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8353" w14:textId="77777777" w:rsidR="00F742ED" w:rsidRDefault="00F742ED" w:rsidP="000E24F7">
      <w:pPr>
        <w:rPr>
          <w:rFonts w:cs="Arial"/>
          <w:sz w:val="23"/>
          <w:szCs w:val="23"/>
        </w:rPr>
      </w:pPr>
    </w:p>
    <w:tbl>
      <w:tblPr>
        <w:tblW w:w="10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4"/>
      </w:tblGrid>
      <w:tr w:rsidR="00F742ED" w:rsidRPr="00274E86" w14:paraId="68E1B389" w14:textId="77777777" w:rsidTr="00BE747A">
        <w:trPr>
          <w:jc w:val="center"/>
        </w:trPr>
        <w:tc>
          <w:tcPr>
            <w:tcW w:w="10794" w:type="dxa"/>
          </w:tcPr>
          <w:p w14:paraId="48F717D2" w14:textId="77777777" w:rsidR="00F742ED" w:rsidRPr="00274E86" w:rsidRDefault="00F742ED" w:rsidP="00BE747A">
            <w:pPr>
              <w:pStyle w:val="Heading2"/>
              <w:spacing w:before="240"/>
              <w:ind w:left="0"/>
              <w:rPr>
                <w:rFonts w:cs="Arial"/>
                <w:sz w:val="23"/>
                <w:szCs w:val="23"/>
              </w:rPr>
            </w:pPr>
            <w:r w:rsidRPr="00274E86">
              <w:rPr>
                <w:rFonts w:cs="Arial"/>
                <w:sz w:val="23"/>
                <w:szCs w:val="23"/>
              </w:rPr>
              <w:t>DEFENCE STATEMENT</w:t>
            </w:r>
          </w:p>
          <w:p w14:paraId="4A59B0B9" w14:textId="77777777" w:rsidR="00F742ED" w:rsidRPr="00274E86" w:rsidRDefault="00F742ED" w:rsidP="00BE747A">
            <w:pPr>
              <w:pStyle w:val="Heading5"/>
              <w:spacing w:before="120"/>
              <w:ind w:left="0"/>
              <w:rPr>
                <w:rFonts w:cs="Arial"/>
                <w:b w:val="0"/>
                <w:i/>
                <w:sz w:val="23"/>
                <w:szCs w:val="23"/>
              </w:rPr>
            </w:pPr>
            <w:r w:rsidRPr="00274E86">
              <w:rPr>
                <w:rFonts w:cs="Arial"/>
                <w:b w:val="0"/>
                <w:i/>
                <w:sz w:val="23"/>
                <w:szCs w:val="23"/>
              </w:rPr>
              <w:t>(Criminal Procedure and Investigations Act 1996, section 5 &amp; 6; Criminal Procedure and Investigations Act 1996 (Defence Disclosure Time Limits) Regulations 2011; Criminal Procedure Rules, rule 15.4)</w:t>
            </w:r>
          </w:p>
          <w:p w14:paraId="6DDD9673" w14:textId="77777777" w:rsidR="00F742ED" w:rsidRPr="00274E86" w:rsidRDefault="00F742ED" w:rsidP="00BE747A">
            <w:pPr>
              <w:pStyle w:val="Heading5"/>
              <w:ind w:left="0"/>
              <w:jc w:val="left"/>
              <w:rPr>
                <w:rFonts w:cs="Arial"/>
                <w:sz w:val="23"/>
                <w:szCs w:val="23"/>
              </w:rPr>
            </w:pPr>
          </w:p>
        </w:tc>
      </w:tr>
    </w:tbl>
    <w:p w14:paraId="27089269" w14:textId="0D61A848" w:rsidR="005C589B" w:rsidRPr="00274E86" w:rsidRDefault="005C589B" w:rsidP="000E24F7">
      <w:pPr>
        <w:jc w:val="both"/>
        <w:rPr>
          <w:rFonts w:cs="Arial"/>
          <w:sz w:val="23"/>
          <w:szCs w:val="23"/>
        </w:rPr>
      </w:pPr>
    </w:p>
    <w:p w14:paraId="508774D1" w14:textId="49E989BE" w:rsidR="00EF5AA6" w:rsidRPr="008725EA" w:rsidRDefault="005C589B" w:rsidP="008725EA">
      <w:pPr>
        <w:jc w:val="both"/>
        <w:rPr>
          <w:rFonts w:cs="Arial"/>
          <w:b/>
          <w:bCs/>
          <w:sz w:val="23"/>
          <w:szCs w:val="23"/>
          <w:u w:val="single"/>
        </w:rPr>
      </w:pPr>
      <w:r w:rsidRPr="00274E86">
        <w:rPr>
          <w:rFonts w:cs="Arial"/>
          <w:b/>
          <w:bCs/>
          <w:sz w:val="23"/>
          <w:szCs w:val="23"/>
          <w:u w:val="single"/>
        </w:rPr>
        <w:t xml:space="preserve">This is my </w:t>
      </w:r>
      <w:r w:rsidR="008725EA">
        <w:rPr>
          <w:rFonts w:cs="Arial"/>
          <w:b/>
          <w:bCs/>
          <w:sz w:val="23"/>
          <w:szCs w:val="23"/>
          <w:u w:val="single"/>
        </w:rPr>
        <w:t>7</w:t>
      </w:r>
      <w:r w:rsidR="008725EA" w:rsidRPr="008725EA">
        <w:rPr>
          <w:rFonts w:cs="Arial"/>
          <w:b/>
          <w:bCs/>
          <w:sz w:val="23"/>
          <w:szCs w:val="23"/>
          <w:u w:val="single"/>
          <w:vertAlign w:val="superscript"/>
        </w:rPr>
        <w:t>th</w:t>
      </w:r>
      <w:r w:rsidR="008725EA">
        <w:rPr>
          <w:rFonts w:cs="Arial"/>
          <w:b/>
          <w:bCs/>
          <w:sz w:val="23"/>
          <w:szCs w:val="23"/>
          <w:u w:val="single"/>
        </w:rPr>
        <w:t xml:space="preserve"> </w:t>
      </w:r>
      <w:r w:rsidRPr="00274E86">
        <w:rPr>
          <w:rFonts w:cs="Arial"/>
          <w:b/>
          <w:bCs/>
          <w:sz w:val="23"/>
          <w:szCs w:val="23"/>
          <w:u w:val="single"/>
        </w:rPr>
        <w:t xml:space="preserve">statement </w:t>
      </w:r>
    </w:p>
    <w:p w14:paraId="52A6A091" w14:textId="181835B4" w:rsidR="00FB5A27" w:rsidRDefault="00330933" w:rsidP="000E24F7">
      <w:pPr>
        <w:rPr>
          <w:rFonts w:eastAsia="Aptos" w:cs="Arial"/>
          <w:b/>
          <w:bCs/>
          <w:kern w:val="2"/>
          <w:sz w:val="23"/>
          <w:szCs w:val="23"/>
          <w:u w:val="single"/>
        </w:rPr>
      </w:pPr>
      <w:r w:rsidRPr="00274E86">
        <w:rPr>
          <w:rFonts w:eastAsia="Aptos" w:cs="Arial"/>
          <w:b/>
          <w:bCs/>
          <w:kern w:val="2"/>
          <w:sz w:val="23"/>
          <w:szCs w:val="23"/>
          <w:u w:val="single"/>
        </w:rPr>
        <w:t>Key-Screenshot– Just-Eat-Timining-and-115-Rebbeca -Statement!</w:t>
      </w:r>
    </w:p>
    <w:p w14:paraId="6207687D" w14:textId="77777777" w:rsidR="001B66AB" w:rsidRPr="00274E86" w:rsidRDefault="001B66AB" w:rsidP="000E24F7">
      <w:pPr>
        <w:rPr>
          <w:rFonts w:eastAsia="Aptos" w:cs="Arial"/>
          <w:b/>
          <w:bCs/>
          <w:kern w:val="2"/>
          <w:sz w:val="23"/>
          <w:szCs w:val="23"/>
          <w:u w:val="single"/>
        </w:rPr>
      </w:pPr>
    </w:p>
    <w:tbl>
      <w:tblPr>
        <w:tblW w:w="116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801"/>
      </w:tblGrid>
      <w:tr w:rsidR="002B2D15" w:rsidRPr="00274E86" w14:paraId="656D51A7" w14:textId="77777777" w:rsidTr="005C589B">
        <w:trPr>
          <w:jc w:val="center"/>
        </w:trPr>
        <w:tc>
          <w:tcPr>
            <w:tcW w:w="9748" w:type="dxa"/>
          </w:tcPr>
          <w:p w14:paraId="5D6ACDFD" w14:textId="77777777" w:rsidR="00EF5AA6" w:rsidRPr="00274E86" w:rsidRDefault="00000000" w:rsidP="005C589B">
            <w:pPr>
              <w:spacing w:after="82"/>
              <w:ind w:left="170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  <w:r>
              <w:rPr>
                <w:rFonts w:eastAsia="Calibri" w:cs="Arial"/>
                <w:noProof/>
                <w:color w:val="000000"/>
                <w:kern w:val="2"/>
                <w:sz w:val="23"/>
                <w:szCs w:val="23"/>
                <w:lang w:val="en-US"/>
              </w:rPr>
              <w:pict w14:anchorId="5CEDA1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552pt;height:29.25pt;visibility:visible">
                  <v:imagedata r:id="rId7" o:title=""/>
                </v:shape>
              </w:pict>
            </w:r>
          </w:p>
        </w:tc>
      </w:tr>
      <w:tr w:rsidR="00FB5A27" w:rsidRPr="00274E86" w14:paraId="6070671E" w14:textId="77777777" w:rsidTr="005C589B">
        <w:trPr>
          <w:jc w:val="center"/>
        </w:trPr>
        <w:tc>
          <w:tcPr>
            <w:tcW w:w="9748" w:type="dxa"/>
          </w:tcPr>
          <w:p w14:paraId="2DE25F57" w14:textId="77777777" w:rsidR="00FB5A27" w:rsidRPr="00274E86" w:rsidRDefault="00FB5A27" w:rsidP="005C589B">
            <w:pPr>
              <w:spacing w:after="82"/>
              <w:ind w:left="170"/>
              <w:rPr>
                <w:rFonts w:eastAsia="Calibri" w:cs="Arial"/>
                <w:noProof/>
                <w:color w:val="000000"/>
                <w:kern w:val="2"/>
                <w:sz w:val="23"/>
                <w:szCs w:val="23"/>
                <w:lang w:val="en-US"/>
              </w:rPr>
            </w:pPr>
          </w:p>
        </w:tc>
      </w:tr>
      <w:tr w:rsidR="002B2D15" w:rsidRPr="00274E86" w14:paraId="5A2EF132" w14:textId="77777777" w:rsidTr="005C589B">
        <w:trPr>
          <w:jc w:val="center"/>
        </w:trPr>
        <w:tc>
          <w:tcPr>
            <w:tcW w:w="9748" w:type="dxa"/>
          </w:tcPr>
          <w:p w14:paraId="5330D3EC" w14:textId="77777777" w:rsidR="00EF5AA6" w:rsidRPr="007324AD" w:rsidRDefault="00EF5AA6" w:rsidP="005C589B">
            <w:pPr>
              <w:ind w:left="170"/>
              <w:jc w:val="center"/>
              <w:rPr>
                <w:rFonts w:cs="Arial"/>
                <w:kern w:val="2"/>
                <w:sz w:val="23"/>
                <w:szCs w:val="23"/>
              </w:rPr>
            </w:pP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>WITNESS STATEMENT</w:t>
            </w:r>
          </w:p>
          <w:p w14:paraId="6E0D1DA6" w14:textId="439DCEB3" w:rsidR="00EF5AA6" w:rsidRPr="007324AD" w:rsidRDefault="00EF5AA6" w:rsidP="00EC28BA">
            <w:pPr>
              <w:spacing w:after="82"/>
              <w:ind w:left="170"/>
              <w:jc w:val="center"/>
              <w:rPr>
                <w:rFonts w:cs="Arial"/>
                <w:b/>
                <w:bCs/>
                <w:color w:val="000000"/>
                <w:kern w:val="2"/>
                <w:sz w:val="23"/>
                <w:szCs w:val="23"/>
                <w:lang w:eastAsia="en-GB"/>
              </w:rPr>
            </w:pPr>
            <w:r w:rsidRPr="007324AD">
              <w:rPr>
                <w:rFonts w:cs="Arial"/>
                <w:b/>
                <w:bCs/>
                <w:color w:val="000000"/>
                <w:kern w:val="2"/>
                <w:sz w:val="23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W w:w="0" w:type="auto"/>
              <w:tblInd w:w="81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2B2D15" w:rsidRPr="00274E86" w14:paraId="62F43A9E" w14:textId="77777777" w:rsidTr="00D05719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08376218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  <w:r w:rsidRPr="007324AD"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4FBADEB3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4EFE6AC5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1152D712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3211764D" w14:textId="77777777" w:rsidR="00EF5AA6" w:rsidRPr="007324AD" w:rsidRDefault="00EF5AA6" w:rsidP="005C589B">
                  <w:pPr>
                    <w:spacing w:after="82"/>
                    <w:ind w:left="170"/>
                    <w:rPr>
                      <w:rFonts w:cs="Arial"/>
                      <w:b/>
                      <w:bCs/>
                      <w:color w:val="000000"/>
                      <w:kern w:val="2"/>
                      <w:sz w:val="23"/>
                      <w:szCs w:val="23"/>
                      <w:lang w:eastAsia="en-GB"/>
                    </w:rPr>
                  </w:pPr>
                </w:p>
              </w:tc>
            </w:tr>
          </w:tbl>
          <w:p w14:paraId="4E79A6A6" w14:textId="3CEAAC97" w:rsidR="00EF5AA6" w:rsidRPr="007324AD" w:rsidRDefault="00EF5AA6" w:rsidP="005C589B">
            <w:pPr>
              <w:ind w:left="170"/>
              <w:rPr>
                <w:rFonts w:cs="Arial"/>
                <w:kern w:val="2"/>
                <w:sz w:val="23"/>
                <w:szCs w:val="23"/>
              </w:rPr>
            </w:pPr>
            <w:r w:rsidRPr="00EC28BA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eastAsia="en-GB"/>
              </w:rPr>
              <w:t>Statement of</w:t>
            </w:r>
            <w:r w:rsidRPr="007324AD">
              <w:rPr>
                <w:rFonts w:cs="Arial"/>
                <w:kern w:val="2"/>
                <w:sz w:val="23"/>
                <w:szCs w:val="23"/>
                <w:lang w:eastAsia="en-GB"/>
              </w:rPr>
              <w:t xml:space="preserve">: </w:t>
            </w:r>
            <w:r w:rsidR="00F61309">
              <w:rPr>
                <w:rFonts w:cs="Arial"/>
                <w:kern w:val="2"/>
                <w:sz w:val="23"/>
                <w:szCs w:val="23"/>
                <w:lang w:eastAsia="en-GB"/>
              </w:rPr>
              <w:t xml:space="preserve">Mr. Simon </w:t>
            </w:r>
            <w:r w:rsidR="00220C46">
              <w:rPr>
                <w:rFonts w:cs="Arial"/>
                <w:kern w:val="2"/>
                <w:sz w:val="23"/>
                <w:szCs w:val="23"/>
                <w:lang w:eastAsia="en-GB"/>
              </w:rPr>
              <w:t>Paul Cordell</w:t>
            </w:r>
          </w:p>
          <w:p w14:paraId="2BFB13AF" w14:textId="37584CCA" w:rsidR="00EF5AA6" w:rsidRPr="007324AD" w:rsidRDefault="00EF5AA6" w:rsidP="005C589B">
            <w:pPr>
              <w:spacing w:after="82"/>
              <w:ind w:left="170"/>
              <w:rPr>
                <w:rFonts w:cs="Arial"/>
                <w:b/>
                <w:bCs/>
                <w:color w:val="000000"/>
                <w:kern w:val="2"/>
                <w:sz w:val="23"/>
                <w:szCs w:val="23"/>
                <w:lang w:eastAsia="en-GB"/>
              </w:rPr>
            </w:pPr>
            <w:r w:rsidRPr="00EC28BA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u w:val="single"/>
                <w:lang w:eastAsia="en-GB"/>
              </w:rPr>
              <w:t>Age if under 18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: Over </w:t>
            </w:r>
            <w:r w:rsidRPr="007324AD">
              <w:rPr>
                <w:rFonts w:cs="Arial"/>
                <w:i/>
                <w:iCs/>
                <w:color w:val="313131"/>
                <w:kern w:val="2"/>
                <w:sz w:val="23"/>
                <w:szCs w:val="23"/>
                <w:lang w:eastAsia="en-GB"/>
              </w:rPr>
              <w:t xml:space="preserve">(if </w:t>
            </w:r>
            <w:r w:rsidRPr="007324AD">
              <w:rPr>
                <w:rFonts w:cs="Arial"/>
                <w:i/>
                <w:iCs/>
                <w:color w:val="1B1B1B"/>
                <w:kern w:val="2"/>
                <w:sz w:val="23"/>
                <w:szCs w:val="23"/>
                <w:lang w:eastAsia="en-GB"/>
              </w:rPr>
              <w:t>over 1</w:t>
            </w:r>
            <w:r w:rsidRPr="007324AD">
              <w:rPr>
                <w:rFonts w:cs="Arial"/>
                <w:i/>
                <w:iCs/>
                <w:color w:val="313131"/>
                <w:kern w:val="2"/>
                <w:sz w:val="23"/>
                <w:szCs w:val="23"/>
                <w:lang w:eastAsia="en-GB"/>
              </w:rPr>
              <w:t xml:space="preserve">8 insert ‘over </w:t>
            </w:r>
            <w:r w:rsidRPr="007324AD">
              <w:rPr>
                <w:rFonts w:cs="Arial"/>
                <w:i/>
                <w:iCs/>
                <w:color w:val="1B1B1B"/>
                <w:kern w:val="2"/>
                <w:sz w:val="23"/>
                <w:szCs w:val="23"/>
                <w:lang w:eastAsia="en-GB"/>
              </w:rPr>
              <w:t>1</w:t>
            </w:r>
            <w:r w:rsidRPr="007324AD">
              <w:rPr>
                <w:rFonts w:cs="Arial"/>
                <w:i/>
                <w:iCs/>
                <w:color w:val="313131"/>
                <w:kern w:val="2"/>
                <w:sz w:val="23"/>
                <w:szCs w:val="23"/>
                <w:lang w:eastAsia="en-GB"/>
              </w:rPr>
              <w:t>8')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 </w:t>
            </w:r>
            <w:r w:rsidR="001B66AB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                                      </w:t>
            </w:r>
            <w:r w:rsidRPr="00EC28BA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u w:val="single"/>
                <w:lang w:eastAsia="en-GB"/>
              </w:rPr>
              <w:t>Occupation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: </w:t>
            </w:r>
            <w:r w:rsidR="001B66AB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>Newspaper Developer</w:t>
            </w:r>
          </w:p>
        </w:tc>
      </w:tr>
      <w:tr w:rsidR="002B2D15" w:rsidRPr="00274E86" w14:paraId="6A67EAD9" w14:textId="77777777" w:rsidTr="005C589B">
        <w:trPr>
          <w:jc w:val="center"/>
        </w:trPr>
        <w:tc>
          <w:tcPr>
            <w:tcW w:w="9748" w:type="dxa"/>
          </w:tcPr>
          <w:p w14:paraId="55E7F616" w14:textId="77777777" w:rsidR="00EF5AA6" w:rsidRPr="007324AD" w:rsidRDefault="00EF5AA6" w:rsidP="005C589B">
            <w:pPr>
              <w:ind w:left="170"/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</w:pPr>
          </w:p>
          <w:p w14:paraId="0B948BD2" w14:textId="37EA63BA" w:rsidR="001B66AB" w:rsidRPr="001B66AB" w:rsidRDefault="00EF5AA6" w:rsidP="001B66AB">
            <w:pPr>
              <w:ind w:left="170"/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</w:pP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>This statement (</w:t>
            </w:r>
            <w:r w:rsidRPr="00220C46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u w:val="single"/>
                <w:lang w:eastAsia="en-GB"/>
              </w:rPr>
              <w:t xml:space="preserve">consisting of </w:t>
            </w:r>
            <w:r w:rsidR="00220C46" w:rsidRPr="00220C46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u w:val="single"/>
                <w:lang w:eastAsia="en-GB"/>
              </w:rPr>
              <w:t>8</w:t>
            </w:r>
            <w:r w:rsidRPr="00220C46">
              <w:rPr>
                <w:rFonts w:cs="Arial"/>
                <w:b/>
                <w:bCs/>
                <w:color w:val="1B1B1B"/>
                <w:kern w:val="2"/>
                <w:sz w:val="23"/>
                <w:szCs w:val="23"/>
                <w:u w:val="single"/>
                <w:lang w:eastAsia="en-GB"/>
              </w:rPr>
              <w:t xml:space="preserve"> page{s) each signed by me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) is true to the best of my knowledge and belief and I make it knowing that,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if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it is tendered in evidence, </w:t>
            </w: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 xml:space="preserve">I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shall be liable to prosecution if I have wilfully stated in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it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anything which </w:t>
            </w: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 xml:space="preserve">I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know to </w:t>
            </w:r>
            <w:r w:rsidRPr="007324AD">
              <w:rPr>
                <w:rFonts w:cs="Arial"/>
                <w:color w:val="535353"/>
                <w:kern w:val="2"/>
                <w:sz w:val="23"/>
                <w:szCs w:val="23"/>
                <w:lang w:eastAsia="en-GB"/>
              </w:rPr>
              <w:t xml:space="preserve">be </w:t>
            </w:r>
            <w:r w:rsidRPr="007324AD">
              <w:rPr>
                <w:rFonts w:cs="Arial"/>
                <w:color w:val="313131"/>
                <w:kern w:val="2"/>
                <w:sz w:val="23"/>
                <w:szCs w:val="23"/>
                <w:lang w:eastAsia="en-GB"/>
              </w:rPr>
              <w:t xml:space="preserve">false,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 xml:space="preserve">or </w:t>
            </w:r>
            <w:r w:rsidRPr="007324AD">
              <w:rPr>
                <w:rFonts w:cs="Arial"/>
                <w:color w:val="000000"/>
                <w:kern w:val="2"/>
                <w:sz w:val="23"/>
                <w:szCs w:val="23"/>
                <w:lang w:eastAsia="en-GB"/>
              </w:rPr>
              <w:t xml:space="preserve">do </w:t>
            </w:r>
            <w:r w:rsidRPr="007324AD">
              <w:rPr>
                <w:rFonts w:cs="Arial"/>
                <w:color w:val="1B1B1B"/>
                <w:kern w:val="2"/>
                <w:sz w:val="23"/>
                <w:szCs w:val="23"/>
                <w:lang w:eastAsia="en-GB"/>
              </w:rPr>
              <w:t>not believe to be true.</w:t>
            </w:r>
          </w:p>
          <w:p w14:paraId="00C73946" w14:textId="77777777" w:rsidR="00EF5AA6" w:rsidRDefault="00EF5AA6" w:rsidP="005C589B">
            <w:pPr>
              <w:spacing w:after="82"/>
              <w:ind w:left="170"/>
              <w:rPr>
                <w:rFonts w:cs="Arial"/>
                <w:kern w:val="2"/>
                <w:sz w:val="23"/>
                <w:szCs w:val="23"/>
                <w:lang w:eastAsia="en-GB"/>
              </w:rPr>
            </w:pPr>
            <w:r w:rsidRPr="001B66AB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eastAsia="en-GB"/>
              </w:rPr>
              <w:t>Date</w:t>
            </w:r>
            <w:r w:rsidRPr="001B66AB">
              <w:rPr>
                <w:rFonts w:cs="Arial"/>
                <w:kern w:val="2"/>
                <w:sz w:val="23"/>
                <w:szCs w:val="23"/>
                <w:lang w:eastAsia="en-GB"/>
              </w:rPr>
              <w:t xml:space="preserve">: </w:t>
            </w:r>
            <w:r w:rsidR="001B66AB" w:rsidRPr="001B66AB">
              <w:rPr>
                <w:rFonts w:cs="Arial"/>
                <w:kern w:val="2"/>
                <w:sz w:val="23"/>
                <w:szCs w:val="23"/>
                <w:lang w:eastAsia="en-GB"/>
              </w:rPr>
              <w:t>07/08/2025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95"/>
            </w:tblGrid>
            <w:tr w:rsidR="00EC489A" w14:paraId="7500C8B3" w14:textId="77777777">
              <w:tc>
                <w:tcPr>
                  <w:tcW w:w="11395" w:type="dxa"/>
                </w:tcPr>
                <w:p w14:paraId="55BD6576" w14:textId="2FFBE122" w:rsidR="001B66AB" w:rsidRDefault="00000000" w:rsidP="001B66AB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eastAsia="Aptos"/>
                      <w:noProof/>
                      <w:kern w:val="2"/>
                      <w:szCs w:val="24"/>
                    </w:rPr>
                    <w:pict w14:anchorId="535B38A8">
                      <v:shape id="Picture 2" o:spid="_x0000_s2058" type="#_x0000_t75" alt="A blue text on a black background&#10;&#10;AI-generated content may be incorrect." style="position:absolute;margin-left:57.75pt;margin-top:-5.9pt;width:91.5pt;height:44.8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5DEA440B" w14:textId="77777777" w:rsidR="001B66AB" w:rsidRDefault="001B66AB" w:rsidP="001B66AB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7F415493" w14:textId="77777777" w:rsidR="001B66AB" w:rsidRDefault="001B66AB" w:rsidP="001B66AB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(Signed)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</w:t>
                  </w:r>
                </w:p>
                <w:p w14:paraId="085691E7" w14:textId="77777777" w:rsidR="001B66AB" w:rsidRDefault="001B66AB" w:rsidP="001B66AB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259C3743" w14:textId="43DBDC06" w:rsidR="001B66AB" w:rsidRDefault="001B66AB" w:rsidP="001B66AB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 xml:space="preserve">(On behalf of Mr. Simon Paul CORDELL) </w:t>
                  </w:r>
                  <w:r w:rsidR="002E4230"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 xml:space="preserve">                                                                   </w:t>
                  </w: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</w:t>
                  </w: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u w:val="single"/>
                      <w:lang w:eastAsia="en-GB"/>
                    </w:rPr>
                    <w:t>Date Signed</w:t>
                  </w: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0</w:t>
                  </w:r>
                  <w:r w:rsidR="00220C4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>4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>/12/2025</w:t>
                  </w:r>
                </w:p>
              </w:tc>
            </w:tr>
          </w:tbl>
          <w:p w14:paraId="146E66BC" w14:textId="0453CB58" w:rsidR="001B66AB" w:rsidRPr="00274E86" w:rsidRDefault="001B66AB" w:rsidP="001B66AB">
            <w:pPr>
              <w:spacing w:after="82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</w:p>
        </w:tc>
      </w:tr>
      <w:tr w:rsidR="002B2D15" w:rsidRPr="00274E86" w14:paraId="540DC178" w14:textId="77777777" w:rsidTr="008C59F1">
        <w:trPr>
          <w:trHeight w:val="1728"/>
          <w:jc w:val="center"/>
        </w:trPr>
        <w:tc>
          <w:tcPr>
            <w:tcW w:w="9748" w:type="dxa"/>
          </w:tcPr>
          <w:p w14:paraId="13F9499A" w14:textId="77777777" w:rsidR="00EF5AA6" w:rsidRPr="00274E86" w:rsidRDefault="00EF5AA6" w:rsidP="001B66AB">
            <w:pPr>
              <w:spacing w:after="82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</w:p>
          <w:p w14:paraId="5D89588F" w14:textId="77777777" w:rsidR="0008223F" w:rsidRPr="00274E86" w:rsidRDefault="0008223F">
            <w:pPr>
              <w:numPr>
                <w:ilvl w:val="0"/>
                <w:numId w:val="7"/>
              </w:numPr>
              <w:contextualSpacing/>
              <w:rPr>
                <w:rFonts w:eastAsia="Calibri" w:cs="Arial"/>
                <w:kern w:val="2"/>
                <w:sz w:val="23"/>
                <w:szCs w:val="23"/>
              </w:rPr>
            </w:pPr>
            <w:r w:rsidRPr="00274E86">
              <w:rPr>
                <w:rFonts w:eastAsia="Calibri" w:cs="Arial"/>
                <w:kern w:val="2"/>
                <w:sz w:val="23"/>
                <w:szCs w:val="23"/>
              </w:rPr>
              <w:t>The reason that we have adduced this exhibit into these proceedings is as listed below!</w:t>
            </w:r>
          </w:p>
          <w:p w14:paraId="791747F4" w14:textId="77777777" w:rsidR="00EF5AA6" w:rsidRDefault="00EF5AA6" w:rsidP="005C589B">
            <w:pPr>
              <w:spacing w:after="82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</w:p>
          <w:p w14:paraId="33A26A73" w14:textId="77777777" w:rsidR="009B24AF" w:rsidRPr="00902459" w:rsidRDefault="009B24AF">
            <w:pPr>
              <w:numPr>
                <w:ilvl w:val="0"/>
                <w:numId w:val="11"/>
              </w:numPr>
              <w:outlineLvl w:val="1"/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Exhibit Bundle: Just Eat Delivery, Timeline Contradictions &amp; Procedural Breakdown</w:t>
            </w:r>
          </w:p>
          <w:p w14:paraId="78DA83AF" w14:textId="77777777" w:rsidR="009B24AF" w:rsidRPr="00274E86" w:rsidRDefault="009B24AF">
            <w:pPr>
              <w:numPr>
                <w:ilvl w:val="0"/>
                <w:numId w:val="12"/>
              </w:numPr>
              <w:outlineLvl w:val="2"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Exhibit A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 Just Eat Order Confirmation – Timestamped Alibi</w:t>
            </w:r>
          </w:p>
          <w:p w14:paraId="71FABC78" w14:textId="77777777" w:rsidR="009B24AF" w:rsidRPr="00274E86" w:rsidRDefault="009B24AF">
            <w:pPr>
              <w:numPr>
                <w:ilvl w:val="0"/>
                <w:numId w:val="6"/>
              </w:numPr>
              <w:contextualSpacing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Order Number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654529129 </w:t>
            </w:r>
          </w:p>
          <w:p w14:paraId="3B1D3703" w14:textId="77777777" w:rsidR="009B24AF" w:rsidRPr="00274E86" w:rsidRDefault="009B24AF">
            <w:pPr>
              <w:numPr>
                <w:ilvl w:val="0"/>
                <w:numId w:val="6"/>
              </w:numPr>
              <w:contextualSpacing/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Delivery Date &amp; Time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Saturday, 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02 August 2025 at 20:15</w:t>
            </w:r>
            <w:r w:rsidRPr="00274E86">
              <w:rPr>
                <w:rFonts w:cs="Arial"/>
                <w:kern w:val="2"/>
                <w:sz w:val="23"/>
                <w:szCs w:val="23"/>
                <w:u w:val="single"/>
                <w:lang w:val="en-US"/>
              </w:rPr>
              <w:t xml:space="preserve"> </w:t>
            </w:r>
          </w:p>
          <w:p w14:paraId="6AD44BD3" w14:textId="77777777" w:rsidR="009B24AF" w:rsidRPr="00274E86" w:rsidRDefault="009B24AF">
            <w:pPr>
              <w:numPr>
                <w:ilvl w:val="0"/>
                <w:numId w:val="6"/>
              </w:numPr>
              <w:contextualSpacing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Delivery Address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</w:t>
            </w:r>
            <w:r w:rsidRPr="00274E86">
              <w:rPr>
                <w:rFonts w:cs="Arial"/>
                <w:i/>
                <w:iCs/>
                <w:kern w:val="2"/>
                <w:sz w:val="23"/>
                <w:szCs w:val="23"/>
                <w:lang w:val="en-US"/>
              </w:rPr>
              <w:t>109 Burncroft Avenue, Enfield, EN2 7AE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</w:t>
            </w:r>
          </w:p>
          <w:p w14:paraId="6D6DC068" w14:textId="77777777" w:rsidR="009B24AF" w:rsidRPr="00274E86" w:rsidRDefault="009B24AF">
            <w:pPr>
              <w:numPr>
                <w:ilvl w:val="0"/>
                <w:numId w:val="6"/>
              </w:numPr>
              <w:contextualSpacing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Clarification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This address is 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“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Equivalent To 109 Burncroft Avenue,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</w:t>
            </w:r>
            <w:r>
              <w:rPr>
                <w:rFonts w:cs="Arial"/>
                <w:kern w:val="2"/>
                <w:sz w:val="23"/>
                <w:szCs w:val="23"/>
                <w:lang w:val="en-US"/>
              </w:rPr>
              <w:t xml:space="preserve">my 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legal residence. </w:t>
            </w:r>
          </w:p>
          <w:p w14:paraId="415D4EBC" w14:textId="73D70036" w:rsidR="009B24AF" w:rsidRDefault="009B24AF">
            <w:pPr>
              <w:numPr>
                <w:ilvl w:val="0"/>
                <w:numId w:val="6"/>
              </w:numPr>
              <w:contextualSpacing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Payment Method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Credit/Debit Card ending in 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**</w:t>
            </w:r>
          </w:p>
          <w:p w14:paraId="409BD5CB" w14:textId="77777777" w:rsidR="009B24AF" w:rsidRPr="009B24AF" w:rsidRDefault="009B24AF" w:rsidP="009B24AF">
            <w:pPr>
              <w:ind w:left="1080"/>
              <w:contextualSpacing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</w:p>
          <w:p w14:paraId="0D304BF6" w14:textId="77777777" w:rsidR="00EF5AA6" w:rsidRPr="00274E86" w:rsidRDefault="00EF5AA6">
            <w:pPr>
              <w:numPr>
                <w:ilvl w:val="0"/>
                <w:numId w:val="13"/>
              </w:numPr>
              <w:contextualSpacing/>
              <w:rPr>
                <w:rFonts w:eastAsia="Calibri" w:cs="Arial"/>
                <w:b/>
                <w:kern w:val="2"/>
                <w:sz w:val="23"/>
                <w:szCs w:val="23"/>
              </w:rPr>
            </w:pP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  <w:u w:val="single"/>
              </w:rPr>
              <w:t>Evidence</w:t>
            </w: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</w:rPr>
              <w:t xml:space="preserve">: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A1 /</w:t>
            </w:r>
          </w:p>
          <w:p w14:paraId="10DEDAA3" w14:textId="0A3EFB25" w:rsidR="00EF5AA6" w:rsidRPr="00274E86" w:rsidRDefault="00CA10CB" w:rsidP="005C589B">
            <w:pPr>
              <w:autoSpaceDN w:val="0"/>
              <w:jc w:val="center"/>
              <w:rPr>
                <w:rFonts w:cs="Arial"/>
                <w:noProof/>
                <w:color w:val="ED7D31"/>
                <w:kern w:val="2"/>
                <w:sz w:val="23"/>
                <w:szCs w:val="23"/>
              </w:rPr>
            </w:pPr>
            <w:r>
              <w:rPr>
                <w:rFonts w:cs="Arial"/>
                <w:noProof/>
                <w:color w:val="ED7D31"/>
                <w:kern w:val="2"/>
                <w:sz w:val="23"/>
                <w:szCs w:val="23"/>
              </w:rPr>
              <w:pict w14:anchorId="2369B04E">
                <v:shape id="Picture 4" o:spid="_x0000_i1026" type="#_x0000_t75" style="width:420.75pt;height:175.5pt;visibility:visible">
                  <v:imagedata r:id="rId9" o:title=""/>
                </v:shape>
              </w:pict>
            </w:r>
          </w:p>
          <w:p w14:paraId="50765084" w14:textId="77777777" w:rsidR="00EF5AA6" w:rsidRDefault="00EF5AA6">
            <w:pPr>
              <w:numPr>
                <w:ilvl w:val="0"/>
                <w:numId w:val="16"/>
              </w:numPr>
              <w:contextualSpacing/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  <w:lastRenderedPageBreak/>
              <w:t>30 to 45 mins wait time for delivery.</w:t>
            </w:r>
          </w:p>
          <w:p w14:paraId="74AD4D3D" w14:textId="77777777" w:rsidR="009B24AF" w:rsidRDefault="009B24AF" w:rsidP="009B24AF">
            <w:pPr>
              <w:ind w:left="720"/>
              <w:contextualSpacing/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</w:pPr>
          </w:p>
          <w:p w14:paraId="59581696" w14:textId="77777777" w:rsidR="009B24AF" w:rsidRPr="00274E86" w:rsidRDefault="009B24AF">
            <w:pPr>
              <w:numPr>
                <w:ilvl w:val="0"/>
                <w:numId w:val="11"/>
              </w:numPr>
              <w:outlineLvl w:val="3"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Delivery Wait Time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 xml:space="preserve">: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A1  /</w:t>
            </w:r>
          </w:p>
          <w:p w14:paraId="236755DB" w14:textId="77777777" w:rsidR="009B24AF" w:rsidRPr="00274E86" w:rsidRDefault="009B24AF">
            <w:pPr>
              <w:numPr>
                <w:ilvl w:val="0"/>
                <w:numId w:val="4"/>
              </w:numPr>
              <w:rPr>
                <w:rFonts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The listing states a </w:t>
            </w:r>
            <w:r>
              <w:rPr>
                <w:rFonts w:cs="Arial"/>
                <w:kern w:val="2"/>
                <w:sz w:val="23"/>
                <w:szCs w:val="23"/>
                <w:lang w:val="en-US"/>
              </w:rPr>
              <w:t>“</w:t>
            </w:r>
            <w:r w:rsidRPr="000F2275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30–45-Minute Average Delivery Window,</w:t>
            </w:r>
            <w:r>
              <w:rPr>
                <w:rFonts w:cs="Arial"/>
                <w:kern w:val="2"/>
                <w:sz w:val="23"/>
                <w:szCs w:val="23"/>
                <w:lang w:val="en-US"/>
              </w:rPr>
              <w:t>”</w:t>
            </w: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 which helps estimate the time it took for the driver to return with missing items.</w:t>
            </w:r>
          </w:p>
          <w:p w14:paraId="4E557279" w14:textId="77777777" w:rsidR="009B24AF" w:rsidRPr="00274E86" w:rsidRDefault="009B24AF">
            <w:pPr>
              <w:numPr>
                <w:ilvl w:val="0"/>
                <w:numId w:val="4"/>
              </w:numPr>
              <w:rPr>
                <w:rFonts w:cs="Arial"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cs="Arial"/>
                <w:kern w:val="2"/>
                <w:sz w:val="23"/>
                <w:szCs w:val="23"/>
                <w:lang w:val="en-US"/>
              </w:rPr>
              <w:t xml:space="preserve">This time marker is crucial for establishing </w:t>
            </w:r>
            <w:r w:rsidRPr="00E66E2B">
              <w:rPr>
                <w:rFonts w:cs="Arial"/>
                <w:kern w:val="2"/>
                <w:sz w:val="23"/>
                <w:szCs w:val="23"/>
                <w:lang w:val="en-US"/>
              </w:rPr>
              <w:t>my “</w:t>
            </w:r>
            <w:r w:rsidRPr="00E66E2B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Location And Activity Window</w:t>
            </w:r>
            <w:r w:rsidRPr="00E66E2B">
              <w:rPr>
                <w:rFonts w:cs="Arial"/>
                <w:kern w:val="2"/>
                <w:sz w:val="23"/>
                <w:szCs w:val="23"/>
                <w:u w:val="single"/>
                <w:lang w:val="en-US"/>
              </w:rPr>
              <w:t>,</w:t>
            </w:r>
            <w:r w:rsidRPr="00E66E2B">
              <w:rPr>
                <w:rFonts w:cs="Arial"/>
                <w:kern w:val="2"/>
                <w:sz w:val="23"/>
                <w:szCs w:val="23"/>
                <w:lang w:val="en-US"/>
              </w:rPr>
              <w:t>” especially when cross-referenced with my “</w:t>
            </w:r>
            <w:r w:rsidRPr="00E66E2B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Telephone Records</w:t>
            </w:r>
            <w:r w:rsidRPr="00E66E2B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”</w:t>
            </w:r>
            <w:r w:rsidRPr="00E66E2B">
              <w:rPr>
                <w:rFonts w:cs="Arial"/>
                <w:kern w:val="2"/>
                <w:sz w:val="23"/>
                <w:szCs w:val="23"/>
                <w:lang w:val="en-US"/>
              </w:rPr>
              <w:t xml:space="preserve"> (attached in the next exhibit).</w:t>
            </w:r>
          </w:p>
          <w:p w14:paraId="65FBC5B9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</w:rPr>
            </w:pPr>
          </w:p>
          <w:p w14:paraId="06DD2805" w14:textId="77777777" w:rsidR="00EF5AA6" w:rsidRPr="00274E86" w:rsidRDefault="00EF5AA6">
            <w:pPr>
              <w:numPr>
                <w:ilvl w:val="0"/>
                <w:numId w:val="13"/>
              </w:numPr>
              <w:contextualSpacing/>
              <w:rPr>
                <w:rFonts w:eastAsia="Calibri" w:cs="Arial"/>
                <w:b/>
                <w:kern w:val="2"/>
                <w:sz w:val="23"/>
                <w:szCs w:val="23"/>
              </w:rPr>
            </w:pP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  <w:u w:val="single"/>
              </w:rPr>
              <w:t>Evidence</w:t>
            </w: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</w:rPr>
              <w:t xml:space="preserve">: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A2 /</w:t>
            </w:r>
          </w:p>
          <w:p w14:paraId="6D550B2D" w14:textId="5428EAC9" w:rsidR="00EF5AA6" w:rsidRPr="00274E86" w:rsidRDefault="00CA10CB" w:rsidP="005C589B">
            <w:pPr>
              <w:jc w:val="center"/>
              <w:rPr>
                <w:rFonts w:eastAsia="Aptos" w:cs="Arial"/>
                <w:kern w:val="2"/>
                <w:sz w:val="23"/>
                <w:szCs w:val="23"/>
              </w:rPr>
            </w:pPr>
            <w:r>
              <w:rPr>
                <w:rFonts w:eastAsia="Aptos" w:cs="Arial"/>
                <w:noProof/>
                <w:kern w:val="2"/>
                <w:sz w:val="23"/>
                <w:szCs w:val="23"/>
              </w:rPr>
              <w:pict w14:anchorId="289D6473">
                <v:shape id="Picture 3" o:spid="_x0000_i1027" type="#_x0000_t75" alt="A screenshot of a web page&#10;&#10;AI-generated content may be incorrect." style="width:535.5pt;height:548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">
                  <v:imagedata r:id="rId10" o:title=""/>
                </v:shape>
              </w:pict>
            </w:r>
          </w:p>
          <w:p w14:paraId="729AA280" w14:textId="77777777" w:rsidR="00EF5AA6" w:rsidRPr="00274E86" w:rsidRDefault="00EF5AA6">
            <w:pPr>
              <w:numPr>
                <w:ilvl w:val="0"/>
                <w:numId w:val="8"/>
              </w:numPr>
              <w:contextualSpacing/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  <w:t xml:space="preserve">Delivered Say 02 Aug 2025 20:15Pm </w:t>
            </w:r>
          </w:p>
          <w:p w14:paraId="3158EABB" w14:textId="77777777" w:rsidR="00EF5AA6" w:rsidRDefault="00EF5AA6" w:rsidP="00EF5AA6">
            <w:pPr>
              <w:rPr>
                <w:rFonts w:eastAsia="Aptos" w:cs="Arial"/>
                <w:kern w:val="2"/>
                <w:sz w:val="23"/>
                <w:szCs w:val="23"/>
              </w:rPr>
            </w:pPr>
          </w:p>
          <w:p w14:paraId="5FF6DE94" w14:textId="0C4F9611" w:rsidR="00F640DA" w:rsidRDefault="009B24AF">
            <w:pPr>
              <w:numPr>
                <w:ilvl w:val="0"/>
                <w:numId w:val="11"/>
              </w:numPr>
              <w:outlineLvl w:val="2"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A2  /</w:t>
            </w:r>
            <w:r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 Timeline Contradiction – Rebbeca O’Hare’s Allegation vs. Proven Activity</w:t>
            </w:r>
          </w:p>
          <w:p w14:paraId="0A4175F6" w14:textId="77777777" w:rsidR="00F474F0" w:rsidRPr="00F640DA" w:rsidRDefault="00F474F0" w:rsidP="00F474F0">
            <w:pPr>
              <w:ind w:left="360"/>
              <w:outlineLvl w:val="2"/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</w:pPr>
          </w:p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37"/>
              <w:gridCol w:w="970"/>
              <w:gridCol w:w="4087"/>
            </w:tblGrid>
            <w:tr w:rsidR="00F640DA" w:rsidRPr="00F640DA" w14:paraId="52A74978" w14:textId="77777777" w:rsidTr="00EB23A9">
              <w:trPr>
                <w:trHeight w:val="510"/>
                <w:tblHeader/>
                <w:jc w:val="center"/>
              </w:trPr>
              <w:tc>
                <w:tcPr>
                  <w:tcW w:w="6237" w:type="dxa"/>
                  <w:hideMark/>
                </w:tcPr>
                <w:p w14:paraId="1CC5B433" w14:textId="77777777" w:rsidR="00F640DA" w:rsidRPr="00F640DA" w:rsidRDefault="00F640DA" w:rsidP="00F640DA">
                  <w:pPr>
                    <w:ind w:left="170"/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Events</w:t>
                  </w:r>
                </w:p>
              </w:tc>
              <w:tc>
                <w:tcPr>
                  <w:tcW w:w="970" w:type="dxa"/>
                  <w:hideMark/>
                </w:tcPr>
                <w:p w14:paraId="679ED999" w14:textId="77777777" w:rsidR="00F640DA" w:rsidRPr="00F640DA" w:rsidRDefault="00F640DA" w:rsidP="00F640DA">
                  <w:pPr>
                    <w:ind w:left="170"/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Time</w:t>
                  </w:r>
                </w:p>
              </w:tc>
              <w:tc>
                <w:tcPr>
                  <w:tcW w:w="3737" w:type="dxa"/>
                  <w:hideMark/>
                </w:tcPr>
                <w:p w14:paraId="540EB0F3" w14:textId="77777777" w:rsidR="00F640DA" w:rsidRPr="00F640DA" w:rsidRDefault="00F640DA" w:rsidP="00F640DA">
                  <w:pPr>
                    <w:ind w:left="170"/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Important notes proved &amp; File Sources</w:t>
                  </w:r>
                </w:p>
              </w:tc>
            </w:tr>
            <w:tr w:rsidR="00F640DA" w:rsidRPr="00F640DA" w14:paraId="24A37119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76BA6FB6" w14:textId="0BFC6BF8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lastRenderedPageBreak/>
                    <w:t xml:space="preserve">I order food.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 xml:space="preserve">Exhibit A1 </w:t>
                  </w:r>
                  <w:r w:rsidR="00A446F7" w:rsidRPr="00687E9C">
                    <w:rPr>
                      <w:b/>
                      <w:bCs/>
                      <w:u w:val="single"/>
                      <w:lang w:val="en-US"/>
                    </w:rPr>
                    <w:t>Proves 45</w:t>
                  </w:r>
                  <w:r w:rsidR="00A446F7" w:rsidRPr="00687E9C">
                    <w:rPr>
                      <w:b/>
                      <w:bCs/>
                      <w:u w:val="single"/>
                      <w:lang w:val="en-US"/>
                    </w:rPr>
                    <w:noBreakHyphen/>
                    <w:t>Minute Wait Time</w:t>
                  </w:r>
                  <w:r w:rsidRPr="00F640DA">
                    <w:rPr>
                      <w:lang w:val="en-US"/>
                    </w:rPr>
                    <w:t>.</w:t>
                  </w:r>
                </w:p>
              </w:tc>
              <w:tc>
                <w:tcPr>
                  <w:tcW w:w="970" w:type="dxa"/>
                  <w:hideMark/>
                </w:tcPr>
                <w:p w14:paraId="695C8144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19:40</w:t>
                  </w:r>
                </w:p>
              </w:tc>
              <w:tc>
                <w:tcPr>
                  <w:tcW w:w="3737" w:type="dxa"/>
                  <w:hideMark/>
                </w:tcPr>
                <w:p w14:paraId="1CD7FA20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 A1</w:t>
                  </w:r>
                </w:p>
              </w:tc>
            </w:tr>
            <w:tr w:rsidR="00F640DA" w:rsidRPr="00F640DA" w14:paraId="6DD2357C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099D2751" w14:textId="6C0CFCC4" w:rsidR="00F640DA" w:rsidRPr="00687E9C" w:rsidRDefault="00533AF9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>The f</w:t>
                  </w:r>
                  <w:r w:rsidR="00F640DA" w:rsidRPr="00F640DA">
                    <w:rPr>
                      <w:lang w:val="en-US"/>
                    </w:rPr>
                    <w:t>ood company marks “</w:t>
                  </w:r>
                  <w:r w:rsidR="00F640DA" w:rsidRPr="00F640DA">
                    <w:rPr>
                      <w:b/>
                      <w:bCs/>
                      <w:u w:val="single"/>
                      <w:lang w:val="en-US"/>
                    </w:rPr>
                    <w:t>Order Delivered</w:t>
                  </w:r>
                  <w:r w:rsidR="00F640DA" w:rsidRPr="00F640DA">
                    <w:rPr>
                      <w:lang w:val="en-US"/>
                    </w:rPr>
                    <w:t xml:space="preserve">” </w:t>
                  </w:r>
                  <w:r w:rsidR="00F640DA" w:rsidRPr="00F640DA">
                    <w:rPr>
                      <w:b/>
                      <w:bCs/>
                      <w:u w:val="single"/>
                      <w:lang w:val="en-US"/>
                    </w:rPr>
                    <w:t>5 minutes</w:t>
                  </w:r>
                  <w:r w:rsidR="00F640DA" w:rsidRPr="00F640DA">
                    <w:rPr>
                      <w:lang w:val="en-US"/>
                    </w:rPr>
                    <w:t xml:space="preserve"> </w:t>
                  </w:r>
                  <w:r w:rsidRPr="00687E9C">
                    <w:rPr>
                      <w:lang w:val="en-US"/>
                    </w:rPr>
                    <w:t>before the delivery driver had arrived and delivered the food to me.</w:t>
                  </w:r>
                </w:p>
                <w:p w14:paraId="32015BBD" w14:textId="77777777" w:rsidR="00533AF9" w:rsidRPr="00687E9C" w:rsidRDefault="00533AF9" w:rsidP="00F640DA">
                  <w:pPr>
                    <w:ind w:left="170"/>
                    <w:rPr>
                      <w:lang w:val="en-US"/>
                    </w:rPr>
                  </w:pPr>
                </w:p>
                <w:p w14:paraId="2D368CE5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20C80B9A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20:15</w:t>
                  </w:r>
                </w:p>
              </w:tc>
              <w:tc>
                <w:tcPr>
                  <w:tcW w:w="3737" w:type="dxa"/>
                  <w:hideMark/>
                </w:tcPr>
                <w:p w14:paraId="3571E7B1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 A2 (screenshot evidence)</w:t>
                  </w:r>
                </w:p>
              </w:tc>
            </w:tr>
            <w:tr w:rsidR="00F640DA" w:rsidRPr="00F640DA" w14:paraId="2E726B57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02041B3C" w14:textId="47522606" w:rsidR="00F640DA" w:rsidRPr="00687E9C" w:rsidRDefault="00533AF9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Once the 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45</w:t>
                  </w:r>
                  <w:r w:rsidRPr="00687E9C">
                    <w:rPr>
                      <w:rFonts w:ascii="Cambria Math" w:hAnsi="Cambria Math" w:cs="Cambria Math"/>
                      <w:b/>
                      <w:bCs/>
                      <w:u w:val="single"/>
                      <w:lang w:val="en-US"/>
                    </w:rPr>
                    <w:t>‑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minute</w:t>
                  </w:r>
                  <w:r w:rsidRPr="00687E9C">
                    <w:rPr>
                      <w:lang w:val="en-US"/>
                    </w:rPr>
                    <w:t xml:space="preserve"> wait time was complete, I received 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Exhibit A4</w:t>
                  </w:r>
                  <w:r w:rsidRPr="00687E9C">
                    <w:rPr>
                      <w:lang w:val="en-US"/>
                    </w:rPr>
                    <w:t xml:space="preserve"> which proves the exact time the delivery driver called me </w:t>
                  </w:r>
                  <w:r w:rsidR="0061388E" w:rsidRPr="00687E9C">
                    <w:rPr>
                      <w:lang w:val="en-US"/>
                    </w:rPr>
                    <w:t>upon</w:t>
                  </w:r>
                  <w:r w:rsidR="0061388E">
                    <w:rPr>
                      <w:lang w:val="en-US"/>
                    </w:rPr>
                    <w:t xml:space="preserve"> his</w:t>
                  </w:r>
                  <w:r w:rsidRPr="00687E9C">
                    <w:rPr>
                      <w:lang w:val="en-US"/>
                    </w:rPr>
                    <w:t xml:space="preserve"> arrival outside with the food I ordered.</w:t>
                  </w:r>
                </w:p>
                <w:p w14:paraId="6F1F1035" w14:textId="77777777" w:rsidR="00784570" w:rsidRPr="00687E9C" w:rsidRDefault="00784570" w:rsidP="00F640DA">
                  <w:pPr>
                    <w:ind w:left="170"/>
                    <w:rPr>
                      <w:lang w:val="en-US"/>
                    </w:rPr>
                  </w:pPr>
                </w:p>
                <w:p w14:paraId="345ABB20" w14:textId="4A1DD15A" w:rsidR="00533AF9" w:rsidRPr="00F640DA" w:rsidRDefault="00533AF9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17C995D1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20:20</w:t>
                  </w:r>
                </w:p>
              </w:tc>
              <w:tc>
                <w:tcPr>
                  <w:tcW w:w="3737" w:type="dxa"/>
                  <w:hideMark/>
                </w:tcPr>
                <w:p w14:paraId="2B852893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 A4 (call log)</w:t>
                  </w:r>
                </w:p>
              </w:tc>
            </w:tr>
            <w:tr w:rsidR="00F640DA" w:rsidRPr="00F640DA" w14:paraId="646E9A84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50C58E75" w14:textId="766FAC86" w:rsidR="00A446F7" w:rsidRDefault="00533AF9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I am outside collecting the food. The exchange took less than </w:t>
                  </w:r>
                  <w:r w:rsidRPr="001D1B88">
                    <w:rPr>
                      <w:b/>
                      <w:bCs/>
                      <w:u w:val="single"/>
                      <w:lang w:val="en-US"/>
                    </w:rPr>
                    <w:t xml:space="preserve">1 minute </w:t>
                  </w:r>
                  <w:r w:rsidRPr="00687E9C">
                    <w:rPr>
                      <w:lang w:val="en-US"/>
                    </w:rPr>
                    <w:t xml:space="preserve">as I live on the ground floor and was waiting </w:t>
                  </w:r>
                  <w:r w:rsidR="0061388E">
                    <w:rPr>
                      <w:lang w:val="en-US"/>
                    </w:rPr>
                    <w:t>since</w:t>
                  </w:r>
                  <w:r w:rsidRPr="00687E9C">
                    <w:rPr>
                      <w:lang w:val="en-US"/>
                    </w:rPr>
                    <w:t xml:space="preserve"> I ordered</w:t>
                  </w:r>
                  <w:r w:rsidR="0061388E">
                    <w:rPr>
                      <w:lang w:val="en-US"/>
                    </w:rPr>
                    <w:t xml:space="preserve"> the food</w:t>
                  </w:r>
                  <w:r w:rsidRPr="00687E9C">
                    <w:rPr>
                      <w:lang w:val="en-US"/>
                    </w:rPr>
                    <w:t>. If Rebecca O’Hare had seen me, it could only have been when she drove past.</w:t>
                  </w:r>
                </w:p>
                <w:p w14:paraId="2C6C2A16" w14:textId="77777777" w:rsidR="00863B21" w:rsidRPr="00687E9C" w:rsidRDefault="00863B21" w:rsidP="00F640DA">
                  <w:pPr>
                    <w:ind w:left="170"/>
                    <w:rPr>
                      <w:lang w:val="en-US"/>
                    </w:rPr>
                  </w:pPr>
                </w:p>
                <w:p w14:paraId="768CBD92" w14:textId="77777777" w:rsidR="00A446F7" w:rsidRPr="00F640DA" w:rsidRDefault="00A446F7" w:rsidP="00687E9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1051897F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20:21</w:t>
                  </w:r>
                </w:p>
              </w:tc>
              <w:tc>
                <w:tcPr>
                  <w:tcW w:w="3737" w:type="dxa"/>
                  <w:hideMark/>
                </w:tcPr>
                <w:p w14:paraId="23147F91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Exhibits A1 + A4</w:t>
                  </w:r>
                </w:p>
              </w:tc>
            </w:tr>
            <w:tr w:rsidR="00F640DA" w:rsidRPr="00F640DA" w14:paraId="37E8C0AA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02265FE7" w14:textId="2C905588" w:rsidR="00533AF9" w:rsidRPr="00687E9C" w:rsidRDefault="00F640DA" w:rsidP="00533AF9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 xml:space="preserve">Rebecca states she never went past me other than when she drove past. </w:t>
                  </w:r>
                  <w:r w:rsidR="00533AF9" w:rsidRPr="00687E9C">
                    <w:rPr>
                      <w:lang w:val="en-US"/>
                    </w:rPr>
                    <w:t xml:space="preserve">The Delivery </w:t>
                  </w:r>
                  <w:r w:rsidRPr="00F640DA">
                    <w:rPr>
                      <w:lang w:val="en-US"/>
                    </w:rPr>
                    <w:t xml:space="preserve">Driver </w:t>
                  </w:r>
                  <w:r w:rsidR="00533AF9" w:rsidRPr="00687E9C">
                    <w:rPr>
                      <w:lang w:val="en-US"/>
                    </w:rPr>
                    <w:t xml:space="preserve">was </w:t>
                  </w:r>
                  <w:r w:rsidRPr="00F640DA">
                    <w:rPr>
                      <w:lang w:val="en-US"/>
                    </w:rPr>
                    <w:t>not present at any time according to her</w:t>
                  </w:r>
                  <w:r w:rsidR="00533AF9" w:rsidRPr="00687E9C">
                    <w:rPr>
                      <w:lang w:val="en-US"/>
                    </w:rPr>
                    <w:t xml:space="preserve"> recollections</w:t>
                  </w:r>
                  <w:r w:rsidRPr="00F640DA">
                    <w:rPr>
                      <w:lang w:val="en-US"/>
                    </w:rPr>
                    <w:t>.</w:t>
                  </w:r>
                </w:p>
                <w:p w14:paraId="651A896F" w14:textId="353A94EE" w:rsidR="00533AF9" w:rsidRPr="00687E9C" w:rsidRDefault="00533AF9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t xml:space="preserve">From this point, it took Rebecca </w:t>
                  </w:r>
                  <w:r w:rsidRPr="00687E9C">
                    <w:rPr>
                      <w:rStyle w:val="Strong"/>
                      <w:u w:val="single"/>
                    </w:rPr>
                    <w:t>31 minutes</w:t>
                  </w:r>
                  <w:r w:rsidRPr="00687E9C">
                    <w:t xml:space="preserve"> to call the police. </w:t>
                  </w:r>
                </w:p>
                <w:p w14:paraId="7D334457" w14:textId="77777777" w:rsidR="00A446F7" w:rsidRPr="00687E9C" w:rsidRDefault="00A446F7" w:rsidP="00533AF9">
                  <w:pPr>
                    <w:rPr>
                      <w:lang w:val="en-US"/>
                    </w:rPr>
                  </w:pPr>
                </w:p>
                <w:p w14:paraId="022AA6AE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64B5D821" w14:textId="77777777" w:rsidR="00533AF9" w:rsidRPr="00533AF9" w:rsidRDefault="00533AF9" w:rsidP="00533AF9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533AF9">
                    <w:rPr>
                      <w:b/>
                      <w:bCs/>
                      <w:u w:val="single"/>
                    </w:rPr>
                    <w:t>20:21</w:t>
                  </w:r>
                </w:p>
                <w:p w14:paraId="7B51A9B2" w14:textId="104D0009" w:rsidR="00533AF9" w:rsidRPr="00533AF9" w:rsidRDefault="00533AF9" w:rsidP="00533AF9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533AF9">
                    <w:rPr>
                      <w:b/>
                      <w:bCs/>
                      <w:u w:val="single"/>
                    </w:rPr>
                    <w:t>Till</w:t>
                  </w:r>
                </w:p>
                <w:p w14:paraId="394903D4" w14:textId="18C5E793" w:rsidR="00F640DA" w:rsidRPr="00F640DA" w:rsidRDefault="00533AF9" w:rsidP="00533AF9">
                  <w:pPr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  <w:r w:rsidRPr="00533AF9">
                    <w:rPr>
                      <w:b/>
                      <w:bCs/>
                      <w:u w:val="single"/>
                    </w:rPr>
                    <w:t>20:52</w:t>
                  </w:r>
                </w:p>
              </w:tc>
              <w:tc>
                <w:tcPr>
                  <w:tcW w:w="3737" w:type="dxa"/>
                  <w:hideMark/>
                </w:tcPr>
                <w:p w14:paraId="4124B2B6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Rebecca MG11</w:t>
                  </w:r>
                </w:p>
              </w:tc>
            </w:tr>
            <w:tr w:rsidR="00F640DA" w:rsidRPr="00F640DA" w14:paraId="69DD50D5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0B619DC2" w14:textId="74F9CE1C" w:rsidR="004C0B3A" w:rsidRPr="00687E9C" w:rsidRDefault="004C0B3A" w:rsidP="004C0B3A">
                  <w:pPr>
                    <w:ind w:left="170"/>
                    <w:rPr>
                      <w:lang w:val="en-US"/>
                    </w:rPr>
                  </w:pPr>
                  <w:r w:rsidRPr="00687E9C">
                    <w:t>I headed back towards my front door but turned around instead of entering</w:t>
                  </w:r>
                  <w:r w:rsidR="0061388E">
                    <w:t xml:space="preserve"> it because</w:t>
                  </w:r>
                  <w:r w:rsidRPr="00687E9C">
                    <w:t xml:space="preserve"> I noticed the food was short. I shouted to the delivery driver as he was about to start his car and drive off</w:t>
                  </w:r>
                  <w:r w:rsidR="004F4405">
                    <w:t>,</w:t>
                  </w:r>
                  <w:r w:rsidRPr="00687E9C">
                    <w:t xml:space="preserve"> </w:t>
                  </w:r>
                  <w:r w:rsidR="004F4405">
                    <w:t>meaning that</w:t>
                  </w:r>
                  <w:r w:rsidRPr="00687E9C">
                    <w:t xml:space="preserve"> </w:t>
                  </w:r>
                  <w:r w:rsidR="0061388E">
                    <w:t xml:space="preserve">I </w:t>
                  </w:r>
                  <w:r w:rsidR="004F4405">
                    <w:t xml:space="preserve">had </w:t>
                  </w:r>
                  <w:r w:rsidR="0061388E">
                    <w:t xml:space="preserve">then </w:t>
                  </w:r>
                  <w:r w:rsidRPr="00687E9C">
                    <w:t xml:space="preserve">managed to stop </w:t>
                  </w:r>
                  <w:r w:rsidR="004F4405" w:rsidRPr="00687E9C">
                    <w:t>him,</w:t>
                  </w:r>
                  <w:r w:rsidRPr="00687E9C">
                    <w:t xml:space="preserve"> he quickly returned to the communal front </w:t>
                  </w:r>
                  <w:r w:rsidR="0061388E" w:rsidRPr="00687E9C">
                    <w:t>door;</w:t>
                  </w:r>
                  <w:r w:rsidRPr="00687E9C">
                    <w:t xml:space="preserve"> all happened </w:t>
                  </w:r>
                  <w:r w:rsidR="0061388E">
                    <w:t xml:space="preserve">between me and the delivery driver </w:t>
                  </w:r>
                  <w:r w:rsidRPr="00687E9C">
                    <w:rPr>
                      <w:lang w:val="en-US"/>
                    </w:rPr>
                    <w:t>momentary a</w:t>
                  </w:r>
                  <w:r w:rsidR="00631AA9" w:rsidRPr="00687E9C">
                    <w:rPr>
                      <w:lang w:val="en-US"/>
                    </w:rPr>
                    <w:t xml:space="preserve">s </w:t>
                  </w:r>
                  <w:r w:rsidR="0061388E" w:rsidRPr="00687E9C">
                    <w:rPr>
                      <w:lang w:val="en-US"/>
                    </w:rPr>
                    <w:t>o</w:t>
                  </w:r>
                  <w:r w:rsidR="0061388E">
                    <w:rPr>
                      <w:lang w:val="en-US"/>
                    </w:rPr>
                    <w:t xml:space="preserve">ur exchange happened at first </w:t>
                  </w:r>
                  <w:r w:rsidRPr="00687E9C">
                    <w:rPr>
                      <w:lang w:val="en-US"/>
                    </w:rPr>
                    <w:t>within seconds!</w:t>
                  </w:r>
                </w:p>
                <w:p w14:paraId="172DD67A" w14:textId="77777777" w:rsidR="00441787" w:rsidRPr="00687E9C" w:rsidRDefault="00441787" w:rsidP="004C0B3A">
                  <w:pPr>
                    <w:ind w:left="170"/>
                  </w:pPr>
                </w:p>
                <w:p w14:paraId="77341DB6" w14:textId="77777777" w:rsidR="00A446F7" w:rsidRPr="00F640DA" w:rsidRDefault="00A446F7" w:rsidP="004C0B3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2564B4CC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20:22</w:t>
                  </w:r>
                </w:p>
              </w:tc>
              <w:tc>
                <w:tcPr>
                  <w:tcW w:w="3737" w:type="dxa"/>
                  <w:hideMark/>
                </w:tcPr>
                <w:p w14:paraId="2378BC52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 A4 (driver presence confirmed)</w:t>
                  </w:r>
                </w:p>
              </w:tc>
            </w:tr>
            <w:tr w:rsidR="00F640DA" w:rsidRPr="00F640DA" w14:paraId="5E6C737B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2388E56C" w14:textId="0C7F3CD6" w:rsidR="009A5120" w:rsidRPr="00687E9C" w:rsidRDefault="009A5120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The delivery driver spent </w:t>
                  </w:r>
                  <w:r w:rsidR="001D1B88">
                    <w:rPr>
                      <w:lang w:val="en-US"/>
                    </w:rPr>
                    <w:t>“</w:t>
                  </w:r>
                  <w:r w:rsidR="001D1B88" w:rsidRPr="001D1B88">
                    <w:rPr>
                      <w:b/>
                      <w:bCs/>
                      <w:u w:val="single"/>
                      <w:lang w:val="en-US"/>
                    </w:rPr>
                    <w:t>Around 5 Minutes</w:t>
                  </w:r>
                  <w:r w:rsidR="001D1B88">
                    <w:rPr>
                      <w:b/>
                      <w:bCs/>
                      <w:u w:val="single"/>
                      <w:lang w:val="en-US"/>
                    </w:rPr>
                    <w:t>”</w:t>
                  </w:r>
                  <w:r w:rsidR="001D1B88" w:rsidRPr="00687E9C">
                    <w:rPr>
                      <w:lang w:val="en-US"/>
                    </w:rPr>
                    <w:t xml:space="preserve"> </w:t>
                  </w:r>
                  <w:r w:rsidRPr="00687E9C">
                    <w:rPr>
                      <w:lang w:val="en-US"/>
                    </w:rPr>
                    <w:t>attempting to resolve the missing</w:t>
                  </w:r>
                  <w:r w:rsidRPr="00687E9C">
                    <w:rPr>
                      <w:rFonts w:ascii="Cambria Math" w:hAnsi="Cambria Math" w:cs="Cambria Math"/>
                      <w:lang w:val="en-US"/>
                    </w:rPr>
                    <w:t>‑</w:t>
                  </w:r>
                  <w:r w:rsidRPr="00687E9C">
                    <w:rPr>
                      <w:lang w:val="en-US"/>
                    </w:rPr>
                    <w:t>food issue before agreeing to hurry off and return with the remainder of the missing order.</w:t>
                  </w:r>
                </w:p>
                <w:p w14:paraId="442AC892" w14:textId="77777777" w:rsidR="009A5120" w:rsidRPr="00687E9C" w:rsidRDefault="009A5120" w:rsidP="009A5120">
                  <w:pPr>
                    <w:rPr>
                      <w:lang w:val="en-US"/>
                    </w:rPr>
                  </w:pPr>
                </w:p>
                <w:p w14:paraId="6A72DA50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532E0E38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20:27</w:t>
                  </w:r>
                </w:p>
              </w:tc>
              <w:tc>
                <w:tcPr>
                  <w:tcW w:w="3737" w:type="dxa"/>
                  <w:hideMark/>
                </w:tcPr>
                <w:p w14:paraId="28E46E69" w14:textId="2B952F51" w:rsidR="00F640DA" w:rsidRPr="00F640DA" w:rsidRDefault="009A5120" w:rsidP="00F640DA">
                  <w:pPr>
                    <w:ind w:left="170"/>
                    <w:rPr>
                      <w:lang w:val="en-US"/>
                    </w:rPr>
                  </w:pPr>
                  <w:r w:rsidRPr="009A5120">
                    <w:rPr>
                      <w:lang w:val="en-US"/>
                    </w:rPr>
                    <w:t>Exhibit A4 (driver call log confirms ongoing contact and re</w:t>
                  </w:r>
                  <w:r w:rsidRPr="009A5120">
                    <w:rPr>
                      <w:rFonts w:ascii="Cambria Math" w:hAnsi="Cambria Math" w:cs="Cambria Math"/>
                      <w:lang w:val="en-US"/>
                    </w:rPr>
                    <w:t>‑</w:t>
                  </w:r>
                  <w:r w:rsidRPr="009A5120">
                    <w:rPr>
                      <w:lang w:val="en-US"/>
                    </w:rPr>
                    <w:t>return arrangement)</w:t>
                  </w:r>
                </w:p>
              </w:tc>
            </w:tr>
            <w:tr w:rsidR="00F640DA" w:rsidRPr="00F640DA" w14:paraId="0951ED47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170BF6F1" w14:textId="439CF481" w:rsidR="00F640DA" w:rsidRPr="00687E9C" w:rsidRDefault="004D025A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Rebecca states she </w:t>
                  </w:r>
                  <w:r w:rsidR="0061388E">
                    <w:rPr>
                      <w:lang w:val="en-US"/>
                    </w:rPr>
                    <w:t xml:space="preserve">at no point in time </w:t>
                  </w:r>
                  <w:r w:rsidRPr="00687E9C">
                    <w:rPr>
                      <w:lang w:val="en-US"/>
                    </w:rPr>
                    <w:t>went past me and the delivery driver</w:t>
                  </w:r>
                  <w:r w:rsidR="0061388E">
                    <w:rPr>
                      <w:lang w:val="en-US"/>
                    </w:rPr>
                    <w:t>.</w:t>
                  </w:r>
                </w:p>
                <w:p w14:paraId="6FF244DF" w14:textId="77777777" w:rsidR="004D025A" w:rsidRPr="00687E9C" w:rsidRDefault="004D025A" w:rsidP="00F640DA">
                  <w:pPr>
                    <w:ind w:left="170"/>
                    <w:rPr>
                      <w:lang w:val="en-US"/>
                    </w:rPr>
                  </w:pPr>
                </w:p>
                <w:p w14:paraId="01971E83" w14:textId="5AF6B9CA" w:rsidR="004D025A" w:rsidRPr="00F640DA" w:rsidRDefault="004D025A" w:rsidP="004D025A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1D7A3F7D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—</w:t>
                  </w:r>
                </w:p>
              </w:tc>
              <w:tc>
                <w:tcPr>
                  <w:tcW w:w="3737" w:type="dxa"/>
                  <w:hideMark/>
                </w:tcPr>
                <w:p w14:paraId="75E26537" w14:textId="4BA53595" w:rsidR="00F640DA" w:rsidRPr="00F640DA" w:rsidRDefault="004D025A" w:rsidP="00F640DA">
                  <w:pPr>
                    <w:ind w:left="170"/>
                    <w:rPr>
                      <w:lang w:val="en-US"/>
                    </w:rPr>
                  </w:pPr>
                  <w:r w:rsidRPr="004D025A">
                    <w:rPr>
                      <w:lang w:val="en-US"/>
                    </w:rPr>
                    <w:t>Rebecca MG11 statements (all three)</w:t>
                  </w:r>
                </w:p>
              </w:tc>
            </w:tr>
            <w:tr w:rsidR="00F640DA" w:rsidRPr="00F640DA" w14:paraId="31753143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068F5590" w14:textId="49D746AC" w:rsidR="004D025A" w:rsidRPr="00687E9C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I re</w:t>
                  </w:r>
                  <w:r w:rsidRPr="00F640DA">
                    <w:rPr>
                      <w:lang w:val="en-US"/>
                    </w:rPr>
                    <w:noBreakHyphen/>
                    <w:t>enter my front door</w:t>
                  </w:r>
                  <w:r w:rsidR="004D025A" w:rsidRPr="00687E9C">
                    <w:rPr>
                      <w:lang w:val="en-US"/>
                    </w:rPr>
                    <w:t xml:space="preserve"> awaiting for </w:t>
                  </w:r>
                  <w:r w:rsidR="004F4405">
                    <w:rPr>
                      <w:lang w:val="en-US"/>
                    </w:rPr>
                    <w:t xml:space="preserve">the missing food </w:t>
                  </w:r>
                  <w:r w:rsidR="0061388E">
                    <w:rPr>
                      <w:lang w:val="en-US"/>
                    </w:rPr>
                    <w:t xml:space="preserve">after the </w:t>
                  </w:r>
                  <w:r w:rsidR="004D025A" w:rsidRPr="00687E9C">
                    <w:rPr>
                      <w:lang w:val="en-US"/>
                    </w:rPr>
                    <w:t xml:space="preserve">confirmation about the return of the delivery driver </w:t>
                  </w:r>
                  <w:r w:rsidR="0061388E">
                    <w:rPr>
                      <w:lang w:val="en-US"/>
                    </w:rPr>
                    <w:t xml:space="preserve">to </w:t>
                  </w:r>
                  <w:r w:rsidR="004F4405">
                    <w:rPr>
                      <w:lang w:val="en-US"/>
                    </w:rPr>
                    <w:t xml:space="preserve">replace </w:t>
                  </w:r>
                  <w:r w:rsidR="0061388E">
                    <w:rPr>
                      <w:lang w:val="en-US"/>
                    </w:rPr>
                    <w:t xml:space="preserve">the </w:t>
                  </w:r>
                  <w:r w:rsidR="004D025A" w:rsidRPr="00687E9C">
                    <w:rPr>
                      <w:lang w:val="en-US"/>
                    </w:rPr>
                    <w:t>missing ordered food.</w:t>
                  </w:r>
                </w:p>
                <w:p w14:paraId="7BAD0695" w14:textId="37E27AD7" w:rsidR="00F640DA" w:rsidRPr="00687E9C" w:rsidRDefault="004D025A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 </w:t>
                  </w:r>
                </w:p>
                <w:p w14:paraId="27086315" w14:textId="5C18C4D6" w:rsidR="004D025A" w:rsidRPr="00F640DA" w:rsidRDefault="004D025A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07CDEF81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20:28</w:t>
                  </w:r>
                </w:p>
              </w:tc>
              <w:tc>
                <w:tcPr>
                  <w:tcW w:w="3737" w:type="dxa"/>
                  <w:hideMark/>
                </w:tcPr>
                <w:p w14:paraId="0269D74C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Exhibits A1 + A4</w:t>
                  </w:r>
                </w:p>
              </w:tc>
            </w:tr>
            <w:tr w:rsidR="00F640DA" w:rsidRPr="00F640DA" w14:paraId="7B73A7E7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5C0F94BD" w14:textId="0669BFF9" w:rsidR="00F640DA" w:rsidRPr="00687E9C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 xml:space="preserve">Rebecca must have gone inside </w:t>
                  </w:r>
                  <w:r w:rsidR="0061388E">
                    <w:rPr>
                      <w:lang w:val="en-US"/>
                    </w:rPr>
                    <w:t xml:space="preserve">of the block of flats </w:t>
                  </w:r>
                  <w:r w:rsidRPr="00F640DA">
                    <w:rPr>
                      <w:lang w:val="en-US"/>
                    </w:rPr>
                    <w:t xml:space="preserve">at this time </w:t>
                  </w:r>
                  <w:r w:rsidR="0061388E">
                    <w:rPr>
                      <w:lang w:val="en-US"/>
                    </w:rPr>
                    <w:t>according to</w:t>
                  </w:r>
                  <w:r w:rsidRPr="00F640DA">
                    <w:rPr>
                      <w:lang w:val="en-US"/>
                    </w:rPr>
                    <w:t xml:space="preserve"> her own </w:t>
                  </w:r>
                  <w:r w:rsidR="00285974" w:rsidRPr="00687E9C">
                    <w:rPr>
                      <w:lang w:val="en-US"/>
                    </w:rPr>
                    <w:t xml:space="preserve">admissions </w:t>
                  </w:r>
                  <w:r w:rsidR="0061388E">
                    <w:rPr>
                      <w:lang w:val="en-US"/>
                    </w:rPr>
                    <w:t xml:space="preserve">in her </w:t>
                  </w:r>
                  <w:r w:rsidRPr="00F640DA">
                    <w:rPr>
                      <w:lang w:val="en-US"/>
                    </w:rPr>
                    <w:t>statement.</w:t>
                  </w:r>
                </w:p>
                <w:p w14:paraId="44E036C4" w14:textId="77777777" w:rsidR="00285974" w:rsidRPr="00687E9C" w:rsidRDefault="00285974" w:rsidP="00F640DA">
                  <w:pPr>
                    <w:ind w:left="170"/>
                    <w:rPr>
                      <w:lang w:val="en-US"/>
                    </w:rPr>
                  </w:pPr>
                </w:p>
                <w:p w14:paraId="77EFA916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4036A85A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20:28</w:t>
                  </w:r>
                </w:p>
              </w:tc>
              <w:tc>
                <w:tcPr>
                  <w:tcW w:w="3737" w:type="dxa"/>
                  <w:hideMark/>
                </w:tcPr>
                <w:p w14:paraId="0BE56C2D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Rebecca MG11</w:t>
                  </w:r>
                </w:p>
              </w:tc>
            </w:tr>
            <w:tr w:rsidR="00F640DA" w:rsidRPr="00F640DA" w14:paraId="433910D9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6B158490" w14:textId="77777777" w:rsidR="004F4405" w:rsidRDefault="00F640DA" w:rsidP="004F4405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 xml:space="preserve">She </w:t>
                  </w:r>
                  <w:r w:rsidR="0061388E">
                    <w:rPr>
                      <w:lang w:val="en-US"/>
                    </w:rPr>
                    <w:t xml:space="preserve">states that she </w:t>
                  </w:r>
                  <w:r w:rsidR="0061388E" w:rsidRPr="00F640DA">
                    <w:rPr>
                      <w:lang w:val="en-US"/>
                    </w:rPr>
                    <w:t>hurried</w:t>
                  </w:r>
                  <w:r w:rsidR="0061388E">
                    <w:rPr>
                      <w:lang w:val="en-US"/>
                    </w:rPr>
                    <w:t xml:space="preserve"> her</w:t>
                  </w:r>
                  <w:r w:rsidRPr="00F640DA">
                    <w:rPr>
                      <w:lang w:val="en-US"/>
                    </w:rPr>
                    <w:t xml:space="preserve"> children inside </w:t>
                  </w:r>
                  <w:r w:rsidR="0061388E">
                    <w:rPr>
                      <w:lang w:val="en-US"/>
                    </w:rPr>
                    <w:t xml:space="preserve">of the </w:t>
                  </w:r>
                  <w:r w:rsidR="009870E7" w:rsidRPr="00687E9C">
                    <w:rPr>
                      <w:lang w:val="en-US"/>
                    </w:rPr>
                    <w:t>Flat</w:t>
                  </w:r>
                  <w:r w:rsidRPr="00F640DA">
                    <w:rPr>
                      <w:lang w:val="en-US"/>
                    </w:rPr>
                    <w:t xml:space="preserve"> 115 Burncroft Avenue and closed the door.</w:t>
                  </w:r>
                </w:p>
                <w:p w14:paraId="2A3A378E" w14:textId="369A2CC1" w:rsidR="006D4F6F" w:rsidRPr="004F4405" w:rsidRDefault="006D4F6F" w:rsidP="004F4405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She claims she immediately re</w:t>
                  </w:r>
                  <w:r w:rsidRPr="00F640DA">
                    <w:rPr>
                      <w:lang w:val="en-US"/>
                    </w:rPr>
                    <w:noBreakHyphen/>
                    <w:t xml:space="preserve">left her </w:t>
                  </w:r>
                  <w:r w:rsidR="0061388E" w:rsidRPr="00F640DA">
                    <w:rPr>
                      <w:lang w:val="en-US"/>
                    </w:rPr>
                    <w:t>flat but</w:t>
                  </w:r>
                  <w:r w:rsidRPr="00F640DA">
                    <w:rPr>
                      <w:lang w:val="en-US"/>
                    </w:rPr>
                    <w:t xml:space="preserve"> </w:t>
                  </w:r>
                  <w:r w:rsidR="004F4405">
                    <w:rPr>
                      <w:lang w:val="en-US"/>
                    </w:rPr>
                    <w:t xml:space="preserve">if we </w:t>
                  </w:r>
                  <w:r w:rsidRPr="00F640DA">
                    <w:rPr>
                      <w:lang w:val="en-US"/>
                    </w:rPr>
                    <w:t>allow</w:t>
                  </w:r>
                  <w:r w:rsidR="004F4405">
                    <w:rPr>
                      <w:lang w:val="en-US"/>
                    </w:rPr>
                    <w:t xml:space="preserve"> her</w:t>
                  </w:r>
                  <w:r w:rsidRPr="00F640DA">
                    <w:rPr>
                      <w:lang w:val="en-US"/>
                    </w:rPr>
                    <w:t xml:space="preserve"> 5 minutes grace for </w:t>
                  </w:r>
                  <w:r w:rsidR="0061388E">
                    <w:rPr>
                      <w:lang w:val="en-US"/>
                    </w:rPr>
                    <w:t xml:space="preserve">her to realise </w:t>
                  </w:r>
                  <w:r w:rsidR="004F4405">
                    <w:rPr>
                      <w:lang w:val="en-US"/>
                    </w:rPr>
                    <w:t xml:space="preserve">that </w:t>
                  </w:r>
                  <w:r w:rsidR="0061388E">
                    <w:rPr>
                      <w:lang w:val="en-US"/>
                    </w:rPr>
                    <w:t xml:space="preserve">she </w:t>
                  </w:r>
                  <w:r w:rsidR="004F4405">
                    <w:rPr>
                      <w:lang w:val="en-US"/>
                    </w:rPr>
                    <w:t xml:space="preserve">still </w:t>
                  </w:r>
                  <w:r w:rsidR="0061388E">
                    <w:rPr>
                      <w:lang w:val="en-US"/>
                    </w:rPr>
                    <w:t xml:space="preserve">needed to </w:t>
                  </w:r>
                  <w:r w:rsidRPr="00F640DA">
                    <w:rPr>
                      <w:lang w:val="en-US"/>
                    </w:rPr>
                    <w:t>collect</w:t>
                  </w:r>
                  <w:r w:rsidR="0061388E">
                    <w:rPr>
                      <w:lang w:val="en-US"/>
                    </w:rPr>
                    <w:t xml:space="preserve"> her missing </w:t>
                  </w:r>
                  <w:r w:rsidRPr="00F640DA">
                    <w:rPr>
                      <w:lang w:val="en-US"/>
                    </w:rPr>
                    <w:t>nappy bag, the alleged threat time becomes</w:t>
                  </w:r>
                  <w:r w:rsidRPr="00687E9C">
                    <w:rPr>
                      <w:lang w:val="en-US"/>
                    </w:rPr>
                    <w:t xml:space="preserve"> from </w:t>
                  </w:r>
                  <w:r w:rsidRPr="00F640DA">
                    <w:rPr>
                      <w:lang w:val="en-US"/>
                    </w:rPr>
                    <w:t>: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20:34</w:t>
                  </w:r>
                  <w:r w:rsidRPr="00687E9C">
                    <w:t xml:space="preserve"> </w:t>
                  </w:r>
                  <w:r w:rsidR="004F4405">
                    <w:t>till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 xml:space="preserve"> 20:29!</w:t>
                  </w:r>
                </w:p>
                <w:p w14:paraId="5FB343A6" w14:textId="77777777" w:rsidR="006D4F6F" w:rsidRPr="00687E9C" w:rsidRDefault="006D4F6F" w:rsidP="006D4F6F">
                  <w:pPr>
                    <w:ind w:left="170"/>
                    <w:rPr>
                      <w:lang w:val="en-US"/>
                    </w:rPr>
                  </w:pPr>
                </w:p>
                <w:p w14:paraId="1EFD338B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72AF2140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20:29</w:t>
                  </w:r>
                </w:p>
              </w:tc>
              <w:tc>
                <w:tcPr>
                  <w:tcW w:w="3737" w:type="dxa"/>
                  <w:hideMark/>
                </w:tcPr>
                <w:p w14:paraId="439B9893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Rebecca MG11</w:t>
                  </w:r>
                </w:p>
              </w:tc>
            </w:tr>
            <w:tr w:rsidR="00F640DA" w:rsidRPr="00F640DA" w14:paraId="2B7E82DC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55F6C5DD" w14:textId="23BBC606" w:rsidR="006D4F6F" w:rsidRPr="00687E9C" w:rsidRDefault="006D4F6F" w:rsidP="006D4F6F">
                  <w:pPr>
                    <w:ind w:left="170"/>
                  </w:pPr>
                  <w:r w:rsidRPr="00687E9C">
                    <w:rPr>
                      <w:rStyle w:val="Strong"/>
                      <w:u w:val="single"/>
                    </w:rPr>
                    <w:t>Alleged Threat About a Car</w:t>
                  </w:r>
                  <w:r w:rsidR="004F4405">
                    <w:rPr>
                      <w:rStyle w:val="Strong"/>
                      <w:u w:val="single"/>
                    </w:rPr>
                    <w:t xml:space="preserve"> that Rebbecca O ‘ Hare </w:t>
                  </w:r>
                  <w:r w:rsidRPr="00687E9C">
                    <w:rPr>
                      <w:rStyle w:val="Strong"/>
                      <w:u w:val="single"/>
                    </w:rPr>
                    <w:t xml:space="preserve"> Parked in the Burncroft Carpark for The First Time </w:t>
                  </w:r>
                  <w:r w:rsidR="004F4405">
                    <w:rPr>
                      <w:rStyle w:val="Strong"/>
                      <w:u w:val="single"/>
                    </w:rPr>
                    <w:t xml:space="preserve">that </w:t>
                  </w:r>
                  <w:r w:rsidRPr="00687E9C">
                    <w:rPr>
                      <w:rStyle w:val="Strong"/>
                      <w:u w:val="single"/>
                    </w:rPr>
                    <w:t xml:space="preserve">I </w:t>
                  </w:r>
                  <w:r w:rsidR="004F4405">
                    <w:rPr>
                      <w:rStyle w:val="Strong"/>
                      <w:u w:val="single"/>
                    </w:rPr>
                    <w:t xml:space="preserve">Ever </w:t>
                  </w:r>
                  <w:r w:rsidRPr="00687E9C">
                    <w:rPr>
                      <w:rStyle w:val="Strong"/>
                      <w:u w:val="single"/>
                    </w:rPr>
                    <w:t>Knew Of</w:t>
                  </w:r>
                  <w:r w:rsidRPr="00687E9C">
                    <w:rPr>
                      <w:rStyle w:val="Strong"/>
                    </w:rPr>
                    <w:t>:</w:t>
                  </w:r>
                  <w:r w:rsidRPr="00687E9C">
                    <w:t xml:space="preserve"> </w:t>
                  </w:r>
                </w:p>
                <w:p w14:paraId="762E0926" w14:textId="77777777" w:rsidR="006D4F6F" w:rsidRPr="00687E9C" w:rsidRDefault="006D4F6F" w:rsidP="006D4F6F">
                  <w:pPr>
                    <w:ind w:left="170"/>
                  </w:pPr>
                </w:p>
                <w:p w14:paraId="5834CBC1" w14:textId="76B080B1" w:rsidR="006D4F6F" w:rsidRPr="00687E9C" w:rsidRDefault="006D4F6F" w:rsidP="006D4F6F">
                  <w:pPr>
                    <w:ind w:left="170"/>
                    <w:rPr>
                      <w:b/>
                      <w:bCs/>
                      <w:u w:val="single"/>
                    </w:rPr>
                  </w:pPr>
                  <w:r w:rsidRPr="00687E9C">
                    <w:rPr>
                      <w:b/>
                      <w:bCs/>
                      <w:u w:val="single"/>
                    </w:rPr>
                    <w:t>No Time Grace Work Out:</w:t>
                  </w:r>
                </w:p>
                <w:p w14:paraId="7A3F7E01" w14:textId="417247AF" w:rsidR="006D4F6F" w:rsidRPr="00687E9C" w:rsidRDefault="006D4F6F" w:rsidP="006D4F6F">
                  <w:pPr>
                    <w:ind w:left="170"/>
                  </w:pPr>
                  <w:r w:rsidRPr="00687E9C">
                    <w:t xml:space="preserve">This is when she says she would have seen me </w:t>
                  </w:r>
                  <w:r w:rsidRPr="00687E9C">
                    <w:rPr>
                      <w:b/>
                      <w:bCs/>
                      <w:u w:val="single"/>
                    </w:rPr>
                    <w:t>20:29</w:t>
                  </w:r>
                  <w:r w:rsidRPr="00687E9C">
                    <w:t xml:space="preserve"> till </w:t>
                  </w:r>
                  <w:r w:rsidRPr="00687E9C">
                    <w:rPr>
                      <w:b/>
                      <w:bCs/>
                      <w:u w:val="single"/>
                    </w:rPr>
                    <w:t>20:34</w:t>
                  </w:r>
                  <w:r w:rsidRPr="00687E9C">
                    <w:t xml:space="preserve">. But we gave grace for this time as she is likely to say </w:t>
                  </w:r>
                  <w:r w:rsidRPr="00687E9C">
                    <w:lastRenderedPageBreak/>
                    <w:t xml:space="preserve">she was in her flat working out the nappy bag was missing or had already headed down the stairs. But we prove this would be to no person being there. </w:t>
                  </w:r>
                </w:p>
                <w:p w14:paraId="70D1E37F" w14:textId="77777777" w:rsidR="006D4F6F" w:rsidRPr="00687E9C" w:rsidRDefault="006D4F6F" w:rsidP="006D4F6F">
                  <w:pPr>
                    <w:ind w:left="170"/>
                  </w:pPr>
                </w:p>
                <w:p w14:paraId="4E37231C" w14:textId="13F34526" w:rsidR="006D4F6F" w:rsidRPr="00687E9C" w:rsidRDefault="006D4F6F" w:rsidP="006D4F6F">
                  <w:pPr>
                    <w:ind w:left="170"/>
                    <w:rPr>
                      <w:b/>
                      <w:bCs/>
                      <w:u w:val="single"/>
                    </w:rPr>
                  </w:pPr>
                  <w:r w:rsidRPr="00687E9C">
                    <w:rPr>
                      <w:b/>
                      <w:bCs/>
                      <w:u w:val="single"/>
                    </w:rPr>
                    <w:t>With 5-minute Grace Worked Out:</w:t>
                  </w:r>
                </w:p>
                <w:p w14:paraId="3F117825" w14:textId="2CB72352" w:rsidR="006D4F6F" w:rsidRPr="00687E9C" w:rsidRDefault="006D4F6F" w:rsidP="006D4F6F">
                  <w:pPr>
                    <w:ind w:left="170"/>
                  </w:pPr>
                  <w:r w:rsidRPr="00687E9C">
                    <w:t xml:space="preserve">Alternative, if she had waited the 5 minutes and left this would have happened from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20:34</w:t>
                  </w:r>
                  <w:r w:rsidRPr="00687E9C">
                    <w:t xml:space="preserve"> till </w:t>
                  </w:r>
                  <w:r w:rsidRPr="00687E9C">
                    <w:rPr>
                      <w:b/>
                      <w:bCs/>
                      <w:u w:val="single"/>
                    </w:rPr>
                    <w:t xml:space="preserve">20:41 </w:t>
                  </w:r>
                  <w:r w:rsidRPr="00687E9C">
                    <w:t xml:space="preserve">But I was still not outside as the delivery driver would had been present with me and this would have not happen until the delivery driver was outside and not driving </w:t>
                  </w:r>
                  <w:r w:rsidR="00863B21" w:rsidRPr="00687E9C">
                    <w:t>so,</w:t>
                  </w:r>
                  <w:r w:rsidRPr="00687E9C">
                    <w:t xml:space="preserve"> he could telephone call me as he did at </w:t>
                  </w:r>
                  <w:r w:rsidRPr="00687E9C">
                    <w:rPr>
                      <w:b/>
                      <w:bCs/>
                      <w:u w:val="single"/>
                    </w:rPr>
                    <w:t>20:40</w:t>
                  </w:r>
                  <w:r w:rsidRPr="00687E9C">
                    <w:t xml:space="preserve">. </w:t>
                  </w:r>
                </w:p>
                <w:p w14:paraId="4BC5B0AA" w14:textId="77777777" w:rsidR="006D4F6F" w:rsidRPr="00687E9C" w:rsidRDefault="006D4F6F" w:rsidP="006D4F6F">
                  <w:pPr>
                    <w:ind w:left="170"/>
                  </w:pPr>
                </w:p>
                <w:p w14:paraId="6A580CF1" w14:textId="50A74B44" w:rsidR="006D4F6F" w:rsidRPr="00687E9C" w:rsidRDefault="006D4F6F" w:rsidP="006D4F6F">
                  <w:pPr>
                    <w:ind w:left="170"/>
                    <w:rPr>
                      <w:b/>
                      <w:bCs/>
                    </w:rPr>
                  </w:pPr>
                  <w:r w:rsidRPr="00687E9C">
                    <w:rPr>
                      <w:b/>
                      <w:bCs/>
                      <w:u w:val="single"/>
                    </w:rPr>
                    <w:t>Additional Notes</w:t>
                  </w:r>
                  <w:r w:rsidRPr="00687E9C">
                    <w:rPr>
                      <w:b/>
                      <w:bCs/>
                    </w:rPr>
                    <w:t>:</w:t>
                  </w:r>
                </w:p>
                <w:p w14:paraId="1C3B0AC5" w14:textId="6D32C024" w:rsidR="006D4F6F" w:rsidRPr="00687E9C" w:rsidRDefault="006D4F6F" w:rsidP="006D4F6F">
                  <w:pPr>
                    <w:ind w:left="170"/>
                  </w:pPr>
                  <w:r w:rsidRPr="00687E9C">
                    <w:t>At that time the delivery driver and food bag were both present with me on each occasion but neither of these rememberable items are mentioned in Rebecca O’Hare’s statements.</w:t>
                  </w:r>
                </w:p>
                <w:p w14:paraId="1759D661" w14:textId="5076B073" w:rsidR="004351E3" w:rsidRPr="00687E9C" w:rsidRDefault="006D4F6F" w:rsidP="004351E3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I am said to have turned around from my back facing her but </w:t>
                  </w:r>
                  <w:r w:rsidRPr="00687E9C">
                    <w:t>Rebecca O’Hare’ states</w:t>
                  </w:r>
                  <w:r w:rsidRPr="00687E9C">
                    <w:rPr>
                      <w:lang w:val="en-US"/>
                    </w:rPr>
                    <w:t xml:space="preserve"> before I turned around to face her that she heard me speaking to </w:t>
                  </w:r>
                  <w:r w:rsidR="004351E3" w:rsidRPr="00687E9C">
                    <w:rPr>
                      <w:lang w:val="en-US"/>
                    </w:rPr>
                    <w:t>her,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="004351E3" w:rsidRPr="00687E9C">
                    <w:rPr>
                      <w:lang w:val="en-US"/>
                    </w:rPr>
                    <w:t>but she could not hear what I was saying to her, how is she sure of any of these facts then?</w:t>
                  </w:r>
                </w:p>
                <w:p w14:paraId="0B025C8C" w14:textId="7E019BE8" w:rsidR="004351E3" w:rsidRPr="00687E9C" w:rsidRDefault="004351E3" w:rsidP="004351E3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Rebecca then states </w:t>
                  </w:r>
                  <w:r w:rsidR="006D4F6F" w:rsidRPr="00687E9C">
                    <w:rPr>
                      <w:lang w:val="en-US"/>
                    </w:rPr>
                    <w:t>she called me and I turned around</w:t>
                  </w:r>
                  <w:r w:rsidRPr="00687E9C">
                    <w:rPr>
                      <w:lang w:val="en-US"/>
                    </w:rPr>
                    <w:t xml:space="preserve"> but as the exhibits prove </w:t>
                  </w:r>
                  <w:r w:rsidR="006D4F6F" w:rsidRPr="00687E9C">
                    <w:rPr>
                      <w:lang w:val="en-US"/>
                    </w:rPr>
                    <w:t xml:space="preserve">I am </w:t>
                  </w:r>
                  <w:r w:rsidRPr="00687E9C">
                    <w:rPr>
                      <w:lang w:val="en-US"/>
                    </w:rPr>
                    <w:t xml:space="preserve">still </w:t>
                  </w:r>
                  <w:r w:rsidR="006D4F6F" w:rsidRPr="00687E9C">
                    <w:rPr>
                      <w:lang w:val="en-US"/>
                    </w:rPr>
                    <w:t xml:space="preserve">not </w:t>
                  </w:r>
                  <w:r w:rsidRPr="00687E9C">
                    <w:rPr>
                      <w:lang w:val="en-US"/>
                    </w:rPr>
                    <w:t xml:space="preserve">present and therefore not </w:t>
                  </w:r>
                  <w:r w:rsidR="006D4F6F" w:rsidRPr="00687E9C">
                    <w:rPr>
                      <w:lang w:val="en-US"/>
                    </w:rPr>
                    <w:t>this person</w:t>
                  </w:r>
                  <w:r w:rsidRPr="00687E9C">
                    <w:rPr>
                      <w:lang w:val="en-US"/>
                    </w:rPr>
                    <w:t xml:space="preserve"> or she is lying!</w:t>
                  </w:r>
                </w:p>
                <w:p w14:paraId="775E06B9" w14:textId="10C948F7" w:rsidR="006D4F6F" w:rsidRPr="00687E9C" w:rsidRDefault="004351E3" w:rsidP="006D4F6F">
                  <w:pPr>
                    <w:ind w:left="170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687E9C">
                    <w:t xml:space="preserve">From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20:29</w:t>
                  </w:r>
                  <w:r w:rsidRPr="00A84B97">
                    <w:t xml:space="preserve"> till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20:41</w:t>
                  </w:r>
                  <w:r w:rsidRPr="00687E9C">
                    <w:t xml:space="preserve"> when </w:t>
                  </w:r>
                  <w:r w:rsidR="00A84B97">
                    <w:t xml:space="preserve">at </w:t>
                  </w:r>
                  <w:r w:rsidR="00A84B97" w:rsidRPr="00F640DA">
                    <w:rPr>
                      <w:b/>
                      <w:bCs/>
                      <w:u w:val="single"/>
                      <w:lang w:val="en-US"/>
                    </w:rPr>
                    <w:t>20:41</w:t>
                  </w:r>
                  <w:r w:rsidR="00A84B97" w:rsidRPr="00687E9C">
                    <w:t xml:space="preserve"> </w:t>
                  </w:r>
                  <w:r w:rsidRPr="00687E9C">
                    <w:t>I am back in the corridor with another person t</w:t>
                  </w:r>
                  <w:r w:rsidR="006D4F6F" w:rsidRPr="00994563">
                    <w:t>here is</w:t>
                  </w:r>
                  <w:r w:rsidR="006D4F6F" w:rsidRPr="00994563">
                    <w:rPr>
                      <w:lang w:val="en-US"/>
                    </w:rPr>
                    <w:t xml:space="preserve"> </w:t>
                  </w:r>
                  <w:r w:rsidR="006D4F6F" w:rsidRPr="00994563">
                    <w:rPr>
                      <w:rFonts w:cs="Arial"/>
                      <w:b/>
                      <w:bCs/>
                      <w:sz w:val="23"/>
                      <w:szCs w:val="23"/>
                      <w:u w:val="single"/>
                      <w:lang w:val="en-US"/>
                    </w:rPr>
                    <w:t xml:space="preserve">12 minutes </w:t>
                  </w:r>
                  <w:r w:rsidR="006D4F6F" w:rsidRPr="00994563">
                    <w:t xml:space="preserve">but due to the </w:t>
                  </w:r>
                  <w:r w:rsidR="006D4F6F" w:rsidRPr="00994563">
                    <w:rPr>
                      <w:rFonts w:cs="Arial"/>
                      <w:b/>
                      <w:bCs/>
                      <w:sz w:val="23"/>
                      <w:szCs w:val="23"/>
                      <w:u w:val="single"/>
                      <w:lang w:val="en-US"/>
                    </w:rPr>
                    <w:t>5-minute</w:t>
                  </w:r>
                  <w:r w:rsidR="006D4F6F" w:rsidRPr="00994563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 xml:space="preserve"> </w:t>
                  </w:r>
                  <w:r w:rsidR="006D4F6F" w:rsidRPr="00994563">
                    <w:t xml:space="preserve">grace we grant for her to discover her missing nappy bag and </w:t>
                  </w:r>
                  <w:r w:rsidRPr="00687E9C">
                    <w:t xml:space="preserve">for her to then </w:t>
                  </w:r>
                  <w:r w:rsidR="006D4F6F" w:rsidRPr="00994563">
                    <w:t>leave her front door she is in the corridor alone for another</w:t>
                  </w:r>
                  <w:r w:rsidR="006D4F6F" w:rsidRPr="00994563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 xml:space="preserve"> </w:t>
                  </w:r>
                  <w:r w:rsidRPr="00687E9C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7</w:t>
                  </w:r>
                  <w:r w:rsidR="006D4F6F" w:rsidRPr="00994563">
                    <w:rPr>
                      <w:rFonts w:cs="Arial"/>
                      <w:b/>
                      <w:bCs/>
                      <w:sz w:val="23"/>
                      <w:szCs w:val="23"/>
                      <w:u w:val="single"/>
                      <w:lang w:val="en-US"/>
                    </w:rPr>
                    <w:t xml:space="preserve"> minutes</w:t>
                  </w:r>
                  <w:r w:rsidR="006D4F6F" w:rsidRPr="00687E9C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.</w:t>
                  </w:r>
                </w:p>
                <w:p w14:paraId="6087E302" w14:textId="77777777" w:rsidR="00A84B97" w:rsidRPr="00687E9C" w:rsidRDefault="00A84B97" w:rsidP="00A84B97">
                  <w:pPr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</w:p>
                <w:p w14:paraId="6FE2B6D8" w14:textId="77777777" w:rsidR="00901565" w:rsidRDefault="004351E3" w:rsidP="004351E3">
                  <w:pPr>
                    <w:ind w:left="170"/>
                  </w:pPr>
                  <w:r w:rsidRPr="00687E9C">
                    <w:rPr>
                      <w:b/>
                      <w:bCs/>
                      <w:u w:val="single"/>
                      <w:lang w:val="en-US"/>
                    </w:rPr>
                    <w:t xml:space="preserve">12 or 7 minutes </w:t>
                  </w:r>
                  <w:r w:rsidR="006D4F6F" w:rsidRPr="00174592">
                    <w:rPr>
                      <w:lang w:val="en-US"/>
                    </w:rPr>
                    <w:t xml:space="preserve">after claiming to see me as a person when the exhibits prove I was not there, Rebecca O’Hare </w:t>
                  </w:r>
                  <w:r w:rsidRPr="00687E9C">
                    <w:rPr>
                      <w:lang w:val="en-US"/>
                    </w:rPr>
                    <w:t xml:space="preserve">next </w:t>
                  </w:r>
                  <w:r w:rsidR="006D4F6F" w:rsidRPr="00174592">
                    <w:rPr>
                      <w:lang w:val="en-US"/>
                    </w:rPr>
                    <w:t>cho</w:t>
                  </w:r>
                  <w:r w:rsidR="00A84B97">
                    <w:rPr>
                      <w:lang w:val="en-US"/>
                    </w:rPr>
                    <w:t>o</w:t>
                  </w:r>
                  <w:r w:rsidR="006D4F6F" w:rsidRPr="00174592">
                    <w:rPr>
                      <w:lang w:val="en-US"/>
                    </w:rPr>
                    <w:t>se</w:t>
                  </w:r>
                  <w:r w:rsidR="00A84B97">
                    <w:rPr>
                      <w:lang w:val="en-US"/>
                    </w:rPr>
                    <w:t>s</w:t>
                  </w:r>
                  <w:r w:rsidR="006D4F6F" w:rsidRPr="00174592">
                    <w:rPr>
                      <w:lang w:val="en-US"/>
                    </w:rPr>
                    <w:t xml:space="preserve"> to make a </w:t>
                  </w:r>
                  <w:r w:rsidR="006D4F6F" w:rsidRPr="00687E9C">
                    <w:rPr>
                      <w:lang w:val="en-US"/>
                    </w:rPr>
                    <w:t>999-telephone</w:t>
                  </w:r>
                  <w:r w:rsidR="006D4F6F" w:rsidRPr="00174592">
                    <w:rPr>
                      <w:lang w:val="en-US"/>
                    </w:rPr>
                    <w:t xml:space="preserve"> call about me as an “</w:t>
                  </w:r>
                  <w:r w:rsidR="001D1B88" w:rsidRPr="00174592">
                    <w:rPr>
                      <w:b/>
                      <w:bCs/>
                      <w:u w:val="single"/>
                      <w:lang w:val="en-US"/>
                    </w:rPr>
                    <w:t>Invisible Person</w:t>
                  </w:r>
                  <w:r w:rsidR="006D4F6F" w:rsidRPr="00174592">
                    <w:rPr>
                      <w:lang w:val="en-US"/>
                    </w:rPr>
                    <w:t xml:space="preserve">” she must have thought </w:t>
                  </w:r>
                  <w:r w:rsidRPr="00687E9C">
                    <w:rPr>
                      <w:lang w:val="en-US"/>
                    </w:rPr>
                    <w:t xml:space="preserve">she see or maybe </w:t>
                  </w:r>
                  <w:r w:rsidR="00A84B97">
                    <w:rPr>
                      <w:lang w:val="en-US"/>
                    </w:rPr>
                    <w:t xml:space="preserve">someone she thought </w:t>
                  </w:r>
                  <w:r w:rsidR="006D4F6F" w:rsidRPr="00174592">
                    <w:rPr>
                      <w:lang w:val="en-US"/>
                    </w:rPr>
                    <w:t xml:space="preserve">resembled </w:t>
                  </w:r>
                  <w:r w:rsidRPr="00687E9C">
                    <w:rPr>
                      <w:lang w:val="en-US"/>
                    </w:rPr>
                    <w:t xml:space="preserve">me but </w:t>
                  </w:r>
                  <w:r w:rsidR="00A84B97">
                    <w:rPr>
                      <w:lang w:val="en-US"/>
                    </w:rPr>
                    <w:t xml:space="preserve">I as a person </w:t>
                  </w:r>
                  <w:r w:rsidRPr="00687E9C">
                    <w:rPr>
                      <w:lang w:val="en-US"/>
                    </w:rPr>
                    <w:t xml:space="preserve">was not </w:t>
                  </w:r>
                  <w:r w:rsidR="006D4F6F" w:rsidRPr="00174592">
                    <w:rPr>
                      <w:lang w:val="en-US"/>
                    </w:rPr>
                    <w:t xml:space="preserve">present </w:t>
                  </w:r>
                  <w:r w:rsidR="00A84B97">
                    <w:rPr>
                      <w:lang w:val="en-US"/>
                    </w:rPr>
                    <w:t xml:space="preserve">and because it was not me this really happened with or I would remember it and the time logs of events would fit her explanation also as another fact I was inside of my flat </w:t>
                  </w:r>
                  <w:r w:rsidR="006D4F6F" w:rsidRPr="00174592">
                    <w:rPr>
                      <w:lang w:val="en-US"/>
                    </w:rPr>
                    <w:t>eating my food while awaiting a further call about the missing items</w:t>
                  </w:r>
                  <w:r w:rsidR="00A84B97">
                    <w:rPr>
                      <w:lang w:val="en-US"/>
                    </w:rPr>
                    <w:t xml:space="preserve"> so I could eat even more </w:t>
                  </w:r>
                  <w:r w:rsidR="00901565">
                    <w:rPr>
                      <w:lang w:val="en-US"/>
                    </w:rPr>
                    <w:t xml:space="preserve">and this was until I was disturbed at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20:4</w:t>
                  </w:r>
                  <w:r w:rsidR="00901565">
                    <w:rPr>
                      <w:b/>
                      <w:bCs/>
                      <w:u w:val="single"/>
                      <w:lang w:val="en-US"/>
                    </w:rPr>
                    <w:t>0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.</w:t>
                  </w:r>
                  <w:r w:rsidRPr="00687E9C">
                    <w:t xml:space="preserve">  </w:t>
                  </w:r>
                </w:p>
                <w:p w14:paraId="3AD99BCD" w14:textId="268BA26D" w:rsidR="00901565" w:rsidRDefault="004351E3" w:rsidP="00901565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>Rebecca O’Hare</w:t>
                  </w:r>
                  <w:r w:rsidR="006D4F6F" w:rsidRPr="00174592">
                    <w:rPr>
                      <w:lang w:val="en-US"/>
                    </w:rPr>
                    <w:t xml:space="preserve"> </w:t>
                  </w:r>
                  <w:r w:rsidR="00901565">
                    <w:rPr>
                      <w:lang w:val="en-US"/>
                    </w:rPr>
                    <w:t xml:space="preserve">has most likely heard my voice in the corridor talking to the delivery driver or / and looked out of her window </w:t>
                  </w:r>
                  <w:r w:rsidR="006D4F6F" w:rsidRPr="00174592">
                    <w:rPr>
                      <w:lang w:val="en-US"/>
                    </w:rPr>
                    <w:t xml:space="preserve">then </w:t>
                  </w:r>
                  <w:r w:rsidR="00901565">
                    <w:rPr>
                      <w:lang w:val="en-US"/>
                    </w:rPr>
                    <w:t xml:space="preserve">fabricated the </w:t>
                  </w:r>
                  <w:r w:rsidR="006D4F6F" w:rsidRPr="00174592">
                    <w:rPr>
                      <w:lang w:val="en-US"/>
                    </w:rPr>
                    <w:t>alleged</w:t>
                  </w:r>
                  <w:r w:rsidR="00901565">
                    <w:rPr>
                      <w:lang w:val="en-US"/>
                    </w:rPr>
                    <w:t xml:space="preserve"> offence </w:t>
                  </w:r>
                  <w:r w:rsidR="006D4F6F" w:rsidRPr="00174592">
                    <w:rPr>
                      <w:lang w:val="en-US"/>
                    </w:rPr>
                    <w:t xml:space="preserve">to </w:t>
                  </w:r>
                  <w:r w:rsidRPr="00687E9C">
                    <w:rPr>
                      <w:lang w:val="en-US"/>
                    </w:rPr>
                    <w:t xml:space="preserve">the police met ccc that I kept harassing her and </w:t>
                  </w:r>
                  <w:r w:rsidR="00901565">
                    <w:rPr>
                      <w:lang w:val="en-US"/>
                    </w:rPr>
                    <w:t xml:space="preserve">elaborated on her false claim another additional part that </w:t>
                  </w:r>
                  <w:r w:rsidRPr="00687E9C">
                    <w:rPr>
                      <w:lang w:val="en-US"/>
                    </w:rPr>
                    <w:t xml:space="preserve">now I have also threatened to damage her car and </w:t>
                  </w:r>
                  <w:r w:rsidR="00901565">
                    <w:rPr>
                      <w:lang w:val="en-US"/>
                    </w:rPr>
                    <w:t xml:space="preserve">in knowing this never really happened. </w:t>
                  </w:r>
                </w:p>
                <w:p w14:paraId="01C2C14E" w14:textId="77777777" w:rsidR="00901565" w:rsidRDefault="00901565" w:rsidP="004351E3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>Rebecca O’Hare</w:t>
                  </w:r>
                  <w:r w:rsidR="006D4F6F" w:rsidRPr="00174592">
                    <w:rPr>
                      <w:lang w:val="en-US"/>
                    </w:rPr>
                    <w:t xml:space="preserve"> car </w:t>
                  </w:r>
                  <w:r>
                    <w:rPr>
                      <w:lang w:val="en-US"/>
                    </w:rPr>
                    <w:t xml:space="preserve">is a car </w:t>
                  </w:r>
                  <w:r w:rsidR="006D4F6F" w:rsidRPr="00174592">
                    <w:rPr>
                      <w:lang w:val="en-US"/>
                    </w:rPr>
                    <w:t xml:space="preserve">that no one could have </w:t>
                  </w:r>
                  <w:r w:rsidRPr="00174592">
                    <w:rPr>
                      <w:lang w:val="en-US"/>
                    </w:rPr>
                    <w:t>known,</w:t>
                  </w:r>
                  <w:r w:rsidR="004351E3" w:rsidRPr="00687E9C">
                    <w:rPr>
                      <w:lang w:val="en-US"/>
                    </w:rPr>
                    <w:t xml:space="preserve"> especially me </w:t>
                  </w:r>
                  <w:r>
                    <w:rPr>
                      <w:lang w:val="en-US"/>
                    </w:rPr>
                    <w:t xml:space="preserve">to be her own, </w:t>
                  </w:r>
                  <w:r w:rsidR="004351E3" w:rsidRPr="00687E9C">
                    <w:rPr>
                      <w:lang w:val="en-US"/>
                    </w:rPr>
                    <w:t xml:space="preserve">as </w:t>
                  </w:r>
                  <w:r>
                    <w:rPr>
                      <w:lang w:val="en-US"/>
                    </w:rPr>
                    <w:t xml:space="preserve">I </w:t>
                  </w:r>
                  <w:r w:rsidR="004351E3" w:rsidRPr="00687E9C">
                    <w:rPr>
                      <w:lang w:val="en-US"/>
                    </w:rPr>
                    <w:t xml:space="preserve">don’t know her like that </w:t>
                  </w:r>
                  <w:r w:rsidR="006D4F6F" w:rsidRPr="00174592">
                    <w:rPr>
                      <w:lang w:val="en-US"/>
                    </w:rPr>
                    <w:t xml:space="preserve"> </w:t>
                  </w:r>
                </w:p>
                <w:p w14:paraId="1E7C7CE7" w14:textId="6FE0A8E8" w:rsidR="006D4F6F" w:rsidRPr="00174592" w:rsidRDefault="00901565" w:rsidP="00901565">
                  <w:pPr>
                    <w:ind w:left="17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In person nor had she told me she could legally drive and had lawfully </w:t>
                  </w:r>
                  <w:r w:rsidRPr="00901565">
                    <w:rPr>
                      <w:lang w:val="en-US"/>
                    </w:rPr>
                    <w:t>acquired it</w:t>
                  </w:r>
                  <w:r>
                    <w:rPr>
                      <w:lang w:val="en-US"/>
                    </w:rPr>
                    <w:t xml:space="preserve"> and </w:t>
                  </w:r>
                  <w:r w:rsidR="006D4F6F" w:rsidRPr="00174592">
                    <w:rPr>
                      <w:lang w:val="en-US"/>
                    </w:rPr>
                    <w:t xml:space="preserve">had </w:t>
                  </w:r>
                  <w:r>
                    <w:rPr>
                      <w:lang w:val="en-US"/>
                    </w:rPr>
                    <w:t xml:space="preserve">she </w:t>
                  </w:r>
                  <w:r w:rsidR="006D4F6F" w:rsidRPr="00174592">
                    <w:rPr>
                      <w:lang w:val="en-US"/>
                    </w:rPr>
                    <w:t xml:space="preserve">personally told </w:t>
                  </w:r>
                  <w:r>
                    <w:rPr>
                      <w:lang w:val="en-US"/>
                    </w:rPr>
                    <w:t xml:space="preserve">me then I would have known. </w:t>
                  </w:r>
                  <w:r w:rsidR="006D4F6F" w:rsidRPr="00174592">
                    <w:rPr>
                      <w:lang w:val="en-US"/>
                    </w:rPr>
                    <w:t xml:space="preserve">In other words, she is asking the court to believe I somehow recognised and threatened a mystery vehicle I had no way of knowing existed </w:t>
                  </w:r>
                  <w:r w:rsidR="006D4F6F" w:rsidRPr="00687E9C">
                    <w:rPr>
                      <w:lang w:val="en-US"/>
                    </w:rPr>
                    <w:t xml:space="preserve">of hers or even if it was even hers </w:t>
                  </w:r>
                  <w:r w:rsidR="00F10D0D" w:rsidRPr="00687E9C">
                    <w:rPr>
                      <w:lang w:val="en-US"/>
                    </w:rPr>
                    <w:t xml:space="preserve">and </w:t>
                  </w:r>
                  <w:r w:rsidR="006D4F6F" w:rsidRPr="00687E9C">
                    <w:rPr>
                      <w:lang w:val="en-US"/>
                    </w:rPr>
                    <w:t xml:space="preserve">what would be </w:t>
                  </w:r>
                  <w:r w:rsidR="006D4F6F" w:rsidRPr="00174592">
                    <w:rPr>
                      <w:lang w:val="en-US"/>
                    </w:rPr>
                    <w:t>a feat closer to clairvoyance than reality. Rebecca O’Hare’s statements do</w:t>
                  </w:r>
                  <w:r w:rsidR="006D4F6F" w:rsidRPr="00687E9C">
                    <w:rPr>
                      <w:lang w:val="en-US"/>
                    </w:rPr>
                    <w:t>es</w:t>
                  </w:r>
                  <w:r w:rsidR="006D4F6F" w:rsidRPr="00174592">
                    <w:rPr>
                      <w:lang w:val="en-US"/>
                    </w:rPr>
                    <w:t xml:space="preserve"> not prove that I knew she </w:t>
                  </w:r>
                  <w:r>
                    <w:rPr>
                      <w:lang w:val="en-US"/>
                    </w:rPr>
                    <w:t>“</w:t>
                  </w:r>
                  <w:r w:rsidRPr="00174592">
                    <w:rPr>
                      <w:b/>
                      <w:bCs/>
                      <w:u w:val="single"/>
                      <w:lang w:val="en-US"/>
                    </w:rPr>
                    <w:t>Owned</w:t>
                  </w:r>
                  <w:r>
                    <w:rPr>
                      <w:lang w:val="en-US"/>
                    </w:rPr>
                    <w:t>”</w:t>
                  </w:r>
                  <w:r w:rsidR="006D4F6F" w:rsidRPr="00174592">
                    <w:rPr>
                      <w:lang w:val="en-US"/>
                    </w:rPr>
                    <w:t xml:space="preserve"> or </w:t>
                  </w:r>
                  <w:r>
                    <w:rPr>
                      <w:lang w:val="en-US"/>
                    </w:rPr>
                    <w:t>“</w:t>
                  </w:r>
                  <w:r w:rsidRPr="00174592">
                    <w:rPr>
                      <w:b/>
                      <w:bCs/>
                      <w:u w:val="single"/>
                      <w:lang w:val="en-US"/>
                    </w:rPr>
                    <w:t xml:space="preserve">Could Drive </w:t>
                  </w:r>
                  <w:r>
                    <w:rPr>
                      <w:b/>
                      <w:bCs/>
                      <w:u w:val="single"/>
                      <w:lang w:val="en-US"/>
                    </w:rPr>
                    <w:t>a</w:t>
                  </w:r>
                  <w:r w:rsidRPr="00174592">
                    <w:rPr>
                      <w:b/>
                      <w:bCs/>
                      <w:u w:val="single"/>
                      <w:lang w:val="en-US"/>
                    </w:rPr>
                    <w:t xml:space="preserve"> Car</w:t>
                  </w:r>
                  <w:r>
                    <w:rPr>
                      <w:b/>
                      <w:bCs/>
                      <w:u w:val="single"/>
                      <w:lang w:val="en-US"/>
                    </w:rPr>
                    <w:t>,</w:t>
                  </w:r>
                  <w:r w:rsidRPr="00901565">
                    <w:rPr>
                      <w:b/>
                      <w:bCs/>
                      <w:u w:val="single"/>
                      <w:lang w:val="en-US"/>
                    </w:rPr>
                    <w:t>”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="00F10D0D" w:rsidRPr="00687E9C">
                    <w:rPr>
                      <w:lang w:val="en-US"/>
                    </w:rPr>
                    <w:t>n</w:t>
                  </w:r>
                  <w:r>
                    <w:rPr>
                      <w:lang w:val="en-US"/>
                    </w:rPr>
                    <w:t xml:space="preserve">either </w:t>
                  </w:r>
                  <w:r w:rsidR="00F10D0D" w:rsidRPr="00687E9C">
                    <w:rPr>
                      <w:lang w:val="en-US"/>
                    </w:rPr>
                    <w:t xml:space="preserve"> does </w:t>
                  </w:r>
                  <w:r>
                    <w:rPr>
                      <w:lang w:val="en-US"/>
                    </w:rPr>
                    <w:t xml:space="preserve">she prove that </w:t>
                  </w:r>
                  <w:r w:rsidR="00F10D0D" w:rsidRPr="00687E9C">
                    <w:rPr>
                      <w:lang w:val="en-US"/>
                    </w:rPr>
                    <w:t xml:space="preserve"> I had any intent to commit such </w:t>
                  </w:r>
                  <w:r w:rsidR="00F10D0D" w:rsidRPr="00687E9C">
                    <w:rPr>
                      <w:lang w:val="en-US"/>
                    </w:rPr>
                    <w:lastRenderedPageBreak/>
                    <w:t>an offence</w:t>
                  </w:r>
                  <w:r w:rsidR="006D4F6F" w:rsidRPr="00174592">
                    <w:rPr>
                      <w:lang w:val="en-US"/>
                    </w:rPr>
                    <w:t xml:space="preserve"> and </w:t>
                  </w:r>
                  <w:r w:rsidR="00F10D0D" w:rsidRPr="00687E9C">
                    <w:rPr>
                      <w:lang w:val="en-US"/>
                    </w:rPr>
                    <w:t xml:space="preserve">therefore </w:t>
                  </w:r>
                  <w:r w:rsidR="006D4F6F" w:rsidRPr="00174592">
                    <w:rPr>
                      <w:lang w:val="en-US"/>
                    </w:rPr>
                    <w:t xml:space="preserve">the allegation </w:t>
                  </w:r>
                  <w:r w:rsidR="006D4F6F" w:rsidRPr="00687E9C">
                    <w:rPr>
                      <w:lang w:val="en-US"/>
                    </w:rPr>
                    <w:t xml:space="preserve">of Threats to Cause Criminal Damage </w:t>
                  </w:r>
                  <w:r w:rsidR="006D4F6F" w:rsidRPr="00174592">
                    <w:rPr>
                      <w:lang w:val="en-US"/>
                    </w:rPr>
                    <w:t xml:space="preserve">collapses under </w:t>
                  </w:r>
                  <w:r w:rsidR="006D4F6F" w:rsidRPr="00687E9C">
                    <w:rPr>
                      <w:lang w:val="en-US"/>
                    </w:rPr>
                    <w:t>Rebecca O’Hare’s</w:t>
                  </w:r>
                  <w:r w:rsidR="006D4F6F" w:rsidRPr="00174592">
                    <w:rPr>
                      <w:lang w:val="en-US"/>
                    </w:rPr>
                    <w:t xml:space="preserve"> own impossibility.</w:t>
                  </w:r>
                </w:p>
                <w:p w14:paraId="61B051A6" w14:textId="77777777" w:rsidR="006D4F6F" w:rsidRPr="00687E9C" w:rsidRDefault="006D4F6F" w:rsidP="00D85FC7">
                  <w:pPr>
                    <w:rPr>
                      <w:lang w:val="en-US"/>
                    </w:rPr>
                  </w:pPr>
                </w:p>
                <w:p w14:paraId="7F483FAD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11BFD0CD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lastRenderedPageBreak/>
                    <w:t>20:34</w:t>
                  </w:r>
                </w:p>
              </w:tc>
              <w:tc>
                <w:tcPr>
                  <w:tcW w:w="3737" w:type="dxa"/>
                  <w:hideMark/>
                </w:tcPr>
                <w:p w14:paraId="06BA132E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Rebecca MG11</w:t>
                  </w:r>
                </w:p>
              </w:tc>
            </w:tr>
            <w:tr w:rsidR="00F640DA" w:rsidRPr="00F640DA" w14:paraId="4A8FADF7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3BA8DA24" w14:textId="08D2C979" w:rsidR="006D4F6F" w:rsidRPr="00687E9C" w:rsidRDefault="00BE56FE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b/>
                      <w:bCs/>
                      <w:u w:val="single"/>
                      <w:lang w:val="en-US"/>
                    </w:rPr>
                    <w:lastRenderedPageBreak/>
                    <w:t xml:space="preserve">The </w:t>
                  </w:r>
                  <w:r w:rsidR="00687E9C" w:rsidRPr="00687E9C">
                    <w:rPr>
                      <w:b/>
                      <w:bCs/>
                      <w:u w:val="single"/>
                      <w:lang w:val="en-US"/>
                    </w:rPr>
                    <w:t>7-Minute Corridor Gap Of Me Not Present</w:t>
                  </w:r>
                  <w:r w:rsidR="00F640DA" w:rsidRPr="00F640DA">
                    <w:rPr>
                      <w:lang w:val="en-US"/>
                    </w:rPr>
                    <w:t xml:space="preserve">: From </w:t>
                  </w:r>
                  <w:r w:rsidR="00F640DA" w:rsidRPr="00F640DA">
                    <w:rPr>
                      <w:b/>
                      <w:bCs/>
                      <w:u w:val="single"/>
                      <w:lang w:val="en-US"/>
                    </w:rPr>
                    <w:t>20:34</w:t>
                  </w:r>
                  <w:r w:rsidR="00F640DA" w:rsidRPr="00F640DA">
                    <w:rPr>
                      <w:lang w:val="en-US"/>
                    </w:rPr>
                    <w:t xml:space="preserve"> until </w:t>
                  </w:r>
                  <w:r w:rsidR="00F640DA" w:rsidRPr="00F640DA">
                    <w:rPr>
                      <w:b/>
                      <w:bCs/>
                      <w:u w:val="single"/>
                      <w:lang w:val="en-US"/>
                    </w:rPr>
                    <w:t>20:4</w:t>
                  </w:r>
                  <w:r w:rsidR="006D4F6F" w:rsidRPr="00687E9C">
                    <w:rPr>
                      <w:b/>
                      <w:bCs/>
                      <w:u w:val="single"/>
                      <w:lang w:val="en-US"/>
                    </w:rPr>
                    <w:t>1</w:t>
                  </w:r>
                  <w:r w:rsidR="00F640DA" w:rsidRPr="00F640DA">
                    <w:rPr>
                      <w:lang w:val="en-US"/>
                    </w:rPr>
                    <w:t xml:space="preserve"> </w:t>
                  </w:r>
                </w:p>
                <w:p w14:paraId="2AAF3DFF" w14:textId="77777777" w:rsidR="005F2050" w:rsidRDefault="006D4F6F" w:rsidP="0088704F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Or the 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1</w:t>
                  </w:r>
                  <w:r w:rsidR="0088704F" w:rsidRPr="00687E9C">
                    <w:rPr>
                      <w:b/>
                      <w:bCs/>
                      <w:u w:val="single"/>
                      <w:lang w:val="en-US"/>
                    </w:rPr>
                    <w:t xml:space="preserve">2 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-minute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Pr="00F640DA">
                    <w:rPr>
                      <w:lang w:val="en-US"/>
                    </w:rPr>
                    <w:t>corridor gap</w:t>
                  </w:r>
                  <w:r w:rsidRPr="00687E9C">
                    <w:rPr>
                      <w:lang w:val="en-US"/>
                    </w:rPr>
                    <w:t xml:space="preserve"> of me not present</w:t>
                  </w:r>
                  <w:r w:rsidRPr="00F640DA">
                    <w:rPr>
                      <w:lang w:val="en-US"/>
                    </w:rPr>
                    <w:t xml:space="preserve">: From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29</w:t>
                  </w:r>
                  <w:r w:rsidRPr="00F640DA">
                    <w:rPr>
                      <w:lang w:val="en-US"/>
                    </w:rPr>
                    <w:t xml:space="preserve"> until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20:4</w:t>
                  </w:r>
                  <w:r w:rsidRPr="00687E9C">
                    <w:rPr>
                      <w:b/>
                      <w:bCs/>
                      <w:u w:val="single"/>
                      <w:lang w:val="en-US"/>
                    </w:rPr>
                    <w:t>1</w:t>
                  </w:r>
                  <w:r w:rsidR="0088704F" w:rsidRPr="00687E9C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r w:rsidR="0088704F" w:rsidRPr="00687E9C">
                    <w:rPr>
                      <w:lang w:val="en-US"/>
                    </w:rPr>
                    <w:t>Rebecca O’Hare</w:t>
                  </w:r>
                  <w:r w:rsidR="00F640DA" w:rsidRPr="00F640DA">
                    <w:rPr>
                      <w:lang w:val="en-US"/>
                    </w:rPr>
                    <w:t xml:space="preserve"> is supposedly </w:t>
                  </w:r>
                  <w:r w:rsidR="00EB23A9" w:rsidRPr="00687E9C">
                    <w:rPr>
                      <w:lang w:val="en-US"/>
                    </w:rPr>
                    <w:t>outside but</w:t>
                  </w:r>
                  <w:r w:rsidR="00F640DA" w:rsidRPr="00F640DA">
                    <w:rPr>
                      <w:lang w:val="en-US"/>
                    </w:rPr>
                    <w:t xml:space="preserve"> exhibits prove I was not present. </w:t>
                  </w:r>
                </w:p>
                <w:p w14:paraId="5CA81B27" w14:textId="26FDA3E3" w:rsidR="00F640DA" w:rsidRPr="00687E9C" w:rsidRDefault="00BE56FE" w:rsidP="0088704F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Also, </w:t>
                  </w:r>
                  <w:r w:rsidR="005F2050" w:rsidRPr="005F2050">
                    <w:rPr>
                      <w:lang w:val="en-US"/>
                    </w:rPr>
                    <w:t xml:space="preserve">Rebecca </w:t>
                  </w:r>
                  <w:r w:rsidR="005F2050">
                    <w:rPr>
                      <w:lang w:val="en-US"/>
                    </w:rPr>
                    <w:t xml:space="preserve">has </w:t>
                  </w:r>
                  <w:r w:rsidRPr="00687E9C">
                    <w:rPr>
                      <w:lang w:val="en-US"/>
                    </w:rPr>
                    <w:t>provide</w:t>
                  </w:r>
                  <w:r w:rsidR="005F2050">
                    <w:rPr>
                      <w:lang w:val="en-US"/>
                    </w:rPr>
                    <w:t>d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="005F2050">
                    <w:rPr>
                      <w:lang w:val="en-US"/>
                    </w:rPr>
                    <w:t>n</w:t>
                  </w:r>
                  <w:r w:rsidR="00F640DA" w:rsidRPr="00F640DA">
                    <w:rPr>
                      <w:lang w:val="en-US"/>
                    </w:rPr>
                    <w:t xml:space="preserve">o evidence she </w:t>
                  </w:r>
                  <w:r w:rsidR="0088704F" w:rsidRPr="00687E9C">
                    <w:rPr>
                      <w:lang w:val="en-US"/>
                    </w:rPr>
                    <w:t xml:space="preserve">herself </w:t>
                  </w:r>
                  <w:r w:rsidR="00F640DA" w:rsidRPr="00F640DA">
                    <w:rPr>
                      <w:lang w:val="en-US"/>
                    </w:rPr>
                    <w:t xml:space="preserve">descended </w:t>
                  </w:r>
                  <w:r w:rsidRPr="00687E9C">
                    <w:rPr>
                      <w:lang w:val="en-US"/>
                    </w:rPr>
                    <w:t>down the stairs</w:t>
                  </w:r>
                  <w:r w:rsidR="004E09AB" w:rsidRPr="00687E9C">
                    <w:rPr>
                      <w:lang w:val="en-US"/>
                    </w:rPr>
                    <w:t xml:space="preserve"> </w:t>
                  </w:r>
                  <w:r w:rsidR="005F2050">
                    <w:rPr>
                      <w:lang w:val="en-US"/>
                    </w:rPr>
                    <w:t xml:space="preserve">and this is because of their </w:t>
                  </w:r>
                  <w:r w:rsidR="004E09AB" w:rsidRPr="00687E9C">
                    <w:rPr>
                      <w:lang w:val="en-US"/>
                    </w:rPr>
                    <w:t xml:space="preserve">is no signature from her </w:t>
                  </w:r>
                  <w:r w:rsidR="005F2050" w:rsidRPr="00687E9C">
                    <w:rPr>
                      <w:lang w:val="en-US"/>
                    </w:rPr>
                    <w:t>signed</w:t>
                  </w:r>
                  <w:r w:rsidR="004E09AB" w:rsidRPr="00687E9C">
                    <w:rPr>
                      <w:lang w:val="en-US"/>
                    </w:rPr>
                    <w:t xml:space="preserve"> in her own statement.</w:t>
                  </w:r>
                  <w:r w:rsidR="0088704F" w:rsidRPr="00687E9C">
                    <w:rPr>
                      <w:lang w:val="en-US"/>
                    </w:rPr>
                    <w:t xml:space="preserve"> </w:t>
                  </w:r>
                  <w:r w:rsidR="005F2050" w:rsidRPr="00687E9C">
                    <w:rPr>
                      <w:lang w:val="en-US"/>
                    </w:rPr>
                    <w:t>Therefore,</w:t>
                  </w:r>
                  <w:r w:rsidR="0088704F" w:rsidRPr="00687E9C">
                    <w:rPr>
                      <w:lang w:val="en-US"/>
                    </w:rPr>
                    <w:t xml:space="preserve"> she has no legally admissible defence. </w:t>
                  </w:r>
                </w:p>
                <w:p w14:paraId="1BEEFB21" w14:textId="77777777" w:rsidR="00EB23A9" w:rsidRPr="00687E9C" w:rsidRDefault="00EB23A9" w:rsidP="001B0AFA">
                  <w:pPr>
                    <w:rPr>
                      <w:lang w:val="en-US"/>
                    </w:rPr>
                  </w:pPr>
                </w:p>
                <w:p w14:paraId="2F6EFFC6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50571E34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20:34–20:40</w:t>
                  </w:r>
                </w:p>
              </w:tc>
              <w:tc>
                <w:tcPr>
                  <w:tcW w:w="3737" w:type="dxa"/>
                  <w:hideMark/>
                </w:tcPr>
                <w:p w14:paraId="392E9179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Exhibits A1–A4</w:t>
                  </w:r>
                </w:p>
              </w:tc>
            </w:tr>
            <w:tr w:rsidR="00F640DA" w:rsidRPr="00F640DA" w14:paraId="35613DB5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77AF4A6C" w14:textId="2B20CF41" w:rsidR="00F640DA" w:rsidRPr="00687E9C" w:rsidRDefault="004F0660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 xml:space="preserve">The delivery driver returned with the missing food for the second time, as </w:t>
                  </w:r>
                  <w:r w:rsidRPr="001D1B88">
                    <w:rPr>
                      <w:b/>
                      <w:bCs/>
                      <w:u w:val="single"/>
                      <w:lang w:val="en-US"/>
                    </w:rPr>
                    <w:t>Exhibit A4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="005F2050">
                    <w:rPr>
                      <w:lang w:val="en-US"/>
                    </w:rPr>
                    <w:t xml:space="preserve">the </w:t>
                  </w:r>
                  <w:r w:rsidRPr="00687E9C">
                    <w:rPr>
                      <w:lang w:val="en-US"/>
                    </w:rPr>
                    <w:t>call log</w:t>
                  </w:r>
                  <w:r w:rsidR="005F2050">
                    <w:rPr>
                      <w:lang w:val="en-US"/>
                    </w:rPr>
                    <w:t>s</w:t>
                  </w:r>
                  <w:r w:rsidRPr="00687E9C">
                    <w:rPr>
                      <w:lang w:val="en-US"/>
                    </w:rPr>
                    <w:t xml:space="preserve"> and </w:t>
                  </w:r>
                  <w:r w:rsidR="005F2050">
                    <w:rPr>
                      <w:lang w:val="en-US"/>
                    </w:rPr>
                    <w:t xml:space="preserve">their </w:t>
                  </w:r>
                  <w:r w:rsidRPr="00687E9C">
                    <w:rPr>
                      <w:lang w:val="en-US"/>
                    </w:rPr>
                    <w:t>time records prove.</w:t>
                  </w:r>
                </w:p>
                <w:p w14:paraId="7084B722" w14:textId="77777777" w:rsidR="004F0660" w:rsidRPr="00687E9C" w:rsidRDefault="004F0660" w:rsidP="00D9143E">
                  <w:pPr>
                    <w:rPr>
                      <w:lang w:val="en-US"/>
                    </w:rPr>
                  </w:pPr>
                </w:p>
                <w:p w14:paraId="0511C2DD" w14:textId="06F8C371" w:rsidR="004F0660" w:rsidRPr="00F640DA" w:rsidRDefault="004F0660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156D3B81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20:40</w:t>
                  </w:r>
                </w:p>
              </w:tc>
              <w:tc>
                <w:tcPr>
                  <w:tcW w:w="3737" w:type="dxa"/>
                  <w:hideMark/>
                </w:tcPr>
                <w:p w14:paraId="1A908594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 A4 (call log)</w:t>
                  </w:r>
                </w:p>
              </w:tc>
            </w:tr>
            <w:tr w:rsidR="00F640DA" w:rsidRPr="00F640DA" w14:paraId="7CCBBC82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53592B02" w14:textId="2B76EDA4" w:rsidR="00F640DA" w:rsidRPr="00687E9C" w:rsidRDefault="004F0660" w:rsidP="00F640DA">
                  <w:pPr>
                    <w:ind w:left="170"/>
                    <w:rPr>
                      <w:lang w:val="en-US"/>
                    </w:rPr>
                  </w:pPr>
                  <w:r w:rsidRPr="00687E9C">
                    <w:rPr>
                      <w:lang w:val="en-US"/>
                    </w:rPr>
                    <w:t>At this point</w:t>
                  </w:r>
                  <w:r w:rsidR="00BE56FE" w:rsidRPr="00687E9C">
                    <w:rPr>
                      <w:lang w:val="en-US"/>
                    </w:rPr>
                    <w:t xml:space="preserve"> of time,</w:t>
                  </w:r>
                  <w:r w:rsidRPr="00687E9C">
                    <w:rPr>
                      <w:lang w:val="en-US"/>
                    </w:rPr>
                    <w:t xml:space="preserve"> I was walking</w:t>
                  </w:r>
                  <w:r w:rsidR="00BE56FE" w:rsidRPr="00687E9C">
                    <w:rPr>
                      <w:lang w:val="en-US"/>
                    </w:rPr>
                    <w:t xml:space="preserve"> out my front door and towards the </w:t>
                  </w:r>
                  <w:r w:rsidRPr="00687E9C">
                    <w:rPr>
                      <w:lang w:val="en-US"/>
                    </w:rPr>
                    <w:t xml:space="preserve">bottom of the </w:t>
                  </w:r>
                  <w:r w:rsidR="00BE56FE" w:rsidRPr="00687E9C">
                    <w:rPr>
                      <w:lang w:val="en-US"/>
                    </w:rPr>
                    <w:t>staircase</w:t>
                  </w:r>
                  <w:r w:rsidRPr="00687E9C">
                    <w:rPr>
                      <w:lang w:val="en-US"/>
                    </w:rPr>
                    <w:t>, while the driver was waiting at the communal front door. If Rebecca O’Hare had exited her flat then, she would have noticed</w:t>
                  </w:r>
                  <w:r w:rsidR="00BE56FE" w:rsidRPr="00687E9C">
                    <w:rPr>
                      <w:lang w:val="en-US"/>
                    </w:rPr>
                    <w:t xml:space="preserve"> me and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="001D1B88">
                    <w:rPr>
                      <w:lang w:val="en-US"/>
                    </w:rPr>
                    <w:t>the delivery Driver together</w:t>
                  </w:r>
                  <w:r w:rsidRPr="00687E9C">
                    <w:rPr>
                      <w:lang w:val="en-US"/>
                    </w:rPr>
                    <w:t xml:space="preserve"> and the food bag. </w:t>
                  </w:r>
                  <w:r w:rsidR="001D1B88" w:rsidRPr="001D1B88">
                    <w:rPr>
                      <w:lang w:val="en-US"/>
                    </w:rPr>
                    <w:t>Rebecca</w:t>
                  </w:r>
                  <w:r w:rsidR="001D1B88">
                    <w:rPr>
                      <w:lang w:val="en-US"/>
                    </w:rPr>
                    <w:t>’s</w:t>
                  </w:r>
                  <w:r w:rsidRPr="00687E9C">
                    <w:rPr>
                      <w:lang w:val="en-US"/>
                    </w:rPr>
                    <w:t xml:space="preserve"> MG11 </w:t>
                  </w:r>
                  <w:r w:rsidR="00BE56FE" w:rsidRPr="00687E9C">
                    <w:rPr>
                      <w:lang w:val="en-US"/>
                    </w:rPr>
                    <w:t>statements</w:t>
                  </w:r>
                  <w:r w:rsidRPr="00687E9C">
                    <w:rPr>
                      <w:lang w:val="en-US"/>
                    </w:rPr>
                    <w:t xml:space="preserve"> </w:t>
                  </w:r>
                  <w:r w:rsidR="00BE56FE" w:rsidRPr="00687E9C">
                    <w:rPr>
                      <w:lang w:val="en-US"/>
                    </w:rPr>
                    <w:t>proves</w:t>
                  </w:r>
                  <w:r w:rsidRPr="00687E9C">
                    <w:rPr>
                      <w:lang w:val="en-US"/>
                    </w:rPr>
                    <w:t xml:space="preserve"> she did not see us.</w:t>
                  </w:r>
                </w:p>
                <w:p w14:paraId="210A6D02" w14:textId="77777777" w:rsidR="00BE56FE" w:rsidRPr="00687E9C" w:rsidRDefault="00BE56FE" w:rsidP="00F640DA">
                  <w:pPr>
                    <w:ind w:left="170"/>
                    <w:rPr>
                      <w:lang w:val="en-US"/>
                    </w:rPr>
                  </w:pPr>
                </w:p>
                <w:p w14:paraId="6E891268" w14:textId="0BD8D05A" w:rsidR="00D9143E" w:rsidRPr="00F640DA" w:rsidRDefault="00D9143E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6836EA7D" w14:textId="32EB1E61" w:rsidR="004F0660" w:rsidRPr="004F0660" w:rsidRDefault="004F0660" w:rsidP="004F0660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4F0660">
                    <w:rPr>
                      <w:b/>
                      <w:bCs/>
                      <w:u w:val="single"/>
                      <w:lang w:val="en-US"/>
                    </w:rPr>
                    <w:t>20:40</w:t>
                  </w:r>
                </w:p>
                <w:p w14:paraId="75810F50" w14:textId="19E0A439" w:rsidR="004F0660" w:rsidRPr="004F0660" w:rsidRDefault="004F0660" w:rsidP="004F0660">
                  <w:pPr>
                    <w:jc w:val="center"/>
                    <w:rPr>
                      <w:b/>
                      <w:bCs/>
                      <w:u w:val="single"/>
                    </w:rPr>
                  </w:pPr>
                  <w:r w:rsidRPr="004F0660">
                    <w:rPr>
                      <w:b/>
                      <w:bCs/>
                      <w:u w:val="single"/>
                    </w:rPr>
                    <w:t>Till</w:t>
                  </w:r>
                </w:p>
                <w:p w14:paraId="1B940ED4" w14:textId="17BDD23B" w:rsidR="00F640DA" w:rsidRPr="00F640DA" w:rsidRDefault="00F640DA" w:rsidP="004F0660">
                  <w:pPr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20:41</w:t>
                  </w:r>
                </w:p>
              </w:tc>
              <w:tc>
                <w:tcPr>
                  <w:tcW w:w="3737" w:type="dxa"/>
                  <w:hideMark/>
                </w:tcPr>
                <w:p w14:paraId="1A0995FD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 A4</w:t>
                  </w:r>
                </w:p>
              </w:tc>
            </w:tr>
            <w:tr w:rsidR="00F640DA" w:rsidRPr="00F640DA" w14:paraId="0AB5F431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3BCD91C2" w14:textId="31DD98C6" w:rsidR="00F640DA" w:rsidRPr="00687E9C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 xml:space="preserve">Rebecca states she never passed me or the driver. </w:t>
                  </w:r>
                  <w:r w:rsidR="00BE56FE" w:rsidRPr="00687E9C">
                    <w:rPr>
                      <w:lang w:val="en-US"/>
                    </w:rPr>
                    <w:t>As for the truth</w:t>
                  </w:r>
                  <w:r w:rsidRPr="00F640DA">
                    <w:rPr>
                      <w:lang w:val="en-US"/>
                    </w:rPr>
                    <w:t>, she could not have seen me at all.</w:t>
                  </w:r>
                </w:p>
                <w:p w14:paraId="04431D07" w14:textId="77777777" w:rsidR="00BE56FE" w:rsidRPr="00687E9C" w:rsidRDefault="00BE56FE" w:rsidP="00F640DA">
                  <w:pPr>
                    <w:ind w:left="170"/>
                    <w:rPr>
                      <w:lang w:val="en-US"/>
                    </w:rPr>
                  </w:pPr>
                </w:p>
                <w:p w14:paraId="2F0BD0DF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7358C869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—</w:t>
                  </w:r>
                </w:p>
              </w:tc>
              <w:tc>
                <w:tcPr>
                  <w:tcW w:w="3737" w:type="dxa"/>
                  <w:hideMark/>
                </w:tcPr>
                <w:p w14:paraId="300D5656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Rebecca MG11</w:t>
                  </w:r>
                </w:p>
              </w:tc>
            </w:tr>
            <w:tr w:rsidR="00F640DA" w:rsidRPr="00F640DA" w14:paraId="1A3E635D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165A31EF" w14:textId="51020B5C" w:rsidR="00F640DA" w:rsidRPr="00687E9C" w:rsidRDefault="00687E9C" w:rsidP="00F640DA">
                  <w:pPr>
                    <w:ind w:left="170"/>
                    <w:rPr>
                      <w:lang w:val="en-US"/>
                    </w:rPr>
                  </w:pPr>
                  <w:r w:rsidRPr="00424173">
                    <w:rPr>
                      <w:b/>
                      <w:bCs/>
                      <w:u w:val="single"/>
                      <w:lang w:val="en-US"/>
                    </w:rPr>
                    <w:t>12</w:t>
                  </w:r>
                  <w:r w:rsidRPr="00424173">
                    <w:rPr>
                      <w:b/>
                      <w:bCs/>
                      <w:u w:val="single"/>
                      <w:lang w:val="en-US"/>
                    </w:rPr>
                    <w:noBreakHyphen/>
                    <w:t>Minute Missing Window</w:t>
                  </w:r>
                  <w:r w:rsidR="00F640DA" w:rsidRPr="00F640DA">
                    <w:rPr>
                      <w:lang w:val="en-US"/>
                    </w:rPr>
                    <w:t xml:space="preserve">: From </w:t>
                  </w:r>
                  <w:r w:rsidR="00F640DA" w:rsidRPr="00F640DA">
                    <w:rPr>
                      <w:b/>
                      <w:bCs/>
                      <w:u w:val="single"/>
                      <w:lang w:val="en-US"/>
                    </w:rPr>
                    <w:t>20:41</w:t>
                  </w:r>
                  <w:r w:rsidR="00F640DA" w:rsidRPr="00F640DA">
                    <w:rPr>
                      <w:lang w:val="en-US"/>
                    </w:rPr>
                    <w:t xml:space="preserve"> (driver present) until </w:t>
                  </w:r>
                  <w:r w:rsidR="00F640DA" w:rsidRPr="00F640DA">
                    <w:rPr>
                      <w:b/>
                      <w:bCs/>
                      <w:u w:val="single"/>
                      <w:lang w:val="en-US"/>
                    </w:rPr>
                    <w:t>20:52</w:t>
                  </w:r>
                  <w:r w:rsidR="00F640DA" w:rsidRPr="00F640DA">
                    <w:rPr>
                      <w:lang w:val="en-US"/>
                    </w:rPr>
                    <w:t xml:space="preserve"> </w:t>
                  </w:r>
                  <w:r w:rsidR="00424173" w:rsidRPr="00424173">
                    <w:rPr>
                      <w:lang w:val="en-US"/>
                    </w:rPr>
                    <w:t xml:space="preserve">when any </w:t>
                  </w:r>
                  <w:r w:rsidR="00F640DA" w:rsidRPr="00F640DA">
                    <w:rPr>
                      <w:lang w:val="en-US"/>
                    </w:rPr>
                    <w:t>(</w:t>
                  </w:r>
                  <w:r w:rsidR="00424173" w:rsidRPr="00424173">
                    <w:rPr>
                      <w:u w:val="single"/>
                      <w:lang w:val="en-US"/>
                    </w:rPr>
                    <w:t xml:space="preserve">Logical </w:t>
                  </w:r>
                  <w:r w:rsidR="00F640DA" w:rsidRPr="00F640DA">
                    <w:rPr>
                      <w:u w:val="single"/>
                      <w:lang w:val="en-US"/>
                    </w:rPr>
                    <w:t xml:space="preserve">CAD </w:t>
                  </w:r>
                  <w:r w:rsidR="00424173" w:rsidRPr="00424173">
                    <w:rPr>
                      <w:u w:val="single"/>
                      <w:lang w:val="en-US"/>
                    </w:rPr>
                    <w:t>Suggested Created Call Time</w:t>
                  </w:r>
                  <w:r w:rsidR="00F640DA" w:rsidRPr="00F640DA">
                    <w:rPr>
                      <w:lang w:val="en-US"/>
                    </w:rPr>
                    <w:t xml:space="preserve">). </w:t>
                  </w:r>
                  <w:r w:rsidR="00424173" w:rsidRPr="00424173">
                    <w:rPr>
                      <w:lang w:val="en-US"/>
                    </w:rPr>
                    <w:t xml:space="preserve">Would have occurred based upon the police arrival time of </w:t>
                  </w:r>
                  <w:r w:rsidR="00424173" w:rsidRPr="00424173">
                    <w:rPr>
                      <w:b/>
                      <w:bCs/>
                      <w:u w:val="single"/>
                      <w:lang w:val="en-US"/>
                    </w:rPr>
                    <w:t>21:00</w:t>
                  </w:r>
                  <w:r w:rsidR="00424173" w:rsidRPr="00424173">
                    <w:rPr>
                      <w:lang w:val="en-US"/>
                    </w:rPr>
                    <w:t xml:space="preserve"> Hours</w:t>
                  </w:r>
                  <w:r w:rsidR="005F2050">
                    <w:rPr>
                      <w:lang w:val="en-US"/>
                    </w:rPr>
                    <w:t>,</w:t>
                  </w:r>
                  <w:r w:rsidR="00424173" w:rsidRPr="00424173">
                    <w:rPr>
                      <w:lang w:val="en-US"/>
                    </w:rPr>
                    <w:t xml:space="preserve"> meaning </w:t>
                  </w:r>
                  <w:r w:rsidR="00F640DA" w:rsidRPr="00F640DA">
                    <w:rPr>
                      <w:lang w:val="en-US"/>
                    </w:rPr>
                    <w:t xml:space="preserve">Rebecca provides no evidence </w:t>
                  </w:r>
                  <w:r w:rsidR="00424173" w:rsidRPr="00424173">
                    <w:rPr>
                      <w:lang w:val="en-US"/>
                    </w:rPr>
                    <w:t xml:space="preserve">possible timeline of evidence where we could have been together </w:t>
                  </w:r>
                  <w:r w:rsidR="00F640DA" w:rsidRPr="00F640DA">
                    <w:rPr>
                      <w:lang w:val="en-US"/>
                    </w:rPr>
                    <w:t>outside or</w:t>
                  </w:r>
                  <w:r w:rsidR="00424173" w:rsidRPr="00424173">
                    <w:rPr>
                      <w:lang w:val="en-US"/>
                    </w:rPr>
                    <w:t xml:space="preserve"> inside</w:t>
                  </w:r>
                  <w:r w:rsidR="005F2050">
                    <w:rPr>
                      <w:lang w:val="en-US"/>
                    </w:rPr>
                    <w:t xml:space="preserve"> without third person being present. </w:t>
                  </w:r>
                </w:p>
                <w:p w14:paraId="462720E5" w14:textId="77777777" w:rsidR="00BE56FE" w:rsidRPr="00687E9C" w:rsidRDefault="00BE56FE" w:rsidP="00F640DA">
                  <w:pPr>
                    <w:ind w:left="170"/>
                    <w:rPr>
                      <w:lang w:val="en-US"/>
                    </w:rPr>
                  </w:pPr>
                </w:p>
                <w:p w14:paraId="0165B234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3572236C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20:41–20:52</w:t>
                  </w:r>
                </w:p>
              </w:tc>
              <w:tc>
                <w:tcPr>
                  <w:tcW w:w="3737" w:type="dxa"/>
                  <w:hideMark/>
                </w:tcPr>
                <w:p w14:paraId="76C5B85B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Exhibit A4 + CAD log</w:t>
                  </w:r>
                </w:p>
              </w:tc>
            </w:tr>
            <w:tr w:rsidR="00F640DA" w:rsidRPr="00F640DA" w14:paraId="406286C3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61BB03BA" w14:textId="712C79E5" w:rsidR="00F640DA" w:rsidRPr="00687E9C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18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noBreakHyphen/>
                    <w:t>minute CAD delay</w:t>
                  </w:r>
                  <w:r w:rsidRPr="00F640DA">
                    <w:rPr>
                      <w:lang w:val="en-US"/>
                    </w:rPr>
                    <w:t xml:space="preserve">: Alleged sighting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20:29</w:t>
                  </w:r>
                  <w:r w:rsidR="001D1B88" w:rsidRPr="001D1B88">
                    <w:t xml:space="preserve"> till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20:34</w:t>
                  </w:r>
                  <w:r w:rsidRPr="00F640DA">
                    <w:rPr>
                      <w:lang w:val="en-US"/>
                    </w:rPr>
                    <w:t xml:space="preserve">, but </w:t>
                  </w:r>
                  <w:r w:rsidR="00424173">
                    <w:rPr>
                      <w:lang w:val="en-US"/>
                    </w:rPr>
                    <w:t xml:space="preserve">the Logical </w:t>
                  </w:r>
                  <w:r w:rsidR="00424173" w:rsidRPr="00424173">
                    <w:rPr>
                      <w:lang w:val="en-US"/>
                    </w:rPr>
                    <w:t xml:space="preserve">CAD Suggested Created Call Time </w:t>
                  </w:r>
                  <w:r w:rsidR="00424173">
                    <w:rPr>
                      <w:lang w:val="en-US"/>
                    </w:rPr>
                    <w:t xml:space="preserve">was not </w:t>
                  </w:r>
                  <w:r w:rsidRPr="00F640DA">
                    <w:rPr>
                      <w:lang w:val="en-US"/>
                    </w:rPr>
                    <w:t xml:space="preserve">until 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20:52</w:t>
                  </w:r>
                  <w:r w:rsidRPr="00F640DA">
                    <w:rPr>
                      <w:lang w:val="en-US"/>
                    </w:rPr>
                    <w:t xml:space="preserve">. </w:t>
                  </w:r>
                  <w:r w:rsidR="00424173">
                    <w:rPr>
                      <w:lang w:val="en-US"/>
                    </w:rPr>
                    <w:t>So, “</w:t>
                  </w:r>
                  <w:r w:rsidR="00424173" w:rsidRPr="00424173">
                    <w:rPr>
                      <w:b/>
                      <w:bCs/>
                      <w:u w:val="single"/>
                      <w:lang w:val="en-US"/>
                    </w:rPr>
                    <w:t xml:space="preserve">Rebecca’s Delay In Response With Her </w:t>
                  </w:r>
                  <w:r w:rsidR="00424173">
                    <w:rPr>
                      <w:b/>
                      <w:bCs/>
                      <w:u w:val="single"/>
                      <w:lang w:val="en-US"/>
                    </w:rPr>
                    <w:t>‘</w:t>
                  </w:r>
                  <w:r w:rsidR="00424173" w:rsidRPr="00424173">
                    <w:rPr>
                      <w:b/>
                      <w:bCs/>
                      <w:u w:val="single"/>
                      <w:lang w:val="en-US"/>
                    </w:rPr>
                    <w:t>Mobile Phone</w:t>
                  </w:r>
                  <w:r w:rsidR="00424173">
                    <w:rPr>
                      <w:b/>
                      <w:bCs/>
                      <w:u w:val="single"/>
                      <w:lang w:val="en-US"/>
                    </w:rPr>
                    <w:t>’</w:t>
                  </w:r>
                  <w:r w:rsidR="00424173" w:rsidRPr="00424173">
                    <w:rPr>
                      <w:b/>
                      <w:bCs/>
                      <w:u w:val="single"/>
                      <w:lang w:val="en-US"/>
                    </w:rPr>
                    <w:t xml:space="preserve"> Undermines Her Own Credibility</w:t>
                  </w:r>
                  <w:r w:rsidRPr="00F640DA">
                    <w:rPr>
                      <w:b/>
                      <w:bCs/>
                      <w:lang w:val="en-US"/>
                    </w:rPr>
                    <w:t>.</w:t>
                  </w:r>
                  <w:r w:rsidR="00424173" w:rsidRPr="00424173">
                    <w:rPr>
                      <w:b/>
                      <w:bCs/>
                      <w:lang w:val="en-US"/>
                    </w:rPr>
                    <w:t>”</w:t>
                  </w:r>
                </w:p>
                <w:p w14:paraId="3015CC96" w14:textId="77777777" w:rsidR="00687E9C" w:rsidRPr="00687E9C" w:rsidRDefault="00687E9C" w:rsidP="00F640DA">
                  <w:pPr>
                    <w:ind w:left="170"/>
                    <w:rPr>
                      <w:lang w:val="en-US"/>
                    </w:rPr>
                  </w:pPr>
                </w:p>
                <w:p w14:paraId="66769444" w14:textId="77777777" w:rsidR="00A446F7" w:rsidRPr="00F640DA" w:rsidRDefault="00A446F7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6E22D85B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20:34–20:52</w:t>
                  </w:r>
                </w:p>
              </w:tc>
              <w:tc>
                <w:tcPr>
                  <w:tcW w:w="3737" w:type="dxa"/>
                  <w:hideMark/>
                </w:tcPr>
                <w:p w14:paraId="49D30B3A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CAD log + Rebecca MG11</w:t>
                  </w:r>
                </w:p>
              </w:tc>
            </w:tr>
            <w:tr w:rsidR="00F640DA" w:rsidRPr="00F640DA" w14:paraId="49804F92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11580E44" w14:textId="77777777" w:rsidR="00B919AC" w:rsidRPr="00190F3F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 xml:space="preserve">CAD call </w:t>
                  </w:r>
                  <w:r w:rsidR="00B919AC" w:rsidRPr="00190F3F">
                    <w:rPr>
                      <w:lang w:val="en-US"/>
                    </w:rPr>
                    <w:t xml:space="preserve">is said to have been </w:t>
                  </w:r>
                  <w:r w:rsidRPr="00F640DA">
                    <w:rPr>
                      <w:lang w:val="en-US"/>
                    </w:rPr>
                    <w:t xml:space="preserve">created </w:t>
                  </w:r>
                  <w:r w:rsidR="00B919AC" w:rsidRPr="00190F3F">
                    <w:rPr>
                      <w:lang w:val="en-US"/>
                    </w:rPr>
                    <w:t>by Rebbeca O ‘ Hare:</w:t>
                  </w:r>
                </w:p>
                <w:p w14:paraId="3AD3562B" w14:textId="7EADD7B4" w:rsidR="00F640DA" w:rsidRDefault="00B919AC" w:rsidP="00F640DA">
                  <w:pPr>
                    <w:ind w:left="170"/>
                    <w:rPr>
                      <w:lang w:val="en-US"/>
                    </w:rPr>
                  </w:pPr>
                  <w:r w:rsidRPr="00190F3F">
                    <w:rPr>
                      <w:lang w:val="en-US"/>
                    </w:rPr>
                    <w:t xml:space="preserve">A logical duration for this call on the average till a </w:t>
                  </w:r>
                  <w:r w:rsidR="00190F3F" w:rsidRPr="00190F3F">
                    <w:rPr>
                      <w:lang w:val="en-US"/>
                    </w:rPr>
                    <w:t>response</w:t>
                  </w:r>
                  <w:r w:rsidRPr="00190F3F">
                    <w:rPr>
                      <w:lang w:val="en-US"/>
                    </w:rPr>
                    <w:t xml:space="preserve"> team was dispatched would be </w:t>
                  </w:r>
                  <w:r w:rsidR="00190F3F">
                    <w:rPr>
                      <w:lang w:val="en-US"/>
                    </w:rPr>
                    <w:t xml:space="preserve">operational police </w:t>
                  </w:r>
                  <w:r w:rsidRPr="00190F3F">
                    <w:rPr>
                      <w:lang w:val="en-US"/>
                    </w:rPr>
                    <w:t xml:space="preserve">dispatch within </w:t>
                  </w:r>
                  <w:r w:rsidR="00F640DA" w:rsidRPr="00F640DA">
                    <w:rPr>
                      <w:lang w:val="en-US"/>
                    </w:rPr>
                    <w:t>(</w:t>
                  </w:r>
                  <w:r w:rsidR="00190F3F" w:rsidRPr="00F640DA">
                    <w:rPr>
                      <w:b/>
                      <w:bCs/>
                      <w:u w:val="single"/>
                      <w:lang w:val="en-US"/>
                    </w:rPr>
                    <w:t>3</w:t>
                  </w:r>
                  <w:r w:rsidR="00190F3F" w:rsidRPr="00F640DA">
                    <w:rPr>
                      <w:b/>
                      <w:bCs/>
                      <w:u w:val="single"/>
                      <w:lang w:val="en-US"/>
                    </w:rPr>
                    <w:noBreakHyphen/>
                    <w:t xml:space="preserve">Minute </w:t>
                  </w:r>
                  <w:r w:rsidR="00190F3F" w:rsidRPr="00190F3F">
                    <w:rPr>
                      <w:b/>
                      <w:bCs/>
                      <w:u w:val="single"/>
                      <w:lang w:val="en-US"/>
                    </w:rPr>
                    <w:t>While</w:t>
                  </w:r>
                  <w:r w:rsidR="00190F3F">
                    <w:rPr>
                      <w:b/>
                      <w:bCs/>
                      <w:u w:val="single"/>
                      <w:lang w:val="en-US"/>
                    </w:rPr>
                    <w:t xml:space="preserve"> </w:t>
                  </w:r>
                  <w:r w:rsidR="00190F3F" w:rsidRPr="00190F3F">
                    <w:rPr>
                      <w:b/>
                      <w:bCs/>
                      <w:u w:val="single"/>
                      <w:lang w:val="en-US"/>
                    </w:rPr>
                    <w:t xml:space="preserve">The </w:t>
                  </w:r>
                  <w:r w:rsidR="00190F3F" w:rsidRPr="00F640DA">
                    <w:rPr>
                      <w:b/>
                      <w:bCs/>
                      <w:u w:val="single"/>
                      <w:lang w:val="en-US"/>
                    </w:rPr>
                    <w:t>Call</w:t>
                  </w:r>
                  <w:r w:rsidR="00190F3F" w:rsidRPr="00190F3F">
                    <w:rPr>
                      <w:b/>
                      <w:bCs/>
                      <w:u w:val="single"/>
                      <w:lang w:val="en-US"/>
                    </w:rPr>
                    <w:t xml:space="preserve"> May Continue</w:t>
                  </w:r>
                  <w:r w:rsidR="00F640DA" w:rsidRPr="00F640DA">
                    <w:rPr>
                      <w:lang w:val="en-US"/>
                    </w:rPr>
                    <w:t>).</w:t>
                  </w:r>
                </w:p>
                <w:p w14:paraId="34266280" w14:textId="77777777" w:rsidR="008C06B2" w:rsidRDefault="008C06B2" w:rsidP="00F640DA">
                  <w:pPr>
                    <w:ind w:left="170"/>
                    <w:rPr>
                      <w:lang w:val="en-US"/>
                    </w:rPr>
                  </w:pPr>
                </w:p>
                <w:p w14:paraId="1ED8C6C0" w14:textId="71488FA3" w:rsidR="00190F3F" w:rsidRPr="00F640DA" w:rsidRDefault="00190F3F" w:rsidP="00F640DA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7D4D7A67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20:52</w:t>
                  </w:r>
                </w:p>
              </w:tc>
              <w:tc>
                <w:tcPr>
                  <w:tcW w:w="3737" w:type="dxa"/>
                  <w:hideMark/>
                </w:tcPr>
                <w:p w14:paraId="205DCCA3" w14:textId="78D6428B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CAD log</w:t>
                  </w:r>
                  <w:r w:rsidR="001D1B88">
                    <w:rPr>
                      <w:lang w:val="en-US"/>
                    </w:rPr>
                    <w:t xml:space="preserve"> would </w:t>
                  </w:r>
                  <w:r w:rsidR="00190F3F">
                    <w:rPr>
                      <w:lang w:val="en-US"/>
                    </w:rPr>
                    <w:t>prove</w:t>
                  </w:r>
                  <w:r w:rsidR="001D1B88">
                    <w:rPr>
                      <w:lang w:val="en-US"/>
                    </w:rPr>
                    <w:t>!</w:t>
                  </w:r>
                </w:p>
              </w:tc>
            </w:tr>
            <w:tr w:rsidR="00190F3F" w:rsidRPr="00F640DA" w14:paraId="47651331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7F9A4BB7" w14:textId="77777777" w:rsidR="00190F3F" w:rsidRDefault="00190F3F" w:rsidP="00190F3F">
                  <w:pPr>
                    <w:ind w:left="170"/>
                    <w:rPr>
                      <w:lang w:val="en-US"/>
                    </w:rPr>
                  </w:pPr>
                  <w:r w:rsidRPr="001D1B88">
                    <w:rPr>
                      <w:lang w:val="en-US"/>
                    </w:rPr>
                    <w:t xml:space="preserve">Due to the police </w:t>
                  </w:r>
                  <w:r w:rsidR="008C06B2" w:rsidRPr="001D1B88">
                    <w:rPr>
                      <w:lang w:val="en-US"/>
                    </w:rPr>
                    <w:t>officers’</w:t>
                  </w:r>
                  <w:r w:rsidRPr="001D1B88">
                    <w:rPr>
                      <w:lang w:val="en-US"/>
                    </w:rPr>
                    <w:t xml:space="preserve"> statements stating that they arrived at  </w:t>
                  </w:r>
                  <w:r w:rsidRPr="008C06B2">
                    <w:rPr>
                      <w:b/>
                      <w:bCs/>
                      <w:u w:val="single"/>
                      <w:lang w:val="en-US"/>
                    </w:rPr>
                    <w:t>21:00 Hours</w:t>
                  </w:r>
                  <w:r w:rsidRPr="001D1B88">
                    <w:rPr>
                      <w:lang w:val="en-US"/>
                    </w:rPr>
                    <w:t xml:space="preserve"> </w:t>
                  </w:r>
                  <w:r w:rsidR="008C06B2">
                    <w:rPr>
                      <w:lang w:val="en-US"/>
                    </w:rPr>
                    <w:t>we can therefore calculate</w:t>
                  </w:r>
                  <w:r w:rsidRPr="001D1B88">
                    <w:rPr>
                      <w:lang w:val="en-US"/>
                    </w:rPr>
                    <w:t xml:space="preserve"> </w:t>
                  </w:r>
                  <w:r w:rsidR="008C06B2">
                    <w:rPr>
                      <w:lang w:val="en-US"/>
                    </w:rPr>
                    <w:t>from the</w:t>
                  </w:r>
                  <w:r w:rsidRPr="001D1B88">
                    <w:rPr>
                      <w:lang w:val="en-US"/>
                    </w:rPr>
                    <w:t xml:space="preserve"> “</w:t>
                  </w:r>
                  <w:r w:rsidRPr="00F640DA">
                    <w:rPr>
                      <w:b/>
                      <w:bCs/>
                      <w:u w:val="single"/>
                      <w:lang w:val="en-US"/>
                    </w:rPr>
                    <w:t xml:space="preserve">Police </w:t>
                  </w:r>
                  <w:r w:rsidRPr="001D1B88">
                    <w:rPr>
                      <w:b/>
                      <w:bCs/>
                      <w:u w:val="single"/>
                      <w:lang w:val="en-US"/>
                    </w:rPr>
                    <w:t>Attendance Response Time</w:t>
                  </w:r>
                  <w:r w:rsidRPr="001D1B88">
                    <w:rPr>
                      <w:lang w:val="en-US"/>
                    </w:rPr>
                    <w:t>”</w:t>
                  </w:r>
                  <w:r w:rsidRPr="00F640DA">
                    <w:rPr>
                      <w:lang w:val="en-US"/>
                    </w:rPr>
                    <w:t xml:space="preserve"> </w:t>
                  </w:r>
                  <w:r w:rsidRPr="001D1B88">
                    <w:rPr>
                      <w:lang w:val="en-US"/>
                    </w:rPr>
                    <w:t>a</w:t>
                  </w:r>
                  <w:r w:rsidR="008C06B2">
                    <w:rPr>
                      <w:lang w:val="en-US"/>
                    </w:rPr>
                    <w:t xml:space="preserve"> fair timeline of the “</w:t>
                  </w:r>
                  <w:r w:rsidR="008C06B2" w:rsidRPr="008C06B2">
                    <w:rPr>
                      <w:b/>
                      <w:bCs/>
                      <w:u w:val="single"/>
                      <w:lang w:val="en-US"/>
                    </w:rPr>
                    <w:t>Police Cad Intel</w:t>
                  </w:r>
                  <w:r w:rsidR="008C06B2">
                    <w:rPr>
                      <w:lang w:val="en-US"/>
                    </w:rPr>
                    <w:t>”</w:t>
                  </w:r>
                  <w:r w:rsidRPr="001D1B88">
                    <w:rPr>
                      <w:lang w:val="en-US"/>
                    </w:rPr>
                    <w:t xml:space="preserve"> a</w:t>
                  </w:r>
                  <w:r w:rsidR="008C06B2">
                    <w:rPr>
                      <w:lang w:val="en-US"/>
                    </w:rPr>
                    <w:t>s the</w:t>
                  </w:r>
                  <w:r w:rsidRPr="001D1B88">
                    <w:rPr>
                      <w:lang w:val="en-US"/>
                    </w:rPr>
                    <w:t xml:space="preserve"> </w:t>
                  </w:r>
                  <w:r w:rsidRPr="00F640DA">
                    <w:rPr>
                      <w:lang w:val="en-US"/>
                    </w:rPr>
                    <w:t>record</w:t>
                  </w:r>
                  <w:r w:rsidRPr="001D1B88">
                    <w:rPr>
                      <w:lang w:val="en-US"/>
                    </w:rPr>
                    <w:t xml:space="preserve"> </w:t>
                  </w:r>
                  <w:r w:rsidR="008C06B2">
                    <w:rPr>
                      <w:lang w:val="en-US"/>
                    </w:rPr>
                    <w:t>itself would more than likely  demonstrate.</w:t>
                  </w:r>
                </w:p>
                <w:p w14:paraId="5A798362" w14:textId="3C1D6155" w:rsidR="008C06B2" w:rsidRPr="00F640DA" w:rsidRDefault="008C06B2" w:rsidP="00190F3F">
                  <w:pPr>
                    <w:ind w:left="170"/>
                    <w:rPr>
                      <w:lang w:val="en-US"/>
                    </w:rPr>
                  </w:pPr>
                </w:p>
              </w:tc>
              <w:tc>
                <w:tcPr>
                  <w:tcW w:w="970" w:type="dxa"/>
                  <w:hideMark/>
                </w:tcPr>
                <w:p w14:paraId="02B21D4C" w14:textId="77777777" w:rsidR="00190F3F" w:rsidRPr="00F640DA" w:rsidRDefault="00190F3F" w:rsidP="00190F3F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20:55</w:t>
                  </w:r>
                </w:p>
              </w:tc>
              <w:tc>
                <w:tcPr>
                  <w:tcW w:w="3737" w:type="dxa"/>
                  <w:hideMark/>
                </w:tcPr>
                <w:p w14:paraId="061AA628" w14:textId="0F40D916" w:rsidR="00190F3F" w:rsidRPr="00F640DA" w:rsidRDefault="00190F3F" w:rsidP="00190F3F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CAD log</w:t>
                  </w:r>
                  <w:r>
                    <w:rPr>
                      <w:lang w:val="en-US"/>
                    </w:rPr>
                    <w:t xml:space="preserve"> would prove!</w:t>
                  </w:r>
                </w:p>
              </w:tc>
            </w:tr>
            <w:tr w:rsidR="00190F3F" w:rsidRPr="00F640DA" w14:paraId="59A1B94F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0B9E144A" w14:textId="77777777" w:rsidR="00190F3F" w:rsidRPr="00F640DA" w:rsidRDefault="00190F3F" w:rsidP="00190F3F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Police arrival time.</w:t>
                  </w:r>
                </w:p>
              </w:tc>
              <w:tc>
                <w:tcPr>
                  <w:tcW w:w="970" w:type="dxa"/>
                  <w:hideMark/>
                </w:tcPr>
                <w:p w14:paraId="4A7D08BD" w14:textId="77777777" w:rsidR="00190F3F" w:rsidRPr="00F640DA" w:rsidRDefault="00190F3F" w:rsidP="00190F3F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21:00</w:t>
                  </w:r>
                </w:p>
              </w:tc>
              <w:tc>
                <w:tcPr>
                  <w:tcW w:w="3737" w:type="dxa"/>
                  <w:hideMark/>
                </w:tcPr>
                <w:p w14:paraId="39C51ACB" w14:textId="3C1AB7E5" w:rsidR="00190F3F" w:rsidRPr="00F640DA" w:rsidRDefault="0021722D" w:rsidP="00190F3F">
                  <w:pPr>
                    <w:ind w:left="17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Police statements prove this!</w:t>
                  </w:r>
                </w:p>
              </w:tc>
            </w:tr>
            <w:tr w:rsidR="00F640DA" w:rsidRPr="00F640DA" w14:paraId="446BE3A5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2C4EE431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PC Chan’s BWF logs show officers had already been upstairs, then went back outside to start recording.</w:t>
                  </w:r>
                </w:p>
              </w:tc>
              <w:tc>
                <w:tcPr>
                  <w:tcW w:w="970" w:type="dxa"/>
                  <w:hideMark/>
                </w:tcPr>
                <w:p w14:paraId="6994F321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21:08</w:t>
                  </w:r>
                </w:p>
              </w:tc>
              <w:tc>
                <w:tcPr>
                  <w:tcW w:w="3737" w:type="dxa"/>
                  <w:hideMark/>
                </w:tcPr>
                <w:p w14:paraId="66110CDA" w14:textId="0CA98EDC" w:rsidR="002B7A12" w:rsidRDefault="002B7A12">
                  <w:pPr>
                    <w:numPr>
                      <w:ilvl w:val="0"/>
                      <w:numId w:val="7"/>
                    </w:numPr>
                    <w:outlineLvl w:val="3"/>
                    <w:rPr>
                      <w:rFonts w:cs="Arial"/>
                      <w:color w:val="000000"/>
                      <w:sz w:val="23"/>
                      <w:szCs w:val="23"/>
                      <w:lang w:val="en-US"/>
                    </w:rPr>
                  </w:pPr>
                  <w:hyperlink r:id="rId11" w:history="1">
                    <w:r w:rsidRPr="001E7DC8">
                      <w:rPr>
                        <w:rFonts w:cs="Arial"/>
                        <w:color w:val="0000FF"/>
                        <w:sz w:val="23"/>
                        <w:szCs w:val="23"/>
                        <w:u w:val="single"/>
                        <w:lang w:val="en-US"/>
                      </w:rPr>
                      <w:t>CKC_01_Witnessing_arrestofSimon Cordell.mp4</w:t>
                    </w:r>
                  </w:hyperlink>
                  <w:r w:rsidRPr="007B100D">
                    <w:rPr>
                      <w:rFonts w:cs="Arial"/>
                      <w:color w:val="000000"/>
                      <w:sz w:val="23"/>
                      <w:szCs w:val="23"/>
                      <w:lang w:val="en-US"/>
                    </w:rPr>
                    <w:t xml:space="preserve"> </w:t>
                  </w:r>
                </w:p>
                <w:p w14:paraId="6D73C06A" w14:textId="77777777" w:rsidR="0021722D" w:rsidRPr="001E7DC8" w:rsidRDefault="0021722D" w:rsidP="0021722D">
                  <w:pPr>
                    <w:ind w:left="360"/>
                    <w:outlineLvl w:val="3"/>
                    <w:rPr>
                      <w:rFonts w:cs="Arial"/>
                      <w:sz w:val="23"/>
                      <w:szCs w:val="23"/>
                      <w:lang w:val="en-US"/>
                    </w:rPr>
                  </w:pPr>
                </w:p>
                <w:p w14:paraId="12403632" w14:textId="6EC065DF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</w:p>
              </w:tc>
            </w:tr>
            <w:tr w:rsidR="00F640DA" w:rsidRPr="00F640DA" w14:paraId="6D246F1C" w14:textId="77777777" w:rsidTr="00EB23A9">
              <w:trPr>
                <w:trHeight w:val="510"/>
                <w:jc w:val="center"/>
              </w:trPr>
              <w:tc>
                <w:tcPr>
                  <w:tcW w:w="6237" w:type="dxa"/>
                  <w:hideMark/>
                </w:tcPr>
                <w:p w14:paraId="7A0915B7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lastRenderedPageBreak/>
                    <w:t>Police give caution through closed front door.</w:t>
                  </w:r>
                </w:p>
              </w:tc>
              <w:tc>
                <w:tcPr>
                  <w:tcW w:w="970" w:type="dxa"/>
                  <w:hideMark/>
                </w:tcPr>
                <w:p w14:paraId="49931972" w14:textId="77777777" w:rsidR="00F640DA" w:rsidRPr="00F640DA" w:rsidRDefault="00F640DA" w:rsidP="00F640DA">
                  <w:pPr>
                    <w:ind w:left="170"/>
                    <w:rPr>
                      <w:b/>
                      <w:bCs/>
                      <w:u w:val="single"/>
                      <w:lang w:val="en-US"/>
                    </w:rPr>
                  </w:pPr>
                  <w:r w:rsidRPr="00F640DA">
                    <w:rPr>
                      <w:b/>
                      <w:bCs/>
                      <w:u w:val="single"/>
                      <w:lang w:val="en-US"/>
                    </w:rPr>
                    <w:t>20:16</w:t>
                  </w:r>
                </w:p>
              </w:tc>
              <w:tc>
                <w:tcPr>
                  <w:tcW w:w="3737" w:type="dxa"/>
                  <w:hideMark/>
                </w:tcPr>
                <w:p w14:paraId="2B440FF2" w14:textId="77777777" w:rsidR="00F640DA" w:rsidRPr="00F640DA" w:rsidRDefault="00F640DA" w:rsidP="00F640DA">
                  <w:pPr>
                    <w:ind w:left="170"/>
                    <w:rPr>
                      <w:lang w:val="en-US"/>
                    </w:rPr>
                  </w:pPr>
                  <w:r w:rsidRPr="00F640DA">
                    <w:rPr>
                      <w:lang w:val="en-US"/>
                    </w:rPr>
                    <w:t>PCs Obsiye, Williams, Wilson</w:t>
                  </w:r>
                  <w:r w:rsidRPr="00F640DA">
                    <w:rPr>
                      <w:lang w:val="en-US"/>
                    </w:rPr>
                    <w:noBreakHyphen/>
                    <w:t>Wallis</w:t>
                  </w:r>
                </w:p>
              </w:tc>
            </w:tr>
          </w:tbl>
          <w:p w14:paraId="29C767DB" w14:textId="115BDF9B" w:rsidR="00F640DA" w:rsidRPr="00F640DA" w:rsidRDefault="00F640DA" w:rsidP="00F640D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1E7F893" w14:textId="78B172E9" w:rsidR="00F640DA" w:rsidRPr="00F640DA" w:rsidRDefault="00F640DA" w:rsidP="00FF79F4">
            <w:pPr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u w:val="single"/>
                <w:lang w:val="en-US"/>
              </w:rPr>
            </w:pPr>
            <w:r w:rsidRPr="00F640DA">
              <w:rPr>
                <w:rFonts w:ascii="Times New Roman" w:hAnsi="Times New Roman"/>
                <w:b/>
                <w:bCs/>
                <w:sz w:val="27"/>
                <w:szCs w:val="27"/>
                <w:u w:val="single"/>
                <w:lang w:val="en-US"/>
              </w:rPr>
              <w:t>T</w:t>
            </w:r>
            <w:r w:rsidR="006E6CC6" w:rsidRPr="006E6CC6">
              <w:rPr>
                <w:rFonts w:ascii="Times New Roman" w:hAnsi="Times New Roman"/>
                <w:b/>
                <w:bCs/>
                <w:sz w:val="27"/>
                <w:szCs w:val="27"/>
                <w:u w:val="single"/>
                <w:lang w:val="en-US"/>
              </w:rPr>
              <w:t>he Exhibited T</w:t>
            </w:r>
            <w:r w:rsidRPr="00F640DA">
              <w:rPr>
                <w:rFonts w:ascii="Times New Roman" w:hAnsi="Times New Roman"/>
                <w:b/>
                <w:bCs/>
                <w:sz w:val="27"/>
                <w:szCs w:val="27"/>
                <w:u w:val="single"/>
                <w:lang w:val="en-US"/>
              </w:rPr>
              <w:t xml:space="preserve">able </w:t>
            </w:r>
            <w:r w:rsidR="006E6CC6" w:rsidRPr="006E6CC6">
              <w:rPr>
                <w:rFonts w:ascii="Times New Roman" w:hAnsi="Times New Roman"/>
                <w:b/>
                <w:bCs/>
                <w:sz w:val="27"/>
                <w:szCs w:val="27"/>
                <w:u w:val="single"/>
                <w:lang w:val="en-US"/>
              </w:rPr>
              <w:t>Above Workouts</w:t>
            </w:r>
          </w:p>
          <w:p w14:paraId="1B380C33" w14:textId="65A968C6" w:rsidR="00F640DA" w:rsidRPr="00F640DA" w:rsidRDefault="00AD38E2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7</w:t>
            </w:r>
            <w:r w:rsidR="00F640DA" w:rsidRPr="00F640D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minutes</w:t>
            </w:r>
            <w:r w:rsidR="00F640DA" w:rsidRPr="00F64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(20:34–20:40): corridor gap where she claims to be </w:t>
            </w:r>
            <w:r w:rsidR="00FF79F4" w:rsidRPr="00F640DA">
              <w:rPr>
                <w:rFonts w:ascii="Times New Roman" w:hAnsi="Times New Roman"/>
                <w:sz w:val="24"/>
                <w:szCs w:val="24"/>
                <w:lang w:val="en-US"/>
              </w:rPr>
              <w:t>outside,</w:t>
            </w:r>
            <w:r w:rsidR="00F640DA" w:rsidRPr="00F64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but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 was</w:t>
            </w:r>
            <w:r w:rsidR="00F640DA" w:rsidRPr="00F64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</w:t>
            </w:r>
            <w:r w:rsidR="00F640DA" w:rsidRPr="00F640D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5038D07A" w14:textId="09B8F531" w:rsidR="00F640DA" w:rsidRPr="00F640DA" w:rsidRDefault="00F640DA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40D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12 minutes</w:t>
            </w:r>
            <w:r w:rsidRPr="00F64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(20:41–20:52): missing window between driver return and CAD call</w:t>
            </w:r>
            <w:r w:rsidR="00AD38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where I when I was not present. </w:t>
            </w:r>
          </w:p>
          <w:p w14:paraId="2EA2AAE5" w14:textId="4BBBC86B" w:rsidR="00F640DA" w:rsidRPr="00F640DA" w:rsidRDefault="00F640DA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40D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18 minutes</w:t>
            </w:r>
            <w:r w:rsidRPr="00F64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(20:34–20:52): delay between alleged sighting and </w:t>
            </w:r>
            <w:r w:rsidR="00AD38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possible </w:t>
            </w:r>
            <w:r w:rsidRPr="00F640DA">
              <w:rPr>
                <w:rFonts w:ascii="Times New Roman" w:hAnsi="Times New Roman"/>
                <w:sz w:val="24"/>
                <w:szCs w:val="24"/>
                <w:lang w:val="en-US"/>
              </w:rPr>
              <w:t>CAD call</w:t>
            </w:r>
            <w:r w:rsidR="00AD38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time.</w:t>
            </w:r>
          </w:p>
          <w:p w14:paraId="3182CD1D" w14:textId="197E1C1B" w:rsidR="00F640DA" w:rsidRDefault="00AD38E2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Some of </w:t>
            </w:r>
            <w:r w:rsidRPr="00AD38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Rebecca O’Hare </w:t>
            </w:r>
            <w:r w:rsidR="00F640DA" w:rsidRPr="00F64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contradictions are embedded directly in the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table above</w:t>
            </w:r>
            <w:r w:rsidR="00F640DA" w:rsidRPr="00F640DA">
              <w:rPr>
                <w:rFonts w:ascii="Times New Roman" w:hAnsi="Times New Roman"/>
                <w:sz w:val="24"/>
                <w:szCs w:val="24"/>
                <w:lang w:val="en-US"/>
              </w:rPr>
              <w:t>, so the table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content</w:t>
            </w:r>
            <w:r w:rsidR="00F640DA" w:rsidRPr="00F640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proves her account is impossible.</w:t>
            </w:r>
          </w:p>
          <w:p w14:paraId="4BFBDEBC" w14:textId="77777777" w:rsidR="00FF79F4" w:rsidRPr="00F640DA" w:rsidRDefault="00FF79F4" w:rsidP="00FF79F4">
            <w:pPr>
              <w:ind w:left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F706715" w14:textId="4085A372" w:rsidR="0054395B" w:rsidRPr="00F640DA" w:rsidRDefault="00AB7629" w:rsidP="00FF79F4">
            <w:pPr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u w:val="single"/>
                <w:lang w:val="en-US"/>
              </w:rPr>
            </w:pPr>
            <w:r w:rsidRPr="00AB7629">
              <w:rPr>
                <w:rFonts w:ascii="Segoe UI Emoji" w:hAnsi="Segoe UI Emoji" w:cs="Segoe UI Emoji"/>
                <w:b/>
                <w:bCs/>
                <w:sz w:val="27"/>
                <w:szCs w:val="27"/>
                <w:u w:val="single"/>
                <w:lang w:val="en-US"/>
              </w:rPr>
              <w:t xml:space="preserve">Extracts and Contradictions from Official Police Statements </w:t>
            </w:r>
          </w:p>
          <w:p w14:paraId="2BBC8865" w14:textId="77777777" w:rsidR="00231407" w:rsidRPr="00274E86" w:rsidRDefault="00231407" w:rsidP="009B24AF">
            <w:pPr>
              <w:outlineLvl w:val="3"/>
              <w:rPr>
                <w:rFonts w:cs="Arial"/>
                <w:b/>
                <w:bCs/>
                <w:color w:val="EE0000"/>
                <w:kern w:val="2"/>
                <w:sz w:val="23"/>
                <w:szCs w:val="23"/>
                <w:lang w:val="en-US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3"/>
              <w:gridCol w:w="1434"/>
              <w:gridCol w:w="1211"/>
              <w:gridCol w:w="1301"/>
              <w:gridCol w:w="4020"/>
            </w:tblGrid>
            <w:tr w:rsidR="009B24AF" w:rsidRPr="00274E86" w14:paraId="4FB2A597" w14:textId="77777777" w:rsidTr="00E97591">
              <w:trPr>
                <w:tblHeader/>
                <w:tblCellSpacing w:w="15" w:type="dxa"/>
                <w:jc w:val="center"/>
              </w:trPr>
              <w:tc>
                <w:tcPr>
                  <w:tcW w:w="1318" w:type="dxa"/>
                  <w:vAlign w:val="center"/>
                  <w:hideMark/>
                </w:tcPr>
                <w:p w14:paraId="36B8AEFB" w14:textId="77777777" w:rsidR="009B24AF" w:rsidRPr="00274E86" w:rsidRDefault="009B24AF" w:rsidP="009B24AF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Officer</w:t>
                  </w:r>
                </w:p>
              </w:tc>
              <w:tc>
                <w:tcPr>
                  <w:tcW w:w="1404" w:type="dxa"/>
                  <w:vAlign w:val="center"/>
                  <w:hideMark/>
                </w:tcPr>
                <w:p w14:paraId="661DB351" w14:textId="77777777" w:rsidR="009B24AF" w:rsidRPr="00274E86" w:rsidRDefault="009B24AF" w:rsidP="009B24AF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Statement Date</w:t>
                  </w:r>
                </w:p>
              </w:tc>
              <w:tc>
                <w:tcPr>
                  <w:tcW w:w="1181" w:type="dxa"/>
                  <w:vAlign w:val="center"/>
                  <w:hideMark/>
                </w:tcPr>
                <w:p w14:paraId="1C7505FE" w14:textId="77777777" w:rsidR="009B24AF" w:rsidRPr="00274E86" w:rsidRDefault="009B24AF" w:rsidP="009B24AF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Claimed Time</w:t>
                  </w:r>
                </w:p>
              </w:tc>
              <w:tc>
                <w:tcPr>
                  <w:tcW w:w="1271" w:type="dxa"/>
                  <w:vAlign w:val="center"/>
                  <w:hideMark/>
                </w:tcPr>
                <w:p w14:paraId="50739366" w14:textId="77777777" w:rsidR="009B24AF" w:rsidRPr="00274E86" w:rsidRDefault="009B24AF" w:rsidP="009B24AF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Role</w:t>
                  </w:r>
                </w:p>
              </w:tc>
              <w:tc>
                <w:tcPr>
                  <w:tcW w:w="3975" w:type="dxa"/>
                  <w:vAlign w:val="center"/>
                  <w:hideMark/>
                </w:tcPr>
                <w:p w14:paraId="7CEA9DBF" w14:textId="77777777" w:rsidR="009B24AF" w:rsidRPr="00274E86" w:rsidRDefault="009B24AF" w:rsidP="009B24AF">
                  <w:pPr>
                    <w:jc w:val="center"/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b/>
                      <w:bCs/>
                      <w:sz w:val="23"/>
                      <w:szCs w:val="23"/>
                      <w:lang w:val="en-US"/>
                    </w:rPr>
                    <w:t>Contradiction</w:t>
                  </w:r>
                </w:p>
              </w:tc>
            </w:tr>
            <w:tr w:rsidR="009B24AF" w:rsidRPr="00274E86" w14:paraId="14DB6BB9" w14:textId="77777777" w:rsidTr="00E97591">
              <w:trPr>
                <w:tblCellSpacing w:w="15" w:type="dxa"/>
                <w:jc w:val="center"/>
              </w:trPr>
              <w:tc>
                <w:tcPr>
                  <w:tcW w:w="1318" w:type="dxa"/>
                  <w:vAlign w:val="center"/>
                  <w:hideMark/>
                </w:tcPr>
                <w:p w14:paraId="13877FC7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PC Wilson-Wallis</w:t>
                  </w:r>
                </w:p>
              </w:tc>
              <w:tc>
                <w:tcPr>
                  <w:tcW w:w="1404" w:type="dxa"/>
                  <w:vAlign w:val="center"/>
                  <w:hideMark/>
                </w:tcPr>
                <w:p w14:paraId="503DBAAD" w14:textId="77777777" w:rsidR="009B24AF" w:rsidRPr="00274E86" w:rsidRDefault="009B24AF" w:rsidP="009B24AF">
                  <w:pPr>
                    <w:jc w:val="center"/>
                    <w:rPr>
                      <w:rFonts w:cs="Arial"/>
                      <w:sz w:val="23"/>
                      <w:szCs w:val="23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</w:rPr>
                    <w:t>02/08/2025</w:t>
                  </w:r>
                </w:p>
              </w:tc>
              <w:tc>
                <w:tcPr>
                  <w:tcW w:w="1181" w:type="dxa"/>
                  <w:vAlign w:val="center"/>
                  <w:hideMark/>
                </w:tcPr>
                <w:p w14:paraId="6B2F6054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21:16</w:t>
                  </w:r>
                </w:p>
              </w:tc>
              <w:tc>
                <w:tcPr>
                  <w:tcW w:w="1271" w:type="dxa"/>
                  <w:vAlign w:val="center"/>
                  <w:hideMark/>
                </w:tcPr>
                <w:p w14:paraId="138F5C6C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Witness to arrest</w:t>
                  </w:r>
                </w:p>
              </w:tc>
              <w:tc>
                <w:tcPr>
                  <w:tcW w:w="3975" w:type="dxa"/>
                  <w:vAlign w:val="center"/>
                  <w:hideMark/>
                </w:tcPr>
                <w:p w14:paraId="7DD94FE8" w14:textId="72FF0CF0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B2573E">
                    <w:rPr>
                      <w:rFonts w:cs="Arial"/>
                      <w:sz w:val="23"/>
                      <w:szCs w:val="23"/>
                      <w:lang w:val="en-US"/>
                    </w:rPr>
                    <w:t xml:space="preserve">Misidentifies suspect; </w:t>
                  </w:r>
                  <w:r w:rsidR="00B2573E" w:rsidRPr="00B2573E">
                    <w:rPr>
                      <w:rFonts w:cs="Arial"/>
                      <w:sz w:val="23"/>
                      <w:szCs w:val="23"/>
                      <w:lang w:val="en-US"/>
                    </w:rPr>
                    <w:t xml:space="preserve">Also, Pc is </w:t>
                  </w:r>
                  <w:r w:rsidRPr="00B2573E">
                    <w:rPr>
                      <w:rFonts w:cs="Arial"/>
                      <w:sz w:val="23"/>
                      <w:szCs w:val="23"/>
                      <w:lang w:val="en-US"/>
                    </w:rPr>
                    <w:t>not present upstairs, BWV not reviewed</w:t>
                  </w: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!</w:t>
                  </w:r>
                </w:p>
              </w:tc>
            </w:tr>
            <w:tr w:rsidR="009B24AF" w:rsidRPr="00274E86" w14:paraId="7ED520EA" w14:textId="77777777" w:rsidTr="00E97591">
              <w:trPr>
                <w:tblCellSpacing w:w="15" w:type="dxa"/>
                <w:jc w:val="center"/>
              </w:trPr>
              <w:tc>
                <w:tcPr>
                  <w:tcW w:w="1318" w:type="dxa"/>
                  <w:vAlign w:val="center"/>
                  <w:hideMark/>
                </w:tcPr>
                <w:p w14:paraId="40C0562C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PC Obsiye</w:t>
                  </w:r>
                </w:p>
              </w:tc>
              <w:tc>
                <w:tcPr>
                  <w:tcW w:w="1404" w:type="dxa"/>
                  <w:vAlign w:val="center"/>
                  <w:hideMark/>
                </w:tcPr>
                <w:p w14:paraId="2DB6B824" w14:textId="77777777" w:rsidR="009B24AF" w:rsidRPr="00274E86" w:rsidRDefault="009B24AF" w:rsidP="009B24AF">
                  <w:pPr>
                    <w:jc w:val="center"/>
                    <w:rPr>
                      <w:rFonts w:cs="Arial"/>
                      <w:sz w:val="23"/>
                      <w:szCs w:val="23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</w:rPr>
                    <w:t>01/08/2025</w:t>
                  </w:r>
                </w:p>
              </w:tc>
              <w:tc>
                <w:tcPr>
                  <w:tcW w:w="1181" w:type="dxa"/>
                  <w:vAlign w:val="center"/>
                  <w:hideMark/>
                </w:tcPr>
                <w:p w14:paraId="55C314F8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0700–1600</w:t>
                  </w:r>
                </w:p>
              </w:tc>
              <w:tc>
                <w:tcPr>
                  <w:tcW w:w="1271" w:type="dxa"/>
                  <w:vAlign w:val="center"/>
                  <w:hideMark/>
                </w:tcPr>
                <w:p w14:paraId="38084A68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Arresting officer</w:t>
                  </w:r>
                </w:p>
              </w:tc>
              <w:tc>
                <w:tcPr>
                  <w:tcW w:w="3975" w:type="dxa"/>
                  <w:vAlign w:val="center"/>
                  <w:hideMark/>
                </w:tcPr>
                <w:p w14:paraId="311B493B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Date/time impossible; backdated statement, BWV not reviewed!</w:t>
                  </w:r>
                </w:p>
              </w:tc>
            </w:tr>
            <w:tr w:rsidR="009B24AF" w:rsidRPr="00274E86" w14:paraId="45A32094" w14:textId="77777777" w:rsidTr="00E97591">
              <w:trPr>
                <w:tblCellSpacing w:w="15" w:type="dxa"/>
                <w:jc w:val="center"/>
              </w:trPr>
              <w:tc>
                <w:tcPr>
                  <w:tcW w:w="1318" w:type="dxa"/>
                  <w:vAlign w:val="center"/>
                  <w:hideMark/>
                </w:tcPr>
                <w:p w14:paraId="515CB1F5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PC Chan</w:t>
                  </w:r>
                </w:p>
              </w:tc>
              <w:tc>
                <w:tcPr>
                  <w:tcW w:w="1404" w:type="dxa"/>
                  <w:vAlign w:val="center"/>
                  <w:hideMark/>
                </w:tcPr>
                <w:p w14:paraId="6C23F511" w14:textId="77777777" w:rsidR="009B24AF" w:rsidRPr="00274E86" w:rsidRDefault="009B24AF" w:rsidP="009B24AF">
                  <w:pPr>
                    <w:jc w:val="center"/>
                    <w:rPr>
                      <w:rFonts w:cs="Arial"/>
                      <w:sz w:val="23"/>
                      <w:szCs w:val="23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</w:rPr>
                    <w:t>02/08/2025</w:t>
                  </w:r>
                </w:p>
              </w:tc>
              <w:tc>
                <w:tcPr>
                  <w:tcW w:w="1181" w:type="dxa"/>
                  <w:vAlign w:val="center"/>
                  <w:hideMark/>
                </w:tcPr>
                <w:p w14:paraId="3A7D910D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1300</w:t>
                  </w:r>
                </w:p>
              </w:tc>
              <w:tc>
                <w:tcPr>
                  <w:tcW w:w="1271" w:type="dxa"/>
                  <w:vAlign w:val="center"/>
                  <w:hideMark/>
                </w:tcPr>
                <w:p w14:paraId="7E326D92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Passive witness</w:t>
                  </w:r>
                </w:p>
              </w:tc>
              <w:tc>
                <w:tcPr>
                  <w:tcW w:w="3975" w:type="dxa"/>
                  <w:vAlign w:val="center"/>
                  <w:hideMark/>
                </w:tcPr>
                <w:p w14:paraId="6FA26FAD" w14:textId="573C1FCB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 xml:space="preserve">Time mismatch: did not receive allegation, BWV </w:t>
                  </w:r>
                  <w:r w:rsidR="00B2573E">
                    <w:rPr>
                      <w:rFonts w:cs="Arial"/>
                      <w:sz w:val="23"/>
                      <w:szCs w:val="23"/>
                      <w:lang w:val="en-US"/>
                    </w:rPr>
                    <w:t xml:space="preserve">Partly </w:t>
                  </w: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reviewed!</w:t>
                  </w:r>
                </w:p>
              </w:tc>
            </w:tr>
            <w:tr w:rsidR="009B24AF" w:rsidRPr="00274E86" w14:paraId="19EADB8D" w14:textId="77777777" w:rsidTr="00E97591">
              <w:trPr>
                <w:tblCellSpacing w:w="15" w:type="dxa"/>
                <w:jc w:val="center"/>
              </w:trPr>
              <w:tc>
                <w:tcPr>
                  <w:tcW w:w="1318" w:type="dxa"/>
                  <w:vAlign w:val="center"/>
                  <w:hideMark/>
                </w:tcPr>
                <w:p w14:paraId="1E25BACA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PC Williams</w:t>
                  </w:r>
                </w:p>
              </w:tc>
              <w:tc>
                <w:tcPr>
                  <w:tcW w:w="1404" w:type="dxa"/>
                  <w:vAlign w:val="center"/>
                  <w:hideMark/>
                </w:tcPr>
                <w:p w14:paraId="287B95E0" w14:textId="77777777" w:rsidR="009B24AF" w:rsidRPr="00274E86" w:rsidRDefault="009B24AF" w:rsidP="009B24AF">
                  <w:pPr>
                    <w:jc w:val="center"/>
                    <w:rPr>
                      <w:rFonts w:cs="Arial"/>
                      <w:sz w:val="23"/>
                      <w:szCs w:val="23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</w:rPr>
                    <w:t>30/08/2022:</w:t>
                  </w:r>
                </w:p>
              </w:tc>
              <w:tc>
                <w:tcPr>
                  <w:tcW w:w="1181" w:type="dxa"/>
                  <w:vAlign w:val="center"/>
                  <w:hideMark/>
                </w:tcPr>
                <w:p w14:paraId="28317896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2100</w:t>
                  </w:r>
                </w:p>
              </w:tc>
              <w:tc>
                <w:tcPr>
                  <w:tcW w:w="1271" w:type="dxa"/>
                  <w:vAlign w:val="center"/>
                  <w:hideMark/>
                </w:tcPr>
                <w:p w14:paraId="0CEBCD8A" w14:textId="77777777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Late arrival</w:t>
                  </w:r>
                </w:p>
              </w:tc>
              <w:tc>
                <w:tcPr>
                  <w:tcW w:w="3975" w:type="dxa"/>
                  <w:vAlign w:val="center"/>
                  <w:hideMark/>
                </w:tcPr>
                <w:p w14:paraId="4D38DFB4" w14:textId="7FAED27A" w:rsidR="009B24AF" w:rsidRPr="00274E86" w:rsidRDefault="009B24AF" w:rsidP="009B24AF">
                  <w:pPr>
                    <w:rPr>
                      <w:rFonts w:cs="Arial"/>
                      <w:sz w:val="23"/>
                      <w:szCs w:val="23"/>
                      <w:lang w:val="en-US"/>
                    </w:rPr>
                  </w:pP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 xml:space="preserve">Wrong </w:t>
                  </w:r>
                  <w:r w:rsidR="00B2573E"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>year:</w:t>
                  </w:r>
                  <w:r w:rsidRPr="00274E86">
                    <w:rPr>
                      <w:rFonts w:cs="Arial"/>
                      <w:sz w:val="23"/>
                      <w:szCs w:val="23"/>
                      <w:lang w:val="en-US"/>
                    </w:rPr>
                    <w:t xml:space="preserve"> BWV not reviewed!</w:t>
                  </w:r>
                </w:p>
              </w:tc>
            </w:tr>
          </w:tbl>
          <w:p w14:paraId="01930600" w14:textId="77777777" w:rsidR="009B24AF" w:rsidRPr="00274E86" w:rsidRDefault="009B24AF" w:rsidP="00EF5AA6">
            <w:pPr>
              <w:rPr>
                <w:rFonts w:eastAsia="Aptos" w:cs="Arial"/>
                <w:kern w:val="2"/>
                <w:sz w:val="23"/>
                <w:szCs w:val="23"/>
              </w:rPr>
            </w:pPr>
          </w:p>
          <w:p w14:paraId="3B31E6DE" w14:textId="77777777" w:rsidR="00EF5AA6" w:rsidRPr="00274E86" w:rsidRDefault="00EF5AA6">
            <w:pPr>
              <w:numPr>
                <w:ilvl w:val="0"/>
                <w:numId w:val="13"/>
              </w:numPr>
              <w:contextualSpacing/>
              <w:rPr>
                <w:rFonts w:eastAsia="Calibri" w:cs="Arial"/>
                <w:b/>
                <w:kern w:val="2"/>
                <w:sz w:val="23"/>
                <w:szCs w:val="23"/>
              </w:rPr>
            </w:pP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  <w:u w:val="single"/>
              </w:rPr>
              <w:t>Evidence</w:t>
            </w: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</w:rPr>
              <w:t xml:space="preserve">: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A3 /</w:t>
            </w:r>
          </w:p>
          <w:p w14:paraId="0472B1D0" w14:textId="77777777" w:rsidR="00EF5AA6" w:rsidRPr="00274E86" w:rsidRDefault="00CA10CB" w:rsidP="005C589B">
            <w:pPr>
              <w:jc w:val="center"/>
              <w:rPr>
                <w:rFonts w:eastAsia="Aptos" w:cs="Arial"/>
                <w:kern w:val="2"/>
                <w:sz w:val="23"/>
                <w:szCs w:val="23"/>
              </w:rPr>
            </w:pPr>
            <w:r>
              <w:rPr>
                <w:rFonts w:eastAsia="Aptos" w:cs="Arial"/>
                <w:noProof/>
                <w:kern w:val="2"/>
                <w:sz w:val="23"/>
                <w:szCs w:val="23"/>
              </w:rPr>
              <w:pict w14:anchorId="39234786">
                <v:shape id="Picture 2" o:spid="_x0000_i1028" type="#_x0000_t75" alt="A map of a city&#10;&#10;AI-generated content may be incorrect." style="width:326.25pt;height:180pt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">
                  <v:imagedata r:id="rId12" o:title=""/>
                </v:shape>
              </w:pict>
            </w:r>
          </w:p>
          <w:p w14:paraId="3F1C1FE6" w14:textId="77777777" w:rsidR="00EF5AA6" w:rsidRPr="00274E86" w:rsidRDefault="00EF5AA6">
            <w:pPr>
              <w:numPr>
                <w:ilvl w:val="0"/>
                <w:numId w:val="9"/>
              </w:numPr>
              <w:contextualSpacing/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</w:pP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  <w:t>2.8 miles there and 2.8 miles back approximately 16 mins</w:t>
            </w:r>
          </w:p>
          <w:p w14:paraId="745D806F" w14:textId="77777777" w:rsidR="00EF5AA6" w:rsidRPr="00274E86" w:rsidRDefault="00EF5AA6" w:rsidP="00EF5AA6">
            <w:pPr>
              <w:contextualSpacing/>
              <w:rPr>
                <w:rFonts w:eastAsia="Aptos" w:cs="Arial"/>
                <w:kern w:val="2"/>
                <w:sz w:val="23"/>
                <w:szCs w:val="23"/>
              </w:rPr>
            </w:pPr>
          </w:p>
          <w:p w14:paraId="421526F3" w14:textId="77777777" w:rsidR="00EF5AA6" w:rsidRPr="00274E86" w:rsidRDefault="00EF5AA6">
            <w:pPr>
              <w:numPr>
                <w:ilvl w:val="0"/>
                <w:numId w:val="13"/>
              </w:numPr>
              <w:contextualSpacing/>
              <w:rPr>
                <w:rFonts w:eastAsia="Calibri" w:cs="Arial"/>
                <w:b/>
                <w:kern w:val="2"/>
                <w:sz w:val="23"/>
                <w:szCs w:val="23"/>
              </w:rPr>
            </w:pP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  <w:u w:val="single"/>
              </w:rPr>
              <w:t>Evidence</w:t>
            </w:r>
            <w:r w:rsidRPr="00274E86">
              <w:rPr>
                <w:rFonts w:eastAsia="Calibri" w:cs="Arial"/>
                <w:b/>
                <w:bCs/>
                <w:kern w:val="2"/>
                <w:sz w:val="23"/>
                <w:szCs w:val="23"/>
              </w:rPr>
              <w:t xml:space="preserve">: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A4 /</w:t>
            </w:r>
          </w:p>
          <w:p w14:paraId="4083FF3C" w14:textId="77777777" w:rsidR="00EF5AA6" w:rsidRPr="00274E86" w:rsidRDefault="00CA10CB" w:rsidP="005C589B">
            <w:pPr>
              <w:jc w:val="center"/>
              <w:rPr>
                <w:rFonts w:eastAsia="Aptos" w:cs="Arial"/>
                <w:kern w:val="2"/>
                <w:sz w:val="23"/>
                <w:szCs w:val="23"/>
              </w:rPr>
            </w:pPr>
            <w:r>
              <w:rPr>
                <w:rFonts w:eastAsia="Aptos" w:cs="Arial"/>
                <w:noProof/>
                <w:kern w:val="2"/>
                <w:sz w:val="23"/>
                <w:szCs w:val="23"/>
              </w:rPr>
              <w:lastRenderedPageBreak/>
              <w:pict w14:anchorId="197BBEEB">
                <v:shape id="_x0000_i1029" type="#_x0000_t75" alt="A screenshot of a phone number&#10;&#10;AI-generated content may be incorrect." style="width:246.75pt;height:479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">
                  <v:imagedata r:id="rId13" o:title=""/>
                </v:shape>
              </w:pict>
            </w:r>
          </w:p>
          <w:p w14:paraId="22E37B2A" w14:textId="77777777" w:rsidR="00EF5AA6" w:rsidRPr="00274E86" w:rsidRDefault="00EF5AA6" w:rsidP="00EF5AA6">
            <w:pPr>
              <w:rPr>
                <w:rFonts w:eastAsia="Aptos" w:cs="Arial"/>
                <w:kern w:val="2"/>
                <w:sz w:val="23"/>
                <w:szCs w:val="23"/>
              </w:rPr>
            </w:pPr>
          </w:p>
          <w:p w14:paraId="0BF8AFFC" w14:textId="77777777" w:rsidR="00EF5AA6" w:rsidRPr="00274E86" w:rsidRDefault="00EF5AA6">
            <w:pPr>
              <w:numPr>
                <w:ilvl w:val="0"/>
                <w:numId w:val="10"/>
              </w:numPr>
              <w:contextualSpacing/>
              <w:rPr>
                <w:rFonts w:eastAsia="Aptos" w:cs="Arial"/>
                <w:kern w:val="2"/>
                <w:sz w:val="23"/>
                <w:szCs w:val="23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</w:rPr>
              <w:t xml:space="preserve">Both telephone numbers have the same phone number starting digits =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  <w:u w:val="single"/>
              </w:rPr>
              <w:t>07480 487 ***</w:t>
            </w:r>
            <w:r w:rsidRPr="00274E86">
              <w:rPr>
                <w:rFonts w:eastAsia="Aptos" w:cs="Arial"/>
                <w:kern w:val="2"/>
                <w:sz w:val="23"/>
                <w:szCs w:val="23"/>
              </w:rPr>
              <w:t xml:space="preserve"> and this proves that they are from the same company that I ordered food from in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A1  /.</w:t>
            </w:r>
          </w:p>
          <w:p w14:paraId="0BDD2A35" w14:textId="68D3DF5B" w:rsidR="00EF5AA6" w:rsidRPr="0086495F" w:rsidRDefault="00EF5AA6">
            <w:pPr>
              <w:numPr>
                <w:ilvl w:val="0"/>
                <w:numId w:val="10"/>
              </w:numPr>
              <w:contextualSpacing/>
              <w:rPr>
                <w:rFonts w:eastAsia="Aptos" w:cs="Arial"/>
                <w:kern w:val="2"/>
                <w:sz w:val="23"/>
                <w:szCs w:val="23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</w:rPr>
              <w:t xml:space="preserve">The time of first call is as follows: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</w:rPr>
              <w:t>20:20Pm</w:t>
            </w:r>
            <w:r w:rsidRPr="00274E86">
              <w:rPr>
                <w:rFonts w:eastAsia="Aptos" w:cs="Arial"/>
                <w:kern w:val="2"/>
                <w:sz w:val="23"/>
                <w:szCs w:val="23"/>
              </w:rPr>
              <w:t xml:space="preserve"> this is when the food was first delivered to Mr. Simon Paul Cordell.</w:t>
            </w:r>
          </w:p>
          <w:p w14:paraId="3EA8E65B" w14:textId="54471AF7" w:rsidR="00EF5AA6" w:rsidRPr="00274E86" w:rsidRDefault="00EF5AA6">
            <w:pPr>
              <w:numPr>
                <w:ilvl w:val="0"/>
                <w:numId w:val="10"/>
              </w:numPr>
              <w:contextualSpacing/>
              <w:rPr>
                <w:rFonts w:eastAsia="Aptos" w:cs="Arial"/>
                <w:kern w:val="2"/>
                <w:sz w:val="23"/>
                <w:szCs w:val="23"/>
              </w:rPr>
            </w:pPr>
            <w:r w:rsidRPr="00274E86">
              <w:rPr>
                <w:rFonts w:eastAsia="Aptos" w:cs="Arial"/>
                <w:kern w:val="2"/>
                <w:sz w:val="23"/>
                <w:szCs w:val="23"/>
              </w:rPr>
              <w:t xml:space="preserve">Time of second call is time logged as: </w:t>
            </w:r>
            <w:r w:rsidRPr="00274E86">
              <w:rPr>
                <w:rFonts w:eastAsia="Aptos" w:cs="Arial"/>
                <w:b/>
                <w:bCs/>
                <w:kern w:val="2"/>
                <w:sz w:val="23"/>
                <w:szCs w:val="23"/>
              </w:rPr>
              <w:t>20:40Pm</w:t>
            </w:r>
            <w:r w:rsidRPr="00274E86">
              <w:rPr>
                <w:rFonts w:eastAsia="Aptos" w:cs="Arial"/>
                <w:kern w:val="2"/>
                <w:sz w:val="23"/>
                <w:szCs w:val="23"/>
              </w:rPr>
              <w:t xml:space="preserve"> and is the time of when the delivery driver re returned back with the missing  food</w:t>
            </w:r>
            <w:r w:rsidR="0027021C">
              <w:rPr>
                <w:rFonts w:eastAsia="Aptos" w:cs="Arial"/>
                <w:kern w:val="2"/>
                <w:sz w:val="23"/>
                <w:szCs w:val="23"/>
              </w:rPr>
              <w:t xml:space="preserve"> </w:t>
            </w:r>
            <w:r w:rsidR="0027021C"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="0027021C"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="0027021C"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</w:t>
            </w:r>
            <w:r w:rsidR="0027021C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 xml:space="preserve">1 and </w:t>
            </w:r>
            <w:r w:rsidR="0027021C"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Exhibit</w:t>
            </w:r>
            <w:r w:rsidR="0027021C" w:rsidRPr="00274E86">
              <w:rPr>
                <w:rFonts w:eastAsia="Calibri" w:cs="Arial"/>
                <w:bCs/>
                <w:kern w:val="2"/>
                <w:sz w:val="23"/>
                <w:szCs w:val="23"/>
                <w:u w:val="single"/>
              </w:rPr>
              <w:t xml:space="preserve"> </w:t>
            </w:r>
            <w:r w:rsidR="0027021C" w:rsidRPr="00274E86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</w:t>
            </w:r>
            <w:r w:rsidR="0027021C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 xml:space="preserve">3 prove this 16 minutes </w:t>
            </w:r>
          </w:p>
          <w:p w14:paraId="0D8B7BD5" w14:textId="77777777" w:rsidR="00A76565" w:rsidRDefault="00A76565" w:rsidP="005C589B">
            <w:pPr>
              <w:outlineLvl w:val="3"/>
              <w:rPr>
                <w:rFonts w:cs="Arial"/>
                <w:b/>
                <w:bCs/>
                <w:color w:val="EE0000"/>
                <w:kern w:val="2"/>
                <w:sz w:val="23"/>
                <w:szCs w:val="23"/>
                <w:lang w:val="en-US"/>
              </w:rPr>
            </w:pPr>
          </w:p>
          <w:p w14:paraId="72729FC1" w14:textId="2479DA72" w:rsidR="00B51E4C" w:rsidRPr="00B51E4C" w:rsidRDefault="00B51E4C">
            <w:pPr>
              <w:numPr>
                <w:ilvl w:val="0"/>
                <w:numId w:val="14"/>
              </w:numPr>
              <w:outlineLvl w:val="3"/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</w:pP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Exhibits </w:t>
            </w:r>
            <w:r w:rsidRPr="00B51E4C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</w:t>
            </w:r>
            <w:r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5:</w:t>
            </w:r>
          </w:p>
          <w:p w14:paraId="11CF5FC2" w14:textId="77777777" w:rsidR="00B51E4C" w:rsidRDefault="00274013">
            <w:pPr>
              <w:numPr>
                <w:ilvl w:val="0"/>
                <w:numId w:val="15"/>
              </w:numPr>
              <w:outlineLvl w:val="3"/>
              <w:rPr>
                <w:rFonts w:cs="Arial"/>
                <w:sz w:val="23"/>
                <w:szCs w:val="23"/>
                <w:lang w:val="en-US"/>
              </w:rPr>
            </w:pP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Statement of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 Pc </w:t>
            </w: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Calvin Chan 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States the Time to Be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="00B51E4C">
              <w:rPr>
                <w:rFonts w:cs="Arial"/>
                <w:b/>
                <w:bCs/>
                <w:color w:val="EE0000"/>
                <w:kern w:val="2"/>
                <w:sz w:val="23"/>
                <w:szCs w:val="23"/>
                <w:lang w:val="en-US"/>
              </w:rPr>
              <w:t xml:space="preserve"> </w:t>
            </w:r>
            <w:r w:rsidRPr="00B51E4C">
              <w:rPr>
                <w:rFonts w:cs="Arial"/>
                <w:sz w:val="23"/>
                <w:szCs w:val="23"/>
                <w:lang w:val="en-US"/>
              </w:rPr>
              <w:t xml:space="preserve">CAD 6844/02082025 </w:t>
            </w:r>
            <w:r w:rsidRPr="00B51E4C">
              <w:rPr>
                <w:rFonts w:cs="Arial"/>
                <w:b/>
                <w:bCs/>
                <w:sz w:val="23"/>
                <w:szCs w:val="23"/>
                <w:u w:val="single"/>
                <w:lang w:val="en-US"/>
              </w:rPr>
              <w:t>1300 hours.</w:t>
            </w:r>
            <w:r w:rsidRPr="00B51E4C">
              <w:rPr>
                <w:rFonts w:cs="Arial"/>
                <w:sz w:val="23"/>
                <w:szCs w:val="23"/>
                <w:lang w:val="en-US"/>
              </w:rPr>
              <w:t xml:space="preserve">   </w:t>
            </w:r>
          </w:p>
          <w:p w14:paraId="0572C135" w14:textId="77777777" w:rsidR="00B51E4C" w:rsidRDefault="00274013">
            <w:pPr>
              <w:numPr>
                <w:ilvl w:val="0"/>
                <w:numId w:val="15"/>
              </w:numPr>
              <w:outlineLvl w:val="3"/>
              <w:rPr>
                <w:rFonts w:cs="Arial"/>
                <w:sz w:val="23"/>
                <w:szCs w:val="23"/>
                <w:lang w:val="en-US"/>
              </w:rPr>
            </w:pP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Statement of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 </w:t>
            </w: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PC Obsiye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 </w:t>
            </w: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1543NA 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States the Time to Be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="00B51E4C" w:rsidRPr="00B51E4C">
              <w:rPr>
                <w:rFonts w:cs="Arial"/>
                <w:b/>
                <w:bCs/>
                <w:color w:val="EE0000"/>
                <w:kern w:val="2"/>
                <w:sz w:val="23"/>
                <w:szCs w:val="23"/>
                <w:lang w:val="en-US"/>
              </w:rPr>
              <w:t xml:space="preserve"> </w:t>
            </w:r>
            <w:r w:rsidRPr="00B51E4C">
              <w:rPr>
                <w:rFonts w:cs="Arial"/>
                <w:sz w:val="23"/>
                <w:szCs w:val="23"/>
                <w:lang w:val="en-US"/>
              </w:rPr>
              <w:t xml:space="preserve">On Friday 01st August 2025 between the hours of </w:t>
            </w:r>
            <w:r w:rsidRPr="00B51E4C">
              <w:rPr>
                <w:rFonts w:cs="Arial"/>
                <w:b/>
                <w:bCs/>
                <w:sz w:val="23"/>
                <w:szCs w:val="23"/>
                <w:u w:val="single"/>
                <w:lang w:val="en-US"/>
              </w:rPr>
              <w:t>0700 and 1600</w:t>
            </w:r>
          </w:p>
          <w:p w14:paraId="0AE12FC3" w14:textId="77777777" w:rsidR="00B51E4C" w:rsidRDefault="00274013">
            <w:pPr>
              <w:numPr>
                <w:ilvl w:val="0"/>
                <w:numId w:val="15"/>
              </w:numPr>
              <w:outlineLvl w:val="3"/>
              <w:rPr>
                <w:rFonts w:cs="Arial"/>
                <w:sz w:val="23"/>
                <w:szCs w:val="23"/>
                <w:lang w:val="en-US"/>
              </w:rPr>
            </w:pP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Statement of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 </w:t>
            </w: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Constable Reece Williams 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States the Time to Be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="00B51E4C" w:rsidRPr="00B51E4C">
              <w:rPr>
                <w:rFonts w:cs="Arial"/>
                <w:b/>
                <w:bCs/>
                <w:color w:val="EE0000"/>
                <w:kern w:val="2"/>
                <w:sz w:val="23"/>
                <w:szCs w:val="23"/>
                <w:lang w:val="en-US"/>
              </w:rPr>
              <w:t xml:space="preserve"> </w:t>
            </w:r>
            <w:r w:rsidRPr="00B51E4C">
              <w:rPr>
                <w:rFonts w:cs="Arial"/>
                <w:sz w:val="23"/>
                <w:szCs w:val="23"/>
                <w:lang w:val="en-US"/>
              </w:rPr>
              <w:t xml:space="preserve">At approx. </w:t>
            </w:r>
            <w:r w:rsidRPr="00B51E4C">
              <w:rPr>
                <w:rFonts w:cs="Arial"/>
                <w:b/>
                <w:bCs/>
                <w:sz w:val="23"/>
                <w:szCs w:val="23"/>
                <w:u w:val="single"/>
                <w:lang w:val="en-US"/>
              </w:rPr>
              <w:t>2100hrs</w:t>
            </w:r>
            <w:r w:rsidRPr="00B51E4C">
              <w:rPr>
                <w:rFonts w:cs="Arial"/>
                <w:sz w:val="23"/>
                <w:szCs w:val="23"/>
                <w:lang w:val="en-US"/>
              </w:rPr>
              <w:t xml:space="preserve"> NA 22L PC CHAN 2464NA and PC OBSIYE 1543NA called for a van not on the hurry up</w:t>
            </w:r>
          </w:p>
          <w:p w14:paraId="0C7E0ADB" w14:textId="77777777" w:rsidR="00B51E4C" w:rsidRDefault="00A459DA">
            <w:pPr>
              <w:numPr>
                <w:ilvl w:val="0"/>
                <w:numId w:val="15"/>
              </w:numPr>
              <w:outlineLvl w:val="3"/>
              <w:rPr>
                <w:rFonts w:cs="Arial"/>
                <w:sz w:val="23"/>
                <w:szCs w:val="23"/>
                <w:lang w:val="en-US"/>
              </w:rPr>
            </w:pPr>
            <w:r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Statement of: PC George WILSON-WALLIS 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States the Time to Be</w:t>
            </w:r>
            <w:r w:rsidR="00B51E4C" w:rsidRPr="00B51E4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  <w:r w:rsidR="00B51E4C" w:rsidRPr="00B51E4C">
              <w:rPr>
                <w:rFonts w:cs="Arial"/>
                <w:b/>
                <w:bCs/>
                <w:color w:val="EE0000"/>
                <w:kern w:val="2"/>
                <w:sz w:val="23"/>
                <w:szCs w:val="23"/>
                <w:lang w:val="en-US"/>
              </w:rPr>
              <w:t xml:space="preserve"> </w:t>
            </w:r>
            <w:r w:rsidR="001F2713" w:rsidRPr="00B51E4C">
              <w:rPr>
                <w:rFonts w:cs="Arial"/>
                <w:sz w:val="23"/>
                <w:szCs w:val="23"/>
                <w:lang w:val="en-US"/>
              </w:rPr>
              <w:t xml:space="preserve">Once arriving at the scene, I brought PC 2464NA the enforcer to help break the door in whilst this was going on at </w:t>
            </w:r>
            <w:r w:rsidR="001F2713" w:rsidRPr="00B51E4C">
              <w:rPr>
                <w:rFonts w:cs="Arial"/>
                <w:b/>
                <w:bCs/>
                <w:sz w:val="23"/>
                <w:szCs w:val="23"/>
                <w:u w:val="single"/>
                <w:lang w:val="en-US"/>
              </w:rPr>
              <w:t xml:space="preserve">21 :16 </w:t>
            </w:r>
            <w:r w:rsidR="001F2713" w:rsidRPr="00B51E4C">
              <w:rPr>
                <w:rFonts w:cs="Arial"/>
                <w:sz w:val="23"/>
                <w:szCs w:val="23"/>
                <w:lang w:val="en-US"/>
              </w:rPr>
              <w:t>PC 1</w:t>
            </w:r>
          </w:p>
          <w:p w14:paraId="62F082B7" w14:textId="26E724DD" w:rsidR="001E7DC8" w:rsidRPr="001E7DC8" w:rsidRDefault="001E7DC8">
            <w:pPr>
              <w:numPr>
                <w:ilvl w:val="0"/>
                <w:numId w:val="15"/>
              </w:numPr>
              <w:outlineLvl w:val="3"/>
              <w:rPr>
                <w:rFonts w:cs="Arial"/>
                <w:sz w:val="23"/>
                <w:szCs w:val="23"/>
                <w:lang w:val="en-US"/>
              </w:rPr>
            </w:pPr>
            <w:r w:rsidRPr="00B51E4C">
              <w:rPr>
                <w:rFonts w:cs="Arial"/>
                <w:b/>
                <w:bCs/>
                <w:color w:val="000000"/>
                <w:sz w:val="23"/>
                <w:szCs w:val="23"/>
                <w:u w:val="single"/>
                <w:lang w:val="en-US"/>
              </w:rPr>
              <w:t>Pc Chans BWF Time Logs</w:t>
            </w:r>
            <w:r w:rsidRPr="00B51E4C">
              <w:rPr>
                <w:rFonts w:cs="Arial"/>
                <w:color w:val="000000"/>
                <w:sz w:val="23"/>
                <w:szCs w:val="23"/>
                <w:lang w:val="en-US"/>
              </w:rPr>
              <w:t xml:space="preserve">: </w:t>
            </w:r>
            <w:hyperlink r:id="rId14" w:history="1">
              <w:r w:rsidRPr="001E7DC8">
                <w:rPr>
                  <w:rFonts w:cs="Arial"/>
                  <w:color w:val="0000FF"/>
                  <w:sz w:val="23"/>
                  <w:szCs w:val="23"/>
                  <w:u w:val="single"/>
                  <w:lang w:val="en-US"/>
                </w:rPr>
                <w:t>03. CKC_01_Witnessing_arrestofSimon Cordell.mp4</w:t>
              </w:r>
            </w:hyperlink>
            <w:r w:rsidRPr="00B51E4C">
              <w:rPr>
                <w:rFonts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Pr="00B51E4C">
              <w:rPr>
                <w:rFonts w:cs="Arial"/>
                <w:b/>
                <w:bCs/>
                <w:sz w:val="23"/>
                <w:szCs w:val="23"/>
                <w:u w:val="single"/>
                <w:lang w:val="en-US"/>
              </w:rPr>
              <w:t>21 :08</w:t>
            </w:r>
            <w:r w:rsidRPr="00B51E4C">
              <w:rPr>
                <w:rFonts w:cs="Arial"/>
                <w:b/>
                <w:bCs/>
                <w:sz w:val="23"/>
                <w:szCs w:val="23"/>
                <w:lang w:val="en-US"/>
              </w:rPr>
              <w:t xml:space="preserve"> </w:t>
            </w:r>
            <w:r w:rsidRPr="00B51E4C">
              <w:rPr>
                <w:lang w:val="en-US"/>
              </w:rPr>
              <w:t>and they had been upstairs already and decided to go back outside and start recording</w:t>
            </w:r>
          </w:p>
          <w:p w14:paraId="49C6702D" w14:textId="77777777" w:rsidR="00B51E4C" w:rsidRDefault="00B51E4C" w:rsidP="005C589B">
            <w:pPr>
              <w:outlineLvl w:val="3"/>
              <w:rPr>
                <w:rFonts w:cs="Arial"/>
                <w:b/>
                <w:bCs/>
                <w:color w:val="EE0000"/>
                <w:kern w:val="2"/>
                <w:sz w:val="23"/>
                <w:szCs w:val="23"/>
                <w:lang w:val="en-US"/>
              </w:rPr>
            </w:pPr>
          </w:p>
          <w:p w14:paraId="0EC21B7D" w14:textId="3B7D31F7" w:rsidR="00EF5AA6" w:rsidRPr="00A76565" w:rsidRDefault="009A298F" w:rsidP="00A76565">
            <w:pPr>
              <w:outlineLvl w:val="3"/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</w:pPr>
            <w:r w:rsidRPr="009A298F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Now What We Can Prove If We Put All The Exhibits Together Disclosed Exhibits </w:t>
            </w:r>
            <w:r w:rsidRPr="009A298F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 xml:space="preserve">A1, A2, A3, A4 &amp; </w:t>
            </w:r>
            <w:r w:rsidRPr="009A298F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 xml:space="preserve">Exhibits </w:t>
            </w:r>
            <w:r w:rsidRPr="009A298F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>A5+1, A5+2, A5+3, A5+4, A5+5</w:t>
            </w:r>
            <w:r w:rsidR="00A76565">
              <w:rPr>
                <w:rFonts w:eastAsia="Calibri" w:cs="Arial"/>
                <w:b/>
                <w:kern w:val="2"/>
                <w:sz w:val="23"/>
                <w:szCs w:val="23"/>
                <w:u w:val="single"/>
              </w:rPr>
              <w:t xml:space="preserve"> </w:t>
            </w:r>
            <w:r w:rsidR="00EF5AA6" w:rsidRPr="00274E86">
              <w:rPr>
                <w:rFonts w:cs="Arial"/>
                <w:b/>
                <w:bCs/>
                <w:kern w:val="2"/>
                <w:sz w:val="23"/>
                <w:szCs w:val="23"/>
                <w:u w:val="single"/>
                <w:lang w:val="en-US"/>
              </w:rPr>
              <w:t>Contradiction Summary</w:t>
            </w:r>
            <w:r w:rsidR="00EF5AA6" w:rsidRPr="00274E86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:</w:t>
            </w:r>
          </w:p>
          <w:p w14:paraId="47A55005" w14:textId="2D2DC37D" w:rsidR="00EF5AA6" w:rsidRPr="0092655C" w:rsidRDefault="00EF5AA6">
            <w:pPr>
              <w:numPr>
                <w:ilvl w:val="0"/>
                <w:numId w:val="5"/>
              </w:numPr>
              <w:rPr>
                <w:rFonts w:cs="Arial"/>
                <w:kern w:val="2"/>
                <w:sz w:val="23"/>
                <w:szCs w:val="23"/>
                <w:lang w:val="en-US"/>
              </w:rPr>
            </w:pP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lastRenderedPageBreak/>
              <w:t xml:space="preserve">Rebbeca claims </w:t>
            </w:r>
            <w:r w:rsidR="000F2275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I was </w:t>
            </w:r>
            <w:r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outside Burncroft Avenue threatening her</w:t>
            </w: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</w:t>
            </w:r>
            <w:r w:rsidR="000F2275" w:rsidRPr="0092655C">
              <w:rPr>
                <w:rFonts w:cs="Arial"/>
                <w:kern w:val="2"/>
                <w:sz w:val="23"/>
                <w:szCs w:val="23"/>
                <w:lang w:val="en-US"/>
              </w:rPr>
              <w:t>at a</w:t>
            </w: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</w:t>
            </w:r>
            <w:r w:rsidR="0092655C" w:rsidRPr="0092655C">
              <w:rPr>
                <w:rFonts w:cs="Arial"/>
                <w:kern w:val="2"/>
                <w:sz w:val="23"/>
                <w:szCs w:val="23"/>
                <w:lang w:val="en-US"/>
              </w:rPr>
              <w:t>time when</w:t>
            </w: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the food was delivered to </w:t>
            </w:r>
            <w:r w:rsidR="001170BE" w:rsidRPr="0092655C">
              <w:rPr>
                <w:rFonts w:cs="Arial"/>
                <w:kern w:val="2"/>
                <w:sz w:val="23"/>
                <w:szCs w:val="23"/>
                <w:lang w:val="en-US"/>
              </w:rPr>
              <w:t>my</w:t>
            </w: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flat</w:t>
            </w:r>
            <w:r w:rsidR="001170BE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and I would have not been </w:t>
            </w:r>
            <w:r w:rsidR="0092655C" w:rsidRPr="0092655C">
              <w:rPr>
                <w:rFonts w:cs="Arial"/>
                <w:kern w:val="2"/>
                <w:sz w:val="23"/>
                <w:szCs w:val="23"/>
                <w:lang w:val="en-US"/>
              </w:rPr>
              <w:t>alone,</w:t>
            </w:r>
            <w:r w:rsidR="001170BE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but </w:t>
            </w:r>
            <w:r w:rsidR="0092655C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Rebbeca O’Hare </w:t>
            </w:r>
            <w:r w:rsidR="00A555BF" w:rsidRPr="0092655C">
              <w:rPr>
                <w:rFonts w:cs="Arial"/>
                <w:kern w:val="2"/>
                <w:sz w:val="23"/>
                <w:szCs w:val="23"/>
                <w:lang w:val="en-US"/>
              </w:rPr>
              <w:t>failed</w:t>
            </w:r>
            <w:r w:rsidR="001170BE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to mention this fact.</w:t>
            </w:r>
          </w:p>
          <w:p w14:paraId="2BFB9FD7" w14:textId="6BBC22FA" w:rsidR="00EF5AA6" w:rsidRPr="0092655C" w:rsidRDefault="001170BE">
            <w:pPr>
              <w:numPr>
                <w:ilvl w:val="0"/>
                <w:numId w:val="5"/>
              </w:numPr>
              <w:rPr>
                <w:rFonts w:cs="Arial"/>
                <w:kern w:val="2"/>
                <w:sz w:val="23"/>
                <w:szCs w:val="23"/>
                <w:lang w:val="en-US"/>
              </w:rPr>
            </w:pPr>
            <w:r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My</w:t>
            </w:r>
            <w:r w:rsidR="000F2275"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 xml:space="preserve"> </w:t>
            </w:r>
            <w:r w:rsidR="00EF5AA6"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 xml:space="preserve">receipt, payment trail, and </w:t>
            </w:r>
            <w:r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Just Eat invoice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confirm</w:t>
            </w:r>
            <w:r w:rsidR="00A555BF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s that I was </w:t>
            </w:r>
            <w:r w:rsidR="00EF5AA6"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 xml:space="preserve">inside </w:t>
            </w:r>
            <w:r w:rsidR="00A555BF"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my residence</w:t>
            </w:r>
            <w:r w:rsidR="00A555BF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and only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</w:t>
            </w:r>
            <w:r w:rsidR="00A555BF" w:rsidRPr="0092655C">
              <w:rPr>
                <w:rFonts w:cs="Arial"/>
                <w:kern w:val="2"/>
                <w:sz w:val="23"/>
                <w:szCs w:val="23"/>
                <w:lang w:val="en-US"/>
              </w:rPr>
              <w:t>received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food to eat</w:t>
            </w:r>
            <w:r w:rsidR="0092655C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on the 02/08/2025 as evidenced by our Exhibits.</w:t>
            </w:r>
          </w:p>
          <w:p w14:paraId="0AABD625" w14:textId="77777777" w:rsidR="00A76565" w:rsidRDefault="0092655C">
            <w:pPr>
              <w:numPr>
                <w:ilvl w:val="0"/>
                <w:numId w:val="5"/>
              </w:numPr>
              <w:rPr>
                <w:rFonts w:cs="Arial"/>
                <w:kern w:val="2"/>
                <w:sz w:val="23"/>
                <w:szCs w:val="23"/>
                <w:lang w:val="en-US"/>
              </w:rPr>
            </w:pPr>
            <w:r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 xml:space="preserve">My Official </w:t>
            </w:r>
            <w:r w:rsidR="00EF5AA6"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diary and tel</w:t>
            </w:r>
            <w:r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 xml:space="preserve">ephone </w:t>
            </w:r>
            <w:r w:rsidR="00EF5AA6"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logs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document</w:t>
            </w: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s Rebbeca O’Hare’s illegal 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activities </w:t>
            </w: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against me 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and reinforce </w:t>
            </w:r>
            <w:r w:rsidRPr="0092655C">
              <w:rPr>
                <w:rFonts w:cs="Arial"/>
                <w:kern w:val="2"/>
                <w:sz w:val="23"/>
                <w:szCs w:val="23"/>
                <w:lang w:val="en-US"/>
              </w:rPr>
              <w:t>my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 xml:space="preserve"> </w:t>
            </w:r>
            <w:r w:rsidR="00EF5AA6" w:rsidRPr="0092655C">
              <w:rPr>
                <w:rFonts w:cs="Arial"/>
                <w:b/>
                <w:bCs/>
                <w:kern w:val="2"/>
                <w:sz w:val="23"/>
                <w:szCs w:val="23"/>
                <w:lang w:val="en-US"/>
              </w:rPr>
              <w:t>non-presence at the alleged scene</w:t>
            </w:r>
            <w:r w:rsidR="00EF5AA6" w:rsidRPr="0092655C">
              <w:rPr>
                <w:rFonts w:cs="Arial"/>
                <w:kern w:val="2"/>
                <w:sz w:val="23"/>
                <w:szCs w:val="23"/>
                <w:lang w:val="en-US"/>
              </w:rPr>
              <w:t>.</w:t>
            </w:r>
          </w:p>
          <w:p w14:paraId="18FD9A1B" w14:textId="6CC2521A" w:rsidR="008C59F1" w:rsidRPr="0092655C" w:rsidRDefault="008C59F1" w:rsidP="008C59F1">
            <w:pPr>
              <w:ind w:left="720"/>
              <w:rPr>
                <w:rFonts w:cs="Arial"/>
                <w:kern w:val="2"/>
                <w:sz w:val="23"/>
                <w:szCs w:val="23"/>
                <w:lang w:val="en-US"/>
              </w:rPr>
            </w:pPr>
          </w:p>
        </w:tc>
      </w:tr>
      <w:tr w:rsidR="002B2D15" w:rsidRPr="00274E86" w14:paraId="5B212561" w14:textId="77777777" w:rsidTr="005C589B">
        <w:trPr>
          <w:jc w:val="center"/>
        </w:trPr>
        <w:tc>
          <w:tcPr>
            <w:tcW w:w="9748" w:type="dxa"/>
          </w:tcPr>
          <w:p w14:paraId="36A06732" w14:textId="77777777" w:rsidR="008C59F1" w:rsidRDefault="008C59F1" w:rsidP="005C589B">
            <w:pPr>
              <w:spacing w:line="259" w:lineRule="auto"/>
              <w:rPr>
                <w:rFonts w:eastAsia="Calibri" w:cs="Arial"/>
                <w:color w:val="000000"/>
                <w:kern w:val="2"/>
                <w:sz w:val="23"/>
                <w:szCs w:val="23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395"/>
            </w:tblGrid>
            <w:tr w:rsidR="008C59F1" w14:paraId="43D35EE4" w14:textId="77777777" w:rsidTr="0036212C">
              <w:tc>
                <w:tcPr>
                  <w:tcW w:w="11395" w:type="dxa"/>
                </w:tcPr>
                <w:p w14:paraId="4EF07BBE" w14:textId="77777777" w:rsidR="008C59F1" w:rsidRDefault="00000000" w:rsidP="008C59F1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eastAsia="Aptos"/>
                      <w:noProof/>
                      <w:kern w:val="2"/>
                      <w:szCs w:val="24"/>
                    </w:rPr>
                    <w:pict w14:anchorId="299186E3">
                      <v:shape id="_x0000_s2066" type="#_x0000_t75" alt="A blue text on a black background&#10;&#10;AI-generated content may be incorrect." style="position:absolute;margin-left:57.75pt;margin-top:-5.9pt;width:91.5pt;height:44.8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7AC81A96" w14:textId="77777777" w:rsidR="008C59F1" w:rsidRDefault="008C59F1" w:rsidP="008C59F1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69B0E247" w14:textId="77777777" w:rsidR="008C59F1" w:rsidRDefault="008C59F1" w:rsidP="008C59F1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(Signed)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</w:t>
                  </w:r>
                </w:p>
                <w:p w14:paraId="41E5AC50" w14:textId="77777777" w:rsidR="008C59F1" w:rsidRDefault="008C59F1" w:rsidP="008C59F1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</w:p>
                <w:p w14:paraId="23104FD5" w14:textId="77777777" w:rsidR="008C59F1" w:rsidRDefault="008C59F1" w:rsidP="008C59F1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(On behalf of Mr. Simon Paul CORDELL) (</w:t>
                  </w: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u w:val="single"/>
                      <w:lang w:eastAsia="en-GB"/>
                    </w:rPr>
                    <w:t>Date Signed</w:t>
                  </w:r>
                  <w:r>
                    <w:rPr>
                      <w:rFonts w:cs="Arial"/>
                      <w:b/>
                      <w:bCs/>
                      <w:color w:val="000000"/>
                      <w:kern w:val="2"/>
                      <w:szCs w:val="24"/>
                      <w:lang w:eastAsia="en-GB"/>
                    </w:rPr>
                    <w:t>)</w:t>
                  </w:r>
                  <w: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4"/>
                      <w:lang w:eastAsia="en-GB"/>
                    </w:rPr>
                    <w:t xml:space="preserve"> 03/12/2025</w:t>
                  </w:r>
                </w:p>
              </w:tc>
            </w:tr>
          </w:tbl>
          <w:p w14:paraId="202F1568" w14:textId="77777777" w:rsidR="008C59F1" w:rsidRPr="00274E86" w:rsidRDefault="008C59F1" w:rsidP="005C589B">
            <w:pPr>
              <w:spacing w:line="259" w:lineRule="auto"/>
              <w:rPr>
                <w:rFonts w:eastAsia="Calibri" w:cs="Arial"/>
                <w:color w:val="000000"/>
                <w:kern w:val="2"/>
                <w:sz w:val="23"/>
                <w:szCs w:val="23"/>
              </w:rPr>
            </w:pPr>
          </w:p>
          <w:p w14:paraId="2E57FC93" w14:textId="77777777" w:rsidR="00EF5AA6" w:rsidRPr="00220C46" w:rsidRDefault="00EF5AA6" w:rsidP="005C589B">
            <w:pPr>
              <w:spacing w:line="259" w:lineRule="auto"/>
              <w:rPr>
                <w:rFonts w:eastAsia="Calibri" w:cs="Arial"/>
                <w:kern w:val="2"/>
                <w:sz w:val="23"/>
                <w:szCs w:val="23"/>
              </w:rPr>
            </w:pPr>
            <w:r w:rsidRPr="00220C46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 xml:space="preserve">Signature Witnessed by Signature: </w:t>
            </w:r>
          </w:p>
          <w:p w14:paraId="008165D4" w14:textId="4A6420FE" w:rsidR="00EF5AA6" w:rsidRPr="00220C46" w:rsidRDefault="00EF5AA6" w:rsidP="005C589B">
            <w:pPr>
              <w:spacing w:line="259" w:lineRule="auto"/>
              <w:rPr>
                <w:rFonts w:eastAsia="Calibri" w:cs="Arial"/>
                <w:kern w:val="2"/>
                <w:sz w:val="23"/>
                <w:szCs w:val="23"/>
                <w:lang w:eastAsia="en-GB"/>
              </w:rPr>
            </w:pPr>
            <w:r w:rsidRPr="00220C46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 xml:space="preserve">Page </w:t>
            </w:r>
            <w:r w:rsidR="00220C46" w:rsidRPr="00220C46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>8</w:t>
            </w:r>
            <w:r w:rsidRPr="00220C46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 xml:space="preserve"> of </w:t>
            </w:r>
            <w:r w:rsidR="00220C46" w:rsidRPr="00220C46">
              <w:rPr>
                <w:rFonts w:eastAsia="Calibri" w:cs="Arial"/>
                <w:kern w:val="2"/>
                <w:sz w:val="23"/>
                <w:szCs w:val="23"/>
                <w:lang w:eastAsia="en-GB"/>
              </w:rPr>
              <w:t>8</w:t>
            </w:r>
          </w:p>
          <w:p w14:paraId="7F2C21FF" w14:textId="77777777" w:rsidR="00EF5AA6" w:rsidRPr="00274E86" w:rsidRDefault="00EF5AA6" w:rsidP="005C589B">
            <w:pPr>
              <w:spacing w:line="259" w:lineRule="auto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</w:p>
        </w:tc>
      </w:tr>
      <w:tr w:rsidR="002B2D15" w:rsidRPr="00274E86" w14:paraId="2539D2DF" w14:textId="77777777" w:rsidTr="005C589B">
        <w:trPr>
          <w:jc w:val="center"/>
        </w:trPr>
        <w:tc>
          <w:tcPr>
            <w:tcW w:w="9748" w:type="dxa"/>
          </w:tcPr>
          <w:p w14:paraId="21A3D547" w14:textId="55A20438" w:rsidR="00EF5AA6" w:rsidRPr="00274E86" w:rsidRDefault="00000000" w:rsidP="0051031F">
            <w:pPr>
              <w:spacing w:after="82"/>
              <w:ind w:left="170"/>
              <w:jc w:val="center"/>
              <w:rPr>
                <w:rFonts w:eastAsia="Calibri" w:cs="Arial"/>
                <w:color w:val="000000"/>
                <w:kern w:val="2"/>
                <w:sz w:val="23"/>
                <w:szCs w:val="23"/>
                <w:lang w:val="en-US"/>
              </w:rPr>
            </w:pPr>
            <w:r>
              <w:rPr>
                <w:rFonts w:eastAsia="Calibri" w:cs="Arial"/>
                <w:noProof/>
                <w:color w:val="000000"/>
                <w:kern w:val="2"/>
                <w:sz w:val="23"/>
                <w:szCs w:val="23"/>
                <w:lang w:val="en-US"/>
              </w:rPr>
              <w:pict w14:anchorId="3B57EBAD">
                <v:shape id="_x0000_i1030" type="#_x0000_t75" style="width:570.75pt;height:29.25pt;visibility:visible">
                  <v:imagedata r:id="rId15" o:title=""/>
                </v:shape>
              </w:pict>
            </w:r>
          </w:p>
        </w:tc>
      </w:tr>
    </w:tbl>
    <w:p w14:paraId="3F05C398" w14:textId="77777777" w:rsidR="00330933" w:rsidRPr="00274E86" w:rsidRDefault="00330933" w:rsidP="000E24F7">
      <w:pPr>
        <w:jc w:val="both"/>
        <w:rPr>
          <w:rFonts w:cs="Arial"/>
          <w:sz w:val="23"/>
          <w:szCs w:val="23"/>
        </w:rPr>
      </w:pPr>
    </w:p>
    <w:p w14:paraId="5B2D797B" w14:textId="77777777" w:rsidR="00330933" w:rsidRPr="00274E86" w:rsidRDefault="00330933" w:rsidP="000E24F7">
      <w:pPr>
        <w:jc w:val="both"/>
        <w:rPr>
          <w:rFonts w:cs="Arial"/>
          <w:sz w:val="23"/>
          <w:szCs w:val="23"/>
        </w:rPr>
      </w:pPr>
    </w:p>
    <w:sectPr w:rsidR="00330933" w:rsidRPr="00274E86" w:rsidSect="00F640DA">
      <w:footerReference w:type="default" r:id="rId16"/>
      <w:pgSz w:w="11906" w:h="16838"/>
      <w:pgMar w:top="113" w:right="720" w:bottom="113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FA69" w14:textId="77777777" w:rsidR="00C8111B" w:rsidRDefault="00C8111B">
      <w:r>
        <w:separator/>
      </w:r>
    </w:p>
  </w:endnote>
  <w:endnote w:type="continuationSeparator" w:id="0">
    <w:p w14:paraId="7CB33A28" w14:textId="77777777" w:rsidR="00C8111B" w:rsidRDefault="00C8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957D" w14:textId="77777777" w:rsidR="005C589B" w:rsidRDefault="005C58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F81C95A" w14:textId="77777777" w:rsidR="00064477" w:rsidRPr="0046466F" w:rsidRDefault="00064477" w:rsidP="009A297A">
    <w:pPr>
      <w:spacing w:before="120"/>
      <w:jc w:val="center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CD09" w14:textId="77777777" w:rsidR="00C8111B" w:rsidRDefault="00C8111B">
      <w:r>
        <w:separator/>
      </w:r>
    </w:p>
  </w:footnote>
  <w:footnote w:type="continuationSeparator" w:id="0">
    <w:p w14:paraId="53A19BF7" w14:textId="77777777" w:rsidR="00C8111B" w:rsidRDefault="00C81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CF3"/>
    <w:multiLevelType w:val="hybridMultilevel"/>
    <w:tmpl w:val="A29CB3DE"/>
    <w:lvl w:ilvl="0" w:tplc="E95ACF6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EA4"/>
    <w:multiLevelType w:val="hybridMultilevel"/>
    <w:tmpl w:val="36049352"/>
    <w:styleLink w:val="C141761"/>
    <w:lvl w:ilvl="0" w:tplc="3604935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9354A"/>
    <w:multiLevelType w:val="hybridMultilevel"/>
    <w:tmpl w:val="7212A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AE61E9"/>
    <w:multiLevelType w:val="hybridMultilevel"/>
    <w:tmpl w:val="D7C06F78"/>
    <w:lvl w:ilvl="0" w:tplc="FFFFFFFF">
      <w:start w:val="1"/>
      <w:numFmt w:val="decimalZero"/>
      <w:lvlText w:val="%1."/>
      <w:lvlJc w:val="left"/>
      <w:pPr>
        <w:ind w:left="360" w:hanging="360"/>
      </w:pPr>
      <w:rPr>
        <w:rFonts w:hint="default"/>
        <w:b/>
        <w:bCs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6066F8"/>
    <w:multiLevelType w:val="multilevel"/>
    <w:tmpl w:val="60483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D0A6C"/>
    <w:multiLevelType w:val="hybridMultilevel"/>
    <w:tmpl w:val="4AE0CEEC"/>
    <w:styleLink w:val="C141"/>
    <w:lvl w:ilvl="0" w:tplc="EB8AB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37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8E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A2D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80DF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E81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2467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20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AA6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C05B21"/>
    <w:multiLevelType w:val="hybridMultilevel"/>
    <w:tmpl w:val="92EA9D6C"/>
    <w:lvl w:ilvl="0" w:tplc="6A12B180">
      <w:start w:val="1"/>
      <w:numFmt w:val="bullet"/>
      <w:lvlText w:val="*"/>
      <w:lvlJc w:val="left"/>
      <w:pPr>
        <w:ind w:left="72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96893"/>
    <w:multiLevelType w:val="multilevel"/>
    <w:tmpl w:val="AA0652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9235C1"/>
    <w:multiLevelType w:val="hybridMultilevel"/>
    <w:tmpl w:val="A5E6ECEE"/>
    <w:lvl w:ilvl="0" w:tplc="049E9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536"/>
    <w:multiLevelType w:val="hybridMultilevel"/>
    <w:tmpl w:val="4154919A"/>
    <w:styleLink w:val="11111121711111"/>
    <w:lvl w:ilvl="0" w:tplc="B44E8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E7B7F"/>
    <w:multiLevelType w:val="hybridMultilevel"/>
    <w:tmpl w:val="00C861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450AB2"/>
    <w:multiLevelType w:val="hybridMultilevel"/>
    <w:tmpl w:val="A5E6EC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8244F"/>
    <w:multiLevelType w:val="hybridMultilevel"/>
    <w:tmpl w:val="4E92A8FE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722C35"/>
    <w:multiLevelType w:val="hybridMultilevel"/>
    <w:tmpl w:val="C6C88DAC"/>
    <w:lvl w:ilvl="0" w:tplc="612A07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97060"/>
    <w:multiLevelType w:val="multilevel"/>
    <w:tmpl w:val="B8646E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6449EA"/>
    <w:multiLevelType w:val="hybridMultilevel"/>
    <w:tmpl w:val="93FE17C6"/>
    <w:lvl w:ilvl="0" w:tplc="975E739E">
      <w:start w:val="1"/>
      <w:numFmt w:val="decimal"/>
      <w:lvlText w:val="%1+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B12D9A"/>
    <w:multiLevelType w:val="hybridMultilevel"/>
    <w:tmpl w:val="3B105F74"/>
    <w:lvl w:ilvl="0" w:tplc="6A12B180">
      <w:start w:val="1"/>
      <w:numFmt w:val="bullet"/>
      <w:lvlText w:val="*"/>
      <w:lvlJc w:val="left"/>
      <w:pPr>
        <w:ind w:left="72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082493">
    <w:abstractNumId w:val="5"/>
  </w:num>
  <w:num w:numId="2" w16cid:durableId="1062679050">
    <w:abstractNumId w:val="1"/>
  </w:num>
  <w:num w:numId="3" w16cid:durableId="1759785402">
    <w:abstractNumId w:val="9"/>
  </w:num>
  <w:num w:numId="4" w16cid:durableId="685717443">
    <w:abstractNumId w:val="7"/>
  </w:num>
  <w:num w:numId="5" w16cid:durableId="1892768212">
    <w:abstractNumId w:val="4"/>
  </w:num>
  <w:num w:numId="6" w16cid:durableId="1371759587">
    <w:abstractNumId w:val="12"/>
  </w:num>
  <w:num w:numId="7" w16cid:durableId="1213544226">
    <w:abstractNumId w:val="3"/>
  </w:num>
  <w:num w:numId="8" w16cid:durableId="635453996">
    <w:abstractNumId w:val="13"/>
  </w:num>
  <w:num w:numId="9" w16cid:durableId="1653757734">
    <w:abstractNumId w:val="8"/>
  </w:num>
  <w:num w:numId="10" w16cid:durableId="63646354">
    <w:abstractNumId w:val="11"/>
  </w:num>
  <w:num w:numId="11" w16cid:durableId="485440636">
    <w:abstractNumId w:val="2"/>
  </w:num>
  <w:num w:numId="12" w16cid:durableId="1341935244">
    <w:abstractNumId w:val="0"/>
  </w:num>
  <w:num w:numId="13" w16cid:durableId="1039670748">
    <w:abstractNumId w:val="10"/>
  </w:num>
  <w:num w:numId="14" w16cid:durableId="128011680">
    <w:abstractNumId w:val="6"/>
  </w:num>
  <w:num w:numId="15" w16cid:durableId="1595212986">
    <w:abstractNumId w:val="15"/>
  </w:num>
  <w:num w:numId="16" w16cid:durableId="970091663">
    <w:abstractNumId w:val="16"/>
  </w:num>
  <w:num w:numId="17" w16cid:durableId="247139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755"/>
    <w:rsid w:val="000036F2"/>
    <w:rsid w:val="00010498"/>
    <w:rsid w:val="00010F6B"/>
    <w:rsid w:val="0002190E"/>
    <w:rsid w:val="00031D76"/>
    <w:rsid w:val="0004119F"/>
    <w:rsid w:val="00045575"/>
    <w:rsid w:val="00047755"/>
    <w:rsid w:val="00064477"/>
    <w:rsid w:val="00073FBB"/>
    <w:rsid w:val="0008223F"/>
    <w:rsid w:val="000838AB"/>
    <w:rsid w:val="000A5FEC"/>
    <w:rsid w:val="000B3AA3"/>
    <w:rsid w:val="000B4BD9"/>
    <w:rsid w:val="000C1E81"/>
    <w:rsid w:val="000C6809"/>
    <w:rsid w:val="000D345D"/>
    <w:rsid w:val="000D5D1C"/>
    <w:rsid w:val="000D5E61"/>
    <w:rsid w:val="000E24F7"/>
    <w:rsid w:val="000E74CC"/>
    <w:rsid w:val="000F2275"/>
    <w:rsid w:val="000F7127"/>
    <w:rsid w:val="00103F8A"/>
    <w:rsid w:val="00115058"/>
    <w:rsid w:val="001170BE"/>
    <w:rsid w:val="0012426D"/>
    <w:rsid w:val="00140557"/>
    <w:rsid w:val="00164CFB"/>
    <w:rsid w:val="00165854"/>
    <w:rsid w:val="00171DE3"/>
    <w:rsid w:val="00174592"/>
    <w:rsid w:val="001806F5"/>
    <w:rsid w:val="00182860"/>
    <w:rsid w:val="0019037A"/>
    <w:rsid w:val="00190F3F"/>
    <w:rsid w:val="00193A11"/>
    <w:rsid w:val="001B0AFA"/>
    <w:rsid w:val="001B66AB"/>
    <w:rsid w:val="001B6C79"/>
    <w:rsid w:val="001C4C68"/>
    <w:rsid w:val="001D1B88"/>
    <w:rsid w:val="001D4CDD"/>
    <w:rsid w:val="001E4EAB"/>
    <w:rsid w:val="001E7DC8"/>
    <w:rsid w:val="001F2713"/>
    <w:rsid w:val="002033F3"/>
    <w:rsid w:val="0021722D"/>
    <w:rsid w:val="00220C46"/>
    <w:rsid w:val="00231407"/>
    <w:rsid w:val="002649D2"/>
    <w:rsid w:val="00266660"/>
    <w:rsid w:val="00267D87"/>
    <w:rsid w:val="0027021C"/>
    <w:rsid w:val="00274013"/>
    <w:rsid w:val="00274E86"/>
    <w:rsid w:val="00277989"/>
    <w:rsid w:val="00285974"/>
    <w:rsid w:val="00286DCC"/>
    <w:rsid w:val="002B2D15"/>
    <w:rsid w:val="002B7A12"/>
    <w:rsid w:val="002C59A1"/>
    <w:rsid w:val="002D632E"/>
    <w:rsid w:val="002D7F86"/>
    <w:rsid w:val="002E230A"/>
    <w:rsid w:val="002E2FAB"/>
    <w:rsid w:val="002E3BED"/>
    <w:rsid w:val="002E3C36"/>
    <w:rsid w:val="002E4230"/>
    <w:rsid w:val="002F5A35"/>
    <w:rsid w:val="00303590"/>
    <w:rsid w:val="00305393"/>
    <w:rsid w:val="003060C1"/>
    <w:rsid w:val="003109C5"/>
    <w:rsid w:val="0032549D"/>
    <w:rsid w:val="00330933"/>
    <w:rsid w:val="003400C7"/>
    <w:rsid w:val="00347FA4"/>
    <w:rsid w:val="00355BFC"/>
    <w:rsid w:val="00357A99"/>
    <w:rsid w:val="0037105D"/>
    <w:rsid w:val="00377691"/>
    <w:rsid w:val="00380A44"/>
    <w:rsid w:val="003824E3"/>
    <w:rsid w:val="00384A68"/>
    <w:rsid w:val="00387F73"/>
    <w:rsid w:val="00392E3C"/>
    <w:rsid w:val="00397774"/>
    <w:rsid w:val="003B1E43"/>
    <w:rsid w:val="003B54AA"/>
    <w:rsid w:val="003B7BBF"/>
    <w:rsid w:val="003C2F52"/>
    <w:rsid w:val="003D4026"/>
    <w:rsid w:val="003E095F"/>
    <w:rsid w:val="003E5CFF"/>
    <w:rsid w:val="003F3D38"/>
    <w:rsid w:val="00402CEB"/>
    <w:rsid w:val="00405537"/>
    <w:rsid w:val="0040775E"/>
    <w:rsid w:val="00407EFE"/>
    <w:rsid w:val="00414A07"/>
    <w:rsid w:val="00424173"/>
    <w:rsid w:val="00424F10"/>
    <w:rsid w:val="00425EE7"/>
    <w:rsid w:val="004351E3"/>
    <w:rsid w:val="00441787"/>
    <w:rsid w:val="00466F73"/>
    <w:rsid w:val="00473B1C"/>
    <w:rsid w:val="00473E34"/>
    <w:rsid w:val="00482149"/>
    <w:rsid w:val="004912D9"/>
    <w:rsid w:val="00497C86"/>
    <w:rsid w:val="004C0B3A"/>
    <w:rsid w:val="004C15AE"/>
    <w:rsid w:val="004D025A"/>
    <w:rsid w:val="004D46E6"/>
    <w:rsid w:val="004E09AB"/>
    <w:rsid w:val="004E1882"/>
    <w:rsid w:val="004E3E47"/>
    <w:rsid w:val="004E6246"/>
    <w:rsid w:val="004E6E0F"/>
    <w:rsid w:val="004F0660"/>
    <w:rsid w:val="004F4405"/>
    <w:rsid w:val="0050343D"/>
    <w:rsid w:val="00504231"/>
    <w:rsid w:val="0051031F"/>
    <w:rsid w:val="00524E09"/>
    <w:rsid w:val="005322CC"/>
    <w:rsid w:val="00532AD6"/>
    <w:rsid w:val="00533AF9"/>
    <w:rsid w:val="00541875"/>
    <w:rsid w:val="0054395B"/>
    <w:rsid w:val="0056010F"/>
    <w:rsid w:val="00564139"/>
    <w:rsid w:val="00590A76"/>
    <w:rsid w:val="005B0487"/>
    <w:rsid w:val="005C1072"/>
    <w:rsid w:val="005C3DCD"/>
    <w:rsid w:val="005C589B"/>
    <w:rsid w:val="005C6E15"/>
    <w:rsid w:val="005F10A5"/>
    <w:rsid w:val="005F2050"/>
    <w:rsid w:val="005F5EC0"/>
    <w:rsid w:val="005F6AAC"/>
    <w:rsid w:val="0061388E"/>
    <w:rsid w:val="00623333"/>
    <w:rsid w:val="006254EC"/>
    <w:rsid w:val="00631AA9"/>
    <w:rsid w:val="00633179"/>
    <w:rsid w:val="00651092"/>
    <w:rsid w:val="006573DF"/>
    <w:rsid w:val="00663BB9"/>
    <w:rsid w:val="006830E7"/>
    <w:rsid w:val="00687E9C"/>
    <w:rsid w:val="006B3A80"/>
    <w:rsid w:val="006D028C"/>
    <w:rsid w:val="006D06B7"/>
    <w:rsid w:val="006D4F6F"/>
    <w:rsid w:val="006E5532"/>
    <w:rsid w:val="006E6CC6"/>
    <w:rsid w:val="006F3416"/>
    <w:rsid w:val="007324AD"/>
    <w:rsid w:val="0073474A"/>
    <w:rsid w:val="00740AEB"/>
    <w:rsid w:val="00764CDF"/>
    <w:rsid w:val="00765DC1"/>
    <w:rsid w:val="00776BCE"/>
    <w:rsid w:val="00782BCE"/>
    <w:rsid w:val="00782C32"/>
    <w:rsid w:val="00784570"/>
    <w:rsid w:val="007A0176"/>
    <w:rsid w:val="007A62D8"/>
    <w:rsid w:val="007B100D"/>
    <w:rsid w:val="007E585F"/>
    <w:rsid w:val="0080299F"/>
    <w:rsid w:val="00814489"/>
    <w:rsid w:val="00821930"/>
    <w:rsid w:val="00837A95"/>
    <w:rsid w:val="00855BD6"/>
    <w:rsid w:val="00863B21"/>
    <w:rsid w:val="0086495F"/>
    <w:rsid w:val="008725EA"/>
    <w:rsid w:val="00877C96"/>
    <w:rsid w:val="0088704F"/>
    <w:rsid w:val="008877EE"/>
    <w:rsid w:val="00895465"/>
    <w:rsid w:val="008A16B5"/>
    <w:rsid w:val="008A5077"/>
    <w:rsid w:val="008A5087"/>
    <w:rsid w:val="008C06B2"/>
    <w:rsid w:val="008C1D3B"/>
    <w:rsid w:val="008C59F1"/>
    <w:rsid w:val="008E34B3"/>
    <w:rsid w:val="008E4A55"/>
    <w:rsid w:val="008E69FD"/>
    <w:rsid w:val="008E76C3"/>
    <w:rsid w:val="00901565"/>
    <w:rsid w:val="00902459"/>
    <w:rsid w:val="009073E2"/>
    <w:rsid w:val="0091539F"/>
    <w:rsid w:val="0092655C"/>
    <w:rsid w:val="0094227D"/>
    <w:rsid w:val="00964512"/>
    <w:rsid w:val="00985EF6"/>
    <w:rsid w:val="009870E7"/>
    <w:rsid w:val="00994FE2"/>
    <w:rsid w:val="009A297A"/>
    <w:rsid w:val="009A298F"/>
    <w:rsid w:val="009A3A0F"/>
    <w:rsid w:val="009A5120"/>
    <w:rsid w:val="009A7771"/>
    <w:rsid w:val="009B24AF"/>
    <w:rsid w:val="009D3BD4"/>
    <w:rsid w:val="009D4A85"/>
    <w:rsid w:val="009D5C44"/>
    <w:rsid w:val="009E251E"/>
    <w:rsid w:val="009E3D74"/>
    <w:rsid w:val="009F1EEE"/>
    <w:rsid w:val="00A11571"/>
    <w:rsid w:val="00A141B6"/>
    <w:rsid w:val="00A27710"/>
    <w:rsid w:val="00A32ECA"/>
    <w:rsid w:val="00A446F7"/>
    <w:rsid w:val="00A459DA"/>
    <w:rsid w:val="00A502CD"/>
    <w:rsid w:val="00A512BE"/>
    <w:rsid w:val="00A555BF"/>
    <w:rsid w:val="00A57645"/>
    <w:rsid w:val="00A6225B"/>
    <w:rsid w:val="00A63274"/>
    <w:rsid w:val="00A709E3"/>
    <w:rsid w:val="00A75F87"/>
    <w:rsid w:val="00A76565"/>
    <w:rsid w:val="00A84B97"/>
    <w:rsid w:val="00A85F29"/>
    <w:rsid w:val="00A95719"/>
    <w:rsid w:val="00A95BC9"/>
    <w:rsid w:val="00AB0E95"/>
    <w:rsid w:val="00AB328F"/>
    <w:rsid w:val="00AB7629"/>
    <w:rsid w:val="00AD0279"/>
    <w:rsid w:val="00AD38E2"/>
    <w:rsid w:val="00B0704A"/>
    <w:rsid w:val="00B114F0"/>
    <w:rsid w:val="00B2573E"/>
    <w:rsid w:val="00B3095A"/>
    <w:rsid w:val="00B35D5E"/>
    <w:rsid w:val="00B51E4C"/>
    <w:rsid w:val="00B62133"/>
    <w:rsid w:val="00B919AC"/>
    <w:rsid w:val="00B92FC6"/>
    <w:rsid w:val="00B95360"/>
    <w:rsid w:val="00BE3600"/>
    <w:rsid w:val="00BE56FE"/>
    <w:rsid w:val="00BE747A"/>
    <w:rsid w:val="00BF1CF9"/>
    <w:rsid w:val="00BF5595"/>
    <w:rsid w:val="00C01134"/>
    <w:rsid w:val="00C15711"/>
    <w:rsid w:val="00C236C2"/>
    <w:rsid w:val="00C25A59"/>
    <w:rsid w:val="00C3014E"/>
    <w:rsid w:val="00C40A34"/>
    <w:rsid w:val="00C450CB"/>
    <w:rsid w:val="00C50991"/>
    <w:rsid w:val="00C67398"/>
    <w:rsid w:val="00C8111B"/>
    <w:rsid w:val="00C81296"/>
    <w:rsid w:val="00C933CD"/>
    <w:rsid w:val="00CA10CB"/>
    <w:rsid w:val="00CA7243"/>
    <w:rsid w:val="00CA797A"/>
    <w:rsid w:val="00CB6416"/>
    <w:rsid w:val="00CC47C5"/>
    <w:rsid w:val="00CD2180"/>
    <w:rsid w:val="00CD2C70"/>
    <w:rsid w:val="00CD3D85"/>
    <w:rsid w:val="00CE198B"/>
    <w:rsid w:val="00CE3D52"/>
    <w:rsid w:val="00CE554E"/>
    <w:rsid w:val="00D05719"/>
    <w:rsid w:val="00D11285"/>
    <w:rsid w:val="00D147E2"/>
    <w:rsid w:val="00D2303E"/>
    <w:rsid w:val="00D343B8"/>
    <w:rsid w:val="00D40B26"/>
    <w:rsid w:val="00D45B6E"/>
    <w:rsid w:val="00D4652B"/>
    <w:rsid w:val="00D5052D"/>
    <w:rsid w:val="00D731D4"/>
    <w:rsid w:val="00D83EAB"/>
    <w:rsid w:val="00D85FC7"/>
    <w:rsid w:val="00D912EB"/>
    <w:rsid w:val="00D9143E"/>
    <w:rsid w:val="00DA0060"/>
    <w:rsid w:val="00DA76A8"/>
    <w:rsid w:val="00DC06DE"/>
    <w:rsid w:val="00DD5786"/>
    <w:rsid w:val="00DD7427"/>
    <w:rsid w:val="00DF036A"/>
    <w:rsid w:val="00DF11DA"/>
    <w:rsid w:val="00E10736"/>
    <w:rsid w:val="00E25B8F"/>
    <w:rsid w:val="00E55358"/>
    <w:rsid w:val="00E66E2B"/>
    <w:rsid w:val="00E84EFD"/>
    <w:rsid w:val="00E950C1"/>
    <w:rsid w:val="00EA7939"/>
    <w:rsid w:val="00EB23A9"/>
    <w:rsid w:val="00EB3701"/>
    <w:rsid w:val="00EB56EB"/>
    <w:rsid w:val="00EC28BA"/>
    <w:rsid w:val="00EC489A"/>
    <w:rsid w:val="00EF2501"/>
    <w:rsid w:val="00EF5AA6"/>
    <w:rsid w:val="00F10D0D"/>
    <w:rsid w:val="00F12ED3"/>
    <w:rsid w:val="00F135EE"/>
    <w:rsid w:val="00F22B6F"/>
    <w:rsid w:val="00F34152"/>
    <w:rsid w:val="00F41319"/>
    <w:rsid w:val="00F42C8E"/>
    <w:rsid w:val="00F4651F"/>
    <w:rsid w:val="00F474F0"/>
    <w:rsid w:val="00F61309"/>
    <w:rsid w:val="00F6301D"/>
    <w:rsid w:val="00F640DA"/>
    <w:rsid w:val="00F667F6"/>
    <w:rsid w:val="00F742ED"/>
    <w:rsid w:val="00F947DC"/>
    <w:rsid w:val="00F949A2"/>
    <w:rsid w:val="00FB2F6B"/>
    <w:rsid w:val="00FB5A27"/>
    <w:rsid w:val="00FC1D1C"/>
    <w:rsid w:val="00FC541F"/>
    <w:rsid w:val="00FD338D"/>
    <w:rsid w:val="00FD3C3D"/>
    <w:rsid w:val="00FD5735"/>
    <w:rsid w:val="00FE5E93"/>
    <w:rsid w:val="00FF76D1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2"/>
    </o:shapelayout>
  </w:shapeDefaults>
  <w:decimalSymbol w:val="."/>
  <w:listSeparator w:val=","/>
  <w14:docId w14:val="66A4A9BA"/>
  <w15:chartTrackingRefBased/>
  <w15:docId w15:val="{70E1685C-A1E1-460D-A59A-770CCDC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021C"/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7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360"/>
      </w:tabs>
      <w:jc w:val="center"/>
      <w:outlineLvl w:val="5"/>
    </w:pPr>
    <w:rPr>
      <w:b/>
      <w:caps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33"/>
    <w:pPr>
      <w:spacing w:before="240" w:after="60"/>
      <w:outlineLvl w:val="7"/>
    </w:pPr>
    <w:rPr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33"/>
    <w:pPr>
      <w:spacing w:before="240" w:after="60"/>
      <w:outlineLvl w:val="8"/>
    </w:pPr>
    <w:rPr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AU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lockText">
    <w:name w:val="Block Text"/>
    <w:basedOn w:val="Normal"/>
    <w:pPr>
      <w:ind w:left="720" w:right="386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customStyle="1" w:styleId="DefinitionTerm">
    <w:name w:val="Definition Term"/>
    <w:basedOn w:val="Normal"/>
    <w:next w:val="Normal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TOC4">
    <w:name w:val="toc 4"/>
    <w:basedOn w:val="Normal"/>
    <w:next w:val="Normal"/>
    <w:semiHidden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en-US"/>
    </w:rPr>
  </w:style>
  <w:style w:type="paragraph" w:styleId="BodyTextIndent2">
    <w:name w:val="Body Text Indent 2"/>
    <w:basedOn w:val="Normal"/>
    <w:pPr>
      <w:spacing w:before="120" w:line="360" w:lineRule="auto"/>
      <w:ind w:left="720"/>
      <w:jc w:val="both"/>
    </w:pPr>
    <w:rPr>
      <w:rFonts w:cs="Arial"/>
      <w:b/>
    </w:rPr>
  </w:style>
  <w:style w:type="character" w:styleId="FollowedHyperlink">
    <w:name w:val="FollowedHyperlink"/>
    <w:uiPriority w:val="99"/>
    <w:rsid w:val="00073FBB"/>
    <w:rPr>
      <w:color w:val="800080"/>
      <w:u w:val="singl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7"/>
    </w:pPr>
    <w:rPr>
      <w:i/>
      <w:iCs/>
      <w:color w:val="272727"/>
      <w:kern w:val="2"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8"/>
    </w:pPr>
    <w:rPr>
      <w:color w:val="272727"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30933"/>
  </w:style>
  <w:style w:type="character" w:customStyle="1" w:styleId="Heading1Char">
    <w:name w:val="Heading 1 Char"/>
    <w:link w:val="Heading1"/>
    <w:uiPriority w:val="9"/>
    <w:rsid w:val="00330933"/>
    <w:rPr>
      <w:sz w:val="24"/>
      <w:lang w:val="en-GB"/>
    </w:rPr>
  </w:style>
  <w:style w:type="character" w:customStyle="1" w:styleId="Heading2Char">
    <w:name w:val="Heading 2 Char"/>
    <w:link w:val="Heading2"/>
    <w:uiPriority w:val="9"/>
    <w:rsid w:val="00330933"/>
    <w:rPr>
      <w:b/>
      <w:sz w:val="24"/>
      <w:lang w:val="en-GB"/>
    </w:rPr>
  </w:style>
  <w:style w:type="character" w:customStyle="1" w:styleId="Heading3Char">
    <w:name w:val="Heading 3 Char"/>
    <w:link w:val="Heading3"/>
    <w:uiPriority w:val="9"/>
    <w:rsid w:val="00330933"/>
    <w:rPr>
      <w:i/>
      <w:iCs/>
      <w:sz w:val="24"/>
      <w:lang w:val="en-GB"/>
    </w:rPr>
  </w:style>
  <w:style w:type="character" w:customStyle="1" w:styleId="Heading4Char">
    <w:name w:val="Heading 4 Char"/>
    <w:link w:val="Heading4"/>
    <w:uiPriority w:val="9"/>
    <w:rsid w:val="00330933"/>
    <w:rPr>
      <w:b/>
      <w:sz w:val="24"/>
      <w:lang w:val="en-GB"/>
    </w:rPr>
  </w:style>
  <w:style w:type="character" w:customStyle="1" w:styleId="Heading5Char">
    <w:name w:val="Heading 5 Char"/>
    <w:link w:val="Heading5"/>
    <w:uiPriority w:val="9"/>
    <w:rsid w:val="00330933"/>
    <w:rPr>
      <w:b/>
      <w:sz w:val="28"/>
      <w:lang w:val="en-GB"/>
    </w:rPr>
  </w:style>
  <w:style w:type="character" w:customStyle="1" w:styleId="Heading6Char">
    <w:name w:val="Heading 6 Char"/>
    <w:link w:val="Heading6"/>
    <w:uiPriority w:val="9"/>
    <w:rsid w:val="00330933"/>
    <w:rPr>
      <w:b/>
      <w:caps/>
      <w:sz w:val="28"/>
      <w:lang w:val="en-GB"/>
    </w:rPr>
  </w:style>
  <w:style w:type="character" w:customStyle="1" w:styleId="Heading7Char">
    <w:name w:val="Heading 7 Char"/>
    <w:link w:val="Heading7"/>
    <w:uiPriority w:val="9"/>
    <w:rsid w:val="00330933"/>
    <w:rPr>
      <w:sz w:val="24"/>
      <w:lang w:val="en-GB"/>
    </w:rPr>
  </w:style>
  <w:style w:type="character" w:customStyle="1" w:styleId="Heading8Char">
    <w:name w:val="Heading 8 Char"/>
    <w:link w:val="Heading8"/>
    <w:uiPriority w:val="9"/>
    <w:semiHidden/>
    <w:rsid w:val="0033093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30933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330933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3093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30933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33093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30933"/>
    <w:pPr>
      <w:spacing w:before="160" w:line="278" w:lineRule="auto"/>
      <w:jc w:val="center"/>
    </w:pPr>
    <w:rPr>
      <w:rFonts w:eastAsia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33093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30933"/>
    <w:pPr>
      <w:spacing w:line="278" w:lineRule="auto"/>
      <w:ind w:left="720"/>
      <w:contextualSpacing/>
    </w:pPr>
    <w:rPr>
      <w:rFonts w:eastAsia="Aptos"/>
      <w:kern w:val="2"/>
      <w:sz w:val="24"/>
      <w:szCs w:val="24"/>
    </w:rPr>
  </w:style>
  <w:style w:type="character" w:customStyle="1" w:styleId="IntenseEmphasis1">
    <w:name w:val="Intense Emphasis1"/>
    <w:uiPriority w:val="21"/>
    <w:qFormat/>
    <w:rsid w:val="0033093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33093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eastAsia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30933"/>
    <w:rPr>
      <w:i/>
      <w:iCs/>
      <w:color w:val="0F4761"/>
    </w:rPr>
  </w:style>
  <w:style w:type="character" w:customStyle="1" w:styleId="IntenseReference1">
    <w:name w:val="Intense Reference1"/>
    <w:uiPriority w:val="32"/>
    <w:qFormat/>
    <w:rsid w:val="00330933"/>
    <w:rPr>
      <w:b/>
      <w:bCs/>
      <w:smallCaps/>
      <w:color w:val="0F4761"/>
      <w:spacing w:val="5"/>
    </w:rPr>
  </w:style>
  <w:style w:type="numbering" w:customStyle="1" w:styleId="C141">
    <w:name w:val="C141"/>
    <w:rsid w:val="00330933"/>
    <w:pPr>
      <w:numPr>
        <w:numId w:val="1"/>
      </w:numPr>
    </w:pPr>
  </w:style>
  <w:style w:type="table" w:styleId="TableGrid">
    <w:name w:val="Table Grid"/>
    <w:basedOn w:val="TableNormal"/>
    <w:uiPriority w:val="39"/>
    <w:rsid w:val="00330933"/>
    <w:rPr>
      <w:rFonts w:ascii="Aptos" w:eastAsia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0933"/>
    <w:pPr>
      <w:spacing w:line="278" w:lineRule="auto"/>
    </w:pPr>
    <w:rPr>
      <w:rFonts w:eastAsia="Aptos"/>
      <w:kern w:val="2"/>
      <w:sz w:val="24"/>
      <w:szCs w:val="24"/>
    </w:rPr>
  </w:style>
  <w:style w:type="numbering" w:customStyle="1" w:styleId="C141761">
    <w:name w:val="C141761"/>
    <w:rsid w:val="00330933"/>
    <w:pPr>
      <w:numPr>
        <w:numId w:val="2"/>
      </w:numPr>
    </w:pPr>
  </w:style>
  <w:style w:type="numbering" w:customStyle="1" w:styleId="11111121711111">
    <w:name w:val="1 / 1.1 / 1.1.121711111"/>
    <w:rsid w:val="00330933"/>
    <w:pPr>
      <w:numPr>
        <w:numId w:val="3"/>
      </w:numPr>
    </w:pPr>
  </w:style>
  <w:style w:type="character" w:styleId="Emphasis">
    <w:name w:val="Emphasis"/>
    <w:uiPriority w:val="20"/>
    <w:qFormat/>
    <w:rsid w:val="00330933"/>
    <w:rPr>
      <w:i/>
      <w:iCs/>
    </w:rPr>
  </w:style>
  <w:style w:type="character" w:customStyle="1" w:styleId="Hyperlink1">
    <w:name w:val="Hyperlink1"/>
    <w:uiPriority w:val="99"/>
    <w:unhideWhenUsed/>
    <w:rsid w:val="0033093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3093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30933"/>
    <w:rPr>
      <w:b/>
      <w:bCs/>
    </w:rPr>
  </w:style>
  <w:style w:type="character" w:customStyle="1" w:styleId="PicturecaptionExact">
    <w:name w:val="Picture caption Exact"/>
    <w:link w:val="Picturecaption"/>
    <w:rsid w:val="0033093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0933"/>
    <w:pPr>
      <w:widowControl w:val="0"/>
      <w:shd w:val="clear" w:color="auto" w:fill="FFFFFF"/>
      <w:spacing w:line="0" w:lineRule="atLeast"/>
    </w:pPr>
    <w:rPr>
      <w:rFonts w:eastAsia="Arial" w:cs="Arial"/>
      <w:sz w:val="17"/>
      <w:szCs w:val="17"/>
      <w:lang w:val="en-US"/>
    </w:rPr>
  </w:style>
  <w:style w:type="character" w:customStyle="1" w:styleId="Heading8Char1">
    <w:name w:val="Heading 8 Char1"/>
    <w:semiHidden/>
    <w:rsid w:val="00330933"/>
    <w:rPr>
      <w:rFonts w:ascii="Aptos" w:eastAsia="Times New Roman" w:hAnsi="Aptos" w:cs="Times New Roman"/>
      <w:i/>
      <w:iCs/>
      <w:sz w:val="24"/>
      <w:szCs w:val="24"/>
      <w:lang w:val="en-GB"/>
    </w:rPr>
  </w:style>
  <w:style w:type="character" w:customStyle="1" w:styleId="Heading9Char1">
    <w:name w:val="Heading 9 Char1"/>
    <w:semiHidden/>
    <w:rsid w:val="00330933"/>
    <w:rPr>
      <w:rFonts w:ascii="Aptos Display" w:eastAsia="Times New Roman" w:hAnsi="Aptos Display" w:cs="Times New Roman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933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rsid w:val="00330933"/>
    <w:rPr>
      <w:rFonts w:ascii="Aptos Display" w:eastAsia="Times New Roman" w:hAnsi="Aptos Display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33"/>
    <w:pPr>
      <w:spacing w:after="60"/>
      <w:jc w:val="center"/>
      <w:outlineLvl w:val="1"/>
    </w:pPr>
    <w:rPr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rsid w:val="00330933"/>
    <w:rPr>
      <w:rFonts w:ascii="Aptos Display" w:eastAsia="Times New Roman" w:hAnsi="Aptos Display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30933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QuoteChar1">
    <w:name w:val="Quote Char1"/>
    <w:uiPriority w:val="29"/>
    <w:rsid w:val="00330933"/>
    <w:rPr>
      <w:i/>
      <w:iCs/>
      <w:color w:val="404040"/>
      <w:lang w:val="en-GB"/>
    </w:rPr>
  </w:style>
  <w:style w:type="character" w:styleId="IntenseEmphasis">
    <w:name w:val="Intense Emphasis"/>
    <w:uiPriority w:val="21"/>
    <w:qFormat/>
    <w:rsid w:val="00330933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33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IntenseQuoteChar1">
    <w:name w:val="Intense Quote Char1"/>
    <w:uiPriority w:val="30"/>
    <w:rsid w:val="00330933"/>
    <w:rPr>
      <w:i/>
      <w:iCs/>
      <w:color w:val="156082"/>
      <w:lang w:val="en-GB"/>
    </w:rPr>
  </w:style>
  <w:style w:type="character" w:styleId="IntenseReference">
    <w:name w:val="Intense Reference"/>
    <w:uiPriority w:val="32"/>
    <w:qFormat/>
    <w:rsid w:val="00330933"/>
    <w:rPr>
      <w:b/>
      <w:bCs/>
      <w:smallCaps/>
      <w:color w:val="156082"/>
      <w:spacing w:val="5"/>
    </w:rPr>
  </w:style>
  <w:style w:type="character" w:styleId="Hyperlink">
    <w:name w:val="Hyperlink"/>
    <w:rsid w:val="00330933"/>
    <w:rPr>
      <w:color w:val="467886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24AD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589B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veryoneloginto.me/01.%2002-08-2025-Another-Case/05.%20CPS-caseratio-10-10-25-Case-Files-02-08-25-/03.%20CKC_01_Witnessing_arrestofSimon%20Cordell.mp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everyoneloginto.me/01.%2002-08-2025-Another-Case/05.%20CPS-caseratio-10-10-25-Case-Files-02-08-25-/03.%20CKC_01_Witnessing_arrestofSimon%20Cordell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PROCEDURE RULES PART 22</vt:lpstr>
    </vt:vector>
  </TitlesOfParts>
  <Manager>Office of the Lord Chief Justice</Manager>
  <Company>Ministry of Justice</Company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PROCEDURE RULES PART 22</dc:title>
  <dc:subject>DEFENCE STATEMENT</dc:subject>
  <dc:creator>Secretariat to the Criminal Procedure Rule Committee</dc:creator>
  <cp:keywords>criminal, procedure, rules, CrimPRs, Part 22, defence, statement, facts, admissibility, evidence, time, point, law, alibi, witness,</cp:keywords>
  <dc:description>Form for use in connection with Part 22 of The Criminal Procedure Rules. This revised version authorised by the Lord Chief Justice in late July 2011.</dc:description>
  <cp:lastModifiedBy>17386</cp:lastModifiedBy>
  <cp:revision>92</cp:revision>
  <cp:lastPrinted>2026-01-19T22:45:00Z</cp:lastPrinted>
  <dcterms:created xsi:type="dcterms:W3CDTF">2025-11-17T19:57:00Z</dcterms:created>
  <dcterms:modified xsi:type="dcterms:W3CDTF">2026-01-19T22:45:00Z</dcterms:modified>
  <cp:category>Criminal Procedure Rules</cp:category>
</cp:coreProperties>
</file>