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89D78" w14:textId="77777777" w:rsidR="00F27C39" w:rsidRDefault="00F27C39"/>
    <w:p w14:paraId="2C0DF7E9" w14:textId="77777777" w:rsidR="00F27C39" w:rsidRPr="00500E33" w:rsidRDefault="00F27C39" w:rsidP="00AB381B">
      <w:pPr>
        <w:rPr>
          <w:rFonts w:ascii="Times New Roman" w:hAnsi="Times New Roman" w:cs="Times New Roman"/>
          <w:sz w:val="20"/>
          <w:szCs w:val="20"/>
        </w:rPr>
      </w:pPr>
    </w:p>
    <w:p w14:paraId="2EEC6E1A" w14:textId="77777777" w:rsidR="00F27C39" w:rsidRPr="00500E33" w:rsidRDefault="00F27C39" w:rsidP="00AB381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8"/>
        <w:gridCol w:w="756"/>
        <w:gridCol w:w="495"/>
        <w:gridCol w:w="809"/>
        <w:gridCol w:w="214"/>
        <w:gridCol w:w="1444"/>
        <w:gridCol w:w="1567"/>
        <w:gridCol w:w="1169"/>
        <w:gridCol w:w="1320"/>
        <w:gridCol w:w="1354"/>
      </w:tblGrid>
      <w:tr w:rsidR="00F27C39" w:rsidRPr="00500E33" w14:paraId="62701953" w14:textId="77777777" w:rsidTr="00AB381B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A7B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61573A9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2019</w:t>
            </w:r>
          </w:p>
          <w:p w14:paraId="6A6FE9FA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4279306B" w14:textId="77777777" w:rsidTr="00AB381B">
        <w:trPr>
          <w:jc w:val="center"/>
        </w:trPr>
        <w:tc>
          <w:tcPr>
            <w:tcW w:w="2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86883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7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E1785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F27C39" w:rsidRPr="00500E33" w14:paraId="4FD2E88B" w14:textId="77777777" w:rsidTr="00AB381B">
        <w:trPr>
          <w:jc w:val="center"/>
        </w:trPr>
        <w:tc>
          <w:tcPr>
            <w:tcW w:w="2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35BC7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7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4B224" w14:textId="77777777" w:rsidR="00F27C39" w:rsidRPr="00500E33" w:rsidRDefault="00F27C39" w:rsidP="0029210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1876CF2E" w14:textId="77777777" w:rsidTr="00AB381B">
        <w:trPr>
          <w:jc w:val="center"/>
        </w:trPr>
        <w:tc>
          <w:tcPr>
            <w:tcW w:w="2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FF1B0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7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7DAEE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F27C39" w:rsidRPr="00500E33" w14:paraId="21A06051" w14:textId="77777777" w:rsidTr="00AB381B">
        <w:trPr>
          <w:jc w:val="center"/>
        </w:trPr>
        <w:tc>
          <w:tcPr>
            <w:tcW w:w="2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6CEC9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7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BE7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4CD7E759" w14:textId="77777777" w:rsidTr="00AB381B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BD4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11B8E29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January 2019</w:t>
            </w:r>
          </w:p>
          <w:p w14:paraId="7CD9DBF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27C39" w:rsidRPr="00500E33" w14:paraId="4EA92E64" w14:textId="77777777" w:rsidTr="00AB381B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14BB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69CF03C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45D0CBD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7628320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7F13D7E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374DF2D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446AC234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09F3767D" w14:textId="77777777" w:rsidTr="00AB381B">
        <w:trPr>
          <w:trHeight w:val="27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58293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F2FDA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67A1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F27C39" w:rsidRPr="00500E33" w14:paraId="502F7BC6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5B92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en-US"/>
              </w:rPr>
              <w:t>2407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D8CA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anchor="A_01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01/01/2019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94AD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EE9EDF5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C4D58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2408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10D3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anchor="A_02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02/01/2019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218B1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0FE5225" w14:textId="77777777" w:rsidTr="00AB381B">
        <w:trPr>
          <w:trHeight w:val="17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A9790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2409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34B2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anchor="A_03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03/01/2019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37225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EEDB59" w14:textId="77777777" w:rsidR="00F27C39" w:rsidRPr="00500E33" w:rsidRDefault="00F27C39" w:rsidP="00F27C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bookmarkStart w:id="0" w:name="_Hlk1347312"/>
            <w:r w:rsidRPr="00500E33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The Doctor’s Folder / pub Book Issue: 1!</w:t>
            </w:r>
          </w:p>
          <w:p w14:paraId="59619A01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Stage 3</w:t>
            </w:r>
          </w:p>
          <w:p w14:paraId="105E0CCE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Folder: 3</w:t>
            </w:r>
          </w:p>
          <w:p w14:paraId="031DF8A8" w14:textId="77777777" w:rsidR="00F27C39" w:rsidRDefault="00F27C39" w:rsidP="00292102">
            <w:pPr>
              <w:ind w:left="720"/>
              <w:rPr>
                <w:rFonts w:ascii="Times New Roman" w:hAnsi="Times New Roman"/>
                <w:sz w:val="20"/>
                <w:szCs w:val="20"/>
              </w:rPr>
            </w:pPr>
            <w:r w:rsidRPr="00500E33">
              <w:rPr>
                <w:rFonts w:ascii="Times New Roman" w:hAnsi="Times New Roman"/>
                <w:b/>
                <w:sz w:val="20"/>
                <w:szCs w:val="20"/>
              </w:rPr>
              <w:t>Page Numbers:</w:t>
            </w:r>
            <w:r w:rsidRPr="00500E33">
              <w:rPr>
                <w:rFonts w:ascii="Times New Roman" w:hAnsi="Times New Roman"/>
                <w:sz w:val="20"/>
                <w:szCs w:val="20"/>
              </w:rPr>
              <w:t xml:space="preserve"> 93,94,95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FD8F2E4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94</w:t>
            </w:r>
          </w:p>
          <w:p w14:paraId="30EACE9A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</w:rPr>
              <w:t>Sent: 03 January 2019 11:18</w:t>
            </w:r>
          </w:p>
          <w:p w14:paraId="3B04B626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To: APPADOO, Soobah </w:t>
            </w:r>
          </w:p>
          <w:p w14:paraId="3ECC9F3B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>(BARNET, ENFIELD AND HARINGEY MENTAL HEALTH NHS TRUST);</w:t>
            </w:r>
          </w:p>
          <w:p w14:paraId="4B056297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BENYURE, George </w:t>
            </w:r>
          </w:p>
          <w:p w14:paraId="28A411A0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 xml:space="preserve">(BARNET, ENFIELD AND HARINGEY MENTAL HEALTH NHS TRUST); </w:t>
            </w: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GREENSIDES, Jonathan</w:t>
            </w:r>
            <w:r w:rsidRPr="00500E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944E7A4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 xml:space="preserve">(BARNET, ENFIELD AND HARINGEY MENTAL HEALTH NHS TRUST); </w:t>
            </w: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HUSSAIN, Basit</w:t>
            </w: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77411E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>(BARNET, ENFIELD AND HARINGEY MENTAL HEALTH NHS TRUST)</w:t>
            </w:r>
          </w:p>
          <w:p w14:paraId="3109DAC4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Cc: DINALA, Allan</w:t>
            </w:r>
          </w:p>
          <w:p w14:paraId="621A53E3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 xml:space="preserve">(BARNET, ENFIELD AND HARINGEY MENTAL HEALTH NHS TRUST); </w:t>
            </w: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MURPHY, Lucy</w:t>
            </w: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111EA2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>(BARNET, ENFIELD AND HARINGEY MENTAL HEALTH NHS TRUST); Forensic. Referrals (BARNET, ENFIELD AND HARINGEY MENTAL HEALTH NHS TRUST)</w:t>
            </w:r>
          </w:p>
          <w:p w14:paraId="56D0E74B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>Subject: Re: Simon Cordell</w:t>
            </w:r>
          </w:p>
          <w:p w14:paraId="27461C29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>Dear all,</w:t>
            </w:r>
          </w:p>
          <w:p w14:paraId="47B32AA9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>Happy New Year.</w:t>
            </w:r>
          </w:p>
          <w:p w14:paraId="3F786019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>I wonder if I could email about Simon Cordell?</w:t>
            </w:r>
          </w:p>
          <w:bookmarkEnd w:id="0"/>
          <w:p w14:paraId="080B7C99" w14:textId="77777777" w:rsidR="00F27C39" w:rsidRPr="00500E33" w:rsidRDefault="00F27C39" w:rsidP="00292102">
            <w:pPr>
              <w:pStyle w:val="ListParagrap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  <w:p w14:paraId="3BB7A112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AAFED1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8AFF5BF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3473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2410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305E8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anchor="A_04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04/01/2019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5EDD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320600" w14:textId="77777777" w:rsidR="00F27C39" w:rsidRPr="00500E33" w:rsidRDefault="00F27C39" w:rsidP="00F27C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bookmarkStart w:id="1" w:name="_Hlk1349253"/>
            <w:r w:rsidRPr="00500E33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The Doctor’s Folder / pub Book Issue: 1!</w:t>
            </w:r>
          </w:p>
          <w:p w14:paraId="731CECF0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Stage 3</w:t>
            </w:r>
          </w:p>
          <w:p w14:paraId="37BAA335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Folder: 3</w:t>
            </w:r>
          </w:p>
          <w:p w14:paraId="0E13F103" w14:textId="77777777" w:rsidR="00F27C39" w:rsidRDefault="00F27C39" w:rsidP="00292102">
            <w:pPr>
              <w:ind w:left="720"/>
              <w:rPr>
                <w:rFonts w:ascii="Times New Roman" w:hAnsi="Times New Roman"/>
                <w:sz w:val="20"/>
                <w:szCs w:val="20"/>
              </w:rPr>
            </w:pPr>
            <w:r w:rsidRPr="00500E33">
              <w:rPr>
                <w:rFonts w:ascii="Times New Roman" w:hAnsi="Times New Roman"/>
                <w:b/>
                <w:sz w:val="20"/>
                <w:szCs w:val="20"/>
              </w:rPr>
              <w:t>Page Numbers:</w:t>
            </w:r>
            <w:r w:rsidRPr="00500E33">
              <w:rPr>
                <w:rFonts w:ascii="Times New Roman" w:hAnsi="Times New Roman"/>
                <w:sz w:val="20"/>
                <w:szCs w:val="20"/>
              </w:rPr>
              <w:t xml:space="preserve"> 93,94,95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E11C1E1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93</w:t>
            </w:r>
          </w:p>
          <w:p w14:paraId="7A479AA5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</w:rPr>
              <w:t>From:</w:t>
            </w: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ROGERS, Tim</w:t>
            </w: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0497D7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>(BARNET, ENFIELD AND HARINGEY MENTAL HEALTH NHS TRUST)</w:t>
            </w:r>
          </w:p>
          <w:p w14:paraId="5341DC29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</w:rPr>
              <w:t>Sent: 04 January 2019 15:08</w:t>
            </w:r>
          </w:p>
          <w:p w14:paraId="20A7EE8F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Cc: DINALA, Allan </w:t>
            </w:r>
          </w:p>
          <w:p w14:paraId="6577995F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 xml:space="preserve">(BARNET, ENFIELD AND HARINGEY MENTAL HEALTH NHS TRUST); </w:t>
            </w: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MURPHY, Lucy</w:t>
            </w:r>
          </w:p>
          <w:p w14:paraId="3843BEE8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>(BARNET, ENFIELD AND HARINGEY MENTAL HEALTH NHS TRUST); Forensic. Referrals (BARNET, ENFIELD AND HARINGEY MENTAL HEALTH NHS TRUST)</w:t>
            </w:r>
          </w:p>
          <w:p w14:paraId="19FFAB9E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>Subject: Re: Simon +++</w:t>
            </w:r>
          </w:p>
          <w:p w14:paraId="00677E01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</w:rPr>
              <w:t>From:</w:t>
            </w: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APPADOO, Soobah</w:t>
            </w:r>
          </w:p>
          <w:p w14:paraId="1D59A948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>(BARNET, ENFIELD AND HARINGEY MENTAL HEALTH NHS TRUST)</w:t>
            </w:r>
          </w:p>
          <w:p w14:paraId="13BFFC7D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</w:rPr>
              <w:t>Sent: 04 January 2019 12:19</w:t>
            </w:r>
          </w:p>
          <w:p w14:paraId="4745F44B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To: ROGERS, Tim</w:t>
            </w:r>
          </w:p>
          <w:p w14:paraId="61B9B384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 xml:space="preserve">(BARNET, ENFIELD AND HARINGEY MENTAL HEALTH NHS TRUST); </w:t>
            </w: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BENYURE, George</w:t>
            </w:r>
          </w:p>
          <w:p w14:paraId="2C28B9BA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 xml:space="preserve">(BARNET, ENFIELD AND HARINGEY MENTAL HEALTH NHS TRUST); </w:t>
            </w: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GREENSIDES, Jonathan</w:t>
            </w:r>
          </w:p>
          <w:p w14:paraId="3169E831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 xml:space="preserve">(BARNET, ENFIELD AND HARINGEY MENTAL HEALTH NHS TRUST); </w:t>
            </w: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HUSSAIN, Basit</w:t>
            </w:r>
          </w:p>
          <w:p w14:paraId="46FD6E8D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>(BARNET, ENFIELD AND HARINGEY MENTAL HEALTH NHS TRUST)</w:t>
            </w:r>
          </w:p>
          <w:p w14:paraId="0386ED65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Cc: DINALA, Allan</w:t>
            </w:r>
          </w:p>
          <w:p w14:paraId="6A4DEAD2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 xml:space="preserve">(BARNET, ENFIELD AND HARINGEY MENTAL HEALTH NHS TRUST); </w:t>
            </w: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MURPHY, Lucy</w:t>
            </w:r>
          </w:p>
          <w:p w14:paraId="4A365DCB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>(BARNET, ENFIELD AND HARINGEY MENTAL HEALTH NHS TRUST); Forensic. Referrals (BARNET, ENFIELD AND HARINGEY MENTAL HEALTH NHS TRUST)</w:t>
            </w:r>
          </w:p>
          <w:p w14:paraId="22B916FB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>Subject: RE: Simon Cordell</w:t>
            </w:r>
          </w:p>
          <w:p w14:paraId="31B353AE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>Dear Dr Rogers,</w:t>
            </w:r>
          </w:p>
          <w:p w14:paraId="479E1267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>He has not engaged with us; we have not been able to review him</w:t>
            </w:r>
          </w:p>
          <w:p w14:paraId="1634CB3E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94</w:t>
            </w:r>
          </w:p>
          <w:p w14:paraId="0265CA7E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>Perhaps we could have a Professionals Meeting after the Unmanaged Risk Forum and make joint</w:t>
            </w:r>
          </w:p>
          <w:p w14:paraId="1615E365" w14:textId="77777777" w:rsidR="00F27C39" w:rsidRPr="00500E33" w:rsidRDefault="00F27C39" w:rsidP="00292102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</w:rPr>
              <w:t>decisions in that meeting. We will</w:t>
            </w:r>
          </w:p>
          <w:bookmarkEnd w:id="1"/>
          <w:p w14:paraId="60C16632" w14:textId="77777777" w:rsidR="00F27C39" w:rsidRPr="00500E33" w:rsidRDefault="00F27C39" w:rsidP="00292102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767A6819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F8826A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EB38167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870A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2411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5EA2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anchor="A_05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05/01/2019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B11B7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72C5642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4A39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2412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445A5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anchor="A_06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06/01/2019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BC15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435458CD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F9A4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2413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6F65A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anchor="A_07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07/01/2019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59224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98CBDC8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95A1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2414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FD35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anchor="A_08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08/01/2019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AB2D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F34355B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72BB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2415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37F0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anchor="A_09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09/01/2019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E162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19BC57B2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FCC35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2416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9F987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anchor="A_10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10/01/2019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75A6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2B4D0292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FAD6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2417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FE644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anchor="A_11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11/01/2019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A894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4313072F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557C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2418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4398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anchor="A_12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12/01/2019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1E59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EACDAD2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78185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2419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B749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anchor="A_13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13/01/2019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461E8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8794E88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8674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2420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D3A7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anchor="A_14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14/01/2019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7A65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EF623BA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8915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2421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9DA7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anchor="A_15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15/01/2019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0441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1DFE7F5" w14:textId="77777777" w:rsidTr="00AB381B">
        <w:trPr>
          <w:trHeight w:val="12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88EA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2422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3386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anchor="A_16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16/01/2019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968F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20A4FF14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6D28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2423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787E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anchor="A_17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17/01/2019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52EE6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4715903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6DB7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2424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024F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anchor="A_18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18/01/2019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8237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08573C71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AA8B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2425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8A42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anchor="A_19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19/01/2019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F83E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0196D8FF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6D55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2426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04CA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anchor="A_20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619F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214154E6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F6603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2427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93D7C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anchor="A_21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21/01/2019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88C75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08CAD69D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C0B6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2428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F910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anchor="A_22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22/01/2019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A805A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71B59F0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802C6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2429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598C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anchor="A_23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23/01/2019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0DC1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BFB879E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2833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2430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0877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anchor="A_24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24/01/2019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9233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5040BC1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911D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2431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1E1C5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anchor="A_25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25/01/2019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3369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957DD90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9EF6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2432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37E1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anchor="A_26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26/01/2019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9DE3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23E0947" w14:textId="77777777" w:rsidTr="00AB381B">
        <w:trPr>
          <w:trHeight w:val="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BDD1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2433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DF954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anchor="A_27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27/01/2019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F5D7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ED49DAA" w14:textId="77777777" w:rsidTr="00AB381B">
        <w:trPr>
          <w:trHeight w:val="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6D045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2434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BAFD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anchor="A_28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28/01/2019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2402C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2AC5C77" w14:textId="77777777" w:rsidTr="00AB381B">
        <w:trPr>
          <w:trHeight w:val="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1801C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2435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CAE07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anchor="A_29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29/01/2019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2620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2116ED50" w14:textId="77777777" w:rsidTr="00AB381B">
        <w:trPr>
          <w:trHeight w:val="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F59A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2436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13E1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anchor="A_30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30/01/2019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46D3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14AFBC26" w14:textId="77777777" w:rsidTr="00AB381B">
        <w:trPr>
          <w:trHeight w:val="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AD5AE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2437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42FDA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anchor="A_31_01_2018" w:history="1">
              <w:r w:rsidRPr="00500E3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31/01/2019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AE83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235859AD" w14:textId="77777777" w:rsidTr="00AB381B">
        <w:trPr>
          <w:trHeight w:val="70"/>
          <w:jc w:val="center"/>
        </w:trPr>
        <w:tc>
          <w:tcPr>
            <w:tcW w:w="1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A84A" w14:textId="77777777" w:rsidR="00F27C39" w:rsidRPr="00500E33" w:rsidRDefault="00F27C39" w:rsidP="00292102">
            <w:pPr>
              <w:pStyle w:val="NoSpacing"/>
              <w:spacing w:line="252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F858" w14:textId="77777777" w:rsidR="00F27C39" w:rsidRPr="00500E33" w:rsidRDefault="00F27C39" w:rsidP="00292102">
            <w:pPr>
              <w:pStyle w:val="NoSpacing"/>
              <w:spacing w:line="252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E33">
              <w:rPr>
                <w:rFonts w:ascii="Times New Roman" w:hAnsi="Times New Roman"/>
                <w:b/>
                <w:sz w:val="20"/>
                <w:szCs w:val="20"/>
              </w:rPr>
              <w:t>End</w:t>
            </w:r>
          </w:p>
        </w:tc>
        <w:tc>
          <w:tcPr>
            <w:tcW w:w="7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14387" w14:textId="77777777" w:rsidR="00F27C39" w:rsidRPr="00500E33" w:rsidRDefault="00F27C39" w:rsidP="00292102">
            <w:pPr>
              <w:pStyle w:val="NoSpacing"/>
              <w:spacing w:line="252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500E33">
              <w:rPr>
                <w:rFonts w:ascii="Times New Roman" w:hAnsi="Times New Roman"/>
                <w:b/>
                <w:sz w:val="20"/>
                <w:szCs w:val="20"/>
              </w:rPr>
              <w:t>Blank Spot!</w:t>
            </w:r>
          </w:p>
        </w:tc>
      </w:tr>
      <w:tr w:rsidR="00F27C39" w:rsidRPr="00500E33" w14:paraId="617FE18A" w14:textId="77777777" w:rsidTr="00AB381B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0E3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18AE97E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14:paraId="7D05C5BD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28F1C577" w14:textId="77777777" w:rsidTr="00AB381B">
        <w:trPr>
          <w:trHeight w:val="701"/>
          <w:jc w:val="center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4AF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CBC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AA0A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43B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92E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705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3D00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F27C39" w:rsidRPr="00500E33" w14:paraId="791D9CAF" w14:textId="77777777" w:rsidTr="00AB381B">
        <w:trPr>
          <w:trHeight w:val="346"/>
          <w:jc w:val="center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1D0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280B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902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ED0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22B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2D7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BA1D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F27C39" w:rsidRPr="00500E33" w14:paraId="176EAF8A" w14:textId="77777777" w:rsidTr="00AB381B">
        <w:trPr>
          <w:trHeight w:val="613"/>
          <w:jc w:val="center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0DA0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A05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C487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4749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892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2FA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D48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F27C39" w:rsidRPr="00500E33" w14:paraId="22106234" w14:textId="77777777" w:rsidTr="00AB381B">
        <w:trPr>
          <w:trHeight w:val="434"/>
          <w:jc w:val="center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F49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D65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C75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E2A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6C60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F96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AB7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69943A88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69664D8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2A7B2D3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68401F8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14C8593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4"/>
        <w:gridCol w:w="847"/>
        <w:gridCol w:w="386"/>
        <w:gridCol w:w="705"/>
        <w:gridCol w:w="392"/>
        <w:gridCol w:w="1315"/>
        <w:gridCol w:w="1341"/>
        <w:gridCol w:w="1275"/>
        <w:gridCol w:w="1276"/>
        <w:gridCol w:w="1540"/>
      </w:tblGrid>
      <w:tr w:rsidR="00F27C39" w:rsidRPr="00500E33" w14:paraId="491B7CB6" w14:textId="77777777" w:rsidTr="00292102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3A5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23A3B83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2019</w:t>
            </w:r>
          </w:p>
          <w:p w14:paraId="5ADF71BE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7B8660FA" w14:textId="77777777" w:rsidTr="00292102">
        <w:trPr>
          <w:jc w:val="center"/>
        </w:trPr>
        <w:tc>
          <w:tcPr>
            <w:tcW w:w="2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C212B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7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13A4D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F27C39" w:rsidRPr="00500E33" w14:paraId="1168F05F" w14:textId="77777777" w:rsidTr="00292102">
        <w:trPr>
          <w:jc w:val="center"/>
        </w:trPr>
        <w:tc>
          <w:tcPr>
            <w:tcW w:w="2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3622F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7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A9F95" w14:textId="77777777" w:rsidR="00F27C39" w:rsidRPr="00500E33" w:rsidRDefault="00F27C39" w:rsidP="0029210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4B812ED3" w14:textId="77777777" w:rsidTr="00292102">
        <w:trPr>
          <w:jc w:val="center"/>
        </w:trPr>
        <w:tc>
          <w:tcPr>
            <w:tcW w:w="2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A2CCE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7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58878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F27C39" w:rsidRPr="00500E33" w14:paraId="597F0BA9" w14:textId="77777777" w:rsidTr="00292102">
        <w:trPr>
          <w:jc w:val="center"/>
        </w:trPr>
        <w:tc>
          <w:tcPr>
            <w:tcW w:w="2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E2D38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7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8BA6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58F6EFAA" w14:textId="77777777" w:rsidTr="00292102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409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6A8EA84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February 2019</w:t>
            </w:r>
          </w:p>
          <w:p w14:paraId="7DDB166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27C39" w:rsidRPr="00500E33" w14:paraId="1F9004DC" w14:textId="77777777" w:rsidTr="00292102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37FC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24516F4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6325C6A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3B4233A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75C38E3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6A33AEF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5BCB412B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753769E1" w14:textId="77777777" w:rsidTr="00292102">
        <w:trPr>
          <w:trHeight w:val="2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3786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9F415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B2C0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F27C39" w:rsidRPr="00500E33" w14:paraId="4E8425E7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DFC9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2438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1662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36" w:anchor="A_01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01/02/2019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8AD1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29E21769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EEAD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2439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41EE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37" w:anchor="A_02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02/02/2019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348F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4F3803F" w14:textId="77777777" w:rsidTr="00292102">
        <w:trPr>
          <w:trHeight w:val="1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8D93B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2440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8E38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38" w:anchor="A_03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03/02/2019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AF64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6C09574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C076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2441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44F5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39" w:anchor="A_04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04/02/2019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5FE5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093AA34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6500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2442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6D04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0" w:anchor="A_05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05/02/2019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1F3F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51CD9F8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392D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2443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343C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1" w:anchor="A_06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06/02/2019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C72D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B0A9E81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EA05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2444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7D04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2" w:anchor="A_07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07/02/2019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A299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077F63A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79F5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2445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5D3C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3" w:anchor="A_08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08/02/2019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873E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8B31EB6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0711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2446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004E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4" w:anchor="A_09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09/02/2019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25DBE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8C3F14B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FA0B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2447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4E3C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5" w:anchor="A_10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10/02/2019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C56A0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09F6141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BACB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2448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AAA1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6" w:anchor="A_11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11/02/2019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B4C3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0539938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A7DF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2449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E4C3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47" w:anchor="A_12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12/02/2019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E303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0B2C7DAE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DCD9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2450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5311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8" w:anchor="A_13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13/02/2019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6BAC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0F02457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27AB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2451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B273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49" w:anchor="A_14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14/02/2019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ABC2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9542012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F08E7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2452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63F5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00E33">
              <w:rPr>
                <w:rFonts w:ascii="Times New Roman" w:hAnsi="Times New Roman"/>
                <w:sz w:val="20"/>
                <w:szCs w:val="20"/>
              </w:rPr>
              <w:t>15/02/2019</w:t>
            </w:r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85FE9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E00541C" w14:textId="77777777" w:rsidTr="00292102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35BE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2453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DB235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0" w:anchor="A_16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16/02/2019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8295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5457145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A90A" w14:textId="77777777" w:rsidR="00F27C39" w:rsidRPr="001D72FD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highlight w:val="green"/>
                <w:lang w:eastAsia="en-US"/>
              </w:rPr>
            </w:pPr>
            <w:r w:rsidRPr="001D72FD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highlight w:val="green"/>
                <w:lang w:eastAsia="en-US"/>
              </w:rPr>
              <w:t>2454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A9A4" w14:textId="77777777" w:rsidR="00F27C39" w:rsidRPr="001D72FD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b/>
                <w:color w:val="7030A0"/>
                <w:sz w:val="20"/>
                <w:szCs w:val="20"/>
                <w:highlight w:val="green"/>
              </w:rPr>
            </w:pPr>
            <w:hyperlink r:id="rId51" w:anchor="A_17_02_2018" w:history="1">
              <w:r w:rsidRPr="001D72FD">
                <w:rPr>
                  <w:rStyle w:val="Hyperlink"/>
                  <w:rFonts w:ascii="Times New Roman" w:hAnsi="Times New Roman"/>
                  <w:b/>
                  <w:color w:val="7030A0"/>
                  <w:sz w:val="20"/>
                  <w:szCs w:val="20"/>
                  <w:highlight w:val="green"/>
                </w:rPr>
                <w:t>17/02/2019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DD95" w14:textId="77777777" w:rsidR="00F27C39" w:rsidRPr="001D72FD" w:rsidRDefault="00F27C39" w:rsidP="00292102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highlight w:val="green"/>
              </w:rPr>
            </w:pPr>
          </w:p>
        </w:tc>
      </w:tr>
      <w:tr w:rsidR="00F27C39" w:rsidRPr="00500E33" w14:paraId="6428471F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6398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2455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9DE8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2" w:anchor="A_18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18/02/2019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7F09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CFEA48F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6A18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2456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C01E5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3" w:anchor="A_19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19/02/2019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18CAD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360F8AF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BE861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2457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E9053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4" w:anchor="A_20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20/02/2019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BE1B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0A56DD6E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3A79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2458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192F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5" w:anchor="A_21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21/02/2019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091F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DF988EC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7F7B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2459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6633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6" w:anchor="A_22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22/02/2019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AE88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6C04502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A6C5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2460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8FA8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7" w:anchor="A_23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23/02/2019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C13CC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43BB5174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5E01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2461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2502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58" w:anchor="A_24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24/02/2019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6CA2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2F800D9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9760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2462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F53F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59" w:anchor="A_25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25/02/2019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54A4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F2FC210" w14:textId="77777777" w:rsidTr="0029210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8CE7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2463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4E5D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60" w:anchor="A_26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26/02/2019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A1475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F328529" w14:textId="77777777" w:rsidTr="00292102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DFDD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2464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0B76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61" w:anchor="A_27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27/02/2019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701A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BA9803F" w14:textId="77777777" w:rsidTr="00292102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6F81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2465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17A23" w14:textId="77777777" w:rsidR="00F27C39" w:rsidRPr="00500E33" w:rsidRDefault="00F27C39" w:rsidP="00292102">
            <w:pPr>
              <w:pStyle w:val="NoSpacing"/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62" w:anchor="A_28_02_2018" w:history="1">
              <w:r w:rsidRPr="00500E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28/02/2019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551F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70F2338" w14:textId="77777777" w:rsidTr="00292102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BFA3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A66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End</w:t>
            </w:r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D319" w14:textId="77777777" w:rsidR="00F27C39" w:rsidRPr="00500E33" w:rsidRDefault="00F27C39" w:rsidP="00292102">
            <w:pPr>
              <w:pStyle w:val="NoSpacing"/>
              <w:spacing w:line="252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500E33">
              <w:rPr>
                <w:rFonts w:ascii="Times New Roman" w:hAnsi="Times New Roman"/>
                <w:b/>
                <w:sz w:val="20"/>
                <w:szCs w:val="20"/>
              </w:rPr>
              <w:t>Blank Spot!</w:t>
            </w:r>
          </w:p>
        </w:tc>
      </w:tr>
      <w:tr w:rsidR="00F27C39" w:rsidRPr="00500E33" w14:paraId="0DA3A5F0" w14:textId="77777777" w:rsidTr="00292102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23F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64BA8D1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14:paraId="63C4BD6B" w14:textId="77777777" w:rsidR="00F27C39" w:rsidRPr="00500E33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6E81D76B" w14:textId="77777777" w:rsidTr="00292102">
        <w:trPr>
          <w:trHeight w:val="701"/>
          <w:jc w:val="center"/>
        </w:trPr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A98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628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CD2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0B7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6DC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431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64F6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F27C39" w:rsidRPr="00500E33" w14:paraId="4EC1C8F0" w14:textId="77777777" w:rsidTr="00292102">
        <w:trPr>
          <w:trHeight w:val="346"/>
          <w:jc w:val="center"/>
        </w:trPr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276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D38F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EF9D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FAC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BBB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85B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B1B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F27C39" w:rsidRPr="00500E33" w14:paraId="3C140F0F" w14:textId="77777777" w:rsidTr="00292102">
        <w:trPr>
          <w:trHeight w:val="613"/>
          <w:jc w:val="center"/>
        </w:trPr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67FC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0879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F88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42F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AA59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0AA1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17D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F27C39" w:rsidRPr="00500E33" w14:paraId="68D95858" w14:textId="77777777" w:rsidTr="00292102">
        <w:trPr>
          <w:trHeight w:val="434"/>
          <w:jc w:val="center"/>
        </w:trPr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93A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77E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DE4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7CE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0F6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8A1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3E6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751F15E3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4979136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5AAA641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EB8B2B9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EAD5C5F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9"/>
        <w:gridCol w:w="422"/>
        <w:gridCol w:w="991"/>
        <w:gridCol w:w="567"/>
        <w:gridCol w:w="498"/>
        <w:gridCol w:w="919"/>
        <w:gridCol w:w="1416"/>
        <w:gridCol w:w="1559"/>
        <w:gridCol w:w="1221"/>
        <w:gridCol w:w="1353"/>
      </w:tblGrid>
      <w:tr w:rsidR="00F27C39" w:rsidRPr="00500E33" w14:paraId="6CBEF1EF" w14:textId="77777777" w:rsidTr="00292102">
        <w:trPr>
          <w:jc w:val="center"/>
        </w:trPr>
        <w:tc>
          <w:tcPr>
            <w:tcW w:w="98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510D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</w:p>
          <w:p w14:paraId="18DB1D77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This Reports Interlinking System Schematics 2019</w:t>
            </w:r>
          </w:p>
          <w:p w14:paraId="29062B7C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</w:p>
        </w:tc>
      </w:tr>
      <w:tr w:rsidR="00F27C39" w:rsidRPr="00500E33" w14:paraId="00ACDD5A" w14:textId="77777777" w:rsidTr="00292102">
        <w:trPr>
          <w:jc w:val="center"/>
        </w:trPr>
        <w:tc>
          <w:tcPr>
            <w:tcW w:w="33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45F5F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Submitted By:</w:t>
            </w:r>
          </w:p>
        </w:tc>
        <w:tc>
          <w:tcPr>
            <w:tcW w:w="6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BC1F6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  <w:t>Mr. S Cordell</w:t>
            </w:r>
          </w:p>
        </w:tc>
      </w:tr>
      <w:tr w:rsidR="00F27C39" w:rsidRPr="00500E33" w14:paraId="55640CDF" w14:textId="77777777" w:rsidTr="00292102">
        <w:trPr>
          <w:jc w:val="center"/>
        </w:trPr>
        <w:tc>
          <w:tcPr>
            <w:tcW w:w="33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47727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Submitted On:</w:t>
            </w:r>
          </w:p>
        </w:tc>
        <w:tc>
          <w:tcPr>
            <w:tcW w:w="6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BC226" w14:textId="77777777" w:rsidR="00F27C39" w:rsidRPr="0064070E" w:rsidRDefault="00F27C39" w:rsidP="00292102">
            <w:pPr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</w:p>
        </w:tc>
      </w:tr>
      <w:tr w:rsidR="00F27C39" w:rsidRPr="00500E33" w14:paraId="7F7FB3F9" w14:textId="77777777" w:rsidTr="00292102">
        <w:trPr>
          <w:jc w:val="center"/>
        </w:trPr>
        <w:tc>
          <w:tcPr>
            <w:tcW w:w="33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EA92A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Description of Report:</w:t>
            </w:r>
          </w:p>
        </w:tc>
        <w:tc>
          <w:tcPr>
            <w:tcW w:w="6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CAE83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  <w:t>Housing Disrepair Damages!</w:t>
            </w:r>
          </w:p>
        </w:tc>
      </w:tr>
      <w:tr w:rsidR="00F27C39" w:rsidRPr="00500E33" w14:paraId="6C1649A4" w14:textId="77777777" w:rsidTr="00292102">
        <w:trPr>
          <w:jc w:val="center"/>
        </w:trPr>
        <w:tc>
          <w:tcPr>
            <w:tcW w:w="33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8563C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Cost Total:</w:t>
            </w:r>
          </w:p>
        </w:tc>
        <w:tc>
          <w:tcPr>
            <w:tcW w:w="6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2286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</w:p>
        </w:tc>
      </w:tr>
      <w:tr w:rsidR="00F27C39" w:rsidRPr="00500E33" w14:paraId="72860EB4" w14:textId="77777777" w:rsidTr="00292102">
        <w:trPr>
          <w:jc w:val="center"/>
        </w:trPr>
        <w:tc>
          <w:tcPr>
            <w:tcW w:w="98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060D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</w:p>
          <w:p w14:paraId="5138E2BC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March 2019</w:t>
            </w:r>
          </w:p>
          <w:p w14:paraId="0E5F211D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</w:p>
        </w:tc>
      </w:tr>
      <w:tr w:rsidR="00F27C39" w:rsidRPr="00500E33" w14:paraId="3CB9B068" w14:textId="77777777" w:rsidTr="00292102">
        <w:trPr>
          <w:trHeight w:val="1666"/>
          <w:jc w:val="center"/>
        </w:trPr>
        <w:tc>
          <w:tcPr>
            <w:tcW w:w="98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FFEF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</w:p>
          <w:p w14:paraId="3ADD4712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Explaining the working functions of this report Interlinking ID System</w:t>
            </w:r>
          </w:p>
          <w:p w14:paraId="55FC4FCF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</w:p>
          <w:p w14:paraId="4B8EA2F9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3A0EFE14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6C361403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71AAB39E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</w:p>
        </w:tc>
      </w:tr>
      <w:tr w:rsidR="00F27C39" w:rsidRPr="00500E33" w14:paraId="4BF7E9F7" w14:textId="77777777" w:rsidTr="00292102">
        <w:trPr>
          <w:trHeight w:val="273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50EF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ID: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C1C8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Date</w:t>
            </w:r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F124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Note</w:t>
            </w:r>
          </w:p>
        </w:tc>
      </w:tr>
      <w:tr w:rsidR="00F27C39" w:rsidRPr="00500E33" w14:paraId="357EBCFC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77430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2465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058A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63" w:anchor="A_01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01/03/2019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7081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4247F79A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4EB42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2466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2967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64" w:anchor="A_02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02/03/2019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39DF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0404C29C" w14:textId="77777777" w:rsidTr="00292102">
        <w:trPr>
          <w:trHeight w:val="171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2B5BF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2467: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34251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65" w:anchor="A_03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03/03/2019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06C7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4005E897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84A2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2468: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09E7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66" w:anchor="A_04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04/03/2019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BAE99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1F04C771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8CDDC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2469: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4510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67" w:anchor="A_05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05/03/2019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7658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068E684B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F9BE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2470: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B0A3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68" w:anchor="A_06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06/03/2019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230B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2236BD27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AC23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2471: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789B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69" w:anchor="A_07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07/03/2019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2AD7F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20B5F094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336BE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2472: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EBFD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4070E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08/03/2019</w:t>
            </w:r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5485C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33967B5C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1AAE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2473: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78E7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70" w:anchor="A_09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09/03/2019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9FAC8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5AF1D5CD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754CF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2474: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619D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71" w:anchor="A_10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10/03/2019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AAC2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531A31B1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0719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2475: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F397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72" w:anchor="A_11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11/03/2019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DD9D3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31A326BE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3C6D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2476: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F55D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73" w:anchor="A_12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12/03/2019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CF3D7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6CFF8F31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243C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2477: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4F5A3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74" w:anchor="A_13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13/03/2019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05CA8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52898B54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35E0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2478: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9B94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75" w:anchor="A_14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14/03/2019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D685C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36C14E89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303BD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2479: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248E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76" w:anchor="A_15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15/03/2019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E2C96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2984E63D" w14:textId="77777777" w:rsidTr="00292102">
        <w:trPr>
          <w:trHeight w:val="1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EA1A8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2480: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C733C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77" w:anchor="A_16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16/03/2019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B065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693D76BB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79F0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2481: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ECD8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78" w:anchor="A_17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17/03/2019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C939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6705BECE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DAC4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2482: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5948E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79" w:anchor="A_18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18/03/2019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CF19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1CA884CC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E509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2483: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824E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80" w:anchor="A_19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19/03/2019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C3BA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6E4A0D39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51DE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2484: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5743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81" w:anchor="A_20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20/03/2019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863A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476E75B0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3FB7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2485: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1AA3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82" w:anchor="A_21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21/03/2019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99CF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6A4672D9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B275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2486: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2452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83" w:anchor="A_22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22/03/2019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3454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00DED195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E43F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2487: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1091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4070E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23/03/2019</w:t>
            </w:r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4FAF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47A0F74D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AEEE8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2488: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39CF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84" w:anchor="A_24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24/03/2019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A56C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7DFEFCA1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215D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2489: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9ED6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85" w:anchor="A_25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25/03/2019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25E79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68A38701" w14:textId="77777777" w:rsidTr="0029210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EA0ED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2490: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886E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86" w:anchor="A_26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26/03/2019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9FC1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261B6A75" w14:textId="77777777" w:rsidTr="00292102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0DAC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2491: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774B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87" w:anchor="A_27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27/03/2019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6319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75181DDE" w14:textId="77777777" w:rsidTr="00292102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E313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2492: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F7D7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88" w:anchor="A_28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28/03/2019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C5D3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0AF768B7" w14:textId="77777777" w:rsidTr="00292102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D545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2493: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88937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89" w:anchor="A_29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29/03/2019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D1F5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  <w:lang w:eastAsia="en-US"/>
              </w:rPr>
            </w:pPr>
          </w:p>
        </w:tc>
      </w:tr>
      <w:tr w:rsidR="00F27C39" w:rsidRPr="00500E33" w14:paraId="41D6B5FC" w14:textId="77777777" w:rsidTr="00292102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8FD9C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2494: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2E4D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90" w:anchor="A_30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30/03/2019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17A4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  <w:lang w:eastAsia="en-US"/>
              </w:rPr>
            </w:pPr>
          </w:p>
        </w:tc>
      </w:tr>
      <w:tr w:rsidR="00F27C39" w:rsidRPr="00500E33" w14:paraId="37A20648" w14:textId="77777777" w:rsidTr="00292102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625B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2495: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26C8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hyperlink r:id="rId91" w:anchor="A_31_03_2018" w:history="1">
              <w:r w:rsidRPr="0064070E">
                <w:rPr>
                  <w:rStyle w:val="Hyperlink"/>
                  <w:rFonts w:ascii="Times New Roman" w:hAnsi="Times New Roman" w:cs="Times New Roman"/>
                  <w:sz w:val="20"/>
                  <w:szCs w:val="20"/>
                  <w:highlight w:val="cyan"/>
                </w:rPr>
                <w:t>31/03/2019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ABCE" w14:textId="77777777" w:rsidR="00F27C39" w:rsidRPr="0064070E" w:rsidRDefault="00F27C39" w:rsidP="0029210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27C39" w:rsidRPr="00500E33" w14:paraId="4B7395A7" w14:textId="77777777" w:rsidTr="00292102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C927" w14:textId="77777777" w:rsidR="00F27C39" w:rsidRPr="0064070E" w:rsidRDefault="00F27C39" w:rsidP="00292102">
            <w:pPr>
              <w:pStyle w:val="NoSpacing"/>
              <w:spacing w:line="252" w:lineRule="auto"/>
              <w:contextualSpacing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C492" w14:textId="77777777" w:rsidR="00F27C39" w:rsidRPr="0064070E" w:rsidRDefault="00F27C39" w:rsidP="00292102">
            <w:pPr>
              <w:pStyle w:val="NoSpacing"/>
              <w:spacing w:line="252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highlight w:val="cyan"/>
              </w:rPr>
            </w:pPr>
            <w:r w:rsidRPr="0064070E">
              <w:rPr>
                <w:rFonts w:ascii="Times New Roman" w:hAnsi="Times New Roman"/>
                <w:b/>
                <w:sz w:val="20"/>
                <w:szCs w:val="20"/>
                <w:highlight w:val="cyan"/>
              </w:rPr>
              <w:t>End</w:t>
            </w:r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E1FE" w14:textId="77777777" w:rsidR="00F27C39" w:rsidRPr="0064070E" w:rsidRDefault="00F27C39" w:rsidP="00292102">
            <w:pPr>
              <w:pStyle w:val="NoSpacing"/>
              <w:spacing w:line="252" w:lineRule="auto"/>
              <w:contextualSpacing/>
              <w:rPr>
                <w:rFonts w:ascii="Times New Roman" w:hAnsi="Times New Roman"/>
                <w:b/>
                <w:sz w:val="20"/>
                <w:szCs w:val="20"/>
                <w:highlight w:val="cyan"/>
              </w:rPr>
            </w:pPr>
            <w:r w:rsidRPr="0064070E">
              <w:rPr>
                <w:rFonts w:ascii="Times New Roman" w:hAnsi="Times New Roman"/>
                <w:b/>
                <w:sz w:val="20"/>
                <w:szCs w:val="20"/>
                <w:highlight w:val="cyan"/>
              </w:rPr>
              <w:t>Blank Spot!</w:t>
            </w:r>
          </w:p>
        </w:tc>
      </w:tr>
      <w:tr w:rsidR="00F27C39" w:rsidRPr="00500E33" w14:paraId="63B86365" w14:textId="77777777" w:rsidTr="00292102">
        <w:trPr>
          <w:jc w:val="center"/>
        </w:trPr>
        <w:tc>
          <w:tcPr>
            <w:tcW w:w="98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1357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</w:p>
          <w:p w14:paraId="578FCB1E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eastAsia="en-US"/>
              </w:rPr>
              <w:t>Diagram Exchange Code</w:t>
            </w:r>
          </w:p>
          <w:p w14:paraId="427027EC" w14:textId="77777777" w:rsidR="00F27C39" w:rsidRPr="0064070E" w:rsidRDefault="00F27C39" w:rsidP="00292102">
            <w:pPr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</w:p>
        </w:tc>
      </w:tr>
      <w:tr w:rsidR="00F27C39" w:rsidRPr="00500E33" w14:paraId="5645AAA6" w14:textId="77777777" w:rsidTr="00292102">
        <w:trPr>
          <w:trHeight w:val="701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11A7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Personal Property!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0616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The council &amp; Enfield Homes!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72B4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Expense Report!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2EC4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Mothers Hours Log!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20B12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Simons Hours Log!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5A4C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Personal Injury Log!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80E9D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Additional Questions!</w:t>
            </w:r>
          </w:p>
        </w:tc>
      </w:tr>
      <w:tr w:rsidR="00F27C39" w:rsidRPr="00500E33" w14:paraId="18C72773" w14:textId="77777777" w:rsidTr="00292102">
        <w:trPr>
          <w:trHeight w:val="346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087D5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  <w:t>[*1]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D4F1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  <w:t>[*2]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DDDF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  <w:t>[*3]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6FF5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  <w:t>[*4]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C977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  <w:t>[*5]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D4AB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  <w:t>[*6]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4FF4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  <w:t>[*7]</w:t>
            </w:r>
          </w:p>
        </w:tc>
      </w:tr>
      <w:tr w:rsidR="00F27C39" w:rsidRPr="00500E33" w14:paraId="57CB5142" w14:textId="77777777" w:rsidTr="00292102">
        <w:trPr>
          <w:trHeight w:val="613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11828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Police!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84E7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Injury Log!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F91F9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Doctors!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C144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Insurance Companies!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364D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Court Houses!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17B2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Solicitor firms!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B479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en-US" w:eastAsia="en-US"/>
              </w:rPr>
              <w:t>Members of Neighbors!</w:t>
            </w:r>
          </w:p>
        </w:tc>
      </w:tr>
      <w:tr w:rsidR="00F27C39" w:rsidRPr="00500E33" w14:paraId="4C984F25" w14:textId="77777777" w:rsidTr="00292102">
        <w:trPr>
          <w:trHeight w:val="434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93FDF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  <w:t>[*8]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2142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  <w:t>[*9]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CB33F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  <w:t>[*10]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62AA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  <w:t>[*11]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6C118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  <w:t>[*12]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6514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  <w:t>[*13]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5BF2" w14:textId="77777777" w:rsidR="00F27C39" w:rsidRPr="0064070E" w:rsidRDefault="00F27C39" w:rsidP="00292102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</w:pPr>
            <w:r w:rsidRPr="0064070E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 w:eastAsia="en-US"/>
              </w:rPr>
              <w:t>[*14]</w:t>
            </w:r>
          </w:p>
        </w:tc>
      </w:tr>
    </w:tbl>
    <w:p w14:paraId="0A211E94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39EC8F7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D908438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C2D460A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0"/>
        <w:gridCol w:w="811"/>
        <w:gridCol w:w="267"/>
        <w:gridCol w:w="153"/>
        <w:gridCol w:w="858"/>
        <w:gridCol w:w="400"/>
        <w:gridCol w:w="1377"/>
        <w:gridCol w:w="1341"/>
        <w:gridCol w:w="56"/>
        <w:gridCol w:w="1165"/>
        <w:gridCol w:w="530"/>
        <w:gridCol w:w="641"/>
        <w:gridCol w:w="1452"/>
      </w:tblGrid>
      <w:tr w:rsidR="00F27C39" w:rsidRPr="00500E33" w14:paraId="324A20DB" w14:textId="77777777" w:rsidTr="00292102">
        <w:trPr>
          <w:jc w:val="center"/>
        </w:trPr>
        <w:tc>
          <w:tcPr>
            <w:tcW w:w="97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C47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165243C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2019</w:t>
            </w:r>
          </w:p>
          <w:p w14:paraId="6CFFF44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2DDBCCE3" w14:textId="77777777" w:rsidTr="00292102">
        <w:trPr>
          <w:jc w:val="center"/>
        </w:trPr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B30B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907C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F27C39" w:rsidRPr="00500E33" w14:paraId="0ADE9FBF" w14:textId="77777777" w:rsidTr="00292102">
        <w:trPr>
          <w:jc w:val="center"/>
        </w:trPr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FDC6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7679B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0ED9AF8D" w14:textId="77777777" w:rsidTr="00292102">
        <w:trPr>
          <w:jc w:val="center"/>
        </w:trPr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30E3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55E2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F27C39" w:rsidRPr="00500E33" w14:paraId="7DDCD624" w14:textId="77777777" w:rsidTr="00292102">
        <w:trPr>
          <w:jc w:val="center"/>
        </w:trPr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05C3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437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37AD2AFC" w14:textId="77777777" w:rsidTr="00292102">
        <w:trPr>
          <w:jc w:val="center"/>
        </w:trPr>
        <w:tc>
          <w:tcPr>
            <w:tcW w:w="97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2B1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3351457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April 2019</w:t>
            </w:r>
          </w:p>
          <w:p w14:paraId="4FE24CE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27C39" w:rsidRPr="00500E33" w14:paraId="61BB18AD" w14:textId="77777777" w:rsidTr="00292102">
        <w:trPr>
          <w:jc w:val="center"/>
        </w:trPr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E31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2012</w:t>
            </w:r>
          </w:p>
          <w:p w14:paraId="6551844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4D4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2013</w:t>
            </w:r>
          </w:p>
          <w:p w14:paraId="47994A7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ABC9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2014</w:t>
            </w:r>
          </w:p>
          <w:p w14:paraId="22B25D1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88C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2015</w:t>
            </w:r>
          </w:p>
          <w:p w14:paraId="15F1233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F40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2016</w:t>
            </w:r>
          </w:p>
          <w:p w14:paraId="50A1999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290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2019</w:t>
            </w:r>
          </w:p>
          <w:p w14:paraId="02C885A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</w:tr>
      <w:tr w:rsidR="00F27C39" w:rsidRPr="00500E33" w14:paraId="70594F7C" w14:textId="77777777" w:rsidTr="00292102">
        <w:trPr>
          <w:trHeight w:val="1666"/>
          <w:jc w:val="center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7E9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7E3C2EB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65DA037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77C3E15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30A8C32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5552EB5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691BF37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13CBC477" w14:textId="77777777" w:rsidTr="00292102">
        <w:trPr>
          <w:trHeight w:val="27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4E0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E6F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560B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F27C39" w:rsidRPr="00500E33" w14:paraId="401FDDBC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D25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2496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F80D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2" w:anchor="A_01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01/04/2019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E263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859BA08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531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2497: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1C88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3" w:anchor="A_02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02/04/2019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728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F734533" w14:textId="77777777" w:rsidTr="00292102">
        <w:trPr>
          <w:trHeight w:val="17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95D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2498: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C673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4" w:anchor="A_03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03/04/2019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BFAD9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299AC23A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A4B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2499: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15F7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5" w:anchor="A_04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04/04/2019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6685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9C77534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F09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2500: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0335D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6" w:anchor="A_05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05/04/2019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5473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wow</w:t>
            </w:r>
          </w:p>
        </w:tc>
      </w:tr>
      <w:tr w:rsidR="00F27C39" w:rsidRPr="00500E33" w14:paraId="387E6D5C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12E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2501: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AC911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7" w:anchor="A_06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06/04/2019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6925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7C16F32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2FB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2502: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9D9B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8" w:anchor="A_07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07/04/2019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40BD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683AC7B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B78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2503: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216F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9" w:anchor="A_08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08/04/2019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3A167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7CC51A5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D02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2504: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A64F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0" w:anchor="A_09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09/04/2019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E524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0DF0D22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104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2505: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CFB5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1" w:anchor="A_10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10/04/2019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3116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44C2C83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99C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2506: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667A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2" w:anchor="A_11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11/04/2019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C2CB6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49F70B28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9B1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2507: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ECB26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3" w:anchor="A_12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12/04/2019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4C11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33F832F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3D56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2508: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F6C8B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4" w:anchor="A_13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13/04/2019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4084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2CF9932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7CA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2509: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5063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5" w:anchor="A_14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14/04/2019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FBC83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E92B8B9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086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2510: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121C8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6" w:anchor="A_15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15/04/2019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A38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0B537B3" w14:textId="77777777" w:rsidTr="00292102">
        <w:trPr>
          <w:trHeight w:val="12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56CD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2511: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D79ED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7" w:anchor="A_16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16/04/2019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B62AD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2A2DF8B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6B85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2512: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B24DF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8" w:anchor="A_17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17/04/2019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24020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28620FC7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6C21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2513: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E4F1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9" w:anchor="A_18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18/04/2019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EEE7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096E699C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026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2514: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3E8F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0" w:anchor="A_19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19/04/2019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2AC73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4F716384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312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2515: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7A651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1" w:anchor="A_20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377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color w:val="ED7D31"/>
                <w:sz w:val="20"/>
                <w:szCs w:val="20"/>
                <w:lang w:eastAsia="en-US"/>
              </w:rPr>
            </w:pPr>
          </w:p>
        </w:tc>
      </w:tr>
      <w:tr w:rsidR="00F27C39" w:rsidRPr="00500E33" w14:paraId="66973410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A64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2516: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DE24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2" w:anchor="A_21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21/04/2019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D795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1E7F137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27D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2517: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68819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3" w:anchor="A_22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22/04/2019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FFE0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1BA76CC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DB7B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2518: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3D60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4" w:anchor="A_23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23/04/2019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3C34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0B45A86E" w14:textId="77777777" w:rsidTr="00292102">
        <w:trPr>
          <w:trHeight w:val="34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689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2519: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6C0D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5" w:anchor="A_24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24/04/2019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30F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8712FA1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48C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2520: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2977C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6" w:anchor="A_25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25/04/2019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A508E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CAC52D5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F75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2521: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E714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7" w:anchor="A_26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26/04/2019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D5DC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081E46D5" w14:textId="77777777" w:rsidTr="00292102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27D2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2522: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682F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8" w:anchor="A_27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27/04/2019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1A83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F466A88" w14:textId="77777777" w:rsidTr="00292102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0037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2523: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AF66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9" w:anchor="A_28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28/04/2019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9F7E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2F9160FC" w14:textId="77777777" w:rsidTr="00292102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C15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2524: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0472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0" w:anchor="A_29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29/04/2019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6654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5A8C2B37" w14:textId="77777777" w:rsidTr="00292102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6D6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en-US"/>
              </w:rPr>
              <w:t>2525: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CCC2F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1" w:anchor="A_30_04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30/04/2019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FBF8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07F165D1" w14:textId="77777777" w:rsidTr="00292102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B9D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F62C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End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DAD6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F27C39" w:rsidRPr="00500E33" w14:paraId="03E6FF8F" w14:textId="77777777" w:rsidTr="00292102">
        <w:trPr>
          <w:jc w:val="center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B4E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51B7E1A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14:paraId="165988E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10C3542B" w14:textId="77777777" w:rsidTr="00292102">
        <w:trPr>
          <w:trHeight w:val="701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D66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C3C3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853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6A6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6F3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9EE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B82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F27C39" w:rsidRPr="00500E33" w14:paraId="18951A3A" w14:textId="77777777" w:rsidTr="00292102">
        <w:trPr>
          <w:trHeight w:val="346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A37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C5F7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6C0B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91E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527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432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0901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F27C39" w:rsidRPr="00500E33" w14:paraId="350B07F8" w14:textId="77777777" w:rsidTr="00292102">
        <w:trPr>
          <w:trHeight w:val="613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E25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5D63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4DA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FC2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DFE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F6CE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2942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F27C39" w:rsidRPr="00500E33" w14:paraId="518BFF8D" w14:textId="77777777" w:rsidTr="00292102">
        <w:trPr>
          <w:trHeight w:val="434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807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887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DCE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5A9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712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9E0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BA4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02D7AD6D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724E2F9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D244306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32C227D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F33B8B3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0"/>
        <w:gridCol w:w="851"/>
        <w:gridCol w:w="399"/>
        <w:gridCol w:w="993"/>
        <w:gridCol w:w="576"/>
        <w:gridCol w:w="821"/>
        <w:gridCol w:w="1341"/>
        <w:gridCol w:w="1378"/>
        <w:gridCol w:w="1357"/>
        <w:gridCol w:w="1335"/>
      </w:tblGrid>
      <w:tr w:rsidR="00F27C39" w:rsidRPr="00500E33" w14:paraId="1C09E9C1" w14:textId="77777777" w:rsidTr="00292102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9A1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05C09CB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2019</w:t>
            </w:r>
          </w:p>
          <w:p w14:paraId="49494C8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1E1609EB" w14:textId="77777777" w:rsidTr="00292102">
        <w:trPr>
          <w:jc w:val="center"/>
        </w:trPr>
        <w:tc>
          <w:tcPr>
            <w:tcW w:w="3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95D9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2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93B5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F27C39" w:rsidRPr="00500E33" w14:paraId="306CA38D" w14:textId="77777777" w:rsidTr="00292102">
        <w:trPr>
          <w:jc w:val="center"/>
        </w:trPr>
        <w:tc>
          <w:tcPr>
            <w:tcW w:w="3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72E46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2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70C39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05C11FDE" w14:textId="77777777" w:rsidTr="00292102">
        <w:trPr>
          <w:jc w:val="center"/>
        </w:trPr>
        <w:tc>
          <w:tcPr>
            <w:tcW w:w="3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B1E9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2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1031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F27C39" w:rsidRPr="00500E33" w14:paraId="4B411A24" w14:textId="77777777" w:rsidTr="00292102">
        <w:trPr>
          <w:jc w:val="center"/>
        </w:trPr>
        <w:tc>
          <w:tcPr>
            <w:tcW w:w="3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0413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2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E1D3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18839AE2" w14:textId="77777777" w:rsidTr="00292102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C3A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352298B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May 2019</w:t>
            </w:r>
          </w:p>
          <w:p w14:paraId="0B495D0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27C39" w:rsidRPr="00500E33" w14:paraId="0FD10FA3" w14:textId="77777777" w:rsidTr="00292102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9DC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3687A92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0D71E5D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658A147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7D3FB9A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10C2EE4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213BD7C3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2E4A40DD" w14:textId="77777777" w:rsidTr="00292102">
        <w:trPr>
          <w:trHeight w:val="27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91B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025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6EB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F27C39" w:rsidRPr="00500E33" w14:paraId="2FC1112A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7197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en-US"/>
              </w:rPr>
              <w:t>2526: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4A3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2" w:anchor="A_01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01/05/2019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010CB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5354A563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54C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2527: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DD61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3" w:anchor="A_02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02/05/2019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5B91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46ADF697" w14:textId="77777777" w:rsidTr="00292102">
        <w:trPr>
          <w:trHeight w:val="17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9BB0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2528: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8E33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4" w:anchor="A_03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03/05/2019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AA59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53585B64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9EC0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2529: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94F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5" w:anchor="A_04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04/05/2019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D26D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487A282B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6E33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2530: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B7A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6" w:anchor="A_05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05/05/2019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797A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1D91AEEF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D436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2531: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E63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7" w:anchor="A_06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06/05/2019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D56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24FEB152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D5B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2532: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FE5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8" w:anchor="A_07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07/05/2019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01051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5B167294" w14:textId="77777777" w:rsidTr="00292102">
        <w:trPr>
          <w:trHeight w:val="28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4B9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2533: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2A20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9" w:anchor="A_08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08/05/2019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824C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48C46999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70D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2534: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45A46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0" w:anchor="A_09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09/05/2019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0BAB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705992E3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018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2535: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587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1" w:anchor="A_10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10/05/2019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8ED6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3B12CC79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504E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2536: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AD8A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2" w:anchor="A_11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11/05/2019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76A39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2A601697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078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2537: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FAD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3" w:anchor="A_12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12/05/2019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015C5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785BAF13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F582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2538: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8E76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4" w:anchor="A_13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13/05/2019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3615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7502C38B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580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2539: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BC3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5" w:anchor="A_14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14/05/2019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6253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5865C62E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B0F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2540: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FAB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6" w:anchor="A_15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15/05/2019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57A3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407C88DD" w14:textId="77777777" w:rsidTr="00292102">
        <w:trPr>
          <w:trHeight w:val="12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B4D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2541: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808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7" w:anchor="A_16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16/05/2019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0A7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5EB9D26F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4AC6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2542: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422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8" w:anchor="A_17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17/05/2019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6C329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4CE56CF2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E4A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2543: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2F64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39" w:anchor="A_18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18/05/2019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7F5A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2FA5508E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642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2544: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A0D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0" w:anchor="A_19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19/05/2019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0137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4394DD6C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2C8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2545: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1CA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1" w:anchor="A_20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AF1A3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43703941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F3E9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2546: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163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2" w:anchor="A_21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21/05/2019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7937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51CA25F5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394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2547: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EF0E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3" w:anchor="A_22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22/05/2019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53F1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3486529C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F06F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2548: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A045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4" w:anchor="A_23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23/05/2019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9808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3136EAE6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ED23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2549: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50F9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5" w:anchor="A_24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24/05/2019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C0D8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63063924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3786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2550: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4CB79" w14:textId="77777777" w:rsidR="00F27C39" w:rsidRPr="00500E33" w:rsidRDefault="00F27C39" w:rsidP="00292102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6" w:anchor="A_25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25/05/2019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B8D9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1EA1F3CD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11E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2551: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A1C5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7" w:anchor="A_26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26/05/2019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03A7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66499921" w14:textId="77777777" w:rsidTr="00292102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BE4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2552: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B625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8" w:anchor="A_27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27/05/2019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91F11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4AC58CBC" w14:textId="77777777" w:rsidTr="00292102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6B8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2553: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843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49" w:anchor="A_28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28/05/2019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23DB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7A6F22CC" w14:textId="77777777" w:rsidTr="00292102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4F58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2554: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A8E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0" w:anchor="A_29_05_2017_N1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29/05/2019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1308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2C7E349B" w14:textId="77777777" w:rsidTr="00292102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6E6E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2555: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5941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1" w:anchor="A_30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30/05/2019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3F6E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012C17DE" w14:textId="77777777" w:rsidTr="00292102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E96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2556: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54F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2" w:anchor="A_31_05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31/05/2019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9F441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1F262464" w14:textId="77777777" w:rsidTr="00292102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403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64E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End</w:t>
            </w:r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400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F27C39" w:rsidRPr="00500E33" w14:paraId="733E0799" w14:textId="77777777" w:rsidTr="00292102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D8D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0CE2432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14:paraId="5F379AE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28990C47" w14:textId="77777777" w:rsidTr="00292102">
        <w:trPr>
          <w:trHeight w:val="701"/>
          <w:jc w:val="center"/>
        </w:trPr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729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F36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72C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9EB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F62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3B1D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AD70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F27C39" w:rsidRPr="00500E33" w14:paraId="4AE6BB5C" w14:textId="77777777" w:rsidTr="00292102">
        <w:trPr>
          <w:trHeight w:val="346"/>
          <w:jc w:val="center"/>
        </w:trPr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D19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E5B5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3C4C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861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257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880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410D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F27C39" w:rsidRPr="00500E33" w14:paraId="33EF2322" w14:textId="77777777" w:rsidTr="00292102">
        <w:trPr>
          <w:trHeight w:val="613"/>
          <w:jc w:val="center"/>
        </w:trPr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8C3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5107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6595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0E7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E878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659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3F44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F27C39" w:rsidRPr="00500E33" w14:paraId="49103C10" w14:textId="77777777" w:rsidTr="00292102">
        <w:trPr>
          <w:trHeight w:val="434"/>
          <w:jc w:val="center"/>
        </w:trPr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92E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D4E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B7E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A53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B40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6446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276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0EDCFAA5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E8854B2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F2618D0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392CFD5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0"/>
        <w:gridCol w:w="825"/>
        <w:gridCol w:w="394"/>
        <w:gridCol w:w="1032"/>
        <w:gridCol w:w="133"/>
        <w:gridCol w:w="1417"/>
        <w:gridCol w:w="1581"/>
        <w:gridCol w:w="1163"/>
        <w:gridCol w:w="1114"/>
        <w:gridCol w:w="1392"/>
      </w:tblGrid>
      <w:tr w:rsidR="00F27C39" w:rsidRPr="00500E33" w14:paraId="4C44558F" w14:textId="77777777" w:rsidTr="00292102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0A4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14630ED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2019</w:t>
            </w:r>
          </w:p>
          <w:p w14:paraId="373D787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50FCAB03" w14:textId="77777777" w:rsidTr="00292102">
        <w:trPr>
          <w:jc w:val="center"/>
        </w:trPr>
        <w:tc>
          <w:tcPr>
            <w:tcW w:w="2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33C5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EDD4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F27C39" w:rsidRPr="00500E33" w14:paraId="326796CC" w14:textId="77777777" w:rsidTr="00292102">
        <w:trPr>
          <w:jc w:val="center"/>
        </w:trPr>
        <w:tc>
          <w:tcPr>
            <w:tcW w:w="2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97C5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3DED0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5F06E4D9" w14:textId="77777777" w:rsidTr="00292102">
        <w:trPr>
          <w:jc w:val="center"/>
        </w:trPr>
        <w:tc>
          <w:tcPr>
            <w:tcW w:w="2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0E3A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A6BD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F27C39" w:rsidRPr="00500E33" w14:paraId="3C6F0AD4" w14:textId="77777777" w:rsidTr="00292102">
        <w:trPr>
          <w:jc w:val="center"/>
        </w:trPr>
        <w:tc>
          <w:tcPr>
            <w:tcW w:w="2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6545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D681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3ADAC078" w14:textId="77777777" w:rsidTr="00292102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440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7DE09DC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June 2019</w:t>
            </w:r>
          </w:p>
          <w:p w14:paraId="2D12873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27C39" w:rsidRPr="00500E33" w14:paraId="12287B46" w14:textId="77777777" w:rsidTr="00292102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93D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7E3337B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0DED246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5D9A2A7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7E5B965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1AA30DD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7C56347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3DB76351" w14:textId="77777777" w:rsidTr="00292102">
        <w:trPr>
          <w:trHeight w:val="27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DFA9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2EAE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E31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F27C39" w:rsidRPr="00500E33" w14:paraId="0EF89C11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F27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2557: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7A97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3" w:anchor="A_01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01/06/2019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9CE4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3C8FBC92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E55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2558: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6C23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4" w:anchor="A_02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02/06/2019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1F55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1B0EFC86" w14:textId="77777777" w:rsidTr="00292102">
        <w:trPr>
          <w:trHeight w:val="17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0BD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2559: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7A5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5" w:anchor="A_03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03/06/2019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299A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2FD1DC54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52A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2560: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1D6C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6" w:anchor="A_04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04/06/2019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E277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1537EA3A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E47F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2561: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03E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7" w:anchor="A_05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05/06/2019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EBD11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0D261ACA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7DA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2562: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32B3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8" w:anchor="A_06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06/06/2019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ED31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0D2ED736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E78A6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2563: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33C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59" w:anchor="A_07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07/06/2019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FB7E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696D1F4D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2DC3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2564: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8976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0" w:anchor="A_08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08/06/2019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5427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3C194B87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C396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2565: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199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1" w:anchor="A_09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09/06/2019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EC33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10096EF1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3C3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2566: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97FA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2" w:anchor="A_10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10/06/2019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8DD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7AEF593E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DF9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2567: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FEC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3" w:anchor="A_11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11/06/2019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AA881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2B0CA2A6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8D7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2568: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13DF" w14:textId="77777777" w:rsidR="00F27C39" w:rsidRPr="00500E33" w:rsidRDefault="00F27C39" w:rsidP="00292102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4" w:anchor="A_12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12/06/2019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3A77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3F969C95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95B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2569: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47E6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5" w:anchor="A_13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13/06/2019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DEA0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6DE4EED3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1CEA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2570: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1C44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6" w:anchor="A_14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14/06/2019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531B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2A1BAE71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017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2571: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368B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7" w:anchor="A_15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15/06/2019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7A26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2500B660" w14:textId="77777777" w:rsidTr="00292102">
        <w:trPr>
          <w:trHeight w:val="12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E61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2572: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AE45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8" w:anchor="A_16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16/06/2019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9061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0E189244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1524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2573: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D1EC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69" w:anchor="A_17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17/06/2019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23EA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287FC31C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EE6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2574: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CBF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0" w:anchor="A_18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18/06/2019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3C2AA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540DEFF3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CA5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2575: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C065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1" w:anchor="A_19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19/06/2019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EB33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6A477DF3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10C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2576: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E569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2" w:anchor="A_20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20/06/2019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BB0B8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6F36EA67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BDD3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2577: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2CB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3" w:anchor="A_21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21/06/2019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DD0B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17A7FED1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B518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2578: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469D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4" w:anchor="A_22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22/06/2019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DFC6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3E103584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48C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2579: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FE49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5" w:anchor="A_23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23/06/2019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5193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0689818D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1DCE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2580: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41A3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6" w:anchor="A_24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24/06/2019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CFE5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096A6057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AD5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2581: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3933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7" w:anchor="A_25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25/06/2019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3BC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019ED08E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9B6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2582: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C32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8" w:anchor="A_26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26/06/2019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449C5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072B7B0A" w14:textId="77777777" w:rsidTr="00292102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37DB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2583: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0D8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79" w:anchor="A_27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27/06/2019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F75D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10CC4618" w14:textId="77777777" w:rsidTr="00292102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D05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2584: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4DC7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80" w:anchor="A_28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28/06/2019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BB8C6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757D46ED" w14:textId="77777777" w:rsidTr="00292102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C91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2585: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4E81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81" w:anchor="A_29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29/06/2019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F860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2C0E20FD" w14:textId="77777777" w:rsidTr="00292102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D9F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2586: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40FD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82" w:anchor="A_30_06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en-US"/>
                </w:rPr>
                <w:t>30/06/2019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F59C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215AC906" w14:textId="77777777" w:rsidTr="00292102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500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906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End</w:t>
            </w:r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4D56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F27C39" w:rsidRPr="00500E33" w14:paraId="05964596" w14:textId="77777777" w:rsidTr="00292102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BC7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25F1713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14:paraId="3A91C74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1D6C7D47" w14:textId="77777777" w:rsidTr="00292102">
        <w:trPr>
          <w:trHeight w:val="701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42B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3B4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C42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7E0A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6F7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DBD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866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F27C39" w:rsidRPr="00500E33" w14:paraId="68AAE645" w14:textId="77777777" w:rsidTr="00292102">
        <w:trPr>
          <w:trHeight w:val="346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EC33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03B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95C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1CD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D98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B21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8EE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F27C39" w:rsidRPr="00500E33" w14:paraId="453B91CA" w14:textId="77777777" w:rsidTr="00292102">
        <w:trPr>
          <w:trHeight w:val="613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C14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97D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F5A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FC5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41B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0F3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3E09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F27C39" w:rsidRPr="00500E33" w14:paraId="34731184" w14:textId="77777777" w:rsidTr="00292102">
        <w:trPr>
          <w:trHeight w:val="434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CE2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350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BBC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E5F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D7D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C45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462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3D73D144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F2FEF27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CF66FA8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5263441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3"/>
        <w:gridCol w:w="566"/>
        <w:gridCol w:w="684"/>
        <w:gridCol w:w="834"/>
        <w:gridCol w:w="140"/>
        <w:gridCol w:w="1129"/>
        <w:gridCol w:w="1427"/>
        <w:gridCol w:w="1400"/>
        <w:gridCol w:w="1382"/>
        <w:gridCol w:w="1436"/>
      </w:tblGrid>
      <w:tr w:rsidR="00F27C39" w:rsidRPr="00500E33" w14:paraId="36C61385" w14:textId="77777777" w:rsidTr="00292102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929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3B981AD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2019</w:t>
            </w:r>
          </w:p>
          <w:p w14:paraId="554AEF2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7194464C" w14:textId="77777777" w:rsidTr="00292102">
        <w:trPr>
          <w:jc w:val="center"/>
        </w:trPr>
        <w:tc>
          <w:tcPr>
            <w:tcW w:w="2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7B96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8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1317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F27C39" w:rsidRPr="00500E33" w14:paraId="27672B17" w14:textId="77777777" w:rsidTr="00292102">
        <w:trPr>
          <w:jc w:val="center"/>
        </w:trPr>
        <w:tc>
          <w:tcPr>
            <w:tcW w:w="2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9D32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8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6A7FB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0FC97E41" w14:textId="77777777" w:rsidTr="00292102">
        <w:trPr>
          <w:jc w:val="center"/>
        </w:trPr>
        <w:tc>
          <w:tcPr>
            <w:tcW w:w="2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CE23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8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EBE5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F27C39" w:rsidRPr="00500E33" w14:paraId="72770D85" w14:textId="77777777" w:rsidTr="00292102">
        <w:trPr>
          <w:jc w:val="center"/>
        </w:trPr>
        <w:tc>
          <w:tcPr>
            <w:tcW w:w="2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D4B3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8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7C3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64F00D56" w14:textId="77777777" w:rsidTr="00292102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8DB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4CA0978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July 2019</w:t>
            </w:r>
          </w:p>
          <w:p w14:paraId="47E2DAC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27C39" w:rsidRPr="00500E33" w14:paraId="5AD2C62F" w14:textId="77777777" w:rsidTr="00292102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7E8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73CFA6A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003A820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5F9A591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3F57F94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2D031D0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6B7DF953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3F9781B1" w14:textId="77777777" w:rsidTr="00292102">
        <w:trPr>
          <w:trHeight w:val="27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9DB9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9DA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E3E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F27C39" w:rsidRPr="00500E33" w14:paraId="73EF0BAE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73C8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en-US"/>
              </w:rPr>
              <w:t>2587: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60C9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3" w:anchor="a01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01/07/2019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D304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2BF5004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FFA23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2588: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E827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4" w:anchor="a02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02/07/2019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1F66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483FF9E8" w14:textId="77777777" w:rsidTr="00292102">
        <w:trPr>
          <w:trHeight w:val="17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79A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2589: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D69A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5" w:anchor="a03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03/07/2019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A5DD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75644AE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3256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2590: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BE61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6" w:anchor="a04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04/07/2019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A608A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368212F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5AA0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2591: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31E0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7" w:anchor="a05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05/07/2019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B3BF6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CC2753F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F99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2592: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F6D0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8" w:anchor="a06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06/07/2019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650C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5E45F4E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BD5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2593: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48912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9" w:anchor="a07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07/07/2019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B68E8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451B582B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F0B3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2594: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FA2A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0" w:anchor="a08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08/07/2019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EFE8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266FC22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4F0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2595: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839F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1" w:anchor="a09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09/07/2019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F55B0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FAF263E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6AD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2596: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750D7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2" w:anchor="a10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10/07/2019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168E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984CA27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FE8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2597: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5695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3" w:anchor="a11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11/07/2019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0630E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1B0EFBC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C319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2598: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CF50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4" w:anchor="a12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12/07/2019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91F4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C8D2012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9C11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2599: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2EE8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5" w:anchor="a13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13/07/2019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1987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EA2BFED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113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en-US"/>
              </w:rPr>
              <w:t>2600: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55CB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6" w:anchor="a14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14/07/2019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910B5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4893CEF4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CE9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2601: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B166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7" w:anchor="a15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15/07/2019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615B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7070428" w14:textId="77777777" w:rsidTr="00292102">
        <w:trPr>
          <w:trHeight w:val="12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39E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2602: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8BBD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8" w:anchor="a16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16/07/2019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1961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0BAFB43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767A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2603: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FFB1C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9" w:anchor="a17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17/07/2019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36AB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D1B0C18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1B9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2604: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8EFA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0" w:anchor="a18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18/07/2019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5C59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68B59B8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C02C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2605: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9B7C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1" w:anchor="a19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19/07/2019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9BF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DF40F8A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DDAA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2606: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95D2E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2" w:anchor="a20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8FDE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016CE108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FD7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2607: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CFDD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3" w:anchor="a21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21/07/2019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15D8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B6EF469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900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2608: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19A4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4" w:anchor="a22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22/07/2019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827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75C5CC0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5BC6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2609: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B00C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5" w:anchor="a23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23/07/2019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6C2B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0502B7A8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154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26109: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40D7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6" w:anchor="a24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24/07/2019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7D68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43BCF726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C5656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26411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904D3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7" w:anchor="a25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25/07/2019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D57C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2F838194" w14:textId="77777777" w:rsidTr="0029210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2457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26412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FBAF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8" w:anchor="a26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26/07/2019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372C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4352152C" w14:textId="77777777" w:rsidTr="00292102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E88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26413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5941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9" w:anchor="a27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27/07/2019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FBE4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263E332" w14:textId="77777777" w:rsidTr="00292102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30D6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26514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703A2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0" w:anchor="a28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28/07/2019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3536A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6BAEA7E" w14:textId="77777777" w:rsidTr="00292102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DF4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26515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EEF8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1" w:anchor="a29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29/07/2019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9403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0F4D4EB6" w14:textId="77777777" w:rsidTr="00292102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2AE7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26516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C5BD5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2" w:anchor="a30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30/07/2019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C83A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9275C38" w14:textId="77777777" w:rsidTr="00292102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567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2617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FBFFE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3" w:anchor="a31_07_2018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31/07/2019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5128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D970BA2" w14:textId="77777777" w:rsidTr="00292102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D7B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503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End</w:t>
            </w:r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3C3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F27C39" w:rsidRPr="00500E33" w14:paraId="23A8EA09" w14:textId="77777777" w:rsidTr="00292102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427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43505F0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14:paraId="7D5AE8F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3FA7EE5F" w14:textId="77777777" w:rsidTr="00292102">
        <w:trPr>
          <w:trHeight w:val="701"/>
          <w:jc w:val="center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10B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43B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E4F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E29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C116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36B3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E09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F27C39" w:rsidRPr="00500E33" w14:paraId="216923F3" w14:textId="77777777" w:rsidTr="00292102">
        <w:trPr>
          <w:trHeight w:val="346"/>
          <w:jc w:val="center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884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F15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CDB7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5E6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1BAA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C68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ABFB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F27C39" w:rsidRPr="00500E33" w14:paraId="49050D86" w14:textId="77777777" w:rsidTr="00292102">
        <w:trPr>
          <w:trHeight w:val="613"/>
          <w:jc w:val="center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E6B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4A2B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5B2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A5C0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98FD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F613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C45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F27C39" w:rsidRPr="00500E33" w14:paraId="3A04931B" w14:textId="77777777" w:rsidTr="00292102">
        <w:trPr>
          <w:trHeight w:val="434"/>
          <w:jc w:val="center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AD1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216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E13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2983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D6B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CDF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8D37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5C8C52CA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E510360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4FB343E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7"/>
        <w:gridCol w:w="842"/>
        <w:gridCol w:w="386"/>
        <w:gridCol w:w="1008"/>
        <w:gridCol w:w="459"/>
        <w:gridCol w:w="941"/>
        <w:gridCol w:w="1413"/>
        <w:gridCol w:w="1396"/>
        <w:gridCol w:w="1262"/>
        <w:gridCol w:w="1417"/>
      </w:tblGrid>
      <w:tr w:rsidR="00F27C39" w:rsidRPr="00500E33" w14:paraId="3AB0F11F" w14:textId="77777777" w:rsidTr="00292102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1B7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38FAA87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2019</w:t>
            </w:r>
          </w:p>
          <w:p w14:paraId="031E410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699E4902" w14:textId="77777777" w:rsidTr="00292102">
        <w:trPr>
          <w:jc w:val="center"/>
        </w:trPr>
        <w:tc>
          <w:tcPr>
            <w:tcW w:w="3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F14B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ABB4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F27C39" w:rsidRPr="00500E33" w14:paraId="707B95AB" w14:textId="77777777" w:rsidTr="00292102">
        <w:trPr>
          <w:jc w:val="center"/>
        </w:trPr>
        <w:tc>
          <w:tcPr>
            <w:tcW w:w="3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3CBD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0939C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58A53B1F" w14:textId="77777777" w:rsidTr="00292102">
        <w:trPr>
          <w:jc w:val="center"/>
        </w:trPr>
        <w:tc>
          <w:tcPr>
            <w:tcW w:w="3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9C4B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BB90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F27C39" w:rsidRPr="00500E33" w14:paraId="4DED796A" w14:textId="77777777" w:rsidTr="00292102">
        <w:trPr>
          <w:jc w:val="center"/>
        </w:trPr>
        <w:tc>
          <w:tcPr>
            <w:tcW w:w="3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9F37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23C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28E873E8" w14:textId="77777777" w:rsidTr="00292102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C0B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0388BA7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August 2019</w:t>
            </w:r>
          </w:p>
          <w:p w14:paraId="2F674C5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27C39" w:rsidRPr="00500E33" w14:paraId="7F3A6AEB" w14:textId="77777777" w:rsidTr="00292102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5E0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142A143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2D5689A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6BEC89D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6C6FD3D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191ED2D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4E8C80E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148CF9FE" w14:textId="77777777" w:rsidTr="00292102">
        <w:trPr>
          <w:trHeight w:val="273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B85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2103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09F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F27C39" w:rsidRPr="00500E33" w14:paraId="0437F7C3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F38E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2618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AF2B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4" w:anchor="A_01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01/08/2019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AF68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9E97D1F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A93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2519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7CDE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5" w:anchor="A_02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02/08/2019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60FD1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01560C0A" w14:textId="77777777" w:rsidTr="00292102">
        <w:trPr>
          <w:trHeight w:val="17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F0F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2620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2FDB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6" w:anchor="A_03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03/08/2019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CA6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4CD9BEAD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8877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2621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1C40A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7" w:anchor="A_04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04/08/2019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A7079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B48F56E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E24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2622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285E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8" w:anchor="A_05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05/08/2019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5393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0E983B97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84A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2623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F912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9" w:anchor="A_06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06/08/2019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511CA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0D7ABFD2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D51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2624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A6E7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0" w:anchor="A_07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07/08/2019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0B3B3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D7BD066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98B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2625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915AD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1" w:anchor="A_08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08/08/2019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15C3A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D903641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9CC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2626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D303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2" w:anchor="A_09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09/08/2019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0DE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4D140E0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E50C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2627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A59C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3" w:anchor="A_10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10/08/2019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230C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A22E8DB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2B01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2628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0640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4" w:anchor="A_11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11/08/2019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78F3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6E919EB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E69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2629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D7D7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5" w:anchor="A_12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12/08/2019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3AA8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DCF1CEC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432E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2630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816F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6" w:anchor="A_13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13/08/2019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52CC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4F3B21FD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682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2631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282F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7" w:anchor="A_14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14/08/2019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7D9E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8B5E8B8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D00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2632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0BD0B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8" w:anchor="A_15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15/08/2019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055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1080978" w14:textId="77777777" w:rsidTr="00292102">
        <w:trPr>
          <w:trHeight w:val="124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8AB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2633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B7AB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9" w:anchor="A_16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16/08/2019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FA8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827BBD2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1BE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2634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6368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0" w:anchor="A_17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17/08/2019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86D8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20251869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5FB3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2635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42E6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1" w:anchor="A_18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18/08/2019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4879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00DBC28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2E7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2636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064AA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2" w:anchor="A_19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19/08/2019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AFC4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2A5DF674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2F1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2637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2FB1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3" w:anchor="A_20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64D3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6182226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871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2638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A473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4" w:anchor="A_21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21/08/2019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485A8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8739130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2D46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2639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9A5C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5" w:anchor="A_22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22/08/2019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899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56E3309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AEB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2640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B5E05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6" w:anchor="A_23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23/08/2019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B59D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28BFBE13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A26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2641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C3EB5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7" w:anchor="A_24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24/08/2019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A369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26DCA201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AAF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2642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3A7F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8" w:anchor="A_25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25/08/2019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2C42C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B0A6CE2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C7E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2643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56E1F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9" w:anchor="A_26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26/08/2019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5687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45ED43F" w14:textId="77777777" w:rsidTr="00292102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ECE6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2644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0262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0" w:anchor="A_27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27/08/2019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205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ED6FA91" w14:textId="77777777" w:rsidTr="00292102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158E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2645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F5BA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1" w:anchor="A_28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28/08/2019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CFFE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36C5329" w14:textId="77777777" w:rsidTr="00292102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8ED3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2646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F221F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2" w:anchor="A_29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29/08/2019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E78F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510CB38" w14:textId="77777777" w:rsidTr="00292102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0943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2647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201C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3" w:anchor="A_30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30/08/2019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CB09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5FE9B0C" w14:textId="77777777" w:rsidTr="00292102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110F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2648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A39A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4" w:anchor="A_31_08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31/08/2019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3CE9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3A730D9" w14:textId="77777777" w:rsidTr="00292102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047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BDCE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End</w:t>
            </w:r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FA7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F27C39" w:rsidRPr="00500E33" w14:paraId="1267940F" w14:textId="77777777" w:rsidTr="00292102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F1D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388E918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14:paraId="5070CCA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10591E43" w14:textId="77777777" w:rsidTr="00292102">
        <w:trPr>
          <w:trHeight w:val="701"/>
          <w:jc w:val="center"/>
        </w:trPr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CD2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72D5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FF7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027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F4C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271E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5FB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F27C39" w:rsidRPr="00500E33" w14:paraId="2126E8A3" w14:textId="77777777" w:rsidTr="00292102">
        <w:trPr>
          <w:trHeight w:val="346"/>
          <w:jc w:val="center"/>
        </w:trPr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A7B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D3D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FB4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013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E28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B0A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2EB3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F27C39" w:rsidRPr="00500E33" w14:paraId="75FF7F28" w14:textId="77777777" w:rsidTr="00292102">
        <w:trPr>
          <w:trHeight w:val="613"/>
          <w:jc w:val="center"/>
        </w:trPr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7838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31A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81B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B7A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2C4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6D7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A8C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F27C39" w:rsidRPr="00500E33" w14:paraId="542FDAE5" w14:textId="77777777" w:rsidTr="00292102">
        <w:trPr>
          <w:trHeight w:val="434"/>
          <w:jc w:val="center"/>
        </w:trPr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097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A4F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B0C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AC7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39D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69B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247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4AED7229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241691C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26A2552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D26A5EF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6"/>
        <w:gridCol w:w="757"/>
        <w:gridCol w:w="462"/>
        <w:gridCol w:w="955"/>
        <w:gridCol w:w="480"/>
        <w:gridCol w:w="938"/>
        <w:gridCol w:w="1417"/>
        <w:gridCol w:w="1276"/>
        <w:gridCol w:w="1486"/>
        <w:gridCol w:w="1354"/>
      </w:tblGrid>
      <w:tr w:rsidR="00F27C39" w:rsidRPr="00500E33" w14:paraId="2F44AD8C" w14:textId="77777777" w:rsidTr="00292102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B86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0F8868D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2019</w:t>
            </w:r>
          </w:p>
          <w:p w14:paraId="7F2AFD4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2C5A855E" w14:textId="77777777" w:rsidTr="00292102">
        <w:trPr>
          <w:jc w:val="center"/>
        </w:trPr>
        <w:tc>
          <w:tcPr>
            <w:tcW w:w="3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2926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82CC6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F27C39" w:rsidRPr="00500E33" w14:paraId="3901B62E" w14:textId="77777777" w:rsidTr="00292102">
        <w:trPr>
          <w:jc w:val="center"/>
        </w:trPr>
        <w:tc>
          <w:tcPr>
            <w:tcW w:w="3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B2E0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1BC4D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0556CBE7" w14:textId="77777777" w:rsidTr="00292102">
        <w:trPr>
          <w:jc w:val="center"/>
        </w:trPr>
        <w:tc>
          <w:tcPr>
            <w:tcW w:w="3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6E53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54FE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F27C39" w:rsidRPr="00500E33" w14:paraId="10CA00C4" w14:textId="77777777" w:rsidTr="00292102">
        <w:trPr>
          <w:jc w:val="center"/>
        </w:trPr>
        <w:tc>
          <w:tcPr>
            <w:tcW w:w="3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909D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AF9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76643C09" w14:textId="77777777" w:rsidTr="00292102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13C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08E08CF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September 2019</w:t>
            </w:r>
          </w:p>
          <w:p w14:paraId="298BE1D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27C39" w:rsidRPr="00500E33" w14:paraId="2878D77A" w14:textId="77777777" w:rsidTr="00292102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2F4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4B02F3D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4B513D5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06AC3D2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18B3D51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4603BDB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1891B27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1F9683F7" w14:textId="77777777" w:rsidTr="00292102">
        <w:trPr>
          <w:trHeight w:val="273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1F0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6938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8F0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F27C39" w:rsidRPr="00500E33" w14:paraId="24F604EC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69B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2649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0977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5" w:anchor="A_01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01/09/2019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E36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4F1D1C70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7A54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2650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82F0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6" w:anchor="A_02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02/09/2019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80B7A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F7EDFEC" w14:textId="77777777" w:rsidTr="00292102">
        <w:trPr>
          <w:trHeight w:val="171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DBB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2651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CBF4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7" w:anchor="A_03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03/09/2019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2CA1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42BBA9F2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4CD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2652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4B85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8" w:anchor="A_04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04/09/2019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FE9E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F8372F9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8BB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2653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F3BB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9" w:anchor="A_05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05/09/2019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2280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5035CA4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989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2654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D1EA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0" w:anchor="A_06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06/09/2019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AC50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4762C21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5E8C6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2655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F507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1" w:anchor="A_07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07/09/2019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0C8B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2C8F64BC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BCB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2656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74D4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2" w:anchor="A_08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08/09/2019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EBE8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08AE052F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3C2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2657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8F61F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3" w:anchor="A_09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09/09/2019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6B517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05E1D0F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822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2658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25D0B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4" w:anchor="A_10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10/09/2019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5127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08F8DE4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A4C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2659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9E49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5" w:anchor="A_11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11/09/2019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415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0CED2C8D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160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2660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0FF35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6" w:anchor="A_12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12/09/2019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670E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0AFE0706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2D40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2661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AF03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7" w:anchor="A_13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13/09/2019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5C39D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CB687FC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325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2662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1B09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8" w:anchor="A_14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14/09/2019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F0EC5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3E477E6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C86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2663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31890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9" w:anchor="A_15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15/09/2019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38A8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92A7900" w14:textId="77777777" w:rsidTr="00292102">
        <w:trPr>
          <w:trHeight w:val="124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777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2664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D472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0" w:anchor="A_16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16/09/2019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1AE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06716726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D83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2665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2F9C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1" w:anchor="A_17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17/09/2019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6304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52CED6E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D65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2666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015A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2" w:anchor="A_18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18/09/2019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BE8D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6E33216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D765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2667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2D315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3" w:anchor="A_19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19/09/2019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ABCA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7BAC09A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375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2668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7A56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4" w:anchor="A_20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A39DD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ABE58C3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BD4A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2669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AA692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5" w:anchor="A_21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21/09/2019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11F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DE04F44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279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2670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14F7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6" w:anchor="A_22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22/09/2019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0F49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2505E5E4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C52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2671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820E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7" w:anchor="A_23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23/09/2019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0EBB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EA524FD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1A0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2672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0284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8" w:anchor="A_24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24/09/2019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D4D8E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3BDC59B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8E70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2673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181E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9" w:anchor="A_25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25/09/2019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F431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B50ACA0" w14:textId="77777777" w:rsidTr="00292102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A1E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2674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DA0B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0" w:anchor="A_26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26/09/2019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7C6A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90C734B" w14:textId="77777777" w:rsidTr="00292102">
        <w:trPr>
          <w:trHeight w:val="7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B3FD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2675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D8435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1" w:anchor="A_27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27/09/2019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C25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2B172BB" w14:textId="77777777" w:rsidTr="00292102">
        <w:trPr>
          <w:trHeight w:val="7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FE43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2676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3790E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2" w:anchor="A_28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28/09/2019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152E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231F245F" w14:textId="77777777" w:rsidTr="00292102">
        <w:trPr>
          <w:trHeight w:val="7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54D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2677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6F8A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3" w:anchor="A_29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29/09/2019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BF06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2648ED4B" w14:textId="77777777" w:rsidTr="00292102">
        <w:trPr>
          <w:trHeight w:val="7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3062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2678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2ED4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4" w:anchor="A_30_09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30/09/2019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766D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0D76DD7" w14:textId="77777777" w:rsidTr="00292102">
        <w:trPr>
          <w:trHeight w:val="7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2AD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56B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End</w:t>
            </w:r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97C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F27C39" w:rsidRPr="00500E33" w14:paraId="142E4100" w14:textId="77777777" w:rsidTr="00292102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86F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3D5015A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14:paraId="445BE35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771EA5C7" w14:textId="77777777" w:rsidTr="00292102">
        <w:trPr>
          <w:trHeight w:val="701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6B2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B7BF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F0FB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BA62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97A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18A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3B4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F27C39" w:rsidRPr="00500E33" w14:paraId="24715C3D" w14:textId="77777777" w:rsidTr="00292102">
        <w:trPr>
          <w:trHeight w:val="346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B4F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09F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6FC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C78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86E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4C04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444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F27C39" w:rsidRPr="00500E33" w14:paraId="3CB72149" w14:textId="77777777" w:rsidTr="00292102">
        <w:trPr>
          <w:trHeight w:val="613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55E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F65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EC2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574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61C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4178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051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F27C39" w:rsidRPr="00500E33" w14:paraId="47656B83" w14:textId="77777777" w:rsidTr="00292102">
        <w:trPr>
          <w:trHeight w:val="434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CBA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BEB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93E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6DC1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C8A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AE7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135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18DA4CF2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9C696EA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7"/>
        <w:gridCol w:w="756"/>
        <w:gridCol w:w="463"/>
        <w:gridCol w:w="954"/>
        <w:gridCol w:w="118"/>
        <w:gridCol w:w="1300"/>
        <w:gridCol w:w="1417"/>
        <w:gridCol w:w="1375"/>
        <w:gridCol w:w="1248"/>
        <w:gridCol w:w="1493"/>
      </w:tblGrid>
      <w:tr w:rsidR="00F27C39" w:rsidRPr="00500E33" w14:paraId="36C769AF" w14:textId="77777777" w:rsidTr="00292102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84EE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48188B4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2019</w:t>
            </w:r>
          </w:p>
          <w:p w14:paraId="70A2F61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4923B3C7" w14:textId="77777777" w:rsidTr="00292102">
        <w:trPr>
          <w:jc w:val="center"/>
        </w:trPr>
        <w:tc>
          <w:tcPr>
            <w:tcW w:w="2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E215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6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1B403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F27C39" w:rsidRPr="00500E33" w14:paraId="1F978808" w14:textId="77777777" w:rsidTr="00292102">
        <w:trPr>
          <w:jc w:val="center"/>
        </w:trPr>
        <w:tc>
          <w:tcPr>
            <w:tcW w:w="2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4A73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6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FE597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2C178590" w14:textId="77777777" w:rsidTr="00292102">
        <w:trPr>
          <w:jc w:val="center"/>
        </w:trPr>
        <w:tc>
          <w:tcPr>
            <w:tcW w:w="2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A5AE6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6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DE1A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F27C39" w:rsidRPr="00500E33" w14:paraId="2E08231C" w14:textId="77777777" w:rsidTr="00292102">
        <w:trPr>
          <w:jc w:val="center"/>
        </w:trPr>
        <w:tc>
          <w:tcPr>
            <w:tcW w:w="2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BA56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6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395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16092DEC" w14:textId="77777777" w:rsidTr="00292102">
        <w:trPr>
          <w:trHeight w:val="658"/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A99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3772A79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October 2019</w:t>
            </w:r>
          </w:p>
          <w:p w14:paraId="4494A84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27C39" w:rsidRPr="00500E33" w14:paraId="14E7E024" w14:textId="77777777" w:rsidTr="00292102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870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48D1198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18CC0F4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6771FC9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1AF40DB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1FBFE02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1F081A5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48C726C7" w14:textId="77777777" w:rsidTr="00292102">
        <w:trPr>
          <w:trHeight w:val="273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78B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70F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DE26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F27C39" w:rsidRPr="00500E33" w14:paraId="6DF33CE6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8B5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2679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A5E47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5" w:anchor="A_01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01/10/2019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FAE6C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24397667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315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2680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51B0A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6" w:anchor="A_02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02/10/2019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18F7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44672F64" w14:textId="77777777" w:rsidTr="00292102">
        <w:trPr>
          <w:trHeight w:val="17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0983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2681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B3FF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7" w:anchor="A_03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03/10/2019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E31A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3419959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EC1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2682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B0341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8" w:anchor="A_04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04/10/2019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8805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DBFEAEE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C73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2683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972A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9" w:anchor="A_05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05/10/2019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0378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0780FEB9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B29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2684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DD5D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0" w:anchor="A_06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06/10/2019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0D75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25BD8A75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C20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2685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FABD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1" w:anchor="A_07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07/10/2019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D6F1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2CAE92FB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791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2686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C909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2" w:anchor="A_08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08/10/2019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625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5DCB587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711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2687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5066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3" w:anchor="A_09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09/10/2019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2DE0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3BDBC47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DD0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2688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247D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4" w:anchor="A_10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10/10/2019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A0E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C6FA2A3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C643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2689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C359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5" w:anchor="A_11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11/10/2019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8D9FD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D6123F0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3E5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2690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7D558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6" w:anchor="A_12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12/10/2019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51DC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3D1074B8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8A4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2691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F23B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7" w:anchor="A_13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13/10/2019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B341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5A2BB4D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81D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2692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4BDC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8" w:anchor="A_14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14/10/2019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EB38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546BD68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871C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2693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0F1D4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9" w:anchor="A_15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15/10/2019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F708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262721B6" w14:textId="77777777" w:rsidTr="00292102">
        <w:trPr>
          <w:trHeight w:val="124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0DE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2694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4FEE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0" w:anchor="A_16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16/10/2019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1E59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786AAB71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13B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2695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32495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1" w:anchor="A_17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17/10/2019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49A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0A15CD0F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0B6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2696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26A46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2" w:anchor="A_18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18/10/2019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E2E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ED88850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70F3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2697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CC1B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3" w:anchor="A_19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19/10/2019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FF9A3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03B75AF8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600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2698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EC53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4" w:anchor="A_20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20/10/2019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13E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8677D1F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96D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2699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792A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5" w:anchor="A_21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21/10/2019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2FE6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BE3D820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DDC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2700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50F6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6" w:anchor="A_22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22/10/2019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5E660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46F9700A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290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en-US"/>
              </w:rPr>
              <w:t>2701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DC10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7" w:anchor="A_23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23/10/2019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1D57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2200177B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C1CE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2702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B723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8" w:anchor="A_24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24/10/2019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A738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AC74E5D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9E2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2703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26AB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9" w:anchor="A_25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25/10/2019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4171C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5CBCD4BF" w14:textId="77777777" w:rsidTr="00292102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5FA4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2704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8F33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0" w:anchor="A_26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26/10/2019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83F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89D623B" w14:textId="77777777" w:rsidTr="00292102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A8AB6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2705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5478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1" w:anchor="A_27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27/10/2019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D25BB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686CAF10" w14:textId="77777777" w:rsidTr="00292102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4F7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2706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B86DD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2" w:anchor="A_28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28/10/2019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7EDD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41514DA8" w14:textId="77777777" w:rsidTr="00292102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4DD4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4FFB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3" w:anchor="A_29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29/10/2019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F977" w14:textId="77777777" w:rsidR="00F27C39" w:rsidRPr="00500E33" w:rsidRDefault="00F27C39" w:rsidP="0029210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1" w:line="252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</w:tr>
      <w:tr w:rsidR="00F27C39" w:rsidRPr="00500E33" w14:paraId="2C45101E" w14:textId="77777777" w:rsidTr="00292102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CFED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2708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A17E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4" w:anchor="A_30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30/10/2019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4B7E" w14:textId="77777777" w:rsidR="00F27C39" w:rsidRPr="00500E33" w:rsidRDefault="00F27C39" w:rsidP="0029210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1" w:line="252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</w:tr>
      <w:tr w:rsidR="00F27C39" w:rsidRPr="00500E33" w14:paraId="5489E6EC" w14:textId="77777777" w:rsidTr="00292102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25B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2709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B182" w14:textId="77777777" w:rsidR="00F27C39" w:rsidRPr="00500E33" w:rsidRDefault="00F27C39" w:rsidP="002921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5" w:anchor="A_31_10_2017" w:history="1">
              <w:r w:rsidRPr="00500E33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31/10/2019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86CB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138758E0" w14:textId="77777777" w:rsidTr="00292102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C90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A41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End</w:t>
            </w:r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D3B43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F27C39" w:rsidRPr="00500E33" w14:paraId="48C6A94C" w14:textId="77777777" w:rsidTr="00292102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538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45B741A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14:paraId="225F9AE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15867C32" w14:textId="77777777" w:rsidTr="00292102">
        <w:trPr>
          <w:trHeight w:val="701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9B7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937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885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71CF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F65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A5F0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F10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F27C39" w:rsidRPr="00500E33" w14:paraId="4781AE05" w14:textId="77777777" w:rsidTr="00292102">
        <w:trPr>
          <w:trHeight w:val="346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52E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4E98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F7F9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896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8A6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AF4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792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F27C39" w:rsidRPr="00500E33" w14:paraId="4DD909EA" w14:textId="77777777" w:rsidTr="00292102">
        <w:trPr>
          <w:trHeight w:val="613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DD72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BBC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752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DA9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FBE0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FC7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1B6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F27C39" w:rsidRPr="00500E33" w14:paraId="7859DF4F" w14:textId="77777777" w:rsidTr="00292102">
        <w:trPr>
          <w:trHeight w:val="434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404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ED2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E94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94F3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EBA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D96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665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2AD8D362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B322FD7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F6231C2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51BB378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2C0F42F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9"/>
        <w:gridCol w:w="621"/>
        <w:gridCol w:w="274"/>
        <w:gridCol w:w="264"/>
        <w:gridCol w:w="726"/>
        <w:gridCol w:w="448"/>
        <w:gridCol w:w="1391"/>
        <w:gridCol w:w="1304"/>
        <w:gridCol w:w="109"/>
        <w:gridCol w:w="1243"/>
        <w:gridCol w:w="530"/>
        <w:gridCol w:w="796"/>
        <w:gridCol w:w="1161"/>
      </w:tblGrid>
      <w:tr w:rsidR="00F27C39" w:rsidRPr="00500E33" w14:paraId="394CE80E" w14:textId="77777777" w:rsidTr="00AB381B">
        <w:trPr>
          <w:jc w:val="center"/>
        </w:trPr>
        <w:tc>
          <w:tcPr>
            <w:tcW w:w="100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496F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0101B27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2019</w:t>
            </w:r>
          </w:p>
          <w:p w14:paraId="392771F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6FCE07AE" w14:textId="77777777" w:rsidTr="00AB381B">
        <w:trPr>
          <w:jc w:val="center"/>
        </w:trPr>
        <w:tc>
          <w:tcPr>
            <w:tcW w:w="2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F2AA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72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4A3D6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F27C39" w:rsidRPr="00500E33" w14:paraId="70755003" w14:textId="77777777" w:rsidTr="00AB381B">
        <w:trPr>
          <w:jc w:val="center"/>
        </w:trPr>
        <w:tc>
          <w:tcPr>
            <w:tcW w:w="2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98E3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72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24D1E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1F422780" w14:textId="77777777" w:rsidTr="00AB381B">
        <w:trPr>
          <w:jc w:val="center"/>
        </w:trPr>
        <w:tc>
          <w:tcPr>
            <w:tcW w:w="2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B744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72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9BFD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F27C39" w:rsidRPr="00500E33" w14:paraId="04A62786" w14:textId="77777777" w:rsidTr="00AB381B">
        <w:trPr>
          <w:jc w:val="center"/>
        </w:trPr>
        <w:tc>
          <w:tcPr>
            <w:tcW w:w="2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2256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72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1BA5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0F52FEE3" w14:textId="77777777" w:rsidTr="00AB381B">
        <w:trPr>
          <w:jc w:val="center"/>
        </w:trPr>
        <w:tc>
          <w:tcPr>
            <w:tcW w:w="100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6EE9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3D3BBF1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November 2019</w:t>
            </w:r>
          </w:p>
          <w:p w14:paraId="381EC40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27C39" w:rsidRPr="00500E33" w14:paraId="1014795E" w14:textId="77777777" w:rsidTr="00AB381B">
        <w:trPr>
          <w:jc w:val="center"/>
        </w:trPr>
        <w:tc>
          <w:tcPr>
            <w:tcW w:w="1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02B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2012</w:t>
            </w:r>
          </w:p>
          <w:p w14:paraId="3ABACFF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8554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2013</w:t>
            </w:r>
          </w:p>
          <w:p w14:paraId="3F7B460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42D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2014</w:t>
            </w:r>
          </w:p>
          <w:p w14:paraId="1123638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5D6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2015</w:t>
            </w:r>
          </w:p>
          <w:p w14:paraId="5D42221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C45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2016</w:t>
            </w:r>
          </w:p>
          <w:p w14:paraId="2376E3A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741A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2017</w:t>
            </w:r>
          </w:p>
          <w:p w14:paraId="686F477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</w:tr>
      <w:tr w:rsidR="00F27C39" w:rsidRPr="00500E33" w14:paraId="0C997CAA" w14:textId="77777777" w:rsidTr="00AB381B">
        <w:trPr>
          <w:trHeight w:val="1666"/>
          <w:jc w:val="center"/>
        </w:trPr>
        <w:tc>
          <w:tcPr>
            <w:tcW w:w="10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D14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74E9919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3F83575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2CBAD72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16DD13F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3A53BCE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3983B3E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5B502A9E" w14:textId="77777777" w:rsidTr="00AB381B">
        <w:trPr>
          <w:trHeight w:val="273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2DC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B84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7FC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F27C39" w:rsidRPr="00500E33" w14:paraId="0B364D01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DF1E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F5512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F5ED9" w14:textId="77777777" w:rsidR="00F27C39" w:rsidRPr="00500E33" w:rsidRDefault="00F27C39" w:rsidP="0029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39" w:rsidRPr="00500E33" w14:paraId="05E6BFF6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CC3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2710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5F2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01/11/2019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6C4D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39726F32" w14:textId="77777777" w:rsidTr="00AB381B">
        <w:trPr>
          <w:trHeight w:val="171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E8C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2711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0A4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02/11/2019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41A7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46912418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AE9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2712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10D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03/11/2019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688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73391603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872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2713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EC9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04/11/2019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1546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7692095B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6D6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2714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A2B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05/11/2019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3D65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100F2BC5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D4B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2715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E5E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06/11/2019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2AC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019F1B49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EF7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2716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A73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07/11/2019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C44B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05358475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6F2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2717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D8E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08/11/2019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50D2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2CD2D6EF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2B5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2718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49E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09/11/2019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E2BB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3CA9B0C4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4EB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2719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802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10/11/2019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1E2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30918209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11D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2720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44C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11/11/2019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AB67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095E6185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512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2721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6D1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12/11/2019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9AA4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233BD063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D9E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2722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0BD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13/11/2019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765E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3E43310F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307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2723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4E0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14/11/2019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F008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58068211" w14:textId="77777777" w:rsidTr="00AB381B">
        <w:trPr>
          <w:trHeight w:val="124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DD13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2724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BAE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15/11/2019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EC3B4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38601816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8B06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2725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0EC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16/11/2019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BA11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3E2BC82C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CBD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2726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251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17/11/2019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B45A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215A24E8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B13F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2767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A4F6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18/11/2019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571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7AAAB8B6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6AA2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2728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6EA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19/11/2019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71CD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3995E266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060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2729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AB7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C08E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63AF237B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B429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2730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650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21/11/2019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DD5E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6A1E2D58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18B3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2731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5DE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22/11/2019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1659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1A227391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811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2732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BCA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23/11/2019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103A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73314D8B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2F4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2733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B4E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24/11/2019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D007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11734C7F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C5C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2734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6B7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25/11/2019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3CE0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3F6A7065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A65E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2735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FB0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26/11/2019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414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0396E48C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B06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2736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285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27/11/2019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7EE1E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392E92C8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74D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2737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863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28/11/2019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EC15" w14:textId="77777777" w:rsidR="00F27C39" w:rsidRPr="00500E33" w:rsidRDefault="00F27C39" w:rsidP="0029210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1" w:line="252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</w:tr>
      <w:tr w:rsidR="00F27C39" w:rsidRPr="00500E33" w14:paraId="78BFD24C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E27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2738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ABB7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29/11/2019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86D8" w14:textId="77777777" w:rsidR="00F27C39" w:rsidRPr="00500E33" w:rsidRDefault="00F27C39" w:rsidP="0029210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1" w:line="252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</w:tr>
      <w:tr w:rsidR="00F27C39" w:rsidRPr="00500E33" w14:paraId="4891C86F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B8E6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2739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432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30/11/2019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2ACF3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461B9B26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223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744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End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32B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F27C39" w:rsidRPr="00500E33" w14:paraId="08838ADB" w14:textId="77777777" w:rsidTr="00AB381B">
        <w:trPr>
          <w:jc w:val="center"/>
        </w:trPr>
        <w:tc>
          <w:tcPr>
            <w:tcW w:w="10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DB6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43BC7C5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14:paraId="30FA2C5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226030F2" w14:textId="77777777" w:rsidTr="00AB381B">
        <w:trPr>
          <w:trHeight w:val="701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9C1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B28D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F3E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C93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581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055C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CBA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F27C39" w:rsidRPr="00500E33" w14:paraId="25501AC5" w14:textId="77777777" w:rsidTr="00AB381B">
        <w:trPr>
          <w:trHeight w:val="346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74E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A1B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02B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C50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61C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27B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7CD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F27C39" w:rsidRPr="00500E33" w14:paraId="5F3FD2EE" w14:textId="77777777" w:rsidTr="00AB381B">
        <w:trPr>
          <w:trHeight w:val="613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FBDE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5F61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33F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C1DE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60A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3E9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D33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F27C39" w:rsidRPr="00500E33" w14:paraId="2A023563" w14:textId="77777777" w:rsidTr="00AB381B">
        <w:trPr>
          <w:trHeight w:val="434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D36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9A8D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80E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0B8E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EBA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440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A82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31C6D54E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3F1EFF9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38FE6BE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293E536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9"/>
        <w:gridCol w:w="618"/>
        <w:gridCol w:w="264"/>
        <w:gridCol w:w="317"/>
        <w:gridCol w:w="570"/>
        <w:gridCol w:w="483"/>
        <w:gridCol w:w="1404"/>
        <w:gridCol w:w="1309"/>
        <w:gridCol w:w="118"/>
        <w:gridCol w:w="1265"/>
        <w:gridCol w:w="530"/>
        <w:gridCol w:w="828"/>
        <w:gridCol w:w="1161"/>
      </w:tblGrid>
      <w:tr w:rsidR="00F27C39" w:rsidRPr="00500E33" w14:paraId="1D189987" w14:textId="77777777" w:rsidTr="00AB381B">
        <w:trPr>
          <w:jc w:val="center"/>
        </w:trPr>
        <w:tc>
          <w:tcPr>
            <w:tcW w:w="100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D087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3ACA410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This Reports Interlinking System Schematics 2019</w:t>
            </w:r>
          </w:p>
          <w:p w14:paraId="7C2E73A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15C969F8" w14:textId="77777777" w:rsidTr="00AB381B">
        <w:trPr>
          <w:jc w:val="center"/>
        </w:trPr>
        <w:tc>
          <w:tcPr>
            <w:tcW w:w="2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6964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By:</w:t>
            </w:r>
          </w:p>
        </w:tc>
        <w:tc>
          <w:tcPr>
            <w:tcW w:w="73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EF6A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Mr. S Cordell</w:t>
            </w:r>
          </w:p>
        </w:tc>
      </w:tr>
      <w:tr w:rsidR="00F27C39" w:rsidRPr="00500E33" w14:paraId="11FCB9D2" w14:textId="77777777" w:rsidTr="00AB381B">
        <w:trPr>
          <w:jc w:val="center"/>
        </w:trPr>
        <w:tc>
          <w:tcPr>
            <w:tcW w:w="2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307E3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Submitted On:</w:t>
            </w:r>
          </w:p>
        </w:tc>
        <w:tc>
          <w:tcPr>
            <w:tcW w:w="73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28388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3F1D6CBB" w14:textId="77777777" w:rsidTr="00AB381B">
        <w:trPr>
          <w:jc w:val="center"/>
        </w:trPr>
        <w:tc>
          <w:tcPr>
            <w:tcW w:w="2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176B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Description of Report:</w:t>
            </w:r>
          </w:p>
        </w:tc>
        <w:tc>
          <w:tcPr>
            <w:tcW w:w="73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44AF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Housing Disrepair Damages!</w:t>
            </w:r>
          </w:p>
        </w:tc>
      </w:tr>
      <w:tr w:rsidR="00F27C39" w:rsidRPr="00500E33" w14:paraId="0AA50E0C" w14:textId="77777777" w:rsidTr="00AB381B">
        <w:trPr>
          <w:jc w:val="center"/>
        </w:trPr>
        <w:tc>
          <w:tcPr>
            <w:tcW w:w="2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10AD6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Cost Total:</w:t>
            </w:r>
          </w:p>
        </w:tc>
        <w:tc>
          <w:tcPr>
            <w:tcW w:w="73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9A9D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2BEEDB8C" w14:textId="77777777" w:rsidTr="00AB381B">
        <w:trPr>
          <w:jc w:val="center"/>
        </w:trPr>
        <w:tc>
          <w:tcPr>
            <w:tcW w:w="100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8A8A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420A83F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December 2019</w:t>
            </w:r>
          </w:p>
          <w:p w14:paraId="2875028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27C39" w:rsidRPr="00500E33" w14:paraId="626BA800" w14:textId="77777777" w:rsidTr="00AB381B">
        <w:trPr>
          <w:jc w:val="center"/>
        </w:trPr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4FE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2012</w:t>
            </w:r>
          </w:p>
          <w:p w14:paraId="342BBDD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EC84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2013</w:t>
            </w:r>
          </w:p>
          <w:p w14:paraId="70F6509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D9F6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2014</w:t>
            </w:r>
          </w:p>
          <w:p w14:paraId="5259B67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EBD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2015</w:t>
            </w:r>
          </w:p>
          <w:p w14:paraId="5BF5AE4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D59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2016</w:t>
            </w:r>
          </w:p>
          <w:p w14:paraId="5BAD44F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919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2017</w:t>
            </w:r>
          </w:p>
          <w:p w14:paraId="5EF1197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Interlinking</w:t>
            </w:r>
          </w:p>
        </w:tc>
      </w:tr>
      <w:tr w:rsidR="00F27C39" w:rsidRPr="00500E33" w14:paraId="2A926B43" w14:textId="77777777" w:rsidTr="00AB381B">
        <w:trPr>
          <w:trHeight w:val="1666"/>
          <w:jc w:val="center"/>
        </w:trPr>
        <w:tc>
          <w:tcPr>
            <w:tcW w:w="10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EEC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728E106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Explaining the working functions of this report Interlinking ID System</w:t>
            </w:r>
          </w:p>
          <w:p w14:paraId="4F1828C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6CE0D00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07997AC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2608F7C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4117011C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7AD57C37" w14:textId="77777777" w:rsidTr="00AB381B">
        <w:trPr>
          <w:trHeight w:val="273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A5E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ID: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9FF3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Date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06B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Note</w:t>
            </w:r>
          </w:p>
        </w:tc>
      </w:tr>
      <w:tr w:rsidR="00F27C39" w:rsidRPr="00500E33" w14:paraId="76AA251D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37F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2740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3E2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01/12/2019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FB6B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33102C9E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C34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2741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F48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02/12/2019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C89D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29AEF896" w14:textId="77777777" w:rsidTr="00AB381B">
        <w:trPr>
          <w:trHeight w:val="171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6D5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2742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329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03/12/2019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D8B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2D9586DD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56C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2743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3EFC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04/12/2019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3C1A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6103C199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3A8D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2744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66A3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05/12/2019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8011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7335D6A1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F7F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2745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4132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06/12/2019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9722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6E9C6B10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D22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2746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F39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07/12/2019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FF2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41710691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3F7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2747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C5C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08/12/2019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F4FA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71C51CDC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5CA29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2748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466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09/12/2019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EB5E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17452E49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081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2749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0A1B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10/12/2019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B6C4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5F0C22F1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D590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2750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FEF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11/12/2019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F1883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64855831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711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2751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244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12/12/2019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4036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0BEAB411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445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2752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9C3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13/12/2019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93B7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1E7383DB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A8D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2753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B666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14/12/2019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E073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2F09BECD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277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2754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232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15/12/2019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7E36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1E11EA96" w14:textId="77777777" w:rsidTr="00AB381B">
        <w:trPr>
          <w:trHeight w:val="124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889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2756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61E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16/12/2019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D56A6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473E821E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12C86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2757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D4B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17/12/2019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E479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06E5924A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8D31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2758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77E8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18/12/2019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B05C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1BB68D9A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9E4B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2759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42E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19/12/2019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6146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0B403E31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1840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2760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17C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20/12/2019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26E7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57A957E3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A236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2761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1C53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21/12/2019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883EA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64BE8138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7BE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2762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8127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22/12/2019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DB49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38C0E70F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2B5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2763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8FD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23/12/2019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F04F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170C568B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F48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2764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B7B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24/12/2019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AFF0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70F95AFE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C97E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2765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ECD0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25/12/2019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433D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50EBBB76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A867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2766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411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26/12/2019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3E95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580204F0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375D4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2767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C4FA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27/12/2019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D3CB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18083A16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3E22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2768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7B1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28/12/2019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DC6E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3EF4DB0E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91478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2769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F51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29/12/2019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67B8" w14:textId="77777777" w:rsidR="00F27C39" w:rsidRPr="00500E33" w:rsidRDefault="00F27C39" w:rsidP="0029210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1" w:line="252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</w:tr>
      <w:tr w:rsidR="00F27C39" w:rsidRPr="00500E33" w14:paraId="68A5A92C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4806D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2770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B55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30/12/2019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4324" w14:textId="77777777" w:rsidR="00F27C39" w:rsidRPr="00500E33" w:rsidRDefault="00F27C39" w:rsidP="0029210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1" w:line="252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</w:tr>
      <w:tr w:rsidR="00F27C39" w:rsidRPr="00500E33" w14:paraId="112D7663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E8CF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2771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B0F4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color w:val="2F5496"/>
                <w:sz w:val="20"/>
                <w:szCs w:val="20"/>
                <w:lang w:eastAsia="en-US"/>
              </w:rPr>
              <w:t>31/12/2019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454E" w14:textId="77777777" w:rsidR="00F27C39" w:rsidRPr="00500E33" w:rsidRDefault="00F27C39" w:rsidP="00292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7C39" w:rsidRPr="00500E33" w14:paraId="7DA20741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7E85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83E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End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97EB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Blank Spot!</w:t>
            </w:r>
          </w:p>
        </w:tc>
      </w:tr>
      <w:tr w:rsidR="00F27C39" w:rsidRPr="00500E33" w14:paraId="5065FEE2" w14:textId="77777777" w:rsidTr="00AB381B">
        <w:trPr>
          <w:jc w:val="center"/>
        </w:trPr>
        <w:tc>
          <w:tcPr>
            <w:tcW w:w="10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569A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50F033E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Diagram Exchange Code</w:t>
            </w:r>
          </w:p>
          <w:p w14:paraId="2A0301BA" w14:textId="77777777" w:rsidR="00F27C39" w:rsidRPr="00500E33" w:rsidRDefault="00F27C39" w:rsidP="0029210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F27C39" w:rsidRPr="00500E33" w14:paraId="478DD748" w14:textId="77777777" w:rsidTr="00AB381B">
        <w:trPr>
          <w:trHeight w:val="701"/>
          <w:jc w:val="center"/>
        </w:trPr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F46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Property!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C8A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The council &amp; Enfield Homes!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541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Expense Report!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8F6E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Mothers Hours Log!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297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Simons Hours Log!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63F3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Personal Injury Log!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A0D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Additional Questions!</w:t>
            </w:r>
          </w:p>
        </w:tc>
      </w:tr>
      <w:tr w:rsidR="00F27C39" w:rsidRPr="00500E33" w14:paraId="37B7E32C" w14:textId="77777777" w:rsidTr="00AB381B">
        <w:trPr>
          <w:trHeight w:val="346"/>
          <w:jc w:val="center"/>
        </w:trPr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BF2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[*1]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CE0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[*2]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299D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[*3]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5CEFC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[*4]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2849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[*5]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690E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[*6]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5F76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[*7]</w:t>
            </w:r>
          </w:p>
        </w:tc>
      </w:tr>
      <w:tr w:rsidR="00F27C39" w:rsidRPr="00500E33" w14:paraId="318CA286" w14:textId="77777777" w:rsidTr="00AB381B">
        <w:trPr>
          <w:trHeight w:val="613"/>
          <w:jc w:val="center"/>
        </w:trPr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D665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Police!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9824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Injury Log!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4607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Doctors!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8DD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Insurance Companies!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5331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Court Houses!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296F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Solicitor firms!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86EB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Members of Neighbors!</w:t>
            </w:r>
          </w:p>
        </w:tc>
      </w:tr>
      <w:tr w:rsidR="00F27C39" w:rsidRPr="00500E33" w14:paraId="0565A28B" w14:textId="77777777" w:rsidTr="00AB381B">
        <w:trPr>
          <w:trHeight w:val="434"/>
          <w:jc w:val="center"/>
        </w:trPr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B72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[*8]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85FD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[*9]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37D0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[*10]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1EF9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[*11]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0C67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[*12]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8C02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[*13]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F23B" w14:textId="77777777" w:rsidR="00F27C39" w:rsidRPr="00500E33" w:rsidRDefault="00F27C39" w:rsidP="0029210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00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[*14]</w:t>
            </w:r>
          </w:p>
        </w:tc>
      </w:tr>
    </w:tbl>
    <w:p w14:paraId="2719718F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626443B" w14:textId="77777777" w:rsidR="00F27C39" w:rsidRPr="00500E33" w:rsidRDefault="00F27C39" w:rsidP="00AB381B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51457A2" w14:textId="77777777" w:rsidR="00F27C39" w:rsidRPr="00500E33" w:rsidRDefault="00F27C39" w:rsidP="00AB381B">
      <w:pPr>
        <w:rPr>
          <w:rFonts w:ascii="Times New Roman" w:hAnsi="Times New Roman" w:cs="Times New Roman"/>
          <w:sz w:val="20"/>
          <w:szCs w:val="20"/>
        </w:rPr>
      </w:pPr>
    </w:p>
    <w:p w14:paraId="0872D7A4" w14:textId="77777777" w:rsidR="00F27C39" w:rsidRDefault="00F27C39">
      <w:pPr>
        <w:sectPr w:rsidR="00F27C3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4260A87" w14:textId="77777777" w:rsidR="00AB381B" w:rsidRDefault="00AB381B"/>
    <w:sectPr w:rsidR="00AB38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C72C53"/>
    <w:multiLevelType w:val="hybridMultilevel"/>
    <w:tmpl w:val="FAC4B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doNotDisplayPageBoundaries/>
  <w:documentProtection w:edit="readOnly" w:enforcement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81B"/>
    <w:rsid w:val="000B1F5A"/>
    <w:rsid w:val="0064070E"/>
    <w:rsid w:val="00AB381B"/>
    <w:rsid w:val="00BF18D6"/>
    <w:rsid w:val="00CB37E5"/>
    <w:rsid w:val="00F2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E9199"/>
  <w15:chartTrackingRefBased/>
  <w15:docId w15:val="{8FC918C3-A988-4FBB-9742-7B2AF37F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81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81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81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81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81B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81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81B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81B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81B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81B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81B"/>
    <w:rPr>
      <w:rFonts w:ascii="Arial" w:eastAsia="Arial" w:hAnsi="Arial" w:cs="Arial"/>
      <w:color w:val="666666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81B"/>
    <w:rPr>
      <w:rFonts w:ascii="Arial" w:eastAsia="Arial" w:hAnsi="Arial" w:cs="Arial"/>
      <w:i/>
      <w:color w:val="666666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AB381B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B381B"/>
    <w:rPr>
      <w:rFonts w:ascii="Arial" w:eastAsia="Arial" w:hAnsi="Arial" w:cs="Arial"/>
      <w:sz w:val="52"/>
      <w:szCs w:val="5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81B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AB381B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">
    <w:name w:val="5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">
    <w:name w:val="5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">
    <w:name w:val="5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">
    <w:name w:val="5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">
    <w:name w:val="5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5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">
    <w:name w:val="4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">
    <w:name w:val="4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">
    <w:name w:val="4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">
    <w:name w:val="4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">
    <w:name w:val="4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">
    <w:name w:val="4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">
    <w:name w:val="4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">
    <w:name w:val="4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">
    <w:name w:val="3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">
    <w:name w:val="3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">
    <w:name w:val="3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">
    <w:name w:val="3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">
    <w:name w:val="3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">
    <w:name w:val="3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">
    <w:name w:val="3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">
    <w:name w:val="2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">
    <w:name w:val="2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">
    <w:name w:val="2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">
    <w:name w:val="2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">
    <w:name w:val="2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">
    <w:name w:val="2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">
    <w:name w:val="2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">
    <w:name w:val="2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">
    <w:name w:val="2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">
    <w:name w:val="1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">
    <w:name w:val="1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">
    <w:name w:val="1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">
    <w:name w:val="1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">
    <w:name w:val="1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">
    <w:name w:val="1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">
    <w:name w:val="1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">
    <w:name w:val="1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">
    <w:name w:val="1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">
    <w:name w:val="1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">
    <w:name w:val="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">
    <w:name w:val="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">
    <w:name w:val="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">
    <w:name w:val="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">
    <w:name w:val="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">
    <w:name w:val="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">
    <w:name w:val="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B38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8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B381B"/>
    <w:pPr>
      <w:spacing w:after="160" w:line="259" w:lineRule="auto"/>
      <w:ind w:left="720"/>
    </w:pPr>
    <w:rPr>
      <w:rFonts w:ascii="Calibri" w:eastAsia="Times New Roman" w:hAnsi="Calibri" w:cs="Times New Roman"/>
      <w:lang w:eastAsia="en-US"/>
    </w:rPr>
  </w:style>
  <w:style w:type="paragraph" w:styleId="NoSpacing">
    <w:name w:val="No Spacing"/>
    <w:uiPriority w:val="1"/>
    <w:qFormat/>
    <w:rsid w:val="00AB381B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Bodytext2">
    <w:name w:val="Body text (2)_"/>
    <w:basedOn w:val="DefaultParagraphFont"/>
    <w:link w:val="Bodytext20"/>
    <w:rsid w:val="00AB381B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AB381B"/>
    <w:pPr>
      <w:widowControl w:val="0"/>
      <w:shd w:val="clear" w:color="auto" w:fill="FFFFFF"/>
      <w:spacing w:line="202" w:lineRule="exact"/>
      <w:ind w:hanging="380"/>
      <w:contextualSpacing w:val="0"/>
    </w:pPr>
    <w:rPr>
      <w:rFonts w:ascii="Trebuchet MS" w:eastAsia="Trebuchet MS" w:hAnsi="Trebuchet MS" w:cs="Trebuchet MS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8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81B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">
    <w:name w:val="c2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DefaultParagraphFont"/>
    <w:rsid w:val="00AB381B"/>
  </w:style>
  <w:style w:type="paragraph" w:customStyle="1" w:styleId="c0">
    <w:name w:val="c0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DefaultParagraphFont"/>
    <w:rsid w:val="00AB381B"/>
  </w:style>
  <w:style w:type="character" w:customStyle="1" w:styleId="c7">
    <w:name w:val="c7"/>
    <w:basedOn w:val="DefaultParagraphFont"/>
    <w:rsid w:val="00AB381B"/>
  </w:style>
  <w:style w:type="character" w:customStyle="1" w:styleId="c23">
    <w:name w:val="c23"/>
    <w:basedOn w:val="DefaultParagraphFont"/>
    <w:rsid w:val="00AB381B"/>
  </w:style>
  <w:style w:type="character" w:customStyle="1" w:styleId="c58">
    <w:name w:val="c58"/>
    <w:basedOn w:val="DefaultParagraphFont"/>
    <w:rsid w:val="00AB381B"/>
  </w:style>
  <w:style w:type="paragraph" w:customStyle="1" w:styleId="c34">
    <w:name w:val="c34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DefaultParagraphFont"/>
    <w:rsid w:val="00AB381B"/>
  </w:style>
  <w:style w:type="paragraph" w:customStyle="1" w:styleId="c1">
    <w:name w:val="c1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DefaultParagraphFont"/>
    <w:rsid w:val="00AB381B"/>
  </w:style>
  <w:style w:type="character" w:customStyle="1" w:styleId="c30">
    <w:name w:val="c30"/>
    <w:basedOn w:val="DefaultParagraphFont"/>
    <w:rsid w:val="00AB381B"/>
  </w:style>
  <w:style w:type="character" w:customStyle="1" w:styleId="c60">
    <w:name w:val="c60"/>
    <w:basedOn w:val="DefaultParagraphFont"/>
    <w:rsid w:val="00AB381B"/>
  </w:style>
  <w:style w:type="character" w:customStyle="1" w:styleId="c5">
    <w:name w:val="c5"/>
    <w:basedOn w:val="DefaultParagraphFont"/>
    <w:rsid w:val="00AB381B"/>
  </w:style>
  <w:style w:type="character" w:customStyle="1" w:styleId="c38">
    <w:name w:val="c38"/>
    <w:basedOn w:val="DefaultParagraphFont"/>
    <w:rsid w:val="00AB381B"/>
  </w:style>
  <w:style w:type="character" w:customStyle="1" w:styleId="c21">
    <w:name w:val="c21"/>
    <w:basedOn w:val="DefaultParagraphFont"/>
    <w:rsid w:val="00AB381B"/>
  </w:style>
  <w:style w:type="character" w:customStyle="1" w:styleId="c9">
    <w:name w:val="c9"/>
    <w:basedOn w:val="DefaultParagraphFont"/>
    <w:rsid w:val="00AB381B"/>
  </w:style>
  <w:style w:type="character" w:customStyle="1" w:styleId="c27">
    <w:name w:val="c27"/>
    <w:basedOn w:val="DefaultParagraphFont"/>
    <w:rsid w:val="00AB381B"/>
  </w:style>
  <w:style w:type="character" w:customStyle="1" w:styleId="c3">
    <w:name w:val="c3"/>
    <w:basedOn w:val="DefaultParagraphFont"/>
    <w:rsid w:val="00AB381B"/>
  </w:style>
  <w:style w:type="character" w:customStyle="1" w:styleId="c13">
    <w:name w:val="c13"/>
    <w:basedOn w:val="DefaultParagraphFont"/>
    <w:rsid w:val="00AB381B"/>
  </w:style>
  <w:style w:type="character" w:customStyle="1" w:styleId="c76">
    <w:name w:val="c76"/>
    <w:basedOn w:val="DefaultParagraphFont"/>
    <w:rsid w:val="00AB381B"/>
  </w:style>
  <w:style w:type="character" w:customStyle="1" w:styleId="c130">
    <w:name w:val="c130"/>
    <w:basedOn w:val="DefaultParagraphFont"/>
    <w:rsid w:val="00AB381B"/>
  </w:style>
  <w:style w:type="character" w:customStyle="1" w:styleId="c43">
    <w:name w:val="c43"/>
    <w:basedOn w:val="DefaultParagraphFont"/>
    <w:rsid w:val="00AB381B"/>
  </w:style>
  <w:style w:type="character" w:customStyle="1" w:styleId="c88">
    <w:name w:val="c88"/>
    <w:basedOn w:val="DefaultParagraphFont"/>
    <w:rsid w:val="00AB381B"/>
  </w:style>
  <w:style w:type="paragraph" w:customStyle="1" w:styleId="c22">
    <w:name w:val="c22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B381B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">
    <w:name w:val="c44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DefaultParagraphFont"/>
    <w:rsid w:val="00AB381B"/>
  </w:style>
  <w:style w:type="character" w:customStyle="1" w:styleId="c72">
    <w:name w:val="c72"/>
    <w:basedOn w:val="DefaultParagraphFont"/>
    <w:rsid w:val="00AB381B"/>
  </w:style>
  <w:style w:type="character" w:customStyle="1" w:styleId="c14">
    <w:name w:val="c14"/>
    <w:basedOn w:val="DefaultParagraphFont"/>
    <w:rsid w:val="00AB381B"/>
  </w:style>
  <w:style w:type="character" w:customStyle="1" w:styleId="c32">
    <w:name w:val="c32"/>
    <w:basedOn w:val="DefaultParagraphFont"/>
    <w:rsid w:val="00AB381B"/>
  </w:style>
  <w:style w:type="paragraph" w:styleId="NormalWeb">
    <w:name w:val="Normal (Web)"/>
    <w:basedOn w:val="Normal"/>
    <w:uiPriority w:val="99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27C39"/>
    <w:pPr>
      <w:spacing w:line="240" w:lineRule="auto"/>
      <w:contextualSpacing w:val="0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27C39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F27C39"/>
    <w:rPr>
      <w:rFonts w:ascii="Consolas" w:hAnsi="Consolas" w:cs="Consolas"/>
      <w:sz w:val="21"/>
      <w:szCs w:val="21"/>
    </w:rPr>
  </w:style>
  <w:style w:type="paragraph" w:customStyle="1" w:styleId="BasicParagraph">
    <w:name w:val="[Basic Paragraph]"/>
    <w:basedOn w:val="Normal"/>
    <w:uiPriority w:val="99"/>
    <w:rsid w:val="00F27C39"/>
    <w:pPr>
      <w:autoSpaceDE w:val="0"/>
      <w:autoSpaceDN w:val="0"/>
      <w:adjustRightInd w:val="0"/>
      <w:spacing w:line="288" w:lineRule="auto"/>
      <w:contextualSpacing w:val="0"/>
    </w:pPr>
    <w:rPr>
      <w:rFonts w:ascii="MinionPro-Regular" w:eastAsiaTheme="minorHAnsi" w:hAnsi="MinionPro-Regular" w:cs="MinionPro-Regular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F27C39"/>
    <w:pPr>
      <w:widowControl w:val="0"/>
      <w:spacing w:line="240" w:lineRule="auto"/>
      <w:contextualSpacing w:val="0"/>
    </w:pPr>
    <w:rPr>
      <w:rFonts w:ascii="Calibri" w:eastAsia="Times New Roman" w:hAnsi="Calibri" w:cs="Times New Roman"/>
      <w:color w:val="000000"/>
      <w:sz w:val="24"/>
      <w:lang w:val="en-US" w:eastAsia="en-US"/>
    </w:rPr>
  </w:style>
  <w:style w:type="character" w:customStyle="1" w:styleId="pwapwa2pwa-colorpwa-purple">
    <w:name w:val="pwa pwa2 pwa-color pwa-purple"/>
    <w:basedOn w:val="DefaultParagraphFont"/>
    <w:rsid w:val="00F27C39"/>
  </w:style>
  <w:style w:type="character" w:styleId="FollowedHyperlink">
    <w:name w:val="FollowedHyperlink"/>
    <w:basedOn w:val="DefaultParagraphFont"/>
    <w:uiPriority w:val="99"/>
    <w:semiHidden/>
    <w:unhideWhenUsed/>
    <w:rsid w:val="00F27C39"/>
    <w:rPr>
      <w:color w:val="954F72" w:themeColor="followedHyperlink"/>
      <w:u w:val="single"/>
    </w:rPr>
  </w:style>
  <w:style w:type="paragraph" w:customStyle="1" w:styleId="c01">
    <w:name w:val="c01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PlainTextChar2">
    <w:name w:val="Plain Text Char2"/>
    <w:basedOn w:val="DefaultParagraphFont"/>
    <w:uiPriority w:val="99"/>
    <w:rsid w:val="00F27C39"/>
    <w:rPr>
      <w:rFonts w:ascii="Consolas" w:hAnsi="Consolas" w:cs="Consolas"/>
      <w:sz w:val="21"/>
      <w:szCs w:val="21"/>
    </w:rPr>
  </w:style>
  <w:style w:type="character" w:customStyle="1" w:styleId="Heading1Char1">
    <w:name w:val="Heading 1 Char1"/>
    <w:basedOn w:val="DefaultParagraphFont"/>
    <w:uiPriority w:val="9"/>
    <w:rsid w:val="00F27C39"/>
    <w:rPr>
      <w:rFonts w:ascii="Arial" w:eastAsia="Times New Roman" w:hAnsi="Arial" w:cs="Arial"/>
      <w:sz w:val="40"/>
      <w:szCs w:val="40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F27C39"/>
    <w:rPr>
      <w:rFonts w:ascii="Arial" w:eastAsia="Times New Roman" w:hAnsi="Arial" w:cs="Arial"/>
      <w:sz w:val="32"/>
      <w:szCs w:val="32"/>
      <w:lang w:eastAsia="en-GB"/>
    </w:rPr>
  </w:style>
  <w:style w:type="character" w:customStyle="1" w:styleId="Heading3Char1">
    <w:name w:val="Heading 3 Char1"/>
    <w:basedOn w:val="DefaultParagraphFont"/>
    <w:uiPriority w:val="9"/>
    <w:semiHidden/>
    <w:rsid w:val="00F27C39"/>
    <w:rPr>
      <w:rFonts w:ascii="Arial" w:eastAsia="Times New Roman" w:hAnsi="Arial" w:cs="Arial"/>
      <w:color w:val="434343"/>
      <w:sz w:val="28"/>
      <w:szCs w:val="28"/>
      <w:lang w:eastAsia="en-GB"/>
    </w:rPr>
  </w:style>
  <w:style w:type="character" w:customStyle="1" w:styleId="Heading4Char1">
    <w:name w:val="Heading 4 Char1"/>
    <w:basedOn w:val="DefaultParagraphFont"/>
    <w:uiPriority w:val="9"/>
    <w:semiHidden/>
    <w:rsid w:val="00F27C39"/>
    <w:rPr>
      <w:rFonts w:ascii="Arial" w:eastAsia="Times New Roman" w:hAnsi="Arial" w:cs="Arial"/>
      <w:color w:val="666666"/>
      <w:sz w:val="24"/>
      <w:szCs w:val="24"/>
      <w:lang w:eastAsia="en-GB"/>
    </w:rPr>
  </w:style>
  <w:style w:type="character" w:customStyle="1" w:styleId="Heading5Char1">
    <w:name w:val="Heading 5 Char1"/>
    <w:basedOn w:val="DefaultParagraphFont"/>
    <w:uiPriority w:val="9"/>
    <w:semiHidden/>
    <w:rsid w:val="00F27C39"/>
    <w:rPr>
      <w:rFonts w:ascii="Arial" w:eastAsia="Times New Roman" w:hAnsi="Arial" w:cs="Arial"/>
      <w:color w:val="666666"/>
      <w:lang w:eastAsia="en-GB"/>
    </w:rPr>
  </w:style>
  <w:style w:type="character" w:customStyle="1" w:styleId="Heading6Char1">
    <w:name w:val="Heading 6 Char1"/>
    <w:basedOn w:val="DefaultParagraphFont"/>
    <w:uiPriority w:val="9"/>
    <w:semiHidden/>
    <w:rsid w:val="00F27C39"/>
    <w:rPr>
      <w:rFonts w:ascii="Arial" w:eastAsia="Times New Roman" w:hAnsi="Arial" w:cs="Arial"/>
      <w:i/>
      <w:color w:val="666666"/>
      <w:lang w:eastAsia="en-GB"/>
    </w:rPr>
  </w:style>
  <w:style w:type="paragraph" w:customStyle="1" w:styleId="msonormal0">
    <w:name w:val="msonormal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Char1">
    <w:name w:val="Title Char1"/>
    <w:basedOn w:val="DefaultParagraphFont"/>
    <w:uiPriority w:val="10"/>
    <w:rsid w:val="00F27C39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1">
    <w:name w:val="Subtitle Char1"/>
    <w:basedOn w:val="DefaultParagraphFont"/>
    <w:uiPriority w:val="11"/>
    <w:rsid w:val="00F27C39"/>
    <w:rPr>
      <w:rFonts w:ascii="Arial" w:eastAsia="Arial" w:hAnsi="Arial" w:cs="Arial"/>
      <w:color w:val="666666"/>
      <w:sz w:val="30"/>
      <w:szCs w:val="30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F27C39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02">
    <w:name w:val="c02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1">
    <w:name w:val="c61"/>
    <w:basedOn w:val="DefaultParagraphFont"/>
    <w:rsid w:val="00F27C39"/>
  </w:style>
  <w:style w:type="character" w:customStyle="1" w:styleId="c41">
    <w:name w:val="c41"/>
    <w:basedOn w:val="DefaultParagraphFont"/>
    <w:rsid w:val="00F27C39"/>
  </w:style>
  <w:style w:type="character" w:customStyle="1" w:styleId="c51">
    <w:name w:val="c51"/>
    <w:basedOn w:val="DefaultParagraphFont"/>
    <w:rsid w:val="00F27C39"/>
  </w:style>
  <w:style w:type="character" w:customStyle="1" w:styleId="c31">
    <w:name w:val="c31"/>
    <w:basedOn w:val="DefaultParagraphFont"/>
    <w:rsid w:val="00F27C39"/>
  </w:style>
  <w:style w:type="character" w:customStyle="1" w:styleId="Heading1Char2">
    <w:name w:val="Heading 1 Char2"/>
    <w:basedOn w:val="DefaultParagraphFont"/>
    <w:uiPriority w:val="9"/>
    <w:rsid w:val="00F27C39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2">
    <w:name w:val="Heading 2 Char2"/>
    <w:basedOn w:val="DefaultParagraphFont"/>
    <w:uiPriority w:val="9"/>
    <w:rsid w:val="00F27C39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2">
    <w:name w:val="Heading 3 Char2"/>
    <w:basedOn w:val="DefaultParagraphFont"/>
    <w:uiPriority w:val="9"/>
    <w:semiHidden/>
    <w:rsid w:val="00F27C39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2">
    <w:name w:val="Heading 4 Char2"/>
    <w:basedOn w:val="DefaultParagraphFont"/>
    <w:uiPriority w:val="9"/>
    <w:semiHidden/>
    <w:rsid w:val="00F27C39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2">
    <w:name w:val="Heading 5 Char2"/>
    <w:basedOn w:val="DefaultParagraphFont"/>
    <w:uiPriority w:val="9"/>
    <w:semiHidden/>
    <w:rsid w:val="00F27C39"/>
    <w:rPr>
      <w:rFonts w:ascii="Arial" w:eastAsia="Arial" w:hAnsi="Arial" w:cs="Arial"/>
      <w:color w:val="666666"/>
      <w:lang w:eastAsia="en-GB"/>
    </w:rPr>
  </w:style>
  <w:style w:type="character" w:customStyle="1" w:styleId="Heading6Char2">
    <w:name w:val="Heading 6 Char2"/>
    <w:basedOn w:val="DefaultParagraphFont"/>
    <w:uiPriority w:val="9"/>
    <w:semiHidden/>
    <w:rsid w:val="00F27C39"/>
    <w:rPr>
      <w:rFonts w:ascii="Arial" w:eastAsia="Arial" w:hAnsi="Arial" w:cs="Arial"/>
      <w:i/>
      <w:color w:val="666666"/>
      <w:lang w:eastAsia="en-GB"/>
    </w:rPr>
  </w:style>
  <w:style w:type="character" w:customStyle="1" w:styleId="TitleChar2">
    <w:name w:val="Title Char2"/>
    <w:basedOn w:val="DefaultParagraphFont"/>
    <w:uiPriority w:val="10"/>
    <w:rsid w:val="00F27C39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2">
    <w:name w:val="Subtitle Char2"/>
    <w:basedOn w:val="DefaultParagraphFont"/>
    <w:uiPriority w:val="11"/>
    <w:rsid w:val="00F27C39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1">
    <w:name w:val="56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1">
    <w:name w:val="55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1">
    <w:name w:val="54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1">
    <w:name w:val="53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1">
    <w:name w:val="52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1">
    <w:name w:val="51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1">
    <w:name w:val="50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1">
    <w:name w:val="49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1">
    <w:name w:val="48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1">
    <w:name w:val="47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1">
    <w:name w:val="46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1">
    <w:name w:val="45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1">
    <w:name w:val="44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1">
    <w:name w:val="43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1">
    <w:name w:val="42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1">
    <w:name w:val="41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1">
    <w:name w:val="40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1">
    <w:name w:val="39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1">
    <w:name w:val="38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1">
    <w:name w:val="37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1">
    <w:name w:val="36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1">
    <w:name w:val="35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1">
    <w:name w:val="34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1">
    <w:name w:val="33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1">
    <w:name w:val="32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1">
    <w:name w:val="31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1">
    <w:name w:val="30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1">
    <w:name w:val="29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1">
    <w:name w:val="28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1">
    <w:name w:val="27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1">
    <w:name w:val="26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1">
    <w:name w:val="25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1">
    <w:name w:val="24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1">
    <w:name w:val="23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1">
    <w:name w:val="22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1">
    <w:name w:val="21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1">
    <w:name w:val="20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1">
    <w:name w:val="19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1">
    <w:name w:val="18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1">
    <w:name w:val="17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1">
    <w:name w:val="16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1">
    <w:name w:val="15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1">
    <w:name w:val="14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1">
    <w:name w:val="13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1">
    <w:name w:val="12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1">
    <w:name w:val="11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1">
    <w:name w:val="10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1">
    <w:name w:val="9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1">
    <w:name w:val="8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1">
    <w:name w:val="7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1">
    <w:name w:val="6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7">
    <w:name w:val="57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0">
    <w:name w:val="410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0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0">
    <w:name w:val="210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0">
    <w:name w:val="110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1">
    <w:name w:val="Body text (2)_1"/>
    <w:basedOn w:val="DefaultParagraphFont"/>
    <w:rsid w:val="00F27C39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10">
    <w:name w:val="Body text (2)1"/>
    <w:basedOn w:val="Normal"/>
    <w:rsid w:val="00F27C39"/>
    <w:pPr>
      <w:widowControl w:val="0"/>
      <w:shd w:val="clear" w:color="auto" w:fill="FFFFFF"/>
      <w:spacing w:line="202" w:lineRule="exact"/>
      <w:ind w:hanging="380"/>
      <w:contextualSpacing w:val="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2">
    <w:name w:val="Balloon Text Char2"/>
    <w:basedOn w:val="DefaultParagraphFont"/>
    <w:uiPriority w:val="99"/>
    <w:semiHidden/>
    <w:rsid w:val="00F27C39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4">
    <w:name w:val="c24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2">
    <w:name w:val="c62"/>
    <w:basedOn w:val="DefaultParagraphFont"/>
    <w:rsid w:val="00F27C39"/>
  </w:style>
  <w:style w:type="paragraph" w:customStyle="1" w:styleId="c03">
    <w:name w:val="c03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DefaultParagraphFont"/>
    <w:rsid w:val="00F27C39"/>
  </w:style>
  <w:style w:type="character" w:customStyle="1" w:styleId="c71">
    <w:name w:val="c71"/>
    <w:basedOn w:val="DefaultParagraphFont"/>
    <w:rsid w:val="00F27C39"/>
  </w:style>
  <w:style w:type="character" w:customStyle="1" w:styleId="c231">
    <w:name w:val="c231"/>
    <w:basedOn w:val="DefaultParagraphFont"/>
    <w:rsid w:val="00F27C39"/>
  </w:style>
  <w:style w:type="character" w:customStyle="1" w:styleId="c581">
    <w:name w:val="c581"/>
    <w:basedOn w:val="DefaultParagraphFont"/>
    <w:rsid w:val="00F27C39"/>
  </w:style>
  <w:style w:type="paragraph" w:customStyle="1" w:styleId="c341">
    <w:name w:val="c341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1">
    <w:name w:val="c181"/>
    <w:basedOn w:val="DefaultParagraphFont"/>
    <w:rsid w:val="00F27C39"/>
  </w:style>
  <w:style w:type="character" w:customStyle="1" w:styleId="c111">
    <w:name w:val="c111"/>
    <w:basedOn w:val="DefaultParagraphFont"/>
    <w:rsid w:val="00F27C39"/>
  </w:style>
  <w:style w:type="character" w:customStyle="1" w:styleId="c301">
    <w:name w:val="c301"/>
    <w:basedOn w:val="DefaultParagraphFont"/>
    <w:rsid w:val="00F27C39"/>
  </w:style>
  <w:style w:type="character" w:customStyle="1" w:styleId="c601">
    <w:name w:val="c601"/>
    <w:basedOn w:val="DefaultParagraphFont"/>
    <w:rsid w:val="00F27C39"/>
  </w:style>
  <w:style w:type="character" w:customStyle="1" w:styleId="c52">
    <w:name w:val="c52"/>
    <w:basedOn w:val="DefaultParagraphFont"/>
    <w:rsid w:val="00F27C39"/>
  </w:style>
  <w:style w:type="character" w:customStyle="1" w:styleId="c381">
    <w:name w:val="c381"/>
    <w:basedOn w:val="DefaultParagraphFont"/>
    <w:rsid w:val="00F27C39"/>
  </w:style>
  <w:style w:type="character" w:customStyle="1" w:styleId="c91">
    <w:name w:val="c91"/>
    <w:basedOn w:val="DefaultParagraphFont"/>
    <w:rsid w:val="00F27C39"/>
  </w:style>
  <w:style w:type="character" w:customStyle="1" w:styleId="c271">
    <w:name w:val="c271"/>
    <w:basedOn w:val="DefaultParagraphFont"/>
    <w:rsid w:val="00F27C39"/>
  </w:style>
  <w:style w:type="character" w:customStyle="1" w:styleId="c33">
    <w:name w:val="c33"/>
    <w:basedOn w:val="DefaultParagraphFont"/>
    <w:rsid w:val="00F27C39"/>
  </w:style>
  <w:style w:type="character" w:customStyle="1" w:styleId="c131">
    <w:name w:val="c131"/>
    <w:basedOn w:val="DefaultParagraphFont"/>
    <w:rsid w:val="00F27C39"/>
  </w:style>
  <w:style w:type="character" w:customStyle="1" w:styleId="c761">
    <w:name w:val="c761"/>
    <w:basedOn w:val="DefaultParagraphFont"/>
    <w:rsid w:val="00F27C39"/>
  </w:style>
  <w:style w:type="character" w:customStyle="1" w:styleId="c1301">
    <w:name w:val="c1301"/>
    <w:basedOn w:val="DefaultParagraphFont"/>
    <w:rsid w:val="00F27C39"/>
  </w:style>
  <w:style w:type="character" w:customStyle="1" w:styleId="c431">
    <w:name w:val="c431"/>
    <w:basedOn w:val="DefaultParagraphFont"/>
    <w:rsid w:val="00F27C39"/>
  </w:style>
  <w:style w:type="character" w:customStyle="1" w:styleId="c881">
    <w:name w:val="c881"/>
    <w:basedOn w:val="DefaultParagraphFont"/>
    <w:rsid w:val="00F27C39"/>
  </w:style>
  <w:style w:type="paragraph" w:customStyle="1" w:styleId="c221">
    <w:name w:val="c221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1">
    <w:name w:val="Default1"/>
    <w:rsid w:val="00F27C3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1">
    <w:name w:val="c441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1">
    <w:name w:val="c121"/>
    <w:basedOn w:val="DefaultParagraphFont"/>
    <w:rsid w:val="00F27C39"/>
  </w:style>
  <w:style w:type="character" w:customStyle="1" w:styleId="c721">
    <w:name w:val="c721"/>
    <w:basedOn w:val="DefaultParagraphFont"/>
    <w:rsid w:val="00F27C39"/>
  </w:style>
  <w:style w:type="character" w:customStyle="1" w:styleId="c141">
    <w:name w:val="c141"/>
    <w:basedOn w:val="DefaultParagraphFont"/>
    <w:rsid w:val="00F27C39"/>
  </w:style>
  <w:style w:type="character" w:customStyle="1" w:styleId="c321">
    <w:name w:val="c321"/>
    <w:basedOn w:val="DefaultParagraphFont"/>
    <w:rsid w:val="00F27C39"/>
  </w:style>
  <w:style w:type="character" w:customStyle="1" w:styleId="Heading1Char3">
    <w:name w:val="Heading 1 Char3"/>
    <w:basedOn w:val="DefaultParagraphFont"/>
    <w:uiPriority w:val="9"/>
    <w:rsid w:val="00F27C39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3">
    <w:name w:val="Heading 2 Char3"/>
    <w:basedOn w:val="DefaultParagraphFont"/>
    <w:uiPriority w:val="9"/>
    <w:rsid w:val="00F27C39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3">
    <w:name w:val="Heading 3 Char3"/>
    <w:basedOn w:val="DefaultParagraphFont"/>
    <w:uiPriority w:val="9"/>
    <w:semiHidden/>
    <w:rsid w:val="00F27C39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3">
    <w:name w:val="Heading 4 Char3"/>
    <w:basedOn w:val="DefaultParagraphFont"/>
    <w:uiPriority w:val="9"/>
    <w:semiHidden/>
    <w:rsid w:val="00F27C39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3">
    <w:name w:val="Heading 5 Char3"/>
    <w:basedOn w:val="DefaultParagraphFont"/>
    <w:uiPriority w:val="9"/>
    <w:semiHidden/>
    <w:rsid w:val="00F27C39"/>
    <w:rPr>
      <w:rFonts w:ascii="Arial" w:eastAsia="Arial" w:hAnsi="Arial" w:cs="Arial"/>
      <w:color w:val="666666"/>
      <w:lang w:eastAsia="en-GB"/>
    </w:rPr>
  </w:style>
  <w:style w:type="character" w:customStyle="1" w:styleId="Heading6Char3">
    <w:name w:val="Heading 6 Char3"/>
    <w:basedOn w:val="DefaultParagraphFont"/>
    <w:uiPriority w:val="9"/>
    <w:semiHidden/>
    <w:rsid w:val="00F27C39"/>
    <w:rPr>
      <w:rFonts w:ascii="Arial" w:eastAsia="Arial" w:hAnsi="Arial" w:cs="Arial"/>
      <w:i/>
      <w:color w:val="666666"/>
      <w:lang w:eastAsia="en-GB"/>
    </w:rPr>
  </w:style>
  <w:style w:type="character" w:customStyle="1" w:styleId="TitleChar3">
    <w:name w:val="Title Char3"/>
    <w:basedOn w:val="DefaultParagraphFont"/>
    <w:uiPriority w:val="10"/>
    <w:rsid w:val="00F27C39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3">
    <w:name w:val="Subtitle Char3"/>
    <w:basedOn w:val="DefaultParagraphFont"/>
    <w:uiPriority w:val="11"/>
    <w:rsid w:val="00F27C39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2">
    <w:name w:val="56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2">
    <w:name w:val="55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2">
    <w:name w:val="54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2">
    <w:name w:val="53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2">
    <w:name w:val="52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2">
    <w:name w:val="51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2">
    <w:name w:val="50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2">
    <w:name w:val="49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2">
    <w:name w:val="48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2">
    <w:name w:val="47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2">
    <w:name w:val="46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2">
    <w:name w:val="45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2">
    <w:name w:val="44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2">
    <w:name w:val="43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2">
    <w:name w:val="42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2">
    <w:name w:val="41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2">
    <w:name w:val="40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2">
    <w:name w:val="39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2">
    <w:name w:val="38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2">
    <w:name w:val="37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2">
    <w:name w:val="36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2">
    <w:name w:val="35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2">
    <w:name w:val="34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2">
    <w:name w:val="33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2">
    <w:name w:val="32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2">
    <w:name w:val="31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2">
    <w:name w:val="30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2">
    <w:name w:val="29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2">
    <w:name w:val="28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2">
    <w:name w:val="27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2">
    <w:name w:val="26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2">
    <w:name w:val="25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2">
    <w:name w:val="24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2">
    <w:name w:val="23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2">
    <w:name w:val="22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2">
    <w:name w:val="21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2">
    <w:name w:val="20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2">
    <w:name w:val="19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2">
    <w:name w:val="18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2">
    <w:name w:val="17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2">
    <w:name w:val="16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2">
    <w:name w:val="15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2">
    <w:name w:val="14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2">
    <w:name w:val="13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2">
    <w:name w:val="12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2">
    <w:name w:val="11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2">
    <w:name w:val="10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2">
    <w:name w:val="9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2">
    <w:name w:val="8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2">
    <w:name w:val="7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2">
    <w:name w:val="6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8">
    <w:name w:val="58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3">
    <w:name w:val="41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3">
    <w:name w:val="31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3">
    <w:name w:val="21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3">
    <w:name w:val="11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2">
    <w:name w:val="Body text (2)_2"/>
    <w:basedOn w:val="DefaultParagraphFont"/>
    <w:rsid w:val="00F27C39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20">
    <w:name w:val="Body text (2)2"/>
    <w:basedOn w:val="Normal"/>
    <w:rsid w:val="00F27C39"/>
    <w:pPr>
      <w:widowControl w:val="0"/>
      <w:shd w:val="clear" w:color="auto" w:fill="FFFFFF"/>
      <w:spacing w:line="202" w:lineRule="exact"/>
      <w:ind w:hanging="380"/>
      <w:contextualSpacing w:val="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3">
    <w:name w:val="Balloon Text Char3"/>
    <w:basedOn w:val="DefaultParagraphFont"/>
    <w:uiPriority w:val="99"/>
    <w:semiHidden/>
    <w:rsid w:val="00F27C39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5">
    <w:name w:val="c25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3">
    <w:name w:val="c63"/>
    <w:basedOn w:val="DefaultParagraphFont"/>
    <w:rsid w:val="00F27C39"/>
  </w:style>
  <w:style w:type="paragraph" w:customStyle="1" w:styleId="c04">
    <w:name w:val="c04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DefaultParagraphFont"/>
    <w:rsid w:val="00F27C39"/>
  </w:style>
  <w:style w:type="character" w:customStyle="1" w:styleId="c73">
    <w:name w:val="c73"/>
    <w:basedOn w:val="DefaultParagraphFont"/>
    <w:rsid w:val="00F27C39"/>
  </w:style>
  <w:style w:type="character" w:customStyle="1" w:styleId="c232">
    <w:name w:val="c232"/>
    <w:basedOn w:val="DefaultParagraphFont"/>
    <w:rsid w:val="00F27C39"/>
  </w:style>
  <w:style w:type="character" w:customStyle="1" w:styleId="c582">
    <w:name w:val="c582"/>
    <w:basedOn w:val="DefaultParagraphFont"/>
    <w:rsid w:val="00F27C39"/>
  </w:style>
  <w:style w:type="paragraph" w:customStyle="1" w:styleId="c342">
    <w:name w:val="c342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2">
    <w:name w:val="c182"/>
    <w:basedOn w:val="DefaultParagraphFont"/>
    <w:rsid w:val="00F27C39"/>
  </w:style>
  <w:style w:type="character" w:customStyle="1" w:styleId="c112">
    <w:name w:val="c112"/>
    <w:basedOn w:val="DefaultParagraphFont"/>
    <w:rsid w:val="00F27C39"/>
  </w:style>
  <w:style w:type="character" w:customStyle="1" w:styleId="c302">
    <w:name w:val="c302"/>
    <w:basedOn w:val="DefaultParagraphFont"/>
    <w:rsid w:val="00F27C39"/>
  </w:style>
  <w:style w:type="character" w:customStyle="1" w:styleId="c602">
    <w:name w:val="c602"/>
    <w:basedOn w:val="DefaultParagraphFont"/>
    <w:rsid w:val="00F27C39"/>
  </w:style>
  <w:style w:type="character" w:customStyle="1" w:styleId="c53">
    <w:name w:val="c53"/>
    <w:basedOn w:val="DefaultParagraphFont"/>
    <w:rsid w:val="00F27C39"/>
  </w:style>
  <w:style w:type="character" w:customStyle="1" w:styleId="c382">
    <w:name w:val="c382"/>
    <w:basedOn w:val="DefaultParagraphFont"/>
    <w:rsid w:val="00F27C39"/>
  </w:style>
  <w:style w:type="character" w:customStyle="1" w:styleId="c92">
    <w:name w:val="c92"/>
    <w:basedOn w:val="DefaultParagraphFont"/>
    <w:rsid w:val="00F27C39"/>
  </w:style>
  <w:style w:type="character" w:customStyle="1" w:styleId="c272">
    <w:name w:val="c272"/>
    <w:basedOn w:val="DefaultParagraphFont"/>
    <w:rsid w:val="00F27C39"/>
  </w:style>
  <w:style w:type="character" w:customStyle="1" w:styleId="c35">
    <w:name w:val="c35"/>
    <w:basedOn w:val="DefaultParagraphFont"/>
    <w:rsid w:val="00F27C39"/>
  </w:style>
  <w:style w:type="character" w:customStyle="1" w:styleId="c132">
    <w:name w:val="c132"/>
    <w:basedOn w:val="DefaultParagraphFont"/>
    <w:rsid w:val="00F27C39"/>
  </w:style>
  <w:style w:type="character" w:customStyle="1" w:styleId="c762">
    <w:name w:val="c762"/>
    <w:basedOn w:val="DefaultParagraphFont"/>
    <w:rsid w:val="00F27C39"/>
  </w:style>
  <w:style w:type="character" w:customStyle="1" w:styleId="c1302">
    <w:name w:val="c1302"/>
    <w:basedOn w:val="DefaultParagraphFont"/>
    <w:rsid w:val="00F27C39"/>
  </w:style>
  <w:style w:type="character" w:customStyle="1" w:styleId="c432">
    <w:name w:val="c432"/>
    <w:basedOn w:val="DefaultParagraphFont"/>
    <w:rsid w:val="00F27C39"/>
  </w:style>
  <w:style w:type="character" w:customStyle="1" w:styleId="c882">
    <w:name w:val="c882"/>
    <w:basedOn w:val="DefaultParagraphFont"/>
    <w:rsid w:val="00F27C39"/>
  </w:style>
  <w:style w:type="paragraph" w:customStyle="1" w:styleId="c222">
    <w:name w:val="c222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2">
    <w:name w:val="Default2"/>
    <w:rsid w:val="00F27C3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2">
    <w:name w:val="c442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2">
    <w:name w:val="c122"/>
    <w:basedOn w:val="DefaultParagraphFont"/>
    <w:rsid w:val="00F27C39"/>
  </w:style>
  <w:style w:type="character" w:customStyle="1" w:styleId="c722">
    <w:name w:val="c722"/>
    <w:basedOn w:val="DefaultParagraphFont"/>
    <w:rsid w:val="00F27C39"/>
  </w:style>
  <w:style w:type="character" w:customStyle="1" w:styleId="c142">
    <w:name w:val="c142"/>
    <w:basedOn w:val="DefaultParagraphFont"/>
    <w:rsid w:val="00F27C39"/>
  </w:style>
  <w:style w:type="character" w:customStyle="1" w:styleId="c322">
    <w:name w:val="c322"/>
    <w:basedOn w:val="DefaultParagraphFont"/>
    <w:rsid w:val="00F27C39"/>
  </w:style>
  <w:style w:type="character" w:customStyle="1" w:styleId="Heading1Char4">
    <w:name w:val="Heading 1 Char4"/>
    <w:basedOn w:val="DefaultParagraphFont"/>
    <w:uiPriority w:val="9"/>
    <w:rsid w:val="00F27C39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4">
    <w:name w:val="Heading 2 Char4"/>
    <w:basedOn w:val="DefaultParagraphFont"/>
    <w:uiPriority w:val="9"/>
    <w:rsid w:val="00F27C39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4">
    <w:name w:val="Heading 3 Char4"/>
    <w:basedOn w:val="DefaultParagraphFont"/>
    <w:uiPriority w:val="9"/>
    <w:semiHidden/>
    <w:rsid w:val="00F27C39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4">
    <w:name w:val="Heading 4 Char4"/>
    <w:basedOn w:val="DefaultParagraphFont"/>
    <w:uiPriority w:val="9"/>
    <w:semiHidden/>
    <w:rsid w:val="00F27C39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4">
    <w:name w:val="Heading 5 Char4"/>
    <w:basedOn w:val="DefaultParagraphFont"/>
    <w:uiPriority w:val="9"/>
    <w:semiHidden/>
    <w:rsid w:val="00F27C39"/>
    <w:rPr>
      <w:rFonts w:ascii="Arial" w:eastAsia="Arial" w:hAnsi="Arial" w:cs="Arial"/>
      <w:color w:val="666666"/>
      <w:lang w:eastAsia="en-GB"/>
    </w:rPr>
  </w:style>
  <w:style w:type="character" w:customStyle="1" w:styleId="Heading6Char4">
    <w:name w:val="Heading 6 Char4"/>
    <w:basedOn w:val="DefaultParagraphFont"/>
    <w:uiPriority w:val="9"/>
    <w:semiHidden/>
    <w:rsid w:val="00F27C39"/>
    <w:rPr>
      <w:rFonts w:ascii="Arial" w:eastAsia="Arial" w:hAnsi="Arial" w:cs="Arial"/>
      <w:i/>
      <w:color w:val="666666"/>
      <w:lang w:eastAsia="en-GB"/>
    </w:rPr>
  </w:style>
  <w:style w:type="character" w:customStyle="1" w:styleId="TitleChar4">
    <w:name w:val="Title Char4"/>
    <w:basedOn w:val="DefaultParagraphFont"/>
    <w:uiPriority w:val="10"/>
    <w:rsid w:val="00F27C39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4">
    <w:name w:val="Subtitle Char4"/>
    <w:basedOn w:val="DefaultParagraphFont"/>
    <w:uiPriority w:val="11"/>
    <w:rsid w:val="00F27C39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3">
    <w:name w:val="56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3">
    <w:name w:val="55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3">
    <w:name w:val="54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3">
    <w:name w:val="53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3">
    <w:name w:val="52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3">
    <w:name w:val="51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3">
    <w:name w:val="50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3">
    <w:name w:val="49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3">
    <w:name w:val="48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3">
    <w:name w:val="47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3">
    <w:name w:val="46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3">
    <w:name w:val="45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3">
    <w:name w:val="44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3">
    <w:name w:val="43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3">
    <w:name w:val="42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4">
    <w:name w:val="41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3">
    <w:name w:val="40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3">
    <w:name w:val="39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3">
    <w:name w:val="38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3">
    <w:name w:val="37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3">
    <w:name w:val="36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3">
    <w:name w:val="35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3">
    <w:name w:val="34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3">
    <w:name w:val="33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3">
    <w:name w:val="32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4">
    <w:name w:val="31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3">
    <w:name w:val="30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3">
    <w:name w:val="29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3">
    <w:name w:val="28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3">
    <w:name w:val="27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3">
    <w:name w:val="26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3">
    <w:name w:val="25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3">
    <w:name w:val="24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3">
    <w:name w:val="23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3">
    <w:name w:val="22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4">
    <w:name w:val="21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3">
    <w:name w:val="20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3">
    <w:name w:val="19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3">
    <w:name w:val="18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3">
    <w:name w:val="17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3">
    <w:name w:val="16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3">
    <w:name w:val="15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3">
    <w:name w:val="14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3">
    <w:name w:val="13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3">
    <w:name w:val="12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4">
    <w:name w:val="11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3">
    <w:name w:val="10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3">
    <w:name w:val="9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3">
    <w:name w:val="8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3">
    <w:name w:val="7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3">
    <w:name w:val="6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9">
    <w:name w:val="59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5">
    <w:name w:val="415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5">
    <w:name w:val="315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5">
    <w:name w:val="215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5">
    <w:name w:val="115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3">
    <w:name w:val="Body text (2)_3"/>
    <w:basedOn w:val="DefaultParagraphFont"/>
    <w:rsid w:val="00F27C39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30">
    <w:name w:val="Body text (2)3"/>
    <w:basedOn w:val="Normal"/>
    <w:rsid w:val="00F27C39"/>
    <w:pPr>
      <w:widowControl w:val="0"/>
      <w:shd w:val="clear" w:color="auto" w:fill="FFFFFF"/>
      <w:spacing w:line="202" w:lineRule="exact"/>
      <w:ind w:hanging="380"/>
      <w:contextualSpacing w:val="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4">
    <w:name w:val="Balloon Text Char4"/>
    <w:basedOn w:val="DefaultParagraphFont"/>
    <w:uiPriority w:val="99"/>
    <w:semiHidden/>
    <w:rsid w:val="00F27C39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6">
    <w:name w:val="c26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4">
    <w:name w:val="c64"/>
    <w:basedOn w:val="DefaultParagraphFont"/>
    <w:rsid w:val="00F27C39"/>
  </w:style>
  <w:style w:type="paragraph" w:customStyle="1" w:styleId="c05">
    <w:name w:val="c05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DefaultParagraphFont"/>
    <w:rsid w:val="00F27C39"/>
  </w:style>
  <w:style w:type="character" w:customStyle="1" w:styleId="c74">
    <w:name w:val="c74"/>
    <w:basedOn w:val="DefaultParagraphFont"/>
    <w:rsid w:val="00F27C39"/>
  </w:style>
  <w:style w:type="character" w:customStyle="1" w:styleId="c233">
    <w:name w:val="c233"/>
    <w:basedOn w:val="DefaultParagraphFont"/>
    <w:rsid w:val="00F27C39"/>
  </w:style>
  <w:style w:type="character" w:customStyle="1" w:styleId="c583">
    <w:name w:val="c583"/>
    <w:basedOn w:val="DefaultParagraphFont"/>
    <w:rsid w:val="00F27C39"/>
  </w:style>
  <w:style w:type="paragraph" w:customStyle="1" w:styleId="c343">
    <w:name w:val="c343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3">
    <w:name w:val="c183"/>
    <w:basedOn w:val="DefaultParagraphFont"/>
    <w:rsid w:val="00F27C39"/>
  </w:style>
  <w:style w:type="character" w:customStyle="1" w:styleId="c113">
    <w:name w:val="c113"/>
    <w:basedOn w:val="DefaultParagraphFont"/>
    <w:rsid w:val="00F27C39"/>
  </w:style>
  <w:style w:type="character" w:customStyle="1" w:styleId="c303">
    <w:name w:val="c303"/>
    <w:basedOn w:val="DefaultParagraphFont"/>
    <w:rsid w:val="00F27C39"/>
  </w:style>
  <w:style w:type="character" w:customStyle="1" w:styleId="c603">
    <w:name w:val="c603"/>
    <w:basedOn w:val="DefaultParagraphFont"/>
    <w:rsid w:val="00F27C39"/>
  </w:style>
  <w:style w:type="character" w:customStyle="1" w:styleId="c54">
    <w:name w:val="c54"/>
    <w:basedOn w:val="DefaultParagraphFont"/>
    <w:rsid w:val="00F27C39"/>
  </w:style>
  <w:style w:type="character" w:customStyle="1" w:styleId="c383">
    <w:name w:val="c383"/>
    <w:basedOn w:val="DefaultParagraphFont"/>
    <w:rsid w:val="00F27C39"/>
  </w:style>
  <w:style w:type="character" w:customStyle="1" w:styleId="c93">
    <w:name w:val="c93"/>
    <w:basedOn w:val="DefaultParagraphFont"/>
    <w:rsid w:val="00F27C39"/>
  </w:style>
  <w:style w:type="character" w:customStyle="1" w:styleId="c273">
    <w:name w:val="c273"/>
    <w:basedOn w:val="DefaultParagraphFont"/>
    <w:rsid w:val="00F27C39"/>
  </w:style>
  <w:style w:type="character" w:customStyle="1" w:styleId="c36">
    <w:name w:val="c36"/>
    <w:basedOn w:val="DefaultParagraphFont"/>
    <w:rsid w:val="00F27C39"/>
  </w:style>
  <w:style w:type="character" w:customStyle="1" w:styleId="c133">
    <w:name w:val="c133"/>
    <w:basedOn w:val="DefaultParagraphFont"/>
    <w:rsid w:val="00F27C39"/>
  </w:style>
  <w:style w:type="character" w:customStyle="1" w:styleId="c763">
    <w:name w:val="c763"/>
    <w:basedOn w:val="DefaultParagraphFont"/>
    <w:rsid w:val="00F27C39"/>
  </w:style>
  <w:style w:type="character" w:customStyle="1" w:styleId="c1303">
    <w:name w:val="c1303"/>
    <w:basedOn w:val="DefaultParagraphFont"/>
    <w:rsid w:val="00F27C39"/>
  </w:style>
  <w:style w:type="character" w:customStyle="1" w:styleId="c433">
    <w:name w:val="c433"/>
    <w:basedOn w:val="DefaultParagraphFont"/>
    <w:rsid w:val="00F27C39"/>
  </w:style>
  <w:style w:type="character" w:customStyle="1" w:styleId="c883">
    <w:name w:val="c883"/>
    <w:basedOn w:val="DefaultParagraphFont"/>
    <w:rsid w:val="00F27C39"/>
  </w:style>
  <w:style w:type="paragraph" w:customStyle="1" w:styleId="c223">
    <w:name w:val="c223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3">
    <w:name w:val="Default3"/>
    <w:rsid w:val="00F27C3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3">
    <w:name w:val="c443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3">
    <w:name w:val="c123"/>
    <w:basedOn w:val="DefaultParagraphFont"/>
    <w:rsid w:val="00F27C39"/>
  </w:style>
  <w:style w:type="character" w:customStyle="1" w:styleId="c723">
    <w:name w:val="c723"/>
    <w:basedOn w:val="DefaultParagraphFont"/>
    <w:rsid w:val="00F27C39"/>
  </w:style>
  <w:style w:type="character" w:customStyle="1" w:styleId="c143">
    <w:name w:val="c143"/>
    <w:basedOn w:val="DefaultParagraphFont"/>
    <w:rsid w:val="00F27C39"/>
  </w:style>
  <w:style w:type="character" w:customStyle="1" w:styleId="c323">
    <w:name w:val="c323"/>
    <w:basedOn w:val="DefaultParagraphFont"/>
    <w:rsid w:val="00F27C39"/>
  </w:style>
  <w:style w:type="character" w:customStyle="1" w:styleId="Heading1Char5">
    <w:name w:val="Heading 1 Char5"/>
    <w:basedOn w:val="DefaultParagraphFont"/>
    <w:uiPriority w:val="9"/>
    <w:rsid w:val="00F27C39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5">
    <w:name w:val="Heading 2 Char5"/>
    <w:basedOn w:val="DefaultParagraphFont"/>
    <w:uiPriority w:val="9"/>
    <w:rsid w:val="00F27C39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5">
    <w:name w:val="Heading 3 Char5"/>
    <w:basedOn w:val="DefaultParagraphFont"/>
    <w:uiPriority w:val="9"/>
    <w:semiHidden/>
    <w:rsid w:val="00F27C39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5">
    <w:name w:val="Heading 4 Char5"/>
    <w:basedOn w:val="DefaultParagraphFont"/>
    <w:uiPriority w:val="9"/>
    <w:semiHidden/>
    <w:rsid w:val="00F27C39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5">
    <w:name w:val="Heading 5 Char5"/>
    <w:basedOn w:val="DefaultParagraphFont"/>
    <w:uiPriority w:val="9"/>
    <w:semiHidden/>
    <w:rsid w:val="00F27C39"/>
    <w:rPr>
      <w:rFonts w:ascii="Arial" w:eastAsia="Arial" w:hAnsi="Arial" w:cs="Arial"/>
      <w:color w:val="666666"/>
      <w:lang w:eastAsia="en-GB"/>
    </w:rPr>
  </w:style>
  <w:style w:type="character" w:customStyle="1" w:styleId="Heading6Char5">
    <w:name w:val="Heading 6 Char5"/>
    <w:basedOn w:val="DefaultParagraphFont"/>
    <w:uiPriority w:val="9"/>
    <w:semiHidden/>
    <w:rsid w:val="00F27C39"/>
    <w:rPr>
      <w:rFonts w:ascii="Arial" w:eastAsia="Arial" w:hAnsi="Arial" w:cs="Arial"/>
      <w:i/>
      <w:color w:val="666666"/>
      <w:lang w:eastAsia="en-GB"/>
    </w:rPr>
  </w:style>
  <w:style w:type="character" w:customStyle="1" w:styleId="TitleChar5">
    <w:name w:val="Title Char5"/>
    <w:basedOn w:val="DefaultParagraphFont"/>
    <w:uiPriority w:val="10"/>
    <w:rsid w:val="00F27C39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5">
    <w:name w:val="Subtitle Char5"/>
    <w:basedOn w:val="DefaultParagraphFont"/>
    <w:uiPriority w:val="11"/>
    <w:rsid w:val="00F27C39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4">
    <w:name w:val="56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4">
    <w:name w:val="55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4">
    <w:name w:val="54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4">
    <w:name w:val="53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4">
    <w:name w:val="52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4">
    <w:name w:val="51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4">
    <w:name w:val="50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4">
    <w:name w:val="49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4">
    <w:name w:val="48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4">
    <w:name w:val="47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4">
    <w:name w:val="46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4">
    <w:name w:val="45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4">
    <w:name w:val="44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4">
    <w:name w:val="43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4">
    <w:name w:val="42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6">
    <w:name w:val="416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4">
    <w:name w:val="40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4">
    <w:name w:val="39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4">
    <w:name w:val="38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4">
    <w:name w:val="37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4">
    <w:name w:val="36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4">
    <w:name w:val="35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4">
    <w:name w:val="34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4">
    <w:name w:val="33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4">
    <w:name w:val="32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6">
    <w:name w:val="316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4">
    <w:name w:val="30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4">
    <w:name w:val="29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4">
    <w:name w:val="28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4">
    <w:name w:val="27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4">
    <w:name w:val="26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4">
    <w:name w:val="25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4">
    <w:name w:val="24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4">
    <w:name w:val="23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4">
    <w:name w:val="22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6">
    <w:name w:val="216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4">
    <w:name w:val="20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4">
    <w:name w:val="19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4">
    <w:name w:val="18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4">
    <w:name w:val="17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4">
    <w:name w:val="16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4">
    <w:name w:val="15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4">
    <w:name w:val="14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4">
    <w:name w:val="13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4">
    <w:name w:val="12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6">
    <w:name w:val="116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4">
    <w:name w:val="10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4">
    <w:name w:val="9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4">
    <w:name w:val="8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4">
    <w:name w:val="7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4">
    <w:name w:val="6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10">
    <w:name w:val="510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7">
    <w:name w:val="417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7">
    <w:name w:val="317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7">
    <w:name w:val="217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7">
    <w:name w:val="117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4">
    <w:name w:val="Body text (2)_4"/>
    <w:basedOn w:val="DefaultParagraphFont"/>
    <w:rsid w:val="00F27C39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40">
    <w:name w:val="Body text (2)4"/>
    <w:basedOn w:val="Normal"/>
    <w:rsid w:val="00F27C39"/>
    <w:pPr>
      <w:widowControl w:val="0"/>
      <w:shd w:val="clear" w:color="auto" w:fill="FFFFFF"/>
      <w:spacing w:line="202" w:lineRule="exact"/>
      <w:ind w:hanging="380"/>
      <w:contextualSpacing w:val="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5">
    <w:name w:val="Balloon Text Char5"/>
    <w:basedOn w:val="DefaultParagraphFont"/>
    <w:uiPriority w:val="99"/>
    <w:semiHidden/>
    <w:rsid w:val="00F27C39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8">
    <w:name w:val="c28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5">
    <w:name w:val="c65"/>
    <w:basedOn w:val="DefaultParagraphFont"/>
    <w:rsid w:val="00F27C39"/>
  </w:style>
  <w:style w:type="paragraph" w:customStyle="1" w:styleId="c06">
    <w:name w:val="c06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DefaultParagraphFont"/>
    <w:rsid w:val="00F27C39"/>
  </w:style>
  <w:style w:type="character" w:customStyle="1" w:styleId="c75">
    <w:name w:val="c75"/>
    <w:basedOn w:val="DefaultParagraphFont"/>
    <w:rsid w:val="00F27C39"/>
  </w:style>
  <w:style w:type="character" w:customStyle="1" w:styleId="c234">
    <w:name w:val="c234"/>
    <w:basedOn w:val="DefaultParagraphFont"/>
    <w:rsid w:val="00F27C39"/>
  </w:style>
  <w:style w:type="character" w:customStyle="1" w:styleId="c584">
    <w:name w:val="c584"/>
    <w:basedOn w:val="DefaultParagraphFont"/>
    <w:rsid w:val="00F27C39"/>
  </w:style>
  <w:style w:type="paragraph" w:customStyle="1" w:styleId="c344">
    <w:name w:val="c344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4">
    <w:name w:val="c184"/>
    <w:basedOn w:val="DefaultParagraphFont"/>
    <w:rsid w:val="00F27C39"/>
  </w:style>
  <w:style w:type="character" w:customStyle="1" w:styleId="c114">
    <w:name w:val="c114"/>
    <w:basedOn w:val="DefaultParagraphFont"/>
    <w:rsid w:val="00F27C39"/>
  </w:style>
  <w:style w:type="character" w:customStyle="1" w:styleId="c304">
    <w:name w:val="c304"/>
    <w:basedOn w:val="DefaultParagraphFont"/>
    <w:rsid w:val="00F27C39"/>
  </w:style>
  <w:style w:type="character" w:customStyle="1" w:styleId="c604">
    <w:name w:val="c604"/>
    <w:basedOn w:val="DefaultParagraphFont"/>
    <w:rsid w:val="00F27C39"/>
  </w:style>
  <w:style w:type="character" w:customStyle="1" w:styleId="c55">
    <w:name w:val="c55"/>
    <w:basedOn w:val="DefaultParagraphFont"/>
    <w:rsid w:val="00F27C39"/>
  </w:style>
  <w:style w:type="character" w:customStyle="1" w:styleId="c384">
    <w:name w:val="c384"/>
    <w:basedOn w:val="DefaultParagraphFont"/>
    <w:rsid w:val="00F27C39"/>
  </w:style>
  <w:style w:type="character" w:customStyle="1" w:styleId="c94">
    <w:name w:val="c94"/>
    <w:basedOn w:val="DefaultParagraphFont"/>
    <w:rsid w:val="00F27C39"/>
  </w:style>
  <w:style w:type="character" w:customStyle="1" w:styleId="c274">
    <w:name w:val="c274"/>
    <w:basedOn w:val="DefaultParagraphFont"/>
    <w:rsid w:val="00F27C39"/>
  </w:style>
  <w:style w:type="character" w:customStyle="1" w:styleId="c37">
    <w:name w:val="c37"/>
    <w:basedOn w:val="DefaultParagraphFont"/>
    <w:rsid w:val="00F27C39"/>
  </w:style>
  <w:style w:type="character" w:customStyle="1" w:styleId="c134">
    <w:name w:val="c134"/>
    <w:basedOn w:val="DefaultParagraphFont"/>
    <w:rsid w:val="00F27C39"/>
  </w:style>
  <w:style w:type="character" w:customStyle="1" w:styleId="c764">
    <w:name w:val="c764"/>
    <w:basedOn w:val="DefaultParagraphFont"/>
    <w:rsid w:val="00F27C39"/>
  </w:style>
  <w:style w:type="character" w:customStyle="1" w:styleId="c1304">
    <w:name w:val="c1304"/>
    <w:basedOn w:val="DefaultParagraphFont"/>
    <w:rsid w:val="00F27C39"/>
  </w:style>
  <w:style w:type="character" w:customStyle="1" w:styleId="c434">
    <w:name w:val="c434"/>
    <w:basedOn w:val="DefaultParagraphFont"/>
    <w:rsid w:val="00F27C39"/>
  </w:style>
  <w:style w:type="character" w:customStyle="1" w:styleId="c884">
    <w:name w:val="c884"/>
    <w:basedOn w:val="DefaultParagraphFont"/>
    <w:rsid w:val="00F27C39"/>
  </w:style>
  <w:style w:type="paragraph" w:customStyle="1" w:styleId="c224">
    <w:name w:val="c224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4">
    <w:name w:val="Default4"/>
    <w:rsid w:val="00F27C3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4">
    <w:name w:val="c444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4">
    <w:name w:val="c124"/>
    <w:basedOn w:val="DefaultParagraphFont"/>
    <w:rsid w:val="00F27C39"/>
  </w:style>
  <w:style w:type="character" w:customStyle="1" w:styleId="c724">
    <w:name w:val="c724"/>
    <w:basedOn w:val="DefaultParagraphFont"/>
    <w:rsid w:val="00F27C39"/>
  </w:style>
  <w:style w:type="character" w:customStyle="1" w:styleId="c144">
    <w:name w:val="c144"/>
    <w:basedOn w:val="DefaultParagraphFont"/>
    <w:rsid w:val="00F27C39"/>
  </w:style>
  <w:style w:type="character" w:customStyle="1" w:styleId="c324">
    <w:name w:val="c324"/>
    <w:basedOn w:val="DefaultParagraphFont"/>
    <w:rsid w:val="00F27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Lor_Alien\Desktop\Headers%20all%20years%20(2)%20(Repaired).docx" TargetMode="External"/><Relationship Id="rId299" Type="http://schemas.openxmlformats.org/officeDocument/2006/relationships/hyperlink" Target="file:///C:\Users\Lor_Alien\Desktop\Headers%20all%20years%20(2)%20(Repaired).docx" TargetMode="External"/><Relationship Id="rId303" Type="http://schemas.openxmlformats.org/officeDocument/2006/relationships/hyperlink" Target="file:///C:\Users\Lor_Alien\Desktop\Headers%20all%20years%20(2)%20(Repaired).docx" TargetMode="External"/><Relationship Id="rId21" Type="http://schemas.openxmlformats.org/officeDocument/2006/relationships/hyperlink" Target="file:///C:\Users\Lor_Alien\Desktop\Headers%20all%20years%20(2)%20(Repaired).docx" TargetMode="External"/><Relationship Id="rId42" Type="http://schemas.openxmlformats.org/officeDocument/2006/relationships/hyperlink" Target="file:///C:\Users\Lor_Alien\Desktop\Headers%20all%20years%20(2)%20(Repaired).docx" TargetMode="External"/><Relationship Id="rId63" Type="http://schemas.openxmlformats.org/officeDocument/2006/relationships/hyperlink" Target="file:///C:\Users\Lor_Alien\Desktop\Headers%20all%20years%20(2)%20(Repaired).docx" TargetMode="External"/><Relationship Id="rId84" Type="http://schemas.openxmlformats.org/officeDocument/2006/relationships/hyperlink" Target="file:///C:\Users\Lor_Alien\Desktop\Headers%20all%20years%20(2)%20(Repaired).docx" TargetMode="External"/><Relationship Id="rId138" Type="http://schemas.openxmlformats.org/officeDocument/2006/relationships/hyperlink" Target="file:///C:\Users\Lor_Alien\Desktop\Headers%20all%20years%20(2)%20(Repaired).docx" TargetMode="External"/><Relationship Id="rId159" Type="http://schemas.openxmlformats.org/officeDocument/2006/relationships/hyperlink" Target="file:///C:\Users\Lor_Alien\Desktop\Headers%20all%20years%20(2)%20(Repaired).docx" TargetMode="External"/><Relationship Id="rId170" Type="http://schemas.openxmlformats.org/officeDocument/2006/relationships/hyperlink" Target="file:///C:\Users\Lor_Alien\Desktop\Headers%20all%20years%20(2)%20(Repaired).docx" TargetMode="External"/><Relationship Id="rId191" Type="http://schemas.openxmlformats.org/officeDocument/2006/relationships/hyperlink" Target="file:///C:\Users\Lor_Alien\Desktop\Headers%20all%20years%20(2)%20(Repaired).docx" TargetMode="External"/><Relationship Id="rId205" Type="http://schemas.openxmlformats.org/officeDocument/2006/relationships/hyperlink" Target="file:///C:\Users\Lor_Alien\Desktop\Headers%20all%20years%20(2)%20(Repaired).docx" TargetMode="External"/><Relationship Id="rId226" Type="http://schemas.openxmlformats.org/officeDocument/2006/relationships/hyperlink" Target="file:///C:\Users\Lor_Alien\Desktop\Headers%20all%20years%20(2)%20(Repaired).docx" TargetMode="External"/><Relationship Id="rId247" Type="http://schemas.openxmlformats.org/officeDocument/2006/relationships/hyperlink" Target="file:///C:\Users\Lor_Alien\Desktop\Headers%20all%20years%20(2)%20(Repaired).docx" TargetMode="External"/><Relationship Id="rId107" Type="http://schemas.openxmlformats.org/officeDocument/2006/relationships/hyperlink" Target="file:///C:\Users\Lor_Alien\Desktop\Headers%20all%20years%20(2)%20(Repaired).docx" TargetMode="External"/><Relationship Id="rId268" Type="http://schemas.openxmlformats.org/officeDocument/2006/relationships/hyperlink" Target="file:///C:\Users\Lor_Alien\Desktop\Headers%20all%20years%20(2)%20(Repaired).docx" TargetMode="External"/><Relationship Id="rId289" Type="http://schemas.openxmlformats.org/officeDocument/2006/relationships/hyperlink" Target="file:///C:\Users\Lor_Alien\Desktop\Headers%20all%20years%20(2)%20(Repaired).docx" TargetMode="External"/><Relationship Id="rId11" Type="http://schemas.openxmlformats.org/officeDocument/2006/relationships/hyperlink" Target="file:///C:\Users\Lor_Alien\Desktop\Headers%20all%20years%20(2)%20(Repaired).docx" TargetMode="External"/><Relationship Id="rId32" Type="http://schemas.openxmlformats.org/officeDocument/2006/relationships/hyperlink" Target="file:///C:\Users\Lor_Alien\Desktop\Headers%20all%20years%20(2)%20(Repaired).docx" TargetMode="External"/><Relationship Id="rId53" Type="http://schemas.openxmlformats.org/officeDocument/2006/relationships/hyperlink" Target="file:///C:\Users\Lor_Alien\Desktop\Headers%20all%20years%20(2)%20(Repaired).docx" TargetMode="External"/><Relationship Id="rId74" Type="http://schemas.openxmlformats.org/officeDocument/2006/relationships/hyperlink" Target="file:///C:\Users\Lor_Alien\Desktop\Headers%20all%20years%20(2)%20(Repaired).docx" TargetMode="External"/><Relationship Id="rId128" Type="http://schemas.openxmlformats.org/officeDocument/2006/relationships/hyperlink" Target="file:///C:\Users\Lor_Alien\Desktop\Headers%20all%20years%20(2)%20(Repaired).docx" TargetMode="External"/><Relationship Id="rId149" Type="http://schemas.openxmlformats.org/officeDocument/2006/relationships/hyperlink" Target="file:///C:\Users\Lor_Alien\Desktop\Headers%20all%20years%20(2)%20(Repaired).docx" TargetMode="External"/><Relationship Id="rId5" Type="http://schemas.openxmlformats.org/officeDocument/2006/relationships/hyperlink" Target="file:///C:\Users\Lor_Alien\Desktop\Headers%20all%20years%20(2)%20(Repaired).docx" TargetMode="External"/><Relationship Id="rId95" Type="http://schemas.openxmlformats.org/officeDocument/2006/relationships/hyperlink" Target="file:///C:\Users\Lor_Alien\Desktop\Headers%20all%20years%20(2)%20(Repaired).docx" TargetMode="External"/><Relationship Id="rId160" Type="http://schemas.openxmlformats.org/officeDocument/2006/relationships/hyperlink" Target="file:///C:\Users\Lor_Alien\Desktop\Headers%20all%20years%20(2)%20(Repaired).docx" TargetMode="External"/><Relationship Id="rId181" Type="http://schemas.openxmlformats.org/officeDocument/2006/relationships/hyperlink" Target="file:///C:\Users\Lor_Alien\Desktop\Headers%20all%20years%20(2)%20(Repaired).docx" TargetMode="External"/><Relationship Id="rId216" Type="http://schemas.openxmlformats.org/officeDocument/2006/relationships/hyperlink" Target="file:///C:\Users\Lor_Alien\Desktop\Headers%20all%20years%20(2)%20(Repaired).docx" TargetMode="External"/><Relationship Id="rId237" Type="http://schemas.openxmlformats.org/officeDocument/2006/relationships/hyperlink" Target="file:///C:\Users\Lor_Alien\Desktop\Headers%20all%20years%20(2)%20(Repaired).docx" TargetMode="External"/><Relationship Id="rId258" Type="http://schemas.openxmlformats.org/officeDocument/2006/relationships/hyperlink" Target="file:///C:\Users\Lor_Alien\Desktop\Headers%20all%20years%20(2)%20(Repaired).docx" TargetMode="External"/><Relationship Id="rId279" Type="http://schemas.openxmlformats.org/officeDocument/2006/relationships/hyperlink" Target="file:///C:\Users\Lor_Alien\Desktop\Headers%20all%20years%20(2)%20(Repaired).docx" TargetMode="External"/><Relationship Id="rId22" Type="http://schemas.openxmlformats.org/officeDocument/2006/relationships/hyperlink" Target="file:///C:\Users\Lor_Alien\Desktop\Headers%20all%20years%20(2)%20(Repaired).docx" TargetMode="External"/><Relationship Id="rId43" Type="http://schemas.openxmlformats.org/officeDocument/2006/relationships/hyperlink" Target="file:///C:\Users\Lor_Alien\Desktop\Headers%20all%20years%20(2)%20(Repaired).docx" TargetMode="External"/><Relationship Id="rId64" Type="http://schemas.openxmlformats.org/officeDocument/2006/relationships/hyperlink" Target="file:///C:\Users\Lor_Alien\Desktop\Headers%20all%20years%20(2)%20(Repaired).docx" TargetMode="External"/><Relationship Id="rId118" Type="http://schemas.openxmlformats.org/officeDocument/2006/relationships/hyperlink" Target="file:///C:\Users\Lor_Alien\Desktop\Headers%20all%20years%20(2)%20(Repaired).docx" TargetMode="External"/><Relationship Id="rId139" Type="http://schemas.openxmlformats.org/officeDocument/2006/relationships/hyperlink" Target="file:///C:\Users\Lor_Alien\Desktop\Headers%20all%20years%20(2)%20(Repaired).docx" TargetMode="External"/><Relationship Id="rId290" Type="http://schemas.openxmlformats.org/officeDocument/2006/relationships/hyperlink" Target="file:///C:\Users\Lor_Alien\Desktop\Headers%20all%20years%20(2)%20(Repaired).docx" TargetMode="External"/><Relationship Id="rId304" Type="http://schemas.openxmlformats.org/officeDocument/2006/relationships/hyperlink" Target="file:///C:\Users\Lor_Alien\Desktop\Headers%20all%20years%20(2)%20(Repaired).docx" TargetMode="External"/><Relationship Id="rId85" Type="http://schemas.openxmlformats.org/officeDocument/2006/relationships/hyperlink" Target="file:///C:\Users\Lor_Alien\Desktop\Headers%20all%20years%20(2)%20(Repaired).docx" TargetMode="External"/><Relationship Id="rId150" Type="http://schemas.openxmlformats.org/officeDocument/2006/relationships/hyperlink" Target="file:///C:\Users\Lor_Alien\Desktop\Headers%20all%20years%20(2)%20(Repaired).docx" TargetMode="External"/><Relationship Id="rId171" Type="http://schemas.openxmlformats.org/officeDocument/2006/relationships/hyperlink" Target="file:///C:\Users\Lor_Alien\Desktop\Headers%20all%20years%20(2)%20(Repaired).docx" TargetMode="External"/><Relationship Id="rId192" Type="http://schemas.openxmlformats.org/officeDocument/2006/relationships/hyperlink" Target="file:///C:\Users\Lor_Alien\Desktop\Headers%20all%20years%20(2)%20(Repaired).docx" TargetMode="External"/><Relationship Id="rId206" Type="http://schemas.openxmlformats.org/officeDocument/2006/relationships/hyperlink" Target="file:///C:\Users\Lor_Alien\Desktop\Headers%20all%20years%20(2)%20(Repaired).docx" TargetMode="External"/><Relationship Id="rId227" Type="http://schemas.openxmlformats.org/officeDocument/2006/relationships/hyperlink" Target="file:///C:\Users\Lor_Alien\Desktop\Headers%20all%20years%20(2)%20(Repaired).docx" TargetMode="External"/><Relationship Id="rId248" Type="http://schemas.openxmlformats.org/officeDocument/2006/relationships/hyperlink" Target="file:///C:\Users\Lor_Alien\Desktop\Headers%20all%20years%20(2)%20(Repaired).docx" TargetMode="External"/><Relationship Id="rId269" Type="http://schemas.openxmlformats.org/officeDocument/2006/relationships/hyperlink" Target="file:///C:\Users\Lor_Alien\Desktop\Headers%20all%20years%20(2)%20(Repaired).docx" TargetMode="External"/><Relationship Id="rId12" Type="http://schemas.openxmlformats.org/officeDocument/2006/relationships/hyperlink" Target="file:///C:\Users\Lor_Alien\Desktop\Headers%20all%20years%20(2)%20(Repaired).docx" TargetMode="External"/><Relationship Id="rId33" Type="http://schemas.openxmlformats.org/officeDocument/2006/relationships/hyperlink" Target="file:///C:\Users\Lor_Alien\Desktop\Headers%20all%20years%20(2)%20(Repaired).docx" TargetMode="External"/><Relationship Id="rId108" Type="http://schemas.openxmlformats.org/officeDocument/2006/relationships/hyperlink" Target="file:///C:\Users\Lor_Alien\Desktop\Headers%20all%20years%20(2)%20(Repaired).docx" TargetMode="External"/><Relationship Id="rId129" Type="http://schemas.openxmlformats.org/officeDocument/2006/relationships/hyperlink" Target="file:///C:\Users\Lor_Alien\Desktop\Headers%20all%20years%20(2)%20(Repaired).docx" TargetMode="External"/><Relationship Id="rId280" Type="http://schemas.openxmlformats.org/officeDocument/2006/relationships/hyperlink" Target="file:///C:\Users\Lor_Alien\Desktop\Headers%20all%20years%20(2)%20(Repaired).docx" TargetMode="External"/><Relationship Id="rId54" Type="http://schemas.openxmlformats.org/officeDocument/2006/relationships/hyperlink" Target="file:///C:\Users\Lor_Alien\Desktop\Headers%20all%20years%20(2)%20(Repaired).docx" TargetMode="External"/><Relationship Id="rId75" Type="http://schemas.openxmlformats.org/officeDocument/2006/relationships/hyperlink" Target="file:///C:\Users\Lor_Alien\Desktop\Headers%20all%20years%20(2)%20(Repaired).docx" TargetMode="External"/><Relationship Id="rId96" Type="http://schemas.openxmlformats.org/officeDocument/2006/relationships/hyperlink" Target="file:///C:\Users\Lor_Alien\Desktop\Headers%20all%20years%20(2)%20(Repaired).docx" TargetMode="External"/><Relationship Id="rId140" Type="http://schemas.openxmlformats.org/officeDocument/2006/relationships/hyperlink" Target="file:///C:\Users\Lor_Alien\Desktop\Headers%20all%20years%20(2)%20(Repaired).docx" TargetMode="External"/><Relationship Id="rId161" Type="http://schemas.openxmlformats.org/officeDocument/2006/relationships/hyperlink" Target="file:///C:\Users\Lor_Alien\Desktop\Headers%20all%20years%20(2)%20(Repaired).docx" TargetMode="External"/><Relationship Id="rId182" Type="http://schemas.openxmlformats.org/officeDocument/2006/relationships/hyperlink" Target="file:///C:\Users\Lor_Alien\Desktop\Headers%20all%20years%20(2)%20(Repaired).docx" TargetMode="External"/><Relationship Id="rId217" Type="http://schemas.openxmlformats.org/officeDocument/2006/relationships/hyperlink" Target="file:///C:\Users\Lor_Alien\Desktop\Headers%20all%20years%20(2)%20(Repaired).docx" TargetMode="External"/><Relationship Id="rId6" Type="http://schemas.openxmlformats.org/officeDocument/2006/relationships/hyperlink" Target="file:///C:\Users\Lor_Alien\Desktop\Headers%20all%20years%20(2)%20(Repaired).docx" TargetMode="External"/><Relationship Id="rId238" Type="http://schemas.openxmlformats.org/officeDocument/2006/relationships/hyperlink" Target="file:///C:\Users\Lor_Alien\Desktop\Headers%20all%20years%20(2)%20(Repaired).docx" TargetMode="External"/><Relationship Id="rId259" Type="http://schemas.openxmlformats.org/officeDocument/2006/relationships/hyperlink" Target="file:///C:\Users\Lor_Alien\Desktop\Headers%20all%20years%20(2)%20(Repaired).docx" TargetMode="External"/><Relationship Id="rId23" Type="http://schemas.openxmlformats.org/officeDocument/2006/relationships/hyperlink" Target="file:///C:\Users\Lor_Alien\Desktop\Headers%20all%20years%20(2)%20(Repaired).docx" TargetMode="External"/><Relationship Id="rId119" Type="http://schemas.openxmlformats.org/officeDocument/2006/relationships/hyperlink" Target="file:///C:\Users\Lor_Alien\Desktop\Headers%20all%20years%20(2)%20(Repaired).docx" TargetMode="External"/><Relationship Id="rId270" Type="http://schemas.openxmlformats.org/officeDocument/2006/relationships/hyperlink" Target="file:///C:\Users\Lor_Alien\Desktop\Headers%20all%20years%20(2)%20(Repaired).docx" TargetMode="External"/><Relationship Id="rId291" Type="http://schemas.openxmlformats.org/officeDocument/2006/relationships/hyperlink" Target="file:///C:\Users\Lor_Alien\Desktop\Headers%20all%20years%20(2)%20(Repaired).docx" TargetMode="External"/><Relationship Id="rId305" Type="http://schemas.openxmlformats.org/officeDocument/2006/relationships/hyperlink" Target="file:///C:\Users\Lor_Alien\Desktop\Headers%20all%20years%20(2)%20(Repaired).docx" TargetMode="External"/><Relationship Id="rId44" Type="http://schemas.openxmlformats.org/officeDocument/2006/relationships/hyperlink" Target="file:///C:\Users\Lor_Alien\Desktop\Headers%20all%20years%20(2)%20(Repaired).docx" TargetMode="External"/><Relationship Id="rId65" Type="http://schemas.openxmlformats.org/officeDocument/2006/relationships/hyperlink" Target="file:///C:\Users\Lor_Alien\Desktop\Headers%20all%20years%20(2)%20(Repaired).docx" TargetMode="External"/><Relationship Id="rId86" Type="http://schemas.openxmlformats.org/officeDocument/2006/relationships/hyperlink" Target="file:///C:\Users\Lor_Alien\Desktop\Headers%20all%20years%20(2)%20(Repaired).docx" TargetMode="External"/><Relationship Id="rId130" Type="http://schemas.openxmlformats.org/officeDocument/2006/relationships/hyperlink" Target="file:///C:\Users\Lor_Alien\Desktop\Headers%20all%20years%20(2)%20(Repaired).docx" TargetMode="External"/><Relationship Id="rId151" Type="http://schemas.openxmlformats.org/officeDocument/2006/relationships/hyperlink" Target="file:///C:\Users\Lor_Alien\Desktop\Headers%20all%20years%20(2)%20(Repaired).docx" TargetMode="External"/><Relationship Id="rId172" Type="http://schemas.openxmlformats.org/officeDocument/2006/relationships/hyperlink" Target="file:///C:\Users\Lor_Alien\Desktop\Headers%20all%20years%20(2)%20(Repaired).docx" TargetMode="External"/><Relationship Id="rId193" Type="http://schemas.openxmlformats.org/officeDocument/2006/relationships/hyperlink" Target="file:///C:\Users\Lor_Alien\Desktop\Headers%20all%20years%20(2)%20(Repaired).docx" TargetMode="External"/><Relationship Id="rId207" Type="http://schemas.openxmlformats.org/officeDocument/2006/relationships/hyperlink" Target="file:///C:\Users\Lor_Alien\Desktop\Headers%20all%20years%20(2)%20(Repaired).docx" TargetMode="External"/><Relationship Id="rId228" Type="http://schemas.openxmlformats.org/officeDocument/2006/relationships/hyperlink" Target="file:///C:\Users\Lor_Alien\Desktop\Headers%20all%20years%20(2)%20(Repaired).docx" TargetMode="External"/><Relationship Id="rId249" Type="http://schemas.openxmlformats.org/officeDocument/2006/relationships/hyperlink" Target="file:///C:\Users\Lor_Alien\Desktop\Headers%20all%20years%20(2)%20(Repaired).docx" TargetMode="External"/><Relationship Id="rId13" Type="http://schemas.openxmlformats.org/officeDocument/2006/relationships/hyperlink" Target="file:///C:\Users\Lor_Alien\Desktop\Headers%20all%20years%20(2)%20(Repaired).docx" TargetMode="External"/><Relationship Id="rId109" Type="http://schemas.openxmlformats.org/officeDocument/2006/relationships/hyperlink" Target="file:///C:\Users\Lor_Alien\Desktop\Headers%20all%20years%20(2)%20(Repaired).docx" TargetMode="External"/><Relationship Id="rId260" Type="http://schemas.openxmlformats.org/officeDocument/2006/relationships/hyperlink" Target="file:///C:\Users\Lor_Alien\Desktop\Headers%20all%20years%20(2)%20(Repaired).docx" TargetMode="External"/><Relationship Id="rId281" Type="http://schemas.openxmlformats.org/officeDocument/2006/relationships/hyperlink" Target="file:///C:\Users\Lor_Alien\Desktop\Headers%20all%20years%20(2)%20(Repaired).docx" TargetMode="External"/><Relationship Id="rId34" Type="http://schemas.openxmlformats.org/officeDocument/2006/relationships/hyperlink" Target="file:///C:\Users\Lor_Alien\Desktop\Headers%20all%20years%20(2)%20(Repaired).docx" TargetMode="External"/><Relationship Id="rId55" Type="http://schemas.openxmlformats.org/officeDocument/2006/relationships/hyperlink" Target="file:///C:\Users\Lor_Alien\Desktop\Headers%20all%20years%20(2)%20(Repaired).docx" TargetMode="External"/><Relationship Id="rId76" Type="http://schemas.openxmlformats.org/officeDocument/2006/relationships/hyperlink" Target="file:///C:\Users\Lor_Alien\Desktop\Headers%20all%20years%20(2)%20(Repaired).docx" TargetMode="External"/><Relationship Id="rId97" Type="http://schemas.openxmlformats.org/officeDocument/2006/relationships/hyperlink" Target="file:///C:\Users\Lor_Alien\Desktop\Headers%20all%20years%20(2)%20(Repaired).docx" TargetMode="External"/><Relationship Id="rId120" Type="http://schemas.openxmlformats.org/officeDocument/2006/relationships/hyperlink" Target="file:///C:\Users\Lor_Alien\Desktop\Headers%20all%20years%20(2)%20(Repaired).docx" TargetMode="External"/><Relationship Id="rId141" Type="http://schemas.openxmlformats.org/officeDocument/2006/relationships/hyperlink" Target="file:///C:\Users\Lor_Alien\Desktop\Headers%20all%20years%20(2)%20(Repaired).docx" TargetMode="External"/><Relationship Id="rId7" Type="http://schemas.openxmlformats.org/officeDocument/2006/relationships/hyperlink" Target="file:///C:\Users\Lor_Alien\Desktop\Headers%20all%20years%20(2)%20(Repaired).docx" TargetMode="External"/><Relationship Id="rId162" Type="http://schemas.openxmlformats.org/officeDocument/2006/relationships/hyperlink" Target="file:///C:\Users\Lor_Alien\Desktop\Headers%20all%20years%20(2)%20(Repaired).docx" TargetMode="External"/><Relationship Id="rId183" Type="http://schemas.openxmlformats.org/officeDocument/2006/relationships/hyperlink" Target="file:///C:\Users\Lor_Alien\Desktop\Headers%20all%20years%20(2)%20(Repaired).docx" TargetMode="External"/><Relationship Id="rId218" Type="http://schemas.openxmlformats.org/officeDocument/2006/relationships/hyperlink" Target="file:///C:\Users\Lor_Alien\Desktop\Headers%20all%20years%20(2)%20(Repaired).docx" TargetMode="External"/><Relationship Id="rId239" Type="http://schemas.openxmlformats.org/officeDocument/2006/relationships/hyperlink" Target="file:///C:\Users\Lor_Alien\Desktop\Headers%20all%20years%20(2)%20(Repaired).docx" TargetMode="External"/><Relationship Id="rId250" Type="http://schemas.openxmlformats.org/officeDocument/2006/relationships/hyperlink" Target="file:///C:\Users\Lor_Alien\Desktop\Headers%20all%20years%20(2)%20(Repaired).docx" TargetMode="External"/><Relationship Id="rId271" Type="http://schemas.openxmlformats.org/officeDocument/2006/relationships/hyperlink" Target="file:///C:\Users\Lor_Alien\Desktop\Headers%20all%20years%20(2)%20(Repaired).docx" TargetMode="External"/><Relationship Id="rId292" Type="http://schemas.openxmlformats.org/officeDocument/2006/relationships/hyperlink" Target="file:///C:\Users\Lor_Alien\Desktop\Headers%20all%20years%20(2)%20(Repaired).docx" TargetMode="External"/><Relationship Id="rId306" Type="http://schemas.openxmlformats.org/officeDocument/2006/relationships/fontTable" Target="fontTable.xml"/><Relationship Id="rId24" Type="http://schemas.openxmlformats.org/officeDocument/2006/relationships/hyperlink" Target="file:///C:\Users\Lor_Alien\Desktop\Headers%20all%20years%20(2)%20(Repaired).docx" TargetMode="External"/><Relationship Id="rId40" Type="http://schemas.openxmlformats.org/officeDocument/2006/relationships/hyperlink" Target="file:///C:\Users\Lor_Alien\Desktop\Headers%20all%20years%20(2)%20(Repaired).docx" TargetMode="External"/><Relationship Id="rId45" Type="http://schemas.openxmlformats.org/officeDocument/2006/relationships/hyperlink" Target="file:///C:\Users\Lor_Alien\Desktop\Headers%20all%20years%20(2)%20(Repaired).docx" TargetMode="External"/><Relationship Id="rId66" Type="http://schemas.openxmlformats.org/officeDocument/2006/relationships/hyperlink" Target="file:///C:\Users\Lor_Alien\Desktop\Headers%20all%20years%20(2)%20(Repaired).docx" TargetMode="External"/><Relationship Id="rId87" Type="http://schemas.openxmlformats.org/officeDocument/2006/relationships/hyperlink" Target="file:///C:\Users\Lor_Alien\Desktop\Headers%20all%20years%20(2)%20(Repaired).docx" TargetMode="External"/><Relationship Id="rId110" Type="http://schemas.openxmlformats.org/officeDocument/2006/relationships/hyperlink" Target="file:///C:\Users\Lor_Alien\Desktop\Headers%20all%20years%20(2)%20(Repaired).docx" TargetMode="External"/><Relationship Id="rId115" Type="http://schemas.openxmlformats.org/officeDocument/2006/relationships/hyperlink" Target="file:///C:\Users\Lor_Alien\Desktop\Headers%20all%20years%20(2)%20(Repaired).docx" TargetMode="External"/><Relationship Id="rId131" Type="http://schemas.openxmlformats.org/officeDocument/2006/relationships/hyperlink" Target="file:///C:\Users\Lor_Alien\Desktop\Headers%20all%20years%20(2)%20(Repaired).docx" TargetMode="External"/><Relationship Id="rId136" Type="http://schemas.openxmlformats.org/officeDocument/2006/relationships/hyperlink" Target="file:///C:\Users\Lor_Alien\Desktop\Headers%20all%20years%20(2)%20(Repaired).docx" TargetMode="External"/><Relationship Id="rId157" Type="http://schemas.openxmlformats.org/officeDocument/2006/relationships/hyperlink" Target="file:///C:\Users\Lor_Alien\Desktop\Headers%20all%20years%20(2)%20(Repaired).docx" TargetMode="External"/><Relationship Id="rId178" Type="http://schemas.openxmlformats.org/officeDocument/2006/relationships/hyperlink" Target="file:///C:\Users\Lor_Alien\Desktop\Headers%20all%20years%20(2)%20(Repaired).docx" TargetMode="External"/><Relationship Id="rId301" Type="http://schemas.openxmlformats.org/officeDocument/2006/relationships/hyperlink" Target="file:///C:\Users\Lor_Alien\Desktop\Headers%20all%20years%20(2)%20(Repaired).docx" TargetMode="External"/><Relationship Id="rId61" Type="http://schemas.openxmlformats.org/officeDocument/2006/relationships/hyperlink" Target="file:///C:\Users\Lor_Alien\Desktop\Headers%20all%20years%20(2)%20(Repaired).docx" TargetMode="External"/><Relationship Id="rId82" Type="http://schemas.openxmlformats.org/officeDocument/2006/relationships/hyperlink" Target="file:///C:\Users\Lor_Alien\Desktop\Headers%20all%20years%20(2)%20(Repaired).docx" TargetMode="External"/><Relationship Id="rId152" Type="http://schemas.openxmlformats.org/officeDocument/2006/relationships/hyperlink" Target="file:///C:\Users\Lor_Alien\Desktop\Headers%20all%20years%20(2)%20(Repaired).docx" TargetMode="External"/><Relationship Id="rId173" Type="http://schemas.openxmlformats.org/officeDocument/2006/relationships/hyperlink" Target="file:///C:\Users\Lor_Alien\Desktop\Headers%20all%20years%20(2)%20(Repaired).docx" TargetMode="External"/><Relationship Id="rId194" Type="http://schemas.openxmlformats.org/officeDocument/2006/relationships/hyperlink" Target="file:///C:\Users\Lor_Alien\Desktop\Headers%20all%20years%20(2)%20(Repaired).docx" TargetMode="External"/><Relationship Id="rId199" Type="http://schemas.openxmlformats.org/officeDocument/2006/relationships/hyperlink" Target="file:///C:\Users\Lor_Alien\Desktop\Headers%20all%20years%20(2)%20(Repaired).docx" TargetMode="External"/><Relationship Id="rId203" Type="http://schemas.openxmlformats.org/officeDocument/2006/relationships/hyperlink" Target="file:///C:\Users\Lor_Alien\Desktop\Headers%20all%20years%20(2)%20(Repaired).docx" TargetMode="External"/><Relationship Id="rId208" Type="http://schemas.openxmlformats.org/officeDocument/2006/relationships/hyperlink" Target="file:///C:\Users\Lor_Alien\Desktop\Headers%20all%20years%20(2)%20(Repaired).docx" TargetMode="External"/><Relationship Id="rId229" Type="http://schemas.openxmlformats.org/officeDocument/2006/relationships/hyperlink" Target="file:///C:\Users\Lor_Alien\Desktop\Headers%20all%20years%20(2)%20(Repaired).docx" TargetMode="External"/><Relationship Id="rId19" Type="http://schemas.openxmlformats.org/officeDocument/2006/relationships/hyperlink" Target="file:///C:\Users\Lor_Alien\Desktop\Headers%20all%20years%20(2)%20(Repaired).docx" TargetMode="External"/><Relationship Id="rId224" Type="http://schemas.openxmlformats.org/officeDocument/2006/relationships/hyperlink" Target="file:///C:\Users\Lor_Alien\Desktop\Headers%20all%20years%20(2)%20(Repaired).docx" TargetMode="External"/><Relationship Id="rId240" Type="http://schemas.openxmlformats.org/officeDocument/2006/relationships/hyperlink" Target="file:///C:\Users\Lor_Alien\Desktop\Headers%20all%20years%20(2)%20(Repaired).docx" TargetMode="External"/><Relationship Id="rId245" Type="http://schemas.openxmlformats.org/officeDocument/2006/relationships/hyperlink" Target="file:///C:\Users\Lor_Alien\Desktop\Headers%20all%20years%20(2)%20(Repaired).docx" TargetMode="External"/><Relationship Id="rId261" Type="http://schemas.openxmlformats.org/officeDocument/2006/relationships/hyperlink" Target="file:///C:\Users\Lor_Alien\Desktop\Headers%20all%20years%20(2)%20(Repaired).docx" TargetMode="External"/><Relationship Id="rId266" Type="http://schemas.openxmlformats.org/officeDocument/2006/relationships/hyperlink" Target="file:///C:\Users\Lor_Alien\Desktop\Headers%20all%20years%20(2)%20(Repaired).docx" TargetMode="External"/><Relationship Id="rId287" Type="http://schemas.openxmlformats.org/officeDocument/2006/relationships/hyperlink" Target="file:///C:\Users\Lor_Alien\Desktop\Headers%20all%20years%20(2)%20(Repaired).docx" TargetMode="External"/><Relationship Id="rId14" Type="http://schemas.openxmlformats.org/officeDocument/2006/relationships/hyperlink" Target="file:///C:\Users\Lor_Alien\Desktop\Headers%20all%20years%20(2)%20(Repaired).docx" TargetMode="External"/><Relationship Id="rId30" Type="http://schemas.openxmlformats.org/officeDocument/2006/relationships/hyperlink" Target="file:///C:\Users\Lor_Alien\Desktop\Headers%20all%20years%20(2)%20(Repaired).docx" TargetMode="External"/><Relationship Id="rId35" Type="http://schemas.openxmlformats.org/officeDocument/2006/relationships/hyperlink" Target="file:///C:\Users\Lor_Alien\Desktop\Headers%20all%20years%20(2)%20(Repaired).docx" TargetMode="External"/><Relationship Id="rId56" Type="http://schemas.openxmlformats.org/officeDocument/2006/relationships/hyperlink" Target="file:///C:\Users\Lor_Alien\Desktop\Headers%20all%20years%20(2)%20(Repaired).docx" TargetMode="External"/><Relationship Id="rId77" Type="http://schemas.openxmlformats.org/officeDocument/2006/relationships/hyperlink" Target="file:///C:\Users\Lor_Alien\Desktop\Headers%20all%20years%20(2)%20(Repaired).docx" TargetMode="External"/><Relationship Id="rId100" Type="http://schemas.openxmlformats.org/officeDocument/2006/relationships/hyperlink" Target="file:///C:\Users\Lor_Alien\Desktop\Headers%20all%20years%20(2)%20(Repaired).docx" TargetMode="External"/><Relationship Id="rId105" Type="http://schemas.openxmlformats.org/officeDocument/2006/relationships/hyperlink" Target="file:///C:\Users\Lor_Alien\Desktop\Headers%20all%20years%20(2)%20(Repaired).docx" TargetMode="External"/><Relationship Id="rId126" Type="http://schemas.openxmlformats.org/officeDocument/2006/relationships/hyperlink" Target="file:///C:\Users\Lor_Alien\Desktop\Headers%20all%20years%20(2)%20(Repaired).docx" TargetMode="External"/><Relationship Id="rId147" Type="http://schemas.openxmlformats.org/officeDocument/2006/relationships/hyperlink" Target="file:///C:\Users\Lor_Alien\Desktop\Headers%20all%20years%20(2)%20(Repaired).docx" TargetMode="External"/><Relationship Id="rId168" Type="http://schemas.openxmlformats.org/officeDocument/2006/relationships/hyperlink" Target="file:///C:\Users\Lor_Alien\Desktop\Headers%20all%20years%20(2)%20(Repaired).docx" TargetMode="External"/><Relationship Id="rId282" Type="http://schemas.openxmlformats.org/officeDocument/2006/relationships/hyperlink" Target="file:///C:\Users\Lor_Alien\Desktop\Headers%20all%20years%20(2)%20(Repaired).docx" TargetMode="External"/><Relationship Id="rId8" Type="http://schemas.openxmlformats.org/officeDocument/2006/relationships/hyperlink" Target="file:///C:\Users\Lor_Alien\Desktop\Headers%20all%20years%20(2)%20(Repaired).docx" TargetMode="External"/><Relationship Id="rId51" Type="http://schemas.openxmlformats.org/officeDocument/2006/relationships/hyperlink" Target="file:///C:\Users\Lor_Alien\Desktop\Headers%20all%20years%20(2)%20(Repaired).docx" TargetMode="External"/><Relationship Id="rId72" Type="http://schemas.openxmlformats.org/officeDocument/2006/relationships/hyperlink" Target="file:///C:\Users\Lor_Alien\Desktop\Headers%20all%20years%20(2)%20(Repaired).docx" TargetMode="External"/><Relationship Id="rId93" Type="http://schemas.openxmlformats.org/officeDocument/2006/relationships/hyperlink" Target="file:///C:\Users\Lor_Alien\Desktop\Headers%20all%20years%20(2)%20(Repaired).docx" TargetMode="External"/><Relationship Id="rId98" Type="http://schemas.openxmlformats.org/officeDocument/2006/relationships/hyperlink" Target="file:///C:\Users\Lor_Alien\Desktop\Headers%20all%20years%20(2)%20(Repaired).docx" TargetMode="External"/><Relationship Id="rId121" Type="http://schemas.openxmlformats.org/officeDocument/2006/relationships/hyperlink" Target="file:///C:\Users\Lor_Alien\Desktop\Headers%20all%20years%20(2)%20(Repaired).docx" TargetMode="External"/><Relationship Id="rId142" Type="http://schemas.openxmlformats.org/officeDocument/2006/relationships/hyperlink" Target="file:///C:\Users\Lor_Alien\Desktop\Headers%20all%20years%20(2)%20(Repaired).docx" TargetMode="External"/><Relationship Id="rId163" Type="http://schemas.openxmlformats.org/officeDocument/2006/relationships/hyperlink" Target="file:///C:\Users\Lor_Alien\Desktop\Headers%20all%20years%20(2)%20(Repaired).docx" TargetMode="External"/><Relationship Id="rId184" Type="http://schemas.openxmlformats.org/officeDocument/2006/relationships/hyperlink" Target="file:///C:\Users\Lor_Alien\Desktop\Headers%20all%20years%20(2)%20(Repaired).docx" TargetMode="External"/><Relationship Id="rId189" Type="http://schemas.openxmlformats.org/officeDocument/2006/relationships/hyperlink" Target="file:///C:\Users\Lor_Alien\Desktop\Headers%20all%20years%20(2)%20(Repaired).docx" TargetMode="External"/><Relationship Id="rId219" Type="http://schemas.openxmlformats.org/officeDocument/2006/relationships/hyperlink" Target="file:///C:\Users\Lor_Alien\Desktop\Headers%20all%20years%20(2)%20(Repaired).docx" TargetMode="External"/><Relationship Id="rId3" Type="http://schemas.openxmlformats.org/officeDocument/2006/relationships/settings" Target="settings.xml"/><Relationship Id="rId214" Type="http://schemas.openxmlformats.org/officeDocument/2006/relationships/hyperlink" Target="file:///C:\Users\Lor_Alien\Desktop\Headers%20all%20years%20(2)%20(Repaired).docx" TargetMode="External"/><Relationship Id="rId230" Type="http://schemas.openxmlformats.org/officeDocument/2006/relationships/hyperlink" Target="file:///C:\Users\Lor_Alien\Desktop\Headers%20all%20years%20(2)%20(Repaired).docx" TargetMode="External"/><Relationship Id="rId235" Type="http://schemas.openxmlformats.org/officeDocument/2006/relationships/hyperlink" Target="file:///C:\Users\Lor_Alien\Desktop\Headers%20all%20years%20(2)%20(Repaired).docx" TargetMode="External"/><Relationship Id="rId251" Type="http://schemas.openxmlformats.org/officeDocument/2006/relationships/hyperlink" Target="file:///C:\Users\Lor_Alien\Desktop\Headers%20all%20years%20(2)%20(Repaired).docx" TargetMode="External"/><Relationship Id="rId256" Type="http://schemas.openxmlformats.org/officeDocument/2006/relationships/hyperlink" Target="file:///C:\Users\Lor_Alien\Desktop\Headers%20all%20years%20(2)%20(Repaired).docx" TargetMode="External"/><Relationship Id="rId277" Type="http://schemas.openxmlformats.org/officeDocument/2006/relationships/hyperlink" Target="file:///C:\Users\Lor_Alien\Desktop\Headers%20all%20years%20(2)%20(Repaired).docx" TargetMode="External"/><Relationship Id="rId298" Type="http://schemas.openxmlformats.org/officeDocument/2006/relationships/hyperlink" Target="file:///C:\Users\Lor_Alien\Desktop\Headers%20all%20years%20(2)%20(Repaired).docx" TargetMode="External"/><Relationship Id="rId25" Type="http://schemas.openxmlformats.org/officeDocument/2006/relationships/hyperlink" Target="file:///C:\Users\Lor_Alien\Desktop\Headers%20all%20years%20(2)%20(Repaired).docx" TargetMode="External"/><Relationship Id="rId46" Type="http://schemas.openxmlformats.org/officeDocument/2006/relationships/hyperlink" Target="file:///C:\Users\Lor_Alien\Desktop\Headers%20all%20years%20(2)%20(Repaired).docx" TargetMode="External"/><Relationship Id="rId67" Type="http://schemas.openxmlformats.org/officeDocument/2006/relationships/hyperlink" Target="file:///C:\Users\Lor_Alien\Desktop\Headers%20all%20years%20(2)%20(Repaired).docx" TargetMode="External"/><Relationship Id="rId116" Type="http://schemas.openxmlformats.org/officeDocument/2006/relationships/hyperlink" Target="file:///C:\Users\Lor_Alien\Desktop\Headers%20all%20years%20(2)%20(Repaired).docx" TargetMode="External"/><Relationship Id="rId137" Type="http://schemas.openxmlformats.org/officeDocument/2006/relationships/hyperlink" Target="file:///C:\Users\Lor_Alien\Desktop\Headers%20all%20years%20(2)%20(Repaired).docx" TargetMode="External"/><Relationship Id="rId158" Type="http://schemas.openxmlformats.org/officeDocument/2006/relationships/hyperlink" Target="file:///C:\Users\Lor_Alien\Desktop\Headers%20all%20years%20(2)%20(Repaired).docx" TargetMode="External"/><Relationship Id="rId272" Type="http://schemas.openxmlformats.org/officeDocument/2006/relationships/hyperlink" Target="file:///C:\Users\Lor_Alien\Desktop\Headers%20all%20years%20(2)%20(Repaired).docx" TargetMode="External"/><Relationship Id="rId293" Type="http://schemas.openxmlformats.org/officeDocument/2006/relationships/hyperlink" Target="file:///C:\Users\Lor_Alien\Desktop\Headers%20all%20years%20(2)%20(Repaired).docx" TargetMode="External"/><Relationship Id="rId302" Type="http://schemas.openxmlformats.org/officeDocument/2006/relationships/hyperlink" Target="file:///C:\Users\Lor_Alien\Desktop\Headers%20all%20years%20(2)%20(Repaired).docx" TargetMode="External"/><Relationship Id="rId307" Type="http://schemas.openxmlformats.org/officeDocument/2006/relationships/theme" Target="theme/theme1.xml"/><Relationship Id="rId20" Type="http://schemas.openxmlformats.org/officeDocument/2006/relationships/hyperlink" Target="file:///C:\Users\Lor_Alien\Desktop\Headers%20all%20years%20(2)%20(Repaired).docx" TargetMode="External"/><Relationship Id="rId41" Type="http://schemas.openxmlformats.org/officeDocument/2006/relationships/hyperlink" Target="file:///C:\Users\Lor_Alien\Desktop\Headers%20all%20years%20(2)%20(Repaired).docx" TargetMode="External"/><Relationship Id="rId62" Type="http://schemas.openxmlformats.org/officeDocument/2006/relationships/hyperlink" Target="file:///C:\Users\Lor_Alien\Desktop\Headers%20all%20years%20(2)%20(Repaired).docx" TargetMode="External"/><Relationship Id="rId83" Type="http://schemas.openxmlformats.org/officeDocument/2006/relationships/hyperlink" Target="file:///C:\Users\Lor_Alien\Desktop\Headers%20all%20years%20(2)%20(Repaired).docx" TargetMode="External"/><Relationship Id="rId88" Type="http://schemas.openxmlformats.org/officeDocument/2006/relationships/hyperlink" Target="file:///C:\Users\Lor_Alien\Desktop\Headers%20all%20years%20(2)%20(Repaired).docx" TargetMode="External"/><Relationship Id="rId111" Type="http://schemas.openxmlformats.org/officeDocument/2006/relationships/hyperlink" Target="file:///C:\Users\Lor_Alien\Desktop\Headers%20all%20years%20(2)%20(Repaired).docx" TargetMode="External"/><Relationship Id="rId132" Type="http://schemas.openxmlformats.org/officeDocument/2006/relationships/hyperlink" Target="file:///C:\Users\Lor_Alien\Desktop\Headers%20all%20years%20(2)%20(Repaired).docx" TargetMode="External"/><Relationship Id="rId153" Type="http://schemas.openxmlformats.org/officeDocument/2006/relationships/hyperlink" Target="file:///C:\Users\Lor_Alien\Desktop\Headers%20all%20years%20(2)%20(Repaired).docx" TargetMode="External"/><Relationship Id="rId174" Type="http://schemas.openxmlformats.org/officeDocument/2006/relationships/hyperlink" Target="file:///C:\Users\Lor_Alien\Desktop\Headers%20all%20years%20(2)%20(Repaired).docx" TargetMode="External"/><Relationship Id="rId179" Type="http://schemas.openxmlformats.org/officeDocument/2006/relationships/hyperlink" Target="file:///C:\Users\Lor_Alien\Desktop\Headers%20all%20years%20(2)%20(Repaired).docx" TargetMode="External"/><Relationship Id="rId195" Type="http://schemas.openxmlformats.org/officeDocument/2006/relationships/hyperlink" Target="file:///C:\Users\Lor_Alien\Desktop\Headers%20all%20years%20(2)%20(Repaired).docx" TargetMode="External"/><Relationship Id="rId209" Type="http://schemas.openxmlformats.org/officeDocument/2006/relationships/hyperlink" Target="file:///C:\Users\Lor_Alien\Desktop\Headers%20all%20years%20(2)%20(Repaired).docx" TargetMode="External"/><Relationship Id="rId190" Type="http://schemas.openxmlformats.org/officeDocument/2006/relationships/hyperlink" Target="file:///C:\Users\Lor_Alien\Desktop\Headers%20all%20years%20(2)%20(Repaired).docx" TargetMode="External"/><Relationship Id="rId204" Type="http://schemas.openxmlformats.org/officeDocument/2006/relationships/hyperlink" Target="file:///C:\Users\Lor_Alien\Desktop\Headers%20all%20years%20(2)%20(Repaired).docx" TargetMode="External"/><Relationship Id="rId220" Type="http://schemas.openxmlformats.org/officeDocument/2006/relationships/hyperlink" Target="file:///C:\Users\Lor_Alien\Desktop\Headers%20all%20years%20(2)%20(Repaired).docx" TargetMode="External"/><Relationship Id="rId225" Type="http://schemas.openxmlformats.org/officeDocument/2006/relationships/hyperlink" Target="file:///C:\Users\Lor_Alien\Desktop\Headers%20all%20years%20(2)%20(Repaired).docx" TargetMode="External"/><Relationship Id="rId241" Type="http://schemas.openxmlformats.org/officeDocument/2006/relationships/hyperlink" Target="file:///C:\Users\Lor_Alien\Desktop\Headers%20all%20years%20(2)%20(Repaired).docx" TargetMode="External"/><Relationship Id="rId246" Type="http://schemas.openxmlformats.org/officeDocument/2006/relationships/hyperlink" Target="file:///C:\Users\Lor_Alien\Desktop\Headers%20all%20years%20(2)%20(Repaired).docx" TargetMode="External"/><Relationship Id="rId267" Type="http://schemas.openxmlformats.org/officeDocument/2006/relationships/hyperlink" Target="file:///C:\Users\Lor_Alien\Desktop\Headers%20all%20years%20(2)%20(Repaired).docx" TargetMode="External"/><Relationship Id="rId288" Type="http://schemas.openxmlformats.org/officeDocument/2006/relationships/hyperlink" Target="file:///C:\Users\Lor_Alien\Desktop\Headers%20all%20years%20(2)%20(Repaired).docx" TargetMode="External"/><Relationship Id="rId15" Type="http://schemas.openxmlformats.org/officeDocument/2006/relationships/hyperlink" Target="file:///C:\Users\Lor_Alien\Desktop\Headers%20all%20years%20(2)%20(Repaired).docx" TargetMode="External"/><Relationship Id="rId36" Type="http://schemas.openxmlformats.org/officeDocument/2006/relationships/hyperlink" Target="file:///C:\Users\Lor_Alien\Desktop\Headers%20all%20years%20(2)%20(Repaired).docx" TargetMode="External"/><Relationship Id="rId57" Type="http://schemas.openxmlformats.org/officeDocument/2006/relationships/hyperlink" Target="file:///C:\Users\Lor_Alien\Desktop\Headers%20all%20years%20(2)%20(Repaired).docx" TargetMode="External"/><Relationship Id="rId106" Type="http://schemas.openxmlformats.org/officeDocument/2006/relationships/hyperlink" Target="file:///C:\Users\Lor_Alien\Desktop\Headers%20all%20years%20(2)%20(Repaired).docx" TargetMode="External"/><Relationship Id="rId127" Type="http://schemas.openxmlformats.org/officeDocument/2006/relationships/hyperlink" Target="file:///C:\Users\Lor_Alien\Desktop\Headers%20all%20years%20(2)%20(Repaired).docx" TargetMode="External"/><Relationship Id="rId262" Type="http://schemas.openxmlformats.org/officeDocument/2006/relationships/hyperlink" Target="file:///C:\Users\Lor_Alien\Desktop\Headers%20all%20years%20(2)%20(Repaired).docx" TargetMode="External"/><Relationship Id="rId283" Type="http://schemas.openxmlformats.org/officeDocument/2006/relationships/hyperlink" Target="file:///C:\Users\Lor_Alien\Desktop\Headers%20all%20years%20(2)%20(Repaired).docx" TargetMode="External"/><Relationship Id="rId10" Type="http://schemas.openxmlformats.org/officeDocument/2006/relationships/hyperlink" Target="file:///C:\Users\Lor_Alien\Desktop\Headers%20all%20years%20(2)%20(Repaired).docx" TargetMode="External"/><Relationship Id="rId31" Type="http://schemas.openxmlformats.org/officeDocument/2006/relationships/hyperlink" Target="file:///C:\Users\Lor_Alien\Desktop\Headers%20all%20years%20(2)%20(Repaired).docx" TargetMode="External"/><Relationship Id="rId52" Type="http://schemas.openxmlformats.org/officeDocument/2006/relationships/hyperlink" Target="file:///C:\Users\Lor_Alien\Desktop\Headers%20all%20years%20(2)%20(Repaired).docx" TargetMode="External"/><Relationship Id="rId73" Type="http://schemas.openxmlformats.org/officeDocument/2006/relationships/hyperlink" Target="file:///C:\Users\Lor_Alien\Desktop\Headers%20all%20years%20(2)%20(Repaired).docx" TargetMode="External"/><Relationship Id="rId78" Type="http://schemas.openxmlformats.org/officeDocument/2006/relationships/hyperlink" Target="file:///C:\Users\Lor_Alien\Desktop\Headers%20all%20years%20(2)%20(Repaired).docx" TargetMode="External"/><Relationship Id="rId94" Type="http://schemas.openxmlformats.org/officeDocument/2006/relationships/hyperlink" Target="file:///C:\Users\Lor_Alien\Desktop\Headers%20all%20years%20(2)%20(Repaired).docx" TargetMode="External"/><Relationship Id="rId99" Type="http://schemas.openxmlformats.org/officeDocument/2006/relationships/hyperlink" Target="file:///C:\Users\Lor_Alien\Desktop\Headers%20all%20years%20(2)%20(Repaired).docx" TargetMode="External"/><Relationship Id="rId101" Type="http://schemas.openxmlformats.org/officeDocument/2006/relationships/hyperlink" Target="file:///C:\Users\Lor_Alien\Desktop\Headers%20all%20years%20(2)%20(Repaired).docx" TargetMode="External"/><Relationship Id="rId122" Type="http://schemas.openxmlformats.org/officeDocument/2006/relationships/hyperlink" Target="file:///C:\Users\Lor_Alien\Desktop\Headers%20all%20years%20(2)%20(Repaired).docx" TargetMode="External"/><Relationship Id="rId143" Type="http://schemas.openxmlformats.org/officeDocument/2006/relationships/hyperlink" Target="file:///C:\Users\Lor_Alien\Desktop\Headers%20all%20years%20(2)%20(Repaired).docx" TargetMode="External"/><Relationship Id="rId148" Type="http://schemas.openxmlformats.org/officeDocument/2006/relationships/hyperlink" Target="file:///C:\Users\Lor_Alien\Desktop\Headers%20all%20years%20(2)%20(Repaired).docx" TargetMode="External"/><Relationship Id="rId164" Type="http://schemas.openxmlformats.org/officeDocument/2006/relationships/hyperlink" Target="file:///C:\Users\Lor_Alien\Desktop\Headers%20all%20years%20(2)%20(Repaired).docx" TargetMode="External"/><Relationship Id="rId169" Type="http://schemas.openxmlformats.org/officeDocument/2006/relationships/hyperlink" Target="file:///C:\Users\Lor_Alien\Desktop\Headers%20all%20years%20(2)%20(Repaired).docx" TargetMode="External"/><Relationship Id="rId185" Type="http://schemas.openxmlformats.org/officeDocument/2006/relationships/hyperlink" Target="file:///C:\Users\Lor_Alien\Desktop\Headers%20all%20years%20(2)%20(Repaired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Lor_Alien\Desktop\Headers%20all%20years%20(2)%20(Repaired).docx" TargetMode="External"/><Relationship Id="rId180" Type="http://schemas.openxmlformats.org/officeDocument/2006/relationships/hyperlink" Target="file:///C:\Users\Lor_Alien\Desktop\Headers%20all%20years%20(2)%20(Repaired).docx" TargetMode="External"/><Relationship Id="rId210" Type="http://schemas.openxmlformats.org/officeDocument/2006/relationships/hyperlink" Target="file:///C:\Users\Lor_Alien\Desktop\Headers%20all%20years%20(2)%20(Repaired).docx" TargetMode="External"/><Relationship Id="rId215" Type="http://schemas.openxmlformats.org/officeDocument/2006/relationships/hyperlink" Target="file:///C:\Users\Lor_Alien\Desktop\Headers%20all%20years%20(2)%20(Repaired).docx" TargetMode="External"/><Relationship Id="rId236" Type="http://schemas.openxmlformats.org/officeDocument/2006/relationships/hyperlink" Target="file:///C:\Users\Lor_Alien\Desktop\Headers%20all%20years%20(2)%20(Repaired).docx" TargetMode="External"/><Relationship Id="rId257" Type="http://schemas.openxmlformats.org/officeDocument/2006/relationships/hyperlink" Target="file:///C:\Users\Lor_Alien\Desktop\Headers%20all%20years%20(2)%20(Repaired).docx" TargetMode="External"/><Relationship Id="rId278" Type="http://schemas.openxmlformats.org/officeDocument/2006/relationships/hyperlink" Target="file:///C:\Users\Lor_Alien\Desktop\Headers%20all%20years%20(2)%20(Repaired).docx" TargetMode="External"/><Relationship Id="rId26" Type="http://schemas.openxmlformats.org/officeDocument/2006/relationships/hyperlink" Target="file:///C:\Users\Lor_Alien\Desktop\Headers%20all%20years%20(2)%20(Repaired).docx" TargetMode="External"/><Relationship Id="rId231" Type="http://schemas.openxmlformats.org/officeDocument/2006/relationships/hyperlink" Target="file:///C:\Users\Lor_Alien\Desktop\Headers%20all%20years%20(2)%20(Repaired).docx" TargetMode="External"/><Relationship Id="rId252" Type="http://schemas.openxmlformats.org/officeDocument/2006/relationships/hyperlink" Target="file:///C:\Users\Lor_Alien\Desktop\Headers%20all%20years%20(2)%20(Repaired).docx" TargetMode="External"/><Relationship Id="rId273" Type="http://schemas.openxmlformats.org/officeDocument/2006/relationships/hyperlink" Target="file:///C:\Users\Lor_Alien\Desktop\Headers%20all%20years%20(2)%20(Repaired).docx" TargetMode="External"/><Relationship Id="rId294" Type="http://schemas.openxmlformats.org/officeDocument/2006/relationships/hyperlink" Target="file:///C:\Users\Lor_Alien\Desktop\Headers%20all%20years%20(2)%20(Repaired).docx" TargetMode="External"/><Relationship Id="rId47" Type="http://schemas.openxmlformats.org/officeDocument/2006/relationships/hyperlink" Target="file:///C:\Users\Lor_Alien\Desktop\Headers%20all%20years%20(2)%20(Repaired).docx" TargetMode="External"/><Relationship Id="rId68" Type="http://schemas.openxmlformats.org/officeDocument/2006/relationships/hyperlink" Target="file:///C:\Users\Lor_Alien\Desktop\Headers%20all%20years%20(2)%20(Repaired).docx" TargetMode="External"/><Relationship Id="rId89" Type="http://schemas.openxmlformats.org/officeDocument/2006/relationships/hyperlink" Target="file:///C:\Users\Lor_Alien\Desktop\Headers%20all%20years%20(2)%20(Repaired).docx" TargetMode="External"/><Relationship Id="rId112" Type="http://schemas.openxmlformats.org/officeDocument/2006/relationships/hyperlink" Target="file:///C:\Users\Lor_Alien\Desktop\Headers%20all%20years%20(2)%20(Repaired).docx" TargetMode="External"/><Relationship Id="rId133" Type="http://schemas.openxmlformats.org/officeDocument/2006/relationships/hyperlink" Target="file:///C:\Users\Lor_Alien\Desktop\Headers%20all%20years%20(2)%20(Repaired).docx" TargetMode="External"/><Relationship Id="rId154" Type="http://schemas.openxmlformats.org/officeDocument/2006/relationships/hyperlink" Target="file:///C:\Users\Lor_Alien\Desktop\Headers%20all%20years%20(2)%20(Repaired).docx" TargetMode="External"/><Relationship Id="rId175" Type="http://schemas.openxmlformats.org/officeDocument/2006/relationships/hyperlink" Target="file:///C:\Users\Lor_Alien\Desktop\Headers%20all%20years%20(2)%20(Repaired).docx" TargetMode="External"/><Relationship Id="rId196" Type="http://schemas.openxmlformats.org/officeDocument/2006/relationships/hyperlink" Target="file:///C:\Users\Lor_Alien\Desktop\Headers%20all%20years%20(2)%20(Repaired).docx" TargetMode="External"/><Relationship Id="rId200" Type="http://schemas.openxmlformats.org/officeDocument/2006/relationships/hyperlink" Target="file:///C:\Users\Lor_Alien\Desktop\Headers%20all%20years%20(2)%20(Repaired).docx" TargetMode="External"/><Relationship Id="rId16" Type="http://schemas.openxmlformats.org/officeDocument/2006/relationships/hyperlink" Target="file:///C:\Users\Lor_Alien\Desktop\Headers%20all%20years%20(2)%20(Repaired).docx" TargetMode="External"/><Relationship Id="rId221" Type="http://schemas.openxmlformats.org/officeDocument/2006/relationships/hyperlink" Target="file:///C:\Users\Lor_Alien\Desktop\Headers%20all%20years%20(2)%20(Repaired).docx" TargetMode="External"/><Relationship Id="rId242" Type="http://schemas.openxmlformats.org/officeDocument/2006/relationships/hyperlink" Target="file:///C:\Users\Lor_Alien\Desktop\Headers%20all%20years%20(2)%20(Repaired).docx" TargetMode="External"/><Relationship Id="rId263" Type="http://schemas.openxmlformats.org/officeDocument/2006/relationships/hyperlink" Target="file:///C:\Users\Lor_Alien\Desktop\Headers%20all%20years%20(2)%20(Repaired).docx" TargetMode="External"/><Relationship Id="rId284" Type="http://schemas.openxmlformats.org/officeDocument/2006/relationships/hyperlink" Target="file:///C:\Users\Lor_Alien\Desktop\Headers%20all%20years%20(2)%20(Repaired).docx" TargetMode="External"/><Relationship Id="rId37" Type="http://schemas.openxmlformats.org/officeDocument/2006/relationships/hyperlink" Target="file:///C:\Users\Lor_Alien\Desktop\Headers%20all%20years%20(2)%20(Repaired).docx" TargetMode="External"/><Relationship Id="rId58" Type="http://schemas.openxmlformats.org/officeDocument/2006/relationships/hyperlink" Target="file:///C:\Users\Lor_Alien\Desktop\Headers%20all%20years%20(2)%20(Repaired).docx" TargetMode="External"/><Relationship Id="rId79" Type="http://schemas.openxmlformats.org/officeDocument/2006/relationships/hyperlink" Target="file:///C:\Users\Lor_Alien\Desktop\Headers%20all%20years%20(2)%20(Repaired).docx" TargetMode="External"/><Relationship Id="rId102" Type="http://schemas.openxmlformats.org/officeDocument/2006/relationships/hyperlink" Target="file:///C:\Users\Lor_Alien\Desktop\Headers%20all%20years%20(2)%20(Repaired).docx" TargetMode="External"/><Relationship Id="rId123" Type="http://schemas.openxmlformats.org/officeDocument/2006/relationships/hyperlink" Target="file:///C:\Users\Lor_Alien\Desktop\Headers%20all%20years%20(2)%20(Repaired).docx" TargetMode="External"/><Relationship Id="rId144" Type="http://schemas.openxmlformats.org/officeDocument/2006/relationships/hyperlink" Target="file:///C:\Users\Lor_Alien\Desktop\Headers%20all%20years%20(2)%20(Repaired).docx" TargetMode="External"/><Relationship Id="rId90" Type="http://schemas.openxmlformats.org/officeDocument/2006/relationships/hyperlink" Target="file:///C:\Users\Lor_Alien\Desktop\Headers%20all%20years%20(2)%20(Repaired).docx" TargetMode="External"/><Relationship Id="rId165" Type="http://schemas.openxmlformats.org/officeDocument/2006/relationships/hyperlink" Target="file:///C:\Users\Lor_Alien\Desktop\Headers%20all%20years%20(2)%20(Repaired).docx" TargetMode="External"/><Relationship Id="rId186" Type="http://schemas.openxmlformats.org/officeDocument/2006/relationships/hyperlink" Target="file:///C:\Users\Lor_Alien\Desktop\Headers%20all%20years%20(2)%20(Repaired).docx" TargetMode="External"/><Relationship Id="rId211" Type="http://schemas.openxmlformats.org/officeDocument/2006/relationships/hyperlink" Target="file:///C:\Users\Lor_Alien\Desktop\Headers%20all%20years%20(2)%20(Repaired).docx" TargetMode="External"/><Relationship Id="rId232" Type="http://schemas.openxmlformats.org/officeDocument/2006/relationships/hyperlink" Target="file:///C:\Users\Lor_Alien\Desktop\Headers%20all%20years%20(2)%20(Repaired).docx" TargetMode="External"/><Relationship Id="rId253" Type="http://schemas.openxmlformats.org/officeDocument/2006/relationships/hyperlink" Target="file:///C:\Users\Lor_Alien\Desktop\Headers%20all%20years%20(2)%20(Repaired).docx" TargetMode="External"/><Relationship Id="rId274" Type="http://schemas.openxmlformats.org/officeDocument/2006/relationships/hyperlink" Target="file:///C:\Users\Lor_Alien\Desktop\Headers%20all%20years%20(2)%20(Repaired).docx" TargetMode="External"/><Relationship Id="rId295" Type="http://schemas.openxmlformats.org/officeDocument/2006/relationships/hyperlink" Target="file:///C:\Users\Lor_Alien\Desktop\Headers%20all%20years%20(2)%20(Repaired).docx" TargetMode="External"/><Relationship Id="rId27" Type="http://schemas.openxmlformats.org/officeDocument/2006/relationships/hyperlink" Target="file:///C:\Users\Lor_Alien\Desktop\Headers%20all%20years%20(2)%20(Repaired).docx" TargetMode="External"/><Relationship Id="rId48" Type="http://schemas.openxmlformats.org/officeDocument/2006/relationships/hyperlink" Target="file:///C:\Users\Lor_Alien\Desktop\Headers%20all%20years%20(2)%20(Repaired).docx" TargetMode="External"/><Relationship Id="rId69" Type="http://schemas.openxmlformats.org/officeDocument/2006/relationships/hyperlink" Target="file:///C:\Users\Lor_Alien\Desktop\Headers%20all%20years%20(2)%20(Repaired).docx" TargetMode="External"/><Relationship Id="rId113" Type="http://schemas.openxmlformats.org/officeDocument/2006/relationships/hyperlink" Target="file:///C:\Users\Lor_Alien\Desktop\Headers%20all%20years%20(2)%20(Repaired).docx" TargetMode="External"/><Relationship Id="rId134" Type="http://schemas.openxmlformats.org/officeDocument/2006/relationships/hyperlink" Target="file:///C:\Users\Lor_Alien\Desktop\Headers%20all%20years%20(2)%20(Repaired).docx" TargetMode="External"/><Relationship Id="rId80" Type="http://schemas.openxmlformats.org/officeDocument/2006/relationships/hyperlink" Target="file:///C:\Users\Lor_Alien\Desktop\Headers%20all%20years%20(2)%20(Repaired).docx" TargetMode="External"/><Relationship Id="rId155" Type="http://schemas.openxmlformats.org/officeDocument/2006/relationships/hyperlink" Target="file:///C:\Users\Lor_Alien\Desktop\Headers%20all%20years%20(2)%20(Repaired).docx" TargetMode="External"/><Relationship Id="rId176" Type="http://schemas.openxmlformats.org/officeDocument/2006/relationships/hyperlink" Target="file:///C:\Users\Lor_Alien\Desktop\Headers%20all%20years%20(2)%20(Repaired).docx" TargetMode="External"/><Relationship Id="rId197" Type="http://schemas.openxmlformats.org/officeDocument/2006/relationships/hyperlink" Target="file:///C:\Users\Lor_Alien\Desktop\Headers%20all%20years%20(2)%20(Repaired).docx" TargetMode="External"/><Relationship Id="rId201" Type="http://schemas.openxmlformats.org/officeDocument/2006/relationships/hyperlink" Target="file:///C:\Users\Lor_Alien\Desktop\Headers%20all%20years%20(2)%20(Repaired).docx" TargetMode="External"/><Relationship Id="rId222" Type="http://schemas.openxmlformats.org/officeDocument/2006/relationships/hyperlink" Target="file:///C:\Users\Lor_Alien\Desktop\Headers%20all%20years%20(2)%20(Repaired).docx" TargetMode="External"/><Relationship Id="rId243" Type="http://schemas.openxmlformats.org/officeDocument/2006/relationships/hyperlink" Target="file:///C:\Users\Lor_Alien\Desktop\Headers%20all%20years%20(2)%20(Repaired).docx" TargetMode="External"/><Relationship Id="rId264" Type="http://schemas.openxmlformats.org/officeDocument/2006/relationships/hyperlink" Target="file:///C:\Users\Lor_Alien\Desktop\Headers%20all%20years%20(2)%20(Repaired).docx" TargetMode="External"/><Relationship Id="rId285" Type="http://schemas.openxmlformats.org/officeDocument/2006/relationships/hyperlink" Target="file:///C:\Users\Lor_Alien\Desktop\Headers%20all%20years%20(2)%20(Repaired).docx" TargetMode="External"/><Relationship Id="rId17" Type="http://schemas.openxmlformats.org/officeDocument/2006/relationships/hyperlink" Target="file:///C:\Users\Lor_Alien\Desktop\Headers%20all%20years%20(2)%20(Repaired).docx" TargetMode="External"/><Relationship Id="rId38" Type="http://schemas.openxmlformats.org/officeDocument/2006/relationships/hyperlink" Target="file:///C:\Users\Lor_Alien\Desktop\Headers%20all%20years%20(2)%20(Repaired).docx" TargetMode="External"/><Relationship Id="rId59" Type="http://schemas.openxmlformats.org/officeDocument/2006/relationships/hyperlink" Target="file:///C:\Users\Lor_Alien\Desktop\Headers%20all%20years%20(2)%20(Repaired).docx" TargetMode="External"/><Relationship Id="rId103" Type="http://schemas.openxmlformats.org/officeDocument/2006/relationships/hyperlink" Target="file:///C:\Users\Lor_Alien\Desktop\Headers%20all%20years%20(2)%20(Repaired).docx" TargetMode="External"/><Relationship Id="rId124" Type="http://schemas.openxmlformats.org/officeDocument/2006/relationships/hyperlink" Target="file:///C:\Users\Lor_Alien\Desktop\Headers%20all%20years%20(2)%20(Repaired).docx" TargetMode="External"/><Relationship Id="rId70" Type="http://schemas.openxmlformats.org/officeDocument/2006/relationships/hyperlink" Target="file:///C:\Users\Lor_Alien\Desktop\Headers%20all%20years%20(2)%20(Repaired).docx" TargetMode="External"/><Relationship Id="rId91" Type="http://schemas.openxmlformats.org/officeDocument/2006/relationships/hyperlink" Target="file:///C:\Users\Lor_Alien\Desktop\Headers%20all%20years%20(2)%20(Repaired).docx" TargetMode="External"/><Relationship Id="rId145" Type="http://schemas.openxmlformats.org/officeDocument/2006/relationships/hyperlink" Target="file:///C:\Users\Lor_Alien\Desktop\Headers%20all%20years%20(2)%20(Repaired).docx" TargetMode="External"/><Relationship Id="rId166" Type="http://schemas.openxmlformats.org/officeDocument/2006/relationships/hyperlink" Target="file:///C:\Users\Lor_Alien\Desktop\Headers%20all%20years%20(2)%20(Repaired).docx" TargetMode="External"/><Relationship Id="rId187" Type="http://schemas.openxmlformats.org/officeDocument/2006/relationships/hyperlink" Target="file:///C:\Users\Lor_Alien\Desktop\Headers%20all%20years%20(2)%20(Repaired).docx" TargetMode="External"/><Relationship Id="rId1" Type="http://schemas.openxmlformats.org/officeDocument/2006/relationships/numbering" Target="numbering.xml"/><Relationship Id="rId212" Type="http://schemas.openxmlformats.org/officeDocument/2006/relationships/hyperlink" Target="file:///C:\Users\Lor_Alien\Desktop\Headers%20all%20years%20(2)%20(Repaired).docx" TargetMode="External"/><Relationship Id="rId233" Type="http://schemas.openxmlformats.org/officeDocument/2006/relationships/hyperlink" Target="file:///C:\Users\Lor_Alien\Desktop\Headers%20all%20years%20(2)%20(Repaired).docx" TargetMode="External"/><Relationship Id="rId254" Type="http://schemas.openxmlformats.org/officeDocument/2006/relationships/hyperlink" Target="file:///C:\Users\Lor_Alien\Desktop\Headers%20all%20years%20(2)%20(Repaired).docx" TargetMode="External"/><Relationship Id="rId28" Type="http://schemas.openxmlformats.org/officeDocument/2006/relationships/hyperlink" Target="file:///C:\Users\Lor_Alien\Desktop\Headers%20all%20years%20(2)%20(Repaired).docx" TargetMode="External"/><Relationship Id="rId49" Type="http://schemas.openxmlformats.org/officeDocument/2006/relationships/hyperlink" Target="file:///C:\Users\Lor_Alien\Desktop\Headers%20all%20years%20(2)%20(Repaired).docx" TargetMode="External"/><Relationship Id="rId114" Type="http://schemas.openxmlformats.org/officeDocument/2006/relationships/hyperlink" Target="file:///C:\Users\Lor_Alien\Desktop\Headers%20all%20years%20(2)%20(Repaired).docx" TargetMode="External"/><Relationship Id="rId275" Type="http://schemas.openxmlformats.org/officeDocument/2006/relationships/hyperlink" Target="file:///C:\Users\Lor_Alien\Desktop\Headers%20all%20years%20(2)%20(Repaired).docx" TargetMode="External"/><Relationship Id="rId296" Type="http://schemas.openxmlformats.org/officeDocument/2006/relationships/hyperlink" Target="file:///C:\Users\Lor_Alien\Desktop\Headers%20all%20years%20(2)%20(Repaired).docx" TargetMode="External"/><Relationship Id="rId300" Type="http://schemas.openxmlformats.org/officeDocument/2006/relationships/hyperlink" Target="file:///C:\Users\Lor_Alien\Desktop\Headers%20all%20years%20(2)%20(Repaired).docx" TargetMode="External"/><Relationship Id="rId60" Type="http://schemas.openxmlformats.org/officeDocument/2006/relationships/hyperlink" Target="file:///C:\Users\Lor_Alien\Desktop\Headers%20all%20years%20(2)%20(Repaired).docx" TargetMode="External"/><Relationship Id="rId81" Type="http://schemas.openxmlformats.org/officeDocument/2006/relationships/hyperlink" Target="file:///C:\Users\Lor_Alien\Desktop\Headers%20all%20years%20(2)%20(Repaired).docx" TargetMode="External"/><Relationship Id="rId135" Type="http://schemas.openxmlformats.org/officeDocument/2006/relationships/hyperlink" Target="file:///C:\Users\Lor_Alien\Desktop\Headers%20all%20years%20(2)%20(Repaired).docx" TargetMode="External"/><Relationship Id="rId156" Type="http://schemas.openxmlformats.org/officeDocument/2006/relationships/hyperlink" Target="file:///C:\Users\Lor_Alien\Desktop\Headers%20all%20years%20(2)%20(Repaired).docx" TargetMode="External"/><Relationship Id="rId177" Type="http://schemas.openxmlformats.org/officeDocument/2006/relationships/hyperlink" Target="file:///C:\Users\Lor_Alien\Desktop\Headers%20all%20years%20(2)%20(Repaired).docx" TargetMode="External"/><Relationship Id="rId198" Type="http://schemas.openxmlformats.org/officeDocument/2006/relationships/hyperlink" Target="file:///C:\Users\Lor_Alien\Desktop\Headers%20all%20years%20(2)%20(Repaired).docx" TargetMode="External"/><Relationship Id="rId202" Type="http://schemas.openxmlformats.org/officeDocument/2006/relationships/hyperlink" Target="file:///C:\Users\Lor_Alien\Desktop\Headers%20all%20years%20(2)%20(Repaired).docx" TargetMode="External"/><Relationship Id="rId223" Type="http://schemas.openxmlformats.org/officeDocument/2006/relationships/hyperlink" Target="file:///C:\Users\Lor_Alien\Desktop\Headers%20all%20years%20(2)%20(Repaired).docx" TargetMode="External"/><Relationship Id="rId244" Type="http://schemas.openxmlformats.org/officeDocument/2006/relationships/hyperlink" Target="file:///C:\Users\Lor_Alien\Desktop\Headers%20all%20years%20(2)%20(Repaired).docx" TargetMode="External"/><Relationship Id="rId18" Type="http://schemas.openxmlformats.org/officeDocument/2006/relationships/hyperlink" Target="file:///C:\Users\Lor_Alien\Desktop\Headers%20all%20years%20(2)%20(Repaired).docx" TargetMode="External"/><Relationship Id="rId39" Type="http://schemas.openxmlformats.org/officeDocument/2006/relationships/hyperlink" Target="file:///C:\Users\Lor_Alien\Desktop\Headers%20all%20years%20(2)%20(Repaired).docx" TargetMode="External"/><Relationship Id="rId265" Type="http://schemas.openxmlformats.org/officeDocument/2006/relationships/hyperlink" Target="file:///C:\Users\Lor_Alien\Desktop\Headers%20all%20years%20(2)%20(Repaired).docx" TargetMode="External"/><Relationship Id="rId286" Type="http://schemas.openxmlformats.org/officeDocument/2006/relationships/hyperlink" Target="file:///C:\Users\Lor_Alien\Desktop\Headers%20all%20years%20(2)%20(Repaired).docx" TargetMode="External"/><Relationship Id="rId50" Type="http://schemas.openxmlformats.org/officeDocument/2006/relationships/hyperlink" Target="file:///C:\Users\Lor_Alien\Desktop\Headers%20all%20years%20(2)%20(Repaired).docx" TargetMode="External"/><Relationship Id="rId104" Type="http://schemas.openxmlformats.org/officeDocument/2006/relationships/hyperlink" Target="file:///C:\Users\Lor_Alien\Desktop\Headers%20all%20years%20(2)%20(Repaired).docx" TargetMode="External"/><Relationship Id="rId125" Type="http://schemas.openxmlformats.org/officeDocument/2006/relationships/hyperlink" Target="file:///C:\Users\Lor_Alien\Desktop\Headers%20all%20years%20(2)%20(Repaired).docx" TargetMode="External"/><Relationship Id="rId146" Type="http://schemas.openxmlformats.org/officeDocument/2006/relationships/hyperlink" Target="file:///C:\Users\Lor_Alien\Desktop\Headers%20all%20years%20(2)%20(Repaired).docx" TargetMode="External"/><Relationship Id="rId167" Type="http://schemas.openxmlformats.org/officeDocument/2006/relationships/hyperlink" Target="file:///C:\Users\Lor_Alien\Desktop\Headers%20all%20years%20(2)%20(Repaired).docx" TargetMode="External"/><Relationship Id="rId188" Type="http://schemas.openxmlformats.org/officeDocument/2006/relationships/hyperlink" Target="file:///C:\Users\Lor_Alien\Desktop\Headers%20all%20years%20(2)%20(Repaired).docx" TargetMode="External"/><Relationship Id="rId71" Type="http://schemas.openxmlformats.org/officeDocument/2006/relationships/hyperlink" Target="file:///C:\Users\Lor_Alien\Desktop\Headers%20all%20years%20(2)%20(Repaired).docx" TargetMode="External"/><Relationship Id="rId92" Type="http://schemas.openxmlformats.org/officeDocument/2006/relationships/hyperlink" Target="file:///C:\Users\Lor_Alien\Desktop\Headers%20all%20years%20(2)%20(Repaired).docx" TargetMode="External"/><Relationship Id="rId213" Type="http://schemas.openxmlformats.org/officeDocument/2006/relationships/hyperlink" Target="file:///C:\Users\Lor_Alien\Desktop\Headers%20all%20years%20(2)%20(Repaired).docx" TargetMode="External"/><Relationship Id="rId234" Type="http://schemas.openxmlformats.org/officeDocument/2006/relationships/hyperlink" Target="file:///C:\Users\Lor_Alien\Desktop\Headers%20all%20years%20(2)%20(Repaired).docx" TargetMode="External"/><Relationship Id="rId2" Type="http://schemas.openxmlformats.org/officeDocument/2006/relationships/styles" Target="styles.xml"/><Relationship Id="rId29" Type="http://schemas.openxmlformats.org/officeDocument/2006/relationships/hyperlink" Target="file:///C:\Users\Lor_Alien\Desktop\Headers%20all%20years%20(2)%20(Repaired).docx" TargetMode="External"/><Relationship Id="rId255" Type="http://schemas.openxmlformats.org/officeDocument/2006/relationships/hyperlink" Target="file:///C:\Users\Lor_Alien\Desktop\Headers%20all%20years%20(2)%20(Repaired).docx" TargetMode="External"/><Relationship Id="rId276" Type="http://schemas.openxmlformats.org/officeDocument/2006/relationships/hyperlink" Target="file:///C:\Users\Lor_Alien\Desktop\Headers%20all%20years%20(2)%20(Repaired).docx" TargetMode="External"/><Relationship Id="rId297" Type="http://schemas.openxmlformats.org/officeDocument/2006/relationships/hyperlink" Target="file:///C:\Users\Lor_Alien\Desktop\Headers%20all%20years%20(2)%20(Repaired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8970</Words>
  <Characters>51129</Characters>
  <Application>Microsoft Office Word</Application>
  <DocSecurity>0</DocSecurity>
  <Lines>426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Ben</dc:creator>
  <cp:keywords/>
  <dc:description/>
  <cp:lastModifiedBy>James Lewis</cp:lastModifiedBy>
  <cp:revision>2</cp:revision>
  <dcterms:created xsi:type="dcterms:W3CDTF">2021-02-05T19:38:00Z</dcterms:created>
  <dcterms:modified xsi:type="dcterms:W3CDTF">2021-02-05T19:38:00Z</dcterms:modified>
</cp:coreProperties>
</file>