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0653" w:type="dxa"/>
        <w:jc w:val="center"/>
        <w:tblLook w:val="04A0" w:firstRow="1" w:lastRow="0" w:firstColumn="1" w:lastColumn="0" w:noHBand="0" w:noVBand="1"/>
      </w:tblPr>
      <w:tblGrid>
        <w:gridCol w:w="1783"/>
        <w:gridCol w:w="916"/>
        <w:gridCol w:w="745"/>
        <w:gridCol w:w="291"/>
        <w:gridCol w:w="124"/>
        <w:gridCol w:w="1380"/>
        <w:gridCol w:w="54"/>
        <w:gridCol w:w="907"/>
        <w:gridCol w:w="834"/>
        <w:gridCol w:w="214"/>
        <w:gridCol w:w="616"/>
        <w:gridCol w:w="965"/>
        <w:gridCol w:w="1799"/>
        <w:gridCol w:w="25"/>
      </w:tblGrid>
      <w:tr w:rsidR="00D5439B" w:rsidRPr="00F91B87" w14:paraId="197EDDC8" w14:textId="77777777" w:rsidTr="00FE6F75">
        <w:trPr>
          <w:trHeight w:val="224"/>
          <w:jc w:val="center"/>
        </w:trPr>
        <w:tc>
          <w:tcPr>
            <w:tcW w:w="1065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0C2629" w14:textId="77777777" w:rsidR="00D5439B" w:rsidRPr="00F91B87" w:rsidRDefault="00D5439B" w:rsidP="006A4CBE">
            <w:pPr>
              <w:pStyle w:val="Tablecaption0"/>
              <w:tabs>
                <w:tab w:val="left" w:pos="8670"/>
                <w:tab w:val="left" w:pos="10532"/>
              </w:tabs>
              <w:spacing w:line="180" w:lineRule="exact"/>
              <w:ind w:left="700"/>
              <w:rPr>
                <w:rFonts w:ascii="Tahoma" w:hAnsi="Tahoma" w:cs="Tahoma"/>
                <w:sz w:val="22"/>
                <w:szCs w:val="22"/>
              </w:rPr>
            </w:pPr>
          </w:p>
          <w:p w14:paraId="1220E550" w14:textId="77777777" w:rsidR="00D5439B" w:rsidRPr="00A92187" w:rsidRDefault="00D5439B" w:rsidP="006A4CB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92187">
              <w:rPr>
                <w:rFonts w:ascii="Tahoma" w:hAnsi="Tahoma" w:cs="Tahoma"/>
                <w:b/>
                <w:bCs/>
                <w:sz w:val="22"/>
                <w:szCs w:val="22"/>
              </w:rPr>
              <w:t>RESTRICTED</w:t>
            </w:r>
          </w:p>
          <w:p w14:paraId="1309EF8E" w14:textId="77777777" w:rsidR="00D5439B" w:rsidRPr="00F91B87" w:rsidRDefault="00D5439B" w:rsidP="006A4CBE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F91B87">
              <w:rPr>
                <w:b/>
                <w:bCs/>
                <w:sz w:val="22"/>
                <w:szCs w:val="22"/>
              </w:rPr>
              <w:t>DETAINED PERSON’S MEDICAL FORM</w:t>
            </w:r>
          </w:p>
          <w:p w14:paraId="7F37C49E" w14:textId="77777777" w:rsidR="00D5439B" w:rsidRPr="00F91B87" w:rsidRDefault="00D5439B" w:rsidP="006A4CBE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jc w:val="center"/>
              <w:rPr>
                <w:sz w:val="22"/>
                <w:szCs w:val="22"/>
              </w:rPr>
            </w:pPr>
          </w:p>
        </w:tc>
      </w:tr>
      <w:tr w:rsidR="00D5439B" w:rsidRPr="00F91B87" w14:paraId="62E1485D" w14:textId="77777777" w:rsidTr="00B42534">
        <w:trPr>
          <w:trHeight w:val="233"/>
          <w:jc w:val="center"/>
        </w:trPr>
        <w:tc>
          <w:tcPr>
            <w:tcW w:w="10653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F0937" w14:textId="38E925A9" w:rsidR="00D5439B" w:rsidRPr="00FE6F75" w:rsidRDefault="00D5439B" w:rsidP="00D5439B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rPr>
                <w:color w:val="auto"/>
                <w:sz w:val="22"/>
                <w:szCs w:val="22"/>
              </w:rPr>
            </w:pPr>
            <w:r w:rsidRPr="00FE6F75">
              <w:rPr>
                <w:color w:val="auto"/>
                <w:sz w:val="22"/>
                <w:szCs w:val="22"/>
              </w:rPr>
              <w:t xml:space="preserve">Custody Record No.                01YD/3247/21                                                                Detention Period              1      </w:t>
            </w:r>
          </w:p>
        </w:tc>
      </w:tr>
      <w:tr w:rsidR="00D5439B" w:rsidRPr="00F91B87" w14:paraId="1BE48B9C" w14:textId="77777777" w:rsidTr="005A6128">
        <w:trPr>
          <w:trHeight w:hRule="exact" w:val="153"/>
          <w:jc w:val="center"/>
        </w:trPr>
        <w:tc>
          <w:tcPr>
            <w:tcW w:w="10653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A1F944" w14:textId="77777777" w:rsidR="00D5439B" w:rsidRPr="00F91B87" w:rsidRDefault="00D5439B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D5439B" w:rsidRPr="00F91B87" w14:paraId="015A30A1" w14:textId="77777777" w:rsidTr="005A6128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val="227"/>
          <w:jc w:val="center"/>
        </w:trPr>
        <w:tc>
          <w:tcPr>
            <w:tcW w:w="2699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</w:tcPr>
          <w:p w14:paraId="29CC9459" w14:textId="77777777" w:rsidR="00D5439B" w:rsidRPr="00F91B87" w:rsidRDefault="00D5439B" w:rsidP="005A52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91B87">
              <w:rPr>
                <w:rStyle w:val="Bodytext21"/>
                <w:rFonts w:asciiTheme="majorHAnsi" w:hAnsiTheme="majorHAnsi" w:cstheme="majorHAnsi"/>
                <w:sz w:val="22"/>
                <w:szCs w:val="22"/>
              </w:rPr>
              <w:t>Officer Assessment</w:t>
            </w:r>
          </w:p>
        </w:tc>
        <w:tc>
          <w:tcPr>
            <w:tcW w:w="259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863E869" w14:textId="77777777" w:rsidR="00D5439B" w:rsidRPr="00F91B87" w:rsidRDefault="00D5439B" w:rsidP="005A523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571" w:type="dxa"/>
            <w:gridSpan w:val="4"/>
            <w:tcBorders>
              <w:top w:val="single" w:sz="4" w:space="0" w:color="auto"/>
            </w:tcBorders>
            <w:shd w:val="clear" w:color="auto" w:fill="E7E6E6" w:themeFill="background2"/>
          </w:tcPr>
          <w:p w14:paraId="1BD7C1F7" w14:textId="77777777" w:rsidR="00D5439B" w:rsidRPr="00F91B87" w:rsidRDefault="00D5439B" w:rsidP="005A523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78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F38CE96" w14:textId="77777777" w:rsidR="00D5439B" w:rsidRPr="00F91B87" w:rsidRDefault="00D5439B" w:rsidP="005A523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5439B" w:rsidRPr="00F91B87" w14:paraId="35E1A2E4" w14:textId="77777777" w:rsidTr="00FE6F75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val="236"/>
          <w:jc w:val="center"/>
        </w:trPr>
        <w:tc>
          <w:tcPr>
            <w:tcW w:w="2699" w:type="dxa"/>
            <w:gridSpan w:val="2"/>
            <w:tcBorders>
              <w:right w:val="single" w:sz="4" w:space="0" w:color="auto"/>
            </w:tcBorders>
            <w:shd w:val="clear" w:color="auto" w:fill="E7E6E6" w:themeFill="background2"/>
          </w:tcPr>
          <w:p w14:paraId="7C0845AF" w14:textId="77777777" w:rsidR="00D5439B" w:rsidRPr="00F91B87" w:rsidRDefault="00D5439B" w:rsidP="005A52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91B87">
              <w:rPr>
                <w:rFonts w:asciiTheme="majorHAnsi" w:hAnsiTheme="majorHAnsi" w:cstheme="majorHAnsi"/>
                <w:sz w:val="22"/>
                <w:szCs w:val="22"/>
              </w:rPr>
              <w:t>Version No.</w:t>
            </w:r>
          </w:p>
        </w:tc>
        <w:tc>
          <w:tcPr>
            <w:tcW w:w="2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66496D" w14:textId="77777777" w:rsidR="00D5439B" w:rsidRPr="00F91B87" w:rsidRDefault="00D5439B" w:rsidP="005A5234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F91B8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57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31BD3E8" w14:textId="77777777" w:rsidR="00D5439B" w:rsidRPr="00F91B87" w:rsidRDefault="00D5439B" w:rsidP="005A5234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F91B87">
              <w:rPr>
                <w:rStyle w:val="Bodytext21"/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Time / Date</w:t>
            </w:r>
          </w:p>
        </w:tc>
        <w:tc>
          <w:tcPr>
            <w:tcW w:w="2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D9D480B" w14:textId="77777777" w:rsidR="00D5439B" w:rsidRPr="00F91B87" w:rsidRDefault="00D5439B" w:rsidP="005A5234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F91B8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00:19   12/05/2021</w:t>
            </w:r>
          </w:p>
        </w:tc>
      </w:tr>
      <w:tr w:rsidR="00D5439B" w:rsidRPr="00F91B87" w14:paraId="356D051D" w14:textId="77777777" w:rsidTr="00FE6F75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hRule="exact" w:val="153"/>
          <w:jc w:val="center"/>
        </w:trPr>
        <w:tc>
          <w:tcPr>
            <w:tcW w:w="10653" w:type="dxa"/>
            <w:gridSpan w:val="14"/>
            <w:tcBorders>
              <w:bottom w:val="nil"/>
            </w:tcBorders>
            <w:shd w:val="clear" w:color="auto" w:fill="E7E6E6" w:themeFill="background2"/>
          </w:tcPr>
          <w:p w14:paraId="2C32D6F3" w14:textId="77777777" w:rsidR="00D5439B" w:rsidRPr="00F91B87" w:rsidRDefault="00D5439B" w:rsidP="005A5234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FE6F75" w:rsidRPr="00F91B87" w14:paraId="3F336709" w14:textId="77777777" w:rsidTr="00FE6F75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val="227"/>
          <w:jc w:val="center"/>
        </w:trPr>
        <w:tc>
          <w:tcPr>
            <w:tcW w:w="26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26A0566" w14:textId="77777777" w:rsidR="00D5439B" w:rsidRPr="00F91B87" w:rsidRDefault="00D5439B" w:rsidP="005A52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91B87">
              <w:rPr>
                <w:rFonts w:asciiTheme="majorHAnsi" w:hAnsiTheme="majorHAnsi" w:cstheme="majorHAnsi"/>
                <w:sz w:val="22"/>
                <w:szCs w:val="22"/>
              </w:rPr>
              <w:t>Name</w:t>
            </w:r>
          </w:p>
        </w:tc>
        <w:tc>
          <w:tcPr>
            <w:tcW w:w="2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5DE80F" w14:textId="77777777" w:rsidR="00D5439B" w:rsidRPr="00FE6F75" w:rsidRDefault="00D5439B" w:rsidP="005A5234">
            <w:pPr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</w:pPr>
            <w:r w:rsidRPr="00FE6F75"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  <w:t>CORDELL Simon Paul</w:t>
            </w:r>
          </w:p>
        </w:tc>
        <w:tc>
          <w:tcPr>
            <w:tcW w:w="257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59C3E4C" w14:textId="77777777" w:rsidR="00D5439B" w:rsidRPr="00F91B87" w:rsidRDefault="00D5439B" w:rsidP="005A52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91B87">
              <w:rPr>
                <w:rFonts w:asciiTheme="majorHAnsi" w:hAnsiTheme="majorHAnsi" w:cstheme="majorHAnsi"/>
                <w:sz w:val="22"/>
                <w:szCs w:val="22"/>
              </w:rPr>
              <w:t>DOB</w:t>
            </w:r>
          </w:p>
        </w:tc>
        <w:tc>
          <w:tcPr>
            <w:tcW w:w="2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0EC1F3" w14:textId="77777777" w:rsidR="00D5439B" w:rsidRPr="00FE6F75" w:rsidRDefault="00D5439B" w:rsidP="005A5234">
            <w:pPr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</w:pPr>
            <w:r w:rsidRPr="00FE6F75"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  <w:t>26/01/1981</w:t>
            </w:r>
          </w:p>
        </w:tc>
      </w:tr>
      <w:tr w:rsidR="00F91B87" w:rsidRPr="00F91B87" w14:paraId="13346B43" w14:textId="77777777" w:rsidTr="005A6128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gridAfter w:val="1"/>
          <w:wAfter w:w="25" w:type="dxa"/>
          <w:trHeight w:val="227"/>
          <w:jc w:val="center"/>
        </w:trPr>
        <w:tc>
          <w:tcPr>
            <w:tcW w:w="6200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3204A35B" w14:textId="77777777" w:rsidR="00F91B87" w:rsidRPr="00F91B87" w:rsidRDefault="00F91B87" w:rsidP="005A52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91B87">
              <w:rPr>
                <w:rFonts w:asciiTheme="majorHAnsi" w:eastAsia="Tahoma" w:hAnsiTheme="majorHAnsi" w:cstheme="majorHAnsi"/>
                <w:sz w:val="22"/>
                <w:szCs w:val="22"/>
              </w:rPr>
              <w:t>Reason Health Care Professional requested</w:t>
            </w:r>
          </w:p>
        </w:tc>
        <w:tc>
          <w:tcPr>
            <w:tcW w:w="442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3BC206A" w14:textId="77777777" w:rsidR="00F91B87" w:rsidRPr="00F91B87" w:rsidRDefault="00F91B87" w:rsidP="005A523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5439B" w:rsidRPr="00F91B87" w14:paraId="4AE76064" w14:textId="77777777" w:rsidTr="00FE6F75">
        <w:trPr>
          <w:trHeight w:val="224"/>
          <w:jc w:val="center"/>
        </w:trPr>
        <w:tc>
          <w:tcPr>
            <w:tcW w:w="1065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5D039A6B" w14:textId="77777777" w:rsidR="00D5439B" w:rsidRPr="00F91B87" w:rsidRDefault="00D5439B" w:rsidP="006A4CBE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rPr>
                <w:sz w:val="22"/>
                <w:szCs w:val="22"/>
              </w:rPr>
            </w:pPr>
          </w:p>
          <w:p w14:paraId="6E47D3BC" w14:textId="77777777" w:rsidR="00D5439B" w:rsidRPr="00F91B87" w:rsidRDefault="00D5439B" w:rsidP="006A4CBE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rPr>
                <w:sz w:val="22"/>
                <w:szCs w:val="22"/>
              </w:rPr>
            </w:pPr>
            <w:r w:rsidRPr="00F91B87">
              <w:rPr>
                <w:sz w:val="22"/>
                <w:szCs w:val="22"/>
              </w:rPr>
              <w:t>pd has crone’s disease and also clearly suffering MH –</w:t>
            </w:r>
          </w:p>
          <w:p w14:paraId="5492BD78" w14:textId="77777777" w:rsidR="00D5439B" w:rsidRPr="00F91B87" w:rsidRDefault="00D5439B" w:rsidP="006A4CBE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rPr>
                <w:sz w:val="22"/>
                <w:szCs w:val="22"/>
              </w:rPr>
            </w:pPr>
            <w:r w:rsidRPr="00F91B87">
              <w:rPr>
                <w:sz w:val="22"/>
                <w:szCs w:val="22"/>
              </w:rPr>
              <w:t>pd has not disclosed his MH and may benefit from a background check</w:t>
            </w:r>
          </w:p>
          <w:p w14:paraId="1C7B8D45" w14:textId="77777777" w:rsidR="00D5439B" w:rsidRPr="00F91B87" w:rsidRDefault="00D5439B" w:rsidP="006A4CBE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rPr>
                <w:sz w:val="22"/>
                <w:szCs w:val="22"/>
              </w:rPr>
            </w:pPr>
          </w:p>
        </w:tc>
      </w:tr>
      <w:tr w:rsidR="00F91B87" w:rsidRPr="00F91B87" w14:paraId="55E073EA" w14:textId="77777777" w:rsidTr="00FE6F75">
        <w:trPr>
          <w:trHeight w:hRule="exact" w:val="153"/>
          <w:jc w:val="center"/>
        </w:trPr>
        <w:tc>
          <w:tcPr>
            <w:tcW w:w="10653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2969AB61" w14:textId="77777777" w:rsidR="00D5439B" w:rsidRPr="00F91B87" w:rsidRDefault="00D5439B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D5439B" w:rsidRPr="00F91B87" w14:paraId="20542FAC" w14:textId="77777777" w:rsidTr="00FE6F75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val="257"/>
          <w:jc w:val="center"/>
        </w:trPr>
        <w:tc>
          <w:tcPr>
            <w:tcW w:w="385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1ECBC362" w14:textId="7E1F840E" w:rsidR="00D5439B" w:rsidRPr="00F91B87" w:rsidRDefault="00D5439B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91B87">
              <w:rPr>
                <w:rFonts w:asciiTheme="majorHAnsi" w:hAnsiTheme="majorHAnsi" w:cstheme="majorHAnsi"/>
                <w:sz w:val="22"/>
                <w:szCs w:val="22"/>
              </w:rPr>
              <w:t xml:space="preserve">Health\Care Professional Requested by </w:t>
            </w:r>
          </w:p>
        </w:tc>
        <w:tc>
          <w:tcPr>
            <w:tcW w:w="6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13453F" w14:textId="77777777" w:rsidR="00D5439B" w:rsidRPr="00F91B87" w:rsidRDefault="00D5439B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F91B8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Police</w:t>
            </w:r>
          </w:p>
        </w:tc>
      </w:tr>
      <w:tr w:rsidR="00D5439B" w:rsidRPr="00F91B87" w14:paraId="47D3AC34" w14:textId="77777777" w:rsidTr="00FE6F75">
        <w:trPr>
          <w:trHeight w:hRule="exact" w:val="150"/>
          <w:jc w:val="center"/>
        </w:trPr>
        <w:tc>
          <w:tcPr>
            <w:tcW w:w="10653" w:type="dxa"/>
            <w:gridSpan w:val="14"/>
            <w:tcBorders>
              <w:top w:val="nil"/>
            </w:tcBorders>
            <w:shd w:val="clear" w:color="auto" w:fill="E7E6E6" w:themeFill="background2"/>
          </w:tcPr>
          <w:p w14:paraId="58B58C49" w14:textId="77777777" w:rsidR="00D5439B" w:rsidRPr="00F91B87" w:rsidRDefault="00D5439B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D5439B" w:rsidRPr="00F91B87" w14:paraId="00EC5A96" w14:textId="77777777" w:rsidTr="00FE6F75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val="227"/>
          <w:jc w:val="center"/>
        </w:trPr>
        <w:tc>
          <w:tcPr>
            <w:tcW w:w="10653" w:type="dxa"/>
            <w:gridSpan w:val="14"/>
            <w:shd w:val="clear" w:color="auto" w:fill="E7E6E6" w:themeFill="background2"/>
            <w:vAlign w:val="center"/>
          </w:tcPr>
          <w:p w14:paraId="1E821F02" w14:textId="77777777" w:rsidR="00D5439B" w:rsidRPr="00F91B87" w:rsidRDefault="00D5439B" w:rsidP="00936017">
            <w:pPr>
              <w:rPr>
                <w:rFonts w:asciiTheme="majorHAnsi" w:eastAsia="Tahoma" w:hAnsiTheme="majorHAnsi" w:cstheme="majorHAnsi"/>
                <w:sz w:val="22"/>
                <w:szCs w:val="22"/>
              </w:rPr>
            </w:pPr>
            <w:r w:rsidRPr="00F91B87">
              <w:rPr>
                <w:rFonts w:asciiTheme="majorHAnsi" w:eastAsia="Tahoma" w:hAnsiTheme="majorHAnsi" w:cstheme="majorHAnsi"/>
                <w:sz w:val="22"/>
                <w:szCs w:val="22"/>
              </w:rPr>
              <w:t xml:space="preserve">As a Result of Medical Review                        Yes   </w:t>
            </w:r>
            <w:sdt>
              <w:sdtPr>
                <w:rPr>
                  <w:rFonts w:asciiTheme="majorHAnsi" w:eastAsia="Tahoma" w:hAnsiTheme="majorHAnsi" w:cstheme="majorHAnsi"/>
                  <w:sz w:val="22"/>
                  <w:szCs w:val="22"/>
                </w:rPr>
                <w:id w:val="-8097079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F91B87"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☒</w:t>
                </w:r>
              </w:sdtContent>
            </w:sdt>
            <w:r w:rsidRPr="00F91B87">
              <w:rPr>
                <w:rFonts w:asciiTheme="majorHAnsi" w:eastAsia="Tahoma" w:hAnsiTheme="majorHAnsi" w:cstheme="majorHAnsi"/>
                <w:sz w:val="22"/>
                <w:szCs w:val="22"/>
              </w:rPr>
              <w:t xml:space="preserve">                    No   </w:t>
            </w:r>
            <w:sdt>
              <w:sdtPr>
                <w:rPr>
                  <w:rFonts w:asciiTheme="majorHAnsi" w:eastAsia="Tahoma" w:hAnsiTheme="majorHAnsi" w:cstheme="majorHAnsi"/>
                  <w:sz w:val="22"/>
                  <w:szCs w:val="22"/>
                </w:rPr>
                <w:id w:val="1437103553"/>
                <w14:checkbox>
                  <w14:checked w14:val="1"/>
                  <w14:checkedState w14:val="0061" w14:font="Webdings"/>
                  <w14:uncheckedState w14:val="2610" w14:font="MS Gothic"/>
                </w14:checkbox>
              </w:sdtPr>
              <w:sdtContent>
                <w:r w:rsidRPr="00F91B87">
                  <w:rPr>
                    <w:rFonts w:asciiTheme="majorHAnsi" w:eastAsia="Tahoma" w:hAnsiTheme="majorHAnsi" w:cstheme="majorHAnsi"/>
                    <w:sz w:val="22"/>
                    <w:szCs w:val="22"/>
                  </w:rPr>
                  <w:sym w:font="Webdings" w:char="F061"/>
                </w:r>
              </w:sdtContent>
            </w:sdt>
          </w:p>
        </w:tc>
      </w:tr>
      <w:tr w:rsidR="00D5439B" w:rsidRPr="00F91B87" w14:paraId="4828F660" w14:textId="77777777" w:rsidTr="00FE6F75">
        <w:trPr>
          <w:trHeight w:val="224"/>
          <w:jc w:val="center"/>
        </w:trPr>
        <w:tc>
          <w:tcPr>
            <w:tcW w:w="10653" w:type="dxa"/>
            <w:gridSpan w:val="14"/>
          </w:tcPr>
          <w:p w14:paraId="065BCB37" w14:textId="77777777" w:rsidR="00D5439B" w:rsidRPr="00F91B87" w:rsidRDefault="00D5439B" w:rsidP="007E5D98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rPr>
                <w:sz w:val="22"/>
                <w:szCs w:val="22"/>
              </w:rPr>
            </w:pPr>
          </w:p>
          <w:p w14:paraId="0A8FC298" w14:textId="77777777" w:rsidR="00D5439B" w:rsidRPr="00F91B87" w:rsidRDefault="00D5439B" w:rsidP="007E5D98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rPr>
                <w:sz w:val="22"/>
                <w:szCs w:val="22"/>
              </w:rPr>
            </w:pPr>
          </w:p>
        </w:tc>
      </w:tr>
      <w:tr w:rsidR="00D5439B" w:rsidRPr="00F91B87" w14:paraId="6FBE2C90" w14:textId="77777777" w:rsidTr="00FE6F75">
        <w:trPr>
          <w:trHeight w:val="227"/>
          <w:jc w:val="center"/>
        </w:trPr>
        <w:tc>
          <w:tcPr>
            <w:tcW w:w="10653" w:type="dxa"/>
            <w:gridSpan w:val="14"/>
            <w:tcBorders>
              <w:bottom w:val="single" w:sz="4" w:space="0" w:color="auto"/>
            </w:tcBorders>
            <w:shd w:val="clear" w:color="auto" w:fill="E7E6E6" w:themeFill="background2"/>
          </w:tcPr>
          <w:p w14:paraId="6680A170" w14:textId="77777777" w:rsidR="00D5439B" w:rsidRPr="00F91B87" w:rsidRDefault="00D5439B" w:rsidP="00936017">
            <w:pPr>
              <w:rPr>
                <w:rFonts w:asciiTheme="majorHAnsi" w:eastAsia="Tahoma" w:hAnsiTheme="majorHAnsi" w:cstheme="majorHAnsi"/>
                <w:sz w:val="22"/>
                <w:szCs w:val="22"/>
              </w:rPr>
            </w:pPr>
            <w:r w:rsidRPr="00F91B87">
              <w:rPr>
                <w:rStyle w:val="Bodytext21"/>
                <w:sz w:val="22"/>
                <w:szCs w:val="22"/>
              </w:rPr>
              <w:t>Visual Assessment</w:t>
            </w:r>
            <w:r w:rsidRPr="00F91B87">
              <w:rPr>
                <w:rFonts w:asciiTheme="majorHAnsi" w:eastAsia="Tahoma" w:hAnsiTheme="majorHAnsi" w:cstheme="majorHAnsi"/>
                <w:sz w:val="22"/>
                <w:szCs w:val="22"/>
              </w:rPr>
              <w:t xml:space="preserve">    </w:t>
            </w:r>
          </w:p>
        </w:tc>
      </w:tr>
      <w:tr w:rsidR="00D5439B" w:rsidRPr="00F91B87" w14:paraId="36F09EFD" w14:textId="77777777" w:rsidTr="00FE6F75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val="227"/>
          <w:jc w:val="center"/>
        </w:trPr>
        <w:tc>
          <w:tcPr>
            <w:tcW w:w="373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DC07936" w14:textId="77777777" w:rsidR="00D5439B" w:rsidRPr="00F91B87" w:rsidRDefault="00D5439B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91B87">
              <w:rPr>
                <w:rFonts w:asciiTheme="majorHAnsi" w:hAnsiTheme="majorHAnsi" w:cstheme="majorHAnsi"/>
                <w:sz w:val="22"/>
                <w:szCs w:val="22"/>
              </w:rPr>
              <w:t>Injury Type:</w:t>
            </w:r>
          </w:p>
        </w:tc>
        <w:tc>
          <w:tcPr>
            <w:tcW w:w="3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BF6F1D9" w14:textId="65E33086" w:rsidR="00D5439B" w:rsidRPr="00F91B87" w:rsidRDefault="00D5439B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91B87">
              <w:rPr>
                <w:rFonts w:asciiTheme="majorHAnsi" w:hAnsiTheme="majorHAnsi" w:cstheme="majorHAnsi"/>
                <w:sz w:val="22"/>
                <w:szCs w:val="22"/>
              </w:rPr>
              <w:t>Body pa</w:t>
            </w:r>
            <w:r w:rsidR="00F91B87">
              <w:rPr>
                <w:rFonts w:asciiTheme="majorHAnsi" w:hAnsiTheme="majorHAnsi" w:cstheme="majorHAnsi"/>
                <w:sz w:val="22"/>
                <w:szCs w:val="22"/>
              </w:rPr>
              <w:t>rt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BA8D498" w14:textId="77777777" w:rsidR="00D5439B" w:rsidRPr="00F91B87" w:rsidRDefault="00D5439B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91B87">
              <w:rPr>
                <w:rFonts w:asciiTheme="majorHAnsi" w:hAnsiTheme="majorHAnsi" w:cstheme="majorHAnsi"/>
                <w:sz w:val="22"/>
                <w:szCs w:val="22"/>
              </w:rPr>
              <w:t>location</w:t>
            </w:r>
          </w:p>
        </w:tc>
      </w:tr>
      <w:tr w:rsidR="00F91B87" w:rsidRPr="00F91B87" w14:paraId="44F9227E" w14:textId="77777777" w:rsidTr="00FE6F75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val="227"/>
          <w:jc w:val="center"/>
        </w:trPr>
        <w:tc>
          <w:tcPr>
            <w:tcW w:w="373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102C99" w14:textId="77777777" w:rsidR="00D5439B" w:rsidRPr="00F91B87" w:rsidRDefault="00D5439B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BB782" w14:textId="77777777" w:rsidR="00D5439B" w:rsidRPr="00F91B87" w:rsidRDefault="00D5439B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E0BCC79" w14:textId="77777777" w:rsidR="00D5439B" w:rsidRPr="00F91B87" w:rsidRDefault="00D5439B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5AFF40E" w14:textId="77777777" w:rsidR="00D5439B" w:rsidRPr="00F91B87" w:rsidRDefault="00D5439B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A329C79" w14:textId="77777777" w:rsidR="00D5439B" w:rsidRPr="00F91B87" w:rsidRDefault="00D5439B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2A98A33" w14:textId="77777777" w:rsidR="00D5439B" w:rsidRPr="00F91B87" w:rsidRDefault="00D5439B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D27A1DD" w14:textId="77777777" w:rsidR="00D5439B" w:rsidRPr="00F91B87" w:rsidRDefault="00D5439B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479853D" w14:textId="77777777" w:rsidR="00D5439B" w:rsidRPr="00F91B87" w:rsidRDefault="00D5439B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5439B" w:rsidRPr="00F91B87" w14:paraId="1E84E0D3" w14:textId="77777777" w:rsidTr="00FE6F75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hRule="exact" w:val="153"/>
          <w:jc w:val="center"/>
        </w:trPr>
        <w:tc>
          <w:tcPr>
            <w:tcW w:w="10653" w:type="dxa"/>
            <w:gridSpan w:val="14"/>
            <w:shd w:val="clear" w:color="auto" w:fill="FFFFFF" w:themeFill="background1"/>
          </w:tcPr>
          <w:p w14:paraId="24AD117E" w14:textId="77777777" w:rsidR="00D5439B" w:rsidRPr="00F91B87" w:rsidRDefault="00D5439B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D5439B" w:rsidRPr="009364B4" w14:paraId="3D731484" w14:textId="77777777" w:rsidTr="00FE6F75">
        <w:trPr>
          <w:trHeight w:val="227"/>
          <w:jc w:val="center"/>
        </w:trPr>
        <w:tc>
          <w:tcPr>
            <w:tcW w:w="10653" w:type="dxa"/>
            <w:gridSpan w:val="14"/>
            <w:shd w:val="clear" w:color="auto" w:fill="E7E6E6" w:themeFill="background2"/>
          </w:tcPr>
          <w:p w14:paraId="6AB1AE28" w14:textId="77777777" w:rsidR="00D5439B" w:rsidRPr="009364B4" w:rsidRDefault="00D5439B" w:rsidP="00936017">
            <w:pPr>
              <w:rPr>
                <w:rFonts w:asciiTheme="majorHAnsi" w:eastAsia="Tahoma" w:hAnsiTheme="majorHAnsi" w:cstheme="majorHAnsi"/>
                <w:sz w:val="22"/>
                <w:szCs w:val="22"/>
              </w:rPr>
            </w:pPr>
            <w:r w:rsidRPr="009364B4">
              <w:rPr>
                <w:rFonts w:asciiTheme="majorHAnsi" w:eastAsia="Tahoma" w:hAnsiTheme="majorHAnsi" w:cstheme="majorHAnsi"/>
                <w:sz w:val="22"/>
                <w:szCs w:val="22"/>
              </w:rPr>
              <w:t>Signs/symptoms and first aid given</w:t>
            </w:r>
          </w:p>
        </w:tc>
      </w:tr>
      <w:tr w:rsidR="00D5439B" w:rsidRPr="009364B4" w14:paraId="47656C16" w14:textId="77777777" w:rsidTr="00FE6F75">
        <w:trPr>
          <w:trHeight w:val="224"/>
          <w:jc w:val="center"/>
        </w:trPr>
        <w:tc>
          <w:tcPr>
            <w:tcW w:w="10653" w:type="dxa"/>
            <w:gridSpan w:val="14"/>
            <w:tcBorders>
              <w:bottom w:val="single" w:sz="4" w:space="0" w:color="auto"/>
            </w:tcBorders>
          </w:tcPr>
          <w:p w14:paraId="02E6D995" w14:textId="77777777" w:rsidR="00D5439B" w:rsidRPr="009364B4" w:rsidRDefault="00D5439B" w:rsidP="00936017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D35E37F" w14:textId="77777777" w:rsidR="00D5439B" w:rsidRPr="009364B4" w:rsidRDefault="00D5439B" w:rsidP="00936017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5439B" w:rsidRPr="009364B4" w14:paraId="5736CD73" w14:textId="77777777" w:rsidTr="00FE6F75">
        <w:trPr>
          <w:trHeight w:hRule="exact" w:val="153"/>
          <w:jc w:val="center"/>
        </w:trPr>
        <w:tc>
          <w:tcPr>
            <w:tcW w:w="10653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18F05698" w14:textId="77777777" w:rsidR="00D5439B" w:rsidRPr="009364B4" w:rsidRDefault="00D5439B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D5439B" w:rsidRPr="009364B4" w14:paraId="6ED2AF64" w14:textId="77777777" w:rsidTr="005A6128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val="227"/>
          <w:jc w:val="center"/>
        </w:trPr>
        <w:tc>
          <w:tcPr>
            <w:tcW w:w="385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6C749283" w14:textId="77777777" w:rsidR="00D5439B" w:rsidRPr="009364B4" w:rsidRDefault="00D5439B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sz w:val="22"/>
                <w:szCs w:val="22"/>
              </w:rPr>
              <w:t>First aid given by</w:t>
            </w:r>
          </w:p>
        </w:tc>
        <w:tc>
          <w:tcPr>
            <w:tcW w:w="6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258E58" w14:textId="77777777" w:rsidR="00D5439B" w:rsidRPr="009364B4" w:rsidRDefault="00D5439B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5A6128" w:rsidRPr="009364B4" w14:paraId="2D7779C7" w14:textId="77777777" w:rsidTr="005A6128">
        <w:trPr>
          <w:trHeight w:hRule="exact" w:val="153"/>
          <w:jc w:val="center"/>
        </w:trPr>
        <w:tc>
          <w:tcPr>
            <w:tcW w:w="10653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E250682" w14:textId="77777777" w:rsidR="005A6128" w:rsidRPr="009364B4" w:rsidRDefault="005A6128" w:rsidP="00936017">
            <w:pPr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439B" w:rsidRPr="009364B4" w14:paraId="6130E03A" w14:textId="77777777" w:rsidTr="005A6128">
        <w:trPr>
          <w:trHeight w:hRule="exact" w:val="274"/>
          <w:jc w:val="center"/>
        </w:trPr>
        <w:tc>
          <w:tcPr>
            <w:tcW w:w="10653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39F7EF9" w14:textId="77777777" w:rsidR="00D5439B" w:rsidRPr="009364B4" w:rsidRDefault="00D5439B" w:rsidP="00B21A3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sz w:val="22"/>
                <w:szCs w:val="22"/>
              </w:rPr>
              <w:t>Telephone number</w:t>
            </w:r>
          </w:p>
          <w:p w14:paraId="38D6E2CF" w14:textId="77777777" w:rsidR="00D5439B" w:rsidRPr="009364B4" w:rsidRDefault="00D5439B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26C7FC90" w14:textId="77777777" w:rsidR="00D5439B" w:rsidRPr="009364B4" w:rsidRDefault="00D5439B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D5439B" w:rsidRPr="009364B4" w14:paraId="0C913035" w14:textId="77777777" w:rsidTr="00FE6F75">
        <w:trPr>
          <w:trHeight w:val="224"/>
          <w:jc w:val="center"/>
        </w:trPr>
        <w:tc>
          <w:tcPr>
            <w:tcW w:w="10653" w:type="dxa"/>
            <w:gridSpan w:val="14"/>
            <w:tcBorders>
              <w:top w:val="single" w:sz="4" w:space="0" w:color="auto"/>
            </w:tcBorders>
          </w:tcPr>
          <w:p w14:paraId="2B16E897" w14:textId="77777777" w:rsidR="00D5439B" w:rsidRPr="009364B4" w:rsidRDefault="00D5439B" w:rsidP="00936017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8E5A254" w14:textId="77777777" w:rsidR="00D5439B" w:rsidRPr="009364B4" w:rsidRDefault="00D5439B" w:rsidP="00936017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5439B" w:rsidRPr="009364B4" w14:paraId="62B3C17B" w14:textId="77777777" w:rsidTr="00FE6F75">
        <w:trPr>
          <w:trHeight w:hRule="exact" w:val="153"/>
          <w:jc w:val="center"/>
        </w:trPr>
        <w:tc>
          <w:tcPr>
            <w:tcW w:w="10653" w:type="dxa"/>
            <w:gridSpan w:val="14"/>
            <w:tcBorders>
              <w:bottom w:val="nil"/>
            </w:tcBorders>
            <w:shd w:val="clear" w:color="auto" w:fill="E7E6E6" w:themeFill="background2"/>
          </w:tcPr>
          <w:p w14:paraId="38F323DE" w14:textId="77777777" w:rsidR="00D5439B" w:rsidRPr="009364B4" w:rsidRDefault="00D5439B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0" w:name="_Hlk73970912"/>
          </w:p>
        </w:tc>
      </w:tr>
      <w:bookmarkEnd w:id="0"/>
      <w:tr w:rsidR="00D5439B" w:rsidRPr="009364B4" w14:paraId="23E968E8" w14:textId="77777777" w:rsidTr="00FE6F75">
        <w:trPr>
          <w:trHeight w:hRule="exact" w:val="274"/>
          <w:jc w:val="center"/>
        </w:trPr>
        <w:tc>
          <w:tcPr>
            <w:tcW w:w="10653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2512709D" w14:textId="77777777" w:rsidR="00D5439B" w:rsidRPr="009364B4" w:rsidRDefault="00D5439B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Health Care Professional Input.</w:t>
            </w:r>
          </w:p>
          <w:p w14:paraId="4F770436" w14:textId="77777777" w:rsidR="00D5439B" w:rsidRPr="009364B4" w:rsidRDefault="00D5439B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FE6F75" w:rsidRPr="009364B4" w14:paraId="2FD6D405" w14:textId="77777777" w:rsidTr="00FE6F75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val="227"/>
          <w:jc w:val="center"/>
        </w:trPr>
        <w:tc>
          <w:tcPr>
            <w:tcW w:w="2699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4C6A453A" w14:textId="77777777" w:rsidR="00D5439B" w:rsidRPr="009364B4" w:rsidRDefault="00D5439B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364B4">
              <w:rPr>
                <w:rStyle w:val="Bodytext21"/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Name of HCP</w:t>
            </w:r>
          </w:p>
        </w:tc>
        <w:tc>
          <w:tcPr>
            <w:tcW w:w="2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EE9DB6" w14:textId="77777777" w:rsidR="00D5439B" w:rsidRPr="009364B4" w:rsidRDefault="00D5439B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Nurse COUCH</w:t>
            </w:r>
          </w:p>
        </w:tc>
        <w:tc>
          <w:tcPr>
            <w:tcW w:w="257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14250837" w14:textId="77777777" w:rsidR="00D5439B" w:rsidRPr="009364B4" w:rsidRDefault="00D5439B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sz w:val="22"/>
                <w:szCs w:val="22"/>
              </w:rPr>
              <w:t>HCP’s ref</w:t>
            </w:r>
          </w:p>
        </w:tc>
        <w:tc>
          <w:tcPr>
            <w:tcW w:w="2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BB8E930" w14:textId="77777777" w:rsidR="00D5439B" w:rsidRPr="009364B4" w:rsidRDefault="00D5439B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718809</w:t>
            </w:r>
          </w:p>
        </w:tc>
      </w:tr>
      <w:tr w:rsidR="00D5439B" w:rsidRPr="009364B4" w14:paraId="46B5AD77" w14:textId="77777777" w:rsidTr="00FE6F75">
        <w:trPr>
          <w:trHeight w:hRule="exact" w:val="153"/>
          <w:jc w:val="center"/>
        </w:trPr>
        <w:tc>
          <w:tcPr>
            <w:tcW w:w="10653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5F9087C6" w14:textId="77777777" w:rsidR="00D5439B" w:rsidRPr="009364B4" w:rsidRDefault="00D5439B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1" w:name="_Hlk73971634"/>
          </w:p>
        </w:tc>
      </w:tr>
      <w:bookmarkEnd w:id="1"/>
      <w:tr w:rsidR="00FE6F75" w:rsidRPr="009364B4" w14:paraId="65A7C08C" w14:textId="77777777" w:rsidTr="00FE6F75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val="227"/>
          <w:jc w:val="center"/>
        </w:trPr>
        <w:tc>
          <w:tcPr>
            <w:tcW w:w="26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42CC95B5" w14:textId="77777777" w:rsidR="00D5439B" w:rsidRPr="009364B4" w:rsidRDefault="00D5439B" w:rsidP="00936017">
            <w:pPr>
              <w:rPr>
                <w:rStyle w:val="Bodytext21"/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9364B4">
              <w:rPr>
                <w:rStyle w:val="Bodytext21"/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Time/date of examination</w:t>
            </w:r>
          </w:p>
        </w:tc>
        <w:tc>
          <w:tcPr>
            <w:tcW w:w="2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9814AD" w14:textId="77777777" w:rsidR="00D5439B" w:rsidRPr="009364B4" w:rsidRDefault="00D5439B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08:05 12/05/2021</w:t>
            </w:r>
          </w:p>
        </w:tc>
        <w:tc>
          <w:tcPr>
            <w:tcW w:w="257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0E5DF51C" w14:textId="77777777" w:rsidR="00D5439B" w:rsidRPr="009364B4" w:rsidRDefault="00D5439B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sz w:val="22"/>
                <w:szCs w:val="22"/>
              </w:rPr>
              <w:t>Time/date concluded</w:t>
            </w:r>
          </w:p>
        </w:tc>
        <w:tc>
          <w:tcPr>
            <w:tcW w:w="2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90F8DB" w14:textId="77777777" w:rsidR="00D5439B" w:rsidRPr="009364B4" w:rsidRDefault="00D5439B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08:10 12/05/2021</w:t>
            </w:r>
          </w:p>
        </w:tc>
      </w:tr>
      <w:tr w:rsidR="00D5439B" w:rsidRPr="009364B4" w14:paraId="6A758E1D" w14:textId="77777777" w:rsidTr="00FE6F75">
        <w:trPr>
          <w:trHeight w:hRule="exact" w:val="153"/>
          <w:jc w:val="center"/>
        </w:trPr>
        <w:tc>
          <w:tcPr>
            <w:tcW w:w="10653" w:type="dxa"/>
            <w:gridSpan w:val="14"/>
            <w:tcBorders>
              <w:top w:val="nil"/>
            </w:tcBorders>
            <w:shd w:val="clear" w:color="auto" w:fill="E7E6E6" w:themeFill="background2"/>
          </w:tcPr>
          <w:p w14:paraId="6F92B6A3" w14:textId="77777777" w:rsidR="00D5439B" w:rsidRPr="009364B4" w:rsidRDefault="00D5439B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D5439B" w:rsidRPr="009364B4" w14:paraId="51CBC6D2" w14:textId="77777777" w:rsidTr="00FE6F75">
        <w:trPr>
          <w:trHeight w:val="227"/>
          <w:jc w:val="center"/>
        </w:trPr>
        <w:tc>
          <w:tcPr>
            <w:tcW w:w="10653" w:type="dxa"/>
            <w:gridSpan w:val="14"/>
            <w:tcBorders>
              <w:bottom w:val="single" w:sz="4" w:space="0" w:color="auto"/>
            </w:tcBorders>
          </w:tcPr>
          <w:p w14:paraId="3AD9D4F6" w14:textId="77777777" w:rsidR="00D5439B" w:rsidRPr="009364B4" w:rsidRDefault="00D5439B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sz w:val="22"/>
                <w:szCs w:val="22"/>
              </w:rPr>
              <w:t>Opinion</w:t>
            </w:r>
          </w:p>
        </w:tc>
      </w:tr>
      <w:tr w:rsidR="00D5439B" w:rsidRPr="009364B4" w14:paraId="614CDB10" w14:textId="77777777" w:rsidTr="00FE6F75">
        <w:trPr>
          <w:trHeight w:hRule="exact" w:val="1695"/>
          <w:jc w:val="center"/>
        </w:trPr>
        <w:tc>
          <w:tcPr>
            <w:tcW w:w="10653" w:type="dxa"/>
            <w:gridSpan w:val="14"/>
            <w:shd w:val="clear" w:color="auto" w:fill="FFFFFF" w:themeFill="background1"/>
          </w:tcPr>
          <w:p w14:paraId="11973DE2" w14:textId="77777777" w:rsidR="00D5439B" w:rsidRPr="009364B4" w:rsidRDefault="00D5439B" w:rsidP="009C2E15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DP refused full assessment. Alert &amp; orientated time, place &amp; person. Nil resp distress; speaking in complete sentences, nil SOB/audible wheeze. Appears well perfused; nil pallor/sweating. Nil breath s mell of intoxicating liquor; nil slurred speech/red sclera. Nil clinical signs of intoxication through substances. Nil obvious injuries apparent. DP appears acutely mentally unwell; speech slightly pressured and he is irritable. He appears grandiose and delusional; stating he has multibillion-pound insurance claims against the police, Enfield Council, and the NHS.</w:t>
            </w:r>
          </w:p>
          <w:p w14:paraId="722DC78A" w14:textId="77777777" w:rsidR="00D5439B" w:rsidRPr="009364B4" w:rsidRDefault="00D5439B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D5439B" w:rsidRPr="009364B4" w14:paraId="3D669371" w14:textId="77777777" w:rsidTr="00FE6F75">
        <w:trPr>
          <w:trHeight w:hRule="exact" w:val="153"/>
          <w:jc w:val="center"/>
        </w:trPr>
        <w:tc>
          <w:tcPr>
            <w:tcW w:w="10653" w:type="dxa"/>
            <w:gridSpan w:val="14"/>
            <w:shd w:val="clear" w:color="auto" w:fill="E7E6E6" w:themeFill="background2"/>
          </w:tcPr>
          <w:p w14:paraId="5C7CDE3C" w14:textId="77777777" w:rsidR="00D5439B" w:rsidRPr="009364B4" w:rsidRDefault="00D5439B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2" w:name="_Hlk73974271"/>
          </w:p>
        </w:tc>
      </w:tr>
      <w:bookmarkEnd w:id="2"/>
      <w:tr w:rsidR="00D5439B" w:rsidRPr="009364B4" w14:paraId="7BB5E709" w14:textId="77777777" w:rsidTr="00FE6F75">
        <w:trPr>
          <w:trHeight w:val="227"/>
          <w:jc w:val="center"/>
        </w:trPr>
        <w:tc>
          <w:tcPr>
            <w:tcW w:w="10653" w:type="dxa"/>
            <w:gridSpan w:val="14"/>
          </w:tcPr>
          <w:p w14:paraId="23332241" w14:textId="77777777" w:rsidR="00D5439B" w:rsidRPr="009364B4" w:rsidRDefault="00D5439B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sz w:val="22"/>
                <w:szCs w:val="22"/>
              </w:rPr>
              <w:t>Medical advice</w:t>
            </w:r>
          </w:p>
        </w:tc>
      </w:tr>
      <w:tr w:rsidR="00D5439B" w:rsidRPr="009364B4" w14:paraId="54424639" w14:textId="77777777" w:rsidTr="00FE6F75">
        <w:trPr>
          <w:trHeight w:val="227"/>
          <w:jc w:val="center"/>
        </w:trPr>
        <w:tc>
          <w:tcPr>
            <w:tcW w:w="10653" w:type="dxa"/>
            <w:gridSpan w:val="14"/>
            <w:tcBorders>
              <w:bottom w:val="single" w:sz="4" w:space="0" w:color="auto"/>
            </w:tcBorders>
          </w:tcPr>
          <w:p w14:paraId="0C6D32CB" w14:textId="77777777" w:rsidR="00D5439B" w:rsidRPr="009364B4" w:rsidRDefault="00D5439B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sz w:val="22"/>
                <w:szCs w:val="22"/>
              </w:rPr>
              <w:t>FTDB. PLN r/v 30min welfare checks. Refer to CNP as required.</w:t>
            </w:r>
          </w:p>
        </w:tc>
      </w:tr>
      <w:tr w:rsidR="00D5439B" w:rsidRPr="009364B4" w14:paraId="71759400" w14:textId="77777777" w:rsidTr="00FE6F75">
        <w:trPr>
          <w:trHeight w:hRule="exact" w:val="153"/>
          <w:jc w:val="center"/>
        </w:trPr>
        <w:tc>
          <w:tcPr>
            <w:tcW w:w="10653" w:type="dxa"/>
            <w:gridSpan w:val="14"/>
            <w:tcBorders>
              <w:bottom w:val="nil"/>
            </w:tcBorders>
            <w:shd w:val="clear" w:color="auto" w:fill="E7E6E6" w:themeFill="background2"/>
          </w:tcPr>
          <w:p w14:paraId="0D8CE68E" w14:textId="77777777" w:rsidR="00D5439B" w:rsidRPr="009364B4" w:rsidRDefault="00D5439B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F91B87" w:rsidRPr="009364B4" w14:paraId="431A4441" w14:textId="77777777" w:rsidTr="00FE6F75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val="236"/>
          <w:jc w:val="center"/>
        </w:trPr>
        <w:tc>
          <w:tcPr>
            <w:tcW w:w="1783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46BBA99A" w14:textId="77777777" w:rsidR="00D5439B" w:rsidRPr="009364B4" w:rsidRDefault="00D5439B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bookmarkStart w:id="3" w:name="_Hlk73980159"/>
            <w:r w:rsidRPr="009364B4">
              <w:rPr>
                <w:rFonts w:asciiTheme="majorHAnsi" w:hAnsiTheme="majorHAnsi" w:cstheme="majorHAnsi"/>
                <w:sz w:val="22"/>
                <w:szCs w:val="22"/>
              </w:rPr>
              <w:t>Examination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665E7A" w14:textId="77777777" w:rsidR="00D5439B" w:rsidRPr="009364B4" w:rsidRDefault="00D5439B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Completed</w:t>
            </w:r>
          </w:p>
        </w:tc>
        <w:tc>
          <w:tcPr>
            <w:tcW w:w="179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A432683" w14:textId="77777777" w:rsidR="00D5439B" w:rsidRPr="009364B4" w:rsidRDefault="00D5439B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sz w:val="22"/>
                <w:szCs w:val="22"/>
              </w:rPr>
              <w:t>Observations: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2978A1" w14:textId="77777777" w:rsidR="00D5439B" w:rsidRPr="009364B4" w:rsidRDefault="00D5439B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Completed</w:t>
            </w:r>
          </w:p>
        </w:tc>
        <w:tc>
          <w:tcPr>
            <w:tcW w:w="179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B05C13C" w14:textId="77777777" w:rsidR="00D5439B" w:rsidRPr="009364B4" w:rsidRDefault="00D5439B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sz w:val="22"/>
                <w:szCs w:val="22"/>
              </w:rPr>
              <w:t>Risk of self-harm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6D2E14D" w14:textId="77777777" w:rsidR="00D5439B" w:rsidRPr="009364B4" w:rsidRDefault="00D5439B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Standard</w:t>
            </w:r>
          </w:p>
        </w:tc>
      </w:tr>
      <w:bookmarkEnd w:id="3"/>
      <w:tr w:rsidR="00D5439B" w:rsidRPr="009364B4" w14:paraId="1ADB8679" w14:textId="77777777" w:rsidTr="00FE6F75">
        <w:trPr>
          <w:trHeight w:hRule="exact" w:val="153"/>
          <w:jc w:val="center"/>
        </w:trPr>
        <w:tc>
          <w:tcPr>
            <w:tcW w:w="10653" w:type="dxa"/>
            <w:gridSpan w:val="14"/>
            <w:tcBorders>
              <w:top w:val="nil"/>
              <w:bottom w:val="nil"/>
            </w:tcBorders>
            <w:shd w:val="clear" w:color="auto" w:fill="E7E6E6" w:themeFill="background2"/>
          </w:tcPr>
          <w:p w14:paraId="61B94010" w14:textId="77777777" w:rsidR="00D5439B" w:rsidRPr="009364B4" w:rsidRDefault="00D5439B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F91B87" w:rsidRPr="009364B4" w14:paraId="0EF6B451" w14:textId="77777777" w:rsidTr="00FE6F75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val="227"/>
          <w:jc w:val="center"/>
        </w:trPr>
        <w:tc>
          <w:tcPr>
            <w:tcW w:w="385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2C28F92" w14:textId="77777777" w:rsidR="00D5439B" w:rsidRPr="009364B4" w:rsidRDefault="00D5439B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sz w:val="22"/>
                <w:szCs w:val="22"/>
              </w:rPr>
              <w:t>Location of examination</w:t>
            </w:r>
          </w:p>
        </w:tc>
        <w:tc>
          <w:tcPr>
            <w:tcW w:w="6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0AB60C" w14:textId="77777777" w:rsidR="00D5439B" w:rsidRPr="009364B4" w:rsidRDefault="00D5439B" w:rsidP="00936017">
            <w:pPr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cell</w:t>
            </w:r>
          </w:p>
        </w:tc>
      </w:tr>
      <w:tr w:rsidR="00D5439B" w:rsidRPr="009364B4" w14:paraId="532B8F18" w14:textId="77777777" w:rsidTr="005A6128">
        <w:trPr>
          <w:trHeight w:hRule="exact" w:val="153"/>
          <w:jc w:val="center"/>
        </w:trPr>
        <w:tc>
          <w:tcPr>
            <w:tcW w:w="10653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2970459E" w14:textId="77777777" w:rsidR="00D5439B" w:rsidRPr="009364B4" w:rsidRDefault="00D5439B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F91B87" w:rsidRPr="009364B4" w14:paraId="48DFA40E" w14:textId="77777777" w:rsidTr="00FE6F75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val="227"/>
          <w:jc w:val="center"/>
        </w:trPr>
        <w:tc>
          <w:tcPr>
            <w:tcW w:w="385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491D7D9C" w14:textId="77777777" w:rsidR="00D5439B" w:rsidRPr="009364B4" w:rsidRDefault="00D5439B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sz w:val="22"/>
                <w:szCs w:val="22"/>
              </w:rPr>
              <w:t>Station</w:t>
            </w:r>
          </w:p>
        </w:tc>
        <w:tc>
          <w:tcPr>
            <w:tcW w:w="6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68A71C" w14:textId="19C39666" w:rsidR="00D5439B" w:rsidRPr="009364B4" w:rsidRDefault="00C47CC2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</w:t>
            </w:r>
            <w:r w:rsidR="00D5439B" w:rsidRPr="009364B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ood Green Police Station</w:t>
            </w:r>
          </w:p>
        </w:tc>
      </w:tr>
      <w:tr w:rsidR="00D5439B" w:rsidRPr="00F91B87" w14:paraId="563ECEE4" w14:textId="77777777" w:rsidTr="001E4B3A">
        <w:trPr>
          <w:trHeight w:hRule="exact" w:val="153"/>
          <w:jc w:val="center"/>
        </w:trPr>
        <w:tc>
          <w:tcPr>
            <w:tcW w:w="10653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6A5807B" w14:textId="77777777" w:rsidR="00D5439B" w:rsidRPr="00F91B87" w:rsidRDefault="00D5439B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D5439B" w:rsidRPr="00F91B87" w14:paraId="2BC6381C" w14:textId="77777777" w:rsidTr="00BE43CE">
        <w:trPr>
          <w:trHeight w:val="224"/>
          <w:jc w:val="center"/>
        </w:trPr>
        <w:tc>
          <w:tcPr>
            <w:tcW w:w="10653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93E35C" w14:textId="77777777" w:rsidR="00D5439B" w:rsidRPr="00F91B87" w:rsidRDefault="00D5439B" w:rsidP="00936017">
            <w:pPr>
              <w:pStyle w:val="Tablecaption0"/>
              <w:tabs>
                <w:tab w:val="left" w:pos="8670"/>
                <w:tab w:val="left" w:pos="10532"/>
              </w:tabs>
              <w:spacing w:line="180" w:lineRule="exact"/>
              <w:ind w:left="700"/>
              <w:rPr>
                <w:rFonts w:ascii="Tahoma" w:hAnsi="Tahoma" w:cs="Tahoma"/>
                <w:sz w:val="22"/>
                <w:szCs w:val="22"/>
              </w:rPr>
            </w:pPr>
          </w:p>
          <w:p w14:paraId="3E8614CB" w14:textId="77777777" w:rsidR="00D5439B" w:rsidRPr="00F91B87" w:rsidRDefault="00D5439B" w:rsidP="00D5439B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38D87774" w14:textId="77777777" w:rsidR="00D5439B" w:rsidRPr="00F91B87" w:rsidRDefault="00D5439B" w:rsidP="00D5439B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91B87">
              <w:rPr>
                <w:rFonts w:ascii="Tahoma" w:hAnsi="Tahoma" w:cs="Tahoma"/>
                <w:b/>
                <w:bCs/>
                <w:sz w:val="22"/>
                <w:szCs w:val="22"/>
              </w:rPr>
              <w:t>RESTRICTED</w:t>
            </w:r>
          </w:p>
          <w:p w14:paraId="636B7076" w14:textId="77777777" w:rsidR="00D5439B" w:rsidRPr="00F91B87" w:rsidRDefault="00D5439B" w:rsidP="00D5439B">
            <w:pPr>
              <w:spacing w:line="276" w:lineRule="auto"/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F91B87">
              <w:rPr>
                <w:rFonts w:ascii="Tahoma" w:hAnsi="Tahoma" w:cs="Tahoma"/>
                <w:sz w:val="22"/>
                <w:szCs w:val="22"/>
              </w:rPr>
              <w:t>Page 1 of 5</w:t>
            </w:r>
          </w:p>
        </w:tc>
      </w:tr>
    </w:tbl>
    <w:p w14:paraId="53F89A7F" w14:textId="0DDC5D55" w:rsidR="005A5234" w:rsidRPr="00F91B87" w:rsidRDefault="005A5234" w:rsidP="005A5234">
      <w:pPr>
        <w:rPr>
          <w:sz w:val="22"/>
          <w:szCs w:val="22"/>
        </w:rPr>
      </w:pPr>
    </w:p>
    <w:p w14:paraId="6AB7940A" w14:textId="26A82A79" w:rsidR="00C2194C" w:rsidRDefault="00C2194C" w:rsidP="00C2194C">
      <w:pPr>
        <w:pStyle w:val="Heading220"/>
        <w:keepNext/>
        <w:keepLines/>
        <w:shd w:val="clear" w:color="auto" w:fill="auto"/>
        <w:spacing w:before="0" w:line="160" w:lineRule="exact"/>
        <w:rPr>
          <w:sz w:val="22"/>
          <w:szCs w:val="22"/>
        </w:rPr>
      </w:pPr>
    </w:p>
    <w:p w14:paraId="1C723BA0" w14:textId="65663088" w:rsidR="00F07F6E" w:rsidRDefault="00F07F6E" w:rsidP="00C2194C">
      <w:pPr>
        <w:pStyle w:val="Heading220"/>
        <w:keepNext/>
        <w:keepLines/>
        <w:shd w:val="clear" w:color="auto" w:fill="auto"/>
        <w:spacing w:before="0" w:line="160" w:lineRule="exact"/>
        <w:rPr>
          <w:sz w:val="22"/>
          <w:szCs w:val="22"/>
        </w:rPr>
      </w:pPr>
    </w:p>
    <w:p w14:paraId="7ED30CAF" w14:textId="019A9C60" w:rsidR="00F07F6E" w:rsidRDefault="00F07F6E" w:rsidP="00C2194C">
      <w:pPr>
        <w:pStyle w:val="Heading220"/>
        <w:keepNext/>
        <w:keepLines/>
        <w:shd w:val="clear" w:color="auto" w:fill="auto"/>
        <w:spacing w:before="0" w:line="160" w:lineRule="exact"/>
        <w:rPr>
          <w:sz w:val="22"/>
          <w:szCs w:val="22"/>
        </w:rPr>
      </w:pPr>
    </w:p>
    <w:tbl>
      <w:tblPr>
        <w:tblStyle w:val="TableGrid"/>
        <w:tblW w:w="10773" w:type="dxa"/>
        <w:jc w:val="center"/>
        <w:tblLook w:val="04A0" w:firstRow="1" w:lastRow="0" w:firstColumn="1" w:lastColumn="0" w:noHBand="0" w:noVBand="1"/>
      </w:tblPr>
      <w:tblGrid>
        <w:gridCol w:w="3544"/>
        <w:gridCol w:w="263"/>
        <w:gridCol w:w="2785"/>
        <w:gridCol w:w="588"/>
        <w:gridCol w:w="542"/>
        <w:gridCol w:w="44"/>
        <w:gridCol w:w="585"/>
        <w:gridCol w:w="623"/>
        <w:gridCol w:w="665"/>
        <w:gridCol w:w="177"/>
        <w:gridCol w:w="957"/>
      </w:tblGrid>
      <w:tr w:rsidR="00F07F6E" w:rsidRPr="00F91B87" w14:paraId="5AEDF53F" w14:textId="77777777" w:rsidTr="00494508">
        <w:trPr>
          <w:trHeight w:val="373"/>
          <w:jc w:val="center"/>
        </w:trPr>
        <w:tc>
          <w:tcPr>
            <w:tcW w:w="1077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78575F" w14:textId="77777777" w:rsidR="00F07F6E" w:rsidRPr="00F91B87" w:rsidRDefault="00F07F6E" w:rsidP="00936017">
            <w:pPr>
              <w:pStyle w:val="Tablecaption0"/>
              <w:tabs>
                <w:tab w:val="left" w:pos="8670"/>
                <w:tab w:val="left" w:pos="10532"/>
              </w:tabs>
              <w:spacing w:line="180" w:lineRule="exact"/>
              <w:ind w:left="700"/>
              <w:rPr>
                <w:rFonts w:ascii="Tahoma" w:hAnsi="Tahoma" w:cs="Tahoma"/>
                <w:sz w:val="22"/>
                <w:szCs w:val="22"/>
              </w:rPr>
            </w:pPr>
          </w:p>
          <w:p w14:paraId="7ABCA7B8" w14:textId="77777777" w:rsidR="00F07F6E" w:rsidRPr="00A92187" w:rsidRDefault="00F07F6E" w:rsidP="00936017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92187">
              <w:rPr>
                <w:rFonts w:ascii="Tahoma" w:hAnsi="Tahoma" w:cs="Tahoma"/>
                <w:b/>
                <w:bCs/>
                <w:sz w:val="22"/>
                <w:szCs w:val="22"/>
              </w:rPr>
              <w:t>RESTRICTED</w:t>
            </w:r>
          </w:p>
          <w:p w14:paraId="327B3C06" w14:textId="77777777" w:rsidR="00F07F6E" w:rsidRPr="00F91B87" w:rsidRDefault="00F07F6E" w:rsidP="00936017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F91B87">
              <w:rPr>
                <w:b/>
                <w:bCs/>
                <w:sz w:val="22"/>
                <w:szCs w:val="22"/>
              </w:rPr>
              <w:t>DETAINED PERSON’S MEDICAL FORM</w:t>
            </w:r>
          </w:p>
          <w:p w14:paraId="3CBA8786" w14:textId="77777777" w:rsidR="00F07F6E" w:rsidRPr="00F91B87" w:rsidRDefault="00F07F6E" w:rsidP="00936017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jc w:val="center"/>
              <w:rPr>
                <w:sz w:val="22"/>
                <w:szCs w:val="22"/>
              </w:rPr>
            </w:pPr>
          </w:p>
        </w:tc>
      </w:tr>
      <w:tr w:rsidR="00F07F6E" w:rsidRPr="009364B4" w14:paraId="21721389" w14:textId="77777777" w:rsidTr="00494508">
        <w:trPr>
          <w:trHeight w:val="388"/>
          <w:jc w:val="center"/>
        </w:trPr>
        <w:tc>
          <w:tcPr>
            <w:tcW w:w="10773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E65C5B" w14:textId="77777777" w:rsidR="00F07F6E" w:rsidRPr="009364B4" w:rsidRDefault="00F07F6E" w:rsidP="00936017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Custody Record No.                01YD/3247/21                                                                Detention Period              1      </w:t>
            </w:r>
          </w:p>
        </w:tc>
      </w:tr>
      <w:tr w:rsidR="00F07F6E" w:rsidRPr="009364B4" w14:paraId="0D519340" w14:textId="77777777" w:rsidTr="00494508">
        <w:trPr>
          <w:trHeight w:hRule="exact" w:val="254"/>
          <w:jc w:val="center"/>
        </w:trPr>
        <w:tc>
          <w:tcPr>
            <w:tcW w:w="1077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06427A4" w14:textId="77777777" w:rsidR="00F07F6E" w:rsidRPr="009364B4" w:rsidRDefault="00F07F6E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F07F6E" w:rsidRPr="009364B4" w14:paraId="00BA8ACD" w14:textId="77777777" w:rsidTr="00494508">
        <w:trPr>
          <w:trHeight w:hRule="exact" w:val="630"/>
          <w:jc w:val="center"/>
        </w:trPr>
        <w:tc>
          <w:tcPr>
            <w:tcW w:w="1077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797E6375" w14:textId="2B670363" w:rsidR="00F07F6E" w:rsidRPr="009364B4" w:rsidRDefault="00F07F6E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364B4">
              <w:rPr>
                <w:rStyle w:val="Bodytext21"/>
                <w:rFonts w:asciiTheme="majorHAnsi" w:hAnsiTheme="majorHAnsi" w:cstheme="majorHAnsi"/>
                <w:color w:val="auto"/>
                <w:sz w:val="22"/>
                <w:szCs w:val="22"/>
              </w:rPr>
              <w:t>Ob</w:t>
            </w:r>
            <w:r w:rsidRPr="009364B4">
              <w:rPr>
                <w:rStyle w:val="Bodytext21"/>
                <w:rFonts w:asciiTheme="majorHAnsi" w:hAnsiTheme="majorHAnsi" w:cstheme="majorHAnsi"/>
                <w:sz w:val="22"/>
                <w:szCs w:val="22"/>
              </w:rPr>
              <w:t>servations</w:t>
            </w:r>
          </w:p>
        </w:tc>
      </w:tr>
      <w:tr w:rsidR="00494508" w:rsidRPr="009364B4" w14:paraId="296A2D46" w14:textId="77777777" w:rsidTr="00EC307D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val="376"/>
          <w:jc w:val="center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D3A73D6" w14:textId="6D9FB88A" w:rsidR="00F07F6E" w:rsidRPr="009364B4" w:rsidRDefault="00F07F6E" w:rsidP="00936017">
            <w:p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bookmarkStart w:id="4" w:name="_Hlk73976352"/>
            <w:r w:rsidRPr="009364B4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C</w:t>
            </w:r>
            <w:r w:rsidRPr="009364B4">
              <w:rPr>
                <w:rFonts w:asciiTheme="majorHAnsi" w:hAnsiTheme="majorHAnsi" w:cstheme="majorHAnsi"/>
                <w:sz w:val="22"/>
                <w:szCs w:val="22"/>
              </w:rPr>
              <w:t>urrent Observations</w:t>
            </w:r>
          </w:p>
        </w:tc>
        <w:tc>
          <w:tcPr>
            <w:tcW w:w="4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7AE6CE" w14:textId="554ACFDB" w:rsidR="00F07F6E" w:rsidRPr="009364B4" w:rsidRDefault="002B1966" w:rsidP="00936017">
            <w:p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Detainee to be visited at</w:t>
            </w:r>
            <w:r w:rsidRPr="009364B4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ab/>
              <w:t xml:space="preserve"> least every</w:t>
            </w:r>
            <w:r w:rsidRPr="009364B4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ab/>
            </w:r>
          </w:p>
        </w:tc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3F555A8" w14:textId="77777777" w:rsidR="00F07F6E" w:rsidRPr="009364B4" w:rsidRDefault="00F07F6E" w:rsidP="00936017">
            <w:p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E412A8" w14:textId="18DEA814" w:rsidR="00F07F6E" w:rsidRPr="009364B4" w:rsidRDefault="00F07F6E" w:rsidP="00936017">
            <w:p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30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9AC7DFD" w14:textId="77777777" w:rsidR="00F07F6E" w:rsidRPr="009364B4" w:rsidRDefault="00F07F6E" w:rsidP="00936017">
            <w:p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="00F07F6E" w:rsidRPr="009364B4" w14:paraId="6C737C7A" w14:textId="77777777" w:rsidTr="00494508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hRule="exact" w:val="254"/>
          <w:jc w:val="center"/>
        </w:trPr>
        <w:tc>
          <w:tcPr>
            <w:tcW w:w="10773" w:type="dxa"/>
            <w:gridSpan w:val="11"/>
            <w:tcBorders>
              <w:bottom w:val="nil"/>
            </w:tcBorders>
            <w:shd w:val="clear" w:color="auto" w:fill="E7E6E6" w:themeFill="background2"/>
          </w:tcPr>
          <w:p w14:paraId="75BCF0EC" w14:textId="77777777" w:rsidR="00F07F6E" w:rsidRPr="009364B4" w:rsidRDefault="00F07F6E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5" w:name="_Hlk73976389"/>
            <w:bookmarkStart w:id="6" w:name="_Hlk73979229"/>
            <w:bookmarkEnd w:id="4"/>
          </w:p>
        </w:tc>
      </w:tr>
      <w:bookmarkEnd w:id="5"/>
      <w:tr w:rsidR="009364B4" w:rsidRPr="009364B4" w14:paraId="6083C0E8" w14:textId="77777777" w:rsidTr="00EC307D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val="376"/>
          <w:jc w:val="center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17C39BF8" w14:textId="56710B0F" w:rsidR="00F07F6E" w:rsidRPr="009364B4" w:rsidRDefault="002B1966" w:rsidP="00936017">
            <w:pPr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</w:pPr>
            <w:r w:rsidRPr="009364B4">
              <w:rPr>
                <w:rStyle w:val="Bodytext21"/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Recommended Observations</w:t>
            </w:r>
          </w:p>
        </w:tc>
        <w:tc>
          <w:tcPr>
            <w:tcW w:w="4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4327B3" w14:textId="4A236E52" w:rsidR="00F07F6E" w:rsidRPr="009364B4" w:rsidRDefault="002B1966" w:rsidP="00936017">
            <w:p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Agree with current level</w:t>
            </w:r>
            <w:r w:rsidRPr="009364B4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ab/>
            </w:r>
          </w:p>
        </w:tc>
        <w:tc>
          <w:tcPr>
            <w:tcW w:w="300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1956D71F" w14:textId="77777777" w:rsidR="00F07F6E" w:rsidRPr="009364B4" w:rsidRDefault="00F07F6E" w:rsidP="00936017">
            <w:p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bookmarkEnd w:id="6"/>
      <w:tr w:rsidR="00F07F6E" w:rsidRPr="009364B4" w14:paraId="1798622C" w14:textId="77777777" w:rsidTr="00494508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hRule="exact" w:val="254"/>
          <w:jc w:val="center"/>
        </w:trPr>
        <w:tc>
          <w:tcPr>
            <w:tcW w:w="10773" w:type="dxa"/>
            <w:gridSpan w:val="11"/>
            <w:tcBorders>
              <w:bottom w:val="nil"/>
            </w:tcBorders>
            <w:shd w:val="clear" w:color="auto" w:fill="E7E6E6" w:themeFill="background2"/>
          </w:tcPr>
          <w:p w14:paraId="7D17DD79" w14:textId="77777777" w:rsidR="00F07F6E" w:rsidRPr="009364B4" w:rsidRDefault="00F07F6E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F07F6E" w:rsidRPr="009364B4" w14:paraId="6F907B77" w14:textId="77777777" w:rsidTr="00494508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val="377"/>
          <w:jc w:val="center"/>
        </w:trPr>
        <w:tc>
          <w:tcPr>
            <w:tcW w:w="718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35A95DE1" w14:textId="5CDD5BE4" w:rsidR="00F07F6E" w:rsidRPr="009364B4" w:rsidRDefault="002B1966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sz w:val="22"/>
                <w:szCs w:val="22"/>
              </w:rPr>
              <w:t>Comment</w:t>
            </w:r>
          </w:p>
        </w:tc>
        <w:tc>
          <w:tcPr>
            <w:tcW w:w="3593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D83423A" w14:textId="77777777" w:rsidR="00F07F6E" w:rsidRPr="009364B4" w:rsidRDefault="00F07F6E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7F6E" w:rsidRPr="009364B4" w14:paraId="2E06750D" w14:textId="77777777" w:rsidTr="00494508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hRule="exact" w:val="254"/>
          <w:jc w:val="center"/>
        </w:trPr>
        <w:tc>
          <w:tcPr>
            <w:tcW w:w="10773" w:type="dxa"/>
            <w:gridSpan w:val="11"/>
            <w:tcBorders>
              <w:bottom w:val="nil"/>
            </w:tcBorders>
            <w:shd w:val="clear" w:color="auto" w:fill="E7E6E6" w:themeFill="background2"/>
          </w:tcPr>
          <w:p w14:paraId="79BBA06D" w14:textId="77777777" w:rsidR="00F07F6E" w:rsidRPr="009364B4" w:rsidRDefault="00F07F6E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7" w:name="_Hlk73976504"/>
          </w:p>
        </w:tc>
      </w:tr>
      <w:bookmarkEnd w:id="7"/>
      <w:tr w:rsidR="00F07F6E" w:rsidRPr="009364B4" w14:paraId="24CB2E81" w14:textId="77777777" w:rsidTr="00494508">
        <w:trPr>
          <w:trHeight w:val="373"/>
          <w:jc w:val="center"/>
        </w:trPr>
        <w:tc>
          <w:tcPr>
            <w:tcW w:w="10773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14DD809D" w14:textId="77777777" w:rsidR="00F07F6E" w:rsidRPr="009364B4" w:rsidRDefault="00F07F6E" w:rsidP="00936017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7B1517A" w14:textId="77777777" w:rsidR="00F07F6E" w:rsidRPr="009364B4" w:rsidRDefault="00F07F6E" w:rsidP="00F07F6E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1408F6E" w14:textId="0F9A2605" w:rsidR="00F07F6E" w:rsidRPr="009364B4" w:rsidRDefault="00F07F6E" w:rsidP="00F07F6E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7F6E" w:rsidRPr="009364B4" w14:paraId="35254A1F" w14:textId="77777777" w:rsidTr="00494508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hRule="exact" w:val="147"/>
          <w:jc w:val="center"/>
        </w:trPr>
        <w:tc>
          <w:tcPr>
            <w:tcW w:w="10773" w:type="dxa"/>
            <w:gridSpan w:val="11"/>
            <w:tcBorders>
              <w:top w:val="single" w:sz="4" w:space="0" w:color="auto"/>
              <w:bottom w:val="nil"/>
            </w:tcBorders>
            <w:shd w:val="clear" w:color="auto" w:fill="E7E6E6" w:themeFill="background2"/>
          </w:tcPr>
          <w:p w14:paraId="47E19BDD" w14:textId="77777777" w:rsidR="00F07F6E" w:rsidRPr="009364B4" w:rsidRDefault="00F07F6E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F20693" w:rsidRPr="009364B4" w14:paraId="65209DEB" w14:textId="77777777" w:rsidTr="00494508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val="377"/>
          <w:jc w:val="center"/>
        </w:trPr>
        <w:tc>
          <w:tcPr>
            <w:tcW w:w="10773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0EB85AEA" w14:textId="359E0176" w:rsidR="00231CB0" w:rsidRPr="009364B4" w:rsidRDefault="00C47CC2" w:rsidP="00936017">
            <w:p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Recommendations</w:t>
            </w:r>
          </w:p>
        </w:tc>
      </w:tr>
      <w:tr w:rsidR="00F20693" w:rsidRPr="009364B4" w14:paraId="01B58C31" w14:textId="77777777" w:rsidTr="00494508">
        <w:tblPrEx>
          <w:jc w:val="left"/>
        </w:tblPrEx>
        <w:trPr>
          <w:trHeight w:hRule="exact" w:val="147"/>
        </w:trPr>
        <w:tc>
          <w:tcPr>
            <w:tcW w:w="10773" w:type="dxa"/>
            <w:gridSpan w:val="11"/>
            <w:tcBorders>
              <w:top w:val="nil"/>
              <w:bottom w:val="nil"/>
            </w:tcBorders>
            <w:shd w:val="clear" w:color="auto" w:fill="E7E6E6" w:themeFill="background2"/>
          </w:tcPr>
          <w:p w14:paraId="7566BEE0" w14:textId="77777777" w:rsidR="00F20693" w:rsidRPr="009364B4" w:rsidRDefault="00F20693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8" w:name="_Hlk73978031"/>
          </w:p>
        </w:tc>
      </w:tr>
      <w:tr w:rsidR="00231CB0" w:rsidRPr="009364B4" w14:paraId="3D3E9C51" w14:textId="77777777" w:rsidTr="00494508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val="377"/>
          <w:jc w:val="center"/>
        </w:trPr>
        <w:tc>
          <w:tcPr>
            <w:tcW w:w="38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7C49F1DA" w14:textId="66AACAB0" w:rsidR="00231CB0" w:rsidRPr="009364B4" w:rsidRDefault="00231CB0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364B4">
              <w:rPr>
                <w:rFonts w:asciiTheme="majorHAnsi" w:eastAsia="Tahoma" w:hAnsiTheme="majorHAnsi" w:cstheme="majorHAnsi"/>
                <w:sz w:val="22"/>
                <w:szCs w:val="22"/>
              </w:rPr>
              <w:t>Appropriate</w:t>
            </w:r>
            <w:r w:rsidR="00C47CC2" w:rsidRPr="009364B4">
              <w:rPr>
                <w:rFonts w:asciiTheme="majorHAnsi" w:eastAsia="Tahoma" w:hAnsiTheme="majorHAnsi" w:cstheme="majorHAnsi"/>
                <w:sz w:val="22"/>
                <w:szCs w:val="22"/>
              </w:rPr>
              <w:t xml:space="preserve"> </w:t>
            </w:r>
            <w:r w:rsidRPr="009364B4">
              <w:rPr>
                <w:rFonts w:asciiTheme="majorHAnsi" w:eastAsia="Tahoma" w:hAnsiTheme="majorHAnsi" w:cstheme="majorHAnsi"/>
                <w:sz w:val="22"/>
                <w:szCs w:val="22"/>
              </w:rPr>
              <w:t>adult</w:t>
            </w:r>
            <w:r w:rsidR="00C47CC2" w:rsidRPr="009364B4">
              <w:rPr>
                <w:rFonts w:asciiTheme="majorHAnsi" w:eastAsia="Tahoma" w:hAnsiTheme="majorHAnsi" w:cstheme="majorHAnsi"/>
                <w:sz w:val="22"/>
                <w:szCs w:val="22"/>
              </w:rPr>
              <w:t>s</w:t>
            </w:r>
            <w:r w:rsidRPr="009364B4">
              <w:rPr>
                <w:rFonts w:asciiTheme="majorHAnsi" w:eastAsia="Tahoma" w:hAnsiTheme="majorHAnsi" w:cstheme="majorHAnsi"/>
                <w:sz w:val="22"/>
                <w:szCs w:val="22"/>
              </w:rPr>
              <w:t xml:space="preserve">   </w:t>
            </w:r>
          </w:p>
        </w:tc>
        <w:tc>
          <w:tcPr>
            <w:tcW w:w="6966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BD032EE" w14:textId="0098FF1A" w:rsidR="00231CB0" w:rsidRPr="009364B4" w:rsidRDefault="00231CB0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364B4">
              <w:rPr>
                <w:rFonts w:asciiTheme="majorHAnsi" w:eastAsia="Tahoma" w:hAnsiTheme="majorHAnsi" w:cstheme="majorHAnsi"/>
                <w:sz w:val="22"/>
                <w:szCs w:val="22"/>
              </w:rPr>
              <w:t xml:space="preserve">Yes   </w:t>
            </w:r>
            <w:sdt>
              <w:sdtPr>
                <w:rPr>
                  <w:rFonts w:asciiTheme="majorHAnsi" w:eastAsia="Tahoma" w:hAnsiTheme="majorHAnsi" w:cstheme="majorHAnsi"/>
                  <w:sz w:val="22"/>
                  <w:szCs w:val="22"/>
                </w:rPr>
                <w:id w:val="1458603449"/>
                <w14:checkbox>
                  <w14:checked w14:val="1"/>
                  <w14:checkedState w14:val="0061" w14:font="Webdings"/>
                  <w14:uncheckedState w14:val="2610" w14:font="MS Gothic"/>
                </w14:checkbox>
              </w:sdtPr>
              <w:sdtContent>
                <w:r w:rsidRPr="009364B4">
                  <w:rPr>
                    <w:rFonts w:asciiTheme="majorHAnsi" w:eastAsia="Tahoma" w:hAnsiTheme="majorHAnsi" w:cstheme="majorHAnsi"/>
                    <w:sz w:val="22"/>
                    <w:szCs w:val="22"/>
                  </w:rPr>
                  <w:sym w:font="Webdings" w:char="F061"/>
                </w:r>
              </w:sdtContent>
            </w:sdt>
            <w:r w:rsidRPr="009364B4">
              <w:rPr>
                <w:rFonts w:asciiTheme="majorHAnsi" w:eastAsia="Tahoma" w:hAnsiTheme="majorHAnsi" w:cstheme="majorHAnsi"/>
                <w:sz w:val="22"/>
                <w:szCs w:val="22"/>
              </w:rPr>
              <w:t xml:space="preserve">   No   </w:t>
            </w:r>
            <w:sdt>
              <w:sdtPr>
                <w:rPr>
                  <w:rFonts w:asciiTheme="majorHAnsi" w:eastAsia="Tahoma" w:hAnsiTheme="majorHAnsi" w:cstheme="majorHAnsi"/>
                  <w:sz w:val="22"/>
                  <w:szCs w:val="22"/>
                </w:rPr>
                <w:id w:val="-8678231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9364B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☒</w:t>
                </w:r>
              </w:sdtContent>
            </w:sdt>
            <w:r w:rsidRPr="009364B4">
              <w:rPr>
                <w:rFonts w:asciiTheme="majorHAnsi" w:eastAsia="Tahoma" w:hAnsiTheme="majorHAnsi" w:cstheme="majorHAnsi"/>
                <w:sz w:val="22"/>
                <w:szCs w:val="22"/>
              </w:rPr>
              <w:t xml:space="preserve">                    Other   </w:t>
            </w:r>
            <w:sdt>
              <w:sdtPr>
                <w:rPr>
                  <w:rFonts w:asciiTheme="majorHAnsi" w:eastAsia="Tahoma" w:hAnsiTheme="majorHAnsi" w:cstheme="majorHAnsi"/>
                  <w:sz w:val="22"/>
                  <w:szCs w:val="22"/>
                </w:rPr>
                <w:id w:val="-427504237"/>
                <w14:checkbox>
                  <w14:checked w14:val="0"/>
                  <w14:checkedState w14:val="0061" w14:font="Webdings"/>
                  <w14:uncheckedState w14:val="2610" w14:font="MS Gothic"/>
                </w14:checkbox>
              </w:sdtPr>
              <w:sdtContent>
                <w:r w:rsidRPr="009364B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bookmarkEnd w:id="8"/>
      <w:tr w:rsidR="00F07F6E" w:rsidRPr="009364B4" w14:paraId="5A2C5CEC" w14:textId="77777777" w:rsidTr="00494508">
        <w:tblPrEx>
          <w:jc w:val="left"/>
        </w:tblPrEx>
        <w:trPr>
          <w:trHeight w:val="373"/>
        </w:trPr>
        <w:tc>
          <w:tcPr>
            <w:tcW w:w="10773" w:type="dxa"/>
            <w:gridSpan w:val="11"/>
          </w:tcPr>
          <w:p w14:paraId="4C5A94F3" w14:textId="77777777" w:rsidR="00F07F6E" w:rsidRPr="009364B4" w:rsidRDefault="00F07F6E" w:rsidP="00936017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A1100EC" w14:textId="17765D38" w:rsidR="00F07F6E" w:rsidRPr="009364B4" w:rsidRDefault="00231CB0" w:rsidP="00936017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MH</w:t>
            </w:r>
          </w:p>
          <w:p w14:paraId="095D44FD" w14:textId="77777777" w:rsidR="00F07F6E" w:rsidRPr="009364B4" w:rsidRDefault="00F07F6E" w:rsidP="00936017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7F6E" w:rsidRPr="009364B4" w14:paraId="3F1DF785" w14:textId="77777777" w:rsidTr="00494508">
        <w:tblPrEx>
          <w:jc w:val="left"/>
        </w:tblPrEx>
        <w:trPr>
          <w:trHeight w:hRule="exact" w:val="147"/>
        </w:trPr>
        <w:tc>
          <w:tcPr>
            <w:tcW w:w="10773" w:type="dxa"/>
            <w:gridSpan w:val="11"/>
            <w:tcBorders>
              <w:bottom w:val="nil"/>
            </w:tcBorders>
            <w:shd w:val="clear" w:color="auto" w:fill="E7E6E6" w:themeFill="background2"/>
          </w:tcPr>
          <w:p w14:paraId="01E4BC71" w14:textId="77777777" w:rsidR="00F07F6E" w:rsidRPr="009364B4" w:rsidRDefault="00F07F6E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9" w:name="_Hlk73979089"/>
          </w:p>
        </w:tc>
      </w:tr>
      <w:bookmarkEnd w:id="9"/>
      <w:tr w:rsidR="00231CB0" w:rsidRPr="009364B4" w14:paraId="4D6D275C" w14:textId="77777777" w:rsidTr="00494508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val="377"/>
          <w:jc w:val="center"/>
        </w:trPr>
        <w:tc>
          <w:tcPr>
            <w:tcW w:w="38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333F3771" w14:textId="4F1ED178" w:rsidR="00231CB0" w:rsidRPr="009364B4" w:rsidRDefault="00231CB0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364B4">
              <w:rPr>
                <w:rFonts w:asciiTheme="majorHAnsi" w:eastAsia="Tahoma" w:hAnsiTheme="majorHAnsi" w:cstheme="majorHAnsi"/>
                <w:sz w:val="22"/>
                <w:szCs w:val="22"/>
              </w:rPr>
              <w:t xml:space="preserve">Fit to be detained .   </w:t>
            </w:r>
          </w:p>
        </w:tc>
        <w:tc>
          <w:tcPr>
            <w:tcW w:w="6966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1B3EA5D9" w14:textId="6E0157B0" w:rsidR="00231CB0" w:rsidRPr="009364B4" w:rsidRDefault="00231CB0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364B4">
              <w:rPr>
                <w:rFonts w:asciiTheme="majorHAnsi" w:eastAsia="Tahoma" w:hAnsiTheme="majorHAnsi" w:cstheme="majorHAnsi"/>
                <w:sz w:val="22"/>
                <w:szCs w:val="22"/>
              </w:rPr>
              <w:t xml:space="preserve">Yes   </w:t>
            </w:r>
            <w:sdt>
              <w:sdtPr>
                <w:rPr>
                  <w:rFonts w:asciiTheme="majorHAnsi" w:eastAsia="Tahoma" w:hAnsiTheme="majorHAnsi" w:cstheme="majorHAnsi"/>
                  <w:sz w:val="22"/>
                  <w:szCs w:val="22"/>
                </w:rPr>
                <w:id w:val="1901944996"/>
                <w14:checkbox>
                  <w14:checked w14:val="1"/>
                  <w14:checkedState w14:val="0061" w14:font="Webdings"/>
                  <w14:uncheckedState w14:val="2610" w14:font="MS Gothic"/>
                </w14:checkbox>
              </w:sdtPr>
              <w:sdtContent>
                <w:r w:rsidRPr="009364B4">
                  <w:rPr>
                    <w:rFonts w:asciiTheme="majorHAnsi" w:eastAsia="Tahoma" w:hAnsiTheme="majorHAnsi" w:cstheme="majorHAnsi"/>
                    <w:sz w:val="22"/>
                    <w:szCs w:val="22"/>
                  </w:rPr>
                  <w:sym w:font="Webdings" w:char="F061"/>
                </w:r>
              </w:sdtContent>
            </w:sdt>
            <w:r w:rsidRPr="009364B4">
              <w:rPr>
                <w:rFonts w:asciiTheme="majorHAnsi" w:eastAsia="Tahoma" w:hAnsiTheme="majorHAnsi" w:cstheme="majorHAnsi"/>
                <w:sz w:val="22"/>
                <w:szCs w:val="22"/>
              </w:rPr>
              <w:t xml:space="preserve">   No   </w:t>
            </w:r>
            <w:sdt>
              <w:sdtPr>
                <w:rPr>
                  <w:rFonts w:asciiTheme="majorHAnsi" w:eastAsia="Tahoma" w:hAnsiTheme="majorHAnsi" w:cstheme="majorHAnsi"/>
                  <w:sz w:val="22"/>
                  <w:szCs w:val="22"/>
                </w:rPr>
                <w:id w:val="-11273857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9364B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☒</w:t>
                </w:r>
              </w:sdtContent>
            </w:sdt>
            <w:r w:rsidRPr="009364B4">
              <w:rPr>
                <w:rFonts w:asciiTheme="majorHAnsi" w:eastAsia="Tahoma" w:hAnsiTheme="majorHAnsi" w:cstheme="majorHAnsi"/>
                <w:sz w:val="22"/>
                <w:szCs w:val="22"/>
              </w:rPr>
              <w:t xml:space="preserve">                    </w:t>
            </w:r>
          </w:p>
        </w:tc>
      </w:tr>
      <w:tr w:rsidR="00F07F6E" w:rsidRPr="009364B4" w14:paraId="4CE06616" w14:textId="77777777" w:rsidTr="00494508">
        <w:tblPrEx>
          <w:jc w:val="left"/>
        </w:tblPrEx>
        <w:trPr>
          <w:trHeight w:val="373"/>
        </w:trPr>
        <w:tc>
          <w:tcPr>
            <w:tcW w:w="10773" w:type="dxa"/>
            <w:gridSpan w:val="11"/>
          </w:tcPr>
          <w:p w14:paraId="24B3008F" w14:textId="77777777" w:rsidR="00F07F6E" w:rsidRPr="009364B4" w:rsidRDefault="00F07F6E" w:rsidP="00936017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4550654" w14:textId="77777777" w:rsidR="00F07F6E" w:rsidRPr="009364B4" w:rsidRDefault="00F07F6E" w:rsidP="00231CB0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42534" w:rsidRPr="009364B4" w14:paraId="16CD50EC" w14:textId="77777777" w:rsidTr="00494508">
        <w:tblPrEx>
          <w:jc w:val="left"/>
        </w:tblPrEx>
        <w:trPr>
          <w:trHeight w:hRule="exact" w:val="147"/>
        </w:trPr>
        <w:tc>
          <w:tcPr>
            <w:tcW w:w="10773" w:type="dxa"/>
            <w:gridSpan w:val="11"/>
            <w:tcBorders>
              <w:bottom w:val="nil"/>
            </w:tcBorders>
            <w:shd w:val="clear" w:color="auto" w:fill="E7E6E6" w:themeFill="background2"/>
          </w:tcPr>
          <w:p w14:paraId="360C7410" w14:textId="77777777" w:rsidR="00B42534" w:rsidRPr="009364B4" w:rsidRDefault="00B42534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B42534" w:rsidRPr="009364B4" w14:paraId="7C29532B" w14:textId="77777777" w:rsidTr="00494508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val="377"/>
          <w:jc w:val="center"/>
        </w:trPr>
        <w:tc>
          <w:tcPr>
            <w:tcW w:w="38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5DA62FAB" w14:textId="7BC95598" w:rsidR="00B42534" w:rsidRPr="009364B4" w:rsidRDefault="00B42534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364B4">
              <w:rPr>
                <w:rFonts w:asciiTheme="majorHAnsi" w:eastAsia="Tahoma" w:hAnsiTheme="majorHAnsi" w:cstheme="majorHAnsi"/>
                <w:sz w:val="22"/>
                <w:szCs w:val="22"/>
              </w:rPr>
              <w:t xml:space="preserve">Fit for interview  </w:t>
            </w:r>
          </w:p>
        </w:tc>
        <w:tc>
          <w:tcPr>
            <w:tcW w:w="6966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4B7FAD54" w14:textId="41EAE000" w:rsidR="00B42534" w:rsidRPr="009364B4" w:rsidRDefault="00B42534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364B4">
              <w:rPr>
                <w:rFonts w:asciiTheme="majorHAnsi" w:eastAsia="Tahoma" w:hAnsiTheme="majorHAnsi" w:cstheme="majorHAnsi"/>
                <w:sz w:val="22"/>
                <w:szCs w:val="22"/>
              </w:rPr>
              <w:t xml:space="preserve">Yes   </w:t>
            </w:r>
            <w:sdt>
              <w:sdtPr>
                <w:rPr>
                  <w:rFonts w:asciiTheme="majorHAnsi" w:eastAsia="Tahoma" w:hAnsiTheme="majorHAnsi" w:cstheme="majorHAnsi"/>
                  <w:sz w:val="22"/>
                  <w:szCs w:val="22"/>
                </w:rPr>
                <w:id w:val="1494144648"/>
                <w14:checkbox>
                  <w14:checked w14:val="0"/>
                  <w14:checkedState w14:val="0061" w14:font="Webdings"/>
                  <w14:uncheckedState w14:val="2610" w14:font="MS Gothic"/>
                </w14:checkbox>
              </w:sdtPr>
              <w:sdtContent>
                <w:r w:rsidR="00E07972" w:rsidRPr="009364B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9364B4">
              <w:rPr>
                <w:rFonts w:asciiTheme="majorHAnsi" w:eastAsia="Tahoma" w:hAnsiTheme="majorHAnsi" w:cstheme="majorHAnsi"/>
                <w:sz w:val="22"/>
                <w:szCs w:val="22"/>
              </w:rPr>
              <w:t xml:space="preserve">   No   </w:t>
            </w:r>
            <w:sdt>
              <w:sdtPr>
                <w:rPr>
                  <w:rFonts w:asciiTheme="majorHAnsi" w:eastAsia="Tahoma" w:hAnsiTheme="majorHAnsi" w:cstheme="majorHAnsi"/>
                  <w:sz w:val="22"/>
                  <w:szCs w:val="22"/>
                </w:rPr>
                <w:id w:val="-2097852543"/>
                <w14:checkbox>
                  <w14:checked w14:val="1"/>
                  <w14:checkedState w14:val="0061" w14:font="Webdings"/>
                  <w14:uncheckedState w14:val="2610" w14:font="MS Gothic"/>
                </w14:checkbox>
              </w:sdtPr>
              <w:sdtContent>
                <w:r w:rsidR="00E07972" w:rsidRPr="009364B4">
                  <w:rPr>
                    <w:rFonts w:asciiTheme="majorHAnsi" w:eastAsia="Tahoma" w:hAnsiTheme="majorHAnsi" w:cstheme="majorHAnsi"/>
                    <w:sz w:val="22"/>
                    <w:szCs w:val="22"/>
                  </w:rPr>
                  <w:sym w:font="Webdings" w:char="F061"/>
                </w:r>
              </w:sdtContent>
            </w:sdt>
            <w:r w:rsidRPr="009364B4">
              <w:rPr>
                <w:rFonts w:asciiTheme="majorHAnsi" w:eastAsia="Tahoma" w:hAnsiTheme="majorHAnsi" w:cstheme="majorHAnsi"/>
                <w:sz w:val="22"/>
                <w:szCs w:val="22"/>
              </w:rPr>
              <w:t xml:space="preserve">                    </w:t>
            </w:r>
          </w:p>
        </w:tc>
      </w:tr>
      <w:tr w:rsidR="00B42534" w:rsidRPr="009364B4" w14:paraId="6E5BACCF" w14:textId="77777777" w:rsidTr="00494508">
        <w:tblPrEx>
          <w:jc w:val="left"/>
        </w:tblPrEx>
        <w:trPr>
          <w:trHeight w:val="373"/>
        </w:trPr>
        <w:tc>
          <w:tcPr>
            <w:tcW w:w="10773" w:type="dxa"/>
            <w:gridSpan w:val="11"/>
            <w:vAlign w:val="center"/>
          </w:tcPr>
          <w:p w14:paraId="03597415" w14:textId="77777777" w:rsidR="00B42534" w:rsidRPr="009364B4" w:rsidRDefault="00B42534" w:rsidP="00936017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008CF622" w14:textId="77777777" w:rsidR="00B42534" w:rsidRPr="009364B4" w:rsidRDefault="00B42534" w:rsidP="00936017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Requires PLN r/v</w:t>
            </w:r>
          </w:p>
          <w:p w14:paraId="3D548413" w14:textId="19C6F40A" w:rsidR="00B42534" w:rsidRPr="009364B4" w:rsidRDefault="00B42534" w:rsidP="00936017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F20693" w:rsidRPr="009364B4" w14:paraId="0CAA57F0" w14:textId="77777777" w:rsidTr="00494508">
        <w:tblPrEx>
          <w:jc w:val="left"/>
        </w:tblPrEx>
        <w:trPr>
          <w:trHeight w:hRule="exact" w:val="147"/>
        </w:trPr>
        <w:tc>
          <w:tcPr>
            <w:tcW w:w="10773" w:type="dxa"/>
            <w:gridSpan w:val="11"/>
            <w:tcBorders>
              <w:bottom w:val="nil"/>
            </w:tcBorders>
            <w:shd w:val="clear" w:color="auto" w:fill="E7E6E6" w:themeFill="background2"/>
          </w:tcPr>
          <w:p w14:paraId="3FA73508" w14:textId="77777777" w:rsidR="00F20693" w:rsidRPr="009364B4" w:rsidRDefault="00F20693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10" w:name="_Hlk73979164"/>
          </w:p>
        </w:tc>
      </w:tr>
      <w:tr w:rsidR="00F20693" w:rsidRPr="009364B4" w14:paraId="6B3593FB" w14:textId="77777777" w:rsidTr="00494508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val="377"/>
          <w:jc w:val="center"/>
        </w:trPr>
        <w:tc>
          <w:tcPr>
            <w:tcW w:w="38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7DFC5877" w14:textId="77777777" w:rsidR="00F20693" w:rsidRPr="009364B4" w:rsidRDefault="00F20693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364B4">
              <w:rPr>
                <w:rFonts w:asciiTheme="majorHAnsi" w:eastAsia="Tahoma" w:hAnsiTheme="majorHAnsi" w:cstheme="majorHAnsi"/>
                <w:sz w:val="22"/>
                <w:szCs w:val="22"/>
              </w:rPr>
              <w:t xml:space="preserve">Fit for charge </w:t>
            </w:r>
          </w:p>
        </w:tc>
        <w:tc>
          <w:tcPr>
            <w:tcW w:w="6966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54DADBF8" w14:textId="770A3F3A" w:rsidR="00F20693" w:rsidRPr="009364B4" w:rsidRDefault="00E07972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364B4">
              <w:rPr>
                <w:rFonts w:asciiTheme="majorHAnsi" w:eastAsia="Tahoma" w:hAnsiTheme="majorHAnsi" w:cstheme="majorHAnsi"/>
                <w:sz w:val="22"/>
                <w:szCs w:val="22"/>
              </w:rPr>
              <w:t xml:space="preserve">Yes   </w:t>
            </w:r>
            <w:sdt>
              <w:sdtPr>
                <w:rPr>
                  <w:rFonts w:asciiTheme="majorHAnsi" w:eastAsia="Tahoma" w:hAnsiTheme="majorHAnsi" w:cstheme="majorHAnsi"/>
                  <w:sz w:val="22"/>
                  <w:szCs w:val="22"/>
                </w:rPr>
                <w:id w:val="1063920912"/>
                <w14:checkbox>
                  <w14:checked w14:val="0"/>
                  <w14:checkedState w14:val="0061" w14:font="Webdings"/>
                  <w14:uncheckedState w14:val="2610" w14:font="MS Gothic"/>
                </w14:checkbox>
              </w:sdtPr>
              <w:sdtContent>
                <w:r w:rsidRPr="009364B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9364B4">
              <w:rPr>
                <w:rFonts w:asciiTheme="majorHAnsi" w:eastAsia="Tahoma" w:hAnsiTheme="majorHAnsi" w:cstheme="majorHAnsi"/>
                <w:sz w:val="22"/>
                <w:szCs w:val="22"/>
              </w:rPr>
              <w:t xml:space="preserve">   No   </w:t>
            </w:r>
            <w:sdt>
              <w:sdtPr>
                <w:rPr>
                  <w:rFonts w:asciiTheme="majorHAnsi" w:eastAsia="Tahoma" w:hAnsiTheme="majorHAnsi" w:cstheme="majorHAnsi"/>
                  <w:sz w:val="22"/>
                  <w:szCs w:val="22"/>
                </w:rPr>
                <w:id w:val="387389146"/>
                <w14:checkbox>
                  <w14:checked w14:val="1"/>
                  <w14:checkedState w14:val="0061" w14:font="Webdings"/>
                  <w14:uncheckedState w14:val="2610" w14:font="MS Gothic"/>
                </w14:checkbox>
              </w:sdtPr>
              <w:sdtContent>
                <w:r w:rsidRPr="009364B4">
                  <w:rPr>
                    <w:rFonts w:asciiTheme="majorHAnsi" w:eastAsia="Tahoma" w:hAnsiTheme="majorHAnsi" w:cstheme="majorHAnsi"/>
                    <w:sz w:val="22"/>
                    <w:szCs w:val="22"/>
                  </w:rPr>
                  <w:sym w:font="Webdings" w:char="F061"/>
                </w:r>
              </w:sdtContent>
            </w:sdt>
            <w:r w:rsidR="00F20693" w:rsidRPr="009364B4">
              <w:rPr>
                <w:rFonts w:asciiTheme="majorHAnsi" w:eastAsia="Tahoma" w:hAnsiTheme="majorHAnsi" w:cstheme="majorHAnsi"/>
                <w:sz w:val="22"/>
                <w:szCs w:val="22"/>
              </w:rPr>
              <w:t xml:space="preserve">                  </w:t>
            </w:r>
          </w:p>
        </w:tc>
      </w:tr>
      <w:tr w:rsidR="00F20693" w:rsidRPr="009364B4" w14:paraId="4F5B3F73" w14:textId="77777777" w:rsidTr="00494508">
        <w:tblPrEx>
          <w:jc w:val="left"/>
        </w:tblPrEx>
        <w:trPr>
          <w:trHeight w:val="373"/>
        </w:trPr>
        <w:tc>
          <w:tcPr>
            <w:tcW w:w="10773" w:type="dxa"/>
            <w:gridSpan w:val="11"/>
            <w:vAlign w:val="center"/>
          </w:tcPr>
          <w:p w14:paraId="017AEAB1" w14:textId="77777777" w:rsidR="00F20693" w:rsidRPr="009364B4" w:rsidRDefault="00F20693" w:rsidP="00936017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638A27FE" w14:textId="77777777" w:rsidR="00F20693" w:rsidRPr="009364B4" w:rsidRDefault="00F20693" w:rsidP="00936017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Requires PLN r/v</w:t>
            </w:r>
          </w:p>
          <w:p w14:paraId="462D351C" w14:textId="77777777" w:rsidR="00F20693" w:rsidRPr="009364B4" w:rsidRDefault="00F20693" w:rsidP="00936017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B42534" w:rsidRPr="009364B4" w14:paraId="36F3EF51" w14:textId="77777777" w:rsidTr="00494508">
        <w:tblPrEx>
          <w:jc w:val="left"/>
        </w:tblPrEx>
        <w:trPr>
          <w:trHeight w:hRule="exact" w:val="147"/>
        </w:trPr>
        <w:tc>
          <w:tcPr>
            <w:tcW w:w="10773" w:type="dxa"/>
            <w:gridSpan w:val="11"/>
            <w:tcBorders>
              <w:bottom w:val="nil"/>
            </w:tcBorders>
            <w:shd w:val="clear" w:color="auto" w:fill="E7E6E6" w:themeFill="background2"/>
          </w:tcPr>
          <w:p w14:paraId="29AEEE2D" w14:textId="77777777" w:rsidR="00B42534" w:rsidRPr="009364B4" w:rsidRDefault="00B42534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B42534" w:rsidRPr="009364B4" w14:paraId="36C5EF00" w14:textId="77777777" w:rsidTr="00494508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val="377"/>
          <w:jc w:val="center"/>
        </w:trPr>
        <w:tc>
          <w:tcPr>
            <w:tcW w:w="38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4730CE64" w14:textId="7CEBE7CA" w:rsidR="00B42534" w:rsidRPr="009364B4" w:rsidRDefault="00280AC0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364B4">
              <w:rPr>
                <w:rFonts w:asciiTheme="majorHAnsi" w:eastAsia="Tahoma" w:hAnsiTheme="majorHAnsi" w:cstheme="majorHAnsi"/>
                <w:sz w:val="22"/>
                <w:szCs w:val="22"/>
              </w:rPr>
              <w:t xml:space="preserve">Fit for Transfer </w:t>
            </w:r>
          </w:p>
        </w:tc>
        <w:tc>
          <w:tcPr>
            <w:tcW w:w="6966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66AB59C" w14:textId="25B82CEF" w:rsidR="00B42534" w:rsidRPr="009364B4" w:rsidRDefault="00E07972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364B4">
              <w:rPr>
                <w:rFonts w:asciiTheme="majorHAnsi" w:eastAsia="Tahoma" w:hAnsiTheme="majorHAnsi" w:cstheme="majorHAnsi"/>
                <w:sz w:val="22"/>
                <w:szCs w:val="22"/>
              </w:rPr>
              <w:t xml:space="preserve">Yes   </w:t>
            </w:r>
            <w:sdt>
              <w:sdtPr>
                <w:rPr>
                  <w:rFonts w:asciiTheme="majorHAnsi" w:eastAsia="Tahoma" w:hAnsiTheme="majorHAnsi" w:cstheme="majorHAnsi"/>
                  <w:sz w:val="22"/>
                  <w:szCs w:val="22"/>
                </w:rPr>
                <w:id w:val="456607816"/>
                <w14:checkbox>
                  <w14:checked w14:val="0"/>
                  <w14:checkedState w14:val="0061" w14:font="Webdings"/>
                  <w14:uncheckedState w14:val="2610" w14:font="MS Gothic"/>
                </w14:checkbox>
              </w:sdtPr>
              <w:sdtContent>
                <w:r w:rsidRPr="009364B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9364B4">
              <w:rPr>
                <w:rFonts w:asciiTheme="majorHAnsi" w:eastAsia="Tahoma" w:hAnsiTheme="majorHAnsi" w:cstheme="majorHAnsi"/>
                <w:sz w:val="22"/>
                <w:szCs w:val="22"/>
              </w:rPr>
              <w:t xml:space="preserve">   No   </w:t>
            </w:r>
            <w:sdt>
              <w:sdtPr>
                <w:rPr>
                  <w:rFonts w:asciiTheme="majorHAnsi" w:eastAsia="Tahoma" w:hAnsiTheme="majorHAnsi" w:cstheme="majorHAnsi"/>
                  <w:sz w:val="22"/>
                  <w:szCs w:val="22"/>
                </w:rPr>
                <w:id w:val="1243221252"/>
                <w14:checkbox>
                  <w14:checked w14:val="1"/>
                  <w14:checkedState w14:val="0061" w14:font="Webdings"/>
                  <w14:uncheckedState w14:val="2610" w14:font="MS Gothic"/>
                </w14:checkbox>
              </w:sdtPr>
              <w:sdtContent>
                <w:r w:rsidRPr="009364B4">
                  <w:rPr>
                    <w:rFonts w:asciiTheme="majorHAnsi" w:eastAsia="Tahoma" w:hAnsiTheme="majorHAnsi" w:cstheme="majorHAnsi"/>
                    <w:sz w:val="22"/>
                    <w:szCs w:val="22"/>
                  </w:rPr>
                  <w:sym w:font="Webdings" w:char="F061"/>
                </w:r>
              </w:sdtContent>
            </w:sdt>
            <w:r w:rsidR="00B42534" w:rsidRPr="009364B4">
              <w:rPr>
                <w:rFonts w:asciiTheme="majorHAnsi" w:eastAsia="Tahoma" w:hAnsiTheme="majorHAnsi" w:cstheme="majorHAnsi"/>
                <w:sz w:val="22"/>
                <w:szCs w:val="22"/>
              </w:rPr>
              <w:t xml:space="preserve">                   </w:t>
            </w:r>
          </w:p>
        </w:tc>
      </w:tr>
      <w:tr w:rsidR="00A92187" w:rsidRPr="009364B4" w14:paraId="412F328E" w14:textId="77777777" w:rsidTr="00494508">
        <w:tblPrEx>
          <w:jc w:val="left"/>
        </w:tblPrEx>
        <w:trPr>
          <w:trHeight w:val="373"/>
        </w:trPr>
        <w:tc>
          <w:tcPr>
            <w:tcW w:w="10773" w:type="dxa"/>
            <w:gridSpan w:val="11"/>
            <w:vAlign w:val="center"/>
          </w:tcPr>
          <w:p w14:paraId="1B7B2592" w14:textId="77777777" w:rsidR="00A92187" w:rsidRPr="009364B4" w:rsidRDefault="00A92187" w:rsidP="00936017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5E5D1540" w14:textId="77777777" w:rsidR="00A92187" w:rsidRPr="009364B4" w:rsidRDefault="00A92187" w:rsidP="00936017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Requires PLN r/v</w:t>
            </w:r>
          </w:p>
          <w:p w14:paraId="34050F78" w14:textId="77777777" w:rsidR="00A92187" w:rsidRPr="009364B4" w:rsidRDefault="00A92187" w:rsidP="00936017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B42534" w:rsidRPr="009364B4" w14:paraId="0E2B5C08" w14:textId="77777777" w:rsidTr="00494508">
        <w:tblPrEx>
          <w:jc w:val="left"/>
        </w:tblPrEx>
        <w:trPr>
          <w:trHeight w:hRule="exact" w:val="147"/>
        </w:trPr>
        <w:tc>
          <w:tcPr>
            <w:tcW w:w="10773" w:type="dxa"/>
            <w:gridSpan w:val="11"/>
            <w:tcBorders>
              <w:bottom w:val="nil"/>
            </w:tcBorders>
            <w:shd w:val="clear" w:color="auto" w:fill="E7E6E6" w:themeFill="background2"/>
          </w:tcPr>
          <w:p w14:paraId="55BB5150" w14:textId="77777777" w:rsidR="00B42534" w:rsidRPr="009364B4" w:rsidRDefault="00B42534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11" w:name="_Hlk73980288"/>
            <w:bookmarkEnd w:id="10"/>
          </w:p>
        </w:tc>
      </w:tr>
      <w:bookmarkEnd w:id="11"/>
      <w:tr w:rsidR="00494508" w:rsidRPr="009364B4" w14:paraId="4624784F" w14:textId="77777777" w:rsidTr="00936017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val="428"/>
          <w:jc w:val="center"/>
        </w:trPr>
        <w:tc>
          <w:tcPr>
            <w:tcW w:w="38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3F234D58" w14:textId="77777777" w:rsidR="00E7787B" w:rsidRPr="009364B4" w:rsidRDefault="00E7787B" w:rsidP="00936017">
            <w:p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9364B4">
              <w:rPr>
                <w:rFonts w:asciiTheme="majorHAnsi" w:eastAsia="Tahoma" w:hAnsiTheme="majorHAnsi" w:cstheme="majorHAnsi"/>
                <w:sz w:val="22"/>
                <w:szCs w:val="22"/>
              </w:rPr>
              <w:t>Medical review required</w:t>
            </w: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85B0714" w14:textId="7420B7A9" w:rsidR="00E7787B" w:rsidRPr="009364B4" w:rsidRDefault="00E7787B" w:rsidP="00936017">
            <w:p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9364B4">
              <w:rPr>
                <w:rFonts w:asciiTheme="majorHAnsi" w:eastAsia="Tahoma" w:hAnsiTheme="majorHAnsi" w:cstheme="majorHAnsi"/>
                <w:sz w:val="22"/>
                <w:szCs w:val="22"/>
              </w:rPr>
              <w:t xml:space="preserve">  </w:t>
            </w:r>
            <w:r w:rsidR="00E07972" w:rsidRPr="009364B4">
              <w:rPr>
                <w:rFonts w:asciiTheme="majorHAnsi" w:eastAsia="Tahoma" w:hAnsiTheme="majorHAnsi" w:cstheme="majorHAnsi"/>
                <w:sz w:val="22"/>
                <w:szCs w:val="22"/>
              </w:rPr>
              <w:t xml:space="preserve">Yes   </w:t>
            </w:r>
            <w:sdt>
              <w:sdtPr>
                <w:rPr>
                  <w:rFonts w:asciiTheme="majorHAnsi" w:eastAsia="Tahoma" w:hAnsiTheme="majorHAnsi" w:cstheme="majorHAnsi"/>
                  <w:sz w:val="22"/>
                  <w:szCs w:val="22"/>
                </w:rPr>
                <w:id w:val="829253347"/>
                <w14:checkbox>
                  <w14:checked w14:val="0"/>
                  <w14:checkedState w14:val="0061" w14:font="Webdings"/>
                  <w14:uncheckedState w14:val="2610" w14:font="MS Gothic"/>
                </w14:checkbox>
              </w:sdtPr>
              <w:sdtContent>
                <w:r w:rsidR="00E07972" w:rsidRPr="009364B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07972" w:rsidRPr="009364B4">
              <w:rPr>
                <w:rFonts w:asciiTheme="majorHAnsi" w:eastAsia="Tahoma" w:hAnsiTheme="majorHAnsi" w:cstheme="majorHAnsi"/>
                <w:sz w:val="22"/>
                <w:szCs w:val="22"/>
              </w:rPr>
              <w:t xml:space="preserve">   No   </w:t>
            </w:r>
            <w:sdt>
              <w:sdtPr>
                <w:rPr>
                  <w:rFonts w:asciiTheme="majorHAnsi" w:eastAsia="Tahoma" w:hAnsiTheme="majorHAnsi" w:cstheme="majorHAnsi"/>
                  <w:sz w:val="22"/>
                  <w:szCs w:val="22"/>
                </w:rPr>
                <w:id w:val="1637298704"/>
                <w14:checkbox>
                  <w14:checked w14:val="1"/>
                  <w14:checkedState w14:val="0061" w14:font="Webdings"/>
                  <w14:uncheckedState w14:val="2610" w14:font="MS Gothic"/>
                </w14:checkbox>
              </w:sdtPr>
              <w:sdtContent>
                <w:r w:rsidR="00E07972" w:rsidRPr="009364B4">
                  <w:rPr>
                    <w:rFonts w:asciiTheme="majorHAnsi" w:eastAsia="Tahoma" w:hAnsiTheme="majorHAnsi" w:cstheme="majorHAnsi"/>
                    <w:sz w:val="22"/>
                    <w:szCs w:val="22"/>
                  </w:rPr>
                  <w:sym w:font="Webdings" w:char="F061"/>
                </w:r>
              </w:sdtContent>
            </w:sdt>
            <w:r w:rsidRPr="009364B4">
              <w:rPr>
                <w:rFonts w:asciiTheme="majorHAnsi" w:eastAsia="Tahoma" w:hAnsiTheme="majorHAnsi" w:cstheme="majorHAnsi"/>
                <w:sz w:val="22"/>
                <w:szCs w:val="22"/>
              </w:rPr>
              <w:t xml:space="preserve">            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672B697F" w14:textId="0440AEB4" w:rsidR="00E7787B" w:rsidRPr="009364B4" w:rsidRDefault="00E7787B" w:rsidP="00936017">
            <w:p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</w:t>
            </w:r>
            <w:r w:rsidRPr="009364B4">
              <w:rPr>
                <w:rFonts w:asciiTheme="majorHAnsi" w:eastAsia="Tahoma" w:hAnsiTheme="majorHAnsi" w:cstheme="majorHAnsi"/>
                <w:sz w:val="22"/>
                <w:szCs w:val="22"/>
              </w:rPr>
              <w:t>Time</w:t>
            </w:r>
            <w:r w:rsidRPr="009364B4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7B282C" w14:textId="77777777" w:rsidR="00E7787B" w:rsidRPr="009364B4" w:rsidRDefault="00E7787B" w:rsidP="00936017">
            <w:p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1AC0DD34" w14:textId="77777777" w:rsidR="00E7787B" w:rsidRPr="009364B4" w:rsidRDefault="00E7787B" w:rsidP="00936017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Date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F2D6B9" w14:textId="77777777" w:rsidR="00E7787B" w:rsidRPr="009364B4" w:rsidRDefault="00E7787B" w:rsidP="00936017">
            <w:p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="00E7787B" w:rsidRPr="009364B4" w14:paraId="5144C87D" w14:textId="77777777" w:rsidTr="00494508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hRule="exact" w:val="254"/>
          <w:jc w:val="center"/>
        </w:trPr>
        <w:tc>
          <w:tcPr>
            <w:tcW w:w="10773" w:type="dxa"/>
            <w:gridSpan w:val="11"/>
            <w:tcBorders>
              <w:bottom w:val="nil"/>
            </w:tcBorders>
            <w:shd w:val="clear" w:color="auto" w:fill="E7E6E6" w:themeFill="background2"/>
          </w:tcPr>
          <w:p w14:paraId="0891826A" w14:textId="77777777" w:rsidR="00E7787B" w:rsidRPr="009364B4" w:rsidRDefault="00E7787B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A92187" w:rsidRPr="009364B4" w14:paraId="7BFD7292" w14:textId="77777777" w:rsidTr="00494508">
        <w:tblPrEx>
          <w:jc w:val="left"/>
        </w:tblPrEx>
        <w:trPr>
          <w:trHeight w:val="373"/>
        </w:trPr>
        <w:tc>
          <w:tcPr>
            <w:tcW w:w="10773" w:type="dxa"/>
            <w:gridSpan w:val="11"/>
            <w:vAlign w:val="center"/>
          </w:tcPr>
          <w:p w14:paraId="4AB341C2" w14:textId="77777777" w:rsidR="00A92187" w:rsidRPr="009364B4" w:rsidRDefault="00A92187" w:rsidP="00936017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3121E290" w14:textId="77777777" w:rsidR="00A92187" w:rsidRPr="009364B4" w:rsidRDefault="00A92187" w:rsidP="00F20693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F20693" w:rsidRPr="009364B4" w14:paraId="026B7B09" w14:textId="77777777" w:rsidTr="00494508">
        <w:tblPrEx>
          <w:jc w:val="left"/>
        </w:tblPrEx>
        <w:trPr>
          <w:trHeight w:hRule="exact" w:val="147"/>
        </w:trPr>
        <w:tc>
          <w:tcPr>
            <w:tcW w:w="10773" w:type="dxa"/>
            <w:gridSpan w:val="11"/>
            <w:tcBorders>
              <w:bottom w:val="nil"/>
            </w:tcBorders>
            <w:shd w:val="clear" w:color="auto" w:fill="E7E6E6" w:themeFill="background2"/>
          </w:tcPr>
          <w:p w14:paraId="61C29F70" w14:textId="77777777" w:rsidR="00F20693" w:rsidRPr="009364B4" w:rsidRDefault="00F20693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F20693" w:rsidRPr="009364B4" w14:paraId="7218A2F5" w14:textId="77777777" w:rsidTr="00494508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hRule="exact" w:val="254"/>
          <w:jc w:val="center"/>
        </w:trPr>
        <w:tc>
          <w:tcPr>
            <w:tcW w:w="10773" w:type="dxa"/>
            <w:gridSpan w:val="11"/>
            <w:tcBorders>
              <w:bottom w:val="nil"/>
            </w:tcBorders>
            <w:shd w:val="clear" w:color="auto" w:fill="E7E6E6" w:themeFill="background2"/>
          </w:tcPr>
          <w:p w14:paraId="6164C64F" w14:textId="77777777" w:rsidR="00F20693" w:rsidRPr="009364B4" w:rsidRDefault="00F20693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12" w:name="_Hlk73979298"/>
          </w:p>
        </w:tc>
      </w:tr>
      <w:tr w:rsidR="00F20693" w:rsidRPr="009364B4" w14:paraId="29CF5006" w14:textId="77777777" w:rsidTr="00EC307D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val="376"/>
          <w:jc w:val="center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6307E2D" w14:textId="1A321A78" w:rsidR="00F20693" w:rsidRPr="009364B4" w:rsidRDefault="00EC307D" w:rsidP="00936017">
            <w:pPr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</w:pPr>
            <w:r w:rsidRPr="009364B4">
              <w:rPr>
                <w:rStyle w:val="Bodytext21"/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Clinical findings retained by</w:t>
            </w:r>
          </w:p>
        </w:tc>
        <w:tc>
          <w:tcPr>
            <w:tcW w:w="72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6550D9" w14:textId="408E1BD4" w:rsidR="00F20693" w:rsidRPr="009364B4" w:rsidRDefault="00EC307D" w:rsidP="00936017">
            <w:pPr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  <w:t>Health</w:t>
            </w:r>
            <w:r w:rsidRPr="009364B4"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  <w:tab/>
              <w:t>Care professional</w:t>
            </w:r>
            <w:r w:rsidRPr="009364B4"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  <w:tab/>
            </w:r>
          </w:p>
        </w:tc>
      </w:tr>
      <w:tr w:rsidR="00F20693" w:rsidRPr="009364B4" w14:paraId="36D3CE03" w14:textId="77777777" w:rsidTr="00494508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hRule="exact" w:val="254"/>
          <w:jc w:val="center"/>
        </w:trPr>
        <w:tc>
          <w:tcPr>
            <w:tcW w:w="10773" w:type="dxa"/>
            <w:gridSpan w:val="11"/>
            <w:tcBorders>
              <w:bottom w:val="nil"/>
            </w:tcBorders>
            <w:shd w:val="clear" w:color="auto" w:fill="E7E6E6" w:themeFill="background2"/>
          </w:tcPr>
          <w:p w14:paraId="3E895D79" w14:textId="77777777" w:rsidR="00F20693" w:rsidRPr="009364B4" w:rsidRDefault="00F20693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13" w:name="_Hlk73979353"/>
            <w:bookmarkEnd w:id="12"/>
          </w:p>
        </w:tc>
      </w:tr>
      <w:bookmarkEnd w:id="13"/>
      <w:tr w:rsidR="00F20693" w:rsidRPr="009364B4" w14:paraId="662D87A1" w14:textId="77777777" w:rsidTr="00EC307D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val="376"/>
          <w:jc w:val="center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27D96544" w14:textId="77777777" w:rsidR="00F20693" w:rsidRPr="009364B4" w:rsidRDefault="00F20693" w:rsidP="00936017">
            <w:pPr>
              <w:rPr>
                <w:rStyle w:val="Bodytext21"/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</w:p>
          <w:p w14:paraId="5C33BEE6" w14:textId="1758AC7C" w:rsidR="00F20693" w:rsidRPr="009364B4" w:rsidRDefault="00EC307D" w:rsidP="00936017">
            <w:pPr>
              <w:rPr>
                <w:rStyle w:val="Bodytext21"/>
                <w:rFonts w:asciiTheme="majorHAnsi" w:hAnsiTheme="majorHAnsi" w:cstheme="majorHAnsi"/>
                <w:sz w:val="22"/>
                <w:szCs w:val="22"/>
              </w:rPr>
            </w:pPr>
            <w:r w:rsidRPr="009364B4">
              <w:rPr>
                <w:rStyle w:val="Bodytext21"/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Health Care Professional signature</w:t>
            </w:r>
          </w:p>
          <w:p w14:paraId="769327DF" w14:textId="2995685E" w:rsidR="00F20693" w:rsidRPr="009364B4" w:rsidRDefault="00F20693" w:rsidP="00936017">
            <w:pPr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72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5B532B" w14:textId="5ADFBF65" w:rsidR="00F20693" w:rsidRPr="009364B4" w:rsidRDefault="00F20693" w:rsidP="00936017">
            <w:p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ab/>
            </w:r>
          </w:p>
          <w:p w14:paraId="6AD411DA" w14:textId="77777777" w:rsidR="00F20693" w:rsidRPr="009364B4" w:rsidRDefault="00F20693" w:rsidP="00936017">
            <w:p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14:paraId="60186A56" w14:textId="77777777" w:rsidR="00F20693" w:rsidRPr="009364B4" w:rsidRDefault="00F20693" w:rsidP="00936017">
            <w:p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14:paraId="066D8D9A" w14:textId="64BDCAC2" w:rsidR="00F20693" w:rsidRPr="009364B4" w:rsidRDefault="00F20693" w:rsidP="00936017">
            <w:p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="00F20693" w:rsidRPr="002B1966" w14:paraId="1F1C0AB3" w14:textId="77777777" w:rsidTr="00494508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hRule="exact" w:val="321"/>
          <w:jc w:val="center"/>
        </w:trPr>
        <w:tc>
          <w:tcPr>
            <w:tcW w:w="10773" w:type="dxa"/>
            <w:gridSpan w:val="11"/>
            <w:tcBorders>
              <w:bottom w:val="single" w:sz="4" w:space="0" w:color="auto"/>
            </w:tcBorders>
            <w:shd w:val="clear" w:color="auto" w:fill="E7E6E6" w:themeFill="background2"/>
          </w:tcPr>
          <w:p w14:paraId="31B78279" w14:textId="77777777" w:rsidR="00F20693" w:rsidRDefault="00F20693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AC5BE22" w14:textId="7275F150" w:rsidR="00F20693" w:rsidRPr="002B1966" w:rsidRDefault="00F20693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494508" w:rsidRPr="00F91B87" w14:paraId="5955C289" w14:textId="77777777" w:rsidTr="00494508">
        <w:trPr>
          <w:trHeight w:val="373"/>
          <w:jc w:val="center"/>
        </w:trPr>
        <w:tc>
          <w:tcPr>
            <w:tcW w:w="1077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04C995" w14:textId="77777777" w:rsidR="00494508" w:rsidRPr="00F91B87" w:rsidRDefault="00494508" w:rsidP="00936017">
            <w:pPr>
              <w:pStyle w:val="Tablecaption0"/>
              <w:tabs>
                <w:tab w:val="left" w:pos="8670"/>
                <w:tab w:val="left" w:pos="10532"/>
              </w:tabs>
              <w:spacing w:line="180" w:lineRule="exact"/>
              <w:ind w:left="700"/>
              <w:rPr>
                <w:rFonts w:ascii="Tahoma" w:hAnsi="Tahoma" w:cs="Tahoma"/>
                <w:sz w:val="22"/>
                <w:szCs w:val="22"/>
              </w:rPr>
            </w:pPr>
            <w:bookmarkStart w:id="14" w:name="_Hlk73983354"/>
          </w:p>
          <w:p w14:paraId="4EB6300C" w14:textId="77777777" w:rsidR="00494508" w:rsidRPr="00F91B87" w:rsidRDefault="00494508" w:rsidP="00936017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3E5E0ACF" w14:textId="77777777" w:rsidR="00494508" w:rsidRPr="00F91B87" w:rsidRDefault="00494508" w:rsidP="00936017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91B87">
              <w:rPr>
                <w:rFonts w:ascii="Tahoma" w:hAnsi="Tahoma" w:cs="Tahoma"/>
                <w:b/>
                <w:bCs/>
                <w:sz w:val="22"/>
                <w:szCs w:val="22"/>
              </w:rPr>
              <w:t>RESTRICTED</w:t>
            </w:r>
          </w:p>
          <w:p w14:paraId="38D187DC" w14:textId="1E731340" w:rsidR="00494508" w:rsidRPr="00F91B87" w:rsidRDefault="00494508" w:rsidP="00936017">
            <w:pPr>
              <w:spacing w:line="276" w:lineRule="auto"/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F91B87">
              <w:rPr>
                <w:rFonts w:ascii="Tahoma" w:hAnsi="Tahoma" w:cs="Tahoma"/>
                <w:sz w:val="22"/>
                <w:szCs w:val="22"/>
              </w:rPr>
              <w:t xml:space="preserve">Page </w:t>
            </w:r>
            <w:r>
              <w:rPr>
                <w:rFonts w:ascii="Tahoma" w:hAnsi="Tahoma" w:cs="Tahoma"/>
                <w:sz w:val="22"/>
                <w:szCs w:val="22"/>
              </w:rPr>
              <w:t>2</w:t>
            </w:r>
            <w:r w:rsidRPr="00F91B87">
              <w:rPr>
                <w:rFonts w:ascii="Tahoma" w:hAnsi="Tahoma" w:cs="Tahoma"/>
                <w:sz w:val="22"/>
                <w:szCs w:val="22"/>
              </w:rPr>
              <w:t xml:space="preserve"> of 5</w:t>
            </w:r>
          </w:p>
        </w:tc>
      </w:tr>
      <w:bookmarkEnd w:id="14"/>
    </w:tbl>
    <w:p w14:paraId="3FF83FE5" w14:textId="0FBC9795" w:rsidR="00E7787B" w:rsidRDefault="00E7787B" w:rsidP="00C2194C">
      <w:pPr>
        <w:pStyle w:val="Heading220"/>
        <w:keepNext/>
        <w:keepLines/>
        <w:shd w:val="clear" w:color="auto" w:fill="auto"/>
        <w:spacing w:before="0" w:line="160" w:lineRule="exact"/>
        <w:rPr>
          <w:sz w:val="22"/>
          <w:szCs w:val="22"/>
        </w:rPr>
      </w:pPr>
    </w:p>
    <w:tbl>
      <w:tblPr>
        <w:tblStyle w:val="TableGrid"/>
        <w:tblW w:w="10773" w:type="dxa"/>
        <w:jc w:val="center"/>
        <w:tblLook w:val="04A0" w:firstRow="1" w:lastRow="0" w:firstColumn="1" w:lastColumn="0" w:noHBand="0" w:noVBand="1"/>
      </w:tblPr>
      <w:tblGrid>
        <w:gridCol w:w="2410"/>
        <w:gridCol w:w="1034"/>
        <w:gridCol w:w="1795"/>
        <w:gridCol w:w="1795"/>
        <w:gridCol w:w="1795"/>
        <w:gridCol w:w="1944"/>
      </w:tblGrid>
      <w:tr w:rsidR="00F47C63" w:rsidRPr="00F91B87" w14:paraId="510CF19D" w14:textId="77777777" w:rsidTr="00F47C63">
        <w:trPr>
          <w:trHeight w:val="373"/>
          <w:jc w:val="center"/>
        </w:trPr>
        <w:tc>
          <w:tcPr>
            <w:tcW w:w="1077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F448CC" w14:textId="77777777" w:rsidR="00F47C63" w:rsidRPr="00F91B87" w:rsidRDefault="00F47C63" w:rsidP="00936017">
            <w:pPr>
              <w:pStyle w:val="Tablecaption0"/>
              <w:tabs>
                <w:tab w:val="left" w:pos="8670"/>
                <w:tab w:val="left" w:pos="10532"/>
              </w:tabs>
              <w:spacing w:line="180" w:lineRule="exact"/>
              <w:ind w:left="700"/>
              <w:rPr>
                <w:rFonts w:ascii="Tahoma" w:hAnsi="Tahoma" w:cs="Tahoma"/>
                <w:sz w:val="22"/>
                <w:szCs w:val="22"/>
              </w:rPr>
            </w:pPr>
          </w:p>
          <w:p w14:paraId="1D998018" w14:textId="77777777" w:rsidR="00F47C63" w:rsidRPr="00A92187" w:rsidRDefault="00F47C63" w:rsidP="00936017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92187">
              <w:rPr>
                <w:rFonts w:ascii="Tahoma" w:hAnsi="Tahoma" w:cs="Tahoma"/>
                <w:b/>
                <w:bCs/>
                <w:sz w:val="22"/>
                <w:szCs w:val="22"/>
              </w:rPr>
              <w:t>RESTRICTED</w:t>
            </w:r>
          </w:p>
          <w:p w14:paraId="24D3E539" w14:textId="77777777" w:rsidR="00F47C63" w:rsidRPr="00F91B87" w:rsidRDefault="00F47C63" w:rsidP="00936017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F91B87">
              <w:rPr>
                <w:b/>
                <w:bCs/>
                <w:sz w:val="22"/>
                <w:szCs w:val="22"/>
              </w:rPr>
              <w:t>DETAINED PERSON’S MEDICAL FORM</w:t>
            </w:r>
          </w:p>
          <w:p w14:paraId="700D80A3" w14:textId="77777777" w:rsidR="00F47C63" w:rsidRPr="00F91B87" w:rsidRDefault="00F47C63" w:rsidP="00936017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jc w:val="center"/>
              <w:rPr>
                <w:sz w:val="22"/>
                <w:szCs w:val="22"/>
              </w:rPr>
            </w:pPr>
          </w:p>
        </w:tc>
      </w:tr>
      <w:tr w:rsidR="00F47C63" w:rsidRPr="00FE6F75" w14:paraId="5D81FEA2" w14:textId="77777777" w:rsidTr="00F47C63">
        <w:trPr>
          <w:trHeight w:val="388"/>
          <w:jc w:val="center"/>
        </w:trPr>
        <w:tc>
          <w:tcPr>
            <w:tcW w:w="1077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9DEC5F" w14:textId="77777777" w:rsidR="00F47C63" w:rsidRPr="00FE6F75" w:rsidRDefault="00F47C63" w:rsidP="00936017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rPr>
                <w:color w:val="auto"/>
                <w:sz w:val="22"/>
                <w:szCs w:val="22"/>
              </w:rPr>
            </w:pPr>
            <w:r w:rsidRPr="00FE6F75">
              <w:rPr>
                <w:color w:val="auto"/>
                <w:sz w:val="22"/>
                <w:szCs w:val="22"/>
              </w:rPr>
              <w:t xml:space="preserve">Custody Record No.                01YD/3247/21                                                                Detention Period              1      </w:t>
            </w:r>
          </w:p>
        </w:tc>
      </w:tr>
      <w:tr w:rsidR="00F47C63" w:rsidRPr="00F91B87" w14:paraId="60C95CA9" w14:textId="77777777" w:rsidTr="00F47C63">
        <w:trPr>
          <w:trHeight w:hRule="exact" w:val="254"/>
          <w:jc w:val="center"/>
        </w:trPr>
        <w:tc>
          <w:tcPr>
            <w:tcW w:w="107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F126C15" w14:textId="77777777" w:rsidR="00F47C63" w:rsidRPr="00F91B87" w:rsidRDefault="00F47C63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F47C63" w:rsidRPr="009364B4" w14:paraId="6F1D13A7" w14:textId="77777777" w:rsidTr="005000D3">
        <w:trPr>
          <w:trHeight w:hRule="exact" w:val="630"/>
          <w:jc w:val="center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27F4A2FA" w14:textId="313D6E68" w:rsidR="00F47C63" w:rsidRPr="009364B4" w:rsidRDefault="005000D3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364B4">
              <w:rPr>
                <w:rStyle w:val="Bodytext21"/>
                <w:rFonts w:asciiTheme="majorHAnsi" w:hAnsiTheme="majorHAnsi" w:cstheme="majorHAnsi"/>
                <w:color w:val="auto"/>
                <w:sz w:val="22"/>
                <w:szCs w:val="22"/>
              </w:rPr>
              <w:t>Administration and Movement Times</w:t>
            </w:r>
          </w:p>
        </w:tc>
      </w:tr>
      <w:tr w:rsidR="001C255D" w:rsidRPr="009364B4" w14:paraId="15AB41E4" w14:textId="77777777" w:rsidTr="001C255D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val="377"/>
          <w:jc w:val="center"/>
        </w:trPr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751B1DFB" w14:textId="072DFA7D" w:rsidR="001C255D" w:rsidRPr="009364B4" w:rsidRDefault="001C255D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bookmarkStart w:id="15" w:name="_Hlk73980398"/>
            <w:r w:rsidRPr="009364B4">
              <w:rPr>
                <w:rFonts w:asciiTheme="majorHAnsi" w:eastAsia="Tahoma" w:hAnsiTheme="majorHAnsi" w:cstheme="majorHAnsi"/>
                <w:sz w:val="22"/>
                <w:szCs w:val="22"/>
              </w:rPr>
              <w:t>HCP already at station</w:t>
            </w:r>
          </w:p>
        </w:tc>
        <w:tc>
          <w:tcPr>
            <w:tcW w:w="732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2C5A0CD6" w14:textId="7849952C" w:rsidR="001C255D" w:rsidRPr="009364B4" w:rsidRDefault="001C255D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364B4">
              <w:rPr>
                <w:rFonts w:asciiTheme="majorHAnsi" w:eastAsia="Tahoma" w:hAnsiTheme="majorHAnsi" w:cstheme="majorHAnsi"/>
                <w:sz w:val="22"/>
                <w:szCs w:val="22"/>
              </w:rPr>
              <w:t xml:space="preserve">Yes   </w:t>
            </w:r>
            <w:sdt>
              <w:sdtPr>
                <w:rPr>
                  <w:rFonts w:asciiTheme="majorHAnsi" w:eastAsia="Tahoma" w:hAnsiTheme="majorHAnsi" w:cstheme="majorHAnsi"/>
                  <w:sz w:val="22"/>
                  <w:szCs w:val="22"/>
                </w:rPr>
                <w:id w:val="1952426690"/>
                <w14:checkbox>
                  <w14:checked w14:val="0"/>
                  <w14:checkedState w14:val="0061" w14:font="Webdings"/>
                  <w14:uncheckedState w14:val="2610" w14:font="MS Gothic"/>
                </w14:checkbox>
              </w:sdtPr>
              <w:sdtContent>
                <w:r w:rsidRPr="009364B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9364B4">
              <w:rPr>
                <w:rFonts w:asciiTheme="majorHAnsi" w:eastAsia="Tahoma" w:hAnsiTheme="majorHAnsi" w:cstheme="majorHAnsi"/>
                <w:sz w:val="22"/>
                <w:szCs w:val="22"/>
              </w:rPr>
              <w:t xml:space="preserve">                                         No   </w:t>
            </w:r>
            <w:sdt>
              <w:sdtPr>
                <w:rPr>
                  <w:rFonts w:asciiTheme="majorHAnsi" w:eastAsia="Tahoma" w:hAnsiTheme="majorHAnsi" w:cstheme="majorHAnsi"/>
                  <w:sz w:val="22"/>
                  <w:szCs w:val="22"/>
                </w:rPr>
                <w:id w:val="1028000763"/>
                <w14:checkbox>
                  <w14:checked w14:val="0"/>
                  <w14:checkedState w14:val="0061" w14:font="Webdings"/>
                  <w14:uncheckedState w14:val="2610" w14:font="MS Gothic"/>
                </w14:checkbox>
              </w:sdtPr>
              <w:sdtContent>
                <w:r w:rsidRPr="009364B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9364B4">
              <w:rPr>
                <w:rFonts w:asciiTheme="majorHAnsi" w:eastAsia="Tahoma" w:hAnsiTheme="majorHAnsi" w:cstheme="majorHAnsi"/>
                <w:sz w:val="22"/>
                <w:szCs w:val="22"/>
              </w:rPr>
              <w:t xml:space="preserve">                   </w:t>
            </w:r>
          </w:p>
        </w:tc>
      </w:tr>
      <w:tr w:rsidR="005000D3" w:rsidRPr="009364B4" w14:paraId="353F3851" w14:textId="77777777" w:rsidTr="005000D3">
        <w:tblPrEx>
          <w:jc w:val="left"/>
        </w:tblPrEx>
        <w:trPr>
          <w:trHeight w:hRule="exact" w:val="147"/>
        </w:trPr>
        <w:tc>
          <w:tcPr>
            <w:tcW w:w="10773" w:type="dxa"/>
            <w:gridSpan w:val="6"/>
            <w:tcBorders>
              <w:top w:val="nil"/>
              <w:bottom w:val="nil"/>
            </w:tcBorders>
            <w:shd w:val="clear" w:color="auto" w:fill="E7E6E6" w:themeFill="background2"/>
          </w:tcPr>
          <w:p w14:paraId="31A5807E" w14:textId="77777777" w:rsidR="005000D3" w:rsidRPr="009364B4" w:rsidRDefault="005000D3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5000D3" w:rsidRPr="009364B4" w14:paraId="5EB3D853" w14:textId="77777777" w:rsidTr="001C255D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val="236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27BD889D" w14:textId="27908A73" w:rsidR="00F47C63" w:rsidRPr="009364B4" w:rsidRDefault="00F47C63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sz w:val="22"/>
                <w:szCs w:val="22"/>
              </w:rPr>
              <w:t>HCP called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2D2EC01C" w14:textId="5EA4DE2F" w:rsidR="00F47C63" w:rsidRPr="009364B4" w:rsidRDefault="00F47C63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8CBA2D" w14:textId="4A15B216" w:rsidR="00F47C63" w:rsidRPr="009364B4" w:rsidRDefault="00F47C63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2CF3F8B" w14:textId="096A0CD6" w:rsidR="00F47C63" w:rsidRPr="009364B4" w:rsidRDefault="005000D3" w:rsidP="00936017">
            <w:pPr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  <w:t xml:space="preserve">                 </w:t>
            </w:r>
            <w:r w:rsidR="00F47C63" w:rsidRPr="009364B4"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  <w:t>Date: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C58040" w14:textId="1B4F2B9B" w:rsidR="00F47C63" w:rsidRPr="009364B4" w:rsidRDefault="00F47C63" w:rsidP="00936017">
            <w:p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5AD5FF66" w14:textId="3A173346" w:rsidR="00F47C63" w:rsidRPr="009364B4" w:rsidRDefault="00F47C63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bookmarkEnd w:id="15"/>
      <w:tr w:rsidR="005000D3" w:rsidRPr="009364B4" w14:paraId="2C6F63C8" w14:textId="77777777" w:rsidTr="005000D3">
        <w:tblPrEx>
          <w:jc w:val="left"/>
        </w:tblPrEx>
        <w:trPr>
          <w:trHeight w:hRule="exact" w:val="147"/>
        </w:trPr>
        <w:tc>
          <w:tcPr>
            <w:tcW w:w="10773" w:type="dxa"/>
            <w:gridSpan w:val="6"/>
            <w:tcBorders>
              <w:top w:val="nil"/>
              <w:bottom w:val="nil"/>
            </w:tcBorders>
            <w:shd w:val="clear" w:color="auto" w:fill="E7E6E6" w:themeFill="background2"/>
          </w:tcPr>
          <w:p w14:paraId="08CFF179" w14:textId="77777777" w:rsidR="005000D3" w:rsidRPr="009364B4" w:rsidRDefault="005000D3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5000D3" w:rsidRPr="009364B4" w14:paraId="52E51972" w14:textId="77777777" w:rsidTr="001C255D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val="236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7D1BE134" w14:textId="1CA04A5B" w:rsidR="005000D3" w:rsidRPr="009364B4" w:rsidRDefault="001C255D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sz w:val="22"/>
                <w:szCs w:val="22"/>
              </w:rPr>
              <w:t>HCP replied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19B7F67" w14:textId="75ECA057" w:rsidR="005000D3" w:rsidRPr="009364B4" w:rsidRDefault="005000D3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736178" w14:textId="77777777" w:rsidR="005000D3" w:rsidRPr="009364B4" w:rsidRDefault="005000D3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266F0446" w14:textId="77777777" w:rsidR="005000D3" w:rsidRPr="009364B4" w:rsidRDefault="005000D3" w:rsidP="00936017">
            <w:pPr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  <w:t xml:space="preserve">                 Date: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03B671" w14:textId="77777777" w:rsidR="005000D3" w:rsidRPr="009364B4" w:rsidRDefault="005000D3" w:rsidP="00936017">
            <w:p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057ACBB2" w14:textId="77777777" w:rsidR="005000D3" w:rsidRPr="009364B4" w:rsidRDefault="005000D3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5000D3" w:rsidRPr="009364B4" w14:paraId="0FFF5781" w14:textId="77777777" w:rsidTr="00936017">
        <w:tblPrEx>
          <w:jc w:val="left"/>
        </w:tblPrEx>
        <w:trPr>
          <w:trHeight w:hRule="exact" w:val="147"/>
        </w:trPr>
        <w:tc>
          <w:tcPr>
            <w:tcW w:w="10773" w:type="dxa"/>
            <w:gridSpan w:val="6"/>
            <w:tcBorders>
              <w:top w:val="nil"/>
              <w:bottom w:val="nil"/>
            </w:tcBorders>
            <w:shd w:val="clear" w:color="auto" w:fill="E7E6E6" w:themeFill="background2"/>
          </w:tcPr>
          <w:p w14:paraId="24F617E4" w14:textId="77777777" w:rsidR="005000D3" w:rsidRPr="009364B4" w:rsidRDefault="005000D3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5000D3" w:rsidRPr="009364B4" w14:paraId="3B3F0AB0" w14:textId="77777777" w:rsidTr="001C255D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val="236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51CCA2E4" w14:textId="7597DF05" w:rsidR="005000D3" w:rsidRPr="009364B4" w:rsidRDefault="001C255D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sz w:val="22"/>
                <w:szCs w:val="22"/>
              </w:rPr>
              <w:t>Agreed arrival time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291D30E" w14:textId="11D01FB2" w:rsidR="005000D3" w:rsidRPr="009364B4" w:rsidRDefault="005000D3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5A8BD7" w14:textId="77777777" w:rsidR="005000D3" w:rsidRPr="009364B4" w:rsidRDefault="005000D3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6FB38315" w14:textId="77777777" w:rsidR="005000D3" w:rsidRPr="009364B4" w:rsidRDefault="005000D3" w:rsidP="00936017">
            <w:pPr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  <w:t xml:space="preserve">                 Date: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B89D83" w14:textId="77777777" w:rsidR="005000D3" w:rsidRPr="009364B4" w:rsidRDefault="005000D3" w:rsidP="00936017">
            <w:p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497F7F2F" w14:textId="77777777" w:rsidR="005000D3" w:rsidRPr="009364B4" w:rsidRDefault="005000D3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5000D3" w:rsidRPr="009364B4" w14:paraId="4CECD38E" w14:textId="77777777" w:rsidTr="00936017">
        <w:tblPrEx>
          <w:jc w:val="left"/>
        </w:tblPrEx>
        <w:trPr>
          <w:trHeight w:hRule="exact" w:val="147"/>
        </w:trPr>
        <w:tc>
          <w:tcPr>
            <w:tcW w:w="10773" w:type="dxa"/>
            <w:gridSpan w:val="6"/>
            <w:tcBorders>
              <w:top w:val="nil"/>
              <w:bottom w:val="nil"/>
            </w:tcBorders>
            <w:shd w:val="clear" w:color="auto" w:fill="E7E6E6" w:themeFill="background2"/>
          </w:tcPr>
          <w:p w14:paraId="7C89C8E4" w14:textId="77777777" w:rsidR="005000D3" w:rsidRPr="009364B4" w:rsidRDefault="005000D3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5000D3" w:rsidRPr="009364B4" w14:paraId="0E142FFC" w14:textId="77777777" w:rsidTr="001C255D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val="236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347CCAD3" w14:textId="1FAC823B" w:rsidR="005000D3" w:rsidRPr="009364B4" w:rsidRDefault="001C255D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sz w:val="22"/>
                <w:szCs w:val="22"/>
              </w:rPr>
              <w:t>HCP arrived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27DCB22" w14:textId="785CAD54" w:rsidR="005000D3" w:rsidRPr="009364B4" w:rsidRDefault="005000D3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E69FF6" w14:textId="77777777" w:rsidR="005000D3" w:rsidRPr="009364B4" w:rsidRDefault="005000D3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10935439" w14:textId="77777777" w:rsidR="005000D3" w:rsidRPr="009364B4" w:rsidRDefault="005000D3" w:rsidP="00936017">
            <w:pPr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  <w:t xml:space="preserve">                 Date: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12B67E" w14:textId="77777777" w:rsidR="005000D3" w:rsidRPr="009364B4" w:rsidRDefault="005000D3" w:rsidP="00936017">
            <w:p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0BEFEAED" w14:textId="77777777" w:rsidR="005000D3" w:rsidRPr="009364B4" w:rsidRDefault="005000D3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5000D3" w:rsidRPr="009364B4" w14:paraId="02AF564A" w14:textId="77777777" w:rsidTr="00936017">
        <w:tblPrEx>
          <w:jc w:val="left"/>
        </w:tblPrEx>
        <w:trPr>
          <w:trHeight w:hRule="exact" w:val="147"/>
        </w:trPr>
        <w:tc>
          <w:tcPr>
            <w:tcW w:w="10773" w:type="dxa"/>
            <w:gridSpan w:val="6"/>
            <w:tcBorders>
              <w:top w:val="nil"/>
              <w:bottom w:val="nil"/>
            </w:tcBorders>
            <w:shd w:val="clear" w:color="auto" w:fill="E7E6E6" w:themeFill="background2"/>
          </w:tcPr>
          <w:p w14:paraId="37819EA1" w14:textId="77777777" w:rsidR="005000D3" w:rsidRPr="009364B4" w:rsidRDefault="005000D3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5000D3" w:rsidRPr="009364B4" w14:paraId="7B2D01B5" w14:textId="77777777" w:rsidTr="001C255D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val="236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1B8E1985" w14:textId="4EBA254D" w:rsidR="005000D3" w:rsidRPr="009364B4" w:rsidRDefault="001C255D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sz w:val="22"/>
                <w:szCs w:val="22"/>
              </w:rPr>
              <w:t>HCP departed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575C57B" w14:textId="16725C2A" w:rsidR="005000D3" w:rsidRPr="009364B4" w:rsidRDefault="005000D3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25D914" w14:textId="77777777" w:rsidR="005000D3" w:rsidRPr="009364B4" w:rsidRDefault="005000D3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01057C22" w14:textId="77777777" w:rsidR="005000D3" w:rsidRPr="009364B4" w:rsidRDefault="005000D3" w:rsidP="00936017">
            <w:pPr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  <w:t xml:space="preserve">                 Date: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77C9BE" w14:textId="77777777" w:rsidR="005000D3" w:rsidRPr="009364B4" w:rsidRDefault="005000D3" w:rsidP="00936017">
            <w:p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708360FF" w14:textId="77777777" w:rsidR="005000D3" w:rsidRPr="009364B4" w:rsidRDefault="005000D3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5000D3" w:rsidRPr="009364B4" w14:paraId="19F37177" w14:textId="77777777" w:rsidTr="00936017">
        <w:tblPrEx>
          <w:jc w:val="left"/>
        </w:tblPrEx>
        <w:trPr>
          <w:trHeight w:hRule="exact" w:val="147"/>
        </w:trPr>
        <w:tc>
          <w:tcPr>
            <w:tcW w:w="10773" w:type="dxa"/>
            <w:gridSpan w:val="6"/>
            <w:tcBorders>
              <w:top w:val="nil"/>
              <w:bottom w:val="nil"/>
            </w:tcBorders>
            <w:shd w:val="clear" w:color="auto" w:fill="E7E6E6" w:themeFill="background2"/>
          </w:tcPr>
          <w:p w14:paraId="08A76C53" w14:textId="77777777" w:rsidR="005000D3" w:rsidRPr="009364B4" w:rsidRDefault="005000D3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5000D3" w:rsidRPr="009364B4" w14:paraId="777C784F" w14:textId="77777777" w:rsidTr="001C255D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val="236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2B549662" w14:textId="26BF1F57" w:rsidR="005000D3" w:rsidRPr="009364B4" w:rsidRDefault="001C255D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sz w:val="22"/>
                <w:szCs w:val="22"/>
              </w:rPr>
              <w:t>Ambulance called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6719F142" w14:textId="3C46796C" w:rsidR="005000D3" w:rsidRPr="009364B4" w:rsidRDefault="005000D3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97200" w14:textId="77777777" w:rsidR="005000D3" w:rsidRPr="009364B4" w:rsidRDefault="005000D3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41A761F6" w14:textId="77777777" w:rsidR="005000D3" w:rsidRPr="009364B4" w:rsidRDefault="005000D3" w:rsidP="00936017">
            <w:pPr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  <w:t xml:space="preserve">                 Date: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65ECCA" w14:textId="77777777" w:rsidR="005000D3" w:rsidRPr="009364B4" w:rsidRDefault="005000D3" w:rsidP="00936017">
            <w:p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5A39D3BA" w14:textId="77777777" w:rsidR="005000D3" w:rsidRPr="009364B4" w:rsidRDefault="005000D3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5000D3" w:rsidRPr="009364B4" w14:paraId="5EBEB783" w14:textId="77777777" w:rsidTr="00936017">
        <w:tblPrEx>
          <w:jc w:val="left"/>
        </w:tblPrEx>
        <w:trPr>
          <w:trHeight w:hRule="exact" w:val="147"/>
        </w:trPr>
        <w:tc>
          <w:tcPr>
            <w:tcW w:w="10773" w:type="dxa"/>
            <w:gridSpan w:val="6"/>
            <w:tcBorders>
              <w:top w:val="nil"/>
              <w:bottom w:val="nil"/>
            </w:tcBorders>
            <w:shd w:val="clear" w:color="auto" w:fill="E7E6E6" w:themeFill="background2"/>
          </w:tcPr>
          <w:p w14:paraId="7D20648F" w14:textId="77777777" w:rsidR="005000D3" w:rsidRPr="009364B4" w:rsidRDefault="005000D3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5000D3" w:rsidRPr="009364B4" w14:paraId="66D3F51C" w14:textId="77777777" w:rsidTr="001C255D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val="236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5592F647" w14:textId="19086F39" w:rsidR="005000D3" w:rsidRPr="009364B4" w:rsidRDefault="001C255D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sz w:val="22"/>
                <w:szCs w:val="22"/>
              </w:rPr>
              <w:t>Ambulance arrived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01FEEBE5" w14:textId="59A09C81" w:rsidR="005000D3" w:rsidRPr="009364B4" w:rsidRDefault="005000D3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AC6B76" w14:textId="77777777" w:rsidR="005000D3" w:rsidRPr="009364B4" w:rsidRDefault="005000D3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10A35B59" w14:textId="77777777" w:rsidR="005000D3" w:rsidRPr="009364B4" w:rsidRDefault="005000D3" w:rsidP="00936017">
            <w:pPr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  <w:t xml:space="preserve">                 Date: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F428C4" w14:textId="77777777" w:rsidR="005000D3" w:rsidRPr="009364B4" w:rsidRDefault="005000D3" w:rsidP="00936017">
            <w:p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62CCD353" w14:textId="77777777" w:rsidR="005000D3" w:rsidRPr="009364B4" w:rsidRDefault="005000D3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5000D3" w:rsidRPr="009364B4" w14:paraId="7FCB0A49" w14:textId="77777777" w:rsidTr="00936017">
        <w:tblPrEx>
          <w:jc w:val="left"/>
        </w:tblPrEx>
        <w:trPr>
          <w:trHeight w:hRule="exact" w:val="147"/>
        </w:trPr>
        <w:tc>
          <w:tcPr>
            <w:tcW w:w="10773" w:type="dxa"/>
            <w:gridSpan w:val="6"/>
            <w:tcBorders>
              <w:top w:val="nil"/>
              <w:bottom w:val="nil"/>
            </w:tcBorders>
            <w:shd w:val="clear" w:color="auto" w:fill="E7E6E6" w:themeFill="background2"/>
          </w:tcPr>
          <w:p w14:paraId="6C6F2AD4" w14:textId="77777777" w:rsidR="005000D3" w:rsidRPr="009364B4" w:rsidRDefault="005000D3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5000D3" w:rsidRPr="009364B4" w14:paraId="5EBB01C1" w14:textId="77777777" w:rsidTr="001C255D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val="236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2B569BB7" w14:textId="62DD7894" w:rsidR="005000D3" w:rsidRPr="009364B4" w:rsidRDefault="001C255D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sz w:val="22"/>
                <w:szCs w:val="22"/>
              </w:rPr>
              <w:t>Departure to hospital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4A08570" w14:textId="078DE087" w:rsidR="005000D3" w:rsidRPr="009364B4" w:rsidRDefault="005000D3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2BD7E2" w14:textId="77777777" w:rsidR="005000D3" w:rsidRPr="009364B4" w:rsidRDefault="005000D3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6605A36F" w14:textId="77777777" w:rsidR="005000D3" w:rsidRPr="009364B4" w:rsidRDefault="005000D3" w:rsidP="00936017">
            <w:pPr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  <w:t xml:space="preserve">                 Date: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5BCB38" w14:textId="77777777" w:rsidR="005000D3" w:rsidRPr="009364B4" w:rsidRDefault="005000D3" w:rsidP="00936017">
            <w:p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398FDA6B" w14:textId="77777777" w:rsidR="005000D3" w:rsidRPr="009364B4" w:rsidRDefault="005000D3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5000D3" w:rsidRPr="009364B4" w14:paraId="5CED53A5" w14:textId="77777777" w:rsidTr="00936017">
        <w:tblPrEx>
          <w:jc w:val="left"/>
        </w:tblPrEx>
        <w:trPr>
          <w:trHeight w:hRule="exact" w:val="147"/>
        </w:trPr>
        <w:tc>
          <w:tcPr>
            <w:tcW w:w="10773" w:type="dxa"/>
            <w:gridSpan w:val="6"/>
            <w:tcBorders>
              <w:top w:val="nil"/>
              <w:bottom w:val="nil"/>
            </w:tcBorders>
            <w:shd w:val="clear" w:color="auto" w:fill="E7E6E6" w:themeFill="background2"/>
          </w:tcPr>
          <w:p w14:paraId="473F27F9" w14:textId="77777777" w:rsidR="005000D3" w:rsidRPr="009364B4" w:rsidRDefault="005000D3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5000D3" w:rsidRPr="009364B4" w14:paraId="1561C456" w14:textId="77777777" w:rsidTr="001C255D">
        <w:tblPrEx>
          <w:tblBorders>
            <w:insideH w:val="none" w:sz="0" w:space="0" w:color="auto"/>
            <w:insideV w:val="none" w:sz="0" w:space="0" w:color="auto"/>
          </w:tblBorders>
          <w:shd w:val="clear" w:color="auto" w:fill="E7E6E6" w:themeFill="background2"/>
        </w:tblPrEx>
        <w:trPr>
          <w:trHeight w:val="236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17AED921" w14:textId="77777777" w:rsidR="005000D3" w:rsidRPr="009364B4" w:rsidRDefault="005000D3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sz w:val="22"/>
                <w:szCs w:val="22"/>
              </w:rPr>
              <w:t>HCP called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29CC87F4" w14:textId="32A9EC84" w:rsidR="005000D3" w:rsidRPr="009364B4" w:rsidRDefault="005000D3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8861A0" w14:textId="77777777" w:rsidR="005000D3" w:rsidRPr="009364B4" w:rsidRDefault="005000D3" w:rsidP="00936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591603A0" w14:textId="77777777" w:rsidR="005000D3" w:rsidRPr="009364B4" w:rsidRDefault="005000D3" w:rsidP="00936017">
            <w:pPr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  <w:t xml:space="preserve">                 Date: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95FC6C" w14:textId="77777777" w:rsidR="005000D3" w:rsidRPr="009364B4" w:rsidRDefault="005000D3" w:rsidP="00936017">
            <w:p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61019945" w14:textId="77777777" w:rsidR="005000D3" w:rsidRPr="009364B4" w:rsidRDefault="005000D3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1C255D" w:rsidRPr="009364B4" w14:paraId="50933E89" w14:textId="77777777" w:rsidTr="001C255D">
        <w:tblPrEx>
          <w:jc w:val="left"/>
        </w:tblPrEx>
        <w:trPr>
          <w:trHeight w:hRule="exact" w:val="147"/>
        </w:trPr>
        <w:tc>
          <w:tcPr>
            <w:tcW w:w="10773" w:type="dxa"/>
            <w:gridSpan w:val="6"/>
            <w:tcBorders>
              <w:top w:val="nil"/>
              <w:bottom w:val="nil"/>
            </w:tcBorders>
            <w:shd w:val="clear" w:color="auto" w:fill="E7E6E6" w:themeFill="background2"/>
          </w:tcPr>
          <w:p w14:paraId="4C0AACC7" w14:textId="77777777" w:rsidR="001C255D" w:rsidRPr="009364B4" w:rsidRDefault="001C255D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16" w:name="_Hlk73984007"/>
          </w:p>
        </w:tc>
      </w:tr>
      <w:bookmarkEnd w:id="16"/>
      <w:tr w:rsidR="001C255D" w:rsidRPr="009364B4" w14:paraId="7F9D3981" w14:textId="77777777" w:rsidTr="001C255D">
        <w:trPr>
          <w:trHeight w:hRule="exact" w:val="630"/>
          <w:jc w:val="center"/>
        </w:trPr>
        <w:tc>
          <w:tcPr>
            <w:tcW w:w="107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6559C91" w14:textId="77777777" w:rsidR="001C255D" w:rsidRPr="009364B4" w:rsidRDefault="001C255D" w:rsidP="001C255D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20B94BCA" w14:textId="3D7FAE7C" w:rsidR="001C255D" w:rsidRPr="009364B4" w:rsidRDefault="001C255D" w:rsidP="001C255D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364B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The HCP has been made aware of this assessment</w:t>
            </w:r>
          </w:p>
        </w:tc>
      </w:tr>
      <w:tr w:rsidR="006355BF" w:rsidRPr="00F91B87" w14:paraId="349A264B" w14:textId="77777777" w:rsidTr="00B317F5">
        <w:trPr>
          <w:trHeight w:val="8148"/>
          <w:jc w:val="center"/>
        </w:trPr>
        <w:tc>
          <w:tcPr>
            <w:tcW w:w="1077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1EB20D" w14:textId="77777777" w:rsidR="006355BF" w:rsidRPr="00F91B87" w:rsidRDefault="006355BF" w:rsidP="00936017">
            <w:pPr>
              <w:pStyle w:val="Tablecaption0"/>
              <w:tabs>
                <w:tab w:val="left" w:pos="8670"/>
                <w:tab w:val="left" w:pos="10532"/>
              </w:tabs>
              <w:spacing w:line="180" w:lineRule="exact"/>
              <w:ind w:left="700"/>
              <w:rPr>
                <w:rFonts w:ascii="Tahoma" w:hAnsi="Tahoma" w:cs="Tahoma"/>
                <w:sz w:val="22"/>
                <w:szCs w:val="22"/>
              </w:rPr>
            </w:pPr>
          </w:p>
          <w:p w14:paraId="22A1687A" w14:textId="18BBE0E4" w:rsidR="006355BF" w:rsidRDefault="006355BF" w:rsidP="00936017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7AAF55E7" w14:textId="337F7F45" w:rsidR="006355BF" w:rsidRDefault="006355BF" w:rsidP="00936017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3D4259C0" w14:textId="3579F2DE" w:rsidR="006355BF" w:rsidRDefault="006355BF" w:rsidP="00936017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2266F981" w14:textId="637E8EF2" w:rsidR="006355BF" w:rsidRDefault="006355BF" w:rsidP="00936017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093EC5E4" w14:textId="483A657D" w:rsidR="006355BF" w:rsidRDefault="006355BF" w:rsidP="00936017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035445F4" w14:textId="530C5770" w:rsidR="006355BF" w:rsidRDefault="006355BF" w:rsidP="00936017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1B834D91" w14:textId="1743710B" w:rsidR="006355BF" w:rsidRDefault="006355BF" w:rsidP="00936017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115483C6" w14:textId="724FEF0F" w:rsidR="006355BF" w:rsidRDefault="006355BF" w:rsidP="00936017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7F931220" w14:textId="482B433F" w:rsidR="006355BF" w:rsidRDefault="006355BF" w:rsidP="00936017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3EBF97D6" w14:textId="5730BF50" w:rsidR="006355BF" w:rsidRDefault="006355BF" w:rsidP="00936017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04284059" w14:textId="17395978" w:rsidR="006355BF" w:rsidRDefault="006355BF" w:rsidP="00936017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0E2A20D8" w14:textId="013AC68E" w:rsidR="006355BF" w:rsidRDefault="006355BF" w:rsidP="00936017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46DFDF05" w14:textId="157BADD1" w:rsidR="006355BF" w:rsidRDefault="006355BF" w:rsidP="00936017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44C7F88D" w14:textId="469719F4" w:rsidR="006355BF" w:rsidRDefault="006355BF" w:rsidP="00936017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2DCB9296" w14:textId="75C36260" w:rsidR="006355BF" w:rsidRDefault="006355BF" w:rsidP="00936017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63A1ED91" w14:textId="5623B4B5" w:rsidR="006355BF" w:rsidRDefault="006355BF" w:rsidP="00936017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32D86636" w14:textId="32D5F305" w:rsidR="006355BF" w:rsidRDefault="006355BF" w:rsidP="00936017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54D8D2A5" w14:textId="1D15D6E4" w:rsidR="006355BF" w:rsidRDefault="006355BF" w:rsidP="00936017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69E19F39" w14:textId="0FA648F8" w:rsidR="006355BF" w:rsidRDefault="006355BF" w:rsidP="00936017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7949FDD9" w14:textId="269C7109" w:rsidR="006355BF" w:rsidRDefault="006355BF" w:rsidP="00936017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5CD05BC7" w14:textId="405DBA02" w:rsidR="006355BF" w:rsidRDefault="006355BF" w:rsidP="00B317F5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</w:p>
          <w:p w14:paraId="66B5BAF6" w14:textId="64D26035" w:rsidR="006355BF" w:rsidRDefault="006355BF" w:rsidP="00936017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75C1C038" w14:textId="24F824EC" w:rsidR="006355BF" w:rsidRDefault="006355BF" w:rsidP="00936017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5EAD3FE2" w14:textId="77777777" w:rsidR="006355BF" w:rsidRPr="00F91B87" w:rsidRDefault="006355BF" w:rsidP="00936017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2531DC4D" w14:textId="77777777" w:rsidR="006355BF" w:rsidRPr="00F91B87" w:rsidRDefault="006355BF" w:rsidP="00936017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91B87">
              <w:rPr>
                <w:rFonts w:ascii="Tahoma" w:hAnsi="Tahoma" w:cs="Tahoma"/>
                <w:b/>
                <w:bCs/>
                <w:sz w:val="22"/>
                <w:szCs w:val="22"/>
              </w:rPr>
              <w:t>RESTRICTED</w:t>
            </w:r>
          </w:p>
          <w:p w14:paraId="04DD307F" w14:textId="1D0BABD0" w:rsidR="006355BF" w:rsidRPr="00F91B87" w:rsidRDefault="006355BF" w:rsidP="00936017">
            <w:pPr>
              <w:spacing w:line="276" w:lineRule="auto"/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F91B87">
              <w:rPr>
                <w:rFonts w:ascii="Tahoma" w:hAnsi="Tahoma" w:cs="Tahoma"/>
                <w:sz w:val="22"/>
                <w:szCs w:val="22"/>
              </w:rPr>
              <w:t xml:space="preserve">Page </w:t>
            </w:r>
            <w:r w:rsidR="00531B72">
              <w:rPr>
                <w:rFonts w:ascii="Tahoma" w:hAnsi="Tahoma" w:cs="Tahoma"/>
                <w:sz w:val="22"/>
                <w:szCs w:val="22"/>
              </w:rPr>
              <w:t>3</w:t>
            </w:r>
            <w:r w:rsidRPr="00F91B87">
              <w:rPr>
                <w:rFonts w:ascii="Tahoma" w:hAnsi="Tahoma" w:cs="Tahoma"/>
                <w:sz w:val="22"/>
                <w:szCs w:val="22"/>
              </w:rPr>
              <w:t xml:space="preserve"> of 5</w:t>
            </w:r>
          </w:p>
        </w:tc>
      </w:tr>
    </w:tbl>
    <w:p w14:paraId="0C5DF538" w14:textId="77777777" w:rsidR="00B317F5" w:rsidRDefault="00B317F5" w:rsidP="00C2194C">
      <w:pPr>
        <w:pStyle w:val="Heading220"/>
        <w:keepNext/>
        <w:keepLines/>
        <w:shd w:val="clear" w:color="auto" w:fill="auto"/>
        <w:spacing w:before="0" w:line="160" w:lineRule="exact"/>
        <w:rPr>
          <w:sz w:val="22"/>
          <w:szCs w:val="22"/>
        </w:rPr>
      </w:pPr>
    </w:p>
    <w:tbl>
      <w:tblPr>
        <w:tblStyle w:val="TableGrid"/>
        <w:tblW w:w="10773" w:type="dxa"/>
        <w:jc w:val="center"/>
        <w:tblLook w:val="04A0" w:firstRow="1" w:lastRow="0" w:firstColumn="1" w:lastColumn="0" w:noHBand="0" w:noVBand="1"/>
      </w:tblPr>
      <w:tblGrid>
        <w:gridCol w:w="1501"/>
        <w:gridCol w:w="1051"/>
        <w:gridCol w:w="74"/>
        <w:gridCol w:w="1301"/>
        <w:gridCol w:w="1351"/>
        <w:gridCol w:w="977"/>
        <w:gridCol w:w="1402"/>
        <w:gridCol w:w="848"/>
        <w:gridCol w:w="498"/>
        <w:gridCol w:w="921"/>
        <w:gridCol w:w="849"/>
      </w:tblGrid>
      <w:tr w:rsidR="00CF2493" w:rsidRPr="00F91B87" w14:paraId="73BB6CD5" w14:textId="77777777" w:rsidTr="00936017">
        <w:trPr>
          <w:trHeight w:val="373"/>
          <w:jc w:val="center"/>
        </w:trPr>
        <w:tc>
          <w:tcPr>
            <w:tcW w:w="1077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10B088" w14:textId="77777777" w:rsidR="00CF2493" w:rsidRPr="00F91B87" w:rsidRDefault="00CF2493" w:rsidP="00936017">
            <w:pPr>
              <w:pStyle w:val="Tablecaption0"/>
              <w:tabs>
                <w:tab w:val="left" w:pos="8670"/>
                <w:tab w:val="left" w:pos="10532"/>
              </w:tabs>
              <w:spacing w:line="180" w:lineRule="exact"/>
              <w:ind w:left="700"/>
              <w:rPr>
                <w:rFonts w:ascii="Tahoma" w:hAnsi="Tahoma" w:cs="Tahoma"/>
                <w:sz w:val="22"/>
                <w:szCs w:val="22"/>
              </w:rPr>
            </w:pPr>
            <w:bookmarkStart w:id="17" w:name="_Hlk73983620"/>
          </w:p>
          <w:p w14:paraId="575133C9" w14:textId="77777777" w:rsidR="00CF2493" w:rsidRPr="00A92187" w:rsidRDefault="00CF2493" w:rsidP="00936017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92187">
              <w:rPr>
                <w:rFonts w:ascii="Tahoma" w:hAnsi="Tahoma" w:cs="Tahoma"/>
                <w:b/>
                <w:bCs/>
                <w:sz w:val="22"/>
                <w:szCs w:val="22"/>
              </w:rPr>
              <w:t>RESTRICTED</w:t>
            </w:r>
          </w:p>
          <w:p w14:paraId="613C92E3" w14:textId="77777777" w:rsidR="00CF2493" w:rsidRPr="00F91B87" w:rsidRDefault="00CF2493" w:rsidP="00936017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F91B87">
              <w:rPr>
                <w:b/>
                <w:bCs/>
                <w:sz w:val="22"/>
                <w:szCs w:val="22"/>
              </w:rPr>
              <w:t>DETAINED PERSON’S MEDICAL FORM</w:t>
            </w:r>
          </w:p>
          <w:p w14:paraId="6BDC0BBE" w14:textId="77777777" w:rsidR="00CF2493" w:rsidRPr="00F91B87" w:rsidRDefault="00CF2493" w:rsidP="00936017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jc w:val="center"/>
              <w:rPr>
                <w:sz w:val="22"/>
                <w:szCs w:val="22"/>
              </w:rPr>
            </w:pPr>
          </w:p>
        </w:tc>
      </w:tr>
      <w:tr w:rsidR="00CF2493" w:rsidRPr="00FE6F75" w14:paraId="7742C4FA" w14:textId="77777777" w:rsidTr="00936017">
        <w:trPr>
          <w:trHeight w:val="388"/>
          <w:jc w:val="center"/>
        </w:trPr>
        <w:tc>
          <w:tcPr>
            <w:tcW w:w="10773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B2E79" w14:textId="77777777" w:rsidR="00CF2493" w:rsidRPr="00B317F5" w:rsidRDefault="00CF2493" w:rsidP="00936017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B317F5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Custody Record No.                01YD/3247/21                                                                Detention Period              1      </w:t>
            </w:r>
          </w:p>
        </w:tc>
      </w:tr>
      <w:tr w:rsidR="00CF2493" w:rsidRPr="00F91B87" w14:paraId="20168601" w14:textId="77777777" w:rsidTr="00936017">
        <w:trPr>
          <w:trHeight w:hRule="exact" w:val="254"/>
          <w:jc w:val="center"/>
        </w:trPr>
        <w:tc>
          <w:tcPr>
            <w:tcW w:w="1077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78B8FBF" w14:textId="77777777" w:rsidR="00CF2493" w:rsidRPr="00B317F5" w:rsidRDefault="00CF2493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bookmarkEnd w:id="17"/>
      <w:tr w:rsidR="00CF2493" w:rsidRPr="009364B4" w14:paraId="14AC608A" w14:textId="77777777" w:rsidTr="00B317F5">
        <w:tblPrEx>
          <w:jc w:val="left"/>
        </w:tblPrEx>
        <w:trPr>
          <w:trHeight w:hRule="exact" w:val="630"/>
        </w:trPr>
        <w:tc>
          <w:tcPr>
            <w:tcW w:w="10773" w:type="dxa"/>
            <w:gridSpan w:val="11"/>
            <w:shd w:val="clear" w:color="auto" w:fill="E7E6E6" w:themeFill="background2"/>
            <w:vAlign w:val="center"/>
          </w:tcPr>
          <w:p w14:paraId="04C90D50" w14:textId="301067E4" w:rsidR="00CF2493" w:rsidRPr="00B317F5" w:rsidRDefault="00CF2493" w:rsidP="00936017">
            <w:pPr>
              <w:rPr>
                <w:rStyle w:val="Bodytext21"/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B317F5">
              <w:rPr>
                <w:rStyle w:val="Bodytext21"/>
                <w:rFonts w:asciiTheme="majorHAnsi" w:hAnsiTheme="majorHAnsi" w:cstheme="majorHAnsi"/>
                <w:color w:val="auto"/>
                <w:sz w:val="22"/>
                <w:szCs w:val="22"/>
              </w:rPr>
              <w:t>Medication Instructions</w:t>
            </w:r>
          </w:p>
          <w:p w14:paraId="6A748F5A" w14:textId="4144BB0F" w:rsidR="00B317F5" w:rsidRPr="00B317F5" w:rsidRDefault="00B317F5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CF2493" w:rsidRPr="00CF2493" w14:paraId="3D6F30C2" w14:textId="77777777" w:rsidTr="00B317F5">
        <w:tblPrEx>
          <w:jc w:val="left"/>
          <w:tblLook w:val="0000" w:firstRow="0" w:lastRow="0" w:firstColumn="0" w:lastColumn="0" w:noHBand="0" w:noVBand="0"/>
        </w:tblPrEx>
        <w:trPr>
          <w:trHeight w:val="342"/>
        </w:trPr>
        <w:tc>
          <w:tcPr>
            <w:tcW w:w="1501" w:type="dxa"/>
            <w:shd w:val="clear" w:color="auto" w:fill="E7E6E6" w:themeFill="background2"/>
          </w:tcPr>
          <w:p w14:paraId="5A0C2738" w14:textId="4BE27B4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317F5">
              <w:rPr>
                <w:rFonts w:asciiTheme="majorHAnsi" w:hAnsiTheme="majorHAns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1125" w:type="dxa"/>
            <w:gridSpan w:val="2"/>
            <w:shd w:val="clear" w:color="auto" w:fill="E7E6E6" w:themeFill="background2"/>
          </w:tcPr>
          <w:p w14:paraId="1F49812A" w14:textId="0BF9C52F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317F5">
              <w:rPr>
                <w:rFonts w:asciiTheme="majorHAnsi" w:hAnsiTheme="majorHAnsi"/>
                <w:b/>
                <w:bCs/>
                <w:sz w:val="22"/>
                <w:szCs w:val="22"/>
              </w:rPr>
              <w:t>Strength</w:t>
            </w:r>
          </w:p>
        </w:tc>
        <w:tc>
          <w:tcPr>
            <w:tcW w:w="1301" w:type="dxa"/>
            <w:shd w:val="clear" w:color="auto" w:fill="E7E6E6" w:themeFill="background2"/>
          </w:tcPr>
          <w:p w14:paraId="61ECD85C" w14:textId="080E5ACB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317F5">
              <w:rPr>
                <w:rFonts w:asciiTheme="majorHAnsi" w:hAnsiTheme="majorHAnsi"/>
                <w:b/>
                <w:bCs/>
                <w:sz w:val="22"/>
                <w:szCs w:val="22"/>
              </w:rPr>
              <w:t>Quantality</w:t>
            </w:r>
          </w:p>
        </w:tc>
        <w:tc>
          <w:tcPr>
            <w:tcW w:w="1351" w:type="dxa"/>
            <w:shd w:val="clear" w:color="auto" w:fill="E7E6E6" w:themeFill="background2"/>
          </w:tcPr>
          <w:p w14:paraId="563532CA" w14:textId="0A9B068E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317F5">
              <w:rPr>
                <w:rFonts w:asciiTheme="majorHAnsi" w:hAnsiTheme="majorHAnsi"/>
                <w:b/>
                <w:bCs/>
                <w:sz w:val="22"/>
                <w:szCs w:val="22"/>
              </w:rPr>
              <w:t>Frequency</w:t>
            </w:r>
          </w:p>
        </w:tc>
        <w:tc>
          <w:tcPr>
            <w:tcW w:w="977" w:type="dxa"/>
            <w:shd w:val="clear" w:color="auto" w:fill="E7E6E6" w:themeFill="background2"/>
          </w:tcPr>
          <w:p w14:paraId="51EA4267" w14:textId="6C8EAB24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317F5">
              <w:rPr>
                <w:rFonts w:asciiTheme="majorHAnsi" w:hAnsiTheme="majorHAnsi"/>
                <w:b/>
                <w:bCs/>
                <w:sz w:val="22"/>
                <w:szCs w:val="22"/>
              </w:rPr>
              <w:t>Occurs</w:t>
            </w:r>
          </w:p>
        </w:tc>
        <w:tc>
          <w:tcPr>
            <w:tcW w:w="1402" w:type="dxa"/>
            <w:shd w:val="clear" w:color="auto" w:fill="E7E6E6" w:themeFill="background2"/>
          </w:tcPr>
          <w:p w14:paraId="23024D26" w14:textId="6C6A4CE5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317F5">
              <w:rPr>
                <w:rFonts w:asciiTheme="majorHAnsi" w:hAnsiTheme="majorHAnsi"/>
                <w:b/>
                <w:bCs/>
                <w:sz w:val="22"/>
                <w:szCs w:val="22"/>
              </w:rPr>
              <w:t>Start Time</w:t>
            </w:r>
          </w:p>
        </w:tc>
        <w:tc>
          <w:tcPr>
            <w:tcW w:w="1346" w:type="dxa"/>
            <w:gridSpan w:val="2"/>
            <w:shd w:val="clear" w:color="auto" w:fill="E7E6E6" w:themeFill="background2"/>
          </w:tcPr>
          <w:p w14:paraId="2A567B94" w14:textId="24B9F0F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317F5">
              <w:rPr>
                <w:rFonts w:asciiTheme="majorHAnsi" w:hAnsiTheme="majorHAnsi"/>
                <w:b/>
                <w:bCs/>
                <w:sz w:val="22"/>
                <w:szCs w:val="22"/>
              </w:rPr>
              <w:t>Status</w:t>
            </w:r>
          </w:p>
        </w:tc>
        <w:tc>
          <w:tcPr>
            <w:tcW w:w="921" w:type="dxa"/>
            <w:shd w:val="clear" w:color="auto" w:fill="E7E6E6" w:themeFill="background2"/>
          </w:tcPr>
          <w:p w14:paraId="048376A9" w14:textId="29BDD27F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317F5">
              <w:rPr>
                <w:rFonts w:asciiTheme="majorHAnsi" w:hAnsiTheme="majorHAnsi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849" w:type="dxa"/>
            <w:shd w:val="clear" w:color="auto" w:fill="E7E6E6" w:themeFill="background2"/>
          </w:tcPr>
          <w:p w14:paraId="426BD24A" w14:textId="7241272D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317F5">
              <w:rPr>
                <w:rFonts w:asciiTheme="majorHAnsi" w:hAnsiTheme="majorHAnsi"/>
                <w:b/>
                <w:bCs/>
                <w:sz w:val="22"/>
                <w:szCs w:val="22"/>
              </w:rPr>
              <w:t>E</w:t>
            </w:r>
          </w:p>
        </w:tc>
      </w:tr>
      <w:tr w:rsidR="00CF2493" w:rsidRPr="00CF2493" w14:paraId="45096DDC" w14:textId="77777777" w:rsidTr="00CF2493">
        <w:tblPrEx>
          <w:jc w:val="left"/>
          <w:tblLook w:val="0000" w:firstRow="0" w:lastRow="0" w:firstColumn="0" w:lastColumn="0" w:noHBand="0" w:noVBand="0"/>
        </w:tblPrEx>
        <w:trPr>
          <w:trHeight w:val="342"/>
        </w:trPr>
        <w:tc>
          <w:tcPr>
            <w:tcW w:w="1501" w:type="dxa"/>
          </w:tcPr>
          <w:p w14:paraId="4C702D94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bookmarkStart w:id="18" w:name="_Hlk73982955"/>
          </w:p>
        </w:tc>
        <w:tc>
          <w:tcPr>
            <w:tcW w:w="1125" w:type="dxa"/>
            <w:gridSpan w:val="2"/>
          </w:tcPr>
          <w:p w14:paraId="06916122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301" w:type="dxa"/>
          </w:tcPr>
          <w:p w14:paraId="12480B14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351" w:type="dxa"/>
          </w:tcPr>
          <w:p w14:paraId="70DDBACE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977" w:type="dxa"/>
          </w:tcPr>
          <w:p w14:paraId="0554680D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402" w:type="dxa"/>
          </w:tcPr>
          <w:p w14:paraId="12286DE7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346" w:type="dxa"/>
            <w:gridSpan w:val="2"/>
          </w:tcPr>
          <w:p w14:paraId="340CECB8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Theme="majorHAnsi" w:hAnsiTheme="majorHAnsi"/>
              <w:b/>
              <w:bCs/>
              <w:sz w:val="22"/>
              <w:szCs w:val="22"/>
            </w:rPr>
            <w:id w:val="416911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21" w:type="dxa"/>
              </w:tcPr>
              <w:p w14:paraId="6EE2125A" w14:textId="781B3B2E" w:rsidR="00CF2493" w:rsidRPr="00B317F5" w:rsidRDefault="00CF2493" w:rsidP="00CF2493">
                <w:pPr>
                  <w:jc w:val="center"/>
                  <w:rPr>
                    <w:rFonts w:asciiTheme="majorHAnsi" w:hAnsiTheme="majorHAnsi"/>
                    <w:b/>
                    <w:bCs/>
                    <w:sz w:val="22"/>
                    <w:szCs w:val="22"/>
                  </w:rPr>
                </w:pPr>
                <w:r w:rsidRPr="00B317F5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b/>
              <w:bCs/>
              <w:sz w:val="22"/>
              <w:szCs w:val="22"/>
            </w:rPr>
            <w:id w:val="-1671162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9" w:type="dxa"/>
              </w:tcPr>
              <w:p w14:paraId="71E6F9C8" w14:textId="486490E0" w:rsidR="00CF2493" w:rsidRPr="00B317F5" w:rsidRDefault="00CF2493" w:rsidP="00CF2493">
                <w:pPr>
                  <w:jc w:val="center"/>
                  <w:rPr>
                    <w:rFonts w:asciiTheme="majorHAnsi" w:hAnsiTheme="majorHAnsi"/>
                    <w:b/>
                    <w:bCs/>
                    <w:sz w:val="22"/>
                    <w:szCs w:val="22"/>
                  </w:rPr>
                </w:pPr>
                <w:r w:rsidRPr="00B317F5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F2493" w:rsidRPr="00CF2493" w14:paraId="53BBA2EA" w14:textId="77777777" w:rsidTr="00CF2493">
        <w:tblPrEx>
          <w:jc w:val="left"/>
          <w:tblLook w:val="0000" w:firstRow="0" w:lastRow="0" w:firstColumn="0" w:lastColumn="0" w:noHBand="0" w:noVBand="0"/>
        </w:tblPrEx>
        <w:trPr>
          <w:trHeight w:val="342"/>
        </w:trPr>
        <w:tc>
          <w:tcPr>
            <w:tcW w:w="1501" w:type="dxa"/>
          </w:tcPr>
          <w:p w14:paraId="4344FA9F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125" w:type="dxa"/>
            <w:gridSpan w:val="2"/>
          </w:tcPr>
          <w:p w14:paraId="484F8106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301" w:type="dxa"/>
          </w:tcPr>
          <w:p w14:paraId="2D15A629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351" w:type="dxa"/>
          </w:tcPr>
          <w:p w14:paraId="32944AB6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977" w:type="dxa"/>
          </w:tcPr>
          <w:p w14:paraId="7E02FD75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402" w:type="dxa"/>
          </w:tcPr>
          <w:p w14:paraId="53C26D6F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346" w:type="dxa"/>
            <w:gridSpan w:val="2"/>
          </w:tcPr>
          <w:p w14:paraId="64ED25F2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Theme="majorHAnsi" w:hAnsiTheme="majorHAnsi"/>
              <w:b/>
              <w:bCs/>
              <w:sz w:val="22"/>
              <w:szCs w:val="22"/>
            </w:rPr>
            <w:id w:val="978567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21" w:type="dxa"/>
              </w:tcPr>
              <w:p w14:paraId="78D5A0F5" w14:textId="124C06A9" w:rsidR="00CF2493" w:rsidRPr="00B317F5" w:rsidRDefault="00CF2493" w:rsidP="00CF2493">
                <w:pPr>
                  <w:jc w:val="center"/>
                  <w:rPr>
                    <w:rFonts w:asciiTheme="majorHAnsi" w:hAnsiTheme="majorHAnsi"/>
                    <w:b/>
                    <w:bCs/>
                    <w:sz w:val="22"/>
                    <w:szCs w:val="22"/>
                  </w:rPr>
                </w:pPr>
                <w:r w:rsidRPr="00B317F5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b/>
              <w:bCs/>
              <w:sz w:val="22"/>
              <w:szCs w:val="22"/>
            </w:rPr>
            <w:id w:val="233909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9" w:type="dxa"/>
              </w:tcPr>
              <w:p w14:paraId="368CD45C" w14:textId="24D86865" w:rsidR="00CF2493" w:rsidRPr="00B317F5" w:rsidRDefault="00CF2493" w:rsidP="00CF2493">
                <w:pPr>
                  <w:jc w:val="center"/>
                  <w:rPr>
                    <w:rFonts w:asciiTheme="majorHAnsi" w:hAnsiTheme="majorHAnsi"/>
                    <w:b/>
                    <w:bCs/>
                    <w:sz w:val="22"/>
                    <w:szCs w:val="22"/>
                  </w:rPr>
                </w:pPr>
                <w:r w:rsidRPr="00B317F5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</w:tr>
      <w:bookmarkEnd w:id="18"/>
      <w:tr w:rsidR="00CF2493" w:rsidRPr="00CF2493" w14:paraId="59CB9BA5" w14:textId="77777777" w:rsidTr="00CF2493">
        <w:tblPrEx>
          <w:jc w:val="left"/>
          <w:tblLook w:val="0000" w:firstRow="0" w:lastRow="0" w:firstColumn="0" w:lastColumn="0" w:noHBand="0" w:noVBand="0"/>
        </w:tblPrEx>
        <w:trPr>
          <w:trHeight w:val="342"/>
        </w:trPr>
        <w:tc>
          <w:tcPr>
            <w:tcW w:w="1501" w:type="dxa"/>
          </w:tcPr>
          <w:p w14:paraId="2AD763E8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125" w:type="dxa"/>
            <w:gridSpan w:val="2"/>
          </w:tcPr>
          <w:p w14:paraId="242087C9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301" w:type="dxa"/>
          </w:tcPr>
          <w:p w14:paraId="0F05EEF5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351" w:type="dxa"/>
          </w:tcPr>
          <w:p w14:paraId="71ACE4AC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977" w:type="dxa"/>
          </w:tcPr>
          <w:p w14:paraId="10CD991E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402" w:type="dxa"/>
          </w:tcPr>
          <w:p w14:paraId="3A77C67A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346" w:type="dxa"/>
            <w:gridSpan w:val="2"/>
          </w:tcPr>
          <w:p w14:paraId="2006011A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Theme="majorHAnsi" w:hAnsiTheme="majorHAnsi"/>
              <w:b/>
              <w:bCs/>
              <w:sz w:val="22"/>
              <w:szCs w:val="22"/>
            </w:rPr>
            <w:id w:val="1432171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21" w:type="dxa"/>
              </w:tcPr>
              <w:p w14:paraId="21650090" w14:textId="382E0F8C" w:rsidR="00CF2493" w:rsidRPr="00B317F5" w:rsidRDefault="00CF2493" w:rsidP="00CF2493">
                <w:pPr>
                  <w:jc w:val="center"/>
                  <w:rPr>
                    <w:rFonts w:asciiTheme="majorHAnsi" w:hAnsiTheme="majorHAnsi"/>
                    <w:b/>
                    <w:bCs/>
                    <w:sz w:val="22"/>
                    <w:szCs w:val="22"/>
                  </w:rPr>
                </w:pPr>
                <w:r w:rsidRPr="00B317F5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b/>
              <w:bCs/>
              <w:sz w:val="22"/>
              <w:szCs w:val="22"/>
            </w:rPr>
            <w:id w:val="-1071349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9" w:type="dxa"/>
              </w:tcPr>
              <w:p w14:paraId="3AD35E0B" w14:textId="288B993F" w:rsidR="00CF2493" w:rsidRPr="00B317F5" w:rsidRDefault="00CF2493" w:rsidP="00CF2493">
                <w:pPr>
                  <w:jc w:val="center"/>
                  <w:rPr>
                    <w:rFonts w:asciiTheme="majorHAnsi" w:hAnsiTheme="majorHAnsi"/>
                    <w:b/>
                    <w:bCs/>
                    <w:sz w:val="22"/>
                    <w:szCs w:val="22"/>
                  </w:rPr>
                </w:pPr>
                <w:r w:rsidRPr="00B317F5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F2493" w:rsidRPr="00CF2493" w14:paraId="6BF433CA" w14:textId="77777777" w:rsidTr="00CF2493">
        <w:tblPrEx>
          <w:jc w:val="left"/>
          <w:tblLook w:val="0000" w:firstRow="0" w:lastRow="0" w:firstColumn="0" w:lastColumn="0" w:noHBand="0" w:noVBand="0"/>
        </w:tblPrEx>
        <w:trPr>
          <w:trHeight w:val="342"/>
        </w:trPr>
        <w:tc>
          <w:tcPr>
            <w:tcW w:w="1501" w:type="dxa"/>
          </w:tcPr>
          <w:p w14:paraId="56115747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125" w:type="dxa"/>
            <w:gridSpan w:val="2"/>
          </w:tcPr>
          <w:p w14:paraId="724E3494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301" w:type="dxa"/>
          </w:tcPr>
          <w:p w14:paraId="3D440049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351" w:type="dxa"/>
          </w:tcPr>
          <w:p w14:paraId="74CBC75C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977" w:type="dxa"/>
          </w:tcPr>
          <w:p w14:paraId="48AC0244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402" w:type="dxa"/>
          </w:tcPr>
          <w:p w14:paraId="09DFCFA3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346" w:type="dxa"/>
            <w:gridSpan w:val="2"/>
          </w:tcPr>
          <w:p w14:paraId="6A2D4707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Theme="majorHAnsi" w:hAnsiTheme="majorHAnsi"/>
              <w:b/>
              <w:bCs/>
              <w:sz w:val="22"/>
              <w:szCs w:val="22"/>
            </w:rPr>
            <w:id w:val="-1272080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21" w:type="dxa"/>
              </w:tcPr>
              <w:p w14:paraId="660AB4D4" w14:textId="4346AA70" w:rsidR="00CF2493" w:rsidRPr="00B317F5" w:rsidRDefault="00CF2493" w:rsidP="00CF2493">
                <w:pPr>
                  <w:jc w:val="center"/>
                  <w:rPr>
                    <w:rFonts w:asciiTheme="majorHAnsi" w:hAnsiTheme="majorHAnsi"/>
                    <w:b/>
                    <w:bCs/>
                    <w:sz w:val="22"/>
                    <w:szCs w:val="22"/>
                  </w:rPr>
                </w:pPr>
                <w:r w:rsidRPr="00B317F5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b/>
              <w:bCs/>
              <w:sz w:val="22"/>
              <w:szCs w:val="22"/>
            </w:rPr>
            <w:id w:val="486905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9" w:type="dxa"/>
              </w:tcPr>
              <w:p w14:paraId="43C80853" w14:textId="01793FD1" w:rsidR="00CF2493" w:rsidRPr="00B317F5" w:rsidRDefault="00CF2493" w:rsidP="00CF2493">
                <w:pPr>
                  <w:jc w:val="center"/>
                  <w:rPr>
                    <w:rFonts w:asciiTheme="majorHAnsi" w:hAnsiTheme="majorHAnsi"/>
                    <w:b/>
                    <w:bCs/>
                    <w:sz w:val="22"/>
                    <w:szCs w:val="22"/>
                  </w:rPr>
                </w:pPr>
                <w:r w:rsidRPr="00B317F5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F2493" w:rsidRPr="00CF2493" w14:paraId="75564429" w14:textId="77777777" w:rsidTr="00CF2493">
        <w:tblPrEx>
          <w:jc w:val="left"/>
          <w:tblLook w:val="0000" w:firstRow="0" w:lastRow="0" w:firstColumn="0" w:lastColumn="0" w:noHBand="0" w:noVBand="0"/>
        </w:tblPrEx>
        <w:trPr>
          <w:trHeight w:val="342"/>
        </w:trPr>
        <w:tc>
          <w:tcPr>
            <w:tcW w:w="1501" w:type="dxa"/>
          </w:tcPr>
          <w:p w14:paraId="1273ABD8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125" w:type="dxa"/>
            <w:gridSpan w:val="2"/>
          </w:tcPr>
          <w:p w14:paraId="7A9440D3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301" w:type="dxa"/>
          </w:tcPr>
          <w:p w14:paraId="2487EA2C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351" w:type="dxa"/>
          </w:tcPr>
          <w:p w14:paraId="0D2F55DB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977" w:type="dxa"/>
          </w:tcPr>
          <w:p w14:paraId="6BFD6B0D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402" w:type="dxa"/>
          </w:tcPr>
          <w:p w14:paraId="7400D046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346" w:type="dxa"/>
            <w:gridSpan w:val="2"/>
          </w:tcPr>
          <w:p w14:paraId="5E4305B0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Theme="majorHAnsi" w:hAnsiTheme="majorHAnsi"/>
              <w:b/>
              <w:bCs/>
              <w:sz w:val="22"/>
              <w:szCs w:val="22"/>
            </w:rPr>
            <w:id w:val="302669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21" w:type="dxa"/>
              </w:tcPr>
              <w:p w14:paraId="4C3E1F4E" w14:textId="4AF497E7" w:rsidR="00CF2493" w:rsidRPr="00B317F5" w:rsidRDefault="00CF2493" w:rsidP="00CF2493">
                <w:pPr>
                  <w:jc w:val="center"/>
                  <w:rPr>
                    <w:rFonts w:asciiTheme="majorHAnsi" w:hAnsiTheme="majorHAnsi"/>
                    <w:b/>
                    <w:bCs/>
                    <w:sz w:val="22"/>
                    <w:szCs w:val="22"/>
                  </w:rPr>
                </w:pPr>
                <w:r w:rsidRPr="00B317F5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b/>
              <w:bCs/>
              <w:sz w:val="22"/>
              <w:szCs w:val="22"/>
            </w:rPr>
            <w:id w:val="1193500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9" w:type="dxa"/>
              </w:tcPr>
              <w:p w14:paraId="0643E289" w14:textId="3A8A26BB" w:rsidR="00CF2493" w:rsidRPr="00B317F5" w:rsidRDefault="00CF2493" w:rsidP="00CF2493">
                <w:pPr>
                  <w:jc w:val="center"/>
                  <w:rPr>
                    <w:rFonts w:asciiTheme="majorHAnsi" w:hAnsiTheme="majorHAnsi"/>
                    <w:b/>
                    <w:bCs/>
                    <w:sz w:val="22"/>
                    <w:szCs w:val="22"/>
                  </w:rPr>
                </w:pPr>
                <w:r w:rsidRPr="00B317F5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F2493" w:rsidRPr="00CF2493" w14:paraId="5D5D94DF" w14:textId="77777777" w:rsidTr="00CF2493">
        <w:tblPrEx>
          <w:jc w:val="left"/>
          <w:tblLook w:val="0000" w:firstRow="0" w:lastRow="0" w:firstColumn="0" w:lastColumn="0" w:noHBand="0" w:noVBand="0"/>
        </w:tblPrEx>
        <w:trPr>
          <w:trHeight w:val="342"/>
        </w:trPr>
        <w:tc>
          <w:tcPr>
            <w:tcW w:w="1501" w:type="dxa"/>
          </w:tcPr>
          <w:p w14:paraId="0981C10C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125" w:type="dxa"/>
            <w:gridSpan w:val="2"/>
          </w:tcPr>
          <w:p w14:paraId="51D7AF6B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301" w:type="dxa"/>
          </w:tcPr>
          <w:p w14:paraId="5A716F57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351" w:type="dxa"/>
          </w:tcPr>
          <w:p w14:paraId="4CC943C8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977" w:type="dxa"/>
          </w:tcPr>
          <w:p w14:paraId="603A2E10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402" w:type="dxa"/>
          </w:tcPr>
          <w:p w14:paraId="330616EC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346" w:type="dxa"/>
            <w:gridSpan w:val="2"/>
          </w:tcPr>
          <w:p w14:paraId="0BAA1FEC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Theme="majorHAnsi" w:hAnsiTheme="majorHAnsi"/>
              <w:b/>
              <w:bCs/>
              <w:sz w:val="22"/>
              <w:szCs w:val="22"/>
            </w:rPr>
            <w:id w:val="1223178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21" w:type="dxa"/>
              </w:tcPr>
              <w:p w14:paraId="18975F74" w14:textId="5F1FDE4D" w:rsidR="00CF2493" w:rsidRPr="00B317F5" w:rsidRDefault="00CF2493" w:rsidP="00CF2493">
                <w:pPr>
                  <w:jc w:val="center"/>
                  <w:rPr>
                    <w:rFonts w:asciiTheme="majorHAnsi" w:hAnsiTheme="majorHAnsi"/>
                    <w:b/>
                    <w:bCs/>
                    <w:sz w:val="22"/>
                    <w:szCs w:val="22"/>
                  </w:rPr>
                </w:pPr>
                <w:r w:rsidRPr="00B317F5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b/>
              <w:bCs/>
              <w:sz w:val="22"/>
              <w:szCs w:val="22"/>
            </w:rPr>
            <w:id w:val="-1040667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9" w:type="dxa"/>
              </w:tcPr>
              <w:p w14:paraId="023599E5" w14:textId="31009042" w:rsidR="00CF2493" w:rsidRPr="00B317F5" w:rsidRDefault="00CF2493" w:rsidP="00CF2493">
                <w:pPr>
                  <w:jc w:val="center"/>
                  <w:rPr>
                    <w:rFonts w:asciiTheme="majorHAnsi" w:hAnsiTheme="majorHAnsi"/>
                    <w:b/>
                    <w:bCs/>
                    <w:sz w:val="22"/>
                    <w:szCs w:val="22"/>
                  </w:rPr>
                </w:pPr>
                <w:r w:rsidRPr="00B317F5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F2493" w:rsidRPr="00CF2493" w14:paraId="78F3DC38" w14:textId="77777777" w:rsidTr="00CF2493">
        <w:tblPrEx>
          <w:jc w:val="left"/>
          <w:tblLook w:val="0000" w:firstRow="0" w:lastRow="0" w:firstColumn="0" w:lastColumn="0" w:noHBand="0" w:noVBand="0"/>
        </w:tblPrEx>
        <w:trPr>
          <w:trHeight w:val="342"/>
        </w:trPr>
        <w:tc>
          <w:tcPr>
            <w:tcW w:w="1501" w:type="dxa"/>
          </w:tcPr>
          <w:p w14:paraId="420A408D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125" w:type="dxa"/>
            <w:gridSpan w:val="2"/>
          </w:tcPr>
          <w:p w14:paraId="1E5B3658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301" w:type="dxa"/>
          </w:tcPr>
          <w:p w14:paraId="2C408EA2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351" w:type="dxa"/>
          </w:tcPr>
          <w:p w14:paraId="43ACAD53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977" w:type="dxa"/>
          </w:tcPr>
          <w:p w14:paraId="52822623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402" w:type="dxa"/>
          </w:tcPr>
          <w:p w14:paraId="65FDF683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346" w:type="dxa"/>
            <w:gridSpan w:val="2"/>
          </w:tcPr>
          <w:p w14:paraId="5AE6EBB6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Theme="majorHAnsi" w:hAnsiTheme="majorHAnsi"/>
              <w:b/>
              <w:bCs/>
              <w:sz w:val="22"/>
              <w:szCs w:val="22"/>
            </w:rPr>
            <w:id w:val="-918563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21" w:type="dxa"/>
              </w:tcPr>
              <w:p w14:paraId="67ED8313" w14:textId="29B80DB0" w:rsidR="00CF2493" w:rsidRPr="00B317F5" w:rsidRDefault="00CF2493" w:rsidP="00CF2493">
                <w:pPr>
                  <w:jc w:val="center"/>
                  <w:rPr>
                    <w:rFonts w:asciiTheme="majorHAnsi" w:hAnsiTheme="majorHAnsi"/>
                    <w:b/>
                    <w:bCs/>
                    <w:sz w:val="22"/>
                    <w:szCs w:val="22"/>
                  </w:rPr>
                </w:pPr>
                <w:r w:rsidRPr="00B317F5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b/>
              <w:bCs/>
              <w:sz w:val="22"/>
              <w:szCs w:val="22"/>
            </w:rPr>
            <w:id w:val="-78362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9" w:type="dxa"/>
              </w:tcPr>
              <w:p w14:paraId="1DCA6791" w14:textId="1714AAF6" w:rsidR="00CF2493" w:rsidRPr="00B317F5" w:rsidRDefault="00CF2493" w:rsidP="00CF2493">
                <w:pPr>
                  <w:jc w:val="center"/>
                  <w:rPr>
                    <w:rFonts w:asciiTheme="majorHAnsi" w:hAnsiTheme="majorHAnsi"/>
                    <w:b/>
                    <w:bCs/>
                    <w:sz w:val="22"/>
                    <w:szCs w:val="22"/>
                  </w:rPr>
                </w:pPr>
                <w:r w:rsidRPr="00B317F5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F2493" w:rsidRPr="00CF2493" w14:paraId="1F8587E2" w14:textId="77777777" w:rsidTr="00CF2493">
        <w:tblPrEx>
          <w:jc w:val="left"/>
          <w:tblLook w:val="0000" w:firstRow="0" w:lastRow="0" w:firstColumn="0" w:lastColumn="0" w:noHBand="0" w:noVBand="0"/>
        </w:tblPrEx>
        <w:trPr>
          <w:trHeight w:val="342"/>
        </w:trPr>
        <w:tc>
          <w:tcPr>
            <w:tcW w:w="1501" w:type="dxa"/>
          </w:tcPr>
          <w:p w14:paraId="3E54598A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125" w:type="dxa"/>
            <w:gridSpan w:val="2"/>
          </w:tcPr>
          <w:p w14:paraId="44FBCD16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301" w:type="dxa"/>
          </w:tcPr>
          <w:p w14:paraId="0AF7A98D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351" w:type="dxa"/>
          </w:tcPr>
          <w:p w14:paraId="5A30308E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977" w:type="dxa"/>
          </w:tcPr>
          <w:p w14:paraId="05C3A97B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402" w:type="dxa"/>
          </w:tcPr>
          <w:p w14:paraId="3E498AC2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346" w:type="dxa"/>
            <w:gridSpan w:val="2"/>
          </w:tcPr>
          <w:p w14:paraId="265CFB5C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Theme="majorHAnsi" w:hAnsiTheme="majorHAnsi"/>
              <w:b/>
              <w:bCs/>
              <w:sz w:val="22"/>
              <w:szCs w:val="22"/>
            </w:rPr>
            <w:id w:val="702759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21" w:type="dxa"/>
              </w:tcPr>
              <w:p w14:paraId="5823CBD1" w14:textId="03289178" w:rsidR="00CF2493" w:rsidRPr="00B317F5" w:rsidRDefault="00CF2493" w:rsidP="00CF2493">
                <w:pPr>
                  <w:jc w:val="center"/>
                  <w:rPr>
                    <w:rFonts w:asciiTheme="majorHAnsi" w:hAnsiTheme="majorHAnsi"/>
                    <w:b/>
                    <w:bCs/>
                    <w:sz w:val="22"/>
                    <w:szCs w:val="22"/>
                  </w:rPr>
                </w:pPr>
                <w:r w:rsidRPr="00B317F5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b/>
              <w:bCs/>
              <w:sz w:val="22"/>
              <w:szCs w:val="22"/>
            </w:rPr>
            <w:id w:val="501097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9" w:type="dxa"/>
              </w:tcPr>
              <w:p w14:paraId="704EF122" w14:textId="448B9ADF" w:rsidR="00CF2493" w:rsidRPr="00B317F5" w:rsidRDefault="00CF2493" w:rsidP="00CF2493">
                <w:pPr>
                  <w:jc w:val="center"/>
                  <w:rPr>
                    <w:rFonts w:asciiTheme="majorHAnsi" w:hAnsiTheme="majorHAnsi"/>
                    <w:b/>
                    <w:bCs/>
                    <w:sz w:val="22"/>
                    <w:szCs w:val="22"/>
                  </w:rPr>
                </w:pPr>
                <w:r w:rsidRPr="00B317F5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F2493" w:rsidRPr="00CF2493" w14:paraId="706CDA46" w14:textId="77777777" w:rsidTr="00CF2493">
        <w:tblPrEx>
          <w:jc w:val="left"/>
          <w:tblLook w:val="0000" w:firstRow="0" w:lastRow="0" w:firstColumn="0" w:lastColumn="0" w:noHBand="0" w:noVBand="0"/>
        </w:tblPrEx>
        <w:trPr>
          <w:trHeight w:val="342"/>
        </w:trPr>
        <w:tc>
          <w:tcPr>
            <w:tcW w:w="1501" w:type="dxa"/>
          </w:tcPr>
          <w:p w14:paraId="60BABD8B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125" w:type="dxa"/>
            <w:gridSpan w:val="2"/>
          </w:tcPr>
          <w:p w14:paraId="77067288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301" w:type="dxa"/>
          </w:tcPr>
          <w:p w14:paraId="4D64C0F8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351" w:type="dxa"/>
          </w:tcPr>
          <w:p w14:paraId="2D4BC3C9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977" w:type="dxa"/>
          </w:tcPr>
          <w:p w14:paraId="4EA2B9C1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402" w:type="dxa"/>
          </w:tcPr>
          <w:p w14:paraId="53BD02BE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346" w:type="dxa"/>
            <w:gridSpan w:val="2"/>
          </w:tcPr>
          <w:p w14:paraId="151F26DE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Theme="majorHAnsi" w:hAnsiTheme="majorHAnsi"/>
              <w:b/>
              <w:bCs/>
              <w:sz w:val="22"/>
              <w:szCs w:val="22"/>
            </w:rPr>
            <w:id w:val="-1933427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21" w:type="dxa"/>
              </w:tcPr>
              <w:p w14:paraId="6722BF14" w14:textId="2C4B83AE" w:rsidR="00CF2493" w:rsidRPr="00B317F5" w:rsidRDefault="00CF2493" w:rsidP="00CF2493">
                <w:pPr>
                  <w:jc w:val="center"/>
                  <w:rPr>
                    <w:rFonts w:asciiTheme="majorHAnsi" w:hAnsiTheme="majorHAnsi"/>
                    <w:b/>
                    <w:bCs/>
                    <w:sz w:val="22"/>
                    <w:szCs w:val="22"/>
                  </w:rPr>
                </w:pPr>
                <w:r w:rsidRPr="00B317F5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b/>
              <w:bCs/>
              <w:sz w:val="22"/>
              <w:szCs w:val="22"/>
            </w:rPr>
            <w:id w:val="1971404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9" w:type="dxa"/>
              </w:tcPr>
              <w:p w14:paraId="3B095774" w14:textId="5403CEEF" w:rsidR="00CF2493" w:rsidRPr="00B317F5" w:rsidRDefault="00CF2493" w:rsidP="00CF2493">
                <w:pPr>
                  <w:jc w:val="center"/>
                  <w:rPr>
                    <w:rFonts w:asciiTheme="majorHAnsi" w:hAnsiTheme="majorHAnsi"/>
                    <w:b/>
                    <w:bCs/>
                    <w:sz w:val="22"/>
                    <w:szCs w:val="22"/>
                  </w:rPr>
                </w:pPr>
                <w:r w:rsidRPr="00B317F5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F2493" w:rsidRPr="00CF2493" w14:paraId="2579A46F" w14:textId="77777777" w:rsidTr="00CF2493">
        <w:tblPrEx>
          <w:jc w:val="left"/>
          <w:tblLook w:val="0000" w:firstRow="0" w:lastRow="0" w:firstColumn="0" w:lastColumn="0" w:noHBand="0" w:noVBand="0"/>
        </w:tblPrEx>
        <w:trPr>
          <w:trHeight w:val="342"/>
        </w:trPr>
        <w:tc>
          <w:tcPr>
            <w:tcW w:w="1501" w:type="dxa"/>
          </w:tcPr>
          <w:p w14:paraId="1AFEA72B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125" w:type="dxa"/>
            <w:gridSpan w:val="2"/>
          </w:tcPr>
          <w:p w14:paraId="365FDA4A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301" w:type="dxa"/>
          </w:tcPr>
          <w:p w14:paraId="16460F2B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351" w:type="dxa"/>
          </w:tcPr>
          <w:p w14:paraId="18C0A6A3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977" w:type="dxa"/>
          </w:tcPr>
          <w:p w14:paraId="31C56FAA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402" w:type="dxa"/>
          </w:tcPr>
          <w:p w14:paraId="7E59AC4A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346" w:type="dxa"/>
            <w:gridSpan w:val="2"/>
          </w:tcPr>
          <w:p w14:paraId="5133836D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Theme="majorHAnsi" w:hAnsiTheme="majorHAnsi"/>
              <w:b/>
              <w:bCs/>
              <w:sz w:val="22"/>
              <w:szCs w:val="22"/>
            </w:rPr>
            <w:id w:val="-804389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21" w:type="dxa"/>
              </w:tcPr>
              <w:p w14:paraId="4045BFD8" w14:textId="45ECEC9D" w:rsidR="00CF2493" w:rsidRPr="00B317F5" w:rsidRDefault="00CF2493" w:rsidP="00CF2493">
                <w:pPr>
                  <w:jc w:val="center"/>
                  <w:rPr>
                    <w:rFonts w:asciiTheme="majorHAnsi" w:hAnsiTheme="majorHAnsi"/>
                    <w:b/>
                    <w:bCs/>
                    <w:sz w:val="22"/>
                    <w:szCs w:val="22"/>
                  </w:rPr>
                </w:pPr>
                <w:r w:rsidRPr="00B317F5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b/>
              <w:bCs/>
              <w:sz w:val="22"/>
              <w:szCs w:val="22"/>
            </w:rPr>
            <w:id w:val="1649171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9" w:type="dxa"/>
              </w:tcPr>
              <w:p w14:paraId="4EDD93BD" w14:textId="366B89D7" w:rsidR="00CF2493" w:rsidRPr="00B317F5" w:rsidRDefault="00CF2493" w:rsidP="00CF2493">
                <w:pPr>
                  <w:jc w:val="center"/>
                  <w:rPr>
                    <w:rFonts w:asciiTheme="majorHAnsi" w:hAnsiTheme="majorHAnsi"/>
                    <w:b/>
                    <w:bCs/>
                    <w:sz w:val="22"/>
                    <w:szCs w:val="22"/>
                  </w:rPr>
                </w:pPr>
                <w:r w:rsidRPr="00B317F5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F2493" w:rsidRPr="00CF2493" w14:paraId="06781A36" w14:textId="77777777" w:rsidTr="00CF2493">
        <w:tblPrEx>
          <w:jc w:val="left"/>
          <w:tblLook w:val="0000" w:firstRow="0" w:lastRow="0" w:firstColumn="0" w:lastColumn="0" w:noHBand="0" w:noVBand="0"/>
        </w:tblPrEx>
        <w:trPr>
          <w:trHeight w:val="342"/>
        </w:trPr>
        <w:tc>
          <w:tcPr>
            <w:tcW w:w="1501" w:type="dxa"/>
          </w:tcPr>
          <w:p w14:paraId="46A609F2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125" w:type="dxa"/>
            <w:gridSpan w:val="2"/>
          </w:tcPr>
          <w:p w14:paraId="6AD857A9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301" w:type="dxa"/>
          </w:tcPr>
          <w:p w14:paraId="08A7EAEE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351" w:type="dxa"/>
          </w:tcPr>
          <w:p w14:paraId="2CEC5BBE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977" w:type="dxa"/>
          </w:tcPr>
          <w:p w14:paraId="0288531B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402" w:type="dxa"/>
          </w:tcPr>
          <w:p w14:paraId="42E8E66F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346" w:type="dxa"/>
            <w:gridSpan w:val="2"/>
          </w:tcPr>
          <w:p w14:paraId="7BDD0FEF" w14:textId="77777777" w:rsidR="00CF2493" w:rsidRPr="00B317F5" w:rsidRDefault="00CF2493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Theme="majorHAnsi" w:hAnsiTheme="majorHAnsi"/>
              <w:b/>
              <w:bCs/>
              <w:sz w:val="22"/>
              <w:szCs w:val="22"/>
            </w:rPr>
            <w:id w:val="1518044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21" w:type="dxa"/>
              </w:tcPr>
              <w:p w14:paraId="6AB92BF9" w14:textId="3BBD166F" w:rsidR="00CF2493" w:rsidRPr="00B317F5" w:rsidRDefault="00CF2493" w:rsidP="00CF2493">
                <w:pPr>
                  <w:jc w:val="center"/>
                  <w:rPr>
                    <w:rFonts w:asciiTheme="majorHAnsi" w:hAnsiTheme="majorHAnsi"/>
                    <w:b/>
                    <w:bCs/>
                    <w:sz w:val="22"/>
                    <w:szCs w:val="22"/>
                  </w:rPr>
                </w:pPr>
                <w:r w:rsidRPr="00B317F5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b/>
              <w:bCs/>
              <w:sz w:val="22"/>
              <w:szCs w:val="22"/>
            </w:rPr>
            <w:id w:val="-1389952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9" w:type="dxa"/>
              </w:tcPr>
              <w:p w14:paraId="5CD8DBE0" w14:textId="765B6142" w:rsidR="00CF2493" w:rsidRPr="00B317F5" w:rsidRDefault="00CF2493" w:rsidP="00CF2493">
                <w:pPr>
                  <w:jc w:val="center"/>
                  <w:rPr>
                    <w:rFonts w:asciiTheme="majorHAnsi" w:hAnsiTheme="majorHAnsi"/>
                    <w:b/>
                    <w:bCs/>
                    <w:sz w:val="22"/>
                    <w:szCs w:val="22"/>
                  </w:rPr>
                </w:pPr>
                <w:r w:rsidRPr="00B317F5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317F5" w:rsidRPr="00CF2493" w14:paraId="117E4716" w14:textId="77777777" w:rsidTr="00B317F5">
        <w:tblPrEx>
          <w:jc w:val="left"/>
          <w:tblLook w:val="0000" w:firstRow="0" w:lastRow="0" w:firstColumn="0" w:lastColumn="0" w:noHBand="0" w:noVBand="0"/>
        </w:tblPrEx>
        <w:trPr>
          <w:trHeight w:val="342"/>
        </w:trPr>
        <w:tc>
          <w:tcPr>
            <w:tcW w:w="10773" w:type="dxa"/>
            <w:gridSpan w:val="11"/>
            <w:shd w:val="clear" w:color="auto" w:fill="E7E6E6" w:themeFill="background2"/>
          </w:tcPr>
          <w:p w14:paraId="01793A31" w14:textId="3E171337" w:rsidR="00B317F5" w:rsidRPr="00B317F5" w:rsidRDefault="00B317F5" w:rsidP="00B317F5">
            <w:pPr>
              <w:rPr>
                <w:rFonts w:asciiTheme="majorHAnsi" w:hAnsiTheme="majorHAnsi"/>
                <w:sz w:val="22"/>
                <w:szCs w:val="22"/>
              </w:rPr>
            </w:pPr>
            <w:r w:rsidRPr="00B317F5">
              <w:rPr>
                <w:rFonts w:asciiTheme="majorHAnsi" w:hAnsiTheme="majorHAnsi"/>
                <w:sz w:val="22"/>
                <w:szCs w:val="22"/>
              </w:rPr>
              <w:t xml:space="preserve">D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= </w:t>
            </w:r>
            <w:r w:rsidRPr="00B317F5">
              <w:rPr>
                <w:rFonts w:asciiTheme="majorHAnsi" w:hAnsiTheme="majorHAnsi"/>
                <w:sz w:val="22"/>
                <w:szCs w:val="22"/>
              </w:rPr>
              <w:t xml:space="preserve">Give to detainee on release. E </w:t>
            </w:r>
            <w:r>
              <w:rPr>
                <w:rFonts w:asciiTheme="majorHAnsi" w:hAnsiTheme="majorHAnsi"/>
                <w:sz w:val="22"/>
                <w:szCs w:val="22"/>
              </w:rPr>
              <w:t>=</w:t>
            </w:r>
            <w:r w:rsidRPr="00B317F5">
              <w:rPr>
                <w:rFonts w:asciiTheme="majorHAnsi" w:hAnsiTheme="majorHAnsi"/>
                <w:sz w:val="22"/>
                <w:szCs w:val="22"/>
              </w:rPr>
              <w:t xml:space="preserve"> Transfer to Escort Service</w:t>
            </w:r>
          </w:p>
        </w:tc>
      </w:tr>
      <w:tr w:rsidR="00B317F5" w:rsidRPr="00CF2493" w14:paraId="4C7C2BC2" w14:textId="77777777" w:rsidTr="00B317F5">
        <w:tblPrEx>
          <w:jc w:val="left"/>
          <w:tblLook w:val="0000" w:firstRow="0" w:lastRow="0" w:firstColumn="0" w:lastColumn="0" w:noHBand="0" w:noVBand="0"/>
        </w:tblPrEx>
        <w:trPr>
          <w:trHeight w:val="342"/>
        </w:trPr>
        <w:tc>
          <w:tcPr>
            <w:tcW w:w="10773" w:type="dxa"/>
            <w:gridSpan w:val="11"/>
            <w:shd w:val="clear" w:color="auto" w:fill="E7E6E6" w:themeFill="background2"/>
          </w:tcPr>
          <w:p w14:paraId="4F500928" w14:textId="21A0622D" w:rsidR="00B317F5" w:rsidRPr="00B317F5" w:rsidRDefault="00B317F5" w:rsidP="00B317F5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317F5">
              <w:rPr>
                <w:rFonts w:asciiTheme="majorHAnsi" w:hAnsiTheme="majorHAnsi"/>
                <w:b/>
                <w:bCs/>
                <w:sz w:val="22"/>
                <w:szCs w:val="22"/>
              </w:rPr>
              <w:t>Medication Instruction Action History</w:t>
            </w:r>
          </w:p>
        </w:tc>
      </w:tr>
      <w:tr w:rsidR="00B317F5" w:rsidRPr="00CF2493" w14:paraId="26E952C4" w14:textId="77777777" w:rsidTr="00B317F5">
        <w:tblPrEx>
          <w:jc w:val="left"/>
          <w:tblLook w:val="0000" w:firstRow="0" w:lastRow="0" w:firstColumn="0" w:lastColumn="0" w:noHBand="0" w:noVBand="0"/>
        </w:tblPrEx>
        <w:trPr>
          <w:trHeight w:val="342"/>
        </w:trPr>
        <w:tc>
          <w:tcPr>
            <w:tcW w:w="1501" w:type="dxa"/>
          </w:tcPr>
          <w:p w14:paraId="2C039A40" w14:textId="45EB7FF5" w:rsidR="00B317F5" w:rsidRPr="00B317F5" w:rsidRDefault="00B317F5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317F5">
              <w:rPr>
                <w:rFonts w:asciiTheme="majorHAnsi" w:hAnsiTheme="majorHAnsi"/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1051" w:type="dxa"/>
          </w:tcPr>
          <w:p w14:paraId="21414BCA" w14:textId="515D971D" w:rsidR="00B317F5" w:rsidRPr="00B317F5" w:rsidRDefault="00B317F5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317F5">
              <w:rPr>
                <w:rFonts w:asciiTheme="majorHAnsi" w:hAnsiTheme="majorHAnsi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5953" w:type="dxa"/>
            <w:gridSpan w:val="6"/>
          </w:tcPr>
          <w:p w14:paraId="6105433F" w14:textId="7A806206" w:rsidR="00B317F5" w:rsidRPr="00B317F5" w:rsidRDefault="00B317F5" w:rsidP="00B317F5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317F5">
              <w:rPr>
                <w:rFonts w:asciiTheme="majorHAnsi" w:hAnsiTheme="majorHAnsi"/>
                <w:b/>
                <w:bCs/>
                <w:sz w:val="22"/>
                <w:szCs w:val="22"/>
              </w:rPr>
              <w:t>Medication Instruction Changes</w:t>
            </w:r>
          </w:p>
        </w:tc>
        <w:tc>
          <w:tcPr>
            <w:tcW w:w="2268" w:type="dxa"/>
            <w:gridSpan w:val="3"/>
          </w:tcPr>
          <w:p w14:paraId="21F1B0F0" w14:textId="77777777" w:rsidR="00B317F5" w:rsidRPr="00B317F5" w:rsidRDefault="00B317F5" w:rsidP="00CF249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B317F5" w:rsidRPr="00CF2493" w14:paraId="05E96213" w14:textId="77777777" w:rsidTr="00B317F5">
        <w:tblPrEx>
          <w:jc w:val="left"/>
          <w:tblLook w:val="0000" w:firstRow="0" w:lastRow="0" w:firstColumn="0" w:lastColumn="0" w:noHBand="0" w:noVBand="0"/>
        </w:tblPrEx>
        <w:trPr>
          <w:trHeight w:val="1178"/>
        </w:trPr>
        <w:tc>
          <w:tcPr>
            <w:tcW w:w="1501" w:type="dxa"/>
          </w:tcPr>
          <w:p w14:paraId="4658A1DA" w14:textId="77777777" w:rsidR="00B317F5" w:rsidRPr="00B317F5" w:rsidRDefault="00B317F5" w:rsidP="00936017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051" w:type="dxa"/>
          </w:tcPr>
          <w:p w14:paraId="51460F72" w14:textId="77777777" w:rsidR="00B317F5" w:rsidRPr="00B317F5" w:rsidRDefault="00B317F5" w:rsidP="00936017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5953" w:type="dxa"/>
            <w:gridSpan w:val="6"/>
          </w:tcPr>
          <w:p w14:paraId="07CB6DCC" w14:textId="77777777" w:rsidR="00B317F5" w:rsidRPr="00B317F5" w:rsidRDefault="00B317F5" w:rsidP="00936017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223FD55F" w14:textId="77777777" w:rsidR="00B317F5" w:rsidRPr="00B317F5" w:rsidRDefault="00B317F5" w:rsidP="00936017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B317F5" w:rsidRPr="00B317F5" w14:paraId="03169E54" w14:textId="77777777" w:rsidTr="00936017">
        <w:tblPrEx>
          <w:jc w:val="left"/>
          <w:tblLook w:val="0000" w:firstRow="0" w:lastRow="0" w:firstColumn="0" w:lastColumn="0" w:noHBand="0" w:noVBand="0"/>
        </w:tblPrEx>
        <w:trPr>
          <w:trHeight w:val="1178"/>
        </w:trPr>
        <w:tc>
          <w:tcPr>
            <w:tcW w:w="1501" w:type="dxa"/>
          </w:tcPr>
          <w:p w14:paraId="51D7A1A0" w14:textId="77777777" w:rsidR="00B317F5" w:rsidRPr="00B317F5" w:rsidRDefault="00B317F5" w:rsidP="00936017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051" w:type="dxa"/>
          </w:tcPr>
          <w:p w14:paraId="5860590E" w14:textId="77777777" w:rsidR="00B317F5" w:rsidRPr="00B317F5" w:rsidRDefault="00B317F5" w:rsidP="00936017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5953" w:type="dxa"/>
            <w:gridSpan w:val="6"/>
          </w:tcPr>
          <w:p w14:paraId="03455770" w14:textId="77777777" w:rsidR="00B317F5" w:rsidRPr="00B317F5" w:rsidRDefault="00B317F5" w:rsidP="00936017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16382600" w14:textId="77777777" w:rsidR="00B317F5" w:rsidRPr="00B317F5" w:rsidRDefault="00B317F5" w:rsidP="00936017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B317F5" w:rsidRPr="00B317F5" w14:paraId="4E514CA5" w14:textId="77777777" w:rsidTr="00936017">
        <w:tblPrEx>
          <w:jc w:val="left"/>
          <w:tblLook w:val="0000" w:firstRow="0" w:lastRow="0" w:firstColumn="0" w:lastColumn="0" w:noHBand="0" w:noVBand="0"/>
        </w:tblPrEx>
        <w:trPr>
          <w:trHeight w:val="1178"/>
        </w:trPr>
        <w:tc>
          <w:tcPr>
            <w:tcW w:w="1501" w:type="dxa"/>
          </w:tcPr>
          <w:p w14:paraId="15C4BC35" w14:textId="77777777" w:rsidR="00B317F5" w:rsidRPr="00B317F5" w:rsidRDefault="00B317F5" w:rsidP="00936017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051" w:type="dxa"/>
          </w:tcPr>
          <w:p w14:paraId="3774FFDE" w14:textId="77777777" w:rsidR="00B317F5" w:rsidRPr="00B317F5" w:rsidRDefault="00B317F5" w:rsidP="00936017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5953" w:type="dxa"/>
            <w:gridSpan w:val="6"/>
          </w:tcPr>
          <w:p w14:paraId="1E88C47D" w14:textId="77777777" w:rsidR="00B317F5" w:rsidRPr="00B317F5" w:rsidRDefault="00B317F5" w:rsidP="00936017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7FE6A4E8" w14:textId="77777777" w:rsidR="00B317F5" w:rsidRPr="00B317F5" w:rsidRDefault="00B317F5" w:rsidP="00936017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B317F5" w:rsidRPr="00B317F5" w14:paraId="7568DBE7" w14:textId="77777777" w:rsidTr="00936017">
        <w:tblPrEx>
          <w:jc w:val="left"/>
          <w:tblLook w:val="0000" w:firstRow="0" w:lastRow="0" w:firstColumn="0" w:lastColumn="0" w:noHBand="0" w:noVBand="0"/>
        </w:tblPrEx>
        <w:trPr>
          <w:trHeight w:val="1178"/>
        </w:trPr>
        <w:tc>
          <w:tcPr>
            <w:tcW w:w="1501" w:type="dxa"/>
          </w:tcPr>
          <w:p w14:paraId="13717BF5" w14:textId="77777777" w:rsidR="00B317F5" w:rsidRPr="00B317F5" w:rsidRDefault="00B317F5" w:rsidP="00936017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051" w:type="dxa"/>
          </w:tcPr>
          <w:p w14:paraId="03AD16DC" w14:textId="77777777" w:rsidR="00B317F5" w:rsidRPr="00B317F5" w:rsidRDefault="00B317F5" w:rsidP="00936017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5953" w:type="dxa"/>
            <w:gridSpan w:val="6"/>
          </w:tcPr>
          <w:p w14:paraId="2252B9E2" w14:textId="77777777" w:rsidR="00B317F5" w:rsidRPr="00B317F5" w:rsidRDefault="00B317F5" w:rsidP="00936017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5AB1E346" w14:textId="77777777" w:rsidR="00B317F5" w:rsidRPr="00B317F5" w:rsidRDefault="00B317F5" w:rsidP="00936017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B317F5" w:rsidRPr="00F91B87" w14:paraId="54036F2F" w14:textId="77777777" w:rsidTr="00936017">
        <w:trPr>
          <w:trHeight w:val="373"/>
          <w:jc w:val="center"/>
        </w:trPr>
        <w:tc>
          <w:tcPr>
            <w:tcW w:w="1077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236279" w14:textId="77777777" w:rsidR="00B317F5" w:rsidRPr="00F91B87" w:rsidRDefault="00B317F5" w:rsidP="00936017">
            <w:pPr>
              <w:pStyle w:val="Tablecaption0"/>
              <w:tabs>
                <w:tab w:val="left" w:pos="8670"/>
                <w:tab w:val="left" w:pos="10532"/>
              </w:tabs>
              <w:spacing w:line="180" w:lineRule="exact"/>
              <w:ind w:left="700"/>
              <w:rPr>
                <w:rFonts w:ascii="Tahoma" w:hAnsi="Tahoma" w:cs="Tahoma"/>
                <w:sz w:val="22"/>
                <w:szCs w:val="22"/>
              </w:rPr>
            </w:pPr>
          </w:p>
          <w:p w14:paraId="70858C81" w14:textId="04C504C2" w:rsidR="00B317F5" w:rsidRDefault="00B317F5" w:rsidP="00936017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15542E7E" w14:textId="59884B19" w:rsidR="00B317F5" w:rsidRDefault="00B317F5" w:rsidP="00936017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5CB5E82E" w14:textId="49990E58" w:rsidR="00B317F5" w:rsidRDefault="00B317F5" w:rsidP="00936017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0FC81373" w14:textId="099ECF37" w:rsidR="00B317F5" w:rsidRDefault="00B317F5" w:rsidP="00936017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2C801971" w14:textId="495CE130" w:rsidR="00B317F5" w:rsidRDefault="00B317F5" w:rsidP="00936017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0B37BFD0" w14:textId="74C64C13" w:rsidR="00B317F5" w:rsidRDefault="00B317F5" w:rsidP="00936017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766179F9" w14:textId="14913614" w:rsidR="00B317F5" w:rsidRDefault="00B317F5" w:rsidP="00936017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21D4510B" w14:textId="6935DA2D" w:rsidR="00B317F5" w:rsidRDefault="00B317F5" w:rsidP="00936017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51FFDF9E" w14:textId="77777777" w:rsidR="00B317F5" w:rsidRPr="00F91B87" w:rsidRDefault="00B317F5" w:rsidP="00936017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4E6C14D1" w14:textId="77777777" w:rsidR="00B317F5" w:rsidRPr="00F91B87" w:rsidRDefault="00B317F5" w:rsidP="00936017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91B87">
              <w:rPr>
                <w:rFonts w:ascii="Tahoma" w:hAnsi="Tahoma" w:cs="Tahoma"/>
                <w:b/>
                <w:bCs/>
                <w:sz w:val="22"/>
                <w:szCs w:val="22"/>
              </w:rPr>
              <w:t>RESTRICTED</w:t>
            </w:r>
          </w:p>
          <w:p w14:paraId="23677BC1" w14:textId="34C1AADF" w:rsidR="00B317F5" w:rsidRPr="00F91B87" w:rsidRDefault="00B317F5" w:rsidP="00936017">
            <w:pPr>
              <w:spacing w:line="276" w:lineRule="auto"/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F91B87">
              <w:rPr>
                <w:rFonts w:ascii="Tahoma" w:hAnsi="Tahoma" w:cs="Tahoma"/>
                <w:sz w:val="22"/>
                <w:szCs w:val="22"/>
              </w:rPr>
              <w:t xml:space="preserve">Page </w:t>
            </w:r>
            <w:r>
              <w:rPr>
                <w:rFonts w:ascii="Tahoma" w:hAnsi="Tahoma" w:cs="Tahoma"/>
                <w:sz w:val="22"/>
                <w:szCs w:val="22"/>
              </w:rPr>
              <w:t>4</w:t>
            </w:r>
            <w:r w:rsidRPr="00F91B87">
              <w:rPr>
                <w:rFonts w:ascii="Tahoma" w:hAnsi="Tahoma" w:cs="Tahoma"/>
                <w:sz w:val="22"/>
                <w:szCs w:val="22"/>
              </w:rPr>
              <w:t xml:space="preserve"> of 5</w:t>
            </w:r>
          </w:p>
        </w:tc>
      </w:tr>
    </w:tbl>
    <w:p w14:paraId="253AA2CE" w14:textId="55846E7C" w:rsidR="00CF2493" w:rsidRDefault="00CF2493" w:rsidP="00C2194C">
      <w:pPr>
        <w:pStyle w:val="Heading220"/>
        <w:keepNext/>
        <w:keepLines/>
        <w:shd w:val="clear" w:color="auto" w:fill="auto"/>
        <w:spacing w:before="0" w:line="160" w:lineRule="exact"/>
        <w:rPr>
          <w:sz w:val="22"/>
          <w:szCs w:val="22"/>
        </w:rPr>
      </w:pPr>
    </w:p>
    <w:tbl>
      <w:tblPr>
        <w:tblStyle w:val="TableGrid"/>
        <w:tblW w:w="10773" w:type="dxa"/>
        <w:jc w:val="center"/>
        <w:tblLook w:val="04A0" w:firstRow="1" w:lastRow="0" w:firstColumn="1" w:lastColumn="0" w:noHBand="0" w:noVBand="1"/>
      </w:tblPr>
      <w:tblGrid>
        <w:gridCol w:w="744"/>
        <w:gridCol w:w="577"/>
        <w:gridCol w:w="615"/>
        <w:gridCol w:w="94"/>
        <w:gridCol w:w="1155"/>
        <w:gridCol w:w="85"/>
        <w:gridCol w:w="780"/>
        <w:gridCol w:w="173"/>
        <w:gridCol w:w="255"/>
        <w:gridCol w:w="784"/>
        <w:gridCol w:w="961"/>
        <w:gridCol w:w="1114"/>
        <w:gridCol w:w="635"/>
        <w:gridCol w:w="304"/>
        <w:gridCol w:w="1249"/>
        <w:gridCol w:w="1248"/>
      </w:tblGrid>
      <w:tr w:rsidR="00936017" w:rsidRPr="00F91B87" w14:paraId="1C1BA1BE" w14:textId="77777777" w:rsidTr="00BF2EF9">
        <w:trPr>
          <w:trHeight w:val="340"/>
          <w:jc w:val="center"/>
        </w:trPr>
        <w:tc>
          <w:tcPr>
            <w:tcW w:w="10773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240E01" w14:textId="77777777" w:rsidR="00936017" w:rsidRPr="00F91B87" w:rsidRDefault="00936017" w:rsidP="00936017">
            <w:pPr>
              <w:pStyle w:val="Tablecaption0"/>
              <w:tabs>
                <w:tab w:val="left" w:pos="8670"/>
                <w:tab w:val="left" w:pos="10532"/>
              </w:tabs>
              <w:spacing w:line="180" w:lineRule="exact"/>
              <w:ind w:left="700"/>
              <w:rPr>
                <w:rFonts w:ascii="Tahoma" w:hAnsi="Tahoma" w:cs="Tahoma"/>
                <w:sz w:val="22"/>
                <w:szCs w:val="22"/>
              </w:rPr>
            </w:pPr>
          </w:p>
          <w:p w14:paraId="5B3A086B" w14:textId="77777777" w:rsidR="00936017" w:rsidRPr="00A92187" w:rsidRDefault="00936017" w:rsidP="00936017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92187">
              <w:rPr>
                <w:rFonts w:ascii="Tahoma" w:hAnsi="Tahoma" w:cs="Tahoma"/>
                <w:b/>
                <w:bCs/>
                <w:sz w:val="22"/>
                <w:szCs w:val="22"/>
              </w:rPr>
              <w:t>RESTRICTED</w:t>
            </w:r>
          </w:p>
          <w:p w14:paraId="5C61C95C" w14:textId="77777777" w:rsidR="00936017" w:rsidRPr="00F91B87" w:rsidRDefault="00936017" w:rsidP="00936017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F91B87">
              <w:rPr>
                <w:b/>
                <w:bCs/>
                <w:sz w:val="22"/>
                <w:szCs w:val="22"/>
              </w:rPr>
              <w:t>DETAINED PERSON’S MEDICAL FORM</w:t>
            </w:r>
          </w:p>
          <w:p w14:paraId="2E76BC1E" w14:textId="77777777" w:rsidR="00936017" w:rsidRPr="00F91B87" w:rsidRDefault="00936017" w:rsidP="00936017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jc w:val="center"/>
              <w:rPr>
                <w:sz w:val="22"/>
                <w:szCs w:val="22"/>
              </w:rPr>
            </w:pPr>
          </w:p>
        </w:tc>
      </w:tr>
      <w:tr w:rsidR="00936017" w:rsidRPr="00B317F5" w14:paraId="2F2AE2A5" w14:textId="77777777" w:rsidTr="00BF2EF9">
        <w:trPr>
          <w:trHeight w:val="354"/>
          <w:jc w:val="center"/>
        </w:trPr>
        <w:tc>
          <w:tcPr>
            <w:tcW w:w="10773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8BD81" w14:textId="77777777" w:rsidR="00936017" w:rsidRPr="00B317F5" w:rsidRDefault="00936017" w:rsidP="00936017">
            <w:pPr>
              <w:pStyle w:val="Tablecaption0"/>
              <w:shd w:val="clear" w:color="auto" w:fill="auto"/>
              <w:tabs>
                <w:tab w:val="left" w:pos="8670"/>
                <w:tab w:val="left" w:pos="10532"/>
              </w:tabs>
              <w:spacing w:line="180" w:lineRule="exac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B317F5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Custody Record No.                01YD/3247/21                                                                Detention Period              1      </w:t>
            </w:r>
          </w:p>
        </w:tc>
      </w:tr>
      <w:tr w:rsidR="00936017" w:rsidRPr="00B317F5" w14:paraId="572F111C" w14:textId="77777777" w:rsidTr="00BF2EF9">
        <w:trPr>
          <w:trHeight w:hRule="exact" w:val="231"/>
          <w:jc w:val="center"/>
        </w:trPr>
        <w:tc>
          <w:tcPr>
            <w:tcW w:w="1077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B459342" w14:textId="77777777" w:rsidR="00936017" w:rsidRPr="00B317F5" w:rsidRDefault="00936017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936017" w:rsidRPr="00B317F5" w14:paraId="1FB8D65B" w14:textId="77777777" w:rsidTr="00BF2EF9">
        <w:tblPrEx>
          <w:jc w:val="left"/>
        </w:tblPrEx>
        <w:trPr>
          <w:trHeight w:hRule="exact" w:val="575"/>
        </w:trPr>
        <w:tc>
          <w:tcPr>
            <w:tcW w:w="10773" w:type="dxa"/>
            <w:gridSpan w:val="16"/>
            <w:tcBorders>
              <w:bottom w:val="nil"/>
            </w:tcBorders>
            <w:shd w:val="clear" w:color="auto" w:fill="E7E6E6" w:themeFill="background2"/>
            <w:vAlign w:val="center"/>
          </w:tcPr>
          <w:p w14:paraId="43B0399C" w14:textId="3204D528" w:rsidR="00936017" w:rsidRDefault="00936017" w:rsidP="00936017">
            <w:pPr>
              <w:rPr>
                <w:rStyle w:val="Bodytext21"/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936017">
              <w:rPr>
                <w:rStyle w:val="Bodytext21"/>
                <w:rFonts w:asciiTheme="majorHAnsi" w:hAnsiTheme="majorHAnsi" w:cstheme="majorHAnsi"/>
                <w:color w:val="auto"/>
                <w:sz w:val="22"/>
                <w:szCs w:val="22"/>
              </w:rPr>
              <w:t>R</w:t>
            </w:r>
            <w:r w:rsidRPr="00936017">
              <w:rPr>
                <w:rStyle w:val="Bodytext21"/>
                <w:rFonts w:asciiTheme="majorHAnsi" w:hAnsiTheme="majorHAnsi" w:cstheme="majorHAnsi"/>
                <w:sz w:val="22"/>
                <w:szCs w:val="22"/>
              </w:rPr>
              <w:t xml:space="preserve">egular </w:t>
            </w:r>
            <w:r w:rsidRPr="00B317F5">
              <w:rPr>
                <w:rStyle w:val="Bodytext21"/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Medication </w:t>
            </w:r>
          </w:p>
          <w:p w14:paraId="7E72401C" w14:textId="33580681" w:rsidR="00936017" w:rsidRPr="00936017" w:rsidRDefault="00936017" w:rsidP="00936017">
            <w:pPr>
              <w:rPr>
                <w:rStyle w:val="Bodytext21"/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936017">
              <w:rPr>
                <w:rStyle w:val="Bodytext21"/>
                <w:rFonts w:asciiTheme="majorHAnsi" w:hAnsiTheme="majorHAnsi" w:cstheme="majorHAnsi"/>
                <w:sz w:val="22"/>
                <w:szCs w:val="22"/>
              </w:rPr>
              <w:t xml:space="preserve">R = Remaining Occurrences </w:t>
            </w:r>
          </w:p>
          <w:p w14:paraId="5A9EF8BA" w14:textId="77777777" w:rsidR="00936017" w:rsidRPr="00B317F5" w:rsidRDefault="00936017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936017" w:rsidRPr="009364B4" w14:paraId="4FE4283F" w14:textId="77777777" w:rsidTr="00BF2EF9">
        <w:tblPrEx>
          <w:jc w:val="left"/>
        </w:tblPrEx>
        <w:trPr>
          <w:trHeight w:hRule="exact" w:val="134"/>
        </w:trPr>
        <w:tc>
          <w:tcPr>
            <w:tcW w:w="10773" w:type="dxa"/>
            <w:gridSpan w:val="16"/>
            <w:tcBorders>
              <w:top w:val="nil"/>
              <w:bottom w:val="nil"/>
            </w:tcBorders>
            <w:shd w:val="clear" w:color="auto" w:fill="E7E6E6" w:themeFill="background2"/>
          </w:tcPr>
          <w:p w14:paraId="0DA00B74" w14:textId="77777777" w:rsidR="00936017" w:rsidRPr="009364B4" w:rsidRDefault="00936017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BF2EF9" w:rsidRPr="002B529C" w14:paraId="03B55AA6" w14:textId="77777777" w:rsidTr="00BF2EF9">
        <w:tblPrEx>
          <w:tblLook w:val="0000" w:firstRow="0" w:lastRow="0" w:firstColumn="0" w:lastColumn="0" w:noHBand="0" w:noVBand="0"/>
        </w:tblPrEx>
        <w:trPr>
          <w:trHeight w:val="155"/>
          <w:jc w:val="center"/>
        </w:trPr>
        <w:tc>
          <w:tcPr>
            <w:tcW w:w="744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29023EF8" w14:textId="77777777" w:rsidR="00936017" w:rsidRPr="002B529C" w:rsidRDefault="00936017" w:rsidP="00936017">
            <w:pPr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  <w:r w:rsidRPr="002B529C"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  <w:t>Name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6367660" w14:textId="77777777" w:rsidR="00936017" w:rsidRPr="002B529C" w:rsidRDefault="00936017" w:rsidP="00936017">
            <w:pPr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  <w:shd w:val="clear" w:color="auto" w:fill="E7E6E6" w:themeFill="background2"/>
          </w:tcPr>
          <w:p w14:paraId="02682941" w14:textId="77777777" w:rsidR="00936017" w:rsidRPr="002B529C" w:rsidRDefault="00936017" w:rsidP="00936017">
            <w:pPr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  <w:r w:rsidRPr="002B529C"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  <w:t xml:space="preserve">Quantality 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103570F" w14:textId="77777777" w:rsidR="00936017" w:rsidRPr="002B529C" w:rsidRDefault="00936017" w:rsidP="00936017">
            <w:pPr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39" w:type="dxa"/>
            <w:gridSpan w:val="2"/>
            <w:tcBorders>
              <w:top w:val="nil"/>
              <w:bottom w:val="nil"/>
            </w:tcBorders>
            <w:shd w:val="clear" w:color="auto" w:fill="E7E6E6" w:themeFill="background2"/>
          </w:tcPr>
          <w:p w14:paraId="282FE05A" w14:textId="77777777" w:rsidR="00936017" w:rsidRPr="002B529C" w:rsidRDefault="00936017" w:rsidP="00936017">
            <w:pPr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  <w:r w:rsidRPr="002B529C"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  <w:t xml:space="preserve">Occurs 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FBE9783" w14:textId="77777777" w:rsidR="00936017" w:rsidRPr="002B529C" w:rsidRDefault="00936017" w:rsidP="00936017">
            <w:pPr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5DC76CFB" w14:textId="77777777" w:rsidR="00936017" w:rsidRPr="002B529C" w:rsidRDefault="00936017" w:rsidP="00936017">
            <w:pPr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  <w:r w:rsidRPr="002B529C"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  <w:t>Strength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6ACC4B5" w14:textId="77777777" w:rsidR="00936017" w:rsidRPr="002B529C" w:rsidRDefault="00936017" w:rsidP="00936017">
            <w:pPr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6D032054" w14:textId="77777777" w:rsidR="00936017" w:rsidRPr="002B529C" w:rsidRDefault="00936017" w:rsidP="00936017">
            <w:pPr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  <w:r w:rsidRPr="002B529C"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  <w:t>Frequency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BFC28C8" w14:textId="77777777" w:rsidR="00936017" w:rsidRPr="002B529C" w:rsidRDefault="00936017" w:rsidP="00936017">
            <w:pPr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936017" w:rsidRPr="009364B4" w14:paraId="62786458" w14:textId="77777777" w:rsidTr="00BF2EF9">
        <w:tblPrEx>
          <w:jc w:val="left"/>
        </w:tblPrEx>
        <w:trPr>
          <w:trHeight w:hRule="exact" w:val="473"/>
        </w:trPr>
        <w:tc>
          <w:tcPr>
            <w:tcW w:w="10773" w:type="dxa"/>
            <w:gridSpan w:val="16"/>
            <w:tcBorders>
              <w:top w:val="nil"/>
              <w:bottom w:val="nil"/>
            </w:tcBorders>
            <w:shd w:val="clear" w:color="auto" w:fill="E7E6E6" w:themeFill="background2"/>
          </w:tcPr>
          <w:p w14:paraId="6A4894FA" w14:textId="77777777" w:rsidR="00936017" w:rsidRDefault="00936017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6B33CA8B" w14:textId="77777777" w:rsidR="002B529C" w:rsidRDefault="002B529C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17A45A93" w14:textId="77777777" w:rsidR="002B529C" w:rsidRDefault="002B529C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7AF9F6A7" w14:textId="3CEE28EA" w:rsidR="002B529C" w:rsidRPr="009364B4" w:rsidRDefault="002B529C" w:rsidP="0093601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BF2EF9" w:rsidRPr="00936017" w14:paraId="57A9F65E" w14:textId="77777777" w:rsidTr="00BF2EF9">
        <w:tblPrEx>
          <w:tblLook w:val="0000" w:firstRow="0" w:lastRow="0" w:firstColumn="0" w:lastColumn="0" w:noHBand="0" w:noVBand="0"/>
        </w:tblPrEx>
        <w:trPr>
          <w:trHeight w:val="404"/>
          <w:jc w:val="center"/>
        </w:trPr>
        <w:tc>
          <w:tcPr>
            <w:tcW w:w="1321" w:type="dxa"/>
            <w:gridSpan w:val="2"/>
          </w:tcPr>
          <w:p w14:paraId="639F0B0D" w14:textId="77777777" w:rsidR="00BF2EF9" w:rsidRPr="00BF2EF9" w:rsidRDefault="00BF2EF9" w:rsidP="00BF2EF9">
            <w:pPr>
              <w:rPr>
                <w:rFonts w:asciiTheme="majorHAnsi" w:hAnsiTheme="majorHAnsi"/>
                <w:sz w:val="22"/>
                <w:szCs w:val="22"/>
              </w:rPr>
            </w:pPr>
            <w:r w:rsidRPr="00BF2EF9">
              <w:rPr>
                <w:rFonts w:asciiTheme="majorHAnsi" w:hAnsiTheme="majorHAnsi"/>
                <w:sz w:val="22"/>
                <w:szCs w:val="22"/>
              </w:rPr>
              <w:t xml:space="preserve">Due </w:t>
            </w:r>
            <w:r>
              <w:rPr>
                <w:rFonts w:asciiTheme="majorHAnsi" w:hAnsiTheme="majorHAnsi"/>
                <w:sz w:val="22"/>
                <w:szCs w:val="22"/>
              </w:rPr>
              <w:t>D</w:t>
            </w:r>
            <w:r w:rsidRPr="00BF2EF9">
              <w:rPr>
                <w:rFonts w:asciiTheme="majorHAnsi" w:hAnsiTheme="majorHAnsi"/>
                <w:sz w:val="22"/>
                <w:szCs w:val="22"/>
              </w:rPr>
              <w:t>ate</w:t>
            </w:r>
          </w:p>
        </w:tc>
        <w:tc>
          <w:tcPr>
            <w:tcW w:w="709" w:type="dxa"/>
            <w:gridSpan w:val="2"/>
          </w:tcPr>
          <w:p w14:paraId="6777EBEE" w14:textId="77777777" w:rsidR="00BF2EF9" w:rsidRPr="00BF2EF9" w:rsidRDefault="00BF2EF9" w:rsidP="00BF2EF9">
            <w:pPr>
              <w:rPr>
                <w:rFonts w:asciiTheme="majorHAnsi" w:hAnsiTheme="majorHAnsi"/>
                <w:sz w:val="22"/>
                <w:szCs w:val="22"/>
              </w:rPr>
            </w:pPr>
            <w:r w:rsidRPr="00BF2EF9">
              <w:rPr>
                <w:rFonts w:asciiTheme="majorHAnsi" w:hAnsiTheme="majorHAnsi"/>
                <w:sz w:val="22"/>
                <w:szCs w:val="22"/>
              </w:rPr>
              <w:t>Due Time</w:t>
            </w:r>
          </w:p>
        </w:tc>
        <w:tc>
          <w:tcPr>
            <w:tcW w:w="1240" w:type="dxa"/>
            <w:gridSpan w:val="2"/>
          </w:tcPr>
          <w:p w14:paraId="7EA2ED1D" w14:textId="77777777" w:rsidR="00BF2EF9" w:rsidRPr="00BF2EF9" w:rsidRDefault="00BF2EF9" w:rsidP="00BF2EF9">
            <w:pPr>
              <w:rPr>
                <w:rFonts w:asciiTheme="majorHAnsi" w:hAnsiTheme="majorHAnsi"/>
                <w:sz w:val="22"/>
                <w:szCs w:val="22"/>
              </w:rPr>
            </w:pPr>
            <w:r w:rsidRPr="00BF2EF9"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780" w:type="dxa"/>
          </w:tcPr>
          <w:p w14:paraId="4B6F61B4" w14:textId="77777777" w:rsidR="00BF2EF9" w:rsidRPr="00BF2EF9" w:rsidRDefault="00BF2EF9" w:rsidP="00BF2EF9">
            <w:pPr>
              <w:rPr>
                <w:rFonts w:asciiTheme="majorHAnsi" w:hAnsiTheme="majorHAnsi"/>
                <w:sz w:val="22"/>
                <w:szCs w:val="22"/>
              </w:rPr>
            </w:pPr>
            <w:r w:rsidRPr="00BF2EF9"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428" w:type="dxa"/>
            <w:gridSpan w:val="2"/>
          </w:tcPr>
          <w:p w14:paraId="0B040D16" w14:textId="77777777" w:rsidR="00BF2EF9" w:rsidRPr="00BF2EF9" w:rsidRDefault="00BF2EF9" w:rsidP="00BF2EF9">
            <w:pPr>
              <w:rPr>
                <w:rFonts w:asciiTheme="majorHAnsi" w:hAnsiTheme="majorHAnsi"/>
                <w:sz w:val="22"/>
                <w:szCs w:val="22"/>
              </w:rPr>
            </w:pPr>
            <w:r w:rsidRPr="00BF2EF9">
              <w:rPr>
                <w:rFonts w:asciiTheme="majorHAnsi" w:hAnsiTheme="majorHAnsi"/>
                <w:sz w:val="22"/>
                <w:szCs w:val="22"/>
              </w:rPr>
              <w:t>R</w:t>
            </w:r>
            <w:r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1745" w:type="dxa"/>
            <w:gridSpan w:val="2"/>
          </w:tcPr>
          <w:p w14:paraId="3576BE8A" w14:textId="77777777" w:rsidR="00BF2EF9" w:rsidRPr="00BF2EF9" w:rsidRDefault="00BF2EF9" w:rsidP="00BF2EF9">
            <w:pPr>
              <w:rPr>
                <w:rFonts w:asciiTheme="majorHAnsi" w:hAnsiTheme="majorHAnsi"/>
                <w:sz w:val="22"/>
                <w:szCs w:val="22"/>
              </w:rPr>
            </w:pPr>
            <w:r w:rsidRPr="00BF2EF9">
              <w:rPr>
                <w:rFonts w:asciiTheme="majorHAnsi" w:hAnsiTheme="majorHAnsi"/>
                <w:sz w:val="22"/>
                <w:szCs w:val="22"/>
              </w:rPr>
              <w:t>. Given by</w:t>
            </w:r>
          </w:p>
        </w:tc>
        <w:tc>
          <w:tcPr>
            <w:tcW w:w="1749" w:type="dxa"/>
            <w:gridSpan w:val="2"/>
          </w:tcPr>
          <w:p w14:paraId="27787ACB" w14:textId="77777777" w:rsidR="00BF2EF9" w:rsidRPr="00BF2EF9" w:rsidRDefault="00BF2EF9" w:rsidP="00BF2EF9">
            <w:pPr>
              <w:rPr>
                <w:rFonts w:asciiTheme="majorHAnsi" w:hAnsiTheme="majorHAnsi"/>
                <w:sz w:val="22"/>
                <w:szCs w:val="22"/>
              </w:rPr>
            </w:pPr>
            <w:r w:rsidRPr="00BF2EF9">
              <w:rPr>
                <w:rFonts w:asciiTheme="majorHAnsi" w:hAnsiTheme="majorHAnsi"/>
                <w:sz w:val="22"/>
                <w:szCs w:val="22"/>
              </w:rPr>
              <w:t>Not given by</w:t>
            </w:r>
          </w:p>
        </w:tc>
        <w:tc>
          <w:tcPr>
            <w:tcW w:w="2801" w:type="dxa"/>
            <w:gridSpan w:val="3"/>
          </w:tcPr>
          <w:p w14:paraId="540B7C3C" w14:textId="77777777" w:rsidR="00BF2EF9" w:rsidRPr="00BF2EF9" w:rsidRDefault="00BF2EF9" w:rsidP="00BF2EF9">
            <w:pPr>
              <w:rPr>
                <w:rFonts w:asciiTheme="majorHAnsi" w:hAnsiTheme="majorHAnsi"/>
                <w:sz w:val="22"/>
                <w:szCs w:val="22"/>
              </w:rPr>
            </w:pPr>
            <w:r w:rsidRPr="00BF2EF9">
              <w:rPr>
                <w:rFonts w:asciiTheme="majorHAnsi" w:hAnsiTheme="majorHAnsi"/>
                <w:sz w:val="22"/>
                <w:szCs w:val="22"/>
              </w:rPr>
              <w:t>Reason not gi</w:t>
            </w:r>
            <w:r>
              <w:rPr>
                <w:rFonts w:asciiTheme="majorHAnsi" w:hAnsiTheme="majorHAnsi"/>
                <w:sz w:val="22"/>
                <w:szCs w:val="22"/>
              </w:rPr>
              <w:t>ven</w:t>
            </w:r>
          </w:p>
        </w:tc>
      </w:tr>
      <w:tr w:rsidR="00BF2EF9" w:rsidRPr="00936017" w14:paraId="2D21F21F" w14:textId="77777777" w:rsidTr="00BF2EF9">
        <w:tblPrEx>
          <w:tblLook w:val="0000" w:firstRow="0" w:lastRow="0" w:firstColumn="0" w:lastColumn="0" w:noHBand="0" w:noVBand="0"/>
        </w:tblPrEx>
        <w:trPr>
          <w:trHeight w:val="357"/>
          <w:jc w:val="center"/>
        </w:trPr>
        <w:tc>
          <w:tcPr>
            <w:tcW w:w="1321" w:type="dxa"/>
            <w:gridSpan w:val="2"/>
          </w:tcPr>
          <w:p w14:paraId="2E5D558E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709" w:type="dxa"/>
            <w:gridSpan w:val="2"/>
          </w:tcPr>
          <w:p w14:paraId="4DA80785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240" w:type="dxa"/>
            <w:gridSpan w:val="2"/>
          </w:tcPr>
          <w:p w14:paraId="4235587A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780" w:type="dxa"/>
          </w:tcPr>
          <w:p w14:paraId="13900E06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428" w:type="dxa"/>
            <w:gridSpan w:val="2"/>
          </w:tcPr>
          <w:p w14:paraId="1876BD85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745" w:type="dxa"/>
            <w:gridSpan w:val="2"/>
          </w:tcPr>
          <w:p w14:paraId="1E5159C8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749" w:type="dxa"/>
            <w:gridSpan w:val="2"/>
          </w:tcPr>
          <w:p w14:paraId="31EE058E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801" w:type="dxa"/>
            <w:gridSpan w:val="3"/>
          </w:tcPr>
          <w:p w14:paraId="1357DF65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BF2EF9" w:rsidRPr="00936017" w14:paraId="40E53130" w14:textId="77777777" w:rsidTr="00BF2EF9">
        <w:tblPrEx>
          <w:tblLook w:val="0000" w:firstRow="0" w:lastRow="0" w:firstColumn="0" w:lastColumn="0" w:noHBand="0" w:noVBand="0"/>
        </w:tblPrEx>
        <w:trPr>
          <w:trHeight w:val="355"/>
          <w:jc w:val="center"/>
        </w:trPr>
        <w:tc>
          <w:tcPr>
            <w:tcW w:w="1321" w:type="dxa"/>
            <w:gridSpan w:val="2"/>
          </w:tcPr>
          <w:p w14:paraId="0A524D3B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709" w:type="dxa"/>
            <w:gridSpan w:val="2"/>
          </w:tcPr>
          <w:p w14:paraId="12698C3B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240" w:type="dxa"/>
            <w:gridSpan w:val="2"/>
          </w:tcPr>
          <w:p w14:paraId="763564F5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780" w:type="dxa"/>
          </w:tcPr>
          <w:p w14:paraId="796F0DAD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428" w:type="dxa"/>
            <w:gridSpan w:val="2"/>
          </w:tcPr>
          <w:p w14:paraId="346C9DA9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745" w:type="dxa"/>
            <w:gridSpan w:val="2"/>
          </w:tcPr>
          <w:p w14:paraId="45E920F4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749" w:type="dxa"/>
            <w:gridSpan w:val="2"/>
          </w:tcPr>
          <w:p w14:paraId="1BA21233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801" w:type="dxa"/>
            <w:gridSpan w:val="3"/>
          </w:tcPr>
          <w:p w14:paraId="33A0F509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BF2EF9" w:rsidRPr="00936017" w14:paraId="4B223C3E" w14:textId="77777777" w:rsidTr="00BF2EF9">
        <w:tblPrEx>
          <w:tblLook w:val="0000" w:firstRow="0" w:lastRow="0" w:firstColumn="0" w:lastColumn="0" w:noHBand="0" w:noVBand="0"/>
        </w:tblPrEx>
        <w:trPr>
          <w:trHeight w:val="357"/>
          <w:jc w:val="center"/>
        </w:trPr>
        <w:tc>
          <w:tcPr>
            <w:tcW w:w="1321" w:type="dxa"/>
            <w:gridSpan w:val="2"/>
          </w:tcPr>
          <w:p w14:paraId="339CCCE3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709" w:type="dxa"/>
            <w:gridSpan w:val="2"/>
          </w:tcPr>
          <w:p w14:paraId="216D0120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240" w:type="dxa"/>
            <w:gridSpan w:val="2"/>
          </w:tcPr>
          <w:p w14:paraId="6DD0E83D" w14:textId="1D23043E" w:rsidR="00BF2EF9" w:rsidRPr="00936017" w:rsidRDefault="00BF2EF9" w:rsidP="00936017">
            <w:pPr>
              <w:widowControl/>
              <w:spacing w:line="18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80" w:type="dxa"/>
          </w:tcPr>
          <w:p w14:paraId="026A4E2C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428" w:type="dxa"/>
            <w:gridSpan w:val="2"/>
          </w:tcPr>
          <w:p w14:paraId="43459193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745" w:type="dxa"/>
            <w:gridSpan w:val="2"/>
          </w:tcPr>
          <w:p w14:paraId="5EEE98F5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749" w:type="dxa"/>
            <w:gridSpan w:val="2"/>
          </w:tcPr>
          <w:p w14:paraId="026ED6B5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801" w:type="dxa"/>
            <w:gridSpan w:val="3"/>
          </w:tcPr>
          <w:p w14:paraId="712FA036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BF2EF9" w:rsidRPr="00936017" w14:paraId="47EAE025" w14:textId="77777777" w:rsidTr="00BF2EF9">
        <w:tblPrEx>
          <w:tblLook w:val="0000" w:firstRow="0" w:lastRow="0" w:firstColumn="0" w:lastColumn="0" w:noHBand="0" w:noVBand="0"/>
        </w:tblPrEx>
        <w:trPr>
          <w:trHeight w:val="355"/>
          <w:jc w:val="center"/>
        </w:trPr>
        <w:tc>
          <w:tcPr>
            <w:tcW w:w="1321" w:type="dxa"/>
            <w:gridSpan w:val="2"/>
          </w:tcPr>
          <w:p w14:paraId="7B6DF468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709" w:type="dxa"/>
            <w:gridSpan w:val="2"/>
          </w:tcPr>
          <w:p w14:paraId="44462A79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240" w:type="dxa"/>
            <w:gridSpan w:val="2"/>
          </w:tcPr>
          <w:p w14:paraId="52D844FD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780" w:type="dxa"/>
          </w:tcPr>
          <w:p w14:paraId="4DDB805E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428" w:type="dxa"/>
            <w:gridSpan w:val="2"/>
          </w:tcPr>
          <w:p w14:paraId="78D8638C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745" w:type="dxa"/>
            <w:gridSpan w:val="2"/>
          </w:tcPr>
          <w:p w14:paraId="206FE40D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749" w:type="dxa"/>
            <w:gridSpan w:val="2"/>
          </w:tcPr>
          <w:p w14:paraId="7F8C99AA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801" w:type="dxa"/>
            <w:gridSpan w:val="3"/>
          </w:tcPr>
          <w:p w14:paraId="4FF011E2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BF2EF9" w:rsidRPr="00936017" w14:paraId="0787EF4C" w14:textId="77777777" w:rsidTr="00BF2EF9">
        <w:tblPrEx>
          <w:tblLook w:val="0000" w:firstRow="0" w:lastRow="0" w:firstColumn="0" w:lastColumn="0" w:noHBand="0" w:noVBand="0"/>
        </w:tblPrEx>
        <w:trPr>
          <w:trHeight w:val="357"/>
          <w:jc w:val="center"/>
        </w:trPr>
        <w:tc>
          <w:tcPr>
            <w:tcW w:w="1321" w:type="dxa"/>
            <w:gridSpan w:val="2"/>
          </w:tcPr>
          <w:p w14:paraId="18A5CB81" w14:textId="63668F85" w:rsidR="00BF2EF9" w:rsidRPr="00936017" w:rsidRDefault="00BF2EF9" w:rsidP="00936017">
            <w:pPr>
              <w:widowControl/>
              <w:spacing w:line="1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14:paraId="2B7CC218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240" w:type="dxa"/>
            <w:gridSpan w:val="2"/>
          </w:tcPr>
          <w:p w14:paraId="6C2EEF54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780" w:type="dxa"/>
          </w:tcPr>
          <w:p w14:paraId="5FA056D6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428" w:type="dxa"/>
            <w:gridSpan w:val="2"/>
          </w:tcPr>
          <w:p w14:paraId="25302A2F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745" w:type="dxa"/>
            <w:gridSpan w:val="2"/>
          </w:tcPr>
          <w:p w14:paraId="43CF09C4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749" w:type="dxa"/>
            <w:gridSpan w:val="2"/>
          </w:tcPr>
          <w:p w14:paraId="78B682FC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801" w:type="dxa"/>
            <w:gridSpan w:val="3"/>
          </w:tcPr>
          <w:p w14:paraId="0CCBF523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BF2EF9" w:rsidRPr="00936017" w14:paraId="1E5F2909" w14:textId="77777777" w:rsidTr="00BF2EF9">
        <w:tblPrEx>
          <w:tblLook w:val="0000" w:firstRow="0" w:lastRow="0" w:firstColumn="0" w:lastColumn="0" w:noHBand="0" w:noVBand="0"/>
        </w:tblPrEx>
        <w:trPr>
          <w:trHeight w:val="259"/>
          <w:jc w:val="center"/>
        </w:trPr>
        <w:tc>
          <w:tcPr>
            <w:tcW w:w="10773" w:type="dxa"/>
            <w:gridSpan w:val="16"/>
          </w:tcPr>
          <w:p w14:paraId="04F3F734" w14:textId="77777777" w:rsidR="00BF2EF9" w:rsidRPr="00936017" w:rsidRDefault="00BF2EF9" w:rsidP="009360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BF2EF9" w:rsidRPr="00B317F5" w14:paraId="756515E4" w14:textId="77777777" w:rsidTr="00BF2EF9">
        <w:tblPrEx>
          <w:jc w:val="left"/>
        </w:tblPrEx>
        <w:trPr>
          <w:trHeight w:hRule="exact" w:val="575"/>
        </w:trPr>
        <w:tc>
          <w:tcPr>
            <w:tcW w:w="10773" w:type="dxa"/>
            <w:gridSpan w:val="16"/>
            <w:tcBorders>
              <w:bottom w:val="nil"/>
            </w:tcBorders>
            <w:shd w:val="clear" w:color="auto" w:fill="E7E6E6" w:themeFill="background2"/>
            <w:vAlign w:val="center"/>
          </w:tcPr>
          <w:p w14:paraId="750CE8D6" w14:textId="77777777" w:rsidR="00BF2EF9" w:rsidRDefault="00BF2EF9" w:rsidP="0061726A">
            <w:pPr>
              <w:rPr>
                <w:rStyle w:val="Bodytext21"/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936017">
              <w:rPr>
                <w:rStyle w:val="Bodytext21"/>
                <w:rFonts w:asciiTheme="majorHAnsi" w:hAnsiTheme="majorHAnsi" w:cstheme="majorHAnsi"/>
                <w:color w:val="auto"/>
                <w:sz w:val="22"/>
                <w:szCs w:val="22"/>
              </w:rPr>
              <w:t>R</w:t>
            </w:r>
            <w:r w:rsidRPr="00936017">
              <w:rPr>
                <w:rStyle w:val="Bodytext21"/>
                <w:rFonts w:asciiTheme="majorHAnsi" w:hAnsiTheme="majorHAnsi" w:cstheme="majorHAnsi"/>
                <w:sz w:val="22"/>
                <w:szCs w:val="22"/>
              </w:rPr>
              <w:t xml:space="preserve">egular </w:t>
            </w:r>
            <w:r w:rsidRPr="00B317F5">
              <w:rPr>
                <w:rStyle w:val="Bodytext21"/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Medication </w:t>
            </w:r>
          </w:p>
          <w:p w14:paraId="0B4D55D4" w14:textId="77777777" w:rsidR="00BF2EF9" w:rsidRPr="00936017" w:rsidRDefault="00BF2EF9" w:rsidP="0061726A">
            <w:pPr>
              <w:rPr>
                <w:rStyle w:val="Bodytext21"/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936017">
              <w:rPr>
                <w:rStyle w:val="Bodytext21"/>
                <w:rFonts w:asciiTheme="majorHAnsi" w:hAnsiTheme="majorHAnsi" w:cstheme="majorHAnsi"/>
                <w:sz w:val="22"/>
                <w:szCs w:val="22"/>
              </w:rPr>
              <w:t xml:space="preserve">R = Remaining Occurrences </w:t>
            </w:r>
          </w:p>
          <w:p w14:paraId="30E251B3" w14:textId="77777777" w:rsidR="00BF2EF9" w:rsidRPr="00B317F5" w:rsidRDefault="00BF2EF9" w:rsidP="0061726A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BF2EF9" w:rsidRPr="009364B4" w14:paraId="745CD60C" w14:textId="77777777" w:rsidTr="00BF2EF9">
        <w:tblPrEx>
          <w:jc w:val="left"/>
        </w:tblPrEx>
        <w:trPr>
          <w:trHeight w:hRule="exact" w:val="134"/>
        </w:trPr>
        <w:tc>
          <w:tcPr>
            <w:tcW w:w="10773" w:type="dxa"/>
            <w:gridSpan w:val="16"/>
            <w:tcBorders>
              <w:top w:val="nil"/>
              <w:bottom w:val="nil"/>
            </w:tcBorders>
            <w:shd w:val="clear" w:color="auto" w:fill="E7E6E6" w:themeFill="background2"/>
          </w:tcPr>
          <w:p w14:paraId="4205D22D" w14:textId="77777777" w:rsidR="00BF2EF9" w:rsidRPr="009364B4" w:rsidRDefault="00BF2EF9" w:rsidP="0061726A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BF2EF9" w:rsidRPr="002B529C" w14:paraId="08B835E4" w14:textId="77777777" w:rsidTr="00BF2EF9">
        <w:tblPrEx>
          <w:tblLook w:val="0000" w:firstRow="0" w:lastRow="0" w:firstColumn="0" w:lastColumn="0" w:noHBand="0" w:noVBand="0"/>
        </w:tblPrEx>
        <w:trPr>
          <w:trHeight w:val="155"/>
          <w:jc w:val="center"/>
        </w:trPr>
        <w:tc>
          <w:tcPr>
            <w:tcW w:w="744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288C7210" w14:textId="77777777" w:rsidR="00BF2EF9" w:rsidRPr="002B529C" w:rsidRDefault="00BF2EF9" w:rsidP="0061726A">
            <w:pPr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  <w:r w:rsidRPr="002B529C"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  <w:t>Name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F009246" w14:textId="77777777" w:rsidR="00BF2EF9" w:rsidRPr="002B529C" w:rsidRDefault="00BF2EF9" w:rsidP="0061726A">
            <w:pPr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  <w:shd w:val="clear" w:color="auto" w:fill="E7E6E6" w:themeFill="background2"/>
          </w:tcPr>
          <w:p w14:paraId="43F865B1" w14:textId="77777777" w:rsidR="00BF2EF9" w:rsidRPr="002B529C" w:rsidRDefault="00BF2EF9" w:rsidP="0061726A">
            <w:pPr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  <w:r w:rsidRPr="002B529C"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  <w:t xml:space="preserve">Quantality 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B61FE1C" w14:textId="77777777" w:rsidR="00BF2EF9" w:rsidRPr="002B529C" w:rsidRDefault="00BF2EF9" w:rsidP="0061726A">
            <w:pPr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39" w:type="dxa"/>
            <w:gridSpan w:val="2"/>
            <w:tcBorders>
              <w:top w:val="nil"/>
              <w:bottom w:val="nil"/>
            </w:tcBorders>
            <w:shd w:val="clear" w:color="auto" w:fill="E7E6E6" w:themeFill="background2"/>
          </w:tcPr>
          <w:p w14:paraId="695E4499" w14:textId="77777777" w:rsidR="00BF2EF9" w:rsidRPr="002B529C" w:rsidRDefault="00BF2EF9" w:rsidP="0061726A">
            <w:pPr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  <w:r w:rsidRPr="002B529C"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  <w:t xml:space="preserve">Occurs 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07A85E9" w14:textId="77777777" w:rsidR="00BF2EF9" w:rsidRPr="002B529C" w:rsidRDefault="00BF2EF9" w:rsidP="0061726A">
            <w:pPr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57701DCD" w14:textId="77777777" w:rsidR="00BF2EF9" w:rsidRPr="002B529C" w:rsidRDefault="00BF2EF9" w:rsidP="0061726A">
            <w:pPr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  <w:r w:rsidRPr="002B529C"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  <w:t>Strength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334195E" w14:textId="77777777" w:rsidR="00BF2EF9" w:rsidRPr="002B529C" w:rsidRDefault="00BF2EF9" w:rsidP="0061726A">
            <w:pPr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00BDE11A" w14:textId="77777777" w:rsidR="00BF2EF9" w:rsidRPr="002B529C" w:rsidRDefault="00BF2EF9" w:rsidP="0061726A">
            <w:pPr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  <w:r w:rsidRPr="002B529C"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  <w:t>Frequency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F714D89" w14:textId="77777777" w:rsidR="00BF2EF9" w:rsidRPr="002B529C" w:rsidRDefault="00BF2EF9" w:rsidP="0061726A">
            <w:pPr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BF2EF9" w:rsidRPr="009364B4" w14:paraId="6EE277E1" w14:textId="77777777" w:rsidTr="00BF2EF9">
        <w:tblPrEx>
          <w:jc w:val="left"/>
        </w:tblPrEx>
        <w:trPr>
          <w:trHeight w:hRule="exact" w:val="473"/>
        </w:trPr>
        <w:tc>
          <w:tcPr>
            <w:tcW w:w="10773" w:type="dxa"/>
            <w:gridSpan w:val="16"/>
            <w:tcBorders>
              <w:top w:val="nil"/>
              <w:bottom w:val="nil"/>
            </w:tcBorders>
            <w:shd w:val="clear" w:color="auto" w:fill="E7E6E6" w:themeFill="background2"/>
          </w:tcPr>
          <w:p w14:paraId="1DF82A3A" w14:textId="77777777" w:rsidR="00BF2EF9" w:rsidRDefault="00BF2EF9" w:rsidP="0061726A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5478BA28" w14:textId="77777777" w:rsidR="00BF2EF9" w:rsidRDefault="00BF2EF9" w:rsidP="0061726A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368A80B3" w14:textId="77777777" w:rsidR="00BF2EF9" w:rsidRDefault="00BF2EF9" w:rsidP="0061726A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7A7829A4" w14:textId="77777777" w:rsidR="00BF2EF9" w:rsidRPr="009364B4" w:rsidRDefault="00BF2EF9" w:rsidP="0061726A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BF2EF9" w:rsidRPr="00BF2EF9" w14:paraId="5BA561F1" w14:textId="77777777" w:rsidTr="00BF2EF9">
        <w:tblPrEx>
          <w:tblLook w:val="0000" w:firstRow="0" w:lastRow="0" w:firstColumn="0" w:lastColumn="0" w:noHBand="0" w:noVBand="0"/>
        </w:tblPrEx>
        <w:trPr>
          <w:trHeight w:val="404"/>
          <w:jc w:val="center"/>
        </w:trPr>
        <w:tc>
          <w:tcPr>
            <w:tcW w:w="1321" w:type="dxa"/>
            <w:gridSpan w:val="2"/>
          </w:tcPr>
          <w:p w14:paraId="011DE3F6" w14:textId="77777777" w:rsidR="00BF2EF9" w:rsidRPr="00BF2EF9" w:rsidRDefault="00BF2EF9" w:rsidP="0061726A">
            <w:pPr>
              <w:rPr>
                <w:rFonts w:asciiTheme="majorHAnsi" w:hAnsiTheme="majorHAnsi"/>
                <w:sz w:val="22"/>
                <w:szCs w:val="22"/>
              </w:rPr>
            </w:pPr>
            <w:r w:rsidRPr="00BF2EF9">
              <w:rPr>
                <w:rFonts w:asciiTheme="majorHAnsi" w:hAnsiTheme="majorHAnsi"/>
                <w:sz w:val="22"/>
                <w:szCs w:val="22"/>
              </w:rPr>
              <w:t xml:space="preserve">Due </w:t>
            </w:r>
            <w:r>
              <w:rPr>
                <w:rFonts w:asciiTheme="majorHAnsi" w:hAnsiTheme="majorHAnsi"/>
                <w:sz w:val="22"/>
                <w:szCs w:val="22"/>
              </w:rPr>
              <w:t>D</w:t>
            </w:r>
            <w:r w:rsidRPr="00BF2EF9">
              <w:rPr>
                <w:rFonts w:asciiTheme="majorHAnsi" w:hAnsiTheme="majorHAnsi"/>
                <w:sz w:val="22"/>
                <w:szCs w:val="22"/>
              </w:rPr>
              <w:t>ate</w:t>
            </w:r>
          </w:p>
        </w:tc>
        <w:tc>
          <w:tcPr>
            <w:tcW w:w="709" w:type="dxa"/>
            <w:gridSpan w:val="2"/>
          </w:tcPr>
          <w:p w14:paraId="72BEF329" w14:textId="77777777" w:rsidR="00BF2EF9" w:rsidRPr="00BF2EF9" w:rsidRDefault="00BF2EF9" w:rsidP="0061726A">
            <w:pPr>
              <w:rPr>
                <w:rFonts w:asciiTheme="majorHAnsi" w:hAnsiTheme="majorHAnsi"/>
                <w:sz w:val="22"/>
                <w:szCs w:val="22"/>
              </w:rPr>
            </w:pPr>
            <w:r w:rsidRPr="00BF2EF9">
              <w:rPr>
                <w:rFonts w:asciiTheme="majorHAnsi" w:hAnsiTheme="majorHAnsi"/>
                <w:sz w:val="22"/>
                <w:szCs w:val="22"/>
              </w:rPr>
              <w:t>Due Time</w:t>
            </w:r>
          </w:p>
        </w:tc>
        <w:tc>
          <w:tcPr>
            <w:tcW w:w="1240" w:type="dxa"/>
            <w:gridSpan w:val="2"/>
          </w:tcPr>
          <w:p w14:paraId="22835ED6" w14:textId="77777777" w:rsidR="00BF2EF9" w:rsidRPr="00BF2EF9" w:rsidRDefault="00BF2EF9" w:rsidP="0061726A">
            <w:pPr>
              <w:rPr>
                <w:rFonts w:asciiTheme="majorHAnsi" w:hAnsiTheme="majorHAnsi"/>
                <w:sz w:val="22"/>
                <w:szCs w:val="22"/>
              </w:rPr>
            </w:pPr>
            <w:r w:rsidRPr="00BF2EF9"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780" w:type="dxa"/>
          </w:tcPr>
          <w:p w14:paraId="24DA0F2F" w14:textId="77777777" w:rsidR="00BF2EF9" w:rsidRPr="00BF2EF9" w:rsidRDefault="00BF2EF9" w:rsidP="0061726A">
            <w:pPr>
              <w:rPr>
                <w:rFonts w:asciiTheme="majorHAnsi" w:hAnsiTheme="majorHAnsi"/>
                <w:sz w:val="22"/>
                <w:szCs w:val="22"/>
              </w:rPr>
            </w:pPr>
            <w:r w:rsidRPr="00BF2EF9"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428" w:type="dxa"/>
            <w:gridSpan w:val="2"/>
          </w:tcPr>
          <w:p w14:paraId="5C8556F0" w14:textId="77777777" w:rsidR="00BF2EF9" w:rsidRPr="00BF2EF9" w:rsidRDefault="00BF2EF9" w:rsidP="0061726A">
            <w:pPr>
              <w:rPr>
                <w:rFonts w:asciiTheme="majorHAnsi" w:hAnsiTheme="majorHAnsi"/>
                <w:sz w:val="22"/>
                <w:szCs w:val="22"/>
              </w:rPr>
            </w:pPr>
            <w:r w:rsidRPr="00BF2EF9">
              <w:rPr>
                <w:rFonts w:asciiTheme="majorHAnsi" w:hAnsiTheme="majorHAnsi"/>
                <w:sz w:val="22"/>
                <w:szCs w:val="22"/>
              </w:rPr>
              <w:t>R</w:t>
            </w:r>
            <w:r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1745" w:type="dxa"/>
            <w:gridSpan w:val="2"/>
          </w:tcPr>
          <w:p w14:paraId="02651F5D" w14:textId="77777777" w:rsidR="00BF2EF9" w:rsidRPr="00BF2EF9" w:rsidRDefault="00BF2EF9" w:rsidP="0061726A">
            <w:pPr>
              <w:rPr>
                <w:rFonts w:asciiTheme="majorHAnsi" w:hAnsiTheme="majorHAnsi"/>
                <w:sz w:val="22"/>
                <w:szCs w:val="22"/>
              </w:rPr>
            </w:pPr>
            <w:r w:rsidRPr="00BF2EF9">
              <w:rPr>
                <w:rFonts w:asciiTheme="majorHAnsi" w:hAnsiTheme="majorHAnsi"/>
                <w:sz w:val="22"/>
                <w:szCs w:val="22"/>
              </w:rPr>
              <w:t>. Given by</w:t>
            </w:r>
          </w:p>
        </w:tc>
        <w:tc>
          <w:tcPr>
            <w:tcW w:w="1749" w:type="dxa"/>
            <w:gridSpan w:val="2"/>
          </w:tcPr>
          <w:p w14:paraId="7C70F505" w14:textId="77777777" w:rsidR="00BF2EF9" w:rsidRPr="00BF2EF9" w:rsidRDefault="00BF2EF9" w:rsidP="0061726A">
            <w:pPr>
              <w:rPr>
                <w:rFonts w:asciiTheme="majorHAnsi" w:hAnsiTheme="majorHAnsi"/>
                <w:sz w:val="22"/>
                <w:szCs w:val="22"/>
              </w:rPr>
            </w:pPr>
            <w:r w:rsidRPr="00BF2EF9">
              <w:rPr>
                <w:rFonts w:asciiTheme="majorHAnsi" w:hAnsiTheme="majorHAnsi"/>
                <w:sz w:val="22"/>
                <w:szCs w:val="22"/>
              </w:rPr>
              <w:t>Not given by</w:t>
            </w:r>
          </w:p>
        </w:tc>
        <w:tc>
          <w:tcPr>
            <w:tcW w:w="2801" w:type="dxa"/>
            <w:gridSpan w:val="3"/>
          </w:tcPr>
          <w:p w14:paraId="1474B08A" w14:textId="77777777" w:rsidR="00BF2EF9" w:rsidRPr="00BF2EF9" w:rsidRDefault="00BF2EF9" w:rsidP="0061726A">
            <w:pPr>
              <w:rPr>
                <w:rFonts w:asciiTheme="majorHAnsi" w:hAnsiTheme="majorHAnsi"/>
                <w:sz w:val="22"/>
                <w:szCs w:val="22"/>
              </w:rPr>
            </w:pPr>
            <w:r w:rsidRPr="00BF2EF9">
              <w:rPr>
                <w:rFonts w:asciiTheme="majorHAnsi" w:hAnsiTheme="majorHAnsi"/>
                <w:sz w:val="22"/>
                <w:szCs w:val="22"/>
              </w:rPr>
              <w:t>Reason not gi</w:t>
            </w:r>
            <w:r>
              <w:rPr>
                <w:rFonts w:asciiTheme="majorHAnsi" w:hAnsiTheme="majorHAnsi"/>
                <w:sz w:val="22"/>
                <w:szCs w:val="22"/>
              </w:rPr>
              <w:t>ven</w:t>
            </w:r>
          </w:p>
        </w:tc>
      </w:tr>
      <w:tr w:rsidR="00BF2EF9" w:rsidRPr="00936017" w14:paraId="0D438D84" w14:textId="77777777" w:rsidTr="00BF2EF9">
        <w:tblPrEx>
          <w:tblLook w:val="0000" w:firstRow="0" w:lastRow="0" w:firstColumn="0" w:lastColumn="0" w:noHBand="0" w:noVBand="0"/>
        </w:tblPrEx>
        <w:trPr>
          <w:trHeight w:val="357"/>
          <w:jc w:val="center"/>
        </w:trPr>
        <w:tc>
          <w:tcPr>
            <w:tcW w:w="1321" w:type="dxa"/>
            <w:gridSpan w:val="2"/>
          </w:tcPr>
          <w:p w14:paraId="72AB4326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709" w:type="dxa"/>
            <w:gridSpan w:val="2"/>
          </w:tcPr>
          <w:p w14:paraId="2F3BF886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240" w:type="dxa"/>
            <w:gridSpan w:val="2"/>
          </w:tcPr>
          <w:p w14:paraId="2AB9FFED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780" w:type="dxa"/>
          </w:tcPr>
          <w:p w14:paraId="3C9BF95F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428" w:type="dxa"/>
            <w:gridSpan w:val="2"/>
          </w:tcPr>
          <w:p w14:paraId="46BA75EC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745" w:type="dxa"/>
            <w:gridSpan w:val="2"/>
          </w:tcPr>
          <w:p w14:paraId="7A4AB25A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749" w:type="dxa"/>
            <w:gridSpan w:val="2"/>
          </w:tcPr>
          <w:p w14:paraId="1EA91BD0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801" w:type="dxa"/>
            <w:gridSpan w:val="3"/>
          </w:tcPr>
          <w:p w14:paraId="589CAA71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BF2EF9" w:rsidRPr="00936017" w14:paraId="7A37FD29" w14:textId="77777777" w:rsidTr="00BF2EF9">
        <w:tblPrEx>
          <w:tblLook w:val="0000" w:firstRow="0" w:lastRow="0" w:firstColumn="0" w:lastColumn="0" w:noHBand="0" w:noVBand="0"/>
        </w:tblPrEx>
        <w:trPr>
          <w:trHeight w:val="355"/>
          <w:jc w:val="center"/>
        </w:trPr>
        <w:tc>
          <w:tcPr>
            <w:tcW w:w="1321" w:type="dxa"/>
            <w:gridSpan w:val="2"/>
          </w:tcPr>
          <w:p w14:paraId="7398B9F9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709" w:type="dxa"/>
            <w:gridSpan w:val="2"/>
          </w:tcPr>
          <w:p w14:paraId="45236810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240" w:type="dxa"/>
            <w:gridSpan w:val="2"/>
          </w:tcPr>
          <w:p w14:paraId="7A5C0926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780" w:type="dxa"/>
          </w:tcPr>
          <w:p w14:paraId="37D7E0C1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428" w:type="dxa"/>
            <w:gridSpan w:val="2"/>
          </w:tcPr>
          <w:p w14:paraId="6FD61FF5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745" w:type="dxa"/>
            <w:gridSpan w:val="2"/>
          </w:tcPr>
          <w:p w14:paraId="0494DDAA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749" w:type="dxa"/>
            <w:gridSpan w:val="2"/>
          </w:tcPr>
          <w:p w14:paraId="5E086659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801" w:type="dxa"/>
            <w:gridSpan w:val="3"/>
          </w:tcPr>
          <w:p w14:paraId="034B48E4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BF2EF9" w:rsidRPr="00936017" w14:paraId="352E5314" w14:textId="77777777" w:rsidTr="00BF2EF9">
        <w:tblPrEx>
          <w:tblLook w:val="0000" w:firstRow="0" w:lastRow="0" w:firstColumn="0" w:lastColumn="0" w:noHBand="0" w:noVBand="0"/>
        </w:tblPrEx>
        <w:trPr>
          <w:trHeight w:val="357"/>
          <w:jc w:val="center"/>
        </w:trPr>
        <w:tc>
          <w:tcPr>
            <w:tcW w:w="1321" w:type="dxa"/>
            <w:gridSpan w:val="2"/>
          </w:tcPr>
          <w:p w14:paraId="50F7FFCA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709" w:type="dxa"/>
            <w:gridSpan w:val="2"/>
          </w:tcPr>
          <w:p w14:paraId="551CB688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240" w:type="dxa"/>
            <w:gridSpan w:val="2"/>
          </w:tcPr>
          <w:p w14:paraId="49936A8E" w14:textId="77777777" w:rsidR="00BF2EF9" w:rsidRPr="00936017" w:rsidRDefault="00BF2EF9" w:rsidP="0061726A">
            <w:pPr>
              <w:widowControl/>
              <w:spacing w:line="18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80" w:type="dxa"/>
          </w:tcPr>
          <w:p w14:paraId="376B99AF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428" w:type="dxa"/>
            <w:gridSpan w:val="2"/>
          </w:tcPr>
          <w:p w14:paraId="35F3AF15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745" w:type="dxa"/>
            <w:gridSpan w:val="2"/>
          </w:tcPr>
          <w:p w14:paraId="609090AB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749" w:type="dxa"/>
            <w:gridSpan w:val="2"/>
          </w:tcPr>
          <w:p w14:paraId="250ADA5F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801" w:type="dxa"/>
            <w:gridSpan w:val="3"/>
          </w:tcPr>
          <w:p w14:paraId="2C6837B8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BF2EF9" w:rsidRPr="00936017" w14:paraId="5CFF3663" w14:textId="77777777" w:rsidTr="00BF2EF9">
        <w:tblPrEx>
          <w:tblLook w:val="0000" w:firstRow="0" w:lastRow="0" w:firstColumn="0" w:lastColumn="0" w:noHBand="0" w:noVBand="0"/>
        </w:tblPrEx>
        <w:trPr>
          <w:trHeight w:val="355"/>
          <w:jc w:val="center"/>
        </w:trPr>
        <w:tc>
          <w:tcPr>
            <w:tcW w:w="1321" w:type="dxa"/>
            <w:gridSpan w:val="2"/>
          </w:tcPr>
          <w:p w14:paraId="4D35F9CF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709" w:type="dxa"/>
            <w:gridSpan w:val="2"/>
          </w:tcPr>
          <w:p w14:paraId="2ABD6858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240" w:type="dxa"/>
            <w:gridSpan w:val="2"/>
          </w:tcPr>
          <w:p w14:paraId="3F58D242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780" w:type="dxa"/>
          </w:tcPr>
          <w:p w14:paraId="4D870318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428" w:type="dxa"/>
            <w:gridSpan w:val="2"/>
          </w:tcPr>
          <w:p w14:paraId="4F8E96BF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745" w:type="dxa"/>
            <w:gridSpan w:val="2"/>
          </w:tcPr>
          <w:p w14:paraId="2C39EDDC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749" w:type="dxa"/>
            <w:gridSpan w:val="2"/>
          </w:tcPr>
          <w:p w14:paraId="4566EDE8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801" w:type="dxa"/>
            <w:gridSpan w:val="3"/>
          </w:tcPr>
          <w:p w14:paraId="18C1C715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BF2EF9" w:rsidRPr="00936017" w14:paraId="660AE1DC" w14:textId="77777777" w:rsidTr="00BF2EF9">
        <w:tblPrEx>
          <w:tblLook w:val="0000" w:firstRow="0" w:lastRow="0" w:firstColumn="0" w:lastColumn="0" w:noHBand="0" w:noVBand="0"/>
        </w:tblPrEx>
        <w:trPr>
          <w:trHeight w:val="357"/>
          <w:jc w:val="center"/>
        </w:trPr>
        <w:tc>
          <w:tcPr>
            <w:tcW w:w="1321" w:type="dxa"/>
            <w:gridSpan w:val="2"/>
          </w:tcPr>
          <w:p w14:paraId="45D651ED" w14:textId="77777777" w:rsidR="00BF2EF9" w:rsidRPr="00936017" w:rsidRDefault="00BF2EF9" w:rsidP="0061726A">
            <w:pPr>
              <w:widowControl/>
              <w:spacing w:line="1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14:paraId="4A11C265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240" w:type="dxa"/>
            <w:gridSpan w:val="2"/>
          </w:tcPr>
          <w:p w14:paraId="265B799B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780" w:type="dxa"/>
          </w:tcPr>
          <w:p w14:paraId="1E54EBC7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428" w:type="dxa"/>
            <w:gridSpan w:val="2"/>
          </w:tcPr>
          <w:p w14:paraId="3AE5FB2C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745" w:type="dxa"/>
            <w:gridSpan w:val="2"/>
          </w:tcPr>
          <w:p w14:paraId="23E1A492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749" w:type="dxa"/>
            <w:gridSpan w:val="2"/>
          </w:tcPr>
          <w:p w14:paraId="227349DC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801" w:type="dxa"/>
            <w:gridSpan w:val="3"/>
          </w:tcPr>
          <w:p w14:paraId="3BE54813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BF2EF9" w:rsidRPr="00936017" w14:paraId="4DBBDDAA" w14:textId="77777777" w:rsidTr="00BF2EF9">
        <w:tblPrEx>
          <w:tblLook w:val="0000" w:firstRow="0" w:lastRow="0" w:firstColumn="0" w:lastColumn="0" w:noHBand="0" w:noVBand="0"/>
        </w:tblPrEx>
        <w:trPr>
          <w:trHeight w:val="259"/>
          <w:jc w:val="center"/>
        </w:trPr>
        <w:tc>
          <w:tcPr>
            <w:tcW w:w="10773" w:type="dxa"/>
            <w:gridSpan w:val="16"/>
          </w:tcPr>
          <w:p w14:paraId="4A879069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BF2EF9" w:rsidRPr="00B317F5" w14:paraId="2E06137A" w14:textId="77777777" w:rsidTr="00BF2EF9">
        <w:tblPrEx>
          <w:jc w:val="left"/>
        </w:tblPrEx>
        <w:trPr>
          <w:trHeight w:hRule="exact" w:val="575"/>
        </w:trPr>
        <w:tc>
          <w:tcPr>
            <w:tcW w:w="10773" w:type="dxa"/>
            <w:gridSpan w:val="16"/>
            <w:tcBorders>
              <w:bottom w:val="nil"/>
            </w:tcBorders>
            <w:shd w:val="clear" w:color="auto" w:fill="E7E6E6" w:themeFill="background2"/>
            <w:vAlign w:val="center"/>
          </w:tcPr>
          <w:p w14:paraId="3B33B493" w14:textId="77777777" w:rsidR="00BF2EF9" w:rsidRDefault="00BF2EF9" w:rsidP="0061726A">
            <w:pPr>
              <w:rPr>
                <w:rStyle w:val="Bodytext21"/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936017">
              <w:rPr>
                <w:rStyle w:val="Bodytext21"/>
                <w:rFonts w:asciiTheme="majorHAnsi" w:hAnsiTheme="majorHAnsi" w:cstheme="majorHAnsi"/>
                <w:color w:val="auto"/>
                <w:sz w:val="22"/>
                <w:szCs w:val="22"/>
              </w:rPr>
              <w:t>R</w:t>
            </w:r>
            <w:r w:rsidRPr="00936017">
              <w:rPr>
                <w:rStyle w:val="Bodytext21"/>
                <w:rFonts w:asciiTheme="majorHAnsi" w:hAnsiTheme="majorHAnsi" w:cstheme="majorHAnsi"/>
                <w:sz w:val="22"/>
                <w:szCs w:val="22"/>
              </w:rPr>
              <w:t xml:space="preserve">egular </w:t>
            </w:r>
            <w:r w:rsidRPr="00B317F5">
              <w:rPr>
                <w:rStyle w:val="Bodytext21"/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Medication </w:t>
            </w:r>
          </w:p>
          <w:p w14:paraId="49A341DF" w14:textId="77777777" w:rsidR="00BF2EF9" w:rsidRPr="00936017" w:rsidRDefault="00BF2EF9" w:rsidP="0061726A">
            <w:pPr>
              <w:rPr>
                <w:rStyle w:val="Bodytext21"/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936017">
              <w:rPr>
                <w:rStyle w:val="Bodytext21"/>
                <w:rFonts w:asciiTheme="majorHAnsi" w:hAnsiTheme="majorHAnsi" w:cstheme="majorHAnsi"/>
                <w:sz w:val="22"/>
                <w:szCs w:val="22"/>
              </w:rPr>
              <w:t xml:space="preserve">R = Remaining Occurrences </w:t>
            </w:r>
          </w:p>
          <w:p w14:paraId="1722D305" w14:textId="77777777" w:rsidR="00BF2EF9" w:rsidRPr="00B317F5" w:rsidRDefault="00BF2EF9" w:rsidP="0061726A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BF2EF9" w:rsidRPr="009364B4" w14:paraId="5BF5ECB5" w14:textId="77777777" w:rsidTr="00BF2EF9">
        <w:tblPrEx>
          <w:jc w:val="left"/>
        </w:tblPrEx>
        <w:trPr>
          <w:trHeight w:hRule="exact" w:val="134"/>
        </w:trPr>
        <w:tc>
          <w:tcPr>
            <w:tcW w:w="10773" w:type="dxa"/>
            <w:gridSpan w:val="16"/>
            <w:tcBorders>
              <w:top w:val="nil"/>
              <w:bottom w:val="nil"/>
            </w:tcBorders>
            <w:shd w:val="clear" w:color="auto" w:fill="E7E6E6" w:themeFill="background2"/>
          </w:tcPr>
          <w:p w14:paraId="3A25ECB0" w14:textId="77777777" w:rsidR="00BF2EF9" w:rsidRPr="009364B4" w:rsidRDefault="00BF2EF9" w:rsidP="0061726A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BF2EF9" w:rsidRPr="002B529C" w14:paraId="758CFEB8" w14:textId="77777777" w:rsidTr="00BF2EF9">
        <w:tblPrEx>
          <w:tblLook w:val="0000" w:firstRow="0" w:lastRow="0" w:firstColumn="0" w:lastColumn="0" w:noHBand="0" w:noVBand="0"/>
        </w:tblPrEx>
        <w:trPr>
          <w:trHeight w:val="155"/>
          <w:jc w:val="center"/>
        </w:trPr>
        <w:tc>
          <w:tcPr>
            <w:tcW w:w="744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0486D49E" w14:textId="77777777" w:rsidR="00BF2EF9" w:rsidRPr="002B529C" w:rsidRDefault="00BF2EF9" w:rsidP="0061726A">
            <w:pPr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  <w:r w:rsidRPr="002B529C"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  <w:t>Name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397645A" w14:textId="77777777" w:rsidR="00BF2EF9" w:rsidRPr="002B529C" w:rsidRDefault="00BF2EF9" w:rsidP="0061726A">
            <w:pPr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  <w:shd w:val="clear" w:color="auto" w:fill="E7E6E6" w:themeFill="background2"/>
          </w:tcPr>
          <w:p w14:paraId="21F197F4" w14:textId="77777777" w:rsidR="00BF2EF9" w:rsidRPr="002B529C" w:rsidRDefault="00BF2EF9" w:rsidP="0061726A">
            <w:pPr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  <w:r w:rsidRPr="002B529C"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  <w:t xml:space="preserve">Quantality 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C5F3B84" w14:textId="77777777" w:rsidR="00BF2EF9" w:rsidRPr="002B529C" w:rsidRDefault="00BF2EF9" w:rsidP="0061726A">
            <w:pPr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39" w:type="dxa"/>
            <w:gridSpan w:val="2"/>
            <w:tcBorders>
              <w:top w:val="nil"/>
              <w:bottom w:val="nil"/>
            </w:tcBorders>
            <w:shd w:val="clear" w:color="auto" w:fill="E7E6E6" w:themeFill="background2"/>
          </w:tcPr>
          <w:p w14:paraId="7C7B028D" w14:textId="77777777" w:rsidR="00BF2EF9" w:rsidRPr="002B529C" w:rsidRDefault="00BF2EF9" w:rsidP="0061726A">
            <w:pPr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  <w:r w:rsidRPr="002B529C"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  <w:t xml:space="preserve">Occurs 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61DE5FE" w14:textId="77777777" w:rsidR="00BF2EF9" w:rsidRPr="002B529C" w:rsidRDefault="00BF2EF9" w:rsidP="0061726A">
            <w:pPr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140D040A" w14:textId="77777777" w:rsidR="00BF2EF9" w:rsidRPr="002B529C" w:rsidRDefault="00BF2EF9" w:rsidP="0061726A">
            <w:pPr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  <w:r w:rsidRPr="002B529C"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  <w:t>Strength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260A10A" w14:textId="77777777" w:rsidR="00BF2EF9" w:rsidRPr="002B529C" w:rsidRDefault="00BF2EF9" w:rsidP="0061726A">
            <w:pPr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600ED951" w14:textId="77777777" w:rsidR="00BF2EF9" w:rsidRPr="002B529C" w:rsidRDefault="00BF2EF9" w:rsidP="0061726A">
            <w:pPr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  <w:r w:rsidRPr="002B529C"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  <w:t>Frequency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4B3ECB7" w14:textId="77777777" w:rsidR="00BF2EF9" w:rsidRPr="002B529C" w:rsidRDefault="00BF2EF9" w:rsidP="0061726A">
            <w:pPr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BF2EF9" w:rsidRPr="009364B4" w14:paraId="17C367E5" w14:textId="77777777" w:rsidTr="00BF2EF9">
        <w:tblPrEx>
          <w:jc w:val="left"/>
        </w:tblPrEx>
        <w:trPr>
          <w:trHeight w:hRule="exact" w:val="473"/>
        </w:trPr>
        <w:tc>
          <w:tcPr>
            <w:tcW w:w="10773" w:type="dxa"/>
            <w:gridSpan w:val="16"/>
            <w:tcBorders>
              <w:top w:val="nil"/>
              <w:bottom w:val="nil"/>
            </w:tcBorders>
            <w:shd w:val="clear" w:color="auto" w:fill="E7E6E6" w:themeFill="background2"/>
          </w:tcPr>
          <w:p w14:paraId="3D14DBAB" w14:textId="77777777" w:rsidR="00BF2EF9" w:rsidRDefault="00BF2EF9" w:rsidP="0061726A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643C0EA7" w14:textId="77777777" w:rsidR="00BF2EF9" w:rsidRDefault="00BF2EF9" w:rsidP="0061726A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6F0B0D35" w14:textId="77777777" w:rsidR="00BF2EF9" w:rsidRDefault="00BF2EF9" w:rsidP="0061726A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1606A3B7" w14:textId="77777777" w:rsidR="00BF2EF9" w:rsidRPr="009364B4" w:rsidRDefault="00BF2EF9" w:rsidP="0061726A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BF2EF9" w:rsidRPr="00BF2EF9" w14:paraId="74139D43" w14:textId="77777777" w:rsidTr="00BF2EF9">
        <w:tblPrEx>
          <w:tblLook w:val="0000" w:firstRow="0" w:lastRow="0" w:firstColumn="0" w:lastColumn="0" w:noHBand="0" w:noVBand="0"/>
        </w:tblPrEx>
        <w:trPr>
          <w:trHeight w:val="404"/>
          <w:jc w:val="center"/>
        </w:trPr>
        <w:tc>
          <w:tcPr>
            <w:tcW w:w="1321" w:type="dxa"/>
            <w:gridSpan w:val="2"/>
          </w:tcPr>
          <w:p w14:paraId="3E756973" w14:textId="77777777" w:rsidR="00BF2EF9" w:rsidRPr="00BF2EF9" w:rsidRDefault="00BF2EF9" w:rsidP="0061726A">
            <w:pPr>
              <w:rPr>
                <w:rFonts w:asciiTheme="majorHAnsi" w:hAnsiTheme="majorHAnsi"/>
                <w:sz w:val="22"/>
                <w:szCs w:val="22"/>
              </w:rPr>
            </w:pPr>
            <w:r w:rsidRPr="00BF2EF9">
              <w:rPr>
                <w:rFonts w:asciiTheme="majorHAnsi" w:hAnsiTheme="majorHAnsi"/>
                <w:sz w:val="22"/>
                <w:szCs w:val="22"/>
              </w:rPr>
              <w:t xml:space="preserve">Due </w:t>
            </w:r>
            <w:r>
              <w:rPr>
                <w:rFonts w:asciiTheme="majorHAnsi" w:hAnsiTheme="majorHAnsi"/>
                <w:sz w:val="22"/>
                <w:szCs w:val="22"/>
              </w:rPr>
              <w:t>D</w:t>
            </w:r>
            <w:r w:rsidRPr="00BF2EF9">
              <w:rPr>
                <w:rFonts w:asciiTheme="majorHAnsi" w:hAnsiTheme="majorHAnsi"/>
                <w:sz w:val="22"/>
                <w:szCs w:val="22"/>
              </w:rPr>
              <w:t>ate</w:t>
            </w:r>
          </w:p>
        </w:tc>
        <w:tc>
          <w:tcPr>
            <w:tcW w:w="709" w:type="dxa"/>
            <w:gridSpan w:val="2"/>
          </w:tcPr>
          <w:p w14:paraId="395B2F87" w14:textId="77777777" w:rsidR="00BF2EF9" w:rsidRPr="00BF2EF9" w:rsidRDefault="00BF2EF9" w:rsidP="0061726A">
            <w:pPr>
              <w:rPr>
                <w:rFonts w:asciiTheme="majorHAnsi" w:hAnsiTheme="majorHAnsi"/>
                <w:sz w:val="22"/>
                <w:szCs w:val="22"/>
              </w:rPr>
            </w:pPr>
            <w:r w:rsidRPr="00BF2EF9">
              <w:rPr>
                <w:rFonts w:asciiTheme="majorHAnsi" w:hAnsiTheme="majorHAnsi"/>
                <w:sz w:val="22"/>
                <w:szCs w:val="22"/>
              </w:rPr>
              <w:t>Due Time</w:t>
            </w:r>
          </w:p>
        </w:tc>
        <w:tc>
          <w:tcPr>
            <w:tcW w:w="1240" w:type="dxa"/>
            <w:gridSpan w:val="2"/>
          </w:tcPr>
          <w:p w14:paraId="7A3B2435" w14:textId="77777777" w:rsidR="00BF2EF9" w:rsidRPr="00BF2EF9" w:rsidRDefault="00BF2EF9" w:rsidP="0061726A">
            <w:pPr>
              <w:rPr>
                <w:rFonts w:asciiTheme="majorHAnsi" w:hAnsiTheme="majorHAnsi"/>
                <w:sz w:val="22"/>
                <w:szCs w:val="22"/>
              </w:rPr>
            </w:pPr>
            <w:r w:rsidRPr="00BF2EF9"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780" w:type="dxa"/>
          </w:tcPr>
          <w:p w14:paraId="49E9011C" w14:textId="77777777" w:rsidR="00BF2EF9" w:rsidRPr="00BF2EF9" w:rsidRDefault="00BF2EF9" w:rsidP="0061726A">
            <w:pPr>
              <w:rPr>
                <w:rFonts w:asciiTheme="majorHAnsi" w:hAnsiTheme="majorHAnsi"/>
                <w:sz w:val="22"/>
                <w:szCs w:val="22"/>
              </w:rPr>
            </w:pPr>
            <w:r w:rsidRPr="00BF2EF9"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428" w:type="dxa"/>
            <w:gridSpan w:val="2"/>
          </w:tcPr>
          <w:p w14:paraId="0ADC72C1" w14:textId="77777777" w:rsidR="00BF2EF9" w:rsidRPr="00BF2EF9" w:rsidRDefault="00BF2EF9" w:rsidP="0061726A">
            <w:pPr>
              <w:rPr>
                <w:rFonts w:asciiTheme="majorHAnsi" w:hAnsiTheme="majorHAnsi"/>
                <w:sz w:val="22"/>
                <w:szCs w:val="22"/>
              </w:rPr>
            </w:pPr>
            <w:r w:rsidRPr="00BF2EF9">
              <w:rPr>
                <w:rFonts w:asciiTheme="majorHAnsi" w:hAnsiTheme="majorHAnsi"/>
                <w:sz w:val="22"/>
                <w:szCs w:val="22"/>
              </w:rPr>
              <w:t>R</w:t>
            </w:r>
            <w:r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1745" w:type="dxa"/>
            <w:gridSpan w:val="2"/>
          </w:tcPr>
          <w:p w14:paraId="462B18F3" w14:textId="77777777" w:rsidR="00BF2EF9" w:rsidRPr="00BF2EF9" w:rsidRDefault="00BF2EF9" w:rsidP="0061726A">
            <w:pPr>
              <w:rPr>
                <w:rFonts w:asciiTheme="majorHAnsi" w:hAnsiTheme="majorHAnsi"/>
                <w:sz w:val="22"/>
                <w:szCs w:val="22"/>
              </w:rPr>
            </w:pPr>
            <w:r w:rsidRPr="00BF2EF9">
              <w:rPr>
                <w:rFonts w:asciiTheme="majorHAnsi" w:hAnsiTheme="majorHAnsi"/>
                <w:sz w:val="22"/>
                <w:szCs w:val="22"/>
              </w:rPr>
              <w:t>. Given by</w:t>
            </w:r>
          </w:p>
        </w:tc>
        <w:tc>
          <w:tcPr>
            <w:tcW w:w="1749" w:type="dxa"/>
            <w:gridSpan w:val="2"/>
          </w:tcPr>
          <w:p w14:paraId="7E68FD03" w14:textId="77777777" w:rsidR="00BF2EF9" w:rsidRPr="00BF2EF9" w:rsidRDefault="00BF2EF9" w:rsidP="0061726A">
            <w:pPr>
              <w:rPr>
                <w:rFonts w:asciiTheme="majorHAnsi" w:hAnsiTheme="majorHAnsi"/>
                <w:sz w:val="22"/>
                <w:szCs w:val="22"/>
              </w:rPr>
            </w:pPr>
            <w:r w:rsidRPr="00BF2EF9">
              <w:rPr>
                <w:rFonts w:asciiTheme="majorHAnsi" w:hAnsiTheme="majorHAnsi"/>
                <w:sz w:val="22"/>
                <w:szCs w:val="22"/>
              </w:rPr>
              <w:t>Not given by</w:t>
            </w:r>
          </w:p>
        </w:tc>
        <w:tc>
          <w:tcPr>
            <w:tcW w:w="2801" w:type="dxa"/>
            <w:gridSpan w:val="3"/>
          </w:tcPr>
          <w:p w14:paraId="1CBF5B05" w14:textId="77777777" w:rsidR="00BF2EF9" w:rsidRPr="00BF2EF9" w:rsidRDefault="00BF2EF9" w:rsidP="0061726A">
            <w:pPr>
              <w:rPr>
                <w:rFonts w:asciiTheme="majorHAnsi" w:hAnsiTheme="majorHAnsi"/>
                <w:sz w:val="22"/>
                <w:szCs w:val="22"/>
              </w:rPr>
            </w:pPr>
            <w:r w:rsidRPr="00BF2EF9">
              <w:rPr>
                <w:rFonts w:asciiTheme="majorHAnsi" w:hAnsiTheme="majorHAnsi"/>
                <w:sz w:val="22"/>
                <w:szCs w:val="22"/>
              </w:rPr>
              <w:t>Reason not gi</w:t>
            </w:r>
            <w:r>
              <w:rPr>
                <w:rFonts w:asciiTheme="majorHAnsi" w:hAnsiTheme="majorHAnsi"/>
                <w:sz w:val="22"/>
                <w:szCs w:val="22"/>
              </w:rPr>
              <w:t>ven</w:t>
            </w:r>
          </w:p>
        </w:tc>
      </w:tr>
      <w:tr w:rsidR="00BF2EF9" w:rsidRPr="00936017" w14:paraId="78B72007" w14:textId="77777777" w:rsidTr="00BF2EF9">
        <w:tblPrEx>
          <w:tblLook w:val="0000" w:firstRow="0" w:lastRow="0" w:firstColumn="0" w:lastColumn="0" w:noHBand="0" w:noVBand="0"/>
        </w:tblPrEx>
        <w:trPr>
          <w:trHeight w:val="357"/>
          <w:jc w:val="center"/>
        </w:trPr>
        <w:tc>
          <w:tcPr>
            <w:tcW w:w="1321" w:type="dxa"/>
            <w:gridSpan w:val="2"/>
          </w:tcPr>
          <w:p w14:paraId="2F851A5D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709" w:type="dxa"/>
            <w:gridSpan w:val="2"/>
          </w:tcPr>
          <w:p w14:paraId="2051218D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240" w:type="dxa"/>
            <w:gridSpan w:val="2"/>
          </w:tcPr>
          <w:p w14:paraId="6380E7CD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780" w:type="dxa"/>
          </w:tcPr>
          <w:p w14:paraId="63498B8C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428" w:type="dxa"/>
            <w:gridSpan w:val="2"/>
          </w:tcPr>
          <w:p w14:paraId="177B5F2A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745" w:type="dxa"/>
            <w:gridSpan w:val="2"/>
          </w:tcPr>
          <w:p w14:paraId="72FE97E9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749" w:type="dxa"/>
            <w:gridSpan w:val="2"/>
          </w:tcPr>
          <w:p w14:paraId="2C16B4B1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801" w:type="dxa"/>
            <w:gridSpan w:val="3"/>
          </w:tcPr>
          <w:p w14:paraId="7E1EA544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BF2EF9" w:rsidRPr="00936017" w14:paraId="61F62397" w14:textId="77777777" w:rsidTr="00BF2EF9">
        <w:tblPrEx>
          <w:tblLook w:val="0000" w:firstRow="0" w:lastRow="0" w:firstColumn="0" w:lastColumn="0" w:noHBand="0" w:noVBand="0"/>
        </w:tblPrEx>
        <w:trPr>
          <w:trHeight w:val="355"/>
          <w:jc w:val="center"/>
        </w:trPr>
        <w:tc>
          <w:tcPr>
            <w:tcW w:w="1321" w:type="dxa"/>
            <w:gridSpan w:val="2"/>
          </w:tcPr>
          <w:p w14:paraId="2454B657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709" w:type="dxa"/>
            <w:gridSpan w:val="2"/>
          </w:tcPr>
          <w:p w14:paraId="60E3DC94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240" w:type="dxa"/>
            <w:gridSpan w:val="2"/>
          </w:tcPr>
          <w:p w14:paraId="209203B7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780" w:type="dxa"/>
          </w:tcPr>
          <w:p w14:paraId="1CA5572E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428" w:type="dxa"/>
            <w:gridSpan w:val="2"/>
          </w:tcPr>
          <w:p w14:paraId="0E0E2F12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745" w:type="dxa"/>
            <w:gridSpan w:val="2"/>
          </w:tcPr>
          <w:p w14:paraId="51307139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749" w:type="dxa"/>
            <w:gridSpan w:val="2"/>
          </w:tcPr>
          <w:p w14:paraId="4A746D93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801" w:type="dxa"/>
            <w:gridSpan w:val="3"/>
          </w:tcPr>
          <w:p w14:paraId="6F9C8062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BF2EF9" w:rsidRPr="00936017" w14:paraId="69830DC0" w14:textId="77777777" w:rsidTr="00BF2EF9">
        <w:tblPrEx>
          <w:tblLook w:val="0000" w:firstRow="0" w:lastRow="0" w:firstColumn="0" w:lastColumn="0" w:noHBand="0" w:noVBand="0"/>
        </w:tblPrEx>
        <w:trPr>
          <w:trHeight w:val="357"/>
          <w:jc w:val="center"/>
        </w:trPr>
        <w:tc>
          <w:tcPr>
            <w:tcW w:w="1321" w:type="dxa"/>
            <w:gridSpan w:val="2"/>
          </w:tcPr>
          <w:p w14:paraId="3AC03897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709" w:type="dxa"/>
            <w:gridSpan w:val="2"/>
          </w:tcPr>
          <w:p w14:paraId="7B47BF6F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240" w:type="dxa"/>
            <w:gridSpan w:val="2"/>
          </w:tcPr>
          <w:p w14:paraId="0A880994" w14:textId="77777777" w:rsidR="00BF2EF9" w:rsidRPr="00936017" w:rsidRDefault="00BF2EF9" w:rsidP="0061726A">
            <w:pPr>
              <w:widowControl/>
              <w:spacing w:line="18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80" w:type="dxa"/>
          </w:tcPr>
          <w:p w14:paraId="1FE416CF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428" w:type="dxa"/>
            <w:gridSpan w:val="2"/>
          </w:tcPr>
          <w:p w14:paraId="0C4BC4D7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745" w:type="dxa"/>
            <w:gridSpan w:val="2"/>
          </w:tcPr>
          <w:p w14:paraId="51CB2413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749" w:type="dxa"/>
            <w:gridSpan w:val="2"/>
          </w:tcPr>
          <w:p w14:paraId="7933E10A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801" w:type="dxa"/>
            <w:gridSpan w:val="3"/>
          </w:tcPr>
          <w:p w14:paraId="564D2B4D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BF2EF9" w:rsidRPr="00936017" w14:paraId="0BD9578A" w14:textId="77777777" w:rsidTr="00BF2EF9">
        <w:tblPrEx>
          <w:tblLook w:val="0000" w:firstRow="0" w:lastRow="0" w:firstColumn="0" w:lastColumn="0" w:noHBand="0" w:noVBand="0"/>
        </w:tblPrEx>
        <w:trPr>
          <w:trHeight w:val="355"/>
          <w:jc w:val="center"/>
        </w:trPr>
        <w:tc>
          <w:tcPr>
            <w:tcW w:w="1321" w:type="dxa"/>
            <w:gridSpan w:val="2"/>
          </w:tcPr>
          <w:p w14:paraId="63B3645A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709" w:type="dxa"/>
            <w:gridSpan w:val="2"/>
          </w:tcPr>
          <w:p w14:paraId="741DB638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240" w:type="dxa"/>
            <w:gridSpan w:val="2"/>
          </w:tcPr>
          <w:p w14:paraId="32E48745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780" w:type="dxa"/>
          </w:tcPr>
          <w:p w14:paraId="04261E8A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428" w:type="dxa"/>
            <w:gridSpan w:val="2"/>
          </w:tcPr>
          <w:p w14:paraId="456E37A6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745" w:type="dxa"/>
            <w:gridSpan w:val="2"/>
          </w:tcPr>
          <w:p w14:paraId="3059B8E4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749" w:type="dxa"/>
            <w:gridSpan w:val="2"/>
          </w:tcPr>
          <w:p w14:paraId="7D16D7A5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801" w:type="dxa"/>
            <w:gridSpan w:val="3"/>
          </w:tcPr>
          <w:p w14:paraId="705BC675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BF2EF9" w:rsidRPr="00936017" w14:paraId="57806315" w14:textId="77777777" w:rsidTr="00BF2EF9">
        <w:tblPrEx>
          <w:tblLook w:val="0000" w:firstRow="0" w:lastRow="0" w:firstColumn="0" w:lastColumn="0" w:noHBand="0" w:noVBand="0"/>
        </w:tblPrEx>
        <w:trPr>
          <w:trHeight w:val="357"/>
          <w:jc w:val="center"/>
        </w:trPr>
        <w:tc>
          <w:tcPr>
            <w:tcW w:w="1321" w:type="dxa"/>
            <w:gridSpan w:val="2"/>
          </w:tcPr>
          <w:p w14:paraId="2C00054D" w14:textId="77777777" w:rsidR="00BF2EF9" w:rsidRPr="00936017" w:rsidRDefault="00BF2EF9" w:rsidP="0061726A">
            <w:pPr>
              <w:widowControl/>
              <w:spacing w:line="1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14:paraId="17D82F58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240" w:type="dxa"/>
            <w:gridSpan w:val="2"/>
          </w:tcPr>
          <w:p w14:paraId="5B9D0AAC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780" w:type="dxa"/>
          </w:tcPr>
          <w:p w14:paraId="32AF622B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428" w:type="dxa"/>
            <w:gridSpan w:val="2"/>
          </w:tcPr>
          <w:p w14:paraId="0D55E4DD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745" w:type="dxa"/>
            <w:gridSpan w:val="2"/>
          </w:tcPr>
          <w:p w14:paraId="3339B293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1749" w:type="dxa"/>
            <w:gridSpan w:val="2"/>
          </w:tcPr>
          <w:p w14:paraId="47848566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801" w:type="dxa"/>
            <w:gridSpan w:val="3"/>
          </w:tcPr>
          <w:p w14:paraId="41FE6548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BF2EF9" w:rsidRPr="00936017" w14:paraId="294E4F89" w14:textId="77777777" w:rsidTr="00BF2EF9">
        <w:tblPrEx>
          <w:tblLook w:val="0000" w:firstRow="0" w:lastRow="0" w:firstColumn="0" w:lastColumn="0" w:noHBand="0" w:noVBand="0"/>
        </w:tblPrEx>
        <w:trPr>
          <w:trHeight w:val="259"/>
          <w:jc w:val="center"/>
        </w:trPr>
        <w:tc>
          <w:tcPr>
            <w:tcW w:w="10773" w:type="dxa"/>
            <w:gridSpan w:val="16"/>
          </w:tcPr>
          <w:p w14:paraId="7365F3FE" w14:textId="77777777" w:rsidR="00BF2EF9" w:rsidRPr="00936017" w:rsidRDefault="00BF2EF9" w:rsidP="006172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BF2EF9" w:rsidRPr="00F91B87" w14:paraId="51E38D1F" w14:textId="77777777" w:rsidTr="0061726A">
        <w:trPr>
          <w:trHeight w:val="373"/>
          <w:jc w:val="center"/>
        </w:trPr>
        <w:tc>
          <w:tcPr>
            <w:tcW w:w="10773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4D38E5" w14:textId="77777777" w:rsidR="00BF2EF9" w:rsidRPr="00F91B87" w:rsidRDefault="00BF2EF9" w:rsidP="0061726A">
            <w:pPr>
              <w:pStyle w:val="Tablecaption0"/>
              <w:tabs>
                <w:tab w:val="left" w:pos="8670"/>
                <w:tab w:val="left" w:pos="10532"/>
              </w:tabs>
              <w:spacing w:line="180" w:lineRule="exact"/>
              <w:ind w:left="700"/>
              <w:rPr>
                <w:rFonts w:ascii="Tahoma" w:hAnsi="Tahoma" w:cs="Tahoma"/>
                <w:sz w:val="22"/>
                <w:szCs w:val="22"/>
              </w:rPr>
            </w:pPr>
          </w:p>
          <w:p w14:paraId="508CB1EF" w14:textId="77777777" w:rsidR="00BF2EF9" w:rsidRDefault="00BF2EF9" w:rsidP="0061726A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40930AB2" w14:textId="77777777" w:rsidR="00BF2EF9" w:rsidRDefault="00BF2EF9" w:rsidP="0061726A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254FFF15" w14:textId="77777777" w:rsidR="00BF2EF9" w:rsidRDefault="00BF2EF9" w:rsidP="00BF2EF9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</w:p>
          <w:p w14:paraId="08F986D3" w14:textId="77777777" w:rsidR="00BF2EF9" w:rsidRPr="00F91B87" w:rsidRDefault="00BF2EF9" w:rsidP="0061726A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67B5F6FC" w14:textId="77777777" w:rsidR="00BF2EF9" w:rsidRPr="00F91B87" w:rsidRDefault="00BF2EF9" w:rsidP="0061726A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91B87">
              <w:rPr>
                <w:rFonts w:ascii="Tahoma" w:hAnsi="Tahoma" w:cs="Tahoma"/>
                <w:b/>
                <w:bCs/>
                <w:sz w:val="22"/>
                <w:szCs w:val="22"/>
              </w:rPr>
              <w:t>RESTRICTED</w:t>
            </w:r>
          </w:p>
          <w:p w14:paraId="4AD11370" w14:textId="4DD011A9" w:rsidR="00BF2EF9" w:rsidRPr="00F91B87" w:rsidRDefault="00BF2EF9" w:rsidP="0061726A">
            <w:pPr>
              <w:spacing w:line="276" w:lineRule="auto"/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F91B87">
              <w:rPr>
                <w:rFonts w:ascii="Tahoma" w:hAnsi="Tahoma" w:cs="Tahoma"/>
                <w:sz w:val="22"/>
                <w:szCs w:val="22"/>
              </w:rPr>
              <w:t xml:space="preserve">Page </w:t>
            </w:r>
            <w:r w:rsidR="00B12B5F">
              <w:rPr>
                <w:rFonts w:ascii="Tahoma" w:hAnsi="Tahoma" w:cs="Tahoma"/>
                <w:sz w:val="22"/>
                <w:szCs w:val="22"/>
              </w:rPr>
              <w:t>5</w:t>
            </w:r>
            <w:r w:rsidRPr="00F91B87">
              <w:rPr>
                <w:rFonts w:ascii="Tahoma" w:hAnsi="Tahoma" w:cs="Tahoma"/>
                <w:sz w:val="22"/>
                <w:szCs w:val="22"/>
              </w:rPr>
              <w:t xml:space="preserve"> of 5</w:t>
            </w:r>
          </w:p>
        </w:tc>
      </w:tr>
    </w:tbl>
    <w:p w14:paraId="79F2BD03" w14:textId="77777777" w:rsidR="00936017" w:rsidRPr="00F91B87" w:rsidRDefault="00936017" w:rsidP="006E603E">
      <w:pPr>
        <w:pStyle w:val="Heading220"/>
        <w:keepNext/>
        <w:keepLines/>
        <w:shd w:val="clear" w:color="auto" w:fill="auto"/>
        <w:spacing w:before="0" w:line="160" w:lineRule="exact"/>
        <w:rPr>
          <w:sz w:val="22"/>
          <w:szCs w:val="22"/>
        </w:rPr>
      </w:pPr>
    </w:p>
    <w:sectPr w:rsidR="00936017" w:rsidRPr="00F91B87" w:rsidSect="006A4CBE">
      <w:pgSz w:w="11900" w:h="16840" w:code="9"/>
      <w:pgMar w:top="342" w:right="350" w:bottom="428" w:left="52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139F89" w14:textId="77777777" w:rsidR="00C50605" w:rsidRDefault="00C50605">
      <w:r>
        <w:separator/>
      </w:r>
    </w:p>
  </w:endnote>
  <w:endnote w:type="continuationSeparator" w:id="0">
    <w:p w14:paraId="341BFED8" w14:textId="77777777" w:rsidR="00C50605" w:rsidRDefault="00C50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AF41FF" w14:textId="77777777" w:rsidR="00C50605" w:rsidRDefault="00C50605"/>
  </w:footnote>
  <w:footnote w:type="continuationSeparator" w:id="0">
    <w:p w14:paraId="08025142" w14:textId="77777777" w:rsidR="00C50605" w:rsidRDefault="00C5060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10"/>
    <w:rsid w:val="001C255D"/>
    <w:rsid w:val="001E4B3A"/>
    <w:rsid w:val="00231CB0"/>
    <w:rsid w:val="00280AC0"/>
    <w:rsid w:val="002B1966"/>
    <w:rsid w:val="002B529C"/>
    <w:rsid w:val="0033064B"/>
    <w:rsid w:val="003A7B67"/>
    <w:rsid w:val="00402F10"/>
    <w:rsid w:val="00494508"/>
    <w:rsid w:val="005000D3"/>
    <w:rsid w:val="00521B8F"/>
    <w:rsid w:val="00531B72"/>
    <w:rsid w:val="005831A7"/>
    <w:rsid w:val="005A5234"/>
    <w:rsid w:val="005A6128"/>
    <w:rsid w:val="005E1440"/>
    <w:rsid w:val="006065C2"/>
    <w:rsid w:val="006355BF"/>
    <w:rsid w:val="006A143E"/>
    <w:rsid w:val="006A4CBE"/>
    <w:rsid w:val="006E603E"/>
    <w:rsid w:val="007E1F30"/>
    <w:rsid w:val="007E5D98"/>
    <w:rsid w:val="008118E4"/>
    <w:rsid w:val="00865391"/>
    <w:rsid w:val="008B4241"/>
    <w:rsid w:val="00936017"/>
    <w:rsid w:val="009364B4"/>
    <w:rsid w:val="0095130B"/>
    <w:rsid w:val="009C2E15"/>
    <w:rsid w:val="00A92187"/>
    <w:rsid w:val="00AA5DCD"/>
    <w:rsid w:val="00B12B5F"/>
    <w:rsid w:val="00B21A3B"/>
    <w:rsid w:val="00B317F5"/>
    <w:rsid w:val="00B42534"/>
    <w:rsid w:val="00BE43CE"/>
    <w:rsid w:val="00BF2EF9"/>
    <w:rsid w:val="00C2194C"/>
    <w:rsid w:val="00C47CC2"/>
    <w:rsid w:val="00C50605"/>
    <w:rsid w:val="00CF2493"/>
    <w:rsid w:val="00D05910"/>
    <w:rsid w:val="00D05BD8"/>
    <w:rsid w:val="00D5439B"/>
    <w:rsid w:val="00E07972"/>
    <w:rsid w:val="00E7787B"/>
    <w:rsid w:val="00EB5501"/>
    <w:rsid w:val="00EC307D"/>
    <w:rsid w:val="00F07F6E"/>
    <w:rsid w:val="00F20693"/>
    <w:rsid w:val="00F47C63"/>
    <w:rsid w:val="00F91B87"/>
    <w:rsid w:val="00FE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F9E7A"/>
  <w15:docId w15:val="{7BCF2193-1CB2-4F5D-8720-3E42E004D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GB" w:eastAsia="en-GB" w:bidi="en-GB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Pr>
      <w:rFonts w:ascii="Tahoma" w:eastAsia="Tahoma" w:hAnsi="Tahoma" w:cs="Tahoma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275pt">
    <w:name w:val="Body text (2) + 7.5 pt"/>
    <w:aliases w:val="Not Bold"/>
    <w:basedOn w:val="Bodytext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GB" w:eastAsia="en-GB" w:bidi="en-GB"/>
    </w:rPr>
  </w:style>
  <w:style w:type="character" w:customStyle="1" w:styleId="Bodytext21">
    <w:name w:val="Body text (2)"/>
    <w:basedOn w:val="Bodytext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GB" w:eastAsia="en-GB" w:bidi="en-GB"/>
    </w:rPr>
  </w:style>
  <w:style w:type="character" w:customStyle="1" w:styleId="Bodytext2NotBold">
    <w:name w:val="Body text (2) + Not Bold"/>
    <w:aliases w:val="Scale 40%"/>
    <w:basedOn w:val="Bodytext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40"/>
      <w:position w:val="0"/>
      <w:sz w:val="16"/>
      <w:szCs w:val="16"/>
      <w:u w:val="none"/>
      <w:lang w:val="en-GB" w:eastAsia="en-GB" w:bidi="en-GB"/>
    </w:rPr>
  </w:style>
  <w:style w:type="character" w:customStyle="1" w:styleId="Bodytext2Spacing-1pt">
    <w:name w:val="Body text (2) + Spacing -1 pt"/>
    <w:basedOn w:val="Bodytext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30"/>
      <w:w w:val="100"/>
      <w:position w:val="0"/>
      <w:sz w:val="16"/>
      <w:szCs w:val="16"/>
      <w:u w:val="none"/>
      <w:lang w:val="en-GB" w:eastAsia="en-GB" w:bidi="en-GB"/>
    </w:rPr>
  </w:style>
  <w:style w:type="character" w:customStyle="1" w:styleId="Bodytext2TimesNewRoman">
    <w:name w:val="Body text (2) + Times New Roman"/>
    <w:aliases w:val="9 pt,Not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GB" w:eastAsia="en-GB" w:bidi="en-GB"/>
    </w:rPr>
  </w:style>
  <w:style w:type="character" w:customStyle="1" w:styleId="Bodytext24pt">
    <w:name w:val="Body text (2) + 4 pt"/>
    <w:aliases w:val="Not Bold,Italic"/>
    <w:basedOn w:val="Bodytext2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GB" w:eastAsia="en-GB" w:bidi="en-GB"/>
    </w:rPr>
  </w:style>
  <w:style w:type="character" w:customStyle="1" w:styleId="Bodytext2SmallCaps">
    <w:name w:val="Body text (2) + Small Caps"/>
    <w:basedOn w:val="Bodytext2"/>
    <w:rPr>
      <w:rFonts w:ascii="Tahoma" w:eastAsia="Tahoma" w:hAnsi="Tahoma" w:cs="Tahoma"/>
      <w:b/>
      <w:bCs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en-GB" w:eastAsia="en-GB" w:bidi="en-GB"/>
    </w:rPr>
  </w:style>
  <w:style w:type="character" w:customStyle="1" w:styleId="Bodytext24pt0">
    <w:name w:val="Body text (2) + 4 pt"/>
    <w:aliases w:val="Not Bold,Italic,Spacing 3 pt"/>
    <w:basedOn w:val="Bodytext2"/>
    <w:rPr>
      <w:rFonts w:ascii="Tahoma" w:eastAsia="Tahoma" w:hAnsi="Tahoma" w:cs="Tahoma"/>
      <w:b/>
      <w:bCs/>
      <w:i/>
      <w:iCs/>
      <w:smallCaps w:val="0"/>
      <w:strike w:val="0"/>
      <w:color w:val="000000"/>
      <w:spacing w:val="60"/>
      <w:w w:val="100"/>
      <w:position w:val="0"/>
      <w:sz w:val="8"/>
      <w:szCs w:val="8"/>
      <w:u w:val="none"/>
      <w:lang w:val="en-GB" w:eastAsia="en-GB" w:bidi="en-GB"/>
    </w:rPr>
  </w:style>
  <w:style w:type="character" w:customStyle="1" w:styleId="TablecaptionExact">
    <w:name w:val="Table caption Exact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ablecaption5Exact">
    <w:name w:val="Table caption (5) Exact"/>
    <w:basedOn w:val="DefaultParagraphFont"/>
    <w:link w:val="Tablecaption5"/>
    <w:rPr>
      <w:rFonts w:ascii="Tahoma" w:eastAsia="Tahoma" w:hAnsi="Tahoma" w:cs="Tahoma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2Exact">
    <w:name w:val="Body text (2) Exact"/>
    <w:basedOn w:val="DefaultParagraphFont"/>
    <w:rPr>
      <w:rFonts w:ascii="Tahoma" w:eastAsia="Tahoma" w:hAnsi="Tahoma" w:cs="Tahoma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Heading1">
    <w:name w:val="Heading #1_"/>
    <w:basedOn w:val="DefaultParagraphFont"/>
    <w:link w:val="Heading1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32"/>
      <w:szCs w:val="32"/>
      <w:u w:val="none"/>
    </w:rPr>
  </w:style>
  <w:style w:type="character" w:customStyle="1" w:styleId="Heading2">
    <w:name w:val="Heading #2_"/>
    <w:basedOn w:val="DefaultParagraphFont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4pt1">
    <w:name w:val="Body text (2) + 4 pt"/>
    <w:aliases w:val="Not Bold,Italic,Spacing 0 pt"/>
    <w:basedOn w:val="Bodytext2"/>
    <w:rPr>
      <w:rFonts w:ascii="Tahoma" w:eastAsia="Tahoma" w:hAnsi="Tahoma" w:cs="Tahoma"/>
      <w:b/>
      <w:bCs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lang w:val="en-GB" w:eastAsia="en-GB" w:bidi="en-GB"/>
    </w:rPr>
  </w:style>
  <w:style w:type="character" w:customStyle="1" w:styleId="Bodytext2TimesNewRoman0">
    <w:name w:val="Body text (2) + Times New Roman"/>
    <w:aliases w:val="4 pt,Not Bold,Italic,Spacing 2 pt"/>
    <w:basedOn w:val="Bodytext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8"/>
      <w:szCs w:val="8"/>
      <w:u w:val="none"/>
      <w:lang w:val="en-GB" w:eastAsia="en-GB" w:bidi="en-GB"/>
    </w:rPr>
  </w:style>
  <w:style w:type="character" w:customStyle="1" w:styleId="Bodytext24pt2">
    <w:name w:val="Body text (2) + 4 pt"/>
    <w:aliases w:val="Not Bold"/>
    <w:basedOn w:val="Bodytext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GB" w:eastAsia="en-GB" w:bidi="en-GB"/>
    </w:rPr>
  </w:style>
  <w:style w:type="character" w:customStyle="1" w:styleId="Bodytext221pt">
    <w:name w:val="Body text (2) + 21 pt"/>
    <w:aliases w:val="Spacing -2 pt"/>
    <w:basedOn w:val="Bodytext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40"/>
      <w:w w:val="100"/>
      <w:position w:val="0"/>
      <w:sz w:val="42"/>
      <w:szCs w:val="42"/>
      <w:u w:val="none"/>
      <w:lang w:val="en-GB" w:eastAsia="en-GB" w:bidi="en-GB"/>
    </w:rPr>
  </w:style>
  <w:style w:type="character" w:customStyle="1" w:styleId="Tablecaption">
    <w:name w:val="Table caption_"/>
    <w:basedOn w:val="DefaultParagraphFont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ablecaption2">
    <w:name w:val="Table caption (2)_"/>
    <w:basedOn w:val="DefaultParagraphFont"/>
    <w:link w:val="Tablecaption2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Tablecaption3">
    <w:name w:val="Table caption (3)_"/>
    <w:basedOn w:val="DefaultParagraphFont"/>
    <w:link w:val="Tablecaption30"/>
    <w:rPr>
      <w:rFonts w:ascii="Tahoma" w:eastAsia="Tahoma" w:hAnsi="Tahoma" w:cs="Tahom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ablecaption4">
    <w:name w:val="Table caption (4)_"/>
    <w:basedOn w:val="DefaultParagraphFont"/>
    <w:link w:val="Tablecaption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3">
    <w:name w:val="Body text (3)_"/>
    <w:basedOn w:val="DefaultParagraphFont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34pt">
    <w:name w:val="Body text (3) + 4 pt"/>
    <w:basedOn w:val="Bodytex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GB" w:eastAsia="en-GB" w:bidi="en-GB"/>
    </w:rPr>
  </w:style>
  <w:style w:type="character" w:customStyle="1" w:styleId="Heading22">
    <w:name w:val="Heading #2 (2)_"/>
    <w:basedOn w:val="DefaultParagraphFont"/>
    <w:link w:val="Heading220"/>
    <w:rPr>
      <w:rFonts w:ascii="Tahoma" w:eastAsia="Tahoma" w:hAnsi="Tahoma" w:cs="Tahoma"/>
      <w:b w:val="0"/>
      <w:bCs w:val="0"/>
      <w:i/>
      <w:iCs/>
      <w:smallCaps w:val="0"/>
      <w:strike w:val="0"/>
      <w:spacing w:val="60"/>
      <w:sz w:val="8"/>
      <w:szCs w:val="8"/>
      <w:u w:val="none"/>
    </w:rPr>
  </w:style>
  <w:style w:type="character" w:customStyle="1" w:styleId="Heading228pt">
    <w:name w:val="Heading #2 (2) + 8 pt"/>
    <w:aliases w:val="Bold,Not Italic,Spacing 0 pt"/>
    <w:basedOn w:val="Heading22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GB" w:eastAsia="en-GB" w:bidi="en-GB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line="364" w:lineRule="exact"/>
    </w:pPr>
    <w:rPr>
      <w:rFonts w:ascii="Tahoma" w:eastAsia="Tahoma" w:hAnsi="Tahoma" w:cs="Tahoma"/>
      <w:b/>
      <w:bCs/>
      <w:sz w:val="16"/>
      <w:szCs w:val="16"/>
    </w:rPr>
  </w:style>
  <w:style w:type="paragraph" w:customStyle="1" w:styleId="Tablecaption0">
    <w:name w:val="Table caption"/>
    <w:basedOn w:val="Normal"/>
    <w:link w:val="Tablecaption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ablecaption5">
    <w:name w:val="Table caption (5)"/>
    <w:basedOn w:val="Normal"/>
    <w:link w:val="Tablecaption5Exact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16"/>
      <w:szCs w:val="16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line="364" w:lineRule="exact"/>
      <w:outlineLvl w:val="0"/>
    </w:pPr>
    <w:rPr>
      <w:rFonts w:ascii="Tahoma" w:eastAsia="Tahoma" w:hAnsi="Tahoma" w:cs="Tahoma"/>
      <w:sz w:val="32"/>
      <w:szCs w:val="32"/>
    </w:rPr>
  </w:style>
  <w:style w:type="paragraph" w:customStyle="1" w:styleId="Heading20">
    <w:name w:val="Heading #2"/>
    <w:basedOn w:val="Normal"/>
    <w:link w:val="Heading2"/>
    <w:pPr>
      <w:shd w:val="clear" w:color="auto" w:fill="FFFFFF"/>
      <w:spacing w:line="364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Tablecaption20">
    <w:name w:val="Table caption (2)"/>
    <w:basedOn w:val="Normal"/>
    <w:link w:val="Tablecaption2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7"/>
      <w:szCs w:val="17"/>
    </w:rPr>
  </w:style>
  <w:style w:type="paragraph" w:customStyle="1" w:styleId="Tablecaption30">
    <w:name w:val="Table caption (3)"/>
    <w:basedOn w:val="Normal"/>
    <w:link w:val="Tablecaption3"/>
    <w:pPr>
      <w:shd w:val="clear" w:color="auto" w:fill="FFFFFF"/>
      <w:spacing w:line="0" w:lineRule="atLeast"/>
    </w:pPr>
    <w:rPr>
      <w:rFonts w:ascii="Tahoma" w:eastAsia="Tahoma" w:hAnsi="Tahoma" w:cs="Tahoma"/>
      <w:sz w:val="17"/>
      <w:szCs w:val="17"/>
    </w:rPr>
  </w:style>
  <w:style w:type="paragraph" w:customStyle="1" w:styleId="Tablecaption40">
    <w:name w:val="Table caption (4)"/>
    <w:basedOn w:val="Normal"/>
    <w:link w:val="Tablecaption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before="60" w:after="54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220">
    <w:name w:val="Heading #2 (2)"/>
    <w:basedOn w:val="Normal"/>
    <w:link w:val="Heading22"/>
    <w:pPr>
      <w:shd w:val="clear" w:color="auto" w:fill="FFFFFF"/>
      <w:spacing w:before="540" w:line="0" w:lineRule="atLeast"/>
      <w:outlineLvl w:val="1"/>
    </w:pPr>
    <w:rPr>
      <w:rFonts w:ascii="Tahoma" w:eastAsia="Tahoma" w:hAnsi="Tahoma" w:cs="Tahoma"/>
      <w:i/>
      <w:iCs/>
      <w:spacing w:val="60"/>
      <w:sz w:val="8"/>
      <w:szCs w:val="8"/>
    </w:rPr>
  </w:style>
  <w:style w:type="table" w:styleId="TableGrid">
    <w:name w:val="Table Grid"/>
    <w:basedOn w:val="TableNormal"/>
    <w:uiPriority w:val="39"/>
    <w:rsid w:val="005A52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6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re_wi</dc:creator>
  <cp:lastModifiedBy>James Lewis</cp:lastModifiedBy>
  <cp:revision>30</cp:revision>
  <cp:lastPrinted>2021-06-07T15:06:00Z</cp:lastPrinted>
  <dcterms:created xsi:type="dcterms:W3CDTF">2021-06-07T13:05:00Z</dcterms:created>
  <dcterms:modified xsi:type="dcterms:W3CDTF">2021-06-07T17:53:00Z</dcterms:modified>
</cp:coreProperties>
</file>