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B8CED" w14:textId="77777777" w:rsidR="00335134" w:rsidRDefault="00335134"/>
    <w:tbl>
      <w:tblPr>
        <w:tblStyle w:val="TableGrid0"/>
        <w:tblW w:w="11340" w:type="dxa"/>
        <w:jc w:val="center"/>
        <w:shd w:val="clear" w:color="auto" w:fill="BDD6EE" w:themeFill="accent5" w:themeFillTint="66"/>
        <w:tblLook w:val="04A0" w:firstRow="1" w:lastRow="0" w:firstColumn="1" w:lastColumn="0" w:noHBand="0" w:noVBand="1"/>
      </w:tblPr>
      <w:tblGrid>
        <w:gridCol w:w="1131"/>
        <w:gridCol w:w="3264"/>
        <w:gridCol w:w="1842"/>
        <w:gridCol w:w="1134"/>
        <w:gridCol w:w="1276"/>
        <w:gridCol w:w="2693"/>
      </w:tblGrid>
      <w:tr w:rsidR="003F5443" w:rsidRPr="00335134" w14:paraId="5EEDC92D" w14:textId="77777777" w:rsidTr="00335134">
        <w:trPr>
          <w:jc w:val="center"/>
        </w:trPr>
        <w:tc>
          <w:tcPr>
            <w:tcW w:w="11340" w:type="dxa"/>
            <w:gridSpan w:val="6"/>
            <w:shd w:val="clear" w:color="auto" w:fill="BDD6EE" w:themeFill="accent5" w:themeFillTint="66"/>
          </w:tcPr>
          <w:p w14:paraId="1697AA85" w14:textId="77777777" w:rsidR="003F5443" w:rsidRPr="00E81ED6" w:rsidRDefault="003F5443" w:rsidP="001D18A5">
            <w:pPr>
              <w:spacing w:after="322"/>
              <w:jc w:val="center"/>
              <w:rPr>
                <w:color w:val="FFFFFF" w:themeColor="background1"/>
                <w:sz w:val="20"/>
                <w:szCs w:val="20"/>
              </w:rPr>
            </w:pPr>
            <w:bookmarkStart w:id="0" w:name="_Hlk518164110"/>
          </w:p>
          <w:p w14:paraId="53755F98" w14:textId="77777777" w:rsidR="003F5443" w:rsidRPr="00335134" w:rsidRDefault="003F5443" w:rsidP="001D18A5">
            <w:pPr>
              <w:spacing w:after="322"/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335134">
              <w:rPr>
                <w:b/>
                <w:color w:val="FFFFFF" w:themeColor="background1"/>
                <w:sz w:val="32"/>
                <w:szCs w:val="32"/>
              </w:rPr>
              <w:t>Simon Cordell’s</w:t>
            </w:r>
          </w:p>
          <w:p w14:paraId="58E13BA9" w14:textId="204815C0" w:rsidR="003F5443" w:rsidRPr="00335134" w:rsidRDefault="003F5443" w:rsidP="001D18A5">
            <w:pPr>
              <w:pStyle w:val="NoSpacing"/>
              <w:rPr>
                <w:b/>
                <w:color w:val="FFFFFF" w:themeColor="background1"/>
                <w:sz w:val="32"/>
                <w:szCs w:val="32"/>
              </w:rPr>
            </w:pPr>
            <w:r w:rsidRPr="00335134">
              <w:rPr>
                <w:b/>
                <w:color w:val="FFFFFF" w:themeColor="background1"/>
                <w:sz w:val="32"/>
                <w:szCs w:val="32"/>
              </w:rPr>
              <w:t>1</w:t>
            </w:r>
            <w:r w:rsidRPr="00335134">
              <w:rPr>
                <w:b/>
                <w:color w:val="FFFFFF" w:themeColor="background1"/>
                <w:sz w:val="32"/>
                <w:szCs w:val="32"/>
                <w:vertAlign w:val="superscript"/>
              </w:rPr>
              <w:t>ST</w:t>
            </w:r>
            <w:r w:rsidRPr="00335134">
              <w:rPr>
                <w:b/>
                <w:color w:val="FFFFFF" w:themeColor="background1"/>
                <w:sz w:val="32"/>
                <w:szCs w:val="32"/>
              </w:rPr>
              <w:t xml:space="preserve"> Housing Possession Order Served &amp; Dated: 00/00/2014</w:t>
            </w:r>
          </w:p>
          <w:p w14:paraId="53BA9C62" w14:textId="77777777" w:rsidR="003F5443" w:rsidRPr="00335134" w:rsidRDefault="003F5443" w:rsidP="001D18A5">
            <w:pPr>
              <w:spacing w:after="134"/>
              <w:ind w:left="-1186" w:right="-1171"/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 w:rsidRPr="00335134">
              <w:rPr>
                <w:rFonts w:eastAsia="Calibri"/>
                <w:b/>
                <w:noProof/>
                <w:color w:val="FFFFFF" w:themeColor="background1"/>
                <w:sz w:val="32"/>
                <w:szCs w:val="32"/>
              </w:rPr>
              <mc:AlternateContent>
                <mc:Choice Requires="wpg">
                  <w:drawing>
                    <wp:inline distT="0" distB="0" distL="0" distR="0" wp14:anchorId="7C40C0D2" wp14:editId="5B322E4D">
                      <wp:extent cx="4727448" cy="12192"/>
                      <wp:effectExtent l="0" t="0" r="16510" b="26035"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27448" cy="12192"/>
                                <a:chOff x="0" y="0"/>
                                <a:chExt cx="4727448" cy="12192"/>
                              </a:xfrm>
                            </wpg:grpSpPr>
                            <wps:wsp>
                              <wps:cNvPr id="4" name="Shape 22134"/>
                              <wps:cNvSpPr/>
                              <wps:spPr>
                                <a:xfrm>
                                  <a:off x="0" y="0"/>
                                  <a:ext cx="4727448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7448" h="12192">
                                      <a:moveTo>
                                        <a:pt x="0" y="6096"/>
                                      </a:moveTo>
                                      <a:lnTo>
                                        <a:pt x="4727448" y="6096"/>
                                      </a:lnTo>
                                    </a:path>
                                  </a:pathLst>
                                </a:custGeom>
                                <a:noFill/>
                                <a:ln w="12192" cap="flat" cmpd="sng" algn="ctr">
                                  <a:solidFill>
                                    <a:sysClr val="window" lastClr="FFFFFF"/>
                                  </a:solidFill>
                                  <a:prstDash val="solid"/>
                                  <a:miter lim="1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6D17AB" id="Group 3" o:spid="_x0000_s1026" style="width:372.25pt;height:.95pt;mso-position-horizontal-relative:char;mso-position-vertical-relative:line" coordsize="47274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">
                      <v:shape id="Shape 22134" o:spid="_x0000_s1027" style="position:absolute;width:47274;height:121;visibility:visible;mso-wrap-style:square;v-text-anchor:top" coordsize="4727448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" path="m,6096r4727448,e" filled="f" strokecolor="window" strokeweight=".96pt">
                        <v:stroke miterlimit="1" joinstyle="miter"/>
                        <v:path arrowok="t" textboxrect="0,0,4727448,12192"/>
                      </v:shape>
                      <w10:anchorlock/>
                    </v:group>
                  </w:pict>
                </mc:Fallback>
              </mc:AlternateContent>
            </w:r>
          </w:p>
          <w:p w14:paraId="390E3B36" w14:textId="77777777" w:rsidR="003F5443" w:rsidRPr="00335134" w:rsidRDefault="003F5443" w:rsidP="001D18A5">
            <w:pPr>
              <w:pStyle w:val="NoSpacing"/>
              <w:rPr>
                <w:b/>
                <w:color w:val="FFFFFF" w:themeColor="background1"/>
                <w:sz w:val="32"/>
                <w:szCs w:val="32"/>
              </w:rPr>
            </w:pPr>
            <w:r w:rsidRPr="00335134">
              <w:rPr>
                <w:b/>
                <w:color w:val="FFFFFF" w:themeColor="background1"/>
                <w:sz w:val="32"/>
                <w:szCs w:val="32"/>
              </w:rPr>
              <w:t>INDEX</w:t>
            </w:r>
          </w:p>
          <w:p w14:paraId="720257C3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22DA9895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634BAE91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color w:val="FFFFFF" w:themeColor="background1"/>
                <w:sz w:val="20"/>
                <w:szCs w:val="20"/>
                <w:u w:val="single"/>
              </w:rPr>
            </w:pPr>
            <w:r w:rsidRPr="00335134">
              <w:rPr>
                <w:b/>
                <w:color w:val="FFFFFF" w:themeColor="background1"/>
                <w:sz w:val="20"/>
                <w:szCs w:val="20"/>
                <w:u w:val="single"/>
              </w:rPr>
              <w:t>Number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6974EE1B" w14:textId="77777777" w:rsidR="003F5443" w:rsidRPr="00335134" w:rsidRDefault="003F5443" w:rsidP="001D18A5">
            <w:pPr>
              <w:ind w:left="62"/>
              <w:jc w:val="center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color w:val="FFFFFF" w:themeColor="background1"/>
                <w:sz w:val="20"/>
                <w:szCs w:val="20"/>
                <w:u w:val="single"/>
              </w:rPr>
              <w:t>Information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45DF5E32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</w:rPr>
            </w:pPr>
            <w:r w:rsidRPr="00335134">
              <w:rPr>
                <w:b/>
                <w:color w:val="FFFFFF" w:themeColor="background1"/>
                <w:sz w:val="20"/>
                <w:szCs w:val="20"/>
              </w:rPr>
              <w:t>Date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252D7C95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color w:val="FFFFFF" w:themeColor="background1"/>
                <w:sz w:val="20"/>
                <w:szCs w:val="20"/>
                <w:u w:val="single"/>
              </w:rPr>
            </w:pPr>
            <w:r w:rsidRPr="00335134">
              <w:rPr>
                <w:b/>
                <w:color w:val="FFFFFF" w:themeColor="background1"/>
                <w:sz w:val="20"/>
                <w:szCs w:val="20"/>
                <w:u w:val="single"/>
              </w:rPr>
              <w:t>Time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D11207E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color w:val="FFFFFF" w:themeColor="background1"/>
                <w:sz w:val="20"/>
                <w:szCs w:val="20"/>
                <w:u w:val="single"/>
              </w:rPr>
            </w:pPr>
            <w:r w:rsidRPr="00335134">
              <w:rPr>
                <w:b/>
                <w:color w:val="FFFFFF" w:themeColor="background1"/>
                <w:sz w:val="20"/>
                <w:szCs w:val="20"/>
                <w:u w:val="single"/>
              </w:rPr>
              <w:t>Report</w:t>
            </w:r>
          </w:p>
          <w:p w14:paraId="75185CBC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color w:val="FFFFFF" w:themeColor="background1"/>
                <w:sz w:val="20"/>
                <w:szCs w:val="20"/>
                <w:u w:val="single"/>
              </w:rPr>
            </w:pPr>
            <w:r w:rsidRPr="00335134">
              <w:rPr>
                <w:b/>
                <w:color w:val="FFFFFF" w:themeColor="background1"/>
                <w:sz w:val="20"/>
                <w:szCs w:val="20"/>
                <w:u w:val="single"/>
              </w:rPr>
              <w:t>ID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42AA85C4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color w:val="FFFFFF" w:themeColor="background1"/>
                <w:sz w:val="20"/>
                <w:szCs w:val="20"/>
                <w:u w:val="single"/>
              </w:rPr>
            </w:pPr>
            <w:r w:rsidRPr="00335134">
              <w:rPr>
                <w:b/>
                <w:color w:val="FFFFFF" w:themeColor="background1"/>
                <w:sz w:val="20"/>
                <w:szCs w:val="20"/>
                <w:u w:val="single"/>
              </w:rPr>
              <w:t>Page</w:t>
            </w:r>
          </w:p>
        </w:tc>
      </w:tr>
      <w:tr w:rsidR="003F5443" w:rsidRPr="00335134" w14:paraId="50D7F064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71C4094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01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1E64D4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Simon-Council-Tax-Letter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0B304D2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30/11/2014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570CA443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1B06890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912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64C41148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464B0A1B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072E0220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02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0B14384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 Simon Cordell Rent account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21BFCD8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30/11/2014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563D077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14:55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7E5536E0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912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262721DE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8E04B81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47CF7A16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03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D8B746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 Simon Cordell ref Council Tax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69FCBDF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30/11/2014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2011DD25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15:02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685D916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912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68A1239E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10E0AACD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1FBD44F2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04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3B0AAA6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Simon-Council-Rent-Letter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23388EA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30/11/2014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4BC691C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1BD4A1E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912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4754878B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A429EAE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16054302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05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62E8509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Allan Katongole</w:t>
            </w:r>
          </w:p>
          <w:p w14:paraId="056942F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 Simon Cordell Rent account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23A0253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01/12/2014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7677FDC5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09:43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744F63A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913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24AFE075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7E3DBF39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8CE3933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06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A753803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Council Tax Account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5DF2A6C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04/12/2014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40F5ECE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16:12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58E190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916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27623952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4700E796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21DDF601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07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B33476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 Council Tax Account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5947E9E0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10/12/2014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6E428F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19:52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6A0374F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922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21AB62FA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58B732A0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08C14C5F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08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A9B9B0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Council Tax Account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E98009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21/01/2015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685B639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11:14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1509782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964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2753E64F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6D887DF3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071DFA5F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09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241AC49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proofErr w:type="spellStart"/>
            <w:r w:rsidRPr="00335134">
              <w:rPr>
                <w:sz w:val="20"/>
                <w:szCs w:val="20"/>
              </w:rPr>
              <w:t>revs@enfield</w:t>
            </w:r>
            <w:proofErr w:type="spellEnd"/>
          </w:p>
        </w:tc>
        <w:tc>
          <w:tcPr>
            <w:tcW w:w="1842" w:type="dxa"/>
            <w:shd w:val="clear" w:color="auto" w:fill="BDD6EE" w:themeFill="accent5" w:themeFillTint="66"/>
          </w:tcPr>
          <w:p w14:paraId="31F5740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21/01/2015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0721FB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11:14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2536A4A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964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3C56EB2A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796156D5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2854CF5C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10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8A3CE7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 xml:space="preserve">Colin </w:t>
            </w:r>
            <w:proofErr w:type="spellStart"/>
            <w:r w:rsidRPr="00335134">
              <w:rPr>
                <w:sz w:val="20"/>
                <w:szCs w:val="20"/>
              </w:rPr>
              <w:t>Bullworthy</w:t>
            </w:r>
            <w:proofErr w:type="spellEnd"/>
            <w:r w:rsidRPr="00335134">
              <w:rPr>
                <w:sz w:val="20"/>
                <w:szCs w:val="20"/>
              </w:rPr>
              <w:t xml:space="preserve"> Council Tax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1F34A77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04/03/2015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420939D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10:52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76FD2DD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1006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69D3B205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35DDA4B9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264D3499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11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AE797F0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Jo O'Brien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21BCC18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04/03/2015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6159553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16:20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B283FB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1006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1221CDB7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676E616E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13050C60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12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43B8771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Jo O'Brien RE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16BCD03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05/03/2015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648CD6A6" w14:textId="77777777" w:rsidR="003F5443" w:rsidRPr="00335134" w:rsidRDefault="003F5443" w:rsidP="001D18A5">
            <w:pPr>
              <w:pStyle w:val="NoSpacing"/>
              <w:rPr>
                <w:color w:val="auto"/>
                <w:sz w:val="20"/>
                <w:szCs w:val="20"/>
              </w:rPr>
            </w:pPr>
            <w:r w:rsidRPr="00335134">
              <w:rPr>
                <w:color w:val="auto"/>
                <w:sz w:val="20"/>
                <w:szCs w:val="20"/>
              </w:rPr>
              <w:t>10:10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0A138423" w14:textId="77777777" w:rsidR="003F5443" w:rsidRPr="00335134" w:rsidRDefault="003F5443" w:rsidP="001D18A5">
            <w:pPr>
              <w:pStyle w:val="NoSpacing"/>
              <w:rPr>
                <w:color w:val="auto"/>
                <w:sz w:val="20"/>
                <w:szCs w:val="20"/>
              </w:rPr>
            </w:pPr>
            <w:r w:rsidRPr="00335134">
              <w:rPr>
                <w:color w:val="auto"/>
                <w:sz w:val="20"/>
                <w:szCs w:val="20"/>
                <w:lang w:eastAsia="en-US"/>
              </w:rPr>
              <w:t>1007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29C0E06C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14ACC2D0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109C9CC5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13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6336E2F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Jo O'Brien RE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4BAD2C4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06/03/2015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4D88EC9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09:38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18E8872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1008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2B952B59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774CFEDD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42BA51FF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14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00E8727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Jo O’Brien RE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707BF600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06/03/2015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5E9955B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11:25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B7AFCB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1008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783DD623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60E004BE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5FDA51C1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15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57F417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FW RE FOI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0E00333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06/03/2015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8B9F13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13:42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068A1B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1008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5910497C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2DD937BA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0D22E00B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16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0DF9B28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FW RE FOI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F41D4A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06/03/2015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5B880A0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15:36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0CF6401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1008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5E062C2A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30908942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013BA6B4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17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6876E97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FW RE FOI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4E80653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06/03/2015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4447800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17:16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0606AF1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1008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49788B9B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681FCFAC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3EE7B8C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18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F068A2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 FW RE FOI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18EE709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06/03/2015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0E61AE0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17:14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45D978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1008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258B3292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3B5B39A0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276EE203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19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63E14F7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Read acknowledgement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55B2D29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06/03/2015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48469BF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17:19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7DA1EC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1008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65DBC681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31E7D07E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5BE8525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20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6906A3F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Read acknowledgement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ECE596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09/03/2015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0D47E61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16:21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1A52998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1011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6DD8D171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75F9C11E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25362FBE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21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2AD247D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FW RE FOI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6019F4D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20/03/2015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5ED1D23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15:33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27B3F9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1023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3D440828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6EE7076D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09728CE5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22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0A93DD60" w14:textId="77777777" w:rsidR="003F5443" w:rsidRPr="00335134" w:rsidRDefault="003F5443" w:rsidP="001D18A5">
            <w:pPr>
              <w:pStyle w:val="NoSpacing"/>
              <w:rPr>
                <w:color w:val="auto"/>
                <w:sz w:val="20"/>
                <w:szCs w:val="20"/>
              </w:rPr>
            </w:pPr>
            <w:r w:rsidRPr="00335134">
              <w:rPr>
                <w:color w:val="auto"/>
                <w:sz w:val="20"/>
                <w:szCs w:val="20"/>
              </w:rPr>
              <w:t>FW Issue I am having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65A0577B" w14:textId="77777777" w:rsidR="003F5443" w:rsidRPr="00335134" w:rsidRDefault="003F5443" w:rsidP="001D18A5">
            <w:pPr>
              <w:pStyle w:val="NoSpacing"/>
              <w:rPr>
                <w:color w:val="auto"/>
                <w:sz w:val="20"/>
                <w:szCs w:val="20"/>
              </w:rPr>
            </w:pPr>
            <w:r w:rsidRPr="00335134">
              <w:rPr>
                <w:color w:val="auto"/>
                <w:sz w:val="20"/>
                <w:szCs w:val="20"/>
              </w:rPr>
              <w:t>17/04/2015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5348FEF2" w14:textId="77777777" w:rsidR="003F5443" w:rsidRPr="00335134" w:rsidRDefault="003F5443" w:rsidP="001D18A5">
            <w:pPr>
              <w:pStyle w:val="NoSpacing"/>
              <w:rPr>
                <w:color w:val="auto"/>
                <w:sz w:val="20"/>
                <w:szCs w:val="20"/>
              </w:rPr>
            </w:pPr>
            <w:r w:rsidRPr="00335134">
              <w:rPr>
                <w:color w:val="auto"/>
                <w:sz w:val="20"/>
                <w:szCs w:val="20"/>
              </w:rPr>
              <w:t>17:57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2696E05" w14:textId="77777777" w:rsidR="003F5443" w:rsidRPr="00335134" w:rsidRDefault="003F5443" w:rsidP="001D18A5">
            <w:pPr>
              <w:pStyle w:val="NoSpacing"/>
              <w:rPr>
                <w:color w:val="auto"/>
                <w:sz w:val="20"/>
                <w:szCs w:val="20"/>
              </w:rPr>
            </w:pPr>
            <w:r w:rsidRPr="00335134">
              <w:rPr>
                <w:color w:val="auto"/>
                <w:sz w:val="20"/>
                <w:szCs w:val="20"/>
                <w:lang w:eastAsia="en-US"/>
              </w:rPr>
              <w:t>1051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11AE8312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5926BBFE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014E226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23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2C34A7E5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 Issue I am having with neighbours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7B19B8B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04/05/2015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24D0D52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13:22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7A8DC5F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1068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2BF10A59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7CDB0DC6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E06D9F0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24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27E39DC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 Can you please help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6228FA70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19/05/2015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591C9365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16:37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84F7B6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1083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5C3F20D2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2BD9404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7AAC5DF0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25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419CA78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FW Issue I am having with neighbours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1D33903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28/05/2015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0F3EFB90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15:16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7E45841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1092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4BEA9E09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25C2086B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DE421A3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26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3EB4F4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 Issue I am having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254DE25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31/05/2015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7F1D5D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15:34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3A55A9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1095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0991499F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44028E55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1FC9B86E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27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18B5195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FW Issue I am having with neighbours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769A2673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01/06/2015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12C1EFA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14:38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514C140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1096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78468252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56B4AB10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11B272D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28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9BAAA15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 Please can you help this cannot carry on!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091BE570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10/06/2015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0E3DAC4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21:13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6F06777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1105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66228E29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11868749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6C135B6D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29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3DA763E7" w14:textId="77777777" w:rsidR="003F5443" w:rsidRPr="00335134" w:rsidRDefault="003F5443" w:rsidP="001D18A5">
            <w:pPr>
              <w:pStyle w:val="NoSpacing"/>
              <w:rPr>
                <w:color w:val="auto"/>
                <w:sz w:val="20"/>
                <w:szCs w:val="20"/>
              </w:rPr>
            </w:pPr>
            <w:r w:rsidRPr="00335134">
              <w:rPr>
                <w:color w:val="auto"/>
                <w:sz w:val="20"/>
                <w:szCs w:val="20"/>
              </w:rPr>
              <w:t>FW Issue I am having with neighbours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59B05FC5" w14:textId="77777777" w:rsidR="003F5443" w:rsidRPr="00335134" w:rsidRDefault="003F5443" w:rsidP="001D18A5">
            <w:pPr>
              <w:pStyle w:val="NoSpacing"/>
              <w:rPr>
                <w:color w:val="auto"/>
                <w:sz w:val="20"/>
                <w:szCs w:val="20"/>
              </w:rPr>
            </w:pPr>
            <w:r w:rsidRPr="00335134">
              <w:rPr>
                <w:color w:val="auto"/>
                <w:sz w:val="20"/>
                <w:szCs w:val="20"/>
              </w:rPr>
              <w:t>20/06/2015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5E56F403" w14:textId="77777777" w:rsidR="003F5443" w:rsidRPr="00335134" w:rsidRDefault="003F5443" w:rsidP="001D18A5">
            <w:pPr>
              <w:pStyle w:val="NoSpacing"/>
              <w:rPr>
                <w:color w:val="auto"/>
                <w:sz w:val="20"/>
                <w:szCs w:val="20"/>
              </w:rPr>
            </w:pPr>
            <w:r w:rsidRPr="00335134">
              <w:rPr>
                <w:color w:val="auto"/>
                <w:sz w:val="20"/>
                <w:szCs w:val="20"/>
              </w:rPr>
              <w:t>19:12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48DC0310" w14:textId="77777777" w:rsidR="003F5443" w:rsidRPr="00335134" w:rsidRDefault="003F5443" w:rsidP="001D18A5">
            <w:pPr>
              <w:pStyle w:val="NoSpacing"/>
              <w:rPr>
                <w:color w:val="auto"/>
                <w:sz w:val="20"/>
                <w:szCs w:val="20"/>
              </w:rPr>
            </w:pPr>
            <w:r w:rsidRPr="00335134">
              <w:rPr>
                <w:color w:val="auto"/>
                <w:sz w:val="20"/>
                <w:szCs w:val="20"/>
                <w:lang w:eastAsia="en-US"/>
              </w:rPr>
              <w:t>1115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3B6E4CD6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4FB26B4E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7100B151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color w:val="FF0000"/>
                <w:sz w:val="20"/>
                <w:szCs w:val="20"/>
                <w:u w:val="single"/>
              </w:rPr>
              <w:t>30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429F5A4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Mother FW Please can you help this cannot carry on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765808C5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18/</w:t>
            </w:r>
            <w:r w:rsidRPr="00824BB2">
              <w:rPr>
                <w:color w:val="EE0000"/>
                <w:sz w:val="20"/>
                <w:szCs w:val="20"/>
              </w:rPr>
              <w:t>08/</w:t>
            </w:r>
            <w:r w:rsidRPr="00335134">
              <w:rPr>
                <w:sz w:val="20"/>
                <w:szCs w:val="20"/>
              </w:rPr>
              <w:t>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2A5574B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11:19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2B6C443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1174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7381A561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993655E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0ACB6CED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31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391E6E8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 Complaint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5F8408BD" w14:textId="77777777" w:rsidR="003F5443" w:rsidRPr="00335134" w:rsidRDefault="003F5443" w:rsidP="001D18A5">
            <w:pPr>
              <w:jc w:val="center"/>
              <w:rPr>
                <w:color w:val="EE0000"/>
                <w:sz w:val="20"/>
                <w:szCs w:val="20"/>
              </w:rPr>
            </w:pPr>
            <w:r w:rsidRPr="00335134">
              <w:rPr>
                <w:color w:val="EE0000"/>
                <w:sz w:val="20"/>
                <w:szCs w:val="20"/>
              </w:rPr>
              <w:t>21/09/2015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67501B9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13:59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074057E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1208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4A7870FD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7EA01249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76A47740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32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1E7FC39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Dawn Allen RE Complaint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2680577F" w14:textId="77777777" w:rsidR="003F5443" w:rsidRPr="00335134" w:rsidRDefault="003F5443" w:rsidP="001D18A5">
            <w:pPr>
              <w:jc w:val="center"/>
              <w:rPr>
                <w:color w:val="EE0000"/>
                <w:sz w:val="20"/>
                <w:szCs w:val="20"/>
              </w:rPr>
            </w:pPr>
            <w:r w:rsidRPr="00335134">
              <w:rPr>
                <w:color w:val="EE0000"/>
                <w:sz w:val="20"/>
                <w:szCs w:val="20"/>
              </w:rPr>
              <w:t>21/09/2015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24A9677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14:17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11F3599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1208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3FC1888B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3FA8129D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5DEA79E5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33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07533E4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 Complaint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1F89F055" w14:textId="77777777" w:rsidR="003F5443" w:rsidRPr="00335134" w:rsidRDefault="003F5443" w:rsidP="001D18A5">
            <w:pPr>
              <w:jc w:val="center"/>
              <w:rPr>
                <w:color w:val="EE0000"/>
                <w:sz w:val="20"/>
                <w:szCs w:val="20"/>
              </w:rPr>
            </w:pPr>
            <w:r w:rsidRPr="00335134">
              <w:rPr>
                <w:color w:val="EE0000"/>
                <w:sz w:val="20"/>
                <w:szCs w:val="20"/>
              </w:rPr>
              <w:t>21/09/2015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09D5B6F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15:35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66D9ADA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1208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47E88E4E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2E137104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2DDEE76E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34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B612AF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Dawn Allen RE Complaint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9BB4FC7" w14:textId="77777777" w:rsidR="003F5443" w:rsidRPr="00335134" w:rsidRDefault="003F5443" w:rsidP="001D18A5">
            <w:pPr>
              <w:jc w:val="center"/>
              <w:rPr>
                <w:color w:val="EE0000"/>
                <w:sz w:val="20"/>
                <w:szCs w:val="20"/>
              </w:rPr>
            </w:pPr>
            <w:r w:rsidRPr="00335134">
              <w:rPr>
                <w:color w:val="EE0000"/>
                <w:sz w:val="20"/>
                <w:szCs w:val="20"/>
              </w:rPr>
              <w:t>21/09/2015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61F068A5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15:43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EEB7C9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1208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0B17E0B0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6F30BD8F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AE37F52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lastRenderedPageBreak/>
              <w:t>35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4498309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Mother RE Complaint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1D8D462F" w14:textId="77777777" w:rsidR="003F5443" w:rsidRPr="00335134" w:rsidRDefault="003F5443" w:rsidP="001D18A5">
            <w:pPr>
              <w:jc w:val="center"/>
              <w:rPr>
                <w:color w:val="EE0000"/>
                <w:sz w:val="20"/>
                <w:szCs w:val="20"/>
              </w:rPr>
            </w:pPr>
            <w:r w:rsidRPr="00335134">
              <w:rPr>
                <w:color w:val="EE0000"/>
                <w:sz w:val="20"/>
                <w:szCs w:val="20"/>
              </w:rPr>
              <w:t>21/09/2015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4FCA426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16:14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1D63492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1208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04F968A9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3C89305E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BE5108F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36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DB9104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Dawn Allen RE_ Complaint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1FB2FEFD" w14:textId="77777777" w:rsidR="003F5443" w:rsidRPr="00335134" w:rsidRDefault="003F5443" w:rsidP="001D18A5">
            <w:pPr>
              <w:jc w:val="center"/>
              <w:rPr>
                <w:color w:val="EE0000"/>
                <w:sz w:val="20"/>
                <w:szCs w:val="20"/>
              </w:rPr>
            </w:pPr>
            <w:r w:rsidRPr="00335134">
              <w:rPr>
                <w:color w:val="EE0000"/>
                <w:sz w:val="20"/>
                <w:szCs w:val="20"/>
              </w:rPr>
              <w:t>21/09/2015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0ECFF6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16:29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0F0F2E4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1208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546EDFB6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566F8FBD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76116B86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37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1556EAA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Mother RE Complaint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427566AE" w14:textId="77777777" w:rsidR="003F5443" w:rsidRPr="00335134" w:rsidRDefault="003F5443" w:rsidP="001D18A5">
            <w:pPr>
              <w:jc w:val="center"/>
              <w:rPr>
                <w:color w:val="EE0000"/>
                <w:sz w:val="20"/>
                <w:szCs w:val="20"/>
              </w:rPr>
            </w:pPr>
            <w:r w:rsidRPr="00335134">
              <w:rPr>
                <w:color w:val="EE0000"/>
                <w:sz w:val="20"/>
                <w:szCs w:val="20"/>
              </w:rPr>
              <w:t>21/09/2015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2CF102C5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17:03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5040613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1208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7669DDD1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63AE2663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10EA2665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38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01CFB74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Dear Louise Brown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18B6D65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16/10/2015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948ABC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3F2032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1233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666FA231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7FADC359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2B039615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39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43A16F9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Louise Brown Jackie Gubby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23436E31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16/10/2015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6CE7225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7A1C796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1233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316B627B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4C6EA233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482C3627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40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632643B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Louise Brown RE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4E00C39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03/11/2015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0E5D026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11:16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2130FA63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1251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6F0275D0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2ADC17A3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4B515F42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41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0BC053E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Jackie Gubby RE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6C60629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03/11/2015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48B4381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13:03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44D8AB63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1251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4733D76C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3576DEBB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5883940B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42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4AD33CF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Mother RE Simon Cordell Complaint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24D5C650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15/01/2016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825BFF5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16:49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1B41EC2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1325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4B0C6476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98033F6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2C4B79EF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43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6691A30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Simon Cordell Authority Letter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7C28689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26/01/2016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542086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414A433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1336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5900A9D5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1EE49862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16562735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44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022AD0A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 Enfield Council Subject Access Request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F92890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27/01/2016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73A0AC63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18:20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76023BB0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1337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4EB8B42A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46FBEFC5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42B6BB5F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45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73F083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Geoffrey Mann Co</w:t>
            </w:r>
            <w:r w:rsidRPr="00335134">
              <w:rPr>
                <w:color w:val="auto"/>
                <w:sz w:val="20"/>
                <w:szCs w:val="20"/>
              </w:rPr>
              <w:t>nfidentia</w:t>
            </w:r>
            <w:r w:rsidRPr="00335134">
              <w:rPr>
                <w:sz w:val="20"/>
                <w:szCs w:val="20"/>
              </w:rPr>
              <w:t>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482A5A74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22/11/2016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1BDCEA63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17:45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05188E1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1637: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1A0EDB33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6090576F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4A2A33E7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46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0160ED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Data-Protection-Enfield-Council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79452E57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6E0FBBA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6CA020F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561E397D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477CA6DD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1C77342A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47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2418E5E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Formal Complaint dated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6A37D289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7A94BDE3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745B1C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07C263D5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38CD62EA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141A46E0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48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4F1DCA0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Letter to Council Dated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44DB5EE8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2ED4BC4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246D88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62ECFDB1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F69A6E9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A588F43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49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27CD88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Reply-Letters-From-Council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A8B8F0E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16FBE80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901032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16E2A1E6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69F957E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6334EE84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50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00AF2EC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Data-Protection-Enfield-Council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5BA310B7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19C516B3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904844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7D537AEB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9E0BA8E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336A9AA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51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3179CA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Formal Complaint dated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4BE1677E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214C28CA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01C582F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113DC5FA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3BDFD09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0D617C95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52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6FF50CE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Formal Complaint dated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26FE1E7E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7DE49060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4483B37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0B88374B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033F407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2AA0EC02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53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A8AC2D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Simon Cordell Authority Letter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862BD0E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EFB860C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2524A8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3A022AE2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48A316F8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64254E70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54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063F0AB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Data-Protection-Enfield-Council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B8BB3AD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7978C478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29161A85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50041B96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D9EDA12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3B4FAE4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55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4109CBA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Simon Cordell Authority Letter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2FD6A2CE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58308A35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932F72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133FB210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620AADD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2220983E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56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77D42B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 Simon Cordell Formal Complaint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7B7619AF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7CC44448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16:22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107C8C2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15194960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333A84DF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2E47A299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57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0D3597E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 Simon Cordell Formal Complaint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5C116E54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23C27E8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16:34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777DF8F5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36C4B402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5758F425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6708382D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58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415FF60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Chief Executive Re Si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196E6906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24/11/2016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BBFD60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16:40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4982DC5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1639: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3C4C54AB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75E2BFDC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0A9B08FC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59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8B4615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Complaints and information FW CRM COM Simon Cordell Formal Complaint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B0756D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30/11/2016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239B694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15:14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1C225CE0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1645: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6D51CAEC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5A451262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16E74C24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60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4260C63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Daniel Ellis RE CRM COM 1885 Simon Cordell Formal Complaint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15A1DEB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01/12/2016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7DEAC48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11:21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283A23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1646: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7EF363B5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5E9DF680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26DF2EB7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61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B0FF8A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Mother RE CRM COM 1885 Simon Cordell Formal Complaint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0EC2CDC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05/12/2016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625DEE9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21:41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4897DF4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1650: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055D1291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42418CAA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6D0684AF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62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2E1D14E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 CRM COM Simon Cordell Formal Complaint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2CB7A7F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08/12/2016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1CB3F54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10:12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ED5FF0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1653: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32A6C0DC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31A260A2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67BE404E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63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08B5D56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Alev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42C91E9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12/12/2016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8A88EC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09:19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57B54E5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1657: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5774A9C9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DC912D0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D61EDCF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64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0ECF88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CRM COM Simon Cordell Formal Complaint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4E088866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13/12/2016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865940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11:32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2BECF51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1658: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3C832256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171DE04C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75E379AB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65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32BF999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CRM COM Simon Cordell Formal Complaint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7B743B73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14/12/2016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519A5D0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11:31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3FAD9E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1659: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3987503C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D8CF377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7032768F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66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AFB399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Concetta Nobile SAR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72DC65FC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21/12/2016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0C416D7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13:03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4511E81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1666: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5B0297F8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2A6AA291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7364E50F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67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00B45F92" w14:textId="77777777" w:rsidR="003F5443" w:rsidRPr="00335134" w:rsidRDefault="003F5443" w:rsidP="001D18A5">
            <w:pPr>
              <w:pStyle w:val="NoSpacing"/>
              <w:rPr>
                <w:color w:val="auto"/>
                <w:sz w:val="20"/>
                <w:szCs w:val="20"/>
              </w:rPr>
            </w:pPr>
            <w:r w:rsidRPr="00335134">
              <w:rPr>
                <w:color w:val="auto"/>
                <w:sz w:val="20"/>
                <w:szCs w:val="20"/>
              </w:rPr>
              <w:t>Letter to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22C325E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29/12/2016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391DBC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7DA9EE05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1674: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7B1D3441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B1CC424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57EB5F61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68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BB6E9BF" w14:textId="77777777" w:rsidR="003F5443" w:rsidRPr="00335134" w:rsidRDefault="003F5443" w:rsidP="001D18A5">
            <w:pPr>
              <w:pStyle w:val="NoSpacing"/>
              <w:rPr>
                <w:color w:val="auto"/>
                <w:sz w:val="20"/>
                <w:szCs w:val="20"/>
              </w:rPr>
            </w:pPr>
            <w:r w:rsidRPr="00335134">
              <w:rPr>
                <w:color w:val="auto"/>
                <w:sz w:val="20"/>
                <w:szCs w:val="20"/>
              </w:rPr>
              <w:t>2nd Letter to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332389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31/01/2017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28B23B4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89993C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1676: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16C7D400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7443086A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699D5F22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69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557952F" w14:textId="77777777" w:rsidR="003F5443" w:rsidRPr="00335134" w:rsidRDefault="003F5443" w:rsidP="001D18A5">
            <w:pPr>
              <w:pStyle w:val="NoSpacing"/>
              <w:rPr>
                <w:color w:val="auto"/>
                <w:sz w:val="20"/>
                <w:szCs w:val="20"/>
              </w:rPr>
            </w:pPr>
            <w:r w:rsidRPr="00335134">
              <w:rPr>
                <w:color w:val="auto"/>
                <w:sz w:val="20"/>
                <w:szCs w:val="20"/>
              </w:rPr>
              <w:t>Mother RE SAR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1C03134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13/01/2017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D065CA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11:54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81D942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1689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61C8ED43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65DD6CC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4AA6CBFC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70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BEC579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Mother FW SAR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4E91BEA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13/01/2017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6DE0B4C0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12:02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6083144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1689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1FAE8CD7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7D26A704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5905F68C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71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4D039A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Dionne Grant RE SAR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534122AC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13/01/2017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04DBFA4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13:55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061C33F5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1689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0301F528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139CA5CD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4EE23A18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72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7DB7C0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Dionne Grant RE SAR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1A31825E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13/01/2017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78630C9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18:48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0AE7D34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1689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7AA12886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54EA3AB6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7B916C88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73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14FD8D0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Dionne Grant RE SAR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5E18F813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16/01/2017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7EF1CE4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15:20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1D82C69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1692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3D0A72FD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6EDC09DA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8DB3A0D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74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4D4EC7B5" w14:textId="77777777" w:rsidR="003F5443" w:rsidRPr="00335134" w:rsidRDefault="003F5443" w:rsidP="001D18A5">
            <w:pPr>
              <w:pStyle w:val="NoSpacing"/>
              <w:rPr>
                <w:color w:val="auto"/>
                <w:sz w:val="20"/>
                <w:szCs w:val="20"/>
              </w:rPr>
            </w:pPr>
            <w:r w:rsidRPr="00335134">
              <w:rPr>
                <w:color w:val="auto"/>
                <w:sz w:val="20"/>
                <w:szCs w:val="20"/>
              </w:rPr>
              <w:t>Access letter for Burncroft Avenue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6250536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01/02/2017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E9D734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395C869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1708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2DA35AB8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41898A8B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0A72D534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75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269D9AB" w14:textId="77777777" w:rsidR="003F5443" w:rsidRPr="00335134" w:rsidRDefault="003F5443" w:rsidP="001D18A5">
            <w:pPr>
              <w:pStyle w:val="NoSpacing"/>
              <w:rPr>
                <w:color w:val="auto"/>
                <w:sz w:val="20"/>
                <w:szCs w:val="20"/>
              </w:rPr>
            </w:pPr>
            <w:r w:rsidRPr="00335134">
              <w:rPr>
                <w:color w:val="auto"/>
                <w:sz w:val="20"/>
                <w:szCs w:val="20"/>
              </w:rPr>
              <w:t>Lemmy Nwabuisi Re Anti-Social Behaviour Allegations against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61D074A6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02/02/2017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1517E42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10:45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097F8C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1709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712F602D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35E11199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5494DB6C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76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6DB2B1C5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Sarah Fletcher Copy of letter sent to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7B5AD636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02/02/2017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66D8DB5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13:08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2864617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1709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2DFBF48A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1B235EF8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166CEEA8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77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6C0C4ED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Lemmy Nwabuisi RE Anti-Social Behaviour Allegations against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2F3A581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07/02/2017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6C52421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14:09</w:t>
            </w:r>
          </w:p>
          <w:p w14:paraId="2ABE8775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DD6EE" w:themeFill="accent5" w:themeFillTint="66"/>
          </w:tcPr>
          <w:p w14:paraId="6A5F6D5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1714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69F29AA3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1B03990D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6FF1E52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lastRenderedPageBreak/>
              <w:t>78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43AFB8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Lemmy Nwabuisi RE Anti-Social Behaviour Allegations against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15D0CF7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08/02/2017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06B435F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16:08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4A880D5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1715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60759C8C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2992FD7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74135AAA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79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258A2EE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Lemmy Nwabuisi RE Anti-Social Behaviour Allegations against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41356925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08/02/2017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90F9080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16:44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2527531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1715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70AB9C54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28E8A635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49CCFF2E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80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8666AC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Recall Anti-Social Behaviour Allegations against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6C1AD6FD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08/02/2017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5CB6966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16:45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63B5D0C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1715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51183651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4B1BABB0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003CFE7F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81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3EFC0D4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Lemmy Nwabuisi FW Anti-Social Behaviour Allegations against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66972188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08/02/2017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4EEE4F7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16:56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276BB27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1715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69AA7371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4254D173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7F965F84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82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46DB5053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Lemmy Nwabuisi FW Anti-Social Behaviour Allegations against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66A5664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10/02/2017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7251A1B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16:01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40B6915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1717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36F3CEE4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225BACC4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4AF413B3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83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10A49B9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Lemmy Nwabuisi FW Anti-Social Behaviour Allegations against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15F1900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16/02/2017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6F2E26E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14:13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897D3D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1723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53A60005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707EBF72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1FF92BA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84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34ACB3E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3rd Letter to Mr Cordell,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607E5F9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16/02/2017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6B25DFF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270D3AA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1723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4190F11D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54DA701C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4983776B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85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389193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Access letter for Burncroft Avenue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4D99288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20/02/2017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07B56D5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63033F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1727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12475026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2E1FB8D2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5B0BC5C0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86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6DAE3FF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Sarah Fletcher Copy of letter sent to Mr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50D8280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21/02/2017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0F83FA1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18:07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51E3FF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1728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04899B84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62EC4DC7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12022E07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87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8AC7EE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Lemmy Nwabuisi RE Anti-Social Behaviour Allegations against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0C8E801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22/02/2017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51D520D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11:08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785A99B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1729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46C73295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3A250F35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1E70A85B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88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62F7757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Dionne Grant RE Response to SAR Ref CRM SAR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4A6217DE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27/02/2017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03A7DF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13:14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4EFFFA5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1734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4D330A75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5331A279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AC542E4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89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3CA3E81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Lemmy Nwabuisi RE Anti-Social Behaviour Allegations against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770C7EB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16/03/2017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5663F0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14:12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2E8D7FE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1751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0570CB3D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3AAA8FA1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232E874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90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660C849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4th Letter to Mr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094704D3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16/03/2017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0490CB1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41CB6920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1751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338CC692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34CB5010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3C54DCFE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91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1EAEDD6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Lemmy Nwabuisi RE Anti-Social Behaviour Allegations against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56FBBAA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21/03/2017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1A7F320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16:26</w:t>
            </w:r>
          </w:p>
          <w:p w14:paraId="1CAF75D6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BDD6EE" w:themeFill="accent5" w:themeFillTint="66"/>
          </w:tcPr>
          <w:p w14:paraId="1248622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1756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7DEAD3C6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717A4A99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76CB3679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92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6CF5B6C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RE Anti-Social Behaviour Allegations against Mr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297266E2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21/03/2017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24E1BD8D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18:56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03318EB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1756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1F3C9058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019EED62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7B8CBD20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93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6140640B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NOSP - Simon Cordell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7E4AD7BA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19/06/2017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184303B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DF1605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1846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100A9911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4DBED821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490571A9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94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0E64EE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Lemmy Nwabuisi Re Notice of Seeking Possession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4E6E493D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19/06/2017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77FC881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16:46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2DFDDFE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1846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7F828896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1C14F650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2D764AB9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95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2E1D61C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Mother RE Mr Cordell Notice of Seeking Possession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83D6045" w14:textId="77777777" w:rsidR="003F5443" w:rsidRPr="00335134" w:rsidRDefault="003F5443" w:rsidP="001D18A5">
            <w:pPr>
              <w:jc w:val="center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26/06/2017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25A3016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00:49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797960B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1853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40807BAA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618CAB16" w14:textId="77777777" w:rsidTr="00335134">
        <w:trPr>
          <w:trHeight w:val="55"/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6B3A0E76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96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2D49B5E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Lemmy Nwabuisi RE Simon Cordell Notice of Seeking Possession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7FD56F6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28/07/2017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A1FE3F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13:53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747945E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1885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6B7AD00E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53868B86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6C8C4A86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97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D13E73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Lemmy Nwabuisi RE Simon Cordell Notice of Seeking Possession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5F9A48F3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28/07/2017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3CED8AE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15:42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7FF6F76A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1885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407E977E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54D22A3C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6BA369D8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98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77207F52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Mother to Me about Lemmy Case Work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4C176BC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28/07/2017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7CF4CD34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21:14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56714BF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1885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537BF0CF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3009B250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1DAB355D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99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4C2AE409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Lemmy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247B1067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28/07/2017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2030FECF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13:53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12AC184E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  <w:lang w:eastAsia="en-US"/>
              </w:rPr>
              <w:t>1885</w:t>
            </w:r>
          </w:p>
        </w:tc>
        <w:tc>
          <w:tcPr>
            <w:tcW w:w="2693" w:type="dxa"/>
            <w:shd w:val="clear" w:color="auto" w:fill="BDD6EE" w:themeFill="accent5" w:themeFillTint="66"/>
          </w:tcPr>
          <w:p w14:paraId="6F2D184A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335134" w14:paraId="537900A1" w14:textId="77777777" w:rsidTr="00335134">
        <w:trPr>
          <w:jc w:val="center"/>
        </w:trPr>
        <w:tc>
          <w:tcPr>
            <w:tcW w:w="1131" w:type="dxa"/>
            <w:shd w:val="clear" w:color="auto" w:fill="BDD6EE" w:themeFill="accent5" w:themeFillTint="66"/>
          </w:tcPr>
          <w:p w14:paraId="7F0A8266" w14:textId="77777777" w:rsidR="003F5443" w:rsidRPr="00335134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100</w:t>
            </w:r>
          </w:p>
        </w:tc>
        <w:tc>
          <w:tcPr>
            <w:tcW w:w="3264" w:type="dxa"/>
            <w:shd w:val="clear" w:color="auto" w:fill="BDD6EE" w:themeFill="accent5" w:themeFillTint="66"/>
          </w:tcPr>
          <w:p w14:paraId="51396D01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Lemmy first Injunction Order 09_08_2017 page 1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23179336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09/08/2017</w:t>
            </w:r>
          </w:p>
        </w:tc>
        <w:tc>
          <w:tcPr>
            <w:tcW w:w="1134" w:type="dxa"/>
            <w:shd w:val="clear" w:color="auto" w:fill="BDD6EE" w:themeFill="accent5" w:themeFillTint="66"/>
          </w:tcPr>
          <w:p w14:paraId="5A773BE8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  <w:r w:rsidRPr="00335134">
              <w:rPr>
                <w:sz w:val="20"/>
                <w:szCs w:val="20"/>
              </w:rPr>
              <w:t>N/a</w:t>
            </w:r>
          </w:p>
        </w:tc>
        <w:tc>
          <w:tcPr>
            <w:tcW w:w="1276" w:type="dxa"/>
            <w:shd w:val="clear" w:color="auto" w:fill="BDD6EE" w:themeFill="accent5" w:themeFillTint="66"/>
          </w:tcPr>
          <w:p w14:paraId="2B422373" w14:textId="77777777" w:rsidR="003F5443" w:rsidRPr="00335134" w:rsidRDefault="003F5443" w:rsidP="001D18A5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5" w:themeFillTint="66"/>
          </w:tcPr>
          <w:p w14:paraId="2356C966" w14:textId="77777777" w:rsidR="003F5443" w:rsidRPr="00335134" w:rsidRDefault="003F5443" w:rsidP="001D18A5">
            <w:pPr>
              <w:pStyle w:val="NoSpacing"/>
              <w:ind w:left="0" w:firstLine="0"/>
              <w:rPr>
                <w:b/>
                <w:sz w:val="20"/>
                <w:szCs w:val="20"/>
                <w:u w:val="single"/>
              </w:rPr>
            </w:pPr>
          </w:p>
        </w:tc>
      </w:tr>
      <w:tr w:rsidR="003F5443" w:rsidRPr="00E81ED6" w14:paraId="572331F7" w14:textId="77777777" w:rsidTr="00335134">
        <w:trPr>
          <w:jc w:val="center"/>
        </w:trPr>
        <w:tc>
          <w:tcPr>
            <w:tcW w:w="11340" w:type="dxa"/>
            <w:gridSpan w:val="6"/>
            <w:shd w:val="clear" w:color="auto" w:fill="BDD6EE" w:themeFill="accent5" w:themeFillTint="66"/>
          </w:tcPr>
          <w:p w14:paraId="641A11A1" w14:textId="77777777" w:rsidR="003F5443" w:rsidRPr="00E81ED6" w:rsidRDefault="003F5443" w:rsidP="001D18A5">
            <w:pPr>
              <w:pStyle w:val="NoSpacing"/>
              <w:rPr>
                <w:b/>
                <w:sz w:val="20"/>
                <w:szCs w:val="20"/>
                <w:u w:val="single"/>
              </w:rPr>
            </w:pPr>
            <w:r w:rsidRPr="00335134">
              <w:rPr>
                <w:b/>
                <w:sz w:val="20"/>
                <w:szCs w:val="20"/>
                <w:u w:val="single"/>
              </w:rPr>
              <w:t>End</w:t>
            </w:r>
          </w:p>
        </w:tc>
      </w:tr>
      <w:bookmarkEnd w:id="0"/>
    </w:tbl>
    <w:p w14:paraId="25CDB950" w14:textId="77777777" w:rsidR="001F43E4" w:rsidRDefault="001F43E4"/>
    <w:sectPr w:rsidR="001F43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202122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185517B5"/>
    <w:multiLevelType w:val="hybridMultilevel"/>
    <w:tmpl w:val="8FD67932"/>
    <w:lvl w:ilvl="0" w:tplc="96BADD20">
      <w:start w:val="1"/>
      <w:numFmt w:val="decimal"/>
      <w:lvlText w:val="%1."/>
      <w:lvlJc w:val="left"/>
      <w:pPr>
        <w:ind w:left="42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2" w:hanging="360"/>
      </w:pPr>
    </w:lvl>
    <w:lvl w:ilvl="2" w:tplc="0809001B" w:tentative="1">
      <w:start w:val="1"/>
      <w:numFmt w:val="lowerRoman"/>
      <w:lvlText w:val="%3."/>
      <w:lvlJc w:val="right"/>
      <w:pPr>
        <w:ind w:left="1862" w:hanging="180"/>
      </w:pPr>
    </w:lvl>
    <w:lvl w:ilvl="3" w:tplc="0809000F" w:tentative="1">
      <w:start w:val="1"/>
      <w:numFmt w:val="decimal"/>
      <w:lvlText w:val="%4."/>
      <w:lvlJc w:val="left"/>
      <w:pPr>
        <w:ind w:left="2582" w:hanging="360"/>
      </w:pPr>
    </w:lvl>
    <w:lvl w:ilvl="4" w:tplc="08090019" w:tentative="1">
      <w:start w:val="1"/>
      <w:numFmt w:val="lowerLetter"/>
      <w:lvlText w:val="%5."/>
      <w:lvlJc w:val="left"/>
      <w:pPr>
        <w:ind w:left="3302" w:hanging="360"/>
      </w:pPr>
    </w:lvl>
    <w:lvl w:ilvl="5" w:tplc="0809001B" w:tentative="1">
      <w:start w:val="1"/>
      <w:numFmt w:val="lowerRoman"/>
      <w:lvlText w:val="%6."/>
      <w:lvlJc w:val="right"/>
      <w:pPr>
        <w:ind w:left="4022" w:hanging="180"/>
      </w:pPr>
    </w:lvl>
    <w:lvl w:ilvl="6" w:tplc="0809000F" w:tentative="1">
      <w:start w:val="1"/>
      <w:numFmt w:val="decimal"/>
      <w:lvlText w:val="%7."/>
      <w:lvlJc w:val="left"/>
      <w:pPr>
        <w:ind w:left="4742" w:hanging="360"/>
      </w:pPr>
    </w:lvl>
    <w:lvl w:ilvl="7" w:tplc="08090019" w:tentative="1">
      <w:start w:val="1"/>
      <w:numFmt w:val="lowerLetter"/>
      <w:lvlText w:val="%8."/>
      <w:lvlJc w:val="left"/>
      <w:pPr>
        <w:ind w:left="5462" w:hanging="360"/>
      </w:pPr>
    </w:lvl>
    <w:lvl w:ilvl="8" w:tplc="0809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2" w15:restartNumberingAfterBreak="0">
    <w:nsid w:val="293803F2"/>
    <w:multiLevelType w:val="hybridMultilevel"/>
    <w:tmpl w:val="4F469EB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32DF8"/>
    <w:multiLevelType w:val="hybridMultilevel"/>
    <w:tmpl w:val="4E266D8A"/>
    <w:lvl w:ilvl="0" w:tplc="DCC4D92E">
      <w:start w:val="115"/>
      <w:numFmt w:val="bullet"/>
      <w:lvlText w:val="-"/>
      <w:lvlJc w:val="left"/>
      <w:pPr>
        <w:ind w:left="422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4" w15:restartNumberingAfterBreak="0">
    <w:nsid w:val="44EB2DD0"/>
    <w:multiLevelType w:val="hybridMultilevel"/>
    <w:tmpl w:val="4F469EB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56358"/>
    <w:multiLevelType w:val="hybridMultilevel"/>
    <w:tmpl w:val="26F0151E"/>
    <w:lvl w:ilvl="0" w:tplc="F572CBDA">
      <w:start w:val="1"/>
      <w:numFmt w:val="decimal"/>
      <w:lvlText w:val="%1."/>
      <w:lvlJc w:val="left"/>
      <w:pPr>
        <w:ind w:left="722" w:hanging="6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2" w:hanging="360"/>
      </w:pPr>
    </w:lvl>
    <w:lvl w:ilvl="2" w:tplc="0809001B" w:tentative="1">
      <w:start w:val="1"/>
      <w:numFmt w:val="lowerRoman"/>
      <w:lvlText w:val="%3."/>
      <w:lvlJc w:val="right"/>
      <w:pPr>
        <w:ind w:left="1862" w:hanging="180"/>
      </w:pPr>
    </w:lvl>
    <w:lvl w:ilvl="3" w:tplc="0809000F" w:tentative="1">
      <w:start w:val="1"/>
      <w:numFmt w:val="decimal"/>
      <w:lvlText w:val="%4."/>
      <w:lvlJc w:val="left"/>
      <w:pPr>
        <w:ind w:left="2582" w:hanging="360"/>
      </w:pPr>
    </w:lvl>
    <w:lvl w:ilvl="4" w:tplc="08090019" w:tentative="1">
      <w:start w:val="1"/>
      <w:numFmt w:val="lowerLetter"/>
      <w:lvlText w:val="%5."/>
      <w:lvlJc w:val="left"/>
      <w:pPr>
        <w:ind w:left="3302" w:hanging="360"/>
      </w:pPr>
    </w:lvl>
    <w:lvl w:ilvl="5" w:tplc="0809001B" w:tentative="1">
      <w:start w:val="1"/>
      <w:numFmt w:val="lowerRoman"/>
      <w:lvlText w:val="%6."/>
      <w:lvlJc w:val="right"/>
      <w:pPr>
        <w:ind w:left="4022" w:hanging="180"/>
      </w:pPr>
    </w:lvl>
    <w:lvl w:ilvl="6" w:tplc="0809000F" w:tentative="1">
      <w:start w:val="1"/>
      <w:numFmt w:val="decimal"/>
      <w:lvlText w:val="%7."/>
      <w:lvlJc w:val="left"/>
      <w:pPr>
        <w:ind w:left="4742" w:hanging="360"/>
      </w:pPr>
    </w:lvl>
    <w:lvl w:ilvl="7" w:tplc="08090019" w:tentative="1">
      <w:start w:val="1"/>
      <w:numFmt w:val="lowerLetter"/>
      <w:lvlText w:val="%8."/>
      <w:lvlJc w:val="left"/>
      <w:pPr>
        <w:ind w:left="5462" w:hanging="360"/>
      </w:pPr>
    </w:lvl>
    <w:lvl w:ilvl="8" w:tplc="0809001B" w:tentative="1">
      <w:start w:val="1"/>
      <w:numFmt w:val="lowerRoman"/>
      <w:lvlText w:val="%9."/>
      <w:lvlJc w:val="right"/>
      <w:pPr>
        <w:ind w:left="6182" w:hanging="180"/>
      </w:pPr>
    </w:lvl>
  </w:abstractNum>
  <w:num w:numId="1" w16cid:durableId="1188910765">
    <w:abstractNumId w:val="5"/>
  </w:num>
  <w:num w:numId="2" w16cid:durableId="1152063405">
    <w:abstractNumId w:val="1"/>
  </w:num>
  <w:num w:numId="3" w16cid:durableId="1235777095">
    <w:abstractNumId w:val="3"/>
  </w:num>
  <w:num w:numId="4" w16cid:durableId="1478184145">
    <w:abstractNumId w:val="0"/>
  </w:num>
  <w:num w:numId="5" w16cid:durableId="1659573245">
    <w:abstractNumId w:val="2"/>
  </w:num>
  <w:num w:numId="6" w16cid:durableId="9871752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D6"/>
    <w:rsid w:val="000B1F5A"/>
    <w:rsid w:val="0016033A"/>
    <w:rsid w:val="001D18A5"/>
    <w:rsid w:val="001F43E4"/>
    <w:rsid w:val="00335134"/>
    <w:rsid w:val="003478F4"/>
    <w:rsid w:val="003F5443"/>
    <w:rsid w:val="004A5AEB"/>
    <w:rsid w:val="005571AD"/>
    <w:rsid w:val="00562703"/>
    <w:rsid w:val="005D0F78"/>
    <w:rsid w:val="0065046E"/>
    <w:rsid w:val="00765387"/>
    <w:rsid w:val="00824BB2"/>
    <w:rsid w:val="008D0E4B"/>
    <w:rsid w:val="009F2397"/>
    <w:rsid w:val="00A221D6"/>
    <w:rsid w:val="00BA28DB"/>
    <w:rsid w:val="00BF18D6"/>
    <w:rsid w:val="00CF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6ABF6"/>
  <w15:chartTrackingRefBased/>
  <w15:docId w15:val="{0ABB6216-7775-47A8-94EB-4BFE7B59E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1D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21D6"/>
    <w:pPr>
      <w:keepNext/>
      <w:keepLines/>
      <w:spacing w:before="40" w:line="259" w:lineRule="auto"/>
      <w:ind w:left="72" w:hanging="10"/>
      <w:jc w:val="center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21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21D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221D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  <w:style w:type="table" w:customStyle="1" w:styleId="TableGrid">
    <w:name w:val="TableGrid"/>
    <w:rsid w:val="00A221D6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A221D6"/>
    <w:pPr>
      <w:spacing w:after="0" w:line="240" w:lineRule="auto"/>
      <w:ind w:left="72" w:hanging="10"/>
      <w:jc w:val="center"/>
    </w:pPr>
    <w:rPr>
      <w:rFonts w:ascii="Times New Roman" w:eastAsia="Times New Roman" w:hAnsi="Times New Roman" w:cs="Times New Roman"/>
      <w:color w:val="000000"/>
      <w:sz w:val="26"/>
      <w:lang w:eastAsia="en-GB"/>
    </w:rPr>
  </w:style>
  <w:style w:type="table" w:styleId="TableGrid0">
    <w:name w:val="Table Grid"/>
    <w:basedOn w:val="TableNormal"/>
    <w:uiPriority w:val="39"/>
    <w:rsid w:val="00A221D6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semiHidden/>
    <w:unhideWhenUsed/>
    <w:rsid w:val="00A221D6"/>
    <w:rPr>
      <w:color w:val="954F72" w:themeColor="followedHyperlink"/>
      <w:u w:val="single"/>
    </w:rPr>
  </w:style>
  <w:style w:type="character" w:customStyle="1" w:styleId="Bodytext2">
    <w:name w:val="Body text (2)_"/>
    <w:basedOn w:val="DefaultParagraphFont"/>
    <w:link w:val="Bodytext20"/>
    <w:rsid w:val="00A221D6"/>
    <w:rPr>
      <w:rFonts w:ascii="Trebuchet MS" w:eastAsia="Trebuchet MS" w:hAnsi="Trebuchet MS" w:cs="Trebuchet MS"/>
      <w:sz w:val="16"/>
      <w:szCs w:val="16"/>
      <w:shd w:val="clear" w:color="auto" w:fill="FFFFFF"/>
    </w:rPr>
  </w:style>
  <w:style w:type="character" w:customStyle="1" w:styleId="Bodytext213pt">
    <w:name w:val="Body text (2) + 13 pt"/>
    <w:aliases w:val="Bold,Body text (2) + 10.5 pt"/>
    <w:basedOn w:val="Bodytext2"/>
    <w:rsid w:val="00A221D6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en-GB" w:eastAsia="en-GB" w:bidi="en-GB"/>
    </w:rPr>
  </w:style>
  <w:style w:type="paragraph" w:customStyle="1" w:styleId="Bodytext20">
    <w:name w:val="Body text (2)"/>
    <w:basedOn w:val="Normal"/>
    <w:link w:val="Bodytext2"/>
    <w:rsid w:val="00A221D6"/>
    <w:pPr>
      <w:widowControl w:val="0"/>
      <w:shd w:val="clear" w:color="auto" w:fill="FFFFFF"/>
      <w:spacing w:line="202" w:lineRule="exact"/>
      <w:ind w:hanging="380"/>
    </w:pPr>
    <w:rPr>
      <w:rFonts w:ascii="Trebuchet MS" w:eastAsia="Trebuchet MS" w:hAnsi="Trebuchet MS" w:cs="Trebuchet MS"/>
      <w:color w:val="auto"/>
      <w:sz w:val="16"/>
      <w:szCs w:val="16"/>
      <w:lang w:eastAsia="en-US"/>
    </w:rPr>
  </w:style>
  <w:style w:type="character" w:customStyle="1" w:styleId="Bodytext3">
    <w:name w:val="Body text (3)_"/>
    <w:basedOn w:val="DefaultParagraphFont"/>
    <w:link w:val="Bodytext30"/>
    <w:rsid w:val="00A221D6"/>
    <w:rPr>
      <w:rFonts w:ascii="Trebuchet MS" w:eastAsia="Trebuchet MS" w:hAnsi="Trebuchet MS" w:cs="Trebuchet MS"/>
      <w:b/>
      <w:bCs/>
      <w:sz w:val="24"/>
      <w:szCs w:val="24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A221D6"/>
    <w:pPr>
      <w:widowControl w:val="0"/>
      <w:shd w:val="clear" w:color="auto" w:fill="FFFFFF"/>
      <w:spacing w:after="660" w:line="0" w:lineRule="atLeast"/>
      <w:jc w:val="right"/>
    </w:pPr>
    <w:rPr>
      <w:rFonts w:ascii="Trebuchet MS" w:eastAsia="Trebuchet MS" w:hAnsi="Trebuchet MS" w:cs="Trebuchet MS"/>
      <w:b/>
      <w:bCs/>
      <w:color w:val="auto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221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21D6"/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221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21D6"/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msonormal0">
    <w:name w:val="msonormal"/>
    <w:basedOn w:val="Normal"/>
    <w:rsid w:val="00A221D6"/>
    <w:pPr>
      <w:spacing w:before="100" w:beforeAutospacing="1" w:after="100" w:afterAutospacing="1"/>
    </w:pPr>
    <w:rPr>
      <w:rFonts w:eastAsiaTheme="minorEastAsia"/>
      <w:color w:val="auto"/>
    </w:rPr>
  </w:style>
  <w:style w:type="paragraph" w:customStyle="1" w:styleId="BasicParagraph">
    <w:name w:val="[Basic Paragraph]"/>
    <w:basedOn w:val="Normal"/>
    <w:rsid w:val="00A221D6"/>
    <w:pPr>
      <w:autoSpaceDE w:val="0"/>
      <w:autoSpaceDN w:val="0"/>
      <w:spacing w:line="288" w:lineRule="auto"/>
    </w:pPr>
    <w:rPr>
      <w:rFonts w:ascii="MinionPro-Regular" w:eastAsiaTheme="minorEastAsia" w:hAnsi="MinionPro-Regular"/>
    </w:rPr>
  </w:style>
  <w:style w:type="paragraph" w:customStyle="1" w:styleId="msopapdefault">
    <w:name w:val="msopapdefault"/>
    <w:basedOn w:val="Normal"/>
    <w:rsid w:val="00A221D6"/>
    <w:pPr>
      <w:spacing w:before="100" w:beforeAutospacing="1" w:after="160" w:line="252" w:lineRule="auto"/>
    </w:pPr>
    <w:rPr>
      <w:rFonts w:eastAsiaTheme="minorEastAsia"/>
      <w:color w:val="auto"/>
    </w:rPr>
  </w:style>
  <w:style w:type="paragraph" w:customStyle="1" w:styleId="msochpdefault">
    <w:name w:val="msochpdefault"/>
    <w:basedOn w:val="Normal"/>
    <w:rsid w:val="00A221D6"/>
    <w:pPr>
      <w:spacing w:before="100" w:beforeAutospacing="1" w:after="100" w:afterAutospacing="1"/>
    </w:pPr>
    <w:rPr>
      <w:rFonts w:eastAsiaTheme="minorEastAsia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3</Pages>
  <Words>1022</Words>
  <Characters>5296</Characters>
  <Application>Microsoft Office Word</Application>
  <DocSecurity>0</DocSecurity>
  <Lines>160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Ben</dc:creator>
  <cp:keywords/>
  <dc:description/>
  <cp:lastModifiedBy>Simon Cordell</cp:lastModifiedBy>
  <cp:revision>8</cp:revision>
  <dcterms:created xsi:type="dcterms:W3CDTF">2019-06-11T21:19:00Z</dcterms:created>
  <dcterms:modified xsi:type="dcterms:W3CDTF">2026-09-18T18:48:00Z</dcterms:modified>
</cp:coreProperties>
</file>