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8A07AD" w14:textId="77777777" w:rsidR="004B00A8" w:rsidRPr="002E3909" w:rsidRDefault="004B00A8" w:rsidP="00A82068">
      <w:pPr>
        <w:rPr>
          <w:sz w:val="24"/>
        </w:rPr>
      </w:pPr>
    </w:p>
    <w:p w14:paraId="7B55749A" w14:textId="77777777" w:rsidR="004B00A8" w:rsidRPr="002E3909" w:rsidRDefault="004B00A8" w:rsidP="00A82068">
      <w:pPr>
        <w:rPr>
          <w:sz w:val="24"/>
        </w:rPr>
      </w:pPr>
    </w:p>
    <w:p w14:paraId="70F3F24B" w14:textId="77777777" w:rsidR="00BF4CD2" w:rsidRPr="002E3909" w:rsidRDefault="00BF4CD2" w:rsidP="00A82068">
      <w:pPr>
        <w:rPr>
          <w:sz w:val="24"/>
        </w:rPr>
      </w:pPr>
    </w:p>
    <w:tbl>
      <w:tblPr>
        <w:tblW w:w="978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746"/>
        <w:gridCol w:w="7035"/>
      </w:tblGrid>
      <w:tr w:rsidR="00BF4CD2" w:rsidRPr="002E3909" w14:paraId="102DD1CC" w14:textId="77777777" w:rsidTr="00BF4CD2">
        <w:trPr>
          <w:jc w:val="center"/>
        </w:trPr>
        <w:tc>
          <w:tcPr>
            <w:tcW w:w="9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CA8C0" w14:textId="77777777" w:rsidR="00BF4CD2" w:rsidRPr="002E3909" w:rsidRDefault="00BF4CD2" w:rsidP="00A82068">
            <w:pPr>
              <w:jc w:val="center"/>
              <w:rPr>
                <w:b/>
                <w:sz w:val="24"/>
              </w:rPr>
            </w:pPr>
          </w:p>
          <w:p w14:paraId="31C2A8B7" w14:textId="77777777" w:rsidR="00BF4CD2" w:rsidRPr="002E3909" w:rsidRDefault="00BF4CD2" w:rsidP="00A82068">
            <w:pPr>
              <w:jc w:val="center"/>
              <w:rPr>
                <w:b/>
                <w:sz w:val="24"/>
              </w:rPr>
            </w:pPr>
            <w:r w:rsidRPr="002E3909">
              <w:rPr>
                <w:b/>
                <w:sz w:val="24"/>
              </w:rPr>
              <w:t>This Reports Interlinking System Schematics 2012</w:t>
            </w:r>
          </w:p>
          <w:p w14:paraId="13CF3B97" w14:textId="77777777" w:rsidR="00BF4CD2" w:rsidRPr="002E3909" w:rsidRDefault="00BF4CD2" w:rsidP="00A82068">
            <w:pPr>
              <w:rPr>
                <w:sz w:val="24"/>
              </w:rPr>
            </w:pPr>
          </w:p>
        </w:tc>
      </w:tr>
      <w:tr w:rsidR="00BF4CD2" w:rsidRPr="002E3909" w14:paraId="5F43EB65" w14:textId="77777777" w:rsidTr="00BF4CD2">
        <w:trPr>
          <w:jc w:val="center"/>
        </w:trPr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62C97" w14:textId="77777777" w:rsidR="00BF4CD2" w:rsidRPr="002E3909" w:rsidRDefault="00BF4CD2" w:rsidP="00A82068">
            <w:pPr>
              <w:rPr>
                <w:b/>
                <w:sz w:val="24"/>
              </w:rPr>
            </w:pPr>
            <w:r w:rsidRPr="002E3909">
              <w:rPr>
                <w:b/>
                <w:sz w:val="24"/>
              </w:rPr>
              <w:t>Submitted By:</w:t>
            </w:r>
          </w:p>
        </w:tc>
        <w:tc>
          <w:tcPr>
            <w:tcW w:w="7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98082" w14:textId="77777777" w:rsidR="00BF4CD2" w:rsidRPr="002E3909" w:rsidRDefault="00BF4CD2" w:rsidP="00A82068">
            <w:pPr>
              <w:rPr>
                <w:sz w:val="24"/>
              </w:rPr>
            </w:pPr>
            <w:r w:rsidRPr="002E3909">
              <w:rPr>
                <w:sz w:val="24"/>
              </w:rPr>
              <w:t>Mr. S Cordell</w:t>
            </w:r>
          </w:p>
        </w:tc>
      </w:tr>
      <w:tr w:rsidR="00BF4CD2" w:rsidRPr="002E3909" w14:paraId="70CE095B" w14:textId="77777777" w:rsidTr="00BF4CD2">
        <w:trPr>
          <w:jc w:val="center"/>
        </w:trPr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A584F" w14:textId="77777777" w:rsidR="00BF4CD2" w:rsidRPr="002E3909" w:rsidRDefault="00BF4CD2" w:rsidP="00A82068">
            <w:pPr>
              <w:rPr>
                <w:b/>
                <w:sz w:val="24"/>
              </w:rPr>
            </w:pPr>
            <w:r w:rsidRPr="002E3909">
              <w:rPr>
                <w:b/>
                <w:sz w:val="24"/>
              </w:rPr>
              <w:t>Submitted On:</w:t>
            </w:r>
          </w:p>
        </w:tc>
        <w:tc>
          <w:tcPr>
            <w:tcW w:w="7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AA7A3" w14:textId="77777777" w:rsidR="00BF4CD2" w:rsidRPr="002E3909" w:rsidRDefault="00BF4CD2" w:rsidP="00A82068">
            <w:pPr>
              <w:rPr>
                <w:b/>
                <w:sz w:val="24"/>
              </w:rPr>
            </w:pPr>
            <w:r w:rsidRPr="002E3909">
              <w:rPr>
                <w:b/>
                <w:sz w:val="24"/>
              </w:rPr>
              <w:t>Live Type</w:t>
            </w:r>
          </w:p>
        </w:tc>
      </w:tr>
      <w:tr w:rsidR="00BF4CD2" w:rsidRPr="002E3909" w14:paraId="29469BC7" w14:textId="77777777" w:rsidTr="00BF4CD2">
        <w:trPr>
          <w:jc w:val="center"/>
        </w:trPr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9CC8A" w14:textId="77777777" w:rsidR="00BF4CD2" w:rsidRPr="002E3909" w:rsidRDefault="00BF4CD2" w:rsidP="00A82068">
            <w:pPr>
              <w:rPr>
                <w:b/>
                <w:sz w:val="24"/>
              </w:rPr>
            </w:pPr>
            <w:r w:rsidRPr="002E3909">
              <w:rPr>
                <w:b/>
                <w:sz w:val="24"/>
              </w:rPr>
              <w:t>Description of Report:</w:t>
            </w:r>
          </w:p>
        </w:tc>
        <w:tc>
          <w:tcPr>
            <w:tcW w:w="7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893F0" w14:textId="77777777" w:rsidR="00BF4CD2" w:rsidRPr="002E3909" w:rsidRDefault="00BF4CD2" w:rsidP="00A82068">
            <w:pPr>
              <w:rPr>
                <w:b/>
                <w:sz w:val="24"/>
              </w:rPr>
            </w:pPr>
            <w:r w:rsidRPr="002E3909">
              <w:rPr>
                <w:b/>
                <w:sz w:val="24"/>
              </w:rPr>
              <w:t>Hello “Test”</w:t>
            </w:r>
          </w:p>
          <w:p w14:paraId="1A9034CF" w14:textId="77777777" w:rsidR="00BF4CD2" w:rsidRPr="002E3909" w:rsidRDefault="00BF4CD2" w:rsidP="00A82068">
            <w:pPr>
              <w:rPr>
                <w:b/>
                <w:sz w:val="24"/>
              </w:rPr>
            </w:pPr>
            <w:r w:rsidRPr="002E3909">
              <w:rPr>
                <w:b/>
                <w:sz w:val="24"/>
              </w:rPr>
              <w:t xml:space="preserve">Hands-free check </w:t>
            </w:r>
          </w:p>
        </w:tc>
      </w:tr>
      <w:tr w:rsidR="00BF4CD2" w:rsidRPr="002E3909" w14:paraId="65F8B08B" w14:textId="77777777" w:rsidTr="00BF4CD2">
        <w:trPr>
          <w:jc w:val="center"/>
        </w:trPr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2EC13" w14:textId="77777777" w:rsidR="00BF4CD2" w:rsidRPr="002E3909" w:rsidRDefault="00BF4CD2" w:rsidP="00A82068">
            <w:pPr>
              <w:rPr>
                <w:b/>
                <w:sz w:val="24"/>
              </w:rPr>
            </w:pPr>
            <w:r w:rsidRPr="002E3909">
              <w:rPr>
                <w:b/>
                <w:sz w:val="24"/>
              </w:rPr>
              <w:t>Cost Total:</w:t>
            </w:r>
          </w:p>
        </w:tc>
        <w:tc>
          <w:tcPr>
            <w:tcW w:w="7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75304" w14:textId="77777777" w:rsidR="00BF4CD2" w:rsidRPr="002E3909" w:rsidRDefault="00BF4CD2" w:rsidP="00A82068">
            <w:pPr>
              <w:rPr>
                <w:sz w:val="24"/>
              </w:rPr>
            </w:pPr>
            <w:r w:rsidRPr="002E3909">
              <w:rPr>
                <w:sz w:val="24"/>
              </w:rPr>
              <w:t>ABCD</w:t>
            </w:r>
          </w:p>
        </w:tc>
      </w:tr>
      <w:tr w:rsidR="00BF4CD2" w:rsidRPr="002E3909" w14:paraId="3E725F86" w14:textId="77777777" w:rsidTr="00BF4CD2">
        <w:trPr>
          <w:jc w:val="center"/>
        </w:trPr>
        <w:tc>
          <w:tcPr>
            <w:tcW w:w="9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9BA83" w14:textId="77777777" w:rsidR="00BF4CD2" w:rsidRPr="002E3909" w:rsidRDefault="00BF4CD2" w:rsidP="00A82068">
            <w:pPr>
              <w:jc w:val="center"/>
              <w:rPr>
                <w:b/>
                <w:sz w:val="24"/>
              </w:rPr>
            </w:pPr>
          </w:p>
          <w:p w14:paraId="7494EA49" w14:textId="77777777" w:rsidR="00BF4CD2" w:rsidRPr="002E3909" w:rsidRDefault="00BF4CD2" w:rsidP="00A82068">
            <w:pPr>
              <w:jc w:val="center"/>
              <w:rPr>
                <w:sz w:val="24"/>
              </w:rPr>
            </w:pPr>
            <w:r w:rsidRPr="002E3909">
              <w:rPr>
                <w:b/>
                <w:sz w:val="24"/>
              </w:rPr>
              <w:t xml:space="preserve">June 2012 + 1 of 7 </w:t>
            </w:r>
          </w:p>
          <w:p w14:paraId="0FECE34A" w14:textId="77777777" w:rsidR="00BF4CD2" w:rsidRPr="002E3909" w:rsidRDefault="00BF4CD2" w:rsidP="00A82068">
            <w:pPr>
              <w:rPr>
                <w:sz w:val="24"/>
              </w:rPr>
            </w:pPr>
          </w:p>
          <w:p w14:paraId="0DD84F99" w14:textId="77777777" w:rsidR="00BF4CD2" w:rsidRPr="002E3909" w:rsidRDefault="00BF4CD2" w:rsidP="00A82068">
            <w:pPr>
              <w:rPr>
                <w:sz w:val="24"/>
              </w:rPr>
            </w:pPr>
          </w:p>
        </w:tc>
      </w:tr>
      <w:tr w:rsidR="00BF4CD2" w:rsidRPr="002E3909" w14:paraId="480D1939" w14:textId="77777777" w:rsidTr="00BF4CD2">
        <w:trPr>
          <w:trHeight w:val="1660"/>
          <w:jc w:val="center"/>
        </w:trPr>
        <w:tc>
          <w:tcPr>
            <w:tcW w:w="9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76156" w14:textId="77777777" w:rsidR="00BF4CD2" w:rsidRPr="002E3909" w:rsidRDefault="00BF4CD2" w:rsidP="00A82068">
            <w:pPr>
              <w:rPr>
                <w:sz w:val="24"/>
              </w:rPr>
            </w:pPr>
          </w:p>
          <w:p w14:paraId="2FEDE8ED" w14:textId="77777777" w:rsidR="00BF4CD2" w:rsidRPr="002E3909" w:rsidRDefault="00BF4CD2" w:rsidP="00A82068">
            <w:pPr>
              <w:jc w:val="center"/>
              <w:rPr>
                <w:b/>
                <w:sz w:val="24"/>
              </w:rPr>
            </w:pPr>
            <w:r w:rsidRPr="002E3909">
              <w:rPr>
                <w:b/>
                <w:sz w:val="24"/>
              </w:rPr>
              <w:t xml:space="preserve">Explaining the working functions of this </w:t>
            </w:r>
            <w:proofErr w:type="gramStart"/>
            <w:r w:rsidRPr="002E3909">
              <w:rPr>
                <w:b/>
                <w:sz w:val="24"/>
              </w:rPr>
              <w:t>reports</w:t>
            </w:r>
            <w:proofErr w:type="gramEnd"/>
            <w:r w:rsidRPr="002E3909">
              <w:rPr>
                <w:b/>
                <w:sz w:val="24"/>
              </w:rPr>
              <w:t>, Interlinking ID System.</w:t>
            </w:r>
          </w:p>
          <w:p w14:paraId="550D86EA" w14:textId="77777777" w:rsidR="00BF4CD2" w:rsidRPr="002E3909" w:rsidRDefault="00BF4CD2" w:rsidP="00A82068">
            <w:pPr>
              <w:jc w:val="center"/>
              <w:rPr>
                <w:sz w:val="24"/>
              </w:rPr>
            </w:pPr>
          </w:p>
          <w:p w14:paraId="02FDAF68" w14:textId="77777777" w:rsidR="00BF4CD2" w:rsidRPr="002E3909" w:rsidRDefault="00BF4CD2" w:rsidP="00A82068">
            <w:pPr>
              <w:jc w:val="center"/>
              <w:rPr>
                <w:sz w:val="24"/>
              </w:rPr>
            </w:pPr>
            <w:r w:rsidRPr="002E3909">
              <w:rPr>
                <w:sz w:val="24"/>
              </w:rPr>
              <w:t xml:space="preserve">In this </w:t>
            </w:r>
            <w:proofErr w:type="gramStart"/>
            <w:r w:rsidRPr="002E3909">
              <w:rPr>
                <w:sz w:val="24"/>
              </w:rPr>
              <w:t>reports</w:t>
            </w:r>
            <w:proofErr w:type="gramEnd"/>
            <w:r w:rsidRPr="002E3909">
              <w:rPr>
                <w:sz w:val="24"/>
              </w:rPr>
              <w:t xml:space="preserve"> ID format in the table below: Shows the accounts for any days that the Council and or Met-Police-Forces reasonable persons </w:t>
            </w:r>
            <w:proofErr w:type="gramStart"/>
            <w:r w:rsidRPr="002E3909">
              <w:rPr>
                <w:sz w:val="24"/>
              </w:rPr>
              <w:t>and or</w:t>
            </w:r>
            <w:proofErr w:type="gramEnd"/>
            <w:r w:rsidRPr="002E3909">
              <w:rPr>
                <w:sz w:val="24"/>
              </w:rPr>
              <w:t xml:space="preserve"> any other person’s problems had a negative effect in my life, this also includes all of the disrepair problems, such as, the broken heating system and damp issue within my flat.</w:t>
            </w:r>
          </w:p>
          <w:p w14:paraId="593EC793" w14:textId="77777777" w:rsidR="00BF4CD2" w:rsidRPr="002E3909" w:rsidRDefault="00BF4CD2" w:rsidP="00A82068">
            <w:pPr>
              <w:jc w:val="center"/>
              <w:rPr>
                <w:sz w:val="24"/>
              </w:rPr>
            </w:pPr>
            <w:r w:rsidRPr="002E3909">
              <w:rPr>
                <w:sz w:val="24"/>
              </w:rPr>
              <w:t>Some of the ID formats are also inclusive of additional questionnaires with questions, facts and or assumptions of relevance that are made towards the incidents of relevance.</w:t>
            </w:r>
          </w:p>
          <w:p w14:paraId="587B4558" w14:textId="77777777" w:rsidR="00BF4CD2" w:rsidRPr="002E3909" w:rsidRDefault="00BF4CD2" w:rsidP="00A82068">
            <w:pPr>
              <w:jc w:val="center"/>
              <w:rPr>
                <w:sz w:val="24"/>
              </w:rPr>
            </w:pPr>
            <w:r w:rsidRPr="002E3909">
              <w:rPr>
                <w:sz w:val="24"/>
              </w:rPr>
              <w:t xml:space="preserve"> The added additional mentioned questionnaires are contained with Problem Statements, that have gotten marked with a *7 and are as follows: </w:t>
            </w:r>
          </w:p>
          <w:p w14:paraId="0C2023E1" w14:textId="77777777" w:rsidR="00BF4CD2" w:rsidRPr="002E3909" w:rsidRDefault="00BF4CD2" w:rsidP="00A82068">
            <w:pPr>
              <w:rPr>
                <w:b/>
                <w:sz w:val="24"/>
              </w:rPr>
            </w:pPr>
          </w:p>
        </w:tc>
      </w:tr>
    </w:tbl>
    <w:p w14:paraId="27E09F17" w14:textId="77777777" w:rsidR="00BF4CD2" w:rsidRPr="002E3909" w:rsidRDefault="00BF4CD2" w:rsidP="00A82068">
      <w:pPr>
        <w:rPr>
          <w:sz w:val="24"/>
        </w:rPr>
      </w:pPr>
    </w:p>
    <w:p w14:paraId="21E75E1E" w14:textId="77777777" w:rsidR="00B6756C" w:rsidRPr="002E3909" w:rsidRDefault="00B6756C" w:rsidP="00B6756C">
      <w:pPr>
        <w:rPr>
          <w:b/>
          <w:bCs/>
          <w:sz w:val="24"/>
          <w:u w:val="single"/>
          <w:lang w:eastAsia="en-US"/>
        </w:rPr>
      </w:pPr>
      <w:r w:rsidRPr="002E3909">
        <w:rPr>
          <w:b/>
          <w:bCs/>
          <w:sz w:val="24"/>
          <w:u w:val="single"/>
          <w:lang w:eastAsia="en-US"/>
        </w:rPr>
        <w:t>Incident &amp; Correspondence Table – June 2012</w:t>
      </w:r>
    </w:p>
    <w:tbl>
      <w:tblPr>
        <w:tblW w:w="0" w:type="auto"/>
        <w:tblCellSpacing w:w="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6"/>
        <w:gridCol w:w="1214"/>
        <w:gridCol w:w="2046"/>
        <w:gridCol w:w="2030"/>
        <w:gridCol w:w="1532"/>
        <w:gridCol w:w="1093"/>
        <w:gridCol w:w="1945"/>
      </w:tblGrid>
      <w:tr w:rsidR="00D27004" w:rsidRPr="00D27004" w14:paraId="36EB5E97" w14:textId="77777777" w:rsidTr="00B6756C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44125B12" w14:textId="77777777" w:rsidR="00B6756C" w:rsidRPr="00D27004" w:rsidRDefault="00B6756C" w:rsidP="00B6756C">
            <w:pPr>
              <w:jc w:val="center"/>
              <w:rPr>
                <w:b/>
                <w:bCs/>
                <w:sz w:val="24"/>
                <w:lang w:eastAsia="en-US"/>
              </w:rPr>
            </w:pPr>
            <w:r w:rsidRPr="00D27004">
              <w:rPr>
                <w:b/>
                <w:bCs/>
                <w:sz w:val="24"/>
                <w:lang w:eastAsia="en-US"/>
              </w:rPr>
              <w:t>Nub</w:t>
            </w:r>
          </w:p>
        </w:tc>
        <w:tc>
          <w:tcPr>
            <w:tcW w:w="0" w:type="auto"/>
            <w:vAlign w:val="center"/>
            <w:hideMark/>
          </w:tcPr>
          <w:p w14:paraId="0F3CA7E5" w14:textId="77777777" w:rsidR="00B6756C" w:rsidRPr="00D27004" w:rsidRDefault="00B6756C" w:rsidP="00B6756C">
            <w:pPr>
              <w:jc w:val="center"/>
              <w:rPr>
                <w:b/>
                <w:bCs/>
                <w:sz w:val="24"/>
                <w:lang w:eastAsia="en-US"/>
              </w:rPr>
            </w:pPr>
            <w:r w:rsidRPr="00D27004">
              <w:rPr>
                <w:b/>
                <w:bCs/>
                <w:sz w:val="24"/>
                <w:lang w:eastAsia="en-US"/>
              </w:rPr>
              <w:t>Date</w:t>
            </w:r>
          </w:p>
        </w:tc>
        <w:tc>
          <w:tcPr>
            <w:tcW w:w="0" w:type="auto"/>
            <w:vAlign w:val="center"/>
            <w:hideMark/>
          </w:tcPr>
          <w:p w14:paraId="2501B451" w14:textId="77777777" w:rsidR="00B6756C" w:rsidRPr="00D27004" w:rsidRDefault="00B6756C" w:rsidP="00B6756C">
            <w:pPr>
              <w:jc w:val="center"/>
              <w:rPr>
                <w:b/>
                <w:bCs/>
                <w:sz w:val="24"/>
                <w:lang w:eastAsia="en-US"/>
              </w:rPr>
            </w:pPr>
            <w:r w:rsidRPr="00D27004">
              <w:rPr>
                <w:b/>
                <w:bCs/>
                <w:sz w:val="24"/>
                <w:lang w:eastAsia="en-US"/>
              </w:rPr>
              <w:t>Correspondence (Real-Time)</w:t>
            </w:r>
          </w:p>
        </w:tc>
        <w:tc>
          <w:tcPr>
            <w:tcW w:w="0" w:type="auto"/>
            <w:vAlign w:val="center"/>
            <w:hideMark/>
          </w:tcPr>
          <w:p w14:paraId="4D6F3CC6" w14:textId="77777777" w:rsidR="00B6756C" w:rsidRPr="00D27004" w:rsidRDefault="00B6756C" w:rsidP="00B6756C">
            <w:pPr>
              <w:jc w:val="center"/>
              <w:rPr>
                <w:b/>
                <w:bCs/>
                <w:sz w:val="24"/>
                <w:lang w:eastAsia="en-US"/>
              </w:rPr>
            </w:pPr>
            <w:r w:rsidRPr="00D27004">
              <w:rPr>
                <w:b/>
                <w:bCs/>
                <w:sz w:val="24"/>
                <w:lang w:eastAsia="en-US"/>
              </w:rPr>
              <w:t>Title/Identifier</w:t>
            </w:r>
          </w:p>
        </w:tc>
        <w:tc>
          <w:tcPr>
            <w:tcW w:w="0" w:type="auto"/>
            <w:vAlign w:val="center"/>
            <w:hideMark/>
          </w:tcPr>
          <w:p w14:paraId="3F7B5E5B" w14:textId="77777777" w:rsidR="00B6756C" w:rsidRPr="00D27004" w:rsidRDefault="00B6756C" w:rsidP="00B6756C">
            <w:pPr>
              <w:jc w:val="center"/>
              <w:rPr>
                <w:b/>
                <w:bCs/>
                <w:sz w:val="24"/>
                <w:lang w:eastAsia="en-US"/>
              </w:rPr>
            </w:pPr>
            <w:r w:rsidRPr="00D27004">
              <w:rPr>
                <w:b/>
                <w:bCs/>
                <w:sz w:val="24"/>
                <w:lang w:eastAsia="en-US"/>
              </w:rPr>
              <w:t>Elapsed Time Since Previous Event</w:t>
            </w:r>
          </w:p>
        </w:tc>
        <w:tc>
          <w:tcPr>
            <w:tcW w:w="0" w:type="auto"/>
            <w:vAlign w:val="center"/>
            <w:hideMark/>
          </w:tcPr>
          <w:p w14:paraId="7ADFAE82" w14:textId="77777777" w:rsidR="00B6756C" w:rsidRPr="00D27004" w:rsidRDefault="00B6756C" w:rsidP="00B6756C">
            <w:pPr>
              <w:jc w:val="center"/>
              <w:rPr>
                <w:b/>
                <w:bCs/>
                <w:sz w:val="24"/>
                <w:lang w:eastAsia="en-US"/>
              </w:rPr>
            </w:pPr>
            <w:r w:rsidRPr="00D27004">
              <w:rPr>
                <w:b/>
                <w:bCs/>
                <w:sz w:val="24"/>
                <w:lang w:eastAsia="en-US"/>
              </w:rPr>
              <w:t>Hours Worked</w:t>
            </w:r>
          </w:p>
        </w:tc>
        <w:tc>
          <w:tcPr>
            <w:tcW w:w="0" w:type="auto"/>
            <w:vAlign w:val="center"/>
            <w:hideMark/>
          </w:tcPr>
          <w:p w14:paraId="7236AF2E" w14:textId="77777777" w:rsidR="00B6756C" w:rsidRPr="00D27004" w:rsidRDefault="00B6756C" w:rsidP="00B6756C">
            <w:pPr>
              <w:jc w:val="center"/>
              <w:rPr>
                <w:b/>
                <w:bCs/>
                <w:sz w:val="24"/>
                <w:lang w:eastAsia="en-US"/>
              </w:rPr>
            </w:pPr>
            <w:r w:rsidRPr="00D27004">
              <w:rPr>
                <w:b/>
                <w:bCs/>
                <w:sz w:val="24"/>
                <w:lang w:eastAsia="en-US"/>
              </w:rPr>
              <w:t>Summary</w:t>
            </w:r>
          </w:p>
        </w:tc>
      </w:tr>
      <w:tr w:rsidR="00D27004" w:rsidRPr="00D27004" w14:paraId="4C10E3D8" w14:textId="77777777" w:rsidTr="00B6756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E988977" w14:textId="77777777" w:rsidR="00B6756C" w:rsidRPr="00D27004" w:rsidRDefault="00B6756C" w:rsidP="00B6756C">
            <w:pPr>
              <w:rPr>
                <w:sz w:val="24"/>
                <w:lang w:eastAsia="en-US"/>
              </w:rPr>
            </w:pPr>
            <w:r w:rsidRPr="00D27004">
              <w:rPr>
                <w:sz w:val="24"/>
                <w:lang w:eastAsia="en-US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3CDE866D" w14:textId="77777777" w:rsidR="00B6756C" w:rsidRPr="00D27004" w:rsidRDefault="00B6756C" w:rsidP="00B6756C">
            <w:pPr>
              <w:rPr>
                <w:sz w:val="24"/>
                <w:lang w:eastAsia="en-US"/>
              </w:rPr>
            </w:pPr>
            <w:r w:rsidRPr="00D27004">
              <w:rPr>
                <w:sz w:val="24"/>
                <w:lang w:eastAsia="en-US"/>
              </w:rPr>
              <w:t>03/06/2012</w:t>
            </w:r>
          </w:p>
        </w:tc>
        <w:tc>
          <w:tcPr>
            <w:tcW w:w="0" w:type="auto"/>
            <w:vAlign w:val="center"/>
            <w:hideMark/>
          </w:tcPr>
          <w:p w14:paraId="3FD7E887" w14:textId="77777777" w:rsidR="00B6756C" w:rsidRPr="00D27004" w:rsidRDefault="00B6756C" w:rsidP="00B6756C">
            <w:pPr>
              <w:rPr>
                <w:sz w:val="24"/>
                <w:lang w:eastAsia="en-US"/>
              </w:rPr>
            </w:pPr>
            <w:r w:rsidRPr="00D27004">
              <w:rPr>
                <w:sz w:val="24"/>
                <w:lang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59005038" w14:textId="77777777" w:rsidR="00B6756C" w:rsidRPr="00D27004" w:rsidRDefault="00B6756C" w:rsidP="00B6756C">
            <w:pPr>
              <w:rPr>
                <w:sz w:val="24"/>
                <w:lang w:eastAsia="en-US"/>
              </w:rPr>
            </w:pPr>
            <w:r w:rsidRPr="00D27004">
              <w:rPr>
                <w:sz w:val="24"/>
                <w:lang w:eastAsia="en-US"/>
              </w:rPr>
              <w:t>Start!</w:t>
            </w:r>
          </w:p>
        </w:tc>
        <w:tc>
          <w:tcPr>
            <w:tcW w:w="0" w:type="auto"/>
            <w:vAlign w:val="center"/>
            <w:hideMark/>
          </w:tcPr>
          <w:p w14:paraId="7C1251A0" w14:textId="77777777" w:rsidR="00B6756C" w:rsidRPr="00D27004" w:rsidRDefault="00B6756C" w:rsidP="00B6756C">
            <w:pPr>
              <w:rPr>
                <w:sz w:val="24"/>
                <w:lang w:eastAsia="en-US"/>
              </w:rPr>
            </w:pPr>
            <w:r w:rsidRPr="00D27004">
              <w:rPr>
                <w:sz w:val="24"/>
                <w:lang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65D26CCC" w14:textId="7DEA1A24" w:rsidR="00B6756C" w:rsidRPr="00D27004" w:rsidRDefault="00B6756C" w:rsidP="00B6756C">
            <w:pPr>
              <w:rPr>
                <w:sz w:val="24"/>
                <w:lang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54A4A9BF" w14:textId="77777777" w:rsidR="00B6756C" w:rsidRPr="00D27004" w:rsidRDefault="00B6756C" w:rsidP="00B6756C">
            <w:pPr>
              <w:rPr>
                <w:sz w:val="24"/>
                <w:lang w:eastAsia="en-US"/>
              </w:rPr>
            </w:pPr>
            <w:r w:rsidRPr="00D27004">
              <w:rPr>
                <w:sz w:val="24"/>
                <w:lang w:eastAsia="en-US"/>
              </w:rPr>
              <w:t>Beginning of documented incidents.</w:t>
            </w:r>
          </w:p>
        </w:tc>
      </w:tr>
      <w:tr w:rsidR="00D27004" w:rsidRPr="00D27004" w14:paraId="7A0F432C" w14:textId="77777777" w:rsidTr="00B6756C">
        <w:trPr>
          <w:gridAfter w:val="6"/>
          <w:tblCellSpacing w:w="15" w:type="dxa"/>
        </w:trPr>
        <w:tc>
          <w:tcPr>
            <w:tcW w:w="0" w:type="auto"/>
            <w:vAlign w:val="center"/>
          </w:tcPr>
          <w:p w14:paraId="1EAE04A1" w14:textId="77777777" w:rsidR="00D27004" w:rsidRPr="00D27004" w:rsidRDefault="00D27004" w:rsidP="00B6756C">
            <w:pPr>
              <w:rPr>
                <w:sz w:val="24"/>
                <w:lang w:eastAsia="en-US"/>
              </w:rPr>
            </w:pPr>
          </w:p>
        </w:tc>
      </w:tr>
      <w:tr w:rsidR="00D27004" w:rsidRPr="00D27004" w14:paraId="6B88C9BC" w14:textId="77777777" w:rsidTr="00B6756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F01BF0B" w14:textId="77777777" w:rsidR="00B6756C" w:rsidRPr="00D27004" w:rsidRDefault="00B6756C" w:rsidP="00B6756C">
            <w:pPr>
              <w:rPr>
                <w:sz w:val="24"/>
                <w:lang w:eastAsia="en-US"/>
              </w:rPr>
            </w:pPr>
            <w:r w:rsidRPr="00D27004">
              <w:rPr>
                <w:sz w:val="24"/>
                <w:lang w:eastAsia="en-US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410AE036" w14:textId="77777777" w:rsidR="00B6756C" w:rsidRPr="00D27004" w:rsidRDefault="00B6756C" w:rsidP="00B6756C">
            <w:pPr>
              <w:rPr>
                <w:sz w:val="24"/>
                <w:lang w:eastAsia="en-US"/>
              </w:rPr>
            </w:pPr>
            <w:r w:rsidRPr="00D27004">
              <w:rPr>
                <w:sz w:val="24"/>
                <w:lang w:eastAsia="en-US"/>
              </w:rPr>
              <w:t>04/06/2012</w:t>
            </w:r>
          </w:p>
        </w:tc>
        <w:tc>
          <w:tcPr>
            <w:tcW w:w="0" w:type="auto"/>
            <w:vAlign w:val="center"/>
            <w:hideMark/>
          </w:tcPr>
          <w:p w14:paraId="594861F0" w14:textId="77777777" w:rsidR="00B6756C" w:rsidRPr="00D27004" w:rsidRDefault="00B6756C" w:rsidP="00B6756C">
            <w:pPr>
              <w:rPr>
                <w:sz w:val="24"/>
                <w:lang w:eastAsia="en-US"/>
              </w:rPr>
            </w:pPr>
            <w:r w:rsidRPr="00D27004">
              <w:rPr>
                <w:sz w:val="24"/>
                <w:lang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48E22AB9" w14:textId="77777777" w:rsidR="00B6756C" w:rsidRPr="00D27004" w:rsidRDefault="00B6756C" w:rsidP="00B6756C">
            <w:pPr>
              <w:rPr>
                <w:sz w:val="24"/>
                <w:lang w:eastAsia="en-US"/>
              </w:rPr>
            </w:pPr>
            <w:r w:rsidRPr="00D27004">
              <w:rPr>
                <w:sz w:val="24"/>
                <w:lang w:eastAsia="en-US"/>
              </w:rPr>
              <w:t>Disrepair!</w:t>
            </w:r>
          </w:p>
        </w:tc>
        <w:tc>
          <w:tcPr>
            <w:tcW w:w="0" w:type="auto"/>
            <w:vAlign w:val="center"/>
            <w:hideMark/>
          </w:tcPr>
          <w:p w14:paraId="278DE2AF" w14:textId="77777777" w:rsidR="00B6756C" w:rsidRPr="00D27004" w:rsidRDefault="00B6756C" w:rsidP="00B6756C">
            <w:pPr>
              <w:rPr>
                <w:sz w:val="24"/>
                <w:lang w:eastAsia="en-US"/>
              </w:rPr>
            </w:pPr>
            <w:r w:rsidRPr="00D27004">
              <w:rPr>
                <w:sz w:val="24"/>
                <w:lang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093E277F" w14:textId="77777777" w:rsidR="00B6756C" w:rsidRPr="00D27004" w:rsidRDefault="00B6756C" w:rsidP="00B6756C">
            <w:pPr>
              <w:rPr>
                <w:sz w:val="24"/>
                <w:lang w:eastAsia="en-US"/>
              </w:rPr>
            </w:pPr>
            <w:r w:rsidRPr="00D27004">
              <w:rPr>
                <w:sz w:val="24"/>
                <w:lang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307DF766" w14:textId="77777777" w:rsidR="00B6756C" w:rsidRPr="00D27004" w:rsidRDefault="00B6756C" w:rsidP="00B6756C">
            <w:pPr>
              <w:rPr>
                <w:sz w:val="24"/>
                <w:lang w:eastAsia="en-US"/>
              </w:rPr>
            </w:pPr>
            <w:r w:rsidRPr="00D27004">
              <w:rPr>
                <w:sz w:val="24"/>
                <w:lang w:eastAsia="en-US"/>
              </w:rPr>
              <w:t>Issues with housing conditions noted.</w:t>
            </w:r>
          </w:p>
        </w:tc>
      </w:tr>
      <w:tr w:rsidR="00D27004" w:rsidRPr="00D27004" w14:paraId="1A72EC43" w14:textId="77777777" w:rsidTr="00B6756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9B02EA6" w14:textId="77777777" w:rsidR="00B6756C" w:rsidRPr="00D27004" w:rsidRDefault="00B6756C" w:rsidP="00B6756C">
            <w:pPr>
              <w:rPr>
                <w:sz w:val="24"/>
                <w:lang w:eastAsia="en-US"/>
              </w:rPr>
            </w:pPr>
            <w:r w:rsidRPr="00D27004">
              <w:rPr>
                <w:sz w:val="24"/>
                <w:lang w:eastAsia="en-US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76FA9228" w14:textId="77777777" w:rsidR="00B6756C" w:rsidRPr="00D27004" w:rsidRDefault="00B6756C" w:rsidP="00B6756C">
            <w:pPr>
              <w:rPr>
                <w:sz w:val="24"/>
                <w:lang w:eastAsia="en-US"/>
              </w:rPr>
            </w:pPr>
            <w:r w:rsidRPr="00D27004">
              <w:rPr>
                <w:sz w:val="24"/>
                <w:lang w:eastAsia="en-US"/>
              </w:rPr>
              <w:t>05/06/2012</w:t>
            </w:r>
          </w:p>
        </w:tc>
        <w:tc>
          <w:tcPr>
            <w:tcW w:w="0" w:type="auto"/>
            <w:vAlign w:val="center"/>
            <w:hideMark/>
          </w:tcPr>
          <w:p w14:paraId="05C6127A" w14:textId="77777777" w:rsidR="00B6756C" w:rsidRPr="00D27004" w:rsidRDefault="00B6756C" w:rsidP="00B6756C">
            <w:pPr>
              <w:rPr>
                <w:sz w:val="24"/>
                <w:lang w:eastAsia="en-US"/>
              </w:rPr>
            </w:pPr>
            <w:r w:rsidRPr="00D27004">
              <w:rPr>
                <w:sz w:val="24"/>
                <w:lang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1ABF953C" w14:textId="77777777" w:rsidR="00B6756C" w:rsidRPr="00D27004" w:rsidRDefault="00B6756C" w:rsidP="00B6756C">
            <w:pPr>
              <w:rPr>
                <w:sz w:val="24"/>
                <w:lang w:eastAsia="en-US"/>
              </w:rPr>
            </w:pPr>
            <w:r w:rsidRPr="00D27004">
              <w:rPr>
                <w:sz w:val="24"/>
                <w:lang w:eastAsia="en-US"/>
              </w:rPr>
              <w:t>Time Spent Building – My Company</w:t>
            </w:r>
          </w:p>
        </w:tc>
        <w:tc>
          <w:tcPr>
            <w:tcW w:w="0" w:type="auto"/>
            <w:vAlign w:val="center"/>
            <w:hideMark/>
          </w:tcPr>
          <w:p w14:paraId="42CCDA24" w14:textId="77777777" w:rsidR="00B6756C" w:rsidRPr="00D27004" w:rsidRDefault="00B6756C" w:rsidP="00B6756C">
            <w:pPr>
              <w:rPr>
                <w:sz w:val="24"/>
                <w:lang w:eastAsia="en-US"/>
              </w:rPr>
            </w:pPr>
            <w:r w:rsidRPr="00D27004">
              <w:rPr>
                <w:sz w:val="24"/>
                <w:lang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47D96B86" w14:textId="77777777" w:rsidR="00B6756C" w:rsidRPr="00D27004" w:rsidRDefault="00B6756C" w:rsidP="00B6756C">
            <w:pPr>
              <w:rPr>
                <w:sz w:val="24"/>
                <w:lang w:eastAsia="en-US"/>
              </w:rPr>
            </w:pPr>
            <w:r w:rsidRPr="00D27004">
              <w:rPr>
                <w:sz w:val="24"/>
                <w:lang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7AFEC25A" w14:textId="77777777" w:rsidR="00B6756C" w:rsidRPr="00D27004" w:rsidRDefault="00B6756C" w:rsidP="00B6756C">
            <w:pPr>
              <w:rPr>
                <w:sz w:val="24"/>
                <w:lang w:eastAsia="en-US"/>
              </w:rPr>
            </w:pPr>
            <w:r w:rsidRPr="00D27004">
              <w:rPr>
                <w:sz w:val="24"/>
                <w:lang w:eastAsia="en-US"/>
              </w:rPr>
              <w:t>Work on business development.</w:t>
            </w:r>
          </w:p>
        </w:tc>
      </w:tr>
      <w:tr w:rsidR="00D27004" w:rsidRPr="00D27004" w14:paraId="3A0A523B" w14:textId="77777777" w:rsidTr="00B6756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5DE79AA" w14:textId="77777777" w:rsidR="00B6756C" w:rsidRPr="00D27004" w:rsidRDefault="00B6756C" w:rsidP="00B6756C">
            <w:pPr>
              <w:rPr>
                <w:sz w:val="24"/>
                <w:lang w:eastAsia="en-US"/>
              </w:rPr>
            </w:pPr>
            <w:r w:rsidRPr="00D27004">
              <w:rPr>
                <w:sz w:val="24"/>
                <w:lang w:eastAsia="en-US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02EE58DC" w14:textId="77777777" w:rsidR="00B6756C" w:rsidRPr="00D27004" w:rsidRDefault="00B6756C" w:rsidP="00B6756C">
            <w:pPr>
              <w:rPr>
                <w:sz w:val="24"/>
                <w:lang w:eastAsia="en-US"/>
              </w:rPr>
            </w:pPr>
            <w:r w:rsidRPr="00D27004">
              <w:rPr>
                <w:sz w:val="24"/>
                <w:lang w:eastAsia="en-US"/>
              </w:rPr>
              <w:t>06/06/2012</w:t>
            </w:r>
          </w:p>
        </w:tc>
        <w:tc>
          <w:tcPr>
            <w:tcW w:w="0" w:type="auto"/>
            <w:vAlign w:val="center"/>
            <w:hideMark/>
          </w:tcPr>
          <w:p w14:paraId="0CD3AB32" w14:textId="77777777" w:rsidR="00B6756C" w:rsidRPr="00D27004" w:rsidRDefault="00B6756C" w:rsidP="00B6756C">
            <w:pPr>
              <w:rPr>
                <w:sz w:val="24"/>
                <w:lang w:eastAsia="en-US"/>
              </w:rPr>
            </w:pPr>
            <w:r w:rsidRPr="00D27004">
              <w:rPr>
                <w:sz w:val="24"/>
                <w:lang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2F5B4448" w14:textId="77777777" w:rsidR="00B6756C" w:rsidRPr="00D27004" w:rsidRDefault="00B6756C" w:rsidP="00B6756C">
            <w:pPr>
              <w:rPr>
                <w:sz w:val="24"/>
                <w:lang w:eastAsia="en-US"/>
              </w:rPr>
            </w:pPr>
            <w:r w:rsidRPr="00D27004">
              <w:rPr>
                <w:sz w:val="24"/>
                <w:lang w:eastAsia="en-US"/>
              </w:rPr>
              <w:t>Disrepair!</w:t>
            </w:r>
          </w:p>
        </w:tc>
        <w:tc>
          <w:tcPr>
            <w:tcW w:w="0" w:type="auto"/>
            <w:vAlign w:val="center"/>
            <w:hideMark/>
          </w:tcPr>
          <w:p w14:paraId="5B574195" w14:textId="77777777" w:rsidR="00B6756C" w:rsidRPr="00D27004" w:rsidRDefault="00B6756C" w:rsidP="00B6756C">
            <w:pPr>
              <w:rPr>
                <w:sz w:val="24"/>
                <w:lang w:eastAsia="en-US"/>
              </w:rPr>
            </w:pPr>
            <w:r w:rsidRPr="00D27004">
              <w:rPr>
                <w:sz w:val="24"/>
                <w:lang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3D7BCE01" w14:textId="77777777" w:rsidR="00B6756C" w:rsidRPr="00D27004" w:rsidRDefault="00B6756C" w:rsidP="00B6756C">
            <w:pPr>
              <w:rPr>
                <w:sz w:val="24"/>
                <w:lang w:eastAsia="en-US"/>
              </w:rPr>
            </w:pPr>
            <w:r w:rsidRPr="00D27004">
              <w:rPr>
                <w:sz w:val="24"/>
                <w:lang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519AC87D" w14:textId="77777777" w:rsidR="00B6756C" w:rsidRPr="00D27004" w:rsidRDefault="00B6756C" w:rsidP="00B6756C">
            <w:pPr>
              <w:rPr>
                <w:sz w:val="24"/>
                <w:lang w:eastAsia="en-US"/>
              </w:rPr>
            </w:pPr>
            <w:r w:rsidRPr="00D27004">
              <w:rPr>
                <w:sz w:val="24"/>
                <w:lang w:eastAsia="en-US"/>
              </w:rPr>
              <w:t>Continued housing issues documented.</w:t>
            </w:r>
          </w:p>
        </w:tc>
      </w:tr>
      <w:tr w:rsidR="00D27004" w:rsidRPr="00D27004" w14:paraId="4304A111" w14:textId="77777777" w:rsidTr="00B6756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9016DB6" w14:textId="77777777" w:rsidR="00B6756C" w:rsidRPr="00D27004" w:rsidRDefault="00B6756C" w:rsidP="00B6756C">
            <w:pPr>
              <w:rPr>
                <w:sz w:val="24"/>
                <w:lang w:eastAsia="en-US"/>
              </w:rPr>
            </w:pPr>
            <w:r w:rsidRPr="00D27004">
              <w:rPr>
                <w:sz w:val="24"/>
                <w:lang w:eastAsia="en-US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06DAB583" w14:textId="77777777" w:rsidR="00B6756C" w:rsidRPr="00D27004" w:rsidRDefault="00B6756C" w:rsidP="00B6756C">
            <w:pPr>
              <w:rPr>
                <w:sz w:val="24"/>
                <w:lang w:eastAsia="en-US"/>
              </w:rPr>
            </w:pPr>
            <w:r w:rsidRPr="00D27004">
              <w:rPr>
                <w:sz w:val="24"/>
                <w:lang w:eastAsia="en-US"/>
              </w:rPr>
              <w:t>07/06/2012</w:t>
            </w:r>
          </w:p>
        </w:tc>
        <w:tc>
          <w:tcPr>
            <w:tcW w:w="0" w:type="auto"/>
            <w:vAlign w:val="center"/>
            <w:hideMark/>
          </w:tcPr>
          <w:p w14:paraId="0F7226A1" w14:textId="77777777" w:rsidR="00B6756C" w:rsidRPr="00D27004" w:rsidRDefault="00B6756C" w:rsidP="00B6756C">
            <w:pPr>
              <w:rPr>
                <w:sz w:val="24"/>
                <w:lang w:eastAsia="en-US"/>
              </w:rPr>
            </w:pPr>
            <w:r w:rsidRPr="00D27004">
              <w:rPr>
                <w:sz w:val="24"/>
                <w:lang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29409F45" w14:textId="77777777" w:rsidR="00B6756C" w:rsidRPr="00D27004" w:rsidRDefault="00B6756C" w:rsidP="00B6756C">
            <w:pPr>
              <w:rPr>
                <w:sz w:val="24"/>
                <w:lang w:eastAsia="en-US"/>
              </w:rPr>
            </w:pPr>
            <w:r w:rsidRPr="00D27004">
              <w:rPr>
                <w:sz w:val="24"/>
                <w:lang w:eastAsia="en-US"/>
              </w:rPr>
              <w:t>Time Spent Building – My Company</w:t>
            </w:r>
          </w:p>
        </w:tc>
        <w:tc>
          <w:tcPr>
            <w:tcW w:w="0" w:type="auto"/>
            <w:vAlign w:val="center"/>
            <w:hideMark/>
          </w:tcPr>
          <w:p w14:paraId="2F2AD70F" w14:textId="77777777" w:rsidR="00B6756C" w:rsidRPr="00D27004" w:rsidRDefault="00B6756C" w:rsidP="00B6756C">
            <w:pPr>
              <w:rPr>
                <w:sz w:val="24"/>
                <w:lang w:eastAsia="en-US"/>
              </w:rPr>
            </w:pPr>
            <w:r w:rsidRPr="00D27004">
              <w:rPr>
                <w:sz w:val="24"/>
                <w:lang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19892EBF" w14:textId="77777777" w:rsidR="00B6756C" w:rsidRPr="00D27004" w:rsidRDefault="00B6756C" w:rsidP="00B6756C">
            <w:pPr>
              <w:rPr>
                <w:sz w:val="24"/>
                <w:lang w:eastAsia="en-US"/>
              </w:rPr>
            </w:pPr>
            <w:r w:rsidRPr="00D27004">
              <w:rPr>
                <w:sz w:val="24"/>
                <w:lang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3ED31620" w14:textId="77777777" w:rsidR="00B6756C" w:rsidRPr="00D27004" w:rsidRDefault="00B6756C" w:rsidP="00B6756C">
            <w:pPr>
              <w:rPr>
                <w:sz w:val="24"/>
                <w:lang w:eastAsia="en-US"/>
              </w:rPr>
            </w:pPr>
            <w:r w:rsidRPr="00D27004">
              <w:rPr>
                <w:sz w:val="24"/>
                <w:lang w:eastAsia="en-US"/>
              </w:rPr>
              <w:t>Ongoing work on company development.</w:t>
            </w:r>
          </w:p>
        </w:tc>
      </w:tr>
      <w:tr w:rsidR="00D27004" w:rsidRPr="00D27004" w14:paraId="2FA440BC" w14:textId="77777777" w:rsidTr="00B6756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3A3E20B" w14:textId="77777777" w:rsidR="00B6756C" w:rsidRPr="00D27004" w:rsidRDefault="00B6756C" w:rsidP="00B6756C">
            <w:pPr>
              <w:rPr>
                <w:sz w:val="24"/>
                <w:lang w:eastAsia="en-US"/>
              </w:rPr>
            </w:pPr>
            <w:r w:rsidRPr="00D27004">
              <w:rPr>
                <w:sz w:val="24"/>
                <w:lang w:eastAsia="en-US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14:paraId="612383CE" w14:textId="77777777" w:rsidR="00B6756C" w:rsidRPr="00D27004" w:rsidRDefault="00B6756C" w:rsidP="00B6756C">
            <w:pPr>
              <w:rPr>
                <w:sz w:val="24"/>
                <w:lang w:eastAsia="en-US"/>
              </w:rPr>
            </w:pPr>
            <w:r w:rsidRPr="00D27004">
              <w:rPr>
                <w:sz w:val="24"/>
                <w:lang w:eastAsia="en-US"/>
              </w:rPr>
              <w:t>08/06/2012</w:t>
            </w:r>
          </w:p>
        </w:tc>
        <w:tc>
          <w:tcPr>
            <w:tcW w:w="0" w:type="auto"/>
            <w:vAlign w:val="center"/>
            <w:hideMark/>
          </w:tcPr>
          <w:p w14:paraId="2A845E70" w14:textId="77777777" w:rsidR="00B6756C" w:rsidRPr="00D27004" w:rsidRDefault="00B6756C" w:rsidP="00B6756C">
            <w:pPr>
              <w:rPr>
                <w:sz w:val="24"/>
                <w:lang w:eastAsia="en-US"/>
              </w:rPr>
            </w:pPr>
            <w:r w:rsidRPr="00D27004">
              <w:rPr>
                <w:sz w:val="24"/>
                <w:lang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3327B80B" w14:textId="77777777" w:rsidR="00B6756C" w:rsidRPr="00D27004" w:rsidRDefault="00B6756C" w:rsidP="00B6756C">
            <w:pPr>
              <w:rPr>
                <w:sz w:val="24"/>
                <w:lang w:eastAsia="en-US"/>
              </w:rPr>
            </w:pPr>
            <w:r w:rsidRPr="00D27004">
              <w:rPr>
                <w:sz w:val="24"/>
                <w:lang w:eastAsia="en-US"/>
              </w:rPr>
              <w:t>Disrepair!</w:t>
            </w:r>
          </w:p>
        </w:tc>
        <w:tc>
          <w:tcPr>
            <w:tcW w:w="0" w:type="auto"/>
            <w:vAlign w:val="center"/>
            <w:hideMark/>
          </w:tcPr>
          <w:p w14:paraId="15CC512B" w14:textId="77777777" w:rsidR="00B6756C" w:rsidRPr="00D27004" w:rsidRDefault="00B6756C" w:rsidP="00B6756C">
            <w:pPr>
              <w:rPr>
                <w:sz w:val="24"/>
                <w:lang w:eastAsia="en-US"/>
              </w:rPr>
            </w:pPr>
            <w:r w:rsidRPr="00D27004">
              <w:rPr>
                <w:sz w:val="24"/>
                <w:lang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5A52A9EC" w14:textId="77777777" w:rsidR="00B6756C" w:rsidRPr="00D27004" w:rsidRDefault="00B6756C" w:rsidP="00B6756C">
            <w:pPr>
              <w:rPr>
                <w:sz w:val="24"/>
                <w:lang w:eastAsia="en-US"/>
              </w:rPr>
            </w:pPr>
            <w:r w:rsidRPr="00D27004">
              <w:rPr>
                <w:sz w:val="24"/>
                <w:lang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304DB1A1" w14:textId="77777777" w:rsidR="00B6756C" w:rsidRPr="00D27004" w:rsidRDefault="00B6756C" w:rsidP="00B6756C">
            <w:pPr>
              <w:rPr>
                <w:sz w:val="24"/>
                <w:lang w:eastAsia="en-US"/>
              </w:rPr>
            </w:pPr>
            <w:r w:rsidRPr="00D27004">
              <w:rPr>
                <w:sz w:val="24"/>
                <w:lang w:eastAsia="en-US"/>
              </w:rPr>
              <w:t>Further structural issues noted.</w:t>
            </w:r>
          </w:p>
        </w:tc>
      </w:tr>
      <w:tr w:rsidR="00D27004" w:rsidRPr="00D27004" w14:paraId="18CF820C" w14:textId="77777777" w:rsidTr="00B6756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B543E91" w14:textId="77777777" w:rsidR="00B6756C" w:rsidRPr="00D27004" w:rsidRDefault="00B6756C" w:rsidP="00B6756C">
            <w:pPr>
              <w:rPr>
                <w:sz w:val="24"/>
                <w:lang w:eastAsia="en-US"/>
              </w:rPr>
            </w:pPr>
            <w:r w:rsidRPr="00D27004">
              <w:rPr>
                <w:sz w:val="24"/>
                <w:lang w:eastAsia="en-US"/>
              </w:rPr>
              <w:lastRenderedPageBreak/>
              <w:t>7</w:t>
            </w:r>
          </w:p>
        </w:tc>
        <w:tc>
          <w:tcPr>
            <w:tcW w:w="0" w:type="auto"/>
            <w:vAlign w:val="center"/>
            <w:hideMark/>
          </w:tcPr>
          <w:p w14:paraId="79F12B72" w14:textId="77777777" w:rsidR="00B6756C" w:rsidRPr="00D27004" w:rsidRDefault="00B6756C" w:rsidP="00B6756C">
            <w:pPr>
              <w:rPr>
                <w:sz w:val="24"/>
                <w:lang w:eastAsia="en-US"/>
              </w:rPr>
            </w:pPr>
            <w:r w:rsidRPr="00D27004">
              <w:rPr>
                <w:sz w:val="24"/>
                <w:lang w:eastAsia="en-US"/>
              </w:rPr>
              <w:t>09/06/2012</w:t>
            </w:r>
          </w:p>
        </w:tc>
        <w:tc>
          <w:tcPr>
            <w:tcW w:w="0" w:type="auto"/>
            <w:vAlign w:val="center"/>
            <w:hideMark/>
          </w:tcPr>
          <w:p w14:paraId="341CAE66" w14:textId="77777777" w:rsidR="00B6756C" w:rsidRPr="00D27004" w:rsidRDefault="00B6756C" w:rsidP="00B6756C">
            <w:pPr>
              <w:rPr>
                <w:sz w:val="24"/>
                <w:lang w:eastAsia="en-US"/>
              </w:rPr>
            </w:pPr>
            <w:r w:rsidRPr="00D27004">
              <w:rPr>
                <w:sz w:val="24"/>
                <w:lang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4B5B4DCE" w14:textId="77777777" w:rsidR="00B6756C" w:rsidRPr="00D27004" w:rsidRDefault="00B6756C" w:rsidP="00B6756C">
            <w:pPr>
              <w:rPr>
                <w:sz w:val="24"/>
                <w:lang w:eastAsia="en-US"/>
              </w:rPr>
            </w:pPr>
            <w:r w:rsidRPr="00D27004">
              <w:rPr>
                <w:sz w:val="24"/>
                <w:lang w:eastAsia="en-US"/>
              </w:rPr>
              <w:t>Time Spent Building – My Company</w:t>
            </w:r>
          </w:p>
        </w:tc>
        <w:tc>
          <w:tcPr>
            <w:tcW w:w="0" w:type="auto"/>
            <w:vAlign w:val="center"/>
            <w:hideMark/>
          </w:tcPr>
          <w:p w14:paraId="08C4AE02" w14:textId="77777777" w:rsidR="00B6756C" w:rsidRPr="00D27004" w:rsidRDefault="00B6756C" w:rsidP="00B6756C">
            <w:pPr>
              <w:rPr>
                <w:sz w:val="24"/>
                <w:lang w:eastAsia="en-US"/>
              </w:rPr>
            </w:pPr>
            <w:r w:rsidRPr="00D27004">
              <w:rPr>
                <w:sz w:val="24"/>
                <w:lang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7C5431DA" w14:textId="77777777" w:rsidR="00B6756C" w:rsidRPr="00D27004" w:rsidRDefault="00B6756C" w:rsidP="00B6756C">
            <w:pPr>
              <w:rPr>
                <w:sz w:val="24"/>
                <w:lang w:eastAsia="en-US"/>
              </w:rPr>
            </w:pPr>
            <w:r w:rsidRPr="00D27004">
              <w:rPr>
                <w:sz w:val="24"/>
                <w:lang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45098210" w14:textId="77777777" w:rsidR="00B6756C" w:rsidRPr="00D27004" w:rsidRDefault="00B6756C" w:rsidP="00B6756C">
            <w:pPr>
              <w:rPr>
                <w:sz w:val="24"/>
                <w:lang w:eastAsia="en-US"/>
              </w:rPr>
            </w:pPr>
            <w:r w:rsidRPr="00D27004">
              <w:rPr>
                <w:sz w:val="24"/>
                <w:lang w:eastAsia="en-US"/>
              </w:rPr>
              <w:t>More time allocated to company growth.</w:t>
            </w:r>
          </w:p>
        </w:tc>
      </w:tr>
      <w:tr w:rsidR="00D27004" w:rsidRPr="00D27004" w14:paraId="7A8B649A" w14:textId="77777777" w:rsidTr="00B6756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BBCBEDA" w14:textId="77777777" w:rsidR="00B6756C" w:rsidRPr="00D27004" w:rsidRDefault="00B6756C" w:rsidP="00B6756C">
            <w:pPr>
              <w:rPr>
                <w:sz w:val="24"/>
                <w:lang w:eastAsia="en-US"/>
              </w:rPr>
            </w:pPr>
            <w:r w:rsidRPr="00D27004">
              <w:rPr>
                <w:sz w:val="24"/>
                <w:lang w:eastAsia="en-US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14:paraId="42F2AFC0" w14:textId="77777777" w:rsidR="00B6756C" w:rsidRPr="00D27004" w:rsidRDefault="00B6756C" w:rsidP="00B6756C">
            <w:pPr>
              <w:rPr>
                <w:sz w:val="24"/>
                <w:lang w:eastAsia="en-US"/>
              </w:rPr>
            </w:pPr>
            <w:r w:rsidRPr="00D27004">
              <w:rPr>
                <w:sz w:val="24"/>
                <w:lang w:eastAsia="en-US"/>
              </w:rPr>
              <w:t>10/06/2012</w:t>
            </w:r>
          </w:p>
        </w:tc>
        <w:tc>
          <w:tcPr>
            <w:tcW w:w="0" w:type="auto"/>
            <w:vAlign w:val="center"/>
            <w:hideMark/>
          </w:tcPr>
          <w:p w14:paraId="734D2AA5" w14:textId="77777777" w:rsidR="00B6756C" w:rsidRPr="00D27004" w:rsidRDefault="00B6756C" w:rsidP="00B6756C">
            <w:pPr>
              <w:rPr>
                <w:sz w:val="24"/>
                <w:lang w:eastAsia="en-US"/>
              </w:rPr>
            </w:pPr>
            <w:r w:rsidRPr="00D27004">
              <w:rPr>
                <w:sz w:val="24"/>
                <w:lang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7269EA3C" w14:textId="77777777" w:rsidR="00B6756C" w:rsidRPr="00D27004" w:rsidRDefault="00B6756C" w:rsidP="00B6756C">
            <w:pPr>
              <w:rPr>
                <w:sz w:val="24"/>
                <w:lang w:eastAsia="en-US"/>
              </w:rPr>
            </w:pPr>
            <w:r w:rsidRPr="00D27004">
              <w:rPr>
                <w:sz w:val="24"/>
                <w:lang w:eastAsia="en-US"/>
              </w:rPr>
              <w:t>Disrepair! / Debra!</w:t>
            </w:r>
          </w:p>
        </w:tc>
        <w:tc>
          <w:tcPr>
            <w:tcW w:w="0" w:type="auto"/>
            <w:vAlign w:val="center"/>
            <w:hideMark/>
          </w:tcPr>
          <w:p w14:paraId="644BE805" w14:textId="77777777" w:rsidR="00B6756C" w:rsidRPr="00D27004" w:rsidRDefault="00B6756C" w:rsidP="00B6756C">
            <w:pPr>
              <w:rPr>
                <w:sz w:val="24"/>
                <w:lang w:eastAsia="en-US"/>
              </w:rPr>
            </w:pPr>
            <w:r w:rsidRPr="00D27004">
              <w:rPr>
                <w:sz w:val="24"/>
                <w:lang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4F10FB21" w14:textId="77777777" w:rsidR="00B6756C" w:rsidRPr="00D27004" w:rsidRDefault="00B6756C" w:rsidP="00B6756C">
            <w:pPr>
              <w:rPr>
                <w:sz w:val="24"/>
                <w:lang w:eastAsia="en-US"/>
              </w:rPr>
            </w:pPr>
            <w:r w:rsidRPr="00D27004">
              <w:rPr>
                <w:sz w:val="24"/>
                <w:lang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597F0FBB" w14:textId="77777777" w:rsidR="00B6756C" w:rsidRPr="00D27004" w:rsidRDefault="00B6756C" w:rsidP="00B6756C">
            <w:pPr>
              <w:rPr>
                <w:sz w:val="24"/>
                <w:lang w:eastAsia="en-US"/>
              </w:rPr>
            </w:pPr>
            <w:r w:rsidRPr="00D27004">
              <w:rPr>
                <w:sz w:val="24"/>
                <w:lang w:eastAsia="en-US"/>
              </w:rPr>
              <w:t>Personal event alongside housing issues.</w:t>
            </w:r>
          </w:p>
        </w:tc>
      </w:tr>
      <w:tr w:rsidR="00D27004" w:rsidRPr="00D27004" w14:paraId="74B766B3" w14:textId="77777777" w:rsidTr="00B6756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09F68D2" w14:textId="77777777" w:rsidR="00B6756C" w:rsidRPr="00D27004" w:rsidRDefault="00B6756C" w:rsidP="00B6756C">
            <w:pPr>
              <w:rPr>
                <w:sz w:val="24"/>
                <w:lang w:eastAsia="en-US"/>
              </w:rPr>
            </w:pPr>
            <w:r w:rsidRPr="00D27004">
              <w:rPr>
                <w:sz w:val="24"/>
                <w:lang w:eastAsia="en-US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14:paraId="0E852A51" w14:textId="77777777" w:rsidR="00B6756C" w:rsidRPr="00D27004" w:rsidRDefault="00B6756C" w:rsidP="00B6756C">
            <w:pPr>
              <w:rPr>
                <w:sz w:val="24"/>
                <w:lang w:eastAsia="en-US"/>
              </w:rPr>
            </w:pPr>
            <w:r w:rsidRPr="00D27004">
              <w:rPr>
                <w:sz w:val="24"/>
                <w:lang w:eastAsia="en-US"/>
              </w:rPr>
              <w:t>17/06/2012</w:t>
            </w:r>
          </w:p>
        </w:tc>
        <w:tc>
          <w:tcPr>
            <w:tcW w:w="0" w:type="auto"/>
            <w:vAlign w:val="center"/>
            <w:hideMark/>
          </w:tcPr>
          <w:p w14:paraId="25B519BA" w14:textId="77777777" w:rsidR="00B6756C" w:rsidRPr="00D27004" w:rsidRDefault="00B6756C" w:rsidP="00B6756C">
            <w:pPr>
              <w:rPr>
                <w:sz w:val="24"/>
                <w:lang w:eastAsia="en-US"/>
              </w:rPr>
            </w:pPr>
            <w:r w:rsidRPr="00D27004">
              <w:rPr>
                <w:sz w:val="24"/>
                <w:lang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2FA8C62B" w14:textId="77777777" w:rsidR="00B6756C" w:rsidRPr="00D27004" w:rsidRDefault="00B6756C" w:rsidP="00B6756C">
            <w:pPr>
              <w:rPr>
                <w:sz w:val="24"/>
                <w:lang w:eastAsia="en-US"/>
              </w:rPr>
            </w:pPr>
            <w:r w:rsidRPr="00D27004">
              <w:rPr>
                <w:sz w:val="24"/>
                <w:lang w:eastAsia="en-US"/>
              </w:rPr>
              <w:t>Website Too Smooth test!</w:t>
            </w:r>
          </w:p>
        </w:tc>
        <w:tc>
          <w:tcPr>
            <w:tcW w:w="0" w:type="auto"/>
            <w:vAlign w:val="center"/>
            <w:hideMark/>
          </w:tcPr>
          <w:p w14:paraId="78C7320A" w14:textId="77777777" w:rsidR="00B6756C" w:rsidRPr="00D27004" w:rsidRDefault="00B6756C" w:rsidP="00B6756C">
            <w:pPr>
              <w:rPr>
                <w:sz w:val="24"/>
                <w:lang w:eastAsia="en-US"/>
              </w:rPr>
            </w:pPr>
            <w:r w:rsidRPr="00D27004">
              <w:rPr>
                <w:sz w:val="24"/>
                <w:lang w:eastAsia="en-US"/>
              </w:rPr>
              <w:t>7 days</w:t>
            </w:r>
          </w:p>
        </w:tc>
        <w:tc>
          <w:tcPr>
            <w:tcW w:w="0" w:type="auto"/>
            <w:vAlign w:val="center"/>
            <w:hideMark/>
          </w:tcPr>
          <w:p w14:paraId="0CD7A259" w14:textId="77777777" w:rsidR="00B6756C" w:rsidRPr="00D27004" w:rsidRDefault="00B6756C" w:rsidP="00B6756C">
            <w:pPr>
              <w:rPr>
                <w:sz w:val="24"/>
                <w:lang w:eastAsia="en-US"/>
              </w:rPr>
            </w:pPr>
            <w:r w:rsidRPr="00D27004">
              <w:rPr>
                <w:sz w:val="24"/>
                <w:lang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477BD56C" w14:textId="77777777" w:rsidR="00B6756C" w:rsidRPr="00D27004" w:rsidRDefault="00B6756C" w:rsidP="00B6756C">
            <w:pPr>
              <w:rPr>
                <w:sz w:val="24"/>
                <w:lang w:eastAsia="en-US"/>
              </w:rPr>
            </w:pPr>
            <w:r w:rsidRPr="00D27004">
              <w:rPr>
                <w:sz w:val="24"/>
                <w:lang w:eastAsia="en-US"/>
              </w:rPr>
              <w:t>Testing functionality of online services.</w:t>
            </w:r>
          </w:p>
        </w:tc>
      </w:tr>
      <w:tr w:rsidR="00D27004" w:rsidRPr="00D27004" w14:paraId="773FDD9F" w14:textId="77777777" w:rsidTr="00B6756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AEBD265" w14:textId="77777777" w:rsidR="00B6756C" w:rsidRPr="00D27004" w:rsidRDefault="00B6756C" w:rsidP="00B6756C">
            <w:pPr>
              <w:rPr>
                <w:sz w:val="24"/>
                <w:lang w:eastAsia="en-US"/>
              </w:rPr>
            </w:pPr>
            <w:r w:rsidRPr="00D27004">
              <w:rPr>
                <w:sz w:val="24"/>
                <w:lang w:eastAsia="en-US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14:paraId="03F33FCA" w14:textId="77777777" w:rsidR="00B6756C" w:rsidRPr="00D27004" w:rsidRDefault="00B6756C" w:rsidP="00B6756C">
            <w:pPr>
              <w:rPr>
                <w:sz w:val="24"/>
                <w:lang w:eastAsia="en-US"/>
              </w:rPr>
            </w:pPr>
            <w:r w:rsidRPr="00D27004">
              <w:rPr>
                <w:sz w:val="24"/>
                <w:lang w:eastAsia="en-US"/>
              </w:rPr>
              <w:t>27/06/2012</w:t>
            </w:r>
          </w:p>
        </w:tc>
        <w:tc>
          <w:tcPr>
            <w:tcW w:w="0" w:type="auto"/>
            <w:vAlign w:val="center"/>
            <w:hideMark/>
          </w:tcPr>
          <w:p w14:paraId="25E2ECB8" w14:textId="77777777" w:rsidR="00B6756C" w:rsidRPr="00D27004" w:rsidRDefault="00B6756C" w:rsidP="00B6756C">
            <w:pPr>
              <w:rPr>
                <w:sz w:val="24"/>
                <w:lang w:eastAsia="en-US"/>
              </w:rPr>
            </w:pPr>
            <w:r w:rsidRPr="00D27004">
              <w:rPr>
                <w:sz w:val="24"/>
                <w:lang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0DA01B80" w14:textId="77777777" w:rsidR="00B6756C" w:rsidRPr="00D27004" w:rsidRDefault="00B6756C" w:rsidP="00B6756C">
            <w:pPr>
              <w:rPr>
                <w:sz w:val="24"/>
                <w:lang w:eastAsia="en-US"/>
              </w:rPr>
            </w:pPr>
            <w:r w:rsidRPr="00D27004">
              <w:rPr>
                <w:sz w:val="24"/>
                <w:lang w:eastAsia="en-US"/>
              </w:rPr>
              <w:t>Too Smooth – Sounds Sound Cloud!</w:t>
            </w:r>
          </w:p>
        </w:tc>
        <w:tc>
          <w:tcPr>
            <w:tcW w:w="0" w:type="auto"/>
            <w:vAlign w:val="center"/>
            <w:hideMark/>
          </w:tcPr>
          <w:p w14:paraId="524BAA02" w14:textId="77777777" w:rsidR="00B6756C" w:rsidRPr="00D27004" w:rsidRDefault="00B6756C" w:rsidP="00B6756C">
            <w:pPr>
              <w:rPr>
                <w:sz w:val="24"/>
                <w:lang w:eastAsia="en-US"/>
              </w:rPr>
            </w:pPr>
            <w:r w:rsidRPr="00D27004">
              <w:rPr>
                <w:sz w:val="24"/>
                <w:lang w:eastAsia="en-US"/>
              </w:rPr>
              <w:t>10 days</w:t>
            </w:r>
          </w:p>
        </w:tc>
        <w:tc>
          <w:tcPr>
            <w:tcW w:w="0" w:type="auto"/>
            <w:vAlign w:val="center"/>
            <w:hideMark/>
          </w:tcPr>
          <w:p w14:paraId="3BC5E485" w14:textId="77777777" w:rsidR="00B6756C" w:rsidRPr="00D27004" w:rsidRDefault="00B6756C" w:rsidP="00B6756C">
            <w:pPr>
              <w:rPr>
                <w:sz w:val="24"/>
                <w:lang w:eastAsia="en-US"/>
              </w:rPr>
            </w:pPr>
            <w:r w:rsidRPr="00D27004">
              <w:rPr>
                <w:sz w:val="24"/>
                <w:lang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31DC9B55" w14:textId="77777777" w:rsidR="00B6756C" w:rsidRPr="00D27004" w:rsidRDefault="00B6756C" w:rsidP="00B6756C">
            <w:pPr>
              <w:rPr>
                <w:sz w:val="24"/>
                <w:lang w:eastAsia="en-US"/>
              </w:rPr>
            </w:pPr>
            <w:r w:rsidRPr="00D27004">
              <w:rPr>
                <w:sz w:val="24"/>
                <w:lang w:eastAsia="en-US"/>
              </w:rPr>
              <w:t>Work involving digital media creation.</w:t>
            </w:r>
          </w:p>
        </w:tc>
      </w:tr>
      <w:tr w:rsidR="00D27004" w:rsidRPr="00D27004" w14:paraId="25AC3878" w14:textId="77777777" w:rsidTr="00B6756C">
        <w:trPr>
          <w:gridAfter w:val="6"/>
          <w:tblCellSpacing w:w="15" w:type="dxa"/>
        </w:trPr>
        <w:tc>
          <w:tcPr>
            <w:tcW w:w="0" w:type="auto"/>
            <w:vAlign w:val="center"/>
          </w:tcPr>
          <w:p w14:paraId="3ACDAE3C" w14:textId="77777777" w:rsidR="00D27004" w:rsidRPr="00D27004" w:rsidRDefault="00D27004" w:rsidP="00B6756C">
            <w:pPr>
              <w:rPr>
                <w:sz w:val="24"/>
                <w:lang w:eastAsia="en-US"/>
              </w:rPr>
            </w:pPr>
          </w:p>
        </w:tc>
      </w:tr>
      <w:tr w:rsidR="00D27004" w:rsidRPr="00D27004" w14:paraId="2AFE0B4A" w14:textId="77777777" w:rsidTr="00B6756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826237B" w14:textId="77777777" w:rsidR="00B6756C" w:rsidRPr="00D27004" w:rsidRDefault="00B6756C" w:rsidP="00B6756C">
            <w:pPr>
              <w:rPr>
                <w:sz w:val="24"/>
                <w:lang w:eastAsia="en-US"/>
              </w:rPr>
            </w:pPr>
            <w:r w:rsidRPr="00D27004">
              <w:rPr>
                <w:sz w:val="24"/>
                <w:lang w:eastAsia="en-US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14:paraId="1A2C164E" w14:textId="77777777" w:rsidR="00B6756C" w:rsidRPr="00D27004" w:rsidRDefault="00B6756C" w:rsidP="00B6756C">
            <w:pPr>
              <w:rPr>
                <w:sz w:val="24"/>
                <w:lang w:eastAsia="en-US"/>
              </w:rPr>
            </w:pPr>
            <w:r w:rsidRPr="00D27004">
              <w:rPr>
                <w:sz w:val="24"/>
                <w:lang w:eastAsia="en-US"/>
              </w:rPr>
              <w:t>30/06/2012</w:t>
            </w:r>
          </w:p>
        </w:tc>
        <w:tc>
          <w:tcPr>
            <w:tcW w:w="0" w:type="auto"/>
            <w:vAlign w:val="center"/>
            <w:hideMark/>
          </w:tcPr>
          <w:p w14:paraId="595F6E6C" w14:textId="77777777" w:rsidR="00B6756C" w:rsidRPr="00D27004" w:rsidRDefault="00CD3640" w:rsidP="00B6756C">
            <w:pPr>
              <w:rPr>
                <w:sz w:val="24"/>
              </w:rPr>
            </w:pPr>
            <w:r w:rsidRPr="00D27004">
              <w:rPr>
                <w:b/>
                <w:bCs/>
                <w:sz w:val="24"/>
                <w:u w:val="single"/>
                <w:lang w:eastAsia="en-US"/>
              </w:rPr>
              <w:t>Number of Emails</w:t>
            </w:r>
            <w:r w:rsidRPr="00D27004">
              <w:rPr>
                <w:sz w:val="24"/>
              </w:rPr>
              <w:t>:  1</w:t>
            </w:r>
          </w:p>
          <w:p w14:paraId="2860620A" w14:textId="0C2D4397" w:rsidR="00F41991" w:rsidRPr="00D27004" w:rsidRDefault="00F41991" w:rsidP="00B6756C">
            <w:pPr>
              <w:rPr>
                <w:sz w:val="24"/>
                <w:lang w:eastAsia="en-US"/>
              </w:rPr>
            </w:pPr>
            <w:r w:rsidRPr="00D27004">
              <w:rPr>
                <w:b/>
                <w:bCs/>
                <w:sz w:val="24"/>
                <w:u w:val="single"/>
              </w:rPr>
              <w:t>No Time Stamp</w:t>
            </w:r>
            <w:r w:rsidRPr="00D27004">
              <w:rPr>
                <w:sz w:val="24"/>
              </w:rPr>
              <w:t>: !</w:t>
            </w:r>
          </w:p>
        </w:tc>
        <w:tc>
          <w:tcPr>
            <w:tcW w:w="0" w:type="auto"/>
            <w:vAlign w:val="center"/>
            <w:hideMark/>
          </w:tcPr>
          <w:p w14:paraId="5AFF2916" w14:textId="77777777" w:rsidR="00D27004" w:rsidRPr="00D27004" w:rsidRDefault="00D27004" w:rsidP="00D27004">
            <w:pPr>
              <w:rPr>
                <w:b/>
                <w:bCs/>
                <w:u w:val="single"/>
              </w:rPr>
            </w:pPr>
            <w:r w:rsidRPr="00D27004">
              <w:rPr>
                <w:b/>
                <w:bCs/>
                <w:sz w:val="24"/>
                <w:u w:val="single"/>
                <w:lang w:eastAsia="en-US"/>
              </w:rPr>
              <w:t>Too Smooth</w:t>
            </w:r>
            <w:r w:rsidRPr="00D27004">
              <w:rPr>
                <w:sz w:val="24"/>
                <w:lang w:eastAsia="en-US"/>
              </w:rPr>
              <w:t>:</w:t>
            </w:r>
          </w:p>
          <w:p w14:paraId="149DD9D9" w14:textId="5D22B34F" w:rsidR="00B6756C" w:rsidRPr="00D27004" w:rsidRDefault="00F41991" w:rsidP="00B6756C">
            <w:pPr>
              <w:rPr>
                <w:sz w:val="24"/>
                <w:lang w:eastAsia="en-US"/>
              </w:rPr>
            </w:pPr>
            <w:r w:rsidRPr="00D27004">
              <w:rPr>
                <w:sz w:val="24"/>
                <w:lang w:eastAsia="en-US"/>
              </w:rPr>
              <w:t>Too Smooth Movie Project</w:t>
            </w:r>
            <w:r w:rsidRPr="00D27004">
              <w:rPr>
                <w:sz w:val="24"/>
                <w:lang w:eastAsia="en-US"/>
              </w:rPr>
              <w:t xml:space="preserve"> Email</w:t>
            </w:r>
          </w:p>
        </w:tc>
        <w:tc>
          <w:tcPr>
            <w:tcW w:w="0" w:type="auto"/>
            <w:vAlign w:val="center"/>
            <w:hideMark/>
          </w:tcPr>
          <w:p w14:paraId="06BB26DD" w14:textId="77777777" w:rsidR="00B6756C" w:rsidRPr="00D27004" w:rsidRDefault="00B6756C" w:rsidP="00B6756C">
            <w:pPr>
              <w:rPr>
                <w:sz w:val="24"/>
                <w:lang w:eastAsia="en-US"/>
              </w:rPr>
            </w:pPr>
            <w:r w:rsidRPr="00D27004">
              <w:rPr>
                <w:sz w:val="24"/>
                <w:lang w:eastAsia="en-US"/>
              </w:rPr>
              <w:t>3 days</w:t>
            </w:r>
          </w:p>
        </w:tc>
        <w:tc>
          <w:tcPr>
            <w:tcW w:w="0" w:type="auto"/>
            <w:vAlign w:val="center"/>
            <w:hideMark/>
          </w:tcPr>
          <w:p w14:paraId="54CE9545" w14:textId="4E42074D" w:rsidR="00B6756C" w:rsidRPr="00D27004" w:rsidRDefault="00B6756C" w:rsidP="00B6756C">
            <w:pPr>
              <w:rPr>
                <w:sz w:val="24"/>
                <w:lang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14415F9F" w14:textId="1745C82D" w:rsidR="00B6756C" w:rsidRPr="00D27004" w:rsidRDefault="00B6756C" w:rsidP="00B6756C">
            <w:pPr>
              <w:rPr>
                <w:sz w:val="24"/>
                <w:lang w:eastAsia="en-US"/>
              </w:rPr>
            </w:pPr>
          </w:p>
        </w:tc>
      </w:tr>
    </w:tbl>
    <w:p w14:paraId="6575FFFA" w14:textId="77777777" w:rsidR="00BF4CD2" w:rsidRPr="002E3909" w:rsidRDefault="00BF4CD2" w:rsidP="00A82068">
      <w:pPr>
        <w:rPr>
          <w:sz w:val="24"/>
        </w:rPr>
      </w:pPr>
    </w:p>
    <w:p w14:paraId="4DEF6384" w14:textId="77777777" w:rsidR="00CD3640" w:rsidRPr="002E3909" w:rsidRDefault="00CD3640" w:rsidP="00A82068">
      <w:pPr>
        <w:rPr>
          <w:sz w:val="24"/>
        </w:rPr>
      </w:pPr>
    </w:p>
    <w:tbl>
      <w:tblPr>
        <w:tblW w:w="978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639"/>
        <w:gridCol w:w="7142"/>
      </w:tblGrid>
      <w:tr w:rsidR="00B6756C" w:rsidRPr="002E3909" w14:paraId="4E16A70D" w14:textId="77777777" w:rsidTr="00B002AE">
        <w:trPr>
          <w:jc w:val="center"/>
        </w:trPr>
        <w:tc>
          <w:tcPr>
            <w:tcW w:w="9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A5147" w14:textId="77777777" w:rsidR="00B6756C" w:rsidRPr="002E3909" w:rsidRDefault="00B6756C" w:rsidP="00A82068">
            <w:pPr>
              <w:jc w:val="center"/>
              <w:rPr>
                <w:b/>
                <w:sz w:val="24"/>
              </w:rPr>
            </w:pPr>
          </w:p>
          <w:p w14:paraId="688CE9F5" w14:textId="77777777" w:rsidR="00B6756C" w:rsidRPr="002E3909" w:rsidRDefault="00B6756C" w:rsidP="00A82068">
            <w:pPr>
              <w:jc w:val="center"/>
              <w:rPr>
                <w:b/>
                <w:sz w:val="24"/>
              </w:rPr>
            </w:pPr>
            <w:r w:rsidRPr="002E3909">
              <w:rPr>
                <w:b/>
                <w:sz w:val="24"/>
              </w:rPr>
              <w:t>This Reports Interlinking System Schematics 2012</w:t>
            </w:r>
          </w:p>
          <w:p w14:paraId="00F83BB1" w14:textId="77777777" w:rsidR="00B6756C" w:rsidRPr="002E3909" w:rsidRDefault="00B6756C" w:rsidP="00A82068">
            <w:pPr>
              <w:rPr>
                <w:sz w:val="24"/>
              </w:rPr>
            </w:pPr>
          </w:p>
        </w:tc>
      </w:tr>
      <w:tr w:rsidR="00B6756C" w:rsidRPr="002E3909" w14:paraId="365B970A" w14:textId="77777777" w:rsidTr="00B002AE">
        <w:trPr>
          <w:jc w:val="center"/>
        </w:trPr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38EF0" w14:textId="77777777" w:rsidR="00B6756C" w:rsidRPr="002E3909" w:rsidRDefault="00B6756C" w:rsidP="00A82068">
            <w:pPr>
              <w:rPr>
                <w:b/>
                <w:sz w:val="24"/>
              </w:rPr>
            </w:pPr>
            <w:r w:rsidRPr="002E3909">
              <w:rPr>
                <w:b/>
                <w:sz w:val="24"/>
              </w:rPr>
              <w:t>Submitted By:</w:t>
            </w:r>
          </w:p>
        </w:tc>
        <w:tc>
          <w:tcPr>
            <w:tcW w:w="7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F8419" w14:textId="77777777" w:rsidR="00B6756C" w:rsidRPr="002E3909" w:rsidRDefault="00B6756C" w:rsidP="00A82068">
            <w:pPr>
              <w:rPr>
                <w:sz w:val="24"/>
              </w:rPr>
            </w:pPr>
            <w:r w:rsidRPr="002E3909">
              <w:rPr>
                <w:sz w:val="24"/>
              </w:rPr>
              <w:t>Mr. S Cordell</w:t>
            </w:r>
          </w:p>
        </w:tc>
      </w:tr>
      <w:tr w:rsidR="00B6756C" w:rsidRPr="002E3909" w14:paraId="5FD1A795" w14:textId="77777777" w:rsidTr="00B002AE">
        <w:trPr>
          <w:jc w:val="center"/>
        </w:trPr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E19F2" w14:textId="77777777" w:rsidR="00B6756C" w:rsidRPr="002E3909" w:rsidRDefault="00B6756C" w:rsidP="00A82068">
            <w:pPr>
              <w:rPr>
                <w:b/>
                <w:sz w:val="24"/>
              </w:rPr>
            </w:pPr>
            <w:r w:rsidRPr="002E3909">
              <w:rPr>
                <w:b/>
                <w:sz w:val="24"/>
              </w:rPr>
              <w:t>Submitted On:</w:t>
            </w:r>
          </w:p>
        </w:tc>
        <w:tc>
          <w:tcPr>
            <w:tcW w:w="7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6456A" w14:textId="77777777" w:rsidR="00B6756C" w:rsidRPr="002E3909" w:rsidRDefault="00B6756C" w:rsidP="00A82068">
            <w:pPr>
              <w:rPr>
                <w:b/>
                <w:sz w:val="24"/>
              </w:rPr>
            </w:pPr>
          </w:p>
        </w:tc>
      </w:tr>
      <w:tr w:rsidR="00B6756C" w:rsidRPr="002E3909" w14:paraId="0F435872" w14:textId="77777777" w:rsidTr="00B002AE">
        <w:trPr>
          <w:jc w:val="center"/>
        </w:trPr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6E231" w14:textId="77777777" w:rsidR="00B6756C" w:rsidRPr="002E3909" w:rsidRDefault="00B6756C" w:rsidP="00A82068">
            <w:pPr>
              <w:rPr>
                <w:b/>
                <w:sz w:val="24"/>
              </w:rPr>
            </w:pPr>
            <w:r w:rsidRPr="002E3909">
              <w:rPr>
                <w:b/>
                <w:sz w:val="24"/>
              </w:rPr>
              <w:t>Description of Report:</w:t>
            </w:r>
          </w:p>
        </w:tc>
        <w:tc>
          <w:tcPr>
            <w:tcW w:w="7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01ADC" w14:textId="77777777" w:rsidR="00B6756C" w:rsidRPr="002E3909" w:rsidRDefault="00B6756C" w:rsidP="00A82068">
            <w:pPr>
              <w:rPr>
                <w:b/>
                <w:sz w:val="24"/>
              </w:rPr>
            </w:pPr>
          </w:p>
        </w:tc>
      </w:tr>
      <w:tr w:rsidR="00B6756C" w:rsidRPr="002E3909" w14:paraId="3B6D5E5F" w14:textId="77777777" w:rsidTr="00B002AE">
        <w:trPr>
          <w:jc w:val="center"/>
        </w:trPr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4BDD2" w14:textId="77777777" w:rsidR="00B6756C" w:rsidRPr="002E3909" w:rsidRDefault="00B6756C" w:rsidP="00A82068">
            <w:pPr>
              <w:rPr>
                <w:b/>
                <w:sz w:val="24"/>
              </w:rPr>
            </w:pPr>
            <w:r w:rsidRPr="002E3909">
              <w:rPr>
                <w:b/>
                <w:sz w:val="24"/>
              </w:rPr>
              <w:t>Cost Total:</w:t>
            </w:r>
          </w:p>
        </w:tc>
        <w:tc>
          <w:tcPr>
            <w:tcW w:w="7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2E1CE" w14:textId="77777777" w:rsidR="00B6756C" w:rsidRPr="002E3909" w:rsidRDefault="00B6756C" w:rsidP="00A82068">
            <w:pPr>
              <w:rPr>
                <w:sz w:val="24"/>
              </w:rPr>
            </w:pPr>
          </w:p>
        </w:tc>
      </w:tr>
      <w:tr w:rsidR="00B6756C" w:rsidRPr="002E3909" w14:paraId="65CA17EB" w14:textId="77777777" w:rsidTr="00B002AE">
        <w:trPr>
          <w:jc w:val="center"/>
        </w:trPr>
        <w:tc>
          <w:tcPr>
            <w:tcW w:w="9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A47BD" w14:textId="77777777" w:rsidR="00B6756C" w:rsidRPr="002E3909" w:rsidRDefault="00B6756C" w:rsidP="00A82068">
            <w:pPr>
              <w:jc w:val="center"/>
              <w:rPr>
                <w:b/>
                <w:sz w:val="24"/>
              </w:rPr>
            </w:pPr>
          </w:p>
          <w:p w14:paraId="042F06B7" w14:textId="77777777" w:rsidR="00B6756C" w:rsidRPr="002E3909" w:rsidRDefault="00B6756C" w:rsidP="00A82068">
            <w:pPr>
              <w:jc w:val="center"/>
              <w:rPr>
                <w:b/>
                <w:sz w:val="24"/>
              </w:rPr>
            </w:pPr>
            <w:r w:rsidRPr="002E3909">
              <w:rPr>
                <w:b/>
                <w:sz w:val="24"/>
              </w:rPr>
              <w:t xml:space="preserve">July 2012 + 2 of 7 </w:t>
            </w:r>
          </w:p>
          <w:p w14:paraId="1B214112" w14:textId="77777777" w:rsidR="00B6756C" w:rsidRPr="002E3909" w:rsidRDefault="00B6756C" w:rsidP="00A82068">
            <w:pPr>
              <w:rPr>
                <w:b/>
                <w:sz w:val="24"/>
              </w:rPr>
            </w:pPr>
          </w:p>
        </w:tc>
      </w:tr>
      <w:tr w:rsidR="00B6756C" w:rsidRPr="002E3909" w14:paraId="688DC54B" w14:textId="77777777" w:rsidTr="00B002AE">
        <w:trPr>
          <w:trHeight w:val="1660"/>
          <w:jc w:val="center"/>
        </w:trPr>
        <w:tc>
          <w:tcPr>
            <w:tcW w:w="9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47E0C" w14:textId="77777777" w:rsidR="00B6756C" w:rsidRPr="002E3909" w:rsidRDefault="00B6756C" w:rsidP="00A82068">
            <w:pPr>
              <w:rPr>
                <w:sz w:val="24"/>
              </w:rPr>
            </w:pPr>
          </w:p>
          <w:p w14:paraId="68644682" w14:textId="77777777" w:rsidR="00B6756C" w:rsidRPr="002E3909" w:rsidRDefault="00B6756C" w:rsidP="00A82068">
            <w:pPr>
              <w:jc w:val="center"/>
              <w:rPr>
                <w:b/>
                <w:sz w:val="24"/>
              </w:rPr>
            </w:pPr>
            <w:r w:rsidRPr="002E3909">
              <w:rPr>
                <w:b/>
                <w:sz w:val="24"/>
              </w:rPr>
              <w:t xml:space="preserve">Explaining the working functions of this </w:t>
            </w:r>
            <w:proofErr w:type="gramStart"/>
            <w:r w:rsidRPr="002E3909">
              <w:rPr>
                <w:b/>
                <w:sz w:val="24"/>
              </w:rPr>
              <w:t>reports</w:t>
            </w:r>
            <w:proofErr w:type="gramEnd"/>
            <w:r w:rsidRPr="002E3909">
              <w:rPr>
                <w:b/>
                <w:sz w:val="24"/>
              </w:rPr>
              <w:t>, Interlinking ID System.</w:t>
            </w:r>
          </w:p>
          <w:p w14:paraId="69F1D33F" w14:textId="77777777" w:rsidR="00B6756C" w:rsidRPr="002E3909" w:rsidRDefault="00B6756C" w:rsidP="00A82068">
            <w:pPr>
              <w:jc w:val="center"/>
              <w:rPr>
                <w:sz w:val="24"/>
              </w:rPr>
            </w:pPr>
          </w:p>
          <w:p w14:paraId="7D4218E9" w14:textId="77777777" w:rsidR="00B6756C" w:rsidRPr="002E3909" w:rsidRDefault="00B6756C" w:rsidP="00A82068">
            <w:pPr>
              <w:jc w:val="center"/>
              <w:rPr>
                <w:sz w:val="24"/>
              </w:rPr>
            </w:pPr>
            <w:r w:rsidRPr="002E3909">
              <w:rPr>
                <w:sz w:val="24"/>
              </w:rPr>
              <w:t xml:space="preserve">In this </w:t>
            </w:r>
            <w:proofErr w:type="gramStart"/>
            <w:r w:rsidRPr="002E3909">
              <w:rPr>
                <w:sz w:val="24"/>
              </w:rPr>
              <w:t>reports</w:t>
            </w:r>
            <w:proofErr w:type="gramEnd"/>
            <w:r w:rsidRPr="002E3909">
              <w:rPr>
                <w:sz w:val="24"/>
              </w:rPr>
              <w:t xml:space="preserve"> ID format in the table below: Shows the accounts for any days that the Council and or Met-Police-Forces reasonable persons </w:t>
            </w:r>
            <w:proofErr w:type="gramStart"/>
            <w:r w:rsidRPr="002E3909">
              <w:rPr>
                <w:sz w:val="24"/>
              </w:rPr>
              <w:t>and or</w:t>
            </w:r>
            <w:proofErr w:type="gramEnd"/>
            <w:r w:rsidRPr="002E3909">
              <w:rPr>
                <w:sz w:val="24"/>
              </w:rPr>
              <w:t xml:space="preserve"> any other person’s problems had a negative effect in my life, this also includes all of the disrepair problems, such as, the broken heating system and damp issue within my flat.</w:t>
            </w:r>
          </w:p>
          <w:p w14:paraId="6BC29A9A" w14:textId="77777777" w:rsidR="00B6756C" w:rsidRPr="002E3909" w:rsidRDefault="00B6756C" w:rsidP="00A82068">
            <w:pPr>
              <w:jc w:val="center"/>
              <w:rPr>
                <w:sz w:val="24"/>
              </w:rPr>
            </w:pPr>
            <w:r w:rsidRPr="002E3909">
              <w:rPr>
                <w:sz w:val="24"/>
              </w:rPr>
              <w:t>Some of the ID formats are also inclusive of additional questionnaires with questions, facts and or assumptions of relevance that are made towards the incident of relevance.</w:t>
            </w:r>
          </w:p>
          <w:p w14:paraId="23B1FECF" w14:textId="77777777" w:rsidR="00B6756C" w:rsidRPr="002E3909" w:rsidRDefault="00B6756C" w:rsidP="00A82068">
            <w:pPr>
              <w:jc w:val="center"/>
              <w:rPr>
                <w:sz w:val="24"/>
              </w:rPr>
            </w:pPr>
            <w:r w:rsidRPr="002E3909">
              <w:rPr>
                <w:sz w:val="24"/>
              </w:rPr>
              <w:t xml:space="preserve"> The added additional mentioned questionnaires are contained with Problem Statements, that have gotten marked with a *7 and are as follows:</w:t>
            </w:r>
          </w:p>
          <w:p w14:paraId="7E88FE39" w14:textId="77777777" w:rsidR="00B6756C" w:rsidRPr="002E3909" w:rsidRDefault="00B6756C" w:rsidP="00A82068">
            <w:pPr>
              <w:rPr>
                <w:b/>
                <w:sz w:val="24"/>
              </w:rPr>
            </w:pPr>
          </w:p>
        </w:tc>
      </w:tr>
    </w:tbl>
    <w:p w14:paraId="18958E4F" w14:textId="77777777" w:rsidR="00CD3640" w:rsidRPr="002E3909" w:rsidRDefault="00CD3640" w:rsidP="00A82068">
      <w:pPr>
        <w:rPr>
          <w:sz w:val="24"/>
        </w:rPr>
      </w:pPr>
    </w:p>
    <w:p w14:paraId="091CC8C7" w14:textId="77777777" w:rsidR="00B6756C" w:rsidRPr="002E3909" w:rsidRDefault="00B6756C" w:rsidP="00B6756C">
      <w:pPr>
        <w:rPr>
          <w:b/>
          <w:bCs/>
          <w:sz w:val="24"/>
          <w:u w:val="single"/>
          <w:lang w:eastAsia="en-US"/>
        </w:rPr>
      </w:pPr>
      <w:r w:rsidRPr="002E3909">
        <w:rPr>
          <w:b/>
          <w:bCs/>
          <w:sz w:val="24"/>
          <w:u w:val="single"/>
          <w:lang w:eastAsia="en-US"/>
        </w:rPr>
        <w:t>Incident &amp; Correspondence Table – July 2012</w:t>
      </w:r>
    </w:p>
    <w:tbl>
      <w:tblPr>
        <w:tblW w:w="0" w:type="auto"/>
        <w:tblCellSpacing w:w="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6"/>
        <w:gridCol w:w="1214"/>
        <w:gridCol w:w="2001"/>
        <w:gridCol w:w="2445"/>
        <w:gridCol w:w="1284"/>
        <w:gridCol w:w="1029"/>
        <w:gridCol w:w="1887"/>
      </w:tblGrid>
      <w:tr w:rsidR="00D27004" w:rsidRPr="00D27004" w14:paraId="0B6FF2AD" w14:textId="77777777" w:rsidTr="00B6756C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304F393C" w14:textId="77777777" w:rsidR="00B6756C" w:rsidRPr="00D27004" w:rsidRDefault="00B6756C" w:rsidP="00B6756C">
            <w:pPr>
              <w:jc w:val="center"/>
              <w:rPr>
                <w:b/>
                <w:bCs/>
                <w:sz w:val="24"/>
                <w:lang w:eastAsia="en-US"/>
              </w:rPr>
            </w:pPr>
            <w:r w:rsidRPr="00D27004">
              <w:rPr>
                <w:b/>
                <w:bCs/>
                <w:sz w:val="24"/>
                <w:lang w:eastAsia="en-US"/>
              </w:rPr>
              <w:lastRenderedPageBreak/>
              <w:t>Nub</w:t>
            </w:r>
          </w:p>
        </w:tc>
        <w:tc>
          <w:tcPr>
            <w:tcW w:w="0" w:type="auto"/>
            <w:vAlign w:val="center"/>
            <w:hideMark/>
          </w:tcPr>
          <w:p w14:paraId="6A537C73" w14:textId="77777777" w:rsidR="00B6756C" w:rsidRPr="00D27004" w:rsidRDefault="00B6756C" w:rsidP="00B6756C">
            <w:pPr>
              <w:jc w:val="center"/>
              <w:rPr>
                <w:b/>
                <w:bCs/>
                <w:sz w:val="24"/>
                <w:lang w:eastAsia="en-US"/>
              </w:rPr>
            </w:pPr>
            <w:r w:rsidRPr="00D27004">
              <w:rPr>
                <w:b/>
                <w:bCs/>
                <w:sz w:val="24"/>
                <w:lang w:eastAsia="en-US"/>
              </w:rPr>
              <w:t>Date</w:t>
            </w:r>
          </w:p>
        </w:tc>
        <w:tc>
          <w:tcPr>
            <w:tcW w:w="0" w:type="auto"/>
            <w:vAlign w:val="center"/>
            <w:hideMark/>
          </w:tcPr>
          <w:p w14:paraId="1FDA36D3" w14:textId="77777777" w:rsidR="00B6756C" w:rsidRPr="00D27004" w:rsidRDefault="00B6756C" w:rsidP="00B6756C">
            <w:pPr>
              <w:jc w:val="center"/>
              <w:rPr>
                <w:b/>
                <w:bCs/>
                <w:sz w:val="24"/>
                <w:lang w:eastAsia="en-US"/>
              </w:rPr>
            </w:pPr>
            <w:r w:rsidRPr="00D27004">
              <w:rPr>
                <w:b/>
                <w:bCs/>
                <w:sz w:val="24"/>
                <w:lang w:eastAsia="en-US"/>
              </w:rPr>
              <w:t>Correspondence (Real-Time)</w:t>
            </w:r>
          </w:p>
        </w:tc>
        <w:tc>
          <w:tcPr>
            <w:tcW w:w="0" w:type="auto"/>
            <w:vAlign w:val="center"/>
            <w:hideMark/>
          </w:tcPr>
          <w:p w14:paraId="1175F779" w14:textId="77777777" w:rsidR="00B6756C" w:rsidRPr="00D27004" w:rsidRDefault="00B6756C" w:rsidP="00B6756C">
            <w:pPr>
              <w:jc w:val="center"/>
              <w:rPr>
                <w:b/>
                <w:bCs/>
                <w:sz w:val="24"/>
                <w:lang w:eastAsia="en-US"/>
              </w:rPr>
            </w:pPr>
            <w:r w:rsidRPr="00D27004">
              <w:rPr>
                <w:b/>
                <w:bCs/>
                <w:sz w:val="24"/>
                <w:lang w:eastAsia="en-US"/>
              </w:rPr>
              <w:t>Title/Identifier</w:t>
            </w:r>
          </w:p>
        </w:tc>
        <w:tc>
          <w:tcPr>
            <w:tcW w:w="0" w:type="auto"/>
            <w:vAlign w:val="center"/>
            <w:hideMark/>
          </w:tcPr>
          <w:p w14:paraId="75A3A6FC" w14:textId="77777777" w:rsidR="00B6756C" w:rsidRPr="00D27004" w:rsidRDefault="00B6756C" w:rsidP="00B6756C">
            <w:pPr>
              <w:jc w:val="center"/>
              <w:rPr>
                <w:b/>
                <w:bCs/>
                <w:sz w:val="24"/>
                <w:lang w:eastAsia="en-US"/>
              </w:rPr>
            </w:pPr>
            <w:r w:rsidRPr="00D27004">
              <w:rPr>
                <w:b/>
                <w:bCs/>
                <w:sz w:val="24"/>
                <w:lang w:eastAsia="en-US"/>
              </w:rPr>
              <w:t>Elapsed Time Since Previous Event</w:t>
            </w:r>
          </w:p>
        </w:tc>
        <w:tc>
          <w:tcPr>
            <w:tcW w:w="0" w:type="auto"/>
            <w:vAlign w:val="center"/>
            <w:hideMark/>
          </w:tcPr>
          <w:p w14:paraId="2249FD12" w14:textId="77777777" w:rsidR="00B6756C" w:rsidRPr="00D27004" w:rsidRDefault="00B6756C" w:rsidP="00B6756C">
            <w:pPr>
              <w:jc w:val="center"/>
              <w:rPr>
                <w:b/>
                <w:bCs/>
                <w:sz w:val="24"/>
                <w:lang w:eastAsia="en-US"/>
              </w:rPr>
            </w:pPr>
            <w:r w:rsidRPr="00D27004">
              <w:rPr>
                <w:b/>
                <w:bCs/>
                <w:sz w:val="24"/>
                <w:lang w:eastAsia="en-US"/>
              </w:rPr>
              <w:t>Hours Worked</w:t>
            </w:r>
          </w:p>
        </w:tc>
        <w:tc>
          <w:tcPr>
            <w:tcW w:w="0" w:type="auto"/>
            <w:vAlign w:val="center"/>
            <w:hideMark/>
          </w:tcPr>
          <w:p w14:paraId="0B7E6832" w14:textId="77777777" w:rsidR="00B6756C" w:rsidRPr="00D27004" w:rsidRDefault="00B6756C" w:rsidP="00B6756C">
            <w:pPr>
              <w:jc w:val="center"/>
              <w:rPr>
                <w:b/>
                <w:bCs/>
                <w:sz w:val="24"/>
                <w:lang w:eastAsia="en-US"/>
              </w:rPr>
            </w:pPr>
            <w:r w:rsidRPr="00D27004">
              <w:rPr>
                <w:b/>
                <w:bCs/>
                <w:sz w:val="24"/>
                <w:lang w:eastAsia="en-US"/>
              </w:rPr>
              <w:t>Summary</w:t>
            </w:r>
          </w:p>
        </w:tc>
      </w:tr>
      <w:tr w:rsidR="00D27004" w:rsidRPr="00D27004" w14:paraId="69D021D0" w14:textId="77777777" w:rsidTr="00B6756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0BD8647" w14:textId="77777777" w:rsidR="00B6756C" w:rsidRPr="00D27004" w:rsidRDefault="00B6756C" w:rsidP="00B6756C">
            <w:pPr>
              <w:rPr>
                <w:sz w:val="24"/>
                <w:lang w:eastAsia="en-US"/>
              </w:rPr>
            </w:pPr>
            <w:r w:rsidRPr="00D27004">
              <w:rPr>
                <w:sz w:val="24"/>
                <w:lang w:eastAsia="en-US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14:paraId="61D52ACE" w14:textId="77777777" w:rsidR="00B6756C" w:rsidRPr="00D27004" w:rsidRDefault="00B6756C" w:rsidP="00B6756C">
            <w:pPr>
              <w:rPr>
                <w:sz w:val="24"/>
                <w:lang w:eastAsia="en-US"/>
              </w:rPr>
            </w:pPr>
            <w:r w:rsidRPr="00D27004">
              <w:rPr>
                <w:sz w:val="24"/>
                <w:lang w:eastAsia="en-US"/>
              </w:rPr>
              <w:t>01/07/2012</w:t>
            </w:r>
          </w:p>
        </w:tc>
        <w:tc>
          <w:tcPr>
            <w:tcW w:w="0" w:type="auto"/>
            <w:vAlign w:val="center"/>
            <w:hideMark/>
          </w:tcPr>
          <w:p w14:paraId="49D818F2" w14:textId="77777777" w:rsidR="00B6756C" w:rsidRPr="00D27004" w:rsidRDefault="00B6756C" w:rsidP="00B6756C">
            <w:pPr>
              <w:rPr>
                <w:sz w:val="24"/>
                <w:lang w:eastAsia="en-US"/>
              </w:rPr>
            </w:pPr>
            <w:r w:rsidRPr="00D27004">
              <w:rPr>
                <w:sz w:val="24"/>
                <w:lang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0241DC47" w14:textId="77777777" w:rsidR="00B6756C" w:rsidRPr="00D27004" w:rsidRDefault="00B6756C" w:rsidP="00B6756C">
            <w:pPr>
              <w:rPr>
                <w:sz w:val="24"/>
                <w:lang w:eastAsia="en-US"/>
              </w:rPr>
            </w:pPr>
            <w:r w:rsidRPr="00D27004">
              <w:rPr>
                <w:sz w:val="24"/>
                <w:lang w:eastAsia="en-US"/>
              </w:rPr>
              <w:t>Disrepair! / Debra!</w:t>
            </w:r>
          </w:p>
        </w:tc>
        <w:tc>
          <w:tcPr>
            <w:tcW w:w="0" w:type="auto"/>
            <w:vAlign w:val="center"/>
            <w:hideMark/>
          </w:tcPr>
          <w:p w14:paraId="33AC3389" w14:textId="77777777" w:rsidR="00B6756C" w:rsidRPr="00D27004" w:rsidRDefault="00B6756C" w:rsidP="00B6756C">
            <w:pPr>
              <w:rPr>
                <w:sz w:val="24"/>
                <w:lang w:eastAsia="en-US"/>
              </w:rPr>
            </w:pPr>
            <w:r w:rsidRPr="00D27004">
              <w:rPr>
                <w:sz w:val="24"/>
                <w:lang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7041DAE5" w14:textId="77777777" w:rsidR="00B6756C" w:rsidRPr="00D27004" w:rsidRDefault="00B6756C" w:rsidP="00B6756C">
            <w:pPr>
              <w:rPr>
                <w:sz w:val="24"/>
                <w:lang w:eastAsia="en-US"/>
              </w:rPr>
            </w:pPr>
            <w:r w:rsidRPr="00D27004">
              <w:rPr>
                <w:sz w:val="24"/>
                <w:lang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29778904" w14:textId="77777777" w:rsidR="00B6756C" w:rsidRPr="00D27004" w:rsidRDefault="00B6756C" w:rsidP="00B6756C">
            <w:pPr>
              <w:rPr>
                <w:sz w:val="24"/>
                <w:lang w:eastAsia="en-US"/>
              </w:rPr>
            </w:pPr>
            <w:r w:rsidRPr="00D27004">
              <w:rPr>
                <w:sz w:val="24"/>
                <w:lang w:eastAsia="en-US"/>
              </w:rPr>
              <w:t>Housing issues and personal matters.</w:t>
            </w:r>
          </w:p>
        </w:tc>
      </w:tr>
      <w:tr w:rsidR="00D27004" w:rsidRPr="00D27004" w14:paraId="0C196B3B" w14:textId="77777777" w:rsidTr="00B6756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0AE0DB7" w14:textId="77777777" w:rsidR="00B6756C" w:rsidRPr="00D27004" w:rsidRDefault="00B6756C" w:rsidP="00B6756C">
            <w:pPr>
              <w:rPr>
                <w:sz w:val="24"/>
                <w:lang w:eastAsia="en-US"/>
              </w:rPr>
            </w:pPr>
            <w:r w:rsidRPr="00D27004">
              <w:rPr>
                <w:sz w:val="24"/>
                <w:lang w:eastAsia="en-US"/>
              </w:rPr>
              <w:t>31</w:t>
            </w:r>
          </w:p>
        </w:tc>
        <w:tc>
          <w:tcPr>
            <w:tcW w:w="0" w:type="auto"/>
            <w:vAlign w:val="center"/>
            <w:hideMark/>
          </w:tcPr>
          <w:p w14:paraId="6051078F" w14:textId="77777777" w:rsidR="00B6756C" w:rsidRPr="00D27004" w:rsidRDefault="00B6756C" w:rsidP="00B6756C">
            <w:pPr>
              <w:rPr>
                <w:sz w:val="24"/>
                <w:lang w:eastAsia="en-US"/>
              </w:rPr>
            </w:pPr>
            <w:r w:rsidRPr="00D27004">
              <w:rPr>
                <w:sz w:val="24"/>
                <w:lang w:eastAsia="en-US"/>
              </w:rPr>
              <w:t>02/07/2012</w:t>
            </w:r>
          </w:p>
        </w:tc>
        <w:tc>
          <w:tcPr>
            <w:tcW w:w="0" w:type="auto"/>
            <w:vAlign w:val="center"/>
            <w:hideMark/>
          </w:tcPr>
          <w:p w14:paraId="1F9BF050" w14:textId="77777777" w:rsidR="00B6756C" w:rsidRPr="00D27004" w:rsidRDefault="00B6756C" w:rsidP="00B6756C">
            <w:pPr>
              <w:rPr>
                <w:sz w:val="24"/>
                <w:lang w:eastAsia="en-US"/>
              </w:rPr>
            </w:pPr>
            <w:r w:rsidRPr="00D27004">
              <w:rPr>
                <w:sz w:val="24"/>
                <w:lang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3C5EEE1A" w14:textId="77777777" w:rsidR="00B6756C" w:rsidRPr="00D27004" w:rsidRDefault="00B6756C" w:rsidP="00B6756C">
            <w:pPr>
              <w:rPr>
                <w:sz w:val="24"/>
                <w:lang w:eastAsia="en-US"/>
              </w:rPr>
            </w:pPr>
            <w:r w:rsidRPr="00D27004">
              <w:rPr>
                <w:sz w:val="24"/>
                <w:lang w:eastAsia="en-US"/>
              </w:rPr>
              <w:t>Disrepair!</w:t>
            </w:r>
          </w:p>
        </w:tc>
        <w:tc>
          <w:tcPr>
            <w:tcW w:w="0" w:type="auto"/>
            <w:vAlign w:val="center"/>
            <w:hideMark/>
          </w:tcPr>
          <w:p w14:paraId="20E12866" w14:textId="77777777" w:rsidR="00B6756C" w:rsidRPr="00D27004" w:rsidRDefault="00B6756C" w:rsidP="00B6756C">
            <w:pPr>
              <w:rPr>
                <w:sz w:val="24"/>
                <w:lang w:eastAsia="en-US"/>
              </w:rPr>
            </w:pPr>
            <w:r w:rsidRPr="00D27004">
              <w:rPr>
                <w:sz w:val="24"/>
                <w:lang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78D7996F" w14:textId="77777777" w:rsidR="00B6756C" w:rsidRPr="00D27004" w:rsidRDefault="00B6756C" w:rsidP="00B6756C">
            <w:pPr>
              <w:rPr>
                <w:sz w:val="24"/>
                <w:lang w:eastAsia="en-US"/>
              </w:rPr>
            </w:pPr>
            <w:r w:rsidRPr="00D27004">
              <w:rPr>
                <w:sz w:val="24"/>
                <w:lang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02262300" w14:textId="77777777" w:rsidR="00B6756C" w:rsidRPr="00D27004" w:rsidRDefault="00B6756C" w:rsidP="00B6756C">
            <w:pPr>
              <w:rPr>
                <w:sz w:val="24"/>
                <w:lang w:eastAsia="en-US"/>
              </w:rPr>
            </w:pPr>
            <w:r w:rsidRPr="00D27004">
              <w:rPr>
                <w:sz w:val="24"/>
                <w:lang w:eastAsia="en-US"/>
              </w:rPr>
              <w:t>Structural issues noted.</w:t>
            </w:r>
          </w:p>
        </w:tc>
      </w:tr>
      <w:tr w:rsidR="00D27004" w:rsidRPr="00D27004" w14:paraId="09422384" w14:textId="77777777" w:rsidTr="00B6756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6335AB4" w14:textId="77777777" w:rsidR="00B6756C" w:rsidRPr="00D27004" w:rsidRDefault="00B6756C" w:rsidP="00B6756C">
            <w:pPr>
              <w:rPr>
                <w:sz w:val="24"/>
                <w:lang w:eastAsia="en-US"/>
              </w:rPr>
            </w:pPr>
            <w:r w:rsidRPr="00D27004">
              <w:rPr>
                <w:sz w:val="24"/>
                <w:lang w:eastAsia="en-US"/>
              </w:rPr>
              <w:t>32</w:t>
            </w:r>
          </w:p>
        </w:tc>
        <w:tc>
          <w:tcPr>
            <w:tcW w:w="0" w:type="auto"/>
            <w:vAlign w:val="center"/>
            <w:hideMark/>
          </w:tcPr>
          <w:p w14:paraId="3B2B7290" w14:textId="77777777" w:rsidR="00B6756C" w:rsidRPr="00D27004" w:rsidRDefault="00B6756C" w:rsidP="00B6756C">
            <w:pPr>
              <w:rPr>
                <w:sz w:val="24"/>
                <w:lang w:eastAsia="en-US"/>
              </w:rPr>
            </w:pPr>
            <w:r w:rsidRPr="00D27004">
              <w:rPr>
                <w:sz w:val="24"/>
                <w:lang w:eastAsia="en-US"/>
              </w:rPr>
              <w:t>03/07/2012</w:t>
            </w:r>
          </w:p>
        </w:tc>
        <w:tc>
          <w:tcPr>
            <w:tcW w:w="0" w:type="auto"/>
            <w:vAlign w:val="center"/>
            <w:hideMark/>
          </w:tcPr>
          <w:p w14:paraId="0CD6DE4D" w14:textId="77777777" w:rsidR="00B6756C" w:rsidRPr="00D27004" w:rsidRDefault="00B6756C" w:rsidP="00B6756C">
            <w:pPr>
              <w:rPr>
                <w:sz w:val="24"/>
                <w:lang w:eastAsia="en-US"/>
              </w:rPr>
            </w:pPr>
            <w:r w:rsidRPr="00D27004">
              <w:rPr>
                <w:sz w:val="24"/>
                <w:lang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2A1AD73D" w14:textId="77777777" w:rsidR="00B6756C" w:rsidRPr="00D27004" w:rsidRDefault="00B6756C" w:rsidP="00B6756C">
            <w:pPr>
              <w:rPr>
                <w:sz w:val="24"/>
                <w:lang w:eastAsia="en-US"/>
              </w:rPr>
            </w:pPr>
            <w:r w:rsidRPr="00D27004">
              <w:rPr>
                <w:sz w:val="24"/>
                <w:lang w:eastAsia="en-US"/>
              </w:rPr>
              <w:t>Time Spent Building – My Company</w:t>
            </w:r>
          </w:p>
        </w:tc>
        <w:tc>
          <w:tcPr>
            <w:tcW w:w="0" w:type="auto"/>
            <w:vAlign w:val="center"/>
            <w:hideMark/>
          </w:tcPr>
          <w:p w14:paraId="62BFF987" w14:textId="77777777" w:rsidR="00B6756C" w:rsidRPr="00D27004" w:rsidRDefault="00B6756C" w:rsidP="00B6756C">
            <w:pPr>
              <w:rPr>
                <w:sz w:val="24"/>
                <w:lang w:eastAsia="en-US"/>
              </w:rPr>
            </w:pPr>
            <w:r w:rsidRPr="00D27004">
              <w:rPr>
                <w:sz w:val="24"/>
                <w:lang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79D49CFC" w14:textId="77777777" w:rsidR="00B6756C" w:rsidRPr="00D27004" w:rsidRDefault="00B6756C" w:rsidP="00B6756C">
            <w:pPr>
              <w:rPr>
                <w:sz w:val="24"/>
                <w:lang w:eastAsia="en-US"/>
              </w:rPr>
            </w:pPr>
            <w:r w:rsidRPr="00D27004">
              <w:rPr>
                <w:sz w:val="24"/>
                <w:lang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6C9773CB" w14:textId="77777777" w:rsidR="00B6756C" w:rsidRPr="00D27004" w:rsidRDefault="00B6756C" w:rsidP="00B6756C">
            <w:pPr>
              <w:rPr>
                <w:sz w:val="24"/>
                <w:lang w:eastAsia="en-US"/>
              </w:rPr>
            </w:pPr>
            <w:r w:rsidRPr="00D27004">
              <w:rPr>
                <w:sz w:val="24"/>
                <w:lang w:eastAsia="en-US"/>
              </w:rPr>
              <w:t>Continued work on business development.</w:t>
            </w:r>
          </w:p>
        </w:tc>
      </w:tr>
      <w:tr w:rsidR="00D27004" w:rsidRPr="00D27004" w14:paraId="47B49EB9" w14:textId="77777777" w:rsidTr="00B6756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95940AA" w14:textId="77777777" w:rsidR="00B6756C" w:rsidRPr="00D27004" w:rsidRDefault="00B6756C" w:rsidP="00B6756C">
            <w:pPr>
              <w:rPr>
                <w:sz w:val="24"/>
                <w:lang w:eastAsia="en-US"/>
              </w:rPr>
            </w:pPr>
            <w:r w:rsidRPr="00D27004">
              <w:rPr>
                <w:sz w:val="24"/>
                <w:lang w:eastAsia="en-US"/>
              </w:rPr>
              <w:t>33</w:t>
            </w:r>
          </w:p>
        </w:tc>
        <w:tc>
          <w:tcPr>
            <w:tcW w:w="0" w:type="auto"/>
            <w:vAlign w:val="center"/>
            <w:hideMark/>
          </w:tcPr>
          <w:p w14:paraId="00129F11" w14:textId="77777777" w:rsidR="00B6756C" w:rsidRPr="00D27004" w:rsidRDefault="00B6756C" w:rsidP="00B6756C">
            <w:pPr>
              <w:rPr>
                <w:sz w:val="24"/>
                <w:lang w:eastAsia="en-US"/>
              </w:rPr>
            </w:pPr>
            <w:r w:rsidRPr="00D27004">
              <w:rPr>
                <w:sz w:val="24"/>
                <w:lang w:eastAsia="en-US"/>
              </w:rPr>
              <w:t>04/07/2012</w:t>
            </w:r>
          </w:p>
        </w:tc>
        <w:tc>
          <w:tcPr>
            <w:tcW w:w="0" w:type="auto"/>
            <w:vAlign w:val="center"/>
            <w:hideMark/>
          </w:tcPr>
          <w:p w14:paraId="656CF277" w14:textId="77777777" w:rsidR="00B6756C" w:rsidRPr="00D27004" w:rsidRDefault="00B6756C" w:rsidP="00B6756C">
            <w:pPr>
              <w:rPr>
                <w:sz w:val="24"/>
                <w:lang w:eastAsia="en-US"/>
              </w:rPr>
            </w:pPr>
            <w:r w:rsidRPr="00D27004">
              <w:rPr>
                <w:sz w:val="24"/>
                <w:lang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1F9EAE47" w14:textId="77777777" w:rsidR="00B6756C" w:rsidRPr="00D27004" w:rsidRDefault="00B6756C" w:rsidP="00B6756C">
            <w:pPr>
              <w:rPr>
                <w:sz w:val="24"/>
                <w:lang w:eastAsia="en-US"/>
              </w:rPr>
            </w:pPr>
            <w:r w:rsidRPr="00D27004">
              <w:rPr>
                <w:sz w:val="24"/>
                <w:lang w:eastAsia="en-US"/>
              </w:rPr>
              <w:t>Disrepair!</w:t>
            </w:r>
          </w:p>
        </w:tc>
        <w:tc>
          <w:tcPr>
            <w:tcW w:w="0" w:type="auto"/>
            <w:vAlign w:val="center"/>
            <w:hideMark/>
          </w:tcPr>
          <w:p w14:paraId="2590A240" w14:textId="77777777" w:rsidR="00B6756C" w:rsidRPr="00D27004" w:rsidRDefault="00B6756C" w:rsidP="00B6756C">
            <w:pPr>
              <w:rPr>
                <w:sz w:val="24"/>
                <w:lang w:eastAsia="en-US"/>
              </w:rPr>
            </w:pPr>
            <w:r w:rsidRPr="00D27004">
              <w:rPr>
                <w:sz w:val="24"/>
                <w:lang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38AD3D87" w14:textId="77777777" w:rsidR="00B6756C" w:rsidRPr="00D27004" w:rsidRDefault="00B6756C" w:rsidP="00B6756C">
            <w:pPr>
              <w:rPr>
                <w:sz w:val="24"/>
                <w:lang w:eastAsia="en-US"/>
              </w:rPr>
            </w:pPr>
            <w:r w:rsidRPr="00D27004">
              <w:rPr>
                <w:sz w:val="24"/>
                <w:lang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691E3A6F" w14:textId="77777777" w:rsidR="00B6756C" w:rsidRPr="00D27004" w:rsidRDefault="00B6756C" w:rsidP="00B6756C">
            <w:pPr>
              <w:rPr>
                <w:sz w:val="24"/>
                <w:lang w:eastAsia="en-US"/>
              </w:rPr>
            </w:pPr>
            <w:r w:rsidRPr="00D27004">
              <w:rPr>
                <w:sz w:val="24"/>
                <w:lang w:eastAsia="en-US"/>
              </w:rPr>
              <w:t>Further structural issues documented.</w:t>
            </w:r>
          </w:p>
        </w:tc>
      </w:tr>
      <w:tr w:rsidR="00D27004" w:rsidRPr="00D27004" w14:paraId="7A24840B" w14:textId="77777777" w:rsidTr="00B6756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739F658" w14:textId="77777777" w:rsidR="00B6756C" w:rsidRPr="00D27004" w:rsidRDefault="00B6756C" w:rsidP="00B6756C">
            <w:pPr>
              <w:rPr>
                <w:sz w:val="24"/>
                <w:lang w:eastAsia="en-US"/>
              </w:rPr>
            </w:pPr>
            <w:r w:rsidRPr="00D27004">
              <w:rPr>
                <w:sz w:val="24"/>
                <w:lang w:eastAsia="en-US"/>
              </w:rPr>
              <w:t>34</w:t>
            </w:r>
          </w:p>
        </w:tc>
        <w:tc>
          <w:tcPr>
            <w:tcW w:w="0" w:type="auto"/>
            <w:vAlign w:val="center"/>
            <w:hideMark/>
          </w:tcPr>
          <w:p w14:paraId="05AC97B1" w14:textId="77777777" w:rsidR="00B6756C" w:rsidRPr="00D27004" w:rsidRDefault="00B6756C" w:rsidP="00B6756C">
            <w:pPr>
              <w:rPr>
                <w:sz w:val="24"/>
                <w:lang w:eastAsia="en-US"/>
              </w:rPr>
            </w:pPr>
            <w:r w:rsidRPr="00D27004">
              <w:rPr>
                <w:sz w:val="24"/>
                <w:lang w:eastAsia="en-US"/>
              </w:rPr>
              <w:t>05/07/2012</w:t>
            </w:r>
          </w:p>
        </w:tc>
        <w:tc>
          <w:tcPr>
            <w:tcW w:w="0" w:type="auto"/>
            <w:vAlign w:val="center"/>
            <w:hideMark/>
          </w:tcPr>
          <w:p w14:paraId="49440F62" w14:textId="77777777" w:rsidR="00B6756C" w:rsidRPr="00D27004" w:rsidRDefault="00B6756C" w:rsidP="00B6756C">
            <w:pPr>
              <w:rPr>
                <w:sz w:val="24"/>
                <w:lang w:eastAsia="en-US"/>
              </w:rPr>
            </w:pPr>
            <w:r w:rsidRPr="00D27004">
              <w:rPr>
                <w:sz w:val="24"/>
                <w:lang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530EF147" w14:textId="77777777" w:rsidR="00B6756C" w:rsidRPr="00D27004" w:rsidRDefault="00B6756C" w:rsidP="00B6756C">
            <w:pPr>
              <w:rPr>
                <w:sz w:val="24"/>
                <w:lang w:eastAsia="en-US"/>
              </w:rPr>
            </w:pPr>
            <w:r w:rsidRPr="00D27004">
              <w:rPr>
                <w:sz w:val="24"/>
                <w:lang w:eastAsia="en-US"/>
              </w:rPr>
              <w:t>Time Spent Building – My Company</w:t>
            </w:r>
          </w:p>
        </w:tc>
        <w:tc>
          <w:tcPr>
            <w:tcW w:w="0" w:type="auto"/>
            <w:vAlign w:val="center"/>
            <w:hideMark/>
          </w:tcPr>
          <w:p w14:paraId="7F4AFFFD" w14:textId="77777777" w:rsidR="00B6756C" w:rsidRPr="00D27004" w:rsidRDefault="00B6756C" w:rsidP="00B6756C">
            <w:pPr>
              <w:rPr>
                <w:sz w:val="24"/>
                <w:lang w:eastAsia="en-US"/>
              </w:rPr>
            </w:pPr>
            <w:r w:rsidRPr="00D27004">
              <w:rPr>
                <w:sz w:val="24"/>
                <w:lang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7B4B8CE2" w14:textId="77777777" w:rsidR="00B6756C" w:rsidRPr="00D27004" w:rsidRDefault="00B6756C" w:rsidP="00B6756C">
            <w:pPr>
              <w:rPr>
                <w:sz w:val="24"/>
                <w:lang w:eastAsia="en-US"/>
              </w:rPr>
            </w:pPr>
            <w:r w:rsidRPr="00D27004">
              <w:rPr>
                <w:sz w:val="24"/>
                <w:lang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1C68C399" w14:textId="77777777" w:rsidR="00B6756C" w:rsidRPr="00D27004" w:rsidRDefault="00B6756C" w:rsidP="00B6756C">
            <w:pPr>
              <w:rPr>
                <w:sz w:val="24"/>
                <w:lang w:eastAsia="en-US"/>
              </w:rPr>
            </w:pPr>
            <w:r w:rsidRPr="00D27004">
              <w:rPr>
                <w:sz w:val="24"/>
                <w:lang w:eastAsia="en-US"/>
              </w:rPr>
              <w:t>Work on business refinement.</w:t>
            </w:r>
          </w:p>
        </w:tc>
      </w:tr>
      <w:tr w:rsidR="00D27004" w:rsidRPr="00D27004" w14:paraId="418B76A7" w14:textId="77777777" w:rsidTr="00B6756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5EA946D" w14:textId="77777777" w:rsidR="00B6756C" w:rsidRPr="00D27004" w:rsidRDefault="00B6756C" w:rsidP="00B6756C">
            <w:pPr>
              <w:rPr>
                <w:sz w:val="24"/>
                <w:lang w:eastAsia="en-US"/>
              </w:rPr>
            </w:pPr>
            <w:r w:rsidRPr="00D27004">
              <w:rPr>
                <w:sz w:val="24"/>
                <w:lang w:eastAsia="en-US"/>
              </w:rPr>
              <w:t>35</w:t>
            </w:r>
          </w:p>
        </w:tc>
        <w:tc>
          <w:tcPr>
            <w:tcW w:w="0" w:type="auto"/>
            <w:vAlign w:val="center"/>
            <w:hideMark/>
          </w:tcPr>
          <w:p w14:paraId="734D124E" w14:textId="77777777" w:rsidR="00B6756C" w:rsidRPr="00D27004" w:rsidRDefault="00B6756C" w:rsidP="00B6756C">
            <w:pPr>
              <w:rPr>
                <w:sz w:val="24"/>
                <w:lang w:eastAsia="en-US"/>
              </w:rPr>
            </w:pPr>
            <w:r w:rsidRPr="00D27004">
              <w:rPr>
                <w:sz w:val="24"/>
                <w:lang w:eastAsia="en-US"/>
              </w:rPr>
              <w:t>06/07/2012</w:t>
            </w:r>
          </w:p>
        </w:tc>
        <w:tc>
          <w:tcPr>
            <w:tcW w:w="0" w:type="auto"/>
            <w:vAlign w:val="center"/>
            <w:hideMark/>
          </w:tcPr>
          <w:p w14:paraId="6EC42C13" w14:textId="77777777" w:rsidR="00B6756C" w:rsidRPr="00D27004" w:rsidRDefault="00B6756C" w:rsidP="00B6756C">
            <w:pPr>
              <w:rPr>
                <w:sz w:val="24"/>
                <w:lang w:eastAsia="en-US"/>
              </w:rPr>
            </w:pPr>
            <w:r w:rsidRPr="00D27004">
              <w:rPr>
                <w:sz w:val="24"/>
                <w:lang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76DBCAE9" w14:textId="77777777" w:rsidR="00B6756C" w:rsidRPr="00D27004" w:rsidRDefault="00B6756C" w:rsidP="00B6756C">
            <w:pPr>
              <w:rPr>
                <w:sz w:val="24"/>
                <w:lang w:eastAsia="en-US"/>
              </w:rPr>
            </w:pPr>
            <w:r w:rsidRPr="00D27004">
              <w:rPr>
                <w:sz w:val="24"/>
                <w:lang w:eastAsia="en-US"/>
              </w:rPr>
              <w:t>Disrepair!</w:t>
            </w:r>
          </w:p>
        </w:tc>
        <w:tc>
          <w:tcPr>
            <w:tcW w:w="0" w:type="auto"/>
            <w:vAlign w:val="center"/>
            <w:hideMark/>
          </w:tcPr>
          <w:p w14:paraId="69045024" w14:textId="77777777" w:rsidR="00B6756C" w:rsidRPr="00D27004" w:rsidRDefault="00B6756C" w:rsidP="00B6756C">
            <w:pPr>
              <w:rPr>
                <w:sz w:val="24"/>
                <w:lang w:eastAsia="en-US"/>
              </w:rPr>
            </w:pPr>
            <w:r w:rsidRPr="00D27004">
              <w:rPr>
                <w:sz w:val="24"/>
                <w:lang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65836CE3" w14:textId="77777777" w:rsidR="00B6756C" w:rsidRPr="00D27004" w:rsidRDefault="00B6756C" w:rsidP="00B6756C">
            <w:pPr>
              <w:rPr>
                <w:sz w:val="24"/>
                <w:lang w:eastAsia="en-US"/>
              </w:rPr>
            </w:pPr>
            <w:r w:rsidRPr="00D27004">
              <w:rPr>
                <w:sz w:val="24"/>
                <w:lang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7DF52B4F" w14:textId="77777777" w:rsidR="00B6756C" w:rsidRPr="00D27004" w:rsidRDefault="00B6756C" w:rsidP="00B6756C">
            <w:pPr>
              <w:rPr>
                <w:sz w:val="24"/>
                <w:lang w:eastAsia="en-US"/>
              </w:rPr>
            </w:pPr>
            <w:r w:rsidRPr="00D27004">
              <w:rPr>
                <w:sz w:val="24"/>
                <w:lang w:eastAsia="en-US"/>
              </w:rPr>
              <w:t>Ongoing housing issues noted.</w:t>
            </w:r>
          </w:p>
        </w:tc>
      </w:tr>
      <w:tr w:rsidR="00D27004" w:rsidRPr="00D27004" w14:paraId="073A799B" w14:textId="77777777" w:rsidTr="00B6756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E53AF60" w14:textId="77777777" w:rsidR="00B6756C" w:rsidRPr="00D27004" w:rsidRDefault="00B6756C" w:rsidP="00B6756C">
            <w:pPr>
              <w:rPr>
                <w:sz w:val="24"/>
                <w:lang w:eastAsia="en-US"/>
              </w:rPr>
            </w:pPr>
            <w:r w:rsidRPr="00D27004">
              <w:rPr>
                <w:sz w:val="24"/>
                <w:lang w:eastAsia="en-US"/>
              </w:rPr>
              <w:t>36</w:t>
            </w:r>
          </w:p>
        </w:tc>
        <w:tc>
          <w:tcPr>
            <w:tcW w:w="0" w:type="auto"/>
            <w:vAlign w:val="center"/>
            <w:hideMark/>
          </w:tcPr>
          <w:p w14:paraId="0B7BAD07" w14:textId="77777777" w:rsidR="00B6756C" w:rsidRPr="00D27004" w:rsidRDefault="00B6756C" w:rsidP="00B6756C">
            <w:pPr>
              <w:rPr>
                <w:sz w:val="24"/>
                <w:lang w:eastAsia="en-US"/>
              </w:rPr>
            </w:pPr>
            <w:r w:rsidRPr="00D27004">
              <w:rPr>
                <w:sz w:val="24"/>
                <w:lang w:eastAsia="en-US"/>
              </w:rPr>
              <w:t>07/07/2012</w:t>
            </w:r>
          </w:p>
        </w:tc>
        <w:tc>
          <w:tcPr>
            <w:tcW w:w="0" w:type="auto"/>
            <w:vAlign w:val="center"/>
            <w:hideMark/>
          </w:tcPr>
          <w:p w14:paraId="22A98D08" w14:textId="77777777" w:rsidR="00B6756C" w:rsidRPr="00D27004" w:rsidRDefault="00B6756C" w:rsidP="00B6756C">
            <w:pPr>
              <w:rPr>
                <w:sz w:val="24"/>
                <w:lang w:eastAsia="en-US"/>
              </w:rPr>
            </w:pPr>
            <w:r w:rsidRPr="00D27004">
              <w:rPr>
                <w:sz w:val="24"/>
                <w:lang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5D943B2E" w14:textId="77777777" w:rsidR="00B6756C" w:rsidRPr="00D27004" w:rsidRDefault="00B6756C" w:rsidP="00B6756C">
            <w:pPr>
              <w:rPr>
                <w:sz w:val="24"/>
                <w:lang w:eastAsia="en-US"/>
              </w:rPr>
            </w:pPr>
            <w:r w:rsidRPr="00D27004">
              <w:rPr>
                <w:sz w:val="24"/>
                <w:lang w:eastAsia="en-US"/>
              </w:rPr>
              <w:t>Time Spent Building – My Company</w:t>
            </w:r>
          </w:p>
        </w:tc>
        <w:tc>
          <w:tcPr>
            <w:tcW w:w="0" w:type="auto"/>
            <w:vAlign w:val="center"/>
            <w:hideMark/>
          </w:tcPr>
          <w:p w14:paraId="1AAF344C" w14:textId="77777777" w:rsidR="00B6756C" w:rsidRPr="00D27004" w:rsidRDefault="00B6756C" w:rsidP="00B6756C">
            <w:pPr>
              <w:rPr>
                <w:sz w:val="24"/>
                <w:lang w:eastAsia="en-US"/>
              </w:rPr>
            </w:pPr>
            <w:r w:rsidRPr="00D27004">
              <w:rPr>
                <w:sz w:val="24"/>
                <w:lang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4E760041" w14:textId="77777777" w:rsidR="00B6756C" w:rsidRPr="00D27004" w:rsidRDefault="00B6756C" w:rsidP="00B6756C">
            <w:pPr>
              <w:rPr>
                <w:sz w:val="24"/>
                <w:lang w:eastAsia="en-US"/>
              </w:rPr>
            </w:pPr>
            <w:r w:rsidRPr="00D27004">
              <w:rPr>
                <w:sz w:val="24"/>
                <w:lang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1FF4A3BE" w14:textId="77777777" w:rsidR="00B6756C" w:rsidRPr="00D27004" w:rsidRDefault="00B6756C" w:rsidP="00B6756C">
            <w:pPr>
              <w:rPr>
                <w:sz w:val="24"/>
                <w:lang w:eastAsia="en-US"/>
              </w:rPr>
            </w:pPr>
            <w:r w:rsidRPr="00D27004">
              <w:rPr>
                <w:sz w:val="24"/>
                <w:lang w:eastAsia="en-US"/>
              </w:rPr>
              <w:t>Continued company development work.</w:t>
            </w:r>
          </w:p>
        </w:tc>
      </w:tr>
      <w:tr w:rsidR="00D27004" w:rsidRPr="00D27004" w14:paraId="6EE7DD85" w14:textId="77777777" w:rsidTr="00B6756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957F105" w14:textId="77777777" w:rsidR="00B6756C" w:rsidRPr="00D27004" w:rsidRDefault="00B6756C" w:rsidP="00B6756C">
            <w:pPr>
              <w:rPr>
                <w:sz w:val="24"/>
                <w:lang w:eastAsia="en-US"/>
              </w:rPr>
            </w:pPr>
            <w:r w:rsidRPr="00D27004">
              <w:rPr>
                <w:sz w:val="24"/>
                <w:lang w:eastAsia="en-US"/>
              </w:rPr>
              <w:t>37</w:t>
            </w:r>
          </w:p>
        </w:tc>
        <w:tc>
          <w:tcPr>
            <w:tcW w:w="0" w:type="auto"/>
            <w:vAlign w:val="center"/>
            <w:hideMark/>
          </w:tcPr>
          <w:p w14:paraId="6DC6321E" w14:textId="77777777" w:rsidR="00B6756C" w:rsidRPr="00D27004" w:rsidRDefault="00B6756C" w:rsidP="00B6756C">
            <w:pPr>
              <w:rPr>
                <w:sz w:val="24"/>
                <w:lang w:eastAsia="en-US"/>
              </w:rPr>
            </w:pPr>
            <w:r w:rsidRPr="00D27004">
              <w:rPr>
                <w:sz w:val="24"/>
                <w:lang w:eastAsia="en-US"/>
              </w:rPr>
              <w:t>08/07/2012</w:t>
            </w:r>
          </w:p>
        </w:tc>
        <w:tc>
          <w:tcPr>
            <w:tcW w:w="0" w:type="auto"/>
            <w:vAlign w:val="center"/>
            <w:hideMark/>
          </w:tcPr>
          <w:p w14:paraId="677D98EA" w14:textId="77777777" w:rsidR="00B6756C" w:rsidRPr="00D27004" w:rsidRDefault="00B6756C" w:rsidP="00B6756C">
            <w:pPr>
              <w:rPr>
                <w:sz w:val="24"/>
                <w:lang w:eastAsia="en-US"/>
              </w:rPr>
            </w:pPr>
            <w:r w:rsidRPr="00D27004">
              <w:rPr>
                <w:sz w:val="24"/>
                <w:lang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58603820" w14:textId="77777777" w:rsidR="00B6756C" w:rsidRPr="00D27004" w:rsidRDefault="00B6756C" w:rsidP="00B6756C">
            <w:pPr>
              <w:rPr>
                <w:sz w:val="24"/>
                <w:lang w:eastAsia="en-US"/>
              </w:rPr>
            </w:pPr>
            <w:r w:rsidRPr="00D27004">
              <w:rPr>
                <w:sz w:val="24"/>
                <w:lang w:eastAsia="en-US"/>
              </w:rPr>
              <w:t>Disrepair! / Debra!</w:t>
            </w:r>
          </w:p>
        </w:tc>
        <w:tc>
          <w:tcPr>
            <w:tcW w:w="0" w:type="auto"/>
            <w:vAlign w:val="center"/>
            <w:hideMark/>
          </w:tcPr>
          <w:p w14:paraId="7E560BC6" w14:textId="77777777" w:rsidR="00B6756C" w:rsidRPr="00D27004" w:rsidRDefault="00B6756C" w:rsidP="00B6756C">
            <w:pPr>
              <w:rPr>
                <w:sz w:val="24"/>
                <w:lang w:eastAsia="en-US"/>
              </w:rPr>
            </w:pPr>
            <w:r w:rsidRPr="00D27004">
              <w:rPr>
                <w:sz w:val="24"/>
                <w:lang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460E9733" w14:textId="77777777" w:rsidR="00B6756C" w:rsidRPr="00D27004" w:rsidRDefault="00B6756C" w:rsidP="00B6756C">
            <w:pPr>
              <w:rPr>
                <w:sz w:val="24"/>
                <w:lang w:eastAsia="en-US"/>
              </w:rPr>
            </w:pPr>
            <w:r w:rsidRPr="00D27004">
              <w:rPr>
                <w:sz w:val="24"/>
                <w:lang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38CB6B80" w14:textId="77777777" w:rsidR="00B6756C" w:rsidRPr="00D27004" w:rsidRDefault="00B6756C" w:rsidP="00B6756C">
            <w:pPr>
              <w:rPr>
                <w:sz w:val="24"/>
                <w:lang w:eastAsia="en-US"/>
              </w:rPr>
            </w:pPr>
            <w:r w:rsidRPr="00D27004">
              <w:rPr>
                <w:sz w:val="24"/>
                <w:lang w:eastAsia="en-US"/>
              </w:rPr>
              <w:t>Personal and housing-related challenges.</w:t>
            </w:r>
          </w:p>
        </w:tc>
      </w:tr>
      <w:tr w:rsidR="00D27004" w:rsidRPr="00D27004" w14:paraId="60208184" w14:textId="77777777" w:rsidTr="00B6756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02A3738" w14:textId="77777777" w:rsidR="00B6756C" w:rsidRPr="00D27004" w:rsidRDefault="00B6756C" w:rsidP="00B6756C">
            <w:pPr>
              <w:rPr>
                <w:sz w:val="24"/>
                <w:lang w:eastAsia="en-US"/>
              </w:rPr>
            </w:pPr>
            <w:r w:rsidRPr="00D27004">
              <w:rPr>
                <w:sz w:val="24"/>
                <w:lang w:eastAsia="en-US"/>
              </w:rPr>
              <w:t>38</w:t>
            </w:r>
          </w:p>
        </w:tc>
        <w:tc>
          <w:tcPr>
            <w:tcW w:w="0" w:type="auto"/>
            <w:vAlign w:val="center"/>
            <w:hideMark/>
          </w:tcPr>
          <w:p w14:paraId="7E953B94" w14:textId="77777777" w:rsidR="00B6756C" w:rsidRPr="00D27004" w:rsidRDefault="00B6756C" w:rsidP="00B6756C">
            <w:pPr>
              <w:rPr>
                <w:sz w:val="24"/>
                <w:lang w:eastAsia="en-US"/>
              </w:rPr>
            </w:pPr>
            <w:r w:rsidRPr="00D27004">
              <w:rPr>
                <w:sz w:val="24"/>
                <w:lang w:eastAsia="en-US"/>
              </w:rPr>
              <w:t>09/07/2012</w:t>
            </w:r>
          </w:p>
        </w:tc>
        <w:tc>
          <w:tcPr>
            <w:tcW w:w="0" w:type="auto"/>
            <w:vAlign w:val="center"/>
            <w:hideMark/>
          </w:tcPr>
          <w:p w14:paraId="3E1B8D9C" w14:textId="77777777" w:rsidR="00B6756C" w:rsidRPr="00D27004" w:rsidRDefault="00B6756C" w:rsidP="00B6756C">
            <w:pPr>
              <w:rPr>
                <w:sz w:val="24"/>
                <w:lang w:eastAsia="en-US"/>
              </w:rPr>
            </w:pPr>
            <w:r w:rsidRPr="00D27004">
              <w:rPr>
                <w:sz w:val="24"/>
                <w:lang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4214626D" w14:textId="77777777" w:rsidR="00B6756C" w:rsidRPr="00D27004" w:rsidRDefault="00B6756C" w:rsidP="00B6756C">
            <w:pPr>
              <w:rPr>
                <w:sz w:val="24"/>
                <w:lang w:eastAsia="en-US"/>
              </w:rPr>
            </w:pPr>
            <w:r w:rsidRPr="00D27004">
              <w:rPr>
                <w:sz w:val="24"/>
                <w:lang w:eastAsia="en-US"/>
              </w:rPr>
              <w:t>Disrepair!</w:t>
            </w:r>
          </w:p>
        </w:tc>
        <w:tc>
          <w:tcPr>
            <w:tcW w:w="0" w:type="auto"/>
            <w:vAlign w:val="center"/>
            <w:hideMark/>
          </w:tcPr>
          <w:p w14:paraId="2310D7C0" w14:textId="77777777" w:rsidR="00B6756C" w:rsidRPr="00D27004" w:rsidRDefault="00B6756C" w:rsidP="00B6756C">
            <w:pPr>
              <w:rPr>
                <w:sz w:val="24"/>
                <w:lang w:eastAsia="en-US"/>
              </w:rPr>
            </w:pPr>
            <w:r w:rsidRPr="00D27004">
              <w:rPr>
                <w:sz w:val="24"/>
                <w:lang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5831A6A8" w14:textId="77777777" w:rsidR="00B6756C" w:rsidRPr="00D27004" w:rsidRDefault="00B6756C" w:rsidP="00B6756C">
            <w:pPr>
              <w:rPr>
                <w:sz w:val="24"/>
                <w:lang w:eastAsia="en-US"/>
              </w:rPr>
            </w:pPr>
            <w:r w:rsidRPr="00D27004">
              <w:rPr>
                <w:sz w:val="24"/>
                <w:lang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03D366EF" w14:textId="77777777" w:rsidR="00B6756C" w:rsidRPr="00D27004" w:rsidRDefault="00B6756C" w:rsidP="00B6756C">
            <w:pPr>
              <w:rPr>
                <w:sz w:val="24"/>
                <w:lang w:eastAsia="en-US"/>
              </w:rPr>
            </w:pPr>
            <w:r w:rsidRPr="00D27004">
              <w:rPr>
                <w:sz w:val="24"/>
                <w:lang w:eastAsia="en-US"/>
              </w:rPr>
              <w:t>Structural damage issues persisted.</w:t>
            </w:r>
          </w:p>
        </w:tc>
      </w:tr>
      <w:tr w:rsidR="00D27004" w:rsidRPr="00D27004" w14:paraId="3FC5BC15" w14:textId="77777777" w:rsidTr="00B6756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A15829D" w14:textId="77777777" w:rsidR="00B6756C" w:rsidRPr="00D27004" w:rsidRDefault="00B6756C" w:rsidP="00B6756C">
            <w:pPr>
              <w:rPr>
                <w:sz w:val="24"/>
                <w:lang w:eastAsia="en-US"/>
              </w:rPr>
            </w:pPr>
            <w:r w:rsidRPr="00D27004">
              <w:rPr>
                <w:sz w:val="24"/>
                <w:lang w:eastAsia="en-US"/>
              </w:rPr>
              <w:t>39</w:t>
            </w:r>
          </w:p>
        </w:tc>
        <w:tc>
          <w:tcPr>
            <w:tcW w:w="0" w:type="auto"/>
            <w:vAlign w:val="center"/>
            <w:hideMark/>
          </w:tcPr>
          <w:p w14:paraId="06409CD3" w14:textId="77777777" w:rsidR="00B6756C" w:rsidRPr="00D27004" w:rsidRDefault="00B6756C" w:rsidP="00B6756C">
            <w:pPr>
              <w:rPr>
                <w:sz w:val="24"/>
                <w:lang w:eastAsia="en-US"/>
              </w:rPr>
            </w:pPr>
            <w:r w:rsidRPr="00D27004">
              <w:rPr>
                <w:sz w:val="24"/>
                <w:lang w:eastAsia="en-US"/>
              </w:rPr>
              <w:t>10/07/2012</w:t>
            </w:r>
          </w:p>
        </w:tc>
        <w:tc>
          <w:tcPr>
            <w:tcW w:w="0" w:type="auto"/>
            <w:vAlign w:val="center"/>
            <w:hideMark/>
          </w:tcPr>
          <w:p w14:paraId="77CD11AE" w14:textId="77777777" w:rsidR="00B6756C" w:rsidRPr="00D27004" w:rsidRDefault="00B6756C" w:rsidP="00B6756C">
            <w:pPr>
              <w:rPr>
                <w:sz w:val="24"/>
                <w:lang w:eastAsia="en-US"/>
              </w:rPr>
            </w:pPr>
            <w:r w:rsidRPr="00D27004">
              <w:rPr>
                <w:sz w:val="24"/>
                <w:lang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112C47E9" w14:textId="77777777" w:rsidR="00B6756C" w:rsidRPr="00D27004" w:rsidRDefault="00B6756C" w:rsidP="00B6756C">
            <w:pPr>
              <w:rPr>
                <w:sz w:val="24"/>
                <w:lang w:eastAsia="en-US"/>
              </w:rPr>
            </w:pPr>
            <w:r w:rsidRPr="00D27004">
              <w:rPr>
                <w:sz w:val="24"/>
                <w:lang w:eastAsia="en-US"/>
              </w:rPr>
              <w:t>Time Spent Building – My Company</w:t>
            </w:r>
          </w:p>
        </w:tc>
        <w:tc>
          <w:tcPr>
            <w:tcW w:w="0" w:type="auto"/>
            <w:vAlign w:val="center"/>
            <w:hideMark/>
          </w:tcPr>
          <w:p w14:paraId="6ACF6752" w14:textId="77777777" w:rsidR="00B6756C" w:rsidRPr="00D27004" w:rsidRDefault="00B6756C" w:rsidP="00B6756C">
            <w:pPr>
              <w:rPr>
                <w:sz w:val="24"/>
                <w:lang w:eastAsia="en-US"/>
              </w:rPr>
            </w:pPr>
            <w:r w:rsidRPr="00D27004">
              <w:rPr>
                <w:sz w:val="24"/>
                <w:lang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31BB9F0A" w14:textId="77777777" w:rsidR="00B6756C" w:rsidRPr="00D27004" w:rsidRDefault="00B6756C" w:rsidP="00B6756C">
            <w:pPr>
              <w:rPr>
                <w:sz w:val="24"/>
                <w:lang w:eastAsia="en-US"/>
              </w:rPr>
            </w:pPr>
            <w:r w:rsidRPr="00D27004">
              <w:rPr>
                <w:sz w:val="24"/>
                <w:lang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05D10BFE" w14:textId="77777777" w:rsidR="00B6756C" w:rsidRPr="00D27004" w:rsidRDefault="00B6756C" w:rsidP="00B6756C">
            <w:pPr>
              <w:rPr>
                <w:sz w:val="24"/>
                <w:lang w:eastAsia="en-US"/>
              </w:rPr>
            </w:pPr>
            <w:r w:rsidRPr="00D27004">
              <w:rPr>
                <w:sz w:val="24"/>
                <w:lang w:eastAsia="en-US"/>
              </w:rPr>
              <w:t>Business development continued.</w:t>
            </w:r>
          </w:p>
        </w:tc>
      </w:tr>
      <w:tr w:rsidR="00D27004" w:rsidRPr="00D27004" w14:paraId="55B0EF0F" w14:textId="77777777" w:rsidTr="00B6756C">
        <w:trPr>
          <w:gridAfter w:val="6"/>
          <w:tblCellSpacing w:w="15" w:type="dxa"/>
        </w:trPr>
        <w:tc>
          <w:tcPr>
            <w:tcW w:w="0" w:type="auto"/>
            <w:vAlign w:val="center"/>
          </w:tcPr>
          <w:p w14:paraId="191FC848" w14:textId="77777777" w:rsidR="00D27004" w:rsidRPr="00D27004" w:rsidRDefault="00D27004" w:rsidP="00B6756C">
            <w:pPr>
              <w:rPr>
                <w:sz w:val="24"/>
                <w:lang w:eastAsia="en-US"/>
              </w:rPr>
            </w:pPr>
          </w:p>
        </w:tc>
      </w:tr>
      <w:tr w:rsidR="00D27004" w:rsidRPr="00D27004" w14:paraId="68C8FBA5" w14:textId="77777777" w:rsidTr="00B6756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FCD3CEF" w14:textId="77777777" w:rsidR="00B6756C" w:rsidRPr="00D27004" w:rsidRDefault="00B6756C" w:rsidP="00B6756C">
            <w:pPr>
              <w:rPr>
                <w:sz w:val="24"/>
                <w:lang w:eastAsia="en-US"/>
              </w:rPr>
            </w:pPr>
            <w:r w:rsidRPr="00D27004">
              <w:rPr>
                <w:sz w:val="24"/>
                <w:lang w:eastAsia="en-US"/>
              </w:rPr>
              <w:t>40</w:t>
            </w:r>
          </w:p>
        </w:tc>
        <w:tc>
          <w:tcPr>
            <w:tcW w:w="0" w:type="auto"/>
            <w:vAlign w:val="center"/>
            <w:hideMark/>
          </w:tcPr>
          <w:p w14:paraId="1FA7655B" w14:textId="77777777" w:rsidR="00B6756C" w:rsidRPr="00D27004" w:rsidRDefault="00B6756C" w:rsidP="00B6756C">
            <w:pPr>
              <w:rPr>
                <w:sz w:val="24"/>
                <w:lang w:eastAsia="en-US"/>
              </w:rPr>
            </w:pPr>
            <w:r w:rsidRPr="00D27004">
              <w:rPr>
                <w:sz w:val="24"/>
                <w:lang w:eastAsia="en-US"/>
              </w:rPr>
              <w:t>11/07/2012</w:t>
            </w:r>
          </w:p>
        </w:tc>
        <w:tc>
          <w:tcPr>
            <w:tcW w:w="0" w:type="auto"/>
            <w:vAlign w:val="center"/>
            <w:hideMark/>
          </w:tcPr>
          <w:p w14:paraId="43849E06" w14:textId="77777777" w:rsidR="00B6756C" w:rsidRPr="00D27004" w:rsidRDefault="00CD3640" w:rsidP="00B6756C">
            <w:pPr>
              <w:rPr>
                <w:sz w:val="24"/>
              </w:rPr>
            </w:pPr>
            <w:r w:rsidRPr="00D27004">
              <w:rPr>
                <w:b/>
                <w:bCs/>
                <w:sz w:val="24"/>
                <w:u w:val="single"/>
                <w:lang w:eastAsia="en-US"/>
              </w:rPr>
              <w:t>Number of Emails</w:t>
            </w:r>
            <w:r w:rsidRPr="00D27004">
              <w:rPr>
                <w:sz w:val="24"/>
              </w:rPr>
              <w:t>:  1</w:t>
            </w:r>
          </w:p>
          <w:p w14:paraId="4840F4C1" w14:textId="77777777" w:rsidR="00F41991" w:rsidRPr="00D27004" w:rsidRDefault="00F41991" w:rsidP="00B6756C">
            <w:pPr>
              <w:rPr>
                <w:sz w:val="24"/>
              </w:rPr>
            </w:pPr>
          </w:p>
          <w:p w14:paraId="73E8274D" w14:textId="4E94DF82" w:rsidR="00F41991" w:rsidRPr="00D27004" w:rsidRDefault="00F41991" w:rsidP="00B6756C">
            <w:pPr>
              <w:rPr>
                <w:sz w:val="24"/>
                <w:lang w:eastAsia="en-US"/>
              </w:rPr>
            </w:pPr>
            <w:r w:rsidRPr="00D27004">
              <w:rPr>
                <w:sz w:val="24"/>
                <w:lang w:eastAsia="en-US"/>
              </w:rPr>
              <w:t>Date: Wednesday, 11 July 2012, 20:26</w:t>
            </w:r>
          </w:p>
        </w:tc>
        <w:tc>
          <w:tcPr>
            <w:tcW w:w="0" w:type="auto"/>
            <w:vAlign w:val="center"/>
            <w:hideMark/>
          </w:tcPr>
          <w:p w14:paraId="36D75BF4" w14:textId="77777777" w:rsidR="00D27004" w:rsidRPr="00D27004" w:rsidRDefault="00D27004" w:rsidP="00D27004">
            <w:pPr>
              <w:rPr>
                <w:b/>
                <w:bCs/>
                <w:u w:val="single"/>
              </w:rPr>
            </w:pPr>
            <w:r w:rsidRPr="00D27004">
              <w:rPr>
                <w:b/>
                <w:bCs/>
                <w:sz w:val="24"/>
                <w:u w:val="single"/>
                <w:lang w:eastAsia="en-US"/>
              </w:rPr>
              <w:t>Too Smooth</w:t>
            </w:r>
            <w:r w:rsidRPr="00D27004">
              <w:rPr>
                <w:sz w:val="24"/>
                <w:lang w:eastAsia="en-US"/>
              </w:rPr>
              <w:t>:</w:t>
            </w:r>
          </w:p>
          <w:p w14:paraId="2C38AD9C" w14:textId="18775CF5" w:rsidR="00B6756C" w:rsidRPr="00D27004" w:rsidRDefault="00F41991" w:rsidP="00B6756C">
            <w:pPr>
              <w:rPr>
                <w:sz w:val="24"/>
                <w:lang w:eastAsia="en-US"/>
              </w:rPr>
            </w:pPr>
            <w:r w:rsidRPr="00D27004">
              <w:rPr>
                <w:sz w:val="24"/>
                <w:lang w:eastAsia="en-US"/>
              </w:rPr>
              <w:t>Too Smooth Movie Promotion</w:t>
            </w:r>
          </w:p>
        </w:tc>
        <w:tc>
          <w:tcPr>
            <w:tcW w:w="0" w:type="auto"/>
            <w:vAlign w:val="center"/>
            <w:hideMark/>
          </w:tcPr>
          <w:p w14:paraId="1568FE3C" w14:textId="77777777" w:rsidR="00B6756C" w:rsidRPr="00D27004" w:rsidRDefault="00B6756C" w:rsidP="00B6756C">
            <w:pPr>
              <w:rPr>
                <w:sz w:val="24"/>
                <w:lang w:eastAsia="en-US"/>
              </w:rPr>
            </w:pPr>
            <w:r w:rsidRPr="00D27004">
              <w:rPr>
                <w:sz w:val="24"/>
                <w:lang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77EDFEFD" w14:textId="77777777" w:rsidR="00B6756C" w:rsidRPr="00D27004" w:rsidRDefault="00B6756C" w:rsidP="00B6756C">
            <w:pPr>
              <w:rPr>
                <w:sz w:val="24"/>
                <w:lang w:eastAsia="en-US"/>
              </w:rPr>
            </w:pPr>
            <w:r w:rsidRPr="00D27004">
              <w:rPr>
                <w:sz w:val="24"/>
                <w:lang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005C1CC9" w14:textId="60CEF1D8" w:rsidR="00B6756C" w:rsidRPr="00D27004" w:rsidRDefault="00B6756C" w:rsidP="00B6756C">
            <w:pPr>
              <w:rPr>
                <w:sz w:val="24"/>
                <w:lang w:eastAsia="en-US"/>
              </w:rPr>
            </w:pPr>
          </w:p>
        </w:tc>
      </w:tr>
      <w:tr w:rsidR="00D27004" w:rsidRPr="00D27004" w14:paraId="02D0F515" w14:textId="77777777" w:rsidTr="00B6756C">
        <w:trPr>
          <w:gridAfter w:val="6"/>
          <w:tblCellSpacing w:w="15" w:type="dxa"/>
        </w:trPr>
        <w:tc>
          <w:tcPr>
            <w:tcW w:w="0" w:type="auto"/>
            <w:vAlign w:val="center"/>
          </w:tcPr>
          <w:p w14:paraId="2C4D32F1" w14:textId="77777777" w:rsidR="00D27004" w:rsidRPr="00D27004" w:rsidRDefault="00D27004" w:rsidP="00B6756C">
            <w:pPr>
              <w:rPr>
                <w:sz w:val="24"/>
                <w:lang w:eastAsia="en-US"/>
              </w:rPr>
            </w:pPr>
          </w:p>
        </w:tc>
      </w:tr>
      <w:tr w:rsidR="00D27004" w:rsidRPr="00D27004" w14:paraId="74DF6A54" w14:textId="77777777" w:rsidTr="00B6756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16AE4BB" w14:textId="77777777" w:rsidR="00B6756C" w:rsidRPr="00D27004" w:rsidRDefault="00B6756C" w:rsidP="00B6756C">
            <w:pPr>
              <w:rPr>
                <w:sz w:val="24"/>
                <w:lang w:eastAsia="en-US"/>
              </w:rPr>
            </w:pPr>
            <w:r w:rsidRPr="00D27004">
              <w:rPr>
                <w:sz w:val="24"/>
                <w:lang w:eastAsia="en-US"/>
              </w:rPr>
              <w:t>41</w:t>
            </w:r>
          </w:p>
        </w:tc>
        <w:tc>
          <w:tcPr>
            <w:tcW w:w="0" w:type="auto"/>
            <w:vAlign w:val="center"/>
            <w:hideMark/>
          </w:tcPr>
          <w:p w14:paraId="7CD57820" w14:textId="77777777" w:rsidR="00B6756C" w:rsidRPr="00D27004" w:rsidRDefault="00B6756C" w:rsidP="00B6756C">
            <w:pPr>
              <w:rPr>
                <w:sz w:val="24"/>
                <w:lang w:eastAsia="en-US"/>
              </w:rPr>
            </w:pPr>
            <w:r w:rsidRPr="00D27004">
              <w:rPr>
                <w:sz w:val="24"/>
                <w:lang w:eastAsia="en-US"/>
              </w:rPr>
              <w:t>12/07/2012</w:t>
            </w:r>
          </w:p>
        </w:tc>
        <w:tc>
          <w:tcPr>
            <w:tcW w:w="0" w:type="auto"/>
            <w:vAlign w:val="center"/>
            <w:hideMark/>
          </w:tcPr>
          <w:p w14:paraId="49AD164D" w14:textId="77777777" w:rsidR="00B6756C" w:rsidRPr="00D27004" w:rsidRDefault="00CD3640" w:rsidP="00B6756C">
            <w:pPr>
              <w:rPr>
                <w:sz w:val="24"/>
              </w:rPr>
            </w:pPr>
            <w:r w:rsidRPr="00D27004">
              <w:rPr>
                <w:b/>
                <w:bCs/>
                <w:sz w:val="24"/>
                <w:u w:val="single"/>
                <w:lang w:eastAsia="en-US"/>
              </w:rPr>
              <w:t>Number of Emails</w:t>
            </w:r>
            <w:r w:rsidRPr="00D27004">
              <w:rPr>
                <w:sz w:val="24"/>
              </w:rPr>
              <w:t>:  1</w:t>
            </w:r>
          </w:p>
          <w:p w14:paraId="246E6B8C" w14:textId="103D6C3B" w:rsidR="00F41991" w:rsidRPr="00D27004" w:rsidRDefault="00F41991" w:rsidP="00B6756C">
            <w:pPr>
              <w:rPr>
                <w:b/>
                <w:bCs/>
                <w:sz w:val="24"/>
                <w:u w:val="single"/>
                <w:lang w:eastAsia="en-US"/>
              </w:rPr>
            </w:pPr>
            <w:r w:rsidRPr="00D27004">
              <w:rPr>
                <w:b/>
                <w:bCs/>
                <w:sz w:val="24"/>
                <w:u w:val="single"/>
              </w:rPr>
              <w:t>No Time Stamp</w:t>
            </w:r>
            <w:r w:rsidRPr="00D27004">
              <w:rPr>
                <w:sz w:val="24"/>
              </w:rPr>
              <w:t>: !</w:t>
            </w:r>
          </w:p>
        </w:tc>
        <w:tc>
          <w:tcPr>
            <w:tcW w:w="0" w:type="auto"/>
            <w:vAlign w:val="center"/>
            <w:hideMark/>
          </w:tcPr>
          <w:p w14:paraId="3B20ABE8" w14:textId="77777777" w:rsidR="00B6756C" w:rsidRPr="00D27004" w:rsidRDefault="00B6756C" w:rsidP="00B6756C">
            <w:pPr>
              <w:rPr>
                <w:sz w:val="24"/>
                <w:lang w:eastAsia="en-US"/>
              </w:rPr>
            </w:pPr>
            <w:r w:rsidRPr="00D27004">
              <w:rPr>
                <w:sz w:val="24"/>
                <w:lang w:eastAsia="en-US"/>
              </w:rPr>
              <w:t>Incident Diary – Enfield Council</w:t>
            </w:r>
          </w:p>
        </w:tc>
        <w:tc>
          <w:tcPr>
            <w:tcW w:w="0" w:type="auto"/>
            <w:vAlign w:val="center"/>
            <w:hideMark/>
          </w:tcPr>
          <w:p w14:paraId="6F6FB926" w14:textId="77777777" w:rsidR="00B6756C" w:rsidRPr="00D27004" w:rsidRDefault="00B6756C" w:rsidP="00B6756C">
            <w:pPr>
              <w:rPr>
                <w:sz w:val="24"/>
                <w:lang w:eastAsia="en-US"/>
              </w:rPr>
            </w:pPr>
            <w:r w:rsidRPr="00D27004">
              <w:rPr>
                <w:sz w:val="24"/>
                <w:lang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2C1EC6CA" w14:textId="77777777" w:rsidR="00B6756C" w:rsidRPr="00D27004" w:rsidRDefault="00B6756C" w:rsidP="00B6756C">
            <w:pPr>
              <w:rPr>
                <w:sz w:val="24"/>
                <w:lang w:eastAsia="en-US"/>
              </w:rPr>
            </w:pPr>
            <w:r w:rsidRPr="00D27004">
              <w:rPr>
                <w:sz w:val="24"/>
                <w:lang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33BD0116" w14:textId="77777777" w:rsidR="00B6756C" w:rsidRPr="00D27004" w:rsidRDefault="00B6756C" w:rsidP="00B6756C">
            <w:pPr>
              <w:rPr>
                <w:sz w:val="24"/>
                <w:lang w:eastAsia="en-US"/>
              </w:rPr>
            </w:pPr>
            <w:r w:rsidRPr="00D27004">
              <w:rPr>
                <w:sz w:val="24"/>
                <w:lang w:eastAsia="en-US"/>
              </w:rPr>
              <w:t>Key documentation entry regarding Enfield Gov.</w:t>
            </w:r>
          </w:p>
        </w:tc>
      </w:tr>
      <w:tr w:rsidR="00D27004" w:rsidRPr="00D27004" w14:paraId="60ED4802" w14:textId="77777777" w:rsidTr="00B6756C">
        <w:trPr>
          <w:gridAfter w:val="6"/>
          <w:tblCellSpacing w:w="15" w:type="dxa"/>
        </w:trPr>
        <w:tc>
          <w:tcPr>
            <w:tcW w:w="0" w:type="auto"/>
            <w:vAlign w:val="center"/>
          </w:tcPr>
          <w:p w14:paraId="12D4E2C6" w14:textId="77777777" w:rsidR="00D27004" w:rsidRPr="00D27004" w:rsidRDefault="00D27004" w:rsidP="00B6756C">
            <w:pPr>
              <w:rPr>
                <w:sz w:val="24"/>
                <w:lang w:eastAsia="en-US"/>
              </w:rPr>
            </w:pPr>
          </w:p>
        </w:tc>
      </w:tr>
      <w:tr w:rsidR="00D27004" w:rsidRPr="00D27004" w14:paraId="2877FCA6" w14:textId="77777777" w:rsidTr="00B6756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9FF0157" w14:textId="77777777" w:rsidR="00B6756C" w:rsidRPr="00D27004" w:rsidRDefault="00B6756C" w:rsidP="00B6756C">
            <w:pPr>
              <w:rPr>
                <w:sz w:val="24"/>
                <w:lang w:eastAsia="en-US"/>
              </w:rPr>
            </w:pPr>
            <w:r w:rsidRPr="00D27004">
              <w:rPr>
                <w:sz w:val="24"/>
                <w:lang w:eastAsia="en-US"/>
              </w:rPr>
              <w:t>42</w:t>
            </w:r>
          </w:p>
        </w:tc>
        <w:tc>
          <w:tcPr>
            <w:tcW w:w="0" w:type="auto"/>
            <w:vAlign w:val="center"/>
            <w:hideMark/>
          </w:tcPr>
          <w:p w14:paraId="06E344F2" w14:textId="77777777" w:rsidR="00B6756C" w:rsidRPr="00D27004" w:rsidRDefault="00B6756C" w:rsidP="00B6756C">
            <w:pPr>
              <w:rPr>
                <w:sz w:val="24"/>
                <w:lang w:eastAsia="en-US"/>
              </w:rPr>
            </w:pPr>
            <w:r w:rsidRPr="00D27004">
              <w:rPr>
                <w:sz w:val="24"/>
                <w:lang w:eastAsia="en-US"/>
              </w:rPr>
              <w:t>13/07/2012</w:t>
            </w:r>
          </w:p>
        </w:tc>
        <w:tc>
          <w:tcPr>
            <w:tcW w:w="0" w:type="auto"/>
            <w:vAlign w:val="center"/>
            <w:hideMark/>
          </w:tcPr>
          <w:p w14:paraId="57D89F53" w14:textId="77777777" w:rsidR="00B6756C" w:rsidRPr="00D27004" w:rsidRDefault="00B6756C" w:rsidP="00B6756C">
            <w:pPr>
              <w:rPr>
                <w:sz w:val="24"/>
                <w:lang w:eastAsia="en-US"/>
              </w:rPr>
            </w:pPr>
            <w:r w:rsidRPr="00D27004">
              <w:rPr>
                <w:sz w:val="24"/>
                <w:lang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2C6521D3" w14:textId="77777777" w:rsidR="00B6756C" w:rsidRPr="00D27004" w:rsidRDefault="00B6756C" w:rsidP="00B6756C">
            <w:pPr>
              <w:rPr>
                <w:sz w:val="24"/>
                <w:lang w:eastAsia="en-US"/>
              </w:rPr>
            </w:pPr>
            <w:r w:rsidRPr="00D27004">
              <w:rPr>
                <w:sz w:val="24"/>
                <w:lang w:eastAsia="en-US"/>
              </w:rPr>
              <w:t>Disrepair!</w:t>
            </w:r>
          </w:p>
        </w:tc>
        <w:tc>
          <w:tcPr>
            <w:tcW w:w="0" w:type="auto"/>
            <w:vAlign w:val="center"/>
            <w:hideMark/>
          </w:tcPr>
          <w:p w14:paraId="3ECF59FE" w14:textId="77777777" w:rsidR="00B6756C" w:rsidRPr="00D27004" w:rsidRDefault="00B6756C" w:rsidP="00B6756C">
            <w:pPr>
              <w:rPr>
                <w:sz w:val="24"/>
                <w:lang w:eastAsia="en-US"/>
              </w:rPr>
            </w:pPr>
            <w:r w:rsidRPr="00D27004">
              <w:rPr>
                <w:sz w:val="24"/>
                <w:lang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33BC43E9" w14:textId="77777777" w:rsidR="00B6756C" w:rsidRPr="00D27004" w:rsidRDefault="00B6756C" w:rsidP="00B6756C">
            <w:pPr>
              <w:rPr>
                <w:sz w:val="24"/>
                <w:lang w:eastAsia="en-US"/>
              </w:rPr>
            </w:pPr>
            <w:r w:rsidRPr="00D27004">
              <w:rPr>
                <w:sz w:val="24"/>
                <w:lang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588604EE" w14:textId="77777777" w:rsidR="00B6756C" w:rsidRPr="00D27004" w:rsidRDefault="00B6756C" w:rsidP="00B6756C">
            <w:pPr>
              <w:rPr>
                <w:sz w:val="24"/>
                <w:lang w:eastAsia="en-US"/>
              </w:rPr>
            </w:pPr>
            <w:r w:rsidRPr="00D27004">
              <w:rPr>
                <w:sz w:val="24"/>
                <w:lang w:eastAsia="en-US"/>
              </w:rPr>
              <w:t xml:space="preserve">Ongoing problems with </w:t>
            </w:r>
            <w:r w:rsidRPr="00D27004">
              <w:rPr>
                <w:sz w:val="24"/>
                <w:lang w:eastAsia="en-US"/>
              </w:rPr>
              <w:lastRenderedPageBreak/>
              <w:t>housing conditions.</w:t>
            </w:r>
          </w:p>
        </w:tc>
      </w:tr>
      <w:tr w:rsidR="00D27004" w:rsidRPr="00D27004" w14:paraId="5311A3DC" w14:textId="77777777" w:rsidTr="00B6756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E242C25" w14:textId="77777777" w:rsidR="00B6756C" w:rsidRPr="00D27004" w:rsidRDefault="00B6756C" w:rsidP="00B6756C">
            <w:pPr>
              <w:rPr>
                <w:sz w:val="24"/>
                <w:lang w:eastAsia="en-US"/>
              </w:rPr>
            </w:pPr>
            <w:r w:rsidRPr="00D27004">
              <w:rPr>
                <w:sz w:val="24"/>
                <w:lang w:eastAsia="en-US"/>
              </w:rPr>
              <w:lastRenderedPageBreak/>
              <w:t>43</w:t>
            </w:r>
          </w:p>
        </w:tc>
        <w:tc>
          <w:tcPr>
            <w:tcW w:w="0" w:type="auto"/>
            <w:vAlign w:val="center"/>
            <w:hideMark/>
          </w:tcPr>
          <w:p w14:paraId="6CBE57FD" w14:textId="77777777" w:rsidR="00B6756C" w:rsidRPr="00D27004" w:rsidRDefault="00B6756C" w:rsidP="00B6756C">
            <w:pPr>
              <w:rPr>
                <w:sz w:val="24"/>
                <w:lang w:eastAsia="en-US"/>
              </w:rPr>
            </w:pPr>
            <w:r w:rsidRPr="00D27004">
              <w:rPr>
                <w:sz w:val="24"/>
                <w:lang w:eastAsia="en-US"/>
              </w:rPr>
              <w:t>14/07/2012</w:t>
            </w:r>
          </w:p>
        </w:tc>
        <w:tc>
          <w:tcPr>
            <w:tcW w:w="0" w:type="auto"/>
            <w:vAlign w:val="center"/>
            <w:hideMark/>
          </w:tcPr>
          <w:p w14:paraId="5D4268DD" w14:textId="77777777" w:rsidR="00B6756C" w:rsidRPr="00D27004" w:rsidRDefault="00B6756C" w:rsidP="00B6756C">
            <w:pPr>
              <w:rPr>
                <w:sz w:val="24"/>
                <w:lang w:eastAsia="en-US"/>
              </w:rPr>
            </w:pPr>
            <w:r w:rsidRPr="00D27004">
              <w:rPr>
                <w:sz w:val="24"/>
                <w:lang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57BDCC1D" w14:textId="77777777" w:rsidR="00B6756C" w:rsidRPr="00D27004" w:rsidRDefault="00B6756C" w:rsidP="00B6756C">
            <w:pPr>
              <w:rPr>
                <w:sz w:val="24"/>
                <w:lang w:eastAsia="en-US"/>
              </w:rPr>
            </w:pPr>
            <w:r w:rsidRPr="00D27004">
              <w:rPr>
                <w:sz w:val="24"/>
                <w:lang w:eastAsia="en-US"/>
              </w:rPr>
              <w:t>Time Spent Building – My Company</w:t>
            </w:r>
          </w:p>
        </w:tc>
        <w:tc>
          <w:tcPr>
            <w:tcW w:w="0" w:type="auto"/>
            <w:vAlign w:val="center"/>
            <w:hideMark/>
          </w:tcPr>
          <w:p w14:paraId="274C489B" w14:textId="77777777" w:rsidR="00B6756C" w:rsidRPr="00D27004" w:rsidRDefault="00B6756C" w:rsidP="00B6756C">
            <w:pPr>
              <w:rPr>
                <w:sz w:val="24"/>
                <w:lang w:eastAsia="en-US"/>
              </w:rPr>
            </w:pPr>
            <w:r w:rsidRPr="00D27004">
              <w:rPr>
                <w:sz w:val="24"/>
                <w:lang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348A3482" w14:textId="77777777" w:rsidR="00B6756C" w:rsidRPr="00D27004" w:rsidRDefault="00B6756C" w:rsidP="00B6756C">
            <w:pPr>
              <w:rPr>
                <w:sz w:val="24"/>
                <w:lang w:eastAsia="en-US"/>
              </w:rPr>
            </w:pPr>
            <w:r w:rsidRPr="00D27004">
              <w:rPr>
                <w:sz w:val="24"/>
                <w:lang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350D1CAB" w14:textId="77777777" w:rsidR="00B6756C" w:rsidRPr="00D27004" w:rsidRDefault="00B6756C" w:rsidP="00B6756C">
            <w:pPr>
              <w:rPr>
                <w:sz w:val="24"/>
                <w:lang w:eastAsia="en-US"/>
              </w:rPr>
            </w:pPr>
            <w:r w:rsidRPr="00D27004">
              <w:rPr>
                <w:sz w:val="24"/>
                <w:lang w:eastAsia="en-US"/>
              </w:rPr>
              <w:t>Business-focused day.</w:t>
            </w:r>
          </w:p>
        </w:tc>
      </w:tr>
      <w:tr w:rsidR="00D27004" w:rsidRPr="00D27004" w14:paraId="05DBB198" w14:textId="77777777" w:rsidTr="00B6756C">
        <w:trPr>
          <w:gridAfter w:val="6"/>
          <w:tblCellSpacing w:w="15" w:type="dxa"/>
        </w:trPr>
        <w:tc>
          <w:tcPr>
            <w:tcW w:w="0" w:type="auto"/>
            <w:vAlign w:val="center"/>
          </w:tcPr>
          <w:p w14:paraId="6EAD6681" w14:textId="77777777" w:rsidR="00D27004" w:rsidRPr="00D27004" w:rsidRDefault="00D27004" w:rsidP="00B6756C">
            <w:pPr>
              <w:rPr>
                <w:sz w:val="24"/>
                <w:lang w:eastAsia="en-US"/>
              </w:rPr>
            </w:pPr>
          </w:p>
        </w:tc>
      </w:tr>
      <w:tr w:rsidR="00D27004" w:rsidRPr="00D27004" w14:paraId="628891CB" w14:textId="77777777" w:rsidTr="00B6756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6C823A8" w14:textId="77777777" w:rsidR="00B6756C" w:rsidRPr="00D27004" w:rsidRDefault="00B6756C" w:rsidP="00B6756C">
            <w:pPr>
              <w:rPr>
                <w:sz w:val="24"/>
                <w:lang w:eastAsia="en-US"/>
              </w:rPr>
            </w:pPr>
            <w:r w:rsidRPr="00D27004">
              <w:rPr>
                <w:sz w:val="24"/>
                <w:lang w:eastAsia="en-US"/>
              </w:rPr>
              <w:t>44</w:t>
            </w:r>
          </w:p>
        </w:tc>
        <w:tc>
          <w:tcPr>
            <w:tcW w:w="0" w:type="auto"/>
            <w:vAlign w:val="center"/>
            <w:hideMark/>
          </w:tcPr>
          <w:p w14:paraId="270CE416" w14:textId="77777777" w:rsidR="00B6756C" w:rsidRPr="00D27004" w:rsidRDefault="00B6756C" w:rsidP="00B6756C">
            <w:pPr>
              <w:rPr>
                <w:sz w:val="24"/>
                <w:lang w:eastAsia="en-US"/>
              </w:rPr>
            </w:pPr>
            <w:r w:rsidRPr="00D27004">
              <w:rPr>
                <w:sz w:val="24"/>
                <w:lang w:eastAsia="en-US"/>
              </w:rPr>
              <w:t>15/07/2012</w:t>
            </w:r>
          </w:p>
        </w:tc>
        <w:tc>
          <w:tcPr>
            <w:tcW w:w="0" w:type="auto"/>
            <w:vAlign w:val="center"/>
            <w:hideMark/>
          </w:tcPr>
          <w:p w14:paraId="1DFDB076" w14:textId="77777777" w:rsidR="00F41991" w:rsidRPr="00D27004" w:rsidRDefault="00F41991" w:rsidP="00F41991">
            <w:pPr>
              <w:rPr>
                <w:sz w:val="24"/>
              </w:rPr>
            </w:pPr>
            <w:r w:rsidRPr="00D27004">
              <w:rPr>
                <w:b/>
                <w:bCs/>
                <w:sz w:val="24"/>
                <w:u w:val="single"/>
              </w:rPr>
              <w:t>Si Note</w:t>
            </w:r>
            <w:r w:rsidRPr="00D27004">
              <w:rPr>
                <w:sz w:val="24"/>
              </w:rPr>
              <w:t>: 1</w:t>
            </w:r>
          </w:p>
          <w:p w14:paraId="3496E3BA" w14:textId="2353D8D9" w:rsidR="00B6756C" w:rsidRPr="00D27004" w:rsidRDefault="00F41991" w:rsidP="00B6756C">
            <w:pPr>
              <w:rPr>
                <w:sz w:val="24"/>
                <w:lang w:eastAsia="en-US"/>
              </w:rPr>
            </w:pPr>
            <w:r w:rsidRPr="00D27004">
              <w:rPr>
                <w:b/>
                <w:bCs/>
                <w:sz w:val="24"/>
                <w:u w:val="single"/>
              </w:rPr>
              <w:t>No Time Stamp</w:t>
            </w:r>
            <w:r w:rsidRPr="00D27004">
              <w:rPr>
                <w:sz w:val="24"/>
              </w:rPr>
              <w:t>: !</w:t>
            </w:r>
          </w:p>
        </w:tc>
        <w:tc>
          <w:tcPr>
            <w:tcW w:w="0" w:type="auto"/>
            <w:vAlign w:val="center"/>
            <w:hideMark/>
          </w:tcPr>
          <w:p w14:paraId="1BAB3834" w14:textId="77777777" w:rsidR="00B6756C" w:rsidRPr="00D27004" w:rsidRDefault="00B6756C" w:rsidP="00B6756C">
            <w:pPr>
              <w:rPr>
                <w:sz w:val="24"/>
                <w:lang w:eastAsia="en-US"/>
              </w:rPr>
            </w:pPr>
            <w:r w:rsidRPr="00D27004">
              <w:rPr>
                <w:sz w:val="24"/>
                <w:lang w:eastAsia="en-US"/>
              </w:rPr>
              <w:t>Debra! – Problems Start</w:t>
            </w:r>
          </w:p>
        </w:tc>
        <w:tc>
          <w:tcPr>
            <w:tcW w:w="0" w:type="auto"/>
            <w:vAlign w:val="center"/>
            <w:hideMark/>
          </w:tcPr>
          <w:p w14:paraId="1297F05F" w14:textId="77777777" w:rsidR="00B6756C" w:rsidRPr="00D27004" w:rsidRDefault="00B6756C" w:rsidP="00B6756C">
            <w:pPr>
              <w:rPr>
                <w:sz w:val="24"/>
                <w:lang w:eastAsia="en-US"/>
              </w:rPr>
            </w:pPr>
            <w:r w:rsidRPr="00D27004">
              <w:rPr>
                <w:sz w:val="24"/>
                <w:lang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69ED18F1" w14:textId="77777777" w:rsidR="00B6756C" w:rsidRPr="00D27004" w:rsidRDefault="00B6756C" w:rsidP="00B6756C">
            <w:pPr>
              <w:rPr>
                <w:sz w:val="24"/>
                <w:lang w:eastAsia="en-US"/>
              </w:rPr>
            </w:pPr>
            <w:r w:rsidRPr="00D27004">
              <w:rPr>
                <w:sz w:val="24"/>
                <w:lang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47E2CABD" w14:textId="77777777" w:rsidR="00B6756C" w:rsidRPr="00D27004" w:rsidRDefault="00B6756C" w:rsidP="00B6756C">
            <w:pPr>
              <w:rPr>
                <w:sz w:val="24"/>
                <w:lang w:eastAsia="en-US"/>
              </w:rPr>
            </w:pPr>
            <w:r w:rsidRPr="00D27004">
              <w:rPr>
                <w:sz w:val="24"/>
                <w:lang w:eastAsia="en-US"/>
              </w:rPr>
              <w:t>Start of major personal conflicts.</w:t>
            </w:r>
          </w:p>
        </w:tc>
      </w:tr>
      <w:tr w:rsidR="00D27004" w:rsidRPr="00D27004" w14:paraId="4C3905FC" w14:textId="77777777" w:rsidTr="00B6756C">
        <w:trPr>
          <w:gridAfter w:val="6"/>
          <w:tblCellSpacing w:w="15" w:type="dxa"/>
        </w:trPr>
        <w:tc>
          <w:tcPr>
            <w:tcW w:w="0" w:type="auto"/>
            <w:vAlign w:val="center"/>
          </w:tcPr>
          <w:p w14:paraId="28490839" w14:textId="77777777" w:rsidR="00D27004" w:rsidRPr="00D27004" w:rsidRDefault="00D27004" w:rsidP="00B6756C">
            <w:pPr>
              <w:rPr>
                <w:sz w:val="24"/>
                <w:lang w:eastAsia="en-US"/>
              </w:rPr>
            </w:pPr>
          </w:p>
        </w:tc>
      </w:tr>
      <w:tr w:rsidR="00D27004" w:rsidRPr="00D27004" w14:paraId="5BEC324E" w14:textId="77777777" w:rsidTr="00B6756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C4E107C" w14:textId="77777777" w:rsidR="00B6756C" w:rsidRPr="00D27004" w:rsidRDefault="00B6756C" w:rsidP="00B6756C">
            <w:pPr>
              <w:rPr>
                <w:sz w:val="24"/>
                <w:lang w:eastAsia="en-US"/>
              </w:rPr>
            </w:pPr>
            <w:r w:rsidRPr="00D27004">
              <w:rPr>
                <w:sz w:val="24"/>
                <w:lang w:eastAsia="en-US"/>
              </w:rPr>
              <w:t>45</w:t>
            </w:r>
          </w:p>
        </w:tc>
        <w:tc>
          <w:tcPr>
            <w:tcW w:w="0" w:type="auto"/>
            <w:vAlign w:val="center"/>
            <w:hideMark/>
          </w:tcPr>
          <w:p w14:paraId="49DB2290" w14:textId="77777777" w:rsidR="00B6756C" w:rsidRPr="00D27004" w:rsidRDefault="00B6756C" w:rsidP="00B6756C">
            <w:pPr>
              <w:rPr>
                <w:sz w:val="24"/>
                <w:lang w:eastAsia="en-US"/>
              </w:rPr>
            </w:pPr>
            <w:r w:rsidRPr="00D27004">
              <w:rPr>
                <w:sz w:val="24"/>
                <w:lang w:eastAsia="en-US"/>
              </w:rPr>
              <w:t>16/07/2012</w:t>
            </w:r>
          </w:p>
        </w:tc>
        <w:tc>
          <w:tcPr>
            <w:tcW w:w="0" w:type="auto"/>
            <w:vAlign w:val="center"/>
            <w:hideMark/>
          </w:tcPr>
          <w:p w14:paraId="76C9CD05" w14:textId="77777777" w:rsidR="00B6756C" w:rsidRPr="00D27004" w:rsidRDefault="00B6756C" w:rsidP="00B6756C">
            <w:pPr>
              <w:rPr>
                <w:sz w:val="24"/>
                <w:lang w:eastAsia="en-US"/>
              </w:rPr>
            </w:pPr>
            <w:r w:rsidRPr="00D27004">
              <w:rPr>
                <w:sz w:val="24"/>
                <w:lang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36CB296F" w14:textId="77777777" w:rsidR="00B6756C" w:rsidRPr="00D27004" w:rsidRDefault="00B6756C" w:rsidP="00B6756C">
            <w:pPr>
              <w:rPr>
                <w:sz w:val="24"/>
                <w:lang w:eastAsia="en-US"/>
              </w:rPr>
            </w:pPr>
            <w:r w:rsidRPr="00D27004">
              <w:rPr>
                <w:sz w:val="24"/>
                <w:lang w:eastAsia="en-US"/>
              </w:rPr>
              <w:t>Disrepair!</w:t>
            </w:r>
          </w:p>
        </w:tc>
        <w:tc>
          <w:tcPr>
            <w:tcW w:w="0" w:type="auto"/>
            <w:vAlign w:val="center"/>
            <w:hideMark/>
          </w:tcPr>
          <w:p w14:paraId="2B016177" w14:textId="77777777" w:rsidR="00B6756C" w:rsidRPr="00D27004" w:rsidRDefault="00B6756C" w:rsidP="00B6756C">
            <w:pPr>
              <w:rPr>
                <w:sz w:val="24"/>
                <w:lang w:eastAsia="en-US"/>
              </w:rPr>
            </w:pPr>
            <w:r w:rsidRPr="00D27004">
              <w:rPr>
                <w:sz w:val="24"/>
                <w:lang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6F04D969" w14:textId="77777777" w:rsidR="00B6756C" w:rsidRPr="00D27004" w:rsidRDefault="00B6756C" w:rsidP="00B6756C">
            <w:pPr>
              <w:rPr>
                <w:sz w:val="24"/>
                <w:lang w:eastAsia="en-US"/>
              </w:rPr>
            </w:pPr>
            <w:r w:rsidRPr="00D27004">
              <w:rPr>
                <w:sz w:val="24"/>
                <w:lang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2815806A" w14:textId="77777777" w:rsidR="00B6756C" w:rsidRPr="00D27004" w:rsidRDefault="00B6756C" w:rsidP="00B6756C">
            <w:pPr>
              <w:rPr>
                <w:sz w:val="24"/>
                <w:lang w:eastAsia="en-US"/>
              </w:rPr>
            </w:pPr>
            <w:r w:rsidRPr="00D27004">
              <w:rPr>
                <w:sz w:val="24"/>
                <w:lang w:eastAsia="en-US"/>
              </w:rPr>
              <w:t>Ongoing living condition struggles.</w:t>
            </w:r>
          </w:p>
        </w:tc>
      </w:tr>
      <w:tr w:rsidR="00D27004" w:rsidRPr="00D27004" w14:paraId="1F1A363A" w14:textId="77777777" w:rsidTr="00B6756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F52C556" w14:textId="77777777" w:rsidR="00B6756C" w:rsidRPr="00D27004" w:rsidRDefault="00B6756C" w:rsidP="00B6756C">
            <w:pPr>
              <w:rPr>
                <w:sz w:val="24"/>
                <w:lang w:eastAsia="en-US"/>
              </w:rPr>
            </w:pPr>
            <w:r w:rsidRPr="00D27004">
              <w:rPr>
                <w:sz w:val="24"/>
                <w:lang w:eastAsia="en-US"/>
              </w:rPr>
              <w:t>46</w:t>
            </w:r>
          </w:p>
        </w:tc>
        <w:tc>
          <w:tcPr>
            <w:tcW w:w="0" w:type="auto"/>
            <w:vAlign w:val="center"/>
            <w:hideMark/>
          </w:tcPr>
          <w:p w14:paraId="75693667" w14:textId="77777777" w:rsidR="00B6756C" w:rsidRPr="00D27004" w:rsidRDefault="00B6756C" w:rsidP="00B6756C">
            <w:pPr>
              <w:rPr>
                <w:sz w:val="24"/>
                <w:lang w:eastAsia="en-US"/>
              </w:rPr>
            </w:pPr>
            <w:r w:rsidRPr="00D27004">
              <w:rPr>
                <w:sz w:val="24"/>
                <w:lang w:eastAsia="en-US"/>
              </w:rPr>
              <w:t>17/07/2012</w:t>
            </w:r>
          </w:p>
        </w:tc>
        <w:tc>
          <w:tcPr>
            <w:tcW w:w="0" w:type="auto"/>
            <w:vAlign w:val="center"/>
            <w:hideMark/>
          </w:tcPr>
          <w:p w14:paraId="6058F62B" w14:textId="77777777" w:rsidR="00B6756C" w:rsidRPr="00D27004" w:rsidRDefault="00B6756C" w:rsidP="00B6756C">
            <w:pPr>
              <w:rPr>
                <w:sz w:val="24"/>
                <w:lang w:eastAsia="en-US"/>
              </w:rPr>
            </w:pPr>
            <w:r w:rsidRPr="00D27004">
              <w:rPr>
                <w:sz w:val="24"/>
                <w:lang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4FE8A710" w14:textId="77777777" w:rsidR="00B6756C" w:rsidRPr="00D27004" w:rsidRDefault="00B6756C" w:rsidP="00B6756C">
            <w:pPr>
              <w:rPr>
                <w:sz w:val="24"/>
                <w:lang w:eastAsia="en-US"/>
              </w:rPr>
            </w:pPr>
            <w:r w:rsidRPr="00D27004">
              <w:rPr>
                <w:sz w:val="24"/>
                <w:lang w:eastAsia="en-US"/>
              </w:rPr>
              <w:t>Time Spent Building – My Company</w:t>
            </w:r>
          </w:p>
        </w:tc>
        <w:tc>
          <w:tcPr>
            <w:tcW w:w="0" w:type="auto"/>
            <w:vAlign w:val="center"/>
            <w:hideMark/>
          </w:tcPr>
          <w:p w14:paraId="2B5DE9AE" w14:textId="77777777" w:rsidR="00B6756C" w:rsidRPr="00D27004" w:rsidRDefault="00B6756C" w:rsidP="00B6756C">
            <w:pPr>
              <w:rPr>
                <w:sz w:val="24"/>
                <w:lang w:eastAsia="en-US"/>
              </w:rPr>
            </w:pPr>
            <w:r w:rsidRPr="00D27004">
              <w:rPr>
                <w:sz w:val="24"/>
                <w:lang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4CDA7C05" w14:textId="77777777" w:rsidR="00B6756C" w:rsidRPr="00D27004" w:rsidRDefault="00B6756C" w:rsidP="00B6756C">
            <w:pPr>
              <w:rPr>
                <w:sz w:val="24"/>
                <w:lang w:eastAsia="en-US"/>
              </w:rPr>
            </w:pPr>
            <w:r w:rsidRPr="00D27004">
              <w:rPr>
                <w:sz w:val="24"/>
                <w:lang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74D4B46A" w14:textId="77777777" w:rsidR="00B6756C" w:rsidRPr="00D27004" w:rsidRDefault="00B6756C" w:rsidP="00B6756C">
            <w:pPr>
              <w:rPr>
                <w:sz w:val="24"/>
                <w:lang w:eastAsia="en-US"/>
              </w:rPr>
            </w:pPr>
            <w:r w:rsidRPr="00D27004">
              <w:rPr>
                <w:sz w:val="24"/>
                <w:lang w:eastAsia="en-US"/>
              </w:rPr>
              <w:t>Business development continued.</w:t>
            </w:r>
          </w:p>
        </w:tc>
      </w:tr>
      <w:tr w:rsidR="00D27004" w:rsidRPr="00D27004" w14:paraId="23BAFE4A" w14:textId="77777777" w:rsidTr="00B6756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B9F2251" w14:textId="77777777" w:rsidR="00B6756C" w:rsidRPr="00D27004" w:rsidRDefault="00B6756C" w:rsidP="00B6756C">
            <w:pPr>
              <w:rPr>
                <w:sz w:val="24"/>
                <w:lang w:eastAsia="en-US"/>
              </w:rPr>
            </w:pPr>
            <w:r w:rsidRPr="00D27004">
              <w:rPr>
                <w:sz w:val="24"/>
                <w:lang w:eastAsia="en-US"/>
              </w:rPr>
              <w:t>47</w:t>
            </w:r>
          </w:p>
        </w:tc>
        <w:tc>
          <w:tcPr>
            <w:tcW w:w="0" w:type="auto"/>
            <w:vAlign w:val="center"/>
            <w:hideMark/>
          </w:tcPr>
          <w:p w14:paraId="32F44FB3" w14:textId="77777777" w:rsidR="00B6756C" w:rsidRPr="00D27004" w:rsidRDefault="00B6756C" w:rsidP="00B6756C">
            <w:pPr>
              <w:rPr>
                <w:sz w:val="24"/>
                <w:lang w:eastAsia="en-US"/>
              </w:rPr>
            </w:pPr>
            <w:r w:rsidRPr="00D27004">
              <w:rPr>
                <w:sz w:val="24"/>
                <w:lang w:eastAsia="en-US"/>
              </w:rPr>
              <w:t>18/07/2012</w:t>
            </w:r>
          </w:p>
        </w:tc>
        <w:tc>
          <w:tcPr>
            <w:tcW w:w="0" w:type="auto"/>
            <w:vAlign w:val="center"/>
            <w:hideMark/>
          </w:tcPr>
          <w:p w14:paraId="61A24A6F" w14:textId="77777777" w:rsidR="00B6756C" w:rsidRPr="00D27004" w:rsidRDefault="00B6756C" w:rsidP="00B6756C">
            <w:pPr>
              <w:rPr>
                <w:sz w:val="24"/>
                <w:lang w:eastAsia="en-US"/>
              </w:rPr>
            </w:pPr>
            <w:r w:rsidRPr="00D27004">
              <w:rPr>
                <w:sz w:val="24"/>
                <w:lang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2A0E7E4F" w14:textId="77777777" w:rsidR="00B6756C" w:rsidRPr="00D27004" w:rsidRDefault="00B6756C" w:rsidP="00B6756C">
            <w:pPr>
              <w:rPr>
                <w:sz w:val="24"/>
                <w:lang w:eastAsia="en-US"/>
              </w:rPr>
            </w:pPr>
            <w:r w:rsidRPr="00D27004">
              <w:rPr>
                <w:sz w:val="24"/>
                <w:lang w:eastAsia="en-US"/>
              </w:rPr>
              <w:t>Disrepair!</w:t>
            </w:r>
          </w:p>
        </w:tc>
        <w:tc>
          <w:tcPr>
            <w:tcW w:w="0" w:type="auto"/>
            <w:vAlign w:val="center"/>
            <w:hideMark/>
          </w:tcPr>
          <w:p w14:paraId="09106B74" w14:textId="77777777" w:rsidR="00B6756C" w:rsidRPr="00D27004" w:rsidRDefault="00B6756C" w:rsidP="00B6756C">
            <w:pPr>
              <w:rPr>
                <w:sz w:val="24"/>
                <w:lang w:eastAsia="en-US"/>
              </w:rPr>
            </w:pPr>
            <w:r w:rsidRPr="00D27004">
              <w:rPr>
                <w:sz w:val="24"/>
                <w:lang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55F6F0F2" w14:textId="77777777" w:rsidR="00B6756C" w:rsidRPr="00D27004" w:rsidRDefault="00B6756C" w:rsidP="00B6756C">
            <w:pPr>
              <w:rPr>
                <w:sz w:val="24"/>
                <w:lang w:eastAsia="en-US"/>
              </w:rPr>
            </w:pPr>
            <w:r w:rsidRPr="00D27004">
              <w:rPr>
                <w:sz w:val="24"/>
                <w:lang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7D864967" w14:textId="77777777" w:rsidR="00B6756C" w:rsidRPr="00D27004" w:rsidRDefault="00B6756C" w:rsidP="00B6756C">
            <w:pPr>
              <w:rPr>
                <w:sz w:val="24"/>
                <w:lang w:eastAsia="en-US"/>
              </w:rPr>
            </w:pPr>
            <w:r w:rsidRPr="00D27004">
              <w:rPr>
                <w:sz w:val="24"/>
                <w:lang w:eastAsia="en-US"/>
              </w:rPr>
              <w:t>Housing concerns still unresolved.</w:t>
            </w:r>
          </w:p>
        </w:tc>
      </w:tr>
      <w:tr w:rsidR="00D27004" w:rsidRPr="00D27004" w14:paraId="71EB32A1" w14:textId="77777777" w:rsidTr="00B6756C">
        <w:trPr>
          <w:gridAfter w:val="6"/>
          <w:tblCellSpacing w:w="15" w:type="dxa"/>
        </w:trPr>
        <w:tc>
          <w:tcPr>
            <w:tcW w:w="0" w:type="auto"/>
            <w:vAlign w:val="center"/>
          </w:tcPr>
          <w:p w14:paraId="0B567C0E" w14:textId="77777777" w:rsidR="00D27004" w:rsidRPr="00D27004" w:rsidRDefault="00D27004" w:rsidP="00B6756C">
            <w:pPr>
              <w:rPr>
                <w:sz w:val="24"/>
                <w:lang w:eastAsia="en-US"/>
              </w:rPr>
            </w:pPr>
          </w:p>
        </w:tc>
      </w:tr>
      <w:tr w:rsidR="00D27004" w:rsidRPr="00D27004" w14:paraId="381B9057" w14:textId="77777777" w:rsidTr="00B6756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7BA18C0" w14:textId="77777777" w:rsidR="00B6756C" w:rsidRPr="00D27004" w:rsidRDefault="00B6756C" w:rsidP="00B6756C">
            <w:pPr>
              <w:rPr>
                <w:sz w:val="24"/>
                <w:lang w:eastAsia="en-US"/>
              </w:rPr>
            </w:pPr>
            <w:r w:rsidRPr="00D27004">
              <w:rPr>
                <w:sz w:val="24"/>
                <w:lang w:eastAsia="en-US"/>
              </w:rPr>
              <w:t>48</w:t>
            </w:r>
          </w:p>
        </w:tc>
        <w:tc>
          <w:tcPr>
            <w:tcW w:w="0" w:type="auto"/>
            <w:vAlign w:val="center"/>
            <w:hideMark/>
          </w:tcPr>
          <w:p w14:paraId="19545C9D" w14:textId="77777777" w:rsidR="00B6756C" w:rsidRPr="00D27004" w:rsidRDefault="00B6756C" w:rsidP="00B6756C">
            <w:pPr>
              <w:rPr>
                <w:sz w:val="24"/>
                <w:lang w:eastAsia="en-US"/>
              </w:rPr>
            </w:pPr>
            <w:r w:rsidRPr="00D27004">
              <w:rPr>
                <w:sz w:val="24"/>
                <w:lang w:eastAsia="en-US"/>
              </w:rPr>
              <w:t>19/07/2012</w:t>
            </w:r>
          </w:p>
        </w:tc>
        <w:tc>
          <w:tcPr>
            <w:tcW w:w="0" w:type="auto"/>
            <w:vAlign w:val="center"/>
            <w:hideMark/>
          </w:tcPr>
          <w:p w14:paraId="50A3D2BA" w14:textId="77777777" w:rsidR="00F41991" w:rsidRPr="00D27004" w:rsidRDefault="00F41991" w:rsidP="00F41991">
            <w:pPr>
              <w:rPr>
                <w:sz w:val="24"/>
              </w:rPr>
            </w:pPr>
            <w:r w:rsidRPr="00D27004">
              <w:rPr>
                <w:b/>
                <w:bCs/>
                <w:sz w:val="24"/>
                <w:u w:val="single"/>
              </w:rPr>
              <w:t>Si Note</w:t>
            </w:r>
            <w:r w:rsidRPr="00D27004">
              <w:rPr>
                <w:sz w:val="24"/>
              </w:rPr>
              <w:t>: 1</w:t>
            </w:r>
          </w:p>
          <w:p w14:paraId="5471A4DD" w14:textId="37D80535" w:rsidR="00B6756C" w:rsidRPr="00D27004" w:rsidRDefault="00F41991" w:rsidP="00F41991">
            <w:pPr>
              <w:rPr>
                <w:sz w:val="24"/>
                <w:lang w:eastAsia="en-US"/>
              </w:rPr>
            </w:pPr>
            <w:r w:rsidRPr="00D27004">
              <w:rPr>
                <w:b/>
                <w:bCs/>
                <w:sz w:val="24"/>
                <w:u w:val="single"/>
              </w:rPr>
              <w:t>No Time Stamp</w:t>
            </w:r>
            <w:r w:rsidRPr="00D27004">
              <w:rPr>
                <w:sz w:val="24"/>
              </w:rPr>
              <w:t>: !</w:t>
            </w:r>
          </w:p>
        </w:tc>
        <w:tc>
          <w:tcPr>
            <w:tcW w:w="0" w:type="auto"/>
            <w:vAlign w:val="center"/>
            <w:hideMark/>
          </w:tcPr>
          <w:p w14:paraId="26CE841C" w14:textId="77777777" w:rsidR="00B6756C" w:rsidRPr="00D27004" w:rsidRDefault="00B6756C" w:rsidP="00B6756C">
            <w:pPr>
              <w:rPr>
                <w:sz w:val="24"/>
                <w:lang w:eastAsia="en-US"/>
              </w:rPr>
            </w:pPr>
            <w:r w:rsidRPr="00D27004">
              <w:rPr>
                <w:b/>
                <w:bCs/>
                <w:sz w:val="24"/>
                <w:u w:val="single"/>
                <w:lang w:eastAsia="en-US"/>
              </w:rPr>
              <w:t>Fest</w:t>
            </w:r>
            <w:r w:rsidRPr="00D27004">
              <w:rPr>
                <w:sz w:val="24"/>
                <w:lang w:eastAsia="en-US"/>
              </w:rPr>
              <w:t>: The Start of the Trailer Case</w:t>
            </w:r>
          </w:p>
        </w:tc>
        <w:tc>
          <w:tcPr>
            <w:tcW w:w="0" w:type="auto"/>
            <w:vAlign w:val="center"/>
            <w:hideMark/>
          </w:tcPr>
          <w:p w14:paraId="5BAEE722" w14:textId="77777777" w:rsidR="00B6756C" w:rsidRPr="00D27004" w:rsidRDefault="00B6756C" w:rsidP="00B6756C">
            <w:pPr>
              <w:rPr>
                <w:sz w:val="24"/>
                <w:lang w:eastAsia="en-US"/>
              </w:rPr>
            </w:pPr>
            <w:r w:rsidRPr="00D27004">
              <w:rPr>
                <w:sz w:val="24"/>
                <w:lang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5FE5EFB2" w14:textId="77777777" w:rsidR="00B6756C" w:rsidRPr="00D27004" w:rsidRDefault="00B6756C" w:rsidP="00B6756C">
            <w:pPr>
              <w:rPr>
                <w:sz w:val="24"/>
                <w:lang w:eastAsia="en-US"/>
              </w:rPr>
            </w:pPr>
            <w:r w:rsidRPr="00D27004">
              <w:rPr>
                <w:sz w:val="24"/>
                <w:lang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13297288" w14:textId="77777777" w:rsidR="00B6756C" w:rsidRPr="00D27004" w:rsidRDefault="00B6756C" w:rsidP="00B6756C">
            <w:pPr>
              <w:rPr>
                <w:sz w:val="24"/>
                <w:lang w:eastAsia="en-US"/>
              </w:rPr>
            </w:pPr>
            <w:r w:rsidRPr="00D27004">
              <w:rPr>
                <w:sz w:val="24"/>
                <w:lang w:eastAsia="en-US"/>
              </w:rPr>
              <w:t>Initial trailer case dispute documented.</w:t>
            </w:r>
          </w:p>
        </w:tc>
      </w:tr>
      <w:tr w:rsidR="00D27004" w:rsidRPr="00D27004" w14:paraId="11836774" w14:textId="77777777" w:rsidTr="00B6756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47D37A5" w14:textId="77777777" w:rsidR="00B6756C" w:rsidRPr="00D27004" w:rsidRDefault="00B6756C" w:rsidP="00B6756C">
            <w:pPr>
              <w:rPr>
                <w:sz w:val="24"/>
                <w:lang w:eastAsia="en-US"/>
              </w:rPr>
            </w:pPr>
            <w:r w:rsidRPr="00D27004">
              <w:rPr>
                <w:sz w:val="24"/>
                <w:lang w:eastAsia="en-US"/>
              </w:rPr>
              <w:t>49</w:t>
            </w:r>
          </w:p>
        </w:tc>
        <w:tc>
          <w:tcPr>
            <w:tcW w:w="0" w:type="auto"/>
            <w:vAlign w:val="center"/>
            <w:hideMark/>
          </w:tcPr>
          <w:p w14:paraId="22CC66D9" w14:textId="77777777" w:rsidR="00B6756C" w:rsidRPr="00D27004" w:rsidRDefault="00B6756C" w:rsidP="00B6756C">
            <w:pPr>
              <w:rPr>
                <w:sz w:val="24"/>
                <w:lang w:eastAsia="en-US"/>
              </w:rPr>
            </w:pPr>
            <w:r w:rsidRPr="00D27004">
              <w:rPr>
                <w:sz w:val="24"/>
                <w:lang w:eastAsia="en-US"/>
              </w:rPr>
              <w:t>20/07/2012</w:t>
            </w:r>
          </w:p>
        </w:tc>
        <w:tc>
          <w:tcPr>
            <w:tcW w:w="0" w:type="auto"/>
            <w:vAlign w:val="center"/>
            <w:hideMark/>
          </w:tcPr>
          <w:p w14:paraId="6512E8DB" w14:textId="77777777" w:rsidR="00F41991" w:rsidRPr="00D27004" w:rsidRDefault="00F41991" w:rsidP="00F41991">
            <w:pPr>
              <w:rPr>
                <w:sz w:val="24"/>
              </w:rPr>
            </w:pPr>
            <w:r w:rsidRPr="00D27004">
              <w:rPr>
                <w:b/>
                <w:bCs/>
                <w:sz w:val="24"/>
                <w:u w:val="single"/>
              </w:rPr>
              <w:t>Si Note</w:t>
            </w:r>
            <w:r w:rsidRPr="00D27004">
              <w:rPr>
                <w:sz w:val="24"/>
              </w:rPr>
              <w:t>: 1</w:t>
            </w:r>
          </w:p>
          <w:p w14:paraId="16924543" w14:textId="217C0169" w:rsidR="00B6756C" w:rsidRPr="00D27004" w:rsidRDefault="00F41991" w:rsidP="00F41991">
            <w:pPr>
              <w:rPr>
                <w:sz w:val="24"/>
                <w:lang w:eastAsia="en-US"/>
              </w:rPr>
            </w:pPr>
            <w:r w:rsidRPr="00D27004">
              <w:rPr>
                <w:b/>
                <w:bCs/>
                <w:sz w:val="24"/>
                <w:u w:val="single"/>
              </w:rPr>
              <w:t>No Time Stamp</w:t>
            </w:r>
            <w:r w:rsidRPr="00D27004">
              <w:rPr>
                <w:sz w:val="24"/>
              </w:rPr>
              <w:t>: !</w:t>
            </w:r>
          </w:p>
        </w:tc>
        <w:tc>
          <w:tcPr>
            <w:tcW w:w="0" w:type="auto"/>
            <w:vAlign w:val="center"/>
            <w:hideMark/>
          </w:tcPr>
          <w:p w14:paraId="0477D830" w14:textId="77777777" w:rsidR="00B6756C" w:rsidRPr="00D27004" w:rsidRDefault="00B6756C" w:rsidP="00B6756C">
            <w:pPr>
              <w:rPr>
                <w:sz w:val="24"/>
                <w:lang w:eastAsia="en-US"/>
              </w:rPr>
            </w:pPr>
            <w:r w:rsidRPr="00D27004">
              <w:rPr>
                <w:sz w:val="24"/>
                <w:lang w:eastAsia="en-US"/>
              </w:rPr>
              <w:t>Fest!</w:t>
            </w:r>
          </w:p>
        </w:tc>
        <w:tc>
          <w:tcPr>
            <w:tcW w:w="0" w:type="auto"/>
            <w:vAlign w:val="center"/>
            <w:hideMark/>
          </w:tcPr>
          <w:p w14:paraId="04AD4970" w14:textId="77777777" w:rsidR="00B6756C" w:rsidRPr="00D27004" w:rsidRDefault="00B6756C" w:rsidP="00B6756C">
            <w:pPr>
              <w:rPr>
                <w:sz w:val="24"/>
                <w:lang w:eastAsia="en-US"/>
              </w:rPr>
            </w:pPr>
            <w:r w:rsidRPr="00D27004">
              <w:rPr>
                <w:sz w:val="24"/>
                <w:lang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06E6F04F" w14:textId="77777777" w:rsidR="00B6756C" w:rsidRPr="00D27004" w:rsidRDefault="00B6756C" w:rsidP="00B6756C">
            <w:pPr>
              <w:rPr>
                <w:sz w:val="24"/>
                <w:lang w:eastAsia="en-US"/>
              </w:rPr>
            </w:pPr>
            <w:r w:rsidRPr="00D27004">
              <w:rPr>
                <w:sz w:val="24"/>
                <w:lang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649DB707" w14:textId="77777777" w:rsidR="00B6756C" w:rsidRPr="00D27004" w:rsidRDefault="00B6756C" w:rsidP="00B6756C">
            <w:pPr>
              <w:rPr>
                <w:sz w:val="24"/>
                <w:lang w:eastAsia="en-US"/>
              </w:rPr>
            </w:pPr>
            <w:r w:rsidRPr="00D27004">
              <w:rPr>
                <w:sz w:val="24"/>
                <w:lang w:eastAsia="en-US"/>
              </w:rPr>
              <w:t>Events surrounding trailer case continued.</w:t>
            </w:r>
          </w:p>
        </w:tc>
      </w:tr>
      <w:tr w:rsidR="00D27004" w:rsidRPr="00D27004" w14:paraId="798C28F3" w14:textId="77777777" w:rsidTr="00B6756C">
        <w:trPr>
          <w:gridAfter w:val="6"/>
          <w:tblCellSpacing w:w="15" w:type="dxa"/>
        </w:trPr>
        <w:tc>
          <w:tcPr>
            <w:tcW w:w="0" w:type="auto"/>
            <w:vAlign w:val="center"/>
          </w:tcPr>
          <w:p w14:paraId="4AA72871" w14:textId="77777777" w:rsidR="00D27004" w:rsidRPr="00D27004" w:rsidRDefault="00D27004" w:rsidP="00B6756C">
            <w:pPr>
              <w:rPr>
                <w:sz w:val="24"/>
                <w:lang w:eastAsia="en-US"/>
              </w:rPr>
            </w:pPr>
          </w:p>
        </w:tc>
      </w:tr>
      <w:tr w:rsidR="00D27004" w:rsidRPr="00D27004" w14:paraId="395F5863" w14:textId="77777777" w:rsidTr="00B6756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92493CB" w14:textId="77777777" w:rsidR="00B6756C" w:rsidRPr="00D27004" w:rsidRDefault="00B6756C" w:rsidP="00B6756C">
            <w:pPr>
              <w:rPr>
                <w:sz w:val="24"/>
                <w:lang w:eastAsia="en-US"/>
              </w:rPr>
            </w:pPr>
            <w:r w:rsidRPr="00D27004">
              <w:rPr>
                <w:sz w:val="24"/>
                <w:lang w:eastAsia="en-US"/>
              </w:rPr>
              <w:t>50</w:t>
            </w:r>
          </w:p>
        </w:tc>
        <w:tc>
          <w:tcPr>
            <w:tcW w:w="0" w:type="auto"/>
            <w:vAlign w:val="center"/>
            <w:hideMark/>
          </w:tcPr>
          <w:p w14:paraId="0B46DDF7" w14:textId="77777777" w:rsidR="00B6756C" w:rsidRPr="00D27004" w:rsidRDefault="00B6756C" w:rsidP="00B6756C">
            <w:pPr>
              <w:rPr>
                <w:sz w:val="24"/>
                <w:lang w:eastAsia="en-US"/>
              </w:rPr>
            </w:pPr>
            <w:r w:rsidRPr="00D27004">
              <w:rPr>
                <w:sz w:val="24"/>
                <w:lang w:eastAsia="en-US"/>
              </w:rPr>
              <w:t>21/07/2012</w:t>
            </w:r>
          </w:p>
        </w:tc>
        <w:tc>
          <w:tcPr>
            <w:tcW w:w="0" w:type="auto"/>
            <w:vAlign w:val="center"/>
            <w:hideMark/>
          </w:tcPr>
          <w:p w14:paraId="38BE1317" w14:textId="77777777" w:rsidR="00B6756C" w:rsidRPr="00D27004" w:rsidRDefault="00B6756C" w:rsidP="00B6756C">
            <w:pPr>
              <w:rPr>
                <w:sz w:val="24"/>
                <w:lang w:eastAsia="en-US"/>
              </w:rPr>
            </w:pPr>
            <w:r w:rsidRPr="00D27004">
              <w:rPr>
                <w:sz w:val="24"/>
                <w:lang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6EEF2255" w14:textId="77777777" w:rsidR="00B6756C" w:rsidRPr="00D27004" w:rsidRDefault="00B6756C" w:rsidP="00B6756C">
            <w:pPr>
              <w:rPr>
                <w:sz w:val="24"/>
                <w:lang w:eastAsia="en-US"/>
              </w:rPr>
            </w:pPr>
            <w:r w:rsidRPr="00D27004">
              <w:rPr>
                <w:sz w:val="24"/>
                <w:lang w:eastAsia="en-US"/>
              </w:rPr>
              <w:t>Time Spent Building – My Company</w:t>
            </w:r>
          </w:p>
        </w:tc>
        <w:tc>
          <w:tcPr>
            <w:tcW w:w="0" w:type="auto"/>
            <w:vAlign w:val="center"/>
            <w:hideMark/>
          </w:tcPr>
          <w:p w14:paraId="670513EF" w14:textId="77777777" w:rsidR="00B6756C" w:rsidRPr="00D27004" w:rsidRDefault="00B6756C" w:rsidP="00B6756C">
            <w:pPr>
              <w:rPr>
                <w:sz w:val="24"/>
                <w:lang w:eastAsia="en-US"/>
              </w:rPr>
            </w:pPr>
            <w:r w:rsidRPr="00D27004">
              <w:rPr>
                <w:sz w:val="24"/>
                <w:lang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48DA97CF" w14:textId="77777777" w:rsidR="00B6756C" w:rsidRPr="00D27004" w:rsidRDefault="00B6756C" w:rsidP="00B6756C">
            <w:pPr>
              <w:rPr>
                <w:sz w:val="24"/>
                <w:lang w:eastAsia="en-US"/>
              </w:rPr>
            </w:pPr>
            <w:r w:rsidRPr="00D27004">
              <w:rPr>
                <w:sz w:val="24"/>
                <w:lang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04FEADD4" w14:textId="77777777" w:rsidR="00B6756C" w:rsidRPr="00D27004" w:rsidRDefault="00B6756C" w:rsidP="00B6756C">
            <w:pPr>
              <w:rPr>
                <w:sz w:val="24"/>
                <w:lang w:eastAsia="en-US"/>
              </w:rPr>
            </w:pPr>
            <w:r w:rsidRPr="00D27004">
              <w:rPr>
                <w:sz w:val="24"/>
                <w:lang w:eastAsia="en-US"/>
              </w:rPr>
              <w:t>Continued focus on business matters.</w:t>
            </w:r>
          </w:p>
        </w:tc>
      </w:tr>
      <w:tr w:rsidR="00D27004" w:rsidRPr="00D27004" w14:paraId="3AA6BC8E" w14:textId="77777777" w:rsidTr="00B6756C">
        <w:trPr>
          <w:gridAfter w:val="6"/>
          <w:tblCellSpacing w:w="15" w:type="dxa"/>
        </w:trPr>
        <w:tc>
          <w:tcPr>
            <w:tcW w:w="0" w:type="auto"/>
            <w:vAlign w:val="center"/>
          </w:tcPr>
          <w:p w14:paraId="63AAF543" w14:textId="77777777" w:rsidR="00D27004" w:rsidRPr="00D27004" w:rsidRDefault="00D27004" w:rsidP="00B6756C">
            <w:pPr>
              <w:rPr>
                <w:sz w:val="24"/>
                <w:lang w:eastAsia="en-US"/>
              </w:rPr>
            </w:pPr>
          </w:p>
        </w:tc>
      </w:tr>
      <w:tr w:rsidR="00D27004" w:rsidRPr="00D27004" w14:paraId="247CBDDA" w14:textId="77777777" w:rsidTr="00B6756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9CE948D" w14:textId="77777777" w:rsidR="00B6756C" w:rsidRPr="00D27004" w:rsidRDefault="00B6756C" w:rsidP="00B6756C">
            <w:pPr>
              <w:rPr>
                <w:sz w:val="24"/>
                <w:lang w:eastAsia="en-US"/>
              </w:rPr>
            </w:pPr>
            <w:r w:rsidRPr="00D27004">
              <w:rPr>
                <w:sz w:val="24"/>
                <w:lang w:eastAsia="en-US"/>
              </w:rPr>
              <w:t>51</w:t>
            </w:r>
          </w:p>
        </w:tc>
        <w:tc>
          <w:tcPr>
            <w:tcW w:w="0" w:type="auto"/>
            <w:vAlign w:val="center"/>
            <w:hideMark/>
          </w:tcPr>
          <w:p w14:paraId="25259CBF" w14:textId="77777777" w:rsidR="00B6756C" w:rsidRPr="00D27004" w:rsidRDefault="00B6756C" w:rsidP="00B6756C">
            <w:pPr>
              <w:rPr>
                <w:sz w:val="24"/>
                <w:lang w:eastAsia="en-US"/>
              </w:rPr>
            </w:pPr>
            <w:r w:rsidRPr="00D27004">
              <w:rPr>
                <w:sz w:val="24"/>
                <w:lang w:eastAsia="en-US"/>
              </w:rPr>
              <w:t>22/07/2012</w:t>
            </w:r>
          </w:p>
        </w:tc>
        <w:tc>
          <w:tcPr>
            <w:tcW w:w="0" w:type="auto"/>
            <w:vAlign w:val="center"/>
            <w:hideMark/>
          </w:tcPr>
          <w:p w14:paraId="47624F83" w14:textId="77777777" w:rsidR="00F41991" w:rsidRPr="00D27004" w:rsidRDefault="00F41991" w:rsidP="00F41991">
            <w:pPr>
              <w:rPr>
                <w:sz w:val="24"/>
              </w:rPr>
            </w:pPr>
            <w:r w:rsidRPr="00D27004">
              <w:rPr>
                <w:b/>
                <w:bCs/>
                <w:sz w:val="24"/>
                <w:u w:val="single"/>
              </w:rPr>
              <w:t>Si Note</w:t>
            </w:r>
            <w:r w:rsidRPr="00D27004">
              <w:rPr>
                <w:sz w:val="24"/>
              </w:rPr>
              <w:t>: 1</w:t>
            </w:r>
          </w:p>
          <w:p w14:paraId="2EFB15B8" w14:textId="21914283" w:rsidR="00B6756C" w:rsidRPr="00D27004" w:rsidRDefault="00F41991" w:rsidP="00F41991">
            <w:pPr>
              <w:rPr>
                <w:sz w:val="24"/>
                <w:lang w:eastAsia="en-US"/>
              </w:rPr>
            </w:pPr>
            <w:r w:rsidRPr="00D27004">
              <w:rPr>
                <w:b/>
                <w:bCs/>
                <w:sz w:val="24"/>
                <w:u w:val="single"/>
              </w:rPr>
              <w:t>No Time Stamp</w:t>
            </w:r>
            <w:r w:rsidRPr="00D27004">
              <w:rPr>
                <w:sz w:val="24"/>
              </w:rPr>
              <w:t>: !</w:t>
            </w:r>
          </w:p>
        </w:tc>
        <w:tc>
          <w:tcPr>
            <w:tcW w:w="0" w:type="auto"/>
            <w:vAlign w:val="center"/>
            <w:hideMark/>
          </w:tcPr>
          <w:p w14:paraId="6274CEE8" w14:textId="77777777" w:rsidR="00F41991" w:rsidRPr="00F41991" w:rsidRDefault="00F41991" w:rsidP="00F41991">
            <w:pPr>
              <w:rPr>
                <w:sz w:val="24"/>
                <w:lang w:eastAsia="en-US"/>
              </w:rPr>
            </w:pPr>
            <w:r w:rsidRPr="00F41991">
              <w:rPr>
                <w:b/>
                <w:bCs/>
                <w:sz w:val="24"/>
                <w:u w:val="single"/>
                <w:lang w:eastAsia="en-US"/>
              </w:rPr>
              <w:t>113 Burncroft Avenue:</w:t>
            </w:r>
            <w:r w:rsidRPr="00F41991">
              <w:rPr>
                <w:sz w:val="24"/>
                <w:lang w:eastAsia="en-US"/>
              </w:rPr>
              <w:t> </w:t>
            </w:r>
            <w:r w:rsidRPr="00F41991">
              <w:rPr>
                <w:sz w:val="24"/>
                <w:u w:val="single"/>
                <w:lang w:eastAsia="en-US"/>
              </w:rPr>
              <w:t>NHS, Enfield Council, TMO, and CPN Bola Quadri about Debra Andrews!</w:t>
            </w:r>
          </w:p>
          <w:p w14:paraId="4AD70A17" w14:textId="77777777" w:rsidR="00F41991" w:rsidRPr="00D27004" w:rsidRDefault="00F41991" w:rsidP="00B6756C">
            <w:pPr>
              <w:rPr>
                <w:sz w:val="24"/>
                <w:lang w:eastAsia="en-US"/>
              </w:rPr>
            </w:pPr>
          </w:p>
          <w:p w14:paraId="717CEE83" w14:textId="1BE211F1" w:rsidR="00B6756C" w:rsidRPr="00D27004" w:rsidRDefault="00B6756C" w:rsidP="00B6756C">
            <w:pPr>
              <w:rPr>
                <w:sz w:val="24"/>
                <w:lang w:eastAsia="en-US"/>
              </w:rPr>
            </w:pPr>
            <w:r w:rsidRPr="00D27004">
              <w:rPr>
                <w:sz w:val="24"/>
                <w:lang w:eastAsia="en-US"/>
              </w:rPr>
              <w:t>Stopped by Police – Driving Ban</w:t>
            </w:r>
          </w:p>
        </w:tc>
        <w:tc>
          <w:tcPr>
            <w:tcW w:w="0" w:type="auto"/>
            <w:vAlign w:val="center"/>
            <w:hideMark/>
          </w:tcPr>
          <w:p w14:paraId="60D6FA0B" w14:textId="77777777" w:rsidR="00B6756C" w:rsidRPr="00D27004" w:rsidRDefault="00B6756C" w:rsidP="00B6756C">
            <w:pPr>
              <w:rPr>
                <w:sz w:val="24"/>
                <w:lang w:eastAsia="en-US"/>
              </w:rPr>
            </w:pPr>
            <w:r w:rsidRPr="00D27004">
              <w:rPr>
                <w:sz w:val="24"/>
                <w:lang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32436BE9" w14:textId="77777777" w:rsidR="00B6756C" w:rsidRPr="00D27004" w:rsidRDefault="00B6756C" w:rsidP="00B6756C">
            <w:pPr>
              <w:rPr>
                <w:sz w:val="24"/>
                <w:lang w:eastAsia="en-US"/>
              </w:rPr>
            </w:pPr>
            <w:r w:rsidRPr="00D27004">
              <w:rPr>
                <w:sz w:val="24"/>
                <w:lang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5F8FA368" w14:textId="77777777" w:rsidR="00B6756C" w:rsidRPr="00D27004" w:rsidRDefault="00B6756C" w:rsidP="00B6756C">
            <w:pPr>
              <w:rPr>
                <w:sz w:val="24"/>
                <w:lang w:eastAsia="en-US"/>
              </w:rPr>
            </w:pPr>
            <w:r w:rsidRPr="00D27004">
              <w:rPr>
                <w:sz w:val="24"/>
                <w:lang w:eastAsia="en-US"/>
              </w:rPr>
              <w:t>Incident involving law enforcement.</w:t>
            </w:r>
          </w:p>
        </w:tc>
      </w:tr>
      <w:tr w:rsidR="00D27004" w:rsidRPr="00D27004" w14:paraId="6DDEF05F" w14:textId="77777777" w:rsidTr="00B6756C">
        <w:trPr>
          <w:gridAfter w:val="6"/>
          <w:tblCellSpacing w:w="15" w:type="dxa"/>
        </w:trPr>
        <w:tc>
          <w:tcPr>
            <w:tcW w:w="0" w:type="auto"/>
            <w:vAlign w:val="center"/>
          </w:tcPr>
          <w:p w14:paraId="68A87047" w14:textId="77777777" w:rsidR="00D27004" w:rsidRPr="00D27004" w:rsidRDefault="00D27004" w:rsidP="00B6756C">
            <w:pPr>
              <w:rPr>
                <w:sz w:val="24"/>
                <w:lang w:eastAsia="en-US"/>
              </w:rPr>
            </w:pPr>
          </w:p>
        </w:tc>
      </w:tr>
      <w:tr w:rsidR="00D27004" w:rsidRPr="00D27004" w14:paraId="490F8A5B" w14:textId="77777777" w:rsidTr="00B6756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08C0B57" w14:textId="77777777" w:rsidR="00B6756C" w:rsidRPr="00D27004" w:rsidRDefault="00B6756C" w:rsidP="00B6756C">
            <w:pPr>
              <w:rPr>
                <w:sz w:val="24"/>
                <w:lang w:eastAsia="en-US"/>
              </w:rPr>
            </w:pPr>
            <w:r w:rsidRPr="00D27004">
              <w:rPr>
                <w:sz w:val="24"/>
                <w:lang w:eastAsia="en-US"/>
              </w:rPr>
              <w:t>52</w:t>
            </w:r>
          </w:p>
        </w:tc>
        <w:tc>
          <w:tcPr>
            <w:tcW w:w="0" w:type="auto"/>
            <w:vAlign w:val="center"/>
            <w:hideMark/>
          </w:tcPr>
          <w:p w14:paraId="779BFCD1" w14:textId="77777777" w:rsidR="00B6756C" w:rsidRPr="00D27004" w:rsidRDefault="00B6756C" w:rsidP="00B6756C">
            <w:pPr>
              <w:rPr>
                <w:sz w:val="24"/>
                <w:lang w:eastAsia="en-US"/>
              </w:rPr>
            </w:pPr>
            <w:r w:rsidRPr="00D27004">
              <w:rPr>
                <w:sz w:val="24"/>
                <w:lang w:eastAsia="en-US"/>
              </w:rPr>
              <w:t>23/07/2012</w:t>
            </w:r>
          </w:p>
        </w:tc>
        <w:tc>
          <w:tcPr>
            <w:tcW w:w="0" w:type="auto"/>
            <w:vAlign w:val="center"/>
            <w:hideMark/>
          </w:tcPr>
          <w:p w14:paraId="74C52648" w14:textId="77777777" w:rsidR="00F41991" w:rsidRPr="00D27004" w:rsidRDefault="00F41991" w:rsidP="00F41991">
            <w:pPr>
              <w:rPr>
                <w:sz w:val="24"/>
              </w:rPr>
            </w:pPr>
            <w:r w:rsidRPr="00D27004">
              <w:rPr>
                <w:b/>
                <w:bCs/>
                <w:sz w:val="24"/>
                <w:u w:val="single"/>
              </w:rPr>
              <w:t>Si Note</w:t>
            </w:r>
            <w:r w:rsidRPr="00D27004">
              <w:rPr>
                <w:sz w:val="24"/>
              </w:rPr>
              <w:t>: 1</w:t>
            </w:r>
          </w:p>
          <w:p w14:paraId="363ED390" w14:textId="4A5A8CF8" w:rsidR="00B6756C" w:rsidRPr="00D27004" w:rsidRDefault="00F41991" w:rsidP="00F41991">
            <w:pPr>
              <w:rPr>
                <w:sz w:val="24"/>
                <w:lang w:eastAsia="en-US"/>
              </w:rPr>
            </w:pPr>
            <w:r w:rsidRPr="00D27004">
              <w:rPr>
                <w:b/>
                <w:bCs/>
                <w:sz w:val="24"/>
                <w:u w:val="single"/>
              </w:rPr>
              <w:t>No Time Stamp</w:t>
            </w:r>
            <w:r w:rsidRPr="00D27004">
              <w:rPr>
                <w:sz w:val="24"/>
              </w:rPr>
              <w:t>: !</w:t>
            </w:r>
          </w:p>
        </w:tc>
        <w:tc>
          <w:tcPr>
            <w:tcW w:w="0" w:type="auto"/>
            <w:vAlign w:val="center"/>
            <w:hideMark/>
          </w:tcPr>
          <w:p w14:paraId="23471C0C" w14:textId="77777777" w:rsidR="00B6756C" w:rsidRPr="00D27004" w:rsidRDefault="00B6756C" w:rsidP="00B6756C">
            <w:pPr>
              <w:rPr>
                <w:sz w:val="24"/>
                <w:lang w:eastAsia="en-US"/>
              </w:rPr>
            </w:pPr>
            <w:r w:rsidRPr="00D27004">
              <w:rPr>
                <w:sz w:val="24"/>
                <w:lang w:eastAsia="en-US"/>
              </w:rPr>
              <w:t>Disrepair! / Debra!</w:t>
            </w:r>
          </w:p>
        </w:tc>
        <w:tc>
          <w:tcPr>
            <w:tcW w:w="0" w:type="auto"/>
            <w:vAlign w:val="center"/>
            <w:hideMark/>
          </w:tcPr>
          <w:p w14:paraId="7A0BBEF0" w14:textId="77777777" w:rsidR="00B6756C" w:rsidRPr="00D27004" w:rsidRDefault="00B6756C" w:rsidP="00B6756C">
            <w:pPr>
              <w:rPr>
                <w:sz w:val="24"/>
                <w:lang w:eastAsia="en-US"/>
              </w:rPr>
            </w:pPr>
            <w:r w:rsidRPr="00D27004">
              <w:rPr>
                <w:sz w:val="24"/>
                <w:lang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2FA90170" w14:textId="77777777" w:rsidR="00B6756C" w:rsidRPr="00D27004" w:rsidRDefault="00B6756C" w:rsidP="00B6756C">
            <w:pPr>
              <w:rPr>
                <w:sz w:val="24"/>
                <w:lang w:eastAsia="en-US"/>
              </w:rPr>
            </w:pPr>
            <w:r w:rsidRPr="00D27004">
              <w:rPr>
                <w:sz w:val="24"/>
                <w:lang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01A8F018" w14:textId="77777777" w:rsidR="00B6756C" w:rsidRPr="00D27004" w:rsidRDefault="00B6756C" w:rsidP="00B6756C">
            <w:pPr>
              <w:rPr>
                <w:sz w:val="24"/>
                <w:lang w:eastAsia="en-US"/>
              </w:rPr>
            </w:pPr>
            <w:r w:rsidRPr="00D27004">
              <w:rPr>
                <w:sz w:val="24"/>
                <w:lang w:eastAsia="en-US"/>
              </w:rPr>
              <w:t>Housing and personal disputes ongoing.</w:t>
            </w:r>
          </w:p>
        </w:tc>
      </w:tr>
      <w:tr w:rsidR="00D27004" w:rsidRPr="00D27004" w14:paraId="58A5877D" w14:textId="77777777" w:rsidTr="00B6756C">
        <w:trPr>
          <w:gridAfter w:val="6"/>
          <w:tblCellSpacing w:w="15" w:type="dxa"/>
        </w:trPr>
        <w:tc>
          <w:tcPr>
            <w:tcW w:w="0" w:type="auto"/>
            <w:vAlign w:val="center"/>
          </w:tcPr>
          <w:p w14:paraId="48879970" w14:textId="77777777" w:rsidR="00D27004" w:rsidRPr="00D27004" w:rsidRDefault="00D27004" w:rsidP="00B6756C">
            <w:pPr>
              <w:rPr>
                <w:sz w:val="24"/>
                <w:lang w:eastAsia="en-US"/>
              </w:rPr>
            </w:pPr>
          </w:p>
        </w:tc>
      </w:tr>
      <w:tr w:rsidR="00D27004" w:rsidRPr="00D27004" w14:paraId="3FC7CEA2" w14:textId="77777777" w:rsidTr="00B6756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43BA364" w14:textId="77777777" w:rsidR="00B6756C" w:rsidRPr="00D27004" w:rsidRDefault="00B6756C" w:rsidP="00B6756C">
            <w:pPr>
              <w:rPr>
                <w:sz w:val="24"/>
                <w:lang w:eastAsia="en-US"/>
              </w:rPr>
            </w:pPr>
            <w:r w:rsidRPr="00D27004">
              <w:rPr>
                <w:sz w:val="24"/>
                <w:lang w:eastAsia="en-US"/>
              </w:rPr>
              <w:lastRenderedPageBreak/>
              <w:t>53</w:t>
            </w:r>
          </w:p>
        </w:tc>
        <w:tc>
          <w:tcPr>
            <w:tcW w:w="0" w:type="auto"/>
            <w:vAlign w:val="center"/>
            <w:hideMark/>
          </w:tcPr>
          <w:p w14:paraId="2EF832EF" w14:textId="77777777" w:rsidR="00B6756C" w:rsidRPr="00D27004" w:rsidRDefault="00B6756C" w:rsidP="00B6756C">
            <w:pPr>
              <w:rPr>
                <w:sz w:val="24"/>
                <w:lang w:eastAsia="en-US"/>
              </w:rPr>
            </w:pPr>
            <w:r w:rsidRPr="00D27004">
              <w:rPr>
                <w:sz w:val="24"/>
                <w:lang w:eastAsia="en-US"/>
              </w:rPr>
              <w:t>24/07/2012</w:t>
            </w:r>
          </w:p>
        </w:tc>
        <w:tc>
          <w:tcPr>
            <w:tcW w:w="0" w:type="auto"/>
            <w:vAlign w:val="center"/>
            <w:hideMark/>
          </w:tcPr>
          <w:p w14:paraId="02C6BB31" w14:textId="77777777" w:rsidR="00B6756C" w:rsidRPr="00D27004" w:rsidRDefault="00B6756C" w:rsidP="00B6756C">
            <w:pPr>
              <w:rPr>
                <w:sz w:val="24"/>
                <w:lang w:eastAsia="en-US"/>
              </w:rPr>
            </w:pPr>
            <w:r w:rsidRPr="00D27004">
              <w:rPr>
                <w:sz w:val="24"/>
                <w:lang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1D07FB67" w14:textId="77777777" w:rsidR="00B6756C" w:rsidRPr="00D27004" w:rsidRDefault="00B6756C" w:rsidP="00B6756C">
            <w:pPr>
              <w:rPr>
                <w:sz w:val="24"/>
                <w:lang w:eastAsia="en-US"/>
              </w:rPr>
            </w:pPr>
            <w:r w:rsidRPr="00D27004">
              <w:rPr>
                <w:sz w:val="24"/>
                <w:lang w:eastAsia="en-US"/>
              </w:rPr>
              <w:t>Time Spent Building – My Company</w:t>
            </w:r>
          </w:p>
        </w:tc>
        <w:tc>
          <w:tcPr>
            <w:tcW w:w="0" w:type="auto"/>
            <w:vAlign w:val="center"/>
            <w:hideMark/>
          </w:tcPr>
          <w:p w14:paraId="56446587" w14:textId="77777777" w:rsidR="00B6756C" w:rsidRPr="00D27004" w:rsidRDefault="00B6756C" w:rsidP="00B6756C">
            <w:pPr>
              <w:rPr>
                <w:sz w:val="24"/>
                <w:lang w:eastAsia="en-US"/>
              </w:rPr>
            </w:pPr>
            <w:r w:rsidRPr="00D27004">
              <w:rPr>
                <w:sz w:val="24"/>
                <w:lang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18F7C4FC" w14:textId="77777777" w:rsidR="00B6756C" w:rsidRPr="00D27004" w:rsidRDefault="00B6756C" w:rsidP="00B6756C">
            <w:pPr>
              <w:rPr>
                <w:sz w:val="24"/>
                <w:lang w:eastAsia="en-US"/>
              </w:rPr>
            </w:pPr>
            <w:r w:rsidRPr="00D27004">
              <w:rPr>
                <w:sz w:val="24"/>
                <w:lang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744CC253" w14:textId="77777777" w:rsidR="00B6756C" w:rsidRPr="00D27004" w:rsidRDefault="00B6756C" w:rsidP="00B6756C">
            <w:pPr>
              <w:rPr>
                <w:sz w:val="24"/>
                <w:lang w:eastAsia="en-US"/>
              </w:rPr>
            </w:pPr>
            <w:r w:rsidRPr="00D27004">
              <w:rPr>
                <w:sz w:val="24"/>
                <w:lang w:eastAsia="en-US"/>
              </w:rPr>
              <w:t>Business development continued.</w:t>
            </w:r>
          </w:p>
        </w:tc>
      </w:tr>
      <w:tr w:rsidR="00D27004" w:rsidRPr="00D27004" w14:paraId="4BF086FF" w14:textId="77777777" w:rsidTr="00B6756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F4EE6A7" w14:textId="77777777" w:rsidR="00B6756C" w:rsidRPr="00D27004" w:rsidRDefault="00B6756C" w:rsidP="00B6756C">
            <w:pPr>
              <w:rPr>
                <w:sz w:val="24"/>
                <w:lang w:eastAsia="en-US"/>
              </w:rPr>
            </w:pPr>
            <w:r w:rsidRPr="00D27004">
              <w:rPr>
                <w:sz w:val="24"/>
                <w:lang w:eastAsia="en-US"/>
              </w:rPr>
              <w:t>54</w:t>
            </w:r>
          </w:p>
        </w:tc>
        <w:tc>
          <w:tcPr>
            <w:tcW w:w="0" w:type="auto"/>
            <w:vAlign w:val="center"/>
            <w:hideMark/>
          </w:tcPr>
          <w:p w14:paraId="40F391A6" w14:textId="77777777" w:rsidR="00B6756C" w:rsidRPr="00D27004" w:rsidRDefault="00B6756C" w:rsidP="00B6756C">
            <w:pPr>
              <w:rPr>
                <w:sz w:val="24"/>
                <w:lang w:eastAsia="en-US"/>
              </w:rPr>
            </w:pPr>
            <w:r w:rsidRPr="00D27004">
              <w:rPr>
                <w:sz w:val="24"/>
                <w:lang w:eastAsia="en-US"/>
              </w:rPr>
              <w:t>25/07/2012</w:t>
            </w:r>
          </w:p>
        </w:tc>
        <w:tc>
          <w:tcPr>
            <w:tcW w:w="0" w:type="auto"/>
            <w:vAlign w:val="center"/>
            <w:hideMark/>
          </w:tcPr>
          <w:p w14:paraId="5B27663E" w14:textId="77777777" w:rsidR="00B6756C" w:rsidRPr="00D27004" w:rsidRDefault="00B6756C" w:rsidP="00B6756C">
            <w:pPr>
              <w:rPr>
                <w:sz w:val="24"/>
                <w:lang w:eastAsia="en-US"/>
              </w:rPr>
            </w:pPr>
            <w:r w:rsidRPr="00D27004">
              <w:rPr>
                <w:sz w:val="24"/>
                <w:lang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118A49AB" w14:textId="77777777" w:rsidR="00B6756C" w:rsidRPr="00D27004" w:rsidRDefault="00B6756C" w:rsidP="00B6756C">
            <w:pPr>
              <w:rPr>
                <w:sz w:val="24"/>
                <w:lang w:eastAsia="en-US"/>
              </w:rPr>
            </w:pPr>
            <w:r w:rsidRPr="00D27004">
              <w:rPr>
                <w:sz w:val="24"/>
                <w:lang w:eastAsia="en-US"/>
              </w:rPr>
              <w:t>Disrepair!</w:t>
            </w:r>
          </w:p>
        </w:tc>
        <w:tc>
          <w:tcPr>
            <w:tcW w:w="0" w:type="auto"/>
            <w:vAlign w:val="center"/>
            <w:hideMark/>
          </w:tcPr>
          <w:p w14:paraId="0138E33E" w14:textId="77777777" w:rsidR="00B6756C" w:rsidRPr="00D27004" w:rsidRDefault="00B6756C" w:rsidP="00B6756C">
            <w:pPr>
              <w:rPr>
                <w:sz w:val="24"/>
                <w:lang w:eastAsia="en-US"/>
              </w:rPr>
            </w:pPr>
            <w:r w:rsidRPr="00D27004">
              <w:rPr>
                <w:sz w:val="24"/>
                <w:lang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7E7264E3" w14:textId="77777777" w:rsidR="00B6756C" w:rsidRPr="00D27004" w:rsidRDefault="00B6756C" w:rsidP="00B6756C">
            <w:pPr>
              <w:rPr>
                <w:sz w:val="24"/>
                <w:lang w:eastAsia="en-US"/>
              </w:rPr>
            </w:pPr>
            <w:r w:rsidRPr="00D27004">
              <w:rPr>
                <w:sz w:val="24"/>
                <w:lang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05954E7B" w14:textId="77777777" w:rsidR="00B6756C" w:rsidRPr="00D27004" w:rsidRDefault="00B6756C" w:rsidP="00B6756C">
            <w:pPr>
              <w:rPr>
                <w:sz w:val="24"/>
                <w:lang w:eastAsia="en-US"/>
              </w:rPr>
            </w:pPr>
            <w:r w:rsidRPr="00D27004">
              <w:rPr>
                <w:sz w:val="24"/>
                <w:lang w:eastAsia="en-US"/>
              </w:rPr>
              <w:t>Persistent housing issues noted.</w:t>
            </w:r>
          </w:p>
        </w:tc>
      </w:tr>
      <w:tr w:rsidR="00D27004" w:rsidRPr="00D27004" w14:paraId="2AC3AA2E" w14:textId="77777777" w:rsidTr="00B6756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577B4F5" w14:textId="77777777" w:rsidR="00B6756C" w:rsidRPr="00D27004" w:rsidRDefault="00B6756C" w:rsidP="00B6756C">
            <w:pPr>
              <w:rPr>
                <w:sz w:val="24"/>
                <w:lang w:eastAsia="en-US"/>
              </w:rPr>
            </w:pPr>
            <w:r w:rsidRPr="00D27004">
              <w:rPr>
                <w:sz w:val="24"/>
                <w:lang w:eastAsia="en-US"/>
              </w:rPr>
              <w:t>55</w:t>
            </w:r>
          </w:p>
        </w:tc>
        <w:tc>
          <w:tcPr>
            <w:tcW w:w="0" w:type="auto"/>
            <w:vAlign w:val="center"/>
            <w:hideMark/>
          </w:tcPr>
          <w:p w14:paraId="3C66106B" w14:textId="77777777" w:rsidR="00B6756C" w:rsidRPr="00D27004" w:rsidRDefault="00B6756C" w:rsidP="00B6756C">
            <w:pPr>
              <w:rPr>
                <w:sz w:val="24"/>
                <w:lang w:eastAsia="en-US"/>
              </w:rPr>
            </w:pPr>
            <w:r w:rsidRPr="00D27004">
              <w:rPr>
                <w:sz w:val="24"/>
                <w:lang w:eastAsia="en-US"/>
              </w:rPr>
              <w:t>26/07/2012</w:t>
            </w:r>
          </w:p>
        </w:tc>
        <w:tc>
          <w:tcPr>
            <w:tcW w:w="0" w:type="auto"/>
            <w:vAlign w:val="center"/>
            <w:hideMark/>
          </w:tcPr>
          <w:p w14:paraId="3290A48D" w14:textId="77777777" w:rsidR="00B6756C" w:rsidRPr="00D27004" w:rsidRDefault="00B6756C" w:rsidP="00B6756C">
            <w:pPr>
              <w:rPr>
                <w:sz w:val="24"/>
                <w:lang w:eastAsia="en-US"/>
              </w:rPr>
            </w:pPr>
            <w:r w:rsidRPr="00D27004">
              <w:rPr>
                <w:sz w:val="24"/>
                <w:lang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72057A3B" w14:textId="77777777" w:rsidR="00B6756C" w:rsidRPr="00D27004" w:rsidRDefault="00B6756C" w:rsidP="00B6756C">
            <w:pPr>
              <w:rPr>
                <w:sz w:val="24"/>
                <w:lang w:eastAsia="en-US"/>
              </w:rPr>
            </w:pPr>
            <w:r w:rsidRPr="00D27004">
              <w:rPr>
                <w:sz w:val="24"/>
                <w:lang w:eastAsia="en-US"/>
              </w:rPr>
              <w:t>Time Spent Building – My Company</w:t>
            </w:r>
          </w:p>
        </w:tc>
        <w:tc>
          <w:tcPr>
            <w:tcW w:w="0" w:type="auto"/>
            <w:vAlign w:val="center"/>
            <w:hideMark/>
          </w:tcPr>
          <w:p w14:paraId="572F0E70" w14:textId="77777777" w:rsidR="00B6756C" w:rsidRPr="00D27004" w:rsidRDefault="00B6756C" w:rsidP="00B6756C">
            <w:pPr>
              <w:rPr>
                <w:sz w:val="24"/>
                <w:lang w:eastAsia="en-US"/>
              </w:rPr>
            </w:pPr>
            <w:r w:rsidRPr="00D27004">
              <w:rPr>
                <w:sz w:val="24"/>
                <w:lang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4349B2D5" w14:textId="77777777" w:rsidR="00B6756C" w:rsidRPr="00D27004" w:rsidRDefault="00B6756C" w:rsidP="00B6756C">
            <w:pPr>
              <w:rPr>
                <w:sz w:val="24"/>
                <w:lang w:eastAsia="en-US"/>
              </w:rPr>
            </w:pPr>
            <w:r w:rsidRPr="00D27004">
              <w:rPr>
                <w:sz w:val="24"/>
                <w:lang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7D5E6E8A" w14:textId="77777777" w:rsidR="00B6756C" w:rsidRPr="00D27004" w:rsidRDefault="00B6756C" w:rsidP="00B6756C">
            <w:pPr>
              <w:rPr>
                <w:sz w:val="24"/>
                <w:lang w:eastAsia="en-US"/>
              </w:rPr>
            </w:pPr>
            <w:r w:rsidRPr="00D27004">
              <w:rPr>
                <w:sz w:val="24"/>
                <w:lang w:eastAsia="en-US"/>
              </w:rPr>
              <w:t>Ongoing company development.</w:t>
            </w:r>
          </w:p>
        </w:tc>
      </w:tr>
      <w:tr w:rsidR="00D27004" w:rsidRPr="00D27004" w14:paraId="2F9A0025" w14:textId="77777777" w:rsidTr="00B6756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F647EE7" w14:textId="77777777" w:rsidR="00B6756C" w:rsidRPr="00D27004" w:rsidRDefault="00B6756C" w:rsidP="00B6756C">
            <w:pPr>
              <w:rPr>
                <w:sz w:val="24"/>
                <w:lang w:eastAsia="en-US"/>
              </w:rPr>
            </w:pPr>
            <w:r w:rsidRPr="00D27004">
              <w:rPr>
                <w:sz w:val="24"/>
                <w:lang w:eastAsia="en-US"/>
              </w:rPr>
              <w:t>56</w:t>
            </w:r>
          </w:p>
        </w:tc>
        <w:tc>
          <w:tcPr>
            <w:tcW w:w="0" w:type="auto"/>
            <w:vAlign w:val="center"/>
            <w:hideMark/>
          </w:tcPr>
          <w:p w14:paraId="3D6535BD" w14:textId="77777777" w:rsidR="00B6756C" w:rsidRPr="00D27004" w:rsidRDefault="00B6756C" w:rsidP="00B6756C">
            <w:pPr>
              <w:rPr>
                <w:sz w:val="24"/>
                <w:lang w:eastAsia="en-US"/>
              </w:rPr>
            </w:pPr>
            <w:r w:rsidRPr="00D27004">
              <w:rPr>
                <w:sz w:val="24"/>
                <w:lang w:eastAsia="en-US"/>
              </w:rPr>
              <w:t>27/07/2012</w:t>
            </w:r>
          </w:p>
        </w:tc>
        <w:tc>
          <w:tcPr>
            <w:tcW w:w="0" w:type="auto"/>
            <w:vAlign w:val="center"/>
            <w:hideMark/>
          </w:tcPr>
          <w:p w14:paraId="6ECB7AFC" w14:textId="77777777" w:rsidR="00B6756C" w:rsidRPr="00D27004" w:rsidRDefault="00B6756C" w:rsidP="00B6756C">
            <w:pPr>
              <w:rPr>
                <w:sz w:val="24"/>
                <w:lang w:eastAsia="en-US"/>
              </w:rPr>
            </w:pPr>
            <w:r w:rsidRPr="00D27004">
              <w:rPr>
                <w:sz w:val="24"/>
                <w:lang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0F3A01E6" w14:textId="77777777" w:rsidR="00B6756C" w:rsidRPr="00D27004" w:rsidRDefault="00B6756C" w:rsidP="00B6756C">
            <w:pPr>
              <w:rPr>
                <w:sz w:val="24"/>
                <w:lang w:eastAsia="en-US"/>
              </w:rPr>
            </w:pPr>
            <w:r w:rsidRPr="00D27004">
              <w:rPr>
                <w:sz w:val="24"/>
                <w:lang w:eastAsia="en-US"/>
              </w:rPr>
              <w:t>Disrepair!</w:t>
            </w:r>
          </w:p>
        </w:tc>
        <w:tc>
          <w:tcPr>
            <w:tcW w:w="0" w:type="auto"/>
            <w:vAlign w:val="center"/>
            <w:hideMark/>
          </w:tcPr>
          <w:p w14:paraId="3F677AD8" w14:textId="77777777" w:rsidR="00B6756C" w:rsidRPr="00D27004" w:rsidRDefault="00B6756C" w:rsidP="00B6756C">
            <w:pPr>
              <w:rPr>
                <w:sz w:val="24"/>
                <w:lang w:eastAsia="en-US"/>
              </w:rPr>
            </w:pPr>
            <w:r w:rsidRPr="00D27004">
              <w:rPr>
                <w:sz w:val="24"/>
                <w:lang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7FE08356" w14:textId="77777777" w:rsidR="00B6756C" w:rsidRPr="00D27004" w:rsidRDefault="00B6756C" w:rsidP="00B6756C">
            <w:pPr>
              <w:rPr>
                <w:sz w:val="24"/>
                <w:lang w:eastAsia="en-US"/>
              </w:rPr>
            </w:pPr>
            <w:r w:rsidRPr="00D27004">
              <w:rPr>
                <w:sz w:val="24"/>
                <w:lang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631B7666" w14:textId="77777777" w:rsidR="00B6756C" w:rsidRPr="00D27004" w:rsidRDefault="00B6756C" w:rsidP="00B6756C">
            <w:pPr>
              <w:rPr>
                <w:sz w:val="24"/>
                <w:lang w:eastAsia="en-US"/>
              </w:rPr>
            </w:pPr>
            <w:r w:rsidRPr="00D27004">
              <w:rPr>
                <w:sz w:val="24"/>
                <w:lang w:eastAsia="en-US"/>
              </w:rPr>
              <w:t>Continued structural concerns.</w:t>
            </w:r>
          </w:p>
        </w:tc>
      </w:tr>
      <w:tr w:rsidR="00D27004" w:rsidRPr="00D27004" w14:paraId="68EEE2AB" w14:textId="77777777" w:rsidTr="00B6756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2046428" w14:textId="77777777" w:rsidR="00B6756C" w:rsidRPr="00D27004" w:rsidRDefault="00B6756C" w:rsidP="00B6756C">
            <w:pPr>
              <w:rPr>
                <w:sz w:val="24"/>
                <w:lang w:eastAsia="en-US"/>
              </w:rPr>
            </w:pPr>
            <w:r w:rsidRPr="00D27004">
              <w:rPr>
                <w:sz w:val="24"/>
                <w:lang w:eastAsia="en-US"/>
              </w:rPr>
              <w:t>57</w:t>
            </w:r>
          </w:p>
        </w:tc>
        <w:tc>
          <w:tcPr>
            <w:tcW w:w="0" w:type="auto"/>
            <w:vAlign w:val="center"/>
            <w:hideMark/>
          </w:tcPr>
          <w:p w14:paraId="3D832EC5" w14:textId="77777777" w:rsidR="00B6756C" w:rsidRPr="00D27004" w:rsidRDefault="00B6756C" w:rsidP="00B6756C">
            <w:pPr>
              <w:rPr>
                <w:sz w:val="24"/>
                <w:lang w:eastAsia="en-US"/>
              </w:rPr>
            </w:pPr>
            <w:r w:rsidRPr="00D27004">
              <w:rPr>
                <w:sz w:val="24"/>
                <w:lang w:eastAsia="en-US"/>
              </w:rPr>
              <w:t>28/07/2012</w:t>
            </w:r>
          </w:p>
        </w:tc>
        <w:tc>
          <w:tcPr>
            <w:tcW w:w="0" w:type="auto"/>
            <w:vAlign w:val="center"/>
            <w:hideMark/>
          </w:tcPr>
          <w:p w14:paraId="6CA6060B" w14:textId="77777777" w:rsidR="00B6756C" w:rsidRPr="00D27004" w:rsidRDefault="00B6756C" w:rsidP="00B6756C">
            <w:pPr>
              <w:rPr>
                <w:sz w:val="24"/>
                <w:lang w:eastAsia="en-US"/>
              </w:rPr>
            </w:pPr>
            <w:r w:rsidRPr="00D27004">
              <w:rPr>
                <w:sz w:val="24"/>
                <w:lang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3842C2F7" w14:textId="77777777" w:rsidR="00B6756C" w:rsidRPr="00D27004" w:rsidRDefault="00B6756C" w:rsidP="00B6756C">
            <w:pPr>
              <w:rPr>
                <w:sz w:val="24"/>
                <w:lang w:eastAsia="en-US"/>
              </w:rPr>
            </w:pPr>
            <w:r w:rsidRPr="00D27004">
              <w:rPr>
                <w:sz w:val="24"/>
                <w:lang w:eastAsia="en-US"/>
              </w:rPr>
              <w:t>Time Spent Building – My Company</w:t>
            </w:r>
          </w:p>
        </w:tc>
        <w:tc>
          <w:tcPr>
            <w:tcW w:w="0" w:type="auto"/>
            <w:vAlign w:val="center"/>
            <w:hideMark/>
          </w:tcPr>
          <w:p w14:paraId="743E5804" w14:textId="77777777" w:rsidR="00B6756C" w:rsidRPr="00D27004" w:rsidRDefault="00B6756C" w:rsidP="00B6756C">
            <w:pPr>
              <w:rPr>
                <w:sz w:val="24"/>
                <w:lang w:eastAsia="en-US"/>
              </w:rPr>
            </w:pPr>
            <w:r w:rsidRPr="00D27004">
              <w:rPr>
                <w:sz w:val="24"/>
                <w:lang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16C38CF0" w14:textId="77777777" w:rsidR="00B6756C" w:rsidRPr="00D27004" w:rsidRDefault="00B6756C" w:rsidP="00B6756C">
            <w:pPr>
              <w:rPr>
                <w:sz w:val="24"/>
                <w:lang w:eastAsia="en-US"/>
              </w:rPr>
            </w:pPr>
            <w:r w:rsidRPr="00D27004">
              <w:rPr>
                <w:sz w:val="24"/>
                <w:lang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670293D9" w14:textId="77777777" w:rsidR="00B6756C" w:rsidRPr="00D27004" w:rsidRDefault="00B6756C" w:rsidP="00B6756C">
            <w:pPr>
              <w:rPr>
                <w:sz w:val="24"/>
                <w:lang w:eastAsia="en-US"/>
              </w:rPr>
            </w:pPr>
            <w:r w:rsidRPr="00D27004">
              <w:rPr>
                <w:sz w:val="24"/>
                <w:lang w:eastAsia="en-US"/>
              </w:rPr>
              <w:t>Business refinement and further work.</w:t>
            </w:r>
          </w:p>
        </w:tc>
      </w:tr>
      <w:tr w:rsidR="00D27004" w:rsidRPr="00D27004" w14:paraId="3473C658" w14:textId="77777777" w:rsidTr="00B6756C">
        <w:trPr>
          <w:gridAfter w:val="6"/>
          <w:tblCellSpacing w:w="15" w:type="dxa"/>
        </w:trPr>
        <w:tc>
          <w:tcPr>
            <w:tcW w:w="0" w:type="auto"/>
            <w:vAlign w:val="center"/>
          </w:tcPr>
          <w:p w14:paraId="795B69E8" w14:textId="77777777" w:rsidR="00D27004" w:rsidRPr="00D27004" w:rsidRDefault="00D27004" w:rsidP="00B6756C">
            <w:pPr>
              <w:rPr>
                <w:sz w:val="24"/>
                <w:lang w:eastAsia="en-US"/>
              </w:rPr>
            </w:pPr>
          </w:p>
        </w:tc>
      </w:tr>
      <w:tr w:rsidR="00D27004" w:rsidRPr="00D27004" w14:paraId="4439995B" w14:textId="77777777" w:rsidTr="00B6756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F7A971C" w14:textId="77777777" w:rsidR="00B6756C" w:rsidRPr="00D27004" w:rsidRDefault="00B6756C" w:rsidP="00B6756C">
            <w:pPr>
              <w:rPr>
                <w:sz w:val="24"/>
                <w:lang w:eastAsia="en-US"/>
              </w:rPr>
            </w:pPr>
            <w:r w:rsidRPr="00D27004">
              <w:rPr>
                <w:sz w:val="24"/>
                <w:lang w:eastAsia="en-US"/>
              </w:rPr>
              <w:t>58</w:t>
            </w:r>
          </w:p>
        </w:tc>
        <w:tc>
          <w:tcPr>
            <w:tcW w:w="0" w:type="auto"/>
            <w:vAlign w:val="center"/>
            <w:hideMark/>
          </w:tcPr>
          <w:p w14:paraId="0D03D09C" w14:textId="77777777" w:rsidR="00B6756C" w:rsidRPr="00D27004" w:rsidRDefault="00B6756C" w:rsidP="00B6756C">
            <w:pPr>
              <w:rPr>
                <w:sz w:val="24"/>
                <w:lang w:eastAsia="en-US"/>
              </w:rPr>
            </w:pPr>
            <w:r w:rsidRPr="00D27004">
              <w:rPr>
                <w:sz w:val="24"/>
                <w:lang w:eastAsia="en-US"/>
              </w:rPr>
              <w:t>29/07/2012</w:t>
            </w:r>
          </w:p>
        </w:tc>
        <w:tc>
          <w:tcPr>
            <w:tcW w:w="0" w:type="auto"/>
            <w:vAlign w:val="center"/>
            <w:hideMark/>
          </w:tcPr>
          <w:p w14:paraId="184A199A" w14:textId="77777777" w:rsidR="00F41991" w:rsidRPr="00D27004" w:rsidRDefault="00F41991" w:rsidP="00F41991">
            <w:pPr>
              <w:rPr>
                <w:sz w:val="24"/>
              </w:rPr>
            </w:pPr>
            <w:r w:rsidRPr="00D27004">
              <w:rPr>
                <w:b/>
                <w:bCs/>
                <w:sz w:val="24"/>
                <w:u w:val="single"/>
              </w:rPr>
              <w:t>Si Note</w:t>
            </w:r>
            <w:r w:rsidRPr="00D27004">
              <w:rPr>
                <w:sz w:val="24"/>
              </w:rPr>
              <w:t>: 1</w:t>
            </w:r>
          </w:p>
          <w:p w14:paraId="6666B66E" w14:textId="6DC4E077" w:rsidR="00B6756C" w:rsidRPr="00D27004" w:rsidRDefault="00F41991" w:rsidP="00F41991">
            <w:pPr>
              <w:rPr>
                <w:sz w:val="24"/>
                <w:lang w:eastAsia="en-US"/>
              </w:rPr>
            </w:pPr>
            <w:r w:rsidRPr="00D27004">
              <w:rPr>
                <w:b/>
                <w:bCs/>
                <w:sz w:val="24"/>
                <w:u w:val="single"/>
              </w:rPr>
              <w:t>No Time Stamp</w:t>
            </w:r>
            <w:r w:rsidRPr="00D27004">
              <w:rPr>
                <w:sz w:val="24"/>
              </w:rPr>
              <w:t>: !</w:t>
            </w:r>
          </w:p>
        </w:tc>
        <w:tc>
          <w:tcPr>
            <w:tcW w:w="0" w:type="auto"/>
            <w:vAlign w:val="center"/>
            <w:hideMark/>
          </w:tcPr>
          <w:p w14:paraId="0D7177ED" w14:textId="77777777" w:rsidR="00B6756C" w:rsidRPr="00D27004" w:rsidRDefault="00B6756C" w:rsidP="00B6756C">
            <w:pPr>
              <w:rPr>
                <w:sz w:val="24"/>
                <w:lang w:eastAsia="en-US"/>
              </w:rPr>
            </w:pPr>
            <w:r w:rsidRPr="00D27004">
              <w:rPr>
                <w:sz w:val="24"/>
                <w:lang w:eastAsia="en-US"/>
              </w:rPr>
              <w:t>Disrepair! / Debra!</w:t>
            </w:r>
          </w:p>
        </w:tc>
        <w:tc>
          <w:tcPr>
            <w:tcW w:w="0" w:type="auto"/>
            <w:vAlign w:val="center"/>
            <w:hideMark/>
          </w:tcPr>
          <w:p w14:paraId="55126A08" w14:textId="77777777" w:rsidR="00B6756C" w:rsidRPr="00D27004" w:rsidRDefault="00B6756C" w:rsidP="00B6756C">
            <w:pPr>
              <w:rPr>
                <w:sz w:val="24"/>
                <w:lang w:eastAsia="en-US"/>
              </w:rPr>
            </w:pPr>
            <w:r w:rsidRPr="00D27004">
              <w:rPr>
                <w:sz w:val="24"/>
                <w:lang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3E7A91D1" w14:textId="77777777" w:rsidR="00B6756C" w:rsidRPr="00D27004" w:rsidRDefault="00B6756C" w:rsidP="00B6756C">
            <w:pPr>
              <w:rPr>
                <w:sz w:val="24"/>
                <w:lang w:eastAsia="en-US"/>
              </w:rPr>
            </w:pPr>
            <w:r w:rsidRPr="00D27004">
              <w:rPr>
                <w:sz w:val="24"/>
                <w:lang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7F38E1C1" w14:textId="77777777" w:rsidR="00B6756C" w:rsidRPr="00D27004" w:rsidRDefault="00B6756C" w:rsidP="00B6756C">
            <w:pPr>
              <w:rPr>
                <w:sz w:val="24"/>
                <w:lang w:eastAsia="en-US"/>
              </w:rPr>
            </w:pPr>
            <w:r w:rsidRPr="00D27004">
              <w:rPr>
                <w:sz w:val="24"/>
                <w:lang w:eastAsia="en-US"/>
              </w:rPr>
              <w:t>Housing and personal disputes persisted.</w:t>
            </w:r>
          </w:p>
        </w:tc>
      </w:tr>
      <w:tr w:rsidR="00D27004" w:rsidRPr="00D27004" w14:paraId="4D86F9C3" w14:textId="77777777" w:rsidTr="00B6756C">
        <w:trPr>
          <w:gridAfter w:val="6"/>
          <w:tblCellSpacing w:w="15" w:type="dxa"/>
        </w:trPr>
        <w:tc>
          <w:tcPr>
            <w:tcW w:w="0" w:type="auto"/>
            <w:vAlign w:val="center"/>
          </w:tcPr>
          <w:p w14:paraId="64790BDE" w14:textId="77777777" w:rsidR="00D27004" w:rsidRPr="00D27004" w:rsidRDefault="00D27004" w:rsidP="00B6756C">
            <w:pPr>
              <w:rPr>
                <w:sz w:val="24"/>
                <w:lang w:eastAsia="en-US"/>
              </w:rPr>
            </w:pPr>
          </w:p>
        </w:tc>
      </w:tr>
      <w:tr w:rsidR="00D27004" w:rsidRPr="00D27004" w14:paraId="793AAEFA" w14:textId="77777777" w:rsidTr="00B6756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0BD15CB" w14:textId="77777777" w:rsidR="00B6756C" w:rsidRPr="00D27004" w:rsidRDefault="00B6756C" w:rsidP="00B6756C">
            <w:pPr>
              <w:rPr>
                <w:sz w:val="24"/>
                <w:lang w:eastAsia="en-US"/>
              </w:rPr>
            </w:pPr>
            <w:r w:rsidRPr="00D27004">
              <w:rPr>
                <w:sz w:val="24"/>
                <w:lang w:eastAsia="en-US"/>
              </w:rPr>
              <w:t>59</w:t>
            </w:r>
          </w:p>
        </w:tc>
        <w:tc>
          <w:tcPr>
            <w:tcW w:w="0" w:type="auto"/>
            <w:vAlign w:val="center"/>
            <w:hideMark/>
          </w:tcPr>
          <w:p w14:paraId="20F9EF81" w14:textId="77777777" w:rsidR="00B6756C" w:rsidRPr="00D27004" w:rsidRDefault="00B6756C" w:rsidP="00B6756C">
            <w:pPr>
              <w:rPr>
                <w:sz w:val="24"/>
                <w:lang w:eastAsia="en-US"/>
              </w:rPr>
            </w:pPr>
            <w:r w:rsidRPr="00D27004">
              <w:rPr>
                <w:sz w:val="24"/>
                <w:lang w:eastAsia="en-US"/>
              </w:rPr>
              <w:t>30/07/2012</w:t>
            </w:r>
          </w:p>
        </w:tc>
        <w:tc>
          <w:tcPr>
            <w:tcW w:w="0" w:type="auto"/>
            <w:vAlign w:val="center"/>
            <w:hideMark/>
          </w:tcPr>
          <w:p w14:paraId="2F65EAED" w14:textId="77777777" w:rsidR="00B6756C" w:rsidRPr="00D27004" w:rsidRDefault="00B6756C" w:rsidP="00B6756C">
            <w:pPr>
              <w:rPr>
                <w:sz w:val="24"/>
                <w:lang w:eastAsia="en-US"/>
              </w:rPr>
            </w:pPr>
            <w:r w:rsidRPr="00D27004">
              <w:rPr>
                <w:sz w:val="24"/>
                <w:lang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73F24F60" w14:textId="77777777" w:rsidR="00B6756C" w:rsidRPr="00D27004" w:rsidRDefault="00B6756C" w:rsidP="00B6756C">
            <w:pPr>
              <w:rPr>
                <w:sz w:val="24"/>
                <w:lang w:eastAsia="en-US"/>
              </w:rPr>
            </w:pPr>
            <w:r w:rsidRPr="00D27004">
              <w:rPr>
                <w:sz w:val="24"/>
                <w:lang w:eastAsia="en-US"/>
              </w:rPr>
              <w:t>Disrepair!</w:t>
            </w:r>
          </w:p>
        </w:tc>
        <w:tc>
          <w:tcPr>
            <w:tcW w:w="0" w:type="auto"/>
            <w:vAlign w:val="center"/>
            <w:hideMark/>
          </w:tcPr>
          <w:p w14:paraId="31DC0871" w14:textId="77777777" w:rsidR="00B6756C" w:rsidRPr="00D27004" w:rsidRDefault="00B6756C" w:rsidP="00B6756C">
            <w:pPr>
              <w:rPr>
                <w:sz w:val="24"/>
                <w:lang w:eastAsia="en-US"/>
              </w:rPr>
            </w:pPr>
            <w:r w:rsidRPr="00D27004">
              <w:rPr>
                <w:sz w:val="24"/>
                <w:lang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613CA68C" w14:textId="77777777" w:rsidR="00B6756C" w:rsidRPr="00D27004" w:rsidRDefault="00B6756C" w:rsidP="00B6756C">
            <w:pPr>
              <w:rPr>
                <w:sz w:val="24"/>
                <w:lang w:eastAsia="en-US"/>
              </w:rPr>
            </w:pPr>
            <w:r w:rsidRPr="00D27004">
              <w:rPr>
                <w:sz w:val="24"/>
                <w:lang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6ECE3E58" w14:textId="77777777" w:rsidR="00B6756C" w:rsidRPr="00D27004" w:rsidRDefault="00B6756C" w:rsidP="00B6756C">
            <w:pPr>
              <w:rPr>
                <w:sz w:val="24"/>
                <w:lang w:eastAsia="en-US"/>
              </w:rPr>
            </w:pPr>
            <w:r w:rsidRPr="00D27004">
              <w:rPr>
                <w:sz w:val="24"/>
                <w:lang w:eastAsia="en-US"/>
              </w:rPr>
              <w:t>Final noted housing issues for the month.</w:t>
            </w:r>
          </w:p>
        </w:tc>
      </w:tr>
    </w:tbl>
    <w:p w14:paraId="27646452" w14:textId="77777777" w:rsidR="004B00A8" w:rsidRPr="002E3909" w:rsidRDefault="004B00A8" w:rsidP="00A82068">
      <w:pPr>
        <w:rPr>
          <w:sz w:val="24"/>
        </w:rPr>
      </w:pPr>
    </w:p>
    <w:p w14:paraId="51696425" w14:textId="77777777" w:rsidR="004B00A8" w:rsidRPr="002E3909" w:rsidRDefault="004B00A8" w:rsidP="00A82068">
      <w:pPr>
        <w:rPr>
          <w:sz w:val="24"/>
        </w:rPr>
      </w:pPr>
    </w:p>
    <w:tbl>
      <w:tblPr>
        <w:tblW w:w="978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735"/>
        <w:gridCol w:w="7046"/>
      </w:tblGrid>
      <w:tr w:rsidR="00B6756C" w:rsidRPr="002E3909" w14:paraId="0467225B" w14:textId="77777777" w:rsidTr="006538AA">
        <w:trPr>
          <w:jc w:val="center"/>
        </w:trPr>
        <w:tc>
          <w:tcPr>
            <w:tcW w:w="9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486C7" w14:textId="77777777" w:rsidR="00B6756C" w:rsidRPr="002E3909" w:rsidRDefault="00B6756C" w:rsidP="00A82068">
            <w:pPr>
              <w:jc w:val="center"/>
              <w:rPr>
                <w:b/>
                <w:sz w:val="24"/>
              </w:rPr>
            </w:pPr>
          </w:p>
          <w:p w14:paraId="18A33E30" w14:textId="77777777" w:rsidR="00B6756C" w:rsidRPr="002E3909" w:rsidRDefault="00B6756C" w:rsidP="00A82068">
            <w:pPr>
              <w:jc w:val="center"/>
              <w:rPr>
                <w:b/>
                <w:sz w:val="24"/>
              </w:rPr>
            </w:pPr>
            <w:r w:rsidRPr="002E3909">
              <w:rPr>
                <w:b/>
                <w:sz w:val="24"/>
              </w:rPr>
              <w:t>This Reports Interlinking System Schematics 2012</w:t>
            </w:r>
          </w:p>
          <w:p w14:paraId="49956C43" w14:textId="77777777" w:rsidR="00B6756C" w:rsidRPr="002E3909" w:rsidRDefault="00B6756C" w:rsidP="00A82068">
            <w:pPr>
              <w:rPr>
                <w:sz w:val="24"/>
              </w:rPr>
            </w:pPr>
          </w:p>
        </w:tc>
      </w:tr>
      <w:tr w:rsidR="00B6756C" w:rsidRPr="002E3909" w14:paraId="0AE3E262" w14:textId="77777777" w:rsidTr="006538AA">
        <w:trPr>
          <w:jc w:val="center"/>
        </w:trPr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DB2A3" w14:textId="77777777" w:rsidR="00B6756C" w:rsidRPr="002E3909" w:rsidRDefault="00B6756C" w:rsidP="00A82068">
            <w:pPr>
              <w:rPr>
                <w:b/>
                <w:sz w:val="24"/>
              </w:rPr>
            </w:pPr>
            <w:r w:rsidRPr="002E3909">
              <w:rPr>
                <w:b/>
                <w:sz w:val="24"/>
              </w:rPr>
              <w:t>Submitted By:</w:t>
            </w:r>
          </w:p>
        </w:tc>
        <w:tc>
          <w:tcPr>
            <w:tcW w:w="7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AC5D2" w14:textId="77777777" w:rsidR="00B6756C" w:rsidRPr="002E3909" w:rsidRDefault="00B6756C" w:rsidP="00A82068">
            <w:pPr>
              <w:rPr>
                <w:sz w:val="24"/>
              </w:rPr>
            </w:pPr>
            <w:r w:rsidRPr="002E3909">
              <w:rPr>
                <w:sz w:val="24"/>
              </w:rPr>
              <w:t>Mr. S Cordell</w:t>
            </w:r>
          </w:p>
        </w:tc>
      </w:tr>
      <w:tr w:rsidR="00B6756C" w:rsidRPr="002E3909" w14:paraId="354A5138" w14:textId="77777777" w:rsidTr="006538AA">
        <w:trPr>
          <w:jc w:val="center"/>
        </w:trPr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07BF4" w14:textId="77777777" w:rsidR="00B6756C" w:rsidRPr="002E3909" w:rsidRDefault="00B6756C" w:rsidP="00A82068">
            <w:pPr>
              <w:rPr>
                <w:b/>
                <w:sz w:val="24"/>
              </w:rPr>
            </w:pPr>
            <w:r w:rsidRPr="002E3909">
              <w:rPr>
                <w:b/>
                <w:sz w:val="24"/>
              </w:rPr>
              <w:t>Submitted On:</w:t>
            </w:r>
          </w:p>
        </w:tc>
        <w:tc>
          <w:tcPr>
            <w:tcW w:w="7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01BE0" w14:textId="77777777" w:rsidR="00B6756C" w:rsidRPr="002E3909" w:rsidRDefault="00B6756C" w:rsidP="00A82068">
            <w:pPr>
              <w:rPr>
                <w:b/>
                <w:sz w:val="24"/>
              </w:rPr>
            </w:pPr>
          </w:p>
        </w:tc>
      </w:tr>
      <w:tr w:rsidR="00B6756C" w:rsidRPr="002E3909" w14:paraId="3E8158DB" w14:textId="77777777" w:rsidTr="006538AA">
        <w:trPr>
          <w:jc w:val="center"/>
        </w:trPr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A9A18" w14:textId="77777777" w:rsidR="00B6756C" w:rsidRPr="002E3909" w:rsidRDefault="00B6756C" w:rsidP="00A82068">
            <w:pPr>
              <w:rPr>
                <w:b/>
                <w:sz w:val="24"/>
              </w:rPr>
            </w:pPr>
            <w:r w:rsidRPr="002E3909">
              <w:rPr>
                <w:b/>
                <w:sz w:val="24"/>
              </w:rPr>
              <w:t>Description of Report:</w:t>
            </w:r>
          </w:p>
        </w:tc>
        <w:tc>
          <w:tcPr>
            <w:tcW w:w="7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6993C" w14:textId="77777777" w:rsidR="00B6756C" w:rsidRPr="002E3909" w:rsidRDefault="00B6756C" w:rsidP="00A82068">
            <w:pPr>
              <w:rPr>
                <w:b/>
                <w:sz w:val="24"/>
              </w:rPr>
            </w:pPr>
          </w:p>
        </w:tc>
      </w:tr>
      <w:tr w:rsidR="00B6756C" w:rsidRPr="002E3909" w14:paraId="7339FD41" w14:textId="77777777" w:rsidTr="006538AA">
        <w:trPr>
          <w:trHeight w:val="60"/>
          <w:jc w:val="center"/>
        </w:trPr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A9D08" w14:textId="77777777" w:rsidR="00B6756C" w:rsidRPr="002E3909" w:rsidRDefault="00B6756C" w:rsidP="00A82068">
            <w:pPr>
              <w:rPr>
                <w:b/>
                <w:sz w:val="24"/>
              </w:rPr>
            </w:pPr>
            <w:r w:rsidRPr="002E3909">
              <w:rPr>
                <w:b/>
                <w:sz w:val="24"/>
              </w:rPr>
              <w:t>Cost Total:</w:t>
            </w:r>
          </w:p>
        </w:tc>
        <w:tc>
          <w:tcPr>
            <w:tcW w:w="7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6FCB7" w14:textId="77777777" w:rsidR="00B6756C" w:rsidRPr="002E3909" w:rsidRDefault="00B6756C" w:rsidP="00A82068">
            <w:pPr>
              <w:rPr>
                <w:sz w:val="24"/>
              </w:rPr>
            </w:pPr>
          </w:p>
        </w:tc>
      </w:tr>
      <w:tr w:rsidR="00B6756C" w:rsidRPr="002E3909" w14:paraId="5580F86B" w14:textId="77777777" w:rsidTr="006538AA">
        <w:trPr>
          <w:jc w:val="center"/>
        </w:trPr>
        <w:tc>
          <w:tcPr>
            <w:tcW w:w="9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59270" w14:textId="77777777" w:rsidR="00B6756C" w:rsidRPr="002E3909" w:rsidRDefault="00B6756C" w:rsidP="00A82068">
            <w:pPr>
              <w:jc w:val="center"/>
              <w:rPr>
                <w:b/>
                <w:sz w:val="24"/>
              </w:rPr>
            </w:pPr>
          </w:p>
          <w:p w14:paraId="5ABF94D9" w14:textId="77777777" w:rsidR="00B6756C" w:rsidRPr="002E3909" w:rsidRDefault="00B6756C" w:rsidP="00A82068">
            <w:pPr>
              <w:jc w:val="center"/>
              <w:rPr>
                <w:b/>
                <w:sz w:val="24"/>
              </w:rPr>
            </w:pPr>
            <w:r w:rsidRPr="002E3909">
              <w:rPr>
                <w:b/>
                <w:sz w:val="24"/>
              </w:rPr>
              <w:t xml:space="preserve">August 2012 + 1 of 7 </w:t>
            </w:r>
          </w:p>
          <w:p w14:paraId="02BE3196" w14:textId="77777777" w:rsidR="00B6756C" w:rsidRPr="002E3909" w:rsidRDefault="00B6756C" w:rsidP="00A82068">
            <w:pPr>
              <w:rPr>
                <w:b/>
                <w:sz w:val="24"/>
              </w:rPr>
            </w:pPr>
          </w:p>
        </w:tc>
      </w:tr>
      <w:tr w:rsidR="00B6756C" w:rsidRPr="002E3909" w14:paraId="2DADC4C3" w14:textId="77777777" w:rsidTr="006538AA">
        <w:trPr>
          <w:trHeight w:val="1660"/>
          <w:jc w:val="center"/>
        </w:trPr>
        <w:tc>
          <w:tcPr>
            <w:tcW w:w="9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7122A" w14:textId="77777777" w:rsidR="00B6756C" w:rsidRPr="002E3909" w:rsidRDefault="00B6756C" w:rsidP="00A82068">
            <w:pPr>
              <w:rPr>
                <w:sz w:val="24"/>
              </w:rPr>
            </w:pPr>
          </w:p>
          <w:p w14:paraId="2310B851" w14:textId="77777777" w:rsidR="00B6756C" w:rsidRPr="002E3909" w:rsidRDefault="00B6756C" w:rsidP="00A82068">
            <w:pPr>
              <w:jc w:val="center"/>
              <w:rPr>
                <w:b/>
                <w:sz w:val="24"/>
              </w:rPr>
            </w:pPr>
            <w:r w:rsidRPr="002E3909">
              <w:rPr>
                <w:b/>
                <w:sz w:val="24"/>
              </w:rPr>
              <w:t xml:space="preserve">Explaining the working functions of this </w:t>
            </w:r>
            <w:proofErr w:type="gramStart"/>
            <w:r w:rsidRPr="002E3909">
              <w:rPr>
                <w:b/>
                <w:sz w:val="24"/>
              </w:rPr>
              <w:t>reports</w:t>
            </w:r>
            <w:proofErr w:type="gramEnd"/>
            <w:r w:rsidRPr="002E3909">
              <w:rPr>
                <w:b/>
                <w:sz w:val="24"/>
              </w:rPr>
              <w:t>, Interlinking ID System.</w:t>
            </w:r>
          </w:p>
          <w:p w14:paraId="537BB3D9" w14:textId="77777777" w:rsidR="00B6756C" w:rsidRPr="002E3909" w:rsidRDefault="00B6756C" w:rsidP="00A82068">
            <w:pPr>
              <w:jc w:val="center"/>
              <w:rPr>
                <w:sz w:val="24"/>
              </w:rPr>
            </w:pPr>
          </w:p>
          <w:p w14:paraId="4BAF5D0E" w14:textId="77777777" w:rsidR="00B6756C" w:rsidRPr="002E3909" w:rsidRDefault="00B6756C" w:rsidP="00A82068">
            <w:pPr>
              <w:jc w:val="center"/>
              <w:rPr>
                <w:sz w:val="24"/>
              </w:rPr>
            </w:pPr>
            <w:r w:rsidRPr="002E3909">
              <w:rPr>
                <w:sz w:val="24"/>
              </w:rPr>
              <w:t xml:space="preserve">In this </w:t>
            </w:r>
            <w:proofErr w:type="gramStart"/>
            <w:r w:rsidRPr="002E3909">
              <w:rPr>
                <w:sz w:val="24"/>
              </w:rPr>
              <w:t>reports</w:t>
            </w:r>
            <w:proofErr w:type="gramEnd"/>
            <w:r w:rsidRPr="002E3909">
              <w:rPr>
                <w:sz w:val="24"/>
              </w:rPr>
              <w:t xml:space="preserve"> ID format in the table below: Shows the accounts for any days that the Council and or Met-Police-Forces reasonable persons </w:t>
            </w:r>
            <w:proofErr w:type="gramStart"/>
            <w:r w:rsidRPr="002E3909">
              <w:rPr>
                <w:sz w:val="24"/>
              </w:rPr>
              <w:t>and or</w:t>
            </w:r>
            <w:proofErr w:type="gramEnd"/>
            <w:r w:rsidRPr="002E3909">
              <w:rPr>
                <w:sz w:val="24"/>
              </w:rPr>
              <w:t xml:space="preserve"> any other person’s problems had a negative effect in my life, this also includes all of the disrepair problems, such as, the broken heating system and damp issue within my flat.</w:t>
            </w:r>
          </w:p>
          <w:p w14:paraId="2191B808" w14:textId="77777777" w:rsidR="00B6756C" w:rsidRPr="002E3909" w:rsidRDefault="00B6756C" w:rsidP="00A82068">
            <w:pPr>
              <w:jc w:val="center"/>
              <w:rPr>
                <w:sz w:val="24"/>
              </w:rPr>
            </w:pPr>
            <w:r w:rsidRPr="002E3909">
              <w:rPr>
                <w:sz w:val="24"/>
              </w:rPr>
              <w:t>Some of the ID formats are also inclusive of additional questionnaires with questions, facts and or assumptions of relevance that are made towards the incident of relevance.</w:t>
            </w:r>
          </w:p>
          <w:p w14:paraId="6E4DCB7E" w14:textId="77777777" w:rsidR="00B6756C" w:rsidRPr="002E3909" w:rsidRDefault="00B6756C" w:rsidP="00A82068">
            <w:pPr>
              <w:jc w:val="center"/>
              <w:rPr>
                <w:b/>
                <w:sz w:val="24"/>
              </w:rPr>
            </w:pPr>
            <w:r w:rsidRPr="002E3909">
              <w:rPr>
                <w:sz w:val="24"/>
              </w:rPr>
              <w:t xml:space="preserve"> The added additional mentioned questionnaires are contained with Problem Statements, that have gotten marked with a *7 and are as follows:</w:t>
            </w:r>
          </w:p>
          <w:p w14:paraId="398490A4" w14:textId="77777777" w:rsidR="00B6756C" w:rsidRPr="002E3909" w:rsidRDefault="00B6756C" w:rsidP="00A82068">
            <w:pPr>
              <w:rPr>
                <w:b/>
                <w:sz w:val="24"/>
              </w:rPr>
            </w:pPr>
          </w:p>
        </w:tc>
      </w:tr>
    </w:tbl>
    <w:p w14:paraId="5333CEC9" w14:textId="77777777" w:rsidR="004B00A8" w:rsidRPr="002E3909" w:rsidRDefault="004B00A8" w:rsidP="00A82068">
      <w:pPr>
        <w:rPr>
          <w:sz w:val="24"/>
        </w:rPr>
      </w:pPr>
    </w:p>
    <w:p w14:paraId="74F6BB33" w14:textId="77777777" w:rsidR="00B6756C" w:rsidRPr="002E3909" w:rsidRDefault="00B6756C" w:rsidP="00B6756C">
      <w:pPr>
        <w:rPr>
          <w:b/>
          <w:bCs/>
          <w:sz w:val="24"/>
          <w:u w:val="single"/>
          <w:lang w:eastAsia="en-US"/>
        </w:rPr>
      </w:pPr>
      <w:r w:rsidRPr="002E3909">
        <w:rPr>
          <w:b/>
          <w:bCs/>
          <w:sz w:val="24"/>
          <w:u w:val="single"/>
          <w:lang w:eastAsia="en-US"/>
        </w:rPr>
        <w:t>Incident &amp; Correspondence Table – August 2012</w:t>
      </w:r>
    </w:p>
    <w:tbl>
      <w:tblPr>
        <w:tblW w:w="0" w:type="auto"/>
        <w:tblCellSpacing w:w="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7"/>
        <w:gridCol w:w="1215"/>
        <w:gridCol w:w="1925"/>
        <w:gridCol w:w="2742"/>
        <w:gridCol w:w="1151"/>
        <w:gridCol w:w="995"/>
        <w:gridCol w:w="1831"/>
      </w:tblGrid>
      <w:tr w:rsidR="003B33E5" w:rsidRPr="003B33E5" w14:paraId="49705677" w14:textId="77777777" w:rsidTr="00B6756C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3878990D" w14:textId="77777777" w:rsidR="00B6756C" w:rsidRPr="003B33E5" w:rsidRDefault="00B6756C" w:rsidP="00B6756C">
            <w:pPr>
              <w:jc w:val="center"/>
              <w:rPr>
                <w:b/>
                <w:bCs/>
                <w:sz w:val="24"/>
                <w:lang w:eastAsia="en-US"/>
              </w:rPr>
            </w:pPr>
            <w:r w:rsidRPr="003B33E5">
              <w:rPr>
                <w:b/>
                <w:bCs/>
                <w:sz w:val="24"/>
                <w:lang w:eastAsia="en-US"/>
              </w:rPr>
              <w:t>Nub</w:t>
            </w:r>
          </w:p>
        </w:tc>
        <w:tc>
          <w:tcPr>
            <w:tcW w:w="0" w:type="auto"/>
            <w:vAlign w:val="center"/>
            <w:hideMark/>
          </w:tcPr>
          <w:p w14:paraId="05945594" w14:textId="77777777" w:rsidR="00B6756C" w:rsidRPr="003B33E5" w:rsidRDefault="00B6756C" w:rsidP="00B6756C">
            <w:pPr>
              <w:jc w:val="center"/>
              <w:rPr>
                <w:b/>
                <w:bCs/>
                <w:sz w:val="24"/>
                <w:lang w:eastAsia="en-US"/>
              </w:rPr>
            </w:pPr>
            <w:r w:rsidRPr="003B33E5">
              <w:rPr>
                <w:b/>
                <w:bCs/>
                <w:sz w:val="24"/>
                <w:lang w:eastAsia="en-US"/>
              </w:rPr>
              <w:t>Date</w:t>
            </w:r>
          </w:p>
        </w:tc>
        <w:tc>
          <w:tcPr>
            <w:tcW w:w="0" w:type="auto"/>
            <w:vAlign w:val="center"/>
            <w:hideMark/>
          </w:tcPr>
          <w:p w14:paraId="26A3B7AE" w14:textId="77777777" w:rsidR="00B6756C" w:rsidRPr="003B33E5" w:rsidRDefault="00B6756C" w:rsidP="00B6756C">
            <w:pPr>
              <w:jc w:val="center"/>
              <w:rPr>
                <w:b/>
                <w:bCs/>
                <w:sz w:val="24"/>
                <w:lang w:eastAsia="en-US"/>
              </w:rPr>
            </w:pPr>
            <w:r w:rsidRPr="003B33E5">
              <w:rPr>
                <w:b/>
                <w:bCs/>
                <w:sz w:val="24"/>
                <w:lang w:eastAsia="en-US"/>
              </w:rPr>
              <w:t>Correspondence (Real-Time)</w:t>
            </w:r>
          </w:p>
        </w:tc>
        <w:tc>
          <w:tcPr>
            <w:tcW w:w="0" w:type="auto"/>
            <w:vAlign w:val="center"/>
            <w:hideMark/>
          </w:tcPr>
          <w:p w14:paraId="71CA486D" w14:textId="77777777" w:rsidR="00B6756C" w:rsidRPr="003B33E5" w:rsidRDefault="00B6756C" w:rsidP="00B6756C">
            <w:pPr>
              <w:jc w:val="center"/>
              <w:rPr>
                <w:b/>
                <w:bCs/>
                <w:sz w:val="24"/>
                <w:lang w:eastAsia="en-US"/>
              </w:rPr>
            </w:pPr>
            <w:r w:rsidRPr="003B33E5">
              <w:rPr>
                <w:b/>
                <w:bCs/>
                <w:sz w:val="24"/>
                <w:lang w:eastAsia="en-US"/>
              </w:rPr>
              <w:t>Title/Identifier</w:t>
            </w:r>
          </w:p>
        </w:tc>
        <w:tc>
          <w:tcPr>
            <w:tcW w:w="0" w:type="auto"/>
            <w:vAlign w:val="center"/>
            <w:hideMark/>
          </w:tcPr>
          <w:p w14:paraId="784982F8" w14:textId="77777777" w:rsidR="00B6756C" w:rsidRPr="003B33E5" w:rsidRDefault="00B6756C" w:rsidP="00B6756C">
            <w:pPr>
              <w:jc w:val="center"/>
              <w:rPr>
                <w:b/>
                <w:bCs/>
                <w:sz w:val="24"/>
                <w:lang w:eastAsia="en-US"/>
              </w:rPr>
            </w:pPr>
            <w:r w:rsidRPr="003B33E5">
              <w:rPr>
                <w:b/>
                <w:bCs/>
                <w:sz w:val="24"/>
                <w:lang w:eastAsia="en-US"/>
              </w:rPr>
              <w:t>Elapsed Time Since Previous Event</w:t>
            </w:r>
          </w:p>
        </w:tc>
        <w:tc>
          <w:tcPr>
            <w:tcW w:w="0" w:type="auto"/>
            <w:vAlign w:val="center"/>
            <w:hideMark/>
          </w:tcPr>
          <w:p w14:paraId="37324A39" w14:textId="77777777" w:rsidR="00B6756C" w:rsidRPr="003B33E5" w:rsidRDefault="00B6756C" w:rsidP="00B6756C">
            <w:pPr>
              <w:jc w:val="center"/>
              <w:rPr>
                <w:b/>
                <w:bCs/>
                <w:sz w:val="24"/>
                <w:lang w:eastAsia="en-US"/>
              </w:rPr>
            </w:pPr>
            <w:r w:rsidRPr="003B33E5">
              <w:rPr>
                <w:b/>
                <w:bCs/>
                <w:sz w:val="24"/>
                <w:lang w:eastAsia="en-US"/>
              </w:rPr>
              <w:t>Hours Worked</w:t>
            </w:r>
          </w:p>
        </w:tc>
        <w:tc>
          <w:tcPr>
            <w:tcW w:w="0" w:type="auto"/>
            <w:vAlign w:val="center"/>
            <w:hideMark/>
          </w:tcPr>
          <w:p w14:paraId="1F56365D" w14:textId="77777777" w:rsidR="00B6756C" w:rsidRPr="003B33E5" w:rsidRDefault="00B6756C" w:rsidP="00B6756C">
            <w:pPr>
              <w:jc w:val="center"/>
              <w:rPr>
                <w:b/>
                <w:bCs/>
                <w:sz w:val="24"/>
                <w:lang w:eastAsia="en-US"/>
              </w:rPr>
            </w:pPr>
            <w:r w:rsidRPr="003B33E5">
              <w:rPr>
                <w:b/>
                <w:bCs/>
                <w:sz w:val="24"/>
                <w:lang w:eastAsia="en-US"/>
              </w:rPr>
              <w:t>Summary</w:t>
            </w:r>
          </w:p>
        </w:tc>
      </w:tr>
      <w:tr w:rsidR="003B33E5" w:rsidRPr="003B33E5" w14:paraId="10B1605A" w14:textId="77777777" w:rsidTr="00B6756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5B1F469" w14:textId="77777777" w:rsidR="00B6756C" w:rsidRPr="003B33E5" w:rsidRDefault="00B6756C" w:rsidP="00B6756C">
            <w:pPr>
              <w:rPr>
                <w:sz w:val="24"/>
                <w:lang w:eastAsia="en-US"/>
              </w:rPr>
            </w:pPr>
            <w:r w:rsidRPr="003B33E5">
              <w:rPr>
                <w:sz w:val="24"/>
                <w:lang w:eastAsia="en-US"/>
              </w:rPr>
              <w:t>61</w:t>
            </w:r>
          </w:p>
        </w:tc>
        <w:tc>
          <w:tcPr>
            <w:tcW w:w="0" w:type="auto"/>
            <w:vAlign w:val="center"/>
            <w:hideMark/>
          </w:tcPr>
          <w:p w14:paraId="46FA5089" w14:textId="77777777" w:rsidR="00B6756C" w:rsidRPr="003B33E5" w:rsidRDefault="00B6756C" w:rsidP="00B6756C">
            <w:pPr>
              <w:rPr>
                <w:sz w:val="24"/>
                <w:lang w:eastAsia="en-US"/>
              </w:rPr>
            </w:pPr>
            <w:r w:rsidRPr="003B33E5">
              <w:rPr>
                <w:sz w:val="24"/>
                <w:lang w:eastAsia="en-US"/>
              </w:rPr>
              <w:t>01/08/2012</w:t>
            </w:r>
          </w:p>
        </w:tc>
        <w:tc>
          <w:tcPr>
            <w:tcW w:w="0" w:type="auto"/>
            <w:vAlign w:val="center"/>
            <w:hideMark/>
          </w:tcPr>
          <w:p w14:paraId="70AFFE4A" w14:textId="77777777" w:rsidR="00B6756C" w:rsidRPr="003B33E5" w:rsidRDefault="00CD3640" w:rsidP="00B6756C">
            <w:pPr>
              <w:rPr>
                <w:sz w:val="24"/>
              </w:rPr>
            </w:pPr>
            <w:r w:rsidRPr="003B33E5">
              <w:rPr>
                <w:b/>
                <w:bCs/>
                <w:sz w:val="24"/>
                <w:u w:val="single"/>
                <w:lang w:eastAsia="en-US"/>
              </w:rPr>
              <w:t>Number of Emails</w:t>
            </w:r>
            <w:r w:rsidRPr="003B33E5">
              <w:rPr>
                <w:sz w:val="24"/>
              </w:rPr>
              <w:t>:  1</w:t>
            </w:r>
          </w:p>
          <w:p w14:paraId="6F315AB5" w14:textId="77777777" w:rsidR="00683024" w:rsidRPr="003B33E5" w:rsidRDefault="00683024" w:rsidP="00B6756C">
            <w:pPr>
              <w:rPr>
                <w:sz w:val="24"/>
              </w:rPr>
            </w:pPr>
          </w:p>
          <w:p w14:paraId="0BF0834C" w14:textId="61FE01EF" w:rsidR="00683024" w:rsidRPr="003B33E5" w:rsidRDefault="00683024" w:rsidP="00B6756C">
            <w:pPr>
              <w:rPr>
                <w:sz w:val="24"/>
                <w:lang w:eastAsia="en-US"/>
              </w:rPr>
            </w:pPr>
            <w:r w:rsidRPr="003B33E5">
              <w:rPr>
                <w:b/>
                <w:bCs/>
                <w:sz w:val="24"/>
                <w:lang w:eastAsia="en-US"/>
              </w:rPr>
              <w:t xml:space="preserve">Date: </w:t>
            </w:r>
            <w:r w:rsidRPr="003B33E5">
              <w:rPr>
                <w:lang w:eastAsia="en-US"/>
              </w:rPr>
              <w:t>Wednesday, 1 August 2012, 14:14:</w:t>
            </w:r>
          </w:p>
        </w:tc>
        <w:tc>
          <w:tcPr>
            <w:tcW w:w="0" w:type="auto"/>
            <w:vAlign w:val="center"/>
            <w:hideMark/>
          </w:tcPr>
          <w:p w14:paraId="24E9A0D3" w14:textId="648FBDA4" w:rsidR="00B6756C" w:rsidRPr="003B33E5" w:rsidRDefault="00B6756C" w:rsidP="00B6756C">
            <w:pPr>
              <w:rPr>
                <w:sz w:val="24"/>
                <w:lang w:eastAsia="en-US"/>
              </w:rPr>
            </w:pPr>
            <w:r w:rsidRPr="003B33E5">
              <w:rPr>
                <w:sz w:val="24"/>
                <w:lang w:eastAsia="en-US"/>
              </w:rPr>
              <w:t>Disrepair! / Insurance Broad Sure / Pages 5,6</w:t>
            </w:r>
          </w:p>
        </w:tc>
        <w:tc>
          <w:tcPr>
            <w:tcW w:w="0" w:type="auto"/>
            <w:vAlign w:val="center"/>
            <w:hideMark/>
          </w:tcPr>
          <w:p w14:paraId="31CB8A8E" w14:textId="77777777" w:rsidR="00B6756C" w:rsidRPr="003B33E5" w:rsidRDefault="00B6756C" w:rsidP="00B6756C">
            <w:pPr>
              <w:rPr>
                <w:sz w:val="24"/>
                <w:lang w:eastAsia="en-US"/>
              </w:rPr>
            </w:pPr>
            <w:r w:rsidRPr="003B33E5">
              <w:rPr>
                <w:sz w:val="24"/>
                <w:lang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688F437F" w14:textId="77777777" w:rsidR="00B6756C" w:rsidRPr="003B33E5" w:rsidRDefault="00B6756C" w:rsidP="00B6756C">
            <w:pPr>
              <w:rPr>
                <w:sz w:val="24"/>
                <w:lang w:eastAsia="en-US"/>
              </w:rPr>
            </w:pPr>
            <w:r w:rsidRPr="003B33E5">
              <w:rPr>
                <w:sz w:val="24"/>
                <w:lang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5B1D5E24" w14:textId="77777777" w:rsidR="00B6756C" w:rsidRPr="003B33E5" w:rsidRDefault="00B6756C" w:rsidP="00B6756C">
            <w:pPr>
              <w:rPr>
                <w:sz w:val="24"/>
                <w:lang w:eastAsia="en-US"/>
              </w:rPr>
            </w:pPr>
            <w:r w:rsidRPr="003B33E5">
              <w:rPr>
                <w:sz w:val="24"/>
                <w:lang w:eastAsia="en-US"/>
              </w:rPr>
              <w:t>Insurance dispute email noted.</w:t>
            </w:r>
          </w:p>
        </w:tc>
      </w:tr>
      <w:tr w:rsidR="003B33E5" w:rsidRPr="003B33E5" w14:paraId="42E83C2D" w14:textId="77777777" w:rsidTr="00B6756C">
        <w:trPr>
          <w:gridAfter w:val="6"/>
          <w:tblCellSpacing w:w="15" w:type="dxa"/>
        </w:trPr>
        <w:tc>
          <w:tcPr>
            <w:tcW w:w="0" w:type="auto"/>
            <w:vAlign w:val="center"/>
          </w:tcPr>
          <w:p w14:paraId="056D7EC5" w14:textId="77777777" w:rsidR="00645374" w:rsidRPr="003B33E5" w:rsidRDefault="00645374" w:rsidP="00B6756C">
            <w:pPr>
              <w:rPr>
                <w:sz w:val="24"/>
                <w:lang w:eastAsia="en-US"/>
              </w:rPr>
            </w:pPr>
          </w:p>
        </w:tc>
      </w:tr>
      <w:tr w:rsidR="003B33E5" w:rsidRPr="003B33E5" w14:paraId="5751C28C" w14:textId="77777777" w:rsidTr="00B6756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FCA04EE" w14:textId="1C1C59A2" w:rsidR="00B6756C" w:rsidRPr="003B33E5" w:rsidRDefault="00B6756C" w:rsidP="00B6756C">
            <w:pPr>
              <w:rPr>
                <w:sz w:val="24"/>
                <w:lang w:eastAsia="en-US"/>
              </w:rPr>
            </w:pPr>
            <w:r w:rsidRPr="003B33E5">
              <w:rPr>
                <w:sz w:val="24"/>
                <w:lang w:eastAsia="en-US"/>
              </w:rPr>
              <w:t>62</w:t>
            </w:r>
          </w:p>
        </w:tc>
        <w:tc>
          <w:tcPr>
            <w:tcW w:w="0" w:type="auto"/>
            <w:vAlign w:val="center"/>
            <w:hideMark/>
          </w:tcPr>
          <w:p w14:paraId="042C0D0F" w14:textId="77777777" w:rsidR="00B6756C" w:rsidRPr="003B33E5" w:rsidRDefault="00B6756C" w:rsidP="00B6756C">
            <w:pPr>
              <w:rPr>
                <w:sz w:val="24"/>
                <w:lang w:eastAsia="en-US"/>
              </w:rPr>
            </w:pPr>
            <w:r w:rsidRPr="003B33E5">
              <w:rPr>
                <w:sz w:val="24"/>
                <w:lang w:eastAsia="en-US"/>
              </w:rPr>
              <w:t>02/08/2012</w:t>
            </w:r>
          </w:p>
        </w:tc>
        <w:tc>
          <w:tcPr>
            <w:tcW w:w="0" w:type="auto"/>
            <w:vAlign w:val="center"/>
            <w:hideMark/>
          </w:tcPr>
          <w:p w14:paraId="28FDAFD3" w14:textId="77777777" w:rsidR="00B6756C" w:rsidRPr="003B33E5" w:rsidRDefault="00B6756C" w:rsidP="00B6756C">
            <w:pPr>
              <w:rPr>
                <w:sz w:val="24"/>
                <w:lang w:eastAsia="en-US"/>
              </w:rPr>
            </w:pPr>
            <w:r w:rsidRPr="003B33E5">
              <w:rPr>
                <w:sz w:val="24"/>
                <w:lang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274EEE0C" w14:textId="77777777" w:rsidR="00B6756C" w:rsidRPr="003B33E5" w:rsidRDefault="00B6756C" w:rsidP="00B6756C">
            <w:pPr>
              <w:rPr>
                <w:sz w:val="24"/>
                <w:lang w:eastAsia="en-US"/>
              </w:rPr>
            </w:pPr>
            <w:r w:rsidRPr="003B33E5">
              <w:rPr>
                <w:sz w:val="24"/>
                <w:lang w:eastAsia="en-US"/>
              </w:rPr>
              <w:t>Disrepair!</w:t>
            </w:r>
          </w:p>
        </w:tc>
        <w:tc>
          <w:tcPr>
            <w:tcW w:w="0" w:type="auto"/>
            <w:vAlign w:val="center"/>
            <w:hideMark/>
          </w:tcPr>
          <w:p w14:paraId="1A0F0546" w14:textId="77777777" w:rsidR="00B6756C" w:rsidRPr="003B33E5" w:rsidRDefault="00B6756C" w:rsidP="00B6756C">
            <w:pPr>
              <w:rPr>
                <w:sz w:val="24"/>
                <w:lang w:eastAsia="en-US"/>
              </w:rPr>
            </w:pPr>
            <w:r w:rsidRPr="003B33E5">
              <w:rPr>
                <w:sz w:val="24"/>
                <w:lang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4D4A09C6" w14:textId="77777777" w:rsidR="00B6756C" w:rsidRPr="003B33E5" w:rsidRDefault="00B6756C" w:rsidP="00B6756C">
            <w:pPr>
              <w:rPr>
                <w:sz w:val="24"/>
                <w:lang w:eastAsia="en-US"/>
              </w:rPr>
            </w:pPr>
            <w:r w:rsidRPr="003B33E5">
              <w:rPr>
                <w:sz w:val="24"/>
                <w:lang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2C65C560" w14:textId="77777777" w:rsidR="00B6756C" w:rsidRPr="003B33E5" w:rsidRDefault="00B6756C" w:rsidP="00B6756C">
            <w:pPr>
              <w:rPr>
                <w:sz w:val="24"/>
                <w:lang w:eastAsia="en-US"/>
              </w:rPr>
            </w:pPr>
            <w:r w:rsidRPr="003B33E5">
              <w:rPr>
                <w:sz w:val="24"/>
                <w:lang w:eastAsia="en-US"/>
              </w:rPr>
              <w:t>Housing issues continued.</w:t>
            </w:r>
          </w:p>
        </w:tc>
      </w:tr>
      <w:tr w:rsidR="003B33E5" w:rsidRPr="003B33E5" w14:paraId="5D9CCCA3" w14:textId="77777777" w:rsidTr="00B6756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6A16A6B" w14:textId="77777777" w:rsidR="00B6756C" w:rsidRPr="003B33E5" w:rsidRDefault="00B6756C" w:rsidP="00B6756C">
            <w:pPr>
              <w:rPr>
                <w:sz w:val="24"/>
                <w:lang w:eastAsia="en-US"/>
              </w:rPr>
            </w:pPr>
            <w:r w:rsidRPr="003B33E5">
              <w:rPr>
                <w:sz w:val="24"/>
                <w:lang w:eastAsia="en-US"/>
              </w:rPr>
              <w:t>63</w:t>
            </w:r>
          </w:p>
        </w:tc>
        <w:tc>
          <w:tcPr>
            <w:tcW w:w="0" w:type="auto"/>
            <w:vAlign w:val="center"/>
            <w:hideMark/>
          </w:tcPr>
          <w:p w14:paraId="297C8ADA" w14:textId="77777777" w:rsidR="00B6756C" w:rsidRPr="003B33E5" w:rsidRDefault="00B6756C" w:rsidP="00B6756C">
            <w:pPr>
              <w:rPr>
                <w:sz w:val="24"/>
                <w:lang w:eastAsia="en-US"/>
              </w:rPr>
            </w:pPr>
            <w:r w:rsidRPr="003B33E5">
              <w:rPr>
                <w:sz w:val="24"/>
                <w:lang w:eastAsia="en-US"/>
              </w:rPr>
              <w:t>03/08/2012</w:t>
            </w:r>
          </w:p>
        </w:tc>
        <w:tc>
          <w:tcPr>
            <w:tcW w:w="0" w:type="auto"/>
            <w:vAlign w:val="center"/>
            <w:hideMark/>
          </w:tcPr>
          <w:p w14:paraId="29E789F7" w14:textId="77777777" w:rsidR="00B6756C" w:rsidRPr="003B33E5" w:rsidRDefault="00B6756C" w:rsidP="00B6756C">
            <w:pPr>
              <w:rPr>
                <w:sz w:val="24"/>
                <w:lang w:eastAsia="en-US"/>
              </w:rPr>
            </w:pPr>
            <w:r w:rsidRPr="003B33E5">
              <w:rPr>
                <w:sz w:val="24"/>
                <w:lang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32A4881F" w14:textId="77777777" w:rsidR="00B6756C" w:rsidRPr="003B33E5" w:rsidRDefault="00B6756C" w:rsidP="00B6756C">
            <w:pPr>
              <w:rPr>
                <w:sz w:val="24"/>
                <w:lang w:eastAsia="en-US"/>
              </w:rPr>
            </w:pPr>
            <w:r w:rsidRPr="003B33E5">
              <w:rPr>
                <w:sz w:val="24"/>
                <w:lang w:eastAsia="en-US"/>
              </w:rPr>
              <w:t>Time Spent Building – My Company</w:t>
            </w:r>
          </w:p>
        </w:tc>
        <w:tc>
          <w:tcPr>
            <w:tcW w:w="0" w:type="auto"/>
            <w:vAlign w:val="center"/>
            <w:hideMark/>
          </w:tcPr>
          <w:p w14:paraId="6D06DA5C" w14:textId="77777777" w:rsidR="00B6756C" w:rsidRPr="003B33E5" w:rsidRDefault="00B6756C" w:rsidP="00B6756C">
            <w:pPr>
              <w:rPr>
                <w:sz w:val="24"/>
                <w:lang w:eastAsia="en-US"/>
              </w:rPr>
            </w:pPr>
            <w:r w:rsidRPr="003B33E5">
              <w:rPr>
                <w:sz w:val="24"/>
                <w:lang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3AF3F81A" w14:textId="77777777" w:rsidR="00B6756C" w:rsidRPr="003B33E5" w:rsidRDefault="00B6756C" w:rsidP="00B6756C">
            <w:pPr>
              <w:rPr>
                <w:sz w:val="24"/>
                <w:lang w:eastAsia="en-US"/>
              </w:rPr>
            </w:pPr>
            <w:r w:rsidRPr="003B33E5">
              <w:rPr>
                <w:sz w:val="24"/>
                <w:lang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3C81E0E0" w14:textId="77777777" w:rsidR="00B6756C" w:rsidRPr="003B33E5" w:rsidRDefault="00B6756C" w:rsidP="00B6756C">
            <w:pPr>
              <w:rPr>
                <w:sz w:val="24"/>
                <w:lang w:eastAsia="en-US"/>
              </w:rPr>
            </w:pPr>
            <w:r w:rsidRPr="003B33E5">
              <w:rPr>
                <w:sz w:val="24"/>
                <w:lang w:eastAsia="en-US"/>
              </w:rPr>
              <w:t>Business development recorded.</w:t>
            </w:r>
          </w:p>
        </w:tc>
      </w:tr>
      <w:tr w:rsidR="003B33E5" w:rsidRPr="003B33E5" w14:paraId="410E2FBF" w14:textId="77777777" w:rsidTr="00B6756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3636C31" w14:textId="77777777" w:rsidR="00B6756C" w:rsidRPr="003B33E5" w:rsidRDefault="00B6756C" w:rsidP="00B6756C">
            <w:pPr>
              <w:rPr>
                <w:sz w:val="24"/>
                <w:lang w:eastAsia="en-US"/>
              </w:rPr>
            </w:pPr>
            <w:r w:rsidRPr="003B33E5">
              <w:rPr>
                <w:sz w:val="24"/>
                <w:lang w:eastAsia="en-US"/>
              </w:rPr>
              <w:t>64</w:t>
            </w:r>
          </w:p>
        </w:tc>
        <w:tc>
          <w:tcPr>
            <w:tcW w:w="0" w:type="auto"/>
            <w:vAlign w:val="center"/>
            <w:hideMark/>
          </w:tcPr>
          <w:p w14:paraId="783A91FA" w14:textId="77777777" w:rsidR="00B6756C" w:rsidRPr="003B33E5" w:rsidRDefault="00B6756C" w:rsidP="00B6756C">
            <w:pPr>
              <w:rPr>
                <w:sz w:val="24"/>
                <w:lang w:eastAsia="en-US"/>
              </w:rPr>
            </w:pPr>
            <w:r w:rsidRPr="003B33E5">
              <w:rPr>
                <w:sz w:val="24"/>
                <w:lang w:eastAsia="en-US"/>
              </w:rPr>
              <w:t>04/08/2012</w:t>
            </w:r>
          </w:p>
        </w:tc>
        <w:tc>
          <w:tcPr>
            <w:tcW w:w="0" w:type="auto"/>
            <w:vAlign w:val="center"/>
            <w:hideMark/>
          </w:tcPr>
          <w:p w14:paraId="79FF1F86" w14:textId="77777777" w:rsidR="00B6756C" w:rsidRPr="003B33E5" w:rsidRDefault="00B6756C" w:rsidP="00B6756C">
            <w:pPr>
              <w:rPr>
                <w:sz w:val="24"/>
                <w:lang w:eastAsia="en-US"/>
              </w:rPr>
            </w:pPr>
            <w:r w:rsidRPr="003B33E5">
              <w:rPr>
                <w:sz w:val="24"/>
                <w:lang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4B6953B0" w14:textId="77777777" w:rsidR="00B6756C" w:rsidRPr="003B33E5" w:rsidRDefault="00B6756C" w:rsidP="00B6756C">
            <w:pPr>
              <w:rPr>
                <w:sz w:val="24"/>
                <w:lang w:eastAsia="en-US"/>
              </w:rPr>
            </w:pPr>
            <w:r w:rsidRPr="003B33E5">
              <w:rPr>
                <w:sz w:val="24"/>
                <w:lang w:eastAsia="en-US"/>
              </w:rPr>
              <w:t>Disrepair!</w:t>
            </w:r>
          </w:p>
        </w:tc>
        <w:tc>
          <w:tcPr>
            <w:tcW w:w="0" w:type="auto"/>
            <w:vAlign w:val="center"/>
            <w:hideMark/>
          </w:tcPr>
          <w:p w14:paraId="22BC5218" w14:textId="77777777" w:rsidR="00B6756C" w:rsidRPr="003B33E5" w:rsidRDefault="00B6756C" w:rsidP="00B6756C">
            <w:pPr>
              <w:rPr>
                <w:sz w:val="24"/>
                <w:lang w:eastAsia="en-US"/>
              </w:rPr>
            </w:pPr>
            <w:r w:rsidRPr="003B33E5">
              <w:rPr>
                <w:sz w:val="24"/>
                <w:lang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2DA61D50" w14:textId="77777777" w:rsidR="00B6756C" w:rsidRPr="003B33E5" w:rsidRDefault="00B6756C" w:rsidP="00B6756C">
            <w:pPr>
              <w:rPr>
                <w:sz w:val="24"/>
                <w:lang w:eastAsia="en-US"/>
              </w:rPr>
            </w:pPr>
            <w:r w:rsidRPr="003B33E5">
              <w:rPr>
                <w:sz w:val="24"/>
                <w:lang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58BF618C" w14:textId="77777777" w:rsidR="00B6756C" w:rsidRPr="003B33E5" w:rsidRDefault="00B6756C" w:rsidP="00B6756C">
            <w:pPr>
              <w:rPr>
                <w:sz w:val="24"/>
                <w:lang w:eastAsia="en-US"/>
              </w:rPr>
            </w:pPr>
            <w:r w:rsidRPr="003B33E5">
              <w:rPr>
                <w:sz w:val="24"/>
                <w:lang w:eastAsia="en-US"/>
              </w:rPr>
              <w:t>Structural concerns noted.</w:t>
            </w:r>
          </w:p>
        </w:tc>
      </w:tr>
      <w:tr w:rsidR="003B33E5" w:rsidRPr="003B33E5" w14:paraId="3CC6AC6E" w14:textId="77777777" w:rsidTr="00B6756C">
        <w:trPr>
          <w:gridAfter w:val="6"/>
          <w:tblCellSpacing w:w="15" w:type="dxa"/>
        </w:trPr>
        <w:tc>
          <w:tcPr>
            <w:tcW w:w="0" w:type="auto"/>
            <w:vAlign w:val="center"/>
          </w:tcPr>
          <w:p w14:paraId="3CBD4082" w14:textId="77777777" w:rsidR="00B02182" w:rsidRPr="003B33E5" w:rsidRDefault="00B02182" w:rsidP="00B6756C">
            <w:pPr>
              <w:rPr>
                <w:sz w:val="24"/>
                <w:lang w:eastAsia="en-US"/>
              </w:rPr>
            </w:pPr>
          </w:p>
        </w:tc>
      </w:tr>
      <w:tr w:rsidR="003B33E5" w:rsidRPr="003B33E5" w14:paraId="3491E2EE" w14:textId="77777777" w:rsidTr="00B6756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84A7DD7" w14:textId="77777777" w:rsidR="00B6756C" w:rsidRPr="003B33E5" w:rsidRDefault="00B6756C" w:rsidP="00B6756C">
            <w:pPr>
              <w:rPr>
                <w:sz w:val="24"/>
                <w:lang w:eastAsia="en-US"/>
              </w:rPr>
            </w:pPr>
            <w:r w:rsidRPr="003B33E5">
              <w:rPr>
                <w:sz w:val="24"/>
                <w:lang w:eastAsia="en-US"/>
              </w:rPr>
              <w:t>65</w:t>
            </w:r>
          </w:p>
        </w:tc>
        <w:tc>
          <w:tcPr>
            <w:tcW w:w="0" w:type="auto"/>
            <w:vAlign w:val="center"/>
            <w:hideMark/>
          </w:tcPr>
          <w:p w14:paraId="3CCA7793" w14:textId="77777777" w:rsidR="00B6756C" w:rsidRPr="003B33E5" w:rsidRDefault="00B6756C" w:rsidP="00B6756C">
            <w:pPr>
              <w:rPr>
                <w:sz w:val="24"/>
                <w:lang w:eastAsia="en-US"/>
              </w:rPr>
            </w:pPr>
            <w:r w:rsidRPr="003B33E5">
              <w:rPr>
                <w:sz w:val="24"/>
                <w:lang w:eastAsia="en-US"/>
              </w:rPr>
              <w:t>05/08/2012</w:t>
            </w:r>
          </w:p>
        </w:tc>
        <w:tc>
          <w:tcPr>
            <w:tcW w:w="0" w:type="auto"/>
            <w:vAlign w:val="center"/>
            <w:hideMark/>
          </w:tcPr>
          <w:p w14:paraId="4BD9C293" w14:textId="77777777" w:rsidR="00683024" w:rsidRPr="003B33E5" w:rsidRDefault="00683024" w:rsidP="00683024">
            <w:pPr>
              <w:rPr>
                <w:sz w:val="24"/>
              </w:rPr>
            </w:pPr>
            <w:r w:rsidRPr="003B33E5">
              <w:rPr>
                <w:b/>
                <w:bCs/>
                <w:sz w:val="24"/>
                <w:u w:val="single"/>
              </w:rPr>
              <w:t>Si Note</w:t>
            </w:r>
            <w:r w:rsidRPr="003B33E5">
              <w:rPr>
                <w:sz w:val="24"/>
              </w:rPr>
              <w:t>: 1</w:t>
            </w:r>
          </w:p>
          <w:p w14:paraId="3E5A0D68" w14:textId="7C0A67E7" w:rsidR="00B6756C" w:rsidRPr="003B33E5" w:rsidRDefault="00683024" w:rsidP="00683024">
            <w:pPr>
              <w:rPr>
                <w:sz w:val="24"/>
                <w:lang w:eastAsia="en-US"/>
              </w:rPr>
            </w:pPr>
            <w:r w:rsidRPr="003B33E5">
              <w:rPr>
                <w:b/>
                <w:bCs/>
                <w:sz w:val="24"/>
                <w:u w:val="single"/>
              </w:rPr>
              <w:t>No Time Stamp</w:t>
            </w:r>
            <w:r w:rsidRPr="003B33E5">
              <w:rPr>
                <w:sz w:val="24"/>
              </w:rPr>
              <w:t>: !</w:t>
            </w:r>
          </w:p>
        </w:tc>
        <w:tc>
          <w:tcPr>
            <w:tcW w:w="0" w:type="auto"/>
            <w:vAlign w:val="center"/>
            <w:hideMark/>
          </w:tcPr>
          <w:p w14:paraId="1FC121CE" w14:textId="77777777" w:rsidR="00B6756C" w:rsidRPr="003B33E5" w:rsidRDefault="00B6756C" w:rsidP="00B6756C">
            <w:pPr>
              <w:rPr>
                <w:sz w:val="24"/>
                <w:lang w:eastAsia="en-US"/>
              </w:rPr>
            </w:pPr>
            <w:r w:rsidRPr="003B33E5">
              <w:rPr>
                <w:sz w:val="24"/>
                <w:lang w:eastAsia="en-US"/>
              </w:rPr>
              <w:t>Disrepair! / Debra!</w:t>
            </w:r>
          </w:p>
        </w:tc>
        <w:tc>
          <w:tcPr>
            <w:tcW w:w="0" w:type="auto"/>
            <w:vAlign w:val="center"/>
            <w:hideMark/>
          </w:tcPr>
          <w:p w14:paraId="4F3A9934" w14:textId="77777777" w:rsidR="00B6756C" w:rsidRPr="003B33E5" w:rsidRDefault="00B6756C" w:rsidP="00B6756C">
            <w:pPr>
              <w:rPr>
                <w:sz w:val="24"/>
                <w:lang w:eastAsia="en-US"/>
              </w:rPr>
            </w:pPr>
            <w:r w:rsidRPr="003B33E5">
              <w:rPr>
                <w:sz w:val="24"/>
                <w:lang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161430AB" w14:textId="77777777" w:rsidR="00B6756C" w:rsidRPr="003B33E5" w:rsidRDefault="00B6756C" w:rsidP="00B6756C">
            <w:pPr>
              <w:rPr>
                <w:sz w:val="24"/>
                <w:lang w:eastAsia="en-US"/>
              </w:rPr>
            </w:pPr>
            <w:r w:rsidRPr="003B33E5">
              <w:rPr>
                <w:sz w:val="24"/>
                <w:lang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1F9BBC42" w14:textId="77777777" w:rsidR="00B6756C" w:rsidRPr="003B33E5" w:rsidRDefault="00B6756C" w:rsidP="00B6756C">
            <w:pPr>
              <w:rPr>
                <w:sz w:val="24"/>
                <w:lang w:eastAsia="en-US"/>
              </w:rPr>
            </w:pPr>
            <w:r w:rsidRPr="003B33E5">
              <w:rPr>
                <w:sz w:val="24"/>
                <w:lang w:eastAsia="en-US"/>
              </w:rPr>
              <w:t>Personal matters alongside housing issues.</w:t>
            </w:r>
          </w:p>
        </w:tc>
      </w:tr>
      <w:tr w:rsidR="003B33E5" w:rsidRPr="003B33E5" w14:paraId="46827C88" w14:textId="77777777" w:rsidTr="00B6756C">
        <w:trPr>
          <w:gridAfter w:val="6"/>
          <w:tblCellSpacing w:w="15" w:type="dxa"/>
        </w:trPr>
        <w:tc>
          <w:tcPr>
            <w:tcW w:w="0" w:type="auto"/>
            <w:vAlign w:val="center"/>
          </w:tcPr>
          <w:p w14:paraId="41AEA762" w14:textId="77777777" w:rsidR="00B02182" w:rsidRPr="003B33E5" w:rsidRDefault="00B02182" w:rsidP="00B6756C">
            <w:pPr>
              <w:rPr>
                <w:sz w:val="24"/>
                <w:lang w:eastAsia="en-US"/>
              </w:rPr>
            </w:pPr>
          </w:p>
        </w:tc>
      </w:tr>
      <w:tr w:rsidR="003B33E5" w:rsidRPr="003B33E5" w14:paraId="0A7E67CC" w14:textId="77777777" w:rsidTr="00B6756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BBB8BB7" w14:textId="77777777" w:rsidR="00B6756C" w:rsidRPr="003B33E5" w:rsidRDefault="00B6756C" w:rsidP="00B6756C">
            <w:pPr>
              <w:rPr>
                <w:sz w:val="24"/>
                <w:lang w:eastAsia="en-US"/>
              </w:rPr>
            </w:pPr>
            <w:r w:rsidRPr="003B33E5">
              <w:rPr>
                <w:sz w:val="24"/>
                <w:lang w:eastAsia="en-US"/>
              </w:rPr>
              <w:t>66</w:t>
            </w:r>
          </w:p>
        </w:tc>
        <w:tc>
          <w:tcPr>
            <w:tcW w:w="0" w:type="auto"/>
            <w:vAlign w:val="center"/>
            <w:hideMark/>
          </w:tcPr>
          <w:p w14:paraId="44EBE1B8" w14:textId="77777777" w:rsidR="00B6756C" w:rsidRPr="003B33E5" w:rsidRDefault="00B6756C" w:rsidP="00B6756C">
            <w:pPr>
              <w:rPr>
                <w:sz w:val="24"/>
                <w:lang w:eastAsia="en-US"/>
              </w:rPr>
            </w:pPr>
            <w:r w:rsidRPr="003B33E5">
              <w:rPr>
                <w:sz w:val="24"/>
                <w:lang w:eastAsia="en-US"/>
              </w:rPr>
              <w:t>06/08/2012</w:t>
            </w:r>
          </w:p>
        </w:tc>
        <w:tc>
          <w:tcPr>
            <w:tcW w:w="0" w:type="auto"/>
            <w:vAlign w:val="center"/>
            <w:hideMark/>
          </w:tcPr>
          <w:p w14:paraId="283F1B73" w14:textId="77777777" w:rsidR="00B6756C" w:rsidRPr="003B33E5" w:rsidRDefault="00B6756C" w:rsidP="00B6756C">
            <w:pPr>
              <w:rPr>
                <w:sz w:val="24"/>
                <w:lang w:eastAsia="en-US"/>
              </w:rPr>
            </w:pPr>
            <w:r w:rsidRPr="003B33E5">
              <w:rPr>
                <w:sz w:val="24"/>
                <w:lang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180CC8D2" w14:textId="77777777" w:rsidR="00B6756C" w:rsidRPr="003B33E5" w:rsidRDefault="00B6756C" w:rsidP="00B6756C">
            <w:pPr>
              <w:rPr>
                <w:sz w:val="24"/>
                <w:lang w:eastAsia="en-US"/>
              </w:rPr>
            </w:pPr>
            <w:r w:rsidRPr="003B33E5">
              <w:rPr>
                <w:sz w:val="24"/>
                <w:lang w:eastAsia="en-US"/>
              </w:rPr>
              <w:t>Disrepair!</w:t>
            </w:r>
          </w:p>
        </w:tc>
        <w:tc>
          <w:tcPr>
            <w:tcW w:w="0" w:type="auto"/>
            <w:vAlign w:val="center"/>
            <w:hideMark/>
          </w:tcPr>
          <w:p w14:paraId="3D80E30D" w14:textId="77777777" w:rsidR="00B6756C" w:rsidRPr="003B33E5" w:rsidRDefault="00B6756C" w:rsidP="00B6756C">
            <w:pPr>
              <w:rPr>
                <w:sz w:val="24"/>
                <w:lang w:eastAsia="en-US"/>
              </w:rPr>
            </w:pPr>
            <w:r w:rsidRPr="003B33E5">
              <w:rPr>
                <w:sz w:val="24"/>
                <w:lang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14933D7F" w14:textId="77777777" w:rsidR="00B6756C" w:rsidRPr="003B33E5" w:rsidRDefault="00B6756C" w:rsidP="00B6756C">
            <w:pPr>
              <w:rPr>
                <w:sz w:val="24"/>
                <w:lang w:eastAsia="en-US"/>
              </w:rPr>
            </w:pPr>
            <w:r w:rsidRPr="003B33E5">
              <w:rPr>
                <w:sz w:val="24"/>
                <w:lang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6FAAE775" w14:textId="77777777" w:rsidR="00B6756C" w:rsidRPr="003B33E5" w:rsidRDefault="00B6756C" w:rsidP="00B6756C">
            <w:pPr>
              <w:rPr>
                <w:sz w:val="24"/>
                <w:lang w:eastAsia="en-US"/>
              </w:rPr>
            </w:pPr>
            <w:r w:rsidRPr="003B33E5">
              <w:rPr>
                <w:sz w:val="24"/>
                <w:lang w:eastAsia="en-US"/>
              </w:rPr>
              <w:t>Ongoing housing issues persisted.</w:t>
            </w:r>
          </w:p>
        </w:tc>
      </w:tr>
      <w:tr w:rsidR="003B33E5" w:rsidRPr="003B33E5" w14:paraId="3C6C8767" w14:textId="77777777" w:rsidTr="00B6756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E60ACFD" w14:textId="77777777" w:rsidR="00B6756C" w:rsidRPr="003B33E5" w:rsidRDefault="00B6756C" w:rsidP="00B6756C">
            <w:pPr>
              <w:rPr>
                <w:sz w:val="24"/>
                <w:lang w:eastAsia="en-US"/>
              </w:rPr>
            </w:pPr>
            <w:r w:rsidRPr="003B33E5">
              <w:rPr>
                <w:sz w:val="24"/>
                <w:lang w:eastAsia="en-US"/>
              </w:rPr>
              <w:t>67</w:t>
            </w:r>
          </w:p>
        </w:tc>
        <w:tc>
          <w:tcPr>
            <w:tcW w:w="0" w:type="auto"/>
            <w:vAlign w:val="center"/>
            <w:hideMark/>
          </w:tcPr>
          <w:p w14:paraId="4DD9425F" w14:textId="77777777" w:rsidR="00B6756C" w:rsidRPr="003B33E5" w:rsidRDefault="00B6756C" w:rsidP="00B6756C">
            <w:pPr>
              <w:rPr>
                <w:sz w:val="24"/>
                <w:lang w:eastAsia="en-US"/>
              </w:rPr>
            </w:pPr>
            <w:r w:rsidRPr="003B33E5">
              <w:rPr>
                <w:sz w:val="24"/>
                <w:lang w:eastAsia="en-US"/>
              </w:rPr>
              <w:t>07/08/2012</w:t>
            </w:r>
          </w:p>
        </w:tc>
        <w:tc>
          <w:tcPr>
            <w:tcW w:w="0" w:type="auto"/>
            <w:vAlign w:val="center"/>
            <w:hideMark/>
          </w:tcPr>
          <w:p w14:paraId="22D415E6" w14:textId="77777777" w:rsidR="00B6756C" w:rsidRPr="003B33E5" w:rsidRDefault="00B6756C" w:rsidP="00B6756C">
            <w:pPr>
              <w:rPr>
                <w:sz w:val="24"/>
                <w:lang w:eastAsia="en-US"/>
              </w:rPr>
            </w:pPr>
            <w:r w:rsidRPr="003B33E5">
              <w:rPr>
                <w:sz w:val="24"/>
                <w:lang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3D58D4CC" w14:textId="77777777" w:rsidR="00B6756C" w:rsidRPr="003B33E5" w:rsidRDefault="00B6756C" w:rsidP="00B6756C">
            <w:pPr>
              <w:rPr>
                <w:sz w:val="24"/>
                <w:lang w:eastAsia="en-US"/>
              </w:rPr>
            </w:pPr>
            <w:r w:rsidRPr="003B33E5">
              <w:rPr>
                <w:sz w:val="24"/>
                <w:lang w:eastAsia="en-US"/>
              </w:rPr>
              <w:t>Time Spent Building – My Company</w:t>
            </w:r>
          </w:p>
        </w:tc>
        <w:tc>
          <w:tcPr>
            <w:tcW w:w="0" w:type="auto"/>
            <w:vAlign w:val="center"/>
            <w:hideMark/>
          </w:tcPr>
          <w:p w14:paraId="13E87173" w14:textId="77777777" w:rsidR="00B6756C" w:rsidRPr="003B33E5" w:rsidRDefault="00B6756C" w:rsidP="00B6756C">
            <w:pPr>
              <w:rPr>
                <w:sz w:val="24"/>
                <w:lang w:eastAsia="en-US"/>
              </w:rPr>
            </w:pPr>
            <w:r w:rsidRPr="003B33E5">
              <w:rPr>
                <w:sz w:val="24"/>
                <w:lang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57550C5D" w14:textId="77777777" w:rsidR="00B6756C" w:rsidRPr="003B33E5" w:rsidRDefault="00B6756C" w:rsidP="00B6756C">
            <w:pPr>
              <w:rPr>
                <w:sz w:val="24"/>
                <w:lang w:eastAsia="en-US"/>
              </w:rPr>
            </w:pPr>
            <w:r w:rsidRPr="003B33E5">
              <w:rPr>
                <w:sz w:val="24"/>
                <w:lang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74C81F7A" w14:textId="77777777" w:rsidR="00B6756C" w:rsidRPr="003B33E5" w:rsidRDefault="00B6756C" w:rsidP="00B6756C">
            <w:pPr>
              <w:rPr>
                <w:sz w:val="24"/>
                <w:lang w:eastAsia="en-US"/>
              </w:rPr>
            </w:pPr>
            <w:r w:rsidRPr="003B33E5">
              <w:rPr>
                <w:sz w:val="24"/>
                <w:lang w:eastAsia="en-US"/>
              </w:rPr>
              <w:t>Continued work on business development.</w:t>
            </w:r>
          </w:p>
        </w:tc>
      </w:tr>
      <w:tr w:rsidR="003B33E5" w:rsidRPr="003B33E5" w14:paraId="0A490C31" w14:textId="77777777" w:rsidTr="00B6756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A934C77" w14:textId="77777777" w:rsidR="00B6756C" w:rsidRPr="003B33E5" w:rsidRDefault="00B6756C" w:rsidP="00B6756C">
            <w:pPr>
              <w:rPr>
                <w:sz w:val="24"/>
                <w:lang w:eastAsia="en-US"/>
              </w:rPr>
            </w:pPr>
            <w:r w:rsidRPr="003B33E5">
              <w:rPr>
                <w:sz w:val="24"/>
                <w:lang w:eastAsia="en-US"/>
              </w:rPr>
              <w:t>68</w:t>
            </w:r>
          </w:p>
        </w:tc>
        <w:tc>
          <w:tcPr>
            <w:tcW w:w="0" w:type="auto"/>
            <w:vAlign w:val="center"/>
            <w:hideMark/>
          </w:tcPr>
          <w:p w14:paraId="6FE94718" w14:textId="77777777" w:rsidR="00B6756C" w:rsidRPr="003B33E5" w:rsidRDefault="00B6756C" w:rsidP="00B6756C">
            <w:pPr>
              <w:rPr>
                <w:sz w:val="24"/>
                <w:lang w:eastAsia="en-US"/>
              </w:rPr>
            </w:pPr>
            <w:r w:rsidRPr="003B33E5">
              <w:rPr>
                <w:sz w:val="24"/>
                <w:lang w:eastAsia="en-US"/>
              </w:rPr>
              <w:t>08/08/2012</w:t>
            </w:r>
          </w:p>
        </w:tc>
        <w:tc>
          <w:tcPr>
            <w:tcW w:w="0" w:type="auto"/>
            <w:vAlign w:val="center"/>
            <w:hideMark/>
          </w:tcPr>
          <w:p w14:paraId="63596A10" w14:textId="77777777" w:rsidR="00B6756C" w:rsidRPr="003B33E5" w:rsidRDefault="00B6756C" w:rsidP="00B6756C">
            <w:pPr>
              <w:rPr>
                <w:sz w:val="24"/>
                <w:lang w:eastAsia="en-US"/>
              </w:rPr>
            </w:pPr>
            <w:r w:rsidRPr="003B33E5">
              <w:rPr>
                <w:sz w:val="24"/>
                <w:lang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7846DBE0" w14:textId="77777777" w:rsidR="00B6756C" w:rsidRPr="003B33E5" w:rsidRDefault="00B6756C" w:rsidP="00B6756C">
            <w:pPr>
              <w:rPr>
                <w:sz w:val="24"/>
                <w:lang w:eastAsia="en-US"/>
              </w:rPr>
            </w:pPr>
            <w:r w:rsidRPr="003B33E5">
              <w:rPr>
                <w:sz w:val="24"/>
                <w:lang w:eastAsia="en-US"/>
              </w:rPr>
              <w:t>Disrepair!</w:t>
            </w:r>
          </w:p>
        </w:tc>
        <w:tc>
          <w:tcPr>
            <w:tcW w:w="0" w:type="auto"/>
            <w:vAlign w:val="center"/>
            <w:hideMark/>
          </w:tcPr>
          <w:p w14:paraId="516E0813" w14:textId="77777777" w:rsidR="00B6756C" w:rsidRPr="003B33E5" w:rsidRDefault="00B6756C" w:rsidP="00B6756C">
            <w:pPr>
              <w:rPr>
                <w:sz w:val="24"/>
                <w:lang w:eastAsia="en-US"/>
              </w:rPr>
            </w:pPr>
            <w:r w:rsidRPr="003B33E5">
              <w:rPr>
                <w:sz w:val="24"/>
                <w:lang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0538A9BB" w14:textId="77777777" w:rsidR="00B6756C" w:rsidRPr="003B33E5" w:rsidRDefault="00B6756C" w:rsidP="00B6756C">
            <w:pPr>
              <w:rPr>
                <w:sz w:val="24"/>
                <w:lang w:eastAsia="en-US"/>
              </w:rPr>
            </w:pPr>
            <w:r w:rsidRPr="003B33E5">
              <w:rPr>
                <w:sz w:val="24"/>
                <w:lang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69D422D4" w14:textId="77777777" w:rsidR="00B6756C" w:rsidRPr="003B33E5" w:rsidRDefault="00B6756C" w:rsidP="00B6756C">
            <w:pPr>
              <w:rPr>
                <w:sz w:val="24"/>
                <w:lang w:eastAsia="en-US"/>
              </w:rPr>
            </w:pPr>
            <w:r w:rsidRPr="003B33E5">
              <w:rPr>
                <w:sz w:val="24"/>
                <w:lang w:eastAsia="en-US"/>
              </w:rPr>
              <w:t>Housing condition concerns still unresolved.</w:t>
            </w:r>
          </w:p>
        </w:tc>
      </w:tr>
      <w:tr w:rsidR="003B33E5" w:rsidRPr="003B33E5" w14:paraId="1A01040F" w14:textId="77777777" w:rsidTr="00B6756C">
        <w:trPr>
          <w:gridAfter w:val="6"/>
          <w:tblCellSpacing w:w="15" w:type="dxa"/>
        </w:trPr>
        <w:tc>
          <w:tcPr>
            <w:tcW w:w="0" w:type="auto"/>
            <w:vAlign w:val="center"/>
          </w:tcPr>
          <w:p w14:paraId="6A60EB24" w14:textId="77777777" w:rsidR="00B02182" w:rsidRPr="003B33E5" w:rsidRDefault="00B02182" w:rsidP="00B6756C">
            <w:pPr>
              <w:rPr>
                <w:sz w:val="24"/>
                <w:lang w:eastAsia="en-US"/>
              </w:rPr>
            </w:pPr>
          </w:p>
        </w:tc>
      </w:tr>
      <w:tr w:rsidR="003B33E5" w:rsidRPr="003B33E5" w14:paraId="0EAAA5FF" w14:textId="77777777" w:rsidTr="00B6756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F6559DE" w14:textId="77777777" w:rsidR="00B6756C" w:rsidRPr="003B33E5" w:rsidRDefault="00B6756C" w:rsidP="00B6756C">
            <w:pPr>
              <w:rPr>
                <w:sz w:val="24"/>
                <w:lang w:eastAsia="en-US"/>
              </w:rPr>
            </w:pPr>
            <w:r w:rsidRPr="003B33E5">
              <w:rPr>
                <w:sz w:val="24"/>
                <w:lang w:eastAsia="en-US"/>
              </w:rPr>
              <w:t>69</w:t>
            </w:r>
          </w:p>
        </w:tc>
        <w:tc>
          <w:tcPr>
            <w:tcW w:w="0" w:type="auto"/>
            <w:vAlign w:val="center"/>
            <w:hideMark/>
          </w:tcPr>
          <w:p w14:paraId="5E35579D" w14:textId="77777777" w:rsidR="00B6756C" w:rsidRPr="003B33E5" w:rsidRDefault="00B6756C" w:rsidP="00B6756C">
            <w:pPr>
              <w:rPr>
                <w:sz w:val="24"/>
                <w:lang w:eastAsia="en-US"/>
              </w:rPr>
            </w:pPr>
            <w:r w:rsidRPr="003B33E5">
              <w:rPr>
                <w:sz w:val="24"/>
                <w:lang w:eastAsia="en-US"/>
              </w:rPr>
              <w:t>09/08/2012</w:t>
            </w:r>
          </w:p>
        </w:tc>
        <w:tc>
          <w:tcPr>
            <w:tcW w:w="0" w:type="auto"/>
            <w:vAlign w:val="center"/>
            <w:hideMark/>
          </w:tcPr>
          <w:p w14:paraId="2EF038C7" w14:textId="3FB5E504" w:rsidR="00B6756C" w:rsidRPr="003B33E5" w:rsidRDefault="00CD3640" w:rsidP="00B6756C">
            <w:pPr>
              <w:rPr>
                <w:sz w:val="24"/>
              </w:rPr>
            </w:pPr>
            <w:r w:rsidRPr="003B33E5">
              <w:rPr>
                <w:b/>
                <w:bCs/>
                <w:sz w:val="24"/>
                <w:u w:val="single"/>
                <w:lang w:eastAsia="en-US"/>
              </w:rPr>
              <w:t>Number of Emails</w:t>
            </w:r>
            <w:r w:rsidRPr="003B33E5">
              <w:rPr>
                <w:sz w:val="24"/>
              </w:rPr>
              <w:t xml:space="preserve">:  </w:t>
            </w:r>
            <w:r w:rsidR="00E77A03" w:rsidRPr="003B33E5">
              <w:rPr>
                <w:sz w:val="24"/>
              </w:rPr>
              <w:t>1</w:t>
            </w:r>
          </w:p>
          <w:p w14:paraId="4AEBDF93" w14:textId="77777777" w:rsidR="00AE1784" w:rsidRPr="003B33E5" w:rsidRDefault="00AE1784" w:rsidP="00B6756C">
            <w:pPr>
              <w:rPr>
                <w:sz w:val="24"/>
              </w:rPr>
            </w:pPr>
          </w:p>
          <w:p w14:paraId="3F6F0431" w14:textId="27969ECA" w:rsidR="00AE1784" w:rsidRPr="003B33E5" w:rsidRDefault="00AE1784" w:rsidP="00B6756C">
            <w:pPr>
              <w:rPr>
                <w:sz w:val="24"/>
                <w:lang w:eastAsia="en-US"/>
              </w:rPr>
            </w:pPr>
            <w:r w:rsidRPr="003B33E5">
              <w:rPr>
                <w:b/>
                <w:bCs/>
                <w:sz w:val="24"/>
                <w:lang w:eastAsia="en-US"/>
              </w:rPr>
              <w:t>Date: </w:t>
            </w:r>
            <w:r w:rsidRPr="003B33E5">
              <w:rPr>
                <w:lang w:eastAsia="en-US"/>
              </w:rPr>
              <w:t>Thursday, 9 August 2012, 18:15</w:t>
            </w:r>
          </w:p>
        </w:tc>
        <w:tc>
          <w:tcPr>
            <w:tcW w:w="0" w:type="auto"/>
            <w:vAlign w:val="center"/>
            <w:hideMark/>
          </w:tcPr>
          <w:p w14:paraId="577693EC" w14:textId="77777777" w:rsidR="00D27004" w:rsidRPr="00700651" w:rsidRDefault="00D27004" w:rsidP="00D27004">
            <w:pPr>
              <w:rPr>
                <w:b/>
                <w:bCs/>
                <w:color w:val="00B050"/>
                <w:u w:val="single"/>
              </w:rPr>
            </w:pPr>
            <w:r w:rsidRPr="000277D1">
              <w:rPr>
                <w:b/>
                <w:bCs/>
                <w:sz w:val="24"/>
                <w:u w:val="single"/>
                <w:lang w:eastAsia="en-US"/>
              </w:rPr>
              <w:t>Too Smooth</w:t>
            </w:r>
            <w:r>
              <w:rPr>
                <w:sz w:val="24"/>
                <w:lang w:eastAsia="en-US"/>
              </w:rPr>
              <w:t>:</w:t>
            </w:r>
          </w:p>
          <w:p w14:paraId="2100A3B2" w14:textId="796B35CF" w:rsidR="00B6756C" w:rsidRPr="003B33E5" w:rsidRDefault="00B6756C" w:rsidP="00B6756C">
            <w:pPr>
              <w:rPr>
                <w:sz w:val="24"/>
                <w:lang w:eastAsia="en-US"/>
              </w:rPr>
            </w:pPr>
            <w:r w:rsidRPr="003B33E5">
              <w:rPr>
                <w:sz w:val="24"/>
                <w:lang w:eastAsia="en-US"/>
              </w:rPr>
              <w:t>Too Smooth Sounds Sound Cloud / Pages 7,8</w:t>
            </w:r>
          </w:p>
        </w:tc>
        <w:tc>
          <w:tcPr>
            <w:tcW w:w="0" w:type="auto"/>
            <w:vAlign w:val="center"/>
            <w:hideMark/>
          </w:tcPr>
          <w:p w14:paraId="3094999D" w14:textId="77777777" w:rsidR="00B6756C" w:rsidRPr="003B33E5" w:rsidRDefault="00B6756C" w:rsidP="00B6756C">
            <w:pPr>
              <w:rPr>
                <w:sz w:val="24"/>
                <w:lang w:eastAsia="en-US"/>
              </w:rPr>
            </w:pPr>
            <w:r w:rsidRPr="003B33E5">
              <w:rPr>
                <w:sz w:val="24"/>
                <w:lang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4FD5ED7B" w14:textId="77777777" w:rsidR="00B6756C" w:rsidRPr="003B33E5" w:rsidRDefault="00B6756C" w:rsidP="00B6756C">
            <w:pPr>
              <w:rPr>
                <w:sz w:val="24"/>
                <w:lang w:eastAsia="en-US"/>
              </w:rPr>
            </w:pPr>
            <w:r w:rsidRPr="003B33E5">
              <w:rPr>
                <w:sz w:val="24"/>
                <w:lang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5D047288" w14:textId="77777777" w:rsidR="00B6756C" w:rsidRPr="003B33E5" w:rsidRDefault="00B6756C" w:rsidP="00B6756C">
            <w:pPr>
              <w:rPr>
                <w:sz w:val="24"/>
                <w:lang w:eastAsia="en-US"/>
              </w:rPr>
            </w:pPr>
            <w:r w:rsidRPr="003B33E5">
              <w:rPr>
                <w:sz w:val="24"/>
                <w:lang w:eastAsia="en-US"/>
              </w:rPr>
              <w:t>Email exchange involving digital media presence.</w:t>
            </w:r>
          </w:p>
        </w:tc>
      </w:tr>
      <w:tr w:rsidR="003B33E5" w:rsidRPr="003B33E5" w14:paraId="7F9B2B6A" w14:textId="77777777" w:rsidTr="00B6756C">
        <w:trPr>
          <w:tblCellSpacing w:w="15" w:type="dxa"/>
        </w:trPr>
        <w:tc>
          <w:tcPr>
            <w:tcW w:w="0" w:type="auto"/>
            <w:vAlign w:val="center"/>
          </w:tcPr>
          <w:p w14:paraId="2FCAEF40" w14:textId="77777777" w:rsidR="0020766C" w:rsidRPr="003B33E5" w:rsidRDefault="0020766C" w:rsidP="0020766C">
            <w:pPr>
              <w:rPr>
                <w:sz w:val="24"/>
                <w:lang w:eastAsia="en-US"/>
              </w:rPr>
            </w:pPr>
          </w:p>
        </w:tc>
        <w:tc>
          <w:tcPr>
            <w:tcW w:w="0" w:type="auto"/>
            <w:vAlign w:val="center"/>
          </w:tcPr>
          <w:p w14:paraId="17492B71" w14:textId="156221AC" w:rsidR="0020766C" w:rsidRPr="003B33E5" w:rsidRDefault="0020766C" w:rsidP="0020766C">
            <w:pPr>
              <w:rPr>
                <w:sz w:val="24"/>
                <w:lang w:eastAsia="en-US"/>
              </w:rPr>
            </w:pPr>
            <w:r w:rsidRPr="003B33E5">
              <w:rPr>
                <w:sz w:val="24"/>
                <w:lang w:eastAsia="en-US"/>
              </w:rPr>
              <w:t>09/08/2012</w:t>
            </w:r>
          </w:p>
        </w:tc>
        <w:tc>
          <w:tcPr>
            <w:tcW w:w="0" w:type="auto"/>
            <w:vAlign w:val="center"/>
          </w:tcPr>
          <w:p w14:paraId="16791F3E" w14:textId="77777777" w:rsidR="00E77A03" w:rsidRPr="003B33E5" w:rsidRDefault="00E77A03" w:rsidP="00E77A03">
            <w:pPr>
              <w:rPr>
                <w:sz w:val="24"/>
              </w:rPr>
            </w:pPr>
            <w:r w:rsidRPr="003B33E5">
              <w:rPr>
                <w:b/>
                <w:bCs/>
                <w:sz w:val="24"/>
                <w:u w:val="single"/>
                <w:lang w:eastAsia="en-US"/>
              </w:rPr>
              <w:t>Number of Emails</w:t>
            </w:r>
            <w:r w:rsidRPr="003B33E5">
              <w:rPr>
                <w:sz w:val="24"/>
              </w:rPr>
              <w:t>:  1</w:t>
            </w:r>
          </w:p>
          <w:p w14:paraId="4318EA43" w14:textId="77777777" w:rsidR="0020766C" w:rsidRPr="003B33E5" w:rsidRDefault="0020766C" w:rsidP="0020766C">
            <w:pPr>
              <w:rPr>
                <w:b/>
                <w:bCs/>
                <w:sz w:val="24"/>
                <w:u w:val="single"/>
                <w:lang w:eastAsia="en-US"/>
              </w:rPr>
            </w:pPr>
          </w:p>
          <w:p w14:paraId="319144E0" w14:textId="49AE69AD" w:rsidR="0020766C" w:rsidRPr="00AE1784" w:rsidRDefault="0020766C" w:rsidP="0020766C">
            <w:pPr>
              <w:rPr>
                <w:b/>
                <w:bCs/>
                <w:sz w:val="24"/>
                <w:u w:val="single"/>
                <w:lang w:eastAsia="en-US"/>
              </w:rPr>
            </w:pPr>
            <w:r w:rsidRPr="00AE1784">
              <w:rPr>
                <w:b/>
                <w:bCs/>
                <w:sz w:val="24"/>
                <w:u w:val="single"/>
                <w:lang w:eastAsia="en-US"/>
              </w:rPr>
              <w:t>Date: </w:t>
            </w:r>
            <w:r w:rsidRPr="00AE1784">
              <w:rPr>
                <w:lang w:eastAsia="en-US"/>
              </w:rPr>
              <w:t>Thursday, 9 August 2012, 18:24</w:t>
            </w:r>
          </w:p>
          <w:p w14:paraId="6D144293" w14:textId="30BBD96F" w:rsidR="0020766C" w:rsidRPr="003B33E5" w:rsidRDefault="0020766C" w:rsidP="0020766C">
            <w:pPr>
              <w:rPr>
                <w:b/>
                <w:bCs/>
                <w:sz w:val="24"/>
                <w:u w:val="single"/>
                <w:lang w:eastAsia="en-US"/>
              </w:rPr>
            </w:pPr>
          </w:p>
        </w:tc>
        <w:tc>
          <w:tcPr>
            <w:tcW w:w="0" w:type="auto"/>
            <w:vAlign w:val="center"/>
          </w:tcPr>
          <w:p w14:paraId="365B3ED5" w14:textId="77777777" w:rsidR="00D27004" w:rsidRPr="00700651" w:rsidRDefault="00D27004" w:rsidP="00D27004">
            <w:pPr>
              <w:rPr>
                <w:b/>
                <w:bCs/>
                <w:color w:val="00B050"/>
                <w:u w:val="single"/>
              </w:rPr>
            </w:pPr>
            <w:r w:rsidRPr="000277D1">
              <w:rPr>
                <w:b/>
                <w:bCs/>
                <w:sz w:val="24"/>
                <w:u w:val="single"/>
                <w:lang w:eastAsia="en-US"/>
              </w:rPr>
              <w:lastRenderedPageBreak/>
              <w:t>Too Smooth</w:t>
            </w:r>
            <w:r>
              <w:rPr>
                <w:sz w:val="24"/>
                <w:lang w:eastAsia="en-US"/>
              </w:rPr>
              <w:t>:</w:t>
            </w:r>
          </w:p>
          <w:p w14:paraId="3D4AE7E8" w14:textId="6A621CF2" w:rsidR="0020766C" w:rsidRPr="003B33E5" w:rsidRDefault="0020766C" w:rsidP="0020766C">
            <w:pPr>
              <w:rPr>
                <w:sz w:val="24"/>
                <w:lang w:eastAsia="en-US"/>
              </w:rPr>
            </w:pPr>
            <w:r w:rsidRPr="003B33E5">
              <w:rPr>
                <w:sz w:val="24"/>
                <w:lang w:eastAsia="en-US"/>
              </w:rPr>
              <w:lastRenderedPageBreak/>
              <w:t>Too Smooth Sounds Sound Cloud</w:t>
            </w:r>
          </w:p>
        </w:tc>
        <w:tc>
          <w:tcPr>
            <w:tcW w:w="0" w:type="auto"/>
            <w:vAlign w:val="center"/>
          </w:tcPr>
          <w:p w14:paraId="7DAF7556" w14:textId="77777777" w:rsidR="0020766C" w:rsidRPr="003B33E5" w:rsidRDefault="0020766C" w:rsidP="0020766C">
            <w:pPr>
              <w:rPr>
                <w:sz w:val="24"/>
                <w:lang w:eastAsia="en-US"/>
              </w:rPr>
            </w:pPr>
          </w:p>
        </w:tc>
        <w:tc>
          <w:tcPr>
            <w:tcW w:w="0" w:type="auto"/>
            <w:vAlign w:val="center"/>
          </w:tcPr>
          <w:p w14:paraId="4F355E13" w14:textId="77777777" w:rsidR="0020766C" w:rsidRPr="003B33E5" w:rsidRDefault="0020766C" w:rsidP="0020766C">
            <w:pPr>
              <w:rPr>
                <w:sz w:val="24"/>
                <w:lang w:eastAsia="en-US"/>
              </w:rPr>
            </w:pPr>
          </w:p>
        </w:tc>
        <w:tc>
          <w:tcPr>
            <w:tcW w:w="0" w:type="auto"/>
            <w:vAlign w:val="center"/>
          </w:tcPr>
          <w:p w14:paraId="4D66E63A" w14:textId="77777777" w:rsidR="0020766C" w:rsidRPr="003B33E5" w:rsidRDefault="0020766C" w:rsidP="0020766C">
            <w:pPr>
              <w:rPr>
                <w:sz w:val="24"/>
                <w:lang w:eastAsia="en-US"/>
              </w:rPr>
            </w:pPr>
          </w:p>
        </w:tc>
      </w:tr>
      <w:tr w:rsidR="003B33E5" w:rsidRPr="003B33E5" w14:paraId="2D921B1E" w14:textId="77777777" w:rsidTr="00B6756C">
        <w:trPr>
          <w:gridAfter w:val="6"/>
          <w:tblCellSpacing w:w="15" w:type="dxa"/>
        </w:trPr>
        <w:tc>
          <w:tcPr>
            <w:tcW w:w="0" w:type="auto"/>
            <w:vAlign w:val="center"/>
          </w:tcPr>
          <w:p w14:paraId="4A1E9BE0" w14:textId="77777777" w:rsidR="00B02182" w:rsidRPr="003B33E5" w:rsidRDefault="00B02182" w:rsidP="0020766C">
            <w:pPr>
              <w:rPr>
                <w:sz w:val="24"/>
                <w:lang w:eastAsia="en-US"/>
              </w:rPr>
            </w:pPr>
          </w:p>
        </w:tc>
      </w:tr>
      <w:tr w:rsidR="003B33E5" w:rsidRPr="003B33E5" w14:paraId="2A51D306" w14:textId="77777777" w:rsidTr="00B6756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3AEF244" w14:textId="77777777" w:rsidR="0020766C" w:rsidRPr="003B33E5" w:rsidRDefault="0020766C" w:rsidP="0020766C">
            <w:pPr>
              <w:rPr>
                <w:sz w:val="24"/>
                <w:lang w:eastAsia="en-US"/>
              </w:rPr>
            </w:pPr>
            <w:r w:rsidRPr="003B33E5">
              <w:rPr>
                <w:sz w:val="24"/>
                <w:lang w:eastAsia="en-US"/>
              </w:rPr>
              <w:t>70</w:t>
            </w:r>
          </w:p>
        </w:tc>
        <w:tc>
          <w:tcPr>
            <w:tcW w:w="0" w:type="auto"/>
            <w:vAlign w:val="center"/>
            <w:hideMark/>
          </w:tcPr>
          <w:p w14:paraId="2990F13F" w14:textId="77777777" w:rsidR="0020766C" w:rsidRPr="003B33E5" w:rsidRDefault="0020766C" w:rsidP="0020766C">
            <w:pPr>
              <w:rPr>
                <w:sz w:val="24"/>
                <w:lang w:eastAsia="en-US"/>
              </w:rPr>
            </w:pPr>
            <w:r w:rsidRPr="003B33E5">
              <w:rPr>
                <w:sz w:val="24"/>
                <w:lang w:eastAsia="en-US"/>
              </w:rPr>
              <w:t>10/08/2012</w:t>
            </w:r>
          </w:p>
        </w:tc>
        <w:tc>
          <w:tcPr>
            <w:tcW w:w="0" w:type="auto"/>
            <w:vAlign w:val="center"/>
            <w:hideMark/>
          </w:tcPr>
          <w:p w14:paraId="55701603" w14:textId="77777777" w:rsidR="0020766C" w:rsidRPr="003B33E5" w:rsidRDefault="0020766C" w:rsidP="0020766C">
            <w:pPr>
              <w:rPr>
                <w:sz w:val="24"/>
              </w:rPr>
            </w:pPr>
            <w:r w:rsidRPr="003B33E5">
              <w:rPr>
                <w:b/>
                <w:bCs/>
                <w:sz w:val="24"/>
                <w:u w:val="single"/>
                <w:lang w:eastAsia="en-US"/>
              </w:rPr>
              <w:t>Number of Emails</w:t>
            </w:r>
            <w:r w:rsidRPr="003B33E5">
              <w:rPr>
                <w:sz w:val="24"/>
              </w:rPr>
              <w:t>:  1</w:t>
            </w:r>
          </w:p>
          <w:p w14:paraId="2A359F7C" w14:textId="77777777" w:rsidR="0020766C" w:rsidRPr="003B33E5" w:rsidRDefault="0020766C" w:rsidP="0020766C">
            <w:pPr>
              <w:rPr>
                <w:sz w:val="24"/>
              </w:rPr>
            </w:pPr>
          </w:p>
          <w:p w14:paraId="3883CFDC" w14:textId="7DA7D7C2" w:rsidR="0020766C" w:rsidRPr="003B33E5" w:rsidRDefault="0020766C" w:rsidP="0020766C">
            <w:pPr>
              <w:rPr>
                <w:sz w:val="24"/>
                <w:lang w:eastAsia="en-US"/>
              </w:rPr>
            </w:pPr>
            <w:r w:rsidRPr="003B33E5">
              <w:rPr>
                <w:b/>
                <w:bCs/>
                <w:sz w:val="24"/>
              </w:rPr>
              <w:t>Date: </w:t>
            </w:r>
            <w:r w:rsidRPr="003B33E5">
              <w:rPr>
                <w:sz w:val="24"/>
              </w:rPr>
              <w:t>Friday, 10 August </w:t>
            </w:r>
            <w:r w:rsidRPr="003B33E5">
              <w:rPr>
                <w:b/>
                <w:bCs/>
                <w:sz w:val="24"/>
              </w:rPr>
              <w:t>2012</w:t>
            </w:r>
            <w:r w:rsidRPr="003B33E5">
              <w:rPr>
                <w:sz w:val="24"/>
              </w:rPr>
              <w:t>, 16:20</w:t>
            </w:r>
          </w:p>
        </w:tc>
        <w:tc>
          <w:tcPr>
            <w:tcW w:w="0" w:type="auto"/>
            <w:vAlign w:val="center"/>
            <w:hideMark/>
          </w:tcPr>
          <w:p w14:paraId="5C9A6BEF" w14:textId="77777777" w:rsidR="00D27004" w:rsidRPr="00700651" w:rsidRDefault="00D27004" w:rsidP="00D27004">
            <w:pPr>
              <w:rPr>
                <w:b/>
                <w:bCs/>
                <w:color w:val="00B050"/>
                <w:u w:val="single"/>
              </w:rPr>
            </w:pPr>
            <w:r w:rsidRPr="000277D1">
              <w:rPr>
                <w:b/>
                <w:bCs/>
                <w:sz w:val="24"/>
                <w:u w:val="single"/>
                <w:lang w:eastAsia="en-US"/>
              </w:rPr>
              <w:t>Too Smooth</w:t>
            </w:r>
            <w:r>
              <w:rPr>
                <w:sz w:val="24"/>
                <w:lang w:eastAsia="en-US"/>
              </w:rPr>
              <w:t>:</w:t>
            </w:r>
          </w:p>
          <w:p w14:paraId="33C9F9D3" w14:textId="2879BC95" w:rsidR="0020766C" w:rsidRPr="003B33E5" w:rsidRDefault="0020766C" w:rsidP="0020766C">
            <w:pPr>
              <w:rPr>
                <w:sz w:val="24"/>
                <w:lang w:eastAsia="en-US"/>
              </w:rPr>
            </w:pPr>
            <w:r w:rsidRPr="003B33E5">
              <w:rPr>
                <w:sz w:val="24"/>
                <w:lang w:eastAsia="en-US"/>
              </w:rPr>
              <w:t>Too Smooth Sounds Sound Cloud / Page 9</w:t>
            </w:r>
          </w:p>
        </w:tc>
        <w:tc>
          <w:tcPr>
            <w:tcW w:w="0" w:type="auto"/>
            <w:vAlign w:val="center"/>
            <w:hideMark/>
          </w:tcPr>
          <w:p w14:paraId="6681D164" w14:textId="77777777" w:rsidR="0020766C" w:rsidRPr="003B33E5" w:rsidRDefault="0020766C" w:rsidP="0020766C">
            <w:pPr>
              <w:rPr>
                <w:sz w:val="24"/>
                <w:lang w:eastAsia="en-US"/>
              </w:rPr>
            </w:pPr>
            <w:r w:rsidRPr="003B33E5">
              <w:rPr>
                <w:sz w:val="24"/>
                <w:lang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1D4ADCF2" w14:textId="77777777" w:rsidR="0020766C" w:rsidRPr="003B33E5" w:rsidRDefault="0020766C" w:rsidP="0020766C">
            <w:pPr>
              <w:rPr>
                <w:sz w:val="24"/>
                <w:lang w:eastAsia="en-US"/>
              </w:rPr>
            </w:pPr>
            <w:r w:rsidRPr="003B33E5">
              <w:rPr>
                <w:sz w:val="24"/>
                <w:lang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5C0AEDCE" w14:textId="77777777" w:rsidR="0020766C" w:rsidRPr="003B33E5" w:rsidRDefault="0020766C" w:rsidP="0020766C">
            <w:pPr>
              <w:rPr>
                <w:sz w:val="24"/>
                <w:lang w:eastAsia="en-US"/>
              </w:rPr>
            </w:pPr>
            <w:r w:rsidRPr="003B33E5">
              <w:rPr>
                <w:sz w:val="24"/>
                <w:lang w:eastAsia="en-US"/>
              </w:rPr>
              <w:t>More correspondence involving digital media disputes.</w:t>
            </w:r>
          </w:p>
        </w:tc>
      </w:tr>
      <w:tr w:rsidR="003B33E5" w:rsidRPr="003B33E5" w14:paraId="608A2E9D" w14:textId="77777777" w:rsidTr="00B6756C">
        <w:trPr>
          <w:gridAfter w:val="6"/>
          <w:tblCellSpacing w:w="15" w:type="dxa"/>
        </w:trPr>
        <w:tc>
          <w:tcPr>
            <w:tcW w:w="0" w:type="auto"/>
            <w:vAlign w:val="center"/>
          </w:tcPr>
          <w:p w14:paraId="30E1CBAB" w14:textId="77777777" w:rsidR="00B02182" w:rsidRPr="003B33E5" w:rsidRDefault="00B02182" w:rsidP="0020766C">
            <w:pPr>
              <w:rPr>
                <w:sz w:val="24"/>
                <w:lang w:eastAsia="en-US"/>
              </w:rPr>
            </w:pPr>
          </w:p>
        </w:tc>
      </w:tr>
      <w:tr w:rsidR="003B33E5" w:rsidRPr="003B33E5" w14:paraId="2316C297" w14:textId="77777777" w:rsidTr="00B6756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0196932" w14:textId="77777777" w:rsidR="0020766C" w:rsidRPr="003B33E5" w:rsidRDefault="0020766C" w:rsidP="0020766C">
            <w:pPr>
              <w:rPr>
                <w:sz w:val="24"/>
                <w:lang w:eastAsia="en-US"/>
              </w:rPr>
            </w:pPr>
            <w:r w:rsidRPr="003B33E5">
              <w:rPr>
                <w:sz w:val="24"/>
                <w:lang w:eastAsia="en-US"/>
              </w:rPr>
              <w:t>71</w:t>
            </w:r>
          </w:p>
        </w:tc>
        <w:tc>
          <w:tcPr>
            <w:tcW w:w="0" w:type="auto"/>
            <w:vAlign w:val="center"/>
            <w:hideMark/>
          </w:tcPr>
          <w:p w14:paraId="09E558BE" w14:textId="77777777" w:rsidR="0020766C" w:rsidRPr="003B33E5" w:rsidRDefault="0020766C" w:rsidP="0020766C">
            <w:pPr>
              <w:rPr>
                <w:sz w:val="24"/>
                <w:lang w:eastAsia="en-US"/>
              </w:rPr>
            </w:pPr>
            <w:r w:rsidRPr="003B33E5">
              <w:rPr>
                <w:sz w:val="24"/>
                <w:lang w:eastAsia="en-US"/>
              </w:rPr>
              <w:t>11/08/2012</w:t>
            </w:r>
          </w:p>
        </w:tc>
        <w:tc>
          <w:tcPr>
            <w:tcW w:w="0" w:type="auto"/>
            <w:vAlign w:val="center"/>
            <w:hideMark/>
          </w:tcPr>
          <w:p w14:paraId="3E8A1FA1" w14:textId="77777777" w:rsidR="0020766C" w:rsidRPr="003B33E5" w:rsidRDefault="0020766C" w:rsidP="0020766C">
            <w:pPr>
              <w:rPr>
                <w:sz w:val="24"/>
                <w:lang w:eastAsia="en-US"/>
              </w:rPr>
            </w:pPr>
            <w:r w:rsidRPr="003B33E5">
              <w:rPr>
                <w:sz w:val="24"/>
                <w:lang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53EC3C94" w14:textId="77777777" w:rsidR="0020766C" w:rsidRPr="003B33E5" w:rsidRDefault="0020766C" w:rsidP="0020766C">
            <w:pPr>
              <w:rPr>
                <w:sz w:val="24"/>
                <w:lang w:eastAsia="en-US"/>
              </w:rPr>
            </w:pPr>
            <w:r w:rsidRPr="003B33E5">
              <w:rPr>
                <w:sz w:val="24"/>
                <w:lang w:eastAsia="en-US"/>
              </w:rPr>
              <w:t>Disrepair!</w:t>
            </w:r>
          </w:p>
        </w:tc>
        <w:tc>
          <w:tcPr>
            <w:tcW w:w="0" w:type="auto"/>
            <w:vAlign w:val="center"/>
            <w:hideMark/>
          </w:tcPr>
          <w:p w14:paraId="28DCD27C" w14:textId="77777777" w:rsidR="0020766C" w:rsidRPr="003B33E5" w:rsidRDefault="0020766C" w:rsidP="0020766C">
            <w:pPr>
              <w:rPr>
                <w:sz w:val="24"/>
                <w:lang w:eastAsia="en-US"/>
              </w:rPr>
            </w:pPr>
            <w:r w:rsidRPr="003B33E5">
              <w:rPr>
                <w:sz w:val="24"/>
                <w:lang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3A8394EC" w14:textId="77777777" w:rsidR="0020766C" w:rsidRPr="003B33E5" w:rsidRDefault="0020766C" w:rsidP="0020766C">
            <w:pPr>
              <w:rPr>
                <w:sz w:val="24"/>
                <w:lang w:eastAsia="en-US"/>
              </w:rPr>
            </w:pPr>
            <w:r w:rsidRPr="003B33E5">
              <w:rPr>
                <w:sz w:val="24"/>
                <w:lang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64F4EC36" w14:textId="77777777" w:rsidR="0020766C" w:rsidRPr="003B33E5" w:rsidRDefault="0020766C" w:rsidP="0020766C">
            <w:pPr>
              <w:rPr>
                <w:sz w:val="24"/>
                <w:lang w:eastAsia="en-US"/>
              </w:rPr>
            </w:pPr>
            <w:r w:rsidRPr="003B33E5">
              <w:rPr>
                <w:sz w:val="24"/>
                <w:lang w:eastAsia="en-US"/>
              </w:rPr>
              <w:t>Structural concerns continued.</w:t>
            </w:r>
          </w:p>
        </w:tc>
      </w:tr>
      <w:tr w:rsidR="003B33E5" w:rsidRPr="003B33E5" w14:paraId="1D6936BE" w14:textId="77777777" w:rsidTr="00B6756C">
        <w:trPr>
          <w:gridAfter w:val="6"/>
          <w:tblCellSpacing w:w="15" w:type="dxa"/>
        </w:trPr>
        <w:tc>
          <w:tcPr>
            <w:tcW w:w="0" w:type="auto"/>
            <w:vAlign w:val="center"/>
          </w:tcPr>
          <w:p w14:paraId="42D1EEE3" w14:textId="77777777" w:rsidR="00B02182" w:rsidRPr="003B33E5" w:rsidRDefault="00B02182" w:rsidP="0020766C">
            <w:pPr>
              <w:rPr>
                <w:sz w:val="24"/>
                <w:lang w:eastAsia="en-US"/>
              </w:rPr>
            </w:pPr>
          </w:p>
        </w:tc>
      </w:tr>
      <w:tr w:rsidR="003B33E5" w:rsidRPr="003B33E5" w14:paraId="70AAB624" w14:textId="77777777" w:rsidTr="00B6756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B33CEB5" w14:textId="77777777" w:rsidR="0020766C" w:rsidRPr="003B33E5" w:rsidRDefault="0020766C" w:rsidP="0020766C">
            <w:pPr>
              <w:rPr>
                <w:sz w:val="24"/>
                <w:lang w:eastAsia="en-US"/>
              </w:rPr>
            </w:pPr>
            <w:r w:rsidRPr="003B33E5">
              <w:rPr>
                <w:sz w:val="24"/>
                <w:lang w:eastAsia="en-US"/>
              </w:rPr>
              <w:t>72</w:t>
            </w:r>
          </w:p>
        </w:tc>
        <w:tc>
          <w:tcPr>
            <w:tcW w:w="0" w:type="auto"/>
            <w:vAlign w:val="center"/>
            <w:hideMark/>
          </w:tcPr>
          <w:p w14:paraId="4D8DC3E7" w14:textId="77777777" w:rsidR="0020766C" w:rsidRPr="003B33E5" w:rsidRDefault="0020766C" w:rsidP="0020766C">
            <w:pPr>
              <w:rPr>
                <w:sz w:val="24"/>
                <w:lang w:eastAsia="en-US"/>
              </w:rPr>
            </w:pPr>
            <w:r w:rsidRPr="003B33E5">
              <w:rPr>
                <w:sz w:val="24"/>
                <w:lang w:eastAsia="en-US"/>
              </w:rPr>
              <w:t>12/08/2012</w:t>
            </w:r>
          </w:p>
        </w:tc>
        <w:tc>
          <w:tcPr>
            <w:tcW w:w="0" w:type="auto"/>
            <w:vAlign w:val="center"/>
            <w:hideMark/>
          </w:tcPr>
          <w:p w14:paraId="3E6AD624" w14:textId="77777777" w:rsidR="0020766C" w:rsidRPr="003B33E5" w:rsidRDefault="0020766C" w:rsidP="0020766C">
            <w:pPr>
              <w:rPr>
                <w:sz w:val="24"/>
              </w:rPr>
            </w:pPr>
            <w:r w:rsidRPr="003B33E5">
              <w:rPr>
                <w:b/>
                <w:bCs/>
                <w:sz w:val="24"/>
                <w:u w:val="single"/>
                <w:lang w:eastAsia="en-US"/>
              </w:rPr>
              <w:t>Number of Emails</w:t>
            </w:r>
            <w:r w:rsidRPr="003B33E5">
              <w:rPr>
                <w:sz w:val="24"/>
              </w:rPr>
              <w:t>:  1</w:t>
            </w:r>
          </w:p>
          <w:p w14:paraId="75062EA7" w14:textId="77777777" w:rsidR="0020766C" w:rsidRPr="003B33E5" w:rsidRDefault="0020766C" w:rsidP="0020766C">
            <w:pPr>
              <w:rPr>
                <w:sz w:val="24"/>
              </w:rPr>
            </w:pPr>
          </w:p>
          <w:p w14:paraId="7DC0B8C9" w14:textId="77777777" w:rsidR="0020766C" w:rsidRPr="0020766C" w:rsidRDefault="0020766C" w:rsidP="0020766C">
            <w:pPr>
              <w:rPr>
                <w:sz w:val="24"/>
                <w:lang w:eastAsia="en-US"/>
              </w:rPr>
            </w:pPr>
            <w:r w:rsidRPr="0020766C">
              <w:rPr>
                <w:b/>
                <w:bCs/>
                <w:sz w:val="24"/>
                <w:lang w:eastAsia="en-US"/>
              </w:rPr>
              <w:t>Date: </w:t>
            </w:r>
            <w:r w:rsidRPr="0020766C">
              <w:rPr>
                <w:sz w:val="24"/>
                <w:lang w:eastAsia="en-US"/>
              </w:rPr>
              <w:t>Sunday, 12 August </w:t>
            </w:r>
            <w:r w:rsidRPr="0020766C">
              <w:rPr>
                <w:b/>
                <w:bCs/>
                <w:sz w:val="24"/>
                <w:lang w:eastAsia="en-US"/>
              </w:rPr>
              <w:t>2012</w:t>
            </w:r>
            <w:r w:rsidRPr="0020766C">
              <w:rPr>
                <w:sz w:val="24"/>
                <w:lang w:eastAsia="en-US"/>
              </w:rPr>
              <w:t>, 12:57</w:t>
            </w:r>
          </w:p>
          <w:p w14:paraId="52A16011" w14:textId="0272574A" w:rsidR="0020766C" w:rsidRPr="003B33E5" w:rsidRDefault="0020766C" w:rsidP="0020766C">
            <w:pPr>
              <w:rPr>
                <w:sz w:val="24"/>
                <w:lang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3C69FD08" w14:textId="77777777" w:rsidR="00D27004" w:rsidRPr="00700651" w:rsidRDefault="00D27004" w:rsidP="00D27004">
            <w:pPr>
              <w:rPr>
                <w:b/>
                <w:bCs/>
                <w:color w:val="00B050"/>
                <w:u w:val="single"/>
              </w:rPr>
            </w:pPr>
            <w:r w:rsidRPr="000277D1">
              <w:rPr>
                <w:b/>
                <w:bCs/>
                <w:sz w:val="24"/>
                <w:u w:val="single"/>
                <w:lang w:eastAsia="en-US"/>
              </w:rPr>
              <w:t>Too Smooth</w:t>
            </w:r>
            <w:r>
              <w:rPr>
                <w:sz w:val="24"/>
                <w:lang w:eastAsia="en-US"/>
              </w:rPr>
              <w:t>:</w:t>
            </w:r>
          </w:p>
          <w:p w14:paraId="13EF3C47" w14:textId="61447668" w:rsidR="0020766C" w:rsidRPr="003B33E5" w:rsidRDefault="0020766C" w:rsidP="0020766C">
            <w:pPr>
              <w:rPr>
                <w:sz w:val="24"/>
                <w:lang w:eastAsia="en-US"/>
              </w:rPr>
            </w:pPr>
            <w:r w:rsidRPr="003B33E5">
              <w:rPr>
                <w:sz w:val="24"/>
                <w:lang w:eastAsia="en-US"/>
              </w:rPr>
              <w:t>Too Smooth Sounds Sound Cloud / Page 10</w:t>
            </w:r>
          </w:p>
        </w:tc>
        <w:tc>
          <w:tcPr>
            <w:tcW w:w="0" w:type="auto"/>
            <w:vAlign w:val="center"/>
            <w:hideMark/>
          </w:tcPr>
          <w:p w14:paraId="5BE829F0" w14:textId="77777777" w:rsidR="0020766C" w:rsidRPr="003B33E5" w:rsidRDefault="0020766C" w:rsidP="0020766C">
            <w:pPr>
              <w:rPr>
                <w:sz w:val="24"/>
                <w:lang w:eastAsia="en-US"/>
              </w:rPr>
            </w:pPr>
            <w:r w:rsidRPr="003B33E5">
              <w:rPr>
                <w:sz w:val="24"/>
                <w:lang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749DB43A" w14:textId="77777777" w:rsidR="0020766C" w:rsidRPr="003B33E5" w:rsidRDefault="0020766C" w:rsidP="0020766C">
            <w:pPr>
              <w:rPr>
                <w:sz w:val="24"/>
                <w:lang w:eastAsia="en-US"/>
              </w:rPr>
            </w:pPr>
            <w:r w:rsidRPr="003B33E5">
              <w:rPr>
                <w:sz w:val="24"/>
                <w:lang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6117FF51" w14:textId="77777777" w:rsidR="0020766C" w:rsidRPr="003B33E5" w:rsidRDefault="0020766C" w:rsidP="0020766C">
            <w:pPr>
              <w:rPr>
                <w:sz w:val="24"/>
                <w:lang w:eastAsia="en-US"/>
              </w:rPr>
            </w:pPr>
            <w:r w:rsidRPr="003B33E5">
              <w:rPr>
                <w:sz w:val="24"/>
                <w:lang w:eastAsia="en-US"/>
              </w:rPr>
              <w:t>More email disputes regarding media content.</w:t>
            </w:r>
          </w:p>
        </w:tc>
      </w:tr>
      <w:tr w:rsidR="003B33E5" w:rsidRPr="003B33E5" w14:paraId="47C48EE3" w14:textId="77777777" w:rsidTr="00B6756C">
        <w:trPr>
          <w:gridAfter w:val="6"/>
          <w:tblCellSpacing w:w="15" w:type="dxa"/>
        </w:trPr>
        <w:tc>
          <w:tcPr>
            <w:tcW w:w="0" w:type="auto"/>
            <w:vAlign w:val="center"/>
          </w:tcPr>
          <w:p w14:paraId="66ADBD6F" w14:textId="77777777" w:rsidR="00B02182" w:rsidRPr="003B33E5" w:rsidRDefault="00B02182" w:rsidP="0020766C">
            <w:pPr>
              <w:rPr>
                <w:sz w:val="24"/>
                <w:lang w:eastAsia="en-US"/>
              </w:rPr>
            </w:pPr>
          </w:p>
        </w:tc>
      </w:tr>
      <w:tr w:rsidR="003B33E5" w:rsidRPr="003B33E5" w14:paraId="01983B35" w14:textId="77777777" w:rsidTr="00B6756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01A7C9C" w14:textId="77777777" w:rsidR="0020766C" w:rsidRPr="003B33E5" w:rsidRDefault="0020766C" w:rsidP="0020766C">
            <w:pPr>
              <w:rPr>
                <w:sz w:val="24"/>
                <w:lang w:eastAsia="en-US"/>
              </w:rPr>
            </w:pPr>
            <w:r w:rsidRPr="003B33E5">
              <w:rPr>
                <w:sz w:val="24"/>
                <w:lang w:eastAsia="en-US"/>
              </w:rPr>
              <w:t>73</w:t>
            </w:r>
          </w:p>
        </w:tc>
        <w:tc>
          <w:tcPr>
            <w:tcW w:w="0" w:type="auto"/>
            <w:vAlign w:val="center"/>
            <w:hideMark/>
          </w:tcPr>
          <w:p w14:paraId="732B5E7C" w14:textId="77777777" w:rsidR="0020766C" w:rsidRPr="003B33E5" w:rsidRDefault="0020766C" w:rsidP="0020766C">
            <w:pPr>
              <w:rPr>
                <w:sz w:val="24"/>
                <w:lang w:eastAsia="en-US"/>
              </w:rPr>
            </w:pPr>
            <w:r w:rsidRPr="003B33E5">
              <w:rPr>
                <w:sz w:val="24"/>
                <w:lang w:eastAsia="en-US"/>
              </w:rPr>
              <w:t>13/08/2012</w:t>
            </w:r>
          </w:p>
        </w:tc>
        <w:tc>
          <w:tcPr>
            <w:tcW w:w="0" w:type="auto"/>
            <w:vAlign w:val="center"/>
            <w:hideMark/>
          </w:tcPr>
          <w:p w14:paraId="4C807C2C" w14:textId="77777777" w:rsidR="00730A83" w:rsidRPr="003B33E5" w:rsidRDefault="00730A83" w:rsidP="00730A83">
            <w:pPr>
              <w:rPr>
                <w:sz w:val="24"/>
              </w:rPr>
            </w:pPr>
            <w:bookmarkStart w:id="0" w:name="_Hlk102157187"/>
            <w:r w:rsidRPr="003B33E5">
              <w:rPr>
                <w:b/>
                <w:bCs/>
                <w:sz w:val="24"/>
                <w:u w:val="single"/>
                <w:lang w:eastAsia="en-US"/>
              </w:rPr>
              <w:t>Number of RIO Files</w:t>
            </w:r>
            <w:r w:rsidRPr="003B33E5">
              <w:rPr>
                <w:sz w:val="24"/>
              </w:rPr>
              <w:t>: 1</w:t>
            </w:r>
          </w:p>
          <w:p w14:paraId="78287D4C" w14:textId="77777777" w:rsidR="00730A83" w:rsidRPr="003B33E5" w:rsidRDefault="00730A83" w:rsidP="00730A83">
            <w:pPr>
              <w:rPr>
                <w:sz w:val="24"/>
                <w:lang w:eastAsia="en-US"/>
              </w:rPr>
            </w:pPr>
          </w:p>
          <w:p w14:paraId="445BBA3B" w14:textId="77777777" w:rsidR="00730A83" w:rsidRPr="00730A83" w:rsidRDefault="00730A83" w:rsidP="00730A83">
            <w:pPr>
              <w:rPr>
                <w:sz w:val="24"/>
                <w:lang w:eastAsia="en-US"/>
              </w:rPr>
            </w:pPr>
            <w:r w:rsidRPr="00730A83">
              <w:rPr>
                <w:sz w:val="24"/>
                <w:lang w:eastAsia="en-US"/>
              </w:rPr>
              <w:t>A+E Arrival</w:t>
            </w:r>
            <w:bookmarkEnd w:id="0"/>
            <w:r w:rsidRPr="00730A83">
              <w:rPr>
                <w:sz w:val="24"/>
                <w:lang w:eastAsia="en-US"/>
              </w:rPr>
              <w:t>: 13-AUC -</w:t>
            </w:r>
            <w:r w:rsidRPr="00730A83">
              <w:rPr>
                <w:b/>
                <w:bCs/>
                <w:sz w:val="24"/>
                <w:lang w:eastAsia="en-US"/>
              </w:rPr>
              <w:t>2012</w:t>
            </w:r>
            <w:r w:rsidRPr="00730A83">
              <w:rPr>
                <w:sz w:val="24"/>
                <w:lang w:eastAsia="en-US"/>
              </w:rPr>
              <w:t> 12:51</w:t>
            </w:r>
          </w:p>
          <w:p w14:paraId="61D4B7E0" w14:textId="6538BB90" w:rsidR="0020766C" w:rsidRPr="003B33E5" w:rsidRDefault="0020766C" w:rsidP="0020766C">
            <w:pPr>
              <w:rPr>
                <w:sz w:val="24"/>
                <w:lang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389EFDE4" w14:textId="77777777" w:rsidR="0020766C" w:rsidRPr="003B33E5" w:rsidRDefault="0020766C" w:rsidP="0020766C">
            <w:pPr>
              <w:rPr>
                <w:sz w:val="24"/>
                <w:lang w:eastAsia="en-US"/>
              </w:rPr>
            </w:pPr>
            <w:r w:rsidRPr="003B33E5">
              <w:rPr>
                <w:sz w:val="24"/>
                <w:lang w:eastAsia="en-US"/>
              </w:rPr>
              <w:t>Doctor's Folder / A&amp;E Admission at Chase Farm Hospital / Pages 12–19</w:t>
            </w:r>
          </w:p>
        </w:tc>
        <w:tc>
          <w:tcPr>
            <w:tcW w:w="0" w:type="auto"/>
            <w:vAlign w:val="center"/>
            <w:hideMark/>
          </w:tcPr>
          <w:p w14:paraId="467EF4C9" w14:textId="77777777" w:rsidR="0020766C" w:rsidRPr="003B33E5" w:rsidRDefault="0020766C" w:rsidP="0020766C">
            <w:pPr>
              <w:rPr>
                <w:sz w:val="24"/>
                <w:lang w:eastAsia="en-US"/>
              </w:rPr>
            </w:pPr>
            <w:r w:rsidRPr="003B33E5">
              <w:rPr>
                <w:sz w:val="24"/>
                <w:lang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0F819E83" w14:textId="77777777" w:rsidR="0020766C" w:rsidRPr="003B33E5" w:rsidRDefault="0020766C" w:rsidP="0020766C">
            <w:pPr>
              <w:rPr>
                <w:sz w:val="24"/>
                <w:lang w:eastAsia="en-US"/>
              </w:rPr>
            </w:pPr>
            <w:r w:rsidRPr="003B33E5">
              <w:rPr>
                <w:sz w:val="24"/>
                <w:lang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7AAAB2BF" w14:textId="77777777" w:rsidR="0020766C" w:rsidRPr="003B33E5" w:rsidRDefault="0020766C" w:rsidP="0020766C">
            <w:pPr>
              <w:rPr>
                <w:sz w:val="24"/>
                <w:lang w:eastAsia="en-US"/>
              </w:rPr>
            </w:pPr>
            <w:r w:rsidRPr="003B33E5">
              <w:rPr>
                <w:sz w:val="24"/>
                <w:lang w:eastAsia="en-US"/>
              </w:rPr>
              <w:t>Medical records and hospital admission details.</w:t>
            </w:r>
          </w:p>
        </w:tc>
      </w:tr>
      <w:tr w:rsidR="003B33E5" w:rsidRPr="003B33E5" w14:paraId="617F30EE" w14:textId="77777777" w:rsidTr="00B6756C">
        <w:trPr>
          <w:tblCellSpacing w:w="15" w:type="dxa"/>
        </w:trPr>
        <w:tc>
          <w:tcPr>
            <w:tcW w:w="0" w:type="auto"/>
            <w:vAlign w:val="center"/>
          </w:tcPr>
          <w:p w14:paraId="344A29A2" w14:textId="77777777" w:rsidR="00730A83" w:rsidRPr="003B33E5" w:rsidRDefault="00730A83" w:rsidP="00730A83">
            <w:pPr>
              <w:rPr>
                <w:sz w:val="24"/>
                <w:lang w:eastAsia="en-US"/>
              </w:rPr>
            </w:pPr>
          </w:p>
        </w:tc>
        <w:tc>
          <w:tcPr>
            <w:tcW w:w="0" w:type="auto"/>
            <w:vAlign w:val="center"/>
          </w:tcPr>
          <w:p w14:paraId="1C2BEB9E" w14:textId="1A9FA71B" w:rsidR="00730A83" w:rsidRPr="003B33E5" w:rsidRDefault="00730A83" w:rsidP="00730A83">
            <w:pPr>
              <w:rPr>
                <w:sz w:val="24"/>
                <w:lang w:eastAsia="en-US"/>
              </w:rPr>
            </w:pPr>
            <w:r w:rsidRPr="003B33E5">
              <w:rPr>
                <w:sz w:val="24"/>
                <w:lang w:eastAsia="en-US"/>
              </w:rPr>
              <w:t>13/08/2012</w:t>
            </w:r>
          </w:p>
        </w:tc>
        <w:tc>
          <w:tcPr>
            <w:tcW w:w="0" w:type="auto"/>
            <w:vAlign w:val="center"/>
          </w:tcPr>
          <w:p w14:paraId="11B8B4EA" w14:textId="6FE9D6AE" w:rsidR="00730A83" w:rsidRPr="003B33E5" w:rsidRDefault="00730A83" w:rsidP="00730A83">
            <w:pPr>
              <w:rPr>
                <w:sz w:val="24"/>
              </w:rPr>
            </w:pPr>
            <w:r w:rsidRPr="003B33E5">
              <w:rPr>
                <w:b/>
                <w:bCs/>
                <w:sz w:val="24"/>
                <w:u w:val="single"/>
                <w:lang w:eastAsia="en-US"/>
              </w:rPr>
              <w:t>Number of PNC</w:t>
            </w:r>
            <w:r w:rsidRPr="003B33E5">
              <w:rPr>
                <w:sz w:val="24"/>
              </w:rPr>
              <w:t xml:space="preserve">: </w:t>
            </w:r>
            <w:r w:rsidRPr="003B33E5">
              <w:rPr>
                <w:sz w:val="24"/>
              </w:rPr>
              <w:t>1</w:t>
            </w:r>
          </w:p>
          <w:p w14:paraId="5BFAD5FA" w14:textId="1612B132" w:rsidR="00730A83" w:rsidRPr="003B33E5" w:rsidRDefault="00730A83" w:rsidP="00730A83">
            <w:pPr>
              <w:rPr>
                <w:sz w:val="24"/>
                <w:lang w:eastAsia="en-US"/>
              </w:rPr>
            </w:pPr>
            <w:r w:rsidRPr="003B33E5">
              <w:rPr>
                <w:sz w:val="24"/>
                <w:lang w:eastAsia="en-US"/>
              </w:rPr>
              <w:t>10:30 41 HQ 13/08/12.</w:t>
            </w:r>
          </w:p>
        </w:tc>
        <w:tc>
          <w:tcPr>
            <w:tcW w:w="0" w:type="auto"/>
            <w:vAlign w:val="center"/>
          </w:tcPr>
          <w:p w14:paraId="0ED16606" w14:textId="715474D4" w:rsidR="00730A83" w:rsidRPr="00730A83" w:rsidRDefault="00AA75BA" w:rsidP="00AA75BA">
            <w:pPr>
              <w:rPr>
                <w:sz w:val="24"/>
                <w:lang w:eastAsia="en-US"/>
              </w:rPr>
            </w:pPr>
            <w:r w:rsidRPr="003B33E5">
              <w:rPr>
                <w:sz w:val="24"/>
                <w:lang w:eastAsia="en-US"/>
              </w:rPr>
              <w:t>(Hertfordshire Constabulary)</w:t>
            </w:r>
          </w:p>
          <w:p w14:paraId="40EFBFE5" w14:textId="77777777" w:rsidR="00730A83" w:rsidRPr="003B33E5" w:rsidRDefault="00730A83" w:rsidP="00730A83">
            <w:pPr>
              <w:rPr>
                <w:sz w:val="24"/>
                <w:lang w:eastAsia="en-US"/>
              </w:rPr>
            </w:pPr>
          </w:p>
        </w:tc>
        <w:tc>
          <w:tcPr>
            <w:tcW w:w="0" w:type="auto"/>
            <w:vAlign w:val="center"/>
          </w:tcPr>
          <w:p w14:paraId="48A1997F" w14:textId="77777777" w:rsidR="00730A83" w:rsidRPr="003B33E5" w:rsidRDefault="00730A83" w:rsidP="00730A83">
            <w:pPr>
              <w:rPr>
                <w:sz w:val="24"/>
                <w:lang w:eastAsia="en-US"/>
              </w:rPr>
            </w:pPr>
          </w:p>
        </w:tc>
        <w:tc>
          <w:tcPr>
            <w:tcW w:w="0" w:type="auto"/>
            <w:vAlign w:val="center"/>
          </w:tcPr>
          <w:p w14:paraId="7A8A66CA" w14:textId="77777777" w:rsidR="00730A83" w:rsidRPr="003B33E5" w:rsidRDefault="00730A83" w:rsidP="00730A83">
            <w:pPr>
              <w:rPr>
                <w:sz w:val="24"/>
                <w:lang w:eastAsia="en-US"/>
              </w:rPr>
            </w:pPr>
          </w:p>
        </w:tc>
        <w:tc>
          <w:tcPr>
            <w:tcW w:w="0" w:type="auto"/>
            <w:vAlign w:val="center"/>
          </w:tcPr>
          <w:p w14:paraId="2A96426E" w14:textId="77777777" w:rsidR="00730A83" w:rsidRPr="003B33E5" w:rsidRDefault="00730A83" w:rsidP="00730A83">
            <w:pPr>
              <w:rPr>
                <w:sz w:val="24"/>
                <w:lang w:eastAsia="en-US"/>
              </w:rPr>
            </w:pPr>
          </w:p>
        </w:tc>
      </w:tr>
      <w:tr w:rsidR="003B33E5" w:rsidRPr="003B33E5" w14:paraId="5DC8BB3C" w14:textId="77777777" w:rsidTr="00B6756C">
        <w:trPr>
          <w:tblCellSpacing w:w="15" w:type="dxa"/>
        </w:trPr>
        <w:tc>
          <w:tcPr>
            <w:tcW w:w="0" w:type="auto"/>
            <w:vAlign w:val="center"/>
          </w:tcPr>
          <w:p w14:paraId="69995480" w14:textId="77777777" w:rsidR="00730A83" w:rsidRPr="003B33E5" w:rsidRDefault="00730A83" w:rsidP="00730A83">
            <w:pPr>
              <w:rPr>
                <w:sz w:val="24"/>
                <w:lang w:eastAsia="en-US"/>
              </w:rPr>
            </w:pPr>
          </w:p>
        </w:tc>
        <w:tc>
          <w:tcPr>
            <w:tcW w:w="0" w:type="auto"/>
            <w:vAlign w:val="center"/>
          </w:tcPr>
          <w:p w14:paraId="3A4BADAF" w14:textId="79DA7209" w:rsidR="00730A83" w:rsidRPr="003B33E5" w:rsidRDefault="00730A83" w:rsidP="00730A83">
            <w:pPr>
              <w:rPr>
                <w:sz w:val="24"/>
                <w:lang w:eastAsia="en-US"/>
              </w:rPr>
            </w:pPr>
            <w:r w:rsidRPr="003B33E5">
              <w:rPr>
                <w:sz w:val="24"/>
                <w:lang w:eastAsia="en-US"/>
              </w:rPr>
              <w:t>13/08/2012</w:t>
            </w:r>
          </w:p>
        </w:tc>
        <w:tc>
          <w:tcPr>
            <w:tcW w:w="0" w:type="auto"/>
            <w:vAlign w:val="center"/>
          </w:tcPr>
          <w:p w14:paraId="3DCCE5EE" w14:textId="77777777" w:rsidR="00E77A03" w:rsidRPr="003B33E5" w:rsidRDefault="00E77A03" w:rsidP="00E77A03">
            <w:pPr>
              <w:rPr>
                <w:sz w:val="24"/>
              </w:rPr>
            </w:pPr>
            <w:r w:rsidRPr="003B33E5">
              <w:rPr>
                <w:b/>
                <w:bCs/>
                <w:sz w:val="24"/>
                <w:u w:val="single"/>
                <w:lang w:eastAsia="en-US"/>
              </w:rPr>
              <w:t>Number of RIO Files</w:t>
            </w:r>
            <w:r w:rsidRPr="003B33E5">
              <w:rPr>
                <w:sz w:val="24"/>
              </w:rPr>
              <w:t>: 1</w:t>
            </w:r>
          </w:p>
          <w:p w14:paraId="408B5F1E" w14:textId="77777777" w:rsidR="00E77A03" w:rsidRPr="003B33E5" w:rsidRDefault="00E77A03" w:rsidP="00730A83">
            <w:pPr>
              <w:rPr>
                <w:b/>
                <w:bCs/>
                <w:sz w:val="24"/>
                <w:lang w:eastAsia="en-US"/>
              </w:rPr>
            </w:pPr>
          </w:p>
          <w:p w14:paraId="382A8A2E" w14:textId="6AAE6CA8" w:rsidR="00730A83" w:rsidRPr="00730A83" w:rsidRDefault="00730A83" w:rsidP="00730A83">
            <w:pPr>
              <w:rPr>
                <w:sz w:val="24"/>
                <w:lang w:eastAsia="en-US"/>
              </w:rPr>
            </w:pPr>
            <w:r w:rsidRPr="00730A83">
              <w:rPr>
                <w:b/>
                <w:bCs/>
                <w:sz w:val="24"/>
                <w:lang w:eastAsia="en-US"/>
              </w:rPr>
              <w:t>Originator Details:</w:t>
            </w:r>
            <w:r w:rsidRPr="00730A83">
              <w:rPr>
                <w:sz w:val="24"/>
                <w:lang w:eastAsia="en-US"/>
              </w:rPr>
              <w:t> 13 Aug </w:t>
            </w:r>
            <w:r w:rsidRPr="00730A83">
              <w:rPr>
                <w:b/>
                <w:bCs/>
                <w:sz w:val="24"/>
                <w:lang w:eastAsia="en-US"/>
              </w:rPr>
              <w:t>2012</w:t>
            </w:r>
            <w:r w:rsidRPr="00730A83">
              <w:rPr>
                <w:sz w:val="24"/>
                <w:lang w:eastAsia="en-US"/>
              </w:rPr>
              <w:t> 18:58</w:t>
            </w:r>
          </w:p>
          <w:p w14:paraId="0452DDBB" w14:textId="77777777" w:rsidR="00730A83" w:rsidRPr="003B33E5" w:rsidRDefault="00730A83" w:rsidP="00730A83">
            <w:pPr>
              <w:rPr>
                <w:sz w:val="24"/>
                <w:lang w:eastAsia="en-US"/>
              </w:rPr>
            </w:pPr>
          </w:p>
        </w:tc>
        <w:tc>
          <w:tcPr>
            <w:tcW w:w="0" w:type="auto"/>
            <w:vAlign w:val="center"/>
          </w:tcPr>
          <w:p w14:paraId="5A973EAB" w14:textId="77777777" w:rsidR="00730A83" w:rsidRPr="003B33E5" w:rsidRDefault="00730A83" w:rsidP="00730A83">
            <w:pPr>
              <w:rPr>
                <w:sz w:val="24"/>
                <w:lang w:eastAsia="en-US"/>
              </w:rPr>
            </w:pPr>
            <w:r w:rsidRPr="003B33E5">
              <w:rPr>
                <w:sz w:val="24"/>
                <w:lang w:eastAsia="en-US"/>
              </w:rPr>
              <w:t>Rio</w:t>
            </w:r>
          </w:p>
          <w:p w14:paraId="7A110986" w14:textId="774C11F1" w:rsidR="00730A83" w:rsidRPr="003B33E5" w:rsidRDefault="00730A83" w:rsidP="00730A83">
            <w:pPr>
              <w:rPr>
                <w:sz w:val="24"/>
                <w:lang w:eastAsia="en-US"/>
              </w:rPr>
            </w:pPr>
            <w:r w:rsidRPr="003B33E5">
              <w:rPr>
                <w:sz w:val="24"/>
                <w:lang w:eastAsia="en-US"/>
              </w:rPr>
              <w:t>Mohammad Fohim Nursing</w:t>
            </w:r>
          </w:p>
        </w:tc>
        <w:tc>
          <w:tcPr>
            <w:tcW w:w="0" w:type="auto"/>
            <w:vAlign w:val="center"/>
          </w:tcPr>
          <w:p w14:paraId="7AA75B87" w14:textId="77777777" w:rsidR="00730A83" w:rsidRPr="003B33E5" w:rsidRDefault="00730A83" w:rsidP="00730A83">
            <w:pPr>
              <w:rPr>
                <w:sz w:val="24"/>
                <w:lang w:eastAsia="en-US"/>
              </w:rPr>
            </w:pPr>
          </w:p>
        </w:tc>
        <w:tc>
          <w:tcPr>
            <w:tcW w:w="0" w:type="auto"/>
            <w:vAlign w:val="center"/>
          </w:tcPr>
          <w:p w14:paraId="016F4202" w14:textId="77777777" w:rsidR="00730A83" w:rsidRPr="003B33E5" w:rsidRDefault="00730A83" w:rsidP="00730A83">
            <w:pPr>
              <w:rPr>
                <w:sz w:val="24"/>
                <w:lang w:eastAsia="en-US"/>
              </w:rPr>
            </w:pPr>
          </w:p>
        </w:tc>
        <w:tc>
          <w:tcPr>
            <w:tcW w:w="0" w:type="auto"/>
            <w:vAlign w:val="center"/>
          </w:tcPr>
          <w:p w14:paraId="2443F2DD" w14:textId="77777777" w:rsidR="00730A83" w:rsidRPr="003B33E5" w:rsidRDefault="00730A83" w:rsidP="00730A83">
            <w:pPr>
              <w:rPr>
                <w:sz w:val="24"/>
                <w:lang w:eastAsia="en-US"/>
              </w:rPr>
            </w:pPr>
          </w:p>
        </w:tc>
      </w:tr>
      <w:tr w:rsidR="003B33E5" w:rsidRPr="003B33E5" w14:paraId="292394F3" w14:textId="77777777" w:rsidTr="00B6756C">
        <w:trPr>
          <w:tblCellSpacing w:w="15" w:type="dxa"/>
        </w:trPr>
        <w:tc>
          <w:tcPr>
            <w:tcW w:w="0" w:type="auto"/>
            <w:vAlign w:val="center"/>
          </w:tcPr>
          <w:p w14:paraId="2A0D6133" w14:textId="77777777" w:rsidR="00D837C7" w:rsidRPr="003B33E5" w:rsidRDefault="00D837C7" w:rsidP="00D837C7">
            <w:pPr>
              <w:rPr>
                <w:sz w:val="24"/>
                <w:lang w:eastAsia="en-US"/>
              </w:rPr>
            </w:pPr>
          </w:p>
        </w:tc>
        <w:tc>
          <w:tcPr>
            <w:tcW w:w="0" w:type="auto"/>
            <w:vAlign w:val="center"/>
          </w:tcPr>
          <w:p w14:paraId="5E5697C6" w14:textId="093E76AD" w:rsidR="00D837C7" w:rsidRPr="003B33E5" w:rsidRDefault="00D837C7" w:rsidP="00D837C7">
            <w:pPr>
              <w:rPr>
                <w:sz w:val="24"/>
                <w:lang w:eastAsia="en-US"/>
              </w:rPr>
            </w:pPr>
            <w:r w:rsidRPr="003B33E5">
              <w:rPr>
                <w:sz w:val="24"/>
                <w:lang w:eastAsia="en-US"/>
              </w:rPr>
              <w:t>13/08/2012</w:t>
            </w:r>
          </w:p>
        </w:tc>
        <w:tc>
          <w:tcPr>
            <w:tcW w:w="0" w:type="auto"/>
            <w:vAlign w:val="center"/>
          </w:tcPr>
          <w:p w14:paraId="2733B236" w14:textId="77777777" w:rsidR="00D837C7" w:rsidRPr="003B33E5" w:rsidRDefault="00D837C7" w:rsidP="00D837C7">
            <w:pPr>
              <w:rPr>
                <w:sz w:val="24"/>
              </w:rPr>
            </w:pPr>
            <w:r w:rsidRPr="003B33E5">
              <w:rPr>
                <w:b/>
                <w:bCs/>
                <w:sz w:val="24"/>
                <w:u w:val="single"/>
              </w:rPr>
              <w:t>Si Note</w:t>
            </w:r>
            <w:r w:rsidRPr="003B33E5">
              <w:rPr>
                <w:sz w:val="24"/>
              </w:rPr>
              <w:t>: 1</w:t>
            </w:r>
          </w:p>
          <w:p w14:paraId="3B097440" w14:textId="0548819C" w:rsidR="00D837C7" w:rsidRPr="003B33E5" w:rsidRDefault="00D837C7" w:rsidP="00D837C7">
            <w:pPr>
              <w:rPr>
                <w:b/>
                <w:bCs/>
                <w:sz w:val="24"/>
                <w:lang w:eastAsia="en-US"/>
              </w:rPr>
            </w:pPr>
            <w:r w:rsidRPr="003B33E5">
              <w:rPr>
                <w:b/>
                <w:bCs/>
                <w:sz w:val="24"/>
                <w:u w:val="single"/>
              </w:rPr>
              <w:t>No Time Stamp</w:t>
            </w:r>
            <w:r w:rsidRPr="003B33E5">
              <w:rPr>
                <w:sz w:val="24"/>
              </w:rPr>
              <w:t>: !</w:t>
            </w:r>
          </w:p>
        </w:tc>
        <w:tc>
          <w:tcPr>
            <w:tcW w:w="0" w:type="auto"/>
            <w:vAlign w:val="center"/>
          </w:tcPr>
          <w:p w14:paraId="2364D6C8" w14:textId="77777777" w:rsidR="00D837C7" w:rsidRPr="00730A83" w:rsidRDefault="00D837C7" w:rsidP="00D837C7">
            <w:pPr>
              <w:rPr>
                <w:sz w:val="24"/>
                <w:lang w:eastAsia="en-US"/>
              </w:rPr>
            </w:pPr>
            <w:r w:rsidRPr="00730A83">
              <w:rPr>
                <w:sz w:val="24"/>
                <w:lang w:eastAsia="en-US"/>
              </w:rPr>
              <w:t>This day is when the police came to my home &amp; knocked on my front door to arrest me!</w:t>
            </w:r>
          </w:p>
          <w:p w14:paraId="74BD959C" w14:textId="77777777" w:rsidR="00D837C7" w:rsidRPr="003B33E5" w:rsidRDefault="00D837C7" w:rsidP="00D837C7">
            <w:pPr>
              <w:rPr>
                <w:sz w:val="24"/>
                <w:lang w:eastAsia="en-US"/>
              </w:rPr>
            </w:pPr>
          </w:p>
        </w:tc>
        <w:tc>
          <w:tcPr>
            <w:tcW w:w="0" w:type="auto"/>
            <w:vAlign w:val="center"/>
          </w:tcPr>
          <w:p w14:paraId="28218420" w14:textId="77777777" w:rsidR="00D837C7" w:rsidRPr="003B33E5" w:rsidRDefault="00D837C7" w:rsidP="00D837C7">
            <w:pPr>
              <w:rPr>
                <w:sz w:val="24"/>
                <w:lang w:eastAsia="en-US"/>
              </w:rPr>
            </w:pPr>
          </w:p>
        </w:tc>
        <w:tc>
          <w:tcPr>
            <w:tcW w:w="0" w:type="auto"/>
            <w:vAlign w:val="center"/>
          </w:tcPr>
          <w:p w14:paraId="28D67C3E" w14:textId="77777777" w:rsidR="00D837C7" w:rsidRPr="003B33E5" w:rsidRDefault="00D837C7" w:rsidP="00D837C7">
            <w:pPr>
              <w:rPr>
                <w:sz w:val="24"/>
                <w:lang w:eastAsia="en-US"/>
              </w:rPr>
            </w:pPr>
          </w:p>
        </w:tc>
        <w:tc>
          <w:tcPr>
            <w:tcW w:w="0" w:type="auto"/>
            <w:vAlign w:val="center"/>
          </w:tcPr>
          <w:p w14:paraId="47692E57" w14:textId="77777777" w:rsidR="00D837C7" w:rsidRPr="003B33E5" w:rsidRDefault="00D837C7" w:rsidP="00D837C7">
            <w:pPr>
              <w:rPr>
                <w:sz w:val="24"/>
                <w:lang w:eastAsia="en-US"/>
              </w:rPr>
            </w:pPr>
          </w:p>
        </w:tc>
      </w:tr>
      <w:tr w:rsidR="003B33E5" w:rsidRPr="003B33E5" w14:paraId="4CAF9500" w14:textId="77777777" w:rsidTr="00B6756C">
        <w:trPr>
          <w:gridAfter w:val="6"/>
          <w:tblCellSpacing w:w="15" w:type="dxa"/>
        </w:trPr>
        <w:tc>
          <w:tcPr>
            <w:tcW w:w="0" w:type="auto"/>
            <w:vAlign w:val="center"/>
          </w:tcPr>
          <w:p w14:paraId="28BE39A0" w14:textId="77777777" w:rsidR="00D837C7" w:rsidRPr="003B33E5" w:rsidRDefault="00D837C7" w:rsidP="00D837C7">
            <w:pPr>
              <w:rPr>
                <w:sz w:val="24"/>
                <w:lang w:eastAsia="en-US"/>
              </w:rPr>
            </w:pPr>
          </w:p>
        </w:tc>
      </w:tr>
      <w:tr w:rsidR="003B33E5" w:rsidRPr="003B33E5" w14:paraId="15E8C4D1" w14:textId="77777777" w:rsidTr="00B6756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824106F" w14:textId="77777777" w:rsidR="00D837C7" w:rsidRPr="003B33E5" w:rsidRDefault="00D837C7" w:rsidP="00D837C7">
            <w:pPr>
              <w:rPr>
                <w:sz w:val="24"/>
                <w:lang w:eastAsia="en-US"/>
              </w:rPr>
            </w:pPr>
            <w:r w:rsidRPr="003B33E5">
              <w:rPr>
                <w:sz w:val="24"/>
                <w:lang w:eastAsia="en-US"/>
              </w:rPr>
              <w:t>74</w:t>
            </w:r>
          </w:p>
        </w:tc>
        <w:tc>
          <w:tcPr>
            <w:tcW w:w="0" w:type="auto"/>
            <w:vAlign w:val="center"/>
            <w:hideMark/>
          </w:tcPr>
          <w:p w14:paraId="2A97444C" w14:textId="77777777" w:rsidR="00D837C7" w:rsidRPr="003B33E5" w:rsidRDefault="00D837C7" w:rsidP="00D837C7">
            <w:pPr>
              <w:rPr>
                <w:sz w:val="24"/>
                <w:lang w:eastAsia="en-US"/>
              </w:rPr>
            </w:pPr>
            <w:r w:rsidRPr="003B33E5">
              <w:rPr>
                <w:sz w:val="24"/>
                <w:lang w:eastAsia="en-US"/>
              </w:rPr>
              <w:t>14/08/2012</w:t>
            </w:r>
          </w:p>
        </w:tc>
        <w:tc>
          <w:tcPr>
            <w:tcW w:w="0" w:type="auto"/>
            <w:vAlign w:val="center"/>
            <w:hideMark/>
          </w:tcPr>
          <w:p w14:paraId="3F024875" w14:textId="77777777" w:rsidR="00D837C7" w:rsidRPr="003B33E5" w:rsidRDefault="00D837C7" w:rsidP="00D837C7">
            <w:pPr>
              <w:rPr>
                <w:sz w:val="24"/>
              </w:rPr>
            </w:pPr>
            <w:r w:rsidRPr="003B33E5">
              <w:rPr>
                <w:b/>
                <w:bCs/>
                <w:sz w:val="24"/>
                <w:u w:val="single"/>
                <w:lang w:eastAsia="en-US"/>
              </w:rPr>
              <w:t>Number of PNC</w:t>
            </w:r>
            <w:r w:rsidRPr="003B33E5">
              <w:rPr>
                <w:sz w:val="24"/>
              </w:rPr>
              <w:t>:  1</w:t>
            </w:r>
          </w:p>
          <w:p w14:paraId="253EC332" w14:textId="77777777" w:rsidR="00D837C7" w:rsidRPr="00D837C7" w:rsidRDefault="00D837C7" w:rsidP="00D837C7">
            <w:pPr>
              <w:rPr>
                <w:sz w:val="24"/>
                <w:lang w:eastAsia="en-US"/>
              </w:rPr>
            </w:pPr>
            <w:r w:rsidRPr="00D837C7">
              <w:rPr>
                <w:b/>
                <w:bCs/>
                <w:sz w:val="24"/>
                <w:lang w:eastAsia="en-US"/>
              </w:rPr>
              <w:t>14/08/2012</w:t>
            </w:r>
          </w:p>
          <w:p w14:paraId="73D32A81" w14:textId="77777777" w:rsidR="00D837C7" w:rsidRPr="00D837C7" w:rsidRDefault="00D837C7" w:rsidP="00D837C7">
            <w:pPr>
              <w:rPr>
                <w:sz w:val="24"/>
                <w:lang w:eastAsia="en-US"/>
              </w:rPr>
            </w:pPr>
            <w:r w:rsidRPr="00D837C7">
              <w:rPr>
                <w:sz w:val="24"/>
                <w:lang w:eastAsia="en-US"/>
              </w:rPr>
              <w:t>17:22</w:t>
            </w:r>
          </w:p>
          <w:p w14:paraId="0823F1FA" w14:textId="5510EB3E" w:rsidR="00D837C7" w:rsidRPr="003B33E5" w:rsidRDefault="00D837C7" w:rsidP="00D837C7">
            <w:pPr>
              <w:rPr>
                <w:sz w:val="24"/>
                <w:lang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6606B98B" w14:textId="77777777" w:rsidR="00D837C7" w:rsidRPr="003B33E5" w:rsidRDefault="00D837C7" w:rsidP="00D837C7">
            <w:pPr>
              <w:rPr>
                <w:sz w:val="24"/>
                <w:lang w:eastAsia="en-US"/>
              </w:rPr>
            </w:pPr>
            <w:r w:rsidRPr="003B33E5">
              <w:rPr>
                <w:sz w:val="24"/>
                <w:lang w:eastAsia="en-US"/>
              </w:rPr>
              <w:t>Police PNC Printout / Arrest &amp; Transport to Birmingham</w:t>
            </w:r>
          </w:p>
        </w:tc>
        <w:tc>
          <w:tcPr>
            <w:tcW w:w="0" w:type="auto"/>
            <w:vAlign w:val="center"/>
            <w:hideMark/>
          </w:tcPr>
          <w:p w14:paraId="2B08EC67" w14:textId="77777777" w:rsidR="00D837C7" w:rsidRPr="003B33E5" w:rsidRDefault="00D837C7" w:rsidP="00D837C7">
            <w:pPr>
              <w:rPr>
                <w:sz w:val="24"/>
                <w:lang w:eastAsia="en-US"/>
              </w:rPr>
            </w:pPr>
            <w:r w:rsidRPr="003B33E5">
              <w:rPr>
                <w:sz w:val="24"/>
                <w:lang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1061FC45" w14:textId="77777777" w:rsidR="00D837C7" w:rsidRPr="003B33E5" w:rsidRDefault="00D837C7" w:rsidP="00D837C7">
            <w:pPr>
              <w:rPr>
                <w:sz w:val="24"/>
                <w:lang w:eastAsia="en-US"/>
              </w:rPr>
            </w:pPr>
            <w:r w:rsidRPr="003B33E5">
              <w:rPr>
                <w:sz w:val="24"/>
                <w:lang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1A17962C" w14:textId="77777777" w:rsidR="00D837C7" w:rsidRPr="003B33E5" w:rsidRDefault="00D837C7" w:rsidP="00D837C7">
            <w:pPr>
              <w:rPr>
                <w:sz w:val="24"/>
                <w:lang w:eastAsia="en-US"/>
              </w:rPr>
            </w:pPr>
            <w:r w:rsidRPr="003B33E5">
              <w:rPr>
                <w:sz w:val="24"/>
                <w:lang w:eastAsia="en-US"/>
              </w:rPr>
              <w:t>Arrest and remand documentation.</w:t>
            </w:r>
          </w:p>
        </w:tc>
      </w:tr>
      <w:tr w:rsidR="003B33E5" w:rsidRPr="003B33E5" w14:paraId="33F5BB92" w14:textId="77777777" w:rsidTr="00B6756C">
        <w:trPr>
          <w:tblCellSpacing w:w="15" w:type="dxa"/>
        </w:trPr>
        <w:tc>
          <w:tcPr>
            <w:tcW w:w="0" w:type="auto"/>
            <w:vAlign w:val="center"/>
          </w:tcPr>
          <w:p w14:paraId="4F971DEF" w14:textId="77777777" w:rsidR="00D837C7" w:rsidRPr="003B33E5" w:rsidRDefault="00D837C7" w:rsidP="00D837C7">
            <w:pPr>
              <w:rPr>
                <w:sz w:val="24"/>
                <w:lang w:eastAsia="en-US"/>
              </w:rPr>
            </w:pPr>
          </w:p>
        </w:tc>
        <w:tc>
          <w:tcPr>
            <w:tcW w:w="0" w:type="auto"/>
            <w:vAlign w:val="center"/>
          </w:tcPr>
          <w:p w14:paraId="73643768" w14:textId="65AF201A" w:rsidR="00D837C7" w:rsidRPr="003B33E5" w:rsidRDefault="00D837C7" w:rsidP="00D837C7">
            <w:pPr>
              <w:rPr>
                <w:sz w:val="24"/>
                <w:lang w:eastAsia="en-US"/>
              </w:rPr>
            </w:pPr>
            <w:r w:rsidRPr="003B33E5">
              <w:rPr>
                <w:sz w:val="24"/>
                <w:lang w:eastAsia="en-US"/>
              </w:rPr>
              <w:t>14/08/2012</w:t>
            </w:r>
          </w:p>
        </w:tc>
        <w:tc>
          <w:tcPr>
            <w:tcW w:w="0" w:type="auto"/>
            <w:vAlign w:val="center"/>
          </w:tcPr>
          <w:p w14:paraId="57746E87" w14:textId="77777777" w:rsidR="00D837C7" w:rsidRPr="003B33E5" w:rsidRDefault="00D837C7" w:rsidP="00D837C7">
            <w:pPr>
              <w:rPr>
                <w:sz w:val="24"/>
              </w:rPr>
            </w:pPr>
            <w:r w:rsidRPr="003B33E5">
              <w:rPr>
                <w:b/>
                <w:bCs/>
                <w:sz w:val="24"/>
                <w:u w:val="single"/>
              </w:rPr>
              <w:t>Si Note</w:t>
            </w:r>
            <w:r w:rsidRPr="003B33E5">
              <w:rPr>
                <w:sz w:val="24"/>
              </w:rPr>
              <w:t>: 1</w:t>
            </w:r>
          </w:p>
          <w:p w14:paraId="66AE8BF6" w14:textId="28C11BBE" w:rsidR="00D837C7" w:rsidRPr="003B33E5" w:rsidRDefault="00D837C7" w:rsidP="00D837C7">
            <w:pPr>
              <w:rPr>
                <w:b/>
                <w:bCs/>
                <w:sz w:val="24"/>
                <w:u w:val="single"/>
                <w:lang w:eastAsia="en-US"/>
              </w:rPr>
            </w:pPr>
            <w:r w:rsidRPr="003B33E5">
              <w:rPr>
                <w:b/>
                <w:bCs/>
                <w:sz w:val="24"/>
                <w:u w:val="single"/>
              </w:rPr>
              <w:t>No Time Stamp</w:t>
            </w:r>
            <w:r w:rsidRPr="003B33E5">
              <w:rPr>
                <w:sz w:val="24"/>
              </w:rPr>
              <w:t>: !</w:t>
            </w:r>
          </w:p>
        </w:tc>
        <w:tc>
          <w:tcPr>
            <w:tcW w:w="0" w:type="auto"/>
            <w:vAlign w:val="center"/>
          </w:tcPr>
          <w:p w14:paraId="3FE11037" w14:textId="635D62B4" w:rsidR="00D837C7" w:rsidRPr="003B33E5" w:rsidRDefault="00D837C7" w:rsidP="00D837C7">
            <w:pPr>
              <w:rPr>
                <w:sz w:val="24"/>
                <w:lang w:eastAsia="en-US"/>
              </w:rPr>
            </w:pPr>
            <w:r w:rsidRPr="003B33E5">
              <w:rPr>
                <w:sz w:val="24"/>
                <w:lang w:eastAsia="en-US"/>
              </w:rPr>
              <w:t>Police PNC Printout. - Receiving more similar attention from the police!</w:t>
            </w:r>
          </w:p>
          <w:p w14:paraId="513C4DE2" w14:textId="008DD848" w:rsidR="00D837C7" w:rsidRPr="003B33E5" w:rsidRDefault="00D837C7" w:rsidP="00D837C7">
            <w:pPr>
              <w:rPr>
                <w:sz w:val="24"/>
                <w:lang w:eastAsia="en-US"/>
              </w:rPr>
            </w:pPr>
          </w:p>
        </w:tc>
        <w:tc>
          <w:tcPr>
            <w:tcW w:w="0" w:type="auto"/>
            <w:vAlign w:val="center"/>
          </w:tcPr>
          <w:p w14:paraId="1184B810" w14:textId="77777777" w:rsidR="00D837C7" w:rsidRPr="003B33E5" w:rsidRDefault="00D837C7" w:rsidP="00D837C7">
            <w:pPr>
              <w:rPr>
                <w:sz w:val="24"/>
                <w:lang w:eastAsia="en-US"/>
              </w:rPr>
            </w:pPr>
          </w:p>
        </w:tc>
        <w:tc>
          <w:tcPr>
            <w:tcW w:w="0" w:type="auto"/>
            <w:vAlign w:val="center"/>
          </w:tcPr>
          <w:p w14:paraId="2B95F2F0" w14:textId="77777777" w:rsidR="00D837C7" w:rsidRPr="003B33E5" w:rsidRDefault="00D837C7" w:rsidP="00D837C7">
            <w:pPr>
              <w:rPr>
                <w:sz w:val="24"/>
                <w:lang w:eastAsia="en-US"/>
              </w:rPr>
            </w:pPr>
          </w:p>
        </w:tc>
        <w:tc>
          <w:tcPr>
            <w:tcW w:w="0" w:type="auto"/>
            <w:vAlign w:val="center"/>
          </w:tcPr>
          <w:p w14:paraId="3295B2B6" w14:textId="77777777" w:rsidR="00D837C7" w:rsidRPr="003B33E5" w:rsidRDefault="00D837C7" w:rsidP="00D837C7">
            <w:pPr>
              <w:rPr>
                <w:sz w:val="24"/>
                <w:lang w:eastAsia="en-US"/>
              </w:rPr>
            </w:pPr>
          </w:p>
        </w:tc>
      </w:tr>
      <w:tr w:rsidR="003B33E5" w:rsidRPr="003B33E5" w14:paraId="2BE939F1" w14:textId="77777777" w:rsidTr="00B6756C">
        <w:trPr>
          <w:gridAfter w:val="6"/>
          <w:tblCellSpacing w:w="15" w:type="dxa"/>
        </w:trPr>
        <w:tc>
          <w:tcPr>
            <w:tcW w:w="0" w:type="auto"/>
            <w:vAlign w:val="center"/>
          </w:tcPr>
          <w:p w14:paraId="4055FE70" w14:textId="77777777" w:rsidR="00D837C7" w:rsidRPr="003B33E5" w:rsidRDefault="00D837C7" w:rsidP="00D837C7">
            <w:pPr>
              <w:rPr>
                <w:sz w:val="24"/>
                <w:lang w:eastAsia="en-US"/>
              </w:rPr>
            </w:pPr>
          </w:p>
        </w:tc>
      </w:tr>
      <w:tr w:rsidR="003B33E5" w:rsidRPr="003B33E5" w14:paraId="0CF6400B" w14:textId="77777777" w:rsidTr="00B6756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DD34D8F" w14:textId="77777777" w:rsidR="00D837C7" w:rsidRPr="003B33E5" w:rsidRDefault="00D837C7" w:rsidP="00D837C7">
            <w:pPr>
              <w:rPr>
                <w:sz w:val="24"/>
                <w:lang w:eastAsia="en-US"/>
              </w:rPr>
            </w:pPr>
            <w:r w:rsidRPr="003B33E5">
              <w:rPr>
                <w:sz w:val="24"/>
                <w:lang w:eastAsia="en-US"/>
              </w:rPr>
              <w:t>75</w:t>
            </w:r>
          </w:p>
        </w:tc>
        <w:tc>
          <w:tcPr>
            <w:tcW w:w="0" w:type="auto"/>
            <w:vAlign w:val="center"/>
            <w:hideMark/>
          </w:tcPr>
          <w:p w14:paraId="4E53334D" w14:textId="77777777" w:rsidR="00D837C7" w:rsidRPr="003B33E5" w:rsidRDefault="00D837C7" w:rsidP="00D837C7">
            <w:pPr>
              <w:rPr>
                <w:sz w:val="24"/>
                <w:lang w:eastAsia="en-US"/>
              </w:rPr>
            </w:pPr>
            <w:r w:rsidRPr="003B33E5">
              <w:rPr>
                <w:sz w:val="24"/>
                <w:lang w:eastAsia="en-US"/>
              </w:rPr>
              <w:t>15/08/2012</w:t>
            </w:r>
          </w:p>
        </w:tc>
        <w:tc>
          <w:tcPr>
            <w:tcW w:w="0" w:type="auto"/>
            <w:vAlign w:val="center"/>
            <w:hideMark/>
          </w:tcPr>
          <w:p w14:paraId="61CB9792" w14:textId="77777777" w:rsidR="00D837C7" w:rsidRPr="003B33E5" w:rsidRDefault="00D837C7" w:rsidP="00D837C7">
            <w:pPr>
              <w:rPr>
                <w:b/>
                <w:bCs/>
                <w:sz w:val="24"/>
                <w:u w:val="single"/>
              </w:rPr>
            </w:pPr>
            <w:r w:rsidRPr="003B33E5">
              <w:rPr>
                <w:b/>
                <w:bCs/>
                <w:sz w:val="24"/>
                <w:u w:val="single"/>
              </w:rPr>
              <w:t>Court Day</w:t>
            </w:r>
          </w:p>
          <w:p w14:paraId="68E3EE55" w14:textId="3EB28601" w:rsidR="00D837C7" w:rsidRPr="003B33E5" w:rsidRDefault="00D837C7" w:rsidP="00D837C7">
            <w:pPr>
              <w:rPr>
                <w:sz w:val="24"/>
                <w:lang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0B3B1929" w14:textId="77777777" w:rsidR="00D837C7" w:rsidRPr="003B33E5" w:rsidRDefault="00D837C7" w:rsidP="00D837C7">
            <w:pPr>
              <w:rPr>
                <w:sz w:val="24"/>
                <w:lang w:eastAsia="en-US"/>
              </w:rPr>
            </w:pPr>
            <w:r w:rsidRPr="003B33E5">
              <w:rPr>
                <w:sz w:val="24"/>
                <w:lang w:eastAsia="en-US"/>
              </w:rPr>
              <w:t>West Midlands – Birmingham Police Station / Bail Granted</w:t>
            </w:r>
          </w:p>
        </w:tc>
        <w:tc>
          <w:tcPr>
            <w:tcW w:w="0" w:type="auto"/>
            <w:vAlign w:val="center"/>
            <w:hideMark/>
          </w:tcPr>
          <w:p w14:paraId="7540EB0B" w14:textId="77777777" w:rsidR="00D837C7" w:rsidRPr="003B33E5" w:rsidRDefault="00D837C7" w:rsidP="00D837C7">
            <w:pPr>
              <w:rPr>
                <w:sz w:val="24"/>
                <w:lang w:eastAsia="en-US"/>
              </w:rPr>
            </w:pPr>
            <w:r w:rsidRPr="003B33E5">
              <w:rPr>
                <w:sz w:val="24"/>
                <w:lang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56860B31" w14:textId="77777777" w:rsidR="00D837C7" w:rsidRPr="003B33E5" w:rsidRDefault="00D837C7" w:rsidP="00D837C7">
            <w:pPr>
              <w:rPr>
                <w:sz w:val="24"/>
                <w:lang w:eastAsia="en-US"/>
              </w:rPr>
            </w:pPr>
            <w:r w:rsidRPr="003B33E5">
              <w:rPr>
                <w:sz w:val="24"/>
                <w:lang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6F683CED" w14:textId="77777777" w:rsidR="00D837C7" w:rsidRPr="003B33E5" w:rsidRDefault="00D837C7" w:rsidP="00D837C7">
            <w:pPr>
              <w:rPr>
                <w:sz w:val="24"/>
                <w:lang w:eastAsia="en-US"/>
              </w:rPr>
            </w:pPr>
            <w:r w:rsidRPr="003B33E5">
              <w:rPr>
                <w:sz w:val="24"/>
                <w:lang w:eastAsia="en-US"/>
              </w:rPr>
              <w:t>Bail release recorded.</w:t>
            </w:r>
          </w:p>
        </w:tc>
      </w:tr>
      <w:tr w:rsidR="003B33E5" w:rsidRPr="003B33E5" w14:paraId="0B6FEBE9" w14:textId="77777777" w:rsidTr="00B6756C">
        <w:trPr>
          <w:tblCellSpacing w:w="15" w:type="dxa"/>
        </w:trPr>
        <w:tc>
          <w:tcPr>
            <w:tcW w:w="0" w:type="auto"/>
            <w:vAlign w:val="center"/>
          </w:tcPr>
          <w:p w14:paraId="1D0A503F" w14:textId="77777777" w:rsidR="00D837C7" w:rsidRPr="003B33E5" w:rsidRDefault="00D837C7" w:rsidP="00D837C7">
            <w:pPr>
              <w:rPr>
                <w:sz w:val="24"/>
                <w:lang w:eastAsia="en-US"/>
              </w:rPr>
            </w:pPr>
          </w:p>
        </w:tc>
        <w:tc>
          <w:tcPr>
            <w:tcW w:w="0" w:type="auto"/>
            <w:vAlign w:val="center"/>
          </w:tcPr>
          <w:p w14:paraId="2FB52FCB" w14:textId="363E9B6F" w:rsidR="00D837C7" w:rsidRPr="003B33E5" w:rsidRDefault="00D837C7" w:rsidP="00D837C7">
            <w:pPr>
              <w:rPr>
                <w:sz w:val="24"/>
                <w:lang w:eastAsia="en-US"/>
              </w:rPr>
            </w:pPr>
            <w:r w:rsidRPr="003B33E5">
              <w:rPr>
                <w:sz w:val="24"/>
                <w:lang w:eastAsia="en-US"/>
              </w:rPr>
              <w:t>15/08/2012</w:t>
            </w:r>
          </w:p>
        </w:tc>
        <w:tc>
          <w:tcPr>
            <w:tcW w:w="0" w:type="auto"/>
            <w:vAlign w:val="center"/>
          </w:tcPr>
          <w:p w14:paraId="400F6516" w14:textId="77777777" w:rsidR="00D837C7" w:rsidRPr="003B33E5" w:rsidRDefault="00D837C7" w:rsidP="00D837C7">
            <w:pPr>
              <w:rPr>
                <w:sz w:val="24"/>
              </w:rPr>
            </w:pPr>
            <w:r w:rsidRPr="003B33E5">
              <w:rPr>
                <w:b/>
                <w:bCs/>
                <w:sz w:val="24"/>
                <w:u w:val="single"/>
              </w:rPr>
              <w:t>Si Note</w:t>
            </w:r>
            <w:r w:rsidRPr="003B33E5">
              <w:rPr>
                <w:sz w:val="24"/>
              </w:rPr>
              <w:t>: 1</w:t>
            </w:r>
          </w:p>
          <w:p w14:paraId="54F74D58" w14:textId="29A5D6AF" w:rsidR="00D837C7" w:rsidRPr="003B33E5" w:rsidRDefault="00D837C7" w:rsidP="00D837C7">
            <w:pPr>
              <w:rPr>
                <w:b/>
                <w:bCs/>
                <w:sz w:val="24"/>
                <w:u w:val="single"/>
              </w:rPr>
            </w:pPr>
            <w:r w:rsidRPr="003B33E5">
              <w:rPr>
                <w:b/>
                <w:bCs/>
                <w:sz w:val="24"/>
                <w:u w:val="single"/>
              </w:rPr>
              <w:t>No Time Stamp</w:t>
            </w:r>
            <w:r w:rsidRPr="003B33E5">
              <w:rPr>
                <w:sz w:val="24"/>
              </w:rPr>
              <w:t>: !</w:t>
            </w:r>
          </w:p>
        </w:tc>
        <w:tc>
          <w:tcPr>
            <w:tcW w:w="0" w:type="auto"/>
            <w:vAlign w:val="center"/>
          </w:tcPr>
          <w:p w14:paraId="38DE09C2" w14:textId="77777777" w:rsidR="00D837C7" w:rsidRPr="00D837C7" w:rsidRDefault="00D837C7" w:rsidP="00D837C7">
            <w:pPr>
              <w:rPr>
                <w:sz w:val="24"/>
                <w:lang w:eastAsia="en-US"/>
              </w:rPr>
            </w:pPr>
            <w:r w:rsidRPr="00D837C7">
              <w:rPr>
                <w:sz w:val="24"/>
                <w:u w:val="single"/>
                <w:lang w:eastAsia="en-US"/>
              </w:rPr>
              <w:t>West Midlands Birmingham Police Station.</w:t>
            </w:r>
            <w:r w:rsidRPr="00D837C7">
              <w:rPr>
                <w:sz w:val="24"/>
                <w:lang w:eastAsia="en-US"/>
              </w:rPr>
              <w:t> -- “</w:t>
            </w:r>
            <w:r w:rsidRPr="00D837C7">
              <w:rPr>
                <w:b/>
                <w:bCs/>
                <w:sz w:val="24"/>
                <w:lang w:eastAsia="en-US"/>
              </w:rPr>
              <w:t>14/08/2012, 15/08/2012,</w:t>
            </w:r>
            <w:r w:rsidRPr="00D837C7">
              <w:rPr>
                <w:sz w:val="24"/>
                <w:lang w:eastAsia="en-US"/>
              </w:rPr>
              <w:t> Bail till the: </w:t>
            </w:r>
            <w:r w:rsidRPr="00D837C7">
              <w:rPr>
                <w:b/>
                <w:bCs/>
                <w:sz w:val="24"/>
                <w:lang w:eastAsia="en-US"/>
              </w:rPr>
              <w:t>12/09/2012</w:t>
            </w:r>
            <w:r w:rsidRPr="00D837C7">
              <w:rPr>
                <w:sz w:val="24"/>
                <w:lang w:eastAsia="en-US"/>
              </w:rPr>
              <w:t> When I won the Case.”</w:t>
            </w:r>
          </w:p>
          <w:p w14:paraId="2E5F1790" w14:textId="77777777" w:rsidR="00D837C7" w:rsidRPr="003B33E5" w:rsidRDefault="00D837C7" w:rsidP="00D837C7">
            <w:pPr>
              <w:rPr>
                <w:sz w:val="24"/>
                <w:lang w:eastAsia="en-US"/>
              </w:rPr>
            </w:pPr>
          </w:p>
        </w:tc>
        <w:tc>
          <w:tcPr>
            <w:tcW w:w="0" w:type="auto"/>
            <w:vAlign w:val="center"/>
          </w:tcPr>
          <w:p w14:paraId="1117CD0D" w14:textId="77777777" w:rsidR="00D837C7" w:rsidRPr="003B33E5" w:rsidRDefault="00D837C7" w:rsidP="00D837C7">
            <w:pPr>
              <w:rPr>
                <w:sz w:val="24"/>
                <w:lang w:eastAsia="en-US"/>
              </w:rPr>
            </w:pPr>
          </w:p>
        </w:tc>
        <w:tc>
          <w:tcPr>
            <w:tcW w:w="0" w:type="auto"/>
            <w:vAlign w:val="center"/>
          </w:tcPr>
          <w:p w14:paraId="5922281D" w14:textId="77777777" w:rsidR="00D837C7" w:rsidRPr="003B33E5" w:rsidRDefault="00D837C7" w:rsidP="00D837C7">
            <w:pPr>
              <w:rPr>
                <w:sz w:val="24"/>
                <w:lang w:eastAsia="en-US"/>
              </w:rPr>
            </w:pPr>
          </w:p>
        </w:tc>
        <w:tc>
          <w:tcPr>
            <w:tcW w:w="0" w:type="auto"/>
            <w:vAlign w:val="center"/>
          </w:tcPr>
          <w:p w14:paraId="0E69C9D0" w14:textId="77777777" w:rsidR="00D837C7" w:rsidRPr="003B33E5" w:rsidRDefault="00D837C7" w:rsidP="00D837C7">
            <w:pPr>
              <w:rPr>
                <w:sz w:val="24"/>
                <w:lang w:eastAsia="en-US"/>
              </w:rPr>
            </w:pPr>
          </w:p>
        </w:tc>
      </w:tr>
      <w:tr w:rsidR="003B33E5" w:rsidRPr="003B33E5" w14:paraId="50F42CA3" w14:textId="77777777" w:rsidTr="00B6756C">
        <w:trPr>
          <w:gridAfter w:val="6"/>
          <w:tblCellSpacing w:w="15" w:type="dxa"/>
        </w:trPr>
        <w:tc>
          <w:tcPr>
            <w:tcW w:w="0" w:type="auto"/>
            <w:vAlign w:val="center"/>
          </w:tcPr>
          <w:p w14:paraId="4347074B" w14:textId="77777777" w:rsidR="00D837C7" w:rsidRPr="003B33E5" w:rsidRDefault="00D837C7" w:rsidP="00D837C7">
            <w:pPr>
              <w:rPr>
                <w:sz w:val="24"/>
                <w:lang w:eastAsia="en-US"/>
              </w:rPr>
            </w:pPr>
          </w:p>
        </w:tc>
      </w:tr>
      <w:tr w:rsidR="003B33E5" w:rsidRPr="003B33E5" w14:paraId="15D9CC92" w14:textId="77777777" w:rsidTr="00B6756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E03A7DB" w14:textId="77777777" w:rsidR="00D837C7" w:rsidRPr="003B33E5" w:rsidRDefault="00D837C7" w:rsidP="00D837C7">
            <w:pPr>
              <w:rPr>
                <w:sz w:val="24"/>
                <w:lang w:eastAsia="en-US"/>
              </w:rPr>
            </w:pPr>
            <w:r w:rsidRPr="003B33E5">
              <w:rPr>
                <w:sz w:val="24"/>
                <w:lang w:eastAsia="en-US"/>
              </w:rPr>
              <w:t>76</w:t>
            </w:r>
          </w:p>
        </w:tc>
        <w:tc>
          <w:tcPr>
            <w:tcW w:w="0" w:type="auto"/>
            <w:vAlign w:val="center"/>
            <w:hideMark/>
          </w:tcPr>
          <w:p w14:paraId="4D4B6FCC" w14:textId="77777777" w:rsidR="00D837C7" w:rsidRPr="003B33E5" w:rsidRDefault="00D837C7" w:rsidP="00D837C7">
            <w:pPr>
              <w:rPr>
                <w:sz w:val="24"/>
                <w:lang w:eastAsia="en-US"/>
              </w:rPr>
            </w:pPr>
            <w:r w:rsidRPr="003B33E5">
              <w:rPr>
                <w:sz w:val="24"/>
                <w:lang w:eastAsia="en-US"/>
              </w:rPr>
              <w:t>16/08/2012</w:t>
            </w:r>
          </w:p>
        </w:tc>
        <w:tc>
          <w:tcPr>
            <w:tcW w:w="0" w:type="auto"/>
            <w:vAlign w:val="center"/>
            <w:hideMark/>
          </w:tcPr>
          <w:p w14:paraId="620CCCE2" w14:textId="77777777" w:rsidR="00D837C7" w:rsidRPr="003B33E5" w:rsidRDefault="00D837C7" w:rsidP="00D837C7">
            <w:pPr>
              <w:rPr>
                <w:sz w:val="24"/>
                <w:lang w:eastAsia="en-US"/>
              </w:rPr>
            </w:pPr>
            <w:r w:rsidRPr="003B33E5">
              <w:rPr>
                <w:sz w:val="24"/>
                <w:lang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201CE9E6" w14:textId="77777777" w:rsidR="00D837C7" w:rsidRPr="003B33E5" w:rsidRDefault="00D837C7" w:rsidP="00D837C7">
            <w:pPr>
              <w:rPr>
                <w:sz w:val="24"/>
                <w:lang w:eastAsia="en-US"/>
              </w:rPr>
            </w:pPr>
            <w:r w:rsidRPr="003B33E5">
              <w:rPr>
                <w:sz w:val="24"/>
                <w:lang w:eastAsia="en-US"/>
              </w:rPr>
              <w:t>Disrepair!</w:t>
            </w:r>
          </w:p>
        </w:tc>
        <w:tc>
          <w:tcPr>
            <w:tcW w:w="0" w:type="auto"/>
            <w:vAlign w:val="center"/>
            <w:hideMark/>
          </w:tcPr>
          <w:p w14:paraId="1045D055" w14:textId="77777777" w:rsidR="00D837C7" w:rsidRPr="003B33E5" w:rsidRDefault="00D837C7" w:rsidP="00D837C7">
            <w:pPr>
              <w:rPr>
                <w:sz w:val="24"/>
                <w:lang w:eastAsia="en-US"/>
              </w:rPr>
            </w:pPr>
            <w:r w:rsidRPr="003B33E5">
              <w:rPr>
                <w:sz w:val="24"/>
                <w:lang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6156140F" w14:textId="77777777" w:rsidR="00D837C7" w:rsidRPr="003B33E5" w:rsidRDefault="00D837C7" w:rsidP="00D837C7">
            <w:pPr>
              <w:rPr>
                <w:sz w:val="24"/>
                <w:lang w:eastAsia="en-US"/>
              </w:rPr>
            </w:pPr>
            <w:r w:rsidRPr="003B33E5">
              <w:rPr>
                <w:sz w:val="24"/>
                <w:lang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3E4C72B8" w14:textId="77777777" w:rsidR="00D837C7" w:rsidRPr="003B33E5" w:rsidRDefault="00D837C7" w:rsidP="00D837C7">
            <w:pPr>
              <w:rPr>
                <w:sz w:val="24"/>
                <w:lang w:eastAsia="en-US"/>
              </w:rPr>
            </w:pPr>
            <w:r w:rsidRPr="003B33E5">
              <w:rPr>
                <w:sz w:val="24"/>
                <w:lang w:eastAsia="en-US"/>
              </w:rPr>
              <w:t>Housing issues persist.</w:t>
            </w:r>
          </w:p>
        </w:tc>
      </w:tr>
      <w:tr w:rsidR="003B33E5" w:rsidRPr="003B33E5" w14:paraId="02D2FA06" w14:textId="77777777" w:rsidTr="00B6756C">
        <w:trPr>
          <w:gridAfter w:val="6"/>
          <w:tblCellSpacing w:w="15" w:type="dxa"/>
        </w:trPr>
        <w:tc>
          <w:tcPr>
            <w:tcW w:w="0" w:type="auto"/>
            <w:vAlign w:val="center"/>
          </w:tcPr>
          <w:p w14:paraId="56256250" w14:textId="77777777" w:rsidR="00D837C7" w:rsidRPr="003B33E5" w:rsidRDefault="00D837C7" w:rsidP="00D837C7">
            <w:pPr>
              <w:rPr>
                <w:sz w:val="24"/>
                <w:lang w:eastAsia="en-US"/>
              </w:rPr>
            </w:pPr>
          </w:p>
        </w:tc>
      </w:tr>
      <w:tr w:rsidR="003B33E5" w:rsidRPr="003B33E5" w14:paraId="740841C6" w14:textId="77777777" w:rsidTr="00B6756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F89BAB4" w14:textId="77777777" w:rsidR="00D837C7" w:rsidRPr="003B33E5" w:rsidRDefault="00D837C7" w:rsidP="00D837C7">
            <w:pPr>
              <w:rPr>
                <w:sz w:val="24"/>
                <w:lang w:eastAsia="en-US"/>
              </w:rPr>
            </w:pPr>
            <w:r w:rsidRPr="003B33E5">
              <w:rPr>
                <w:sz w:val="24"/>
                <w:lang w:eastAsia="en-US"/>
              </w:rPr>
              <w:t>77</w:t>
            </w:r>
          </w:p>
        </w:tc>
        <w:tc>
          <w:tcPr>
            <w:tcW w:w="0" w:type="auto"/>
            <w:vAlign w:val="center"/>
            <w:hideMark/>
          </w:tcPr>
          <w:p w14:paraId="41CC7809" w14:textId="77777777" w:rsidR="00D837C7" w:rsidRPr="003B33E5" w:rsidRDefault="00D837C7" w:rsidP="00D837C7">
            <w:pPr>
              <w:rPr>
                <w:sz w:val="24"/>
                <w:lang w:eastAsia="en-US"/>
              </w:rPr>
            </w:pPr>
            <w:r w:rsidRPr="003B33E5">
              <w:rPr>
                <w:sz w:val="24"/>
                <w:lang w:eastAsia="en-US"/>
              </w:rPr>
              <w:t>17/08/2012</w:t>
            </w:r>
          </w:p>
        </w:tc>
        <w:tc>
          <w:tcPr>
            <w:tcW w:w="0" w:type="auto"/>
            <w:vAlign w:val="center"/>
            <w:hideMark/>
          </w:tcPr>
          <w:p w14:paraId="3DBEDF9F" w14:textId="73B36352" w:rsidR="00D837C7" w:rsidRPr="003B33E5" w:rsidRDefault="00D837C7" w:rsidP="00D837C7">
            <w:pPr>
              <w:rPr>
                <w:sz w:val="24"/>
              </w:rPr>
            </w:pPr>
            <w:r w:rsidRPr="003B33E5">
              <w:rPr>
                <w:b/>
                <w:bCs/>
                <w:sz w:val="24"/>
                <w:u w:val="single"/>
                <w:lang w:eastAsia="en-US"/>
              </w:rPr>
              <w:t>Number of Emails</w:t>
            </w:r>
            <w:r w:rsidRPr="003B33E5">
              <w:rPr>
                <w:sz w:val="24"/>
              </w:rPr>
              <w:t>:  1</w:t>
            </w:r>
          </w:p>
          <w:p w14:paraId="618F6007" w14:textId="77777777" w:rsidR="00D837C7" w:rsidRPr="003B33E5" w:rsidRDefault="00D837C7" w:rsidP="00D837C7">
            <w:pPr>
              <w:rPr>
                <w:sz w:val="24"/>
              </w:rPr>
            </w:pPr>
          </w:p>
          <w:p w14:paraId="7CC5864C" w14:textId="77777777" w:rsidR="00D837C7" w:rsidRPr="00D837C7" w:rsidRDefault="00D837C7" w:rsidP="00D837C7">
            <w:pPr>
              <w:rPr>
                <w:sz w:val="24"/>
              </w:rPr>
            </w:pPr>
            <w:r w:rsidRPr="00D837C7">
              <w:rPr>
                <w:b/>
                <w:bCs/>
                <w:sz w:val="24"/>
              </w:rPr>
              <w:t>Sent:</w:t>
            </w:r>
            <w:r w:rsidRPr="00D837C7">
              <w:t> 17 August 2012 22:06</w:t>
            </w:r>
          </w:p>
          <w:p w14:paraId="3A9CAC46" w14:textId="77777777" w:rsidR="00D837C7" w:rsidRPr="003B33E5" w:rsidRDefault="00D837C7" w:rsidP="00D837C7">
            <w:pPr>
              <w:rPr>
                <w:sz w:val="24"/>
              </w:rPr>
            </w:pPr>
          </w:p>
          <w:p w14:paraId="5C25D9A5" w14:textId="110D13D7" w:rsidR="00D837C7" w:rsidRPr="003B33E5" w:rsidRDefault="00D837C7" w:rsidP="00D837C7">
            <w:pPr>
              <w:rPr>
                <w:sz w:val="24"/>
                <w:lang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11FB425A" w14:textId="35FF05E5" w:rsidR="00D837C7" w:rsidRPr="003B33E5" w:rsidRDefault="00D837C7" w:rsidP="00D837C7">
            <w:pPr>
              <w:rPr>
                <w:sz w:val="24"/>
                <w:lang w:eastAsia="en-US"/>
              </w:rPr>
            </w:pPr>
            <w:r w:rsidRPr="00D837C7">
              <w:rPr>
                <w:sz w:val="24"/>
                <w:u w:val="single"/>
                <w:lang w:eastAsia="en-US"/>
              </w:rPr>
              <w:t>West Midlands Birmingham Police Station.</w:t>
            </w:r>
            <w:r w:rsidRPr="00D837C7">
              <w:rPr>
                <w:sz w:val="24"/>
                <w:lang w:eastAsia="en-US"/>
              </w:rPr>
              <w:t> -- “</w:t>
            </w:r>
          </w:p>
          <w:p w14:paraId="3273075F" w14:textId="77777777" w:rsidR="00D837C7" w:rsidRPr="003B33E5" w:rsidRDefault="00D837C7" w:rsidP="00D837C7">
            <w:pPr>
              <w:rPr>
                <w:sz w:val="24"/>
                <w:lang w:eastAsia="en-US"/>
              </w:rPr>
            </w:pPr>
            <w:r w:rsidRPr="003B33E5">
              <w:rPr>
                <w:sz w:val="24"/>
                <w:lang w:eastAsia="en-US"/>
              </w:rPr>
              <w:t>Robbery &amp; Car Case!</w:t>
            </w:r>
          </w:p>
          <w:p w14:paraId="331B69C1" w14:textId="2348C262" w:rsidR="00D837C7" w:rsidRPr="003B33E5" w:rsidRDefault="00D837C7" w:rsidP="00D837C7">
            <w:pPr>
              <w:rPr>
                <w:sz w:val="24"/>
                <w:lang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3DB4F0A6" w14:textId="77777777" w:rsidR="00D837C7" w:rsidRPr="003B33E5" w:rsidRDefault="00D837C7" w:rsidP="00D837C7">
            <w:pPr>
              <w:rPr>
                <w:sz w:val="24"/>
                <w:lang w:eastAsia="en-US"/>
              </w:rPr>
            </w:pPr>
            <w:r w:rsidRPr="003B33E5">
              <w:rPr>
                <w:sz w:val="24"/>
                <w:lang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6180DA7B" w14:textId="77777777" w:rsidR="00D837C7" w:rsidRPr="003B33E5" w:rsidRDefault="00D837C7" w:rsidP="00D837C7">
            <w:pPr>
              <w:rPr>
                <w:sz w:val="24"/>
                <w:lang w:eastAsia="en-US"/>
              </w:rPr>
            </w:pPr>
            <w:r w:rsidRPr="003B33E5">
              <w:rPr>
                <w:sz w:val="24"/>
                <w:lang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274A9A25" w14:textId="77777777" w:rsidR="00D837C7" w:rsidRPr="003B33E5" w:rsidRDefault="00D837C7" w:rsidP="00D837C7">
            <w:pPr>
              <w:rPr>
                <w:sz w:val="24"/>
                <w:lang w:eastAsia="en-US"/>
              </w:rPr>
            </w:pPr>
            <w:r w:rsidRPr="003B33E5">
              <w:rPr>
                <w:sz w:val="24"/>
                <w:lang w:eastAsia="en-US"/>
              </w:rPr>
              <w:t>Email correspondence linked to legal disputes.</w:t>
            </w:r>
          </w:p>
        </w:tc>
      </w:tr>
      <w:tr w:rsidR="003B33E5" w:rsidRPr="003B33E5" w14:paraId="3CEBBC2F" w14:textId="77777777" w:rsidTr="00B6756C">
        <w:trPr>
          <w:gridAfter w:val="6"/>
          <w:tblCellSpacing w:w="15" w:type="dxa"/>
        </w:trPr>
        <w:tc>
          <w:tcPr>
            <w:tcW w:w="0" w:type="auto"/>
            <w:vAlign w:val="center"/>
          </w:tcPr>
          <w:p w14:paraId="6407E02C" w14:textId="77777777" w:rsidR="00D837C7" w:rsidRPr="003B33E5" w:rsidRDefault="00D837C7" w:rsidP="00D837C7">
            <w:pPr>
              <w:rPr>
                <w:sz w:val="24"/>
                <w:lang w:eastAsia="en-US"/>
              </w:rPr>
            </w:pPr>
          </w:p>
        </w:tc>
      </w:tr>
      <w:tr w:rsidR="003B33E5" w:rsidRPr="003B33E5" w14:paraId="7E5F1B87" w14:textId="77777777" w:rsidTr="00B6756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BD03BF1" w14:textId="77777777" w:rsidR="00D837C7" w:rsidRPr="003B33E5" w:rsidRDefault="00D837C7" w:rsidP="00D837C7">
            <w:pPr>
              <w:rPr>
                <w:sz w:val="24"/>
                <w:lang w:eastAsia="en-US"/>
              </w:rPr>
            </w:pPr>
            <w:r w:rsidRPr="003B33E5">
              <w:rPr>
                <w:sz w:val="24"/>
                <w:lang w:eastAsia="en-US"/>
              </w:rPr>
              <w:t>78</w:t>
            </w:r>
          </w:p>
        </w:tc>
        <w:tc>
          <w:tcPr>
            <w:tcW w:w="0" w:type="auto"/>
            <w:vAlign w:val="center"/>
            <w:hideMark/>
          </w:tcPr>
          <w:p w14:paraId="7E9885DB" w14:textId="77777777" w:rsidR="00D837C7" w:rsidRPr="003B33E5" w:rsidRDefault="00D837C7" w:rsidP="00D837C7">
            <w:pPr>
              <w:rPr>
                <w:sz w:val="24"/>
                <w:lang w:eastAsia="en-US"/>
              </w:rPr>
            </w:pPr>
            <w:r w:rsidRPr="003B33E5">
              <w:rPr>
                <w:sz w:val="24"/>
                <w:lang w:eastAsia="en-US"/>
              </w:rPr>
              <w:t>18/08/2012</w:t>
            </w:r>
          </w:p>
        </w:tc>
        <w:tc>
          <w:tcPr>
            <w:tcW w:w="0" w:type="auto"/>
            <w:vAlign w:val="center"/>
            <w:hideMark/>
          </w:tcPr>
          <w:p w14:paraId="3C5425C2" w14:textId="77777777" w:rsidR="00D837C7" w:rsidRPr="003B33E5" w:rsidRDefault="00D837C7" w:rsidP="00D837C7">
            <w:pPr>
              <w:rPr>
                <w:sz w:val="24"/>
                <w:lang w:eastAsia="en-US"/>
              </w:rPr>
            </w:pPr>
            <w:r w:rsidRPr="003B33E5">
              <w:rPr>
                <w:sz w:val="24"/>
                <w:lang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03395F6B" w14:textId="77777777" w:rsidR="00D837C7" w:rsidRPr="003B33E5" w:rsidRDefault="00D837C7" w:rsidP="00D837C7">
            <w:pPr>
              <w:rPr>
                <w:sz w:val="24"/>
                <w:lang w:eastAsia="en-US"/>
              </w:rPr>
            </w:pPr>
            <w:r w:rsidRPr="003B33E5">
              <w:rPr>
                <w:sz w:val="24"/>
                <w:lang w:eastAsia="en-US"/>
              </w:rPr>
              <w:t>Disrepair!</w:t>
            </w:r>
          </w:p>
        </w:tc>
        <w:tc>
          <w:tcPr>
            <w:tcW w:w="0" w:type="auto"/>
            <w:vAlign w:val="center"/>
            <w:hideMark/>
          </w:tcPr>
          <w:p w14:paraId="4B0E3A7A" w14:textId="77777777" w:rsidR="00D837C7" w:rsidRPr="003B33E5" w:rsidRDefault="00D837C7" w:rsidP="00D837C7">
            <w:pPr>
              <w:rPr>
                <w:sz w:val="24"/>
                <w:lang w:eastAsia="en-US"/>
              </w:rPr>
            </w:pPr>
            <w:r w:rsidRPr="003B33E5">
              <w:rPr>
                <w:sz w:val="24"/>
                <w:lang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7BE63369" w14:textId="77777777" w:rsidR="00D837C7" w:rsidRPr="003B33E5" w:rsidRDefault="00D837C7" w:rsidP="00D837C7">
            <w:pPr>
              <w:rPr>
                <w:sz w:val="24"/>
                <w:lang w:eastAsia="en-US"/>
              </w:rPr>
            </w:pPr>
            <w:r w:rsidRPr="003B33E5">
              <w:rPr>
                <w:sz w:val="24"/>
                <w:lang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494F32DD" w14:textId="77777777" w:rsidR="00D837C7" w:rsidRPr="003B33E5" w:rsidRDefault="00D837C7" w:rsidP="00D837C7">
            <w:pPr>
              <w:rPr>
                <w:sz w:val="24"/>
                <w:lang w:eastAsia="en-US"/>
              </w:rPr>
            </w:pPr>
            <w:r w:rsidRPr="003B33E5">
              <w:rPr>
                <w:sz w:val="24"/>
                <w:lang w:eastAsia="en-US"/>
              </w:rPr>
              <w:t>Ongoing housing issues documented.</w:t>
            </w:r>
          </w:p>
        </w:tc>
      </w:tr>
      <w:tr w:rsidR="003B33E5" w:rsidRPr="003B33E5" w14:paraId="1B95CCD8" w14:textId="77777777" w:rsidTr="00B6756C">
        <w:trPr>
          <w:gridAfter w:val="6"/>
          <w:tblCellSpacing w:w="15" w:type="dxa"/>
        </w:trPr>
        <w:tc>
          <w:tcPr>
            <w:tcW w:w="0" w:type="auto"/>
            <w:vAlign w:val="center"/>
          </w:tcPr>
          <w:p w14:paraId="4F1136DF" w14:textId="77777777" w:rsidR="00D837C7" w:rsidRPr="003B33E5" w:rsidRDefault="00D837C7" w:rsidP="00D837C7">
            <w:pPr>
              <w:rPr>
                <w:sz w:val="24"/>
                <w:lang w:eastAsia="en-US"/>
              </w:rPr>
            </w:pPr>
          </w:p>
        </w:tc>
      </w:tr>
      <w:tr w:rsidR="003B33E5" w:rsidRPr="003B33E5" w14:paraId="69D33F2B" w14:textId="77777777" w:rsidTr="00B6756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1B002AE" w14:textId="77777777" w:rsidR="00D837C7" w:rsidRPr="003B33E5" w:rsidRDefault="00D837C7" w:rsidP="00D837C7">
            <w:pPr>
              <w:rPr>
                <w:sz w:val="24"/>
                <w:lang w:eastAsia="en-US"/>
              </w:rPr>
            </w:pPr>
            <w:r w:rsidRPr="003B33E5">
              <w:rPr>
                <w:sz w:val="24"/>
                <w:lang w:eastAsia="en-US"/>
              </w:rPr>
              <w:t>79</w:t>
            </w:r>
          </w:p>
        </w:tc>
        <w:tc>
          <w:tcPr>
            <w:tcW w:w="0" w:type="auto"/>
            <w:vAlign w:val="center"/>
            <w:hideMark/>
          </w:tcPr>
          <w:p w14:paraId="786391C4" w14:textId="77777777" w:rsidR="00D837C7" w:rsidRPr="003B33E5" w:rsidRDefault="00D837C7" w:rsidP="00D837C7">
            <w:pPr>
              <w:rPr>
                <w:sz w:val="24"/>
                <w:lang w:eastAsia="en-US"/>
              </w:rPr>
            </w:pPr>
            <w:r w:rsidRPr="003B33E5">
              <w:rPr>
                <w:sz w:val="24"/>
                <w:lang w:eastAsia="en-US"/>
              </w:rPr>
              <w:t>19/08/2012</w:t>
            </w:r>
          </w:p>
        </w:tc>
        <w:tc>
          <w:tcPr>
            <w:tcW w:w="0" w:type="auto"/>
            <w:vAlign w:val="center"/>
            <w:hideMark/>
          </w:tcPr>
          <w:p w14:paraId="7E66D9C3" w14:textId="77777777" w:rsidR="00D837C7" w:rsidRPr="003B33E5" w:rsidRDefault="00D837C7" w:rsidP="00D837C7">
            <w:pPr>
              <w:rPr>
                <w:sz w:val="24"/>
              </w:rPr>
            </w:pPr>
            <w:r w:rsidRPr="003B33E5">
              <w:rPr>
                <w:b/>
                <w:bCs/>
                <w:sz w:val="24"/>
                <w:u w:val="single"/>
              </w:rPr>
              <w:t>Si Note</w:t>
            </w:r>
            <w:r w:rsidRPr="003B33E5">
              <w:rPr>
                <w:sz w:val="24"/>
              </w:rPr>
              <w:t>: 1</w:t>
            </w:r>
          </w:p>
          <w:p w14:paraId="1EDC1420" w14:textId="4ABCF910" w:rsidR="00D837C7" w:rsidRPr="003B33E5" w:rsidRDefault="00D837C7" w:rsidP="00D837C7">
            <w:pPr>
              <w:rPr>
                <w:sz w:val="24"/>
                <w:lang w:eastAsia="en-US"/>
              </w:rPr>
            </w:pPr>
            <w:r w:rsidRPr="003B33E5">
              <w:rPr>
                <w:b/>
                <w:bCs/>
                <w:sz w:val="24"/>
                <w:u w:val="single"/>
              </w:rPr>
              <w:t>No Time Stamp</w:t>
            </w:r>
            <w:r w:rsidRPr="003B33E5">
              <w:rPr>
                <w:sz w:val="24"/>
              </w:rPr>
              <w:t>: !</w:t>
            </w:r>
          </w:p>
        </w:tc>
        <w:tc>
          <w:tcPr>
            <w:tcW w:w="0" w:type="auto"/>
            <w:vAlign w:val="center"/>
            <w:hideMark/>
          </w:tcPr>
          <w:p w14:paraId="7BFCD647" w14:textId="77777777" w:rsidR="00D837C7" w:rsidRPr="003B33E5" w:rsidRDefault="00D837C7" w:rsidP="00D837C7">
            <w:pPr>
              <w:rPr>
                <w:sz w:val="24"/>
                <w:lang w:eastAsia="en-US"/>
              </w:rPr>
            </w:pPr>
            <w:r w:rsidRPr="003B33E5">
              <w:rPr>
                <w:sz w:val="24"/>
                <w:lang w:eastAsia="en-US"/>
              </w:rPr>
              <w:t>Disrepair! / Debra!</w:t>
            </w:r>
          </w:p>
        </w:tc>
        <w:tc>
          <w:tcPr>
            <w:tcW w:w="0" w:type="auto"/>
            <w:vAlign w:val="center"/>
            <w:hideMark/>
          </w:tcPr>
          <w:p w14:paraId="2DB56D03" w14:textId="77777777" w:rsidR="00D837C7" w:rsidRPr="003B33E5" w:rsidRDefault="00D837C7" w:rsidP="00D837C7">
            <w:pPr>
              <w:rPr>
                <w:sz w:val="24"/>
                <w:lang w:eastAsia="en-US"/>
              </w:rPr>
            </w:pPr>
            <w:r w:rsidRPr="003B33E5">
              <w:rPr>
                <w:sz w:val="24"/>
                <w:lang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2423D273" w14:textId="77777777" w:rsidR="00D837C7" w:rsidRPr="003B33E5" w:rsidRDefault="00D837C7" w:rsidP="00D837C7">
            <w:pPr>
              <w:rPr>
                <w:sz w:val="24"/>
                <w:lang w:eastAsia="en-US"/>
              </w:rPr>
            </w:pPr>
            <w:r w:rsidRPr="003B33E5">
              <w:rPr>
                <w:sz w:val="24"/>
                <w:lang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0D4D4EC3" w14:textId="77777777" w:rsidR="00D837C7" w:rsidRPr="003B33E5" w:rsidRDefault="00D837C7" w:rsidP="00D837C7">
            <w:pPr>
              <w:rPr>
                <w:sz w:val="24"/>
                <w:lang w:eastAsia="en-US"/>
              </w:rPr>
            </w:pPr>
            <w:r w:rsidRPr="003B33E5">
              <w:rPr>
                <w:sz w:val="24"/>
                <w:lang w:eastAsia="en-US"/>
              </w:rPr>
              <w:t>Personal matters along with living conditions.</w:t>
            </w:r>
          </w:p>
        </w:tc>
      </w:tr>
      <w:tr w:rsidR="003B33E5" w:rsidRPr="003B33E5" w14:paraId="3DD867E9" w14:textId="77777777" w:rsidTr="00B6756C">
        <w:trPr>
          <w:gridAfter w:val="6"/>
          <w:tblCellSpacing w:w="15" w:type="dxa"/>
        </w:trPr>
        <w:tc>
          <w:tcPr>
            <w:tcW w:w="0" w:type="auto"/>
            <w:vAlign w:val="center"/>
          </w:tcPr>
          <w:p w14:paraId="5515107F" w14:textId="77777777" w:rsidR="00D837C7" w:rsidRPr="003B33E5" w:rsidRDefault="00D837C7" w:rsidP="00D837C7">
            <w:pPr>
              <w:rPr>
                <w:sz w:val="24"/>
                <w:lang w:eastAsia="en-US"/>
              </w:rPr>
            </w:pPr>
          </w:p>
        </w:tc>
      </w:tr>
      <w:tr w:rsidR="003B33E5" w:rsidRPr="003B33E5" w14:paraId="19C71E02" w14:textId="77777777" w:rsidTr="00B6756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82B3487" w14:textId="77777777" w:rsidR="00D837C7" w:rsidRPr="003B33E5" w:rsidRDefault="00D837C7" w:rsidP="00D837C7">
            <w:pPr>
              <w:rPr>
                <w:sz w:val="24"/>
                <w:lang w:eastAsia="en-US"/>
              </w:rPr>
            </w:pPr>
            <w:r w:rsidRPr="003B33E5">
              <w:rPr>
                <w:sz w:val="24"/>
                <w:lang w:eastAsia="en-US"/>
              </w:rPr>
              <w:t>80</w:t>
            </w:r>
          </w:p>
        </w:tc>
        <w:tc>
          <w:tcPr>
            <w:tcW w:w="0" w:type="auto"/>
            <w:vAlign w:val="center"/>
            <w:hideMark/>
          </w:tcPr>
          <w:p w14:paraId="5C8B0C10" w14:textId="77777777" w:rsidR="00D837C7" w:rsidRPr="003B33E5" w:rsidRDefault="00D837C7" w:rsidP="00D837C7">
            <w:pPr>
              <w:rPr>
                <w:sz w:val="24"/>
                <w:lang w:eastAsia="en-US"/>
              </w:rPr>
            </w:pPr>
            <w:r w:rsidRPr="003B33E5">
              <w:rPr>
                <w:sz w:val="24"/>
                <w:lang w:eastAsia="en-US"/>
              </w:rPr>
              <w:t>20/08/2012</w:t>
            </w:r>
          </w:p>
        </w:tc>
        <w:tc>
          <w:tcPr>
            <w:tcW w:w="0" w:type="auto"/>
            <w:vAlign w:val="center"/>
            <w:hideMark/>
          </w:tcPr>
          <w:p w14:paraId="5D5AA6AA" w14:textId="77777777" w:rsidR="00D837C7" w:rsidRPr="003B33E5" w:rsidRDefault="00D837C7" w:rsidP="00D837C7">
            <w:pPr>
              <w:rPr>
                <w:sz w:val="24"/>
                <w:lang w:eastAsia="en-US"/>
              </w:rPr>
            </w:pPr>
            <w:r w:rsidRPr="003B33E5">
              <w:rPr>
                <w:sz w:val="24"/>
                <w:lang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79B8B453" w14:textId="77777777" w:rsidR="00D837C7" w:rsidRPr="003B33E5" w:rsidRDefault="00D837C7" w:rsidP="00D837C7">
            <w:pPr>
              <w:rPr>
                <w:sz w:val="24"/>
                <w:lang w:eastAsia="en-US"/>
              </w:rPr>
            </w:pPr>
            <w:r w:rsidRPr="003B33E5">
              <w:rPr>
                <w:sz w:val="24"/>
                <w:lang w:eastAsia="en-US"/>
              </w:rPr>
              <w:t>Disrepair!</w:t>
            </w:r>
          </w:p>
        </w:tc>
        <w:tc>
          <w:tcPr>
            <w:tcW w:w="0" w:type="auto"/>
            <w:vAlign w:val="center"/>
            <w:hideMark/>
          </w:tcPr>
          <w:p w14:paraId="3DEADBEC" w14:textId="77777777" w:rsidR="00D837C7" w:rsidRPr="003B33E5" w:rsidRDefault="00D837C7" w:rsidP="00D837C7">
            <w:pPr>
              <w:rPr>
                <w:sz w:val="24"/>
                <w:lang w:eastAsia="en-US"/>
              </w:rPr>
            </w:pPr>
            <w:r w:rsidRPr="003B33E5">
              <w:rPr>
                <w:sz w:val="24"/>
                <w:lang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7603CBAA" w14:textId="77777777" w:rsidR="00D837C7" w:rsidRPr="003B33E5" w:rsidRDefault="00D837C7" w:rsidP="00D837C7">
            <w:pPr>
              <w:rPr>
                <w:sz w:val="24"/>
                <w:lang w:eastAsia="en-US"/>
              </w:rPr>
            </w:pPr>
            <w:r w:rsidRPr="003B33E5">
              <w:rPr>
                <w:sz w:val="24"/>
                <w:lang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0AA93E49" w14:textId="77777777" w:rsidR="00D837C7" w:rsidRPr="003B33E5" w:rsidRDefault="00D837C7" w:rsidP="00D837C7">
            <w:pPr>
              <w:rPr>
                <w:sz w:val="24"/>
                <w:lang w:eastAsia="en-US"/>
              </w:rPr>
            </w:pPr>
            <w:r w:rsidRPr="003B33E5">
              <w:rPr>
                <w:sz w:val="24"/>
                <w:lang w:eastAsia="en-US"/>
              </w:rPr>
              <w:t>Structural concerns noted.</w:t>
            </w:r>
          </w:p>
        </w:tc>
      </w:tr>
      <w:tr w:rsidR="003B33E5" w:rsidRPr="003B33E5" w14:paraId="6F874592" w14:textId="77777777" w:rsidTr="00B6756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6D70201" w14:textId="77777777" w:rsidR="00D837C7" w:rsidRPr="003B33E5" w:rsidRDefault="00D837C7" w:rsidP="00D837C7">
            <w:pPr>
              <w:rPr>
                <w:sz w:val="24"/>
                <w:lang w:eastAsia="en-US"/>
              </w:rPr>
            </w:pPr>
            <w:r w:rsidRPr="003B33E5">
              <w:rPr>
                <w:sz w:val="24"/>
                <w:lang w:eastAsia="en-US"/>
              </w:rPr>
              <w:lastRenderedPageBreak/>
              <w:t>81</w:t>
            </w:r>
          </w:p>
        </w:tc>
        <w:tc>
          <w:tcPr>
            <w:tcW w:w="0" w:type="auto"/>
            <w:vAlign w:val="center"/>
            <w:hideMark/>
          </w:tcPr>
          <w:p w14:paraId="01749A96" w14:textId="77777777" w:rsidR="00D837C7" w:rsidRPr="003B33E5" w:rsidRDefault="00D837C7" w:rsidP="00D837C7">
            <w:pPr>
              <w:rPr>
                <w:sz w:val="24"/>
                <w:lang w:eastAsia="en-US"/>
              </w:rPr>
            </w:pPr>
            <w:r w:rsidRPr="003B33E5">
              <w:rPr>
                <w:sz w:val="24"/>
                <w:lang w:eastAsia="en-US"/>
              </w:rPr>
              <w:t>21/08/2012</w:t>
            </w:r>
          </w:p>
        </w:tc>
        <w:tc>
          <w:tcPr>
            <w:tcW w:w="0" w:type="auto"/>
            <w:vAlign w:val="center"/>
            <w:hideMark/>
          </w:tcPr>
          <w:p w14:paraId="715B2523" w14:textId="77777777" w:rsidR="00D837C7" w:rsidRPr="003B33E5" w:rsidRDefault="00D837C7" w:rsidP="00D837C7">
            <w:pPr>
              <w:rPr>
                <w:sz w:val="24"/>
                <w:lang w:eastAsia="en-US"/>
              </w:rPr>
            </w:pPr>
            <w:r w:rsidRPr="003B33E5">
              <w:rPr>
                <w:sz w:val="24"/>
                <w:lang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50AC95D8" w14:textId="77777777" w:rsidR="00D837C7" w:rsidRPr="003B33E5" w:rsidRDefault="00D837C7" w:rsidP="00D837C7">
            <w:pPr>
              <w:rPr>
                <w:sz w:val="24"/>
                <w:lang w:eastAsia="en-US"/>
              </w:rPr>
            </w:pPr>
            <w:r w:rsidRPr="003B33E5">
              <w:rPr>
                <w:sz w:val="24"/>
                <w:lang w:eastAsia="en-US"/>
              </w:rPr>
              <w:t>Disrepair!</w:t>
            </w:r>
          </w:p>
        </w:tc>
        <w:tc>
          <w:tcPr>
            <w:tcW w:w="0" w:type="auto"/>
            <w:vAlign w:val="center"/>
            <w:hideMark/>
          </w:tcPr>
          <w:p w14:paraId="07FD54AA" w14:textId="77777777" w:rsidR="00D837C7" w:rsidRPr="003B33E5" w:rsidRDefault="00D837C7" w:rsidP="00D837C7">
            <w:pPr>
              <w:rPr>
                <w:sz w:val="24"/>
                <w:lang w:eastAsia="en-US"/>
              </w:rPr>
            </w:pPr>
            <w:r w:rsidRPr="003B33E5">
              <w:rPr>
                <w:sz w:val="24"/>
                <w:lang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1CA5C564" w14:textId="77777777" w:rsidR="00D837C7" w:rsidRPr="003B33E5" w:rsidRDefault="00D837C7" w:rsidP="00D837C7">
            <w:pPr>
              <w:rPr>
                <w:sz w:val="24"/>
                <w:lang w:eastAsia="en-US"/>
              </w:rPr>
            </w:pPr>
            <w:r w:rsidRPr="003B33E5">
              <w:rPr>
                <w:sz w:val="24"/>
                <w:lang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1E9259AF" w14:textId="77777777" w:rsidR="00D837C7" w:rsidRPr="003B33E5" w:rsidRDefault="00D837C7" w:rsidP="00D837C7">
            <w:pPr>
              <w:rPr>
                <w:sz w:val="24"/>
                <w:lang w:eastAsia="en-US"/>
              </w:rPr>
            </w:pPr>
            <w:r w:rsidRPr="003B33E5">
              <w:rPr>
                <w:sz w:val="24"/>
                <w:lang w:eastAsia="en-US"/>
              </w:rPr>
              <w:t>Housing-related disputes persisted.</w:t>
            </w:r>
          </w:p>
        </w:tc>
      </w:tr>
      <w:tr w:rsidR="003B33E5" w:rsidRPr="003B33E5" w14:paraId="7E265EEF" w14:textId="77777777" w:rsidTr="00B6756C">
        <w:trPr>
          <w:gridAfter w:val="6"/>
          <w:tblCellSpacing w:w="15" w:type="dxa"/>
        </w:trPr>
        <w:tc>
          <w:tcPr>
            <w:tcW w:w="0" w:type="auto"/>
            <w:vAlign w:val="center"/>
          </w:tcPr>
          <w:p w14:paraId="01D99FE7" w14:textId="77777777" w:rsidR="00D837C7" w:rsidRPr="003B33E5" w:rsidRDefault="00D837C7" w:rsidP="00D837C7">
            <w:pPr>
              <w:rPr>
                <w:sz w:val="24"/>
                <w:lang w:eastAsia="en-US"/>
              </w:rPr>
            </w:pPr>
          </w:p>
        </w:tc>
      </w:tr>
      <w:tr w:rsidR="003B33E5" w:rsidRPr="003B33E5" w14:paraId="2F811720" w14:textId="77777777" w:rsidTr="00B6756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384D851" w14:textId="77777777" w:rsidR="00D837C7" w:rsidRPr="003B33E5" w:rsidRDefault="00D837C7" w:rsidP="00D837C7">
            <w:pPr>
              <w:rPr>
                <w:sz w:val="24"/>
                <w:lang w:eastAsia="en-US"/>
              </w:rPr>
            </w:pPr>
            <w:r w:rsidRPr="003B33E5">
              <w:rPr>
                <w:sz w:val="24"/>
                <w:lang w:eastAsia="en-US"/>
              </w:rPr>
              <w:t>82</w:t>
            </w:r>
          </w:p>
        </w:tc>
        <w:tc>
          <w:tcPr>
            <w:tcW w:w="0" w:type="auto"/>
            <w:vAlign w:val="center"/>
            <w:hideMark/>
          </w:tcPr>
          <w:p w14:paraId="0A6B7305" w14:textId="77777777" w:rsidR="00D837C7" w:rsidRPr="003B33E5" w:rsidRDefault="00D837C7" w:rsidP="00D837C7">
            <w:pPr>
              <w:rPr>
                <w:sz w:val="24"/>
                <w:lang w:eastAsia="en-US"/>
              </w:rPr>
            </w:pPr>
            <w:r w:rsidRPr="003B33E5">
              <w:rPr>
                <w:sz w:val="24"/>
                <w:lang w:eastAsia="en-US"/>
              </w:rPr>
              <w:t>22/08/2012</w:t>
            </w:r>
          </w:p>
        </w:tc>
        <w:tc>
          <w:tcPr>
            <w:tcW w:w="0" w:type="auto"/>
            <w:vAlign w:val="center"/>
            <w:hideMark/>
          </w:tcPr>
          <w:p w14:paraId="7F93C6FB" w14:textId="67736B04" w:rsidR="00D837C7" w:rsidRPr="003B33E5" w:rsidRDefault="00D837C7" w:rsidP="00D837C7">
            <w:pPr>
              <w:rPr>
                <w:sz w:val="24"/>
              </w:rPr>
            </w:pPr>
            <w:r w:rsidRPr="003B33E5">
              <w:rPr>
                <w:b/>
                <w:bCs/>
                <w:sz w:val="24"/>
                <w:u w:val="single"/>
                <w:lang w:eastAsia="en-US"/>
              </w:rPr>
              <w:t>Number of Emails</w:t>
            </w:r>
            <w:r w:rsidRPr="003B33E5">
              <w:rPr>
                <w:sz w:val="24"/>
              </w:rPr>
              <w:t>:  1</w:t>
            </w:r>
          </w:p>
          <w:p w14:paraId="7FB1A222" w14:textId="77777777" w:rsidR="00D837C7" w:rsidRPr="003B33E5" w:rsidRDefault="00D837C7" w:rsidP="00D837C7">
            <w:pPr>
              <w:rPr>
                <w:sz w:val="24"/>
              </w:rPr>
            </w:pPr>
          </w:p>
          <w:p w14:paraId="0A6C2B97" w14:textId="77777777" w:rsidR="00D837C7" w:rsidRPr="00D837C7" w:rsidRDefault="00D837C7" w:rsidP="00D837C7">
            <w:pPr>
              <w:rPr>
                <w:sz w:val="24"/>
              </w:rPr>
            </w:pPr>
            <w:r w:rsidRPr="00D837C7">
              <w:rPr>
                <w:b/>
                <w:bCs/>
                <w:sz w:val="24"/>
              </w:rPr>
              <w:t>Date:</w:t>
            </w:r>
            <w:r w:rsidRPr="00D837C7">
              <w:t> Wednesday, 22 August 2012, 11:06</w:t>
            </w:r>
          </w:p>
          <w:p w14:paraId="6FF6D2E6" w14:textId="77777777" w:rsidR="00D837C7" w:rsidRPr="003B33E5" w:rsidRDefault="00D837C7" w:rsidP="00D837C7">
            <w:pPr>
              <w:rPr>
                <w:sz w:val="24"/>
              </w:rPr>
            </w:pPr>
          </w:p>
          <w:p w14:paraId="57284741" w14:textId="58A9A7B6" w:rsidR="00D837C7" w:rsidRPr="003B33E5" w:rsidRDefault="00D837C7" w:rsidP="00D837C7">
            <w:pPr>
              <w:rPr>
                <w:sz w:val="24"/>
                <w:lang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64C05C49" w14:textId="77777777" w:rsidR="00D27004" w:rsidRPr="00700651" w:rsidRDefault="00D27004" w:rsidP="00D27004">
            <w:pPr>
              <w:rPr>
                <w:b/>
                <w:bCs/>
                <w:color w:val="00B050"/>
                <w:u w:val="single"/>
              </w:rPr>
            </w:pPr>
            <w:r w:rsidRPr="000277D1">
              <w:rPr>
                <w:b/>
                <w:bCs/>
                <w:sz w:val="24"/>
                <w:u w:val="single"/>
                <w:lang w:eastAsia="en-US"/>
              </w:rPr>
              <w:t>Too Smooth</w:t>
            </w:r>
            <w:r>
              <w:rPr>
                <w:sz w:val="24"/>
                <w:lang w:eastAsia="en-US"/>
              </w:rPr>
              <w:t>:</w:t>
            </w:r>
          </w:p>
          <w:p w14:paraId="3F426A8C" w14:textId="249BC2D3" w:rsidR="00D837C7" w:rsidRPr="003B33E5" w:rsidRDefault="00D837C7" w:rsidP="00D837C7">
            <w:pPr>
              <w:rPr>
                <w:sz w:val="24"/>
                <w:lang w:eastAsia="en-US"/>
              </w:rPr>
            </w:pPr>
            <w:r w:rsidRPr="003B33E5">
              <w:rPr>
                <w:sz w:val="24"/>
                <w:lang w:eastAsia="en-US"/>
              </w:rPr>
              <w:t>Too Smooth Sounds Soundcloud / Page 12</w:t>
            </w:r>
          </w:p>
        </w:tc>
        <w:tc>
          <w:tcPr>
            <w:tcW w:w="0" w:type="auto"/>
            <w:vAlign w:val="center"/>
            <w:hideMark/>
          </w:tcPr>
          <w:p w14:paraId="71FE3FD8" w14:textId="77777777" w:rsidR="00D837C7" w:rsidRPr="003B33E5" w:rsidRDefault="00D837C7" w:rsidP="00D837C7">
            <w:pPr>
              <w:rPr>
                <w:sz w:val="24"/>
                <w:lang w:eastAsia="en-US"/>
              </w:rPr>
            </w:pPr>
            <w:r w:rsidRPr="003B33E5">
              <w:rPr>
                <w:sz w:val="24"/>
                <w:lang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41E42A25" w14:textId="77777777" w:rsidR="00D837C7" w:rsidRPr="003B33E5" w:rsidRDefault="00D837C7" w:rsidP="00D837C7">
            <w:pPr>
              <w:rPr>
                <w:sz w:val="24"/>
                <w:lang w:eastAsia="en-US"/>
              </w:rPr>
            </w:pPr>
            <w:r w:rsidRPr="003B33E5">
              <w:rPr>
                <w:sz w:val="24"/>
                <w:lang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69319DD6" w14:textId="77777777" w:rsidR="00D837C7" w:rsidRPr="003B33E5" w:rsidRDefault="00D837C7" w:rsidP="00D837C7">
            <w:pPr>
              <w:rPr>
                <w:sz w:val="24"/>
                <w:lang w:eastAsia="en-US"/>
              </w:rPr>
            </w:pPr>
            <w:r w:rsidRPr="003B33E5">
              <w:rPr>
                <w:sz w:val="24"/>
                <w:lang w:eastAsia="en-US"/>
              </w:rPr>
              <w:t>Email exchange about SoundCloud dispute.</w:t>
            </w:r>
          </w:p>
        </w:tc>
      </w:tr>
      <w:tr w:rsidR="003B33E5" w:rsidRPr="003B33E5" w14:paraId="7BB41895" w14:textId="77777777" w:rsidTr="00B6756C">
        <w:trPr>
          <w:gridAfter w:val="6"/>
          <w:tblCellSpacing w:w="15" w:type="dxa"/>
        </w:trPr>
        <w:tc>
          <w:tcPr>
            <w:tcW w:w="0" w:type="auto"/>
            <w:vAlign w:val="center"/>
          </w:tcPr>
          <w:p w14:paraId="34193244" w14:textId="77777777" w:rsidR="00D837C7" w:rsidRPr="003B33E5" w:rsidRDefault="00D837C7" w:rsidP="00D837C7">
            <w:pPr>
              <w:rPr>
                <w:sz w:val="24"/>
                <w:lang w:eastAsia="en-US"/>
              </w:rPr>
            </w:pPr>
          </w:p>
        </w:tc>
      </w:tr>
      <w:tr w:rsidR="003B33E5" w:rsidRPr="003B33E5" w14:paraId="0E9EDEAD" w14:textId="77777777" w:rsidTr="00B6756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660EE2F" w14:textId="77777777" w:rsidR="00D837C7" w:rsidRPr="003B33E5" w:rsidRDefault="00D837C7" w:rsidP="00D837C7">
            <w:pPr>
              <w:rPr>
                <w:sz w:val="24"/>
                <w:lang w:eastAsia="en-US"/>
              </w:rPr>
            </w:pPr>
            <w:r w:rsidRPr="003B33E5">
              <w:rPr>
                <w:sz w:val="24"/>
                <w:lang w:eastAsia="en-US"/>
              </w:rPr>
              <w:t>83</w:t>
            </w:r>
          </w:p>
        </w:tc>
        <w:tc>
          <w:tcPr>
            <w:tcW w:w="0" w:type="auto"/>
            <w:vAlign w:val="center"/>
            <w:hideMark/>
          </w:tcPr>
          <w:p w14:paraId="4F9E4675" w14:textId="77777777" w:rsidR="00D837C7" w:rsidRPr="003B33E5" w:rsidRDefault="00D837C7" w:rsidP="00D837C7">
            <w:pPr>
              <w:rPr>
                <w:sz w:val="24"/>
                <w:lang w:eastAsia="en-US"/>
              </w:rPr>
            </w:pPr>
            <w:r w:rsidRPr="003B33E5">
              <w:rPr>
                <w:sz w:val="24"/>
                <w:lang w:eastAsia="en-US"/>
              </w:rPr>
              <w:t>23/08/2012</w:t>
            </w:r>
          </w:p>
        </w:tc>
        <w:tc>
          <w:tcPr>
            <w:tcW w:w="0" w:type="auto"/>
            <w:vAlign w:val="center"/>
            <w:hideMark/>
          </w:tcPr>
          <w:p w14:paraId="0601D7FD" w14:textId="77777777" w:rsidR="00D837C7" w:rsidRPr="003B33E5" w:rsidRDefault="00D837C7" w:rsidP="00D837C7">
            <w:pPr>
              <w:rPr>
                <w:sz w:val="24"/>
                <w:lang w:eastAsia="en-US"/>
              </w:rPr>
            </w:pPr>
            <w:r w:rsidRPr="003B33E5">
              <w:rPr>
                <w:sz w:val="24"/>
                <w:lang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0FC7C474" w14:textId="77777777" w:rsidR="00D837C7" w:rsidRPr="003B33E5" w:rsidRDefault="00D837C7" w:rsidP="00D837C7">
            <w:pPr>
              <w:rPr>
                <w:sz w:val="24"/>
                <w:lang w:eastAsia="en-US"/>
              </w:rPr>
            </w:pPr>
            <w:r w:rsidRPr="003B33E5">
              <w:rPr>
                <w:sz w:val="24"/>
                <w:lang w:eastAsia="en-US"/>
              </w:rPr>
              <w:t>Disrepair!</w:t>
            </w:r>
          </w:p>
        </w:tc>
        <w:tc>
          <w:tcPr>
            <w:tcW w:w="0" w:type="auto"/>
            <w:vAlign w:val="center"/>
            <w:hideMark/>
          </w:tcPr>
          <w:p w14:paraId="7DC84AD0" w14:textId="77777777" w:rsidR="00D837C7" w:rsidRPr="003B33E5" w:rsidRDefault="00D837C7" w:rsidP="00D837C7">
            <w:pPr>
              <w:rPr>
                <w:sz w:val="24"/>
                <w:lang w:eastAsia="en-US"/>
              </w:rPr>
            </w:pPr>
            <w:r w:rsidRPr="003B33E5">
              <w:rPr>
                <w:sz w:val="24"/>
                <w:lang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07EB0201" w14:textId="77777777" w:rsidR="00D837C7" w:rsidRPr="003B33E5" w:rsidRDefault="00D837C7" w:rsidP="00D837C7">
            <w:pPr>
              <w:rPr>
                <w:sz w:val="24"/>
                <w:lang w:eastAsia="en-US"/>
              </w:rPr>
            </w:pPr>
            <w:r w:rsidRPr="003B33E5">
              <w:rPr>
                <w:sz w:val="24"/>
                <w:lang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5DB89E54" w14:textId="77777777" w:rsidR="00D837C7" w:rsidRPr="003B33E5" w:rsidRDefault="00D837C7" w:rsidP="00D837C7">
            <w:pPr>
              <w:rPr>
                <w:sz w:val="24"/>
                <w:lang w:eastAsia="en-US"/>
              </w:rPr>
            </w:pPr>
            <w:r w:rsidRPr="003B33E5">
              <w:rPr>
                <w:sz w:val="24"/>
                <w:lang w:eastAsia="en-US"/>
              </w:rPr>
              <w:t>Continued housing issues.</w:t>
            </w:r>
          </w:p>
        </w:tc>
      </w:tr>
      <w:tr w:rsidR="003B33E5" w:rsidRPr="003B33E5" w14:paraId="3FB6FF37" w14:textId="77777777" w:rsidTr="00B6756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FD1445F" w14:textId="77777777" w:rsidR="00D837C7" w:rsidRPr="003B33E5" w:rsidRDefault="00D837C7" w:rsidP="00D837C7">
            <w:pPr>
              <w:rPr>
                <w:sz w:val="24"/>
                <w:lang w:eastAsia="en-US"/>
              </w:rPr>
            </w:pPr>
            <w:r w:rsidRPr="003B33E5">
              <w:rPr>
                <w:sz w:val="24"/>
                <w:lang w:eastAsia="en-US"/>
              </w:rPr>
              <w:t>84</w:t>
            </w:r>
          </w:p>
        </w:tc>
        <w:tc>
          <w:tcPr>
            <w:tcW w:w="0" w:type="auto"/>
            <w:vAlign w:val="center"/>
            <w:hideMark/>
          </w:tcPr>
          <w:p w14:paraId="1A38F330" w14:textId="77777777" w:rsidR="00D837C7" w:rsidRPr="003B33E5" w:rsidRDefault="00D837C7" w:rsidP="00D837C7">
            <w:pPr>
              <w:rPr>
                <w:sz w:val="24"/>
                <w:lang w:eastAsia="en-US"/>
              </w:rPr>
            </w:pPr>
            <w:r w:rsidRPr="003B33E5">
              <w:rPr>
                <w:sz w:val="24"/>
                <w:lang w:eastAsia="en-US"/>
              </w:rPr>
              <w:t>24/08/2012</w:t>
            </w:r>
          </w:p>
        </w:tc>
        <w:tc>
          <w:tcPr>
            <w:tcW w:w="0" w:type="auto"/>
            <w:vAlign w:val="center"/>
            <w:hideMark/>
          </w:tcPr>
          <w:p w14:paraId="15D649E3" w14:textId="77777777" w:rsidR="00D837C7" w:rsidRPr="003B33E5" w:rsidRDefault="00D837C7" w:rsidP="00D837C7">
            <w:pPr>
              <w:rPr>
                <w:sz w:val="24"/>
                <w:lang w:eastAsia="en-US"/>
              </w:rPr>
            </w:pPr>
            <w:r w:rsidRPr="003B33E5">
              <w:rPr>
                <w:sz w:val="24"/>
                <w:lang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58DD4DF3" w14:textId="77777777" w:rsidR="00D837C7" w:rsidRPr="003B33E5" w:rsidRDefault="00D837C7" w:rsidP="00D837C7">
            <w:pPr>
              <w:rPr>
                <w:sz w:val="24"/>
                <w:lang w:eastAsia="en-US"/>
              </w:rPr>
            </w:pPr>
            <w:r w:rsidRPr="003B33E5">
              <w:rPr>
                <w:sz w:val="24"/>
                <w:lang w:eastAsia="en-US"/>
              </w:rPr>
              <w:t>Disrepair!</w:t>
            </w:r>
          </w:p>
        </w:tc>
        <w:tc>
          <w:tcPr>
            <w:tcW w:w="0" w:type="auto"/>
            <w:vAlign w:val="center"/>
            <w:hideMark/>
          </w:tcPr>
          <w:p w14:paraId="3D043DDE" w14:textId="77777777" w:rsidR="00D837C7" w:rsidRPr="003B33E5" w:rsidRDefault="00D837C7" w:rsidP="00D837C7">
            <w:pPr>
              <w:rPr>
                <w:sz w:val="24"/>
                <w:lang w:eastAsia="en-US"/>
              </w:rPr>
            </w:pPr>
            <w:r w:rsidRPr="003B33E5">
              <w:rPr>
                <w:sz w:val="24"/>
                <w:lang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66C63846" w14:textId="77777777" w:rsidR="00D837C7" w:rsidRPr="003B33E5" w:rsidRDefault="00D837C7" w:rsidP="00D837C7">
            <w:pPr>
              <w:rPr>
                <w:sz w:val="24"/>
                <w:lang w:eastAsia="en-US"/>
              </w:rPr>
            </w:pPr>
            <w:r w:rsidRPr="003B33E5">
              <w:rPr>
                <w:sz w:val="24"/>
                <w:lang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5D69D255" w14:textId="77777777" w:rsidR="00D837C7" w:rsidRPr="003B33E5" w:rsidRDefault="00D837C7" w:rsidP="00D837C7">
            <w:pPr>
              <w:rPr>
                <w:sz w:val="24"/>
                <w:lang w:eastAsia="en-US"/>
              </w:rPr>
            </w:pPr>
            <w:r w:rsidRPr="003B33E5">
              <w:rPr>
                <w:sz w:val="24"/>
                <w:lang w:eastAsia="en-US"/>
              </w:rPr>
              <w:t>Problems remained unresolved.</w:t>
            </w:r>
          </w:p>
        </w:tc>
      </w:tr>
      <w:tr w:rsidR="003B33E5" w:rsidRPr="003B33E5" w14:paraId="54805B29" w14:textId="77777777" w:rsidTr="00B6756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A69AFE1" w14:textId="77777777" w:rsidR="00D837C7" w:rsidRPr="003B33E5" w:rsidRDefault="00D837C7" w:rsidP="00D837C7">
            <w:pPr>
              <w:rPr>
                <w:sz w:val="24"/>
                <w:lang w:eastAsia="en-US"/>
              </w:rPr>
            </w:pPr>
            <w:r w:rsidRPr="003B33E5">
              <w:rPr>
                <w:sz w:val="24"/>
                <w:lang w:eastAsia="en-US"/>
              </w:rPr>
              <w:t>85</w:t>
            </w:r>
          </w:p>
        </w:tc>
        <w:tc>
          <w:tcPr>
            <w:tcW w:w="0" w:type="auto"/>
            <w:vAlign w:val="center"/>
            <w:hideMark/>
          </w:tcPr>
          <w:p w14:paraId="738D2ED7" w14:textId="77777777" w:rsidR="00D837C7" w:rsidRPr="003B33E5" w:rsidRDefault="00D837C7" w:rsidP="00D837C7">
            <w:pPr>
              <w:rPr>
                <w:sz w:val="24"/>
                <w:lang w:eastAsia="en-US"/>
              </w:rPr>
            </w:pPr>
            <w:r w:rsidRPr="003B33E5">
              <w:rPr>
                <w:sz w:val="24"/>
                <w:lang w:eastAsia="en-US"/>
              </w:rPr>
              <w:t>25/08/2012</w:t>
            </w:r>
          </w:p>
        </w:tc>
        <w:tc>
          <w:tcPr>
            <w:tcW w:w="0" w:type="auto"/>
            <w:vAlign w:val="center"/>
            <w:hideMark/>
          </w:tcPr>
          <w:p w14:paraId="0A4AE1B9" w14:textId="77777777" w:rsidR="00D837C7" w:rsidRPr="003B33E5" w:rsidRDefault="00D837C7" w:rsidP="00D837C7">
            <w:pPr>
              <w:rPr>
                <w:sz w:val="24"/>
                <w:lang w:eastAsia="en-US"/>
              </w:rPr>
            </w:pPr>
            <w:r w:rsidRPr="003B33E5">
              <w:rPr>
                <w:sz w:val="24"/>
                <w:lang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75C2342B" w14:textId="77777777" w:rsidR="00D837C7" w:rsidRPr="003B33E5" w:rsidRDefault="00D837C7" w:rsidP="00D837C7">
            <w:pPr>
              <w:rPr>
                <w:sz w:val="24"/>
                <w:lang w:eastAsia="en-US"/>
              </w:rPr>
            </w:pPr>
            <w:r w:rsidRPr="003B33E5">
              <w:rPr>
                <w:sz w:val="24"/>
                <w:lang w:eastAsia="en-US"/>
              </w:rPr>
              <w:t>Disrepair!</w:t>
            </w:r>
          </w:p>
        </w:tc>
        <w:tc>
          <w:tcPr>
            <w:tcW w:w="0" w:type="auto"/>
            <w:vAlign w:val="center"/>
            <w:hideMark/>
          </w:tcPr>
          <w:p w14:paraId="36585E24" w14:textId="77777777" w:rsidR="00D837C7" w:rsidRPr="003B33E5" w:rsidRDefault="00D837C7" w:rsidP="00D837C7">
            <w:pPr>
              <w:rPr>
                <w:sz w:val="24"/>
                <w:lang w:eastAsia="en-US"/>
              </w:rPr>
            </w:pPr>
            <w:r w:rsidRPr="003B33E5">
              <w:rPr>
                <w:sz w:val="24"/>
                <w:lang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7720631E" w14:textId="77777777" w:rsidR="00D837C7" w:rsidRPr="003B33E5" w:rsidRDefault="00D837C7" w:rsidP="00D837C7">
            <w:pPr>
              <w:rPr>
                <w:sz w:val="24"/>
                <w:lang w:eastAsia="en-US"/>
              </w:rPr>
            </w:pPr>
            <w:r w:rsidRPr="003B33E5">
              <w:rPr>
                <w:sz w:val="24"/>
                <w:lang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30876026" w14:textId="77777777" w:rsidR="00D837C7" w:rsidRPr="003B33E5" w:rsidRDefault="00D837C7" w:rsidP="00D837C7">
            <w:pPr>
              <w:rPr>
                <w:sz w:val="24"/>
                <w:lang w:eastAsia="en-US"/>
              </w:rPr>
            </w:pPr>
            <w:r w:rsidRPr="003B33E5">
              <w:rPr>
                <w:sz w:val="24"/>
                <w:lang w:eastAsia="en-US"/>
              </w:rPr>
              <w:t>Ongoing living condition struggles.</w:t>
            </w:r>
          </w:p>
        </w:tc>
      </w:tr>
      <w:tr w:rsidR="003B33E5" w:rsidRPr="003B33E5" w14:paraId="69F0A1BB" w14:textId="77777777" w:rsidTr="00B6756C">
        <w:trPr>
          <w:gridAfter w:val="6"/>
          <w:tblCellSpacing w:w="15" w:type="dxa"/>
        </w:trPr>
        <w:tc>
          <w:tcPr>
            <w:tcW w:w="0" w:type="auto"/>
            <w:vAlign w:val="center"/>
          </w:tcPr>
          <w:p w14:paraId="558B2330" w14:textId="77777777" w:rsidR="00D837C7" w:rsidRPr="003B33E5" w:rsidRDefault="00D837C7" w:rsidP="00D837C7">
            <w:pPr>
              <w:rPr>
                <w:sz w:val="24"/>
                <w:lang w:eastAsia="en-US"/>
              </w:rPr>
            </w:pPr>
          </w:p>
        </w:tc>
      </w:tr>
      <w:tr w:rsidR="003B33E5" w:rsidRPr="003B33E5" w14:paraId="687583DF" w14:textId="77777777" w:rsidTr="00B6756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B360710" w14:textId="77777777" w:rsidR="00D837C7" w:rsidRPr="003B33E5" w:rsidRDefault="00D837C7" w:rsidP="00D837C7">
            <w:pPr>
              <w:rPr>
                <w:sz w:val="24"/>
                <w:lang w:eastAsia="en-US"/>
              </w:rPr>
            </w:pPr>
            <w:r w:rsidRPr="003B33E5">
              <w:rPr>
                <w:sz w:val="24"/>
                <w:lang w:eastAsia="en-US"/>
              </w:rPr>
              <w:t>86</w:t>
            </w:r>
          </w:p>
        </w:tc>
        <w:tc>
          <w:tcPr>
            <w:tcW w:w="0" w:type="auto"/>
            <w:vAlign w:val="center"/>
            <w:hideMark/>
          </w:tcPr>
          <w:p w14:paraId="42B9E27B" w14:textId="77777777" w:rsidR="00D837C7" w:rsidRPr="003B33E5" w:rsidRDefault="00D837C7" w:rsidP="00D837C7">
            <w:pPr>
              <w:rPr>
                <w:sz w:val="24"/>
                <w:lang w:eastAsia="en-US"/>
              </w:rPr>
            </w:pPr>
            <w:r w:rsidRPr="003B33E5">
              <w:rPr>
                <w:sz w:val="24"/>
                <w:lang w:eastAsia="en-US"/>
              </w:rPr>
              <w:t>26/08/2012</w:t>
            </w:r>
          </w:p>
        </w:tc>
        <w:tc>
          <w:tcPr>
            <w:tcW w:w="0" w:type="auto"/>
            <w:vAlign w:val="center"/>
            <w:hideMark/>
          </w:tcPr>
          <w:p w14:paraId="3E9F15C2" w14:textId="77777777" w:rsidR="00D837C7" w:rsidRPr="003B33E5" w:rsidRDefault="00D837C7" w:rsidP="00D837C7">
            <w:pPr>
              <w:rPr>
                <w:sz w:val="24"/>
              </w:rPr>
            </w:pPr>
            <w:r w:rsidRPr="003B33E5">
              <w:rPr>
                <w:b/>
                <w:bCs/>
                <w:sz w:val="24"/>
                <w:u w:val="single"/>
              </w:rPr>
              <w:t>Si Note</w:t>
            </w:r>
            <w:r w:rsidRPr="003B33E5">
              <w:rPr>
                <w:sz w:val="24"/>
              </w:rPr>
              <w:t>: 1</w:t>
            </w:r>
          </w:p>
          <w:p w14:paraId="70325136" w14:textId="78129435" w:rsidR="00D837C7" w:rsidRPr="003B33E5" w:rsidRDefault="00D837C7" w:rsidP="00D837C7">
            <w:pPr>
              <w:rPr>
                <w:sz w:val="24"/>
                <w:lang w:eastAsia="en-US"/>
              </w:rPr>
            </w:pPr>
            <w:r w:rsidRPr="003B33E5">
              <w:rPr>
                <w:b/>
                <w:bCs/>
                <w:sz w:val="24"/>
                <w:u w:val="single"/>
              </w:rPr>
              <w:t>No Time Stamp</w:t>
            </w:r>
            <w:r w:rsidRPr="003B33E5">
              <w:rPr>
                <w:sz w:val="24"/>
              </w:rPr>
              <w:t>: !</w:t>
            </w:r>
          </w:p>
        </w:tc>
        <w:tc>
          <w:tcPr>
            <w:tcW w:w="0" w:type="auto"/>
            <w:vAlign w:val="center"/>
            <w:hideMark/>
          </w:tcPr>
          <w:p w14:paraId="55627E3A" w14:textId="77777777" w:rsidR="00D837C7" w:rsidRPr="003B33E5" w:rsidRDefault="00D837C7" w:rsidP="00D837C7">
            <w:pPr>
              <w:rPr>
                <w:sz w:val="24"/>
                <w:lang w:eastAsia="en-US"/>
              </w:rPr>
            </w:pPr>
            <w:r w:rsidRPr="003B33E5">
              <w:rPr>
                <w:sz w:val="24"/>
                <w:lang w:eastAsia="en-US"/>
              </w:rPr>
              <w:t>Disrepair! / Debra!</w:t>
            </w:r>
          </w:p>
        </w:tc>
        <w:tc>
          <w:tcPr>
            <w:tcW w:w="0" w:type="auto"/>
            <w:vAlign w:val="center"/>
            <w:hideMark/>
          </w:tcPr>
          <w:p w14:paraId="3E91496B" w14:textId="77777777" w:rsidR="00D837C7" w:rsidRPr="003B33E5" w:rsidRDefault="00D837C7" w:rsidP="00D837C7">
            <w:pPr>
              <w:rPr>
                <w:sz w:val="24"/>
                <w:lang w:eastAsia="en-US"/>
              </w:rPr>
            </w:pPr>
            <w:r w:rsidRPr="003B33E5">
              <w:rPr>
                <w:sz w:val="24"/>
                <w:lang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66BA593F" w14:textId="77777777" w:rsidR="00D837C7" w:rsidRPr="003B33E5" w:rsidRDefault="00D837C7" w:rsidP="00D837C7">
            <w:pPr>
              <w:rPr>
                <w:sz w:val="24"/>
                <w:lang w:eastAsia="en-US"/>
              </w:rPr>
            </w:pPr>
            <w:r w:rsidRPr="003B33E5">
              <w:rPr>
                <w:sz w:val="24"/>
                <w:lang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15FEBBC0" w14:textId="77777777" w:rsidR="00D837C7" w:rsidRPr="003B33E5" w:rsidRDefault="00D837C7" w:rsidP="00D837C7">
            <w:pPr>
              <w:rPr>
                <w:sz w:val="24"/>
                <w:lang w:eastAsia="en-US"/>
              </w:rPr>
            </w:pPr>
            <w:r w:rsidRPr="003B33E5">
              <w:rPr>
                <w:sz w:val="24"/>
                <w:lang w:eastAsia="en-US"/>
              </w:rPr>
              <w:t>Personal disputes persisted.</w:t>
            </w:r>
          </w:p>
        </w:tc>
      </w:tr>
      <w:tr w:rsidR="003B33E5" w:rsidRPr="003B33E5" w14:paraId="40404FD2" w14:textId="77777777" w:rsidTr="00B6756C">
        <w:trPr>
          <w:gridAfter w:val="6"/>
          <w:tblCellSpacing w:w="15" w:type="dxa"/>
        </w:trPr>
        <w:tc>
          <w:tcPr>
            <w:tcW w:w="0" w:type="auto"/>
            <w:vAlign w:val="center"/>
          </w:tcPr>
          <w:p w14:paraId="10486987" w14:textId="77777777" w:rsidR="00D837C7" w:rsidRPr="003B33E5" w:rsidRDefault="00D837C7" w:rsidP="00D837C7">
            <w:pPr>
              <w:rPr>
                <w:sz w:val="24"/>
                <w:lang w:eastAsia="en-US"/>
              </w:rPr>
            </w:pPr>
          </w:p>
        </w:tc>
      </w:tr>
      <w:tr w:rsidR="003B33E5" w:rsidRPr="003B33E5" w14:paraId="2748A285" w14:textId="77777777" w:rsidTr="00B6756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F50FB04" w14:textId="77777777" w:rsidR="00D837C7" w:rsidRPr="003B33E5" w:rsidRDefault="00D837C7" w:rsidP="00D837C7">
            <w:pPr>
              <w:rPr>
                <w:sz w:val="24"/>
                <w:lang w:eastAsia="en-US"/>
              </w:rPr>
            </w:pPr>
            <w:r w:rsidRPr="003B33E5">
              <w:rPr>
                <w:sz w:val="24"/>
                <w:lang w:eastAsia="en-US"/>
              </w:rPr>
              <w:t>87</w:t>
            </w:r>
          </w:p>
        </w:tc>
        <w:tc>
          <w:tcPr>
            <w:tcW w:w="0" w:type="auto"/>
            <w:vAlign w:val="center"/>
            <w:hideMark/>
          </w:tcPr>
          <w:p w14:paraId="60BAD611" w14:textId="77777777" w:rsidR="00D837C7" w:rsidRPr="003B33E5" w:rsidRDefault="00D837C7" w:rsidP="00D837C7">
            <w:pPr>
              <w:rPr>
                <w:sz w:val="24"/>
                <w:lang w:eastAsia="en-US"/>
              </w:rPr>
            </w:pPr>
            <w:r w:rsidRPr="003B33E5">
              <w:rPr>
                <w:sz w:val="24"/>
                <w:lang w:eastAsia="en-US"/>
              </w:rPr>
              <w:t>27/08/2012</w:t>
            </w:r>
          </w:p>
        </w:tc>
        <w:tc>
          <w:tcPr>
            <w:tcW w:w="0" w:type="auto"/>
            <w:vAlign w:val="center"/>
            <w:hideMark/>
          </w:tcPr>
          <w:p w14:paraId="7AB32FB3" w14:textId="77777777" w:rsidR="00D837C7" w:rsidRPr="003B33E5" w:rsidRDefault="00D837C7" w:rsidP="00D837C7">
            <w:pPr>
              <w:rPr>
                <w:sz w:val="24"/>
                <w:lang w:eastAsia="en-US"/>
              </w:rPr>
            </w:pPr>
            <w:r w:rsidRPr="003B33E5">
              <w:rPr>
                <w:sz w:val="24"/>
                <w:lang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4739EAF3" w14:textId="77777777" w:rsidR="00D837C7" w:rsidRPr="003B33E5" w:rsidRDefault="00D837C7" w:rsidP="00D837C7">
            <w:pPr>
              <w:rPr>
                <w:sz w:val="24"/>
                <w:lang w:eastAsia="en-US"/>
              </w:rPr>
            </w:pPr>
            <w:r w:rsidRPr="003B33E5">
              <w:rPr>
                <w:sz w:val="24"/>
                <w:lang w:eastAsia="en-US"/>
              </w:rPr>
              <w:t>Disrepair!</w:t>
            </w:r>
          </w:p>
        </w:tc>
        <w:tc>
          <w:tcPr>
            <w:tcW w:w="0" w:type="auto"/>
            <w:vAlign w:val="center"/>
            <w:hideMark/>
          </w:tcPr>
          <w:p w14:paraId="13F74F1C" w14:textId="77777777" w:rsidR="00D837C7" w:rsidRPr="003B33E5" w:rsidRDefault="00D837C7" w:rsidP="00D837C7">
            <w:pPr>
              <w:rPr>
                <w:sz w:val="24"/>
                <w:lang w:eastAsia="en-US"/>
              </w:rPr>
            </w:pPr>
            <w:r w:rsidRPr="003B33E5">
              <w:rPr>
                <w:sz w:val="24"/>
                <w:lang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11A2AF0E" w14:textId="77777777" w:rsidR="00D837C7" w:rsidRPr="003B33E5" w:rsidRDefault="00D837C7" w:rsidP="00D837C7">
            <w:pPr>
              <w:rPr>
                <w:sz w:val="24"/>
                <w:lang w:eastAsia="en-US"/>
              </w:rPr>
            </w:pPr>
            <w:r w:rsidRPr="003B33E5">
              <w:rPr>
                <w:sz w:val="24"/>
                <w:lang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2922634F" w14:textId="77777777" w:rsidR="00D837C7" w:rsidRPr="003B33E5" w:rsidRDefault="00D837C7" w:rsidP="00D837C7">
            <w:pPr>
              <w:rPr>
                <w:sz w:val="24"/>
                <w:lang w:eastAsia="en-US"/>
              </w:rPr>
            </w:pPr>
            <w:r w:rsidRPr="003B33E5">
              <w:rPr>
                <w:sz w:val="24"/>
                <w:lang w:eastAsia="en-US"/>
              </w:rPr>
              <w:t>Housing-related concerns ongoing.</w:t>
            </w:r>
          </w:p>
        </w:tc>
      </w:tr>
      <w:tr w:rsidR="003B33E5" w:rsidRPr="003B33E5" w14:paraId="04C26DC3" w14:textId="77777777" w:rsidTr="00B6756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88F9379" w14:textId="77777777" w:rsidR="00D837C7" w:rsidRPr="003B33E5" w:rsidRDefault="00D837C7" w:rsidP="00D837C7">
            <w:pPr>
              <w:rPr>
                <w:sz w:val="24"/>
                <w:lang w:eastAsia="en-US"/>
              </w:rPr>
            </w:pPr>
            <w:r w:rsidRPr="003B33E5">
              <w:rPr>
                <w:sz w:val="24"/>
                <w:lang w:eastAsia="en-US"/>
              </w:rPr>
              <w:t>88</w:t>
            </w:r>
          </w:p>
        </w:tc>
        <w:tc>
          <w:tcPr>
            <w:tcW w:w="0" w:type="auto"/>
            <w:vAlign w:val="center"/>
            <w:hideMark/>
          </w:tcPr>
          <w:p w14:paraId="2719438E" w14:textId="77777777" w:rsidR="00D837C7" w:rsidRPr="003B33E5" w:rsidRDefault="00D837C7" w:rsidP="00D837C7">
            <w:pPr>
              <w:rPr>
                <w:sz w:val="24"/>
                <w:lang w:eastAsia="en-US"/>
              </w:rPr>
            </w:pPr>
            <w:r w:rsidRPr="003B33E5">
              <w:rPr>
                <w:sz w:val="24"/>
                <w:lang w:eastAsia="en-US"/>
              </w:rPr>
              <w:t>28/08/2012</w:t>
            </w:r>
          </w:p>
        </w:tc>
        <w:tc>
          <w:tcPr>
            <w:tcW w:w="0" w:type="auto"/>
            <w:vAlign w:val="center"/>
            <w:hideMark/>
          </w:tcPr>
          <w:p w14:paraId="0F4153B7" w14:textId="77777777" w:rsidR="00D837C7" w:rsidRPr="003B33E5" w:rsidRDefault="00D837C7" w:rsidP="00D837C7">
            <w:pPr>
              <w:rPr>
                <w:sz w:val="24"/>
                <w:lang w:eastAsia="en-US"/>
              </w:rPr>
            </w:pPr>
            <w:r w:rsidRPr="003B33E5">
              <w:rPr>
                <w:sz w:val="24"/>
                <w:lang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58353EA3" w14:textId="77777777" w:rsidR="00D837C7" w:rsidRPr="003B33E5" w:rsidRDefault="00D837C7" w:rsidP="00D837C7">
            <w:pPr>
              <w:rPr>
                <w:sz w:val="24"/>
                <w:lang w:eastAsia="en-US"/>
              </w:rPr>
            </w:pPr>
            <w:r w:rsidRPr="003B33E5">
              <w:rPr>
                <w:sz w:val="24"/>
                <w:lang w:eastAsia="en-US"/>
              </w:rPr>
              <w:t>Disrepair!</w:t>
            </w:r>
          </w:p>
        </w:tc>
        <w:tc>
          <w:tcPr>
            <w:tcW w:w="0" w:type="auto"/>
            <w:vAlign w:val="center"/>
            <w:hideMark/>
          </w:tcPr>
          <w:p w14:paraId="0DB0E509" w14:textId="77777777" w:rsidR="00D837C7" w:rsidRPr="003B33E5" w:rsidRDefault="00D837C7" w:rsidP="00D837C7">
            <w:pPr>
              <w:rPr>
                <w:sz w:val="24"/>
                <w:lang w:eastAsia="en-US"/>
              </w:rPr>
            </w:pPr>
            <w:r w:rsidRPr="003B33E5">
              <w:rPr>
                <w:sz w:val="24"/>
                <w:lang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564F3A5F" w14:textId="77777777" w:rsidR="00D837C7" w:rsidRPr="003B33E5" w:rsidRDefault="00D837C7" w:rsidP="00D837C7">
            <w:pPr>
              <w:rPr>
                <w:sz w:val="24"/>
                <w:lang w:eastAsia="en-US"/>
              </w:rPr>
            </w:pPr>
            <w:r w:rsidRPr="003B33E5">
              <w:rPr>
                <w:sz w:val="24"/>
                <w:lang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387F3FE1" w14:textId="77777777" w:rsidR="00D837C7" w:rsidRPr="003B33E5" w:rsidRDefault="00D837C7" w:rsidP="00D837C7">
            <w:pPr>
              <w:rPr>
                <w:sz w:val="24"/>
                <w:lang w:eastAsia="en-US"/>
              </w:rPr>
            </w:pPr>
            <w:r w:rsidRPr="003B33E5">
              <w:rPr>
                <w:sz w:val="24"/>
                <w:lang w:eastAsia="en-US"/>
              </w:rPr>
              <w:t>Continued issues documented.</w:t>
            </w:r>
          </w:p>
        </w:tc>
      </w:tr>
      <w:tr w:rsidR="003B33E5" w:rsidRPr="003B33E5" w14:paraId="492145E6" w14:textId="77777777" w:rsidTr="00B6756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1F98F35" w14:textId="77777777" w:rsidR="00D837C7" w:rsidRPr="003B33E5" w:rsidRDefault="00D837C7" w:rsidP="00D837C7">
            <w:pPr>
              <w:rPr>
                <w:sz w:val="24"/>
                <w:lang w:eastAsia="en-US"/>
              </w:rPr>
            </w:pPr>
            <w:r w:rsidRPr="003B33E5">
              <w:rPr>
                <w:sz w:val="24"/>
                <w:lang w:eastAsia="en-US"/>
              </w:rPr>
              <w:t>89</w:t>
            </w:r>
          </w:p>
        </w:tc>
        <w:tc>
          <w:tcPr>
            <w:tcW w:w="0" w:type="auto"/>
            <w:vAlign w:val="center"/>
            <w:hideMark/>
          </w:tcPr>
          <w:p w14:paraId="4DF7B507" w14:textId="77777777" w:rsidR="00D837C7" w:rsidRPr="003B33E5" w:rsidRDefault="00D837C7" w:rsidP="00D837C7">
            <w:pPr>
              <w:rPr>
                <w:sz w:val="24"/>
                <w:lang w:eastAsia="en-US"/>
              </w:rPr>
            </w:pPr>
            <w:r w:rsidRPr="003B33E5">
              <w:rPr>
                <w:sz w:val="24"/>
                <w:lang w:eastAsia="en-US"/>
              </w:rPr>
              <w:t>29/08/2012</w:t>
            </w:r>
          </w:p>
        </w:tc>
        <w:tc>
          <w:tcPr>
            <w:tcW w:w="0" w:type="auto"/>
            <w:vAlign w:val="center"/>
            <w:hideMark/>
          </w:tcPr>
          <w:p w14:paraId="32E8A00A" w14:textId="77777777" w:rsidR="00D837C7" w:rsidRPr="003B33E5" w:rsidRDefault="00D837C7" w:rsidP="00D837C7">
            <w:pPr>
              <w:rPr>
                <w:sz w:val="24"/>
                <w:lang w:eastAsia="en-US"/>
              </w:rPr>
            </w:pPr>
            <w:r w:rsidRPr="003B33E5">
              <w:rPr>
                <w:sz w:val="24"/>
                <w:lang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215078F3" w14:textId="77777777" w:rsidR="00D837C7" w:rsidRPr="003B33E5" w:rsidRDefault="00D837C7" w:rsidP="00D837C7">
            <w:pPr>
              <w:rPr>
                <w:sz w:val="24"/>
                <w:lang w:eastAsia="en-US"/>
              </w:rPr>
            </w:pPr>
            <w:r w:rsidRPr="003B33E5">
              <w:rPr>
                <w:sz w:val="24"/>
                <w:lang w:eastAsia="en-US"/>
              </w:rPr>
              <w:t>Disrepair!</w:t>
            </w:r>
          </w:p>
        </w:tc>
        <w:tc>
          <w:tcPr>
            <w:tcW w:w="0" w:type="auto"/>
            <w:vAlign w:val="center"/>
            <w:hideMark/>
          </w:tcPr>
          <w:p w14:paraId="273CC989" w14:textId="77777777" w:rsidR="00D837C7" w:rsidRPr="003B33E5" w:rsidRDefault="00D837C7" w:rsidP="00D837C7">
            <w:pPr>
              <w:rPr>
                <w:sz w:val="24"/>
                <w:lang w:eastAsia="en-US"/>
              </w:rPr>
            </w:pPr>
            <w:r w:rsidRPr="003B33E5">
              <w:rPr>
                <w:sz w:val="24"/>
                <w:lang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620C5CA4" w14:textId="77777777" w:rsidR="00D837C7" w:rsidRPr="003B33E5" w:rsidRDefault="00D837C7" w:rsidP="00D837C7">
            <w:pPr>
              <w:rPr>
                <w:sz w:val="24"/>
                <w:lang w:eastAsia="en-US"/>
              </w:rPr>
            </w:pPr>
            <w:r w:rsidRPr="003B33E5">
              <w:rPr>
                <w:sz w:val="24"/>
                <w:lang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0F4AF18C" w14:textId="77777777" w:rsidR="00D837C7" w:rsidRPr="003B33E5" w:rsidRDefault="00D837C7" w:rsidP="00D837C7">
            <w:pPr>
              <w:rPr>
                <w:sz w:val="24"/>
                <w:lang w:eastAsia="en-US"/>
              </w:rPr>
            </w:pPr>
            <w:r w:rsidRPr="003B33E5">
              <w:rPr>
                <w:sz w:val="24"/>
                <w:lang w:eastAsia="en-US"/>
              </w:rPr>
              <w:t>Problems still present.</w:t>
            </w:r>
          </w:p>
        </w:tc>
      </w:tr>
      <w:tr w:rsidR="003B33E5" w:rsidRPr="003B33E5" w14:paraId="6445C877" w14:textId="77777777" w:rsidTr="00B6756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C8371AE" w14:textId="77777777" w:rsidR="00D837C7" w:rsidRPr="003B33E5" w:rsidRDefault="00D837C7" w:rsidP="00D837C7">
            <w:pPr>
              <w:rPr>
                <w:sz w:val="24"/>
                <w:lang w:eastAsia="en-US"/>
              </w:rPr>
            </w:pPr>
            <w:r w:rsidRPr="003B33E5">
              <w:rPr>
                <w:sz w:val="24"/>
                <w:lang w:eastAsia="en-US"/>
              </w:rPr>
              <w:t>90</w:t>
            </w:r>
          </w:p>
        </w:tc>
        <w:tc>
          <w:tcPr>
            <w:tcW w:w="0" w:type="auto"/>
            <w:vAlign w:val="center"/>
            <w:hideMark/>
          </w:tcPr>
          <w:p w14:paraId="79ACF3FA" w14:textId="77777777" w:rsidR="00D837C7" w:rsidRPr="003B33E5" w:rsidRDefault="00D837C7" w:rsidP="00D837C7">
            <w:pPr>
              <w:rPr>
                <w:sz w:val="24"/>
                <w:lang w:eastAsia="en-US"/>
              </w:rPr>
            </w:pPr>
            <w:r w:rsidRPr="003B33E5">
              <w:rPr>
                <w:sz w:val="24"/>
                <w:lang w:eastAsia="en-US"/>
              </w:rPr>
              <w:t>30/08/2012</w:t>
            </w:r>
          </w:p>
        </w:tc>
        <w:tc>
          <w:tcPr>
            <w:tcW w:w="0" w:type="auto"/>
            <w:vAlign w:val="center"/>
            <w:hideMark/>
          </w:tcPr>
          <w:p w14:paraId="7B18C0DE" w14:textId="77777777" w:rsidR="00D837C7" w:rsidRPr="003B33E5" w:rsidRDefault="00D837C7" w:rsidP="00D837C7">
            <w:pPr>
              <w:rPr>
                <w:sz w:val="24"/>
                <w:lang w:eastAsia="en-US"/>
              </w:rPr>
            </w:pPr>
            <w:r w:rsidRPr="003B33E5">
              <w:rPr>
                <w:sz w:val="24"/>
                <w:lang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7FABF902" w14:textId="77777777" w:rsidR="00D837C7" w:rsidRPr="003B33E5" w:rsidRDefault="00D837C7" w:rsidP="00D837C7">
            <w:pPr>
              <w:rPr>
                <w:sz w:val="24"/>
                <w:lang w:eastAsia="en-US"/>
              </w:rPr>
            </w:pPr>
            <w:r w:rsidRPr="003B33E5">
              <w:rPr>
                <w:sz w:val="24"/>
                <w:lang w:eastAsia="en-US"/>
              </w:rPr>
              <w:t>Disrepair!</w:t>
            </w:r>
          </w:p>
        </w:tc>
        <w:tc>
          <w:tcPr>
            <w:tcW w:w="0" w:type="auto"/>
            <w:vAlign w:val="center"/>
            <w:hideMark/>
          </w:tcPr>
          <w:p w14:paraId="037CC561" w14:textId="77777777" w:rsidR="00D837C7" w:rsidRPr="003B33E5" w:rsidRDefault="00D837C7" w:rsidP="00D837C7">
            <w:pPr>
              <w:rPr>
                <w:sz w:val="24"/>
                <w:lang w:eastAsia="en-US"/>
              </w:rPr>
            </w:pPr>
            <w:r w:rsidRPr="003B33E5">
              <w:rPr>
                <w:sz w:val="24"/>
                <w:lang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64ACD342" w14:textId="77777777" w:rsidR="00D837C7" w:rsidRPr="003B33E5" w:rsidRDefault="00D837C7" w:rsidP="00D837C7">
            <w:pPr>
              <w:rPr>
                <w:sz w:val="24"/>
                <w:lang w:eastAsia="en-US"/>
              </w:rPr>
            </w:pPr>
            <w:r w:rsidRPr="003B33E5">
              <w:rPr>
                <w:sz w:val="24"/>
                <w:lang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55316D95" w14:textId="77777777" w:rsidR="00D837C7" w:rsidRPr="003B33E5" w:rsidRDefault="00D837C7" w:rsidP="00D837C7">
            <w:pPr>
              <w:rPr>
                <w:sz w:val="24"/>
                <w:lang w:eastAsia="en-US"/>
              </w:rPr>
            </w:pPr>
            <w:r w:rsidRPr="003B33E5">
              <w:rPr>
                <w:sz w:val="24"/>
                <w:lang w:eastAsia="en-US"/>
              </w:rPr>
              <w:t>Ongoing concerns.</w:t>
            </w:r>
          </w:p>
        </w:tc>
      </w:tr>
      <w:tr w:rsidR="003B33E5" w:rsidRPr="003B33E5" w14:paraId="79481A59" w14:textId="77777777" w:rsidTr="00B6756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428672D" w14:textId="77777777" w:rsidR="00D837C7" w:rsidRPr="003B33E5" w:rsidRDefault="00D837C7" w:rsidP="00D837C7">
            <w:pPr>
              <w:rPr>
                <w:sz w:val="24"/>
                <w:lang w:eastAsia="en-US"/>
              </w:rPr>
            </w:pPr>
            <w:r w:rsidRPr="003B33E5">
              <w:rPr>
                <w:sz w:val="24"/>
                <w:lang w:eastAsia="en-US"/>
              </w:rPr>
              <w:t>91</w:t>
            </w:r>
          </w:p>
        </w:tc>
        <w:tc>
          <w:tcPr>
            <w:tcW w:w="0" w:type="auto"/>
            <w:vAlign w:val="center"/>
            <w:hideMark/>
          </w:tcPr>
          <w:p w14:paraId="7D0B2367" w14:textId="77777777" w:rsidR="00D837C7" w:rsidRPr="003B33E5" w:rsidRDefault="00D837C7" w:rsidP="00D837C7">
            <w:pPr>
              <w:rPr>
                <w:sz w:val="24"/>
                <w:lang w:eastAsia="en-US"/>
              </w:rPr>
            </w:pPr>
            <w:r w:rsidRPr="003B33E5">
              <w:rPr>
                <w:sz w:val="24"/>
                <w:lang w:eastAsia="en-US"/>
              </w:rPr>
              <w:t>31/08/2012</w:t>
            </w:r>
          </w:p>
        </w:tc>
        <w:tc>
          <w:tcPr>
            <w:tcW w:w="0" w:type="auto"/>
            <w:vAlign w:val="center"/>
            <w:hideMark/>
          </w:tcPr>
          <w:p w14:paraId="2F5A2280" w14:textId="77777777" w:rsidR="00D837C7" w:rsidRPr="003B33E5" w:rsidRDefault="00D837C7" w:rsidP="00D837C7">
            <w:pPr>
              <w:rPr>
                <w:sz w:val="24"/>
                <w:lang w:eastAsia="en-US"/>
              </w:rPr>
            </w:pPr>
            <w:r w:rsidRPr="003B33E5">
              <w:rPr>
                <w:sz w:val="24"/>
                <w:lang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2FEA5A8C" w14:textId="77777777" w:rsidR="00D837C7" w:rsidRPr="003B33E5" w:rsidRDefault="00D837C7" w:rsidP="00D837C7">
            <w:pPr>
              <w:rPr>
                <w:sz w:val="24"/>
                <w:lang w:eastAsia="en-US"/>
              </w:rPr>
            </w:pPr>
            <w:r w:rsidRPr="003B33E5">
              <w:rPr>
                <w:sz w:val="24"/>
                <w:lang w:eastAsia="en-US"/>
              </w:rPr>
              <w:t>Disrepair!</w:t>
            </w:r>
          </w:p>
        </w:tc>
        <w:tc>
          <w:tcPr>
            <w:tcW w:w="0" w:type="auto"/>
            <w:vAlign w:val="center"/>
            <w:hideMark/>
          </w:tcPr>
          <w:p w14:paraId="4CA082BA" w14:textId="77777777" w:rsidR="00D837C7" w:rsidRPr="003B33E5" w:rsidRDefault="00D837C7" w:rsidP="00D837C7">
            <w:pPr>
              <w:rPr>
                <w:sz w:val="24"/>
                <w:lang w:eastAsia="en-US"/>
              </w:rPr>
            </w:pPr>
            <w:r w:rsidRPr="003B33E5">
              <w:rPr>
                <w:sz w:val="24"/>
                <w:lang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44C3F98E" w14:textId="77777777" w:rsidR="00D837C7" w:rsidRPr="003B33E5" w:rsidRDefault="00D837C7" w:rsidP="00D837C7">
            <w:pPr>
              <w:rPr>
                <w:sz w:val="24"/>
                <w:lang w:eastAsia="en-US"/>
              </w:rPr>
            </w:pPr>
            <w:r w:rsidRPr="003B33E5">
              <w:rPr>
                <w:sz w:val="24"/>
                <w:lang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2D498A37" w14:textId="77777777" w:rsidR="00D837C7" w:rsidRPr="003B33E5" w:rsidRDefault="00D837C7" w:rsidP="00D837C7">
            <w:pPr>
              <w:rPr>
                <w:sz w:val="24"/>
                <w:lang w:eastAsia="en-US"/>
              </w:rPr>
            </w:pPr>
            <w:r w:rsidRPr="003B33E5">
              <w:rPr>
                <w:sz w:val="24"/>
                <w:lang w:eastAsia="en-US"/>
              </w:rPr>
              <w:t>Final recorded issues for the month.</w:t>
            </w:r>
          </w:p>
        </w:tc>
      </w:tr>
    </w:tbl>
    <w:p w14:paraId="0590CBB7" w14:textId="77777777" w:rsidR="004B00A8" w:rsidRPr="002E3909" w:rsidRDefault="004B00A8" w:rsidP="00A82068">
      <w:pPr>
        <w:rPr>
          <w:sz w:val="24"/>
        </w:rPr>
      </w:pPr>
    </w:p>
    <w:p w14:paraId="793B07F7" w14:textId="77777777" w:rsidR="004B00A8" w:rsidRPr="002E3909" w:rsidRDefault="004B00A8" w:rsidP="00A82068">
      <w:pPr>
        <w:rPr>
          <w:sz w:val="24"/>
        </w:rPr>
      </w:pPr>
    </w:p>
    <w:tbl>
      <w:tblPr>
        <w:tblW w:w="978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644"/>
        <w:gridCol w:w="7137"/>
      </w:tblGrid>
      <w:tr w:rsidR="00B6756C" w:rsidRPr="002E3909" w14:paraId="6FC349A5" w14:textId="77777777" w:rsidTr="00B002AE">
        <w:trPr>
          <w:jc w:val="center"/>
        </w:trPr>
        <w:tc>
          <w:tcPr>
            <w:tcW w:w="9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C28DB" w14:textId="77777777" w:rsidR="00B6756C" w:rsidRPr="002E3909" w:rsidRDefault="00B6756C" w:rsidP="00A82068">
            <w:pPr>
              <w:rPr>
                <w:b/>
                <w:sz w:val="24"/>
              </w:rPr>
            </w:pPr>
          </w:p>
          <w:p w14:paraId="2A085066" w14:textId="77777777" w:rsidR="00B6756C" w:rsidRPr="002E3909" w:rsidRDefault="00B6756C" w:rsidP="00A82068">
            <w:pPr>
              <w:jc w:val="center"/>
              <w:rPr>
                <w:b/>
                <w:sz w:val="24"/>
              </w:rPr>
            </w:pPr>
            <w:bookmarkStart w:id="1" w:name="_30j0zll" w:colFirst="0" w:colLast="0"/>
            <w:bookmarkEnd w:id="1"/>
            <w:r w:rsidRPr="002E3909">
              <w:rPr>
                <w:b/>
                <w:sz w:val="24"/>
              </w:rPr>
              <w:t>This Reports Interlinking System Schematics 2012</w:t>
            </w:r>
          </w:p>
          <w:p w14:paraId="1C010FAE" w14:textId="77777777" w:rsidR="00B6756C" w:rsidRPr="002E3909" w:rsidRDefault="00B6756C" w:rsidP="00A82068">
            <w:pPr>
              <w:rPr>
                <w:sz w:val="24"/>
              </w:rPr>
            </w:pPr>
          </w:p>
        </w:tc>
      </w:tr>
      <w:tr w:rsidR="00B6756C" w:rsidRPr="002E3909" w14:paraId="14A0771A" w14:textId="77777777" w:rsidTr="00B002AE">
        <w:trPr>
          <w:jc w:val="center"/>
        </w:trPr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D2B10" w14:textId="77777777" w:rsidR="00B6756C" w:rsidRPr="002E3909" w:rsidRDefault="00B6756C" w:rsidP="00A82068">
            <w:pPr>
              <w:rPr>
                <w:b/>
                <w:sz w:val="24"/>
              </w:rPr>
            </w:pPr>
            <w:r w:rsidRPr="002E3909">
              <w:rPr>
                <w:b/>
                <w:sz w:val="24"/>
              </w:rPr>
              <w:t>Submitted By:</w:t>
            </w:r>
          </w:p>
        </w:tc>
        <w:tc>
          <w:tcPr>
            <w:tcW w:w="7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9E2D8" w14:textId="77777777" w:rsidR="00B6756C" w:rsidRPr="002E3909" w:rsidRDefault="00B6756C" w:rsidP="00A82068">
            <w:pPr>
              <w:rPr>
                <w:sz w:val="24"/>
              </w:rPr>
            </w:pPr>
            <w:r w:rsidRPr="002E3909">
              <w:rPr>
                <w:sz w:val="24"/>
              </w:rPr>
              <w:t>Mr. S Cordell</w:t>
            </w:r>
          </w:p>
        </w:tc>
      </w:tr>
      <w:tr w:rsidR="00B6756C" w:rsidRPr="002E3909" w14:paraId="38A436A2" w14:textId="77777777" w:rsidTr="00B002AE">
        <w:trPr>
          <w:jc w:val="center"/>
        </w:trPr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5D305" w14:textId="77777777" w:rsidR="00B6756C" w:rsidRPr="002E3909" w:rsidRDefault="00B6756C" w:rsidP="00A82068">
            <w:pPr>
              <w:rPr>
                <w:b/>
                <w:sz w:val="24"/>
              </w:rPr>
            </w:pPr>
            <w:r w:rsidRPr="002E3909">
              <w:rPr>
                <w:b/>
                <w:sz w:val="24"/>
              </w:rPr>
              <w:lastRenderedPageBreak/>
              <w:t>Submitted On:</w:t>
            </w:r>
          </w:p>
        </w:tc>
        <w:tc>
          <w:tcPr>
            <w:tcW w:w="7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D57F5" w14:textId="77777777" w:rsidR="00B6756C" w:rsidRPr="002E3909" w:rsidRDefault="00B6756C" w:rsidP="00A82068">
            <w:pPr>
              <w:rPr>
                <w:b/>
                <w:sz w:val="24"/>
              </w:rPr>
            </w:pPr>
          </w:p>
        </w:tc>
      </w:tr>
      <w:tr w:rsidR="00B6756C" w:rsidRPr="002E3909" w14:paraId="5197F404" w14:textId="77777777" w:rsidTr="00B002AE">
        <w:trPr>
          <w:jc w:val="center"/>
        </w:trPr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0BC85" w14:textId="77777777" w:rsidR="00B6756C" w:rsidRPr="002E3909" w:rsidRDefault="00B6756C" w:rsidP="00A82068">
            <w:pPr>
              <w:rPr>
                <w:b/>
                <w:sz w:val="24"/>
              </w:rPr>
            </w:pPr>
            <w:r w:rsidRPr="002E3909">
              <w:rPr>
                <w:b/>
                <w:sz w:val="24"/>
              </w:rPr>
              <w:t>Description of Report:</w:t>
            </w:r>
          </w:p>
        </w:tc>
        <w:tc>
          <w:tcPr>
            <w:tcW w:w="7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D01B8" w14:textId="77777777" w:rsidR="00B6756C" w:rsidRPr="002E3909" w:rsidRDefault="00B6756C" w:rsidP="00A82068">
            <w:pPr>
              <w:rPr>
                <w:b/>
                <w:sz w:val="24"/>
              </w:rPr>
            </w:pPr>
          </w:p>
        </w:tc>
      </w:tr>
      <w:tr w:rsidR="00B6756C" w:rsidRPr="002E3909" w14:paraId="3A5EE695" w14:textId="77777777" w:rsidTr="00B002AE">
        <w:trPr>
          <w:jc w:val="center"/>
        </w:trPr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9272D" w14:textId="77777777" w:rsidR="00B6756C" w:rsidRPr="002E3909" w:rsidRDefault="00B6756C" w:rsidP="00A82068">
            <w:pPr>
              <w:rPr>
                <w:b/>
                <w:sz w:val="24"/>
              </w:rPr>
            </w:pPr>
            <w:r w:rsidRPr="002E3909">
              <w:rPr>
                <w:b/>
                <w:sz w:val="24"/>
              </w:rPr>
              <w:t>Cost Total:</w:t>
            </w:r>
          </w:p>
        </w:tc>
        <w:tc>
          <w:tcPr>
            <w:tcW w:w="7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0CE80" w14:textId="77777777" w:rsidR="00B6756C" w:rsidRPr="002E3909" w:rsidRDefault="00B6756C" w:rsidP="00A82068">
            <w:pPr>
              <w:rPr>
                <w:sz w:val="24"/>
              </w:rPr>
            </w:pPr>
          </w:p>
        </w:tc>
      </w:tr>
      <w:tr w:rsidR="00B6756C" w:rsidRPr="002E3909" w14:paraId="6AB95F50" w14:textId="77777777" w:rsidTr="00B002AE">
        <w:trPr>
          <w:jc w:val="center"/>
        </w:trPr>
        <w:tc>
          <w:tcPr>
            <w:tcW w:w="9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0B30D" w14:textId="77777777" w:rsidR="00B6756C" w:rsidRPr="002E3909" w:rsidRDefault="00B6756C" w:rsidP="00A82068">
            <w:pPr>
              <w:jc w:val="center"/>
              <w:rPr>
                <w:b/>
                <w:sz w:val="24"/>
              </w:rPr>
            </w:pPr>
          </w:p>
          <w:p w14:paraId="2CA1DA28" w14:textId="77777777" w:rsidR="00B6756C" w:rsidRPr="002E3909" w:rsidRDefault="00B6756C" w:rsidP="00A82068">
            <w:pPr>
              <w:jc w:val="center"/>
              <w:rPr>
                <w:b/>
                <w:sz w:val="24"/>
              </w:rPr>
            </w:pPr>
            <w:r w:rsidRPr="002E3909">
              <w:rPr>
                <w:b/>
                <w:sz w:val="24"/>
              </w:rPr>
              <w:t xml:space="preserve">September 2012 + 1 of 7 </w:t>
            </w:r>
          </w:p>
          <w:p w14:paraId="583B019A" w14:textId="77777777" w:rsidR="00B6756C" w:rsidRPr="002E3909" w:rsidRDefault="00B6756C" w:rsidP="00A82068">
            <w:pPr>
              <w:rPr>
                <w:b/>
                <w:sz w:val="24"/>
              </w:rPr>
            </w:pPr>
          </w:p>
        </w:tc>
      </w:tr>
      <w:tr w:rsidR="00B6756C" w:rsidRPr="002E3909" w14:paraId="4DFB5970" w14:textId="77777777" w:rsidTr="00B002AE">
        <w:trPr>
          <w:trHeight w:val="1660"/>
          <w:jc w:val="center"/>
        </w:trPr>
        <w:tc>
          <w:tcPr>
            <w:tcW w:w="9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A6F41" w14:textId="77777777" w:rsidR="00B6756C" w:rsidRPr="002E3909" w:rsidRDefault="00B6756C" w:rsidP="00A82068">
            <w:pPr>
              <w:rPr>
                <w:sz w:val="24"/>
              </w:rPr>
            </w:pPr>
          </w:p>
          <w:p w14:paraId="2DDAFFBC" w14:textId="77777777" w:rsidR="00B6756C" w:rsidRPr="002E3909" w:rsidRDefault="00B6756C" w:rsidP="00A82068">
            <w:pPr>
              <w:jc w:val="center"/>
              <w:rPr>
                <w:b/>
                <w:sz w:val="24"/>
              </w:rPr>
            </w:pPr>
            <w:r w:rsidRPr="002E3909">
              <w:rPr>
                <w:b/>
                <w:sz w:val="24"/>
              </w:rPr>
              <w:t xml:space="preserve">Explaining the working functions of this </w:t>
            </w:r>
            <w:proofErr w:type="gramStart"/>
            <w:r w:rsidRPr="002E3909">
              <w:rPr>
                <w:b/>
                <w:sz w:val="24"/>
              </w:rPr>
              <w:t>reports</w:t>
            </w:r>
            <w:proofErr w:type="gramEnd"/>
            <w:r w:rsidRPr="002E3909">
              <w:rPr>
                <w:b/>
                <w:sz w:val="24"/>
              </w:rPr>
              <w:t>, Interlinking ID System.</w:t>
            </w:r>
          </w:p>
          <w:p w14:paraId="45919115" w14:textId="77777777" w:rsidR="00B6756C" w:rsidRPr="002E3909" w:rsidRDefault="00B6756C" w:rsidP="00A82068">
            <w:pPr>
              <w:jc w:val="center"/>
              <w:rPr>
                <w:sz w:val="24"/>
              </w:rPr>
            </w:pPr>
          </w:p>
          <w:p w14:paraId="7C77BEE6" w14:textId="77777777" w:rsidR="00B6756C" w:rsidRPr="002E3909" w:rsidRDefault="00B6756C" w:rsidP="00A82068">
            <w:pPr>
              <w:jc w:val="center"/>
              <w:rPr>
                <w:sz w:val="24"/>
              </w:rPr>
            </w:pPr>
            <w:r w:rsidRPr="002E3909">
              <w:rPr>
                <w:sz w:val="24"/>
              </w:rPr>
              <w:t xml:space="preserve">In this </w:t>
            </w:r>
            <w:proofErr w:type="gramStart"/>
            <w:r w:rsidRPr="002E3909">
              <w:rPr>
                <w:sz w:val="24"/>
              </w:rPr>
              <w:t>reports</w:t>
            </w:r>
            <w:proofErr w:type="gramEnd"/>
            <w:r w:rsidRPr="002E3909">
              <w:rPr>
                <w:sz w:val="24"/>
              </w:rPr>
              <w:t xml:space="preserve"> ID format in the table below: Shows the accounts for any days that the Council and or Met-Police-Forces reasonable persons </w:t>
            </w:r>
            <w:proofErr w:type="gramStart"/>
            <w:r w:rsidRPr="002E3909">
              <w:rPr>
                <w:sz w:val="24"/>
              </w:rPr>
              <w:t>and or</w:t>
            </w:r>
            <w:proofErr w:type="gramEnd"/>
            <w:r w:rsidRPr="002E3909">
              <w:rPr>
                <w:sz w:val="24"/>
              </w:rPr>
              <w:t xml:space="preserve"> any other person’s problems had a negative effect in my life, this also includes all of the disrepair problems, such as, the broken heating system and damp issue within my flat.</w:t>
            </w:r>
          </w:p>
          <w:p w14:paraId="18E36974" w14:textId="77777777" w:rsidR="00B6756C" w:rsidRPr="002E3909" w:rsidRDefault="00B6756C" w:rsidP="00A82068">
            <w:pPr>
              <w:jc w:val="center"/>
              <w:rPr>
                <w:sz w:val="24"/>
              </w:rPr>
            </w:pPr>
            <w:r w:rsidRPr="002E3909">
              <w:rPr>
                <w:sz w:val="24"/>
              </w:rPr>
              <w:t>Some of the ID formats are also inclusive of additional questionnaires with questions, facts and or assumptions of relevance that are made towards the incident of relevance.</w:t>
            </w:r>
          </w:p>
          <w:p w14:paraId="67515032" w14:textId="77777777" w:rsidR="00B6756C" w:rsidRPr="002E3909" w:rsidRDefault="00B6756C" w:rsidP="00A82068">
            <w:pPr>
              <w:jc w:val="center"/>
              <w:rPr>
                <w:b/>
                <w:sz w:val="24"/>
              </w:rPr>
            </w:pPr>
            <w:r w:rsidRPr="002E3909">
              <w:rPr>
                <w:sz w:val="24"/>
              </w:rPr>
              <w:t xml:space="preserve"> The added additional mentioned questionnaires are contained with Problem Statements, that have gotten marked with a *7 and are as follows:</w:t>
            </w:r>
          </w:p>
          <w:p w14:paraId="357E6BD3" w14:textId="77777777" w:rsidR="00B6756C" w:rsidRPr="002E3909" w:rsidRDefault="00B6756C" w:rsidP="00A82068">
            <w:pPr>
              <w:rPr>
                <w:b/>
                <w:sz w:val="24"/>
              </w:rPr>
            </w:pPr>
          </w:p>
        </w:tc>
      </w:tr>
    </w:tbl>
    <w:p w14:paraId="68AD9154" w14:textId="77777777" w:rsidR="004B00A8" w:rsidRPr="002E3909" w:rsidRDefault="004B00A8" w:rsidP="00A82068">
      <w:pPr>
        <w:rPr>
          <w:sz w:val="24"/>
        </w:rPr>
      </w:pPr>
    </w:p>
    <w:p w14:paraId="65AD346E" w14:textId="77777777" w:rsidR="004B00A8" w:rsidRPr="002E3909" w:rsidRDefault="004B00A8" w:rsidP="00A82068">
      <w:pPr>
        <w:rPr>
          <w:sz w:val="24"/>
        </w:rPr>
      </w:pPr>
    </w:p>
    <w:p w14:paraId="778ADDEB" w14:textId="77777777" w:rsidR="006F0BAB" w:rsidRPr="002E3909" w:rsidRDefault="006F0BAB" w:rsidP="006F0BAB">
      <w:pPr>
        <w:rPr>
          <w:b/>
          <w:bCs/>
          <w:sz w:val="24"/>
          <w:u w:val="single"/>
          <w:lang w:eastAsia="en-US"/>
        </w:rPr>
      </w:pPr>
      <w:r w:rsidRPr="002E3909">
        <w:rPr>
          <w:b/>
          <w:bCs/>
          <w:sz w:val="24"/>
          <w:u w:val="single"/>
          <w:lang w:eastAsia="en-US"/>
        </w:rPr>
        <w:t>Incident &amp; Correspondence Table – September 2012</w:t>
      </w:r>
    </w:p>
    <w:tbl>
      <w:tblPr>
        <w:tblW w:w="0" w:type="auto"/>
        <w:tblCellSpacing w:w="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6"/>
        <w:gridCol w:w="1214"/>
        <w:gridCol w:w="2022"/>
        <w:gridCol w:w="2139"/>
        <w:gridCol w:w="1481"/>
        <w:gridCol w:w="1080"/>
        <w:gridCol w:w="1924"/>
      </w:tblGrid>
      <w:tr w:rsidR="006F0BAB" w:rsidRPr="002E3909" w14:paraId="196241B2" w14:textId="77777777" w:rsidTr="006F0BAB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25707BA1" w14:textId="77777777" w:rsidR="006F0BAB" w:rsidRPr="002E3909" w:rsidRDefault="006F0BAB" w:rsidP="006F0BAB">
            <w:pPr>
              <w:jc w:val="center"/>
              <w:rPr>
                <w:b/>
                <w:bCs/>
                <w:sz w:val="24"/>
                <w:lang w:eastAsia="en-US"/>
              </w:rPr>
            </w:pPr>
            <w:r w:rsidRPr="002E3909">
              <w:rPr>
                <w:b/>
                <w:bCs/>
                <w:sz w:val="24"/>
                <w:lang w:eastAsia="en-US"/>
              </w:rPr>
              <w:t>Nub</w:t>
            </w:r>
          </w:p>
        </w:tc>
        <w:tc>
          <w:tcPr>
            <w:tcW w:w="0" w:type="auto"/>
            <w:vAlign w:val="center"/>
            <w:hideMark/>
          </w:tcPr>
          <w:p w14:paraId="6743A1AF" w14:textId="77777777" w:rsidR="006F0BAB" w:rsidRPr="002E3909" w:rsidRDefault="006F0BAB" w:rsidP="006F0BAB">
            <w:pPr>
              <w:jc w:val="center"/>
              <w:rPr>
                <w:b/>
                <w:bCs/>
                <w:sz w:val="24"/>
                <w:lang w:eastAsia="en-US"/>
              </w:rPr>
            </w:pPr>
            <w:r w:rsidRPr="002E3909">
              <w:rPr>
                <w:b/>
                <w:bCs/>
                <w:sz w:val="24"/>
                <w:lang w:eastAsia="en-US"/>
              </w:rPr>
              <w:t>Date</w:t>
            </w:r>
          </w:p>
        </w:tc>
        <w:tc>
          <w:tcPr>
            <w:tcW w:w="0" w:type="auto"/>
            <w:vAlign w:val="center"/>
            <w:hideMark/>
          </w:tcPr>
          <w:p w14:paraId="289E9A61" w14:textId="77777777" w:rsidR="006F0BAB" w:rsidRPr="002E3909" w:rsidRDefault="006F0BAB" w:rsidP="006F0BAB">
            <w:pPr>
              <w:jc w:val="center"/>
              <w:rPr>
                <w:b/>
                <w:bCs/>
                <w:sz w:val="24"/>
                <w:lang w:eastAsia="en-US"/>
              </w:rPr>
            </w:pPr>
            <w:r w:rsidRPr="002E3909">
              <w:rPr>
                <w:b/>
                <w:bCs/>
                <w:sz w:val="24"/>
                <w:lang w:eastAsia="en-US"/>
              </w:rPr>
              <w:t>Correspondence (Real-Time)</w:t>
            </w:r>
          </w:p>
        </w:tc>
        <w:tc>
          <w:tcPr>
            <w:tcW w:w="0" w:type="auto"/>
            <w:vAlign w:val="center"/>
            <w:hideMark/>
          </w:tcPr>
          <w:p w14:paraId="679552FA" w14:textId="77777777" w:rsidR="006F0BAB" w:rsidRPr="002E3909" w:rsidRDefault="006F0BAB" w:rsidP="006F0BAB">
            <w:pPr>
              <w:jc w:val="center"/>
              <w:rPr>
                <w:b/>
                <w:bCs/>
                <w:sz w:val="24"/>
                <w:lang w:eastAsia="en-US"/>
              </w:rPr>
            </w:pPr>
            <w:r w:rsidRPr="002E3909">
              <w:rPr>
                <w:b/>
                <w:bCs/>
                <w:sz w:val="24"/>
                <w:lang w:eastAsia="en-US"/>
              </w:rPr>
              <w:t>Title/Identifier</w:t>
            </w:r>
          </w:p>
        </w:tc>
        <w:tc>
          <w:tcPr>
            <w:tcW w:w="0" w:type="auto"/>
            <w:vAlign w:val="center"/>
            <w:hideMark/>
          </w:tcPr>
          <w:p w14:paraId="669D358E" w14:textId="77777777" w:rsidR="006F0BAB" w:rsidRPr="002E3909" w:rsidRDefault="006F0BAB" w:rsidP="006F0BAB">
            <w:pPr>
              <w:jc w:val="center"/>
              <w:rPr>
                <w:b/>
                <w:bCs/>
                <w:sz w:val="24"/>
                <w:lang w:eastAsia="en-US"/>
              </w:rPr>
            </w:pPr>
            <w:r w:rsidRPr="002E3909">
              <w:rPr>
                <w:b/>
                <w:bCs/>
                <w:sz w:val="24"/>
                <w:lang w:eastAsia="en-US"/>
              </w:rPr>
              <w:t>Elapsed Time Since Previous Event</w:t>
            </w:r>
          </w:p>
        </w:tc>
        <w:tc>
          <w:tcPr>
            <w:tcW w:w="0" w:type="auto"/>
            <w:vAlign w:val="center"/>
            <w:hideMark/>
          </w:tcPr>
          <w:p w14:paraId="381C88A4" w14:textId="77777777" w:rsidR="006F0BAB" w:rsidRPr="002E3909" w:rsidRDefault="006F0BAB" w:rsidP="006F0BAB">
            <w:pPr>
              <w:jc w:val="center"/>
              <w:rPr>
                <w:b/>
                <w:bCs/>
                <w:sz w:val="24"/>
                <w:lang w:eastAsia="en-US"/>
              </w:rPr>
            </w:pPr>
            <w:r w:rsidRPr="002E3909">
              <w:rPr>
                <w:b/>
                <w:bCs/>
                <w:sz w:val="24"/>
                <w:lang w:eastAsia="en-US"/>
              </w:rPr>
              <w:t>Hours Worked</w:t>
            </w:r>
          </w:p>
        </w:tc>
        <w:tc>
          <w:tcPr>
            <w:tcW w:w="0" w:type="auto"/>
            <w:vAlign w:val="center"/>
            <w:hideMark/>
          </w:tcPr>
          <w:p w14:paraId="39B2BF50" w14:textId="77777777" w:rsidR="006F0BAB" w:rsidRPr="002E3909" w:rsidRDefault="006F0BAB" w:rsidP="006F0BAB">
            <w:pPr>
              <w:jc w:val="center"/>
              <w:rPr>
                <w:b/>
                <w:bCs/>
                <w:sz w:val="24"/>
                <w:lang w:eastAsia="en-US"/>
              </w:rPr>
            </w:pPr>
            <w:r w:rsidRPr="002E3909">
              <w:rPr>
                <w:b/>
                <w:bCs/>
                <w:sz w:val="24"/>
                <w:lang w:eastAsia="en-US"/>
              </w:rPr>
              <w:t>Summary</w:t>
            </w:r>
          </w:p>
        </w:tc>
      </w:tr>
      <w:tr w:rsidR="006F0BAB" w:rsidRPr="002E3909" w14:paraId="490A819F" w14:textId="77777777" w:rsidTr="006F0BA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97F1723" w14:textId="77777777" w:rsidR="006F0BAB" w:rsidRPr="002E3909" w:rsidRDefault="006F0BAB" w:rsidP="006F0BAB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61</w:t>
            </w:r>
          </w:p>
        </w:tc>
        <w:tc>
          <w:tcPr>
            <w:tcW w:w="0" w:type="auto"/>
            <w:vAlign w:val="center"/>
            <w:hideMark/>
          </w:tcPr>
          <w:p w14:paraId="4BA792E0" w14:textId="77777777" w:rsidR="006F0BAB" w:rsidRPr="002E3909" w:rsidRDefault="006F0BAB" w:rsidP="006F0BAB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01/09/2012</w:t>
            </w:r>
          </w:p>
        </w:tc>
        <w:tc>
          <w:tcPr>
            <w:tcW w:w="0" w:type="auto"/>
            <w:vAlign w:val="center"/>
            <w:hideMark/>
          </w:tcPr>
          <w:p w14:paraId="76BA6A32" w14:textId="77777777" w:rsidR="006F0BAB" w:rsidRPr="002E3909" w:rsidRDefault="006F0BAB" w:rsidP="006F0BAB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688903A9" w14:textId="77777777" w:rsidR="006F0BAB" w:rsidRPr="002E3909" w:rsidRDefault="006F0BAB" w:rsidP="006F0BAB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Disrepair!</w:t>
            </w:r>
          </w:p>
        </w:tc>
        <w:tc>
          <w:tcPr>
            <w:tcW w:w="0" w:type="auto"/>
            <w:vAlign w:val="center"/>
            <w:hideMark/>
          </w:tcPr>
          <w:p w14:paraId="6B5E6234" w14:textId="77777777" w:rsidR="006F0BAB" w:rsidRPr="002E3909" w:rsidRDefault="006F0BAB" w:rsidP="006F0BAB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1EEA4FBE" w14:textId="77777777" w:rsidR="006F0BAB" w:rsidRPr="002E3909" w:rsidRDefault="006F0BAB" w:rsidP="006F0BAB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1E01E067" w14:textId="77777777" w:rsidR="006F0BAB" w:rsidRPr="002E3909" w:rsidRDefault="006F0BAB" w:rsidP="006F0BAB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Housing issues continued.</w:t>
            </w:r>
          </w:p>
        </w:tc>
      </w:tr>
      <w:tr w:rsidR="00D837C7" w:rsidRPr="002E3909" w14:paraId="210C8D86" w14:textId="77777777" w:rsidTr="006F0BAB">
        <w:trPr>
          <w:gridAfter w:val="6"/>
          <w:tblCellSpacing w:w="15" w:type="dxa"/>
        </w:trPr>
        <w:tc>
          <w:tcPr>
            <w:tcW w:w="0" w:type="auto"/>
            <w:vAlign w:val="center"/>
          </w:tcPr>
          <w:p w14:paraId="0FAE2C5B" w14:textId="77777777" w:rsidR="00D837C7" w:rsidRPr="002E3909" w:rsidRDefault="00D837C7" w:rsidP="006F0BAB">
            <w:pPr>
              <w:rPr>
                <w:sz w:val="24"/>
                <w:lang w:eastAsia="en-US"/>
              </w:rPr>
            </w:pPr>
          </w:p>
        </w:tc>
      </w:tr>
      <w:tr w:rsidR="006F0BAB" w:rsidRPr="002E3909" w14:paraId="5A8A22E2" w14:textId="77777777" w:rsidTr="006F0BA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31B7F10" w14:textId="77777777" w:rsidR="006F0BAB" w:rsidRPr="002E3909" w:rsidRDefault="006F0BAB" w:rsidP="006F0BAB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62</w:t>
            </w:r>
          </w:p>
        </w:tc>
        <w:tc>
          <w:tcPr>
            <w:tcW w:w="0" w:type="auto"/>
            <w:vAlign w:val="center"/>
            <w:hideMark/>
          </w:tcPr>
          <w:p w14:paraId="40E65B89" w14:textId="77777777" w:rsidR="006F0BAB" w:rsidRPr="002E3909" w:rsidRDefault="006F0BAB" w:rsidP="006F0BAB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02/09/2012</w:t>
            </w:r>
          </w:p>
        </w:tc>
        <w:tc>
          <w:tcPr>
            <w:tcW w:w="0" w:type="auto"/>
            <w:vAlign w:val="center"/>
            <w:hideMark/>
          </w:tcPr>
          <w:p w14:paraId="5640A1CF" w14:textId="77777777" w:rsidR="00D837C7" w:rsidRPr="00D837C7" w:rsidRDefault="00D837C7" w:rsidP="00D837C7">
            <w:pPr>
              <w:rPr>
                <w:sz w:val="24"/>
              </w:rPr>
            </w:pPr>
            <w:r w:rsidRPr="00D837C7">
              <w:rPr>
                <w:b/>
                <w:bCs/>
                <w:sz w:val="24"/>
                <w:u w:val="single"/>
              </w:rPr>
              <w:t>Si Note</w:t>
            </w:r>
            <w:r w:rsidRPr="00D837C7">
              <w:rPr>
                <w:sz w:val="24"/>
              </w:rPr>
              <w:t>: 1</w:t>
            </w:r>
          </w:p>
          <w:p w14:paraId="60525EA0" w14:textId="088C58F8" w:rsidR="006F0BAB" w:rsidRPr="002E3909" w:rsidRDefault="00D837C7" w:rsidP="00D837C7">
            <w:pPr>
              <w:rPr>
                <w:sz w:val="24"/>
                <w:lang w:eastAsia="en-US"/>
              </w:rPr>
            </w:pPr>
            <w:r w:rsidRPr="00D837C7">
              <w:rPr>
                <w:b/>
                <w:bCs/>
                <w:sz w:val="24"/>
                <w:u w:val="single"/>
              </w:rPr>
              <w:t>No Time Stamp</w:t>
            </w:r>
            <w:r w:rsidRPr="00D837C7">
              <w:rPr>
                <w:sz w:val="24"/>
              </w:rPr>
              <w:t>: !</w:t>
            </w:r>
          </w:p>
        </w:tc>
        <w:tc>
          <w:tcPr>
            <w:tcW w:w="0" w:type="auto"/>
            <w:vAlign w:val="center"/>
            <w:hideMark/>
          </w:tcPr>
          <w:p w14:paraId="53050162" w14:textId="77777777" w:rsidR="006F0BAB" w:rsidRPr="003B33E5" w:rsidRDefault="006F0BAB" w:rsidP="006F0BAB">
            <w:pPr>
              <w:rPr>
                <w:sz w:val="24"/>
                <w:lang w:eastAsia="en-US"/>
              </w:rPr>
            </w:pPr>
            <w:r w:rsidRPr="003B33E5">
              <w:rPr>
                <w:sz w:val="24"/>
                <w:lang w:eastAsia="en-US"/>
              </w:rPr>
              <w:t>Disrepair! / Debra!</w:t>
            </w:r>
          </w:p>
        </w:tc>
        <w:tc>
          <w:tcPr>
            <w:tcW w:w="0" w:type="auto"/>
            <w:vAlign w:val="center"/>
            <w:hideMark/>
          </w:tcPr>
          <w:p w14:paraId="0212DD9A" w14:textId="77777777" w:rsidR="006F0BAB" w:rsidRPr="003B33E5" w:rsidRDefault="006F0BAB" w:rsidP="006F0BAB">
            <w:pPr>
              <w:rPr>
                <w:sz w:val="24"/>
                <w:lang w:eastAsia="en-US"/>
              </w:rPr>
            </w:pPr>
            <w:r w:rsidRPr="003B33E5">
              <w:rPr>
                <w:sz w:val="24"/>
                <w:lang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28CC1DFC" w14:textId="77777777" w:rsidR="006F0BAB" w:rsidRPr="003B33E5" w:rsidRDefault="006F0BAB" w:rsidP="006F0BAB">
            <w:pPr>
              <w:rPr>
                <w:sz w:val="24"/>
                <w:lang w:eastAsia="en-US"/>
              </w:rPr>
            </w:pPr>
            <w:r w:rsidRPr="003B33E5">
              <w:rPr>
                <w:sz w:val="24"/>
                <w:lang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39A71980" w14:textId="77777777" w:rsidR="006F0BAB" w:rsidRPr="003B33E5" w:rsidRDefault="006F0BAB" w:rsidP="006F0BAB">
            <w:pPr>
              <w:rPr>
                <w:sz w:val="24"/>
                <w:lang w:eastAsia="en-US"/>
              </w:rPr>
            </w:pPr>
            <w:r w:rsidRPr="003B33E5">
              <w:rPr>
                <w:sz w:val="24"/>
                <w:lang w:eastAsia="en-US"/>
              </w:rPr>
              <w:t>Personal matters alongside housing issues.</w:t>
            </w:r>
          </w:p>
        </w:tc>
      </w:tr>
      <w:tr w:rsidR="00D837C7" w:rsidRPr="002E3909" w14:paraId="5AA0DC0F" w14:textId="77777777" w:rsidTr="006F0BAB">
        <w:trPr>
          <w:gridAfter w:val="6"/>
          <w:tblCellSpacing w:w="15" w:type="dxa"/>
        </w:trPr>
        <w:tc>
          <w:tcPr>
            <w:tcW w:w="0" w:type="auto"/>
            <w:vAlign w:val="center"/>
          </w:tcPr>
          <w:p w14:paraId="39E70BA8" w14:textId="77777777" w:rsidR="00D837C7" w:rsidRPr="002E3909" w:rsidRDefault="00D837C7" w:rsidP="006F0BAB">
            <w:pPr>
              <w:rPr>
                <w:sz w:val="24"/>
                <w:lang w:eastAsia="en-US"/>
              </w:rPr>
            </w:pPr>
          </w:p>
        </w:tc>
      </w:tr>
      <w:tr w:rsidR="006F0BAB" w:rsidRPr="002E3909" w14:paraId="27639407" w14:textId="77777777" w:rsidTr="006F0BA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0691AB6" w14:textId="77777777" w:rsidR="006F0BAB" w:rsidRPr="002E3909" w:rsidRDefault="006F0BAB" w:rsidP="006F0BAB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63</w:t>
            </w:r>
          </w:p>
        </w:tc>
        <w:tc>
          <w:tcPr>
            <w:tcW w:w="0" w:type="auto"/>
            <w:vAlign w:val="center"/>
            <w:hideMark/>
          </w:tcPr>
          <w:p w14:paraId="5B326D17" w14:textId="77777777" w:rsidR="006F0BAB" w:rsidRPr="002E3909" w:rsidRDefault="006F0BAB" w:rsidP="006F0BAB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03/09/2012</w:t>
            </w:r>
          </w:p>
        </w:tc>
        <w:tc>
          <w:tcPr>
            <w:tcW w:w="0" w:type="auto"/>
            <w:vAlign w:val="center"/>
            <w:hideMark/>
          </w:tcPr>
          <w:p w14:paraId="388FF54E" w14:textId="77777777" w:rsidR="006F0BAB" w:rsidRPr="002E3909" w:rsidRDefault="006F0BAB" w:rsidP="006F0BAB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05C2936C" w14:textId="77777777" w:rsidR="006F0BAB" w:rsidRPr="002E3909" w:rsidRDefault="006F0BAB" w:rsidP="006F0BAB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Disrepair!</w:t>
            </w:r>
          </w:p>
        </w:tc>
        <w:tc>
          <w:tcPr>
            <w:tcW w:w="0" w:type="auto"/>
            <w:vAlign w:val="center"/>
            <w:hideMark/>
          </w:tcPr>
          <w:p w14:paraId="149E40CC" w14:textId="77777777" w:rsidR="006F0BAB" w:rsidRPr="002E3909" w:rsidRDefault="006F0BAB" w:rsidP="006F0BAB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16288C2F" w14:textId="77777777" w:rsidR="006F0BAB" w:rsidRPr="002E3909" w:rsidRDefault="006F0BAB" w:rsidP="006F0BAB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2C9691C9" w14:textId="77777777" w:rsidR="006F0BAB" w:rsidRPr="002E3909" w:rsidRDefault="006F0BAB" w:rsidP="006F0BAB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Ongoing housing concerns documented.</w:t>
            </w:r>
          </w:p>
        </w:tc>
      </w:tr>
      <w:tr w:rsidR="006F0BAB" w:rsidRPr="002E3909" w14:paraId="70EDF711" w14:textId="77777777" w:rsidTr="006F0BA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2329960" w14:textId="77777777" w:rsidR="006F0BAB" w:rsidRPr="002E3909" w:rsidRDefault="006F0BAB" w:rsidP="006F0BAB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64</w:t>
            </w:r>
          </w:p>
        </w:tc>
        <w:tc>
          <w:tcPr>
            <w:tcW w:w="0" w:type="auto"/>
            <w:vAlign w:val="center"/>
            <w:hideMark/>
          </w:tcPr>
          <w:p w14:paraId="5A32C0A1" w14:textId="77777777" w:rsidR="006F0BAB" w:rsidRPr="002E3909" w:rsidRDefault="006F0BAB" w:rsidP="006F0BAB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04/09/2012</w:t>
            </w:r>
          </w:p>
        </w:tc>
        <w:tc>
          <w:tcPr>
            <w:tcW w:w="0" w:type="auto"/>
            <w:vAlign w:val="center"/>
            <w:hideMark/>
          </w:tcPr>
          <w:p w14:paraId="6814C8A3" w14:textId="77777777" w:rsidR="006F0BAB" w:rsidRPr="002E3909" w:rsidRDefault="006F0BAB" w:rsidP="006F0BAB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0062017E" w14:textId="77777777" w:rsidR="006F0BAB" w:rsidRPr="002E3909" w:rsidRDefault="006F0BAB" w:rsidP="006F0BAB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Disrepair!</w:t>
            </w:r>
          </w:p>
        </w:tc>
        <w:tc>
          <w:tcPr>
            <w:tcW w:w="0" w:type="auto"/>
            <w:vAlign w:val="center"/>
            <w:hideMark/>
          </w:tcPr>
          <w:p w14:paraId="4ADFDDF1" w14:textId="77777777" w:rsidR="006F0BAB" w:rsidRPr="002E3909" w:rsidRDefault="006F0BAB" w:rsidP="006F0BAB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095255F9" w14:textId="77777777" w:rsidR="006F0BAB" w:rsidRPr="002E3909" w:rsidRDefault="006F0BAB" w:rsidP="006F0BAB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36B8F724" w14:textId="77777777" w:rsidR="006F0BAB" w:rsidRPr="002E3909" w:rsidRDefault="006F0BAB" w:rsidP="006F0BAB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Structural concerns persisted.</w:t>
            </w:r>
          </w:p>
        </w:tc>
      </w:tr>
      <w:tr w:rsidR="006F0BAB" w:rsidRPr="002E3909" w14:paraId="477B0036" w14:textId="77777777" w:rsidTr="006F0BA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42C42F4" w14:textId="77777777" w:rsidR="006F0BAB" w:rsidRPr="002E3909" w:rsidRDefault="006F0BAB" w:rsidP="006F0BAB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65</w:t>
            </w:r>
          </w:p>
        </w:tc>
        <w:tc>
          <w:tcPr>
            <w:tcW w:w="0" w:type="auto"/>
            <w:vAlign w:val="center"/>
            <w:hideMark/>
          </w:tcPr>
          <w:p w14:paraId="61118D8A" w14:textId="77777777" w:rsidR="006F0BAB" w:rsidRPr="002E3909" w:rsidRDefault="006F0BAB" w:rsidP="006F0BAB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05/09/2012</w:t>
            </w:r>
          </w:p>
        </w:tc>
        <w:tc>
          <w:tcPr>
            <w:tcW w:w="0" w:type="auto"/>
            <w:vAlign w:val="center"/>
            <w:hideMark/>
          </w:tcPr>
          <w:p w14:paraId="796FCD8E" w14:textId="77777777" w:rsidR="006F0BAB" w:rsidRPr="002E3909" w:rsidRDefault="006F0BAB" w:rsidP="006F0BAB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512DCC67" w14:textId="77777777" w:rsidR="006F0BAB" w:rsidRPr="002E3909" w:rsidRDefault="006F0BAB" w:rsidP="006F0BAB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Disrepair!</w:t>
            </w:r>
          </w:p>
        </w:tc>
        <w:tc>
          <w:tcPr>
            <w:tcW w:w="0" w:type="auto"/>
            <w:vAlign w:val="center"/>
            <w:hideMark/>
          </w:tcPr>
          <w:p w14:paraId="65076328" w14:textId="77777777" w:rsidR="006F0BAB" w:rsidRPr="002E3909" w:rsidRDefault="006F0BAB" w:rsidP="006F0BAB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6773EA44" w14:textId="77777777" w:rsidR="006F0BAB" w:rsidRPr="002E3909" w:rsidRDefault="006F0BAB" w:rsidP="006F0BAB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64EF32C1" w14:textId="77777777" w:rsidR="006F0BAB" w:rsidRPr="002E3909" w:rsidRDefault="006F0BAB" w:rsidP="006F0BAB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Housing-related disputes recorded.</w:t>
            </w:r>
          </w:p>
        </w:tc>
      </w:tr>
      <w:tr w:rsidR="006F0BAB" w:rsidRPr="002E3909" w14:paraId="42052E60" w14:textId="77777777" w:rsidTr="006F0BA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4C3F93F" w14:textId="77777777" w:rsidR="006F0BAB" w:rsidRPr="002E3909" w:rsidRDefault="006F0BAB" w:rsidP="006F0BAB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66</w:t>
            </w:r>
          </w:p>
        </w:tc>
        <w:tc>
          <w:tcPr>
            <w:tcW w:w="0" w:type="auto"/>
            <w:vAlign w:val="center"/>
            <w:hideMark/>
          </w:tcPr>
          <w:p w14:paraId="7D3DD9B9" w14:textId="77777777" w:rsidR="006F0BAB" w:rsidRPr="002E3909" w:rsidRDefault="006F0BAB" w:rsidP="006F0BAB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06/09/2012</w:t>
            </w:r>
          </w:p>
        </w:tc>
        <w:tc>
          <w:tcPr>
            <w:tcW w:w="0" w:type="auto"/>
            <w:vAlign w:val="center"/>
            <w:hideMark/>
          </w:tcPr>
          <w:p w14:paraId="48D6875E" w14:textId="77777777" w:rsidR="006F0BAB" w:rsidRPr="002E3909" w:rsidRDefault="006F0BAB" w:rsidP="006F0BAB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6913F00C" w14:textId="77777777" w:rsidR="006F0BAB" w:rsidRPr="002E3909" w:rsidRDefault="006F0BAB" w:rsidP="006F0BAB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Disrepair!</w:t>
            </w:r>
          </w:p>
        </w:tc>
        <w:tc>
          <w:tcPr>
            <w:tcW w:w="0" w:type="auto"/>
            <w:vAlign w:val="center"/>
            <w:hideMark/>
          </w:tcPr>
          <w:p w14:paraId="3CECE077" w14:textId="77777777" w:rsidR="006F0BAB" w:rsidRPr="002E3909" w:rsidRDefault="006F0BAB" w:rsidP="006F0BAB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666C027B" w14:textId="77777777" w:rsidR="006F0BAB" w:rsidRPr="002E3909" w:rsidRDefault="006F0BAB" w:rsidP="006F0BAB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58A80CF0" w14:textId="77777777" w:rsidR="006F0BAB" w:rsidRPr="002E3909" w:rsidRDefault="006F0BAB" w:rsidP="006F0BAB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Continued structural problems noted.</w:t>
            </w:r>
          </w:p>
        </w:tc>
      </w:tr>
      <w:tr w:rsidR="006F0BAB" w:rsidRPr="002E3909" w14:paraId="1582D4EE" w14:textId="77777777" w:rsidTr="006F0BA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BD0F4E3" w14:textId="77777777" w:rsidR="006F0BAB" w:rsidRPr="002E3909" w:rsidRDefault="006F0BAB" w:rsidP="006F0BAB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67</w:t>
            </w:r>
          </w:p>
        </w:tc>
        <w:tc>
          <w:tcPr>
            <w:tcW w:w="0" w:type="auto"/>
            <w:vAlign w:val="center"/>
            <w:hideMark/>
          </w:tcPr>
          <w:p w14:paraId="7A4F8466" w14:textId="77777777" w:rsidR="006F0BAB" w:rsidRPr="002E3909" w:rsidRDefault="006F0BAB" w:rsidP="006F0BAB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07/09/2012</w:t>
            </w:r>
          </w:p>
        </w:tc>
        <w:tc>
          <w:tcPr>
            <w:tcW w:w="0" w:type="auto"/>
            <w:vAlign w:val="center"/>
            <w:hideMark/>
          </w:tcPr>
          <w:p w14:paraId="57973863" w14:textId="77777777" w:rsidR="006F0BAB" w:rsidRPr="002E3909" w:rsidRDefault="006F0BAB" w:rsidP="006F0BAB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5F5B0734" w14:textId="77777777" w:rsidR="006F0BAB" w:rsidRPr="002E3909" w:rsidRDefault="006F0BAB" w:rsidP="006F0BAB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Disrepair!</w:t>
            </w:r>
          </w:p>
        </w:tc>
        <w:tc>
          <w:tcPr>
            <w:tcW w:w="0" w:type="auto"/>
            <w:vAlign w:val="center"/>
            <w:hideMark/>
          </w:tcPr>
          <w:p w14:paraId="42303C8B" w14:textId="77777777" w:rsidR="006F0BAB" w:rsidRPr="002E3909" w:rsidRDefault="006F0BAB" w:rsidP="006F0BAB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4F8F747D" w14:textId="77777777" w:rsidR="006F0BAB" w:rsidRPr="002E3909" w:rsidRDefault="006F0BAB" w:rsidP="006F0BAB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4D74D100" w14:textId="77777777" w:rsidR="006F0BAB" w:rsidRPr="002E3909" w:rsidRDefault="006F0BAB" w:rsidP="006F0BAB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Ongoing living condition struggles.</w:t>
            </w:r>
          </w:p>
        </w:tc>
      </w:tr>
      <w:tr w:rsidR="006F0BAB" w:rsidRPr="002E3909" w14:paraId="5B06FBA1" w14:textId="77777777" w:rsidTr="006F0BA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72F5F77" w14:textId="77777777" w:rsidR="006F0BAB" w:rsidRPr="002E3909" w:rsidRDefault="006F0BAB" w:rsidP="006F0BAB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68</w:t>
            </w:r>
          </w:p>
        </w:tc>
        <w:tc>
          <w:tcPr>
            <w:tcW w:w="0" w:type="auto"/>
            <w:vAlign w:val="center"/>
            <w:hideMark/>
          </w:tcPr>
          <w:p w14:paraId="4F6E2A20" w14:textId="77777777" w:rsidR="006F0BAB" w:rsidRPr="002E3909" w:rsidRDefault="006F0BAB" w:rsidP="006F0BAB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08/09/2012</w:t>
            </w:r>
          </w:p>
        </w:tc>
        <w:tc>
          <w:tcPr>
            <w:tcW w:w="0" w:type="auto"/>
            <w:vAlign w:val="center"/>
            <w:hideMark/>
          </w:tcPr>
          <w:p w14:paraId="5052FBEB" w14:textId="77777777" w:rsidR="006F0BAB" w:rsidRPr="002E3909" w:rsidRDefault="006F0BAB" w:rsidP="006F0BAB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1A974E99" w14:textId="77777777" w:rsidR="006F0BAB" w:rsidRPr="002E3909" w:rsidRDefault="006F0BAB" w:rsidP="006F0BAB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Disrepair!</w:t>
            </w:r>
          </w:p>
        </w:tc>
        <w:tc>
          <w:tcPr>
            <w:tcW w:w="0" w:type="auto"/>
            <w:vAlign w:val="center"/>
            <w:hideMark/>
          </w:tcPr>
          <w:p w14:paraId="39AF1076" w14:textId="77777777" w:rsidR="006F0BAB" w:rsidRPr="002E3909" w:rsidRDefault="006F0BAB" w:rsidP="006F0BAB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0C174048" w14:textId="77777777" w:rsidR="006F0BAB" w:rsidRPr="002E3909" w:rsidRDefault="006F0BAB" w:rsidP="006F0BAB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7309D395" w14:textId="77777777" w:rsidR="006F0BAB" w:rsidRPr="002E3909" w:rsidRDefault="006F0BAB" w:rsidP="006F0BAB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Further housing issues documented.</w:t>
            </w:r>
          </w:p>
        </w:tc>
      </w:tr>
      <w:tr w:rsidR="00D837C7" w:rsidRPr="002E3909" w14:paraId="41B0299C" w14:textId="77777777" w:rsidTr="006F0BAB">
        <w:trPr>
          <w:gridAfter w:val="6"/>
          <w:tblCellSpacing w:w="15" w:type="dxa"/>
        </w:trPr>
        <w:tc>
          <w:tcPr>
            <w:tcW w:w="0" w:type="auto"/>
            <w:vAlign w:val="center"/>
          </w:tcPr>
          <w:p w14:paraId="7F71534C" w14:textId="77777777" w:rsidR="00D837C7" w:rsidRPr="002E3909" w:rsidRDefault="00D837C7" w:rsidP="006F0BAB">
            <w:pPr>
              <w:rPr>
                <w:sz w:val="24"/>
                <w:lang w:eastAsia="en-US"/>
              </w:rPr>
            </w:pPr>
          </w:p>
        </w:tc>
      </w:tr>
      <w:tr w:rsidR="006F0BAB" w:rsidRPr="002E3909" w14:paraId="57D53AE3" w14:textId="77777777" w:rsidTr="006F0BA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5F03D1C" w14:textId="77777777" w:rsidR="006F0BAB" w:rsidRPr="002E3909" w:rsidRDefault="006F0BAB" w:rsidP="006F0BAB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lastRenderedPageBreak/>
              <w:t>69</w:t>
            </w:r>
          </w:p>
        </w:tc>
        <w:tc>
          <w:tcPr>
            <w:tcW w:w="0" w:type="auto"/>
            <w:vAlign w:val="center"/>
            <w:hideMark/>
          </w:tcPr>
          <w:p w14:paraId="5C652B0B" w14:textId="77777777" w:rsidR="006F0BAB" w:rsidRPr="002E3909" w:rsidRDefault="006F0BAB" w:rsidP="006F0BAB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09/09/2012</w:t>
            </w:r>
          </w:p>
        </w:tc>
        <w:tc>
          <w:tcPr>
            <w:tcW w:w="0" w:type="auto"/>
            <w:vAlign w:val="center"/>
            <w:hideMark/>
          </w:tcPr>
          <w:p w14:paraId="16A9EC61" w14:textId="77777777" w:rsidR="00D837C7" w:rsidRPr="00D837C7" w:rsidRDefault="00D837C7" w:rsidP="00D837C7">
            <w:pPr>
              <w:rPr>
                <w:sz w:val="24"/>
              </w:rPr>
            </w:pPr>
            <w:r w:rsidRPr="00D837C7">
              <w:rPr>
                <w:b/>
                <w:bCs/>
                <w:sz w:val="24"/>
                <w:u w:val="single"/>
              </w:rPr>
              <w:t>Si Note</w:t>
            </w:r>
            <w:r w:rsidRPr="00D837C7">
              <w:rPr>
                <w:sz w:val="24"/>
              </w:rPr>
              <w:t>: 1</w:t>
            </w:r>
          </w:p>
          <w:p w14:paraId="303136F7" w14:textId="0FDDFC9D" w:rsidR="006F0BAB" w:rsidRPr="002E3909" w:rsidRDefault="00D837C7" w:rsidP="00D837C7">
            <w:pPr>
              <w:rPr>
                <w:sz w:val="24"/>
                <w:lang w:eastAsia="en-US"/>
              </w:rPr>
            </w:pPr>
            <w:r w:rsidRPr="00D837C7">
              <w:rPr>
                <w:b/>
                <w:bCs/>
                <w:sz w:val="24"/>
                <w:u w:val="single"/>
              </w:rPr>
              <w:t>No Time Stamp</w:t>
            </w:r>
            <w:r w:rsidRPr="00D837C7">
              <w:rPr>
                <w:sz w:val="24"/>
              </w:rPr>
              <w:t>: !</w:t>
            </w:r>
          </w:p>
        </w:tc>
        <w:tc>
          <w:tcPr>
            <w:tcW w:w="0" w:type="auto"/>
            <w:vAlign w:val="center"/>
            <w:hideMark/>
          </w:tcPr>
          <w:p w14:paraId="6B165FC5" w14:textId="77777777" w:rsidR="006F0BAB" w:rsidRPr="003B33E5" w:rsidRDefault="006F0BAB" w:rsidP="006F0BAB">
            <w:pPr>
              <w:rPr>
                <w:sz w:val="24"/>
                <w:lang w:eastAsia="en-US"/>
              </w:rPr>
            </w:pPr>
            <w:r w:rsidRPr="003B33E5">
              <w:rPr>
                <w:sz w:val="24"/>
                <w:lang w:eastAsia="en-US"/>
              </w:rPr>
              <w:t>Disrepair! / Debra!</w:t>
            </w:r>
          </w:p>
        </w:tc>
        <w:tc>
          <w:tcPr>
            <w:tcW w:w="0" w:type="auto"/>
            <w:vAlign w:val="center"/>
            <w:hideMark/>
          </w:tcPr>
          <w:p w14:paraId="5464F1B1" w14:textId="77777777" w:rsidR="006F0BAB" w:rsidRPr="003B33E5" w:rsidRDefault="006F0BAB" w:rsidP="006F0BAB">
            <w:pPr>
              <w:rPr>
                <w:sz w:val="24"/>
                <w:lang w:eastAsia="en-US"/>
              </w:rPr>
            </w:pPr>
            <w:r w:rsidRPr="003B33E5">
              <w:rPr>
                <w:sz w:val="24"/>
                <w:lang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3F98E725" w14:textId="77777777" w:rsidR="006F0BAB" w:rsidRPr="003B33E5" w:rsidRDefault="006F0BAB" w:rsidP="006F0BAB">
            <w:pPr>
              <w:rPr>
                <w:sz w:val="24"/>
                <w:lang w:eastAsia="en-US"/>
              </w:rPr>
            </w:pPr>
            <w:r w:rsidRPr="003B33E5">
              <w:rPr>
                <w:sz w:val="24"/>
                <w:lang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67E85A18" w14:textId="77777777" w:rsidR="006F0BAB" w:rsidRPr="003B33E5" w:rsidRDefault="006F0BAB" w:rsidP="006F0BAB">
            <w:pPr>
              <w:rPr>
                <w:sz w:val="24"/>
                <w:lang w:eastAsia="en-US"/>
              </w:rPr>
            </w:pPr>
            <w:r w:rsidRPr="003B33E5">
              <w:rPr>
                <w:sz w:val="24"/>
                <w:lang w:eastAsia="en-US"/>
              </w:rPr>
              <w:t>Personal and housing-related challenges.</w:t>
            </w:r>
          </w:p>
        </w:tc>
      </w:tr>
      <w:tr w:rsidR="00D837C7" w:rsidRPr="002E3909" w14:paraId="7EDAB1A2" w14:textId="77777777" w:rsidTr="006F0BAB">
        <w:trPr>
          <w:gridAfter w:val="6"/>
          <w:tblCellSpacing w:w="15" w:type="dxa"/>
        </w:trPr>
        <w:tc>
          <w:tcPr>
            <w:tcW w:w="0" w:type="auto"/>
            <w:vAlign w:val="center"/>
          </w:tcPr>
          <w:p w14:paraId="0B78DB48" w14:textId="77777777" w:rsidR="00D837C7" w:rsidRPr="002E3909" w:rsidRDefault="00D837C7" w:rsidP="006F0BAB">
            <w:pPr>
              <w:rPr>
                <w:sz w:val="24"/>
                <w:lang w:eastAsia="en-US"/>
              </w:rPr>
            </w:pPr>
          </w:p>
        </w:tc>
      </w:tr>
      <w:tr w:rsidR="006F0BAB" w:rsidRPr="002E3909" w14:paraId="64C9EA1C" w14:textId="77777777" w:rsidTr="006F0BA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A40ED15" w14:textId="77777777" w:rsidR="006F0BAB" w:rsidRPr="002E3909" w:rsidRDefault="006F0BAB" w:rsidP="006F0BAB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70</w:t>
            </w:r>
          </w:p>
        </w:tc>
        <w:tc>
          <w:tcPr>
            <w:tcW w:w="0" w:type="auto"/>
            <w:vAlign w:val="center"/>
            <w:hideMark/>
          </w:tcPr>
          <w:p w14:paraId="17D41792" w14:textId="77777777" w:rsidR="006F0BAB" w:rsidRPr="002E3909" w:rsidRDefault="006F0BAB" w:rsidP="006F0BAB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10/09/2012</w:t>
            </w:r>
          </w:p>
        </w:tc>
        <w:tc>
          <w:tcPr>
            <w:tcW w:w="0" w:type="auto"/>
            <w:vAlign w:val="center"/>
            <w:hideMark/>
          </w:tcPr>
          <w:p w14:paraId="3E9906D1" w14:textId="77777777" w:rsidR="006F0BAB" w:rsidRPr="002E3909" w:rsidRDefault="006F0BAB" w:rsidP="006F0BAB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0FA76468" w14:textId="77777777" w:rsidR="006F0BAB" w:rsidRPr="002E3909" w:rsidRDefault="006F0BAB" w:rsidP="006F0BAB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Disrepair!</w:t>
            </w:r>
          </w:p>
        </w:tc>
        <w:tc>
          <w:tcPr>
            <w:tcW w:w="0" w:type="auto"/>
            <w:vAlign w:val="center"/>
            <w:hideMark/>
          </w:tcPr>
          <w:p w14:paraId="23C3B383" w14:textId="77777777" w:rsidR="006F0BAB" w:rsidRPr="002E3909" w:rsidRDefault="006F0BAB" w:rsidP="006F0BAB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25CA783E" w14:textId="77777777" w:rsidR="006F0BAB" w:rsidRPr="002E3909" w:rsidRDefault="006F0BAB" w:rsidP="006F0BAB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63739938" w14:textId="77777777" w:rsidR="006F0BAB" w:rsidRPr="002E3909" w:rsidRDefault="006F0BAB" w:rsidP="006F0BAB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Continued structural concerns.</w:t>
            </w:r>
          </w:p>
        </w:tc>
      </w:tr>
      <w:tr w:rsidR="006F0BAB" w:rsidRPr="002E3909" w14:paraId="5689EB1E" w14:textId="77777777" w:rsidTr="006F0BA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1271C2C" w14:textId="77777777" w:rsidR="006F0BAB" w:rsidRPr="002E3909" w:rsidRDefault="006F0BAB" w:rsidP="006F0BAB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71</w:t>
            </w:r>
          </w:p>
        </w:tc>
        <w:tc>
          <w:tcPr>
            <w:tcW w:w="0" w:type="auto"/>
            <w:vAlign w:val="center"/>
            <w:hideMark/>
          </w:tcPr>
          <w:p w14:paraId="4470A252" w14:textId="77777777" w:rsidR="006F0BAB" w:rsidRPr="002E3909" w:rsidRDefault="006F0BAB" w:rsidP="006F0BAB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11/09/2012</w:t>
            </w:r>
          </w:p>
        </w:tc>
        <w:tc>
          <w:tcPr>
            <w:tcW w:w="0" w:type="auto"/>
            <w:vAlign w:val="center"/>
            <w:hideMark/>
          </w:tcPr>
          <w:p w14:paraId="300FF191" w14:textId="77777777" w:rsidR="006F0BAB" w:rsidRPr="002E3909" w:rsidRDefault="006F0BAB" w:rsidP="006F0BAB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6EB30FFB" w14:textId="77777777" w:rsidR="006F0BAB" w:rsidRPr="002E3909" w:rsidRDefault="006F0BAB" w:rsidP="006F0BAB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Disrepair!</w:t>
            </w:r>
          </w:p>
        </w:tc>
        <w:tc>
          <w:tcPr>
            <w:tcW w:w="0" w:type="auto"/>
            <w:vAlign w:val="center"/>
            <w:hideMark/>
          </w:tcPr>
          <w:p w14:paraId="6678F4E3" w14:textId="77777777" w:rsidR="006F0BAB" w:rsidRPr="002E3909" w:rsidRDefault="006F0BAB" w:rsidP="006F0BAB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49578719" w14:textId="77777777" w:rsidR="006F0BAB" w:rsidRPr="002E3909" w:rsidRDefault="006F0BAB" w:rsidP="006F0BAB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3DE6B3BB" w14:textId="77777777" w:rsidR="006F0BAB" w:rsidRPr="002E3909" w:rsidRDefault="006F0BAB" w:rsidP="006F0BAB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Ongoing issues persisted.</w:t>
            </w:r>
          </w:p>
        </w:tc>
      </w:tr>
      <w:tr w:rsidR="00D837C7" w:rsidRPr="002E3909" w14:paraId="5146D72B" w14:textId="77777777" w:rsidTr="006F0BAB">
        <w:trPr>
          <w:gridAfter w:val="6"/>
          <w:tblCellSpacing w:w="15" w:type="dxa"/>
        </w:trPr>
        <w:tc>
          <w:tcPr>
            <w:tcW w:w="0" w:type="auto"/>
            <w:vAlign w:val="center"/>
          </w:tcPr>
          <w:p w14:paraId="45FC4500" w14:textId="77777777" w:rsidR="00D837C7" w:rsidRPr="002E3909" w:rsidRDefault="00D837C7" w:rsidP="006F0BAB">
            <w:pPr>
              <w:rPr>
                <w:sz w:val="24"/>
                <w:lang w:eastAsia="en-US"/>
              </w:rPr>
            </w:pPr>
          </w:p>
        </w:tc>
      </w:tr>
      <w:tr w:rsidR="006F0BAB" w:rsidRPr="002E3909" w14:paraId="72AA576C" w14:textId="77777777" w:rsidTr="006F0BA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40DC41B" w14:textId="77777777" w:rsidR="006F0BAB" w:rsidRPr="00D837C7" w:rsidRDefault="006F0BAB" w:rsidP="006F0BAB">
            <w:pPr>
              <w:rPr>
                <w:sz w:val="24"/>
                <w:lang w:eastAsia="en-US"/>
              </w:rPr>
            </w:pPr>
            <w:r w:rsidRPr="00D837C7">
              <w:rPr>
                <w:sz w:val="24"/>
                <w:lang w:eastAsia="en-US"/>
              </w:rPr>
              <w:t>72</w:t>
            </w:r>
          </w:p>
        </w:tc>
        <w:tc>
          <w:tcPr>
            <w:tcW w:w="0" w:type="auto"/>
            <w:vAlign w:val="center"/>
            <w:hideMark/>
          </w:tcPr>
          <w:p w14:paraId="1F28E9FF" w14:textId="77777777" w:rsidR="006F0BAB" w:rsidRPr="00D837C7" w:rsidRDefault="006F0BAB" w:rsidP="006F0BAB">
            <w:pPr>
              <w:rPr>
                <w:sz w:val="24"/>
                <w:lang w:eastAsia="en-US"/>
              </w:rPr>
            </w:pPr>
            <w:r w:rsidRPr="00D837C7">
              <w:rPr>
                <w:sz w:val="24"/>
                <w:lang w:eastAsia="en-US"/>
              </w:rPr>
              <w:t>12/09/2012</w:t>
            </w:r>
          </w:p>
        </w:tc>
        <w:tc>
          <w:tcPr>
            <w:tcW w:w="0" w:type="auto"/>
            <w:vAlign w:val="center"/>
            <w:hideMark/>
          </w:tcPr>
          <w:p w14:paraId="27AD29C6" w14:textId="1D739778" w:rsidR="00C4610E" w:rsidRPr="00D837C7" w:rsidRDefault="00C4610E" w:rsidP="00C4610E">
            <w:pPr>
              <w:rPr>
                <w:b/>
                <w:bCs/>
                <w:sz w:val="24"/>
                <w:u w:val="single"/>
              </w:rPr>
            </w:pPr>
            <w:bookmarkStart w:id="2" w:name="_Hlk199147308"/>
            <w:r w:rsidRPr="00D837C7">
              <w:rPr>
                <w:b/>
                <w:bCs/>
                <w:sz w:val="24"/>
                <w:u w:val="single"/>
              </w:rPr>
              <w:t>Arrested Day</w:t>
            </w:r>
            <w:r w:rsidR="003B33E5">
              <w:rPr>
                <w:b/>
                <w:bCs/>
                <w:sz w:val="24"/>
                <w:u w:val="single"/>
              </w:rPr>
              <w:t>!</w:t>
            </w:r>
          </w:p>
          <w:p w14:paraId="6617B716" w14:textId="36D7B01E" w:rsidR="00D837C7" w:rsidRPr="00D837C7" w:rsidRDefault="00D837C7" w:rsidP="00C4610E">
            <w:pPr>
              <w:rPr>
                <w:sz w:val="24"/>
              </w:rPr>
            </w:pPr>
            <w:r w:rsidRPr="00D837C7">
              <w:rPr>
                <w:b/>
                <w:bCs/>
                <w:sz w:val="24"/>
                <w:u w:val="single"/>
              </w:rPr>
              <w:t>No Time Stamp</w:t>
            </w:r>
            <w:r w:rsidRPr="00D837C7">
              <w:rPr>
                <w:sz w:val="24"/>
              </w:rPr>
              <w:t>: !</w:t>
            </w:r>
          </w:p>
          <w:bookmarkEnd w:id="2"/>
          <w:p w14:paraId="7BB50268" w14:textId="77777777" w:rsidR="00D837C7" w:rsidRPr="00D837C7" w:rsidRDefault="00D837C7" w:rsidP="00C4610E">
            <w:pPr>
              <w:rPr>
                <w:sz w:val="24"/>
              </w:rPr>
            </w:pPr>
          </w:p>
          <w:p w14:paraId="1EE676CF" w14:textId="6F657AC4" w:rsidR="00D837C7" w:rsidRPr="00D837C7" w:rsidRDefault="00D837C7" w:rsidP="00D837C7">
            <w:r w:rsidRPr="00D837C7">
              <w:t>Dates are Accounted For”</w:t>
            </w:r>
          </w:p>
          <w:p w14:paraId="7FA59939" w14:textId="584344A4" w:rsidR="006F0BAB" w:rsidRPr="00D837C7" w:rsidRDefault="006F0BAB" w:rsidP="006F0BAB">
            <w:pPr>
              <w:rPr>
                <w:sz w:val="24"/>
                <w:lang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464DF959" w14:textId="09515BBF" w:rsidR="006F0BAB" w:rsidRPr="00D837C7" w:rsidRDefault="006F0BAB" w:rsidP="006F0BAB">
            <w:pPr>
              <w:rPr>
                <w:sz w:val="24"/>
                <w:lang w:eastAsia="en-US"/>
              </w:rPr>
            </w:pPr>
            <w:r w:rsidRPr="00D837C7">
              <w:rPr>
                <w:sz w:val="24"/>
                <w:lang w:eastAsia="en-US"/>
              </w:rPr>
              <w:t>Transported to West Midlands – Birmingham</w:t>
            </w:r>
            <w:r w:rsidR="00D837C7" w:rsidRPr="00D837C7">
              <w:rPr>
                <w:sz w:val="24"/>
                <w:lang w:eastAsia="en-US"/>
              </w:rPr>
              <w:t>.</w:t>
            </w:r>
          </w:p>
          <w:p w14:paraId="5FBD005B" w14:textId="77777777" w:rsidR="00D837C7" w:rsidRPr="00D837C7" w:rsidRDefault="00D837C7" w:rsidP="006F0BAB">
            <w:pPr>
              <w:rPr>
                <w:sz w:val="24"/>
                <w:lang w:eastAsia="en-US"/>
              </w:rPr>
            </w:pPr>
          </w:p>
          <w:p w14:paraId="1E1F0603" w14:textId="77777777" w:rsidR="00D837C7" w:rsidRPr="00D837C7" w:rsidRDefault="00D837C7" w:rsidP="00D837C7">
            <w:pPr>
              <w:rPr>
                <w:sz w:val="24"/>
                <w:lang w:eastAsia="en-US"/>
              </w:rPr>
            </w:pPr>
            <w:r w:rsidRPr="00D837C7">
              <w:rPr>
                <w:sz w:val="24"/>
                <w:lang w:eastAsia="en-US"/>
              </w:rPr>
              <w:t>Bail till th</w:t>
            </w:r>
            <w:r w:rsidRPr="00D837C7">
              <w:rPr>
                <w:b/>
                <w:bCs/>
                <w:sz w:val="24"/>
                <w:lang w:eastAsia="en-US"/>
              </w:rPr>
              <w:t>e:</w:t>
            </w:r>
          </w:p>
          <w:p w14:paraId="27366520" w14:textId="77777777" w:rsidR="00D837C7" w:rsidRPr="00D837C7" w:rsidRDefault="00D837C7" w:rsidP="00D837C7">
            <w:pPr>
              <w:rPr>
                <w:sz w:val="24"/>
                <w:lang w:eastAsia="en-US"/>
              </w:rPr>
            </w:pPr>
            <w:r w:rsidRPr="00D837C7">
              <w:rPr>
                <w:b/>
                <w:bCs/>
                <w:sz w:val="24"/>
                <w:u w:val="single"/>
                <w:lang w:eastAsia="en-US"/>
              </w:rPr>
              <w:t>12/09/2012</w:t>
            </w:r>
          </w:p>
          <w:p w14:paraId="6CD253C4" w14:textId="77777777" w:rsidR="00D837C7" w:rsidRPr="00D837C7" w:rsidRDefault="00D837C7" w:rsidP="00D837C7">
            <w:pPr>
              <w:rPr>
                <w:sz w:val="24"/>
                <w:lang w:eastAsia="en-US"/>
              </w:rPr>
            </w:pPr>
            <w:r w:rsidRPr="00D837C7">
              <w:rPr>
                <w:b/>
                <w:bCs/>
                <w:sz w:val="24"/>
                <w:lang w:eastAsia="en-US"/>
              </w:rPr>
              <w:t>“Case Won”</w:t>
            </w:r>
          </w:p>
          <w:p w14:paraId="0EF42BC0" w14:textId="77777777" w:rsidR="00D837C7" w:rsidRPr="00D837C7" w:rsidRDefault="00D837C7" w:rsidP="006F0BAB">
            <w:pPr>
              <w:rPr>
                <w:sz w:val="24"/>
                <w:lang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483F2AF5" w14:textId="77777777" w:rsidR="006F0BAB" w:rsidRPr="00D837C7" w:rsidRDefault="006F0BAB" w:rsidP="006F0BAB">
            <w:pPr>
              <w:rPr>
                <w:sz w:val="24"/>
                <w:lang w:eastAsia="en-US"/>
              </w:rPr>
            </w:pPr>
            <w:r w:rsidRPr="00D837C7">
              <w:rPr>
                <w:sz w:val="24"/>
                <w:lang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3A5FDA69" w14:textId="77777777" w:rsidR="006F0BAB" w:rsidRPr="00D837C7" w:rsidRDefault="006F0BAB" w:rsidP="006F0BAB">
            <w:pPr>
              <w:rPr>
                <w:sz w:val="24"/>
                <w:lang w:eastAsia="en-US"/>
              </w:rPr>
            </w:pPr>
            <w:r w:rsidRPr="00D837C7">
              <w:rPr>
                <w:sz w:val="24"/>
                <w:lang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0A4ACD15" w14:textId="77777777" w:rsidR="006F0BAB" w:rsidRPr="00D837C7" w:rsidRDefault="006F0BAB" w:rsidP="006F0BAB">
            <w:pPr>
              <w:rPr>
                <w:sz w:val="24"/>
                <w:lang w:eastAsia="en-US"/>
              </w:rPr>
            </w:pPr>
            <w:r w:rsidRPr="00D837C7">
              <w:rPr>
                <w:sz w:val="24"/>
                <w:lang w:eastAsia="en-US"/>
              </w:rPr>
              <w:t>Arrest and bail case resolution recorded.</w:t>
            </w:r>
          </w:p>
        </w:tc>
      </w:tr>
      <w:tr w:rsidR="00D837C7" w:rsidRPr="002E3909" w14:paraId="1A9B13AF" w14:textId="77777777" w:rsidTr="006F0BAB">
        <w:trPr>
          <w:gridAfter w:val="6"/>
          <w:tblCellSpacing w:w="15" w:type="dxa"/>
        </w:trPr>
        <w:tc>
          <w:tcPr>
            <w:tcW w:w="0" w:type="auto"/>
            <w:vAlign w:val="center"/>
          </w:tcPr>
          <w:p w14:paraId="7EE1035A" w14:textId="77777777" w:rsidR="00D837C7" w:rsidRPr="002E3909" w:rsidRDefault="00D837C7" w:rsidP="006F0BAB">
            <w:pPr>
              <w:rPr>
                <w:sz w:val="24"/>
                <w:lang w:eastAsia="en-US"/>
              </w:rPr>
            </w:pPr>
          </w:p>
        </w:tc>
      </w:tr>
      <w:tr w:rsidR="006F0BAB" w:rsidRPr="002E3909" w14:paraId="50F6FB68" w14:textId="77777777" w:rsidTr="006F0BA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BE8BE4D" w14:textId="77777777" w:rsidR="006F0BAB" w:rsidRPr="002E3909" w:rsidRDefault="006F0BAB" w:rsidP="006F0BAB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73</w:t>
            </w:r>
          </w:p>
        </w:tc>
        <w:tc>
          <w:tcPr>
            <w:tcW w:w="0" w:type="auto"/>
            <w:vAlign w:val="center"/>
            <w:hideMark/>
          </w:tcPr>
          <w:p w14:paraId="7AD95162" w14:textId="77777777" w:rsidR="006F0BAB" w:rsidRPr="002E3909" w:rsidRDefault="006F0BAB" w:rsidP="006F0BAB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13/09/2012</w:t>
            </w:r>
          </w:p>
        </w:tc>
        <w:tc>
          <w:tcPr>
            <w:tcW w:w="0" w:type="auto"/>
            <w:vAlign w:val="center"/>
            <w:hideMark/>
          </w:tcPr>
          <w:p w14:paraId="7E140C64" w14:textId="77777777" w:rsidR="006F0BAB" w:rsidRPr="002E3909" w:rsidRDefault="006F0BAB" w:rsidP="006F0BAB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622C58D4" w14:textId="77777777" w:rsidR="006F0BAB" w:rsidRPr="002E3909" w:rsidRDefault="006F0BAB" w:rsidP="006F0BAB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Disrepair!</w:t>
            </w:r>
          </w:p>
        </w:tc>
        <w:tc>
          <w:tcPr>
            <w:tcW w:w="0" w:type="auto"/>
            <w:vAlign w:val="center"/>
            <w:hideMark/>
          </w:tcPr>
          <w:p w14:paraId="5A58AAA2" w14:textId="77777777" w:rsidR="006F0BAB" w:rsidRPr="002E3909" w:rsidRDefault="006F0BAB" w:rsidP="006F0BAB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1696FF17" w14:textId="77777777" w:rsidR="006F0BAB" w:rsidRPr="002E3909" w:rsidRDefault="006F0BAB" w:rsidP="006F0BAB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39C4E0F5" w14:textId="77777777" w:rsidR="006F0BAB" w:rsidRPr="002E3909" w:rsidRDefault="006F0BAB" w:rsidP="006F0BAB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Structural concerns persisted.</w:t>
            </w:r>
          </w:p>
        </w:tc>
      </w:tr>
      <w:tr w:rsidR="006F0BAB" w:rsidRPr="002E3909" w14:paraId="06438610" w14:textId="77777777" w:rsidTr="006F0BA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E17ADE8" w14:textId="77777777" w:rsidR="006F0BAB" w:rsidRPr="002E3909" w:rsidRDefault="006F0BAB" w:rsidP="006F0BAB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74</w:t>
            </w:r>
          </w:p>
        </w:tc>
        <w:tc>
          <w:tcPr>
            <w:tcW w:w="0" w:type="auto"/>
            <w:vAlign w:val="center"/>
            <w:hideMark/>
          </w:tcPr>
          <w:p w14:paraId="5D77710D" w14:textId="77777777" w:rsidR="006F0BAB" w:rsidRPr="002E3909" w:rsidRDefault="006F0BAB" w:rsidP="006F0BAB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14/09/2012</w:t>
            </w:r>
          </w:p>
        </w:tc>
        <w:tc>
          <w:tcPr>
            <w:tcW w:w="0" w:type="auto"/>
            <w:vAlign w:val="center"/>
            <w:hideMark/>
          </w:tcPr>
          <w:p w14:paraId="4A38DC69" w14:textId="77777777" w:rsidR="006F0BAB" w:rsidRPr="002E3909" w:rsidRDefault="006F0BAB" w:rsidP="006F0BAB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026C7613" w14:textId="77777777" w:rsidR="006F0BAB" w:rsidRPr="002E3909" w:rsidRDefault="006F0BAB" w:rsidP="006F0BAB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Disrepair!</w:t>
            </w:r>
          </w:p>
        </w:tc>
        <w:tc>
          <w:tcPr>
            <w:tcW w:w="0" w:type="auto"/>
            <w:vAlign w:val="center"/>
            <w:hideMark/>
          </w:tcPr>
          <w:p w14:paraId="15FA66C9" w14:textId="77777777" w:rsidR="006F0BAB" w:rsidRPr="002E3909" w:rsidRDefault="006F0BAB" w:rsidP="006F0BAB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4245E31F" w14:textId="77777777" w:rsidR="006F0BAB" w:rsidRPr="002E3909" w:rsidRDefault="006F0BAB" w:rsidP="006F0BAB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0E26EC4A" w14:textId="77777777" w:rsidR="006F0BAB" w:rsidRPr="002E3909" w:rsidRDefault="006F0BAB" w:rsidP="006F0BAB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Continued housing-related problems.</w:t>
            </w:r>
          </w:p>
        </w:tc>
      </w:tr>
      <w:tr w:rsidR="006F0BAB" w:rsidRPr="002E3909" w14:paraId="50684D17" w14:textId="77777777" w:rsidTr="006F0BA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77AC99C" w14:textId="77777777" w:rsidR="006F0BAB" w:rsidRPr="002E3909" w:rsidRDefault="006F0BAB" w:rsidP="006F0BAB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75</w:t>
            </w:r>
          </w:p>
        </w:tc>
        <w:tc>
          <w:tcPr>
            <w:tcW w:w="0" w:type="auto"/>
            <w:vAlign w:val="center"/>
            <w:hideMark/>
          </w:tcPr>
          <w:p w14:paraId="6C954F8B" w14:textId="77777777" w:rsidR="006F0BAB" w:rsidRPr="002E3909" w:rsidRDefault="006F0BAB" w:rsidP="006F0BAB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15/09/2012</w:t>
            </w:r>
          </w:p>
        </w:tc>
        <w:tc>
          <w:tcPr>
            <w:tcW w:w="0" w:type="auto"/>
            <w:vAlign w:val="center"/>
            <w:hideMark/>
          </w:tcPr>
          <w:p w14:paraId="37197A96" w14:textId="77777777" w:rsidR="006F0BAB" w:rsidRPr="002E3909" w:rsidRDefault="006F0BAB" w:rsidP="006F0BAB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6780A654" w14:textId="77777777" w:rsidR="006F0BAB" w:rsidRPr="002E3909" w:rsidRDefault="006F0BAB" w:rsidP="006F0BAB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Disrepair!</w:t>
            </w:r>
          </w:p>
        </w:tc>
        <w:tc>
          <w:tcPr>
            <w:tcW w:w="0" w:type="auto"/>
            <w:vAlign w:val="center"/>
            <w:hideMark/>
          </w:tcPr>
          <w:p w14:paraId="4D79DC8D" w14:textId="77777777" w:rsidR="006F0BAB" w:rsidRPr="002E3909" w:rsidRDefault="006F0BAB" w:rsidP="006F0BAB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570EE69C" w14:textId="77777777" w:rsidR="006F0BAB" w:rsidRPr="002E3909" w:rsidRDefault="006F0BAB" w:rsidP="006F0BAB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71B1E342" w14:textId="77777777" w:rsidR="006F0BAB" w:rsidRPr="002E3909" w:rsidRDefault="006F0BAB" w:rsidP="006F0BAB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Ongoing disputes regarding housing.</w:t>
            </w:r>
          </w:p>
        </w:tc>
      </w:tr>
      <w:tr w:rsidR="00D837C7" w:rsidRPr="002E3909" w14:paraId="30984BAF" w14:textId="77777777" w:rsidTr="006F0BAB">
        <w:trPr>
          <w:gridAfter w:val="6"/>
          <w:tblCellSpacing w:w="15" w:type="dxa"/>
        </w:trPr>
        <w:tc>
          <w:tcPr>
            <w:tcW w:w="0" w:type="auto"/>
            <w:vAlign w:val="center"/>
          </w:tcPr>
          <w:p w14:paraId="56FF93B2" w14:textId="77777777" w:rsidR="00D837C7" w:rsidRPr="002E3909" w:rsidRDefault="00D837C7" w:rsidP="006F0BAB">
            <w:pPr>
              <w:rPr>
                <w:sz w:val="24"/>
                <w:lang w:eastAsia="en-US"/>
              </w:rPr>
            </w:pPr>
          </w:p>
        </w:tc>
      </w:tr>
      <w:tr w:rsidR="006F0BAB" w:rsidRPr="002E3909" w14:paraId="3F138E86" w14:textId="77777777" w:rsidTr="006F0BA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C625DC5" w14:textId="77777777" w:rsidR="006F0BAB" w:rsidRPr="002E3909" w:rsidRDefault="006F0BAB" w:rsidP="006F0BAB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76</w:t>
            </w:r>
          </w:p>
        </w:tc>
        <w:tc>
          <w:tcPr>
            <w:tcW w:w="0" w:type="auto"/>
            <w:vAlign w:val="center"/>
            <w:hideMark/>
          </w:tcPr>
          <w:p w14:paraId="74B4366A" w14:textId="77777777" w:rsidR="006F0BAB" w:rsidRPr="002E3909" w:rsidRDefault="006F0BAB" w:rsidP="006F0BAB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16/09/2012</w:t>
            </w:r>
          </w:p>
        </w:tc>
        <w:tc>
          <w:tcPr>
            <w:tcW w:w="0" w:type="auto"/>
            <w:vAlign w:val="center"/>
            <w:hideMark/>
          </w:tcPr>
          <w:p w14:paraId="67D405DE" w14:textId="77777777" w:rsidR="00D837C7" w:rsidRPr="00D837C7" w:rsidRDefault="00D837C7" w:rsidP="00D837C7">
            <w:pPr>
              <w:rPr>
                <w:sz w:val="24"/>
              </w:rPr>
            </w:pPr>
            <w:r w:rsidRPr="00D837C7">
              <w:rPr>
                <w:b/>
                <w:bCs/>
                <w:sz w:val="24"/>
                <w:u w:val="single"/>
              </w:rPr>
              <w:t>Si Note</w:t>
            </w:r>
            <w:r w:rsidRPr="00D837C7">
              <w:rPr>
                <w:sz w:val="24"/>
              </w:rPr>
              <w:t>: 1</w:t>
            </w:r>
          </w:p>
          <w:p w14:paraId="40987745" w14:textId="4BF1FFAC" w:rsidR="006F0BAB" w:rsidRPr="002E3909" w:rsidRDefault="00D837C7" w:rsidP="00D837C7">
            <w:pPr>
              <w:rPr>
                <w:sz w:val="24"/>
                <w:lang w:eastAsia="en-US"/>
              </w:rPr>
            </w:pPr>
            <w:r w:rsidRPr="00D837C7">
              <w:rPr>
                <w:b/>
                <w:bCs/>
                <w:sz w:val="24"/>
                <w:u w:val="single"/>
              </w:rPr>
              <w:t>No Time Stamp</w:t>
            </w:r>
            <w:r w:rsidRPr="00D837C7">
              <w:rPr>
                <w:sz w:val="24"/>
              </w:rPr>
              <w:t>: !</w:t>
            </w:r>
          </w:p>
        </w:tc>
        <w:tc>
          <w:tcPr>
            <w:tcW w:w="0" w:type="auto"/>
            <w:vAlign w:val="center"/>
            <w:hideMark/>
          </w:tcPr>
          <w:p w14:paraId="34246829" w14:textId="77777777" w:rsidR="006F0BAB" w:rsidRPr="003B33E5" w:rsidRDefault="006F0BAB" w:rsidP="006F0BAB">
            <w:pPr>
              <w:rPr>
                <w:sz w:val="24"/>
                <w:lang w:eastAsia="en-US"/>
              </w:rPr>
            </w:pPr>
            <w:r w:rsidRPr="003B33E5">
              <w:rPr>
                <w:sz w:val="24"/>
                <w:lang w:eastAsia="en-US"/>
              </w:rPr>
              <w:t>Disrepair! / Debra!</w:t>
            </w:r>
          </w:p>
        </w:tc>
        <w:tc>
          <w:tcPr>
            <w:tcW w:w="0" w:type="auto"/>
            <w:vAlign w:val="center"/>
            <w:hideMark/>
          </w:tcPr>
          <w:p w14:paraId="73BCBB6B" w14:textId="77777777" w:rsidR="006F0BAB" w:rsidRPr="003B33E5" w:rsidRDefault="006F0BAB" w:rsidP="006F0BAB">
            <w:pPr>
              <w:rPr>
                <w:sz w:val="24"/>
                <w:lang w:eastAsia="en-US"/>
              </w:rPr>
            </w:pPr>
            <w:r w:rsidRPr="003B33E5">
              <w:rPr>
                <w:sz w:val="24"/>
                <w:lang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2A6EDF80" w14:textId="77777777" w:rsidR="006F0BAB" w:rsidRPr="003B33E5" w:rsidRDefault="006F0BAB" w:rsidP="006F0BAB">
            <w:pPr>
              <w:rPr>
                <w:sz w:val="24"/>
                <w:lang w:eastAsia="en-US"/>
              </w:rPr>
            </w:pPr>
            <w:r w:rsidRPr="003B33E5">
              <w:rPr>
                <w:sz w:val="24"/>
                <w:lang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7A80ED11" w14:textId="77777777" w:rsidR="006F0BAB" w:rsidRPr="003B33E5" w:rsidRDefault="006F0BAB" w:rsidP="006F0BAB">
            <w:pPr>
              <w:rPr>
                <w:sz w:val="24"/>
                <w:lang w:eastAsia="en-US"/>
              </w:rPr>
            </w:pPr>
            <w:r w:rsidRPr="003B33E5">
              <w:rPr>
                <w:sz w:val="24"/>
                <w:lang w:eastAsia="en-US"/>
              </w:rPr>
              <w:t>Personal and housing-related concerns.</w:t>
            </w:r>
          </w:p>
        </w:tc>
      </w:tr>
      <w:tr w:rsidR="00D837C7" w:rsidRPr="002E3909" w14:paraId="638AD501" w14:textId="77777777" w:rsidTr="006F0BAB">
        <w:trPr>
          <w:gridAfter w:val="6"/>
          <w:tblCellSpacing w:w="15" w:type="dxa"/>
        </w:trPr>
        <w:tc>
          <w:tcPr>
            <w:tcW w:w="0" w:type="auto"/>
            <w:vAlign w:val="center"/>
          </w:tcPr>
          <w:p w14:paraId="61592D86" w14:textId="77777777" w:rsidR="00D837C7" w:rsidRPr="002E3909" w:rsidRDefault="00D837C7" w:rsidP="006F0BAB">
            <w:pPr>
              <w:rPr>
                <w:sz w:val="24"/>
                <w:lang w:eastAsia="en-US"/>
              </w:rPr>
            </w:pPr>
          </w:p>
        </w:tc>
      </w:tr>
      <w:tr w:rsidR="006F0BAB" w:rsidRPr="002E3909" w14:paraId="0AE6B5D4" w14:textId="77777777" w:rsidTr="006F0BA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C4F9381" w14:textId="77777777" w:rsidR="006F0BAB" w:rsidRPr="002E3909" w:rsidRDefault="006F0BAB" w:rsidP="006F0BAB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77</w:t>
            </w:r>
          </w:p>
        </w:tc>
        <w:tc>
          <w:tcPr>
            <w:tcW w:w="0" w:type="auto"/>
            <w:vAlign w:val="center"/>
            <w:hideMark/>
          </w:tcPr>
          <w:p w14:paraId="43DA9A20" w14:textId="77777777" w:rsidR="006F0BAB" w:rsidRPr="002E3909" w:rsidRDefault="006F0BAB" w:rsidP="006F0BAB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17/09/2012</w:t>
            </w:r>
          </w:p>
        </w:tc>
        <w:tc>
          <w:tcPr>
            <w:tcW w:w="0" w:type="auto"/>
            <w:vAlign w:val="center"/>
            <w:hideMark/>
          </w:tcPr>
          <w:p w14:paraId="34578495" w14:textId="77777777" w:rsidR="006F0BAB" w:rsidRPr="002E3909" w:rsidRDefault="006F0BAB" w:rsidP="006F0BAB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1C86227F" w14:textId="77777777" w:rsidR="006F0BAB" w:rsidRPr="002E3909" w:rsidRDefault="006F0BAB" w:rsidP="006F0BAB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Disrepair!</w:t>
            </w:r>
          </w:p>
        </w:tc>
        <w:tc>
          <w:tcPr>
            <w:tcW w:w="0" w:type="auto"/>
            <w:vAlign w:val="center"/>
            <w:hideMark/>
          </w:tcPr>
          <w:p w14:paraId="60E617DC" w14:textId="77777777" w:rsidR="006F0BAB" w:rsidRPr="002E3909" w:rsidRDefault="006F0BAB" w:rsidP="006F0BAB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762E35D3" w14:textId="77777777" w:rsidR="006F0BAB" w:rsidRPr="002E3909" w:rsidRDefault="006F0BAB" w:rsidP="006F0BAB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65D3D6DC" w14:textId="77777777" w:rsidR="006F0BAB" w:rsidRPr="002E3909" w:rsidRDefault="006F0BAB" w:rsidP="006F0BAB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Continued issues documented.</w:t>
            </w:r>
          </w:p>
        </w:tc>
      </w:tr>
      <w:tr w:rsidR="006F0BAB" w:rsidRPr="002E3909" w14:paraId="36FEE59C" w14:textId="77777777" w:rsidTr="006F0BA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FDA3BD0" w14:textId="77777777" w:rsidR="006F0BAB" w:rsidRPr="002E3909" w:rsidRDefault="006F0BAB" w:rsidP="006F0BAB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78</w:t>
            </w:r>
          </w:p>
        </w:tc>
        <w:tc>
          <w:tcPr>
            <w:tcW w:w="0" w:type="auto"/>
            <w:vAlign w:val="center"/>
            <w:hideMark/>
          </w:tcPr>
          <w:p w14:paraId="02358471" w14:textId="77777777" w:rsidR="006F0BAB" w:rsidRPr="002E3909" w:rsidRDefault="006F0BAB" w:rsidP="006F0BAB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18/09/2012</w:t>
            </w:r>
          </w:p>
        </w:tc>
        <w:tc>
          <w:tcPr>
            <w:tcW w:w="0" w:type="auto"/>
            <w:vAlign w:val="center"/>
            <w:hideMark/>
          </w:tcPr>
          <w:p w14:paraId="5A26896A" w14:textId="77777777" w:rsidR="006F0BAB" w:rsidRPr="002E3909" w:rsidRDefault="006F0BAB" w:rsidP="006F0BAB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1372815A" w14:textId="77777777" w:rsidR="006F0BAB" w:rsidRPr="002E3909" w:rsidRDefault="006F0BAB" w:rsidP="006F0BAB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Disrepair!</w:t>
            </w:r>
          </w:p>
        </w:tc>
        <w:tc>
          <w:tcPr>
            <w:tcW w:w="0" w:type="auto"/>
            <w:vAlign w:val="center"/>
            <w:hideMark/>
          </w:tcPr>
          <w:p w14:paraId="2AD91C02" w14:textId="77777777" w:rsidR="006F0BAB" w:rsidRPr="002E3909" w:rsidRDefault="006F0BAB" w:rsidP="006F0BAB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6614490C" w14:textId="77777777" w:rsidR="006F0BAB" w:rsidRPr="002E3909" w:rsidRDefault="006F0BAB" w:rsidP="006F0BAB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334346C6" w14:textId="77777777" w:rsidR="006F0BAB" w:rsidRPr="002E3909" w:rsidRDefault="006F0BAB" w:rsidP="006F0BAB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Ongoing housing disputes recorded.</w:t>
            </w:r>
          </w:p>
        </w:tc>
      </w:tr>
      <w:tr w:rsidR="006F0BAB" w:rsidRPr="002E3909" w14:paraId="3FF7A39B" w14:textId="77777777" w:rsidTr="006F0BA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BBB56AE" w14:textId="77777777" w:rsidR="006F0BAB" w:rsidRPr="002E3909" w:rsidRDefault="006F0BAB" w:rsidP="006F0BAB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79</w:t>
            </w:r>
          </w:p>
        </w:tc>
        <w:tc>
          <w:tcPr>
            <w:tcW w:w="0" w:type="auto"/>
            <w:vAlign w:val="center"/>
            <w:hideMark/>
          </w:tcPr>
          <w:p w14:paraId="0CF93638" w14:textId="77777777" w:rsidR="006F0BAB" w:rsidRPr="002E3909" w:rsidRDefault="006F0BAB" w:rsidP="006F0BAB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19/09/2012</w:t>
            </w:r>
          </w:p>
        </w:tc>
        <w:tc>
          <w:tcPr>
            <w:tcW w:w="0" w:type="auto"/>
            <w:vAlign w:val="center"/>
            <w:hideMark/>
          </w:tcPr>
          <w:p w14:paraId="4FA1B020" w14:textId="77777777" w:rsidR="006F0BAB" w:rsidRPr="002E3909" w:rsidRDefault="006F0BAB" w:rsidP="006F0BAB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08EE94CB" w14:textId="77777777" w:rsidR="006F0BAB" w:rsidRPr="002E3909" w:rsidRDefault="006F0BAB" w:rsidP="006F0BAB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Disrepair!</w:t>
            </w:r>
          </w:p>
        </w:tc>
        <w:tc>
          <w:tcPr>
            <w:tcW w:w="0" w:type="auto"/>
            <w:vAlign w:val="center"/>
            <w:hideMark/>
          </w:tcPr>
          <w:p w14:paraId="43CEE911" w14:textId="77777777" w:rsidR="006F0BAB" w:rsidRPr="002E3909" w:rsidRDefault="006F0BAB" w:rsidP="006F0BAB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73D0094A" w14:textId="77777777" w:rsidR="006F0BAB" w:rsidRPr="002E3909" w:rsidRDefault="006F0BAB" w:rsidP="006F0BAB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0F014D1A" w14:textId="77777777" w:rsidR="006F0BAB" w:rsidRPr="002E3909" w:rsidRDefault="006F0BAB" w:rsidP="006F0BAB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Problems remained unresolved.</w:t>
            </w:r>
          </w:p>
        </w:tc>
      </w:tr>
      <w:tr w:rsidR="006F0BAB" w:rsidRPr="002E3909" w14:paraId="508C8222" w14:textId="77777777" w:rsidTr="006F0BA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A4C3DE3" w14:textId="77777777" w:rsidR="006F0BAB" w:rsidRPr="002E3909" w:rsidRDefault="006F0BAB" w:rsidP="006F0BAB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80</w:t>
            </w:r>
          </w:p>
        </w:tc>
        <w:tc>
          <w:tcPr>
            <w:tcW w:w="0" w:type="auto"/>
            <w:vAlign w:val="center"/>
            <w:hideMark/>
          </w:tcPr>
          <w:p w14:paraId="79EEF95D" w14:textId="77777777" w:rsidR="006F0BAB" w:rsidRPr="002E3909" w:rsidRDefault="006F0BAB" w:rsidP="006F0BAB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20/09/2012</w:t>
            </w:r>
          </w:p>
        </w:tc>
        <w:tc>
          <w:tcPr>
            <w:tcW w:w="0" w:type="auto"/>
            <w:vAlign w:val="center"/>
            <w:hideMark/>
          </w:tcPr>
          <w:p w14:paraId="5FE16510" w14:textId="77777777" w:rsidR="006F0BAB" w:rsidRPr="002E3909" w:rsidRDefault="006F0BAB" w:rsidP="006F0BAB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64EEEF73" w14:textId="77777777" w:rsidR="006F0BAB" w:rsidRPr="002E3909" w:rsidRDefault="006F0BAB" w:rsidP="006F0BAB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Disrepair!</w:t>
            </w:r>
          </w:p>
        </w:tc>
        <w:tc>
          <w:tcPr>
            <w:tcW w:w="0" w:type="auto"/>
            <w:vAlign w:val="center"/>
            <w:hideMark/>
          </w:tcPr>
          <w:p w14:paraId="3D650A69" w14:textId="77777777" w:rsidR="006F0BAB" w:rsidRPr="002E3909" w:rsidRDefault="006F0BAB" w:rsidP="006F0BAB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684D2CBE" w14:textId="77777777" w:rsidR="006F0BAB" w:rsidRPr="002E3909" w:rsidRDefault="006F0BAB" w:rsidP="006F0BAB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73BA639D" w14:textId="77777777" w:rsidR="006F0BAB" w:rsidRPr="002E3909" w:rsidRDefault="006F0BAB" w:rsidP="006F0BAB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Housing issues persisted.</w:t>
            </w:r>
          </w:p>
        </w:tc>
      </w:tr>
      <w:tr w:rsidR="006F0BAB" w:rsidRPr="002E3909" w14:paraId="250CFB33" w14:textId="77777777" w:rsidTr="006F0BA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969352F" w14:textId="77777777" w:rsidR="006F0BAB" w:rsidRPr="002E3909" w:rsidRDefault="006F0BAB" w:rsidP="006F0BAB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lastRenderedPageBreak/>
              <w:t>81</w:t>
            </w:r>
          </w:p>
        </w:tc>
        <w:tc>
          <w:tcPr>
            <w:tcW w:w="0" w:type="auto"/>
            <w:vAlign w:val="center"/>
            <w:hideMark/>
          </w:tcPr>
          <w:p w14:paraId="142A15F5" w14:textId="77777777" w:rsidR="006F0BAB" w:rsidRPr="002E3909" w:rsidRDefault="006F0BAB" w:rsidP="006F0BAB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21/09/2012</w:t>
            </w:r>
          </w:p>
        </w:tc>
        <w:tc>
          <w:tcPr>
            <w:tcW w:w="0" w:type="auto"/>
            <w:vAlign w:val="center"/>
            <w:hideMark/>
          </w:tcPr>
          <w:p w14:paraId="2D990F3A" w14:textId="77777777" w:rsidR="006F0BAB" w:rsidRPr="002E3909" w:rsidRDefault="006F0BAB" w:rsidP="006F0BAB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63E9F8E3" w14:textId="77777777" w:rsidR="006F0BAB" w:rsidRPr="002E3909" w:rsidRDefault="006F0BAB" w:rsidP="006F0BAB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Disrepair!</w:t>
            </w:r>
          </w:p>
        </w:tc>
        <w:tc>
          <w:tcPr>
            <w:tcW w:w="0" w:type="auto"/>
            <w:vAlign w:val="center"/>
            <w:hideMark/>
          </w:tcPr>
          <w:p w14:paraId="21FE0DFC" w14:textId="77777777" w:rsidR="006F0BAB" w:rsidRPr="002E3909" w:rsidRDefault="006F0BAB" w:rsidP="006F0BAB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2A6B3724" w14:textId="77777777" w:rsidR="006F0BAB" w:rsidRPr="002E3909" w:rsidRDefault="006F0BAB" w:rsidP="006F0BAB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6E2F3B90" w14:textId="77777777" w:rsidR="006F0BAB" w:rsidRPr="002E3909" w:rsidRDefault="006F0BAB" w:rsidP="006F0BAB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Continued housing problems noted.</w:t>
            </w:r>
          </w:p>
        </w:tc>
      </w:tr>
      <w:tr w:rsidR="006F0BAB" w:rsidRPr="002E3909" w14:paraId="723B140F" w14:textId="77777777" w:rsidTr="006F0BA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E0D9EFA" w14:textId="77777777" w:rsidR="006F0BAB" w:rsidRPr="002E3909" w:rsidRDefault="006F0BAB" w:rsidP="006F0BAB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82</w:t>
            </w:r>
          </w:p>
        </w:tc>
        <w:tc>
          <w:tcPr>
            <w:tcW w:w="0" w:type="auto"/>
            <w:vAlign w:val="center"/>
            <w:hideMark/>
          </w:tcPr>
          <w:p w14:paraId="6B98D9A6" w14:textId="77777777" w:rsidR="006F0BAB" w:rsidRPr="002E3909" w:rsidRDefault="006F0BAB" w:rsidP="006F0BAB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22/09/2012</w:t>
            </w:r>
          </w:p>
        </w:tc>
        <w:tc>
          <w:tcPr>
            <w:tcW w:w="0" w:type="auto"/>
            <w:vAlign w:val="center"/>
            <w:hideMark/>
          </w:tcPr>
          <w:p w14:paraId="61E2A6D2" w14:textId="77777777" w:rsidR="006F0BAB" w:rsidRPr="002E3909" w:rsidRDefault="006F0BAB" w:rsidP="006F0BAB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4F26A752" w14:textId="77777777" w:rsidR="006F0BAB" w:rsidRPr="002E3909" w:rsidRDefault="006F0BAB" w:rsidP="006F0BAB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Disrepair!</w:t>
            </w:r>
          </w:p>
        </w:tc>
        <w:tc>
          <w:tcPr>
            <w:tcW w:w="0" w:type="auto"/>
            <w:vAlign w:val="center"/>
            <w:hideMark/>
          </w:tcPr>
          <w:p w14:paraId="18EDD73F" w14:textId="77777777" w:rsidR="006F0BAB" w:rsidRPr="002E3909" w:rsidRDefault="006F0BAB" w:rsidP="006F0BAB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77675949" w14:textId="77777777" w:rsidR="006F0BAB" w:rsidRPr="002E3909" w:rsidRDefault="006F0BAB" w:rsidP="006F0BAB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52D937B6" w14:textId="77777777" w:rsidR="006F0BAB" w:rsidRPr="002E3909" w:rsidRDefault="006F0BAB" w:rsidP="006F0BAB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Ongoing structural concerns documented.</w:t>
            </w:r>
          </w:p>
        </w:tc>
      </w:tr>
      <w:tr w:rsidR="00D837C7" w:rsidRPr="002E3909" w14:paraId="044D785A" w14:textId="77777777" w:rsidTr="006F0BAB">
        <w:trPr>
          <w:gridAfter w:val="6"/>
          <w:tblCellSpacing w:w="15" w:type="dxa"/>
        </w:trPr>
        <w:tc>
          <w:tcPr>
            <w:tcW w:w="0" w:type="auto"/>
            <w:vAlign w:val="center"/>
          </w:tcPr>
          <w:p w14:paraId="23AA7206" w14:textId="77777777" w:rsidR="00D837C7" w:rsidRPr="002E3909" w:rsidRDefault="00D837C7" w:rsidP="006F0BAB">
            <w:pPr>
              <w:rPr>
                <w:sz w:val="24"/>
                <w:lang w:eastAsia="en-US"/>
              </w:rPr>
            </w:pPr>
          </w:p>
        </w:tc>
      </w:tr>
      <w:tr w:rsidR="006F0BAB" w:rsidRPr="002E3909" w14:paraId="4CB7DDEF" w14:textId="77777777" w:rsidTr="006F0BA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F7D8692" w14:textId="77777777" w:rsidR="006F0BAB" w:rsidRPr="002E3909" w:rsidRDefault="006F0BAB" w:rsidP="006F0BAB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83</w:t>
            </w:r>
          </w:p>
        </w:tc>
        <w:tc>
          <w:tcPr>
            <w:tcW w:w="0" w:type="auto"/>
            <w:vAlign w:val="center"/>
            <w:hideMark/>
          </w:tcPr>
          <w:p w14:paraId="6DA08A72" w14:textId="77777777" w:rsidR="006F0BAB" w:rsidRPr="002E3909" w:rsidRDefault="006F0BAB" w:rsidP="006F0BAB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23/09/2012</w:t>
            </w:r>
          </w:p>
        </w:tc>
        <w:tc>
          <w:tcPr>
            <w:tcW w:w="0" w:type="auto"/>
            <w:vAlign w:val="center"/>
            <w:hideMark/>
          </w:tcPr>
          <w:p w14:paraId="733019FD" w14:textId="77777777" w:rsidR="00D837C7" w:rsidRPr="003B33E5" w:rsidRDefault="00D837C7" w:rsidP="00D837C7">
            <w:pPr>
              <w:rPr>
                <w:sz w:val="24"/>
              </w:rPr>
            </w:pPr>
            <w:r w:rsidRPr="003B33E5">
              <w:rPr>
                <w:b/>
                <w:bCs/>
                <w:sz w:val="24"/>
                <w:u w:val="single"/>
              </w:rPr>
              <w:t>Si Note</w:t>
            </w:r>
            <w:r w:rsidRPr="003B33E5">
              <w:rPr>
                <w:sz w:val="24"/>
              </w:rPr>
              <w:t>: 1</w:t>
            </w:r>
          </w:p>
          <w:p w14:paraId="42EC1779" w14:textId="1761E56A" w:rsidR="006F0BAB" w:rsidRPr="003B33E5" w:rsidRDefault="00D837C7" w:rsidP="00D837C7">
            <w:pPr>
              <w:rPr>
                <w:sz w:val="24"/>
                <w:lang w:eastAsia="en-US"/>
              </w:rPr>
            </w:pPr>
            <w:r w:rsidRPr="003B33E5">
              <w:rPr>
                <w:b/>
                <w:bCs/>
                <w:sz w:val="24"/>
                <w:u w:val="single"/>
              </w:rPr>
              <w:t>No Time Stamp</w:t>
            </w:r>
            <w:r w:rsidRPr="003B33E5">
              <w:rPr>
                <w:sz w:val="24"/>
              </w:rPr>
              <w:t>: !</w:t>
            </w:r>
          </w:p>
        </w:tc>
        <w:tc>
          <w:tcPr>
            <w:tcW w:w="0" w:type="auto"/>
            <w:vAlign w:val="center"/>
            <w:hideMark/>
          </w:tcPr>
          <w:p w14:paraId="764D51B3" w14:textId="77777777" w:rsidR="006F0BAB" w:rsidRPr="003B33E5" w:rsidRDefault="006F0BAB" w:rsidP="006F0BAB">
            <w:pPr>
              <w:rPr>
                <w:sz w:val="24"/>
                <w:lang w:eastAsia="en-US"/>
              </w:rPr>
            </w:pPr>
            <w:r w:rsidRPr="003B33E5">
              <w:rPr>
                <w:sz w:val="24"/>
                <w:lang w:eastAsia="en-US"/>
              </w:rPr>
              <w:t>Disrepair! / Debra!</w:t>
            </w:r>
          </w:p>
        </w:tc>
        <w:tc>
          <w:tcPr>
            <w:tcW w:w="0" w:type="auto"/>
            <w:vAlign w:val="center"/>
            <w:hideMark/>
          </w:tcPr>
          <w:p w14:paraId="0F442A94" w14:textId="77777777" w:rsidR="006F0BAB" w:rsidRPr="003B33E5" w:rsidRDefault="006F0BAB" w:rsidP="006F0BAB">
            <w:pPr>
              <w:rPr>
                <w:sz w:val="24"/>
                <w:lang w:eastAsia="en-US"/>
              </w:rPr>
            </w:pPr>
            <w:r w:rsidRPr="003B33E5">
              <w:rPr>
                <w:sz w:val="24"/>
                <w:lang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45222EA1" w14:textId="77777777" w:rsidR="006F0BAB" w:rsidRPr="003B33E5" w:rsidRDefault="006F0BAB" w:rsidP="006F0BAB">
            <w:pPr>
              <w:rPr>
                <w:sz w:val="24"/>
                <w:lang w:eastAsia="en-US"/>
              </w:rPr>
            </w:pPr>
            <w:r w:rsidRPr="003B33E5">
              <w:rPr>
                <w:sz w:val="24"/>
                <w:lang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4B63BF8A" w14:textId="77777777" w:rsidR="006F0BAB" w:rsidRPr="003B33E5" w:rsidRDefault="006F0BAB" w:rsidP="006F0BAB">
            <w:pPr>
              <w:rPr>
                <w:sz w:val="24"/>
                <w:lang w:eastAsia="en-US"/>
              </w:rPr>
            </w:pPr>
            <w:r w:rsidRPr="003B33E5">
              <w:rPr>
                <w:sz w:val="24"/>
                <w:lang w:eastAsia="en-US"/>
              </w:rPr>
              <w:t>Personal and housing-related issues continued.</w:t>
            </w:r>
          </w:p>
        </w:tc>
      </w:tr>
      <w:tr w:rsidR="00D837C7" w:rsidRPr="002E3909" w14:paraId="6A2C2823" w14:textId="77777777" w:rsidTr="006F0BAB">
        <w:trPr>
          <w:gridAfter w:val="6"/>
          <w:tblCellSpacing w:w="15" w:type="dxa"/>
        </w:trPr>
        <w:tc>
          <w:tcPr>
            <w:tcW w:w="0" w:type="auto"/>
            <w:vAlign w:val="center"/>
          </w:tcPr>
          <w:p w14:paraId="4FD032E6" w14:textId="77777777" w:rsidR="00D837C7" w:rsidRPr="002E3909" w:rsidRDefault="00D837C7" w:rsidP="006F0BAB">
            <w:pPr>
              <w:rPr>
                <w:sz w:val="24"/>
                <w:lang w:eastAsia="en-US"/>
              </w:rPr>
            </w:pPr>
          </w:p>
        </w:tc>
      </w:tr>
      <w:tr w:rsidR="006F0BAB" w:rsidRPr="002E3909" w14:paraId="2464725A" w14:textId="77777777" w:rsidTr="006F0BA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4C9FAA2" w14:textId="77777777" w:rsidR="006F0BAB" w:rsidRPr="002E3909" w:rsidRDefault="006F0BAB" w:rsidP="006F0BAB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84</w:t>
            </w:r>
          </w:p>
        </w:tc>
        <w:tc>
          <w:tcPr>
            <w:tcW w:w="0" w:type="auto"/>
            <w:vAlign w:val="center"/>
            <w:hideMark/>
          </w:tcPr>
          <w:p w14:paraId="13A0E668" w14:textId="77777777" w:rsidR="006F0BAB" w:rsidRPr="002E3909" w:rsidRDefault="006F0BAB" w:rsidP="006F0BAB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24/09/2012</w:t>
            </w:r>
          </w:p>
        </w:tc>
        <w:tc>
          <w:tcPr>
            <w:tcW w:w="0" w:type="auto"/>
            <w:vAlign w:val="center"/>
            <w:hideMark/>
          </w:tcPr>
          <w:p w14:paraId="1EB3D72F" w14:textId="77777777" w:rsidR="006F0BAB" w:rsidRPr="002E3909" w:rsidRDefault="006F0BAB" w:rsidP="006F0BAB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7452F0C6" w14:textId="77777777" w:rsidR="006F0BAB" w:rsidRPr="002E3909" w:rsidRDefault="006F0BAB" w:rsidP="006F0BAB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Disrepair!</w:t>
            </w:r>
          </w:p>
        </w:tc>
        <w:tc>
          <w:tcPr>
            <w:tcW w:w="0" w:type="auto"/>
            <w:vAlign w:val="center"/>
            <w:hideMark/>
          </w:tcPr>
          <w:p w14:paraId="2CEBDFCE" w14:textId="77777777" w:rsidR="006F0BAB" w:rsidRPr="002E3909" w:rsidRDefault="006F0BAB" w:rsidP="006F0BAB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6FF5AFAF" w14:textId="77777777" w:rsidR="006F0BAB" w:rsidRPr="002E3909" w:rsidRDefault="006F0BAB" w:rsidP="006F0BAB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3F61C236" w14:textId="77777777" w:rsidR="006F0BAB" w:rsidRPr="002E3909" w:rsidRDefault="006F0BAB" w:rsidP="006F0BAB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Structural disputes persisted.</w:t>
            </w:r>
          </w:p>
        </w:tc>
      </w:tr>
      <w:tr w:rsidR="006F0BAB" w:rsidRPr="002E3909" w14:paraId="53ECA668" w14:textId="77777777" w:rsidTr="006F0BA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C83AD47" w14:textId="77777777" w:rsidR="006F0BAB" w:rsidRPr="002E3909" w:rsidRDefault="006F0BAB" w:rsidP="006F0BAB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85</w:t>
            </w:r>
          </w:p>
        </w:tc>
        <w:tc>
          <w:tcPr>
            <w:tcW w:w="0" w:type="auto"/>
            <w:vAlign w:val="center"/>
            <w:hideMark/>
          </w:tcPr>
          <w:p w14:paraId="229B5AAE" w14:textId="77777777" w:rsidR="006F0BAB" w:rsidRPr="002E3909" w:rsidRDefault="006F0BAB" w:rsidP="006F0BAB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25/09/2012</w:t>
            </w:r>
          </w:p>
        </w:tc>
        <w:tc>
          <w:tcPr>
            <w:tcW w:w="0" w:type="auto"/>
            <w:vAlign w:val="center"/>
            <w:hideMark/>
          </w:tcPr>
          <w:p w14:paraId="3CF28F8A" w14:textId="77777777" w:rsidR="006F0BAB" w:rsidRPr="002E3909" w:rsidRDefault="006F0BAB" w:rsidP="006F0BAB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4079822A" w14:textId="77777777" w:rsidR="006F0BAB" w:rsidRPr="002E3909" w:rsidRDefault="006F0BAB" w:rsidP="006F0BAB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Disrepair!</w:t>
            </w:r>
          </w:p>
        </w:tc>
        <w:tc>
          <w:tcPr>
            <w:tcW w:w="0" w:type="auto"/>
            <w:vAlign w:val="center"/>
            <w:hideMark/>
          </w:tcPr>
          <w:p w14:paraId="108367B8" w14:textId="77777777" w:rsidR="006F0BAB" w:rsidRPr="002E3909" w:rsidRDefault="006F0BAB" w:rsidP="006F0BAB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1C2EA4E2" w14:textId="77777777" w:rsidR="006F0BAB" w:rsidRPr="002E3909" w:rsidRDefault="006F0BAB" w:rsidP="006F0BAB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44783DEE" w14:textId="77777777" w:rsidR="006F0BAB" w:rsidRPr="002E3909" w:rsidRDefault="006F0BAB" w:rsidP="006F0BAB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Housing issues remained ongoing.</w:t>
            </w:r>
          </w:p>
        </w:tc>
      </w:tr>
      <w:tr w:rsidR="006F0BAB" w:rsidRPr="002E3909" w14:paraId="397F2473" w14:textId="77777777" w:rsidTr="006F0BA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8B8C08B" w14:textId="77777777" w:rsidR="006F0BAB" w:rsidRPr="002E3909" w:rsidRDefault="006F0BAB" w:rsidP="006F0BAB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86</w:t>
            </w:r>
          </w:p>
        </w:tc>
        <w:tc>
          <w:tcPr>
            <w:tcW w:w="0" w:type="auto"/>
            <w:vAlign w:val="center"/>
            <w:hideMark/>
          </w:tcPr>
          <w:p w14:paraId="22BF6964" w14:textId="77777777" w:rsidR="006F0BAB" w:rsidRPr="002E3909" w:rsidRDefault="006F0BAB" w:rsidP="006F0BAB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26/09/2012</w:t>
            </w:r>
          </w:p>
        </w:tc>
        <w:tc>
          <w:tcPr>
            <w:tcW w:w="0" w:type="auto"/>
            <w:vAlign w:val="center"/>
            <w:hideMark/>
          </w:tcPr>
          <w:p w14:paraId="243AF374" w14:textId="77777777" w:rsidR="006F0BAB" w:rsidRPr="002E3909" w:rsidRDefault="006F0BAB" w:rsidP="006F0BAB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049A5F9E" w14:textId="77777777" w:rsidR="006F0BAB" w:rsidRPr="002E3909" w:rsidRDefault="006F0BAB" w:rsidP="006F0BAB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Disrepair!</w:t>
            </w:r>
          </w:p>
        </w:tc>
        <w:tc>
          <w:tcPr>
            <w:tcW w:w="0" w:type="auto"/>
            <w:vAlign w:val="center"/>
            <w:hideMark/>
          </w:tcPr>
          <w:p w14:paraId="3152E5E6" w14:textId="77777777" w:rsidR="006F0BAB" w:rsidRPr="002E3909" w:rsidRDefault="006F0BAB" w:rsidP="006F0BAB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544A768E" w14:textId="77777777" w:rsidR="006F0BAB" w:rsidRPr="002E3909" w:rsidRDefault="006F0BAB" w:rsidP="006F0BAB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47B302CC" w14:textId="77777777" w:rsidR="006F0BAB" w:rsidRPr="002E3909" w:rsidRDefault="006F0BAB" w:rsidP="006F0BAB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Continued living condition struggles.</w:t>
            </w:r>
          </w:p>
        </w:tc>
      </w:tr>
      <w:tr w:rsidR="006F0BAB" w:rsidRPr="002E3909" w14:paraId="163FB64B" w14:textId="77777777" w:rsidTr="006F0BA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DA62F89" w14:textId="77777777" w:rsidR="006F0BAB" w:rsidRPr="002E3909" w:rsidRDefault="006F0BAB" w:rsidP="006F0BAB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87</w:t>
            </w:r>
          </w:p>
        </w:tc>
        <w:tc>
          <w:tcPr>
            <w:tcW w:w="0" w:type="auto"/>
            <w:vAlign w:val="center"/>
            <w:hideMark/>
          </w:tcPr>
          <w:p w14:paraId="4B7A79DA" w14:textId="77777777" w:rsidR="006F0BAB" w:rsidRPr="002E3909" w:rsidRDefault="006F0BAB" w:rsidP="006F0BAB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27/09/2012</w:t>
            </w:r>
          </w:p>
        </w:tc>
        <w:tc>
          <w:tcPr>
            <w:tcW w:w="0" w:type="auto"/>
            <w:vAlign w:val="center"/>
            <w:hideMark/>
          </w:tcPr>
          <w:p w14:paraId="34A18D4B" w14:textId="77777777" w:rsidR="006F0BAB" w:rsidRPr="002E3909" w:rsidRDefault="006F0BAB" w:rsidP="006F0BAB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34B63BB5" w14:textId="77777777" w:rsidR="006F0BAB" w:rsidRPr="002E3909" w:rsidRDefault="006F0BAB" w:rsidP="006F0BAB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Disrepair!</w:t>
            </w:r>
          </w:p>
        </w:tc>
        <w:tc>
          <w:tcPr>
            <w:tcW w:w="0" w:type="auto"/>
            <w:vAlign w:val="center"/>
            <w:hideMark/>
          </w:tcPr>
          <w:p w14:paraId="4E1D50D7" w14:textId="77777777" w:rsidR="006F0BAB" w:rsidRPr="002E3909" w:rsidRDefault="006F0BAB" w:rsidP="006F0BAB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55B329E3" w14:textId="77777777" w:rsidR="006F0BAB" w:rsidRPr="002E3909" w:rsidRDefault="006F0BAB" w:rsidP="006F0BAB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555AC4E0" w14:textId="77777777" w:rsidR="006F0BAB" w:rsidRPr="002E3909" w:rsidRDefault="006F0BAB" w:rsidP="006F0BAB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Structural problems documented.</w:t>
            </w:r>
          </w:p>
        </w:tc>
      </w:tr>
      <w:tr w:rsidR="006F0BAB" w:rsidRPr="002E3909" w14:paraId="6D4AA79D" w14:textId="77777777" w:rsidTr="006F0BA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5412AD2" w14:textId="77777777" w:rsidR="006F0BAB" w:rsidRPr="002E3909" w:rsidRDefault="006F0BAB" w:rsidP="006F0BAB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88</w:t>
            </w:r>
          </w:p>
        </w:tc>
        <w:tc>
          <w:tcPr>
            <w:tcW w:w="0" w:type="auto"/>
            <w:vAlign w:val="center"/>
            <w:hideMark/>
          </w:tcPr>
          <w:p w14:paraId="50149062" w14:textId="77777777" w:rsidR="006F0BAB" w:rsidRPr="002E3909" w:rsidRDefault="006F0BAB" w:rsidP="006F0BAB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28/09/2012</w:t>
            </w:r>
          </w:p>
        </w:tc>
        <w:tc>
          <w:tcPr>
            <w:tcW w:w="0" w:type="auto"/>
            <w:vAlign w:val="center"/>
            <w:hideMark/>
          </w:tcPr>
          <w:p w14:paraId="3FF3CE20" w14:textId="77777777" w:rsidR="006F0BAB" w:rsidRPr="002E3909" w:rsidRDefault="006F0BAB" w:rsidP="006F0BAB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07378941" w14:textId="77777777" w:rsidR="006F0BAB" w:rsidRPr="002E3909" w:rsidRDefault="006F0BAB" w:rsidP="006F0BAB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Disrepair!</w:t>
            </w:r>
          </w:p>
        </w:tc>
        <w:tc>
          <w:tcPr>
            <w:tcW w:w="0" w:type="auto"/>
            <w:vAlign w:val="center"/>
            <w:hideMark/>
          </w:tcPr>
          <w:p w14:paraId="78993E1A" w14:textId="77777777" w:rsidR="006F0BAB" w:rsidRPr="002E3909" w:rsidRDefault="006F0BAB" w:rsidP="006F0BAB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29F07431" w14:textId="77777777" w:rsidR="006F0BAB" w:rsidRPr="002E3909" w:rsidRDefault="006F0BAB" w:rsidP="006F0BAB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08A64250" w14:textId="77777777" w:rsidR="006F0BAB" w:rsidRPr="002E3909" w:rsidRDefault="006F0BAB" w:rsidP="006F0BAB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Ongoing housing-related issues.</w:t>
            </w:r>
          </w:p>
        </w:tc>
      </w:tr>
      <w:tr w:rsidR="006F0BAB" w:rsidRPr="002E3909" w14:paraId="6ECC3340" w14:textId="77777777" w:rsidTr="006F0BA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40D26D9" w14:textId="77777777" w:rsidR="006F0BAB" w:rsidRPr="002E3909" w:rsidRDefault="006F0BAB" w:rsidP="006F0BAB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89</w:t>
            </w:r>
          </w:p>
        </w:tc>
        <w:tc>
          <w:tcPr>
            <w:tcW w:w="0" w:type="auto"/>
            <w:vAlign w:val="center"/>
            <w:hideMark/>
          </w:tcPr>
          <w:p w14:paraId="67983390" w14:textId="77777777" w:rsidR="006F0BAB" w:rsidRPr="002E3909" w:rsidRDefault="006F0BAB" w:rsidP="006F0BAB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29/09/2012</w:t>
            </w:r>
          </w:p>
        </w:tc>
        <w:tc>
          <w:tcPr>
            <w:tcW w:w="0" w:type="auto"/>
            <w:vAlign w:val="center"/>
            <w:hideMark/>
          </w:tcPr>
          <w:p w14:paraId="54FF0842" w14:textId="77777777" w:rsidR="006F0BAB" w:rsidRPr="002E3909" w:rsidRDefault="006F0BAB" w:rsidP="006F0BAB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56ECA9DC" w14:textId="77777777" w:rsidR="006F0BAB" w:rsidRPr="002E3909" w:rsidRDefault="006F0BAB" w:rsidP="006F0BAB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Disrepair!</w:t>
            </w:r>
          </w:p>
        </w:tc>
        <w:tc>
          <w:tcPr>
            <w:tcW w:w="0" w:type="auto"/>
            <w:vAlign w:val="center"/>
            <w:hideMark/>
          </w:tcPr>
          <w:p w14:paraId="503D4D9D" w14:textId="77777777" w:rsidR="006F0BAB" w:rsidRPr="002E3909" w:rsidRDefault="006F0BAB" w:rsidP="006F0BAB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5AD76111" w14:textId="77777777" w:rsidR="006F0BAB" w:rsidRPr="002E3909" w:rsidRDefault="006F0BAB" w:rsidP="006F0BAB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13B3ABA2" w14:textId="77777777" w:rsidR="006F0BAB" w:rsidRPr="002E3909" w:rsidRDefault="006F0BAB" w:rsidP="006F0BAB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Continued concerns persisted.</w:t>
            </w:r>
          </w:p>
        </w:tc>
      </w:tr>
      <w:tr w:rsidR="003B33E5" w:rsidRPr="002E3909" w14:paraId="09CC2370" w14:textId="77777777" w:rsidTr="006F0BAB">
        <w:trPr>
          <w:gridAfter w:val="6"/>
          <w:tblCellSpacing w:w="15" w:type="dxa"/>
        </w:trPr>
        <w:tc>
          <w:tcPr>
            <w:tcW w:w="0" w:type="auto"/>
            <w:vAlign w:val="center"/>
          </w:tcPr>
          <w:p w14:paraId="7DE2AFF6" w14:textId="77777777" w:rsidR="003B33E5" w:rsidRPr="002E3909" w:rsidRDefault="003B33E5" w:rsidP="006F0BAB">
            <w:pPr>
              <w:rPr>
                <w:sz w:val="24"/>
                <w:lang w:eastAsia="en-US"/>
              </w:rPr>
            </w:pPr>
          </w:p>
        </w:tc>
      </w:tr>
      <w:tr w:rsidR="006F0BAB" w:rsidRPr="002E3909" w14:paraId="3988284D" w14:textId="77777777" w:rsidTr="006F0BA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AD71071" w14:textId="77777777" w:rsidR="006F0BAB" w:rsidRPr="002E3909" w:rsidRDefault="006F0BAB" w:rsidP="006F0BAB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90</w:t>
            </w:r>
          </w:p>
        </w:tc>
        <w:tc>
          <w:tcPr>
            <w:tcW w:w="0" w:type="auto"/>
            <w:vAlign w:val="center"/>
            <w:hideMark/>
          </w:tcPr>
          <w:p w14:paraId="179E9200" w14:textId="77777777" w:rsidR="006F0BAB" w:rsidRPr="002E3909" w:rsidRDefault="006F0BAB" w:rsidP="006F0BAB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30/09/2012</w:t>
            </w:r>
          </w:p>
        </w:tc>
        <w:tc>
          <w:tcPr>
            <w:tcW w:w="0" w:type="auto"/>
            <w:vAlign w:val="center"/>
            <w:hideMark/>
          </w:tcPr>
          <w:p w14:paraId="3A18C82F" w14:textId="77777777" w:rsidR="003B33E5" w:rsidRPr="003B33E5" w:rsidRDefault="003B33E5" w:rsidP="003B33E5">
            <w:pPr>
              <w:rPr>
                <w:sz w:val="24"/>
              </w:rPr>
            </w:pPr>
            <w:r w:rsidRPr="003B33E5">
              <w:rPr>
                <w:b/>
                <w:bCs/>
                <w:sz w:val="24"/>
                <w:u w:val="single"/>
              </w:rPr>
              <w:t>Si Note</w:t>
            </w:r>
            <w:r w:rsidRPr="003B33E5">
              <w:rPr>
                <w:sz w:val="24"/>
              </w:rPr>
              <w:t>: 1</w:t>
            </w:r>
          </w:p>
          <w:p w14:paraId="3953C066" w14:textId="63C473A9" w:rsidR="006F0BAB" w:rsidRPr="003B33E5" w:rsidRDefault="003B33E5" w:rsidP="003B33E5">
            <w:pPr>
              <w:rPr>
                <w:sz w:val="24"/>
                <w:lang w:eastAsia="en-US"/>
              </w:rPr>
            </w:pPr>
            <w:r w:rsidRPr="003B33E5">
              <w:rPr>
                <w:b/>
                <w:bCs/>
                <w:sz w:val="24"/>
                <w:u w:val="single"/>
              </w:rPr>
              <w:t>No Time Stamp</w:t>
            </w:r>
            <w:r w:rsidRPr="003B33E5">
              <w:rPr>
                <w:sz w:val="24"/>
              </w:rPr>
              <w:t>: !</w:t>
            </w:r>
          </w:p>
        </w:tc>
        <w:tc>
          <w:tcPr>
            <w:tcW w:w="0" w:type="auto"/>
            <w:vAlign w:val="center"/>
            <w:hideMark/>
          </w:tcPr>
          <w:p w14:paraId="5D08DDF2" w14:textId="77777777" w:rsidR="006F0BAB" w:rsidRPr="003B33E5" w:rsidRDefault="006F0BAB" w:rsidP="006F0BAB">
            <w:pPr>
              <w:rPr>
                <w:sz w:val="24"/>
                <w:lang w:eastAsia="en-US"/>
              </w:rPr>
            </w:pPr>
            <w:r w:rsidRPr="003B33E5">
              <w:rPr>
                <w:sz w:val="24"/>
                <w:lang w:eastAsia="en-US"/>
              </w:rPr>
              <w:t>Disrepair! / Debra!</w:t>
            </w:r>
          </w:p>
        </w:tc>
        <w:tc>
          <w:tcPr>
            <w:tcW w:w="0" w:type="auto"/>
            <w:vAlign w:val="center"/>
            <w:hideMark/>
          </w:tcPr>
          <w:p w14:paraId="38378566" w14:textId="77777777" w:rsidR="006F0BAB" w:rsidRPr="003B33E5" w:rsidRDefault="006F0BAB" w:rsidP="006F0BAB">
            <w:pPr>
              <w:rPr>
                <w:sz w:val="24"/>
                <w:lang w:eastAsia="en-US"/>
              </w:rPr>
            </w:pPr>
            <w:r w:rsidRPr="003B33E5">
              <w:rPr>
                <w:sz w:val="24"/>
                <w:lang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450576E4" w14:textId="77777777" w:rsidR="006F0BAB" w:rsidRPr="003B33E5" w:rsidRDefault="006F0BAB" w:rsidP="006F0BAB">
            <w:pPr>
              <w:rPr>
                <w:sz w:val="24"/>
                <w:lang w:eastAsia="en-US"/>
              </w:rPr>
            </w:pPr>
            <w:r w:rsidRPr="003B33E5">
              <w:rPr>
                <w:sz w:val="24"/>
                <w:lang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7DAEE4B0" w14:textId="77777777" w:rsidR="006F0BAB" w:rsidRPr="003B33E5" w:rsidRDefault="006F0BAB" w:rsidP="006F0BAB">
            <w:pPr>
              <w:rPr>
                <w:sz w:val="24"/>
                <w:lang w:eastAsia="en-US"/>
              </w:rPr>
            </w:pPr>
            <w:r w:rsidRPr="003B33E5">
              <w:rPr>
                <w:sz w:val="24"/>
                <w:lang w:eastAsia="en-US"/>
              </w:rPr>
              <w:t>Final recorded issues for the month.</w:t>
            </w:r>
          </w:p>
        </w:tc>
      </w:tr>
    </w:tbl>
    <w:p w14:paraId="56E4568A" w14:textId="77777777" w:rsidR="003F4404" w:rsidRPr="002E3909" w:rsidRDefault="003F4404" w:rsidP="00A82068">
      <w:pPr>
        <w:rPr>
          <w:sz w:val="24"/>
        </w:rPr>
      </w:pPr>
    </w:p>
    <w:tbl>
      <w:tblPr>
        <w:tblW w:w="978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392"/>
        <w:gridCol w:w="7389"/>
      </w:tblGrid>
      <w:tr w:rsidR="006F0BAB" w:rsidRPr="002E3909" w14:paraId="7BB8F48D" w14:textId="77777777" w:rsidTr="00B002AE">
        <w:trPr>
          <w:jc w:val="center"/>
        </w:trPr>
        <w:tc>
          <w:tcPr>
            <w:tcW w:w="9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AA567F" w14:textId="77777777" w:rsidR="006F0BAB" w:rsidRPr="002E3909" w:rsidRDefault="006F0BAB" w:rsidP="00A82068">
            <w:pPr>
              <w:jc w:val="center"/>
              <w:rPr>
                <w:b/>
                <w:sz w:val="24"/>
              </w:rPr>
            </w:pPr>
          </w:p>
          <w:p w14:paraId="6FC50DFE" w14:textId="77777777" w:rsidR="006F0BAB" w:rsidRPr="002E3909" w:rsidRDefault="006F0BAB" w:rsidP="00A82068">
            <w:pPr>
              <w:jc w:val="center"/>
              <w:rPr>
                <w:b/>
                <w:sz w:val="24"/>
              </w:rPr>
            </w:pPr>
            <w:r w:rsidRPr="002E3909">
              <w:rPr>
                <w:b/>
                <w:sz w:val="24"/>
              </w:rPr>
              <w:t>This Reports Interlinking System Schematics 2012</w:t>
            </w:r>
          </w:p>
          <w:p w14:paraId="75B6AA87" w14:textId="77777777" w:rsidR="006F0BAB" w:rsidRPr="002E3909" w:rsidRDefault="006F0BAB" w:rsidP="00A82068">
            <w:pPr>
              <w:rPr>
                <w:sz w:val="24"/>
              </w:rPr>
            </w:pPr>
          </w:p>
        </w:tc>
      </w:tr>
      <w:tr w:rsidR="006F0BAB" w:rsidRPr="002E3909" w14:paraId="65455812" w14:textId="77777777" w:rsidTr="00B002AE">
        <w:trPr>
          <w:jc w:val="center"/>
        </w:trPr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8ABAA4" w14:textId="77777777" w:rsidR="006F0BAB" w:rsidRPr="002E3909" w:rsidRDefault="006F0BAB" w:rsidP="00A82068">
            <w:pPr>
              <w:rPr>
                <w:b/>
                <w:sz w:val="24"/>
              </w:rPr>
            </w:pPr>
            <w:r w:rsidRPr="002E3909">
              <w:rPr>
                <w:b/>
                <w:sz w:val="24"/>
              </w:rPr>
              <w:t>Submitted By:</w:t>
            </w:r>
          </w:p>
        </w:tc>
        <w:tc>
          <w:tcPr>
            <w:tcW w:w="7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6CAF8" w14:textId="77777777" w:rsidR="006F0BAB" w:rsidRPr="002E3909" w:rsidRDefault="006F0BAB" w:rsidP="00A82068">
            <w:pPr>
              <w:rPr>
                <w:sz w:val="24"/>
              </w:rPr>
            </w:pPr>
            <w:r w:rsidRPr="002E3909">
              <w:rPr>
                <w:sz w:val="24"/>
              </w:rPr>
              <w:t>Mr. S Cordell</w:t>
            </w:r>
          </w:p>
        </w:tc>
      </w:tr>
      <w:tr w:rsidR="006F0BAB" w:rsidRPr="002E3909" w14:paraId="46174507" w14:textId="77777777" w:rsidTr="00B002AE">
        <w:trPr>
          <w:jc w:val="center"/>
        </w:trPr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5096E3" w14:textId="77777777" w:rsidR="006F0BAB" w:rsidRPr="002E3909" w:rsidRDefault="006F0BAB" w:rsidP="00A82068">
            <w:pPr>
              <w:rPr>
                <w:b/>
                <w:sz w:val="24"/>
              </w:rPr>
            </w:pPr>
            <w:r w:rsidRPr="002E3909">
              <w:rPr>
                <w:b/>
                <w:sz w:val="24"/>
              </w:rPr>
              <w:t>Submitted On:</w:t>
            </w:r>
          </w:p>
        </w:tc>
        <w:tc>
          <w:tcPr>
            <w:tcW w:w="7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B94EF8" w14:textId="77777777" w:rsidR="006F0BAB" w:rsidRPr="002E3909" w:rsidRDefault="006F0BAB" w:rsidP="00A82068">
            <w:pPr>
              <w:rPr>
                <w:b/>
                <w:sz w:val="24"/>
              </w:rPr>
            </w:pPr>
          </w:p>
        </w:tc>
      </w:tr>
      <w:tr w:rsidR="006F0BAB" w:rsidRPr="002E3909" w14:paraId="2EB64CB3" w14:textId="77777777" w:rsidTr="00B002AE">
        <w:trPr>
          <w:jc w:val="center"/>
        </w:trPr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BFFB95" w14:textId="77777777" w:rsidR="006F0BAB" w:rsidRPr="002E3909" w:rsidRDefault="006F0BAB" w:rsidP="00A82068">
            <w:pPr>
              <w:rPr>
                <w:b/>
                <w:sz w:val="24"/>
              </w:rPr>
            </w:pPr>
            <w:r w:rsidRPr="002E3909">
              <w:rPr>
                <w:b/>
                <w:sz w:val="24"/>
              </w:rPr>
              <w:t>Description of Report:</w:t>
            </w:r>
          </w:p>
        </w:tc>
        <w:tc>
          <w:tcPr>
            <w:tcW w:w="7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233508" w14:textId="77777777" w:rsidR="006F0BAB" w:rsidRPr="002E3909" w:rsidRDefault="006F0BAB" w:rsidP="00A82068">
            <w:pPr>
              <w:rPr>
                <w:b/>
                <w:sz w:val="24"/>
              </w:rPr>
            </w:pPr>
          </w:p>
        </w:tc>
      </w:tr>
      <w:tr w:rsidR="006F0BAB" w:rsidRPr="002E3909" w14:paraId="06BA957F" w14:textId="77777777" w:rsidTr="00B002AE">
        <w:trPr>
          <w:jc w:val="center"/>
        </w:trPr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A92BDF" w14:textId="77777777" w:rsidR="006F0BAB" w:rsidRPr="002E3909" w:rsidRDefault="006F0BAB" w:rsidP="00A82068">
            <w:pPr>
              <w:rPr>
                <w:b/>
                <w:sz w:val="24"/>
              </w:rPr>
            </w:pPr>
            <w:r w:rsidRPr="002E3909">
              <w:rPr>
                <w:b/>
                <w:sz w:val="24"/>
              </w:rPr>
              <w:t>Cost Total:</w:t>
            </w:r>
          </w:p>
        </w:tc>
        <w:tc>
          <w:tcPr>
            <w:tcW w:w="7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04D05E" w14:textId="77777777" w:rsidR="006F0BAB" w:rsidRPr="002E3909" w:rsidRDefault="006F0BAB" w:rsidP="00A82068">
            <w:pPr>
              <w:rPr>
                <w:sz w:val="24"/>
              </w:rPr>
            </w:pPr>
          </w:p>
        </w:tc>
      </w:tr>
      <w:tr w:rsidR="006F0BAB" w:rsidRPr="002E3909" w14:paraId="4C870A26" w14:textId="77777777" w:rsidTr="00B002AE">
        <w:trPr>
          <w:jc w:val="center"/>
        </w:trPr>
        <w:tc>
          <w:tcPr>
            <w:tcW w:w="9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05D977" w14:textId="77777777" w:rsidR="006F0BAB" w:rsidRPr="002E3909" w:rsidRDefault="006F0BAB" w:rsidP="00A82068">
            <w:pPr>
              <w:jc w:val="center"/>
              <w:rPr>
                <w:b/>
                <w:sz w:val="24"/>
              </w:rPr>
            </w:pPr>
          </w:p>
          <w:p w14:paraId="5E748A23" w14:textId="77777777" w:rsidR="006F0BAB" w:rsidRPr="002E3909" w:rsidRDefault="006F0BAB" w:rsidP="00A82068">
            <w:pPr>
              <w:jc w:val="center"/>
              <w:rPr>
                <w:b/>
                <w:sz w:val="24"/>
              </w:rPr>
            </w:pPr>
            <w:r w:rsidRPr="002E3909">
              <w:rPr>
                <w:b/>
                <w:sz w:val="24"/>
              </w:rPr>
              <w:t xml:space="preserve">October 2012 + 5 of 7 </w:t>
            </w:r>
          </w:p>
          <w:p w14:paraId="37E44DBC" w14:textId="77777777" w:rsidR="006F0BAB" w:rsidRPr="002E3909" w:rsidRDefault="006F0BAB" w:rsidP="00A82068">
            <w:pPr>
              <w:rPr>
                <w:b/>
                <w:sz w:val="24"/>
              </w:rPr>
            </w:pPr>
          </w:p>
        </w:tc>
      </w:tr>
      <w:tr w:rsidR="006F0BAB" w:rsidRPr="002E3909" w14:paraId="46E760DE" w14:textId="77777777" w:rsidTr="00B002AE">
        <w:trPr>
          <w:trHeight w:val="1660"/>
          <w:jc w:val="center"/>
        </w:trPr>
        <w:tc>
          <w:tcPr>
            <w:tcW w:w="9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9D405F" w14:textId="77777777" w:rsidR="006F0BAB" w:rsidRPr="002E3909" w:rsidRDefault="006F0BAB" w:rsidP="00A82068">
            <w:pPr>
              <w:rPr>
                <w:sz w:val="24"/>
              </w:rPr>
            </w:pPr>
          </w:p>
          <w:p w14:paraId="72BB8447" w14:textId="77777777" w:rsidR="006F0BAB" w:rsidRPr="002E3909" w:rsidRDefault="006F0BAB" w:rsidP="00A82068">
            <w:pPr>
              <w:jc w:val="center"/>
              <w:rPr>
                <w:b/>
                <w:sz w:val="24"/>
              </w:rPr>
            </w:pPr>
            <w:r w:rsidRPr="002E3909">
              <w:rPr>
                <w:b/>
                <w:sz w:val="24"/>
              </w:rPr>
              <w:t xml:space="preserve">Explaining the working functions of this </w:t>
            </w:r>
            <w:proofErr w:type="gramStart"/>
            <w:r w:rsidRPr="002E3909">
              <w:rPr>
                <w:b/>
                <w:sz w:val="24"/>
              </w:rPr>
              <w:t>reports</w:t>
            </w:r>
            <w:proofErr w:type="gramEnd"/>
            <w:r w:rsidRPr="002E3909">
              <w:rPr>
                <w:b/>
                <w:sz w:val="24"/>
              </w:rPr>
              <w:t>, Interlinking ID System.</w:t>
            </w:r>
          </w:p>
          <w:p w14:paraId="1ECE9D18" w14:textId="77777777" w:rsidR="006F0BAB" w:rsidRPr="002E3909" w:rsidRDefault="006F0BAB" w:rsidP="00A82068">
            <w:pPr>
              <w:jc w:val="center"/>
              <w:rPr>
                <w:sz w:val="24"/>
              </w:rPr>
            </w:pPr>
          </w:p>
          <w:p w14:paraId="776D5A96" w14:textId="77777777" w:rsidR="006F0BAB" w:rsidRPr="002E3909" w:rsidRDefault="006F0BAB" w:rsidP="00A82068">
            <w:pPr>
              <w:jc w:val="center"/>
              <w:rPr>
                <w:sz w:val="24"/>
              </w:rPr>
            </w:pPr>
            <w:r w:rsidRPr="002E3909">
              <w:rPr>
                <w:sz w:val="24"/>
              </w:rPr>
              <w:t xml:space="preserve">In this </w:t>
            </w:r>
            <w:proofErr w:type="gramStart"/>
            <w:r w:rsidRPr="002E3909">
              <w:rPr>
                <w:sz w:val="24"/>
              </w:rPr>
              <w:t>reports</w:t>
            </w:r>
            <w:proofErr w:type="gramEnd"/>
            <w:r w:rsidRPr="002E3909">
              <w:rPr>
                <w:sz w:val="24"/>
              </w:rPr>
              <w:t xml:space="preserve"> ID format in the table below: Shows the accounts for any days that the Council and or Met-Police-Forces reasonable persons </w:t>
            </w:r>
            <w:proofErr w:type="gramStart"/>
            <w:r w:rsidRPr="002E3909">
              <w:rPr>
                <w:sz w:val="24"/>
              </w:rPr>
              <w:t>and or</w:t>
            </w:r>
            <w:proofErr w:type="gramEnd"/>
            <w:r w:rsidRPr="002E3909">
              <w:rPr>
                <w:sz w:val="24"/>
              </w:rPr>
              <w:t xml:space="preserve"> any other person’s problems had a negative effect in my life, this also includes all of the disrepair problems, such as, the broken heating system and damp issue within my flat.</w:t>
            </w:r>
          </w:p>
          <w:p w14:paraId="39392786" w14:textId="77777777" w:rsidR="006F0BAB" w:rsidRPr="002E3909" w:rsidRDefault="006F0BAB" w:rsidP="00A82068">
            <w:pPr>
              <w:jc w:val="center"/>
              <w:rPr>
                <w:sz w:val="24"/>
              </w:rPr>
            </w:pPr>
            <w:r w:rsidRPr="002E3909">
              <w:rPr>
                <w:sz w:val="24"/>
              </w:rPr>
              <w:t>Some of the ID formats are also inclusive of additional questionnaires with questions, facts and or assumptions of relevance that are made towards the incident of relevance.</w:t>
            </w:r>
          </w:p>
          <w:p w14:paraId="60AE2368" w14:textId="77777777" w:rsidR="006F0BAB" w:rsidRPr="002E3909" w:rsidRDefault="006F0BAB" w:rsidP="00A82068">
            <w:pPr>
              <w:jc w:val="center"/>
              <w:rPr>
                <w:b/>
                <w:sz w:val="24"/>
              </w:rPr>
            </w:pPr>
            <w:r w:rsidRPr="002E3909">
              <w:rPr>
                <w:sz w:val="24"/>
              </w:rPr>
              <w:t xml:space="preserve"> The added additional mentioned questionnaires are contained with Problem Statements, that have gotten marked with a *7 and are as follows:</w:t>
            </w:r>
          </w:p>
          <w:p w14:paraId="139143EC" w14:textId="77777777" w:rsidR="006F0BAB" w:rsidRPr="002E3909" w:rsidRDefault="006F0BAB" w:rsidP="00A82068">
            <w:pPr>
              <w:rPr>
                <w:b/>
                <w:sz w:val="24"/>
              </w:rPr>
            </w:pPr>
          </w:p>
        </w:tc>
      </w:tr>
    </w:tbl>
    <w:p w14:paraId="3233EF74" w14:textId="77777777" w:rsidR="004B00A8" w:rsidRPr="002E3909" w:rsidRDefault="004B00A8" w:rsidP="00A82068">
      <w:pPr>
        <w:rPr>
          <w:sz w:val="24"/>
        </w:rPr>
      </w:pPr>
    </w:p>
    <w:p w14:paraId="019D9ABB" w14:textId="77777777" w:rsidR="006F0BAB" w:rsidRPr="002E3909" w:rsidRDefault="006F0BAB" w:rsidP="006F0BAB">
      <w:pPr>
        <w:rPr>
          <w:b/>
          <w:bCs/>
          <w:sz w:val="24"/>
          <w:u w:val="single"/>
          <w:lang w:eastAsia="en-US"/>
        </w:rPr>
      </w:pPr>
      <w:r w:rsidRPr="002E3909">
        <w:rPr>
          <w:b/>
          <w:bCs/>
          <w:sz w:val="24"/>
          <w:u w:val="single"/>
          <w:lang w:eastAsia="en-US"/>
        </w:rPr>
        <w:t>Incident &amp; Correspondence Table – October 2012</w:t>
      </w:r>
    </w:p>
    <w:tbl>
      <w:tblPr>
        <w:tblW w:w="0" w:type="auto"/>
        <w:tblCellSpacing w:w="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7"/>
        <w:gridCol w:w="1214"/>
        <w:gridCol w:w="2165"/>
        <w:gridCol w:w="2030"/>
        <w:gridCol w:w="1412"/>
        <w:gridCol w:w="1062"/>
        <w:gridCol w:w="1976"/>
      </w:tblGrid>
      <w:tr w:rsidR="006F0BAB" w:rsidRPr="002E3909" w14:paraId="1EB18678" w14:textId="77777777" w:rsidTr="006F0BAB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1645B1EE" w14:textId="77777777" w:rsidR="006F0BAB" w:rsidRPr="002E3909" w:rsidRDefault="006F0BAB" w:rsidP="006F0BAB">
            <w:pPr>
              <w:jc w:val="center"/>
              <w:rPr>
                <w:b/>
                <w:bCs/>
                <w:sz w:val="24"/>
                <w:lang w:eastAsia="en-US"/>
              </w:rPr>
            </w:pPr>
            <w:r w:rsidRPr="002E3909">
              <w:rPr>
                <w:b/>
                <w:bCs/>
                <w:sz w:val="24"/>
                <w:lang w:eastAsia="en-US"/>
              </w:rPr>
              <w:t>Nub</w:t>
            </w:r>
          </w:p>
        </w:tc>
        <w:tc>
          <w:tcPr>
            <w:tcW w:w="0" w:type="auto"/>
            <w:vAlign w:val="center"/>
            <w:hideMark/>
          </w:tcPr>
          <w:p w14:paraId="0AC7C192" w14:textId="77777777" w:rsidR="006F0BAB" w:rsidRPr="002E3909" w:rsidRDefault="006F0BAB" w:rsidP="006F0BAB">
            <w:pPr>
              <w:jc w:val="center"/>
              <w:rPr>
                <w:b/>
                <w:bCs/>
                <w:sz w:val="24"/>
                <w:lang w:eastAsia="en-US"/>
              </w:rPr>
            </w:pPr>
            <w:r w:rsidRPr="002E3909">
              <w:rPr>
                <w:b/>
                <w:bCs/>
                <w:sz w:val="24"/>
                <w:lang w:eastAsia="en-US"/>
              </w:rPr>
              <w:t>Date</w:t>
            </w:r>
          </w:p>
        </w:tc>
        <w:tc>
          <w:tcPr>
            <w:tcW w:w="0" w:type="auto"/>
            <w:vAlign w:val="center"/>
            <w:hideMark/>
          </w:tcPr>
          <w:p w14:paraId="2C59AF4E" w14:textId="77777777" w:rsidR="006F0BAB" w:rsidRPr="002E3909" w:rsidRDefault="006F0BAB" w:rsidP="006F0BAB">
            <w:pPr>
              <w:jc w:val="center"/>
              <w:rPr>
                <w:b/>
                <w:bCs/>
                <w:sz w:val="24"/>
                <w:lang w:eastAsia="en-US"/>
              </w:rPr>
            </w:pPr>
            <w:r w:rsidRPr="002E3909">
              <w:rPr>
                <w:b/>
                <w:bCs/>
                <w:sz w:val="24"/>
                <w:lang w:eastAsia="en-US"/>
              </w:rPr>
              <w:t>Correspondence (Real-Time)</w:t>
            </w:r>
          </w:p>
        </w:tc>
        <w:tc>
          <w:tcPr>
            <w:tcW w:w="0" w:type="auto"/>
            <w:vAlign w:val="center"/>
            <w:hideMark/>
          </w:tcPr>
          <w:p w14:paraId="07A71A72" w14:textId="77777777" w:rsidR="006F0BAB" w:rsidRPr="002E3909" w:rsidRDefault="006F0BAB" w:rsidP="006F0BAB">
            <w:pPr>
              <w:jc w:val="center"/>
              <w:rPr>
                <w:b/>
                <w:bCs/>
                <w:sz w:val="24"/>
                <w:lang w:eastAsia="en-US"/>
              </w:rPr>
            </w:pPr>
            <w:r w:rsidRPr="002E3909">
              <w:rPr>
                <w:b/>
                <w:bCs/>
                <w:sz w:val="24"/>
                <w:lang w:eastAsia="en-US"/>
              </w:rPr>
              <w:t>Title/Identifier</w:t>
            </w:r>
          </w:p>
        </w:tc>
        <w:tc>
          <w:tcPr>
            <w:tcW w:w="0" w:type="auto"/>
            <w:vAlign w:val="center"/>
            <w:hideMark/>
          </w:tcPr>
          <w:p w14:paraId="30AE2DBE" w14:textId="77777777" w:rsidR="006F0BAB" w:rsidRPr="002E3909" w:rsidRDefault="006F0BAB" w:rsidP="006F0BAB">
            <w:pPr>
              <w:jc w:val="center"/>
              <w:rPr>
                <w:b/>
                <w:bCs/>
                <w:sz w:val="24"/>
                <w:lang w:eastAsia="en-US"/>
              </w:rPr>
            </w:pPr>
            <w:r w:rsidRPr="002E3909">
              <w:rPr>
                <w:b/>
                <w:bCs/>
                <w:sz w:val="24"/>
                <w:lang w:eastAsia="en-US"/>
              </w:rPr>
              <w:t>Elapsed Time Since Previous Event</w:t>
            </w:r>
          </w:p>
        </w:tc>
        <w:tc>
          <w:tcPr>
            <w:tcW w:w="0" w:type="auto"/>
            <w:vAlign w:val="center"/>
            <w:hideMark/>
          </w:tcPr>
          <w:p w14:paraId="251D9533" w14:textId="77777777" w:rsidR="006F0BAB" w:rsidRPr="002E3909" w:rsidRDefault="006F0BAB" w:rsidP="006F0BAB">
            <w:pPr>
              <w:jc w:val="center"/>
              <w:rPr>
                <w:b/>
                <w:bCs/>
                <w:sz w:val="24"/>
                <w:lang w:eastAsia="en-US"/>
              </w:rPr>
            </w:pPr>
            <w:r w:rsidRPr="002E3909">
              <w:rPr>
                <w:b/>
                <w:bCs/>
                <w:sz w:val="24"/>
                <w:lang w:eastAsia="en-US"/>
              </w:rPr>
              <w:t>Hours Worked</w:t>
            </w:r>
          </w:p>
        </w:tc>
        <w:tc>
          <w:tcPr>
            <w:tcW w:w="0" w:type="auto"/>
            <w:vAlign w:val="center"/>
            <w:hideMark/>
          </w:tcPr>
          <w:p w14:paraId="7AF18613" w14:textId="77777777" w:rsidR="006F0BAB" w:rsidRPr="002E3909" w:rsidRDefault="006F0BAB" w:rsidP="006F0BAB">
            <w:pPr>
              <w:jc w:val="center"/>
              <w:rPr>
                <w:b/>
                <w:bCs/>
                <w:sz w:val="24"/>
                <w:lang w:eastAsia="en-US"/>
              </w:rPr>
            </w:pPr>
            <w:r w:rsidRPr="002E3909">
              <w:rPr>
                <w:b/>
                <w:bCs/>
                <w:sz w:val="24"/>
                <w:lang w:eastAsia="en-US"/>
              </w:rPr>
              <w:t>Summary</w:t>
            </w:r>
          </w:p>
        </w:tc>
      </w:tr>
      <w:tr w:rsidR="006F0BAB" w:rsidRPr="002E3909" w14:paraId="24946696" w14:textId="77777777" w:rsidTr="006F0BA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B8079B2" w14:textId="77777777" w:rsidR="006F0BAB" w:rsidRPr="002E3909" w:rsidRDefault="006F0BAB" w:rsidP="006F0BAB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122</w:t>
            </w:r>
          </w:p>
        </w:tc>
        <w:tc>
          <w:tcPr>
            <w:tcW w:w="0" w:type="auto"/>
            <w:vAlign w:val="center"/>
            <w:hideMark/>
          </w:tcPr>
          <w:p w14:paraId="2AC95BCF" w14:textId="77777777" w:rsidR="006F0BAB" w:rsidRPr="002E3909" w:rsidRDefault="006F0BAB" w:rsidP="006F0BAB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01/10/2012</w:t>
            </w:r>
          </w:p>
        </w:tc>
        <w:tc>
          <w:tcPr>
            <w:tcW w:w="0" w:type="auto"/>
            <w:vAlign w:val="center"/>
            <w:hideMark/>
          </w:tcPr>
          <w:p w14:paraId="09D3EC3E" w14:textId="77777777" w:rsidR="006F0BAB" w:rsidRPr="002E3909" w:rsidRDefault="006F0BAB" w:rsidP="006F0BAB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221ACA69" w14:textId="77777777" w:rsidR="006F0BAB" w:rsidRPr="002E3909" w:rsidRDefault="006F0BAB" w:rsidP="006F0BAB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Disrepair!</w:t>
            </w:r>
          </w:p>
        </w:tc>
        <w:tc>
          <w:tcPr>
            <w:tcW w:w="0" w:type="auto"/>
            <w:vAlign w:val="center"/>
            <w:hideMark/>
          </w:tcPr>
          <w:p w14:paraId="78D3E759" w14:textId="77777777" w:rsidR="006F0BAB" w:rsidRPr="002E3909" w:rsidRDefault="006F0BAB" w:rsidP="006F0BAB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745F2CED" w14:textId="77777777" w:rsidR="006F0BAB" w:rsidRPr="002E3909" w:rsidRDefault="006F0BAB" w:rsidP="006F0BAB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024B7A03" w14:textId="77777777" w:rsidR="006F0BAB" w:rsidRPr="002E3909" w:rsidRDefault="006F0BAB" w:rsidP="006F0BAB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Housing issues continued.</w:t>
            </w:r>
          </w:p>
        </w:tc>
      </w:tr>
      <w:tr w:rsidR="000277D1" w:rsidRPr="002E3909" w14:paraId="7E34F1A6" w14:textId="77777777" w:rsidTr="006F0BAB">
        <w:trPr>
          <w:gridAfter w:val="6"/>
          <w:tblCellSpacing w:w="15" w:type="dxa"/>
        </w:trPr>
        <w:tc>
          <w:tcPr>
            <w:tcW w:w="0" w:type="auto"/>
            <w:vAlign w:val="center"/>
          </w:tcPr>
          <w:p w14:paraId="617CF6C7" w14:textId="77777777" w:rsidR="000277D1" w:rsidRPr="002E3909" w:rsidRDefault="000277D1" w:rsidP="006F0BAB">
            <w:pPr>
              <w:rPr>
                <w:sz w:val="24"/>
                <w:lang w:eastAsia="en-US"/>
              </w:rPr>
            </w:pPr>
          </w:p>
        </w:tc>
      </w:tr>
      <w:tr w:rsidR="006F0BAB" w:rsidRPr="002E3909" w14:paraId="7158EF8D" w14:textId="77777777" w:rsidTr="006F0BA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C304363" w14:textId="77777777" w:rsidR="006F0BAB" w:rsidRPr="002E3909" w:rsidRDefault="006F0BAB" w:rsidP="006F0BAB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123</w:t>
            </w:r>
          </w:p>
        </w:tc>
        <w:tc>
          <w:tcPr>
            <w:tcW w:w="0" w:type="auto"/>
            <w:vAlign w:val="center"/>
            <w:hideMark/>
          </w:tcPr>
          <w:p w14:paraId="129614F8" w14:textId="77777777" w:rsidR="006F0BAB" w:rsidRPr="002E3909" w:rsidRDefault="006F0BAB" w:rsidP="006F0BAB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02/10/2012</w:t>
            </w:r>
          </w:p>
        </w:tc>
        <w:tc>
          <w:tcPr>
            <w:tcW w:w="0" w:type="auto"/>
            <w:vAlign w:val="center"/>
            <w:hideMark/>
          </w:tcPr>
          <w:p w14:paraId="318621DE" w14:textId="77777777" w:rsidR="003B33E5" w:rsidRPr="003B33E5" w:rsidRDefault="003B33E5" w:rsidP="003B33E5">
            <w:pPr>
              <w:rPr>
                <w:b/>
                <w:bCs/>
                <w:sz w:val="24"/>
                <w:lang w:eastAsia="en-US"/>
              </w:rPr>
            </w:pPr>
            <w:r w:rsidRPr="003B33E5">
              <w:rPr>
                <w:b/>
                <w:bCs/>
                <w:sz w:val="24"/>
                <w:lang w:eastAsia="en-US"/>
              </w:rPr>
              <w:t>Sent: </w:t>
            </w:r>
            <w:r w:rsidRPr="003B33E5">
              <w:rPr>
                <w:lang w:eastAsia="en-US"/>
              </w:rPr>
              <w:t>Tuesday, 2 October 2012, 22:41</w:t>
            </w:r>
          </w:p>
          <w:p w14:paraId="22AF2611" w14:textId="70719D1B" w:rsidR="006F0BAB" w:rsidRPr="002E3909" w:rsidRDefault="006F0BAB" w:rsidP="006F0BAB">
            <w:pPr>
              <w:rPr>
                <w:sz w:val="24"/>
                <w:lang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345427F4" w14:textId="17ABD28C" w:rsidR="006F0BAB" w:rsidRPr="002E3909" w:rsidRDefault="003B33E5" w:rsidP="006F0BAB">
            <w:pPr>
              <w:rPr>
                <w:sz w:val="24"/>
                <w:lang w:eastAsia="en-US"/>
              </w:rPr>
            </w:pPr>
            <w:r w:rsidRPr="000277D1">
              <w:rPr>
                <w:b/>
                <w:bCs/>
                <w:sz w:val="24"/>
                <w:u w:val="single"/>
                <w:lang w:eastAsia="en-US"/>
              </w:rPr>
              <w:t>Too Smooth</w:t>
            </w:r>
            <w:r>
              <w:rPr>
                <w:sz w:val="24"/>
                <w:lang w:eastAsia="en-US"/>
              </w:rPr>
              <w:t xml:space="preserve">: </w:t>
            </w:r>
            <w:r w:rsidRPr="003B33E5">
              <w:rPr>
                <w:sz w:val="24"/>
                <w:lang w:eastAsia="en-US"/>
              </w:rPr>
              <w:t>Sound System “Recon kits”</w:t>
            </w:r>
          </w:p>
        </w:tc>
        <w:tc>
          <w:tcPr>
            <w:tcW w:w="0" w:type="auto"/>
            <w:vAlign w:val="center"/>
            <w:hideMark/>
          </w:tcPr>
          <w:p w14:paraId="1B8D83F3" w14:textId="77777777" w:rsidR="006F0BAB" w:rsidRPr="002E3909" w:rsidRDefault="006F0BAB" w:rsidP="006F0BAB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1F0BBF9F" w14:textId="77777777" w:rsidR="006F0BAB" w:rsidRPr="002E3909" w:rsidRDefault="006F0BAB" w:rsidP="006F0BAB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4166BA69" w14:textId="77777777" w:rsidR="003B33E5" w:rsidRPr="003B33E5" w:rsidRDefault="003B33E5" w:rsidP="003B33E5">
            <w:pPr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Logged in wrong location in the diary as the </w:t>
            </w:r>
            <w:r w:rsidRPr="003B33E5">
              <w:rPr>
                <w:b/>
                <w:bCs/>
                <w:sz w:val="24"/>
                <w:lang w:eastAsia="en-US"/>
              </w:rPr>
              <w:t>22/10/2012</w:t>
            </w:r>
          </w:p>
          <w:p w14:paraId="20C2EF09" w14:textId="652E6F0A" w:rsidR="006F0BAB" w:rsidRPr="002E3909" w:rsidRDefault="006F0BAB" w:rsidP="006F0BAB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.</w:t>
            </w:r>
          </w:p>
        </w:tc>
      </w:tr>
      <w:tr w:rsidR="000277D1" w:rsidRPr="002E3909" w14:paraId="36F93686" w14:textId="77777777" w:rsidTr="006F0BAB">
        <w:trPr>
          <w:gridAfter w:val="6"/>
          <w:tblCellSpacing w:w="15" w:type="dxa"/>
        </w:trPr>
        <w:tc>
          <w:tcPr>
            <w:tcW w:w="0" w:type="auto"/>
            <w:vAlign w:val="center"/>
          </w:tcPr>
          <w:p w14:paraId="0F7D2745" w14:textId="77777777" w:rsidR="000277D1" w:rsidRPr="002E3909" w:rsidRDefault="000277D1" w:rsidP="006F0BAB">
            <w:pPr>
              <w:rPr>
                <w:sz w:val="24"/>
                <w:lang w:eastAsia="en-US"/>
              </w:rPr>
            </w:pPr>
          </w:p>
        </w:tc>
      </w:tr>
      <w:tr w:rsidR="006F0BAB" w:rsidRPr="002E3909" w14:paraId="4E95D8CC" w14:textId="77777777" w:rsidTr="003B33E5">
        <w:trPr>
          <w:trHeight w:val="730"/>
          <w:tblCellSpacing w:w="15" w:type="dxa"/>
        </w:trPr>
        <w:tc>
          <w:tcPr>
            <w:tcW w:w="0" w:type="auto"/>
            <w:vAlign w:val="center"/>
            <w:hideMark/>
          </w:tcPr>
          <w:p w14:paraId="7BEAF8C4" w14:textId="77777777" w:rsidR="006F0BAB" w:rsidRPr="002E3909" w:rsidRDefault="006F0BAB" w:rsidP="006F0BAB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124</w:t>
            </w:r>
          </w:p>
        </w:tc>
        <w:tc>
          <w:tcPr>
            <w:tcW w:w="0" w:type="auto"/>
            <w:vAlign w:val="center"/>
            <w:hideMark/>
          </w:tcPr>
          <w:p w14:paraId="005683D9" w14:textId="77777777" w:rsidR="006F0BAB" w:rsidRPr="000277D1" w:rsidRDefault="006F0BAB" w:rsidP="006F0BAB">
            <w:pPr>
              <w:rPr>
                <w:sz w:val="24"/>
                <w:lang w:eastAsia="en-US"/>
              </w:rPr>
            </w:pPr>
            <w:r w:rsidRPr="000277D1">
              <w:rPr>
                <w:sz w:val="24"/>
                <w:lang w:eastAsia="en-US"/>
              </w:rPr>
              <w:t>03/10/2012</w:t>
            </w:r>
          </w:p>
        </w:tc>
        <w:tc>
          <w:tcPr>
            <w:tcW w:w="0" w:type="auto"/>
            <w:vAlign w:val="center"/>
            <w:hideMark/>
          </w:tcPr>
          <w:p w14:paraId="11F242D3" w14:textId="77777777" w:rsidR="003B33E5" w:rsidRPr="003B33E5" w:rsidRDefault="003B33E5" w:rsidP="003B33E5">
            <w:pPr>
              <w:rPr>
                <w:sz w:val="24"/>
                <w:lang w:eastAsia="en-US"/>
              </w:rPr>
            </w:pPr>
            <w:r w:rsidRPr="003B33E5">
              <w:rPr>
                <w:b/>
                <w:bCs/>
                <w:sz w:val="24"/>
                <w:lang w:eastAsia="en-US"/>
              </w:rPr>
              <w:t>Date: </w:t>
            </w:r>
            <w:r w:rsidRPr="003B33E5">
              <w:rPr>
                <w:lang w:eastAsia="en-US"/>
              </w:rPr>
              <w:t>Wed, 3 Oct 2012 23:59:11 +0100 (BST)</w:t>
            </w:r>
          </w:p>
          <w:p w14:paraId="120CCD10" w14:textId="0B6A8EBB" w:rsidR="006F0BAB" w:rsidRPr="000277D1" w:rsidRDefault="006F0BAB" w:rsidP="006F0BAB">
            <w:pPr>
              <w:rPr>
                <w:sz w:val="24"/>
                <w:lang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10239F41" w14:textId="393351A9" w:rsidR="006F0BAB" w:rsidRPr="000277D1" w:rsidRDefault="003B33E5" w:rsidP="006F0BAB">
            <w:pPr>
              <w:rPr>
                <w:sz w:val="24"/>
                <w:lang w:eastAsia="en-US"/>
              </w:rPr>
            </w:pPr>
            <w:bookmarkStart w:id="3" w:name="_Hlk199147641"/>
            <w:r w:rsidRPr="000277D1">
              <w:rPr>
                <w:b/>
                <w:bCs/>
                <w:sz w:val="24"/>
                <w:u w:val="single"/>
                <w:lang w:eastAsia="en-US"/>
              </w:rPr>
              <w:t>Too Smooth</w:t>
            </w:r>
            <w:r w:rsidRPr="000277D1">
              <w:rPr>
                <w:sz w:val="24"/>
                <w:lang w:eastAsia="en-US"/>
              </w:rPr>
              <w:t xml:space="preserve">: </w:t>
            </w:r>
            <w:bookmarkEnd w:id="3"/>
            <w:r w:rsidRPr="000277D1">
              <w:rPr>
                <w:sz w:val="24"/>
                <w:lang w:eastAsia="en-US"/>
              </w:rPr>
              <w:t>Sound System “Recon kits”</w:t>
            </w:r>
          </w:p>
        </w:tc>
        <w:tc>
          <w:tcPr>
            <w:tcW w:w="0" w:type="auto"/>
            <w:vAlign w:val="center"/>
            <w:hideMark/>
          </w:tcPr>
          <w:p w14:paraId="41A14A8D" w14:textId="77777777" w:rsidR="006F0BAB" w:rsidRPr="000277D1" w:rsidRDefault="006F0BAB" w:rsidP="006F0BAB">
            <w:pPr>
              <w:rPr>
                <w:sz w:val="24"/>
                <w:lang w:eastAsia="en-US"/>
              </w:rPr>
            </w:pPr>
            <w:r w:rsidRPr="000277D1">
              <w:rPr>
                <w:sz w:val="24"/>
                <w:lang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63B5C943" w14:textId="77777777" w:rsidR="006F0BAB" w:rsidRPr="000277D1" w:rsidRDefault="006F0BAB" w:rsidP="006F0BAB">
            <w:pPr>
              <w:rPr>
                <w:sz w:val="24"/>
                <w:lang w:eastAsia="en-US"/>
              </w:rPr>
            </w:pPr>
            <w:r w:rsidRPr="000277D1">
              <w:rPr>
                <w:sz w:val="24"/>
                <w:lang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051CEDAB" w14:textId="77777777" w:rsidR="003B33E5" w:rsidRPr="000277D1" w:rsidRDefault="003B33E5" w:rsidP="006F0BAB">
            <w:pPr>
              <w:rPr>
                <w:sz w:val="24"/>
                <w:lang w:eastAsia="en-US"/>
              </w:rPr>
            </w:pPr>
          </w:p>
          <w:p w14:paraId="1CFAFB9A" w14:textId="38DA0C59" w:rsidR="003B33E5" w:rsidRPr="000277D1" w:rsidRDefault="003B33E5" w:rsidP="003B33E5">
            <w:pPr>
              <w:rPr>
                <w:sz w:val="24"/>
                <w:lang w:eastAsia="en-US"/>
              </w:rPr>
            </w:pPr>
            <w:r w:rsidRPr="000277D1">
              <w:rPr>
                <w:sz w:val="24"/>
                <w:lang w:eastAsia="en-US"/>
              </w:rPr>
              <w:t xml:space="preserve">Logged in wrong location in the diary as the </w:t>
            </w:r>
            <w:r w:rsidRPr="000277D1">
              <w:rPr>
                <w:b/>
                <w:bCs/>
                <w:sz w:val="24"/>
                <w:lang w:eastAsia="en-US"/>
              </w:rPr>
              <w:t>22/10/2012</w:t>
            </w:r>
          </w:p>
          <w:p w14:paraId="2E06CCAF" w14:textId="6393094D" w:rsidR="003B33E5" w:rsidRPr="000277D1" w:rsidRDefault="003B33E5" w:rsidP="006F0BAB">
            <w:pPr>
              <w:rPr>
                <w:sz w:val="24"/>
                <w:lang w:eastAsia="en-US"/>
              </w:rPr>
            </w:pPr>
          </w:p>
          <w:p w14:paraId="58FD132A" w14:textId="77777777" w:rsidR="003B33E5" w:rsidRPr="000277D1" w:rsidRDefault="003B33E5" w:rsidP="006F0BAB">
            <w:pPr>
              <w:rPr>
                <w:sz w:val="24"/>
                <w:lang w:eastAsia="en-US"/>
              </w:rPr>
            </w:pPr>
          </w:p>
          <w:p w14:paraId="4FF6EAAD" w14:textId="41D66568" w:rsidR="006F0BAB" w:rsidRPr="000277D1" w:rsidRDefault="006F0BAB" w:rsidP="006F0BAB">
            <w:pPr>
              <w:rPr>
                <w:sz w:val="24"/>
                <w:lang w:eastAsia="en-US"/>
              </w:rPr>
            </w:pPr>
            <w:r w:rsidRPr="000277D1">
              <w:rPr>
                <w:sz w:val="24"/>
                <w:lang w:eastAsia="en-US"/>
              </w:rPr>
              <w:t>Ongoing housing disputes recorded.</w:t>
            </w:r>
          </w:p>
        </w:tc>
      </w:tr>
      <w:tr w:rsidR="000277D1" w:rsidRPr="002E3909" w14:paraId="651BB88C" w14:textId="77777777" w:rsidTr="006F0BAB">
        <w:trPr>
          <w:gridAfter w:val="6"/>
          <w:tblCellSpacing w:w="15" w:type="dxa"/>
        </w:trPr>
        <w:tc>
          <w:tcPr>
            <w:tcW w:w="0" w:type="auto"/>
            <w:vAlign w:val="center"/>
          </w:tcPr>
          <w:p w14:paraId="3B09F855" w14:textId="77777777" w:rsidR="000277D1" w:rsidRPr="002E3909" w:rsidRDefault="000277D1" w:rsidP="006F0BAB">
            <w:pPr>
              <w:rPr>
                <w:sz w:val="24"/>
                <w:lang w:eastAsia="en-US"/>
              </w:rPr>
            </w:pPr>
          </w:p>
        </w:tc>
      </w:tr>
      <w:tr w:rsidR="006F0BAB" w:rsidRPr="002E3909" w14:paraId="46C790A6" w14:textId="77777777" w:rsidTr="006F0BA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5AADDCD" w14:textId="77777777" w:rsidR="006F0BAB" w:rsidRPr="002E3909" w:rsidRDefault="006F0BAB" w:rsidP="006F0BAB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125</w:t>
            </w:r>
          </w:p>
        </w:tc>
        <w:tc>
          <w:tcPr>
            <w:tcW w:w="0" w:type="auto"/>
            <w:vAlign w:val="center"/>
            <w:hideMark/>
          </w:tcPr>
          <w:p w14:paraId="670BFD8D" w14:textId="77777777" w:rsidR="006F0BAB" w:rsidRPr="000277D1" w:rsidRDefault="006F0BAB" w:rsidP="006F0BAB">
            <w:pPr>
              <w:rPr>
                <w:sz w:val="24"/>
                <w:lang w:eastAsia="en-US"/>
              </w:rPr>
            </w:pPr>
            <w:r w:rsidRPr="000277D1">
              <w:rPr>
                <w:sz w:val="24"/>
                <w:lang w:eastAsia="en-US"/>
              </w:rPr>
              <w:t>04/10/2012</w:t>
            </w:r>
          </w:p>
        </w:tc>
        <w:tc>
          <w:tcPr>
            <w:tcW w:w="0" w:type="auto"/>
            <w:vAlign w:val="center"/>
            <w:hideMark/>
          </w:tcPr>
          <w:p w14:paraId="520B02A2" w14:textId="77777777" w:rsidR="006F0BAB" w:rsidRPr="000277D1" w:rsidRDefault="006F0BAB" w:rsidP="006F0BAB">
            <w:pPr>
              <w:rPr>
                <w:sz w:val="24"/>
                <w:lang w:eastAsia="en-US"/>
              </w:rPr>
            </w:pPr>
            <w:r w:rsidRPr="000277D1">
              <w:rPr>
                <w:sz w:val="24"/>
                <w:lang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0B70D6B9" w14:textId="77777777" w:rsidR="006F0BAB" w:rsidRPr="000277D1" w:rsidRDefault="006F0BAB" w:rsidP="006F0BAB">
            <w:pPr>
              <w:rPr>
                <w:sz w:val="24"/>
                <w:lang w:eastAsia="en-US"/>
              </w:rPr>
            </w:pPr>
            <w:r w:rsidRPr="000277D1">
              <w:rPr>
                <w:sz w:val="24"/>
                <w:lang w:eastAsia="en-US"/>
              </w:rPr>
              <w:t>Disrepair!</w:t>
            </w:r>
          </w:p>
        </w:tc>
        <w:tc>
          <w:tcPr>
            <w:tcW w:w="0" w:type="auto"/>
            <w:vAlign w:val="center"/>
            <w:hideMark/>
          </w:tcPr>
          <w:p w14:paraId="02EA30D5" w14:textId="77777777" w:rsidR="006F0BAB" w:rsidRPr="000277D1" w:rsidRDefault="006F0BAB" w:rsidP="006F0BAB">
            <w:pPr>
              <w:rPr>
                <w:sz w:val="24"/>
                <w:lang w:eastAsia="en-US"/>
              </w:rPr>
            </w:pPr>
            <w:r w:rsidRPr="000277D1">
              <w:rPr>
                <w:sz w:val="24"/>
                <w:lang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6D6002A4" w14:textId="77777777" w:rsidR="006F0BAB" w:rsidRPr="000277D1" w:rsidRDefault="006F0BAB" w:rsidP="006F0BAB">
            <w:pPr>
              <w:rPr>
                <w:sz w:val="24"/>
                <w:lang w:eastAsia="en-US"/>
              </w:rPr>
            </w:pPr>
            <w:r w:rsidRPr="000277D1">
              <w:rPr>
                <w:sz w:val="24"/>
                <w:lang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17522E51" w14:textId="77777777" w:rsidR="006F0BAB" w:rsidRPr="000277D1" w:rsidRDefault="006F0BAB" w:rsidP="006F0BAB">
            <w:pPr>
              <w:rPr>
                <w:sz w:val="24"/>
                <w:lang w:eastAsia="en-US"/>
              </w:rPr>
            </w:pPr>
            <w:r w:rsidRPr="000277D1">
              <w:rPr>
                <w:sz w:val="24"/>
                <w:lang w:eastAsia="en-US"/>
              </w:rPr>
              <w:t>Problems remained unresolved.</w:t>
            </w:r>
          </w:p>
        </w:tc>
      </w:tr>
      <w:tr w:rsidR="006F0BAB" w:rsidRPr="002E3909" w14:paraId="50476E80" w14:textId="77777777" w:rsidTr="006F0BA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105051F" w14:textId="77777777" w:rsidR="006F0BAB" w:rsidRPr="002E3909" w:rsidRDefault="006F0BAB" w:rsidP="006F0BAB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126</w:t>
            </w:r>
          </w:p>
        </w:tc>
        <w:tc>
          <w:tcPr>
            <w:tcW w:w="0" w:type="auto"/>
            <w:vAlign w:val="center"/>
            <w:hideMark/>
          </w:tcPr>
          <w:p w14:paraId="68A267C7" w14:textId="77777777" w:rsidR="006F0BAB" w:rsidRPr="000277D1" w:rsidRDefault="006F0BAB" w:rsidP="006F0BAB">
            <w:pPr>
              <w:rPr>
                <w:sz w:val="24"/>
                <w:lang w:eastAsia="en-US"/>
              </w:rPr>
            </w:pPr>
            <w:r w:rsidRPr="000277D1">
              <w:rPr>
                <w:sz w:val="24"/>
                <w:lang w:eastAsia="en-US"/>
              </w:rPr>
              <w:t>05/10/2012</w:t>
            </w:r>
          </w:p>
        </w:tc>
        <w:tc>
          <w:tcPr>
            <w:tcW w:w="0" w:type="auto"/>
            <w:vAlign w:val="center"/>
            <w:hideMark/>
          </w:tcPr>
          <w:p w14:paraId="39741E53" w14:textId="77777777" w:rsidR="006F0BAB" w:rsidRPr="000277D1" w:rsidRDefault="006F0BAB" w:rsidP="006F0BAB">
            <w:pPr>
              <w:rPr>
                <w:sz w:val="24"/>
                <w:lang w:eastAsia="en-US"/>
              </w:rPr>
            </w:pPr>
            <w:r w:rsidRPr="000277D1">
              <w:rPr>
                <w:sz w:val="24"/>
                <w:lang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36BC389C" w14:textId="77777777" w:rsidR="006F0BAB" w:rsidRPr="000277D1" w:rsidRDefault="006F0BAB" w:rsidP="006F0BAB">
            <w:pPr>
              <w:rPr>
                <w:sz w:val="24"/>
                <w:lang w:eastAsia="en-US"/>
              </w:rPr>
            </w:pPr>
            <w:r w:rsidRPr="000277D1">
              <w:rPr>
                <w:sz w:val="24"/>
                <w:lang w:eastAsia="en-US"/>
              </w:rPr>
              <w:t>Disrepair!</w:t>
            </w:r>
          </w:p>
        </w:tc>
        <w:tc>
          <w:tcPr>
            <w:tcW w:w="0" w:type="auto"/>
            <w:vAlign w:val="center"/>
            <w:hideMark/>
          </w:tcPr>
          <w:p w14:paraId="6DD48612" w14:textId="77777777" w:rsidR="006F0BAB" w:rsidRPr="000277D1" w:rsidRDefault="006F0BAB" w:rsidP="006F0BAB">
            <w:pPr>
              <w:rPr>
                <w:sz w:val="24"/>
                <w:lang w:eastAsia="en-US"/>
              </w:rPr>
            </w:pPr>
            <w:r w:rsidRPr="000277D1">
              <w:rPr>
                <w:sz w:val="24"/>
                <w:lang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0D2852BC" w14:textId="77777777" w:rsidR="006F0BAB" w:rsidRPr="000277D1" w:rsidRDefault="006F0BAB" w:rsidP="006F0BAB">
            <w:pPr>
              <w:rPr>
                <w:sz w:val="24"/>
                <w:lang w:eastAsia="en-US"/>
              </w:rPr>
            </w:pPr>
            <w:r w:rsidRPr="000277D1">
              <w:rPr>
                <w:sz w:val="24"/>
                <w:lang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5EFAA2E1" w14:textId="77777777" w:rsidR="006F0BAB" w:rsidRPr="000277D1" w:rsidRDefault="006F0BAB" w:rsidP="006F0BAB">
            <w:pPr>
              <w:rPr>
                <w:sz w:val="24"/>
                <w:lang w:eastAsia="en-US"/>
              </w:rPr>
            </w:pPr>
            <w:r w:rsidRPr="000277D1">
              <w:rPr>
                <w:sz w:val="24"/>
                <w:lang w:eastAsia="en-US"/>
              </w:rPr>
              <w:t>Housing issues persisted.</w:t>
            </w:r>
          </w:p>
        </w:tc>
      </w:tr>
      <w:tr w:rsidR="006F0BAB" w:rsidRPr="002E3909" w14:paraId="36554E9E" w14:textId="77777777" w:rsidTr="006F0BA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F66F964" w14:textId="77777777" w:rsidR="006F0BAB" w:rsidRPr="002E3909" w:rsidRDefault="006F0BAB" w:rsidP="006F0BAB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127</w:t>
            </w:r>
          </w:p>
        </w:tc>
        <w:tc>
          <w:tcPr>
            <w:tcW w:w="0" w:type="auto"/>
            <w:vAlign w:val="center"/>
            <w:hideMark/>
          </w:tcPr>
          <w:p w14:paraId="0C7A69D1" w14:textId="77777777" w:rsidR="006F0BAB" w:rsidRPr="000277D1" w:rsidRDefault="006F0BAB" w:rsidP="006F0BAB">
            <w:pPr>
              <w:rPr>
                <w:sz w:val="24"/>
                <w:lang w:eastAsia="en-US"/>
              </w:rPr>
            </w:pPr>
            <w:r w:rsidRPr="000277D1">
              <w:rPr>
                <w:sz w:val="24"/>
                <w:lang w:eastAsia="en-US"/>
              </w:rPr>
              <w:t>06/10/2012</w:t>
            </w:r>
          </w:p>
        </w:tc>
        <w:tc>
          <w:tcPr>
            <w:tcW w:w="0" w:type="auto"/>
            <w:vAlign w:val="center"/>
            <w:hideMark/>
          </w:tcPr>
          <w:p w14:paraId="4F3A2D66" w14:textId="77777777" w:rsidR="006F0BAB" w:rsidRPr="000277D1" w:rsidRDefault="006F0BAB" w:rsidP="006F0BAB">
            <w:pPr>
              <w:rPr>
                <w:sz w:val="24"/>
                <w:lang w:eastAsia="en-US"/>
              </w:rPr>
            </w:pPr>
            <w:r w:rsidRPr="000277D1">
              <w:rPr>
                <w:sz w:val="24"/>
                <w:lang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05EC7DEC" w14:textId="77777777" w:rsidR="006F0BAB" w:rsidRPr="000277D1" w:rsidRDefault="006F0BAB" w:rsidP="006F0BAB">
            <w:pPr>
              <w:rPr>
                <w:sz w:val="24"/>
                <w:lang w:eastAsia="en-US"/>
              </w:rPr>
            </w:pPr>
            <w:r w:rsidRPr="000277D1">
              <w:rPr>
                <w:sz w:val="24"/>
                <w:lang w:eastAsia="en-US"/>
              </w:rPr>
              <w:t>Disrepair!</w:t>
            </w:r>
          </w:p>
        </w:tc>
        <w:tc>
          <w:tcPr>
            <w:tcW w:w="0" w:type="auto"/>
            <w:vAlign w:val="center"/>
            <w:hideMark/>
          </w:tcPr>
          <w:p w14:paraId="5CA76E5F" w14:textId="77777777" w:rsidR="006F0BAB" w:rsidRPr="000277D1" w:rsidRDefault="006F0BAB" w:rsidP="006F0BAB">
            <w:pPr>
              <w:rPr>
                <w:sz w:val="24"/>
                <w:lang w:eastAsia="en-US"/>
              </w:rPr>
            </w:pPr>
            <w:r w:rsidRPr="000277D1">
              <w:rPr>
                <w:sz w:val="24"/>
                <w:lang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1E420FBA" w14:textId="77777777" w:rsidR="006F0BAB" w:rsidRPr="000277D1" w:rsidRDefault="006F0BAB" w:rsidP="006F0BAB">
            <w:pPr>
              <w:rPr>
                <w:sz w:val="24"/>
                <w:lang w:eastAsia="en-US"/>
              </w:rPr>
            </w:pPr>
            <w:r w:rsidRPr="000277D1">
              <w:rPr>
                <w:sz w:val="24"/>
                <w:lang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6762048C" w14:textId="77777777" w:rsidR="006F0BAB" w:rsidRPr="000277D1" w:rsidRDefault="006F0BAB" w:rsidP="006F0BAB">
            <w:pPr>
              <w:rPr>
                <w:sz w:val="24"/>
                <w:lang w:eastAsia="en-US"/>
              </w:rPr>
            </w:pPr>
            <w:r w:rsidRPr="000277D1">
              <w:rPr>
                <w:sz w:val="24"/>
                <w:lang w:eastAsia="en-US"/>
              </w:rPr>
              <w:t>Continued housing problems noted.</w:t>
            </w:r>
          </w:p>
        </w:tc>
      </w:tr>
      <w:tr w:rsidR="000277D1" w:rsidRPr="000277D1" w14:paraId="6BEA8E37" w14:textId="77777777" w:rsidTr="006F0BAB">
        <w:trPr>
          <w:gridAfter w:val="6"/>
          <w:tblCellSpacing w:w="15" w:type="dxa"/>
        </w:trPr>
        <w:tc>
          <w:tcPr>
            <w:tcW w:w="0" w:type="auto"/>
            <w:vAlign w:val="center"/>
          </w:tcPr>
          <w:p w14:paraId="75859C42" w14:textId="77777777" w:rsidR="003B33E5" w:rsidRPr="002E3909" w:rsidRDefault="003B33E5" w:rsidP="006F0BAB">
            <w:pPr>
              <w:rPr>
                <w:sz w:val="24"/>
                <w:lang w:eastAsia="en-US"/>
              </w:rPr>
            </w:pPr>
          </w:p>
        </w:tc>
      </w:tr>
      <w:tr w:rsidR="006F0BAB" w:rsidRPr="002E3909" w14:paraId="79CCB54E" w14:textId="77777777" w:rsidTr="006F0BA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1B5E27D" w14:textId="77777777" w:rsidR="006F0BAB" w:rsidRPr="002E3909" w:rsidRDefault="006F0BAB" w:rsidP="006F0BAB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128</w:t>
            </w:r>
          </w:p>
        </w:tc>
        <w:tc>
          <w:tcPr>
            <w:tcW w:w="0" w:type="auto"/>
            <w:vAlign w:val="center"/>
            <w:hideMark/>
          </w:tcPr>
          <w:p w14:paraId="39BE75C8" w14:textId="77777777" w:rsidR="006F0BAB" w:rsidRPr="000277D1" w:rsidRDefault="006F0BAB" w:rsidP="006F0BAB">
            <w:pPr>
              <w:rPr>
                <w:sz w:val="24"/>
                <w:lang w:eastAsia="en-US"/>
              </w:rPr>
            </w:pPr>
            <w:r w:rsidRPr="000277D1">
              <w:rPr>
                <w:sz w:val="24"/>
                <w:lang w:eastAsia="en-US"/>
              </w:rPr>
              <w:t>07/10/2012</w:t>
            </w:r>
          </w:p>
        </w:tc>
        <w:tc>
          <w:tcPr>
            <w:tcW w:w="0" w:type="auto"/>
            <w:vAlign w:val="center"/>
            <w:hideMark/>
          </w:tcPr>
          <w:p w14:paraId="03600121" w14:textId="77777777" w:rsidR="003B33E5" w:rsidRPr="000277D1" w:rsidRDefault="003B33E5" w:rsidP="003B33E5">
            <w:pPr>
              <w:rPr>
                <w:sz w:val="24"/>
              </w:rPr>
            </w:pPr>
            <w:bookmarkStart w:id="4" w:name="_Hlk199147295"/>
            <w:r w:rsidRPr="000277D1">
              <w:rPr>
                <w:b/>
                <w:bCs/>
                <w:sz w:val="24"/>
                <w:u w:val="single"/>
              </w:rPr>
              <w:t>Si Note</w:t>
            </w:r>
            <w:r w:rsidRPr="000277D1">
              <w:rPr>
                <w:sz w:val="24"/>
              </w:rPr>
              <w:t>: 1</w:t>
            </w:r>
          </w:p>
          <w:p w14:paraId="5AB93F1E" w14:textId="151811FA" w:rsidR="006F0BAB" w:rsidRPr="000277D1" w:rsidRDefault="003B33E5" w:rsidP="003B33E5">
            <w:pPr>
              <w:rPr>
                <w:sz w:val="24"/>
                <w:lang w:eastAsia="en-US"/>
              </w:rPr>
            </w:pPr>
            <w:r w:rsidRPr="000277D1">
              <w:rPr>
                <w:b/>
                <w:bCs/>
                <w:sz w:val="24"/>
                <w:u w:val="single"/>
              </w:rPr>
              <w:t>No Time Stamp</w:t>
            </w:r>
            <w:r w:rsidRPr="000277D1">
              <w:rPr>
                <w:sz w:val="24"/>
              </w:rPr>
              <w:t>: !</w:t>
            </w:r>
            <w:bookmarkEnd w:id="4"/>
          </w:p>
        </w:tc>
        <w:tc>
          <w:tcPr>
            <w:tcW w:w="0" w:type="auto"/>
            <w:vAlign w:val="center"/>
            <w:hideMark/>
          </w:tcPr>
          <w:p w14:paraId="0FB73AFE" w14:textId="77777777" w:rsidR="006F0BAB" w:rsidRPr="000277D1" w:rsidRDefault="006F0BAB" w:rsidP="006F0BAB">
            <w:pPr>
              <w:rPr>
                <w:sz w:val="24"/>
                <w:lang w:eastAsia="en-US"/>
              </w:rPr>
            </w:pPr>
            <w:r w:rsidRPr="000277D1">
              <w:rPr>
                <w:sz w:val="24"/>
                <w:lang w:eastAsia="en-US"/>
              </w:rPr>
              <w:t>Disrepair! / Debra!</w:t>
            </w:r>
          </w:p>
        </w:tc>
        <w:tc>
          <w:tcPr>
            <w:tcW w:w="0" w:type="auto"/>
            <w:vAlign w:val="center"/>
            <w:hideMark/>
          </w:tcPr>
          <w:p w14:paraId="035ED4A1" w14:textId="77777777" w:rsidR="006F0BAB" w:rsidRPr="000277D1" w:rsidRDefault="006F0BAB" w:rsidP="006F0BAB">
            <w:pPr>
              <w:rPr>
                <w:sz w:val="24"/>
                <w:lang w:eastAsia="en-US"/>
              </w:rPr>
            </w:pPr>
            <w:r w:rsidRPr="000277D1">
              <w:rPr>
                <w:sz w:val="24"/>
                <w:lang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680FDA5C" w14:textId="77777777" w:rsidR="006F0BAB" w:rsidRPr="000277D1" w:rsidRDefault="006F0BAB" w:rsidP="006F0BAB">
            <w:pPr>
              <w:rPr>
                <w:sz w:val="24"/>
                <w:lang w:eastAsia="en-US"/>
              </w:rPr>
            </w:pPr>
            <w:r w:rsidRPr="000277D1">
              <w:rPr>
                <w:sz w:val="24"/>
                <w:lang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4338EC44" w14:textId="77777777" w:rsidR="006F0BAB" w:rsidRPr="000277D1" w:rsidRDefault="006F0BAB" w:rsidP="006F0BAB">
            <w:pPr>
              <w:rPr>
                <w:sz w:val="24"/>
                <w:lang w:eastAsia="en-US"/>
              </w:rPr>
            </w:pPr>
            <w:r w:rsidRPr="000277D1">
              <w:rPr>
                <w:sz w:val="24"/>
                <w:lang w:eastAsia="en-US"/>
              </w:rPr>
              <w:t>Personal and housing-related issues continued.</w:t>
            </w:r>
          </w:p>
        </w:tc>
      </w:tr>
      <w:tr w:rsidR="003B33E5" w:rsidRPr="002E3909" w14:paraId="52644C42" w14:textId="77777777" w:rsidTr="006F0BAB">
        <w:trPr>
          <w:gridAfter w:val="6"/>
          <w:tblCellSpacing w:w="15" w:type="dxa"/>
        </w:trPr>
        <w:tc>
          <w:tcPr>
            <w:tcW w:w="0" w:type="auto"/>
            <w:vAlign w:val="center"/>
          </w:tcPr>
          <w:p w14:paraId="1E0A88E0" w14:textId="77777777" w:rsidR="003B33E5" w:rsidRPr="002E3909" w:rsidRDefault="003B33E5" w:rsidP="006F0BAB">
            <w:pPr>
              <w:rPr>
                <w:sz w:val="24"/>
                <w:lang w:eastAsia="en-US"/>
              </w:rPr>
            </w:pPr>
          </w:p>
        </w:tc>
      </w:tr>
      <w:tr w:rsidR="006F0BAB" w:rsidRPr="002E3909" w14:paraId="54772314" w14:textId="77777777" w:rsidTr="006F0BA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D5471EA" w14:textId="77777777" w:rsidR="006F0BAB" w:rsidRPr="002E3909" w:rsidRDefault="006F0BAB" w:rsidP="006F0BAB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lastRenderedPageBreak/>
              <w:t>129</w:t>
            </w:r>
          </w:p>
        </w:tc>
        <w:tc>
          <w:tcPr>
            <w:tcW w:w="0" w:type="auto"/>
            <w:vAlign w:val="center"/>
            <w:hideMark/>
          </w:tcPr>
          <w:p w14:paraId="6BA2EC28" w14:textId="77777777" w:rsidR="006F0BAB" w:rsidRPr="002E3909" w:rsidRDefault="006F0BAB" w:rsidP="006F0BAB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08/10/2012</w:t>
            </w:r>
          </w:p>
        </w:tc>
        <w:tc>
          <w:tcPr>
            <w:tcW w:w="0" w:type="auto"/>
            <w:vAlign w:val="center"/>
            <w:hideMark/>
          </w:tcPr>
          <w:p w14:paraId="644AA5AD" w14:textId="77777777" w:rsidR="006F0BAB" w:rsidRPr="002E3909" w:rsidRDefault="006F0BAB" w:rsidP="006F0BAB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1EC2D476" w14:textId="77777777" w:rsidR="006F0BAB" w:rsidRPr="002E3909" w:rsidRDefault="006F0BAB" w:rsidP="006F0BAB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Disrepair!</w:t>
            </w:r>
          </w:p>
        </w:tc>
        <w:tc>
          <w:tcPr>
            <w:tcW w:w="0" w:type="auto"/>
            <w:vAlign w:val="center"/>
            <w:hideMark/>
          </w:tcPr>
          <w:p w14:paraId="335D7AF3" w14:textId="77777777" w:rsidR="006F0BAB" w:rsidRPr="002E3909" w:rsidRDefault="006F0BAB" w:rsidP="006F0BAB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24428C14" w14:textId="77777777" w:rsidR="006F0BAB" w:rsidRPr="002E3909" w:rsidRDefault="006F0BAB" w:rsidP="006F0BAB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28049FE7" w14:textId="77777777" w:rsidR="006F0BAB" w:rsidRPr="002E3909" w:rsidRDefault="006F0BAB" w:rsidP="006F0BAB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Structural concerns persisted.</w:t>
            </w:r>
          </w:p>
        </w:tc>
      </w:tr>
      <w:tr w:rsidR="006F0BAB" w:rsidRPr="002E3909" w14:paraId="47C7034D" w14:textId="77777777" w:rsidTr="006F0BA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9899F03" w14:textId="77777777" w:rsidR="006F0BAB" w:rsidRPr="002E3909" w:rsidRDefault="006F0BAB" w:rsidP="006F0BAB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130</w:t>
            </w:r>
          </w:p>
        </w:tc>
        <w:tc>
          <w:tcPr>
            <w:tcW w:w="0" w:type="auto"/>
            <w:vAlign w:val="center"/>
            <w:hideMark/>
          </w:tcPr>
          <w:p w14:paraId="2FA633BF" w14:textId="77777777" w:rsidR="006F0BAB" w:rsidRPr="002E3909" w:rsidRDefault="006F0BAB" w:rsidP="006F0BAB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09/10/2012</w:t>
            </w:r>
          </w:p>
        </w:tc>
        <w:tc>
          <w:tcPr>
            <w:tcW w:w="0" w:type="auto"/>
            <w:vAlign w:val="center"/>
            <w:hideMark/>
          </w:tcPr>
          <w:p w14:paraId="161BF165" w14:textId="77777777" w:rsidR="006F0BAB" w:rsidRPr="002E3909" w:rsidRDefault="006F0BAB" w:rsidP="006F0BAB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49085C59" w14:textId="77777777" w:rsidR="006F0BAB" w:rsidRPr="002E3909" w:rsidRDefault="006F0BAB" w:rsidP="006F0BAB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Disrepair!</w:t>
            </w:r>
          </w:p>
        </w:tc>
        <w:tc>
          <w:tcPr>
            <w:tcW w:w="0" w:type="auto"/>
            <w:vAlign w:val="center"/>
            <w:hideMark/>
          </w:tcPr>
          <w:p w14:paraId="60CBA60F" w14:textId="77777777" w:rsidR="006F0BAB" w:rsidRPr="002E3909" w:rsidRDefault="006F0BAB" w:rsidP="006F0BAB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7FAE8495" w14:textId="77777777" w:rsidR="006F0BAB" w:rsidRPr="002E3909" w:rsidRDefault="006F0BAB" w:rsidP="006F0BAB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652140FC" w14:textId="77777777" w:rsidR="006F0BAB" w:rsidRPr="002E3909" w:rsidRDefault="006F0BAB" w:rsidP="006F0BAB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Ongoing disputes regarding housing.</w:t>
            </w:r>
          </w:p>
        </w:tc>
      </w:tr>
      <w:tr w:rsidR="006F0BAB" w:rsidRPr="002E3909" w14:paraId="78F0BD89" w14:textId="77777777" w:rsidTr="006F0BA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8D66F33" w14:textId="77777777" w:rsidR="006F0BAB" w:rsidRPr="002E3909" w:rsidRDefault="006F0BAB" w:rsidP="006F0BAB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131</w:t>
            </w:r>
          </w:p>
        </w:tc>
        <w:tc>
          <w:tcPr>
            <w:tcW w:w="0" w:type="auto"/>
            <w:vAlign w:val="center"/>
            <w:hideMark/>
          </w:tcPr>
          <w:p w14:paraId="1574C348" w14:textId="77777777" w:rsidR="006F0BAB" w:rsidRPr="002E3909" w:rsidRDefault="006F0BAB" w:rsidP="006F0BAB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10/10/2012</w:t>
            </w:r>
          </w:p>
        </w:tc>
        <w:tc>
          <w:tcPr>
            <w:tcW w:w="0" w:type="auto"/>
            <w:vAlign w:val="center"/>
            <w:hideMark/>
          </w:tcPr>
          <w:p w14:paraId="3B746D22" w14:textId="77777777" w:rsidR="006F0BAB" w:rsidRPr="002E3909" w:rsidRDefault="006F0BAB" w:rsidP="006F0BAB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7C8B923B" w14:textId="77777777" w:rsidR="006F0BAB" w:rsidRPr="002E3909" w:rsidRDefault="006F0BAB" w:rsidP="006F0BAB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Disrepair!</w:t>
            </w:r>
          </w:p>
        </w:tc>
        <w:tc>
          <w:tcPr>
            <w:tcW w:w="0" w:type="auto"/>
            <w:vAlign w:val="center"/>
            <w:hideMark/>
          </w:tcPr>
          <w:p w14:paraId="1175DC52" w14:textId="77777777" w:rsidR="006F0BAB" w:rsidRPr="002E3909" w:rsidRDefault="006F0BAB" w:rsidP="006F0BAB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7191E511" w14:textId="77777777" w:rsidR="006F0BAB" w:rsidRPr="002E3909" w:rsidRDefault="006F0BAB" w:rsidP="006F0BAB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050DAE9F" w14:textId="77777777" w:rsidR="006F0BAB" w:rsidRPr="002E3909" w:rsidRDefault="006F0BAB" w:rsidP="006F0BAB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Continued concerns documented.</w:t>
            </w:r>
          </w:p>
        </w:tc>
      </w:tr>
      <w:tr w:rsidR="006F0BAB" w:rsidRPr="002E3909" w14:paraId="21EF5771" w14:textId="77777777" w:rsidTr="006F0BA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6A41E51" w14:textId="77777777" w:rsidR="006F0BAB" w:rsidRPr="002E3909" w:rsidRDefault="006F0BAB" w:rsidP="006F0BAB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132</w:t>
            </w:r>
          </w:p>
        </w:tc>
        <w:tc>
          <w:tcPr>
            <w:tcW w:w="0" w:type="auto"/>
            <w:vAlign w:val="center"/>
            <w:hideMark/>
          </w:tcPr>
          <w:p w14:paraId="212BD27C" w14:textId="77777777" w:rsidR="006F0BAB" w:rsidRPr="002E3909" w:rsidRDefault="006F0BAB" w:rsidP="006F0BAB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11/10/2012</w:t>
            </w:r>
          </w:p>
        </w:tc>
        <w:tc>
          <w:tcPr>
            <w:tcW w:w="0" w:type="auto"/>
            <w:vAlign w:val="center"/>
            <w:hideMark/>
          </w:tcPr>
          <w:p w14:paraId="29369658" w14:textId="77777777" w:rsidR="006F0BAB" w:rsidRPr="002E3909" w:rsidRDefault="006F0BAB" w:rsidP="006F0BAB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2E3289C2" w14:textId="77777777" w:rsidR="006F0BAB" w:rsidRPr="002E3909" w:rsidRDefault="006F0BAB" w:rsidP="006F0BAB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Disrepair!</w:t>
            </w:r>
          </w:p>
        </w:tc>
        <w:tc>
          <w:tcPr>
            <w:tcW w:w="0" w:type="auto"/>
            <w:vAlign w:val="center"/>
            <w:hideMark/>
          </w:tcPr>
          <w:p w14:paraId="63DB9E82" w14:textId="77777777" w:rsidR="006F0BAB" w:rsidRPr="002E3909" w:rsidRDefault="006F0BAB" w:rsidP="006F0BAB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7B5CC28E" w14:textId="77777777" w:rsidR="006F0BAB" w:rsidRPr="002E3909" w:rsidRDefault="006F0BAB" w:rsidP="006F0BAB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30A0BFEB" w14:textId="77777777" w:rsidR="006F0BAB" w:rsidRPr="002E3909" w:rsidRDefault="006F0BAB" w:rsidP="006F0BAB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Problems still present.</w:t>
            </w:r>
          </w:p>
        </w:tc>
      </w:tr>
      <w:tr w:rsidR="006F0BAB" w:rsidRPr="002E3909" w14:paraId="6BCA64D0" w14:textId="77777777" w:rsidTr="006F0BA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5FA3EF2" w14:textId="77777777" w:rsidR="006F0BAB" w:rsidRPr="002E3909" w:rsidRDefault="006F0BAB" w:rsidP="006F0BAB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133</w:t>
            </w:r>
          </w:p>
        </w:tc>
        <w:tc>
          <w:tcPr>
            <w:tcW w:w="0" w:type="auto"/>
            <w:vAlign w:val="center"/>
            <w:hideMark/>
          </w:tcPr>
          <w:p w14:paraId="1C4DD343" w14:textId="77777777" w:rsidR="006F0BAB" w:rsidRPr="002E3909" w:rsidRDefault="006F0BAB" w:rsidP="006F0BAB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12/10/2012</w:t>
            </w:r>
          </w:p>
        </w:tc>
        <w:tc>
          <w:tcPr>
            <w:tcW w:w="0" w:type="auto"/>
            <w:vAlign w:val="center"/>
            <w:hideMark/>
          </w:tcPr>
          <w:p w14:paraId="70AE62DD" w14:textId="77777777" w:rsidR="006F0BAB" w:rsidRPr="002E3909" w:rsidRDefault="006F0BAB" w:rsidP="006F0BAB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6D13BAF5" w14:textId="77777777" w:rsidR="006F0BAB" w:rsidRPr="002E3909" w:rsidRDefault="006F0BAB" w:rsidP="006F0BAB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Disrepair!</w:t>
            </w:r>
          </w:p>
        </w:tc>
        <w:tc>
          <w:tcPr>
            <w:tcW w:w="0" w:type="auto"/>
            <w:vAlign w:val="center"/>
            <w:hideMark/>
          </w:tcPr>
          <w:p w14:paraId="28F840D1" w14:textId="77777777" w:rsidR="006F0BAB" w:rsidRPr="002E3909" w:rsidRDefault="006F0BAB" w:rsidP="006F0BAB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56DB567C" w14:textId="77777777" w:rsidR="006F0BAB" w:rsidRPr="002E3909" w:rsidRDefault="006F0BAB" w:rsidP="006F0BAB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3791B49B" w14:textId="77777777" w:rsidR="006F0BAB" w:rsidRPr="002E3909" w:rsidRDefault="006F0BAB" w:rsidP="006F0BAB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Further housing-related issues persisted.</w:t>
            </w:r>
          </w:p>
        </w:tc>
      </w:tr>
      <w:tr w:rsidR="006F0BAB" w:rsidRPr="002E3909" w14:paraId="5F56CC7B" w14:textId="77777777" w:rsidTr="006F0BA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E8A7CD8" w14:textId="77777777" w:rsidR="006F0BAB" w:rsidRPr="002E3909" w:rsidRDefault="006F0BAB" w:rsidP="006F0BAB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134</w:t>
            </w:r>
          </w:p>
        </w:tc>
        <w:tc>
          <w:tcPr>
            <w:tcW w:w="0" w:type="auto"/>
            <w:vAlign w:val="center"/>
            <w:hideMark/>
          </w:tcPr>
          <w:p w14:paraId="31E438EB" w14:textId="77777777" w:rsidR="006F0BAB" w:rsidRPr="002E3909" w:rsidRDefault="006F0BAB" w:rsidP="006F0BAB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13/10/2012</w:t>
            </w:r>
          </w:p>
        </w:tc>
        <w:tc>
          <w:tcPr>
            <w:tcW w:w="0" w:type="auto"/>
            <w:vAlign w:val="center"/>
            <w:hideMark/>
          </w:tcPr>
          <w:p w14:paraId="1B687008" w14:textId="77777777" w:rsidR="006F0BAB" w:rsidRPr="002E3909" w:rsidRDefault="006F0BAB" w:rsidP="006F0BAB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109EA286" w14:textId="77777777" w:rsidR="006F0BAB" w:rsidRPr="002E3909" w:rsidRDefault="006F0BAB" w:rsidP="006F0BAB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Disrepair!</w:t>
            </w:r>
          </w:p>
        </w:tc>
        <w:tc>
          <w:tcPr>
            <w:tcW w:w="0" w:type="auto"/>
            <w:vAlign w:val="center"/>
            <w:hideMark/>
          </w:tcPr>
          <w:p w14:paraId="30CDAA53" w14:textId="77777777" w:rsidR="006F0BAB" w:rsidRPr="002E3909" w:rsidRDefault="006F0BAB" w:rsidP="006F0BAB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5D0BFC1B" w14:textId="77777777" w:rsidR="006F0BAB" w:rsidRPr="002E3909" w:rsidRDefault="006F0BAB" w:rsidP="006F0BAB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2FD37C5D" w14:textId="77777777" w:rsidR="006F0BAB" w:rsidRPr="002E3909" w:rsidRDefault="006F0BAB" w:rsidP="006F0BAB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Structural concerns remained unresolved.</w:t>
            </w:r>
          </w:p>
        </w:tc>
      </w:tr>
      <w:tr w:rsidR="003B33E5" w:rsidRPr="002E3909" w14:paraId="0A054003" w14:textId="77777777" w:rsidTr="006F0BAB">
        <w:trPr>
          <w:gridAfter w:val="6"/>
          <w:tblCellSpacing w:w="15" w:type="dxa"/>
        </w:trPr>
        <w:tc>
          <w:tcPr>
            <w:tcW w:w="0" w:type="auto"/>
            <w:vAlign w:val="center"/>
          </w:tcPr>
          <w:p w14:paraId="725940A7" w14:textId="77777777" w:rsidR="003B33E5" w:rsidRPr="002E3909" w:rsidRDefault="003B33E5" w:rsidP="006F0BAB">
            <w:pPr>
              <w:rPr>
                <w:sz w:val="24"/>
                <w:lang w:eastAsia="en-US"/>
              </w:rPr>
            </w:pPr>
          </w:p>
        </w:tc>
      </w:tr>
      <w:tr w:rsidR="006F0BAB" w:rsidRPr="002E3909" w14:paraId="30409AB7" w14:textId="77777777" w:rsidTr="006F0BA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FEF7C94" w14:textId="77777777" w:rsidR="006F0BAB" w:rsidRPr="002E3909" w:rsidRDefault="006F0BAB" w:rsidP="006F0BAB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135</w:t>
            </w:r>
          </w:p>
        </w:tc>
        <w:tc>
          <w:tcPr>
            <w:tcW w:w="0" w:type="auto"/>
            <w:vAlign w:val="center"/>
            <w:hideMark/>
          </w:tcPr>
          <w:p w14:paraId="418AF0D7" w14:textId="77777777" w:rsidR="006F0BAB" w:rsidRPr="002E3909" w:rsidRDefault="006F0BAB" w:rsidP="006F0BAB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14/10/2012</w:t>
            </w:r>
          </w:p>
        </w:tc>
        <w:tc>
          <w:tcPr>
            <w:tcW w:w="0" w:type="auto"/>
            <w:vAlign w:val="center"/>
            <w:hideMark/>
          </w:tcPr>
          <w:p w14:paraId="1D5317D3" w14:textId="77777777" w:rsidR="003B33E5" w:rsidRPr="003B33E5" w:rsidRDefault="003B33E5" w:rsidP="003B33E5">
            <w:pPr>
              <w:rPr>
                <w:sz w:val="24"/>
              </w:rPr>
            </w:pPr>
            <w:r w:rsidRPr="003B33E5">
              <w:rPr>
                <w:b/>
                <w:bCs/>
                <w:sz w:val="24"/>
                <w:u w:val="single"/>
              </w:rPr>
              <w:t>Si Note</w:t>
            </w:r>
            <w:r w:rsidRPr="003B33E5">
              <w:rPr>
                <w:sz w:val="24"/>
              </w:rPr>
              <w:t>: 1</w:t>
            </w:r>
          </w:p>
          <w:p w14:paraId="0A462EFE" w14:textId="17C5B7D8" w:rsidR="006F0BAB" w:rsidRPr="003B33E5" w:rsidRDefault="003B33E5" w:rsidP="003B33E5">
            <w:pPr>
              <w:rPr>
                <w:sz w:val="24"/>
                <w:lang w:eastAsia="en-US"/>
              </w:rPr>
            </w:pPr>
            <w:r w:rsidRPr="003B33E5">
              <w:rPr>
                <w:b/>
                <w:bCs/>
                <w:sz w:val="24"/>
                <w:u w:val="single"/>
              </w:rPr>
              <w:t>No Time Stamp</w:t>
            </w:r>
            <w:r w:rsidRPr="003B33E5">
              <w:rPr>
                <w:sz w:val="24"/>
              </w:rPr>
              <w:t>: !</w:t>
            </w:r>
          </w:p>
        </w:tc>
        <w:tc>
          <w:tcPr>
            <w:tcW w:w="0" w:type="auto"/>
            <w:vAlign w:val="center"/>
            <w:hideMark/>
          </w:tcPr>
          <w:p w14:paraId="4185734E" w14:textId="77777777" w:rsidR="006F0BAB" w:rsidRPr="003B33E5" w:rsidRDefault="006F0BAB" w:rsidP="006F0BAB">
            <w:pPr>
              <w:rPr>
                <w:sz w:val="24"/>
                <w:lang w:eastAsia="en-US"/>
              </w:rPr>
            </w:pPr>
            <w:r w:rsidRPr="003B33E5">
              <w:rPr>
                <w:sz w:val="24"/>
                <w:lang w:eastAsia="en-US"/>
              </w:rPr>
              <w:t>Disrepair! / Debra!</w:t>
            </w:r>
          </w:p>
        </w:tc>
        <w:tc>
          <w:tcPr>
            <w:tcW w:w="0" w:type="auto"/>
            <w:vAlign w:val="center"/>
            <w:hideMark/>
          </w:tcPr>
          <w:p w14:paraId="37A5578B" w14:textId="77777777" w:rsidR="006F0BAB" w:rsidRPr="003B33E5" w:rsidRDefault="006F0BAB" w:rsidP="006F0BAB">
            <w:pPr>
              <w:rPr>
                <w:sz w:val="24"/>
                <w:lang w:eastAsia="en-US"/>
              </w:rPr>
            </w:pPr>
            <w:r w:rsidRPr="003B33E5">
              <w:rPr>
                <w:sz w:val="24"/>
                <w:lang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5D1C5206" w14:textId="77777777" w:rsidR="006F0BAB" w:rsidRPr="003B33E5" w:rsidRDefault="006F0BAB" w:rsidP="006F0BAB">
            <w:pPr>
              <w:rPr>
                <w:sz w:val="24"/>
                <w:lang w:eastAsia="en-US"/>
              </w:rPr>
            </w:pPr>
            <w:r w:rsidRPr="003B33E5">
              <w:rPr>
                <w:sz w:val="24"/>
                <w:lang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2283AAEA" w14:textId="77777777" w:rsidR="006F0BAB" w:rsidRPr="003B33E5" w:rsidRDefault="006F0BAB" w:rsidP="006F0BAB">
            <w:pPr>
              <w:rPr>
                <w:sz w:val="24"/>
                <w:lang w:eastAsia="en-US"/>
              </w:rPr>
            </w:pPr>
            <w:r w:rsidRPr="003B33E5">
              <w:rPr>
                <w:sz w:val="24"/>
                <w:lang w:eastAsia="en-US"/>
              </w:rPr>
              <w:t>Personal and housing-related challenges.</w:t>
            </w:r>
          </w:p>
        </w:tc>
      </w:tr>
      <w:tr w:rsidR="003B33E5" w:rsidRPr="003B33E5" w14:paraId="463CF05A" w14:textId="77777777" w:rsidTr="006F0BAB">
        <w:trPr>
          <w:gridAfter w:val="6"/>
          <w:tblCellSpacing w:w="15" w:type="dxa"/>
        </w:trPr>
        <w:tc>
          <w:tcPr>
            <w:tcW w:w="0" w:type="auto"/>
            <w:vAlign w:val="center"/>
          </w:tcPr>
          <w:p w14:paraId="325F1524" w14:textId="77777777" w:rsidR="003B33E5" w:rsidRPr="002E3909" w:rsidRDefault="003B33E5" w:rsidP="006F0BAB">
            <w:pPr>
              <w:rPr>
                <w:sz w:val="24"/>
                <w:lang w:eastAsia="en-US"/>
              </w:rPr>
            </w:pPr>
          </w:p>
        </w:tc>
      </w:tr>
      <w:tr w:rsidR="006F0BAB" w:rsidRPr="002E3909" w14:paraId="3C700490" w14:textId="77777777" w:rsidTr="006F0BA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97C31CD" w14:textId="77777777" w:rsidR="006F0BAB" w:rsidRPr="002E3909" w:rsidRDefault="006F0BAB" w:rsidP="006F0BAB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136</w:t>
            </w:r>
          </w:p>
        </w:tc>
        <w:tc>
          <w:tcPr>
            <w:tcW w:w="0" w:type="auto"/>
            <w:vAlign w:val="center"/>
            <w:hideMark/>
          </w:tcPr>
          <w:p w14:paraId="6C8F5EB6" w14:textId="77777777" w:rsidR="006F0BAB" w:rsidRPr="002E3909" w:rsidRDefault="006F0BAB" w:rsidP="006F0BAB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15/10/2012</w:t>
            </w:r>
          </w:p>
        </w:tc>
        <w:tc>
          <w:tcPr>
            <w:tcW w:w="0" w:type="auto"/>
            <w:vAlign w:val="center"/>
            <w:hideMark/>
          </w:tcPr>
          <w:p w14:paraId="6DF20799" w14:textId="2CC3266D" w:rsidR="003B286E" w:rsidRPr="003B33E5" w:rsidRDefault="003B286E" w:rsidP="003B286E">
            <w:pPr>
              <w:rPr>
                <w:sz w:val="24"/>
              </w:rPr>
            </w:pPr>
            <w:r w:rsidRPr="003B33E5">
              <w:rPr>
                <w:b/>
                <w:bCs/>
                <w:sz w:val="24"/>
                <w:u w:val="single"/>
                <w:lang w:eastAsia="en-US"/>
              </w:rPr>
              <w:t>Number of PNC</w:t>
            </w:r>
            <w:r w:rsidRPr="003B33E5">
              <w:rPr>
                <w:sz w:val="24"/>
              </w:rPr>
              <w:t>:  1</w:t>
            </w:r>
          </w:p>
          <w:p w14:paraId="1848D8C3" w14:textId="77777777" w:rsidR="003B33E5" w:rsidRPr="003B33E5" w:rsidRDefault="003B33E5" w:rsidP="003B286E">
            <w:pPr>
              <w:rPr>
                <w:sz w:val="24"/>
              </w:rPr>
            </w:pPr>
          </w:p>
          <w:p w14:paraId="624C2ECD" w14:textId="330AEC72" w:rsidR="003B33E5" w:rsidRPr="003B33E5" w:rsidRDefault="003B33E5" w:rsidP="003B33E5">
            <w:pPr>
              <w:rPr>
                <w:b/>
                <w:bCs/>
                <w:sz w:val="24"/>
                <w:u w:val="single"/>
              </w:rPr>
            </w:pPr>
            <w:r w:rsidRPr="003B33E5">
              <w:rPr>
                <w:b/>
                <w:bCs/>
                <w:sz w:val="24"/>
                <w:u w:val="single"/>
              </w:rPr>
              <w:t>Arrested Day</w:t>
            </w:r>
            <w:r w:rsidRPr="003B33E5">
              <w:rPr>
                <w:b/>
                <w:bCs/>
                <w:sz w:val="24"/>
                <w:u w:val="single"/>
              </w:rPr>
              <w:t>!</w:t>
            </w:r>
          </w:p>
          <w:p w14:paraId="2D990471" w14:textId="77777777" w:rsidR="003B33E5" w:rsidRPr="003B33E5" w:rsidRDefault="003B33E5" w:rsidP="003B286E">
            <w:pPr>
              <w:rPr>
                <w:sz w:val="24"/>
              </w:rPr>
            </w:pPr>
          </w:p>
          <w:p w14:paraId="30EF97AF" w14:textId="06C8AFE1" w:rsidR="003B33E5" w:rsidRPr="003B33E5" w:rsidRDefault="003B33E5" w:rsidP="003B33E5">
            <w:bookmarkStart w:id="5" w:name="_Hlk199147289"/>
            <w:r w:rsidRPr="003B33E5">
              <w:rPr>
                <w:b/>
                <w:bCs/>
                <w:sz w:val="24"/>
                <w:u w:val="single"/>
              </w:rPr>
              <w:t>Date &amp; Time</w:t>
            </w:r>
            <w:r w:rsidRPr="003B33E5">
              <w:rPr>
                <w:b/>
                <w:bCs/>
                <w:sz w:val="24"/>
              </w:rPr>
              <w:t xml:space="preserve">:  </w:t>
            </w:r>
            <w:bookmarkEnd w:id="5"/>
            <w:r w:rsidRPr="003B33E5">
              <w:t>15/10/12</w:t>
            </w:r>
          </w:p>
          <w:p w14:paraId="729AE8CA" w14:textId="77777777" w:rsidR="003B33E5" w:rsidRPr="003B33E5" w:rsidRDefault="003B33E5" w:rsidP="003B33E5">
            <w:r w:rsidRPr="003B33E5">
              <w:t>08:24.</w:t>
            </w:r>
          </w:p>
          <w:p w14:paraId="521F323D" w14:textId="77777777" w:rsidR="003B33E5" w:rsidRPr="003B33E5" w:rsidRDefault="003B33E5" w:rsidP="003B286E">
            <w:pPr>
              <w:rPr>
                <w:sz w:val="24"/>
              </w:rPr>
            </w:pPr>
          </w:p>
          <w:p w14:paraId="090ED82E" w14:textId="77777777" w:rsidR="003B33E5" w:rsidRPr="003B33E5" w:rsidRDefault="003B33E5" w:rsidP="003B286E">
            <w:pPr>
              <w:rPr>
                <w:sz w:val="24"/>
              </w:rPr>
            </w:pPr>
          </w:p>
          <w:p w14:paraId="533152C5" w14:textId="25028D43" w:rsidR="006F0BAB" w:rsidRPr="003B33E5" w:rsidRDefault="006F0BAB" w:rsidP="006F0BAB">
            <w:pPr>
              <w:rPr>
                <w:sz w:val="24"/>
                <w:lang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264123B6" w14:textId="77777777" w:rsidR="006F0BAB" w:rsidRPr="003B33E5" w:rsidRDefault="006F0BAB" w:rsidP="006F0BAB">
            <w:pPr>
              <w:rPr>
                <w:sz w:val="24"/>
                <w:lang w:eastAsia="en-US"/>
              </w:rPr>
            </w:pPr>
            <w:r w:rsidRPr="003B33E5">
              <w:rPr>
                <w:sz w:val="24"/>
                <w:lang w:eastAsia="en-US"/>
              </w:rPr>
              <w:t>Police PNC Printout – Motor-Trailer Arrest</w:t>
            </w:r>
          </w:p>
        </w:tc>
        <w:tc>
          <w:tcPr>
            <w:tcW w:w="0" w:type="auto"/>
            <w:vAlign w:val="center"/>
            <w:hideMark/>
          </w:tcPr>
          <w:p w14:paraId="2C03D649" w14:textId="77777777" w:rsidR="006F0BAB" w:rsidRPr="003B33E5" w:rsidRDefault="006F0BAB" w:rsidP="006F0BAB">
            <w:pPr>
              <w:rPr>
                <w:sz w:val="24"/>
                <w:lang w:eastAsia="en-US"/>
              </w:rPr>
            </w:pPr>
            <w:r w:rsidRPr="003B33E5">
              <w:rPr>
                <w:sz w:val="24"/>
                <w:lang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2A4067D7" w14:textId="77777777" w:rsidR="006F0BAB" w:rsidRPr="003B33E5" w:rsidRDefault="006F0BAB" w:rsidP="006F0BAB">
            <w:pPr>
              <w:rPr>
                <w:sz w:val="24"/>
                <w:lang w:eastAsia="en-US"/>
              </w:rPr>
            </w:pPr>
            <w:r w:rsidRPr="003B33E5">
              <w:rPr>
                <w:sz w:val="24"/>
                <w:lang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03DC7B3A" w14:textId="77777777" w:rsidR="006F0BAB" w:rsidRPr="003B33E5" w:rsidRDefault="006F0BAB" w:rsidP="006F0BAB">
            <w:pPr>
              <w:rPr>
                <w:sz w:val="24"/>
                <w:lang w:eastAsia="en-US"/>
              </w:rPr>
            </w:pPr>
            <w:r w:rsidRPr="003B33E5">
              <w:rPr>
                <w:sz w:val="24"/>
                <w:lang w:eastAsia="en-US"/>
              </w:rPr>
              <w:t>Arrest details and court case timeline recorded.</w:t>
            </w:r>
          </w:p>
        </w:tc>
      </w:tr>
      <w:tr w:rsidR="003B33E5" w:rsidRPr="002E3909" w14:paraId="438DD0DB" w14:textId="77777777" w:rsidTr="006F0BAB">
        <w:trPr>
          <w:tblCellSpacing w:w="15" w:type="dxa"/>
        </w:trPr>
        <w:tc>
          <w:tcPr>
            <w:tcW w:w="0" w:type="auto"/>
            <w:vAlign w:val="center"/>
          </w:tcPr>
          <w:p w14:paraId="2118439A" w14:textId="77777777" w:rsidR="003B33E5" w:rsidRPr="002E3909" w:rsidRDefault="003B33E5" w:rsidP="003B33E5">
            <w:pPr>
              <w:rPr>
                <w:sz w:val="24"/>
                <w:lang w:eastAsia="en-US"/>
              </w:rPr>
            </w:pPr>
          </w:p>
        </w:tc>
        <w:tc>
          <w:tcPr>
            <w:tcW w:w="0" w:type="auto"/>
            <w:vAlign w:val="center"/>
          </w:tcPr>
          <w:p w14:paraId="3AE62637" w14:textId="21AC9A4C" w:rsidR="003B33E5" w:rsidRPr="002E3909" w:rsidRDefault="003B33E5" w:rsidP="003B33E5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15/10/2012</w:t>
            </w:r>
          </w:p>
        </w:tc>
        <w:tc>
          <w:tcPr>
            <w:tcW w:w="0" w:type="auto"/>
            <w:vAlign w:val="center"/>
          </w:tcPr>
          <w:p w14:paraId="4F7A60DA" w14:textId="77777777" w:rsidR="003B33E5" w:rsidRPr="00D837C7" w:rsidRDefault="003B33E5" w:rsidP="003B33E5">
            <w:pPr>
              <w:rPr>
                <w:sz w:val="24"/>
              </w:rPr>
            </w:pPr>
            <w:r w:rsidRPr="00D837C7">
              <w:rPr>
                <w:b/>
                <w:bCs/>
                <w:sz w:val="24"/>
                <w:u w:val="single"/>
              </w:rPr>
              <w:t>Si Note</w:t>
            </w:r>
            <w:r w:rsidRPr="00D837C7">
              <w:rPr>
                <w:sz w:val="24"/>
              </w:rPr>
              <w:t>: 1</w:t>
            </w:r>
          </w:p>
          <w:p w14:paraId="24E271C6" w14:textId="77777777" w:rsidR="003B33E5" w:rsidRDefault="003B33E5" w:rsidP="003B33E5">
            <w:pPr>
              <w:rPr>
                <w:sz w:val="24"/>
              </w:rPr>
            </w:pPr>
            <w:r w:rsidRPr="00D837C7">
              <w:rPr>
                <w:b/>
                <w:bCs/>
                <w:sz w:val="24"/>
                <w:u w:val="single"/>
              </w:rPr>
              <w:t>No Time Stamp</w:t>
            </w:r>
            <w:r w:rsidRPr="00D837C7">
              <w:rPr>
                <w:sz w:val="24"/>
              </w:rPr>
              <w:t>: !</w:t>
            </w:r>
          </w:p>
          <w:p w14:paraId="2A54D975" w14:textId="77777777" w:rsidR="003B33E5" w:rsidRPr="003B33E5" w:rsidRDefault="003B33E5" w:rsidP="003B33E5">
            <w:pPr>
              <w:rPr>
                <w:b/>
                <w:bCs/>
                <w:sz w:val="24"/>
                <w:u w:val="single"/>
                <w:lang w:eastAsia="en-US"/>
              </w:rPr>
            </w:pPr>
          </w:p>
        </w:tc>
        <w:tc>
          <w:tcPr>
            <w:tcW w:w="0" w:type="auto"/>
            <w:vAlign w:val="center"/>
          </w:tcPr>
          <w:p w14:paraId="1427304D" w14:textId="6915579C" w:rsidR="003B33E5" w:rsidRPr="003B33E5" w:rsidRDefault="003B33E5" w:rsidP="003B33E5">
            <w:pPr>
              <w:rPr>
                <w:sz w:val="24"/>
                <w:lang w:eastAsia="en-US"/>
              </w:rPr>
            </w:pPr>
            <w:r w:rsidRPr="003B33E5">
              <w:rPr>
                <w:sz w:val="24"/>
                <w:u w:val="single"/>
                <w:lang w:eastAsia="en-US"/>
              </w:rPr>
              <w:t>I felt Afraid</w:t>
            </w:r>
          </w:p>
        </w:tc>
        <w:tc>
          <w:tcPr>
            <w:tcW w:w="0" w:type="auto"/>
            <w:vAlign w:val="center"/>
          </w:tcPr>
          <w:p w14:paraId="3E74C8CC" w14:textId="77777777" w:rsidR="003B33E5" w:rsidRPr="003B33E5" w:rsidRDefault="003B33E5" w:rsidP="003B33E5">
            <w:pPr>
              <w:rPr>
                <w:sz w:val="24"/>
                <w:lang w:eastAsia="en-US"/>
              </w:rPr>
            </w:pPr>
          </w:p>
        </w:tc>
        <w:tc>
          <w:tcPr>
            <w:tcW w:w="0" w:type="auto"/>
            <w:vAlign w:val="center"/>
          </w:tcPr>
          <w:p w14:paraId="2148173F" w14:textId="77777777" w:rsidR="003B33E5" w:rsidRPr="003B33E5" w:rsidRDefault="003B33E5" w:rsidP="003B33E5">
            <w:pPr>
              <w:rPr>
                <w:sz w:val="24"/>
                <w:lang w:eastAsia="en-US"/>
              </w:rPr>
            </w:pPr>
          </w:p>
        </w:tc>
        <w:tc>
          <w:tcPr>
            <w:tcW w:w="0" w:type="auto"/>
            <w:vAlign w:val="center"/>
          </w:tcPr>
          <w:p w14:paraId="65B09D42" w14:textId="77777777" w:rsidR="003B33E5" w:rsidRPr="003B33E5" w:rsidRDefault="003B33E5" w:rsidP="003B33E5">
            <w:pPr>
              <w:rPr>
                <w:sz w:val="24"/>
                <w:lang w:eastAsia="en-US"/>
              </w:rPr>
            </w:pPr>
          </w:p>
        </w:tc>
      </w:tr>
      <w:tr w:rsidR="003B33E5" w:rsidRPr="002E3909" w14:paraId="3E8C0965" w14:textId="77777777" w:rsidTr="006F0BAB">
        <w:trPr>
          <w:gridAfter w:val="6"/>
          <w:tblCellSpacing w:w="15" w:type="dxa"/>
        </w:trPr>
        <w:tc>
          <w:tcPr>
            <w:tcW w:w="0" w:type="auto"/>
            <w:vAlign w:val="center"/>
          </w:tcPr>
          <w:p w14:paraId="185D8DC7" w14:textId="77777777" w:rsidR="003B33E5" w:rsidRPr="002E3909" w:rsidRDefault="003B33E5" w:rsidP="003B33E5">
            <w:pPr>
              <w:rPr>
                <w:sz w:val="24"/>
                <w:lang w:eastAsia="en-US"/>
              </w:rPr>
            </w:pPr>
          </w:p>
        </w:tc>
      </w:tr>
      <w:tr w:rsidR="003B33E5" w:rsidRPr="002E3909" w14:paraId="381DA7E8" w14:textId="77777777" w:rsidTr="006F0BA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06BCD66" w14:textId="77777777" w:rsidR="003B33E5" w:rsidRPr="002E3909" w:rsidRDefault="003B33E5" w:rsidP="003B33E5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137</w:t>
            </w:r>
          </w:p>
        </w:tc>
        <w:tc>
          <w:tcPr>
            <w:tcW w:w="0" w:type="auto"/>
            <w:vAlign w:val="center"/>
            <w:hideMark/>
          </w:tcPr>
          <w:p w14:paraId="32B387AA" w14:textId="77777777" w:rsidR="003B33E5" w:rsidRPr="002E3909" w:rsidRDefault="003B33E5" w:rsidP="003B33E5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16/10/2012</w:t>
            </w:r>
          </w:p>
        </w:tc>
        <w:tc>
          <w:tcPr>
            <w:tcW w:w="0" w:type="auto"/>
            <w:vAlign w:val="center"/>
            <w:hideMark/>
          </w:tcPr>
          <w:p w14:paraId="2C6854C8" w14:textId="77777777" w:rsidR="003B33E5" w:rsidRPr="002E3909" w:rsidRDefault="003B33E5" w:rsidP="003B33E5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39895632" w14:textId="77777777" w:rsidR="003B33E5" w:rsidRPr="002E3909" w:rsidRDefault="003B33E5" w:rsidP="003B33E5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Disrepair!</w:t>
            </w:r>
          </w:p>
        </w:tc>
        <w:tc>
          <w:tcPr>
            <w:tcW w:w="0" w:type="auto"/>
            <w:vAlign w:val="center"/>
            <w:hideMark/>
          </w:tcPr>
          <w:p w14:paraId="64BC9853" w14:textId="77777777" w:rsidR="003B33E5" w:rsidRPr="002E3909" w:rsidRDefault="003B33E5" w:rsidP="003B33E5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322C9207" w14:textId="77777777" w:rsidR="003B33E5" w:rsidRPr="002E3909" w:rsidRDefault="003B33E5" w:rsidP="003B33E5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72EAE344" w14:textId="77777777" w:rsidR="003B33E5" w:rsidRPr="002E3909" w:rsidRDefault="003B33E5" w:rsidP="003B33E5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Ongoing housing concerns documented.</w:t>
            </w:r>
          </w:p>
        </w:tc>
      </w:tr>
      <w:tr w:rsidR="003B33E5" w:rsidRPr="002E3909" w14:paraId="0114CA42" w14:textId="77777777" w:rsidTr="006F0BA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4BF4107" w14:textId="77777777" w:rsidR="003B33E5" w:rsidRPr="002E3909" w:rsidRDefault="003B33E5" w:rsidP="003B33E5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138</w:t>
            </w:r>
          </w:p>
        </w:tc>
        <w:tc>
          <w:tcPr>
            <w:tcW w:w="0" w:type="auto"/>
            <w:vAlign w:val="center"/>
            <w:hideMark/>
          </w:tcPr>
          <w:p w14:paraId="182E89E7" w14:textId="77777777" w:rsidR="003B33E5" w:rsidRPr="002E3909" w:rsidRDefault="003B33E5" w:rsidP="003B33E5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17/10/2012</w:t>
            </w:r>
          </w:p>
        </w:tc>
        <w:tc>
          <w:tcPr>
            <w:tcW w:w="0" w:type="auto"/>
            <w:vAlign w:val="center"/>
            <w:hideMark/>
          </w:tcPr>
          <w:p w14:paraId="4C6D2D06" w14:textId="77777777" w:rsidR="003B33E5" w:rsidRPr="002E3909" w:rsidRDefault="003B33E5" w:rsidP="003B33E5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13650B4F" w14:textId="77777777" w:rsidR="003B33E5" w:rsidRPr="002E3909" w:rsidRDefault="003B33E5" w:rsidP="003B33E5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Disrepair!</w:t>
            </w:r>
          </w:p>
        </w:tc>
        <w:tc>
          <w:tcPr>
            <w:tcW w:w="0" w:type="auto"/>
            <w:vAlign w:val="center"/>
            <w:hideMark/>
          </w:tcPr>
          <w:p w14:paraId="266F9E28" w14:textId="77777777" w:rsidR="003B33E5" w:rsidRPr="002E3909" w:rsidRDefault="003B33E5" w:rsidP="003B33E5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231330CF" w14:textId="77777777" w:rsidR="003B33E5" w:rsidRPr="002E3909" w:rsidRDefault="003B33E5" w:rsidP="003B33E5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32444B98" w14:textId="77777777" w:rsidR="003B33E5" w:rsidRPr="002E3909" w:rsidRDefault="003B33E5" w:rsidP="003B33E5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Continued issues persisted.</w:t>
            </w:r>
          </w:p>
        </w:tc>
      </w:tr>
      <w:tr w:rsidR="003B33E5" w:rsidRPr="002E3909" w14:paraId="658114BA" w14:textId="77777777" w:rsidTr="006F0BA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59FF6C2" w14:textId="77777777" w:rsidR="003B33E5" w:rsidRPr="002E3909" w:rsidRDefault="003B33E5" w:rsidP="003B33E5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139</w:t>
            </w:r>
          </w:p>
        </w:tc>
        <w:tc>
          <w:tcPr>
            <w:tcW w:w="0" w:type="auto"/>
            <w:vAlign w:val="center"/>
            <w:hideMark/>
          </w:tcPr>
          <w:p w14:paraId="34CA2D78" w14:textId="77777777" w:rsidR="003B33E5" w:rsidRPr="002E3909" w:rsidRDefault="003B33E5" w:rsidP="003B33E5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18/10/2012</w:t>
            </w:r>
          </w:p>
        </w:tc>
        <w:tc>
          <w:tcPr>
            <w:tcW w:w="0" w:type="auto"/>
            <w:vAlign w:val="center"/>
            <w:hideMark/>
          </w:tcPr>
          <w:p w14:paraId="4B3F3464" w14:textId="77777777" w:rsidR="003B33E5" w:rsidRPr="002E3909" w:rsidRDefault="003B33E5" w:rsidP="003B33E5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52C9AFB7" w14:textId="77777777" w:rsidR="003B33E5" w:rsidRPr="002E3909" w:rsidRDefault="003B33E5" w:rsidP="003B33E5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Disrepair!</w:t>
            </w:r>
          </w:p>
        </w:tc>
        <w:tc>
          <w:tcPr>
            <w:tcW w:w="0" w:type="auto"/>
            <w:vAlign w:val="center"/>
            <w:hideMark/>
          </w:tcPr>
          <w:p w14:paraId="1E66D74C" w14:textId="77777777" w:rsidR="003B33E5" w:rsidRPr="002E3909" w:rsidRDefault="003B33E5" w:rsidP="003B33E5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6A5E53F3" w14:textId="77777777" w:rsidR="003B33E5" w:rsidRPr="002E3909" w:rsidRDefault="003B33E5" w:rsidP="003B33E5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3FC78D36" w14:textId="77777777" w:rsidR="003B33E5" w:rsidRPr="002E3909" w:rsidRDefault="003B33E5" w:rsidP="003B33E5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Problems remained unresolved.</w:t>
            </w:r>
          </w:p>
        </w:tc>
      </w:tr>
      <w:tr w:rsidR="003B33E5" w:rsidRPr="002E3909" w14:paraId="135E4778" w14:textId="77777777" w:rsidTr="006F0BA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40501AF" w14:textId="77777777" w:rsidR="003B33E5" w:rsidRPr="002E3909" w:rsidRDefault="003B33E5" w:rsidP="003B33E5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140</w:t>
            </w:r>
          </w:p>
        </w:tc>
        <w:tc>
          <w:tcPr>
            <w:tcW w:w="0" w:type="auto"/>
            <w:vAlign w:val="center"/>
            <w:hideMark/>
          </w:tcPr>
          <w:p w14:paraId="6F1E4F71" w14:textId="77777777" w:rsidR="003B33E5" w:rsidRPr="002E3909" w:rsidRDefault="003B33E5" w:rsidP="003B33E5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19/10/2012</w:t>
            </w:r>
          </w:p>
        </w:tc>
        <w:tc>
          <w:tcPr>
            <w:tcW w:w="0" w:type="auto"/>
            <w:vAlign w:val="center"/>
            <w:hideMark/>
          </w:tcPr>
          <w:p w14:paraId="78DA9D14" w14:textId="77777777" w:rsidR="003B33E5" w:rsidRPr="002E3909" w:rsidRDefault="003B33E5" w:rsidP="003B33E5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75C9125B" w14:textId="77777777" w:rsidR="003B33E5" w:rsidRPr="002E3909" w:rsidRDefault="003B33E5" w:rsidP="003B33E5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Disrepair!</w:t>
            </w:r>
          </w:p>
        </w:tc>
        <w:tc>
          <w:tcPr>
            <w:tcW w:w="0" w:type="auto"/>
            <w:vAlign w:val="center"/>
            <w:hideMark/>
          </w:tcPr>
          <w:p w14:paraId="3DD22445" w14:textId="77777777" w:rsidR="003B33E5" w:rsidRPr="002E3909" w:rsidRDefault="003B33E5" w:rsidP="003B33E5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41C6449B" w14:textId="77777777" w:rsidR="003B33E5" w:rsidRPr="002E3909" w:rsidRDefault="003B33E5" w:rsidP="003B33E5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6E42CA78" w14:textId="77777777" w:rsidR="003B33E5" w:rsidRPr="002E3909" w:rsidRDefault="003B33E5" w:rsidP="003B33E5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Housing disputes recorded.</w:t>
            </w:r>
          </w:p>
        </w:tc>
      </w:tr>
      <w:tr w:rsidR="003B33E5" w:rsidRPr="002E3909" w14:paraId="68A678C8" w14:textId="77777777" w:rsidTr="006F0BA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2E89366" w14:textId="77777777" w:rsidR="003B33E5" w:rsidRPr="002E3909" w:rsidRDefault="003B33E5" w:rsidP="003B33E5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lastRenderedPageBreak/>
              <w:t>141</w:t>
            </w:r>
          </w:p>
        </w:tc>
        <w:tc>
          <w:tcPr>
            <w:tcW w:w="0" w:type="auto"/>
            <w:vAlign w:val="center"/>
            <w:hideMark/>
          </w:tcPr>
          <w:p w14:paraId="4F6B6A80" w14:textId="77777777" w:rsidR="003B33E5" w:rsidRPr="002E3909" w:rsidRDefault="003B33E5" w:rsidP="003B33E5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20/10/2012</w:t>
            </w:r>
          </w:p>
        </w:tc>
        <w:tc>
          <w:tcPr>
            <w:tcW w:w="0" w:type="auto"/>
            <w:vAlign w:val="center"/>
            <w:hideMark/>
          </w:tcPr>
          <w:p w14:paraId="66E17E0C" w14:textId="77777777" w:rsidR="003B33E5" w:rsidRPr="002E3909" w:rsidRDefault="003B33E5" w:rsidP="003B33E5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73AD927C" w14:textId="77777777" w:rsidR="003B33E5" w:rsidRPr="002E3909" w:rsidRDefault="003B33E5" w:rsidP="003B33E5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Disrepair!</w:t>
            </w:r>
          </w:p>
        </w:tc>
        <w:tc>
          <w:tcPr>
            <w:tcW w:w="0" w:type="auto"/>
            <w:vAlign w:val="center"/>
            <w:hideMark/>
          </w:tcPr>
          <w:p w14:paraId="64D9901D" w14:textId="77777777" w:rsidR="003B33E5" w:rsidRPr="002E3909" w:rsidRDefault="003B33E5" w:rsidP="003B33E5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097A8620" w14:textId="77777777" w:rsidR="003B33E5" w:rsidRPr="002E3909" w:rsidRDefault="003B33E5" w:rsidP="003B33E5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3C782815" w14:textId="77777777" w:rsidR="003B33E5" w:rsidRPr="002E3909" w:rsidRDefault="003B33E5" w:rsidP="003B33E5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Structural concerns continued.</w:t>
            </w:r>
          </w:p>
        </w:tc>
      </w:tr>
      <w:tr w:rsidR="003B33E5" w:rsidRPr="002E3909" w14:paraId="060E8D13" w14:textId="77777777" w:rsidTr="006F0BAB">
        <w:trPr>
          <w:gridAfter w:val="6"/>
          <w:tblCellSpacing w:w="15" w:type="dxa"/>
        </w:trPr>
        <w:tc>
          <w:tcPr>
            <w:tcW w:w="0" w:type="auto"/>
            <w:vAlign w:val="center"/>
          </w:tcPr>
          <w:p w14:paraId="158B8276" w14:textId="77777777" w:rsidR="003B33E5" w:rsidRPr="002E3909" w:rsidRDefault="003B33E5" w:rsidP="003B33E5">
            <w:pPr>
              <w:rPr>
                <w:sz w:val="24"/>
                <w:lang w:eastAsia="en-US"/>
              </w:rPr>
            </w:pPr>
          </w:p>
        </w:tc>
      </w:tr>
      <w:tr w:rsidR="003B33E5" w:rsidRPr="002E3909" w14:paraId="3AAB4685" w14:textId="77777777" w:rsidTr="006F0BA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574719D" w14:textId="77777777" w:rsidR="003B33E5" w:rsidRPr="002E3909" w:rsidRDefault="003B33E5" w:rsidP="003B33E5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142</w:t>
            </w:r>
          </w:p>
        </w:tc>
        <w:tc>
          <w:tcPr>
            <w:tcW w:w="0" w:type="auto"/>
            <w:vAlign w:val="center"/>
            <w:hideMark/>
          </w:tcPr>
          <w:p w14:paraId="6F376F85" w14:textId="77777777" w:rsidR="003B33E5" w:rsidRPr="002E3909" w:rsidRDefault="003B33E5" w:rsidP="003B33E5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21/10/2012</w:t>
            </w:r>
          </w:p>
        </w:tc>
        <w:tc>
          <w:tcPr>
            <w:tcW w:w="0" w:type="auto"/>
            <w:vAlign w:val="center"/>
            <w:hideMark/>
          </w:tcPr>
          <w:p w14:paraId="79C1444C" w14:textId="77777777" w:rsidR="003B33E5" w:rsidRPr="00EB3AC6" w:rsidRDefault="003B33E5" w:rsidP="003B33E5">
            <w:pPr>
              <w:rPr>
                <w:sz w:val="24"/>
              </w:rPr>
            </w:pPr>
            <w:r w:rsidRPr="00EB3AC6">
              <w:rPr>
                <w:b/>
                <w:bCs/>
                <w:sz w:val="24"/>
                <w:u w:val="single"/>
              </w:rPr>
              <w:t>Si Note</w:t>
            </w:r>
            <w:r w:rsidRPr="00EB3AC6">
              <w:rPr>
                <w:sz w:val="24"/>
              </w:rPr>
              <w:t>: 1</w:t>
            </w:r>
          </w:p>
          <w:p w14:paraId="066614BE" w14:textId="77777777" w:rsidR="003B33E5" w:rsidRPr="00EB3AC6" w:rsidRDefault="003B33E5" w:rsidP="003B33E5">
            <w:pPr>
              <w:rPr>
                <w:sz w:val="24"/>
              </w:rPr>
            </w:pPr>
            <w:r w:rsidRPr="00EB3AC6">
              <w:rPr>
                <w:b/>
                <w:bCs/>
                <w:sz w:val="24"/>
                <w:u w:val="single"/>
              </w:rPr>
              <w:t>No Time Stamp</w:t>
            </w:r>
            <w:r w:rsidRPr="00EB3AC6">
              <w:rPr>
                <w:sz w:val="24"/>
              </w:rPr>
              <w:t>: !</w:t>
            </w:r>
          </w:p>
          <w:p w14:paraId="3CBE3934" w14:textId="0D6BC069" w:rsidR="003B33E5" w:rsidRPr="00EB3AC6" w:rsidRDefault="003B33E5" w:rsidP="003B33E5">
            <w:pPr>
              <w:rPr>
                <w:sz w:val="24"/>
                <w:lang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68A54B57" w14:textId="77777777" w:rsidR="003B33E5" w:rsidRPr="00EB3AC6" w:rsidRDefault="003B33E5" w:rsidP="003B33E5">
            <w:pPr>
              <w:rPr>
                <w:sz w:val="24"/>
                <w:lang w:eastAsia="en-US"/>
              </w:rPr>
            </w:pPr>
            <w:r w:rsidRPr="00EB3AC6">
              <w:rPr>
                <w:sz w:val="24"/>
                <w:lang w:eastAsia="en-US"/>
              </w:rPr>
              <w:t>Disrepair! / Debra!</w:t>
            </w:r>
          </w:p>
        </w:tc>
        <w:tc>
          <w:tcPr>
            <w:tcW w:w="0" w:type="auto"/>
            <w:vAlign w:val="center"/>
            <w:hideMark/>
          </w:tcPr>
          <w:p w14:paraId="28484570" w14:textId="77777777" w:rsidR="003B33E5" w:rsidRPr="00EB3AC6" w:rsidRDefault="003B33E5" w:rsidP="003B33E5">
            <w:pPr>
              <w:rPr>
                <w:sz w:val="24"/>
                <w:lang w:eastAsia="en-US"/>
              </w:rPr>
            </w:pPr>
            <w:r w:rsidRPr="00EB3AC6">
              <w:rPr>
                <w:sz w:val="24"/>
                <w:lang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779CA4B0" w14:textId="77777777" w:rsidR="003B33E5" w:rsidRPr="00EB3AC6" w:rsidRDefault="003B33E5" w:rsidP="003B33E5">
            <w:pPr>
              <w:rPr>
                <w:sz w:val="24"/>
                <w:lang w:eastAsia="en-US"/>
              </w:rPr>
            </w:pPr>
            <w:r w:rsidRPr="00EB3AC6">
              <w:rPr>
                <w:sz w:val="24"/>
                <w:lang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4F66ED52" w14:textId="77777777" w:rsidR="003B33E5" w:rsidRPr="00EB3AC6" w:rsidRDefault="003B33E5" w:rsidP="003B33E5">
            <w:pPr>
              <w:rPr>
                <w:sz w:val="24"/>
                <w:lang w:eastAsia="en-US"/>
              </w:rPr>
            </w:pPr>
            <w:r w:rsidRPr="00EB3AC6">
              <w:rPr>
                <w:sz w:val="24"/>
                <w:lang w:eastAsia="en-US"/>
              </w:rPr>
              <w:t>Personal and housing-related disputes persisted.</w:t>
            </w:r>
          </w:p>
        </w:tc>
      </w:tr>
      <w:tr w:rsidR="003B33E5" w:rsidRPr="002E3909" w14:paraId="628F8F3B" w14:textId="77777777" w:rsidTr="006F0BAB">
        <w:trPr>
          <w:gridAfter w:val="6"/>
          <w:tblCellSpacing w:w="15" w:type="dxa"/>
        </w:trPr>
        <w:tc>
          <w:tcPr>
            <w:tcW w:w="0" w:type="auto"/>
            <w:vAlign w:val="center"/>
          </w:tcPr>
          <w:p w14:paraId="0E238705" w14:textId="77777777" w:rsidR="003B33E5" w:rsidRPr="002E3909" w:rsidRDefault="003B33E5" w:rsidP="003B33E5">
            <w:pPr>
              <w:rPr>
                <w:sz w:val="24"/>
                <w:lang w:eastAsia="en-US"/>
              </w:rPr>
            </w:pPr>
          </w:p>
        </w:tc>
      </w:tr>
      <w:tr w:rsidR="003B33E5" w:rsidRPr="002E3909" w14:paraId="750F8B31" w14:textId="77777777" w:rsidTr="006F0BA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7BD2D17" w14:textId="77777777" w:rsidR="003B33E5" w:rsidRPr="00EB3AC6" w:rsidRDefault="003B33E5" w:rsidP="003B33E5">
            <w:pPr>
              <w:rPr>
                <w:sz w:val="24"/>
                <w:lang w:eastAsia="en-US"/>
              </w:rPr>
            </w:pPr>
            <w:r w:rsidRPr="00EB3AC6">
              <w:rPr>
                <w:sz w:val="24"/>
                <w:lang w:eastAsia="en-US"/>
              </w:rPr>
              <w:t>143</w:t>
            </w:r>
          </w:p>
        </w:tc>
        <w:tc>
          <w:tcPr>
            <w:tcW w:w="0" w:type="auto"/>
            <w:vAlign w:val="center"/>
            <w:hideMark/>
          </w:tcPr>
          <w:p w14:paraId="0F779DDB" w14:textId="77777777" w:rsidR="003B33E5" w:rsidRPr="00EB3AC6" w:rsidRDefault="003B33E5" w:rsidP="003B33E5">
            <w:pPr>
              <w:rPr>
                <w:sz w:val="24"/>
                <w:lang w:eastAsia="en-US"/>
              </w:rPr>
            </w:pPr>
            <w:r w:rsidRPr="00EB3AC6">
              <w:rPr>
                <w:sz w:val="24"/>
                <w:lang w:eastAsia="en-US"/>
              </w:rPr>
              <w:t>22/10/2012</w:t>
            </w:r>
          </w:p>
        </w:tc>
        <w:tc>
          <w:tcPr>
            <w:tcW w:w="0" w:type="auto"/>
            <w:vAlign w:val="center"/>
            <w:hideMark/>
          </w:tcPr>
          <w:p w14:paraId="0B668324" w14:textId="7E52471D" w:rsidR="003B33E5" w:rsidRPr="00EB3AC6" w:rsidRDefault="003B33E5" w:rsidP="003B33E5">
            <w:pPr>
              <w:rPr>
                <w:sz w:val="24"/>
              </w:rPr>
            </w:pPr>
            <w:r w:rsidRPr="00EB3AC6">
              <w:rPr>
                <w:b/>
                <w:bCs/>
                <w:sz w:val="24"/>
                <w:u w:val="single"/>
                <w:lang w:eastAsia="en-US"/>
              </w:rPr>
              <w:t>Number of Emails</w:t>
            </w:r>
            <w:r w:rsidRPr="00EB3AC6">
              <w:rPr>
                <w:sz w:val="24"/>
              </w:rPr>
              <w:t xml:space="preserve">: 1 </w:t>
            </w:r>
          </w:p>
          <w:p w14:paraId="7AEF8D82" w14:textId="5B37EC06" w:rsidR="003B33E5" w:rsidRPr="00EB3AC6" w:rsidRDefault="003B33E5" w:rsidP="003B33E5">
            <w:pPr>
              <w:rPr>
                <w:sz w:val="24"/>
                <w:lang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5314A1D9" w14:textId="068DEBC0" w:rsidR="003B33E5" w:rsidRPr="00EB3AC6" w:rsidRDefault="003B33E5" w:rsidP="003B33E5">
            <w:pPr>
              <w:rPr>
                <w:sz w:val="24"/>
                <w:lang w:eastAsia="en-US"/>
              </w:rPr>
            </w:pPr>
            <w:r w:rsidRPr="00EB3AC6">
              <w:rPr>
                <w:sz w:val="24"/>
                <w:lang w:eastAsia="en-US"/>
              </w:rPr>
              <w:t>Sound System Recon Kits</w:t>
            </w:r>
          </w:p>
        </w:tc>
        <w:tc>
          <w:tcPr>
            <w:tcW w:w="0" w:type="auto"/>
            <w:vAlign w:val="center"/>
            <w:hideMark/>
          </w:tcPr>
          <w:p w14:paraId="5991D1C7" w14:textId="77777777" w:rsidR="003B33E5" w:rsidRPr="00EB3AC6" w:rsidRDefault="003B33E5" w:rsidP="003B33E5">
            <w:pPr>
              <w:rPr>
                <w:sz w:val="24"/>
                <w:lang w:eastAsia="en-US"/>
              </w:rPr>
            </w:pPr>
            <w:r w:rsidRPr="00EB3AC6">
              <w:rPr>
                <w:sz w:val="24"/>
                <w:lang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4A29B83A" w14:textId="77777777" w:rsidR="003B33E5" w:rsidRPr="00EB3AC6" w:rsidRDefault="003B33E5" w:rsidP="003B33E5">
            <w:pPr>
              <w:rPr>
                <w:sz w:val="24"/>
                <w:lang w:eastAsia="en-US"/>
              </w:rPr>
            </w:pPr>
            <w:r w:rsidRPr="00EB3AC6">
              <w:rPr>
                <w:sz w:val="24"/>
                <w:lang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63811C87" w14:textId="543690EF" w:rsidR="00EB3AC6" w:rsidRPr="00EB3AC6" w:rsidRDefault="00EB3AC6" w:rsidP="003B33E5">
            <w:pPr>
              <w:rPr>
                <w:sz w:val="24"/>
                <w:lang w:eastAsia="en-US"/>
              </w:rPr>
            </w:pPr>
            <w:r w:rsidRPr="00EB3AC6">
              <w:rPr>
                <w:sz w:val="24"/>
                <w:lang w:eastAsia="en-US"/>
              </w:rPr>
              <w:t>Moved to the 03 – 02/10/2012.</w:t>
            </w:r>
          </w:p>
          <w:p w14:paraId="3D8D695B" w14:textId="58A8EC61" w:rsidR="003B33E5" w:rsidRPr="00EB3AC6" w:rsidRDefault="003B33E5" w:rsidP="003B33E5">
            <w:pPr>
              <w:rPr>
                <w:sz w:val="24"/>
                <w:lang w:eastAsia="en-US"/>
              </w:rPr>
            </w:pPr>
            <w:r w:rsidRPr="00EB3AC6">
              <w:rPr>
                <w:sz w:val="24"/>
                <w:lang w:eastAsia="en-US"/>
              </w:rPr>
              <w:t>Email exchange about sound system inquiries.</w:t>
            </w:r>
          </w:p>
        </w:tc>
      </w:tr>
      <w:tr w:rsidR="003B33E5" w:rsidRPr="002E3909" w14:paraId="1FC5ED6B" w14:textId="77777777" w:rsidTr="006F0BAB">
        <w:trPr>
          <w:gridAfter w:val="6"/>
          <w:tblCellSpacing w:w="15" w:type="dxa"/>
        </w:trPr>
        <w:tc>
          <w:tcPr>
            <w:tcW w:w="0" w:type="auto"/>
            <w:vAlign w:val="center"/>
          </w:tcPr>
          <w:p w14:paraId="0C95B855" w14:textId="77777777" w:rsidR="003B33E5" w:rsidRPr="002E3909" w:rsidRDefault="003B33E5" w:rsidP="003B33E5">
            <w:pPr>
              <w:rPr>
                <w:sz w:val="24"/>
                <w:lang w:eastAsia="en-US"/>
              </w:rPr>
            </w:pPr>
          </w:p>
        </w:tc>
      </w:tr>
      <w:tr w:rsidR="003B33E5" w:rsidRPr="002E3909" w14:paraId="4DF6AC64" w14:textId="77777777" w:rsidTr="006F0BA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05BCD69" w14:textId="77777777" w:rsidR="003B33E5" w:rsidRPr="002E3909" w:rsidRDefault="003B33E5" w:rsidP="003B33E5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144</w:t>
            </w:r>
          </w:p>
        </w:tc>
        <w:tc>
          <w:tcPr>
            <w:tcW w:w="0" w:type="auto"/>
            <w:vAlign w:val="center"/>
            <w:hideMark/>
          </w:tcPr>
          <w:p w14:paraId="0CE423AB" w14:textId="77777777" w:rsidR="003B33E5" w:rsidRPr="002E3909" w:rsidRDefault="003B33E5" w:rsidP="003B33E5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23/10/2012</w:t>
            </w:r>
          </w:p>
        </w:tc>
        <w:tc>
          <w:tcPr>
            <w:tcW w:w="0" w:type="auto"/>
            <w:vAlign w:val="center"/>
            <w:hideMark/>
          </w:tcPr>
          <w:p w14:paraId="2739079A" w14:textId="77777777" w:rsidR="003B33E5" w:rsidRPr="002E3909" w:rsidRDefault="003B33E5" w:rsidP="003B33E5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51E5666D" w14:textId="77777777" w:rsidR="003B33E5" w:rsidRPr="002E3909" w:rsidRDefault="003B33E5" w:rsidP="003B33E5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Disrepair!</w:t>
            </w:r>
          </w:p>
        </w:tc>
        <w:tc>
          <w:tcPr>
            <w:tcW w:w="0" w:type="auto"/>
            <w:vAlign w:val="center"/>
            <w:hideMark/>
          </w:tcPr>
          <w:p w14:paraId="68974860" w14:textId="77777777" w:rsidR="003B33E5" w:rsidRPr="002E3909" w:rsidRDefault="003B33E5" w:rsidP="003B33E5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0EC0707B" w14:textId="77777777" w:rsidR="003B33E5" w:rsidRPr="002E3909" w:rsidRDefault="003B33E5" w:rsidP="003B33E5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07A7DDDA" w14:textId="77777777" w:rsidR="003B33E5" w:rsidRPr="002E3909" w:rsidRDefault="003B33E5" w:rsidP="003B33E5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Continued problems noted.</w:t>
            </w:r>
          </w:p>
        </w:tc>
      </w:tr>
      <w:tr w:rsidR="003B33E5" w:rsidRPr="002E3909" w14:paraId="314BE4DC" w14:textId="77777777" w:rsidTr="006F0BA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B405B03" w14:textId="77777777" w:rsidR="003B33E5" w:rsidRPr="002E3909" w:rsidRDefault="003B33E5" w:rsidP="003B33E5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145</w:t>
            </w:r>
          </w:p>
        </w:tc>
        <w:tc>
          <w:tcPr>
            <w:tcW w:w="0" w:type="auto"/>
            <w:vAlign w:val="center"/>
            <w:hideMark/>
          </w:tcPr>
          <w:p w14:paraId="3EF03E08" w14:textId="77777777" w:rsidR="003B33E5" w:rsidRPr="002E3909" w:rsidRDefault="003B33E5" w:rsidP="003B33E5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24/10/2012</w:t>
            </w:r>
          </w:p>
        </w:tc>
        <w:tc>
          <w:tcPr>
            <w:tcW w:w="0" w:type="auto"/>
            <w:vAlign w:val="center"/>
            <w:hideMark/>
          </w:tcPr>
          <w:p w14:paraId="21889EBC" w14:textId="77777777" w:rsidR="003B33E5" w:rsidRPr="002E3909" w:rsidRDefault="003B33E5" w:rsidP="003B33E5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113E665F" w14:textId="77777777" w:rsidR="003B33E5" w:rsidRPr="002E3909" w:rsidRDefault="003B33E5" w:rsidP="003B33E5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Disrepair!</w:t>
            </w:r>
          </w:p>
        </w:tc>
        <w:tc>
          <w:tcPr>
            <w:tcW w:w="0" w:type="auto"/>
            <w:vAlign w:val="center"/>
            <w:hideMark/>
          </w:tcPr>
          <w:p w14:paraId="21E9F659" w14:textId="77777777" w:rsidR="003B33E5" w:rsidRPr="002E3909" w:rsidRDefault="003B33E5" w:rsidP="003B33E5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279C71C6" w14:textId="77777777" w:rsidR="003B33E5" w:rsidRPr="002E3909" w:rsidRDefault="003B33E5" w:rsidP="003B33E5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37C590AC" w14:textId="77777777" w:rsidR="003B33E5" w:rsidRPr="002E3909" w:rsidRDefault="003B33E5" w:rsidP="003B33E5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Ongoing housing-related concerns.</w:t>
            </w:r>
          </w:p>
        </w:tc>
      </w:tr>
      <w:tr w:rsidR="003B33E5" w:rsidRPr="002E3909" w14:paraId="7A31E350" w14:textId="77777777" w:rsidTr="006F0BA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797A59C" w14:textId="77777777" w:rsidR="003B33E5" w:rsidRPr="002E3909" w:rsidRDefault="003B33E5" w:rsidP="003B33E5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146</w:t>
            </w:r>
          </w:p>
        </w:tc>
        <w:tc>
          <w:tcPr>
            <w:tcW w:w="0" w:type="auto"/>
            <w:vAlign w:val="center"/>
            <w:hideMark/>
          </w:tcPr>
          <w:p w14:paraId="1FB93BC6" w14:textId="77777777" w:rsidR="003B33E5" w:rsidRPr="002E3909" w:rsidRDefault="003B33E5" w:rsidP="003B33E5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25/10/2012</w:t>
            </w:r>
          </w:p>
        </w:tc>
        <w:tc>
          <w:tcPr>
            <w:tcW w:w="0" w:type="auto"/>
            <w:vAlign w:val="center"/>
            <w:hideMark/>
          </w:tcPr>
          <w:p w14:paraId="2036D633" w14:textId="77777777" w:rsidR="003B33E5" w:rsidRPr="002E3909" w:rsidRDefault="003B33E5" w:rsidP="003B33E5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72C43000" w14:textId="77777777" w:rsidR="003B33E5" w:rsidRPr="002E3909" w:rsidRDefault="003B33E5" w:rsidP="003B33E5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Disrepair!</w:t>
            </w:r>
          </w:p>
        </w:tc>
        <w:tc>
          <w:tcPr>
            <w:tcW w:w="0" w:type="auto"/>
            <w:vAlign w:val="center"/>
            <w:hideMark/>
          </w:tcPr>
          <w:p w14:paraId="6B726928" w14:textId="77777777" w:rsidR="003B33E5" w:rsidRPr="002E3909" w:rsidRDefault="003B33E5" w:rsidP="003B33E5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1F3918CC" w14:textId="77777777" w:rsidR="003B33E5" w:rsidRPr="002E3909" w:rsidRDefault="003B33E5" w:rsidP="003B33E5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6C7907EC" w14:textId="77777777" w:rsidR="003B33E5" w:rsidRPr="002E3909" w:rsidRDefault="003B33E5" w:rsidP="003B33E5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Problems persisted.</w:t>
            </w:r>
          </w:p>
        </w:tc>
      </w:tr>
      <w:tr w:rsidR="003B33E5" w:rsidRPr="002E3909" w14:paraId="4A9280E2" w14:textId="77777777" w:rsidTr="006F0BA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6EA7A8F" w14:textId="77777777" w:rsidR="003B33E5" w:rsidRPr="002E3909" w:rsidRDefault="003B33E5" w:rsidP="003B33E5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147</w:t>
            </w:r>
          </w:p>
        </w:tc>
        <w:tc>
          <w:tcPr>
            <w:tcW w:w="0" w:type="auto"/>
            <w:vAlign w:val="center"/>
            <w:hideMark/>
          </w:tcPr>
          <w:p w14:paraId="4C6C9B96" w14:textId="77777777" w:rsidR="003B33E5" w:rsidRPr="002E3909" w:rsidRDefault="003B33E5" w:rsidP="003B33E5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26/10/2012</w:t>
            </w:r>
          </w:p>
        </w:tc>
        <w:tc>
          <w:tcPr>
            <w:tcW w:w="0" w:type="auto"/>
            <w:vAlign w:val="center"/>
            <w:hideMark/>
          </w:tcPr>
          <w:p w14:paraId="7D99A8F3" w14:textId="77777777" w:rsidR="003B33E5" w:rsidRPr="002E3909" w:rsidRDefault="003B33E5" w:rsidP="003B33E5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0AF35BDB" w14:textId="77777777" w:rsidR="003B33E5" w:rsidRPr="002E3909" w:rsidRDefault="003B33E5" w:rsidP="003B33E5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Disrepair!</w:t>
            </w:r>
          </w:p>
        </w:tc>
        <w:tc>
          <w:tcPr>
            <w:tcW w:w="0" w:type="auto"/>
            <w:vAlign w:val="center"/>
            <w:hideMark/>
          </w:tcPr>
          <w:p w14:paraId="3517917D" w14:textId="77777777" w:rsidR="003B33E5" w:rsidRPr="002E3909" w:rsidRDefault="003B33E5" w:rsidP="003B33E5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64353356" w14:textId="77777777" w:rsidR="003B33E5" w:rsidRPr="002E3909" w:rsidRDefault="003B33E5" w:rsidP="003B33E5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67FF5CA8" w14:textId="77777777" w:rsidR="003B33E5" w:rsidRPr="002E3909" w:rsidRDefault="003B33E5" w:rsidP="003B33E5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Continued concerns remained unresolved.</w:t>
            </w:r>
          </w:p>
        </w:tc>
      </w:tr>
      <w:tr w:rsidR="003B33E5" w:rsidRPr="002E3909" w14:paraId="0FBA70C2" w14:textId="77777777" w:rsidTr="006F0BA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1672E7F" w14:textId="77777777" w:rsidR="003B33E5" w:rsidRPr="002E3909" w:rsidRDefault="003B33E5" w:rsidP="003B33E5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148</w:t>
            </w:r>
          </w:p>
        </w:tc>
        <w:tc>
          <w:tcPr>
            <w:tcW w:w="0" w:type="auto"/>
            <w:vAlign w:val="center"/>
            <w:hideMark/>
          </w:tcPr>
          <w:p w14:paraId="1E6FBA85" w14:textId="77777777" w:rsidR="003B33E5" w:rsidRPr="002E3909" w:rsidRDefault="003B33E5" w:rsidP="003B33E5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27/10/2012</w:t>
            </w:r>
          </w:p>
        </w:tc>
        <w:tc>
          <w:tcPr>
            <w:tcW w:w="0" w:type="auto"/>
            <w:vAlign w:val="center"/>
            <w:hideMark/>
          </w:tcPr>
          <w:p w14:paraId="3F5347E0" w14:textId="77777777" w:rsidR="003B33E5" w:rsidRPr="002E3909" w:rsidRDefault="003B33E5" w:rsidP="003B33E5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78F921C1" w14:textId="77777777" w:rsidR="003B33E5" w:rsidRPr="002E3909" w:rsidRDefault="003B33E5" w:rsidP="003B33E5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Disrepair!</w:t>
            </w:r>
          </w:p>
        </w:tc>
        <w:tc>
          <w:tcPr>
            <w:tcW w:w="0" w:type="auto"/>
            <w:vAlign w:val="center"/>
            <w:hideMark/>
          </w:tcPr>
          <w:p w14:paraId="0890F0F6" w14:textId="77777777" w:rsidR="003B33E5" w:rsidRPr="002E3909" w:rsidRDefault="003B33E5" w:rsidP="003B33E5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3B78CCFB" w14:textId="77777777" w:rsidR="003B33E5" w:rsidRPr="002E3909" w:rsidRDefault="003B33E5" w:rsidP="003B33E5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245C9B31" w14:textId="77777777" w:rsidR="003B33E5" w:rsidRPr="002E3909" w:rsidRDefault="003B33E5" w:rsidP="003B33E5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Final documented issues for the month.</w:t>
            </w:r>
          </w:p>
        </w:tc>
      </w:tr>
      <w:tr w:rsidR="00D27004" w:rsidRPr="002E3909" w14:paraId="3A22CC6B" w14:textId="77777777" w:rsidTr="006F0BAB">
        <w:trPr>
          <w:gridAfter w:val="6"/>
          <w:tblCellSpacing w:w="15" w:type="dxa"/>
        </w:trPr>
        <w:tc>
          <w:tcPr>
            <w:tcW w:w="0" w:type="auto"/>
            <w:vAlign w:val="center"/>
          </w:tcPr>
          <w:p w14:paraId="46BF380D" w14:textId="77777777" w:rsidR="00D27004" w:rsidRPr="002E3909" w:rsidRDefault="00D27004" w:rsidP="003B33E5">
            <w:pPr>
              <w:rPr>
                <w:sz w:val="24"/>
                <w:lang w:eastAsia="en-US"/>
              </w:rPr>
            </w:pPr>
          </w:p>
        </w:tc>
      </w:tr>
      <w:tr w:rsidR="003B33E5" w:rsidRPr="002E3909" w14:paraId="5F61C112" w14:textId="77777777" w:rsidTr="006F0BA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E8480AA" w14:textId="77777777" w:rsidR="003B33E5" w:rsidRPr="002E3909" w:rsidRDefault="003B33E5" w:rsidP="003B33E5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149</w:t>
            </w:r>
          </w:p>
        </w:tc>
        <w:tc>
          <w:tcPr>
            <w:tcW w:w="0" w:type="auto"/>
            <w:vAlign w:val="center"/>
            <w:hideMark/>
          </w:tcPr>
          <w:p w14:paraId="3C48F0D2" w14:textId="77777777" w:rsidR="003B33E5" w:rsidRPr="00EB3AC6" w:rsidRDefault="003B33E5" w:rsidP="003B33E5">
            <w:pPr>
              <w:rPr>
                <w:sz w:val="24"/>
                <w:lang w:eastAsia="en-US"/>
              </w:rPr>
            </w:pPr>
            <w:r w:rsidRPr="00EB3AC6">
              <w:rPr>
                <w:sz w:val="24"/>
                <w:lang w:eastAsia="en-US"/>
              </w:rPr>
              <w:t>28/10/2012</w:t>
            </w:r>
          </w:p>
        </w:tc>
        <w:tc>
          <w:tcPr>
            <w:tcW w:w="0" w:type="auto"/>
            <w:vAlign w:val="center"/>
            <w:hideMark/>
          </w:tcPr>
          <w:p w14:paraId="2DDD20CE" w14:textId="77777777" w:rsidR="00EB3AC6" w:rsidRPr="00EB3AC6" w:rsidRDefault="00EB3AC6" w:rsidP="00EB3AC6">
            <w:pPr>
              <w:rPr>
                <w:sz w:val="24"/>
              </w:rPr>
            </w:pPr>
            <w:r w:rsidRPr="00EB3AC6">
              <w:rPr>
                <w:b/>
                <w:bCs/>
                <w:sz w:val="24"/>
                <w:u w:val="single"/>
              </w:rPr>
              <w:t>Si Note</w:t>
            </w:r>
            <w:r w:rsidRPr="00EB3AC6">
              <w:rPr>
                <w:sz w:val="24"/>
              </w:rPr>
              <w:t>: 1</w:t>
            </w:r>
          </w:p>
          <w:p w14:paraId="17405442" w14:textId="77777777" w:rsidR="00EB3AC6" w:rsidRPr="00EB3AC6" w:rsidRDefault="00EB3AC6" w:rsidP="00EB3AC6">
            <w:pPr>
              <w:rPr>
                <w:sz w:val="24"/>
              </w:rPr>
            </w:pPr>
            <w:r w:rsidRPr="00EB3AC6">
              <w:rPr>
                <w:b/>
                <w:bCs/>
                <w:sz w:val="24"/>
                <w:u w:val="single"/>
              </w:rPr>
              <w:t>No Time Stamp</w:t>
            </w:r>
            <w:r w:rsidRPr="00EB3AC6">
              <w:rPr>
                <w:sz w:val="24"/>
              </w:rPr>
              <w:t>: !</w:t>
            </w:r>
          </w:p>
          <w:p w14:paraId="554B73E4" w14:textId="20DF3410" w:rsidR="003B33E5" w:rsidRPr="00EB3AC6" w:rsidRDefault="003B33E5" w:rsidP="003B33E5">
            <w:pPr>
              <w:rPr>
                <w:sz w:val="24"/>
                <w:lang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4AA9D63B" w14:textId="77777777" w:rsidR="003B33E5" w:rsidRPr="00EB3AC6" w:rsidRDefault="003B33E5" w:rsidP="003B33E5">
            <w:pPr>
              <w:rPr>
                <w:sz w:val="24"/>
                <w:lang w:eastAsia="en-US"/>
              </w:rPr>
            </w:pPr>
            <w:r w:rsidRPr="00EB3AC6">
              <w:rPr>
                <w:sz w:val="24"/>
                <w:lang w:eastAsia="en-US"/>
              </w:rPr>
              <w:t>Disrepair! / Debra!</w:t>
            </w:r>
          </w:p>
        </w:tc>
        <w:tc>
          <w:tcPr>
            <w:tcW w:w="0" w:type="auto"/>
            <w:vAlign w:val="center"/>
            <w:hideMark/>
          </w:tcPr>
          <w:p w14:paraId="708C7E8E" w14:textId="77777777" w:rsidR="003B33E5" w:rsidRPr="00EB3AC6" w:rsidRDefault="003B33E5" w:rsidP="003B33E5">
            <w:pPr>
              <w:rPr>
                <w:sz w:val="24"/>
                <w:lang w:eastAsia="en-US"/>
              </w:rPr>
            </w:pPr>
            <w:r w:rsidRPr="00EB3AC6">
              <w:rPr>
                <w:sz w:val="24"/>
                <w:lang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58E007B8" w14:textId="77777777" w:rsidR="003B33E5" w:rsidRPr="00EB3AC6" w:rsidRDefault="003B33E5" w:rsidP="003B33E5">
            <w:pPr>
              <w:rPr>
                <w:sz w:val="24"/>
                <w:lang w:eastAsia="en-US"/>
              </w:rPr>
            </w:pPr>
            <w:r w:rsidRPr="00EB3AC6">
              <w:rPr>
                <w:sz w:val="24"/>
                <w:lang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2594FAAF" w14:textId="77777777" w:rsidR="003B33E5" w:rsidRPr="00EB3AC6" w:rsidRDefault="003B33E5" w:rsidP="003B33E5">
            <w:pPr>
              <w:rPr>
                <w:sz w:val="24"/>
                <w:lang w:eastAsia="en-US"/>
              </w:rPr>
            </w:pPr>
            <w:r w:rsidRPr="00EB3AC6">
              <w:rPr>
                <w:sz w:val="24"/>
                <w:lang w:eastAsia="en-US"/>
              </w:rPr>
              <w:t>Housing issues and personal matters continued.</w:t>
            </w:r>
          </w:p>
        </w:tc>
      </w:tr>
      <w:tr w:rsidR="00D27004" w:rsidRPr="002E3909" w14:paraId="6809C79C" w14:textId="77777777" w:rsidTr="006F0BAB">
        <w:trPr>
          <w:gridAfter w:val="6"/>
          <w:tblCellSpacing w:w="15" w:type="dxa"/>
        </w:trPr>
        <w:tc>
          <w:tcPr>
            <w:tcW w:w="0" w:type="auto"/>
            <w:vAlign w:val="center"/>
          </w:tcPr>
          <w:p w14:paraId="3F614BB8" w14:textId="77777777" w:rsidR="00D27004" w:rsidRPr="002E3909" w:rsidRDefault="00D27004" w:rsidP="003B33E5">
            <w:pPr>
              <w:rPr>
                <w:sz w:val="24"/>
                <w:lang w:eastAsia="en-US"/>
              </w:rPr>
            </w:pPr>
          </w:p>
        </w:tc>
      </w:tr>
      <w:tr w:rsidR="003B33E5" w:rsidRPr="002E3909" w14:paraId="7AA0C08B" w14:textId="77777777" w:rsidTr="006F0BA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438C3E7" w14:textId="77777777" w:rsidR="003B33E5" w:rsidRPr="002E3909" w:rsidRDefault="003B33E5" w:rsidP="003B33E5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150</w:t>
            </w:r>
          </w:p>
        </w:tc>
        <w:tc>
          <w:tcPr>
            <w:tcW w:w="0" w:type="auto"/>
            <w:vAlign w:val="center"/>
            <w:hideMark/>
          </w:tcPr>
          <w:p w14:paraId="50C05221" w14:textId="77777777" w:rsidR="003B33E5" w:rsidRPr="002E3909" w:rsidRDefault="003B33E5" w:rsidP="003B33E5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29/10/2012</w:t>
            </w:r>
          </w:p>
        </w:tc>
        <w:tc>
          <w:tcPr>
            <w:tcW w:w="0" w:type="auto"/>
            <w:vAlign w:val="center"/>
            <w:hideMark/>
          </w:tcPr>
          <w:p w14:paraId="7D1B9453" w14:textId="77777777" w:rsidR="003B33E5" w:rsidRPr="002E3909" w:rsidRDefault="003B33E5" w:rsidP="003B33E5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26163A47" w14:textId="77777777" w:rsidR="003B33E5" w:rsidRPr="002E3909" w:rsidRDefault="003B33E5" w:rsidP="003B33E5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Disrepair!</w:t>
            </w:r>
          </w:p>
        </w:tc>
        <w:tc>
          <w:tcPr>
            <w:tcW w:w="0" w:type="auto"/>
            <w:vAlign w:val="center"/>
            <w:hideMark/>
          </w:tcPr>
          <w:p w14:paraId="3DC66EAA" w14:textId="77777777" w:rsidR="003B33E5" w:rsidRPr="002E3909" w:rsidRDefault="003B33E5" w:rsidP="003B33E5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0090446E" w14:textId="77777777" w:rsidR="003B33E5" w:rsidRPr="002E3909" w:rsidRDefault="003B33E5" w:rsidP="003B33E5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399DED2E" w14:textId="77777777" w:rsidR="003B33E5" w:rsidRPr="002E3909" w:rsidRDefault="003B33E5" w:rsidP="003B33E5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Continued problems persisted.</w:t>
            </w:r>
          </w:p>
        </w:tc>
      </w:tr>
      <w:tr w:rsidR="003B33E5" w:rsidRPr="002E3909" w14:paraId="6B0FF145" w14:textId="77777777" w:rsidTr="006F0BA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407A111" w14:textId="77777777" w:rsidR="003B33E5" w:rsidRPr="002E3909" w:rsidRDefault="003B33E5" w:rsidP="003B33E5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151</w:t>
            </w:r>
          </w:p>
        </w:tc>
        <w:tc>
          <w:tcPr>
            <w:tcW w:w="0" w:type="auto"/>
            <w:vAlign w:val="center"/>
            <w:hideMark/>
          </w:tcPr>
          <w:p w14:paraId="33BAB35D" w14:textId="77777777" w:rsidR="003B33E5" w:rsidRPr="002E3909" w:rsidRDefault="003B33E5" w:rsidP="003B33E5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30/10/2012</w:t>
            </w:r>
          </w:p>
        </w:tc>
        <w:tc>
          <w:tcPr>
            <w:tcW w:w="0" w:type="auto"/>
            <w:vAlign w:val="center"/>
            <w:hideMark/>
          </w:tcPr>
          <w:p w14:paraId="1C7FB461" w14:textId="77777777" w:rsidR="003B33E5" w:rsidRPr="002E3909" w:rsidRDefault="003B33E5" w:rsidP="003B33E5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6A37AC8D" w14:textId="77777777" w:rsidR="003B33E5" w:rsidRPr="002E3909" w:rsidRDefault="003B33E5" w:rsidP="003B33E5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Disrepair!</w:t>
            </w:r>
          </w:p>
        </w:tc>
        <w:tc>
          <w:tcPr>
            <w:tcW w:w="0" w:type="auto"/>
            <w:vAlign w:val="center"/>
            <w:hideMark/>
          </w:tcPr>
          <w:p w14:paraId="74E389B7" w14:textId="77777777" w:rsidR="003B33E5" w:rsidRPr="002E3909" w:rsidRDefault="003B33E5" w:rsidP="003B33E5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58273248" w14:textId="77777777" w:rsidR="003B33E5" w:rsidRPr="002E3909" w:rsidRDefault="003B33E5" w:rsidP="003B33E5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72C0D749" w14:textId="77777777" w:rsidR="003B33E5" w:rsidRPr="002E3909" w:rsidRDefault="003B33E5" w:rsidP="003B33E5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Ongoing housing-related disputes recorded.</w:t>
            </w:r>
          </w:p>
        </w:tc>
      </w:tr>
      <w:tr w:rsidR="003B33E5" w:rsidRPr="002E3909" w14:paraId="40755703" w14:textId="77777777" w:rsidTr="006F0BA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DA7D7AE" w14:textId="77777777" w:rsidR="003B33E5" w:rsidRPr="002E3909" w:rsidRDefault="003B33E5" w:rsidP="003B33E5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152</w:t>
            </w:r>
          </w:p>
        </w:tc>
        <w:tc>
          <w:tcPr>
            <w:tcW w:w="0" w:type="auto"/>
            <w:vAlign w:val="center"/>
            <w:hideMark/>
          </w:tcPr>
          <w:p w14:paraId="0B0A128B" w14:textId="77777777" w:rsidR="003B33E5" w:rsidRPr="002E3909" w:rsidRDefault="003B33E5" w:rsidP="003B33E5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31/10/2012</w:t>
            </w:r>
          </w:p>
        </w:tc>
        <w:tc>
          <w:tcPr>
            <w:tcW w:w="0" w:type="auto"/>
            <w:vAlign w:val="center"/>
            <w:hideMark/>
          </w:tcPr>
          <w:p w14:paraId="1C761A4B" w14:textId="77777777" w:rsidR="003B33E5" w:rsidRPr="002E3909" w:rsidRDefault="003B33E5" w:rsidP="003B33E5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79DB60C5" w14:textId="77777777" w:rsidR="003B33E5" w:rsidRPr="002E3909" w:rsidRDefault="003B33E5" w:rsidP="003B33E5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Disrepair!</w:t>
            </w:r>
          </w:p>
        </w:tc>
        <w:tc>
          <w:tcPr>
            <w:tcW w:w="0" w:type="auto"/>
            <w:vAlign w:val="center"/>
            <w:hideMark/>
          </w:tcPr>
          <w:p w14:paraId="701C683D" w14:textId="77777777" w:rsidR="003B33E5" w:rsidRPr="002E3909" w:rsidRDefault="003B33E5" w:rsidP="003B33E5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0CD7E3F9" w14:textId="77777777" w:rsidR="003B33E5" w:rsidRPr="002E3909" w:rsidRDefault="003B33E5" w:rsidP="003B33E5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51518C04" w14:textId="77777777" w:rsidR="003B33E5" w:rsidRPr="002E3909" w:rsidRDefault="003B33E5" w:rsidP="003B33E5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Final documented concerns for October.</w:t>
            </w:r>
          </w:p>
        </w:tc>
      </w:tr>
    </w:tbl>
    <w:p w14:paraId="00F3955B" w14:textId="77777777" w:rsidR="004B00A8" w:rsidRPr="002E3909" w:rsidRDefault="004B00A8" w:rsidP="00A82068">
      <w:pPr>
        <w:rPr>
          <w:sz w:val="24"/>
        </w:rPr>
      </w:pPr>
    </w:p>
    <w:p w14:paraId="73BE2BC1" w14:textId="77777777" w:rsidR="004B00A8" w:rsidRPr="002E3909" w:rsidRDefault="004B00A8" w:rsidP="00A82068">
      <w:pPr>
        <w:rPr>
          <w:sz w:val="24"/>
        </w:rPr>
      </w:pPr>
    </w:p>
    <w:tbl>
      <w:tblPr>
        <w:tblW w:w="978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664"/>
        <w:gridCol w:w="7117"/>
      </w:tblGrid>
      <w:tr w:rsidR="006F0BAB" w:rsidRPr="002E3909" w14:paraId="5246F7FE" w14:textId="77777777" w:rsidTr="00B002AE">
        <w:trPr>
          <w:jc w:val="center"/>
        </w:trPr>
        <w:tc>
          <w:tcPr>
            <w:tcW w:w="9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EB39E" w14:textId="77777777" w:rsidR="006F0BAB" w:rsidRPr="002E3909" w:rsidRDefault="006F0BAB" w:rsidP="00A82068">
            <w:pPr>
              <w:jc w:val="center"/>
              <w:rPr>
                <w:b/>
                <w:sz w:val="24"/>
              </w:rPr>
            </w:pPr>
          </w:p>
          <w:p w14:paraId="3EEDB893" w14:textId="77777777" w:rsidR="006F0BAB" w:rsidRPr="002E3909" w:rsidRDefault="006F0BAB" w:rsidP="00A82068">
            <w:pPr>
              <w:jc w:val="center"/>
              <w:rPr>
                <w:b/>
                <w:sz w:val="24"/>
              </w:rPr>
            </w:pPr>
            <w:r w:rsidRPr="002E3909">
              <w:rPr>
                <w:b/>
                <w:sz w:val="24"/>
              </w:rPr>
              <w:lastRenderedPageBreak/>
              <w:t>This Reports Interlinking System Schematics 2012</w:t>
            </w:r>
          </w:p>
          <w:p w14:paraId="40CEA2C3" w14:textId="77777777" w:rsidR="006F0BAB" w:rsidRPr="002E3909" w:rsidRDefault="006F0BAB" w:rsidP="00A82068">
            <w:pPr>
              <w:rPr>
                <w:sz w:val="24"/>
              </w:rPr>
            </w:pPr>
          </w:p>
        </w:tc>
      </w:tr>
      <w:tr w:rsidR="006F0BAB" w:rsidRPr="002E3909" w14:paraId="07E5199F" w14:textId="77777777" w:rsidTr="00B002AE">
        <w:trPr>
          <w:jc w:val="center"/>
        </w:trPr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4AD5C" w14:textId="77777777" w:rsidR="006F0BAB" w:rsidRPr="002E3909" w:rsidRDefault="006F0BAB" w:rsidP="00A82068">
            <w:pPr>
              <w:rPr>
                <w:b/>
                <w:sz w:val="24"/>
              </w:rPr>
            </w:pPr>
            <w:r w:rsidRPr="002E3909">
              <w:rPr>
                <w:b/>
                <w:sz w:val="24"/>
              </w:rPr>
              <w:lastRenderedPageBreak/>
              <w:t>Submitted By:</w:t>
            </w:r>
          </w:p>
        </w:tc>
        <w:tc>
          <w:tcPr>
            <w:tcW w:w="7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B4CFB" w14:textId="77777777" w:rsidR="006F0BAB" w:rsidRPr="002E3909" w:rsidRDefault="006F0BAB" w:rsidP="00A82068">
            <w:pPr>
              <w:rPr>
                <w:sz w:val="24"/>
              </w:rPr>
            </w:pPr>
            <w:r w:rsidRPr="002E3909">
              <w:rPr>
                <w:sz w:val="24"/>
              </w:rPr>
              <w:t>Mr. S Cordell</w:t>
            </w:r>
          </w:p>
        </w:tc>
      </w:tr>
      <w:tr w:rsidR="006F0BAB" w:rsidRPr="002E3909" w14:paraId="0CB0DCA4" w14:textId="77777777" w:rsidTr="00B002AE">
        <w:trPr>
          <w:jc w:val="center"/>
        </w:trPr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49378" w14:textId="77777777" w:rsidR="006F0BAB" w:rsidRPr="002E3909" w:rsidRDefault="006F0BAB" w:rsidP="00A82068">
            <w:pPr>
              <w:rPr>
                <w:b/>
                <w:sz w:val="24"/>
              </w:rPr>
            </w:pPr>
            <w:r w:rsidRPr="002E3909">
              <w:rPr>
                <w:b/>
                <w:sz w:val="24"/>
              </w:rPr>
              <w:t>Submitted On:</w:t>
            </w:r>
          </w:p>
        </w:tc>
        <w:tc>
          <w:tcPr>
            <w:tcW w:w="7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A50F6" w14:textId="77777777" w:rsidR="006F0BAB" w:rsidRPr="002E3909" w:rsidRDefault="006F0BAB" w:rsidP="00A82068">
            <w:pPr>
              <w:rPr>
                <w:b/>
                <w:sz w:val="24"/>
              </w:rPr>
            </w:pPr>
          </w:p>
        </w:tc>
      </w:tr>
      <w:tr w:rsidR="006F0BAB" w:rsidRPr="002E3909" w14:paraId="0D3321B4" w14:textId="77777777" w:rsidTr="00B002AE">
        <w:trPr>
          <w:jc w:val="center"/>
        </w:trPr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D28EF" w14:textId="77777777" w:rsidR="006F0BAB" w:rsidRPr="002E3909" w:rsidRDefault="006F0BAB" w:rsidP="00A82068">
            <w:pPr>
              <w:rPr>
                <w:b/>
                <w:sz w:val="24"/>
              </w:rPr>
            </w:pPr>
            <w:r w:rsidRPr="002E3909">
              <w:rPr>
                <w:b/>
                <w:sz w:val="24"/>
              </w:rPr>
              <w:t>Description of Report:</w:t>
            </w:r>
          </w:p>
        </w:tc>
        <w:tc>
          <w:tcPr>
            <w:tcW w:w="7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86338" w14:textId="77777777" w:rsidR="006F0BAB" w:rsidRPr="002E3909" w:rsidRDefault="006F0BAB" w:rsidP="00A82068">
            <w:pPr>
              <w:rPr>
                <w:b/>
                <w:sz w:val="24"/>
              </w:rPr>
            </w:pPr>
          </w:p>
        </w:tc>
      </w:tr>
      <w:tr w:rsidR="006F0BAB" w:rsidRPr="002E3909" w14:paraId="49F588E0" w14:textId="77777777" w:rsidTr="00B002AE">
        <w:trPr>
          <w:jc w:val="center"/>
        </w:trPr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0BF5E" w14:textId="77777777" w:rsidR="006F0BAB" w:rsidRPr="002E3909" w:rsidRDefault="006F0BAB" w:rsidP="00A82068">
            <w:pPr>
              <w:rPr>
                <w:b/>
                <w:sz w:val="24"/>
              </w:rPr>
            </w:pPr>
            <w:r w:rsidRPr="002E3909">
              <w:rPr>
                <w:b/>
                <w:sz w:val="24"/>
              </w:rPr>
              <w:t>Cost Total:</w:t>
            </w:r>
          </w:p>
        </w:tc>
        <w:tc>
          <w:tcPr>
            <w:tcW w:w="7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A7635" w14:textId="77777777" w:rsidR="006F0BAB" w:rsidRPr="002E3909" w:rsidRDefault="006F0BAB" w:rsidP="00A82068">
            <w:pPr>
              <w:rPr>
                <w:sz w:val="24"/>
              </w:rPr>
            </w:pPr>
          </w:p>
        </w:tc>
      </w:tr>
      <w:tr w:rsidR="006F0BAB" w:rsidRPr="002E3909" w14:paraId="25C5227F" w14:textId="77777777" w:rsidTr="00B002AE">
        <w:trPr>
          <w:jc w:val="center"/>
        </w:trPr>
        <w:tc>
          <w:tcPr>
            <w:tcW w:w="9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0C700" w14:textId="77777777" w:rsidR="006F0BAB" w:rsidRPr="002E3909" w:rsidRDefault="006F0BAB" w:rsidP="00A82068">
            <w:pPr>
              <w:jc w:val="center"/>
              <w:rPr>
                <w:b/>
                <w:sz w:val="24"/>
              </w:rPr>
            </w:pPr>
          </w:p>
          <w:p w14:paraId="2C2F2BBC" w14:textId="77777777" w:rsidR="006F0BAB" w:rsidRPr="002E3909" w:rsidRDefault="006F0BAB" w:rsidP="00A82068">
            <w:pPr>
              <w:jc w:val="center"/>
              <w:rPr>
                <w:b/>
                <w:sz w:val="24"/>
              </w:rPr>
            </w:pPr>
            <w:r w:rsidRPr="002E3909">
              <w:rPr>
                <w:b/>
                <w:sz w:val="24"/>
              </w:rPr>
              <w:t xml:space="preserve">November 2012 + 6 of 7 </w:t>
            </w:r>
          </w:p>
          <w:p w14:paraId="28AD91F5" w14:textId="77777777" w:rsidR="006F0BAB" w:rsidRPr="002E3909" w:rsidRDefault="006F0BAB" w:rsidP="00A82068">
            <w:pPr>
              <w:rPr>
                <w:b/>
                <w:sz w:val="24"/>
              </w:rPr>
            </w:pPr>
          </w:p>
        </w:tc>
      </w:tr>
      <w:tr w:rsidR="006F0BAB" w:rsidRPr="002E3909" w14:paraId="06E94510" w14:textId="77777777" w:rsidTr="00B002AE">
        <w:trPr>
          <w:trHeight w:val="1660"/>
          <w:jc w:val="center"/>
        </w:trPr>
        <w:tc>
          <w:tcPr>
            <w:tcW w:w="9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92859" w14:textId="77777777" w:rsidR="006F0BAB" w:rsidRPr="002E3909" w:rsidRDefault="006F0BAB" w:rsidP="00A82068">
            <w:pPr>
              <w:rPr>
                <w:sz w:val="24"/>
              </w:rPr>
            </w:pPr>
          </w:p>
          <w:p w14:paraId="3E1D9960" w14:textId="77777777" w:rsidR="006F0BAB" w:rsidRPr="002E3909" w:rsidRDefault="006F0BAB" w:rsidP="00A82068">
            <w:pPr>
              <w:jc w:val="center"/>
              <w:rPr>
                <w:b/>
                <w:sz w:val="24"/>
              </w:rPr>
            </w:pPr>
            <w:r w:rsidRPr="002E3909">
              <w:rPr>
                <w:b/>
                <w:sz w:val="24"/>
              </w:rPr>
              <w:t xml:space="preserve">Explaining the working functions of this </w:t>
            </w:r>
            <w:proofErr w:type="gramStart"/>
            <w:r w:rsidRPr="002E3909">
              <w:rPr>
                <w:b/>
                <w:sz w:val="24"/>
              </w:rPr>
              <w:t>reports</w:t>
            </w:r>
            <w:proofErr w:type="gramEnd"/>
            <w:r w:rsidRPr="002E3909">
              <w:rPr>
                <w:b/>
                <w:sz w:val="24"/>
              </w:rPr>
              <w:t>, Interlinking ID System.</w:t>
            </w:r>
          </w:p>
          <w:p w14:paraId="1091D6D0" w14:textId="77777777" w:rsidR="006F0BAB" w:rsidRPr="002E3909" w:rsidRDefault="006F0BAB" w:rsidP="00A82068">
            <w:pPr>
              <w:jc w:val="center"/>
              <w:rPr>
                <w:sz w:val="24"/>
              </w:rPr>
            </w:pPr>
          </w:p>
          <w:p w14:paraId="45EAA25C" w14:textId="77777777" w:rsidR="006F0BAB" w:rsidRPr="002E3909" w:rsidRDefault="006F0BAB" w:rsidP="00A82068">
            <w:pPr>
              <w:jc w:val="center"/>
              <w:rPr>
                <w:sz w:val="24"/>
              </w:rPr>
            </w:pPr>
            <w:r w:rsidRPr="002E3909">
              <w:rPr>
                <w:sz w:val="24"/>
              </w:rPr>
              <w:t xml:space="preserve">In this </w:t>
            </w:r>
            <w:proofErr w:type="gramStart"/>
            <w:r w:rsidRPr="002E3909">
              <w:rPr>
                <w:sz w:val="24"/>
              </w:rPr>
              <w:t>reports</w:t>
            </w:r>
            <w:proofErr w:type="gramEnd"/>
            <w:r w:rsidRPr="002E3909">
              <w:rPr>
                <w:sz w:val="24"/>
              </w:rPr>
              <w:t xml:space="preserve"> ID format in the table below: Shows the accounts for any days that the Council and or Met-Police-Forces reasonable persons </w:t>
            </w:r>
            <w:proofErr w:type="gramStart"/>
            <w:r w:rsidRPr="002E3909">
              <w:rPr>
                <w:sz w:val="24"/>
              </w:rPr>
              <w:t>and or</w:t>
            </w:r>
            <w:proofErr w:type="gramEnd"/>
            <w:r w:rsidRPr="002E3909">
              <w:rPr>
                <w:sz w:val="24"/>
              </w:rPr>
              <w:t xml:space="preserve"> any other person’s problems had a negative effect in my life, this also includes all of the disrepair problems, such as, the broken heating system and damp issue within my flat.</w:t>
            </w:r>
          </w:p>
          <w:p w14:paraId="5563711F" w14:textId="77777777" w:rsidR="006F0BAB" w:rsidRPr="002E3909" w:rsidRDefault="006F0BAB" w:rsidP="00A82068">
            <w:pPr>
              <w:jc w:val="center"/>
              <w:rPr>
                <w:sz w:val="24"/>
              </w:rPr>
            </w:pPr>
            <w:r w:rsidRPr="002E3909">
              <w:rPr>
                <w:sz w:val="24"/>
              </w:rPr>
              <w:t>Some of the ID formats are also inclusive of additional questionnaires with questions, facts and or assumptions of relevance that are made towards the incident of relevance.</w:t>
            </w:r>
          </w:p>
          <w:p w14:paraId="62F799F6" w14:textId="77777777" w:rsidR="006F0BAB" w:rsidRPr="002E3909" w:rsidRDefault="006F0BAB" w:rsidP="00A82068">
            <w:pPr>
              <w:jc w:val="center"/>
              <w:rPr>
                <w:b/>
                <w:sz w:val="24"/>
              </w:rPr>
            </w:pPr>
            <w:r w:rsidRPr="002E3909">
              <w:rPr>
                <w:sz w:val="24"/>
              </w:rPr>
              <w:t xml:space="preserve"> The added additional mentioned questionnaires are contained with Problem Statements, that have gotten marked with a *7 and are as follows:</w:t>
            </w:r>
          </w:p>
          <w:p w14:paraId="4FDA5B31" w14:textId="77777777" w:rsidR="006F0BAB" w:rsidRPr="002E3909" w:rsidRDefault="006F0BAB" w:rsidP="00A82068">
            <w:pPr>
              <w:rPr>
                <w:b/>
                <w:sz w:val="24"/>
              </w:rPr>
            </w:pPr>
          </w:p>
        </w:tc>
      </w:tr>
    </w:tbl>
    <w:p w14:paraId="61A16E64" w14:textId="77777777" w:rsidR="004B00A8" w:rsidRPr="002E3909" w:rsidRDefault="004B00A8" w:rsidP="00A82068">
      <w:pPr>
        <w:rPr>
          <w:sz w:val="24"/>
        </w:rPr>
      </w:pPr>
    </w:p>
    <w:p w14:paraId="1944498B" w14:textId="77777777" w:rsidR="006F0BAB" w:rsidRPr="002E3909" w:rsidRDefault="006F0BAB" w:rsidP="006F0BAB">
      <w:pPr>
        <w:rPr>
          <w:b/>
          <w:bCs/>
          <w:sz w:val="24"/>
          <w:u w:val="single"/>
          <w:lang w:eastAsia="en-US"/>
        </w:rPr>
      </w:pPr>
      <w:r w:rsidRPr="002E3909">
        <w:rPr>
          <w:b/>
          <w:bCs/>
          <w:sz w:val="24"/>
          <w:u w:val="single"/>
          <w:lang w:eastAsia="en-US"/>
        </w:rPr>
        <w:t>Incident &amp; Correspondence Table – November 2012</w:t>
      </w:r>
    </w:p>
    <w:tbl>
      <w:tblPr>
        <w:tblW w:w="0" w:type="auto"/>
        <w:tblCellSpacing w:w="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6"/>
        <w:gridCol w:w="1214"/>
        <w:gridCol w:w="2075"/>
        <w:gridCol w:w="1705"/>
        <w:gridCol w:w="1593"/>
        <w:gridCol w:w="1109"/>
        <w:gridCol w:w="2164"/>
      </w:tblGrid>
      <w:tr w:rsidR="006F0BAB" w:rsidRPr="002E3909" w14:paraId="45EFD106" w14:textId="77777777" w:rsidTr="006F0BAB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6BC629D1" w14:textId="77777777" w:rsidR="006F0BAB" w:rsidRPr="002E3909" w:rsidRDefault="006F0BAB" w:rsidP="006F0BAB">
            <w:pPr>
              <w:jc w:val="center"/>
              <w:rPr>
                <w:b/>
                <w:bCs/>
                <w:sz w:val="24"/>
                <w:lang w:eastAsia="en-US"/>
              </w:rPr>
            </w:pPr>
            <w:r w:rsidRPr="002E3909">
              <w:rPr>
                <w:b/>
                <w:bCs/>
                <w:sz w:val="24"/>
                <w:lang w:eastAsia="en-US"/>
              </w:rPr>
              <w:t>Nub</w:t>
            </w:r>
          </w:p>
        </w:tc>
        <w:tc>
          <w:tcPr>
            <w:tcW w:w="0" w:type="auto"/>
            <w:vAlign w:val="center"/>
            <w:hideMark/>
          </w:tcPr>
          <w:p w14:paraId="2C3F2C57" w14:textId="77777777" w:rsidR="006F0BAB" w:rsidRPr="002E3909" w:rsidRDefault="006F0BAB" w:rsidP="006F0BAB">
            <w:pPr>
              <w:jc w:val="center"/>
              <w:rPr>
                <w:b/>
                <w:bCs/>
                <w:sz w:val="24"/>
                <w:lang w:eastAsia="en-US"/>
              </w:rPr>
            </w:pPr>
            <w:r w:rsidRPr="002E3909">
              <w:rPr>
                <w:b/>
                <w:bCs/>
                <w:sz w:val="24"/>
                <w:lang w:eastAsia="en-US"/>
              </w:rPr>
              <w:t>Date</w:t>
            </w:r>
          </w:p>
        </w:tc>
        <w:tc>
          <w:tcPr>
            <w:tcW w:w="0" w:type="auto"/>
            <w:vAlign w:val="center"/>
            <w:hideMark/>
          </w:tcPr>
          <w:p w14:paraId="0E94D15C" w14:textId="77777777" w:rsidR="006F0BAB" w:rsidRPr="002E3909" w:rsidRDefault="006F0BAB" w:rsidP="006F0BAB">
            <w:pPr>
              <w:jc w:val="center"/>
              <w:rPr>
                <w:b/>
                <w:bCs/>
                <w:sz w:val="24"/>
                <w:lang w:eastAsia="en-US"/>
              </w:rPr>
            </w:pPr>
            <w:r w:rsidRPr="002E3909">
              <w:rPr>
                <w:b/>
                <w:bCs/>
                <w:sz w:val="24"/>
                <w:lang w:eastAsia="en-US"/>
              </w:rPr>
              <w:t>Correspondence (Real-Time)</w:t>
            </w:r>
          </w:p>
        </w:tc>
        <w:tc>
          <w:tcPr>
            <w:tcW w:w="0" w:type="auto"/>
            <w:vAlign w:val="center"/>
            <w:hideMark/>
          </w:tcPr>
          <w:p w14:paraId="7E308265" w14:textId="77777777" w:rsidR="006F0BAB" w:rsidRPr="002E3909" w:rsidRDefault="006F0BAB" w:rsidP="006F0BAB">
            <w:pPr>
              <w:jc w:val="center"/>
              <w:rPr>
                <w:b/>
                <w:bCs/>
                <w:sz w:val="24"/>
                <w:lang w:eastAsia="en-US"/>
              </w:rPr>
            </w:pPr>
            <w:r w:rsidRPr="002E3909">
              <w:rPr>
                <w:b/>
                <w:bCs/>
                <w:sz w:val="24"/>
                <w:lang w:eastAsia="en-US"/>
              </w:rPr>
              <w:t>Title/Identifier</w:t>
            </w:r>
          </w:p>
        </w:tc>
        <w:tc>
          <w:tcPr>
            <w:tcW w:w="0" w:type="auto"/>
            <w:vAlign w:val="center"/>
            <w:hideMark/>
          </w:tcPr>
          <w:p w14:paraId="260763F0" w14:textId="77777777" w:rsidR="006F0BAB" w:rsidRPr="002E3909" w:rsidRDefault="006F0BAB" w:rsidP="006F0BAB">
            <w:pPr>
              <w:jc w:val="center"/>
              <w:rPr>
                <w:b/>
                <w:bCs/>
                <w:sz w:val="24"/>
                <w:lang w:eastAsia="en-US"/>
              </w:rPr>
            </w:pPr>
            <w:r w:rsidRPr="002E3909">
              <w:rPr>
                <w:b/>
                <w:bCs/>
                <w:sz w:val="24"/>
                <w:lang w:eastAsia="en-US"/>
              </w:rPr>
              <w:t>Elapsed Time Since Previous Event</w:t>
            </w:r>
          </w:p>
        </w:tc>
        <w:tc>
          <w:tcPr>
            <w:tcW w:w="0" w:type="auto"/>
            <w:vAlign w:val="center"/>
            <w:hideMark/>
          </w:tcPr>
          <w:p w14:paraId="0491C2C9" w14:textId="77777777" w:rsidR="006F0BAB" w:rsidRPr="002E3909" w:rsidRDefault="006F0BAB" w:rsidP="006F0BAB">
            <w:pPr>
              <w:jc w:val="center"/>
              <w:rPr>
                <w:b/>
                <w:bCs/>
                <w:sz w:val="24"/>
                <w:lang w:eastAsia="en-US"/>
              </w:rPr>
            </w:pPr>
            <w:r w:rsidRPr="002E3909">
              <w:rPr>
                <w:b/>
                <w:bCs/>
                <w:sz w:val="24"/>
                <w:lang w:eastAsia="en-US"/>
              </w:rPr>
              <w:t>Hours Worked</w:t>
            </w:r>
          </w:p>
        </w:tc>
        <w:tc>
          <w:tcPr>
            <w:tcW w:w="0" w:type="auto"/>
            <w:vAlign w:val="center"/>
            <w:hideMark/>
          </w:tcPr>
          <w:p w14:paraId="66EA4F44" w14:textId="77777777" w:rsidR="006F0BAB" w:rsidRPr="002E3909" w:rsidRDefault="006F0BAB" w:rsidP="006F0BAB">
            <w:pPr>
              <w:jc w:val="center"/>
              <w:rPr>
                <w:b/>
                <w:bCs/>
                <w:sz w:val="24"/>
                <w:lang w:eastAsia="en-US"/>
              </w:rPr>
            </w:pPr>
            <w:r w:rsidRPr="002E3909">
              <w:rPr>
                <w:b/>
                <w:bCs/>
                <w:sz w:val="24"/>
                <w:lang w:eastAsia="en-US"/>
              </w:rPr>
              <w:t>Summary</w:t>
            </w:r>
          </w:p>
        </w:tc>
      </w:tr>
      <w:tr w:rsidR="006F0BAB" w:rsidRPr="002E3909" w14:paraId="2A6AA448" w14:textId="77777777" w:rsidTr="006F0BA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C32AD8C" w14:textId="77777777" w:rsidR="006F0BAB" w:rsidRPr="002E3909" w:rsidRDefault="006F0BAB" w:rsidP="006F0BAB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153</w:t>
            </w:r>
          </w:p>
        </w:tc>
        <w:tc>
          <w:tcPr>
            <w:tcW w:w="0" w:type="auto"/>
            <w:vAlign w:val="center"/>
            <w:hideMark/>
          </w:tcPr>
          <w:p w14:paraId="5F388995" w14:textId="77777777" w:rsidR="006F0BAB" w:rsidRPr="002E3909" w:rsidRDefault="006F0BAB" w:rsidP="006F0BAB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01/11/2012</w:t>
            </w:r>
          </w:p>
        </w:tc>
        <w:tc>
          <w:tcPr>
            <w:tcW w:w="0" w:type="auto"/>
            <w:vAlign w:val="center"/>
            <w:hideMark/>
          </w:tcPr>
          <w:p w14:paraId="1702FC09" w14:textId="77777777" w:rsidR="006F0BAB" w:rsidRPr="002E3909" w:rsidRDefault="006F0BAB" w:rsidP="006F0BAB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688BB61D" w14:textId="77777777" w:rsidR="006F0BAB" w:rsidRPr="002E3909" w:rsidRDefault="006F0BAB" w:rsidP="006F0BAB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Disrepair!</w:t>
            </w:r>
          </w:p>
        </w:tc>
        <w:tc>
          <w:tcPr>
            <w:tcW w:w="0" w:type="auto"/>
            <w:vAlign w:val="center"/>
            <w:hideMark/>
          </w:tcPr>
          <w:p w14:paraId="52D6765D" w14:textId="77777777" w:rsidR="006F0BAB" w:rsidRPr="002E3909" w:rsidRDefault="006F0BAB" w:rsidP="006F0BAB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0887A2FB" w14:textId="77777777" w:rsidR="006F0BAB" w:rsidRPr="002E3909" w:rsidRDefault="006F0BAB" w:rsidP="006F0BAB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56843ED0" w14:textId="77777777" w:rsidR="006F0BAB" w:rsidRPr="002E3909" w:rsidRDefault="006F0BAB" w:rsidP="006F0BAB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Housing issues continued.</w:t>
            </w:r>
          </w:p>
        </w:tc>
      </w:tr>
      <w:tr w:rsidR="006F0BAB" w:rsidRPr="002E3909" w14:paraId="0B1C4441" w14:textId="77777777" w:rsidTr="006F0BA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82D1527" w14:textId="77777777" w:rsidR="006F0BAB" w:rsidRPr="002E3909" w:rsidRDefault="006F0BAB" w:rsidP="006F0BAB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154</w:t>
            </w:r>
          </w:p>
        </w:tc>
        <w:tc>
          <w:tcPr>
            <w:tcW w:w="0" w:type="auto"/>
            <w:vAlign w:val="center"/>
            <w:hideMark/>
          </w:tcPr>
          <w:p w14:paraId="54915F72" w14:textId="77777777" w:rsidR="006F0BAB" w:rsidRPr="002E3909" w:rsidRDefault="006F0BAB" w:rsidP="006F0BAB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02/11/2012</w:t>
            </w:r>
          </w:p>
        </w:tc>
        <w:tc>
          <w:tcPr>
            <w:tcW w:w="0" w:type="auto"/>
            <w:vAlign w:val="center"/>
            <w:hideMark/>
          </w:tcPr>
          <w:p w14:paraId="68076FEE" w14:textId="77777777" w:rsidR="006F0BAB" w:rsidRPr="002E3909" w:rsidRDefault="006F0BAB" w:rsidP="006F0BAB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005DDD4C" w14:textId="77777777" w:rsidR="006F0BAB" w:rsidRPr="002E3909" w:rsidRDefault="006F0BAB" w:rsidP="006F0BAB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Disrepair!</w:t>
            </w:r>
          </w:p>
        </w:tc>
        <w:tc>
          <w:tcPr>
            <w:tcW w:w="0" w:type="auto"/>
            <w:vAlign w:val="center"/>
            <w:hideMark/>
          </w:tcPr>
          <w:p w14:paraId="2BFF6C4D" w14:textId="77777777" w:rsidR="006F0BAB" w:rsidRPr="002E3909" w:rsidRDefault="006F0BAB" w:rsidP="006F0BAB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00EA8897" w14:textId="77777777" w:rsidR="006F0BAB" w:rsidRPr="002E3909" w:rsidRDefault="006F0BAB" w:rsidP="006F0BAB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4086B6B6" w14:textId="77777777" w:rsidR="006F0BAB" w:rsidRPr="002E3909" w:rsidRDefault="006F0BAB" w:rsidP="006F0BAB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Structural concerns persisted.</w:t>
            </w:r>
          </w:p>
        </w:tc>
      </w:tr>
      <w:tr w:rsidR="006F0BAB" w:rsidRPr="002E3909" w14:paraId="4F20F380" w14:textId="77777777" w:rsidTr="006F0BA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6733246" w14:textId="77777777" w:rsidR="006F0BAB" w:rsidRPr="002E3909" w:rsidRDefault="006F0BAB" w:rsidP="006F0BAB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155</w:t>
            </w:r>
          </w:p>
        </w:tc>
        <w:tc>
          <w:tcPr>
            <w:tcW w:w="0" w:type="auto"/>
            <w:vAlign w:val="center"/>
            <w:hideMark/>
          </w:tcPr>
          <w:p w14:paraId="1C5C9E45" w14:textId="77777777" w:rsidR="006F0BAB" w:rsidRPr="002E3909" w:rsidRDefault="006F0BAB" w:rsidP="006F0BAB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03/11/2012</w:t>
            </w:r>
          </w:p>
        </w:tc>
        <w:tc>
          <w:tcPr>
            <w:tcW w:w="0" w:type="auto"/>
            <w:vAlign w:val="center"/>
            <w:hideMark/>
          </w:tcPr>
          <w:p w14:paraId="283073B1" w14:textId="77777777" w:rsidR="006F0BAB" w:rsidRPr="002E3909" w:rsidRDefault="006F0BAB" w:rsidP="006F0BAB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65D310BC" w14:textId="77777777" w:rsidR="006F0BAB" w:rsidRPr="002E3909" w:rsidRDefault="006F0BAB" w:rsidP="006F0BAB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Disrepair!</w:t>
            </w:r>
          </w:p>
        </w:tc>
        <w:tc>
          <w:tcPr>
            <w:tcW w:w="0" w:type="auto"/>
            <w:vAlign w:val="center"/>
            <w:hideMark/>
          </w:tcPr>
          <w:p w14:paraId="6D35E86A" w14:textId="77777777" w:rsidR="006F0BAB" w:rsidRPr="002E3909" w:rsidRDefault="006F0BAB" w:rsidP="006F0BAB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48222ED5" w14:textId="77777777" w:rsidR="006F0BAB" w:rsidRPr="002E3909" w:rsidRDefault="006F0BAB" w:rsidP="006F0BAB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626B72D3" w14:textId="77777777" w:rsidR="006F0BAB" w:rsidRPr="002E3909" w:rsidRDefault="006F0BAB" w:rsidP="006F0BAB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Ongoing housing disputes recorded.</w:t>
            </w:r>
          </w:p>
        </w:tc>
      </w:tr>
      <w:tr w:rsidR="00EB3AC6" w:rsidRPr="002E3909" w14:paraId="56398DAF" w14:textId="77777777" w:rsidTr="006F0BAB">
        <w:trPr>
          <w:gridAfter w:val="6"/>
          <w:tblCellSpacing w:w="15" w:type="dxa"/>
        </w:trPr>
        <w:tc>
          <w:tcPr>
            <w:tcW w:w="0" w:type="auto"/>
            <w:vAlign w:val="center"/>
          </w:tcPr>
          <w:p w14:paraId="4C0B44A3" w14:textId="77777777" w:rsidR="00EB3AC6" w:rsidRPr="002E3909" w:rsidRDefault="00EB3AC6" w:rsidP="006F0BAB">
            <w:pPr>
              <w:rPr>
                <w:sz w:val="24"/>
                <w:lang w:eastAsia="en-US"/>
              </w:rPr>
            </w:pPr>
          </w:p>
        </w:tc>
      </w:tr>
      <w:tr w:rsidR="006F0BAB" w:rsidRPr="002E3909" w14:paraId="11A22125" w14:textId="77777777" w:rsidTr="006F0BA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E2A5017" w14:textId="77777777" w:rsidR="006F0BAB" w:rsidRPr="002E3909" w:rsidRDefault="006F0BAB" w:rsidP="006F0BAB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156</w:t>
            </w:r>
          </w:p>
        </w:tc>
        <w:tc>
          <w:tcPr>
            <w:tcW w:w="0" w:type="auto"/>
            <w:vAlign w:val="center"/>
            <w:hideMark/>
          </w:tcPr>
          <w:p w14:paraId="784F4CFB" w14:textId="77777777" w:rsidR="006F0BAB" w:rsidRPr="00EB3AC6" w:rsidRDefault="006F0BAB" w:rsidP="006F0BAB">
            <w:pPr>
              <w:rPr>
                <w:sz w:val="24"/>
                <w:lang w:eastAsia="en-US"/>
              </w:rPr>
            </w:pPr>
            <w:r w:rsidRPr="00EB3AC6">
              <w:rPr>
                <w:sz w:val="24"/>
                <w:lang w:eastAsia="en-US"/>
              </w:rPr>
              <w:t>04/11/2012</w:t>
            </w:r>
          </w:p>
        </w:tc>
        <w:tc>
          <w:tcPr>
            <w:tcW w:w="0" w:type="auto"/>
            <w:vAlign w:val="center"/>
            <w:hideMark/>
          </w:tcPr>
          <w:p w14:paraId="38AA7E28" w14:textId="77777777" w:rsidR="00EB3AC6" w:rsidRPr="00EB3AC6" w:rsidRDefault="00EB3AC6" w:rsidP="00EB3AC6">
            <w:pPr>
              <w:rPr>
                <w:sz w:val="24"/>
              </w:rPr>
            </w:pPr>
            <w:r w:rsidRPr="00EB3AC6">
              <w:rPr>
                <w:b/>
                <w:bCs/>
                <w:sz w:val="24"/>
                <w:u w:val="single"/>
              </w:rPr>
              <w:t>Si Note</w:t>
            </w:r>
            <w:r w:rsidRPr="00EB3AC6">
              <w:rPr>
                <w:sz w:val="24"/>
              </w:rPr>
              <w:t>: 1</w:t>
            </w:r>
          </w:p>
          <w:p w14:paraId="7FB6A303" w14:textId="77777777" w:rsidR="00EB3AC6" w:rsidRPr="00EB3AC6" w:rsidRDefault="00EB3AC6" w:rsidP="00EB3AC6">
            <w:pPr>
              <w:rPr>
                <w:sz w:val="24"/>
              </w:rPr>
            </w:pPr>
            <w:r w:rsidRPr="00EB3AC6">
              <w:rPr>
                <w:b/>
                <w:bCs/>
                <w:sz w:val="24"/>
                <w:u w:val="single"/>
              </w:rPr>
              <w:t>No Time Stamp</w:t>
            </w:r>
            <w:r w:rsidRPr="00EB3AC6">
              <w:rPr>
                <w:sz w:val="24"/>
              </w:rPr>
              <w:t>: !</w:t>
            </w:r>
          </w:p>
          <w:p w14:paraId="15493618" w14:textId="19ED1E27" w:rsidR="006F0BAB" w:rsidRPr="00EB3AC6" w:rsidRDefault="006F0BAB" w:rsidP="006F0BAB">
            <w:pPr>
              <w:rPr>
                <w:sz w:val="24"/>
                <w:lang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34ACE267" w14:textId="77777777" w:rsidR="006F0BAB" w:rsidRPr="00EB3AC6" w:rsidRDefault="006F0BAB" w:rsidP="006F0BAB">
            <w:pPr>
              <w:rPr>
                <w:sz w:val="24"/>
                <w:lang w:eastAsia="en-US"/>
              </w:rPr>
            </w:pPr>
            <w:r w:rsidRPr="00EB3AC6">
              <w:rPr>
                <w:sz w:val="24"/>
                <w:lang w:eastAsia="en-US"/>
              </w:rPr>
              <w:t>Disrepair! / Debra!</w:t>
            </w:r>
          </w:p>
        </w:tc>
        <w:tc>
          <w:tcPr>
            <w:tcW w:w="0" w:type="auto"/>
            <w:vAlign w:val="center"/>
            <w:hideMark/>
          </w:tcPr>
          <w:p w14:paraId="67765F49" w14:textId="77777777" w:rsidR="006F0BAB" w:rsidRPr="00EB3AC6" w:rsidRDefault="006F0BAB" w:rsidP="006F0BAB">
            <w:pPr>
              <w:rPr>
                <w:sz w:val="24"/>
                <w:lang w:eastAsia="en-US"/>
              </w:rPr>
            </w:pPr>
            <w:r w:rsidRPr="00EB3AC6">
              <w:rPr>
                <w:sz w:val="24"/>
                <w:lang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43325381" w14:textId="77777777" w:rsidR="006F0BAB" w:rsidRPr="00EB3AC6" w:rsidRDefault="006F0BAB" w:rsidP="006F0BAB">
            <w:pPr>
              <w:rPr>
                <w:sz w:val="24"/>
                <w:lang w:eastAsia="en-US"/>
              </w:rPr>
            </w:pPr>
            <w:r w:rsidRPr="00EB3AC6">
              <w:rPr>
                <w:sz w:val="24"/>
                <w:lang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7CBA497C" w14:textId="77777777" w:rsidR="006F0BAB" w:rsidRPr="00EB3AC6" w:rsidRDefault="006F0BAB" w:rsidP="006F0BAB">
            <w:pPr>
              <w:rPr>
                <w:sz w:val="24"/>
                <w:lang w:eastAsia="en-US"/>
              </w:rPr>
            </w:pPr>
            <w:r w:rsidRPr="00EB3AC6">
              <w:rPr>
                <w:sz w:val="24"/>
                <w:lang w:eastAsia="en-US"/>
              </w:rPr>
              <w:t>Personal and housing-related concerns documented.</w:t>
            </w:r>
          </w:p>
        </w:tc>
      </w:tr>
      <w:tr w:rsidR="00EB3AC6" w:rsidRPr="002E3909" w14:paraId="07F8C6ED" w14:textId="77777777" w:rsidTr="006F0BAB">
        <w:trPr>
          <w:gridAfter w:val="6"/>
          <w:tblCellSpacing w:w="15" w:type="dxa"/>
        </w:trPr>
        <w:tc>
          <w:tcPr>
            <w:tcW w:w="0" w:type="auto"/>
            <w:vAlign w:val="center"/>
          </w:tcPr>
          <w:p w14:paraId="6B628DEC" w14:textId="77777777" w:rsidR="00EB3AC6" w:rsidRPr="002E3909" w:rsidRDefault="00EB3AC6" w:rsidP="006F0BAB">
            <w:pPr>
              <w:rPr>
                <w:sz w:val="24"/>
                <w:lang w:eastAsia="en-US"/>
              </w:rPr>
            </w:pPr>
          </w:p>
        </w:tc>
      </w:tr>
      <w:tr w:rsidR="006F0BAB" w:rsidRPr="002E3909" w14:paraId="37D58900" w14:textId="77777777" w:rsidTr="006F0BA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3DE4F1A" w14:textId="77777777" w:rsidR="006F0BAB" w:rsidRPr="002E3909" w:rsidRDefault="006F0BAB" w:rsidP="006F0BAB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157</w:t>
            </w:r>
          </w:p>
        </w:tc>
        <w:tc>
          <w:tcPr>
            <w:tcW w:w="0" w:type="auto"/>
            <w:vAlign w:val="center"/>
            <w:hideMark/>
          </w:tcPr>
          <w:p w14:paraId="528D56EF" w14:textId="77777777" w:rsidR="006F0BAB" w:rsidRPr="002E3909" w:rsidRDefault="006F0BAB" w:rsidP="006F0BAB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05/11/2012</w:t>
            </w:r>
          </w:p>
        </w:tc>
        <w:tc>
          <w:tcPr>
            <w:tcW w:w="0" w:type="auto"/>
            <w:vAlign w:val="center"/>
            <w:hideMark/>
          </w:tcPr>
          <w:p w14:paraId="134CFB66" w14:textId="77777777" w:rsidR="006F0BAB" w:rsidRPr="002E3909" w:rsidRDefault="006F0BAB" w:rsidP="006F0BAB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0B55331A" w14:textId="77777777" w:rsidR="006F0BAB" w:rsidRPr="002E3909" w:rsidRDefault="006F0BAB" w:rsidP="006F0BAB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Disrepair!</w:t>
            </w:r>
          </w:p>
        </w:tc>
        <w:tc>
          <w:tcPr>
            <w:tcW w:w="0" w:type="auto"/>
            <w:vAlign w:val="center"/>
            <w:hideMark/>
          </w:tcPr>
          <w:p w14:paraId="5E962504" w14:textId="77777777" w:rsidR="006F0BAB" w:rsidRPr="002E3909" w:rsidRDefault="006F0BAB" w:rsidP="006F0BAB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4116E99D" w14:textId="77777777" w:rsidR="006F0BAB" w:rsidRPr="002E3909" w:rsidRDefault="006F0BAB" w:rsidP="006F0BAB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270CF9BD" w14:textId="77777777" w:rsidR="006F0BAB" w:rsidRPr="002E3909" w:rsidRDefault="006F0BAB" w:rsidP="006F0BAB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Problems remained unresolved.</w:t>
            </w:r>
          </w:p>
        </w:tc>
      </w:tr>
      <w:tr w:rsidR="006F0BAB" w:rsidRPr="002E3909" w14:paraId="527FCE09" w14:textId="77777777" w:rsidTr="006F0BA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5F58777" w14:textId="77777777" w:rsidR="006F0BAB" w:rsidRPr="002E3909" w:rsidRDefault="006F0BAB" w:rsidP="006F0BAB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158</w:t>
            </w:r>
          </w:p>
        </w:tc>
        <w:tc>
          <w:tcPr>
            <w:tcW w:w="0" w:type="auto"/>
            <w:vAlign w:val="center"/>
            <w:hideMark/>
          </w:tcPr>
          <w:p w14:paraId="075A9821" w14:textId="77777777" w:rsidR="006F0BAB" w:rsidRPr="002E3909" w:rsidRDefault="006F0BAB" w:rsidP="006F0BAB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06/11/2012</w:t>
            </w:r>
          </w:p>
        </w:tc>
        <w:tc>
          <w:tcPr>
            <w:tcW w:w="0" w:type="auto"/>
            <w:vAlign w:val="center"/>
            <w:hideMark/>
          </w:tcPr>
          <w:p w14:paraId="398AF0CC" w14:textId="77777777" w:rsidR="006F0BAB" w:rsidRPr="002E3909" w:rsidRDefault="006F0BAB" w:rsidP="006F0BAB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22448E8A" w14:textId="77777777" w:rsidR="006F0BAB" w:rsidRPr="002E3909" w:rsidRDefault="006F0BAB" w:rsidP="006F0BAB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Disrepair!</w:t>
            </w:r>
          </w:p>
        </w:tc>
        <w:tc>
          <w:tcPr>
            <w:tcW w:w="0" w:type="auto"/>
            <w:vAlign w:val="center"/>
            <w:hideMark/>
          </w:tcPr>
          <w:p w14:paraId="3B1D0219" w14:textId="77777777" w:rsidR="006F0BAB" w:rsidRPr="002E3909" w:rsidRDefault="006F0BAB" w:rsidP="006F0BAB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62E65B3C" w14:textId="77777777" w:rsidR="006F0BAB" w:rsidRPr="002E3909" w:rsidRDefault="006F0BAB" w:rsidP="006F0BAB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3A470B0D" w14:textId="77777777" w:rsidR="006F0BAB" w:rsidRPr="002E3909" w:rsidRDefault="006F0BAB" w:rsidP="006F0BAB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Housing issues persisted.</w:t>
            </w:r>
          </w:p>
        </w:tc>
      </w:tr>
      <w:tr w:rsidR="006F0BAB" w:rsidRPr="002E3909" w14:paraId="6B7B535A" w14:textId="77777777" w:rsidTr="006F0BA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C1000B8" w14:textId="77777777" w:rsidR="006F0BAB" w:rsidRPr="002E3909" w:rsidRDefault="006F0BAB" w:rsidP="006F0BAB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159</w:t>
            </w:r>
          </w:p>
        </w:tc>
        <w:tc>
          <w:tcPr>
            <w:tcW w:w="0" w:type="auto"/>
            <w:vAlign w:val="center"/>
            <w:hideMark/>
          </w:tcPr>
          <w:p w14:paraId="5CF85754" w14:textId="77777777" w:rsidR="006F0BAB" w:rsidRPr="002E3909" w:rsidRDefault="006F0BAB" w:rsidP="006F0BAB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07/11/2012</w:t>
            </w:r>
          </w:p>
        </w:tc>
        <w:tc>
          <w:tcPr>
            <w:tcW w:w="0" w:type="auto"/>
            <w:vAlign w:val="center"/>
            <w:hideMark/>
          </w:tcPr>
          <w:p w14:paraId="3E3B0C1B" w14:textId="77777777" w:rsidR="006F0BAB" w:rsidRPr="002E3909" w:rsidRDefault="006F0BAB" w:rsidP="006F0BAB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7A4C326F" w14:textId="77777777" w:rsidR="006F0BAB" w:rsidRPr="002E3909" w:rsidRDefault="006F0BAB" w:rsidP="006F0BAB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Disrepair!</w:t>
            </w:r>
          </w:p>
        </w:tc>
        <w:tc>
          <w:tcPr>
            <w:tcW w:w="0" w:type="auto"/>
            <w:vAlign w:val="center"/>
            <w:hideMark/>
          </w:tcPr>
          <w:p w14:paraId="5837C93B" w14:textId="77777777" w:rsidR="006F0BAB" w:rsidRPr="002E3909" w:rsidRDefault="006F0BAB" w:rsidP="006F0BAB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6F2FAE7A" w14:textId="77777777" w:rsidR="006F0BAB" w:rsidRPr="002E3909" w:rsidRDefault="006F0BAB" w:rsidP="006F0BAB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13457A8E" w14:textId="77777777" w:rsidR="006F0BAB" w:rsidRPr="002E3909" w:rsidRDefault="006F0BAB" w:rsidP="006F0BAB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Continued housing problems noted.</w:t>
            </w:r>
          </w:p>
        </w:tc>
      </w:tr>
      <w:tr w:rsidR="006F0BAB" w:rsidRPr="002E3909" w14:paraId="0736E5B9" w14:textId="77777777" w:rsidTr="006F0BA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539A59E" w14:textId="77777777" w:rsidR="006F0BAB" w:rsidRPr="002E3909" w:rsidRDefault="006F0BAB" w:rsidP="006F0BAB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160</w:t>
            </w:r>
          </w:p>
        </w:tc>
        <w:tc>
          <w:tcPr>
            <w:tcW w:w="0" w:type="auto"/>
            <w:vAlign w:val="center"/>
            <w:hideMark/>
          </w:tcPr>
          <w:p w14:paraId="3F939D67" w14:textId="77777777" w:rsidR="006F0BAB" w:rsidRPr="002E3909" w:rsidRDefault="006F0BAB" w:rsidP="006F0BAB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08/11/2012</w:t>
            </w:r>
          </w:p>
        </w:tc>
        <w:tc>
          <w:tcPr>
            <w:tcW w:w="0" w:type="auto"/>
            <w:vAlign w:val="center"/>
            <w:hideMark/>
          </w:tcPr>
          <w:p w14:paraId="1D0A4DC4" w14:textId="77777777" w:rsidR="006F0BAB" w:rsidRPr="002E3909" w:rsidRDefault="006F0BAB" w:rsidP="006F0BAB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2F560769" w14:textId="77777777" w:rsidR="006F0BAB" w:rsidRPr="002E3909" w:rsidRDefault="006F0BAB" w:rsidP="006F0BAB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Disrepair!</w:t>
            </w:r>
          </w:p>
        </w:tc>
        <w:tc>
          <w:tcPr>
            <w:tcW w:w="0" w:type="auto"/>
            <w:vAlign w:val="center"/>
            <w:hideMark/>
          </w:tcPr>
          <w:p w14:paraId="12670B42" w14:textId="77777777" w:rsidR="006F0BAB" w:rsidRPr="002E3909" w:rsidRDefault="006F0BAB" w:rsidP="006F0BAB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16279ABA" w14:textId="77777777" w:rsidR="006F0BAB" w:rsidRPr="002E3909" w:rsidRDefault="006F0BAB" w:rsidP="006F0BAB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08678A72" w14:textId="77777777" w:rsidR="006F0BAB" w:rsidRPr="002E3909" w:rsidRDefault="006F0BAB" w:rsidP="006F0BAB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Ongoing housing-related issues.</w:t>
            </w:r>
          </w:p>
        </w:tc>
      </w:tr>
      <w:tr w:rsidR="006F0BAB" w:rsidRPr="002E3909" w14:paraId="05716611" w14:textId="77777777" w:rsidTr="006F0BA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017A76C" w14:textId="77777777" w:rsidR="006F0BAB" w:rsidRPr="002E3909" w:rsidRDefault="006F0BAB" w:rsidP="006F0BAB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161</w:t>
            </w:r>
          </w:p>
        </w:tc>
        <w:tc>
          <w:tcPr>
            <w:tcW w:w="0" w:type="auto"/>
            <w:vAlign w:val="center"/>
            <w:hideMark/>
          </w:tcPr>
          <w:p w14:paraId="067EC370" w14:textId="77777777" w:rsidR="006F0BAB" w:rsidRPr="002E3909" w:rsidRDefault="006F0BAB" w:rsidP="006F0BAB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09/11/2012</w:t>
            </w:r>
          </w:p>
        </w:tc>
        <w:tc>
          <w:tcPr>
            <w:tcW w:w="0" w:type="auto"/>
            <w:vAlign w:val="center"/>
            <w:hideMark/>
          </w:tcPr>
          <w:p w14:paraId="481C5410" w14:textId="77777777" w:rsidR="006F0BAB" w:rsidRPr="002E3909" w:rsidRDefault="006F0BAB" w:rsidP="006F0BAB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01D1C262" w14:textId="77777777" w:rsidR="006F0BAB" w:rsidRPr="002E3909" w:rsidRDefault="006F0BAB" w:rsidP="006F0BAB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Disrepair!</w:t>
            </w:r>
          </w:p>
        </w:tc>
        <w:tc>
          <w:tcPr>
            <w:tcW w:w="0" w:type="auto"/>
            <w:vAlign w:val="center"/>
            <w:hideMark/>
          </w:tcPr>
          <w:p w14:paraId="671AD189" w14:textId="77777777" w:rsidR="006F0BAB" w:rsidRPr="002E3909" w:rsidRDefault="006F0BAB" w:rsidP="006F0BAB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0AE56DDC" w14:textId="77777777" w:rsidR="006F0BAB" w:rsidRPr="002E3909" w:rsidRDefault="006F0BAB" w:rsidP="006F0BAB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1EB4496C" w14:textId="77777777" w:rsidR="006F0BAB" w:rsidRPr="002E3909" w:rsidRDefault="006F0BAB" w:rsidP="006F0BAB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Continued structural concerns.</w:t>
            </w:r>
          </w:p>
        </w:tc>
      </w:tr>
      <w:tr w:rsidR="006F0BAB" w:rsidRPr="002E3909" w14:paraId="0D9B46A2" w14:textId="77777777" w:rsidTr="006F0BA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A6545A2" w14:textId="77777777" w:rsidR="006F0BAB" w:rsidRPr="002E3909" w:rsidRDefault="006F0BAB" w:rsidP="006F0BAB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lastRenderedPageBreak/>
              <w:t>162</w:t>
            </w:r>
          </w:p>
        </w:tc>
        <w:tc>
          <w:tcPr>
            <w:tcW w:w="0" w:type="auto"/>
            <w:vAlign w:val="center"/>
            <w:hideMark/>
          </w:tcPr>
          <w:p w14:paraId="4A2D3F2D" w14:textId="77777777" w:rsidR="006F0BAB" w:rsidRPr="002E3909" w:rsidRDefault="006F0BAB" w:rsidP="006F0BAB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10/11/2012</w:t>
            </w:r>
          </w:p>
        </w:tc>
        <w:tc>
          <w:tcPr>
            <w:tcW w:w="0" w:type="auto"/>
            <w:vAlign w:val="center"/>
            <w:hideMark/>
          </w:tcPr>
          <w:p w14:paraId="44DD8DB2" w14:textId="77777777" w:rsidR="006F0BAB" w:rsidRPr="002E3909" w:rsidRDefault="006F0BAB" w:rsidP="006F0BAB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0291B22C" w14:textId="77777777" w:rsidR="006F0BAB" w:rsidRPr="002E3909" w:rsidRDefault="006F0BAB" w:rsidP="006F0BAB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Disrepair!</w:t>
            </w:r>
          </w:p>
        </w:tc>
        <w:tc>
          <w:tcPr>
            <w:tcW w:w="0" w:type="auto"/>
            <w:vAlign w:val="center"/>
            <w:hideMark/>
          </w:tcPr>
          <w:p w14:paraId="2A6CE08F" w14:textId="77777777" w:rsidR="006F0BAB" w:rsidRPr="002E3909" w:rsidRDefault="006F0BAB" w:rsidP="006F0BAB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2DEF85A0" w14:textId="77777777" w:rsidR="006F0BAB" w:rsidRPr="002E3909" w:rsidRDefault="006F0BAB" w:rsidP="006F0BAB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58E61407" w14:textId="77777777" w:rsidR="006F0BAB" w:rsidRPr="002E3909" w:rsidRDefault="006F0BAB" w:rsidP="006F0BAB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Housing-related disputes persisted.</w:t>
            </w:r>
          </w:p>
        </w:tc>
      </w:tr>
      <w:tr w:rsidR="00EB3AC6" w:rsidRPr="002E3909" w14:paraId="01DFF749" w14:textId="77777777" w:rsidTr="006F0BAB">
        <w:trPr>
          <w:gridAfter w:val="6"/>
          <w:tblCellSpacing w:w="15" w:type="dxa"/>
        </w:trPr>
        <w:tc>
          <w:tcPr>
            <w:tcW w:w="0" w:type="auto"/>
            <w:vAlign w:val="center"/>
          </w:tcPr>
          <w:p w14:paraId="33E2065F" w14:textId="77777777" w:rsidR="00EB3AC6" w:rsidRPr="002E3909" w:rsidRDefault="00EB3AC6" w:rsidP="006F0BAB">
            <w:pPr>
              <w:rPr>
                <w:sz w:val="24"/>
                <w:lang w:eastAsia="en-US"/>
              </w:rPr>
            </w:pPr>
          </w:p>
        </w:tc>
      </w:tr>
      <w:tr w:rsidR="006F0BAB" w:rsidRPr="002E3909" w14:paraId="57C7B416" w14:textId="77777777" w:rsidTr="006F0BA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8F17285" w14:textId="77777777" w:rsidR="006F0BAB" w:rsidRPr="002E3909" w:rsidRDefault="006F0BAB" w:rsidP="006F0BAB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163</w:t>
            </w:r>
          </w:p>
        </w:tc>
        <w:tc>
          <w:tcPr>
            <w:tcW w:w="0" w:type="auto"/>
            <w:vAlign w:val="center"/>
            <w:hideMark/>
          </w:tcPr>
          <w:p w14:paraId="01C31E9A" w14:textId="77777777" w:rsidR="006F0BAB" w:rsidRPr="00EB3AC6" w:rsidRDefault="006F0BAB" w:rsidP="006F0BAB">
            <w:pPr>
              <w:rPr>
                <w:sz w:val="24"/>
                <w:lang w:eastAsia="en-US"/>
              </w:rPr>
            </w:pPr>
            <w:r w:rsidRPr="00EB3AC6">
              <w:rPr>
                <w:sz w:val="24"/>
                <w:lang w:eastAsia="en-US"/>
              </w:rPr>
              <w:t>11/11/2012</w:t>
            </w:r>
          </w:p>
        </w:tc>
        <w:tc>
          <w:tcPr>
            <w:tcW w:w="0" w:type="auto"/>
            <w:vAlign w:val="center"/>
            <w:hideMark/>
          </w:tcPr>
          <w:p w14:paraId="1BDB2870" w14:textId="77777777" w:rsidR="00EB3AC6" w:rsidRPr="00EB3AC6" w:rsidRDefault="00EB3AC6" w:rsidP="00EB3AC6">
            <w:pPr>
              <w:rPr>
                <w:sz w:val="24"/>
              </w:rPr>
            </w:pPr>
            <w:r w:rsidRPr="00EB3AC6">
              <w:rPr>
                <w:b/>
                <w:bCs/>
                <w:sz w:val="24"/>
                <w:u w:val="single"/>
              </w:rPr>
              <w:t>Si Note</w:t>
            </w:r>
            <w:r w:rsidRPr="00EB3AC6">
              <w:rPr>
                <w:sz w:val="24"/>
              </w:rPr>
              <w:t>: 1</w:t>
            </w:r>
          </w:p>
          <w:p w14:paraId="41AB1E63" w14:textId="77777777" w:rsidR="00EB3AC6" w:rsidRPr="00EB3AC6" w:rsidRDefault="00EB3AC6" w:rsidP="00EB3AC6">
            <w:pPr>
              <w:rPr>
                <w:sz w:val="24"/>
              </w:rPr>
            </w:pPr>
            <w:r w:rsidRPr="00EB3AC6">
              <w:rPr>
                <w:b/>
                <w:bCs/>
                <w:sz w:val="24"/>
                <w:u w:val="single"/>
              </w:rPr>
              <w:t>No Time Stamp</w:t>
            </w:r>
            <w:r w:rsidRPr="00EB3AC6">
              <w:rPr>
                <w:sz w:val="24"/>
              </w:rPr>
              <w:t>: !</w:t>
            </w:r>
          </w:p>
          <w:p w14:paraId="3579BBF5" w14:textId="47156BF3" w:rsidR="006F0BAB" w:rsidRPr="00EB3AC6" w:rsidRDefault="006F0BAB" w:rsidP="006F0BAB">
            <w:pPr>
              <w:rPr>
                <w:sz w:val="24"/>
                <w:lang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1A2C80D2" w14:textId="77777777" w:rsidR="006F0BAB" w:rsidRPr="00EB3AC6" w:rsidRDefault="006F0BAB" w:rsidP="006F0BAB">
            <w:pPr>
              <w:rPr>
                <w:sz w:val="24"/>
                <w:lang w:eastAsia="en-US"/>
              </w:rPr>
            </w:pPr>
            <w:r w:rsidRPr="00EB3AC6">
              <w:rPr>
                <w:sz w:val="24"/>
                <w:lang w:eastAsia="en-US"/>
              </w:rPr>
              <w:t>Disrepair! / Debra!</w:t>
            </w:r>
          </w:p>
        </w:tc>
        <w:tc>
          <w:tcPr>
            <w:tcW w:w="0" w:type="auto"/>
            <w:vAlign w:val="center"/>
            <w:hideMark/>
          </w:tcPr>
          <w:p w14:paraId="3856C877" w14:textId="77777777" w:rsidR="006F0BAB" w:rsidRPr="00EB3AC6" w:rsidRDefault="006F0BAB" w:rsidP="006F0BAB">
            <w:pPr>
              <w:rPr>
                <w:sz w:val="24"/>
                <w:lang w:eastAsia="en-US"/>
              </w:rPr>
            </w:pPr>
            <w:r w:rsidRPr="00EB3AC6">
              <w:rPr>
                <w:sz w:val="24"/>
                <w:lang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74553E57" w14:textId="77777777" w:rsidR="006F0BAB" w:rsidRPr="00EB3AC6" w:rsidRDefault="006F0BAB" w:rsidP="006F0BAB">
            <w:pPr>
              <w:rPr>
                <w:sz w:val="24"/>
                <w:lang w:eastAsia="en-US"/>
              </w:rPr>
            </w:pPr>
            <w:r w:rsidRPr="00EB3AC6">
              <w:rPr>
                <w:sz w:val="24"/>
                <w:lang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054589E4" w14:textId="77777777" w:rsidR="006F0BAB" w:rsidRPr="00EB3AC6" w:rsidRDefault="006F0BAB" w:rsidP="006F0BAB">
            <w:pPr>
              <w:rPr>
                <w:sz w:val="24"/>
                <w:lang w:eastAsia="en-US"/>
              </w:rPr>
            </w:pPr>
            <w:r w:rsidRPr="00EB3AC6">
              <w:rPr>
                <w:sz w:val="24"/>
                <w:lang w:eastAsia="en-US"/>
              </w:rPr>
              <w:t>Personal and housing-related challenges.</w:t>
            </w:r>
          </w:p>
        </w:tc>
      </w:tr>
      <w:tr w:rsidR="00EB3AC6" w:rsidRPr="002E3909" w14:paraId="52DE8D8A" w14:textId="77777777" w:rsidTr="006F0BAB">
        <w:trPr>
          <w:gridAfter w:val="6"/>
          <w:tblCellSpacing w:w="15" w:type="dxa"/>
        </w:trPr>
        <w:tc>
          <w:tcPr>
            <w:tcW w:w="0" w:type="auto"/>
            <w:vAlign w:val="center"/>
          </w:tcPr>
          <w:p w14:paraId="077E238B" w14:textId="77777777" w:rsidR="00EB3AC6" w:rsidRPr="002E3909" w:rsidRDefault="00EB3AC6" w:rsidP="006F0BAB">
            <w:pPr>
              <w:rPr>
                <w:sz w:val="24"/>
                <w:lang w:eastAsia="en-US"/>
              </w:rPr>
            </w:pPr>
          </w:p>
        </w:tc>
      </w:tr>
      <w:tr w:rsidR="006F0BAB" w:rsidRPr="002E3909" w14:paraId="1DC95B32" w14:textId="77777777" w:rsidTr="006F0BA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3549C0A" w14:textId="77777777" w:rsidR="006F0BAB" w:rsidRPr="002E3909" w:rsidRDefault="006F0BAB" w:rsidP="006F0BAB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164</w:t>
            </w:r>
          </w:p>
        </w:tc>
        <w:tc>
          <w:tcPr>
            <w:tcW w:w="0" w:type="auto"/>
            <w:vAlign w:val="center"/>
            <w:hideMark/>
          </w:tcPr>
          <w:p w14:paraId="7FF3029F" w14:textId="77777777" w:rsidR="006F0BAB" w:rsidRPr="002E3909" w:rsidRDefault="006F0BAB" w:rsidP="006F0BAB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12/11/2012</w:t>
            </w:r>
          </w:p>
        </w:tc>
        <w:tc>
          <w:tcPr>
            <w:tcW w:w="0" w:type="auto"/>
            <w:vAlign w:val="center"/>
            <w:hideMark/>
          </w:tcPr>
          <w:p w14:paraId="28B8898C" w14:textId="77777777" w:rsidR="006F0BAB" w:rsidRPr="002E3909" w:rsidRDefault="006F0BAB" w:rsidP="006F0BAB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4A817608" w14:textId="77777777" w:rsidR="006F0BAB" w:rsidRPr="002E3909" w:rsidRDefault="006F0BAB" w:rsidP="006F0BAB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Disrepair!</w:t>
            </w:r>
          </w:p>
        </w:tc>
        <w:tc>
          <w:tcPr>
            <w:tcW w:w="0" w:type="auto"/>
            <w:vAlign w:val="center"/>
            <w:hideMark/>
          </w:tcPr>
          <w:p w14:paraId="6399F742" w14:textId="77777777" w:rsidR="006F0BAB" w:rsidRPr="002E3909" w:rsidRDefault="006F0BAB" w:rsidP="006F0BAB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24AF7D77" w14:textId="77777777" w:rsidR="006F0BAB" w:rsidRPr="002E3909" w:rsidRDefault="006F0BAB" w:rsidP="006F0BAB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7B6CF393" w14:textId="77777777" w:rsidR="006F0BAB" w:rsidRPr="002E3909" w:rsidRDefault="006F0BAB" w:rsidP="006F0BAB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Problems still present.</w:t>
            </w:r>
          </w:p>
        </w:tc>
      </w:tr>
      <w:tr w:rsidR="006F0BAB" w:rsidRPr="002E3909" w14:paraId="5327E0C1" w14:textId="77777777" w:rsidTr="006F0BA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0BC4C54" w14:textId="77777777" w:rsidR="006F0BAB" w:rsidRPr="002E3909" w:rsidRDefault="006F0BAB" w:rsidP="006F0BAB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165</w:t>
            </w:r>
          </w:p>
        </w:tc>
        <w:tc>
          <w:tcPr>
            <w:tcW w:w="0" w:type="auto"/>
            <w:vAlign w:val="center"/>
            <w:hideMark/>
          </w:tcPr>
          <w:p w14:paraId="62C91113" w14:textId="77777777" w:rsidR="006F0BAB" w:rsidRPr="002E3909" w:rsidRDefault="006F0BAB" w:rsidP="006F0BAB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13/11/2012</w:t>
            </w:r>
          </w:p>
        </w:tc>
        <w:tc>
          <w:tcPr>
            <w:tcW w:w="0" w:type="auto"/>
            <w:vAlign w:val="center"/>
            <w:hideMark/>
          </w:tcPr>
          <w:p w14:paraId="56A0E895" w14:textId="77777777" w:rsidR="006F0BAB" w:rsidRPr="002E3909" w:rsidRDefault="006F0BAB" w:rsidP="006F0BAB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76077E6F" w14:textId="77777777" w:rsidR="006F0BAB" w:rsidRPr="002E3909" w:rsidRDefault="006F0BAB" w:rsidP="006F0BAB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Disrepair!</w:t>
            </w:r>
          </w:p>
        </w:tc>
        <w:tc>
          <w:tcPr>
            <w:tcW w:w="0" w:type="auto"/>
            <w:vAlign w:val="center"/>
            <w:hideMark/>
          </w:tcPr>
          <w:p w14:paraId="188A4E28" w14:textId="77777777" w:rsidR="006F0BAB" w:rsidRPr="002E3909" w:rsidRDefault="006F0BAB" w:rsidP="006F0BAB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0CE50251" w14:textId="77777777" w:rsidR="006F0BAB" w:rsidRPr="002E3909" w:rsidRDefault="006F0BAB" w:rsidP="006F0BAB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4896903A" w14:textId="77777777" w:rsidR="006F0BAB" w:rsidRPr="002E3909" w:rsidRDefault="006F0BAB" w:rsidP="006F0BAB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Further housing-related issues documented.</w:t>
            </w:r>
          </w:p>
        </w:tc>
      </w:tr>
      <w:tr w:rsidR="006F0BAB" w:rsidRPr="002E3909" w14:paraId="1C6B5D65" w14:textId="77777777" w:rsidTr="006F0BA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BE6243B" w14:textId="77777777" w:rsidR="006F0BAB" w:rsidRPr="002E3909" w:rsidRDefault="006F0BAB" w:rsidP="006F0BAB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166</w:t>
            </w:r>
          </w:p>
        </w:tc>
        <w:tc>
          <w:tcPr>
            <w:tcW w:w="0" w:type="auto"/>
            <w:vAlign w:val="center"/>
            <w:hideMark/>
          </w:tcPr>
          <w:p w14:paraId="0708B64A" w14:textId="77777777" w:rsidR="006F0BAB" w:rsidRPr="002E3909" w:rsidRDefault="006F0BAB" w:rsidP="006F0BAB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14/11/2012</w:t>
            </w:r>
          </w:p>
        </w:tc>
        <w:tc>
          <w:tcPr>
            <w:tcW w:w="0" w:type="auto"/>
            <w:vAlign w:val="center"/>
            <w:hideMark/>
          </w:tcPr>
          <w:p w14:paraId="7445F9F7" w14:textId="77777777" w:rsidR="006F0BAB" w:rsidRPr="002E3909" w:rsidRDefault="006F0BAB" w:rsidP="006F0BAB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3B9364B4" w14:textId="77777777" w:rsidR="006F0BAB" w:rsidRPr="002E3909" w:rsidRDefault="006F0BAB" w:rsidP="006F0BAB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Disrepair!</w:t>
            </w:r>
          </w:p>
        </w:tc>
        <w:tc>
          <w:tcPr>
            <w:tcW w:w="0" w:type="auto"/>
            <w:vAlign w:val="center"/>
            <w:hideMark/>
          </w:tcPr>
          <w:p w14:paraId="208B1D7E" w14:textId="77777777" w:rsidR="006F0BAB" w:rsidRPr="002E3909" w:rsidRDefault="006F0BAB" w:rsidP="006F0BAB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13F724EC" w14:textId="77777777" w:rsidR="006F0BAB" w:rsidRPr="002E3909" w:rsidRDefault="006F0BAB" w:rsidP="006F0BAB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0B50236A" w14:textId="77777777" w:rsidR="006F0BAB" w:rsidRPr="002E3909" w:rsidRDefault="006F0BAB" w:rsidP="006F0BAB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Structural concerns persisted.</w:t>
            </w:r>
          </w:p>
        </w:tc>
      </w:tr>
      <w:tr w:rsidR="006F0BAB" w:rsidRPr="002E3909" w14:paraId="758F64A1" w14:textId="77777777" w:rsidTr="006F0BA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DEAB4E5" w14:textId="77777777" w:rsidR="006F0BAB" w:rsidRPr="002E3909" w:rsidRDefault="006F0BAB" w:rsidP="006F0BAB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167</w:t>
            </w:r>
          </w:p>
        </w:tc>
        <w:tc>
          <w:tcPr>
            <w:tcW w:w="0" w:type="auto"/>
            <w:vAlign w:val="center"/>
            <w:hideMark/>
          </w:tcPr>
          <w:p w14:paraId="102AA0CB" w14:textId="77777777" w:rsidR="006F0BAB" w:rsidRPr="002E3909" w:rsidRDefault="006F0BAB" w:rsidP="006F0BAB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15/11/2012</w:t>
            </w:r>
          </w:p>
        </w:tc>
        <w:tc>
          <w:tcPr>
            <w:tcW w:w="0" w:type="auto"/>
            <w:vAlign w:val="center"/>
            <w:hideMark/>
          </w:tcPr>
          <w:p w14:paraId="4E6738ED" w14:textId="77777777" w:rsidR="006F0BAB" w:rsidRPr="002E3909" w:rsidRDefault="006F0BAB" w:rsidP="006F0BAB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68FFCA3D" w14:textId="77777777" w:rsidR="006F0BAB" w:rsidRPr="002E3909" w:rsidRDefault="006F0BAB" w:rsidP="006F0BAB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Disrepair!</w:t>
            </w:r>
          </w:p>
        </w:tc>
        <w:tc>
          <w:tcPr>
            <w:tcW w:w="0" w:type="auto"/>
            <w:vAlign w:val="center"/>
            <w:hideMark/>
          </w:tcPr>
          <w:p w14:paraId="37FE86D0" w14:textId="77777777" w:rsidR="006F0BAB" w:rsidRPr="002E3909" w:rsidRDefault="006F0BAB" w:rsidP="006F0BAB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3A86AEAF" w14:textId="77777777" w:rsidR="006F0BAB" w:rsidRPr="002E3909" w:rsidRDefault="006F0BAB" w:rsidP="006F0BAB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5BE8303C" w14:textId="77777777" w:rsidR="006F0BAB" w:rsidRPr="002E3909" w:rsidRDefault="006F0BAB" w:rsidP="006F0BAB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Housing-related disputes continued.</w:t>
            </w:r>
          </w:p>
        </w:tc>
      </w:tr>
      <w:tr w:rsidR="006F0BAB" w:rsidRPr="002E3909" w14:paraId="35CA5DB9" w14:textId="77777777" w:rsidTr="006F0BA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91477D7" w14:textId="77777777" w:rsidR="006F0BAB" w:rsidRPr="002E3909" w:rsidRDefault="006F0BAB" w:rsidP="006F0BAB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168</w:t>
            </w:r>
          </w:p>
        </w:tc>
        <w:tc>
          <w:tcPr>
            <w:tcW w:w="0" w:type="auto"/>
            <w:vAlign w:val="center"/>
            <w:hideMark/>
          </w:tcPr>
          <w:p w14:paraId="4146369E" w14:textId="77777777" w:rsidR="006F0BAB" w:rsidRPr="002E3909" w:rsidRDefault="006F0BAB" w:rsidP="006F0BAB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16/11/2012</w:t>
            </w:r>
          </w:p>
        </w:tc>
        <w:tc>
          <w:tcPr>
            <w:tcW w:w="0" w:type="auto"/>
            <w:vAlign w:val="center"/>
            <w:hideMark/>
          </w:tcPr>
          <w:p w14:paraId="3DAA1820" w14:textId="77777777" w:rsidR="006F0BAB" w:rsidRPr="002E3909" w:rsidRDefault="006F0BAB" w:rsidP="006F0BAB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416C5D77" w14:textId="77777777" w:rsidR="006F0BAB" w:rsidRPr="002E3909" w:rsidRDefault="006F0BAB" w:rsidP="006F0BAB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Disrepair!</w:t>
            </w:r>
          </w:p>
        </w:tc>
        <w:tc>
          <w:tcPr>
            <w:tcW w:w="0" w:type="auto"/>
            <w:vAlign w:val="center"/>
            <w:hideMark/>
          </w:tcPr>
          <w:p w14:paraId="754A6FE6" w14:textId="77777777" w:rsidR="006F0BAB" w:rsidRPr="002E3909" w:rsidRDefault="006F0BAB" w:rsidP="006F0BAB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43B3CA4F" w14:textId="77777777" w:rsidR="006F0BAB" w:rsidRPr="002E3909" w:rsidRDefault="006F0BAB" w:rsidP="006F0BAB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636506FF" w14:textId="77777777" w:rsidR="006F0BAB" w:rsidRPr="002E3909" w:rsidRDefault="006F0BAB" w:rsidP="006F0BAB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Ongoing living condition struggles.</w:t>
            </w:r>
          </w:p>
        </w:tc>
      </w:tr>
      <w:tr w:rsidR="006F0BAB" w:rsidRPr="002E3909" w14:paraId="10979026" w14:textId="77777777" w:rsidTr="006F0BA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F7A4A11" w14:textId="77777777" w:rsidR="006F0BAB" w:rsidRPr="002E3909" w:rsidRDefault="006F0BAB" w:rsidP="006F0BAB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169</w:t>
            </w:r>
          </w:p>
        </w:tc>
        <w:tc>
          <w:tcPr>
            <w:tcW w:w="0" w:type="auto"/>
            <w:vAlign w:val="center"/>
            <w:hideMark/>
          </w:tcPr>
          <w:p w14:paraId="01782913" w14:textId="77777777" w:rsidR="006F0BAB" w:rsidRPr="002E3909" w:rsidRDefault="006F0BAB" w:rsidP="006F0BAB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17/11/2012</w:t>
            </w:r>
          </w:p>
        </w:tc>
        <w:tc>
          <w:tcPr>
            <w:tcW w:w="0" w:type="auto"/>
            <w:vAlign w:val="center"/>
            <w:hideMark/>
          </w:tcPr>
          <w:p w14:paraId="79CC6889" w14:textId="77777777" w:rsidR="006F0BAB" w:rsidRPr="002E3909" w:rsidRDefault="006F0BAB" w:rsidP="006F0BAB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31D3372C" w14:textId="77777777" w:rsidR="006F0BAB" w:rsidRPr="002E3909" w:rsidRDefault="006F0BAB" w:rsidP="006F0BAB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Disrepair!</w:t>
            </w:r>
          </w:p>
        </w:tc>
        <w:tc>
          <w:tcPr>
            <w:tcW w:w="0" w:type="auto"/>
            <w:vAlign w:val="center"/>
            <w:hideMark/>
          </w:tcPr>
          <w:p w14:paraId="0EF86B7A" w14:textId="77777777" w:rsidR="006F0BAB" w:rsidRPr="002E3909" w:rsidRDefault="006F0BAB" w:rsidP="006F0BAB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6B3FEEA6" w14:textId="77777777" w:rsidR="006F0BAB" w:rsidRPr="002E3909" w:rsidRDefault="006F0BAB" w:rsidP="006F0BAB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0EB35383" w14:textId="77777777" w:rsidR="006F0BAB" w:rsidRPr="002E3909" w:rsidRDefault="006F0BAB" w:rsidP="006F0BAB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Structural concerns remained unresolved.</w:t>
            </w:r>
          </w:p>
        </w:tc>
      </w:tr>
      <w:tr w:rsidR="006F0BAB" w:rsidRPr="002E3909" w14:paraId="6027B4EF" w14:textId="77777777" w:rsidTr="006F0BA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181C731" w14:textId="77777777" w:rsidR="006F0BAB" w:rsidRPr="002E3909" w:rsidRDefault="006F0BAB" w:rsidP="006F0BAB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170</w:t>
            </w:r>
          </w:p>
        </w:tc>
        <w:tc>
          <w:tcPr>
            <w:tcW w:w="0" w:type="auto"/>
            <w:vAlign w:val="center"/>
            <w:hideMark/>
          </w:tcPr>
          <w:p w14:paraId="0AC35DEC" w14:textId="77777777" w:rsidR="006F0BAB" w:rsidRPr="002E3909" w:rsidRDefault="006F0BAB" w:rsidP="006F0BAB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18/11/2012</w:t>
            </w:r>
          </w:p>
        </w:tc>
        <w:tc>
          <w:tcPr>
            <w:tcW w:w="0" w:type="auto"/>
            <w:vAlign w:val="center"/>
            <w:hideMark/>
          </w:tcPr>
          <w:p w14:paraId="03F6E647" w14:textId="77777777" w:rsidR="006F0BAB" w:rsidRPr="002E3909" w:rsidRDefault="006F0BAB" w:rsidP="006F0BAB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31ECE678" w14:textId="77777777" w:rsidR="006F0BAB" w:rsidRPr="002E3909" w:rsidRDefault="006F0BAB" w:rsidP="006F0BAB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Disrepair!</w:t>
            </w:r>
          </w:p>
        </w:tc>
        <w:tc>
          <w:tcPr>
            <w:tcW w:w="0" w:type="auto"/>
            <w:vAlign w:val="center"/>
            <w:hideMark/>
          </w:tcPr>
          <w:p w14:paraId="685257AB" w14:textId="77777777" w:rsidR="006F0BAB" w:rsidRPr="002E3909" w:rsidRDefault="006F0BAB" w:rsidP="006F0BAB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39FA1F4D" w14:textId="77777777" w:rsidR="006F0BAB" w:rsidRPr="002E3909" w:rsidRDefault="006F0BAB" w:rsidP="006F0BAB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4B8FA131" w14:textId="77777777" w:rsidR="006F0BAB" w:rsidRPr="002E3909" w:rsidRDefault="006F0BAB" w:rsidP="006F0BAB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Ongoing housing-related issues.</w:t>
            </w:r>
          </w:p>
        </w:tc>
      </w:tr>
      <w:tr w:rsidR="006F0BAB" w:rsidRPr="002E3909" w14:paraId="3C3FA37D" w14:textId="77777777" w:rsidTr="006F0BA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E551062" w14:textId="77777777" w:rsidR="006F0BAB" w:rsidRPr="002E3909" w:rsidRDefault="006F0BAB" w:rsidP="006F0BAB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171</w:t>
            </w:r>
          </w:p>
        </w:tc>
        <w:tc>
          <w:tcPr>
            <w:tcW w:w="0" w:type="auto"/>
            <w:vAlign w:val="center"/>
            <w:hideMark/>
          </w:tcPr>
          <w:p w14:paraId="50627E74" w14:textId="77777777" w:rsidR="006F0BAB" w:rsidRPr="002E3909" w:rsidRDefault="006F0BAB" w:rsidP="006F0BAB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19/11/2012</w:t>
            </w:r>
          </w:p>
        </w:tc>
        <w:tc>
          <w:tcPr>
            <w:tcW w:w="0" w:type="auto"/>
            <w:vAlign w:val="center"/>
            <w:hideMark/>
          </w:tcPr>
          <w:p w14:paraId="6D9A15E8" w14:textId="77777777" w:rsidR="006F0BAB" w:rsidRPr="002E3909" w:rsidRDefault="006F0BAB" w:rsidP="006F0BAB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4B476974" w14:textId="77777777" w:rsidR="006F0BAB" w:rsidRPr="002E3909" w:rsidRDefault="006F0BAB" w:rsidP="006F0BAB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Disrepair!</w:t>
            </w:r>
          </w:p>
        </w:tc>
        <w:tc>
          <w:tcPr>
            <w:tcW w:w="0" w:type="auto"/>
            <w:vAlign w:val="center"/>
            <w:hideMark/>
          </w:tcPr>
          <w:p w14:paraId="0DA570DE" w14:textId="77777777" w:rsidR="006F0BAB" w:rsidRPr="002E3909" w:rsidRDefault="006F0BAB" w:rsidP="006F0BAB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1EE7B371" w14:textId="77777777" w:rsidR="006F0BAB" w:rsidRPr="002E3909" w:rsidRDefault="006F0BAB" w:rsidP="006F0BAB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39DBB1C5" w14:textId="77777777" w:rsidR="006F0BAB" w:rsidRPr="002E3909" w:rsidRDefault="006F0BAB" w:rsidP="006F0BAB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Continued problems persisted.</w:t>
            </w:r>
          </w:p>
        </w:tc>
      </w:tr>
      <w:tr w:rsidR="006F0BAB" w:rsidRPr="002E3909" w14:paraId="5153A5B3" w14:textId="77777777" w:rsidTr="006F0BA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06FD2D7" w14:textId="77777777" w:rsidR="006F0BAB" w:rsidRPr="002E3909" w:rsidRDefault="006F0BAB" w:rsidP="006F0BAB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172</w:t>
            </w:r>
          </w:p>
        </w:tc>
        <w:tc>
          <w:tcPr>
            <w:tcW w:w="0" w:type="auto"/>
            <w:vAlign w:val="center"/>
            <w:hideMark/>
          </w:tcPr>
          <w:p w14:paraId="0CF8798B" w14:textId="77777777" w:rsidR="006F0BAB" w:rsidRPr="002E3909" w:rsidRDefault="006F0BAB" w:rsidP="006F0BAB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20/11/2012</w:t>
            </w:r>
          </w:p>
        </w:tc>
        <w:tc>
          <w:tcPr>
            <w:tcW w:w="0" w:type="auto"/>
            <w:vAlign w:val="center"/>
            <w:hideMark/>
          </w:tcPr>
          <w:p w14:paraId="335B91A7" w14:textId="77777777" w:rsidR="006F0BAB" w:rsidRPr="002E3909" w:rsidRDefault="006F0BAB" w:rsidP="006F0BAB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5AEF8A6F" w14:textId="77777777" w:rsidR="006F0BAB" w:rsidRPr="002E3909" w:rsidRDefault="006F0BAB" w:rsidP="006F0BAB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Disrepair!</w:t>
            </w:r>
          </w:p>
        </w:tc>
        <w:tc>
          <w:tcPr>
            <w:tcW w:w="0" w:type="auto"/>
            <w:vAlign w:val="center"/>
            <w:hideMark/>
          </w:tcPr>
          <w:p w14:paraId="329EAB34" w14:textId="77777777" w:rsidR="006F0BAB" w:rsidRPr="002E3909" w:rsidRDefault="006F0BAB" w:rsidP="006F0BAB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0C1AAC6E" w14:textId="77777777" w:rsidR="006F0BAB" w:rsidRPr="002E3909" w:rsidRDefault="006F0BAB" w:rsidP="006F0BAB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7655B6D3" w14:textId="77777777" w:rsidR="006F0BAB" w:rsidRPr="002E3909" w:rsidRDefault="006F0BAB" w:rsidP="006F0BAB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Housing disputes recorded.</w:t>
            </w:r>
          </w:p>
        </w:tc>
      </w:tr>
      <w:tr w:rsidR="006F0BAB" w:rsidRPr="002E3909" w14:paraId="162E4C7A" w14:textId="77777777" w:rsidTr="006F0BA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108B758" w14:textId="77777777" w:rsidR="006F0BAB" w:rsidRPr="002E3909" w:rsidRDefault="006F0BAB" w:rsidP="006F0BAB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173</w:t>
            </w:r>
          </w:p>
        </w:tc>
        <w:tc>
          <w:tcPr>
            <w:tcW w:w="0" w:type="auto"/>
            <w:vAlign w:val="center"/>
            <w:hideMark/>
          </w:tcPr>
          <w:p w14:paraId="166E735A" w14:textId="77777777" w:rsidR="006F0BAB" w:rsidRPr="002E3909" w:rsidRDefault="006F0BAB" w:rsidP="006F0BAB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21/11/2012</w:t>
            </w:r>
          </w:p>
        </w:tc>
        <w:tc>
          <w:tcPr>
            <w:tcW w:w="0" w:type="auto"/>
            <w:vAlign w:val="center"/>
            <w:hideMark/>
          </w:tcPr>
          <w:p w14:paraId="264C0902" w14:textId="77777777" w:rsidR="006F0BAB" w:rsidRPr="002E3909" w:rsidRDefault="006F0BAB" w:rsidP="006F0BAB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4E0245E0" w14:textId="77777777" w:rsidR="006F0BAB" w:rsidRPr="002E3909" w:rsidRDefault="006F0BAB" w:rsidP="006F0BAB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Disrepair!</w:t>
            </w:r>
          </w:p>
        </w:tc>
        <w:tc>
          <w:tcPr>
            <w:tcW w:w="0" w:type="auto"/>
            <w:vAlign w:val="center"/>
            <w:hideMark/>
          </w:tcPr>
          <w:p w14:paraId="483F8C66" w14:textId="77777777" w:rsidR="006F0BAB" w:rsidRPr="002E3909" w:rsidRDefault="006F0BAB" w:rsidP="006F0BAB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48F9FFB8" w14:textId="77777777" w:rsidR="006F0BAB" w:rsidRPr="002E3909" w:rsidRDefault="006F0BAB" w:rsidP="006F0BAB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39D40771" w14:textId="77777777" w:rsidR="006F0BAB" w:rsidRPr="002E3909" w:rsidRDefault="006F0BAB" w:rsidP="006F0BAB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Ongoing structural concerns.</w:t>
            </w:r>
          </w:p>
        </w:tc>
      </w:tr>
      <w:tr w:rsidR="006F0BAB" w:rsidRPr="002E3909" w14:paraId="524D08D4" w14:textId="77777777" w:rsidTr="006F0BA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938904F" w14:textId="77777777" w:rsidR="006F0BAB" w:rsidRPr="002E3909" w:rsidRDefault="006F0BAB" w:rsidP="006F0BAB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174</w:t>
            </w:r>
          </w:p>
        </w:tc>
        <w:tc>
          <w:tcPr>
            <w:tcW w:w="0" w:type="auto"/>
            <w:vAlign w:val="center"/>
            <w:hideMark/>
          </w:tcPr>
          <w:p w14:paraId="5A04CBB6" w14:textId="77777777" w:rsidR="006F0BAB" w:rsidRPr="002E3909" w:rsidRDefault="006F0BAB" w:rsidP="006F0BAB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22/11/2012</w:t>
            </w:r>
          </w:p>
        </w:tc>
        <w:tc>
          <w:tcPr>
            <w:tcW w:w="0" w:type="auto"/>
            <w:vAlign w:val="center"/>
            <w:hideMark/>
          </w:tcPr>
          <w:p w14:paraId="0507FAFC" w14:textId="77777777" w:rsidR="006F0BAB" w:rsidRPr="002E3909" w:rsidRDefault="006F0BAB" w:rsidP="006F0BAB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1E343E4F" w14:textId="77777777" w:rsidR="006F0BAB" w:rsidRPr="002E3909" w:rsidRDefault="006F0BAB" w:rsidP="006F0BAB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Disrepair!</w:t>
            </w:r>
          </w:p>
        </w:tc>
        <w:tc>
          <w:tcPr>
            <w:tcW w:w="0" w:type="auto"/>
            <w:vAlign w:val="center"/>
            <w:hideMark/>
          </w:tcPr>
          <w:p w14:paraId="55472F58" w14:textId="77777777" w:rsidR="006F0BAB" w:rsidRPr="002E3909" w:rsidRDefault="006F0BAB" w:rsidP="006F0BAB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26F02A39" w14:textId="77777777" w:rsidR="006F0BAB" w:rsidRPr="002E3909" w:rsidRDefault="006F0BAB" w:rsidP="006F0BAB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66908BB8" w14:textId="77777777" w:rsidR="006F0BAB" w:rsidRPr="002E3909" w:rsidRDefault="006F0BAB" w:rsidP="006F0BAB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Continued issues persisted.</w:t>
            </w:r>
          </w:p>
        </w:tc>
      </w:tr>
      <w:tr w:rsidR="006F0BAB" w:rsidRPr="002E3909" w14:paraId="7EBB89DB" w14:textId="77777777" w:rsidTr="006F0BA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05897F0" w14:textId="77777777" w:rsidR="006F0BAB" w:rsidRPr="002E3909" w:rsidRDefault="006F0BAB" w:rsidP="006F0BAB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175</w:t>
            </w:r>
          </w:p>
        </w:tc>
        <w:tc>
          <w:tcPr>
            <w:tcW w:w="0" w:type="auto"/>
            <w:vAlign w:val="center"/>
            <w:hideMark/>
          </w:tcPr>
          <w:p w14:paraId="11C9B3BF" w14:textId="77777777" w:rsidR="006F0BAB" w:rsidRPr="002E3909" w:rsidRDefault="006F0BAB" w:rsidP="006F0BAB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23/11/2012</w:t>
            </w:r>
          </w:p>
        </w:tc>
        <w:tc>
          <w:tcPr>
            <w:tcW w:w="0" w:type="auto"/>
            <w:vAlign w:val="center"/>
            <w:hideMark/>
          </w:tcPr>
          <w:p w14:paraId="02016D0C" w14:textId="77777777" w:rsidR="006F0BAB" w:rsidRPr="002E3909" w:rsidRDefault="006F0BAB" w:rsidP="006F0BAB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0BC123DA" w14:textId="77777777" w:rsidR="006F0BAB" w:rsidRPr="002E3909" w:rsidRDefault="006F0BAB" w:rsidP="006F0BAB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Disrepair!</w:t>
            </w:r>
          </w:p>
        </w:tc>
        <w:tc>
          <w:tcPr>
            <w:tcW w:w="0" w:type="auto"/>
            <w:vAlign w:val="center"/>
            <w:hideMark/>
          </w:tcPr>
          <w:p w14:paraId="0B892869" w14:textId="77777777" w:rsidR="006F0BAB" w:rsidRPr="002E3909" w:rsidRDefault="006F0BAB" w:rsidP="006F0BAB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27DFEFD2" w14:textId="77777777" w:rsidR="006F0BAB" w:rsidRPr="002E3909" w:rsidRDefault="006F0BAB" w:rsidP="006F0BAB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550011E6" w14:textId="77777777" w:rsidR="006F0BAB" w:rsidRPr="002E3909" w:rsidRDefault="006F0BAB" w:rsidP="006F0BAB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Problems remained unresolved.</w:t>
            </w:r>
          </w:p>
        </w:tc>
      </w:tr>
      <w:tr w:rsidR="006F0BAB" w:rsidRPr="002E3909" w14:paraId="5A58AB71" w14:textId="77777777" w:rsidTr="006F0BA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BA48693" w14:textId="77777777" w:rsidR="006F0BAB" w:rsidRPr="002E3909" w:rsidRDefault="006F0BAB" w:rsidP="006F0BAB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176</w:t>
            </w:r>
          </w:p>
        </w:tc>
        <w:tc>
          <w:tcPr>
            <w:tcW w:w="0" w:type="auto"/>
            <w:vAlign w:val="center"/>
            <w:hideMark/>
          </w:tcPr>
          <w:p w14:paraId="71CBA485" w14:textId="77777777" w:rsidR="006F0BAB" w:rsidRPr="002E3909" w:rsidRDefault="006F0BAB" w:rsidP="006F0BAB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24/11/2012</w:t>
            </w:r>
          </w:p>
        </w:tc>
        <w:tc>
          <w:tcPr>
            <w:tcW w:w="0" w:type="auto"/>
            <w:vAlign w:val="center"/>
            <w:hideMark/>
          </w:tcPr>
          <w:p w14:paraId="2C736A8B" w14:textId="77777777" w:rsidR="006F0BAB" w:rsidRPr="002E3909" w:rsidRDefault="006F0BAB" w:rsidP="006F0BAB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62CB2372" w14:textId="77777777" w:rsidR="006F0BAB" w:rsidRPr="002E3909" w:rsidRDefault="006F0BAB" w:rsidP="006F0BAB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Disrepair!</w:t>
            </w:r>
          </w:p>
        </w:tc>
        <w:tc>
          <w:tcPr>
            <w:tcW w:w="0" w:type="auto"/>
            <w:vAlign w:val="center"/>
            <w:hideMark/>
          </w:tcPr>
          <w:p w14:paraId="261BBB29" w14:textId="77777777" w:rsidR="006F0BAB" w:rsidRPr="002E3909" w:rsidRDefault="006F0BAB" w:rsidP="006F0BAB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10E7D935" w14:textId="77777777" w:rsidR="006F0BAB" w:rsidRPr="002E3909" w:rsidRDefault="006F0BAB" w:rsidP="006F0BAB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29847A68" w14:textId="77777777" w:rsidR="006F0BAB" w:rsidRPr="002E3909" w:rsidRDefault="006F0BAB" w:rsidP="006F0BAB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Structural concerns documented.</w:t>
            </w:r>
          </w:p>
        </w:tc>
      </w:tr>
      <w:tr w:rsidR="00EB3AC6" w:rsidRPr="002E3909" w14:paraId="74099996" w14:textId="77777777" w:rsidTr="006F0BAB">
        <w:trPr>
          <w:gridAfter w:val="6"/>
          <w:tblCellSpacing w:w="15" w:type="dxa"/>
        </w:trPr>
        <w:tc>
          <w:tcPr>
            <w:tcW w:w="0" w:type="auto"/>
            <w:vAlign w:val="center"/>
          </w:tcPr>
          <w:p w14:paraId="5DB8003A" w14:textId="77777777" w:rsidR="00EB3AC6" w:rsidRPr="002E3909" w:rsidRDefault="00EB3AC6" w:rsidP="006F0BAB">
            <w:pPr>
              <w:rPr>
                <w:sz w:val="24"/>
                <w:lang w:eastAsia="en-US"/>
              </w:rPr>
            </w:pPr>
          </w:p>
        </w:tc>
      </w:tr>
      <w:tr w:rsidR="006F0BAB" w:rsidRPr="002E3909" w14:paraId="091ADD23" w14:textId="77777777" w:rsidTr="006F0BA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6B5E8B8" w14:textId="77777777" w:rsidR="006F0BAB" w:rsidRPr="00EB3AC6" w:rsidRDefault="006F0BAB" w:rsidP="006F0BAB">
            <w:pPr>
              <w:rPr>
                <w:sz w:val="24"/>
                <w:lang w:eastAsia="en-US"/>
              </w:rPr>
            </w:pPr>
            <w:r w:rsidRPr="00EB3AC6">
              <w:rPr>
                <w:sz w:val="24"/>
                <w:lang w:eastAsia="en-US"/>
              </w:rPr>
              <w:t>177</w:t>
            </w:r>
          </w:p>
        </w:tc>
        <w:tc>
          <w:tcPr>
            <w:tcW w:w="0" w:type="auto"/>
            <w:vAlign w:val="center"/>
            <w:hideMark/>
          </w:tcPr>
          <w:p w14:paraId="5BAD8613" w14:textId="77777777" w:rsidR="006F0BAB" w:rsidRPr="00EB3AC6" w:rsidRDefault="006F0BAB" w:rsidP="006F0BAB">
            <w:pPr>
              <w:rPr>
                <w:sz w:val="24"/>
                <w:lang w:eastAsia="en-US"/>
              </w:rPr>
            </w:pPr>
            <w:r w:rsidRPr="00EB3AC6">
              <w:rPr>
                <w:sz w:val="24"/>
                <w:lang w:eastAsia="en-US"/>
              </w:rPr>
              <w:t>25/11/2012</w:t>
            </w:r>
          </w:p>
        </w:tc>
        <w:tc>
          <w:tcPr>
            <w:tcW w:w="0" w:type="auto"/>
            <w:vAlign w:val="center"/>
            <w:hideMark/>
          </w:tcPr>
          <w:p w14:paraId="5DEF9F20" w14:textId="77777777" w:rsidR="00EB3AC6" w:rsidRPr="00EB3AC6" w:rsidRDefault="00EB3AC6" w:rsidP="00EB3AC6">
            <w:pPr>
              <w:rPr>
                <w:sz w:val="24"/>
              </w:rPr>
            </w:pPr>
            <w:r w:rsidRPr="00EB3AC6">
              <w:rPr>
                <w:b/>
                <w:bCs/>
                <w:sz w:val="24"/>
                <w:u w:val="single"/>
              </w:rPr>
              <w:t>Si Note</w:t>
            </w:r>
            <w:r w:rsidRPr="00EB3AC6">
              <w:rPr>
                <w:sz w:val="24"/>
              </w:rPr>
              <w:t>: 1</w:t>
            </w:r>
          </w:p>
          <w:p w14:paraId="4CB881DD" w14:textId="77777777" w:rsidR="00EB3AC6" w:rsidRPr="00EB3AC6" w:rsidRDefault="00EB3AC6" w:rsidP="00EB3AC6">
            <w:pPr>
              <w:rPr>
                <w:sz w:val="24"/>
              </w:rPr>
            </w:pPr>
            <w:r w:rsidRPr="00EB3AC6">
              <w:rPr>
                <w:b/>
                <w:bCs/>
                <w:sz w:val="24"/>
                <w:u w:val="single"/>
              </w:rPr>
              <w:t>No Time Stamp</w:t>
            </w:r>
            <w:r w:rsidRPr="00EB3AC6">
              <w:rPr>
                <w:sz w:val="24"/>
              </w:rPr>
              <w:t>: !</w:t>
            </w:r>
          </w:p>
          <w:p w14:paraId="2AFD7FB0" w14:textId="60E57613" w:rsidR="006F0BAB" w:rsidRPr="00EB3AC6" w:rsidRDefault="006F0BAB" w:rsidP="006F0BAB">
            <w:pPr>
              <w:rPr>
                <w:sz w:val="24"/>
                <w:lang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5A185548" w14:textId="77777777" w:rsidR="006F0BAB" w:rsidRPr="00EB3AC6" w:rsidRDefault="006F0BAB" w:rsidP="006F0BAB">
            <w:pPr>
              <w:rPr>
                <w:sz w:val="24"/>
                <w:lang w:eastAsia="en-US"/>
              </w:rPr>
            </w:pPr>
            <w:r w:rsidRPr="00EB3AC6">
              <w:rPr>
                <w:sz w:val="24"/>
                <w:lang w:eastAsia="en-US"/>
              </w:rPr>
              <w:t>Disrepair! / Debra!</w:t>
            </w:r>
          </w:p>
        </w:tc>
        <w:tc>
          <w:tcPr>
            <w:tcW w:w="0" w:type="auto"/>
            <w:vAlign w:val="center"/>
            <w:hideMark/>
          </w:tcPr>
          <w:p w14:paraId="728C9CE5" w14:textId="77777777" w:rsidR="006F0BAB" w:rsidRPr="00EB3AC6" w:rsidRDefault="006F0BAB" w:rsidP="006F0BAB">
            <w:pPr>
              <w:rPr>
                <w:sz w:val="24"/>
                <w:lang w:eastAsia="en-US"/>
              </w:rPr>
            </w:pPr>
            <w:r w:rsidRPr="00EB3AC6">
              <w:rPr>
                <w:sz w:val="24"/>
                <w:lang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176BF30E" w14:textId="77777777" w:rsidR="006F0BAB" w:rsidRPr="00EB3AC6" w:rsidRDefault="006F0BAB" w:rsidP="006F0BAB">
            <w:pPr>
              <w:rPr>
                <w:sz w:val="24"/>
                <w:lang w:eastAsia="en-US"/>
              </w:rPr>
            </w:pPr>
            <w:r w:rsidRPr="00EB3AC6">
              <w:rPr>
                <w:sz w:val="24"/>
                <w:lang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23582F4A" w14:textId="77777777" w:rsidR="006F0BAB" w:rsidRPr="00EB3AC6" w:rsidRDefault="006F0BAB" w:rsidP="006F0BAB">
            <w:pPr>
              <w:rPr>
                <w:sz w:val="24"/>
                <w:lang w:eastAsia="en-US"/>
              </w:rPr>
            </w:pPr>
            <w:r w:rsidRPr="00EB3AC6">
              <w:rPr>
                <w:sz w:val="24"/>
                <w:lang w:eastAsia="en-US"/>
              </w:rPr>
              <w:t>Personal and housing-related disputes continued.</w:t>
            </w:r>
          </w:p>
        </w:tc>
      </w:tr>
      <w:tr w:rsidR="00EB3AC6" w:rsidRPr="002E3909" w14:paraId="1F5A42E4" w14:textId="77777777" w:rsidTr="006F0BAB">
        <w:trPr>
          <w:gridAfter w:val="6"/>
          <w:tblCellSpacing w:w="15" w:type="dxa"/>
        </w:trPr>
        <w:tc>
          <w:tcPr>
            <w:tcW w:w="0" w:type="auto"/>
            <w:vAlign w:val="center"/>
          </w:tcPr>
          <w:p w14:paraId="0FA058B9" w14:textId="77777777" w:rsidR="00EB3AC6" w:rsidRPr="002E3909" w:rsidRDefault="00EB3AC6" w:rsidP="006F0BAB">
            <w:pPr>
              <w:rPr>
                <w:sz w:val="24"/>
                <w:lang w:eastAsia="en-US"/>
              </w:rPr>
            </w:pPr>
          </w:p>
        </w:tc>
      </w:tr>
      <w:tr w:rsidR="006F0BAB" w:rsidRPr="002E3909" w14:paraId="293EA122" w14:textId="77777777" w:rsidTr="006F0BA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6A2447B" w14:textId="77777777" w:rsidR="006F0BAB" w:rsidRPr="002E3909" w:rsidRDefault="006F0BAB" w:rsidP="006F0BAB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lastRenderedPageBreak/>
              <w:t>178</w:t>
            </w:r>
          </w:p>
        </w:tc>
        <w:tc>
          <w:tcPr>
            <w:tcW w:w="0" w:type="auto"/>
            <w:vAlign w:val="center"/>
            <w:hideMark/>
          </w:tcPr>
          <w:p w14:paraId="7A2A086F" w14:textId="77777777" w:rsidR="006F0BAB" w:rsidRPr="002E3909" w:rsidRDefault="006F0BAB" w:rsidP="006F0BAB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26/11/2012</w:t>
            </w:r>
          </w:p>
        </w:tc>
        <w:tc>
          <w:tcPr>
            <w:tcW w:w="0" w:type="auto"/>
            <w:vAlign w:val="center"/>
            <w:hideMark/>
          </w:tcPr>
          <w:p w14:paraId="39927DCA" w14:textId="77777777" w:rsidR="006F0BAB" w:rsidRPr="002E3909" w:rsidRDefault="006F0BAB" w:rsidP="006F0BAB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43F084C6" w14:textId="77777777" w:rsidR="006F0BAB" w:rsidRPr="002E3909" w:rsidRDefault="006F0BAB" w:rsidP="006F0BAB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Disrepair!</w:t>
            </w:r>
          </w:p>
        </w:tc>
        <w:tc>
          <w:tcPr>
            <w:tcW w:w="0" w:type="auto"/>
            <w:vAlign w:val="center"/>
            <w:hideMark/>
          </w:tcPr>
          <w:p w14:paraId="7D228A53" w14:textId="77777777" w:rsidR="006F0BAB" w:rsidRPr="002E3909" w:rsidRDefault="006F0BAB" w:rsidP="006F0BAB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31218FA9" w14:textId="77777777" w:rsidR="006F0BAB" w:rsidRPr="002E3909" w:rsidRDefault="006F0BAB" w:rsidP="006F0BAB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6F910375" w14:textId="77777777" w:rsidR="006F0BAB" w:rsidRPr="002E3909" w:rsidRDefault="006F0BAB" w:rsidP="006F0BAB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Ongoing problems noted.</w:t>
            </w:r>
          </w:p>
        </w:tc>
      </w:tr>
      <w:tr w:rsidR="006F0BAB" w:rsidRPr="002E3909" w14:paraId="0B251515" w14:textId="77777777" w:rsidTr="006F0BA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2B8521E" w14:textId="77777777" w:rsidR="006F0BAB" w:rsidRPr="002E3909" w:rsidRDefault="006F0BAB" w:rsidP="006F0BAB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179</w:t>
            </w:r>
          </w:p>
        </w:tc>
        <w:tc>
          <w:tcPr>
            <w:tcW w:w="0" w:type="auto"/>
            <w:vAlign w:val="center"/>
            <w:hideMark/>
          </w:tcPr>
          <w:p w14:paraId="54332EA6" w14:textId="77777777" w:rsidR="006F0BAB" w:rsidRPr="002E3909" w:rsidRDefault="006F0BAB" w:rsidP="006F0BAB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27/11/2012</w:t>
            </w:r>
          </w:p>
        </w:tc>
        <w:tc>
          <w:tcPr>
            <w:tcW w:w="0" w:type="auto"/>
            <w:vAlign w:val="center"/>
            <w:hideMark/>
          </w:tcPr>
          <w:p w14:paraId="4A9189C5" w14:textId="77777777" w:rsidR="006F0BAB" w:rsidRPr="002E3909" w:rsidRDefault="006F0BAB" w:rsidP="006F0BAB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4C5F20E2" w14:textId="77777777" w:rsidR="006F0BAB" w:rsidRPr="002E3909" w:rsidRDefault="006F0BAB" w:rsidP="006F0BAB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Disrepair!</w:t>
            </w:r>
          </w:p>
        </w:tc>
        <w:tc>
          <w:tcPr>
            <w:tcW w:w="0" w:type="auto"/>
            <w:vAlign w:val="center"/>
            <w:hideMark/>
          </w:tcPr>
          <w:p w14:paraId="787D6187" w14:textId="77777777" w:rsidR="006F0BAB" w:rsidRPr="002E3909" w:rsidRDefault="006F0BAB" w:rsidP="006F0BAB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7D1379AA" w14:textId="77777777" w:rsidR="006F0BAB" w:rsidRPr="002E3909" w:rsidRDefault="006F0BAB" w:rsidP="006F0BAB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6F2F7840" w14:textId="77777777" w:rsidR="006F0BAB" w:rsidRPr="002E3909" w:rsidRDefault="006F0BAB" w:rsidP="006F0BAB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Continued housing-related concerns.</w:t>
            </w:r>
          </w:p>
        </w:tc>
      </w:tr>
      <w:tr w:rsidR="006F0BAB" w:rsidRPr="002E3909" w14:paraId="271F3077" w14:textId="77777777" w:rsidTr="006F0BA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8A67469" w14:textId="77777777" w:rsidR="006F0BAB" w:rsidRPr="002E3909" w:rsidRDefault="006F0BAB" w:rsidP="006F0BAB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180</w:t>
            </w:r>
          </w:p>
        </w:tc>
        <w:tc>
          <w:tcPr>
            <w:tcW w:w="0" w:type="auto"/>
            <w:vAlign w:val="center"/>
            <w:hideMark/>
          </w:tcPr>
          <w:p w14:paraId="14CCB950" w14:textId="77777777" w:rsidR="006F0BAB" w:rsidRPr="002E3909" w:rsidRDefault="006F0BAB" w:rsidP="006F0BAB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28/11/2012</w:t>
            </w:r>
          </w:p>
        </w:tc>
        <w:tc>
          <w:tcPr>
            <w:tcW w:w="0" w:type="auto"/>
            <w:vAlign w:val="center"/>
            <w:hideMark/>
          </w:tcPr>
          <w:p w14:paraId="0CEDEB63" w14:textId="77777777" w:rsidR="006F0BAB" w:rsidRPr="002E3909" w:rsidRDefault="006F0BAB" w:rsidP="006F0BAB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1E6BE6B8" w14:textId="77777777" w:rsidR="006F0BAB" w:rsidRPr="002E3909" w:rsidRDefault="006F0BAB" w:rsidP="006F0BAB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Disrepair!</w:t>
            </w:r>
          </w:p>
        </w:tc>
        <w:tc>
          <w:tcPr>
            <w:tcW w:w="0" w:type="auto"/>
            <w:vAlign w:val="center"/>
            <w:hideMark/>
          </w:tcPr>
          <w:p w14:paraId="2C7EEBB3" w14:textId="77777777" w:rsidR="006F0BAB" w:rsidRPr="002E3909" w:rsidRDefault="006F0BAB" w:rsidP="006F0BAB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1C24F71D" w14:textId="77777777" w:rsidR="006F0BAB" w:rsidRPr="002E3909" w:rsidRDefault="006F0BAB" w:rsidP="006F0BAB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5128D925" w14:textId="77777777" w:rsidR="006F0BAB" w:rsidRPr="002E3909" w:rsidRDefault="006F0BAB" w:rsidP="006F0BAB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Problems persisted.</w:t>
            </w:r>
          </w:p>
        </w:tc>
      </w:tr>
      <w:tr w:rsidR="006F0BAB" w:rsidRPr="002E3909" w14:paraId="76261A00" w14:textId="77777777" w:rsidTr="006F0BA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2931EC4" w14:textId="77777777" w:rsidR="006F0BAB" w:rsidRPr="002E3909" w:rsidRDefault="006F0BAB" w:rsidP="006F0BAB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181</w:t>
            </w:r>
          </w:p>
        </w:tc>
        <w:tc>
          <w:tcPr>
            <w:tcW w:w="0" w:type="auto"/>
            <w:vAlign w:val="center"/>
            <w:hideMark/>
          </w:tcPr>
          <w:p w14:paraId="111047BB" w14:textId="77777777" w:rsidR="006F0BAB" w:rsidRPr="002E3909" w:rsidRDefault="006F0BAB" w:rsidP="006F0BAB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29/11/2012</w:t>
            </w:r>
          </w:p>
        </w:tc>
        <w:tc>
          <w:tcPr>
            <w:tcW w:w="0" w:type="auto"/>
            <w:vAlign w:val="center"/>
            <w:hideMark/>
          </w:tcPr>
          <w:p w14:paraId="389C9498" w14:textId="77777777" w:rsidR="006F0BAB" w:rsidRPr="002E3909" w:rsidRDefault="006F0BAB" w:rsidP="006F0BAB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69FD65E1" w14:textId="77777777" w:rsidR="006F0BAB" w:rsidRPr="002E3909" w:rsidRDefault="006F0BAB" w:rsidP="006F0BAB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Disrepair!</w:t>
            </w:r>
          </w:p>
        </w:tc>
        <w:tc>
          <w:tcPr>
            <w:tcW w:w="0" w:type="auto"/>
            <w:vAlign w:val="center"/>
            <w:hideMark/>
          </w:tcPr>
          <w:p w14:paraId="393A60B3" w14:textId="77777777" w:rsidR="006F0BAB" w:rsidRPr="002E3909" w:rsidRDefault="006F0BAB" w:rsidP="006F0BAB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0F9C8574" w14:textId="77777777" w:rsidR="006F0BAB" w:rsidRPr="002E3909" w:rsidRDefault="006F0BAB" w:rsidP="006F0BAB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02B85F21" w14:textId="77777777" w:rsidR="006F0BAB" w:rsidRPr="002E3909" w:rsidRDefault="006F0BAB" w:rsidP="006F0BAB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Ongoing concerns remained unresolved.</w:t>
            </w:r>
          </w:p>
        </w:tc>
      </w:tr>
      <w:tr w:rsidR="006F0BAB" w:rsidRPr="002E3909" w14:paraId="2466CFB4" w14:textId="77777777" w:rsidTr="006F0BA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EC067DE" w14:textId="77777777" w:rsidR="006F0BAB" w:rsidRPr="002E3909" w:rsidRDefault="006F0BAB" w:rsidP="006F0BAB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182</w:t>
            </w:r>
          </w:p>
        </w:tc>
        <w:tc>
          <w:tcPr>
            <w:tcW w:w="0" w:type="auto"/>
            <w:vAlign w:val="center"/>
            <w:hideMark/>
          </w:tcPr>
          <w:p w14:paraId="265D6F6A" w14:textId="77777777" w:rsidR="006F0BAB" w:rsidRPr="002E3909" w:rsidRDefault="006F0BAB" w:rsidP="006F0BAB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30/11/2012</w:t>
            </w:r>
          </w:p>
        </w:tc>
        <w:tc>
          <w:tcPr>
            <w:tcW w:w="0" w:type="auto"/>
            <w:vAlign w:val="center"/>
            <w:hideMark/>
          </w:tcPr>
          <w:p w14:paraId="6987FF16" w14:textId="77777777" w:rsidR="006F0BAB" w:rsidRPr="002E3909" w:rsidRDefault="006F0BAB" w:rsidP="006F0BAB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2151D712" w14:textId="77777777" w:rsidR="006F0BAB" w:rsidRPr="002E3909" w:rsidRDefault="006F0BAB" w:rsidP="006F0BAB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Disrepair!</w:t>
            </w:r>
          </w:p>
        </w:tc>
        <w:tc>
          <w:tcPr>
            <w:tcW w:w="0" w:type="auto"/>
            <w:vAlign w:val="center"/>
            <w:hideMark/>
          </w:tcPr>
          <w:p w14:paraId="5BB48C7A" w14:textId="77777777" w:rsidR="006F0BAB" w:rsidRPr="002E3909" w:rsidRDefault="006F0BAB" w:rsidP="006F0BAB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387E1457" w14:textId="77777777" w:rsidR="006F0BAB" w:rsidRPr="002E3909" w:rsidRDefault="006F0BAB" w:rsidP="006F0BAB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57DF1649" w14:textId="77777777" w:rsidR="006F0BAB" w:rsidRPr="002E3909" w:rsidRDefault="006F0BAB" w:rsidP="006F0BAB">
            <w:pPr>
              <w:rPr>
                <w:sz w:val="24"/>
                <w:lang w:eastAsia="en-US"/>
              </w:rPr>
            </w:pPr>
            <w:r w:rsidRPr="002E3909">
              <w:rPr>
                <w:sz w:val="24"/>
                <w:lang w:eastAsia="en-US"/>
              </w:rPr>
              <w:t>Final documented issues for November.</w:t>
            </w:r>
          </w:p>
        </w:tc>
      </w:tr>
    </w:tbl>
    <w:p w14:paraId="0824B7CF" w14:textId="77777777" w:rsidR="004B00A8" w:rsidRPr="002E3909" w:rsidRDefault="004B00A8" w:rsidP="00A82068">
      <w:pPr>
        <w:rPr>
          <w:sz w:val="24"/>
        </w:rPr>
      </w:pPr>
    </w:p>
    <w:p w14:paraId="7F9AC801" w14:textId="77777777" w:rsidR="004B00A8" w:rsidRPr="002E3909" w:rsidRDefault="004B00A8" w:rsidP="00A82068">
      <w:pPr>
        <w:rPr>
          <w:sz w:val="24"/>
        </w:rPr>
      </w:pPr>
    </w:p>
    <w:tbl>
      <w:tblPr>
        <w:tblW w:w="978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688"/>
        <w:gridCol w:w="7093"/>
      </w:tblGrid>
      <w:tr w:rsidR="006F0BAB" w:rsidRPr="002E3909" w14:paraId="0C258282" w14:textId="77777777" w:rsidTr="00B002AE">
        <w:trPr>
          <w:jc w:val="center"/>
        </w:trPr>
        <w:tc>
          <w:tcPr>
            <w:tcW w:w="9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C14551" w14:textId="77777777" w:rsidR="006F0BAB" w:rsidRPr="002E3909" w:rsidRDefault="006F0BAB" w:rsidP="00A82068">
            <w:pPr>
              <w:jc w:val="center"/>
              <w:rPr>
                <w:b/>
                <w:sz w:val="24"/>
              </w:rPr>
            </w:pPr>
          </w:p>
          <w:p w14:paraId="348D4377" w14:textId="77777777" w:rsidR="006F0BAB" w:rsidRPr="002E3909" w:rsidRDefault="006F0BAB" w:rsidP="00A82068">
            <w:pPr>
              <w:jc w:val="center"/>
              <w:rPr>
                <w:b/>
                <w:sz w:val="24"/>
              </w:rPr>
            </w:pPr>
            <w:r w:rsidRPr="002E3909">
              <w:rPr>
                <w:b/>
                <w:sz w:val="24"/>
              </w:rPr>
              <w:t>This Reports Interlinking System Schematics 2012</w:t>
            </w:r>
          </w:p>
          <w:p w14:paraId="2A61FCA1" w14:textId="77777777" w:rsidR="006F0BAB" w:rsidRPr="002E3909" w:rsidRDefault="006F0BAB" w:rsidP="00A82068">
            <w:pPr>
              <w:rPr>
                <w:sz w:val="24"/>
              </w:rPr>
            </w:pPr>
          </w:p>
        </w:tc>
      </w:tr>
      <w:tr w:rsidR="006F0BAB" w:rsidRPr="002E3909" w14:paraId="62E280E6" w14:textId="77777777" w:rsidTr="00B002AE">
        <w:trPr>
          <w:jc w:val="center"/>
        </w:trPr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0C7CC9" w14:textId="77777777" w:rsidR="006F0BAB" w:rsidRPr="002E3909" w:rsidRDefault="006F0BAB" w:rsidP="00A82068">
            <w:pPr>
              <w:rPr>
                <w:b/>
                <w:sz w:val="24"/>
              </w:rPr>
            </w:pPr>
            <w:r w:rsidRPr="002E3909">
              <w:rPr>
                <w:b/>
                <w:sz w:val="24"/>
              </w:rPr>
              <w:t>Submitted By:</w:t>
            </w:r>
          </w:p>
        </w:tc>
        <w:tc>
          <w:tcPr>
            <w:tcW w:w="7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1BF066" w14:textId="77777777" w:rsidR="006F0BAB" w:rsidRPr="002E3909" w:rsidRDefault="006F0BAB" w:rsidP="00A82068">
            <w:pPr>
              <w:rPr>
                <w:sz w:val="24"/>
              </w:rPr>
            </w:pPr>
            <w:r w:rsidRPr="002E3909">
              <w:rPr>
                <w:sz w:val="24"/>
              </w:rPr>
              <w:t>Mr. S Cordell</w:t>
            </w:r>
          </w:p>
        </w:tc>
      </w:tr>
      <w:tr w:rsidR="006F0BAB" w:rsidRPr="002E3909" w14:paraId="7B698875" w14:textId="77777777" w:rsidTr="00B002AE">
        <w:trPr>
          <w:jc w:val="center"/>
        </w:trPr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77DD89" w14:textId="77777777" w:rsidR="006F0BAB" w:rsidRPr="002E3909" w:rsidRDefault="006F0BAB" w:rsidP="00A82068">
            <w:pPr>
              <w:rPr>
                <w:b/>
                <w:sz w:val="24"/>
              </w:rPr>
            </w:pPr>
            <w:r w:rsidRPr="002E3909">
              <w:rPr>
                <w:b/>
                <w:sz w:val="24"/>
              </w:rPr>
              <w:t>Submitted On:</w:t>
            </w:r>
          </w:p>
        </w:tc>
        <w:tc>
          <w:tcPr>
            <w:tcW w:w="7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7A8C69" w14:textId="77777777" w:rsidR="006F0BAB" w:rsidRPr="002E3909" w:rsidRDefault="006F0BAB" w:rsidP="00A82068">
            <w:pPr>
              <w:rPr>
                <w:b/>
                <w:sz w:val="24"/>
              </w:rPr>
            </w:pPr>
          </w:p>
        </w:tc>
      </w:tr>
      <w:tr w:rsidR="006F0BAB" w:rsidRPr="002E3909" w14:paraId="40711218" w14:textId="77777777" w:rsidTr="00B002AE">
        <w:trPr>
          <w:jc w:val="center"/>
        </w:trPr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A4FB6C" w14:textId="77777777" w:rsidR="006F0BAB" w:rsidRPr="002E3909" w:rsidRDefault="006F0BAB" w:rsidP="00A82068">
            <w:pPr>
              <w:rPr>
                <w:b/>
                <w:sz w:val="24"/>
              </w:rPr>
            </w:pPr>
            <w:r w:rsidRPr="002E3909">
              <w:rPr>
                <w:b/>
                <w:sz w:val="24"/>
              </w:rPr>
              <w:t>Description of Report:</w:t>
            </w:r>
          </w:p>
        </w:tc>
        <w:tc>
          <w:tcPr>
            <w:tcW w:w="7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4E2F15" w14:textId="77777777" w:rsidR="006F0BAB" w:rsidRPr="002E3909" w:rsidRDefault="006F0BAB" w:rsidP="00A82068">
            <w:pPr>
              <w:rPr>
                <w:b/>
                <w:sz w:val="24"/>
              </w:rPr>
            </w:pPr>
          </w:p>
        </w:tc>
      </w:tr>
      <w:tr w:rsidR="006F0BAB" w:rsidRPr="002E3909" w14:paraId="373AC6EE" w14:textId="77777777" w:rsidTr="00B002AE">
        <w:trPr>
          <w:jc w:val="center"/>
        </w:trPr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CFF7E9" w14:textId="77777777" w:rsidR="006F0BAB" w:rsidRPr="002E3909" w:rsidRDefault="006F0BAB" w:rsidP="00A82068">
            <w:pPr>
              <w:rPr>
                <w:b/>
                <w:sz w:val="24"/>
              </w:rPr>
            </w:pPr>
            <w:r w:rsidRPr="002E3909">
              <w:rPr>
                <w:b/>
                <w:sz w:val="24"/>
              </w:rPr>
              <w:t>Cost Total:</w:t>
            </w:r>
          </w:p>
        </w:tc>
        <w:tc>
          <w:tcPr>
            <w:tcW w:w="7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6693A3" w14:textId="77777777" w:rsidR="006F0BAB" w:rsidRPr="002E3909" w:rsidRDefault="006F0BAB" w:rsidP="00A82068">
            <w:pPr>
              <w:rPr>
                <w:sz w:val="24"/>
              </w:rPr>
            </w:pPr>
          </w:p>
        </w:tc>
      </w:tr>
      <w:tr w:rsidR="006F0BAB" w:rsidRPr="002E3909" w14:paraId="049B58A3" w14:textId="77777777" w:rsidTr="00B002AE">
        <w:trPr>
          <w:jc w:val="center"/>
        </w:trPr>
        <w:tc>
          <w:tcPr>
            <w:tcW w:w="9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EE75D2" w14:textId="77777777" w:rsidR="006F0BAB" w:rsidRPr="002E3909" w:rsidRDefault="006F0BAB" w:rsidP="00A82068">
            <w:pPr>
              <w:jc w:val="center"/>
              <w:rPr>
                <w:b/>
                <w:sz w:val="24"/>
              </w:rPr>
            </w:pPr>
          </w:p>
          <w:p w14:paraId="2B2ADF91" w14:textId="77777777" w:rsidR="006F0BAB" w:rsidRPr="002E3909" w:rsidRDefault="006F0BAB" w:rsidP="00A82068">
            <w:pPr>
              <w:jc w:val="center"/>
              <w:rPr>
                <w:b/>
                <w:sz w:val="24"/>
              </w:rPr>
            </w:pPr>
            <w:r w:rsidRPr="002E3909">
              <w:rPr>
                <w:b/>
                <w:sz w:val="24"/>
              </w:rPr>
              <w:t xml:space="preserve">December 2012 + 7 of 7 </w:t>
            </w:r>
          </w:p>
          <w:p w14:paraId="26CF9532" w14:textId="77777777" w:rsidR="006F0BAB" w:rsidRPr="002E3909" w:rsidRDefault="006F0BAB" w:rsidP="00A82068">
            <w:pPr>
              <w:rPr>
                <w:b/>
                <w:sz w:val="24"/>
              </w:rPr>
            </w:pPr>
          </w:p>
        </w:tc>
      </w:tr>
      <w:tr w:rsidR="006F0BAB" w:rsidRPr="002E3909" w14:paraId="720CC12B" w14:textId="77777777" w:rsidTr="00B002AE">
        <w:trPr>
          <w:trHeight w:val="1660"/>
          <w:jc w:val="center"/>
        </w:trPr>
        <w:tc>
          <w:tcPr>
            <w:tcW w:w="9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A424E7" w14:textId="77777777" w:rsidR="006F0BAB" w:rsidRPr="002E3909" w:rsidRDefault="006F0BAB" w:rsidP="00A82068">
            <w:pPr>
              <w:rPr>
                <w:sz w:val="24"/>
              </w:rPr>
            </w:pPr>
          </w:p>
          <w:p w14:paraId="72289AE4" w14:textId="77777777" w:rsidR="006F0BAB" w:rsidRPr="002E3909" w:rsidRDefault="006F0BAB" w:rsidP="00A82068">
            <w:pPr>
              <w:jc w:val="center"/>
              <w:rPr>
                <w:b/>
                <w:sz w:val="24"/>
              </w:rPr>
            </w:pPr>
            <w:r w:rsidRPr="002E3909">
              <w:rPr>
                <w:b/>
                <w:sz w:val="24"/>
              </w:rPr>
              <w:t xml:space="preserve">Explaining the working functions of this </w:t>
            </w:r>
            <w:proofErr w:type="gramStart"/>
            <w:r w:rsidRPr="002E3909">
              <w:rPr>
                <w:b/>
                <w:sz w:val="24"/>
              </w:rPr>
              <w:t>reports</w:t>
            </w:r>
            <w:proofErr w:type="gramEnd"/>
            <w:r w:rsidRPr="002E3909">
              <w:rPr>
                <w:b/>
                <w:sz w:val="24"/>
              </w:rPr>
              <w:t>, Interlinking ID System.</w:t>
            </w:r>
          </w:p>
          <w:p w14:paraId="1ACB0907" w14:textId="77777777" w:rsidR="006F0BAB" w:rsidRPr="002E3909" w:rsidRDefault="006F0BAB" w:rsidP="00A82068">
            <w:pPr>
              <w:jc w:val="center"/>
              <w:rPr>
                <w:sz w:val="24"/>
              </w:rPr>
            </w:pPr>
          </w:p>
          <w:p w14:paraId="7A26101B" w14:textId="77777777" w:rsidR="006F0BAB" w:rsidRPr="002E3909" w:rsidRDefault="006F0BAB" w:rsidP="00A82068">
            <w:pPr>
              <w:jc w:val="center"/>
              <w:rPr>
                <w:sz w:val="24"/>
              </w:rPr>
            </w:pPr>
            <w:r w:rsidRPr="002E3909">
              <w:rPr>
                <w:sz w:val="24"/>
              </w:rPr>
              <w:t xml:space="preserve">In this </w:t>
            </w:r>
            <w:proofErr w:type="gramStart"/>
            <w:r w:rsidRPr="002E3909">
              <w:rPr>
                <w:sz w:val="24"/>
              </w:rPr>
              <w:t>reports</w:t>
            </w:r>
            <w:proofErr w:type="gramEnd"/>
            <w:r w:rsidRPr="002E3909">
              <w:rPr>
                <w:sz w:val="24"/>
              </w:rPr>
              <w:t xml:space="preserve"> ID format in the table below: Shows the accounts for any days that the Council and or Met-Police-Forces reasonable persons </w:t>
            </w:r>
            <w:proofErr w:type="gramStart"/>
            <w:r w:rsidRPr="002E3909">
              <w:rPr>
                <w:sz w:val="24"/>
              </w:rPr>
              <w:t>and or</w:t>
            </w:r>
            <w:proofErr w:type="gramEnd"/>
            <w:r w:rsidRPr="002E3909">
              <w:rPr>
                <w:sz w:val="24"/>
              </w:rPr>
              <w:t xml:space="preserve"> any other person’s problems had a negative effect in my life, this also includes all of the disrepair problems, such as, the broken heating system and damp issue within my flat.</w:t>
            </w:r>
          </w:p>
          <w:p w14:paraId="2144CF5A" w14:textId="77777777" w:rsidR="006F0BAB" w:rsidRPr="002E3909" w:rsidRDefault="006F0BAB" w:rsidP="00A82068">
            <w:pPr>
              <w:jc w:val="center"/>
              <w:rPr>
                <w:sz w:val="24"/>
              </w:rPr>
            </w:pPr>
            <w:r w:rsidRPr="002E3909">
              <w:rPr>
                <w:sz w:val="24"/>
              </w:rPr>
              <w:t>Some of the ID formats are also inclusive of additional questionnaires with questions, facts and or assumptions of relevance that are made towards the incident of relevance.</w:t>
            </w:r>
          </w:p>
          <w:p w14:paraId="67D366C4" w14:textId="77777777" w:rsidR="006F0BAB" w:rsidRPr="002E3909" w:rsidRDefault="006F0BAB" w:rsidP="00A82068">
            <w:pPr>
              <w:jc w:val="center"/>
              <w:rPr>
                <w:b/>
                <w:sz w:val="24"/>
              </w:rPr>
            </w:pPr>
            <w:r w:rsidRPr="002E3909">
              <w:rPr>
                <w:sz w:val="24"/>
              </w:rPr>
              <w:t xml:space="preserve"> The added additional mentioned questionnaires are contained with Problem Statements, that have gotten marked with a *7 and are as follows:</w:t>
            </w:r>
          </w:p>
          <w:p w14:paraId="341A5A73" w14:textId="77777777" w:rsidR="006F0BAB" w:rsidRPr="002E3909" w:rsidRDefault="006F0BAB" w:rsidP="00A82068">
            <w:pPr>
              <w:rPr>
                <w:b/>
                <w:sz w:val="24"/>
              </w:rPr>
            </w:pPr>
          </w:p>
        </w:tc>
      </w:tr>
    </w:tbl>
    <w:p w14:paraId="6FF7C3D9" w14:textId="77777777" w:rsidR="004B00A8" w:rsidRPr="002E3909" w:rsidRDefault="004B00A8" w:rsidP="00A82068">
      <w:pPr>
        <w:rPr>
          <w:sz w:val="24"/>
        </w:rPr>
      </w:pPr>
    </w:p>
    <w:p w14:paraId="1A0DA6FA" w14:textId="77777777" w:rsidR="00FF4D9C" w:rsidRPr="002E3909" w:rsidRDefault="00FF4D9C" w:rsidP="00FF4D9C">
      <w:pPr>
        <w:rPr>
          <w:b/>
          <w:bCs/>
          <w:sz w:val="24"/>
          <w:u w:val="single"/>
        </w:rPr>
      </w:pPr>
      <w:r w:rsidRPr="002E3909">
        <w:rPr>
          <w:b/>
          <w:bCs/>
          <w:sz w:val="24"/>
          <w:u w:val="single"/>
        </w:rPr>
        <w:t>Incident &amp; Correspondence Table – December 2012</w:t>
      </w:r>
    </w:p>
    <w:tbl>
      <w:tblPr>
        <w:tblW w:w="0" w:type="auto"/>
        <w:tblCellSpacing w:w="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6"/>
        <w:gridCol w:w="1214"/>
        <w:gridCol w:w="2306"/>
        <w:gridCol w:w="2056"/>
        <w:gridCol w:w="1372"/>
        <w:gridCol w:w="1052"/>
        <w:gridCol w:w="1860"/>
      </w:tblGrid>
      <w:tr w:rsidR="00FF4D9C" w:rsidRPr="002E3909" w14:paraId="4109FAB9" w14:textId="77777777" w:rsidTr="00FF4D9C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18CB84E3" w14:textId="77777777" w:rsidR="00FF4D9C" w:rsidRPr="002E3909" w:rsidRDefault="00FF4D9C" w:rsidP="00FF4D9C">
            <w:pPr>
              <w:rPr>
                <w:b/>
                <w:bCs/>
                <w:sz w:val="24"/>
              </w:rPr>
            </w:pPr>
            <w:r w:rsidRPr="002E3909">
              <w:rPr>
                <w:b/>
                <w:bCs/>
                <w:sz w:val="24"/>
              </w:rPr>
              <w:t>Nub</w:t>
            </w:r>
          </w:p>
        </w:tc>
        <w:tc>
          <w:tcPr>
            <w:tcW w:w="0" w:type="auto"/>
            <w:vAlign w:val="center"/>
            <w:hideMark/>
          </w:tcPr>
          <w:p w14:paraId="52B5B78E" w14:textId="77777777" w:rsidR="00FF4D9C" w:rsidRPr="002E3909" w:rsidRDefault="00FF4D9C" w:rsidP="00FF4D9C">
            <w:pPr>
              <w:rPr>
                <w:b/>
                <w:bCs/>
                <w:sz w:val="24"/>
              </w:rPr>
            </w:pPr>
            <w:r w:rsidRPr="002E3909">
              <w:rPr>
                <w:b/>
                <w:bCs/>
                <w:sz w:val="24"/>
              </w:rPr>
              <w:t>Date</w:t>
            </w:r>
          </w:p>
        </w:tc>
        <w:tc>
          <w:tcPr>
            <w:tcW w:w="0" w:type="auto"/>
            <w:vAlign w:val="center"/>
            <w:hideMark/>
          </w:tcPr>
          <w:p w14:paraId="204F9A2E" w14:textId="77777777" w:rsidR="00FF4D9C" w:rsidRPr="002E3909" w:rsidRDefault="00FF4D9C" w:rsidP="00FF4D9C">
            <w:pPr>
              <w:rPr>
                <w:b/>
                <w:bCs/>
                <w:sz w:val="24"/>
              </w:rPr>
            </w:pPr>
            <w:r w:rsidRPr="002E3909">
              <w:rPr>
                <w:b/>
                <w:bCs/>
                <w:sz w:val="24"/>
              </w:rPr>
              <w:t>Correspondence (Real-Time)</w:t>
            </w:r>
          </w:p>
        </w:tc>
        <w:tc>
          <w:tcPr>
            <w:tcW w:w="0" w:type="auto"/>
            <w:vAlign w:val="center"/>
            <w:hideMark/>
          </w:tcPr>
          <w:p w14:paraId="28DA9727" w14:textId="77777777" w:rsidR="00FF4D9C" w:rsidRPr="002E3909" w:rsidRDefault="00FF4D9C" w:rsidP="00FF4D9C">
            <w:pPr>
              <w:rPr>
                <w:b/>
                <w:bCs/>
                <w:sz w:val="24"/>
              </w:rPr>
            </w:pPr>
            <w:r w:rsidRPr="002E3909">
              <w:rPr>
                <w:b/>
                <w:bCs/>
                <w:sz w:val="24"/>
              </w:rPr>
              <w:t>Title/Identifier</w:t>
            </w:r>
          </w:p>
        </w:tc>
        <w:tc>
          <w:tcPr>
            <w:tcW w:w="0" w:type="auto"/>
            <w:vAlign w:val="center"/>
            <w:hideMark/>
          </w:tcPr>
          <w:p w14:paraId="64E56EBC" w14:textId="77777777" w:rsidR="00FF4D9C" w:rsidRPr="002E3909" w:rsidRDefault="00FF4D9C" w:rsidP="00FF4D9C">
            <w:pPr>
              <w:rPr>
                <w:b/>
                <w:bCs/>
                <w:sz w:val="24"/>
              </w:rPr>
            </w:pPr>
            <w:r w:rsidRPr="002E3909">
              <w:rPr>
                <w:b/>
                <w:bCs/>
                <w:sz w:val="24"/>
              </w:rPr>
              <w:t>Elapsed Time Since Previous Event</w:t>
            </w:r>
          </w:p>
        </w:tc>
        <w:tc>
          <w:tcPr>
            <w:tcW w:w="0" w:type="auto"/>
            <w:vAlign w:val="center"/>
            <w:hideMark/>
          </w:tcPr>
          <w:p w14:paraId="50D60BA5" w14:textId="77777777" w:rsidR="00FF4D9C" w:rsidRPr="002E3909" w:rsidRDefault="00FF4D9C" w:rsidP="00FF4D9C">
            <w:pPr>
              <w:rPr>
                <w:b/>
                <w:bCs/>
                <w:sz w:val="24"/>
              </w:rPr>
            </w:pPr>
            <w:r w:rsidRPr="002E3909">
              <w:rPr>
                <w:b/>
                <w:bCs/>
                <w:sz w:val="24"/>
              </w:rPr>
              <w:t>Hours Worked</w:t>
            </w:r>
          </w:p>
        </w:tc>
        <w:tc>
          <w:tcPr>
            <w:tcW w:w="0" w:type="auto"/>
            <w:vAlign w:val="center"/>
            <w:hideMark/>
          </w:tcPr>
          <w:p w14:paraId="3E89A19E" w14:textId="77777777" w:rsidR="00FF4D9C" w:rsidRPr="002E3909" w:rsidRDefault="00FF4D9C" w:rsidP="00FF4D9C">
            <w:pPr>
              <w:rPr>
                <w:b/>
                <w:bCs/>
                <w:sz w:val="24"/>
              </w:rPr>
            </w:pPr>
            <w:r w:rsidRPr="002E3909">
              <w:rPr>
                <w:b/>
                <w:bCs/>
                <w:sz w:val="24"/>
              </w:rPr>
              <w:t>Summary</w:t>
            </w:r>
          </w:p>
        </w:tc>
      </w:tr>
      <w:tr w:rsidR="00FF4D9C" w:rsidRPr="002E3909" w14:paraId="15AABDD6" w14:textId="77777777" w:rsidTr="00FF4D9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6E45A42" w14:textId="77777777" w:rsidR="00FF4D9C" w:rsidRPr="002E3909" w:rsidRDefault="00FF4D9C" w:rsidP="00FF4D9C">
            <w:pPr>
              <w:rPr>
                <w:sz w:val="24"/>
              </w:rPr>
            </w:pPr>
            <w:r w:rsidRPr="002E3909">
              <w:rPr>
                <w:sz w:val="24"/>
              </w:rPr>
              <w:t>183</w:t>
            </w:r>
          </w:p>
        </w:tc>
        <w:tc>
          <w:tcPr>
            <w:tcW w:w="0" w:type="auto"/>
            <w:vAlign w:val="center"/>
            <w:hideMark/>
          </w:tcPr>
          <w:p w14:paraId="716761A7" w14:textId="77777777" w:rsidR="00FF4D9C" w:rsidRPr="002E3909" w:rsidRDefault="00FF4D9C" w:rsidP="00FF4D9C">
            <w:pPr>
              <w:rPr>
                <w:sz w:val="24"/>
              </w:rPr>
            </w:pPr>
            <w:r w:rsidRPr="002E3909">
              <w:rPr>
                <w:sz w:val="24"/>
              </w:rPr>
              <w:t>01/12/2012</w:t>
            </w:r>
          </w:p>
        </w:tc>
        <w:tc>
          <w:tcPr>
            <w:tcW w:w="0" w:type="auto"/>
            <w:vAlign w:val="center"/>
            <w:hideMark/>
          </w:tcPr>
          <w:p w14:paraId="261A2F0B" w14:textId="77777777" w:rsidR="00FF4D9C" w:rsidRPr="002E3909" w:rsidRDefault="00FF4D9C" w:rsidP="00FF4D9C">
            <w:pPr>
              <w:rPr>
                <w:sz w:val="24"/>
              </w:rPr>
            </w:pPr>
            <w:r w:rsidRPr="002E3909">
              <w:rPr>
                <w:sz w:val="24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558B77B6" w14:textId="77777777" w:rsidR="00FF4D9C" w:rsidRPr="002E3909" w:rsidRDefault="00FF4D9C" w:rsidP="00FF4D9C">
            <w:pPr>
              <w:rPr>
                <w:sz w:val="24"/>
              </w:rPr>
            </w:pPr>
            <w:r w:rsidRPr="002E3909">
              <w:rPr>
                <w:sz w:val="24"/>
              </w:rPr>
              <w:t>Disrepair!</w:t>
            </w:r>
          </w:p>
        </w:tc>
        <w:tc>
          <w:tcPr>
            <w:tcW w:w="0" w:type="auto"/>
            <w:vAlign w:val="center"/>
            <w:hideMark/>
          </w:tcPr>
          <w:p w14:paraId="627C5C3A" w14:textId="77777777" w:rsidR="00FF4D9C" w:rsidRPr="002E3909" w:rsidRDefault="00FF4D9C" w:rsidP="00FF4D9C">
            <w:pPr>
              <w:rPr>
                <w:sz w:val="24"/>
              </w:rPr>
            </w:pPr>
            <w:r w:rsidRPr="002E3909">
              <w:rPr>
                <w:sz w:val="24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57EB187A" w14:textId="77777777" w:rsidR="00FF4D9C" w:rsidRPr="002E3909" w:rsidRDefault="00FF4D9C" w:rsidP="00FF4D9C">
            <w:pPr>
              <w:rPr>
                <w:sz w:val="24"/>
              </w:rPr>
            </w:pPr>
            <w:r w:rsidRPr="002E3909">
              <w:rPr>
                <w:sz w:val="24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7116E060" w14:textId="77777777" w:rsidR="00FF4D9C" w:rsidRPr="002E3909" w:rsidRDefault="00FF4D9C" w:rsidP="00FF4D9C">
            <w:pPr>
              <w:rPr>
                <w:sz w:val="24"/>
              </w:rPr>
            </w:pPr>
            <w:r w:rsidRPr="002E3909">
              <w:rPr>
                <w:sz w:val="24"/>
              </w:rPr>
              <w:t>Housing issues continued.</w:t>
            </w:r>
          </w:p>
        </w:tc>
      </w:tr>
      <w:tr w:rsidR="00EB3AC6" w:rsidRPr="002E3909" w14:paraId="27E0138F" w14:textId="77777777" w:rsidTr="00FF4D9C">
        <w:trPr>
          <w:gridAfter w:val="6"/>
          <w:tblCellSpacing w:w="15" w:type="dxa"/>
        </w:trPr>
        <w:tc>
          <w:tcPr>
            <w:tcW w:w="0" w:type="auto"/>
            <w:vAlign w:val="center"/>
          </w:tcPr>
          <w:p w14:paraId="3B5CAB2E" w14:textId="77777777" w:rsidR="00EB3AC6" w:rsidRPr="002E3909" w:rsidRDefault="00EB3AC6" w:rsidP="00FF4D9C">
            <w:pPr>
              <w:rPr>
                <w:sz w:val="24"/>
              </w:rPr>
            </w:pPr>
          </w:p>
        </w:tc>
      </w:tr>
      <w:tr w:rsidR="00FF4D9C" w:rsidRPr="002E3909" w14:paraId="093DCB90" w14:textId="77777777" w:rsidTr="00FF4D9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2417110" w14:textId="77777777" w:rsidR="00FF4D9C" w:rsidRPr="002E3909" w:rsidRDefault="00FF4D9C" w:rsidP="00FF4D9C">
            <w:pPr>
              <w:rPr>
                <w:sz w:val="24"/>
              </w:rPr>
            </w:pPr>
            <w:r w:rsidRPr="002E3909">
              <w:rPr>
                <w:sz w:val="24"/>
              </w:rPr>
              <w:t>184</w:t>
            </w:r>
          </w:p>
        </w:tc>
        <w:tc>
          <w:tcPr>
            <w:tcW w:w="0" w:type="auto"/>
            <w:vAlign w:val="center"/>
            <w:hideMark/>
          </w:tcPr>
          <w:p w14:paraId="339B671A" w14:textId="77777777" w:rsidR="00FF4D9C" w:rsidRPr="00EB3AC6" w:rsidRDefault="00FF4D9C" w:rsidP="00FF4D9C">
            <w:pPr>
              <w:rPr>
                <w:sz w:val="24"/>
              </w:rPr>
            </w:pPr>
            <w:r w:rsidRPr="00EB3AC6">
              <w:rPr>
                <w:sz w:val="24"/>
              </w:rPr>
              <w:t>02/12/2012</w:t>
            </w:r>
          </w:p>
        </w:tc>
        <w:tc>
          <w:tcPr>
            <w:tcW w:w="0" w:type="auto"/>
            <w:vAlign w:val="center"/>
            <w:hideMark/>
          </w:tcPr>
          <w:p w14:paraId="6E57AD07" w14:textId="77777777" w:rsidR="00EB3AC6" w:rsidRPr="00EB3AC6" w:rsidRDefault="00EB3AC6" w:rsidP="00EB3AC6">
            <w:pPr>
              <w:rPr>
                <w:sz w:val="24"/>
              </w:rPr>
            </w:pPr>
            <w:r w:rsidRPr="00EB3AC6">
              <w:rPr>
                <w:b/>
                <w:bCs/>
                <w:sz w:val="24"/>
                <w:u w:val="single"/>
              </w:rPr>
              <w:t>Si Note</w:t>
            </w:r>
            <w:r w:rsidRPr="00EB3AC6">
              <w:rPr>
                <w:sz w:val="24"/>
              </w:rPr>
              <w:t>: 1</w:t>
            </w:r>
          </w:p>
          <w:p w14:paraId="3495D6C3" w14:textId="77777777" w:rsidR="00EB3AC6" w:rsidRPr="00EB3AC6" w:rsidRDefault="00EB3AC6" w:rsidP="00EB3AC6">
            <w:pPr>
              <w:rPr>
                <w:sz w:val="24"/>
              </w:rPr>
            </w:pPr>
            <w:r w:rsidRPr="00EB3AC6">
              <w:rPr>
                <w:b/>
                <w:bCs/>
                <w:sz w:val="24"/>
                <w:u w:val="single"/>
              </w:rPr>
              <w:t>No Time Stamp</w:t>
            </w:r>
            <w:r w:rsidRPr="00EB3AC6">
              <w:rPr>
                <w:sz w:val="24"/>
              </w:rPr>
              <w:t>: !</w:t>
            </w:r>
          </w:p>
          <w:p w14:paraId="6BCF26AF" w14:textId="5015C5F2" w:rsidR="00FF4D9C" w:rsidRPr="00EB3AC6" w:rsidRDefault="00FF4D9C" w:rsidP="00FF4D9C">
            <w:pPr>
              <w:rPr>
                <w:sz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050C0A67" w14:textId="77777777" w:rsidR="00FF4D9C" w:rsidRPr="00EB3AC6" w:rsidRDefault="00FF4D9C" w:rsidP="00FF4D9C">
            <w:pPr>
              <w:rPr>
                <w:sz w:val="24"/>
              </w:rPr>
            </w:pPr>
            <w:r w:rsidRPr="00EB3AC6">
              <w:rPr>
                <w:sz w:val="24"/>
              </w:rPr>
              <w:t>Disrepair! / Debra!</w:t>
            </w:r>
          </w:p>
        </w:tc>
        <w:tc>
          <w:tcPr>
            <w:tcW w:w="0" w:type="auto"/>
            <w:vAlign w:val="center"/>
            <w:hideMark/>
          </w:tcPr>
          <w:p w14:paraId="39F7CA97" w14:textId="77777777" w:rsidR="00FF4D9C" w:rsidRPr="00EB3AC6" w:rsidRDefault="00FF4D9C" w:rsidP="00FF4D9C">
            <w:pPr>
              <w:rPr>
                <w:sz w:val="24"/>
              </w:rPr>
            </w:pPr>
            <w:r w:rsidRPr="00EB3AC6">
              <w:rPr>
                <w:sz w:val="24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7223CD08" w14:textId="77777777" w:rsidR="00FF4D9C" w:rsidRPr="00EB3AC6" w:rsidRDefault="00FF4D9C" w:rsidP="00FF4D9C">
            <w:pPr>
              <w:rPr>
                <w:sz w:val="24"/>
              </w:rPr>
            </w:pPr>
            <w:r w:rsidRPr="00EB3AC6">
              <w:rPr>
                <w:sz w:val="24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627DA55D" w14:textId="77777777" w:rsidR="00FF4D9C" w:rsidRPr="00EB3AC6" w:rsidRDefault="00FF4D9C" w:rsidP="00FF4D9C">
            <w:pPr>
              <w:rPr>
                <w:sz w:val="24"/>
              </w:rPr>
            </w:pPr>
            <w:r w:rsidRPr="00EB3AC6">
              <w:rPr>
                <w:sz w:val="24"/>
              </w:rPr>
              <w:t xml:space="preserve">Personal and housing-related </w:t>
            </w:r>
            <w:r w:rsidRPr="00EB3AC6">
              <w:rPr>
                <w:sz w:val="24"/>
              </w:rPr>
              <w:lastRenderedPageBreak/>
              <w:t>concerns documented.</w:t>
            </w:r>
          </w:p>
        </w:tc>
      </w:tr>
      <w:tr w:rsidR="00EB3AC6" w:rsidRPr="002E3909" w14:paraId="0A2F3520" w14:textId="77777777" w:rsidTr="00FF4D9C">
        <w:trPr>
          <w:gridAfter w:val="6"/>
          <w:tblCellSpacing w:w="15" w:type="dxa"/>
        </w:trPr>
        <w:tc>
          <w:tcPr>
            <w:tcW w:w="0" w:type="auto"/>
            <w:vAlign w:val="center"/>
          </w:tcPr>
          <w:p w14:paraId="3C14133B" w14:textId="77777777" w:rsidR="00EB3AC6" w:rsidRPr="002E3909" w:rsidRDefault="00EB3AC6" w:rsidP="00FF4D9C">
            <w:pPr>
              <w:rPr>
                <w:sz w:val="24"/>
              </w:rPr>
            </w:pPr>
          </w:p>
        </w:tc>
      </w:tr>
      <w:tr w:rsidR="00FF4D9C" w:rsidRPr="002E3909" w14:paraId="0889BB75" w14:textId="77777777" w:rsidTr="00FF4D9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2B70092" w14:textId="77777777" w:rsidR="00FF4D9C" w:rsidRPr="002E3909" w:rsidRDefault="00FF4D9C" w:rsidP="00FF4D9C">
            <w:pPr>
              <w:rPr>
                <w:sz w:val="24"/>
              </w:rPr>
            </w:pPr>
            <w:r w:rsidRPr="002E3909">
              <w:rPr>
                <w:sz w:val="24"/>
              </w:rPr>
              <w:t>185</w:t>
            </w:r>
          </w:p>
        </w:tc>
        <w:tc>
          <w:tcPr>
            <w:tcW w:w="0" w:type="auto"/>
            <w:vAlign w:val="center"/>
            <w:hideMark/>
          </w:tcPr>
          <w:p w14:paraId="619DAFC9" w14:textId="77777777" w:rsidR="00FF4D9C" w:rsidRPr="002E3909" w:rsidRDefault="00FF4D9C" w:rsidP="00FF4D9C">
            <w:pPr>
              <w:rPr>
                <w:sz w:val="24"/>
              </w:rPr>
            </w:pPr>
            <w:r w:rsidRPr="002E3909">
              <w:rPr>
                <w:sz w:val="24"/>
              </w:rPr>
              <w:t>03/12/2012</w:t>
            </w:r>
          </w:p>
        </w:tc>
        <w:tc>
          <w:tcPr>
            <w:tcW w:w="0" w:type="auto"/>
            <w:vAlign w:val="center"/>
            <w:hideMark/>
          </w:tcPr>
          <w:p w14:paraId="796DAE8C" w14:textId="77777777" w:rsidR="00FF4D9C" w:rsidRPr="002E3909" w:rsidRDefault="00FF4D9C" w:rsidP="00FF4D9C">
            <w:pPr>
              <w:rPr>
                <w:sz w:val="24"/>
              </w:rPr>
            </w:pPr>
            <w:r w:rsidRPr="002E3909">
              <w:rPr>
                <w:sz w:val="24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7FCE2CB6" w14:textId="77777777" w:rsidR="00FF4D9C" w:rsidRPr="002E3909" w:rsidRDefault="00FF4D9C" w:rsidP="00FF4D9C">
            <w:pPr>
              <w:rPr>
                <w:sz w:val="24"/>
              </w:rPr>
            </w:pPr>
            <w:r w:rsidRPr="002E3909">
              <w:rPr>
                <w:sz w:val="24"/>
              </w:rPr>
              <w:t>Disrepair!</w:t>
            </w:r>
          </w:p>
        </w:tc>
        <w:tc>
          <w:tcPr>
            <w:tcW w:w="0" w:type="auto"/>
            <w:vAlign w:val="center"/>
            <w:hideMark/>
          </w:tcPr>
          <w:p w14:paraId="23964C10" w14:textId="77777777" w:rsidR="00FF4D9C" w:rsidRPr="002E3909" w:rsidRDefault="00FF4D9C" w:rsidP="00FF4D9C">
            <w:pPr>
              <w:rPr>
                <w:sz w:val="24"/>
              </w:rPr>
            </w:pPr>
            <w:r w:rsidRPr="002E3909">
              <w:rPr>
                <w:sz w:val="24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57F0C4B9" w14:textId="77777777" w:rsidR="00FF4D9C" w:rsidRPr="002E3909" w:rsidRDefault="00FF4D9C" w:rsidP="00FF4D9C">
            <w:pPr>
              <w:rPr>
                <w:sz w:val="24"/>
              </w:rPr>
            </w:pPr>
            <w:r w:rsidRPr="002E3909">
              <w:rPr>
                <w:sz w:val="24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4AB7CEEA" w14:textId="77777777" w:rsidR="00FF4D9C" w:rsidRPr="002E3909" w:rsidRDefault="00FF4D9C" w:rsidP="00FF4D9C">
            <w:pPr>
              <w:rPr>
                <w:sz w:val="24"/>
              </w:rPr>
            </w:pPr>
            <w:r w:rsidRPr="002E3909">
              <w:rPr>
                <w:sz w:val="24"/>
              </w:rPr>
              <w:t>Structural concerns persisted.</w:t>
            </w:r>
          </w:p>
        </w:tc>
      </w:tr>
      <w:tr w:rsidR="00D27004" w:rsidRPr="002E3909" w14:paraId="23DD72E5" w14:textId="77777777" w:rsidTr="00FF4D9C">
        <w:trPr>
          <w:gridAfter w:val="6"/>
          <w:tblCellSpacing w:w="15" w:type="dxa"/>
        </w:trPr>
        <w:tc>
          <w:tcPr>
            <w:tcW w:w="0" w:type="auto"/>
            <w:vAlign w:val="center"/>
          </w:tcPr>
          <w:p w14:paraId="45BED407" w14:textId="77777777" w:rsidR="00D27004" w:rsidRPr="002E3909" w:rsidRDefault="00D27004" w:rsidP="00FF4D9C">
            <w:pPr>
              <w:rPr>
                <w:sz w:val="24"/>
              </w:rPr>
            </w:pPr>
          </w:p>
        </w:tc>
      </w:tr>
      <w:tr w:rsidR="00FF4D9C" w:rsidRPr="002E3909" w14:paraId="7FB48373" w14:textId="77777777" w:rsidTr="00FF4D9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6E91FD1" w14:textId="77777777" w:rsidR="00FF4D9C" w:rsidRPr="002E3909" w:rsidRDefault="00FF4D9C" w:rsidP="00FF4D9C">
            <w:pPr>
              <w:rPr>
                <w:sz w:val="24"/>
              </w:rPr>
            </w:pPr>
            <w:r w:rsidRPr="002E3909">
              <w:rPr>
                <w:sz w:val="24"/>
              </w:rPr>
              <w:t>186</w:t>
            </w:r>
          </w:p>
        </w:tc>
        <w:tc>
          <w:tcPr>
            <w:tcW w:w="0" w:type="auto"/>
            <w:vAlign w:val="center"/>
            <w:hideMark/>
          </w:tcPr>
          <w:p w14:paraId="58766420" w14:textId="77777777" w:rsidR="00FF4D9C" w:rsidRPr="00D27004" w:rsidRDefault="00FF4D9C" w:rsidP="00FF4D9C">
            <w:pPr>
              <w:rPr>
                <w:sz w:val="24"/>
              </w:rPr>
            </w:pPr>
            <w:r w:rsidRPr="00D27004">
              <w:rPr>
                <w:sz w:val="24"/>
              </w:rPr>
              <w:t>04/12/2012</w:t>
            </w:r>
          </w:p>
        </w:tc>
        <w:tc>
          <w:tcPr>
            <w:tcW w:w="0" w:type="auto"/>
            <w:vAlign w:val="center"/>
            <w:hideMark/>
          </w:tcPr>
          <w:p w14:paraId="7950E84E" w14:textId="4C898F45" w:rsidR="00230C71" w:rsidRPr="00D27004" w:rsidRDefault="00230C71" w:rsidP="00230C71">
            <w:pPr>
              <w:rPr>
                <w:sz w:val="24"/>
              </w:rPr>
            </w:pPr>
            <w:r w:rsidRPr="00D27004">
              <w:rPr>
                <w:b/>
                <w:bCs/>
                <w:sz w:val="24"/>
                <w:u w:val="single"/>
                <w:lang w:eastAsia="en-US"/>
              </w:rPr>
              <w:t>Number of Emails</w:t>
            </w:r>
            <w:r w:rsidRPr="00D27004">
              <w:rPr>
                <w:sz w:val="24"/>
              </w:rPr>
              <w:t>:  1</w:t>
            </w:r>
          </w:p>
          <w:p w14:paraId="42C55D23" w14:textId="77777777" w:rsidR="00D27004" w:rsidRPr="00D27004" w:rsidRDefault="00D27004" w:rsidP="00230C71">
            <w:pPr>
              <w:rPr>
                <w:sz w:val="24"/>
              </w:rPr>
            </w:pPr>
          </w:p>
          <w:p w14:paraId="20AC5E36" w14:textId="77777777" w:rsidR="00D27004" w:rsidRPr="00D27004" w:rsidRDefault="00D27004" w:rsidP="00D27004">
            <w:pPr>
              <w:rPr>
                <w:sz w:val="27"/>
                <w:szCs w:val="27"/>
                <w:lang w:eastAsia="en-US"/>
              </w:rPr>
            </w:pPr>
            <w:r w:rsidRPr="00D27004">
              <w:rPr>
                <w:b/>
                <w:bCs/>
                <w:sz w:val="27"/>
                <w:szCs w:val="27"/>
                <w:lang w:eastAsia="en-US"/>
              </w:rPr>
              <w:t>Date: </w:t>
            </w:r>
            <w:r w:rsidRPr="00D27004">
              <w:rPr>
                <w:lang w:eastAsia="en-US"/>
              </w:rPr>
              <w:t>Tuesday, 4 December 2012, 18:20</w:t>
            </w:r>
          </w:p>
          <w:p w14:paraId="25B8B833" w14:textId="77777777" w:rsidR="00D27004" w:rsidRPr="00D27004" w:rsidRDefault="00D27004" w:rsidP="00230C71">
            <w:pPr>
              <w:rPr>
                <w:sz w:val="24"/>
              </w:rPr>
            </w:pPr>
          </w:p>
          <w:p w14:paraId="50EBF93D" w14:textId="5D3C9C9C" w:rsidR="00FF4D9C" w:rsidRPr="00D27004" w:rsidRDefault="00FF4D9C" w:rsidP="00FF4D9C">
            <w:pPr>
              <w:rPr>
                <w:sz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772BD18B" w14:textId="77777777" w:rsidR="00D27004" w:rsidRPr="00700651" w:rsidRDefault="00D27004" w:rsidP="00D27004">
            <w:pPr>
              <w:rPr>
                <w:b/>
                <w:bCs/>
                <w:color w:val="00B050"/>
                <w:u w:val="single"/>
              </w:rPr>
            </w:pPr>
            <w:r w:rsidRPr="000277D1">
              <w:rPr>
                <w:b/>
                <w:bCs/>
                <w:sz w:val="24"/>
                <w:u w:val="single"/>
                <w:lang w:eastAsia="en-US"/>
              </w:rPr>
              <w:t>Too Smooth</w:t>
            </w:r>
            <w:r>
              <w:rPr>
                <w:sz w:val="24"/>
                <w:lang w:eastAsia="en-US"/>
              </w:rPr>
              <w:t>:</w:t>
            </w:r>
          </w:p>
          <w:p w14:paraId="07C57C4B" w14:textId="0D99E917" w:rsidR="00FF4D9C" w:rsidRPr="00D27004" w:rsidRDefault="00FF4D9C" w:rsidP="00FF4D9C">
            <w:pPr>
              <w:rPr>
                <w:sz w:val="24"/>
              </w:rPr>
            </w:pPr>
            <w:r w:rsidRPr="00D27004">
              <w:rPr>
                <w:sz w:val="24"/>
              </w:rPr>
              <w:t>Building an Email Database / Page 18</w:t>
            </w:r>
          </w:p>
        </w:tc>
        <w:tc>
          <w:tcPr>
            <w:tcW w:w="0" w:type="auto"/>
            <w:vAlign w:val="center"/>
            <w:hideMark/>
          </w:tcPr>
          <w:p w14:paraId="3E3E08A3" w14:textId="77777777" w:rsidR="00FF4D9C" w:rsidRPr="00D27004" w:rsidRDefault="00FF4D9C" w:rsidP="00FF4D9C">
            <w:pPr>
              <w:rPr>
                <w:sz w:val="24"/>
              </w:rPr>
            </w:pPr>
            <w:r w:rsidRPr="00D27004">
              <w:rPr>
                <w:sz w:val="24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6CDE2250" w14:textId="77777777" w:rsidR="00FF4D9C" w:rsidRPr="00D27004" w:rsidRDefault="00FF4D9C" w:rsidP="00FF4D9C">
            <w:pPr>
              <w:rPr>
                <w:sz w:val="24"/>
              </w:rPr>
            </w:pPr>
            <w:r w:rsidRPr="00D27004">
              <w:rPr>
                <w:sz w:val="24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20D753BF" w14:textId="77777777" w:rsidR="00FF4D9C" w:rsidRPr="00D27004" w:rsidRDefault="00FF4D9C" w:rsidP="00FF4D9C">
            <w:pPr>
              <w:rPr>
                <w:sz w:val="24"/>
              </w:rPr>
            </w:pPr>
            <w:r w:rsidRPr="00D27004">
              <w:rPr>
                <w:sz w:val="24"/>
              </w:rPr>
              <w:t>Digital records dispute recorded.</w:t>
            </w:r>
          </w:p>
        </w:tc>
      </w:tr>
      <w:tr w:rsidR="00D27004" w:rsidRPr="002E3909" w14:paraId="262DB75B" w14:textId="77777777" w:rsidTr="00FF4D9C">
        <w:trPr>
          <w:gridAfter w:val="6"/>
          <w:tblCellSpacing w:w="15" w:type="dxa"/>
        </w:trPr>
        <w:tc>
          <w:tcPr>
            <w:tcW w:w="0" w:type="auto"/>
            <w:vAlign w:val="center"/>
          </w:tcPr>
          <w:p w14:paraId="4FEFFC1C" w14:textId="77777777" w:rsidR="00D27004" w:rsidRPr="002E3909" w:rsidRDefault="00D27004" w:rsidP="00FF4D9C">
            <w:pPr>
              <w:rPr>
                <w:sz w:val="24"/>
              </w:rPr>
            </w:pPr>
          </w:p>
        </w:tc>
      </w:tr>
      <w:tr w:rsidR="00FF4D9C" w:rsidRPr="002E3909" w14:paraId="4ACF46D8" w14:textId="77777777" w:rsidTr="00FF4D9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B23D467" w14:textId="77777777" w:rsidR="00FF4D9C" w:rsidRPr="002E3909" w:rsidRDefault="00FF4D9C" w:rsidP="00FF4D9C">
            <w:pPr>
              <w:rPr>
                <w:sz w:val="24"/>
              </w:rPr>
            </w:pPr>
            <w:r w:rsidRPr="002E3909">
              <w:rPr>
                <w:sz w:val="24"/>
              </w:rPr>
              <w:t>187</w:t>
            </w:r>
          </w:p>
        </w:tc>
        <w:tc>
          <w:tcPr>
            <w:tcW w:w="0" w:type="auto"/>
            <w:vAlign w:val="center"/>
            <w:hideMark/>
          </w:tcPr>
          <w:p w14:paraId="3898568D" w14:textId="77777777" w:rsidR="00FF4D9C" w:rsidRPr="002E3909" w:rsidRDefault="00FF4D9C" w:rsidP="00FF4D9C">
            <w:pPr>
              <w:rPr>
                <w:sz w:val="24"/>
              </w:rPr>
            </w:pPr>
            <w:r w:rsidRPr="002E3909">
              <w:rPr>
                <w:sz w:val="24"/>
              </w:rPr>
              <w:t>05/12/2012</w:t>
            </w:r>
          </w:p>
        </w:tc>
        <w:tc>
          <w:tcPr>
            <w:tcW w:w="0" w:type="auto"/>
            <w:vAlign w:val="center"/>
            <w:hideMark/>
          </w:tcPr>
          <w:p w14:paraId="473D1E9D" w14:textId="77777777" w:rsidR="00FF4D9C" w:rsidRPr="002E3909" w:rsidRDefault="00FF4D9C" w:rsidP="00FF4D9C">
            <w:pPr>
              <w:rPr>
                <w:sz w:val="24"/>
              </w:rPr>
            </w:pPr>
            <w:r w:rsidRPr="002E3909">
              <w:rPr>
                <w:sz w:val="24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0ECC3A24" w14:textId="77777777" w:rsidR="00FF4D9C" w:rsidRPr="002E3909" w:rsidRDefault="00FF4D9C" w:rsidP="00FF4D9C">
            <w:pPr>
              <w:rPr>
                <w:sz w:val="24"/>
              </w:rPr>
            </w:pPr>
            <w:r w:rsidRPr="002E3909">
              <w:rPr>
                <w:sz w:val="24"/>
              </w:rPr>
              <w:t>Disrepair!</w:t>
            </w:r>
          </w:p>
        </w:tc>
        <w:tc>
          <w:tcPr>
            <w:tcW w:w="0" w:type="auto"/>
            <w:vAlign w:val="center"/>
            <w:hideMark/>
          </w:tcPr>
          <w:p w14:paraId="4BDF2708" w14:textId="77777777" w:rsidR="00FF4D9C" w:rsidRPr="002E3909" w:rsidRDefault="00FF4D9C" w:rsidP="00FF4D9C">
            <w:pPr>
              <w:rPr>
                <w:sz w:val="24"/>
              </w:rPr>
            </w:pPr>
            <w:r w:rsidRPr="002E3909">
              <w:rPr>
                <w:sz w:val="24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4AE94156" w14:textId="77777777" w:rsidR="00FF4D9C" w:rsidRPr="002E3909" w:rsidRDefault="00FF4D9C" w:rsidP="00FF4D9C">
            <w:pPr>
              <w:rPr>
                <w:sz w:val="24"/>
              </w:rPr>
            </w:pPr>
            <w:r w:rsidRPr="002E3909">
              <w:rPr>
                <w:sz w:val="24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717C5B81" w14:textId="77777777" w:rsidR="00FF4D9C" w:rsidRPr="002E3909" w:rsidRDefault="00FF4D9C" w:rsidP="00FF4D9C">
            <w:pPr>
              <w:rPr>
                <w:sz w:val="24"/>
              </w:rPr>
            </w:pPr>
            <w:r w:rsidRPr="002E3909">
              <w:rPr>
                <w:sz w:val="24"/>
              </w:rPr>
              <w:t>Continued housing issues.</w:t>
            </w:r>
          </w:p>
        </w:tc>
      </w:tr>
      <w:tr w:rsidR="00FF4D9C" w:rsidRPr="002E3909" w14:paraId="1C93910A" w14:textId="77777777" w:rsidTr="00FF4D9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CDDA45D" w14:textId="77777777" w:rsidR="00FF4D9C" w:rsidRPr="002E3909" w:rsidRDefault="00FF4D9C" w:rsidP="00FF4D9C">
            <w:pPr>
              <w:rPr>
                <w:sz w:val="24"/>
              </w:rPr>
            </w:pPr>
            <w:r w:rsidRPr="002E3909">
              <w:rPr>
                <w:sz w:val="24"/>
              </w:rPr>
              <w:t>188</w:t>
            </w:r>
          </w:p>
        </w:tc>
        <w:tc>
          <w:tcPr>
            <w:tcW w:w="0" w:type="auto"/>
            <w:vAlign w:val="center"/>
            <w:hideMark/>
          </w:tcPr>
          <w:p w14:paraId="2DF739BC" w14:textId="77777777" w:rsidR="00FF4D9C" w:rsidRPr="002E3909" w:rsidRDefault="00FF4D9C" w:rsidP="00FF4D9C">
            <w:pPr>
              <w:rPr>
                <w:sz w:val="24"/>
              </w:rPr>
            </w:pPr>
            <w:r w:rsidRPr="002E3909">
              <w:rPr>
                <w:sz w:val="24"/>
              </w:rPr>
              <w:t>06/12/2012</w:t>
            </w:r>
          </w:p>
        </w:tc>
        <w:tc>
          <w:tcPr>
            <w:tcW w:w="0" w:type="auto"/>
            <w:vAlign w:val="center"/>
            <w:hideMark/>
          </w:tcPr>
          <w:p w14:paraId="006EB2C0" w14:textId="77777777" w:rsidR="00FF4D9C" w:rsidRPr="002E3909" w:rsidRDefault="00FF4D9C" w:rsidP="00FF4D9C">
            <w:pPr>
              <w:rPr>
                <w:sz w:val="24"/>
              </w:rPr>
            </w:pPr>
            <w:r w:rsidRPr="002E3909">
              <w:rPr>
                <w:sz w:val="24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31CC0DDF" w14:textId="77777777" w:rsidR="00FF4D9C" w:rsidRPr="002E3909" w:rsidRDefault="00FF4D9C" w:rsidP="00FF4D9C">
            <w:pPr>
              <w:rPr>
                <w:sz w:val="24"/>
              </w:rPr>
            </w:pPr>
            <w:r w:rsidRPr="002E3909">
              <w:rPr>
                <w:sz w:val="24"/>
              </w:rPr>
              <w:t>Disrepair!</w:t>
            </w:r>
          </w:p>
        </w:tc>
        <w:tc>
          <w:tcPr>
            <w:tcW w:w="0" w:type="auto"/>
            <w:vAlign w:val="center"/>
            <w:hideMark/>
          </w:tcPr>
          <w:p w14:paraId="7C3CFE99" w14:textId="77777777" w:rsidR="00FF4D9C" w:rsidRPr="002E3909" w:rsidRDefault="00FF4D9C" w:rsidP="00FF4D9C">
            <w:pPr>
              <w:rPr>
                <w:sz w:val="24"/>
              </w:rPr>
            </w:pPr>
            <w:r w:rsidRPr="002E3909">
              <w:rPr>
                <w:sz w:val="24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4B003013" w14:textId="77777777" w:rsidR="00FF4D9C" w:rsidRPr="002E3909" w:rsidRDefault="00FF4D9C" w:rsidP="00FF4D9C">
            <w:pPr>
              <w:rPr>
                <w:sz w:val="24"/>
              </w:rPr>
            </w:pPr>
            <w:r w:rsidRPr="002E3909">
              <w:rPr>
                <w:sz w:val="24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61412E21" w14:textId="77777777" w:rsidR="00FF4D9C" w:rsidRPr="002E3909" w:rsidRDefault="00FF4D9C" w:rsidP="00FF4D9C">
            <w:pPr>
              <w:rPr>
                <w:sz w:val="24"/>
              </w:rPr>
            </w:pPr>
            <w:r w:rsidRPr="002E3909">
              <w:rPr>
                <w:sz w:val="24"/>
              </w:rPr>
              <w:t>Structural problems documented.</w:t>
            </w:r>
          </w:p>
        </w:tc>
      </w:tr>
      <w:tr w:rsidR="00FF4D9C" w:rsidRPr="002E3909" w14:paraId="7CB883B5" w14:textId="77777777" w:rsidTr="00FF4D9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42FF96F" w14:textId="77777777" w:rsidR="00FF4D9C" w:rsidRPr="002E3909" w:rsidRDefault="00FF4D9C" w:rsidP="00FF4D9C">
            <w:pPr>
              <w:rPr>
                <w:sz w:val="24"/>
              </w:rPr>
            </w:pPr>
            <w:r w:rsidRPr="002E3909">
              <w:rPr>
                <w:sz w:val="24"/>
              </w:rPr>
              <w:t>189</w:t>
            </w:r>
          </w:p>
        </w:tc>
        <w:tc>
          <w:tcPr>
            <w:tcW w:w="0" w:type="auto"/>
            <w:vAlign w:val="center"/>
            <w:hideMark/>
          </w:tcPr>
          <w:p w14:paraId="1F80F822" w14:textId="77777777" w:rsidR="00FF4D9C" w:rsidRPr="002E3909" w:rsidRDefault="00FF4D9C" w:rsidP="00FF4D9C">
            <w:pPr>
              <w:rPr>
                <w:sz w:val="24"/>
              </w:rPr>
            </w:pPr>
            <w:r w:rsidRPr="002E3909">
              <w:rPr>
                <w:sz w:val="24"/>
              </w:rPr>
              <w:t>07/12/2012</w:t>
            </w:r>
          </w:p>
        </w:tc>
        <w:tc>
          <w:tcPr>
            <w:tcW w:w="0" w:type="auto"/>
            <w:vAlign w:val="center"/>
            <w:hideMark/>
          </w:tcPr>
          <w:p w14:paraId="31BBFDE7" w14:textId="77777777" w:rsidR="00FF4D9C" w:rsidRPr="002E3909" w:rsidRDefault="00FF4D9C" w:rsidP="00FF4D9C">
            <w:pPr>
              <w:rPr>
                <w:sz w:val="24"/>
              </w:rPr>
            </w:pPr>
            <w:r w:rsidRPr="002E3909">
              <w:rPr>
                <w:sz w:val="24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140860AF" w14:textId="77777777" w:rsidR="00FF4D9C" w:rsidRPr="002E3909" w:rsidRDefault="00FF4D9C" w:rsidP="00FF4D9C">
            <w:pPr>
              <w:rPr>
                <w:sz w:val="24"/>
              </w:rPr>
            </w:pPr>
            <w:r w:rsidRPr="002E3909">
              <w:rPr>
                <w:sz w:val="24"/>
              </w:rPr>
              <w:t>Disrepair!</w:t>
            </w:r>
          </w:p>
        </w:tc>
        <w:tc>
          <w:tcPr>
            <w:tcW w:w="0" w:type="auto"/>
            <w:vAlign w:val="center"/>
            <w:hideMark/>
          </w:tcPr>
          <w:p w14:paraId="2071E448" w14:textId="77777777" w:rsidR="00FF4D9C" w:rsidRPr="002E3909" w:rsidRDefault="00FF4D9C" w:rsidP="00FF4D9C">
            <w:pPr>
              <w:rPr>
                <w:sz w:val="24"/>
              </w:rPr>
            </w:pPr>
            <w:r w:rsidRPr="002E3909">
              <w:rPr>
                <w:sz w:val="24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4C4F554E" w14:textId="77777777" w:rsidR="00FF4D9C" w:rsidRPr="002E3909" w:rsidRDefault="00FF4D9C" w:rsidP="00FF4D9C">
            <w:pPr>
              <w:rPr>
                <w:sz w:val="24"/>
              </w:rPr>
            </w:pPr>
            <w:r w:rsidRPr="002E3909">
              <w:rPr>
                <w:sz w:val="24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1A885F30" w14:textId="77777777" w:rsidR="00FF4D9C" w:rsidRPr="002E3909" w:rsidRDefault="00FF4D9C" w:rsidP="00FF4D9C">
            <w:pPr>
              <w:rPr>
                <w:sz w:val="24"/>
              </w:rPr>
            </w:pPr>
            <w:r w:rsidRPr="002E3909">
              <w:rPr>
                <w:sz w:val="24"/>
              </w:rPr>
              <w:t>Ongoing housing-related disputes.</w:t>
            </w:r>
          </w:p>
        </w:tc>
      </w:tr>
      <w:tr w:rsidR="00FF4D9C" w:rsidRPr="002E3909" w14:paraId="35C155BD" w14:textId="77777777" w:rsidTr="00FF4D9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DA1BDB3" w14:textId="77777777" w:rsidR="00FF4D9C" w:rsidRPr="002E3909" w:rsidRDefault="00FF4D9C" w:rsidP="00FF4D9C">
            <w:pPr>
              <w:rPr>
                <w:sz w:val="24"/>
              </w:rPr>
            </w:pPr>
            <w:r w:rsidRPr="002E3909">
              <w:rPr>
                <w:sz w:val="24"/>
              </w:rPr>
              <w:t>190</w:t>
            </w:r>
          </w:p>
        </w:tc>
        <w:tc>
          <w:tcPr>
            <w:tcW w:w="0" w:type="auto"/>
            <w:vAlign w:val="center"/>
            <w:hideMark/>
          </w:tcPr>
          <w:p w14:paraId="50F75B1C" w14:textId="77777777" w:rsidR="00FF4D9C" w:rsidRPr="002E3909" w:rsidRDefault="00FF4D9C" w:rsidP="00FF4D9C">
            <w:pPr>
              <w:rPr>
                <w:sz w:val="24"/>
              </w:rPr>
            </w:pPr>
            <w:r w:rsidRPr="002E3909">
              <w:rPr>
                <w:sz w:val="24"/>
              </w:rPr>
              <w:t>08/12/2012</w:t>
            </w:r>
          </w:p>
        </w:tc>
        <w:tc>
          <w:tcPr>
            <w:tcW w:w="0" w:type="auto"/>
            <w:vAlign w:val="center"/>
            <w:hideMark/>
          </w:tcPr>
          <w:p w14:paraId="3C6F2E45" w14:textId="77777777" w:rsidR="00FF4D9C" w:rsidRPr="002E3909" w:rsidRDefault="00FF4D9C" w:rsidP="00FF4D9C">
            <w:pPr>
              <w:rPr>
                <w:sz w:val="24"/>
              </w:rPr>
            </w:pPr>
            <w:r w:rsidRPr="002E3909">
              <w:rPr>
                <w:sz w:val="24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104ED287" w14:textId="77777777" w:rsidR="00FF4D9C" w:rsidRPr="002E3909" w:rsidRDefault="00FF4D9C" w:rsidP="00FF4D9C">
            <w:pPr>
              <w:rPr>
                <w:sz w:val="24"/>
              </w:rPr>
            </w:pPr>
            <w:r w:rsidRPr="002E3909">
              <w:rPr>
                <w:sz w:val="24"/>
              </w:rPr>
              <w:t>Disrepair!</w:t>
            </w:r>
          </w:p>
        </w:tc>
        <w:tc>
          <w:tcPr>
            <w:tcW w:w="0" w:type="auto"/>
            <w:vAlign w:val="center"/>
            <w:hideMark/>
          </w:tcPr>
          <w:p w14:paraId="3AEF4721" w14:textId="77777777" w:rsidR="00FF4D9C" w:rsidRPr="002E3909" w:rsidRDefault="00FF4D9C" w:rsidP="00FF4D9C">
            <w:pPr>
              <w:rPr>
                <w:sz w:val="24"/>
              </w:rPr>
            </w:pPr>
            <w:r w:rsidRPr="002E3909">
              <w:rPr>
                <w:sz w:val="24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08889EC6" w14:textId="77777777" w:rsidR="00FF4D9C" w:rsidRPr="002E3909" w:rsidRDefault="00FF4D9C" w:rsidP="00FF4D9C">
            <w:pPr>
              <w:rPr>
                <w:sz w:val="24"/>
              </w:rPr>
            </w:pPr>
            <w:r w:rsidRPr="002E3909">
              <w:rPr>
                <w:sz w:val="24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7C3FC6FA" w14:textId="77777777" w:rsidR="00FF4D9C" w:rsidRPr="002E3909" w:rsidRDefault="00FF4D9C" w:rsidP="00FF4D9C">
            <w:pPr>
              <w:rPr>
                <w:sz w:val="24"/>
              </w:rPr>
            </w:pPr>
            <w:r w:rsidRPr="002E3909">
              <w:rPr>
                <w:sz w:val="24"/>
              </w:rPr>
              <w:t>Housing problems persisted.</w:t>
            </w:r>
          </w:p>
        </w:tc>
      </w:tr>
      <w:tr w:rsidR="00AB39B9" w:rsidRPr="002E3909" w14:paraId="1CE94EFD" w14:textId="77777777" w:rsidTr="00FF4D9C">
        <w:trPr>
          <w:gridAfter w:val="6"/>
          <w:tblCellSpacing w:w="15" w:type="dxa"/>
        </w:trPr>
        <w:tc>
          <w:tcPr>
            <w:tcW w:w="0" w:type="auto"/>
            <w:vAlign w:val="center"/>
          </w:tcPr>
          <w:p w14:paraId="2BDE63B1" w14:textId="77777777" w:rsidR="00AB39B9" w:rsidRPr="002E3909" w:rsidRDefault="00AB39B9" w:rsidP="00FF4D9C">
            <w:pPr>
              <w:rPr>
                <w:sz w:val="24"/>
              </w:rPr>
            </w:pPr>
          </w:p>
        </w:tc>
      </w:tr>
      <w:tr w:rsidR="00FF4D9C" w:rsidRPr="002E3909" w14:paraId="2AA7C2E2" w14:textId="77777777" w:rsidTr="00FF4D9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503034F" w14:textId="77777777" w:rsidR="00FF4D9C" w:rsidRPr="002E3909" w:rsidRDefault="00FF4D9C" w:rsidP="00FF4D9C">
            <w:pPr>
              <w:rPr>
                <w:sz w:val="24"/>
              </w:rPr>
            </w:pPr>
            <w:r w:rsidRPr="002E3909">
              <w:rPr>
                <w:sz w:val="24"/>
              </w:rPr>
              <w:t>191</w:t>
            </w:r>
          </w:p>
        </w:tc>
        <w:tc>
          <w:tcPr>
            <w:tcW w:w="0" w:type="auto"/>
            <w:vAlign w:val="center"/>
            <w:hideMark/>
          </w:tcPr>
          <w:p w14:paraId="6FA2CAC2" w14:textId="77777777" w:rsidR="00FF4D9C" w:rsidRPr="002E3909" w:rsidRDefault="00FF4D9C" w:rsidP="00FF4D9C">
            <w:pPr>
              <w:rPr>
                <w:sz w:val="24"/>
              </w:rPr>
            </w:pPr>
            <w:r w:rsidRPr="002E3909">
              <w:rPr>
                <w:sz w:val="24"/>
              </w:rPr>
              <w:t>09/12/2012</w:t>
            </w:r>
          </w:p>
        </w:tc>
        <w:tc>
          <w:tcPr>
            <w:tcW w:w="0" w:type="auto"/>
            <w:vAlign w:val="center"/>
            <w:hideMark/>
          </w:tcPr>
          <w:p w14:paraId="27F5EC7A" w14:textId="77777777" w:rsidR="00D27004" w:rsidRPr="00AB39B9" w:rsidRDefault="00D27004" w:rsidP="00D27004">
            <w:pPr>
              <w:rPr>
                <w:sz w:val="24"/>
              </w:rPr>
            </w:pPr>
            <w:r w:rsidRPr="00AB39B9">
              <w:rPr>
                <w:b/>
                <w:bCs/>
                <w:sz w:val="24"/>
                <w:u w:val="single"/>
              </w:rPr>
              <w:t>Si Note</w:t>
            </w:r>
            <w:r w:rsidRPr="00AB39B9">
              <w:rPr>
                <w:sz w:val="24"/>
              </w:rPr>
              <w:t>: 1</w:t>
            </w:r>
          </w:p>
          <w:p w14:paraId="207DC5A9" w14:textId="77777777" w:rsidR="00D27004" w:rsidRPr="00AB39B9" w:rsidRDefault="00D27004" w:rsidP="00D27004">
            <w:pPr>
              <w:rPr>
                <w:sz w:val="24"/>
              </w:rPr>
            </w:pPr>
            <w:r w:rsidRPr="00AB39B9">
              <w:rPr>
                <w:b/>
                <w:bCs/>
                <w:sz w:val="24"/>
                <w:u w:val="single"/>
              </w:rPr>
              <w:t>No Time Stamp</w:t>
            </w:r>
            <w:r w:rsidRPr="00AB39B9">
              <w:rPr>
                <w:sz w:val="24"/>
              </w:rPr>
              <w:t>: !</w:t>
            </w:r>
          </w:p>
          <w:p w14:paraId="5349653E" w14:textId="58B1617D" w:rsidR="00FF4D9C" w:rsidRPr="00AB39B9" w:rsidRDefault="00FF4D9C" w:rsidP="00FF4D9C">
            <w:pPr>
              <w:rPr>
                <w:sz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41BDE399" w14:textId="77777777" w:rsidR="00FF4D9C" w:rsidRPr="00AB39B9" w:rsidRDefault="00FF4D9C" w:rsidP="00FF4D9C">
            <w:pPr>
              <w:rPr>
                <w:sz w:val="24"/>
              </w:rPr>
            </w:pPr>
            <w:r w:rsidRPr="00AB39B9">
              <w:rPr>
                <w:sz w:val="24"/>
              </w:rPr>
              <w:t>Disrepair! / Debra!</w:t>
            </w:r>
          </w:p>
        </w:tc>
        <w:tc>
          <w:tcPr>
            <w:tcW w:w="0" w:type="auto"/>
            <w:vAlign w:val="center"/>
            <w:hideMark/>
          </w:tcPr>
          <w:p w14:paraId="2CD149E3" w14:textId="77777777" w:rsidR="00FF4D9C" w:rsidRPr="00AB39B9" w:rsidRDefault="00FF4D9C" w:rsidP="00FF4D9C">
            <w:pPr>
              <w:rPr>
                <w:sz w:val="24"/>
              </w:rPr>
            </w:pPr>
            <w:r w:rsidRPr="00AB39B9">
              <w:rPr>
                <w:sz w:val="24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740C531E" w14:textId="77777777" w:rsidR="00FF4D9C" w:rsidRPr="00AB39B9" w:rsidRDefault="00FF4D9C" w:rsidP="00FF4D9C">
            <w:pPr>
              <w:rPr>
                <w:sz w:val="24"/>
              </w:rPr>
            </w:pPr>
            <w:r w:rsidRPr="00AB39B9">
              <w:rPr>
                <w:sz w:val="24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17DD94F2" w14:textId="77777777" w:rsidR="00FF4D9C" w:rsidRPr="002E3909" w:rsidRDefault="00FF4D9C" w:rsidP="00FF4D9C">
            <w:pPr>
              <w:rPr>
                <w:sz w:val="24"/>
              </w:rPr>
            </w:pPr>
            <w:r w:rsidRPr="002E3909">
              <w:rPr>
                <w:sz w:val="24"/>
              </w:rPr>
              <w:t>Personal matters alongside housing issues.</w:t>
            </w:r>
          </w:p>
        </w:tc>
      </w:tr>
      <w:tr w:rsidR="00AB39B9" w:rsidRPr="002E3909" w14:paraId="52E7EC55" w14:textId="77777777" w:rsidTr="00FF4D9C">
        <w:trPr>
          <w:gridAfter w:val="6"/>
          <w:tblCellSpacing w:w="15" w:type="dxa"/>
        </w:trPr>
        <w:tc>
          <w:tcPr>
            <w:tcW w:w="0" w:type="auto"/>
            <w:vAlign w:val="center"/>
          </w:tcPr>
          <w:p w14:paraId="34019061" w14:textId="77777777" w:rsidR="00AB39B9" w:rsidRPr="002E3909" w:rsidRDefault="00AB39B9" w:rsidP="00FF4D9C">
            <w:pPr>
              <w:rPr>
                <w:sz w:val="24"/>
              </w:rPr>
            </w:pPr>
          </w:p>
        </w:tc>
      </w:tr>
      <w:tr w:rsidR="00FF4D9C" w:rsidRPr="002E3909" w14:paraId="0A7350ED" w14:textId="77777777" w:rsidTr="00FF4D9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0EC3012" w14:textId="77777777" w:rsidR="00FF4D9C" w:rsidRPr="002E3909" w:rsidRDefault="00FF4D9C" w:rsidP="00FF4D9C">
            <w:pPr>
              <w:rPr>
                <w:sz w:val="24"/>
              </w:rPr>
            </w:pPr>
            <w:r w:rsidRPr="002E3909">
              <w:rPr>
                <w:sz w:val="24"/>
              </w:rPr>
              <w:t>192</w:t>
            </w:r>
          </w:p>
        </w:tc>
        <w:tc>
          <w:tcPr>
            <w:tcW w:w="0" w:type="auto"/>
            <w:vAlign w:val="center"/>
            <w:hideMark/>
          </w:tcPr>
          <w:p w14:paraId="7FFCDF74" w14:textId="77777777" w:rsidR="00FF4D9C" w:rsidRPr="002E3909" w:rsidRDefault="00FF4D9C" w:rsidP="00FF4D9C">
            <w:pPr>
              <w:rPr>
                <w:sz w:val="24"/>
              </w:rPr>
            </w:pPr>
            <w:r w:rsidRPr="002E3909">
              <w:rPr>
                <w:sz w:val="24"/>
              </w:rPr>
              <w:t>10/12/2012</w:t>
            </w:r>
          </w:p>
        </w:tc>
        <w:tc>
          <w:tcPr>
            <w:tcW w:w="0" w:type="auto"/>
            <w:vAlign w:val="center"/>
            <w:hideMark/>
          </w:tcPr>
          <w:p w14:paraId="231558D5" w14:textId="77777777" w:rsidR="00FF4D9C" w:rsidRPr="002E3909" w:rsidRDefault="00FF4D9C" w:rsidP="00FF4D9C">
            <w:pPr>
              <w:rPr>
                <w:sz w:val="24"/>
              </w:rPr>
            </w:pPr>
            <w:r w:rsidRPr="002E3909">
              <w:rPr>
                <w:sz w:val="24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04FDB3C8" w14:textId="77777777" w:rsidR="00FF4D9C" w:rsidRPr="002E3909" w:rsidRDefault="00FF4D9C" w:rsidP="00FF4D9C">
            <w:pPr>
              <w:rPr>
                <w:sz w:val="24"/>
              </w:rPr>
            </w:pPr>
            <w:r w:rsidRPr="002E3909">
              <w:rPr>
                <w:sz w:val="24"/>
              </w:rPr>
              <w:t>Disrepair!</w:t>
            </w:r>
          </w:p>
        </w:tc>
        <w:tc>
          <w:tcPr>
            <w:tcW w:w="0" w:type="auto"/>
            <w:vAlign w:val="center"/>
            <w:hideMark/>
          </w:tcPr>
          <w:p w14:paraId="13E6AF50" w14:textId="77777777" w:rsidR="00FF4D9C" w:rsidRPr="002E3909" w:rsidRDefault="00FF4D9C" w:rsidP="00FF4D9C">
            <w:pPr>
              <w:rPr>
                <w:sz w:val="24"/>
              </w:rPr>
            </w:pPr>
            <w:r w:rsidRPr="002E3909">
              <w:rPr>
                <w:sz w:val="24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13E0579F" w14:textId="77777777" w:rsidR="00FF4D9C" w:rsidRPr="002E3909" w:rsidRDefault="00FF4D9C" w:rsidP="00FF4D9C">
            <w:pPr>
              <w:rPr>
                <w:sz w:val="24"/>
              </w:rPr>
            </w:pPr>
            <w:r w:rsidRPr="002E3909">
              <w:rPr>
                <w:sz w:val="24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208E3426" w14:textId="77777777" w:rsidR="00FF4D9C" w:rsidRPr="002E3909" w:rsidRDefault="00FF4D9C" w:rsidP="00FF4D9C">
            <w:pPr>
              <w:rPr>
                <w:sz w:val="24"/>
              </w:rPr>
            </w:pPr>
            <w:r w:rsidRPr="002E3909">
              <w:rPr>
                <w:sz w:val="24"/>
              </w:rPr>
              <w:t>Continued concerns remained unresolved.</w:t>
            </w:r>
          </w:p>
        </w:tc>
      </w:tr>
      <w:tr w:rsidR="00FF4D9C" w:rsidRPr="002E3909" w14:paraId="2D6C2A16" w14:textId="77777777" w:rsidTr="00FF4D9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4F453A4" w14:textId="77777777" w:rsidR="00FF4D9C" w:rsidRPr="002E3909" w:rsidRDefault="00FF4D9C" w:rsidP="00FF4D9C">
            <w:pPr>
              <w:rPr>
                <w:sz w:val="24"/>
              </w:rPr>
            </w:pPr>
            <w:r w:rsidRPr="002E3909">
              <w:rPr>
                <w:sz w:val="24"/>
              </w:rPr>
              <w:t>193</w:t>
            </w:r>
          </w:p>
        </w:tc>
        <w:tc>
          <w:tcPr>
            <w:tcW w:w="0" w:type="auto"/>
            <w:vAlign w:val="center"/>
            <w:hideMark/>
          </w:tcPr>
          <w:p w14:paraId="2C396F41" w14:textId="77777777" w:rsidR="00FF4D9C" w:rsidRPr="002E3909" w:rsidRDefault="00FF4D9C" w:rsidP="00FF4D9C">
            <w:pPr>
              <w:rPr>
                <w:sz w:val="24"/>
              </w:rPr>
            </w:pPr>
            <w:r w:rsidRPr="002E3909">
              <w:rPr>
                <w:sz w:val="24"/>
              </w:rPr>
              <w:t>11/12/2012</w:t>
            </w:r>
          </w:p>
        </w:tc>
        <w:tc>
          <w:tcPr>
            <w:tcW w:w="0" w:type="auto"/>
            <w:vAlign w:val="center"/>
            <w:hideMark/>
          </w:tcPr>
          <w:p w14:paraId="326DDEB1" w14:textId="77777777" w:rsidR="00FF4D9C" w:rsidRPr="002E3909" w:rsidRDefault="00FF4D9C" w:rsidP="00FF4D9C">
            <w:pPr>
              <w:rPr>
                <w:sz w:val="24"/>
              </w:rPr>
            </w:pPr>
            <w:r w:rsidRPr="002E3909">
              <w:rPr>
                <w:sz w:val="24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3C04EA1E" w14:textId="77777777" w:rsidR="00FF4D9C" w:rsidRPr="002E3909" w:rsidRDefault="00FF4D9C" w:rsidP="00FF4D9C">
            <w:pPr>
              <w:rPr>
                <w:sz w:val="24"/>
              </w:rPr>
            </w:pPr>
            <w:r w:rsidRPr="002E3909">
              <w:rPr>
                <w:sz w:val="24"/>
              </w:rPr>
              <w:t>Disrepair!</w:t>
            </w:r>
          </w:p>
        </w:tc>
        <w:tc>
          <w:tcPr>
            <w:tcW w:w="0" w:type="auto"/>
            <w:vAlign w:val="center"/>
            <w:hideMark/>
          </w:tcPr>
          <w:p w14:paraId="2396551F" w14:textId="77777777" w:rsidR="00FF4D9C" w:rsidRPr="002E3909" w:rsidRDefault="00FF4D9C" w:rsidP="00FF4D9C">
            <w:pPr>
              <w:rPr>
                <w:sz w:val="24"/>
              </w:rPr>
            </w:pPr>
            <w:r w:rsidRPr="002E3909">
              <w:rPr>
                <w:sz w:val="24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594C4008" w14:textId="77777777" w:rsidR="00FF4D9C" w:rsidRPr="002E3909" w:rsidRDefault="00FF4D9C" w:rsidP="00FF4D9C">
            <w:pPr>
              <w:rPr>
                <w:sz w:val="24"/>
              </w:rPr>
            </w:pPr>
            <w:r w:rsidRPr="002E3909">
              <w:rPr>
                <w:sz w:val="24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5D414E78" w14:textId="77777777" w:rsidR="00FF4D9C" w:rsidRPr="002E3909" w:rsidRDefault="00FF4D9C" w:rsidP="00FF4D9C">
            <w:pPr>
              <w:rPr>
                <w:sz w:val="24"/>
              </w:rPr>
            </w:pPr>
            <w:r w:rsidRPr="002E3909">
              <w:rPr>
                <w:sz w:val="24"/>
              </w:rPr>
              <w:t>Ongoing housing-related issues.</w:t>
            </w:r>
          </w:p>
        </w:tc>
      </w:tr>
      <w:tr w:rsidR="00FF4D9C" w:rsidRPr="002E3909" w14:paraId="4C98DFC0" w14:textId="77777777" w:rsidTr="00FF4D9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9975553" w14:textId="77777777" w:rsidR="00FF4D9C" w:rsidRPr="002E3909" w:rsidRDefault="00FF4D9C" w:rsidP="00FF4D9C">
            <w:pPr>
              <w:rPr>
                <w:sz w:val="24"/>
              </w:rPr>
            </w:pPr>
            <w:r w:rsidRPr="002E3909">
              <w:rPr>
                <w:sz w:val="24"/>
              </w:rPr>
              <w:t>194</w:t>
            </w:r>
          </w:p>
        </w:tc>
        <w:tc>
          <w:tcPr>
            <w:tcW w:w="0" w:type="auto"/>
            <w:vAlign w:val="center"/>
            <w:hideMark/>
          </w:tcPr>
          <w:p w14:paraId="2DB127FF" w14:textId="77777777" w:rsidR="00FF4D9C" w:rsidRPr="002E3909" w:rsidRDefault="00FF4D9C" w:rsidP="00FF4D9C">
            <w:pPr>
              <w:rPr>
                <w:sz w:val="24"/>
              </w:rPr>
            </w:pPr>
            <w:r w:rsidRPr="002E3909">
              <w:rPr>
                <w:sz w:val="24"/>
              </w:rPr>
              <w:t>12/12/2012</w:t>
            </w:r>
          </w:p>
        </w:tc>
        <w:tc>
          <w:tcPr>
            <w:tcW w:w="0" w:type="auto"/>
            <w:vAlign w:val="center"/>
            <w:hideMark/>
          </w:tcPr>
          <w:p w14:paraId="0058291F" w14:textId="77777777" w:rsidR="00FF4D9C" w:rsidRPr="002E3909" w:rsidRDefault="00FF4D9C" w:rsidP="00FF4D9C">
            <w:pPr>
              <w:rPr>
                <w:sz w:val="24"/>
              </w:rPr>
            </w:pPr>
            <w:r w:rsidRPr="002E3909">
              <w:rPr>
                <w:sz w:val="24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512E48AD" w14:textId="77777777" w:rsidR="00FF4D9C" w:rsidRPr="002E3909" w:rsidRDefault="00FF4D9C" w:rsidP="00FF4D9C">
            <w:pPr>
              <w:rPr>
                <w:sz w:val="24"/>
              </w:rPr>
            </w:pPr>
            <w:r w:rsidRPr="002E3909">
              <w:rPr>
                <w:sz w:val="24"/>
              </w:rPr>
              <w:t>Disrepair!</w:t>
            </w:r>
          </w:p>
        </w:tc>
        <w:tc>
          <w:tcPr>
            <w:tcW w:w="0" w:type="auto"/>
            <w:vAlign w:val="center"/>
            <w:hideMark/>
          </w:tcPr>
          <w:p w14:paraId="77A6FA73" w14:textId="77777777" w:rsidR="00FF4D9C" w:rsidRPr="002E3909" w:rsidRDefault="00FF4D9C" w:rsidP="00FF4D9C">
            <w:pPr>
              <w:rPr>
                <w:sz w:val="24"/>
              </w:rPr>
            </w:pPr>
            <w:r w:rsidRPr="002E3909">
              <w:rPr>
                <w:sz w:val="24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5BE301B1" w14:textId="77777777" w:rsidR="00FF4D9C" w:rsidRPr="002E3909" w:rsidRDefault="00FF4D9C" w:rsidP="00FF4D9C">
            <w:pPr>
              <w:rPr>
                <w:sz w:val="24"/>
              </w:rPr>
            </w:pPr>
            <w:r w:rsidRPr="002E3909">
              <w:rPr>
                <w:sz w:val="24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2EC4BD24" w14:textId="77777777" w:rsidR="00FF4D9C" w:rsidRPr="002E3909" w:rsidRDefault="00FF4D9C" w:rsidP="00FF4D9C">
            <w:pPr>
              <w:rPr>
                <w:sz w:val="24"/>
              </w:rPr>
            </w:pPr>
            <w:r w:rsidRPr="002E3909">
              <w:rPr>
                <w:sz w:val="24"/>
              </w:rPr>
              <w:t>Problems persisted.</w:t>
            </w:r>
          </w:p>
        </w:tc>
      </w:tr>
      <w:tr w:rsidR="00FF4D9C" w:rsidRPr="002E3909" w14:paraId="54080F41" w14:textId="77777777" w:rsidTr="00FF4D9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FCCA224" w14:textId="77777777" w:rsidR="00FF4D9C" w:rsidRPr="002E3909" w:rsidRDefault="00FF4D9C" w:rsidP="00FF4D9C">
            <w:pPr>
              <w:rPr>
                <w:sz w:val="24"/>
              </w:rPr>
            </w:pPr>
            <w:r w:rsidRPr="002E3909">
              <w:rPr>
                <w:sz w:val="24"/>
              </w:rPr>
              <w:t>195</w:t>
            </w:r>
          </w:p>
        </w:tc>
        <w:tc>
          <w:tcPr>
            <w:tcW w:w="0" w:type="auto"/>
            <w:vAlign w:val="center"/>
            <w:hideMark/>
          </w:tcPr>
          <w:p w14:paraId="08750D4F" w14:textId="77777777" w:rsidR="00FF4D9C" w:rsidRPr="002E3909" w:rsidRDefault="00FF4D9C" w:rsidP="00FF4D9C">
            <w:pPr>
              <w:rPr>
                <w:sz w:val="24"/>
              </w:rPr>
            </w:pPr>
            <w:r w:rsidRPr="002E3909">
              <w:rPr>
                <w:sz w:val="24"/>
              </w:rPr>
              <w:t>13/12/2012</w:t>
            </w:r>
          </w:p>
        </w:tc>
        <w:tc>
          <w:tcPr>
            <w:tcW w:w="0" w:type="auto"/>
            <w:vAlign w:val="center"/>
            <w:hideMark/>
          </w:tcPr>
          <w:p w14:paraId="0D8C3518" w14:textId="77777777" w:rsidR="00FF4D9C" w:rsidRPr="002E3909" w:rsidRDefault="00FF4D9C" w:rsidP="00FF4D9C">
            <w:pPr>
              <w:rPr>
                <w:sz w:val="24"/>
              </w:rPr>
            </w:pPr>
            <w:r w:rsidRPr="002E3909">
              <w:rPr>
                <w:sz w:val="24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56DD7F55" w14:textId="77777777" w:rsidR="00FF4D9C" w:rsidRPr="002E3909" w:rsidRDefault="00FF4D9C" w:rsidP="00FF4D9C">
            <w:pPr>
              <w:rPr>
                <w:sz w:val="24"/>
              </w:rPr>
            </w:pPr>
            <w:r w:rsidRPr="002E3909">
              <w:rPr>
                <w:sz w:val="24"/>
              </w:rPr>
              <w:t>Disrepair!</w:t>
            </w:r>
          </w:p>
        </w:tc>
        <w:tc>
          <w:tcPr>
            <w:tcW w:w="0" w:type="auto"/>
            <w:vAlign w:val="center"/>
            <w:hideMark/>
          </w:tcPr>
          <w:p w14:paraId="0A6AC0C4" w14:textId="77777777" w:rsidR="00FF4D9C" w:rsidRPr="002E3909" w:rsidRDefault="00FF4D9C" w:rsidP="00FF4D9C">
            <w:pPr>
              <w:rPr>
                <w:sz w:val="24"/>
              </w:rPr>
            </w:pPr>
            <w:r w:rsidRPr="002E3909">
              <w:rPr>
                <w:sz w:val="24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3C71CD5C" w14:textId="77777777" w:rsidR="00FF4D9C" w:rsidRPr="002E3909" w:rsidRDefault="00FF4D9C" w:rsidP="00FF4D9C">
            <w:pPr>
              <w:rPr>
                <w:sz w:val="24"/>
              </w:rPr>
            </w:pPr>
            <w:r w:rsidRPr="002E3909">
              <w:rPr>
                <w:sz w:val="24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74E01810" w14:textId="77777777" w:rsidR="00FF4D9C" w:rsidRPr="002E3909" w:rsidRDefault="00FF4D9C" w:rsidP="00FF4D9C">
            <w:pPr>
              <w:rPr>
                <w:sz w:val="24"/>
              </w:rPr>
            </w:pPr>
            <w:r w:rsidRPr="002E3909">
              <w:rPr>
                <w:sz w:val="24"/>
              </w:rPr>
              <w:t>Continued concerns documented.</w:t>
            </w:r>
          </w:p>
        </w:tc>
      </w:tr>
      <w:tr w:rsidR="00FF4D9C" w:rsidRPr="002E3909" w14:paraId="69205FFB" w14:textId="77777777" w:rsidTr="00FF4D9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43E0AC0" w14:textId="77777777" w:rsidR="00FF4D9C" w:rsidRPr="002E3909" w:rsidRDefault="00FF4D9C" w:rsidP="00FF4D9C">
            <w:pPr>
              <w:rPr>
                <w:sz w:val="24"/>
              </w:rPr>
            </w:pPr>
            <w:r w:rsidRPr="002E3909">
              <w:rPr>
                <w:sz w:val="24"/>
              </w:rPr>
              <w:lastRenderedPageBreak/>
              <w:t>196</w:t>
            </w:r>
          </w:p>
        </w:tc>
        <w:tc>
          <w:tcPr>
            <w:tcW w:w="0" w:type="auto"/>
            <w:vAlign w:val="center"/>
            <w:hideMark/>
          </w:tcPr>
          <w:p w14:paraId="6B2F554B" w14:textId="77777777" w:rsidR="00FF4D9C" w:rsidRPr="002E3909" w:rsidRDefault="00FF4D9C" w:rsidP="00FF4D9C">
            <w:pPr>
              <w:rPr>
                <w:sz w:val="24"/>
              </w:rPr>
            </w:pPr>
            <w:r w:rsidRPr="002E3909">
              <w:rPr>
                <w:sz w:val="24"/>
              </w:rPr>
              <w:t>14/12/2012</w:t>
            </w:r>
          </w:p>
        </w:tc>
        <w:tc>
          <w:tcPr>
            <w:tcW w:w="0" w:type="auto"/>
            <w:vAlign w:val="center"/>
            <w:hideMark/>
          </w:tcPr>
          <w:p w14:paraId="11E80D85" w14:textId="77777777" w:rsidR="00FF4D9C" w:rsidRPr="002E3909" w:rsidRDefault="00FF4D9C" w:rsidP="00FF4D9C">
            <w:pPr>
              <w:rPr>
                <w:sz w:val="24"/>
              </w:rPr>
            </w:pPr>
            <w:r w:rsidRPr="002E3909">
              <w:rPr>
                <w:sz w:val="24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0E5B50C1" w14:textId="77777777" w:rsidR="00FF4D9C" w:rsidRPr="002E3909" w:rsidRDefault="00FF4D9C" w:rsidP="00FF4D9C">
            <w:pPr>
              <w:rPr>
                <w:sz w:val="24"/>
              </w:rPr>
            </w:pPr>
            <w:r w:rsidRPr="002E3909">
              <w:rPr>
                <w:sz w:val="24"/>
              </w:rPr>
              <w:t>Disrepair!</w:t>
            </w:r>
          </w:p>
        </w:tc>
        <w:tc>
          <w:tcPr>
            <w:tcW w:w="0" w:type="auto"/>
            <w:vAlign w:val="center"/>
            <w:hideMark/>
          </w:tcPr>
          <w:p w14:paraId="6035C0BF" w14:textId="77777777" w:rsidR="00FF4D9C" w:rsidRPr="002E3909" w:rsidRDefault="00FF4D9C" w:rsidP="00FF4D9C">
            <w:pPr>
              <w:rPr>
                <w:sz w:val="24"/>
              </w:rPr>
            </w:pPr>
            <w:r w:rsidRPr="002E3909">
              <w:rPr>
                <w:sz w:val="24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093047EA" w14:textId="77777777" w:rsidR="00FF4D9C" w:rsidRPr="002E3909" w:rsidRDefault="00FF4D9C" w:rsidP="00FF4D9C">
            <w:pPr>
              <w:rPr>
                <w:sz w:val="24"/>
              </w:rPr>
            </w:pPr>
            <w:r w:rsidRPr="002E3909">
              <w:rPr>
                <w:sz w:val="24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1C439E66" w14:textId="77777777" w:rsidR="00FF4D9C" w:rsidRPr="002E3909" w:rsidRDefault="00FF4D9C" w:rsidP="00FF4D9C">
            <w:pPr>
              <w:rPr>
                <w:sz w:val="24"/>
              </w:rPr>
            </w:pPr>
            <w:r w:rsidRPr="002E3909">
              <w:rPr>
                <w:sz w:val="24"/>
              </w:rPr>
              <w:t>Structural disputes recorded.</w:t>
            </w:r>
          </w:p>
        </w:tc>
      </w:tr>
      <w:tr w:rsidR="00FF4D9C" w:rsidRPr="002E3909" w14:paraId="5B7CF6FA" w14:textId="77777777" w:rsidTr="00FF4D9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A0F117A" w14:textId="77777777" w:rsidR="00FF4D9C" w:rsidRPr="002E3909" w:rsidRDefault="00FF4D9C" w:rsidP="00FF4D9C">
            <w:pPr>
              <w:rPr>
                <w:sz w:val="24"/>
              </w:rPr>
            </w:pPr>
            <w:r w:rsidRPr="002E3909">
              <w:rPr>
                <w:sz w:val="24"/>
              </w:rPr>
              <w:t>197</w:t>
            </w:r>
          </w:p>
        </w:tc>
        <w:tc>
          <w:tcPr>
            <w:tcW w:w="0" w:type="auto"/>
            <w:vAlign w:val="center"/>
            <w:hideMark/>
          </w:tcPr>
          <w:p w14:paraId="4F1E415F" w14:textId="77777777" w:rsidR="00FF4D9C" w:rsidRPr="002E3909" w:rsidRDefault="00FF4D9C" w:rsidP="00FF4D9C">
            <w:pPr>
              <w:rPr>
                <w:sz w:val="24"/>
              </w:rPr>
            </w:pPr>
            <w:r w:rsidRPr="002E3909">
              <w:rPr>
                <w:sz w:val="24"/>
              </w:rPr>
              <w:t>15/12/2012</w:t>
            </w:r>
          </w:p>
        </w:tc>
        <w:tc>
          <w:tcPr>
            <w:tcW w:w="0" w:type="auto"/>
            <w:vAlign w:val="center"/>
            <w:hideMark/>
          </w:tcPr>
          <w:p w14:paraId="56BEC15C" w14:textId="77777777" w:rsidR="00FF4D9C" w:rsidRPr="002E3909" w:rsidRDefault="00FF4D9C" w:rsidP="00FF4D9C">
            <w:pPr>
              <w:rPr>
                <w:sz w:val="24"/>
              </w:rPr>
            </w:pPr>
            <w:r w:rsidRPr="002E3909">
              <w:rPr>
                <w:sz w:val="24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6F0CDD2E" w14:textId="77777777" w:rsidR="00FF4D9C" w:rsidRPr="002E3909" w:rsidRDefault="00FF4D9C" w:rsidP="00FF4D9C">
            <w:pPr>
              <w:rPr>
                <w:sz w:val="24"/>
              </w:rPr>
            </w:pPr>
            <w:r w:rsidRPr="002E3909">
              <w:rPr>
                <w:sz w:val="24"/>
              </w:rPr>
              <w:t>Disrepair!</w:t>
            </w:r>
          </w:p>
        </w:tc>
        <w:tc>
          <w:tcPr>
            <w:tcW w:w="0" w:type="auto"/>
            <w:vAlign w:val="center"/>
            <w:hideMark/>
          </w:tcPr>
          <w:p w14:paraId="5B8E2A17" w14:textId="77777777" w:rsidR="00FF4D9C" w:rsidRPr="002E3909" w:rsidRDefault="00FF4D9C" w:rsidP="00FF4D9C">
            <w:pPr>
              <w:rPr>
                <w:sz w:val="24"/>
              </w:rPr>
            </w:pPr>
            <w:r w:rsidRPr="002E3909">
              <w:rPr>
                <w:sz w:val="24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77F1A246" w14:textId="77777777" w:rsidR="00FF4D9C" w:rsidRPr="002E3909" w:rsidRDefault="00FF4D9C" w:rsidP="00FF4D9C">
            <w:pPr>
              <w:rPr>
                <w:sz w:val="24"/>
              </w:rPr>
            </w:pPr>
            <w:r w:rsidRPr="002E3909">
              <w:rPr>
                <w:sz w:val="24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0BEB432E" w14:textId="77777777" w:rsidR="00FF4D9C" w:rsidRPr="002E3909" w:rsidRDefault="00FF4D9C" w:rsidP="00FF4D9C">
            <w:pPr>
              <w:rPr>
                <w:sz w:val="24"/>
              </w:rPr>
            </w:pPr>
            <w:r w:rsidRPr="002E3909">
              <w:rPr>
                <w:sz w:val="24"/>
              </w:rPr>
              <w:t>Ongoing issues persisted.</w:t>
            </w:r>
          </w:p>
        </w:tc>
      </w:tr>
      <w:tr w:rsidR="00AB39B9" w:rsidRPr="002E3909" w14:paraId="0108EC1B" w14:textId="77777777" w:rsidTr="00FF4D9C">
        <w:trPr>
          <w:gridAfter w:val="6"/>
          <w:tblCellSpacing w:w="15" w:type="dxa"/>
        </w:trPr>
        <w:tc>
          <w:tcPr>
            <w:tcW w:w="0" w:type="auto"/>
            <w:vAlign w:val="center"/>
          </w:tcPr>
          <w:p w14:paraId="4436F412" w14:textId="77777777" w:rsidR="00AB39B9" w:rsidRPr="002E3909" w:rsidRDefault="00AB39B9" w:rsidP="00FF4D9C">
            <w:pPr>
              <w:rPr>
                <w:sz w:val="24"/>
              </w:rPr>
            </w:pPr>
          </w:p>
        </w:tc>
      </w:tr>
      <w:tr w:rsidR="00FF4D9C" w:rsidRPr="002E3909" w14:paraId="422D1C88" w14:textId="77777777" w:rsidTr="00FF4D9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41BC8A8" w14:textId="77777777" w:rsidR="00FF4D9C" w:rsidRPr="002E3909" w:rsidRDefault="00FF4D9C" w:rsidP="00FF4D9C">
            <w:pPr>
              <w:rPr>
                <w:sz w:val="24"/>
              </w:rPr>
            </w:pPr>
            <w:r w:rsidRPr="002E3909">
              <w:rPr>
                <w:sz w:val="24"/>
              </w:rPr>
              <w:t>198</w:t>
            </w:r>
          </w:p>
        </w:tc>
        <w:tc>
          <w:tcPr>
            <w:tcW w:w="0" w:type="auto"/>
            <w:vAlign w:val="center"/>
            <w:hideMark/>
          </w:tcPr>
          <w:p w14:paraId="18EDCE31" w14:textId="77777777" w:rsidR="00FF4D9C" w:rsidRPr="002E3909" w:rsidRDefault="00FF4D9C" w:rsidP="00FF4D9C">
            <w:pPr>
              <w:rPr>
                <w:sz w:val="24"/>
              </w:rPr>
            </w:pPr>
            <w:r w:rsidRPr="002E3909">
              <w:rPr>
                <w:sz w:val="24"/>
              </w:rPr>
              <w:t>16/12/2012</w:t>
            </w:r>
          </w:p>
        </w:tc>
        <w:tc>
          <w:tcPr>
            <w:tcW w:w="0" w:type="auto"/>
            <w:vAlign w:val="center"/>
            <w:hideMark/>
          </w:tcPr>
          <w:p w14:paraId="17AE71FE" w14:textId="77777777" w:rsidR="00AB39B9" w:rsidRPr="00AB39B9" w:rsidRDefault="00AB39B9" w:rsidP="00AB39B9">
            <w:pPr>
              <w:rPr>
                <w:sz w:val="24"/>
              </w:rPr>
            </w:pPr>
            <w:r w:rsidRPr="00AB39B9">
              <w:rPr>
                <w:b/>
                <w:bCs/>
                <w:sz w:val="24"/>
                <w:u w:val="single"/>
              </w:rPr>
              <w:t>Si Note</w:t>
            </w:r>
            <w:r w:rsidRPr="00AB39B9">
              <w:rPr>
                <w:sz w:val="24"/>
              </w:rPr>
              <w:t>: 1</w:t>
            </w:r>
          </w:p>
          <w:p w14:paraId="1A57E7D4" w14:textId="77777777" w:rsidR="00AB39B9" w:rsidRPr="00AB39B9" w:rsidRDefault="00AB39B9" w:rsidP="00AB39B9">
            <w:pPr>
              <w:rPr>
                <w:sz w:val="24"/>
              </w:rPr>
            </w:pPr>
            <w:r w:rsidRPr="00AB39B9">
              <w:rPr>
                <w:b/>
                <w:bCs/>
                <w:sz w:val="24"/>
                <w:u w:val="single"/>
              </w:rPr>
              <w:t>No Time Stamp</w:t>
            </w:r>
            <w:r w:rsidRPr="00AB39B9">
              <w:rPr>
                <w:sz w:val="24"/>
              </w:rPr>
              <w:t>: !</w:t>
            </w:r>
          </w:p>
          <w:p w14:paraId="760BFC9F" w14:textId="768CEEB4" w:rsidR="00FF4D9C" w:rsidRPr="002E3909" w:rsidRDefault="00FF4D9C" w:rsidP="00FF4D9C">
            <w:pPr>
              <w:rPr>
                <w:sz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44E76343" w14:textId="77777777" w:rsidR="00FF4D9C" w:rsidRPr="002E3909" w:rsidRDefault="00FF4D9C" w:rsidP="00FF4D9C">
            <w:pPr>
              <w:rPr>
                <w:sz w:val="24"/>
              </w:rPr>
            </w:pPr>
            <w:r w:rsidRPr="002E3909">
              <w:rPr>
                <w:sz w:val="24"/>
              </w:rPr>
              <w:t xml:space="preserve">Disrepair! / </w:t>
            </w:r>
            <w:r w:rsidRPr="002E3909">
              <w:rPr>
                <w:color w:val="00B050"/>
                <w:sz w:val="24"/>
              </w:rPr>
              <w:t>Debra!</w:t>
            </w:r>
          </w:p>
        </w:tc>
        <w:tc>
          <w:tcPr>
            <w:tcW w:w="0" w:type="auto"/>
            <w:vAlign w:val="center"/>
            <w:hideMark/>
          </w:tcPr>
          <w:p w14:paraId="7BD7D2C9" w14:textId="77777777" w:rsidR="00FF4D9C" w:rsidRPr="002E3909" w:rsidRDefault="00FF4D9C" w:rsidP="00FF4D9C">
            <w:pPr>
              <w:rPr>
                <w:sz w:val="24"/>
              </w:rPr>
            </w:pPr>
            <w:r w:rsidRPr="002E3909">
              <w:rPr>
                <w:sz w:val="24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21BE53DF" w14:textId="77777777" w:rsidR="00FF4D9C" w:rsidRPr="002E3909" w:rsidRDefault="00FF4D9C" w:rsidP="00FF4D9C">
            <w:pPr>
              <w:rPr>
                <w:sz w:val="24"/>
              </w:rPr>
            </w:pPr>
            <w:r w:rsidRPr="002E3909">
              <w:rPr>
                <w:sz w:val="24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1DA44664" w14:textId="77777777" w:rsidR="00FF4D9C" w:rsidRPr="002E3909" w:rsidRDefault="00FF4D9C" w:rsidP="00FF4D9C">
            <w:pPr>
              <w:rPr>
                <w:sz w:val="24"/>
              </w:rPr>
            </w:pPr>
            <w:r w:rsidRPr="002E3909">
              <w:rPr>
                <w:sz w:val="24"/>
              </w:rPr>
              <w:t>Personal and housing-related disputes continued.</w:t>
            </w:r>
          </w:p>
        </w:tc>
      </w:tr>
      <w:tr w:rsidR="00AB39B9" w:rsidRPr="002E3909" w14:paraId="681DDD96" w14:textId="77777777" w:rsidTr="00FF4D9C">
        <w:trPr>
          <w:gridAfter w:val="6"/>
          <w:tblCellSpacing w:w="15" w:type="dxa"/>
        </w:trPr>
        <w:tc>
          <w:tcPr>
            <w:tcW w:w="0" w:type="auto"/>
            <w:vAlign w:val="center"/>
          </w:tcPr>
          <w:p w14:paraId="3C77E6B1" w14:textId="77777777" w:rsidR="00AB39B9" w:rsidRPr="002E3909" w:rsidRDefault="00AB39B9" w:rsidP="00FF4D9C">
            <w:pPr>
              <w:rPr>
                <w:sz w:val="24"/>
              </w:rPr>
            </w:pPr>
          </w:p>
        </w:tc>
      </w:tr>
      <w:tr w:rsidR="00FF4D9C" w:rsidRPr="002E3909" w14:paraId="4E03106A" w14:textId="77777777" w:rsidTr="00FF4D9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7AC5BB5" w14:textId="77777777" w:rsidR="00FF4D9C" w:rsidRPr="002E3909" w:rsidRDefault="00FF4D9C" w:rsidP="00FF4D9C">
            <w:pPr>
              <w:rPr>
                <w:sz w:val="24"/>
              </w:rPr>
            </w:pPr>
            <w:r w:rsidRPr="002E3909">
              <w:rPr>
                <w:sz w:val="24"/>
              </w:rPr>
              <w:t>199</w:t>
            </w:r>
          </w:p>
        </w:tc>
        <w:tc>
          <w:tcPr>
            <w:tcW w:w="0" w:type="auto"/>
            <w:vAlign w:val="center"/>
            <w:hideMark/>
          </w:tcPr>
          <w:p w14:paraId="0A47017A" w14:textId="77777777" w:rsidR="00FF4D9C" w:rsidRPr="002E3909" w:rsidRDefault="00FF4D9C" w:rsidP="00FF4D9C">
            <w:pPr>
              <w:rPr>
                <w:sz w:val="24"/>
              </w:rPr>
            </w:pPr>
            <w:r w:rsidRPr="002E3909">
              <w:rPr>
                <w:sz w:val="24"/>
              </w:rPr>
              <w:t>17/12/2012</w:t>
            </w:r>
          </w:p>
        </w:tc>
        <w:tc>
          <w:tcPr>
            <w:tcW w:w="0" w:type="auto"/>
            <w:vAlign w:val="center"/>
            <w:hideMark/>
          </w:tcPr>
          <w:p w14:paraId="61106D2D" w14:textId="77777777" w:rsidR="00FF4D9C" w:rsidRPr="002E3909" w:rsidRDefault="00FF4D9C" w:rsidP="00FF4D9C">
            <w:pPr>
              <w:rPr>
                <w:sz w:val="24"/>
              </w:rPr>
            </w:pPr>
            <w:r w:rsidRPr="002E3909">
              <w:rPr>
                <w:sz w:val="24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4E39389B" w14:textId="77777777" w:rsidR="00FF4D9C" w:rsidRPr="002E3909" w:rsidRDefault="00FF4D9C" w:rsidP="00FF4D9C">
            <w:pPr>
              <w:rPr>
                <w:sz w:val="24"/>
              </w:rPr>
            </w:pPr>
            <w:r w:rsidRPr="002E3909">
              <w:rPr>
                <w:sz w:val="24"/>
              </w:rPr>
              <w:t>Disrepair!</w:t>
            </w:r>
          </w:p>
        </w:tc>
        <w:tc>
          <w:tcPr>
            <w:tcW w:w="0" w:type="auto"/>
            <w:vAlign w:val="center"/>
            <w:hideMark/>
          </w:tcPr>
          <w:p w14:paraId="043D634F" w14:textId="77777777" w:rsidR="00FF4D9C" w:rsidRPr="002E3909" w:rsidRDefault="00FF4D9C" w:rsidP="00FF4D9C">
            <w:pPr>
              <w:rPr>
                <w:sz w:val="24"/>
              </w:rPr>
            </w:pPr>
            <w:r w:rsidRPr="002E3909">
              <w:rPr>
                <w:sz w:val="24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42178EBD" w14:textId="77777777" w:rsidR="00FF4D9C" w:rsidRPr="002E3909" w:rsidRDefault="00FF4D9C" w:rsidP="00FF4D9C">
            <w:pPr>
              <w:rPr>
                <w:sz w:val="24"/>
              </w:rPr>
            </w:pPr>
            <w:r w:rsidRPr="002E3909">
              <w:rPr>
                <w:sz w:val="24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1CCBB59D" w14:textId="77777777" w:rsidR="00FF4D9C" w:rsidRPr="002E3909" w:rsidRDefault="00FF4D9C" w:rsidP="00FF4D9C">
            <w:pPr>
              <w:rPr>
                <w:sz w:val="24"/>
              </w:rPr>
            </w:pPr>
            <w:r w:rsidRPr="002E3909">
              <w:rPr>
                <w:sz w:val="24"/>
              </w:rPr>
              <w:t>Housing-related concerns ongoing.</w:t>
            </w:r>
          </w:p>
        </w:tc>
      </w:tr>
      <w:tr w:rsidR="00FF4D9C" w:rsidRPr="002E3909" w14:paraId="5CEAEB67" w14:textId="77777777" w:rsidTr="00FF4D9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6999E2E" w14:textId="77777777" w:rsidR="00FF4D9C" w:rsidRPr="002E3909" w:rsidRDefault="00FF4D9C" w:rsidP="00FF4D9C">
            <w:pPr>
              <w:rPr>
                <w:sz w:val="24"/>
              </w:rPr>
            </w:pPr>
            <w:r w:rsidRPr="002E3909">
              <w:rPr>
                <w:sz w:val="24"/>
              </w:rPr>
              <w:t>200</w:t>
            </w:r>
          </w:p>
        </w:tc>
        <w:tc>
          <w:tcPr>
            <w:tcW w:w="0" w:type="auto"/>
            <w:vAlign w:val="center"/>
            <w:hideMark/>
          </w:tcPr>
          <w:p w14:paraId="2E56253A" w14:textId="77777777" w:rsidR="00FF4D9C" w:rsidRPr="002E3909" w:rsidRDefault="00FF4D9C" w:rsidP="00FF4D9C">
            <w:pPr>
              <w:rPr>
                <w:sz w:val="24"/>
              </w:rPr>
            </w:pPr>
            <w:r w:rsidRPr="002E3909">
              <w:rPr>
                <w:sz w:val="24"/>
              </w:rPr>
              <w:t>18/12/2012</w:t>
            </w:r>
          </w:p>
        </w:tc>
        <w:tc>
          <w:tcPr>
            <w:tcW w:w="0" w:type="auto"/>
            <w:vAlign w:val="center"/>
            <w:hideMark/>
          </w:tcPr>
          <w:p w14:paraId="39DEE5BB" w14:textId="77777777" w:rsidR="00FF4D9C" w:rsidRPr="002E3909" w:rsidRDefault="00FF4D9C" w:rsidP="00FF4D9C">
            <w:pPr>
              <w:rPr>
                <w:sz w:val="24"/>
              </w:rPr>
            </w:pPr>
            <w:r w:rsidRPr="002E3909">
              <w:rPr>
                <w:sz w:val="24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37201199" w14:textId="77777777" w:rsidR="00FF4D9C" w:rsidRPr="002E3909" w:rsidRDefault="00FF4D9C" w:rsidP="00FF4D9C">
            <w:pPr>
              <w:rPr>
                <w:sz w:val="24"/>
              </w:rPr>
            </w:pPr>
            <w:r w:rsidRPr="002E3909">
              <w:rPr>
                <w:sz w:val="24"/>
              </w:rPr>
              <w:t>Disrepair!</w:t>
            </w:r>
          </w:p>
        </w:tc>
        <w:tc>
          <w:tcPr>
            <w:tcW w:w="0" w:type="auto"/>
            <w:vAlign w:val="center"/>
            <w:hideMark/>
          </w:tcPr>
          <w:p w14:paraId="644FEC2D" w14:textId="77777777" w:rsidR="00FF4D9C" w:rsidRPr="002E3909" w:rsidRDefault="00FF4D9C" w:rsidP="00FF4D9C">
            <w:pPr>
              <w:rPr>
                <w:sz w:val="24"/>
              </w:rPr>
            </w:pPr>
            <w:r w:rsidRPr="002E3909">
              <w:rPr>
                <w:sz w:val="24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69247321" w14:textId="77777777" w:rsidR="00FF4D9C" w:rsidRPr="002E3909" w:rsidRDefault="00FF4D9C" w:rsidP="00FF4D9C">
            <w:pPr>
              <w:rPr>
                <w:sz w:val="24"/>
              </w:rPr>
            </w:pPr>
            <w:r w:rsidRPr="002E3909">
              <w:rPr>
                <w:sz w:val="24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3661B1B3" w14:textId="77777777" w:rsidR="00FF4D9C" w:rsidRPr="002E3909" w:rsidRDefault="00FF4D9C" w:rsidP="00FF4D9C">
            <w:pPr>
              <w:rPr>
                <w:sz w:val="24"/>
              </w:rPr>
            </w:pPr>
            <w:r w:rsidRPr="002E3909">
              <w:rPr>
                <w:sz w:val="24"/>
              </w:rPr>
              <w:t>Problems still present.</w:t>
            </w:r>
          </w:p>
        </w:tc>
      </w:tr>
      <w:tr w:rsidR="00FF4D9C" w:rsidRPr="002E3909" w14:paraId="063C725D" w14:textId="77777777" w:rsidTr="00FF4D9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B55C448" w14:textId="77777777" w:rsidR="00FF4D9C" w:rsidRPr="002E3909" w:rsidRDefault="00FF4D9C" w:rsidP="00FF4D9C">
            <w:pPr>
              <w:rPr>
                <w:sz w:val="24"/>
              </w:rPr>
            </w:pPr>
            <w:r w:rsidRPr="002E3909">
              <w:rPr>
                <w:sz w:val="24"/>
              </w:rPr>
              <w:t>201</w:t>
            </w:r>
          </w:p>
        </w:tc>
        <w:tc>
          <w:tcPr>
            <w:tcW w:w="0" w:type="auto"/>
            <w:vAlign w:val="center"/>
            <w:hideMark/>
          </w:tcPr>
          <w:p w14:paraId="6457CD47" w14:textId="77777777" w:rsidR="00FF4D9C" w:rsidRPr="002E3909" w:rsidRDefault="00FF4D9C" w:rsidP="00FF4D9C">
            <w:pPr>
              <w:rPr>
                <w:sz w:val="24"/>
              </w:rPr>
            </w:pPr>
            <w:r w:rsidRPr="002E3909">
              <w:rPr>
                <w:sz w:val="24"/>
              </w:rPr>
              <w:t>19/12/2012</w:t>
            </w:r>
          </w:p>
        </w:tc>
        <w:tc>
          <w:tcPr>
            <w:tcW w:w="0" w:type="auto"/>
            <w:vAlign w:val="center"/>
            <w:hideMark/>
          </w:tcPr>
          <w:p w14:paraId="176B15CE" w14:textId="77777777" w:rsidR="00FF4D9C" w:rsidRPr="002E3909" w:rsidRDefault="00FF4D9C" w:rsidP="00FF4D9C">
            <w:pPr>
              <w:rPr>
                <w:sz w:val="24"/>
              </w:rPr>
            </w:pPr>
            <w:r w:rsidRPr="002E3909">
              <w:rPr>
                <w:sz w:val="24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023040BA" w14:textId="77777777" w:rsidR="00FF4D9C" w:rsidRPr="002E3909" w:rsidRDefault="00FF4D9C" w:rsidP="00FF4D9C">
            <w:pPr>
              <w:rPr>
                <w:sz w:val="24"/>
              </w:rPr>
            </w:pPr>
            <w:r w:rsidRPr="002E3909">
              <w:rPr>
                <w:sz w:val="24"/>
              </w:rPr>
              <w:t>Disrepair!</w:t>
            </w:r>
          </w:p>
        </w:tc>
        <w:tc>
          <w:tcPr>
            <w:tcW w:w="0" w:type="auto"/>
            <w:vAlign w:val="center"/>
            <w:hideMark/>
          </w:tcPr>
          <w:p w14:paraId="102FDE97" w14:textId="77777777" w:rsidR="00FF4D9C" w:rsidRPr="002E3909" w:rsidRDefault="00FF4D9C" w:rsidP="00FF4D9C">
            <w:pPr>
              <w:rPr>
                <w:sz w:val="24"/>
              </w:rPr>
            </w:pPr>
            <w:r w:rsidRPr="002E3909">
              <w:rPr>
                <w:sz w:val="24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177AF11F" w14:textId="77777777" w:rsidR="00FF4D9C" w:rsidRPr="002E3909" w:rsidRDefault="00FF4D9C" w:rsidP="00FF4D9C">
            <w:pPr>
              <w:rPr>
                <w:sz w:val="24"/>
              </w:rPr>
            </w:pPr>
            <w:r w:rsidRPr="002E3909">
              <w:rPr>
                <w:sz w:val="24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6280E776" w14:textId="77777777" w:rsidR="00FF4D9C" w:rsidRPr="002E3909" w:rsidRDefault="00FF4D9C" w:rsidP="00FF4D9C">
            <w:pPr>
              <w:rPr>
                <w:sz w:val="24"/>
              </w:rPr>
            </w:pPr>
            <w:r w:rsidRPr="002E3909">
              <w:rPr>
                <w:sz w:val="24"/>
              </w:rPr>
              <w:t>Continued housing-related issues.</w:t>
            </w:r>
          </w:p>
        </w:tc>
      </w:tr>
      <w:tr w:rsidR="00AB39B9" w:rsidRPr="002E3909" w14:paraId="05352BF1" w14:textId="77777777" w:rsidTr="00FF4D9C">
        <w:trPr>
          <w:gridAfter w:val="6"/>
          <w:tblCellSpacing w:w="15" w:type="dxa"/>
        </w:trPr>
        <w:tc>
          <w:tcPr>
            <w:tcW w:w="0" w:type="auto"/>
            <w:vAlign w:val="center"/>
          </w:tcPr>
          <w:p w14:paraId="3D3D96DA" w14:textId="77777777" w:rsidR="00AB39B9" w:rsidRPr="002E3909" w:rsidRDefault="00AB39B9" w:rsidP="00FF4D9C">
            <w:pPr>
              <w:rPr>
                <w:sz w:val="24"/>
              </w:rPr>
            </w:pPr>
          </w:p>
        </w:tc>
      </w:tr>
      <w:tr w:rsidR="00FF4D9C" w:rsidRPr="002E3909" w14:paraId="5756C7A2" w14:textId="77777777" w:rsidTr="00FF4D9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7FBFAC1" w14:textId="77777777" w:rsidR="00FF4D9C" w:rsidRPr="002E3909" w:rsidRDefault="00FF4D9C" w:rsidP="00FF4D9C">
            <w:pPr>
              <w:rPr>
                <w:sz w:val="24"/>
              </w:rPr>
            </w:pPr>
            <w:r w:rsidRPr="002E3909">
              <w:rPr>
                <w:sz w:val="24"/>
              </w:rPr>
              <w:t>202</w:t>
            </w:r>
          </w:p>
        </w:tc>
        <w:tc>
          <w:tcPr>
            <w:tcW w:w="0" w:type="auto"/>
            <w:vAlign w:val="center"/>
            <w:hideMark/>
          </w:tcPr>
          <w:p w14:paraId="78CF94F4" w14:textId="77777777" w:rsidR="00FF4D9C" w:rsidRPr="00AB39B9" w:rsidRDefault="00FF4D9C" w:rsidP="00FF4D9C">
            <w:pPr>
              <w:rPr>
                <w:sz w:val="24"/>
              </w:rPr>
            </w:pPr>
            <w:r w:rsidRPr="00AB39B9">
              <w:rPr>
                <w:sz w:val="24"/>
              </w:rPr>
              <w:t>20/12/2012</w:t>
            </w:r>
          </w:p>
        </w:tc>
        <w:tc>
          <w:tcPr>
            <w:tcW w:w="0" w:type="auto"/>
            <w:vAlign w:val="center"/>
            <w:hideMark/>
          </w:tcPr>
          <w:p w14:paraId="514DFB3F" w14:textId="77777777" w:rsidR="00AB39B9" w:rsidRPr="00AB39B9" w:rsidRDefault="00AB39B9" w:rsidP="00AB39B9">
            <w:pPr>
              <w:rPr>
                <w:sz w:val="24"/>
              </w:rPr>
            </w:pPr>
            <w:r w:rsidRPr="00AB39B9">
              <w:rPr>
                <w:b/>
                <w:bCs/>
                <w:sz w:val="24"/>
                <w:u w:val="single"/>
              </w:rPr>
              <w:t>Si Note</w:t>
            </w:r>
            <w:r w:rsidRPr="00AB39B9">
              <w:rPr>
                <w:sz w:val="24"/>
              </w:rPr>
              <w:t>: 1</w:t>
            </w:r>
          </w:p>
          <w:p w14:paraId="37AC75D5" w14:textId="77777777" w:rsidR="00AB39B9" w:rsidRPr="00AB39B9" w:rsidRDefault="00AB39B9" w:rsidP="00AB39B9">
            <w:pPr>
              <w:rPr>
                <w:sz w:val="24"/>
              </w:rPr>
            </w:pPr>
            <w:r w:rsidRPr="00AB39B9">
              <w:rPr>
                <w:b/>
                <w:bCs/>
                <w:sz w:val="24"/>
                <w:u w:val="single"/>
              </w:rPr>
              <w:t>No Time Stamp</w:t>
            </w:r>
            <w:r w:rsidRPr="00AB39B9">
              <w:rPr>
                <w:sz w:val="24"/>
              </w:rPr>
              <w:t>: !</w:t>
            </w:r>
          </w:p>
          <w:p w14:paraId="4E92427C" w14:textId="6BC074CE" w:rsidR="00FF4D9C" w:rsidRPr="00AB39B9" w:rsidRDefault="00FF4D9C" w:rsidP="00FF4D9C">
            <w:pPr>
              <w:rPr>
                <w:sz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5C0D73F9" w14:textId="77777777" w:rsidR="00FF4D9C" w:rsidRPr="00AB39B9" w:rsidRDefault="00FF4D9C" w:rsidP="00FF4D9C">
            <w:pPr>
              <w:rPr>
                <w:sz w:val="24"/>
              </w:rPr>
            </w:pPr>
            <w:r w:rsidRPr="00AB39B9">
              <w:rPr>
                <w:sz w:val="24"/>
              </w:rPr>
              <w:t>Disrepair! / Debra!</w:t>
            </w:r>
          </w:p>
        </w:tc>
        <w:tc>
          <w:tcPr>
            <w:tcW w:w="0" w:type="auto"/>
            <w:vAlign w:val="center"/>
            <w:hideMark/>
          </w:tcPr>
          <w:p w14:paraId="0B270B00" w14:textId="77777777" w:rsidR="00FF4D9C" w:rsidRPr="00AB39B9" w:rsidRDefault="00FF4D9C" w:rsidP="00FF4D9C">
            <w:pPr>
              <w:rPr>
                <w:sz w:val="24"/>
              </w:rPr>
            </w:pPr>
            <w:r w:rsidRPr="00AB39B9">
              <w:rPr>
                <w:sz w:val="24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73DDB5EB" w14:textId="77777777" w:rsidR="00FF4D9C" w:rsidRPr="00AB39B9" w:rsidRDefault="00FF4D9C" w:rsidP="00FF4D9C">
            <w:pPr>
              <w:rPr>
                <w:sz w:val="24"/>
              </w:rPr>
            </w:pPr>
            <w:r w:rsidRPr="00AB39B9">
              <w:rPr>
                <w:sz w:val="24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1B98FE0C" w14:textId="77777777" w:rsidR="00FF4D9C" w:rsidRPr="00AB39B9" w:rsidRDefault="00FF4D9C" w:rsidP="00FF4D9C">
            <w:pPr>
              <w:rPr>
                <w:sz w:val="24"/>
              </w:rPr>
            </w:pPr>
            <w:r w:rsidRPr="00AB39B9">
              <w:rPr>
                <w:sz w:val="24"/>
              </w:rPr>
              <w:t>Ongoing personal disputes.</w:t>
            </w:r>
          </w:p>
        </w:tc>
      </w:tr>
      <w:tr w:rsidR="00AB39B9" w:rsidRPr="002E3909" w14:paraId="14660CFC" w14:textId="77777777" w:rsidTr="00FF4D9C">
        <w:trPr>
          <w:gridAfter w:val="6"/>
          <w:tblCellSpacing w:w="15" w:type="dxa"/>
        </w:trPr>
        <w:tc>
          <w:tcPr>
            <w:tcW w:w="0" w:type="auto"/>
            <w:vAlign w:val="center"/>
          </w:tcPr>
          <w:p w14:paraId="18CF9038" w14:textId="77777777" w:rsidR="00AB39B9" w:rsidRPr="002E3909" w:rsidRDefault="00AB39B9" w:rsidP="00FF4D9C">
            <w:pPr>
              <w:rPr>
                <w:sz w:val="24"/>
              </w:rPr>
            </w:pPr>
          </w:p>
        </w:tc>
      </w:tr>
      <w:tr w:rsidR="00FF4D9C" w:rsidRPr="002E3909" w14:paraId="0CA54B29" w14:textId="77777777" w:rsidTr="00FF4D9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7357150" w14:textId="77777777" w:rsidR="00FF4D9C" w:rsidRPr="002E3909" w:rsidRDefault="00FF4D9C" w:rsidP="00FF4D9C">
            <w:pPr>
              <w:rPr>
                <w:sz w:val="24"/>
              </w:rPr>
            </w:pPr>
            <w:r w:rsidRPr="002E3909">
              <w:rPr>
                <w:sz w:val="24"/>
              </w:rPr>
              <w:t>203</w:t>
            </w:r>
          </w:p>
        </w:tc>
        <w:tc>
          <w:tcPr>
            <w:tcW w:w="0" w:type="auto"/>
            <w:vAlign w:val="center"/>
            <w:hideMark/>
          </w:tcPr>
          <w:p w14:paraId="1848CD47" w14:textId="77777777" w:rsidR="00FF4D9C" w:rsidRPr="00AB39B9" w:rsidRDefault="00FF4D9C" w:rsidP="00FF4D9C">
            <w:pPr>
              <w:rPr>
                <w:sz w:val="24"/>
              </w:rPr>
            </w:pPr>
            <w:r w:rsidRPr="00AB39B9">
              <w:rPr>
                <w:sz w:val="24"/>
              </w:rPr>
              <w:t>21/12/2012</w:t>
            </w:r>
          </w:p>
        </w:tc>
        <w:tc>
          <w:tcPr>
            <w:tcW w:w="0" w:type="auto"/>
            <w:vAlign w:val="center"/>
            <w:hideMark/>
          </w:tcPr>
          <w:p w14:paraId="6F96EF99" w14:textId="77777777" w:rsidR="00FF4D9C" w:rsidRPr="00AB39B9" w:rsidRDefault="00230C71" w:rsidP="00FF4D9C">
            <w:pPr>
              <w:rPr>
                <w:sz w:val="24"/>
              </w:rPr>
            </w:pPr>
            <w:bookmarkStart w:id="6" w:name="_Hlk198577416"/>
            <w:r w:rsidRPr="00AB39B9">
              <w:rPr>
                <w:b/>
                <w:bCs/>
                <w:sz w:val="24"/>
                <w:u w:val="single"/>
              </w:rPr>
              <w:t>Driving Ban Day, Case</w:t>
            </w:r>
            <w:r w:rsidRPr="00AB39B9">
              <w:rPr>
                <w:sz w:val="24"/>
              </w:rPr>
              <w:t>: 1</w:t>
            </w:r>
            <w:bookmarkEnd w:id="6"/>
          </w:p>
          <w:p w14:paraId="24B4A64F" w14:textId="77777777" w:rsidR="00AB39B9" w:rsidRPr="00AB39B9" w:rsidRDefault="00AB39B9" w:rsidP="00FF4D9C">
            <w:pPr>
              <w:rPr>
                <w:b/>
                <w:bCs/>
                <w:sz w:val="24"/>
                <w:u w:val="single"/>
              </w:rPr>
            </w:pPr>
          </w:p>
          <w:p w14:paraId="2E60A02C" w14:textId="77777777" w:rsidR="00AB39B9" w:rsidRPr="00AB39B9" w:rsidRDefault="00AB39B9" w:rsidP="00AB39B9">
            <w:r w:rsidRPr="00AB39B9">
              <w:rPr>
                <w:b/>
                <w:bCs/>
                <w:sz w:val="24"/>
                <w:u w:val="single"/>
              </w:rPr>
              <w:t>Sent</w:t>
            </w:r>
            <w:r w:rsidRPr="00AB39B9">
              <w:t>: 21 December 2012 16:47</w:t>
            </w:r>
          </w:p>
          <w:p w14:paraId="4FE686D6" w14:textId="77777777" w:rsidR="00AB39B9" w:rsidRPr="00AB39B9" w:rsidRDefault="00AB39B9" w:rsidP="00AB39B9"/>
          <w:p w14:paraId="3BF7CDA6" w14:textId="7E729DF3" w:rsidR="00AB39B9" w:rsidRPr="00AB39B9" w:rsidRDefault="00AB39B9" w:rsidP="00FF4D9C">
            <w:pPr>
              <w:rPr>
                <w:b/>
                <w:bCs/>
                <w:sz w:val="24"/>
                <w:u w:val="single"/>
              </w:rPr>
            </w:pPr>
          </w:p>
        </w:tc>
        <w:tc>
          <w:tcPr>
            <w:tcW w:w="0" w:type="auto"/>
            <w:vAlign w:val="center"/>
            <w:hideMark/>
          </w:tcPr>
          <w:p w14:paraId="2C991D44" w14:textId="77777777" w:rsidR="00FF4D9C" w:rsidRPr="00AB39B9" w:rsidRDefault="00FF4D9C" w:rsidP="00FF4D9C">
            <w:pPr>
              <w:rPr>
                <w:sz w:val="24"/>
              </w:rPr>
            </w:pPr>
            <w:r w:rsidRPr="00AB39B9">
              <w:rPr>
                <w:sz w:val="24"/>
              </w:rPr>
              <w:t>Driving Ban (1) – Added from 09/01/2013 13:16</w:t>
            </w:r>
          </w:p>
        </w:tc>
        <w:tc>
          <w:tcPr>
            <w:tcW w:w="0" w:type="auto"/>
            <w:vAlign w:val="center"/>
            <w:hideMark/>
          </w:tcPr>
          <w:p w14:paraId="090489E1" w14:textId="77777777" w:rsidR="00FF4D9C" w:rsidRPr="00AB39B9" w:rsidRDefault="00FF4D9C" w:rsidP="00FF4D9C">
            <w:pPr>
              <w:rPr>
                <w:sz w:val="24"/>
              </w:rPr>
            </w:pPr>
            <w:r w:rsidRPr="00AB39B9">
              <w:rPr>
                <w:sz w:val="24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0E2A3DDB" w14:textId="77777777" w:rsidR="00FF4D9C" w:rsidRPr="00AB39B9" w:rsidRDefault="00FF4D9C" w:rsidP="00FF4D9C">
            <w:pPr>
              <w:rPr>
                <w:sz w:val="24"/>
              </w:rPr>
            </w:pPr>
            <w:r w:rsidRPr="00AB39B9">
              <w:rPr>
                <w:sz w:val="24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0593A81E" w14:textId="77777777" w:rsidR="00FF4D9C" w:rsidRPr="00AB39B9" w:rsidRDefault="00FF4D9C" w:rsidP="00FF4D9C">
            <w:pPr>
              <w:rPr>
                <w:sz w:val="24"/>
              </w:rPr>
            </w:pPr>
            <w:r w:rsidRPr="00AB39B9">
              <w:rPr>
                <w:sz w:val="24"/>
              </w:rPr>
              <w:t>Legal issue tracking noted.</w:t>
            </w:r>
          </w:p>
        </w:tc>
      </w:tr>
      <w:tr w:rsidR="00AB39B9" w:rsidRPr="002E3909" w14:paraId="4DE38FD4" w14:textId="77777777" w:rsidTr="00FF4D9C">
        <w:trPr>
          <w:gridAfter w:val="6"/>
          <w:tblCellSpacing w:w="15" w:type="dxa"/>
        </w:trPr>
        <w:tc>
          <w:tcPr>
            <w:tcW w:w="0" w:type="auto"/>
            <w:vAlign w:val="center"/>
          </w:tcPr>
          <w:p w14:paraId="78069AC7" w14:textId="77777777" w:rsidR="00AB39B9" w:rsidRPr="002E3909" w:rsidRDefault="00AB39B9" w:rsidP="00FF4D9C">
            <w:pPr>
              <w:rPr>
                <w:sz w:val="24"/>
              </w:rPr>
            </w:pPr>
          </w:p>
        </w:tc>
      </w:tr>
      <w:tr w:rsidR="00FF4D9C" w:rsidRPr="002E3909" w14:paraId="07DE8D84" w14:textId="77777777" w:rsidTr="00FF4D9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C412994" w14:textId="77777777" w:rsidR="00FF4D9C" w:rsidRPr="002E3909" w:rsidRDefault="00FF4D9C" w:rsidP="00FF4D9C">
            <w:pPr>
              <w:rPr>
                <w:sz w:val="24"/>
              </w:rPr>
            </w:pPr>
            <w:r w:rsidRPr="002E3909">
              <w:rPr>
                <w:sz w:val="24"/>
              </w:rPr>
              <w:t>204</w:t>
            </w:r>
          </w:p>
        </w:tc>
        <w:tc>
          <w:tcPr>
            <w:tcW w:w="0" w:type="auto"/>
            <w:vAlign w:val="center"/>
            <w:hideMark/>
          </w:tcPr>
          <w:p w14:paraId="2AE4E9C2" w14:textId="77777777" w:rsidR="00FF4D9C" w:rsidRPr="002E3909" w:rsidRDefault="00FF4D9C" w:rsidP="00FF4D9C">
            <w:pPr>
              <w:rPr>
                <w:sz w:val="24"/>
              </w:rPr>
            </w:pPr>
            <w:r w:rsidRPr="002E3909">
              <w:rPr>
                <w:sz w:val="24"/>
              </w:rPr>
              <w:t>22/12/2012</w:t>
            </w:r>
          </w:p>
        </w:tc>
        <w:tc>
          <w:tcPr>
            <w:tcW w:w="0" w:type="auto"/>
            <w:vAlign w:val="center"/>
            <w:hideMark/>
          </w:tcPr>
          <w:p w14:paraId="2AE88CE5" w14:textId="77777777" w:rsidR="00FF4D9C" w:rsidRPr="002E3909" w:rsidRDefault="00FF4D9C" w:rsidP="00FF4D9C">
            <w:pPr>
              <w:rPr>
                <w:sz w:val="24"/>
              </w:rPr>
            </w:pPr>
            <w:r w:rsidRPr="002E3909">
              <w:rPr>
                <w:sz w:val="24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367209BB" w14:textId="77777777" w:rsidR="00FF4D9C" w:rsidRPr="002E3909" w:rsidRDefault="00FF4D9C" w:rsidP="00FF4D9C">
            <w:pPr>
              <w:rPr>
                <w:sz w:val="24"/>
              </w:rPr>
            </w:pPr>
            <w:r w:rsidRPr="002E3909">
              <w:rPr>
                <w:sz w:val="24"/>
              </w:rPr>
              <w:t>Disrepair!</w:t>
            </w:r>
          </w:p>
        </w:tc>
        <w:tc>
          <w:tcPr>
            <w:tcW w:w="0" w:type="auto"/>
            <w:vAlign w:val="center"/>
            <w:hideMark/>
          </w:tcPr>
          <w:p w14:paraId="4FEC0AEC" w14:textId="77777777" w:rsidR="00FF4D9C" w:rsidRPr="002E3909" w:rsidRDefault="00FF4D9C" w:rsidP="00FF4D9C">
            <w:pPr>
              <w:rPr>
                <w:sz w:val="24"/>
              </w:rPr>
            </w:pPr>
            <w:r w:rsidRPr="002E3909">
              <w:rPr>
                <w:sz w:val="24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2D6BDE38" w14:textId="77777777" w:rsidR="00FF4D9C" w:rsidRPr="002E3909" w:rsidRDefault="00FF4D9C" w:rsidP="00FF4D9C">
            <w:pPr>
              <w:rPr>
                <w:sz w:val="24"/>
              </w:rPr>
            </w:pPr>
            <w:r w:rsidRPr="002E3909">
              <w:rPr>
                <w:sz w:val="24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1E38E60F" w14:textId="77777777" w:rsidR="00FF4D9C" w:rsidRPr="002E3909" w:rsidRDefault="00FF4D9C" w:rsidP="00FF4D9C">
            <w:pPr>
              <w:rPr>
                <w:sz w:val="24"/>
              </w:rPr>
            </w:pPr>
            <w:r w:rsidRPr="002E3909">
              <w:rPr>
                <w:sz w:val="24"/>
              </w:rPr>
              <w:t>Continued housing-related disputes recorded.</w:t>
            </w:r>
          </w:p>
        </w:tc>
      </w:tr>
      <w:tr w:rsidR="00AB39B9" w:rsidRPr="002E3909" w14:paraId="39B1A132" w14:textId="77777777" w:rsidTr="00FF4D9C">
        <w:trPr>
          <w:gridAfter w:val="6"/>
          <w:tblCellSpacing w:w="15" w:type="dxa"/>
        </w:trPr>
        <w:tc>
          <w:tcPr>
            <w:tcW w:w="0" w:type="auto"/>
            <w:vAlign w:val="center"/>
          </w:tcPr>
          <w:p w14:paraId="4A40100B" w14:textId="77777777" w:rsidR="00AB39B9" w:rsidRPr="002E3909" w:rsidRDefault="00AB39B9" w:rsidP="00FF4D9C">
            <w:pPr>
              <w:rPr>
                <w:sz w:val="24"/>
              </w:rPr>
            </w:pPr>
          </w:p>
        </w:tc>
      </w:tr>
      <w:tr w:rsidR="00FF4D9C" w:rsidRPr="002E3909" w14:paraId="6F24B9C8" w14:textId="77777777" w:rsidTr="00FF4D9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FE7C00A" w14:textId="77777777" w:rsidR="00FF4D9C" w:rsidRPr="002E3909" w:rsidRDefault="00FF4D9C" w:rsidP="00FF4D9C">
            <w:pPr>
              <w:rPr>
                <w:sz w:val="24"/>
              </w:rPr>
            </w:pPr>
            <w:r w:rsidRPr="002E3909">
              <w:rPr>
                <w:sz w:val="24"/>
              </w:rPr>
              <w:t>205</w:t>
            </w:r>
          </w:p>
        </w:tc>
        <w:tc>
          <w:tcPr>
            <w:tcW w:w="0" w:type="auto"/>
            <w:vAlign w:val="center"/>
            <w:hideMark/>
          </w:tcPr>
          <w:p w14:paraId="78BF3D96" w14:textId="77777777" w:rsidR="00FF4D9C" w:rsidRPr="002E3909" w:rsidRDefault="00FF4D9C" w:rsidP="00FF4D9C">
            <w:pPr>
              <w:rPr>
                <w:sz w:val="24"/>
              </w:rPr>
            </w:pPr>
            <w:r w:rsidRPr="002E3909">
              <w:rPr>
                <w:sz w:val="24"/>
              </w:rPr>
              <w:t>23/12/2012</w:t>
            </w:r>
          </w:p>
        </w:tc>
        <w:tc>
          <w:tcPr>
            <w:tcW w:w="0" w:type="auto"/>
            <w:vAlign w:val="center"/>
            <w:hideMark/>
          </w:tcPr>
          <w:p w14:paraId="7E1112DB" w14:textId="77777777" w:rsidR="00AB39B9" w:rsidRPr="00AB39B9" w:rsidRDefault="00AB39B9" w:rsidP="00AB39B9">
            <w:pPr>
              <w:rPr>
                <w:sz w:val="24"/>
              </w:rPr>
            </w:pPr>
            <w:r w:rsidRPr="00AB39B9">
              <w:rPr>
                <w:b/>
                <w:bCs/>
                <w:sz w:val="24"/>
                <w:u w:val="single"/>
              </w:rPr>
              <w:t>Si Note</w:t>
            </w:r>
            <w:r w:rsidRPr="00AB39B9">
              <w:rPr>
                <w:sz w:val="24"/>
              </w:rPr>
              <w:t>: 1</w:t>
            </w:r>
          </w:p>
          <w:p w14:paraId="700D63DA" w14:textId="77777777" w:rsidR="00AB39B9" w:rsidRPr="00AB39B9" w:rsidRDefault="00AB39B9" w:rsidP="00AB39B9">
            <w:pPr>
              <w:rPr>
                <w:sz w:val="24"/>
              </w:rPr>
            </w:pPr>
            <w:r w:rsidRPr="00AB39B9">
              <w:rPr>
                <w:b/>
                <w:bCs/>
                <w:sz w:val="24"/>
                <w:u w:val="single"/>
              </w:rPr>
              <w:t>No Time Stamp</w:t>
            </w:r>
            <w:r w:rsidRPr="00AB39B9">
              <w:rPr>
                <w:sz w:val="24"/>
              </w:rPr>
              <w:t>: !</w:t>
            </w:r>
          </w:p>
          <w:p w14:paraId="5BAA8A5E" w14:textId="73361D5B" w:rsidR="00FF4D9C" w:rsidRPr="002E3909" w:rsidRDefault="00FF4D9C" w:rsidP="00FF4D9C">
            <w:pPr>
              <w:rPr>
                <w:sz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388B2120" w14:textId="77777777" w:rsidR="00FF4D9C" w:rsidRPr="002E3909" w:rsidRDefault="00FF4D9C" w:rsidP="00FF4D9C">
            <w:pPr>
              <w:rPr>
                <w:sz w:val="24"/>
              </w:rPr>
            </w:pPr>
            <w:r w:rsidRPr="002E3909">
              <w:rPr>
                <w:sz w:val="24"/>
              </w:rPr>
              <w:t>Disrepair! / Debra!</w:t>
            </w:r>
          </w:p>
        </w:tc>
        <w:tc>
          <w:tcPr>
            <w:tcW w:w="0" w:type="auto"/>
            <w:vAlign w:val="center"/>
            <w:hideMark/>
          </w:tcPr>
          <w:p w14:paraId="4C828E75" w14:textId="77777777" w:rsidR="00FF4D9C" w:rsidRPr="002E3909" w:rsidRDefault="00FF4D9C" w:rsidP="00FF4D9C">
            <w:pPr>
              <w:rPr>
                <w:sz w:val="24"/>
              </w:rPr>
            </w:pPr>
            <w:r w:rsidRPr="002E3909">
              <w:rPr>
                <w:sz w:val="24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47A0036F" w14:textId="77777777" w:rsidR="00FF4D9C" w:rsidRPr="002E3909" w:rsidRDefault="00FF4D9C" w:rsidP="00FF4D9C">
            <w:pPr>
              <w:rPr>
                <w:sz w:val="24"/>
              </w:rPr>
            </w:pPr>
            <w:r w:rsidRPr="002E3909">
              <w:rPr>
                <w:sz w:val="24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60B08680" w14:textId="77777777" w:rsidR="00FF4D9C" w:rsidRPr="002E3909" w:rsidRDefault="00FF4D9C" w:rsidP="00FF4D9C">
            <w:pPr>
              <w:rPr>
                <w:sz w:val="24"/>
              </w:rPr>
            </w:pPr>
            <w:r w:rsidRPr="002E3909">
              <w:rPr>
                <w:sz w:val="24"/>
              </w:rPr>
              <w:t>Personal and housing-related concerns.</w:t>
            </w:r>
          </w:p>
        </w:tc>
      </w:tr>
      <w:tr w:rsidR="00AB39B9" w:rsidRPr="002E3909" w14:paraId="68EB16D8" w14:textId="77777777" w:rsidTr="00FF4D9C">
        <w:trPr>
          <w:gridAfter w:val="6"/>
          <w:tblCellSpacing w:w="15" w:type="dxa"/>
        </w:trPr>
        <w:tc>
          <w:tcPr>
            <w:tcW w:w="0" w:type="auto"/>
            <w:vAlign w:val="center"/>
          </w:tcPr>
          <w:p w14:paraId="7A63A779" w14:textId="77777777" w:rsidR="00AB39B9" w:rsidRPr="002E3909" w:rsidRDefault="00AB39B9" w:rsidP="00FF4D9C">
            <w:pPr>
              <w:rPr>
                <w:sz w:val="24"/>
              </w:rPr>
            </w:pPr>
          </w:p>
        </w:tc>
      </w:tr>
      <w:tr w:rsidR="00FF4D9C" w:rsidRPr="002E3909" w14:paraId="5297D0A3" w14:textId="77777777" w:rsidTr="00FF4D9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EF83353" w14:textId="77777777" w:rsidR="00FF4D9C" w:rsidRPr="002E3909" w:rsidRDefault="00FF4D9C" w:rsidP="00FF4D9C">
            <w:pPr>
              <w:rPr>
                <w:sz w:val="24"/>
              </w:rPr>
            </w:pPr>
            <w:r w:rsidRPr="002E3909">
              <w:rPr>
                <w:sz w:val="24"/>
              </w:rPr>
              <w:t>206</w:t>
            </w:r>
          </w:p>
        </w:tc>
        <w:tc>
          <w:tcPr>
            <w:tcW w:w="0" w:type="auto"/>
            <w:vAlign w:val="center"/>
            <w:hideMark/>
          </w:tcPr>
          <w:p w14:paraId="42D5F927" w14:textId="77777777" w:rsidR="00FF4D9C" w:rsidRPr="002E3909" w:rsidRDefault="00FF4D9C" w:rsidP="00FF4D9C">
            <w:pPr>
              <w:rPr>
                <w:sz w:val="24"/>
              </w:rPr>
            </w:pPr>
            <w:r w:rsidRPr="002E3909">
              <w:rPr>
                <w:sz w:val="24"/>
              </w:rPr>
              <w:t>24/12/2012</w:t>
            </w:r>
          </w:p>
        </w:tc>
        <w:tc>
          <w:tcPr>
            <w:tcW w:w="0" w:type="auto"/>
            <w:vAlign w:val="center"/>
            <w:hideMark/>
          </w:tcPr>
          <w:p w14:paraId="25C42CB4" w14:textId="77777777" w:rsidR="00FF4D9C" w:rsidRPr="002E3909" w:rsidRDefault="00FF4D9C" w:rsidP="00FF4D9C">
            <w:pPr>
              <w:rPr>
                <w:sz w:val="24"/>
              </w:rPr>
            </w:pPr>
            <w:r w:rsidRPr="002E3909">
              <w:rPr>
                <w:sz w:val="24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71F3BF91" w14:textId="77777777" w:rsidR="00FF4D9C" w:rsidRPr="002E3909" w:rsidRDefault="00FF4D9C" w:rsidP="00FF4D9C">
            <w:pPr>
              <w:rPr>
                <w:sz w:val="24"/>
              </w:rPr>
            </w:pPr>
            <w:r w:rsidRPr="002E3909">
              <w:rPr>
                <w:sz w:val="24"/>
              </w:rPr>
              <w:t>Disrepair!</w:t>
            </w:r>
          </w:p>
        </w:tc>
        <w:tc>
          <w:tcPr>
            <w:tcW w:w="0" w:type="auto"/>
            <w:vAlign w:val="center"/>
            <w:hideMark/>
          </w:tcPr>
          <w:p w14:paraId="2F091723" w14:textId="77777777" w:rsidR="00FF4D9C" w:rsidRPr="002E3909" w:rsidRDefault="00FF4D9C" w:rsidP="00FF4D9C">
            <w:pPr>
              <w:rPr>
                <w:sz w:val="24"/>
              </w:rPr>
            </w:pPr>
            <w:r w:rsidRPr="002E3909">
              <w:rPr>
                <w:sz w:val="24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0AC95E21" w14:textId="77777777" w:rsidR="00FF4D9C" w:rsidRPr="002E3909" w:rsidRDefault="00FF4D9C" w:rsidP="00FF4D9C">
            <w:pPr>
              <w:rPr>
                <w:sz w:val="24"/>
              </w:rPr>
            </w:pPr>
            <w:r w:rsidRPr="002E3909">
              <w:rPr>
                <w:sz w:val="24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6A2CC53E" w14:textId="77777777" w:rsidR="00FF4D9C" w:rsidRPr="002E3909" w:rsidRDefault="00FF4D9C" w:rsidP="00FF4D9C">
            <w:pPr>
              <w:rPr>
                <w:sz w:val="24"/>
              </w:rPr>
            </w:pPr>
            <w:r w:rsidRPr="002E3909">
              <w:rPr>
                <w:sz w:val="24"/>
              </w:rPr>
              <w:t>Structural concerns persisted.</w:t>
            </w:r>
          </w:p>
        </w:tc>
      </w:tr>
      <w:tr w:rsidR="00FF4D9C" w:rsidRPr="002E3909" w14:paraId="741E8880" w14:textId="77777777" w:rsidTr="00FF4D9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52BD362" w14:textId="77777777" w:rsidR="00FF4D9C" w:rsidRPr="002E3909" w:rsidRDefault="00FF4D9C" w:rsidP="00FF4D9C">
            <w:pPr>
              <w:rPr>
                <w:sz w:val="24"/>
              </w:rPr>
            </w:pPr>
            <w:r w:rsidRPr="002E3909">
              <w:rPr>
                <w:sz w:val="24"/>
              </w:rPr>
              <w:lastRenderedPageBreak/>
              <w:t>207</w:t>
            </w:r>
          </w:p>
        </w:tc>
        <w:tc>
          <w:tcPr>
            <w:tcW w:w="0" w:type="auto"/>
            <w:vAlign w:val="center"/>
            <w:hideMark/>
          </w:tcPr>
          <w:p w14:paraId="1D592C19" w14:textId="77777777" w:rsidR="00FF4D9C" w:rsidRPr="002E3909" w:rsidRDefault="00FF4D9C" w:rsidP="00FF4D9C">
            <w:pPr>
              <w:rPr>
                <w:sz w:val="24"/>
              </w:rPr>
            </w:pPr>
            <w:r w:rsidRPr="002E3909">
              <w:rPr>
                <w:sz w:val="24"/>
              </w:rPr>
              <w:t>25/12/2012</w:t>
            </w:r>
          </w:p>
        </w:tc>
        <w:tc>
          <w:tcPr>
            <w:tcW w:w="0" w:type="auto"/>
            <w:vAlign w:val="center"/>
            <w:hideMark/>
          </w:tcPr>
          <w:p w14:paraId="00FD783A" w14:textId="77777777" w:rsidR="00FF4D9C" w:rsidRPr="002E3909" w:rsidRDefault="00FF4D9C" w:rsidP="00FF4D9C">
            <w:pPr>
              <w:rPr>
                <w:sz w:val="24"/>
              </w:rPr>
            </w:pPr>
            <w:r w:rsidRPr="002E3909">
              <w:rPr>
                <w:sz w:val="24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16FA04F1" w14:textId="77777777" w:rsidR="00FF4D9C" w:rsidRPr="002E3909" w:rsidRDefault="00FF4D9C" w:rsidP="00FF4D9C">
            <w:pPr>
              <w:rPr>
                <w:sz w:val="24"/>
              </w:rPr>
            </w:pPr>
            <w:r w:rsidRPr="002E3909">
              <w:rPr>
                <w:sz w:val="24"/>
              </w:rPr>
              <w:t>Christmas Day</w:t>
            </w:r>
          </w:p>
        </w:tc>
        <w:tc>
          <w:tcPr>
            <w:tcW w:w="0" w:type="auto"/>
            <w:vAlign w:val="center"/>
            <w:hideMark/>
          </w:tcPr>
          <w:p w14:paraId="109C4A0D" w14:textId="77777777" w:rsidR="00FF4D9C" w:rsidRPr="002E3909" w:rsidRDefault="00FF4D9C" w:rsidP="00FF4D9C">
            <w:pPr>
              <w:rPr>
                <w:sz w:val="24"/>
              </w:rPr>
            </w:pPr>
            <w:r w:rsidRPr="002E3909">
              <w:rPr>
                <w:sz w:val="24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56D1920D" w14:textId="77777777" w:rsidR="00FF4D9C" w:rsidRPr="002E3909" w:rsidRDefault="00FF4D9C" w:rsidP="00FF4D9C">
            <w:pPr>
              <w:rPr>
                <w:sz w:val="24"/>
              </w:rPr>
            </w:pPr>
            <w:r w:rsidRPr="002E3909">
              <w:rPr>
                <w:sz w:val="24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40DCDD31" w14:textId="77777777" w:rsidR="00FF4D9C" w:rsidRPr="002E3909" w:rsidRDefault="00FF4D9C" w:rsidP="00FF4D9C">
            <w:pPr>
              <w:rPr>
                <w:sz w:val="24"/>
              </w:rPr>
            </w:pPr>
            <w:r w:rsidRPr="002E3909">
              <w:rPr>
                <w:sz w:val="24"/>
              </w:rPr>
              <w:t>Holiday record noted.</w:t>
            </w:r>
          </w:p>
        </w:tc>
      </w:tr>
      <w:tr w:rsidR="00FF4D9C" w:rsidRPr="002E3909" w14:paraId="41EB1651" w14:textId="77777777" w:rsidTr="00FF4D9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2677F53" w14:textId="77777777" w:rsidR="00FF4D9C" w:rsidRPr="002E3909" w:rsidRDefault="00FF4D9C" w:rsidP="00FF4D9C">
            <w:pPr>
              <w:rPr>
                <w:sz w:val="24"/>
              </w:rPr>
            </w:pPr>
            <w:r w:rsidRPr="002E3909">
              <w:rPr>
                <w:sz w:val="24"/>
              </w:rPr>
              <w:t>208</w:t>
            </w:r>
          </w:p>
        </w:tc>
        <w:tc>
          <w:tcPr>
            <w:tcW w:w="0" w:type="auto"/>
            <w:vAlign w:val="center"/>
            <w:hideMark/>
          </w:tcPr>
          <w:p w14:paraId="678C717C" w14:textId="77777777" w:rsidR="00FF4D9C" w:rsidRPr="002E3909" w:rsidRDefault="00FF4D9C" w:rsidP="00FF4D9C">
            <w:pPr>
              <w:rPr>
                <w:sz w:val="24"/>
              </w:rPr>
            </w:pPr>
            <w:r w:rsidRPr="002E3909">
              <w:rPr>
                <w:sz w:val="24"/>
              </w:rPr>
              <w:t>26/12/2012</w:t>
            </w:r>
          </w:p>
        </w:tc>
        <w:tc>
          <w:tcPr>
            <w:tcW w:w="0" w:type="auto"/>
            <w:vAlign w:val="center"/>
            <w:hideMark/>
          </w:tcPr>
          <w:p w14:paraId="11EA9630" w14:textId="77777777" w:rsidR="00FF4D9C" w:rsidRPr="002E3909" w:rsidRDefault="00FF4D9C" w:rsidP="00FF4D9C">
            <w:pPr>
              <w:rPr>
                <w:sz w:val="24"/>
              </w:rPr>
            </w:pPr>
            <w:r w:rsidRPr="002E3909">
              <w:rPr>
                <w:sz w:val="24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6F9077BE" w14:textId="77777777" w:rsidR="00FF4D9C" w:rsidRPr="002E3909" w:rsidRDefault="00FF4D9C" w:rsidP="00FF4D9C">
            <w:pPr>
              <w:rPr>
                <w:sz w:val="24"/>
              </w:rPr>
            </w:pPr>
            <w:r w:rsidRPr="002E3909">
              <w:rPr>
                <w:sz w:val="24"/>
              </w:rPr>
              <w:t>Disrepair!</w:t>
            </w:r>
          </w:p>
        </w:tc>
        <w:tc>
          <w:tcPr>
            <w:tcW w:w="0" w:type="auto"/>
            <w:vAlign w:val="center"/>
            <w:hideMark/>
          </w:tcPr>
          <w:p w14:paraId="144E98BB" w14:textId="77777777" w:rsidR="00FF4D9C" w:rsidRPr="002E3909" w:rsidRDefault="00FF4D9C" w:rsidP="00FF4D9C">
            <w:pPr>
              <w:rPr>
                <w:sz w:val="24"/>
              </w:rPr>
            </w:pPr>
            <w:r w:rsidRPr="002E3909">
              <w:rPr>
                <w:sz w:val="24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2645F635" w14:textId="77777777" w:rsidR="00FF4D9C" w:rsidRPr="002E3909" w:rsidRDefault="00FF4D9C" w:rsidP="00FF4D9C">
            <w:pPr>
              <w:rPr>
                <w:sz w:val="24"/>
              </w:rPr>
            </w:pPr>
            <w:r w:rsidRPr="002E3909">
              <w:rPr>
                <w:sz w:val="24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6503128A" w14:textId="77777777" w:rsidR="00FF4D9C" w:rsidRPr="002E3909" w:rsidRDefault="00FF4D9C" w:rsidP="00FF4D9C">
            <w:pPr>
              <w:rPr>
                <w:sz w:val="24"/>
              </w:rPr>
            </w:pPr>
            <w:r w:rsidRPr="002E3909">
              <w:rPr>
                <w:sz w:val="24"/>
              </w:rPr>
              <w:t>Continued housing problems.</w:t>
            </w:r>
          </w:p>
        </w:tc>
      </w:tr>
      <w:tr w:rsidR="00FF4D9C" w:rsidRPr="002E3909" w14:paraId="0D458B7D" w14:textId="77777777" w:rsidTr="00FF4D9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2C407A0" w14:textId="77777777" w:rsidR="00FF4D9C" w:rsidRPr="002E3909" w:rsidRDefault="00FF4D9C" w:rsidP="00FF4D9C">
            <w:pPr>
              <w:rPr>
                <w:sz w:val="24"/>
              </w:rPr>
            </w:pPr>
            <w:r w:rsidRPr="002E3909">
              <w:rPr>
                <w:sz w:val="24"/>
              </w:rPr>
              <w:t>209</w:t>
            </w:r>
          </w:p>
        </w:tc>
        <w:tc>
          <w:tcPr>
            <w:tcW w:w="0" w:type="auto"/>
            <w:vAlign w:val="center"/>
            <w:hideMark/>
          </w:tcPr>
          <w:p w14:paraId="65657C09" w14:textId="77777777" w:rsidR="00FF4D9C" w:rsidRPr="002E3909" w:rsidRDefault="00FF4D9C" w:rsidP="00FF4D9C">
            <w:pPr>
              <w:rPr>
                <w:sz w:val="24"/>
              </w:rPr>
            </w:pPr>
            <w:r w:rsidRPr="002E3909">
              <w:rPr>
                <w:sz w:val="24"/>
              </w:rPr>
              <w:t>27/12/2012</w:t>
            </w:r>
          </w:p>
        </w:tc>
        <w:tc>
          <w:tcPr>
            <w:tcW w:w="0" w:type="auto"/>
            <w:vAlign w:val="center"/>
            <w:hideMark/>
          </w:tcPr>
          <w:p w14:paraId="0154494E" w14:textId="77777777" w:rsidR="00FF4D9C" w:rsidRPr="002E3909" w:rsidRDefault="00FF4D9C" w:rsidP="00FF4D9C">
            <w:pPr>
              <w:rPr>
                <w:sz w:val="24"/>
              </w:rPr>
            </w:pPr>
            <w:r w:rsidRPr="002E3909">
              <w:rPr>
                <w:sz w:val="24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198CD542" w14:textId="77777777" w:rsidR="00FF4D9C" w:rsidRPr="002E3909" w:rsidRDefault="00FF4D9C" w:rsidP="00FF4D9C">
            <w:pPr>
              <w:rPr>
                <w:sz w:val="24"/>
              </w:rPr>
            </w:pPr>
            <w:r w:rsidRPr="002E3909">
              <w:rPr>
                <w:sz w:val="24"/>
              </w:rPr>
              <w:t>Disrepair!</w:t>
            </w:r>
          </w:p>
        </w:tc>
        <w:tc>
          <w:tcPr>
            <w:tcW w:w="0" w:type="auto"/>
            <w:vAlign w:val="center"/>
            <w:hideMark/>
          </w:tcPr>
          <w:p w14:paraId="4ADE06FD" w14:textId="77777777" w:rsidR="00FF4D9C" w:rsidRPr="002E3909" w:rsidRDefault="00FF4D9C" w:rsidP="00FF4D9C">
            <w:pPr>
              <w:rPr>
                <w:sz w:val="24"/>
              </w:rPr>
            </w:pPr>
            <w:r w:rsidRPr="002E3909">
              <w:rPr>
                <w:sz w:val="24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42BEFE3A" w14:textId="77777777" w:rsidR="00FF4D9C" w:rsidRPr="002E3909" w:rsidRDefault="00FF4D9C" w:rsidP="00FF4D9C">
            <w:pPr>
              <w:rPr>
                <w:sz w:val="24"/>
              </w:rPr>
            </w:pPr>
            <w:r w:rsidRPr="002E3909">
              <w:rPr>
                <w:sz w:val="24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342BBEDA" w14:textId="77777777" w:rsidR="00FF4D9C" w:rsidRPr="002E3909" w:rsidRDefault="00FF4D9C" w:rsidP="00FF4D9C">
            <w:pPr>
              <w:rPr>
                <w:sz w:val="24"/>
              </w:rPr>
            </w:pPr>
            <w:r w:rsidRPr="002E3909">
              <w:rPr>
                <w:sz w:val="24"/>
              </w:rPr>
              <w:t>Ongoing housing-related disputes.</w:t>
            </w:r>
          </w:p>
        </w:tc>
      </w:tr>
      <w:tr w:rsidR="00FF4D9C" w:rsidRPr="002E3909" w14:paraId="73652FDE" w14:textId="77777777" w:rsidTr="00FF4D9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004E92A" w14:textId="77777777" w:rsidR="00FF4D9C" w:rsidRPr="002E3909" w:rsidRDefault="00FF4D9C" w:rsidP="00FF4D9C">
            <w:pPr>
              <w:rPr>
                <w:sz w:val="24"/>
              </w:rPr>
            </w:pPr>
            <w:r w:rsidRPr="002E3909">
              <w:rPr>
                <w:sz w:val="24"/>
              </w:rPr>
              <w:t>210</w:t>
            </w:r>
          </w:p>
        </w:tc>
        <w:tc>
          <w:tcPr>
            <w:tcW w:w="0" w:type="auto"/>
            <w:vAlign w:val="center"/>
            <w:hideMark/>
          </w:tcPr>
          <w:p w14:paraId="1771D749" w14:textId="77777777" w:rsidR="00FF4D9C" w:rsidRPr="002E3909" w:rsidRDefault="00FF4D9C" w:rsidP="00FF4D9C">
            <w:pPr>
              <w:rPr>
                <w:sz w:val="24"/>
              </w:rPr>
            </w:pPr>
            <w:r w:rsidRPr="002E3909">
              <w:rPr>
                <w:sz w:val="24"/>
              </w:rPr>
              <w:t>28/12/2012</w:t>
            </w:r>
          </w:p>
        </w:tc>
        <w:tc>
          <w:tcPr>
            <w:tcW w:w="0" w:type="auto"/>
            <w:vAlign w:val="center"/>
            <w:hideMark/>
          </w:tcPr>
          <w:p w14:paraId="055CDBFF" w14:textId="77777777" w:rsidR="00FF4D9C" w:rsidRPr="002E3909" w:rsidRDefault="00FF4D9C" w:rsidP="00FF4D9C">
            <w:pPr>
              <w:rPr>
                <w:sz w:val="24"/>
              </w:rPr>
            </w:pPr>
            <w:r w:rsidRPr="002E3909">
              <w:rPr>
                <w:sz w:val="24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56707C42" w14:textId="77777777" w:rsidR="00FF4D9C" w:rsidRPr="002E3909" w:rsidRDefault="00FF4D9C" w:rsidP="00FF4D9C">
            <w:pPr>
              <w:rPr>
                <w:sz w:val="24"/>
              </w:rPr>
            </w:pPr>
            <w:r w:rsidRPr="002E3909">
              <w:rPr>
                <w:sz w:val="24"/>
              </w:rPr>
              <w:t>Disrepair!</w:t>
            </w:r>
          </w:p>
        </w:tc>
        <w:tc>
          <w:tcPr>
            <w:tcW w:w="0" w:type="auto"/>
            <w:vAlign w:val="center"/>
            <w:hideMark/>
          </w:tcPr>
          <w:p w14:paraId="345BD9C7" w14:textId="77777777" w:rsidR="00FF4D9C" w:rsidRPr="002E3909" w:rsidRDefault="00FF4D9C" w:rsidP="00FF4D9C">
            <w:pPr>
              <w:rPr>
                <w:sz w:val="24"/>
              </w:rPr>
            </w:pPr>
            <w:r w:rsidRPr="002E3909">
              <w:rPr>
                <w:sz w:val="24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42BE6D0D" w14:textId="77777777" w:rsidR="00FF4D9C" w:rsidRPr="002E3909" w:rsidRDefault="00FF4D9C" w:rsidP="00FF4D9C">
            <w:pPr>
              <w:rPr>
                <w:sz w:val="24"/>
              </w:rPr>
            </w:pPr>
            <w:r w:rsidRPr="002E3909">
              <w:rPr>
                <w:sz w:val="24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1E6A69AF" w14:textId="77777777" w:rsidR="00FF4D9C" w:rsidRPr="002E3909" w:rsidRDefault="00FF4D9C" w:rsidP="00FF4D9C">
            <w:pPr>
              <w:rPr>
                <w:sz w:val="24"/>
              </w:rPr>
            </w:pPr>
            <w:r w:rsidRPr="002E3909">
              <w:rPr>
                <w:sz w:val="24"/>
              </w:rPr>
              <w:t>Final documented issues for the month.</w:t>
            </w:r>
          </w:p>
        </w:tc>
      </w:tr>
      <w:tr w:rsidR="00FF4D9C" w:rsidRPr="002E3909" w14:paraId="01C85A24" w14:textId="77777777" w:rsidTr="00FF4D9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BEA5AED" w14:textId="77777777" w:rsidR="00FF4D9C" w:rsidRPr="002E3909" w:rsidRDefault="00FF4D9C" w:rsidP="00FF4D9C">
            <w:pPr>
              <w:rPr>
                <w:sz w:val="24"/>
              </w:rPr>
            </w:pPr>
            <w:r w:rsidRPr="002E3909">
              <w:rPr>
                <w:sz w:val="24"/>
              </w:rPr>
              <w:t>211</w:t>
            </w:r>
          </w:p>
        </w:tc>
        <w:tc>
          <w:tcPr>
            <w:tcW w:w="0" w:type="auto"/>
            <w:vAlign w:val="center"/>
            <w:hideMark/>
          </w:tcPr>
          <w:p w14:paraId="38AEF291" w14:textId="77777777" w:rsidR="00FF4D9C" w:rsidRPr="002E3909" w:rsidRDefault="00FF4D9C" w:rsidP="00FF4D9C">
            <w:pPr>
              <w:rPr>
                <w:sz w:val="24"/>
              </w:rPr>
            </w:pPr>
            <w:r w:rsidRPr="002E3909">
              <w:rPr>
                <w:sz w:val="24"/>
              </w:rPr>
              <w:t>29/12/2012</w:t>
            </w:r>
          </w:p>
        </w:tc>
        <w:tc>
          <w:tcPr>
            <w:tcW w:w="0" w:type="auto"/>
            <w:vAlign w:val="center"/>
            <w:hideMark/>
          </w:tcPr>
          <w:p w14:paraId="2A9C6E8F" w14:textId="77777777" w:rsidR="00FF4D9C" w:rsidRPr="002E3909" w:rsidRDefault="00FF4D9C" w:rsidP="00FF4D9C">
            <w:pPr>
              <w:rPr>
                <w:sz w:val="24"/>
              </w:rPr>
            </w:pPr>
            <w:r w:rsidRPr="002E3909">
              <w:rPr>
                <w:sz w:val="24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4E4A1B2C" w14:textId="77777777" w:rsidR="00FF4D9C" w:rsidRPr="002E3909" w:rsidRDefault="00FF4D9C" w:rsidP="00FF4D9C">
            <w:pPr>
              <w:rPr>
                <w:sz w:val="24"/>
              </w:rPr>
            </w:pPr>
            <w:r w:rsidRPr="002E3909">
              <w:rPr>
                <w:sz w:val="24"/>
              </w:rPr>
              <w:t>Disrepair!</w:t>
            </w:r>
          </w:p>
        </w:tc>
        <w:tc>
          <w:tcPr>
            <w:tcW w:w="0" w:type="auto"/>
            <w:vAlign w:val="center"/>
            <w:hideMark/>
          </w:tcPr>
          <w:p w14:paraId="0C013BCF" w14:textId="77777777" w:rsidR="00FF4D9C" w:rsidRPr="002E3909" w:rsidRDefault="00FF4D9C" w:rsidP="00FF4D9C">
            <w:pPr>
              <w:rPr>
                <w:sz w:val="24"/>
              </w:rPr>
            </w:pPr>
            <w:r w:rsidRPr="002E3909">
              <w:rPr>
                <w:sz w:val="24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266018FE" w14:textId="77777777" w:rsidR="00FF4D9C" w:rsidRPr="002E3909" w:rsidRDefault="00FF4D9C" w:rsidP="00FF4D9C">
            <w:pPr>
              <w:rPr>
                <w:sz w:val="24"/>
              </w:rPr>
            </w:pPr>
            <w:r w:rsidRPr="002E3909">
              <w:rPr>
                <w:sz w:val="24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4FAB82DE" w14:textId="77777777" w:rsidR="00FF4D9C" w:rsidRPr="002E3909" w:rsidRDefault="00FF4D9C" w:rsidP="00FF4D9C">
            <w:pPr>
              <w:rPr>
                <w:sz w:val="24"/>
              </w:rPr>
            </w:pPr>
            <w:r w:rsidRPr="002E3909">
              <w:rPr>
                <w:sz w:val="24"/>
              </w:rPr>
              <w:t>Ongoing housing-related disputes.</w:t>
            </w:r>
          </w:p>
        </w:tc>
      </w:tr>
      <w:tr w:rsidR="00FF4D9C" w:rsidRPr="002E3909" w14:paraId="68CC9E9B" w14:textId="77777777" w:rsidTr="00FF4D9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E36C23C" w14:textId="77777777" w:rsidR="00FF4D9C" w:rsidRPr="002E3909" w:rsidRDefault="00FF4D9C" w:rsidP="00FF4D9C">
            <w:pPr>
              <w:rPr>
                <w:sz w:val="24"/>
              </w:rPr>
            </w:pPr>
            <w:r w:rsidRPr="002E3909">
              <w:rPr>
                <w:sz w:val="24"/>
              </w:rPr>
              <w:t>212</w:t>
            </w:r>
          </w:p>
        </w:tc>
        <w:tc>
          <w:tcPr>
            <w:tcW w:w="0" w:type="auto"/>
            <w:vAlign w:val="center"/>
            <w:hideMark/>
          </w:tcPr>
          <w:p w14:paraId="15C6699E" w14:textId="77777777" w:rsidR="00FF4D9C" w:rsidRPr="002E3909" w:rsidRDefault="00FF4D9C" w:rsidP="00FF4D9C">
            <w:pPr>
              <w:rPr>
                <w:sz w:val="24"/>
              </w:rPr>
            </w:pPr>
            <w:r w:rsidRPr="002E3909">
              <w:rPr>
                <w:sz w:val="24"/>
              </w:rPr>
              <w:t>30/12/2012</w:t>
            </w:r>
          </w:p>
        </w:tc>
        <w:tc>
          <w:tcPr>
            <w:tcW w:w="0" w:type="auto"/>
            <w:vAlign w:val="center"/>
            <w:hideMark/>
          </w:tcPr>
          <w:p w14:paraId="77CE9981" w14:textId="77777777" w:rsidR="00FF4D9C" w:rsidRPr="002E3909" w:rsidRDefault="00FF4D9C" w:rsidP="00FF4D9C">
            <w:pPr>
              <w:rPr>
                <w:sz w:val="24"/>
              </w:rPr>
            </w:pPr>
            <w:r w:rsidRPr="002E3909">
              <w:rPr>
                <w:sz w:val="24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4BE3D22A" w14:textId="77777777" w:rsidR="00FF4D9C" w:rsidRPr="002E3909" w:rsidRDefault="00FF4D9C" w:rsidP="00FF4D9C">
            <w:pPr>
              <w:rPr>
                <w:sz w:val="24"/>
              </w:rPr>
            </w:pPr>
            <w:r w:rsidRPr="002E3909">
              <w:rPr>
                <w:sz w:val="24"/>
              </w:rPr>
              <w:t>New Year's Eve</w:t>
            </w:r>
          </w:p>
        </w:tc>
        <w:tc>
          <w:tcPr>
            <w:tcW w:w="0" w:type="auto"/>
            <w:vAlign w:val="center"/>
            <w:hideMark/>
          </w:tcPr>
          <w:p w14:paraId="7E026919" w14:textId="77777777" w:rsidR="00FF4D9C" w:rsidRPr="002E3909" w:rsidRDefault="00FF4D9C" w:rsidP="00FF4D9C">
            <w:pPr>
              <w:rPr>
                <w:sz w:val="24"/>
              </w:rPr>
            </w:pPr>
            <w:r w:rsidRPr="002E3909">
              <w:rPr>
                <w:sz w:val="24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3D86EE1A" w14:textId="77777777" w:rsidR="00FF4D9C" w:rsidRPr="002E3909" w:rsidRDefault="00FF4D9C" w:rsidP="00FF4D9C">
            <w:pPr>
              <w:rPr>
                <w:sz w:val="24"/>
              </w:rPr>
            </w:pPr>
            <w:r w:rsidRPr="002E3909">
              <w:rPr>
                <w:sz w:val="24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7C692565" w14:textId="77777777" w:rsidR="00FF4D9C" w:rsidRPr="002E3909" w:rsidRDefault="00FF4D9C" w:rsidP="00FF4D9C">
            <w:pPr>
              <w:rPr>
                <w:sz w:val="24"/>
              </w:rPr>
            </w:pPr>
            <w:r w:rsidRPr="002E3909">
              <w:rPr>
                <w:sz w:val="24"/>
              </w:rPr>
              <w:t>Holiday record noted.</w:t>
            </w:r>
          </w:p>
        </w:tc>
      </w:tr>
      <w:tr w:rsidR="00FF4D9C" w:rsidRPr="002E3909" w14:paraId="4B1DB661" w14:textId="77777777" w:rsidTr="00FF4D9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CED9786" w14:textId="77777777" w:rsidR="00FF4D9C" w:rsidRPr="002E3909" w:rsidRDefault="00FF4D9C" w:rsidP="00FF4D9C">
            <w:pPr>
              <w:rPr>
                <w:sz w:val="24"/>
              </w:rPr>
            </w:pPr>
            <w:r w:rsidRPr="002E3909">
              <w:rPr>
                <w:sz w:val="24"/>
              </w:rPr>
              <w:t>213</w:t>
            </w:r>
          </w:p>
        </w:tc>
        <w:tc>
          <w:tcPr>
            <w:tcW w:w="0" w:type="auto"/>
            <w:vAlign w:val="center"/>
            <w:hideMark/>
          </w:tcPr>
          <w:p w14:paraId="11DAA2C9" w14:textId="77777777" w:rsidR="00FF4D9C" w:rsidRPr="002E3909" w:rsidRDefault="00FF4D9C" w:rsidP="00FF4D9C">
            <w:pPr>
              <w:rPr>
                <w:sz w:val="24"/>
              </w:rPr>
            </w:pPr>
            <w:r w:rsidRPr="002E3909">
              <w:rPr>
                <w:sz w:val="24"/>
              </w:rPr>
              <w:t>31/12/2012</w:t>
            </w:r>
          </w:p>
        </w:tc>
        <w:tc>
          <w:tcPr>
            <w:tcW w:w="0" w:type="auto"/>
            <w:vAlign w:val="center"/>
            <w:hideMark/>
          </w:tcPr>
          <w:p w14:paraId="0BA3A7DA" w14:textId="77777777" w:rsidR="00FF4D9C" w:rsidRPr="002E3909" w:rsidRDefault="00FF4D9C" w:rsidP="00FF4D9C">
            <w:pPr>
              <w:rPr>
                <w:sz w:val="24"/>
              </w:rPr>
            </w:pPr>
            <w:r w:rsidRPr="002E3909">
              <w:rPr>
                <w:sz w:val="24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206B1DD4" w14:textId="77777777" w:rsidR="00FF4D9C" w:rsidRPr="002E3909" w:rsidRDefault="00FF4D9C" w:rsidP="00FF4D9C">
            <w:pPr>
              <w:rPr>
                <w:sz w:val="24"/>
              </w:rPr>
            </w:pPr>
            <w:r w:rsidRPr="002E3909">
              <w:rPr>
                <w:sz w:val="24"/>
              </w:rPr>
              <w:t>New Year's Day</w:t>
            </w:r>
          </w:p>
        </w:tc>
        <w:tc>
          <w:tcPr>
            <w:tcW w:w="0" w:type="auto"/>
            <w:vAlign w:val="center"/>
            <w:hideMark/>
          </w:tcPr>
          <w:p w14:paraId="48641A5E" w14:textId="77777777" w:rsidR="00FF4D9C" w:rsidRPr="002E3909" w:rsidRDefault="00FF4D9C" w:rsidP="00FF4D9C">
            <w:pPr>
              <w:rPr>
                <w:sz w:val="24"/>
              </w:rPr>
            </w:pPr>
            <w:r w:rsidRPr="002E3909">
              <w:rPr>
                <w:sz w:val="24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43546582" w14:textId="77777777" w:rsidR="00FF4D9C" w:rsidRPr="002E3909" w:rsidRDefault="00FF4D9C" w:rsidP="00FF4D9C">
            <w:pPr>
              <w:rPr>
                <w:sz w:val="24"/>
              </w:rPr>
            </w:pPr>
            <w:r w:rsidRPr="002E3909">
              <w:rPr>
                <w:sz w:val="24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17C71282" w14:textId="77777777" w:rsidR="00FF4D9C" w:rsidRPr="002E3909" w:rsidRDefault="00FF4D9C" w:rsidP="00FF4D9C">
            <w:pPr>
              <w:rPr>
                <w:sz w:val="24"/>
              </w:rPr>
            </w:pPr>
            <w:r w:rsidRPr="002E3909">
              <w:rPr>
                <w:sz w:val="24"/>
              </w:rPr>
              <w:t>Final documented concerns for December.</w:t>
            </w:r>
          </w:p>
        </w:tc>
      </w:tr>
    </w:tbl>
    <w:p w14:paraId="5AA041B7" w14:textId="77777777" w:rsidR="004B00A8" w:rsidRPr="002E3909" w:rsidRDefault="004B00A8" w:rsidP="00A82068">
      <w:pPr>
        <w:rPr>
          <w:sz w:val="24"/>
        </w:rPr>
        <w:sectPr w:rsidR="004B00A8" w:rsidRPr="002E3909" w:rsidSect="00BF4CD2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14:paraId="4B2CC46A" w14:textId="77777777" w:rsidR="006538AA" w:rsidRPr="002E3909" w:rsidRDefault="006538AA" w:rsidP="00A82068">
      <w:pPr>
        <w:rPr>
          <w:sz w:val="24"/>
        </w:rPr>
      </w:pPr>
    </w:p>
    <w:sectPr w:rsidR="006538AA" w:rsidRPr="002E3909" w:rsidSect="00BF4CD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9B50E7"/>
    <w:multiLevelType w:val="hybridMultilevel"/>
    <w:tmpl w:val="CC929E4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62D1FE7"/>
    <w:multiLevelType w:val="hybridMultilevel"/>
    <w:tmpl w:val="D95AF90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BA56713"/>
    <w:multiLevelType w:val="hybridMultilevel"/>
    <w:tmpl w:val="103AF28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EAD2503"/>
    <w:multiLevelType w:val="hybridMultilevel"/>
    <w:tmpl w:val="4B06760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F740EA4"/>
    <w:multiLevelType w:val="hybridMultilevel"/>
    <w:tmpl w:val="C1D6CB5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3B59DB"/>
    <w:multiLevelType w:val="hybridMultilevel"/>
    <w:tmpl w:val="F0929F3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76834F2"/>
    <w:multiLevelType w:val="hybridMultilevel"/>
    <w:tmpl w:val="DB085F6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F21329C"/>
    <w:multiLevelType w:val="hybridMultilevel"/>
    <w:tmpl w:val="A434CD5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0D0515B"/>
    <w:multiLevelType w:val="hybridMultilevel"/>
    <w:tmpl w:val="0FD825B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C91568B"/>
    <w:multiLevelType w:val="hybridMultilevel"/>
    <w:tmpl w:val="CCC888E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D120EB"/>
    <w:multiLevelType w:val="hybridMultilevel"/>
    <w:tmpl w:val="BB34445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662172"/>
    <w:multiLevelType w:val="hybridMultilevel"/>
    <w:tmpl w:val="B128ED0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8C72C53"/>
    <w:multiLevelType w:val="hybridMultilevel"/>
    <w:tmpl w:val="31260FA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A7D53FC"/>
    <w:multiLevelType w:val="multilevel"/>
    <w:tmpl w:val="79B0EC0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55F43D4A"/>
    <w:multiLevelType w:val="hybridMultilevel"/>
    <w:tmpl w:val="4C4C60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769258B"/>
    <w:multiLevelType w:val="hybridMultilevel"/>
    <w:tmpl w:val="ED625C5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9D63B6D"/>
    <w:multiLevelType w:val="hybridMultilevel"/>
    <w:tmpl w:val="2016469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CB90019"/>
    <w:multiLevelType w:val="hybridMultilevel"/>
    <w:tmpl w:val="16EA746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42F383A"/>
    <w:multiLevelType w:val="hybridMultilevel"/>
    <w:tmpl w:val="6F8A9F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AA42EFA"/>
    <w:multiLevelType w:val="hybridMultilevel"/>
    <w:tmpl w:val="E3FAACC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749084398">
    <w:abstractNumId w:val="18"/>
  </w:num>
  <w:num w:numId="2" w16cid:durableId="109323942">
    <w:abstractNumId w:val="7"/>
  </w:num>
  <w:num w:numId="3" w16cid:durableId="170418483">
    <w:abstractNumId w:val="0"/>
  </w:num>
  <w:num w:numId="4" w16cid:durableId="179126487">
    <w:abstractNumId w:val="4"/>
  </w:num>
  <w:num w:numId="5" w16cid:durableId="2090271036">
    <w:abstractNumId w:val="15"/>
  </w:num>
  <w:num w:numId="6" w16cid:durableId="1289315262">
    <w:abstractNumId w:val="13"/>
  </w:num>
  <w:num w:numId="7" w16cid:durableId="326789153">
    <w:abstractNumId w:val="14"/>
  </w:num>
  <w:num w:numId="8" w16cid:durableId="1329208779">
    <w:abstractNumId w:val="1"/>
  </w:num>
  <w:num w:numId="9" w16cid:durableId="588852650">
    <w:abstractNumId w:val="12"/>
  </w:num>
  <w:num w:numId="10" w16cid:durableId="189606275">
    <w:abstractNumId w:val="16"/>
  </w:num>
  <w:num w:numId="11" w16cid:durableId="752168987">
    <w:abstractNumId w:val="5"/>
  </w:num>
  <w:num w:numId="12" w16cid:durableId="1339191639">
    <w:abstractNumId w:val="17"/>
  </w:num>
  <w:num w:numId="13" w16cid:durableId="979576861">
    <w:abstractNumId w:val="19"/>
  </w:num>
  <w:num w:numId="14" w16cid:durableId="1798833060">
    <w:abstractNumId w:val="9"/>
  </w:num>
  <w:num w:numId="15" w16cid:durableId="2109351404">
    <w:abstractNumId w:val="2"/>
  </w:num>
  <w:num w:numId="16" w16cid:durableId="454641244">
    <w:abstractNumId w:val="3"/>
  </w:num>
  <w:num w:numId="17" w16cid:durableId="1961180959">
    <w:abstractNumId w:val="8"/>
  </w:num>
  <w:num w:numId="18" w16cid:durableId="657266592">
    <w:abstractNumId w:val="10"/>
  </w:num>
  <w:num w:numId="19" w16cid:durableId="1801998234">
    <w:abstractNumId w:val="11"/>
  </w:num>
  <w:num w:numId="20" w16cid:durableId="882408366">
    <w:abstractNumId w:val="6"/>
  </w:num>
  <w:num w:numId="21" w16cid:durableId="1540627776">
    <w:abstractNumId w:val="11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ocumentProtection w:edit="readOnly" w:enforcement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38AA"/>
    <w:rsid w:val="000240B7"/>
    <w:rsid w:val="000277D1"/>
    <w:rsid w:val="00064201"/>
    <w:rsid w:val="000B1F5A"/>
    <w:rsid w:val="001A2F19"/>
    <w:rsid w:val="0020766C"/>
    <w:rsid w:val="00230C71"/>
    <w:rsid w:val="002E3909"/>
    <w:rsid w:val="002E66AF"/>
    <w:rsid w:val="002F32F1"/>
    <w:rsid w:val="0030349A"/>
    <w:rsid w:val="003B286E"/>
    <w:rsid w:val="003B33E5"/>
    <w:rsid w:val="003D7101"/>
    <w:rsid w:val="003F4404"/>
    <w:rsid w:val="003F6777"/>
    <w:rsid w:val="004B00A8"/>
    <w:rsid w:val="005B660D"/>
    <w:rsid w:val="005C11A3"/>
    <w:rsid w:val="005D4927"/>
    <w:rsid w:val="00645374"/>
    <w:rsid w:val="00650192"/>
    <w:rsid w:val="006538AA"/>
    <w:rsid w:val="00683024"/>
    <w:rsid w:val="006F0BAB"/>
    <w:rsid w:val="006F794D"/>
    <w:rsid w:val="00730A83"/>
    <w:rsid w:val="007B4A25"/>
    <w:rsid w:val="0085248D"/>
    <w:rsid w:val="00996385"/>
    <w:rsid w:val="00A82068"/>
    <w:rsid w:val="00AA75BA"/>
    <w:rsid w:val="00AB39B9"/>
    <w:rsid w:val="00AE1784"/>
    <w:rsid w:val="00B002AE"/>
    <w:rsid w:val="00B02182"/>
    <w:rsid w:val="00B6756C"/>
    <w:rsid w:val="00B90E1C"/>
    <w:rsid w:val="00BF18D6"/>
    <w:rsid w:val="00BF4CD2"/>
    <w:rsid w:val="00C226C8"/>
    <w:rsid w:val="00C34A7F"/>
    <w:rsid w:val="00C4610E"/>
    <w:rsid w:val="00C77366"/>
    <w:rsid w:val="00CD3640"/>
    <w:rsid w:val="00D27004"/>
    <w:rsid w:val="00D66676"/>
    <w:rsid w:val="00D710D5"/>
    <w:rsid w:val="00D837C7"/>
    <w:rsid w:val="00E77A03"/>
    <w:rsid w:val="00EB3AC6"/>
    <w:rsid w:val="00F41991"/>
    <w:rsid w:val="00FB0D9A"/>
    <w:rsid w:val="00FF4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DE61A3"/>
  <w15:chartTrackingRefBased/>
  <w15:docId w15:val="{069CA812-DF64-4639-89F3-29A2E08ADA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11A3"/>
    <w:pPr>
      <w:spacing w:after="0" w:line="240" w:lineRule="auto"/>
    </w:pPr>
    <w:rPr>
      <w:rFonts w:ascii="Times New Roman" w:eastAsia="Times New Roman" w:hAnsi="Times New Roman" w:cs="Times New Roman"/>
      <w:szCs w:val="24"/>
      <w:lang w:val="en-US"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4B00A8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GB"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B00A8"/>
    <w:pPr>
      <w:keepNext/>
      <w:keepLines/>
      <w:spacing w:before="360" w:after="120" w:line="276" w:lineRule="auto"/>
      <w:contextualSpacing/>
      <w:outlineLvl w:val="1"/>
    </w:pPr>
    <w:rPr>
      <w:rFonts w:ascii="Arial" w:hAnsi="Arial" w:cs="Arial"/>
      <w:sz w:val="32"/>
      <w:szCs w:val="32"/>
      <w:lang w:val="en-GB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B00A8"/>
    <w:pPr>
      <w:keepNext/>
      <w:keepLines/>
      <w:spacing w:before="320" w:after="80" w:line="276" w:lineRule="auto"/>
      <w:contextualSpacing/>
      <w:outlineLvl w:val="2"/>
    </w:pPr>
    <w:rPr>
      <w:rFonts w:ascii="Arial" w:hAnsi="Arial" w:cs="Arial"/>
      <w:color w:val="434343"/>
      <w:sz w:val="28"/>
      <w:szCs w:val="28"/>
      <w:lang w:val="en-GB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B00A8"/>
    <w:pPr>
      <w:keepNext/>
      <w:keepLines/>
      <w:spacing w:before="280" w:after="80" w:line="276" w:lineRule="auto"/>
      <w:contextualSpacing/>
      <w:outlineLvl w:val="3"/>
    </w:pPr>
    <w:rPr>
      <w:rFonts w:ascii="Arial" w:hAnsi="Arial" w:cs="Arial"/>
      <w:color w:val="666666"/>
      <w:lang w:val="en-GB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B00A8"/>
    <w:pPr>
      <w:keepNext/>
      <w:keepLines/>
      <w:spacing w:before="240" w:after="80" w:line="276" w:lineRule="auto"/>
      <w:contextualSpacing/>
      <w:outlineLvl w:val="4"/>
    </w:pPr>
    <w:rPr>
      <w:rFonts w:ascii="Arial" w:hAnsi="Arial" w:cs="Arial"/>
      <w:color w:val="666666"/>
      <w:szCs w:val="22"/>
      <w:lang w:val="en-GB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B00A8"/>
    <w:pPr>
      <w:keepNext/>
      <w:keepLines/>
      <w:spacing w:before="240" w:after="80" w:line="276" w:lineRule="auto"/>
      <w:contextualSpacing/>
      <w:outlineLvl w:val="5"/>
    </w:pPr>
    <w:rPr>
      <w:rFonts w:ascii="Arial" w:hAnsi="Arial" w:cs="Arial"/>
      <w:i/>
      <w:color w:val="666666"/>
      <w:szCs w:val="22"/>
      <w:lang w:val="en-GB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538AA"/>
    <w:pPr>
      <w:spacing w:after="0" w:line="240" w:lineRule="auto"/>
    </w:pPr>
    <w:rPr>
      <w:rFonts w:ascii="Calibri" w:eastAsia="Times New Roman" w:hAnsi="Calibri" w:cs="Times New Roman"/>
      <w:lang w:val="en-US"/>
    </w:rPr>
  </w:style>
  <w:style w:type="paragraph" w:styleId="ListParagraph">
    <w:name w:val="List Paragraph"/>
    <w:basedOn w:val="Normal"/>
    <w:uiPriority w:val="34"/>
    <w:qFormat/>
    <w:rsid w:val="006538AA"/>
    <w:pPr>
      <w:ind w:left="720"/>
      <w:contextualSpacing/>
    </w:pPr>
    <w:rPr>
      <w:lang w:val="en-GB"/>
    </w:rPr>
  </w:style>
  <w:style w:type="character" w:styleId="Hyperlink">
    <w:name w:val="Hyperlink"/>
    <w:uiPriority w:val="99"/>
    <w:rsid w:val="003D7101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4B00A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4B00A8"/>
    <w:rPr>
      <w:rFonts w:ascii="Arial" w:eastAsia="Times New Roman" w:hAnsi="Arial" w:cs="Arial"/>
      <w:sz w:val="32"/>
      <w:szCs w:val="32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B00A8"/>
    <w:rPr>
      <w:rFonts w:ascii="Arial" w:eastAsia="Times New Roman" w:hAnsi="Arial" w:cs="Arial"/>
      <w:color w:val="434343"/>
      <w:sz w:val="28"/>
      <w:szCs w:val="28"/>
      <w:lang w:eastAsia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B00A8"/>
    <w:rPr>
      <w:rFonts w:ascii="Arial" w:eastAsia="Times New Roman" w:hAnsi="Arial" w:cs="Arial"/>
      <w:color w:val="666666"/>
      <w:sz w:val="24"/>
      <w:szCs w:val="24"/>
      <w:lang w:eastAsia="en-GB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B00A8"/>
    <w:rPr>
      <w:rFonts w:ascii="Arial" w:eastAsia="Times New Roman" w:hAnsi="Arial" w:cs="Arial"/>
      <w:color w:val="666666"/>
      <w:lang w:eastAsia="en-GB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B00A8"/>
    <w:rPr>
      <w:rFonts w:ascii="Arial" w:eastAsia="Times New Roman" w:hAnsi="Arial" w:cs="Arial"/>
      <w:i/>
      <w:color w:val="666666"/>
      <w:lang w:eastAsia="en-GB"/>
    </w:rPr>
  </w:style>
  <w:style w:type="paragraph" w:styleId="NormalWeb">
    <w:name w:val="Normal (Web)"/>
    <w:basedOn w:val="Normal"/>
    <w:uiPriority w:val="99"/>
    <w:rsid w:val="004B00A8"/>
    <w:pPr>
      <w:spacing w:before="100" w:beforeAutospacing="1" w:after="100" w:afterAutospacing="1"/>
    </w:pPr>
    <w:rPr>
      <w:color w:val="00000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B00A8"/>
    <w:rPr>
      <w:rFonts w:ascii="Consolas" w:eastAsiaTheme="minorHAnsi" w:hAnsi="Consolas" w:cs="Consolas"/>
      <w:sz w:val="21"/>
      <w:szCs w:val="21"/>
      <w:lang w:val="en-GB"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4B00A8"/>
    <w:rPr>
      <w:rFonts w:ascii="Consolas" w:hAnsi="Consolas" w:cs="Consolas"/>
      <w:sz w:val="21"/>
      <w:szCs w:val="21"/>
    </w:rPr>
  </w:style>
  <w:style w:type="character" w:customStyle="1" w:styleId="PlainTextChar1">
    <w:name w:val="Plain Text Char1"/>
    <w:basedOn w:val="DefaultParagraphFont"/>
    <w:uiPriority w:val="99"/>
    <w:rsid w:val="004B00A8"/>
    <w:rPr>
      <w:rFonts w:ascii="Consolas" w:hAnsi="Consolas" w:cs="Consolas"/>
      <w:sz w:val="21"/>
      <w:szCs w:val="21"/>
    </w:rPr>
  </w:style>
  <w:style w:type="paragraph" w:customStyle="1" w:styleId="BasicParagraph">
    <w:name w:val="[Basic Paragraph]"/>
    <w:basedOn w:val="Normal"/>
    <w:uiPriority w:val="99"/>
    <w:rsid w:val="004B00A8"/>
    <w:pPr>
      <w:autoSpaceDE w:val="0"/>
      <w:autoSpaceDN w:val="0"/>
      <w:adjustRightInd w:val="0"/>
      <w:spacing w:line="288" w:lineRule="auto"/>
    </w:pPr>
    <w:rPr>
      <w:rFonts w:ascii="MinionPro-Regular" w:eastAsiaTheme="minorHAnsi" w:hAnsi="MinionPro-Regular" w:cs="MinionPro-Regular"/>
      <w:color w:val="000000"/>
      <w:lang w:val="en-GB" w:eastAsia="en-US"/>
    </w:rPr>
  </w:style>
  <w:style w:type="paragraph" w:customStyle="1" w:styleId="c0">
    <w:name w:val="c0"/>
    <w:basedOn w:val="Normal"/>
    <w:rsid w:val="004B00A8"/>
    <w:pPr>
      <w:spacing w:before="100" w:beforeAutospacing="1" w:after="100" w:afterAutospacing="1"/>
    </w:pPr>
    <w:rPr>
      <w:lang w:val="en-GB"/>
    </w:rPr>
  </w:style>
  <w:style w:type="character" w:customStyle="1" w:styleId="c1">
    <w:name w:val="c1"/>
    <w:basedOn w:val="DefaultParagraphFont"/>
    <w:rsid w:val="004B00A8"/>
  </w:style>
  <w:style w:type="paragraph" w:customStyle="1" w:styleId="TableParagraph">
    <w:name w:val="Table Paragraph"/>
    <w:basedOn w:val="Normal"/>
    <w:uiPriority w:val="1"/>
    <w:qFormat/>
    <w:rsid w:val="004B00A8"/>
    <w:pPr>
      <w:widowControl w:val="0"/>
    </w:pPr>
    <w:rPr>
      <w:rFonts w:ascii="Calibri" w:hAnsi="Calibri"/>
      <w:color w:val="000000"/>
      <w:szCs w:val="22"/>
      <w:lang w:eastAsia="en-US"/>
    </w:rPr>
  </w:style>
  <w:style w:type="character" w:customStyle="1" w:styleId="pwapwa2pwa-colorpwa-purple">
    <w:name w:val="pwa pwa2 pwa-color pwa-purple"/>
    <w:basedOn w:val="DefaultParagraphFont"/>
    <w:rsid w:val="004B00A8"/>
  </w:style>
  <w:style w:type="character" w:styleId="FollowedHyperlink">
    <w:name w:val="FollowedHyperlink"/>
    <w:basedOn w:val="DefaultParagraphFont"/>
    <w:uiPriority w:val="99"/>
    <w:semiHidden/>
    <w:unhideWhenUsed/>
    <w:rsid w:val="004B00A8"/>
    <w:rPr>
      <w:color w:val="954F72" w:themeColor="followedHyperlink"/>
      <w:u w:val="single"/>
    </w:rPr>
  </w:style>
  <w:style w:type="paragraph" w:customStyle="1" w:styleId="c01">
    <w:name w:val="c01"/>
    <w:basedOn w:val="Normal"/>
    <w:rsid w:val="004B00A8"/>
    <w:pPr>
      <w:spacing w:before="100" w:beforeAutospacing="1" w:after="100" w:afterAutospacing="1"/>
    </w:pPr>
    <w:rPr>
      <w:color w:val="000000"/>
      <w:lang w:val="en-GB"/>
    </w:rPr>
  </w:style>
  <w:style w:type="character" w:customStyle="1" w:styleId="c3">
    <w:name w:val="c3"/>
    <w:basedOn w:val="DefaultParagraphFont"/>
    <w:rsid w:val="004B00A8"/>
  </w:style>
  <w:style w:type="paragraph" w:customStyle="1" w:styleId="c2">
    <w:name w:val="c2"/>
    <w:basedOn w:val="Normal"/>
    <w:rsid w:val="004B00A8"/>
    <w:pPr>
      <w:spacing w:before="100" w:beforeAutospacing="1" w:after="100" w:afterAutospacing="1"/>
    </w:pPr>
    <w:rPr>
      <w:color w:val="000000"/>
      <w:lang w:val="en-GB"/>
    </w:rPr>
  </w:style>
  <w:style w:type="character" w:customStyle="1" w:styleId="c4">
    <w:name w:val="c4"/>
    <w:basedOn w:val="DefaultParagraphFont"/>
    <w:rsid w:val="004B00A8"/>
  </w:style>
  <w:style w:type="character" w:customStyle="1" w:styleId="c5">
    <w:name w:val="c5"/>
    <w:basedOn w:val="DefaultParagraphFont"/>
    <w:rsid w:val="004B00A8"/>
  </w:style>
  <w:style w:type="character" w:customStyle="1" w:styleId="c6">
    <w:name w:val="c6"/>
    <w:basedOn w:val="DefaultParagraphFont"/>
    <w:rsid w:val="004B00A8"/>
  </w:style>
  <w:style w:type="character" w:customStyle="1" w:styleId="PlainTextChar2">
    <w:name w:val="Plain Text Char2"/>
    <w:basedOn w:val="DefaultParagraphFont"/>
    <w:uiPriority w:val="99"/>
    <w:rsid w:val="004B00A8"/>
    <w:rPr>
      <w:rFonts w:ascii="Consolas" w:hAnsi="Consolas" w:cs="Consolas"/>
      <w:sz w:val="21"/>
      <w:szCs w:val="21"/>
    </w:rPr>
  </w:style>
  <w:style w:type="character" w:customStyle="1" w:styleId="Heading1Char1">
    <w:name w:val="Heading 1 Char1"/>
    <w:basedOn w:val="DefaultParagraphFont"/>
    <w:uiPriority w:val="9"/>
    <w:rsid w:val="004B00A8"/>
    <w:rPr>
      <w:rFonts w:ascii="Arial" w:eastAsia="Times New Roman" w:hAnsi="Arial" w:cs="Arial"/>
      <w:sz w:val="40"/>
      <w:szCs w:val="40"/>
      <w:lang w:eastAsia="en-GB"/>
    </w:rPr>
  </w:style>
  <w:style w:type="character" w:customStyle="1" w:styleId="Heading2Char1">
    <w:name w:val="Heading 2 Char1"/>
    <w:basedOn w:val="DefaultParagraphFont"/>
    <w:uiPriority w:val="9"/>
    <w:semiHidden/>
    <w:rsid w:val="004B00A8"/>
    <w:rPr>
      <w:rFonts w:ascii="Arial" w:eastAsia="Times New Roman" w:hAnsi="Arial" w:cs="Arial"/>
      <w:sz w:val="32"/>
      <w:szCs w:val="32"/>
      <w:lang w:eastAsia="en-GB"/>
    </w:rPr>
  </w:style>
  <w:style w:type="character" w:customStyle="1" w:styleId="Heading3Char1">
    <w:name w:val="Heading 3 Char1"/>
    <w:basedOn w:val="DefaultParagraphFont"/>
    <w:uiPriority w:val="9"/>
    <w:semiHidden/>
    <w:rsid w:val="004B00A8"/>
    <w:rPr>
      <w:rFonts w:ascii="Arial" w:eastAsia="Times New Roman" w:hAnsi="Arial" w:cs="Arial"/>
      <w:color w:val="434343"/>
      <w:sz w:val="28"/>
      <w:szCs w:val="28"/>
      <w:lang w:eastAsia="en-GB"/>
    </w:rPr>
  </w:style>
  <w:style w:type="character" w:customStyle="1" w:styleId="Heading4Char1">
    <w:name w:val="Heading 4 Char1"/>
    <w:basedOn w:val="DefaultParagraphFont"/>
    <w:uiPriority w:val="9"/>
    <w:semiHidden/>
    <w:rsid w:val="004B00A8"/>
    <w:rPr>
      <w:rFonts w:ascii="Arial" w:eastAsia="Times New Roman" w:hAnsi="Arial" w:cs="Arial"/>
      <w:color w:val="666666"/>
      <w:sz w:val="24"/>
      <w:szCs w:val="24"/>
      <w:lang w:eastAsia="en-GB"/>
    </w:rPr>
  </w:style>
  <w:style w:type="character" w:customStyle="1" w:styleId="Heading5Char1">
    <w:name w:val="Heading 5 Char1"/>
    <w:basedOn w:val="DefaultParagraphFont"/>
    <w:uiPriority w:val="9"/>
    <w:semiHidden/>
    <w:rsid w:val="004B00A8"/>
    <w:rPr>
      <w:rFonts w:ascii="Arial" w:eastAsia="Times New Roman" w:hAnsi="Arial" w:cs="Arial"/>
      <w:color w:val="666666"/>
      <w:lang w:eastAsia="en-GB"/>
    </w:rPr>
  </w:style>
  <w:style w:type="character" w:customStyle="1" w:styleId="Heading6Char1">
    <w:name w:val="Heading 6 Char1"/>
    <w:basedOn w:val="DefaultParagraphFont"/>
    <w:uiPriority w:val="9"/>
    <w:semiHidden/>
    <w:rsid w:val="004B00A8"/>
    <w:rPr>
      <w:rFonts w:ascii="Arial" w:eastAsia="Times New Roman" w:hAnsi="Arial" w:cs="Arial"/>
      <w:i/>
      <w:color w:val="666666"/>
      <w:lang w:eastAsia="en-GB"/>
    </w:rPr>
  </w:style>
  <w:style w:type="paragraph" w:customStyle="1" w:styleId="msonormal0">
    <w:name w:val="msonormal"/>
    <w:basedOn w:val="Normal"/>
    <w:rsid w:val="004B00A8"/>
    <w:pPr>
      <w:spacing w:before="100" w:beforeAutospacing="1" w:after="100" w:afterAutospacing="1"/>
    </w:pPr>
    <w:rPr>
      <w:lang w:val="en-GB"/>
    </w:rPr>
  </w:style>
  <w:style w:type="paragraph" w:styleId="Title">
    <w:name w:val="Title"/>
    <w:basedOn w:val="Normal"/>
    <w:next w:val="Normal"/>
    <w:link w:val="TitleChar"/>
    <w:uiPriority w:val="10"/>
    <w:qFormat/>
    <w:rsid w:val="004B00A8"/>
    <w:pPr>
      <w:keepNext/>
      <w:keepLines/>
      <w:spacing w:after="60" w:line="276" w:lineRule="auto"/>
      <w:contextualSpacing/>
    </w:pPr>
    <w:rPr>
      <w:rFonts w:ascii="Arial" w:eastAsia="Arial" w:hAnsi="Arial" w:cs="Arial"/>
      <w:sz w:val="52"/>
      <w:szCs w:val="52"/>
      <w:lang w:val="en-GB"/>
    </w:rPr>
  </w:style>
  <w:style w:type="character" w:customStyle="1" w:styleId="TitleChar">
    <w:name w:val="Title Char"/>
    <w:basedOn w:val="DefaultParagraphFont"/>
    <w:link w:val="Title"/>
    <w:uiPriority w:val="10"/>
    <w:rsid w:val="004B00A8"/>
    <w:rPr>
      <w:rFonts w:ascii="Arial" w:eastAsia="Arial" w:hAnsi="Arial" w:cs="Arial"/>
      <w:sz w:val="52"/>
      <w:szCs w:val="52"/>
      <w:lang w:eastAsia="en-GB"/>
    </w:rPr>
  </w:style>
  <w:style w:type="character" w:customStyle="1" w:styleId="TitleChar1">
    <w:name w:val="Title Char1"/>
    <w:basedOn w:val="DefaultParagraphFont"/>
    <w:uiPriority w:val="10"/>
    <w:rsid w:val="004B00A8"/>
    <w:rPr>
      <w:rFonts w:ascii="Arial" w:eastAsia="Arial" w:hAnsi="Arial" w:cs="Arial"/>
      <w:sz w:val="52"/>
      <w:szCs w:val="52"/>
      <w:lang w:eastAsia="en-GB"/>
    </w:rPr>
  </w:style>
  <w:style w:type="paragraph" w:styleId="Subtitle">
    <w:name w:val="Subtitle"/>
    <w:basedOn w:val="Normal"/>
    <w:next w:val="Normal"/>
    <w:link w:val="SubtitleChar"/>
    <w:uiPriority w:val="11"/>
    <w:qFormat/>
    <w:rsid w:val="004B00A8"/>
    <w:pPr>
      <w:keepNext/>
      <w:keepLines/>
      <w:spacing w:after="320" w:line="276" w:lineRule="auto"/>
      <w:contextualSpacing/>
    </w:pPr>
    <w:rPr>
      <w:rFonts w:ascii="Arial" w:eastAsia="Arial" w:hAnsi="Arial" w:cs="Arial"/>
      <w:color w:val="666666"/>
      <w:sz w:val="30"/>
      <w:szCs w:val="30"/>
      <w:lang w:val="en-GB"/>
    </w:rPr>
  </w:style>
  <w:style w:type="character" w:customStyle="1" w:styleId="SubtitleChar">
    <w:name w:val="Subtitle Char"/>
    <w:basedOn w:val="DefaultParagraphFont"/>
    <w:link w:val="Subtitle"/>
    <w:uiPriority w:val="11"/>
    <w:rsid w:val="004B00A8"/>
    <w:rPr>
      <w:rFonts w:ascii="Arial" w:eastAsia="Arial" w:hAnsi="Arial" w:cs="Arial"/>
      <w:color w:val="666666"/>
      <w:sz w:val="30"/>
      <w:szCs w:val="30"/>
      <w:lang w:eastAsia="en-GB"/>
    </w:rPr>
  </w:style>
  <w:style w:type="character" w:customStyle="1" w:styleId="SubtitleChar1">
    <w:name w:val="Subtitle Char1"/>
    <w:basedOn w:val="DefaultParagraphFont"/>
    <w:uiPriority w:val="11"/>
    <w:rsid w:val="004B00A8"/>
    <w:rPr>
      <w:rFonts w:ascii="Arial" w:eastAsia="Arial" w:hAnsi="Arial" w:cs="Arial"/>
      <w:color w:val="666666"/>
      <w:sz w:val="30"/>
      <w:szCs w:val="30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B00A8"/>
    <w:pPr>
      <w:contextualSpacing/>
    </w:pPr>
    <w:rPr>
      <w:rFonts w:ascii="Segoe UI" w:eastAsia="Arial" w:hAnsi="Segoe UI" w:cs="Segoe UI"/>
      <w:sz w:val="18"/>
      <w:szCs w:val="18"/>
      <w:lang w:val="en-GB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00A8"/>
    <w:rPr>
      <w:rFonts w:ascii="Segoe UI" w:eastAsia="Arial" w:hAnsi="Segoe UI" w:cs="Segoe UI"/>
      <w:sz w:val="18"/>
      <w:szCs w:val="18"/>
      <w:lang w:eastAsia="en-GB"/>
    </w:rPr>
  </w:style>
  <w:style w:type="character" w:customStyle="1" w:styleId="BalloonTextChar1">
    <w:name w:val="Balloon Text Char1"/>
    <w:basedOn w:val="DefaultParagraphFont"/>
    <w:uiPriority w:val="99"/>
    <w:semiHidden/>
    <w:rsid w:val="004B00A8"/>
    <w:rPr>
      <w:rFonts w:ascii="Segoe UI" w:eastAsia="Arial" w:hAnsi="Segoe UI" w:cs="Segoe UI"/>
      <w:sz w:val="18"/>
      <w:szCs w:val="18"/>
      <w:lang w:eastAsia="en-GB"/>
    </w:rPr>
  </w:style>
  <w:style w:type="character" w:customStyle="1" w:styleId="Bodytext2">
    <w:name w:val="Body text (2)_"/>
    <w:basedOn w:val="DefaultParagraphFont"/>
    <w:link w:val="Bodytext20"/>
    <w:locked/>
    <w:rsid w:val="004B00A8"/>
    <w:rPr>
      <w:rFonts w:ascii="Trebuchet MS" w:eastAsia="Trebuchet MS" w:hAnsi="Trebuchet MS" w:cs="Trebuchet MS"/>
      <w:sz w:val="16"/>
      <w:szCs w:val="16"/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4B00A8"/>
    <w:pPr>
      <w:widowControl w:val="0"/>
      <w:shd w:val="clear" w:color="auto" w:fill="FFFFFF"/>
      <w:spacing w:line="202" w:lineRule="exact"/>
      <w:ind w:hanging="380"/>
    </w:pPr>
    <w:rPr>
      <w:rFonts w:ascii="Trebuchet MS" w:eastAsia="Trebuchet MS" w:hAnsi="Trebuchet MS" w:cs="Trebuchet MS"/>
      <w:sz w:val="16"/>
      <w:szCs w:val="16"/>
      <w:lang w:val="en-GB" w:eastAsia="en-US"/>
    </w:rPr>
  </w:style>
  <w:style w:type="paragraph" w:customStyle="1" w:styleId="c21">
    <w:name w:val="c21"/>
    <w:basedOn w:val="Normal"/>
    <w:rsid w:val="004B00A8"/>
    <w:pPr>
      <w:spacing w:before="100" w:beforeAutospacing="1" w:after="100" w:afterAutospacing="1"/>
    </w:pPr>
    <w:rPr>
      <w:lang w:val="en-GB"/>
    </w:rPr>
  </w:style>
  <w:style w:type="paragraph" w:customStyle="1" w:styleId="c02">
    <w:name w:val="c02"/>
    <w:basedOn w:val="Normal"/>
    <w:rsid w:val="004B00A8"/>
    <w:pPr>
      <w:spacing w:before="100" w:beforeAutospacing="1" w:after="100" w:afterAutospacing="1"/>
    </w:pPr>
    <w:rPr>
      <w:lang w:val="en-GB"/>
    </w:rPr>
  </w:style>
  <w:style w:type="paragraph" w:customStyle="1" w:styleId="c34">
    <w:name w:val="c34"/>
    <w:basedOn w:val="Normal"/>
    <w:rsid w:val="004B00A8"/>
    <w:pPr>
      <w:spacing w:before="100" w:beforeAutospacing="1" w:after="100" w:afterAutospacing="1"/>
    </w:pPr>
    <w:rPr>
      <w:lang w:val="en-GB"/>
    </w:rPr>
  </w:style>
  <w:style w:type="paragraph" w:customStyle="1" w:styleId="c22">
    <w:name w:val="c22"/>
    <w:basedOn w:val="Normal"/>
    <w:rsid w:val="004B00A8"/>
    <w:pPr>
      <w:spacing w:before="100" w:beforeAutospacing="1" w:after="100" w:afterAutospacing="1"/>
    </w:pPr>
    <w:rPr>
      <w:lang w:val="en-GB"/>
    </w:rPr>
  </w:style>
  <w:style w:type="paragraph" w:customStyle="1" w:styleId="Default">
    <w:name w:val="Default"/>
    <w:rsid w:val="004B00A8"/>
    <w:pPr>
      <w:autoSpaceDE w:val="0"/>
      <w:autoSpaceDN w:val="0"/>
      <w:adjustRightInd w:val="0"/>
      <w:spacing w:after="0" w:line="240" w:lineRule="auto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c44">
    <w:name w:val="c44"/>
    <w:basedOn w:val="Normal"/>
    <w:rsid w:val="004B00A8"/>
    <w:pPr>
      <w:spacing w:before="100" w:beforeAutospacing="1" w:after="100" w:afterAutospacing="1"/>
    </w:pPr>
    <w:rPr>
      <w:lang w:val="en-GB"/>
    </w:rPr>
  </w:style>
  <w:style w:type="character" w:customStyle="1" w:styleId="c61">
    <w:name w:val="c61"/>
    <w:basedOn w:val="DefaultParagraphFont"/>
    <w:rsid w:val="004B00A8"/>
  </w:style>
  <w:style w:type="character" w:customStyle="1" w:styleId="c41">
    <w:name w:val="c41"/>
    <w:basedOn w:val="DefaultParagraphFont"/>
    <w:rsid w:val="004B00A8"/>
  </w:style>
  <w:style w:type="character" w:customStyle="1" w:styleId="c7">
    <w:name w:val="c7"/>
    <w:basedOn w:val="DefaultParagraphFont"/>
    <w:rsid w:val="004B00A8"/>
  </w:style>
  <w:style w:type="character" w:customStyle="1" w:styleId="c23">
    <w:name w:val="c23"/>
    <w:basedOn w:val="DefaultParagraphFont"/>
    <w:rsid w:val="004B00A8"/>
  </w:style>
  <w:style w:type="character" w:customStyle="1" w:styleId="c58">
    <w:name w:val="c58"/>
    <w:basedOn w:val="DefaultParagraphFont"/>
    <w:rsid w:val="004B00A8"/>
  </w:style>
  <w:style w:type="character" w:customStyle="1" w:styleId="c18">
    <w:name w:val="c18"/>
    <w:basedOn w:val="DefaultParagraphFont"/>
    <w:rsid w:val="004B00A8"/>
  </w:style>
  <w:style w:type="character" w:customStyle="1" w:styleId="c11">
    <w:name w:val="c11"/>
    <w:basedOn w:val="DefaultParagraphFont"/>
    <w:rsid w:val="004B00A8"/>
  </w:style>
  <w:style w:type="character" w:customStyle="1" w:styleId="c30">
    <w:name w:val="c30"/>
    <w:basedOn w:val="DefaultParagraphFont"/>
    <w:rsid w:val="004B00A8"/>
  </w:style>
  <w:style w:type="character" w:customStyle="1" w:styleId="c60">
    <w:name w:val="c60"/>
    <w:basedOn w:val="DefaultParagraphFont"/>
    <w:rsid w:val="004B00A8"/>
  </w:style>
  <w:style w:type="character" w:customStyle="1" w:styleId="c51">
    <w:name w:val="c51"/>
    <w:basedOn w:val="DefaultParagraphFont"/>
    <w:rsid w:val="004B00A8"/>
  </w:style>
  <w:style w:type="character" w:customStyle="1" w:styleId="c38">
    <w:name w:val="c38"/>
    <w:basedOn w:val="DefaultParagraphFont"/>
    <w:rsid w:val="004B00A8"/>
  </w:style>
  <w:style w:type="character" w:customStyle="1" w:styleId="c9">
    <w:name w:val="c9"/>
    <w:basedOn w:val="DefaultParagraphFont"/>
    <w:rsid w:val="004B00A8"/>
  </w:style>
  <w:style w:type="character" w:customStyle="1" w:styleId="c27">
    <w:name w:val="c27"/>
    <w:basedOn w:val="DefaultParagraphFont"/>
    <w:rsid w:val="004B00A8"/>
  </w:style>
  <w:style w:type="character" w:customStyle="1" w:styleId="c31">
    <w:name w:val="c31"/>
    <w:basedOn w:val="DefaultParagraphFont"/>
    <w:rsid w:val="004B00A8"/>
  </w:style>
  <w:style w:type="character" w:customStyle="1" w:styleId="c13">
    <w:name w:val="c13"/>
    <w:basedOn w:val="DefaultParagraphFont"/>
    <w:rsid w:val="004B00A8"/>
  </w:style>
  <w:style w:type="character" w:customStyle="1" w:styleId="c76">
    <w:name w:val="c76"/>
    <w:basedOn w:val="DefaultParagraphFont"/>
    <w:rsid w:val="004B00A8"/>
  </w:style>
  <w:style w:type="character" w:customStyle="1" w:styleId="c130">
    <w:name w:val="c130"/>
    <w:basedOn w:val="DefaultParagraphFont"/>
    <w:rsid w:val="004B00A8"/>
  </w:style>
  <w:style w:type="character" w:customStyle="1" w:styleId="c43">
    <w:name w:val="c43"/>
    <w:basedOn w:val="DefaultParagraphFont"/>
    <w:rsid w:val="004B00A8"/>
  </w:style>
  <w:style w:type="character" w:customStyle="1" w:styleId="c88">
    <w:name w:val="c88"/>
    <w:basedOn w:val="DefaultParagraphFont"/>
    <w:rsid w:val="004B00A8"/>
  </w:style>
  <w:style w:type="character" w:customStyle="1" w:styleId="c12">
    <w:name w:val="c12"/>
    <w:basedOn w:val="DefaultParagraphFont"/>
    <w:rsid w:val="004B00A8"/>
  </w:style>
  <w:style w:type="character" w:customStyle="1" w:styleId="c72">
    <w:name w:val="c72"/>
    <w:basedOn w:val="DefaultParagraphFont"/>
    <w:rsid w:val="004B00A8"/>
  </w:style>
  <w:style w:type="character" w:customStyle="1" w:styleId="c14">
    <w:name w:val="c14"/>
    <w:basedOn w:val="DefaultParagraphFont"/>
    <w:rsid w:val="004B00A8"/>
  </w:style>
  <w:style w:type="character" w:customStyle="1" w:styleId="c32">
    <w:name w:val="c32"/>
    <w:basedOn w:val="DefaultParagraphFont"/>
    <w:rsid w:val="004B00A8"/>
  </w:style>
  <w:style w:type="table" w:customStyle="1" w:styleId="56">
    <w:name w:val="56"/>
    <w:basedOn w:val="TableNormal"/>
    <w:rsid w:val="004B00A8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55">
    <w:name w:val="55"/>
    <w:basedOn w:val="TableNormal"/>
    <w:rsid w:val="004B00A8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Ind w:w="0" w:type="nil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54">
    <w:name w:val="54"/>
    <w:basedOn w:val="TableNormal"/>
    <w:rsid w:val="004B00A8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53">
    <w:name w:val="53"/>
    <w:basedOn w:val="TableNormal"/>
    <w:rsid w:val="004B00A8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52">
    <w:name w:val="52"/>
    <w:basedOn w:val="TableNormal"/>
    <w:rsid w:val="004B00A8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51">
    <w:name w:val="51"/>
    <w:basedOn w:val="TableNormal"/>
    <w:rsid w:val="004B00A8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50">
    <w:name w:val="50"/>
    <w:basedOn w:val="TableNormal"/>
    <w:rsid w:val="004B00A8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49">
    <w:name w:val="49"/>
    <w:basedOn w:val="TableNormal"/>
    <w:rsid w:val="004B00A8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48">
    <w:name w:val="48"/>
    <w:basedOn w:val="TableNormal"/>
    <w:rsid w:val="004B00A8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47">
    <w:name w:val="47"/>
    <w:basedOn w:val="TableNormal"/>
    <w:rsid w:val="004B00A8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46">
    <w:name w:val="46"/>
    <w:basedOn w:val="TableNormal"/>
    <w:rsid w:val="004B00A8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45">
    <w:name w:val="45"/>
    <w:basedOn w:val="TableNormal"/>
    <w:rsid w:val="004B00A8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44">
    <w:name w:val="44"/>
    <w:basedOn w:val="TableNormal"/>
    <w:rsid w:val="004B00A8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43">
    <w:name w:val="43"/>
    <w:basedOn w:val="TableNormal"/>
    <w:rsid w:val="004B00A8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42">
    <w:name w:val="42"/>
    <w:basedOn w:val="TableNormal"/>
    <w:rsid w:val="004B00A8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41">
    <w:name w:val="41"/>
    <w:basedOn w:val="TableNormal"/>
    <w:rsid w:val="004B00A8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40">
    <w:name w:val="40"/>
    <w:basedOn w:val="TableNormal"/>
    <w:rsid w:val="004B00A8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39">
    <w:name w:val="39"/>
    <w:basedOn w:val="TableNormal"/>
    <w:rsid w:val="004B00A8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38">
    <w:name w:val="38"/>
    <w:basedOn w:val="TableNormal"/>
    <w:rsid w:val="004B00A8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37">
    <w:name w:val="37"/>
    <w:basedOn w:val="TableNormal"/>
    <w:rsid w:val="004B00A8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36">
    <w:name w:val="36"/>
    <w:basedOn w:val="TableNormal"/>
    <w:rsid w:val="004B00A8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35">
    <w:name w:val="35"/>
    <w:basedOn w:val="TableNormal"/>
    <w:rsid w:val="004B00A8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34">
    <w:name w:val="34"/>
    <w:basedOn w:val="TableNormal"/>
    <w:rsid w:val="004B00A8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33">
    <w:name w:val="33"/>
    <w:basedOn w:val="TableNormal"/>
    <w:rsid w:val="004B00A8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32">
    <w:name w:val="32"/>
    <w:basedOn w:val="TableNormal"/>
    <w:rsid w:val="004B00A8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31">
    <w:name w:val="31"/>
    <w:basedOn w:val="TableNormal"/>
    <w:rsid w:val="004B00A8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30">
    <w:name w:val="30"/>
    <w:basedOn w:val="TableNormal"/>
    <w:rsid w:val="004B00A8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29">
    <w:name w:val="29"/>
    <w:basedOn w:val="TableNormal"/>
    <w:rsid w:val="004B00A8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28">
    <w:name w:val="28"/>
    <w:basedOn w:val="TableNormal"/>
    <w:rsid w:val="004B00A8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Ind w:w="0" w:type="nil"/>
      <w:tblCellMar>
        <w:left w:w="0" w:type="dxa"/>
        <w:right w:w="0" w:type="dxa"/>
      </w:tblCellMar>
    </w:tblPr>
  </w:style>
  <w:style w:type="table" w:customStyle="1" w:styleId="27">
    <w:name w:val="27"/>
    <w:basedOn w:val="TableNormal"/>
    <w:rsid w:val="004B00A8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Ind w:w="0" w:type="nil"/>
      <w:tblCellMar>
        <w:left w:w="0" w:type="dxa"/>
        <w:right w:w="0" w:type="dxa"/>
      </w:tblCellMar>
    </w:tblPr>
  </w:style>
  <w:style w:type="table" w:customStyle="1" w:styleId="26">
    <w:name w:val="26"/>
    <w:basedOn w:val="TableNormal"/>
    <w:rsid w:val="004B00A8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25">
    <w:name w:val="25"/>
    <w:basedOn w:val="TableNormal"/>
    <w:rsid w:val="004B00A8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Ind w:w="0" w:type="nil"/>
      <w:tblCellMar>
        <w:left w:w="0" w:type="dxa"/>
        <w:right w:w="0" w:type="dxa"/>
      </w:tblCellMar>
    </w:tblPr>
  </w:style>
  <w:style w:type="table" w:customStyle="1" w:styleId="24">
    <w:name w:val="24"/>
    <w:basedOn w:val="TableNormal"/>
    <w:rsid w:val="004B00A8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Ind w:w="0" w:type="nil"/>
      <w:tblCellMar>
        <w:left w:w="0" w:type="dxa"/>
        <w:right w:w="0" w:type="dxa"/>
      </w:tblCellMar>
    </w:tblPr>
  </w:style>
  <w:style w:type="table" w:customStyle="1" w:styleId="23">
    <w:name w:val="23"/>
    <w:basedOn w:val="TableNormal"/>
    <w:rsid w:val="004B00A8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Ind w:w="0" w:type="nil"/>
      <w:tblCellMar>
        <w:left w:w="0" w:type="dxa"/>
        <w:right w:w="0" w:type="dxa"/>
      </w:tblCellMar>
    </w:tblPr>
  </w:style>
  <w:style w:type="table" w:customStyle="1" w:styleId="22">
    <w:name w:val="22"/>
    <w:basedOn w:val="TableNormal"/>
    <w:rsid w:val="004B00A8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Ind w:w="0" w:type="nil"/>
      <w:tblCellMar>
        <w:left w:w="0" w:type="dxa"/>
        <w:right w:w="0" w:type="dxa"/>
      </w:tblCellMar>
    </w:tblPr>
  </w:style>
  <w:style w:type="table" w:customStyle="1" w:styleId="21">
    <w:name w:val="21"/>
    <w:basedOn w:val="TableNormal"/>
    <w:rsid w:val="004B00A8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Ind w:w="0" w:type="nil"/>
      <w:tblCellMar>
        <w:left w:w="0" w:type="dxa"/>
        <w:right w:w="0" w:type="dxa"/>
      </w:tblCellMar>
    </w:tblPr>
  </w:style>
  <w:style w:type="table" w:customStyle="1" w:styleId="20">
    <w:name w:val="20"/>
    <w:basedOn w:val="TableNormal"/>
    <w:rsid w:val="004B00A8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Ind w:w="0" w:type="nil"/>
      <w:tblCellMar>
        <w:left w:w="0" w:type="dxa"/>
        <w:right w:w="0" w:type="dxa"/>
      </w:tblCellMar>
    </w:tblPr>
  </w:style>
  <w:style w:type="table" w:customStyle="1" w:styleId="19">
    <w:name w:val="19"/>
    <w:basedOn w:val="TableNormal"/>
    <w:rsid w:val="004B00A8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Ind w:w="0" w:type="nil"/>
      <w:tblCellMar>
        <w:left w:w="0" w:type="dxa"/>
        <w:right w:w="0" w:type="dxa"/>
      </w:tblCellMar>
    </w:tblPr>
  </w:style>
  <w:style w:type="table" w:customStyle="1" w:styleId="18">
    <w:name w:val="18"/>
    <w:basedOn w:val="TableNormal"/>
    <w:rsid w:val="004B00A8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Ind w:w="0" w:type="nil"/>
      <w:tblCellMar>
        <w:left w:w="0" w:type="dxa"/>
        <w:right w:w="0" w:type="dxa"/>
      </w:tblCellMar>
    </w:tblPr>
  </w:style>
  <w:style w:type="table" w:customStyle="1" w:styleId="17">
    <w:name w:val="17"/>
    <w:basedOn w:val="TableNormal"/>
    <w:rsid w:val="004B00A8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Ind w:w="0" w:type="nil"/>
      <w:tblCellMar>
        <w:left w:w="0" w:type="dxa"/>
        <w:right w:w="0" w:type="dxa"/>
      </w:tblCellMar>
    </w:tblPr>
  </w:style>
  <w:style w:type="table" w:customStyle="1" w:styleId="16">
    <w:name w:val="16"/>
    <w:basedOn w:val="TableNormal"/>
    <w:rsid w:val="004B00A8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Ind w:w="0" w:type="nil"/>
      <w:tblCellMar>
        <w:left w:w="0" w:type="dxa"/>
        <w:right w:w="0" w:type="dxa"/>
      </w:tblCellMar>
    </w:tblPr>
  </w:style>
  <w:style w:type="table" w:customStyle="1" w:styleId="15">
    <w:name w:val="15"/>
    <w:basedOn w:val="TableNormal"/>
    <w:rsid w:val="004B00A8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Ind w:w="0" w:type="nil"/>
      <w:tblCellMar>
        <w:left w:w="0" w:type="dxa"/>
        <w:right w:w="0" w:type="dxa"/>
      </w:tblCellMar>
    </w:tblPr>
  </w:style>
  <w:style w:type="table" w:customStyle="1" w:styleId="14">
    <w:name w:val="14"/>
    <w:basedOn w:val="TableNormal"/>
    <w:rsid w:val="004B00A8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Ind w:w="0" w:type="nil"/>
      <w:tblCellMar>
        <w:left w:w="0" w:type="dxa"/>
        <w:right w:w="0" w:type="dxa"/>
      </w:tblCellMar>
    </w:tblPr>
  </w:style>
  <w:style w:type="table" w:customStyle="1" w:styleId="13">
    <w:name w:val="13"/>
    <w:basedOn w:val="TableNormal"/>
    <w:rsid w:val="004B00A8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Ind w:w="0" w:type="nil"/>
      <w:tblCellMar>
        <w:left w:w="0" w:type="dxa"/>
        <w:right w:w="0" w:type="dxa"/>
      </w:tblCellMar>
    </w:tblPr>
  </w:style>
  <w:style w:type="table" w:customStyle="1" w:styleId="12">
    <w:name w:val="12"/>
    <w:basedOn w:val="TableNormal"/>
    <w:rsid w:val="004B00A8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Ind w:w="0" w:type="nil"/>
      <w:tblCellMar>
        <w:left w:w="0" w:type="dxa"/>
        <w:right w:w="0" w:type="dxa"/>
      </w:tblCellMar>
    </w:tblPr>
  </w:style>
  <w:style w:type="table" w:customStyle="1" w:styleId="11">
    <w:name w:val="11"/>
    <w:basedOn w:val="TableNormal"/>
    <w:rsid w:val="004B00A8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Ind w:w="0" w:type="nil"/>
      <w:tblCellMar>
        <w:left w:w="0" w:type="dxa"/>
        <w:right w:w="0" w:type="dxa"/>
      </w:tblCellMar>
    </w:tblPr>
  </w:style>
  <w:style w:type="table" w:customStyle="1" w:styleId="10">
    <w:name w:val="10"/>
    <w:basedOn w:val="TableNormal"/>
    <w:rsid w:val="004B00A8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Ind w:w="0" w:type="nil"/>
      <w:tblCellMar>
        <w:left w:w="0" w:type="dxa"/>
        <w:right w:w="0" w:type="dxa"/>
      </w:tblCellMar>
    </w:tblPr>
  </w:style>
  <w:style w:type="table" w:customStyle="1" w:styleId="9">
    <w:name w:val="9"/>
    <w:basedOn w:val="TableNormal"/>
    <w:rsid w:val="004B00A8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Ind w:w="0" w:type="nil"/>
      <w:tblCellMar>
        <w:left w:w="0" w:type="dxa"/>
        <w:right w:w="0" w:type="dxa"/>
      </w:tblCellMar>
    </w:tblPr>
  </w:style>
  <w:style w:type="table" w:customStyle="1" w:styleId="8">
    <w:name w:val="8"/>
    <w:basedOn w:val="TableNormal"/>
    <w:rsid w:val="004B00A8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Ind w:w="0" w:type="nil"/>
      <w:tblCellMar>
        <w:left w:w="0" w:type="dxa"/>
        <w:right w:w="0" w:type="dxa"/>
      </w:tblCellMar>
    </w:tblPr>
  </w:style>
  <w:style w:type="table" w:customStyle="1" w:styleId="7">
    <w:name w:val="7"/>
    <w:basedOn w:val="TableNormal"/>
    <w:rsid w:val="004B00A8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Ind w:w="0" w:type="nil"/>
      <w:tblCellMar>
        <w:left w:w="0" w:type="dxa"/>
        <w:right w:w="0" w:type="dxa"/>
      </w:tblCellMar>
    </w:tblPr>
  </w:style>
  <w:style w:type="table" w:customStyle="1" w:styleId="6">
    <w:name w:val="6"/>
    <w:basedOn w:val="TableNormal"/>
    <w:rsid w:val="004B00A8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Ind w:w="0" w:type="nil"/>
      <w:tblCellMar>
        <w:left w:w="0" w:type="dxa"/>
        <w:right w:w="0" w:type="dxa"/>
      </w:tblCellMar>
    </w:tblPr>
  </w:style>
  <w:style w:type="table" w:customStyle="1" w:styleId="5">
    <w:name w:val="5"/>
    <w:basedOn w:val="TableNormal"/>
    <w:rsid w:val="004B00A8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Ind w:w="0" w:type="nil"/>
      <w:tblCellMar>
        <w:left w:w="0" w:type="dxa"/>
        <w:right w:w="0" w:type="dxa"/>
      </w:tblCellMar>
    </w:tblPr>
  </w:style>
  <w:style w:type="table" w:customStyle="1" w:styleId="4">
    <w:name w:val="4"/>
    <w:basedOn w:val="TableNormal"/>
    <w:rsid w:val="004B00A8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3">
    <w:name w:val="3"/>
    <w:basedOn w:val="TableNormal"/>
    <w:rsid w:val="004B00A8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Ind w:w="0" w:type="nil"/>
      <w:tblCellMar>
        <w:left w:w="0" w:type="dxa"/>
        <w:right w:w="0" w:type="dxa"/>
      </w:tblCellMar>
    </w:tblPr>
  </w:style>
  <w:style w:type="table" w:customStyle="1" w:styleId="2">
    <w:name w:val="2"/>
    <w:basedOn w:val="TableNormal"/>
    <w:rsid w:val="004B00A8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Ind w:w="0" w:type="nil"/>
      <w:tblCellMar>
        <w:left w:w="0" w:type="dxa"/>
        <w:right w:w="0" w:type="dxa"/>
      </w:tblCellMar>
    </w:tblPr>
  </w:style>
  <w:style w:type="table" w:customStyle="1" w:styleId="1">
    <w:name w:val="1"/>
    <w:basedOn w:val="TableNormal"/>
    <w:rsid w:val="004B00A8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Ind w:w="0" w:type="nil"/>
      <w:tblCellMar>
        <w:left w:w="0" w:type="dxa"/>
        <w:right w:w="0" w:type="dxa"/>
      </w:tblCellMar>
    </w:tblPr>
  </w:style>
  <w:style w:type="character" w:customStyle="1" w:styleId="Heading1Char2">
    <w:name w:val="Heading 1 Char2"/>
    <w:basedOn w:val="DefaultParagraphFont"/>
    <w:uiPriority w:val="9"/>
    <w:rsid w:val="004B00A8"/>
    <w:rPr>
      <w:rFonts w:ascii="Arial" w:eastAsia="Arial" w:hAnsi="Arial" w:cs="Arial"/>
      <w:sz w:val="40"/>
      <w:szCs w:val="40"/>
      <w:lang w:eastAsia="en-GB"/>
    </w:rPr>
  </w:style>
  <w:style w:type="character" w:customStyle="1" w:styleId="Heading2Char2">
    <w:name w:val="Heading 2 Char2"/>
    <w:basedOn w:val="DefaultParagraphFont"/>
    <w:uiPriority w:val="9"/>
    <w:rsid w:val="004B00A8"/>
    <w:rPr>
      <w:rFonts w:ascii="Arial" w:eastAsia="Arial" w:hAnsi="Arial" w:cs="Arial"/>
      <w:sz w:val="32"/>
      <w:szCs w:val="32"/>
      <w:lang w:eastAsia="en-GB"/>
    </w:rPr>
  </w:style>
  <w:style w:type="character" w:customStyle="1" w:styleId="Heading3Char2">
    <w:name w:val="Heading 3 Char2"/>
    <w:basedOn w:val="DefaultParagraphFont"/>
    <w:uiPriority w:val="9"/>
    <w:semiHidden/>
    <w:rsid w:val="004B00A8"/>
    <w:rPr>
      <w:rFonts w:ascii="Arial" w:eastAsia="Arial" w:hAnsi="Arial" w:cs="Arial"/>
      <w:color w:val="434343"/>
      <w:sz w:val="28"/>
      <w:szCs w:val="28"/>
      <w:lang w:eastAsia="en-GB"/>
    </w:rPr>
  </w:style>
  <w:style w:type="character" w:customStyle="1" w:styleId="Heading4Char2">
    <w:name w:val="Heading 4 Char2"/>
    <w:basedOn w:val="DefaultParagraphFont"/>
    <w:uiPriority w:val="9"/>
    <w:semiHidden/>
    <w:rsid w:val="004B00A8"/>
    <w:rPr>
      <w:rFonts w:ascii="Arial" w:eastAsia="Arial" w:hAnsi="Arial" w:cs="Arial"/>
      <w:color w:val="666666"/>
      <w:sz w:val="24"/>
      <w:szCs w:val="24"/>
      <w:lang w:eastAsia="en-GB"/>
    </w:rPr>
  </w:style>
  <w:style w:type="character" w:customStyle="1" w:styleId="Heading5Char2">
    <w:name w:val="Heading 5 Char2"/>
    <w:basedOn w:val="DefaultParagraphFont"/>
    <w:uiPriority w:val="9"/>
    <w:semiHidden/>
    <w:rsid w:val="004B00A8"/>
    <w:rPr>
      <w:rFonts w:ascii="Arial" w:eastAsia="Arial" w:hAnsi="Arial" w:cs="Arial"/>
      <w:color w:val="666666"/>
      <w:lang w:eastAsia="en-GB"/>
    </w:rPr>
  </w:style>
  <w:style w:type="character" w:customStyle="1" w:styleId="Heading6Char2">
    <w:name w:val="Heading 6 Char2"/>
    <w:basedOn w:val="DefaultParagraphFont"/>
    <w:uiPriority w:val="9"/>
    <w:semiHidden/>
    <w:rsid w:val="004B00A8"/>
    <w:rPr>
      <w:rFonts w:ascii="Arial" w:eastAsia="Arial" w:hAnsi="Arial" w:cs="Arial"/>
      <w:i/>
      <w:color w:val="666666"/>
      <w:lang w:eastAsia="en-GB"/>
    </w:rPr>
  </w:style>
  <w:style w:type="character" w:customStyle="1" w:styleId="TitleChar2">
    <w:name w:val="Title Char2"/>
    <w:basedOn w:val="DefaultParagraphFont"/>
    <w:uiPriority w:val="10"/>
    <w:rsid w:val="004B00A8"/>
    <w:rPr>
      <w:rFonts w:ascii="Arial" w:eastAsia="Arial" w:hAnsi="Arial" w:cs="Arial"/>
      <w:sz w:val="52"/>
      <w:szCs w:val="52"/>
      <w:lang w:eastAsia="en-GB"/>
    </w:rPr>
  </w:style>
  <w:style w:type="character" w:customStyle="1" w:styleId="SubtitleChar2">
    <w:name w:val="Subtitle Char2"/>
    <w:basedOn w:val="DefaultParagraphFont"/>
    <w:uiPriority w:val="11"/>
    <w:rsid w:val="004B00A8"/>
    <w:rPr>
      <w:rFonts w:ascii="Arial" w:eastAsia="Arial" w:hAnsi="Arial" w:cs="Arial"/>
      <w:color w:val="666666"/>
      <w:sz w:val="30"/>
      <w:szCs w:val="30"/>
      <w:lang w:eastAsia="en-GB"/>
    </w:rPr>
  </w:style>
  <w:style w:type="table" w:customStyle="1" w:styleId="561">
    <w:name w:val="561"/>
    <w:basedOn w:val="TableNormal"/>
    <w:rsid w:val="004B00A8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51">
    <w:name w:val="551"/>
    <w:basedOn w:val="TableNormal"/>
    <w:rsid w:val="004B00A8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541">
    <w:name w:val="541"/>
    <w:basedOn w:val="TableNormal"/>
    <w:rsid w:val="004B00A8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31">
    <w:name w:val="531"/>
    <w:basedOn w:val="TableNormal"/>
    <w:rsid w:val="004B00A8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21">
    <w:name w:val="521"/>
    <w:basedOn w:val="TableNormal"/>
    <w:rsid w:val="004B00A8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11">
    <w:name w:val="511"/>
    <w:basedOn w:val="TableNormal"/>
    <w:rsid w:val="004B00A8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01">
    <w:name w:val="501"/>
    <w:basedOn w:val="TableNormal"/>
    <w:rsid w:val="004B00A8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91">
    <w:name w:val="491"/>
    <w:basedOn w:val="TableNormal"/>
    <w:rsid w:val="004B00A8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81">
    <w:name w:val="481"/>
    <w:basedOn w:val="TableNormal"/>
    <w:rsid w:val="004B00A8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71">
    <w:name w:val="471"/>
    <w:basedOn w:val="TableNormal"/>
    <w:rsid w:val="004B00A8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61">
    <w:name w:val="461"/>
    <w:basedOn w:val="TableNormal"/>
    <w:rsid w:val="004B00A8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51">
    <w:name w:val="451"/>
    <w:basedOn w:val="TableNormal"/>
    <w:rsid w:val="004B00A8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41">
    <w:name w:val="441"/>
    <w:basedOn w:val="TableNormal"/>
    <w:rsid w:val="004B00A8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31">
    <w:name w:val="431"/>
    <w:basedOn w:val="TableNormal"/>
    <w:rsid w:val="004B00A8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21">
    <w:name w:val="421"/>
    <w:basedOn w:val="TableNormal"/>
    <w:rsid w:val="004B00A8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11">
    <w:name w:val="411"/>
    <w:basedOn w:val="TableNormal"/>
    <w:rsid w:val="004B00A8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01">
    <w:name w:val="401"/>
    <w:basedOn w:val="TableNormal"/>
    <w:rsid w:val="004B00A8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91">
    <w:name w:val="391"/>
    <w:basedOn w:val="TableNormal"/>
    <w:rsid w:val="004B00A8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81">
    <w:name w:val="381"/>
    <w:basedOn w:val="TableNormal"/>
    <w:rsid w:val="004B00A8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71">
    <w:name w:val="371"/>
    <w:basedOn w:val="TableNormal"/>
    <w:rsid w:val="004B00A8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61">
    <w:name w:val="361"/>
    <w:basedOn w:val="TableNormal"/>
    <w:rsid w:val="004B00A8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51">
    <w:name w:val="351"/>
    <w:basedOn w:val="TableNormal"/>
    <w:rsid w:val="004B00A8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41">
    <w:name w:val="341"/>
    <w:basedOn w:val="TableNormal"/>
    <w:rsid w:val="004B00A8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31">
    <w:name w:val="331"/>
    <w:basedOn w:val="TableNormal"/>
    <w:rsid w:val="004B00A8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21">
    <w:name w:val="321"/>
    <w:basedOn w:val="TableNormal"/>
    <w:rsid w:val="004B00A8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11">
    <w:name w:val="311"/>
    <w:basedOn w:val="TableNormal"/>
    <w:rsid w:val="004B00A8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01">
    <w:name w:val="301"/>
    <w:basedOn w:val="TableNormal"/>
    <w:rsid w:val="004B00A8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91">
    <w:name w:val="291"/>
    <w:basedOn w:val="TableNormal"/>
    <w:rsid w:val="004B00A8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81">
    <w:name w:val="281"/>
    <w:basedOn w:val="TableNormal"/>
    <w:rsid w:val="004B00A8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271">
    <w:name w:val="271"/>
    <w:basedOn w:val="TableNormal"/>
    <w:rsid w:val="004B00A8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261">
    <w:name w:val="261"/>
    <w:basedOn w:val="TableNormal"/>
    <w:rsid w:val="004B00A8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51">
    <w:name w:val="251"/>
    <w:basedOn w:val="TableNormal"/>
    <w:rsid w:val="004B00A8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241">
    <w:name w:val="241"/>
    <w:basedOn w:val="TableNormal"/>
    <w:rsid w:val="004B00A8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231">
    <w:name w:val="231"/>
    <w:basedOn w:val="TableNormal"/>
    <w:rsid w:val="004B00A8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221">
    <w:name w:val="221"/>
    <w:basedOn w:val="TableNormal"/>
    <w:rsid w:val="004B00A8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211">
    <w:name w:val="211"/>
    <w:basedOn w:val="TableNormal"/>
    <w:rsid w:val="004B00A8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201">
    <w:name w:val="201"/>
    <w:basedOn w:val="TableNormal"/>
    <w:rsid w:val="004B00A8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91">
    <w:name w:val="191"/>
    <w:basedOn w:val="TableNormal"/>
    <w:rsid w:val="004B00A8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81">
    <w:name w:val="181"/>
    <w:basedOn w:val="TableNormal"/>
    <w:rsid w:val="004B00A8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71">
    <w:name w:val="171"/>
    <w:basedOn w:val="TableNormal"/>
    <w:rsid w:val="004B00A8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61">
    <w:name w:val="161"/>
    <w:basedOn w:val="TableNormal"/>
    <w:rsid w:val="004B00A8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51">
    <w:name w:val="151"/>
    <w:basedOn w:val="TableNormal"/>
    <w:rsid w:val="004B00A8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41">
    <w:name w:val="141"/>
    <w:basedOn w:val="TableNormal"/>
    <w:rsid w:val="004B00A8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31">
    <w:name w:val="131"/>
    <w:basedOn w:val="TableNormal"/>
    <w:rsid w:val="004B00A8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21">
    <w:name w:val="121"/>
    <w:basedOn w:val="TableNormal"/>
    <w:rsid w:val="004B00A8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11">
    <w:name w:val="111"/>
    <w:basedOn w:val="TableNormal"/>
    <w:rsid w:val="004B00A8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01">
    <w:name w:val="101"/>
    <w:basedOn w:val="TableNormal"/>
    <w:rsid w:val="004B00A8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91">
    <w:name w:val="91"/>
    <w:basedOn w:val="TableNormal"/>
    <w:rsid w:val="004B00A8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81">
    <w:name w:val="81"/>
    <w:basedOn w:val="TableNormal"/>
    <w:rsid w:val="004B00A8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71">
    <w:name w:val="71"/>
    <w:basedOn w:val="TableNormal"/>
    <w:rsid w:val="004B00A8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61">
    <w:name w:val="61"/>
    <w:basedOn w:val="TableNormal"/>
    <w:rsid w:val="004B00A8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57">
    <w:name w:val="57"/>
    <w:basedOn w:val="TableNormal"/>
    <w:rsid w:val="004B00A8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410">
    <w:name w:val="410"/>
    <w:basedOn w:val="TableNormal"/>
    <w:rsid w:val="004B00A8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10">
    <w:name w:val="310"/>
    <w:basedOn w:val="TableNormal"/>
    <w:rsid w:val="004B00A8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210">
    <w:name w:val="210"/>
    <w:basedOn w:val="TableNormal"/>
    <w:rsid w:val="004B00A8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10">
    <w:name w:val="110"/>
    <w:basedOn w:val="TableNormal"/>
    <w:rsid w:val="004B00A8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character" w:styleId="UnresolvedMention">
    <w:name w:val="Unresolved Mention"/>
    <w:basedOn w:val="DefaultParagraphFont"/>
    <w:uiPriority w:val="99"/>
    <w:semiHidden/>
    <w:unhideWhenUsed/>
    <w:rsid w:val="004B00A8"/>
    <w:rPr>
      <w:color w:val="605E5C"/>
      <w:shd w:val="clear" w:color="auto" w:fill="E1DFDD"/>
    </w:rPr>
  </w:style>
  <w:style w:type="character" w:customStyle="1" w:styleId="Bodytext21">
    <w:name w:val="Body text (2)_1"/>
    <w:basedOn w:val="DefaultParagraphFont"/>
    <w:rsid w:val="004B00A8"/>
    <w:rPr>
      <w:rFonts w:ascii="Trebuchet MS" w:eastAsia="Trebuchet MS" w:hAnsi="Trebuchet MS" w:cs="Trebuchet MS"/>
      <w:sz w:val="16"/>
      <w:szCs w:val="16"/>
      <w:shd w:val="clear" w:color="auto" w:fill="FFFFFF"/>
    </w:rPr>
  </w:style>
  <w:style w:type="paragraph" w:customStyle="1" w:styleId="Bodytext210">
    <w:name w:val="Body text (2)1"/>
    <w:basedOn w:val="Normal"/>
    <w:rsid w:val="004B00A8"/>
    <w:pPr>
      <w:widowControl w:val="0"/>
      <w:shd w:val="clear" w:color="auto" w:fill="FFFFFF"/>
      <w:spacing w:line="202" w:lineRule="exact"/>
      <w:ind w:hanging="380"/>
    </w:pPr>
    <w:rPr>
      <w:rFonts w:ascii="Trebuchet MS" w:eastAsia="Trebuchet MS" w:hAnsi="Trebuchet MS" w:cs="Trebuchet MS"/>
      <w:sz w:val="16"/>
      <w:szCs w:val="16"/>
      <w:lang w:val="en-GB" w:eastAsia="en-US"/>
    </w:rPr>
  </w:style>
  <w:style w:type="character" w:customStyle="1" w:styleId="BalloonTextChar2">
    <w:name w:val="Balloon Text Char2"/>
    <w:basedOn w:val="DefaultParagraphFont"/>
    <w:uiPriority w:val="99"/>
    <w:semiHidden/>
    <w:rsid w:val="004B00A8"/>
    <w:rPr>
      <w:rFonts w:ascii="Segoe UI" w:eastAsia="Arial" w:hAnsi="Segoe UI" w:cs="Segoe UI"/>
      <w:sz w:val="18"/>
      <w:szCs w:val="18"/>
      <w:lang w:eastAsia="en-GB"/>
    </w:rPr>
  </w:style>
  <w:style w:type="paragraph" w:customStyle="1" w:styleId="c24">
    <w:name w:val="c24"/>
    <w:basedOn w:val="Normal"/>
    <w:rsid w:val="004B00A8"/>
    <w:pPr>
      <w:spacing w:before="100" w:beforeAutospacing="1" w:after="100" w:afterAutospacing="1"/>
    </w:pPr>
    <w:rPr>
      <w:lang w:val="en-GB"/>
    </w:rPr>
  </w:style>
  <w:style w:type="character" w:customStyle="1" w:styleId="c62">
    <w:name w:val="c62"/>
    <w:basedOn w:val="DefaultParagraphFont"/>
    <w:rsid w:val="004B00A8"/>
  </w:style>
  <w:style w:type="paragraph" w:customStyle="1" w:styleId="c03">
    <w:name w:val="c03"/>
    <w:basedOn w:val="Normal"/>
    <w:rsid w:val="004B00A8"/>
    <w:pPr>
      <w:spacing w:before="100" w:beforeAutospacing="1" w:after="100" w:afterAutospacing="1"/>
    </w:pPr>
    <w:rPr>
      <w:lang w:val="en-GB"/>
    </w:rPr>
  </w:style>
  <w:style w:type="character" w:customStyle="1" w:styleId="c42">
    <w:name w:val="c42"/>
    <w:basedOn w:val="DefaultParagraphFont"/>
    <w:rsid w:val="004B00A8"/>
  </w:style>
  <w:style w:type="character" w:customStyle="1" w:styleId="c71">
    <w:name w:val="c71"/>
    <w:basedOn w:val="DefaultParagraphFont"/>
    <w:rsid w:val="004B00A8"/>
  </w:style>
  <w:style w:type="character" w:customStyle="1" w:styleId="c231">
    <w:name w:val="c231"/>
    <w:basedOn w:val="DefaultParagraphFont"/>
    <w:rsid w:val="004B00A8"/>
  </w:style>
  <w:style w:type="character" w:customStyle="1" w:styleId="c581">
    <w:name w:val="c581"/>
    <w:basedOn w:val="DefaultParagraphFont"/>
    <w:rsid w:val="004B00A8"/>
  </w:style>
  <w:style w:type="paragraph" w:customStyle="1" w:styleId="c341">
    <w:name w:val="c341"/>
    <w:basedOn w:val="Normal"/>
    <w:rsid w:val="004B00A8"/>
    <w:pPr>
      <w:spacing w:before="100" w:beforeAutospacing="1" w:after="100" w:afterAutospacing="1"/>
    </w:pPr>
    <w:rPr>
      <w:lang w:val="en-GB"/>
    </w:rPr>
  </w:style>
  <w:style w:type="character" w:customStyle="1" w:styleId="c181">
    <w:name w:val="c181"/>
    <w:basedOn w:val="DefaultParagraphFont"/>
    <w:rsid w:val="004B00A8"/>
  </w:style>
  <w:style w:type="character" w:customStyle="1" w:styleId="c111">
    <w:name w:val="c111"/>
    <w:basedOn w:val="DefaultParagraphFont"/>
    <w:rsid w:val="004B00A8"/>
  </w:style>
  <w:style w:type="character" w:customStyle="1" w:styleId="c301">
    <w:name w:val="c301"/>
    <w:basedOn w:val="DefaultParagraphFont"/>
    <w:rsid w:val="004B00A8"/>
  </w:style>
  <w:style w:type="character" w:customStyle="1" w:styleId="c601">
    <w:name w:val="c601"/>
    <w:basedOn w:val="DefaultParagraphFont"/>
    <w:rsid w:val="004B00A8"/>
  </w:style>
  <w:style w:type="character" w:customStyle="1" w:styleId="c52">
    <w:name w:val="c52"/>
    <w:basedOn w:val="DefaultParagraphFont"/>
    <w:rsid w:val="004B00A8"/>
  </w:style>
  <w:style w:type="character" w:customStyle="1" w:styleId="c381">
    <w:name w:val="c381"/>
    <w:basedOn w:val="DefaultParagraphFont"/>
    <w:rsid w:val="004B00A8"/>
  </w:style>
  <w:style w:type="character" w:customStyle="1" w:styleId="c91">
    <w:name w:val="c91"/>
    <w:basedOn w:val="DefaultParagraphFont"/>
    <w:rsid w:val="004B00A8"/>
  </w:style>
  <w:style w:type="character" w:customStyle="1" w:styleId="c271">
    <w:name w:val="c271"/>
    <w:basedOn w:val="DefaultParagraphFont"/>
    <w:rsid w:val="004B00A8"/>
  </w:style>
  <w:style w:type="character" w:customStyle="1" w:styleId="c33">
    <w:name w:val="c33"/>
    <w:basedOn w:val="DefaultParagraphFont"/>
    <w:rsid w:val="004B00A8"/>
  </w:style>
  <w:style w:type="character" w:customStyle="1" w:styleId="c131">
    <w:name w:val="c131"/>
    <w:basedOn w:val="DefaultParagraphFont"/>
    <w:rsid w:val="004B00A8"/>
  </w:style>
  <w:style w:type="character" w:customStyle="1" w:styleId="c761">
    <w:name w:val="c761"/>
    <w:basedOn w:val="DefaultParagraphFont"/>
    <w:rsid w:val="004B00A8"/>
  </w:style>
  <w:style w:type="character" w:customStyle="1" w:styleId="c1301">
    <w:name w:val="c1301"/>
    <w:basedOn w:val="DefaultParagraphFont"/>
    <w:rsid w:val="004B00A8"/>
  </w:style>
  <w:style w:type="character" w:customStyle="1" w:styleId="c431">
    <w:name w:val="c431"/>
    <w:basedOn w:val="DefaultParagraphFont"/>
    <w:rsid w:val="004B00A8"/>
  </w:style>
  <w:style w:type="character" w:customStyle="1" w:styleId="c881">
    <w:name w:val="c881"/>
    <w:basedOn w:val="DefaultParagraphFont"/>
    <w:rsid w:val="004B00A8"/>
  </w:style>
  <w:style w:type="paragraph" w:customStyle="1" w:styleId="c221">
    <w:name w:val="c221"/>
    <w:basedOn w:val="Normal"/>
    <w:rsid w:val="004B00A8"/>
    <w:pPr>
      <w:spacing w:before="100" w:beforeAutospacing="1" w:after="100" w:afterAutospacing="1"/>
    </w:pPr>
    <w:rPr>
      <w:lang w:val="en-GB"/>
    </w:rPr>
  </w:style>
  <w:style w:type="paragraph" w:customStyle="1" w:styleId="Default1">
    <w:name w:val="Default1"/>
    <w:rsid w:val="004B00A8"/>
    <w:pPr>
      <w:autoSpaceDE w:val="0"/>
      <w:autoSpaceDN w:val="0"/>
      <w:adjustRightInd w:val="0"/>
      <w:spacing w:after="0" w:line="240" w:lineRule="auto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c441">
    <w:name w:val="c441"/>
    <w:basedOn w:val="Normal"/>
    <w:rsid w:val="004B00A8"/>
    <w:pPr>
      <w:spacing w:before="100" w:beforeAutospacing="1" w:after="100" w:afterAutospacing="1"/>
    </w:pPr>
    <w:rPr>
      <w:lang w:val="en-GB"/>
    </w:rPr>
  </w:style>
  <w:style w:type="character" w:customStyle="1" w:styleId="c121">
    <w:name w:val="c121"/>
    <w:basedOn w:val="DefaultParagraphFont"/>
    <w:rsid w:val="004B00A8"/>
  </w:style>
  <w:style w:type="character" w:customStyle="1" w:styleId="c721">
    <w:name w:val="c721"/>
    <w:basedOn w:val="DefaultParagraphFont"/>
    <w:rsid w:val="004B00A8"/>
  </w:style>
  <w:style w:type="character" w:customStyle="1" w:styleId="c141">
    <w:name w:val="c141"/>
    <w:basedOn w:val="DefaultParagraphFont"/>
    <w:rsid w:val="004B00A8"/>
  </w:style>
  <w:style w:type="character" w:customStyle="1" w:styleId="c321">
    <w:name w:val="c321"/>
    <w:basedOn w:val="DefaultParagraphFont"/>
    <w:rsid w:val="004B00A8"/>
  </w:style>
  <w:style w:type="character" w:customStyle="1" w:styleId="Heading1Char3">
    <w:name w:val="Heading 1 Char3"/>
    <w:basedOn w:val="DefaultParagraphFont"/>
    <w:uiPriority w:val="9"/>
    <w:rsid w:val="004B00A8"/>
    <w:rPr>
      <w:rFonts w:ascii="Arial" w:eastAsia="Arial" w:hAnsi="Arial" w:cs="Arial"/>
      <w:sz w:val="40"/>
      <w:szCs w:val="40"/>
      <w:lang w:eastAsia="en-GB"/>
    </w:rPr>
  </w:style>
  <w:style w:type="character" w:customStyle="1" w:styleId="Heading2Char3">
    <w:name w:val="Heading 2 Char3"/>
    <w:basedOn w:val="DefaultParagraphFont"/>
    <w:uiPriority w:val="9"/>
    <w:rsid w:val="004B00A8"/>
    <w:rPr>
      <w:rFonts w:ascii="Arial" w:eastAsia="Arial" w:hAnsi="Arial" w:cs="Arial"/>
      <w:sz w:val="32"/>
      <w:szCs w:val="32"/>
      <w:lang w:eastAsia="en-GB"/>
    </w:rPr>
  </w:style>
  <w:style w:type="character" w:customStyle="1" w:styleId="Heading3Char3">
    <w:name w:val="Heading 3 Char3"/>
    <w:basedOn w:val="DefaultParagraphFont"/>
    <w:uiPriority w:val="9"/>
    <w:semiHidden/>
    <w:rsid w:val="004B00A8"/>
    <w:rPr>
      <w:rFonts w:ascii="Arial" w:eastAsia="Arial" w:hAnsi="Arial" w:cs="Arial"/>
      <w:color w:val="434343"/>
      <w:sz w:val="28"/>
      <w:szCs w:val="28"/>
      <w:lang w:eastAsia="en-GB"/>
    </w:rPr>
  </w:style>
  <w:style w:type="character" w:customStyle="1" w:styleId="Heading4Char3">
    <w:name w:val="Heading 4 Char3"/>
    <w:basedOn w:val="DefaultParagraphFont"/>
    <w:uiPriority w:val="9"/>
    <w:semiHidden/>
    <w:rsid w:val="004B00A8"/>
    <w:rPr>
      <w:rFonts w:ascii="Arial" w:eastAsia="Arial" w:hAnsi="Arial" w:cs="Arial"/>
      <w:color w:val="666666"/>
      <w:sz w:val="24"/>
      <w:szCs w:val="24"/>
      <w:lang w:eastAsia="en-GB"/>
    </w:rPr>
  </w:style>
  <w:style w:type="character" w:customStyle="1" w:styleId="Heading5Char3">
    <w:name w:val="Heading 5 Char3"/>
    <w:basedOn w:val="DefaultParagraphFont"/>
    <w:uiPriority w:val="9"/>
    <w:semiHidden/>
    <w:rsid w:val="004B00A8"/>
    <w:rPr>
      <w:rFonts w:ascii="Arial" w:eastAsia="Arial" w:hAnsi="Arial" w:cs="Arial"/>
      <w:color w:val="666666"/>
      <w:lang w:eastAsia="en-GB"/>
    </w:rPr>
  </w:style>
  <w:style w:type="character" w:customStyle="1" w:styleId="Heading6Char3">
    <w:name w:val="Heading 6 Char3"/>
    <w:basedOn w:val="DefaultParagraphFont"/>
    <w:uiPriority w:val="9"/>
    <w:semiHidden/>
    <w:rsid w:val="004B00A8"/>
    <w:rPr>
      <w:rFonts w:ascii="Arial" w:eastAsia="Arial" w:hAnsi="Arial" w:cs="Arial"/>
      <w:i/>
      <w:color w:val="666666"/>
      <w:lang w:eastAsia="en-GB"/>
    </w:rPr>
  </w:style>
  <w:style w:type="character" w:customStyle="1" w:styleId="TitleChar3">
    <w:name w:val="Title Char3"/>
    <w:basedOn w:val="DefaultParagraphFont"/>
    <w:uiPriority w:val="10"/>
    <w:rsid w:val="004B00A8"/>
    <w:rPr>
      <w:rFonts w:ascii="Arial" w:eastAsia="Arial" w:hAnsi="Arial" w:cs="Arial"/>
      <w:sz w:val="52"/>
      <w:szCs w:val="52"/>
      <w:lang w:eastAsia="en-GB"/>
    </w:rPr>
  </w:style>
  <w:style w:type="character" w:customStyle="1" w:styleId="SubtitleChar3">
    <w:name w:val="Subtitle Char3"/>
    <w:basedOn w:val="DefaultParagraphFont"/>
    <w:uiPriority w:val="11"/>
    <w:rsid w:val="004B00A8"/>
    <w:rPr>
      <w:rFonts w:ascii="Arial" w:eastAsia="Arial" w:hAnsi="Arial" w:cs="Arial"/>
      <w:color w:val="666666"/>
      <w:sz w:val="30"/>
      <w:szCs w:val="30"/>
      <w:lang w:eastAsia="en-GB"/>
    </w:rPr>
  </w:style>
  <w:style w:type="table" w:customStyle="1" w:styleId="562">
    <w:name w:val="562"/>
    <w:basedOn w:val="TableNormal"/>
    <w:rsid w:val="004B00A8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52">
    <w:name w:val="552"/>
    <w:basedOn w:val="TableNormal"/>
    <w:rsid w:val="004B00A8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542">
    <w:name w:val="542"/>
    <w:basedOn w:val="TableNormal"/>
    <w:rsid w:val="004B00A8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32">
    <w:name w:val="532"/>
    <w:basedOn w:val="TableNormal"/>
    <w:rsid w:val="004B00A8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22">
    <w:name w:val="522"/>
    <w:basedOn w:val="TableNormal"/>
    <w:rsid w:val="004B00A8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12">
    <w:name w:val="512"/>
    <w:basedOn w:val="TableNormal"/>
    <w:rsid w:val="004B00A8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02">
    <w:name w:val="502"/>
    <w:basedOn w:val="TableNormal"/>
    <w:rsid w:val="004B00A8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92">
    <w:name w:val="492"/>
    <w:basedOn w:val="TableNormal"/>
    <w:rsid w:val="004B00A8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82">
    <w:name w:val="482"/>
    <w:basedOn w:val="TableNormal"/>
    <w:rsid w:val="004B00A8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72">
    <w:name w:val="472"/>
    <w:basedOn w:val="TableNormal"/>
    <w:rsid w:val="004B00A8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62">
    <w:name w:val="462"/>
    <w:basedOn w:val="TableNormal"/>
    <w:rsid w:val="004B00A8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52">
    <w:name w:val="452"/>
    <w:basedOn w:val="TableNormal"/>
    <w:rsid w:val="004B00A8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42">
    <w:name w:val="442"/>
    <w:basedOn w:val="TableNormal"/>
    <w:rsid w:val="004B00A8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32">
    <w:name w:val="432"/>
    <w:basedOn w:val="TableNormal"/>
    <w:rsid w:val="004B00A8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22">
    <w:name w:val="422"/>
    <w:basedOn w:val="TableNormal"/>
    <w:rsid w:val="004B00A8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12">
    <w:name w:val="412"/>
    <w:basedOn w:val="TableNormal"/>
    <w:rsid w:val="004B00A8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02">
    <w:name w:val="402"/>
    <w:basedOn w:val="TableNormal"/>
    <w:rsid w:val="004B00A8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92">
    <w:name w:val="392"/>
    <w:basedOn w:val="TableNormal"/>
    <w:rsid w:val="004B00A8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82">
    <w:name w:val="382"/>
    <w:basedOn w:val="TableNormal"/>
    <w:rsid w:val="004B00A8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72">
    <w:name w:val="372"/>
    <w:basedOn w:val="TableNormal"/>
    <w:rsid w:val="004B00A8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62">
    <w:name w:val="362"/>
    <w:basedOn w:val="TableNormal"/>
    <w:rsid w:val="004B00A8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52">
    <w:name w:val="352"/>
    <w:basedOn w:val="TableNormal"/>
    <w:rsid w:val="004B00A8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42">
    <w:name w:val="342"/>
    <w:basedOn w:val="TableNormal"/>
    <w:rsid w:val="004B00A8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32">
    <w:name w:val="332"/>
    <w:basedOn w:val="TableNormal"/>
    <w:rsid w:val="004B00A8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22">
    <w:name w:val="322"/>
    <w:basedOn w:val="TableNormal"/>
    <w:rsid w:val="004B00A8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12">
    <w:name w:val="312"/>
    <w:basedOn w:val="TableNormal"/>
    <w:rsid w:val="004B00A8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02">
    <w:name w:val="302"/>
    <w:basedOn w:val="TableNormal"/>
    <w:rsid w:val="004B00A8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92">
    <w:name w:val="292"/>
    <w:basedOn w:val="TableNormal"/>
    <w:rsid w:val="004B00A8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82">
    <w:name w:val="282"/>
    <w:basedOn w:val="TableNormal"/>
    <w:rsid w:val="004B00A8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272">
    <w:name w:val="272"/>
    <w:basedOn w:val="TableNormal"/>
    <w:rsid w:val="004B00A8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262">
    <w:name w:val="262"/>
    <w:basedOn w:val="TableNormal"/>
    <w:rsid w:val="004B00A8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52">
    <w:name w:val="252"/>
    <w:basedOn w:val="TableNormal"/>
    <w:rsid w:val="004B00A8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242">
    <w:name w:val="242"/>
    <w:basedOn w:val="TableNormal"/>
    <w:rsid w:val="004B00A8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232">
    <w:name w:val="232"/>
    <w:basedOn w:val="TableNormal"/>
    <w:rsid w:val="004B00A8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222">
    <w:name w:val="222"/>
    <w:basedOn w:val="TableNormal"/>
    <w:rsid w:val="004B00A8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212">
    <w:name w:val="212"/>
    <w:basedOn w:val="TableNormal"/>
    <w:rsid w:val="004B00A8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202">
    <w:name w:val="202"/>
    <w:basedOn w:val="TableNormal"/>
    <w:rsid w:val="004B00A8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92">
    <w:name w:val="192"/>
    <w:basedOn w:val="TableNormal"/>
    <w:rsid w:val="004B00A8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82">
    <w:name w:val="182"/>
    <w:basedOn w:val="TableNormal"/>
    <w:rsid w:val="004B00A8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72">
    <w:name w:val="172"/>
    <w:basedOn w:val="TableNormal"/>
    <w:rsid w:val="004B00A8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62">
    <w:name w:val="162"/>
    <w:basedOn w:val="TableNormal"/>
    <w:rsid w:val="004B00A8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52">
    <w:name w:val="152"/>
    <w:basedOn w:val="TableNormal"/>
    <w:rsid w:val="004B00A8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42">
    <w:name w:val="142"/>
    <w:basedOn w:val="TableNormal"/>
    <w:rsid w:val="004B00A8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32">
    <w:name w:val="132"/>
    <w:basedOn w:val="TableNormal"/>
    <w:rsid w:val="004B00A8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22">
    <w:name w:val="122"/>
    <w:basedOn w:val="TableNormal"/>
    <w:rsid w:val="004B00A8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12">
    <w:name w:val="112"/>
    <w:basedOn w:val="TableNormal"/>
    <w:rsid w:val="004B00A8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02">
    <w:name w:val="102"/>
    <w:basedOn w:val="TableNormal"/>
    <w:rsid w:val="004B00A8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92">
    <w:name w:val="92"/>
    <w:basedOn w:val="TableNormal"/>
    <w:rsid w:val="004B00A8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82">
    <w:name w:val="82"/>
    <w:basedOn w:val="TableNormal"/>
    <w:rsid w:val="004B00A8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72">
    <w:name w:val="72"/>
    <w:basedOn w:val="TableNormal"/>
    <w:rsid w:val="004B00A8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62">
    <w:name w:val="62"/>
    <w:basedOn w:val="TableNormal"/>
    <w:rsid w:val="004B00A8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58">
    <w:name w:val="58"/>
    <w:basedOn w:val="TableNormal"/>
    <w:rsid w:val="004B00A8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413">
    <w:name w:val="413"/>
    <w:basedOn w:val="TableNormal"/>
    <w:rsid w:val="004B00A8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13">
    <w:name w:val="313"/>
    <w:basedOn w:val="TableNormal"/>
    <w:rsid w:val="004B00A8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213">
    <w:name w:val="213"/>
    <w:basedOn w:val="TableNormal"/>
    <w:rsid w:val="004B00A8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13">
    <w:name w:val="113"/>
    <w:basedOn w:val="TableNormal"/>
    <w:rsid w:val="004B00A8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character" w:customStyle="1" w:styleId="Bodytext22">
    <w:name w:val="Body text (2)_2"/>
    <w:basedOn w:val="DefaultParagraphFont"/>
    <w:rsid w:val="004B00A8"/>
    <w:rPr>
      <w:rFonts w:ascii="Trebuchet MS" w:eastAsia="Trebuchet MS" w:hAnsi="Trebuchet MS" w:cs="Trebuchet MS"/>
      <w:sz w:val="16"/>
      <w:szCs w:val="16"/>
      <w:shd w:val="clear" w:color="auto" w:fill="FFFFFF"/>
    </w:rPr>
  </w:style>
  <w:style w:type="paragraph" w:customStyle="1" w:styleId="Bodytext220">
    <w:name w:val="Body text (2)2"/>
    <w:basedOn w:val="Normal"/>
    <w:rsid w:val="004B00A8"/>
    <w:pPr>
      <w:widowControl w:val="0"/>
      <w:shd w:val="clear" w:color="auto" w:fill="FFFFFF"/>
      <w:spacing w:line="202" w:lineRule="exact"/>
      <w:ind w:hanging="380"/>
    </w:pPr>
    <w:rPr>
      <w:rFonts w:ascii="Trebuchet MS" w:eastAsia="Trebuchet MS" w:hAnsi="Trebuchet MS" w:cs="Trebuchet MS"/>
      <w:sz w:val="16"/>
      <w:szCs w:val="16"/>
      <w:lang w:val="en-GB" w:eastAsia="en-US"/>
    </w:rPr>
  </w:style>
  <w:style w:type="character" w:customStyle="1" w:styleId="BalloonTextChar3">
    <w:name w:val="Balloon Text Char3"/>
    <w:basedOn w:val="DefaultParagraphFont"/>
    <w:uiPriority w:val="99"/>
    <w:semiHidden/>
    <w:rsid w:val="004B00A8"/>
    <w:rPr>
      <w:rFonts w:ascii="Segoe UI" w:eastAsia="Arial" w:hAnsi="Segoe UI" w:cs="Segoe UI"/>
      <w:sz w:val="18"/>
      <w:szCs w:val="18"/>
      <w:lang w:eastAsia="en-GB"/>
    </w:rPr>
  </w:style>
  <w:style w:type="paragraph" w:customStyle="1" w:styleId="c25">
    <w:name w:val="c25"/>
    <w:basedOn w:val="Normal"/>
    <w:rsid w:val="004B00A8"/>
    <w:pPr>
      <w:spacing w:before="100" w:beforeAutospacing="1" w:after="100" w:afterAutospacing="1"/>
    </w:pPr>
    <w:rPr>
      <w:lang w:val="en-GB"/>
    </w:rPr>
  </w:style>
  <w:style w:type="character" w:customStyle="1" w:styleId="c63">
    <w:name w:val="c63"/>
    <w:basedOn w:val="DefaultParagraphFont"/>
    <w:rsid w:val="004B00A8"/>
  </w:style>
  <w:style w:type="paragraph" w:customStyle="1" w:styleId="c04">
    <w:name w:val="c04"/>
    <w:basedOn w:val="Normal"/>
    <w:rsid w:val="004B00A8"/>
    <w:pPr>
      <w:spacing w:before="100" w:beforeAutospacing="1" w:after="100" w:afterAutospacing="1"/>
    </w:pPr>
    <w:rPr>
      <w:lang w:val="en-GB"/>
    </w:rPr>
  </w:style>
  <w:style w:type="character" w:customStyle="1" w:styleId="c45">
    <w:name w:val="c45"/>
    <w:basedOn w:val="DefaultParagraphFont"/>
    <w:rsid w:val="004B00A8"/>
  </w:style>
  <w:style w:type="character" w:customStyle="1" w:styleId="c73">
    <w:name w:val="c73"/>
    <w:basedOn w:val="DefaultParagraphFont"/>
    <w:rsid w:val="004B00A8"/>
  </w:style>
  <w:style w:type="character" w:customStyle="1" w:styleId="c232">
    <w:name w:val="c232"/>
    <w:basedOn w:val="DefaultParagraphFont"/>
    <w:rsid w:val="004B00A8"/>
  </w:style>
  <w:style w:type="character" w:customStyle="1" w:styleId="c582">
    <w:name w:val="c582"/>
    <w:basedOn w:val="DefaultParagraphFont"/>
    <w:rsid w:val="004B00A8"/>
  </w:style>
  <w:style w:type="paragraph" w:customStyle="1" w:styleId="c342">
    <w:name w:val="c342"/>
    <w:basedOn w:val="Normal"/>
    <w:rsid w:val="004B00A8"/>
    <w:pPr>
      <w:spacing w:before="100" w:beforeAutospacing="1" w:after="100" w:afterAutospacing="1"/>
    </w:pPr>
    <w:rPr>
      <w:lang w:val="en-GB"/>
    </w:rPr>
  </w:style>
  <w:style w:type="character" w:customStyle="1" w:styleId="c182">
    <w:name w:val="c182"/>
    <w:basedOn w:val="DefaultParagraphFont"/>
    <w:rsid w:val="004B00A8"/>
  </w:style>
  <w:style w:type="character" w:customStyle="1" w:styleId="c112">
    <w:name w:val="c112"/>
    <w:basedOn w:val="DefaultParagraphFont"/>
    <w:rsid w:val="004B00A8"/>
  </w:style>
  <w:style w:type="character" w:customStyle="1" w:styleId="c302">
    <w:name w:val="c302"/>
    <w:basedOn w:val="DefaultParagraphFont"/>
    <w:rsid w:val="004B00A8"/>
  </w:style>
  <w:style w:type="character" w:customStyle="1" w:styleId="c602">
    <w:name w:val="c602"/>
    <w:basedOn w:val="DefaultParagraphFont"/>
    <w:rsid w:val="004B00A8"/>
  </w:style>
  <w:style w:type="character" w:customStyle="1" w:styleId="c53">
    <w:name w:val="c53"/>
    <w:basedOn w:val="DefaultParagraphFont"/>
    <w:rsid w:val="004B00A8"/>
  </w:style>
  <w:style w:type="character" w:customStyle="1" w:styleId="c382">
    <w:name w:val="c382"/>
    <w:basedOn w:val="DefaultParagraphFont"/>
    <w:rsid w:val="004B00A8"/>
  </w:style>
  <w:style w:type="character" w:customStyle="1" w:styleId="c92">
    <w:name w:val="c92"/>
    <w:basedOn w:val="DefaultParagraphFont"/>
    <w:rsid w:val="004B00A8"/>
  </w:style>
  <w:style w:type="character" w:customStyle="1" w:styleId="c272">
    <w:name w:val="c272"/>
    <w:basedOn w:val="DefaultParagraphFont"/>
    <w:rsid w:val="004B00A8"/>
  </w:style>
  <w:style w:type="character" w:customStyle="1" w:styleId="c35">
    <w:name w:val="c35"/>
    <w:basedOn w:val="DefaultParagraphFont"/>
    <w:rsid w:val="004B00A8"/>
  </w:style>
  <w:style w:type="character" w:customStyle="1" w:styleId="c132">
    <w:name w:val="c132"/>
    <w:basedOn w:val="DefaultParagraphFont"/>
    <w:rsid w:val="004B00A8"/>
  </w:style>
  <w:style w:type="character" w:customStyle="1" w:styleId="c762">
    <w:name w:val="c762"/>
    <w:basedOn w:val="DefaultParagraphFont"/>
    <w:rsid w:val="004B00A8"/>
  </w:style>
  <w:style w:type="character" w:customStyle="1" w:styleId="c1302">
    <w:name w:val="c1302"/>
    <w:basedOn w:val="DefaultParagraphFont"/>
    <w:rsid w:val="004B00A8"/>
  </w:style>
  <w:style w:type="character" w:customStyle="1" w:styleId="c432">
    <w:name w:val="c432"/>
    <w:basedOn w:val="DefaultParagraphFont"/>
    <w:rsid w:val="004B00A8"/>
  </w:style>
  <w:style w:type="character" w:customStyle="1" w:styleId="c882">
    <w:name w:val="c882"/>
    <w:basedOn w:val="DefaultParagraphFont"/>
    <w:rsid w:val="004B00A8"/>
  </w:style>
  <w:style w:type="paragraph" w:customStyle="1" w:styleId="c222">
    <w:name w:val="c222"/>
    <w:basedOn w:val="Normal"/>
    <w:rsid w:val="004B00A8"/>
    <w:pPr>
      <w:spacing w:before="100" w:beforeAutospacing="1" w:after="100" w:afterAutospacing="1"/>
    </w:pPr>
    <w:rPr>
      <w:lang w:val="en-GB"/>
    </w:rPr>
  </w:style>
  <w:style w:type="paragraph" w:customStyle="1" w:styleId="Default2">
    <w:name w:val="Default2"/>
    <w:rsid w:val="004B00A8"/>
    <w:pPr>
      <w:autoSpaceDE w:val="0"/>
      <w:autoSpaceDN w:val="0"/>
      <w:adjustRightInd w:val="0"/>
      <w:spacing w:after="0" w:line="240" w:lineRule="auto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c442">
    <w:name w:val="c442"/>
    <w:basedOn w:val="Normal"/>
    <w:rsid w:val="004B00A8"/>
    <w:pPr>
      <w:spacing w:before="100" w:beforeAutospacing="1" w:after="100" w:afterAutospacing="1"/>
    </w:pPr>
    <w:rPr>
      <w:lang w:val="en-GB"/>
    </w:rPr>
  </w:style>
  <w:style w:type="character" w:customStyle="1" w:styleId="c122">
    <w:name w:val="c122"/>
    <w:basedOn w:val="DefaultParagraphFont"/>
    <w:rsid w:val="004B00A8"/>
  </w:style>
  <w:style w:type="character" w:customStyle="1" w:styleId="c722">
    <w:name w:val="c722"/>
    <w:basedOn w:val="DefaultParagraphFont"/>
    <w:rsid w:val="004B00A8"/>
  </w:style>
  <w:style w:type="character" w:customStyle="1" w:styleId="c142">
    <w:name w:val="c142"/>
    <w:basedOn w:val="DefaultParagraphFont"/>
    <w:rsid w:val="004B00A8"/>
  </w:style>
  <w:style w:type="character" w:customStyle="1" w:styleId="c322">
    <w:name w:val="c322"/>
    <w:basedOn w:val="DefaultParagraphFont"/>
    <w:rsid w:val="004B00A8"/>
  </w:style>
  <w:style w:type="character" w:customStyle="1" w:styleId="Heading1Char4">
    <w:name w:val="Heading 1 Char4"/>
    <w:basedOn w:val="DefaultParagraphFont"/>
    <w:uiPriority w:val="9"/>
    <w:rsid w:val="004B00A8"/>
    <w:rPr>
      <w:rFonts w:ascii="Arial" w:eastAsia="Arial" w:hAnsi="Arial" w:cs="Arial"/>
      <w:sz w:val="40"/>
      <w:szCs w:val="40"/>
      <w:lang w:eastAsia="en-GB"/>
    </w:rPr>
  </w:style>
  <w:style w:type="character" w:customStyle="1" w:styleId="Heading2Char4">
    <w:name w:val="Heading 2 Char4"/>
    <w:basedOn w:val="DefaultParagraphFont"/>
    <w:uiPriority w:val="9"/>
    <w:rsid w:val="004B00A8"/>
    <w:rPr>
      <w:rFonts w:ascii="Arial" w:eastAsia="Arial" w:hAnsi="Arial" w:cs="Arial"/>
      <w:sz w:val="32"/>
      <w:szCs w:val="32"/>
      <w:lang w:eastAsia="en-GB"/>
    </w:rPr>
  </w:style>
  <w:style w:type="character" w:customStyle="1" w:styleId="Heading3Char4">
    <w:name w:val="Heading 3 Char4"/>
    <w:basedOn w:val="DefaultParagraphFont"/>
    <w:uiPriority w:val="9"/>
    <w:semiHidden/>
    <w:rsid w:val="004B00A8"/>
    <w:rPr>
      <w:rFonts w:ascii="Arial" w:eastAsia="Arial" w:hAnsi="Arial" w:cs="Arial"/>
      <w:color w:val="434343"/>
      <w:sz w:val="28"/>
      <w:szCs w:val="28"/>
      <w:lang w:eastAsia="en-GB"/>
    </w:rPr>
  </w:style>
  <w:style w:type="character" w:customStyle="1" w:styleId="Heading4Char4">
    <w:name w:val="Heading 4 Char4"/>
    <w:basedOn w:val="DefaultParagraphFont"/>
    <w:uiPriority w:val="9"/>
    <w:semiHidden/>
    <w:rsid w:val="004B00A8"/>
    <w:rPr>
      <w:rFonts w:ascii="Arial" w:eastAsia="Arial" w:hAnsi="Arial" w:cs="Arial"/>
      <w:color w:val="666666"/>
      <w:sz w:val="24"/>
      <w:szCs w:val="24"/>
      <w:lang w:eastAsia="en-GB"/>
    </w:rPr>
  </w:style>
  <w:style w:type="character" w:customStyle="1" w:styleId="Heading5Char4">
    <w:name w:val="Heading 5 Char4"/>
    <w:basedOn w:val="DefaultParagraphFont"/>
    <w:uiPriority w:val="9"/>
    <w:semiHidden/>
    <w:rsid w:val="004B00A8"/>
    <w:rPr>
      <w:rFonts w:ascii="Arial" w:eastAsia="Arial" w:hAnsi="Arial" w:cs="Arial"/>
      <w:color w:val="666666"/>
      <w:lang w:eastAsia="en-GB"/>
    </w:rPr>
  </w:style>
  <w:style w:type="character" w:customStyle="1" w:styleId="Heading6Char4">
    <w:name w:val="Heading 6 Char4"/>
    <w:basedOn w:val="DefaultParagraphFont"/>
    <w:uiPriority w:val="9"/>
    <w:semiHidden/>
    <w:rsid w:val="004B00A8"/>
    <w:rPr>
      <w:rFonts w:ascii="Arial" w:eastAsia="Arial" w:hAnsi="Arial" w:cs="Arial"/>
      <w:i/>
      <w:color w:val="666666"/>
      <w:lang w:eastAsia="en-GB"/>
    </w:rPr>
  </w:style>
  <w:style w:type="character" w:customStyle="1" w:styleId="TitleChar4">
    <w:name w:val="Title Char4"/>
    <w:basedOn w:val="DefaultParagraphFont"/>
    <w:uiPriority w:val="10"/>
    <w:rsid w:val="004B00A8"/>
    <w:rPr>
      <w:rFonts w:ascii="Arial" w:eastAsia="Arial" w:hAnsi="Arial" w:cs="Arial"/>
      <w:sz w:val="52"/>
      <w:szCs w:val="52"/>
      <w:lang w:eastAsia="en-GB"/>
    </w:rPr>
  </w:style>
  <w:style w:type="character" w:customStyle="1" w:styleId="SubtitleChar4">
    <w:name w:val="Subtitle Char4"/>
    <w:basedOn w:val="DefaultParagraphFont"/>
    <w:uiPriority w:val="11"/>
    <w:rsid w:val="004B00A8"/>
    <w:rPr>
      <w:rFonts w:ascii="Arial" w:eastAsia="Arial" w:hAnsi="Arial" w:cs="Arial"/>
      <w:color w:val="666666"/>
      <w:sz w:val="30"/>
      <w:szCs w:val="30"/>
      <w:lang w:eastAsia="en-GB"/>
    </w:rPr>
  </w:style>
  <w:style w:type="table" w:customStyle="1" w:styleId="563">
    <w:name w:val="563"/>
    <w:basedOn w:val="TableNormal"/>
    <w:rsid w:val="004B00A8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53">
    <w:name w:val="553"/>
    <w:basedOn w:val="TableNormal"/>
    <w:rsid w:val="004B00A8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543">
    <w:name w:val="543"/>
    <w:basedOn w:val="TableNormal"/>
    <w:rsid w:val="004B00A8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33">
    <w:name w:val="533"/>
    <w:basedOn w:val="TableNormal"/>
    <w:rsid w:val="004B00A8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23">
    <w:name w:val="523"/>
    <w:basedOn w:val="TableNormal"/>
    <w:rsid w:val="004B00A8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13">
    <w:name w:val="513"/>
    <w:basedOn w:val="TableNormal"/>
    <w:rsid w:val="004B00A8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03">
    <w:name w:val="503"/>
    <w:basedOn w:val="TableNormal"/>
    <w:rsid w:val="004B00A8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93">
    <w:name w:val="493"/>
    <w:basedOn w:val="TableNormal"/>
    <w:rsid w:val="004B00A8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83">
    <w:name w:val="483"/>
    <w:basedOn w:val="TableNormal"/>
    <w:rsid w:val="004B00A8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73">
    <w:name w:val="473"/>
    <w:basedOn w:val="TableNormal"/>
    <w:rsid w:val="004B00A8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63">
    <w:name w:val="463"/>
    <w:basedOn w:val="TableNormal"/>
    <w:rsid w:val="004B00A8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53">
    <w:name w:val="453"/>
    <w:basedOn w:val="TableNormal"/>
    <w:rsid w:val="004B00A8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43">
    <w:name w:val="443"/>
    <w:basedOn w:val="TableNormal"/>
    <w:rsid w:val="004B00A8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33">
    <w:name w:val="433"/>
    <w:basedOn w:val="TableNormal"/>
    <w:rsid w:val="004B00A8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23">
    <w:name w:val="423"/>
    <w:basedOn w:val="TableNormal"/>
    <w:rsid w:val="004B00A8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14">
    <w:name w:val="414"/>
    <w:basedOn w:val="TableNormal"/>
    <w:rsid w:val="004B00A8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03">
    <w:name w:val="403"/>
    <w:basedOn w:val="TableNormal"/>
    <w:rsid w:val="004B00A8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93">
    <w:name w:val="393"/>
    <w:basedOn w:val="TableNormal"/>
    <w:rsid w:val="004B00A8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83">
    <w:name w:val="383"/>
    <w:basedOn w:val="TableNormal"/>
    <w:rsid w:val="004B00A8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73">
    <w:name w:val="373"/>
    <w:basedOn w:val="TableNormal"/>
    <w:rsid w:val="004B00A8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63">
    <w:name w:val="363"/>
    <w:basedOn w:val="TableNormal"/>
    <w:rsid w:val="004B00A8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53">
    <w:name w:val="353"/>
    <w:basedOn w:val="TableNormal"/>
    <w:rsid w:val="004B00A8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43">
    <w:name w:val="343"/>
    <w:basedOn w:val="TableNormal"/>
    <w:rsid w:val="004B00A8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33">
    <w:name w:val="333"/>
    <w:basedOn w:val="TableNormal"/>
    <w:rsid w:val="004B00A8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23">
    <w:name w:val="323"/>
    <w:basedOn w:val="TableNormal"/>
    <w:rsid w:val="004B00A8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14">
    <w:name w:val="314"/>
    <w:basedOn w:val="TableNormal"/>
    <w:rsid w:val="004B00A8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03">
    <w:name w:val="303"/>
    <w:basedOn w:val="TableNormal"/>
    <w:rsid w:val="004B00A8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93">
    <w:name w:val="293"/>
    <w:basedOn w:val="TableNormal"/>
    <w:rsid w:val="004B00A8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83">
    <w:name w:val="283"/>
    <w:basedOn w:val="TableNormal"/>
    <w:rsid w:val="004B00A8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273">
    <w:name w:val="273"/>
    <w:basedOn w:val="TableNormal"/>
    <w:rsid w:val="004B00A8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263">
    <w:name w:val="263"/>
    <w:basedOn w:val="TableNormal"/>
    <w:rsid w:val="004B00A8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53">
    <w:name w:val="253"/>
    <w:basedOn w:val="TableNormal"/>
    <w:rsid w:val="004B00A8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243">
    <w:name w:val="243"/>
    <w:basedOn w:val="TableNormal"/>
    <w:rsid w:val="004B00A8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233">
    <w:name w:val="233"/>
    <w:basedOn w:val="TableNormal"/>
    <w:rsid w:val="004B00A8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223">
    <w:name w:val="223"/>
    <w:basedOn w:val="TableNormal"/>
    <w:rsid w:val="004B00A8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214">
    <w:name w:val="214"/>
    <w:basedOn w:val="TableNormal"/>
    <w:rsid w:val="004B00A8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203">
    <w:name w:val="203"/>
    <w:basedOn w:val="TableNormal"/>
    <w:rsid w:val="004B00A8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93">
    <w:name w:val="193"/>
    <w:basedOn w:val="TableNormal"/>
    <w:rsid w:val="004B00A8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83">
    <w:name w:val="183"/>
    <w:basedOn w:val="TableNormal"/>
    <w:rsid w:val="004B00A8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73">
    <w:name w:val="173"/>
    <w:basedOn w:val="TableNormal"/>
    <w:rsid w:val="004B00A8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63">
    <w:name w:val="163"/>
    <w:basedOn w:val="TableNormal"/>
    <w:rsid w:val="004B00A8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53">
    <w:name w:val="153"/>
    <w:basedOn w:val="TableNormal"/>
    <w:rsid w:val="004B00A8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43">
    <w:name w:val="143"/>
    <w:basedOn w:val="TableNormal"/>
    <w:rsid w:val="004B00A8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33">
    <w:name w:val="133"/>
    <w:basedOn w:val="TableNormal"/>
    <w:rsid w:val="004B00A8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23">
    <w:name w:val="123"/>
    <w:basedOn w:val="TableNormal"/>
    <w:rsid w:val="004B00A8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14">
    <w:name w:val="114"/>
    <w:basedOn w:val="TableNormal"/>
    <w:rsid w:val="004B00A8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03">
    <w:name w:val="103"/>
    <w:basedOn w:val="TableNormal"/>
    <w:rsid w:val="004B00A8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93">
    <w:name w:val="93"/>
    <w:basedOn w:val="TableNormal"/>
    <w:rsid w:val="004B00A8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83">
    <w:name w:val="83"/>
    <w:basedOn w:val="TableNormal"/>
    <w:rsid w:val="004B00A8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73">
    <w:name w:val="73"/>
    <w:basedOn w:val="TableNormal"/>
    <w:rsid w:val="004B00A8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63">
    <w:name w:val="63"/>
    <w:basedOn w:val="TableNormal"/>
    <w:rsid w:val="004B00A8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59">
    <w:name w:val="59"/>
    <w:basedOn w:val="TableNormal"/>
    <w:rsid w:val="004B00A8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415">
    <w:name w:val="415"/>
    <w:basedOn w:val="TableNormal"/>
    <w:rsid w:val="004B00A8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15">
    <w:name w:val="315"/>
    <w:basedOn w:val="TableNormal"/>
    <w:rsid w:val="004B00A8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215">
    <w:name w:val="215"/>
    <w:basedOn w:val="TableNormal"/>
    <w:rsid w:val="004B00A8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15">
    <w:name w:val="115"/>
    <w:basedOn w:val="TableNormal"/>
    <w:rsid w:val="004B00A8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character" w:customStyle="1" w:styleId="Bodytext23">
    <w:name w:val="Body text (2)_3"/>
    <w:basedOn w:val="DefaultParagraphFont"/>
    <w:rsid w:val="004B00A8"/>
    <w:rPr>
      <w:rFonts w:ascii="Trebuchet MS" w:eastAsia="Trebuchet MS" w:hAnsi="Trebuchet MS" w:cs="Trebuchet MS"/>
      <w:sz w:val="16"/>
      <w:szCs w:val="16"/>
      <w:shd w:val="clear" w:color="auto" w:fill="FFFFFF"/>
    </w:rPr>
  </w:style>
  <w:style w:type="paragraph" w:customStyle="1" w:styleId="Bodytext230">
    <w:name w:val="Body text (2)3"/>
    <w:basedOn w:val="Normal"/>
    <w:rsid w:val="004B00A8"/>
    <w:pPr>
      <w:widowControl w:val="0"/>
      <w:shd w:val="clear" w:color="auto" w:fill="FFFFFF"/>
      <w:spacing w:line="202" w:lineRule="exact"/>
      <w:ind w:hanging="380"/>
    </w:pPr>
    <w:rPr>
      <w:rFonts w:ascii="Trebuchet MS" w:eastAsia="Trebuchet MS" w:hAnsi="Trebuchet MS" w:cs="Trebuchet MS"/>
      <w:sz w:val="16"/>
      <w:szCs w:val="16"/>
      <w:lang w:val="en-GB" w:eastAsia="en-US"/>
    </w:rPr>
  </w:style>
  <w:style w:type="character" w:customStyle="1" w:styleId="BalloonTextChar4">
    <w:name w:val="Balloon Text Char4"/>
    <w:basedOn w:val="DefaultParagraphFont"/>
    <w:uiPriority w:val="99"/>
    <w:semiHidden/>
    <w:rsid w:val="004B00A8"/>
    <w:rPr>
      <w:rFonts w:ascii="Segoe UI" w:eastAsia="Arial" w:hAnsi="Segoe UI" w:cs="Segoe UI"/>
      <w:sz w:val="18"/>
      <w:szCs w:val="18"/>
      <w:lang w:eastAsia="en-GB"/>
    </w:rPr>
  </w:style>
  <w:style w:type="paragraph" w:customStyle="1" w:styleId="c26">
    <w:name w:val="c26"/>
    <w:basedOn w:val="Normal"/>
    <w:rsid w:val="004B00A8"/>
    <w:pPr>
      <w:spacing w:before="100" w:beforeAutospacing="1" w:after="100" w:afterAutospacing="1"/>
    </w:pPr>
    <w:rPr>
      <w:lang w:val="en-GB"/>
    </w:rPr>
  </w:style>
  <w:style w:type="character" w:customStyle="1" w:styleId="c64">
    <w:name w:val="c64"/>
    <w:basedOn w:val="DefaultParagraphFont"/>
    <w:rsid w:val="004B00A8"/>
  </w:style>
  <w:style w:type="paragraph" w:customStyle="1" w:styleId="c05">
    <w:name w:val="c05"/>
    <w:basedOn w:val="Normal"/>
    <w:rsid w:val="004B00A8"/>
    <w:pPr>
      <w:spacing w:before="100" w:beforeAutospacing="1" w:after="100" w:afterAutospacing="1"/>
    </w:pPr>
    <w:rPr>
      <w:lang w:val="en-GB"/>
    </w:rPr>
  </w:style>
  <w:style w:type="character" w:customStyle="1" w:styleId="c46">
    <w:name w:val="c46"/>
    <w:basedOn w:val="DefaultParagraphFont"/>
    <w:rsid w:val="004B00A8"/>
  </w:style>
  <w:style w:type="character" w:customStyle="1" w:styleId="c74">
    <w:name w:val="c74"/>
    <w:basedOn w:val="DefaultParagraphFont"/>
    <w:rsid w:val="004B00A8"/>
  </w:style>
  <w:style w:type="character" w:customStyle="1" w:styleId="c233">
    <w:name w:val="c233"/>
    <w:basedOn w:val="DefaultParagraphFont"/>
    <w:rsid w:val="004B00A8"/>
  </w:style>
  <w:style w:type="character" w:customStyle="1" w:styleId="c583">
    <w:name w:val="c583"/>
    <w:basedOn w:val="DefaultParagraphFont"/>
    <w:rsid w:val="004B00A8"/>
  </w:style>
  <w:style w:type="paragraph" w:customStyle="1" w:styleId="c343">
    <w:name w:val="c343"/>
    <w:basedOn w:val="Normal"/>
    <w:rsid w:val="004B00A8"/>
    <w:pPr>
      <w:spacing w:before="100" w:beforeAutospacing="1" w:after="100" w:afterAutospacing="1"/>
    </w:pPr>
    <w:rPr>
      <w:lang w:val="en-GB"/>
    </w:rPr>
  </w:style>
  <w:style w:type="character" w:customStyle="1" w:styleId="c183">
    <w:name w:val="c183"/>
    <w:basedOn w:val="DefaultParagraphFont"/>
    <w:rsid w:val="004B00A8"/>
  </w:style>
  <w:style w:type="character" w:customStyle="1" w:styleId="c113">
    <w:name w:val="c113"/>
    <w:basedOn w:val="DefaultParagraphFont"/>
    <w:rsid w:val="004B00A8"/>
  </w:style>
  <w:style w:type="character" w:customStyle="1" w:styleId="c303">
    <w:name w:val="c303"/>
    <w:basedOn w:val="DefaultParagraphFont"/>
    <w:rsid w:val="004B00A8"/>
  </w:style>
  <w:style w:type="character" w:customStyle="1" w:styleId="c603">
    <w:name w:val="c603"/>
    <w:basedOn w:val="DefaultParagraphFont"/>
    <w:rsid w:val="004B00A8"/>
  </w:style>
  <w:style w:type="character" w:customStyle="1" w:styleId="c54">
    <w:name w:val="c54"/>
    <w:basedOn w:val="DefaultParagraphFont"/>
    <w:rsid w:val="004B00A8"/>
  </w:style>
  <w:style w:type="character" w:customStyle="1" w:styleId="c383">
    <w:name w:val="c383"/>
    <w:basedOn w:val="DefaultParagraphFont"/>
    <w:rsid w:val="004B00A8"/>
  </w:style>
  <w:style w:type="character" w:customStyle="1" w:styleId="c93">
    <w:name w:val="c93"/>
    <w:basedOn w:val="DefaultParagraphFont"/>
    <w:rsid w:val="004B00A8"/>
  </w:style>
  <w:style w:type="character" w:customStyle="1" w:styleId="c273">
    <w:name w:val="c273"/>
    <w:basedOn w:val="DefaultParagraphFont"/>
    <w:rsid w:val="004B00A8"/>
  </w:style>
  <w:style w:type="character" w:customStyle="1" w:styleId="c36">
    <w:name w:val="c36"/>
    <w:basedOn w:val="DefaultParagraphFont"/>
    <w:rsid w:val="004B00A8"/>
  </w:style>
  <w:style w:type="character" w:customStyle="1" w:styleId="c133">
    <w:name w:val="c133"/>
    <w:basedOn w:val="DefaultParagraphFont"/>
    <w:rsid w:val="004B00A8"/>
  </w:style>
  <w:style w:type="character" w:customStyle="1" w:styleId="c763">
    <w:name w:val="c763"/>
    <w:basedOn w:val="DefaultParagraphFont"/>
    <w:rsid w:val="004B00A8"/>
  </w:style>
  <w:style w:type="character" w:customStyle="1" w:styleId="c1303">
    <w:name w:val="c1303"/>
    <w:basedOn w:val="DefaultParagraphFont"/>
    <w:rsid w:val="004B00A8"/>
  </w:style>
  <w:style w:type="character" w:customStyle="1" w:styleId="c433">
    <w:name w:val="c433"/>
    <w:basedOn w:val="DefaultParagraphFont"/>
    <w:rsid w:val="004B00A8"/>
  </w:style>
  <w:style w:type="character" w:customStyle="1" w:styleId="c883">
    <w:name w:val="c883"/>
    <w:basedOn w:val="DefaultParagraphFont"/>
    <w:rsid w:val="004B00A8"/>
  </w:style>
  <w:style w:type="paragraph" w:customStyle="1" w:styleId="c223">
    <w:name w:val="c223"/>
    <w:basedOn w:val="Normal"/>
    <w:rsid w:val="004B00A8"/>
    <w:pPr>
      <w:spacing w:before="100" w:beforeAutospacing="1" w:after="100" w:afterAutospacing="1"/>
    </w:pPr>
    <w:rPr>
      <w:lang w:val="en-GB"/>
    </w:rPr>
  </w:style>
  <w:style w:type="paragraph" w:customStyle="1" w:styleId="Default3">
    <w:name w:val="Default3"/>
    <w:rsid w:val="004B00A8"/>
    <w:pPr>
      <w:autoSpaceDE w:val="0"/>
      <w:autoSpaceDN w:val="0"/>
      <w:adjustRightInd w:val="0"/>
      <w:spacing w:after="0" w:line="240" w:lineRule="auto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c443">
    <w:name w:val="c443"/>
    <w:basedOn w:val="Normal"/>
    <w:rsid w:val="004B00A8"/>
    <w:pPr>
      <w:spacing w:before="100" w:beforeAutospacing="1" w:after="100" w:afterAutospacing="1"/>
    </w:pPr>
    <w:rPr>
      <w:lang w:val="en-GB"/>
    </w:rPr>
  </w:style>
  <w:style w:type="character" w:customStyle="1" w:styleId="c123">
    <w:name w:val="c123"/>
    <w:basedOn w:val="DefaultParagraphFont"/>
    <w:rsid w:val="004B00A8"/>
  </w:style>
  <w:style w:type="character" w:customStyle="1" w:styleId="c723">
    <w:name w:val="c723"/>
    <w:basedOn w:val="DefaultParagraphFont"/>
    <w:rsid w:val="004B00A8"/>
  </w:style>
  <w:style w:type="character" w:customStyle="1" w:styleId="c143">
    <w:name w:val="c143"/>
    <w:basedOn w:val="DefaultParagraphFont"/>
    <w:rsid w:val="004B00A8"/>
  </w:style>
  <w:style w:type="character" w:customStyle="1" w:styleId="c323">
    <w:name w:val="c323"/>
    <w:basedOn w:val="DefaultParagraphFont"/>
    <w:rsid w:val="004B00A8"/>
  </w:style>
  <w:style w:type="character" w:customStyle="1" w:styleId="Heading1Char5">
    <w:name w:val="Heading 1 Char5"/>
    <w:basedOn w:val="DefaultParagraphFont"/>
    <w:uiPriority w:val="9"/>
    <w:rsid w:val="004B00A8"/>
    <w:rPr>
      <w:rFonts w:ascii="Arial" w:eastAsia="Arial" w:hAnsi="Arial" w:cs="Arial"/>
      <w:sz w:val="40"/>
      <w:szCs w:val="40"/>
      <w:lang w:eastAsia="en-GB"/>
    </w:rPr>
  </w:style>
  <w:style w:type="character" w:customStyle="1" w:styleId="Heading2Char5">
    <w:name w:val="Heading 2 Char5"/>
    <w:basedOn w:val="DefaultParagraphFont"/>
    <w:uiPriority w:val="9"/>
    <w:rsid w:val="004B00A8"/>
    <w:rPr>
      <w:rFonts w:ascii="Arial" w:eastAsia="Arial" w:hAnsi="Arial" w:cs="Arial"/>
      <w:sz w:val="32"/>
      <w:szCs w:val="32"/>
      <w:lang w:eastAsia="en-GB"/>
    </w:rPr>
  </w:style>
  <w:style w:type="character" w:customStyle="1" w:styleId="Heading3Char5">
    <w:name w:val="Heading 3 Char5"/>
    <w:basedOn w:val="DefaultParagraphFont"/>
    <w:uiPriority w:val="9"/>
    <w:semiHidden/>
    <w:rsid w:val="004B00A8"/>
    <w:rPr>
      <w:rFonts w:ascii="Arial" w:eastAsia="Arial" w:hAnsi="Arial" w:cs="Arial"/>
      <w:color w:val="434343"/>
      <w:sz w:val="28"/>
      <w:szCs w:val="28"/>
      <w:lang w:eastAsia="en-GB"/>
    </w:rPr>
  </w:style>
  <w:style w:type="character" w:customStyle="1" w:styleId="Heading4Char5">
    <w:name w:val="Heading 4 Char5"/>
    <w:basedOn w:val="DefaultParagraphFont"/>
    <w:uiPriority w:val="9"/>
    <w:semiHidden/>
    <w:rsid w:val="004B00A8"/>
    <w:rPr>
      <w:rFonts w:ascii="Arial" w:eastAsia="Arial" w:hAnsi="Arial" w:cs="Arial"/>
      <w:color w:val="666666"/>
      <w:sz w:val="24"/>
      <w:szCs w:val="24"/>
      <w:lang w:eastAsia="en-GB"/>
    </w:rPr>
  </w:style>
  <w:style w:type="character" w:customStyle="1" w:styleId="Heading5Char5">
    <w:name w:val="Heading 5 Char5"/>
    <w:basedOn w:val="DefaultParagraphFont"/>
    <w:uiPriority w:val="9"/>
    <w:semiHidden/>
    <w:rsid w:val="004B00A8"/>
    <w:rPr>
      <w:rFonts w:ascii="Arial" w:eastAsia="Arial" w:hAnsi="Arial" w:cs="Arial"/>
      <w:color w:val="666666"/>
      <w:lang w:eastAsia="en-GB"/>
    </w:rPr>
  </w:style>
  <w:style w:type="character" w:customStyle="1" w:styleId="Heading6Char5">
    <w:name w:val="Heading 6 Char5"/>
    <w:basedOn w:val="DefaultParagraphFont"/>
    <w:uiPriority w:val="9"/>
    <w:semiHidden/>
    <w:rsid w:val="004B00A8"/>
    <w:rPr>
      <w:rFonts w:ascii="Arial" w:eastAsia="Arial" w:hAnsi="Arial" w:cs="Arial"/>
      <w:i/>
      <w:color w:val="666666"/>
      <w:lang w:eastAsia="en-GB"/>
    </w:rPr>
  </w:style>
  <w:style w:type="character" w:customStyle="1" w:styleId="TitleChar5">
    <w:name w:val="Title Char5"/>
    <w:basedOn w:val="DefaultParagraphFont"/>
    <w:uiPriority w:val="10"/>
    <w:rsid w:val="004B00A8"/>
    <w:rPr>
      <w:rFonts w:ascii="Arial" w:eastAsia="Arial" w:hAnsi="Arial" w:cs="Arial"/>
      <w:sz w:val="52"/>
      <w:szCs w:val="52"/>
      <w:lang w:eastAsia="en-GB"/>
    </w:rPr>
  </w:style>
  <w:style w:type="character" w:customStyle="1" w:styleId="SubtitleChar5">
    <w:name w:val="Subtitle Char5"/>
    <w:basedOn w:val="DefaultParagraphFont"/>
    <w:uiPriority w:val="11"/>
    <w:rsid w:val="004B00A8"/>
    <w:rPr>
      <w:rFonts w:ascii="Arial" w:eastAsia="Arial" w:hAnsi="Arial" w:cs="Arial"/>
      <w:color w:val="666666"/>
      <w:sz w:val="30"/>
      <w:szCs w:val="30"/>
      <w:lang w:eastAsia="en-GB"/>
    </w:rPr>
  </w:style>
  <w:style w:type="table" w:customStyle="1" w:styleId="564">
    <w:name w:val="564"/>
    <w:basedOn w:val="TableNormal"/>
    <w:rsid w:val="004B00A8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54">
    <w:name w:val="554"/>
    <w:basedOn w:val="TableNormal"/>
    <w:rsid w:val="004B00A8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544">
    <w:name w:val="544"/>
    <w:basedOn w:val="TableNormal"/>
    <w:rsid w:val="004B00A8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34">
    <w:name w:val="534"/>
    <w:basedOn w:val="TableNormal"/>
    <w:rsid w:val="004B00A8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24">
    <w:name w:val="524"/>
    <w:basedOn w:val="TableNormal"/>
    <w:rsid w:val="004B00A8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14">
    <w:name w:val="514"/>
    <w:basedOn w:val="TableNormal"/>
    <w:rsid w:val="004B00A8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04">
    <w:name w:val="504"/>
    <w:basedOn w:val="TableNormal"/>
    <w:rsid w:val="004B00A8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94">
    <w:name w:val="494"/>
    <w:basedOn w:val="TableNormal"/>
    <w:rsid w:val="004B00A8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84">
    <w:name w:val="484"/>
    <w:basedOn w:val="TableNormal"/>
    <w:rsid w:val="004B00A8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74">
    <w:name w:val="474"/>
    <w:basedOn w:val="TableNormal"/>
    <w:rsid w:val="004B00A8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64">
    <w:name w:val="464"/>
    <w:basedOn w:val="TableNormal"/>
    <w:rsid w:val="004B00A8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54">
    <w:name w:val="454"/>
    <w:basedOn w:val="TableNormal"/>
    <w:rsid w:val="004B00A8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44">
    <w:name w:val="444"/>
    <w:basedOn w:val="TableNormal"/>
    <w:rsid w:val="004B00A8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34">
    <w:name w:val="434"/>
    <w:basedOn w:val="TableNormal"/>
    <w:rsid w:val="004B00A8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24">
    <w:name w:val="424"/>
    <w:basedOn w:val="TableNormal"/>
    <w:rsid w:val="004B00A8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16">
    <w:name w:val="416"/>
    <w:basedOn w:val="TableNormal"/>
    <w:rsid w:val="004B00A8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04">
    <w:name w:val="404"/>
    <w:basedOn w:val="TableNormal"/>
    <w:rsid w:val="004B00A8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94">
    <w:name w:val="394"/>
    <w:basedOn w:val="TableNormal"/>
    <w:rsid w:val="004B00A8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84">
    <w:name w:val="384"/>
    <w:basedOn w:val="TableNormal"/>
    <w:rsid w:val="004B00A8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74">
    <w:name w:val="374"/>
    <w:basedOn w:val="TableNormal"/>
    <w:rsid w:val="004B00A8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64">
    <w:name w:val="364"/>
    <w:basedOn w:val="TableNormal"/>
    <w:rsid w:val="004B00A8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54">
    <w:name w:val="354"/>
    <w:basedOn w:val="TableNormal"/>
    <w:rsid w:val="004B00A8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44">
    <w:name w:val="344"/>
    <w:basedOn w:val="TableNormal"/>
    <w:rsid w:val="004B00A8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34">
    <w:name w:val="334"/>
    <w:basedOn w:val="TableNormal"/>
    <w:rsid w:val="004B00A8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24">
    <w:name w:val="324"/>
    <w:basedOn w:val="TableNormal"/>
    <w:rsid w:val="004B00A8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16">
    <w:name w:val="316"/>
    <w:basedOn w:val="TableNormal"/>
    <w:rsid w:val="004B00A8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04">
    <w:name w:val="304"/>
    <w:basedOn w:val="TableNormal"/>
    <w:rsid w:val="004B00A8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94">
    <w:name w:val="294"/>
    <w:basedOn w:val="TableNormal"/>
    <w:rsid w:val="004B00A8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84">
    <w:name w:val="284"/>
    <w:basedOn w:val="TableNormal"/>
    <w:rsid w:val="004B00A8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274">
    <w:name w:val="274"/>
    <w:basedOn w:val="TableNormal"/>
    <w:rsid w:val="004B00A8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264">
    <w:name w:val="264"/>
    <w:basedOn w:val="TableNormal"/>
    <w:rsid w:val="004B00A8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54">
    <w:name w:val="254"/>
    <w:basedOn w:val="TableNormal"/>
    <w:rsid w:val="004B00A8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244">
    <w:name w:val="244"/>
    <w:basedOn w:val="TableNormal"/>
    <w:rsid w:val="004B00A8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234">
    <w:name w:val="234"/>
    <w:basedOn w:val="TableNormal"/>
    <w:rsid w:val="004B00A8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224">
    <w:name w:val="224"/>
    <w:basedOn w:val="TableNormal"/>
    <w:rsid w:val="004B00A8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216">
    <w:name w:val="216"/>
    <w:basedOn w:val="TableNormal"/>
    <w:rsid w:val="004B00A8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204">
    <w:name w:val="204"/>
    <w:basedOn w:val="TableNormal"/>
    <w:rsid w:val="004B00A8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94">
    <w:name w:val="194"/>
    <w:basedOn w:val="TableNormal"/>
    <w:rsid w:val="004B00A8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84">
    <w:name w:val="184"/>
    <w:basedOn w:val="TableNormal"/>
    <w:rsid w:val="004B00A8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74">
    <w:name w:val="174"/>
    <w:basedOn w:val="TableNormal"/>
    <w:rsid w:val="004B00A8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64">
    <w:name w:val="164"/>
    <w:basedOn w:val="TableNormal"/>
    <w:rsid w:val="004B00A8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54">
    <w:name w:val="154"/>
    <w:basedOn w:val="TableNormal"/>
    <w:rsid w:val="004B00A8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44">
    <w:name w:val="144"/>
    <w:basedOn w:val="TableNormal"/>
    <w:rsid w:val="004B00A8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34">
    <w:name w:val="134"/>
    <w:basedOn w:val="TableNormal"/>
    <w:rsid w:val="004B00A8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24">
    <w:name w:val="124"/>
    <w:basedOn w:val="TableNormal"/>
    <w:rsid w:val="004B00A8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16">
    <w:name w:val="116"/>
    <w:basedOn w:val="TableNormal"/>
    <w:rsid w:val="004B00A8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04">
    <w:name w:val="104"/>
    <w:basedOn w:val="TableNormal"/>
    <w:rsid w:val="004B00A8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94">
    <w:name w:val="94"/>
    <w:basedOn w:val="TableNormal"/>
    <w:rsid w:val="004B00A8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84">
    <w:name w:val="84"/>
    <w:basedOn w:val="TableNormal"/>
    <w:rsid w:val="004B00A8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74">
    <w:name w:val="74"/>
    <w:basedOn w:val="TableNormal"/>
    <w:rsid w:val="004B00A8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64">
    <w:name w:val="64"/>
    <w:basedOn w:val="TableNormal"/>
    <w:rsid w:val="004B00A8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510">
    <w:name w:val="510"/>
    <w:basedOn w:val="TableNormal"/>
    <w:rsid w:val="004B00A8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417">
    <w:name w:val="417"/>
    <w:basedOn w:val="TableNormal"/>
    <w:rsid w:val="004B00A8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17">
    <w:name w:val="317"/>
    <w:basedOn w:val="TableNormal"/>
    <w:rsid w:val="004B00A8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217">
    <w:name w:val="217"/>
    <w:basedOn w:val="TableNormal"/>
    <w:rsid w:val="004B00A8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17">
    <w:name w:val="117"/>
    <w:basedOn w:val="TableNormal"/>
    <w:rsid w:val="004B00A8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character" w:customStyle="1" w:styleId="Bodytext24">
    <w:name w:val="Body text (2)_4"/>
    <w:basedOn w:val="DefaultParagraphFont"/>
    <w:rsid w:val="004B00A8"/>
    <w:rPr>
      <w:rFonts w:ascii="Trebuchet MS" w:eastAsia="Trebuchet MS" w:hAnsi="Trebuchet MS" w:cs="Trebuchet MS"/>
      <w:sz w:val="16"/>
      <w:szCs w:val="16"/>
      <w:shd w:val="clear" w:color="auto" w:fill="FFFFFF"/>
    </w:rPr>
  </w:style>
  <w:style w:type="paragraph" w:customStyle="1" w:styleId="Bodytext240">
    <w:name w:val="Body text (2)4"/>
    <w:basedOn w:val="Normal"/>
    <w:rsid w:val="004B00A8"/>
    <w:pPr>
      <w:widowControl w:val="0"/>
      <w:shd w:val="clear" w:color="auto" w:fill="FFFFFF"/>
      <w:spacing w:line="202" w:lineRule="exact"/>
      <w:ind w:hanging="380"/>
    </w:pPr>
    <w:rPr>
      <w:rFonts w:ascii="Trebuchet MS" w:eastAsia="Trebuchet MS" w:hAnsi="Trebuchet MS" w:cs="Trebuchet MS"/>
      <w:sz w:val="16"/>
      <w:szCs w:val="16"/>
      <w:lang w:val="en-GB" w:eastAsia="en-US"/>
    </w:rPr>
  </w:style>
  <w:style w:type="character" w:customStyle="1" w:styleId="BalloonTextChar5">
    <w:name w:val="Balloon Text Char5"/>
    <w:basedOn w:val="DefaultParagraphFont"/>
    <w:uiPriority w:val="99"/>
    <w:semiHidden/>
    <w:rsid w:val="004B00A8"/>
    <w:rPr>
      <w:rFonts w:ascii="Segoe UI" w:eastAsia="Arial" w:hAnsi="Segoe UI" w:cs="Segoe UI"/>
      <w:sz w:val="18"/>
      <w:szCs w:val="18"/>
      <w:lang w:eastAsia="en-GB"/>
    </w:rPr>
  </w:style>
  <w:style w:type="paragraph" w:customStyle="1" w:styleId="c28">
    <w:name w:val="c28"/>
    <w:basedOn w:val="Normal"/>
    <w:rsid w:val="004B00A8"/>
    <w:pPr>
      <w:spacing w:before="100" w:beforeAutospacing="1" w:after="100" w:afterAutospacing="1"/>
    </w:pPr>
    <w:rPr>
      <w:lang w:val="en-GB"/>
    </w:rPr>
  </w:style>
  <w:style w:type="character" w:customStyle="1" w:styleId="c65">
    <w:name w:val="c65"/>
    <w:basedOn w:val="DefaultParagraphFont"/>
    <w:rsid w:val="004B00A8"/>
  </w:style>
  <w:style w:type="paragraph" w:customStyle="1" w:styleId="c06">
    <w:name w:val="c06"/>
    <w:basedOn w:val="Normal"/>
    <w:rsid w:val="004B00A8"/>
    <w:pPr>
      <w:spacing w:before="100" w:beforeAutospacing="1" w:after="100" w:afterAutospacing="1"/>
    </w:pPr>
    <w:rPr>
      <w:lang w:val="en-GB"/>
    </w:rPr>
  </w:style>
  <w:style w:type="character" w:customStyle="1" w:styleId="c47">
    <w:name w:val="c47"/>
    <w:basedOn w:val="DefaultParagraphFont"/>
    <w:rsid w:val="004B00A8"/>
  </w:style>
  <w:style w:type="character" w:customStyle="1" w:styleId="c75">
    <w:name w:val="c75"/>
    <w:basedOn w:val="DefaultParagraphFont"/>
    <w:rsid w:val="004B00A8"/>
  </w:style>
  <w:style w:type="character" w:customStyle="1" w:styleId="c234">
    <w:name w:val="c234"/>
    <w:basedOn w:val="DefaultParagraphFont"/>
    <w:rsid w:val="004B00A8"/>
  </w:style>
  <w:style w:type="character" w:customStyle="1" w:styleId="c584">
    <w:name w:val="c584"/>
    <w:basedOn w:val="DefaultParagraphFont"/>
    <w:rsid w:val="004B00A8"/>
  </w:style>
  <w:style w:type="paragraph" w:customStyle="1" w:styleId="c344">
    <w:name w:val="c344"/>
    <w:basedOn w:val="Normal"/>
    <w:rsid w:val="004B00A8"/>
    <w:pPr>
      <w:spacing w:before="100" w:beforeAutospacing="1" w:after="100" w:afterAutospacing="1"/>
    </w:pPr>
    <w:rPr>
      <w:lang w:val="en-GB"/>
    </w:rPr>
  </w:style>
  <w:style w:type="character" w:customStyle="1" w:styleId="c184">
    <w:name w:val="c184"/>
    <w:basedOn w:val="DefaultParagraphFont"/>
    <w:rsid w:val="004B00A8"/>
  </w:style>
  <w:style w:type="character" w:customStyle="1" w:styleId="c114">
    <w:name w:val="c114"/>
    <w:basedOn w:val="DefaultParagraphFont"/>
    <w:rsid w:val="004B00A8"/>
  </w:style>
  <w:style w:type="character" w:customStyle="1" w:styleId="c304">
    <w:name w:val="c304"/>
    <w:basedOn w:val="DefaultParagraphFont"/>
    <w:rsid w:val="004B00A8"/>
  </w:style>
  <w:style w:type="character" w:customStyle="1" w:styleId="c604">
    <w:name w:val="c604"/>
    <w:basedOn w:val="DefaultParagraphFont"/>
    <w:rsid w:val="004B00A8"/>
  </w:style>
  <w:style w:type="character" w:customStyle="1" w:styleId="c55">
    <w:name w:val="c55"/>
    <w:basedOn w:val="DefaultParagraphFont"/>
    <w:rsid w:val="004B00A8"/>
  </w:style>
  <w:style w:type="character" w:customStyle="1" w:styleId="c384">
    <w:name w:val="c384"/>
    <w:basedOn w:val="DefaultParagraphFont"/>
    <w:rsid w:val="004B00A8"/>
  </w:style>
  <w:style w:type="character" w:customStyle="1" w:styleId="c94">
    <w:name w:val="c94"/>
    <w:basedOn w:val="DefaultParagraphFont"/>
    <w:rsid w:val="004B00A8"/>
  </w:style>
  <w:style w:type="character" w:customStyle="1" w:styleId="c274">
    <w:name w:val="c274"/>
    <w:basedOn w:val="DefaultParagraphFont"/>
    <w:rsid w:val="004B00A8"/>
  </w:style>
  <w:style w:type="character" w:customStyle="1" w:styleId="c37">
    <w:name w:val="c37"/>
    <w:basedOn w:val="DefaultParagraphFont"/>
    <w:rsid w:val="004B00A8"/>
  </w:style>
  <w:style w:type="character" w:customStyle="1" w:styleId="c134">
    <w:name w:val="c134"/>
    <w:basedOn w:val="DefaultParagraphFont"/>
    <w:rsid w:val="004B00A8"/>
  </w:style>
  <w:style w:type="character" w:customStyle="1" w:styleId="c764">
    <w:name w:val="c764"/>
    <w:basedOn w:val="DefaultParagraphFont"/>
    <w:rsid w:val="004B00A8"/>
  </w:style>
  <w:style w:type="character" w:customStyle="1" w:styleId="c1304">
    <w:name w:val="c1304"/>
    <w:basedOn w:val="DefaultParagraphFont"/>
    <w:rsid w:val="004B00A8"/>
  </w:style>
  <w:style w:type="character" w:customStyle="1" w:styleId="c434">
    <w:name w:val="c434"/>
    <w:basedOn w:val="DefaultParagraphFont"/>
    <w:rsid w:val="004B00A8"/>
  </w:style>
  <w:style w:type="character" w:customStyle="1" w:styleId="c884">
    <w:name w:val="c884"/>
    <w:basedOn w:val="DefaultParagraphFont"/>
    <w:rsid w:val="004B00A8"/>
  </w:style>
  <w:style w:type="paragraph" w:customStyle="1" w:styleId="c224">
    <w:name w:val="c224"/>
    <w:basedOn w:val="Normal"/>
    <w:rsid w:val="004B00A8"/>
    <w:pPr>
      <w:spacing w:before="100" w:beforeAutospacing="1" w:after="100" w:afterAutospacing="1"/>
    </w:pPr>
    <w:rPr>
      <w:lang w:val="en-GB"/>
    </w:rPr>
  </w:style>
  <w:style w:type="paragraph" w:customStyle="1" w:styleId="Default4">
    <w:name w:val="Default4"/>
    <w:rsid w:val="004B00A8"/>
    <w:pPr>
      <w:autoSpaceDE w:val="0"/>
      <w:autoSpaceDN w:val="0"/>
      <w:adjustRightInd w:val="0"/>
      <w:spacing w:after="0" w:line="240" w:lineRule="auto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c444">
    <w:name w:val="c444"/>
    <w:basedOn w:val="Normal"/>
    <w:rsid w:val="004B00A8"/>
    <w:pPr>
      <w:spacing w:before="100" w:beforeAutospacing="1" w:after="100" w:afterAutospacing="1"/>
    </w:pPr>
    <w:rPr>
      <w:lang w:val="en-GB"/>
    </w:rPr>
  </w:style>
  <w:style w:type="character" w:customStyle="1" w:styleId="c124">
    <w:name w:val="c124"/>
    <w:basedOn w:val="DefaultParagraphFont"/>
    <w:rsid w:val="004B00A8"/>
  </w:style>
  <w:style w:type="character" w:customStyle="1" w:styleId="c724">
    <w:name w:val="c724"/>
    <w:basedOn w:val="DefaultParagraphFont"/>
    <w:rsid w:val="004B00A8"/>
  </w:style>
  <w:style w:type="character" w:customStyle="1" w:styleId="c144">
    <w:name w:val="c144"/>
    <w:basedOn w:val="DefaultParagraphFont"/>
    <w:rsid w:val="004B00A8"/>
  </w:style>
  <w:style w:type="character" w:customStyle="1" w:styleId="c324">
    <w:name w:val="c324"/>
    <w:basedOn w:val="DefaultParagraphFont"/>
    <w:rsid w:val="004B00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7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3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670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60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42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026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53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5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326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123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8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501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995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108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8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44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16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76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50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8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007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15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1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06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680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239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280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3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045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737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5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4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78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827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983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47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6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1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73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83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03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38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553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539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2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3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0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78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500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660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0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0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47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651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554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8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1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340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464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310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6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0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22</Pages>
  <Words>3884</Words>
  <Characters>22144</Characters>
  <Application>Microsoft Office Word</Application>
  <DocSecurity>0</DocSecurity>
  <Lines>184</Lines>
  <Paragraphs>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 Ben</dc:creator>
  <cp:keywords/>
  <dc:description/>
  <cp:lastModifiedBy>Simon Cordell</cp:lastModifiedBy>
  <cp:revision>18</cp:revision>
  <dcterms:created xsi:type="dcterms:W3CDTF">2025-05-19T11:02:00Z</dcterms:created>
  <dcterms:modified xsi:type="dcterms:W3CDTF">2025-05-26T09:46:00Z</dcterms:modified>
</cp:coreProperties>
</file>