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FB41" w14:textId="084DD21A" w:rsidR="00FF4FC2" w:rsidRPr="00D31DE3" w:rsidRDefault="00FF4FC2" w:rsidP="00D31DE3">
      <w:pPr>
        <w:rPr>
          <w:b/>
          <w:bCs/>
          <w:sz w:val="40"/>
          <w:szCs w:val="40"/>
          <w:u w:val="single"/>
        </w:rPr>
      </w:pPr>
      <w:r w:rsidRPr="00D31DE3">
        <w:rPr>
          <w:b/>
          <w:bCs/>
          <w:sz w:val="40"/>
          <w:szCs w:val="40"/>
          <w:u w:val="single"/>
        </w:rPr>
        <w:t>Note: Why I Am Uploading These Files (Safeguard Position Against Barnes &amp; Partners</w:t>
      </w:r>
      <w:r w:rsidR="00D31DE3" w:rsidRPr="00D31DE3">
        <w:rPr>
          <w:b/>
          <w:bCs/>
          <w:sz w:val="40"/>
          <w:szCs w:val="40"/>
          <w:u w:val="single"/>
        </w:rPr>
        <w:t xml:space="preserve"> &amp; Co!</w:t>
      </w:r>
    </w:p>
    <w:p w14:paraId="627AAB67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I am uploading Nan’s will, the probate grant extracted by Barnes &amp; Partners, and the valuation documents for 280 </w:t>
      </w:r>
      <w:proofErr w:type="spellStart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>Durants</w:t>
      </w:r>
      <w:proofErr w:type="spellEnd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 Road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 protect my position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. These documents are included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only because of the actions Barnes &amp; Partners have taken against me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, and because they have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 declared who they are to me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, nor the basis on which they are interfering with my mother’s estate.</w:t>
      </w:r>
    </w:p>
    <w:p w14:paraId="170E7080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note explains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 am allowed to upload these files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it is necessary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43B317" w14:textId="77777777" w:rsidR="00D31DE3" w:rsidRDefault="00D31DE3" w:rsidP="00D31DE3">
      <w:pPr>
        <w:rPr>
          <w:b/>
          <w:bCs/>
          <w:u w:val="single"/>
        </w:rPr>
      </w:pPr>
    </w:p>
    <w:p w14:paraId="1FFEAF6D" w14:textId="63F7DF70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1. Barnes &amp; Partners never declared their status or authority to me</w:t>
      </w:r>
    </w:p>
    <w:p w14:paraId="089CA2AC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Barnes &amp; Partners:</w:t>
      </w:r>
    </w:p>
    <w:p w14:paraId="7C194B31" w14:textId="77777777" w:rsidR="00FF4FC2" w:rsidRPr="00FF4FC2" w:rsidRDefault="00FF4FC2" w:rsidP="00D31DE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told me who they were in relation to my mother’s estate</w:t>
      </w:r>
    </w:p>
    <w:p w14:paraId="7166852B" w14:textId="77777777" w:rsidR="00FF4FC2" w:rsidRPr="00FF4FC2" w:rsidRDefault="00FF4FC2" w:rsidP="00D31DE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declared any conflict of interest</w:t>
      </w:r>
    </w:p>
    <w:p w14:paraId="050FB1E5" w14:textId="77777777" w:rsidR="00FF4FC2" w:rsidRPr="00FF4FC2" w:rsidRDefault="00FF4FC2" w:rsidP="00D31DE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explained their involvement</w:t>
      </w:r>
    </w:p>
    <w:p w14:paraId="462847A0" w14:textId="77777777" w:rsidR="00FF4FC2" w:rsidRPr="00FF4FC2" w:rsidRDefault="00FF4FC2" w:rsidP="00D31DE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provided a lawful reason for blocking me</w:t>
      </w:r>
    </w:p>
    <w:p w14:paraId="1250B020" w14:textId="77777777" w:rsidR="00FF4FC2" w:rsidRPr="00FF4FC2" w:rsidRDefault="00FF4FC2" w:rsidP="00D31DE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acknowledged their prior role in Nan’s estate</w:t>
      </w:r>
    </w:p>
    <w:p w14:paraId="3C817DCA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is a serious omission, especially because I am the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eldest child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, and the normal legal position is that I would administer my mother’s estate unless there is a valid objection.</w:t>
      </w:r>
    </w:p>
    <w:p w14:paraId="4EC370C5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did not provide one.</w:t>
      </w:r>
    </w:p>
    <w:p w14:paraId="08BD5F26" w14:textId="77777777" w:rsidR="00D31DE3" w:rsidRDefault="00D31DE3" w:rsidP="00D31DE3">
      <w:pPr>
        <w:rPr>
          <w:b/>
          <w:bCs/>
          <w:u w:val="single"/>
        </w:rPr>
      </w:pPr>
    </w:p>
    <w:p w14:paraId="3ACA0CDC" w14:textId="14187140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2. They filed a caveat first — without giving any reason</w:t>
      </w:r>
    </w:p>
    <w:p w14:paraId="745C1ED9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Instead of declaring:</w:t>
      </w:r>
    </w:p>
    <w:p w14:paraId="0D185D40" w14:textId="77777777" w:rsidR="00FF4FC2" w:rsidRPr="00FF4FC2" w:rsidRDefault="00FF4FC2" w:rsidP="00D31DE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Why they were stopping me</w:t>
      </w:r>
    </w:p>
    <w:p w14:paraId="7ABE21CF" w14:textId="77777777" w:rsidR="00FF4FC2" w:rsidRPr="00FF4FC2" w:rsidRDefault="00FF4FC2" w:rsidP="00D31DE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What their legal standing was</w:t>
      </w:r>
    </w:p>
    <w:p w14:paraId="6B23FFED" w14:textId="77777777" w:rsidR="00FF4FC2" w:rsidRPr="00FF4FC2" w:rsidRDefault="00FF4FC2" w:rsidP="00D31DE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What their objection was</w:t>
      </w:r>
    </w:p>
    <w:p w14:paraId="5F1E1F81" w14:textId="77777777" w:rsidR="00FF4FC2" w:rsidRPr="00FF4FC2" w:rsidRDefault="00FF4FC2" w:rsidP="00D31DE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Who they were acting for</w:t>
      </w:r>
    </w:p>
    <w:p w14:paraId="21AB942C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they immediately filed a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caveat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 to block me.</w:t>
      </w:r>
    </w:p>
    <w:p w14:paraId="4E601C92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was done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explanation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notice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any lawful justification provided to me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34FCE8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This is why I must upload the documents showing their prior authority over Nan’s estate.</w:t>
      </w:r>
    </w:p>
    <w:p w14:paraId="364870B4" w14:textId="77777777" w:rsidR="00D31DE3" w:rsidRDefault="00D31DE3" w:rsidP="00D31DE3">
      <w:pPr>
        <w:rPr>
          <w:b/>
          <w:bCs/>
          <w:u w:val="single"/>
        </w:rPr>
      </w:pPr>
    </w:p>
    <w:p w14:paraId="03D73164" w14:textId="7BB6FE58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3. They then attempted to question my mental health — but never followed through</w:t>
      </w:r>
    </w:p>
    <w:p w14:paraId="718E8C63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Barnes &amp; Partners attempted to use the mental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noBreakHyphen/>
        <w:t>health threshold as a reason to block me.</w:t>
      </w:r>
    </w:p>
    <w:p w14:paraId="04ACA19D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6DC0AA05" w14:textId="77777777" w:rsidR="00FF4FC2" w:rsidRPr="00FF4FC2" w:rsidRDefault="00FF4FC2" w:rsidP="00D31DE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never submitted evidence</w:t>
      </w:r>
    </w:p>
    <w:p w14:paraId="1347858B" w14:textId="77777777" w:rsidR="00FF4FC2" w:rsidRPr="00FF4FC2" w:rsidRDefault="00FF4FC2" w:rsidP="00D31DE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never completed the process</w:t>
      </w:r>
    </w:p>
    <w:p w14:paraId="39DAE58F" w14:textId="77777777" w:rsidR="00FF4FC2" w:rsidRPr="00FF4FC2" w:rsidRDefault="00FF4FC2" w:rsidP="00D31DE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never provided a medical basis</w:t>
      </w:r>
    </w:p>
    <w:p w14:paraId="1DA58468" w14:textId="77777777" w:rsidR="00FF4FC2" w:rsidRPr="00FF4FC2" w:rsidRDefault="00FF4FC2" w:rsidP="00D31DE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never justified the claim</w:t>
      </w:r>
    </w:p>
    <w:p w14:paraId="71D53B02" w14:textId="77777777" w:rsidR="00FF4FC2" w:rsidRPr="00FF4FC2" w:rsidRDefault="00FF4FC2" w:rsidP="00D31DE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left me waiting with no explanation</w:t>
      </w:r>
    </w:p>
    <w:p w14:paraId="1C45A288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This is improper conduct.</w:t>
      </w:r>
    </w:p>
    <w:p w14:paraId="3678F6FA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It also shows they were searching for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any excuse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 to stop me from administering my mother’s estate.</w:t>
      </w:r>
    </w:p>
    <w:p w14:paraId="59A797CE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This is why I must upload the documents showing their past involvement and behaviour.</w:t>
      </w:r>
    </w:p>
    <w:p w14:paraId="12810C06" w14:textId="77777777" w:rsidR="00D31DE3" w:rsidRDefault="00D31DE3" w:rsidP="00D31DE3">
      <w:pPr>
        <w:rPr>
          <w:b/>
          <w:bCs/>
          <w:u w:val="single"/>
        </w:rPr>
      </w:pPr>
    </w:p>
    <w:p w14:paraId="0D77A284" w14:textId="0DD07E11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4. When that failed, they moved to exploit me by filing a TOLATA claim</w:t>
      </w:r>
    </w:p>
    <w:p w14:paraId="41A24BEA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After failing to justify the caveat, and after failing to justify questioning my mental health, Barnes &amp; Partners then:</w:t>
      </w:r>
    </w:p>
    <w:p w14:paraId="0A471F10" w14:textId="77777777" w:rsidR="00FF4FC2" w:rsidRPr="00FF4FC2" w:rsidRDefault="00FF4FC2" w:rsidP="00D31DE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Filed a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TOLATA claim</w:t>
      </w:r>
    </w:p>
    <w:p w14:paraId="657F4E20" w14:textId="77777777" w:rsidR="00FF4FC2" w:rsidRPr="00FF4FC2" w:rsidRDefault="00FF4FC2" w:rsidP="00D31DE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Attempted to force the sale of my family home</w:t>
      </w:r>
    </w:p>
    <w:p w14:paraId="5FE50CFF" w14:textId="77777777" w:rsidR="00FF4FC2" w:rsidRPr="00FF4FC2" w:rsidRDefault="00FF4FC2" w:rsidP="00D31DE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 home passed down from my Nan</w:t>
      </w:r>
    </w:p>
    <w:p w14:paraId="713077A3" w14:textId="77777777" w:rsidR="00FF4FC2" w:rsidRPr="00FF4FC2" w:rsidRDefault="00FF4FC2" w:rsidP="00D31DE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 home that should pass to me next</w:t>
      </w:r>
    </w:p>
    <w:p w14:paraId="6B6AA2B8" w14:textId="77777777" w:rsidR="00FF4FC2" w:rsidRPr="00FF4FC2" w:rsidRDefault="00FF4FC2" w:rsidP="00D31DE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 home they are already blocking me from inheriting</w:t>
      </w:r>
    </w:p>
    <w:p w14:paraId="74F16C72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sequence of actions shows a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pattern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CDA3823" w14:textId="77777777" w:rsidR="00FF4FC2" w:rsidRPr="00FF4FC2" w:rsidRDefault="00FF4FC2" w:rsidP="00D31DE3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Block me without reason</w:t>
      </w:r>
    </w:p>
    <w:p w14:paraId="0AA8981F" w14:textId="77777777" w:rsidR="00FF4FC2" w:rsidRPr="00FF4FC2" w:rsidRDefault="00FF4FC2" w:rsidP="00D31DE3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Attempt to question my mental health</w:t>
      </w:r>
    </w:p>
    <w:p w14:paraId="00E0850E" w14:textId="77777777" w:rsidR="00FF4FC2" w:rsidRPr="00FF4FC2" w:rsidRDefault="00FF4FC2" w:rsidP="00D31DE3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that fails, try to force me to sell my home</w:t>
      </w:r>
    </w:p>
    <w:p w14:paraId="405D0882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This is why I must upload the documents showing their prior control of Nan’s estate.</w:t>
      </w:r>
    </w:p>
    <w:p w14:paraId="30E2F4A7" w14:textId="77777777" w:rsidR="00D31DE3" w:rsidRDefault="00D31DE3" w:rsidP="00D31DE3">
      <w:pPr>
        <w:rPr>
          <w:b/>
          <w:bCs/>
          <w:u w:val="single"/>
        </w:rPr>
      </w:pPr>
    </w:p>
    <w:p w14:paraId="4C1C3353" w14:textId="64A1DE88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5. Their prior control of Nan’s estate is directly relevant</w:t>
      </w:r>
    </w:p>
    <w:p w14:paraId="70E9E31F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Barnes &amp; Partners:</w:t>
      </w:r>
    </w:p>
    <w:p w14:paraId="57BB12A6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Extracted Nan’s probate</w:t>
      </w:r>
    </w:p>
    <w:p w14:paraId="3EC743D8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Administered Nan’s estate alone</w:t>
      </w:r>
    </w:p>
    <w:p w14:paraId="7D8291A1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Set the estate valuation</w:t>
      </w:r>
    </w:p>
    <w:p w14:paraId="1519B75D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Controlled all decisions</w:t>
      </w:r>
    </w:p>
    <w:p w14:paraId="169C3797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involved the family</w:t>
      </w:r>
    </w:p>
    <w:p w14:paraId="020D564E" w14:textId="77777777" w:rsidR="00FF4FC2" w:rsidRPr="00FF4FC2" w:rsidRDefault="00FF4FC2" w:rsidP="00D31DE3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declared their role afterwards</w:t>
      </w:r>
    </w:p>
    <w:p w14:paraId="54B49586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Their past authority connects directly to their current actions.</w:t>
      </w:r>
    </w:p>
    <w:p w14:paraId="2ED90F73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This is why uploading the documents is necessary:</w:t>
      </w:r>
    </w:p>
    <w:p w14:paraId="58326A1F" w14:textId="77777777" w:rsidR="00FF4FC2" w:rsidRPr="00FF4FC2" w:rsidRDefault="00FF4FC2" w:rsidP="00D31DE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To show their prior involvement</w:t>
      </w:r>
    </w:p>
    <w:p w14:paraId="211DFBB5" w14:textId="77777777" w:rsidR="00FF4FC2" w:rsidRPr="00FF4FC2" w:rsidRDefault="00FF4FC2" w:rsidP="00D31DE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To show their pattern of behaviour</w:t>
      </w:r>
    </w:p>
    <w:p w14:paraId="164E1D6E" w14:textId="77777777" w:rsidR="00FF4FC2" w:rsidRPr="00FF4FC2" w:rsidRDefault="00FF4FC2" w:rsidP="00D31DE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To show their failure to declare themselves</w:t>
      </w:r>
    </w:p>
    <w:p w14:paraId="4DCBD429" w14:textId="77777777" w:rsidR="00FF4FC2" w:rsidRPr="00FF4FC2" w:rsidRDefault="00FF4FC2" w:rsidP="00D31DE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To show their conflict of interest</w:t>
      </w:r>
    </w:p>
    <w:p w14:paraId="1F970283" w14:textId="77777777" w:rsidR="00FF4FC2" w:rsidRPr="00FF4FC2" w:rsidRDefault="00FF4FC2" w:rsidP="00D31DE3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To show why their actions now cannot be separated from their actions then</w:t>
      </w:r>
    </w:p>
    <w:p w14:paraId="7F48185A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about challenging Nan’s estate. It is about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protecting myself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 from a solicitor who has acted against me twice without explanation.</w:t>
      </w:r>
    </w:p>
    <w:p w14:paraId="4D348D15" w14:textId="77777777" w:rsidR="00D31DE3" w:rsidRDefault="00D31DE3" w:rsidP="00D31DE3">
      <w:pPr>
        <w:rPr>
          <w:b/>
          <w:bCs/>
          <w:u w:val="single"/>
        </w:rPr>
      </w:pPr>
    </w:p>
    <w:p w14:paraId="6DD09D81" w14:textId="77777777" w:rsidR="00D31DE3" w:rsidRDefault="00D31DE3" w:rsidP="00D31DE3">
      <w:pPr>
        <w:rPr>
          <w:b/>
          <w:bCs/>
          <w:u w:val="single"/>
        </w:rPr>
      </w:pPr>
    </w:p>
    <w:p w14:paraId="0BDB40D1" w14:textId="74153CF6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 xml:space="preserve">6. Why </w:t>
      </w:r>
      <w:proofErr w:type="gramStart"/>
      <w:r w:rsidRPr="00D31DE3">
        <w:rPr>
          <w:b/>
          <w:bCs/>
          <w:u w:val="single"/>
        </w:rPr>
        <w:t>I am</w:t>
      </w:r>
      <w:proofErr w:type="gramEnd"/>
      <w:r w:rsidRPr="00D31DE3">
        <w:rPr>
          <w:b/>
          <w:bCs/>
          <w:u w:val="single"/>
        </w:rPr>
        <w:t xml:space="preserve"> allowed to upload these files (Safeguard Position)</w:t>
      </w:r>
    </w:p>
    <w:p w14:paraId="755238D0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I am uploading these files because:</w:t>
      </w:r>
    </w:p>
    <w:p w14:paraId="6E5A67D0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Barnes &amp; Partners acted against me without declaring their authority</w:t>
      </w:r>
    </w:p>
    <w:p w14:paraId="1D4D9844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blocked me without giving reasons</w:t>
      </w:r>
    </w:p>
    <w:p w14:paraId="44D72C5D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attempted to question my mental health without evidence</w:t>
      </w:r>
    </w:p>
    <w:p w14:paraId="0DCDC674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then filed a TOLATA claim to force the sale of my home</w:t>
      </w:r>
    </w:p>
    <w:p w14:paraId="2A42FB60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They previously controlled Nan’s estate and never disclosed this connection</w:t>
      </w:r>
    </w:p>
    <w:p w14:paraId="66B2644B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Their behaviour shows a pattern that must be documented</w:t>
      </w:r>
    </w:p>
    <w:p w14:paraId="64BE89F4" w14:textId="77777777" w:rsidR="00FF4FC2" w:rsidRPr="00FF4FC2" w:rsidRDefault="00FF4FC2" w:rsidP="00D31DE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These files show the factual background needed to protect myself</w:t>
      </w:r>
    </w:p>
    <w:p w14:paraId="7CBF4761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This is a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procedural safeguard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, not a legal claim.</w:t>
      </w:r>
    </w:p>
    <w:p w14:paraId="51224A1A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I am uploading these documents </w:t>
      </w:r>
      <w:r w:rsidRPr="00FF4F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 protect my position</w:t>
      </w: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, not to challenge the estate.</w:t>
      </w:r>
    </w:p>
    <w:p w14:paraId="1F85A1EE" w14:textId="77777777" w:rsidR="00D31DE3" w:rsidRDefault="00D31DE3" w:rsidP="00D31DE3">
      <w:pPr>
        <w:rPr>
          <w:b/>
          <w:bCs/>
          <w:u w:val="single"/>
        </w:rPr>
      </w:pPr>
    </w:p>
    <w:p w14:paraId="2B8196A5" w14:textId="77374CAE" w:rsidR="00FF4FC2" w:rsidRPr="00D31DE3" w:rsidRDefault="00FF4FC2" w:rsidP="00D31DE3">
      <w:pPr>
        <w:rPr>
          <w:b/>
          <w:bCs/>
          <w:u w:val="single"/>
        </w:rPr>
      </w:pPr>
      <w:r w:rsidRPr="00D31DE3">
        <w:rPr>
          <w:b/>
          <w:bCs/>
          <w:u w:val="single"/>
        </w:rPr>
        <w:t>7. Summary (short version)</w:t>
      </w:r>
    </w:p>
    <w:p w14:paraId="257D118F" w14:textId="77777777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Barnes &amp; Partners:</w:t>
      </w:r>
    </w:p>
    <w:p w14:paraId="4A1757B7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declared who they were</w:t>
      </w:r>
    </w:p>
    <w:p w14:paraId="7C8CED3B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Blocked me without reason</w:t>
      </w:r>
    </w:p>
    <w:p w14:paraId="4575E3E6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Tried to question my mental health</w:t>
      </w:r>
    </w:p>
    <w:p w14:paraId="56B4C4F2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Then tried to force the sale of my home</w:t>
      </w:r>
    </w:p>
    <w:p w14:paraId="6FF4624F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Previously controlled Nan’s estate</w:t>
      </w:r>
    </w:p>
    <w:p w14:paraId="0D6C6E35" w14:textId="77777777" w:rsidR="00FF4FC2" w:rsidRPr="00FF4FC2" w:rsidRDefault="00FF4FC2" w:rsidP="00D31DE3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>Never disclosed this connection</w:t>
      </w:r>
    </w:p>
    <w:p w14:paraId="437FC1D9" w14:textId="77777777" w:rsidR="00D31DE3" w:rsidRDefault="00D31DE3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CCA453" w14:textId="1DFB0F1E" w:rsidR="00FF4FC2" w:rsidRPr="00FF4FC2" w:rsidRDefault="00FF4FC2" w:rsidP="00D31DE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Because of this pattern, I must upload the documents showing their past authority and their current actions. This protects my position and explains why their </w:t>
      </w:r>
      <w:proofErr w:type="spellStart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>behaviour</w:t>
      </w:r>
      <w:proofErr w:type="spellEnd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 xml:space="preserve"> must be </w:t>
      </w:r>
      <w:proofErr w:type="spellStart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>scrutinised</w:t>
      </w:r>
      <w:proofErr w:type="spellEnd"/>
      <w:r w:rsidRPr="00FF4F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0AD5FC" w14:textId="77777777" w:rsidR="00896AC3" w:rsidRDefault="00896AC3" w:rsidP="00D31DE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6FB18B" w14:textId="77777777" w:rsidR="00D31DE3" w:rsidRDefault="00D31DE3" w:rsidP="00D31DE3"/>
    <w:sectPr w:rsidR="00D31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0E4"/>
    <w:multiLevelType w:val="multilevel"/>
    <w:tmpl w:val="3828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E1ABE"/>
    <w:multiLevelType w:val="multilevel"/>
    <w:tmpl w:val="19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B1E8E"/>
    <w:multiLevelType w:val="multilevel"/>
    <w:tmpl w:val="EB2E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97089"/>
    <w:multiLevelType w:val="multilevel"/>
    <w:tmpl w:val="0926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649FC"/>
    <w:multiLevelType w:val="multilevel"/>
    <w:tmpl w:val="F52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B381E"/>
    <w:multiLevelType w:val="multilevel"/>
    <w:tmpl w:val="2A44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1367F"/>
    <w:multiLevelType w:val="multilevel"/>
    <w:tmpl w:val="E18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65F53"/>
    <w:multiLevelType w:val="multilevel"/>
    <w:tmpl w:val="6B64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8D3374"/>
    <w:multiLevelType w:val="multilevel"/>
    <w:tmpl w:val="558C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5E7EFB"/>
    <w:multiLevelType w:val="multilevel"/>
    <w:tmpl w:val="7D00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439040">
    <w:abstractNumId w:val="1"/>
  </w:num>
  <w:num w:numId="2" w16cid:durableId="286590585">
    <w:abstractNumId w:val="2"/>
  </w:num>
  <w:num w:numId="3" w16cid:durableId="1594898335">
    <w:abstractNumId w:val="8"/>
  </w:num>
  <w:num w:numId="4" w16cid:durableId="1953128946">
    <w:abstractNumId w:val="9"/>
  </w:num>
  <w:num w:numId="5" w16cid:durableId="1346245283">
    <w:abstractNumId w:val="7"/>
  </w:num>
  <w:num w:numId="6" w16cid:durableId="1651859810">
    <w:abstractNumId w:val="5"/>
  </w:num>
  <w:num w:numId="7" w16cid:durableId="756051229">
    <w:abstractNumId w:val="6"/>
  </w:num>
  <w:num w:numId="8" w16cid:durableId="1558317563">
    <w:abstractNumId w:val="4"/>
  </w:num>
  <w:num w:numId="9" w16cid:durableId="467016281">
    <w:abstractNumId w:val="3"/>
  </w:num>
  <w:num w:numId="10" w16cid:durableId="196584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C2"/>
    <w:rsid w:val="002934C8"/>
    <w:rsid w:val="00896AC3"/>
    <w:rsid w:val="00A160DF"/>
    <w:rsid w:val="00D31DE3"/>
    <w:rsid w:val="00E83BFF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489F"/>
  <w15:chartTrackingRefBased/>
  <w15:docId w15:val="{2063491C-1031-4BD3-9BC7-FE051D24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DE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4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F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F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F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F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F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Simon Cordell</cp:lastModifiedBy>
  <cp:revision>2</cp:revision>
  <dcterms:created xsi:type="dcterms:W3CDTF">2026-08-08T22:06:00Z</dcterms:created>
  <dcterms:modified xsi:type="dcterms:W3CDTF">2026-08-08T22:10:00Z</dcterms:modified>
</cp:coreProperties>
</file>