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Override PartName="/word/webSettings.xml" ContentType="application/vnd.openxmlformats-officedocument.wordprocessingml.webSetting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standalone="yes"?>
<w:document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xmlns:w15="http://schemas.microsoft.com/office/word/2012/wordml" mc:Ignorable="w15"><w:body><w:p><w:pPr><w:widowControl w:val="0"/><w:spacing w:line="1" w:lineRule="exact"/></w:pPr><w:r></w:r></w:p><w:p><w:pPr><w:pStyle w:val="Style2_0"/><w:keepNext w:val="0"/><w:keepLines w:val="0"/><w:framePr w:w="9187" w:h="3437" w:hRule="exact" w:wrap="none" w:vAnchor="page" w:hAnchor="page" w:x="1309" w:y="1293"/><w:widowControl w:val="0"/><w:shd w:val="clear" w:color="auto" w:fill="auto"/><w:bidi w:val="0"/><w:spacing w:before="0"/><w:ind w:left="0" w:right="0" w:firstLine="0"/><w:jc w:val="left"/></w:pPr><w:bookmarkStart w:id="0" w:name="bookmark0"/><w:r><w:rPr><w:rStyle w:val="CharStyle3_0"/><w:b/><w:bCs/></w:rPr><w:t>FW: [B184500003] RE: [B184500003] RE: [B184500003] - Our Client: Deon Benjamin.</w:t></w:r><w:bookmarkEnd w:id="0"/></w:p><w:p><w:pPr><w:pStyle w:val="Style4_0"/><w:keepNext w:val="0"/><w:keepLines w:val="0"/><w:framePr w:w="9187" w:h="3437" w:hRule="exact" w:wrap="none" w:vAnchor="page" w:hAnchor="page" w:x="1309" w:y="1293"/><w:widowControl w:val="0"/><w:shd w:val="clear" w:color="auto" w:fill="auto"/><w:bidi w:val="0"/><w:spacing w:before="0" w:after="0" w:line="360" w:lineRule="auto"/><w:ind w:left="0" w:right="0" w:firstLine="0"/><w:jc w:val="left"/><w:rPr><w:sz w:val="20"/><w:szCs w:val="20"/></w:rPr></w:pPr><w:r><w:rPr><w:rStyle w:val="CharStyle5_0"/><w:b/><w:bCs/><w:sz w:val="20"/><w:szCs w:val="20"/></w:rPr><w:t xml:space="preserve">From: </w:t></w:r><w:r><w:rPr><w:rStyle w:val="CharStyle5_0"/><w:color w:val="374151"/><w:sz w:val="20"/><w:szCs w:val="20"/></w:rPr><w:t>Andre Cummings &lt;</w:t></w:r><w:r><w:fldChar w:fldCharType="begin"/></w:r><w:r><w:rPr></w:rPr><w:instrText> HYPERLINK &quot;mailto:AndreC@Duncanlewis.com&quot; </w:instrText></w:r><w:r><w:fldChar w:fldCharType="separate"/></w:r><w:r><w:rPr><w:rStyle w:val="CharStyle5_0"/><w:color w:val="374151"/><w:sz w:val="20"/><w:szCs w:val="20"/></w:rPr><w:t>AndreC@Duncanlewis.com</w:t></w:r><w:r><w:fldChar w:fldCharType="end"/></w:r><w:r><w:rPr><w:rStyle w:val="CharStyle5_0"/><w:color w:val="374151"/><w:sz w:val="20"/><w:szCs w:val="20"/></w:rPr><w:t>&gt;</w:t></w:r></w:p><w:p><w:pPr><w:pStyle w:val="Style4_0"/><w:keepNext w:val="0"/><w:keepLines w:val="0"/><w:framePr w:w="9187" w:h="3437" w:hRule="exact" w:wrap="none" w:vAnchor="page" w:hAnchor="page" w:x="1309" w:y="1293"/><w:widowControl w:val="0"/><w:shd w:val="clear" w:color="auto" w:fill="auto"/><w:bidi w:val="0"/><w:spacing w:before="0" w:after="40" w:line="360" w:lineRule="auto"/><w:ind w:left="0" w:right="0" w:firstLine="0"/><w:jc w:val="left"/><w:rPr><w:sz w:val="20"/><w:szCs w:val="20"/></w:rPr></w:pPr><w:r><w:rPr><w:rStyle w:val="CharStyle5_0"/><w:b/><w:bCs/><w:sz w:val="20"/><w:szCs w:val="20"/></w:rPr><w:t xml:space="preserve">To: </w:t></w:r><w:r><w:rPr><w:rStyle w:val="CharStyle5_0"/><w:color w:val="374151"/><w:sz w:val="20"/><w:szCs w:val="20"/></w:rPr><w:t>&apos;deon benjamin&apos; &lt;</w:t></w:r><w:r><w:fldChar w:fldCharType="begin"/></w:r><w:r><w:rPr></w:rPr><w:instrText> HYPERLINK &quot;mailto:deonbenjamin@yahoo.com&quot; </w:instrText></w:r><w:r><w:fldChar w:fldCharType="separate"/></w:r><w:r><w:rPr><w:rStyle w:val="CharStyle5_0"/><w:color w:val="374151"/><w:sz w:val="20"/><w:szCs w:val="20"/></w:rPr><w:t>deonbenjamin@yahoo.com</w:t></w:r><w:r><w:fldChar w:fldCharType="end"/></w:r><w:r><w:rPr><w:rStyle w:val="CharStyle5_0"/><w:color w:val="374151"/><w:sz w:val="20"/><w:szCs w:val="20"/></w:rPr><w:t>&gt;, &apos;Lorraine Cordell&apos; &lt;</w:t></w:r><w:r><w:fldChar w:fldCharType="begin"/></w:r><w:r><w:rPr></w:rPr><w:instrText> HYPERLINK &quot;mailto:lorraine32@blueyonder.co.uk&quot; </w:instrText></w:r><w:r><w:fldChar w:fldCharType="separate"/></w:r><w:r><w:rPr><w:rStyle w:val="CharStyle5_0"/><w:color w:val="374151"/><w:sz w:val="20"/><w:szCs w:val="20"/></w:rPr><w:t>lorraine32@blueyonder.co.uk</w:t></w:r><w:r><w:fldChar w:fldCharType="end"/></w:r><w:r><w:rPr><w:rStyle w:val="CharStyle5_0"/><w:color w:val="374151"/><w:sz w:val="20"/><w:szCs w:val="20"/></w:rPr><w:t xml:space="preserve">&gt; </w:t></w:r><w:r><w:rPr><w:rStyle w:val="CharStyle5_0"/><w:b/><w:bCs/><w:sz w:val="20"/><w:szCs w:val="20"/></w:rPr><w:t xml:space="preserve">Date: </w:t></w:r><w:r><w:rPr><w:rStyle w:val="CharStyle5_0"/><w:color w:val="374151"/><w:sz w:val="20"/><w:szCs w:val="20"/></w:rPr><w:t>Wed, 24 Jul 2024 18:52:12 +0100</w:t></w:r></w:p><w:p><w:pPr><w:pStyle w:val="Style4_0"/><w:keepNext w:val="0"/><w:keepLines w:val="0"/><w:framePr w:w="9187" w:h="3437" w:hRule="exact" w:wrap="none" w:vAnchor="page" w:hAnchor="page" w:x="1309" w:y="1293"/><w:widowControl w:val="0"/><w:shd w:val="clear" w:color="auto" w:fill="auto"/><w:bidi w:val="0"/><w:spacing w:before="0" w:after="400" w:line="374" w:lineRule="auto"/><w:ind w:left="0" w:right="0" w:firstLine="0"/><w:jc w:val="left"/><w:rPr><w:sz w:val="19"/><w:szCs w:val="19"/></w:rPr></w:pPr><w:r><w:rPr><w:rStyle w:val="CharStyle5_0"/><w:i/><w:iCs/><w:color w:val="6B7280"/><w:sz w:val="19"/><w:szCs w:val="19"/></w:rPr><w:t>Attachments: 43. Relief Duty Acceptance &amp; Plan Letter v1 JD. Case ref_915267 (1).pdf</w:t></w:r></w:p><w:p><w:pPr><w:pStyle w:val="Style4_0"/><w:keepNext w:val="0"/><w:keepLines w:val="0"/><w:framePr w:w="9187" w:h="3437" w:hRule="exact" w:wrap="none" w:vAnchor="page" w:hAnchor="page" w:x="1309" w:y="1293"/><w:widowControl w:val="0"/><w:shd w:val="clear" w:color="auto" w:fill="auto"/><w:bidi w:val="0"/><w:spacing w:before="0" w:after="0" w:line="324" w:lineRule="auto"/><w:ind w:left="0" w:right="0" w:firstLine="0"/><w:jc w:val="left"/></w:pPr><w:r><w:rPr><w:rStyle w:val="CharStyle5_0"/></w:rPr><w:t>Dear Deon</w:t></w:r></w:p><w:p><w:pPr><w:pStyle w:val="Style4_0"/><w:keepNext w:val="0"/><w:keepLines w:val="0"/><w:framePr w:w="9187" w:h="1277" w:hRule="exact" w:wrap="none" w:vAnchor="page" w:hAnchor="page" w:x="1309" w:y="6981"/><w:widowControl w:val="0"/><w:shd w:val="clear" w:color="auto" w:fill="auto"/><w:bidi w:val="0"/><w:spacing w:before="0" w:after="0" w:line="629" w:lineRule="auto"/><w:ind w:left="0" w:right="0" w:firstLine="0"/><w:jc w:val="left"/></w:pPr><w:r><w:rPr><w:rStyle w:val="CharStyle5_0"/></w:rPr><w:t>Please see relief duty letter, the 56 days will be up on 13th August as stated previously.</w:t></w:r></w:p><w:p><w:pPr><w:pStyle w:val="Style4_0"/><w:keepNext w:val="0"/><w:keepLines w:val="0"/><w:framePr w:wrap="none" w:vAnchor="page" w:hAnchor="page" w:x="1309" w:y="10283"/><w:widowControl w:val="0"/><w:shd w:val="clear" w:color="auto" w:fill="auto"/><w:bidi w:val="0"/><w:spacing w:before="0" w:after="0" w:line="240" w:lineRule="auto"/><w:ind w:left="0" w:right="0" w:firstLine="0"/><w:jc w:val="left"/></w:pPr><w:r><w:rPr><w:rStyle w:val="CharStyle5_0"/></w:rPr><w:t>If a decision is not made by then we will issue a pre action letter.</w:t></w:r></w:p><w:p><w:pPr><w:pStyle w:val="Style4_0"/><w:keepNext w:val="0"/><w:keepLines w:val="0"/><w:framePr w:wrap="none" w:vAnchor="page" w:hAnchor="page" w:x="1309" w:y="12923"/><w:widowControl w:val="0"/><w:shd w:val="clear" w:color="auto" w:fill="auto"/><w:bidi w:val="0"/><w:spacing w:before="0" w:after="0" w:line="240" w:lineRule="auto"/><w:ind w:left="0" w:right="0" w:firstLine="0"/><w:jc w:val="left"/></w:pPr><w:r><w:rPr><w:rStyle w:val="CharStyle5_0"/></w:rPr><w:t>I will email the council a week before decision if it is not made as well</w:t></w:r></w:p><w:p><w:pPr><w:pStyle w:val="Style4_0"/><w:keepNext w:val="0"/><w:keepLines w:val="0"/><w:framePr w:wrap="none" w:vAnchor="page" w:hAnchor="page" w:x="1309" w:y="13581"/><w:widowControl w:val="0"/><w:shd w:val="clear" w:color="auto" w:fill="auto"/><w:bidi w:val="0"/><w:spacing w:before="0" w:after="0" w:line="240" w:lineRule="auto"/><w:ind w:left="0" w:right="0" w:firstLine="0"/><w:jc w:val="left"/></w:pPr><w:r><w:rPr><w:rStyle w:val="CharStyle5_0"/></w:rPr><w:t>to ask for a decision.</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0"/><w:keepNext w:val="0"/><w:keepLines w:val="0"/><w:framePr w:wrap="none" w:vAnchor="page" w:hAnchor="page" w:x="1247" w:y="1735"/><w:widowControl w:val="0"/><w:shd w:val="clear" w:color="auto" w:fill="auto"/><w:bidi w:val="0"/><w:spacing w:before="0" w:after="0" w:line="240" w:lineRule="auto"/><w:ind w:left="0" w:right="0" w:firstLine="0"/><w:jc w:val="left"/></w:pPr><w:r><w:rPr><w:rStyle w:val="CharStyle5_0"/></w:rPr><w:t>Kind regards</w:t></w:r></w:p><w:p><w:pPr><w:pStyle w:val="Style4_0"/><w:keepNext w:val="0"/><w:keepLines w:val="0"/><w:framePr w:w="9312" w:h="1642" w:hRule="exact" w:wrap="none" w:vAnchor="page" w:hAnchor="page" w:x="1247" w:y="3055"/><w:widowControl w:val="0"/><w:shd w:val="clear" w:color="auto" w:fill="auto"/><w:bidi w:val="0"/><w:spacing w:before="0" w:line="240" w:lineRule="auto"/><w:ind w:left="0" w:right="0" w:firstLine="0"/><w:jc w:val="left"/></w:pPr><w:r><w:rPr><w:rStyle w:val="CharStyle5_0"/></w:rPr><w:t>Andre Cummings</w:t></w:r></w:p><w:p><w:pPr><w:pStyle w:val="Style4_0"/><w:keepNext w:val="0"/><w:keepLines w:val="0"/><w:framePr w:w="9312" w:h="1642" w:hRule="exact" w:wrap="none" w:vAnchor="page" w:hAnchor="page" w:x="1247" w:y="3055"/><w:widowControl w:val="0"/><w:shd w:val="clear" w:color="auto" w:fill="auto"/><w:bidi w:val="0"/><w:spacing w:before="0" w:line="240" w:lineRule="auto"/><w:ind w:left="0" w:right="0" w:firstLine="0"/><w:jc w:val="left"/></w:pPr><w:r><w:rPr><w:rStyle w:val="CharStyle5_0"/></w:rPr><w:t>Apprentice Solicitor</w:t></w:r></w:p><w:p><w:pPr><w:pStyle w:val="Style4_0"/><w:keepNext w:val="0"/><w:keepLines w:val="0"/><w:framePr w:w="9312" w:h="1642" w:hRule="exact" w:wrap="none" w:vAnchor="page" w:hAnchor="page" w:x="1247" w:y="3055"/><w:widowControl w:val="0"/><w:shd w:val="clear" w:color="auto" w:fill="auto"/><w:bidi w:val="0"/><w:spacing w:before="0" w:after="0" w:line="240" w:lineRule="auto"/><w:ind w:left="0" w:right="0" w:firstLine="0"/><w:jc w:val="left"/></w:pPr><w:r><w:rPr><w:rStyle w:val="CharStyle5_0"/></w:rPr><w:t>DDI: 02072752883</w:t></w:r></w:p><w:p><w:pPr><w:pStyle w:val="Style4_0"/><w:keepNext w:val="0"/><w:keepLines w:val="0"/><w:framePr w:w="9312" w:h="5602" w:hRule="exact" w:wrap="none" w:vAnchor="page" w:hAnchor="page" w:x="1247" w:y="7015"/><w:widowControl w:val="0"/><w:shd w:val="clear" w:color="auto" w:fill="auto"/><w:bidi w:val="0"/><w:spacing w:before="0" w:line="240" w:lineRule="auto"/><w:ind w:left="0" w:right="0" w:firstLine="0"/><w:jc w:val="left"/></w:pPr><w:r><w:rPr><w:rStyle w:val="CharStyle5_0"/></w:rPr><w:t>To unsubscribe please submit a request</w:t></w:r></w:p><w:p><w:pPr><w:pStyle w:val="Style4_0"/><w:keepNext w:val="0"/><w:keepLines w:val="0"/><w:framePr w:w="9312" w:h="5602" w:hRule="exact" w:wrap="none" w:vAnchor="page" w:hAnchor="page" w:x="1247" w:y="7015"/><w:widowControl w:val="0"/><w:shd w:val="clear" w:color="auto" w:fill="auto"/><w:bidi w:val="0"/><w:spacing w:before="0" w:after="1020" w:line="240" w:lineRule="auto"/><w:ind w:left="0" w:right="0" w:firstLine="0"/><w:jc w:val="left"/></w:pPr><w:r><w:rPr><w:rStyle w:val="CharStyle5_0"/></w:rPr><w:t>&lt;</w:t></w:r><w:r><w:fldChar w:fldCharType="begin"/></w:r><w:r><w:rPr></w:rPr><w:instrText> HYPERLINK &quot;https://www.duncanlewis.co.uk/Home/Unsubscribe&quot; </w:instrText></w:r><w:r><w:fldChar w:fldCharType="separate"/></w:r><w:r><w:rPr><w:rStyle w:val="CharStyle5_0"/></w:rPr><w:t>https://www.duncanlewis.co.uk/Home/Unsubscribe</w:t></w:r><w:r><w:fldChar w:fldCharType="end"/></w:r><w:r><w:rPr><w:rStyle w:val="CharStyle5_0"/></w:rPr><w:t>&gt; here</w:t></w:r></w:p><w:p><w:pPr><w:pStyle w:val="Style4_0"/><w:keepNext w:val="0"/><w:keepLines w:val="0"/><w:framePr w:w="9312" w:h="5602" w:hRule="exact" w:wrap="none" w:vAnchor="page" w:hAnchor="page" w:x="1247" w:y="7015"/><w:widowControl w:val="0"/><w:shd w:val="clear" w:color="auto" w:fill="auto"/><w:bidi w:val="0"/><w:spacing w:before="0" w:line="240" w:lineRule="auto"/><w:ind w:left="0" w:right="0" w:firstLine="0"/><w:jc w:val="left"/></w:pPr><w:r><w:rPr><w:rStyle w:val="CharStyle5_0"/></w:rPr><w:t>&lt;</w:t></w:r><w:r><w:fldChar w:fldCharType="begin"/></w:r><w:r><w:rPr></w:rPr><w:instrText> HYPERLINK &quot;https://m.facebook.com/duncanlewislawfirm/&quot; </w:instrText></w:r><w:r><w:fldChar w:fldCharType="separate"/></w:r><w:r><w:rPr><w:rStyle w:val="CharStyle5_0"/></w:rPr><w:t>https://m.facebook.com/duncanlewislawfirm/</w:t></w:r><w:r><w:fldChar w:fldCharType="end"/></w:r><w:r><w:rPr><w:rStyle w:val="CharStyle5_0"/></w:rPr><w:t>&gt;</w:t></w:r></w:p><w:p><w:pPr><w:pStyle w:val="Style4_0"/><w:keepNext w:val="0"/><w:keepLines w:val="0"/><w:framePr w:w="9312" w:h="5602" w:hRule="exact" w:wrap="none" w:vAnchor="page" w:hAnchor="page" w:x="1247" w:y="7015"/><w:widowControl w:val="0"/><w:shd w:val="clear" w:color="auto" w:fill="auto"/><w:bidi w:val="0"/><w:spacing w:before="0" w:line="240" w:lineRule="auto"/><w:ind w:left="0" w:right="0" w:firstLine="0"/><w:jc w:val="both"/></w:pPr><w:r><w:rPr><w:rStyle w:val="CharStyle5_0"/></w:rPr><w:t>&lt;</w:t></w:r><w:r><w:fldChar w:fldCharType="begin"/></w:r><w:r><w:rPr></w:rPr><w:instrText> HYPERLINK &quot;https://twitter.com/DuncanLewis&quot; </w:instrText></w:r><w:r><w:fldChar w:fldCharType="separate"/></w:r><w:r><w:rPr><w:rStyle w:val="CharStyle5_0"/></w:rPr><w:t>https://twitter.com/DuncanLewis</w:t></w:r><w:r><w:fldChar w:fldCharType="end"/></w:r><w:r><w:rPr><w:rStyle w:val="CharStyle5_0"/></w:rPr><w:t>&gt;</w:t></w:r></w:p><w:p><w:pPr><w:pStyle w:val="Style4_0"/><w:keepNext w:val="0"/><w:keepLines w:val="0"/><w:framePr w:w="9312" w:h="5602" w:hRule="exact" w:wrap="none" w:vAnchor="page" w:hAnchor="page" w:x="1247" w:y="7015"/><w:widowControl w:val="0"/><w:shd w:val="clear" w:color="auto" w:fill="auto"/><w:bidi w:val="0"/><w:spacing w:before="0" w:line="240" w:lineRule="auto"/><w:ind w:left="0" w:right="0" w:firstLine="0"/><w:jc w:val="both"/></w:pPr><w:r><w:rPr><w:rStyle w:val="CharStyle5_0"/></w:rPr><w:t>&lt;</w:t></w:r><w:r><w:fldChar w:fldCharType="begin"/></w:r><w:r><w:rPr></w:rPr><w:instrText> HYPERLINK &quot;https://www.linkedin.com/authwall?trk=gf&amp;trkInfo=AQH09ZGdLIf8UgAAAWQnI0gI&quot; </w:instrText></w:r><w:r><w:fldChar w:fldCharType="separate"/></w:r><w:r><w:rPr><w:rStyle w:val="CharStyle5_0"/></w:rPr><w:t>https://www.linkedin.com/authwall?trk=gf&amp;trkInfo=AQH09ZGdLIf8UgAAAWQnI0gI</w:t></w:r><w:r><w:fldChar w:fldCharType="end"/></w:r></w:p><w:p><w:pPr><w:pStyle w:val="Style4_0"/><w:keepNext w:val="0"/><w:keepLines w:val="0"/><w:framePr w:w="9312" w:h="5602" w:hRule="exact" w:wrap="none" w:vAnchor="page" w:hAnchor="page" w:x="1247" w:y="7015"/><w:widowControl w:val="0"/><w:shd w:val="clear" w:color="auto" w:fill="auto"/><w:bidi w:val="0"/><w:spacing w:before="0" w:line="240" w:lineRule="auto"/><w:ind w:left="0" w:right="0" w:firstLine="0"/><w:jc w:val="both"/></w:pPr><w:r><w:rPr><w:rStyle w:val="CharStyle5_0"/></w:rPr><w:t>ORO3toIqAyYl0gflWMqXC11x_GaLYoZunVJZ8baAgevnSIg1fkTR-VnqpmHc_JMYNtfBCBrUhg</w:t></w:r></w:p><w:p><w:pPr><w:pStyle w:val="Style4_0"/><w:keepNext w:val="0"/><w:keepLines w:val="0"/><w:framePr w:w="9312" w:h="5602" w:hRule="exact" w:wrap="none" w:vAnchor="page" w:hAnchor="page" w:x="1247" w:y="7015"/><w:widowControl w:val="0"/><w:shd w:val="clear" w:color="auto" w:fill="auto"/><w:bidi w:val="0"/><w:spacing w:before="0" w:line="240" w:lineRule="auto"/><w:ind w:left="0" w:right="0" w:firstLine="0"/><w:jc w:val="both"/></w:pPr><w:r><w:rPr><w:rStyle w:val="CharStyle5_0"/></w:rPr><w:t>9kwBheb0B8V8QSjNsT8GXoQxE2ksr1dfLMC6Q=&amp;originalReferer=&amp;sessionRedirect=ht</w:t></w:r></w:p><w:p><w:pPr><w:pStyle w:val="Style4_0"/><w:keepNext w:val="0"/><w:keepLines w:val="0"/><w:framePr w:w="9312" w:h="5602" w:hRule="exact" w:wrap="none" w:vAnchor="page" w:hAnchor="page" w:x="1247" w:y="7015"/><w:widowControl w:val="0"/><w:shd w:val="clear" w:color="auto" w:fill="auto"/><w:bidi w:val="0"/><w:spacing w:before="0" w:after="0" w:line="240" w:lineRule="auto"/><w:ind w:left="0" w:right="0" w:firstLine="0"/><w:jc w:val="both"/></w:pPr><w:r><w:rPr><w:rStyle w:val="CharStyle5_0"/></w:rPr><w:t>tps%3A%2F%2Fwww.linkedin.com%2Fcompany%2Fduncan-lewis-%26-co-solicitors-gr</w:t></w:r></w:p><w:p><w:pPr><w:pStyle w:val="Style4_0"/><w:keepNext w:val="0"/><w:keepLines w:val="0"/><w:framePr w:wrap="none" w:vAnchor="page" w:hAnchor="page" w:x="1247" w:y="12957"/><w:widowControl w:val="0"/><w:shd w:val="clear" w:color="auto" w:fill="auto"/><w:bidi w:val="0"/><w:spacing w:before="0" w:after="0" w:line="240" w:lineRule="auto"/><w:ind w:left="0" w:right="0" w:firstLine="0"/><w:jc w:val="both"/></w:pPr><w:r><w:rPr><w:rStyle w:val="CharStyle5_0"/></w:rPr><w:t>eater-london&gt;</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0"/><w:keepNext w:val="0"/><w:keepLines w:val="0"/><w:framePr w:w="9312" w:h="2962" w:hRule="exact" w:wrap="none" w:vAnchor="page" w:hAnchor="page" w:x="1278" w:y="5695"/><w:widowControl w:val="0"/><w:shd w:val="clear" w:color="auto" w:fill="auto"/><w:bidi w:val="0"/><w:spacing w:before="0" w:line="240" w:lineRule="auto"/><w:ind w:left="0" w:right="0" w:firstLine="0"/><w:jc w:val="left"/></w:pPr><w:r><w:rPr><w:rStyle w:val="CharStyle5_0"/></w:rPr><w:t>From: Steven Riding &lt;</w:t></w:r><w:r><w:fldChar w:fldCharType="begin"/></w:r><w:r><w:rPr></w:rPr><w:instrText> HYPERLINK &quot;mailto:Steven.Riding@Enfield.gov.uk&quot; </w:instrText></w:r><w:r><w:fldChar w:fldCharType="separate"/></w:r><w:r><w:rPr><w:rStyle w:val="CharStyle5_0"/></w:rPr><w:t>Steven.Riding@Enfield.gov.uk</w:t></w:r><w:r><w:fldChar w:fldCharType="end"/></w:r><w:r><w:rPr><w:rStyle w:val="CharStyle5_0"/></w:rPr><w:t>&gt;</w:t></w:r></w:p><w:p><w:pPr><w:pStyle w:val="Style4_0"/><w:keepNext w:val="0"/><w:keepLines w:val="0"/><w:framePr w:w="9312" w:h="2962" w:hRule="exact" w:wrap="none" w:vAnchor="page" w:hAnchor="page" w:x="1278" w:y="5695"/><w:widowControl w:val="0"/><w:shd w:val="clear" w:color="auto" w:fill="auto"/><w:bidi w:val="0"/><w:spacing w:before="0" w:line="240" w:lineRule="auto"/><w:ind w:left="0" w:right="0" w:firstLine="0"/><w:jc w:val="left"/></w:pPr><w:r><w:rPr><w:rStyle w:val="CharStyle5_0"/></w:rPr><w:t>Sent: 24 July 2024 11:59</w:t></w:r></w:p><w:p><w:pPr><w:pStyle w:val="Style4_0"/><w:keepNext w:val="0"/><w:keepLines w:val="0"/><w:framePr w:w="9312" w:h="2962" w:hRule="exact" w:wrap="none" w:vAnchor="page" w:hAnchor="page" w:x="1278" w:y="5695"/><w:widowControl w:val="0"/><w:shd w:val="clear" w:color="auto" w:fill="auto"/><w:bidi w:val="0"/><w:spacing w:before="0" w:line="240" w:lineRule="auto"/><w:ind w:left="0" w:right="0" w:firstLine="0"/><w:jc w:val="left"/></w:pPr><w:r><w:rPr><w:rStyle w:val="CharStyle5_0"/></w:rPr><w:t>To: Andre Cummings &lt;</w:t></w:r><w:r><w:fldChar w:fldCharType="begin"/></w:r><w:r><w:rPr></w:rPr><w:instrText> HYPERLINK &quot;mailto:AndreC@Duncanlewis.com&quot; </w:instrText></w:r><w:r><w:fldChar w:fldCharType="separate"/></w:r><w:r><w:rPr><w:rStyle w:val="CharStyle5_0"/></w:rPr><w:t>AndreC@Duncanlewis.com</w:t></w:r><w:r><w:fldChar w:fldCharType="end"/></w:r><w:r><w:rPr><w:rStyle w:val="CharStyle5_0"/></w:rPr><w:t>&gt;</w:t></w:r></w:p><w:p><w:pPr><w:pStyle w:val="Style4_0"/><w:keepNext w:val="0"/><w:keepLines w:val="0"/><w:framePr w:w="9312" w:h="2962" w:hRule="exact" w:wrap="none" w:vAnchor="page" w:hAnchor="page" w:x="1278" w:y="5695"/><w:widowControl w:val="0"/><w:shd w:val="clear" w:color="auto" w:fill="auto"/><w:bidi w:val="0"/><w:spacing w:before="0" w:line="240" w:lineRule="auto"/><w:ind w:left="0" w:right="0" w:firstLine="0"/><w:jc w:val="left"/></w:pPr><w:r><w:rPr><w:rStyle w:val="CharStyle5_0"/></w:rPr><w:t>Subject: [B184500003] RE: [B184500003] RE: [B184500003] - Our Client: Deon</w:t></w:r></w:p><w:p><w:pPr><w:pStyle w:val="Style4_0"/><w:keepNext w:val="0"/><w:keepLines w:val="0"/><w:framePr w:w="9312" w:h="2962" w:hRule="exact" w:wrap="none" w:vAnchor="page" w:hAnchor="page" w:x="1278" w:y="5695"/><w:widowControl w:val="0"/><w:shd w:val="clear" w:color="auto" w:fill="auto"/><w:bidi w:val="0"/><w:spacing w:before="0" w:after="0" w:line="240" w:lineRule="auto"/><w:ind w:left="0" w:right="0" w:firstLine="0"/><w:jc w:val="left"/></w:pPr><w:r><w:rPr><w:rStyle w:val="CharStyle5_0"/></w:rPr><w:t>Benjamin.</w:t></w:r></w:p><w:p><w:pPr><w:pStyle w:val="Style4_0"/><w:keepNext w:val="0"/><w:keepLines w:val="0"/><w:framePr w:w="9312" w:h="984" w:hRule="exact" w:wrap="none" w:vAnchor="page" w:hAnchor="page" w:x="1278" w:y="10975"/><w:widowControl w:val="0"/><w:shd w:val="clear" w:color="auto" w:fill="auto"/><w:bidi w:val="0"/><w:spacing w:before="0" w:line="240" w:lineRule="auto"/><w:ind w:left="0" w:right="0" w:firstLine="0"/><w:jc w:val="left"/></w:pPr><w:r><w:rPr><w:rStyle w:val="CharStyle5_0"/></w:rPr><w:t>Alert: This is an external email received from outside Duncan Lewis.</w:t></w:r></w:p><w:p><w:pPr><w:pStyle w:val="Style4_0"/><w:keepNext w:val="0"/><w:keepLines w:val="0"/><w:framePr w:w="9312" w:h="984" w:hRule="exact" w:wrap="none" w:vAnchor="page" w:hAnchor="page" w:x="1278" w:y="10975"/><w:widowControl w:val="0"/><w:shd w:val="clear" w:color="auto" w:fill="auto"/><w:bidi w:val="0"/><w:spacing w:before="0" w:after="0" w:line="240" w:lineRule="auto"/><w:ind w:left="0" w:right="0" w:firstLine="0"/><w:jc w:val="left"/></w:pPr><w:r><w:rPr><w:rStyle w:val="CharStyle5_0"/></w:rPr><w:t>Please do not click on any links in the email or open attachments unless</w:t></w:r></w:p><w:p><w:pPr><w:pStyle w:val="Style4_0"/><w:keepNext w:val="0"/><w:keepLines w:val="0"/><w:framePr w:wrap="none" w:vAnchor="page" w:hAnchor="page" w:x="1278" w:y="12295"/><w:widowControl w:val="0"/><w:shd w:val="clear" w:color="auto" w:fill="auto"/><w:bidi w:val="0"/><w:spacing w:before="0" w:after="0" w:line="240" w:lineRule="auto"/><w:ind w:left="0" w:right="0" w:firstLine="0"/><w:jc w:val="left"/></w:pPr><w:r><w:rPr><w:rStyle w:val="CharStyle5_0"/></w:rPr><w:t>you are expecting this email.</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0"/><w:keepNext w:val="0"/><w:keepLines w:val="0"/><w:framePr w:wrap="none" w:vAnchor="page" w:hAnchor="page" w:x="1293" w:y="3055"/><w:widowControl w:val="0"/><w:shd w:val="clear" w:color="auto" w:fill="auto"/><w:bidi w:val="0"/><w:spacing w:before="0" w:after="0" w:line="240" w:lineRule="auto"/><w:ind w:left="0" w:right="0" w:firstLine="0"/><w:jc w:val="left"/></w:pPr><w:r><w:rPr><w:rStyle w:val="CharStyle5_0"/></w:rPr><w:t>Dear Andre,</w:t></w:r></w:p><w:p><w:pPr><w:pStyle w:val="Style4_0"/><w:keepNext w:val="0"/><w:keepLines w:val="0"/><w:framePr w:wrap="none" w:vAnchor="page" w:hAnchor="page" w:x="1293" w:y="5695"/><w:widowControl w:val="0"/><w:shd w:val="clear" w:color="auto" w:fill="auto"/><w:bidi w:val="0"/><w:spacing w:before="0" w:after="0" w:line="240" w:lineRule="auto"/><w:ind w:left="0" w:right="0" w:firstLine="0"/><w:jc w:val="left"/></w:pPr><w:r><w:rPr><w:rStyle w:val="CharStyle5_0"/></w:rPr><w:t>PSA.</w:t></w:r></w:p><w:p><w:pPr><w:pStyle w:val="Style4_0"/><w:keepNext w:val="0"/><w:keepLines w:val="0"/><w:framePr w:wrap="none" w:vAnchor="page" w:hAnchor="page" w:x="1293" w:y="8335"/><w:widowControl w:val="0"/><w:shd w:val="clear" w:color="auto" w:fill="auto"/><w:bidi w:val="0"/><w:spacing w:before="0" w:after="0" w:line="240" w:lineRule="auto"/><w:ind w:left="0" w:right="0" w:firstLine="0"/><w:jc w:val="left"/></w:pPr><w:r><w:rPr><w:rStyle w:val="CharStyle5_0"/></w:rPr><w:t>Regards,</w:t></w:r></w:p><w:p><w:pPr><w:pStyle w:val="Style4_0"/><w:keepNext w:val="0"/><w:keepLines w:val="0"/><w:framePr w:wrap="none" w:vAnchor="page" w:hAnchor="page" w:x="1283" w:y="10975"/><w:widowControl w:val="0"/><w:shd w:val="clear" w:color="auto" w:fill="auto"/><w:bidi w:val="0"/><w:spacing w:before="0" w:after="0" w:line="240" w:lineRule="auto"/><w:ind w:left="0" w:right="0" w:firstLine="0"/><w:jc w:val="left"/></w:pPr><w:r><w:rPr><w:rStyle w:val="CharStyle5_0"/></w:rPr><w:t>Steven</w:t></w:r></w:p><w:p><w:pPr><w:pStyle w:val="Style4_0"/><w:keepNext w:val="0"/><w:keepLines w:val="0"/><w:framePr w:wrap="none" w:vAnchor="page" w:hAnchor="page" w:x="1283" w:y="13615"/><w:widowControl w:val="0"/><w:shd w:val="clear" w:color="auto" w:fill="auto"/><w:bidi w:val="0"/><w:spacing w:before="0" w:after="0" w:line="240" w:lineRule="auto"/><w:ind w:left="0" w:right="0" w:firstLine="0"/><w:jc w:val="left"/></w:pPr><w:r><w:rPr><w:rStyle w:val="CharStyle5_0"/></w:rPr><w:t>Steven Riding</w:t></w:r></w:p><w:p><w:pPr><w:pStyle w:val="Style4_0"/><w:keepNext w:val="0"/><w:keepLines w:val="0"/><w:framePr w:wrap="none" w:vAnchor="page" w:hAnchor="page" w:x="1283" w:y="14935"/><w:widowControl w:val="0"/><w:shd w:val="clear" w:color="auto" w:fill="auto"/><w:bidi w:val="0"/><w:spacing w:before="0" w:after="0" w:line="240" w:lineRule="auto"/><w:ind w:left="0" w:right="0" w:firstLine="0"/><w:jc w:val="left"/></w:pPr><w:r><w:rPr><w:rStyle w:val="CharStyle5_0"/></w:rPr><w:t>Senior Adult Social Care Lawyer</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0"/><w:keepNext w:val="0"/><w:keepLines w:val="0"/><w:framePr w:wrap="none" w:vAnchor="page" w:hAnchor="page" w:x="1278" w:y="1406"/><w:widowControl w:val="0"/><w:shd w:val="clear" w:color="auto" w:fill="auto"/><w:bidi w:val="0"/><w:spacing w:before="0" w:after="0" w:line="240" w:lineRule="auto"/><w:ind w:left="0" w:right="0" w:firstLine="0"/><w:jc w:val="left"/></w:pPr><w:r><w:rPr><w:rStyle w:val="CharStyle5_0"/></w:rPr><w:t>Safeguarding Team</w:t></w:r></w:p><w:p><w:pPr><w:pStyle w:val="Style4_0"/><w:keepNext w:val="0"/><w:keepLines w:val="0"/><w:framePr w:w="9312" w:h="8904" w:hRule="exact" w:wrap="none" w:vAnchor="page" w:hAnchor="page" w:x="1278" w:y="2726"/><w:widowControl w:val="0"/><w:shd w:val="clear" w:color="auto" w:fill="auto"/><w:bidi w:val="0"/><w:spacing w:before="0" w:after="1020" w:line="240" w:lineRule="auto"/><w:ind w:left="0" w:right="0" w:firstLine="0"/><w:jc w:val="left"/></w:pPr><w:r><w:rPr><w:rStyle w:val="CharStyle5_0"/></w:rPr><w:t>Legal Services</w:t></w:r></w:p><w:p><w:pPr><w:pStyle w:val="Style4_0"/><w:keepNext w:val="0"/><w:keepLines w:val="0"/><w:framePr w:w="9312" w:h="8904" w:hRule="exact" w:wrap="none" w:vAnchor="page" w:hAnchor="page" w:x="1278" w:y="2726"/><w:widowControl w:val="0"/><w:shd w:val="clear" w:color="auto" w:fill="auto"/><w:bidi w:val="0"/><w:spacing w:before="0" w:after="1020" w:line="240" w:lineRule="auto"/><w:ind w:left="0" w:right="0" w:firstLine="0"/><w:jc w:val="left"/></w:pPr><w:r><w:rPr><w:rStyle w:val="CharStyle5_0"/></w:rPr><w:t>Enfield Council</w:t></w:r></w:p><w:p><w:pPr><w:pStyle w:val="Style4_0"/><w:keepNext w:val="0"/><w:keepLines w:val="0"/><w:framePr w:w="9312" w:h="8904" w:hRule="exact" w:wrap="none" w:vAnchor="page" w:hAnchor="page" w:x="1278" w:y="2726"/><w:widowControl w:val="0"/><w:shd w:val="clear" w:color="auto" w:fill="auto"/><w:bidi w:val="0"/><w:spacing w:before="0" w:after="1020" w:line="240" w:lineRule="auto"/><w:ind w:left="0" w:right="0" w:firstLine="0"/><w:jc w:val="left"/></w:pPr><w:r><w:rPr><w:rStyle w:val="CharStyle5_0"/></w:rPr><w:t>Silver Street</w:t></w:r></w:p><w:p><w:pPr><w:pStyle w:val="Style4_0"/><w:keepNext w:val="0"/><w:keepLines w:val="0"/><w:framePr w:w="9312" w:h="8904" w:hRule="exact" w:wrap="none" w:vAnchor="page" w:hAnchor="page" w:x="1278" w:y="2726"/><w:widowControl w:val="0"/><w:shd w:val="clear" w:color="auto" w:fill="auto"/><w:bidi w:val="0"/><w:spacing w:before="0" w:after="1020" w:line="240" w:lineRule="auto"/><w:ind w:left="0" w:right="0" w:firstLine="0"/><w:jc w:val="left"/></w:pPr><w:r><w:rPr><w:rStyle w:val="CharStyle5_0"/></w:rPr><w:t>Enfield</w:t></w:r></w:p><w:p><w:pPr><w:pStyle w:val="Style4_0"/><w:keepNext w:val="0"/><w:keepLines w:val="0"/><w:framePr w:w="9312" w:h="8904" w:hRule="exact" w:wrap="none" w:vAnchor="page" w:hAnchor="page" w:x="1278" w:y="2726"/><w:widowControl w:val="0"/><w:shd w:val="clear" w:color="auto" w:fill="auto"/><w:bidi w:val="0"/><w:spacing w:before="0" w:after="1020" w:line="240" w:lineRule="auto"/><w:ind w:left="0" w:right="0" w:firstLine="0"/><w:jc w:val="left"/></w:pPr><w:r><w:rPr><w:rStyle w:val="CharStyle5_0"/></w:rPr><w:t>EN1 3XY</w:t></w:r></w:p><w:p><w:pPr><w:pStyle w:val="Style4_0"/><w:keepNext w:val="0"/><w:keepLines w:val="0"/><w:framePr w:w="9312" w:h="8904" w:hRule="exact" w:wrap="none" w:vAnchor="page" w:hAnchor="page" w:x="1278" w:y="2726"/><w:widowControl w:val="0"/><w:shd w:val="clear" w:color="auto" w:fill="auto"/><w:bidi w:val="0"/><w:spacing w:before="0" w:after="1020" w:line="240" w:lineRule="auto"/><w:ind w:left="0" w:right="0" w:firstLine="0"/><w:jc w:val="left"/></w:pPr><w:r><w:rPr><w:rStyle w:val="CharStyle5_0"/></w:rPr><w:t>Tel: 020 8132 1084</w:t></w:r></w:p><w:p><w:pPr><w:pStyle w:val="Style4_0"/><w:keepNext w:val="0"/><w:keepLines w:val="0"/><w:framePr w:w="9312" w:h="8904" w:hRule="exact" w:wrap="none" w:vAnchor="page" w:hAnchor="page" w:x="1278" w:y="2726"/><w:widowControl w:val="0"/><w:shd w:val="clear" w:color="auto" w:fill="auto"/><w:bidi w:val="0"/><w:spacing w:before="0" w:line="240" w:lineRule="auto"/><w:ind w:left="0" w:right="0" w:firstLine="0"/><w:jc w:val="left"/></w:pPr><w:r><w:rPr><w:rStyle w:val="CharStyle5_0"/></w:rPr><w:t>E-mail: &lt;</w:t></w:r><w:r><w:fldChar w:fldCharType="begin"/></w:r><w:r><w:rPr></w:rPr><w:instrText> HYPERLINK &quot;mailto:steven.riding@enfield.gov.uk&quot; </w:instrText></w:r><w:r><w:fldChar w:fldCharType="separate"/></w:r><w:r><w:rPr><w:rStyle w:val="CharStyle5_0"/></w:rPr><w:t>mailto:steven.riding@enfield.gov.uk</w:t></w:r><w:r><w:fldChar w:fldCharType="end"/></w:r><w:r><w:rPr><w:rStyle w:val="CharStyle5_0"/></w:rPr><w:t>&gt;</w:t></w:r></w:p><w:p><w:pPr><w:pStyle w:val="Style4_0"/><w:keepNext w:val="0"/><w:keepLines w:val="0"/><w:framePr w:w="9312" w:h="8904" w:hRule="exact" w:wrap="none" w:vAnchor="page" w:hAnchor="page" w:x="1278" w:y="2726"/><w:widowControl w:val="0"/><w:shd w:val="clear" w:color="auto" w:fill="auto"/><w:bidi w:val="0"/><w:spacing w:before="0" w:after="0" w:line="240" w:lineRule="auto"/><w:ind w:left="0" w:right="0" w:firstLine="0"/><w:jc w:val="left"/></w:pPr><w:r><w:fldChar w:fldCharType="begin"/></w:r><w:r><w:rPr></w:rPr><w:instrText> HYPERLINK &quot;mailto:steven.riding@enfield.gov.uk&quot; </w:instrText></w:r><w:r><w:fldChar w:fldCharType="separate"/></w:r><w:r><w:rPr><w:rStyle w:val="CharStyle5_0"/></w:rPr><w:t>steven.riding@enfield.gov.uk</w:t></w:r><w:r><w:fldChar w:fldCharType="end"/></w:r></w:p><w:p><w:pPr><w:pStyle w:val="Style4_0"/><w:keepNext w:val="0"/><w:keepLines w:val="0"/><w:framePr w:wrap="none" w:vAnchor="page" w:hAnchor="page" w:x="1278" w:y="13948"/><w:widowControl w:val="0"/><w:shd w:val="clear" w:color="auto" w:fill="auto"/><w:bidi w:val="0"/><w:spacing w:before="0" w:after="0" w:line="240" w:lineRule="auto"/><w:ind w:left="0" w:right="0" w:firstLine="0"/><w:jc w:val="left"/></w:pPr><w:r><w:rPr><w:rStyle w:val="CharStyle5_0"/></w:rPr><w:t>Enfield Council operates a Smart Working Policy and staff may be working</w:t></w:r></w:p><w:p><w:pPr><w:pStyle w:val="Style4_0"/><w:keepNext w:val="0"/><w:keepLines w:val="0"/><w:framePr w:wrap="none" w:vAnchor="page" w:hAnchor="page" w:x="1278" w:y="14606"/><w:widowControl w:val="0"/><w:shd w:val="clear" w:color="auto" w:fill="auto"/><w:bidi w:val="0"/><w:spacing w:before="0" w:after="0" w:line="240" w:lineRule="auto"/><w:ind w:left="0" w:right="0" w:firstLine="0"/><w:jc w:val="left"/></w:pPr><w:r><w:rPr><w:rStyle w:val="CharStyle5_0"/></w:rPr><w:t>remotely and/or in the office. To ensure your correspondence is dealt with</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0"/><w:keepNext w:val="0"/><w:keepLines w:val="0"/><w:framePr w:wrap="none" w:vAnchor="page" w:hAnchor="page" w:x="1278" w:y="1406"/><w:widowControl w:val="0"/><w:shd w:val="clear" w:color="auto" w:fill="auto"/><w:bidi w:val="0"/><w:spacing w:before="0" w:after="0" w:line="240" w:lineRule="auto"/><w:ind w:left="0" w:right="0" w:firstLine="0"/><w:jc w:val="left"/></w:pPr><w:r><w:rPr><w:rStyle w:val="CharStyle5_0"/></w:rPr><w:t>promptly, please correspond by email instead of/as well as post. Please</w:t></w:r></w:p><w:p><w:pPr><w:pStyle w:val="Style4_0"/><w:keepNext w:val="0"/><w:keepLines w:val="0"/><w:framePr w:wrap="none" w:vAnchor="page" w:hAnchor="page" w:x="1278" w:y="2063"/><w:widowControl w:val="0"/><w:shd w:val="clear" w:color="auto" w:fill="auto"/><w:bidi w:val="0"/><w:spacing w:before="0" w:after="0" w:line="240" w:lineRule="auto"/><w:ind w:left="0" w:right="0" w:firstLine="0"/><w:jc w:val="left"/></w:pPr><w:r><w:rPr><w:rStyle w:val="CharStyle5_0"/></w:rPr><w:t>note: Enfield Council no longer use the DX postal service.</w:t></w:r></w:p><w:p><w:pPr><w:pStyle w:val="Style4_0"/><w:keepNext w:val="0"/><w:keepLines w:val="0"/><w:framePr w:w="9312" w:h="1277" w:hRule="exact" w:wrap="none" w:vAnchor="page" w:hAnchor="page" w:x="1278" w:y="4703"/><w:widowControl w:val="0"/><w:shd w:val="clear" w:color="auto" w:fill="auto"/><w:bidi w:val="0"/><w:spacing w:before="0" w:after="0" w:line="624" w:lineRule="auto"/><w:ind w:left="0" w:right="0" w:firstLine="0"/><w:jc w:val="left"/></w:pPr><w:r><w:rPr><w:rStyle w:val="CharStyle5_0"/></w:rPr><w:t>Enfield Council is committed to serving the whole borough fairly, delivering excellent services and building strong communities.</w:t></w:r></w:p><w:p><w:pPr><w:pStyle w:val="Style4_0"/><w:keepNext w:val="0"/><w:keepLines w:val="0"/><w:framePr w:wrap="none" w:vAnchor="page" w:hAnchor="page" w:x="1278" w:y="8006"/><w:widowControl w:val="0"/><w:shd w:val="clear" w:color="auto" w:fill="auto"/><w:bidi w:val="0"/><w:spacing w:before="0" w:after="0" w:line="240" w:lineRule="auto"/><w:ind w:left="0" w:right="0" w:firstLine="0"/><w:jc w:val="left"/></w:pPr><w:r><w:rPr><w:rStyle w:val="CharStyle5_0"/></w:rPr><w:t>Think before copying others into emails.</w:t></w:r></w:p><w:p><w:pPr><w:pStyle w:val="Style4_0"/><w:keepNext w:val="0"/><w:keepLines w:val="0"/><w:framePr w:wrap="none" w:vAnchor="page" w:hAnchor="page" w:x="1278" w:y="10646"/><w:widowControl w:val="0"/><w:shd w:val="clear" w:color="auto" w:fill="auto"/><w:bidi w:val="0"/><w:spacing w:before="0" w:after="0" w:line="240" w:lineRule="auto"/><w:ind w:left="0" w:right="0" w:firstLine="0"/><w:jc w:val="left"/></w:pPr><w:r><w:rPr><w:rStyle w:val="CharStyle5_0"/></w:rPr><w:t>Legal advice in this email is subject to legal professional privilege and</w:t></w:r></w:p><w:p><w:pPr><w:pStyle w:val="Style4_0"/><w:keepNext w:val="0"/><w:keepLines w:val="0"/><w:framePr w:wrap="none" w:vAnchor="page" w:hAnchor="page" w:x="1278" w:y="11303"/><w:widowControl w:val="0"/><w:shd w:val="clear" w:color="auto" w:fill="auto"/><w:bidi w:val="0"/><w:spacing w:before="0" w:after="0" w:line="240" w:lineRule="auto"/><w:ind w:left="0" w:right="0" w:firstLine="0"/><w:jc w:val="left"/></w:pPr><w:r><w:rPr><w:rStyle w:val="CharStyle5_0"/></w:rPr><w:t>should not be disclosed without authorisation.</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0"/><w:keepNext w:val="0"/><w:keepLines w:val="0"/><w:framePr w:wrap="none" w:vAnchor="page" w:hAnchor="page" w:x="1278" w:y="1735"/><w:widowControl w:val="0"/><w:shd w:val="clear" w:color="auto" w:fill="auto"/><w:bidi w:val="0"/><w:spacing w:before="0" w:after="0" w:line="240" w:lineRule="auto"/><w:ind w:left="0" w:right="0" w:firstLine="0"/><w:jc w:val="left"/></w:pPr><w:r><w:rPr><w:rStyle w:val="CharStyle5_0"/></w:rPr><w:t>From: Andre Cummings &lt;</w:t></w:r><w:r><w:fldChar w:fldCharType="begin"/></w:r><w:r><w:rPr></w:rPr><w:instrText> HYPERLINK &quot;mailto:AndreC@Duncanlewis.com&quot; </w:instrText></w:r><w:r><w:fldChar w:fldCharType="separate"/></w:r><w:r><w:rPr><w:rStyle w:val="CharStyle5_0"/></w:rPr><w:t>AndreC@Duncanlewis.com</w:t></w:r><w:r><w:fldChar w:fldCharType="end"/></w:r></w:p><w:p><w:pPr><w:pStyle w:val="Style4_0"/><w:keepNext w:val="0"/><w:keepLines w:val="0"/><w:framePr w:w="9312" w:h="2962" w:hRule="exact" w:wrap="none" w:vAnchor="page" w:hAnchor="page" w:x="1278" w:y="2397"/><w:widowControl w:val="0"/><w:shd w:val="clear" w:color="auto" w:fill="auto"/><w:bidi w:val="0"/><w:spacing w:before="0" w:line="240" w:lineRule="auto"/><w:ind w:left="0" w:right="0" w:firstLine="0"/><w:jc w:val="left"/></w:pPr><w:r><w:rPr><w:rStyle w:val="CharStyle5_0"/></w:rPr><w:t>&lt;</w:t></w:r><w:r><w:fldChar w:fldCharType="begin"/></w:r><w:r><w:rPr></w:rPr><w:instrText> HYPERLINK &quot;mailto:AndreC@Duncanlewis.com&quot; </w:instrText></w:r><w:r><w:fldChar w:fldCharType="separate"/></w:r><w:r><w:rPr><w:rStyle w:val="CharStyle5_0"/></w:rPr><w:t>mailto:AndreC@Duncanlewis.com</w:t></w:r><w:r><w:fldChar w:fldCharType="end"/></w:r><w:r><w:rPr><w:rStyle w:val="CharStyle5_0"/></w:rPr><w:t>&gt; &gt;</w:t></w:r></w:p><w:p><w:pPr><w:pStyle w:val="Style4_0"/><w:keepNext w:val="0"/><w:keepLines w:val="0"/><w:framePr w:w="9312" w:h="2962" w:hRule="exact" w:wrap="none" w:vAnchor="page" w:hAnchor="page" w:x="1278" w:y="2397"/><w:widowControl w:val="0"/><w:shd w:val="clear" w:color="auto" w:fill="auto"/><w:bidi w:val="0"/><w:spacing w:before="0" w:line="240" w:lineRule="auto"/><w:ind w:left="0" w:right="0" w:firstLine="0"/><w:jc w:val="left"/></w:pPr><w:r><w:rPr><w:rStyle w:val="CharStyle5_0"/></w:rPr><w:t>Sent: 24 July 2024 11:00</w:t></w:r></w:p><w:p><w:pPr><w:pStyle w:val="Style4_0"/><w:keepNext w:val="0"/><w:keepLines w:val="0"/><w:framePr w:w="9312" w:h="2962" w:hRule="exact" w:wrap="none" w:vAnchor="page" w:hAnchor="page" w:x="1278" w:y="2397"/><w:widowControl w:val="0"/><w:shd w:val="clear" w:color="auto" w:fill="auto"/><w:bidi w:val="0"/><w:spacing w:before="0" w:line="240" w:lineRule="auto"/><w:ind w:left="0" w:right="0" w:firstLine="0"/><w:jc w:val="left"/></w:pPr><w:r><w:rPr><w:rStyle w:val="CharStyle5_0"/></w:rPr><w:t>To: Steven Riding &lt;</w:t></w:r><w:r><w:fldChar w:fldCharType="begin"/></w:r><w:r><w:rPr></w:rPr><w:instrText> HYPERLINK &quot;mailto:Steven.Riding@Enfield.gov.uk&quot; </w:instrText></w:r><w:r><w:fldChar w:fldCharType="separate"/></w:r><w:r><w:rPr><w:rStyle w:val="CharStyle5_0"/></w:rPr><w:t>Steven.Riding@Enfield.gov.uk</w:t></w:r><w:r><w:fldChar w:fldCharType="end"/></w:r></w:p><w:p><w:pPr><w:pStyle w:val="Style4_0"/><w:keepNext w:val="0"/><w:keepLines w:val="0"/><w:framePr w:w="9312" w:h="2962" w:hRule="exact" w:wrap="none" w:vAnchor="page" w:hAnchor="page" w:x="1278" w:y="2397"/><w:widowControl w:val="0"/><w:shd w:val="clear" w:color="auto" w:fill="auto"/><w:bidi w:val="0"/><w:spacing w:before="0" w:line="240" w:lineRule="auto"/><w:ind w:left="0" w:right="0" w:firstLine="0"/><w:jc w:val="left"/></w:pPr><w:r><w:rPr><w:rStyle w:val="CharStyle5_0"/></w:rPr><w:t>&lt;</w:t></w:r><w:r><w:fldChar w:fldCharType="begin"/></w:r><w:r><w:rPr></w:rPr><w:instrText> HYPERLINK &quot;mailto:Steven.Riding@Enfield.gov.uk&quot; </w:instrText></w:r><w:r><w:fldChar w:fldCharType="separate"/></w:r><w:r><w:rPr><w:rStyle w:val="CharStyle5_0"/></w:rPr><w:t>mailto:Steven.Riding@Enfield.gov.uk</w:t></w:r><w:r><w:fldChar w:fldCharType="end"/></w:r><w:r><w:rPr><w:rStyle w:val="CharStyle5_0"/></w:rPr><w:t>&gt; &gt;</w:t></w:r></w:p><w:p><w:pPr><w:pStyle w:val="Style4_0"/><w:keepNext w:val="0"/><w:keepLines w:val="0"/><w:framePr w:w="9312" w:h="2962" w:hRule="exact" w:wrap="none" w:vAnchor="page" w:hAnchor="page" w:x="1278" w:y="2397"/><w:widowControl w:val="0"/><w:shd w:val="clear" w:color="auto" w:fill="auto"/><w:bidi w:val="0"/><w:spacing w:before="0" w:after="0" w:line="240" w:lineRule="auto"/><w:ind w:left="0" w:right="0" w:firstLine="0"/><w:jc w:val="left"/></w:pPr><w:r><w:rPr><w:rStyle w:val="CharStyle5_0"/></w:rPr><w:t>Subject: RE: [B184500003] RE: [B184500003] - Our Client: Deon Benjamin.</w:t></w:r></w:p><w:p><w:pPr><w:pStyle w:val="Style4_0"/><w:keepNext w:val="0"/><w:keepLines w:val="0"/><w:framePr w:wrap="none" w:vAnchor="page" w:hAnchor="page" w:x="1278" w:y="8997"/><w:widowControl w:val="0"/><w:shd w:val="clear" w:color="auto" w:fill="auto"/><w:bidi w:val="0"/><w:spacing w:before="0" w:after="0" w:line="240" w:lineRule="auto"/><w:ind w:left="0" w:right="0" w:firstLine="0"/><w:jc w:val="left"/></w:pPr><w:r><w:rPr><w:rStyle w:val="CharStyle5_0"/></w:rPr><w:t>Dear Steven</w:t></w:r></w:p><w:p><w:pPr><w:pStyle w:val="Style4_0"/><w:keepNext w:val="0"/><w:keepLines w:val="0"/><w:framePr w:wrap="none" w:vAnchor="page" w:hAnchor="page" w:x="1278" w:y="11637"/><w:widowControl w:val="0"/><w:shd w:val="clear" w:color="auto" w:fill="auto"/><w:bidi w:val="0"/><w:spacing w:before="0" w:after="0" w:line="240" w:lineRule="auto"/><w:ind w:left="0" w:right="0" w:firstLine="0"/><w:jc w:val="left"/></w:pPr><w:r><w:rPr><w:rStyle w:val="CharStyle5_0"/></w:rPr><w:t>Thank you for the clarification.</w:t></w:r></w:p><w:p><w:pPr><w:pStyle w:val="Style4_0"/><w:keepNext w:val="0"/><w:keepLines w:val="0"/><w:framePr w:wrap="none" w:vAnchor="page" w:hAnchor="page" w:x="1278" w:y="14277"/><w:widowControl w:val="0"/><w:shd w:val="clear" w:color="auto" w:fill="auto"/><w:bidi w:val="0"/><w:spacing w:before="0" w:after="0" w:line="240" w:lineRule="auto"/><w:ind w:left="0" w:right="0" w:firstLine="0"/><w:jc w:val="left"/></w:pPr><w:r><w:rPr><w:rStyle w:val="CharStyle5_0"/></w:rPr><w:t>Can we please received a copy of the new relief duty letter as we do not</w:t></w:r></w:p><w:p><w:pPr><w:pStyle w:val="Style4_0"/><w:keepNext w:val="0"/><w:keepLines w:val="0"/><w:framePr w:wrap="none" w:vAnchor="page" w:hAnchor="page" w:x="1278" w:y="14935"/><w:widowControl w:val="0"/><w:shd w:val="clear" w:color="auto" w:fill="auto"/><w:bidi w:val="0"/><w:spacing w:before="0" w:after="0" w:line="240" w:lineRule="auto"/><w:ind w:left="0" w:right="0" w:firstLine="0"/><w:jc w:val="left"/></w:pPr><w:r><w:rPr><w:rStyle w:val="CharStyle5_0"/></w:rPr><w:t>have one for our records and our client instructs she did not receive one.</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0"/><w:keepNext w:val="0"/><w:keepLines w:val="0"/><w:framePr w:wrap="none" w:vAnchor="page" w:hAnchor="page" w:x="1278" w:y="3055"/><w:widowControl w:val="0"/><w:shd w:val="clear" w:color="auto" w:fill="auto"/><w:bidi w:val="0"/><w:spacing w:before="0" w:after="0" w:line="240" w:lineRule="auto"/><w:ind w:left="0" w:right="0" w:firstLine="0"/><w:jc w:val="left"/></w:pPr><w:r><w:rPr><w:rStyle w:val="CharStyle5_0"/></w:rPr><w:t>Kind regards</w:t></w:r></w:p><w:p><w:pPr><w:pStyle w:val="Style4_0"/><w:keepNext w:val="0"/><w:keepLines w:val="0"/><w:framePr w:w="9312" w:h="8242" w:hRule="exact" w:wrap="none" w:vAnchor="page" w:hAnchor="page" w:x="1278" w:y="5695"/><w:widowControl w:val="0"/><w:shd w:val="clear" w:color="auto" w:fill="auto"/><w:bidi w:val="0"/><w:spacing w:before="0" w:line="240" w:lineRule="auto"/><w:ind w:left="0" w:right="0" w:firstLine="0"/><w:jc w:val="left"/></w:pPr><w:r><w:rPr><w:rStyle w:val="CharStyle5_0"/></w:rPr><w:t>Andre Cummings</w:t></w:r></w:p><w:p><w:pPr><w:pStyle w:val="Style4_0"/><w:keepNext w:val="0"/><w:keepLines w:val="0"/><w:framePr w:w="9312" w:h="8242" w:hRule="exact" w:wrap="none" w:vAnchor="page" w:hAnchor="page" w:x="1278" w:y="5695"/><w:widowControl w:val="0"/><w:shd w:val="clear" w:color="auto" w:fill="auto"/><w:bidi w:val="0"/><w:spacing w:before="0" w:line="240" w:lineRule="auto"/><w:ind w:left="0" w:right="0" w:firstLine="0"/><w:jc w:val="left"/></w:pPr><w:r><w:rPr><w:rStyle w:val="CharStyle5_0"/></w:rPr><w:t>Apprentice Solicitor</w:t></w:r></w:p><w:p><w:pPr><w:pStyle w:val="Style4_0"/><w:keepNext w:val="0"/><w:keepLines w:val="0"/><w:framePr w:w="9312" w:h="8242" w:hRule="exact" w:wrap="none" w:vAnchor="page" w:hAnchor="page" w:x="1278" w:y="5695"/><w:widowControl w:val="0"/><w:shd w:val="clear" w:color="auto" w:fill="auto"/><w:bidi w:val="0"/><w:spacing w:before="0" w:after="1020" w:line="240" w:lineRule="auto"/><w:ind w:left="0" w:right="0" w:firstLine="0"/><w:jc w:val="left"/></w:pPr><w:r><w:rPr><w:rStyle w:val="CharStyle5_0"/></w:rPr><w:t>DDI: 02072752883</w:t></w:r></w:p><w:p><w:pPr><w:pStyle w:val="Style4_0"/><w:keepNext w:val="0"/><w:keepLines w:val="0"/><w:framePr w:w="9312" w:h="8242" w:hRule="exact" w:wrap="none" w:vAnchor="page" w:hAnchor="page" w:x="1278" w:y="5695"/><w:widowControl w:val="0"/><w:shd w:val="clear" w:color="auto" w:fill="auto"/><w:bidi w:val="0"/><w:spacing w:before="0" w:line="240" w:lineRule="auto"/><w:ind w:left="0" w:right="0" w:firstLine="0"/><w:jc w:val="left"/></w:pPr><w:r><w:rPr><w:rStyle w:val="CharStyle5_0"/></w:rPr><w:t>To unsubscribe please submit a request</w:t></w:r></w:p><w:p><w:pPr><w:pStyle w:val="Style4_0"/><w:keepNext w:val="0"/><w:keepLines w:val="0"/><w:framePr w:w="9312" w:h="8242" w:hRule="exact" w:wrap="none" w:vAnchor="page" w:hAnchor="page" w:x="1278" w:y="5695"/><w:widowControl w:val="0"/><w:shd w:val="clear" w:color="auto" w:fill="auto"/><w:bidi w:val="0"/><w:spacing w:before="0" w:after="1020" w:line="240" w:lineRule="auto"/><w:ind w:left="0" w:right="0" w:firstLine="0"/><w:jc w:val="left"/></w:pPr><w:r><w:rPr><w:rStyle w:val="CharStyle5_0"/></w:rPr><w:t>&lt;</w:t></w:r><w:r><w:fldChar w:fldCharType="begin"/></w:r><w:r><w:rPr></w:rPr><w:instrText> HYPERLINK &quot;https://www.duncanlewis.co.uk/Home/Unsubscribe&quot; </w:instrText></w:r><w:r><w:fldChar w:fldCharType="separate"/></w:r><w:r><w:rPr><w:rStyle w:val="CharStyle5_0"/></w:rPr><w:t>https://www.duncanlewis.co.uk/Home/Unsubscribe</w:t></w:r><w:r><w:fldChar w:fldCharType="end"/></w:r><w:r><w:rPr><w:rStyle w:val="CharStyle5_0"/></w:rPr><w:t>&gt; here</w:t></w:r></w:p><w:p><w:pPr><w:pStyle w:val="Style4_0"/><w:keepNext w:val="0"/><w:keepLines w:val="0"/><w:framePr w:w="9312" w:h="8242" w:hRule="exact" w:wrap="none" w:vAnchor="page" w:hAnchor="page" w:x="1278" w:y="5695"/><w:widowControl w:val="0"/><w:shd w:val="clear" w:color="auto" w:fill="auto"/><w:bidi w:val="0"/><w:spacing w:before="0" w:line="240" w:lineRule="auto"/><w:ind w:left="0" w:right="0" w:firstLine="0"/><w:jc w:val="left"/></w:pPr><w:r><w:rPr><w:rStyle w:val="CharStyle5_0"/></w:rPr><w:t>&lt;</w:t></w:r><w:r><w:fldChar w:fldCharType="begin"/></w:r><w:r><w:rPr></w:rPr><w:instrText> HYPERLINK &quot;https://m.facebook.com/duncanlewislawfirm/&quot; </w:instrText></w:r><w:r><w:fldChar w:fldCharType="separate"/></w:r><w:r><w:rPr><w:rStyle w:val="CharStyle5_0"/></w:rPr><w:t>https://m.facebook.com/duncanlewislawfirm/</w:t></w:r><w:r><w:fldChar w:fldCharType="end"/></w:r><w:r><w:rPr><w:rStyle w:val="CharStyle5_0"/></w:rPr><w:t>&gt;</w:t></w:r></w:p><w:p><w:pPr><w:pStyle w:val="Style4_0"/><w:keepNext w:val="0"/><w:keepLines w:val="0"/><w:framePr w:w="9312" w:h="8242" w:hRule="exact" w:wrap="none" w:vAnchor="page" w:hAnchor="page" w:x="1278" w:y="5695"/><w:widowControl w:val="0"/><w:shd w:val="clear" w:color="auto" w:fill="auto"/><w:bidi w:val="0"/><w:spacing w:before="0" w:line="240" w:lineRule="auto"/><w:ind w:left="0" w:right="0" w:firstLine="0"/><w:jc w:val="both"/></w:pPr><w:r><w:rPr><w:rStyle w:val="CharStyle5_0"/></w:rPr><w:t>&lt;</w:t></w:r><w:r><w:fldChar w:fldCharType="begin"/></w:r><w:r><w:rPr></w:rPr><w:instrText> HYPERLINK &quot;https://twitter.com/DuncanLewis&quot; </w:instrText></w:r><w:r><w:fldChar w:fldCharType="separate"/></w:r><w:r><w:rPr><w:rStyle w:val="CharStyle5_0"/></w:rPr><w:t>https://twitter.com/DuncanLewis</w:t></w:r><w:r><w:fldChar w:fldCharType="end"/></w:r><w:r><w:rPr><w:rStyle w:val="CharStyle5_0"/></w:rPr><w:t>&gt;</w:t></w:r></w:p><w:p><w:pPr><w:pStyle w:val="Style4_0"/><w:keepNext w:val="0"/><w:keepLines w:val="0"/><w:framePr w:w="9312" w:h="8242" w:hRule="exact" w:wrap="none" w:vAnchor="page" w:hAnchor="page" w:x="1278" w:y="5695"/><w:widowControl w:val="0"/><w:shd w:val="clear" w:color="auto" w:fill="auto"/><w:bidi w:val="0"/><w:spacing w:before="0" w:line="240" w:lineRule="auto"/><w:ind w:left="0" w:right="0" w:firstLine="0"/><w:jc w:val="both"/></w:pPr><w:r><w:rPr><w:rStyle w:val="CharStyle5_0"/></w:rPr><w:t>&lt;</w:t></w:r><w:r><w:fldChar w:fldCharType="begin"/></w:r><w:r><w:rPr></w:rPr><w:instrText> HYPERLINK &quot;https://www.linkedin.com/authwall?trk=gf&amp;trkInfo=AQH09ZGdLIf8UgAAAWQnI0gI&quot; </w:instrText></w:r><w:r><w:fldChar w:fldCharType="separate"/></w:r><w:r><w:rPr><w:rStyle w:val="CharStyle5_0"/></w:rPr><w:t>https://www.linkedin.com/authwall?trk=gf&amp;trkInfo=AQH09ZGdLIf8UgAAAWQnI0gI</w:t></w:r><w:r><w:fldChar w:fldCharType="end"/></w:r></w:p><w:p><w:pPr><w:pStyle w:val="Style4_0"/><w:keepNext w:val="0"/><w:keepLines w:val="0"/><w:framePr w:w="9312" w:h="8242" w:hRule="exact" w:wrap="none" w:vAnchor="page" w:hAnchor="page" w:x="1278" w:y="5695"/><w:widowControl w:val="0"/><w:shd w:val="clear" w:color="auto" w:fill="auto"/><w:bidi w:val="0"/><w:spacing w:before="0" w:line="240" w:lineRule="auto"/><w:ind w:left="0" w:right="0" w:firstLine="0"/><w:jc w:val="both"/></w:pPr><w:r><w:rPr><w:rStyle w:val="CharStyle5_0"/></w:rPr><w:t>ORO3toIqAyYl0gflWMqXC11x_GaLYoZunVJZ8baAgevnSIg1fkTR-VnqpmHc_JMYNtfBCBrUhg</w:t></w:r></w:p><w:p><w:pPr><w:pStyle w:val="Style4_0"/><w:keepNext w:val="0"/><w:keepLines w:val="0"/><w:framePr w:w="9312" w:h="8242" w:hRule="exact" w:wrap="none" w:vAnchor="page" w:hAnchor="page" w:x="1278" w:y="5695"/><w:widowControl w:val="0"/><w:shd w:val="clear" w:color="auto" w:fill="auto"/><w:bidi w:val="0"/><w:spacing w:before="0" w:line="240" w:lineRule="auto"/><w:ind w:left="0" w:right="0" w:firstLine="0"/><w:jc w:val="both"/></w:pPr><w:r><w:rPr><w:rStyle w:val="CharStyle5_0"/></w:rPr><w:t>9kwBheb0B8V8QSjNsT8GXoQxE2ksr1dfLMC6Q=&amp;originalReferer=&amp;sessionRedirect=ht</w:t></w:r></w:p><w:p><w:pPr><w:pStyle w:val="Style4_0"/><w:keepNext w:val="0"/><w:keepLines w:val="0"/><w:framePr w:w="9312" w:h="8242" w:hRule="exact" w:wrap="none" w:vAnchor="page" w:hAnchor="page" w:x="1278" w:y="5695"/><w:widowControl w:val="0"/><w:shd w:val="clear" w:color="auto" w:fill="auto"/><w:bidi w:val="0"/><w:spacing w:before="0" w:after="0" w:line="240" w:lineRule="auto"/><w:ind w:left="0" w:right="0" w:firstLine="0"/><w:jc w:val="both"/></w:pPr><w:r><w:rPr><w:rStyle w:val="CharStyle5_0"/></w:rPr><w:t>tps%3A%2F%2Fwww.linkedin.com%2Fcompany%2Fduncan-lewis-%26-co-solicitors-gr</w:t></w:r></w:p><w:p><w:pPr><w:pStyle w:val="Style4_0"/><w:keepNext w:val="0"/><w:keepLines w:val="0"/><w:framePr w:wrap="none" w:vAnchor="page" w:hAnchor="page" w:x="1278" w:y="14277"/><w:widowControl w:val="0"/><w:shd w:val="clear" w:color="auto" w:fill="auto"/><w:bidi w:val="0"/><w:spacing w:before="0" w:after="0" w:line="240" w:lineRule="auto"/><w:ind w:left="0" w:right="0" w:firstLine="0"/><w:jc w:val="both"/></w:pPr><w:r><w:rPr><w:rStyle w:val="CharStyle5_0"/></w:rPr><w:t>eater-london&gt;</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0"/><w:keepNext w:val="0"/><w:keepLines w:val="0"/><w:framePr w:w="9312" w:h="3624" w:hRule="exact" w:wrap="none" w:vAnchor="page" w:hAnchor="page" w:x="1278" w:y="5695"/><w:widowControl w:val="0"/><w:shd w:val="clear" w:color="auto" w:fill="auto"/><w:bidi w:val="0"/><w:spacing w:before="0" w:line="240" w:lineRule="auto"/><w:ind w:left="0" w:right="0" w:firstLine="0"/><w:jc w:val="left"/></w:pPr><w:r><w:rPr><w:rStyle w:val="CharStyle5_0"/></w:rPr><w:t>From: Steven Riding &lt; &lt;</w:t></w:r><w:r><w:fldChar w:fldCharType="begin"/></w:r><w:r><w:rPr></w:rPr><w:instrText> HYPERLINK &quot;mailto:Steven.Riding@Enfield.gov.uk&quot; </w:instrText></w:r><w:r><w:fldChar w:fldCharType="separate"/></w:r><w:r><w:rPr><w:rStyle w:val="CharStyle5_0"/></w:rPr><w:t>mailto:Steven.Riding@Enfield.gov.uk</w:t></w:r><w:r><w:fldChar w:fldCharType="end"/></w:r><w:r><w:rPr><w:rStyle w:val="CharStyle5_0"/></w:rPr><w:t>&gt;</w:t></w:r></w:p><w:p><w:pPr><w:pStyle w:val="Style4_0"/><w:keepNext w:val="0"/><w:keepLines w:val="0"/><w:framePr w:w="9312" w:h="3624" w:hRule="exact" w:wrap="none" w:vAnchor="page" w:hAnchor="page" w:x="1278" w:y="5695"/><w:widowControl w:val="0"/><w:shd w:val="clear" w:color="auto" w:fill="auto"/><w:bidi w:val="0"/><w:spacing w:before="0" w:line="240" w:lineRule="auto"/><w:ind w:left="0" w:right="0" w:firstLine="0"/><w:jc w:val="left"/></w:pPr><w:r><w:fldChar w:fldCharType="begin"/></w:r><w:r><w:rPr></w:rPr><w:instrText> HYPERLINK &quot;mailto:Steven.Riding@Enfield.gov.uk&quot; </w:instrText></w:r><w:r><w:fldChar w:fldCharType="separate"/></w:r><w:r><w:rPr><w:rStyle w:val="CharStyle5_0"/></w:rPr><w:t>Steven.Riding@Enfield.gov.uk</w:t></w:r><w:r><w:fldChar w:fldCharType="end"/></w:r><w:r><w:rPr><w:rStyle w:val="CharStyle5_0"/></w:rPr><w:t>&gt;</w:t></w:r></w:p><w:p><w:pPr><w:pStyle w:val="Style4_0"/><w:keepNext w:val="0"/><w:keepLines w:val="0"/><w:framePr w:w="9312" w:h="3624" w:hRule="exact" w:wrap="none" w:vAnchor="page" w:hAnchor="page" w:x="1278" w:y="5695"/><w:widowControl w:val="0"/><w:shd w:val="clear" w:color="auto" w:fill="auto"/><w:bidi w:val="0"/><w:spacing w:before="0" w:line="240" w:lineRule="auto"/><w:ind w:left="0" w:right="0" w:firstLine="0"/><w:jc w:val="left"/></w:pPr><w:r><w:rPr><w:rStyle w:val="CharStyle5_0"/></w:rPr><w:t>Sent: 24 July 2024 10:03</w:t></w:r></w:p><w:p><w:pPr><w:pStyle w:val="Style4_0"/><w:keepNext w:val="0"/><w:keepLines w:val="0"/><w:framePr w:w="9312" w:h="3624" w:hRule="exact" w:wrap="none" w:vAnchor="page" w:hAnchor="page" w:x="1278" w:y="5695"/><w:widowControl w:val="0"/><w:shd w:val="clear" w:color="auto" w:fill="auto"/><w:bidi w:val="0"/><w:spacing w:before="0" w:line="240" w:lineRule="auto"/><w:ind w:left="0" w:right="0" w:firstLine="0"/><w:jc w:val="left"/></w:pPr><w:r><w:rPr><w:rStyle w:val="CharStyle5_0"/></w:rPr><w:t>To: Andre Cummings &lt; &lt;</w:t></w:r><w:r><w:fldChar w:fldCharType="begin"/></w:r><w:r><w:rPr></w:rPr><w:instrText> HYPERLINK &quot;mailto:AndreC@Duncanlewis.com&quot; </w:instrText></w:r><w:r><w:fldChar w:fldCharType="separate"/></w:r><w:r><w:rPr><w:rStyle w:val="CharStyle5_0"/></w:rPr><w:t>mailto:AndreC@Duncanlewis.com</w:t></w:r><w:r><w:fldChar w:fldCharType="end"/></w:r><w:r><w:rPr><w:rStyle w:val="CharStyle5_0"/></w:rPr><w:t>&gt;</w:t></w:r></w:p><w:p><w:pPr><w:pStyle w:val="Style4_0"/><w:keepNext w:val="0"/><w:keepLines w:val="0"/><w:framePr w:w="9312" w:h="3624" w:hRule="exact" w:wrap="none" w:vAnchor="page" w:hAnchor="page" w:x="1278" w:y="5695"/><w:widowControl w:val="0"/><w:shd w:val="clear" w:color="auto" w:fill="auto"/><w:bidi w:val="0"/><w:spacing w:before="0" w:line="240" w:lineRule="auto"/><w:ind w:left="0" w:right="0" w:firstLine="0"/><w:jc w:val="left"/></w:pPr><w:r><w:fldChar w:fldCharType="begin"/></w:r><w:r><w:rPr></w:rPr><w:instrText> HYPERLINK &quot;mailto:AndreC@Duncanlewis.com&quot; </w:instrText></w:r><w:r><w:fldChar w:fldCharType="separate"/></w:r><w:r><w:rPr><w:rStyle w:val="CharStyle5_0"/></w:rPr><w:t>AndreC@Duncanlewis.com</w:t></w:r><w:r><w:fldChar w:fldCharType="end"/></w:r><w:r><w:rPr><w:rStyle w:val="CharStyle5_0"/></w:rPr><w:t>&gt;</w:t></w:r></w:p><w:p><w:pPr><w:pStyle w:val="Style4_0"/><w:keepNext w:val="0"/><w:keepLines w:val="0"/><w:framePr w:w="9312" w:h="3624" w:hRule="exact" w:wrap="none" w:vAnchor="page" w:hAnchor="page" w:x="1278" w:y="5695"/><w:widowControl w:val="0"/><w:shd w:val="clear" w:color="auto" w:fill="auto"/><w:bidi w:val="0"/><w:spacing w:before="0" w:after="0" w:line="240" w:lineRule="auto"/><w:ind w:left="0" w:right="0" w:firstLine="0"/><w:jc w:val="left"/></w:pPr><w:r><w:rPr><w:rStyle w:val="CharStyle5_0"/></w:rPr><w:t>Subject: RE: [B184500003] RE: [B184500003] - Our Client: Deon Benjamin.</w:t></w:r></w:p><w:p><w:pPr><w:pStyle w:val="Style4_0"/><w:keepNext w:val="0"/><w:keepLines w:val="0"/><w:framePr w:w="9312" w:h="979" w:hRule="exact" w:wrap="none" w:vAnchor="page" w:hAnchor="page" w:x="1278" w:y="11637"/><w:widowControl w:val="0"/><w:shd w:val="clear" w:color="auto" w:fill="auto"/><w:bidi w:val="0"/><w:spacing w:before="0" w:line="240" w:lineRule="auto"/><w:ind w:left="0" w:right="0" w:firstLine="0"/><w:jc w:val="left"/></w:pPr><w:r><w:rPr><w:rStyle w:val="CharStyle5_0"/></w:rPr><w:t>Alert: This is an external email received from outside Duncan Lewis.</w:t></w:r></w:p><w:p><w:pPr><w:pStyle w:val="Style4_0"/><w:keepNext w:val="0"/><w:keepLines w:val="0"/><w:framePr w:w="9312" w:h="979" w:hRule="exact" w:wrap="none" w:vAnchor="page" w:hAnchor="page" w:x="1278" w:y="11637"/><w:widowControl w:val="0"/><w:shd w:val="clear" w:color="auto" w:fill="auto"/><w:bidi w:val="0"/><w:spacing w:before="0" w:after="0" w:line="240" w:lineRule="auto"/><w:ind w:left="0" w:right="0" w:firstLine="0"/><w:jc w:val="left"/></w:pPr><w:r><w:rPr><w:rStyle w:val="CharStyle5_0"/></w:rPr><w:t>Please do not click on any links in the email or open attachments unless</w:t></w:r></w:p><w:p><w:pPr><w:pStyle w:val="Style4_0"/><w:keepNext w:val="0"/><w:keepLines w:val="0"/><w:framePr w:wrap="none" w:vAnchor="page" w:hAnchor="page" w:x="1278" w:y="12957"/><w:widowControl w:val="0"/><w:shd w:val="clear" w:color="auto" w:fill="auto"/><w:bidi w:val="0"/><w:spacing w:before="0" w:after="0" w:line="240" w:lineRule="auto"/><w:ind w:left="0" w:right="0" w:firstLine="0"/><w:jc w:val="left"/></w:pPr><w:r><w:rPr><w:rStyle w:val="CharStyle5_0"/></w:rPr><w:t>you are expecting this email.</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0"/><w:keepNext w:val="0"/><w:keepLines w:val="0"/><w:framePr w:wrap="none" w:vAnchor="page" w:hAnchor="page" w:x="1278" w:y="3717"/><w:widowControl w:val="0"/><w:shd w:val="clear" w:color="auto" w:fill="auto"/><w:bidi w:val="0"/><w:spacing w:before="0" w:after="0" w:line="240" w:lineRule="auto"/><w:ind w:left="0" w:right="0" w:firstLine="0"/><w:jc w:val="left"/></w:pPr><w:r><w:rPr><w:rStyle w:val="CharStyle5_0"/></w:rPr><w:t>Dear Andre,</w:t></w:r></w:p><w:p><w:pPr><w:pStyle w:val="Style4_0"/><w:keepNext w:val="0"/><w:keepLines w:val="0"/><w:framePr w:w="9312" w:h="1272" w:hRule="exact" w:wrap="none" w:vAnchor="page" w:hAnchor="page" w:x="1278" w:y="6357"/><w:widowControl w:val="0"/><w:shd w:val="clear" w:color="auto" w:fill="auto"/><w:bidi w:val="0"/><w:spacing w:before="0" w:after="0" w:line="629" w:lineRule="auto"/><w:ind w:left="0" w:right="0" w:firstLine="0"/><w:jc w:val="left"/></w:pPr><w:r><w:rPr><w:rStyle w:val="CharStyle5_0"/></w:rPr><w:t>The decision attached to your email relates to the previous homelessness application.</w:t></w:r></w:p><w:p><w:pPr><w:pStyle w:val="Style4_0"/><w:keepNext w:val="0"/><w:keepLines w:val="0"/><w:framePr w:wrap="none" w:vAnchor="page" w:hAnchor="page" w:x="1278" w:y="9655"/><w:widowControl w:val="0"/><w:shd w:val="clear" w:color="auto" w:fill="auto"/><w:bidi w:val="0"/><w:spacing w:before="0" w:after="0" w:line="240" w:lineRule="auto"/><w:ind w:left="0" w:right="0" w:firstLine="0"/><w:jc w:val="left"/></w:pPr><w:r><w:rPr><w:rStyle w:val="CharStyle5_0"/></w:rPr><w:t>For the current application, relief duty was accepted on 18 June 2024.</w:t></w:r></w:p><w:p><w:pPr><w:pStyle w:val="Style4_0"/><w:keepNext w:val="0"/><w:keepLines w:val="0"/><w:framePr w:wrap="none" w:vAnchor="page" w:hAnchor="page" w:x="1278" w:y="12295"/><w:widowControl w:val="0"/><w:shd w:val="clear" w:color="auto" w:fill="auto"/><w:bidi w:val="0"/><w:spacing w:before="0" w:after="0" w:line="240" w:lineRule="auto"/><w:ind w:left="0" w:right="0" w:firstLine="0"/><w:jc w:val="left"/></w:pPr><w:r><w:rPr><w:rStyle w:val="CharStyle5_0"/></w:rPr><w:t>Regards,</w:t></w:r></w:p><w:p><w:pPr><w:pStyle w:val="Style4_0"/><w:keepNext w:val="0"/><w:keepLines w:val="0"/><w:framePr w:wrap="none" w:vAnchor="page" w:hAnchor="page" w:x="1278" w:y="14935"/><w:widowControl w:val="0"/><w:shd w:val="clear" w:color="auto" w:fill="auto"/><w:bidi w:val="0"/><w:spacing w:before="0" w:after="0" w:line="240" w:lineRule="auto"/><w:ind w:left="0" w:right="0" w:firstLine="0"/><w:jc w:val="left"/></w:pPr><w:r><w:rPr><w:rStyle w:val="CharStyle5_0"/></w:rPr><w:t>Steven</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0"/><w:keepNext w:val="0"/><w:keepLines w:val="0"/><w:framePr w:wrap="none" w:vAnchor="page" w:hAnchor="page" w:x="1278" w:y="3055"/><w:widowControl w:val="0"/><w:shd w:val="clear" w:color="auto" w:fill="auto"/><w:bidi w:val="0"/><w:spacing w:before="0" w:after="0" w:line="240" w:lineRule="auto"/><w:ind w:left="0" w:right="0" w:firstLine="0"/><w:jc w:val="left"/></w:pPr><w:r><w:rPr><w:rStyle w:val="CharStyle5_0"/></w:rPr><w:t>Steven Riding</w:t></w:r></w:p><w:p><w:pPr><w:pStyle w:val="Style4_0"/><w:keepNext w:val="0"/><w:keepLines w:val="0"/><w:framePr w:wrap="none" w:vAnchor="page" w:hAnchor="page" w:x="1278" w:y="4375"/><w:widowControl w:val="0"/><w:shd w:val="clear" w:color="auto" w:fill="auto"/><w:bidi w:val="0"/><w:spacing w:before="0" w:after="0" w:line="240" w:lineRule="auto"/><w:ind w:left="0" w:right="0" w:firstLine="0"/><w:jc w:val="left"/></w:pPr><w:r><w:rPr><w:rStyle w:val="CharStyle5_0"/></w:rPr><w:t>Senior Adult Social Care Lawyer</w:t></w:r></w:p><w:p><w:pPr><w:pStyle w:val="Style4_0"/><w:keepNext w:val="0"/><w:keepLines w:val="0"/><w:framePr w:wrap="none" w:vAnchor="page" w:hAnchor="page" w:x="1278" w:y="5695"/><w:widowControl w:val="0"/><w:shd w:val="clear" w:color="auto" w:fill="auto"/><w:bidi w:val="0"/><w:spacing w:before="0" w:after="0" w:line="240" w:lineRule="auto"/><w:ind w:left="0" w:right="0" w:firstLine="0"/><w:jc w:val="left"/></w:pPr><w:r><w:rPr><w:rStyle w:val="CharStyle5_0"/></w:rPr><w:t>Safeguarding Team</w:t></w:r></w:p><w:p><w:pPr><w:pStyle w:val="Style4_0"/><w:keepNext w:val="0"/><w:keepLines w:val="0"/><w:framePr w:wrap="none" w:vAnchor="page" w:hAnchor="page" w:x="1278" w:y="7015"/><w:widowControl w:val="0"/><w:shd w:val="clear" w:color="auto" w:fill="auto"/><w:bidi w:val="0"/><w:spacing w:before="0" w:after="0" w:line="240" w:lineRule="auto"/><w:ind w:left="0" w:right="0" w:firstLine="0"/><w:jc w:val="left"/></w:pPr><w:r><w:rPr><w:rStyle w:val="CharStyle5_0"/></w:rPr><w:t>Legal Services</w:t></w:r></w:p><w:p><w:pPr><w:pStyle w:val="Style4_0"/><w:keepNext w:val="0"/><w:keepLines w:val="0"/><w:framePr w:wrap="none" w:vAnchor="page" w:hAnchor="page" w:x="1278" w:y="8335"/><w:widowControl w:val="0"/><w:shd w:val="clear" w:color="auto" w:fill="auto"/><w:bidi w:val="0"/><w:spacing w:before="0" w:after="0" w:line="240" w:lineRule="auto"/><w:ind w:left="0" w:right="0" w:firstLine="0"/><w:jc w:val="left"/></w:pPr><w:r><w:rPr><w:rStyle w:val="CharStyle5_0"/></w:rPr><w:t>Enfield Council</w:t></w:r></w:p><w:p><w:pPr><w:pStyle w:val="Style4_0"/><w:keepNext w:val="0"/><w:keepLines w:val="0"/><w:framePr w:wrap="none" w:vAnchor="page" w:hAnchor="page" w:x="1278" w:y="9655"/><w:widowControl w:val="0"/><w:shd w:val="clear" w:color="auto" w:fill="auto"/><w:bidi w:val="0"/><w:spacing w:before="0" w:after="0" w:line="240" w:lineRule="auto"/><w:ind w:left="0" w:right="0" w:firstLine="0"/><w:jc w:val="left"/></w:pPr><w:r><w:rPr><w:rStyle w:val="CharStyle5_0"/></w:rPr><w:t>Silver Street</w:t></w:r></w:p><w:p><w:pPr><w:pStyle w:val="Style4_0"/><w:keepNext w:val="0"/><w:keepLines w:val="0"/><w:framePr w:wrap="none" w:vAnchor="page" w:hAnchor="page" w:x="1278" w:y="10975"/><w:widowControl w:val="0"/><w:shd w:val="clear" w:color="auto" w:fill="auto"/><w:bidi w:val="0"/><w:spacing w:before="0" w:after="0" w:line="240" w:lineRule="auto"/><w:ind w:left="0" w:right="0" w:firstLine="0"/><w:jc w:val="left"/></w:pPr><w:r><w:rPr><w:rStyle w:val="CharStyle5_0"/></w:rPr><w:t>Enfield</w:t></w:r></w:p><w:p><w:pPr><w:pStyle w:val="Style4_0"/><w:keepNext w:val="0"/><w:keepLines w:val="0"/><w:framePr w:wrap="none" w:vAnchor="page" w:hAnchor="page" w:x="1278" w:y="12295"/><w:widowControl w:val="0"/><w:shd w:val="clear" w:color="auto" w:fill="auto"/><w:bidi w:val="0"/><w:spacing w:before="0" w:after="0" w:line="240" w:lineRule="auto"/><w:ind w:left="0" w:right="0" w:firstLine="0"/><w:jc w:val="left"/></w:pPr><w:r><w:rPr><w:rStyle w:val="CharStyle5_0"/></w:rPr><w:t>EN1 3XY</w:t></w:r></w:p><w:p><w:pPr><w:pStyle w:val="Style4_0"/><w:keepNext w:val="0"/><w:keepLines w:val="0"/><w:framePr w:wrap="none" w:vAnchor="page" w:hAnchor="page" w:x="1278" w:y="13615"/><w:widowControl w:val="0"/><w:shd w:val="clear" w:color="auto" w:fill="auto"/><w:bidi w:val="0"/><w:spacing w:before="0" w:after="0" w:line="240" w:lineRule="auto"/><w:ind w:left="0" w:right="0" w:firstLine="0"/><w:jc w:val="left"/></w:pPr><w:r><w:rPr><w:rStyle w:val="CharStyle5_0"/></w:rPr><w:t>Tel: 020 8132 1084</w:t></w:r></w:p><w:p><w:pPr><w:pStyle w:val="Style4_0"/><w:keepNext w:val="0"/><w:keepLines w:val="0"/><w:framePr w:wrap="none" w:vAnchor="page" w:hAnchor="page" w:x="1278" w:y="14935"/><w:widowControl w:val="0"/><w:shd w:val="clear" w:color="auto" w:fill="auto"/><w:bidi w:val="0"/><w:spacing w:before="0" w:after="0" w:line="240" w:lineRule="auto"/><w:ind w:left="0" w:right="0" w:firstLine="0"/><w:jc w:val="left"/></w:pPr><w:r><w:rPr><w:rStyle w:val="CharStyle5_0"/></w:rPr><w:t>E-mail: &lt;</w:t></w:r><w:r><w:fldChar w:fldCharType="begin"/></w:r><w:r><w:rPr></w:rPr><w:instrText> HYPERLINK &quot;mailto:steven.riding@enfield.gov.uk&quot; </w:instrText></w:r><w:r><w:fldChar w:fldCharType="separate"/></w:r><w:r><w:rPr><w:rStyle w:val="CharStyle5_0"/></w:rPr><w:t>mailto:steven.riding@enfield.gov.uk</w:t></w:r><w:r><w:fldChar w:fldCharType="end"/></w:r><w:r><w:rPr><w:rStyle w:val="CharStyle5_0"/></w:rPr><w:t>&gt;</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0"/><w:keepNext w:val="0"/><w:keepLines w:val="0"/><w:framePr w:wrap="none" w:vAnchor="page" w:hAnchor="page" w:x="1278" w:y="1077"/><w:widowControl w:val="0"/><w:shd w:val="clear" w:color="auto" w:fill="auto"/><w:bidi w:val="0"/><w:spacing w:before="0" w:after="0" w:line="240" w:lineRule="auto"/><w:ind w:left="0" w:right="0" w:firstLine="0"/><w:jc w:val="left"/></w:pPr><w:r><w:fldChar w:fldCharType="begin"/></w:r><w:r><w:rPr></w:rPr><w:instrText> HYPERLINK &quot;mailto:steven.riding@enfield.gov.uk&quot; </w:instrText></w:r><w:r><w:fldChar w:fldCharType="separate"/></w:r><w:r><w:rPr><w:rStyle w:val="CharStyle5_0"/></w:rPr><w:t>steven.riding@enfield.gov.uk</w:t></w:r><w:r><w:fldChar w:fldCharType="end"/></w:r></w:p><w:p><w:pPr><w:pStyle w:val="Style4_0"/><w:keepNext w:val="0"/><w:keepLines w:val="0"/><w:framePr w:w="9312" w:h="2597" w:hRule="exact" w:wrap="none" w:vAnchor="page" w:hAnchor="page" w:x="1278" w:y="3717"/><w:widowControl w:val="0"/><w:shd w:val="clear" w:color="auto" w:fill="auto"/><w:bidi w:val="0"/><w:spacing w:before="0" w:after="0" w:line="626" w:lineRule="auto"/><w:ind w:left="0" w:right="0" w:firstLine="0"/><w:jc w:val="left"/></w:pPr><w:r><w:rPr><w:rStyle w:val="CharStyle5_0"/></w:rPr><w:t>Enfield Council operates a Smart Working Policy and staff may be working remotely and/or in the office. To ensure your correspondence is dealt with promptly, please correspond by email instead of/as well as post. Please note: Enfield Council no longer use the DX postal service.</w:t></w:r></w:p><w:p><w:pPr><w:pStyle w:val="Style4_0"/><w:keepNext w:val="0"/><w:keepLines w:val="0"/><w:framePr w:w="9312" w:h="1277" w:hRule="exact" w:wrap="none" w:vAnchor="page" w:hAnchor="page" w:x="1278" w:y="8335"/><w:widowControl w:val="0"/><w:shd w:val="clear" w:color="auto" w:fill="auto"/><w:bidi w:val="0"/><w:spacing w:before="0" w:after="0" w:line="624" w:lineRule="auto"/><w:ind w:left="0" w:right="0" w:firstLine="0"/><w:jc w:val="left"/></w:pPr><w:r><w:rPr><w:rStyle w:val="CharStyle5_0"/></w:rPr><w:t>Enfield Council is committed to serving the whole borough fairly, delivering excellent services and building strong communities.</w:t></w:r></w:p><w:p><w:pPr><w:pStyle w:val="Style4_0"/><w:keepNext w:val="0"/><w:keepLines w:val="0"/><w:framePr w:wrap="none" w:vAnchor="page" w:hAnchor="page" w:x="1278" w:y="11637"/><w:widowControl w:val="0"/><w:shd w:val="clear" w:color="auto" w:fill="auto"/><w:bidi w:val="0"/><w:spacing w:before="0" w:after="0" w:line="240" w:lineRule="auto"/><w:ind w:left="0" w:right="0" w:firstLine="0"/><w:jc w:val="left"/></w:pPr><w:r><w:rPr><w:rStyle w:val="CharStyle5_0"/></w:rPr><w:t>Think before copying others into emails.</w:t></w:r></w:p><w:p><w:pPr><w:pStyle w:val="Style4_0"/><w:keepNext w:val="0"/><w:keepLines w:val="0"/><w:framePr w:wrap="none" w:vAnchor="page" w:hAnchor="page" w:x="1278" w:y="14277"/><w:widowControl w:val="0"/><w:shd w:val="clear" w:color="auto" w:fill="auto"/><w:bidi w:val="0"/><w:spacing w:before="0" w:after="0" w:line="240" w:lineRule="auto"/><w:ind w:left="0" w:right="0" w:firstLine="0"/><w:jc w:val="left"/></w:pPr><w:r><w:rPr><w:rStyle w:val="CharStyle5_0"/></w:rPr><w:t>Legal advice in this email is subject to legal professional privilege and</w:t></w:r></w:p><w:p><w:pPr><w:pStyle w:val="Style4_0"/><w:keepNext w:val="0"/><w:keepLines w:val="0"/><w:framePr w:wrap="none" w:vAnchor="page" w:hAnchor="page" w:x="1278" w:y="14935"/><w:widowControl w:val="0"/><w:shd w:val="clear" w:color="auto" w:fill="auto"/><w:bidi w:val="0"/><w:spacing w:before="0" w:after="0" w:line="240" w:lineRule="auto"/><w:ind w:left="0" w:right="0" w:firstLine="0"/><w:jc w:val="left"/></w:pPr><w:r><w:rPr><w:rStyle w:val="CharStyle5_0"/></w:rPr><w:t>should not be disclosed without authorisation.</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0"/><w:keepNext w:val="0"/><w:keepLines w:val="0"/><w:framePr w:w="9312" w:h="3624" w:hRule="exact" w:wrap="none" w:vAnchor="page" w:hAnchor="page" w:x="1278" w:y="5695"/><w:widowControl w:val="0"/><w:shd w:val="clear" w:color="auto" w:fill="auto"/><w:bidi w:val="0"/><w:spacing w:before="0" w:line="240" w:lineRule="auto"/><w:ind w:left="0" w:right="0" w:firstLine="0"/><w:jc w:val="left"/></w:pPr><w:r><w:rPr><w:rStyle w:val="CharStyle5_0"/></w:rPr><w:t>From: Andre Cummings &lt; &lt;</w:t></w:r><w:r><w:fldChar w:fldCharType="begin"/></w:r><w:r><w:rPr></w:rPr><w:instrText> HYPERLINK &quot;mailto:AndreC@Duncanlewis.com&quot; </w:instrText></w:r><w:r><w:fldChar w:fldCharType="separate"/></w:r><w:r><w:rPr><w:rStyle w:val="CharStyle5_0"/></w:rPr><w:t>mailto:AndreC@Duncanlewis.com</w:t></w:r><w:r><w:fldChar w:fldCharType="end"/></w:r><w:r><w:rPr><w:rStyle w:val="CharStyle5_0"/></w:rPr><w:t>&gt;</w:t></w:r></w:p><w:p><w:pPr><w:pStyle w:val="Style4_0"/><w:keepNext w:val="0"/><w:keepLines w:val="0"/><w:framePr w:w="9312" w:h="3624" w:hRule="exact" w:wrap="none" w:vAnchor="page" w:hAnchor="page" w:x="1278" w:y="5695"/><w:widowControl w:val="0"/><w:shd w:val="clear" w:color="auto" w:fill="auto"/><w:bidi w:val="0"/><w:spacing w:before="0" w:line="240" w:lineRule="auto"/><w:ind w:left="0" w:right="0" w:firstLine="0"/><w:jc w:val="left"/></w:pPr><w:r><w:fldChar w:fldCharType="begin"/></w:r><w:r><w:rPr></w:rPr><w:instrText> HYPERLINK &quot;mailto:AndreC@Duncanlewis.com&quot; </w:instrText></w:r><w:r><w:fldChar w:fldCharType="separate"/></w:r><w:r><w:rPr><w:rStyle w:val="CharStyle5_0"/></w:rPr><w:t>AndreC@Duncanlewis.com</w:t></w:r><w:r><w:fldChar w:fldCharType="end"/></w:r><w:r><w:rPr><w:rStyle w:val="CharStyle5_0"/></w:rPr><w:t>&gt;</w:t></w:r></w:p><w:p><w:pPr><w:pStyle w:val="Style4_0"/><w:keepNext w:val="0"/><w:keepLines w:val="0"/><w:framePr w:w="9312" w:h="3624" w:hRule="exact" w:wrap="none" w:vAnchor="page" w:hAnchor="page" w:x="1278" w:y="5695"/><w:widowControl w:val="0"/><w:shd w:val="clear" w:color="auto" w:fill="auto"/><w:bidi w:val="0"/><w:spacing w:before="0" w:line="240" w:lineRule="auto"/><w:ind w:left="0" w:right="0" w:firstLine="0"/><w:jc w:val="left"/></w:pPr><w:r><w:rPr><w:rStyle w:val="CharStyle5_0"/></w:rPr><w:t>Sent: 24 July 2024 09:55</w:t></w:r></w:p><w:p><w:pPr><w:pStyle w:val="Style4_0"/><w:keepNext w:val="0"/><w:keepLines w:val="0"/><w:framePr w:w="9312" w:h="3624" w:hRule="exact" w:wrap="none" w:vAnchor="page" w:hAnchor="page" w:x="1278" w:y="5695"/><w:widowControl w:val="0"/><w:shd w:val="clear" w:color="auto" w:fill="auto"/><w:bidi w:val="0"/><w:spacing w:before="0" w:line="240" w:lineRule="auto"/><w:ind w:left="0" w:right="0" w:firstLine="0"/><w:jc w:val="left"/></w:pPr><w:r><w:rPr><w:rStyle w:val="CharStyle5_0"/></w:rPr><w:t>To: Steven Riding &lt; &lt;</w:t></w:r><w:r><w:fldChar w:fldCharType="begin"/></w:r><w:r><w:rPr></w:rPr><w:instrText> HYPERLINK &quot;mailto:Steven.Riding@Enfield.gov.uk&quot; </w:instrText></w:r><w:r><w:fldChar w:fldCharType="separate"/></w:r><w:r><w:rPr><w:rStyle w:val="CharStyle5_0"/></w:rPr><w:t>mailto:Steven.Riding@Enfield.gov.uk</w:t></w:r><w:r><w:fldChar w:fldCharType="end"/></w:r><w:r><w:rPr><w:rStyle w:val="CharStyle5_0"/></w:rPr><w:t>&gt;</w:t></w:r></w:p><w:p><w:pPr><w:pStyle w:val="Style4_0"/><w:keepNext w:val="0"/><w:keepLines w:val="0"/><w:framePr w:w="9312" w:h="3624" w:hRule="exact" w:wrap="none" w:vAnchor="page" w:hAnchor="page" w:x="1278" w:y="5695"/><w:widowControl w:val="0"/><w:shd w:val="clear" w:color="auto" w:fill="auto"/><w:bidi w:val="0"/><w:spacing w:before="0" w:line="240" w:lineRule="auto"/><w:ind w:left="0" w:right="0" w:firstLine="0"/><w:jc w:val="left"/></w:pPr><w:r><w:fldChar w:fldCharType="begin"/></w:r><w:r><w:rPr></w:rPr><w:instrText> HYPERLINK &quot;mailto:Steven.Riding@Enfield.gov.uk&quot; </w:instrText></w:r><w:r><w:fldChar w:fldCharType="separate"/></w:r><w:r><w:rPr><w:rStyle w:val="CharStyle5_0"/></w:rPr><w:t>Steven.Riding@Enfield.gov.uk</w:t></w:r><w:r><w:fldChar w:fldCharType="end"/></w:r><w:r><w:rPr><w:rStyle w:val="CharStyle5_0"/></w:rPr><w:t>&gt;</w:t></w:r></w:p><w:p><w:pPr><w:pStyle w:val="Style4_0"/><w:keepNext w:val="0"/><w:keepLines w:val="0"/><w:framePr w:w="9312" w:h="3624" w:hRule="exact" w:wrap="none" w:vAnchor="page" w:hAnchor="page" w:x="1278" w:y="5695"/><w:widowControl w:val="0"/><w:shd w:val="clear" w:color="auto" w:fill="auto"/><w:bidi w:val="0"/><w:spacing w:before="0" w:after="0" w:line="240" w:lineRule="auto"/><w:ind w:left="0" w:right="0" w:firstLine="0"/><w:jc w:val="left"/></w:pPr><w:r><w:rPr><w:rStyle w:val="CharStyle5_0"/></w:rPr><w:t>Subject: RE: [B184500003] RE: [B184500003] - Our Client: Deon Benjamin.</w:t></w:r></w:p><w:p><w:pPr><w:pStyle w:val="Style4_0"/><w:keepNext w:val="0"/><w:keepLines w:val="0"/><w:framePr w:wrap="none" w:vAnchor="page" w:hAnchor="page" w:x="1278" w:y="12957"/><w:widowControl w:val="0"/><w:shd w:val="clear" w:color="auto" w:fill="auto"/><w:bidi w:val="0"/><w:spacing w:before="0" w:after="0" w:line="240" w:lineRule="auto"/><w:ind w:left="0" w:right="0" w:firstLine="0"/><w:jc w:val="left"/></w:pPr><w:r><w:rPr><w:rStyle w:val="CharStyle5_0"/></w:rPr><w:t>Dear Steve</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0"/><w:keepNext w:val="0"/><w:keepLines w:val="0"/><w:framePr w:wrap="none" w:vAnchor="page" w:hAnchor="page" w:x="1278" w:y="1077"/><w:widowControl w:val="0"/><w:shd w:val="clear" w:color="auto" w:fill="auto"/><w:bidi w:val="0"/><w:spacing w:before="0" w:after="0" w:line="240" w:lineRule="auto"/><w:ind w:left="0" w:right="0" w:firstLine="0"/><w:jc w:val="left"/></w:pPr><w:r><w:rPr><w:rStyle w:val="CharStyle5_0"/></w:rPr><w:t>Thank you for your email, please find attached relief duty given to the</w:t></w:r></w:p><w:p><w:pPr><w:pStyle w:val="Style4_0"/><w:keepNext w:val="0"/><w:keepLines w:val="0"/><w:framePr w:wrap="none" w:vAnchor="page" w:hAnchor="page" w:x="1278" w:y="1735"/><w:widowControl w:val="0"/><w:shd w:val="clear" w:color="auto" w:fill="auto"/><w:bidi w:val="0"/><w:spacing w:before="0" w:after="0" w:line="240" w:lineRule="auto"/><w:ind w:left="0" w:right="0" w:firstLine="0"/><w:jc w:val="left"/></w:pPr><w:r><w:rPr><w:rStyle w:val="CharStyle5_0"/></w:rPr><w:t>client by the housing team on 4th March 2024.</w:t></w:r></w:p><w:p><w:pPr><w:pStyle w:val="Style4_0"/><w:keepNext w:val="0"/><w:keepLines w:val="0"/><w:framePr w:wrap="none" w:vAnchor="page" w:hAnchor="page" w:x="1278" w:y="4375"/><w:widowControl w:val="0"/><w:shd w:val="clear" w:color="auto" w:fill="auto"/><w:bidi w:val="0"/><w:spacing w:before="0" w:after="0" w:line="240" w:lineRule="auto"/><w:ind w:left="0" w:right="0" w:firstLine="0"/><w:jc w:val="left"/></w:pPr><w:r><w:rPr><w:rStyle w:val="CharStyle5_0"/></w:rPr><w:t>The 56 days to make a decision in regards to main duty has expired.</w:t></w:r></w:p><w:p><w:pPr><w:pStyle w:val="Style4_0"/><w:keepNext w:val="0"/><w:keepLines w:val="0"/><w:framePr w:w="9312" w:h="1277" w:hRule="exact" w:wrap="none" w:vAnchor="page" w:hAnchor="page" w:x="1278" w:y="7015"/><w:widowControl w:val="0"/><w:shd w:val="clear" w:color="auto" w:fill="auto"/><w:bidi w:val="0"/><w:spacing w:before="0" w:after="0" w:line="624" w:lineRule="auto"/><w:ind w:left="0" w:right="0" w:firstLine="0"/><w:jc w:val="left"/></w:pPr><w:r><w:rPr><w:rStyle w:val="CharStyle5_0"/></w:rPr><w:t>We ask the council to make a decision by 30th July 2024 in regards to main duty.</w:t></w:r></w:p><w:p><w:pPr><w:pStyle w:val="Style4_0"/><w:keepNext w:val="0"/><w:keepLines w:val="0"/><w:framePr w:wrap="none" w:vAnchor="page" w:hAnchor="page" w:x="1278" w:y="10317"/><w:widowControl w:val="0"/><w:shd w:val="clear" w:color="auto" w:fill="auto"/><w:bidi w:val="0"/><w:spacing w:before="0" w:after="0" w:line="240" w:lineRule="auto"/><w:ind w:left="0" w:right="0" w:firstLine="0"/><w:jc w:val="left"/></w:pPr><w:r><w:rPr><w:rStyle w:val="CharStyle5_0"/></w:rPr><w:t>Kind regards</w:t></w:r></w:p><w:p><w:pPr><w:pStyle w:val="Style4_0"/><w:keepNext w:val="0"/><w:keepLines w:val="0"/><w:framePr w:w="9312" w:h="979" w:hRule="exact" w:wrap="none" w:vAnchor="page" w:hAnchor="page" w:x="1278" w:y="12957"/><w:widowControl w:val="0"/><w:shd w:val="clear" w:color="auto" w:fill="auto"/><w:bidi w:val="0"/><w:spacing w:before="0" w:line="240" w:lineRule="auto"/><w:ind w:left="0" w:right="0" w:firstLine="0"/><w:jc w:val="left"/></w:pPr><w:r><w:rPr><w:rStyle w:val="CharStyle5_0"/></w:rPr><w:t>Andre Cummings</w:t></w:r></w:p><w:p><w:pPr><w:pStyle w:val="Style4_0"/><w:keepNext w:val="0"/><w:keepLines w:val="0"/><w:framePr w:w="9312" w:h="979" w:hRule="exact" w:wrap="none" w:vAnchor="page" w:hAnchor="page" w:x="1278" w:y="12957"/><w:widowControl w:val="0"/><w:shd w:val="clear" w:color="auto" w:fill="auto"/><w:bidi w:val="0"/><w:spacing w:before="0" w:after="0" w:line="240" w:lineRule="auto"/><w:ind w:left="0" w:right="0" w:firstLine="0"/><w:jc w:val="left"/></w:pPr><w:r><w:rPr><w:rStyle w:val="CharStyle5_0"/></w:rPr><w:t>Apprentice Solicitor</w:t></w:r></w:p><w:p><w:pPr><w:pStyle w:val="Style4_0"/><w:keepNext w:val="0"/><w:keepLines w:val="0"/><w:framePr w:wrap="none" w:vAnchor="page" w:hAnchor="page" w:x="1278" w:y="14277"/><w:widowControl w:val="0"/><w:shd w:val="clear" w:color="auto" w:fill="auto"/><w:bidi w:val="0"/><w:spacing w:before="0" w:after="0" w:line="240" w:lineRule="auto"/><w:ind w:left="0" w:right="0" w:firstLine="0"/><w:jc w:val="left"/></w:pPr><w:r><w:rPr><w:rStyle w:val="CharStyle5_0"/></w:rPr><w:t>DDI: 02072752883</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0"/><w:keepNext w:val="0"/><w:keepLines w:val="0"/><w:framePr w:wrap="none" w:vAnchor="page" w:hAnchor="page" w:x="1278" w:y="1077"/><w:widowControl w:val="0"/><w:shd w:val="clear" w:color="auto" w:fill="auto"/><w:bidi w:val="0"/><w:spacing w:before="0" w:after="0" w:line="240" w:lineRule="auto"/><w:ind w:left="0" w:right="0" w:firstLine="0"/><w:jc w:val="left"/></w:pPr><w:r><w:rPr><w:rStyle w:val="CharStyle5_0"/></w:rPr><w:t>To unsubscribe please submit a request</w:t></w:r></w:p><w:p><w:pPr><w:pStyle w:val="Style4_0"/><w:keepNext w:val="0"/><w:keepLines w:val="0"/><w:framePr w:w="9312" w:h="5851" w:hRule="exact" w:wrap="none" w:vAnchor="page" w:hAnchor="page" w:x="1278" w:y="1735"/><w:widowControl w:val="0"/><w:shd w:val="clear" w:color="auto" w:fill="auto"/><w:bidi w:val="0"/><w:spacing w:before="0" w:after="620" w:line="629" w:lineRule="auto"/><w:ind w:left="0" w:right="0" w:firstLine="0"/><w:jc w:val="left"/></w:pPr><w:r><w:rPr><w:rStyle w:val="CharStyle5_0"/></w:rPr><w:t>&lt;</w:t></w:r><w:r><w:fldChar w:fldCharType="begin"/></w:r><w:r><w:rPr></w:rPr><w:instrText> HYPERLINK &quot;https://www.duncanlewis.co.uk/Home/Unsubscribe&quot; </w:instrText></w:r><w:r><w:fldChar w:fldCharType="separate"/></w:r><w:r><w:rPr><w:rStyle w:val="CharStyle5_0"/></w:rPr><w:t>https://www.duncanlewis.co.uk/Home/Unsubscribe</w:t></w:r><w:r><w:fldChar w:fldCharType="end"/></w:r><w:r><w:rPr><w:rStyle w:val="CharStyle5_0"/></w:rPr><w:t>&gt; here</w:t></w:r></w:p><w:p><w:pPr><w:pStyle w:val="Style4_0"/><w:keepNext w:val="0"/><w:keepLines w:val="0"/><w:framePr w:w="9312" w:h="5851" w:hRule="exact" w:wrap="none" w:vAnchor="page" w:hAnchor="page" w:x="1278" w:y="1735"/><w:widowControl w:val="0"/><w:shd w:val="clear" w:color="auto" w:fill="auto"/><w:bidi w:val="0"/><w:spacing w:before="0" w:after="0" w:line="629" w:lineRule="auto"/><w:ind w:left="0" w:right="0" w:firstLine="0"/><w:jc w:val="left"/></w:pPr><w:r><w:rPr><w:rStyle w:val="CharStyle5_0"/></w:rPr><w:t>&lt;</w:t></w:r><w:r><w:fldChar w:fldCharType="begin"/></w:r><w:r><w:rPr></w:rPr><w:instrText> HYPERLINK &quot;https://m.facebook.com/duncanlewislawfirm/&quot; </w:instrText></w:r><w:r><w:fldChar w:fldCharType="separate"/></w:r><w:r><w:rPr><w:rStyle w:val="CharStyle5_0"/></w:rPr><w:t>https://m.facebook.com/duncanlewislawfirm/</w:t></w:r><w:r><w:fldChar w:fldCharType="end"/></w:r><w:r><w:rPr><w:rStyle w:val="CharStyle5_0"/></w:rPr><w:t>&gt;</w:t></w:r></w:p><w:p><w:pPr><w:pStyle w:val="Style4_0"/><w:keepNext w:val="0"/><w:keepLines w:val="0"/><w:framePr w:w="9312" w:h="5851" w:hRule="exact" w:wrap="none" w:vAnchor="page" w:hAnchor="page" w:x="1278" w:y="1735"/><w:widowControl w:val="0"/><w:shd w:val="clear" w:color="auto" w:fill="auto"/><w:bidi w:val="0"/><w:spacing w:before="0" w:after="0" w:line="629" w:lineRule="auto"/><w:ind w:left="0" w:right="0" w:firstLine="0"/><w:jc w:val="both"/></w:pPr><w:r><w:rPr><w:rStyle w:val="CharStyle5_0"/></w:rPr><w:t>&lt;</w:t></w:r><w:r><w:fldChar w:fldCharType="begin"/></w:r><w:r><w:rPr></w:rPr><w:instrText> HYPERLINK &quot;https://twitter.com/DuncanLewis&quot; </w:instrText></w:r><w:r><w:fldChar w:fldCharType="separate"/></w:r><w:r><w:rPr><w:rStyle w:val="CharStyle5_0"/></w:rPr><w:t>https://twitter.com/DuncanLewis</w:t></w:r><w:r><w:fldChar w:fldCharType="end"/></w:r><w:r><w:rPr><w:rStyle w:val="CharStyle5_0"/></w:rPr><w:t>&gt;</w:t></w:r></w:p><w:p><w:pPr><w:pStyle w:val="Style4_0"/><w:keepNext w:val="0"/><w:keepLines w:val="0"/><w:framePr w:w="9312" w:h="5851" w:hRule="exact" w:wrap="none" w:vAnchor="page" w:hAnchor="page" w:x="1278" w:y="1735"/><w:widowControl w:val="0"/><w:shd w:val="clear" w:color="auto" w:fill="auto"/><w:bidi w:val="0"/><w:spacing w:before="0" w:after="0" w:line="629" w:lineRule="auto"/><w:ind w:left="0" w:right="0" w:firstLine="0"/><w:jc w:val="both"/></w:pPr><w:r><w:rPr><w:rStyle w:val="CharStyle5_0"/></w:rPr><w:t>&lt;</w:t></w:r><w:r><w:fldChar w:fldCharType="begin"/></w:r><w:r><w:rPr></w:rPr><w:instrText> HYPERLINK &quot;https://www.linkedin.com/authwall?trk=gf&amp;trkInfo=AQH09ZGdLIf8UgAAAWQnI0gI&quot; </w:instrText></w:r><w:r><w:fldChar w:fldCharType="separate"/></w:r><w:r><w:rPr><w:rStyle w:val="CharStyle5_0"/></w:rPr><w:t>https://www.linkedin.com/authwall?trk=gf&amp;trkInfo=AQH09ZGdLIf8UgAAAWQnI0gI</w:t></w:r><w:r><w:fldChar w:fldCharType="end"/></w:r></w:p><w:p><w:pPr><w:pStyle w:val="Style4_0"/><w:keepNext w:val="0"/><w:keepLines w:val="0"/><w:framePr w:w="9312" w:h="5851" w:hRule="exact" w:wrap="none" w:vAnchor="page" w:hAnchor="page" w:x="1278" w:y="1735"/><w:widowControl w:val="0"/><w:shd w:val="clear" w:color="auto" w:fill="auto"/><w:bidi w:val="0"/><w:spacing w:before="0" w:after="0" w:line="629" w:lineRule="auto"/><w:ind w:left="0" w:right="0" w:firstLine="0"/><w:jc w:val="both"/></w:pPr><w:r><w:rPr><w:rStyle w:val="CharStyle5_0"/></w:rPr><w:t>ORO3toIqAyYl0gflWMqXC11x_GaLYoZunVJZ8baAgevnSIg1fkTR-VnqpmHc_JMYNtfBCBrUhg 9kwBheb0B8V8QSjNsT8GXoQxE2ksr1dfLMC6Q=&amp;originalReferer=&amp;sessionRedirect=ht</w:t></w:r></w:p><w:p><w:pPr><w:pStyle w:val="Style4_0"/><w:keepNext w:val="0"/><w:keepLines w:val="0"/><w:framePr w:w="9312" w:h="5851" w:hRule="exact" w:wrap="none" w:vAnchor="page" w:hAnchor="page" w:x="1278" w:y="1735"/><w:widowControl w:val="0"/><w:shd w:val="clear" w:color="auto" w:fill="auto"/><w:bidi w:val="0"/><w:spacing w:before="0" w:after="0" w:line="629" w:lineRule="auto"/><w:ind w:left="0" w:right="0" w:firstLine="0"/><w:jc w:val="both"/></w:pPr><w:r><w:rPr><w:rStyle w:val="CharStyle5_0"/></w:rPr><w:t>tps%3A%2F%2Fwww.linkedin.com%2Fcompany%2Fduncan-lewis-%26-co-solicitors-gr eater-london&gt;</w:t></w:r></w:p><w:p><w:pPr><w:pStyle w:val="Style4_0"/><w:keepNext w:val="0"/><w:keepLines w:val="0"/><w:framePr w:w="9312" w:h="1642" w:hRule="exact" w:wrap="none" w:vAnchor="page" w:hAnchor="page" w:x="1278" w:y="12957"/><w:widowControl w:val="0"/><w:shd w:val="clear" w:color="auto" w:fill="auto"/><w:bidi w:val="0"/><w:spacing w:before="0" w:line="240" w:lineRule="auto"/><w:ind w:left="0" w:right="0" w:firstLine="0"/><w:jc w:val="both"/></w:pPr><w:r><w:rPr><w:rStyle w:val="CharStyle5_0"/></w:rPr><w:t>From: Steven Riding &lt; &lt;</w:t></w:r><w:r><w:fldChar w:fldCharType="begin"/></w:r><w:r><w:rPr></w:rPr><w:instrText> HYPERLINK &quot;mailto:Steven.Riding@Enfield.gov.uk&quot; </w:instrText></w:r><w:r><w:fldChar w:fldCharType="separate"/></w:r><w:r><w:rPr><w:rStyle w:val="CharStyle5_0"/></w:rPr><w:t>mailto:Steven.Riding@Enfield.gov.uk</w:t></w:r><w:r><w:fldChar w:fldCharType="end"/></w:r><w:r><w:rPr><w:rStyle w:val="CharStyle5_0"/></w:rPr><w:t>&gt;</w:t></w:r></w:p><w:p><w:pPr><w:pStyle w:val="Style4_0"/><w:keepNext w:val="0"/><w:keepLines w:val="0"/><w:framePr w:w="9312" w:h="1642" w:hRule="exact" w:wrap="none" w:vAnchor="page" w:hAnchor="page" w:x="1278" w:y="12957"/><w:widowControl w:val="0"/><w:shd w:val="clear" w:color="auto" w:fill="auto"/><w:bidi w:val="0"/><w:spacing w:before="0" w:line="240" w:lineRule="auto"/><w:ind w:left="0" w:right="0" w:firstLine="0"/><w:jc w:val="both"/></w:pPr><w:r><w:fldChar w:fldCharType="begin"/></w:r><w:r><w:rPr></w:rPr><w:instrText> HYPERLINK &quot;mailto:Steven.Riding@Enfield.gov.uk&quot; </w:instrText></w:r><w:r><w:fldChar w:fldCharType="separate"/></w:r><w:r><w:rPr><w:rStyle w:val="CharStyle5_0"/></w:rPr><w:t>Steven.Riding@Enfield.gov.uk</w:t></w:r><w:r><w:fldChar w:fldCharType="end"/></w:r><w:r><w:rPr><w:rStyle w:val="CharStyle5_0"/></w:rPr><w:t>&gt;</w:t></w:r></w:p><w:p><w:pPr><w:pStyle w:val="Style4_0"/><w:keepNext w:val="0"/><w:keepLines w:val="0"/><w:framePr w:w="9312" w:h="1642" w:hRule="exact" w:wrap="none" w:vAnchor="page" w:hAnchor="page" w:x="1278" w:y="12957"/><w:widowControl w:val="0"/><w:shd w:val="clear" w:color="auto" w:fill="auto"/><w:bidi w:val="0"/><w:spacing w:before="0" w:after="0" w:line="240" w:lineRule="auto"/><w:ind w:left="0" w:right="0" w:firstLine="0"/><w:jc w:val="both"/></w:pPr><w:r><w:rPr><w:rStyle w:val="CharStyle5_0"/></w:rPr><w:t>Sent: 23 July 2024 07:47</w:t></w:r></w:p><w:p><w:pPr><w:pStyle w:val="Style4_0"/><w:keepNext w:val="0"/><w:keepLines w:val="0"/><w:framePr w:wrap="none" w:vAnchor="page" w:hAnchor="page" w:x="1278" w:y="14935"/><w:widowControl w:val="0"/><w:shd w:val="clear" w:color="auto" w:fill="auto"/><w:bidi w:val="0"/><w:spacing w:before="0" w:after="0" w:line="240" w:lineRule="auto"/><w:ind w:left="0" w:right="0" w:firstLine="0"/><w:jc w:val="both"/></w:pPr><w:r><w:rPr><w:rStyle w:val="CharStyle5_0"/></w:rPr><w:t>To: Andre Cummings &lt; &lt;</w:t></w:r><w:r><w:fldChar w:fldCharType="begin"/></w:r><w:r><w:rPr></w:rPr><w:instrText> HYPERLINK &quot;mailto:AndreC@Duncanlewis.com&quot; </w:instrText></w:r><w:r><w:fldChar w:fldCharType="separate"/></w:r><w:r><w:rPr><w:rStyle w:val="CharStyle5_0"/></w:rPr><w:t>mailto:AndreC@Duncanlewis.com</w:t></w:r><w:r><w:fldChar w:fldCharType="end"/></w:r><w:r><w:rPr><w:rStyle w:val="CharStyle5_0"/></w:rPr><w:t>&gt;</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0"/><w:keepNext w:val="0"/><w:keepLines w:val="0"/><w:framePr w:wrap="none" w:vAnchor="page" w:hAnchor="page" w:x="1278" w:y="1077"/><w:widowControl w:val="0"/><w:shd w:val="clear" w:color="auto" w:fill="auto"/><w:bidi w:val="0"/><w:spacing w:before="0" w:after="0" w:line="240" w:lineRule="auto"/><w:ind w:left="0" w:right="0" w:firstLine="0"/><w:jc w:val="left"/></w:pPr><w:r><w:fldChar w:fldCharType="begin"/></w:r><w:r><w:rPr></w:rPr><w:instrText> HYPERLINK &quot;mailto:AndreC@Duncanlewis.com&quot; </w:instrText></w:r><w:r><w:fldChar w:fldCharType="separate"/></w:r><w:r><w:rPr><w:rStyle w:val="CharStyle5_0"/></w:rPr><w:t>AndreC@Duncanlewis.com</w:t></w:r><w:r><w:fldChar w:fldCharType="end"/></w:r><w:r><w:rPr><w:rStyle w:val="CharStyle5_0"/></w:rPr><w:t>&gt;</w:t></w:r></w:p><w:p><w:pPr><w:pStyle w:val="Style4_0"/><w:keepNext w:val="0"/><w:keepLines w:val="0"/><w:framePr w:wrap="none" w:vAnchor="page" w:hAnchor="page" w:x="1278" w:y="1735"/><w:widowControl w:val="0"/><w:shd w:val="clear" w:color="auto" w:fill="auto"/><w:bidi w:val="0"/><w:spacing w:before="0" w:after="0" w:line="240" w:lineRule="auto"/><w:ind w:left="0" w:right="0" w:firstLine="0"/><w:jc w:val="left"/></w:pPr><w:r><w:rPr><w:rStyle w:val="CharStyle5_0"/></w:rPr><w:t>Subject: RE: [B184500003] RE: [B184500003] - Our Client: Deon Benjamin.</w:t></w:r></w:p><w:p><w:pPr><w:pStyle w:val="Style4_0"/><w:keepNext w:val="0"/><w:keepLines w:val="0"/><w:framePr w:w="9312" w:h="1939" w:hRule="exact" w:wrap="none" w:vAnchor="page" w:hAnchor="page" w:x="1278" w:y="4375"/><w:widowControl w:val="0"/><w:shd w:val="clear" w:color="auto" w:fill="auto"/><w:bidi w:val="0"/><w:spacing w:before="0" w:after="0" w:line="629" w:lineRule="auto"/><w:ind w:left="0" w:right="0" w:firstLine="0"/><w:jc w:val="left"/></w:pPr><w:r><w:rPr><w:rStyle w:val="CharStyle5_0"/></w:rPr><w:t>Alert: This is an external email received from outside Duncan Lewis.</w:t></w:r></w:p><w:p><w:pPr><w:pStyle w:val="Style4_0"/><w:keepNext w:val="0"/><w:keepLines w:val="0"/><w:framePr w:w="9312" w:h="1939" w:hRule="exact" w:wrap="none" w:vAnchor="page" w:hAnchor="page" w:x="1278" w:y="4375"/><w:widowControl w:val="0"/><w:shd w:val="clear" w:color="auto" w:fill="auto"/><w:bidi w:val="0"/><w:spacing w:before="0" w:after="0" w:line="629" w:lineRule="auto"/><w:ind w:left="0" w:right="0" w:firstLine="0"/><w:jc w:val="left"/></w:pPr><w:r><w:rPr><w:rStyle w:val="CharStyle5_0"/></w:rPr><w:t>Please do not click on any links in the email or open attachments unless you are expecting this email.</w:t></w:r></w:p><w:p><w:pPr><w:pStyle w:val="Style4_0"/><w:keepNext w:val="0"/><w:keepLines w:val="0"/><w:framePr w:wrap="none" w:vAnchor="page" w:hAnchor="page" w:x="1278" w:y="10975"/><w:widowControl w:val="0"/><w:shd w:val="clear" w:color="auto" w:fill="auto"/><w:bidi w:val="0"/><w:spacing w:before="0" w:after="0" w:line="240" w:lineRule="auto"/><w:ind w:left="0" w:right="0" w:firstLine="0"/><w:jc w:val="left"/></w:pPr><w:r><w:rPr><w:rStyle w:val="CharStyle5_0"/></w:rPr><w:t>Dear Andre,</w:t></w:r></w:p><w:p><w:pPr><w:pStyle w:val="Style4_0"/><w:keepNext w:val="0"/><w:keepLines w:val="0"/><w:framePr w:wrap="none" w:vAnchor="page" w:hAnchor="page" w:x="1278" w:y="13615"/><w:widowControl w:val="0"/><w:shd w:val="clear" w:color="auto" w:fill="auto"/><w:bidi w:val="0"/><w:spacing w:before="0" w:after="0" w:line="240" w:lineRule="auto"/><w:ind w:left="0" w:right="0" w:firstLine="0"/><w:jc w:val="left"/></w:pPr><w:r><w:rPr><w:rStyle w:val="CharStyle5_0"/></w:rPr><w:t>The LA has not made a decision yet regarding the main duty.</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0"/><w:keepNext w:val="0"/><w:keepLines w:val="0"/><w:framePr w:wrap="none" w:vAnchor="page" w:hAnchor="page" w:x="1293" w:y="1735"/><w:widowControl w:val="0"/><w:shd w:val="clear" w:color="auto" w:fill="auto"/><w:bidi w:val="0"/><w:spacing w:before="0" w:after="0" w:line="240" w:lineRule="auto"/><w:ind w:left="0" w:right="0" w:firstLine="0"/><w:jc w:val="left"/></w:pPr><w:r><w:rPr><w:rStyle w:val="CharStyle5_0"/></w:rPr><w:t>Regards,</w:t></w:r></w:p><w:p><w:pPr><w:pStyle w:val="Style4_0"/><w:keepNext w:val="0"/><w:keepLines w:val="0"/><w:framePr w:wrap="none" w:vAnchor="page" w:hAnchor="page" w:x="1283" w:y="4375"/><w:widowControl w:val="0"/><w:shd w:val="clear" w:color="auto" w:fill="auto"/><w:bidi w:val="0"/><w:spacing w:before="0" w:after="0" w:line="240" w:lineRule="auto"/><w:ind w:left="0" w:right="0" w:firstLine="0"/><w:jc w:val="left"/></w:pPr><w:r><w:rPr><w:rStyle w:val="CharStyle5_0"/></w:rPr><w:t>Steven</w:t></w:r></w:p><w:p><w:pPr><w:pStyle w:val="Style4_0"/><w:keepNext w:val="0"/><w:keepLines w:val="0"/><w:framePr w:wrap="none" w:vAnchor="page" w:hAnchor="page" w:x="1283" w:y="7015"/><w:widowControl w:val="0"/><w:shd w:val="clear" w:color="auto" w:fill="auto"/><w:bidi w:val="0"/><w:spacing w:before="0" w:after="0" w:line="240" w:lineRule="auto"/><w:ind w:left="0" w:right="0" w:firstLine="0"/><w:jc w:val="left"/></w:pPr><w:r><w:rPr><w:rStyle w:val="CharStyle5_0"/></w:rPr><w:t>Steven Riding</w:t></w:r></w:p><w:p><w:pPr><w:pStyle w:val="Style4_0"/><w:keepNext w:val="0"/><w:keepLines w:val="0"/><w:framePr w:wrap="none" w:vAnchor="page" w:hAnchor="page" w:x="1283" w:y="8335"/><w:widowControl w:val="0"/><w:shd w:val="clear" w:color="auto" w:fill="auto"/><w:bidi w:val="0"/><w:spacing w:before="0" w:after="0" w:line="240" w:lineRule="auto"/><w:ind w:left="0" w:right="0" w:firstLine="0"/><w:jc w:val="left"/></w:pPr><w:r><w:rPr><w:rStyle w:val="CharStyle5_0"/></w:rPr><w:t>Senior Adult Social Care Lawyer</w:t></w:r></w:p><w:p><w:pPr><w:pStyle w:val="Style4_0"/><w:keepNext w:val="0"/><w:keepLines w:val="0"/><w:framePr w:wrap="none" w:vAnchor="page" w:hAnchor="page" w:x="1283" w:y="9655"/><w:widowControl w:val="0"/><w:shd w:val="clear" w:color="auto" w:fill="auto"/><w:bidi w:val="0"/><w:spacing w:before="0" w:after="0" w:line="240" w:lineRule="auto"/><w:ind w:left="0" w:right="0" w:firstLine="0"/><w:jc w:val="left"/></w:pPr><w:r><w:rPr><w:rStyle w:val="CharStyle5_0"/></w:rPr><w:t>Safeguarding Team</w:t></w:r></w:p><w:p><w:pPr><w:pStyle w:val="Style4_0"/><w:keepNext w:val="0"/><w:keepLines w:val="0"/><w:framePr w:wrap="none" w:vAnchor="page" w:hAnchor="page" w:x="1293" w:y="10975"/><w:widowControl w:val="0"/><w:shd w:val="clear" w:color="auto" w:fill="auto"/><w:bidi w:val="0"/><w:spacing w:before="0" w:after="0" w:line="240" w:lineRule="auto"/><w:ind w:left="0" w:right="0" w:firstLine="0"/><w:jc w:val="left"/></w:pPr><w:r><w:rPr><w:rStyle w:val="CharStyle5_0"/></w:rPr><w:t>Legal Services</w:t></w:r></w:p><w:p><w:pPr><w:pStyle w:val="Style4_0"/><w:keepNext w:val="0"/><w:keepLines w:val="0"/><w:framePr w:wrap="none" w:vAnchor="page" w:hAnchor="page" w:x="1293" w:y="12295"/><w:widowControl w:val="0"/><w:shd w:val="clear" w:color="auto" w:fill="auto"/><w:bidi w:val="0"/><w:spacing w:before="0" w:after="0" w:line="240" w:lineRule="auto"/><w:ind w:left="0" w:right="0" w:firstLine="0"/><w:jc w:val="left"/></w:pPr><w:r><w:rPr><w:rStyle w:val="CharStyle5_0"/></w:rPr><w:t>Enfield Council</w:t></w:r></w:p><w:p><w:pPr><w:pStyle w:val="Style4_0"/><w:keepNext w:val="0"/><w:keepLines w:val="0"/><w:framePr w:wrap="none" w:vAnchor="page" w:hAnchor="page" w:x="1283" w:y="13615"/><w:widowControl w:val="0"/><w:shd w:val="clear" w:color="auto" w:fill="auto"/><w:bidi w:val="0"/><w:spacing w:before="0" w:after="0" w:line="240" w:lineRule="auto"/><w:ind w:left="0" w:right="0" w:firstLine="0"/><w:jc w:val="left"/></w:pPr><w:r><w:rPr><w:rStyle w:val="CharStyle5_0"/></w:rPr><w:t>Silver Street</w:t></w:r></w:p><w:p><w:pPr><w:pStyle w:val="Style4_0"/><w:keepNext w:val="0"/><w:keepLines w:val="0"/><w:framePr w:wrap="none" w:vAnchor="page" w:hAnchor="page" w:x="1293" w:y="14935"/><w:widowControl w:val="0"/><w:shd w:val="clear" w:color="auto" w:fill="auto"/><w:bidi w:val="0"/><w:spacing w:before="0" w:after="0" w:line="240" w:lineRule="auto"/><w:ind w:left="0" w:right="0" w:firstLine="0"/><w:jc w:val="left"/></w:pPr><w:r><w:rPr><w:rStyle w:val="CharStyle5_0"/></w:rPr><w:t>Enfield</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0"/><w:keepNext w:val="0"/><w:keepLines w:val="0"/><w:framePr w:wrap="none" w:vAnchor="page" w:hAnchor="page" w:x="1278" w:y="1735"/><w:widowControl w:val="0"/><w:shd w:val="clear" w:color="auto" w:fill="auto"/><w:bidi w:val="0"/><w:spacing w:before="0" w:after="0" w:line="240" w:lineRule="auto"/><w:ind w:left="0" w:right="0" w:firstLine="0"/><w:jc w:val="both"/></w:pPr><w:r><w:rPr><w:rStyle w:val="CharStyle5_0"/></w:rPr><w:t>EN1 3XY</w:t></w:r></w:p><w:p><w:pPr><w:pStyle w:val="Style4_0"/><w:keepNext w:val="0"/><w:keepLines w:val="0"/><w:framePr w:w="9312" w:h="2304" w:hRule="exact" w:wrap="none" w:vAnchor="page" w:hAnchor="page" w:x="1278" w:y="3055"/><w:widowControl w:val="0"/><w:shd w:val="clear" w:color="auto" w:fill="auto"/><w:bidi w:val="0"/><w:spacing w:before="0" w:after="1020" w:line="240" w:lineRule="auto"/><w:ind w:left="0" w:right="0" w:firstLine="0"/><w:jc w:val="both"/></w:pPr><w:r><w:rPr><w:rStyle w:val="CharStyle5_0"/></w:rPr><w:t>Tel: 020 8132 1084</w:t></w:r></w:p><w:p><w:pPr><w:pStyle w:val="Style4_0"/><w:keepNext w:val="0"/><w:keepLines w:val="0"/><w:framePr w:w="9312" w:h="2304" w:hRule="exact" w:wrap="none" w:vAnchor="page" w:hAnchor="page" w:x="1278" w:y="3055"/><w:widowControl w:val="0"/><w:shd w:val="clear" w:color="auto" w:fill="auto"/><w:bidi w:val="0"/><w:spacing w:before="0" w:line="240" w:lineRule="auto"/><w:ind w:left="0" w:right="0" w:firstLine="0"/><w:jc w:val="both"/></w:pPr><w:r><w:rPr><w:rStyle w:val="CharStyle5_0"/></w:rPr><w:t>E-mail: &lt;</w:t></w:r><w:r><w:fldChar w:fldCharType="begin"/></w:r><w:r><w:rPr></w:rPr><w:instrText> HYPERLINK &quot;mailto:steven.riding@enfield.gov.uk&quot; </w:instrText></w:r><w:r><w:fldChar w:fldCharType="separate"/></w:r><w:r><w:rPr><w:rStyle w:val="CharStyle5_0"/></w:rPr><w:t>mailto:steven.riding@enfield.gov.uk</w:t></w:r><w:r><w:fldChar w:fldCharType="end"/></w:r><w:r><w:rPr><w:rStyle w:val="CharStyle5_0"/></w:rPr><w:t>&gt;</w:t></w:r></w:p><w:p><w:pPr><w:pStyle w:val="Style4_0"/><w:keepNext w:val="0"/><w:keepLines w:val="0"/><w:framePr w:w="9312" w:h="2304" w:hRule="exact" w:wrap="none" w:vAnchor="page" w:hAnchor="page" w:x="1278" w:y="3055"/><w:widowControl w:val="0"/><w:shd w:val="clear" w:color="auto" w:fill="auto"/><w:bidi w:val="0"/><w:spacing w:before="0" w:after="0" w:line="240" w:lineRule="auto"/><w:ind w:left="0" w:right="0" w:firstLine="0"/><w:jc w:val="both"/></w:pPr><w:r><w:fldChar w:fldCharType="begin"/></w:r><w:r><w:rPr></w:rPr><w:instrText> HYPERLINK &quot;mailto:steven.riding@enfield.gov.uk&quot; </w:instrText></w:r><w:r><w:fldChar w:fldCharType="separate"/></w:r><w:r><w:rPr><w:rStyle w:val="CharStyle5_0"/></w:rPr><w:t>steven.riding@enfield.gov.uk</w:t></w:r><w:r><w:fldChar w:fldCharType="end"/></w:r></w:p><w:p><w:pPr><w:pStyle w:val="Style4_0"/><w:keepNext w:val="0"/><w:keepLines w:val="0"/><w:framePr w:w="9312" w:h="2592" w:hRule="exact" w:wrap="none" w:vAnchor="page" w:hAnchor="page" w:x="1278" w:y="7677"/><w:widowControl w:val="0"/><w:shd w:val="clear" w:color="auto" w:fill="auto"/><w:bidi w:val="0"/><w:spacing w:before="0" w:after="0" w:line="626" w:lineRule="auto"/><w:ind w:left="0" w:right="0" w:firstLine="0"/><w:jc w:val="left"/></w:pPr><w:r><w:rPr><w:rStyle w:val="CharStyle5_0"/></w:rPr><w:t>Enfield Council operates a Smart Working Policy and staff may be working remotely and/or in the office. To ensure your correspondence is dealt with promptly, please correspond by email instead of/as well as post. Please note: Enfield Council no longer use the DX postal service.</w:t></w:r></w:p><w:p><w:pPr><w:pStyle w:val="Style4_0"/><w:keepNext w:val="0"/><w:keepLines w:val="0"/><w:framePr w:wrap="none" w:vAnchor="page" w:hAnchor="page" w:x="1278" w:y="12295"/><w:widowControl w:val="0"/><w:shd w:val="clear" w:color="auto" w:fill="auto"/><w:bidi w:val="0"/><w:spacing w:before="0" w:after="0" w:line="240" w:lineRule="auto"/><w:ind w:left="0" w:right="0" w:firstLine="0"/><w:jc w:val="left"/></w:pPr><w:r><w:rPr><w:rStyle w:val="CharStyle5_0"/></w:rPr><w:t>Enfield Council is committed to serving the whole borough fairly,</w:t></w:r></w:p><w:p><w:pPr><w:pStyle w:val="Style4_0"/><w:keepNext w:val="0"/><w:keepLines w:val="0"/><w:framePr w:wrap="none" w:vAnchor="page" w:hAnchor="page" w:x="1278" w:y="12957"/><w:widowControl w:val="0"/><w:shd w:val="clear" w:color="auto" w:fill="auto"/><w:bidi w:val="0"/><w:spacing w:before="0" w:after="0" w:line="240" w:lineRule="auto"/><w:ind w:left="0" w:right="0" w:firstLine="0"/><w:jc w:val="left"/></w:pPr><w:r><w:rPr><w:rStyle w:val="CharStyle5_0"/></w:rPr><w:t>delivering excellent services and building strong communities.</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0"/><w:keepNext w:val="0"/><w:keepLines w:val="0"/><w:framePr w:wrap="none" w:vAnchor="page" w:hAnchor="page" w:x="1278" w:y="1077"/><w:widowControl w:val="0"/><w:shd w:val="clear" w:color="auto" w:fill="auto"/><w:bidi w:val="0"/><w:spacing w:before="0" w:after="0" w:line="240" w:lineRule="auto"/><w:ind w:left="0" w:right="0" w:firstLine="0"/><w:jc w:val="left"/></w:pPr><w:r><w:rPr><w:rStyle w:val="CharStyle5_0"/></w:rPr><w:t>Think before copying others into emails.</w:t></w:r></w:p><w:p><w:pPr><w:pStyle w:val="Style4_0"/><w:keepNext w:val="0"/><w:keepLines w:val="0"/><w:framePr w:w="9312" w:h="1234" w:hRule="exact" w:wrap="none" w:vAnchor="page" w:hAnchor="page" w:x="1278" w:y="3717"/><w:widowControl w:val="0"/><w:shd w:val="clear" w:color="auto" w:fill="auto"/><w:bidi w:val="0"/><w:spacing w:before="0" w:after="0" w:line="629" w:lineRule="auto"/><w:ind w:left="0" w:right="0" w:firstLine="0"/><w:jc w:val="left"/></w:pPr><w:r><w:rPr><w:rStyle w:val="CharStyle5_0"/></w:rPr><w:t>Legal advice in this email is subject to legal professional privilege and should not be disclosed without authorisation.</w:t></w:r></w:p><w:p><w:pPr><w:pStyle w:val="Style4_0"/><w:keepNext w:val="0"/><w:keepLines w:val="0"/><w:framePr w:w="9312" w:h="2962" w:hRule="exact" w:wrap="none" w:vAnchor="page" w:hAnchor="page" w:x="1278" w:y="9655"/><w:widowControl w:val="0"/><w:shd w:val="clear" w:color="auto" w:fill="auto"/><w:bidi w:val="0"/><w:spacing w:before="0" w:line="240" w:lineRule="auto"/><w:ind w:left="0" w:right="0" w:firstLine="0"/><w:jc w:val="left"/></w:pPr><w:r><w:rPr><w:rStyle w:val="CharStyle5_0"/></w:rPr><w:t>From: Steven Riding</w:t></w:r></w:p><w:p><w:pPr><w:pStyle w:val="Style4_0"/><w:keepNext w:val="0"/><w:keepLines w:val="0"/><w:framePr w:w="9312" w:h="2962" w:hRule="exact" w:wrap="none" w:vAnchor="page" w:hAnchor="page" w:x="1278" w:y="9655"/><w:widowControl w:val="0"/><w:shd w:val="clear" w:color="auto" w:fill="auto"/><w:bidi w:val="0"/><w:spacing w:before="0" w:line="240" w:lineRule="auto"/><w:ind w:left="0" w:right="0" w:firstLine="0"/><w:jc w:val="left"/></w:pPr><w:r><w:rPr><w:rStyle w:val="CharStyle5_0"/></w:rPr><w:t>Sent: 22 July 2024 15:56</w:t></w:r></w:p><w:p><w:pPr><w:pStyle w:val="Style4_0"/><w:keepNext w:val="0"/><w:keepLines w:val="0"/><w:framePr w:w="9312" w:h="2962" w:hRule="exact" w:wrap="none" w:vAnchor="page" w:hAnchor="page" w:x="1278" w:y="9655"/><w:widowControl w:val="0"/><w:shd w:val="clear" w:color="auto" w:fill="auto"/><w:bidi w:val="0"/><w:spacing w:before="0" w:line="240" w:lineRule="auto"/><w:ind w:left="0" w:right="0" w:firstLine="0"/><w:jc w:val="left"/></w:pPr><w:r><w:rPr><w:rStyle w:val="CharStyle5_0"/></w:rPr><w:t>To: Andre Cummings &lt; &lt;</w:t></w:r><w:r><w:fldChar w:fldCharType="begin"/></w:r><w:r><w:rPr></w:rPr><w:instrText> HYPERLINK &quot;mailto:AndreC@Duncanlewis.com&quot; </w:instrText></w:r><w:r><w:fldChar w:fldCharType="separate"/></w:r><w:r><w:rPr><w:rStyle w:val="CharStyle5_0"/></w:rPr><w:t>mailto:AndreC@Duncanlewis.com</w:t></w:r><w:r><w:fldChar w:fldCharType="end"/></w:r><w:r><w:rPr><w:rStyle w:val="CharStyle5_0"/></w:rPr><w:t>&gt;</w:t></w:r></w:p><w:p><w:pPr><w:pStyle w:val="Style4_0"/><w:keepNext w:val="0"/><w:keepLines w:val="0"/><w:framePr w:w="9312" w:h="2962" w:hRule="exact" w:wrap="none" w:vAnchor="page" w:hAnchor="page" w:x="1278" w:y="9655"/><w:widowControl w:val="0"/><w:shd w:val="clear" w:color="auto" w:fill="auto"/><w:bidi w:val="0"/><w:spacing w:before="0" w:line="240" w:lineRule="auto"/><w:ind w:left="0" w:right="0" w:firstLine="0"/><w:jc w:val="left"/></w:pPr><w:r><w:fldChar w:fldCharType="begin"/></w:r><w:r><w:rPr></w:rPr><w:instrText> HYPERLINK &quot;mailto:AndreC@Duncanlewis.com&quot; </w:instrText></w:r><w:r><w:fldChar w:fldCharType="separate"/></w:r><w:r><w:rPr><w:rStyle w:val="CharStyle5_0"/></w:rPr><w:t>AndreC@Duncanlewis.com</w:t></w:r><w:r><w:fldChar w:fldCharType="end"/></w:r><w:r><w:rPr><w:rStyle w:val="CharStyle5_0"/></w:rPr><w:t>&gt;</w:t></w:r></w:p><w:p><w:pPr><w:pStyle w:val="Style4_0"/><w:keepNext w:val="0"/><w:keepLines w:val="0"/><w:framePr w:w="9312" w:h="2962" w:hRule="exact" w:wrap="none" w:vAnchor="page" w:hAnchor="page" w:x="1278" w:y="9655"/><w:widowControl w:val="0"/><w:shd w:val="clear" w:color="auto" w:fill="auto"/><w:bidi w:val="0"/><w:spacing w:before="0" w:after="0" w:line="240" w:lineRule="auto"/><w:ind w:left="0" w:right="0" w:firstLine="0"/><w:jc w:val="left"/></w:pPr><w:r><w:rPr><w:rStyle w:val="CharStyle5_0"/></w:rPr><w:t>Subject: RE: [B184500003] RE: [B184500003] - Our Client: Deon Benjamin.</w:t></w:r></w:p><w:p><w:pPr><w:pStyle w:val="Style4_0"/><w:keepNext w:val="0"/><w:keepLines w:val="0"/><w:framePr w:wrap="none" w:vAnchor="page" w:hAnchor="page" w:x="1278" w:y="14935"/><w:widowControl w:val="0"/><w:shd w:val="clear" w:color="auto" w:fill="auto"/><w:bidi w:val="0"/><w:spacing w:before="0" w:after="0" w:line="240" w:lineRule="auto"/><w:ind w:left="0" w:right="0" w:firstLine="0"/><w:jc w:val="left"/></w:pPr><w:r><w:rPr><w:rStyle w:val="CharStyle5_0"/></w:rPr><w:t>Dear Andre,</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0"/><w:keepNext w:val="0"/><w:keepLines w:val="0"/><w:framePr w:wrap="none" w:vAnchor="page" w:hAnchor="page" w:x="1278" w:y="3055"/><w:widowControl w:val="0"/><w:shd w:val="clear" w:color="auto" w:fill="auto"/><w:bidi w:val="0"/><w:spacing w:before="0" w:after="0" w:line="240" w:lineRule="auto"/><w:ind w:left="0" w:right="0" w:firstLine="0"/><w:jc w:val="left"/></w:pPr><w:r><w:rPr><w:rStyle w:val="CharStyle5_0"/></w:rPr><w:t>We are seeking instructions.</w:t></w:r></w:p><w:p><w:pPr><w:pStyle w:val="Style4_0"/><w:keepNext w:val="0"/><w:keepLines w:val="0"/><w:framePr w:wrap="none" w:vAnchor="page" w:hAnchor="page" w:x="1293" w:y="5695"/><w:widowControl w:val="0"/><w:shd w:val="clear" w:color="auto" w:fill="auto"/><w:bidi w:val="0"/><w:spacing w:before="0" w:after="0" w:line="240" w:lineRule="auto"/><w:ind w:left="0" w:right="0" w:firstLine="0"/><w:jc w:val="left"/></w:pPr><w:r><w:rPr><w:rStyle w:val="CharStyle5_0"/></w:rPr><w:t>Regards,</w:t></w:r></w:p><w:p><w:pPr><w:pStyle w:val="Style4_0"/><w:keepNext w:val="0"/><w:keepLines w:val="0"/><w:framePr w:wrap="none" w:vAnchor="page" w:hAnchor="page" w:x="1283" w:y="8335"/><w:widowControl w:val="0"/><w:shd w:val="clear" w:color="auto" w:fill="auto"/><w:bidi w:val="0"/><w:spacing w:before="0" w:after="0" w:line="240" w:lineRule="auto"/><w:ind w:left="0" w:right="0" w:firstLine="0"/><w:jc w:val="left"/></w:pPr><w:r><w:rPr><w:rStyle w:val="CharStyle5_0"/></w:rPr><w:t>Steven</w:t></w:r></w:p><w:p><w:pPr><w:pStyle w:val="Style4_0"/><w:keepNext w:val="0"/><w:keepLines w:val="0"/><w:framePr w:wrap="none" w:vAnchor="page" w:hAnchor="page" w:x="1283" w:y="10975"/><w:widowControl w:val="0"/><w:shd w:val="clear" w:color="auto" w:fill="auto"/><w:bidi w:val="0"/><w:spacing w:before="0" w:after="0" w:line="240" w:lineRule="auto"/><w:ind w:left="0" w:right="0" w:firstLine="0"/><w:jc w:val="left"/></w:pPr><w:r><w:rPr><w:rStyle w:val="CharStyle5_0"/></w:rPr><w:t>Steven Riding</w:t></w:r></w:p><w:p><w:pPr><w:pStyle w:val="Style4_0"/><w:keepNext w:val="0"/><w:keepLines w:val="0"/><w:framePr w:wrap="none" w:vAnchor="page" w:hAnchor="page" w:x="1283" w:y="12295"/><w:widowControl w:val="0"/><w:shd w:val="clear" w:color="auto" w:fill="auto"/><w:bidi w:val="0"/><w:spacing w:before="0" w:after="0" w:line="240" w:lineRule="auto"/><w:ind w:left="0" w:right="0" w:firstLine="0"/><w:jc w:val="left"/></w:pPr><w:r><w:rPr><w:rStyle w:val="CharStyle5_0"/></w:rPr><w:t>Senior Adult Social Care Lawyer</w:t></w:r></w:p><w:p><w:pPr><w:pStyle w:val="Style4_0"/><w:keepNext w:val="0"/><w:keepLines w:val="0"/><w:framePr w:wrap="none" w:vAnchor="page" w:hAnchor="page" w:x="1283" w:y="13615"/><w:widowControl w:val="0"/><w:shd w:val="clear" w:color="auto" w:fill="auto"/><w:bidi w:val="0"/><w:spacing w:before="0" w:after="0" w:line="240" w:lineRule="auto"/><w:ind w:left="0" w:right="0" w:firstLine="0"/><w:jc w:val="left"/></w:pPr><w:r><w:rPr><w:rStyle w:val="CharStyle5_0"/></w:rPr><w:t>Safeguarding Team</w:t></w:r></w:p><w:p><w:pPr><w:pStyle w:val="Style4_0"/><w:keepNext w:val="0"/><w:keepLines w:val="0"/><w:framePr w:wrap="none" w:vAnchor="page" w:hAnchor="page" w:x="1293" w:y="14935"/><w:widowControl w:val="0"/><w:shd w:val="clear" w:color="auto" w:fill="auto"/><w:bidi w:val="0"/><w:spacing w:before="0" w:after="0" w:line="240" w:lineRule="auto"/><w:ind w:left="0" w:right="0" w:firstLine="0"/><w:jc w:val="left"/></w:pPr><w:r><w:rPr><w:rStyle w:val="CharStyle5_0"/></w:rPr><w:t>Legal Services</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0"/><w:keepNext w:val="0"/><w:keepLines w:val="0"/><w:framePr w:wrap="none" w:vAnchor="page" w:hAnchor="page" w:x="1278" w:y="1735"/><w:widowControl w:val="0"/><w:shd w:val="clear" w:color="auto" w:fill="auto"/><w:bidi w:val="0"/><w:spacing w:before="0" w:after="0" w:line="240" w:lineRule="auto"/><w:ind w:left="0" w:right="0" w:firstLine="0"/><w:jc w:val="both"/></w:pPr><w:r><w:rPr><w:rStyle w:val="CharStyle5_0"/></w:rPr><w:t>Enfield Council</w:t></w:r></w:p><w:p><w:pPr><w:pStyle w:val="Style4_0"/><w:keepNext w:val="0"/><w:keepLines w:val="0"/><w:framePr w:w="9312" w:h="6264" w:hRule="exact" w:wrap="none" w:vAnchor="page" w:hAnchor="page" w:x="1278" w:y="3055"/><w:widowControl w:val="0"/><w:shd w:val="clear" w:color="auto" w:fill="auto"/><w:bidi w:val="0"/><w:spacing w:before="0" w:after="1020" w:line="240" w:lineRule="auto"/><w:ind w:left="0" w:right="0" w:firstLine="0"/><w:jc w:val="both"/></w:pPr><w:r><w:rPr><w:rStyle w:val="CharStyle5_0"/></w:rPr><w:t>Silver Street</w:t></w:r></w:p><w:p><w:pPr><w:pStyle w:val="Style4_0"/><w:keepNext w:val="0"/><w:keepLines w:val="0"/><w:framePr w:w="9312" w:h="6264" w:hRule="exact" w:wrap="none" w:vAnchor="page" w:hAnchor="page" w:x="1278" w:y="3055"/><w:widowControl w:val="0"/><w:shd w:val="clear" w:color="auto" w:fill="auto"/><w:bidi w:val="0"/><w:spacing w:before="0" w:after="1020" w:line="240" w:lineRule="auto"/><w:ind w:left="0" w:right="0" w:firstLine="0"/><w:jc w:val="both"/></w:pPr><w:r><w:rPr><w:rStyle w:val="CharStyle5_0"/></w:rPr><w:t>Enfield</w:t></w:r></w:p><w:p><w:pPr><w:pStyle w:val="Style4_0"/><w:keepNext w:val="0"/><w:keepLines w:val="0"/><w:framePr w:w="9312" w:h="6264" w:hRule="exact" w:wrap="none" w:vAnchor="page" w:hAnchor="page" w:x="1278" w:y="3055"/><w:widowControl w:val="0"/><w:shd w:val="clear" w:color="auto" w:fill="auto"/><w:bidi w:val="0"/><w:spacing w:before="0" w:after="1020" w:line="240" w:lineRule="auto"/><w:ind w:left="0" w:right="0" w:firstLine="0"/><w:jc w:val="both"/></w:pPr><w:r><w:rPr><w:rStyle w:val="CharStyle5_0"/></w:rPr><w:t>EN1 3XY</w:t></w:r></w:p><w:p><w:pPr><w:pStyle w:val="Style4_0"/><w:keepNext w:val="0"/><w:keepLines w:val="0"/><w:framePr w:w="9312" w:h="6264" w:hRule="exact" w:wrap="none" w:vAnchor="page" w:hAnchor="page" w:x="1278" w:y="3055"/><w:widowControl w:val="0"/><w:shd w:val="clear" w:color="auto" w:fill="auto"/><w:bidi w:val="0"/><w:spacing w:before="0" w:after="1020" w:line="240" w:lineRule="auto"/><w:ind w:left="0" w:right="0" w:firstLine="0"/><w:jc w:val="both"/></w:pPr><w:r><w:rPr><w:rStyle w:val="CharStyle5_0"/></w:rPr><w:t>Tel: 020 8132 1084</w:t></w:r></w:p><w:p><w:pPr><w:pStyle w:val="Style4_0"/><w:keepNext w:val="0"/><w:keepLines w:val="0"/><w:framePr w:w="9312" w:h="6264" w:hRule="exact" w:wrap="none" w:vAnchor="page" w:hAnchor="page" w:x="1278" w:y="3055"/><w:widowControl w:val="0"/><w:shd w:val="clear" w:color="auto" w:fill="auto"/><w:bidi w:val="0"/><w:spacing w:before="0" w:line="240" w:lineRule="auto"/><w:ind w:left="0" w:right="0" w:firstLine="0"/><w:jc w:val="both"/></w:pPr><w:r><w:rPr><w:rStyle w:val="CharStyle5_0"/></w:rPr><w:t>E-mail: &lt;</w:t></w:r><w:r><w:fldChar w:fldCharType="begin"/></w:r><w:r><w:rPr></w:rPr><w:instrText> HYPERLINK &quot;mailto:steven.riding@enfield.gov.uk&quot; </w:instrText></w:r><w:r><w:fldChar w:fldCharType="separate"/></w:r><w:r><w:rPr><w:rStyle w:val="CharStyle5_0"/></w:rPr><w:t>mailto:steven.riding@enfield.gov.uk</w:t></w:r><w:r><w:fldChar w:fldCharType="end"/></w:r><w:r><w:rPr><w:rStyle w:val="CharStyle5_0"/></w:rPr><w:t>&gt;</w:t></w:r></w:p><w:p><w:pPr><w:pStyle w:val="Style4_0"/><w:keepNext w:val="0"/><w:keepLines w:val="0"/><w:framePr w:w="9312" w:h="6264" w:hRule="exact" w:wrap="none" w:vAnchor="page" w:hAnchor="page" w:x="1278" w:y="3055"/><w:widowControl w:val="0"/><w:shd w:val="clear" w:color="auto" w:fill="auto"/><w:bidi w:val="0"/><w:spacing w:before="0" w:after="0" w:line="240" w:lineRule="auto"/><w:ind w:left="0" w:right="0" w:firstLine="0"/><w:jc w:val="both"/></w:pPr><w:r><w:fldChar w:fldCharType="begin"/></w:r><w:r><w:rPr></w:rPr><w:instrText> HYPERLINK &quot;mailto:steven.riding@enfield.gov.uk&quot; </w:instrText></w:r><w:r><w:fldChar w:fldCharType="separate"/></w:r><w:r><w:rPr><w:rStyle w:val="CharStyle5_0"/></w:rPr><w:t>steven.riding@enfield.gov.uk</w:t></w:r><w:r><w:fldChar w:fldCharType="end"/></w:r></w:p><w:p><w:pPr><w:pStyle w:val="Style4_0"/><w:keepNext w:val="0"/><w:keepLines w:val="0"/><w:framePr w:w="9312" w:h="1934" w:hRule="exact" w:wrap="none" w:vAnchor="page" w:hAnchor="page" w:x="1278" w:y="11637"/><w:widowControl w:val="0"/><w:shd w:val="clear" w:color="auto" w:fill="auto"/><w:bidi w:val="0"/><w:spacing w:before="0" w:after="0" w:line="626" w:lineRule="auto"/><w:ind w:left="0" w:right="0" w:firstLine="0"/><w:jc w:val="left"/></w:pPr><w:r><w:rPr><w:rStyle w:val="CharStyle5_0"/></w:rPr><w:t>Enfield Council operates a Smart Working Policy and staff may be working remotely and/or in the office. To ensure your correspondence is dealt with promptly, please correspond by email instead of/as well as post. Please</w:t></w:r></w:p><w:p><w:pPr><w:pStyle w:val="Style4_0"/><w:keepNext w:val="0"/><w:keepLines w:val="0"/><w:framePr w:wrap="none" w:vAnchor="page" w:hAnchor="page" w:x="1278" w:y="13615"/><w:widowControl w:val="0"/><w:shd w:val="clear" w:color="auto" w:fill="auto"/><w:bidi w:val="0"/><w:spacing w:before="0" w:after="0" w:line="240" w:lineRule="auto"/><w:ind w:left="0" w:right="0" w:firstLine="0"/><w:jc w:val="left"/></w:pPr><w:r><w:rPr><w:rStyle w:val="CharStyle5_0"/></w:rPr><w:t>note: Enfield Council no longer use the DX postal service.</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0"/><w:keepNext w:val="0"/><w:keepLines w:val="0"/><w:framePr w:wrap="none" w:vAnchor="page" w:hAnchor="page" w:x="1278" w:y="1735"/><w:widowControl w:val="0"/><w:shd w:val="clear" w:color="auto" w:fill="auto"/><w:bidi w:val="0"/><w:spacing w:before="0" w:after="0" w:line="240" w:lineRule="auto"/><w:ind w:left="0" w:right="0" w:firstLine="0"/><w:jc w:val="left"/></w:pPr><w:r><w:rPr><w:rStyle w:val="CharStyle5_0"/></w:rPr><w:t>Enfield Council is committed to serving the whole borough fairly,</w:t></w:r></w:p><w:p><w:pPr><w:pStyle w:val="Style4_0"/><w:keepNext w:val="0"/><w:keepLines w:val="0"/><w:framePr w:wrap="none" w:vAnchor="page" w:hAnchor="page" w:x="1278" w:y="2397"/><w:widowControl w:val="0"/><w:shd w:val="clear" w:color="auto" w:fill="auto"/><w:bidi w:val="0"/><w:spacing w:before="0" w:after="0" w:line="240" w:lineRule="auto"/><w:ind w:left="0" w:right="0" w:firstLine="0"/><w:jc w:val="left"/></w:pPr><w:r><w:rPr><w:rStyle w:val="CharStyle5_0"/></w:rPr><w:t>delivering excellent services and building strong communities.</w:t></w:r></w:p><w:p><w:pPr><w:pStyle w:val="Style4_0"/><w:keepNext w:val="0"/><w:keepLines w:val="0"/><w:framePr w:wrap="none" w:vAnchor="page" w:hAnchor="page" w:x="1278" w:y="5037"/><w:widowControl w:val="0"/><w:shd w:val="clear" w:color="auto" w:fill="auto"/><w:bidi w:val="0"/><w:spacing w:before="0" w:after="0" w:line="240" w:lineRule="auto"/><w:ind w:left="0" w:right="0" w:firstLine="0"/><w:jc w:val="left"/></w:pPr><w:r><w:rPr><w:rStyle w:val="CharStyle5_0"/></w:rPr><w:t>Think before copying others into emails.</w:t></w:r></w:p><w:p><w:pPr><w:pStyle w:val="Style4_0"/><w:keepNext w:val="0"/><w:keepLines w:val="0"/><w:framePr w:w="9312" w:h="1229" w:hRule="exact" w:wrap="none" w:vAnchor="page" w:hAnchor="page" w:x="1278" w:y="7677"/><w:widowControl w:val="0"/><w:shd w:val="clear" w:color="auto" w:fill="auto"/><w:bidi w:val="0"/><w:spacing w:before="0" w:after="0" w:line="629" w:lineRule="auto"/><w:ind w:left="0" w:right="0" w:firstLine="0"/><w:jc w:val="left"/></w:pPr><w:r><w:rPr><w:rStyle w:val="CharStyle5_0"/></w:rPr><w:t>Legal advice in this email is subject to legal professional privilege and should not be disclosed without authorisation.</w:t></w:r></w:p><w:p><w:pPr><w:pStyle w:val="Style4_0"/><w:keepNext w:val="0"/><w:keepLines w:val="0"/><w:framePr w:w="9312" w:h="984" w:hRule="exact" w:wrap="none" w:vAnchor="page" w:hAnchor="page" w:x="1278" w:y="13615"/><w:widowControl w:val="0"/><w:shd w:val="clear" w:color="auto" w:fill="auto"/><w:bidi w:val="0"/><w:spacing w:before="0" w:line="240" w:lineRule="auto"/><w:ind w:left="0" w:right="0" w:firstLine="0"/><w:jc w:val="left"/></w:pPr><w:r><w:rPr><w:rStyle w:val="CharStyle5_0"/></w:rPr><w:t>From: Andre Cummings &lt; &lt;</w:t></w:r><w:r><w:fldChar w:fldCharType="begin"/></w:r><w:r><w:rPr></w:rPr><w:instrText> HYPERLINK &quot;mailto:AndreC@Duncanlewis.com&quot; </w:instrText></w:r><w:r><w:fldChar w:fldCharType="separate"/></w:r><w:r><w:rPr><w:rStyle w:val="CharStyle5_0"/></w:rPr><w:t>mailto:AndreC@Duncanlewis.com</w:t></w:r><w:r><w:fldChar w:fldCharType="end"/></w:r><w:r><w:rPr><w:rStyle w:val="CharStyle5_0"/></w:rPr><w:t>&gt;</w:t></w:r></w:p><w:p><w:pPr><w:pStyle w:val="Style4_0"/><w:keepNext w:val="0"/><w:keepLines w:val="0"/><w:framePr w:w="9312" w:h="984" w:hRule="exact" w:wrap="none" w:vAnchor="page" w:hAnchor="page" w:x="1278" w:y="13615"/><w:widowControl w:val="0"/><w:shd w:val="clear" w:color="auto" w:fill="auto"/><w:bidi w:val="0"/><w:spacing w:before="0" w:after="0" w:line="240" w:lineRule="auto"/><w:ind w:left="0" w:right="0" w:firstLine="0"/><w:jc w:val="left"/></w:pPr><w:r><w:fldChar w:fldCharType="begin"/></w:r><w:r><w:rPr></w:rPr><w:instrText> HYPERLINK &quot;mailto:AndreC@Duncanlewis.com&quot; </w:instrText></w:r><w:r><w:fldChar w:fldCharType="separate"/></w:r><w:r><w:rPr><w:rStyle w:val="CharStyle5_0"/></w:rPr><w:t>AndreC@Duncanlewis.com</w:t></w:r><w:r><w:fldChar w:fldCharType="end"/></w:r><w:r><w:rPr><w:rStyle w:val="CharStyle5_0"/></w:rPr><w:t>&gt;</w:t></w:r></w:p><w:p><w:pPr><w:pStyle w:val="Style4_0"/><w:keepNext w:val="0"/><w:keepLines w:val="0"/><w:framePr w:wrap="none" w:vAnchor="page" w:hAnchor="page" w:x="1278" w:y="14935"/><w:widowControl w:val="0"/><w:shd w:val="clear" w:color="auto" w:fill="auto"/><w:bidi w:val="0"/><w:spacing w:before="0" w:after="0" w:line="240" w:lineRule="auto"/><w:ind w:left="0" w:right="0" w:firstLine="0"/><w:jc w:val="left"/></w:pPr><w:r><w:rPr><w:rStyle w:val="CharStyle5_0"/></w:rPr><w:t>Sent: 22 July 2024 12:32</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0"/><w:keepNext w:val="0"/><w:keepLines w:val="0"/><w:framePr w:wrap="none" w:vAnchor="page" w:hAnchor="page" w:x="1278" w:y="1077"/><w:widowControl w:val="0"/><w:shd w:val="clear" w:color="auto" w:fill="auto"/><w:bidi w:val="0"/><w:spacing w:before="0" w:after="0" w:line="240" w:lineRule="auto"/><w:ind w:left="0" w:right="0" w:firstLine="0"/><w:jc w:val="left"/></w:pPr><w:r><w:rPr><w:rStyle w:val="CharStyle5_0"/></w:rPr><w:t>To: Steven Riding &lt; &lt;</w:t></w:r><w:r><w:fldChar w:fldCharType="begin"/></w:r><w:r><w:rPr></w:rPr><w:instrText> HYPERLINK &quot;mailto:Steven.Riding@Enfield.gov.uk&quot; </w:instrText></w:r><w:r><w:fldChar w:fldCharType="separate"/></w:r><w:r><w:rPr><w:rStyle w:val="CharStyle5_0"/></w:rPr><w:t>mailto:Steven.Riding@Enfield.gov.uk</w:t></w:r><w:r><w:fldChar w:fldCharType="end"/></w:r><w:r><w:rPr><w:rStyle w:val="CharStyle5_0"/></w:rPr><w:t>&gt;</w:t></w:r></w:p><w:p><w:pPr><w:pStyle w:val="Style4_0"/><w:keepNext w:val="0"/><w:keepLines w:val="0"/><w:framePr w:w="9312" w:h="1642" w:hRule="exact" w:wrap="none" w:vAnchor="page" w:hAnchor="page" w:x="1278" w:y="1735"/><w:widowControl w:val="0"/><w:shd w:val="clear" w:color="auto" w:fill="auto"/><w:bidi w:val="0"/><w:spacing w:before="0" w:line="240" w:lineRule="auto"/><w:ind w:left="0" w:right="0" w:firstLine="0"/><w:jc w:val="left"/></w:pPr><w:r><w:fldChar w:fldCharType="begin"/></w:r><w:r><w:rPr></w:rPr><w:instrText> HYPERLINK &quot;mailto:Steven.Riding@Enfield.gov.uk&quot; </w:instrText></w:r><w:r><w:fldChar w:fldCharType="separate"/></w:r><w:r><w:rPr><w:rStyle w:val="CharStyle5_0"/></w:rPr><w:t>Steven.Riding@Enfield.gov.uk</w:t></w:r><w:r><w:fldChar w:fldCharType="end"/></w:r><w:r><w:rPr><w:rStyle w:val="CharStyle5_0"/></w:rPr><w:t>&gt;; Wais Cabdi &lt; &lt;</w:t></w:r><w:r><w:fldChar w:fldCharType="begin"/></w:r><w:r><w:rPr></w:rPr><w:instrText> HYPERLINK &quot;mailto:WaisC@Duncanlewis.com&quot; </w:instrText></w:r><w:r><w:fldChar w:fldCharType="separate"/></w:r><w:r><w:rPr><w:rStyle w:val="CharStyle5_0"/></w:rPr><w:t>mailto:WaisC@Duncanlewis.com</w:t></w:r><w:r><w:fldChar w:fldCharType="end"/></w:r><w:r><w:rPr><w:rStyle w:val="CharStyle5_0"/></w:rPr><w:t>&gt;</w:t></w:r></w:p><w:p><w:pPr><w:pStyle w:val="Style4_0"/><w:keepNext w:val="0"/><w:keepLines w:val="0"/><w:framePr w:w="9312" w:h="1642" w:hRule="exact" w:wrap="none" w:vAnchor="page" w:hAnchor="page" w:x="1278" w:y="1735"/><w:widowControl w:val="0"/><w:shd w:val="clear" w:color="auto" w:fill="auto"/><w:bidi w:val="0"/><w:spacing w:before="0" w:line="240" w:lineRule="auto"/><w:ind w:left="0" w:right="0" w:firstLine="0"/><w:jc w:val="left"/></w:pPr><w:r><w:fldChar w:fldCharType="begin"/></w:r><w:r><w:rPr></w:rPr><w:instrText> HYPERLINK &quot;mailto:WaisC@Duncanlewis.com&quot; </w:instrText></w:r><w:r><w:fldChar w:fldCharType="separate"/></w:r><w:r><w:rPr><w:rStyle w:val="CharStyle5_0"/></w:rPr><w:t>WaisC@Duncanlewis.com</w:t></w:r><w:r><w:fldChar w:fldCharType="end"/></w:r><w:r><w:rPr><w:rStyle w:val="CharStyle5_0"/></w:rPr><w:t>&gt;</w:t></w:r></w:p><w:p><w:pPr><w:pStyle w:val="Style4_0"/><w:keepNext w:val="0"/><w:keepLines w:val="0"/><w:framePr w:w="9312" w:h="1642" w:hRule="exact" w:wrap="none" w:vAnchor="page" w:hAnchor="page" w:x="1278" w:y="1735"/><w:widowControl w:val="0"/><w:shd w:val="clear" w:color="auto" w:fill="auto"/><w:bidi w:val="0"/><w:spacing w:before="0" w:after="0" w:line="240" w:lineRule="auto"/><w:ind w:left="0" w:right="0" w:firstLine="0"/><w:jc w:val="left"/></w:pPr><w:r><w:rPr><w:rStyle w:val="CharStyle5_0"/></w:rPr><w:t>Subject: RE: [B184500003] RE: [B184500003] - Our Client: Deon Benjamin.</w:t></w:r></w:p><w:p><w:pPr><w:pStyle w:val="Style4_0"/><w:keepNext w:val="0"/><w:keepLines w:val="0"/><w:framePr w:wrap="none" w:vAnchor="page" w:hAnchor="page" w:x="1278" w:y="7015"/><w:widowControl w:val="0"/><w:shd w:val="clear" w:color="auto" w:fill="auto"/><w:bidi w:val="0"/><w:spacing w:before="0" w:after="0" w:line="240" w:lineRule="auto"/><w:ind w:left="0" w:right="0" w:firstLine="0"/><w:jc w:val="left"/></w:pPr><w:r><w:rPr><w:rStyle w:val="CharStyle5_0"/></w:rPr><w:t>Dear Steven</w:t></w:r></w:p><w:p><w:pPr><w:pStyle w:val="Style4_0"/><w:keepNext w:val="0"/><w:keepLines w:val="0"/><w:framePr w:w="9312" w:h="1277" w:hRule="exact" w:wrap="none" w:vAnchor="page" w:hAnchor="page" w:x="1278" w:y="9655"/><w:widowControl w:val="0"/><w:shd w:val="clear" w:color="auto" w:fill="auto"/><w:bidi w:val="0"/><w:spacing w:before="0" w:after="0" w:line="624" w:lineRule="auto"/><w:ind w:left="0" w:right="0" w:firstLine="0"/><w:jc w:val="left"/></w:pPr><w:r><w:rPr><w:rStyle w:val="CharStyle5_0"/></w:rPr><w:t>I email in regards to the above client, my colleague Mr Cabdi has been assisting with the matter on my behalf whilst I was off.</w:t></w:r></w:p><w:p><w:pPr><w:pStyle w:val="Style4_0"/><w:keepNext w:val="0"/><w:keepLines w:val="0"/><w:framePr w:wrap="none" w:vAnchor="page" w:hAnchor="page" w:x="1278" w:y="12957"/><w:widowControl w:val="0"/><w:shd w:val="clear" w:color="auto" w:fill="auto"/><w:bidi w:val="0"/><w:spacing w:before="0" w:after="0" w:line="240" w:lineRule="auto"/><w:ind w:left="0" w:right="0" w:firstLine="0"/><w:jc w:val="left"/></w:pPr><w:r><w:rPr><w:rStyle w:val="CharStyle5_0"/></w:rPr><w:t>Our client is Vulnerable with mental health and we believe she should be</w:t></w:r></w:p><w:p><w:pPr><w:pStyle w:val="Style4_0"/><w:keepNext w:val="0"/><w:keepLines w:val="0"/><w:framePr w:wrap="none" w:vAnchor="page" w:hAnchor="page" w:x="1278" w:y="13615"/><w:widowControl w:val="0"/><w:shd w:val="clear" w:color="auto" w:fill="auto"/><w:bidi w:val="0"/><w:spacing w:before="0" w:after="0" w:line="240" w:lineRule="auto"/><w:ind w:left="0" w:right="0" w:firstLine="0"/><w:jc w:val="left"/></w:pPr><w:r><w:rPr><w:rStyle w:val="CharStyle5_0"/></w:rPr><w:t>in priority need for housing under S193.</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0"/><w:keepNext w:val="0"/><w:keepLines w:val="0"/><w:framePr w:wrap="none" w:vAnchor="page" w:hAnchor="page" w:x="1278" w:y="1735"/><w:widowControl w:val="0"/><w:shd w:val="clear" w:color="auto" w:fill="auto"/><w:bidi w:val="0"/><w:spacing w:before="0" w:after="0" w:line="240" w:lineRule="auto"/><w:ind w:left="0" w:right="0" w:firstLine="0"/><w:jc w:val="left"/></w:pPr><w:r><w:rPr><w:rStyle w:val="CharStyle5_0"/></w:rPr><w:t>Could you please provide an update as to when the council will make a S184</w:t></w:r></w:p><w:p><w:pPr><w:pStyle w:val="Style4_0"/><w:keepNext w:val="0"/><w:keepLines w:val="0"/><w:framePr w:wrap="none" w:vAnchor="page" w:hAnchor="page" w:x="1278" w:y="2397"/><w:widowControl w:val="0"/><w:shd w:val="clear" w:color="auto" w:fill="auto"/><w:bidi w:val="0"/><w:spacing w:before="0" w:after="0" w:line="240" w:lineRule="auto"/><w:ind w:left="0" w:right="0" w:firstLine="0"/><w:jc w:val="left"/></w:pPr><w:r><w:rPr><w:rStyle w:val="CharStyle5_0"/></w:rPr><w:t>decision in regards to our client.</w:t></w:r></w:p><w:p><w:pPr><w:pStyle w:val="Style4_0"/><w:keepNext w:val="0"/><w:keepLines w:val="0"/><w:framePr w:wrap="none" w:vAnchor="page" w:hAnchor="page" w:x="1278" w:y="5037"/><w:widowControl w:val="0"/><w:shd w:val="clear" w:color="auto" w:fill="auto"/><w:bidi w:val="0"/><w:spacing w:before="0" w:after="0" w:line="240" w:lineRule="auto"/><w:ind w:left="0" w:right="0" w:firstLine="0"/><w:jc w:val="left"/></w:pPr><w:r><w:rPr><w:rStyle w:val="CharStyle5_0"/></w:rPr><w:t>Kind regards</w:t></w:r></w:p><w:p><w:pPr><w:pStyle w:val="Style4_0"/><w:keepNext w:val="0"/><w:keepLines w:val="0"/><w:framePr w:w="9312" w:h="6922" w:hRule="exact" w:wrap="none" w:vAnchor="page" w:hAnchor="page" w:x="1278" w:y="7677"/><w:widowControl w:val="0"/><w:shd w:val="clear" w:color="auto" w:fill="auto"/><w:bidi w:val="0"/><w:spacing w:before="0" w:line="240" w:lineRule="auto"/><w:ind w:left="0" w:right="0" w:firstLine="0"/><w:jc w:val="left"/></w:pPr><w:r><w:rPr><w:rStyle w:val="CharStyle5_0"/></w:rPr><w:t>Andre Cummings</w:t></w:r></w:p><w:p><w:pPr><w:pStyle w:val="Style4_0"/><w:keepNext w:val="0"/><w:keepLines w:val="0"/><w:framePr w:w="9312" w:h="6922" w:hRule="exact" w:wrap="none" w:vAnchor="page" w:hAnchor="page" w:x="1278" w:y="7677"/><w:widowControl w:val="0"/><w:shd w:val="clear" w:color="auto" w:fill="auto"/><w:bidi w:val="0"/><w:spacing w:before="0" w:line="240" w:lineRule="auto"/><w:ind w:left="0" w:right="0" w:firstLine="0"/><w:jc w:val="left"/></w:pPr><w:r><w:rPr><w:rStyle w:val="CharStyle5_0"/></w:rPr><w:t>Apprentice Solicitor</w:t></w:r></w:p><w:p><w:pPr><w:pStyle w:val="Style4_0"/><w:keepNext w:val="0"/><w:keepLines w:val="0"/><w:framePr w:w="9312" w:h="6922" w:hRule="exact" w:wrap="none" w:vAnchor="page" w:hAnchor="page" w:x="1278" w:y="7677"/><w:widowControl w:val="0"/><w:shd w:val="clear" w:color="auto" w:fill="auto"/><w:bidi w:val="0"/><w:spacing w:before="0" w:after="1020" w:line="240" w:lineRule="auto"/><w:ind w:left="0" w:right="0" w:firstLine="0"/><w:jc w:val="left"/></w:pPr><w:r><w:rPr><w:rStyle w:val="CharStyle5_0"/></w:rPr><w:t>DDI: 02072752883</w:t></w:r></w:p><w:p><w:pPr><w:pStyle w:val="Style4_0"/><w:keepNext w:val="0"/><w:keepLines w:val="0"/><w:framePr w:w="9312" w:h="6922" w:hRule="exact" w:wrap="none" w:vAnchor="page" w:hAnchor="page" w:x="1278" w:y="7677"/><w:widowControl w:val="0"/><w:shd w:val="clear" w:color="auto" w:fill="auto"/><w:bidi w:val="0"/><w:spacing w:before="0" w:line="240" w:lineRule="auto"/><w:ind w:left="0" w:right="0" w:firstLine="0"/><w:jc w:val="left"/></w:pPr><w:r><w:rPr><w:rStyle w:val="CharStyle5_0"/></w:rPr><w:t>To unsubscribe please submit a request</w:t></w:r></w:p><w:p><w:pPr><w:pStyle w:val="Style4_0"/><w:keepNext w:val="0"/><w:keepLines w:val="0"/><w:framePr w:w="9312" w:h="6922" w:hRule="exact" w:wrap="none" w:vAnchor="page" w:hAnchor="page" w:x="1278" w:y="7677"/><w:widowControl w:val="0"/><w:shd w:val="clear" w:color="auto" w:fill="auto"/><w:bidi w:val="0"/><w:spacing w:before="0" w:after="1020" w:line="240" w:lineRule="auto"/><w:ind w:left="0" w:right="0" w:firstLine="0"/><w:jc w:val="left"/></w:pPr><w:r><w:rPr><w:rStyle w:val="CharStyle5_0"/></w:rPr><w:t>&lt;</w:t></w:r><w:r><w:fldChar w:fldCharType="begin"/></w:r><w:r><w:rPr></w:rPr><w:instrText> HYPERLINK &quot;https://www.duncanlewis.co.uk/Home/Unsubscribe&quot; </w:instrText></w:r><w:r><w:fldChar w:fldCharType="separate"/></w:r><w:r><w:rPr><w:rStyle w:val="CharStyle5_0"/></w:rPr><w:t>https://www.duncanlewis.co.uk/Home/Unsubscribe</w:t></w:r><w:r><w:fldChar w:fldCharType="end"/></w:r><w:r><w:rPr><w:rStyle w:val="CharStyle5_0"/></w:rPr><w:t>&gt; here</w:t></w:r></w:p><w:p><w:pPr><w:pStyle w:val="Style4_0"/><w:keepNext w:val="0"/><w:keepLines w:val="0"/><w:framePr w:w="9312" w:h="6922" w:hRule="exact" w:wrap="none" w:vAnchor="page" w:hAnchor="page" w:x="1278" w:y="7677"/><w:widowControl w:val="0"/><w:shd w:val="clear" w:color="auto" w:fill="auto"/><w:bidi w:val="0"/><w:spacing w:before="0" w:line="240" w:lineRule="auto"/><w:ind w:left="0" w:right="0" w:firstLine="0"/><w:jc w:val="left"/></w:pPr><w:r><w:rPr><w:rStyle w:val="CharStyle5_0"/></w:rPr><w:t>&lt;</w:t></w:r><w:r><w:fldChar w:fldCharType="begin"/></w:r><w:r><w:rPr></w:rPr><w:instrText> HYPERLINK &quot;https://m.facebook.com/duncanlewislawfirm/&quot; </w:instrText></w:r><w:r><w:fldChar w:fldCharType="separate"/></w:r><w:r><w:rPr><w:rStyle w:val="CharStyle5_0"/></w:rPr><w:t>https://m.facebook.com/duncanlewislawfirm/</w:t></w:r><w:r><w:fldChar w:fldCharType="end"/></w:r><w:r><w:rPr><w:rStyle w:val="CharStyle5_0"/></w:rPr><w:t>&gt;</w:t></w:r></w:p><w:p><w:pPr><w:pStyle w:val="Style4_0"/><w:keepNext w:val="0"/><w:keepLines w:val="0"/><w:framePr w:w="9312" w:h="6922" w:hRule="exact" w:wrap="none" w:vAnchor="page" w:hAnchor="page" w:x="1278" w:y="7677"/><w:widowControl w:val="0"/><w:shd w:val="clear" w:color="auto" w:fill="auto"/><w:bidi w:val="0"/><w:spacing w:before="0" w:line="240" w:lineRule="auto"/><w:ind w:left="0" w:right="0" w:firstLine="0"/><w:jc w:val="left"/></w:pPr><w:r><w:rPr><w:rStyle w:val="CharStyle5_0"/></w:rPr><w:t>&lt;</w:t></w:r><w:r><w:fldChar w:fldCharType="begin"/></w:r><w:r><w:rPr></w:rPr><w:instrText> HYPERLINK &quot;https://twitter.com/DuncanLewis&quot; </w:instrText></w:r><w:r><w:fldChar w:fldCharType="separate"/></w:r><w:r><w:rPr><w:rStyle w:val="CharStyle5_0"/></w:rPr><w:t>https://twitter.com/DuncanLewis</w:t></w:r><w:r><w:fldChar w:fldCharType="end"/></w:r><w:r><w:rPr><w:rStyle w:val="CharStyle5_0"/></w:rPr><w:t>&gt;</w:t></w:r></w:p><w:p><w:pPr><w:pStyle w:val="Style4_0"/><w:keepNext w:val="0"/><w:keepLines w:val="0"/><w:framePr w:w="9312" w:h="6922" w:hRule="exact" w:wrap="none" w:vAnchor="page" w:hAnchor="page" w:x="1278" w:y="7677"/><w:widowControl w:val="0"/><w:shd w:val="clear" w:color="auto" w:fill="auto"/><w:bidi w:val="0"/><w:spacing w:before="0" w:line="240" w:lineRule="auto"/><w:ind w:left="0" w:right="0" w:firstLine="0"/><w:jc w:val="left"/></w:pPr><w:r><w:rPr><w:rStyle w:val="CharStyle5_0"/></w:rPr><w:t>&lt;</w:t></w:r><w:r><w:fldChar w:fldCharType="begin"/></w:r><w:r><w:rPr></w:rPr><w:instrText> HYPERLINK &quot;https://www.linkedin.com/authwall?trk=gf&amp;trkInfo=AQH09ZGdLIf8UgAAAWQnI0gI&quot; </w:instrText></w:r><w:r><w:fldChar w:fldCharType="separate"/></w:r><w:r><w:rPr><w:rStyle w:val="CharStyle5_0"/></w:rPr><w:t>https://www.linkedin.com/authwall?trk=gf&amp;trkInfo=AQH09ZGdLIf8UgAAAWQnI0gI</w:t></w:r><w:r><w:fldChar w:fldCharType="end"/></w:r></w:p><w:p><w:pPr><w:pStyle w:val="Style4_0"/><w:keepNext w:val="0"/><w:keepLines w:val="0"/><w:framePr w:w="9312" w:h="6922" w:hRule="exact" w:wrap="none" w:vAnchor="page" w:hAnchor="page" w:x="1278" w:y="7677"/><w:widowControl w:val="0"/><w:shd w:val="clear" w:color="auto" w:fill="auto"/><w:bidi w:val="0"/><w:spacing w:before="0" w:after="0" w:line="240" w:lineRule="auto"/><w:ind w:left="0" w:right="0" w:firstLine="0"/><w:jc w:val="left"/></w:pPr><w:r><w:rPr><w:rStyle w:val="CharStyle5_0"/></w:rPr><w:t>ORO3toIqAyYl0gflWMqXC11x_GaLYoZunVJZ8baAgevnSIg1fkTR-VnqpmHc_JMYNtfBCBrUhg</w:t></w:r></w:p><w:p><w:pPr><w:pStyle w:val="Style4_0"/><w:keepNext w:val="0"/><w:keepLines w:val="0"/><w:framePr w:wrap="none" w:vAnchor="page" w:hAnchor="page" w:x="1278" w:y="14935"/><w:widowControl w:val="0"/><w:shd w:val="clear" w:color="auto" w:fill="auto"/><w:bidi w:val="0"/><w:spacing w:before="0" w:after="0" w:line="240" w:lineRule="auto"/><w:ind w:left="0" w:right="0" w:firstLine="0"/><w:jc w:val="left"/></w:pPr><w:r><w:rPr><w:rStyle w:val="CharStyle5_0"/></w:rPr><w:t>9kwBheb0B8V8QSjNsT8GXoQxE2ksr1dfLMC6Q=&amp;originalReferer=&amp;sessionRedirect=ht</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0"/><w:keepNext w:val="0"/><w:keepLines w:val="0"/><w:framePr w:wrap="none" w:vAnchor="page" w:hAnchor="page" w:x="1278" w:y="1077"/><w:widowControl w:val="0"/><w:shd w:val="clear" w:color="auto" w:fill="auto"/><w:bidi w:val="0"/><w:spacing w:before="0" w:after="0" w:line="240" w:lineRule="auto"/><w:ind w:left="0" w:right="0" w:firstLine="0"/><w:jc w:val="left"/></w:pPr><w:r><w:rPr><w:rStyle w:val="CharStyle5_0"/></w:rPr><w:t>tps%3A%2F%2Fwww.linkedin.com%2Fcompany%2Fduncan-lewis-%26-co-solicitors-gr</w:t></w:r></w:p><w:p><w:pPr><w:pStyle w:val="Style4_0"/><w:keepNext w:val="0"/><w:keepLines w:val="0"/><w:framePr w:wrap="none" w:vAnchor="page" w:hAnchor="page" w:x="1278" w:y="1735"/><w:widowControl w:val="0"/><w:shd w:val="clear" w:color="auto" w:fill="auto"/><w:bidi w:val="0"/><w:spacing w:before="0" w:after="0" w:line="240" w:lineRule="auto"/><w:ind w:left="0" w:right="0" w:firstLine="0"/><w:jc w:val="left"/></w:pPr><w:r><w:rPr><w:rStyle w:val="CharStyle5_0"/></w:rPr><w:t>eater-london&gt;</w:t></w:r></w:p><w:p><w:pPr><w:pStyle w:val="Style4_0"/><w:keepNext w:val="0"/><w:keepLines w:val="0"/><w:framePr w:w="9312" w:h="4282" w:hRule="exact" w:wrap="none" w:vAnchor="page" w:hAnchor="page" w:x="1278" w:y="7677"/><w:widowControl w:val="0"/><w:shd w:val="clear" w:color="auto" w:fill="auto"/><w:bidi w:val="0"/><w:spacing w:before="0" w:line="240" w:lineRule="auto"/><w:ind w:left="0" w:right="0" w:firstLine="0"/><w:jc w:val="left"/></w:pPr><w:r><w:rPr><w:rStyle w:val="CharStyle5_0"/></w:rPr><w:t>From: Steven Riding &lt; &lt;</w:t></w:r><w:r><w:fldChar w:fldCharType="begin"/></w:r><w:r><w:rPr></w:rPr><w:instrText> HYPERLINK &quot;mailto:Steven.Riding@Enfield.gov.uk&quot; </w:instrText></w:r><w:r><w:fldChar w:fldCharType="separate"/></w:r><w:r><w:rPr><w:rStyle w:val="CharStyle5_0"/></w:rPr><w:t>mailto:Steven.Riding@Enfield.gov.uk</w:t></w:r><w:r><w:fldChar w:fldCharType="end"/></w:r><w:r><w:rPr><w:rStyle w:val="CharStyle5_0"/></w:rPr><w:t>&gt;</w:t></w:r></w:p><w:p><w:pPr><w:pStyle w:val="Style4_0"/><w:keepNext w:val="0"/><w:keepLines w:val="0"/><w:framePr w:w="9312" w:h="4282" w:hRule="exact" w:wrap="none" w:vAnchor="page" w:hAnchor="page" w:x="1278" w:y="7677"/><w:widowControl w:val="0"/><w:shd w:val="clear" w:color="auto" w:fill="auto"/><w:bidi w:val="0"/><w:spacing w:before="0" w:line="240" w:lineRule="auto"/><w:ind w:left="0" w:right="0" w:firstLine="0"/><w:jc w:val="left"/></w:pPr><w:r><w:fldChar w:fldCharType="begin"/></w:r><w:r><w:rPr></w:rPr><w:instrText> HYPERLINK &quot;mailto:Steven.Riding@Enfield.gov.uk&quot; </w:instrText></w:r><w:r><w:fldChar w:fldCharType="separate"/></w:r><w:r><w:rPr><w:rStyle w:val="CharStyle5_0"/></w:rPr><w:t>Steven.Riding@Enfield.gov.uk</w:t></w:r><w:r><w:fldChar w:fldCharType="end"/></w:r><w:r><w:rPr><w:rStyle w:val="CharStyle5_0"/></w:rPr><w:t>&gt;</w:t></w:r></w:p><w:p><w:pPr><w:pStyle w:val="Style4_0"/><w:keepNext w:val="0"/><w:keepLines w:val="0"/><w:framePr w:w="9312" w:h="4282" w:hRule="exact" w:wrap="none" w:vAnchor="page" w:hAnchor="page" w:x="1278" w:y="7677"/><w:widowControl w:val="0"/><w:shd w:val="clear" w:color="auto" w:fill="auto"/><w:bidi w:val="0"/><w:spacing w:before="0" w:line="240" w:lineRule="auto"/><w:ind w:left="0" w:right="0" w:firstLine="0"/><w:jc w:val="left"/></w:pPr><w:r><w:rPr><w:rStyle w:val="CharStyle5_0"/></w:rPr><w:t>Sent: 21 June 2024 16:08</w:t></w:r></w:p><w:p><w:pPr><w:pStyle w:val="Style4_0"/><w:keepNext w:val="0"/><w:keepLines w:val="0"/><w:framePr w:w="9312" w:h="4282" w:hRule="exact" w:wrap="none" w:vAnchor="page" w:hAnchor="page" w:x="1278" w:y="7677"/><w:widowControl w:val="0"/><w:shd w:val="clear" w:color="auto" w:fill="auto"/><w:bidi w:val="0"/><w:spacing w:before="0" w:line="240" w:lineRule="auto"/><w:ind w:left="0" w:right="0" w:firstLine="0"/><w:jc w:val="left"/></w:pPr><w:r><w:rPr><w:rStyle w:val="CharStyle5_0"/></w:rPr><w:t>To: Wais Cabdi &lt; &lt;</w:t></w:r><w:r><w:fldChar w:fldCharType="begin"/></w:r><w:r><w:rPr></w:rPr><w:instrText> HYPERLINK &quot;mailto:WaisC@Duncanlewis.com&quot; </w:instrText></w:r><w:r><w:fldChar w:fldCharType="separate"/></w:r><w:r><w:rPr><w:rStyle w:val="CharStyle5_0"/></w:rPr><w:t>mailto:WaisC@Duncanlewis.com</w:t></w:r><w:r><w:fldChar w:fldCharType="end"/></w:r><w:r><w:rPr><w:rStyle w:val="CharStyle5_0"/></w:rPr><w:t xml:space="preserve">&gt; </w:t></w:r><w:r><w:fldChar w:fldCharType="begin"/></w:r><w:r><w:rPr></w:rPr><w:instrText> HYPERLINK &quot;mailto:WaisC@Duncanlewis.com&quot; </w:instrText></w:r><w:r><w:fldChar w:fldCharType="separate"/></w:r><w:r><w:rPr><w:rStyle w:val="CharStyle5_0"/></w:rPr><w:t>WaisC@Duncanlewis.com</w:t></w:r><w:r><w:fldChar w:fldCharType="end"/></w:r><w:r><w:rPr><w:rStyle w:val="CharStyle5_0"/></w:rPr><w:t>&gt;</w:t></w:r></w:p><w:p><w:pPr><w:pStyle w:val="Style4_0"/><w:keepNext w:val="0"/><w:keepLines w:val="0"/><w:framePr w:w="9312" w:h="4282" w:hRule="exact" w:wrap="none" w:vAnchor="page" w:hAnchor="page" w:x="1278" w:y="7677"/><w:widowControl w:val="0"/><w:shd w:val="clear" w:color="auto" w:fill="auto"/><w:bidi w:val="0"/><w:spacing w:before="0" w:line="240" w:lineRule="auto"/><w:ind w:left="0" w:right="0" w:firstLine="0"/><w:jc w:val="left"/></w:pPr><w:r><w:rPr><w:rStyle w:val="CharStyle5_0"/></w:rPr><w:t>Cc: Andre Cummings &lt; &lt;</w:t></w:r><w:r><w:fldChar w:fldCharType="begin"/></w:r><w:r><w:rPr></w:rPr><w:instrText> HYPERLINK &quot;mailto:AndreC@Duncanlewis.com&quot; </w:instrText></w:r><w:r><w:fldChar w:fldCharType="separate"/></w:r><w:r><w:rPr><w:rStyle w:val="CharStyle5_0"/></w:rPr><w:t>mailto:AndreC@Duncanlewis.com</w:t></w:r><w:r><w:fldChar w:fldCharType="end"/></w:r><w:r><w:rPr><w:rStyle w:val="CharStyle5_0"/></w:rPr><w:t>&gt;</w:t></w:r></w:p><w:p><w:pPr><w:pStyle w:val="Style4_0"/><w:keepNext w:val="0"/><w:keepLines w:val="0"/><w:framePr w:w="9312" w:h="4282" w:hRule="exact" w:wrap="none" w:vAnchor="page" w:hAnchor="page" w:x="1278" w:y="7677"/><w:widowControl w:val="0"/><w:shd w:val="clear" w:color="auto" w:fill="auto"/><w:bidi w:val="0"/><w:spacing w:before="0" w:line="240" w:lineRule="auto"/><w:ind w:left="0" w:right="0" w:firstLine="0"/><w:jc w:val="left"/></w:pPr><w:r><w:fldChar w:fldCharType="begin"/></w:r><w:r><w:rPr></w:rPr><w:instrText> HYPERLINK &quot;mailto:AndreC@Duncanlewis.com&quot; </w:instrText></w:r><w:r><w:fldChar w:fldCharType="separate"/></w:r><w:r><w:rPr><w:rStyle w:val="CharStyle5_0"/></w:rPr><w:t>AndreC@Duncanlewis.com</w:t></w:r><w:r><w:fldChar w:fldCharType="end"/></w:r><w:r><w:rPr><w:rStyle w:val="CharStyle5_0"/></w:rPr><w:t>&gt;</w:t></w:r></w:p><w:p><w:pPr><w:pStyle w:val="Style4_0"/><w:keepNext w:val="0"/><w:keepLines w:val="0"/><w:framePr w:w="9312" w:h="4282" w:hRule="exact" w:wrap="none" w:vAnchor="page" w:hAnchor="page" w:x="1278" w:y="7677"/><w:widowControl w:val="0"/><w:shd w:val="clear" w:color="auto" w:fill="auto"/><w:bidi w:val="0"/><w:spacing w:before="0" w:after="0" w:line="240" w:lineRule="auto"/><w:ind w:left="0" w:right="0" w:firstLine="0"/><w:jc w:val="left"/></w:pPr><w:r><w:rPr><w:rStyle w:val="CharStyle5_0"/></w:rPr><w:t>Subject: RE: [B184500003] RE: [B184500003] - Our Client: Deon Benjamin.</w:t></w:r></w:p><w:p><w:pPr><w:pStyle w:val="Style4_0"/><w:keepNext w:val="0"/><w:keepLines w:val="0"/><w:framePr w:wrap="none" w:vAnchor="page" w:hAnchor="page" w:x="1278" w:y="14277"/><w:widowControl w:val="0"/><w:shd w:val="clear" w:color="auto" w:fill="auto"/><w:bidi w:val="0"/><w:spacing w:before="0" w:after="0" w:line="240" w:lineRule="auto"/><w:ind w:left="0" w:right="0" w:firstLine="0"/><w:jc w:val="left"/></w:pPr><w:r><w:rPr><w:rStyle w:val="CharStyle5_0"/></w:rPr><w:t>Alert: This is an external email received from outside Duncan Lewis.</w:t></w:r></w:p><w:p><w:pPr><w:pStyle w:val="Style4_0"/><w:keepNext w:val="0"/><w:keepLines w:val="0"/><w:framePr w:wrap="none" w:vAnchor="page" w:hAnchor="page" w:x="1278" w:y="14935"/><w:widowControl w:val="0"/><w:shd w:val="clear" w:color="auto" w:fill="auto"/><w:bidi w:val="0"/><w:spacing w:before="0" w:after="0" w:line="240" w:lineRule="auto"/><w:ind w:left="0" w:right="0" w:firstLine="0"/><w:jc w:val="left"/></w:pPr><w:r><w:rPr><w:rStyle w:val="CharStyle5_0"/></w:rPr><w:t>Please do not click on any links in the email or open attachments unless</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0"/><w:keepNext w:val="0"/><w:keepLines w:val="0"/><w:framePr w:wrap="none" w:vAnchor="page" w:hAnchor="page" w:x="1278" w:y="1077"/><w:widowControl w:val="0"/><w:shd w:val="clear" w:color="auto" w:fill="auto"/><w:bidi w:val="0"/><w:spacing w:before="0" w:after="0" w:line="240" w:lineRule="auto"/><w:ind w:left="0" w:right="0" w:firstLine="0"/><w:jc w:val="left"/></w:pPr><w:r><w:rPr><w:rStyle w:val="CharStyle5_0"/></w:rPr><w:t>you are expecting this email.</w:t></w:r></w:p><w:p><w:pPr><w:pStyle w:val="Style4_0"/><w:keepNext w:val="0"/><w:keepLines w:val="0"/><w:framePr w:wrap="none" w:vAnchor="page" w:hAnchor="page" w:x="1278" w:y="6357"/><w:widowControl w:val="0"/><w:shd w:val="clear" w:color="auto" w:fill="auto"/><w:bidi w:val="0"/><w:spacing w:before="0" w:after="0" w:line="240" w:lineRule="auto"/><w:ind w:left="0" w:right="0" w:firstLine="0"/><w:jc w:val="left"/></w:pPr><w:r><w:rPr><w:rStyle w:val="CharStyle5_0"/></w:rPr><w:t>Dear Wais,</w:t></w:r></w:p><w:p><w:pPr><w:pStyle w:val="Style4_0"/><w:keepNext w:val="0"/><w:keepLines w:val="0"/><w:framePr w:w="9312" w:h="1272" w:hRule="exact" w:wrap="none" w:vAnchor="page" w:hAnchor="page" w:x="1278" w:y="8997"/><w:widowControl w:val="0"/><w:shd w:val="clear" w:color="auto" w:fill="auto"/><w:bidi w:val="0"/><w:spacing w:before="0" w:after="0" w:line="629" w:lineRule="auto"/><w:ind w:left="0" w:right="0" w:firstLine="0"/><w:jc w:val="left"/></w:pPr><w:r><w:rPr><w:rStyle w:val="CharStyle5_0"/></w:rPr><w:t>We don’t know why your client was not able to access the accommodation last night, but we’ve been told it was arranged.</w:t></w:r></w:p><w:p><w:pPr><w:pStyle w:val="Style4_0"/><w:keepNext w:val="0"/><w:keepLines w:val="0"/><w:framePr w:wrap="none" w:vAnchor="page" w:hAnchor="page" w:x="1278" w:y="12295"/><w:widowControl w:val="0"/><w:shd w:val="clear" w:color="auto" w:fill="auto"/><w:bidi w:val="0"/><w:spacing w:before="0" w:after="0" w:line="240" w:lineRule="auto"/><w:ind w:left="0" w:right="0" w:firstLine="0"/><w:jc w:val="left"/></w:pPr><w:r><w:rPr><w:rStyle w:val="CharStyle5_0"/></w:rPr><w:t>I have asked for confirmation that it will be accessible tonight.</w:t></w:r></w:p><w:p><w:pPr><w:pStyle w:val="Style4_0"/><w:keepNext w:val="0"/><w:keepLines w:val="0"/><w:framePr w:wrap="none" w:vAnchor="page" w:hAnchor="page" w:x="1278" w:y="14935"/><w:widowControl w:val="0"/><w:shd w:val="clear" w:color="auto" w:fill="auto"/><w:bidi w:val="0"/><w:spacing w:before="0" w:after="0" w:line="240" w:lineRule="auto"/><w:ind w:left="0" w:right="0" w:firstLine="0"/><w:jc w:val="left"/></w:pPr><w:r><w:rPr><w:rStyle w:val="CharStyle5_0"/></w:rPr><w:t>Regards,</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0"/><w:keepNext w:val="0"/><w:keepLines w:val="0"/><w:framePr w:wrap="none" w:vAnchor="page" w:hAnchor="page" w:x="1283" w:y="3055"/><w:widowControl w:val="0"/><w:shd w:val="clear" w:color="auto" w:fill="auto"/><w:bidi w:val="0"/><w:spacing w:before="0" w:after="0" w:line="240" w:lineRule="auto"/><w:ind w:left="0" w:right="0" w:firstLine="0"/><w:jc w:val="left"/></w:pPr><w:r><w:rPr><w:rStyle w:val="CharStyle5_0"/></w:rPr><w:t>Steven</w:t></w:r></w:p><w:p><w:pPr><w:pStyle w:val="Style4_0"/><w:keepNext w:val="0"/><w:keepLines w:val="0"/><w:framePr w:wrap="none" w:vAnchor="page" w:hAnchor="page" w:x="1283" w:y="5695"/><w:widowControl w:val="0"/><w:shd w:val="clear" w:color="auto" w:fill="auto"/><w:bidi w:val="0"/><w:spacing w:before="0" w:after="0" w:line="240" w:lineRule="auto"/><w:ind w:left="0" w:right="0" w:firstLine="0"/><w:jc w:val="left"/></w:pPr><w:r><w:rPr><w:rStyle w:val="CharStyle5_0"/></w:rPr><w:t>Steven Riding</w:t></w:r></w:p><w:p><w:pPr><w:pStyle w:val="Style4_0"/><w:keepNext w:val="0"/><w:keepLines w:val="0"/><w:framePr w:wrap="none" w:vAnchor="page" w:hAnchor="page" w:x="1283" w:y="7015"/><w:widowControl w:val="0"/><w:shd w:val="clear" w:color="auto" w:fill="auto"/><w:bidi w:val="0"/><w:spacing w:before="0" w:after="0" w:line="240" w:lineRule="auto"/><w:ind w:left="0" w:right="0" w:firstLine="0"/><w:jc w:val="left"/></w:pPr><w:r><w:rPr><w:rStyle w:val="CharStyle5_0"/></w:rPr><w:t>Senior Adult Social Care Lawyer</w:t></w:r></w:p><w:p><w:pPr><w:pStyle w:val="Style4_0"/><w:keepNext w:val="0"/><w:keepLines w:val="0"/><w:framePr w:wrap="none" w:vAnchor="page" w:hAnchor="page" w:x="1283" w:y="8335"/><w:widowControl w:val="0"/><w:shd w:val="clear" w:color="auto" w:fill="auto"/><w:bidi w:val="0"/><w:spacing w:before="0" w:after="0" w:line="240" w:lineRule="auto"/><w:ind w:left="0" w:right="0" w:firstLine="0"/><w:jc w:val="left"/></w:pPr><w:r><w:rPr><w:rStyle w:val="CharStyle5_0"/></w:rPr><w:t>Safeguarding Team</w:t></w:r></w:p><w:p><w:pPr><w:pStyle w:val="Style4_0"/><w:keepNext w:val="0"/><w:keepLines w:val="0"/><w:framePr w:wrap="none" w:vAnchor="page" w:hAnchor="page" w:x="1293" w:y="9655"/><w:widowControl w:val="0"/><w:shd w:val="clear" w:color="auto" w:fill="auto"/><w:bidi w:val="0"/><w:spacing w:before="0" w:after="0" w:line="240" w:lineRule="auto"/><w:ind w:left="0" w:right="0" w:firstLine="0"/><w:jc w:val="left"/></w:pPr><w:r><w:rPr><w:rStyle w:val="CharStyle5_0"/></w:rPr><w:t>Legal Services</w:t></w:r></w:p><w:p><w:pPr><w:pStyle w:val="Style4_0"/><w:keepNext w:val="0"/><w:keepLines w:val="0"/><w:framePr w:wrap="none" w:vAnchor="page" w:hAnchor="page" w:x="1293" w:y="10975"/><w:widowControl w:val="0"/><w:shd w:val="clear" w:color="auto" w:fill="auto"/><w:bidi w:val="0"/><w:spacing w:before="0" w:after="0" w:line="240" w:lineRule="auto"/><w:ind w:left="0" w:right="0" w:firstLine="0"/><w:jc w:val="left"/></w:pPr><w:r><w:rPr><w:rStyle w:val="CharStyle5_0"/></w:rPr><w:t>Enfield Council</w:t></w:r></w:p><w:p><w:pPr><w:pStyle w:val="Style4_0"/><w:keepNext w:val="0"/><w:keepLines w:val="0"/><w:framePr w:wrap="none" w:vAnchor="page" w:hAnchor="page" w:x="1283" w:y="12295"/><w:widowControl w:val="0"/><w:shd w:val="clear" w:color="auto" w:fill="auto"/><w:bidi w:val="0"/><w:spacing w:before="0" w:after="0" w:line="240" w:lineRule="auto"/><w:ind w:left="0" w:right="0" w:firstLine="0"/><w:jc w:val="left"/></w:pPr><w:r><w:rPr><w:rStyle w:val="CharStyle5_0"/></w:rPr><w:t>Silver Street</w:t></w:r></w:p><w:p><w:pPr><w:pStyle w:val="Style4_0"/><w:keepNext w:val="0"/><w:keepLines w:val="0"/><w:framePr w:wrap="none" w:vAnchor="page" w:hAnchor="page" w:x="1293" w:y="13615"/><w:widowControl w:val="0"/><w:shd w:val="clear" w:color="auto" w:fill="auto"/><w:bidi w:val="0"/><w:spacing w:before="0" w:after="0" w:line="240" w:lineRule="auto"/><w:ind w:left="0" w:right="0" w:firstLine="0"/><w:jc w:val="left"/></w:pPr><w:r><w:rPr><w:rStyle w:val="CharStyle5_0"/></w:rPr><w:t>Enfield</w:t></w:r></w:p><w:p><w:pPr><w:pStyle w:val="Style4_0"/><w:keepNext w:val="0"/><w:keepLines w:val="0"/><w:framePr w:wrap="none" w:vAnchor="page" w:hAnchor="page" w:x="1293" w:y="14935"/><w:widowControl w:val="0"/><w:shd w:val="clear" w:color="auto" w:fill="auto"/><w:bidi w:val="0"/><w:spacing w:before="0" w:after="0" w:line="240" w:lineRule="auto"/><w:ind w:left="0" w:right="0" w:firstLine="0"/><w:jc w:val="left"/></w:pPr><w:r><w:rPr><w:rStyle w:val="CharStyle5_0"/></w:rPr><w:t>EN1 3XY</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0"/><w:keepNext w:val="0"/><w:keepLines w:val="0"/><w:framePr w:wrap="none" w:vAnchor="page" w:hAnchor="page" w:x="1278" w:y="1735"/><w:widowControl w:val="0"/><w:shd w:val="clear" w:color="auto" w:fill="auto"/><w:bidi w:val="0"/><w:spacing w:before="0" w:after="0" w:line="240" w:lineRule="auto"/><w:ind w:left="0" w:right="0" w:firstLine="0"/><w:jc w:val="both"/></w:pPr><w:r><w:rPr><w:rStyle w:val="CharStyle5_0"/></w:rPr><w:t>Tel: 020 8132 1084</w:t></w:r></w:p><w:p><w:pPr><w:pStyle w:val="Style4_0"/><w:keepNext w:val="0"/><w:keepLines w:val="0"/><w:framePr w:w="9312" w:h="984" w:hRule="exact" w:wrap="none" w:vAnchor="page" w:hAnchor="page" w:x="1278" w:y="3055"/><w:widowControl w:val="0"/><w:shd w:val="clear" w:color="auto" w:fill="auto"/><w:bidi w:val="0"/><w:spacing w:before="0" w:line="240" w:lineRule="auto"/><w:ind w:left="0" w:right="0" w:firstLine="0"/><w:jc w:val="both"/></w:pPr><w:r><w:rPr><w:rStyle w:val="CharStyle5_0"/></w:rPr><w:t>E-mail: &lt;</w:t></w:r><w:r><w:fldChar w:fldCharType="begin"/></w:r><w:r><w:rPr></w:rPr><w:instrText> HYPERLINK &quot;mailto:steven.riding@enfield.gov.uk&quot; </w:instrText></w:r><w:r><w:fldChar w:fldCharType="separate"/></w:r><w:r><w:rPr><w:rStyle w:val="CharStyle5_0"/></w:rPr><w:t>mailto:steven.riding@enfield.gov.uk</w:t></w:r><w:r><w:fldChar w:fldCharType="end"/></w:r><w:r><w:rPr><w:rStyle w:val="CharStyle5_0"/></w:rPr><w:t>&gt;</w:t></w:r></w:p><w:p><w:pPr><w:pStyle w:val="Style4_0"/><w:keepNext w:val="0"/><w:keepLines w:val="0"/><w:framePr w:w="9312" w:h="984" w:hRule="exact" w:wrap="none" w:vAnchor="page" w:hAnchor="page" w:x="1278" w:y="3055"/><w:widowControl w:val="0"/><w:shd w:val="clear" w:color="auto" w:fill="auto"/><w:bidi w:val="0"/><w:spacing w:before="0" w:after="0" w:line="240" w:lineRule="auto"/><w:ind w:left="0" w:right="0" w:firstLine="0"/><w:jc w:val="both"/></w:pPr><w:r><w:fldChar w:fldCharType="begin"/></w:r><w:r><w:rPr></w:rPr><w:instrText> HYPERLINK &quot;mailto:steven.riding@enfield.gov.uk&quot; </w:instrText></w:r><w:r><w:fldChar w:fldCharType="separate"/></w:r><w:r><w:rPr><w:rStyle w:val="CharStyle5_0"/></w:rPr><w:t>steven.riding@enfield.gov.uk</w:t></w:r><w:r><w:fldChar w:fldCharType="end"/></w:r></w:p><w:p><w:pPr><w:pStyle w:val="Style4_0"/><w:keepNext w:val="0"/><w:keepLines w:val="0"/><w:framePr w:w="9312" w:h="2592" w:hRule="exact" w:wrap="none" w:vAnchor="page" w:hAnchor="page" w:x="1278" w:y="6357"/><w:widowControl w:val="0"/><w:shd w:val="clear" w:color="auto" w:fill="auto"/><w:bidi w:val="0"/><w:spacing w:before="0" w:after="0" w:line="626" w:lineRule="auto"/><w:ind w:left="0" w:right="0" w:firstLine="0"/><w:jc w:val="left"/></w:pPr><w:r><w:rPr><w:rStyle w:val="CharStyle5_0"/></w:rPr><w:t>Enfield Council operates a Smart Working Policy and staff may be working remotely and/or in the office. To ensure your correspondence is dealt with promptly, please correspond by email instead of/as well as post. Please note: Enfield Council no longer use the DX postal service.</w:t></w:r></w:p><w:p><w:pPr><w:pStyle w:val="Style4_0"/><w:keepNext w:val="0"/><w:keepLines w:val="0"/><w:framePr w:w="9312" w:h="1277" w:hRule="exact" w:wrap="none" w:vAnchor="page" w:hAnchor="page" w:x="1278" w:y="10975"/><w:widowControl w:val="0"/><w:shd w:val="clear" w:color="auto" w:fill="auto"/><w:bidi w:val="0"/><w:spacing w:before="0" w:after="0" w:line="624" w:lineRule="auto"/><w:ind w:left="0" w:right="0" w:firstLine="0"/><w:jc w:val="left"/></w:pPr><w:r><w:rPr><w:rStyle w:val="CharStyle5_0"/></w:rPr><w:t>Enfield Council is committed to serving the whole borough fairly, delivering excellent services and building strong communities.</w:t></w:r></w:p><w:p><w:pPr><w:pStyle w:val="Style4_0"/><w:keepNext w:val="0"/><w:keepLines w:val="0"/><w:framePr w:wrap="none" w:vAnchor="page" w:hAnchor="page" w:x="1278" w:y="14277"/><w:widowControl w:val="0"/><w:shd w:val="clear" w:color="auto" w:fill="auto"/><w:bidi w:val="0"/><w:spacing w:before="0" w:after="0" w:line="240" w:lineRule="auto"/><w:ind w:left="0" w:right="0" w:firstLine="0"/><w:jc w:val="left"/></w:pPr><w:r><w:rPr><w:rStyle w:val="CharStyle5_0"/></w:rPr><w:t>Think before copying others into emails.</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0"/><w:keepNext w:val="0"/><w:keepLines w:val="0"/><w:framePr w:wrap="none" w:vAnchor="page" w:hAnchor="page" w:x="1278" w:y="2397"/><w:widowControl w:val="0"/><w:shd w:val="clear" w:color="auto" w:fill="auto"/><w:bidi w:val="0"/><w:spacing w:before="0" w:after="0" w:line="240" w:lineRule="auto"/><w:ind w:left="0" w:right="0" w:firstLine="0"/><w:jc w:val="left"/></w:pPr><w:r><w:rPr><w:rStyle w:val="CharStyle5_0"/></w:rPr><w:t>Legal advice in this email is subject to legal professional privilege and</w:t></w:r></w:p><w:p><w:pPr><w:pStyle w:val="Style4_0"/><w:keepNext w:val="0"/><w:keepLines w:val="0"/><w:framePr w:wrap="none" w:vAnchor="page" w:hAnchor="page" w:x="1278" w:y="3055"/><w:widowControl w:val="0"/><w:shd w:val="clear" w:color="auto" w:fill="auto"/><w:bidi w:val="0"/><w:spacing w:before="0" w:after="0" w:line="240" w:lineRule="auto"/><w:ind w:left="0" w:right="0" w:firstLine="0"/><w:jc w:val="left"/></w:pPr><w:r><w:rPr><w:rStyle w:val="CharStyle5_0"/></w:rPr><w:t>should not be disclosed without authorisation.</w:t></w:r></w:p><w:p><w:pPr><w:pStyle w:val="Style4_0"/><w:keepNext w:val="0"/><w:keepLines w:val="0"/><w:framePr w:w="9312" w:h="3624" w:hRule="exact" w:wrap="none" w:vAnchor="page" w:hAnchor="page" w:x="1278" w:y="8335"/><w:widowControl w:val="0"/><w:shd w:val="clear" w:color="auto" w:fill="auto"/><w:bidi w:val="0"/><w:spacing w:before="0" w:line="240" w:lineRule="auto"/><w:ind w:left="0" w:right="0" w:firstLine="0"/><w:jc w:val="left"/></w:pPr><w:r><w:rPr><w:rStyle w:val="CharStyle5_0"/></w:rPr><w:t>From: Steven Riding</w:t></w:r></w:p><w:p><w:pPr><w:pStyle w:val="Style4_0"/><w:keepNext w:val="0"/><w:keepLines w:val="0"/><w:framePr w:w="9312" w:h="3624" w:hRule="exact" w:wrap="none" w:vAnchor="page" w:hAnchor="page" w:x="1278" w:y="8335"/><w:widowControl w:val="0"/><w:shd w:val="clear" w:color="auto" w:fill="auto"/><w:bidi w:val="0"/><w:spacing w:before="0" w:line="240" w:lineRule="auto"/><w:ind w:left="0" w:right="0" w:firstLine="0"/><w:jc w:val="left"/></w:pPr><w:r><w:rPr><w:rStyle w:val="CharStyle5_0"/></w:rPr><w:t>Sent: 21 June 2024 15:52</w:t></w:r></w:p><w:p><w:pPr><w:pStyle w:val="Style4_0"/><w:keepNext w:val="0"/><w:keepLines w:val="0"/><w:framePr w:w="9312" w:h="3624" w:hRule="exact" w:wrap="none" w:vAnchor="page" w:hAnchor="page" w:x="1278" w:y="8335"/><w:widowControl w:val="0"/><w:shd w:val="clear" w:color="auto" w:fill="auto"/><w:bidi w:val="0"/><w:spacing w:before="0" w:line="240" w:lineRule="auto"/><w:ind w:left="0" w:right="0" w:firstLine="0"/><w:jc w:val="left"/></w:pPr><w:r><w:rPr><w:rStyle w:val="CharStyle5_0"/></w:rPr><w:t>To: Wais Cabdi &lt; &lt;</w:t></w:r><w:r><w:fldChar w:fldCharType="begin"/></w:r><w:r><w:rPr></w:rPr><w:instrText> HYPERLINK &quot;mailto:WaisC@Duncanlewis.com&quot; </w:instrText></w:r><w:r><w:fldChar w:fldCharType="separate"/></w:r><w:r><w:rPr><w:rStyle w:val="CharStyle5_0"/></w:rPr><w:t>mailto:WaisC@Duncanlewis.com</w:t></w:r><w:r><w:fldChar w:fldCharType="end"/></w:r><w:r><w:rPr><w:rStyle w:val="CharStyle5_0"/></w:rPr><w:t xml:space="preserve">&gt; </w:t></w:r><w:r><w:fldChar w:fldCharType="begin"/></w:r><w:r><w:rPr></w:rPr><w:instrText> HYPERLINK &quot;mailto:WaisC@Duncanlewis.com&quot; </w:instrText></w:r><w:r><w:fldChar w:fldCharType="separate"/></w:r><w:r><w:rPr><w:rStyle w:val="CharStyle5_0"/></w:rPr><w:t>WaisC@Duncanlewis.com</w:t></w:r><w:r><w:fldChar w:fldCharType="end"/></w:r><w:r><w:rPr><w:rStyle w:val="CharStyle5_0"/></w:rPr><w:t>&gt;</w:t></w:r></w:p><w:p><w:pPr><w:pStyle w:val="Style4_0"/><w:keepNext w:val="0"/><w:keepLines w:val="0"/><w:framePr w:w="9312" w:h="3624" w:hRule="exact" w:wrap="none" w:vAnchor="page" w:hAnchor="page" w:x="1278" w:y="8335"/><w:widowControl w:val="0"/><w:shd w:val="clear" w:color="auto" w:fill="auto"/><w:bidi w:val="0"/><w:spacing w:before="0" w:line="240" w:lineRule="auto"/><w:ind w:left="0" w:right="0" w:firstLine="0"/><w:jc w:val="left"/></w:pPr><w:r><w:rPr><w:rStyle w:val="CharStyle5_0"/></w:rPr><w:t>Cc: Andre Cummings &lt; &lt;</w:t></w:r><w:r><w:fldChar w:fldCharType="begin"/></w:r><w:r><w:rPr></w:rPr><w:instrText> HYPERLINK &quot;mailto:AndreC@Duncanlewis.com&quot; </w:instrText></w:r><w:r><w:fldChar w:fldCharType="separate"/></w:r><w:r><w:rPr><w:rStyle w:val="CharStyle5_0"/></w:rPr><w:t>mailto:AndreC@Duncanlewis.com</w:t></w:r><w:r><w:fldChar w:fldCharType="end"/></w:r><w:r><w:rPr><w:rStyle w:val="CharStyle5_0"/></w:rPr><w:t>&gt;</w:t></w:r></w:p><w:p><w:pPr><w:pStyle w:val="Style4_0"/><w:keepNext w:val="0"/><w:keepLines w:val="0"/><w:framePr w:w="9312" w:h="3624" w:hRule="exact" w:wrap="none" w:vAnchor="page" w:hAnchor="page" w:x="1278" w:y="8335"/><w:widowControl w:val="0"/><w:shd w:val="clear" w:color="auto" w:fill="auto"/><w:bidi w:val="0"/><w:spacing w:before="0" w:line="240" w:lineRule="auto"/><w:ind w:left="0" w:right="0" w:firstLine="0"/><w:jc w:val="left"/></w:pPr><w:r><w:fldChar w:fldCharType="begin"/></w:r><w:r><w:rPr></w:rPr><w:instrText> HYPERLINK &quot;mailto:AndreC@Duncanlewis.com&quot; </w:instrText></w:r><w:r><w:fldChar w:fldCharType="separate"/></w:r><w:r><w:rPr><w:rStyle w:val="CharStyle5_0"/></w:rPr><w:t>AndreC@Duncanlewis.com</w:t></w:r><w:r><w:fldChar w:fldCharType="end"/></w:r><w:r><w:rPr><w:rStyle w:val="CharStyle5_0"/></w:rPr><w:t>&gt;</w:t></w:r></w:p><w:p><w:pPr><w:pStyle w:val="Style4_0"/><w:keepNext w:val="0"/><w:keepLines w:val="0"/><w:framePr w:w="9312" w:h="3624" w:hRule="exact" w:wrap="none" w:vAnchor="page" w:hAnchor="page" w:x="1278" w:y="8335"/><w:widowControl w:val="0"/><w:shd w:val="clear" w:color="auto" w:fill="auto"/><w:bidi w:val="0"/><w:spacing w:before="0" w:after="0" w:line="240" w:lineRule="auto"/><w:ind w:left="0" w:right="0" w:firstLine="0"/><w:jc w:val="left"/></w:pPr><w:r><w:rPr><w:rStyle w:val="CharStyle5_0"/></w:rPr><w:t>Subject: RE: [B184500003] RE: [B184500003] - Our Client: Deon Benjamin.</w:t></w:r></w:p><w:p><w:pPr><w:pStyle w:val="Style4_0"/><w:keepNext w:val="0"/><w:keepLines w:val="0"/><w:framePr w:wrap="none" w:vAnchor="page" w:hAnchor="page" w:x="1278" w:y="14277"/><w:widowControl w:val="0"/><w:shd w:val="clear" w:color="auto" w:fill="auto"/><w:bidi w:val="0"/><w:spacing w:before="0" w:after="0" w:line="240" w:lineRule="auto"/><w:ind w:left="0" w:right="0" w:firstLine="0"/><w:jc w:val="left"/></w:pPr><w:r><w:rPr><w:rStyle w:val="CharStyle5_0"/></w:rPr><w:t>Dear Wais,</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0"/><w:keepNext w:val="0"/><w:keepLines w:val="0"/><w:framePr w:wrap="none" w:vAnchor="page" w:hAnchor="page" w:x="1297" w:y="2397"/><w:widowControl w:val="0"/><w:shd w:val="clear" w:color="auto" w:fill="auto"/><w:bidi w:val="0"/><w:spacing w:before="0" w:after="0" w:line="240" w:lineRule="auto"/><w:ind w:left="0" w:right="0" w:firstLine="0"/><w:jc w:val="left"/></w:pPr><w:r><w:rPr><w:rStyle w:val="CharStyle5_0"/></w:rPr><w:t>I have asked for urgent instructions.</w:t></w:r></w:p><w:p><w:pPr><w:pStyle w:val="Style4_0"/><w:keepNext w:val="0"/><w:keepLines w:val="0"/><w:framePr w:wrap="none" w:vAnchor="page" w:hAnchor="page" w:x="1293" w:y="5037"/><w:widowControl w:val="0"/><w:shd w:val="clear" w:color="auto" w:fill="auto"/><w:bidi w:val="0"/><w:spacing w:before="0" w:after="0" w:line="240" w:lineRule="auto"/><w:ind w:left="0" w:right="0" w:firstLine="0"/><w:jc w:val="left"/></w:pPr><w:r><w:rPr><w:rStyle w:val="CharStyle5_0"/></w:rPr><w:t>Regards,</w:t></w:r></w:p><w:p><w:pPr><w:pStyle w:val="Style4_0"/><w:keepNext w:val="0"/><w:keepLines w:val="0"/><w:framePr w:wrap="none" w:vAnchor="page" w:hAnchor="page" w:x="1283" w:y="7677"/><w:widowControl w:val="0"/><w:shd w:val="clear" w:color="auto" w:fill="auto"/><w:bidi w:val="0"/><w:spacing w:before="0" w:after="0" w:line="240" w:lineRule="auto"/><w:ind w:left="0" w:right="0" w:firstLine="0"/><w:jc w:val="left"/></w:pPr><w:r><w:rPr><w:rStyle w:val="CharStyle5_0"/></w:rPr><w:t>Steven</w:t></w:r></w:p><w:p><w:pPr><w:pStyle w:val="Style4_0"/><w:keepNext w:val="0"/><w:keepLines w:val="0"/><w:framePr w:wrap="none" w:vAnchor="page" w:hAnchor="page" w:x="1283" w:y="10317"/><w:widowControl w:val="0"/><w:shd w:val="clear" w:color="auto" w:fill="auto"/><w:bidi w:val="0"/><w:spacing w:before="0" w:after="0" w:line="240" w:lineRule="auto"/><w:ind w:left="0" w:right="0" w:firstLine="0"/><w:jc w:val="left"/></w:pPr><w:r><w:rPr><w:rStyle w:val="CharStyle5_0"/></w:rPr><w:t>Steven Riding</w:t></w:r></w:p><w:p><w:pPr><w:pStyle w:val="Style4_0"/><w:keepNext w:val="0"/><w:keepLines w:val="0"/><w:framePr w:wrap="none" w:vAnchor="page" w:hAnchor="page" w:x="1283" w:y="11637"/><w:widowControl w:val="0"/><w:shd w:val="clear" w:color="auto" w:fill="auto"/><w:bidi w:val="0"/><w:spacing w:before="0" w:after="0" w:line="240" w:lineRule="auto"/><w:ind w:left="0" w:right="0" w:firstLine="0"/><w:jc w:val="left"/></w:pPr><w:r><w:rPr><w:rStyle w:val="CharStyle5_0"/></w:rPr><w:t>Senior Adult Social Care Lawyer</w:t></w:r></w:p><w:p><w:pPr><w:pStyle w:val="Style4_0"/><w:keepNext w:val="0"/><w:keepLines w:val="0"/><w:framePr w:wrap="none" w:vAnchor="page" w:hAnchor="page" w:x="1283" w:y="12957"/><w:widowControl w:val="0"/><w:shd w:val="clear" w:color="auto" w:fill="auto"/><w:bidi w:val="0"/><w:spacing w:before="0" w:after="0" w:line="240" w:lineRule="auto"/><w:ind w:left="0" w:right="0" w:firstLine="0"/><w:jc w:val="left"/></w:pPr><w:r><w:rPr><w:rStyle w:val="CharStyle5_0"/></w:rPr><w:t>Safeguarding Team</w:t></w:r></w:p><w:p><w:pPr><w:pStyle w:val="Style4_0"/><w:keepNext w:val="0"/><w:keepLines w:val="0"/><w:framePr w:wrap="none" w:vAnchor="page" w:hAnchor="page" w:x="1293" w:y="14277"/><w:widowControl w:val="0"/><w:shd w:val="clear" w:color="auto" w:fill="auto"/><w:bidi w:val="0"/><w:spacing w:before="0" w:after="0" w:line="240" w:lineRule="auto"/><w:ind w:left="0" w:right="0" w:firstLine="0"/><w:jc w:val="left"/></w:pPr><w:r><w:rPr><w:rStyle w:val="CharStyle5_0"/></w:rPr><w:t>Legal Services</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0"/><w:keepNext w:val="0"/><w:keepLines w:val="0"/><w:framePr w:wrap="none" w:vAnchor="page" w:hAnchor="page" w:x="1278" w:y="1077"/><w:widowControl w:val="0"/><w:shd w:val="clear" w:color="auto" w:fill="auto"/><w:bidi w:val="0"/><w:spacing w:before="0" w:after="0" w:line="240" w:lineRule="auto"/><w:ind w:left="0" w:right="0" w:firstLine="0"/><w:jc w:val="both"/></w:pPr><w:r><w:rPr><w:rStyle w:val="CharStyle5_0"/></w:rPr><w:t>Enfield Council</w:t></w:r></w:p><w:p><w:pPr><w:pStyle w:val="Style4_0"/><w:keepNext w:val="0"/><w:keepLines w:val="0"/><w:framePr w:w="9312" w:h="6259" w:hRule="exact" w:wrap="none" w:vAnchor="page" w:hAnchor="page" w:x="1278" w:y="2397"/><w:widowControl w:val="0"/><w:shd w:val="clear" w:color="auto" w:fill="auto"/><w:bidi w:val="0"/><w:spacing w:before="0" w:after="1020" w:line="240" w:lineRule="auto"/><w:ind w:left="0" w:right="0" w:firstLine="0"/><w:jc w:val="both"/></w:pPr><w:r><w:rPr><w:rStyle w:val="CharStyle5_0"/></w:rPr><w:t>Silver Street</w:t></w:r></w:p><w:p><w:pPr><w:pStyle w:val="Style4_0"/><w:keepNext w:val="0"/><w:keepLines w:val="0"/><w:framePr w:w="9312" w:h="6259" w:hRule="exact" w:wrap="none" w:vAnchor="page" w:hAnchor="page" w:x="1278" w:y="2397"/><w:widowControl w:val="0"/><w:shd w:val="clear" w:color="auto" w:fill="auto"/><w:bidi w:val="0"/><w:spacing w:before="0" w:after="1020" w:line="240" w:lineRule="auto"/><w:ind w:left="0" w:right="0" w:firstLine="0"/><w:jc w:val="both"/></w:pPr><w:r><w:rPr><w:rStyle w:val="CharStyle5_0"/></w:rPr><w:t>Enfield</w:t></w:r></w:p><w:p><w:pPr><w:pStyle w:val="Style4_0"/><w:keepNext w:val="0"/><w:keepLines w:val="0"/><w:framePr w:w="9312" w:h="6259" w:hRule="exact" w:wrap="none" w:vAnchor="page" w:hAnchor="page" w:x="1278" w:y="2397"/><w:widowControl w:val="0"/><w:shd w:val="clear" w:color="auto" w:fill="auto"/><w:bidi w:val="0"/><w:spacing w:before="0" w:after="1020" w:line="240" w:lineRule="auto"/><w:ind w:left="0" w:right="0" w:firstLine="0"/><w:jc w:val="both"/></w:pPr><w:r><w:rPr><w:rStyle w:val="CharStyle5_0"/></w:rPr><w:t>EN1 3XY</w:t></w:r></w:p><w:p><w:pPr><w:pStyle w:val="Style4_0"/><w:keepNext w:val="0"/><w:keepLines w:val="0"/><w:framePr w:w="9312" w:h="6259" w:hRule="exact" w:wrap="none" w:vAnchor="page" w:hAnchor="page" w:x="1278" w:y="2397"/><w:widowControl w:val="0"/><w:shd w:val="clear" w:color="auto" w:fill="auto"/><w:bidi w:val="0"/><w:spacing w:before="0" w:after="1020" w:line="240" w:lineRule="auto"/><w:ind w:left="0" w:right="0" w:firstLine="0"/><w:jc w:val="both"/></w:pPr><w:r><w:rPr><w:rStyle w:val="CharStyle5_0"/></w:rPr><w:t>Tel: 020 8132 1084</w:t></w:r></w:p><w:p><w:pPr><w:pStyle w:val="Style4_0"/><w:keepNext w:val="0"/><w:keepLines w:val="0"/><w:framePr w:w="9312" w:h="6259" w:hRule="exact" w:wrap="none" w:vAnchor="page" w:hAnchor="page" w:x="1278" w:y="2397"/><w:widowControl w:val="0"/><w:shd w:val="clear" w:color="auto" w:fill="auto"/><w:bidi w:val="0"/><w:spacing w:before="0" w:line="240" w:lineRule="auto"/><w:ind w:left="0" w:right="0" w:firstLine="0"/><w:jc w:val="both"/></w:pPr><w:r><w:rPr><w:rStyle w:val="CharStyle5_0"/></w:rPr><w:t>E-mail: &lt;</w:t></w:r><w:r><w:fldChar w:fldCharType="begin"/></w:r><w:r><w:rPr></w:rPr><w:instrText> HYPERLINK &quot;mailto:steven.riding@enfield.gov.uk&quot; </w:instrText></w:r><w:r><w:fldChar w:fldCharType="separate"/></w:r><w:r><w:rPr><w:rStyle w:val="CharStyle5_0"/></w:rPr><w:t>mailto:steven.riding@enfield.gov.uk</w:t></w:r><w:r><w:fldChar w:fldCharType="end"/></w:r><w:r><w:rPr><w:rStyle w:val="CharStyle5_0"/></w:rPr><w:t>&gt;</w:t></w:r></w:p><w:p><w:pPr><w:pStyle w:val="Style4_0"/><w:keepNext w:val="0"/><w:keepLines w:val="0"/><w:framePr w:w="9312" w:h="6259" w:hRule="exact" w:wrap="none" w:vAnchor="page" w:hAnchor="page" w:x="1278" w:y="2397"/><w:widowControl w:val="0"/><w:shd w:val="clear" w:color="auto" w:fill="auto"/><w:bidi w:val="0"/><w:spacing w:before="0" w:after="0" w:line="240" w:lineRule="auto"/><w:ind w:left="0" w:right="0" w:firstLine="0"/><w:jc w:val="both"/></w:pPr><w:r><w:fldChar w:fldCharType="begin"/></w:r><w:r><w:rPr></w:rPr><w:instrText> HYPERLINK &quot;mailto:steven.riding@enfield.gov.uk&quot; </w:instrText></w:r><w:r><w:fldChar w:fldCharType="separate"/></w:r><w:r><w:rPr><w:rStyle w:val="CharStyle5_0"/></w:rPr><w:t>steven.riding@enfield.gov.uk</w:t></w:r><w:r><w:fldChar w:fldCharType="end"/></w:r></w:p><w:p><w:pPr><w:pStyle w:val="Style4_0"/><w:keepNext w:val="0"/><w:keepLines w:val="0"/><w:framePr w:w="9312" w:h="1934" w:hRule="exact" w:wrap="none" w:vAnchor="page" w:hAnchor="page" w:x="1278" w:y="10975"/><w:widowControl w:val="0"/><w:shd w:val="clear" w:color="auto" w:fill="auto"/><w:bidi w:val="0"/><w:spacing w:before="0" w:after="0" w:line="626" w:lineRule="auto"/><w:ind w:left="0" w:right="0" w:firstLine="0"/><w:jc w:val="left"/></w:pPr><w:r><w:rPr><w:rStyle w:val="CharStyle5_0"/></w:rPr><w:t>Enfield Council operates a Smart Working Policy and staff may be working remotely and/or in the office. To ensure your correspondence is dealt with promptly, please correspond by email instead of/as well as post. Please</w:t></w:r></w:p><w:p><w:pPr><w:pStyle w:val="Style4_0"/><w:keepNext w:val="0"/><w:keepLines w:val="0"/><w:framePr w:wrap="none" w:vAnchor="page" w:hAnchor="page" w:x="1278" w:y="12957"/><w:widowControl w:val="0"/><w:shd w:val="clear" w:color="auto" w:fill="auto"/><w:bidi w:val="0"/><w:spacing w:before="0" w:after="0" w:line="240" w:lineRule="auto"/><w:ind w:left="0" w:right="0" w:firstLine="0"/><w:jc w:val="left"/></w:pPr><w:r><w:rPr><w:rStyle w:val="CharStyle5_0"/></w:rPr><w:t>note: Enfield Council no longer use the DX postal service.</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0"/><w:keepNext w:val="0"/><w:keepLines w:val="0"/><w:framePr w:wrap="none" w:vAnchor="page" w:hAnchor="page" w:x="1277" w:y="1077"/><w:widowControl w:val="0"/><w:shd w:val="clear" w:color="auto" w:fill="auto"/><w:bidi w:val="0"/><w:spacing w:before="0" w:after="0" w:line="240" w:lineRule="auto"/><w:ind w:left="0" w:right="0" w:firstLine="0"/><w:jc w:val="left"/></w:pPr><w:r><w:rPr><w:rStyle w:val="CharStyle5_0"/></w:rPr><w:t>Enfield Council is committed to serving the whole borough fairly,</w:t></w:r></w:p><w:p><w:pPr><w:pStyle w:val="Style4_0"/><w:keepNext w:val="0"/><w:keepLines w:val="0"/><w:framePr w:wrap="none" w:vAnchor="page" w:hAnchor="page" w:x="1277" w:y="1735"/><w:widowControl w:val="0"/><w:shd w:val="clear" w:color="auto" w:fill="auto"/><w:bidi w:val="0"/><w:spacing w:before="0" w:after="0" w:line="240" w:lineRule="auto"/><w:ind w:left="0" w:right="0" w:firstLine="0"/><w:jc w:val="left"/></w:pPr><w:r><w:rPr><w:rStyle w:val="CharStyle5_0"/></w:rPr><w:t>delivering excellent services and building strong communities.</w:t></w:r></w:p><w:p><w:pPr><w:pStyle w:val="Style4_0"/><w:keepNext w:val="0"/><w:keepLines w:val="0"/><w:framePr w:wrap="none" w:vAnchor="page" w:hAnchor="page" w:x="1277" w:y="4375"/><w:widowControl w:val="0"/><w:shd w:val="clear" w:color="auto" w:fill="auto"/><w:bidi w:val="0"/><w:spacing w:before="0" w:after="0" w:line="240" w:lineRule="auto"/><w:ind w:left="0" w:right="0" w:firstLine="0"/><w:jc w:val="left"/></w:pPr><w:r><w:rPr><w:rStyle w:val="CharStyle5_0"/></w:rPr><w:t>Think before copying others into emails.</w:t></w:r></w:p><w:p><w:pPr><w:pStyle w:val="Style4_0"/><w:keepNext w:val="0"/><w:keepLines w:val="0"/><w:framePr w:w="9312" w:h="1234" w:hRule="exact" w:wrap="none" w:vAnchor="page" w:hAnchor="page" w:x="1277" w:y="7015"/><w:widowControl w:val="0"/><w:shd w:val="clear" w:color="auto" w:fill="auto"/><w:bidi w:val="0"/><w:spacing w:before="0" w:after="0" w:line="624" w:lineRule="auto"/><w:ind w:left="0" w:right="0" w:firstLine="0"/><w:jc w:val="left"/></w:pPr><w:r><w:rPr><w:rStyle w:val="CharStyle5_0"/></w:rPr><w:t>Legal advice in this email is subject to legal professional privilege and should not be disclosed without authorisation.</w:t></w:r></w:p><w:p><w:pPr><w:pStyle w:val="Style4_0"/><w:keepNext w:val="0"/><w:keepLines w:val="0"/><w:framePr w:w="9312" w:h="1642" w:hRule="exact" w:wrap="none" w:vAnchor="page" w:hAnchor="page" w:x="1277" w:y="12957"/><w:widowControl w:val="0"/><w:shd w:val="clear" w:color="auto" w:fill="auto"/><w:bidi w:val="0"/><w:spacing w:before="0" w:line="240" w:lineRule="auto"/><w:ind w:left="0" w:right="0" w:firstLine="0"/><w:jc w:val="left"/></w:pPr><w:r><w:rPr><w:rStyle w:val="CharStyle5_0"/></w:rPr><w:t>From: Wais Cabdi &lt; &lt;</w:t></w:r><w:r><w:fldChar w:fldCharType="begin"/></w:r><w:r><w:rPr></w:rPr><w:instrText> HYPERLINK &quot;mailto:WaisC@Duncanlewis.com&quot; </w:instrText></w:r><w:r><w:fldChar w:fldCharType="separate"/></w:r><w:r><w:rPr><w:rStyle w:val="CharStyle5_0"/></w:rPr><w:t>mailto:WaisC@Duncanlewis.com</w:t></w:r><w:r><w:fldChar w:fldCharType="end"/></w:r><w:r><w:rPr><w:rStyle w:val="CharStyle5_0"/></w:rPr><w:t xml:space="preserve">&gt; </w:t></w:r><w:r><w:fldChar w:fldCharType="begin"/></w:r><w:r><w:rPr></w:rPr><w:instrText> HYPERLINK &quot;mailto:WaisC@Duncanlewis.com&quot; </w:instrText></w:r><w:r><w:fldChar w:fldCharType="separate"/></w:r><w:r><w:rPr><w:rStyle w:val="CharStyle5_0"/></w:rPr><w:t>WaisC@Duncanlewis.com</w:t></w:r><w:r><w:fldChar w:fldCharType="end"/></w:r><w:r><w:rPr><w:rStyle w:val="CharStyle5_0"/></w:rPr><w:t>&gt;</w:t></w:r></w:p><w:p><w:pPr><w:pStyle w:val="Style4_0"/><w:keepNext w:val="0"/><w:keepLines w:val="0"/><w:framePr w:w="9312" w:h="1642" w:hRule="exact" w:wrap="none" w:vAnchor="page" w:hAnchor="page" w:x="1277" w:y="12957"/><w:widowControl w:val="0"/><w:shd w:val="clear" w:color="auto" w:fill="auto"/><w:bidi w:val="0"/><w:spacing w:before="0" w:line="240" w:lineRule="auto"/><w:ind w:left="0" w:right="0" w:firstLine="0"/><w:jc w:val="left"/></w:pPr><w:r><w:rPr><w:rStyle w:val="CharStyle5_0"/></w:rPr><w:t>Sent: 21 June 2024 14:48</w:t></w:r></w:p><w:p><w:pPr><w:pStyle w:val="Style4_0"/><w:keepNext w:val="0"/><w:keepLines w:val="0"/><w:framePr w:w="9312" w:h="1642" w:hRule="exact" w:wrap="none" w:vAnchor="page" w:hAnchor="page" w:x="1277" w:y="12957"/><w:widowControl w:val="0"/><w:shd w:val="clear" w:color="auto" w:fill="auto"/><w:bidi w:val="0"/><w:spacing w:before="0" w:after="0" w:line="240" w:lineRule="auto"/><w:ind w:left="0" w:right="0" w:firstLine="0"/><w:jc w:val="left"/></w:pPr><w:r><w:rPr><w:rStyle w:val="CharStyle5_0"/></w:rPr><w:t>To: Steven Riding &lt; &lt;</w:t></w:r><w:r><w:fldChar w:fldCharType="begin"/></w:r><w:r><w:rPr></w:rPr><w:instrText> HYPERLINK &quot;mailto:Steven.Riding@Enfield.gov.uk&quot; </w:instrText></w:r><w:r><w:fldChar w:fldCharType="separate"/></w:r><w:r><w:rPr><w:rStyle w:val="CharStyle5_0"/></w:rPr><w:t>mailto:Steven.Riding@Enfield.gov.uk</w:t></w:r><w:r><w:fldChar w:fldCharType="end"/></w:r><w:r><w:rPr><w:rStyle w:val="CharStyle5_0"/></w:rPr><w:t>&gt;</w:t></w:r></w:p><w:p><w:pPr><w:pStyle w:val="Style4_0"/><w:keepNext w:val="0"/><w:keepLines w:val="0"/><w:framePr w:wrap="none" w:vAnchor="page" w:hAnchor="page" w:x="1277" w:y="14935"/><w:widowControl w:val="0"/><w:shd w:val="clear" w:color="auto" w:fill="auto"/><w:bidi w:val="0"/><w:spacing w:before="0" w:after="0" w:line="240" w:lineRule="auto"/><w:ind w:left="0" w:right="0" w:firstLine="0"/><w:jc w:val="left"/></w:pPr><w:r><w:fldChar w:fldCharType="begin"/></w:r><w:r><w:rPr></w:rPr><w:instrText> HYPERLINK &quot;mailto:Steven.Riding@Enfield.gov.uk&quot; </w:instrText></w:r><w:r><w:fldChar w:fldCharType="separate"/></w:r><w:r><w:rPr><w:rStyle w:val="CharStyle5_0"/></w:rPr><w:t>Steven.Riding@Enfield.gov.uk</w:t></w:r><w:r><w:fldChar w:fldCharType="end"/></w:r><w:r><w:rPr><w:rStyle w:val="CharStyle5_0"/></w:rPr><w:t>&gt;</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0"/><w:keepNext w:val="0"/><w:keepLines w:val="0"/><w:framePr w:wrap="none" w:vAnchor="page" w:hAnchor="page" w:x="1277" w:y="1077"/><w:widowControl w:val="0"/><w:shd w:val="clear" w:color="auto" w:fill="auto"/><w:bidi w:val="0"/><w:spacing w:before="0" w:after="0" w:line="240" w:lineRule="auto"/><w:ind w:left="0" w:right="0" w:firstLine="0"/><w:jc w:val="left"/></w:pPr><w:r><w:rPr><w:rStyle w:val="CharStyle5_0"/></w:rPr><w:t>Cc: Andre Cummings &lt; &lt;</w:t></w:r><w:r><w:fldChar w:fldCharType="begin"/></w:r><w:r><w:rPr></w:rPr><w:instrText> HYPERLINK &quot;mailto:AndreC@Duncanlewis.com&quot; </w:instrText></w:r><w:r><w:fldChar w:fldCharType="separate"/></w:r><w:r><w:rPr><w:rStyle w:val="CharStyle5_0"/></w:rPr><w:t>mailto:AndreC@Duncanlewis.com</w:t></w:r><w:r><w:fldChar w:fldCharType="end"/></w:r><w:r><w:rPr><w:rStyle w:val="CharStyle5_0"/></w:rPr><w:t>&gt;</w:t></w:r></w:p><w:p><w:pPr><w:pStyle w:val="Style4_0"/><w:keepNext w:val="0"/><w:keepLines w:val="0"/><w:framePr w:w="9312" w:h="984" w:hRule="exact" w:wrap="none" w:vAnchor="page" w:hAnchor="page" w:x="1277" w:y="1735"/><w:widowControl w:val="0"/><w:shd w:val="clear" w:color="auto" w:fill="auto"/><w:bidi w:val="0"/><w:spacing w:before="0" w:line="240" w:lineRule="auto"/><w:ind w:left="0" w:right="0" w:firstLine="0"/><w:jc w:val="left"/></w:pPr><w:r><w:fldChar w:fldCharType="begin"/></w:r><w:r><w:rPr></w:rPr><w:instrText> HYPERLINK &quot;mailto:AndreC@Duncanlewis.com&quot; </w:instrText></w:r><w:r><w:fldChar w:fldCharType="separate"/></w:r><w:r><w:rPr><w:rStyle w:val="CharStyle5_0"/></w:rPr><w:t>AndreC@Duncanlewis.com</w:t></w:r><w:r><w:fldChar w:fldCharType="end"/></w:r><w:r><w:rPr><w:rStyle w:val="CharStyle5_0"/></w:rPr><w:t>&gt;</w:t></w:r></w:p><w:p><w:pPr><w:pStyle w:val="Style4_0"/><w:keepNext w:val="0"/><w:keepLines w:val="0"/><w:framePr w:w="9312" w:h="984" w:hRule="exact" w:wrap="none" w:vAnchor="page" w:hAnchor="page" w:x="1277" w:y="1735"/><w:widowControl w:val="0"/><w:shd w:val="clear" w:color="auto" w:fill="auto"/><w:bidi w:val="0"/><w:spacing w:before="0" w:after="0" w:line="240" w:lineRule="auto"/><w:ind w:left="0" w:right="0" w:firstLine="0"/><w:jc w:val="left"/></w:pPr><w:r><w:rPr><w:rStyle w:val="CharStyle5_0"/></w:rPr><w:t>Subject: RE: [B184500003] RE: [B184500003] - Our Client: Deon Benjamin.</w:t></w:r></w:p><w:p><w:pPr><w:pStyle w:val="Style4_0"/><w:keepNext w:val="0"/><w:keepLines w:val="0"/><w:framePr w:wrap="none" w:vAnchor="page" w:hAnchor="page" w:x="1277" w:y="6357"/><w:widowControl w:val="0"/><w:shd w:val="clear" w:color="auto" w:fill="auto"/><w:bidi w:val="0"/><w:spacing w:before="0" w:after="0" w:line="240" w:lineRule="auto"/><w:ind w:left="0" w:right="0" w:firstLine="0"/><w:jc w:val="left"/></w:pPr><w:r><w:rPr><w:rStyle w:val="CharStyle5_0"/></w:rPr><w:t>Dear Steven,</w:t></w:r></w:p><w:p><w:pPr><w:pStyle w:val="Style4_0"/><w:keepNext w:val="0"/><w:keepLines w:val="0"/><w:framePr w:wrap="none" w:vAnchor="page" w:hAnchor="page" w:x="1277" w:y="8997"/><w:widowControl w:val="0"/><w:shd w:val="clear" w:color="auto" w:fill="auto"/><w:bidi w:val="0"/><w:spacing w:before="0" w:after="0" w:line="240" w:lineRule="auto"/><w:ind w:left="0" w:right="0" w:firstLine="0"/><w:jc w:val="left"/></w:pPr><w:r><w:rPr><w:rStyle w:val="CharStyle5_0"/></w:rPr><w:t>Thank you for your email</w:t></w:r></w:p><w:p><w:pPr><w:pStyle w:val="Style4_0"/><w:keepNext w:val="0"/><w:keepLines w:val="0"/><w:framePr w:w="9312" w:h="3254" w:hRule="exact" w:wrap="none" w:vAnchor="page" w:hAnchor="page" w:x="1277" w:y="11637"/><w:widowControl w:val="0"/><w:shd w:val="clear" w:color="auto" w:fill="auto"/><w:bidi w:val="0"/><w:spacing w:before="0" w:after="0" w:line="626" w:lineRule="auto"/><w:ind w:left="0" w:right="0" w:firstLine="0"/><w:jc w:val="left"/></w:pPr><w:r><w:rPr><w:rStyle w:val="CharStyle5_0"/></w:rPr><w:t>Our client has confirmed to us she was given the same interim accommodation last night but the code had been changed so she could not access the accommodation. Our client had tried to call her caseworker and sent a message however she did not get a reply so could not stay there. Our client had a call from the case worker today and she told her about</w:t></w:r></w:p><w:p><w:pPr><w:pStyle w:val="Style4_0"/><w:keepNext w:val="0"/><w:keepLines w:val="0"/><w:framePr w:wrap="none" w:vAnchor="page" w:hAnchor="page" w:x="1277" w:y="14935"/><w:widowControl w:val="0"/><w:shd w:val="clear" w:color="auto" w:fill="auto"/><w:bidi w:val="0"/><w:spacing w:before="0" w:after="0" w:line="240" w:lineRule="auto"/><w:ind w:left="0" w:right="0" w:firstLine="0"/><w:jc w:val="left"/></w:pPr><w:r><w:rPr><w:rStyle w:val="CharStyle5_0"/></w:rPr><w:t>what happened last night. She is currently waiting for an update however</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0"/><w:keepNext w:val="0"/><w:keepLines w:val="0"/><w:framePr w:wrap="none" w:vAnchor="page" w:hAnchor="page" w:x="1277" w:y="1077"/><w:widowControl w:val="0"/><w:shd w:val="clear" w:color="auto" w:fill="auto"/><w:bidi w:val="0"/><w:spacing w:before="0" w:after="0" w:line="240" w:lineRule="auto"/><w:ind w:left="0" w:right="0" w:firstLine="0"/><w:jc w:val="left"/></w:pPr><w:r><w:rPr><w:rStyle w:val="CharStyle5_0"/></w:rPr><w:t>if you receive an update, please do inform us.</w:t></w:r></w:p><w:p><w:pPr><w:pStyle w:val="Style4_0"/><w:keepNext w:val="0"/><w:keepLines w:val="0"/><w:framePr w:wrap="none" w:vAnchor="page" w:hAnchor="page" w:x="1277" w:y="3717"/><w:widowControl w:val="0"/><w:shd w:val="clear" w:color="auto" w:fill="auto"/><w:bidi w:val="0"/><w:spacing w:before="0" w:after="0" w:line="240" w:lineRule="auto"/><w:ind w:left="0" w:right="0" w:firstLine="0"/><w:jc w:val="left"/></w:pPr><w:r><w:rPr><w:rStyle w:val="CharStyle5_0"/></w:rPr><w:t>Yours sincerely</w:t></w:r></w:p><w:p><w:pPr><w:pStyle w:val="Style4_0"/><w:keepNext w:val="0"/><w:keepLines w:val="0"/><w:framePr w:w="9312" w:h="8242" w:hRule="exact" w:wrap="none" w:vAnchor="page" w:hAnchor="page" w:x="1277" w:y="6357"/><w:widowControl w:val="0"/><w:shd w:val="clear" w:color="auto" w:fill="auto"/><w:bidi w:val="0"/><w:spacing w:before="0" w:line="240" w:lineRule="auto"/><w:ind w:left="0" w:right="0" w:firstLine="0"/><w:jc w:val="left"/></w:pPr><w:r><w:rPr><w:rStyle w:val="CharStyle5_0"/></w:rPr><w:t>Wais Cabdi</w:t></w:r></w:p><w:p><w:pPr><w:pStyle w:val="Style4_0"/><w:keepNext w:val="0"/><w:keepLines w:val="0"/><w:framePr w:w="9312" w:h="8242" w:hRule="exact" w:wrap="none" w:vAnchor="page" w:hAnchor="page" w:x="1277" w:y="6357"/><w:widowControl w:val="0"/><w:shd w:val="clear" w:color="auto" w:fill="auto"/><w:bidi w:val="0"/><w:spacing w:before="0" w:line="240" w:lineRule="auto"/><w:ind w:left="0" w:right="0" w:firstLine="0"/><w:jc w:val="left"/></w:pPr><w:r><w:rPr><w:rStyle w:val="CharStyle5_0"/></w:rPr><w:t>Caseworker</w:t></w:r></w:p><w:p><w:pPr><w:pStyle w:val="Style4_0"/><w:keepNext w:val="0"/><w:keepLines w:val="0"/><w:framePr w:w="9312" w:h="8242" w:hRule="exact" w:wrap="none" w:vAnchor="page" w:hAnchor="page" w:x="1277" w:y="6357"/><w:widowControl w:val="0"/><w:shd w:val="clear" w:color="auto" w:fill="auto"/><w:bidi w:val="0"/><w:spacing w:before="0" w:after="1020" w:line="240" w:lineRule="auto"/><w:ind w:left="0" w:right="0" w:firstLine="0"/><w:jc w:val="left"/></w:pPr><w:r><w:rPr><w:rStyle w:val="CharStyle5_0"/></w:rPr><w:t>DDI: 02072752583</w:t></w:r></w:p><w:p><w:pPr><w:pStyle w:val="Style4_0"/><w:keepNext w:val="0"/><w:keepLines w:val="0"/><w:framePr w:w="9312" w:h="8242" w:hRule="exact" w:wrap="none" w:vAnchor="page" w:hAnchor="page" w:x="1277" w:y="6357"/><w:widowControl w:val="0"/><w:shd w:val="clear" w:color="auto" w:fill="auto"/><w:bidi w:val="0"/><w:spacing w:before="0" w:line="240" w:lineRule="auto"/><w:ind w:left="0" w:right="0" w:firstLine="0"/><w:jc w:val="left"/></w:pPr><w:r><w:rPr><w:rStyle w:val="CharStyle5_0"/></w:rPr><w:t>To unsubscribe please submit a request</w:t></w:r></w:p><w:p><w:pPr><w:pStyle w:val="Style4_0"/><w:keepNext w:val="0"/><w:keepLines w:val="0"/><w:framePr w:w="9312" w:h="8242" w:hRule="exact" w:wrap="none" w:vAnchor="page" w:hAnchor="page" w:x="1277" w:y="6357"/><w:widowControl w:val="0"/><w:shd w:val="clear" w:color="auto" w:fill="auto"/><w:bidi w:val="0"/><w:spacing w:before="0" w:after="1020" w:line="240" w:lineRule="auto"/><w:ind w:left="0" w:right="0" w:firstLine="0"/><w:jc w:val="left"/></w:pPr><w:r><w:rPr><w:rStyle w:val="CharStyle5_0"/></w:rPr><w:t>&lt;</w:t></w:r><w:r><w:fldChar w:fldCharType="begin"/></w:r><w:r><w:rPr></w:rPr><w:instrText> HYPERLINK &quot;https://www.duncanlewis.co.uk/Home/Unsubscribe&quot; </w:instrText></w:r><w:r><w:fldChar w:fldCharType="separate"/></w:r><w:r><w:rPr><w:rStyle w:val="CharStyle5_0"/></w:rPr><w:t>https://www.duncanlewis.co.uk/Home/Unsubscribe</w:t></w:r><w:r><w:fldChar w:fldCharType="end"/></w:r><w:r><w:rPr><w:rStyle w:val="CharStyle5_0"/></w:rPr><w:t>&gt; here</w:t></w:r></w:p><w:p><w:pPr><w:pStyle w:val="Style4_0"/><w:keepNext w:val="0"/><w:keepLines w:val="0"/><w:framePr w:w="9312" w:h="8242" w:hRule="exact" w:wrap="none" w:vAnchor="page" w:hAnchor="page" w:x="1277" w:y="6357"/><w:widowControl w:val="0"/><w:shd w:val="clear" w:color="auto" w:fill="auto"/><w:bidi w:val="0"/><w:spacing w:before="0" w:line="240" w:lineRule="auto"/><w:ind w:left="0" w:right="0" w:firstLine="0"/><w:jc w:val="left"/></w:pPr><w:r><w:rPr><w:rStyle w:val="CharStyle5_0"/></w:rPr><w:t>&lt;</w:t></w:r><w:r><w:fldChar w:fldCharType="begin"/></w:r><w:r><w:rPr></w:rPr><w:instrText> HYPERLINK &quot;https://m.facebook.com/duncanlewislawfirm/&quot; </w:instrText></w:r><w:r><w:fldChar w:fldCharType="separate"/></w:r><w:r><w:rPr><w:rStyle w:val="CharStyle5_0"/></w:rPr><w:t>https://m.facebook.com/duncanlewislawfirm/</w:t></w:r><w:r><w:fldChar w:fldCharType="end"/></w:r><w:r><w:rPr><w:rStyle w:val="CharStyle5_0"/></w:rPr><w:t>&gt;</w:t></w:r></w:p><w:p><w:pPr><w:pStyle w:val="Style4_0"/><w:keepNext w:val="0"/><w:keepLines w:val="0"/><w:framePr w:w="9312" w:h="8242" w:hRule="exact" w:wrap="none" w:vAnchor="page" w:hAnchor="page" w:x="1277" w:y="6357"/><w:widowControl w:val="0"/><w:shd w:val="clear" w:color="auto" w:fill="auto"/><w:bidi w:val="0"/><w:spacing w:before="0" w:line="240" w:lineRule="auto"/><w:ind w:left="0" w:right="0" w:firstLine="0"/><w:jc w:val="both"/></w:pPr><w:r><w:rPr><w:rStyle w:val="CharStyle5_0"/></w:rPr><w:t>&lt;</w:t></w:r><w:r><w:fldChar w:fldCharType="begin"/></w:r><w:r><w:rPr></w:rPr><w:instrText> HYPERLINK &quot;https://twitter.com/DuncanLewis&quot; </w:instrText></w:r><w:r><w:fldChar w:fldCharType="separate"/></w:r><w:r><w:rPr><w:rStyle w:val="CharStyle5_0"/></w:rPr><w:t>https://twitter.com/DuncanLewis</w:t></w:r><w:r><w:fldChar w:fldCharType="end"/></w:r><w:r><w:rPr><w:rStyle w:val="CharStyle5_0"/></w:rPr><w:t>&gt;</w:t></w:r></w:p><w:p><w:pPr><w:pStyle w:val="Style4_0"/><w:keepNext w:val="0"/><w:keepLines w:val="0"/><w:framePr w:w="9312" w:h="8242" w:hRule="exact" w:wrap="none" w:vAnchor="page" w:hAnchor="page" w:x="1277" w:y="6357"/><w:widowControl w:val="0"/><w:shd w:val="clear" w:color="auto" w:fill="auto"/><w:bidi w:val="0"/><w:spacing w:before="0" w:line="240" w:lineRule="auto"/><w:ind w:left="0" w:right="0" w:firstLine="0"/><w:jc w:val="both"/></w:pPr><w:r><w:rPr><w:rStyle w:val="CharStyle5_0"/></w:rPr><w:t>&lt;</w:t></w:r><w:r><w:fldChar w:fldCharType="begin"/></w:r><w:r><w:rPr></w:rPr><w:instrText> HYPERLINK &quot;https://www.linkedin.com/authwall?trk=gf&amp;trkInfo=AQH09ZGdLIf8UgAAAWQnI0gI&quot; </w:instrText></w:r><w:r><w:fldChar w:fldCharType="separate"/></w:r><w:r><w:rPr><w:rStyle w:val="CharStyle5_0"/></w:rPr><w:t>https://www.linkedin.com/authwall?trk=gf&amp;trkInfo=AQH09ZGdLIf8UgAAAWQnI0gI</w:t></w:r><w:r><w:fldChar w:fldCharType="end"/></w:r></w:p><w:p><w:pPr><w:pStyle w:val="Style4_0"/><w:keepNext w:val="0"/><w:keepLines w:val="0"/><w:framePr w:w="9312" w:h="8242" w:hRule="exact" w:wrap="none" w:vAnchor="page" w:hAnchor="page" w:x="1277" w:y="6357"/><w:widowControl w:val="0"/><w:shd w:val="clear" w:color="auto" w:fill="auto"/><w:bidi w:val="0"/><w:spacing w:before="0" w:line="240" w:lineRule="auto"/><w:ind w:left="0" w:right="0" w:firstLine="0"/><w:jc w:val="both"/></w:pPr><w:r><w:rPr><w:rStyle w:val="CharStyle5_0"/></w:rPr><w:t>ORO3toIqAyYl0gflWMqXC11x_GaLYoZunVJZ8baAgevnSIg1fkTR-VnqpmHc_JMYNtfBCBrUhg</w:t></w:r></w:p><w:p><w:pPr><w:pStyle w:val="Style4_0"/><w:keepNext w:val="0"/><w:keepLines w:val="0"/><w:framePr w:w="9312" w:h="8242" w:hRule="exact" w:wrap="none" w:vAnchor="page" w:hAnchor="page" w:x="1277" w:y="6357"/><w:widowControl w:val="0"/><w:shd w:val="clear" w:color="auto" w:fill="auto"/><w:bidi w:val="0"/><w:spacing w:before="0" w:line="240" w:lineRule="auto"/><w:ind w:left="0" w:right="0" w:firstLine="0"/><w:jc w:val="both"/></w:pPr><w:r><w:rPr><w:rStyle w:val="CharStyle5_0"/></w:rPr><w:t>9kwBheb0B8V8QSjNsT8GXoQxE2ksr1dfLMC6Q=&amp;originalReferer=&amp;sessionRedirect=ht</w:t></w:r></w:p><w:p><w:pPr><w:pStyle w:val="Style4_0"/><w:keepNext w:val="0"/><w:keepLines w:val="0"/><w:framePr w:w="9312" w:h="8242" w:hRule="exact" w:wrap="none" w:vAnchor="page" w:hAnchor="page" w:x="1277" w:y="6357"/><w:widowControl w:val="0"/><w:shd w:val="clear" w:color="auto" w:fill="auto"/><w:bidi w:val="0"/><w:spacing w:before="0" w:after="0" w:line="240" w:lineRule="auto"/><w:ind w:left="0" w:right="0" w:firstLine="0"/><w:jc w:val="both"/></w:pPr><w:r><w:rPr><w:rStyle w:val="CharStyle5_0"/></w:rPr><w:t>tps%3A%2F%2Fwww.linkedin.com%2Fcompany%2Fduncan-lewis-%26-co-solicitors-gr</w:t></w:r></w:p><w:p><w:pPr><w:pStyle w:val="Style4_0"/><w:keepNext w:val="0"/><w:keepLines w:val="0"/><w:framePr w:wrap="none" w:vAnchor="page" w:hAnchor="page" w:x="1277" w:y="14935"/><w:widowControl w:val="0"/><w:shd w:val="clear" w:color="auto" w:fill="auto"/><w:bidi w:val="0"/><w:spacing w:before="0" w:after="0" w:line="240" w:lineRule="auto"/><w:ind w:left="0" w:right="0" w:firstLine="0"/><w:jc w:val="both"/></w:pPr><w:r><w:rPr><w:rStyle w:val="CharStyle5_0"/></w:rPr><w:t>eater-london&gt;</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0"/><w:keepNext w:val="0"/><w:keepLines w:val="0"/><w:framePr w:w="9312" w:h="4282" w:hRule="exact" w:wrap="none" w:vAnchor="page" w:hAnchor="page" w:x="1278" w:y="6136"/><w:widowControl w:val="0"/><w:shd w:val="clear" w:color="auto" w:fill="auto"/><w:bidi w:val="0"/><w:spacing w:before="0" w:line="240" w:lineRule="auto"/><w:ind w:left="0" w:right="0" w:firstLine="0"/><w:jc w:val="left"/></w:pPr><w:r><w:rPr><w:rStyle w:val="CharStyle5_0"/></w:rPr><w:t>From: Steven Riding &lt; &lt;</w:t></w:r><w:r><w:fldChar w:fldCharType="begin"/></w:r><w:r><w:rPr></w:rPr><w:instrText> HYPERLINK &quot;mailto:Steven.Riding@Enfield.gov.uk&quot; </w:instrText></w:r><w:r><w:fldChar w:fldCharType="separate"/></w:r><w:r><w:rPr><w:rStyle w:val="CharStyle5_0"/></w:rPr><w:t>mailto:Steven.Riding@Enfield.gov.uk</w:t></w:r><w:r><w:fldChar w:fldCharType="end"/></w:r><w:r><w:rPr><w:rStyle w:val="CharStyle5_0"/></w:rPr><w:t>&gt;</w:t></w:r></w:p><w:p><w:pPr><w:pStyle w:val="Style4_0"/><w:keepNext w:val="0"/><w:keepLines w:val="0"/><w:framePr w:w="9312" w:h="4282" w:hRule="exact" w:wrap="none" w:vAnchor="page" w:hAnchor="page" w:x="1278" w:y="6136"/><w:widowControl w:val="0"/><w:shd w:val="clear" w:color="auto" w:fill="auto"/><w:bidi w:val="0"/><w:spacing w:before="0" w:line="240" w:lineRule="auto"/><w:ind w:left="0" w:right="0" w:firstLine="0"/><w:jc w:val="left"/></w:pPr><w:r><w:fldChar w:fldCharType="begin"/></w:r><w:r><w:rPr></w:rPr><w:instrText> HYPERLINK &quot;mailto:Steven.Riding@Enfield.gov.uk&quot; </w:instrText></w:r><w:r><w:fldChar w:fldCharType="separate"/></w:r><w:r><w:rPr><w:rStyle w:val="CharStyle5_0"/></w:rPr><w:t>Steven.Riding@Enfield.gov.uk</w:t></w:r><w:r><w:fldChar w:fldCharType="end"/></w:r><w:r><w:rPr><w:rStyle w:val="CharStyle5_0"/></w:rPr><w:t>&gt;</w:t></w:r></w:p><w:p><w:pPr><w:pStyle w:val="Style4_0"/><w:keepNext w:val="0"/><w:keepLines w:val="0"/><w:framePr w:w="9312" w:h="4282" w:hRule="exact" w:wrap="none" w:vAnchor="page" w:hAnchor="page" w:x="1278" w:y="6136"/><w:widowControl w:val="0"/><w:shd w:val="clear" w:color="auto" w:fill="auto"/><w:bidi w:val="0"/><w:spacing w:before="0" w:line="240" w:lineRule="auto"/><w:ind w:left="0" w:right="0" w:firstLine="0"/><w:jc w:val="left"/></w:pPr><w:r><w:rPr><w:rStyle w:val="CharStyle5_0"/></w:rPr><w:t>Sent: 20 June 2024 16:18</w:t></w:r></w:p><w:p><w:pPr><w:pStyle w:val="Style4_0"/><w:keepNext w:val="0"/><w:keepLines w:val="0"/><w:framePr w:w="9312" w:h="4282" w:hRule="exact" w:wrap="none" w:vAnchor="page" w:hAnchor="page" w:x="1278" w:y="6136"/><w:widowControl w:val="0"/><w:shd w:val="clear" w:color="auto" w:fill="auto"/><w:bidi w:val="0"/><w:spacing w:before="0" w:line="240" w:lineRule="auto"/><w:ind w:left="0" w:right="0" w:firstLine="0"/><w:jc w:val="left"/></w:pPr><w:r><w:rPr><w:rStyle w:val="CharStyle5_0"/></w:rPr><w:t>To: Wais Cabdi &lt; &lt;</w:t></w:r><w:r><w:fldChar w:fldCharType="begin"/></w:r><w:r><w:rPr></w:rPr><w:instrText> HYPERLINK &quot;mailto:WaisC@Duncanlewis.com&quot; </w:instrText></w:r><w:r><w:fldChar w:fldCharType="separate"/></w:r><w:r><w:rPr><w:rStyle w:val="CharStyle5_0"/></w:rPr><w:t>mailto:WaisC@Duncanlewis.com</w:t></w:r><w:r><w:fldChar w:fldCharType="end"/></w:r><w:r><w:rPr><w:rStyle w:val="CharStyle5_0"/></w:rPr><w:t xml:space="preserve">&gt; </w:t></w:r><w:r><w:fldChar w:fldCharType="begin"/></w:r><w:r><w:rPr></w:rPr><w:instrText> HYPERLINK &quot;mailto:WaisC@Duncanlewis.com&quot; </w:instrText></w:r><w:r><w:fldChar w:fldCharType="separate"/></w:r><w:r><w:rPr><w:rStyle w:val="CharStyle5_0"/></w:rPr><w:t>WaisC@Duncanlewis.com</w:t></w:r><w:r><w:fldChar w:fldCharType="end"/></w:r><w:r><w:rPr><w:rStyle w:val="CharStyle5_0"/></w:rPr><w:t>&gt;</w:t></w:r></w:p><w:p><w:pPr><w:pStyle w:val="Style4_0"/><w:keepNext w:val="0"/><w:keepLines w:val="0"/><w:framePr w:w="9312" w:h="4282" w:hRule="exact" w:wrap="none" w:vAnchor="page" w:hAnchor="page" w:x="1278" w:y="6136"/><w:widowControl w:val="0"/><w:shd w:val="clear" w:color="auto" w:fill="auto"/><w:bidi w:val="0"/><w:spacing w:before="0" w:line="240" w:lineRule="auto"/><w:ind w:left="0" w:right="0" w:firstLine="0"/><w:jc w:val="left"/></w:pPr><w:r><w:rPr><w:rStyle w:val="CharStyle5_0"/></w:rPr><w:t>Cc: Andre Cummings &lt; &lt;</w:t></w:r><w:r><w:fldChar w:fldCharType="begin"/></w:r><w:r><w:rPr></w:rPr><w:instrText> HYPERLINK &quot;mailto:AndreC@Duncanlewis.com&quot; </w:instrText></w:r><w:r><w:fldChar w:fldCharType="separate"/></w:r><w:r><w:rPr><w:rStyle w:val="CharStyle5_0"/></w:rPr><w:t>mailto:AndreC@Duncanlewis.com</w:t></w:r><w:r><w:fldChar w:fldCharType="end"/></w:r><w:r><w:rPr><w:rStyle w:val="CharStyle5_0"/></w:rPr><w:t>&gt;</w:t></w:r></w:p><w:p><w:pPr><w:pStyle w:val="Style4_0"/><w:keepNext w:val="0"/><w:keepLines w:val="0"/><w:framePr w:w="9312" w:h="4282" w:hRule="exact" w:wrap="none" w:vAnchor="page" w:hAnchor="page" w:x="1278" w:y="6136"/><w:widowControl w:val="0"/><w:shd w:val="clear" w:color="auto" w:fill="auto"/><w:bidi w:val="0"/><w:spacing w:before="0" w:line="240" w:lineRule="auto"/><w:ind w:left="0" w:right="0" w:firstLine="0"/><w:jc w:val="left"/></w:pPr><w:r><w:fldChar w:fldCharType="begin"/></w:r><w:r><w:rPr></w:rPr><w:instrText> HYPERLINK &quot;mailto:AndreC@Duncanlewis.com&quot; </w:instrText></w:r><w:r><w:fldChar w:fldCharType="separate"/></w:r><w:r><w:rPr><w:rStyle w:val="CharStyle5_0"/></w:rPr><w:t>AndreC@Duncanlewis.com</w:t></w:r><w:r><w:fldChar w:fldCharType="end"/></w:r><w:r><w:rPr><w:rStyle w:val="CharStyle5_0"/></w:rPr><w:t>&gt;</w:t></w:r></w:p><w:p><w:pPr><w:pStyle w:val="Style4_0"/><w:keepNext w:val="0"/><w:keepLines w:val="0"/><w:framePr w:w="9312" w:h="4282" w:hRule="exact" w:wrap="none" w:vAnchor="page" w:hAnchor="page" w:x="1278" w:y="6136"/><w:widowControl w:val="0"/><w:shd w:val="clear" w:color="auto" w:fill="auto"/><w:bidi w:val="0"/><w:spacing w:before="0" w:after="0" w:line="240" w:lineRule="auto"/><w:ind w:left="0" w:right="0" w:firstLine="0"/><w:jc w:val="left"/></w:pPr><w:r><w:rPr><w:rStyle w:val="CharStyle5_0"/></w:rPr><w:t>Subject: [B184500003] RE: [B184500003] - Our Client: Deon Benjamin.</w:t></w:r></w:p><w:p><w:pPr><w:pStyle w:val="Style4_0"/><w:keepNext w:val="0"/><w:keepLines w:val="0"/><w:framePr w:w="9312" w:h="979" w:hRule="exact" w:wrap="none" w:vAnchor="page" w:hAnchor="page" w:x="1278" w:y="12736"/><w:widowControl w:val="0"/><w:shd w:val="clear" w:color="auto" w:fill="auto"/><w:bidi w:val="0"/><w:spacing w:before="0" w:line="240" w:lineRule="auto"/><w:ind w:left="0" w:right="0" w:firstLine="0"/><w:jc w:val="left"/></w:pPr><w:r><w:rPr><w:rStyle w:val="CharStyle5_0"/></w:rPr><w:t>Alert: This is an external email received from outside Duncan Lewis.</w:t></w:r></w:p><w:p><w:pPr><w:pStyle w:val="Style4_0"/><w:keepNext w:val="0"/><w:keepLines w:val="0"/><w:framePr w:w="9312" w:h="979" w:hRule="exact" w:wrap="none" w:vAnchor="page" w:hAnchor="page" w:x="1278" w:y="12736"/><w:widowControl w:val="0"/><w:shd w:val="clear" w:color="auto" w:fill="auto"/><w:bidi w:val="0"/><w:spacing w:before="0" w:after="0" w:line="240" w:lineRule="auto"/><w:ind w:left="0" w:right="0" w:firstLine="0"/><w:jc w:val="left"/></w:pPr><w:r><w:rPr><w:rStyle w:val="CharStyle5_0"/></w:rPr><w:t>Please do not click on any links in the email or open attachments unless</w:t></w:r></w:p><w:p><w:pPr><w:pStyle w:val="Style4_0"/><w:keepNext w:val="0"/><w:keepLines w:val="0"/><w:framePr w:wrap="none" w:vAnchor="page" w:hAnchor="page" w:x="1278" w:y="14056"/><w:widowControl w:val="0"/><w:shd w:val="clear" w:color="auto" w:fill="auto"/><w:bidi w:val="0"/><w:spacing w:before="0" w:after="0" w:line="240" w:lineRule="auto"/><w:ind w:left="0" w:right="0" w:firstLine="0"/><w:jc w:val="left"/></w:pPr><w:r><w:rPr><w:rStyle w:val="CharStyle5_0"/></w:rPr><w:t>you are expecting this email.</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0"/><w:keepNext w:val="0"/><w:keepLines w:val="0"/><w:framePr w:wrap="none" w:vAnchor="page" w:hAnchor="page" w:x="1278" w:y="2839"/><w:widowControl w:val="0"/><w:shd w:val="clear" w:color="auto" w:fill="auto"/><w:bidi w:val="0"/><w:spacing w:before="0" w:after="0" w:line="240" w:lineRule="auto"/><w:ind w:left="0" w:right="0" w:firstLine="0"/><w:jc w:val="left"/></w:pPr><w:r><w:rPr><w:rStyle w:val="CharStyle5_0"/></w:rPr><w:t>Afternoon,</w:t></w:r></w:p><w:p><w:pPr><w:pStyle w:val="Style4_0"/><w:keepNext w:val="0"/><w:keepLines w:val="0"/><w:framePr w:w="9312" w:h="1272" w:hRule="exact" w:wrap="none" w:vAnchor="page" w:hAnchor="page" w:x="1278" w:y="5479"/><w:widowControl w:val="0"/><w:shd w:val="clear" w:color="auto" w:fill="auto"/><w:bidi w:val="0"/><w:spacing w:before="0" w:after="0" w:line="629" w:lineRule="auto"/><w:ind w:left="0" w:right="0" w:firstLine="0"/><w:jc w:val="left"/></w:pPr><w:r><w:rPr><w:rStyle w:val="CharStyle5_0"/></w:rPr><w:t>I understand it is being extended. A decision on the application is also expected shortly.</w:t></w:r></w:p><w:p><w:pPr><w:pStyle w:val="Style4_0"/><w:keepNext w:val="0"/><w:keepLines w:val="0"/><w:framePr w:wrap="none" w:vAnchor="page" w:hAnchor="page" w:x="1278" w:y="8776"/><w:widowControl w:val="0"/><w:shd w:val="clear" w:color="auto" w:fill="auto"/><w:bidi w:val="0"/><w:spacing w:before="0" w:after="0" w:line="240" w:lineRule="auto"/><w:ind w:left="0" w:right="0" w:firstLine="0"/><w:jc w:val="left"/></w:pPr><w:r><w:rPr><w:rStyle w:val="CharStyle5_0"/></w:rPr><w:t>Regards,</w:t></w:r></w:p><w:p><w:pPr><w:pStyle w:val="Style4_0"/><w:keepNext w:val="0"/><w:keepLines w:val="0"/><w:framePr w:wrap="none" w:vAnchor="page" w:hAnchor="page" w:x="1278" w:y="11416"/><w:widowControl w:val="0"/><w:shd w:val="clear" w:color="auto" w:fill="auto"/><w:bidi w:val="0"/><w:spacing w:before="0" w:after="0" w:line="240" w:lineRule="auto"/><w:ind w:left="0" w:right="0" w:firstLine="0"/><w:jc w:val="left"/></w:pPr><w:r><w:rPr><w:rStyle w:val="CharStyle5_0"/></w:rPr><w:t>Steven</w:t></w:r></w:p><w:p><w:pPr><w:pStyle w:val="Style4_0"/><w:keepNext w:val="0"/><w:keepLines w:val="0"/><w:framePr w:wrap="none" w:vAnchor="page" w:hAnchor="page" w:x="1278" w:y="14056"/><w:widowControl w:val="0"/><w:shd w:val="clear" w:color="auto" w:fill="auto"/><w:bidi w:val="0"/><w:spacing w:before="0" w:after="0" w:line="240" w:lineRule="auto"/><w:ind w:left="0" w:right="0" w:firstLine="0"/><w:jc w:val="left"/></w:pPr><w:r><w:rPr><w:rStyle w:val="CharStyle5_0"/></w:rPr><w:t>Steven Riding</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0"/><w:keepNext w:val="0"/><w:keepLines w:val="0"/><w:framePr w:wrap="none" w:vAnchor="page" w:hAnchor="page" w:x="1278" w:y="2834"/><w:widowControl w:val="0"/><w:shd w:val="clear" w:color="auto" w:fill="auto"/><w:bidi w:val="0"/><w:spacing w:before="0" w:after="0" w:line="240" w:lineRule="auto"/><w:ind w:left="0" w:right="0" w:firstLine="0"/><w:jc w:val="left"/></w:pPr><w:r><w:rPr><w:rStyle w:val="CharStyle5_0"/></w:rPr><w:t>Senior Adult Social Care Lawyer</w:t></w:r></w:p><w:p><w:pPr><w:pStyle w:val="Style4_0"/><w:keepNext w:val="0"/><w:keepLines w:val="0"/><w:framePr w:wrap="none" w:vAnchor="page" w:hAnchor="page" w:x="1278" w:y="4154"/><w:widowControl w:val="0"/><w:shd w:val="clear" w:color="auto" w:fill="auto"/><w:bidi w:val="0"/><w:spacing w:before="0" w:after="0" w:line="240" w:lineRule="auto"/><w:ind w:left="0" w:right="0" w:firstLine="0"/><w:jc w:val="left"/></w:pPr><w:r><w:rPr><w:rStyle w:val="CharStyle5_0"/></w:rPr><w:t>Safeguarding Team</w:t></w:r></w:p><w:p><w:pPr><w:pStyle w:val="Style4_0"/><w:keepNext w:val="0"/><w:keepLines w:val="0"/><w:framePr w:wrap="none" w:vAnchor="page" w:hAnchor="page" w:x="1278" w:y="5474"/><w:widowControl w:val="0"/><w:shd w:val="clear" w:color="auto" w:fill="auto"/><w:bidi w:val="0"/><w:spacing w:before="0" w:after="0" w:line="240" w:lineRule="auto"/><w:ind w:left="0" w:right="0" w:firstLine="0"/><w:jc w:val="left"/></w:pPr><w:r><w:rPr><w:rStyle w:val="CharStyle5_0"/></w:rPr><w:t>Legal Services</w:t></w:r></w:p><w:p><w:pPr><w:pStyle w:val="Style4_0"/><w:keepNext w:val="0"/><w:keepLines w:val="0"/><w:framePr w:wrap="none" w:vAnchor="page" w:hAnchor="page" w:x="1278" w:y="6794"/><w:widowControl w:val="0"/><w:shd w:val="clear" w:color="auto" w:fill="auto"/><w:bidi w:val="0"/><w:spacing w:before="0" w:after="0" w:line="240" w:lineRule="auto"/><w:ind w:left="0" w:right="0" w:firstLine="0"/><w:jc w:val="left"/></w:pPr><w:r><w:rPr><w:rStyle w:val="CharStyle5_0"/></w:rPr><w:t>Enfield Council</w:t></w:r></w:p><w:p><w:pPr><w:pStyle w:val="Style4_0"/><w:keepNext w:val="0"/><w:keepLines w:val="0"/><w:framePr w:wrap="none" w:vAnchor="page" w:hAnchor="page" w:x="1278" w:y="8114"/><w:widowControl w:val="0"/><w:shd w:val="clear" w:color="auto" w:fill="auto"/><w:bidi w:val="0"/><w:spacing w:before="0" w:after="0" w:line="240" w:lineRule="auto"/><w:ind w:left="0" w:right="0" w:firstLine="0"/><w:jc w:val="left"/></w:pPr><w:r><w:rPr><w:rStyle w:val="CharStyle5_0"/></w:rPr><w:t>Silver Street</w:t></w:r></w:p><w:p><w:pPr><w:pStyle w:val="Style4_0"/><w:keepNext w:val="0"/><w:keepLines w:val="0"/><w:framePr w:wrap="none" w:vAnchor="page" w:hAnchor="page" w:x="1278" w:y="9434"/><w:widowControl w:val="0"/><w:shd w:val="clear" w:color="auto" w:fill="auto"/><w:bidi w:val="0"/><w:spacing w:before="0" w:after="0" w:line="240" w:lineRule="auto"/><w:ind w:left="0" w:right="0" w:firstLine="0"/><w:jc w:val="left"/></w:pPr><w:r><w:rPr><w:rStyle w:val="CharStyle5_0"/></w:rPr><w:t>Enfield</w:t></w:r></w:p><w:p><w:pPr><w:pStyle w:val="Style4_0"/><w:keepNext w:val="0"/><w:keepLines w:val="0"/><w:framePr w:wrap="none" w:vAnchor="page" w:hAnchor="page" w:x="1278" w:y="10754"/><w:widowControl w:val="0"/><w:shd w:val="clear" w:color="auto" w:fill="auto"/><w:bidi w:val="0"/><w:spacing w:before="0" w:after="0" w:line="240" w:lineRule="auto"/><w:ind w:left="0" w:right="0" w:firstLine="0"/><w:jc w:val="left"/></w:pPr><w:r><w:rPr><w:rStyle w:val="CharStyle5_0"/></w:rPr><w:t>EN1 3XY</w:t></w:r></w:p><w:p><w:pPr><w:pStyle w:val="Style4_0"/><w:keepNext w:val="0"/><w:keepLines w:val="0"/><w:framePr w:wrap="none" w:vAnchor="page" w:hAnchor="page" w:x="1278" w:y="12074"/><w:widowControl w:val="0"/><w:shd w:val="clear" w:color="auto" w:fill="auto"/><w:bidi w:val="0"/><w:spacing w:before="0" w:after="0" w:line="240" w:lineRule="auto"/><w:ind w:left="0" w:right="0" w:firstLine="0"/><w:jc w:val="left"/></w:pPr><w:r><w:rPr><w:rStyle w:val="CharStyle5_0"/></w:rPr><w:t>Tel: 020 8132 1084</w:t></w:r></w:p><w:p><w:pPr><w:pStyle w:val="Style4_0"/><w:keepNext w:val="0"/><w:keepLines w:val="0"/><w:framePr w:wrap="none" w:vAnchor="page" w:hAnchor="page" w:x="1278" w:y="13394"/><w:widowControl w:val="0"/><w:shd w:val="clear" w:color="auto" w:fill="auto"/><w:bidi w:val="0"/><w:spacing w:before="0" w:after="0" w:line="240" w:lineRule="auto"/><w:ind w:left="0" w:right="0" w:firstLine="0"/><w:jc w:val="left"/></w:pPr><w:r><w:rPr><w:rStyle w:val="CharStyle5_0"/></w:rPr><w:t>E-mail: &lt;</w:t></w:r><w:r><w:fldChar w:fldCharType="begin"/></w:r><w:r><w:rPr></w:rPr><w:instrText> HYPERLINK &quot;mailto:steven.riding@enfield.gov.uk&quot; </w:instrText></w:r><w:r><w:fldChar w:fldCharType="separate"/></w:r><w:r><w:rPr><w:rStyle w:val="CharStyle5_0"/></w:rPr><w:t>mailto:steven.riding@enfield.gov.uk</w:t></w:r><w:r><w:fldChar w:fldCharType="end"/></w:r><w:r><w:rPr><w:rStyle w:val="CharStyle5_0"/></w:rPr><w:t>&gt;</w:t></w:r></w:p><w:p><w:pPr><w:pStyle w:val="Style4_0"/><w:keepNext w:val="0"/><w:keepLines w:val="0"/><w:framePr w:wrap="none" w:vAnchor="page" w:hAnchor="page" w:x="1278" w:y="14056"/><w:widowControl w:val="0"/><w:shd w:val="clear" w:color="auto" w:fill="auto"/><w:bidi w:val="0"/><w:spacing w:before="0" w:after="0" w:line="240" w:lineRule="auto"/><w:ind w:left="0" w:right="0" w:firstLine="0"/><w:jc w:val="left"/></w:pPr><w:r><w:fldChar w:fldCharType="begin"/></w:r><w:r><w:rPr></w:rPr><w:instrText> HYPERLINK &quot;mailto:steven.riding@enfield.gov.uk&quot; </w:instrText></w:r><w:r><w:fldChar w:fldCharType="separate"/></w:r><w:r><w:rPr><w:rStyle w:val="CharStyle5_0"/></w:rPr><w:t>steven.riding@enfield.gov.uk</w:t></w:r><w:r><w:fldChar w:fldCharType="end"/></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12_0"/><w:keepNext w:val="0"/><w:keepLines w:val="0"/><w:framePr w:wrap="none" w:vAnchor="page" w:hAnchor="page" w:x="1293" w:y="1077"/><w:widowControl w:val="0"/><w:shd w:val="clear" w:color="auto" w:fill="auto"/><w:bidi w:val="0"/><w:spacing w:before="0" w:after="0" w:line="240" w:lineRule="auto"/><w:ind w:left="0" w:right="0" w:firstLine="0"/><w:jc w:val="left"/></w:pPr><w:r><w:rPr><w:rStyle w:val="CharStyle13_0"/></w:rPr><w:t>Enfield Council operates a Smart Working Policy and staff may be working</w:t></w:r></w:p><w:p><w:pPr><w:pStyle w:val="Style4_0"/><w:keepNext w:val="0"/><w:keepLines w:val="0"/><w:framePr w:w="9312" w:h="1939" w:hRule="exact" w:wrap="none" w:vAnchor="page" w:hAnchor="page" w:x="1278" w:y="1735"/><w:widowControl w:val="0"/><w:shd w:val="clear" w:color="auto" w:fill="auto"/><w:bidi w:val="0"/><w:spacing w:before="0" w:after="0" w:line="626" w:lineRule="auto"/><w:ind w:left="0" w:right="0" w:firstLine="0"/><w:jc w:val="left"/></w:pPr><w:r><w:rPr><w:rStyle w:val="CharStyle5_0"/></w:rPr><w:t>remotely and/or in the office. To ensure your correspondence is dealt with promptly, please correspond by email instead of/as well as post. Please note: Enfield Council no longer use the DX postal service.</w:t></w:r></w:p><w:p><w:pPr><w:pStyle w:val="Style4_0"/><w:keepNext w:val="0"/><w:keepLines w:val="0"/><w:framePr w:w="9312" w:h="1277" w:hRule="exact" w:wrap="none" w:vAnchor="page" w:hAnchor="page" w:x="1278" w:y="5695"/><w:widowControl w:val="0"/><w:shd w:val="clear" w:color="auto" w:fill="auto"/><w:bidi w:val="0"/><w:spacing w:before="0" w:after="0" w:line="624" w:lineRule="auto"/><w:ind w:left="0" w:right="0" w:firstLine="0"/><w:jc w:val="left"/></w:pPr><w:r><w:rPr><w:rStyle w:val="CharStyle5_0"/></w:rPr><w:t>Enfield Council is committed to serving the whole borough fairly, delivering excellent services and building strong communities.</w:t></w:r></w:p><w:p><w:pPr><w:pStyle w:val="Style4_0"/><w:keepNext w:val="0"/><w:keepLines w:val="0"/><w:framePr w:wrap="none" w:vAnchor="page" w:hAnchor="page" w:x="1278" w:y="8997"/><w:widowControl w:val="0"/><w:shd w:val="clear" w:color="auto" w:fill="auto"/><w:bidi w:val="0"/><w:spacing w:before="0" w:after="0" w:line="240" w:lineRule="auto"/><w:ind w:left="0" w:right="0" w:firstLine="0"/><w:jc w:val="left"/></w:pPr><w:r><w:rPr><w:rStyle w:val="CharStyle5_0"/></w:rPr><w:t>Think before copying others into emails.</w:t></w:r></w:p><w:p><w:pPr><w:pStyle w:val="Style4_0"/><w:keepNext w:val="0"/><w:keepLines w:val="0"/><w:framePr w:wrap="none" w:vAnchor="page" w:hAnchor="page" w:x="1278" w:y="11637"/><w:widowControl w:val="0"/><w:shd w:val="clear" w:color="auto" w:fill="auto"/><w:bidi w:val="0"/><w:spacing w:before="0" w:after="0" w:line="240" w:lineRule="auto"/><w:ind w:left="0" w:right="0" w:firstLine="0"/><w:jc w:val="left"/></w:pPr><w:r><w:rPr><w:rStyle w:val="CharStyle5_0"/></w:rPr><w:t>Legal advice in this email is subject to legal professional privilege and</w:t></w:r></w:p><w:p><w:pPr><w:pStyle w:val="Style4_0"/><w:keepNext w:val="0"/><w:keepLines w:val="0"/><w:framePr w:wrap="none" w:vAnchor="page" w:hAnchor="page" w:x="1278" w:y="12295"/><w:widowControl w:val="0"/><w:shd w:val="clear" w:color="auto" w:fill="auto"/><w:bidi w:val="0"/><w:spacing w:before="0" w:after="0" w:line="240" w:lineRule="auto"/><w:ind w:left="0" w:right="0" w:firstLine="0"/><w:jc w:val="left"/></w:pPr><w:r><w:rPr><w:rStyle w:val="CharStyle5_0"/></w:rPr><w:t>should not be disclosed without authorisation.</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0"/><w:keepNext w:val="0"/><w:keepLines w:val="0"/><w:framePr w:wrap="none" w:vAnchor="page" w:hAnchor="page" w:x="1278" w:y="3055"/><w:widowControl w:val="0"/><w:shd w:val="clear" w:color="auto" w:fill="auto"/><w:bidi w:val="0"/><w:spacing w:before="0" w:after="0" w:line="240" w:lineRule="auto"/><w:ind w:left="0" w:right="0" w:firstLine="0"/><w:jc w:val="left"/></w:pPr><w:r><w:rPr><w:rStyle w:val="CharStyle5_0"/></w:rPr><w:t>From: Wais Cabdi &lt; &lt;</w:t></w:r><w:r><w:fldChar w:fldCharType="begin"/></w:r><w:r><w:rPr></w:rPr><w:instrText> HYPERLINK &quot;mailto:WaisC@Duncanlewis.com&quot; </w:instrText></w:r><w:r><w:fldChar w:fldCharType="separate"/></w:r><w:r><w:rPr><w:rStyle w:val="CharStyle5_0"/></w:rPr><w:t>mailto:WaisC@Duncanlewis.com</w:t></w:r><w:r><w:fldChar w:fldCharType="end"/></w:r><w:r><w:rPr><w:rStyle w:val="CharStyle5_0"/></w:rPr><w:t xml:space="preserve">&gt; </w:t></w:r><w:r><w:fldChar w:fldCharType="begin"/></w:r><w:r><w:rPr></w:rPr><w:instrText> HYPERLINK &quot;mailto:WaisC@Duncanlewis.com&quot; </w:instrText></w:r><w:r><w:fldChar w:fldCharType="separate"/></w:r><w:r><w:rPr><w:rStyle w:val="CharStyle5_0"/></w:rPr><w:t>WaisC@Duncanlewis.com</w:t></w:r><w:r><w:fldChar w:fldCharType="end"/></w:r><w:r><w:rPr><w:rStyle w:val="CharStyle5_0"/></w:rPr><w:t>&gt;</w:t></w:r></w:p><w:p><w:pPr><w:pStyle w:val="Style4_0"/><w:keepNext w:val="0"/><w:keepLines w:val="0"/><w:framePr w:w="9312" w:h="3619" w:hRule="exact" w:wrap="none" w:vAnchor="page" w:hAnchor="page" w:x="1278" w:y="3717"/><w:widowControl w:val="0"/><w:shd w:val="clear" w:color="auto" w:fill="auto"/><w:bidi w:val="0"/><w:spacing w:before="0" w:line="240" w:lineRule="auto"/><w:ind w:left="0" w:right="0" w:firstLine="0"/><w:jc w:val="left"/></w:pPr><w:r><w:rPr><w:rStyle w:val="CharStyle5_0"/></w:rPr><w:t>Sent: 20 June 2024 16:02</w:t></w:r></w:p><w:p><w:pPr><w:pStyle w:val="Style4_0"/><w:keepNext w:val="0"/><w:keepLines w:val="0"/><w:framePr w:w="9312" w:h="3619" w:hRule="exact" w:wrap="none" w:vAnchor="page" w:hAnchor="page" w:x="1278" w:y="3717"/><w:widowControl w:val="0"/><w:shd w:val="clear" w:color="auto" w:fill="auto"/><w:bidi w:val="0"/><w:spacing w:before="0" w:line="240" w:lineRule="auto"/><w:ind w:left="0" w:right="0" w:firstLine="0"/><w:jc w:val="left"/></w:pPr><w:r><w:rPr><w:rStyle w:val="CharStyle5_0"/></w:rPr><w:t>To: Steven Riding &lt; &lt;</w:t></w:r><w:r><w:fldChar w:fldCharType="begin"/></w:r><w:r><w:rPr></w:rPr><w:instrText> HYPERLINK &quot;mailto:Steven.Riding@Enfield.gov.uk&quot; </w:instrText></w:r><w:r><w:fldChar w:fldCharType="separate"/></w:r><w:r><w:rPr><w:rStyle w:val="CharStyle5_0"/></w:rPr><w:t>mailto:Steven.Riding@Enfield.gov.uk</w:t></w:r><w:r><w:fldChar w:fldCharType="end"/></w:r><w:r><w:rPr><w:rStyle w:val="CharStyle5_0"/></w:rPr><w:t>&gt;</w:t></w:r></w:p><w:p><w:pPr><w:pStyle w:val="Style4_0"/><w:keepNext w:val="0"/><w:keepLines w:val="0"/><w:framePr w:w="9312" w:h="3619" w:hRule="exact" w:wrap="none" w:vAnchor="page" w:hAnchor="page" w:x="1278" w:y="3717"/><w:widowControl w:val="0"/><w:shd w:val="clear" w:color="auto" w:fill="auto"/><w:bidi w:val="0"/><w:spacing w:before="0" w:line="240" w:lineRule="auto"/><w:ind w:left="0" w:right="0" w:firstLine="0"/><w:jc w:val="left"/></w:pPr><w:r><w:fldChar w:fldCharType="begin"/></w:r><w:r><w:rPr></w:rPr><w:instrText> HYPERLINK &quot;mailto:Steven.Riding@Enfield.gov.uk&quot; </w:instrText></w:r><w:r><w:fldChar w:fldCharType="separate"/></w:r><w:r><w:rPr><w:rStyle w:val="CharStyle5_0"/></w:rPr><w:t>Steven.Riding@Enfield.gov.uk</w:t></w:r><w:r><w:fldChar w:fldCharType="end"/></w:r><w:r><w:rPr><w:rStyle w:val="CharStyle5_0"/></w:rPr><w:t>&gt;</w:t></w:r></w:p><w:p><w:pPr><w:pStyle w:val="Style4_0"/><w:keepNext w:val="0"/><w:keepLines w:val="0"/><w:framePr w:w="9312" w:h="3619" w:hRule="exact" w:wrap="none" w:vAnchor="page" w:hAnchor="page" w:x="1278" w:y="3717"/><w:widowControl w:val="0"/><w:shd w:val="clear" w:color="auto" w:fill="auto"/><w:bidi w:val="0"/><w:spacing w:before="0" w:line="240" w:lineRule="auto"/><w:ind w:left="0" w:right="0" w:firstLine="0"/><w:jc w:val="left"/></w:pPr><w:r><w:rPr><w:rStyle w:val="CharStyle5_0"/></w:rPr><w:t>Cc: Andre Cummings &lt; &lt;</w:t></w:r><w:r><w:fldChar w:fldCharType="begin"/></w:r><w:r><w:rPr></w:rPr><w:instrText> HYPERLINK &quot;mailto:AndreC@Duncanlewis.com&quot; </w:instrText></w:r><w:r><w:fldChar w:fldCharType="separate"/></w:r><w:r><w:rPr><w:rStyle w:val="CharStyle5_0"/></w:rPr><w:t>mailto:AndreC@Duncanlewis.com</w:t></w:r><w:r><w:fldChar w:fldCharType="end"/></w:r><w:r><w:rPr><w:rStyle w:val="CharStyle5_0"/></w:rPr><w:t>&gt;</w:t></w:r></w:p><w:p><w:pPr><w:pStyle w:val="Style4_0"/><w:keepNext w:val="0"/><w:keepLines w:val="0"/><w:framePr w:w="9312" w:h="3619" w:hRule="exact" w:wrap="none" w:vAnchor="page" w:hAnchor="page" w:x="1278" w:y="3717"/><w:widowControl w:val="0"/><w:shd w:val="clear" w:color="auto" w:fill="auto"/><w:bidi w:val="0"/><w:spacing w:before="0" w:line="240" w:lineRule="auto"/><w:ind w:left="0" w:right="0" w:firstLine="0"/><w:jc w:val="left"/></w:pPr><w:r><w:fldChar w:fldCharType="begin"/></w:r><w:r><w:rPr></w:rPr><w:instrText> HYPERLINK &quot;mailto:AndreC@Duncanlewis.com&quot; </w:instrText></w:r><w:r><w:fldChar w:fldCharType="separate"/></w:r><w:r><w:rPr><w:rStyle w:val="CharStyle5_0"/></w:rPr><w:t>AndreC@Duncanlewis.com</w:t></w:r><w:r><w:fldChar w:fldCharType="end"/></w:r><w:r><w:rPr><w:rStyle w:val="CharStyle5_0"/></w:rPr><w:t>&gt;</w:t></w:r></w:p><w:p><w:pPr><w:pStyle w:val="Style4_0"/><w:keepNext w:val="0"/><w:keepLines w:val="0"/><w:framePr w:w="9312" w:h="3619" w:hRule="exact" w:wrap="none" w:vAnchor="page" w:hAnchor="page" w:x="1278" w:y="3717"/><w:widowControl w:val="0"/><w:shd w:val="clear" w:color="auto" w:fill="auto"/><w:bidi w:val="0"/><w:spacing w:before="0" w:after="0" w:line="240" w:lineRule="auto"/><w:ind w:left="0" w:right="0" w:firstLine="0"/><w:jc w:val="left"/></w:pPr><w:r><w:rPr><w:rStyle w:val="CharStyle5_0"/></w:rPr><w:t>Subject: RE: [B184500003] - Our Client: Deon Benjamin.</w:t></w:r></w:p><w:p><w:pPr><w:pStyle w:val="Style4_0"/><w:keepNext w:val="0"/><w:keepLines w:val="0"/><w:framePr w:wrap="none" w:vAnchor="page" w:hAnchor="page" w:x="1278" w:y="9655"/><w:widowControl w:val="0"/><w:shd w:val="clear" w:color="auto" w:fill="auto"/><w:bidi w:val="0"/><w:spacing w:before="0" w:after="0" w:line="240" w:lineRule="auto"/><w:ind w:left="0" w:right="0" w:firstLine="0"/><w:jc w:val="left"/></w:pPr><w:r><w:rPr><w:rStyle w:val="CharStyle5_0"/></w:rPr><w:t>Dear Steven,</w:t></w:r></w:p><w:p><w:pPr><w:pStyle w:val="Style4_0"/><w:keepNext w:val="0"/><w:keepLines w:val="0"/><w:framePr w:wrap="none" w:vAnchor="page" w:hAnchor="page" w:x="1278" w:y="12295"/><w:widowControl w:val="0"/><w:shd w:val="clear" w:color="auto" w:fill="auto"/><w:bidi w:val="0"/><w:spacing w:before="0" w:after="0" w:line="240" w:lineRule="auto"/><w:ind w:left="0" w:right="0" w:firstLine="0"/><w:jc w:val="left"/></w:pPr><w:r><w:rPr><w:rStyle w:val="CharStyle5_0"/></w:rPr><w:t>Thank you for your email.</w:t></w:r></w:p><w:p><w:pPr><w:pStyle w:val="Style4_0"/><w:keepNext w:val="0"/><w:keepLines w:val="0"/><w:framePr w:wrap="none" w:vAnchor="page" w:hAnchor="page" w:x="1278" w:y="14935"/><w:widowControl w:val="0"/><w:shd w:val="clear" w:color="auto" w:fill="auto"/><w:bidi w:val="0"/><w:spacing w:before="0" w:after="0" w:line="240" w:lineRule="auto"/><w:ind w:left="0" w:right="0" w:firstLine="0"/><w:jc w:val="left"/></w:pPr><w:r><w:rPr><w:rStyle w:val="CharStyle5_0"/></w:rPr><w:t>Our client has instructed us that the interim accommodation offer is only</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0"/><w:keepNext w:val="0"/><w:keepLines w:val="0"/><w:framePr w:wrap="none" w:vAnchor="page" w:hAnchor="page" w:x="1278" w:y="1077"/><w:widowControl w:val="0"/><w:shd w:val="clear" w:color="auto" w:fill="auto"/><w:bidi w:val="0"/><w:spacing w:before="0" w:after="0" w:line="240" w:lineRule="auto"/><w:ind w:left="0" w:right="0" w:firstLine="0"/><w:jc w:val="left"/></w:pPr><w:r><w:rPr><w:rStyle w:val="CharStyle5_0"/></w:rPr><w:t>for one night. Considering our client is in relief duty, could you be able</w:t></w:r></w:p><w:p><w:pPr><w:pStyle w:val="Style4_0"/><w:keepNext w:val="0"/><w:keepLines w:val="0"/><w:framePr w:wrap="none" w:vAnchor="page" w:hAnchor="page" w:x="1278" w:y="1735"/><w:widowControl w:val="0"/><w:shd w:val="clear" w:color="auto" w:fill="auto"/><w:bidi w:val="0"/><w:spacing w:before="0" w:after="0" w:line="240" w:lineRule="auto"/><w:ind w:left="0" w:right="0" w:firstLine="0"/><w:jc w:val="left"/></w:pPr><w:r><w:rPr><w:rStyle w:val="CharStyle5_0"/></w:rPr><w:t>to extend this?</w:t></w:r></w:p><w:p><w:pPr><w:pStyle w:val="Style4_0"/><w:keepNext w:val="0"/><w:keepLines w:val="0"/><w:framePr w:wrap="none" w:vAnchor="page" w:hAnchor="page" w:x="1278" w:y="4375"/><w:widowControl w:val="0"/><w:shd w:val="clear" w:color="auto" w:fill="auto"/><w:bidi w:val="0"/><w:spacing w:before="0" w:after="0" w:line="240" w:lineRule="auto"/><w:ind w:left="0" w:right="0" w:firstLine="0"/><w:jc w:val="left"/></w:pPr><w:r><w:rPr><w:rStyle w:val="CharStyle5_0"/></w:rPr><w:t>Yours sincerely</w:t></w:r></w:p><w:p><w:pPr><w:pStyle w:val="Style4_0"/><w:keepNext w:val="0"/><w:keepLines w:val="0"/><w:framePr w:w="9312" w:h="7584" w:hRule="exact" w:wrap="none" w:vAnchor="page" w:hAnchor="page" w:x="1278" w:y="7015"/><w:widowControl w:val="0"/><w:shd w:val="clear" w:color="auto" w:fill="auto"/><w:bidi w:val="0"/><w:spacing w:before="0" w:line="240" w:lineRule="auto"/><w:ind w:left="0" w:right="0" w:firstLine="0"/><w:jc w:val="left"/></w:pPr><w:r><w:rPr><w:rStyle w:val="CharStyle5_0"/></w:rPr><w:t>Wais Cabdi</w:t></w:r></w:p><w:p><w:pPr><w:pStyle w:val="Style4_0"/><w:keepNext w:val="0"/><w:keepLines w:val="0"/><w:framePr w:w="9312" w:h="7584" w:hRule="exact" w:wrap="none" w:vAnchor="page" w:hAnchor="page" w:x="1278" w:y="7015"/><w:widowControl w:val="0"/><w:shd w:val="clear" w:color="auto" w:fill="auto"/><w:bidi w:val="0"/><w:spacing w:before="0" w:line="240" w:lineRule="auto"/><w:ind w:left="0" w:right="0" w:firstLine="0"/><w:jc w:val="left"/></w:pPr><w:r><w:rPr><w:rStyle w:val="CharStyle5_0"/></w:rPr><w:t>Caseworker</w:t></w:r></w:p><w:p><w:pPr><w:pStyle w:val="Style4_0"/><w:keepNext w:val="0"/><w:keepLines w:val="0"/><w:framePr w:w="9312" w:h="7584" w:hRule="exact" w:wrap="none" w:vAnchor="page" w:hAnchor="page" w:x="1278" w:y="7015"/><w:widowControl w:val="0"/><w:shd w:val="clear" w:color="auto" w:fill="auto"/><w:bidi w:val="0"/><w:spacing w:before="0" w:after="1020" w:line="240" w:lineRule="auto"/><w:ind w:left="0" w:right="0" w:firstLine="0"/><w:jc w:val="left"/></w:pPr><w:r><w:rPr><w:rStyle w:val="CharStyle5_0"/></w:rPr><w:t>DDI: 02072752583</w:t></w:r></w:p><w:p><w:pPr><w:pStyle w:val="Style4_0"/><w:keepNext w:val="0"/><w:keepLines w:val="0"/><w:framePr w:w="9312" w:h="7584" w:hRule="exact" w:wrap="none" w:vAnchor="page" w:hAnchor="page" w:x="1278" w:y="7015"/><w:widowControl w:val="0"/><w:shd w:val="clear" w:color="auto" w:fill="auto"/><w:bidi w:val="0"/><w:spacing w:before="0" w:line="240" w:lineRule="auto"/><w:ind w:left="0" w:right="0" w:firstLine="0"/><w:jc w:val="left"/></w:pPr><w:r><w:rPr><w:rStyle w:val="CharStyle5_0"/></w:rPr><w:t>To unsubscribe please submit a request</w:t></w:r></w:p><w:p><w:pPr><w:pStyle w:val="Style4_0"/><w:keepNext w:val="0"/><w:keepLines w:val="0"/><w:framePr w:w="9312" w:h="7584" w:hRule="exact" w:wrap="none" w:vAnchor="page" w:hAnchor="page" w:x="1278" w:y="7015"/><w:widowControl w:val="0"/><w:shd w:val="clear" w:color="auto" w:fill="auto"/><w:bidi w:val="0"/><w:spacing w:before="0" w:after="1020" w:line="240" w:lineRule="auto"/><w:ind w:left="0" w:right="0" w:firstLine="0"/><w:jc w:val="left"/></w:pPr><w:r><w:rPr><w:rStyle w:val="CharStyle5_0"/></w:rPr><w:t>&lt;</w:t></w:r><w:r><w:fldChar w:fldCharType="begin"/></w:r><w:r><w:rPr></w:rPr><w:instrText> HYPERLINK &quot;https://www.duncanlewis.co.uk/Home/Unsubscribe&quot; </w:instrText></w:r><w:r><w:fldChar w:fldCharType="separate"/></w:r><w:r><w:rPr><w:rStyle w:val="CharStyle5_0"/></w:rPr><w:t>https://www.duncanlewis.co.uk/Home/Unsubscribe</w:t></w:r><w:r><w:fldChar w:fldCharType="end"/></w:r><w:r><w:rPr><w:rStyle w:val="CharStyle5_0"/></w:rPr><w:t>&gt; here</w:t></w:r></w:p><w:p><w:pPr><w:pStyle w:val="Style4_0"/><w:keepNext w:val="0"/><w:keepLines w:val="0"/><w:framePr w:w="9312" w:h="7584" w:hRule="exact" w:wrap="none" w:vAnchor="page" w:hAnchor="page" w:x="1278" w:y="7015"/><w:widowControl w:val="0"/><w:shd w:val="clear" w:color="auto" w:fill="auto"/><w:bidi w:val="0"/><w:spacing w:before="0" w:line="240" w:lineRule="auto"/><w:ind w:left="0" w:right="0" w:firstLine="0"/><w:jc w:val="left"/></w:pPr><w:r><w:rPr><w:rStyle w:val="CharStyle5_0"/></w:rPr><w:t>&lt;</w:t></w:r><w:r><w:fldChar w:fldCharType="begin"/></w:r><w:r><w:rPr></w:rPr><w:instrText> HYPERLINK &quot;https://m.facebook.com/duncanlewislawfirm/&quot; </w:instrText></w:r><w:r><w:fldChar w:fldCharType="separate"/></w:r><w:r><w:rPr><w:rStyle w:val="CharStyle5_0"/></w:rPr><w:t>https://m.facebook.com/duncanlewislawfirm/</w:t></w:r><w:r><w:fldChar w:fldCharType="end"/></w:r><w:r><w:rPr><w:rStyle w:val="CharStyle5_0"/></w:rPr><w:t>&gt;</w:t></w:r></w:p><w:p><w:pPr><w:pStyle w:val="Style4_0"/><w:keepNext w:val="0"/><w:keepLines w:val="0"/><w:framePr w:w="9312" w:h="7584" w:hRule="exact" w:wrap="none" w:vAnchor="page" w:hAnchor="page" w:x="1278" w:y="7015"/><w:widowControl w:val="0"/><w:shd w:val="clear" w:color="auto" w:fill="auto"/><w:bidi w:val="0"/><w:spacing w:before="0" w:line="240" w:lineRule="auto"/><w:ind w:left="0" w:right="0" w:firstLine="0"/><w:jc w:val="left"/></w:pPr><w:r><w:rPr><w:rStyle w:val="CharStyle5_0"/></w:rPr><w:t>&lt;</w:t></w:r><w:r><w:fldChar w:fldCharType="begin"/></w:r><w:r><w:rPr></w:rPr><w:instrText> HYPERLINK &quot;https://twitter.com/DuncanLewis&quot; </w:instrText></w:r><w:r><w:fldChar w:fldCharType="separate"/></w:r><w:r><w:rPr><w:rStyle w:val="CharStyle5_0"/></w:rPr><w:t>https://twitter.com/DuncanLewis</w:t></w:r><w:r><w:fldChar w:fldCharType="end"/></w:r><w:r><w:rPr><w:rStyle w:val="CharStyle5_0"/></w:rPr><w:t>&gt;</w:t></w:r></w:p><w:p><w:pPr><w:pStyle w:val="Style4_0"/><w:keepNext w:val="0"/><w:keepLines w:val="0"/><w:framePr w:w="9312" w:h="7584" w:hRule="exact" w:wrap="none" w:vAnchor="page" w:hAnchor="page" w:x="1278" w:y="7015"/><w:widowControl w:val="0"/><w:shd w:val="clear" w:color="auto" w:fill="auto"/><w:bidi w:val="0"/><w:spacing w:before="0" w:line="240" w:lineRule="auto"/><w:ind w:left="0" w:right="0" w:firstLine="0"/><w:jc w:val="left"/></w:pPr><w:r><w:rPr><w:rStyle w:val="CharStyle5_0"/></w:rPr><w:t>&lt;</w:t></w:r><w:r><w:fldChar w:fldCharType="begin"/></w:r><w:r><w:rPr></w:rPr><w:instrText> HYPERLINK &quot;https://www.linkedin.com/authwall?trk=gf&amp;trkInfo=AQH09ZGdLIf8UgAAAWQnI0gI&quot; </w:instrText></w:r><w:r><w:fldChar w:fldCharType="separate"/></w:r><w:r><w:rPr><w:rStyle w:val="CharStyle5_0"/></w:rPr><w:t>https://www.linkedin.com/authwall?trk=gf&amp;trkInfo=AQH09ZGdLIf8UgAAAWQnI0gI</w:t></w:r><w:r><w:fldChar w:fldCharType="end"/></w:r></w:p><w:p><w:pPr><w:pStyle w:val="Style4_0"/><w:keepNext w:val="0"/><w:keepLines w:val="0"/><w:framePr w:w="9312" w:h="7584" w:hRule="exact" w:wrap="none" w:vAnchor="page" w:hAnchor="page" w:x="1278" w:y="7015"/><w:widowControl w:val="0"/><w:shd w:val="clear" w:color="auto" w:fill="auto"/><w:bidi w:val="0"/><w:spacing w:before="0" w:line="240" w:lineRule="auto"/><w:ind w:left="0" w:right="0" w:firstLine="0"/><w:jc w:val="left"/></w:pPr><w:r><w:rPr><w:rStyle w:val="CharStyle5_0"/></w:rPr><w:t>ORO3toIqAyYl0gflWMqXC11x_GaLYoZunVJZ8baAgevnSIg1fkTR-VnqpmHc_JMYNtfBCBrUhg</w:t></w:r></w:p><w:p><w:pPr><w:pStyle w:val="Style4_0"/><w:keepNext w:val="0"/><w:keepLines w:val="0"/><w:framePr w:w="9312" w:h="7584" w:hRule="exact" w:wrap="none" w:vAnchor="page" w:hAnchor="page" w:x="1278" w:y="7015"/><w:widowControl w:val="0"/><w:shd w:val="clear" w:color="auto" w:fill="auto"/><w:bidi w:val="0"/><w:spacing w:before="0" w:after="0" w:line="240" w:lineRule="auto"/><w:ind w:left="0" w:right="0" w:firstLine="0"/><w:jc w:val="left"/></w:pPr><w:r><w:rPr><w:rStyle w:val="CharStyle5_0"/></w:rPr><w:t>9kwBheb0B8V8QSjNsT8GXoQxE2ksr1dfLMC6Q=&amp;originalReferer=&amp;sessionRedirect=ht</w:t></w:r></w:p><w:p><w:pPr><w:pStyle w:val="Style4_0"/><w:keepNext w:val="0"/><w:keepLines w:val="0"/><w:framePr w:wrap="none" w:vAnchor="page" w:hAnchor="page" w:x="1278" w:y="14935"/><w:widowControl w:val="0"/><w:shd w:val="clear" w:color="auto" w:fill="auto"/><w:bidi w:val="0"/><w:spacing w:before="0" w:after="0" w:line="240" w:lineRule="auto"/><w:ind w:left="0" w:right="0" w:firstLine="0"/><w:jc w:val="left"/></w:pPr><w:r><w:rPr><w:rStyle w:val="CharStyle5_0"/></w:rPr><w:t>tps%3A%2F%2Fwww.linkedin.com%2Fcompany%2Fduncan-lewis-%26-co-solicitors-gr</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0"/><w:keepNext w:val="0"/><w:keepLines w:val="0"/><w:framePr w:wrap="none" w:vAnchor="page" w:hAnchor="page" w:x="1278" w:y="1077"/><w:widowControl w:val="0"/><w:shd w:val="clear" w:color="auto" w:fill="auto"/><w:bidi w:val="0"/><w:spacing w:before="0" w:after="0" w:line="240" w:lineRule="auto"/><w:ind w:left="0" w:right="0" w:firstLine="0"/><w:jc w:val="both"/></w:pPr><w:r><w:rPr><w:rStyle w:val="CharStyle5_0"/></w:rPr><w:t>eater-london&gt;</w:t></w:r></w:p><w:p><w:pPr><w:pStyle w:val="Style4_0"/><w:keepNext w:val="0"/><w:keepLines w:val="0"/><w:framePr w:w="9312" w:h="4282" w:hRule="exact" w:wrap="none" w:vAnchor="page" w:hAnchor="page" w:x="1278" w:y="7015"/><w:widowControl w:val="0"/><w:shd w:val="clear" w:color="auto" w:fill="auto"/><w:bidi w:val="0"/><w:spacing w:before="0" w:line="240" w:lineRule="auto"/><w:ind w:left="0" w:right="0" w:firstLine="0"/><w:jc w:val="both"/></w:pPr><w:r><w:rPr><w:rStyle w:val="CharStyle5_0"/></w:rPr><w:t>From: Steven Riding &lt; &lt;</w:t></w:r><w:r><w:fldChar w:fldCharType="begin"/></w:r><w:r><w:rPr></w:rPr><w:instrText> HYPERLINK &quot;mailto:Steven.Riding@Enfield.gov.uk&quot; </w:instrText></w:r><w:r><w:fldChar w:fldCharType="separate"/></w:r><w:r><w:rPr><w:rStyle w:val="CharStyle5_0"/></w:rPr><w:t>mailto:Steven.Riding@Enfield.gov.uk</w:t></w:r><w:r><w:fldChar w:fldCharType="end"/></w:r><w:r><w:rPr><w:rStyle w:val="CharStyle5_0"/></w:rPr><w:t>&gt;</w:t></w:r></w:p><w:p><w:pPr><w:pStyle w:val="Style4_0"/><w:keepNext w:val="0"/><w:keepLines w:val="0"/><w:framePr w:w="9312" w:h="4282" w:hRule="exact" w:wrap="none" w:vAnchor="page" w:hAnchor="page" w:x="1278" w:y="7015"/><w:widowControl w:val="0"/><w:shd w:val="clear" w:color="auto" w:fill="auto"/><w:bidi w:val="0"/><w:spacing w:before="0" w:line="240" w:lineRule="auto"/><w:ind w:left="0" w:right="0" w:firstLine="0"/><w:jc w:val="both"/></w:pPr><w:r><w:fldChar w:fldCharType="begin"/></w:r><w:r><w:rPr></w:rPr><w:instrText> HYPERLINK &quot;mailto:Steven.Riding@Enfield.gov.uk&quot; </w:instrText></w:r><w:r><w:fldChar w:fldCharType="separate"/></w:r><w:r><w:rPr><w:rStyle w:val="CharStyle5_0"/></w:rPr><w:t>Steven.Riding@Enfield.gov.uk</w:t></w:r><w:r><w:fldChar w:fldCharType="end"/></w:r><w:r><w:rPr><w:rStyle w:val="CharStyle5_0"/></w:rPr><w:t>&gt;</w:t></w:r></w:p><w:p><w:pPr><w:pStyle w:val="Style4_0"/><w:keepNext w:val="0"/><w:keepLines w:val="0"/><w:framePr w:w="9312" w:h="4282" w:hRule="exact" w:wrap="none" w:vAnchor="page" w:hAnchor="page" w:x="1278" w:y="7015"/><w:widowControl w:val="0"/><w:shd w:val="clear" w:color="auto" w:fill="auto"/><w:bidi w:val="0"/><w:spacing w:before="0" w:line="240" w:lineRule="auto"/><w:ind w:left="0" w:right="0" w:firstLine="0"/><w:jc w:val="both"/></w:pPr><w:r><w:rPr><w:rStyle w:val="CharStyle5_0"/></w:rPr><w:t>Sent: 20 June 2024 09:57</w:t></w:r></w:p><w:p><w:pPr><w:pStyle w:val="Style4_0"/><w:keepNext w:val="0"/><w:keepLines w:val="0"/><w:framePr w:w="9312" w:h="4282" w:hRule="exact" w:wrap="none" w:vAnchor="page" w:hAnchor="page" w:x="1278" w:y="7015"/><w:widowControl w:val="0"/><w:shd w:val="clear" w:color="auto" w:fill="auto"/><w:bidi w:val="0"/><w:spacing w:before="0" w:line="240" w:lineRule="auto"/><w:ind w:left="0" w:right="0" w:firstLine="0"/><w:jc w:val="both"/></w:pPr><w:r><w:rPr><w:rStyle w:val="CharStyle5_0"/></w:rPr><w:t>To: Wais Cabdi &lt; &lt;</w:t></w:r><w:r><w:fldChar w:fldCharType="begin"/></w:r><w:r><w:rPr></w:rPr><w:instrText> HYPERLINK &quot;mailto:WaisC@Duncanlewis.com&quot; </w:instrText></w:r><w:r><w:fldChar w:fldCharType="separate"/></w:r><w:r><w:rPr><w:rStyle w:val="CharStyle5_0"/></w:rPr><w:t>mailto:WaisC@Duncanlewis.com</w:t></w:r><w:r><w:fldChar w:fldCharType="end"/></w:r><w:r><w:rPr><w:rStyle w:val="CharStyle5_0"/></w:rPr><w:t xml:space="preserve">&gt; </w:t></w:r><w:r><w:fldChar w:fldCharType="begin"/></w:r><w:r><w:rPr></w:rPr><w:instrText> HYPERLINK &quot;mailto:WaisC@Duncanlewis.com&quot; </w:instrText></w:r><w:r><w:fldChar w:fldCharType="separate"/></w:r><w:r><w:rPr><w:rStyle w:val="CharStyle5_0"/></w:rPr><w:t>WaisC@Duncanlewis.com</w:t></w:r><w:r><w:fldChar w:fldCharType="end"/></w:r><w:r><w:rPr><w:rStyle w:val="CharStyle5_0"/></w:rPr><w:t>&gt;</w:t></w:r></w:p><w:p><w:pPr><w:pStyle w:val="Style4_0"/><w:keepNext w:val="0"/><w:keepLines w:val="0"/><w:framePr w:w="9312" w:h="4282" w:hRule="exact" w:wrap="none" w:vAnchor="page" w:hAnchor="page" w:x="1278" w:y="7015"/><w:widowControl w:val="0"/><w:shd w:val="clear" w:color="auto" w:fill="auto"/><w:bidi w:val="0"/><w:spacing w:before="0" w:line="240" w:lineRule="auto"/><w:ind w:left="0" w:right="0" w:firstLine="0"/><w:jc w:val="both"/></w:pPr><w:r><w:rPr><w:rStyle w:val="CharStyle5_0"/></w:rPr><w:t>Cc: Andre Cummings &lt; &lt;</w:t></w:r><w:r><w:fldChar w:fldCharType="begin"/></w:r><w:r><w:rPr></w:rPr><w:instrText> HYPERLINK &quot;mailto:AndreC@Duncanlewis.com&quot; </w:instrText></w:r><w:r><w:fldChar w:fldCharType="separate"/></w:r><w:r><w:rPr><w:rStyle w:val="CharStyle5_0"/></w:rPr><w:t>mailto:AndreC@Duncanlewis.com</w:t></w:r><w:r><w:fldChar w:fldCharType="end"/></w:r><w:r><w:rPr><w:rStyle w:val="CharStyle5_0"/></w:rPr><w:t>&gt;</w:t></w:r></w:p><w:p><w:pPr><w:pStyle w:val="Style4_0"/><w:keepNext w:val="0"/><w:keepLines w:val="0"/><w:framePr w:w="9312" w:h="4282" w:hRule="exact" w:wrap="none" w:vAnchor="page" w:hAnchor="page" w:x="1278" w:y="7015"/><w:widowControl w:val="0"/><w:shd w:val="clear" w:color="auto" w:fill="auto"/><w:bidi w:val="0"/><w:spacing w:before="0" w:line="240" w:lineRule="auto"/><w:ind w:left="0" w:right="0" w:firstLine="0"/><w:jc w:val="both"/></w:pPr><w:r><w:fldChar w:fldCharType="begin"/></w:r><w:r><w:rPr></w:rPr><w:instrText> HYPERLINK &quot;mailto:AndreC@Duncanlewis.com&quot; </w:instrText></w:r><w:r><w:fldChar w:fldCharType="separate"/></w:r><w:r><w:rPr><w:rStyle w:val="CharStyle5_0"/></w:rPr><w:t>AndreC@Duncanlewis.com</w:t></w:r><w:r><w:fldChar w:fldCharType="end"/></w:r><w:r><w:rPr><w:rStyle w:val="CharStyle5_0"/></w:rPr><w:t>&gt;</w:t></w:r></w:p><w:p><w:pPr><w:pStyle w:val="Style4_0"/><w:keepNext w:val="0"/><w:keepLines w:val="0"/><w:framePr w:w="9312" w:h="4282" w:hRule="exact" w:wrap="none" w:vAnchor="page" w:hAnchor="page" w:x="1278" w:y="7015"/><w:widowControl w:val="0"/><w:shd w:val="clear" w:color="auto" w:fill="auto"/><w:bidi w:val="0"/><w:spacing w:before="0" w:after="0" w:line="240" w:lineRule="auto"/><w:ind w:left="0" w:right="0" w:firstLine="0"/><w:jc w:val="both"/></w:pPr><w:r><w:rPr><w:rStyle w:val="CharStyle5_0"/></w:rPr><w:t>Subject: RE: [B184500003] - Our Client: Deon Benjamin.</w:t></w:r></w:p><w:p><w:pPr><w:pStyle w:val="Style4_0"/><w:keepNext w:val="0"/><w:keepLines w:val="0"/><w:framePr w:w="9312" w:h="984" w:hRule="exact" w:wrap="none" w:vAnchor="page" w:hAnchor="page" w:x="1278" w:y="13615"/><w:widowControl w:val="0"/><w:shd w:val="clear" w:color="auto" w:fill="auto"/><w:bidi w:val="0"/><w:spacing w:before="0" w:line="240" w:lineRule="auto"/><w:ind w:left="0" w:right="0" w:firstLine="0"/><w:jc w:val="both"/></w:pPr><w:r><w:rPr><w:rStyle w:val="CharStyle5_0"/></w:rPr><w:t>Alert: This is an external email received from outside Duncan Lewis.</w:t></w:r></w:p><w:p><w:pPr><w:pStyle w:val="Style4_0"/><w:keepNext w:val="0"/><w:keepLines w:val="0"/><w:framePr w:w="9312" w:h="984" w:hRule="exact" w:wrap="none" w:vAnchor="page" w:hAnchor="page" w:x="1278" w:y="13615"/><w:widowControl w:val="0"/><w:shd w:val="clear" w:color="auto" w:fill="auto"/><w:bidi w:val="0"/><w:spacing w:before="0" w:after="0" w:line="240" w:lineRule="auto"/><w:ind w:left="0" w:right="0" w:firstLine="0"/><w:jc w:val="both"/></w:pPr><w:r><w:rPr><w:rStyle w:val="CharStyle5_0"/></w:rPr><w:t>Please do not click on any links in the email or open attachments unless</w:t></w:r></w:p><w:p><w:pPr><w:pStyle w:val="Style4_0"/><w:keepNext w:val="0"/><w:keepLines w:val="0"/><w:framePr w:wrap="none" w:vAnchor="page" w:hAnchor="page" w:x="1278" w:y="14935"/><w:widowControl w:val="0"/><w:shd w:val="clear" w:color="auto" w:fill="auto"/><w:bidi w:val="0"/><w:spacing w:before="0" w:after="0" w:line="240" w:lineRule="auto"/><w:ind w:left="0" w:right="0" w:firstLine="0"/><w:jc w:val="both"/></w:pPr><w:r><w:rPr><w:rStyle w:val="CharStyle5_0"/></w:rPr><w:t>you are expecting this email.</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0"/><w:keepNext w:val="0"/><w:keepLines w:val="0"/><w:framePr w:wrap="none" w:vAnchor="page" w:hAnchor="page" w:x="1278" w:y="5695"/><w:widowControl w:val="0"/><w:shd w:val="clear" w:color="auto" w:fill="auto"/><w:bidi w:val="0"/><w:spacing w:before="0" w:after="0" w:line="240" w:lineRule="auto"/><w:ind w:left="0" w:right="0" w:firstLine="0"/><w:jc w:val="left"/></w:pPr><w:r><w:rPr><w:rStyle w:val="CharStyle5_0"/></w:rPr><w:t>Dear Wais,</w:t></w:r></w:p><w:p><w:pPr><w:pStyle w:val="Style4_0"/><w:keepNext w:val="0"/><w:keepLines w:val="0"/><w:framePr w:w="9312" w:h="1934" w:hRule="exact" w:wrap="none" w:vAnchor="page" w:hAnchor="page" w:x="1278" w:y="8335"/><w:widowControl w:val="0"/><w:shd w:val="clear" w:color="auto" w:fill="auto"/><w:bidi w:val="0"/><w:spacing w:before="0" w:after="0" w:line="626" w:lineRule="auto"/><w:ind w:left="0" w:right="0" w:firstLine="0"/><w:jc w:val="left"/></w:pPr><w:r><w:rPr><w:rStyle w:val="CharStyle5_0"/></w:rPr><w:t>Further to the pre action letter, we are instructed the relief duty was accepted on 18/06/2024; your client was notified of this by the housing officer. The PHP will follow in a few days.</w:t></w:r></w:p><w:p><w:pPr><w:pStyle w:val="Style4_0"/><w:keepNext w:val="0"/><w:keepLines w:val="0"/><w:framePr w:wrap="none" w:vAnchor="page" w:hAnchor="page" w:x="1278" w:y="12295"/><w:widowControl w:val="0"/><w:shd w:val="clear" w:color="auto" w:fill="auto"/><w:bidi w:val="0"/><w:spacing w:before="0" w:after="0" w:line="240" w:lineRule="auto"/><w:ind w:left="0" w:right="0" w:firstLine="0"/><w:jc w:val="left"/></w:pPr><w:r><w:rPr><w:rStyle w:val="CharStyle5_0"/></w:rPr><w:t>Interim accommodation has been provided from 19/06/2024.</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0"/><w:keepNext w:val="0"/><w:keepLines w:val="0"/><w:framePr w:wrap="none" w:vAnchor="page" w:hAnchor="page" w:x="1293" w:y="1735"/><w:widowControl w:val="0"/><w:shd w:val="clear" w:color="auto" w:fill="auto"/><w:bidi w:val="0"/><w:spacing w:before="0" w:after="0" w:line="240" w:lineRule="auto"/><w:ind w:left="0" w:right="0" w:firstLine="0"/><w:jc w:val="left"/></w:pPr><w:r><w:rPr><w:rStyle w:val="CharStyle5_0"/></w:rPr><w:t>Regards,</w:t></w:r></w:p><w:p><w:pPr><w:pStyle w:val="Style4_0"/><w:keepNext w:val="0"/><w:keepLines w:val="0"/><w:framePr w:wrap="none" w:vAnchor="page" w:hAnchor="page" w:x="1283" w:y="4375"/><w:widowControl w:val="0"/><w:shd w:val="clear" w:color="auto" w:fill="auto"/><w:bidi w:val="0"/><w:spacing w:before="0" w:after="0" w:line="240" w:lineRule="auto"/><w:ind w:left="0" w:right="0" w:firstLine="0"/><w:jc w:val="left"/></w:pPr><w:r><w:rPr><w:rStyle w:val="CharStyle5_0"/></w:rPr><w:t>Steven</w:t></w:r></w:p><w:p><w:pPr><w:pStyle w:val="Style4_0"/><w:keepNext w:val="0"/><w:keepLines w:val="0"/><w:framePr w:wrap="none" w:vAnchor="page" w:hAnchor="page" w:x="1283" w:y="7015"/><w:widowControl w:val="0"/><w:shd w:val="clear" w:color="auto" w:fill="auto"/><w:bidi w:val="0"/><w:spacing w:before="0" w:after="0" w:line="240" w:lineRule="auto"/><w:ind w:left="0" w:right="0" w:firstLine="0"/><w:jc w:val="left"/></w:pPr><w:r><w:rPr><w:rStyle w:val="CharStyle5_0"/></w:rPr><w:t>Steven Riding</w:t></w:r></w:p><w:p><w:pPr><w:pStyle w:val="Style4_0"/><w:keepNext w:val="0"/><w:keepLines w:val="0"/><w:framePr w:wrap="none" w:vAnchor="page" w:hAnchor="page" w:x="1283" w:y="8335"/><w:widowControl w:val="0"/><w:shd w:val="clear" w:color="auto" w:fill="auto"/><w:bidi w:val="0"/><w:spacing w:before="0" w:after="0" w:line="240" w:lineRule="auto"/><w:ind w:left="0" w:right="0" w:firstLine="0"/><w:jc w:val="left"/></w:pPr><w:r><w:rPr><w:rStyle w:val="CharStyle5_0"/></w:rPr><w:t>Senior Adult Social Care Lawyer</w:t></w:r></w:p><w:p><w:pPr><w:pStyle w:val="Style4_0"/><w:keepNext w:val="0"/><w:keepLines w:val="0"/><w:framePr w:wrap="none" w:vAnchor="page" w:hAnchor="page" w:x="1283" w:y="9655"/><w:widowControl w:val="0"/><w:shd w:val="clear" w:color="auto" w:fill="auto"/><w:bidi w:val="0"/><w:spacing w:before="0" w:after="0" w:line="240" w:lineRule="auto"/><w:ind w:left="0" w:right="0" w:firstLine="0"/><w:jc w:val="left"/></w:pPr><w:r><w:rPr><w:rStyle w:val="CharStyle5_0"/></w:rPr><w:t>Safeguarding Team</w:t></w:r></w:p><w:p><w:pPr><w:pStyle w:val="Style4_0"/><w:keepNext w:val="0"/><w:keepLines w:val="0"/><w:framePr w:wrap="none" w:vAnchor="page" w:hAnchor="page" w:x="1293" w:y="10975"/><w:widowControl w:val="0"/><w:shd w:val="clear" w:color="auto" w:fill="auto"/><w:bidi w:val="0"/><w:spacing w:before="0" w:after="0" w:line="240" w:lineRule="auto"/><w:ind w:left="0" w:right="0" w:firstLine="0"/><w:jc w:val="left"/></w:pPr><w:r><w:rPr><w:rStyle w:val="CharStyle5_0"/></w:rPr><w:t>Legal Services</w:t></w:r></w:p><w:p><w:pPr><w:pStyle w:val="Style4_0"/><w:keepNext w:val="0"/><w:keepLines w:val="0"/><w:framePr w:wrap="none" w:vAnchor="page" w:hAnchor="page" w:x="1293" w:y="12295"/><w:widowControl w:val="0"/><w:shd w:val="clear" w:color="auto" w:fill="auto"/><w:bidi w:val="0"/><w:spacing w:before="0" w:after="0" w:line="240" w:lineRule="auto"/><w:ind w:left="0" w:right="0" w:firstLine="0"/><w:jc w:val="left"/></w:pPr><w:r><w:rPr><w:rStyle w:val="CharStyle5_0"/></w:rPr><w:t>Enfield Council</w:t></w:r></w:p><w:p><w:pPr><w:pStyle w:val="Style4_0"/><w:keepNext w:val="0"/><w:keepLines w:val="0"/><w:framePr w:wrap="none" w:vAnchor="page" w:hAnchor="page" w:x="1283" w:y="13615"/><w:widowControl w:val="0"/><w:shd w:val="clear" w:color="auto" w:fill="auto"/><w:bidi w:val="0"/><w:spacing w:before="0" w:after="0" w:line="240" w:lineRule="auto"/><w:ind w:left="0" w:right="0" w:firstLine="0"/><w:jc w:val="left"/></w:pPr><w:r><w:rPr><w:rStyle w:val="CharStyle5_0"/></w:rPr><w:t>Silver Street</w:t></w:r></w:p><w:p><w:pPr><w:pStyle w:val="Style4_0"/><w:keepNext w:val="0"/><w:keepLines w:val="0"/><w:framePr w:wrap="none" w:vAnchor="page" w:hAnchor="page" w:x="1293" w:y="14935"/><w:widowControl w:val="0"/><w:shd w:val="clear" w:color="auto" w:fill="auto"/><w:bidi w:val="0"/><w:spacing w:before="0" w:after="0" w:line="240" w:lineRule="auto"/><w:ind w:left="0" w:right="0" w:firstLine="0"/><w:jc w:val="left"/></w:pPr><w:r><w:rPr><w:rStyle w:val="CharStyle5_0"/></w:rPr><w:t>Enfield</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0"/><w:keepNext w:val="0"/><w:keepLines w:val="0"/><w:framePr w:wrap="none" w:vAnchor="page" w:hAnchor="page" w:x="1278" w:y="1735"/><w:widowControl w:val="0"/><w:shd w:val="clear" w:color="auto" w:fill="auto"/><w:bidi w:val="0"/><w:spacing w:before="0" w:after="0" w:line="240" w:lineRule="auto"/><w:ind w:left="0" w:right="0" w:firstLine="0"/><w:jc w:val="both"/></w:pPr><w:r><w:rPr><w:rStyle w:val="CharStyle5_0"/></w:rPr><w:t>EN1 3XY</w:t></w:r></w:p><w:p><w:pPr><w:pStyle w:val="Style4_0"/><w:keepNext w:val="0"/><w:keepLines w:val="0"/><w:framePr w:w="9312" w:h="2304" w:hRule="exact" w:wrap="none" w:vAnchor="page" w:hAnchor="page" w:x="1278" w:y="3055"/><w:widowControl w:val="0"/><w:shd w:val="clear" w:color="auto" w:fill="auto"/><w:bidi w:val="0"/><w:spacing w:before="0" w:after="1020" w:line="240" w:lineRule="auto"/><w:ind w:left="0" w:right="0" w:firstLine="0"/><w:jc w:val="both"/></w:pPr><w:r><w:rPr><w:rStyle w:val="CharStyle5_0"/></w:rPr><w:t>Tel: 020 8132 1084</w:t></w:r></w:p><w:p><w:pPr><w:pStyle w:val="Style4_0"/><w:keepNext w:val="0"/><w:keepLines w:val="0"/><w:framePr w:w="9312" w:h="2304" w:hRule="exact" w:wrap="none" w:vAnchor="page" w:hAnchor="page" w:x="1278" w:y="3055"/><w:widowControl w:val="0"/><w:shd w:val="clear" w:color="auto" w:fill="auto"/><w:bidi w:val="0"/><w:spacing w:before="0" w:line="240" w:lineRule="auto"/><w:ind w:left="0" w:right="0" w:firstLine="0"/><w:jc w:val="both"/></w:pPr><w:r><w:rPr><w:rStyle w:val="CharStyle5_0"/></w:rPr><w:t>E-mail: &lt;</w:t></w:r><w:r><w:fldChar w:fldCharType="begin"/></w:r><w:r><w:rPr></w:rPr><w:instrText> HYPERLINK &quot;mailto:steven.riding@enfield.gov.uk&quot; </w:instrText></w:r><w:r><w:fldChar w:fldCharType="separate"/></w:r><w:r><w:rPr><w:rStyle w:val="CharStyle5_0"/></w:rPr><w:t>mailto:steven.riding@enfield.gov.uk</w:t></w:r><w:r><w:fldChar w:fldCharType="end"/></w:r><w:r><w:rPr><w:rStyle w:val="CharStyle5_0"/></w:rPr><w:t>&gt;</w:t></w:r></w:p><w:p><w:pPr><w:pStyle w:val="Style4_0"/><w:keepNext w:val="0"/><w:keepLines w:val="0"/><w:framePr w:w="9312" w:h="2304" w:hRule="exact" w:wrap="none" w:vAnchor="page" w:hAnchor="page" w:x="1278" w:y="3055"/><w:widowControl w:val="0"/><w:shd w:val="clear" w:color="auto" w:fill="auto"/><w:bidi w:val="0"/><w:spacing w:before="0" w:after="0" w:line="240" w:lineRule="auto"/><w:ind w:left="0" w:right="0" w:firstLine="0"/><w:jc w:val="both"/></w:pPr><w:r><w:fldChar w:fldCharType="begin"/></w:r><w:r><w:rPr></w:rPr><w:instrText> HYPERLINK &quot;mailto:steven.riding@enfield.gov.uk&quot; </w:instrText></w:r><w:r><w:fldChar w:fldCharType="separate"/></w:r><w:r><w:rPr><w:rStyle w:val="CharStyle5_0"/></w:rPr><w:t>steven.riding@enfield.gov.uk</w:t></w:r><w:r><w:fldChar w:fldCharType="end"/></w:r></w:p><w:p><w:pPr><w:pStyle w:val="Style4_0"/><w:keepNext w:val="0"/><w:keepLines w:val="0"/><w:framePr w:w="9312" w:h="2592" w:hRule="exact" w:wrap="none" w:vAnchor="page" w:hAnchor="page" w:x="1278" w:y="7677"/><w:widowControl w:val="0"/><w:shd w:val="clear" w:color="auto" w:fill="auto"/><w:bidi w:val="0"/><w:spacing w:before="0" w:after="0" w:line="626" w:lineRule="auto"/><w:ind w:left="0" w:right="0" w:firstLine="0"/><w:jc w:val="left"/></w:pPr><w:r><w:rPr><w:rStyle w:val="CharStyle5_0"/></w:rPr><w:t>Enfield Council operates a Smart Working Policy and staff may be working remotely and/or in the office. To ensure your correspondence is dealt with promptly, please correspond by email instead of/as well as post. Please note: Enfield Council no longer use the DX postal service.</w:t></w:r></w:p><w:p><w:pPr><w:pStyle w:val="Style4_0"/><w:keepNext w:val="0"/><w:keepLines w:val="0"/><w:framePr w:wrap="none" w:vAnchor="page" w:hAnchor="page" w:x="1278" w:y="12295"/><w:widowControl w:val="0"/><w:shd w:val="clear" w:color="auto" w:fill="auto"/><w:bidi w:val="0"/><w:spacing w:before="0" w:after="0" w:line="240" w:lineRule="auto"/><w:ind w:left="0" w:right="0" w:firstLine="0"/><w:jc w:val="left"/></w:pPr><w:r><w:rPr><w:rStyle w:val="CharStyle5_0"/></w:rPr><w:t>Enfield Council is committed to serving the whole borough fairly,</w:t></w:r></w:p><w:p><w:pPr><w:pStyle w:val="Style4_0"/><w:keepNext w:val="0"/><w:keepLines w:val="0"/><w:framePr w:wrap="none" w:vAnchor="page" w:hAnchor="page" w:x="1278" w:y="12957"/><w:widowControl w:val="0"/><w:shd w:val="clear" w:color="auto" w:fill="auto"/><w:bidi w:val="0"/><w:spacing w:before="0" w:after="0" w:line="240" w:lineRule="auto"/><w:ind w:left="0" w:right="0" w:firstLine="0"/><w:jc w:val="left"/></w:pPr><w:r><w:rPr><w:rStyle w:val="CharStyle5_0"/></w:rPr><w:t>delivering excellent services and building strong communities.</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0"/><w:keepNext w:val="0"/><w:keepLines w:val="0"/><w:framePr w:wrap="none" w:vAnchor="page" w:hAnchor="page" w:x="1278" w:y="1077"/><w:widowControl w:val="0"/><w:shd w:val="clear" w:color="auto" w:fill="auto"/><w:bidi w:val="0"/><w:spacing w:before="0" w:after="0" w:line="240" w:lineRule="auto"/><w:ind w:left="0" w:right="0" w:firstLine="0"/><w:jc w:val="left"/></w:pPr><w:r><w:rPr><w:rStyle w:val="CharStyle5_0"/></w:rPr><w:t>Think before copying others into emails.</w:t></w:r></w:p><w:p><w:pPr><w:pStyle w:val="Style4_0"/><w:keepNext w:val="0"/><w:keepLines w:val="0"/><w:framePr w:w="9312" w:h="1234" w:hRule="exact" w:wrap="none" w:vAnchor="page" w:hAnchor="page" w:x="1278" w:y="3717"/><w:widowControl w:val="0"/><w:shd w:val="clear" w:color="auto" w:fill="auto"/><w:bidi w:val="0"/><w:spacing w:before="0" w:after="0" w:line="629" w:lineRule="auto"/><w:ind w:left="0" w:right="0" w:firstLine="0"/><w:jc w:val="left"/></w:pPr><w:r><w:rPr><w:rStyle w:val="CharStyle5_0"/></w:rPr><w:t>Legal advice in this email is subject to legal professional privilege and should not be disclosed without authorisation.</w:t></w:r></w:p><w:p><w:pPr><w:pStyle w:val="Style4_0"/><w:keepNext w:val="0"/><w:keepLines w:val="0"/><w:framePr w:w="9312" w:h="2962" w:hRule="exact" w:wrap="none" w:vAnchor="page" w:hAnchor="page" w:x="1278" w:y="9655"/><w:widowControl w:val="0"/><w:shd w:val="clear" w:color="auto" w:fill="auto"/><w:bidi w:val="0"/><w:spacing w:before="0" w:line="240" w:lineRule="auto"/><w:ind w:left="0" w:right="0" w:firstLine="0"/><w:jc w:val="left"/></w:pPr><w:r><w:rPr><w:rStyle w:val="CharStyle5_0"/></w:rPr><w:t>From: Steven Riding</w:t></w:r></w:p><w:p><w:pPr><w:pStyle w:val="Style4_0"/><w:keepNext w:val="0"/><w:keepLines w:val="0"/><w:framePr w:w="9312" w:h="2962" w:hRule="exact" w:wrap="none" w:vAnchor="page" w:hAnchor="page" w:x="1278" w:y="9655"/><w:widowControl w:val="0"/><w:shd w:val="clear" w:color="auto" w:fill="auto"/><w:bidi w:val="0"/><w:spacing w:before="0" w:line="240" w:lineRule="auto"/><w:ind w:left="0" w:right="0" w:firstLine="0"/><w:jc w:val="left"/></w:pPr><w:r><w:rPr><w:rStyle w:val="CharStyle5_0"/></w:rPr><w:t>Sent: 13 June 2024 15:21</w:t></w:r></w:p><w:p><w:pPr><w:pStyle w:val="Style4_0"/><w:keepNext w:val="0"/><w:keepLines w:val="0"/><w:framePr w:w="9312" w:h="2962" w:hRule="exact" w:wrap="none" w:vAnchor="page" w:hAnchor="page" w:x="1278" w:y="9655"/><w:widowControl w:val="0"/><w:shd w:val="clear" w:color="auto" w:fill="auto"/><w:bidi w:val="0"/><w:spacing w:before="0" w:line="240" w:lineRule="auto"/><w:ind w:left="0" w:right="0" w:firstLine="0"/><w:jc w:val="left"/></w:pPr><w:r><w:rPr><w:rStyle w:val="CharStyle5_0"/></w:rPr><w:t>To: Wais Cabdi &lt; &lt;</w:t></w:r><w:r><w:fldChar w:fldCharType="begin"/></w:r><w:r><w:rPr></w:rPr><w:instrText> HYPERLINK &quot;mailto:WaisC@Duncanlewis.com&quot; </w:instrText></w:r><w:r><w:fldChar w:fldCharType="separate"/></w:r><w:r><w:rPr><w:rStyle w:val="CharStyle5_0"/></w:rPr><w:t>mailto:WaisC@Duncanlewis.com</w:t></w:r><w:r><w:fldChar w:fldCharType="end"/></w:r><w:r><w:rPr><w:rStyle w:val="CharStyle5_0"/></w:rPr><w:t xml:space="preserve">&gt; </w:t></w:r><w:r><w:fldChar w:fldCharType="begin"/></w:r><w:r><w:rPr></w:rPr><w:instrText> HYPERLINK &quot;mailto:WaisC@Duncanlewis.com&quot; </w:instrText></w:r><w:r><w:fldChar w:fldCharType="separate"/></w:r><w:r><w:rPr><w:rStyle w:val="CharStyle5_0"/></w:rPr><w:t>WaisC@Duncanlewis.com</w:t></w:r><w:r><w:fldChar w:fldCharType="end"/></w:r><w:r><w:rPr><w:rStyle w:val="CharStyle5_0"/></w:rPr><w:t>&gt;</w:t></w:r></w:p><w:p><w:pPr><w:pStyle w:val="Style4_0"/><w:keepNext w:val="0"/><w:keepLines w:val="0"/><w:framePr w:w="9312" w:h="2962" w:hRule="exact" w:wrap="none" w:vAnchor="page" w:hAnchor="page" w:x="1278" w:y="9655"/><w:widowControl w:val="0"/><w:shd w:val="clear" w:color="auto" w:fill="auto"/><w:bidi w:val="0"/><w:spacing w:before="0" w:line="240" w:lineRule="auto"/><w:ind w:left="0" w:right="0" w:firstLine="0"/><w:jc w:val="left"/></w:pPr><w:r><w:rPr><w:rStyle w:val="CharStyle5_0"/></w:rPr><w:t>Cc: Andre Cummings &lt; &lt;</w:t></w:r><w:r><w:fldChar w:fldCharType="begin"/></w:r><w:r><w:rPr></w:rPr><w:instrText> HYPERLINK &quot;mailto:AndreC@Duncanlewis.com&quot; </w:instrText></w:r><w:r><w:fldChar w:fldCharType="separate"/></w:r><w:r><w:rPr><w:rStyle w:val="CharStyle5_0"/></w:rPr><w:t>mailto:AndreC@Duncanlewis.com</w:t></w:r><w:r><w:fldChar w:fldCharType="end"/></w:r><w:r><w:rPr><w:rStyle w:val="CharStyle5_0"/></w:rPr><w:t>&gt;</w:t></w:r></w:p><w:p><w:pPr><w:pStyle w:val="Style4_0"/><w:keepNext w:val="0"/><w:keepLines w:val="0"/><w:framePr w:w="9312" w:h="2962" w:hRule="exact" w:wrap="none" w:vAnchor="page" w:hAnchor="page" w:x="1278" w:y="9655"/><w:widowControl w:val="0"/><w:shd w:val="clear" w:color="auto" w:fill="auto"/><w:bidi w:val="0"/><w:spacing w:before="0" w:after="0" w:line="240" w:lineRule="auto"/><w:ind w:left="0" w:right="0" w:firstLine="0"/><w:jc w:val="left"/></w:pPr><w:r><w:fldChar w:fldCharType="begin"/></w:r><w:r><w:rPr></w:rPr><w:instrText> HYPERLINK &quot;mailto:AndreC@Duncanlewis.com&quot; </w:instrText></w:r><w:r><w:fldChar w:fldCharType="separate"/></w:r><w:r><w:rPr><w:rStyle w:val="CharStyle5_0"/></w:rPr><w:t>AndreC@Duncanlewis.com</w:t></w:r><w:r><w:fldChar w:fldCharType="end"/></w:r><w:r><w:rPr><w:rStyle w:val="CharStyle5_0"/></w:rPr><w:t>&gt;</w:t></w:r></w:p><w:p><w:pPr><w:pStyle w:val="Style4_0"/><w:keepNext w:val="0"/><w:keepLines w:val="0"/><w:framePr w:wrap="none" w:vAnchor="page" w:hAnchor="page" w:x="1278" w:y="12957"/><w:widowControl w:val="0"/><w:shd w:val="clear" w:color="auto" w:fill="auto"/><w:bidi w:val="0"/><w:spacing w:before="0" w:after="0" w:line="240" w:lineRule="auto"/><w:ind w:left="0" w:right="0" w:firstLine="0"/><w:jc w:val="left"/></w:pPr><w:r><w:rPr><w:rStyle w:val="CharStyle5_0"/></w:rPr><w:t>Subject: RE: [B184500003] - Our Client: Deon Benjamin.</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0"/><w:keepNext w:val="0"/><w:keepLines w:val="0"/><w:framePr w:wrap="none" w:vAnchor="page" w:hAnchor="page" w:x="1278" w:y="1077"/><w:widowControl w:val="0"/><w:shd w:val="clear" w:color="auto" w:fill="auto"/><w:bidi w:val="0"/><w:spacing w:before="0" w:after="0" w:line="240" w:lineRule="auto"/><w:ind w:left="0" w:right="0" w:firstLine="0"/><w:jc w:val="left"/></w:pPr><w:r><w:rPr><w:rStyle w:val="CharStyle5_0"/></w:rPr><w:t>Afternoon,</w:t></w:r></w:p><w:p><w:pPr><w:pStyle w:val="Style4_0"/><w:keepNext w:val="0"/><w:keepLines w:val="0"/><w:framePr w:wrap="none" w:vAnchor="page" w:hAnchor="page" w:x="1297" w:y="3717"/><w:widowControl w:val="0"/><w:shd w:val="clear" w:color="auto" w:fill="auto"/><w:bidi w:val="0"/><w:spacing w:before="0" w:after="0" w:line="240" w:lineRule="auto"/><w:ind w:left="0" w:right="0" w:firstLine="0"/><w:jc w:val="left"/></w:pPr><w:r><w:rPr><w:rStyle w:val="CharStyle5_0"/></w:rPr><w:t>I have them.</w:t></w:r></w:p><w:p><w:pPr><w:pStyle w:val="Style4_0"/><w:keepNext w:val="0"/><w:keepLines w:val="0"/><w:framePr w:wrap="none" w:vAnchor="page" w:hAnchor="page" w:x="1293" w:y="6357"/><w:widowControl w:val="0"/><w:shd w:val="clear" w:color="auto" w:fill="auto"/><w:bidi w:val="0"/><w:spacing w:before="0" w:after="0" w:line="240" w:lineRule="auto"/><w:ind w:left="0" w:right="0" w:firstLine="0"/><w:jc w:val="left"/></w:pPr><w:r><w:rPr><w:rStyle w:val="CharStyle5_0"/></w:rPr><w:t>Regards,</w:t></w:r></w:p><w:p><w:pPr><w:pStyle w:val="Style4_0"/><w:keepNext w:val="0"/><w:keepLines w:val="0"/><w:framePr w:wrap="none" w:vAnchor="page" w:hAnchor="page" w:x="1283" w:y="8997"/><w:widowControl w:val="0"/><w:shd w:val="clear" w:color="auto" w:fill="auto"/><w:bidi w:val="0"/><w:spacing w:before="0" w:after="0" w:line="240" w:lineRule="auto"/><w:ind w:left="0" w:right="0" w:firstLine="0"/><w:jc w:val="left"/></w:pPr><w:r><w:rPr><w:rStyle w:val="CharStyle5_0"/></w:rPr><w:t>Steven</w:t></w:r></w:p><w:p><w:pPr><w:pStyle w:val="Style4_0"/><w:keepNext w:val="0"/><w:keepLines w:val="0"/><w:framePr w:wrap="none" w:vAnchor="page" w:hAnchor="page" w:x="1283" w:y="11637"/><w:widowControl w:val="0"/><w:shd w:val="clear" w:color="auto" w:fill="auto"/><w:bidi w:val="0"/><w:spacing w:before="0" w:after="0" w:line="240" w:lineRule="auto"/><w:ind w:left="0" w:right="0" w:firstLine="0"/><w:jc w:val="left"/></w:pPr><w:r><w:rPr><w:rStyle w:val="CharStyle5_0"/></w:rPr><w:t>Steven Riding</w:t></w:r></w:p><w:p><w:pPr><w:pStyle w:val="Style4_0"/><w:keepNext w:val="0"/><w:keepLines w:val="0"/><w:framePr w:wrap="none" w:vAnchor="page" w:hAnchor="page" w:x="1283" w:y="12957"/><w:widowControl w:val="0"/><w:shd w:val="clear" w:color="auto" w:fill="auto"/><w:bidi w:val="0"/><w:spacing w:before="0" w:after="0" w:line="240" w:lineRule="auto"/><w:ind w:left="0" w:right="0" w:firstLine="0"/><w:jc w:val="left"/></w:pPr><w:r><w:rPr><w:rStyle w:val="CharStyle5_0"/></w:rPr><w:t>Senior Adult Social Care Lawyer</w:t></w:r></w:p><w:p><w:pPr><w:pStyle w:val="Style4_0"/><w:keepNext w:val="0"/><w:keepLines w:val="0"/><w:framePr w:wrap="none" w:vAnchor="page" w:hAnchor="page" w:x="1283" w:y="14277"/><w:widowControl w:val="0"/><w:shd w:val="clear" w:color="auto" w:fill="auto"/><w:bidi w:val="0"/><w:spacing w:before="0" w:after="0" w:line="240" w:lineRule="auto"/><w:ind w:left="0" w:right="0" w:firstLine="0"/><w:jc w:val="left"/></w:pPr><w:r><w:rPr><w:rStyle w:val="CharStyle5_0"/></w:rPr><w:t>Safeguarding Team</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0"/><w:keepNext w:val="0"/><w:keepLines w:val="0"/><w:framePr w:wrap="none" w:vAnchor="page" w:hAnchor="page" w:x="1278" w:y="1077"/><w:widowControl w:val="0"/><w:shd w:val="clear" w:color="auto" w:fill="auto"/><w:bidi w:val="0"/><w:spacing w:before="0" w:after="0" w:line="240" w:lineRule="auto"/><w:ind w:left="0" w:right="0" w:firstLine="0"/><w:jc w:val="both"/></w:pPr><w:r><w:rPr><w:rStyle w:val="CharStyle5_0"/></w:rPr><w:t>Legal Services</w:t></w:r></w:p><w:p><w:pPr><w:pStyle w:val="Style4_0"/><w:keepNext w:val="0"/><w:keepLines w:val="0"/><w:framePr w:w="9312" w:h="7579" w:hRule="exact" w:wrap="none" w:vAnchor="page" w:hAnchor="page" w:x="1278" w:y="2397"/><w:widowControl w:val="0"/><w:shd w:val="clear" w:color="auto" w:fill="auto"/><w:bidi w:val="0"/><w:spacing w:before="0" w:after="1020" w:line="240" w:lineRule="auto"/><w:ind w:left="0" w:right="0" w:firstLine="0"/><w:jc w:val="both"/></w:pPr><w:r><w:rPr><w:rStyle w:val="CharStyle5_0"/></w:rPr><w:t>Enfield Council</w:t></w:r></w:p><w:p><w:pPr><w:pStyle w:val="Style4_0"/><w:keepNext w:val="0"/><w:keepLines w:val="0"/><w:framePr w:w="9312" w:h="7579" w:hRule="exact" w:wrap="none" w:vAnchor="page" w:hAnchor="page" w:x="1278" w:y="2397"/><w:widowControl w:val="0"/><w:shd w:val="clear" w:color="auto" w:fill="auto"/><w:bidi w:val="0"/><w:spacing w:before="0" w:after="1020" w:line="240" w:lineRule="auto"/><w:ind w:left="0" w:right="0" w:firstLine="0"/><w:jc w:val="both"/></w:pPr><w:r><w:rPr><w:rStyle w:val="CharStyle5_0"/></w:rPr><w:t>Silver Street</w:t></w:r></w:p><w:p><w:pPr><w:pStyle w:val="Style4_0"/><w:keepNext w:val="0"/><w:keepLines w:val="0"/><w:framePr w:w="9312" w:h="7579" w:hRule="exact" w:wrap="none" w:vAnchor="page" w:hAnchor="page" w:x="1278" w:y="2397"/><w:widowControl w:val="0"/><w:shd w:val="clear" w:color="auto" w:fill="auto"/><w:bidi w:val="0"/><w:spacing w:before="0" w:after="1020" w:line="240" w:lineRule="auto"/><w:ind w:left="0" w:right="0" w:firstLine="0"/><w:jc w:val="both"/></w:pPr><w:r><w:rPr><w:rStyle w:val="CharStyle5_0"/></w:rPr><w:t>Enfield</w:t></w:r></w:p><w:p><w:pPr><w:pStyle w:val="Style4_0"/><w:keepNext w:val="0"/><w:keepLines w:val="0"/><w:framePr w:w="9312" w:h="7579" w:hRule="exact" w:wrap="none" w:vAnchor="page" w:hAnchor="page" w:x="1278" w:y="2397"/><w:widowControl w:val="0"/><w:shd w:val="clear" w:color="auto" w:fill="auto"/><w:bidi w:val="0"/><w:spacing w:before="0" w:after="1020" w:line="240" w:lineRule="auto"/><w:ind w:left="0" w:right="0" w:firstLine="0"/><w:jc w:val="both"/></w:pPr><w:r><w:rPr><w:rStyle w:val="CharStyle5_0"/></w:rPr><w:t>EN1 3XY</w:t></w:r></w:p><w:p><w:pPr><w:pStyle w:val="Style4_0"/><w:keepNext w:val="0"/><w:keepLines w:val="0"/><w:framePr w:w="9312" w:h="7579" w:hRule="exact" w:wrap="none" w:vAnchor="page" w:hAnchor="page" w:x="1278" w:y="2397"/><w:widowControl w:val="0"/><w:shd w:val="clear" w:color="auto" w:fill="auto"/><w:bidi w:val="0"/><w:spacing w:before="0" w:after="1020" w:line="240" w:lineRule="auto"/><w:ind w:left="0" w:right="0" w:firstLine="0"/><w:jc w:val="both"/></w:pPr><w:r><w:rPr><w:rStyle w:val="CharStyle5_0"/></w:rPr><w:t>Tel: 020 8132 1084</w:t></w:r></w:p><w:p><w:pPr><w:pStyle w:val="Style4_0"/><w:keepNext w:val="0"/><w:keepLines w:val="0"/><w:framePr w:w="9312" w:h="7579" w:hRule="exact" w:wrap="none" w:vAnchor="page" w:hAnchor="page" w:x="1278" w:y="2397"/><w:widowControl w:val="0"/><w:shd w:val="clear" w:color="auto" w:fill="auto"/><w:bidi w:val="0"/><w:spacing w:before="0" w:line="240" w:lineRule="auto"/><w:ind w:left="0" w:right="0" w:firstLine="0"/><w:jc w:val="both"/></w:pPr><w:r><w:rPr><w:rStyle w:val="CharStyle5_0"/></w:rPr><w:t>E-mail: &lt;</w:t></w:r><w:r><w:fldChar w:fldCharType="begin"/></w:r><w:r><w:rPr></w:rPr><w:instrText> HYPERLINK &quot;mailto:steven.riding@enfield.gov.uk&quot; </w:instrText></w:r><w:r><w:fldChar w:fldCharType="separate"/></w:r><w:r><w:rPr><w:rStyle w:val="CharStyle5_0"/></w:rPr><w:t>mailto:steven.riding@enfield.gov.uk</w:t></w:r><w:r><w:fldChar w:fldCharType="end"/></w:r><w:r><w:rPr><w:rStyle w:val="CharStyle5_0"/></w:rPr><w:t>&gt;</w:t></w:r></w:p><w:p><w:pPr><w:pStyle w:val="Style4_0"/><w:keepNext w:val="0"/><w:keepLines w:val="0"/><w:framePr w:w="9312" w:h="7579" w:hRule="exact" w:wrap="none" w:vAnchor="page" w:hAnchor="page" w:x="1278" w:y="2397"/><w:widowControl w:val="0"/><w:shd w:val="clear" w:color="auto" w:fill="auto"/><w:bidi w:val="0"/><w:spacing w:before="0" w:after="0" w:line="240" w:lineRule="auto"/><w:ind w:left="0" w:right="0" w:firstLine="0"/><w:jc w:val="both"/></w:pPr><w:r><w:fldChar w:fldCharType="begin"/></w:r><w:r><w:rPr></w:rPr><w:instrText> HYPERLINK &quot;mailto:steven.riding@enfield.gov.uk&quot; </w:instrText></w:r><w:r><w:fldChar w:fldCharType="separate"/></w:r><w:r><w:rPr><w:rStyle w:val="CharStyle5_0"/></w:rPr><w:t>steven.riding@enfield.gov.uk</w:t></w:r><w:r><w:fldChar w:fldCharType="end"/></w:r></w:p><w:p><w:pPr><w:pStyle w:val="Style4_0"/><w:keepNext w:val="0"/><w:keepLines w:val="0"/><w:framePr w:w="9312" w:h="1934" w:hRule="exact" w:wrap="none" w:vAnchor="page" w:hAnchor="page" w:x="1278" w:y="12295"/><w:widowControl w:val="0"/><w:shd w:val="clear" w:color="auto" w:fill="auto"/><w:bidi w:val="0"/><w:spacing w:before="0" w:after="0" w:line="626" w:lineRule="auto"/><w:ind w:left="0" w:right="0" w:firstLine="0"/><w:jc w:val="left"/></w:pPr><w:r><w:rPr><w:rStyle w:val="CharStyle5_0"/></w:rPr><w:t>Enfield Council operates a Smart Working Policy and staff may be working remotely and/or in the office. To ensure your correspondence is dealt with promptly, please correspond by email instead of/as well as post. Please</w:t></w:r></w:p><w:p><w:pPr><w:pStyle w:val="Style4_0"/><w:keepNext w:val="0"/><w:keepLines w:val="0"/><w:framePr w:wrap="none" w:vAnchor="page" w:hAnchor="page" w:x="1278" w:y="14277"/><w:widowControl w:val="0"/><w:shd w:val="clear" w:color="auto" w:fill="auto"/><w:bidi w:val="0"/><w:spacing w:before="0" w:after="0" w:line="240" w:lineRule="auto"/><w:ind w:left="0" w:right="0" w:firstLine="0"/><w:jc w:val="left"/></w:pPr><w:r><w:rPr><w:rStyle w:val="CharStyle5_0"/></w:rPr><w:t>note: Enfield Council no longer use the DX postal service.</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0"/><w:keepNext w:val="0"/><w:keepLines w:val="0"/><w:framePr w:wrap="none" w:vAnchor="page" w:hAnchor="page" w:x="1278" w:y="2397"/><w:widowControl w:val="0"/><w:shd w:val="clear" w:color="auto" w:fill="auto"/><w:bidi w:val="0"/><w:spacing w:before="0" w:after="0" w:line="240" w:lineRule="auto"/><w:ind w:left="0" w:right="0" w:firstLine="0"/><w:jc w:val="left"/></w:pPr><w:r><w:rPr><w:rStyle w:val="CharStyle5_0"/></w:rPr><w:t>Enfield Council is committed to serving the whole borough fairly,</w:t></w:r></w:p><w:p><w:pPr><w:pStyle w:val="Style4_0"/><w:keepNext w:val="0"/><w:keepLines w:val="0"/><w:framePr w:wrap="none" w:vAnchor="page" w:hAnchor="page" w:x="1278" w:y="3055"/><w:widowControl w:val="0"/><w:shd w:val="clear" w:color="auto" w:fill="auto"/><w:bidi w:val="0"/><w:spacing w:before="0" w:after="0" w:line="240" w:lineRule="auto"/><w:ind w:left="0" w:right="0" w:firstLine="0"/><w:jc w:val="left"/></w:pPr><w:r><w:rPr><w:rStyle w:val="CharStyle5_0"/></w:rPr><w:t>delivering excellent services and building strong communities.</w:t></w:r></w:p><w:p><w:pPr><w:pStyle w:val="Style4_0"/><w:keepNext w:val="0"/><w:keepLines w:val="0"/><w:framePr w:wrap="none" w:vAnchor="page" w:hAnchor="page" w:x="1278" w:y="5695"/><w:widowControl w:val="0"/><w:shd w:val="clear" w:color="auto" w:fill="auto"/><w:bidi w:val="0"/><w:spacing w:before="0" w:after="0" w:line="240" w:lineRule="auto"/><w:ind w:left="0" w:right="0" w:firstLine="0"/><w:jc w:val="left"/></w:pPr><w:r><w:rPr><w:rStyle w:val="CharStyle5_0"/></w:rPr><w:t>Think before copying others into emails.</w:t></w:r></w:p><w:p><w:pPr><w:pStyle w:val="Style4_0"/><w:keepNext w:val="0"/><w:keepLines w:val="0"/><w:framePr w:w="9312" w:h="1234" w:hRule="exact" w:wrap="none" w:vAnchor="page" w:hAnchor="page" w:x="1278" w:y="8335"/><w:widowControl w:val="0"/><w:shd w:val="clear" w:color="auto" w:fill="auto"/><w:bidi w:val="0"/><w:spacing w:before="0" w:after="0" w:line="624" w:lineRule="auto"/><w:ind w:left="0" w:right="0" w:firstLine="0"/><w:jc w:val="left"/></w:pPr><w:r><w:rPr><w:rStyle w:val="CharStyle5_0"/></w:rPr><w:t>Legal advice in this email is subject to legal professional privilege and should not be disclosed without authorisation.</w:t></w:r></w:p><w:p><w:pPr><w:pStyle w:val="Style4_0"/><w:keepNext w:val="0"/><w:keepLines w:val="0"/><w:framePr w:wrap="none" w:vAnchor="page" w:hAnchor="page" w:x="1278" w:y="14277"/><w:widowControl w:val="0"/><w:shd w:val="clear" w:color="auto" w:fill="auto"/><w:bidi w:val="0"/><w:spacing w:before="0" w:after="0" w:line="240" w:lineRule="auto"/><w:ind w:left="0" w:right="0" w:firstLine="0"/><w:jc w:val="left"/></w:pPr><w:r><w:rPr><w:rStyle w:val="CharStyle5_0"/></w:rPr><w:t>From: Wais Cabdi &lt; &lt;</w:t></w:r><w:r><w:fldChar w:fldCharType="begin"/></w:r><w:r><w:rPr></w:rPr><w:instrText> HYPERLINK &quot;mailto:WaisC@Duncanlewis.com&quot; </w:instrText></w:r><w:r><w:fldChar w:fldCharType="separate"/></w:r><w:r><w:rPr><w:rStyle w:val="CharStyle5_0"/></w:rPr><w:t>mailto:WaisC@Duncanlewis.com</w:t></w:r><w:r><w:fldChar w:fldCharType="end"/></w:r><w:r><w:rPr><w:rStyle w:val="CharStyle5_0"/></w:rPr><w:t xml:space="preserve">&gt; </w:t></w:r><w:r><w:fldChar w:fldCharType="begin"/></w:r><w:r><w:rPr></w:rPr><w:instrText> HYPERLINK &quot;mailto:WaisC@Duncanlewis.com&quot; </w:instrText></w:r><w:r><w:fldChar w:fldCharType="separate"/></w:r><w:r><w:rPr><w:rStyle w:val="CharStyle5_0"/></w:rPr><w:t>WaisC@Duncanlewis.com</w:t></w:r><w:r><w:fldChar w:fldCharType="end"/></w:r><w:r><w:rPr><w:rStyle w:val="CharStyle5_0"/></w:rPr><w:t>&gt;</w:t></w:r></w:p><w:p><w:pPr><w:pStyle w:val="Style4_0"/><w:keepNext w:val="0"/><w:keepLines w:val="0"/><w:framePr w:wrap="none" w:vAnchor="page" w:hAnchor="page" w:x="1278" w:y="14935"/><w:widowControl w:val="0"/><w:shd w:val="clear" w:color="auto" w:fill="auto"/><w:bidi w:val="0"/><w:spacing w:before="0" w:after="0" w:line="240" w:lineRule="auto"/><w:ind w:left="0" w:right="0" w:firstLine="0"/><w:jc w:val="left"/></w:pPr><w:r><w:rPr><w:rStyle w:val="CharStyle5_0"/></w:rPr><w:t>Sent: 13 June 2024 15:14</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0"/><w:keepNext w:val="0"/><w:keepLines w:val="0"/><w:framePr w:wrap="none" w:vAnchor="page" w:hAnchor="page" w:x="1278" w:y="1077"/><w:widowControl w:val="0"/><w:shd w:val="clear" w:color="auto" w:fill="auto"/><w:bidi w:val="0"/><w:spacing w:before="0" w:after="0" w:line="240" w:lineRule="auto"/><w:ind w:left="0" w:right="0" w:firstLine="0"/><w:jc w:val="left"/></w:pPr><w:r><w:rPr><w:rStyle w:val="CharStyle5_0"/></w:rPr><w:t>To: Steven Riding &lt; &lt;</w:t></w:r><w:r><w:fldChar w:fldCharType="begin"/></w:r><w:r><w:rPr></w:rPr><w:instrText> HYPERLINK &quot;mailto:Steven.Riding@Enfield.gov.uk&quot; </w:instrText></w:r><w:r><w:fldChar w:fldCharType="separate"/></w:r><w:r><w:rPr><w:rStyle w:val="CharStyle5_0"/></w:rPr><w:t>mailto:Steven.Riding@Enfield.gov.uk</w:t></w:r><w:r><w:fldChar w:fldCharType="end"/></w:r><w:r><w:rPr><w:rStyle w:val="CharStyle5_0"/></w:rPr><w:t>&gt;</w:t></w:r></w:p><w:p><w:pPr><w:pStyle w:val="Style4_0"/><w:keepNext w:val="0"/><w:keepLines w:val="0"/><w:framePr w:w="9312" w:h="2304" w:hRule="exact" w:wrap="none" w:vAnchor="page" w:hAnchor="page" w:x="1278" w:y="1735"/><w:widowControl w:val="0"/><w:shd w:val="clear" w:color="auto" w:fill="auto"/><w:bidi w:val="0"/><w:spacing w:before="0" w:line="240" w:lineRule="auto"/><w:ind w:left="0" w:right="0" w:firstLine="0"/><w:jc w:val="left"/></w:pPr><w:r><w:fldChar w:fldCharType="begin"/></w:r><w:r><w:rPr></w:rPr><w:instrText> HYPERLINK &quot;mailto:Steven.Riding@Enfield.gov.uk&quot; </w:instrText></w:r><w:r><w:fldChar w:fldCharType="separate"/></w:r><w:r><w:rPr><w:rStyle w:val="CharStyle5_0"/></w:rPr><w:t>Steven.Riding@Enfield.gov.uk</w:t></w:r><w:r><w:fldChar w:fldCharType="end"/></w:r><w:r><w:rPr><w:rStyle w:val="CharStyle5_0"/></w:rPr><w:t>&gt;</w:t></w:r></w:p><w:p><w:pPr><w:pStyle w:val="Style4_0"/><w:keepNext w:val="0"/><w:keepLines w:val="0"/><w:framePr w:w="9312" w:h="2304" w:hRule="exact" w:wrap="none" w:vAnchor="page" w:hAnchor="page" w:x="1278" w:y="1735"/><w:widowControl w:val="0"/><w:shd w:val="clear" w:color="auto" w:fill="auto"/><w:bidi w:val="0"/><w:spacing w:before="0" w:line="240" w:lineRule="auto"/><w:ind w:left="0" w:right="0" w:firstLine="0"/><w:jc w:val="left"/></w:pPr><w:r><w:rPr><w:rStyle w:val="CharStyle5_0"/></w:rPr><w:t>Cc: Andre Cummings &lt; &lt;</w:t></w:r><w:r><w:fldChar w:fldCharType="begin"/></w:r><w:r><w:rPr></w:rPr><w:instrText> HYPERLINK &quot;mailto:AndreC@Duncanlewis.com&quot; </w:instrText></w:r><w:r><w:fldChar w:fldCharType="separate"/></w:r><w:r><w:rPr><w:rStyle w:val="CharStyle5_0"/></w:rPr><w:t>mailto:AndreC@Duncanlewis.com</w:t></w:r><w:r><w:fldChar w:fldCharType="end"/></w:r><w:r><w:rPr><w:rStyle w:val="CharStyle5_0"/></w:rPr><w:t>&gt;</w:t></w:r></w:p><w:p><w:pPr><w:pStyle w:val="Style4_0"/><w:keepNext w:val="0"/><w:keepLines w:val="0"/><w:framePr w:w="9312" w:h="2304" w:hRule="exact" w:wrap="none" w:vAnchor="page" w:hAnchor="page" w:x="1278" w:y="1735"/><w:widowControl w:val="0"/><w:shd w:val="clear" w:color="auto" w:fill="auto"/><w:bidi w:val="0"/><w:spacing w:before="0" w:line="240" w:lineRule="auto"/><w:ind w:left="0" w:right="0" w:firstLine="0"/><w:jc w:val="left"/></w:pPr><w:r><w:fldChar w:fldCharType="begin"/></w:r><w:r><w:rPr></w:rPr><w:instrText> HYPERLINK &quot;mailto:AndreC@Duncanlewis.com&quot; </w:instrText></w:r><w:r><w:fldChar w:fldCharType="separate"/></w:r><w:r><w:rPr><w:rStyle w:val="CharStyle5_0"/></w:rPr><w:t>AndreC@Duncanlewis.com</w:t></w:r><w:r><w:fldChar w:fldCharType="end"/></w:r><w:r><w:rPr><w:rStyle w:val="CharStyle5_0"/></w:rPr><w:t>&gt;</w:t></w:r></w:p><w:p><w:pPr><w:pStyle w:val="Style4_0"/><w:keepNext w:val="0"/><w:keepLines w:val="0"/><w:framePr w:w="9312" w:h="2304" w:hRule="exact" w:wrap="none" w:vAnchor="page" w:hAnchor="page" w:x="1278" w:y="1735"/><w:widowControl w:val="0"/><w:shd w:val="clear" w:color="auto" w:fill="auto"/><w:bidi w:val="0"/><w:spacing w:before="0" w:after="0" w:line="240" w:lineRule="auto"/><w:ind w:left="0" w:right="0" w:firstLine="0"/><w:jc w:val="left"/></w:pPr><w:r><w:rPr><w:rStyle w:val="CharStyle5_0"/></w:rPr><w:t>Subject: RE: [B184500003] - Our Client: Deon Benjamin.</w:t></w:r></w:p><w:p><w:pPr><w:pStyle w:val="Style4_0"/><w:keepNext w:val="0"/><w:keepLines w:val="0"/><w:framePr w:wrap="none" w:vAnchor="page" w:hAnchor="page" w:x="1278" w:y="6357"/><w:widowControl w:val="0"/><w:shd w:val="clear" w:color="auto" w:fill="auto"/><w:bidi w:val="0"/><w:spacing w:before="0" w:after="0" w:line="240" w:lineRule="auto"/><w:ind w:left="0" w:right="0" w:firstLine="0"/><w:jc w:val="left"/></w:pPr><w:r><w:rPr><w:rStyle w:val="CharStyle5_0"/></w:rPr><w:t>Dear Steven,</w:t></w:r></w:p><w:p><w:pPr><w:pStyle w:val="Style4_0"/><w:keepNext w:val="0"/><w:keepLines w:val="0"/><w:framePr w:wrap="none" w:vAnchor="page" w:hAnchor="page" w:x="1278" w:y="8997"/><w:widowControl w:val="0"/><w:shd w:val="clear" w:color="auto" w:fill="auto"/><w:bidi w:val="0"/><w:spacing w:before="0" w:after="0" w:line="240" w:lineRule="auto"/><w:ind w:left="0" w:right="0" w:firstLine="0"/><w:jc w:val="left"/></w:pPr><w:r><w:rPr><w:rStyle w:val="CharStyle5_0"/></w:rPr><w:t>Received the link and managed to upload the documents for your perusal.</w:t></w:r></w:p><w:p><w:pPr><w:pStyle w:val="Style4_0"/><w:keepNext w:val="0"/><w:keepLines w:val="0"/><w:framePr w:wrap="none" w:vAnchor="page" w:hAnchor="page" w:x="1278" w:y="11637"/><w:widowControl w:val="0"/><w:shd w:val="clear" w:color="auto" w:fill="auto"/><w:bidi w:val="0"/><w:spacing w:before="0" w:after="0" w:line="240" w:lineRule="auto"/><w:ind w:left="0" w:right="0" w:firstLine="0"/><w:jc w:val="left"/></w:pPr><w:r><w:rPr><w:rStyle w:val="CharStyle5_0"/></w:rPr><w:t>Yours sincerely</w:t></w:r></w:p><w:p><w:pPr><w:pStyle w:val="Style4_0"/><w:keepNext w:val="0"/><w:keepLines w:val="0"/><w:framePr w:wrap="none" w:vAnchor="page" w:hAnchor="page" w:x="1278" w:y="14277"/><w:widowControl w:val="0"/><w:shd w:val="clear" w:color="auto" w:fill="auto"/><w:bidi w:val="0"/><w:spacing w:before="0" w:after="0" w:line="240" w:lineRule="auto"/><w:ind w:left="0" w:right="0" w:firstLine="0"/><w:jc w:val="left"/></w:pPr><w:r><w:rPr><w:rStyle w:val="CharStyle5_0"/></w:rPr><w:t>Wais Cabdi</w:t></w:r></w:p><w:p><w:pPr><w:pStyle w:val="Style4_0"/><w:keepNext w:val="0"/><w:keepLines w:val="0"/><w:framePr w:wrap="none" w:vAnchor="page" w:hAnchor="page" w:x="1278" w:y="14935"/><w:widowControl w:val="0"/><w:shd w:val="clear" w:color="auto" w:fill="auto"/><w:bidi w:val="0"/><w:spacing w:before="0" w:after="0" w:line="240" w:lineRule="auto"/><w:ind w:left="0" w:right="0" w:firstLine="0"/><w:jc w:val="left"/></w:pPr><w:r><w:rPr><w:rStyle w:val="CharStyle5_0"/></w:rPr><w:t>Caseworker</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0"/><w:keepNext w:val="0"/><w:keepLines w:val="0"/><w:framePr w:wrap="none" w:vAnchor="page" w:hAnchor="page" w:x="1278" w:y="1077"/><w:widowControl w:val="0"/><w:shd w:val="clear" w:color="auto" w:fill="auto"/><w:bidi w:val="0"/><w:spacing w:before="0" w:after="0" w:line="240" w:lineRule="auto"/><w:ind w:left="0" w:right="0" w:firstLine="0"/><w:jc w:val="left"/></w:pPr><w:r><w:rPr><w:rStyle w:val="CharStyle5_0"/></w:rPr><w:t>DDI: 02072752583</w:t></w:r></w:p><w:p><w:pPr><w:pStyle w:val="Style4_0"/><w:keepNext w:val="0"/><w:keepLines w:val="0"/><w:framePr w:w="9312" w:h="6509" w:hRule="exact" w:wrap="none" w:vAnchor="page" w:hAnchor="page" w:x="1278" w:y="2397"/><w:widowControl w:val="0"/><w:shd w:val="clear" w:color="auto" w:fill="auto"/><w:bidi w:val="0"/><w:spacing w:before="0" w:after="0" w:line="629" w:lineRule="auto"/><w:ind w:left="0" w:right="0" w:firstLine="0"/><w:jc w:val="left"/></w:pPr><w:r><w:rPr><w:rStyle w:val="CharStyle5_0"/></w:rPr><w:t>To unsubscribe please submit a request</w:t></w:r></w:p><w:p><w:pPr><w:pStyle w:val="Style4_0"/><w:keepNext w:val="0"/><w:keepLines w:val="0"/><w:framePr w:w="9312" w:h="6509" w:hRule="exact" w:wrap="none" w:vAnchor="page" w:hAnchor="page" w:x="1278" w:y="2397"/><w:widowControl w:val="0"/><w:shd w:val="clear" w:color="auto" w:fill="auto"/><w:bidi w:val="0"/><w:spacing w:before="0" w:after="620" w:line="629" w:lineRule="auto"/><w:ind w:left="0" w:right="0" w:firstLine="0"/><w:jc w:val="left"/></w:pPr><w:r><w:rPr><w:rStyle w:val="CharStyle5_0"/></w:rPr><w:t>&lt;</w:t></w:r><w:r><w:fldChar w:fldCharType="begin"/></w:r><w:r><w:rPr></w:rPr><w:instrText> HYPERLINK &quot;https://www.duncanlewis.co.uk/Home/Unsubscribe&quot; </w:instrText></w:r><w:r><w:fldChar w:fldCharType="separate"/></w:r><w:r><w:rPr><w:rStyle w:val="CharStyle5_0"/></w:rPr><w:t>https://www.duncanlewis.co.uk/Home/Unsubscribe</w:t></w:r><w:r><w:fldChar w:fldCharType="end"/></w:r><w:r><w:rPr><w:rStyle w:val="CharStyle5_0"/></w:rPr><w:t>&gt; here</w:t></w:r></w:p><w:p><w:pPr><w:pStyle w:val="Style4_0"/><w:keepNext w:val="0"/><w:keepLines w:val="0"/><w:framePr w:w="9312" w:h="6509" w:hRule="exact" w:wrap="none" w:vAnchor="page" w:hAnchor="page" w:x="1278" w:y="2397"/><w:widowControl w:val="0"/><w:shd w:val="clear" w:color="auto" w:fill="auto"/><w:bidi w:val="0"/><w:spacing w:before="0" w:after="0" w:line="629" w:lineRule="auto"/><w:ind w:left="0" w:right="0" w:firstLine="0"/><w:jc w:val="left"/></w:pPr><w:r><w:rPr><w:rStyle w:val="CharStyle5_0"/></w:rPr><w:t>&lt;</w:t></w:r><w:r><w:fldChar w:fldCharType="begin"/></w:r><w:r><w:rPr></w:rPr><w:instrText> HYPERLINK &quot;https://m.facebook.com/duncanlewislawfirm/&quot; </w:instrText></w:r><w:r><w:fldChar w:fldCharType="separate"/></w:r><w:r><w:rPr><w:rStyle w:val="CharStyle5_0"/></w:rPr><w:t>https://m.facebook.com/duncanlewislawfirm/</w:t></w:r><w:r><w:fldChar w:fldCharType="end"/></w:r><w:r><w:rPr><w:rStyle w:val="CharStyle5_0"/></w:rPr><w:t>&gt;</w:t></w:r></w:p><w:p><w:pPr><w:pStyle w:val="Style4_0"/><w:keepNext w:val="0"/><w:keepLines w:val="0"/><w:framePr w:w="9312" w:h="6509" w:hRule="exact" w:wrap="none" w:vAnchor="page" w:hAnchor="page" w:x="1278" w:y="2397"/><w:widowControl w:val="0"/><w:shd w:val="clear" w:color="auto" w:fill="auto"/><w:bidi w:val="0"/><w:spacing w:before="0" w:after="0" w:line="629" w:lineRule="auto"/><w:ind w:left="0" w:right="0" w:firstLine="0"/><w:jc w:val="both"/></w:pPr><w:r><w:rPr><w:rStyle w:val="CharStyle5_0"/></w:rPr><w:t>&lt;</w:t></w:r><w:r><w:fldChar w:fldCharType="begin"/></w:r><w:r><w:rPr></w:rPr><w:instrText> HYPERLINK &quot;https://twitter.com/DuncanLewis&quot; </w:instrText></w:r><w:r><w:fldChar w:fldCharType="separate"/></w:r><w:r><w:rPr><w:rStyle w:val="CharStyle5_0"/></w:rPr><w:t>https://twitter.com/DuncanLewis</w:t></w:r><w:r><w:fldChar w:fldCharType="end"/></w:r><w:r><w:rPr><w:rStyle w:val="CharStyle5_0"/></w:rPr><w:t>&gt;</w:t></w:r></w:p><w:p><w:pPr><w:pStyle w:val="Style4_0"/><w:keepNext w:val="0"/><w:keepLines w:val="0"/><w:framePr w:w="9312" w:h="6509" w:hRule="exact" w:wrap="none" w:vAnchor="page" w:hAnchor="page" w:x="1278" w:y="2397"/><w:widowControl w:val="0"/><w:shd w:val="clear" w:color="auto" w:fill="auto"/><w:bidi w:val="0"/><w:spacing w:before="0" w:after="0" w:line="629" w:lineRule="auto"/><w:ind w:left="0" w:right="0" w:firstLine="0"/><w:jc w:val="both"/></w:pPr><w:r><w:rPr><w:rStyle w:val="CharStyle5_0"/></w:rPr><w:t>&lt;</w:t></w:r><w:r><w:fldChar w:fldCharType="begin"/></w:r><w:r><w:rPr></w:rPr><w:instrText> HYPERLINK &quot;https://www.linkedin.com/authwall?trk=gf&amp;trkInfo=AQH09ZGdLIf8UgAAAWQnI0gI&quot; </w:instrText></w:r><w:r><w:fldChar w:fldCharType="separate"/></w:r><w:r><w:rPr><w:rStyle w:val="CharStyle5_0"/></w:rPr><w:t>https://www.linkedin.com/authwall?trk=gf&amp;trkInfo=AQH09ZGdLIf8UgAAAWQnI0gI</w:t></w:r><w:r><w:fldChar w:fldCharType="end"/></w:r></w:p><w:p><w:pPr><w:pStyle w:val="Style4_0"/><w:keepNext w:val="0"/><w:keepLines w:val="0"/><w:framePr w:w="9312" w:h="6509" w:hRule="exact" w:wrap="none" w:vAnchor="page" w:hAnchor="page" w:x="1278" w:y="2397"/><w:widowControl w:val="0"/><w:shd w:val="clear" w:color="auto" w:fill="auto"/><w:bidi w:val="0"/><w:spacing w:before="0" w:after="0" w:line="629" w:lineRule="auto"/><w:ind w:left="0" w:right="0" w:firstLine="0"/><w:jc w:val="both"/></w:pPr><w:r><w:rPr><w:rStyle w:val="CharStyle5_0"/></w:rPr><w:t>ORO3toIqAyYl0gflWMqXC11x_GaLYoZunVJZ8baAgevnSIg1fkTR-VnqpmHc_JMYNtfBCBrUhg 9kwBheb0B8V8QSjNsT8GXoQxE2ksr1dfLMC6Q=&amp;originalReferer=&amp;sessionRedirect=ht</w:t></w:r></w:p><w:p><w:pPr><w:pStyle w:val="Style4_0"/><w:keepNext w:val="0"/><w:keepLines w:val="0"/><w:framePr w:w="9312" w:h="6509" w:hRule="exact" w:wrap="none" w:vAnchor="page" w:hAnchor="page" w:x="1278" w:y="2397"/><w:widowControl w:val="0"/><w:shd w:val="clear" w:color="auto" w:fill="auto"/><w:bidi w:val="0"/><w:spacing w:before="0" w:after="0" w:line="629" w:lineRule="auto"/><w:ind w:left="0" w:right="0" w:firstLine="0"/><w:jc w:val="both"/></w:pPr><w:r><w:rPr><w:rStyle w:val="CharStyle5_0"/></w:rPr><w:t>tps%3A%2F%2Fwww.linkedin.com%2Fcompany%2Fduncan-lewis-%26-co-solicitors-gr eater-london&gt;</w:t></w:r></w:p><w:p><w:pPr><w:pStyle w:val="Style4_0"/><w:keepNext w:val="0"/><w:keepLines w:val="0"/><w:framePr w:wrap="none" w:vAnchor="page" w:hAnchor="page" w:x="1278" w:y="14277"/><w:widowControl w:val="0"/><w:shd w:val="clear" w:color="auto" w:fill="auto"/><w:bidi w:val="0"/><w:spacing w:before="0" w:after="0" w:line="240" w:lineRule="auto"/><w:ind w:left="0" w:right="0" w:firstLine="0"/><w:jc w:val="both"/></w:pPr><w:r><w:rPr><w:rStyle w:val="CharStyle5_0"/></w:rPr><w:t>From: Steven Riding &lt; &lt;</w:t></w:r><w:r><w:fldChar w:fldCharType="begin"/></w:r><w:r><w:rPr></w:rPr><w:instrText> HYPERLINK &quot;mailto:Steven.Riding@Enfield.gov.uk&quot; </w:instrText></w:r><w:r><w:fldChar w:fldCharType="separate"/></w:r><w:r><w:rPr><w:rStyle w:val="CharStyle5_0"/></w:rPr><w:t>mailto:Steven.Riding@Enfield.gov.uk</w:t></w:r><w:r><w:fldChar w:fldCharType="end"/></w:r><w:r><w:rPr><w:rStyle w:val="CharStyle5_0"/></w:rPr><w:t>&gt;</w:t></w:r></w:p><w:p><w:pPr><w:pStyle w:val="Style4_0"/><w:keepNext w:val="0"/><w:keepLines w:val="0"/><w:framePr w:wrap="none" w:vAnchor="page" w:hAnchor="page" w:x="1278" w:y="14935"/><w:widowControl w:val="0"/><w:shd w:val="clear" w:color="auto" w:fill="auto"/><w:bidi w:val="0"/><w:spacing w:before="0" w:after="0" w:line="240" w:lineRule="auto"/><w:ind w:left="0" w:right="0" w:firstLine="0"/><w:jc w:val="both"/></w:pPr><w:r><w:fldChar w:fldCharType="begin"/></w:r><w:r><w:rPr></w:rPr><w:instrText> HYPERLINK &quot;mailto:Steven.Riding@Enfield.gov.uk&quot; </w:instrText></w:r><w:r><w:fldChar w:fldCharType="separate"/></w:r><w:r><w:rPr><w:rStyle w:val="CharStyle5_0"/></w:rPr><w:t>Steven.Riding@Enfield.gov.uk</w:t></w:r><w:r><w:fldChar w:fldCharType="end"/></w:r><w:r><w:rPr><w:rStyle w:val="CharStyle5_0"/></w:rPr><w:t>&gt;</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0"/><w:keepNext w:val="0"/><w:keepLines w:val="0"/><w:framePr w:wrap="none" w:vAnchor="page" w:hAnchor="page" w:x="1278" w:y="1077"/><w:widowControl w:val="0"/><w:shd w:val="clear" w:color="auto" w:fill="auto"/><w:bidi w:val="0"/><w:spacing w:before="0" w:after="0" w:line="240" w:lineRule="auto"/><w:ind w:left="0" w:right="0" w:firstLine="0"/><w:jc w:val="left"/></w:pPr><w:r><w:rPr><w:rStyle w:val="CharStyle5_0"/></w:rPr><w:t>Sent: 13 June 2024 14:58</w:t></w:r></w:p><w:p><w:pPr><w:pStyle w:val="Style4_0"/><w:keepNext w:val="0"/><w:keepLines w:val="0"/><w:framePr w:w="9312" w:h="2304" w:hRule="exact" w:wrap="none" w:vAnchor="page" w:hAnchor="page" w:x="1278" w:y="1735"/><w:widowControl w:val="0"/><w:shd w:val="clear" w:color="auto" w:fill="auto"/><w:bidi w:val="0"/><w:spacing w:before="0" w:line="240" w:lineRule="auto"/><w:ind w:left="0" w:right="0" w:firstLine="0"/><w:jc w:val="left"/></w:pPr><w:r><w:rPr><w:rStyle w:val="CharStyle5_0"/></w:rPr><w:t>To: Wais Cabdi &lt; &lt;</w:t></w:r><w:r><w:fldChar w:fldCharType="begin"/></w:r><w:r><w:rPr></w:rPr><w:instrText> HYPERLINK &quot;mailto:WaisC@Duncanlewis.com&quot; </w:instrText></w:r><w:r><w:fldChar w:fldCharType="separate"/></w:r><w:r><w:rPr><w:rStyle w:val="CharStyle5_0"/></w:rPr><w:t>mailto:WaisC@Duncanlewis.com</w:t></w:r><w:r><w:fldChar w:fldCharType="end"/></w:r><w:r><w:rPr><w:rStyle w:val="CharStyle5_0"/></w:rPr><w:t xml:space="preserve">&gt; </w:t></w:r><w:r><w:fldChar w:fldCharType="begin"/></w:r><w:r><w:rPr></w:rPr><w:instrText> HYPERLINK &quot;mailto:WaisC@Duncanlewis.com&quot; </w:instrText></w:r><w:r><w:fldChar w:fldCharType="separate"/></w:r><w:r><w:rPr><w:rStyle w:val="CharStyle5_0"/></w:rPr><w:t>WaisC@Duncanlewis.com</w:t></w:r><w:r><w:fldChar w:fldCharType="end"/></w:r><w:r><w:rPr><w:rStyle w:val="CharStyle5_0"/></w:rPr><w:t>&gt;</w:t></w:r></w:p><w:p><w:pPr><w:pStyle w:val="Style4_0"/><w:keepNext w:val="0"/><w:keepLines w:val="0"/><w:framePr w:w="9312" w:h="2304" w:hRule="exact" w:wrap="none" w:vAnchor="page" w:hAnchor="page" w:x="1278" w:y="1735"/><w:widowControl w:val="0"/><w:shd w:val="clear" w:color="auto" w:fill="auto"/><w:bidi w:val="0"/><w:spacing w:before="0" w:line="240" w:lineRule="auto"/><w:ind w:left="0" w:right="0" w:firstLine="0"/><w:jc w:val="left"/></w:pPr><w:r><w:rPr><w:rStyle w:val="CharStyle5_0"/></w:rPr><w:t>Cc: Andre Cummings &lt; &lt;</w:t></w:r><w:r><w:fldChar w:fldCharType="begin"/></w:r><w:r><w:rPr></w:rPr><w:instrText> HYPERLINK &quot;mailto:AndreC@Duncanlewis.com&quot; </w:instrText></w:r><w:r><w:fldChar w:fldCharType="separate"/></w:r><w:r><w:rPr><w:rStyle w:val="CharStyle5_0"/></w:rPr><w:t>mailto:AndreC@Duncanlewis.com</w:t></w:r><w:r><w:fldChar w:fldCharType="end"/></w:r><w:r><w:rPr><w:rStyle w:val="CharStyle5_0"/></w:rPr><w:t>&gt;</w:t></w:r></w:p><w:p><w:pPr><w:pStyle w:val="Style4_0"/><w:keepNext w:val="0"/><w:keepLines w:val="0"/><w:framePr w:w="9312" w:h="2304" w:hRule="exact" w:wrap="none" w:vAnchor="page" w:hAnchor="page" w:x="1278" w:y="1735"/><w:widowControl w:val="0"/><w:shd w:val="clear" w:color="auto" w:fill="auto"/><w:bidi w:val="0"/><w:spacing w:before="0" w:line="240" w:lineRule="auto"/><w:ind w:left="0" w:right="0" w:firstLine="0"/><w:jc w:val="left"/></w:pPr><w:r><w:fldChar w:fldCharType="begin"/></w:r><w:r><w:rPr></w:rPr><w:instrText> HYPERLINK &quot;mailto:AndreC@Duncanlewis.com&quot; </w:instrText></w:r><w:r><w:fldChar w:fldCharType="separate"/></w:r><w:r><w:rPr><w:rStyle w:val="CharStyle5_0"/></w:rPr><w:t>AndreC@Duncanlewis.com</w:t></w:r><w:r><w:fldChar w:fldCharType="end"/></w:r><w:r><w:rPr><w:rStyle w:val="CharStyle5_0"/></w:rPr><w:t>&gt;</w:t></w:r></w:p><w:p><w:pPr><w:pStyle w:val="Style4_0"/><w:keepNext w:val="0"/><w:keepLines w:val="0"/><w:framePr w:w="9312" w:h="2304" w:hRule="exact" w:wrap="none" w:vAnchor="page" w:hAnchor="page" w:x="1278" w:y="1735"/><w:widowControl w:val="0"/><w:shd w:val="clear" w:color="auto" w:fill="auto"/><w:bidi w:val="0"/><w:spacing w:before="0" w:after="0" w:line="240" w:lineRule="auto"/><w:ind w:left="0" w:right="0" w:firstLine="0"/><w:jc w:val="left"/></w:pPr><w:r><w:rPr><w:rStyle w:val="CharStyle5_0"/></w:rPr><w:t>Subject: RE: [B184500003] - Our Client: Deon Benjamin.</w:t></w:r></w:p><w:p><w:pPr><w:pStyle w:val="Style4_0"/><w:keepNext w:val="0"/><w:keepLines w:val="0"/><w:framePr w:w="9312" w:h="1934" w:hRule="exact" w:wrap="none" w:vAnchor="page" w:hAnchor="page" w:x="1278" w:y="6357"/><w:widowControl w:val="0"/><w:shd w:val="clear" w:color="auto" w:fill="auto"/><w:bidi w:val="0"/><w:spacing w:before="0" w:after="0" w:line="624" w:lineRule="auto"/><w:ind w:left="0" w:right="0" w:firstLine="0"/><w:jc w:val="left"/></w:pPr><w:r><w:rPr><w:rStyle w:val="CharStyle5_0"/></w:rPr><w:t>Alert: This is an external email received from outside Duncan Lewis.</w:t></w:r></w:p><w:p><w:pPr><w:pStyle w:val="Style4_0"/><w:keepNext w:val="0"/><w:keepLines w:val="0"/><w:framePr w:w="9312" w:h="1934" w:hRule="exact" w:wrap="none" w:vAnchor="page" w:hAnchor="page" w:x="1278" w:y="6357"/><w:widowControl w:val="0"/><w:shd w:val="clear" w:color="auto" w:fill="auto"/><w:bidi w:val="0"/><w:spacing w:before="0" w:after="0" w:line="624" w:lineRule="auto"/><w:ind w:left="0" w:right="0" w:firstLine="0"/><w:jc w:val="left"/></w:pPr><w:r><w:rPr><w:rStyle w:val="CharStyle5_0"/></w:rPr><w:t>Please do not click on any links in the email or open attachments unless you are expecting this email.</w:t></w:r></w:p><w:p><w:pPr><w:pStyle w:val="Style4_0"/><w:keepNext w:val="0"/><w:keepLines w:val="0"/><w:framePr w:wrap="none" w:vAnchor="page" w:hAnchor="page" w:x="1278" w:y="11637"/><w:widowControl w:val="0"/><w:shd w:val="clear" w:color="auto" w:fill="auto"/><w:bidi w:val="0"/><w:spacing w:before="0" w:after="0" w:line="240" w:lineRule="auto"/><w:ind w:left="0" w:right="0" w:firstLine="0"/><w:jc w:val="left"/></w:pPr><w:r><w:rPr><w:rStyle w:val="CharStyle5_0"/></w:rPr><w:t>Afternoon,</w:t></w:r></w:p><w:p><w:pPr><w:pStyle w:val="Style4_0"/><w:keepNext w:val="0"/><w:keepLines w:val="0"/><w:framePr w:wrap="none" w:vAnchor="page" w:hAnchor="page" w:x="1278" w:y="14277"/><w:widowControl w:val="0"/><w:shd w:val="clear" w:color="auto" w:fill="auto"/><w:bidi w:val="0"/><w:spacing w:before="0" w:after="0" w:line="240" w:lineRule="auto"/><w:ind w:left="0" w:right="0" w:firstLine="0"/><w:jc w:val="left"/></w:pPr><w:r><w:rPr><w:rStyle w:val="CharStyle5_0"/></w:rPr><w:t>I’ve sent the request. You should receive an email asking you to upload to</w:t></w:r></w:p><w:p><w:pPr><w:pStyle w:val="Style4_0"/><w:keepNext w:val="0"/><w:keepLines w:val="0"/><w:framePr w:wrap="none" w:vAnchor="page" w:hAnchor="page" w:x="1278" w:y="14935"/><w:widowControl w:val="0"/><w:shd w:val="clear" w:color="auto" w:fill="auto"/><w:bidi w:val="0"/><w:spacing w:before="0" w:after="0" w:line="240" w:lineRule="auto"/><w:ind w:left="0" w:right="0" w:firstLine="0"/><w:jc w:val="left"/></w:pPr><w:r><w:rPr><w:rStyle w:val="CharStyle5_0"/></w:rPr><w:t>a workspace portal.</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0"/><w:keepNext w:val="0"/><w:keepLines w:val="0"/><w:framePr w:wrap="none" w:vAnchor="page" w:hAnchor="page" w:x="1293" w:y="3055"/><w:widowControl w:val="0"/><w:shd w:val="clear" w:color="auto" w:fill="auto"/><w:bidi w:val="0"/><w:spacing w:before="0" w:after="0" w:line="240" w:lineRule="auto"/><w:ind w:left="0" w:right="0" w:firstLine="0"/><w:jc w:val="left"/></w:pPr><w:r><w:rPr><w:rStyle w:val="CharStyle5_0"/></w:rPr><w:t>Regards,</w:t></w:r></w:p><w:p><w:pPr><w:pStyle w:val="Style4_0"/><w:keepNext w:val="0"/><w:keepLines w:val="0"/><w:framePr w:wrap="none" w:vAnchor="page" w:hAnchor="page" w:x="1283" w:y="5695"/><w:widowControl w:val="0"/><w:shd w:val="clear" w:color="auto" w:fill="auto"/><w:bidi w:val="0"/><w:spacing w:before="0" w:after="0" w:line="240" w:lineRule="auto"/><w:ind w:left="0" w:right="0" w:firstLine="0"/><w:jc w:val="left"/></w:pPr><w:r><w:rPr><w:rStyle w:val="CharStyle5_0"/></w:rPr><w:t>Steven</w:t></w:r></w:p><w:p><w:pPr><w:pStyle w:val="Style4_0"/><w:keepNext w:val="0"/><w:keepLines w:val="0"/><w:framePr w:wrap="none" w:vAnchor="page" w:hAnchor="page" w:x="1283" w:y="8335"/><w:widowControl w:val="0"/><w:shd w:val="clear" w:color="auto" w:fill="auto"/><w:bidi w:val="0"/><w:spacing w:before="0" w:after="0" w:line="240" w:lineRule="auto"/><w:ind w:left="0" w:right="0" w:firstLine="0"/><w:jc w:val="left"/></w:pPr><w:r><w:rPr><w:rStyle w:val="CharStyle5_0"/></w:rPr><w:t>Steven Riding</w:t></w:r></w:p><w:p><w:pPr><w:pStyle w:val="Style4_0"/><w:keepNext w:val="0"/><w:keepLines w:val="0"/><w:framePr w:wrap="none" w:vAnchor="page" w:hAnchor="page" w:x="1283" w:y="9655"/><w:widowControl w:val="0"/><w:shd w:val="clear" w:color="auto" w:fill="auto"/><w:bidi w:val="0"/><w:spacing w:before="0" w:after="0" w:line="240" w:lineRule="auto"/><w:ind w:left="0" w:right="0" w:firstLine="0"/><w:jc w:val="left"/></w:pPr><w:r><w:rPr><w:rStyle w:val="CharStyle5_0"/></w:rPr><w:t>Senior Adult Social Care Lawyer</w:t></w:r></w:p><w:p><w:pPr><w:pStyle w:val="Style4_0"/><w:keepNext w:val="0"/><w:keepLines w:val="0"/><w:framePr w:wrap="none" w:vAnchor="page" w:hAnchor="page" w:x="1283" w:y="10975"/><w:widowControl w:val="0"/><w:shd w:val="clear" w:color="auto" w:fill="auto"/><w:bidi w:val="0"/><w:spacing w:before="0" w:after="0" w:line="240" w:lineRule="auto"/><w:ind w:left="0" w:right="0" w:firstLine="0"/><w:jc w:val="left"/></w:pPr><w:r><w:rPr><w:rStyle w:val="CharStyle5_0"/></w:rPr><w:t>Safeguarding Team</w:t></w:r></w:p><w:p><w:pPr><w:pStyle w:val="Style4_0"/><w:keepNext w:val="0"/><w:keepLines w:val="0"/><w:framePr w:wrap="none" w:vAnchor="page" w:hAnchor="page" w:x="1293" w:y="12295"/><w:widowControl w:val="0"/><w:shd w:val="clear" w:color="auto" w:fill="auto"/><w:bidi w:val="0"/><w:spacing w:before="0" w:after="0" w:line="240" w:lineRule="auto"/><w:ind w:left="0" w:right="0" w:firstLine="0"/><w:jc w:val="left"/></w:pPr><w:r><w:rPr><w:rStyle w:val="CharStyle5_0"/></w:rPr><w:t>Legal Services</w:t></w:r></w:p><w:p><w:pPr><w:pStyle w:val="Style4_0"/><w:keepNext w:val="0"/><w:keepLines w:val="0"/><w:framePr w:wrap="none" w:vAnchor="page" w:hAnchor="page" w:x="1293" w:y="13615"/><w:widowControl w:val="0"/><w:shd w:val="clear" w:color="auto" w:fill="auto"/><w:bidi w:val="0"/><w:spacing w:before="0" w:after="0" w:line="240" w:lineRule="auto"/><w:ind w:left="0" w:right="0" w:firstLine="0"/><w:jc w:val="left"/></w:pPr><w:r><w:rPr><w:rStyle w:val="CharStyle5_0"/></w:rPr><w:t>Enfield Council</w:t></w:r></w:p><w:p><w:pPr><w:pStyle w:val="Style4_0"/><w:keepNext w:val="0"/><w:keepLines w:val="0"/><w:framePr w:wrap="none" w:vAnchor="page" w:hAnchor="page" w:x="1283" w:y="14935"/><w:widowControl w:val="0"/><w:shd w:val="clear" w:color="auto" w:fill="auto"/><w:bidi w:val="0"/><w:spacing w:before="0" w:after="0" w:line="240" w:lineRule="auto"/><w:ind w:left="0" w:right="0" w:firstLine="0"/><w:jc w:val="left"/></w:pPr><w:r><w:rPr><w:rStyle w:val="CharStyle5_0"/></w:rPr><w:t>Silver Street</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0"/><w:keepNext w:val="0"/><w:keepLines w:val="0"/><w:framePr w:wrap="none" w:vAnchor="page" w:hAnchor="page" w:x="1278" w:y="1735"/><w:widowControl w:val="0"/><w:shd w:val="clear" w:color="auto" w:fill="auto"/><w:bidi w:val="0"/><w:spacing w:before="0" w:after="0" w:line="240" w:lineRule="auto"/><w:ind w:left="0" w:right="0" w:firstLine="0"/><w:jc w:val="both"/></w:pPr><w:r><w:rPr><w:rStyle w:val="CharStyle5_0"/></w:rPr><w:t>Enfield</w:t></w:r></w:p><w:p><w:pPr><w:pStyle w:val="Style4_0"/><w:keepNext w:val="0"/><w:keepLines w:val="0"/><w:framePr w:w="9312" w:h="3624" w:hRule="exact" w:wrap="none" w:vAnchor="page" w:hAnchor="page" w:x="1278" w:y="3055"/><w:widowControl w:val="0"/><w:shd w:val="clear" w:color="auto" w:fill="auto"/><w:bidi w:val="0"/><w:spacing w:before="0" w:after="1020" w:line="240" w:lineRule="auto"/><w:ind w:left="0" w:right="0" w:firstLine="0"/><w:jc w:val="both"/></w:pPr><w:r><w:rPr><w:rStyle w:val="CharStyle5_0"/></w:rPr><w:t>EN1 3XY</w:t></w:r></w:p><w:p><w:pPr><w:pStyle w:val="Style4_0"/><w:keepNext w:val="0"/><w:keepLines w:val="0"/><w:framePr w:w="9312" w:h="3624" w:hRule="exact" w:wrap="none" w:vAnchor="page" w:hAnchor="page" w:x="1278" w:y="3055"/><w:widowControl w:val="0"/><w:shd w:val="clear" w:color="auto" w:fill="auto"/><w:bidi w:val="0"/><w:spacing w:before="0" w:after="1020" w:line="240" w:lineRule="auto"/><w:ind w:left="0" w:right="0" w:firstLine="0"/><w:jc w:val="both"/></w:pPr><w:r><w:rPr><w:rStyle w:val="CharStyle5_0"/></w:rPr><w:t>Tel: 020 8132 1084</w:t></w:r></w:p><w:p><w:pPr><w:pStyle w:val="Style4_0"/><w:keepNext w:val="0"/><w:keepLines w:val="0"/><w:framePr w:w="9312" w:h="3624" w:hRule="exact" w:wrap="none" w:vAnchor="page" w:hAnchor="page" w:x="1278" w:y="3055"/><w:widowControl w:val="0"/><w:shd w:val="clear" w:color="auto" w:fill="auto"/><w:bidi w:val="0"/><w:spacing w:before="0" w:line="240" w:lineRule="auto"/><w:ind w:left="0" w:right="0" w:firstLine="0"/><w:jc w:val="both"/></w:pPr><w:r><w:rPr><w:rStyle w:val="CharStyle5_0"/></w:rPr><w:t>E-mail: &lt;</w:t></w:r><w:r><w:fldChar w:fldCharType="begin"/></w:r><w:r><w:rPr></w:rPr><w:instrText> HYPERLINK &quot;mailto:steven.riding@enfield.gov.uk&quot; </w:instrText></w:r><w:r><w:fldChar w:fldCharType="separate"/></w:r><w:r><w:rPr><w:rStyle w:val="CharStyle5_0"/></w:rPr><w:t>mailto:steven.riding@enfield.gov.uk</w:t></w:r><w:r><w:fldChar w:fldCharType="end"/></w:r><w:r><w:rPr><w:rStyle w:val="CharStyle5_0"/></w:rPr><w:t>&gt;</w:t></w:r></w:p><w:p><w:pPr><w:pStyle w:val="Style4_0"/><w:keepNext w:val="0"/><w:keepLines w:val="0"/><w:framePr w:w="9312" w:h="3624" w:hRule="exact" w:wrap="none" w:vAnchor="page" w:hAnchor="page" w:x="1278" w:y="3055"/><w:widowControl w:val="0"/><w:shd w:val="clear" w:color="auto" w:fill="auto"/><w:bidi w:val="0"/><w:spacing w:before="0" w:after="0" w:line="240" w:lineRule="auto"/><w:ind w:left="0" w:right="0" w:firstLine="0"/><w:jc w:val="both"/></w:pPr><w:r><w:fldChar w:fldCharType="begin"/></w:r><w:r><w:rPr></w:rPr><w:instrText> HYPERLINK &quot;mailto:steven.riding@enfield.gov.uk&quot; </w:instrText></w:r><w:r><w:fldChar w:fldCharType="separate"/></w:r><w:r><w:rPr><w:rStyle w:val="CharStyle5_0"/></w:rPr><w:t>steven.riding@enfield.gov.uk</w:t></w:r><w:r><w:fldChar w:fldCharType="end"/></w:r></w:p><w:p><w:pPr><w:pStyle w:val="Style4_0"/><w:keepNext w:val="0"/><w:keepLines w:val="0"/><w:framePr w:w="9312" w:h="2592" w:hRule="exact" w:wrap="none" w:vAnchor="page" w:hAnchor="page" w:x="1278" w:y="8997"/><w:widowControl w:val="0"/><w:shd w:val="clear" w:color="auto" w:fill="auto"/><w:bidi w:val="0"/><w:spacing w:before="0" w:after="0" w:line="626" w:lineRule="auto"/><w:ind w:left="0" w:right="0" w:firstLine="0"/><w:jc w:val="left"/></w:pPr><w:r><w:rPr><w:rStyle w:val="CharStyle5_0"/></w:rPr><w:t>Enfield Council operates a Smart Working Policy and staff may be working remotely and/or in the office. To ensure your correspondence is dealt with promptly, please correspond by email instead of/as well as post. Please note: Enfield Council no longer use the DX postal service.</w:t></w:r></w:p><w:p><w:pPr><w:pStyle w:val="Style4_0"/><w:keepNext w:val="0"/><w:keepLines w:val="0"/><w:framePr w:wrap="none" w:vAnchor="page" w:hAnchor="page" w:x="1278" w:y="13615"/><w:widowControl w:val="0"/><w:shd w:val="clear" w:color="auto" w:fill="auto"/><w:bidi w:val="0"/><w:spacing w:before="0" w:after="0" w:line="240" w:lineRule="auto"/><w:ind w:left="0" w:right="0" w:firstLine="0"/><w:jc w:val="left"/></w:pPr><w:r><w:rPr><w:rStyle w:val="CharStyle5_0"/></w:rPr><w:t>Enfield Council is committed to serving the whole borough fairly,</w:t></w:r></w:p><w:p><w:pPr><w:pStyle w:val="Style4_0"/><w:keepNext w:val="0"/><w:keepLines w:val="0"/><w:framePr w:wrap="none" w:vAnchor="page" w:hAnchor="page" w:x="1278" w:y="14277"/><w:widowControl w:val="0"/><w:shd w:val="clear" w:color="auto" w:fill="auto"/><w:bidi w:val="0"/><w:spacing w:before="0" w:after="0" w:line="240" w:lineRule="auto"/><w:ind w:left="0" w:right="0" w:firstLine="0"/><w:jc w:val="left"/></w:pPr><w:r><w:rPr><w:rStyle w:val="CharStyle5_0"/></w:rPr><w:t>delivering excellent services and building strong communities.</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0"/><w:keepNext w:val="0"/><w:keepLines w:val="0"/><w:framePr w:wrap="none" w:vAnchor="page" w:hAnchor="page" w:x="1278" w:y="1739"/><w:widowControl w:val="0"/><w:shd w:val="clear" w:color="auto" w:fill="auto"/><w:bidi w:val="0"/><w:spacing w:before="0" w:after="0" w:line="240" w:lineRule="auto"/><w:ind w:left="0" w:right="0" w:firstLine="0"/><w:jc w:val="left"/></w:pPr><w:r><w:rPr><w:rStyle w:val="CharStyle5_0"/></w:rPr><w:t>Think before copying others into emails.</w:t></w:r></w:p><w:p><w:pPr><w:pStyle w:val="Style4_0"/><w:keepNext w:val="0"/><w:keepLines w:val="0"/><w:framePr w:w="9312" w:h="1234" w:hRule="exact" w:wrap="none" w:vAnchor="page" w:hAnchor="page" w:x="1278" w:y="4379"/><w:widowControl w:val="0"/><w:shd w:val="clear" w:color="auto" w:fill="auto"/><w:bidi w:val="0"/><w:spacing w:before="0" w:after="0" w:line="629" w:lineRule="auto"/><w:ind w:left="0" w:right="0" w:firstLine="0"/><w:jc w:val="left"/></w:pPr><w:r><w:rPr><w:rStyle w:val="CharStyle5_0"/></w:rPr><w:t>Legal advice in this email is subject to legal professional privilege and should not be disclosed without authorisation.</w:t></w:r></w:p><w:p><w:pPr><w:pStyle w:val="Style4_0"/><w:keepNext w:val="0"/><w:keepLines w:val="0"/><w:framePr w:w="9312" w:h="3624" w:hRule="exact" w:wrap="none" w:vAnchor="page" w:hAnchor="page" w:x="1278" w:y="10317"/><w:widowControl w:val="0"/><w:shd w:val="clear" w:color="auto" w:fill="auto"/><w:bidi w:val="0"/><w:spacing w:before="0" w:line="240" w:lineRule="auto"/><w:ind w:left="0" w:right="0" w:firstLine="0"/><w:jc w:val="left"/></w:pPr><w:r><w:rPr><w:rStyle w:val="CharStyle5_0"/></w:rPr><w:t>From: Wais Cabdi &lt; &lt;</w:t></w:r><w:r><w:fldChar w:fldCharType="begin"/></w:r><w:r><w:rPr></w:rPr><w:instrText> HYPERLINK &quot;mailto:WaisC@Duncanlewis.com&quot; </w:instrText></w:r><w:r><w:fldChar w:fldCharType="separate"/></w:r><w:r><w:rPr><w:rStyle w:val="CharStyle5_0"/></w:rPr><w:t>mailto:WaisC@Duncanlewis.com</w:t></w:r><w:r><w:fldChar w:fldCharType="end"/></w:r><w:r><w:rPr><w:rStyle w:val="CharStyle5_0"/></w:rPr><w:t xml:space="preserve">&gt; </w:t></w:r><w:r><w:fldChar w:fldCharType="begin"/></w:r><w:r><w:rPr></w:rPr><w:instrText> HYPERLINK &quot;mailto:WaisC@Duncanlewis.com&quot; </w:instrText></w:r><w:r><w:fldChar w:fldCharType="separate"/></w:r><w:r><w:rPr><w:rStyle w:val="CharStyle5_0"/></w:rPr><w:t>WaisC@Duncanlewis.com</w:t></w:r><w:r><w:fldChar w:fldCharType="end"/></w:r><w:r><w:rPr><w:rStyle w:val="CharStyle5_0"/></w:rPr><w:t>&gt;</w:t></w:r></w:p><w:p><w:pPr><w:pStyle w:val="Style4_0"/><w:keepNext w:val="0"/><w:keepLines w:val="0"/><w:framePr w:w="9312" w:h="3624" w:hRule="exact" w:wrap="none" w:vAnchor="page" w:hAnchor="page" w:x="1278" w:y="10317"/><w:widowControl w:val="0"/><w:shd w:val="clear" w:color="auto" w:fill="auto"/><w:bidi w:val="0"/><w:spacing w:before="0" w:line="240" w:lineRule="auto"/><w:ind w:left="0" w:right="0" w:firstLine="0"/><w:jc w:val="left"/></w:pPr><w:r><w:rPr><w:rStyle w:val="CharStyle5_0"/></w:rPr><w:t>Sent: 13 June 2024 14:37</w:t></w:r></w:p><w:p><w:pPr><w:pStyle w:val="Style4_0"/><w:keepNext w:val="0"/><w:keepLines w:val="0"/><w:framePr w:w="9312" w:h="3624" w:hRule="exact" w:wrap="none" w:vAnchor="page" w:hAnchor="page" w:x="1278" w:y="10317"/><w:widowControl w:val="0"/><w:shd w:val="clear" w:color="auto" w:fill="auto"/><w:bidi w:val="0"/><w:spacing w:before="0" w:line="240" w:lineRule="auto"/><w:ind w:left="0" w:right="0" w:firstLine="0"/><w:jc w:val="left"/></w:pPr><w:r><w:rPr><w:rStyle w:val="CharStyle5_0"/></w:rPr><w:t>To: Steven Riding &lt; &lt;</w:t></w:r><w:r><w:fldChar w:fldCharType="begin"/></w:r><w:r><w:rPr></w:rPr><w:instrText> HYPERLINK &quot;mailto:Steven.Riding@Enfield.gov.uk&quot; </w:instrText></w:r><w:r><w:fldChar w:fldCharType="separate"/></w:r><w:r><w:rPr><w:rStyle w:val="CharStyle5_0"/></w:rPr><w:t>mailto:Steven.Riding@Enfield.gov.uk</w:t></w:r><w:r><w:fldChar w:fldCharType="end"/></w:r><w:r><w:rPr><w:rStyle w:val="CharStyle5_0"/></w:rPr><w:t>&gt;</w:t></w:r></w:p><w:p><w:pPr><w:pStyle w:val="Style4_0"/><w:keepNext w:val="0"/><w:keepLines w:val="0"/><w:framePr w:w="9312" w:h="3624" w:hRule="exact" w:wrap="none" w:vAnchor="page" w:hAnchor="page" w:x="1278" w:y="10317"/><w:widowControl w:val="0"/><w:shd w:val="clear" w:color="auto" w:fill="auto"/><w:bidi w:val="0"/><w:spacing w:before="0" w:line="240" w:lineRule="auto"/><w:ind w:left="0" w:right="0" w:firstLine="0"/><w:jc w:val="left"/></w:pPr><w:r><w:fldChar w:fldCharType="begin"/></w:r><w:r><w:rPr></w:rPr><w:instrText> HYPERLINK &quot;mailto:Steven.Riding@Enfield.gov.uk&quot; </w:instrText></w:r><w:r><w:fldChar w:fldCharType="separate"/></w:r><w:r><w:rPr><w:rStyle w:val="CharStyle5_0"/></w:rPr><w:t>Steven.Riding@Enfield.gov.uk</w:t></w:r><w:r><w:fldChar w:fldCharType="end"/></w:r><w:r><w:rPr><w:rStyle w:val="CharStyle5_0"/></w:rPr><w:t>&gt;; Kordu Jallow &lt;</w:t></w:r></w:p><w:p><w:pPr><w:pStyle w:val="Style4_0"/><w:keepNext w:val="0"/><w:keepLines w:val="0"/><w:framePr w:w="9312" w:h="3624" w:hRule="exact" w:wrap="none" w:vAnchor="page" w:hAnchor="page" w:x="1278" w:y="10317"/><w:widowControl w:val="0"/><w:shd w:val="clear" w:color="auto" w:fill="auto"/><w:bidi w:val="0"/><w:spacing w:before="0" w:line="240" w:lineRule="auto"/><w:ind w:left="0" w:right="0" w:firstLine="0"/><w:jc w:val="left"/></w:pPr><w:r><w:rPr><w:rStyle w:val="CharStyle5_0"/></w:rPr><w:t>&lt;</w:t></w:r><w:r><w:fldChar w:fldCharType="begin"/></w:r><w:r><w:rPr></w:rPr><w:instrText> HYPERLINK &quot;mailto:Kordu.Jallow@enfield.gov.uk&quot; </w:instrText></w:r><w:r><w:fldChar w:fldCharType="separate"/></w:r><w:r><w:rPr><w:rStyle w:val="CharStyle5_0"/></w:rPr><w:t>mailto:Kordu.Jallow@enfield.gov.uk</w:t></w:r><w:r><w:fldChar w:fldCharType="end"/></w:r><w:r><w:rPr><w:rStyle w:val="CharStyle5_0"/></w:rPr><w:t xml:space="preserve">&gt; </w:t></w:r><w:r><w:fldChar w:fldCharType="begin"/></w:r><w:r><w:rPr></w:rPr><w:instrText> HYPERLINK &quot;mailto:Kordu.Jallow@enfield.gov.uk&quot; </w:instrText></w:r><w:r><w:fldChar w:fldCharType="separate"/></w:r><w:r><w:rPr><w:rStyle w:val="CharStyle5_0"/></w:rPr><w:t>Kordu.Jallow@enfield.gov.uk</w:t></w:r><w:r><w:fldChar w:fldCharType="end"/></w:r><w:r><w:rPr><w:rStyle w:val="CharStyle5_0"/></w:rPr><w:t>&gt;; Innes</w:t></w:r></w:p><w:p><w:pPr><w:pStyle w:val="Style4_0"/><w:keepNext w:val="0"/><w:keepLines w:val="0"/><w:framePr w:w="9312" w:h="3624" w:hRule="exact" w:wrap="none" w:vAnchor="page" w:hAnchor="page" w:x="1278" w:y="10317"/><w:widowControl w:val="0"/><w:shd w:val="clear" w:color="auto" w:fill="auto"/><w:bidi w:val="0"/><w:spacing w:before="0" w:after="0" w:line="240" w:lineRule="auto"/><w:ind w:left="0" w:right="0" w:firstLine="0"/><w:jc w:val="left"/></w:pPr><w:r><w:rPr><w:rStyle w:val="CharStyle5_0"/></w:rPr><w:t>Deuchars &lt; &lt;</w:t></w:r><w:r><w:fldChar w:fldCharType="begin"/></w:r><w:r><w:rPr></w:rPr><w:instrText> HYPERLINK &quot;mailto:Innes.Deuchars@enfield.gov.uk&quot; </w:instrText></w:r><w:r><w:fldChar w:fldCharType="separate"/></w:r><w:r><w:rPr><w:rStyle w:val="CharStyle5_0"/></w:rPr><w:t>mailto:Innes.Deuchars@enfield.gov.uk</w:t></w:r><w:r><w:fldChar w:fldCharType="end"/></w:r><w:r><w:rPr><w:rStyle w:val="CharStyle5_0"/></w:rPr><w:t>&gt;</w:t></w:r></w:p><w:p><w:pPr><w:pStyle w:val="Style4_0"/><w:keepNext w:val="0"/><w:keepLines w:val="0"/><w:framePr w:wrap="none" w:vAnchor="page" w:hAnchor="page" w:x="1278" w:y="14277"/><w:widowControl w:val="0"/><w:shd w:val="clear" w:color="auto" w:fill="auto"/><w:bidi w:val="0"/><w:spacing w:before="0" w:after="0" w:line="240" w:lineRule="auto"/><w:ind w:left="0" w:right="0" w:firstLine="0"/><w:jc w:val="left"/></w:pPr><w:r><w:fldChar w:fldCharType="begin"/></w:r><w:r><w:rPr></w:rPr><w:instrText> HYPERLINK &quot;mailto:Innes.Deuchars@enfield.gov.uk&quot; </w:instrText></w:r><w:r><w:fldChar w:fldCharType="separate"/></w:r><w:r><w:rPr><w:rStyle w:val="CharStyle5_0"/></w:rPr><w:t>Innes.Deuchars@enfield.gov.uk</w:t></w:r><w:r><w:fldChar w:fldCharType="end"/></w:r><w:r><w:rPr><w:rStyle w:val="CharStyle5_0"/></w:rPr><w:t>&gt;</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0"/><w:keepNext w:val="0"/><w:keepLines w:val="0"/><w:framePr w:wrap="none" w:vAnchor="page" w:hAnchor="page" w:x="1278" w:y="1735"/><w:widowControl w:val="0"/><w:shd w:val="clear" w:color="auto" w:fill="auto"/><w:bidi w:val="0"/><w:spacing w:before="0" w:after="0" w:line="240" w:lineRule="auto"/><w:ind w:left="0" w:right="0" w:firstLine="0"/><w:jc w:val="left"/></w:pPr><w:r><w:rPr><w:rStyle w:val="CharStyle5_0"/></w:rPr><w:t>Cc: Andre Cummings &lt; &lt;</w:t></w:r><w:r><w:fldChar w:fldCharType="begin"/></w:r><w:r><w:rPr></w:rPr><w:instrText> HYPERLINK &quot;mailto:AndreC@Duncanlewis.com&quot; </w:instrText></w:r><w:r><w:fldChar w:fldCharType="separate"/></w:r><w:r><w:rPr><w:rStyle w:val="CharStyle5_0"/></w:rPr><w:t>mailto:AndreC@Duncanlewis.com</w:t></w:r><w:r><w:fldChar w:fldCharType="end"/></w:r><w:r><w:rPr><w:rStyle w:val="CharStyle5_0"/></w:rPr><w:t>&gt;</w:t></w:r></w:p><w:p><w:pPr><w:pStyle w:val="Style4_0"/><w:keepNext w:val="0"/><w:keepLines w:val="0"/><w:framePr w:w="9312" w:h="984" w:hRule="exact" w:wrap="none" w:vAnchor="page" w:hAnchor="page" w:x="1278" w:y="2392"/><w:widowControl w:val="0"/><w:shd w:val="clear" w:color="auto" w:fill="auto"/><w:bidi w:val="0"/><w:spacing w:before="0" w:line="240" w:lineRule="auto"/><w:ind w:left="0" w:right="0" w:firstLine="0"/><w:jc w:val="left"/></w:pPr><w:r><w:fldChar w:fldCharType="begin"/></w:r><w:r><w:rPr></w:rPr><w:instrText> HYPERLINK &quot;mailto:AndreC@Duncanlewis.com&quot; </w:instrText></w:r><w:r><w:fldChar w:fldCharType="separate"/></w:r><w:r><w:rPr><w:rStyle w:val="CharStyle5_0"/></w:rPr><w:t>AndreC@Duncanlewis.com</w:t></w:r><w:r><w:fldChar w:fldCharType="end"/></w:r><w:r><w:rPr><w:rStyle w:val="CharStyle5_0"/></w:rPr><w:t>&gt;</w:t></w:r></w:p><w:p><w:pPr><w:pStyle w:val="Style4_0"/><w:keepNext w:val="0"/><w:keepLines w:val="0"/><w:framePr w:w="9312" w:h="984" w:hRule="exact" w:wrap="none" w:vAnchor="page" w:hAnchor="page" w:x="1278" w:y="2392"/><w:widowControl w:val="0"/><w:shd w:val="clear" w:color="auto" w:fill="auto"/><w:bidi w:val="0"/><w:spacing w:before="0" w:after="0" w:line="240" w:lineRule="auto"/><w:ind w:left="0" w:right="0" w:firstLine="0"/><w:jc w:val="left"/></w:pPr><w:r><w:rPr><w:rStyle w:val="CharStyle5_0"/></w:rPr><w:t>Subject: RE: [B184500003] - Our Client: Deon Benjamin.</w:t></w:r></w:p><w:p><w:pPr><w:pStyle w:val="Style4_0"/><w:keepNext w:val="0"/><w:keepLines w:val="0"/><w:framePr w:wrap="none" w:vAnchor="page" w:hAnchor="page" w:x="1278" w:y="5695"/><w:widowControl w:val="0"/><w:shd w:val="clear" w:color="auto" w:fill="auto"/><w:bidi w:val="0"/><w:spacing w:before="0" w:after="0" w:line="240" w:lineRule="auto"/><w:ind w:left="0" w:right="0" w:firstLine="0"/><w:jc w:val="left"/></w:pPr><w:r><w:rPr><w:rStyle w:val="CharStyle5_0"/></w:rPr><w:t>Dear Steven,</w:t></w:r></w:p><w:p><w:pPr><w:pStyle w:val="Style4_0"/><w:keepNext w:val="0"/><w:keepLines w:val="0"/><w:framePr w:wrap="none" w:vAnchor="page" w:hAnchor="page" w:x="1278" w:y="8335"/><w:widowControl w:val="0"/><w:shd w:val="clear" w:color="auto" w:fill="auto"/><w:bidi w:val="0"/><w:spacing w:before="0" w:after="0" w:line="240" w:lineRule="auto"/><w:ind w:left="0" w:right="0" w:firstLine="0"/><w:jc w:val="left"/></w:pPr><w:r><w:rPr><w:rStyle w:val="CharStyle5_0"/></w:rPr><w:t>Thank you for your email.</w:t></w:r></w:p><w:p><w:pPr><w:pStyle w:val="Style4_0"/><w:keepNext w:val="0"/><w:keepLines w:val="0"/><w:framePr w:wrap="none" w:vAnchor="page" w:hAnchor="page" w:x="1278" w:y="10975"/><w:widowControl w:val="0"/><w:shd w:val="clear" w:color="auto" w:fill="auto"/><w:bidi w:val="0"/><w:spacing w:before="0" w:after="0" w:line="240" w:lineRule="auto"/><w:ind w:left="0" w:right="0" w:firstLine="0"/><w:jc w:val="left"/></w:pPr><w:r><w:rPr><w:rStyle w:val="CharStyle5_0"/></w:rPr><w:t>Yes, please send this request so I can be able to upload the documents.</w:t></w:r></w:p><w:p><w:pPr><w:pStyle w:val="Style4_0"/><w:keepNext w:val="0"/><w:keepLines w:val="0"/><w:framePr w:wrap="none" w:vAnchor="page" w:hAnchor="page" w:x="1278" w:y="13615"/><w:widowControl w:val="0"/><w:shd w:val="clear" w:color="auto" w:fill="auto"/><w:bidi w:val="0"/><w:spacing w:before="0" w:after="0" w:line="240" w:lineRule="auto"/><w:ind w:left="0" w:right="0" w:firstLine="0"/><w:jc w:val="left"/></w:pPr><w:r><w:rPr><w:rStyle w:val="CharStyle5_0"/></w:rPr><w:t>Yours sincerely</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0"/><w:keepNext w:val="0"/><w:keepLines w:val="0"/><w:framePr w:wrap="none" w:vAnchor="page" w:hAnchor="page" w:x="1278" w:y="1077"/><w:widowControl w:val="0"/><w:shd w:val="clear" w:color="auto" w:fill="auto"/><w:bidi w:val="0"/><w:spacing w:before="0" w:after="0" w:line="240" w:lineRule="auto"/><w:ind w:left="0" w:right="0" w:firstLine="0"/><w:jc w:val="left"/></w:pPr><w:r><w:rPr><w:rStyle w:val="CharStyle5_0"/></w:rPr><w:t>Wais Cabdi</w:t></w:r></w:p><w:p><w:pPr><w:pStyle w:val="Style4_0"/><w:keepNext w:val="0"/><w:keepLines w:val="0"/><w:framePr w:w="9312" w:h="7584" w:hRule="exact" w:wrap="none" w:vAnchor="page" w:hAnchor="page" w:x="1278" w:y="1735"/><w:widowControl w:val="0"/><w:shd w:val="clear" w:color="auto" w:fill="auto"/><w:bidi w:val="0"/><w:spacing w:before="0" w:line="240" w:lineRule="auto"/><w:ind w:left="0" w:right="0" w:firstLine="0"/><w:jc w:val="left"/></w:pPr><w:r><w:rPr><w:rStyle w:val="CharStyle5_0"/></w:rPr><w:t>Caseworker</w:t></w:r></w:p><w:p><w:pPr><w:pStyle w:val="Style4_0"/><w:keepNext w:val="0"/><w:keepLines w:val="0"/><w:framePr w:w="9312" w:h="7584" w:hRule="exact" w:wrap="none" w:vAnchor="page" w:hAnchor="page" w:x="1278" w:y="1735"/><w:widowControl w:val="0"/><w:shd w:val="clear" w:color="auto" w:fill="auto"/><w:bidi w:val="0"/><w:spacing w:before="0" w:after="1020" w:line="240" w:lineRule="auto"/><w:ind w:left="0" w:right="0" w:firstLine="0"/><w:jc w:val="left"/></w:pPr><w:r><w:rPr><w:rStyle w:val="CharStyle5_0"/></w:rPr><w:t>DDI: 02072752583</w:t></w:r></w:p><w:p><w:pPr><w:pStyle w:val="Style4_0"/><w:keepNext w:val="0"/><w:keepLines w:val="0"/><w:framePr w:w="9312" w:h="7584" w:hRule="exact" w:wrap="none" w:vAnchor="page" w:hAnchor="page" w:x="1278" w:y="1735"/><w:widowControl w:val="0"/><w:shd w:val="clear" w:color="auto" w:fill="auto"/><w:bidi w:val="0"/><w:spacing w:before="0" w:line="240" w:lineRule="auto"/><w:ind w:left="0" w:right="0" w:firstLine="0"/><w:jc w:val="left"/></w:pPr><w:r><w:rPr><w:rStyle w:val="CharStyle5_0"/></w:rPr><w:t>To unsubscribe please submit a request</w:t></w:r></w:p><w:p><w:pPr><w:pStyle w:val="Style4_0"/><w:keepNext w:val="0"/><w:keepLines w:val="0"/><w:framePr w:w="9312" w:h="7584" w:hRule="exact" w:wrap="none" w:vAnchor="page" w:hAnchor="page" w:x="1278" w:y="1735"/><w:widowControl w:val="0"/><w:shd w:val="clear" w:color="auto" w:fill="auto"/><w:bidi w:val="0"/><w:spacing w:before="0" w:after="1020" w:line="240" w:lineRule="auto"/><w:ind w:left="0" w:right="0" w:firstLine="0"/><w:jc w:val="left"/></w:pPr><w:r><w:rPr><w:rStyle w:val="CharStyle5_0"/></w:rPr><w:t>&lt;</w:t></w:r><w:r><w:fldChar w:fldCharType="begin"/></w:r><w:r><w:rPr></w:rPr><w:instrText> HYPERLINK &quot;https://www.duncanlewis.co.uk/Home/Unsubscribe&quot; </w:instrText></w:r><w:r><w:fldChar w:fldCharType="separate"/></w:r><w:r><w:rPr><w:rStyle w:val="CharStyle5_0"/></w:rPr><w:t>https://www.duncanlewis.co.uk/Home/Unsubscribe</w:t></w:r><w:r><w:fldChar w:fldCharType="end"/></w:r><w:r><w:rPr><w:rStyle w:val="CharStyle5_0"/></w:rPr><w:t>&gt; here</w:t></w:r></w:p><w:p><w:pPr><w:pStyle w:val="Style4_0"/><w:keepNext w:val="0"/><w:keepLines w:val="0"/><w:framePr w:w="9312" w:h="7584" w:hRule="exact" w:wrap="none" w:vAnchor="page" w:hAnchor="page" w:x="1278" w:y="1735"/><w:widowControl w:val="0"/><w:shd w:val="clear" w:color="auto" w:fill="auto"/><w:bidi w:val="0"/><w:spacing w:before="0" w:line="240" w:lineRule="auto"/><w:ind w:left="0" w:right="0" w:firstLine="0"/><w:jc w:val="left"/></w:pPr><w:r><w:rPr><w:rStyle w:val="CharStyle5_0"/></w:rPr><w:t>&lt;</w:t></w:r><w:r><w:fldChar w:fldCharType="begin"/></w:r><w:r><w:rPr></w:rPr><w:instrText> HYPERLINK &quot;https://m.facebook.com/duncanlewislawfirm/&quot; </w:instrText></w:r><w:r><w:fldChar w:fldCharType="separate"/></w:r><w:r><w:rPr><w:rStyle w:val="CharStyle5_0"/></w:rPr><w:t>https://m.facebook.com/duncanlewislawfirm/</w:t></w:r><w:r><w:fldChar w:fldCharType="end"/></w:r><w:r><w:rPr><w:rStyle w:val="CharStyle5_0"/></w:rPr><w:t>&gt;</w:t></w:r></w:p><w:p><w:pPr><w:pStyle w:val="Style4_0"/><w:keepNext w:val="0"/><w:keepLines w:val="0"/><w:framePr w:w="9312" w:h="7584" w:hRule="exact" w:wrap="none" w:vAnchor="page" w:hAnchor="page" w:x="1278" w:y="1735"/><w:widowControl w:val="0"/><w:shd w:val="clear" w:color="auto" w:fill="auto"/><w:bidi w:val="0"/><w:spacing w:before="0" w:line="240" w:lineRule="auto"/><w:ind w:left="0" w:right="0" w:firstLine="0"/><w:jc w:val="both"/></w:pPr><w:r><w:rPr><w:rStyle w:val="CharStyle5_0"/></w:rPr><w:t>&lt;</w:t></w:r><w:r><w:fldChar w:fldCharType="begin"/></w:r><w:r><w:rPr></w:rPr><w:instrText> HYPERLINK &quot;https://twitter.com/DuncanLewis&quot; </w:instrText></w:r><w:r><w:fldChar w:fldCharType="separate"/></w:r><w:r><w:rPr><w:rStyle w:val="CharStyle5_0"/></w:rPr><w:t>https://twitter.com/DuncanLewis</w:t></w:r><w:r><w:fldChar w:fldCharType="end"/></w:r><w:r><w:rPr><w:rStyle w:val="CharStyle5_0"/></w:rPr><w:t>&gt;</w:t></w:r></w:p><w:p><w:pPr><w:pStyle w:val="Style4_0"/><w:keepNext w:val="0"/><w:keepLines w:val="0"/><w:framePr w:w="9312" w:h="7584" w:hRule="exact" w:wrap="none" w:vAnchor="page" w:hAnchor="page" w:x="1278" w:y="1735"/><w:widowControl w:val="0"/><w:shd w:val="clear" w:color="auto" w:fill="auto"/><w:bidi w:val="0"/><w:spacing w:before="0" w:line="240" w:lineRule="auto"/><w:ind w:left="0" w:right="0" w:firstLine="0"/><w:jc w:val="both"/></w:pPr><w:r><w:rPr><w:rStyle w:val="CharStyle5_0"/></w:rPr><w:t>&lt;</w:t></w:r><w:r><w:fldChar w:fldCharType="begin"/></w:r><w:r><w:rPr></w:rPr><w:instrText> HYPERLINK &quot;https://www.linkedin.com/authwall?trk=gf&amp;trkInfo=AQH09ZGdLIf8UgAAAWQnI0gI&quot; </w:instrText></w:r><w:r><w:fldChar w:fldCharType="separate"/></w:r><w:r><w:rPr><w:rStyle w:val="CharStyle5_0"/></w:rPr><w:t>https://www.linkedin.com/authwall?trk=gf&amp;trkInfo=AQH09ZGdLIf8UgAAAWQnI0gI</w:t></w:r><w:r><w:fldChar w:fldCharType="end"/></w:r></w:p><w:p><w:pPr><w:pStyle w:val="Style4_0"/><w:keepNext w:val="0"/><w:keepLines w:val="0"/><w:framePr w:w="9312" w:h="7584" w:hRule="exact" w:wrap="none" w:vAnchor="page" w:hAnchor="page" w:x="1278" w:y="1735"/><w:widowControl w:val="0"/><w:shd w:val="clear" w:color="auto" w:fill="auto"/><w:bidi w:val="0"/><w:spacing w:before="0" w:line="240" w:lineRule="auto"/><w:ind w:left="0" w:right="0" w:firstLine="0"/><w:jc w:val="both"/></w:pPr><w:r><w:rPr><w:rStyle w:val="CharStyle5_0"/></w:rPr><w:t>ORO3toIqAyYl0gflWMqXC11x_GaLYoZunVJZ8baAgevnSIg1fkTR-VnqpmHc_JMYNtfBCBrUhg</w:t></w:r></w:p><w:p><w:pPr><w:pStyle w:val="Style4_0"/><w:keepNext w:val="0"/><w:keepLines w:val="0"/><w:framePr w:w="9312" w:h="7584" w:hRule="exact" w:wrap="none" w:vAnchor="page" w:hAnchor="page" w:x="1278" w:y="1735"/><w:widowControl w:val="0"/><w:shd w:val="clear" w:color="auto" w:fill="auto"/><w:bidi w:val="0"/><w:spacing w:before="0" w:line="240" w:lineRule="auto"/><w:ind w:left="0" w:right="0" w:firstLine="0"/><w:jc w:val="both"/></w:pPr><w:r><w:rPr><w:rStyle w:val="CharStyle5_0"/></w:rPr><w:t>9kwBheb0B8V8QSjNsT8GXoQxE2ksr1dfLMC6Q=&amp;originalReferer=&amp;sessionRedirect=ht</w:t></w:r></w:p><w:p><w:pPr><w:pStyle w:val="Style4_0"/><w:keepNext w:val="0"/><w:keepLines w:val="0"/><w:framePr w:w="9312" w:h="7584" w:hRule="exact" w:wrap="none" w:vAnchor="page" w:hAnchor="page" w:x="1278" w:y="1735"/><w:widowControl w:val="0"/><w:shd w:val="clear" w:color="auto" w:fill="auto"/><w:bidi w:val="0"/><w:spacing w:before="0" w:after="0" w:line="240" w:lineRule="auto"/><w:ind w:left="0" w:right="0" w:firstLine="0"/><w:jc w:val="both"/></w:pPr><w:r><w:rPr><w:rStyle w:val="CharStyle5_0"/></w:rPr><w:t>tps%3A%2F%2Fwww.linkedin.com%2Fcompany%2Fduncan-lewis-%26-co-solicitors-gr</w:t></w:r></w:p><w:p><w:pPr><w:pStyle w:val="Style4_0"/><w:keepNext w:val="0"/><w:keepLines w:val="0"/><w:framePr w:wrap="none" w:vAnchor="page" w:hAnchor="page" w:x="1278" w:y="9655"/><w:widowControl w:val="0"/><w:shd w:val="clear" w:color="auto" w:fill="auto"/><w:bidi w:val="0"/><w:spacing w:before="0" w:after="0" w:line="240" w:lineRule="auto"/><w:ind w:left="0" w:right="0" w:firstLine="0"/><w:jc w:val="both"/></w:pPr><w:r><w:rPr><w:rStyle w:val="CharStyle5_0"/></w:rPr><w:t>eater-london&gt;</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0"/><w:keepNext w:val="0"/><w:keepLines w:val="0"/><w:framePr w:wrap="none" w:vAnchor="page" w:hAnchor="page" w:x="1278" w:y="1077"/><w:widowControl w:val="0"/><w:shd w:val="clear" w:color="auto" w:fill="auto"/><w:bidi w:val="0"/><w:spacing w:before="0" w:after="0" w:line="240" w:lineRule="auto"/><w:ind w:left="0" w:right="0" w:firstLine="0"/><w:jc w:val="left"/></w:pPr><w:r><w:rPr><w:rStyle w:val="CharStyle5_0"/></w:rPr><w:t>From: Steven Riding &lt; &lt;</w:t></w:r><w:r><w:fldChar w:fldCharType="begin"/></w:r><w:r><w:rPr></w:rPr><w:instrText> HYPERLINK &quot;mailto:Steven.Riding@Enfield.gov.uk&quot; </w:instrText></w:r><w:r><w:fldChar w:fldCharType="separate"/></w:r><w:r><w:rPr><w:rStyle w:val="CharStyle5_0"/></w:rPr><w:t>mailto:Steven.Riding@Enfield.gov.uk</w:t></w:r><w:r><w:fldChar w:fldCharType="end"/></w:r><w:r><w:rPr><w:rStyle w:val="CharStyle5_0"/></w:rPr><w:t>&gt;</w:t></w:r></w:p><w:p><w:pPr><w:pStyle w:val="Style4_0"/><w:keepNext w:val="0"/><w:keepLines w:val="0"/><w:framePr w:w="9312" w:h="4282" w:hRule="exact" w:wrap="none" w:vAnchor="page" w:hAnchor="page" w:x="1278" w:y="1735"/><w:widowControl w:val="0"/><w:shd w:val="clear" w:color="auto" w:fill="auto"/><w:bidi w:val="0"/><w:spacing w:before="0" w:line="240" w:lineRule="auto"/><w:ind w:left="0" w:right="0" w:firstLine="0"/><w:jc w:val="left"/></w:pPr><w:r><w:fldChar w:fldCharType="begin"/></w:r><w:r><w:rPr></w:rPr><w:instrText> HYPERLINK &quot;mailto:Steven.Riding@Enfield.gov.uk&quot; </w:instrText></w:r><w:r><w:fldChar w:fldCharType="separate"/></w:r><w:r><w:rPr><w:rStyle w:val="CharStyle5_0"/></w:rPr><w:t>Steven.Riding@Enfield.gov.uk</w:t></w:r><w:r><w:fldChar w:fldCharType="end"/></w:r><w:r><w:rPr><w:rStyle w:val="CharStyle5_0"/></w:rPr><w:t>&gt;</w:t></w:r></w:p><w:p><w:pPr><w:pStyle w:val="Style4_0"/><w:keepNext w:val="0"/><w:keepLines w:val="0"/><w:framePr w:w="9312" w:h="4282" w:hRule="exact" w:wrap="none" w:vAnchor="page" w:hAnchor="page" w:x="1278" w:y="1735"/><w:widowControl w:val="0"/><w:shd w:val="clear" w:color="auto" w:fill="auto"/><w:bidi w:val="0"/><w:spacing w:before="0" w:line="240" w:lineRule="auto"/><w:ind w:left="0" w:right="0" w:firstLine="0"/><w:jc w:val="left"/></w:pPr><w:r><w:rPr><w:rStyle w:val="CharStyle5_0"/></w:rPr><w:t>Sent: 13 June 2024 13:31</w:t></w:r></w:p><w:p><w:pPr><w:pStyle w:val="Style4_0"/><w:keepNext w:val="0"/><w:keepLines w:val="0"/><w:framePr w:w="9312" w:h="4282" w:hRule="exact" w:wrap="none" w:vAnchor="page" w:hAnchor="page" w:x="1278" w:y="1735"/><w:widowControl w:val="0"/><w:shd w:val="clear" w:color="auto" w:fill="auto"/><w:bidi w:val="0"/><w:spacing w:before="0" w:line="240" w:lineRule="auto"/><w:ind w:left="0" w:right="0" w:firstLine="0"/><w:jc w:val="left"/></w:pPr><w:r><w:rPr><w:rStyle w:val="CharStyle5_0"/></w:rPr><w:t>To: Wais Cabdi &lt; &lt;</w:t></w:r><w:r><w:fldChar w:fldCharType="begin"/></w:r><w:r><w:rPr></w:rPr><w:instrText> HYPERLINK &quot;mailto:WaisC@Duncanlewis.com&quot; </w:instrText></w:r><w:r><w:fldChar w:fldCharType="separate"/></w:r><w:r><w:rPr><w:rStyle w:val="CharStyle5_0"/></w:rPr><w:t>mailto:WaisC@Duncanlewis.com</w:t></w:r><w:r><w:fldChar w:fldCharType="end"/></w:r><w:r><w:rPr><w:rStyle w:val="CharStyle5_0"/></w:rPr><w:t xml:space="preserve">&gt; </w:t></w:r><w:r><w:fldChar w:fldCharType="begin"/></w:r><w:r><w:rPr></w:rPr><w:instrText> HYPERLINK &quot;mailto:WaisC@Duncanlewis.com&quot; </w:instrText></w:r><w:r><w:fldChar w:fldCharType="separate"/></w:r><w:r><w:rPr><w:rStyle w:val="CharStyle5_0"/></w:rPr><w:t>WaisC@Duncanlewis.com</w:t></w:r><w:r><w:fldChar w:fldCharType="end"/></w:r><w:r><w:rPr><w:rStyle w:val="CharStyle5_0"/></w:rPr><w:t>&gt;;</w:t></w:r></w:p><w:p><w:pPr><w:pStyle w:val="Style4_0"/><w:keepNext w:val="0"/><w:keepLines w:val="0"/><w:framePr w:w="9312" w:h="4282" w:hRule="exact" w:wrap="none" w:vAnchor="page" w:hAnchor="page" w:x="1278" w:y="1735"/><w:widowControl w:val="0"/><w:shd w:val="clear" w:color="auto" w:fill="auto"/><w:bidi w:val="0"/><w:spacing w:before="0" w:line="240" w:lineRule="auto"/><w:ind w:left="0" w:right="0" w:firstLine="0"/><w:jc w:val="left"/></w:pPr><w:r><w:rPr><w:rStyle w:val="CharStyle5_0"/></w:rPr><w:t>Kordu Jallow &lt; &lt;</w:t></w:r><w:r><w:fldChar w:fldCharType="begin"/></w:r><w:r><w:rPr></w:rPr><w:instrText> HYPERLINK &quot;mailto:Kordu.Jallow@enfield.gov.uk&quot; </w:instrText></w:r><w:r><w:fldChar w:fldCharType="separate"/></w:r><w:r><w:rPr><w:rStyle w:val="CharStyle5_0"/></w:rPr><w:t>mailto:Kordu.Jallow@enfield.gov.uk</w:t></w:r><w:r><w:fldChar w:fldCharType="end"/></w:r><w:r><w:rPr><w:rStyle w:val="CharStyle5_0"/></w:rPr><w:t>&gt;</w:t></w:r></w:p><w:p><w:pPr><w:pStyle w:val="Style4_0"/><w:keepNext w:val="0"/><w:keepLines w:val="0"/><w:framePr w:w="9312" w:h="4282" w:hRule="exact" w:wrap="none" w:vAnchor="page" w:hAnchor="page" w:x="1278" w:y="1735"/><w:widowControl w:val="0"/><w:shd w:val="clear" w:color="auto" w:fill="auto"/><w:bidi w:val="0"/><w:spacing w:before="0" w:line="240" w:lineRule="auto"/><w:ind w:left="0" w:right="0" w:firstLine="0"/><w:jc w:val="left"/></w:pPr><w:r><w:fldChar w:fldCharType="begin"/></w:r><w:r><w:rPr></w:rPr><w:instrText> HYPERLINK &quot;mailto:Kordu.Jallow@enfield.gov.uk&quot; </w:instrText></w:r><w:r><w:fldChar w:fldCharType="separate"/></w:r><w:r><w:rPr><w:rStyle w:val="CharStyle5_0"/></w:rPr><w:t>Kordu.Jallow@enfield.gov.uk</w:t></w:r><w:r><w:fldChar w:fldCharType="end"/></w:r><w:r><w:rPr><w:rStyle w:val="CharStyle5_0"/></w:rPr><w:t>&gt;; Innes Deuchars &lt;</w:t></w:r></w:p><w:p><w:pPr><w:pStyle w:val="Style4_0"/><w:keepNext w:val="0"/><w:keepLines w:val="0"/><w:framePr w:w="9312" w:h="4282" w:hRule="exact" w:wrap="none" w:vAnchor="page" w:hAnchor="page" w:x="1278" w:y="1735"/><w:widowControl w:val="0"/><w:shd w:val="clear" w:color="auto" w:fill="auto"/><w:bidi w:val="0"/><w:spacing w:before="0" w:line="240" w:lineRule="auto"/><w:ind w:left="0" w:right="0" w:firstLine="0"/><w:jc w:val="left"/></w:pPr><w:r><w:rPr><w:rStyle w:val="CharStyle5_0"/></w:rPr><w:t>&lt;</w:t></w:r><w:r><w:fldChar w:fldCharType="begin"/></w:r><w:r><w:rPr></w:rPr><w:instrText> HYPERLINK &quot;mailto:Innes.Deuchars@enfield.gov.uk&quot; </w:instrText></w:r><w:r><w:fldChar w:fldCharType="separate"/></w:r><w:r><w:rPr><w:rStyle w:val="CharStyle5_0"/></w:rPr><w:t>mailto:Innes.Deuchars@enfield.gov.uk</w:t></w:r><w:r><w:fldChar w:fldCharType="end"/></w:r><w:r><w:rPr><w:rStyle w:val="CharStyle5_0"/></w:rPr><w:t xml:space="preserve">&gt; </w:t></w:r><w:r><w:fldChar w:fldCharType="begin"/></w:r><w:r><w:rPr></w:rPr><w:instrText> HYPERLINK &quot;mailto:Innes.Deuchars@enfield.gov.uk&quot; </w:instrText></w:r><w:r><w:fldChar w:fldCharType="separate"/></w:r><w:r><w:rPr><w:rStyle w:val="CharStyle5_0"/></w:rPr><w:t>Innes.Deuchars@enfield.gov.uk</w:t></w:r><w:r><w:fldChar w:fldCharType="end"/></w:r><w:r><w:rPr><w:rStyle w:val="CharStyle5_0"/></w:rPr><w:t>&gt;</w:t></w:r></w:p><w:p><w:pPr><w:pStyle w:val="Style4_0"/><w:keepNext w:val="0"/><w:keepLines w:val="0"/><w:framePr w:w="9312" w:h="4282" w:hRule="exact" w:wrap="none" w:vAnchor="page" w:hAnchor="page" w:x="1278" w:y="1735"/><w:widowControl w:val="0"/><w:shd w:val="clear" w:color="auto" w:fill="auto"/><w:bidi w:val="0"/><w:spacing w:before="0" w:after="0" w:line="240" w:lineRule="auto"/><w:ind w:left="0" w:right="0" w:firstLine="0"/><w:jc w:val="left"/></w:pPr><w:r><w:rPr><w:rStyle w:val="CharStyle5_0"/></w:rPr><w:t>Subject: RE: [B184500003] - Our Client: Deon Benjamin.</w:t></w:r></w:p><w:p><w:pPr><w:pStyle w:val="Style4_0"/><w:keepNext w:val="0"/><w:keepLines w:val="0"/><w:framePr w:w="9312" w:h="1934" w:hRule="exact" w:wrap="none" w:vAnchor="page" w:hAnchor="page" w:x="1278" w:y="8335"/><w:widowControl w:val="0"/><w:shd w:val="clear" w:color="auto" w:fill="auto"/><w:bidi w:val="0"/><w:spacing w:before="0" w:after="0" w:line="629" w:lineRule="auto"/><w:ind w:left="0" w:right="0" w:firstLine="0"/><w:jc w:val="left"/></w:pPr><w:r><w:rPr><w:rStyle w:val="CharStyle5_0"/></w:rPr><w:t>Alert: This is an external email received from outside Duncan Lewis.</w:t></w:r></w:p><w:p><w:pPr><w:pStyle w:val="Style4_0"/><w:keepNext w:val="0"/><w:keepLines w:val="0"/><w:framePr w:w="9312" w:h="1934" w:hRule="exact" w:wrap="none" w:vAnchor="page" w:hAnchor="page" w:x="1278" w:y="8335"/><w:widowControl w:val="0"/><w:shd w:val="clear" w:color="auto" w:fill="auto"/><w:bidi w:val="0"/><w:spacing w:before="0" w:after="0" w:line="629" w:lineRule="auto"/><w:ind w:left="0" w:right="0" w:firstLine="0"/><w:jc w:val="left"/></w:pPr><w:r><w:rPr><w:rStyle w:val="CharStyle5_0"/></w:rPr><w:t>Please do not click on any links in the email or open attachments unless you are expecting this email.</w:t></w:r></w:p><w:p><w:pPr><w:pStyle w:val="Style4_0"/><w:keepNext w:val="0"/><w:keepLines w:val="0"/><w:framePr w:wrap="none" w:vAnchor="page" w:hAnchor="page" w:x="1278" w:y="13615"/><w:widowControl w:val="0"/><w:shd w:val="clear" w:color="auto" w:fill="auto"/><w:bidi w:val="0"/><w:spacing w:before="0" w:after="0" w:line="240" w:lineRule="auto"/><w:ind w:left="0" w:right="0" w:firstLine="0"/><w:jc w:val="left"/></w:pPr><w:r><w:rPr><w:rStyle w:val="CharStyle5_0"/></w:rPr><w:t>Dear Wais,</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0"/><w:keepNext w:val="0"/><w:keepLines w:val="0"/><w:framePr w:wrap="none" w:vAnchor="page" w:hAnchor="page" w:x="1278" w:y="1735"/><w:widowControl w:val="0"/><w:shd w:val="clear" w:color="auto" w:fill="auto"/><w:bidi w:val="0"/><w:spacing w:before="0" w:after="0" w:line="240" w:lineRule="auto"/><w:ind w:left="0" w:right="0" w:firstLine="0"/><w:jc w:val="left"/></w:pPr><w:r><w:rPr><w:rStyle w:val="CharStyle5_0"/></w:rPr><w:t>If you are unable to send the document other than dropbox, I could send</w:t></w:r></w:p><w:p><w:pPr><w:pStyle w:val="Style4_0"/><w:keepNext w:val="0"/><w:keepLines w:val="0"/><w:framePr w:w="9312" w:h="1277" w:hRule="exact" w:wrap="none" w:vAnchor="page" w:hAnchor="page" w:x="1278" w:y="2397"/><w:widowControl w:val="0"/><w:shd w:val="clear" w:color="auto" w:fill="auto"/><w:bidi w:val="0"/><w:spacing w:before="0" w:after="0" w:line="629" w:lineRule="auto"/><w:ind w:left="0" w:right="0" w:firstLine="0"/><w:jc w:val="left"/></w:pPr><w:r><w:rPr><w:rStyle w:val="CharStyle5_0"/></w:rPr><w:t>you a request for documents using the Council’s secure online transfer facility.</w:t></w:r></w:p><w:p><w:pPr><w:pStyle w:val="Style4_0"/><w:keepNext w:val="0"/><w:keepLines w:val="0"/><w:framePr w:w="9312" w:h="1277" w:hRule="exact" w:wrap="none" w:vAnchor="page" w:hAnchor="page" w:x="1278" w:y="5695"/><w:widowControl w:val="0"/><w:shd w:val="clear" w:color="auto" w:fill="auto"/><w:bidi w:val="0"/><w:spacing w:before="0" w:after="0" w:line="624" w:lineRule="auto"/><w:ind w:left="0" w:right="0" w:firstLine="0"/><w:jc w:val="left"/></w:pPr><w:r><w:rPr><w:rStyle w:val="CharStyle5_0"/></w:rPr><w:t>This would allow you to respond to the request by uploading the documents to our portal.</w:t></w:r></w:p><w:p><w:pPr><w:pStyle w:val="Style4_0"/><w:keepNext w:val="0"/><w:keepLines w:val="0"/><w:framePr w:wrap="none" w:vAnchor="page" w:hAnchor="page" w:x="1278" w:y="8997"/><w:widowControl w:val="0"/><w:shd w:val="clear" w:color="auto" w:fill="auto"/><w:bidi w:val="0"/><w:spacing w:before="0" w:after="0" w:line="240" w:lineRule="auto"/><w:ind w:left="0" w:right="0" w:firstLine="0"/><w:jc w:val="left"/></w:pPr><w:r><w:rPr><w:rStyle w:val="CharStyle5_0"/></w:rPr><w:t>Regards,</w:t></w:r></w:p><w:p><w:pPr><w:pStyle w:val="Style4_0"/><w:keepNext w:val="0"/><w:keepLines w:val="0"/><w:framePr w:wrap="none" w:vAnchor="page" w:hAnchor="page" w:x="1278" w:y="11637"/><w:widowControl w:val="0"/><w:shd w:val="clear" w:color="auto" w:fill="auto"/><w:bidi w:val="0"/><w:spacing w:before="0" w:after="0" w:line="240" w:lineRule="auto"/><w:ind w:left="0" w:right="0" w:firstLine="0"/><w:jc w:val="left"/></w:pPr><w:r><w:rPr><w:rStyle w:val="CharStyle5_0"/></w:rPr><w:t>Steven</w:t></w:r></w:p><w:p><w:pPr><w:pStyle w:val="Style4_0"/><w:keepNext w:val="0"/><w:keepLines w:val="0"/><w:framePr w:wrap="none" w:vAnchor="page" w:hAnchor="page" w:x="1278" w:y="14277"/><w:widowControl w:val="0"/><w:shd w:val="clear" w:color="auto" w:fill="auto"/><w:bidi w:val="0"/><w:spacing w:before="0" w:after="0" w:line="240" w:lineRule="auto"/><w:ind w:left="0" w:right="0" w:firstLine="0"/><w:jc w:val="left"/></w:pPr><w:r><w:rPr><w:rStyle w:val="CharStyle5_0"/></w:rPr><w:t>Steven Riding</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0"/><w:keepNext w:val="0"/><w:keepLines w:val="0"/><w:framePr w:wrap="none" w:vAnchor="page" w:hAnchor="page" w:x="1278" w:y="1077"/><w:widowControl w:val="0"/><w:shd w:val="clear" w:color="auto" w:fill="auto"/><w:bidi w:val="0"/><w:spacing w:before="0" w:after="0" w:line="240" w:lineRule="auto"/><w:ind w:left="0" w:right="0" w:firstLine="0"/><w:jc w:val="left"/></w:pPr><w:r><w:rPr><w:rStyle w:val="CharStyle5_0"/></w:rPr><w:t>Senior Adult Social Care Lawyer</w:t></w:r></w:p><w:p><w:pPr><w:pStyle w:val="Style4_0"/><w:keepNext w:val="0"/><w:keepLines w:val="0"/><w:framePr w:w="9312" w:h="10219" w:hRule="exact" w:wrap="none" w:vAnchor="page" w:hAnchor="page" w:x="1278" w:y="2397"/><w:widowControl w:val="0"/><w:shd w:val="clear" w:color="auto" w:fill="auto"/><w:bidi w:val="0"/><w:spacing w:before="0" w:after="1020" w:line="240" w:lineRule="auto"/><w:ind w:left="0" w:right="0" w:firstLine="0"/><w:jc w:val="left"/></w:pPr><w:r><w:rPr><w:rStyle w:val="CharStyle5_0"/></w:rPr><w:t>Safeguarding Team</w:t></w:r></w:p><w:p><w:pPr><w:pStyle w:val="Style4_0"/><w:keepNext w:val="0"/><w:keepLines w:val="0"/><w:framePr w:w="9312" w:h="10219" w:hRule="exact" w:wrap="none" w:vAnchor="page" w:hAnchor="page" w:x="1278" w:y="2397"/><w:widowControl w:val="0"/><w:shd w:val="clear" w:color="auto" w:fill="auto"/><w:bidi w:val="0"/><w:spacing w:before="0" w:after="1020" w:line="240" w:lineRule="auto"/><w:ind w:left="0" w:right="0" w:firstLine="0"/><w:jc w:val="left"/></w:pPr><w:r><w:rPr><w:rStyle w:val="CharStyle5_0"/></w:rPr><w:t>Legal Services</w:t></w:r></w:p><w:p><w:pPr><w:pStyle w:val="Style4_0"/><w:keepNext w:val="0"/><w:keepLines w:val="0"/><w:framePr w:w="9312" w:h="10219" w:hRule="exact" w:wrap="none" w:vAnchor="page" w:hAnchor="page" w:x="1278" w:y="2397"/><w:widowControl w:val="0"/><w:shd w:val="clear" w:color="auto" w:fill="auto"/><w:bidi w:val="0"/><w:spacing w:before="0" w:after="1020" w:line="240" w:lineRule="auto"/><w:ind w:left="0" w:right="0" w:firstLine="0"/><w:jc w:val="left"/></w:pPr><w:r><w:rPr><w:rStyle w:val="CharStyle5_0"/></w:rPr><w:t>Enfield Council</w:t></w:r></w:p><w:p><w:pPr><w:pStyle w:val="Style4_0"/><w:keepNext w:val="0"/><w:keepLines w:val="0"/><w:framePr w:w="9312" w:h="10219" w:hRule="exact" w:wrap="none" w:vAnchor="page" w:hAnchor="page" w:x="1278" w:y="2397"/><w:widowControl w:val="0"/><w:shd w:val="clear" w:color="auto" w:fill="auto"/><w:bidi w:val="0"/><w:spacing w:before="0" w:after="1020" w:line="240" w:lineRule="auto"/><w:ind w:left="0" w:right="0" w:firstLine="0"/><w:jc w:val="left"/></w:pPr><w:r><w:rPr><w:rStyle w:val="CharStyle5_0"/></w:rPr><w:t>Silver Street</w:t></w:r></w:p><w:p><w:pPr><w:pStyle w:val="Style4_0"/><w:keepNext w:val="0"/><w:keepLines w:val="0"/><w:framePr w:w="9312" w:h="10219" w:hRule="exact" w:wrap="none" w:vAnchor="page" w:hAnchor="page" w:x="1278" w:y="2397"/><w:widowControl w:val="0"/><w:shd w:val="clear" w:color="auto" w:fill="auto"/><w:bidi w:val="0"/><w:spacing w:before="0" w:after="1020" w:line="240" w:lineRule="auto"/><w:ind w:left="0" w:right="0" w:firstLine="0"/><w:jc w:val="left"/></w:pPr><w:r><w:rPr><w:rStyle w:val="CharStyle5_0"/></w:rPr><w:t>Enfield</w:t></w:r></w:p><w:p><w:pPr><w:pStyle w:val="Style4_0"/><w:keepNext w:val="0"/><w:keepLines w:val="0"/><w:framePr w:w="9312" w:h="10219" w:hRule="exact" w:wrap="none" w:vAnchor="page" w:hAnchor="page" w:x="1278" w:y="2397"/><w:widowControl w:val="0"/><w:shd w:val="clear" w:color="auto" w:fill="auto"/><w:bidi w:val="0"/><w:spacing w:before="0" w:after="1020" w:line="240" w:lineRule="auto"/><w:ind w:left="0" w:right="0" w:firstLine="0"/><w:jc w:val="left"/></w:pPr><w:r><w:rPr><w:rStyle w:val="CharStyle5_0"/></w:rPr><w:t>EN1 3XY</w:t></w:r></w:p><w:p><w:pPr><w:pStyle w:val="Style4_0"/><w:keepNext w:val="0"/><w:keepLines w:val="0"/><w:framePr w:w="9312" w:h="10219" w:hRule="exact" w:wrap="none" w:vAnchor="page" w:hAnchor="page" w:x="1278" w:y="2397"/><w:widowControl w:val="0"/><w:shd w:val="clear" w:color="auto" w:fill="auto"/><w:bidi w:val="0"/><w:spacing w:before="0" w:after="1020" w:line="240" w:lineRule="auto"/><w:ind w:left="0" w:right="0" w:firstLine="0"/><w:jc w:val="left"/></w:pPr><w:r><w:rPr><w:rStyle w:val="CharStyle5_0"/></w:rPr><w:t>Tel: 020 8132 1084</w:t></w:r></w:p><w:p><w:pPr><w:pStyle w:val="Style4_0"/><w:keepNext w:val="0"/><w:keepLines w:val="0"/><w:framePr w:w="9312" w:h="10219" w:hRule="exact" w:wrap="none" w:vAnchor="page" w:hAnchor="page" w:x="1278" w:y="2397"/><w:widowControl w:val="0"/><w:shd w:val="clear" w:color="auto" w:fill="auto"/><w:bidi w:val="0"/><w:spacing w:before="0" w:line="240" w:lineRule="auto"/><w:ind w:left="0" w:right="0" w:firstLine="0"/><w:jc w:val="left"/></w:pPr><w:r><w:rPr><w:rStyle w:val="CharStyle5_0"/></w:rPr><w:t>E-mail: &lt;</w:t></w:r><w:r><w:fldChar w:fldCharType="begin"/></w:r><w:r><w:rPr></w:rPr><w:instrText> HYPERLINK &quot;mailto:steven.riding@enfield.gov.uk&quot; </w:instrText></w:r><w:r><w:fldChar w:fldCharType="separate"/></w:r><w:r><w:rPr><w:rStyle w:val="CharStyle5_0"/></w:rPr><w:t>mailto:steven.riding@enfield.gov.uk</w:t></w:r><w:r><w:fldChar w:fldCharType="end"/></w:r><w:r><w:rPr><w:rStyle w:val="CharStyle5_0"/></w:rPr><w:t>&gt;</w:t></w:r></w:p><w:p><w:pPr><w:pStyle w:val="Style4_0"/><w:keepNext w:val="0"/><w:keepLines w:val="0"/><w:framePr w:w="9312" w:h="10219" w:hRule="exact" w:wrap="none" w:vAnchor="page" w:hAnchor="page" w:x="1278" w:y="2397"/><w:widowControl w:val="0"/><w:shd w:val="clear" w:color="auto" w:fill="auto"/><w:bidi w:val="0"/><w:spacing w:before="0" w:after="0" w:line="240" w:lineRule="auto"/><w:ind w:left="0" w:right="0" w:firstLine="0"/><w:jc w:val="left"/></w:pPr><w:r><w:fldChar w:fldCharType="begin"/></w:r><w:r><w:rPr></w:rPr><w:instrText> HYPERLINK &quot;mailto:steven.riding@enfield.gov.uk&quot; </w:instrText></w:r><w:r><w:fldChar w:fldCharType="separate"/></w:r><w:r><w:rPr><w:rStyle w:val="CharStyle5_0"/></w:rPr><w:t>steven.riding@enfield.gov.uk</w:t></w:r><w:r><w:fldChar w:fldCharType="end"/></w:r></w:p><w:p><w:pPr><w:pStyle w:val="Style4_0"/><w:keepNext w:val="0"/><w:keepLines w:val="0"/><w:framePr w:wrap="none" w:vAnchor="page" w:hAnchor="page" w:x="1278" w:y="14935"/><w:widowControl w:val="0"/><w:shd w:val="clear" w:color="auto" w:fill="auto"/><w:bidi w:val="0"/><w:spacing w:before="0" w:after="0" w:line="240" w:lineRule="auto"/><w:ind w:left="0" w:right="0" w:firstLine="0"/><w:jc w:val="left"/></w:pPr><w:r><w:rPr><w:rStyle w:val="CharStyle5_0"/></w:rPr><w:t>Enfield Council operates a Smart Working Policy and staff may be working</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0"/><w:keepNext w:val="0"/><w:keepLines w:val="0"/><w:framePr w:wrap="none" w:vAnchor="page" w:hAnchor="page" w:x="1278" w:y="1077"/><w:widowControl w:val="0"/><w:shd w:val="clear" w:color="auto" w:fill="auto"/><w:bidi w:val="0"/><w:spacing w:before="0" w:after="0" w:line="240" w:lineRule="auto"/><w:ind w:left="0" w:right="0" w:firstLine="0"/><w:jc w:val="left"/></w:pPr><w:r><w:rPr><w:rStyle w:val="CharStyle5_0"/></w:rPr><w:t>remotely and/or in the office. To ensure your correspondence is dealt with</w:t></w:r></w:p><w:p><w:pPr><w:pStyle w:val="Style4_0"/><w:keepNext w:val="0"/><w:keepLines w:val="0"/><w:framePr w:w="9312" w:h="984" w:hRule="exact" w:wrap="none" w:vAnchor="page" w:hAnchor="page" w:x="1278" w:y="1735"/><w:widowControl w:val="0"/><w:shd w:val="clear" w:color="auto" w:fill="auto"/><w:bidi w:val="0"/><w:spacing w:before="0" w:line="240" w:lineRule="auto"/><w:ind w:left="0" w:right="0" w:firstLine="0"/><w:jc w:val="left"/></w:pPr><w:r><w:rPr><w:rStyle w:val="CharStyle5_0"/></w:rPr><w:t>promptly, please correspond by email instead of/as well as post. Please</w:t></w:r></w:p><w:p><w:pPr><w:pStyle w:val="Style4_0"/><w:keepNext w:val="0"/><w:keepLines w:val="0"/><w:framePr w:w="9312" w:h="984" w:hRule="exact" w:wrap="none" w:vAnchor="page" w:hAnchor="page" w:x="1278" w:y="1735"/><w:widowControl w:val="0"/><w:shd w:val="clear" w:color="auto" w:fill="auto"/><w:bidi w:val="0"/><w:spacing w:before="0" w:after="0" w:line="240" w:lineRule="auto"/><w:ind w:left="0" w:right="0" w:firstLine="0"/><w:jc w:val="left"/></w:pPr><w:r><w:rPr><w:rStyle w:val="CharStyle5_0"/></w:rPr><w:t>note: Enfield Council no longer use the DX postal service.</w:t></w:r></w:p><w:p><w:pPr><w:pStyle w:val="Style4_0"/><w:keepNext w:val="0"/><w:keepLines w:val="0"/><w:framePr w:w="9312" w:h="1277" w:hRule="exact" w:wrap="none" w:vAnchor="page" w:hAnchor="page" w:x="1278" w:y="5037"/><w:widowControl w:val="0"/><w:shd w:val="clear" w:color="auto" w:fill="auto"/><w:bidi w:val="0"/><w:spacing w:before="0" w:after="0" w:line="629" w:lineRule="auto"/><w:ind w:left="0" w:right="0" w:firstLine="0"/><w:jc w:val="left"/></w:pPr><w:r><w:rPr><w:rStyle w:val="CharStyle5_0"/></w:rPr><w:t>Enfield Council is committed to serving the whole borough fairly, delivering excellent services and building strong communities.</w:t></w:r></w:p><w:p><w:pPr><w:pStyle w:val="Style4_0"/><w:keepNext w:val="0"/><w:keepLines w:val="0"/><w:framePr w:wrap="none" w:vAnchor="page" w:hAnchor="page" w:x="1278" w:y="8335"/><w:widowControl w:val="0"/><w:shd w:val="clear" w:color="auto" w:fill="auto"/><w:bidi w:val="0"/><w:spacing w:before="0" w:after="0" w:line="240" w:lineRule="auto"/><w:ind w:left="0" w:right="0" w:firstLine="0"/><w:jc w:val="left"/></w:pPr><w:r><w:rPr><w:rStyle w:val="CharStyle5_0"/></w:rPr><w:t>Think before copying others into emails.</w:t></w:r></w:p><w:p><w:pPr><w:pStyle w:val="Style4_0"/><w:keepNext w:val="0"/><w:keepLines w:val="0"/><w:framePr w:wrap="none" w:vAnchor="page" w:hAnchor="page" w:x="1278" w:y="10975"/><w:widowControl w:val="0"/><w:shd w:val="clear" w:color="auto" w:fill="auto"/><w:bidi w:val="0"/><w:spacing w:before="0" w:after="0" w:line="240" w:lineRule="auto"/><w:ind w:left="0" w:right="0" w:firstLine="0"/><w:jc w:val="left"/></w:pPr><w:r><w:rPr><w:rStyle w:val="CharStyle5_0"/></w:rPr><w:t>Legal advice in this email is subject to legal professional privilege and</w:t></w:r></w:p><w:p><w:pPr><w:pStyle w:val="Style4_0"/><w:keepNext w:val="0"/><w:keepLines w:val="0"/><w:framePr w:wrap="none" w:vAnchor="page" w:hAnchor="page" w:x="1278" w:y="11637"/><w:widowControl w:val="0"/><w:shd w:val="clear" w:color="auto" w:fill="auto"/><w:bidi w:val="0"/><w:spacing w:before="0" w:after="0" w:line="240" w:lineRule="auto"/><w:ind w:left="0" w:right="0" w:firstLine="0"/><w:jc w:val="left"/></w:pPr><w:r><w:rPr><w:rStyle w:val="CharStyle5_0"/></w:rPr><w:t>should not be disclosed without authorisation.</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0"/><w:keepNext w:val="0"/><w:keepLines w:val="0"/><w:framePr w:wrap="none" w:vAnchor="page" w:hAnchor="page" w:x="1278" w:y="2397"/><w:widowControl w:val="0"/><w:shd w:val="clear" w:color="auto" w:fill="auto"/><w:bidi w:val="0"/><w:spacing w:before="0" w:after="0" w:line="240" w:lineRule="auto"/><w:ind w:left="0" w:right="0" w:firstLine="0"/><w:jc w:val="left"/></w:pPr><w:r><w:rPr><w:rStyle w:val="CharStyle5_0"/></w:rPr><w:t>From: Steven Riding</w:t></w:r></w:p><w:p><w:pPr><w:pStyle w:val="Style4_0"/><w:keepNext w:val="0"/><w:keepLines w:val="0"/><w:framePr w:w="9312" w:h="3624" w:hRule="exact" w:wrap="none" w:vAnchor="page" w:hAnchor="page" w:x="1278" w:y="3055"/><w:widowControl w:val="0"/><w:shd w:val="clear" w:color="auto" w:fill="auto"/><w:bidi w:val="0"/><w:spacing w:before="0" w:line="240" w:lineRule="auto"/><w:ind w:left="0" w:right="0" w:firstLine="0"/><w:jc w:val="left"/></w:pPr><w:r><w:rPr><w:rStyle w:val="CharStyle5_0"/></w:rPr><w:t>Sent: 13 June 2024 13:12</w:t></w:r></w:p><w:p><w:pPr><w:pStyle w:val="Style4_0"/><w:keepNext w:val="0"/><w:keepLines w:val="0"/><w:framePr w:w="9312" w:h="3624" w:hRule="exact" w:wrap="none" w:vAnchor="page" w:hAnchor="page" w:x="1278" w:y="3055"/><w:widowControl w:val="0"/><w:shd w:val="clear" w:color="auto" w:fill="auto"/><w:bidi w:val="0"/><w:spacing w:before="0" w:line="240" w:lineRule="auto"/><w:ind w:left="0" w:right="0" w:firstLine="0"/><w:jc w:val="left"/></w:pPr><w:r><w:rPr><w:rStyle w:val="CharStyle5_0"/></w:rPr><w:t>To: Wais Cabdi &lt; &lt;</w:t></w:r><w:r><w:fldChar w:fldCharType="begin"/></w:r><w:r><w:rPr></w:rPr><w:instrText> HYPERLINK &quot;mailto:WaisC@Duncanlewis.com&quot; </w:instrText></w:r><w:r><w:fldChar w:fldCharType="separate"/></w:r><w:r><w:rPr><w:rStyle w:val="CharStyle5_0"/></w:rPr><w:t>mailto:WaisC@Duncanlewis.com</w:t></w:r><w:r><w:fldChar w:fldCharType="end"/></w:r><w:r><w:rPr><w:rStyle w:val="CharStyle5_0"/></w:rPr><w:t xml:space="preserve">&gt; </w:t></w:r><w:r><w:fldChar w:fldCharType="begin"/></w:r><w:r><w:rPr></w:rPr><w:instrText> HYPERLINK &quot;mailto:WaisC@Duncanlewis.com&quot; </w:instrText></w:r><w:r><w:fldChar w:fldCharType="separate"/></w:r><w:r><w:rPr><w:rStyle w:val="CharStyle5_0"/></w:rPr><w:t>WaisC@Duncanlewis.com</w:t></w:r><w:r><w:fldChar w:fldCharType="end"/></w:r><w:r><w:rPr><w:rStyle w:val="CharStyle5_0"/></w:rPr><w:t>&gt;;</w:t></w:r></w:p><w:p><w:pPr><w:pStyle w:val="Style4_0"/><w:keepNext w:val="0"/><w:keepLines w:val="0"/><w:framePr w:w="9312" w:h="3624" w:hRule="exact" w:wrap="none" w:vAnchor="page" w:hAnchor="page" w:x="1278" w:y="3055"/><w:widowControl w:val="0"/><w:shd w:val="clear" w:color="auto" w:fill="auto"/><w:bidi w:val="0"/><w:spacing w:before="0" w:line="240" w:lineRule="auto"/><w:ind w:left="0" w:right="0" w:firstLine="0"/><w:jc w:val="left"/></w:pPr><w:r><w:rPr><w:rStyle w:val="CharStyle5_0"/></w:rPr><w:t>Kordu Jallow &lt; &lt;</w:t></w:r><w:r><w:fldChar w:fldCharType="begin"/></w:r><w:r><w:rPr></w:rPr><w:instrText> HYPERLINK &quot;mailto:Kordu.Jallow@enfield.gov.uk&quot; </w:instrText></w:r><w:r><w:fldChar w:fldCharType="separate"/></w:r><w:r><w:rPr><w:rStyle w:val="CharStyle5_0"/></w:rPr><w:t>mailto:Kordu.Jallow@enfield.gov.uk</w:t></w:r><w:r><w:fldChar w:fldCharType="end"/></w:r><w:r><w:rPr><w:rStyle w:val="CharStyle5_0"/></w:rPr><w:t>&gt;</w:t></w:r></w:p><w:p><w:pPr><w:pStyle w:val="Style4_0"/><w:keepNext w:val="0"/><w:keepLines w:val="0"/><w:framePr w:w="9312" w:h="3624" w:hRule="exact" w:wrap="none" w:vAnchor="page" w:hAnchor="page" w:x="1278" w:y="3055"/><w:widowControl w:val="0"/><w:shd w:val="clear" w:color="auto" w:fill="auto"/><w:bidi w:val="0"/><w:spacing w:before="0" w:line="240" w:lineRule="auto"/><w:ind w:left="0" w:right="0" w:firstLine="0"/><w:jc w:val="left"/></w:pPr><w:r><w:fldChar w:fldCharType="begin"/></w:r><w:r><w:rPr></w:rPr><w:instrText> HYPERLINK &quot;mailto:Kordu.Jallow@enfield.gov.uk&quot; </w:instrText></w:r><w:r><w:fldChar w:fldCharType="separate"/></w:r><w:r><w:rPr><w:rStyle w:val="CharStyle5_0"/></w:rPr><w:t>Kordu.Jallow@enfield.gov.uk</w:t></w:r><w:r><w:fldChar w:fldCharType="end"/></w:r><w:r><w:rPr><w:rStyle w:val="CharStyle5_0"/></w:rPr><w:t>&gt;; Innes Deuchars &lt;</w:t></w:r></w:p><w:p><w:pPr><w:pStyle w:val="Style4_0"/><w:keepNext w:val="0"/><w:keepLines w:val="0"/><w:framePr w:w="9312" w:h="3624" w:hRule="exact" w:wrap="none" w:vAnchor="page" w:hAnchor="page" w:x="1278" w:y="3055"/><w:widowControl w:val="0"/><w:shd w:val="clear" w:color="auto" w:fill="auto"/><w:bidi w:val="0"/><w:spacing w:before="0" w:line="240" w:lineRule="auto"/><w:ind w:left="0" w:right="0" w:firstLine="0"/><w:jc w:val="left"/></w:pPr><w:r><w:rPr><w:rStyle w:val="CharStyle5_0"/></w:rPr><w:t>&lt;</w:t></w:r><w:r><w:fldChar w:fldCharType="begin"/></w:r><w:r><w:rPr></w:rPr><w:instrText> HYPERLINK &quot;mailto:Innes.Deuchars@enfield.gov.uk&quot; </w:instrText></w:r><w:r><w:fldChar w:fldCharType="separate"/></w:r><w:r><w:rPr><w:rStyle w:val="CharStyle5_0"/></w:rPr><w:t>mailto:Innes.Deuchars@enfield.gov.uk</w:t></w:r><w:r><w:fldChar w:fldCharType="end"/></w:r><w:r><w:rPr><w:rStyle w:val="CharStyle5_0"/></w:rPr><w:t xml:space="preserve">&gt; </w:t></w:r><w:r><w:fldChar w:fldCharType="begin"/></w:r><w:r><w:rPr></w:rPr><w:instrText> HYPERLINK &quot;mailto:Innes.Deuchars@enfield.gov.uk&quot; </w:instrText></w:r><w:r><w:fldChar w:fldCharType="separate"/></w:r><w:r><w:rPr><w:rStyle w:val="CharStyle5_0"/></w:rPr><w:t>Innes.Deuchars@enfield.gov.uk</w:t></w:r><w:r><w:fldChar w:fldCharType="end"/></w:r><w:r><w:rPr><w:rStyle w:val="CharStyle5_0"/></w:rPr><w:t>&gt;</w:t></w:r></w:p><w:p><w:pPr><w:pStyle w:val="Style4_0"/><w:keepNext w:val="0"/><w:keepLines w:val="0"/><w:framePr w:w="9312" w:h="3624" w:hRule="exact" w:wrap="none" w:vAnchor="page" w:hAnchor="page" w:x="1278" w:y="3055"/><w:widowControl w:val="0"/><w:shd w:val="clear" w:color="auto" w:fill="auto"/><w:bidi w:val="0"/><w:spacing w:before="0" w:after="0" w:line="240" w:lineRule="auto"/><w:ind w:left="0" w:right="0" w:firstLine="0"/><w:jc w:val="left"/></w:pPr><w:r><w:rPr><w:rStyle w:val="CharStyle5_0"/></w:rPr><w:t>Subject: RE: [B184500003] - Our Client: Deon Benjamin.</w:t></w:r></w:p><w:p><w:pPr><w:pStyle w:val="Style4_0"/><w:keepNext w:val="0"/><w:keepLines w:val="0"/><w:framePr w:wrap="none" w:vAnchor="page" w:hAnchor="page" w:x="1278" w:y="8997"/><w:widowControl w:val="0"/><w:shd w:val="clear" w:color="auto" w:fill="auto"/><w:bidi w:val="0"/><w:spacing w:before="0" w:after="0" w:line="240" w:lineRule="auto"/><w:ind w:left="0" w:right="0" w:firstLine="0"/><w:jc w:val="left"/></w:pPr><w:r><w:rPr><w:rStyle w:val="CharStyle5_0"/></w:rPr><w:t>Dear Sirs,</w:t></w:r></w:p><w:p><w:pPr><w:pStyle w:val="Style4_0"/><w:keepNext w:val="0"/><w:keepLines w:val="0"/><w:framePr w:wrap="none" w:vAnchor="page" w:hAnchor="page" w:x="1278" w:y="11637"/><w:widowControl w:val="0"/><w:shd w:val="clear" w:color="auto" w:fill="auto"/><w:bidi w:val="0"/><w:spacing w:before="0" w:after="0" w:line="240" w:lineRule="auto"/><w:ind w:left="0" w:right="0" w:firstLine="0"/><w:jc w:val="left"/></w:pPr><w:r><w:rPr><w:rStyle w:val="CharStyle5_0"/></w:rPr><w:t>We cannot download documents from Dropbox.</w:t></w:r></w:p><w:p><w:pPr><w:pStyle w:val="Style4_0"/><w:keepNext w:val="0"/><w:keepLines w:val="0"/><w:framePr w:wrap="none" w:vAnchor="page" w:hAnchor="page" w:x="1278" w:y="14277"/><w:widowControl w:val="0"/><w:shd w:val="clear" w:color="auto" w:fill="auto"/><w:bidi w:val="0"/><w:spacing w:before="0" w:after="0" w:line="240" w:lineRule="auto"/><w:ind w:left="0" w:right="0" w:firstLine="0"/><w:jc w:val="left"/></w:pPr><w:r><w:rPr><w:rStyle w:val="CharStyle5_0"/></w:rPr><w:t>Kindly ensure the relevant documents are sent using an alternative method.</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0"/><w:keepNext w:val="0"/><w:keepLines w:val="0"/><w:framePr w:wrap="none" w:vAnchor="page" w:hAnchor="page" w:x="1293" w:y="3055"/><w:widowControl w:val="0"/><w:shd w:val="clear" w:color="auto" w:fill="auto"/><w:bidi w:val="0"/><w:spacing w:before="0" w:after="0" w:line="240" w:lineRule="auto"/><w:ind w:left="0" w:right="0" w:firstLine="0"/><w:jc w:val="left"/></w:pPr><w:r><w:rPr><w:rStyle w:val="CharStyle5_0"/></w:rPr><w:t>Regards,</w:t></w:r></w:p><w:p><w:pPr><w:pStyle w:val="Style4_0"/><w:keepNext w:val="0"/><w:keepLines w:val="0"/><w:framePr w:wrap="none" w:vAnchor="page" w:hAnchor="page" w:x="1283" w:y="5695"/><w:widowControl w:val="0"/><w:shd w:val="clear" w:color="auto" w:fill="auto"/><w:bidi w:val="0"/><w:spacing w:before="0" w:after="0" w:line="240" w:lineRule="auto"/><w:ind w:left="0" w:right="0" w:firstLine="0"/><w:jc w:val="left"/></w:pPr><w:r><w:rPr><w:rStyle w:val="CharStyle5_0"/></w:rPr><w:t>Steven</w:t></w:r></w:p><w:p><w:pPr><w:pStyle w:val="Style4_0"/><w:keepNext w:val="0"/><w:keepLines w:val="0"/><w:framePr w:wrap="none" w:vAnchor="page" w:hAnchor="page" w:x="1283" w:y="8335"/><w:widowControl w:val="0"/><w:shd w:val="clear" w:color="auto" w:fill="auto"/><w:bidi w:val="0"/><w:spacing w:before="0" w:after="0" w:line="240" w:lineRule="auto"/><w:ind w:left="0" w:right="0" w:firstLine="0"/><w:jc w:val="left"/></w:pPr><w:r><w:rPr><w:rStyle w:val="CharStyle5_0"/></w:rPr><w:t>Steven Riding</w:t></w:r></w:p><w:p><w:pPr><w:pStyle w:val="Style4_0"/><w:keepNext w:val="0"/><w:keepLines w:val="0"/><w:framePr w:wrap="none" w:vAnchor="page" w:hAnchor="page" w:x="1283" w:y="9655"/><w:widowControl w:val="0"/><w:shd w:val="clear" w:color="auto" w:fill="auto"/><w:bidi w:val="0"/><w:spacing w:before="0" w:after="0" w:line="240" w:lineRule="auto"/><w:ind w:left="0" w:right="0" w:firstLine="0"/><w:jc w:val="left"/></w:pPr><w:r><w:rPr><w:rStyle w:val="CharStyle5_0"/></w:rPr><w:t>Senior Adult Social Care Lawyer</w:t></w:r></w:p><w:p><w:pPr><w:pStyle w:val="Style4_0"/><w:keepNext w:val="0"/><w:keepLines w:val="0"/><w:framePr w:wrap="none" w:vAnchor="page" w:hAnchor="page" w:x="1283" w:y="10975"/><w:widowControl w:val="0"/><w:shd w:val="clear" w:color="auto" w:fill="auto"/><w:bidi w:val="0"/><w:spacing w:before="0" w:after="0" w:line="240" w:lineRule="auto"/><w:ind w:left="0" w:right="0" w:firstLine="0"/><w:jc w:val="left"/></w:pPr><w:r><w:rPr><w:rStyle w:val="CharStyle5_0"/></w:rPr><w:t>Safeguarding Team</w:t></w:r></w:p><w:p><w:pPr><w:pStyle w:val="Style4_0"/><w:keepNext w:val="0"/><w:keepLines w:val="0"/><w:framePr w:wrap="none" w:vAnchor="page" w:hAnchor="page" w:x="1293" w:y="12295"/><w:widowControl w:val="0"/><w:shd w:val="clear" w:color="auto" w:fill="auto"/><w:bidi w:val="0"/><w:spacing w:before="0" w:after="0" w:line="240" w:lineRule="auto"/><w:ind w:left="0" w:right="0" w:firstLine="0"/><w:jc w:val="left"/></w:pPr><w:r><w:rPr><w:rStyle w:val="CharStyle5_0"/></w:rPr><w:t>Legal Services</w:t></w:r></w:p><w:p><w:pPr><w:pStyle w:val="Style4_0"/><w:keepNext w:val="0"/><w:keepLines w:val="0"/><w:framePr w:wrap="none" w:vAnchor="page" w:hAnchor="page" w:x="1293" w:y="13615"/><w:widowControl w:val="0"/><w:shd w:val="clear" w:color="auto" w:fill="auto"/><w:bidi w:val="0"/><w:spacing w:before="0" w:after="0" w:line="240" w:lineRule="auto"/><w:ind w:left="0" w:right="0" w:firstLine="0"/><w:jc w:val="left"/></w:pPr><w:r><w:rPr><w:rStyle w:val="CharStyle5_0"/></w:rPr><w:t>Enfield Council</w:t></w:r></w:p><w:p><w:pPr><w:pStyle w:val="Style4_0"/><w:keepNext w:val="0"/><w:keepLines w:val="0"/><w:framePr w:wrap="none" w:vAnchor="page" w:hAnchor="page" w:x="1283" w:y="14935"/><w:widowControl w:val="0"/><w:shd w:val="clear" w:color="auto" w:fill="auto"/><w:bidi w:val="0"/><w:spacing w:before="0" w:after="0" w:line="240" w:lineRule="auto"/><w:ind w:left="0" w:right="0" w:firstLine="0"/><w:jc w:val="left"/></w:pPr><w:r><w:rPr><w:rStyle w:val="CharStyle5_0"/></w:rPr><w:t>Silver Street</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0"/><w:keepNext w:val="0"/><w:keepLines w:val="0"/><w:framePr w:wrap="none" w:vAnchor="page" w:hAnchor="page" w:x="1278" w:y="1570"/><w:widowControl w:val="0"/><w:shd w:val="clear" w:color="auto" w:fill="auto"/><w:bidi w:val="0"/><w:spacing w:before="0" w:after="0" w:line="240" w:lineRule="auto"/><w:ind w:left="0" w:right="0" w:firstLine="0"/><w:jc w:val="both"/></w:pPr><w:r><w:rPr><w:rStyle w:val="CharStyle5_0"/></w:rPr><w:t>Enfield</w:t></w:r></w:p><w:p><w:pPr><w:pStyle w:val="Style4_0"/><w:keepNext w:val="0"/><w:keepLines w:val="0"/><w:framePr w:w="9312" w:h="3624" w:hRule="exact" w:wrap="none" w:vAnchor="page" w:hAnchor="page" w:x="1278" w:y="2890"/><w:widowControl w:val="0"/><w:shd w:val="clear" w:color="auto" w:fill="auto"/><w:bidi w:val="0"/><w:spacing w:before="0" w:after="1020" w:line="240" w:lineRule="auto"/><w:ind w:left="0" w:right="0" w:firstLine="0"/><w:jc w:val="both"/></w:pPr><w:r><w:rPr><w:rStyle w:val="CharStyle5_0"/></w:rPr><w:t>EN1 3XY</w:t></w:r></w:p><w:p><w:pPr><w:pStyle w:val="Style4_0"/><w:keepNext w:val="0"/><w:keepLines w:val="0"/><w:framePr w:w="9312" w:h="3624" w:hRule="exact" w:wrap="none" w:vAnchor="page" w:hAnchor="page" w:x="1278" w:y="2890"/><w:widowControl w:val="0"/><w:shd w:val="clear" w:color="auto" w:fill="auto"/><w:bidi w:val="0"/><w:spacing w:before="0" w:after="1020" w:line="240" w:lineRule="auto"/><w:ind w:left="0" w:right="0" w:firstLine="0"/><w:jc w:val="both"/></w:pPr><w:r><w:rPr><w:rStyle w:val="CharStyle5_0"/></w:rPr><w:t>Tel: 020 8132 1084</w:t></w:r></w:p><w:p><w:pPr><w:pStyle w:val="Style4_0"/><w:keepNext w:val="0"/><w:keepLines w:val="0"/><w:framePr w:w="9312" w:h="3624" w:hRule="exact" w:wrap="none" w:vAnchor="page" w:hAnchor="page" w:x="1278" w:y="2890"/><w:widowControl w:val="0"/><w:shd w:val="clear" w:color="auto" w:fill="auto"/><w:bidi w:val="0"/><w:spacing w:before="0" w:line="240" w:lineRule="auto"/><w:ind w:left="0" w:right="0" w:firstLine="0"/><w:jc w:val="both"/></w:pPr><w:r><w:rPr><w:rStyle w:val="CharStyle5_0"/></w:rPr><w:t>E-mail: &lt;</w:t></w:r><w:r><w:fldChar w:fldCharType="begin"/></w:r><w:r><w:rPr></w:rPr><w:instrText> HYPERLINK &quot;mailto:steven.riding@enfield.gov.uk&quot; </w:instrText></w:r><w:r><w:fldChar w:fldCharType="separate"/></w:r><w:r><w:rPr><w:rStyle w:val="CharStyle5_0"/></w:rPr><w:t>mailto:steven.riding@enfield.gov.uk</w:t></w:r><w:r><w:fldChar w:fldCharType="end"/></w:r><w:r><w:rPr><w:rStyle w:val="CharStyle5_0"/></w:rPr><w:t>&gt;</w:t></w:r></w:p><w:p><w:pPr><w:pStyle w:val="Style4_0"/><w:keepNext w:val="0"/><w:keepLines w:val="0"/><w:framePr w:w="9312" w:h="3624" w:hRule="exact" w:wrap="none" w:vAnchor="page" w:hAnchor="page" w:x="1278" w:y="2890"/><w:widowControl w:val="0"/><w:shd w:val="clear" w:color="auto" w:fill="auto"/><w:bidi w:val="0"/><w:spacing w:before="0" w:after="0" w:line="240" w:lineRule="auto"/><w:ind w:left="0" w:right="0" w:firstLine="0"/><w:jc w:val="both"/></w:pPr><w:r><w:fldChar w:fldCharType="begin"/></w:r><w:r><w:rPr></w:rPr><w:instrText> HYPERLINK &quot;mailto:steven.riding@enfield.gov.uk&quot; </w:instrText></w:r><w:r><w:fldChar w:fldCharType="separate"/></w:r><w:r><w:rPr><w:rStyle w:val="CharStyle5_0"/></w:rPr><w:t>steven.riding@enfield.gov.uk</w:t></w:r><w:r><w:fldChar w:fldCharType="end"/></w:r></w:p><w:p><w:pPr><w:pStyle w:val="Style4_0"/><w:keepNext w:val="0"/><w:keepLines w:val="0"/><w:framePr w:w="9312" w:h="2592" w:hRule="exact" w:wrap="none" w:vAnchor="page" w:hAnchor="page" w:x="1278" w:y="8833"/><w:widowControl w:val="0"/><w:shd w:val="clear" w:color="auto" w:fill="auto"/><w:bidi w:val="0"/><w:spacing w:before="0" w:after="0" w:line="626" w:lineRule="auto"/><w:ind w:left="0" w:right="0" w:firstLine="0"/><w:jc w:val="left"/></w:pPr><w:r><w:rPr><w:rStyle w:val="CharStyle5_0"/></w:rPr><w:t>Enfield Council operates a Smart Working Policy and staff may be working remotely and/or in the office. To ensure your correspondence is dealt with promptly, please correspond by email instead of/as well as post. Please note: Enfield Council no longer use the DX postal service.</w:t></w:r></w:p><w:p><w:pPr><w:pStyle w:val="Style4_0"/><w:keepNext w:val="0"/><w:keepLines w:val="0"/><w:framePr w:wrap="none" w:vAnchor="page" w:hAnchor="page" w:x="1278" w:y="13450"/><w:widowControl w:val="0"/><w:shd w:val="clear" w:color="auto" w:fill="auto"/><w:bidi w:val="0"/><w:spacing w:before="0" w:after="0" w:line="240" w:lineRule="auto"/><w:ind w:left="0" w:right="0" w:firstLine="0"/><w:jc w:val="left"/></w:pPr><w:r><w:rPr><w:rStyle w:val="CharStyle5_0"/></w:rPr><w:t>Enfield Council is committed to serving the whole borough fairly,</w:t></w:r></w:p><w:p><w:pPr><w:pStyle w:val="Style4_0"/><w:keepNext w:val="0"/><w:keepLines w:val="0"/><w:framePr w:wrap="none" w:vAnchor="page" w:hAnchor="page" w:x="1278" w:y="14113"/><w:widowControl w:val="0"/><w:shd w:val="clear" w:color="auto" w:fill="auto"/><w:bidi w:val="0"/><w:spacing w:before="0" w:after="0" w:line="240" w:lineRule="auto"/><w:ind w:left="0" w:right="0" w:firstLine="0"/><w:jc w:val="left"/></w:pPr><w:r><w:rPr><w:rStyle w:val="CharStyle5_0"/></w:rPr><w:t>delivering excellent services and building strong communities.</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0"/><w:keepNext w:val="0"/><w:keepLines w:val="0"/><w:framePr w:wrap="none" w:vAnchor="page" w:hAnchor="page" w:x="1278" w:y="2233"/><w:widowControl w:val="0"/><w:shd w:val="clear" w:color="auto" w:fill="auto"/><w:bidi w:val="0"/><w:spacing w:before="0" w:after="0" w:line="240" w:lineRule="auto"/><w:ind w:left="0" w:right="0" w:firstLine="0"/><w:jc w:val="left"/></w:pPr><w:r><w:rPr><w:rStyle w:val="CharStyle5_0"/></w:rPr><w:t>Think before copying others into emails.</w:t></w:r></w:p><w:p><w:pPr><w:pStyle w:val="Style4_0"/><w:keepNext w:val="0"/><w:keepLines w:val="0"/><w:framePr w:w="9312" w:h="1234" w:hRule="exact" w:wrap="none" w:vAnchor="page" w:hAnchor="page" w:x="1278" w:y="4873"/><w:widowControl w:val="0"/><w:shd w:val="clear" w:color="auto" w:fill="auto"/><w:bidi w:val="0"/><w:spacing w:before="0" w:after="0" w:line="629" w:lineRule="auto"/><w:ind w:left="0" w:right="0" w:firstLine="0"/><w:jc w:val="left"/></w:pPr><w:r><w:rPr><w:rStyle w:val="CharStyle5_0"/></w:rPr><w:t>Legal advice in this email is subject to legal professional privilege and should not be disclosed without authorisation.</w:t></w:r></w:p><w:p><w:pPr><w:pStyle w:val="Style4_0"/><w:keepNext w:val="0"/><w:keepLines w:val="0"/><w:framePr w:w="9312" w:h="3624" w:hRule="exact" w:wrap="none" w:vAnchor="page" w:hAnchor="page" w:x="1278" w:y="10810"/><w:widowControl w:val="0"/><w:shd w:val="clear" w:color="auto" w:fill="auto"/><w:bidi w:val="0"/><w:spacing w:before="0" w:line="240" w:lineRule="auto"/><w:ind w:left="0" w:right="0" w:firstLine="0"/><w:jc w:val="left"/></w:pPr><w:r><w:rPr><w:rStyle w:val="CharStyle5_0"/></w:rPr><w:t>From: Wais Cabdi &lt; &lt;</w:t></w:r><w:r><w:fldChar w:fldCharType="begin"/></w:r><w:r><w:rPr></w:rPr><w:instrText> HYPERLINK &quot;mailto:WaisC@Duncanlewis.com&quot; </w:instrText></w:r><w:r><w:fldChar w:fldCharType="separate"/></w:r><w:r><w:rPr><w:rStyle w:val="CharStyle5_0"/></w:rPr><w:t>mailto:WaisC@Duncanlewis.com</w:t></w:r><w:r><w:fldChar w:fldCharType="end"/></w:r><w:r><w:rPr><w:rStyle w:val="CharStyle5_0"/></w:rPr><w:t xml:space="preserve">&gt; </w:t></w:r><w:r><w:fldChar w:fldCharType="begin"/></w:r><w:r><w:rPr></w:rPr><w:instrText> HYPERLINK &quot;mailto:WaisC@Duncanlewis.com&quot; </w:instrText></w:r><w:r><w:fldChar w:fldCharType="separate"/></w:r><w:r><w:rPr><w:rStyle w:val="CharStyle5_0"/></w:rPr><w:t>WaisC@Duncanlewis.com</w:t></w:r><w:r><w:fldChar w:fldCharType="end"/></w:r><w:r><w:rPr><w:rStyle w:val="CharStyle5_0"/></w:rPr><w:t>&gt;</w:t></w:r></w:p><w:p><w:pPr><w:pStyle w:val="Style4_0"/><w:keepNext w:val="0"/><w:keepLines w:val="0"/><w:framePr w:w="9312" w:h="3624" w:hRule="exact" w:wrap="none" w:vAnchor="page" w:hAnchor="page" w:x="1278" w:y="10810"/><w:widowControl w:val="0"/><w:shd w:val="clear" w:color="auto" w:fill="auto"/><w:bidi w:val="0"/><w:spacing w:before="0" w:line="240" w:lineRule="auto"/><w:ind w:left="0" w:right="0" w:firstLine="0"/><w:jc w:val="left"/></w:pPr><w:r><w:rPr><w:rStyle w:val="CharStyle5_0"/></w:rPr><w:t>Sent: 13 June 2024 12:51</w:t></w:r></w:p><w:p><w:pPr><w:pStyle w:val="Style4_0"/><w:keepNext w:val="0"/><w:keepLines w:val="0"/><w:framePr w:w="9312" w:h="3624" w:hRule="exact" w:wrap="none" w:vAnchor="page" w:hAnchor="page" w:x="1278" w:y="10810"/><w:widowControl w:val="0"/><w:shd w:val="clear" w:color="auto" w:fill="auto"/><w:bidi w:val="0"/><w:spacing w:before="0" w:line="240" w:lineRule="auto"/><w:ind w:left="0" w:right="0" w:firstLine="0"/><w:jc w:val="left"/></w:pPr><w:r><w:rPr><w:rStyle w:val="CharStyle5_0"/></w:rPr><w:t>To: Kordu Jallow &lt; &lt;</w:t></w:r><w:r><w:fldChar w:fldCharType="begin"/></w:r><w:r><w:rPr></w:rPr><w:instrText> HYPERLINK &quot;mailto:Kordu.Jallow@enfield.gov.uk&quot; </w:instrText></w:r><w:r><w:fldChar w:fldCharType="separate"/></w:r><w:r><w:rPr><w:rStyle w:val="CharStyle5_0"/></w:rPr><w:t>mailto:Kordu.Jallow@enfield.gov.uk</w:t></w:r><w:r><w:fldChar w:fldCharType="end"/></w:r><w:r><w:rPr><w:rStyle w:val="CharStyle5_0"/></w:rPr><w:t>&gt;</w:t></w:r></w:p><w:p><w:pPr><w:pStyle w:val="Style4_0"/><w:keepNext w:val="0"/><w:keepLines w:val="0"/><w:framePr w:w="9312" w:h="3624" w:hRule="exact" w:wrap="none" w:vAnchor="page" w:hAnchor="page" w:x="1278" w:y="10810"/><w:widowControl w:val="0"/><w:shd w:val="clear" w:color="auto" w:fill="auto"/><w:bidi w:val="0"/><w:spacing w:before="0" w:line="240" w:lineRule="auto"/><w:ind w:left="0" w:right="0" w:firstLine="0"/><w:jc w:val="left"/></w:pPr><w:r><w:fldChar w:fldCharType="begin"/></w:r><w:r><w:rPr></w:rPr><w:instrText> HYPERLINK &quot;mailto:Kordu.Jallow@enfield.gov.uk&quot; </w:instrText></w:r><w:r><w:fldChar w:fldCharType="separate"/></w:r><w:r><w:rPr><w:rStyle w:val="CharStyle5_0"/></w:rPr><w:t>Kordu.Jallow@enfield.gov.uk</w:t></w:r><w:r><w:fldChar w:fldCharType="end"/></w:r><w:r><w:rPr><w:rStyle w:val="CharStyle5_0"/></w:rPr><w:t>&gt;; Steven Riding &lt;</w:t></w:r></w:p><w:p><w:pPr><w:pStyle w:val="Style4_0"/><w:keepNext w:val="0"/><w:keepLines w:val="0"/><w:framePr w:w="9312" w:h="3624" w:hRule="exact" w:wrap="none" w:vAnchor="page" w:hAnchor="page" w:x="1278" w:y="10810"/><w:widowControl w:val="0"/><w:shd w:val="clear" w:color="auto" w:fill="auto"/><w:bidi w:val="0"/><w:spacing w:before="0" w:line="240" w:lineRule="auto"/><w:ind w:left="0" w:right="0" w:firstLine="0"/><w:jc w:val="left"/></w:pPr><w:r><w:rPr><w:rStyle w:val="CharStyle5_0"/></w:rPr><w:t>&lt;</w:t></w:r><w:r><w:fldChar w:fldCharType="begin"/></w:r><w:r><w:rPr></w:rPr><w:instrText> HYPERLINK &quot;mailto:Steven.Riding@Enfield.gov.uk&quot; </w:instrText></w:r><w:r><w:fldChar w:fldCharType="separate"/></w:r><w:r><w:rPr><w:rStyle w:val="CharStyle5_0"/></w:rPr><w:t>mailto:Steven.Riding@Enfield.gov.uk</w:t></w:r><w:r><w:fldChar w:fldCharType="end"/></w:r><w:r><w:rPr><w:rStyle w:val="CharStyle5_0"/></w:rPr><w:t xml:space="preserve">&gt; </w:t></w:r><w:r><w:fldChar w:fldCharType="begin"/></w:r><w:r><w:rPr></w:rPr><w:instrText> HYPERLINK &quot;mailto:Steven.Riding@Enfield.gov.uk&quot; </w:instrText></w:r><w:r><w:fldChar w:fldCharType="separate"/></w:r><w:r><w:rPr><w:rStyle w:val="CharStyle5_0"/></w:rPr><w:t>Steven.Riding@Enfield.gov.uk</w:t></w:r><w:r><w:fldChar w:fldCharType="end"/></w:r><w:r><w:rPr><w:rStyle w:val="CharStyle5_0"/></w:rPr><w:t>&gt;; Innes</w:t></w:r></w:p><w:p><w:pPr><w:pStyle w:val="Style4_0"/><w:keepNext w:val="0"/><w:keepLines w:val="0"/><w:framePr w:w="9312" w:h="3624" w:hRule="exact" w:wrap="none" w:vAnchor="page" w:hAnchor="page" w:x="1278" w:y="10810"/><w:widowControl w:val="0"/><w:shd w:val="clear" w:color="auto" w:fill="auto"/><w:bidi w:val="0"/><w:spacing w:before="0" w:after="0" w:line="240" w:lineRule="auto"/><w:ind w:left="0" w:right="0" w:firstLine="0"/><w:jc w:val="left"/></w:pPr><w:r><w:rPr><w:rStyle w:val="CharStyle5_0"/></w:rPr><w:t>Deuchars &lt; &lt;</w:t></w:r><w:r><w:fldChar w:fldCharType="begin"/></w:r><w:r><w:rPr></w:rPr><w:instrText> HYPERLINK &quot;mailto:Innes.Deuchars@enfield.gov.uk&quot; </w:instrText></w:r><w:r><w:fldChar w:fldCharType="separate"/></w:r><w:r><w:rPr><w:rStyle w:val="CharStyle5_0"/></w:rPr><w:t>mailto:Innes.Deuchars@enfield.gov.uk</w:t></w:r><w:r><w:fldChar w:fldCharType="end"/></w:r><w:r><w:rPr><w:rStyle w:val="CharStyle5_0"/></w:rPr><w:t>&gt;</w:t></w:r></w:p><w:p><w:pPr><w:pStyle w:val="Style4_0"/><w:keepNext w:val="0"/><w:keepLines w:val="0"/><w:framePr w:wrap="none" w:vAnchor="page" w:hAnchor="page" w:x="1278" w:y="14770"/><w:widowControl w:val="0"/><w:shd w:val="clear" w:color="auto" w:fill="auto"/><w:bidi w:val="0"/><w:spacing w:before="0" w:after="0" w:line="240" w:lineRule="auto"/><w:ind w:left="0" w:right="0" w:firstLine="0"/><w:jc w:val="left"/></w:pPr><w:r><w:fldChar w:fldCharType="begin"/></w:r><w:r><w:rPr></w:rPr><w:instrText> HYPERLINK &quot;mailto:Innes.Deuchars@enfield.gov.uk&quot; </w:instrText></w:r><w:r><w:fldChar w:fldCharType="separate"/></w:r><w:r><w:rPr><w:rStyle w:val="CharStyle5_0"/></w:rPr><w:t>Innes.Deuchars@enfield.gov.uk</w:t></w:r><w:r><w:fldChar w:fldCharType="end"/></w:r><w:r><w:rPr><w:rStyle w:val="CharStyle5_0"/></w:rPr><w:t>&gt;</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0"/><w:keepNext w:val="0"/><w:keepLines w:val="0"/><w:framePr w:wrap="none" w:vAnchor="page" w:hAnchor="page" w:x="1278" w:y="1570"/><w:widowControl w:val="0"/><w:shd w:val="clear" w:color="auto" w:fill="auto"/><w:bidi w:val="0"/><w:spacing w:before="0" w:after="0" w:line="240" w:lineRule="auto"/><w:ind w:left="0" w:right="0" w:firstLine="0"/><w:jc w:val="left"/></w:pPr><w:r><w:rPr><w:rStyle w:val="CharStyle5_0"/></w:rPr><w:t>Subject: [B184500003] - Our Client: Deon Benjamin.</w:t></w:r></w:p><w:p><w:pPr><w:pStyle w:val="Style4_0"/><w:keepNext w:val="0"/><w:keepLines w:val="0"/><w:framePr w:wrap="none" w:vAnchor="page" w:hAnchor="page" w:x="1278" w:y="4210"/><w:widowControl w:val="0"/><w:shd w:val="clear" w:color="auto" w:fill="auto"/><w:bidi w:val="0"/><w:spacing w:before="0" w:after="0" w:line="240" w:lineRule="auto"/><w:ind w:left="0" w:right="0" w:firstLine="0"/><w:jc w:val="left"/></w:pPr><w:r><w:rPr><w:rStyle w:val="CharStyle5_0"/></w:rPr><w:t>Dear Sirs,</w:t></w:r></w:p><w:p><w:pPr><w:pStyle w:val="Style4_0"/><w:keepNext w:val="0"/><w:keepLines w:val="0"/><w:framePr w:wrap="none" w:vAnchor="page" w:hAnchor="page" w:x="1278" w:y="6850"/><w:widowControl w:val="0"/><w:shd w:val="clear" w:color="auto" w:fill="auto"/><w:bidi w:val="0"/><w:spacing w:before="0" w:after="0" w:line="240" w:lineRule="auto"/><w:ind w:left="0" w:right="0" w:firstLine="0"/><w:jc w:val="left"/></w:pPr><w:r><w:rPr><w:rStyle w:val="CharStyle5_0"/></w:rPr><w:t>Please see the attached and link for your urgent attention.</w:t></w:r></w:p><w:p><w:pPr><w:pStyle w:val="Style4_0"/><w:keepNext w:val="0"/><w:keepLines w:val="0"/><w:framePr w:w="9312" w:h="2304" w:hRule="exact" w:wrap="none" w:vAnchor="page" w:hAnchor="page" w:x="1278" w:y="10148"/><w:widowControl w:val="0"/><w:shd w:val="clear" w:color="auto" w:fill="auto"/><w:bidi w:val="0"/><w:spacing w:before="0" w:line="240" w:lineRule="auto"/><w:ind w:left="0" w:right="0" w:firstLine="0"/><w:jc w:val="left"/></w:pPr><w:r><w:rPr><w:rStyle w:val="CharStyle5_0"/></w:rPr><w:t>&lt;</w:t></w:r><w:r><w:fldChar w:fldCharType="begin"/></w:r><w:r><w:rPr></w:rPr><w:instrText> HYPERLINK &quot;https://www.dropbox.com/scl/fi/a8yze8eip92so7qhzklu5/Client-s-supporting-&quot; </w:instrText></w:r><w:r><w:fldChar w:fldCharType="separate"/></w:r><w:r><w:rPr><w:rStyle w:val="CharStyle5_0"/></w:rPr><w:t>https://www.dropbox.com/scl/fi/a8yze8eip92so7qhzklu5/Client-s-supporting-</w:t></w:r><w:r><w:fldChar w:fldCharType="end"/></w:r></w:p><w:p><w:pPr><w:pStyle w:val="Style4_0"/><w:keepNext w:val="0"/><w:keepLines w:val="0"/><w:framePr w:w="9312" w:h="2304" w:hRule="exact" w:wrap="none" w:vAnchor="page" w:hAnchor="page" w:x="1278" w:y="10148"/><w:widowControl w:val="0"/><w:shd w:val="clear" w:color="auto" w:fill="auto"/><w:bidi w:val="0"/><w:spacing w:before="0" w:line="240" w:lineRule="auto"/><w:ind w:left="0" w:right="0" w:firstLine="0"/><w:jc w:val="left"/></w:pPr><w:r><w:rPr><w:rStyle w:val="CharStyle5_0"/></w:rPr><w:t>documents.pdf?rlkey=w50eac89ax1xultioguok60ik&amp;st=clbyiay8&amp;dl=0&gt;</w:t></w:r></w:p><w:p><w:pPr><w:pStyle w:val="Style4_0"/><w:keepNext w:val="0"/><w:keepLines w:val="0"/><w:framePr w:w="9312" w:h="2304" w:hRule="exact" w:wrap="none" w:vAnchor="page" w:hAnchor="page" w:x="1278" w:y="10148"/><w:widowControl w:val="0"/><w:shd w:val="clear" w:color="auto" w:fill="auto"/><w:bidi w:val="0"/><w:spacing w:before="0" w:line="240" w:lineRule="auto"/><w:ind w:left="0" w:right="0" w:firstLine="0"/><w:jc w:val="left"/></w:pPr><w:r><w:fldChar w:fldCharType="begin"/></w:r><w:r><w:rPr></w:rPr><w:instrText> HYPERLINK &quot;https://www.dropbox.com/scl/fi/a8yze8eip92so7qhzklu5/Client-s-supporting-d&quot; </w:instrText></w:r><w:r><w:fldChar w:fldCharType="separate"/></w:r><w:r><w:rPr><w:rStyle w:val="CharStyle5_0"/></w:rPr><w:t>https://www.dropbox.com/scl/fi/a8yze8eip92so7qhzklu5/Client-s-supporting-d</w:t></w:r><w:r><w:fldChar w:fldCharType="end"/></w:r></w:p><w:p><w:pPr><w:pStyle w:val="Style4_0"/><w:keepNext w:val="0"/><w:keepLines w:val="0"/><w:framePr w:w="9312" w:h="2304" w:hRule="exact" w:wrap="none" w:vAnchor="page" w:hAnchor="page" w:x="1278" w:y="10148"/><w:widowControl w:val="0"/><w:shd w:val="clear" w:color="auto" w:fill="auto"/><w:bidi w:val="0"/><w:spacing w:before="0" w:after="0" w:line="240" w:lineRule="auto"/><w:ind w:left="0" w:right="0" w:firstLine="0"/><w:jc w:val="left"/></w:pPr><w:r><w:rPr><w:rStyle w:val="CharStyle5_0"/></w:rPr><w:t>ocuments.pdf?rlkey=w50eac89ax1xultioguok60ik&amp;st=clbyiay8&amp;dl=0</w:t></w:r></w:p><w:p><w:pPr><w:pStyle w:val="Style4_0"/><w:keepNext w:val="0"/><w:keepLines w:val="0"/><w:framePr w:wrap="none" w:vAnchor="page" w:hAnchor="page" w:x="1278" w:y="14770"/><w:widowControl w:val="0"/><w:shd w:val="clear" w:color="auto" w:fill="auto"/><w:bidi w:val="0"/><w:spacing w:before="0" w:after="0" w:line="240" w:lineRule="auto"/><w:ind w:left="0" w:right="0" w:firstLine="0"/><w:jc w:val="left"/></w:pPr><w:r><w:rPr><w:rStyle w:val="CharStyle5_0"/></w:rPr><w:t>Yours sincerely</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0"/><w:keepNext w:val="0"/><w:keepLines w:val="0"/><w:framePr w:wrap="none" w:vAnchor="page" w:hAnchor="page" w:x="1278" w:y="2233"/><w:widowControl w:val="0"/><w:shd w:val="clear" w:color="auto" w:fill="auto"/><w:bidi w:val="0"/><w:spacing w:before="0" w:after="0" w:line="240" w:lineRule="auto"/><w:ind w:left="0" w:right="0" w:firstLine="0"/><w:jc w:val="left"/></w:pPr><w:r><w:rPr><w:rStyle w:val="CharStyle5_0"/></w:rPr><w:t>Wais Cabdi</w:t></w:r></w:p><w:p><w:pPr><w:pStyle w:val="Style4_0"/><w:keepNext w:val="0"/><w:keepLines w:val="0"/><w:framePr w:w="9312" w:h="7584" w:hRule="exact" w:wrap="none" w:vAnchor="page" w:hAnchor="page" w:x="1278" w:y="2890"/><w:widowControl w:val="0"/><w:shd w:val="clear" w:color="auto" w:fill="auto"/><w:bidi w:val="0"/><w:spacing w:before="0" w:line="240" w:lineRule="auto"/><w:ind w:left="0" w:right="0" w:firstLine="0"/><w:jc w:val="left"/></w:pPr><w:r><w:rPr><w:rStyle w:val="CharStyle5_0"/></w:rPr><w:t>Caseworker</w:t></w:r></w:p><w:p><w:pPr><w:pStyle w:val="Style4_0"/><w:keepNext w:val="0"/><w:keepLines w:val="0"/><w:framePr w:w="9312" w:h="7584" w:hRule="exact" w:wrap="none" w:vAnchor="page" w:hAnchor="page" w:x="1278" w:y="2890"/><w:widowControl w:val="0"/><w:shd w:val="clear" w:color="auto" w:fill="auto"/><w:bidi w:val="0"/><w:spacing w:before="0" w:after="1020" w:line="240" w:lineRule="auto"/><w:ind w:left="0" w:right="0" w:firstLine="0"/><w:jc w:val="left"/></w:pPr><w:r><w:rPr><w:rStyle w:val="CharStyle5_0"/></w:rPr><w:t>DDI: 02072752583</w:t></w:r></w:p><w:p><w:pPr><w:pStyle w:val="Style4_0"/><w:keepNext w:val="0"/><w:keepLines w:val="0"/><w:framePr w:w="9312" w:h="7584" w:hRule="exact" w:wrap="none" w:vAnchor="page" w:hAnchor="page" w:x="1278" w:y="2890"/><w:widowControl w:val="0"/><w:shd w:val="clear" w:color="auto" w:fill="auto"/><w:bidi w:val="0"/><w:spacing w:before="0" w:line="240" w:lineRule="auto"/><w:ind w:left="0" w:right="0" w:firstLine="0"/><w:jc w:val="left"/></w:pPr><w:r><w:rPr><w:rStyle w:val="CharStyle5_0"/></w:rPr><w:t>To unsubscribe please submit a request</w:t></w:r></w:p><w:p><w:pPr><w:pStyle w:val="Style4_0"/><w:keepNext w:val="0"/><w:keepLines w:val="0"/><w:framePr w:w="9312" w:h="7584" w:hRule="exact" w:wrap="none" w:vAnchor="page" w:hAnchor="page" w:x="1278" w:y="2890"/><w:widowControl w:val="0"/><w:shd w:val="clear" w:color="auto" w:fill="auto"/><w:bidi w:val="0"/><w:spacing w:before="0" w:after="1020" w:line="240" w:lineRule="auto"/><w:ind w:left="0" w:right="0" w:firstLine="0"/><w:jc w:val="left"/></w:pPr><w:r><w:rPr><w:rStyle w:val="CharStyle5_0"/></w:rPr><w:t>&lt;</w:t></w:r><w:r><w:fldChar w:fldCharType="begin"/></w:r><w:r><w:rPr></w:rPr><w:instrText> HYPERLINK &quot;https://www.duncanlewis.co.uk/Home/Unsubscribe&quot; </w:instrText></w:r><w:r><w:fldChar w:fldCharType="separate"/></w:r><w:r><w:rPr><w:rStyle w:val="CharStyle5_0"/></w:rPr><w:t>https://www.duncanlewis.co.uk/Home/Unsubscribe</w:t></w:r><w:r><w:fldChar w:fldCharType="end"/></w:r><w:r><w:rPr><w:rStyle w:val="CharStyle5_0"/></w:rPr><w:t>&gt; here</w:t></w:r></w:p><w:p><w:pPr><w:pStyle w:val="Style4_0"/><w:keepNext w:val="0"/><w:keepLines w:val="0"/><w:framePr w:w="9312" w:h="7584" w:hRule="exact" w:wrap="none" w:vAnchor="page" w:hAnchor="page" w:x="1278" w:y="2890"/><w:widowControl w:val="0"/><w:shd w:val="clear" w:color="auto" w:fill="auto"/><w:bidi w:val="0"/><w:spacing w:before="0" w:line="240" w:lineRule="auto"/><w:ind w:left="0" w:right="0" w:firstLine="0"/><w:jc w:val="left"/></w:pPr><w:r><w:rPr><w:rStyle w:val="CharStyle5_0"/></w:rPr><w:t>&lt;</w:t></w:r><w:r><w:fldChar w:fldCharType="begin"/></w:r><w:r><w:rPr></w:rPr><w:instrText> HYPERLINK &quot;https://m.facebook.com/duncanlewislawfirm/&quot; </w:instrText></w:r><w:r><w:fldChar w:fldCharType="separate"/></w:r><w:r><w:rPr><w:rStyle w:val="CharStyle5_0"/></w:rPr><w:t>https://m.facebook.com/duncanlewislawfirm/</w:t></w:r><w:r><w:fldChar w:fldCharType="end"/></w:r><w:r><w:rPr><w:rStyle w:val="CharStyle5_0"/></w:rPr><w:t>&gt;</w:t></w:r></w:p><w:p><w:pPr><w:pStyle w:val="Style4_0"/><w:keepNext w:val="0"/><w:keepLines w:val="0"/><w:framePr w:w="9312" w:h="7584" w:hRule="exact" w:wrap="none" w:vAnchor="page" w:hAnchor="page" w:x="1278" w:y="2890"/><w:widowControl w:val="0"/><w:shd w:val="clear" w:color="auto" w:fill="auto"/><w:bidi w:val="0"/><w:spacing w:before="0" w:line="240" w:lineRule="auto"/><w:ind w:left="0" w:right="0" w:firstLine="0"/><w:jc w:val="both"/></w:pPr><w:r><w:rPr><w:rStyle w:val="CharStyle5_0"/></w:rPr><w:t>&lt;</w:t></w:r><w:r><w:fldChar w:fldCharType="begin"/></w:r><w:r><w:rPr></w:rPr><w:instrText> HYPERLINK &quot;https://twitter.com/DuncanLewis&quot; </w:instrText></w:r><w:r><w:fldChar w:fldCharType="separate"/></w:r><w:r><w:rPr><w:rStyle w:val="CharStyle5_0"/></w:rPr><w:t>https://twitter.com/DuncanLewis</w:t></w:r><w:r><w:fldChar w:fldCharType="end"/></w:r><w:r><w:rPr><w:rStyle w:val="CharStyle5_0"/></w:rPr><w:t>&gt;</w:t></w:r></w:p><w:p><w:pPr><w:pStyle w:val="Style4_0"/><w:keepNext w:val="0"/><w:keepLines w:val="0"/><w:framePr w:w="9312" w:h="7584" w:hRule="exact" w:wrap="none" w:vAnchor="page" w:hAnchor="page" w:x="1278" w:y="2890"/><w:widowControl w:val="0"/><w:shd w:val="clear" w:color="auto" w:fill="auto"/><w:bidi w:val="0"/><w:spacing w:before="0" w:line="240" w:lineRule="auto"/><w:ind w:left="0" w:right="0" w:firstLine="0"/><w:jc w:val="both"/></w:pPr><w:r><w:rPr><w:rStyle w:val="CharStyle5_0"/></w:rPr><w:t>&lt;</w:t></w:r><w:r><w:fldChar w:fldCharType="begin"/></w:r><w:r><w:rPr></w:rPr><w:instrText> HYPERLINK &quot;https://www.linkedin.com/authwall?trk=gf&amp;trkInfo=AQH09ZGdLIf8UgAAAWQnI0gI&quot; </w:instrText></w:r><w:r><w:fldChar w:fldCharType="separate"/></w:r><w:r><w:rPr><w:rStyle w:val="CharStyle5_0"/></w:rPr><w:t>https://www.linkedin.com/authwall?trk=gf&amp;trkInfo=AQH09ZGdLIf8UgAAAWQnI0gI</w:t></w:r><w:r><w:fldChar w:fldCharType="end"/></w:r></w:p><w:p><w:pPr><w:pStyle w:val="Style4_0"/><w:keepNext w:val="0"/><w:keepLines w:val="0"/><w:framePr w:w="9312" w:h="7584" w:hRule="exact" w:wrap="none" w:vAnchor="page" w:hAnchor="page" w:x="1278" w:y="2890"/><w:widowControl w:val="0"/><w:shd w:val="clear" w:color="auto" w:fill="auto"/><w:bidi w:val="0"/><w:spacing w:before="0" w:line="240" w:lineRule="auto"/><w:ind w:left="0" w:right="0" w:firstLine="0"/><w:jc w:val="both"/></w:pPr><w:r><w:rPr><w:rStyle w:val="CharStyle5_0"/></w:rPr><w:t>ORO3toIqAyYl0gflWMqXC11x_GaLYoZunVJZ8baAgevnSIg1fkTR-VnqpmHc_JMYNtfBCBrUhg</w:t></w:r></w:p><w:p><w:pPr><w:pStyle w:val="Style4_0"/><w:keepNext w:val="0"/><w:keepLines w:val="0"/><w:framePr w:w="9312" w:h="7584" w:hRule="exact" w:wrap="none" w:vAnchor="page" w:hAnchor="page" w:x="1278" w:y="2890"/><w:widowControl w:val="0"/><w:shd w:val="clear" w:color="auto" w:fill="auto"/><w:bidi w:val="0"/><w:spacing w:before="0" w:line="240" w:lineRule="auto"/><w:ind w:left="0" w:right="0" w:firstLine="0"/><w:jc w:val="both"/></w:pPr><w:r><w:rPr><w:rStyle w:val="CharStyle5_0"/></w:rPr><w:t>9kwBheb0B8V8QSjNsT8GXoQxE2ksr1dfLMC6Q=&amp;originalReferer=&amp;sessionRedirect=ht</w:t></w:r></w:p><w:p><w:pPr><w:pStyle w:val="Style4_0"/><w:keepNext w:val="0"/><w:keepLines w:val="0"/><w:framePr w:w="9312" w:h="7584" w:hRule="exact" w:wrap="none" w:vAnchor="page" w:hAnchor="page" w:x="1278" w:y="2890"/><w:widowControl w:val="0"/><w:shd w:val="clear" w:color="auto" w:fill="auto"/><w:bidi w:val="0"/><w:spacing w:before="0" w:after="0" w:line="240" w:lineRule="auto"/><w:ind w:left="0" w:right="0" w:firstLine="0"/><w:jc w:val="both"/></w:pPr><w:r><w:rPr><w:rStyle w:val="CharStyle5_0"/></w:rPr><w:t>tps%3A%2F%2Fwww.linkedin.com%2Fcompany%2Fduncan-lewis-%26-co-solicitors-gr</w:t></w:r></w:p><w:p><w:pPr><w:pStyle w:val="Style4_0"/><w:keepNext w:val="0"/><w:keepLines w:val="0"/><w:framePr w:wrap="none" w:vAnchor="page" w:hAnchor="page" w:x="1278" w:y="10810"/><w:widowControl w:val="0"/><w:shd w:val="clear" w:color="auto" w:fill="auto"/><w:bidi w:val="0"/><w:spacing w:before="0" w:after="0" w:line="240" w:lineRule="auto"/><w:ind w:left="0" w:right="0" w:firstLine="0"/><w:jc w:val="both"/></w:pPr><w:r><w:rPr><w:rStyle w:val="CharStyle5_0"/></w:rPr><w:t>eater-london&gt;</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0"/><w:keepNext w:val="0"/><w:keepLines w:val="0"/><w:framePr w:wrap="none" w:vAnchor="page" w:hAnchor="page" w:x="1276" w:y="3717"/><w:widowControl w:val="0"/><w:shd w:val="clear" w:color="auto" w:fill="auto"/><w:bidi w:val="0"/><w:spacing w:before="0" w:after="0" w:line="240" w:lineRule="auto"/><w:ind w:left="0" w:right="0" w:firstLine="0"/><w:jc w:val="both"/></w:pPr><w:r><w:rPr><w:rStyle w:val="CharStyle5_0"/></w:rPr><w:t>Disclaimer</w:t></w:r></w:p><w:p><w:pPr><w:pStyle w:val="Style4_0"/><w:keepNext w:val="0"/><w:keepLines w:val="0"/><w:framePr w:w="9312" w:h="9192" w:hRule="exact" w:wrap="none" w:vAnchor="page" w:hAnchor="page" w:x="1276" w:y="5037"/><w:widowControl w:val="0"/><w:shd w:val="clear" w:color="auto" w:fill="auto"/><w:bidi w:val="0"/><w:spacing w:before="0" w:after="620" w:line="626" w:lineRule="auto"/><w:ind w:left="0" w:right="0" w:firstLine="0"/><w:jc w:val="left"/></w:pPr><w:r><w:rPr><w:rStyle w:val="CharStyle5_0"/></w:rPr><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w:r></w:p><w:p><w:pPr><w:pStyle w:val="Style4_0"/><w:keepNext w:val="0"/><w:keepLines w:val="0"/><w:framePr w:w="9312" w:h="9192" w:hRule="exact" w:wrap="none" w:vAnchor="page" w:hAnchor="page" w:x="1276" w:y="5037"/><w:widowControl w:val="0"/><w:shd w:val="clear" w:color="auto" w:fill="auto"/><w:bidi w:val="0"/><w:spacing w:before="0" w:after="620" w:line="624" w:lineRule="auto"/><w:ind w:left="0" w:right="0" w:firstLine="0"/><w:jc w:val="left"/></w:pPr><w:r><w:rPr><w:rStyle w:val="CharStyle5_0"/></w:rPr><w:t>This email has been scanned for viruses and malware, and may have been automatically archived by Mimecast.</w:t></w:r></w:p><w:p><w:pPr><w:pStyle w:val="Style4_0"/><w:keepNext w:val="0"/><w:keepLines w:val="0"/><w:framePr w:w="9312" w:h="9192" w:hRule="exact" w:wrap="none" w:vAnchor="page" w:hAnchor="page" w:x="1276" w:y="5037"/><w:widowControl w:val="0"/><w:shd w:val="clear" w:color="auto" w:fill="auto"/><w:bidi w:val="0"/><w:spacing w:before="0" w:after="620" w:line="629" w:lineRule="auto"/><w:ind w:left="0" w:right="0" w:firstLine="0"/><w:jc w:val="left"/></w:pPr><w:r><w:rPr><w:rStyle w:val="CharStyle5_0"/></w:rPr><w:t>To view our Disclaimer and Privacy Policy &lt;</w:t></w:r><w:r><w:fldChar w:fldCharType="begin"/></w:r><w:r><w:rPr></w:rPr><w:instrText> HYPERLINK &quot;https://www.duncanlewis.co.uk/Email-Disclaimer.html&quot; </w:instrText></w:r><w:r><w:fldChar w:fldCharType="separate"/></w:r><w:r><w:rPr><w:rStyle w:val="CharStyle5_0"/></w:rPr><w:t>https://www.duncanlewis.co.uk/Email-Disclaimer.html</w:t></w:r><w:r><w:fldChar w:fldCharType="end"/></w:r><w:r><w:rPr><w:rStyle w:val="CharStyle5_0"/></w:rPr><w:t>&gt; Click Here.</w:t></w:r></w:p><w:p><w:pPr><w:pStyle w:val="Style4_0"/><w:keepNext w:val="0"/><w:keepLines w:val="0"/><w:framePr w:w="9312" w:h="9192" w:hRule="exact" w:wrap="none" w:vAnchor="page" w:hAnchor="page" w:x="1276" w:y="5037"/><w:widowControl w:val="0"/><w:shd w:val="clear" w:color="auto" w:fill="auto"/><w:bidi w:val="0"/><w:spacing w:before="0" w:after="0" w:line="626" w:lineRule="auto"/><w:ind w:left="0" w:right="0" w:firstLine="0"/><w:jc w:val="left"/></w:pPr><w:r><w:rPr><w:rStyle w:val="CharStyle5_0"/></w:rPr><w:t>&lt;</w:t></w:r><w:r><w:fldChar w:fldCharType="begin"/></w:r><w:r><w:rPr></w:rPr><w:instrText> HYPERLINK &quot;https://enfield-council.msgfocus.com/k/Enfield-Council/sign_up&quot; </w:instrText></w:r><w:r><w:fldChar w:fldCharType="separate"/></w:r><w:r><w:rPr><w:rStyle w:val="CharStyle5_0"/></w:rPr><w:t>https://enfield-council.msgfocus.com/k/Enfield-Council/sign_up</w:t></w:r><w:r><w:fldChar w:fldCharType="end"/></w:r><w:r><w:rPr><w:rStyle w:val="CharStyle5_0"/></w:rPr><w:t>&gt;</w:t></w:r></w:p><w:p><w:pPr><w:pStyle w:val="Style4_0"/><w:keepNext w:val="0"/><w:keepLines w:val="0"/><w:framePr w:wrap="none" w:vAnchor="page" w:hAnchor="page" w:x="1276" w:y="14935"/><w:widowControl w:val="0"/><w:shd w:val="clear" w:color="auto" w:fill="auto"/><w:bidi w:val="0"/><w:spacing w:before="0" w:after="0" w:line="240" w:lineRule="auto"/><w:ind w:left="0" w:right="0" w:firstLine="0"/><w:jc w:val="left"/></w:pPr><w:r><w:rPr><w:rStyle w:val="CharStyle5_0"/></w:rPr><w:t>&lt;</w:t></w:r><w:r><w:fldChar w:fldCharType="begin"/></w:r><w:r><w:rPr></w:rPr><w:instrText> HYPERLINK &quot;https://www.facebook.com/pages/Enfield-Council/252946378095154&quot; </w:instrText></w:r><w:r><w:fldChar w:fldCharType="separate"/></w:r><w:r><w:rPr><w:rStyle w:val="CharStyle5_0"/></w:rPr><w:t>https://www.facebook.com/pages/Enfield-Council/252946378095154</w:t></w:r><w:r><w:fldChar w:fldCharType="end"/></w:r><w:r><w:rPr><w:rStyle w:val="CharStyle5_0"/></w:rPr><w:t>&gt; Follow</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12_0"/><w:keepNext w:val="0"/><w:keepLines w:val="0"/><w:framePr w:wrap="none" w:vAnchor="page" w:hAnchor="page" w:x="1290" w:y="1077"/><w:widowControl w:val="0"/><w:shd w:val="clear" w:color="auto" w:fill="auto"/><w:bidi w:val="0"/><w:spacing w:before="0" w:after="0" w:line="240" w:lineRule="auto"/><w:ind w:left="0" w:right="0" w:firstLine="0"/><w:jc w:val="left"/></w:pPr><w:r><w:rPr><w:rStyle w:val="CharStyle13_0"/></w:rPr><w:t>us on Facebook &lt;</w:t></w:r><w:r><w:fldChar w:fldCharType="begin"/></w:r><w:r><w:rPr></w:rPr><w:instrText> HYPERLINK &quot;https://twitter.com/EnfieldCouncil&quot; </w:instrText></w:r><w:r><w:fldChar w:fldCharType="separate"/></w:r><w:r><w:rPr><w:rStyle w:val="CharStyle13_0"/></w:rPr><w:t>https://twitter.com/EnfieldCouncil</w:t></w:r><w:r><w:fldChar w:fldCharType="end"/></w:r><w:r><w:rPr><w:rStyle w:val="CharStyle13_0"/></w:rPr><w:t>&gt; Twitter</w:t></w:r></w:p><w:p><w:pPr><w:pStyle w:val="Style4_0"/><w:keepNext w:val="0"/><w:keepLines w:val="0"/><w:framePr w:wrap="none" w:vAnchor="page" w:hAnchor="page" w:x="1276" w:y="1735"/><w:widowControl w:val="0"/><w:shd w:val="clear" w:color="auto" w:fill="auto"/><w:bidi w:val="0"/><w:spacing w:before="0" w:after="0" w:line="240" w:lineRule="auto"/><w:ind w:left="0" w:right="0" w:firstLine="0"/><w:jc w:val="left"/></w:pPr><w:r><w:rPr><w:rStyle w:val="CharStyle5_0"/></w:rPr><w:t>&lt;</w:t></w:r><w:r><w:fldChar w:fldCharType="begin"/></w:r><w:r><w:rPr></w:rPr><w:instrText> HYPERLINK &quot;http://www.enfield.gov.uk/&quot; </w:instrText></w:r><w:r><w:fldChar w:fldCharType="separate"/></w:r><w:r><w:rPr><w:rStyle w:val="CharStyle5_0"/></w:rPr><w:t>http://www.enfield.gov.uk/</w:t></w:r><w:r><w:fldChar w:fldCharType="end"/></w:r><w:r><w:rPr><w:rStyle w:val="CharStyle5_0"/></w:rPr><w:t xml:space="preserve">&gt; </w:t></w:r><w:r><w:fldChar w:fldCharType="begin"/></w:r><w:r><w:rPr></w:rPr><w:instrText> HYPERLINK &quot;http://www.enfield.gov.uk&quot; </w:instrText></w:r><w:r><w:fldChar w:fldCharType="separate"/></w:r><w:r><w:rPr><w:rStyle w:val="CharStyle5_0"/></w:rPr><w:t>www.enfield.gov.uk</w:t></w:r><w:r><w:fldChar w:fldCharType="end"/></w:r></w:p><w:p><w:pPr><w:pStyle w:val="Style4_0"/><w:keepNext w:val="0"/><w:keepLines w:val="0"/><w:framePr w:w="9312" w:h="7214" w:hRule="exact" w:wrap="none" w:vAnchor="page" w:hAnchor="page" w:x="1276" w:y="5037"/><w:widowControl w:val="0"/><w:shd w:val="clear" w:color="auto" w:fill="auto"/><w:bidi w:val="0"/><w:spacing w:before="0" w:after="0" w:line="626" w:lineRule="auto"/><w:ind w:left="0" w:right="0" w:firstLine="0"/><w:jc w:val="left"/></w:pPr><w:r><w:rPr><w:rStyle w:val="CharStyle5_0"/></w:rPr><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w:r></w:p><w:p><w:pPr><w:pStyle w:val="Style4_0"/><w:keepNext w:val="0"/><w:keepLines w:val="0"/><w:framePr w:wrap="none" w:vAnchor="page" w:hAnchor="page" w:x="1276" w:y="14935"/><w:widowControl w:val="0"/><w:shd w:val="clear" w:color="auto" w:fill="auto"/><w:bidi w:val="0"/><w:spacing w:before="0" w:after="0" w:line="240" w:lineRule="auto"/><w:ind w:left="0" w:right="0" w:firstLine="0"/><w:jc w:val="left"/></w:pPr><w:r><w:rPr><w:rStyle w:val="CharStyle5_0"/></w:rPr><w:t>This email has been scanned for viruses but we cannot guarantee that it</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0"/><w:keepNext w:val="0"/><w:keepLines w:val="0"/><w:framePr w:wrap="none" w:vAnchor="page" w:hAnchor="page" w:x="1273" w:y="1077"/><w:widowControl w:val="0"/><w:shd w:val="clear" w:color="auto" w:fill="auto"/><w:bidi w:val="0"/><w:spacing w:before="0" w:after="0" w:line="240" w:lineRule="auto"/><w:ind w:left="0" w:right="0" w:firstLine="0"/><w:jc w:val="left"/></w:pPr><w:r><w:rPr><w:rStyle w:val="CharStyle5_0"/></w:rPr><w:t>will be free of viruses or malware. The recipient should perform their own</w:t></w:r></w:p><w:p><w:pPr><w:pStyle w:val="Style4_0"/><w:keepNext w:val="0"/><w:keepLines w:val="0"/><w:framePr w:wrap="none" w:vAnchor="page" w:hAnchor="page" w:x="1273" w:y="1735"/><w:widowControl w:val="0"/><w:shd w:val="clear" w:color="auto" w:fill="auto"/><w:bidi w:val="0"/><w:spacing w:before="0" w:after="0" w:line="240" w:lineRule="auto"/><w:ind w:left="0" w:right="0" w:firstLine="0"/><w:jc w:val="left"/></w:pPr><w:r><w:rPr><w:rStyle w:val="CharStyle5_0"/></w:rPr><w:t>virus checks.</w:t></w:r></w:p><w:p><w:pPr><w:pStyle w:val="Style4_0"/><w:keepNext w:val="0"/><w:keepLines w:val="0"/><w:framePr w:w="9312" w:h="9811" w:hRule="exact" w:wrap="none" w:vAnchor="page" w:hAnchor="page" w:x="1273" w:y="4375"/><w:widowControl w:val="0"/><w:shd w:val="clear" w:color="auto" w:fill="auto"/><w:bidi w:val="0"/><w:spacing w:before="0" w:after="620" w:line="626" w:lineRule="auto"/><w:ind w:left="0" w:right="0" w:firstLine="0"/><w:jc w:val="left"/></w:pPr><w:r><w:rPr><w:rStyle w:val="CharStyle5_0"/></w:rPr><w:t>Disclaimer</w:t></w:r></w:p><w:p><w:pPr><w:pStyle w:val="Style4_0"/><w:keepNext w:val="0"/><w:keepLines w:val="0"/><w:framePr w:w="9312" w:h="9811" w:hRule="exact" w:wrap="none" w:vAnchor="page" w:hAnchor="page" w:x="1273" w:y="4375"/><w:widowControl w:val="0"/><w:shd w:val="clear" w:color="auto" w:fill="auto"/><w:bidi w:val="0"/><w:spacing w:before="0" w:after="620" w:line="626" w:lineRule="auto"/><w:ind w:left="0" w:right="0" w:firstLine="0"/><w:jc w:val="left"/></w:pPr><w:r><w:rPr><w:rStyle w:val="CharStyle5_0"/></w:rPr><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w:r></w:p><w:p><w:pPr><w:pStyle w:val="Style4_0"/><w:keepNext w:val="0"/><w:keepLines w:val="0"/><w:framePr w:w="9312" w:h="9811" w:hRule="exact" w:wrap="none" w:vAnchor="page" w:hAnchor="page" w:x="1273" w:y="4375"/><w:widowControl w:val="0"/><w:shd w:val="clear" w:color="auto" w:fill="auto"/><w:bidi w:val="0"/><w:spacing w:before="0" w:after="0" w:line="626" w:lineRule="auto"/><w:ind w:left="0" w:right="0" w:firstLine="0"/><w:jc w:val="left"/></w:pPr><w:r><w:rPr><w:rStyle w:val="CharStyle5_0"/></w:rPr><w:t>This email has been scanned for viruses and malware, and may have been automatically archived by Mimecast Ltd, an innovator in Software as a Service (SaaS) for business. Providing a safer and more useful place for your human generated data. Specializing in; Security, archiving and compliance. To find out more &lt;</w:t></w:r><w:r><w:fldChar w:fldCharType="begin"/></w:r><w:r><w:rPr></w:rPr><w:instrText> HYPERLINK &quot;http://www.mimecast.com/products&quot; </w:instrText></w:r><w:r><w:fldChar w:fldCharType="separate"/></w:r><w:r><w:rPr><w:rStyle w:val="CharStyle5_0"/></w:rPr><w:t>http://www.mimecast.com/products</w:t></w:r><w:r><w:fldChar w:fldCharType="end"/></w:r><w:r><w:rPr><w:rStyle w:val="CharStyle5_0"/></w:rPr><w:t>&gt; Click Here.</w:t></w:r></w:p><w:p><w:pPr><w:pStyle w:val="Style4_0"/><w:keepNext w:val="0"/><w:keepLines w:val="0"/><w:framePr w:wrap="none" w:vAnchor="page" w:hAnchor="page" w:x="1273" w:y="14935"/><w:widowControl w:val="0"/><w:shd w:val="clear" w:color="auto" w:fill="auto"/><w:bidi w:val="0"/><w:spacing w:before="0" w:after="0" w:line="240" w:lineRule="auto"/><w:ind w:left="0" w:right="0" w:firstLine="0"/><w:jc w:val="left"/></w:pPr><w:r><w:rPr><w:rStyle w:val="CharStyle5_0"/></w:rPr><w:t>&lt;</w:t></w:r><w:r><w:fldChar w:fldCharType="begin"/></w:r><w:r><w:rPr></w:rPr><w:instrText> HYPERLINK &quot;https://enfield-council.msgfocus.com/k/Enfield-Council/sign_up&quot; </w:instrText></w:r><w:r><w:fldChar w:fldCharType="separate"/></w:r><w:r><w:rPr><w:rStyle w:val="CharStyle5_0"/></w:rPr><w:t>https://enfield-council.msgfocus.com/k/Enfield-Council/sign_up</w:t></w:r><w:r><w:fldChar w:fldCharType="end"/></w:r><w:r><w:rPr><w:rStyle w:val="CharStyle5_0"/></w:rPr><w:t>&gt;</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12_0"/><w:keepNext w:val="0"/><w:keepLines w:val="0"/><w:framePr w:wrap="none" w:vAnchor="page" w:hAnchor="page" w:x="1345" w:y="1735"/><w:widowControl w:val="0"/><w:shd w:val="clear" w:color="auto" w:fill="auto"/><w:bidi w:val="0"/><w:spacing w:before="0" w:after="0" w:line="240" w:lineRule="auto"/><w:ind w:left="0" w:right="0" w:firstLine="0"/><w:jc w:val="left"/></w:pPr><w:r><w:rPr><w:rStyle w:val="CharStyle13_0"/></w:rPr><w:t>&lt;</w:t></w:r><w:r><w:fldChar w:fldCharType="begin"/></w:r><w:r><w:rPr></w:rPr><w:instrText> HYPERLINK &quot;https://www.facebook.com/pages/Enfield-Council/252946378095154&quot; </w:instrText></w:r><w:r><w:fldChar w:fldCharType="separate"/></w:r><w:r><w:rPr><w:rStyle w:val="CharStyle13_0"/></w:rPr><w:t>https://www.facebook.com/pages/Enfield-Council/252946378095154</w:t></w:r><w:r><w:fldChar w:fldCharType="end"/></w:r><w:r><w:rPr><w:rStyle w:val="CharStyle13_0"/></w:rPr><w:t>&gt; Follow</w:t></w:r></w:p><w:p><w:pPr><w:pStyle w:val="Style4_0"/><w:keepNext w:val="0"/><w:keepLines w:val="0"/><w:framePr w:w="9312" w:h="979" w:hRule="exact" w:wrap="none" w:vAnchor="page" w:hAnchor="page" w:x="1273" w:y="2397"/><w:widowControl w:val="0"/><w:shd w:val="clear" w:color="auto" w:fill="auto"/><w:bidi w:val="0"/><w:spacing w:before="0" w:line="240" w:lineRule="auto"/><w:ind w:left="0" w:right="0" w:firstLine="0"/><w:jc w:val="left"/></w:pPr><w:r><w:rPr><w:rStyle w:val="CharStyle5_0"/></w:rPr><w:t>us on Facebook &lt;</w:t></w:r><w:r><w:fldChar w:fldCharType="begin"/></w:r><w:r><w:rPr></w:rPr><w:instrText> HYPERLINK &quot;https://twitter.com/EnfieldCouncil&quot; </w:instrText></w:r><w:r><w:fldChar w:fldCharType="separate"/></w:r><w:r><w:rPr><w:rStyle w:val="CharStyle5_0"/></w:rPr><w:t>https://twitter.com/EnfieldCouncil</w:t></w:r><w:r><w:fldChar w:fldCharType="end"/></w:r><w:r><w:rPr><w:rStyle w:val="CharStyle5_0"/></w:rPr><w:t>&gt; Twitter</w:t></w:r></w:p><w:p><w:pPr><w:pStyle w:val="Style4_0"/><w:keepNext w:val="0"/><w:keepLines w:val="0"/><w:framePr w:w="9312" w:h="979" w:hRule="exact" w:wrap="none" w:vAnchor="page" w:hAnchor="page" w:x="1273" w:y="2397"/><w:widowControl w:val="0"/><w:shd w:val="clear" w:color="auto" w:fill="auto"/><w:bidi w:val="0"/><w:spacing w:before="0" w:after="0" w:line="240" w:lineRule="auto"/><w:ind w:left="0" w:right="0" w:firstLine="0"/><w:jc w:val="left"/></w:pPr><w:r><w:rPr><w:rStyle w:val="CharStyle5_0"/></w:rPr><w:t>&lt;</w:t></w:r><w:r><w:fldChar w:fldCharType="begin"/></w:r><w:r><w:rPr></w:rPr><w:instrText> HYPERLINK &quot;http://www.enfield.gov.uk/&quot; </w:instrText></w:r><w:r><w:fldChar w:fldCharType="separate"/></w:r><w:r><w:rPr><w:rStyle w:val="CharStyle5_0"/></w:rPr><w:t>http://www.enfield.gov.uk/</w:t></w:r><w:r><w:fldChar w:fldCharType="end"/></w:r><w:r><w:rPr><w:rStyle w:val="CharStyle5_0"/></w:rPr><w:t xml:space="preserve">&gt; </w:t></w:r><w:r><w:fldChar w:fldCharType="begin"/></w:r><w:r><w:rPr></w:rPr><w:instrText> HYPERLINK &quot;http://www.enfield.gov.uk&quot; </w:instrText></w:r><w:r><w:fldChar w:fldCharType="separate"/></w:r><w:r><w:rPr><w:rStyle w:val="CharStyle5_0"/></w:rPr><w:t>www.enfield.gov.uk</w:t></w:r><w:r><w:fldChar w:fldCharType="end"/></w:r></w:p><w:p><w:pPr><w:pStyle w:val="Style4_0"/><w:keepNext w:val="0"/><w:keepLines w:val="0"/><w:framePr w:w="9312" w:h="6552" w:hRule="exact" w:wrap="none" w:vAnchor="page" w:hAnchor="page" w:x="1273" w:y="6357"/><w:widowControl w:val="0"/><w:shd w:val="clear" w:color="auto" w:fill="auto"/><w:bidi w:val="0"/><w:spacing w:before="0" w:after="0" w:line="626" w:lineRule="auto"/><w:ind w:left="0" w:right="0" w:firstLine="0"/><w:jc w:val="left"/></w:pPr><w:r><w:rPr><w:rStyle w:val="CharStyle5_0"/></w:rPr><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w:t></w:r></w:p><w:p><w:pPr><w:pStyle w:val="Style4_0"/><w:keepNext w:val="0"/><w:keepLines w:val="0"/><w:framePr w:wrap="none" w:vAnchor="page" w:hAnchor="page" w:x="1273" w:y="12957"/><w:widowControl w:val="0"/><w:shd w:val="clear" w:color="auto" w:fill="auto"/><w:bidi w:val="0"/><w:spacing w:before="0" w:after="0" w:line="240" w:lineRule="auto"/><w:ind w:left="0" w:right="0" w:firstLine="0"/><w:jc w:val="left"/></w:pPr><w:r><w:rPr><w:rStyle w:val="CharStyle5_0"/></w:rPr><w:t>legislation.</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0"/><w:keepNext w:val="0"/><w:keepLines w:val="0"/><w:framePr w:wrap="none" w:vAnchor="page" w:hAnchor="page" w:x="1273" w:y="1515"/><w:widowControl w:val="0"/><w:shd w:val="clear" w:color="auto" w:fill="auto"/><w:bidi w:val="0"/><w:spacing w:before="0" w:after="0" w:line="240" w:lineRule="auto"/><w:ind w:left="0" w:right="0" w:firstLine="0"/><w:jc w:val="left"/></w:pPr><w:r><w:rPr><w:rStyle w:val="CharStyle5_0"/></w:rPr><w:t>This email has been scanned for viruses but we cannot guarantee that it</w:t></w:r></w:p><w:p><w:pPr><w:pStyle w:val="Style4_0"/><w:keepNext w:val="0"/><w:keepLines w:val="0"/><w:framePr w:w="9312" w:h="1234" w:hRule="exact" w:wrap="none" w:vAnchor="page" w:hAnchor="page" w:x="1273" w:y="2178"/><w:widowControl w:val="0"/><w:shd w:val="clear" w:color="auto" w:fill="auto"/><w:bidi w:val="0"/><w:spacing w:before="0" w:after="0" w:line="629" w:lineRule="auto"/><w:ind w:left="0" w:right="0" w:firstLine="0"/><w:jc w:val="left"/></w:pPr><w:r><w:rPr><w:rStyle w:val="CharStyle5_0"/></w:rPr><w:t>will be free of viruses or malware. The recipient should perform their own virus checks.</w:t></w:r></w:p><w:p><w:pPr><w:pStyle w:val="Style4_0"/><w:keepNext w:val="0"/><w:keepLines w:val="0"/><w:framePr w:w="9312" w:h="2962" w:hRule="exact" w:wrap="none" w:vAnchor="page" w:hAnchor="page" w:x="1273" w:y="5475"/><w:widowControl w:val="0"/><w:shd w:val="clear" w:color="auto" w:fill="auto"/><w:bidi w:val="0"/><w:spacing w:before="0" w:after="1020" w:line="240" w:lineRule="auto"/><w:ind w:left="0" w:right="0" w:firstLine="0"/><w:jc w:val="left"/></w:pPr><w:r><w:rPr><w:rStyle w:val="CharStyle5_0"/></w:rPr><w:t>&lt;</w:t></w:r><w:r><w:fldChar w:fldCharType="begin"/></w:r><w:r><w:rPr></w:rPr><w:instrText> HYPERLINK &quot;https://enfield-council.msgfocus.com/k/Enfield-Council/sign_up&quot; </w:instrText></w:r><w:r><w:fldChar w:fldCharType="separate"/></w:r><w:r><w:rPr><w:rStyle w:val="CharStyle5_0"/></w:rPr><w:t>https://enfield-council.msgfocus.com/k/Enfield-Council/sign_up</w:t></w:r><w:r><w:fldChar w:fldCharType="end"/></w:r><w:r><w:rPr><w:rStyle w:val="CharStyle5_0"/></w:rPr><w:t>&gt;</w:t></w:r></w:p><w:p><w:pPr><w:pStyle w:val="Style4_0"/><w:keepNext w:val="0"/><w:keepLines w:val="0"/><w:framePr w:w="9312" w:h="2962" w:hRule="exact" w:wrap="none" w:vAnchor="page" w:hAnchor="page" w:x="1273" w:y="5475"/><w:widowControl w:val="0"/><w:shd w:val="clear" w:color="auto" w:fill="auto"/><w:bidi w:val="0"/><w:spacing w:before="0" w:line="240" w:lineRule="auto"/><w:ind w:left="0" w:right="0" w:firstLine="0"/><w:jc w:val="left"/></w:pPr><w:r><w:rPr><w:rStyle w:val="CharStyle5_0"/></w:rPr><w:t>&lt;</w:t></w:r><w:r><w:fldChar w:fldCharType="begin"/></w:r><w:r><w:rPr></w:rPr><w:instrText> HYPERLINK &quot;https://www.facebook.com/pages/Enfield-Council/252946378095154&quot; </w:instrText></w:r><w:r><w:fldChar w:fldCharType="separate"/></w:r><w:r><w:rPr><w:rStyle w:val="CharStyle5_0"/></w:rPr><w:t>https://www.facebook.com/pages/Enfield-Council/252946378095154</w:t></w:r><w:r><w:fldChar w:fldCharType="end"/></w:r><w:r><w:rPr><w:rStyle w:val="CharStyle5_0"/></w:rPr><w:t>&gt; Follow</w:t></w:r></w:p><w:p><w:pPr><w:pStyle w:val="Style4_0"/><w:keepNext w:val="0"/><w:keepLines w:val="0"/><w:framePr w:w="9312" w:h="2962" w:hRule="exact" w:wrap="none" w:vAnchor="page" w:hAnchor="page" w:x="1273" w:y="5475"/><w:widowControl w:val="0"/><w:shd w:val="clear" w:color="auto" w:fill="auto"/><w:bidi w:val="0"/><w:spacing w:before="0" w:line="240" w:lineRule="auto"/><w:ind w:left="0" w:right="0" w:firstLine="0"/><w:jc w:val="left"/></w:pPr><w:r><w:rPr><w:rStyle w:val="CharStyle5_0"/></w:rPr><w:t>us on Facebook &lt;</w:t></w:r><w:r><w:fldChar w:fldCharType="begin"/></w:r><w:r><w:rPr></w:rPr><w:instrText> HYPERLINK &quot;https://twitter.com/EnfieldCouncil&quot; </w:instrText></w:r><w:r><w:fldChar w:fldCharType="separate"/></w:r><w:r><w:rPr><w:rStyle w:val="CharStyle5_0"/></w:rPr><w:t>https://twitter.com/EnfieldCouncil</w:t></w:r><w:r><w:fldChar w:fldCharType="end"/></w:r><w:r><w:rPr><w:rStyle w:val="CharStyle5_0"/></w:rPr><w:t>&gt; Twitter</w:t></w:r></w:p><w:p><w:pPr><w:pStyle w:val="Style4_0"/><w:keepNext w:val="0"/><w:keepLines w:val="0"/><w:framePr w:w="9312" w:h="2962" w:hRule="exact" w:wrap="none" w:vAnchor="page" w:hAnchor="page" w:x="1273" w:y="5475"/><w:widowControl w:val="0"/><w:shd w:val="clear" w:color="auto" w:fill="auto"/><w:bidi w:val="0"/><w:spacing w:before="0" w:after="0" w:line="240" w:lineRule="auto"/><w:ind w:left="0" w:right="0" w:firstLine="0"/><w:jc w:val="left"/></w:pPr><w:r><w:rPr><w:rStyle w:val="CharStyle5_0"/></w:rPr><w:t>&lt;</w:t></w:r><w:r><w:fldChar w:fldCharType="begin"/></w:r><w:r><w:rPr></w:rPr><w:instrText> HYPERLINK &quot;http://www.enfield.gov.uk/&quot; </w:instrText></w:r><w:r><w:fldChar w:fldCharType="separate"/></w:r><w:r><w:rPr><w:rStyle w:val="CharStyle5_0"/></w:rPr><w:t>http://www.enfield.gov.uk/</w:t></w:r><w:r><w:fldChar w:fldCharType="end"/></w:r><w:r><w:rPr><w:rStyle w:val="CharStyle5_0"/></w:rPr><w:t xml:space="preserve">&gt; </w:t></w:r><w:r><w:fldChar w:fldCharType="begin"/></w:r><w:r><w:rPr></w:rPr><w:instrText> HYPERLINK &quot;http://www.enfield.gov.uk&quot; </w:instrText></w:r><w:r><w:fldChar w:fldCharType="separate"/></w:r><w:r><w:rPr><w:rStyle w:val="CharStyle5_0"/></w:rPr><w:t>www.enfield.gov.uk</w:t></w:r><w:r><w:fldChar w:fldCharType="end"/></w:r></w:p><w:p><w:pPr><w:pStyle w:val="Style4_0"/><w:keepNext w:val="0"/><w:keepLines w:val="0"/><w:framePr w:w="9312" w:h="3254" w:hRule="exact" w:wrap="none" w:vAnchor="page" w:hAnchor="page" w:x="1273" w:y="11418"/><w:widowControl w:val="0"/><w:shd w:val="clear" w:color="auto" w:fill="auto"/><w:bidi w:val="0"/><w:spacing w:before="0" w:after="0" w:line="626" w:lineRule="auto"/><w:ind w:left="0" w:right="0" w:firstLine="0"/><w:jc w:val="left"/></w:pPr><w:r><w:rPr><w:rStyle w:val="CharStyle5_0"/></w:rPr><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w:t></w:r></w:p><w:p><w:pPr><w:pStyle w:val="Style4_0"/><w:keepNext w:val="0"/><w:keepLines w:val="0"/><w:framePr w:wrap="none" w:vAnchor="page" w:hAnchor="page" w:x="1273" w:y="14715"/><w:widowControl w:val="0"/><w:shd w:val="clear" w:color="auto" w:fill="auto"/><w:bidi w:val="0"/><w:spacing w:before="0" w:after="0" w:line="240" w:lineRule="auto"/><w:ind w:left="0" w:right="0" w:firstLine="0"/><w:jc w:val="left"/></w:pPr><w:r><w:rPr><w:rStyle w:val="CharStyle5_0"/></w:rPr><w:t>for the named addressee. It may contain privileged and confidential</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0"/><w:keepNext w:val="0"/><w:keepLines w:val="0"/><w:framePr w:wrap="none" w:vAnchor="page" w:hAnchor="page" w:x="1273" w:y="1515"/><w:widowControl w:val="0"/><w:shd w:val="clear" w:color="auto" w:fill="auto"/><w:bidi w:val="0"/><w:spacing w:before="0" w:after="0" w:line="240" w:lineRule="auto"/><w:ind w:left="0" w:right="0" w:firstLine="0"/><w:jc w:val="left"/></w:pPr><w:r><w:rPr><w:rStyle w:val="CharStyle5_0"/></w:rPr><w:t>information and if you are not the intended recipient and receive it in</w:t></w:r></w:p><w:p><w:pPr><w:pStyle w:val="Style4_0"/><w:keepNext w:val="0"/><w:keepLines w:val="0"/><w:framePr w:w="9312" w:h="2597" w:hRule="exact" w:wrap="none" w:vAnchor="page" w:hAnchor="page" w:x="1273" w:y="2173"/><w:widowControl w:val="0"/><w:shd w:val="clear" w:color="auto" w:fill="auto"/><w:bidi w:val="0"/><w:spacing w:before="0" w:after="0" w:line="626" w:lineRule="auto"/><w:ind w:left="0" w:right="0" w:firstLine="0"/><w:jc w:val="left"/></w:pPr><w:r><w:rPr><w:rStyle w:val="CharStyle5_0"/></w:rPr><w:t>error you must not copy, distribute or use the communication in any other way. All traffic handled by the Government Connect Secure Extranet may be subject to recording/and or monitoring in accordance with relevant legislation.</w:t></w:r></w:p><w:p><w:pPr><w:pStyle w:val="Style4_0"/><w:keepNext w:val="0"/><w:keepLines w:val="0"/><w:framePr w:w="9312" w:h="1891" w:hRule="exact" w:wrap="none" w:vAnchor="page" w:hAnchor="page" w:x="1273" w:y="7453"/><w:widowControl w:val="0"/><w:shd w:val="clear" w:color="auto" w:fill="auto"/><w:bidi w:val="0"/><w:spacing w:before="0" w:after="0" w:line="626" w:lineRule="auto"/><w:ind w:left="0" w:right="0" w:firstLine="0"/><w:jc w:val="left"/></w:pPr><w:r><w:rPr><w:rStyle w:val="CharStyle5_0"/></w:rPr><w:t>This email has been scanned for viruses but we cannot guarantee that it will be free of viruses or malware. The recipient should perform their own virus checks.</w:t></w:r></w:p><w:p><w:pPr><w:pStyle w:val="Style4_0"/><w:keepNext w:val="0"/><w:keepLines w:val="0"/><w:framePr w:w="9312" w:h="984" w:hRule="exact" w:wrap="none" w:vAnchor="page" w:hAnchor="page" w:x="1273" w:y="12733"/><w:widowControl w:val="0"/><w:shd w:val="clear" w:color="auto" w:fill="auto"/><w:bidi w:val="0"/><w:spacing w:before="0" w:line="240" w:lineRule="auto"/><w:ind w:left="0" w:right="0" w:firstLine="0"/><w:jc w:val="left"/></w:pPr><w:r><w:rPr><w:rStyle w:val="CharStyle5_0"/></w:rPr><w:t>&lt;</w:t></w:r><w:r><w:fldChar w:fldCharType="begin"/></w:r><w:r><w:rPr></w:rPr><w:instrText> HYPERLINK &quot;https://www.facebook.com/pages/Enfield-Council/252946378095154&quot; </w:instrText></w:r><w:r><w:fldChar w:fldCharType="separate"/></w:r><w:r><w:rPr><w:rStyle w:val="CharStyle5_0"/></w:rPr><w:t>https://www.facebook.com/pages/Enfield-Council/252946378095154</w:t></w:r><w:r><w:fldChar w:fldCharType="end"/></w:r><w:r><w:rPr><w:rStyle w:val="CharStyle5_0"/></w:rPr><w:t>&gt; Follow</w:t></w:r></w:p><w:p><w:pPr><w:pStyle w:val="Style4_0"/><w:keepNext w:val="0"/><w:keepLines w:val="0"/><w:framePr w:w="9312" w:h="984" w:hRule="exact" w:wrap="none" w:vAnchor="page" w:hAnchor="page" w:x="1273" w:y="12733"/><w:widowControl w:val="0"/><w:shd w:val="clear" w:color="auto" w:fill="auto"/><w:bidi w:val="0"/><w:spacing w:before="0" w:after="0" w:line="240" w:lineRule="auto"/><w:ind w:left="0" w:right="0" w:firstLine="0"/><w:jc w:val="left"/></w:pPr><w:r><w:rPr><w:rStyle w:val="CharStyle5_0"/></w:rPr><w:t>us on Facebook &lt;</w:t></w:r><w:r><w:fldChar w:fldCharType="begin"/></w:r><w:r><w:rPr></w:rPr><w:instrText> HYPERLINK &quot;https://twitter.com/EnfieldCouncil&quot; </w:instrText></w:r><w:r><w:fldChar w:fldCharType="separate"/></w:r><w:r><w:rPr><w:rStyle w:val="CharStyle5_0"/></w:rPr><w:t>https://twitter.com/EnfieldCouncil</w:t></w:r><w:r><w:fldChar w:fldCharType="end"/></w:r><w:r><w:rPr><w:rStyle w:val="CharStyle5_0"/></w:rPr><w:t>&gt; Twitter</w:t></w:r></w:p><w:p><w:pPr><w:pStyle w:val="Style4_0"/><w:keepNext w:val="0"/><w:keepLines w:val="0"/><w:framePr w:wrap="none" w:vAnchor="page" w:hAnchor="page" w:x="1273" w:y="14053"/><w:widowControl w:val="0"/><w:shd w:val="clear" w:color="auto" w:fill="auto"/><w:bidi w:val="0"/><w:spacing w:before="0" w:after="0" w:line="240" w:lineRule="auto"/><w:ind w:left="0" w:right="0" w:firstLine="0"/><w:jc w:val="left"/></w:pPr><w:r><w:rPr><w:rStyle w:val="CharStyle5_0"/></w:rPr><w:t>&lt;</w:t></w:r><w:r><w:fldChar w:fldCharType="begin"/></w:r><w:r><w:rPr></w:rPr><w:instrText> HYPERLINK &quot;http://www.enfield.gov.uk/&quot; </w:instrText></w:r><w:r><w:fldChar w:fldCharType="separate"/></w:r><w:r><w:rPr><w:rStyle w:val="CharStyle5_0"/></w:rPr><w:t>http://www.enfield.gov.uk/</w:t></w:r><w:r><w:fldChar w:fldCharType="end"/></w:r><w:r><w:rPr><w:rStyle w:val="CharStyle5_0"/></w:rPr><w:t xml:space="preserve">&gt; </w:t></w:r><w:r><w:fldChar w:fldCharType="begin"/></w:r><w:r><w:rPr></w:rPr><w:instrText> HYPERLINK &quot;http://www.enfield.gov.uk&quot; </w:instrText></w:r><w:r><w:fldChar w:fldCharType="separate"/></w:r><w:r><w:rPr><w:rStyle w:val="CharStyle5_0"/></w:rPr><w:t>www.enfield.gov.uk</w:t></w:r><w:r><w:fldChar w:fldCharType="end"/></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0"/><w:keepNext w:val="0"/><w:keepLines w:val="0"/><w:framePr w:wrap="none" w:vAnchor="page" w:hAnchor="page" w:x="1273" w:y="2178"/><w:widowControl w:val="0"/><w:shd w:val="clear" w:color="auto" w:fill="auto"/><w:bidi w:val="0"/><w:spacing w:before="0" w:after="0" w:line="240" w:lineRule="auto"/><w:ind w:left="0" w:right="0" w:firstLine="0"/><w:jc w:val="left"/></w:pPr><w:r><w:rPr><w:rStyle w:val="CharStyle5_0"/></w:rPr><w:t>Enfield Council is committed to serving the whole borough fairly,</w:t></w:r></w:p><w:p><w:pPr><w:pStyle w:val="Style4_0"/><w:keepNext w:val="0"/><w:keepLines w:val="0"/><w:framePr w:w="9312" w:h="6557" w:hRule="exact" w:wrap="none" w:vAnchor="page" w:hAnchor="page" w:x="1273" w:y="2835"/><w:widowControl w:val="0"/><w:shd w:val="clear" w:color="auto" w:fill="auto"/><w:bidi w:val="0"/><w:spacing w:before="0" w:after="0" w:line="626" w:lineRule="auto"/><w:ind w:left="0" w:right="0" w:firstLine="0"/><w:jc w:val="left"/></w:pPr><w:r><w:rPr><w:rStyle w:val="CharStyle5_0"/></w:rPr><w:t>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w:r></w:p><w:p><w:pPr><w:pStyle w:val="Style4_0"/><w:keepNext w:val="0"/><w:keepLines w:val="0"/><w:framePr w:w="9312" w:h="984" w:hRule="exact" w:wrap="none" w:vAnchor="page" w:hAnchor="page" w:x="1273" w:y="12075"/><w:widowControl w:val="0"/><w:shd w:val="clear" w:color="auto" w:fill="auto"/><w:bidi w:val="0"/><w:spacing w:before="0" w:line="240" w:lineRule="auto"/><w:ind w:left="0" w:right="0" w:firstLine="0"/><w:jc w:val="left"/></w:pPr><w:r><w:rPr><w:rStyle w:val="CharStyle5_0"/></w:rPr><w:t>This email has been scanned for viruses but we cannot guarantee that it</w:t></w:r></w:p><w:p><w:pPr><w:pStyle w:val="Style4_0"/><w:keepNext w:val="0"/><w:keepLines w:val="0"/><w:framePr w:w="9312" w:h="984" w:hRule="exact" w:wrap="none" w:vAnchor="page" w:hAnchor="page" w:x="1273" w:y="12075"/><w:widowControl w:val="0"/><w:shd w:val="clear" w:color="auto" w:fill="auto"/><w:bidi w:val="0"/><w:spacing w:before="0" w:after="0" w:line="240" w:lineRule="auto"/><w:ind w:left="0" w:right="0" w:firstLine="0"/><w:jc w:val="left"/></w:pPr><w:r><w:rPr><w:rStyle w:val="CharStyle5_0"/></w:rPr><w:t>will be free of viruses or malware. The recipient should perform their own</w:t></w:r></w:p><w:p><w:pPr><w:pStyle w:val="Style4_0"/><w:keepNext w:val="0"/><w:keepLines w:val="0"/><w:framePr w:wrap="none" w:vAnchor="page" w:hAnchor="page" w:x="1273" w:y="13395"/><w:widowControl w:val="0"/><w:shd w:val="clear" w:color="auto" w:fill="auto"/><w:bidi w:val="0"/><w:spacing w:before="0" w:after="0" w:line="240" w:lineRule="auto"/><w:ind w:left="0" w:right="0" w:firstLine="0"/><w:jc w:val="left"/></w:pPr><w:r><w:rPr><w:rStyle w:val="CharStyle5_0"/></w:rPr><w:t>virus checks.</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12_0"/><w:keepNext w:val="0"/><w:keepLines w:val="0"/><w:framePr w:wrap="none" w:vAnchor="page" w:hAnchor="page" w:x="1345" w:y="3055"/><w:widowControl w:val="0"/><w:shd w:val="clear" w:color="auto" w:fill="auto"/><w:bidi w:val="0"/><w:spacing w:before="0" w:after="0" w:line="240" w:lineRule="auto"/><w:ind w:left="0" w:right="0" w:firstLine="0"/><w:jc w:val="left"/></w:pPr><w:r><w:rPr><w:rStyle w:val="CharStyle13_0"/></w:rPr><w:t>&lt;</w:t></w:r><w:r><w:fldChar w:fldCharType="begin"/></w:r><w:r><w:rPr></w:rPr><w:instrText> HYPERLINK &quot;https://www.facebook.com/pages/Enfield-Council/252946378095154&quot; </w:instrText></w:r><w:r><w:fldChar w:fldCharType="separate"/></w:r><w:r><w:rPr><w:rStyle w:val="CharStyle13_0"/></w:rPr><w:t>https://www.facebook.com/pages/Enfield-Council/252946378095154</w:t></w:r><w:r><w:fldChar w:fldCharType="end"/></w:r><w:r><w:rPr><w:rStyle w:val="CharStyle13_0"/></w:rPr><w:t>&gt; Follow</w:t></w:r></w:p><w:p><w:pPr><w:pStyle w:val="Style4_0"/><w:keepNext w:val="0"/><w:keepLines w:val="0"/><w:framePr w:w="9312" w:h="979" w:hRule="exact" w:wrap="none" w:vAnchor="page" w:hAnchor="page" w:x="1273" w:y="3717"/><w:widowControl w:val="0"/><w:shd w:val="clear" w:color="auto" w:fill="auto"/><w:bidi w:val="0"/><w:spacing w:before="0" w:line="240" w:lineRule="auto"/><w:ind w:left="0" w:right="0" w:firstLine="0"/><w:jc w:val="left"/></w:pPr><w:r><w:rPr><w:rStyle w:val="CharStyle5_0"/></w:rPr><w:t>us on Facebook &lt;</w:t></w:r><w:r><w:fldChar w:fldCharType="begin"/></w:r><w:r><w:rPr></w:rPr><w:instrText> HYPERLINK &quot;https://twitter.com/EnfieldCouncil&quot; </w:instrText></w:r><w:r><w:fldChar w:fldCharType="separate"/></w:r><w:r><w:rPr><w:rStyle w:val="CharStyle5_0"/></w:rPr><w:t>https://twitter.com/EnfieldCouncil</w:t></w:r><w:r><w:fldChar w:fldCharType="end"/></w:r><w:r><w:rPr><w:rStyle w:val="CharStyle5_0"/></w:rPr><w:t>&gt; Twitter</w:t></w:r></w:p><w:p><w:pPr><w:pStyle w:val="Style4_0"/><w:keepNext w:val="0"/><w:keepLines w:val="0"/><w:framePr w:w="9312" w:h="979" w:hRule="exact" w:wrap="none" w:vAnchor="page" w:hAnchor="page" w:x="1273" w:y="3717"/><w:widowControl w:val="0"/><w:shd w:val="clear" w:color="auto" w:fill="auto"/><w:bidi w:val="0"/><w:spacing w:before="0" w:after="0" w:line="240" w:lineRule="auto"/><w:ind w:left="0" w:right="0" w:firstLine="0"/><w:jc w:val="left"/></w:pPr><w:r><w:rPr><w:rStyle w:val="CharStyle5_0"/></w:rPr><w:t>&lt;</w:t></w:r><w:r><w:fldChar w:fldCharType="begin"/></w:r><w:r><w:rPr></w:rPr><w:instrText> HYPERLINK &quot;http://www.enfield.gov.uk/&quot; </w:instrText></w:r><w:r><w:fldChar w:fldCharType="separate"/></w:r><w:r><w:rPr><w:rStyle w:val="CharStyle5_0"/></w:rPr><w:t>http://www.enfield.gov.uk/</w:t></w:r><w:r><w:fldChar w:fldCharType="end"/></w:r><w:r><w:rPr><w:rStyle w:val="CharStyle5_0"/></w:rPr><w:t xml:space="preserve">&gt; </w:t></w:r><w:r><w:fldChar w:fldCharType="begin"/></w:r><w:r><w:rPr></w:rPr><w:instrText> HYPERLINK &quot;http://www.enfield.gov.uk&quot; </w:instrText></w:r><w:r><w:fldChar w:fldCharType="separate"/></w:r><w:r><w:rPr><w:rStyle w:val="CharStyle5_0"/></w:rPr><w:t>www.enfield.gov.uk</w:t></w:r><w:r><w:fldChar w:fldCharType="end"/></w:r></w:p><w:p><w:pPr><w:pStyle w:val="Style4_0"/><w:keepNext w:val="0"/><w:keepLines w:val="0"/><w:framePr w:w="9312" w:h="6552" w:hRule="exact" w:wrap="none" w:vAnchor="page" w:hAnchor="page" w:x="1273" w:y="7677"/><w:widowControl w:val="0"/><w:shd w:val="clear" w:color="auto" w:fill="auto"/><w:bidi w:val="0"/><w:spacing w:before="0" w:after="0" w:line="626" w:lineRule="auto"/><w:ind w:left="0" w:right="0" w:firstLine="0"/><w:jc w:val="left"/></w:pPr><w:r><w:rPr><w:rStyle w:val="CharStyle5_0"/></w:rPr><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w:t></w:r></w:p><w:p><w:pPr><w:pStyle w:val="Style4_0"/><w:keepNext w:val="0"/><w:keepLines w:val="0"/><w:framePr w:wrap="none" w:vAnchor="page" w:hAnchor="page" w:x="1273" w:y="14277"/><w:widowControl w:val="0"/><w:shd w:val="clear" w:color="auto" w:fill="auto"/><w:bidi w:val="0"/><w:spacing w:before="0" w:after="0" w:line="240" w:lineRule="auto"/><w:ind w:left="0" w:right="0" w:firstLine="0"/><w:jc w:val="left"/></w:pPr><w:r><w:rPr><w:rStyle w:val="CharStyle5_0"/></w:rPr><w:t>legislation.</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0"/><w:keepNext w:val="0"/><w:keepLines w:val="0"/><w:framePr w:wrap="none" w:vAnchor="page" w:hAnchor="page" w:x="1273" w:y="3055"/><w:widowControl w:val="0"/><w:shd w:val="clear" w:color="auto" w:fill="auto"/><w:bidi w:val="0"/><w:spacing w:before="0" w:after="0" w:line="240" w:lineRule="auto"/><w:ind w:left="0" w:right="0" w:firstLine="0"/><w:jc w:val="left"/></w:pPr><w:r><w:rPr><w:rStyle w:val="CharStyle5_0"/></w:rPr><w:t>This email has been scanned for viruses but we cannot guarantee that it</w:t></w:r></w:p><w:p><w:pPr><w:pStyle w:val="Style4_0"/><w:keepNext w:val="0"/><w:keepLines w:val="0"/><w:framePr w:w="9312" w:h="1234" w:hRule="exact" w:wrap="none" w:vAnchor="page" w:hAnchor="page" w:x="1273" w:y="3717"/><w:widowControl w:val="0"/><w:shd w:val="clear" w:color="auto" w:fill="auto"/><w:bidi w:val="0"/><w:spacing w:before="0" w:after="0" w:line="629" w:lineRule="auto"/><w:ind w:left="0" w:right="0" w:firstLine="0"/><w:jc w:val="left"/></w:pPr><w:r><w:rPr><w:rStyle w:val="CharStyle5_0"/></w:rPr><w:t>will be free of viruses or malware. The recipient should perform their own virus checks.</w:t></w:r></w:p><w:p><w:pPr><w:pStyle w:val="Style4_0"/><w:keepNext w:val="0"/><w:keepLines w:val="0"/><w:framePr w:w="9312" w:h="2962" w:hRule="exact" w:wrap="none" w:vAnchor="page" w:hAnchor="page" w:x="1273" w:y="7015"/><w:widowControl w:val="0"/><w:shd w:val="clear" w:color="auto" w:fill="auto"/><w:bidi w:val="0"/><w:spacing w:before="0" w:after="1020" w:line="240" w:lineRule="auto"/><w:ind w:left="0" w:right="0" w:firstLine="0"/><w:jc w:val="left"/></w:pPr><w:r><w:rPr><w:rStyle w:val="CharStyle5_0"/></w:rPr><w:t>&lt;</w:t></w:r><w:r><w:fldChar w:fldCharType="begin"/></w:r><w:r><w:rPr></w:rPr><w:instrText> HYPERLINK &quot;https://enfield-council.msgfocus.com/k/Enfield-Council/sign_up&quot; </w:instrText></w:r><w:r><w:fldChar w:fldCharType="separate"/></w:r><w:r><w:rPr><w:rStyle w:val="CharStyle5_0"/></w:rPr><w:t>https://enfield-council.msgfocus.com/k/Enfield-Council/sign_up</w:t></w:r><w:r><w:fldChar w:fldCharType="end"/></w:r><w:r><w:rPr><w:rStyle w:val="CharStyle5_0"/></w:rPr><w:t>&gt;</w:t></w:r></w:p><w:p><w:pPr><w:pStyle w:val="Style4_0"/><w:keepNext w:val="0"/><w:keepLines w:val="0"/><w:framePr w:w="9312" w:h="2962" w:hRule="exact" w:wrap="none" w:vAnchor="page" w:hAnchor="page" w:x="1273" w:y="7015"/><w:widowControl w:val="0"/><w:shd w:val="clear" w:color="auto" w:fill="auto"/><w:bidi w:val="0"/><w:spacing w:before="0" w:line="240" w:lineRule="auto"/><w:ind w:left="0" w:right="0" w:firstLine="0"/><w:jc w:val="left"/></w:pPr><w:r><w:rPr><w:rStyle w:val="CharStyle5_0"/></w:rPr><w:t>&lt;</w:t></w:r><w:r><w:fldChar w:fldCharType="begin"/></w:r><w:r><w:rPr></w:rPr><w:instrText> HYPERLINK &quot;https://www.facebook.com/pages/Enfield-Council/252946378095154&quot; </w:instrText></w:r><w:r><w:fldChar w:fldCharType="separate"/></w:r><w:r><w:rPr><w:rStyle w:val="CharStyle5_0"/></w:rPr><w:t>https://www.facebook.com/pages/Enfield-Council/252946378095154</w:t></w:r><w:r><w:fldChar w:fldCharType="end"/></w:r><w:r><w:rPr><w:rStyle w:val="CharStyle5_0"/></w:rPr><w:t>&gt; Follow</w:t></w:r></w:p><w:p><w:pPr><w:pStyle w:val="Style4_0"/><w:keepNext w:val="0"/><w:keepLines w:val="0"/><w:framePr w:w="9312" w:h="2962" w:hRule="exact" w:wrap="none" w:vAnchor="page" w:hAnchor="page" w:x="1273" w:y="7015"/><w:widowControl w:val="0"/><w:shd w:val="clear" w:color="auto" w:fill="auto"/><w:bidi w:val="0"/><w:spacing w:before="0" w:line="240" w:lineRule="auto"/><w:ind w:left="0" w:right="0" w:firstLine="0"/><w:jc w:val="left"/></w:pPr><w:r><w:rPr><w:rStyle w:val="CharStyle5_0"/></w:rPr><w:t>us on Facebook &lt;</w:t></w:r><w:r><w:fldChar w:fldCharType="begin"/></w:r><w:r><w:rPr></w:rPr><w:instrText> HYPERLINK &quot;https://twitter.com/EnfieldCouncil&quot; </w:instrText></w:r><w:r><w:fldChar w:fldCharType="separate"/></w:r><w:r><w:rPr><w:rStyle w:val="CharStyle5_0"/></w:rPr><w:t>https://twitter.com/EnfieldCouncil</w:t></w:r><w:r><w:fldChar w:fldCharType="end"/></w:r><w:r><w:rPr><w:rStyle w:val="CharStyle5_0"/></w:rPr><w:t>&gt; Twitter</w:t></w:r></w:p><w:p><w:pPr><w:pStyle w:val="Style4_0"/><w:keepNext w:val="0"/><w:keepLines w:val="0"/><w:framePr w:w="9312" w:h="2962" w:hRule="exact" w:wrap="none" w:vAnchor="page" w:hAnchor="page" w:x="1273" w:y="7015"/><w:widowControl w:val="0"/><w:shd w:val="clear" w:color="auto" w:fill="auto"/><w:bidi w:val="0"/><w:spacing w:before="0" w:after="0" w:line="240" w:lineRule="auto"/><w:ind w:left="0" w:right="0" w:firstLine="0"/><w:jc w:val="left"/></w:pPr><w:r><w:rPr><w:rStyle w:val="CharStyle5_0"/></w:rPr><w:t>&lt;</w:t></w:r><w:r><w:fldChar w:fldCharType="begin"/></w:r><w:r><w:rPr></w:rPr><w:instrText> HYPERLINK &quot;http://www.enfield.gov.uk/&quot; </w:instrText></w:r><w:r><w:fldChar w:fldCharType="separate"/></w:r><w:r><w:rPr><w:rStyle w:val="CharStyle5_0"/></w:rPr><w:t>http://www.enfield.gov.uk/</w:t></w:r><w:r><w:fldChar w:fldCharType="end"/></w:r><w:r><w:rPr><w:rStyle w:val="CharStyle5_0"/></w:rPr><w:t xml:space="preserve">&gt; </w:t></w:r><w:r><w:fldChar w:fldCharType="begin"/></w:r><w:r><w:rPr></w:rPr><w:instrText> HYPERLINK &quot;http://www.enfield.gov.uk&quot; </w:instrText></w:r><w:r><w:fldChar w:fldCharType="separate"/></w:r><w:r><w:rPr><w:rStyle w:val="CharStyle5_0"/></w:rPr><w:t>www.enfield.gov.uk</w:t></w:r><w:r><w:fldChar w:fldCharType="end"/></w:r></w:p><w:p><w:pPr><w:pStyle w:val="Style4_0"/><w:keepNext w:val="0"/><w:keepLines w:val="0"/><w:framePr w:w="9312" w:h="1934" w:hRule="exact" w:wrap="none" w:vAnchor="page" w:hAnchor="page" w:x="1273" w:y="12957"/><w:widowControl w:val="0"/><w:shd w:val="clear" w:color="auto" w:fill="auto"/><w:bidi w:val="0"/><w:spacing w:before="0" w:after="0" w:line="626" w:lineRule="auto"/><w:ind w:left="0" w:right="0" w:firstLine="0"/><w:jc w:val="left"/></w:pPr><w:r><w:rPr><w:rStyle w:val="CharStyle5_0"/></w:rPr><w:t>Enfield Council is committed to serving the whole borough fairly, delivering excellent services and building strong communities. Opinions expressed in this email are those of the individual and not necessarily</w:t></w:r></w:p><w:p><w:pPr><w:pStyle w:val="Style4_0"/><w:keepNext w:val="0"/><w:keepLines w:val="0"/><w:framePr w:wrap="none" w:vAnchor="page" w:hAnchor="page" w:x="1273" w:y="14935"/><w:widowControl w:val="0"/><w:shd w:val="clear" w:color="auto" w:fill="auto"/><w:bidi w:val="0"/><w:spacing w:before="0" w:after="0" w:line="240" w:lineRule="auto"/><w:ind w:left="0" w:right="0" w:firstLine="0"/><w:jc w:val="left"/></w:pPr><w:r><w:rPr><w:rStyle w:val="CharStyle5_0"/></w:rPr><w:t>those of the London Borough of Enfield. This email and any attachments or</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0"/><w:keepNext w:val="0"/><w:keepLines w:val="0"/><w:framePr w:wrap="none" w:vAnchor="page" w:hAnchor="page" w:x="1273" w:y="1077"/><w:widowControl w:val="0"/><w:shd w:val="clear" w:color="auto" w:fill="auto"/><w:bidi w:val="0"/><w:spacing w:before="0" w:after="0" w:line="240" w:lineRule="auto"/><w:ind w:left="0" w:right="0" w:firstLine="0"/><w:jc w:val="left"/></w:pPr><w:r><w:rPr><w:rStyle w:val="CharStyle5_0"/></w:rPr><w:t>files transmitted with it are strictly confidential and intended solely</w:t></w:r></w:p><w:p><w:pPr><w:pStyle w:val="Style4_0"/><w:keepNext w:val="0"/><w:keepLines w:val="0"/><w:framePr w:w="9312" w:h="3917" w:hRule="exact" w:wrap="none" w:vAnchor="page" w:hAnchor="page" w:x="1273" w:y="1735"/><w:widowControl w:val="0"/><w:shd w:val="clear" w:color="auto" w:fill="auto"/><w:bidi w:val="0"/><w:spacing w:before="0" w:after="0" w:line="626" w:lineRule="auto"/><w:ind w:left="0" w:right="0" w:firstLine="0"/><w:jc w:val="left"/></w:pPr><w:r><w:rPr><w:rStyle w:val="CharStyle5_0"/></w:rPr><w:t>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w:r></w:p><w:p><w:pPr><w:pStyle w:val="Style4_0"/><w:keepNext w:val="0"/><w:keepLines w:val="0"/><w:framePr w:w="9312" w:h="1891" w:hRule="exact" w:wrap="none" w:vAnchor="page" w:hAnchor="page" w:x="1273" w:y="8335"/><w:widowControl w:val="0"/><w:shd w:val="clear" w:color="auto" w:fill="auto"/><w:bidi w:val="0"/><w:spacing w:before="0" w:after="0" w:line="626" w:lineRule="auto"/><w:ind w:left="0" w:right="0" w:firstLine="0"/><w:jc w:val="left"/></w:pPr><w:r><w:rPr><w:rStyle w:val="CharStyle5_0"/></w:rPr><w:t>This email has been scanned for viruses but we cannot guarantee that it will be free of viruses or malware. The recipient should perform their own virus checks.</w:t></w:r></w:p><w:p><w:pPr><w:pStyle w:val="Style4_0"/><w:keepNext w:val="0"/><w:keepLines w:val="0"/><w:framePr w:w="9312" w:h="2304" w:hRule="exact" w:wrap="none" w:vAnchor="page" w:hAnchor="page" w:x="1273" w:y="12295"/><w:widowControl w:val="0"/><w:shd w:val="clear" w:color="auto" w:fill="auto"/><w:bidi w:val="0"/><w:spacing w:before="0" w:after="1020" w:line="240" w:lineRule="auto"/><w:ind w:left="0" w:right="0" w:firstLine="0"/><w:jc w:val="left"/></w:pPr><w:r><w:rPr><w:rStyle w:val="CharStyle5_0"/></w:rPr><w:t>&lt;</w:t></w:r><w:r><w:fldChar w:fldCharType="begin"/></w:r><w:r><w:rPr></w:rPr><w:instrText> HYPERLINK &quot;https://enfield-council.msgfocus.com/k/Enfield-Council/sign_up&quot; </w:instrText></w:r><w:r><w:fldChar w:fldCharType="separate"/></w:r><w:r><w:rPr><w:rStyle w:val="CharStyle5_0"/></w:rPr><w:t>https://enfield-council.msgfocus.com/k/Enfield-Council/sign_up</w:t></w:r><w:r><w:fldChar w:fldCharType="end"/></w:r><w:r><w:rPr><w:rStyle w:val="CharStyle5_0"/></w:rPr><w:t>&gt;</w:t></w:r></w:p><w:p><w:pPr><w:pStyle w:val="Style4_0"/><w:keepNext w:val="0"/><w:keepLines w:val="0"/><w:framePr w:w="9312" w:h="2304" w:hRule="exact" w:wrap="none" w:vAnchor="page" w:hAnchor="page" w:x="1273" w:y="12295"/><w:widowControl w:val="0"/><w:shd w:val="clear" w:color="auto" w:fill="auto"/><w:bidi w:val="0"/><w:spacing w:before="0" w:line="240" w:lineRule="auto"/><w:ind w:left="0" w:right="0" w:firstLine="0"/><w:jc w:val="left"/></w:pPr><w:r><w:rPr><w:rStyle w:val="CharStyle5_0"/></w:rPr><w:t>&lt;</w:t></w:r><w:r><w:fldChar w:fldCharType="begin"/></w:r><w:r><w:rPr></w:rPr><w:instrText> HYPERLINK &quot;https://www.facebook.com/pages/Enfield-Council/252946378095154&quot; </w:instrText></w:r><w:r><w:fldChar w:fldCharType="separate"/></w:r><w:r><w:rPr><w:rStyle w:val="CharStyle5_0"/></w:rPr><w:t>https://www.facebook.com/pages/Enfield-Council/252946378095154</w:t></w:r><w:r><w:fldChar w:fldCharType="end"/></w:r><w:r><w:rPr><w:rStyle w:val="CharStyle5_0"/></w:rPr><w:t>&gt; Follow</w:t></w:r></w:p><w:p><w:pPr><w:pStyle w:val="Style4_0"/><w:keepNext w:val="0"/><w:keepLines w:val="0"/><w:framePr w:w="9312" w:h="2304" w:hRule="exact" w:wrap="none" w:vAnchor="page" w:hAnchor="page" w:x="1273" w:y="12295"/><w:widowControl w:val="0"/><w:shd w:val="clear" w:color="auto" w:fill="auto"/><w:bidi w:val="0"/><w:spacing w:before="0" w:after="0" w:line="240" w:lineRule="auto"/><w:ind w:left="0" w:right="0" w:firstLine="0"/><w:jc w:val="left"/></w:pPr><w:r><w:rPr><w:rStyle w:val="CharStyle5_0"/></w:rPr><w:t>us on Facebook &lt;</w:t></w:r><w:r><w:fldChar w:fldCharType="begin"/></w:r><w:r><w:rPr></w:rPr><w:instrText> HYPERLINK &quot;https://twitter.com/EnfieldCouncil&quot; </w:instrText></w:r><w:r><w:fldChar w:fldCharType="separate"/></w:r><w:r><w:rPr><w:rStyle w:val="CharStyle5_0"/></w:rPr><w:t>https://twitter.com/EnfieldCouncil</w:t></w:r><w:r><w:fldChar w:fldCharType="end"/></w:r><w:r><w:rPr><w:rStyle w:val="CharStyle5_0"/></w:rPr><w:t>&gt; Twitter</w:t></w:r></w:p><w:p><w:pPr><w:pStyle w:val="Style4_0"/><w:keepNext w:val="0"/><w:keepLines w:val="0"/><w:framePr w:wrap="none" w:vAnchor="page" w:hAnchor="page" w:x="1273" w:y="14935"/><w:widowControl w:val="0"/><w:shd w:val="clear" w:color="auto" w:fill="auto"/><w:bidi w:val="0"/><w:spacing w:before="0" w:after="0" w:line="240" w:lineRule="auto"/><w:ind w:left="0" w:right="0" w:firstLine="0"/><w:jc w:val="left"/></w:pPr><w:r><w:rPr><w:rStyle w:val="CharStyle5_0"/></w:rPr><w:t>&lt;</w:t></w:r><w:r><w:fldChar w:fldCharType="begin"/></w:r><w:r><w:rPr></w:rPr><w:instrText> HYPERLINK &quot;http://www.enfield.gov.uk/&quot; </w:instrText></w:r><w:r><w:fldChar w:fldCharType="separate"/></w:r><w:r><w:rPr><w:rStyle w:val="CharStyle5_0"/></w:rPr><w:t>http://www.enfield.gov.uk/</w:t></w:r><w:r><w:fldChar w:fldCharType="end"/></w:r><w:r><w:rPr><w:rStyle w:val="CharStyle5_0"/></w:rPr><w:t xml:space="preserve">&gt; </w:t></w:r><w:r><w:fldChar w:fldCharType="begin"/></w:r><w:r><w:rPr></w:rPr><w:instrText> HYPERLINK &quot;http://www.enfield.gov.uk&quot; </w:instrText></w:r><w:r><w:fldChar w:fldCharType="separate"/></w:r><w:r><w:rPr><w:rStyle w:val="CharStyle5_0"/></w:rPr><w:t>www.enfield.gov.uk</w:t></w:r><w:r><w:fldChar w:fldCharType="end"/></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0"/><w:keepNext w:val="0"/><w:keepLines w:val="0"/><w:framePr w:wrap="none" w:vAnchor="page" w:hAnchor="page" w:x="1273" w:y="3717"/><w:widowControl w:val="0"/><w:shd w:val="clear" w:color="auto" w:fill="auto"/><w:bidi w:val="0"/><w:spacing w:before="0" w:after="0" w:line="240" w:lineRule="auto"/><w:ind w:left="0" w:right="0" w:firstLine="0"/><w:jc w:val="left"/></w:pPr><w:r><w:rPr><w:rStyle w:val="CharStyle5_0"/></w:rPr><w:t>Enfield Council is committed to serving the whole borough fairly,</w:t></w:r></w:p><w:p><w:pPr><w:pStyle w:val="Style4_0"/><w:keepNext w:val="0"/><w:keepLines w:val="0"/><w:framePr w:w="9312" w:h="6557" w:hRule="exact" w:wrap="none" w:vAnchor="page" w:hAnchor="page" w:x="1273" w:y="4375"/><w:widowControl w:val="0"/><w:shd w:val="clear" w:color="auto" w:fill="auto"/><w:bidi w:val="0"/><w:spacing w:before="0" w:after="0" w:line="626" w:lineRule="auto"/><w:ind w:left="0" w:right="0" w:firstLine="0"/><w:jc w:val="left"/></w:pPr><w:r><w:rPr><w:rStyle w:val="CharStyle5_0"/></w:rPr><w:t>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w:r></w:p><w:p><w:pPr><w:pStyle w:val="Style4_0"/><w:keepNext w:val="0"/><w:keepLines w:val="0"/><w:framePr w:w="9312" w:h="984" w:hRule="exact" w:wrap="none" w:vAnchor="page" w:hAnchor="page" w:x="1273" w:y="13615"/><w:widowControl w:val="0"/><w:shd w:val="clear" w:color="auto" w:fill="auto"/><w:bidi w:val="0"/><w:spacing w:before="0" w:line="240" w:lineRule="auto"/><w:ind w:left="0" w:right="0" w:firstLine="0"/><w:jc w:val="left"/></w:pPr><w:r><w:rPr><w:rStyle w:val="CharStyle5_0"/></w:rPr><w:t>This email has been scanned for viruses but we cannot guarantee that it</w:t></w:r></w:p><w:p><w:pPr><w:pStyle w:val="Style4_0"/><w:keepNext w:val="0"/><w:keepLines w:val="0"/><w:framePr w:w="9312" w:h="984" w:hRule="exact" w:wrap="none" w:vAnchor="page" w:hAnchor="page" w:x="1273" w:y="13615"/><w:widowControl w:val="0"/><w:shd w:val="clear" w:color="auto" w:fill="auto"/><w:bidi w:val="0"/><w:spacing w:before="0" w:after="0" w:line="240" w:lineRule="auto"/><w:ind w:left="0" w:right="0" w:firstLine="0"/><w:jc w:val="left"/></w:pPr><w:r><w:rPr><w:rStyle w:val="CharStyle5_0"/></w:rPr><w:t>will be free of viruses or malware. The recipient should perform their own</w:t></w:r></w:p><w:p><w:pPr><w:pStyle w:val="Style4_0"/><w:keepNext w:val="0"/><w:keepLines w:val="0"/><w:framePr w:wrap="none" w:vAnchor="page" w:hAnchor="page" w:x="1273" w:y="14935"/><w:widowControl w:val="0"/><w:shd w:val="clear" w:color="auto" w:fill="auto"/><w:bidi w:val="0"/><w:spacing w:before="0" w:after="0" w:line="240" w:lineRule="auto"/><w:ind w:left="0" w:right="0" w:firstLine="0"/><w:jc w:val="left"/></w:pPr><w:r><w:rPr><w:rStyle w:val="CharStyle5_0"/></w:rPr><w:t>virus checks.</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0"/><w:keepNext w:val="0"/><w:keepLines w:val="0"/><w:framePr w:wrap="none" w:vAnchor="page" w:hAnchor="page" w:x="1273" w:y="3055"/><w:widowControl w:val="0"/><w:shd w:val="clear" w:color="auto" w:fill="auto"/><w:bidi w:val="0"/><w:spacing w:before="0" w:after="0" w:line="240" w:lineRule="auto"/><w:ind w:left="0" w:right="0" w:firstLine="0"/><w:jc w:val="left"/></w:pPr><w:r><w:rPr><w:rStyle w:val="CharStyle5_0"/></w:rPr><w:t>&lt;</w:t></w:r><w:r><w:fldChar w:fldCharType="begin"/></w:r><w:r><w:rPr></w:rPr><w:instrText> HYPERLINK &quot;https://enfield-council.msgfocus.com/k/Enfield-Council/sign_up&quot; </w:instrText></w:r><w:r><w:fldChar w:fldCharType="separate"/></w:r><w:r><w:rPr><w:rStyle w:val="CharStyle5_0"/></w:rPr><w:t>https://enfield-council.msgfocus.com/k/Enfield-Council/sign_up</w:t></w:r><w:r><w:fldChar w:fldCharType="end"/></w:r><w:r><w:rPr><w:rStyle w:val="CharStyle5_0"/></w:rPr><w:t>&gt;</w:t></w:r></w:p><w:p><w:pPr><w:pStyle w:val="Style4_0"/><w:keepNext w:val="0"/><w:keepLines w:val="0"/><w:framePr w:w="9312" w:h="2304" w:hRule="exact" w:wrap="none" w:vAnchor="page" w:hAnchor="page" w:x="1273" w:y="4375"/><w:widowControl w:val="0"/><w:shd w:val="clear" w:color="auto" w:fill="auto"/><w:bidi w:val="0"/><w:spacing w:before="0" w:line="240" w:lineRule="auto"/><w:ind w:left="0" w:right="0" w:firstLine="0"/><w:jc w:val="left"/></w:pPr><w:r><w:rPr><w:rStyle w:val="CharStyle5_0"/></w:rPr><w:t>Follow us on Facebook</w:t></w:r></w:p><w:p><w:pPr><w:pStyle w:val="Style4_0"/><w:keepNext w:val="0"/><w:keepLines w:val="0"/><w:framePr w:w="9312" w:h="2304" w:hRule="exact" w:wrap="none" w:vAnchor="page" w:hAnchor="page" w:x="1273" w:y="4375"/><w:widowControl w:val="0"/><w:shd w:val="clear" w:color="auto" w:fill="auto"/><w:bidi w:val="0"/><w:spacing w:before="0" w:line="240" w:lineRule="auto"/><w:ind w:left="0" w:right="0" w:firstLine="0"/><w:jc w:val="left"/></w:pPr><w:r><w:rPr><w:rStyle w:val="CharStyle5_0"/></w:rPr><w:t>&lt;</w:t></w:r><w:r><w:fldChar w:fldCharType="begin"/></w:r><w:r><w:rPr></w:rPr><w:instrText> HYPERLINK &quot;https://www.facebook.com/pages/Enfield-Council/252946378095154&quot; </w:instrText></w:r><w:r><w:fldChar w:fldCharType="separate"/></w:r><w:r><w:rPr><w:rStyle w:val="CharStyle5_0"/></w:rPr><w:t>https://www.facebook.com/pages/Enfield-Council/252946378095154</w:t></w:r><w:r><w:fldChar w:fldCharType="end"/></w:r><w:r><w:rPr><w:rStyle w:val="CharStyle5_0"/></w:rPr><w:t>&gt;</w:t></w:r></w:p><w:p><w:pPr><w:pStyle w:val="Style4_0"/><w:keepNext w:val="0"/><w:keepLines w:val="0"/><w:framePr w:w="9312" w:h="2304" w:hRule="exact" w:wrap="none" w:vAnchor="page" w:hAnchor="page" w:x="1273" w:y="4375"/><w:widowControl w:val="0"/><w:shd w:val="clear" w:color="auto" w:fill="auto"/><w:bidi w:val="0"/><w:spacing w:before="0" w:line="240" w:lineRule="auto"/><w:ind w:left="0" w:right="0" w:firstLine="0"/><w:jc w:val="left"/></w:pPr><w:r><w:rPr><w:rStyle w:val="CharStyle5_0"/></w:rPr><w:t>&lt;</w:t></w:r><w:r><w:fldChar w:fldCharType="begin"/></w:r><w:r><w:rPr></w:rPr><w:instrText> HYPERLINK &quot;https://twitter.com/EnfieldCouncil&quot; </w:instrText></w:r><w:r><w:fldChar w:fldCharType="separate"/></w:r><w:r><w:rPr><w:rStyle w:val="CharStyle5_0"/></w:rPr><w:t>https://twitter.com/EnfieldCouncil</w:t></w:r><w:r><w:fldChar w:fldCharType="end"/></w:r><w:r><w:rPr><w:rStyle w:val="CharStyle5_0"/></w:rPr><w:t>&gt; Twitter &lt;</w:t></w:r><w:r><w:fldChar w:fldCharType="begin"/></w:r><w:r><w:rPr></w:rPr><w:instrText> HYPERLINK &quot;http://www.enfield.gov.uk/&quot; </w:instrText></w:r><w:r><w:fldChar w:fldCharType="separate"/></w:r><w:r><w:rPr><w:rStyle w:val="CharStyle5_0"/></w:rPr><w:t>http://www.enfield.gov.uk/</w:t></w:r><w:r><w:fldChar w:fldCharType="end"/></w:r><w:r><w:rPr><w:rStyle w:val="CharStyle5_0"/></w:rPr><w:t>&gt;</w:t></w:r></w:p><w:p><w:pPr><w:pStyle w:val="Style4_0"/><w:keepNext w:val="0"/><w:keepLines w:val="0"/><w:framePr w:w="9312" w:h="2304" w:hRule="exact" w:wrap="none" w:vAnchor="page" w:hAnchor="page" w:x="1273" w:y="4375"/><w:widowControl w:val="0"/><w:shd w:val="clear" w:color="auto" w:fill="auto"/><w:bidi w:val="0"/><w:spacing w:before="0" w:after="0" w:line="240" w:lineRule="auto"/><w:ind w:left="0" w:right="0" w:firstLine="0"/><w:jc w:val="left"/></w:pPr><w:r><w:fldChar w:fldCharType="begin"/></w:r><w:r><w:rPr></w:rPr><w:instrText> HYPERLINK &quot;http://www.enfield.gov.uk&quot; </w:instrText></w:r><w:r><w:fldChar w:fldCharType="separate"/></w:r><w:r><w:rPr><w:rStyle w:val="CharStyle5_0"/></w:rPr><w:t>www.enfield.gov.uk</w:t></w:r><w:r><w:fldChar w:fldCharType="end"/></w:r></w:p><w:p><w:pPr><w:pStyle w:val="Style4_0"/><w:keepNext w:val="0"/><w:keepLines w:val="0"/><w:framePr w:w="9312" w:h="5237" w:hRule="exact" w:wrap="none" w:vAnchor="page" w:hAnchor="page" w:x="1273" w:y="9655"/><w:widowControl w:val="0"/><w:shd w:val="clear" w:color="auto" w:fill="auto"/><w:bidi w:val="0"/><w:spacing w:before="0" w:after="0" w:line="626" w:lineRule="auto"/><w:ind w:left="0" w:right="0" w:firstLine="0"/><w:jc w:val="left"/></w:pPr><w:r><w:rPr><w:rStyle w:val="CharStyle5_0"/></w:rPr><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w:t></w:r></w:p><w:p><w:pPr><w:pStyle w:val="Style4_0"/><w:keepNext w:val="0"/><w:keepLines w:val="0"/><w:framePr w:wrap="none" w:vAnchor="page" w:hAnchor="page" w:x="1273" w:y="14935"/><w:widowControl w:val="0"/><w:shd w:val="clear" w:color="auto" w:fill="auto"/><w:bidi w:val="0"/><w:spacing w:before="0" w:after="0" w:line="240" w:lineRule="auto"/><w:ind w:left="0" w:right="0" w:firstLine="0"/><w:jc w:val="left"/></w:pPr><w:r><w:rPr><w:rStyle w:val="CharStyle5_0"/></w:rPr><w:t>way. All traffic handled by the Government Connect Secure Extranet may be</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0"/><w:keepNext w:val="0"/><w:keepLines w:val="0"/><w:framePr w:wrap="none" w:vAnchor="page" w:hAnchor="page" w:x="1273" w:y="1077"/><w:widowControl w:val="0"/><w:shd w:val="clear" w:color="auto" w:fill="auto"/><w:bidi w:val="0"/><w:spacing w:before="0" w:after="0" w:line="240" w:lineRule="auto"/><w:ind w:left="0" w:right="0" w:firstLine="0"/><w:jc w:val="left"/></w:pPr><w:r><w:rPr><w:rStyle w:val="CharStyle5_0"/></w:rPr><w:t>subject to recording/and or monitoring in accordance with relevant</w:t></w:r></w:p><w:p><w:pPr><w:pStyle w:val="Style4_0"/><w:keepNext w:val="0"/><w:keepLines w:val="0"/><w:framePr w:wrap="none" w:vAnchor="page" w:hAnchor="page" w:x="1273" w:y="1735"/><w:widowControl w:val="0"/><w:shd w:val="clear" w:color="auto" w:fill="auto"/><w:bidi w:val="0"/><w:spacing w:before="0" w:after="0" w:line="240" w:lineRule="auto"/><w:ind w:left="0" w:right="0" w:firstLine="0"/><w:jc w:val="left"/></w:pPr><w:r><w:rPr><w:rStyle w:val="CharStyle5_0"/></w:rPr><w:t>legislation.</w:t></w:r></w:p><w:p><w:pPr><w:pStyle w:val="Style4_0"/><w:keepNext w:val="0"/><w:keepLines w:val="0"/><w:framePr w:w="9312" w:h="1891" w:hRule="exact" w:wrap="none" w:vAnchor="page" w:hAnchor="page" w:x="1273" w:y="5037"/><w:widowControl w:val="0"/><w:shd w:val="clear" w:color="auto" w:fill="auto"/><w:bidi w:val="0"/><w:spacing w:before="0" w:after="0" w:line="626" w:lineRule="auto"/><w:ind w:left="0" w:right="0" w:firstLine="0"/><w:jc w:val="left"/></w:pPr><w:r><w:rPr><w:rStyle w:val="CharStyle5_0"/></w:rPr><w:t>This email has been scanned for viruses but we cannot guarantee that it will be free of viruses or malware. The recipient should perform their own virus checks.</w:t></w:r></w:p><w:p><w:pPr><w:widowControl w:val="0"/><w:spacing w:line="1" w:lineRule="exact"/></w:pPr></w:p><w:p> 					<w:r> 						<w:br w:type="page"/> 					</w:r> 				  </w:p><w:p w14:paraId="05B5E54C" w14:textId="77777777" w:rsidR="00664BB8" w:rsidRDefault="00664BB8" w:rsidP="006567FF"><w:pPr><w:rPr><w:lang w:val="en-GB"/></w:rPr></w:pPr></w:p><w:p w14:paraId="3D178717" w14:textId="77777777" w:rsidR="006567FF" w:rsidRDefault="006567FF" w:rsidP="006567FF"><w:pPr><w:rPr><w:lang w:val="en-GB"/></w:rPr></w:pPr></w:p><w:p w14:paraId="6849C368" w14:textId="77777777" w:rsidR="006567FF" w:rsidRDefault="006567FF" w:rsidP="006567FF"><w:pPr><w:rPr><w:lang w:val="en-GB"/></w:rPr></w:pPr></w:p><w:p w14:paraId="1D1BD3A7" w14:textId="77777777" w:rsidR="006567FF" w:rsidRPr="006567FF" w:rsidRDefault="006567FF" w:rsidP="006567FF"><w:pPr><w:rPr><w:lang w:val="en-GB"/></w:rPr></w:pPr></w:p><w:p w14:paraId="4F9367BD" w14:textId="77777777" w:rsidR="006567FF" w:rsidRPr="006567FF" w:rsidRDefault="006567FF" w:rsidP="006567FF"><w:pPr><w:rPr><w:u w:val="single"/><w:lang w:val="en-GB"/></w:rPr></w:pPr><w:r w:rsidRPr="006567FF"><w:rPr><w:u w:val="single"/><w:lang w:val="en-GB"/></w:rPr><w:t>Read: [B184500003] RE: [B184500003] Deon Benjamin</w:t></w:r></w:p><w:p w14:paraId="64FF8EBB" w14:textId="77777777" w:rsidR="006567FF" w:rsidRPr="006567FF" w:rsidRDefault="006567FF" w:rsidP="006567FF"><w:pPr><w:rPr><w:lang w:val="en-GB"/></w:rPr></w:pPr><w:r w:rsidRPr="006567FF"><w:rPr><w:lang w:val="en-GB"/></w:rPr><w:t>From: Andre Cummings &lt;AndreC@Duncanlewis.com&gt;</w:t></w:r></w:p><w:p w14:paraId="3B138A4E" w14:textId="77777777" w:rsidR="006567FF" w:rsidRPr="006567FF" w:rsidRDefault="006567FF" w:rsidP="006567FF"><w:pPr><w:rPr><w:lang w:val="en-GB"/></w:rPr></w:pPr><w:r w:rsidRPr="006567FF"><w:rPr><w:lang w:val="en-GB"/></w:rPr><w:t>To: Lorraine Cordell &lt;lorraine32@blueyonder.co.uk&gt;</w:t></w:r></w:p><w:p w14:paraId="77AD9B2A" w14:textId="77777777" w:rsidR="006567FF" w:rsidRPr="006567FF" w:rsidRDefault="006567FF" w:rsidP="006567FF"><w:pPr><w:rPr><w:lang w:val="en-GB"/></w:rPr></w:pPr><w:r w:rsidRPr="006567FF"><w:rPr><w:lang w:val="en-GB"/></w:rPr><w:t>Date: Thu, 24 Oct 2024 23:55:30 +0000</w:t></w:r></w:p><w:p w14:paraId="5A268960" w14:textId="77777777" w:rsidR="006567FF" w:rsidRPr="006567FF" w:rsidRDefault="006567FF" w:rsidP="006567FF"><w:pPr><w:pStyle w:val="ListParagraph_1"/><w:numPr><w:ilvl w:val="0"/><w:numId w:val="1"/></w:numPr><w:rPr><w:lang w:val="en-GB"/></w:rPr></w:pPr><w:r w:rsidRPr="006567FF"><w:rPr><w:lang w:val="en-GB"/></w:rPr><w:t>Your message</w:t></w:r></w:p><w:p w14:paraId="031E790E" w14:textId="77777777" w:rsidR="006567FF" w:rsidRPr="006567FF" w:rsidRDefault="006567FF" w:rsidP="006567FF"><w:pPr><w:rPr><w:lang w:val="en-GB"/></w:rPr></w:pPr></w:p><w:p> 					<w:r> 						<w:br w:type="page"/> 					</w:r> 				  </w:p><w:p w14:paraId="52276882" w14:textId="77777777" w:rsidR="00DE3E11" w:rsidRDefault="00DE3E11" w:rsidP="00D90EA8"><w:pPr><w:rPr><w:lang w:val="en-GB"/></w:rPr></w:pPr></w:p><w:p w14:paraId="00349646" w14:textId="77777777" w:rsidR="00D90EA8" w:rsidRDefault="00D90EA8" w:rsidP="00D90EA8"><w:pPr><w:rPr><w:lang w:val="en-GB"/></w:rPr></w:pPr></w:p><w:p w14:paraId="47B5C39F" w14:textId="77777777" w:rsidR="00D90EA8" w:rsidRDefault="00D90EA8" w:rsidP="00D90EA8"><w:pPr><w:rPr><w:lang w:val="en-GB"/></w:rPr></w:pPr></w:p><w:p w14:paraId="7897AF69" w14:textId="77777777" w:rsidR="00D90EA8" w:rsidRPr="00D90EA8" w:rsidRDefault="00D90EA8" w:rsidP="00D90EA8"><w:pPr><w:rPr><w:lang w:val="en-GB"/></w:rPr></w:pPr></w:p><w:p w14:paraId="6E3159C2" w14:textId="77777777" w:rsidR="00D90EA8" w:rsidRPr="00D90EA8" w:rsidRDefault="00D90EA8" w:rsidP="00D90EA8"><w:pPr><w:rPr><w:b/><w:bCs/><w:u w:val="single"/><w:lang w:val="en-GB"/></w:rPr></w:pPr><w:r w:rsidRPr="00D90EA8"><w:rPr><w:b/><w:bCs/><w:u w:val="single"/><w:lang w:val="en-GB"/></w:rPr><w:t>RE: [B184500003] RE: [B184500003] Deon Benjamin</w:t></w:r></w:p><w:p w14:paraId="30E5BCF3" w14:textId="77777777" w:rsidR="00D90EA8" w:rsidRDefault="00D90EA8" w:rsidP="00D90EA8"><w:pPr><w:rPr><w:lang w:val="en-GB"/></w:rPr></w:pPr><w:r w:rsidRPr="00D90EA8"><w:rPr><w:lang w:val="en-GB"/></w:rPr><w:t xml:space="preserve">From: Andre Cummings &lt;AndreC@Duncanlewis.com&gt; </w:t></w:r></w:p><w:p w14:paraId="0C0B70D0" w14:textId="77777777" w:rsidR="00D90EA8" w:rsidRDefault="00D90EA8" w:rsidP="00D90EA8"><w:pPr><w:rPr><w:lang w:val="en-GB"/></w:rPr></w:pPr><w:r w:rsidRPr="00D90EA8"><w:rPr><w:lang w:val="en-GB"/></w:rPr><w:t xml:space="preserve">To: 'Lorraine Cordell' &lt;lorraine32@blueyonder.co.uk&gt; </w:t></w:r></w:p><w:p w14:paraId="764D692D" w14:textId="788E742A" w:rsidR="00D90EA8" w:rsidRPr="00D90EA8" w:rsidRDefault="00D90EA8" w:rsidP="00D90EA8"><w:pPr><w:rPr><w:lang w:val="en-GB"/></w:rPr></w:pPr><w:r w:rsidRPr="00D90EA8"><w:rPr><w:lang w:val="en-GB"/></w:rPr><w:t>Date: Fri, 25 Oct 2024 09:50:48 +0100</w:t></w:r></w:p><w:p w14:paraId="12C8CD60" w14:textId="77777777" w:rsidR="00D90EA8" w:rsidRPr="00D90EA8" w:rsidRDefault="00D90EA8" w:rsidP="00D90EA8"><w:pPr><w:rPr><w:lang w:val="en-GB"/></w:rPr></w:pPr><w:r w:rsidRPr="00D90EA8"><w:rPr><w:lang w:val="en-GB"/></w:rPr><w:t>Dear Lorraine</w:t></w:r></w:p><w:p w14:paraId="3C7B9040" w14:textId="7419806C" w:rsidR="00D90EA8" w:rsidRPr="00D90EA8" w:rsidRDefault="00D90EA8" w:rsidP="00D90EA8"><w:pPr><w:pStyle w:val="ListParagraph_2"/><w:numPr><w:ilvl w:val="0"/><w:numId w:val="2"/></w:numPr><w:rPr><w:lang w:val="en-GB"/></w:rPr></w:pPr><w:r w:rsidRPr="00D90EA8"><w:rPr><w:lang w:val="en-GB"/></w:rPr><w:t xml:space="preserve">Thank you for the letter, as the council do not know whom did the </w:t></w:r><w:r w:rsidRPr="00D90EA8"><w:rPr><w:lang w:val="en-GB"/></w:rPr><w:t>cyber-attack</w:t></w:r><w:r w:rsidRPr="00D90EA8"><w:rPr><w:lang w:val="en-GB"/></w:rPr><w:t xml:space="preserve"> they cannot be certain if there is a theat. They state </w:t></w:r><w:proofErr w:type="spellStart"/><w:r w:rsidRPr="00D90EA8"><w:rPr><w:lang w:val="en-GB"/></w:rPr><w:t>deon</w:t></w:r><w:proofErr w:type="spellEnd"/><w:r w:rsidRPr="00D90EA8"><w:rPr><w:lang w:val="en-GB"/></w:rPr><w:t xml:space="preserve"> wasn’t a targeted individual.</w:t></w:r></w:p><w:p w14:paraId="6B59BFD0" w14:textId="77777777" w:rsidR="00D90EA8" w:rsidRPr="00D90EA8" w:rsidRDefault="00D90EA8" w:rsidP="00D90EA8"><w:pPr><w:pStyle w:val="ListParagraph_2"/><w:numPr><w:ilvl w:val="0"/><w:numId w:val="2"/></w:numPr><w:rPr><w:lang w:val="en-GB"/></w:rPr></w:pPr><w:r w:rsidRPr="00D90EA8"><w:rPr><w:lang w:val="en-GB"/></w:rPr><w:t xml:space="preserve">We need to focus on proving to the council that </w:t></w:r><w:proofErr w:type="spellStart"/><w:r w:rsidRPr="00D90EA8"><w:rPr><w:lang w:val="en-GB"/></w:rPr><w:t>deon</w:t></w:r><w:proofErr w:type="spellEnd"/><w:r w:rsidRPr="00D90EA8"><w:rPr><w:lang w:val="en-GB"/></w:rPr><w:t xml:space="preserve"> property is not suitable to live in and therefore is homeless.</w:t></w:r></w:p><w:p w14:paraId="35462FF7" w14:textId="4A68B31B" w:rsidR="00D90EA8" w:rsidRPr="00D90EA8" w:rsidRDefault="00D90EA8" w:rsidP="00D90EA8"><w:pPr><w:pStyle w:val="ListParagraph_2"/><w:numPr><w:ilvl w:val="0"/><w:numId w:val="2"/></w:numPr><w:rPr><w:lang w:val="en-GB"/></w:rPr></w:pPr><w:r w:rsidRPr="00D90EA8"><w:rPr><w:lang w:val="en-GB"/></w:rPr><w:t>We will need to prove there is still a threat to her health , they people</w:t></w:r><w:r w:rsidRPr="00D90EA8"><w:rPr><w:lang w:val="en-GB"/></w:rPr><w:t xml:space="preserve"> </w:t></w:r><w:r w:rsidRPr="00D90EA8"><w:rPr><w:lang w:val="en-GB"/></w:rPr><w:t>still living in the block and medical evidence as she is with the NHS team.</w:t></w:r></w:p><w:p w14:paraId="16F8F871" w14:textId="7F44E46C" w:rsidR="00D90EA8" w:rsidRPr="00D90EA8" w:rsidRDefault="00D90EA8" w:rsidP="00D90EA8"><w:pPr><w:pStyle w:val="ListParagraph_2"/><w:numPr><w:ilvl w:val="0"/><w:numId w:val="2"/></w:numPr><w:rPr><w:lang w:val="en-GB"/></w:rPr></w:pPr><w:r w:rsidRPr="00D90EA8"><w:rPr><w:lang w:val="en-GB"/></w:rPr><w:t>Have the mental health team got back to you in regards to providing a</w:t></w:r><w:r><w:rPr><w:lang w:val="en-GB"/></w:rPr><w:t xml:space="preserve"> </w:t></w:r><w:r w:rsidRPr="00D90EA8"><w:rPr><w:lang w:val="en-GB"/></w:rPr><w:t>letter?</w:t></w:r></w:p><w:p w14:paraId="685FBBE0" w14:textId="77777777" w:rsidR="00D90EA8" w:rsidRPr="00D90EA8" w:rsidRDefault="00D90EA8" w:rsidP="00D90EA8"><w:pPr><w:rPr><w:lang w:val="en-GB"/></w:rPr></w:pPr><w:r w:rsidRPr="00D90EA8"><w:rPr><w:lang w:val="en-GB"/></w:rPr><w:t>Kind regards</w:t></w:r></w:p><w:p w14:paraId="3BB75C63" w14:textId="77777777" w:rsidR="00D90EA8" w:rsidRPr="00D90EA8" w:rsidRDefault="00D90EA8" w:rsidP="00D90EA8"><w:pPr><w:rPr><w:lang w:val="en-GB"/></w:rPr></w:pPr><w:r w:rsidRPr="00D90EA8"><w:rPr><w:lang w:val="en-GB"/></w:rPr><w:t>Andre Cummings</w:t></w:r></w:p><w:p w14:paraId="04601DE8" w14:textId="77777777" w:rsidR="00D90EA8" w:rsidRPr="00D90EA8" w:rsidRDefault="00D90EA8" w:rsidP="00D90EA8"><w:pPr><w:rPr><w:lang w:val="en-GB"/></w:rPr></w:pPr><w:r w:rsidRPr="00D90EA8"><w:rPr><w:lang w:val="en-GB"/></w:rPr><w:t>Apprentice Solicitor</w:t></w:r></w:p><w:p w14:paraId="7667FBE2" w14:textId="77777777" w:rsidR="00D90EA8" w:rsidRPr="00D90EA8" w:rsidRDefault="00D90EA8" w:rsidP="00D90EA8"><w:pPr><w:rPr><w:lang w:val="en-GB"/></w:rPr></w:pPr><w:r w:rsidRPr="00D90EA8"><w:rPr><w:lang w:val="en-GB"/></w:rPr><w:t>DDI: 02072752883</w:t></w:r></w:p><w:p w14:paraId="0E370C8F" w14:textId="77777777" w:rsidR="00D90EA8" w:rsidRPr="00D90EA8" w:rsidRDefault="00D90EA8" w:rsidP="00D90EA8"><w:pPr><w:rPr><w:b/><w:bCs/><w:u w:val="single"/><w:lang w:val="en-GB"/></w:rPr></w:pPr><w:r w:rsidRPr="00D90EA8"><w:rPr><w:b/><w:bCs/><w:u w:val="single"/><w:lang w:val="en-GB"/></w:rPr><w:t>To unsubscribe please submit a request here</w:t></w:r></w:p><w:p w14:paraId="70E97C60" w14:textId="77777777" w:rsidR="00D90EA8" w:rsidRPr="00D90EA8" w:rsidRDefault="00D90EA8" w:rsidP="00D90EA8"><w:pPr><w:rPr><w:lang w:val="en-GB"/></w:rPr></w:pPr><w:r w:rsidRPr="00D90EA8"><w:rPr><w:lang w:val="en-GB"/></w:rPr><w:t>&lt;https://www.duncanlewis.co.uk/Home/Unsubscribe&gt;</w:t></w:r></w:p><w:p w14:paraId="48555214" w14:textId="77777777" w:rsidR="00D90EA8" w:rsidRPr="00D90EA8" w:rsidRDefault="00D90EA8" w:rsidP="00D90EA8"><w:pPr><w:rPr><w:lang w:val="en-GB"/></w:rPr></w:pPr><w:r w:rsidRPr="00D90EA8"><w:rPr><w:lang w:val="en-GB"/></w:rPr><w:t>&lt;https://m.facebook.com/duncanlewislawfirm/&gt;</w:t></w:r></w:p><w:p w14:paraId="0C3AB5FD" w14:textId="77777777" w:rsidR="00D90EA8" w:rsidRPr="00D90EA8" w:rsidRDefault="00D90EA8" w:rsidP="00D90EA8"><w:pPr><w:rPr><w:lang w:val="en-GB"/></w:rPr></w:pPr><w:r w:rsidRPr="00D90EA8"><w:rPr><w:lang w:val="en-GB"/></w:rPr><w:t>&lt;https://twitter.com/DuncanLewis&gt;</w:t></w:r></w:p><w:p w14:paraId="551F7639" w14:textId="569C6547" w:rsidR="00D90EA8" w:rsidRPr="00D90EA8" w:rsidRDefault="00D90EA8" w:rsidP="00D90EA8"><w:pPr><w:rPr><w:lang w:val="en-GB"/></w:rPr></w:pPr><w:r w:rsidRPr="00D90EA8"><w:rPr><w:lang w:val="en-GB"/></w:rPr><w:t>&lt;https://www.linkedin.com/authwall?</w:t></w:r></w:p><w:p w14:paraId="330755BB" w14:textId="77777777" w:rsidR="00D90EA8" w:rsidRPr="00D90EA8" w:rsidRDefault="00D90EA8" w:rsidP="00D90EA8"><w:pPr><w:rPr><w:lang w:val="en-GB"/></w:rPr></w:pPr><w:r w:rsidRPr="00D90EA8"><w:rPr><w:lang w:val="en-GB"/></w:rPr><w:t xml:space="preserve">trk=gf&amp;trkInfo=AQH09ZGdLIf8UgAAAWQnI0gIORO3toIqAyYl0gflWMqXC11x_GaLYoZunVJZ8ba VnqpmHc_JMYNtfBCBrUhg9kwBheb0B8V8QSjNsT8GXoQxE2ksr1dfLMC6Q=&amp;originalReferer=&amp; %3A%2F%2Fwww.linkedin.com%2Fcompany%2Fduncan-lewis-%26-co-solicitors-greater- </w:t></w:r><w:proofErr w:type="spellStart"/><w:r w:rsidRPr="00D90EA8"><w:rPr><w:lang w:val="en-GB"/></w:rPr><w:t>london</w:t></w:r><w:proofErr w:type="spellEnd"/><w:r w:rsidRPr="00D90EA8"><w:rPr><w:lang w:val="en-GB"/></w:rPr><w:t>&gt;</w:t></w:r></w:p><w:p w14:paraId="2AB6DBCD" w14:textId="77777777" w:rsidR="00D90EA8" w:rsidRDefault="00D90EA8" w:rsidP="00D90EA8"><w:pPr><w:rPr><w:lang w:val="en-GB"/></w:rPr></w:pPr></w:p><w:p w14:paraId="5AEEC461" w14:textId="77777777" w:rsidR="00D90EA8" w:rsidRDefault="00D90EA8" w:rsidP="00D90EA8"><w:pPr><w:rPr><w:lang w:val="en-GB"/></w:rPr></w:pPr></w:p><w:p w14:paraId="6D1A2959" w14:textId="77777777" w:rsidR="00D90EA8" w:rsidRDefault="00D90EA8" w:rsidP="00D90EA8"><w:pPr><w:rPr><w:lang w:val="en-GB"/></w:rPr></w:pPr></w:p><w:p w14:paraId="3B70A56D" w14:textId="14F09894" w:rsidR="00D90EA8" w:rsidRPr="00D90EA8" w:rsidRDefault="00D90EA8" w:rsidP="00D90EA8"><w:pPr><w:rPr><w:lang w:val="en-GB"/></w:rPr></w:pPr><w:r w:rsidRPr="00D90EA8"><w:rPr><w:lang w:val="en-GB"/></w:rPr><w:t>From: Lorraine Cordell &lt;lorraine32@blueyonder.co.uk&gt;</w:t></w:r></w:p><w:p w14:paraId="6B870CCE" w14:textId="77777777" w:rsidR="00D90EA8" w:rsidRPr="00D90EA8" w:rsidRDefault="00D90EA8" w:rsidP="00D90EA8"><w:pPr><w:rPr><w:lang w:val="en-GB"/></w:rPr></w:pPr><w:r w:rsidRPr="00D90EA8"><w:rPr><w:lang w:val="en-GB"/></w:rPr><w:t>Sent: 24 October 2024 17:56</w:t></w:r></w:p><w:p w14:paraId="37031C3E" w14:textId="77777777" w:rsidR="00D90EA8" w:rsidRPr="00D90EA8" w:rsidRDefault="00D90EA8" w:rsidP="00D90EA8"><w:pPr><w:rPr><w:lang w:val="en-GB"/></w:rPr></w:pPr><w:r w:rsidRPr="00D90EA8"><w:rPr><w:lang w:val="en-GB"/></w:rPr><w:t>To: Andre Cummings &lt;AndreC@Duncanlewis.com&gt;</w:t></w:r></w:p><w:p w14:paraId="0D5F5576" w14:textId="77777777" w:rsidR="00D90EA8" w:rsidRPr="00D90EA8" w:rsidRDefault="00D90EA8" w:rsidP="00D90EA8"><w:pPr><w:rPr><w:lang w:val="en-GB"/></w:rPr></w:pPr><w:r w:rsidRPr="00D90EA8"><w:rPr><w:lang w:val="en-GB"/></w:rPr><w:t>Subject: [B184500003] RE: [B184500003] Deon Benjamin</w:t></w:r></w:p><w:p w14:paraId="1D5E48AA" w14:textId="77777777" w:rsidR="00D90EA8" w:rsidRPr="00D90EA8" w:rsidRDefault="00D90EA8" w:rsidP="00D90EA8"><w:pPr><w:rPr><w:lang w:val="en-GB"/></w:rPr></w:pPr><w:r w:rsidRPr="00D90EA8"><w:rPr><w:lang w:val="en-GB"/></w:rPr><w:t>Importance: High</w:t></w:r></w:p><w:p w14:paraId="79417BD4" w14:textId="0605D43D" w:rsidR="00D90EA8" w:rsidRPr="00D90EA8" w:rsidRDefault="00D90EA8" w:rsidP="00D90EA8"><w:pPr><w:rPr><w:lang w:val="en-GB"/></w:rPr></w:pPr><w:r w:rsidRPr="00D90EA8"><w:rPr><w:b/><w:bCs/><w:u w:val="single"/><w:lang w:val="en-GB"/></w:rPr><w:t>Alert:</w:t></w:r><w:r w:rsidRPr="00D90EA8"><w:rPr><w:lang w:val="en-GB"/></w:rPr><w:t xml:space="preserve"> This is an external email received from outside Duncan Lewis. Please</w:t></w:r><w:r><w:rPr><w:lang w:val="en-GB"/></w:rPr><w:t xml:space="preserve"> </w:t></w:r><w:r w:rsidRPr="00D90EA8"><w:rPr><w:lang w:val="en-GB"/></w:rPr><w:t>do not click on any links in the email or open attachments unless you are</w:t></w:r><w:r><w:rPr><w:lang w:val="en-GB"/></w:rPr><w:t xml:space="preserve"> </w:t></w:r><w:r w:rsidRPr="00D90EA8"><w:rPr><w:lang w:val="en-GB"/></w:rPr><w:t>expecting this email.</w:t></w:r></w:p><w:p w14:paraId="603866CE" w14:textId="77777777" w:rsidR="00D90EA8" w:rsidRPr="00D90EA8" w:rsidRDefault="00D90EA8" w:rsidP="00D90EA8"><w:pPr><w:rPr><w:lang w:val="en-GB"/></w:rPr></w:pPr><w:r w:rsidRPr="00D90EA8"><w:rPr><w:lang w:val="en-GB"/></w:rPr><w:t>Dear Andre</w:t></w:r></w:p><w:p w14:paraId="6ECCD12A" w14:textId="77777777" w:rsidR="00D90EA8" w:rsidRPr="00D90EA8" w:rsidRDefault="00D90EA8" w:rsidP="00D90EA8"><w:pPr><w:pStyle w:val="ListParagraph_2"/><w:numPr><w:ilvl w:val="0"/><w:numId w:val="1"/></w:numPr><w:rPr><w:lang w:val="en-GB"/></w:rPr></w:pPr><w:r w:rsidRPr="00D90EA8"><w:rPr><w:lang w:val="en-GB"/></w:rPr><w:t>Please see attached letter which Deon got today, sorry the document is not great Deon had to send it to me via her phone.</w:t></w:r></w:p><w:p w14:paraId="42811A6A" w14:textId="77777777" w:rsidR="00D90EA8" w:rsidRPr="00D90EA8" w:rsidRDefault="00D90EA8" w:rsidP="00D90EA8"><w:pPr><w:rPr><w:lang w:val="en-GB"/></w:rPr></w:pPr><w:r w:rsidRPr="00D90EA8"><w:rPr><w:lang w:val="en-GB"/></w:rPr><w:t>Regards</w:t></w:r></w:p><w:p w14:paraId="6DDF2C8C" w14:textId="77777777" w:rsidR="00D90EA8" w:rsidRPr="00D90EA8" w:rsidRDefault="00D90EA8" w:rsidP="00D90EA8"><w:pPr><w:rPr><w:lang w:val="en-GB"/></w:rPr></w:pPr><w:r w:rsidRPr="00D90EA8"><w:rPr><w:lang w:val="en-GB"/></w:rPr><w:t>Lorraine</w:t></w:r></w:p><w:p w14:paraId="25BCE11C" w14:textId="77777777" w:rsidR="00D90EA8" w:rsidRPr="00D90EA8" w:rsidRDefault="00D90EA8" w:rsidP="00D90EA8"><w:pPr><w:rPr><w:lang w:val="en-GB"/></w:rPr></w:pPr><w:r w:rsidRPr="00D90EA8"><w:rPr><w:lang w:val="en-GB"/></w:rPr><w:t xml:space="preserve"> </w:t></w:r></w:p><w:p w14:paraId="5A14B887" w14:textId="77777777" w:rsidR="00D90EA8" w:rsidRPr="00D90EA8" w:rsidRDefault="00D90EA8" w:rsidP="00D90EA8"><w:pPr><w:rPr><w:lang w:val="en-GB"/></w:rPr></w:pPr></w:p><w:p w14:paraId="67F7E636" w14:textId="77777777" w:rsidR="00D90EA8" w:rsidRPr="00D90EA8" w:rsidRDefault="00D90EA8" w:rsidP="00D90EA8"><w:pPr><w:rPr><w:lang w:val="en-GB"/></w:rPr></w:pPr><w:r w:rsidRPr="00D90EA8"><w:rPr><w:lang w:val="en-GB"/></w:rPr><w:t xml:space="preserve">From: </w:t></w:r><w:proofErr w:type="spellStart"/><w:r w:rsidRPr="00D90EA8"><w:rPr><w:lang w:val="en-GB"/></w:rPr><w:t>deon</w:t></w:r><w:proofErr w:type="spellEnd"/><w:r w:rsidRPr="00D90EA8"><w:rPr><w:lang w:val="en-GB"/></w:rPr><w:t xml:space="preserve"> </w:t></w:r><w:proofErr w:type="spellStart"/><w:r w:rsidRPr="00D90EA8"><w:rPr><w:lang w:val="en-GB"/></w:rPr><w:t>benjamin</w:t></w:r><w:proofErr w:type="spellEnd"/><w:r w:rsidRPr="00D90EA8"><w:rPr><w:lang w:val="en-GB"/></w:rPr><w:t xml:space="preserve"> &lt;deonbenjamin@yahoo.com &lt;mailto:deonbenjamin@yahoo.com&gt; &gt;</w:t></w:r></w:p><w:p w14:paraId="2C479749" w14:textId="77777777" w:rsidR="00D90EA8" w:rsidRPr="00D90EA8" w:rsidRDefault="00D90EA8" w:rsidP="00D90EA8"><w:pPr><w:rPr><w:lang w:val="en-GB"/></w:rPr></w:pPr><w:r w:rsidRPr="00D90EA8"><w:rPr><w:lang w:val="en-GB"/></w:rPr><w:t>Sent: 24 October 2024 17:50</w:t></w:r></w:p><w:p w14:paraId="5183940D" w14:textId="77777777" w:rsidR="00D90EA8" w:rsidRPr="00D90EA8" w:rsidRDefault="00D90EA8" w:rsidP="00D90EA8"><w:pPr><w:rPr><w:lang w:val="en-GB"/></w:rPr></w:pPr><w:r w:rsidRPr="00D90EA8"><w:rPr><w:lang w:val="en-GB"/></w:rPr><w:t>To: Lorraine Cordell &lt;lorraine32@blueyonder.co.uk</w:t></w:r></w:p><w:p w14:paraId="3FD389F8" w14:textId="77777777" w:rsidR="00D90EA8" w:rsidRPr="00D90EA8" w:rsidRDefault="00D90EA8" w:rsidP="00D90EA8"><w:pPr><w:rPr><w:lang w:val="en-GB"/></w:rPr></w:pPr><w:r w:rsidRPr="00D90EA8"><w:rPr><w:lang w:val="en-GB"/></w:rPr><w:t>&lt;mailto:lorraine32@blueyonder.co.uk&gt; &gt;</w:t></w:r></w:p><w:p w14:paraId="22B3FC92" w14:textId="70AEE944" w:rsidR="00D90EA8" w:rsidRPr="00D90EA8" w:rsidRDefault="00D90EA8" w:rsidP="00D90EA8"><w:pPr><w:rPr><w:lang w:val="en-GB"/></w:rPr></w:pPr><w:r w:rsidRPr="00D90EA8"><w:rPr><w:lang w:val="en-GB"/></w:rPr><w:t>Subject: Deon</w:t></w:r></w:p><w:p w14:paraId="6DED3BC9" w14:textId="77777777" w:rsidR="00D90EA8" w:rsidRPr="00D90EA8" w:rsidRDefault="00D90EA8" w:rsidP="00D90EA8"><w:pPr><w:rPr><w:lang w:val="en-GB"/></w:rPr></w:pPr><w:r w:rsidRPr="00D90EA8"><w:rPr><w:lang w:val="en-GB"/></w:rPr><w:t>&lt;https://mail.onelink.me/107872968?</w:t></w:r></w:p><w:p w14:paraId="411B8A8D" w14:textId="77777777" w:rsidR="00D90EA8" w:rsidRPr="00D90EA8" w:rsidRDefault="00D90EA8" w:rsidP="00D90EA8"><w:pPr><w:rPr><w:lang w:val="en-GB"/></w:rPr></w:pPr><w:r w:rsidRPr="00D90EA8"><w:rPr><w:lang w:val="en-GB"/></w:rPr><w:t>pid=nativeplacement&amp;c=Global_Acquisition_YMktg_315_Internal_EmailSignature&amp;af_sub1=Acqui</w:t></w:r></w:p><w:p w14:paraId="229DE643" w14:textId="77777777" w:rsidR="00D90EA8" w:rsidRDefault="00D90EA8" w:rsidP="00D90EA8"><w:pPr><w:rPr><w:b/><w:bCs/><w:u w:val="single"/><w:lang w:val="en-GB"/></w:rPr></w:pPr></w:p><w:p w14:paraId="589F18DD" w14:textId="61EED63E" w:rsidR="00D90EA8" w:rsidRPr="00D90EA8" w:rsidRDefault="00D90EA8" w:rsidP="00D90EA8"><w:pPr><w:rPr><w:b/><w:bCs/><w:u w:val="single"/><w:lang w:val="en-GB"/></w:rPr></w:pPr><w:r w:rsidRPr="00D90EA8"><w:rPr><w:b/><w:bCs/><w:u w:val="single"/><w:lang w:val="en-GB"/></w:rPr><w:t>Sent from Yahoo Mail for iPhone</w:t></w:r></w:p><w:p w14:paraId="6A89C7B9" w14:textId="77777777" w:rsidR="00D90EA8" w:rsidRPr="00D90EA8" w:rsidRDefault="00D90EA8" w:rsidP="00D90EA8"><w:pPr><w:rPr><w:b/><w:bCs/><w:u w:val="single"/><w:lang w:val="en-GB"/></w:rPr></w:pPr><w:r w:rsidRPr="00D90EA8"><w:rPr><w:b/><w:bCs/><w:u w:val="single"/><w:lang w:val="en-GB"/></w:rPr><w:t>Disclaimer</w:t></w:r></w:p><w:p w14:paraId="42C0048F" w14:textId="77777777" w:rsidR="00D90EA8" w:rsidRPr="00D90EA8" w:rsidRDefault="00D90EA8" w:rsidP="00D90EA8"><w:pPr><w:rPr><w:lang w:val="en-GB"/></w:rPr></w:pPr><w:r w:rsidRPr="00D90EA8"><w:rPr><w:lang w:val="en-GB"/></w:rPr><w:t xml:space="preserve">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w:t></w:r><w:r w:rsidRPr="00D90EA8"><w:rPr><w:lang w:val="en-GB"/></w:rPr><w:lastRenderedPageBreak/><w:t>information is strictly prohibited and may be unlawful.</w:t></w:r></w:p><w:p w14:paraId="5B7BC18E" w14:textId="77777777" w:rsidR="00D90EA8" w:rsidRPr="00D90EA8" w:rsidRDefault="00D90EA8" w:rsidP="00D90EA8"><w:pPr><w:rPr><w:lang w:val="en-GB"/></w:rPr></w:pPr><w:r w:rsidRPr="00D90EA8"><w:rPr><w:lang w:val="en-GB"/></w:rPr><w:t>This email has been scanned for viruses and malware, and may have been automatically archived by Mimecast.</w:t></w:r></w:p><w:p w14:paraId="08BE6851" w14:textId="77777777" w:rsidR="00D90EA8" w:rsidRDefault="00D90EA8" w:rsidP="00D90EA8"><w:pPr><w:rPr><w:b/><w:bCs/><w:u w:val="single"/><w:lang w:val="en-GB"/></w:rPr></w:pPr></w:p><w:p w14:paraId="07BFD62A" w14:textId="741946CF" w:rsidR="00D90EA8" w:rsidRPr="00D90EA8" w:rsidRDefault="00D90EA8" w:rsidP="00D90EA8"><w:pPr><w:rPr><w:b/><w:bCs/><w:u w:val="single"/><w:lang w:val="en-GB"/></w:rPr></w:pPr><w:r w:rsidRPr="00D90EA8"><w:rPr><w:b/><w:bCs/><w:u w:val="single"/><w:lang w:val="en-GB"/></w:rPr><w:t>To view our Disclaimer and Privacy Policy Click Here</w:t></w:r></w:p><w:p w14:paraId="6587AC06" w14:textId="77777777" w:rsidR="00D90EA8" w:rsidRPr="00D90EA8" w:rsidRDefault="00D90EA8" w:rsidP="00D90EA8"><w:pPr><w:rPr><w:lang w:val="en-GB"/></w:rPr></w:pPr><w:r w:rsidRPr="00D90EA8"><w:rPr><w:lang w:val="en-GB"/></w:rPr><w:t>&lt;https://www.duncanlewis.co.uk/Email-Disclaimer.html&gt; .</w:t></w:r></w:p><w:p w14:paraId="64F45810" w14:textId="77777777" w:rsidR="00D90EA8" w:rsidRPr="00D90EA8" w:rsidRDefault="00D90EA8" w:rsidP="00D90EA8"><w:pPr><w:rPr><w:lang w:val="en-GB"/></w:rPr></w:pPr></w:p><w:p> 					<w:r> 						<w:br w:type="page"/> 					</w:r> 				  </w:p><w:p w14:paraId="0EB9DDDF" w14:textId="77777777" w:rsidR="00C30B05" w:rsidRDefault="00C30B05" w:rsidP="00E75A9B"><w:pPr><w:rPr><w:lang w:val="en-GB"/></w:rPr></w:pPr></w:p><w:p w14:paraId="1071B417" w14:textId="77777777" w:rsidR="00E75A9B" w:rsidRDefault="00E75A9B" w:rsidP="00E75A9B"><w:pPr><w:rPr><w:lang w:val="en-GB"/></w:rPr></w:pPr></w:p><w:p w14:paraId="6637BDF4" w14:textId="77777777" w:rsidR="00E75A9B" w:rsidRPr="00E75A9B" w:rsidRDefault="00E75A9B" w:rsidP="00E75A9B"><w:pPr><w:rPr><w:lang w:val="en-GB"/></w:rPr></w:pPr></w:p><w:p w14:paraId="037F33A1" w14:textId="77777777" w:rsidR="00E75A9B" w:rsidRPr="00E75A9B" w:rsidRDefault="00E75A9B" w:rsidP="00E75A9B"><w:pPr><w:rPr><w:b/><w:bCs/><w:u w:val="single"/><w:lang w:val="en-GB"/></w:rPr></w:pPr><w:r w:rsidRPr="00E75A9B"><w:rPr><w:b/><w:bCs/><w:u w:val="single"/><w:lang w:val="en-GB"/></w:rPr><w:t>RE: Contact Agreement</w:t></w:r></w:p><w:p w14:paraId="41EC4FE0" w14:textId="77777777" w:rsidR="00E75A9B" w:rsidRPr="00E75A9B" w:rsidRDefault="00E75A9B" w:rsidP="00E75A9B"><w:pPr><w:rPr><w:lang w:val="en-GB"/></w:rPr></w:pPr><w:r w:rsidRPr="00E75A9B"><w:rPr><w:lang w:val="en-GB"/></w:rPr><w:t>From: Lorraine Cordell &lt;lorraine32@blueyonder.co.uk&gt;</w:t></w:r></w:p><w:p w14:paraId="21C11A8B" w14:textId="77777777" w:rsidR="00E75A9B" w:rsidRPr="00E75A9B" w:rsidRDefault="00E75A9B" w:rsidP="00E75A9B"><w:pPr><w:rPr><w:lang w:val="en-GB"/></w:rPr></w:pPr><w:r w:rsidRPr="00E75A9B"><w:rPr><w:lang w:val="en-GB"/></w:rPr><w:t>To: 'Kelly Thomson' &lt;kellythomson@lqgroup.org.uk&gt;, '</w:t></w:r><w:proofErr w:type="spellStart"/><w:r w:rsidRPr="00E75A9B"><w:rPr><w:lang w:val="en-GB"/></w:rPr><w:t>deon</w:t></w:r><w:proofErr w:type="spellEnd"/><w:r w:rsidRPr="00E75A9B"><w:rPr><w:lang w:val="en-GB"/></w:rPr><w:t xml:space="preserve"> </w:t></w:r><w:proofErr w:type="spellStart"/><w:r w:rsidRPr="00E75A9B"><w:rPr><w:lang w:val="en-GB"/></w:rPr><w:t>benjamin</w:t></w:r><w:proofErr w:type="spellEnd"/><w:r w:rsidRPr="00E75A9B"><w:rPr><w:lang w:val="en-GB"/></w:rPr><w:t>' &lt;deonbenjamin@yahoo.com&gt; Date: Fri, 25 Oct 2024 12:54:02 +0100</w:t></w:r></w:p><w:p w14:paraId="532F2B93" w14:textId="77777777" w:rsidR="00E75A9B" w:rsidRDefault="00E75A9B" w:rsidP="00E75A9B"><w:pPr><w:rPr><w:lang w:val="en-GB"/></w:rPr></w:pPr><w:r w:rsidRPr="00E75A9B"><w:rPr><w:b/><w:bCs/><w:u w:val="single"/><w:lang w:val="en-GB"/></w:rPr><w:t>Attachments:</w:t></w:r><w:r w:rsidRPr="00E75A9B"><w:rPr><w:lang w:val="en-GB"/></w:rPr><w:t xml:space="preserve"> </w:t></w:r></w:p><w:p w14:paraId="5E709F5B" w14:textId="77777777" w:rsidR="00E75A9B" w:rsidRPr="00E75A9B" w:rsidRDefault="00E75A9B" w:rsidP="00E75A9B"><w:pPr><w:pStyle w:val="ListParagraph_3"/><w:numPr><w:ilvl w:val="0"/><w:numId w:val="4"/></w:numPr><w:rPr><w:u w:val="single"/><w:lang w:val="en-GB"/></w:rPr></w:pPr><w:r w:rsidRPr="00E75A9B"><w:rPr><w:u w:val="single"/><w:lang w:val="en-GB"/></w:rPr><w:t xml:space="preserve">lorraine32@blueyonder.co.uk_09.06.2024_RE Miss D Benjamin 144108401- 21005446.pdf, </w:t></w:r></w:p><w:p w14:paraId="4F370A07" w14:textId="77777777" w:rsidR="00E75A9B" w:rsidRPr="00E75A9B" w:rsidRDefault="00E75A9B" w:rsidP="00E75A9B"><w:pPr><w:pStyle w:val="ListParagraph_3"/><w:numPr><w:ilvl w:val="0"/><w:numId w:val="4"/></w:numPr><w:rPr><w:u w:val="single"/><w:lang w:val="en-GB"/></w:rPr></w:pPr><w:r w:rsidRPr="00E75A9B"><w:rPr><w:u w:val="single"/><w:lang w:val="en-GB"/></w:rPr><w:t xml:space="preserve">lorraine32@blueyonder.co.uk_10.17.2024_FW RE Miss D Benjamin 144108401- 21005446.pdf, </w:t></w:r></w:p><w:p w14:paraId="4AD37E8A" w14:textId="77777777" w:rsidR="00E75A9B" w:rsidRPr="00E75A9B" w:rsidRDefault="00E75A9B" w:rsidP="00E75A9B"><w:pPr><w:pStyle w:val="ListParagraph_3"/><w:numPr><w:ilvl w:val="0"/><w:numId w:val="4"/></w:numPr><w:rPr><w:u w:val="single"/><w:lang w:val="en-GB"/></w:rPr></w:pPr><w:r w:rsidRPr="00E75A9B"><w:rPr><w:u w:val="single"/><w:lang w:val="en-GB"/></w:rPr><w:t xml:space="preserve">Revs@Enfield.gov.uk_09.06.2024_Automatic reply Miss D Benjamin 144108401- 210054.pdf, </w:t></w:r></w:p><w:p w14:paraId="08241BFE" w14:textId="0D888E9B" w:rsidR="00E75A9B" w:rsidRPr="00E75A9B" w:rsidRDefault="00E75A9B" w:rsidP="00E75A9B"><w:pPr><w:pStyle w:val="ListParagraph_3"/><w:numPr><w:ilvl w:val="0"/><w:numId w:val="4"/></w:numPr><w:rPr><w:u w:val="single"/><w:lang w:val="en-GB"/></w:rPr></w:pPr><w:r w:rsidRPr="00E75A9B"><w:rPr><w:u w:val="single"/><w:lang w:val="en-GB"/></w:rPr><w:t>Revs@Enfield.gov.uk_10.17.2024_Automatic reply RE Miss D Benjamin 144108401- 21.pdf</w:t></w:r></w:p><w:p w14:paraId="56E87658" w14:textId="77777777" w:rsidR="00E75A9B" w:rsidRPr="00E75A9B" w:rsidRDefault="00E75A9B" w:rsidP="00E75A9B"><w:pPr><w:rPr><w:lang w:val="en-GB"/></w:rPr></w:pPr></w:p><w:p w14:paraId="6C529C6A" w14:textId="77777777" w:rsidR="00E75A9B" w:rsidRPr="00E75A9B" w:rsidRDefault="00E75A9B" w:rsidP="00E75A9B"><w:pPr><w:rPr><w:lang w:val="en-GB"/></w:rPr></w:pPr><w:r w:rsidRPr="00E75A9B"><w:rPr><w:lang w:val="en-GB"/></w:rPr><w:t>Dear Kelly Thomson</w:t></w:r></w:p><w:p w14:paraId="27BCE199" w14:textId="104EE731" w:rsidR="00E75A9B" w:rsidRPr="00E75A9B" w:rsidRDefault="00E75A9B" w:rsidP="00E75A9B"><w:pPr><w:pStyle w:val="ListParagraph_3"/><w:numPr><w:ilvl w:val="0"/><w:numId w:val="2"/></w:numPr><w:rPr><w:lang w:val="en-GB"/></w:rPr></w:pPr><w:r w:rsidRPr="00E75A9B"><w:rPr><w:lang w:val="en-GB"/></w:rPr><w:t>Thank you for the email you sent, I do need some help as Deon hosing</w:t></w:r><w:r><w:rPr><w:lang w:val="en-GB"/></w:rPr><w:t xml:space="preserve"> </w:t></w:r><w:r w:rsidRPr="00E75A9B"><w:rPr><w:lang w:val="en-GB"/></w:rPr><w:t>benefit has been stopped for</w:t></w:r></w:p><w:p w14:paraId="14276361" w14:textId="77777777" w:rsidR="00E75A9B" w:rsidRPr="00E75A9B" w:rsidRDefault="00E75A9B" w:rsidP="00E75A9B"><w:pPr><w:pStyle w:val="ListParagraph_3"/><w:rPr><w:lang w:val="en-GB"/></w:rPr></w:pPr><w:r w:rsidRPr="00E75A9B"><w:rPr><w:lang w:val="en-GB"/></w:rPr><w:t xml:space="preserve">7 </w:t></w:r><w:proofErr w:type="spellStart"/><w:r w:rsidRPr="00E75A9B"><w:rPr><w:lang w:val="en-GB"/></w:rPr><w:t>Tenneyson</w:t></w:r><w:proofErr w:type="spellEnd"/><w:r w:rsidRPr="00E75A9B"><w:rPr><w:lang w:val="en-GB"/></w:rPr><w:t xml:space="preserve"> Close</w:t></w:r></w:p><w:p w14:paraId="461C4DF0" w14:textId="77777777" w:rsidR="00E75A9B" w:rsidRPr="00E75A9B" w:rsidRDefault="00E75A9B" w:rsidP="00E75A9B"><w:pPr><w:pStyle w:val="ListParagraph_3"/><w:rPr><w:lang w:val="en-GB"/></w:rPr></w:pPr><w:r w:rsidRPr="00E75A9B"><w:rPr><w:lang w:val="en-GB"/></w:rPr><w:t>Enfield</w:t></w:r></w:p><w:p w14:paraId="46E6D7E3" w14:textId="77777777" w:rsidR="00E75A9B" w:rsidRPr="00E75A9B" w:rsidRDefault="00E75A9B" w:rsidP="00E75A9B"><w:pPr><w:pStyle w:val="ListParagraph_3"/><w:rPr><w:lang w:val="en-GB"/></w:rPr></w:pPr><w:r w:rsidRPr="00E75A9B"><w:rPr><w:lang w:val="en-GB"/></w:rPr><w:t>London</w:t></w:r></w:p><w:p w14:paraId="406F9B40" w14:textId="5E4D98A5" w:rsidR="00E75A9B" w:rsidRPr="00E75A9B" w:rsidRDefault="00E75A9B" w:rsidP="00E75A9B"><w:pPr><w:pStyle w:val="ListParagraph_3"/><w:rPr><w:lang w:val="en-GB"/></w:rPr></w:pPr><w:r w:rsidRPr="00E75A9B"><w:rPr><w:lang w:val="en-GB"/></w:rPr><w:t>EN3 4SN</w:t></w:r></w:p><w:p w14:paraId="670D5B0C" w14:textId="119B70C0" w:rsidR="00E75A9B" w:rsidRPr="00E75A9B" w:rsidRDefault="00E75A9B" w:rsidP="00E75A9B"><w:pPr><w:pStyle w:val="ListParagraph_3"/><w:numPr><w:ilvl w:val="0"/><w:numId w:val="2"/></w:numPr><w:rPr><w:lang w:val="en-GB"/></w:rPr></w:pPr><w:r w:rsidRPr="00E75A9B"><w:rPr><w:lang w:val="en-GB"/></w:rPr><w:t>I am unsure to the reason it has been stopped as it should have been a</w:t></w:r><w:r><w:rPr><w:lang w:val="en-GB"/></w:rPr><w:t xml:space="preserve"> </w:t></w:r><w:r w:rsidRPr="00E75A9B"><w:rPr><w:lang w:val="en-GB"/></w:rPr><w:t>joint claim for</w:t></w:r></w:p><w:p w14:paraId="066AB966" w14:textId="77777777" w:rsidR="00E75A9B" w:rsidRPr="00E75A9B" w:rsidRDefault="00E75A9B" w:rsidP="00E75A9B"><w:pPr><w:pStyle w:val="ListParagraph_3"/><w:rPr><w:lang w:val="en-GB"/></w:rPr></w:pPr><w:r w:rsidRPr="00E75A9B"><w:rPr><w:lang w:val="en-GB"/></w:rPr><w:t xml:space="preserve">7 </w:t></w:r><w:proofErr w:type="spellStart"/><w:r w:rsidRPr="00E75A9B"><w:rPr><w:lang w:val="en-GB"/></w:rPr><w:t>Tenneyson</w:t></w:r><w:proofErr w:type="spellEnd"/><w:r w:rsidRPr="00E75A9B"><w:rPr><w:lang w:val="en-GB"/></w:rPr><w:t xml:space="preserve"> Close</w:t></w:r></w:p><w:p w14:paraId="47572FF5" w14:textId="77777777" w:rsidR="00E75A9B" w:rsidRPr="00E75A9B" w:rsidRDefault="00E75A9B" w:rsidP="00E75A9B"><w:pPr><w:pStyle w:val="ListParagraph_3"/><w:rPr><w:lang w:val="en-GB"/></w:rPr></w:pPr><w:r w:rsidRPr="00E75A9B"><w:rPr><w:lang w:val="en-GB"/></w:rPr><w:t>Enfield</w:t></w:r></w:p><w:p w14:paraId="76D7A2CA" w14:textId="77777777" w:rsidR="00E75A9B" w:rsidRPr="00E75A9B" w:rsidRDefault="00E75A9B" w:rsidP="00E75A9B"><w:pPr><w:pStyle w:val="ListParagraph_3"/><w:rPr><w:lang w:val="en-GB"/></w:rPr></w:pPr><w:r w:rsidRPr="00E75A9B"><w:rPr><w:lang w:val="en-GB"/></w:rPr><w:t>London</w:t></w:r></w:p><w:p w14:paraId="498D28F3" w14:textId="77777777" w:rsidR="00E75A9B" w:rsidRPr="00E75A9B" w:rsidRDefault="00E75A9B" w:rsidP="00E75A9B"><w:pPr><w:pStyle w:val="ListParagraph_3"/><w:rPr><w:lang w:val="en-GB"/></w:rPr></w:pPr><w:r w:rsidRPr="00E75A9B"><w:rPr><w:lang w:val="en-GB"/></w:rPr><w:t>EN3 4SN</w:t></w:r></w:p><w:p w14:paraId="7E899B48" w14:textId="122BD073" w:rsidR="00E75A9B" w:rsidRPr="00E75A9B" w:rsidRDefault="00E75A9B" w:rsidP="00E75A9B"><w:pPr><w:pStyle w:val="ListParagraph_3"/><w:numPr><w:ilvl w:val="0"/><w:numId w:val="2"/></w:numPr><w:rPr><w:lang w:val="en-GB"/></w:rPr></w:pPr><w:r w:rsidRPr="00E75A9B"><w:rPr><w:lang w:val="en-GB"/></w:rPr><w:t>And her interim housing Enfield Council placed her in due to L&amp;Q not</w:t></w:r><w:r><w:rPr><w:lang w:val="en-GB"/></w:rPr><w:t xml:space="preserve"> </w:t></w:r><w:r w:rsidRPr="00E75A9B"><w:rPr><w:lang w:val="en-GB"/></w:rPr><w:t xml:space="preserve">having any housing to move </w:t></w:r><w:proofErr w:type="spellStart"/><w:r w:rsidRPr="00E75A9B"><w:rPr><w:lang w:val="en-GB"/></w:rPr><w:t>deon</w:t></w:r><w:proofErr w:type="spellEnd"/><w:r w:rsidRPr="00E75A9B"><w:rPr><w:lang w:val="en-GB"/></w:rPr><w:t xml:space="preserve"> to the address for the interim housing is</w:t></w:r></w:p><w:p w14:paraId="0017062E" w14:textId="77777777" w:rsidR="00E75A9B" w:rsidRPr="00E75A9B" w:rsidRDefault="00E75A9B" w:rsidP="00E75A9B"><w:pPr><w:pStyle w:val="ListParagraph_3"/><w:rPr><w:lang w:val="en-GB"/></w:rPr></w:pPr><w:r w:rsidRPr="00E75A9B"><w:rPr><w:lang w:val="en-GB"/></w:rPr><w:t>17 St James Court</w:t></w:r></w:p><w:p w14:paraId="0E54D148" w14:textId="77777777" w:rsidR="00E75A9B" w:rsidRPr="00E75A9B" w:rsidRDefault="00E75A9B" w:rsidP="00E75A9B"><w:pPr><w:pStyle w:val="ListParagraph_3"/><w:rPr><w:lang w:val="en-GB"/></w:rPr></w:pPr><w:r w:rsidRPr="00E75A9B"><w:rPr><w:lang w:val="en-GB"/></w:rPr><w:t>Fore Street</w:t></w:r></w:p><w:p w14:paraId="66ED5DF8" w14:textId="77777777" w:rsidR="00E75A9B" w:rsidRPr="00E75A9B" w:rsidRDefault="00E75A9B" w:rsidP="00E75A9B"><w:pPr><w:pStyle w:val="ListParagraph_3"/><w:rPr><w:lang w:val="en-GB"/></w:rPr></w:pPr><w:r w:rsidRPr="00E75A9B"><w:rPr><w:lang w:val="en-GB"/></w:rPr><w:t>Enfield</w:t></w:r></w:p><w:p w14:paraId="3B3ADE09" w14:textId="77777777" w:rsidR="00E75A9B" w:rsidRPr="00E75A9B" w:rsidRDefault="00E75A9B" w:rsidP="00E75A9B"><w:pPr><w:pStyle w:val="ListParagraph_3"/><w:rPr><w:lang w:val="en-GB"/></w:rPr></w:pPr><w:r w:rsidRPr="00E75A9B"><w:rPr><w:lang w:val="en-GB"/></w:rPr><w:t>N18 2YJ</w:t></w:r></w:p><w:p w14:paraId="5C64D8F5" w14:textId="77777777" w:rsidR="00E75A9B" w:rsidRPr="00E75A9B" w:rsidRDefault="00E75A9B" w:rsidP="00E75A9B"><w:pPr><w:pStyle w:val="ListParagraph_3"/><w:numPr><w:ilvl w:val="0"/><w:numId w:val="2"/></w:numPr><w:rPr><w:lang w:val="en-GB"/></w:rPr></w:pPr><w:r w:rsidRPr="00E75A9B"><w:rPr><w:lang w:val="en-GB"/></w:rPr><w:t xml:space="preserve">I have emailed Enfield council housing benefit section two times on the 06/09/2024 and again on the 17/10/2024 to try and get this sorted but I get an auto reply it will take 90 days in which to reply to me in the </w:t></w:r><w:proofErr w:type="spellStart"/><w:proofErr w:type="gramStart"/><w:r w:rsidRPr="00E75A9B"><w:rPr><w:lang w:val="en-GB"/></w:rPr><w:t>mean time</w:t></w:r><w:proofErr w:type="spellEnd"/><w:proofErr w:type="gramEnd"/><w:r w:rsidRPr="00E75A9B"><w:rPr><w:lang w:val="en-GB"/></w:rPr><w:t xml:space="preserve"> Deon is getting in rent arrears, can you please help try and address this as I need some help.</w:t></w:r></w:p><w:p w14:paraId="293EB8BE" w14:textId="407BE3F0" w:rsidR="00E75A9B" w:rsidRPr="00E75A9B" w:rsidRDefault="00E75A9B" w:rsidP="00E75A9B"><w:pPr><w:pStyle w:val="ListParagraph_3"/><w:numPr><w:ilvl w:val="0"/><w:numId w:val="2"/></w:numPr><w:rPr><w:lang w:val="en-GB"/></w:rPr></w:pPr><w:r w:rsidRPr="00E75A9B"><w:rPr><w:lang w:val="en-GB"/></w:rPr><w:t>Please see attached the emails sent and received.</w:t></w:r></w:p><w:p w14:paraId="1265099E" w14:textId="472ECA91" w:rsidR="00E75A9B" w:rsidRPr="00E75A9B" w:rsidRDefault="00E75A9B" w:rsidP="00E75A9B"><w:pPr><w:pStyle w:val="ListParagraph_3"/><w:numPr><w:ilvl w:val="0"/><w:numId w:val="2"/></w:numPr><w:rPr><w:lang w:val="en-GB"/></w:rPr></w:pPr><w:r w:rsidRPr="00E75A9B"><w:rPr><w:lang w:val="en-GB"/></w:rPr><w:t xml:space="preserve">Also could I please get an update regarding L&amp;Q moving Deon she </w:t></w:r><w:proofErr w:type="spellStart"/><w:r w:rsidRPr="00E75A9B"><w:rPr><w:lang w:val="en-GB"/></w:rPr><w:t>can not</w:t></w:r><w:proofErr w:type="spellEnd"/><w:r w:rsidRPr="00E75A9B"><w:rPr><w:lang w:val="en-GB"/></w:rPr><w:t xml:space="preserve"> go</w:t></w:r><w:r><w:rPr><w:lang w:val="en-GB"/></w:rPr><w:t xml:space="preserve"> </w:t></w:r><w:r w:rsidRPr="00E75A9B"><w:rPr><w:lang w:val="en-GB"/></w:rPr><w:t xml:space="preserve">on any longer the way things are and getting no help or updates from L&amp;Q, I know in I believe July 2024 Deon was 19 on the list to be moved with L&amp;Q can I get a full update as to where she is on the list now, as she has to leave the interim housing Enfield Council placed her in by the 11/11/2024 and she will again have </w:t></w:r><w:proofErr w:type="spellStart"/><w:r w:rsidRPr="00E75A9B"><w:rPr><w:lang w:val="en-GB"/></w:rPr><w:t>no where</w:t></w:r><w:proofErr w:type="spellEnd"/><w:r w:rsidRPr="00E75A9B"><w:rPr><w:lang w:val="en-GB"/></w:rPr><w:t xml:space="preserve"> to stay and be on the streets, I would like to know what is going to be done to help Deon and getting her moved, as this is having a very large impact on Deon health.</w:t></w:r></w:p><w:p w14:paraId="492EB7C8" w14:textId="77777777" w:rsidR="00E75A9B" w:rsidRPr="00E75A9B" w:rsidRDefault="00E75A9B" w:rsidP="00E75A9B"><w:pPr><w:pStyle w:val="ListParagraph_3"/><w:numPr><w:ilvl w:val="0"/><w:numId w:val="2"/></w:numPr><w:rPr><w:lang w:val="en-GB"/></w:rPr></w:pPr><w:r w:rsidRPr="00E75A9B"><w:rPr><w:lang w:val="en-GB"/></w:rPr><w:t xml:space="preserve">It would also seem L&amp;Q wrote to Enfield Council September 2024 which Deon has not been copied into this so can you also please forward me a copy of the letter L&amp;Q wrote to Enfield </w:t></w:r><w:proofErr w:type="gramStart"/><w:r w:rsidRPr="00E75A9B"><w:rPr><w:lang w:val="en-GB"/></w:rPr><w:t>Council</w:t></w:r><w:proofErr w:type="gramEnd"/><w:r w:rsidRPr="00E75A9B"><w:rPr><w:lang w:val="en-GB"/></w:rPr><w:t xml:space="preserve"> and any other letters or documents L&amp;Q has sent to Enfield Council.</w:t></w:r></w:p><w:p w14:paraId="018C5971" w14:textId="57705891" w:rsidR="00E75A9B" w:rsidRPr="00E75A9B" w:rsidRDefault="00E75A9B" w:rsidP="00E75A9B"><w:pPr><w:rPr><w:lang w:val="en-GB"/></w:rPr></w:pPr><w:r w:rsidRPr="00E75A9B"><w:rPr><w:lang w:val="en-GB"/></w:rPr><w:t>Regards</w:t></w:r></w:p><w:p w14:paraId="004FEBC4" w14:textId="77777777" w:rsidR="00E75A9B" w:rsidRPr="00E75A9B" w:rsidRDefault="00E75A9B" w:rsidP="00E75A9B"><w:pPr><w:rPr><w:lang w:val="en-GB"/></w:rPr></w:pPr><w:r w:rsidRPr="00E75A9B"><w:rPr><w:lang w:val="en-GB"/></w:rPr><w:t>Lorraine</w:t></w:r></w:p><w:p w14:paraId="4E3367BC" w14:textId="77777777" w:rsidR="00E75A9B" w:rsidRDefault="00E75A9B" w:rsidP="00E75A9B"><w:pPr><w:rPr><w:lang w:val="en-GB"/></w:rPr></w:pPr></w:p><w:p w14:paraId="44FBBE17" w14:textId="77777777" w:rsidR="00E75A9B" w:rsidRDefault="00E75A9B" w:rsidP="00E75A9B"><w:pPr><w:rPr><w:lang w:val="en-GB"/></w:rPr></w:pPr></w:p><w:p w14:paraId="5C9E2A0A" w14:textId="77777777" w:rsidR="00E75A9B" w:rsidRDefault="00E75A9B" w:rsidP="00E75A9B"><w:pPr><w:rPr><w:lang w:val="en-GB"/></w:rPr></w:pPr></w:p><w:p w14:paraId="15147C06" w14:textId="251F8345" w:rsidR="00E75A9B" w:rsidRPr="00E75A9B" w:rsidRDefault="00E75A9B" w:rsidP="00E75A9B"><w:pPr><w:rPr><w:lang w:val="en-GB"/></w:rPr></w:pPr><w:r w:rsidRPr="00E75A9B"><w:rPr><w:lang w:val="en-GB"/></w:rPr><w:t>From: Kelly Thomson &lt;kellythomson@lqgroup.org.uk&gt;</w:t></w:r></w:p><w:p w14:paraId="4DE6AB89" w14:textId="77777777" w:rsidR="00E75A9B" w:rsidRPr="00E75A9B" w:rsidRDefault="00E75A9B" w:rsidP="00E75A9B"><w:pPr><w:rPr><w:lang w:val="en-GB"/></w:rPr></w:pPr><w:r w:rsidRPr="00E75A9B"><w:rPr><w:lang w:val="en-GB"/></w:rPr><w:t>Sent: 24 October 2024 16:14</w:t></w:r></w:p><w:p w14:paraId="254F816F" w14:textId="77777777" w:rsidR="00E75A9B" w:rsidRPr="00E75A9B" w:rsidRDefault="00E75A9B" w:rsidP="00E75A9B"><w:pPr><w:rPr><w:lang w:val="en-GB"/></w:rPr></w:pPr><w:r w:rsidRPr="00E75A9B"><w:rPr><w:lang w:val="en-GB"/></w:rPr><w:t>To: deonbenjamin@yahoo.com</w:t></w:r></w:p><w:p w14:paraId="762550EB" w14:textId="77777777" w:rsidR="00E75A9B" w:rsidRPr="00E75A9B" w:rsidRDefault="00E75A9B" w:rsidP="00E75A9B"><w:pPr><w:rPr><w:lang w:val="en-GB"/></w:rPr></w:pPr><w:r w:rsidRPr="00E75A9B"><w:rPr><w:lang w:val="en-GB"/></w:rPr><w:t>Cc: Lorraine Cordell &lt;lorraine32@blueyonder.co.uk&gt;</w:t></w:r></w:p><w:p w14:paraId="109E4029" w14:textId="77777777" w:rsidR="00E75A9B" w:rsidRPr="00E75A9B" w:rsidRDefault="00E75A9B" w:rsidP="00E75A9B"><w:pPr><w:rPr><w:lang w:val="en-GB"/></w:rPr></w:pPr><w:r w:rsidRPr="00E75A9B"><w:rPr><w:lang w:val="en-GB"/></w:rPr><w:t>Subject: Contact Agreement</w:t></w:r></w:p><w:p w14:paraId="221010E1" w14:textId="77777777" w:rsidR="00E75A9B" w:rsidRPr="00E75A9B" w:rsidRDefault="00E75A9B" w:rsidP="00E75A9B"><w:pPr><w:rPr><w:lang w:val="en-GB"/></w:rPr></w:pPr><w:r w:rsidRPr="00E75A9B"><w:rPr><w:lang w:val="en-GB"/></w:rPr><w:t>Good afternoon,</w:t></w:r></w:p><w:p w14:paraId="5405992E" w14:textId="6752A257" w:rsidR="00E75A9B" w:rsidRPr="00E75A9B" w:rsidRDefault="00E75A9B" w:rsidP="00E75A9B"><w:pPr><w:rPr><w:lang w:val="en-GB"/></w:rPr></w:pPr><w:r w:rsidRPr="00E75A9B"><w:rPr><w:lang w:val="en-GB"/></w:rPr><w:t>I Hope you are well.</w:t></w:r></w:p><w:p w14:paraId="1FC82650" w14:textId="54B13389" w:rsidR="00E75A9B" w:rsidRPr="00E75A9B" w:rsidRDefault="00E75A9B" w:rsidP="00E75A9B"><w:pPr><w:pStyle w:val="ListParagraph_3"/><w:numPr><w:ilvl w:val="0"/><w:numId w:val="1"/></w:numPr><w:rPr><w:lang w:val="en-GB"/></w:rPr></w:pPr><w:r w:rsidRPr="00E75A9B"><w:rPr><w:lang w:val="en-GB"/></w:rPr><w:t>I am contacting you today to see how you are and have received a message</w:t></w:r><w:r><w:rPr><w:lang w:val="en-GB"/></w:rPr><w:t xml:space="preserve"> </w:t></w:r><w:r w:rsidRPr="00E75A9B"><w:rPr><w:lang w:val="en-GB"/></w:rPr><w:t xml:space="preserve">that you have been </w:t></w:r><w:r w:rsidRPr="00E75A9B"><w:rPr><w:lang w:val="en-GB"/></w:rPr><w:lastRenderedPageBreak/><w:t>trying to contact me regarding a housing benefit issue. I am sorry for the delayed response, but I was on leave and have just picked this up now.</w:t></w:r></w:p><w:p w14:paraId="5C728A3A" w14:textId="77777777" w:rsidR="00E75A9B" w:rsidRPr="00E75A9B" w:rsidRDefault="00E75A9B" w:rsidP="00E75A9B"><w:pPr><w:pStyle w:val="ListParagraph_3"/><w:numPr><w:ilvl w:val="0"/><w:numId w:val="1"/></w:numPr><w:rPr><w:lang w:val="en-GB"/></w:rPr></w:pPr><w:r w:rsidRPr="00E75A9B"><w:rPr><w:lang w:val="en-GB"/></w:rPr><w:t xml:space="preserve">Can you please advise me what the issues are and I will seek </w:t></w:r><w:proofErr w:type="spellStart"/><w:r w:rsidRPr="00E75A9B"><w:rPr><w:lang w:val="en-GB"/></w:rPr><w:t>advise</w:t></w:r><w:proofErr w:type="spellEnd"/><w:r w:rsidRPr="00E75A9B"><w:rPr><w:lang w:val="en-GB"/></w:rPr><w:t xml:space="preserve"> from my colleagues to see how we can support you to resolve it.</w:t></w:r></w:p><w:p w14:paraId="312DB1A2" w14:textId="77777777" w:rsidR="00E75A9B" w:rsidRPr="00E75A9B" w:rsidRDefault="00E75A9B" w:rsidP="00E75A9B"><w:pPr><w:rPr><w:lang w:val="en-GB"/></w:rPr></w:pPr><w:r w:rsidRPr="00E75A9B"><w:rPr><w:lang w:val="en-GB"/></w:rPr><w:t>Kind regards,</w:t></w:r></w:p><w:p w14:paraId="3AFA60ED" w14:textId="0273B085" w:rsidR="00E75A9B" w:rsidRPr="00E75A9B" w:rsidRDefault="00E75A9B" w:rsidP="00E75A9B"><w:pPr><w:rPr><w:lang w:val="en-GB"/></w:rPr></w:pPr><w:r w:rsidRPr="00E75A9B"><w:rPr><w:lang w:val="en-GB"/></w:rPr><w:t>Kelly Thomson</w:t></w:r></w:p><w:p w14:paraId="3265382B" w14:textId="77777777" w:rsidR="00E75A9B" w:rsidRPr="00E75A9B" w:rsidRDefault="00E75A9B" w:rsidP="00E75A9B"><w:pPr><w:rPr><w:lang w:val="en-GB"/></w:rPr></w:pPr><w:r w:rsidRPr="00E75A9B"><w:rPr><w:lang w:val="en-GB"/></w:rPr><w:t>&lt;http://www.lqgroup.org.uk/&gt;</w:t></w:r></w:p><w:p w14:paraId="70289BD1" w14:textId="77777777" w:rsidR="00E75A9B" w:rsidRPr="00E75A9B" w:rsidRDefault="00E75A9B" w:rsidP="00E75A9B"><w:pPr><w:rPr><w:lang w:val="en-GB"/></w:rPr></w:pPr><w:r w:rsidRPr="00E75A9B"><w:rPr><w:lang w:val="en-GB"/></w:rPr><w:t>Kelly Thomson</w:t></w:r></w:p><w:p w14:paraId="60EE84BB" w14:textId="77777777" w:rsidR="00E75A9B" w:rsidRPr="00E75A9B" w:rsidRDefault="00E75A9B" w:rsidP="00E75A9B"><w:pPr><w:rPr><w:lang w:val="en-GB"/></w:rPr></w:pPr><w:r w:rsidRPr="00E75A9B"><w:rPr><w:lang w:val="en-GB"/></w:rPr><w:t>Housing Specialisms Assistant</w:t></w:r></w:p><w:p w14:paraId="3966D1AD" w14:textId="77777777" w:rsidR="00E75A9B" w:rsidRPr="00E75A9B" w:rsidRDefault="00E75A9B" w:rsidP="00E75A9B"><w:pPr><w:rPr><w:lang w:val="en-GB"/></w:rPr></w:pPr><w:r w:rsidRPr="00E75A9B"><w:rPr><w:lang w:val="en-GB"/></w:rPr><w:t>Division</w:t></w:r></w:p><w:p w14:paraId="3886A839" w14:textId="77777777" w:rsidR="00E75A9B" w:rsidRPr="00E75A9B" w:rsidRDefault="00E75A9B" w:rsidP="00E75A9B"><w:pPr><w:rPr><w:lang w:val="en-GB"/></w:rPr></w:pPr><w:r w:rsidRPr="00E75A9B"><w:rPr><w:lang w:val="en-GB"/></w:rPr><w:t>Tel: 0300 456 9996</w:t></w:r></w:p><w:p w14:paraId="20F06C66" w14:textId="77777777" w:rsidR="00E75A9B" w:rsidRPr="00E75A9B" w:rsidRDefault="00E75A9B" w:rsidP="00E75A9B"><w:pPr><w:rPr><w:lang w:val="en-GB"/></w:rPr></w:pPr><w:r w:rsidRPr="00E75A9B"><w:rPr><w:lang w:val="en-GB"/></w:rPr><w:t>29-35 West Ham Lane, Stratford, London E15 4PH</w:t></w:r></w:p><w:p w14:paraId="0EA44F05" w14:textId="6B70ECD9" w:rsidR="00E75A9B" w:rsidRPr="00E75A9B" w:rsidRDefault="00E75A9B" w:rsidP="00E75A9B"><w:pPr><w:rPr><w:lang w:val="en-GB"/></w:rPr></w:pPr><w:r w:rsidRPr="00E75A9B"><w:rPr><w:lang w:val="en-GB"/></w:rPr><w:t xml:space="preserve"> </w:t></w:r></w:p><w:p w14:paraId="3A11E19C" w14:textId="2FD72345" w:rsidR="00E75A9B" w:rsidRPr="00E75A9B" w:rsidRDefault="00E75A9B" w:rsidP="00E75A9B"><w:pPr><w:rPr><w:b/><w:bCs/><w:u w:val="single"/><w:lang w:val="en-GB"/></w:rPr></w:pPr><w:r w:rsidRPr="00E75A9B"><w:rPr><w:b/><w:bCs/><w:u w:val="single"/><w:lang w:val="en-GB"/></w:rPr><w:t>www.lqgroup.org.uk</w:t></w:r></w:p><w:p w14:paraId="5B08EF0B" w14:textId="77777777" w:rsidR="00E75A9B" w:rsidRPr="00E75A9B" w:rsidRDefault="00E75A9B" w:rsidP="00E75A9B"><w:pPr><w:rPr><w:lang w:val="en-GB"/></w:rPr></w:pPr><w:r w:rsidRPr="00E75A9B"><w:rPr><w:lang w:val="en-GB"/></w:rPr><w:t>This message (and any associated files) is intended only for the use of</w:t></w:r></w:p><w:p w14:paraId="00C75CE1" w14:textId="77777777" w:rsidR="00E75A9B" w:rsidRPr="00E75A9B" w:rsidRDefault="00E75A9B" w:rsidP="00E75A9B"><w:pPr><w:rPr><w:lang w:val="en-GB"/></w:rPr></w:pPr><w:r w:rsidRPr="00E75A9B"><w:rPr><w:lang w:val="en-GB"/></w:rPr><w:t xml:space="preserve">the individual or entity to which it is addressed and may contain information that is confidential, subject to copyright. If you are not the intended recipient you are hereby notified that any dissemination, copying or distribution of this message, or files associated with this message, is strictly prohibited. If you have received this message in error, please notify us immediately by replying to the message and deleting it from your computer. Messages sent to and from us may be monitored. Internet communications cannot be guaranteed to be secure or error-free as information could be intercepted, corrupted, lost, destroyed, arrive late or incomplete, or contain viruses. Therefore, we do not accept responsibility for any errors or omissions that are present in this message, or any attachment, that have arisen </w:t></w:r><w:proofErr w:type="gramStart"/><w:r w:rsidRPr="00E75A9B"><w:rPr><w:lang w:val="en-GB"/></w:rPr><w:t>as a result of</w:t></w:r><w:proofErr w:type="gramEnd"/><w:r w:rsidRPr="00E75A9B"><w:rPr><w:lang w:val="en-GB"/></w:rPr><w:t xml:space="preserve"> e-mail transmission. It is not intended to serve as part of a legally binding contract. Any views or opinions presented are solely those of the author</w:t></w:r></w:p><w:p w14:paraId="7B42DC15" w14:textId="77777777" w:rsidR="00E75A9B" w:rsidRPr="00E75A9B" w:rsidRDefault="00E75A9B" w:rsidP="00E75A9B"><w:pPr><w:rPr><w:lang w:val="en-GB"/></w:rPr></w:pPr><w:r w:rsidRPr="00E75A9B"><w:rPr><w:lang w:val="en-GB"/></w:rPr><w:t>and do not necessarily represent those of the company.</w:t></w:r></w:p><w:p w14:paraId="7B878F7F" w14:textId="77777777" w:rsidR="00E75A9B" w:rsidRPr="00E75A9B" w:rsidRDefault="00E75A9B" w:rsidP="00E75A9B"><w:pPr><w:rPr><w:lang w:val="en-GB"/></w:rPr></w:pPr></w:p><w:p> 					<w:r> 						<w:br w:type="page"/> 					</w:r> 				  </w:p><w:p w14:paraId="59DEED81" w14:textId="77777777" w:rsidR="00757245" w:rsidRDefault="00757245" w:rsidP="005430AB"><w:pPr><w:rPr><w:lang w:val="en-GB"/></w:rPr></w:pPr></w:p><w:p w14:paraId="2885BF7C" w14:textId="77777777" w:rsidR="005430AB" w:rsidRDefault="005430AB" w:rsidP="005430AB"><w:pPr><w:rPr><w:lang w:val="en-GB"/></w:rPr></w:pPr></w:p><w:p w14:paraId="2B8CF5D6" w14:textId="77777777" w:rsidR="005430AB" w:rsidRDefault="005430AB" w:rsidP="005430AB"><w:pPr><w:rPr><w:lang w:val="en-GB"/></w:rPr></w:pPr></w:p><w:p w14:paraId="5981398A" w14:textId="77777777" w:rsidR="005430AB" w:rsidRPr="005430AB" w:rsidRDefault="005430AB" w:rsidP="005430AB"><w:pPr><w:rPr><w:lang w:val="en-GB"/></w:rPr></w:pPr></w:p><w:p w14:paraId="4D89527A" w14:textId="77777777" w:rsidR="005430AB" w:rsidRPr="005430AB" w:rsidRDefault="005430AB" w:rsidP="005430AB"><w:pPr><w:rPr><w:b/><w:bCs/><w:u w:val="single"/><w:lang w:val="en-GB"/></w:rPr></w:pPr><w:r w:rsidRPr="005430AB"><w:rPr><w:b/><w:bCs/><w:u w:val="single"/><w:lang w:val="en-GB"/></w:rPr><w:t>RE: Contact Agreement</w:t></w:r></w:p><w:p w14:paraId="282DE904" w14:textId="77777777" w:rsidR="005430AB" w:rsidRPr="005430AB" w:rsidRDefault="005430AB" w:rsidP="005430AB"><w:pPr><w:rPr><w:lang w:val="en-GB"/></w:rPr></w:pPr><w:r w:rsidRPr="005430AB"><w:rPr><w:lang w:val="en-GB"/></w:rPr><w:t>From: Kelly Thomson &lt;kellythomson@lqgroup.org.uk&gt;</w:t></w:r></w:p><w:p w14:paraId="0450F801" w14:textId="77777777" w:rsidR="005430AB" w:rsidRPr="005430AB" w:rsidRDefault="005430AB" w:rsidP="005430AB"><w:pPr><w:rPr><w:lang w:val="en-GB"/></w:rPr></w:pPr><w:r w:rsidRPr="005430AB"><w:rPr><w:lang w:val="en-GB"/></w:rPr><w:t>To: Lorraine Cordell &lt;lorraine32@blueyonder.co.uk&gt;, '</w:t></w:r><w:proofErr w:type="spellStart"/><w:r w:rsidRPr="005430AB"><w:rPr><w:lang w:val="en-GB"/></w:rPr><w:t>deon</w:t></w:r><w:proofErr w:type="spellEnd"/><w:r w:rsidRPr="005430AB"><w:rPr><w:lang w:val="en-GB"/></w:rPr><w:t xml:space="preserve"> </w:t></w:r><w:proofErr w:type="spellStart"/><w:r w:rsidRPr="005430AB"><w:rPr><w:lang w:val="en-GB"/></w:rPr><w:t>benjamin</w:t></w:r><w:proofErr w:type="spellEnd"/><w:r w:rsidRPr="005430AB"><w:rPr><w:lang w:val="en-GB"/></w:rPr><w:t>' &lt;deonbenjamin@yahoo.com&gt;</w:t></w:r></w:p><w:p w14:paraId="3146DEA9" w14:textId="77777777" w:rsidR="005430AB" w:rsidRPr="005430AB" w:rsidRDefault="005430AB" w:rsidP="005430AB"><w:pPr><w:rPr><w:lang w:val="en-GB"/></w:rPr></w:pPr><w:r w:rsidRPr="005430AB"><w:rPr><w:lang w:val="en-GB"/></w:rPr><w:t>Date: Fri, 25 Oct 2024 13:23:07 +0100</w:t></w:r></w:p><w:p w14:paraId="06D8B7E3" w14:textId="77777777" w:rsidR="005430AB" w:rsidRPr="005430AB" w:rsidRDefault="005430AB" w:rsidP="005430AB"><w:pPr><w:rPr><w:lang w:val="en-GB"/></w:rPr></w:pPr><w:r w:rsidRPr="005430AB"><w:rPr><w:lang w:val="en-GB"/></w:rPr><w:t xml:space="preserve">Good </w:t></w:r><w:proofErr w:type="gramStart"/><w:r w:rsidRPr="005430AB"><w:rPr><w:lang w:val="en-GB"/></w:rPr><w:t>afternoon</w:t></w:r><w:proofErr w:type="gramEnd"/><w:r w:rsidRPr="005430AB"><w:rPr><w:lang w:val="en-GB"/></w:rPr><w:t xml:space="preserve"> Lorraine,</w:t></w:r></w:p><w:p w14:paraId="431345AC" w14:textId="77777777" w:rsidR="005430AB" w:rsidRPr="005430AB" w:rsidRDefault="005430AB" w:rsidP="005430AB"><w:pPr><w:pStyle w:val="ListParagraph_4"/><w:numPr><w:ilvl w:val="0"/><w:numId w:val="1"/></w:numPr><w:rPr><w:lang w:val="en-GB"/></w:rPr></w:pPr><w:r w:rsidRPr="005430AB"><w:rPr><w:lang w:val="en-GB"/></w:rPr><w:t>Thank you for your email.</w:t></w:r></w:p><w:p w14:paraId="5564B8E4" w14:textId="77777777" w:rsidR="005430AB" w:rsidRPr="005430AB" w:rsidRDefault="005430AB" w:rsidP="005430AB"><w:pPr><w:pStyle w:val="ListParagraph_4"/><w:numPr><w:ilvl w:val="0"/><w:numId w:val="1"/></w:numPr><w:rPr><w:lang w:val="en-GB"/></w:rPr></w:pPr><w:r w:rsidRPr="005430AB"><w:rPr><w:lang w:val="en-GB"/></w:rPr><w:t>I will seek some advice from my colleagues on how we can support Deon getting these issues resolved.</w:t></w:r></w:p><w:p w14:paraId="078F7866" w14:textId="4EC2D112" w:rsidR="005430AB" w:rsidRPr="005430AB" w:rsidRDefault="005430AB" w:rsidP="005430AB"><w:pPr><w:pStyle w:val="ListParagraph_4"/><w:numPr><w:ilvl w:val="0"/><w:numId w:val="1"/></w:numPr><w:rPr><w:lang w:val="en-GB"/></w:rPr></w:pPr><w:r w:rsidRPr="005430AB"><w:rPr><w:lang w:val="en-GB"/></w:rPr><w:t>My understanding is that Housing benefit would support with dual housing</w:t></w:r><w:r><w:rPr><w:lang w:val="en-GB"/></w:rPr><w:t xml:space="preserve"> </w:t></w:r><w:r w:rsidRPr="005430AB"><w:rPr><w:lang w:val="en-GB"/></w:rPr><w:t xml:space="preserve">benefit for a </w:t></w:r><w:proofErr w:type="gramStart"/><w:r w:rsidRPr="005430AB"><w:rPr><w:lang w:val="en-GB"/></w:rPr><w:t>12 month</w:t></w:r><w:proofErr w:type="gramEnd"/><w:r w:rsidRPr="005430AB"><w:rPr><w:lang w:val="en-GB"/></w:rPr><w:t xml:space="preserve"> period and then we would have to make a request to</w:t></w:r><w:r w:rsidRPr="005430AB"><w:rPr><w:lang w:val="en-GB"/></w:rPr><w:t xml:space="preserve"> </w:t></w:r><w:r w:rsidRPr="005430AB"><w:rPr><w:lang w:val="en-GB"/></w:rPr><w:t>the income team to make a rent adjustment to support Deon.</w:t></w:r></w:p><w:p w14:paraId="7F9A8F72" w14:textId="6F95AF12" w:rsidR="005430AB" w:rsidRPr="005430AB" w:rsidRDefault="005430AB" w:rsidP="005430AB"><w:pPr><w:pStyle w:val="ListParagraph_4"/><w:numPr><w:ilvl w:val="0"/><w:numId w:val="1"/></w:numPr><w:rPr><w:lang w:val="en-GB"/></w:rPr></w:pPr><w:r w:rsidRPr="005430AB"><w:rPr><w:lang w:val="en-GB"/></w:rPr><w:t xml:space="preserve">I am unsure who has sent emails to Enfield council, but I will </w:t></w:r><w:proofErr w:type="gramStart"/><w:r w:rsidRPr="005430AB"><w:rPr><w:lang w:val="en-GB"/></w:rPr><w:t>look into</w:t></w:r><w:proofErr w:type="gramEnd"/><w:r><w:rPr><w:lang w:val="en-GB"/></w:rPr><w:t xml:space="preserve"> </w:t></w:r><w:r w:rsidRPr="005430AB"><w:rPr><w:lang w:val="en-GB"/></w:rPr><w:t>this and try and find out and request that copies are either forwarded to myself or directly to you.</w:t></w:r></w:p><w:p w14:paraId="677DFB34" w14:textId="77777777" w:rsidR="005430AB" w:rsidRPr="005430AB" w:rsidRDefault="005430AB" w:rsidP="005430AB"><w:pPr><w:pStyle w:val="ListParagraph_4"/><w:numPr><w:ilvl w:val="0"/><w:numId w:val="1"/></w:numPr><w:rPr><w:lang w:val="en-GB"/></w:rPr></w:pPr><w:r w:rsidRPr="005430AB"><w:rPr><w:lang w:val="en-GB"/></w:rPr><w:t>Please bear with me whilst I look not this for you.</w:t></w:r></w:p><w:p w14:paraId="671ADE38" w14:textId="77777777" w:rsidR="005430AB" w:rsidRPr="005430AB" w:rsidRDefault="005430AB" w:rsidP="005430AB"><w:pPr><w:pStyle w:val="ListParagraph_4"/><w:numPr><w:ilvl w:val="0"/><w:numId w:val="1"/></w:numPr><w:rPr><w:lang w:val="en-GB"/></w:rPr></w:pPr><w:r w:rsidRPr="005430AB"><w:rPr><w:lang w:val="en-GB"/></w:rPr><w:t>I have requested that a member of the rehousing team contact you &amp; Deon to provide an update on the rehousing case.</w:t></w:r></w:p><w:p w14:paraId="0CCBEC81" w14:textId="77777777" w:rsidR="005430AB" w:rsidRPr="005430AB" w:rsidRDefault="005430AB" w:rsidP="005430AB"><w:pPr><w:rPr><w:lang w:val="en-GB"/></w:rPr></w:pPr><w:r w:rsidRPr="005430AB"><w:rPr><w:lang w:val="en-GB"/></w:rPr><w:t>Kind regards,</w:t></w:r></w:p><w:p w14:paraId="15412F07" w14:textId="36E64597" w:rsidR="005430AB" w:rsidRPr="005430AB" w:rsidRDefault="005430AB" w:rsidP="005430AB"><w:pPr><w:rPr><w:lang w:val="en-GB"/></w:rPr></w:pPr><w:r w:rsidRPr="005430AB"><w:rPr><w:lang w:val="en-GB"/></w:rPr><w:t>Kelly Thomson</w:t></w:r></w:p><w:p w14:paraId="00B5E408" w14:textId="77777777" w:rsidR="005430AB" w:rsidRPr="005430AB" w:rsidRDefault="005430AB" w:rsidP="005430AB"><w:pPr><w:rPr><w:lang w:val="en-GB"/></w:rPr></w:pPr><w:r w:rsidRPr="005430AB"><w:rPr><w:lang w:val="en-GB"/></w:rPr><w:t>&lt;http://www.lqgroup.org.uk/&gt;</w:t></w:r></w:p><w:p w14:paraId="5CF9BB21" w14:textId="77777777" w:rsidR="005430AB" w:rsidRPr="005430AB" w:rsidRDefault="005430AB" w:rsidP="005430AB"><w:pPr><w:rPr><w:lang w:val="en-GB"/></w:rPr></w:pPr><w:r w:rsidRPr="005430AB"><w:rPr><w:lang w:val="en-GB"/></w:rPr><w:t>Kelly Thomson</w:t></w:r></w:p><w:p w14:paraId="738CD1FA" w14:textId="77777777" w:rsidR="005430AB" w:rsidRPr="005430AB" w:rsidRDefault="005430AB" w:rsidP="005430AB"><w:pPr><w:rPr><w:lang w:val="en-GB"/></w:rPr></w:pPr><w:r w:rsidRPr="005430AB"><w:rPr><w:lang w:val="en-GB"/></w:rPr><w:t>Housing Specialisms Assistant</w:t></w:r></w:p><w:p w14:paraId="59D099BE" w14:textId="7F921EAF" w:rsidR="005430AB" w:rsidRPr="005430AB" w:rsidRDefault="005430AB" w:rsidP="005430AB"><w:pPr><w:rPr><w:lang w:val="en-GB"/></w:rPr></w:pPr><w:r w:rsidRPr="005430AB"><w:rPr><w:lang w:val="en-GB"/></w:rPr><w:t>Division</w:t></w:r></w:p><w:p w14:paraId="32A6E5B1" w14:textId="77777777" w:rsidR="005430AB" w:rsidRPr="005430AB" w:rsidRDefault="005430AB" w:rsidP="005430AB"><w:pPr><w:rPr><w:lang w:val="en-GB"/></w:rPr></w:pPr><w:r w:rsidRPr="005430AB"><w:rPr><w:lang w:val="en-GB"/></w:rPr><w:t>Tel: 0300 456 9996</w:t></w:r></w:p><w:p w14:paraId="47C67EB5" w14:textId="77777777" w:rsidR="005430AB" w:rsidRPr="005430AB" w:rsidRDefault="005430AB" w:rsidP="005430AB"><w:pPr><w:rPr><w:lang w:val="en-GB"/></w:rPr></w:pPr><w:r w:rsidRPr="005430AB"><w:rPr><w:lang w:val="en-GB"/></w:rPr><w:t>29-35 West Ham Lane, Stratford, London E15 4PH</w:t></w:r></w:p><w:p w14:paraId="24F7C391" w14:textId="77777777" w:rsidR="005430AB" w:rsidRPr="005430AB" w:rsidRDefault="005430AB" w:rsidP="005430AB"><w:pPr><w:rPr><w:lang w:val="en-GB"/></w:rPr></w:pPr><w:r w:rsidRPr="005430AB"><w:rPr><w:lang w:val="en-GB"/></w:rPr><w:t>&lt;http://www.lqgroup.org.uk/&gt; www.lqgroup.org.uk</w:t></w:r></w:p><w:p w14:paraId="50165509" w14:textId="77777777" w:rsidR="005430AB" w:rsidRPr="005430AB" w:rsidRDefault="005430AB" w:rsidP="005430AB"><w:pPr><w:rPr><w:lang w:val="en-GB"/></w:rPr></w:pPr><w:r w:rsidRPr="005430AB"><w:rPr><w:lang w:val="en-GB"/></w:rPr><w:t xml:space="preserve"> </w:t></w:r></w:p><w:p w14:paraId="03C91F6D" w14:textId="77777777" w:rsidR="005430AB" w:rsidRPr="005430AB" w:rsidRDefault="005430AB" w:rsidP="005430AB"><w:pPr><w:rPr><w:lang w:val="en-GB"/></w:rPr></w:pPr><w:r w:rsidRPr="005430AB"><w:rPr><w:lang w:val="en-GB"/></w:rPr><w:t xml:space="preserve"> </w:t></w:r></w:p><w:p w14:paraId="55C75451" w14:textId="77777777" w:rsidR="005430AB" w:rsidRPr="005430AB" w:rsidRDefault="005430AB" w:rsidP="005430AB"><w:pPr><w:rPr><w:lang w:val="en-GB"/></w:rPr></w:pPr></w:p><w:p w14:paraId="5AFA7859" w14:textId="77777777" w:rsidR="005430AB" w:rsidRPr="005430AB" w:rsidRDefault="005430AB" w:rsidP="005430AB"><w:pPr><w:rPr><w:b/><w:bCs/><w:u w:val="single"/><w:lang w:val="en-GB"/></w:rPr></w:pPr><w:r w:rsidRPr="005430AB"><w:rPr><w:b/><w:bCs/><w:u w:val="single"/><w:lang w:val="en-GB"/></w:rPr><w:t>From: Lorraine Cordell &lt;lorraine32@blueyonder.co.uk&gt;</w:t></w:r></w:p><w:p w14:paraId="55E7CEC4" w14:textId="77777777" w:rsidR="005430AB" w:rsidRPr="005430AB" w:rsidRDefault="005430AB" w:rsidP="005430AB"><w:pPr><w:rPr><w:lang w:val="en-GB"/></w:rPr></w:pPr><w:r w:rsidRPr="005430AB"><w:rPr><w:lang w:val="en-GB"/></w:rPr><w:t>Sent: 25 October 2024 12:54</w:t></w:r></w:p><w:p w14:paraId="38F40647" w14:textId="77777777" w:rsidR="005430AB" w:rsidRPr="005430AB" w:rsidRDefault="005430AB" w:rsidP="005430AB"><w:pPr><w:rPr><w:lang w:val="en-GB"/></w:rPr></w:pPr><w:r w:rsidRPr="005430AB"><w:rPr><w:lang w:val="en-GB"/></w:rPr><w:t>To: Kelly Thomson &lt;kellythomson@lqgroup.org.uk&gt;; '</w:t></w:r><w:proofErr w:type="spellStart"/><w:r w:rsidRPr="005430AB"><w:rPr><w:lang w:val="en-GB"/></w:rPr><w:t>deon</w:t></w:r><w:proofErr w:type="spellEnd"/><w:r w:rsidRPr="005430AB"><w:rPr><w:lang w:val="en-GB"/></w:rPr><w:t xml:space="preserve"> </w:t></w:r><w:proofErr w:type="spellStart"/><w:r w:rsidRPr="005430AB"><w:rPr><w:lang w:val="en-GB"/></w:rPr><w:t>benjamin</w:t></w:r><w:proofErr w:type="spellEnd"/><w:r w:rsidRPr="005430AB"><w:rPr><w:lang w:val="en-GB"/></w:rPr><w:t>'</w:t></w:r></w:p><w:p w14:paraId="04A199CE" w14:textId="77777777" w:rsidR="005430AB" w:rsidRPr="005430AB" w:rsidRDefault="005430AB" w:rsidP="005430AB"><w:pPr><w:rPr><w:lang w:val="en-GB"/></w:rPr></w:pPr><w:r w:rsidRPr="005430AB"><w:rPr><w:lang w:val="en-GB"/></w:rPr><w:t>&lt;deonbenjamin@yahoo.com&gt;</w:t></w:r></w:p><w:p w14:paraId="4696164E" w14:textId="77777777" w:rsidR="005430AB" w:rsidRPr="005430AB" w:rsidRDefault="005430AB" w:rsidP="005430AB"><w:pPr><w:rPr><w:lang w:val="en-GB"/></w:rPr></w:pPr><w:r w:rsidRPr="005430AB"><w:rPr><w:lang w:val="en-GB"/></w:rPr><w:t>Subject: RE: Contact Agreement</w:t></w:r></w:p><w:p w14:paraId="06E27718" w14:textId="77777777" w:rsidR="005430AB" w:rsidRPr="005430AB" w:rsidRDefault="005430AB" w:rsidP="005430AB"><w:pPr><w:rPr><w:b/><w:bCs/><w:u w:val="single"/><w:lang w:val="en-GB"/></w:rPr></w:pPr><w:r w:rsidRPr="005430AB"><w:rPr><w:b/><w:bCs/><w:u w:val="single"/><w:lang w:val="en-GB"/></w:rPr><w:t>Importance: High</w:t></w:r></w:p><w:p w14:paraId="38FF9582" w14:textId="77777777" w:rsidR="005430AB" w:rsidRPr="005430AB" w:rsidRDefault="005430AB" w:rsidP="005430AB"><w:pPr><w:rPr><w:lang w:val="en-GB"/></w:rPr></w:pPr><w:r w:rsidRPr="005430AB"><w:rPr><w:lang w:val="en-GB"/></w:rPr><w:t>Dear Kelly Thomson</w:t></w:r></w:p><w:p w14:paraId="19977C00" w14:textId="3AB5DC6D" w:rsidR="005430AB" w:rsidRPr="005430AB" w:rsidRDefault="005430AB" w:rsidP="005430AB"><w:pPr><w:rPr><w:lang w:val="en-GB"/></w:rPr></w:pPr><w:r w:rsidRPr="005430AB"><w:rPr><w:lang w:val="en-GB"/></w:rPr><w:t>Thank you for the email you sent, I do need some help as Deon hosing</w:t></w:r><w:r><w:rPr><w:lang w:val="en-GB"/></w:rPr><w:t xml:space="preserve"> </w:t></w:r><w:r w:rsidRPr="005430AB"><w:rPr><w:lang w:val="en-GB"/></w:rPr><w:t>benefit has been stopped for</w:t></w:r></w:p><w:p w14:paraId="637CC16C" w14:textId="77777777" w:rsidR="005430AB" w:rsidRPr="005430AB" w:rsidRDefault="005430AB" w:rsidP="005430AB"><w:pPr><w:pStyle w:val="ListParagraph_4"/><w:rPr><w:lang w:val="en-GB"/></w:rPr></w:pPr><w:r w:rsidRPr="005430AB"><w:rPr><w:lang w:val="en-GB"/></w:rPr><w:t xml:space="preserve">7 </w:t></w:r><w:proofErr w:type="spellStart"/><w:r w:rsidRPr="005430AB"><w:rPr><w:lang w:val="en-GB"/></w:rPr><w:t>Tenneyson</w:t></w:r><w:proofErr w:type="spellEnd"/><w:r w:rsidRPr="005430AB"><w:rPr><w:lang w:val="en-GB"/></w:rPr><w:t xml:space="preserve"> Close</w:t></w:r></w:p><w:p w14:paraId="441539A1" w14:textId="77777777" w:rsidR="005430AB" w:rsidRPr="005430AB" w:rsidRDefault="005430AB" w:rsidP="005430AB"><w:pPr><w:pStyle w:val="ListParagraph_4"/><w:rPr><w:lang w:val="en-GB"/></w:rPr></w:pPr><w:r w:rsidRPr="005430AB"><w:rPr><w:lang w:val="en-GB"/></w:rPr><w:t>Enfield</w:t></w:r></w:p><w:p w14:paraId="7D50B6D1" w14:textId="77777777" w:rsidR="005430AB" w:rsidRPr="005430AB" w:rsidRDefault="005430AB" w:rsidP="005430AB"><w:pPr><w:pStyle w:val="ListParagraph_4"/><w:rPr><w:lang w:val="en-GB"/></w:rPr></w:pPr><w:r w:rsidRPr="005430AB"><w:rPr><w:lang w:val="en-GB"/></w:rPr><w:t>London</w:t></w:r></w:p><w:p w14:paraId="1C826E42" w14:textId="77777777" w:rsidR="005430AB" w:rsidRPr="005430AB" w:rsidRDefault="005430AB" w:rsidP="005430AB"><w:pPr><w:pStyle w:val="ListParagraph_4"/><w:rPr><w:lang w:val="en-GB"/></w:rPr></w:pPr><w:r w:rsidRPr="005430AB"><w:rPr><w:lang w:val="en-GB"/></w:rPr><w:t>EN3 4SN</w:t></w:r></w:p><w:p w14:paraId="52CC970B" w14:textId="77777777" w:rsidR="005430AB" w:rsidRPr="005430AB" w:rsidRDefault="005430AB" w:rsidP="005430AB"><w:pPr><w:pStyle w:val="ListParagraph_4"/><w:numPr><w:ilvl w:val="0"/><w:numId w:val="2"/></w:numPr><w:rPr><w:lang w:val="en-GB"/></w:rPr></w:pPr><w:r w:rsidRPr="005430AB"><w:rPr><w:lang w:val="en-GB"/></w:rPr><w:t>I am unsure to the reason it has been stopped as it should have been a joint claim for</w:t></w:r></w:p><w:p w14:paraId="0DCB5C43" w14:textId="77777777" w:rsidR="005430AB" w:rsidRPr="005430AB" w:rsidRDefault="005430AB" w:rsidP="005430AB"><w:pPr><w:pStyle w:val="ListParagraph_4"/><w:rPr><w:lang w:val="en-GB"/></w:rPr></w:pPr><w:r w:rsidRPr="005430AB"><w:rPr><w:lang w:val="en-GB"/></w:rPr><w:t xml:space="preserve">7 </w:t></w:r><w:proofErr w:type="spellStart"/><w:r w:rsidRPr="005430AB"><w:rPr><w:lang w:val="en-GB"/></w:rPr><w:t>Tenneyson</w:t></w:r><w:proofErr w:type="spellEnd"/><w:r w:rsidRPr="005430AB"><w:rPr><w:lang w:val="en-GB"/></w:rPr><w:t xml:space="preserve"> Close</w:t></w:r></w:p><w:p w14:paraId="1F2925A2" w14:textId="5F2D5236" w:rsidR="005430AB" w:rsidRPr="005430AB" w:rsidRDefault="005430AB" w:rsidP="005430AB"><w:pPr><w:pStyle w:val="ListParagraph_4"/><w:rPr><w:lang w:val="en-GB"/></w:rPr></w:pPr><w:r w:rsidRPr="005430AB"><w:rPr><w:lang w:val="en-GB"/></w:rPr><w:t>Enfield</w:t></w:r></w:p><w:p w14:paraId="08958D80" w14:textId="77777777" w:rsidR="005430AB" w:rsidRPr="005430AB" w:rsidRDefault="005430AB" w:rsidP="005430AB"><w:pPr><w:pStyle w:val="ListParagraph_4"/><w:rPr><w:lang w:val="en-GB"/></w:rPr></w:pPr><w:r w:rsidRPr="005430AB"><w:rPr><w:lang w:val="en-GB"/></w:rPr><w:t>London</w:t></w:r></w:p><w:p w14:paraId="6C620C36" w14:textId="77777777" w:rsidR="005430AB" w:rsidRPr="005430AB" w:rsidRDefault="005430AB" w:rsidP="005430AB"><w:pPr><w:pStyle w:val="ListParagraph_4"/><w:rPr><w:lang w:val="en-GB"/></w:rPr></w:pPr><w:r w:rsidRPr="005430AB"><w:rPr><w:lang w:val="en-GB"/></w:rPr><w:t>EN3 4SN</w:t></w:r></w:p><w:p w14:paraId="031CD0C8" w14:textId="4B46DB3E" w:rsidR="005430AB" w:rsidRPr="005430AB" w:rsidRDefault="005430AB" w:rsidP="005430AB"><w:pPr><w:pStyle w:val="ListParagraph_4"/><w:numPr><w:ilvl w:val="0"/><w:numId w:val="2"/></w:numPr><w:rPr><w:lang w:val="en-GB"/></w:rPr></w:pPr><w:r w:rsidRPr="005430AB"><w:rPr><w:lang w:val="en-GB"/></w:rPr><w:t>And her interim housing Enfield Council placed her in due to L&amp;Q not</w:t></w:r><w:r><w:rPr><w:lang w:val="en-GB"/></w:rPr><w:t xml:space="preserve"> </w:t></w:r><w:r w:rsidRPr="005430AB"><w:rPr><w:lang w:val="en-GB"/></w:rPr><w:t xml:space="preserve">having any housing to move </w:t></w:r><w:proofErr w:type="spellStart"/><w:r w:rsidRPr="005430AB"><w:rPr><w:lang w:val="en-GB"/></w:rPr><w:t>deon</w:t></w:r><w:proofErr w:type="spellEnd"/><w:r w:rsidRPr="005430AB"><w:rPr><w:lang w:val="en-GB"/></w:rPr><w:t xml:space="preserve"> to the address for the interim housing is</w:t></w:r></w:p><w:p w14:paraId="03823A6A" w14:textId="77777777" w:rsidR="005430AB" w:rsidRPr="005430AB" w:rsidRDefault="005430AB" w:rsidP="005430AB"><w:pPr><w:pStyle w:val="ListParagraph_4"/><w:rPr><w:lang w:val="en-GB"/></w:rPr></w:pPr><w:r w:rsidRPr="005430AB"><w:rPr><w:lang w:val="en-GB"/></w:rPr><w:t>17 St James Court</w:t></w:r></w:p><w:p w14:paraId="36079900" w14:textId="77777777" w:rsidR="005430AB" w:rsidRPr="005430AB" w:rsidRDefault="005430AB" w:rsidP="005430AB"><w:pPr><w:pStyle w:val="ListParagraph_4"/><w:rPr><w:lang w:val="en-GB"/></w:rPr></w:pPr><w:r w:rsidRPr="005430AB"><w:rPr><w:lang w:val="en-GB"/></w:rPr><w:t>Fore Street</w:t></w:r></w:p><w:p w14:paraId="5C857113" w14:textId="77777777" w:rsidR="005430AB" w:rsidRPr="005430AB" w:rsidRDefault="005430AB" w:rsidP="005430AB"><w:pPr><w:pStyle w:val="ListParagraph_4"/><w:rPr><w:lang w:val="en-GB"/></w:rPr></w:pPr><w:r w:rsidRPr="005430AB"><w:rPr><w:lang w:val="en-GB"/></w:rPr><w:t>Enfield</w:t></w:r></w:p><w:p w14:paraId="064FDFE4" w14:textId="77777777" w:rsidR="005430AB" w:rsidRPr="005430AB" w:rsidRDefault="005430AB" w:rsidP="005430AB"><w:pPr><w:pStyle w:val="ListParagraph_4"/><w:rPr><w:lang w:val="en-GB"/></w:rPr></w:pPr><w:r w:rsidRPr="005430AB"><w:rPr><w:lang w:val="en-GB"/></w:rPr><w:t>N18 2YJ</w:t></w:r></w:p><w:p w14:paraId="2A821EC5" w14:textId="178D2DBF" w:rsidR="005430AB" w:rsidRPr="005430AB" w:rsidRDefault="005430AB" w:rsidP="005430AB"><w:pPr><w:pStyle w:val="ListParagraph_4"/><w:numPr><w:ilvl w:val="0"/><w:numId w:val="2"/></w:numPr><w:rPr><w:lang w:val="en-GB"/></w:rPr></w:pPr><w:r w:rsidRPr="005430AB"><w:rPr><w:lang w:val="en-GB"/></w:rPr><w:t>I have emailed Enfield council housing benefit section two times on the</w:t></w:r><w:r><w:rPr><w:lang w:val="en-GB"/></w:rPr><w:t xml:space="preserve"> </w:t></w:r><w:r w:rsidRPr="005430AB"><w:rPr><w:lang w:val="en-GB"/></w:rPr><w:t>06/09/2024 and again on the 17/10/2024 to try and get this sorted but I</w:t></w:r><w:r w:rsidRPr="005430AB"><w:rPr><w:lang w:val="en-GB"/></w:rPr><w:t xml:space="preserve"> </w:t></w:r><w:r w:rsidRPr="005430AB"><w:rPr><w:lang w:val="en-GB"/></w:rPr><w:t xml:space="preserve">get an auto reply it will take 90 days in which to reply to me in the </w:t></w:r><w:proofErr w:type="spellStart"/><w:proofErr w:type="gramStart"/><w:r w:rsidRPr="005430AB"><w:rPr><w:lang w:val="en-GB"/></w:rPr><w:t>mean time</w:t></w:r><w:proofErr w:type="spellEnd"/><w:proofErr w:type="gramEnd"/><w:r w:rsidRPr="005430AB"><w:rPr><w:lang w:val="en-GB"/></w:rPr><w:t xml:space="preserve"> Deon is getting in rent arrears, can you please help try and address this as </w:t></w:r><w:r w:rsidRPr="005430AB"><w:rPr><w:lang w:val="en-GB"/></w:rPr><w:lastRenderedPageBreak/><w:t>I need some help.</w:t></w:r></w:p><w:p w14:paraId="5CE32410" w14:textId="77777777" w:rsidR="005430AB" w:rsidRPr="005430AB" w:rsidRDefault="005430AB" w:rsidP="005430AB"><w:pPr><w:pStyle w:val="ListParagraph_4"/><w:numPr><w:ilvl w:val="0"/><w:numId w:val="2"/></w:numPr><w:rPr><w:lang w:val="en-GB"/></w:rPr></w:pPr><w:r w:rsidRPr="005430AB"><w:rPr><w:lang w:val="en-GB"/></w:rPr><w:t>Please see attached the emails sent and received.</w:t></w:r></w:p><w:p w14:paraId="10EB5202" w14:textId="77777777" w:rsidR="005430AB" w:rsidRPr="005430AB" w:rsidRDefault="005430AB" w:rsidP="005430AB"><w:pPr><w:pStyle w:val="ListParagraph_4"/><w:numPr><w:ilvl w:val="0"/><w:numId w:val="2"/></w:numPr><w:rPr><w:lang w:val="en-GB"/></w:rPr></w:pPr><w:r w:rsidRPr="005430AB"><w:rPr><w:lang w:val="en-GB"/></w:rPr><w:t xml:space="preserve">Also could I please get an update regarding L&amp;Q moving Deon she </w:t></w:r><w:proofErr w:type="spellStart"/><w:r w:rsidRPr="005430AB"><w:rPr><w:lang w:val="en-GB"/></w:rPr><w:t>can not</w:t></w:r><w:proofErr w:type="spellEnd"/><w:r w:rsidRPr="005430AB"><w:rPr><w:lang w:val="en-GB"/></w:rPr><w:t xml:space="preserve"> go on any longer the way things are and getting no help or updates from L&amp;Q, I know in I believe July 2024 Deon was 19 on the list to be moved with L&amp;Q can I get a full update as to where she is on the list now, as she has to leave the interim housing Enfield Council placed her in by the 11/11/2024 and she will again have </w:t></w:r><w:proofErr w:type="spellStart"/><w:r w:rsidRPr="005430AB"><w:rPr><w:lang w:val="en-GB"/></w:rPr><w:t>no where</w:t></w:r><w:proofErr w:type="spellEnd"/><w:r w:rsidRPr="005430AB"><w:rPr><w:lang w:val="en-GB"/></w:rPr><w:t xml:space="preserve"> to stay and be on the streets, I would like to know what is going to be done to help Deon and getting her moved,</w:t></w:r></w:p><w:p w14:paraId="02367168" w14:textId="644BEB0D" w:rsidR="005430AB" w:rsidRPr="005430AB" w:rsidRDefault="005430AB" w:rsidP="005430AB"><w:pPr><w:pStyle w:val="ListParagraph_4"/><w:numPr><w:ilvl w:val="0"/><w:numId w:val="2"/></w:numPr><w:rPr><w:lang w:val="en-GB"/></w:rPr></w:pPr><w:r w:rsidRPr="005430AB"><w:rPr><w:lang w:val="en-GB"/></w:rPr><w:t>as this is having a very large impact on Deon health.</w:t></w:r></w:p><w:p w14:paraId="625F4AAB" w14:textId="45C82EEF" w:rsidR="005430AB" w:rsidRPr="005430AB" w:rsidRDefault="005430AB" w:rsidP="005430AB"><w:pPr><w:pStyle w:val="ListParagraph_4"/><w:numPr><w:ilvl w:val="0"/><w:numId w:val="2"/></w:numPr><w:rPr><w:lang w:val="en-GB"/></w:rPr></w:pPr><w:r w:rsidRPr="005430AB"><w:rPr><w:lang w:val="en-GB"/></w:rPr><w:t>It would also seem L&amp;Q wrote to Enfield Council September 2024 which Deon</w:t></w:r><w:r><w:rPr><w:lang w:val="en-GB"/></w:rPr><w:t xml:space="preserve"> </w:t></w:r><w:r w:rsidRPr="005430AB"><w:rPr><w:lang w:val="en-GB"/></w:rPr><w:t xml:space="preserve">has not been copied into this so can you also please forward me a copy of the letter L&amp;Q wrote to Enfield </w:t></w:r><w:proofErr w:type="gramStart"/><w:r w:rsidRPr="005430AB"><w:rPr><w:lang w:val="en-GB"/></w:rPr><w:t>Council</w:t></w:r><w:proofErr w:type="gramEnd"/><w:r w:rsidRPr="005430AB"><w:rPr><w:lang w:val="en-GB"/></w:rPr><w:t xml:space="preserve"> and any other letters or documents L&amp;Q has sent to Enfield Council.</w:t></w:r></w:p><w:p w14:paraId="7CC0773B" w14:textId="77777777" w:rsidR="005430AB" w:rsidRPr="005430AB" w:rsidRDefault="005430AB" w:rsidP="005430AB"><w:pPr><w:rPr><w:lang w:val="en-GB"/></w:rPr></w:pPr><w:r w:rsidRPr="005430AB"><w:rPr><w:lang w:val="en-GB"/></w:rPr><w:t>Regards</w:t></w:r></w:p><w:p w14:paraId="7EAB0EF6" w14:textId="77777777" w:rsidR="005430AB" w:rsidRPr="005430AB" w:rsidRDefault="005430AB" w:rsidP="005430AB"><w:pPr><w:rPr><w:lang w:val="en-GB"/></w:rPr></w:pPr><w:r w:rsidRPr="005430AB"><w:rPr><w:lang w:val="en-GB"/></w:rPr><w:t>Lorraine</w:t></w:r></w:p><w:p w14:paraId="4C9262DC" w14:textId="77777777" w:rsidR="005430AB" w:rsidRDefault="005430AB" w:rsidP="005430AB"><w:pPr><w:rPr><w:lang w:val="en-GB"/></w:rPr></w:pPr></w:p><w:p w14:paraId="15605D8F" w14:textId="77777777" w:rsidR="005430AB" w:rsidRDefault="005430AB" w:rsidP="005430AB"><w:pPr><w:rPr><w:lang w:val="en-GB"/></w:rPr></w:pPr></w:p><w:p w14:paraId="0369EF61" w14:textId="26E76026" w:rsidR="005430AB" w:rsidRPr="005430AB" w:rsidRDefault="005430AB" w:rsidP="005430AB"><w:pPr><w:rPr><w:lang w:val="en-GB"/></w:rPr></w:pPr><w:r w:rsidRPr="005430AB"><w:rPr><w:lang w:val="en-GB"/></w:rPr><w:t>From: Kelly Thomson &lt;kellythomson@lqgroup.org.uk</w:t></w:r></w:p><w:p w14:paraId="12110108" w14:textId="77777777" w:rsidR="005430AB" w:rsidRPr="005430AB" w:rsidRDefault="005430AB" w:rsidP="005430AB"><w:pPr><w:rPr><w:lang w:val="en-GB"/></w:rPr></w:pPr><w:r w:rsidRPr="005430AB"><w:rPr><w:lang w:val="en-GB"/></w:rPr><w:t>&lt;mailto:kellythomson@lqgroup.org.uk&gt; &gt;</w:t></w:r></w:p><w:p w14:paraId="31614A80" w14:textId="77777777" w:rsidR="005430AB" w:rsidRPr="005430AB" w:rsidRDefault="005430AB" w:rsidP="005430AB"><w:pPr><w:rPr><w:lang w:val="en-GB"/></w:rPr></w:pPr><w:r w:rsidRPr="005430AB"><w:rPr><w:lang w:val="en-GB"/></w:rPr><w:t>Sent: 24 October 2024 16:14</w:t></w:r></w:p><w:p w14:paraId="7C73EBFC" w14:textId="77777777" w:rsidR="005430AB" w:rsidRPr="005430AB" w:rsidRDefault="005430AB" w:rsidP="005430AB"><w:pPr><w:rPr><w:lang w:val="en-GB"/></w:rPr></w:pPr><w:r w:rsidRPr="005430AB"><w:rPr><w:lang w:val="en-GB"/></w:rPr><w:t>To: deonbenjamin@yahoo.com &lt;mailto:deonbenjamin@yahoo.com&gt;</w:t></w:r></w:p><w:p w14:paraId="06311A70" w14:textId="77777777" w:rsidR="005430AB" w:rsidRPr="005430AB" w:rsidRDefault="005430AB" w:rsidP="005430AB"><w:pPr><w:rPr><w:lang w:val="en-GB"/></w:rPr></w:pPr><w:r w:rsidRPr="005430AB"><w:rPr><w:lang w:val="en-GB"/></w:rPr><w:t>Cc: Lorraine Cordell &lt;lorraine32@blueyonder.co.uk</w:t></w:r></w:p><w:p w14:paraId="24CFDFC7" w14:textId="77777777" w:rsidR="005430AB" w:rsidRPr="005430AB" w:rsidRDefault="005430AB" w:rsidP="005430AB"><w:pPr><w:rPr><w:lang w:val="en-GB"/></w:rPr></w:pPr><w:r w:rsidRPr="005430AB"><w:rPr><w:lang w:val="en-GB"/></w:rPr><w:t xml:space="preserve"> </w:t></w:r></w:p><w:p w14:paraId="55C8ABC2" w14:textId="77777777" w:rsidR="005430AB" w:rsidRPr="005430AB" w:rsidRDefault="005430AB" w:rsidP="005430AB"><w:pPr><w:rPr><w:lang w:val="en-GB"/></w:rPr></w:pPr></w:p><w:p w14:paraId="0E7222D9" w14:textId="77777777" w:rsidR="005430AB" w:rsidRPr="005430AB" w:rsidRDefault="005430AB" w:rsidP="005430AB"><w:pPr><w:rPr><w:lang w:val="en-GB"/></w:rPr></w:pPr><w:r w:rsidRPr="005430AB"><w:rPr><w:lang w:val="en-GB"/></w:rPr><w:t>&lt;mailto:lorraine32@blueyonder.co.uk&gt; &gt;</w:t></w:r></w:p><w:p w14:paraId="4BAF8B7D" w14:textId="77777777" w:rsidR="005430AB" w:rsidRPr="005430AB" w:rsidRDefault="005430AB" w:rsidP="005430AB"><w:pPr><w:rPr><w:lang w:val="en-GB"/></w:rPr></w:pPr><w:r w:rsidRPr="005430AB"><w:rPr><w:lang w:val="en-GB"/></w:rPr><w:t>Subject: Contact Agreement</w:t></w:r></w:p><w:p w14:paraId="28871E24" w14:textId="77777777" w:rsidR="005430AB" w:rsidRPr="005430AB" w:rsidRDefault="005430AB" w:rsidP="005430AB"><w:pPr><w:rPr><w:lang w:val="en-GB"/></w:rPr></w:pPr><w:r w:rsidRPr="005430AB"><w:rPr><w:lang w:val="en-GB"/></w:rPr><w:t>Good afternoon,</w:t></w:r></w:p><w:p w14:paraId="629C1BD9" w14:textId="77777777" w:rsidR="005430AB" w:rsidRPr="005430AB" w:rsidRDefault="005430AB" w:rsidP="005430AB"><w:pPr><w:rPr><w:lang w:val="en-GB"/></w:rPr></w:pPr><w:r w:rsidRPr="005430AB"><w:rPr><w:lang w:val="en-GB"/></w:rPr><w:t>I Hope you are well.</w:t></w:r></w:p><w:p w14:paraId="19E54CB2" w14:textId="77777777" w:rsidR="005430AB" w:rsidRPr="005430AB" w:rsidRDefault="005430AB" w:rsidP="005430AB"><w:pPr><w:rPr><w:lang w:val="en-GB"/></w:rPr></w:pPr><w:r w:rsidRPr="005430AB"><w:rPr><w:lang w:val="en-GB"/></w:rPr><w:t>I am contacting you today to see how you are and have received a message that you have been trying to contact me regarding a housing benefit issue.</w:t></w:r></w:p><w:p w14:paraId="0CBBFB9E" w14:textId="77777777" w:rsidR="005430AB" w:rsidRPr="005430AB" w:rsidRDefault="005430AB" w:rsidP="005430AB"><w:pPr><w:rPr><w:lang w:val="en-GB"/></w:rPr></w:pPr><w:r w:rsidRPr="005430AB"><w:rPr><w:lang w:val="en-GB"/></w:rPr><w:t>I am sorry for the delayed response, but I was on leave and have just picked this up now.</w:t></w:r></w:p><w:p w14:paraId="22B0A3A8" w14:textId="77777777" w:rsidR="005430AB" w:rsidRPr="005430AB" w:rsidRDefault="005430AB" w:rsidP="005430AB"><w:pPr><w:rPr><w:lang w:val="en-GB"/></w:rPr></w:pPr><w:r w:rsidRPr="005430AB"><w:rPr><w:lang w:val="en-GB"/></w:rPr><w:t xml:space="preserve">Can you please advise me what the issues are and I will seek </w:t></w:r><w:proofErr w:type="spellStart"/><w:r w:rsidRPr="005430AB"><w:rPr><w:lang w:val="en-GB"/></w:rPr><w:t>advise</w:t></w:r><w:proofErr w:type="spellEnd"/><w:r w:rsidRPr="005430AB"><w:rPr><w:lang w:val="en-GB"/></w:rPr><w:t xml:space="preserve"> from</w:t></w:r></w:p><w:p w14:paraId="6D8333E7" w14:textId="77777777" w:rsidR="005430AB" w:rsidRPr="005430AB" w:rsidRDefault="005430AB" w:rsidP="005430AB"><w:pPr><w:rPr><w:lang w:val="en-GB"/></w:rPr></w:pPr><w:r w:rsidRPr="005430AB"><w:rPr><w:lang w:val="en-GB"/></w:rPr><w:t>my colleagues to see how we can support you to resolve it.</w:t></w:r></w:p><w:p w14:paraId="5D6B16E2" w14:textId="77777777" w:rsidR="005430AB" w:rsidRPr="005430AB" w:rsidRDefault="005430AB" w:rsidP="005430AB"><w:pPr><w:rPr><w:lang w:val="en-GB"/></w:rPr></w:pPr><w:r w:rsidRPr="005430AB"><w:rPr><w:lang w:val="en-GB"/></w:rPr><w:t xml:space="preserve"> </w:t></w:r></w:p><w:p w14:paraId="7059C094" w14:textId="77777777" w:rsidR="005430AB" w:rsidRPr="005430AB" w:rsidRDefault="005430AB" w:rsidP="005430AB"><w:pPr><w:rPr><w:lang w:val="en-GB"/></w:rPr></w:pPr></w:p><w:p w14:paraId="3E3DDDDC" w14:textId="77777777" w:rsidR="005430AB" w:rsidRPr="005430AB" w:rsidRDefault="005430AB" w:rsidP="005430AB"><w:pPr><w:rPr><w:lang w:val="en-GB"/></w:rPr></w:pPr><w:r w:rsidRPr="005430AB"><w:rPr><w:lang w:val="en-GB"/></w:rPr><w:t>Kind regards,</w:t></w:r></w:p><w:p w14:paraId="66751092" w14:textId="77777777" w:rsidR="005430AB" w:rsidRPr="005430AB" w:rsidRDefault="005430AB" w:rsidP="005430AB"><w:pPr><w:rPr><w:lang w:val="en-GB"/></w:rPr></w:pPr><w:r w:rsidRPr="005430AB"><w:rPr><w:lang w:val="en-GB"/></w:rPr><w:t>Kelly Thomson</w:t></w:r></w:p><w:p w14:paraId="34098E1A" w14:textId="77777777" w:rsidR="005430AB" w:rsidRPr="005430AB" w:rsidRDefault="005430AB" w:rsidP="005430AB"><w:pPr><w:rPr><w:lang w:val="en-GB"/></w:rPr></w:pPr><w:r w:rsidRPr="005430AB"><w:rPr><w:lang w:val="en-GB"/></w:rPr><w:t>&lt;http://www.lqgroup.org.uk/&gt;</w:t></w:r></w:p><w:p w14:paraId="6D9D45D9" w14:textId="77777777" w:rsidR="005430AB" w:rsidRPr="005430AB" w:rsidRDefault="005430AB" w:rsidP="005430AB"><w:pPr><w:rPr><w:lang w:val="en-GB"/></w:rPr></w:pPr><w:r w:rsidRPr="005430AB"><w:rPr><w:lang w:val="en-GB"/></w:rPr><w:t xml:space="preserve"> </w:t></w:r></w:p><w:p w14:paraId="458D7DD5" w14:textId="77777777" w:rsidR="005430AB" w:rsidRPr="005430AB" w:rsidRDefault="005430AB" w:rsidP="005430AB"><w:pPr><w:rPr><w:lang w:val="en-GB"/></w:rPr></w:pPr></w:p><w:p w14:paraId="602132B6" w14:textId="77777777" w:rsidR="005430AB" w:rsidRPr="005430AB" w:rsidRDefault="005430AB" w:rsidP="005430AB"><w:pPr><w:rPr><w:lang w:val="en-GB"/></w:rPr></w:pPr><w:r w:rsidRPr="005430AB"><w:rPr><w:lang w:val="en-GB"/></w:rPr><w:t>Kelly Thomson</w:t></w:r></w:p><w:p w14:paraId="74A36441" w14:textId="77777777" w:rsidR="005430AB" w:rsidRPr="005430AB" w:rsidRDefault="005430AB" w:rsidP="005430AB"><w:pPr><w:rPr><w:lang w:val="en-GB"/></w:rPr></w:pPr><w:r w:rsidRPr="005430AB"><w:rPr><w:lang w:val="en-GB"/></w:rPr><w:t>Housing Specialisms Assistant</w:t></w:r></w:p><w:p w14:paraId="3B4A0048" w14:textId="77777777" w:rsidR="005430AB" w:rsidRPr="005430AB" w:rsidRDefault="005430AB" w:rsidP="005430AB"><w:pPr><w:rPr><w:lang w:val="en-GB"/></w:rPr></w:pPr><w:r w:rsidRPr="005430AB"><w:rPr><w:lang w:val="en-GB"/></w:rPr><w:t>Division</w:t></w:r></w:p><w:p w14:paraId="20F9AEF0" w14:textId="77777777" w:rsidR="005430AB" w:rsidRPr="005430AB" w:rsidRDefault="005430AB" w:rsidP="005430AB"><w:pPr><w:rPr><w:lang w:val="en-GB"/></w:rPr></w:pPr><w:r w:rsidRPr="005430AB"><w:rPr><w:lang w:val="en-GB"/></w:rPr><w:t>Tel: 0300 456 9996</w:t></w:r></w:p><w:p w14:paraId="25B8EC6E" w14:textId="77777777" w:rsidR="005430AB" w:rsidRPr="005430AB" w:rsidRDefault="005430AB" w:rsidP="005430AB"><w:pPr><w:rPr><w:lang w:val="en-GB"/></w:rPr></w:pPr><w:r w:rsidRPr="005430AB"><w:rPr><w:lang w:val="en-GB"/></w:rPr><w:t>29-35 West Ham Lane, Stratford, London E15 4PH</w:t></w:r></w:p><w:p w14:paraId="4252F720" w14:textId="77777777" w:rsidR="005430AB" w:rsidRPr="005430AB" w:rsidRDefault="005430AB" w:rsidP="005430AB"><w:pPr><w:rPr><w:lang w:val="en-GB"/></w:rPr></w:pPr><w:r w:rsidRPr="005430AB"><w:rPr><w:lang w:val="en-GB"/></w:rPr><w:t>&lt;http://www.lqgroup.org.uk/&gt; www.lqgroup.org.uk</w:t></w:r></w:p><w:p w14:paraId="03DF6530" w14:textId="77777777" w:rsidR="005430AB" w:rsidRPr="005430AB" w:rsidRDefault="005430AB" w:rsidP="005430AB"><w:pPr><w:rPr><w:lang w:val="en-GB"/></w:rPr></w:pPr><w:r w:rsidRPr="005430AB"><w:rPr><w:lang w:val="en-GB"/></w:rPr><w:t xml:space="preserve"> </w:t></w:r></w:p><w:p w14:paraId="2C399EC2" w14:textId="77777777" w:rsidR="005430AB" w:rsidRPr="005430AB" w:rsidRDefault="005430AB" w:rsidP="005430AB"><w:pPr><w:rPr><w:lang w:val="en-GB"/></w:rPr></w:pPr><w:r w:rsidRPr="005430AB"><w:rPr><w:lang w:val="en-GB"/></w:rPr><w:t xml:space="preserve"> </w:t></w:r></w:p><w:p w14:paraId="398C346B" w14:textId="77777777" w:rsidR="005430AB" w:rsidRPr="005430AB" w:rsidRDefault="005430AB" w:rsidP="005430AB"><w:pPr><w:rPr><w:lang w:val="en-GB"/></w:rPr></w:pPr></w:p><w:p w14:paraId="52C3D2B3" w14:textId="77777777" w:rsidR="005430AB" w:rsidRPr="005430AB" w:rsidRDefault="005430AB" w:rsidP="005430AB"><w:pPr><w:rPr><w:lang w:val="en-GB"/></w:rPr></w:pPr><w:r w:rsidRPr="005430AB"><w:rPr><w:lang w:val="en-GB"/></w:rPr><w:t>This message (and any associated files) is intended only for the use of the individual or entity to which it is addressed and may contain information that is confidential, subject to copyright. If you are not the intended recipient you are hereby notified that any dissemination, copying</w:t></w:r></w:p><w:p w14:paraId="3D76F119" w14:textId="77777777" w:rsidR="005430AB" w:rsidRPr="005430AB" w:rsidRDefault="005430AB" w:rsidP="005430AB"><w:pPr><w:rPr><w:lang w:val="en-GB"/></w:rPr></w:pPr><w:r w:rsidRPr="005430AB"><w:rPr><w:lang w:val="en-GB"/></w:rPr><w:t>or distribution of this message, or files associated with this message, is</w:t></w:r></w:p><w:p w14:paraId="170C1E48" w14:textId="77777777" w:rsidR="005430AB" w:rsidRPr="005430AB" w:rsidRDefault="005430AB" w:rsidP="005430AB"><w:pPr><w:rPr><w:lang w:val="en-GB"/></w:rPr></w:pPr><w:r w:rsidRPr="005430AB"><w:rPr><w:lang w:val="en-GB"/></w:rPr><w:t xml:space="preserve"> </w:t></w:r></w:p><w:p w14:paraId="46F26D99" w14:textId="77777777" w:rsidR="005430AB" w:rsidRPr="005430AB" w:rsidRDefault="005430AB" w:rsidP="005430AB"><w:pPr><w:rPr><w:lang w:val="en-GB"/></w:rPr></w:pPr></w:p><w:p w14:paraId="5D635E52" w14:textId="77777777" w:rsidR="005430AB" w:rsidRPr="005430AB" w:rsidRDefault="005430AB" w:rsidP="005430AB"><w:pPr><w:rPr><w:lang w:val="en-GB"/></w:rPr></w:pPr><w:r w:rsidRPr="005430AB"><w:rPr><w:lang w:val="en-GB"/></w:rPr><w:t>strictly prohibited. If you have received this message in error, please</w:t></w:r></w:p><w:p w14:paraId="48266487" w14:textId="77777777" w:rsidR="005430AB" w:rsidRPr="005430AB" w:rsidRDefault="005430AB" w:rsidP="005430AB"><w:pPr><w:rPr><w:lang w:val="en-GB"/></w:rPr></w:pPr><w:r w:rsidRPr="005430AB"><w:rPr><w:lang w:val="en-GB"/></w:rPr><w:t xml:space="preserve">notify us immediately by replying to the message and deleting it from your computer. Messages sent to and from us may be monitored. Internet communications cannot be guaranteed to be secure or error-free as information could be intercepted, corrupted, lost, destroyed, arrive late or incomplete, or contain viruses. Therefore, we do not accept responsibility for any errors or omissions that are present in this </w:t></w:r><w:r w:rsidRPr="005430AB"><w:rPr><w:lang w:val="en-GB"/></w:rPr><w:lastRenderedPageBreak/><w:t xml:space="preserve">message, or any attachment, that have arisen </w:t></w:r><w:proofErr w:type="gramStart"/><w:r w:rsidRPr="005430AB"><w:rPr><w:lang w:val="en-GB"/></w:rPr><w:t>as a result of</w:t></w:r><w:proofErr w:type="gramEnd"/><w:r w:rsidRPr="005430AB"><w:rPr><w:lang w:val="en-GB"/></w:rPr><w:t xml:space="preserve"> e-mail transmission. It is not intended to serve as part of a legally binding contract. Any views or opinions presented are solely those of the author and do not necessarily represent those of the company.</w:t></w:r></w:p><w:p w14:paraId="03EB68BC" w14:textId="77777777" w:rsidR="005430AB" w:rsidRPr="005430AB" w:rsidRDefault="005430AB" w:rsidP="005430AB"><w:pPr><w:rPr><w:lang w:val="en-GB"/></w:rPr></w:pPr><w:r w:rsidRPr="005430AB"><w:rPr><w:lang w:val="en-GB"/></w:rPr><w:t>This message (and any associated files) is intended only for the use of</w:t></w:r></w:p><w:p w14:paraId="791DB807" w14:textId="77777777" w:rsidR="005430AB" w:rsidRPr="005430AB" w:rsidRDefault="005430AB" w:rsidP="005430AB"><w:pPr><w:rPr><w:lang w:val="en-GB"/></w:rPr></w:pPr><w:r w:rsidRPr="005430AB"><w:rPr><w:lang w:val="en-GB"/></w:rPr><w:t>the individual or entity to which it is addressed and may contain</w:t></w:r></w:p><w:p w14:paraId="0429EC8B" w14:textId="77777777" w:rsidR="005430AB" w:rsidRPr="005430AB" w:rsidRDefault="005430AB" w:rsidP="005430AB"><w:pPr><w:rPr><w:lang w:val="en-GB"/></w:rPr></w:pPr><w:r w:rsidRPr="005430AB"><w:rPr><w:lang w:val="en-GB"/></w:rPr><w:t xml:space="preserve"> </w:t></w:r></w:p><w:p w14:paraId="576437AF" w14:textId="77777777" w:rsidR="005430AB" w:rsidRPr="005430AB" w:rsidRDefault="005430AB" w:rsidP="005430AB"><w:pPr><w:rPr><w:lang w:val="en-GB"/></w:rPr></w:pPr></w:p><w:p w14:paraId="3AB90E57" w14:textId="77777777" w:rsidR="005430AB" w:rsidRPr="005430AB" w:rsidRDefault="005430AB" w:rsidP="005430AB"><w:pPr><w:rPr><w:lang w:val="en-GB"/></w:rPr></w:pPr><w:r w:rsidRPr="005430AB"><w:rPr><w:lang w:val="en-GB"/></w:rPr><w:t>information that is confidential, subject to copyright. If you are not the</w:t></w:r></w:p><w:p w14:paraId="6867EA4F" w14:textId="77777777" w:rsidR="005430AB" w:rsidRPr="005430AB" w:rsidRDefault="005430AB" w:rsidP="005430AB"><w:pPr><w:rPr><w:lang w:val="en-GB"/></w:rPr></w:pPr><w:r w:rsidRPr="005430AB"><w:rPr><w:lang w:val="en-GB"/></w:rPr><w:t xml:space="preserve">intended recipient you are hereby notified that any dissemination, copying or distribution of this message, or files associated with this message, is strictly prohibited. If you have received this message in error, please notify us immediately by replying to the message and deleting it from your computer. Messages sent to and from us may be monitored. Internet communications cannot be guaranteed to be secure or error-free as information could be intercepted, corrupted, lost, destroyed, arrive late or incomplete, or contain viruses. Therefore, we do not accept responsibility for any errors or omissions that are present in this message, or any attachment, that have arisen </w:t></w:r><w:proofErr w:type="gramStart"/><w:r w:rsidRPr="005430AB"><w:rPr><w:lang w:val="en-GB"/></w:rPr><w:t>as a result of</w:t></w:r><w:proofErr w:type="gramEnd"/><w:r w:rsidRPr="005430AB"><w:rPr><w:lang w:val="en-GB"/></w:rPr><w:t xml:space="preserve"> e-mail transmission. It is not intended to serve as part of a legally binding contract. Any views or opinions presented are solely those of the author</w:t></w:r></w:p><w:p w14:paraId="7594B635" w14:textId="77777777" w:rsidR="005430AB" w:rsidRPr="005430AB" w:rsidRDefault="005430AB" w:rsidP="005430AB"><w:pPr><w:rPr><w:lang w:val="en-GB"/></w:rPr></w:pPr><w:r w:rsidRPr="005430AB"><w:rPr><w:lang w:val="en-GB"/></w:rPr><w:t>and do not necessarily represent those of the company.</w:t></w:r></w:p><w:p w14:paraId="2DB3DD8D" w14:textId="77777777" w:rsidR="005430AB" w:rsidRPr="005430AB" w:rsidRDefault="005430AB" w:rsidP="005430AB"><w:pPr><w:rPr><w:lang w:val="en-GB"/></w:rPr></w:pPr></w:p><w:p> 					<w:r> 						<w:br w:type="page"/> 					</w:r> 				  </w:p><w:p><w:pPr><w:widowControl w:val="0"/><w:spacing w:line="1" w:lineRule="exact"/></w:pPr><w:r></w:r></w:p><w:p><w:pPr><w:pStyle w:val="Style2_5"/><w:keepNext w:val="0"/><w:keepLines w:val="0"/><w:framePr w:w="9586" w:h="2059" w:hRule="exact" w:wrap="none" w:vAnchor="page" w:hAnchor="page" w:x="1275" w:y="1385"/><w:widowControl w:val="0"/><w:shd w:val="clear" w:color="auto" w:fill="auto"/><w:bidi w:val="0"/><w:spacing w:before="0" w:line="240" w:lineRule="auto"/><w:ind w:left="0" w:right="0" w:firstLine="0"/><w:jc w:val="left"/></w:pPr><w:bookmarkStart w:id="0" w:name="bookmark0"/><w:r><w:rPr><w:rStyle w:val="CharStyle3_5"/><w:b/><w:bCs/></w:rPr><w:t>Fw: Homeless Application Decision.</w:t></w:r><w:bookmarkEnd w:id="0"/></w:p><w:p><w:pPr><w:pStyle w:val="Style4_5"/><w:keepNext w:val="0"/><w:keepLines w:val="0"/><w:framePr w:w="9586" w:h="2059" w:hRule="exact" w:wrap="none" w:vAnchor="page" w:hAnchor="page" w:x="1275" w:y="1385"/><w:widowControl w:val="0"/><w:shd w:val="clear" w:color="auto" w:fill="auto"/><w:bidi w:val="0"/><w:spacing w:before="0" w:after="60" w:line="240" w:lineRule="auto"/><w:ind w:left="0" w:right="0" w:firstLine="0"/><w:jc w:val="left"/><w:rPr><w:sz w:val="20"/><w:szCs w:val="20"/></w:rPr></w:pPr><w:r><w:rPr><w:rStyle w:val="CharStyle5_5"/><w:b/><w:bCs/><w:sz w:val="20"/><w:szCs w:val="20"/></w:rPr><w:t xml:space="preserve">From: </w:t></w:r><w:r><w:rPr><w:rStyle w:val="CharStyle5_5"/><w:color w:val="374151"/><w:sz w:val="20"/><w:szCs w:val="20"/></w:rPr><w:t>deon benjamin &lt;</w:t></w:r><w:r><w:fldChar w:fldCharType="begin"/></w:r><w:r><w:rPr></w:rPr><w:instrText> HYPERLINK &quot;mailto:deonbenjamin@yahoo.com&quot; </w:instrText></w:r><w:r><w:fldChar w:fldCharType="separate"/></w:r><w:r><w:rPr><w:rStyle w:val="CharStyle5_5"/><w:color w:val="374151"/><w:sz w:val="20"/><w:szCs w:val="20"/></w:rPr><w:t>deonbenjamin@yahoo.com</w:t></w:r><w:r><w:fldChar w:fldCharType="end"/></w:r><w:r><w:rPr><w:rStyle w:val="CharStyle5_5"/><w:color w:val="374151"/><w:sz w:val="20"/><w:szCs w:val="20"/></w:rPr><w:t>&gt;</w:t></w:r></w:p><w:p><w:pPr><w:pStyle w:val="Style4_5"/><w:keepNext w:val="0"/><w:keepLines w:val="0"/><w:framePr w:w="9586" w:h="2059" w:hRule="exact" w:wrap="none" w:vAnchor="page" w:hAnchor="page" w:x="1275" w:y="1385"/><w:widowControl w:val="0"/><w:shd w:val="clear" w:color="auto" w:fill="auto"/><w:bidi w:val="0"/><w:spacing w:before="0" w:after="60" w:line="240" w:lineRule="auto"/><w:ind w:left="0" w:right="0" w:firstLine="0"/><w:jc w:val="left"/><w:rPr><w:sz w:val="20"/><w:szCs w:val="20"/></w:rPr></w:pPr><w:r><w:rPr><w:rStyle w:val="CharStyle5_5"/><w:b/><w:bCs/><w:sz w:val="20"/><w:szCs w:val="20"/></w:rPr><w:t xml:space="preserve">To: </w:t></w:r><w:r><w:rPr><w:rStyle w:val="CharStyle5_5"/><w:color w:val="374151"/><w:sz w:val="20"/><w:szCs w:val="20"/></w:rPr><w:t>Lorraine Cordell &lt;</w:t></w:r><w:r><w:fldChar w:fldCharType="begin"/></w:r><w:r><w:rPr></w:rPr><w:instrText> HYPERLINK &quot;mailto:lorraine32@blueyonder.co.uk&quot; </w:instrText></w:r><w:r><w:fldChar w:fldCharType="separate"/></w:r><w:r><w:rPr><w:rStyle w:val="CharStyle5_5"/><w:color w:val="374151"/><w:sz w:val="20"/><w:szCs w:val="20"/></w:rPr><w:t>lorraine32@blueyonder.co.uk</w:t></w:r><w:r><w:fldChar w:fldCharType="end"/></w:r><w:r><w:rPr><w:rStyle w:val="CharStyle5_5"/><w:color w:val="374151"/><w:sz w:val="20"/><w:szCs w:val="20"/></w:rPr><w:t>&gt;</w:t></w:r></w:p><w:p><w:pPr><w:pStyle w:val="Style4_5"/><w:keepNext w:val="0"/><w:keepLines w:val="0"/><w:framePr w:w="9586" w:h="2059" w:hRule="exact" w:wrap="none" w:vAnchor="page" w:hAnchor="page" w:x="1275" w:y="1385"/><w:widowControl w:val="0"/><w:shd w:val="clear" w:color="auto" w:fill="auto"/><w:bidi w:val="0"/><w:spacing w:before="0" w:after="160" w:line="240" w:lineRule="auto"/><w:ind w:left="0" w:right="0" w:firstLine="0"/><w:jc w:val="left"/><w:rPr><w:sz w:val="20"/><w:szCs w:val="20"/></w:rPr></w:pPr><w:r><w:rPr><w:rStyle w:val="CharStyle5_5"/><w:b/><w:bCs/><w:sz w:val="20"/><w:szCs w:val="20"/></w:rPr><w:t xml:space="preserve">Date: </w:t></w:r><w:r><w:rPr><w:rStyle w:val="CharStyle5_5"/><w:color w:val="374151"/><w:sz w:val="20"/><w:szCs w:val="20"/></w:rPr><w:t>Wed, 30 Oct 2024 11:03:46 +0100</w:t></w:r></w:p><w:p><w:pPr><w:pStyle w:val="Style4_5"/><w:keepNext w:val="0"/><w:keepLines w:val="0"/><w:framePr w:w="9586" w:h="2059" w:hRule="exact" w:wrap="none" w:vAnchor="page" w:hAnchor="page" w:x="1275" w:y="1385"/><w:widowControl w:val="0"/><w:shd w:val="clear" w:color="auto" w:fill="auto"/><w:bidi w:val="0"/><w:spacing w:before="0" w:after="0" w:line="240" w:lineRule="auto"/><w:ind w:left="0" w:right="0" w:firstLine="0"/><w:jc w:val="left"/><w:rPr><w:sz w:val="19"/><w:szCs w:val="19"/></w:rPr></w:pPr><w:r><w:rPr><w:rStyle w:val="CharStyle5_5"/><w:i/><w:iCs/><w:color w:val="6B7280"/><w:sz w:val="19"/><w:szCs w:val="19"/></w:rPr><w:t>Attachments: Relief Duty End due to Suitable Acc v1 JD. Case ref_915267 Deon Benjamin.pdf</w:t></w:r></w:p><w:p><w:pPr><w:pStyle w:val="Style4_5"/><w:keepNext w:val="0"/><w:keepLines w:val="0"/><w:framePr w:w="9586" w:h="1310" w:hRule="exact" w:wrap="none" w:vAnchor="page" w:hAnchor="page" w:x="1275" w:y="3953"/><w:widowControl w:val="0"/><w:shd w:val="clear" w:color="auto" w:fill="auto"/><w:bidi w:val="0"/><w:spacing w:before="0" w:after="360" w:line="240" w:lineRule="auto"/><w:ind w:left="0" w:right="0" w:firstLine="0"/><w:jc w:val="left"/></w:pPr><w:r><w:rPr><w:rStyle w:val="CharStyle5_5"/></w:rPr><w:t>Sent from Yahoo Mail for iPhone</w:t></w:r></w:p><w:p><w:pPr><w:pStyle w:val="Style4_5"/><w:keepNext w:val="0"/><w:keepLines w:val="0"/><w:framePr w:w="9586" w:h="1310" w:hRule="exact" w:wrap="none" w:vAnchor="page" w:hAnchor="page" w:x="1275" w:y="3953"/><w:widowControl w:val="0"/><w:shd w:val="clear" w:color="auto" w:fill="auto"/><w:bidi w:val="0"/><w:spacing w:before="0" w:after="60" w:line="240" w:lineRule="auto"/><w:ind w:left="0" w:right="0" w:firstLine="0"/><w:jc w:val="left"/></w:pPr><w:r><w:rPr><w:rStyle w:val="CharStyle5_5"/></w:rPr><w:t>&lt;</w:t></w:r><w:r><w:fldChar w:fldCharType="begin"/></w:r><w:r><w:rPr></w:rPr><w:instrText> HYPERLINK &quot;https://mail.onelink.me/107872968&quot; </w:instrText></w:r><w:r><w:fldChar w:fldCharType="separate"/></w:r><w:r><w:rPr><w:rStyle w:val="CharStyle5_5"/></w:rPr><w:t>https://mail.onelink.me/107872968</w:t></w:r><w:r><w:fldChar w:fldCharType="end"/></w:r><w:r><w:rPr><w:rStyle w:val="CharStyle5_5"/></w:rPr><w:t>?</w:t></w:r></w:p><w:p><w:pPr><w:pStyle w:val="Style4_5"/><w:keepNext w:val="0"/><w:keepLines w:val="0"/><w:framePr w:w="9586" w:h="1310" w:hRule="exact" w:wrap="none" w:vAnchor="page" w:hAnchor="page" w:x="1275" w:y="3953"/><w:widowControl w:val="0"/><w:shd w:val="clear" w:color="auto" w:fill="auto"/><w:bidi w:val="0"/><w:spacing w:before="0" w:after="0" w:line="240" w:lineRule="auto"/><w:ind w:left="0" w:right="0" w:firstLine="0"/><w:jc w:val="left"/></w:pPr><w:r><w:rPr><w:rStyle w:val="CharStyle5_5"/></w:rPr><w:t>pid=nativeplacement&amp;c=Global_Acquisition_YMktg_315_Internal_EmailSignature&amp;af_sub1=Acqui</w:t></w:r></w:p><w:p><w:pPr><w:pStyle w:val="Style4_5"/><w:keepNext w:val="0"/><w:keepLines w:val="0"/><w:framePr w:w="9586" w:h="3624" w:hRule="exact" w:wrap="none" w:vAnchor="page" w:hAnchor="page" w:x="1275" w:y="7582"/><w:widowControl w:val="0"/><w:shd w:val="clear" w:color="auto" w:fill="auto"/><w:bidi w:val="0"/><w:spacing w:before="0" w:after="1020" w:line="240" w:lineRule="auto"/><w:ind w:left="0" w:right="0" w:firstLine="0"/><w:jc w:val="left"/></w:pPr><w:r><w:rPr><w:rStyle w:val="CharStyle5_5"/></w:rPr><w:t>Begin forwarded message:</w:t></w:r></w:p><w:p><w:pPr><w:pStyle w:val="Style4_5"/><w:keepNext w:val="0"/><w:keepLines w:val="0"/><w:framePr w:w="9586" w:h="3624" w:hRule="exact" w:wrap="none" w:vAnchor="page" w:hAnchor="page" w:x="1275" w:y="7582"/><w:widowControl w:val="0"/><w:shd w:val="clear" w:color="auto" w:fill="auto"/><w:bidi w:val="0"/><w:spacing w:before="0" w:after="360" w:line="240" w:lineRule="auto"/><w:ind w:left="0" w:right="0" w:firstLine="0"/><w:jc w:val="left"/></w:pPr><w:r><w:rPr><w:rStyle w:val="CharStyle5_5"/></w:rPr><w:t>On Wednesday, October 30, 2024, 9:21 am, George Lothaire</w:t></w:r></w:p><w:p><w:pPr><w:pStyle w:val="Style4_5"/><w:keepNext w:val="0"/><w:keepLines w:val="0"/><w:framePr w:w="9586" w:h="3624" w:hRule="exact" w:wrap="none" w:vAnchor="page" w:hAnchor="page" w:x="1275" w:y="7582"/><w:widowControl w:val="0"/><w:shd w:val="clear" w:color="auto" w:fill="auto"/><w:bidi w:val="0"/><w:spacing w:before="0" w:after="1020" w:line="240" w:lineRule="auto"/><w:ind w:left="0" w:right="0" w:firstLine="0"/><w:jc w:val="left"/></w:pPr><w:r><w:rPr><w:rStyle w:val="CharStyle5_5"/></w:rPr><w:t>&lt;</w:t></w:r><w:r><w:fldChar w:fldCharType="begin"/></w:r><w:r><w:rPr></w:rPr><w:instrText> HYPERLINK &quot;mailto:George.Lothaire@enfield.gov.uk&quot; </w:instrText></w:r><w:r><w:fldChar w:fldCharType="separate"/></w:r><w:r><w:rPr><w:rStyle w:val="CharStyle5_5"/></w:rPr><w:t>George.Lothaire@enfield.gov.uk</w:t></w:r><w:r><w:fldChar w:fldCharType="end"/></w:r><w:r><w:rPr><w:rStyle w:val="CharStyle5_5"/></w:rPr><w:t>&gt; wrote:</w:t></w:r></w:p><w:p><w:pPr><w:pStyle w:val="Style4_5"/><w:keepNext w:val="0"/><w:keepLines w:val="0"/><w:framePr w:w="9586" w:h="3624" w:hRule="exact" w:wrap="none" w:vAnchor="page" w:hAnchor="page" w:x="1275" w:y="7582"/><w:widowControl w:val="0"/><w:shd w:val="clear" w:color="auto" w:fill="auto"/><w:bidi w:val="0"/><w:spacing w:before="0" w:after="0" w:line="240" w:lineRule="auto"/><w:ind w:left="0" w:right="0" w:firstLine="0"/><w:jc w:val="left"/></w:pPr><w:r><w:rPr><w:rStyle w:val="CharStyle5_5"/></w:rPr><w:t>Good morning Deon Benjamin,</w:t></w:r></w:p><w:p><w:pPr><w:pStyle w:val="Style4_5"/><w:keepNext w:val="0"/><w:keepLines w:val="0"/><w:framePr w:wrap="none" w:vAnchor="page" w:hAnchor="page" w:x="1275" w:y="13524"/><w:widowControl w:val="0"/><w:shd w:val="clear" w:color="auto" w:fill="auto"/><w:bidi w:val="0"/><w:spacing w:before="0" w:after="0" w:line="240" w:lineRule="auto"/><w:ind w:left="0" w:right="0" w:firstLine="0"/><w:jc w:val="left"/></w:pPr><w:r><w:rPr><w:rStyle w:val="CharStyle5_5"/></w:rPr><w:t>Please find attached within this email, the decision regarding your homeless</w:t></w:r></w:p><w:p><w:pPr><w:pStyle w:val="Style4_5"/><w:keepNext w:val="0"/><w:keepLines w:val="0"/><w:framePr w:wrap="none" w:vAnchor="page" w:hAnchor="page" w:x="1275" w:y="14182"/><w:widowControl w:val="0"/><w:shd w:val="clear" w:color="auto" w:fill="auto"/><w:bidi w:val="0"/><w:spacing w:before="0" w:after="0" w:line="240" w:lineRule="auto"/><w:ind w:left="0" w:right="0" w:firstLine="0"/><w:jc w:val="left"/></w:pPr><w:r><w:rPr><w:rStyle w:val="CharStyle5_5"/></w:rPr><w:t>application with Enfield council.</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5"/><w:keepNext w:val="0"/><w:keepLines w:val="0"/><w:framePr w:wrap="none" w:vAnchor="page" w:hAnchor="page" w:x="1275" w:y="2043"/><w:widowControl w:val="0"/><w:shd w:val="clear" w:color="auto" w:fill="auto"/><w:bidi w:val="0"/><w:spacing w:before="0" w:after="0" w:line="240" w:lineRule="auto"/><w:ind w:left="0" w:right="0" w:firstLine="0"/><w:jc w:val="left"/></w:pPr><w:r><w:rPr><w:rStyle w:val="CharStyle5_5"/></w:rPr><w:t>Thank you.</w:t></w:r></w:p><w:p><w:pPr><w:pStyle w:val="Style4_5"/><w:keepNext w:val="0"/><w:keepLines w:val="0"/><w:framePr w:wrap="none" w:vAnchor="page" w:hAnchor="page" w:x="1275" w:y="4683"/><w:widowControl w:val="0"/><w:shd w:val="clear" w:color="auto" w:fill="auto"/><w:bidi w:val="0"/><w:spacing w:before="0" w:after="0" w:line="240" w:lineRule="auto"/><w:ind w:left="0" w:right="0" w:firstLine="0"/><w:jc w:val="left"/></w:pPr><w:r><w:rPr><w:rStyle w:val="CharStyle5_5"/></w:rPr><w:t>Kind regards,</w:t></w:r></w:p><w:p><w:pPr><w:pStyle w:val="Style4_5"/><w:keepNext w:val="0"/><w:keepLines w:val="0"/><w:framePr w:w="9586" w:h="7584" w:hRule="exact" w:wrap="none" w:vAnchor="page" w:hAnchor="page" w:x="1275" w:y="7323"/><w:widowControl w:val="0"/><w:shd w:val="clear" w:color="auto" w:fill="auto"/><w:bidi w:val="0"/><w:spacing w:before="0" w:after="1020" w:line="240" w:lineRule="auto"/><w:ind w:left="0" w:right="0" w:firstLine="0"/><w:jc w:val="left"/></w:pPr><w:r><w:rPr><w:rStyle w:val="CharStyle5_5"/></w:rPr><w:t>Georges Laykan Lothaire</w:t></w:r></w:p><w:p><w:pPr><w:pStyle w:val="Style4_5"/><w:keepNext w:val="0"/><w:keepLines w:val="0"/><w:framePr w:w="9586" w:h="7584" w:hRule="exact" w:wrap="none" w:vAnchor="page" w:hAnchor="page" w:x="1275" w:y="7323"/><w:widowControl w:val="0"/><w:shd w:val="clear" w:color="auto" w:fill="auto"/><w:bidi w:val="0"/><w:spacing w:before="0" w:after="1020" w:line="240" w:lineRule="auto"/><w:ind w:left="0" w:right="0" w:firstLine="0"/><w:jc w:val="left"/></w:pPr><w:r><w:rPr><w:rStyle w:val="CharStyle5_5"/></w:rPr><w:t>Homeless Housing Coordinator</w:t></w:r></w:p><w:p><w:pPr><w:pStyle w:val="Style4_5"/><w:keepNext w:val="0"/><w:keepLines w:val="0"/><w:framePr w:w="9586" w:h="7584" w:hRule="exact" w:wrap="none" w:vAnchor="page" w:hAnchor="page" w:x="1275" w:y="7323"/><w:widowControl w:val="0"/><w:shd w:val="clear" w:color="auto" w:fill="auto"/><w:bidi w:val="0"/><w:spacing w:before="0" w:after="1020" w:line="240" w:lineRule="auto"/><w:ind w:left="0" w:right="0" w:firstLine="0"/><w:jc w:val="left"/></w:pPr><w:r><w:rPr><w:rStyle w:val="CharStyle5_5"/></w:rPr><w:t>Housing, Regeneration &amp; Development</w:t></w:r></w:p><w:p><w:pPr><w:pStyle w:val="Style4_5"/><w:keepNext w:val="0"/><w:keepLines w:val="0"/><w:framePr w:w="9586" w:h="7584" w:hRule="exact" w:wrap="none" w:vAnchor="page" w:hAnchor="page" w:x="1275" w:y="7323"/><w:widowControl w:val="0"/><w:shd w:val="clear" w:color="auto" w:fill="auto"/><w:bidi w:val="0"/><w:spacing w:before="0" w:after="1020" w:line="240" w:lineRule="auto"/><w:ind w:left="0" w:right="0" w:firstLine="0"/><w:jc w:val="left"/></w:pPr><w:r><w:rPr><w:rStyle w:val="CharStyle5_5"/></w:rPr><w:t>Telephone: +442080785915</w:t></w:r></w:p><w:p><w:pPr><w:pStyle w:val="Style4_5"/><w:keepNext w:val="0"/><w:keepLines w:val="0"/><w:framePr w:w="9586" w:h="7584" w:hRule="exact" w:wrap="none" w:vAnchor="page" w:hAnchor="page" w:x="1275" w:y="7323"/><w:widowControl w:val="0"/><w:shd w:val="clear" w:color="auto" w:fill="auto"/><w:bidi w:val="0"/><w:spacing w:before="0" w:after="360" w:line="240" w:lineRule="auto"/><w:ind w:left="0" w:right="0" w:firstLine="0"/><w:jc w:val="left"/></w:pPr><w:r><w:rPr><w:rStyle w:val="CharStyle5_5"/></w:rPr><w:t>Email: &lt;</w:t></w:r><w:r><w:fldChar w:fldCharType="begin"/></w:r><w:r><w:rPr></w:rPr><w:instrText> HYPERLINK &quot;mailto:george.lothaire@enfield.gov.uk&quot; </w:instrText></w:r><w:r><w:fldChar w:fldCharType="separate"/></w:r><w:r><w:rPr><w:rStyle w:val="CharStyle5_5"/></w:rPr><w:t>mailto:george.lothaire@enfield.gov.uk</w:t></w:r><w:r><w:fldChar w:fldCharType="end"/></w:r><w:r><w:rPr><w:rStyle w:val="CharStyle5_5"/></w:rPr><w:t>&gt;</w:t></w:r></w:p><w:p><w:pPr><w:pStyle w:val="Style4_5"/><w:keepNext w:val="0"/><w:keepLines w:val="0"/><w:framePr w:w="9586" w:h="7584" w:hRule="exact" w:wrap="none" w:vAnchor="page" w:hAnchor="page" w:x="1275" w:y="7323"/><w:widowControl w:val="0"/><w:shd w:val="clear" w:color="auto" w:fill="auto"/><w:bidi w:val="0"/><w:spacing w:before="0" w:after="1020" w:line="240" w:lineRule="auto"/><w:ind w:left="0" w:right="0" w:firstLine="0"/><w:jc w:val="left"/></w:pPr><w:r><w:fldChar w:fldCharType="begin"/></w:r><w:r><w:rPr></w:rPr><w:instrText> HYPERLINK &quot;mailto:george.lothaire@enfield.gov.uk&quot; </w:instrText></w:r><w:r><w:fldChar w:fldCharType="separate"/></w:r><w:r><w:rPr><w:rStyle w:val="CharStyle5_5"/></w:rPr><w:t>george.lothaire@enfield.gov.uk</w:t></w:r><w:r><w:fldChar w:fldCharType="end"/></w:r></w:p><w:p><w:pPr><w:pStyle w:val="Style4_5"/><w:keepNext w:val="0"/><w:keepLines w:val="0"/><w:framePr w:w="9586" w:h="7584" w:hRule="exact" w:wrap="none" w:vAnchor="page" w:hAnchor="page" w:x="1275" w:y="7323"/><w:widowControl w:val="0"/><w:shd w:val="clear" w:color="auto" w:fill="auto"/><w:bidi w:val="0"/><w:spacing w:before="0" w:after="0" w:line="240" w:lineRule="auto"/><w:ind w:left="0" w:right="0" w:firstLine="0"/><w:jc w:val="left"/></w:pPr><w:r><w:rPr><w:rStyle w:val="CharStyle5_5"/></w:rPr><w:t>Homelessness advice and support: &lt;</w:t></w:r><w:r><w:fldChar w:fldCharType="begin"/></w:r><w:r><w:rPr></w:rPr><w:instrText> HYPERLINK &quot;http://www.enfield.gov.uk/homelessness&quot; </w:instrText></w:r><w:r><w:fldChar w:fldCharType="separate"/></w:r><w:r><w:rPr><w:rStyle w:val="CharStyle5_5"/></w:rPr><w:t>http://www.enfield.gov.uk/homelessness</w:t></w:r><w:r><w:fldChar w:fldCharType="end"/></w:r><w:r><w:rPr><w:rStyle w:val="CharStyle5_5"/></w:rPr><w:t>&gt;</w:t></w:r></w:p><w:p><w:pPr><w:pStyle w:val="Style4_5"/><w:keepNext w:val="0"/><w:keepLines w:val="0"/><w:framePr w:wrap="none" w:vAnchor="page" w:hAnchor="page" w:x="1275" w:y="15243"/><w:widowControl w:val="0"/><w:shd w:val="clear" w:color="auto" w:fill="auto"/><w:bidi w:val="0"/><w:spacing w:before="0" w:after="0" w:line="240" w:lineRule="auto"/><w:ind w:left="0" w:right="0" w:firstLine="0"/><w:jc w:val="left"/></w:pPr><w:r><w:fldChar w:fldCharType="begin"/></w:r><w:r><w:rPr></w:rPr><w:instrText> HYPERLINK &quot;http://www.enfield.gov.uk/homelessness&quot; </w:instrText></w:r><w:r><w:fldChar w:fldCharType="separate"/></w:r><w:r><w:rPr><w:rStyle w:val="CharStyle5_5"/></w:rPr><w:t>www.enfield.gov.uk/homelessness</w:t></w:r><w:r><w:fldChar w:fldCharType="end"/></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5"/><w:keepNext w:val="0"/><w:keepLines w:val="0"/><w:framePr w:wrap="none" w:vAnchor="page" w:hAnchor="page" w:x="1275" w:y="2043"/><w:widowControl w:val="0"/><w:shd w:val="clear" w:color="auto" w:fill="auto"/><w:bidi w:val="0"/><w:spacing w:before="0" w:after="0" w:line="240" w:lineRule="auto"/><w:ind w:left="0" w:right="0" w:firstLine="0"/><w:jc w:val="left"/></w:pPr><w:r><w:rPr><w:rStyle w:val="CharStyle5_5"/></w:rPr><w:t>Prevention: &lt;</w:t></w:r><w:r><w:fldChar w:fldCharType="begin"/></w:r><w:r><w:rPr></w:rPr><w:instrText> HYPERLINK &quot;http://www.enfield.gov.uk/avoid-homelessness&quot; </w:instrText></w:r><w:r><w:fldChar w:fldCharType="separate"/></w:r><w:r><w:rPr><w:rStyle w:val="CharStyle5_5"/></w:rPr><w:t>http://www.enfield.gov.uk/avoid-homelessness</w:t></w:r><w:r><w:fldChar w:fldCharType="end"/></w:r><w:r><w:rPr><w:rStyle w:val="CharStyle5_5"/></w:rPr><w:t>&gt;</w:t></w:r></w:p><w:p><w:pPr><w:pStyle w:val="Style4_5"/><w:keepNext w:val="0"/><w:keepLines w:val="0"/><w:framePr w:w="9586" w:h="1642" w:hRule="exact" w:wrap="none" w:vAnchor="page" w:hAnchor="page" w:x="1275" w:y="2705"/><w:widowControl w:val="0"/><w:shd w:val="clear" w:color="auto" w:fill="auto"/><w:bidi w:val="0"/><w:spacing w:before="0" w:after="1020" w:line="240" w:lineRule="auto"/><w:ind w:left="0" w:right="0" w:firstLine="0"/><w:jc w:val="left"/></w:pPr><w:r><w:fldChar w:fldCharType="begin"/></w:r><w:r><w:rPr></w:rPr><w:instrText> HYPERLINK &quot;http://www.enfield.gov.uk/avoid-homelessness&quot; </w:instrText></w:r><w:r><w:fldChar w:fldCharType="separate"/></w:r><w:r><w:rPr><w:rStyle w:val="CharStyle5_5"/></w:rPr><w:t>www.enfield.gov.uk/avoid-homelessness</w:t></w:r><w:r><w:fldChar w:fldCharType="end"/></w:r></w:p><w:p><w:pPr><w:pStyle w:val="Style4_5"/><w:keepNext w:val="0"/><w:keepLines w:val="0"/><w:framePr w:w="9586" w:h="1642" w:hRule="exact" w:wrap="none" w:vAnchor="page" w:hAnchor="page" w:x="1275" w:y="2705"/><w:widowControl w:val="0"/><w:shd w:val="clear" w:color="auto" w:fill="auto"/><w:bidi w:val="0"/><w:spacing w:before="0" w:after="0" w:line="240" w:lineRule="auto"/><w:ind w:left="0" w:right="0" w:firstLine="0"/><w:jc w:val="left"/></w:pPr><w:r><w:rPr><w:rStyle w:val="CharStyle5_5"/></w:rPr><w:t>Website: &lt;</w:t></w:r><w:r><w:fldChar w:fldCharType="begin"/></w:r><w:r><w:rPr></w:rPr><w:instrText> HYPERLINK &quot;http://www.enfield.gov.uk/&quot; </w:instrText></w:r><w:r><w:fldChar w:fldCharType="separate"/></w:r><w:r><w:rPr><w:rStyle w:val="CharStyle5_5"/></w:rPr><w:t>http://www.enfield.gov.uk/</w:t></w:r><w:r><w:fldChar w:fldCharType="end"/></w:r><w:r><w:rPr><w:rStyle w:val="CharStyle5_5"/></w:rPr><w:t xml:space="preserve">&gt; </w:t></w:r><w:r><w:fldChar w:fldCharType="begin"/></w:r><w:r><w:rPr></w:rPr><w:instrText> HYPERLINK &quot;http://www.enfield.gov.uk&quot; </w:instrText></w:r><w:r><w:fldChar w:fldCharType="separate"/></w:r><w:r><w:rPr><w:rStyle w:val="CharStyle5_5"/></w:rPr><w:t>www.enfield.gov.uk</w:t></w:r><w:r><w:fldChar w:fldCharType="end"/></w:r></w:p><w:p><w:pPr><w:pStyle w:val="Style4_5"/><w:keepNext w:val="0"/><w:keepLines w:val="0"/><w:framePr w:w="9586" w:h="3619" w:hRule="exact" w:wrap="none" w:vAnchor="page" w:hAnchor="page" w:x="1275" w:y="7985"/><w:widowControl w:val="0"/><w:shd w:val="clear" w:color="auto" w:fill="auto"/><w:bidi w:val="0"/><w:spacing w:before="0" w:after="1020" w:line="240" w:lineRule="auto"/><w:ind w:left="0" w:right="0" w:firstLine="0"/><w:jc w:val="left"/></w:pPr><w:r><w:rPr><w:rStyle w:val="CharStyle5_5"/></w:rPr><w:t>&lt;</w:t></w:r><w:r><w:fldChar w:fldCharType="begin"/></w:r><w:r><w:rPr></w:rPr><w:instrText> HYPERLINK &quot;https://enfield-council.msgfocus.com/k/Enfield-Council/sign_up&quot; </w:instrText></w:r><w:r><w:fldChar w:fldCharType="separate"/></w:r><w:r><w:rPr><w:rStyle w:val="CharStyle5_5"/></w:rPr><w:t>https://enfield-council.msgfocus.com/k/Enfield-Council/sign_up</w:t></w:r><w:r><w:fldChar w:fldCharType="end"/></w:r><w:r><w:rPr><w:rStyle w:val="CharStyle5_5"/></w:rPr><w:t>&gt;</w:t></w:r></w:p><w:p><w:pPr><w:pStyle w:val="Style4_5"/><w:keepNext w:val="0"/><w:keepLines w:val="0"/><w:framePr w:w="9586" w:h="3619" w:hRule="exact" w:wrap="none" w:vAnchor="page" w:hAnchor="page" w:x="1275" w:y="7985"/><w:widowControl w:val="0"/><w:shd w:val="clear" w:color="auto" w:fill="auto"/><w:bidi w:val="0"/><w:spacing w:before="0" w:after="360" w:line="240" w:lineRule="auto"/><w:ind w:left="0" w:right="0" w:firstLine="0"/><w:jc w:val="left"/></w:pPr><w:r><w:rPr><w:rStyle w:val="CharStyle5_5"/></w:rPr><w:t>Follow us on Facebook</w:t></w:r></w:p><w:p><w:pPr><w:pStyle w:val="Style4_5"/><w:keepNext w:val="0"/><w:keepLines w:val="0"/><w:framePr w:w="9586" w:h="3619" w:hRule="exact" w:wrap="none" w:vAnchor="page" w:hAnchor="page" w:x="1275" w:y="7985"/><w:widowControl w:val="0"/><w:shd w:val="clear" w:color="auto" w:fill="auto"/><w:bidi w:val="0"/><w:spacing w:before="0" w:after="360" w:line="240" w:lineRule="auto"/><w:ind w:left="0" w:right="0" w:firstLine="0"/><w:jc w:val="left"/></w:pPr><w:r><w:rPr><w:rStyle w:val="CharStyle5_5"/></w:rPr><w:t>&lt;</w:t></w:r><w:r><w:fldChar w:fldCharType="begin"/></w:r><w:r><w:rPr></w:rPr><w:instrText> HYPERLINK &quot;https://www.facebook.com/pages/Enfield-Council/252946378095154&quot; </w:instrText></w:r><w:r><w:fldChar w:fldCharType="separate"/></w:r><w:r><w:rPr><w:rStyle w:val="CharStyle5_5"/></w:rPr><w:t>https://www.facebook.com/pages/Enfield-Council/252946378095154</w:t></w:r><w:r><w:fldChar w:fldCharType="end"/></w:r><w:r><w:rPr><w:rStyle w:val="CharStyle5_5"/></w:rPr><w:t>&gt;</w:t></w:r></w:p><w:p><w:pPr><w:pStyle w:val="Style4_5"/><w:keepNext w:val="0"/><w:keepLines w:val="0"/><w:framePr w:w="9586" w:h="3619" w:hRule="exact" w:wrap="none" w:vAnchor="page" w:hAnchor="page" w:x="1275" w:y="7985"/><w:widowControl w:val="0"/><w:shd w:val="clear" w:color="auto" w:fill="auto"/><w:bidi w:val="0"/><w:spacing w:before="0" w:after="360" w:line="240" w:lineRule="auto"/><w:ind w:left="0" w:right="0" w:firstLine="0"/><w:jc w:val="left"/></w:pPr><w:r><w:rPr><w:rStyle w:val="CharStyle5_5"/></w:rPr><w:t>&lt;</w:t></w:r><w:r><w:fldChar w:fldCharType="begin"/></w:r><w:r><w:rPr></w:rPr><w:instrText> HYPERLINK &quot;https://twitter.com/EnfieldCouncil&quot; </w:instrText></w:r><w:r><w:fldChar w:fldCharType="separate"/></w:r><w:r><w:rPr><w:rStyle w:val="CharStyle5_5"/></w:rPr><w:t>https://twitter.com/EnfieldCouncil</w:t></w:r><w:r><w:fldChar w:fldCharType="end"/></w:r><w:r><w:rPr><w:rStyle w:val="CharStyle5_5"/></w:rPr><w:t>&gt; Twitter &lt;</w:t></w:r><w:r><w:fldChar w:fldCharType="begin"/></w:r><w:r><w:rPr></w:rPr><w:instrText> HYPERLINK &quot;http://www.enfield.gov.uk&quot; </w:instrText></w:r><w:r><w:fldChar w:fldCharType="separate"/></w:r><w:r><w:rPr><w:rStyle w:val="CharStyle5_5"/></w:rPr><w:t>http://www.enfield.gov.uk</w:t></w:r><w:r><w:fldChar w:fldCharType="end"/></w:r><w:r><w:rPr><w:rStyle w:val="CharStyle5_5"/></w:rPr><w:t>&gt;</w:t></w:r></w:p><w:p><w:pPr><w:pStyle w:val="Style4_5"/><w:keepNext w:val="0"/><w:keepLines w:val="0"/><w:framePr w:w="9586" w:h="3619" w:hRule="exact" w:wrap="none" w:vAnchor="page" w:hAnchor="page" w:x="1275" w:y="7985"/><w:widowControl w:val="0"/><w:shd w:val="clear" w:color="auto" w:fill="auto"/><w:bidi w:val="0"/><w:spacing w:before="0" w:after="0" w:line="240" w:lineRule="auto"/><w:ind w:left="0" w:right="0" w:firstLine="0"/><w:jc w:val="left"/></w:pPr><w:r><w:fldChar w:fldCharType="begin"/></w:r><w:r><w:rPr></w:rPr><w:instrText> HYPERLINK &quot;http://www.enfield.gov.uk&quot; </w:instrText></w:r><w:r><w:fldChar w:fldCharType="separate"/></w:r><w:r><w:rPr><w:rStyle w:val="CharStyle5_5"/></w:rPr><w:t>www.enfield.gov.uk</w:t></w:r><w:r><w:fldChar w:fldCharType="end"/></w:r></w:p><w:p><w:pPr><w:pStyle w:val="Style4_5"/><w:keepNext w:val="0"/><w:keepLines w:val="0"/><w:framePr w:wrap="none" w:vAnchor="page" w:hAnchor="page" w:x="1275" w:y="14585"/><w:widowControl w:val="0"/><w:shd w:val="clear" w:color="auto" w:fill="auto"/><w:bidi w:val="0"/><w:spacing w:before="0" w:after="0" w:line="240" w:lineRule="auto"/><w:ind w:left="0" w:right="0" w:firstLine="0"/><w:jc w:val="left"/></w:pPr><w:r><w:rPr><w:rStyle w:val="CharStyle5_5"/></w:rPr><w:t>Enfield Council is committed to serving the whole borough fairly, delivering</w:t></w:r></w:p><w:p><w:pPr><w:pStyle w:val="Style4_5"/><w:keepNext w:val="0"/><w:keepLines w:val="0"/><w:framePr w:wrap="none" w:vAnchor="page" w:hAnchor="page" w:x="1275" w:y="15243"/><w:widowControl w:val="0"/><w:shd w:val="clear" w:color="auto" w:fill="auto"/><w:bidi w:val="0"/><w:spacing w:before="0" w:after="0" w:line="240" w:lineRule="auto"/><w:ind w:left="0" w:right="0" w:firstLine="0"/><w:jc w:val="left"/></w:pPr><w:r><w:rPr><w:rStyle w:val="CharStyle5_5"/></w:rPr><w:t>excellent services and building strong communities. Opinions expressed in</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5"/><w:keepNext w:val="0"/><w:keepLines w:val="0"/><w:framePr w:wrap="none" w:vAnchor="page" w:hAnchor="page" w:x="1275" w:y="1385"/><w:widowControl w:val="0"/><w:shd w:val="clear" w:color="auto" w:fill="auto"/><w:bidi w:val="0"/><w:spacing w:before="0" w:after="0" w:line="240" w:lineRule="auto"/><w:ind w:left="0" w:right="0" w:firstLine="0"/><w:jc w:val="left"/></w:pPr><w:r><w:rPr><w:rStyle w:val="CharStyle5_5"/></w:rPr><w:t>this email are those of the individual and not necessarily those of the</w:t></w:r></w:p><w:p><w:pPr><w:pStyle w:val="Style4_5"/><w:keepNext w:val="0"/><w:keepLines w:val="0"/><w:framePr w:w="9586" w:h="4574" w:hRule="exact" w:wrap="none" w:vAnchor="page" w:hAnchor="page" w:x="1275" w:y="2043"/><w:widowControl w:val="0"/><w:shd w:val="clear" w:color="auto" w:fill="auto"/><w:bidi w:val="0"/><w:spacing w:before="0" w:after="0" w:line="626" w:lineRule="auto"/><w:ind w:left="0" w:right="0" w:firstLine="0"/><w:jc w:val="left"/></w:pPr><w:r><w:rPr><w:rStyle w:val="CharStyle5_5"/></w:rPr><w:t>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w:r></w:p><w:p><w:pPr><w:pStyle w:val="Style4_5"/><w:keepNext w:val="0"/><w:keepLines w:val="0"/><w:framePr w:w="9586" w:h="1891" w:hRule="exact" w:wrap="none" w:vAnchor="page" w:hAnchor="page" w:x="1275" w:y="9305"/><w:widowControl w:val="0"/><w:shd w:val="clear" w:color="auto" w:fill="auto"/><w:bidi w:val="0"/><w:spacing w:before="0" w:after="0" w:line="626" w:lineRule="auto"/><w:ind w:left="0" w:right="0" w:firstLine="0"/><w:jc w:val="left"/></w:pPr><w:r><w:rPr><w:rStyle w:val="CharStyle5_5"/></w:rPr><w:t>This email has been scanned for viruses but we cannot guarantee that it will be free of viruses or malware. The recipient should perform their own virus checks.</w:t></w:r></w:p><w:p><w:pPr><w:pStyle w:val="Style4_5"/><w:keepNext w:val="0"/><w:keepLines w:val="0"/><w:framePr w:w="9586" w:h="1642" w:hRule="exact" w:wrap="none" w:vAnchor="page" w:hAnchor="page" w:x="1275" w:y="13265"/><w:widowControl w:val="0"/><w:shd w:val="clear" w:color="auto" w:fill="auto"/><w:bidi w:val="0"/><w:spacing w:before="0" w:after="1020" w:line="240" w:lineRule="auto"/><w:ind w:left="0" w:right="0" w:firstLine="0"/><w:jc w:val="left"/></w:pPr><w:r><w:rPr><w:rStyle w:val="CharStyle5_5"/></w:rPr><w:t>Disclaimer</w:t></w:r></w:p><w:p><w:pPr><w:pStyle w:val="Style4_5"/><w:keepNext w:val="0"/><w:keepLines w:val="0"/><w:framePr w:w="9586" w:h="1642" w:hRule="exact" w:wrap="none" w:vAnchor="page" w:hAnchor="page" w:x="1275" w:y="13265"/><w:widowControl w:val="0"/><w:shd w:val="clear" w:color="auto" w:fill="auto"/><w:bidi w:val="0"/><w:spacing w:before="0" w:after="0" w:line="240" w:lineRule="auto"/><w:ind w:left="0" w:right="0" w:firstLine="0"/><w:jc w:val="left"/></w:pPr><w:r><w:rPr><w:rStyle w:val="CharStyle5_5"/></w:rPr><w:t>The information contained in this communication from the sender is</w:t></w:r></w:p><w:p><w:pPr><w:pStyle w:val="Style4_5"/><w:keepNext w:val="0"/><w:keepLines w:val="0"/><w:framePr w:wrap="none" w:vAnchor="page" w:hAnchor="page" w:x="1275" w:y="15243"/><w:widowControl w:val="0"/><w:shd w:val="clear" w:color="auto" w:fill="auto"/><w:bidi w:val="0"/><w:spacing w:before="0" w:after="0" w:line="240" w:lineRule="auto"/><w:ind w:left="0" w:right="0" w:firstLine="0"/><w:jc w:val="left"/></w:pPr><w:r><w:rPr><w:rStyle w:val="CharStyle5_5"/></w:rPr><w:t>confidential. It is intended solely for use by the recipient and others</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5"/><w:keepNext w:val="0"/><w:keepLines w:val="0"/><w:framePr w:wrap="none" w:vAnchor="page" w:hAnchor="page" w:x="1275" w:y="1385"/><w:widowControl w:val="0"/><w:shd w:val="clear" w:color="auto" w:fill="auto"/><w:bidi w:val="0"/><w:spacing w:before="0" w:after="0" w:line="240" w:lineRule="auto"/><w:ind w:left="0" w:right="0" w:firstLine="0"/><w:jc w:val="left"/></w:pPr><w:r><w:rPr><w:rStyle w:val="CharStyle5_5"/></w:rPr><w:t>authorized to receive it. If you are not the recipient, you are hereby</w:t></w:r></w:p><w:p><w:pPr><w:pStyle w:val="Style4_5"/><w:keepNext w:val="0"/><w:keepLines w:val="0"/><w:framePr w:w="9586" w:h="5894" w:hRule="exact" w:wrap="none" w:vAnchor="page" w:hAnchor="page" w:x="1275" w:y="2043"/><w:widowControl w:val="0"/><w:shd w:val="clear" w:color="auto" w:fill="auto"/><w:bidi w:val="0"/><w:spacing w:before="0" w:after="620" w:line="626" w:lineRule="auto"/><w:ind w:left="0" w:right="0" w:firstLine="0"/><w:jc w:val="left"/></w:pPr><w:r><w:rPr><w:rStyle w:val="CharStyle5_5"/></w:rPr><w:t>notified that any disclosure, copying, distribution or taking action in relation of the contents of this information is strictly prohibited and may be unlawful.</w:t></w:r></w:p><w:p><w:pPr><w:pStyle w:val="Style4_5"/><w:keepNext w:val="0"/><w:keepLines w:val="0"/><w:framePr w:w="9586" w:h="5894" w:hRule="exact" w:wrap="none" w:vAnchor="page" w:hAnchor="page" w:x="1275" w:y="2043"/><w:widowControl w:val="0"/><w:shd w:val="clear" w:color="auto" w:fill="auto"/><w:bidi w:val="0"/><w:spacing w:before="0" w:after="0" w:line="626" w:lineRule="auto"/><w:ind w:left="0" w:right="0" w:firstLine="0"/><w:jc w:val="left"/></w:pPr><w:r><w:rPr><w:rStyle w:val="CharStyle5_5"/></w:rPr><w:t>This email has been scanned for viruses and malware, and may have been automatically archived by Mimecast Ltd, an innovator in Software as a Service (SaaS) for business. Providing a safer and more useful place for your human generated data. Specializing in; Security, archiving and compliance. To find out more Click Here &lt;</w:t></w:r><w:r><w:fldChar w:fldCharType="begin"/></w:r><w:r><w:rPr></w:rPr><w:instrText> HYPERLINK &quot;http://www.mimecast.com/products/&quot; </w:instrText></w:r><w:r><w:fldChar w:fldCharType="separate"/></w:r><w:r><w:rPr><w:rStyle w:val="CharStyle5_5"/></w:rPr><w:t>http://www.mimecast.com/products/</w:t></w:r><w:r><w:fldChar w:fldCharType="end"/></w:r><w:r><w:rPr><w:rStyle w:val="CharStyle5_5"/></w:rPr><w:t>&gt;</w:t></w:r></w:p><w:p><w:pPr><w:widowControl w:val="0"/><w:spacing w:line="1" w:lineRule="exact"/></w:pPr></w:p><w:p> 					<w:r> 						<w:br w:type="page"/> 					</w:r> 				  </w:p><w:p><w:pPr><w:widowControl w:val="0"/><w:spacing w:line="1" w:lineRule="exact"/></w:pPr><w:r></w:r></w:p><w:p><w:pPr><w:pStyle w:val="Style2_6"/><w:keepNext w:val="0"/><w:keepLines w:val="0"/><w:framePr w:w="8616" w:h="2141" w:hRule="exact" w:wrap="none" w:vAnchor="page" w:hAnchor="page" w:x="1278" w:y="1293"/><w:widowControl w:val="0"/><w:shd w:val="clear" w:color="auto" w:fill="auto"/><w:bidi w:val="0"/><w:spacing w:before="0"/><w:ind w:left="0" w:right="0" w:firstLine="0"/><w:jc w:val="left"/></w:pPr><w:r><w:rPr><w:rStyle w:val="CharStyle3_6"/><w:b/><w:bCs/></w:rPr><w:t>Read: [B184500003] [B184500003] RE: [B184500003] RE: [B184500003] Deon Benjamin</w:t></w:r></w:p><w:p><w:pPr><w:pStyle w:val="Style4_6"/><w:keepNext w:val="0"/><w:keepLines w:val="0"/><w:framePr w:w="8616" w:h="2141" w:hRule="exact" w:wrap="none" w:vAnchor="page" w:hAnchor="page" w:x="1278" w:y="1293"/><w:widowControl w:val="0"/><w:shd w:val="clear" w:color="auto" w:fill="auto"/><w:bidi w:val="0"/><w:spacing w:before="0" w:after="80" w:line="240" w:lineRule="auto"/><w:ind w:left="0" w:right="0" w:firstLine="0"/><w:jc w:val="left"/></w:pPr><w:r><w:rPr><w:rStyle w:val="CharStyle5_6"/><w:b/><w:bCs/><w:color w:val="111827"/></w:rPr><w:t xml:space="preserve">From: </w:t></w:r><w:r><w:rPr><w:rStyle w:val="CharStyle5_6"/></w:rPr><w:t>Andre Cummings &lt;</w:t></w:r><w:r><w:fldChar w:fldCharType="begin"/></w:r><w:r><w:rPr></w:rPr><w:instrText> HYPERLINK &quot;mailto:AndreC@Duncanlewis.com&quot; </w:instrText></w:r><w:r><w:fldChar w:fldCharType="separate"/></w:r><w:r><w:rPr><w:rStyle w:val="CharStyle5_6"/></w:rPr><w:t>AndreC@Duncanlewis.com</w:t></w:r><w:r><w:fldChar w:fldCharType="end"/></w:r><w:r><w:rPr><w:rStyle w:val="CharStyle5_6"/></w:rPr><w:t>&gt;</w:t></w:r></w:p><w:p><w:pPr><w:pStyle w:val="Style4_6"/><w:keepNext w:val="0"/><w:keepLines w:val="0"/><w:framePr w:w="8616" w:h="2141" w:hRule="exact" w:wrap="none" w:vAnchor="page" w:hAnchor="page" w:x="1278" w:y="1293"/><w:widowControl w:val="0"/><w:shd w:val="clear" w:color="auto" w:fill="auto"/><w:bidi w:val="0"/><w:spacing w:before="0" w:after="80" w:line="240" w:lineRule="auto"/><w:ind w:left="0" w:right="0" w:firstLine="0"/><w:jc w:val="left"/></w:pPr><w:r><w:rPr><w:rStyle w:val="CharStyle5_6"/><w:b/><w:bCs/><w:color w:val="111827"/></w:rPr><w:t xml:space="preserve">To: </w:t></w:r><w:r><w:rPr><w:rStyle w:val="CharStyle5_6"/></w:rPr><w:t>Lorraine Cordell &lt;</w:t></w:r><w:r><w:fldChar w:fldCharType="begin"/></w:r><w:r><w:rPr></w:rPr><w:instrText> HYPERLINK &quot;mailto:lorraine32@blueyonder.co.uk&quot; </w:instrText></w:r><w:r><w:fldChar w:fldCharType="separate"/></w:r><w:r><w:rPr><w:rStyle w:val="CharStyle5_6"/></w:rPr><w:t>lorraine32@blueyonder.co.uk</w:t></w:r><w:r><w:fldChar w:fldCharType="end"/></w:r><w:r><w:rPr><w:rStyle w:val="CharStyle5_6"/></w:rPr><w:t>&gt;</w:t></w:r></w:p><w:p><w:pPr><w:pStyle w:val="Style4_6"/><w:keepNext w:val="0"/><w:keepLines w:val="0"/><w:framePr w:w="8616" w:h="2141" w:hRule="exact" w:wrap="none" w:vAnchor="page" w:hAnchor="page" w:x="1278" w:y="1293"/><w:widowControl w:val="0"/><w:shd w:val="clear" w:color="auto" w:fill="auto"/><w:bidi w:val="0"/><w:spacing w:before="0" w:after="0" w:line="240" w:lineRule="auto"/><w:ind w:left="0" w:right="0" w:firstLine="0"/><w:jc w:val="left"/></w:pPr><w:r><w:rPr><w:rStyle w:val="CharStyle5_6"/><w:b/><w:bCs/><w:color w:val="111827"/></w:rPr><w:t xml:space="preserve">Date: </w:t></w:r><w:r><w:rPr><w:rStyle w:val="CharStyle5_6"/></w:rPr><w:t>Wed, 30 Oct 2024 13:51:02 +0000</w:t></w:r></w:p><w:p><w:pPr><w:pStyle w:val="Style4_6"/><w:keepNext w:val="0"/><w:keepLines w:val="0"/><w:framePr w:wrap="none" w:vAnchor="page" w:hAnchor="page" w:x="1278" w:y="3938"/><w:widowControl w:val="0"/><w:shd w:val="clear" w:color="auto" w:fill="auto"/><w:bidi w:val="0"/><w:spacing w:before="0" w:after="0" w:line="240" w:lineRule="auto"/><w:ind w:left="0" w:right="0" w:firstLine="0"/><w:jc w:val="left"/><w:rPr><w:sz w:val="22"/><w:szCs w:val="22"/></w:rPr></w:pPr><w:r><w:rPr><w:rStyle w:val="CharStyle5_6"/><w:color w:val="111827"/><w:sz w:val="22"/><w:szCs w:val="22"/></w:rPr><w:t>Your message</w:t></w:r></w:p><w:p><w:pPr><w:widowControl w:val="0"/><w:spacing w:line="1" w:lineRule="exact"/></w:pPr></w:p><w:p> 					<w:r> 						<w:br w:type="page"/> 					</w:r> 				  </w:p><w:p><w:pPr><w:widowControl w:val="0"/><w:spacing w:line="1" w:lineRule="exact"/></w:pPr><w:r></w:r></w:p><w:p><w:pPr><w:pStyle w:val="Style2_7"/><w:keepNext w:val="0"/><w:keepLines w:val="0"/><w:framePr w:w="9581" w:h="2486" w:hRule="exact" w:wrap="none" w:vAnchor="page" w:hAnchor="page" w:x="1278" w:y="1293"/><w:widowControl w:val="0"/><w:shd w:val="clear" w:color="auto" w:fill="auto"/><w:bidi w:val="0"/><w:spacing w:before="0" w:line="240" w:lineRule="auto"/><w:ind w:left="0" w:right="0" w:firstLine="0"/><w:jc w:val="left"/></w:pPr><w:bookmarkStart w:id="0" w:name="bookmark0"/><w:r><w:rPr><w:rStyle w:val="CharStyle3_7"/><w:b/><w:bCs/></w:rPr><w:t>RE: [B184500003] RE: [B184500003] Deon Benjamin</w:t></w:r><w:bookmarkEnd w:id="0"/></w:p><w:p><w:pPr><w:pStyle w:val="Style4_7"/><w:keepNext w:val="0"/><w:keepLines w:val="0"/><w:framePr w:w="9581" w:h="2486" w:hRule="exact" w:wrap="none" w:vAnchor="page" w:hAnchor="page" w:x="1278" w:y="1293"/><w:widowControl w:val="0"/><w:shd w:val="clear" w:color="auto" w:fill="auto"/><w:bidi w:val="0"/><w:spacing w:before="0" w:after="80" w:line="240" w:lineRule="auto"/><w:ind w:left="0" w:right="0" w:firstLine="0"/><w:jc w:val="left"/><w:rPr><w:sz w:val="20"/><w:szCs w:val="20"/></w:rPr></w:pPr><w:r><w:rPr><w:rStyle w:val="CharStyle5_7"/><w:b/><w:bCs/><w:sz w:val="20"/><w:szCs w:val="20"/></w:rPr><w:t xml:space="preserve">From: </w:t></w:r><w:r><w:rPr><w:rStyle w:val="CharStyle5_7"/><w:color w:val="374151"/><w:sz w:val="20"/><w:szCs w:val="20"/></w:rPr><w:t>Andre Cummings &lt;</w:t></w:r><w:r><w:fldChar w:fldCharType="begin"/></w:r><w:r><w:rPr></w:rPr><w:instrText> HYPERLINK &quot;mailto:AndreC@Duncanlewis.com&quot; </w:instrText></w:r><w:r><w:fldChar w:fldCharType="separate"/></w:r><w:r><w:rPr><w:rStyle w:val="CharStyle5_7"/><w:color w:val="374151"/><w:sz w:val="20"/><w:szCs w:val="20"/></w:rPr><w:t>AndreC@Duncanlewis.com</w:t></w:r><w:r><w:fldChar w:fldCharType="end"/></w:r><w:r><w:rPr><w:rStyle w:val="CharStyle5_7"/><w:color w:val="374151"/><w:sz w:val="20"/><w:szCs w:val="20"/></w:rPr><w:t>&gt;</w:t></w:r></w:p><w:p><w:pPr><w:pStyle w:val="Style4_7"/><w:keepNext w:val="0"/><w:keepLines w:val="0"/><w:framePr w:w="9581" w:h="2486" w:hRule="exact" w:wrap="none" w:vAnchor="page" w:hAnchor="page" w:x="1278" w:y="1293"/><w:widowControl w:val="0"/><w:shd w:val="clear" w:color="auto" w:fill="auto"/><w:bidi w:val="0"/><w:spacing w:before="0" w:after="80" w:line="240" w:lineRule="auto"/><w:ind w:left="0" w:right="0" w:firstLine="0"/><w:jc w:val="left"/><w:rPr><w:sz w:val="20"/><w:szCs w:val="20"/></w:rPr></w:pPr><w:r><w:rPr><w:rStyle w:val="CharStyle5_7"/><w:b/><w:bCs/><w:sz w:val="20"/><w:szCs w:val="20"/></w:rPr><w:t xml:space="preserve">To: </w:t></w:r><w:r><w:rPr><w:rStyle w:val="CharStyle5_7"/><w:color w:val="374151"/><w:sz w:val="20"/><w:szCs w:val="20"/></w:rPr><w:t>&apos;Lorraine Cordell&apos; &lt;</w:t></w:r><w:r><w:fldChar w:fldCharType="begin"/></w:r><w:r><w:rPr></w:rPr><w:instrText> HYPERLINK &quot;mailto:lorraine32@blueyonder.co.uk&quot; </w:instrText></w:r><w:r><w:fldChar w:fldCharType="separate"/></w:r><w:r><w:rPr><w:rStyle w:val="CharStyle5_7"/><w:color w:val="374151"/><w:sz w:val="20"/><w:szCs w:val="20"/></w:rPr><w:t>lorraine32@blueyonder.co.uk</w:t></w:r><w:r><w:fldChar w:fldCharType="end"/></w:r><w:r><w:rPr><w:rStyle w:val="CharStyle5_7"/><w:color w:val="374151"/><w:sz w:val="20"/><w:szCs w:val="20"/></w:rPr><w:t>&gt;, deon benjamin &lt;</w:t></w:r><w:r><w:fldChar w:fldCharType="begin"/></w:r><w:r><w:rPr></w:rPr><w:instrText> HYPERLINK &quot;mailto:deonbenjamin@yahoo.com&quot; </w:instrText></w:r><w:r><w:fldChar w:fldCharType="separate"/></w:r><w:r><w:rPr><w:rStyle w:val="CharStyle5_7"/><w:color w:val="374151"/><w:sz w:val="20"/><w:szCs w:val="20"/></w:rPr><w:t>deonbenjamin@yahoo.com</w:t></w:r><w:r><w:fldChar w:fldCharType="end"/></w:r><w:r><w:rPr><w:rStyle w:val="CharStyle5_7"/><w:color w:val="374151"/><w:sz w:val="20"/><w:szCs w:val="20"/></w:rPr><w:t>&gt;</w:t></w:r></w:p><w:p><w:pPr><w:pStyle w:val="Style4_7"/><w:keepNext w:val="0"/><w:keepLines w:val="0"/><w:framePr w:w="9581" w:h="2486" w:hRule="exact" w:wrap="none" w:vAnchor="page" w:hAnchor="page" w:x="1278" w:y="1293"/><w:widowControl w:val="0"/><w:shd w:val="clear" w:color="auto" w:fill="auto"/><w:bidi w:val="0"/><w:spacing w:before="0" w:after="540" w:line="240" w:lineRule="auto"/><w:ind w:left="0" w:right="0" w:firstLine="0"/><w:jc w:val="left"/><w:rPr><w:sz w:val="20"/><w:szCs w:val="20"/></w:rPr></w:pPr><w:r><w:rPr><w:rStyle w:val="CharStyle5_7"/><w:b/><w:bCs/><w:sz w:val="20"/><w:szCs w:val="20"/></w:rPr><w:t xml:space="preserve">Date: </w:t></w:r><w:r><w:rPr><w:rStyle w:val="CharStyle5_7"/><w:color w:val="374151"/><w:sz w:val="20"/><w:szCs w:val="20"/></w:rPr><w:t>Wed, 30 Oct 2024 14:32:59 +0100</w:t></w:r></w:p><w:p><w:pPr><w:pStyle w:val="Style4_7"/><w:keepNext w:val="0"/><w:keepLines w:val="0"/><w:framePr w:w="9581" w:h="2486" w:hRule="exact" w:wrap="none" w:vAnchor="page" w:hAnchor="page" w:x="1278" w:y="1293"/><w:widowControl w:val="0"/><w:shd w:val="clear" w:color="auto" w:fill="auto"/><w:bidi w:val="0"/><w:spacing w:before="0" w:after="0" w:line="240" w:lineRule="auto"/><w:ind w:left="0" w:right="0" w:firstLine="0"/><w:jc w:val="left"/></w:pPr><w:r><w:rPr><w:rStyle w:val="CharStyle5_7"/></w:rPr><w:t>Dear Lorraine and Deon</w:t></w:r></w:p><w:p><w:pPr><w:pStyle w:val="Style4_7"/><w:keepNext w:val="0"/><w:keepLines w:val="0"/><w:framePr w:wrap="none" w:vAnchor="page" w:hAnchor="page" w:x="1278" w:y="6098"/><w:widowControl w:val="0"/><w:shd w:val="clear" w:color="auto" w:fill="auto"/><w:bidi w:val="0"/><w:spacing w:before="0" w:after="0" w:line="240" w:lineRule="auto"/><w:ind w:left="0" w:right="0" w:firstLine="0"/><w:jc w:val="left"/></w:pPr><w:r><w:rPr><w:rStyle w:val="CharStyle5_7"/></w:rPr><w:t>No I have not received any notice from the council.</w:t></w:r></w:p><w:p><w:pPr><w:pStyle w:val="Style4_7"/><w:keepNext w:val="0"/><w:keepLines w:val="0"/><w:framePr w:w="9581" w:h="1272" w:hRule="exact" w:wrap="none" w:vAnchor="page" w:hAnchor="page" w:x="1278" w:y="8738"/><w:widowControl w:val="0"/><w:shd w:val="clear" w:color="auto" w:fill="auto"/><w:bidi w:val="0"/><w:spacing w:before="0" w:after="0" w:line="624" w:lineRule="auto"/><w:ind w:left="0" w:right="0" w:firstLine="0"/><w:jc w:val="left"/></w:pPr><w:r><w:rPr><w:rStyle w:val="CharStyle5_7"/></w:rPr><w:t>I will request the review tomorrow as I was on leave and in court all day today.</w:t></w:r></w:p><w:p><w:pPr><w:pStyle w:val="Style4_7"/><w:keepNext w:val="0"/><w:keepLines w:val="0"/><w:framePr w:wrap="none" w:vAnchor="page" w:hAnchor="page" w:x="1278" w:y="12035"/><w:widowControl w:val="0"/><w:shd w:val="clear" w:color="auto" w:fill="auto"/><w:bidi w:val="0"/><w:spacing w:before="0" w:after="0" w:line="240" w:lineRule="auto"/><w:ind w:left="0" w:right="0" w:firstLine="0"/><w:jc w:val="left"/></w:pPr><w:r><w:rPr><w:rStyle w:val="CharStyle5_7"/></w:rPr><w:t>I will request first thing in the morning.</w:t></w:r></w:p><w:p><w:pPr><w:pStyle w:val="Style4_7"/><w:keepNext w:val="0"/><w:keepLines w:val="0"/><w:framePr w:wrap="none" w:vAnchor="page" w:hAnchor="page" w:x="1278" w:y="14675"/><w:widowControl w:val="0"/><w:shd w:val="clear" w:color="auto" w:fill="auto"/><w:bidi w:val="0"/><w:spacing w:before="0" w:after="0" w:line="240" w:lineRule="auto"/><w:ind w:left="0" w:right="0" w:firstLine="0"/><w:jc w:val="left"/></w:pPr><w:r><w:rPr><w:rStyle w:val="CharStyle5_7"/></w:rPr><w:t>I will request the council provides accommodation pending review as well.</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7"/><w:keepNext w:val="0"/><w:keepLines w:val="0"/><w:framePr w:wrap="none" w:vAnchor="page" w:hAnchor="page" w:x="1278" w:y="2728"/><w:widowControl w:val="0"/><w:shd w:val="clear" w:color="auto" w:fill="auto"/><w:bidi w:val="0"/><w:spacing w:before="0" w:after="0" w:line="240" w:lineRule="auto"/><w:ind w:left="0" w:right="0" w:firstLine="0"/><w:jc w:val="left"/></w:pPr><w:r><w:rPr><w:rStyle w:val="CharStyle5_7"/></w:rPr><w:t>Kind regards</w:t></w:r></w:p><w:p><w:pPr><w:pStyle w:val="Style4_7"/><w:keepNext w:val="0"/><w:keepLines w:val="0"/><w:framePr w:w="9581" w:h="1642" w:hRule="exact" w:wrap="none" w:vAnchor="page" w:hAnchor="page" w:x="1278" w:y="5368"/><w:widowControl w:val="0"/><w:shd w:val="clear" w:color="auto" w:fill="auto"/><w:bidi w:val="0"/><w:spacing w:before="0" w:after="360" w:line="240" w:lineRule="auto"/><w:ind w:left="0" w:right="0" w:firstLine="0"/><w:jc w:val="left"/></w:pPr><w:r><w:rPr><w:rStyle w:val="CharStyle5_7"/></w:rPr><w:t>Andre Cummings</w:t></w:r></w:p><w:p><w:pPr><w:pStyle w:val="Style4_7"/><w:keepNext w:val="0"/><w:keepLines w:val="0"/><w:framePr w:w="9581" w:h="1642" w:hRule="exact" w:wrap="none" w:vAnchor="page" w:hAnchor="page" w:x="1278" w:y="5368"/><w:widowControl w:val="0"/><w:shd w:val="clear" w:color="auto" w:fill="auto"/><w:bidi w:val="0"/><w:spacing w:before="0" w:after="360" w:line="240" w:lineRule="auto"/><w:ind w:left="0" w:right="0" w:firstLine="0"/><w:jc w:val="left"/></w:pPr><w:r><w:rPr><w:rStyle w:val="CharStyle5_7"/></w:rPr><w:t>Apprentice Solicitor</w:t></w:r></w:p><w:p><w:pPr><w:pStyle w:val="Style4_7"/><w:keepNext w:val="0"/><w:keepLines w:val="0"/><w:framePr w:w="9581" w:h="1642" w:hRule="exact" w:wrap="none" w:vAnchor="page" w:hAnchor="page" w:x="1278" w:y="5368"/><w:widowControl w:val="0"/><w:shd w:val="clear" w:color="auto" w:fill="auto"/><w:bidi w:val="0"/><w:spacing w:before="0" w:after="0" w:line="240" w:lineRule="auto"/><w:ind w:left="0" w:right="0" w:firstLine="0"/><w:jc w:val="left"/></w:pPr><w:r><w:rPr><w:rStyle w:val="CharStyle5_7"/></w:rPr><w:t>DDI: 02072752883</w:t></w:r></w:p><w:p><w:pPr><w:pStyle w:val="Style4_7"/><w:keepNext w:val="0"/><w:keepLines w:val="0"/><w:framePr w:w="9581" w:h="979" w:hRule="exact" w:wrap="none" w:vAnchor="page" w:hAnchor="page" w:x="1278" w:y="9328"/><w:widowControl w:val="0"/><w:shd w:val="clear" w:color="auto" w:fill="auto"/><w:bidi w:val="0"/><w:spacing w:before="0" w:after="360" w:line="240" w:lineRule="auto"/><w:ind w:left="0" w:right="0" w:firstLine="0"/><w:jc w:val="left"/></w:pPr><w:r><w:rPr><w:rStyle w:val="CharStyle5_7"/></w:rPr><w:t>To unsubscribe please submit a request here</w:t></w:r></w:p><w:p><w:pPr><w:pStyle w:val="Style4_7"/><w:keepNext w:val="0"/><w:keepLines w:val="0"/><w:framePr w:w="9581" w:h="979" w:hRule="exact" w:wrap="none" w:vAnchor="page" w:hAnchor="page" w:x="1278" w:y="9328"/><w:widowControl w:val="0"/><w:shd w:val="clear" w:color="auto" w:fill="auto"/><w:bidi w:val="0"/><w:spacing w:before="0" w:after="0" w:line="240" w:lineRule="auto"/><w:ind w:left="0" w:right="0" w:firstLine="0"/><w:jc w:val="left"/></w:pPr><w:r><w:rPr><w:rStyle w:val="CharStyle5_7"/></w:rPr><w:t>&lt;</w:t></w:r><w:r><w:fldChar w:fldCharType="begin"/></w:r><w:r><w:rPr></w:rPr><w:instrText> HYPERLINK &quot;https://www.duncanlewis.co.uk/Home/Unsubscribe&quot; </w:instrText></w:r><w:r><w:fldChar w:fldCharType="separate"/></w:r><w:r><w:rPr><w:rStyle w:val="CharStyle5_7"/></w:rPr><w:t>https://www.duncanlewis.co.uk/Home/Unsubscribe</w:t></w:r><w:r><w:fldChar w:fldCharType="end"/></w:r><w:r><w:rPr><w:rStyle w:val="CharStyle5_7"/></w:rPr><w:t>&gt;</w:t></w:r></w:p><w:p><w:pPr><w:pStyle w:val="Style4_7"/><w:keepNext w:val="0"/><w:keepLines w:val="0"/><w:framePr w:w="9581" w:h="3019" w:hRule="exact" w:wrap="none" w:vAnchor="page" w:hAnchor="page" w:x="1278" w:y="11306"/><w:widowControl w:val="0"/><w:shd w:val="clear" w:color="auto" w:fill="auto"/><w:bidi w:val="0"/><w:spacing w:before="0" w:after="300" w:line="312" w:lineRule="auto"/><w:ind w:left="0" w:right="0" w:firstLine="0"/><w:jc w:val="left"/></w:pPr><w:r><w:rPr><w:rStyle w:val="CharStyle5_7"/></w:rPr><w:t>&lt;</w:t></w:r><w:r><w:fldChar w:fldCharType="begin"/></w:r><w:r><w:rPr></w:rPr><w:instrText> HYPERLINK &quot;https://m.facebook.com/duncanlewislawfirm/&quot; </w:instrText></w:r><w:r><w:fldChar w:fldCharType="separate"/></w:r><w:r><w:rPr><w:rStyle w:val="CharStyle5_7"/></w:rPr><w:t>https://m.facebook.com/duncanlewislawfirm/</w:t></w:r><w:r><w:fldChar w:fldCharType="end"/></w:r><w:r><w:rPr><w:rStyle w:val="CharStyle5_7"/></w:rPr><w:t>&gt;</w:t></w:r></w:p><w:p><w:pPr><w:pStyle w:val="Style4_7"/><w:keepNext w:val="0"/><w:keepLines w:val="0"/><w:framePr w:w="9581" w:h="3019" w:hRule="exact" w:wrap="none" w:vAnchor="page" w:hAnchor="page" w:x="1278" w:y="11306"/><w:widowControl w:val="0"/><w:shd w:val="clear" w:color="auto" w:fill="auto"/><w:bidi w:val="0"/><w:spacing w:before="0" w:after="300" w:line="312" w:lineRule="auto"/><w:ind w:left="0" w:right="0" w:firstLine="0"/><w:jc w:val="left"/></w:pPr><w:r><w:rPr><w:rStyle w:val="CharStyle5_7"/></w:rPr><w:t>&lt;</w:t></w:r><w:r><w:fldChar w:fldCharType="begin"/></w:r><w:r><w:rPr></w:rPr><w:instrText> HYPERLINK &quot;https://twitter.com/DuncanLewis&quot; </w:instrText></w:r><w:r><w:fldChar w:fldCharType="separate"/></w:r><w:r><w:rPr><w:rStyle w:val="CharStyle5_7"/></w:rPr><w:t>https://twitter.com/DuncanLewis</w:t></w:r><w:r><w:fldChar w:fldCharType="end"/></w:r><w:r><w:rPr><w:rStyle w:val="CharStyle5_7"/></w:rPr><w:t>&gt;</w:t></w:r></w:p><w:p><w:pPr><w:pStyle w:val="Style4_7"/><w:keepNext w:val="0"/><w:keepLines w:val="0"/><w:framePr w:w="9581" w:h="3019" w:hRule="exact" w:wrap="none" w:vAnchor="page" w:hAnchor="page" w:x="1278" w:y="11306"/><w:widowControl w:val="0"/><w:shd w:val="clear" w:color="auto" w:fill="auto"/><w:bidi w:val="0"/><w:spacing w:before="0" w:after="0" w:line="312" w:lineRule="auto"/><w:ind w:left="0" w:right="0" w:firstLine="0"/><w:jc w:val="left"/></w:pPr><w:r><w:rPr><w:rStyle w:val="CharStyle5_7"/></w:rPr><w:t>&lt;</w:t></w:r><w:r><w:fldChar w:fldCharType="begin"/></w:r><w:r><w:rPr></w:rPr><w:instrText> HYPERLINK &quot;https://www.linkedin.com/authwall&quot; </w:instrText></w:r><w:r><w:fldChar w:fldCharType="separate"/></w:r><w:r><w:rPr><w:rStyle w:val="CharStyle5_7"/></w:rPr><w:t>https://www.linkedin.com/authwall</w:t></w:r><w:r><w:fldChar w:fldCharType="end"/></w:r><w:r><w:rPr><w:rStyle w:val="CharStyle5_7"/></w:rPr><w:t>?</w:t></w:r></w:p><w:p><w:pPr><w:pStyle w:val="Style4_7"/><w:keepNext w:val="0"/><w:keepLines w:val="0"/><w:framePr w:w="9581" w:h="3019" w:hRule="exact" w:wrap="none" w:vAnchor="page" w:hAnchor="page" w:x="1278" w:y="11306"/><w:widowControl w:val="0"/><w:shd w:val="clear" w:color="auto" w:fill="auto"/><w:bidi w:val="0"/><w:spacing w:before="0" w:after="0" w:line="312" w:lineRule="auto"/><w:ind w:left="0" w:right="0" w:firstLine="0"/><w:jc w:val="left"/></w:pPr><w:r><w:rPr><w:rStyle w:val="CharStyle5_7"/></w:rPr><w:t>trk=gf&amp;trkInfo=AQH09ZGdLIf8UgAAAWQnI0gIORO3toIqAyYl0gflWMqXC11x_GaLYoZunVJZ8ba VnqpmHc_JMYNtfBCBrUhg9kwBheb0B8V8QSjNsT8GXoQxE2ksr1dfLMC6Q=&amp;originalReferer=&amp; %3A%2F%2Fwww.linkedin.com%2Fcompany%2Fduncan-lewis-%26-co-solicitors-greater- london&gt;</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7"/><w:keepNext w:val="0"/><w:keepLines w:val="0"/><w:framePr w:w="9581" w:h="2962" w:hRule="exact" w:wrap="none" w:vAnchor="page" w:hAnchor="page" w:x="1278" w:y="6688"/><w:widowControl w:val="0"/><w:shd w:val="clear" w:color="auto" w:fill="auto"/><w:bidi w:val="0"/><w:spacing w:before="0" w:after="360" w:line="240" w:lineRule="auto"/><w:ind w:left="0" w:right="0" w:firstLine="0"/><w:jc w:val="left"/></w:pPr><w:r><w:rPr><w:rStyle w:val="CharStyle5_7"/></w:rPr><w:t>From: Lorraine Cordell &lt;</w:t></w:r><w:r><w:fldChar w:fldCharType="begin"/></w:r><w:r><w:rPr></w:rPr><w:instrText> HYPERLINK &quot;mailto:lorraine32@blueyonder.co.uk&quot; </w:instrText></w:r><w:r><w:fldChar w:fldCharType="separate"/></w:r><w:r><w:rPr><w:rStyle w:val="CharStyle5_7"/></w:rPr><w:t>lorraine32@blueyonder.co.uk</w:t></w:r><w:r><w:fldChar w:fldCharType="end"/></w:r><w:r><w:rPr><w:rStyle w:val="CharStyle5_7"/></w:rPr><w:t>&gt;</w:t></w:r></w:p><w:p><w:pPr><w:pStyle w:val="Style4_7"/><w:keepNext w:val="0"/><w:keepLines w:val="0"/><w:framePr w:w="9581" w:h="2962" w:hRule="exact" w:wrap="none" w:vAnchor="page" w:hAnchor="page" w:x="1278" w:y="6688"/><w:widowControl w:val="0"/><w:shd w:val="clear" w:color="auto" w:fill="auto"/><w:bidi w:val="0"/><w:spacing w:before="0" w:after="360" w:line="240" w:lineRule="auto"/><w:ind w:left="0" w:right="0" w:firstLine="0"/><w:jc w:val="left"/></w:pPr><w:r><w:rPr><w:rStyle w:val="CharStyle5_7"/></w:rPr><w:t>Sent: 29 October 2024 13:56</w:t></w:r></w:p><w:p><w:pPr><w:pStyle w:val="Style4_7"/><w:keepNext w:val="0"/><w:keepLines w:val="0"/><w:framePr w:w="9581" w:h="2962" w:hRule="exact" w:wrap="none" w:vAnchor="page" w:hAnchor="page" w:x="1278" w:y="6688"/><w:widowControl w:val="0"/><w:shd w:val="clear" w:color="auto" w:fill="auto"/><w:bidi w:val="0"/><w:spacing w:before="0" w:after="360" w:line="240" w:lineRule="auto"/><w:ind w:left="0" w:right="0" w:firstLine="0"/><w:jc w:val="left"/></w:pPr><w:r><w:rPr><w:rStyle w:val="CharStyle5_7"/></w:rPr><w:t>To: Andre Cummings &lt;</w:t></w:r><w:r><w:fldChar w:fldCharType="begin"/></w:r><w:r><w:rPr></w:rPr><w:instrText> HYPERLINK &quot;mailto:AndreC@Duncanlewis.com&quot; </w:instrText></w:r><w:r><w:fldChar w:fldCharType="separate"/></w:r><w:r><w:rPr><w:rStyle w:val="CharStyle5_7"/></w:rPr><w:t>AndreC@Duncanlewis.com</w:t></w:r><w:r><w:fldChar w:fldCharType="end"/></w:r><w:r><w:rPr><w:rStyle w:val="CharStyle5_7"/></w:rPr><w:t>&gt;; deon benjamin</w:t></w:r></w:p><w:p><w:pPr><w:pStyle w:val="Style4_7"/><w:keepNext w:val="0"/><w:keepLines w:val="0"/><w:framePr w:w="9581" w:h="2962" w:hRule="exact" w:wrap="none" w:vAnchor="page" w:hAnchor="page" w:x="1278" w:y="6688"/><w:widowControl w:val="0"/><w:shd w:val="clear" w:color="auto" w:fill="auto"/><w:bidi w:val="0"/><w:spacing w:before="0" w:after="360" w:line="240" w:lineRule="auto"/><w:ind w:left="0" w:right="0" w:firstLine="0"/><w:jc w:val="left"/></w:pPr><w:r><w:rPr><w:rStyle w:val="CharStyle5_7"/></w:rPr><w:t>&lt;</w:t></w:r><w:r><w:fldChar w:fldCharType="begin"/></w:r><w:r><w:rPr></w:rPr><w:instrText> HYPERLINK &quot;mailto:deonbenjamin@yahoo.com&quot; </w:instrText></w:r><w:r><w:fldChar w:fldCharType="separate"/></w:r><w:r><w:rPr><w:rStyle w:val="CharStyle5_7"/></w:rPr><w:t>deonbenjamin@yahoo.com</w:t></w:r><w:r><w:fldChar w:fldCharType="end"/></w:r><w:r><w:rPr><w:rStyle w:val="CharStyle5_7"/></w:rPr><w:t>&gt;</w:t></w:r></w:p><w:p><w:pPr><w:pStyle w:val="Style4_7"/><w:keepNext w:val="0"/><w:keepLines w:val="0"/><w:framePr w:w="9581" w:h="2962" w:hRule="exact" w:wrap="none" w:vAnchor="page" w:hAnchor="page" w:x="1278" w:y="6688"/><w:widowControl w:val="0"/><w:shd w:val="clear" w:color="auto" w:fill="auto"/><w:bidi w:val="0"/><w:spacing w:before="0" w:after="0" w:line="240" w:lineRule="auto"/><w:ind w:left="0" w:right="0" w:firstLine="0"/><w:jc w:val="left"/></w:pPr><w:r><w:rPr><w:rStyle w:val="CharStyle5_7"/></w:rPr><w:t>Subject: Re: [B184500003] RE: [B184500003] Deon Benjamin</w:t></w:r></w:p><w:p><w:pPr><w:pStyle w:val="Style4_7"/><w:keepNext w:val="0"/><w:keepLines w:val="0"/><w:framePr w:w="9581" w:h="1272" w:hRule="exact" w:wrap="none" w:vAnchor="page" w:hAnchor="page" w:x="1278" w:y="11968"/><w:widowControl w:val="0"/><w:shd w:val="clear" w:color="auto" w:fill="auto"/><w:bidi w:val="0"/><w:spacing w:before="0" w:after="0" w:line="624" w:lineRule="auto"/><w:ind w:left="0" w:right="0" w:firstLine="0"/><w:jc w:val="left"/></w:pPr><w:r><w:rPr><w:rStyle w:val="CharStyle5_7"/></w:rPr><w:t>Alert: This is an external email received from outside Duncan Lewis. Please do not click on any links in the email or open attachments unless you are</w:t></w:r></w:p><w:p><w:pPr><w:pStyle w:val="Style4_7"/><w:keepNext w:val="0"/><w:keepLines w:val="0"/><w:framePr w:wrap="none" w:vAnchor="page" w:hAnchor="page" w:x="1278" w:y="13288"/><w:widowControl w:val="0"/><w:shd w:val="clear" w:color="auto" w:fill="auto"/><w:bidi w:val="0"/><w:spacing w:before="0" w:after="0" w:line="240" w:lineRule="auto"/><w:ind w:left="0" w:right="0" w:firstLine="0"/><w:jc w:val="left"/></w:pPr><w:r><w:rPr><w:rStyle w:val="CharStyle5_7"/></w:rPr><w:t>expecting this email.</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7"/><w:keepNext w:val="0"/><w:keepLines w:val="0"/><w:framePr w:wrap="none" w:vAnchor="page" w:hAnchor="page" w:x="1278" w:y="2728"/><w:widowControl w:val="0"/><w:shd w:val="clear" w:color="auto" w:fill="auto"/><w:bidi w:val="0"/><w:spacing w:before="0" w:after="0" w:line="240" w:lineRule="auto"/><w:ind w:left="0" w:right="0" w:firstLine="0"/><w:jc w:val="left"/></w:pPr><w:r><w:rPr><w:rStyle w:val="CharStyle5_7"/></w:rPr><w:t>Dear Andre</w:t></w:r></w:p><w:p><w:pPr><w:pStyle w:val="Style4_7"/><w:keepNext w:val="0"/><w:keepLines w:val="0"/><w:framePr w:w="9581" w:h="3254" w:hRule="exact" w:wrap="none" w:vAnchor="page" w:hAnchor="page" w:x="1278" w:y="5368"/><w:widowControl w:val="0"/><w:shd w:val="clear" w:color="auto" w:fill="auto"/><w:bidi w:val="0"/><w:spacing w:before="0" w:after="0" w:line="626" w:lineRule="auto"/><w:ind w:left="0" w:right="0" w:firstLine="0"/><w:jc w:val="left"/></w:pPr><w:r><w:rPr><w:rStyle w:val="CharStyle5_7"/></w:rPr><w:t>I have again just spoke to EA housing where I was told she had heard back from the council and the legal department at Enfield council sent you the 28 notice on the 16/10/2024 for Deon to leave on the 13/11/2024. Can you tell me if the legal team department sent you the 28 notice on the 16/10/2024 please. Does seem funny they have not sent the 28 day notice to Deon.</w:t></w:r></w:p><w:p><w:pPr><w:pStyle w:val="Style4_7"/><w:keepNext w:val="0"/><w:keepLines w:val="0"/><w:framePr w:wrap="none" w:vAnchor="page" w:hAnchor="page" w:x="1278" w:y="10648"/><w:widowControl w:val="0"/><w:shd w:val="clear" w:color="auto" w:fill="auto"/><w:bidi w:val="0"/><w:spacing w:before="0" w:after="0" w:line="240" w:lineRule="auto"/><w:ind w:left="0" w:right="0" w:firstLine="0"/><w:jc w:val="left"/></w:pPr><w:r><w:rPr><w:rStyle w:val="CharStyle5_7"/></w:rPr><w:t>Also have you put the review in yet for Deon?</w:t></w:r></w:p><w:p><w:pPr><w:pStyle w:val="Style4_7"/><w:keepNext w:val="0"/><w:keepLines w:val="0"/><w:framePr w:wrap="none" w:vAnchor="page" w:hAnchor="page" w:x="1278" w:y="13288"/><w:widowControl w:val="0"/><w:shd w:val="clear" w:color="auto" w:fill="auto"/><w:bidi w:val="0"/><w:spacing w:before="0" w:after="0" w:line="240" w:lineRule="auto"/><w:ind w:left="0" w:right="0" w:firstLine="0"/><w:jc w:val="left"/></w:pPr><w:r><w:rPr><w:rStyle w:val="CharStyle5_7"/></w:rPr><w:t>Regards</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7"/><w:keepNext w:val="0"/><w:keepLines w:val="0"/><w:framePr w:wrap="none" w:vAnchor="page" w:hAnchor="page" w:x="1278" w:y="1408"/><w:widowControl w:val="0"/><w:shd w:val="clear" w:color="auto" w:fill="auto"/><w:bidi w:val="0"/><w:spacing w:before="0" w:after="0" w:line="240" w:lineRule="auto"/><w:ind w:left="0" w:right="0" w:firstLine="0"/><w:jc w:val="left"/></w:pPr><w:r><w:rPr><w:rStyle w:val="CharStyle5_7"/></w:rPr><w:t>Lorraine</w:t></w:r></w:p><w:p><w:pPr><w:pStyle w:val="Style4_7"/><w:keepNext w:val="0"/><w:keepLines w:val="0"/><w:framePr w:wrap="none" w:vAnchor="page" w:hAnchor="page" w:x="1278" w:y="4048"/><w:widowControl w:val="0"/><w:shd w:val="clear" w:color="auto" w:fill="auto"/><w:bidi w:val="0"/><w:spacing w:before="0" w:after="0" w:line="240" w:lineRule="auto"/><w:ind w:left="0" w:right="0" w:firstLine="0"/><w:jc w:val="left"/></w:pPr><w:r><w:rPr><w:rStyle w:val="CharStyle5_7"/></w:rPr><w:t>Sent from my iPhone</w:t></w:r></w:p><w:p><w:pPr><w:pStyle w:val="Style4_7"/><w:keepNext w:val="0"/><w:keepLines w:val="0"/><w:framePr w:w="9581" w:h="2299" w:hRule="exact" w:wrap="none" w:vAnchor="page" w:hAnchor="page" w:x="1278" w:y="8008"/><w:widowControl w:val="0"/><w:shd w:val="clear" w:color="auto" w:fill="auto"/><w:bidi w:val="0"/><w:spacing w:before="0" w:after="360" w:line="240" w:lineRule="auto"/><w:ind w:left="0" w:right="0" w:firstLine="0"/><w:jc w:val="left"/></w:pPr><w:r><w:rPr><w:rStyle w:val="CharStyle5_7"/></w:rPr><w:t>On 25 Oct 2024, at 14:43, Lorraine Cordell &lt;</w:t></w:r><w:r><w:fldChar w:fldCharType="begin"/></w:r><w:r><w:rPr></w:rPr><w:instrText> HYPERLINK &quot;mailto:lorraine32@blueyonder.co.uk&quot; </w:instrText></w:r><w:r><w:fldChar w:fldCharType="separate"/></w:r><w:r><w:rPr><w:rStyle w:val="CharStyle5_7"/></w:rPr><w:t>lorraine32@blueyonder.co.uk</w:t></w:r><w:r><w:fldChar w:fldCharType="end"/></w:r></w:p><w:p><w:pPr><w:pStyle w:val="Style4_7"/><w:keepNext w:val="0"/><w:keepLines w:val="0"/><w:framePr w:w="9581" w:h="2299" w:hRule="exact" w:wrap="none" w:vAnchor="page" w:hAnchor="page" w:x="1278" w:y="8008"/><w:widowControl w:val="0"/><w:shd w:val="clear" w:color="auto" w:fill="auto"/><w:bidi w:val="0"/><w:spacing w:before="0" w:after="1020" w:line="240" w:lineRule="auto"/><w:ind w:left="0" w:right="0" w:firstLine="0"/><w:jc w:val="left"/></w:pPr><w:r><w:rPr><w:rStyle w:val="CharStyle5_7"/></w:rPr><w:t>&lt;</w:t></w:r><w:r><w:fldChar w:fldCharType="begin"/></w:r><w:r><w:rPr></w:rPr><w:instrText> HYPERLINK &quot;mailto:lorraine32@blueyonder.co.uk&quot; </w:instrText></w:r><w:r><w:fldChar w:fldCharType="separate"/></w:r><w:r><w:rPr><w:rStyle w:val="CharStyle5_7"/></w:rPr><w:t>mailto:lorraine32@blueyonder.co.uk</w:t></w:r><w:r><w:fldChar w:fldCharType="end"/></w:r><w:r><w:rPr><w:rStyle w:val="CharStyle5_7"/></w:rPr><w:t>&gt; &gt; wrote:</w:t></w:r></w:p><w:p><w:pPr><w:pStyle w:val="Style4_7"/><w:keepNext w:val="0"/><w:keepLines w:val="0"/><w:framePr w:w="9581" w:h="2299" w:hRule="exact" w:wrap="none" w:vAnchor="page" w:hAnchor="page" w:x="1278" w:y="8008"/><w:widowControl w:val="0"/><w:shd w:val="clear" w:color="auto" w:fill="auto"/><w:bidi w:val="0"/><w:spacing w:before="0" w:after="0" w:line="240" w:lineRule="auto"/><w:ind w:left="0" w:right="0" w:firstLine="0"/><w:jc w:val="left"/></w:pPr><w:r><w:rPr><w:rStyle w:val="CharStyle5_7"/></w:rPr><w:t>Dear Andre</w:t></w:r></w:p><w:p><w:pPr><w:pStyle w:val="Style4_7"/><w:keepNext w:val="0"/><w:keepLines w:val="0"/><w:framePr w:w="9581" w:h="2304" w:hRule="exact" w:wrap="none" w:vAnchor="page" w:hAnchor="page" w:x="1278" w:y="12626"/><w:widowControl w:val="0"/><w:shd w:val="clear" w:color="auto" w:fill="auto"/><w:bidi w:val="0"/><w:spacing w:before="0" w:after="360" w:line="240" w:lineRule="auto"/><w:ind w:left="0" w:right="0" w:firstLine="0"/><w:jc w:val="left"/></w:pPr><w:r><w:rPr><w:rStyle w:val="CharStyle5_7"/></w:rPr><w:t>I have just spoken to Louise at EA housing who deals with the Intrum Housing</w:t></w:r></w:p><w:p><w:pPr><w:pStyle w:val="Style4_7"/><w:keepNext w:val="0"/><w:keepLines w:val="0"/><w:framePr w:w="9581" w:h="2304" w:hRule="exact" w:wrap="none" w:vAnchor="page" w:hAnchor="page" w:x="1278" w:y="12626"/><w:widowControl w:val="0"/><w:shd w:val="clear" w:color="auto" w:fill="auto"/><w:bidi w:val="0"/><w:spacing w:before="0" w:after="1020" w:line="240" w:lineRule="auto"/><w:ind w:left="0" w:right="0" w:firstLine="0"/><w:jc w:val="left"/></w:pPr><w:r><w:rPr><w:rStyle w:val="CharStyle5_7"/></w:rPr><w:t>Deon staying in now.</w:t></w:r></w:p><w:p><w:pPr><w:pStyle w:val="Style4_7"/><w:keepNext w:val="0"/><w:keepLines w:val="0"/><w:framePr w:w="9581" w:h="2304" w:hRule="exact" w:wrap="none" w:vAnchor="page" w:hAnchor="page" w:x="1278" w:y="12626"/><w:widowControl w:val="0"/><w:shd w:val="clear" w:color="auto" w:fill="auto"/><w:bidi w:val="0"/><w:spacing w:before="0" w:after="0" w:line="240" w:lineRule="auto"/><w:ind w:left="0" w:right="0" w:firstLine="0"/><w:jc w:val="left"/></w:pPr><w:r><w:rPr><w:rStyle w:val="CharStyle5_7"/></w:rPr><w:t>She has had notice from Chris Farrell who sent the decision letter that they</w:t></w:r></w:p><w:p><w:pPr><w:pStyle w:val="Style4_7"/><w:keepNext w:val="0"/><w:keepLines w:val="0"/><w:framePr w:wrap="none" w:vAnchor="page" w:hAnchor="page" w:x="1278" w:y="15266"/><w:widowControl w:val="0"/><w:shd w:val="clear" w:color="auto" w:fill="auto"/><w:bidi w:val="0"/><w:spacing w:before="0" w:after="0" w:line="240" w:lineRule="auto"/><w:ind w:left="0" w:right="0" w:firstLine="0"/><w:jc w:val="left"/></w:pPr><w:r><w:rPr><w:rStyle w:val="CharStyle5_7"/></w:rPr><w:t>have discharged duty from Deon and the last payment they will make will</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7"/><w:keepNext w:val="0"/><w:keepLines w:val="0"/><w:framePr w:wrap="none" w:vAnchor="page" w:hAnchor="page" w:x="1278" w:y="1408"/><w:widowControl w:val="0"/><w:shd w:val="clear" w:color="auto" w:fill="auto"/><w:bidi w:val="0"/><w:spacing w:before="0" w:after="0" w:line="240" w:lineRule="auto"/><w:ind w:left="0" w:right="0" w:firstLine="0"/><w:jc w:val="left"/></w:pPr><w:r><w:rPr><w:rStyle w:val="CharStyle5_7"/></w:rPr><w:t>cover up to the 13/11/2024 so Deon would have to hand the keys back on the</w:t></w:r></w:p><w:p><w:pPr><w:pStyle w:val="Style4_7"/><w:keepNext w:val="0"/><w:keepLines w:val="0"/><w:framePr w:w="9581" w:h="6557" w:hRule="exact" w:wrap="none" w:vAnchor="page" w:hAnchor="page" w:x="1278" w:y="2066"/><w:widowControl w:val="0"/><w:shd w:val="clear" w:color="auto" w:fill="auto"/><w:bidi w:val="0"/><w:spacing w:before="0" w:after="620" w:line="626" w:lineRule="auto"/><w:ind w:left="0" w:right="0" w:firstLine="0"/><w:jc w:val="left"/></w:pPr><w:r><w:rPr><w:rStyle w:val="CharStyle5_7"/></w:rPr><w:t>14/11/2014, but they have not told EA housing if Deon has been given the 28 days notice or any reason so they are questioning and asked Chris Farrell to confirm but he is away till Monday so she’s asked me to call her back about 12 o’clock on Monday.</w:t></w:r></w:p><w:p><w:pPr><w:pStyle w:val="Style4_7"/><w:keepNext w:val="0"/><w:keepLines w:val="0"/><w:framePr w:w="9581" w:h="6557" w:hRule="exact" w:wrap="none" w:vAnchor="page" w:hAnchor="page" w:x="1278" w:y="2066"/><w:widowControl w:val="0"/><w:shd w:val="clear" w:color="auto" w:fill="auto"/><w:bidi w:val="0"/><w:spacing w:before="0" w:after="620" w:line="626" w:lineRule="auto"/><w:ind w:left="0" w:right="0" w:firstLine="0"/><w:jc w:val="left"/></w:pPr><w:r><w:rPr><w:rStyle w:val="CharStyle5_7"/></w:rPr><w:t>I am unsure if the decision letter is the 28 days notice from Enfield council but I don’t think it is as there was nothing about the interim Housing in that decision letter.</w:t></w:r></w:p><w:p><w:pPr><w:pStyle w:val="Style4_7"/><w:keepNext w:val="0"/><w:keepLines w:val="0"/><w:framePr w:w="9581" w:h="6557" w:hRule="exact" w:wrap="none" w:vAnchor="page" w:hAnchor="page" w:x="1278" w:y="2066"/><w:widowControl w:val="0"/><w:shd w:val="clear" w:color="auto" w:fill="auto"/><w:bidi w:val="0"/><w:spacing w:before="0" w:after="0" w:line="626" w:lineRule="auto"/><w:ind w:left="0" w:right="0" w:firstLine="0"/><w:jc w:val="left"/></w:pPr><w:r><w:rPr><w:rStyle w:val="CharStyle5_7"/></w:rPr><w:t>Deon has had no other letters given her 28 days to vacate the property.</w:t></w:r></w:p><w:p><w:pPr><w:pStyle w:val="Style4_7"/><w:keepNext w:val="0"/><w:keepLines w:val="0"/><w:framePr w:wrap="none" w:vAnchor="page" w:hAnchor="page" w:x="1278" w:y="10648"/><w:widowControl w:val="0"/><w:shd w:val="clear" w:color="auto" w:fill="auto"/><w:bidi w:val="0"/><w:spacing w:before="0" w:after="0" w:line="240" w:lineRule="auto"/><w:ind w:left="0" w:right="0" w:firstLine="0"/><w:jc w:val="left"/></w:pPr><w:r><w:rPr><w:rStyle w:val="CharStyle5_7"/></w:rPr><w:t>Regards</w:t></w:r></w:p><w:p><w:pPr><w:pStyle w:val="Style4_7"/><w:keepNext w:val="0"/><w:keepLines w:val="0"/><w:framePr w:wrap="none" w:vAnchor="page" w:hAnchor="page" w:x="1278" w:y="13288"/><w:widowControl w:val="0"/><w:shd w:val="clear" w:color="auto" w:fill="auto"/><w:bidi w:val="0"/><w:spacing w:before="0" w:after="0" w:line="240" w:lineRule="auto"/><w:ind w:left="0" w:right="0" w:firstLine="0"/><w:jc w:val="left"/></w:pPr><w:r><w:rPr><w:rStyle w:val="CharStyle5_7"/></w:rPr><w:t>Lorraine</w:t></w:r></w:p><w:p><w:pPr><w:pStyle w:val="Style4_7"/><w:keepNext w:val="0"/><w:keepLines w:val="0"/><w:framePr w:wrap="none" w:vAnchor="page" w:hAnchor="page" w:x="1278" w:y="14608"/><w:widowControl w:val="0"/><w:shd w:val="clear" w:color="auto" w:fill="auto"/><w:bidi w:val="0"/><w:spacing w:before="0" w:after="0" w:line="240" w:lineRule="auto"/><w:ind w:left="0" w:right="0" w:firstLine="0"/><w:jc w:val="left"/></w:pPr><w:r><w:rPr><w:rStyle w:val="CharStyle5_7"/></w:rPr><w:t>Sent from my iPhone</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7"/><w:keepNext w:val="0"/><w:keepLines w:val="0"/><w:framePr w:wrap="none" w:vAnchor="page" w:hAnchor="page" w:x="1278" w:y="4048"/><w:widowControl w:val="0"/><w:shd w:val="clear" w:color="auto" w:fill="auto"/><w:bidi w:val="0"/><w:spacing w:before="0" w:after="0" w:line="240" w:lineRule="auto"/><w:ind w:left="0" w:right="0" w:firstLine="0"/><w:jc w:val="left"/></w:pPr><w:r><w:rPr><w:rStyle w:val="CharStyle5_7"/></w:rPr><w:t>On 25 Oct 2024, at 09:50, Andre Cummings &lt;</w:t></w:r><w:r><w:fldChar w:fldCharType="begin"/></w:r><w:r><w:rPr></w:rPr><w:instrText> HYPERLINK &quot;mailto:AndreC@duncanlewis.com&quot; </w:instrText></w:r><w:r><w:fldChar w:fldCharType="separate"/></w:r><w:r><w:rPr><w:rStyle w:val="CharStyle5_7"/></w:rPr><w:t>AndreC@duncanlewis.com</w:t></w:r><w:r><w:fldChar w:fldCharType="end"/></w:r></w:p><w:p><w:pPr><w:pStyle w:val="Style4_7"/><w:keepNext w:val="0"/><w:keepLines w:val="0"/><w:framePr w:wrap="none" w:vAnchor="page" w:hAnchor="page" w:x="1278" w:y="4706"/><w:widowControl w:val="0"/><w:shd w:val="clear" w:color="auto" w:fill="auto"/><w:bidi w:val="0"/><w:spacing w:before="0" w:after="0" w:line="240" w:lineRule="auto"/><w:ind w:left="0" w:right="0" w:firstLine="0"/><w:jc w:val="left"/></w:pPr><w:r><w:rPr><w:rStyle w:val="CharStyle5_7"/></w:rPr><w:t>&lt;</w:t></w:r><w:r><w:fldChar w:fldCharType="begin"/></w:r><w:r><w:rPr></w:rPr><w:instrText> HYPERLINK &quot;mailto:AndreC@duncanlewis.com&quot; </w:instrText></w:r><w:r><w:fldChar w:fldCharType="separate"/></w:r><w:r><w:rPr><w:rStyle w:val="CharStyle5_7"/></w:rPr><w:t>mailto:AndreC@duncanlewis.com</w:t></w:r><w:r><w:fldChar w:fldCharType="end"/></w:r><w:r><w:rPr><w:rStyle w:val="CharStyle5_7"/></w:rPr><w:t>&gt; &gt; wrote:</w:t></w:r></w:p><w:p><w:pPr><w:pStyle w:val="Style4_7"/><w:keepNext w:val="0"/><w:keepLines w:val="0"/><w:framePr w:wrap="none" w:vAnchor="page" w:hAnchor="page" w:x="1278" w:y="7346"/><w:widowControl w:val="0"/><w:shd w:val="clear" w:color="auto" w:fill="auto"/><w:bidi w:val="0"/><w:spacing w:before="0" w:after="0" w:line="240" w:lineRule="auto"/><w:ind w:left="0" w:right="0" w:firstLine="0"/><w:jc w:val="left"/></w:pPr><w:r><w:rPr><w:rStyle w:val="CharStyle5_7"/></w:rPr><w:t>Dear Lorraine</w:t></w:r></w:p><w:p><w:pPr><w:pStyle w:val="Style4_7"/><w:keepNext w:val="0"/><w:keepLines w:val="0"/><w:framePr w:w="9581" w:h="1934" w:hRule="exact" w:wrap="none" w:vAnchor="page" w:hAnchor="page" w:x="1278" w:y="9986"/><w:widowControl w:val="0"/><w:shd w:val="clear" w:color="auto" w:fill="auto"/><w:bidi w:val="0"/><w:spacing w:before="0" w:after="0" w:line="626" w:lineRule="auto"/><w:ind w:left="0" w:right="0" w:firstLine="0"/><w:jc w:val="left"/></w:pPr><w:r><w:rPr><w:rStyle w:val="CharStyle5_7"/></w:rPr><w:t>Thank you for the letter, as the council do not know whom did the cyber attack they cannot be certain if there is a theat. They state deon wasn’t a targeted individual.</w:t></w:r></w:p><w:p><w:pPr><w:pStyle w:val="Style4_7"/><w:keepNext w:val="0"/><w:keepLines w:val="0"/><w:framePr w:wrap="none" w:vAnchor="page" w:hAnchor="page" w:x="1278" w:y="13946"/><w:widowControl w:val="0"/><w:shd w:val="clear" w:color="auto" w:fill="auto"/><w:bidi w:val="0"/><w:spacing w:before="0" w:after="0" w:line="240" w:lineRule="auto"/><w:ind w:left="0" w:right="0" w:firstLine="0"/><w:jc w:val="left"/></w:pPr><w:r><w:rPr><w:rStyle w:val="CharStyle5_7"/></w:rPr><w:t>We need to focus on proving to the council that deon property is not</w:t></w:r></w:p><w:p><w:pPr><w:pStyle w:val="Style4_7"/><w:keepNext w:val="0"/><w:keepLines w:val="0"/><w:framePr w:wrap="none" w:vAnchor="page" w:hAnchor="page" w:x="1278" w:y="14608"/><w:widowControl w:val="0"/><w:shd w:val="clear" w:color="auto" w:fill="auto"/><w:bidi w:val="0"/><w:spacing w:before="0" w:after="0" w:line="240" w:lineRule="auto"/><w:ind w:left="0" w:right="0" w:firstLine="0"/><w:jc w:val="left"/></w:pPr><w:r><w:rPr><w:rStyle w:val="CharStyle5_7"/></w:rPr><w:t>suitable to live in and therefore is homeless.</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7"/><w:keepNext w:val="0"/><w:keepLines w:val="0"/><w:framePr w:wrap="none" w:vAnchor="page" w:hAnchor="page" w:x="1278" w:y="2728"/><w:widowControl w:val="0"/><w:shd w:val="clear" w:color="auto" w:fill="auto"/><w:bidi w:val="0"/><w:spacing w:before="0" w:after="0" w:line="240" w:lineRule="auto"/><w:ind w:left="0" w:right="0" w:firstLine="0"/><w:jc w:val="left"/></w:pPr><w:r><w:rPr><w:rStyle w:val="CharStyle5_7"/></w:rPr><w:t>We will need to prove there is still a threat to her health , they people</w:t></w:r></w:p><w:p><w:pPr><w:pStyle w:val="Style4_7"/><w:keepNext w:val="0"/><w:keepLines w:val="0"/><w:framePr w:wrap="none" w:vAnchor="page" w:hAnchor="page" w:x="1278" w:y="3386"/><w:widowControl w:val="0"/><w:shd w:val="clear" w:color="auto" w:fill="auto"/><w:bidi w:val="0"/><w:spacing w:before="0" w:after="0" w:line="240" w:lineRule="auto"/><w:ind w:left="0" w:right="0" w:firstLine="0"/><w:jc w:val="left"/></w:pPr><w:r><w:rPr><w:rStyle w:val="CharStyle5_7"/></w:rPr><w:t>still living in the block and medical evidence as she is with the NHS team.</w:t></w:r></w:p><w:p><w:pPr><w:pStyle w:val="Style4_7"/><w:keepNext w:val="0"/><w:keepLines w:val="0"/><w:framePr w:w="9581" w:h="1234" w:hRule="exact" w:wrap="none" w:vAnchor="page" w:hAnchor="page" w:x="1278" w:y="6026"/><w:widowControl w:val="0"/><w:shd w:val="clear" w:color="auto" w:fill="auto"/><w:bidi w:val="0"/><w:spacing w:before="0" w:after="0" w:line="629" w:lineRule="auto"/><w:ind w:left="0" w:right="0" w:firstLine="0"/><w:jc w:val="left"/></w:pPr><w:r><w:rPr><w:rStyle w:val="CharStyle5_7"/></w:rPr><w:t>Have the mental health team got back to you in regards to providing a letter?</w:t></w:r></w:p><w:p><w:pPr><w:pStyle w:val="Style4_7"/><w:keepNext w:val="0"/><w:keepLines w:val="0"/><w:framePr w:wrap="none" w:vAnchor="page" w:hAnchor="page" w:x="1278" w:y="9328"/><w:widowControl w:val="0"/><w:shd w:val="clear" w:color="auto" w:fill="auto"/><w:bidi w:val="0"/><w:spacing w:before="0" w:after="0" w:line="240" w:lineRule="auto"/><w:ind w:left="0" w:right="0" w:firstLine="0"/><w:jc w:val="left"/></w:pPr><w:r><w:rPr><w:rStyle w:val="CharStyle5_7"/></w:rPr><w:t>Kind regards</w:t></w:r></w:p><w:p><w:pPr><w:pStyle w:val="Style4_7"/><w:keepNext w:val="0"/><w:keepLines w:val="0"/><w:framePr w:w="9581" w:h="979" w:hRule="exact" w:wrap="none" w:vAnchor="page" w:hAnchor="page" w:x="1278" w:y="11968"/><w:widowControl w:val="0"/><w:shd w:val="clear" w:color="auto" w:fill="auto"/><w:bidi w:val="0"/><w:spacing w:before="0" w:after="360" w:line="240" w:lineRule="auto"/><w:ind w:left="0" w:right="0" w:firstLine="0"/><w:jc w:val="left"/></w:pPr><w:r><w:rPr><w:rStyle w:val="CharStyle5_7"/></w:rPr><w:t>Andre Cummings</w:t></w:r></w:p><w:p><w:pPr><w:pStyle w:val="Style4_7"/><w:keepNext w:val="0"/><w:keepLines w:val="0"/><w:framePr w:w="9581" w:h="979" w:hRule="exact" w:wrap="none" w:vAnchor="page" w:hAnchor="page" w:x="1278" w:y="11968"/><w:widowControl w:val="0"/><w:shd w:val="clear" w:color="auto" w:fill="auto"/><w:bidi w:val="0"/><w:spacing w:before="0" w:after="0" w:line="240" w:lineRule="auto"/><w:ind w:left="0" w:right="0" w:firstLine="0"/><w:jc w:val="left"/></w:pPr><w:r><w:rPr><w:rStyle w:val="CharStyle5_7"/></w:rPr><w:t>Apprentice Solicitor</w:t></w:r></w:p><w:p><w:pPr><w:pStyle w:val="Style4_7"/><w:keepNext w:val="0"/><w:keepLines w:val="0"/><w:framePr w:wrap="none" w:vAnchor="page" w:hAnchor="page" w:x="1278" w:y="13288"/><w:widowControl w:val="0"/><w:shd w:val="clear" w:color="auto" w:fill="auto"/><w:bidi w:val="0"/><w:spacing w:before="0" w:after="0" w:line="240" w:lineRule="auto"/><w:ind w:left="0" w:right="0" w:firstLine="0"/><w:jc w:val="left"/></w:pPr><w:r><w:rPr><w:rStyle w:val="CharStyle5_7"/></w:rPr><w:t>DDI: 02072752883</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7"/><w:keepNext w:val="0"/><w:keepLines w:val="0"/><w:framePr w:wrap="none" w:vAnchor="page" w:hAnchor="page" w:x="1278" w:y="2066"/><w:widowControl w:val="0"/><w:shd w:val="clear" w:color="auto" w:fill="auto"/><w:bidi w:val="0"/><w:spacing w:before="0" w:after="0" w:line="240" w:lineRule="auto"/><w:ind w:left="0" w:right="0" w:firstLine="0"/><w:jc w:val="left"/></w:pPr><w:r><w:rPr><w:rStyle w:val="CharStyle5_7"/></w:rPr><w:t>To unsubscribe please submit a request</w:t></w:r></w:p><w:p><w:pPr><w:pStyle w:val="Style4_7"/><w:keepNext w:val="0"/><w:keepLines w:val="0"/><w:framePr w:wrap="none" w:vAnchor="page" w:hAnchor="page" w:x="1278" w:y="2728"/><w:widowControl w:val="0"/><w:shd w:val="clear" w:color="auto" w:fill="auto"/><w:bidi w:val="0"/><w:spacing w:before="0" w:after="0" w:line="240" w:lineRule="auto"/><w:ind w:left="0" w:right="0" w:firstLine="0"/><w:jc w:val="left"/></w:pPr><w:r><w:rPr><w:rStyle w:val="CharStyle5_7"/></w:rPr><w:t>&lt;</w:t></w:r><w:r><w:fldChar w:fldCharType="begin"/></w:r><w:r><w:rPr></w:rPr><w:instrText> HYPERLINK &quot;https://www.duncanlewis.co.uk/Home/Unsubscribe&quot; </w:instrText></w:r><w:r><w:fldChar w:fldCharType="separate"/></w:r><w:r><w:rPr><w:rStyle w:val="CharStyle5_7"/></w:rPr><w:t>https://www.duncanlewis.co.uk/Home/Unsubscribe</w:t></w:r><w:r><w:fldChar w:fldCharType="end"/></w:r><w:r><w:rPr><w:rStyle w:val="CharStyle5_7"/></w:rPr><w:t>&gt; here</w:t></w:r></w:p><w:p><w:pPr><w:pStyle w:val="Style4_7"/><w:keepNext w:val="0"/><w:keepLines w:val="0"/><w:framePr w:wrap="none" w:vAnchor="page" w:hAnchor="page" w:x="1278" w:y="4048"/><w:widowControl w:val="0"/><w:shd w:val="clear" w:color="auto" w:fill="auto"/><w:bidi w:val="0"/><w:spacing w:before="0" w:after="0" w:line="240" w:lineRule="auto"/><w:ind w:left="0" w:right="0" w:firstLine="0"/><w:jc w:val="left"/></w:pPr><w:r><w:rPr><w:rStyle w:val="CharStyle5_7"/></w:rPr><w:t>&lt;</w:t></w:r><w:r><w:fldChar w:fldCharType="begin"/></w:r><w:r><w:rPr></w:rPr><w:instrText> HYPERLINK &quot;https://m.facebook.com/duncanlewislawfirm&quot; </w:instrText></w:r><w:r><w:fldChar w:fldCharType="separate"/></w:r><w:r><w:rPr><w:rStyle w:val="CharStyle5_7"/></w:rPr><w:t>https://m.facebook.com/duncanlewislawfirm</w:t></w:r><w:r><w:fldChar w:fldCharType="end"/></w:r><w:r><w:rPr><w:rStyle w:val="CharStyle5_7"/></w:rPr><w:t>&gt;</w:t></w:r></w:p><w:p><w:pPr><w:pStyle w:val="Style4_7"/><w:keepNext w:val="0"/><w:keepLines w:val="0"/><w:framePr w:wrap="none" w:vAnchor="page" w:hAnchor="page" w:x="1278" w:y="5368"/><w:widowControl w:val="0"/><w:shd w:val="clear" w:color="auto" w:fill="auto"/><w:bidi w:val="0"/><w:spacing w:before="0" w:after="0" w:line="240" w:lineRule="auto"/><w:ind w:left="0" w:right="0" w:firstLine="0"/><w:jc w:val="left"/></w:pPr><w:r><w:rPr><w:rStyle w:val="CharStyle5_7"/></w:rPr><w:t>&lt;</w:t></w:r><w:r><w:fldChar w:fldCharType="begin"/></w:r><w:r><w:rPr></w:rPr><w:instrText> HYPERLINK &quot;https://m.facebook.com/duncanlewislawfirm&quot; </w:instrText></w:r><w:r><w:fldChar w:fldCharType="separate"/></w:r><w:r><w:rPr><w:rStyle w:val="CharStyle5_7"/></w:rPr><w:t>https://m.facebook.com/duncanlewislawfirm</w:t></w:r><w:r><w:fldChar w:fldCharType="end"/></w:r><w:r><w:rPr><w:rStyle w:val="CharStyle5_7"/></w:rPr><w:t>&gt; &lt;image001.jpg&gt;</w:t></w:r></w:p><w:p><w:pPr><w:pStyle w:val="Style4_7"/><w:keepNext w:val="0"/><w:keepLines w:val="0"/><w:framePr w:wrap="none" w:vAnchor="page" w:hAnchor="page" w:x="1278" w:y="6688"/><w:widowControl w:val="0"/><w:shd w:val="clear" w:color="auto" w:fill="auto"/><w:bidi w:val="0"/><w:spacing w:before="0" w:after="0" w:line="240" w:lineRule="auto"/><w:ind w:left="0" w:right="0" w:firstLine="620"/><w:jc w:val="left"/></w:pPr><w:r><w:rPr><w:rStyle w:val="CharStyle5_7"/></w:rPr><w:t>&lt;</w:t></w:r><w:r><w:fldChar w:fldCharType="begin"/></w:r><w:r><w:rPr></w:rPr><w:instrText> HYPERLINK &quot;https://twitter.com/DuncanLewis&quot; </w:instrText></w:r><w:r><w:fldChar w:fldCharType="separate"/></w:r><w:r><w:rPr><w:rStyle w:val="CharStyle5_7"/></w:rPr><w:t>https://twitter.com/DuncanLewis</w:t></w:r><w:r><w:fldChar w:fldCharType="end"/></w:r><w:r><w:rPr><w:rStyle w:val="CharStyle5_7"/></w:rPr><w:t>&gt;</w:t></w:r></w:p><w:p><w:pPr><w:pStyle w:val="Style4_7"/><w:keepNext w:val="0"/><w:keepLines w:val="0"/><w:framePr w:wrap="none" w:vAnchor="page" w:hAnchor="page" w:x="1278" w:y="8008"/><w:widowControl w:val="0"/><w:shd w:val="clear" w:color="auto" w:fill="auto"/><w:bidi w:val="0"/><w:spacing w:before="0" w:after="0" w:line="240" w:lineRule="auto"/><w:ind w:left="0" w:right="0" w:firstLine="0"/><w:jc w:val="left"/></w:pPr><w:r><w:rPr><w:rStyle w:val="CharStyle5_7"/></w:rPr><w:t>&lt;</w:t></w:r><w:r><w:fldChar w:fldCharType="begin"/></w:r><w:r><w:rPr></w:rPr><w:instrText> HYPERLINK &quot;https://twitter.com/DuncanLewis&quot; </w:instrText></w:r><w:r><w:fldChar w:fldCharType="separate"/></w:r><w:r><w:rPr><w:rStyle w:val="CharStyle5_7"/></w:rPr><w:t>https://twitter.com/DuncanLewis</w:t></w:r><w:r><w:fldChar w:fldCharType="end"/></w:r><w:r><w:rPr><w:rStyle w:val="CharStyle5_7"/></w:rPr><w:t>&gt; &lt;image002.jpg&gt;</w:t></w:r></w:p><w:p><w:pPr><w:pStyle w:val="Style4_7"/><w:keepNext w:val="0"/><w:keepLines w:val="0"/><w:framePr w:w="9581" w:h="1699" w:hRule="exact" w:wrap="none" w:vAnchor="page" w:hAnchor="page" w:x="1278" w:y="9328"/><w:widowControl w:val="0"/><w:shd w:val="clear" w:color="auto" w:fill="auto"/><w:bidi w:val="0"/><w:spacing w:before="0" w:after="0" w:line="312" w:lineRule="auto"/><w:ind w:left="0" w:right="0" w:firstLine="620"/><w:jc w:val="left"/></w:pPr><w:r><w:rPr><w:rStyle w:val="CharStyle5_7"/></w:rPr><w:t>&lt;</w:t></w:r><w:r><w:fldChar w:fldCharType="begin"/></w:r><w:r><w:rPr></w:rPr><w:instrText> HYPERLINK &quot;https://www.linkedin.com/authwall&quot; </w:instrText></w:r><w:r><w:fldChar w:fldCharType="separate"/></w:r><w:r><w:rPr><w:rStyle w:val="CharStyle5_7"/></w:rPr><w:t>https://www.linkedin.com/authwall</w:t></w:r><w:r><w:fldChar w:fldCharType="end"/></w:r><w:r><w:rPr><w:rStyle w:val="CharStyle5_7"/></w:rPr><w:t>?</w:t></w:r></w:p><w:p><w:pPr><w:pStyle w:val="Style4_7"/><w:keepNext w:val="0"/><w:keepLines w:val="0"/><w:framePr w:w="9581" w:h="1699" w:hRule="exact" w:wrap="none" w:vAnchor="page" w:hAnchor="page" w:x="1278" w:y="9328"/><w:widowControl w:val="0"/><w:shd w:val="clear" w:color="auto" w:fill="auto"/><w:bidi w:val="0"/><w:spacing w:before="0" w:after="0" w:line="312" w:lineRule="auto"/><w:ind w:left="0" w:right="0" w:firstLine="0"/><w:jc w:val="left"/></w:pPr><w:r><w:rPr><w:rStyle w:val="CharStyle5_7"/></w:rPr><w:t>trk=gf&amp;trkInfo=AQH09ZGdLIf8UgAAAWQnI0gIORO3toIqAyYl0gflWMqXC11x_GaLYoZunVJZ8ba VnqpmHc_JMYNtfBCBrUhg9kwBheb0B8V8QSjNsT8GXoQxE2ksr1dfLMC6Q=&amp;originalReferer=&amp; %3A%2F%2Fwww.linkedin.com%2Fcompany%2Fduncan-lewis-%26-co-solicitors-greater- london&gt;</w:t></w:r></w:p><w:p><w:pPr><w:pStyle w:val="Style4_7"/><w:keepNext w:val="0"/><w:keepLines w:val="0"/><w:framePr w:w="9581" w:h="1699" w:hRule="exact" w:wrap="none" w:vAnchor="page" w:hAnchor="page" w:x="1278" w:y="11968"/><w:widowControl w:val="0"/><w:shd w:val="clear" w:color="auto" w:fill="auto"/><w:bidi w:val="0"/><w:spacing w:before="0" w:after="0" w:line="312" w:lineRule="auto"/><w:ind w:left="0" w:right="0" w:firstLine="0"/><w:jc w:val="left"/></w:pPr><w:r><w:rPr><w:rStyle w:val="CharStyle5_7"/></w:rPr><w:t>&lt;</w:t></w:r><w:r><w:fldChar w:fldCharType="begin"/></w:r><w:r><w:rPr></w:rPr><w:instrText> HYPERLINK &quot;https://www.linkedin.com/authwall&quot; </w:instrText></w:r><w:r><w:fldChar w:fldCharType="separate"/></w:r><w:r><w:rPr><w:rStyle w:val="CharStyle5_7"/></w:rPr><w:t>https://www.linkedin.com/authwall</w:t></w:r><w:r><w:fldChar w:fldCharType="end"/></w:r><w:r><w:rPr><w:rStyle w:val="CharStyle5_7"/></w:rPr><w:t>?</w:t></w:r></w:p><w:p><w:pPr><w:pStyle w:val="Style4_7"/><w:keepNext w:val="0"/><w:keepLines w:val="0"/><w:framePr w:w="9581" w:h="1699" w:hRule="exact" w:wrap="none" w:vAnchor="page" w:hAnchor="page" w:x="1278" w:y="11968"/><w:widowControl w:val="0"/><w:shd w:val="clear" w:color="auto" w:fill="auto"/><w:bidi w:val="0"/><w:spacing w:before="0" w:after="0" w:line="312" w:lineRule="auto"/><w:ind w:left="0" w:right="0" w:firstLine="0"/><w:jc w:val="left"/></w:pPr><w:r><w:rPr><w:rStyle w:val="CharStyle5_7"/></w:rPr><w:t>trk=gf&amp;trkInfo=AQH09ZGdLIf8UgAAAWQnI0gIORO3toIqAyYl0gflWMqXC11x_GaLYoZunVJZ8ba VnqpmHc_JMYNtfBCBrUhg9kwBheb0B8V8QSjNsT8GXoQxE2ksr1dfLMC6Q=&amp;originalReferer=&amp; %3A%2F%2Fwww.linkedin.com%2Fcompany%2Fduncan-lewis-%26-co-solicitors-greater- london&gt;</w:t></w:r></w:p><w:p><w:pPr><w:pStyle w:val="Style4_7"/><w:keepNext w:val="0"/><w:keepLines w:val="0"/><w:framePr w:wrap="none" w:vAnchor="page" w:hAnchor="page" w:x="1278" w:y="13946"/><w:widowControl w:val="0"/><w:shd w:val="clear" w:color="auto" w:fill="auto"/><w:bidi w:val="0"/><w:spacing w:before="0" w:after="0" w:line="240" w:lineRule="auto"/><w:ind w:left="0" w:right="0" w:firstLine="0"/><w:jc w:val="left"/></w:pPr><w:r><w:rPr><w:rStyle w:val="CharStyle5_7"/></w:rPr><w:t>&lt;image003.jpg&gt;</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7"/><w:keepNext w:val="0"/><w:keepLines w:val="0"/><w:framePr w:wrap="none" w:vAnchor="page" w:hAnchor="page" w:x="1278" w:y="2066"/><w:widowControl w:val="0"/><w:shd w:val="clear" w:color="auto" w:fill="auto"/><w:bidi w:val="0"/><w:spacing w:before="0" w:after="0" w:line="240" w:lineRule="auto"/><w:ind w:left="0" w:right="0" w:firstLine="0"/><w:jc w:val="left"/></w:pPr><w:r><w:rPr><w:rStyle w:val="CharStyle5_7"/></w:rPr><w:t>&lt;image004.jpg&gt;</w:t></w:r></w:p><w:p><w:pPr><w:pStyle w:val="Style4_7"/><w:keepNext w:val="0"/><w:keepLines w:val="0"/><w:framePr w:w="9581" w:h="2962" w:hRule="exact" w:wrap="none" w:vAnchor="page" w:hAnchor="page" w:x="1278" w:y="9986"/><w:widowControl w:val="0"/><w:shd w:val="clear" w:color="auto" w:fill="auto"/><w:bidi w:val="0"/><w:spacing w:before="0" w:after="360" w:line="240" w:lineRule="auto"/><w:ind w:left="0" w:right="0" w:firstLine="0"/><w:jc w:val="left"/></w:pPr><w:r><w:rPr><w:rStyle w:val="CharStyle5_7"/></w:rPr><w:t>From: Lorraine Cordell &lt;</w:t></w:r><w:r><w:fldChar w:fldCharType="begin"/></w:r><w:r><w:rPr></w:rPr><w:instrText> HYPERLINK &quot;mailto:lorraine32@blueyonder.co.uk&quot; </w:instrText></w:r><w:r><w:fldChar w:fldCharType="separate"/></w:r><w:r><w:rPr><w:rStyle w:val="CharStyle5_7"/></w:rPr><w:t>lorraine32@blueyonder.co.uk</w:t></w:r><w:r><w:fldChar w:fldCharType="end"/></w:r></w:p><w:p><w:pPr><w:pStyle w:val="Style4_7"/><w:keepNext w:val="0"/><w:keepLines w:val="0"/><w:framePr w:w="9581" w:h="2962" w:hRule="exact" w:wrap="none" w:vAnchor="page" w:hAnchor="page" w:x="1278" w:y="9986"/><w:widowControl w:val="0"/><w:shd w:val="clear" w:color="auto" w:fill="auto"/><w:bidi w:val="0"/><w:spacing w:before="0" w:after="360" w:line="240" w:lineRule="auto"/><w:ind w:left="0" w:right="0" w:firstLine="0"/><w:jc w:val="left"/></w:pPr><w:r><w:rPr><w:rStyle w:val="CharStyle5_7"/></w:rPr><w:t>&lt;</w:t></w:r><w:r><w:fldChar w:fldCharType="begin"/></w:r><w:r><w:rPr></w:rPr><w:instrText> HYPERLINK &quot;mailto:lorraine32@blueyonder.co.uk&quot; </w:instrText></w:r><w:r><w:fldChar w:fldCharType="separate"/></w:r><w:r><w:rPr><w:rStyle w:val="CharStyle5_7"/></w:rPr><w:t>mailto:lorraine32@blueyonder.co.uk</w:t></w:r><w:r><w:fldChar w:fldCharType="end"/></w:r><w:r><w:rPr><w:rStyle w:val="CharStyle5_7"/></w:rPr><w:t>&gt; &gt;</w:t></w:r></w:p><w:p><w:pPr><w:pStyle w:val="Style4_7"/><w:keepNext w:val="0"/><w:keepLines w:val="0"/><w:framePr w:w="9581" w:h="2962" w:hRule="exact" w:wrap="none" w:vAnchor="page" w:hAnchor="page" w:x="1278" w:y="9986"/><w:widowControl w:val="0"/><w:shd w:val="clear" w:color="auto" w:fill="auto"/><w:bidi w:val="0"/><w:spacing w:before="0" w:after="360" w:line="240" w:lineRule="auto"/><w:ind w:left="0" w:right="0" w:firstLine="0"/><w:jc w:val="left"/></w:pPr><w:r><w:rPr><w:rStyle w:val="CharStyle5_7"/></w:rPr><w:t>Sent: 24 October 2024 17:56</w:t></w:r></w:p><w:p><w:pPr><w:pStyle w:val="Style4_7"/><w:keepNext w:val="0"/><w:keepLines w:val="0"/><w:framePr w:w="9581" w:h="2962" w:hRule="exact" w:wrap="none" w:vAnchor="page" w:hAnchor="page" w:x="1278" w:y="9986"/><w:widowControl w:val="0"/><w:shd w:val="clear" w:color="auto" w:fill="auto"/><w:bidi w:val="0"/><w:spacing w:before="0" w:after="360" w:line="240" w:lineRule="auto"/><w:ind w:left="0" w:right="0" w:firstLine="0"/><w:jc w:val="left"/></w:pPr><w:r><w:rPr><w:rStyle w:val="CharStyle5_7"/></w:rPr><w:t>To: Andre Cummings &lt;A</w:t></w:r><w:r><w:fldChar w:fldCharType="begin"/></w:r><w:r><w:rPr></w:rPr><w:instrText> HYPERLINK &quot;mailto:ndreC@Duncanlewis.com&quot; </w:instrText></w:r><w:r><w:fldChar w:fldCharType="separate"/></w:r><w:r><w:rPr><w:rStyle w:val="CharStyle5_7"/></w:rPr><w:t>ndreC@Duncanlewis.com</w:t></w:r><w:r><w:fldChar w:fldCharType="end"/></w:r><w:r><w:rPr><w:rStyle w:val="CharStyle5_7"/></w:rPr><w:t xml:space="preserve"> &lt;</w:t></w:r><w:r><w:fldChar w:fldCharType="begin"/></w:r><w:r><w:rPr></w:rPr><w:instrText> HYPERLINK &quot;mailto:AndreC@Duncanlewis.com&quot; </w:instrText></w:r><w:r><w:fldChar w:fldCharType="separate"/></w:r><w:r><w:rPr><w:rStyle w:val="CharStyle5_7"/></w:rPr><w:t>mailto:AndreC@Duncanlewis.com</w:t></w:r><w:r><w:fldChar w:fldCharType="end"/></w:r><w:r><w:rPr><w:rStyle w:val="CharStyle5_7"/></w:rPr><w:t>&gt; &gt;</w:t></w:r></w:p><w:p><w:pPr><w:pStyle w:val="Style4_7"/><w:keepNext w:val="0"/><w:keepLines w:val="0"/><w:framePr w:w="9581" w:h="2962" w:hRule="exact" w:wrap="none" w:vAnchor="page" w:hAnchor="page" w:x="1278" w:y="9986"/><w:widowControl w:val="0"/><w:shd w:val="clear" w:color="auto" w:fill="auto"/><w:bidi w:val="0"/><w:spacing w:before="0" w:after="0" w:line="240" w:lineRule="auto"/><w:ind w:left="0" w:right="0" w:firstLine="0"/><w:jc w:val="left"/></w:pPr><w:r><w:rPr><w:rStyle w:val="CharStyle5_7"/></w:rPr><w:t>Subject: [B184500003] RE: [B184500003] Deon Benjamin</w:t></w:r></w:p><w:p><w:pPr><w:pStyle w:val="Style4_7"/><w:keepNext w:val="0"/><w:keepLines w:val="0"/><w:framePr w:wrap="none" w:vAnchor="page" w:hAnchor="page" w:x="1278" w:y="13288"/><w:widowControl w:val="0"/><w:shd w:val="clear" w:color="auto" w:fill="auto"/><w:bidi w:val="0"/><w:spacing w:before="0" w:after="0" w:line="240" w:lineRule="auto"/><w:ind w:left="0" w:right="0" w:firstLine="0"/><w:jc w:val="left"/></w:pPr><w:r><w:rPr><w:rStyle w:val="CharStyle5_7"/></w:rPr><w:t>Importance: High</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7"/><w:keepNext w:val="0"/><w:keepLines w:val="0"/><w:framePr w:wrap="none" w:vAnchor="page" w:hAnchor="page" w:x="1280" w:y="1803"/><w:widowControl w:val="0"/><w:shd w:val="clear" w:color="auto" w:fill="auto"/><w:bidi w:val="0"/><w:spacing w:before="0" w:after="0" w:line="240" w:lineRule="auto"/><w:ind w:left="0" w:right="0" w:firstLine="0"/><w:jc w:val="left"/></w:pPr><w:r><w:rPr><w:rStyle w:val="CharStyle5_7"/></w:rPr><w:t>Alert: This is an external email received from outside Duncan Lewis. Please</w:t></w:r></w:p><w:p><w:pPr><w:pStyle w:val="Style4_7"/><w:keepNext w:val="0"/><w:keepLines w:val="0"/><w:framePr w:w="9581" w:h="1277" w:hRule="exact" w:wrap="none" w:vAnchor="page" w:hAnchor="page" w:x="1280" w:y="2460"/><w:widowControl w:val="0"/><w:shd w:val="clear" w:color="auto" w:fill="auto"/><w:bidi w:val="0"/><w:spacing w:before="0" w:after="0" w:line="629" w:lineRule="auto"/><w:ind w:left="0" w:right="0" w:firstLine="0"/><w:jc w:val="left"/></w:pPr><w:r><w:rPr><w:rStyle w:val="CharStyle5_7"/></w:rPr><w:t>do not click on any links in the email or open attachments unless you are expecting this email.</w:t></w:r></w:p><w:p><w:pPr><w:pStyle w:val="Style4_7"/><w:keepNext w:val="0"/><w:keepLines w:val="0"/><w:framePr w:wrap="none" w:vAnchor="page" w:hAnchor="page" w:x="1280" w:y="8403"/><w:widowControl w:val="0"/><w:shd w:val="clear" w:color="auto" w:fill="auto"/><w:bidi w:val="0"/><w:spacing w:before="0" w:after="0" w:line="240" w:lineRule="auto"/><w:ind w:left="0" w:right="0" w:firstLine="0"/><w:jc w:val="left"/></w:pPr><w:r><w:rPr><w:rStyle w:val="CharStyle5_7"/></w:rPr><w:t>Dear Andre</w:t></w:r></w:p><w:p><w:pPr><w:pStyle w:val="Style4_7"/><w:keepNext w:val="0"/><w:keepLines w:val="0"/><w:framePr w:w="9581" w:h="1272" w:hRule="exact" w:wrap="none" w:vAnchor="page" w:hAnchor="page" w:x="1280" w:y="11043"/><w:widowControl w:val="0"/><w:shd w:val="clear" w:color="auto" w:fill="auto"/><w:bidi w:val="0"/><w:spacing w:before="0" w:after="0" w:line="624" w:lineRule="auto"/><w:ind w:left="0" w:right="0" w:firstLine="0"/><w:jc w:val="left"/></w:pPr><w:r><w:rPr><w:rStyle w:val="CharStyle5_7"/></w:rPr><w:t>Please see attached letter which Deon got today, sorry the document is not great Deon had to send it to me via her phone.</w:t></w:r></w:p><w:p><w:pPr><w:pStyle w:val="Style4_7"/><w:keepNext w:val="0"/><w:keepLines w:val="0"/><w:framePr w:wrap="none" w:vAnchor="page" w:hAnchor="page" w:x="1280" w:y="14340"/><w:widowControl w:val="0"/><w:shd w:val="clear" w:color="auto" w:fill="auto"/><w:bidi w:val="0"/><w:spacing w:before="0" w:after="0" w:line="240" w:lineRule="auto"/><w:ind w:left="0" w:right="0" w:firstLine="0"/><w:jc w:val="left"/></w:pPr><w:r><w:rPr><w:rStyle w:val="CharStyle5_7"/></w:rPr><w:t>Regards</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7"/><w:keepNext w:val="0"/><w:keepLines w:val="0"/><w:framePr w:wrap="none" w:vAnchor="page" w:hAnchor="page" w:x="1280" w:y="1803"/><w:widowControl w:val="0"/><w:shd w:val="clear" w:color="auto" w:fill="auto"/><w:bidi w:val="0"/><w:spacing w:before="0" w:after="0" w:line="240" w:lineRule="auto"/><w:ind w:left="0" w:right="0" w:firstLine="0"/><w:jc w:val="left"/></w:pPr><w:r><w:rPr><w:rStyle w:val="CharStyle5_7"/></w:rPr><w:t>Lorraine</w:t></w:r></w:p><w:p><w:pPr><w:pStyle w:val="Style4_7"/><w:keepNext w:val="0"/><w:keepLines w:val="0"/><w:framePr w:w="9581" w:h="3917" w:hRule="exact" w:wrap="none" w:vAnchor="page" w:hAnchor="page" w:x="1280" w:y="4443"/><w:widowControl w:val="0"/><w:shd w:val="clear" w:color="auto" w:fill="auto"/><w:bidi w:val="0"/><w:spacing w:before="0" w:after="0" w:line="629" w:lineRule="auto"/><w:ind w:left="0" w:right="0" w:firstLine="0"/><w:jc w:val="left"/></w:pPr><w:r><w:rPr><w:rStyle w:val="CharStyle5_7"/></w:rPr><w:t>From: deon benjamin &lt;d</w:t></w:r><w:r><w:fldChar w:fldCharType="begin"/></w:r><w:r><w:rPr></w:rPr><w:instrText> HYPERLINK &quot;mailto:eonbenjamin@yahoo.com&quot; </w:instrText></w:r><w:r><w:fldChar w:fldCharType="separate"/></w:r><w:r><w:rPr><w:rStyle w:val="CharStyle5_7"/></w:rPr><w:t>eonbenjamin@yahoo.com</w:t></w:r><w:r><w:fldChar w:fldCharType="end"/></w:r><w:r><w:rPr><w:rStyle w:val="CharStyle5_7"/></w:rPr><w:t xml:space="preserve"> &lt;</w:t></w:r><w:r><w:fldChar w:fldCharType="begin"/></w:r><w:r><w:rPr></w:rPr><w:instrText> HYPERLINK &quot;mailto:deonbenjamin@yahoo.com&quot; </w:instrText></w:r><w:r><w:fldChar w:fldCharType="separate"/></w:r><w:r><w:rPr><w:rStyle w:val="CharStyle5_7"/></w:rPr><w:t>mailto:deonbenjamin@yahoo.com</w:t></w:r><w:r><w:fldChar w:fldCharType="end"/></w:r><w:r><w:rPr><w:rStyle w:val="CharStyle5_7"/></w:rPr><w:t>&gt; &gt;</w:t></w:r></w:p><w:p><w:pPr><w:pStyle w:val="Style4_7"/><w:keepNext w:val="0"/><w:keepLines w:val="0"/><w:framePr w:w="9581" w:h="3917" w:hRule="exact" w:wrap="none" w:vAnchor="page" w:hAnchor="page" w:x="1280" w:y="4443"/><w:widowControl w:val="0"/><w:shd w:val="clear" w:color="auto" w:fill="auto"/><w:bidi w:val="0"/><w:spacing w:before="0" w:after="0" w:line="629" w:lineRule="auto"/><w:ind w:left="0" w:right="0" w:firstLine="0"/><w:jc w:val="left"/></w:pPr><w:r><w:rPr><w:rStyle w:val="CharStyle5_7"/></w:rPr><w:t>Sent: 24 October 2024 17:50</w:t></w:r></w:p><w:p><w:pPr><w:pStyle w:val="Style4_7"/><w:keepNext w:val="0"/><w:keepLines w:val="0"/><w:framePr w:w="9581" w:h="3917" w:hRule="exact" w:wrap="none" w:vAnchor="page" w:hAnchor="page" w:x="1280" w:y="4443"/><w:widowControl w:val="0"/><w:shd w:val="clear" w:color="auto" w:fill="auto"/><w:bidi w:val="0"/><w:spacing w:before="0" w:after="0" w:line="629" w:lineRule="auto"/><w:ind w:left="0" w:right="0" w:firstLine="0"/><w:jc w:val="left"/></w:pPr><w:r><w:rPr><w:rStyle w:val="CharStyle5_7"/></w:rPr><w:t>To: Lorraine Cordell &lt;</w:t></w:r><w:r><w:fldChar w:fldCharType="begin"/></w:r><w:r><w:rPr></w:rPr><w:instrText> HYPERLINK &quot;mailto:lorraine32@blueyonder.co.uk&quot; </w:instrText></w:r><w:r><w:fldChar w:fldCharType="separate"/></w:r><w:r><w:rPr><w:rStyle w:val="CharStyle5_7"/></w:rPr><w:t>lorraine32@blueyonder.co.uk</w:t></w:r><w:r><w:fldChar w:fldCharType="end"/></w:r></w:p><w:p><w:pPr><w:pStyle w:val="Style4_7"/><w:keepNext w:val="0"/><w:keepLines w:val="0"/><w:framePr w:w="9581" w:h="3917" w:hRule="exact" w:wrap="none" w:vAnchor="page" w:hAnchor="page" w:x="1280" w:y="4443"/><w:widowControl w:val="0"/><w:shd w:val="clear" w:color="auto" w:fill="auto"/><w:bidi w:val="0"/><w:spacing w:before="0" w:after="0" w:line="629" w:lineRule="auto"/><w:ind w:left="0" w:right="0" w:firstLine="0"/><w:jc w:val="left"/></w:pPr><w:r><w:rPr><w:rStyle w:val="CharStyle5_7"/></w:rPr><w:t>&lt;</w:t></w:r><w:r><w:fldChar w:fldCharType="begin"/></w:r><w:r><w:rPr></w:rPr><w:instrText> HYPERLINK &quot;mailto:lorraine32@blueyonder.co.uk&quot; </w:instrText></w:r><w:r><w:fldChar w:fldCharType="separate"/></w:r><w:r><w:rPr><w:rStyle w:val="CharStyle5_7"/></w:rPr><w:t>mailto:lorraine32@blueyonder.co.uk</w:t></w:r><w:r><w:fldChar w:fldCharType="end"/></w:r><w:r><w:rPr><w:rStyle w:val="CharStyle5_7"/></w:rPr><w:t>&gt; &gt;</w:t></w:r></w:p><w:p><w:pPr><w:pStyle w:val="Style4_7"/><w:keepNext w:val="0"/><w:keepLines w:val="0"/><w:framePr w:w="9581" w:h="3917" w:hRule="exact" w:wrap="none" w:vAnchor="page" w:hAnchor="page" w:x="1280" w:y="4443"/><w:widowControl w:val="0"/><w:shd w:val="clear" w:color="auto" w:fill="auto"/><w:bidi w:val="0"/><w:spacing w:before="0" w:after="0" w:line="629" w:lineRule="auto"/><w:ind w:left="0" w:right="0" w:firstLine="0"/><w:jc w:val="left"/></w:pPr><w:r><w:rPr><w:rStyle w:val="CharStyle5_7"/></w:rPr><w:t>Subject: Deon</w:t></w:r></w:p><w:p><w:pPr><w:pStyle w:val="Style4_7"/><w:keepNext w:val="0"/><w:keepLines w:val="0"/><w:framePr w:wrap="none" w:vAnchor="page" w:hAnchor="page" w:x="1280" w:y="11705"/><w:widowControl w:val="0"/><w:shd w:val="clear" w:color="auto" w:fill="auto"/><w:bidi w:val="0"/><w:spacing w:before="0" w:after="0" w:line="240" w:lineRule="auto"/><w:ind w:left="0" w:right="0" w:firstLine="0"/><w:jc w:val="left"/></w:pPr><w:r><w:rPr><w:rStyle w:val="CharStyle5_7"/></w:rPr><w:t>&lt;image005.jpg&gt;</w:t></w:r></w:p><w:p><w:pPr><w:pStyle w:val="Style4_7"/><w:keepNext w:val="0"/><w:keepLines w:val="0"/><w:framePr w:wrap="none" w:vAnchor="page" w:hAnchor="page" w:x="1280" w:y="14345"/><w:widowControl w:val="0"/><w:shd w:val="clear" w:color="auto" w:fill="auto"/><w:bidi w:val="0"/><w:spacing w:before="0" w:after="0" w:line="240" w:lineRule="auto"/><w:ind w:left="0" w:right="0" w:firstLine="0"/><w:jc w:val="left"/></w:pPr><w:r><w:rPr><w:rStyle w:val="CharStyle5_7"/></w:rPr><w:t>&lt;image006.jpg&gt;</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7"/><w:keepNext w:val="0"/><w:keepLines w:val="0"/><w:framePr w:wrap="none" w:vAnchor="page" w:hAnchor="page" w:x="1277" w:y="2465"/><w:widowControl w:val="0"/><w:shd w:val="clear" w:color="auto" w:fill="auto"/><w:bidi w:val="0"/><w:spacing w:before="0" w:after="0" w:line="240" w:lineRule="auto"/><w:ind w:left="0" w:right="0" w:firstLine="0"/><w:jc w:val="left"/></w:pPr><w:r><w:rPr><w:rStyle w:val="CharStyle5_7"/></w:rPr><w:t>&lt;image007.jpg&gt;</w:t></w:r></w:p><w:p><w:pPr><w:pStyle w:val="Style4_7"/><w:keepNext w:val="0"/><w:keepLines w:val="0"/><w:framePr w:w="9586" w:h="1642" w:hRule="exact" w:wrap="none" w:vAnchor="page" w:hAnchor="page" w:x="1277" w:y="6425"/><w:widowControl w:val="0"/><w:shd w:val="clear" w:color="auto" w:fill="auto"/><w:bidi w:val="0"/><w:spacing w:before="0" w:after="40" w:line="240" w:lineRule="auto"/><w:ind w:left="0" w:right="0" w:firstLine="0"/><w:jc w:val="left"/></w:pPr><w:r><w:rPr><w:rStyle w:val="CharStyle5_7"/></w:rPr><w:t>&lt;</w:t></w:r><w:r><w:fldChar w:fldCharType="begin"/></w:r><w:r><w:rPr></w:rPr><w:instrText> HYPERLINK &quot;https://mail.onelink.me/107872968&quot; </w:instrText></w:r><w:r><w:fldChar w:fldCharType="separate"/></w:r><w:r><w:rPr><w:rStyle w:val="CharStyle5_7"/></w:rPr><w:t>https://mail.onelink.me/107872968</w:t></w:r><w:r><w:fldChar w:fldCharType="end"/></w:r><w:r><w:rPr><w:rStyle w:val="CharStyle5_7"/></w:rPr><w:t>?</w:t></w:r></w:p><w:p><w:pPr><w:pStyle w:val="Style4_7"/><w:keepNext w:val="0"/><w:keepLines w:val="0"/><w:framePr w:w="9586" w:h="1642" w:hRule="exact" w:wrap="none" w:vAnchor="page" w:hAnchor="page" w:x="1277" w:y="6425"/><w:widowControl w:val="0"/><w:shd w:val="clear" w:color="auto" w:fill="auto"/><w:bidi w:val="0"/><w:spacing w:before="0" w:after="700" w:line="240" w:lineRule="auto"/><w:ind w:left="0" w:right="0" w:firstLine="0"/><w:jc w:val="left"/></w:pPr><w:r><w:rPr><w:rStyle w:val="CharStyle5_7"/></w:rPr><w:t>pid=nativeplacement&amp;c=Global_Acquisition_YMktg_315_Internal_EmailSignature&amp;af_sub1=Acqui</w:t></w:r></w:p><w:p><w:pPr><w:pStyle w:val="Style4_7"/><w:keepNext w:val="0"/><w:keepLines w:val="0"/><w:framePr w:w="9586" w:h="1642" w:hRule="exact" w:wrap="none" w:vAnchor="page" w:hAnchor="page" w:x="1277" w:y="6425"/><w:widowControl w:val="0"/><w:shd w:val="clear" w:color="auto" w:fill="auto"/><w:bidi w:val="0"/><w:spacing w:before="0" w:after="0" w:line="240" w:lineRule="auto"/><w:ind w:left="0" w:right="0" w:firstLine="0"/><w:jc w:val="left"/></w:pPr><w:r><w:rPr><w:rStyle w:val="CharStyle5_7"/></w:rPr><w:t>Sent from Yahoo Mail for iPhone</w:t></w:r></w:p><w:p><w:pPr><w:pStyle w:val="Style4_7"/><w:keepNext w:val="0"/><w:keepLines w:val="0"/><w:framePr w:w="9586" w:h="4574" w:hRule="exact" w:wrap="none" w:vAnchor="page" w:hAnchor="page" w:x="1277" w:y="10385"/><w:widowControl w:val="0"/><w:shd w:val="clear" w:color="auto" w:fill="auto"/><w:bidi w:val="0"/><w:spacing w:before="0" w:after="620" w:line="626" w:lineRule="auto"/><w:ind w:left="0" w:right="0" w:firstLine="0"/><w:jc w:val="left"/></w:pPr><w:r><w:rPr><w:rStyle w:val="CharStyle5_7"/></w:rPr><w:t>Disclaimer</w:t></w:r></w:p><w:p><w:pPr><w:pStyle w:val="Style4_7"/><w:keepNext w:val="0"/><w:keepLines w:val="0"/><w:framePr w:w="9586" w:h="4574" w:hRule="exact" w:wrap="none" w:vAnchor="page" w:hAnchor="page" w:x="1277" w:y="10385"/><w:widowControl w:val="0"/><w:shd w:val="clear" w:color="auto" w:fill="auto"/><w:bidi w:val="0"/><w:spacing w:before="0" w:after="0" w:line="626" w:lineRule="auto"/><w:ind w:left="0" w:right="0" w:firstLine="0"/><w:jc w:val="left"/></w:pPr><w:r><w:rPr><w:rStyle w:val="CharStyle5_7"/></w:rPr><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w:t></w:r></w:p><w:p><w:pPr><w:pStyle w:val="Style4_7"/><w:keepNext w:val="0"/><w:keepLines w:val="0"/><w:framePr w:wrap="none" w:vAnchor="page" w:hAnchor="page" w:x="1277" w:y="15003"/><w:widowControl w:val="0"/><w:shd w:val="clear" w:color="auto" w:fill="auto"/><w:bidi w:val="0"/><w:spacing w:before="0" w:after="0" w:line="240" w:lineRule="auto"/><w:ind w:left="0" w:right="0" w:firstLine="0"/><w:jc w:val="left"/></w:pPr><w:r><w:rPr><w:rStyle w:val="CharStyle5_7"/></w:rPr><w:t>be unlawful.</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7"/><w:keepNext w:val="0"/><w:keepLines w:val="0"/><w:framePr w:wrap="none" w:vAnchor="page" w:hAnchor="page" w:x="1277" w:y="1803"/><w:widowControl w:val="0"/><w:shd w:val="clear" w:color="auto" w:fill="auto"/><w:bidi w:val="0"/><w:spacing w:before="0" w:after="0" w:line="240" w:lineRule="auto"/><w:ind w:left="0" w:right="0" w:firstLine="0"/><w:jc w:val="both"/></w:pPr><w:r><w:rPr><w:rStyle w:val="CharStyle5_7"/></w:rPr><w:t>This email has been scanned for viruses and malware, and may have been</w:t></w:r></w:p><w:p><w:pPr><w:pStyle w:val="Style4_7"/><w:keepNext w:val="0"/><w:keepLines w:val="0"/><w:framePr w:w="9586" w:h="2299" w:hRule="exact" w:wrap="none" w:vAnchor="page" w:hAnchor="page" w:x="1277" w:y="2465"/><w:widowControl w:val="0"/><w:shd w:val="clear" w:color="auto" w:fill="auto"/><w:bidi w:val="0"/><w:spacing w:before="0" w:after="1020" w:line="240" w:lineRule="auto"/><w:ind w:left="0" w:right="0" w:firstLine="0"/><w:jc w:val="both"/></w:pPr><w:r><w:rPr><w:rStyle w:val="CharStyle5_7"/></w:rPr><w:t>automatically archived by Mimecast.</w:t></w:r></w:p><w:p><w:pPr><w:pStyle w:val="Style4_7"/><w:keepNext w:val="0"/><w:keepLines w:val="0"/><w:framePr w:w="9586" w:h="2299" w:hRule="exact" w:wrap="none" w:vAnchor="page" w:hAnchor="page" w:x="1277" w:y="2465"/><w:widowControl w:val="0"/><w:shd w:val="clear" w:color="auto" w:fill="auto"/><w:bidi w:val="0"/><w:spacing w:before="0" w:after="360" w:line="240" w:lineRule="auto"/><w:ind w:left="0" w:right="0" w:firstLine="0"/><w:jc w:val="both"/></w:pPr><w:r><w:rPr><w:rStyle w:val="CharStyle5_7"/></w:rPr><w:t>To view our Disclaimer and Privacy Policy</w:t></w:r></w:p><w:p><w:pPr><w:pStyle w:val="Style4_7"/><w:keepNext w:val="0"/><w:keepLines w:val="0"/><w:framePr w:w="9586" w:h="2299" w:hRule="exact" w:wrap="none" w:vAnchor="page" w:hAnchor="page" w:x="1277" w:y="2465"/><w:widowControl w:val="0"/><w:shd w:val="clear" w:color="auto" w:fill="auto"/><w:bidi w:val="0"/><w:spacing w:before="0" w:after="0" w:line="240" w:lineRule="auto"/><w:ind w:left="0" w:right="0" w:firstLine="0"/><w:jc w:val="both"/></w:pPr><w:r><w:rPr><w:rStyle w:val="CharStyle5_7"/></w:rPr><w:t>&lt;</w:t></w:r><w:r><w:fldChar w:fldCharType="begin"/></w:r><w:r><w:rPr></w:rPr><w:instrText> HYPERLINK &quot;https://www.duncanlewis.co.uk/Email-Disclaimer.html&quot; </w:instrText></w:r><w:r><w:fldChar w:fldCharType="separate"/></w:r><w:r><w:rPr><w:rStyle w:val="CharStyle5_7"/></w:rPr><w:t>https://www.duncanlewis.co.uk/Email-Disclaimer.html</w:t></w:r><w:r><w:fldChar w:fldCharType="end"/></w:r><w:r><w:rPr><w:rStyle w:val="CharStyle5_7"/></w:rPr><w:t>&gt; Click Here.</w:t></w:r></w:p><w:p><w:pPr><w:pStyle w:val="Style4_7"/><w:keepNext w:val="0"/><w:keepLines w:val="0"/><w:framePr w:w="9586" w:h="7214" w:hRule="exact" w:wrap="none" w:vAnchor="page" w:hAnchor="page" w:x="1277" w:y="7083"/><w:widowControl w:val="0"/><w:shd w:val="clear" w:color="auto" w:fill="auto"/><w:bidi w:val="0"/><w:spacing w:before="0" w:after="620" w:line="626" w:lineRule="auto"/><w:ind w:left="0" w:right="0" w:firstLine="0"/><w:jc w:val="both"/></w:pPr><w:r><w:rPr><w:rStyle w:val="CharStyle5_7"/></w:rPr><w:t>Disclaimer</w:t></w:r></w:p><w:p><w:pPr><w:pStyle w:val="Style4_7"/><w:keepNext w:val="0"/><w:keepLines w:val="0"/><w:framePr w:w="9586" w:h="7214" w:hRule="exact" w:wrap="none" w:vAnchor="page" w:hAnchor="page" w:x="1277" w:y="7083"/><w:widowControl w:val="0"/><w:shd w:val="clear" w:color="auto" w:fill="auto"/><w:bidi w:val="0"/><w:spacing w:before="0" w:after="620" w:line="626" w:lineRule="auto"/><w:ind w:left="0" w:right="0" w:firstLine="0"/><w:jc w:val="left"/></w:pPr><w:r><w:rPr><w:rStyle w:val="CharStyle5_7"/></w:rPr><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w:r></w:p><w:p><w:pPr><w:pStyle w:val="Style4_7"/><w:keepNext w:val="0"/><w:keepLines w:val="0"/><w:framePr w:w="9586" w:h="7214" w:hRule="exact" w:wrap="none" w:vAnchor="page" w:hAnchor="page" w:x="1277" w:y="7083"/><w:widowControl w:val="0"/><w:shd w:val="clear" w:color="auto" w:fill="auto"/><w:bidi w:val="0"/><w:spacing w:before="0" w:after="0" w:line="624" w:lineRule="auto"/><w:ind w:left="0" w:right="0" w:firstLine="0"/><w:jc w:val="left"/></w:pPr><w:r><w:rPr><w:rStyle w:val="CharStyle5_7"/></w:rPr><w:t>This email has been scanned for viruses and malware, and may have been automatically archived by Mimecast.</w:t></w:r></w:p><w:p><w:pPr><w:pStyle w:val="Style4_7"/><w:keepNext w:val="0"/><w:keepLines w:val="0"/><w:framePr w:wrap="none" w:vAnchor="page" w:hAnchor="page" w:x="1277" w:y="15003"/><w:widowControl w:val="0"/><w:shd w:val="clear" w:color="auto" w:fill="auto"/><w:bidi w:val="0"/><w:spacing w:before="0" w:after="0" w:line="240" w:lineRule="auto"/><w:ind w:left="0" w:right="0" w:firstLine="0"/><w:jc w:val="left"/></w:pPr><w:r><w:rPr><w:rStyle w:val="CharStyle5_7"/></w:rPr><w:t>To view our Disclaimer and Privacy Policy Click Here</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7"/><w:keepNext w:val="0"/><w:keepLines w:val="0"/><w:framePr w:wrap="none" w:vAnchor="page" w:hAnchor="page" w:x="1277" w:y="1803"/><w:widowControl w:val="0"/><w:shd w:val="clear" w:color="auto" w:fill="auto"/><w:bidi w:val="0"/><w:spacing w:before="0" w:after="0" w:line="240" w:lineRule="auto"/><w:ind w:left="0" w:right="0" w:firstLine="0"/><w:jc w:val="left"/></w:pPr><w:r><w:rPr><w:rStyle w:val="CharStyle5_7"/></w:rPr><w:t>&lt;</w:t></w:r><w:r><w:fldChar w:fldCharType="begin"/></w:r><w:r><w:rPr></w:rPr><w:instrText> HYPERLINK &quot;https://www.duncanlewis.co.uk/Email-Disclaimer.html&quot; </w:instrText></w:r><w:r><w:fldChar w:fldCharType="separate"/></w:r><w:r><w:rPr><w:rStyle w:val="CharStyle5_7"/></w:rPr><w:t>https://www.duncanlewis.co.uk/Email-Disclaimer.html</w:t></w:r><w:r><w:fldChar w:fldCharType="end"/></w:r><w:r><w:rPr><w:rStyle w:val="CharStyle5_7"/></w:rPr><w:t>&gt; .</w:t></w:r></w:p><w:p><w:pPr><w:widowControl w:val="0"/><w:spacing w:line="1" w:lineRule="exact"/></w:pPr></w:p><w:p> 					<w:r> 						<w:br w:type="page"/> 					</w:r> 				  </w:p><w:p><w:pPr><w:widowControl w:val="0"/><w:spacing w:line="1" w:lineRule="exact"/></w:pPr><w:r></w:r></w:p><w:p><w:pPr><w:pStyle w:val="Style2_8"/><w:keepNext w:val="0"/><w:keepLines w:val="0"/><w:framePr w:w="9581" w:h="2237" w:hRule="exact" w:wrap="none" w:vAnchor="page" w:hAnchor="page" w:x="1278" w:y="1293"/><w:widowControl w:val="0"/><w:shd w:val="clear" w:color="auto" w:fill="auto"/><w:bidi w:val="0"/><w:spacing w:before="0"/><w:ind w:left="0" w:right="0" w:firstLine="0"/><w:jc w:val="left"/></w:pPr><w:bookmarkStart w:id="0" w:name="bookmark0"/><w:r><w:rPr><w:rStyle w:val="CharStyle3_8"/><w:b/><w:bCs/></w:rPr><w:t>RE: [B184500003] [B184500003] RE: [B184500003] RE: [B184500003] Deon Benjamin</w:t></w:r><w:bookmarkEnd w:id="0"/></w:p><w:p><w:pPr><w:pStyle w:val="Style4_8"/><w:keepNext w:val="0"/><w:keepLines w:val="0"/><w:framePr w:w="9581" w:h="2237" w:hRule="exact" w:wrap="none" w:vAnchor="page" w:hAnchor="page" w:x="1278" w:y="1293"/><w:widowControl w:val="0"/><w:shd w:val="clear" w:color="auto" w:fill="auto"/><w:bidi w:val="0"/><w:spacing w:before="0" w:after="0" w:line="360" w:lineRule="auto"/><w:ind w:left="0" w:right="0" w:firstLine="0"/><w:jc w:val="left"/><w:rPr><w:sz w:val="20"/><w:szCs w:val="20"/></w:rPr></w:pPr><w:r><w:rPr><w:rStyle w:val="CharStyle5_8"/><w:b/><w:bCs/><w:sz w:val="20"/><w:szCs w:val="20"/></w:rPr><w:t xml:space="preserve">From: </w:t></w:r><w:r><w:rPr><w:rStyle w:val="CharStyle5_8"/><w:color w:val="374151"/><w:sz w:val="20"/><w:szCs w:val="20"/></w:rPr><w:t>Andre Cummings &lt;</w:t></w:r><w:r><w:fldChar w:fldCharType="begin"/></w:r><w:r><w:rPr></w:rPr><w:instrText> HYPERLINK &quot;mailto:AndreC@Duncanlewis.com&quot; </w:instrText></w:r><w:r><w:fldChar w:fldCharType="separate"/></w:r><w:r><w:rPr><w:rStyle w:val="CharStyle5_8"/><w:color w:val="374151"/><w:sz w:val="20"/><w:szCs w:val="20"/></w:rPr><w:t>AndreC@Duncanlewis.com</w:t></w:r><w:r><w:fldChar w:fldCharType="end"/></w:r><w:r><w:rPr><w:rStyle w:val="CharStyle5_8"/><w:color w:val="374151"/><w:sz w:val="20"/><w:szCs w:val="20"/></w:rPr><w:t>&gt;</w:t></w:r></w:p><w:p><w:pPr><w:pStyle w:val="Style4_8"/><w:keepNext w:val="0"/><w:keepLines w:val="0"/><w:framePr w:w="9581" w:h="2237" w:hRule="exact" w:wrap="none" w:vAnchor="page" w:hAnchor="page" w:x="1278" w:y="1293"/><w:widowControl w:val="0"/><w:shd w:val="clear" w:color="auto" w:fill="auto"/><w:bidi w:val="0"/><w:spacing w:before="0" w:after="0" w:line="360" w:lineRule="auto"/><w:ind w:left="0" w:right="0" w:firstLine="0"/><w:jc w:val="left"/><w:rPr><w:sz w:val="20"/><w:szCs w:val="20"/></w:rPr></w:pPr><w:r><w:rPr><w:rStyle w:val="CharStyle5_8"/><w:b/><w:bCs/><w:sz w:val="20"/><w:szCs w:val="20"/></w:rPr><w:t xml:space="preserve">To: </w:t></w:r><w:r><w:rPr><w:rStyle w:val="CharStyle5_8"/><w:color w:val="374151"/><w:sz w:val="20"/><w:szCs w:val="20"/></w:rPr><w:t>&apos;Lorraine Cordell&apos; &lt;</w:t></w:r><w:r><w:fldChar w:fldCharType="begin"/></w:r><w:r><w:rPr></w:rPr><w:instrText> HYPERLINK &quot;mailto:lorraine32@blueyonder.co.uk&quot; </w:instrText></w:r><w:r><w:fldChar w:fldCharType="separate"/></w:r><w:r><w:rPr><w:rStyle w:val="CharStyle5_8"/><w:color w:val="374151"/><w:sz w:val="20"/><w:szCs w:val="20"/></w:rPr><w:t>lorraine32@blueyonder.co.uk</w:t></w:r><w:r><w:fldChar w:fldCharType="end"/></w:r><w:r><w:rPr><w:rStyle w:val="CharStyle5_8"/><w:color w:val="374151"/><w:sz w:val="20"/><w:szCs w:val="20"/></w:rPr><w:t>&gt;, &apos;deon benjamin&apos; &lt;</w:t></w:r><w:r><w:fldChar w:fldCharType="begin"/></w:r><w:r><w:rPr></w:rPr><w:instrText> HYPERLINK &quot;mailto:deonbenjamin@yahoo.com&quot; </w:instrText></w:r><w:r><w:fldChar w:fldCharType="separate"/></w:r><w:r><w:rPr><w:rStyle w:val="CharStyle5_8"/><w:color w:val="374151"/><w:sz w:val="20"/><w:szCs w:val="20"/></w:rPr><w:t>deonbenjamin@yahoo.com</w:t></w:r><w:r><w:fldChar w:fldCharType="end"/></w:r><w:r><w:rPr><w:rStyle w:val="CharStyle5_8"/><w:color w:val="374151"/><w:sz w:val="20"/><w:szCs w:val="20"/></w:rPr><w:t xml:space="preserve">&gt; </w:t></w:r><w:r><w:rPr><w:rStyle w:val="CharStyle5_8"/><w:b/><w:bCs/><w:sz w:val="20"/><w:szCs w:val="20"/></w:rPr><w:t xml:space="preserve">Date: </w:t></w:r><w:r><w:rPr><w:rStyle w:val="CharStyle5_8"/><w:color w:val="374151"/><w:sz w:val="20"/><w:szCs w:val="20"/></w:rPr><w:t>Fri, 01 Nov 2024 14:49:11 +0100</w:t></w:r></w:p><w:p><w:pPr><w:pStyle w:val="Style4_8"/><w:keepNext w:val="0"/><w:keepLines w:val="0"/><w:framePr w:wrap="none" w:vAnchor="page" w:hAnchor="page" w:x="1278" w:y="3938"/><w:widowControl w:val="0"/><w:shd w:val="clear" w:color="auto" w:fill="auto"/><w:bidi w:val="0"/><w:spacing w:before="0" w:after="0" w:line="240" w:lineRule="auto"/><w:ind w:left="0" w:right="0" w:firstLine="0"/><w:jc w:val="left"/></w:pPr><w:r><w:rPr><w:rStyle w:val="CharStyle5_8"/></w:rPr><w:t>Dear Deon and Lorraine</w:t></w:r></w:p><w:p><w:pPr><w:pStyle w:val="Style4_8"/><w:keepNext w:val="0"/><w:keepLines w:val="0"/><w:framePr w:wrap="none" w:vAnchor="page" w:hAnchor="page" w:x="1278" w:y="6578"/><w:widowControl w:val="0"/><w:shd w:val="clear" w:color="auto" w:fill="auto"/><w:bidi w:val="0"/><w:spacing w:before="0" w:after="0" w:line="240" w:lineRule="auto"/><w:ind w:left="0" w:right="0" w:firstLine="0"/><w:jc w:val="left"/></w:pPr><w:r><w:rPr><w:rStyle w:val="CharStyle5_8"/></w:rPr><w:t>Hope you are well, I am preparing the letter to request a review.</w:t></w:r></w:p><w:p><w:pPr><w:pStyle w:val="Style4_8"/><w:keepNext w:val="0"/><w:keepLines w:val="0"/><w:framePr w:w="9581" w:h="979" w:hRule="exact" w:wrap="none" w:vAnchor="page" w:hAnchor="page" w:x="1278" w:y="9218"/><w:widowControl w:val="0"/><w:shd w:val="clear" w:color="auto" w:fill="auto"/><w:bidi w:val="0"/><w:spacing w:before="0" w:line="240" w:lineRule="auto"/><w:ind w:left="0" w:right="0" w:firstLine="0"/><w:jc w:val="left"/></w:pPr><w:r><w:rPr><w:rStyle w:val="CharStyle5_8"/></w:rPr><w:t>In regards to Deon’s health, has she been diagnosed with any new health</w:t></w:r></w:p><w:p><w:pPr><w:pStyle w:val="Style4_8"/><w:keepNext w:val="0"/><w:keepLines w:val="0"/><w:framePr w:w="9581" w:h="979" w:hRule="exact" w:wrap="none" w:vAnchor="page" w:hAnchor="page" w:x="1278" w:y="9218"/><w:widowControl w:val="0"/><w:shd w:val="clear" w:color="auto" w:fill="auto"/><w:bidi w:val="0"/><w:spacing w:before="0" w:after="0" w:line="240" w:lineRule="auto"/><w:ind w:left="0" w:right="0" w:firstLine="0"/><w:jc w:val="left"/></w:pPr><w:r><w:rPr><w:rStyle w:val="CharStyle5_8"/></w:rPr><w:t>conditions since we submitted the homelessness application ?</w:t></w:r></w:p><w:p><w:pPr><w:pStyle w:val="Style4_8"/><w:keepNext w:val="0"/><w:keepLines w:val="0"/><w:framePr w:wrap="none" w:vAnchor="page" w:hAnchor="page" w:x="1278" w:y="12515"/><w:widowControl w:val="0"/><w:shd w:val="clear" w:color="auto" w:fill="auto"/><w:bidi w:val="0"/><w:spacing w:before="0" w:after="0" w:line="240" w:lineRule="auto"/><w:ind w:left="0" w:right="0" w:firstLine="0"/><w:jc w:val="left"/></w:pPr><w:r><w:rPr><w:rStyle w:val="CharStyle5_8"/></w:rPr><w:t>Please let me know and if you have any new medical letter please forward to</w:t></w:r></w:p><w:p><w:pPr><w:pStyle w:val="Style4_8"/><w:keepNext w:val="0"/><w:keepLines w:val="0"/><w:framePr w:wrap="none" w:vAnchor="page" w:hAnchor="page" w:x="1278" w:y="13178"/><w:widowControl w:val="0"/><w:shd w:val="clear" w:color="auto" w:fill="auto"/><w:bidi w:val="0"/><w:spacing w:before="0" w:after="0" w:line="240" w:lineRule="auto"/><w:ind w:left="0" w:right="0" w:firstLine="0"/><w:jc w:val="both"/></w:pPr><w:r><w:rPr><w:rStyle w:val="CharStyle5_8"/></w:rPr><w:t>myself.</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8"/><w:keepNext w:val="0"/><w:keepLines w:val="0"/><w:framePr w:wrap="none" w:vAnchor="page" w:hAnchor="page" w:x="1278" w:y="1408"/><w:widowControl w:val="0"/><w:shd w:val="clear" w:color="auto" w:fill="auto"/><w:bidi w:val="0"/><w:spacing w:before="0" w:after="0" w:line="240" w:lineRule="auto"/><w:ind w:left="0" w:right="0" w:firstLine="0"/><w:jc w:val="left"/></w:pPr><w:r><w:rPr><w:rStyle w:val="CharStyle5_8"/></w:rPr><w:t>Kind regards</w:t></w:r></w:p><w:p><w:pPr><w:pStyle w:val="Style4_8"/><w:keepNext w:val="0"/><w:keepLines w:val="0"/><w:framePr w:w="9581" w:h="1642" w:hRule="exact" w:wrap="none" w:vAnchor="page" w:hAnchor="page" w:x="1278" w:y="4048"/><w:widowControl w:val="0"/><w:shd w:val="clear" w:color="auto" w:fill="auto"/><w:bidi w:val="0"/><w:spacing w:before="0" w:line="240" w:lineRule="auto"/><w:ind w:left="0" w:right="0" w:firstLine="0"/><w:jc w:val="left"/></w:pPr><w:r><w:rPr><w:rStyle w:val="CharStyle5_8"/></w:rPr><w:t>Andre Cummings</w:t></w:r></w:p><w:p><w:pPr><w:pStyle w:val="Style4_8"/><w:keepNext w:val="0"/><w:keepLines w:val="0"/><w:framePr w:w="9581" w:h="1642" w:hRule="exact" w:wrap="none" w:vAnchor="page" w:hAnchor="page" w:x="1278" w:y="4048"/><w:widowControl w:val="0"/><w:shd w:val="clear" w:color="auto" w:fill="auto"/><w:bidi w:val="0"/><w:spacing w:before="0" w:line="240" w:lineRule="auto"/><w:ind w:left="0" w:right="0" w:firstLine="0"/><w:jc w:val="left"/></w:pPr><w:r><w:rPr><w:rStyle w:val="CharStyle5_8"/></w:rPr><w:t>Apprentice Solicitor</w:t></w:r></w:p><w:p><w:pPr><w:pStyle w:val="Style4_8"/><w:keepNext w:val="0"/><w:keepLines w:val="0"/><w:framePr w:w="9581" w:h="1642" w:hRule="exact" w:wrap="none" w:vAnchor="page" w:hAnchor="page" w:x="1278" w:y="4048"/><w:widowControl w:val="0"/><w:shd w:val="clear" w:color="auto" w:fill="auto"/><w:bidi w:val="0"/><w:spacing w:before="0" w:after="0" w:line="240" w:lineRule="auto"/><w:ind w:left="0" w:right="0" w:firstLine="0"/><w:jc w:val="left"/></w:pPr><w:r><w:rPr><w:rStyle w:val="CharStyle5_8"/></w:rPr><w:t>DDI: 02072752883</w:t></w:r></w:p><w:p><w:pPr><w:pStyle w:val="Style4_8"/><w:keepNext w:val="0"/><w:keepLines w:val="0"/><w:framePr w:w="9581" w:h="979" w:hRule="exact" w:wrap="none" w:vAnchor="page" w:hAnchor="page" w:x="1278" w:y="8008"/><w:widowControl w:val="0"/><w:shd w:val="clear" w:color="auto" w:fill="auto"/><w:bidi w:val="0"/><w:spacing w:before="0" w:line="240" w:lineRule="auto"/><w:ind w:left="0" w:right="0" w:firstLine="0"/><w:jc w:val="left"/></w:pPr><w:r><w:rPr><w:rStyle w:val="CharStyle5_8"/></w:rPr><w:t>To unsubscribe please submit a request here</w:t></w:r></w:p><w:p><w:pPr><w:pStyle w:val="Style4_8"/><w:keepNext w:val="0"/><w:keepLines w:val="0"/><w:framePr w:w="9581" w:h="979" w:hRule="exact" w:wrap="none" w:vAnchor="page" w:hAnchor="page" w:x="1278" w:y="8008"/><w:widowControl w:val="0"/><w:shd w:val="clear" w:color="auto" w:fill="auto"/><w:bidi w:val="0"/><w:spacing w:before="0" w:after="0" w:line="240" w:lineRule="auto"/><w:ind w:left="0" w:right="0" w:firstLine="0"/><w:jc w:val="left"/></w:pPr><w:r><w:rPr><w:rStyle w:val="CharStyle5_8"/></w:rPr><w:t>&lt;</w:t></w:r><w:r><w:fldChar w:fldCharType="begin"/></w:r><w:r><w:rPr></w:rPr><w:instrText> HYPERLINK &quot;https://www.duncanlewis.co.uk/Home/Unsubscribe&quot; </w:instrText></w:r><w:r><w:fldChar w:fldCharType="separate"/></w:r><w:r><w:rPr><w:rStyle w:val="CharStyle5_8"/></w:rPr><w:t>https://www.duncanlewis.co.uk/Home/Unsubscribe</w:t></w:r><w:r><w:fldChar w:fldCharType="end"/></w:r><w:r><w:rPr><w:rStyle w:val="CharStyle5_8"/></w:rPr><w:t>&gt;</w:t></w:r></w:p><w:p><w:pPr><w:pStyle w:val="Style4_8"/><w:keepNext w:val="0"/><w:keepLines w:val="0"/><w:framePr w:w="9581" w:h="3019" w:hRule="exact" w:wrap="none" w:vAnchor="page" w:hAnchor="page" w:x="1278" w:y="9986"/><w:widowControl w:val="0"/><w:shd w:val="clear" w:color="auto" w:fill="auto"/><w:bidi w:val="0"/><w:spacing w:before="0" w:after="300" w:line="312" w:lineRule="auto"/><w:ind w:left="0" w:right="0" w:firstLine="0"/><w:jc w:val="left"/></w:pPr><w:r><w:rPr><w:rStyle w:val="CharStyle5_8"/></w:rPr><w:t>&lt;</w:t></w:r><w:r><w:fldChar w:fldCharType="begin"/></w:r><w:r><w:rPr></w:rPr><w:instrText> HYPERLINK &quot;https://m.facebook.com/duncanlewislawfirm/&quot; </w:instrText></w:r><w:r><w:fldChar w:fldCharType="separate"/></w:r><w:r><w:rPr><w:rStyle w:val="CharStyle5_8"/></w:rPr><w:t>https://m.facebook.com/duncanlewislawfirm/</w:t></w:r><w:r><w:fldChar w:fldCharType="end"/></w:r><w:r><w:rPr><w:rStyle w:val="CharStyle5_8"/></w:rPr><w:t>&gt;</w:t></w:r></w:p><w:p><w:pPr><w:pStyle w:val="Style4_8"/><w:keepNext w:val="0"/><w:keepLines w:val="0"/><w:framePr w:w="9581" w:h="3019" w:hRule="exact" w:wrap="none" w:vAnchor="page" w:hAnchor="page" w:x="1278" w:y="9986"/><w:widowControl w:val="0"/><w:shd w:val="clear" w:color="auto" w:fill="auto"/><w:bidi w:val="0"/><w:spacing w:before="0" w:after="300" w:line="312" w:lineRule="auto"/><w:ind w:left="0" w:right="0" w:firstLine="0"/><w:jc w:val="left"/></w:pPr><w:r><w:rPr><w:rStyle w:val="CharStyle5_8"/></w:rPr><w:t>&lt;</w:t></w:r><w:r><w:fldChar w:fldCharType="begin"/></w:r><w:r><w:rPr></w:rPr><w:instrText> HYPERLINK &quot;https://twitter.com/DuncanLewis&quot; </w:instrText></w:r><w:r><w:fldChar w:fldCharType="separate"/></w:r><w:r><w:rPr><w:rStyle w:val="CharStyle5_8"/></w:rPr><w:t>https://twitter.com/DuncanLewis</w:t></w:r><w:r><w:fldChar w:fldCharType="end"/></w:r><w:r><w:rPr><w:rStyle w:val="CharStyle5_8"/></w:rPr><w:t>&gt;</w:t></w:r></w:p><w:p><w:pPr><w:pStyle w:val="Style4_8"/><w:keepNext w:val="0"/><w:keepLines w:val="0"/><w:framePr w:w="9581" w:h="3019" w:hRule="exact" w:wrap="none" w:vAnchor="page" w:hAnchor="page" w:x="1278" w:y="9986"/><w:widowControl w:val="0"/><w:shd w:val="clear" w:color="auto" w:fill="auto"/><w:bidi w:val="0"/><w:spacing w:before="0" w:after="0" w:line="312" w:lineRule="auto"/><w:ind w:left="0" w:right="0" w:firstLine="0"/><w:jc w:val="left"/></w:pPr><w:r><w:rPr><w:rStyle w:val="CharStyle5_8"/></w:rPr><w:t>&lt;</w:t></w:r><w:r><w:fldChar w:fldCharType="begin"/></w:r><w:r><w:rPr></w:rPr><w:instrText> HYPERLINK &quot;https://www.linkedin.com/authwall&quot; </w:instrText></w:r><w:r><w:fldChar w:fldCharType="separate"/></w:r><w:r><w:rPr><w:rStyle w:val="CharStyle5_8"/></w:rPr><w:t>https://www.linkedin.com/authwall</w:t></w:r><w:r><w:fldChar w:fldCharType="end"/></w:r><w:r><w:rPr><w:rStyle w:val="CharStyle5_8"/></w:rPr><w:t>?</w:t></w:r></w:p><w:p><w:pPr><w:pStyle w:val="Style4_8"/><w:keepNext w:val="0"/><w:keepLines w:val="0"/><w:framePr w:w="9581" w:h="3019" w:hRule="exact" w:wrap="none" w:vAnchor="page" w:hAnchor="page" w:x="1278" w:y="9986"/><w:widowControl w:val="0"/><w:shd w:val="clear" w:color="auto" w:fill="auto"/><w:bidi w:val="0"/><w:spacing w:before="0" w:after="0" w:line="312" w:lineRule="auto"/><w:ind w:left="0" w:right="0" w:firstLine="0"/><w:jc w:val="left"/></w:pPr><w:r><w:rPr><w:rStyle w:val="CharStyle5_8"/></w:rPr><w:t>trk=gf&amp;trkInfo=AQH09ZGdLIf8UgAAAWQnI0gIORO3toIqAyYl0gflWMqXC11x_GaLYoZunVJZ8ba VnqpmHc_JMYNtfBCBrUhg9kwBheb0B8V8QSjNsT8GXoQxE2ksr1dfLMC6Q=&amp;originalReferer=&amp; %3A%2F%2Fwww.linkedin.com%2Fcompany%2Fduncan-lewis-%26-co-solicitors-greater- london&gt;</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8"/><w:keepNext w:val="0"/><w:keepLines w:val="0"/><w:framePr w:w="9581" w:h="4282" w:hRule="exact" w:wrap="none" w:vAnchor="page" w:hAnchor="page" w:x="1278" w:y="5368"/><w:widowControl w:val="0"/><w:shd w:val="clear" w:color="auto" w:fill="auto"/><w:bidi w:val="0"/><w:spacing w:before="0" w:line="240" w:lineRule="auto"/><w:ind w:left="0" w:right="0" w:firstLine="0"/><w:jc w:val="left"/></w:pPr><w:r><w:rPr><w:rStyle w:val="CharStyle5_8"/></w:rPr><w:t>From: Lorraine Cordell &lt;</w:t></w:r><w:r><w:fldChar w:fldCharType="begin"/></w:r><w:r><w:rPr></w:rPr><w:instrText> HYPERLINK &quot;mailto:lorraine32@blueyonder.co.uk&quot; </w:instrText></w:r><w:r><w:fldChar w:fldCharType="separate"/></w:r><w:r><w:rPr><w:rStyle w:val="CharStyle5_8"/></w:rPr><w:t>lorraine32@blueyonder.co.uk</w:t></w:r><w:r><w:fldChar w:fldCharType="end"/></w:r><w:r><w:rPr><w:rStyle w:val="CharStyle5_8"/></w:rPr><w:t>&gt;</w:t></w:r></w:p><w:p><w:pPr><w:pStyle w:val="Style4_8"/><w:keepNext w:val="0"/><w:keepLines w:val="0"/><w:framePr w:w="9581" w:h="4282" w:hRule="exact" w:wrap="none" w:vAnchor="page" w:hAnchor="page" w:x="1278" w:y="5368"/><w:widowControl w:val="0"/><w:shd w:val="clear" w:color="auto" w:fill="auto"/><w:bidi w:val="0"/><w:spacing w:before="0" w:line="240" w:lineRule="auto"/><w:ind w:left="0" w:right="0" w:firstLine="0"/><w:jc w:val="left"/></w:pPr><w:r><w:rPr><w:rStyle w:val="CharStyle5_8"/></w:rPr><w:t>Sent: 25 October 2024 12:26</w:t></w:r></w:p><w:p><w:pPr><w:pStyle w:val="Style4_8"/><w:keepNext w:val="0"/><w:keepLines w:val="0"/><w:framePr w:w="9581" w:h="4282" w:hRule="exact" w:wrap="none" w:vAnchor="page" w:hAnchor="page" w:x="1278" w:y="5368"/><w:widowControl w:val="0"/><w:shd w:val="clear" w:color="auto" w:fill="auto"/><w:bidi w:val="0"/><w:spacing w:before="0" w:line="240" w:lineRule="auto"/><w:ind w:left="0" w:right="0" w:firstLine="0"/><w:jc w:val="left"/></w:pPr><w:r><w:rPr><w:rStyle w:val="CharStyle5_8"/></w:rPr><w:t>To: Andre Cummings &lt;</w:t></w:r><w:r><w:fldChar w:fldCharType="begin"/></w:r><w:r><w:rPr></w:rPr><w:instrText> HYPERLINK &quot;mailto:AndreC@Duncanlewis.com&quot; </w:instrText></w:r><w:r><w:fldChar w:fldCharType="separate"/></w:r><w:r><w:rPr><w:rStyle w:val="CharStyle5_8"/></w:rPr><w:t>AndreC@Duncanlewis.com</w:t></w:r><w:r><w:fldChar w:fldCharType="end"/></w:r><w:r><w:rPr><w:rStyle w:val="CharStyle5_8"/></w:rPr><w:t>&gt;; &apos;deon benjamin&apos;</w:t></w:r></w:p><w:p><w:pPr><w:pStyle w:val="Style4_8"/><w:keepNext w:val="0"/><w:keepLines w:val="0"/><w:framePr w:w="9581" w:h="4282" w:hRule="exact" w:wrap="none" w:vAnchor="page" w:hAnchor="page" w:x="1278" w:y="5368"/><w:widowControl w:val="0"/><w:shd w:val="clear" w:color="auto" w:fill="auto"/><w:bidi w:val="0"/><w:spacing w:before="0" w:line="240" w:lineRule="auto"/><w:ind w:left="0" w:right="0" w:firstLine="0"/><w:jc w:val="left"/></w:pPr><w:r><w:rPr><w:rStyle w:val="CharStyle5_8"/></w:rPr><w:t>&lt;</w:t></w:r><w:r><w:fldChar w:fldCharType="begin"/></w:r><w:r><w:rPr></w:rPr><w:instrText> HYPERLINK &quot;mailto:deonbenjamin@yahoo.com&quot; </w:instrText></w:r><w:r><w:fldChar w:fldCharType="separate"/></w:r><w:r><w:rPr><w:rStyle w:val="CharStyle5_8"/></w:rPr><w:t>deonbenjamin@yahoo.com</w:t></w:r><w:r><w:fldChar w:fldCharType="end"/></w:r><w:r><w:rPr><w:rStyle w:val="CharStyle5_8"/></w:rPr><w:t>&gt;</w:t></w:r></w:p><w:p><w:pPr><w:pStyle w:val="Style4_8"/><w:keepNext w:val="0"/><w:keepLines w:val="0"/><w:framePr w:w="9581" w:h="4282" w:hRule="exact" w:wrap="none" w:vAnchor="page" w:hAnchor="page" w:x="1278" w:y="5368"/><w:widowControl w:val="0"/><w:shd w:val="clear" w:color="auto" w:fill="auto"/><w:bidi w:val="0"/><w:spacing w:before="0" w:line="240" w:lineRule="auto"/><w:ind w:left="0" w:right="0" w:firstLine="0"/><w:jc w:val="left"/></w:pPr><w:r><w:rPr><w:rStyle w:val="CharStyle5_8"/></w:rPr><w:t>Subject: [B184500003] [B184500003] RE: [B184500003] RE: [B184500003] Deon</w:t></w:r></w:p><w:p><w:pPr><w:pStyle w:val="Style4_8"/><w:keepNext w:val="0"/><w:keepLines w:val="0"/><w:framePr w:w="9581" w:h="4282" w:hRule="exact" w:wrap="none" w:vAnchor="page" w:hAnchor="page" w:x="1278" w:y="5368"/><w:widowControl w:val="0"/><w:shd w:val="clear" w:color="auto" w:fill="auto"/><w:bidi w:val="0"/><w:spacing w:before="0" w:line="240" w:lineRule="auto"/><w:ind w:left="0" w:right="0" w:firstLine="0"/><w:jc w:val="left"/></w:pPr><w:r><w:rPr><w:rStyle w:val="CharStyle5_8"/></w:rPr><w:t>Benjamin</w:t></w:r></w:p><w:p><w:pPr><w:pStyle w:val="Style4_8"/><w:keepNext w:val="0"/><w:keepLines w:val="0"/><w:framePr w:w="9581" w:h="4282" w:hRule="exact" w:wrap="none" w:vAnchor="page" w:hAnchor="page" w:x="1278" w:y="5368"/><w:widowControl w:val="0"/><w:shd w:val="clear" w:color="auto" w:fill="auto"/><w:bidi w:val="0"/><w:spacing w:before="0" w:after="0" w:line="240" w:lineRule="auto"/><w:ind w:left="0" w:right="0" w:firstLine="0"/><w:jc w:val="left"/></w:pPr><w:r><w:rPr><w:rStyle w:val="CharStyle5_8"/></w:rPr><w:t>Importance: High</w:t></w:r></w:p><w:p><w:pPr><w:pStyle w:val="Style4_8"/><w:keepNext w:val="0"/><w:keepLines w:val="0"/><w:framePr w:w="9581" w:h="1272" w:hRule="exact" w:wrap="none" w:vAnchor="page" w:hAnchor="page" w:x="1278" w:y="11968"/><w:widowControl w:val="0"/><w:shd w:val="clear" w:color="auto" w:fill="auto"/><w:bidi w:val="0"/><w:spacing w:before="0" w:after="0" w:line="624" w:lineRule="auto"/><w:ind w:left="0" w:right="0" w:firstLine="0"/><w:jc w:val="left"/></w:pPr><w:r><w:rPr><w:rStyle w:val="CharStyle5_8"/></w:rPr><w:t>Alert: This is an external email received from outside Duncan Lewis. Please do not click on any links in the email or open attachments unless you are</w:t></w:r></w:p><w:p><w:pPr><w:pStyle w:val="Style4_8"/><w:keepNext w:val="0"/><w:keepLines w:val="0"/><w:framePr w:wrap="none" w:vAnchor="page" w:hAnchor="page" w:x="1278" w:y="13288"/><w:widowControl w:val="0"/><w:shd w:val="clear" w:color="auto" w:fill="auto"/><w:bidi w:val="0"/><w:spacing w:before="0" w:after="0" w:line="240" w:lineRule="auto"/><w:ind w:left="0" w:right="0" w:firstLine="0"/><w:jc w:val="left"/></w:pPr><w:r><w:rPr><w:rStyle w:val="CharStyle5_8"/></w:rPr><w:t>expecting this email.</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8"/><w:keepNext w:val="0"/><w:keepLines w:val="0"/><w:framePr w:wrap="none" w:vAnchor="page" w:hAnchor="page" w:x="1278" w:y="2728"/><w:widowControl w:val="0"/><w:shd w:val="clear" w:color="auto" w:fill="auto"/><w:bidi w:val="0"/><w:spacing w:before="0" w:after="0" w:line="240" w:lineRule="auto"/><w:ind w:left="0" w:right="0" w:firstLine="0"/><w:jc w:val="left"/></w:pPr><w:r><w:rPr><w:rStyle w:val="CharStyle5_8"/></w:rPr><w:t>Dear Andre</w:t></w:r></w:p><w:p><w:pPr><w:pStyle w:val="Style4_8"/><w:keepNext w:val="0"/><w:keepLines w:val="0"/><w:framePr w:w="9581" w:h="979" w:hRule="exact" w:wrap="none" w:vAnchor="page" w:hAnchor="page" w:x="1278" w:y="5368"/><w:widowControl w:val="0"/><w:shd w:val="clear" w:color="auto" w:fill="auto"/><w:bidi w:val="0"/><w:spacing w:before="0" w:line="240" w:lineRule="auto"/><w:ind w:left="0" w:right="0" w:firstLine="0"/><w:jc w:val="left"/></w:pPr><w:r><w:rPr><w:rStyle w:val="CharStyle5_8"/></w:rPr><w:t>The address Deon is staying at which is interim housing placed there by</w:t></w:r></w:p><w:p><w:pPr><w:pStyle w:val="Style4_8"/><w:keepNext w:val="0"/><w:keepLines w:val="0"/><w:framePr w:w="9581" w:h="979" w:hRule="exact" w:wrap="none" w:vAnchor="page" w:hAnchor="page" w:x="1278" w:y="5368"/><w:widowControl w:val="0"/><w:shd w:val="clear" w:color="auto" w:fill="auto"/><w:bidi w:val="0"/><w:spacing w:before="0" w:after="0" w:line="240" w:lineRule="auto"/><w:ind w:left="0" w:right="0" w:firstLine="0"/><w:jc w:val="left"/></w:pPr><w:r><w:rPr><w:rStyle w:val="CharStyle5_8"/></w:rPr><w:t>Enfield Council is</w:t></w:r></w:p><w:p><w:pPr><w:pStyle w:val="Style4_8"/><w:keepNext w:val="0"/><w:keepLines w:val="0"/><w:framePr w:w="9581" w:h="4282" w:hRule="exact" w:wrap="none" w:vAnchor="page" w:hAnchor="page" w:x="1278" w:y="8666"/><w:widowControl w:val="0"/><w:shd w:val="clear" w:color="auto" w:fill="auto"/><w:bidi w:val="0"/><w:spacing w:before="0" w:after="1020" w:line="240" w:lineRule="auto"/><w:ind w:left="0" w:right="0" w:firstLine="0"/><w:jc w:val="left"/></w:pPr><w:r><w:rPr><w:rStyle w:val="CharStyle5_8"/></w:rPr><w:t>17 St James Court</w:t></w:r></w:p><w:p><w:pPr><w:pStyle w:val="Style4_8"/><w:keepNext w:val="0"/><w:keepLines w:val="0"/><w:framePr w:w="9581" w:h="4282" w:hRule="exact" w:wrap="none" w:vAnchor="page" w:hAnchor="page" w:x="1278" w:y="8666"/><w:widowControl w:val="0"/><w:shd w:val="clear" w:color="auto" w:fill="auto"/><w:bidi w:val="0"/><w:spacing w:before="0" w:after="1020" w:line="240" w:lineRule="auto"/><w:ind w:left="0" w:right="0" w:firstLine="0"/><w:jc w:val="left"/></w:pPr><w:r><w:rPr><w:rStyle w:val="CharStyle5_8"/></w:rPr><w:t>Fore Street</w:t></w:r></w:p><w:p><w:pPr><w:pStyle w:val="Style4_8"/><w:keepNext w:val="0"/><w:keepLines w:val="0"/><w:framePr w:w="9581" w:h="4282" w:hRule="exact" w:wrap="none" w:vAnchor="page" w:hAnchor="page" w:x="1278" w:y="8666"/><w:widowControl w:val="0"/><w:shd w:val="clear" w:color="auto" w:fill="auto"/><w:bidi w:val="0"/><w:spacing w:before="0" w:after="1020" w:line="240" w:lineRule="auto"/><w:ind w:left="0" w:right="0" w:firstLine="0"/><w:jc w:val="left"/></w:pPr><w:r><w:rPr><w:rStyle w:val="CharStyle5_8"/></w:rPr><w:t>Enfield</w:t></w:r></w:p><w:p><w:pPr><w:pStyle w:val="Style4_8"/><w:keepNext w:val="0"/><w:keepLines w:val="0"/><w:framePr w:w="9581" w:h="4282" w:hRule="exact" w:wrap="none" w:vAnchor="page" w:hAnchor="page" w:x="1278" w:y="8666"/><w:widowControl w:val="0"/><w:shd w:val="clear" w:color="auto" w:fill="auto"/><w:bidi w:val="0"/><w:spacing w:before="0" w:after="0" w:line="240" w:lineRule="auto"/><w:ind w:left="0" w:right="0" w:firstLine="0"/><w:jc w:val="left"/></w:pPr><w:r><w:rPr><w:rStyle w:val="CharStyle5_8"/></w:rPr><w:t>N18 2YJ</w:t></w:r></w:p><w:p><w:pPr><w:pStyle w:val="Style4_8"/><w:keepNext w:val="0"/><w:keepLines w:val="0"/><w:framePr w:wrap="none" w:vAnchor="page" w:hAnchor="page" w:x="1278" w:y="15266"/><w:widowControl w:val="0"/><w:shd w:val="clear" w:color="auto" w:fill="auto"/><w:bidi w:val="0"/><w:spacing w:before="0" w:after="0" w:line="240" w:lineRule="auto"/><w:ind w:left="0" w:right="0" w:firstLine="0"/><w:jc w:val="left"/></w:pPr><w:r><w:rPr><w:rStyle w:val="CharStyle5_8"/></w:rPr><w:t>As stated Deon got a call today from E A Housing which Enfield Council used</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8"/><w:keepNext w:val="0"/><w:keepLines w:val="0"/><w:framePr w:wrap="none" w:vAnchor="page" w:hAnchor="page" w:x="1278" w:y="1408"/><w:widowControl w:val="0"/><w:shd w:val="clear" w:color="auto" w:fill="auto"/><w:bidi w:val="0"/><w:spacing w:before="0" w:after="0" w:line="240" w:lineRule="auto"/><w:ind w:left="0" w:right="0" w:firstLine="0"/><w:jc w:val="left"/></w:pPr><w:r><w:rPr><w:rStyle w:val="CharStyle5_8"/></w:rPr><w:t>to place her there to tell her Enfield Council had cancelled the housing and</w:t></w:r></w:p><w:p><w:pPr><w:pStyle w:val="Style4_8"/><w:keepNext w:val="0"/><w:keepLines w:val="0"/><w:framePr w:wrap="none" w:vAnchor="page" w:hAnchor="page" w:x="1278" w:y="2066"/><w:widowControl w:val="0"/><w:shd w:val="clear" w:color="auto" w:fill="auto"/><w:bidi w:val="0"/><w:spacing w:before="0" w:after="0" w:line="240" w:lineRule="auto"/><w:ind w:left="0" w:right="0" w:firstLine="0"/><w:jc w:val="left"/></w:pPr><w:r><w:rPr><w:rStyle w:val="CharStyle5_8"/></w:rPr><w:t>she has to be out by 13/11/2024</w:t></w:r></w:p><w:p><w:pPr><w:pStyle w:val="Style4_8"/><w:keepNext w:val="0"/><w:keepLines w:val="0"/><w:framePr w:w="9581" w:h="1934" w:hRule="exact" w:wrap="none" w:vAnchor="page" w:hAnchor="page" w:x="1278" w:y="4706"/><w:widowControl w:val="0"/><w:shd w:val="clear" w:color="auto" w:fill="auto"/><w:bidi w:val="0"/><w:spacing w:before="0" w:after="0" w:line="626" w:lineRule="auto"/><w:ind w:left="0" w:right="0" w:firstLine="0"/><w:jc w:val="left"/></w:pPr><w:r><w:rPr><w:rStyle w:val="CharStyle5_8"/></w:rPr><w:t>Funny it was Gulhan Tankisi who cancelled the interim housing, Deon’s old case worker so it would seem she still works for Enfield Council, so why was there a need to change her case worker?</w:t></w:r></w:p><w:p><w:pPr><w:pStyle w:val="Style4_8"/><w:keepNext w:val="0"/><w:keepLines w:val="0"/><w:framePr w:wrap="none" w:vAnchor="page" w:hAnchor="page" w:x="1278" w:y="8666"/><w:widowControl w:val="0"/><w:shd w:val="clear" w:color="auto" w:fill="auto"/><w:bidi w:val="0"/><w:spacing w:before="0" w:after="0" w:line="240" w:lineRule="auto"/><w:ind w:left="0" w:right="0" w:firstLine="0"/><w:jc w:val="left"/></w:pPr><w:r><w:rPr><w:rStyle w:val="CharStyle5_8"/></w:rPr><w:t>Regards</w:t></w:r></w:p><w:p><w:pPr><w:pStyle w:val="Style4_8"/><w:keepNext w:val="0"/><w:keepLines w:val="0"/><w:framePr w:wrap="none" w:vAnchor="page" w:hAnchor="page" w:x="1278" w:y="11306"/><w:widowControl w:val="0"/><w:shd w:val="clear" w:color="auto" w:fill="auto"/><w:bidi w:val="0"/><w:spacing w:before="0" w:after="0" w:line="240" w:lineRule="auto"/><w:ind w:left="0" w:right="0" w:firstLine="0"/><w:jc w:val="left"/></w:pPr><w:r><w:rPr><w:rStyle w:val="CharStyle5_8"/></w:rPr><w:t>Lorraine</w:t></w:r></w:p><w:p><w:pPr><w:pStyle w:val="Style4_8"/><w:keepNext w:val="0"/><w:keepLines w:val="0"/><w:framePr w:w="9581" w:h="1229" w:hRule="exact" w:wrap="none" w:vAnchor="page" w:hAnchor="page" w:x="1278" w:y="13946"/><w:widowControl w:val="0"/><w:shd w:val="clear" w:color="auto" w:fill="auto"/><w:bidi w:val="0"/><w:spacing w:before="0" w:after="0" w:line="629" w:lineRule="auto"/><w:ind w:left="0" w:right="0" w:firstLine="0"/><w:jc w:val="left"/></w:pPr><w:r><w:rPr><w:rStyle w:val="CharStyle5_8"/></w:rPr><w:t>From: Andre Cummings &lt;A</w:t></w:r><w:r><w:fldChar w:fldCharType="begin"/></w:r><w:r><w:rPr></w:rPr><w:instrText> HYPERLINK &quot;mailto:ndreC@Duncanlewis.com&quot; </w:instrText></w:r><w:r><w:fldChar w:fldCharType="separate"/></w:r><w:r><w:rPr><w:rStyle w:val="CharStyle5_8"/></w:rPr><w:t>ndreC@Duncanlewis.com</w:t></w:r><w:r><w:fldChar w:fldCharType="end"/></w:r><w:r><w:rPr><w:rStyle w:val="CharStyle5_8"/></w:rPr><w:t xml:space="preserve"> &lt;</w:t></w:r><w:r><w:fldChar w:fldCharType="begin"/></w:r><w:r><w:rPr></w:rPr><w:instrText> HYPERLINK &quot;mailto:AndreC@Duncanlewis.com&quot; </w:instrText></w:r><w:r><w:fldChar w:fldCharType="separate"/></w:r><w:r><w:rPr><w:rStyle w:val="CharStyle5_8"/></w:rPr><w:t>mailto:AndreC@Duncanlewis.com</w:t></w:r><w:r><w:fldChar w:fldCharType="end"/></w:r><w:r><w:rPr><w:rStyle w:val="CharStyle5_8"/></w:rPr><w:t>&gt; &gt;</w:t></w:r></w:p><w:p><w:pPr><w:pStyle w:val="Style4_8"/><w:keepNext w:val="0"/><w:keepLines w:val="0"/><w:framePr w:wrap="none" w:vAnchor="page" w:hAnchor="page" w:x="1278" w:y="15266"/><w:widowControl w:val="0"/><w:shd w:val="clear" w:color="auto" w:fill="auto"/><w:bidi w:val="0"/><w:spacing w:before="0" w:after="0" w:line="240" w:lineRule="auto"/><w:ind w:left="0" w:right="0" w:firstLine="0"/><w:jc w:val="left"/></w:pPr><w:r><w:rPr><w:rStyle w:val="CharStyle5_8"/></w:rPr><w:t>Sent: 25 October 2024 09:51</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8"/><w:keepNext w:val="0"/><w:keepLines w:val="0"/><w:framePr w:wrap="none" w:vAnchor="page" w:hAnchor="page" w:x="1278" w:y="1408"/><w:widowControl w:val="0"/><w:shd w:val="clear" w:color="auto" w:fill="auto"/><w:bidi w:val="0"/><w:spacing w:before="0" w:after="0" w:line="240" w:lineRule="auto"/><w:ind w:left="0" w:right="0" w:firstLine="0"/><w:jc w:val="left"/></w:pPr><w:r><w:rPr><w:rStyle w:val="CharStyle5_8"/></w:rPr><w:t>To: &apos;Lorraine Cordell&apos; &lt;</w:t></w:r><w:r><w:fldChar w:fldCharType="begin"/></w:r><w:r><w:rPr></w:rPr><w:instrText> HYPERLINK &quot;mailto:lorraine32@blueyonder.co.uk&quot; </w:instrText></w:r><w:r><w:fldChar w:fldCharType="separate"/></w:r><w:r><w:rPr><w:rStyle w:val="CharStyle5_8"/></w:rPr><w:t>lorraine32@blueyonder.co.uk</w:t></w:r><w:r><w:fldChar w:fldCharType="end"/></w:r></w:p><w:p><w:pPr><w:pStyle w:val="Style4_8"/><w:keepNext w:val="0"/><w:keepLines w:val="0"/><w:framePr w:w="9581" w:h="984" w:hRule="exact" w:wrap="none" w:vAnchor="page" w:hAnchor="page" w:x="1278" w:y="2066"/><w:widowControl w:val="0"/><w:shd w:val="clear" w:color="auto" w:fill="auto"/><w:bidi w:val="0"/><w:spacing w:before="0" w:line="240" w:lineRule="auto"/><w:ind w:left="0" w:right="0" w:firstLine="0"/><w:jc w:val="left"/></w:pPr><w:r><w:rPr><w:rStyle w:val="CharStyle5_8"/></w:rPr><w:t>&lt;</w:t></w:r><w:r><w:fldChar w:fldCharType="begin"/></w:r><w:r><w:rPr></w:rPr><w:instrText> HYPERLINK &quot;mailto:lorraine32@blueyonder.co.uk&quot; </w:instrText></w:r><w:r><w:fldChar w:fldCharType="separate"/></w:r><w:r><w:rPr><w:rStyle w:val="CharStyle5_8"/></w:rPr><w:t>mailto:lorraine32@blueyonder.co.uk</w:t></w:r><w:r><w:fldChar w:fldCharType="end"/></w:r><w:r><w:rPr><w:rStyle w:val="CharStyle5_8"/></w:rPr><w:t>&gt; &gt;</w:t></w:r></w:p><w:p><w:pPr><w:pStyle w:val="Style4_8"/><w:keepNext w:val="0"/><w:keepLines w:val="0"/><w:framePr w:w="9581" w:h="984" w:hRule="exact" w:wrap="none" w:vAnchor="page" w:hAnchor="page" w:x="1278" w:y="2066"/><w:widowControl w:val="0"/><w:shd w:val="clear" w:color="auto" w:fill="auto"/><w:bidi w:val="0"/><w:spacing w:before="0" w:after="0" w:line="240" w:lineRule="auto"/><w:ind w:left="0" w:right="0" w:firstLine="0"/><w:jc w:val="left"/></w:pPr><w:r><w:rPr><w:rStyle w:val="CharStyle5_8"/></w:rPr><w:t>Subject: RE: [B184500003] RE: [B184500003] Deon Benjamin</w:t></w:r></w:p><w:p><w:pPr><w:pStyle w:val="Style4_8"/><w:keepNext w:val="0"/><w:keepLines w:val="0"/><w:framePr w:wrap="none" w:vAnchor="page" w:hAnchor="page" w:x="1278" w:y="5368"/><w:widowControl w:val="0"/><w:shd w:val="clear" w:color="auto" w:fill="auto"/><w:bidi w:val="0"/><w:spacing w:before="0" w:after="0" w:line="240" w:lineRule="auto"/><w:ind w:left="0" w:right="0" w:firstLine="0"/><w:jc w:val="left"/></w:pPr><w:r><w:rPr><w:rStyle w:val="CharStyle5_8"/></w:rPr><w:t>Dear Lorraine</w:t></w:r></w:p><w:p><w:pPr><w:pStyle w:val="Style4_8"/><w:keepNext w:val="0"/><w:keepLines w:val="0"/><w:framePr w:w="9581" w:h="1934" w:hRule="exact" w:wrap="none" w:vAnchor="page" w:hAnchor="page" w:x="1278" w:y="8008"/><w:widowControl w:val="0"/><w:shd w:val="clear" w:color="auto" w:fill="auto"/><w:bidi w:val="0"/><w:spacing w:before="0" w:after="0" w:line="626" w:lineRule="auto"/><w:ind w:left="0" w:right="0" w:firstLine="0"/><w:jc w:val="left"/></w:pPr><w:r><w:rPr><w:rStyle w:val="CharStyle5_8"/></w:rPr><w:t>Thank you for the letter, as the council do not know whom did the cyber attack they cannot be certain if there is a theat. They state deon wasn’t a targeted individual.</w:t></w:r></w:p><w:p><w:pPr><w:pStyle w:val="Style4_8"/><w:keepNext w:val="0"/><w:keepLines w:val="0"/><w:framePr w:w="9581" w:h="1229" w:hRule="exact" w:wrap="none" w:vAnchor="page" w:hAnchor="page" w:x="1278" w:y="11968"/><w:widowControl w:val="0"/><w:shd w:val="clear" w:color="auto" w:fill="auto"/><w:bidi w:val="0"/><w:spacing w:before="0" w:after="0" w:line="624" w:lineRule="auto"/><w:ind w:left="0" w:right="0" w:firstLine="0"/><w:jc w:val="left"/></w:pPr><w:r><w:rPr><w:rStyle w:val="CharStyle5_8"/></w:rPr><w:t>We need to focus on proving to the council that deon property is not suitable to live in and therefore is homeless.</w:t></w:r></w:p><w:p><w:pPr><w:pStyle w:val="Style4_8"/><w:keepNext w:val="0"/><w:keepLines w:val="0"/><w:framePr w:wrap="none" w:vAnchor="page" w:hAnchor="page" w:x="1278" w:y="15266"/><w:widowControl w:val="0"/><w:shd w:val="clear" w:color="auto" w:fill="auto"/><w:bidi w:val="0"/><w:spacing w:before="0" w:after="0" w:line="240" w:lineRule="auto"/><w:ind w:left="0" w:right="0" w:firstLine="0"/><w:jc w:val="left"/></w:pPr><w:r><w:rPr><w:rStyle w:val="CharStyle5_8"/></w:rPr><w:t>We will need to prove there is still a threat to her health , they people</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8"/><w:keepNext w:val="0"/><w:keepLines w:val="0"/><w:framePr w:wrap="none" w:vAnchor="page" w:hAnchor="page" w:x="1278" w:y="1408"/><w:widowControl w:val="0"/><w:shd w:val="clear" w:color="auto" w:fill="auto"/><w:bidi w:val="0"/><w:spacing w:before="0" w:after="0" w:line="240" w:lineRule="auto"/><w:ind w:left="0" w:right="0" w:firstLine="0"/><w:jc w:val="left"/></w:pPr><w:r><w:rPr><w:rStyle w:val="CharStyle5_8"/></w:rPr><w:t>still living in the block and medical evidence as she is with the NHS team.</w:t></w:r></w:p><w:p><w:pPr><w:pStyle w:val="Style4_8"/><w:keepNext w:val="0"/><w:keepLines w:val="0"/><w:framePr w:w="9581" w:h="1229" w:hRule="exact" w:wrap="none" w:vAnchor="page" w:hAnchor="page" w:x="1278" w:y="4048"/><w:widowControl w:val="0"/><w:shd w:val="clear" w:color="auto" w:fill="auto"/><w:bidi w:val="0"/><w:spacing w:before="0" w:after="0" w:line="624" w:lineRule="auto"/><w:ind w:left="0" w:right="0" w:firstLine="0"/><w:jc w:val="left"/></w:pPr><w:r><w:rPr><w:rStyle w:val="CharStyle5_8"/></w:rPr><w:t>Have the mental health team got back to you in regards to providing a letter?</w:t></w:r></w:p><w:p><w:pPr><w:pStyle w:val="Style4_8"/><w:keepNext w:val="0"/><w:keepLines w:val="0"/><w:framePr w:wrap="none" w:vAnchor="page" w:hAnchor="page" w:x="1278" w:y="7346"/><w:widowControl w:val="0"/><w:shd w:val="clear" w:color="auto" w:fill="auto"/><w:bidi w:val="0"/><w:spacing w:before="0" w:after="0" w:line="240" w:lineRule="auto"/><w:ind w:left="0" w:right="0" w:firstLine="0"/><w:jc w:val="left"/></w:pPr><w:r><w:rPr><w:rStyle w:val="CharStyle5_8"/></w:rPr><w:t>Kind regards</w:t></w:r></w:p><w:p><w:pPr><w:pStyle w:val="Style4_8"/><w:keepNext w:val="0"/><w:keepLines w:val="0"/><w:framePr w:w="9581" w:h="1642" w:hRule="exact" w:wrap="none" w:vAnchor="page" w:hAnchor="page" w:x="1278" w:y="9986"/><w:widowControl w:val="0"/><w:shd w:val="clear" w:color="auto" w:fill="auto"/><w:bidi w:val="0"/><w:spacing w:before="0" w:line="240" w:lineRule="auto"/><w:ind w:left="0" w:right="0" w:firstLine="0"/><w:jc w:val="left"/></w:pPr><w:r><w:rPr><w:rStyle w:val="CharStyle5_8"/></w:rPr><w:t>Andre Cummings</w:t></w:r></w:p><w:p><w:pPr><w:pStyle w:val="Style4_8"/><w:keepNext w:val="0"/><w:keepLines w:val="0"/><w:framePr w:w="9581" w:h="1642" w:hRule="exact" w:wrap="none" w:vAnchor="page" w:hAnchor="page" w:x="1278" w:y="9986"/><w:widowControl w:val="0"/><w:shd w:val="clear" w:color="auto" w:fill="auto"/><w:bidi w:val="0"/><w:spacing w:before="0" w:line="240" w:lineRule="auto"/><w:ind w:left="0" w:right="0" w:firstLine="0"/><w:jc w:val="left"/></w:pPr><w:r><w:rPr><w:rStyle w:val="CharStyle5_8"/></w:rPr><w:t>Apprentice Solicitor</w:t></w:r></w:p><w:p><w:pPr><w:pStyle w:val="Style4_8"/><w:keepNext w:val="0"/><w:keepLines w:val="0"/><w:framePr w:w="9581" w:h="1642" w:hRule="exact" w:wrap="none" w:vAnchor="page" w:hAnchor="page" w:x="1278" w:y="9986"/><w:widowControl w:val="0"/><w:shd w:val="clear" w:color="auto" w:fill="auto"/><w:bidi w:val="0"/><w:spacing w:before="0" w:after="0" w:line="240" w:lineRule="auto"/><w:ind w:left="0" w:right="0" w:firstLine="0"/><w:jc w:val="left"/></w:pPr><w:r><w:rPr><w:rStyle w:val="CharStyle5_8"/></w:rPr><w:t>DDI: 02072752883</w:t></w:r></w:p><w:p><w:pPr><w:pStyle w:val="Style4_8"/><w:keepNext w:val="0"/><w:keepLines w:val="0"/><w:framePr w:wrap="none" w:vAnchor="page" w:hAnchor="page" w:x="1278" w:y="13946"/><w:widowControl w:val="0"/><w:shd w:val="clear" w:color="auto" w:fill="auto"/><w:bidi w:val="0"/><w:spacing w:before="0" w:after="0" w:line="240" w:lineRule="auto"/><w:ind w:left="0" w:right="0" w:firstLine="0"/><w:jc w:val="left"/></w:pPr><w:r><w:rPr><w:rStyle w:val="CharStyle5_8"/></w:rPr><w:t>To unsubscribe please submit a request</w:t></w:r></w:p><w:p><w:pPr><w:pStyle w:val="Style4_8"/><w:keepNext w:val="0"/><w:keepLines w:val="0"/><w:framePr w:wrap="none" w:vAnchor="page" w:hAnchor="page" w:x="1278" w:y="14608"/><w:widowControl w:val="0"/><w:shd w:val="clear" w:color="auto" w:fill="auto"/><w:bidi w:val="0"/><w:spacing w:before="0" w:after="0" w:line="240" w:lineRule="auto"/><w:ind w:left="0" w:right="0" w:firstLine="0"/><w:jc w:val="left"/></w:pPr><w:r><w:rPr><w:rStyle w:val="CharStyle5_8"/></w:rPr><w:t>&lt;</w:t></w:r><w:r><w:fldChar w:fldCharType="begin"/></w:r><w:r><w:rPr></w:rPr><w:instrText> HYPERLINK &quot;https://www.duncanlewis.co.uk/Home/Unsubscribe&quot; </w:instrText></w:r><w:r><w:fldChar w:fldCharType="separate"/></w:r><w:r><w:rPr><w:rStyle w:val="CharStyle5_8"/></w:rPr><w:t>https://www.duncanlewis.co.uk/Home/Unsubscribe</w:t></w:r><w:r><w:fldChar w:fldCharType="end"/></w:r><w:r><w:rPr><w:rStyle w:val="CharStyle5_8"/></w:rPr><w:t>&gt; here</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8"/><w:keepNext w:val="0"/><w:keepLines w:val="0"/><w:framePr w:wrap="none" w:vAnchor="page" w:hAnchor="page" w:x="1278" w:y="1408"/><w:widowControl w:val="0"/><w:shd w:val="clear" w:color="auto" w:fill="auto"/><w:bidi w:val="0"/><w:spacing w:before="0" w:after="0" w:line="240" w:lineRule="auto"/><w:ind w:left="0" w:right="0" w:firstLine="0"/><w:jc w:val="left"/></w:pPr><w:r><w:rPr><w:rStyle w:val="CharStyle5_8"/></w:rPr><w:t>&lt;</w:t></w:r><w:r><w:fldChar w:fldCharType="begin"/></w:r><w:r><w:rPr></w:rPr><w:instrText> HYPERLINK &quot;https://m.facebook.com/duncanlewislawfirm/&quot; </w:instrText></w:r><w:r><w:fldChar w:fldCharType="separate"/></w:r><w:r><w:rPr><w:rStyle w:val="CharStyle5_8"/></w:rPr><w:t>https://m.facebook.com/duncanlewislawfirm/</w:t></w:r><w:r><w:fldChar w:fldCharType="end"/></w:r><w:r><w:rPr><w:rStyle w:val="CharStyle5_8"/></w:rPr><w:t>&gt;</w:t></w:r></w:p><w:p><w:pPr><w:pStyle w:val="Style4_8"/><w:keepNext w:val="0"/><w:keepLines w:val="0"/><w:framePr w:w="9581" w:h="2362" w:hRule="exact" w:wrap="none" w:vAnchor="page" w:hAnchor="page" w:x="1278" w:y="2066"/><w:widowControl w:val="0"/><w:shd w:val="clear" w:color="auto" w:fill="auto"/><w:bidi w:val="0"/><w:spacing w:before="0" w:after="300" w:line="312" w:lineRule="auto"/><w:ind w:left="0" w:right="0" w:firstLine="0"/><w:jc w:val="left"/></w:pPr><w:r><w:rPr><w:rStyle w:val="CharStyle5_8"/></w:rPr><w:t>&lt;</w:t></w:r><w:r><w:fldChar w:fldCharType="begin"/></w:r><w:r><w:rPr></w:rPr><w:instrText> HYPERLINK &quot;https://twitter.com/DuncanLewis&quot; </w:instrText></w:r><w:r><w:fldChar w:fldCharType="separate"/></w:r><w:r><w:rPr><w:rStyle w:val="CharStyle5_8"/></w:rPr><w:t>https://twitter.com/DuncanLewis</w:t></w:r><w:r><w:fldChar w:fldCharType="end"/></w:r><w:r><w:rPr><w:rStyle w:val="CharStyle5_8"/></w:rPr><w:t>&gt;</w:t></w:r></w:p><w:p><w:pPr><w:pStyle w:val="Style4_8"/><w:keepNext w:val="0"/><w:keepLines w:val="0"/><w:framePr w:w="9581" w:h="2362" w:hRule="exact" w:wrap="none" w:vAnchor="page" w:hAnchor="page" w:x="1278" w:y="2066"/><w:widowControl w:val="0"/><w:shd w:val="clear" w:color="auto" w:fill="auto"/><w:bidi w:val="0"/><w:spacing w:before="0" w:after="0" w:line="312" w:lineRule="auto"/><w:ind w:left="0" w:right="0" w:firstLine="0"/><w:jc w:val="left"/></w:pPr><w:r><w:rPr><w:rStyle w:val="CharStyle5_8"/></w:rPr><w:t>&lt;</w:t></w:r><w:r><w:fldChar w:fldCharType="begin"/></w:r><w:r><w:rPr></w:rPr><w:instrText> HYPERLINK &quot;https://www.linkedin.com/authwall&quot; </w:instrText></w:r><w:r><w:fldChar w:fldCharType="separate"/></w:r><w:r><w:rPr><w:rStyle w:val="CharStyle5_8"/></w:rPr><w:t>https://www.linkedin.com/authwall</w:t></w:r><w:r><w:fldChar w:fldCharType="end"/></w:r><w:r><w:rPr><w:rStyle w:val="CharStyle5_8"/></w:rPr><w:t>?</w:t></w:r></w:p><w:p><w:pPr><w:pStyle w:val="Style4_8"/><w:keepNext w:val="0"/><w:keepLines w:val="0"/><w:framePr w:w="9581" w:h="2362" w:hRule="exact" w:wrap="none" w:vAnchor="page" w:hAnchor="page" w:x="1278" w:y="2066"/><w:widowControl w:val="0"/><w:shd w:val="clear" w:color="auto" w:fill="auto"/><w:bidi w:val="0"/><w:spacing w:before="0" w:after="0" w:line="312" w:lineRule="auto"/><w:ind w:left="0" w:right="0" w:firstLine="0"/><w:jc w:val="left"/></w:pPr><w:r><w:rPr><w:rStyle w:val="CharStyle5_8"/></w:rPr><w:t>trk=gf&amp;trkInfo=AQH09ZGdLIf8UgAAAWQnI0gIORO3toIqAyYl0gflWMqXC11x_GaLYoZunVJZ8ba VnqpmHc_JMYNtfBCBrUhg9kwBheb0B8V8QSjNsT8GXoQxE2ksr1dfLMC6Q=&amp;originalReferer=&amp; %3A%2F%2Fwww.linkedin.com%2Fcompany%2Fduncan-lewis-%26-co-solicitors-greater- london&gt;</w:t></w:r></w:p><w:p><w:pPr><w:pStyle w:val="Style4_8"/><w:keepNext w:val="0"/><w:keepLines w:val="0"/><w:framePr w:w="9581" w:h="2962" w:hRule="exact" w:wrap="none" w:vAnchor="page" w:hAnchor="page" w:x="1278" w:y="11306"/><w:widowControl w:val="0"/><w:shd w:val="clear" w:color="auto" w:fill="auto"/><w:bidi w:val="0"/><w:spacing w:before="0" w:line="240" w:lineRule="auto"/><w:ind w:left="0" w:right="0" w:firstLine="0"/><w:jc w:val="left"/></w:pPr><w:r><w:rPr><w:rStyle w:val="CharStyle5_8"/></w:rPr><w:t>From: Lorraine Cordell &lt;</w:t></w:r><w:r><w:fldChar w:fldCharType="begin"/></w:r><w:r><w:rPr></w:rPr><w:instrText> HYPERLINK &quot;mailto:lorraine32@blueyonder.co.uk&quot; </w:instrText></w:r><w:r><w:fldChar w:fldCharType="separate"/></w:r><w:r><w:rPr><w:rStyle w:val="CharStyle5_8"/></w:rPr><w:t>lorraine32@blueyonder.co.uk</w:t></w:r><w:r><w:fldChar w:fldCharType="end"/></w:r></w:p><w:p><w:pPr><w:pStyle w:val="Style4_8"/><w:keepNext w:val="0"/><w:keepLines w:val="0"/><w:framePr w:w="9581" w:h="2962" w:hRule="exact" w:wrap="none" w:vAnchor="page" w:hAnchor="page" w:x="1278" w:y="11306"/><w:widowControl w:val="0"/><w:shd w:val="clear" w:color="auto" w:fill="auto"/><w:bidi w:val="0"/><w:spacing w:before="0" w:line="240" w:lineRule="auto"/><w:ind w:left="0" w:right="0" w:firstLine="0"/><w:jc w:val="left"/></w:pPr><w:r><w:rPr><w:rStyle w:val="CharStyle5_8"/></w:rPr><w:t>&lt;</w:t></w:r><w:r><w:fldChar w:fldCharType="begin"/></w:r><w:r><w:rPr></w:rPr><w:instrText> HYPERLINK &quot;mailto:lorraine32@blueyonder.co.uk&quot; </w:instrText></w:r><w:r><w:fldChar w:fldCharType="separate"/></w:r><w:r><w:rPr><w:rStyle w:val="CharStyle5_8"/></w:rPr><w:t>mailto:lorraine32@blueyonder.co.uk</w:t></w:r><w:r><w:fldChar w:fldCharType="end"/></w:r><w:r><w:rPr><w:rStyle w:val="CharStyle5_8"/></w:rPr><w:t>&gt; &gt;</w:t></w:r></w:p><w:p><w:pPr><w:pStyle w:val="Style4_8"/><w:keepNext w:val="0"/><w:keepLines w:val="0"/><w:framePr w:w="9581" w:h="2962" w:hRule="exact" w:wrap="none" w:vAnchor="page" w:hAnchor="page" w:x="1278" w:y="11306"/><w:widowControl w:val="0"/><w:shd w:val="clear" w:color="auto" w:fill="auto"/><w:bidi w:val="0"/><w:spacing w:before="0" w:line="240" w:lineRule="auto"/><w:ind w:left="0" w:right="0" w:firstLine="0"/><w:jc w:val="left"/></w:pPr><w:r><w:rPr><w:rStyle w:val="CharStyle5_8"/></w:rPr><w:t>Sent: 24 October 2024 17:56</w:t></w:r></w:p><w:p><w:pPr><w:pStyle w:val="Style4_8"/><w:keepNext w:val="0"/><w:keepLines w:val="0"/><w:framePr w:w="9581" w:h="2962" w:hRule="exact" w:wrap="none" w:vAnchor="page" w:hAnchor="page" w:x="1278" w:y="11306"/><w:widowControl w:val="0"/><w:shd w:val="clear" w:color="auto" w:fill="auto"/><w:bidi w:val="0"/><w:spacing w:before="0" w:line="240" w:lineRule="auto"/><w:ind w:left="0" w:right="0" w:firstLine="0"/><w:jc w:val="left"/></w:pPr><w:r><w:rPr><w:rStyle w:val="CharStyle5_8"/></w:rPr><w:t>To: Andre Cummings &lt;A</w:t></w:r><w:r><w:fldChar w:fldCharType="begin"/></w:r><w:r><w:rPr></w:rPr><w:instrText> HYPERLINK &quot;mailto:ndreC@Duncanlewis.com&quot; </w:instrText></w:r><w:r><w:fldChar w:fldCharType="separate"/></w:r><w:r><w:rPr><w:rStyle w:val="CharStyle5_8"/></w:rPr><w:t>ndreC@Duncanlewis.com</w:t></w:r><w:r><w:fldChar w:fldCharType="end"/></w:r><w:r><w:rPr><w:rStyle w:val="CharStyle5_8"/></w:rPr><w:t xml:space="preserve"> &lt;</w:t></w:r><w:r><w:fldChar w:fldCharType="begin"/></w:r><w:r><w:rPr></w:rPr><w:instrText> HYPERLINK &quot;mailto:AndreC@Duncanlewis.com&quot; </w:instrText></w:r><w:r><w:fldChar w:fldCharType="separate"/></w:r><w:r><w:rPr><w:rStyle w:val="CharStyle5_8"/></w:rPr><w:t>mailto:AndreC@Duncanlewis.com</w:t></w:r><w:r><w:fldChar w:fldCharType="end"/></w:r><w:r><w:rPr><w:rStyle w:val="CharStyle5_8"/></w:rPr><w:t>&gt; &gt;</w:t></w:r></w:p><w:p><w:pPr><w:pStyle w:val="Style4_8"/><w:keepNext w:val="0"/><w:keepLines w:val="0"/><w:framePr w:w="9581" w:h="2962" w:hRule="exact" w:wrap="none" w:vAnchor="page" w:hAnchor="page" w:x="1278" w:y="11306"/><w:widowControl w:val="0"/><w:shd w:val="clear" w:color="auto" w:fill="auto"/><w:bidi w:val="0"/><w:spacing w:before="0" w:after="0" w:line="240" w:lineRule="auto"/><w:ind w:left="0" w:right="0" w:firstLine="0"/><w:jc w:val="left"/></w:pPr><w:r><w:rPr><w:rStyle w:val="CharStyle5_8"/></w:rPr><w:t>Subject: [B184500003] RE: [B184500003] Deon Benjamin</w:t></w:r></w:p><w:p><w:pPr><w:pStyle w:val="Style4_8"/><w:keepNext w:val="0"/><w:keepLines w:val="0"/><w:framePr w:wrap="none" w:vAnchor="page" w:hAnchor="page" w:x="1278" w:y="14608"/><w:widowControl w:val="0"/><w:shd w:val="clear" w:color="auto" w:fill="auto"/><w:bidi w:val="0"/><w:spacing w:before="0" w:after="0" w:line="240" w:lineRule="auto"/><w:ind w:left="0" w:right="0" w:firstLine="0"/><w:jc w:val="left"/></w:pPr><w:r><w:rPr><w:rStyle w:val="CharStyle5_8"/></w:rPr><w:t>Importance: High</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8"/><w:keepNext w:val="0"/><w:keepLines w:val="0"/><w:framePr w:wrap="none" w:vAnchor="page" w:hAnchor="page" w:x="1278" w:y="2728"/><w:widowControl w:val="0"/><w:shd w:val="clear" w:color="auto" w:fill="auto"/><w:bidi w:val="0"/><w:spacing w:before="0" w:after="0" w:line="240" w:lineRule="auto"/><w:ind w:left="0" w:right="0" w:firstLine="0"/><w:jc w:val="left"/></w:pPr><w:r><w:rPr><w:rStyle w:val="CharStyle5_8"/></w:rPr><w:t>Alert: This is an external email received from outside Duncan Lewis. Please</w:t></w:r></w:p><w:p><w:pPr><w:pStyle w:val="Style4_8"/><w:keepNext w:val="0"/><w:keepLines w:val="0"/><w:framePr w:w="9581" w:h="1277" w:hRule="exact" w:wrap="none" w:vAnchor="page" w:hAnchor="page" w:x="1278" w:y="3386"/><w:widowControl w:val="0"/><w:shd w:val="clear" w:color="auto" w:fill="auto"/><w:bidi w:val="0"/><w:spacing w:before="0" w:after="0" w:line="629" w:lineRule="auto"/><w:ind w:left="0" w:right="0" w:firstLine="0"/><w:jc w:val="left"/></w:pPr><w:r><w:rPr><w:rStyle w:val="CharStyle5_8"/></w:rPr><w:t>do not click on any links in the email or open attachments unless you are expecting this email.</w:t></w:r></w:p><w:p><w:pPr><w:pStyle w:val="Style4_8"/><w:keepNext w:val="0"/><w:keepLines w:val="0"/><w:framePr w:wrap="none" w:vAnchor="page" w:hAnchor="page" w:x="1278" w:y="8008"/><w:widowControl w:val="0"/><w:shd w:val="clear" w:color="auto" w:fill="auto"/><w:bidi w:val="0"/><w:spacing w:before="0" w:after="0" w:line="240" w:lineRule="auto"/><w:ind w:left="0" w:right="0" w:firstLine="0"/><w:jc w:val="left"/></w:pPr><w:r><w:rPr><w:rStyle w:val="CharStyle5_8"/></w:rPr><w:t>Dear Andre</w:t></w:r></w:p><w:p><w:pPr><w:pStyle w:val="Style4_8"/><w:keepNext w:val="0"/><w:keepLines w:val="0"/><w:framePr w:w="9581" w:h="1272" w:hRule="exact" w:wrap="none" w:vAnchor="page" w:hAnchor="page" w:x="1278" w:y="10648"/><w:widowControl w:val="0"/><w:shd w:val="clear" w:color="auto" w:fill="auto"/><w:bidi w:val="0"/><w:spacing w:before="0" w:after="0" w:line="624" w:lineRule="auto"/><w:ind w:left="0" w:right="0" w:firstLine="0"/><w:jc w:val="left"/></w:pPr><w:r><w:rPr><w:rStyle w:val="CharStyle5_8"/></w:rPr><w:t>Please see attached letter which Deon got today, sorry the document is not great Deon had to send it to me via her phone.</w:t></w:r></w:p><w:p><w:pPr><w:pStyle w:val="Style4_8"/><w:keepNext w:val="0"/><w:keepLines w:val="0"/><w:framePr w:wrap="none" w:vAnchor="page" w:hAnchor="page" w:x="1278" w:y="13946"/><w:widowControl w:val="0"/><w:shd w:val="clear" w:color="auto" w:fill="auto"/><w:bidi w:val="0"/><w:spacing w:before="0" w:after="0" w:line="240" w:lineRule="auto"/><w:ind w:left="0" w:right="0" w:firstLine="0"/><w:jc w:val="left"/></w:pPr><w:r><w:rPr><w:rStyle w:val="CharStyle5_8"/></w:rPr><w:t>Regards</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8"/><w:keepNext w:val="0"/><w:keepLines w:val="0"/><w:framePr w:wrap="none" w:vAnchor="page" w:hAnchor="page" w:x="1278" w:y="2066"/><w:widowControl w:val="0"/><w:shd w:val="clear" w:color="auto" w:fill="auto"/><w:bidi w:val="0"/><w:spacing w:before="0" w:after="0" w:line="240" w:lineRule="auto"/><w:ind w:left="0" w:right="0" w:firstLine="0"/><w:jc w:val="left"/></w:pPr><w:r><w:rPr><w:rStyle w:val="CharStyle5_8"/></w:rPr><w:t>Lorraine</w:t></w:r></w:p><w:p><w:pPr><w:pStyle w:val="Style4_8"/><w:keepNext w:val="0"/><w:keepLines w:val="0"/><w:framePr w:w="9581" w:h="3917" w:hRule="exact" w:wrap="none" w:vAnchor="page" w:hAnchor="page" w:x="1278" w:y="4706"/><w:widowControl w:val="0"/><w:shd w:val="clear" w:color="auto" w:fill="auto"/><w:bidi w:val="0"/><w:spacing w:before="0" w:after="0" w:line="629" w:lineRule="auto"/><w:ind w:left="0" w:right="0" w:firstLine="0"/><w:jc w:val="left"/></w:pPr><w:r><w:rPr><w:rStyle w:val="CharStyle5_8"/></w:rPr><w:t>From: deon benjamin &lt;d</w:t></w:r><w:r><w:fldChar w:fldCharType="begin"/></w:r><w:r><w:rPr></w:rPr><w:instrText> HYPERLINK &quot;mailto:eonbenjamin@yahoo.com&quot; </w:instrText></w:r><w:r><w:fldChar w:fldCharType="separate"/></w:r><w:r><w:rPr><w:rStyle w:val="CharStyle5_8"/></w:rPr><w:t>eonbenjamin@yahoo.com</w:t></w:r><w:r><w:fldChar w:fldCharType="end"/></w:r><w:r><w:rPr><w:rStyle w:val="CharStyle5_8"/></w:rPr><w:t xml:space="preserve"> &lt;</w:t></w:r><w:r><w:fldChar w:fldCharType="begin"/></w:r><w:r><w:rPr></w:rPr><w:instrText> HYPERLINK &quot;mailto:deonbenjamin@yahoo.com&quot; </w:instrText></w:r><w:r><w:fldChar w:fldCharType="separate"/></w:r><w:r><w:rPr><w:rStyle w:val="CharStyle5_8"/></w:rPr><w:t>mailto:deonbenjamin@yahoo.com</w:t></w:r><w:r><w:fldChar w:fldCharType="end"/></w:r><w:r><w:rPr><w:rStyle w:val="CharStyle5_8"/></w:rPr><w:t>&gt; &gt;</w:t></w:r></w:p><w:p><w:pPr><w:pStyle w:val="Style4_8"/><w:keepNext w:val="0"/><w:keepLines w:val="0"/><w:framePr w:w="9581" w:h="3917" w:hRule="exact" w:wrap="none" w:vAnchor="page" w:hAnchor="page" w:x="1278" w:y="4706"/><w:widowControl w:val="0"/><w:shd w:val="clear" w:color="auto" w:fill="auto"/><w:bidi w:val="0"/><w:spacing w:before="0" w:after="0" w:line="629" w:lineRule="auto"/><w:ind w:left="0" w:right="0" w:firstLine="0"/><w:jc w:val="left"/></w:pPr><w:r><w:rPr><w:rStyle w:val="CharStyle5_8"/></w:rPr><w:t>Sent: 24 October 2024 17:50</w:t></w:r></w:p><w:p><w:pPr><w:pStyle w:val="Style4_8"/><w:keepNext w:val="0"/><w:keepLines w:val="0"/><w:framePr w:w="9581" w:h="3917" w:hRule="exact" w:wrap="none" w:vAnchor="page" w:hAnchor="page" w:x="1278" w:y="4706"/><w:widowControl w:val="0"/><w:shd w:val="clear" w:color="auto" w:fill="auto"/><w:bidi w:val="0"/><w:spacing w:before="0" w:after="0" w:line="629" w:lineRule="auto"/><w:ind w:left="0" w:right="0" w:firstLine="0"/><w:jc w:val="left"/></w:pPr><w:r><w:rPr><w:rStyle w:val="CharStyle5_8"/></w:rPr><w:t>To: Lorraine Cordell &lt;</w:t></w:r><w:r><w:fldChar w:fldCharType="begin"/></w:r><w:r><w:rPr></w:rPr><w:instrText> HYPERLINK &quot;mailto:lorraine32@blueyonder.co.uk&quot; </w:instrText></w:r><w:r><w:fldChar w:fldCharType="separate"/></w:r><w:r><w:rPr><w:rStyle w:val="CharStyle5_8"/></w:rPr><w:t>lorraine32@blueyonder.co.uk</w:t></w:r><w:r><w:fldChar w:fldCharType="end"/></w:r></w:p><w:p><w:pPr><w:pStyle w:val="Style4_8"/><w:keepNext w:val="0"/><w:keepLines w:val="0"/><w:framePr w:w="9581" w:h="3917" w:hRule="exact" w:wrap="none" w:vAnchor="page" w:hAnchor="page" w:x="1278" w:y="4706"/><w:widowControl w:val="0"/><w:shd w:val="clear" w:color="auto" w:fill="auto"/><w:bidi w:val="0"/><w:spacing w:before="0" w:after="0" w:line="629" w:lineRule="auto"/><w:ind w:left="0" w:right="0" w:firstLine="0"/><w:jc w:val="left"/></w:pPr><w:r><w:rPr><w:rStyle w:val="CharStyle5_8"/></w:rPr><w:t>&lt;</w:t></w:r><w:r><w:fldChar w:fldCharType="begin"/></w:r><w:r><w:rPr></w:rPr><w:instrText> HYPERLINK &quot;mailto:lorraine32@blueyonder.co.uk&quot; </w:instrText></w:r><w:r><w:fldChar w:fldCharType="separate"/></w:r><w:r><w:rPr><w:rStyle w:val="CharStyle5_8"/></w:rPr><w:t>mailto:lorraine32@blueyonder.co.uk</w:t></w:r><w:r><w:fldChar w:fldCharType="end"/></w:r><w:r><w:rPr><w:rStyle w:val="CharStyle5_8"/></w:rPr><w:t>&gt; &gt;</w:t></w:r></w:p><w:p><w:pPr><w:pStyle w:val="Style4_8"/><w:keepNext w:val="0"/><w:keepLines w:val="0"/><w:framePr w:w="9581" w:h="3917" w:hRule="exact" w:wrap="none" w:vAnchor="page" w:hAnchor="page" w:x="1278" w:y="4706"/><w:widowControl w:val="0"/><w:shd w:val="clear" w:color="auto" w:fill="auto"/><w:bidi w:val="0"/><w:spacing w:before="0" w:after="0" w:line="629" w:lineRule="auto"/><w:ind w:left="0" w:right="0" w:firstLine="0"/><w:jc w:val="left"/></w:pPr><w:r><w:rPr><w:rStyle w:val="CharStyle5_8"/></w:rPr><w:t>Subject: Deon</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8"/><w:keepNext w:val="0"/><w:keepLines w:val="0"/><w:framePr w:w="9586" w:h="1642" w:hRule="exact" w:wrap="none" w:vAnchor="page" w:hAnchor="page" w:x="1278" w:y="6026"/><w:widowControl w:val="0"/><w:shd w:val="clear" w:color="auto" w:fill="auto"/><w:bidi w:val="0"/><w:spacing w:before="0" w:after="40" w:line="240" w:lineRule="auto"/><w:ind w:left="0" w:right="0" w:firstLine="0"/><w:jc w:val="left"/></w:pPr><w:r><w:rPr><w:rStyle w:val="CharStyle5_8"/></w:rPr><w:t>&lt;</w:t></w:r><w:r><w:fldChar w:fldCharType="begin"/></w:r><w:r><w:rPr></w:rPr><w:instrText> HYPERLINK &quot;https://mail.onelink.me/107872968&quot; </w:instrText></w:r><w:r><w:fldChar w:fldCharType="separate"/></w:r><w:r><w:rPr><w:rStyle w:val="CharStyle5_8"/></w:rPr><w:t>https://mail.onelink.me/107872968</w:t></w:r><w:r><w:fldChar w:fldCharType="end"/></w:r><w:r><w:rPr><w:rStyle w:val="CharStyle5_8"/></w:rPr><w:t>?</w:t></w:r></w:p><w:p><w:pPr><w:pStyle w:val="Style4_8"/><w:keepNext w:val="0"/><w:keepLines w:val="0"/><w:framePr w:w="9586" w:h="1642" w:hRule="exact" w:wrap="none" w:vAnchor="page" w:hAnchor="page" w:x="1278" w:y="6026"/><w:widowControl w:val="0"/><w:shd w:val="clear" w:color="auto" w:fill="auto"/><w:bidi w:val="0"/><w:spacing w:before="0" w:after="700" w:line="240" w:lineRule="auto"/><w:ind w:left="0" w:right="0" w:firstLine="0"/><w:jc w:val="left"/></w:pPr><w:r><w:rPr><w:rStyle w:val="CharStyle5_8"/></w:rPr><w:t>pid=nativeplacement&amp;c=Global_Acquisition_YMktg_315_Internal_EmailSignature&amp;af_sub1=Acqui</w:t></w:r></w:p><w:p><w:pPr><w:pStyle w:val="Style4_8"/><w:keepNext w:val="0"/><w:keepLines w:val="0"/><w:framePr w:w="9586" w:h="1642" w:hRule="exact" w:wrap="none" w:vAnchor="page" w:hAnchor="page" w:x="1278" w:y="6026"/><w:widowControl w:val="0"/><w:shd w:val="clear" w:color="auto" w:fill="auto"/><w:bidi w:val="0"/><w:spacing w:before="0" w:after="0" w:line="240" w:lineRule="auto"/><w:ind w:left="0" w:right="0" w:firstLine="0"/><w:jc w:val="left"/></w:pPr><w:r><w:rPr><w:rStyle w:val="CharStyle5_8"/></w:rPr><w:t>Sent from Yahoo Mail for iPhone</w:t></w:r></w:p><w:p><w:pPr><w:pStyle w:val="Style4_8"/><w:keepNext w:val="0"/><w:keepLines w:val="0"/><w:framePr w:w="9586" w:h="4574" w:hRule="exact" w:wrap="none" w:vAnchor="page" w:hAnchor="page" w:x="1278" w:y="9986"/><w:widowControl w:val="0"/><w:shd w:val="clear" w:color="auto" w:fill="auto"/><w:bidi w:val="0"/><w:spacing w:before="0" w:after="620" w:line="626" w:lineRule="auto"/><w:ind w:left="0" w:right="0" w:firstLine="0"/><w:jc w:val="left"/></w:pPr><w:r><w:rPr><w:rStyle w:val="CharStyle5_8"/></w:rPr><w:t>Disclaimer</w:t></w:r></w:p><w:p><w:pPr><w:pStyle w:val="Style4_8"/><w:keepNext w:val="0"/><w:keepLines w:val="0"/><w:framePr w:w="9586" w:h="4574" w:hRule="exact" w:wrap="none" w:vAnchor="page" w:hAnchor="page" w:x="1278" w:y="9986"/><w:widowControl w:val="0"/><w:shd w:val="clear" w:color="auto" w:fill="auto"/><w:bidi w:val="0"/><w:spacing w:before="0" w:after="0" w:line="626" w:lineRule="auto"/><w:ind w:left="0" w:right="0" w:firstLine="0"/><w:jc w:val="left"/></w:pPr><w:r><w:rPr><w:rStyle w:val="CharStyle5_8"/></w:rPr><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w:t></w:r></w:p><w:p><w:pPr><w:pStyle w:val="Style4_8"/><w:keepNext w:val="0"/><w:keepLines w:val="0"/><w:framePr w:wrap="none" w:vAnchor="page" w:hAnchor="page" w:x="1278" w:y="14608"/><w:widowControl w:val="0"/><w:shd w:val="clear" w:color="auto" w:fill="auto"/><w:bidi w:val="0"/><w:spacing w:before="0" w:after="0" w:line="240" w:lineRule="auto"/><w:ind w:left="0" w:right="0" w:firstLine="0"/><w:jc w:val="left"/></w:pPr><w:r><w:rPr><w:rStyle w:val="CharStyle5_8"/></w:rPr><w:t>be unlawful.</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8"/><w:keepNext w:val="0"/><w:keepLines w:val="0"/><w:framePr w:wrap="none" w:vAnchor="page" w:hAnchor="page" w:x="1278" w:y="1408"/><w:widowControl w:val="0"/><w:shd w:val="clear" w:color="auto" w:fill="auto"/><w:bidi w:val="0"/><w:spacing w:before="0" w:after="0" w:line="240" w:lineRule="auto"/><w:ind w:left="0" w:right="0" w:firstLine="0"/><w:jc w:val="both"/></w:pPr><w:r><w:rPr><w:rStyle w:val="CharStyle5_8"/></w:rPr><w:t>This email has been scanned for viruses and malware, and may have been</w:t></w:r></w:p><w:p><w:pPr><w:pStyle w:val="Style4_8"/><w:keepNext w:val="0"/><w:keepLines w:val="0"/><w:framePr w:w="9586" w:h="2304" w:hRule="exact" w:wrap="none" w:vAnchor="page" w:hAnchor="page" w:x="1278" w:y="2066"/><w:widowControl w:val="0"/><w:shd w:val="clear" w:color="auto" w:fill="auto"/><w:bidi w:val="0"/><w:spacing w:before="0" w:after="1020" w:line="240" w:lineRule="auto"/><w:ind w:left="0" w:right="0" w:firstLine="0"/><w:jc w:val="both"/></w:pPr><w:r><w:rPr><w:rStyle w:val="CharStyle5_8"/></w:rPr><w:t>automatically archived by Mimecast.</w:t></w:r></w:p><w:p><w:pPr><w:pStyle w:val="Style4_8"/><w:keepNext w:val="0"/><w:keepLines w:val="0"/><w:framePr w:w="9586" w:h="2304" w:hRule="exact" w:wrap="none" w:vAnchor="page" w:hAnchor="page" w:x="1278" w:y="2066"/><w:widowControl w:val="0"/><w:shd w:val="clear" w:color="auto" w:fill="auto"/><w:bidi w:val="0"/><w:spacing w:before="0" w:line="240" w:lineRule="auto"/><w:ind w:left="0" w:right="0" w:firstLine="0"/><w:jc w:val="both"/></w:pPr><w:r><w:rPr><w:rStyle w:val="CharStyle5_8"/></w:rPr><w:t>To view our Disclaimer and Privacy Policy</w:t></w:r></w:p><w:p><w:pPr><w:pStyle w:val="Style4_8"/><w:keepNext w:val="0"/><w:keepLines w:val="0"/><w:framePr w:w="9586" w:h="2304" w:hRule="exact" w:wrap="none" w:vAnchor="page" w:hAnchor="page" w:x="1278" w:y="2066"/><w:widowControl w:val="0"/><w:shd w:val="clear" w:color="auto" w:fill="auto"/><w:bidi w:val="0"/><w:spacing w:before="0" w:after="0" w:line="240" w:lineRule="auto"/><w:ind w:left="0" w:right="0" w:firstLine="0"/><w:jc w:val="both"/></w:pPr><w:r><w:rPr><w:rStyle w:val="CharStyle5_8"/></w:rPr><w:t>&lt;</w:t></w:r><w:r><w:fldChar w:fldCharType="begin"/></w:r><w:r><w:rPr></w:rPr><w:instrText> HYPERLINK &quot;https://www.duncanlewis.co.uk/Email-Disclaimer.html&quot; </w:instrText></w:r><w:r><w:fldChar w:fldCharType="separate"/></w:r><w:r><w:rPr><w:rStyle w:val="CharStyle5_8"/></w:rPr><w:t>https://www.duncanlewis.co.uk/Email-Disclaimer.html</w:t></w:r><w:r><w:fldChar w:fldCharType="end"/></w:r><w:r><w:rPr><w:rStyle w:val="CharStyle5_8"/></w:rPr><w:t>&gt; Click Here.</w:t></w:r></w:p><w:p><w:pPr><w:pStyle w:val="Style4_8"/><w:keepNext w:val="0"/><w:keepLines w:val="0"/><w:framePr w:w="9586" w:h="8534" w:hRule="exact" w:wrap="none" w:vAnchor="page" w:hAnchor="page" w:x="1278" w:y="6688"/><w:widowControl w:val="0"/><w:shd w:val="clear" w:color="auto" w:fill="auto"/><w:bidi w:val="0"/><w:spacing w:before="0" w:after="620" w:line="626" w:lineRule="auto"/><w:ind w:left="0" w:right="0" w:firstLine="0"/><w:jc w:val="both"/></w:pPr><w:r><w:rPr><w:rStyle w:val="CharStyle5_8"/></w:rPr><w:t>Disclaimer</w:t></w:r></w:p><w:p><w:pPr><w:pStyle w:val="Style4_8"/><w:keepNext w:val="0"/><w:keepLines w:val="0"/><w:framePr w:w="9586" w:h="8534" w:hRule="exact" w:wrap="none" w:vAnchor="page" w:hAnchor="page" w:x="1278" w:y="6688"/><w:widowControl w:val="0"/><w:shd w:val="clear" w:color="auto" w:fill="auto"/><w:bidi w:val="0"/><w:spacing w:before="0" w:after="620" w:line="626" w:lineRule="auto"/><w:ind w:left="0" w:right="0" w:firstLine="0"/><w:jc w:val="left"/></w:pPr><w:r><w:rPr><w:rStyle w:val="CharStyle5_8"/></w:rPr><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w:r></w:p><w:p><w:pPr><w:pStyle w:val="Style4_8"/><w:keepNext w:val="0"/><w:keepLines w:val="0"/><w:framePr w:w="9586" w:h="8534" w:hRule="exact" w:wrap="none" w:vAnchor="page" w:hAnchor="page" w:x="1278" w:y="6688"/><w:widowControl w:val="0"/><w:shd w:val="clear" w:color="auto" w:fill="auto"/><w:bidi w:val="0"/><w:spacing w:before="0" w:after="620" w:line="629" w:lineRule="auto"/><w:ind w:left="0" w:right="0" w:firstLine="0"/><w:jc w:val="left"/></w:pPr><w:r><w:rPr><w:rStyle w:val="CharStyle5_8"/></w:rPr><w:t>This email has been scanned for viruses and malware, and may have been automatically archived by Mimecast.</w:t></w:r></w:p><w:p><w:pPr><w:pStyle w:val="Style4_8"/><w:keepNext w:val="0"/><w:keepLines w:val="0"/><w:framePr w:w="9586" w:h="8534" w:hRule="exact" w:wrap="none" w:vAnchor="page" w:hAnchor="page" w:x="1278" w:y="6688"/><w:widowControl w:val="0"/><w:shd w:val="clear" w:color="auto" w:fill="auto"/><w:bidi w:val="0"/><w:spacing w:before="0" w:after="0" w:line="626" w:lineRule="auto"/><w:ind w:left="0" w:right="0" w:firstLine="0"/><w:jc w:val="left"/></w:pPr><w:r><w:rPr><w:rStyle w:val="CharStyle5_8"/></w:rPr><w:t>To view our Disclaimer and Privacy Policy Click Here</w:t></w:r></w:p><w:p><w:pPr><w:pStyle w:val="Style4_8"/><w:keepNext w:val="0"/><w:keepLines w:val="0"/><w:framePr w:wrap="none" w:vAnchor="page" w:hAnchor="page" w:x="1278" w:y="15266"/><w:widowControl w:val="0"/><w:shd w:val="clear" w:color="auto" w:fill="auto"/><w:bidi w:val="0"/><w:spacing w:before="0" w:after="0" w:line="240" w:lineRule="auto"/><w:ind w:left="0" w:right="0" w:firstLine="0"/><w:jc w:val="left"/></w:pPr><w:r><w:rPr><w:rStyle w:val="CharStyle5_8"/></w:rPr><w:t>&lt;</w:t></w:r><w:r><w:fldChar w:fldCharType="begin"/></w:r><w:r><w:rPr></w:rPr><w:instrText> HYPERLINK &quot;https://www.duncanlewis.co.uk/Email-Disclaimer.html&quot; </w:instrText></w:r><w:r><w:fldChar w:fldCharType="separate"/></w:r><w:r><w:rPr><w:rStyle w:val="CharStyle5_8"/></w:rPr><w:t>https://www.duncanlewis.co.uk/Email-Disclaimer.html</w:t></w:r><w:r><w:fldChar w:fldCharType="end"/></w:r><w:r><w:rPr><w:rStyle w:val="CharStyle5_8"/></w:rPr><w:t>&gt; .</w:t></w:r></w:p><w:p><w:pPr><w:widowControl w:val="0"/><w:spacing w:line="1" w:lineRule="exact"/></w:pPr></w:p><w:p> 					<w:r> 						<w:br w:type="page"/> 					</w:r> 				  </w:p><w:p><w:pPr><w:widowControl w:val="0"/><w:spacing w:line="1" w:lineRule="exact"/></w:pPr><w:r></w:r></w:p><w:p><w:pPr><w:pStyle w:val="Style2_9"/><w:keepNext w:val="0"/><w:keepLines w:val="0"/><w:framePr w:w="9581" w:h="3034" w:hRule="exact" w:wrap="none" w:vAnchor="page" w:hAnchor="page" w:x="1278" w:y="1293"/><w:widowControl w:val="0"/><w:shd w:val="clear" w:color="auto" w:fill="auto"/><w:bidi w:val="0"/><w:spacing w:before="0"/><w:ind w:left="0" w:right="0" w:firstLine="0"/><w:jc w:val="left"/></w:pPr><w:bookmarkStart w:id="0" w:name="bookmark0"/><w:r><w:rPr><w:rStyle w:val="CharStyle3_9"/><w:b/><w:bCs/></w:rPr><w:t>RE: [B184500003] [B184500003] RE: [B184500003] RE: [B184500003] Deon Benjamin</w:t></w:r><w:bookmarkEnd w:id="0"/></w:p><w:p><w:pPr><w:pStyle w:val="Style4_9"/><w:keepNext w:val="0"/><w:keepLines w:val="0"/><w:framePr w:w="9581" w:h="3034" w:hRule="exact" w:wrap="none" w:vAnchor="page" w:hAnchor="page" w:x="1278" w:y="1293"/><w:widowControl w:val="0"/><w:shd w:val="clear" w:color="auto" w:fill="auto"/><w:bidi w:val="0"/><w:spacing w:before="0" w:after="0" w:line="360" w:lineRule="auto"/><w:ind w:left="0" w:right="0" w:firstLine="0"/><w:jc w:val="left"/><w:rPr><w:sz w:val="20"/><w:szCs w:val="20"/></w:rPr></w:pPr><w:r><w:rPr><w:rStyle w:val="CharStyle5_9"/><w:b/><w:bCs/><w:sz w:val="20"/><w:szCs w:val="20"/></w:rPr><w:t xml:space="preserve">From: </w:t></w:r><w:r><w:rPr><w:rStyle w:val="CharStyle5_9"/><w:color w:val="374151"/><w:sz w:val="20"/><w:szCs w:val="20"/></w:rPr><w:t>Andre Cummings &lt;</w:t></w:r><w:r><w:fldChar w:fldCharType="begin"/></w:r><w:r><w:rPr></w:rPr><w:instrText> HYPERLINK &quot;mailto:AndreC@Duncanlewis.com&quot; </w:instrText></w:r><w:r><w:fldChar w:fldCharType="separate"/></w:r><w:r><w:rPr><w:rStyle w:val="CharStyle5_9"/><w:color w:val="374151"/><w:sz w:val="20"/><w:szCs w:val="20"/></w:rPr><w:t>AndreC@Duncanlewis.com</w:t></w:r><w:r><w:fldChar w:fldCharType="end"/></w:r><w:r><w:rPr><w:rStyle w:val="CharStyle5_9"/><w:color w:val="374151"/><w:sz w:val="20"/><w:szCs w:val="20"/></w:rPr><w:t>&gt;</w:t></w:r></w:p><w:p><w:pPr><w:pStyle w:val="Style4_9"/><w:keepNext w:val="0"/><w:keepLines w:val="0"/><w:framePr w:w="9581" w:h="3034" w:hRule="exact" w:wrap="none" w:vAnchor="page" w:hAnchor="page" w:x="1278" w:y="1293"/><w:widowControl w:val="0"/><w:shd w:val="clear" w:color="auto" w:fill="auto"/><w:bidi w:val="0"/><w:spacing w:before="0" w:after="420" w:line="360" w:lineRule="auto"/><w:ind w:left="0" w:right="0" w:firstLine="0"/><w:jc w:val="left"/><w:rPr><w:sz w:val="20"/><w:szCs w:val="20"/></w:rPr></w:pPr><w:r><w:rPr><w:rStyle w:val="CharStyle5_9"/><w:b/><w:bCs/><w:sz w:val="20"/><w:szCs w:val="20"/></w:rPr><w:t xml:space="preserve">To: </w:t></w:r><w:r><w:rPr><w:rStyle w:val="CharStyle5_9"/><w:color w:val="374151"/><w:sz w:val="20"/><w:szCs w:val="20"/></w:rPr><w:t>&apos;Lorraine Cordell&apos; &lt;</w:t></w:r><w:r><w:fldChar w:fldCharType="begin"/></w:r><w:r><w:rPr></w:rPr><w:instrText> HYPERLINK &quot;mailto:lorraine32@blueyonder.co.uk&quot; </w:instrText></w:r><w:r><w:fldChar w:fldCharType="separate"/></w:r><w:r><w:rPr><w:rStyle w:val="CharStyle5_9"/><w:color w:val="374151"/><w:sz w:val="20"/><w:szCs w:val="20"/></w:rPr><w:t>lorraine32@blueyonder.co.uk</w:t></w:r><w:r><w:fldChar w:fldCharType="end"/></w:r><w:r><w:rPr><w:rStyle w:val="CharStyle5_9"/><w:color w:val="374151"/><w:sz w:val="20"/><w:szCs w:val="20"/></w:rPr><w:t>&gt;, &apos;deon benjamin&apos; &lt;</w:t></w:r><w:r><w:fldChar w:fldCharType="begin"/></w:r><w:r><w:rPr></w:rPr><w:instrText> HYPERLINK &quot;mailto:deonbenjamin@yahoo.com&quot; </w:instrText></w:r><w:r><w:fldChar w:fldCharType="separate"/></w:r><w:r><w:rPr><w:rStyle w:val="CharStyle5_9"/><w:color w:val="374151"/><w:sz w:val="20"/><w:szCs w:val="20"/></w:rPr><w:t>deonbenjamin@yahoo.com</w:t></w:r><w:r><w:fldChar w:fldCharType="end"/></w:r><w:r><w:rPr><w:rStyle w:val="CharStyle5_9"/><w:color w:val="374151"/><w:sz w:val="20"/><w:szCs w:val="20"/></w:rPr><w:t xml:space="preserve">&gt; </w:t></w:r><w:r><w:rPr><w:rStyle w:val="CharStyle5_9"/><w:b/><w:bCs/><w:sz w:val="20"/><w:szCs w:val="20"/></w:rPr><w:t xml:space="preserve">Date: </w:t></w:r><w:r><w:rPr><w:rStyle w:val="CharStyle5_9"/><w:color w:val="374151"/><w:sz w:val="20"/><w:szCs w:val="20"/></w:rPr><w:t>Fri, 01 Nov 2024 16:20:46 +0100</w:t></w:r></w:p><w:p><w:pPr><w:pStyle w:val="Style4_9"/><w:keepNext w:val="0"/><w:keepLines w:val="0"/><w:framePr w:w="9581" w:h="3034" w:hRule="exact" w:wrap="none" w:vAnchor="page" w:hAnchor="page" w:x="1278" w:y="1293"/><w:widowControl w:val="0"/><w:shd w:val="clear" w:color="auto" w:fill="auto"/><w:bidi w:val="0"/><w:spacing w:before="0" w:after="0" w:line="324" w:lineRule="auto"/><w:ind w:left="0" w:right="0" w:firstLine="0"/><w:jc w:val="left"/></w:pPr><w:r><w:rPr><w:rStyle w:val="CharStyle5_9"/></w:rPr><w:t>Dear Lorraine</w:t></w:r></w:p><w:p><w:pPr><w:pStyle w:val="Style4_9"/><w:keepNext w:val="0"/><w:keepLines w:val="0"/><w:framePr w:w="9581" w:h="1891" w:hRule="exact" w:wrap="none" w:vAnchor="page" w:hAnchor="page" w:x="1278" w:y="6578"/><w:widowControl w:val="0"/><w:shd w:val="clear" w:color="auto" w:fill="auto"/><w:bidi w:val="0"/><w:spacing w:before="0" w:after="0" w:line="626" w:lineRule="auto"/><w:ind w:left="0" w:right="0" w:firstLine="0"/><w:jc w:val="left"/></w:pPr><w:r><w:rPr><w:rStyle w:val="CharStyle5_9"/></w:rPr><w:t>To add to my previous email you stated Deon had a ADHD test and you have part of the documentation but waiting for another appointment to see mental health worker</w:t></w:r></w:p><w:p><w:pPr><w:pStyle w:val="Style4_9"/><w:keepNext w:val="0"/><w:keepLines w:val="0"/><w:framePr w:w="9581" w:h="1229" w:hRule="exact" w:wrap="none" w:vAnchor="page" w:hAnchor="page" w:x="1278" w:y="10538"/><w:widowControl w:val="0"/><w:shd w:val="clear" w:color="auto" w:fill="auto"/><w:bidi w:val="0"/><w:spacing w:before="0" w:after="0" w:line="624" w:lineRule="auto"/><w:ind w:left="0" w:right="0" w:firstLine="0"/><w:jc w:val="left"/></w:pPr><w:r><w:rPr><w:rStyle w:val="CharStyle5_9"/></w:rPr><w:t>Can you forward me the documentation you have as will be needed to suggest circumstance that have not been considered.</w:t></w:r></w:p><w:p><w:pPr><w:pStyle w:val="Style4_9"/><w:keepNext w:val="0"/><w:keepLines w:val="0"/><w:framePr w:wrap="none" w:vAnchor="page" w:hAnchor="page" w:x="1278" w:y="13835"/><w:widowControl w:val="0"/><w:shd w:val="clear" w:color="auto" w:fill="auto"/><w:bidi w:val="0"/><w:spacing w:before="0" w:after="0" w:line="240" w:lineRule="auto"/><w:ind w:left="0" w:right="0" w:firstLine="0"/><w:jc w:val="left"/></w:pPr><w:r><w:rPr><w:rStyle w:val="CharStyle5_9"/></w:rPr><w:t>Kind regards</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9"/><w:keepNext w:val="0"/><w:keepLines w:val="0"/><w:framePr w:wrap="none" w:vAnchor="page" w:hAnchor="page" w:x="1278" w:y="3386"/><w:widowControl w:val="0"/><w:shd w:val="clear" w:color="auto" w:fill="auto"/><w:bidi w:val="0"/><w:spacing w:before="0" w:after="0" w:line="240" w:lineRule="auto"/><w:ind w:left="0" w:right="0" w:firstLine="0"/><w:jc w:val="left"/></w:pPr><w:r><w:rPr><w:rStyle w:val="CharStyle5_9"/></w:rPr><w:t>Andre Cummings</w:t></w:r></w:p><w:p><w:pPr><w:pStyle w:val="Style4_9"/><w:keepNext w:val="0"/><w:keepLines w:val="0"/><w:framePr w:w="9581" w:h="979" w:hRule="exact" w:wrap="none" w:vAnchor="page" w:hAnchor="page" w:x="1278" w:y="4048"/><w:widowControl w:val="0"/><w:shd w:val="clear" w:color="auto" w:fill="auto"/><w:bidi w:val="0"/><w:spacing w:before="0" w:line="240" w:lineRule="auto"/><w:ind w:left="0" w:right="0" w:firstLine="0"/><w:jc w:val="left"/></w:pPr><w:r><w:rPr><w:rStyle w:val="CharStyle5_9"/></w:rPr><w:t>Apprentice Solicitor</w:t></w:r></w:p><w:p><w:pPr><w:pStyle w:val="Style4_9"/><w:keepNext w:val="0"/><w:keepLines w:val="0"/><w:framePr w:w="9581" w:h="979" w:hRule="exact" w:wrap="none" w:vAnchor="page" w:hAnchor="page" w:x="1278" w:y="4048"/><w:widowControl w:val="0"/><w:shd w:val="clear" w:color="auto" w:fill="auto"/><w:bidi w:val="0"/><w:spacing w:before="0" w:after="0" w:line="240" w:lineRule="auto"/><w:ind w:left="0" w:right="0" w:firstLine="0"/><w:jc w:val="left"/></w:pPr><w:r><w:rPr><w:rStyle w:val="CharStyle5_9"/></w:rPr><w:t>DDI: 02072752883</w:t></w:r></w:p><w:p><w:pPr><w:pStyle w:val="Style4_9"/><w:keepNext w:val="0"/><w:keepLines w:val="0"/><w:framePr w:w="9581" w:h="984" w:hRule="exact" w:wrap="none" w:vAnchor="page" w:hAnchor="page" w:x="1278" w:y="7346"/><w:widowControl w:val="0"/><w:shd w:val="clear" w:color="auto" w:fill="auto"/><w:bidi w:val="0"/><w:spacing w:before="0" w:line="240" w:lineRule="auto"/><w:ind w:left="0" w:right="0" w:firstLine="0"/><w:jc w:val="left"/></w:pPr><w:r><w:rPr><w:rStyle w:val="CharStyle5_9"/></w:rPr><w:t>To unsubscribe please submit a request here</w:t></w:r></w:p><w:p><w:pPr><w:pStyle w:val="Style4_9"/><w:keepNext w:val="0"/><w:keepLines w:val="0"/><w:framePr w:w="9581" w:h="984" w:hRule="exact" w:wrap="none" w:vAnchor="page" w:hAnchor="page" w:x="1278" w:y="7346"/><w:widowControl w:val="0"/><w:shd w:val="clear" w:color="auto" w:fill="auto"/><w:bidi w:val="0"/><w:spacing w:before="0" w:after="0" w:line="240" w:lineRule="auto"/><w:ind w:left="0" w:right="0" w:firstLine="0"/><w:jc w:val="left"/></w:pPr><w:r><w:rPr><w:rStyle w:val="CharStyle5_9"/></w:rPr><w:t>&lt;</w:t></w:r><w:r><w:fldChar w:fldCharType="begin"/></w:r><w:r><w:rPr></w:rPr><w:instrText> HYPERLINK &quot;https://www.duncanlewis.co.uk/Home/Unsubscribe&quot; </w:instrText></w:r><w:r><w:fldChar w:fldCharType="separate"/></w:r><w:r><w:rPr><w:rStyle w:val="CharStyle5_9"/></w:rPr><w:t>https://www.duncanlewis.co.uk/Home/Unsubscribe</w:t></w:r><w:r><w:fldChar w:fldCharType="end"/></w:r><w:r><w:rPr><w:rStyle w:val="CharStyle5_9"/></w:rPr><w:t>&gt;</w:t></w:r></w:p><w:p><w:pPr><w:pStyle w:val="Style4_9"/><w:keepNext w:val="0"/><w:keepLines w:val="0"/><w:framePr w:w="9581" w:h="3019" w:hRule="exact" w:wrap="none" w:vAnchor="page" w:hAnchor="page" w:x="1278" w:y="9328"/><w:widowControl w:val="0"/><w:shd w:val="clear" w:color="auto" w:fill="auto"/><w:bidi w:val="0"/><w:spacing w:before="0" w:after="300" w:line="312" w:lineRule="auto"/><w:ind w:left="0" w:right="0" w:firstLine="0"/><w:jc w:val="left"/></w:pPr><w:r><w:rPr><w:rStyle w:val="CharStyle5_9"/></w:rPr><w:t>&lt;</w:t></w:r><w:r><w:fldChar w:fldCharType="begin"/></w:r><w:r><w:rPr></w:rPr><w:instrText> HYPERLINK &quot;https://m.facebook.com/duncanlewislawfirm/&quot; </w:instrText></w:r><w:r><w:fldChar w:fldCharType="separate"/></w:r><w:r><w:rPr><w:rStyle w:val="CharStyle5_9"/></w:rPr><w:t>https://m.facebook.com/duncanlewislawfirm/</w:t></w:r><w:r><w:fldChar w:fldCharType="end"/></w:r><w:r><w:rPr><w:rStyle w:val="CharStyle5_9"/></w:rPr><w:t>&gt;</w:t></w:r></w:p><w:p><w:pPr><w:pStyle w:val="Style4_9"/><w:keepNext w:val="0"/><w:keepLines w:val="0"/><w:framePr w:w="9581" w:h="3019" w:hRule="exact" w:wrap="none" w:vAnchor="page" w:hAnchor="page" w:x="1278" w:y="9328"/><w:widowControl w:val="0"/><w:shd w:val="clear" w:color="auto" w:fill="auto"/><w:bidi w:val="0"/><w:spacing w:before="0" w:after="300" w:line="312" w:lineRule="auto"/><w:ind w:left="0" w:right="0" w:firstLine="0"/><w:jc w:val="left"/></w:pPr><w:r><w:rPr><w:rStyle w:val="CharStyle5_9"/></w:rPr><w:t>&lt;</w:t></w:r><w:r><w:fldChar w:fldCharType="begin"/></w:r><w:r><w:rPr></w:rPr><w:instrText> HYPERLINK &quot;https://twitter.com/DuncanLewis&quot; </w:instrText></w:r><w:r><w:fldChar w:fldCharType="separate"/></w:r><w:r><w:rPr><w:rStyle w:val="CharStyle5_9"/></w:rPr><w:t>https://twitter.com/DuncanLewis</w:t></w:r><w:r><w:fldChar w:fldCharType="end"/></w:r><w:r><w:rPr><w:rStyle w:val="CharStyle5_9"/></w:rPr><w:t>&gt;</w:t></w:r></w:p><w:p><w:pPr><w:pStyle w:val="Style4_9"/><w:keepNext w:val="0"/><w:keepLines w:val="0"/><w:framePr w:w="9581" w:h="3019" w:hRule="exact" w:wrap="none" w:vAnchor="page" w:hAnchor="page" w:x="1278" w:y="9328"/><w:widowControl w:val="0"/><w:shd w:val="clear" w:color="auto" w:fill="auto"/><w:bidi w:val="0"/><w:spacing w:before="0" w:after="0" w:line="312" w:lineRule="auto"/><w:ind w:left="0" w:right="0" w:firstLine="0"/><w:jc w:val="left"/></w:pPr><w:r><w:rPr><w:rStyle w:val="CharStyle5_9"/></w:rPr><w:t>&lt;</w:t></w:r><w:r><w:fldChar w:fldCharType="begin"/></w:r><w:r><w:rPr></w:rPr><w:instrText> HYPERLINK &quot;https://www.linkedin.com/authwall&quot; </w:instrText></w:r><w:r><w:fldChar w:fldCharType="separate"/></w:r><w:r><w:rPr><w:rStyle w:val="CharStyle5_9"/></w:rPr><w:t>https://www.linkedin.com/authwall</w:t></w:r><w:r><w:fldChar w:fldCharType="end"/></w:r><w:r><w:rPr><w:rStyle w:val="CharStyle5_9"/></w:rPr><w:t>?</w:t></w:r></w:p><w:p><w:pPr><w:pStyle w:val="Style4_9"/><w:keepNext w:val="0"/><w:keepLines w:val="0"/><w:framePr w:w="9581" w:h="3019" w:hRule="exact" w:wrap="none" w:vAnchor="page" w:hAnchor="page" w:x="1278" w:y="9328"/><w:widowControl w:val="0"/><w:shd w:val="clear" w:color="auto" w:fill="auto"/><w:bidi w:val="0"/><w:spacing w:before="0" w:after="0" w:line="312" w:lineRule="auto"/><w:ind w:left="0" w:right="0" w:firstLine="0"/><w:jc w:val="left"/></w:pPr><w:r><w:rPr><w:rStyle w:val="CharStyle5_9"/></w:rPr><w:t>trk=gf&amp;trkInfo=AQH09ZGdLIf8UgAAAWQnI0gIORO3toIqAyYl0gflWMqXC11x_GaLYoZunVJZ8ba VnqpmHc_JMYNtfBCBrUhg9kwBheb0B8V8QSjNsT8GXoQxE2ksr1dfLMC6Q=&amp;originalReferer=&amp; %3A%2F%2Fwww.linkedin.com%2Fcompany%2Fduncan-lewis-%26-co-solicitors-greater- london&gt;</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9"/><w:keepNext w:val="0"/><w:keepLines w:val="0"/><w:framePr w:w="9581" w:h="3624" w:hRule="exact" w:wrap="none" w:vAnchor="page" w:hAnchor="page" w:x="1278" w:y="4706"/><w:widowControl w:val="0"/><w:shd w:val="clear" w:color="auto" w:fill="auto"/><w:bidi w:val="0"/><w:spacing w:before="0" w:line="240" w:lineRule="auto"/><w:ind w:left="0" w:right="0" w:firstLine="0"/><w:jc w:val="left"/></w:pPr><w:r><w:rPr><w:rStyle w:val="CharStyle5_9"/></w:rPr><w:t>From: Andre Cummings</w:t></w:r></w:p><w:p><w:pPr><w:pStyle w:val="Style4_9"/><w:keepNext w:val="0"/><w:keepLines w:val="0"/><w:framePr w:w="9581" w:h="3624" w:hRule="exact" w:wrap="none" w:vAnchor="page" w:hAnchor="page" w:x="1278" w:y="4706"/><w:widowControl w:val="0"/><w:shd w:val="clear" w:color="auto" w:fill="auto"/><w:bidi w:val="0"/><w:spacing w:before="0" w:line="240" w:lineRule="auto"/><w:ind w:left="0" w:right="0" w:firstLine="0"/><w:jc w:val="left"/></w:pPr><w:r><w:rPr><w:rStyle w:val="CharStyle5_9"/></w:rPr><w:t>Sent: 01 November 2024 13:49</w:t></w:r></w:p><w:p><w:pPr><w:pStyle w:val="Style4_9"/><w:keepNext w:val="0"/><w:keepLines w:val="0"/><w:framePr w:w="9581" w:h="3624" w:hRule="exact" w:wrap="none" w:vAnchor="page" w:hAnchor="page" w:x="1278" w:y="4706"/><w:widowControl w:val="0"/><w:shd w:val="clear" w:color="auto" w:fill="auto"/><w:bidi w:val="0"/><w:spacing w:before="0" w:line="240" w:lineRule="auto"/><w:ind w:left="0" w:right="0" w:firstLine="0"/><w:jc w:val="left"/></w:pPr><w:r><w:rPr><w:rStyle w:val="CharStyle5_9"/></w:rPr><w:t>To: &apos;Lorraine Cordell&apos; &lt;</w:t></w:r><w:r><w:fldChar w:fldCharType="begin"/></w:r><w:r><w:rPr></w:rPr><w:instrText> HYPERLINK &quot;mailto:lorraine32@blueyonder.co.uk&quot; </w:instrText></w:r><w:r><w:fldChar w:fldCharType="separate"/></w:r><w:r><w:rPr><w:rStyle w:val="CharStyle5_9"/></w:rPr><w:t>lorraine32@blueyonder.co.uk</w:t></w:r><w:r><w:fldChar w:fldCharType="end"/></w:r><w:r><w:rPr><w:rStyle w:val="CharStyle5_9"/></w:rPr><w:t>&gt;; &apos;deon benjamin&apos;</w:t></w:r></w:p><w:p><w:pPr><w:pStyle w:val="Style4_9"/><w:keepNext w:val="0"/><w:keepLines w:val="0"/><w:framePr w:w="9581" w:h="3624" w:hRule="exact" w:wrap="none" w:vAnchor="page" w:hAnchor="page" w:x="1278" w:y="4706"/><w:widowControl w:val="0"/><w:shd w:val="clear" w:color="auto" w:fill="auto"/><w:bidi w:val="0"/><w:spacing w:before="0" w:line="240" w:lineRule="auto"/><w:ind w:left="0" w:right="0" w:firstLine="0"/><w:jc w:val="left"/></w:pPr><w:r><w:rPr><w:rStyle w:val="CharStyle5_9"/></w:rPr><w:t>&lt;</w:t></w:r><w:r><w:fldChar w:fldCharType="begin"/></w:r><w:r><w:rPr></w:rPr><w:instrText> HYPERLINK &quot;mailto:deonbenjamin@yahoo.com&quot; </w:instrText></w:r><w:r><w:fldChar w:fldCharType="separate"/></w:r><w:r><w:rPr><w:rStyle w:val="CharStyle5_9"/></w:rPr><w:t>deonbenjamin@yahoo.com</w:t></w:r><w:r><w:fldChar w:fldCharType="end"/></w:r><w:r><w:rPr><w:rStyle w:val="CharStyle5_9"/></w:rPr><w:t>&gt;</w:t></w:r></w:p><w:p><w:pPr><w:pStyle w:val="Style4_9"/><w:keepNext w:val="0"/><w:keepLines w:val="0"/><w:framePr w:w="9581" w:h="3624" w:hRule="exact" w:wrap="none" w:vAnchor="page" w:hAnchor="page" w:x="1278" w:y="4706"/><w:widowControl w:val="0"/><w:shd w:val="clear" w:color="auto" w:fill="auto"/><w:bidi w:val="0"/><w:spacing w:before="0" w:line="240" w:lineRule="auto"/><w:ind w:left="0" w:right="0" w:firstLine="0"/><w:jc w:val="left"/></w:pPr><w:r><w:rPr><w:rStyle w:val="CharStyle5_9"/></w:rPr><w:t>Subject: RE: [B184500003] [B184500003] RE: [B184500003] RE: [B184500003]</w:t></w:r></w:p><w:p><w:pPr><w:pStyle w:val="Style4_9"/><w:keepNext w:val="0"/><w:keepLines w:val="0"/><w:framePr w:w="9581" w:h="3624" w:hRule="exact" w:wrap="none" w:vAnchor="page" w:hAnchor="page" w:x="1278" w:y="4706"/><w:widowControl w:val="0"/><w:shd w:val="clear" w:color="auto" w:fill="auto"/><w:bidi w:val="0"/><w:spacing w:before="0" w:after="0" w:line="240" w:lineRule="auto"/><w:ind w:left="0" w:right="0" w:firstLine="0"/><w:jc w:val="left"/></w:pPr><w:r><w:rPr><w:rStyle w:val="CharStyle5_9"/></w:rPr><w:t>Deon Benjamin</w:t></w:r></w:p><w:p><w:pPr><w:pStyle w:val="Style4_9"/><w:keepNext w:val="0"/><w:keepLines w:val="0"/><w:framePr w:wrap="none" w:vAnchor="page" w:hAnchor="page" w:x="1278" w:y="10648"/><w:widowControl w:val="0"/><w:shd w:val="clear" w:color="auto" w:fill="auto"/><w:bidi w:val="0"/><w:spacing w:before="0" w:after="0" w:line="240" w:lineRule="auto"/><w:ind w:left="0" w:right="0" w:firstLine="0"/><w:jc w:val="left"/></w:pPr><w:r><w:rPr><w:rStyle w:val="CharStyle5_9"/></w:rPr><w:t>Dear Deon and Lorraine</w:t></w:r></w:p><w:p><w:pPr><w:pStyle w:val="Style4_9"/><w:keepNext w:val="0"/><w:keepLines w:val="0"/><w:framePr w:wrap="none" w:vAnchor="page" w:hAnchor="page" w:x="1278" w:y="13288"/><w:widowControl w:val="0"/><w:shd w:val="clear" w:color="auto" w:fill="auto"/><w:bidi w:val="0"/><w:spacing w:before="0" w:after="0" w:line="240" w:lineRule="auto"/><w:ind w:left="0" w:right="0" w:firstLine="0"/><w:jc w:val="left"/></w:pPr><w:r><w:rPr><w:rStyle w:val="CharStyle5_9"/></w:rPr><w:t>Hope you are well, I am preparing the letter to request a review.</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9"/><w:keepNext w:val="0"/><w:keepLines w:val="0"/><w:framePr w:wrap="none" w:vAnchor="page" w:hAnchor="page" w:x="1278" w:y="1408"/><w:widowControl w:val="0"/><w:shd w:val="clear" w:color="auto" w:fill="auto"/><w:bidi w:val="0"/><w:spacing w:before="0" w:after="0" w:line="240" w:lineRule="auto"/><w:ind w:left="0" w:right="0" w:firstLine="0"/><w:jc w:val="left"/></w:pPr><w:r><w:rPr><w:rStyle w:val="CharStyle5_9"/></w:rPr><w:t>In regards to Deon’s health, has she been diagnosed with any new health</w:t></w:r></w:p><w:p><w:pPr><w:pStyle w:val="Style4_9"/><w:keepNext w:val="0"/><w:keepLines w:val="0"/><w:framePr w:wrap="none" w:vAnchor="page" w:hAnchor="page" w:x="1278" w:y="2066"/><w:widowControl w:val="0"/><w:shd w:val="clear" w:color="auto" w:fill="auto"/><w:bidi w:val="0"/><w:spacing w:before="0" w:after="0" w:line="240" w:lineRule="auto"/><w:ind w:left="0" w:right="0" w:firstLine="0"/><w:jc w:val="left"/></w:pPr><w:r><w:rPr><w:rStyle w:val="CharStyle5_9"/></w:rPr><w:t>conditions since we submitted the homelessness application</w:t></w:r></w:p><w:p><w:pPr><w:pStyle w:val="Style4_9"/><w:keepNext w:val="0"/><w:keepLines w:val="0"/><w:framePr w:w="9581" w:h="1277" w:hRule="exact" w:wrap="none" w:vAnchor="page" w:hAnchor="page" w:x="1278" w:y="4706"/><w:widowControl w:val="0"/><w:shd w:val="clear" w:color="auto" w:fill="auto"/><w:bidi w:val="0"/><w:spacing w:before="0" w:after="0" w:line="629" w:lineRule="auto"/><w:ind w:left="0" w:right="0" w:firstLine="0"/><w:jc w:val="left"/></w:pPr><w:r><w:rPr><w:rStyle w:val="CharStyle5_9"/></w:rPr><w:t>Please let me know and if you have any new medical letter please forward to myself.</w:t></w:r></w:p><w:p><w:pPr><w:pStyle w:val="Style4_9"/><w:keepNext w:val="0"/><w:keepLines w:val="0"/><w:framePr w:wrap="none" w:vAnchor="page" w:hAnchor="page" w:x="1278" w:y="8008"/><w:widowControl w:val="0"/><w:shd w:val="clear" w:color="auto" w:fill="auto"/><w:bidi w:val="0"/><w:spacing w:before="0" w:after="0" w:line="240" w:lineRule="auto"/><w:ind w:left="0" w:right="0" w:firstLine="0"/><w:jc w:val="left"/></w:pPr><w:r><w:rPr><w:rStyle w:val="CharStyle5_9"/></w:rPr><w:t>Kind regards</w:t></w:r></w:p><w:p><w:pPr><w:pStyle w:val="Style4_9"/><w:keepNext w:val="0"/><w:keepLines w:val="0"/><w:framePr w:w="9581" w:h="3619" w:hRule="exact" w:wrap="none" w:vAnchor="page" w:hAnchor="page" w:x="1278" w:y="10648"/><w:widowControl w:val="0"/><w:shd w:val="clear" w:color="auto" w:fill="auto"/><w:bidi w:val="0"/><w:spacing w:before="0" w:line="240" w:lineRule="auto"/><w:ind w:left="0" w:right="0" w:firstLine="0"/><w:jc w:val="left"/></w:pPr><w:r><w:rPr><w:rStyle w:val="CharStyle5_9"/></w:rPr><w:t>Andre Cummings</w:t></w:r></w:p><w:p><w:pPr><w:pStyle w:val="Style4_9"/><w:keepNext w:val="0"/><w:keepLines w:val="0"/><w:framePr w:w="9581" w:h="3619" w:hRule="exact" w:wrap="none" w:vAnchor="page" w:hAnchor="page" w:x="1278" w:y="10648"/><w:widowControl w:val="0"/><w:shd w:val="clear" w:color="auto" w:fill="auto"/><w:bidi w:val="0"/><w:spacing w:before="0" w:line="240" w:lineRule="auto"/><w:ind w:left="0" w:right="0" w:firstLine="0"/><w:jc w:val="left"/></w:pPr><w:r><w:rPr><w:rStyle w:val="CharStyle5_9"/></w:rPr><w:t>Apprentice Solicitor</w:t></w:r></w:p><w:p><w:pPr><w:pStyle w:val="Style4_9"/><w:keepNext w:val="0"/><w:keepLines w:val="0"/><w:framePr w:w="9581" w:h="3619" w:hRule="exact" w:wrap="none" w:vAnchor="page" w:hAnchor="page" w:x="1278" w:y="10648"/><w:widowControl w:val="0"/><w:shd w:val="clear" w:color="auto" w:fill="auto"/><w:bidi w:val="0"/><w:spacing w:before="0" w:after="1020" w:line="240" w:lineRule="auto"/><w:ind w:left="0" w:right="0" w:firstLine="0"/><w:jc w:val="left"/></w:pPr><w:r><w:rPr><w:rStyle w:val="CharStyle5_9"/></w:rPr><w:t>DDI: 02072752883</w:t></w:r></w:p><w:p><w:pPr><w:pStyle w:val="Style4_9"/><w:keepNext w:val="0"/><w:keepLines w:val="0"/><w:framePr w:w="9581" w:h="3619" w:hRule="exact" w:wrap="none" w:vAnchor="page" w:hAnchor="page" w:x="1278" w:y="10648"/><w:widowControl w:val="0"/><w:shd w:val="clear" w:color="auto" w:fill="auto"/><w:bidi w:val="0"/><w:spacing w:before="0" w:line="240" w:lineRule="auto"/><w:ind w:left="0" w:right="0" w:firstLine="0"/><w:jc w:val="left"/></w:pPr><w:r><w:rPr><w:rStyle w:val="CharStyle5_9"/></w:rPr><w:t>To unsubscribe please submit a request here</w:t></w:r></w:p><w:p><w:pPr><w:pStyle w:val="Style4_9"/><w:keepNext w:val="0"/><w:keepLines w:val="0"/><w:framePr w:w="9581" w:h="3619" w:hRule="exact" w:wrap="none" w:vAnchor="page" w:hAnchor="page" w:x="1278" w:y="10648"/><w:widowControl w:val="0"/><w:shd w:val="clear" w:color="auto" w:fill="auto"/><w:bidi w:val="0"/><w:spacing w:before="0" w:after="0" w:line="240" w:lineRule="auto"/><w:ind w:left="0" w:right="0" w:firstLine="0"/><w:jc w:val="left"/></w:pPr><w:r><w:rPr><w:rStyle w:val="CharStyle5_9"/></w:rPr><w:t>&lt;</w:t></w:r><w:r><w:fldChar w:fldCharType="begin"/></w:r><w:r><w:rPr></w:rPr><w:instrText> HYPERLINK &quot;https://www.duncanlewis.co.uk/Home/Unsubscribe&quot; </w:instrText></w:r><w:r><w:fldChar w:fldCharType="separate"/></w:r><w:r><w:rPr><w:rStyle w:val="CharStyle5_9"/></w:rPr><w:t>https://www.duncanlewis.co.uk/Home/Unsubscribe</w:t></w:r><w:r><w:fldChar w:fldCharType="end"/></w:r><w:r><w:rPr><w:rStyle w:val="CharStyle5_9"/></w:rPr><w:t>&gt;</w:t></w:r></w:p><w:p><w:pPr><w:pStyle w:val="Style4_9"/><w:keepNext w:val="0"/><w:keepLines w:val="0"/><w:framePr w:wrap="none" w:vAnchor="page" w:hAnchor="page" w:x="1278" w:y="15266"/><w:widowControl w:val="0"/><w:shd w:val="clear" w:color="auto" w:fill="auto"/><w:bidi w:val="0"/><w:spacing w:before="0" w:after="0" w:line="240" w:lineRule="auto"/><w:ind w:left="0" w:right="0" w:firstLine="0"/><w:jc w:val="left"/></w:pPr><w:r><w:rPr><w:rStyle w:val="CharStyle5_9"/></w:rPr><w:t>&lt;</w:t></w:r><w:r><w:fldChar w:fldCharType="begin"/></w:r><w:r><w:rPr></w:rPr><w:instrText> HYPERLINK &quot;https://m.facebook.com/duncanlewislawfirm/&quot; </w:instrText></w:r><w:r><w:fldChar w:fldCharType="separate"/></w:r><w:r><w:rPr><w:rStyle w:val="CharStyle5_9"/></w:rPr><w:t>https://m.facebook.com/duncanlewislawfirm/</w:t></w:r><w:r><w:fldChar w:fldCharType="end"/></w:r><w:r><w:rPr><w:rStyle w:val="CharStyle5_9"/></w:rPr><w:t>&gt;</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9"/><w:keepNext w:val="0"/><w:keepLines w:val="0"/><w:framePr w:wrap="none" w:vAnchor="page" w:hAnchor="page" w:x="1278" w:y="1408"/><w:widowControl w:val="0"/><w:shd w:val="clear" w:color="auto" w:fill="auto"/><w:bidi w:val="0"/><w:spacing w:before="0" w:after="0" w:line="240" w:lineRule="auto"/><w:ind w:left="0" w:right="0" w:firstLine="0"/><w:jc w:val="left"/></w:pPr><w:r><w:rPr><w:rStyle w:val="CharStyle5_9"/></w:rPr><w:t>&lt;</w:t></w:r><w:r><w:fldChar w:fldCharType="begin"/></w:r><w:r><w:rPr></w:rPr><w:instrText> HYPERLINK &quot;https://twitter.com/DuncanLewis&quot; </w:instrText></w:r><w:r><w:fldChar w:fldCharType="separate"/></w:r><w:r><w:rPr><w:rStyle w:val="CharStyle5_9"/></w:rPr><w:t>https://twitter.com/DuncanLewis</w:t></w:r><w:r><w:fldChar w:fldCharType="end"/></w:r><w:r><w:rPr><w:rStyle w:val="CharStyle5_9"/></w:rPr><w:t>&gt;</w:t></w:r></w:p><w:p><w:pPr><w:pStyle w:val="Style4_9"/><w:keepNext w:val="0"/><w:keepLines w:val="0"/><w:framePr w:w="9581" w:h="1699" w:hRule="exact" w:wrap="none" w:vAnchor="page" w:hAnchor="page" w:x="1278" w:y="2066"/><w:widowControl w:val="0"/><w:shd w:val="clear" w:color="auto" w:fill="auto"/><w:bidi w:val="0"/><w:spacing w:before="0" w:after="0" w:line="312" w:lineRule="auto"/><w:ind w:left="0" w:right="0" w:firstLine="0"/><w:jc w:val="left"/></w:pPr><w:r><w:rPr><w:rStyle w:val="CharStyle5_9"/></w:rPr><w:t>&lt;</w:t></w:r><w:r><w:fldChar w:fldCharType="begin"/></w:r><w:r><w:rPr></w:rPr><w:instrText> HYPERLINK &quot;https://www.linkedin.com/authwall&quot; </w:instrText></w:r><w:r><w:fldChar w:fldCharType="separate"/></w:r><w:r><w:rPr><w:rStyle w:val="CharStyle5_9"/></w:rPr><w:t>https://www.linkedin.com/authwall</w:t></w:r><w:r><w:fldChar w:fldCharType="end"/></w:r><w:r><w:rPr><w:rStyle w:val="CharStyle5_9"/></w:rPr><w:t>?</w:t></w:r></w:p><w:p><w:pPr><w:pStyle w:val="Style4_9"/><w:keepNext w:val="0"/><w:keepLines w:val="0"/><w:framePr w:w="9581" w:h="1699" w:hRule="exact" w:wrap="none" w:vAnchor="page" w:hAnchor="page" w:x="1278" w:y="2066"/><w:widowControl w:val="0"/><w:shd w:val="clear" w:color="auto" w:fill="auto"/><w:bidi w:val="0"/><w:spacing w:before="0" w:after="0" w:line="312" w:lineRule="auto"/><w:ind w:left="0" w:right="0" w:firstLine="0"/><w:jc w:val="left"/></w:pPr><w:r><w:rPr><w:rStyle w:val="CharStyle5_9"/></w:rPr><w:t>trk=gf&amp;trkInfo=AQH09ZGdLIf8UgAAAWQnI0gIORO3toIqAyYl0gflWMqXC11x_GaLYoZunVJZ8ba VnqpmHc_JMYNtfBCBrUhg9kwBheb0B8V8QSjNsT8GXoQxE2ksr1dfLMC6Q=&amp;originalReferer=&amp; %3A%2F%2Fwww.linkedin.com%2Fcompany%2Fduncan-lewis-%26-co-solicitors-greater- london&gt;</w:t></w:r></w:p><w:p><w:pPr><w:pStyle w:val="Style4_9"/><w:keepNext w:val="0"/><w:keepLines w:val="0"/><w:framePr w:w="9581" w:h="4282" w:hRule="exact" w:wrap="none" w:vAnchor="page" w:hAnchor="page" w:x="1278" w:y="9328"/><w:widowControl w:val="0"/><w:shd w:val="clear" w:color="auto" w:fill="auto"/><w:bidi w:val="0"/><w:spacing w:before="0" w:line="240" w:lineRule="auto"/><w:ind w:left="0" w:right="0" w:firstLine="0"/><w:jc w:val="left"/></w:pPr><w:r><w:rPr><w:rStyle w:val="CharStyle5_9"/></w:rPr><w:t>From: Lorraine Cordell &lt;</w:t></w:r><w:r><w:fldChar w:fldCharType="begin"/></w:r><w:r><w:rPr></w:rPr><w:instrText> HYPERLINK &quot;mailto:lorraine32@blueyonder.co.uk&quot; </w:instrText></w:r><w:r><w:fldChar w:fldCharType="separate"/></w:r><w:r><w:rPr><w:rStyle w:val="CharStyle5_9"/></w:rPr><w:t>lorraine32@blueyonder.co.uk</w:t></w:r><w:r><w:fldChar w:fldCharType="end"/></w:r></w:p><w:p><w:pPr><w:pStyle w:val="Style4_9"/><w:keepNext w:val="0"/><w:keepLines w:val="0"/><w:framePr w:w="9581" w:h="4282" w:hRule="exact" w:wrap="none" w:vAnchor="page" w:hAnchor="page" w:x="1278" w:y="9328"/><w:widowControl w:val="0"/><w:shd w:val="clear" w:color="auto" w:fill="auto"/><w:bidi w:val="0"/><w:spacing w:before="0" w:line="240" w:lineRule="auto"/><w:ind w:left="0" w:right="0" w:firstLine="0"/><w:jc w:val="left"/></w:pPr><w:r><w:rPr><w:rStyle w:val="CharStyle5_9"/></w:rPr><w:t>&lt;</w:t></w:r><w:r><w:fldChar w:fldCharType="begin"/></w:r><w:r><w:rPr></w:rPr><w:instrText> HYPERLINK &quot;mailto:lorraine32@blueyonder.co.uk&quot; </w:instrText></w:r><w:r><w:fldChar w:fldCharType="separate"/></w:r><w:r><w:rPr><w:rStyle w:val="CharStyle5_9"/></w:rPr><w:t>mailto:lorraine32@blueyonder.co.uk</w:t></w:r><w:r><w:fldChar w:fldCharType="end"/></w:r><w:r><w:rPr><w:rStyle w:val="CharStyle5_9"/></w:rPr><w:t>&gt; &gt;</w:t></w:r></w:p><w:p><w:pPr><w:pStyle w:val="Style4_9"/><w:keepNext w:val="0"/><w:keepLines w:val="0"/><w:framePr w:w="9581" w:h="4282" w:hRule="exact" w:wrap="none" w:vAnchor="page" w:hAnchor="page" w:x="1278" w:y="9328"/><w:widowControl w:val="0"/><w:shd w:val="clear" w:color="auto" w:fill="auto"/><w:bidi w:val="0"/><w:spacing w:before="0" w:line="240" w:lineRule="auto"/><w:ind w:left="0" w:right="0" w:firstLine="0"/><w:jc w:val="left"/></w:pPr><w:r><w:rPr><w:rStyle w:val="CharStyle5_9"/></w:rPr><w:t>Sent: 25 October 2024 12:26</w:t></w:r></w:p><w:p><w:pPr><w:pStyle w:val="Style4_9"/><w:keepNext w:val="0"/><w:keepLines w:val="0"/><w:framePr w:w="9581" w:h="4282" w:hRule="exact" w:wrap="none" w:vAnchor="page" w:hAnchor="page" w:x="1278" w:y="9328"/><w:widowControl w:val="0"/><w:shd w:val="clear" w:color="auto" w:fill="auto"/><w:bidi w:val="0"/><w:spacing w:before="0" w:line="240" w:lineRule="auto"/><w:ind w:left="0" w:right="0" w:firstLine="0"/><w:jc w:val="left"/></w:pPr><w:r><w:rPr><w:rStyle w:val="CharStyle5_9"/></w:rPr><w:t>To: Andre Cummings &lt;A</w:t></w:r><w:r><w:fldChar w:fldCharType="begin"/></w:r><w:r><w:rPr></w:rPr><w:instrText> HYPERLINK &quot;mailto:ndreC@Duncanlewis.com&quot; </w:instrText></w:r><w:r><w:fldChar w:fldCharType="separate"/></w:r><w:r><w:rPr><w:rStyle w:val="CharStyle5_9"/></w:rPr><w:t>ndreC@Duncanlewis.com</w:t></w:r><w:r><w:fldChar w:fldCharType="end"/></w:r><w:r><w:rPr><w:rStyle w:val="CharStyle5_9"/></w:rPr><w:t xml:space="preserve"> &lt;</w:t></w:r><w:r><w:fldChar w:fldCharType="begin"/></w:r><w:r><w:rPr></w:rPr><w:instrText> HYPERLINK &quot;mailto:AndreC@Duncanlewis.com&quot; </w:instrText></w:r><w:r><w:fldChar w:fldCharType="separate"/></w:r><w:r><w:rPr><w:rStyle w:val="CharStyle5_9"/></w:rPr><w:t>mailto:AndreC@Duncanlewis.com</w:t></w:r><w:r><w:fldChar w:fldCharType="end"/></w:r><w:r><w:rPr><w:rStyle w:val="CharStyle5_9"/></w:rPr><w:t>&gt;</w:t></w:r></w:p><w:p><w:pPr><w:pStyle w:val="Style4_9"/><w:keepNext w:val="0"/><w:keepLines w:val="0"/><w:framePr w:w="9581" w:h="4282" w:hRule="exact" w:wrap="none" w:vAnchor="page" w:hAnchor="page" w:x="1278" w:y="9328"/><w:widowControl w:val="0"/><w:shd w:val="clear" w:color="auto" w:fill="auto"/><w:bidi w:val="0"/><w:spacing w:before="0" w:line="240" w:lineRule="auto"/><w:ind w:left="0" w:right="0" w:firstLine="0"/><w:jc w:val="left"/></w:pPr><w:r><w:rPr><w:rStyle w:val="CharStyle5_9"/></w:rPr><w:t>&gt;; &apos;deon benjamin&apos; &lt;d</w:t></w:r><w:r><w:fldChar w:fldCharType="begin"/></w:r><w:r><w:rPr></w:rPr><w:instrText> HYPERLINK &quot;mailto:eonbenjamin@yahoo.com&quot; </w:instrText></w:r><w:r><w:fldChar w:fldCharType="separate"/></w:r><w:r><w:rPr><w:rStyle w:val="CharStyle5_9"/></w:rPr><w:t>eonbenjamin@yahoo.com</w:t></w:r><w:r><w:fldChar w:fldCharType="end"/></w:r><w:r><w:rPr><w:rStyle w:val="CharStyle5_9"/></w:rPr><w:t xml:space="preserve"> &lt;</w:t></w:r><w:r><w:fldChar w:fldCharType="begin"/></w:r><w:r><w:rPr></w:rPr><w:instrText> HYPERLINK &quot;mailto:deonbenjamin@yahoo.com&quot; </w:instrText></w:r><w:r><w:fldChar w:fldCharType="separate"/></w:r><w:r><w:rPr><w:rStyle w:val="CharStyle5_9"/></w:rPr><w:t>mailto:deonbenjamin@yahoo.com</w:t></w:r><w:r><w:fldChar w:fldCharType="end"/></w:r><w:r><w:rPr><w:rStyle w:val="CharStyle5_9"/></w:rPr><w:t>&gt; &gt;</w:t></w:r></w:p><w:p><w:pPr><w:pStyle w:val="Style4_9"/><w:keepNext w:val="0"/><w:keepLines w:val="0"/><w:framePr w:w="9581" w:h="4282" w:hRule="exact" w:wrap="none" w:vAnchor="page" w:hAnchor="page" w:x="1278" w:y="9328"/><w:widowControl w:val="0"/><w:shd w:val="clear" w:color="auto" w:fill="auto"/><w:bidi w:val="0"/><w:spacing w:before="0" w:line="240" w:lineRule="auto"/><w:ind w:left="0" w:right="0" w:firstLine="0"/><w:jc w:val="left"/></w:pPr><w:r><w:rPr><w:rStyle w:val="CharStyle5_9"/></w:rPr><w:t>Subject: [B184500003] [B184500003] RE: [B184500003] RE: [B184500003] Deon</w:t></w:r></w:p><w:p><w:pPr><w:pStyle w:val="Style4_9"/><w:keepNext w:val="0"/><w:keepLines w:val="0"/><w:framePr w:w="9581" w:h="4282" w:hRule="exact" w:wrap="none" w:vAnchor="page" w:hAnchor="page" w:x="1278" w:y="9328"/><w:widowControl w:val="0"/><w:shd w:val="clear" w:color="auto" w:fill="auto"/><w:bidi w:val="0"/><w:spacing w:before="0" w:after="0" w:line="240" w:lineRule="auto"/><w:ind w:left="0" w:right="0" w:firstLine="0"/><w:jc w:val="left"/></w:pPr><w:r><w:rPr><w:rStyle w:val="CharStyle5_9"/></w:rPr><w:t>Benjamin</w:t></w:r></w:p><w:p><w:pPr><w:pStyle w:val="Style4_9"/><w:keepNext w:val="0"/><w:keepLines w:val="0"/><w:framePr w:wrap="none" w:vAnchor="page" w:hAnchor="page" w:x="1278" w:y="13946"/><w:widowControl w:val="0"/><w:shd w:val="clear" w:color="auto" w:fill="auto"/><w:bidi w:val="0"/><w:spacing w:before="0" w:after="0" w:line="240" w:lineRule="auto"/><w:ind w:left="0" w:right="0" w:firstLine="0"/><w:jc w:val="left"/></w:pPr><w:r><w:rPr><w:rStyle w:val="CharStyle5_9"/></w:rPr><w:t>Importance: High</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9"/><w:keepNext w:val="0"/><w:keepLines w:val="0"/><w:framePr w:wrap="none" w:vAnchor="page" w:hAnchor="page" w:x="1278" w:y="2066"/><w:widowControl w:val="0"/><w:shd w:val="clear" w:color="auto" w:fill="auto"/><w:bidi w:val="0"/><w:spacing w:before="0" w:after="0" w:line="240" w:lineRule="auto"/><w:ind w:left="0" w:right="0" w:firstLine="0"/><w:jc w:val="left"/></w:pPr><w:r><w:rPr><w:rStyle w:val="CharStyle5_9"/></w:rPr><w:t>Alert: This is an external email received from outside Duncan Lewis. Please</w:t></w:r></w:p><w:p><w:pPr><w:pStyle w:val="Style4_9"/><w:keepNext w:val="0"/><w:keepLines w:val="0"/><w:framePr w:w="9581" w:h="1272" w:hRule="exact" w:wrap="none" w:vAnchor="page" w:hAnchor="page" w:x="1278" w:y="2728"/><w:widowControl w:val="0"/><w:shd w:val="clear" w:color="auto" w:fill="auto"/><w:bidi w:val="0"/><w:spacing w:before="0" w:after="0" w:line="624" w:lineRule="auto"/><w:ind w:left="0" w:right="0" w:firstLine="0"/><w:jc w:val="left"/></w:pPr><w:r><w:rPr><w:rStyle w:val="CharStyle5_9"/></w:rPr><w:t>do not click on any links in the email or open attachments unless you are expecting this email.</w:t></w:r></w:p><w:p><w:pPr><w:pStyle w:val="Style4_9"/><w:keepNext w:val="0"/><w:keepLines w:val="0"/><w:framePr w:wrap="none" w:vAnchor="page" w:hAnchor="page" w:x="1278" w:y="7346"/><w:widowControl w:val="0"/><w:shd w:val="clear" w:color="auto" w:fill="auto"/><w:bidi w:val="0"/><w:spacing w:before="0" w:after="0" w:line="240" w:lineRule="auto"/><w:ind w:left="0" w:right="0" w:firstLine="0"/><w:jc w:val="left"/></w:pPr><w:r><w:rPr><w:rStyle w:val="CharStyle5_9"/></w:rPr><w:t>Dear Andre</w:t></w:r></w:p><w:p><w:pPr><w:pStyle w:val="Style4_9"/><w:keepNext w:val="0"/><w:keepLines w:val="0"/><w:framePr w:w="9581" w:h="984" w:hRule="exact" w:wrap="none" w:vAnchor="page" w:hAnchor="page" w:x="1278" w:y="9986"/><w:widowControl w:val="0"/><w:shd w:val="clear" w:color="auto" w:fill="auto"/><w:bidi w:val="0"/><w:spacing w:before="0" w:line="240" w:lineRule="auto"/><w:ind w:left="0" w:right="0" w:firstLine="0"/><w:jc w:val="left"/></w:pPr><w:r><w:rPr><w:rStyle w:val="CharStyle5_9"/></w:rPr><w:t>The address Deon is staying at which is interim housing placed there by</w:t></w:r></w:p><w:p><w:pPr><w:pStyle w:val="Style4_9"/><w:keepNext w:val="0"/><w:keepLines w:val="0"/><w:framePr w:w="9581" w:h="984" w:hRule="exact" w:wrap="none" w:vAnchor="page" w:hAnchor="page" w:x="1278" w:y="9986"/><w:widowControl w:val="0"/><w:shd w:val="clear" w:color="auto" w:fill="auto"/><w:bidi w:val="0"/><w:spacing w:before="0" w:after="0" w:line="240" w:lineRule="auto"/><w:ind w:left="0" w:right="0" w:firstLine="0"/><w:jc w:val="left"/></w:pPr><w:r><w:rPr><w:rStyle w:val="CharStyle5_9"/></w:rPr><w:t>Enfield Council is</w:t></w:r></w:p><w:p><w:pPr><w:pStyle w:val="Style4_9"/><w:keepNext w:val="0"/><w:keepLines w:val="0"/><w:framePr w:wrap="none" w:vAnchor="page" w:hAnchor="page" w:x="1278" w:y="13288"/><w:widowControl w:val="0"/><w:shd w:val="clear" w:color="auto" w:fill="auto"/><w:bidi w:val="0"/><w:spacing w:before="0" w:after="0" w:line="240" w:lineRule="auto"/><w:ind w:left="0" w:right="0" w:firstLine="0"/><w:jc w:val="left"/></w:pPr><w:r><w:rPr><w:rStyle w:val="CharStyle5_9"/></w:rPr><w:t>17 St James Court</w:t></w:r></w:p><w:p><w:pPr><w:pStyle w:val="Style4_9"/><w:keepNext w:val="0"/><w:keepLines w:val="0"/><w:framePr w:wrap="none" w:vAnchor="page" w:hAnchor="page" w:x="1278" w:y="14608"/><w:widowControl w:val="0"/><w:shd w:val="clear" w:color="auto" w:fill="auto"/><w:bidi w:val="0"/><w:spacing w:before="0" w:after="0" w:line="240" w:lineRule="auto"/><w:ind w:left="0" w:right="0" w:firstLine="0"/><w:jc w:val="left"/></w:pPr><w:r><w:rPr><w:rStyle w:val="CharStyle5_9"/></w:rPr><w:t>Fore Street</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9"/><w:keepNext w:val="0"/><w:keepLines w:val="0"/><w:framePr w:wrap="none" w:vAnchor="page" w:hAnchor="page" w:x="1278" w:y="1408"/><w:widowControl w:val="0"/><w:shd w:val="clear" w:color="auto" w:fill="auto"/><w:bidi w:val="0"/><w:spacing w:before="0" w:after="0" w:line="240" w:lineRule="auto"/><w:ind w:left="0" w:right="0" w:firstLine="0"/><w:jc w:val="both"/></w:pPr><w:r><w:rPr><w:rStyle w:val="CharStyle5_9"/></w:rPr><w:t>Enfield</w:t></w:r></w:p><w:p><w:pPr><w:pStyle w:val="Style4_9"/><w:keepNext w:val="0"/><w:keepLines w:val="0"/><w:framePr w:wrap="none" w:vAnchor="page" w:hAnchor="page" w:x="1278" w:y="2728"/><w:widowControl w:val="0"/><w:shd w:val="clear" w:color="auto" w:fill="auto"/><w:bidi w:val="0"/><w:spacing w:before="0" w:after="0" w:line="240" w:lineRule="auto"/><w:ind w:left="0" w:right="0" w:firstLine="0"/><w:jc w:val="both"/></w:pPr><w:r><w:rPr><w:rStyle w:val="CharStyle5_9"/></w:rPr><w:t>N18 2YJ</w:t></w:r></w:p><w:p><w:pPr><w:pStyle w:val="Style4_9"/><w:keepNext w:val="0"/><w:keepLines w:val="0"/><w:framePr w:w="9581" w:h="1934" w:hRule="exact" w:wrap="none" w:vAnchor="page" w:hAnchor="page" w:x="1278" w:y="5368"/><w:widowControl w:val="0"/><w:shd w:val="clear" w:color="auto" w:fill="auto"/><w:bidi w:val="0"/><w:spacing w:before="0" w:after="0" w:line="626" w:lineRule="auto"/><w:ind w:left="0" w:right="0" w:firstLine="0"/><w:jc w:val="left"/></w:pPr><w:r><w:rPr><w:rStyle w:val="CharStyle5_9"/></w:rPr><w:t>As stated Deon got a call today from E A Housing which Enfield Council used to place her there to tell her Enfield Council had cancelled the housing and she has to be out by 13/11/2024</w:t></w:r></w:p><w:p><w:pPr><w:pStyle w:val="Style4_9"/><w:keepNext w:val="0"/><w:keepLines w:val="0"/><w:framePr w:w="9581" w:h="1934" w:hRule="exact" w:wrap="none" w:vAnchor="page" w:hAnchor="page" w:x="1278" w:y="9328"/><w:widowControl w:val="0"/><w:shd w:val="clear" w:color="auto" w:fill="auto"/><w:bidi w:val="0"/><w:spacing w:before="0" w:after="0" w:line="626" w:lineRule="auto"/><w:ind w:left="0" w:right="0" w:firstLine="0"/><w:jc w:val="left"/></w:pPr><w:r><w:rPr><w:rStyle w:val="CharStyle5_9"/></w:rPr><w:t>Funny it was Gulhan Tankisi who cancelled the interim housing, Deon’s old case worker so it would seem she still works for Enfield Council, so why was there a need to change her case worker?</w:t></w:r></w:p><w:p><w:pPr><w:pStyle w:val="Style4_9"/><w:keepNext w:val="0"/><w:keepLines w:val="0"/><w:framePr w:wrap="none" w:vAnchor="page" w:hAnchor="page" w:x="1278" w:y="13288"/><w:widowControl w:val="0"/><w:shd w:val="clear" w:color="auto" w:fill="auto"/><w:bidi w:val="0"/><w:spacing w:before="0" w:after="0" w:line="240" w:lineRule="auto"/><w:ind w:left="0" w:right="0" w:firstLine="0"/><w:jc w:val="left"/></w:pPr><w:r><w:rPr><w:rStyle w:val="CharStyle5_9"/></w:rPr><w:t>Regards</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9"/><w:keepNext w:val="0"/><w:keepLines w:val="0"/><w:framePr w:wrap="none" w:vAnchor="page" w:hAnchor="page" w:x="1278" w:y="1408"/><w:widowControl w:val="0"/><w:shd w:val="clear" w:color="auto" w:fill="auto"/><w:bidi w:val="0"/><w:spacing w:before="0" w:after="0" w:line="240" w:lineRule="auto"/><w:ind w:left="0" w:right="0" w:firstLine="0"/><w:jc w:val="left"/></w:pPr><w:r><w:rPr><w:rStyle w:val="CharStyle5_9"/></w:rPr><w:t>Lorraine</w:t></w:r></w:p><w:p><w:pPr><w:pStyle w:val="Style4_9"/><w:keepNext w:val="0"/><w:keepLines w:val="0"/><w:framePr w:w="9581" w:h="3912" w:hRule="exact" w:wrap="none" w:vAnchor="page" w:hAnchor="page" w:x="1278" w:y="4048"/><w:widowControl w:val="0"/><w:shd w:val="clear" w:color="auto" w:fill="auto"/><w:bidi w:val="0"/><w:spacing w:before="0" w:after="0" w:line="624" w:lineRule="auto"/><w:ind w:left="0" w:right="0" w:firstLine="0"/><w:jc w:val="left"/></w:pPr><w:r><w:rPr><w:rStyle w:val="CharStyle5_9"/></w:rPr><w:t>From: Andre Cummings &lt;A</w:t></w:r><w:r><w:fldChar w:fldCharType="begin"/></w:r><w:r><w:rPr></w:rPr><w:instrText> HYPERLINK &quot;mailto:ndreC@Duncanlewis.com&quot; </w:instrText></w:r><w:r><w:fldChar w:fldCharType="separate"/></w:r><w:r><w:rPr><w:rStyle w:val="CharStyle5_9"/></w:rPr><w:t>ndreC@Duncanlewis.com</w:t></w:r><w:r><w:fldChar w:fldCharType="end"/></w:r><w:r><w:rPr><w:rStyle w:val="CharStyle5_9"/></w:rPr><w:t xml:space="preserve"> &lt;</w:t></w:r><w:r><w:fldChar w:fldCharType="begin"/></w:r><w:r><w:rPr></w:rPr><w:instrText> HYPERLINK &quot;mailto:AndreC@Duncanlewis.com&quot; </w:instrText></w:r><w:r><w:fldChar w:fldCharType="separate"/></w:r><w:r><w:rPr><w:rStyle w:val="CharStyle5_9"/></w:rPr><w:t>mailto:AndreC@Duncanlewis.com</w:t></w:r><w:r><w:fldChar w:fldCharType="end"/></w:r><w:r><w:rPr><w:rStyle w:val="CharStyle5_9"/></w:rPr><w:t>&gt; &gt;</w:t></w:r></w:p><w:p><w:pPr><w:pStyle w:val="Style4_9"/><w:keepNext w:val="0"/><w:keepLines w:val="0"/><w:framePr w:w="9581" w:h="3912" w:hRule="exact" w:wrap="none" w:vAnchor="page" w:hAnchor="page" w:x="1278" w:y="4048"/><w:widowControl w:val="0"/><w:shd w:val="clear" w:color="auto" w:fill="auto"/><w:bidi w:val="0"/><w:spacing w:before="0" w:after="0" w:line="624" w:lineRule="auto"/><w:ind w:left="0" w:right="0" w:firstLine="0"/><w:jc w:val="left"/></w:pPr><w:r><w:rPr><w:rStyle w:val="CharStyle5_9"/></w:rPr><w:t>Sent: 25 October 2024 09:51</w:t></w:r></w:p><w:p><w:pPr><w:pStyle w:val="Style4_9"/><w:keepNext w:val="0"/><w:keepLines w:val="0"/><w:framePr w:w="9581" w:h="3912" w:hRule="exact" w:wrap="none" w:vAnchor="page" w:hAnchor="page" w:x="1278" w:y="4048"/><w:widowControl w:val="0"/><w:shd w:val="clear" w:color="auto" w:fill="auto"/><w:bidi w:val="0"/><w:spacing w:before="0" w:after="0" w:line="624" w:lineRule="auto"/><w:ind w:left="0" w:right="0" w:firstLine="0"/><w:jc w:val="left"/></w:pPr><w:r><w:rPr><w:rStyle w:val="CharStyle5_9"/></w:rPr><w:t>To: &apos;Lorraine Cordell&apos; &lt;</w:t></w:r><w:r><w:fldChar w:fldCharType="begin"/></w:r><w:r><w:rPr></w:rPr><w:instrText> HYPERLINK &quot;mailto:lorraine32@blueyonder.co.uk&quot; </w:instrText></w:r><w:r><w:fldChar w:fldCharType="separate"/></w:r><w:r><w:rPr><w:rStyle w:val="CharStyle5_9"/></w:rPr><w:t>lorraine32@blueyonder.co.uk</w:t></w:r><w:r><w:fldChar w:fldCharType="end"/></w:r></w:p><w:p><w:pPr><w:pStyle w:val="Style4_9"/><w:keepNext w:val="0"/><w:keepLines w:val="0"/><w:framePr w:w="9581" w:h="3912" w:hRule="exact" w:wrap="none" w:vAnchor="page" w:hAnchor="page" w:x="1278" w:y="4048"/><w:widowControl w:val="0"/><w:shd w:val="clear" w:color="auto" w:fill="auto"/><w:bidi w:val="0"/><w:spacing w:before="0" w:after="0" w:line="624" w:lineRule="auto"/><w:ind w:left="0" w:right="0" w:firstLine="0"/><w:jc w:val="left"/></w:pPr><w:r><w:rPr><w:rStyle w:val="CharStyle5_9"/></w:rPr><w:t>&lt;</w:t></w:r><w:r><w:fldChar w:fldCharType="begin"/></w:r><w:r><w:rPr></w:rPr><w:instrText> HYPERLINK &quot;mailto:lorraine32@blueyonder.co.uk&quot; </w:instrText></w:r><w:r><w:fldChar w:fldCharType="separate"/></w:r><w:r><w:rPr><w:rStyle w:val="CharStyle5_9"/></w:rPr><w:t>mailto:lorraine32@blueyonder.co.uk</w:t></w:r><w:r><w:fldChar w:fldCharType="end"/></w:r><w:r><w:rPr><w:rStyle w:val="CharStyle5_9"/></w:rPr><w:t>&gt; &gt;</w:t></w:r></w:p><w:p><w:pPr><w:pStyle w:val="Style4_9"/><w:keepNext w:val="0"/><w:keepLines w:val="0"/><w:framePr w:w="9581" w:h="3912" w:hRule="exact" w:wrap="none" w:vAnchor="page" w:hAnchor="page" w:x="1278" w:y="4048"/><w:widowControl w:val="0"/><w:shd w:val="clear" w:color="auto" w:fill="auto"/><w:bidi w:val="0"/><w:spacing w:before="0" w:after="0" w:line="624" w:lineRule="auto"/><w:ind w:left="0" w:right="0" w:firstLine="0"/><w:jc w:val="left"/></w:pPr><w:r><w:rPr><w:rStyle w:val="CharStyle5_9"/></w:rPr><w:t>Subject: RE: [B184500003] RE: [B184500003] Deon Benjamin</w:t></w:r></w:p><w:p><w:pPr><w:pStyle w:val="Style4_9"/><w:keepNext w:val="0"/><w:keepLines w:val="0"/><w:framePr w:wrap="none" w:vAnchor="page" w:hAnchor="page" w:x="1278" w:y="9986"/><w:widowControl w:val="0"/><w:shd w:val="clear" w:color="auto" w:fill="auto"/><w:bidi w:val="0"/><w:spacing w:before="0" w:after="0" w:line="240" w:lineRule="auto"/><w:ind w:left="0" w:right="0" w:firstLine="0"/><w:jc w:val="left"/></w:pPr><w:r><w:rPr><w:rStyle w:val="CharStyle5_9"/></w:rPr><w:t>Dear Lorraine</w:t></w:r></w:p><w:p><w:pPr><w:pStyle w:val="Style4_9"/><w:keepNext w:val="0"/><w:keepLines w:val="0"/><w:framePr w:w="9581" w:h="984" w:hRule="exact" w:wrap="none" w:vAnchor="page" w:hAnchor="page" w:x="1278" w:y="12626"/><w:widowControl w:val="0"/><w:shd w:val="clear" w:color="auto" w:fill="auto"/><w:bidi w:val="0"/><w:spacing w:before="0" w:line="240" w:lineRule="auto"/><w:ind w:left="0" w:right="0" w:firstLine="0"/><w:jc w:val="left"/></w:pPr><w:r><w:rPr><w:rStyle w:val="CharStyle5_9"/></w:rPr><w:t>Thank you for the letter, as the council do not know whom did the cyber</w:t></w:r></w:p><w:p><w:pPr><w:pStyle w:val="Style4_9"/><w:keepNext w:val="0"/><w:keepLines w:val="0"/><w:framePr w:w="9581" w:h="984" w:hRule="exact" w:wrap="none" w:vAnchor="page" w:hAnchor="page" w:x="1278" w:y="12626"/><w:widowControl w:val="0"/><w:shd w:val="clear" w:color="auto" w:fill="auto"/><w:bidi w:val="0"/><w:spacing w:before="0" w:after="0" w:line="240" w:lineRule="auto"/><w:ind w:left="0" w:right="0" w:firstLine="0"/><w:jc w:val="left"/></w:pPr><w:r><w:rPr><w:rStyle w:val="CharStyle5_9"/></w:rPr><w:t>attack they cannot be certain if there is a theat. They state deon wasn’t a</w:t></w:r></w:p><w:p><w:pPr><w:pStyle w:val="Style4_9"/><w:keepNext w:val="0"/><w:keepLines w:val="0"/><w:framePr w:wrap="none" w:vAnchor="page" w:hAnchor="page" w:x="1278" w:y="13946"/><w:widowControl w:val="0"/><w:shd w:val="clear" w:color="auto" w:fill="auto"/><w:bidi w:val="0"/><w:spacing w:before="0" w:after="0" w:line="240" w:lineRule="auto"/><w:ind w:left="0" w:right="0" w:firstLine="0"/><w:jc w:val="left"/></w:pPr><w:r><w:rPr><w:rStyle w:val="CharStyle5_9"/></w:rPr><w:t>targeted individual.</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9"/><w:keepNext w:val="0"/><w:keepLines w:val="0"/><w:framePr w:wrap="none" w:vAnchor="page" w:hAnchor="page" w:x="1278" w:y="2066"/><w:widowControl w:val="0"/><w:shd w:val="clear" w:color="auto" w:fill="auto"/><w:bidi w:val="0"/><w:spacing w:before="0" w:after="0" w:line="240" w:lineRule="auto"/><w:ind w:left="0" w:right="0" w:firstLine="0"/><w:jc w:val="left"/></w:pPr><w:r><w:rPr><w:rStyle w:val="CharStyle5_9"/></w:rPr><w:t>We need to focus on proving to the council that deon property is not</w:t></w:r></w:p><w:p><w:pPr><w:pStyle w:val="Style4_9"/><w:keepNext w:val="0"/><w:keepLines w:val="0"/><w:framePr w:wrap="none" w:vAnchor="page" w:hAnchor="page" w:x="1278" w:y="2728"/><w:widowControl w:val="0"/><w:shd w:val="clear" w:color="auto" w:fill="auto"/><w:bidi w:val="0"/><w:spacing w:before="0" w:after="0" w:line="240" w:lineRule="auto"/><w:ind w:left="0" w:right="0" w:firstLine="0"/><w:jc w:val="left"/></w:pPr><w:r><w:rPr><w:rStyle w:val="CharStyle5_9"/></w:rPr><w:t>suitable to live in and therefore is homeless.</w:t></w:r></w:p><w:p><w:pPr><w:pStyle w:val="Style4_9"/><w:keepNext w:val="0"/><w:keepLines w:val="0"/><w:framePr w:w="9581" w:h="979" w:hRule="exact" w:wrap="none" w:vAnchor="page" w:hAnchor="page" w:x="1278" w:y="5368"/><w:widowControl w:val="0"/><w:shd w:val="clear" w:color="auto" w:fill="auto"/><w:bidi w:val="0"/><w:spacing w:before="0" w:line="240" w:lineRule="auto"/><w:ind w:left="0" w:right="0" w:firstLine="0"/><w:jc w:val="left"/></w:pPr><w:r><w:rPr><w:rStyle w:val="CharStyle5_9"/></w:rPr><w:t>We will need to prove there is still a threat to her health , they people</w:t></w:r></w:p><w:p><w:pPr><w:pStyle w:val="Style4_9"/><w:keepNext w:val="0"/><w:keepLines w:val="0"/><w:framePr w:w="9581" w:h="979" w:hRule="exact" w:wrap="none" w:vAnchor="page" w:hAnchor="page" w:x="1278" w:y="5368"/><w:widowControl w:val="0"/><w:shd w:val="clear" w:color="auto" w:fill="auto"/><w:bidi w:val="0"/><w:spacing w:before="0" w:after="0" w:line="240" w:lineRule="auto"/><w:ind w:left="0" w:right="0" w:firstLine="0"/><w:jc w:val="left"/></w:pPr><w:r><w:rPr><w:rStyle w:val="CharStyle5_9"/></w:rPr><w:t>still living in the block and medical evidence as she is with the NHS team.</w:t></w:r></w:p><w:p><w:pPr><w:pStyle w:val="Style4_9"/><w:keepNext w:val="0"/><w:keepLines w:val="0"/><w:framePr w:w="9581" w:h="1234" w:hRule="exact" w:wrap="none" w:vAnchor="page" w:hAnchor="page" w:x="1278" w:y="8666"/><w:widowControl w:val="0"/><w:shd w:val="clear" w:color="auto" w:fill="auto"/><w:bidi w:val="0"/><w:spacing w:before="0" w:after="0" w:line="629" w:lineRule="auto"/><w:ind w:left="0" w:right="0" w:firstLine="0"/><w:jc w:val="left"/></w:pPr><w:r><w:rPr><w:rStyle w:val="CharStyle5_9"/></w:rPr><w:t>Have the mental health team got back to you in regards to providing a letter?</w:t></w:r></w:p><w:p><w:pPr><w:pStyle w:val="Style4_9"/><w:keepNext w:val="0"/><w:keepLines w:val="0"/><w:framePr w:wrap="none" w:vAnchor="page" w:hAnchor="page" w:x="1278" w:y="11968"/><w:widowControl w:val="0"/><w:shd w:val="clear" w:color="auto" w:fill="auto"/><w:bidi w:val="0"/><w:spacing w:before="0" w:after="0" w:line="240" w:lineRule="auto"/><w:ind w:left="0" w:right="0" w:firstLine="0"/><w:jc w:val="left"/></w:pPr><w:r><w:rPr><w:rStyle w:val="CharStyle5_9"/></w:rPr><w:t>Kind regards</w:t></w:r></w:p><w:p><w:pPr><w:pStyle w:val="Style4_9"/><w:keepNext w:val="0"/><w:keepLines w:val="0"/><w:framePr w:wrap="none" w:vAnchor="page" w:hAnchor="page" w:x="1278" w:y="14608"/><w:widowControl w:val="0"/><w:shd w:val="clear" w:color="auto" w:fill="auto"/><w:bidi w:val="0"/><w:spacing w:before="0" w:after="0" w:line="240" w:lineRule="auto"/><w:ind w:left="0" w:right="0" w:firstLine="0"/><w:jc w:val="left"/></w:pPr><w:r><w:rPr><w:rStyle w:val="CharStyle5_9"/></w:rPr><w:t>Andre Cummings</w:t></w:r></w:p><w:p><w:pPr><w:pStyle w:val="Style4_9"/><w:keepNext w:val="0"/><w:keepLines w:val="0"/><w:framePr w:wrap="none" w:vAnchor="page" w:hAnchor="page" w:x="1278" w:y="15266"/><w:widowControl w:val="0"/><w:shd w:val="clear" w:color="auto" w:fill="auto"/><w:bidi w:val="0"/><w:spacing w:before="0" w:after="0" w:line="240" w:lineRule="auto"/><w:ind w:left="0" w:right="0" w:firstLine="0"/><w:jc w:val="left"/></w:pPr><w:r><w:rPr><w:rStyle w:val="CharStyle5_9"/></w:rPr><w:t>Apprentice Solicitor</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9"/><w:keepNext w:val="0"/><w:keepLines w:val="0"/><w:framePr w:wrap="none" w:vAnchor="page" w:hAnchor="page" w:x="1278" w:y="1408"/><w:widowControl w:val="0"/><w:shd w:val="clear" w:color="auto" w:fill="auto"/><w:bidi w:val="0"/><w:spacing w:before="0" w:after="0" w:line="240" w:lineRule="auto"/><w:ind w:left="0" w:right="0" w:firstLine="0"/><w:jc w:val="left"/></w:pPr><w:r><w:rPr><w:rStyle w:val="CharStyle5_9"/></w:rPr><w:t>DDI: 02072752883</w:t></w:r></w:p><w:p><w:pPr><w:pStyle w:val="Style4_9"/><w:keepNext w:val="0"/><w:keepLines w:val="0"/><w:framePr w:w="9581" w:h="4997" w:hRule="exact" w:wrap="none" w:vAnchor="page" w:hAnchor="page" w:x="1278" w:y="2728"/><w:widowControl w:val="0"/><w:shd w:val="clear" w:color="auto" w:fill="auto"/><w:bidi w:val="0"/><w:spacing w:before="0" w:after="280" w:line="312" w:lineRule="auto"/><w:ind w:left="0" w:right="0" w:firstLine="0"/><w:jc w:val="left"/></w:pPr><w:r><w:rPr><w:rStyle w:val="CharStyle5_9"/></w:rPr><w:t>To unsubscribe please submit a request</w:t></w:r></w:p><w:p><w:pPr><w:pStyle w:val="Style4_9"/><w:keepNext w:val="0"/><w:keepLines w:val="0"/><w:framePr w:w="9581" w:h="4997" w:hRule="exact" w:wrap="none" w:vAnchor="page" w:hAnchor="page" w:x="1278" w:y="2728"/><w:widowControl w:val="0"/><w:shd w:val="clear" w:color="auto" w:fill="auto"/><w:bidi w:val="0"/><w:spacing w:before="0" w:after="960" w:line="312" w:lineRule="auto"/><w:ind w:left="0" w:right="0" w:firstLine="0"/><w:jc w:val="left"/></w:pPr><w:r><w:rPr><w:rStyle w:val="CharStyle5_9"/></w:rPr><w:t>&lt;</w:t></w:r><w:r><w:fldChar w:fldCharType="begin"/></w:r><w:r><w:rPr></w:rPr><w:instrText> HYPERLINK &quot;https://www.duncanlewis.co.uk/Home/Unsubscribe&quot; </w:instrText></w:r><w:r><w:fldChar w:fldCharType="separate"/></w:r><w:r><w:rPr><w:rStyle w:val="CharStyle5_9"/></w:rPr><w:t>https://www.duncanlewis.co.uk/Home/Unsubscribe</w:t></w:r><w:r><w:fldChar w:fldCharType="end"/></w:r><w:r><w:rPr><w:rStyle w:val="CharStyle5_9"/></w:rPr><w:t>&gt; here</w:t></w:r></w:p><w:p><w:pPr><w:pStyle w:val="Style4_9"/><w:keepNext w:val="0"/><w:keepLines w:val="0"/><w:framePr w:w="9581" w:h="4997" w:hRule="exact" w:wrap="none" w:vAnchor="page" w:hAnchor="page" w:x="1278" w:y="2728"/><w:widowControl w:val="0"/><w:shd w:val="clear" w:color="auto" w:fill="auto"/><w:bidi w:val="0"/><w:spacing w:before="0" w:after="280" w:line="312" w:lineRule="auto"/><w:ind w:left="0" w:right="0" w:firstLine="0"/><w:jc w:val="left"/></w:pPr><w:r><w:rPr><w:rStyle w:val="CharStyle5_9"/></w:rPr><w:t>&lt;</w:t></w:r><w:r><w:fldChar w:fldCharType="begin"/></w:r><w:r><w:rPr></w:rPr><w:instrText> HYPERLINK &quot;https://m.facebook.com/duncanlewislawfirm/&quot; </w:instrText></w:r><w:r><w:fldChar w:fldCharType="separate"/></w:r><w:r><w:rPr><w:rStyle w:val="CharStyle5_9"/></w:rPr><w:t>https://m.facebook.com/duncanlewislawfirm/</w:t></w:r><w:r><w:fldChar w:fldCharType="end"/></w:r><w:r><w:rPr><w:rStyle w:val="CharStyle5_9"/></w:rPr><w:t>&gt;</w:t></w:r></w:p><w:p><w:pPr><w:pStyle w:val="Style4_9"/><w:keepNext w:val="0"/><w:keepLines w:val="0"/><w:framePr w:w="9581" w:h="4997" w:hRule="exact" w:wrap="none" w:vAnchor="page" w:hAnchor="page" w:x="1278" w:y="2728"/><w:widowControl w:val="0"/><w:shd w:val="clear" w:color="auto" w:fill="auto"/><w:bidi w:val="0"/><w:spacing w:before="0" w:after="280" w:line="312" w:lineRule="auto"/><w:ind w:left="0" w:right="0" w:firstLine="0"/><w:jc w:val="left"/></w:pPr><w:r><w:rPr><w:rStyle w:val="CharStyle5_9"/></w:rPr><w:t>&lt;</w:t></w:r><w:r><w:fldChar w:fldCharType="begin"/></w:r><w:r><w:rPr></w:rPr><w:instrText> HYPERLINK &quot;https://twitter.com/DuncanLewis&quot; </w:instrText></w:r><w:r><w:fldChar w:fldCharType="separate"/></w:r><w:r><w:rPr><w:rStyle w:val="CharStyle5_9"/></w:rPr><w:t>https://twitter.com/DuncanLewis</w:t></w:r><w:r><w:fldChar w:fldCharType="end"/></w:r><w:r><w:rPr><w:rStyle w:val="CharStyle5_9"/></w:rPr><w:t>&gt;</w:t></w:r></w:p><w:p><w:pPr><w:pStyle w:val="Style4_9"/><w:keepNext w:val="0"/><w:keepLines w:val="0"/><w:framePr w:w="9581" w:h="4997" w:hRule="exact" w:wrap="none" w:vAnchor="page" w:hAnchor="page" w:x="1278" w:y="2728"/><w:widowControl w:val="0"/><w:shd w:val="clear" w:color="auto" w:fill="auto"/><w:bidi w:val="0"/><w:spacing w:before="0" w:after="0" w:line="312" w:lineRule="auto"/><w:ind w:left="0" w:right="0" w:firstLine="0"/><w:jc w:val="left"/></w:pPr><w:r><w:rPr><w:rStyle w:val="CharStyle5_9"/></w:rPr><w:t>&lt;</w:t></w:r><w:r><w:fldChar w:fldCharType="begin"/></w:r><w:r><w:rPr></w:rPr><w:instrText> HYPERLINK &quot;https://www.linkedin.com/authwall&quot; </w:instrText></w:r><w:r><w:fldChar w:fldCharType="separate"/></w:r><w:r><w:rPr><w:rStyle w:val="CharStyle5_9"/></w:rPr><w:t>https://www.linkedin.com/authwall</w:t></w:r><w:r><w:fldChar w:fldCharType="end"/></w:r><w:r><w:rPr><w:rStyle w:val="CharStyle5_9"/></w:rPr><w:t>?</w:t></w:r></w:p><w:p><w:pPr><w:pStyle w:val="Style4_9"/><w:keepNext w:val="0"/><w:keepLines w:val="0"/><w:framePr w:w="9581" w:h="4997" w:hRule="exact" w:wrap="none" w:vAnchor="page" w:hAnchor="page" w:x="1278" w:y="2728"/><w:widowControl w:val="0"/><w:shd w:val="clear" w:color="auto" w:fill="auto"/><w:bidi w:val="0"/><w:spacing w:before="0" w:after="0" w:line="312" w:lineRule="auto"/><w:ind w:left="0" w:right="0" w:firstLine="0"/><w:jc w:val="left"/></w:pPr><w:r><w:rPr><w:rStyle w:val="CharStyle5_9"/></w:rPr><w:t>trk=gf&amp;trkInfo=AQH09ZGdLIf8UgAAAWQnI0gIORO3toIqAyYl0gflWMqXC11x_GaLYoZunVJZ8ba VnqpmHc_JMYNtfBCBrUhg9kwBheb0B8V8QSjNsT8GXoQxE2ksr1dfLMC6Q=&amp;originalReferer=&amp; %3A%2F%2Fwww.linkedin.com%2Fcompany%2Fduncan-lewis-%26-co-solicitors-greater- london&gt;</w:t></w:r></w:p><w:p><w:pPr><w:pStyle w:val="Style4_9"/><w:keepNext w:val="0"/><w:keepLines w:val="0"/><w:framePr w:w="9581" w:h="1642" w:hRule="exact" w:wrap="none" w:vAnchor="page" w:hAnchor="page" w:x="1278" w:y="13288"/><w:widowControl w:val="0"/><w:shd w:val="clear" w:color="auto" w:fill="auto"/><w:bidi w:val="0"/><w:spacing w:before="0" w:line="240" w:lineRule="auto"/><w:ind w:left="0" w:right="0" w:firstLine="0"/><w:jc w:val="left"/></w:pPr><w:r><w:rPr><w:rStyle w:val="CharStyle5_9"/></w:rPr><w:t>From: Lorraine Cordell &lt;</w:t></w:r><w:r><w:fldChar w:fldCharType="begin"/></w:r><w:r><w:rPr></w:rPr><w:instrText> HYPERLINK &quot;mailto:lorraine32@blueyonder.co.uk&quot; </w:instrText></w:r><w:r><w:fldChar w:fldCharType="separate"/></w:r><w:r><w:rPr><w:rStyle w:val="CharStyle5_9"/></w:rPr><w:t>lorraine32@blueyonder.co.uk</w:t></w:r><w:r><w:fldChar w:fldCharType="end"/></w:r></w:p><w:p><w:pPr><w:pStyle w:val="Style4_9"/><w:keepNext w:val="0"/><w:keepLines w:val="0"/><w:framePr w:w="9581" w:h="1642" w:hRule="exact" w:wrap="none" w:vAnchor="page" w:hAnchor="page" w:x="1278" w:y="13288"/><w:widowControl w:val="0"/><w:shd w:val="clear" w:color="auto" w:fill="auto"/><w:bidi w:val="0"/><w:spacing w:before="0" w:line="240" w:lineRule="auto"/><w:ind w:left="0" w:right="0" w:firstLine="0"/><w:jc w:val="left"/></w:pPr><w:r><w:rPr><w:rStyle w:val="CharStyle5_9"/></w:rPr><w:t>&lt;</w:t></w:r><w:r><w:fldChar w:fldCharType="begin"/></w:r><w:r><w:rPr></w:rPr><w:instrText> HYPERLINK &quot;mailto:lorraine32@blueyonder.co.uk&quot; </w:instrText></w:r><w:r><w:fldChar w:fldCharType="separate"/></w:r><w:r><w:rPr><w:rStyle w:val="CharStyle5_9"/></w:rPr><w:t>mailto:lorraine32@blueyonder.co.uk</w:t></w:r><w:r><w:fldChar w:fldCharType="end"/></w:r><w:r><w:rPr><w:rStyle w:val="CharStyle5_9"/></w:rPr><w:t>&gt; &gt;</w:t></w:r></w:p><w:p><w:pPr><w:pStyle w:val="Style4_9"/><w:keepNext w:val="0"/><w:keepLines w:val="0"/><w:framePr w:w="9581" w:h="1642" w:hRule="exact" w:wrap="none" w:vAnchor="page" w:hAnchor="page" w:x="1278" w:y="13288"/><w:widowControl w:val="0"/><w:shd w:val="clear" w:color="auto" w:fill="auto"/><w:bidi w:val="0"/><w:spacing w:before="0" w:after="0" w:line="240" w:lineRule="auto"/><w:ind w:left="0" w:right="0" w:firstLine="0"/><w:jc w:val="left"/></w:pPr><w:r><w:rPr><w:rStyle w:val="CharStyle5_9"/></w:rPr><w:t>Sent: 24 October 2024 17:56</w:t></w:r></w:p><w:p><w:pPr><w:pStyle w:val="Style4_9"/><w:keepNext w:val="0"/><w:keepLines w:val="0"/><w:framePr w:wrap="none" w:vAnchor="page" w:hAnchor="page" w:x="1278" w:y="15266"/><w:widowControl w:val="0"/><w:shd w:val="clear" w:color="auto" w:fill="auto"/><w:bidi w:val="0"/><w:spacing w:before="0" w:after="0" w:line="240" w:lineRule="auto"/><w:ind w:left="0" w:right="0" w:firstLine="0"/><w:jc w:val="left"/></w:pPr><w:r><w:rPr><w:rStyle w:val="CharStyle5_9"/></w:rPr><w:t>To: Andre Cummings &lt;A</w:t></w:r><w:r><w:fldChar w:fldCharType="begin"/></w:r><w:r><w:rPr></w:rPr><w:instrText> HYPERLINK &quot;mailto:ndreC@Duncanlewis.com&quot; </w:instrText></w:r><w:r><w:fldChar w:fldCharType="separate"/></w:r><w:r><w:rPr><w:rStyle w:val="CharStyle5_9"/></w:rPr><w:t>ndreC@Duncanlewis.com</w:t></w:r><w:r><w:fldChar w:fldCharType="end"/></w:r><w:r><w:rPr><w:rStyle w:val="CharStyle5_9"/></w:rPr><w:t xml:space="preserve"> &lt;</w:t></w:r><w:r><w:fldChar w:fldCharType="begin"/></w:r><w:r><w:rPr></w:rPr><w:instrText> HYPERLINK &quot;mailto:AndreC@Duncanlewis.com&quot; </w:instrText></w:r><w:r><w:fldChar w:fldCharType="separate"/></w:r><w:r><w:rPr><w:rStyle w:val="CharStyle5_9"/></w:rPr><w:t>mailto:AndreC@Duncanlewis.com</w:t></w:r><w:r><w:fldChar w:fldCharType="end"/></w:r><w:r><w:rPr><w:rStyle w:val="CharStyle5_9"/></w:rPr><w:t>&gt; &gt;</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9"/><w:keepNext w:val="0"/><w:keepLines w:val="0"/><w:framePr w:wrap="none" w:vAnchor="page" w:hAnchor="page" w:x="1278" w:y="1408"/><w:widowControl w:val="0"/><w:shd w:val="clear" w:color="auto" w:fill="auto"/><w:bidi w:val="0"/><w:spacing w:before="0" w:after="0" w:line="240" w:lineRule="auto"/><w:ind w:left="0" w:right="0" w:firstLine="0"/><w:jc w:val="left"/></w:pPr><w:r><w:rPr><w:rStyle w:val="CharStyle5_9"/></w:rPr><w:t>Subject: [B184500003] RE: [B184500003] Deon Benjamin</w:t></w:r></w:p><w:p><w:pPr><w:pStyle w:val="Style4_9"/><w:keepNext w:val="0"/><w:keepLines w:val="0"/><w:framePr w:wrap="none" w:vAnchor="page" w:hAnchor="page" w:x="1278" w:y="2066"/><w:widowControl w:val="0"/><w:shd w:val="clear" w:color="auto" w:fill="auto"/><w:bidi w:val="0"/><w:spacing w:before="0" w:after="0" w:line="240" w:lineRule="auto"/><w:ind w:left="0" w:right="0" w:firstLine="0"/><w:jc w:val="left"/></w:pPr><w:r><w:rPr><w:rStyle w:val="CharStyle5_9"/></w:rPr><w:t>Importance: High</w:t></w:r></w:p><w:p><w:pPr><w:pStyle w:val="Style4_9"/><w:keepNext w:val="0"/><w:keepLines w:val="0"/><w:framePr w:w="9581" w:h="1934" w:hRule="exact" w:wrap="none" w:vAnchor="page" w:hAnchor="page" w:x="1278" w:y="4706"/><w:widowControl w:val="0"/><w:shd w:val="clear" w:color="auto" w:fill="auto"/><w:bidi w:val="0"/><w:spacing w:before="0" w:after="0" w:line="626" w:lineRule="auto"/><w:ind w:left="0" w:right="0" w:firstLine="0"/><w:jc w:val="left"/></w:pPr><w:r><w:rPr><w:rStyle w:val="CharStyle5_9"/></w:rPr><w:t>Alert: This is an external email received from outside Duncan Lewis. Please do not click on any links in the email or open attachments unless you are expecting this email.</w:t></w:r></w:p><w:p><w:pPr><w:pStyle w:val="Style4_9"/><w:keepNext w:val="0"/><w:keepLines w:val="0"/><w:framePr w:wrap="none" w:vAnchor="page" w:hAnchor="page" w:x="1278" w:y="9986"/><w:widowControl w:val="0"/><w:shd w:val="clear" w:color="auto" w:fill="auto"/><w:bidi w:val="0"/><w:spacing w:before="0" w:after="0" w:line="240" w:lineRule="auto"/><w:ind w:left="0" w:right="0" w:firstLine="0"/><w:jc w:val="left"/></w:pPr><w:r><w:rPr><w:rStyle w:val="CharStyle5_9"/></w:rPr><w:t>Dear Andre</w:t></w:r></w:p><w:p><w:pPr><w:pStyle w:val="Style4_9"/><w:keepNext w:val="0"/><w:keepLines w:val="0"/><w:framePr w:wrap="none" w:vAnchor="page" w:hAnchor="page" w:x="1278" w:y="12626"/><w:widowControl w:val="0"/><w:shd w:val="clear" w:color="auto" w:fill="auto"/><w:bidi w:val="0"/><w:spacing w:before="0" w:after="0" w:line="240" w:lineRule="auto"/><w:ind w:left="0" w:right="0" w:firstLine="0"/><w:jc w:val="left"/></w:pPr><w:r><w:rPr><w:rStyle w:val="CharStyle5_9"/></w:rPr><w:t>Please see attached letter which Deon got today, sorry the document is not</w:t></w:r></w:p><w:p><w:pPr><w:pStyle w:val="Style4_9"/><w:keepNext w:val="0"/><w:keepLines w:val="0"/><w:framePr w:wrap="none" w:vAnchor="page" w:hAnchor="page" w:x="1278" w:y="13288"/><w:widowControl w:val="0"/><w:shd w:val="clear" w:color="auto" w:fill="auto"/><w:bidi w:val="0"/><w:spacing w:before="0" w:after="0" w:line="240" w:lineRule="auto"/><w:ind w:left="0" w:right="0" w:firstLine="0"/><w:jc w:val="left"/></w:pPr><w:r><w:rPr><w:rStyle w:val="CharStyle5_9"/></w:rPr><w:t>great Deon had to send it to me via her phone.</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9"/><w:keepNext w:val="0"/><w:keepLines w:val="0"/><w:framePr w:wrap="none" w:vAnchor="page" w:hAnchor="page" w:x="1278" w:y="1408"/><w:widowControl w:val="0"/><w:shd w:val="clear" w:color="auto" w:fill="auto"/><w:bidi w:val="0"/><w:spacing w:before="0" w:after="0" w:line="240" w:lineRule="auto"/><w:ind w:left="0" w:right="0" w:firstLine="0"/><w:jc w:val="left"/></w:pPr><w:r><w:rPr><w:rStyle w:val="CharStyle5_9"/></w:rPr><w:t>Regards</w:t></w:r></w:p><w:p><w:pPr><w:pStyle w:val="Style4_9"/><w:keepNext w:val="0"/><w:keepLines w:val="0"/><w:framePr w:wrap="none" w:vAnchor="page" w:hAnchor="page" w:x="1278" w:y="4048"/><w:widowControl w:val="0"/><w:shd w:val="clear" w:color="auto" w:fill="auto"/><w:bidi w:val="0"/><w:spacing w:before="0" w:after="0" w:line="240" w:lineRule="auto"/><w:ind w:left="0" w:right="0" w:firstLine="0"/><w:jc w:val="left"/></w:pPr><w:r><w:rPr><w:rStyle w:val="CharStyle5_9"/></w:rPr><w:t>Lorraine</w:t></w:r></w:p><w:p><w:pPr><w:pStyle w:val="Style4_9"/><w:keepNext w:val="0"/><w:keepLines w:val="0"/><w:framePr w:w="9581" w:h="3254" w:hRule="exact" w:wrap="none" w:vAnchor="page" w:hAnchor="page" w:x="1278" w:y="6688"/><w:widowControl w:val="0"/><w:shd w:val="clear" w:color="auto" w:fill="auto"/><w:bidi w:val="0"/><w:spacing w:before="0" w:after="0" w:line="624" w:lineRule="auto"/><w:ind w:left="0" w:right="0" w:firstLine="0"/><w:jc w:val="left"/></w:pPr><w:r><w:rPr><w:rStyle w:val="CharStyle5_9"/></w:rPr><w:t>From: deon benjamin &lt;d</w:t></w:r><w:r><w:fldChar w:fldCharType="begin"/></w:r><w:r><w:rPr></w:rPr><w:instrText> HYPERLINK &quot;mailto:eonbenjamin@yahoo.com&quot; </w:instrText></w:r><w:r><w:fldChar w:fldCharType="separate"/></w:r><w:r><w:rPr><w:rStyle w:val="CharStyle5_9"/></w:rPr><w:t>eonbenjamin@yahoo.com</w:t></w:r><w:r><w:fldChar w:fldCharType="end"/></w:r><w:r><w:rPr><w:rStyle w:val="CharStyle5_9"/></w:rPr><w:t xml:space="preserve"> &lt;</w:t></w:r><w:r><w:fldChar w:fldCharType="begin"/></w:r><w:r><w:rPr></w:rPr><w:instrText> HYPERLINK &quot;mailto:deonbenjamin@yahoo.com&quot; </w:instrText></w:r><w:r><w:fldChar w:fldCharType="separate"/></w:r><w:r><w:rPr><w:rStyle w:val="CharStyle5_9"/></w:rPr><w:t>mailto:deonbenjamin@yahoo.com</w:t></w:r><w:r><w:fldChar w:fldCharType="end"/></w:r><w:r><w:rPr><w:rStyle w:val="CharStyle5_9"/></w:rPr><w:t>&gt; &gt;</w:t></w:r></w:p><w:p><w:pPr><w:pStyle w:val="Style4_9"/><w:keepNext w:val="0"/><w:keepLines w:val="0"/><w:framePr w:w="9581" w:h="3254" w:hRule="exact" w:wrap="none" w:vAnchor="page" w:hAnchor="page" w:x="1278" w:y="6688"/><w:widowControl w:val="0"/><w:shd w:val="clear" w:color="auto" w:fill="auto"/><w:bidi w:val="0"/><w:spacing w:before="0" w:after="0" w:line="624" w:lineRule="auto"/><w:ind w:left="0" w:right="0" w:firstLine="0"/><w:jc w:val="left"/></w:pPr><w:r><w:rPr><w:rStyle w:val="CharStyle5_9"/></w:rPr><w:t>Sent: 24 October 2024 17:50</w:t></w:r></w:p><w:p><w:pPr><w:pStyle w:val="Style4_9"/><w:keepNext w:val="0"/><w:keepLines w:val="0"/><w:framePr w:w="9581" w:h="3254" w:hRule="exact" w:wrap="none" w:vAnchor="page" w:hAnchor="page" w:x="1278" w:y="6688"/><w:widowControl w:val="0"/><w:shd w:val="clear" w:color="auto" w:fill="auto"/><w:bidi w:val="0"/><w:spacing w:before="0" w:after="0" w:line="624" w:lineRule="auto"/><w:ind w:left="0" w:right="0" w:firstLine="0"/><w:jc w:val="left"/></w:pPr><w:r><w:rPr><w:rStyle w:val="CharStyle5_9"/></w:rPr><w:t>To: Lorraine Cordell &lt;</w:t></w:r><w:r><w:fldChar w:fldCharType="begin"/></w:r><w:r><w:rPr></w:rPr><w:instrText> HYPERLINK &quot;mailto:lorraine32@blueyonder.co.uk&quot; </w:instrText></w:r><w:r><w:fldChar w:fldCharType="separate"/></w:r><w:r><w:rPr><w:rStyle w:val="CharStyle5_9"/></w:rPr><w:t>lorraine32@blueyonder.co.uk</w:t></w:r><w:r><w:fldChar w:fldCharType="end"/></w:r></w:p><w:p><w:pPr><w:pStyle w:val="Style4_9"/><w:keepNext w:val="0"/><w:keepLines w:val="0"/><w:framePr w:w="9581" w:h="3254" w:hRule="exact" w:wrap="none" w:vAnchor="page" w:hAnchor="page" w:x="1278" w:y="6688"/><w:widowControl w:val="0"/><w:shd w:val="clear" w:color="auto" w:fill="auto"/><w:bidi w:val="0"/><w:spacing w:before="0" w:after="0" w:line="624" w:lineRule="auto"/><w:ind w:left="0" w:right="0" w:firstLine="0"/><w:jc w:val="left"/></w:pPr><w:r><w:rPr><w:rStyle w:val="CharStyle5_9"/></w:rPr><w:t>&lt;</w:t></w:r><w:r><w:fldChar w:fldCharType="begin"/></w:r><w:r><w:rPr></w:rPr><w:instrText> HYPERLINK &quot;mailto:lorraine32@blueyonder.co.uk&quot; </w:instrText></w:r><w:r><w:fldChar w:fldCharType="separate"/></w:r><w:r><w:rPr><w:rStyle w:val="CharStyle5_9"/></w:rPr><w:t>mailto:lorraine32@blueyonder.co.uk</w:t></w:r><w:r><w:fldChar w:fldCharType="end"/></w:r><w:r><w:rPr><w:rStyle w:val="CharStyle5_9"/></w:rPr><w:t>&gt; &gt;</w:t></w:r></w:p><w:p><w:pPr><w:pStyle w:val="Style4_9"/><w:keepNext w:val="0"/><w:keepLines w:val="0"/><w:framePr w:wrap="none" w:vAnchor="page" w:hAnchor="page" w:x="1278" w:y="9986"/><w:widowControl w:val="0"/><w:shd w:val="clear" w:color="auto" w:fill="auto"/><w:bidi w:val="0"/><w:spacing w:before="0" w:after="0" w:line="240" w:lineRule="auto"/><w:ind w:left="0" w:right="0" w:firstLine="0"/><w:jc w:val="left"/></w:pPr><w:r><w:rPr><w:rStyle w:val="CharStyle5_9"/></w:rPr><w:t>Subject: Deon</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9"/><w:keepNext w:val="0"/><w:keepLines w:val="0"/><w:framePr w:w="9586" w:h="1642" w:hRule="exact" w:wrap="none" w:vAnchor="page" w:hAnchor="page" w:x="1278" w:y="8008"/><w:widowControl w:val="0"/><w:shd w:val="clear" w:color="auto" w:fill="auto"/><w:bidi w:val="0"/><w:spacing w:before="0" w:after="40" w:line="240" w:lineRule="auto"/><w:ind w:left="0" w:right="0" w:firstLine="0"/><w:jc w:val="left"/></w:pPr><w:r><w:rPr><w:rStyle w:val="CharStyle5_9"/></w:rPr><w:t>&lt;</w:t></w:r><w:r><w:fldChar w:fldCharType="begin"/></w:r><w:r><w:rPr></w:rPr><w:instrText> HYPERLINK &quot;https://mail.onelink.me/107872968&quot; </w:instrText></w:r><w:r><w:fldChar w:fldCharType="separate"/></w:r><w:r><w:rPr><w:rStyle w:val="CharStyle5_9"/></w:rPr><w:t>https://mail.onelink.me/107872968</w:t></w:r><w:r><w:fldChar w:fldCharType="end"/></w:r><w:r><w:rPr><w:rStyle w:val="CharStyle5_9"/></w:rPr><w:t>?</w:t></w:r></w:p><w:p><w:pPr><w:pStyle w:val="Style4_9"/><w:keepNext w:val="0"/><w:keepLines w:val="0"/><w:framePr w:w="9586" w:h="1642" w:hRule="exact" w:wrap="none" w:vAnchor="page" w:hAnchor="page" w:x="1278" w:y="8008"/><w:widowControl w:val="0"/><w:shd w:val="clear" w:color="auto" w:fill="auto"/><w:bidi w:val="0"/><w:spacing w:before="0" w:after="700" w:line="240" w:lineRule="auto"/><w:ind w:left="0" w:right="0" w:firstLine="0"/><w:jc w:val="left"/></w:pPr><w:r><w:rPr><w:rStyle w:val="CharStyle5_9"/></w:rPr><w:t>pid=nativeplacement&amp;c=Global_Acquisition_YMktg_315_Internal_EmailSignature&amp;af_sub1=Acqui</w:t></w:r></w:p><w:p><w:pPr><w:pStyle w:val="Style4_9"/><w:keepNext w:val="0"/><w:keepLines w:val="0"/><w:framePr w:w="9586" w:h="1642" w:hRule="exact" w:wrap="none" w:vAnchor="page" w:hAnchor="page" w:x="1278" w:y="8008"/><w:widowControl w:val="0"/><w:shd w:val="clear" w:color="auto" w:fill="auto"/><w:bidi w:val="0"/><w:spacing w:before="0" w:after="0" w:line="240" w:lineRule="auto"/><w:ind w:left="0" w:right="0" w:firstLine="0"/><w:jc w:val="left"/></w:pPr><w:r><w:rPr><w:rStyle w:val="CharStyle5_9"/></w:rPr><w:t>Sent from Yahoo Mail for iPhone</w:t></w:r></w:p><w:p><w:pPr><w:pStyle w:val="Style4_9"/><w:keepNext w:val="0"/><w:keepLines w:val="0"/><w:framePr w:w="9586" w:h="3254" w:hRule="exact" w:wrap="none" w:vAnchor="page" w:hAnchor="page" w:x="1278" w:y="11968"/><w:widowControl w:val="0"/><w:shd w:val="clear" w:color="auto" w:fill="auto"/><w:bidi w:val="0"/><w:spacing w:before="0" w:after="620" w:line="626" w:lineRule="auto"/><w:ind w:left="0" w:right="0" w:firstLine="0"/><w:jc w:val="left"/></w:pPr><w:r><w:rPr><w:rStyle w:val="CharStyle5_9"/></w:rPr><w:t>Disclaimer</w:t></w:r></w:p><w:p><w:pPr><w:pStyle w:val="Style4_9"/><w:keepNext w:val="0"/><w:keepLines w:val="0"/><w:framePr w:w="9586" w:h="3254" w:hRule="exact" w:wrap="none" w:vAnchor="page" w:hAnchor="page" w:x="1278" w:y="11968"/><w:widowControl w:val="0"/><w:shd w:val="clear" w:color="auto" w:fill="auto"/><w:bidi w:val="0"/><w:spacing w:before="0" w:after="0" w:line="626" w:lineRule="auto"/><w:ind w:left="0" w:right="0" w:firstLine="0"/><w:jc w:val="left"/></w:pPr><w:r><w:rPr><w:rStyle w:val="CharStyle5_9"/></w:rPr><w:t>The information contained in this communication from the sender is confidential. It is intended solely for use by the recipient and others authorized to receive it. If you are not the recipient, you are hereby</w:t></w:r></w:p><w:p><w:pPr><w:pStyle w:val="Style4_9"/><w:keepNext w:val="0"/><w:keepLines w:val="0"/><w:framePr w:wrap="none" w:vAnchor="page" w:hAnchor="page" w:x="1278" w:y="15266"/><w:widowControl w:val="0"/><w:shd w:val="clear" w:color="auto" w:fill="auto"/><w:bidi w:val="0"/><w:spacing w:before="0" w:after="0" w:line="240" w:lineRule="auto"/><w:ind w:left="0" w:right="0" w:firstLine="0"/><w:jc w:val="left"/></w:pPr><w:r><w:rPr><w:rStyle w:val="CharStyle5_9"/></w:rPr><w:t>notified that any disclosure, copying, distribution or taking action in</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9"/><w:keepNext w:val="0"/><w:keepLines w:val="0"/><w:framePr w:wrap="none" w:vAnchor="page" w:hAnchor="page" w:x="1278" w:y="1408"/><w:widowControl w:val="0"/><w:shd w:val="clear" w:color="auto" w:fill="auto"/><w:bidi w:val="0"/><w:spacing w:before="0" w:after="0" w:line="240" w:lineRule="auto"/><w:ind w:left="0" w:right="0" w:firstLine="0"/><w:jc w:val="left"/></w:pPr><w:r><w:rPr><w:rStyle w:val="CharStyle5_9"/></w:rPr><w:t>relation of the contents of this information is strictly prohibited and may</w:t></w:r></w:p><w:p><w:pPr><w:pStyle w:val="Style4_9"/><w:keepNext w:val="0"/><w:keepLines w:val="0"/><w:framePr w:w="9586" w:h="4574" w:hRule="exact" w:wrap="none" w:vAnchor="page" w:hAnchor="page" w:x="1278" w:y="2066"/><w:widowControl w:val="0"/><w:shd w:val="clear" w:color="auto" w:fill="auto"/><w:bidi w:val="0"/><w:spacing w:before="0" w:after="620" w:line="629" w:lineRule="auto"/><w:ind w:left="0" w:right="0" w:firstLine="0"/><w:jc w:val="left"/></w:pPr><w:r><w:rPr><w:rStyle w:val="CharStyle5_9"/></w:rPr><w:t>be unlawful.</w:t></w:r></w:p><w:p><w:pPr><w:pStyle w:val="Style4_9"/><w:keepNext w:val="0"/><w:keepLines w:val="0"/><w:framePr w:w="9586" w:h="4574" w:hRule="exact" w:wrap="none" w:vAnchor="page" w:hAnchor="page" w:x="1278" w:y="2066"/><w:widowControl w:val="0"/><w:shd w:val="clear" w:color="auto" w:fill="auto"/><w:bidi w:val="0"/><w:spacing w:before="0" w:after="620" w:line="629" w:lineRule="auto"/><w:ind w:left="0" w:right="0" w:firstLine="0"/><w:jc w:val="left"/></w:pPr><w:r><w:rPr><w:rStyle w:val="CharStyle5_9"/></w:rPr><w:t>This email has been scanned for viruses and malware, and may have been automatically archived by Mimecast.</w:t></w:r></w:p><w:p><w:pPr><w:pStyle w:val="Style4_9"/><w:keepNext w:val="0"/><w:keepLines w:val="0"/><w:framePr w:w="9586" w:h="4574" w:hRule="exact" w:wrap="none" w:vAnchor="page" w:hAnchor="page" w:x="1278" w:y="2066"/><w:widowControl w:val="0"/><w:shd w:val="clear" w:color="auto" w:fill="auto"/><w:bidi w:val="0"/><w:spacing w:before="0" w:after="0" w:line="629" w:lineRule="auto"/><w:ind w:left="0" w:right="0" w:firstLine="0"/><w:jc w:val="left"/></w:pPr><w:r><w:rPr><w:rStyle w:val="CharStyle5_9"/></w:rPr><w:t>To view our Disclaimer and Privacy Policy</w:t></w:r></w:p><w:p><w:pPr><w:pStyle w:val="Style4_9"/><w:keepNext w:val="0"/><w:keepLines w:val="0"/><w:framePr w:w="9586" w:h="4574" w:hRule="exact" w:wrap="none" w:vAnchor="page" w:hAnchor="page" w:x="1278" w:y="2066"/><w:widowControl w:val="0"/><w:shd w:val="clear" w:color="auto" w:fill="auto"/><w:bidi w:val="0"/><w:spacing w:before="0" w:after="0" w:line="629" w:lineRule="auto"/><w:ind w:left="0" w:right="0" w:firstLine="0"/><w:jc w:val="left"/></w:pPr><w:r><w:rPr><w:rStyle w:val="CharStyle5_9"/></w:rPr><w:t>&lt;</w:t></w:r><w:r><w:fldChar w:fldCharType="begin"/></w:r><w:r><w:rPr></w:rPr><w:instrText> HYPERLINK &quot;https://www.duncanlewis.co.uk/Email-Disclaimer.html&quot; </w:instrText></w:r><w:r><w:fldChar w:fldCharType="separate"/></w:r><w:r><w:rPr><w:rStyle w:val="CharStyle5_9"/></w:rPr><w:t>https://www.duncanlewis.co.uk/Email-Disclaimer.html</w:t></w:r><w:r><w:fldChar w:fldCharType="end"/></w:r><w:r><w:rPr><w:rStyle w:val="CharStyle5_9"/></w:rPr><w:t>&gt; Click Here.</w:t></w:r></w:p><w:p><w:pPr><w:pStyle w:val="Style4_9"/><w:keepNext w:val="0"/><w:keepLines w:val="0"/><w:framePr w:w="9586" w:h="6557" w:hRule="exact" w:wrap="none" w:vAnchor="page" w:hAnchor="page" w:x="1278" w:y="8666"/><w:widowControl w:val="0"/><w:shd w:val="clear" w:color="auto" w:fill="auto"/><w:bidi w:val="0"/><w:spacing w:before="0" w:after="620" w:line="626" w:lineRule="auto"/><w:ind w:left="0" w:right="0" w:firstLine="0"/><w:jc w:val="left"/></w:pPr><w:r><w:rPr><w:rStyle w:val="CharStyle5_9"/></w:rPr><w:t>Disclaimer</w:t></w:r></w:p><w:p><w:pPr><w:pStyle w:val="Style4_9"/><w:keepNext w:val="0"/><w:keepLines w:val="0"/><w:framePr w:w="9586" w:h="6557" w:hRule="exact" w:wrap="none" w:vAnchor="page" w:hAnchor="page" w:x="1278" w:y="8666"/><w:widowControl w:val="0"/><w:shd w:val="clear" w:color="auto" w:fill="auto"/><w:bidi w:val="0"/><w:spacing w:before="0" w:after="620" w:line="626" w:lineRule="auto"/><w:ind w:left="0" w:right="0" w:firstLine="0"/><w:jc w:val="left"/></w:pPr><w:r><w:rPr><w:rStyle w:val="CharStyle5_9"/></w:rPr><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w:r></w:p><w:p><w:pPr><w:pStyle w:val="Style4_9"/><w:keepNext w:val="0"/><w:keepLines w:val="0"/><w:framePr w:w="9586" w:h="6557" w:hRule="exact" w:wrap="none" w:vAnchor="page" w:hAnchor="page" w:x="1278" w:y="8666"/><w:widowControl w:val="0"/><w:shd w:val="clear" w:color="auto" w:fill="auto"/><w:bidi w:val="0"/><w:spacing w:before="0" w:after="0" w:line="626" w:lineRule="auto"/><w:ind w:left="0" w:right="0" w:firstLine="0"/><w:jc w:val="left"/></w:pPr><w:r><w:rPr><w:rStyle w:val="CharStyle5_9"/></w:rPr><w:t>This email has been scanned for viruses and malware, and may have been</w:t></w:r></w:p><w:p><w:pPr><w:pStyle w:val="Style4_9"/><w:keepNext w:val="0"/><w:keepLines w:val="0"/><w:framePr w:wrap="none" w:vAnchor="page" w:hAnchor="page" w:x="1278" w:y="15266"/><w:widowControl w:val="0"/><w:shd w:val="clear" w:color="auto" w:fill="auto"/><w:bidi w:val="0"/><w:spacing w:before="0" w:after="0" w:line="240" w:lineRule="auto"/><w:ind w:left="0" w:right="0" w:firstLine="0"/><w:jc w:val="left"/></w:pPr><w:r><w:rPr><w:rStyle w:val="CharStyle5_9"/></w:rPr><w:t>automatically archived by Mimecast.</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9"/><w:keepNext w:val="0"/><w:keepLines w:val="0"/><w:framePr w:w="9586" w:h="984" w:hRule="exact" w:wrap="none" w:vAnchor="page" w:hAnchor="page" w:x="1278" w:y="2066"/><w:widowControl w:val="0"/><w:shd w:val="clear" w:color="auto" w:fill="auto"/><w:bidi w:val="0"/><w:spacing w:before="0" w:line="240" w:lineRule="auto"/><w:ind w:left="0" w:right="0" w:firstLine="0"/><w:jc w:val="left"/></w:pPr><w:r><w:rPr><w:rStyle w:val="CharStyle5_9"/></w:rPr><w:t>To view our Disclaimer and Privacy Policy Click Here</w:t></w:r></w:p><w:p><w:pPr><w:pStyle w:val="Style4_9"/><w:keepNext w:val="0"/><w:keepLines w:val="0"/><w:framePr w:w="9586" w:h="984" w:hRule="exact" w:wrap="none" w:vAnchor="page" w:hAnchor="page" w:x="1278" w:y="2066"/><w:widowControl w:val="0"/><w:shd w:val="clear" w:color="auto" w:fill="auto"/><w:bidi w:val="0"/><w:spacing w:before="0" w:after="0" w:line="240" w:lineRule="auto"/><w:ind w:left="0" w:right="0" w:firstLine="0"/><w:jc w:val="left"/></w:pPr><w:r><w:rPr><w:rStyle w:val="CharStyle5_9"/></w:rPr><w:t>&lt;</w:t></w:r><w:r><w:fldChar w:fldCharType="begin"/></w:r><w:r><w:rPr></w:rPr><w:instrText> HYPERLINK &quot;https://www.duncanlewis.co.uk/Email-Disclaimer.html&quot; </w:instrText></w:r><w:r><w:fldChar w:fldCharType="separate"/></w:r><w:r><w:rPr><w:rStyle w:val="CharStyle5_9"/></w:rPr><w:t>https://www.duncanlewis.co.uk/Email-Disclaimer.html</w:t></w:r><w:r><w:fldChar w:fldCharType="end"/></w:r><w:r><w:rPr><w:rStyle w:val="CharStyle5_9"/></w:rPr><w:t>&gt; .</w:t></w:r></w:p><w:p><w:pPr><w:widowControl w:val="0"/><w:spacing w:line="1" w:lineRule="exact"/></w:pPr></w:p><w:p> 					<w:r> 						<w:br w:type="page"/> 					</w:r> 				  </w:p><w:p><w:pPr><w:widowControl w:val="0"/><w:spacing w:line="1" w:lineRule="exact"/></w:pPr><w:r></w:r></w:p><w:p><w:pPr><w:pStyle w:val="Style2_10"/><w:keepNext w:val="0"/><w:keepLines w:val="0"/><w:framePr w:w="9581" w:h="2539" w:hRule="exact" w:wrap="none" w:vAnchor="page" w:hAnchor="page" w:x="1276" w:y="1293"/><w:widowControl w:val="0"/><w:shd w:val="clear" w:color="auto" w:fill="auto"/><w:bidi w:val="0"/><w:spacing w:before="0" w:after="60" w:line="240" w:lineRule="auto"/><w:ind w:left="0" w:right="0" w:firstLine="0"/><w:jc w:val="left"/></w:pPr><w:bookmarkStart w:id="0" w:name="bookmark0"/><w:r><w:rPr><w:rStyle w:val="CharStyle3_10"/><w:b/><w:bCs/></w:rPr><w:t>RE: [B184500003] Re: [B184500003] RE: [B184500003] Deon</w:t></w:r><w:bookmarkEnd w:id="0"/></w:p><w:p><w:pPr><w:pStyle w:val="Style2_10"/><w:keepNext w:val="0"/><w:keepLines w:val="0"/><w:framePr w:w="9581" w:h="2539" w:hRule="exact" w:wrap="none" w:vAnchor="page" w:hAnchor="page" w:x="1276" w:y="1293"/><w:widowControl w:val="0"/><w:shd w:val="clear" w:color="auto" w:fill="auto"/><w:bidi w:val="0"/><w:spacing w:before="0" w:after="260" w:line="240" w:lineRule="auto"/><w:ind w:left="0" w:right="0" w:firstLine="0"/><w:jc w:val="left"/></w:pPr><w:r><w:rPr><w:rStyle w:val="CharStyle3_10"/><w:b/><w:bCs/></w:rPr><w:t>Benjamin</w:t></w:r></w:p><w:p><w:pPr><w:pStyle w:val="Style4_10"/><w:keepNext w:val="0"/><w:keepLines w:val="0"/><w:framePr w:w="9581" w:h="2539" w:hRule="exact" w:wrap="none" w:vAnchor="page" w:hAnchor="page" w:x="1276" w:y="1293"/><w:widowControl w:val="0"/><w:shd w:val="clear" w:color="auto" w:fill="auto"/><w:bidi w:val="0"/><w:spacing w:before="0" w:after="60" w:line="240" w:lineRule="auto"/><w:ind w:left="0" w:right="0" w:firstLine="0"/><w:jc w:val="left"/><w:rPr><w:sz w:val="20"/><w:szCs w:val="20"/></w:rPr></w:pPr><w:r><w:rPr><w:rStyle w:val="CharStyle5_10"/><w:b/><w:bCs/><w:sz w:val="20"/><w:szCs w:val="20"/></w:rPr><w:t xml:space="preserve">From: </w:t></w:r><w:r><w:rPr><w:rStyle w:val="CharStyle5_10"/><w:color w:val="374151"/><w:sz w:val="20"/><w:szCs w:val="20"/></w:rPr><w:t>Andre Cummings &lt;</w:t></w:r><w:r><w:fldChar w:fldCharType="begin"/></w:r><w:r><w:rPr></w:rPr><w:instrText> HYPERLINK &quot;mailto:AndreC@Duncanlewis.com&quot; </w:instrText></w:r><w:r><w:fldChar w:fldCharType="separate"/></w:r><w:r><w:rPr><w:rStyle w:val="CharStyle5_10"/><w:color w:val="374151"/><w:sz w:val="20"/><w:szCs w:val="20"/></w:rPr><w:t>AndreC@Duncanlewis.com</w:t></w:r><w:r><w:fldChar w:fldCharType="end"/></w:r><w:r><w:rPr><w:rStyle w:val="CharStyle5_10"/><w:color w:val="374151"/><w:sz w:val="20"/><w:szCs w:val="20"/></w:rPr><w:t>&gt;</w:t></w:r></w:p><w:p><w:pPr><w:pStyle w:val="Style4_10"/><w:keepNext w:val="0"/><w:keepLines w:val="0"/><w:framePr w:w="9581" w:h="2539" w:hRule="exact" w:wrap="none" w:vAnchor="page" w:hAnchor="page" w:x="1276" w:y="1293"/><w:widowControl w:val="0"/><w:shd w:val="clear" w:color="auto" w:fill="auto"/><w:bidi w:val="0"/><w:spacing w:before="0" w:after="60" w:line="240" w:lineRule="auto"/><w:ind w:left="0" w:right="0" w:firstLine="0"/><w:jc w:val="left"/><w:rPr><w:sz w:val="20"/><w:szCs w:val="20"/></w:rPr></w:pPr><w:r><w:rPr><w:rStyle w:val="CharStyle5_10"/><w:b/><w:bCs/><w:sz w:val="20"/><w:szCs w:val="20"/></w:rPr><w:t xml:space="preserve">To: </w:t></w:r><w:r><w:rPr><w:rStyle w:val="CharStyle5_10"/><w:color w:val="374151"/><w:sz w:val="20"/><w:szCs w:val="20"/></w:rPr><w:t>&apos;Lorraine Cordell&apos; &lt;</w:t></w:r><w:r><w:fldChar w:fldCharType="begin"/></w:r><w:r><w:rPr></w:rPr><w:instrText> HYPERLINK &quot;mailto:lorraine32@blueyonder.co.uk&quot; </w:instrText></w:r><w:r><w:fldChar w:fldCharType="separate"/></w:r><w:r><w:rPr><w:rStyle w:val="CharStyle5_10"/><w:color w:val="374151"/><w:sz w:val="20"/><w:szCs w:val="20"/></w:rPr><w:t>lorraine32@blueyonder.co.uk</w:t></w:r><w:r><w:fldChar w:fldCharType="end"/></w:r><w:r><w:rPr><w:rStyle w:val="CharStyle5_10"/><w:color w:val="374151"/><w:sz w:val="20"/><w:szCs w:val="20"/></w:rPr><w:t>&gt;, deon benjamin &lt;</w:t></w:r><w:r><w:fldChar w:fldCharType="begin"/></w:r><w:r><w:rPr></w:rPr><w:instrText> HYPERLINK &quot;mailto:deonbenjamin@yahoo.com&quot; </w:instrText></w:r><w:r><w:fldChar w:fldCharType="separate"/></w:r><w:r><w:rPr><w:rStyle w:val="CharStyle5_10"/><w:color w:val="374151"/><w:sz w:val="20"/><w:szCs w:val="20"/></w:rPr><w:t>deonbenjamin@yahoo.com</w:t></w:r><w:r><w:fldChar w:fldCharType="end"/></w:r><w:r><w:rPr><w:rStyle w:val="CharStyle5_10"/><w:color w:val="374151"/><w:sz w:val="20"/><w:szCs w:val="20"/></w:rPr><w:t>&gt;</w:t></w:r></w:p><w:p><w:pPr><w:pStyle w:val="Style4_10"/><w:keepNext w:val="0"/><w:keepLines w:val="0"/><w:framePr w:w="9581" w:h="2539" w:hRule="exact" w:wrap="none" w:vAnchor="page" w:hAnchor="page" w:x="1276" w:y="1293"/><w:widowControl w:val="0"/><w:shd w:val="clear" w:color="auto" w:fill="auto"/><w:bidi w:val="0"/><w:spacing w:before="0" w:after="160" w:line="240" w:lineRule="auto"/><w:ind w:left="0" w:right="0" w:firstLine="0"/><w:jc w:val="left"/><w:rPr><w:sz w:val="20"/><w:szCs w:val="20"/></w:rPr></w:pPr><w:r><w:rPr><w:rStyle w:val="CharStyle5_10"/><w:b/><w:bCs/><w:sz w:val="20"/><w:szCs w:val="20"/></w:rPr><w:t xml:space="preserve">Date: </w:t></w:r><w:r><w:rPr><w:rStyle w:val="CharStyle5_10"/><w:color w:val="374151"/><w:sz w:val="20"/><w:szCs w:val="20"/></w:rPr><w:t>Fri, 01 Nov 2024 17:05:11 +0100</w:t></w:r></w:p><w:p><w:pPr><w:pStyle w:val="Style4_10"/><w:keepNext w:val="0"/><w:keepLines w:val="0"/><w:framePr w:w="9581" w:h="2539" w:hRule="exact" w:wrap="none" w:vAnchor="page" w:hAnchor="page" w:x="1276" w:y="1293"/><w:widowControl w:val="0"/><w:shd w:val="clear" w:color="auto" w:fill="auto"/><w:bidi w:val="0"/><w:spacing w:before="0" w:after="0" w:line="240" w:lineRule="auto"/><w:ind w:left="0" w:right="0" w:firstLine="0"/><w:jc w:val="left"/><w:rPr><w:sz w:val="19"/><w:szCs w:val="19"/></w:rPr></w:pPr><w:r><w:rPr><w:rStyle w:val="CharStyle5_10"/><w:i/><w:iCs/><w:color w:val="6B7280"/><w:sz w:val="19"/><w:szCs w:val="19"/></w:rPr><w:t>Attachments: B184500003 review request (002)-01112024-155908.pdf</w:t></w:r></w:p><w:p><w:pPr><w:pStyle w:val="Style4_10"/><w:keepNext w:val="0"/><w:keepLines w:val="0"/><w:framePr w:wrap="none" w:vAnchor="page" w:hAnchor="page" w:x="1276" w:y="4341"/><w:widowControl w:val="0"/><w:shd w:val="clear" w:color="auto" w:fill="auto"/><w:bidi w:val="0"/><w:spacing w:before="0" w:after="0" w:line="240" w:lineRule="auto"/><w:ind w:left="0" w:right="0" w:firstLine="0"/><w:jc w:val="left"/></w:pPr><w:r><w:rPr><w:rStyle w:val="CharStyle5_10"/></w:rPr><w:t>Dear Deon</w:t></w:r></w:p><w:p><w:pPr><w:pStyle w:val="Style4_10"/><w:keepNext w:val="0"/><w:keepLines w:val="0"/><w:framePr w:w="9581" w:h="1277" w:hRule="exact" w:wrap="none" w:vAnchor="page" w:hAnchor="page" w:x="1276" w:y="6981"/><w:widowControl w:val="0"/><w:shd w:val="clear" w:color="auto" w:fill="auto"/><w:bidi w:val="0"/><w:spacing w:before="0" w:after="0" w:line="629" w:lineRule="auto"/><w:ind w:left="0" w:right="0" w:firstLine="0"/><w:jc w:val="left"/></w:pPr><w:r><w:rPr><w:rStyle w:val="CharStyle5_10"/></w:rPr><w:t>Please see draft, can you confirm if you have taken the ADHD test yet or waiting to have it.</w:t></w:r></w:p><w:p><w:pPr><w:pStyle w:val="Style4_10"/><w:keepNext w:val="0"/><w:keepLines w:val="0"/><w:framePr w:w="9581" w:h="979" w:hRule="exact" w:wrap="none" w:vAnchor="page" w:hAnchor="page" w:x="1276" w:y="10283"/><w:widowControl w:val="0"/><w:shd w:val="clear" w:color="auto" w:fill="auto"/><w:bidi w:val="0"/><w:spacing w:before="0" w:after="360" w:line="240" w:lineRule="auto"/><w:ind w:left="0" w:right="0" w:firstLine="0"/><w:jc w:val="left"/></w:pPr><w:r><w:rPr><w:rStyle w:val="CharStyle5_10"/></w:rPr><w:t>Please provide a response by 5pm or I will have to send the request on</w:t></w:r></w:p><w:p><w:pPr><w:pStyle w:val="Style4_10"/><w:keepNext w:val="0"/><w:keepLines w:val="0"/><w:framePr w:w="9581" w:h="979" w:hRule="exact" w:wrap="none" w:vAnchor="page" w:hAnchor="page" w:x="1276" w:y="10283"/><w:widowControl w:val="0"/><w:shd w:val="clear" w:color="auto" w:fill="auto"/><w:bidi w:val="0"/><w:spacing w:before="0" w:after="0" w:line="240" w:lineRule="auto"/><w:ind w:left="0" w:right="0" w:firstLine="0"/><w:jc w:val="left"/></w:pPr><w:r><w:rPr><w:rStyle w:val="CharStyle5_10"/></w:rPr><w:t>Monday as I want to ensure I have the correct information.</w:t></w:r></w:p><w:p><w:pPr><w:pStyle w:val="Style4_10"/><w:keepNext w:val="0"/><w:keepLines w:val="0"/><w:framePr w:wrap="none" w:vAnchor="page" w:hAnchor="page" w:x="1276" w:y="13581"/><w:widowControl w:val="0"/><w:shd w:val="clear" w:color="auto" w:fill="auto"/><w:bidi w:val="0"/><w:spacing w:before="0" w:after="0" w:line="240" w:lineRule="auto"/><w:ind w:left="0" w:right="0" w:firstLine="0"/><w:jc w:val="left"/></w:pPr><w:r><w:rPr><w:rStyle w:val="CharStyle5_10"/></w:rPr><w:t>Further please forward the documents you have in regards to ADHD.</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10"/><w:keepNext w:val="0"/><w:keepLines w:val="0"/><w:framePr w:wrap="none" w:vAnchor="page" w:hAnchor="page" w:x="1276" w:y="1735"/><w:widowControl w:val="0"/><w:shd w:val="clear" w:color="auto" w:fill="auto"/><w:bidi w:val="0"/><w:spacing w:before="0" w:after="0" w:line="240" w:lineRule="auto"/><w:ind w:left="0" w:right="0" w:firstLine="0"/><w:jc w:val="left"/></w:pPr><w:r><w:rPr><w:rStyle w:val="CharStyle5_10"/></w:rPr><w:t>Kind regards</w:t></w:r></w:p><w:p><w:pPr><w:pStyle w:val="Style4_10"/><w:keepNext w:val="0"/><w:keepLines w:val="0"/><w:framePr w:w="9581" w:h="1642" w:hRule="exact" w:wrap="none" w:vAnchor="page" w:hAnchor="page" w:x="1276" w:y="4375"/><w:widowControl w:val="0"/><w:shd w:val="clear" w:color="auto" w:fill="auto"/><w:bidi w:val="0"/><w:spacing w:before="0" w:after="360" w:line="240" w:lineRule="auto"/><w:ind w:left="0" w:right="0" w:firstLine="0"/><w:jc w:val="left"/></w:pPr><w:r><w:rPr><w:rStyle w:val="CharStyle5_10"/></w:rPr><w:t>Andre Cummings</w:t></w:r></w:p><w:p><w:pPr><w:pStyle w:val="Style4_10"/><w:keepNext w:val="0"/><w:keepLines w:val="0"/><w:framePr w:w="9581" w:h="1642" w:hRule="exact" w:wrap="none" w:vAnchor="page" w:hAnchor="page" w:x="1276" w:y="4375"/><w:widowControl w:val="0"/><w:shd w:val="clear" w:color="auto" w:fill="auto"/><w:bidi w:val="0"/><w:spacing w:before="0" w:after="360" w:line="240" w:lineRule="auto"/><w:ind w:left="0" w:right="0" w:firstLine="0"/><w:jc w:val="left"/></w:pPr><w:r><w:rPr><w:rStyle w:val="CharStyle5_10"/></w:rPr><w:t>Apprentice Solicitor</w:t></w:r></w:p><w:p><w:pPr><w:pStyle w:val="Style4_10"/><w:keepNext w:val="0"/><w:keepLines w:val="0"/><w:framePr w:w="9581" w:h="1642" w:hRule="exact" w:wrap="none" w:vAnchor="page" w:hAnchor="page" w:x="1276" w:y="4375"/><w:widowControl w:val="0"/><w:shd w:val="clear" w:color="auto" w:fill="auto"/><w:bidi w:val="0"/><w:spacing w:before="0" w:after="0" w:line="240" w:lineRule="auto"/><w:ind w:left="0" w:right="0" w:firstLine="0"/><w:jc w:val="left"/></w:pPr><w:r><w:rPr><w:rStyle w:val="CharStyle5_10"/></w:rPr><w:t>DDI: 02072752883</w:t></w:r></w:p><w:p><w:pPr><w:pStyle w:val="Style4_10"/><w:keepNext w:val="0"/><w:keepLines w:val="0"/><w:framePr w:w="9581" w:h="984" w:hRule="exact" w:wrap="none" w:vAnchor="page" w:hAnchor="page" w:x="1276" w:y="8335"/><w:widowControl w:val="0"/><w:shd w:val="clear" w:color="auto" w:fill="auto"/><w:bidi w:val="0"/><w:spacing w:before="0" w:after="360" w:line="240" w:lineRule="auto"/><w:ind w:left="0" w:right="0" w:firstLine="0"/><w:jc w:val="left"/></w:pPr><w:r><w:rPr><w:rStyle w:val="CharStyle5_10"/></w:rPr><w:t>To unsubscribe please submit a request here</w:t></w:r></w:p><w:p><w:pPr><w:pStyle w:val="Style4_10"/><w:keepNext w:val="0"/><w:keepLines w:val="0"/><w:framePr w:w="9581" w:h="984" w:hRule="exact" w:wrap="none" w:vAnchor="page" w:hAnchor="page" w:x="1276" w:y="8335"/><w:widowControl w:val="0"/><w:shd w:val="clear" w:color="auto" w:fill="auto"/><w:bidi w:val="0"/><w:spacing w:before="0" w:after="0" w:line="240" w:lineRule="auto"/><w:ind w:left="0" w:right="0" w:firstLine="0"/><w:jc w:val="left"/></w:pPr><w:r><w:rPr><w:rStyle w:val="CharStyle5_10"/></w:rPr><w:t>&lt;</w:t></w:r><w:r><w:fldChar w:fldCharType="begin"/></w:r><w:r><w:rPr></w:rPr><w:instrText> HYPERLINK &quot;https://www.duncanlewis.co.uk/Home/Unsubscribe&quot; </w:instrText></w:r><w:r><w:fldChar w:fldCharType="separate"/></w:r><w:r><w:rPr><w:rStyle w:val="CharStyle5_10"/></w:rPr><w:t>https://www.duncanlewis.co.uk/Home/Unsubscribe</w:t></w:r><w:r><w:fldChar w:fldCharType="end"/></w:r><w:r><w:rPr><w:rStyle w:val="CharStyle5_10"/></w:rPr><w:t>&gt;</w:t></w:r></w:p><w:p><w:pPr><w:pStyle w:val="Style4_10"/><w:keepNext w:val="0"/><w:keepLines w:val="0"/><w:framePr w:w="9581" w:h="3019" w:hRule="exact" w:wrap="none" w:vAnchor="page" w:hAnchor="page" w:x="1276" w:y="10317"/><w:widowControl w:val="0"/><w:shd w:val="clear" w:color="auto" w:fill="auto"/><w:bidi w:val="0"/><w:spacing w:before="0" w:after="280" w:line="312" w:lineRule="auto"/><w:ind w:left="0" w:right="0" w:firstLine="0"/><w:jc w:val="left"/></w:pPr><w:r><w:rPr><w:rStyle w:val="CharStyle5_10"/></w:rPr><w:t>&lt;</w:t></w:r><w:r><w:fldChar w:fldCharType="begin"/></w:r><w:r><w:rPr></w:rPr><w:instrText> HYPERLINK &quot;https://m.facebook.com/duncanlewislawfirm/&quot; </w:instrText></w:r><w:r><w:fldChar w:fldCharType="separate"/></w:r><w:r><w:rPr><w:rStyle w:val="CharStyle5_10"/></w:rPr><w:t>https://m.facebook.com/duncanlewislawfirm/</w:t></w:r><w:r><w:fldChar w:fldCharType="end"/></w:r><w:r><w:rPr><w:rStyle w:val="CharStyle5_10"/></w:rPr><w:t>&gt;</w:t></w:r></w:p><w:p><w:pPr><w:pStyle w:val="Style4_10"/><w:keepNext w:val="0"/><w:keepLines w:val="0"/><w:framePr w:w="9581" w:h="3019" w:hRule="exact" w:wrap="none" w:vAnchor="page" w:hAnchor="page" w:x="1276" w:y="10317"/><w:widowControl w:val="0"/><w:shd w:val="clear" w:color="auto" w:fill="auto"/><w:bidi w:val="0"/><w:spacing w:before="0" w:after="280" w:line="312" w:lineRule="auto"/><w:ind w:left="0" w:right="0" w:firstLine="0"/><w:jc w:val="left"/></w:pPr><w:r><w:rPr><w:rStyle w:val="CharStyle5_10"/></w:rPr><w:t>&lt;</w:t></w:r><w:r><w:fldChar w:fldCharType="begin"/></w:r><w:r><w:rPr></w:rPr><w:instrText> HYPERLINK &quot;https://twitter.com/DuncanLewis&quot; </w:instrText></w:r><w:r><w:fldChar w:fldCharType="separate"/></w:r><w:r><w:rPr><w:rStyle w:val="CharStyle5_10"/></w:rPr><w:t>https://twitter.com/DuncanLewis</w:t></w:r><w:r><w:fldChar w:fldCharType="end"/></w:r><w:r><w:rPr><w:rStyle w:val="CharStyle5_10"/></w:rPr><w:t>&gt;</w:t></w:r></w:p><w:p><w:pPr><w:pStyle w:val="Style4_10"/><w:keepNext w:val="0"/><w:keepLines w:val="0"/><w:framePr w:w="9581" w:h="3019" w:hRule="exact" w:wrap="none" w:vAnchor="page" w:hAnchor="page" w:x="1276" w:y="10317"/><w:widowControl w:val="0"/><w:shd w:val="clear" w:color="auto" w:fill="auto"/><w:bidi w:val="0"/><w:spacing w:before="0" w:after="0" w:line="312" w:lineRule="auto"/><w:ind w:left="0" w:right="0" w:firstLine="0"/><w:jc w:val="left"/></w:pPr><w:r><w:rPr><w:rStyle w:val="CharStyle5_10"/></w:rPr><w:t>&lt;</w:t></w:r><w:r><w:fldChar w:fldCharType="begin"/></w:r><w:r><w:rPr></w:rPr><w:instrText> HYPERLINK &quot;https://www.linkedin.com/authwall&quot; </w:instrText></w:r><w:r><w:fldChar w:fldCharType="separate"/></w:r><w:r><w:rPr><w:rStyle w:val="CharStyle5_10"/></w:rPr><w:t>https://www.linkedin.com/authwall</w:t></w:r><w:r><w:fldChar w:fldCharType="end"/></w:r><w:r><w:rPr><w:rStyle w:val="CharStyle5_10"/></w:rPr><w:t>?</w:t></w:r></w:p><w:p><w:pPr><w:pStyle w:val="Style4_10"/><w:keepNext w:val="0"/><w:keepLines w:val="0"/><w:framePr w:w="9581" w:h="3019" w:hRule="exact" w:wrap="none" w:vAnchor="page" w:hAnchor="page" w:x="1276" w:y="10317"/><w:widowControl w:val="0"/><w:shd w:val="clear" w:color="auto" w:fill="auto"/><w:bidi w:val="0"/><w:spacing w:before="0" w:after="0" w:line="312" w:lineRule="auto"/><w:ind w:left="0" w:right="0" w:firstLine="0"/><w:jc w:val="left"/></w:pPr><w:r><w:rPr><w:rStyle w:val="CharStyle5_10"/></w:rPr><w:t>trk=gf&amp;trkInfo=AQH09ZGdLIf8UgAAAWQnI0gIORO3toIqAyYl0gflWMqXC11x_GaLYoZunVJZ8ba VnqpmHc_JMYNtfBCBrUhg9kwBheb0B8V8QSjNsT8GXoQxE2ksr1dfLMC6Q=&amp;originalReferer=&amp; %3A%2F%2Fwww.linkedin.com%2Fcompany%2Fduncan-lewis-%26-co-solicitors-greater- london&gt;</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10"/><w:keepNext w:val="0"/><w:keepLines w:val="0"/><w:framePr w:w="9581" w:h="2962" w:hRule="exact" w:wrap="none" w:vAnchor="page" w:hAnchor="page" w:x="1278" w:y="5695"/><w:widowControl w:val="0"/><w:shd w:val="clear" w:color="auto" w:fill="auto"/><w:bidi w:val="0"/><w:spacing w:before="0" w:after="360" w:line="240" w:lineRule="auto"/><w:ind w:left="0" w:right="0" w:firstLine="0"/><w:jc w:val="left"/></w:pPr><w:r><w:rPr><w:rStyle w:val="CharStyle5_10"/></w:rPr><w:t>From: Lorraine Cordell &lt;</w:t></w:r><w:r><w:fldChar w:fldCharType="begin"/></w:r><w:r><w:rPr></w:rPr><w:instrText> HYPERLINK &quot;mailto:lorraine32@blueyonder.co.uk&quot; </w:instrText></w:r><w:r><w:fldChar w:fldCharType="separate"/></w:r><w:r><w:rPr><w:rStyle w:val="CharStyle5_10"/></w:rPr><w:t>lorraine32@blueyonder.co.uk</w:t></w:r><w:r><w:fldChar w:fldCharType="end"/></w:r><w:r><w:rPr><w:rStyle w:val="CharStyle5_10"/></w:rPr><w:t>&gt;</w:t></w:r></w:p><w:p><w:pPr><w:pStyle w:val="Style4_10"/><w:keepNext w:val="0"/><w:keepLines w:val="0"/><w:framePr w:w="9581" w:h="2962" w:hRule="exact" w:wrap="none" w:vAnchor="page" w:hAnchor="page" w:x="1278" w:y="5695"/><w:widowControl w:val="0"/><w:shd w:val="clear" w:color="auto" w:fill="auto"/><w:bidi w:val="0"/><w:spacing w:before="0" w:after="360" w:line="240" w:lineRule="auto"/><w:ind w:left="0" w:right="0" w:firstLine="0"/><w:jc w:val="left"/></w:pPr><w:r><w:rPr><w:rStyle w:val="CharStyle5_10"/></w:rPr><w:t>Sent: 01 November 2024 12:30</w:t></w:r></w:p><w:p><w:pPr><w:pStyle w:val="Style4_10"/><w:keepNext w:val="0"/><w:keepLines w:val="0"/><w:framePr w:w="9581" w:h="2962" w:hRule="exact" w:wrap="none" w:vAnchor="page" w:hAnchor="page" w:x="1278" w:y="5695"/><w:widowControl w:val="0"/><w:shd w:val="clear" w:color="auto" w:fill="auto"/><w:bidi w:val="0"/><w:spacing w:before="0" w:after="360" w:line="240" w:lineRule="auto"/><w:ind w:left="0" w:right="0" w:firstLine="0"/><w:jc w:val="left"/></w:pPr><w:r><w:rPr><w:rStyle w:val="CharStyle5_10"/></w:rPr><w:t>To: Andre Cummings &lt;</w:t></w:r><w:r><w:fldChar w:fldCharType="begin"/></w:r><w:r><w:rPr></w:rPr><w:instrText> HYPERLINK &quot;mailto:AndreC@Duncanlewis.com&quot; </w:instrText></w:r><w:r><w:fldChar w:fldCharType="separate"/></w:r><w:r><w:rPr><w:rStyle w:val="CharStyle5_10"/></w:rPr><w:t>AndreC@Duncanlewis.com</w:t></w:r><w:r><w:fldChar w:fldCharType="end"/></w:r><w:r><w:rPr><w:rStyle w:val="CharStyle5_10"/></w:rPr><w:t>&gt;; deon benjamin</w:t></w:r></w:p><w:p><w:pPr><w:pStyle w:val="Style4_10"/><w:keepNext w:val="0"/><w:keepLines w:val="0"/><w:framePr w:w="9581" w:h="2962" w:hRule="exact" w:wrap="none" w:vAnchor="page" w:hAnchor="page" w:x="1278" w:y="5695"/><w:widowControl w:val="0"/><w:shd w:val="clear" w:color="auto" w:fill="auto"/><w:bidi w:val="0"/><w:spacing w:before="0" w:after="360" w:line="240" w:lineRule="auto"/><w:ind w:left="0" w:right="0" w:firstLine="0"/><w:jc w:val="left"/></w:pPr><w:r><w:rPr><w:rStyle w:val="CharStyle5_10"/></w:rPr><w:t>&lt;</w:t></w:r><w:r><w:fldChar w:fldCharType="begin"/></w:r><w:r><w:rPr></w:rPr><w:instrText> HYPERLINK &quot;mailto:deonbenjamin@yahoo.com&quot; </w:instrText></w:r><w:r><w:fldChar w:fldCharType="separate"/></w:r><w:r><w:rPr><w:rStyle w:val="CharStyle5_10"/></w:rPr><w:t>deonbenjamin@yahoo.com</w:t></w:r><w:r><w:fldChar w:fldCharType="end"/></w:r><w:r><w:rPr><w:rStyle w:val="CharStyle5_10"/></w:rPr><w:t>&gt;</w:t></w:r></w:p><w:p><w:pPr><w:pStyle w:val="Style4_10"/><w:keepNext w:val="0"/><w:keepLines w:val="0"/><w:framePr w:w="9581" w:h="2962" w:hRule="exact" w:wrap="none" w:vAnchor="page" w:hAnchor="page" w:x="1278" w:y="5695"/><w:widowControl w:val="0"/><w:shd w:val="clear" w:color="auto" w:fill="auto"/><w:bidi w:val="0"/><w:spacing w:before="0" w:after="0" w:line="240" w:lineRule="auto"/><w:ind w:left="0" w:right="0" w:firstLine="0"/><w:jc w:val="left"/></w:pPr><w:r><w:rPr><w:rStyle w:val="CharStyle5_10"/></w:rPr><w:t>Subject: [B184500003] Re: [B184500003] RE: [B184500003] Deon Benjamin</w:t></w:r></w:p><w:p><w:pPr><w:pStyle w:val="Style4_10"/><w:keepNext w:val="0"/><w:keepLines w:val="0"/><w:framePr w:w="9581" w:h="1277" w:hRule="exact" w:wrap="none" w:vAnchor="page" w:hAnchor="page" w:x="1278" w:y="10975"/><w:widowControl w:val="0"/><w:shd w:val="clear" w:color="auto" w:fill="auto"/><w:bidi w:val="0"/><w:spacing w:before="0" w:after="0" w:line="624" w:lineRule="auto"/><w:ind w:left="0" w:right="0" w:firstLine="0"/><w:jc w:val="left"/></w:pPr><w:r><w:rPr><w:rStyle w:val="CharStyle5_10"/></w:rPr><w:t>Alert: This is an external email received from outside Duncan Lewis. Please do not click on any links in the email or open attachments unless you are</w:t></w:r></w:p><w:p><w:pPr><w:pStyle w:val="Style4_10"/><w:keepNext w:val="0"/><w:keepLines w:val="0"/><w:framePr w:wrap="none" w:vAnchor="page" w:hAnchor="page" w:x="1278" w:y="12295"/><w:widowControl w:val="0"/><w:shd w:val="clear" w:color="auto" w:fill="auto"/><w:bidi w:val="0"/><w:spacing w:before="0" w:after="0" w:line="240" w:lineRule="auto"/><w:ind w:left="0" w:right="0" w:firstLine="0"/><w:jc w:val="left"/></w:pPr><w:r><w:rPr><w:rStyle w:val="CharStyle5_10"/></w:rPr><w:t>expecting this email.</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10"/><w:keepNext w:val="0"/><w:keepLines w:val="0"/><w:framePr w:wrap="none" w:vAnchor="page" w:hAnchor="page" w:x="1278" w:y="1735"/><w:widowControl w:val="0"/><w:shd w:val="clear" w:color="auto" w:fill="auto"/><w:bidi w:val="0"/><w:spacing w:before="0" w:after="0" w:line="240" w:lineRule="auto"/><w:ind w:left="0" w:right="0" w:firstLine="0"/><w:jc w:val="left"/></w:pPr><w:r><w:rPr><w:rStyle w:val="CharStyle5_10"/></w:rPr><w:t>Dear Andre</w:t></w:r></w:p><w:p><w:pPr><w:pStyle w:val="Style4_10"/><w:keepNext w:val="0"/><w:keepLines w:val="0"/><w:framePr w:w="9581" w:h="1939" w:hRule="exact" w:wrap="none" w:vAnchor="page" w:hAnchor="page" w:x="1278" w:y="4375"/><w:widowControl w:val="0"/><w:shd w:val="clear" w:color="auto" w:fill="auto"/><w:bidi w:val="0"/><w:spacing w:before="0" w:after="0" w:line="626" w:lineRule="auto"/><w:ind w:left="0" w:right="0" w:firstLine="0"/><w:jc w:val="left"/></w:pPr><w:r><w:rPr><w:rStyle w:val="CharStyle5_10"/></w:rPr><w:t>Can you let me know if there is any update on the review please, Deon is really in a panic as she only has 12 days till she meant to be out of the temporary address.</w:t></w:r></w:p><w:p><w:pPr><w:pStyle w:val="Style4_10"/><w:keepNext w:val="0"/><w:keepLines w:val="0"/><w:framePr w:wrap="none" w:vAnchor="page" w:hAnchor="page" w:x="1278" w:y="8335"/><w:widowControl w:val="0"/><w:shd w:val="clear" w:color="auto" w:fill="auto"/><w:bidi w:val="0"/><w:spacing w:before="0" w:after="0" w:line="240" w:lineRule="auto"/><w:ind w:left="0" w:right="0" w:firstLine="0"/><w:jc w:val="both"/></w:pPr><w:r><w:rPr><w:rStyle w:val="CharStyle5_10"/></w:rPr><w:t>Regards</w:t></w:r></w:p><w:p><w:pPr><w:pStyle w:val="Style4_10"/><w:keepNext w:val="0"/><w:keepLines w:val="0"/><w:framePr w:wrap="none" w:vAnchor="page" w:hAnchor="page" w:x="1278" w:y="10975"/><w:widowControl w:val="0"/><w:shd w:val="clear" w:color="auto" w:fill="auto"/><w:bidi w:val="0"/><w:spacing w:before="0" w:after="0" w:line="240" w:lineRule="auto"/><w:ind w:left="0" w:right="0" w:firstLine="0"/><w:jc w:val="both"/></w:pPr><w:r><w:rPr><w:rStyle w:val="CharStyle5_10"/></w:rPr><w:t>Lorraine</w:t></w:r></w:p><w:p><w:pPr><w:pStyle w:val="Style4_10"/><w:keepNext w:val="0"/><w:keepLines w:val="0"/><w:framePr w:wrap="none" w:vAnchor="page" w:hAnchor="page" w:x="1278" w:y="12295"/><w:widowControl w:val="0"/><w:shd w:val="clear" w:color="auto" w:fill="auto"/><w:bidi w:val="0"/><w:spacing w:before="0" w:after="0" w:line="240" w:lineRule="auto"/><w:ind w:left="0" w:right="0" w:firstLine="0"/><w:jc w:val="both"/></w:pPr><w:r><w:rPr><w:rStyle w:val="CharStyle5_10"/></w:rPr><w:t>Sent from my iPhone</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10"/><w:keepNext w:val="0"/><w:keepLines w:val="0"/><w:framePr w:wrap="none" w:vAnchor="page" w:hAnchor="page" w:x="1278" w:y="1735"/><w:widowControl w:val="0"/><w:shd w:val="clear" w:color="auto" w:fill="auto"/><w:bidi w:val="0"/><w:spacing w:before="0" w:after="0" w:line="240" w:lineRule="auto"/><w:ind w:left="0" w:right="0" w:firstLine="0"/><w:jc w:val="left"/></w:pPr><w:r><w:rPr><w:rStyle w:val="CharStyle5_10"/></w:rPr><w:t>On 30 Oct 2024, at 13:33, Andre Cummings &lt;</w:t></w:r><w:r><w:fldChar w:fldCharType="begin"/></w:r><w:r><w:rPr></w:rPr><w:instrText> HYPERLINK &quot;mailto:AndreC@duncanlewis.com&quot; </w:instrText></w:r><w:r><w:fldChar w:fldCharType="separate"/></w:r><w:r><w:rPr><w:rStyle w:val="CharStyle5_10"/></w:rPr><w:t>AndreC@duncanlewis.com</w:t></w:r><w:r><w:fldChar w:fldCharType="end"/></w:r><w:r><w:rPr><w:rStyle w:val="CharStyle5_10"/></w:rPr><w:t>&gt; wrote:</w:t></w:r></w:p><w:p><w:pPr><w:pStyle w:val="Style4_10"/><w:keepNext w:val="0"/><w:keepLines w:val="0"/><w:framePr w:wrap="none" w:vAnchor="page" w:hAnchor="page" w:x="1278" w:y="4375"/><w:widowControl w:val="0"/><w:shd w:val="clear" w:color="auto" w:fill="auto"/><w:bidi w:val="0"/><w:spacing w:before="0" w:after="0" w:line="240" w:lineRule="auto"/><w:ind w:left="0" w:right="0" w:firstLine="0"/><w:jc w:val="left"/></w:pPr><w:r><w:rPr><w:rStyle w:val="CharStyle5_10"/></w:rPr><w:t>Dear Lorraine and Deon</w:t></w:r></w:p><w:p><w:pPr><w:pStyle w:val="Style4_10"/><w:keepNext w:val="0"/><w:keepLines w:val="0"/><w:framePr w:wrap="none" w:vAnchor="page" w:hAnchor="page" w:x="1278" w:y="7015"/><w:widowControl w:val="0"/><w:shd w:val="clear" w:color="auto" w:fill="auto"/><w:bidi w:val="0"/><w:spacing w:before="0" w:after="0" w:line="240" w:lineRule="auto"/><w:ind w:left="0" w:right="0" w:firstLine="0"/><w:jc w:val="left"/></w:pPr><w:r><w:rPr><w:rStyle w:val="CharStyle5_10"/></w:rPr><w:t>No I have not received any notice from the council.</w:t></w:r></w:p><w:p><w:pPr><w:pStyle w:val="Style4_10"/><w:keepNext w:val="0"/><w:keepLines w:val="0"/><w:framePr w:w="9581" w:h="1277" w:hRule="exact" w:wrap="none" w:vAnchor="page" w:hAnchor="page" w:x="1278" w:y="9655"/><w:widowControl w:val="0"/><w:shd w:val="clear" w:color="auto" w:fill="auto"/><w:bidi w:val="0"/><w:spacing w:before="0" w:after="0" w:line="624" w:lineRule="auto"/><w:ind w:left="0" w:right="0" w:firstLine="0"/><w:jc w:val="left"/></w:pPr><w:r><w:rPr><w:rStyle w:val="CharStyle5_10"/></w:rPr><w:t>I will request the review tomorrow as I was on leave and in court all day today.</w:t></w:r></w:p><w:p><w:pPr><w:pStyle w:val="Style4_10"/><w:keepNext w:val="0"/><w:keepLines w:val="0"/><w:framePr w:wrap="none" w:vAnchor="page" w:hAnchor="page" w:x="1278" w:y="12957"/><w:widowControl w:val="0"/><w:shd w:val="clear" w:color="auto" w:fill="auto"/><w:bidi w:val="0"/><w:spacing w:before="0" w:after="0" w:line="240" w:lineRule="auto"/><w:ind w:left="0" w:right="0" w:firstLine="0"/><w:jc w:val="left"/></w:pPr><w:r><w:rPr><w:rStyle w:val="CharStyle5_10"/></w:rPr><w:t>I will request first thing in the morning.</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10"/><w:keepNext w:val="0"/><w:keepLines w:val="0"/><w:framePr w:wrap="none" w:vAnchor="page" w:hAnchor="page" w:x="1278" w:y="1077"/><w:widowControl w:val="0"/><w:shd w:val="clear" w:color="auto" w:fill="auto"/><w:bidi w:val="0"/><w:spacing w:before="0" w:after="0" w:line="240" w:lineRule="auto"/><w:ind w:left="0" w:right="0" w:firstLine="0"/><w:jc w:val="left"/></w:pPr><w:r><w:rPr><w:rStyle w:val="CharStyle5_10"/></w:rPr><w:t>I will request the council provides accommodation pending review as well.</w:t></w:r></w:p><w:p><w:pPr><w:pStyle w:val="Style4_10"/><w:keepNext w:val="0"/><w:keepLines w:val="0"/><w:framePr w:wrap="none" w:vAnchor="page" w:hAnchor="page" w:x="1278" w:y="3717"/><w:widowControl w:val="0"/><w:shd w:val="clear" w:color="auto" w:fill="auto"/><w:bidi w:val="0"/><w:spacing w:before="0" w:after="0" w:line="240" w:lineRule="auto"/><w:ind w:left="0" w:right="0" w:firstLine="0"/><w:jc w:val="left"/></w:pPr><w:r><w:rPr><w:rStyle w:val="CharStyle5_10"/></w:rPr><w:t>Kind regards</w:t></w:r></w:p><w:p><w:pPr><w:pStyle w:val="Style4_10"/><w:keepNext w:val="0"/><w:keepLines w:val="0"/><w:framePr w:w="9581" w:h="1642" w:hRule="exact" w:wrap="none" w:vAnchor="page" w:hAnchor="page" w:x="1278" w:y="6357"/><w:widowControl w:val="0"/><w:shd w:val="clear" w:color="auto" w:fill="auto"/><w:bidi w:val="0"/><w:spacing w:before="0" w:after="360" w:line="240" w:lineRule="auto"/><w:ind w:left="0" w:right="0" w:firstLine="0"/><w:jc w:val="left"/></w:pPr><w:r><w:rPr><w:rStyle w:val="CharStyle5_10"/></w:rPr><w:t>Andre Cummings</w:t></w:r></w:p><w:p><w:pPr><w:pStyle w:val="Style4_10"/><w:keepNext w:val="0"/><w:keepLines w:val="0"/><w:framePr w:w="9581" w:h="1642" w:hRule="exact" w:wrap="none" w:vAnchor="page" w:hAnchor="page" w:x="1278" w:y="6357"/><w:widowControl w:val="0"/><w:shd w:val="clear" w:color="auto" w:fill="auto"/><w:bidi w:val="0"/><w:spacing w:before="0" w:after="360" w:line="240" w:lineRule="auto"/><w:ind w:left="0" w:right="0" w:firstLine="0"/><w:jc w:val="left"/></w:pPr><w:r><w:rPr><w:rStyle w:val="CharStyle5_10"/></w:rPr><w:t>Apprentice Solicitor</w:t></w:r></w:p><w:p><w:pPr><w:pStyle w:val="Style4_10"/><w:keepNext w:val="0"/><w:keepLines w:val="0"/><w:framePr w:w="9581" w:h="1642" w:hRule="exact" w:wrap="none" w:vAnchor="page" w:hAnchor="page" w:x="1278" w:y="6357"/><w:widowControl w:val="0"/><w:shd w:val="clear" w:color="auto" w:fill="auto"/><w:bidi w:val="0"/><w:spacing w:before="0" w:after="0" w:line="240" w:lineRule="auto"/><w:ind w:left="0" w:right="0" w:firstLine="0"/><w:jc w:val="left"/></w:pPr><w:r><w:rPr><w:rStyle w:val="CharStyle5_10"/></w:rPr><w:t>DDI: 02072752883</w:t></w:r></w:p><w:p><w:pPr><w:pStyle w:val="Style4_10"/><w:keepNext w:val="0"/><w:keepLines w:val="0"/><w:framePr w:w="9581" w:h="984" w:hRule="exact" w:wrap="none" w:vAnchor="page" w:hAnchor="page" w:x="1278" w:y="10975"/><w:widowControl w:val="0"/><w:shd w:val="clear" w:color="auto" w:fill="auto"/><w:bidi w:val="0"/><w:spacing w:before="0" w:after="360" w:line="240" w:lineRule="auto"/><w:ind w:left="0" w:right="0" w:firstLine="0"/><w:jc w:val="left"/></w:pPr><w:r><w:rPr><w:rStyle w:val="CharStyle5_10"/></w:rPr><w:t>To unsubscribe please submit a request</w:t></w:r></w:p><w:p><w:pPr><w:pStyle w:val="Style4_10"/><w:keepNext w:val="0"/><w:keepLines w:val="0"/><w:framePr w:w="9581" w:h="984" w:hRule="exact" w:wrap="none" w:vAnchor="page" w:hAnchor="page" w:x="1278" w:y="10975"/><w:widowControl w:val="0"/><w:shd w:val="clear" w:color="auto" w:fill="auto"/><w:bidi w:val="0"/><w:spacing w:before="0" w:after="0" w:line="240" w:lineRule="auto"/><w:ind w:left="0" w:right="0" w:firstLine="0"/><w:jc w:val="left"/></w:pPr><w:r><w:rPr><w:rStyle w:val="CharStyle5_10"/></w:rPr><w:t>&lt;</w:t></w:r><w:r><w:fldChar w:fldCharType="begin"/></w:r><w:r><w:rPr></w:rPr><w:instrText> HYPERLINK &quot;https://www.duncanlewis.co.uk/Home/Unsubscribe&quot; </w:instrText></w:r><w:r><w:fldChar w:fldCharType="separate"/></w:r><w:r><w:rPr><w:rStyle w:val="CharStyle5_10"/></w:rPr><w:t>https://www.duncanlewis.co.uk/Home/Unsubscribe</w:t></w:r><w:r><w:fldChar w:fldCharType="end"/></w:r><w:r><w:rPr><w:rStyle w:val="CharStyle5_10"/></w:rPr><w:t>&gt; here</w:t></w:r></w:p><w:p><w:pPr><w:pStyle w:val="Style4_10"/><w:keepNext w:val="0"/><w:keepLines w:val="0"/><w:framePr w:w="9581" w:h="2688" w:hRule="exact" w:wrap="none" w:vAnchor="page" w:hAnchor="page" w:x="1278" w:y="12957"/><w:widowControl w:val="0"/><w:shd w:val="clear" w:color="auto" w:fill="auto"/><w:bidi w:val="0"/><w:spacing w:before="0" w:after="280" w:line="312" w:lineRule="auto"/><w:ind w:left="0" w:right="0" w:firstLine="0"/><w:jc w:val="left"/></w:pPr><w:r><w:rPr><w:rStyle w:val="CharStyle5_10"/></w:rPr><w:t>&lt;</w:t></w:r><w:r><w:fldChar w:fldCharType="begin"/></w:r><w:r><w:rPr></w:rPr><w:instrText> HYPERLINK &quot;https://m.facebook.com/duncanlewislawfirm&quot; </w:instrText></w:r><w:r><w:fldChar w:fldCharType="separate"/></w:r><w:r><w:rPr><w:rStyle w:val="CharStyle5_10"/></w:rPr><w:t>https://m.facebook.com/duncanlewislawfirm</w:t></w:r><w:r><w:fldChar w:fldCharType="end"/></w:r><w:r><w:rPr><w:rStyle w:val="CharStyle5_10"/></w:rPr><w:t>&gt;</w:t></w:r></w:p><w:p><w:pPr><w:pStyle w:val="Style4_10"/><w:keepNext w:val="0"/><w:keepLines w:val="0"/><w:framePr w:w="9581" w:h="2688" w:hRule="exact" w:wrap="none" w:vAnchor="page" w:hAnchor="page" w:x="1278" w:y="12957"/><w:widowControl w:val="0"/><w:shd w:val="clear" w:color="auto" w:fill="auto"/><w:bidi w:val="0"/><w:spacing w:before="0" w:after="280" w:line="312" w:lineRule="auto"/><w:ind w:left="0" w:right="0" w:firstLine="0"/><w:jc w:val="left"/></w:pPr><w:r><w:rPr><w:rStyle w:val="CharStyle5_10"/></w:rPr><w:t>&lt;</w:t></w:r><w:r><w:fldChar w:fldCharType="begin"/></w:r><w:r><w:rPr></w:rPr><w:instrText> HYPERLINK &quot;https://twitter.com/DuncanLewis&quot; </w:instrText></w:r><w:r><w:fldChar w:fldCharType="separate"/></w:r><w:r><w:rPr><w:rStyle w:val="CharStyle5_10"/></w:rPr><w:t>https://twitter.com/DuncanLewis</w:t></w:r><w:r><w:fldChar w:fldCharType="end"/></w:r><w:r><w:rPr><w:rStyle w:val="CharStyle5_10"/></w:rPr><w:t>&gt;</w:t></w:r></w:p><w:p><w:pPr><w:pStyle w:val="Style4_10"/><w:keepNext w:val="0"/><w:keepLines w:val="0"/><w:framePr w:w="9581" w:h="2688" w:hRule="exact" w:wrap="none" w:vAnchor="page" w:hAnchor="page" w:x="1278" w:y="12957"/><w:widowControl w:val="0"/><w:shd w:val="clear" w:color="auto" w:fill="auto"/><w:bidi w:val="0"/><w:spacing w:before="0" w:after="0" w:line="312" w:lineRule="auto"/><w:ind w:left="0" w:right="0" w:firstLine="0"/><w:jc w:val="left"/></w:pPr><w:r><w:rPr><w:rStyle w:val="CharStyle5_10"/></w:rPr><w:t>&lt;</w:t></w:r><w:r><w:fldChar w:fldCharType="begin"/></w:r><w:r><w:rPr></w:rPr><w:instrText> HYPERLINK &quot;https://www.linkedin.com/authwall&quot; </w:instrText></w:r><w:r><w:fldChar w:fldCharType="separate"/></w:r><w:r><w:rPr><w:rStyle w:val="CharStyle5_10"/></w:rPr><w:t>https://www.linkedin.com/authwall</w:t></w:r><w:r><w:fldChar w:fldCharType="end"/></w:r><w:r><w:rPr><w:rStyle w:val="CharStyle5_10"/></w:rPr><w:t>?</w:t></w:r></w:p><w:p><w:pPr><w:pStyle w:val="Style4_10"/><w:keepNext w:val="0"/><w:keepLines w:val="0"/><w:framePr w:w="9581" w:h="2688" w:hRule="exact" w:wrap="none" w:vAnchor="page" w:hAnchor="page" w:x="1278" w:y="12957"/><w:widowControl w:val="0"/><w:shd w:val="clear" w:color="auto" w:fill="auto"/><w:bidi w:val="0"/><w:spacing w:before="0" w:after="0" w:line="312" w:lineRule="auto"/><w:ind w:left="0" w:right="0" w:firstLine="0"/><w:jc w:val="left"/></w:pPr><w:r><w:rPr><w:rStyle w:val="CharStyle5_10"/></w:rPr><w:t>trk=gf&amp;trkInfo=AQH09ZGdLIf8UgAAAWQnI0gIORO3toIqAyYl0gflWMqXC11x_GaLYoZunVJZ8ba VnqpmHc_JMYNtfBCBrUhg9kwBheb0B8V8QSjNsT8GXoQxE2ksr1dfLMC6Q=&amp;originalReferer=&amp; %3A%2F%2Fwww.linkedin.com%2Fcompany%2Fduncan-lewis-%26-co-solicitors-greater-</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10"/><w:keepNext w:val="0"/><w:keepLines w:val="0"/><w:framePr w:wrap="none" w:vAnchor="page" w:hAnchor="page" w:x="1278" w:y="1077"/><w:widowControl w:val="0"/><w:shd w:val="clear" w:color="auto" w:fill="auto"/><w:bidi w:val="0"/><w:spacing w:before="0" w:after="0" w:line="240" w:lineRule="auto"/><w:ind w:left="0" w:right="0" w:firstLine="0"/><w:jc w:val="left"/></w:pPr><w:r><w:rPr><w:rStyle w:val="CharStyle5_10"/></w:rPr><w:t>london&gt;</w:t></w:r></w:p><w:p><w:pPr><w:pStyle w:val="Style4_10"/><w:keepNext w:val="0"/><w:keepLines w:val="0"/><w:framePr w:w="9581" w:h="2962" w:hRule="exact" w:wrap="none" w:vAnchor="page" w:hAnchor="page" w:x="1278" w:y="8997"/><w:widowControl w:val="0"/><w:shd w:val="clear" w:color="auto" w:fill="auto"/><w:bidi w:val="0"/><w:spacing w:before="0" w:after="360" w:line="240" w:lineRule="auto"/><w:ind w:left="0" w:right="0" w:firstLine="0"/><w:jc w:val="left"/></w:pPr><w:r><w:rPr><w:rStyle w:val="CharStyle5_10"/></w:rPr><w:t>From: Lorraine Cordell &lt;</w:t></w:r><w:r><w:fldChar w:fldCharType="begin"/></w:r><w:r><w:rPr></w:rPr><w:instrText> HYPERLINK &quot;mailto:lorraine32@blueyonder.co.uk&quot; </w:instrText></w:r><w:r><w:fldChar w:fldCharType="separate"/></w:r><w:r><w:rPr><w:rStyle w:val="CharStyle5_10"/></w:rPr><w:t>lorraine32@blueyonder.co.uk</w:t></w:r><w:r><w:fldChar w:fldCharType="end"/></w:r><w:r><w:rPr><w:rStyle w:val="CharStyle5_10"/></w:rPr><w:t>&gt;</w:t></w:r></w:p><w:p><w:pPr><w:pStyle w:val="Style4_10"/><w:keepNext w:val="0"/><w:keepLines w:val="0"/><w:framePr w:w="9581" w:h="2962" w:hRule="exact" w:wrap="none" w:vAnchor="page" w:hAnchor="page" w:x="1278" w:y="8997"/><w:widowControl w:val="0"/><w:shd w:val="clear" w:color="auto" w:fill="auto"/><w:bidi w:val="0"/><w:spacing w:before="0" w:after="360" w:line="240" w:lineRule="auto"/><w:ind w:left="0" w:right="0" w:firstLine="0"/><w:jc w:val="left"/></w:pPr><w:r><w:rPr><w:rStyle w:val="CharStyle5_10"/></w:rPr><w:t>Sent: 29 October 2024 13:56</w:t></w:r></w:p><w:p><w:pPr><w:pStyle w:val="Style4_10"/><w:keepNext w:val="0"/><w:keepLines w:val="0"/><w:framePr w:w="9581" w:h="2962" w:hRule="exact" w:wrap="none" w:vAnchor="page" w:hAnchor="page" w:x="1278" w:y="8997"/><w:widowControl w:val="0"/><w:shd w:val="clear" w:color="auto" w:fill="auto"/><w:bidi w:val="0"/><w:spacing w:before="0" w:after="360" w:line="240" w:lineRule="auto"/><w:ind w:left="0" w:right="0" w:firstLine="0"/><w:jc w:val="left"/></w:pPr><w:r><w:rPr><w:rStyle w:val="CharStyle5_10"/></w:rPr><w:t>To: Andre Cummings &lt;</w:t></w:r><w:r><w:fldChar w:fldCharType="begin"/></w:r><w:r><w:rPr></w:rPr><w:instrText> HYPERLINK &quot;mailto:AndreC@Duncanlewis.com&quot; </w:instrText></w:r><w:r><w:fldChar w:fldCharType="separate"/></w:r><w:r><w:rPr><w:rStyle w:val="CharStyle5_10"/></w:rPr><w:t>AndreC@Duncanlewis.com</w:t></w:r><w:r><w:fldChar w:fldCharType="end"/></w:r><w:r><w:rPr><w:rStyle w:val="CharStyle5_10"/></w:rPr><w:t>&gt;; deon benjamin</w:t></w:r></w:p><w:p><w:pPr><w:pStyle w:val="Style4_10"/><w:keepNext w:val="0"/><w:keepLines w:val="0"/><w:framePr w:w="9581" w:h="2962" w:hRule="exact" w:wrap="none" w:vAnchor="page" w:hAnchor="page" w:x="1278" w:y="8997"/><w:widowControl w:val="0"/><w:shd w:val="clear" w:color="auto" w:fill="auto"/><w:bidi w:val="0"/><w:spacing w:before="0" w:after="360" w:line="240" w:lineRule="auto"/><w:ind w:left="0" w:right="0" w:firstLine="0"/><w:jc w:val="left"/></w:pPr><w:r><w:rPr><w:rStyle w:val="CharStyle5_10"/></w:rPr><w:t>&lt;</w:t></w:r><w:r><w:fldChar w:fldCharType="begin"/></w:r><w:r><w:rPr></w:rPr><w:instrText> HYPERLINK &quot;mailto:deonbenjamin@yahoo.com&quot; </w:instrText></w:r><w:r><w:fldChar w:fldCharType="separate"/></w:r><w:r><w:rPr><w:rStyle w:val="CharStyle5_10"/></w:rPr><w:t>deonbenjamin@yahoo.com</w:t></w:r><w:r><w:fldChar w:fldCharType="end"/></w:r><w:r><w:rPr><w:rStyle w:val="CharStyle5_10"/></w:rPr><w:t>&gt;</w:t></w:r></w:p><w:p><w:pPr><w:pStyle w:val="Style4_10"/><w:keepNext w:val="0"/><w:keepLines w:val="0"/><w:framePr w:w="9581" w:h="2962" w:hRule="exact" w:wrap="none" w:vAnchor="page" w:hAnchor="page" w:x="1278" w:y="8997"/><w:widowControl w:val="0"/><w:shd w:val="clear" w:color="auto" w:fill="auto"/><w:bidi w:val="0"/><w:spacing w:before="0" w:after="0" w:line="240" w:lineRule="auto"/><w:ind w:left="0" w:right="0" w:firstLine="0"/><w:jc w:val="left"/></w:pPr><w:r><w:rPr><w:rStyle w:val="CharStyle5_10"/></w:rPr><w:t>Subject: Re: [B184500003] RE: [B184500003] Deon Benjamin</w:t></w:r></w:p><w:p><w:pPr><w:pStyle w:val="Style4_10"/><w:keepNext w:val="0"/><w:keepLines w:val="0"/><w:framePr w:wrap="none" w:vAnchor="page" w:hAnchor="page" w:x="1278" w:y="14277"/><w:widowControl w:val="0"/><w:shd w:val="clear" w:color="auto" w:fill="auto"/><w:bidi w:val="0"/><w:spacing w:before="0" w:after="0" w:line="240" w:lineRule="auto"/><w:ind w:left="0" w:right="0" w:firstLine="0"/><w:jc w:val="left"/></w:pPr><w:r><w:rPr><w:rStyle w:val="CharStyle5_10"/></w:rPr><w:t>Alert: This is an external email received from outside Duncan Lewis. Please</w:t></w:r></w:p><w:p><w:pPr><w:pStyle w:val="Style4_10"/><w:keepNext w:val="0"/><w:keepLines w:val="0"/><w:framePr w:wrap="none" w:vAnchor="page" w:hAnchor="page" w:x="1278" w:y="14935"/><w:widowControl w:val="0"/><w:shd w:val="clear" w:color="auto" w:fill="auto"/><w:bidi w:val="0"/><w:spacing w:before="0" w:after="0" w:line="240" w:lineRule="auto"/><w:ind w:left="0" w:right="0" w:firstLine="0"/><w:jc w:val="left"/></w:pPr><w:r><w:rPr><w:rStyle w:val="CharStyle5_10"/></w:rPr><w:t>do not click on any links in the email or open attachments unless you are</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10"/><w:keepNext w:val="0"/><w:keepLines w:val="0"/><w:framePr w:wrap="none" w:vAnchor="page" w:hAnchor="page" w:x="1278" w:y="1077"/><w:widowControl w:val="0"/><w:shd w:val="clear" w:color="auto" w:fill="auto"/><w:bidi w:val="0"/><w:spacing w:before="0" w:after="0" w:line="240" w:lineRule="auto"/><w:ind w:left="0" w:right="0" w:firstLine="0"/><w:jc w:val="left"/></w:pPr><w:r><w:rPr><w:rStyle w:val="CharStyle5_10"/></w:rPr><w:t>expecting this email.</w:t></w:r></w:p><w:p><w:pPr><w:pStyle w:val="Style4_10"/><w:keepNext w:val="0"/><w:keepLines w:val="0"/><w:framePr w:wrap="none" w:vAnchor="page" w:hAnchor="page" w:x="1278" w:y="5037"/><w:widowControl w:val="0"/><w:shd w:val="clear" w:color="auto" w:fill="auto"/><w:bidi w:val="0"/><w:spacing w:before="0" w:after="0" w:line="240" w:lineRule="auto"/><w:ind w:left="0" w:right="0" w:firstLine="0"/><w:jc w:val="left"/></w:pPr><w:r><w:rPr><w:rStyle w:val="CharStyle5_10"/></w:rPr><w:t>Dear Andre</w:t></w:r></w:p><w:p><w:pPr><w:pStyle w:val="Style4_10"/><w:keepNext w:val="0"/><w:keepLines w:val="0"/><w:framePr w:w="9581" w:h="3254" w:hRule="exact" w:wrap="none" w:vAnchor="page" w:hAnchor="page" w:x="1278" w:y="7677"/><w:widowControl w:val="0"/><w:shd w:val="clear" w:color="auto" w:fill="auto"/><w:bidi w:val="0"/><w:spacing w:before="0" w:after="0" w:line="626" w:lineRule="auto"/><w:ind w:left="0" w:right="0" w:firstLine="0"/><w:jc w:val="left"/></w:pPr><w:r><w:rPr><w:rStyle w:val="CharStyle5_10"/></w:rPr><w:t>I have again just spoke to EA housing where I was told she had heard back from the council and the legal department at Enfield council sent you the 28 notice on the 16/10/2024 for Deon to leave on the 13/11/2024. Can you tell me if the legal team department sent you the 28 notice on the 16/10/2024 please. Does seem funny they have not sent the 28 day notice to Deon.</w:t></w:r></w:p><w:p><w:pPr><w:pStyle w:val="Style4_10"/><w:keepNext w:val="0"/><w:keepLines w:val="0"/><w:framePr w:wrap="none" w:vAnchor="page" w:hAnchor="page" w:x="1278" w:y="12957"/><w:widowControl w:val="0"/><w:shd w:val="clear" w:color="auto" w:fill="auto"/><w:bidi w:val="0"/><w:spacing w:before="0" w:after="0" w:line="240" w:lineRule="auto"/><w:ind w:left="0" w:right="0" w:firstLine="0"/><w:jc w:val="left"/></w:pPr><w:r><w:rPr><w:rStyle w:val="CharStyle5_10"/></w:rPr><w:t>Also have you put the review in yet for Deon?</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10"/><w:keepNext w:val="0"/><w:keepLines w:val="0"/><w:framePr w:wrap="none" w:vAnchor="page" w:hAnchor="page" w:x="1278" w:y="1077"/><w:widowControl w:val="0"/><w:shd w:val="clear" w:color="auto" w:fill="auto"/><w:bidi w:val="0"/><w:spacing w:before="0" w:after="0" w:line="240" w:lineRule="auto"/><w:ind w:left="0" w:right="0" w:firstLine="0"/><w:jc w:val="left"/></w:pPr><w:r><w:rPr><w:rStyle w:val="CharStyle5_10"/></w:rPr><w:t>Regards</w:t></w:r></w:p><w:p><w:pPr><w:pStyle w:val="Style4_10"/><w:keepNext w:val="0"/><w:keepLines w:val="0"/><w:framePr w:wrap="none" w:vAnchor="page" w:hAnchor="page" w:x="1278" w:y="3717"/><w:widowControl w:val="0"/><w:shd w:val="clear" w:color="auto" w:fill="auto"/><w:bidi w:val="0"/><w:spacing w:before="0" w:after="0" w:line="240" w:lineRule="auto"/><w:ind w:left="0" w:right="0" w:firstLine="0"/><w:jc w:val="left"/></w:pPr><w:r><w:rPr><w:rStyle w:val="CharStyle5_10"/></w:rPr><w:t>Lorraine</w:t></w:r></w:p><w:p><w:pPr><w:pStyle w:val="Style4_10"/><w:keepNext w:val="0"/><w:keepLines w:val="0"/><w:framePr w:wrap="none" w:vAnchor="page" w:hAnchor="page" w:x="1278" w:y="6357"/><w:widowControl w:val="0"/><w:shd w:val="clear" w:color="auto" w:fill="auto"/><w:bidi w:val="0"/><w:spacing w:before="0" w:after="0" w:line="240" w:lineRule="auto"/><w:ind w:left="0" w:right="0" w:firstLine="0"/><w:jc w:val="left"/></w:pPr><w:r><w:rPr><w:rStyle w:val="CharStyle5_10"/></w:rPr><w:t>Sent from my iPhone</w:t></w:r></w:p><w:p><w:pPr><w:pStyle w:val="Style4_10"/><w:keepNext w:val="0"/><w:keepLines w:val="0"/><w:framePr w:w="9581" w:h="984" w:hRule="exact" w:wrap="none" w:vAnchor="page" w:hAnchor="page" w:x="1278" w:y="10975"/><w:widowControl w:val="0"/><w:shd w:val="clear" w:color="auto" w:fill="auto"/><w:bidi w:val="0"/><w:spacing w:before="0" w:after="360" w:line="240" w:lineRule="auto"/><w:ind w:left="0" w:right="0" w:firstLine="0"/><w:jc w:val="left"/></w:pPr><w:r><w:rPr><w:rStyle w:val="CharStyle5_10"/></w:rPr><w:t>On 25 Oct 2024, at 14:43, Lorraine Cordell &lt;</w:t></w:r><w:r><w:fldChar w:fldCharType="begin"/></w:r><w:r><w:rPr></w:rPr><w:instrText> HYPERLINK &quot;mailto:lorraine32@blueyonder.co.uk&quot; </w:instrText></w:r><w:r><w:fldChar w:fldCharType="separate"/></w:r><w:r><w:rPr><w:rStyle w:val="CharStyle5_10"/></w:rPr><w:t>lorraine32@blueyonder.co.uk</w:t></w:r><w:r><w:fldChar w:fldCharType="end"/></w:r></w:p><w:p><w:pPr><w:pStyle w:val="Style4_10"/><w:keepNext w:val="0"/><w:keepLines w:val="0"/><w:framePr w:w="9581" w:h="984" w:hRule="exact" w:wrap="none" w:vAnchor="page" w:hAnchor="page" w:x="1278" w:y="10975"/><w:widowControl w:val="0"/><w:shd w:val="clear" w:color="auto" w:fill="auto"/><w:bidi w:val="0"/><w:spacing w:before="0" w:after="0" w:line="240" w:lineRule="auto"/><w:ind w:left="0" w:right="0" w:firstLine="0"/><w:jc w:val="left"/></w:pPr><w:r><w:rPr><w:rStyle w:val="CharStyle5_10"/></w:rPr><w:t>&lt;</w:t></w:r><w:r><w:fldChar w:fldCharType="begin"/></w:r><w:r><w:rPr></w:rPr><w:instrText> HYPERLINK &quot;mailto:lorraine32@blueyonder.co.uk&quot; </w:instrText></w:r><w:r><w:fldChar w:fldCharType="separate"/></w:r><w:r><w:rPr><w:rStyle w:val="CharStyle5_10"/></w:rPr><w:t>mailto:lorraine32@blueyonder.co.uk</w:t></w:r><w:r><w:fldChar w:fldCharType="end"/></w:r><w:r><w:rPr><w:rStyle w:val="CharStyle5_10"/></w:rPr><w:t>&gt; &gt; wrote:</w:t></w:r></w:p><w:p><w:pPr><w:pStyle w:val="Style4_10"/><w:keepNext w:val="0"/><w:keepLines w:val="0"/><w:framePr w:wrap="none" w:vAnchor="page" w:hAnchor="page" w:x="1278" w:y="12957"/><w:widowControl w:val="0"/><w:shd w:val="clear" w:color="auto" w:fill="auto"/><w:bidi w:val="0"/><w:spacing w:before="0" w:after="0" w:line="240" w:lineRule="auto"/><w:ind w:left="0" w:right="0" w:firstLine="0"/><w:jc w:val="left"/></w:pPr><w:r><w:rPr><w:rStyle w:val="CharStyle5_10"/></w:rPr><w:t>Dear Andre</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10"/><w:keepNext w:val="0"/><w:keepLines w:val="0"/><w:framePr w:wrap="none" w:vAnchor="page" w:hAnchor="page" w:x="1278" w:y="1077"/><w:widowControl w:val="0"/><w:shd w:val="clear" w:color="auto" w:fill="auto"/><w:bidi w:val="0"/><w:spacing w:before="0" w:after="0" w:line="240" w:lineRule="auto"/><w:ind w:left="0" w:right="0" w:firstLine="0"/><w:jc w:val="both"/></w:pPr><w:r><w:rPr><w:rStyle w:val="CharStyle5_10"/></w:rPr><w:t>I have just spoken to Louise at EA housing who deals with the Intrum Housing</w:t></w:r></w:p><w:p><w:pPr><w:pStyle w:val="Style4_10"/><w:keepNext w:val="0"/><w:keepLines w:val="0"/><w:framePr w:w="9581" w:h="9854" w:hRule="exact" w:wrap="none" w:vAnchor="page" w:hAnchor="page" w:x="1278" w:y="1735"/><w:widowControl w:val="0"/><w:shd w:val="clear" w:color="auto" w:fill="auto"/><w:bidi w:val="0"/><w:spacing w:before="0" w:after="620" w:line="626" w:lineRule="auto"/><w:ind w:left="0" w:right="0" w:firstLine="0"/><w:jc w:val="both"/></w:pPr><w:r><w:rPr><w:rStyle w:val="CharStyle5_10"/></w:rPr><w:t>Deon staying in now.</w:t></w:r></w:p><w:p><w:pPr><w:pStyle w:val="Style4_10"/><w:keepNext w:val="0"/><w:keepLines w:val="0"/><w:framePr w:w="9581" w:h="9854" w:hRule="exact" w:wrap="none" w:vAnchor="page" w:hAnchor="page" w:x="1278" w:y="1735"/><w:widowControl w:val="0"/><w:shd w:val="clear" w:color="auto" w:fill="auto"/><w:bidi w:val="0"/><w:spacing w:before="0" w:after="620" w:line="626" w:lineRule="auto"/><w:ind w:left="0" w:right="0" w:firstLine="0"/><w:jc w:val="left"/></w:pPr><w:r><w:rPr><w:rStyle w:val="CharStyle5_10"/></w:rPr><w:t>She has had notice from Chris Farrell who sent the decision letter that they have discharged duty from Deon and the last payment they will make will cover up to the 13/11/2024 so Deon would have to hand the keys back on the 14/11/2014, but they have not told EA housing if Deon has been given the 28 days notice or any reason so they are questioning and asked Chris Farrell to confirm but he is away till Monday so she’s asked me to call her back about 12 o’clock on Monday.</w:t></w:r></w:p><w:p><w:pPr><w:pStyle w:val="Style4_10"/><w:keepNext w:val="0"/><w:keepLines w:val="0"/><w:framePr w:w="9581" w:h="9854" w:hRule="exact" w:wrap="none" w:vAnchor="page" w:hAnchor="page" w:x="1278" w:y="1735"/><w:widowControl w:val="0"/><w:shd w:val="clear" w:color="auto" w:fill="auto"/><w:bidi w:val="0"/><w:spacing w:before="0" w:after="620" w:line="626" w:lineRule="auto"/><w:ind w:left="0" w:right="0" w:firstLine="0"/><w:jc w:val="left"/></w:pPr><w:r><w:rPr><w:rStyle w:val="CharStyle5_10"/></w:rPr><w:t>I am unsure if the decision letter is the 28 days notice from Enfield council but I don’t think it is as there was nothing about the interim Housing in that decision letter.</w:t></w:r></w:p><w:p><w:pPr><w:pStyle w:val="Style4_10"/><w:keepNext w:val="0"/><w:keepLines w:val="0"/><w:framePr w:w="9581" w:h="9854" w:hRule="exact" w:wrap="none" w:vAnchor="page" w:hAnchor="page" w:x="1278" w:y="1735"/><w:widowControl w:val="0"/><w:shd w:val="clear" w:color="auto" w:fill="auto"/><w:bidi w:val="0"/><w:spacing w:before="0" w:after="0" w:line="626" w:lineRule="auto"/><w:ind w:left="0" w:right="0" w:firstLine="0"/><w:jc w:val="left"/></w:pPr><w:r><w:rPr><w:rStyle w:val="CharStyle5_10"/></w:rPr><w:t>Deon has had no other letters given her 28 days to vacate the property.</w:t></w:r></w:p><w:p><w:pPr><w:pStyle w:val="Style4_10"/><w:keepNext w:val="0"/><w:keepLines w:val="0"/><w:framePr w:wrap="none" w:vAnchor="page" w:hAnchor="page" w:x="1278" w:y="13615"/><w:widowControl w:val="0"/><w:shd w:val="clear" w:color="auto" w:fill="auto"/><w:bidi w:val="0"/><w:spacing w:before="0" w:after="0" w:line="240" w:lineRule="auto"/><w:ind w:left="0" w:right="0" w:firstLine="0"/><w:jc w:val="left"/></w:pPr><w:r><w:rPr><w:rStyle w:val="CharStyle5_10"/></w:rPr><w:t>Regards</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10"/><w:keepNext w:val="0"/><w:keepLines w:val="0"/><w:framePr w:wrap="none" w:vAnchor="page" w:hAnchor="page" w:x="1278" w:y="1735"/><w:widowControl w:val="0"/><w:shd w:val="clear" w:color="auto" w:fill="auto"/><w:bidi w:val="0"/><w:spacing w:before="0" w:after="0" w:line="240" w:lineRule="auto"/><w:ind w:left="0" w:right="0" w:firstLine="0"/><w:jc w:val="left"/></w:pPr><w:r><w:rPr><w:rStyle w:val="CharStyle5_10"/></w:rPr><w:t>Lorraine</w:t></w:r></w:p><w:p><w:pPr><w:pStyle w:val="Style4_10"/><w:keepNext w:val="0"/><w:keepLines w:val="0"/><w:framePr w:wrap="none" w:vAnchor="page" w:hAnchor="page" w:x="1278" w:y="3055"/><w:widowControl w:val="0"/><w:shd w:val="clear" w:color="auto" w:fill="auto"/><w:bidi w:val="0"/><w:spacing w:before="0" w:after="0" w:line="240" w:lineRule="auto"/><w:ind w:left="0" w:right="0" w:firstLine="0"/><w:jc w:val="left"/></w:pPr><w:r><w:rPr><w:rStyle w:val="CharStyle5_10"/></w:rPr><w:t>Sent from my iPhone</w:t></w:r></w:p><w:p><w:pPr><w:pStyle w:val="Style4_10"/><w:keepNext w:val="0"/><w:keepLines w:val="0"/><w:framePr w:w="9581" w:h="979" w:hRule="exact" w:wrap="none" w:vAnchor="page" w:hAnchor="page" w:x="1278" w:y="7677"/><w:widowControl w:val="0"/><w:shd w:val="clear" w:color="auto" w:fill="auto"/><w:bidi w:val="0"/><w:spacing w:before="0" w:after="360" w:line="240" w:lineRule="auto"/><w:ind w:left="0" w:right="0" w:firstLine="0"/><w:jc w:val="left"/></w:pPr><w:r><w:rPr><w:rStyle w:val="CharStyle5_10"/></w:rPr><w:t>On 25 Oct 2024, at 09:50, Andre Cummings &lt;</w:t></w:r><w:r><w:fldChar w:fldCharType="begin"/></w:r><w:r><w:rPr></w:rPr><w:instrText> HYPERLINK &quot;mailto:AndreC@duncanlewis.com&quot; </w:instrText></w:r><w:r><w:fldChar w:fldCharType="separate"/></w:r><w:r><w:rPr><w:rStyle w:val="CharStyle5_10"/></w:rPr><w:t>AndreC@duncanlewis.com</w:t></w:r><w:r><w:fldChar w:fldCharType="end"/></w:r></w:p><w:p><w:pPr><w:pStyle w:val="Style4_10"/><w:keepNext w:val="0"/><w:keepLines w:val="0"/><w:framePr w:w="9581" w:h="979" w:hRule="exact" w:wrap="none" w:vAnchor="page" w:hAnchor="page" w:x="1278" w:y="7677"/><w:widowControl w:val="0"/><w:shd w:val="clear" w:color="auto" w:fill="auto"/><w:bidi w:val="0"/><w:spacing w:before="0" w:after="0" w:line="240" w:lineRule="auto"/><w:ind w:left="0" w:right="0" w:firstLine="0"/><w:jc w:val="left"/></w:pPr><w:r><w:rPr><w:rStyle w:val="CharStyle5_10"/></w:rPr><w:t>&lt;</w:t></w:r><w:r><w:fldChar w:fldCharType="begin"/></w:r><w:r><w:rPr></w:rPr><w:instrText> HYPERLINK &quot;mailto:AndreC@duncanlewis.com&quot; </w:instrText></w:r><w:r><w:fldChar w:fldCharType="separate"/></w:r><w:r><w:rPr><w:rStyle w:val="CharStyle5_10"/></w:rPr><w:t>mailto:AndreC@duncanlewis.com</w:t></w:r><w:r><w:fldChar w:fldCharType="end"/></w:r><w:r><w:rPr><w:rStyle w:val="CharStyle5_10"/></w:rPr><w:t>&gt; &gt; wrote:</w:t></w:r></w:p><w:p><w:pPr><w:pStyle w:val="Style4_10"/><w:keepNext w:val="0"/><w:keepLines w:val="0"/><w:framePr w:wrap="none" w:vAnchor="page" w:hAnchor="page" w:x="1278" w:y="10975"/><w:widowControl w:val="0"/><w:shd w:val="clear" w:color="auto" w:fill="auto"/><w:bidi w:val="0"/><w:spacing w:before="0" w:after="0" w:line="240" w:lineRule="auto"/><w:ind w:left="0" w:right="0" w:firstLine="0"/><w:jc w:val="left"/></w:pPr><w:r><w:rPr><w:rStyle w:val="CharStyle5_10"/></w:rPr><w:t>Dear Lorraine</w:t></w:r></w:p><w:p><w:pPr><w:pStyle w:val="Style4_10"/><w:keepNext w:val="0"/><w:keepLines w:val="0"/><w:framePr w:w="9581" w:h="984" w:hRule="exact" w:wrap="none" w:vAnchor="page" w:hAnchor="page" w:x="1278" w:y="13615"/><w:widowControl w:val="0"/><w:shd w:val="clear" w:color="auto" w:fill="auto"/><w:bidi w:val="0"/><w:spacing w:before="0" w:after="360" w:line="240" w:lineRule="auto"/><w:ind w:left="0" w:right="0" w:firstLine="0"/><w:jc w:val="left"/></w:pPr><w:r><w:rPr><w:rStyle w:val="CharStyle5_10"/></w:rPr><w:t>Thank you for the letter, as the council do not know whom did the cyber</w:t></w:r></w:p><w:p><w:pPr><w:pStyle w:val="Style4_10"/><w:keepNext w:val="0"/><w:keepLines w:val="0"/><w:framePr w:w="9581" w:h="984" w:hRule="exact" w:wrap="none" w:vAnchor="page" w:hAnchor="page" w:x="1278" w:y="13615"/><w:widowControl w:val="0"/><w:shd w:val="clear" w:color="auto" w:fill="auto"/><w:bidi w:val="0"/><w:spacing w:before="0" w:after="0" w:line="240" w:lineRule="auto"/><w:ind w:left="0" w:right="0" w:firstLine="0"/><w:jc w:val="left"/></w:pPr><w:r><w:rPr><w:rStyle w:val="CharStyle5_10"/></w:rPr><w:t>attack they cannot be certain if there is a theat. They state deon wasn’t a</w:t></w:r></w:p><w:p><w:pPr><w:pStyle w:val="Style4_10"/><w:keepNext w:val="0"/><w:keepLines w:val="0"/><w:framePr w:wrap="none" w:vAnchor="page" w:hAnchor="page" w:x="1278" w:y="14935"/><w:widowControl w:val="0"/><w:shd w:val="clear" w:color="auto" w:fill="auto"/><w:bidi w:val="0"/><w:spacing w:before="0" w:after="0" w:line="240" w:lineRule="auto"/><w:ind w:left="0" w:right="0" w:firstLine="0"/><w:jc w:val="left"/></w:pPr><w:r><w:rPr><w:rStyle w:val="CharStyle5_10"/></w:rPr><w:t>targeted individual.</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10"/><w:keepNext w:val="0"/><w:keepLines w:val="0"/><w:framePr w:wrap="none" w:vAnchor="page" w:hAnchor="page" w:x="1278" w:y="3055"/><w:widowControl w:val="0"/><w:shd w:val="clear" w:color="auto" w:fill="auto"/><w:bidi w:val="0"/><w:spacing w:before="0" w:after="0" w:line="240" w:lineRule="auto"/><w:ind w:left="0" w:right="0" w:firstLine="0"/><w:jc w:val="left"/></w:pPr><w:r><w:rPr><w:rStyle w:val="CharStyle5_10"/></w:rPr><w:t>We need to focus on proving to the council that deon property is not</w:t></w:r></w:p><w:p><w:pPr><w:pStyle w:val="Style4_10"/><w:keepNext w:val="0"/><w:keepLines w:val="0"/><w:framePr w:wrap="none" w:vAnchor="page" w:hAnchor="page" w:x="1278" w:y="3717"/><w:widowControl w:val="0"/><w:shd w:val="clear" w:color="auto" w:fill="auto"/><w:bidi w:val="0"/><w:spacing w:before="0" w:after="0" w:line="240" w:lineRule="auto"/><w:ind w:left="0" w:right="0" w:firstLine="0"/><w:jc w:val="left"/></w:pPr><w:r><w:rPr><w:rStyle w:val="CharStyle5_10"/></w:rPr><w:t>suitable to live in and therefore is homeless.</w:t></w:r></w:p><w:p><w:pPr><w:pStyle w:val="Style4_10"/><w:keepNext w:val="0"/><w:keepLines w:val="0"/><w:framePr w:w="9581" w:h="979" w:hRule="exact" w:wrap="none" w:vAnchor="page" w:hAnchor="page" w:x="1278" w:y="6357"/><w:widowControl w:val="0"/><w:shd w:val="clear" w:color="auto" w:fill="auto"/><w:bidi w:val="0"/><w:spacing w:before="0" w:after="360" w:line="240" w:lineRule="auto"/><w:ind w:left="0" w:right="0" w:firstLine="0"/><w:jc w:val="left"/></w:pPr><w:r><w:rPr><w:rStyle w:val="CharStyle5_10"/></w:rPr><w:t>We will need to prove there is still a threat to her health , they people</w:t></w:r></w:p><w:p><w:pPr><w:pStyle w:val="Style4_10"/><w:keepNext w:val="0"/><w:keepLines w:val="0"/><w:framePr w:w="9581" w:h="979" w:hRule="exact" w:wrap="none" w:vAnchor="page" w:hAnchor="page" w:x="1278" w:y="6357"/><w:widowControl w:val="0"/><w:shd w:val="clear" w:color="auto" w:fill="auto"/><w:bidi w:val="0"/><w:spacing w:before="0" w:after="0" w:line="240" w:lineRule="auto"/><w:ind w:left="0" w:right="0" w:firstLine="0"/><w:jc w:val="left"/></w:pPr><w:r><w:rPr><w:rStyle w:val="CharStyle5_10"/></w:rPr><w:t>still living in the block and medical evidence as she is with the NHS team.</w:t></w:r></w:p><w:p><w:pPr><w:pStyle w:val="Style4_10"/><w:keepNext w:val="0"/><w:keepLines w:val="0"/><w:framePr w:w="9581" w:h="1234" w:hRule="exact" w:wrap="none" w:vAnchor="page" w:hAnchor="page" w:x="1278" w:y="9655"/><w:widowControl w:val="0"/><w:shd w:val="clear" w:color="auto" w:fill="auto"/><w:bidi w:val="0"/><w:spacing w:before="0" w:after="0" w:line="624" w:lineRule="auto"/><w:ind w:left="0" w:right="0" w:firstLine="0"/><w:jc w:val="left"/></w:pPr><w:r><w:rPr><w:rStyle w:val="CharStyle5_10"/></w:rPr><w:t>Have the mental health team got back to you in regards to providing a letter?</w:t></w:r></w:p><w:p><w:pPr><w:pStyle w:val="Style4_10"/><w:keepNext w:val="0"/><w:keepLines w:val="0"/><w:framePr w:wrap="none" w:vAnchor="page" w:hAnchor="page" w:x="1278" w:y="12957"/><w:widowControl w:val="0"/><w:shd w:val="clear" w:color="auto" w:fill="auto"/><w:bidi w:val="0"/><w:spacing w:before="0" w:after="0" w:line="240" w:lineRule="auto"/><w:ind w:left="0" w:right="0" w:firstLine="0"/><w:jc w:val="left"/></w:pPr><w:r><w:rPr><w:rStyle w:val="CharStyle5_10"/></w:rPr><w:t>Kind regards</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10"/><w:keepNext w:val="0"/><w:keepLines w:val="0"/><w:framePr w:wrap="none" w:vAnchor="page" w:hAnchor="page" w:x="1279" w:y="1077"/><w:widowControl w:val="0"/><w:shd w:val="clear" w:color="auto" w:fill="auto"/><w:bidi w:val="0"/><w:spacing w:before="0" w:after="0" w:line="240" w:lineRule="auto"/><w:ind w:left="0" w:right="0" w:firstLine="0"/><w:jc w:val="left"/></w:pPr><w:r><w:rPr><w:rStyle w:val="CharStyle5_10"/></w:rPr><w:t>Andre Cummings</w:t></w:r></w:p><w:p><w:pPr><w:pStyle w:val="Style4_10"/><w:keepNext w:val="0"/><w:keepLines w:val="0"/><w:framePr w:w="9581" w:h="984" w:hRule="exact" w:wrap="none" w:vAnchor="page" w:hAnchor="page" w:x="1279" w:y="1735"/><w:widowControl w:val="0"/><w:shd w:val="clear" w:color="auto" w:fill="auto"/><w:bidi w:val="0"/><w:spacing w:before="0" w:after="360" w:line="240" w:lineRule="auto"/><w:ind w:left="0" w:right="0" w:firstLine="0"/><w:jc w:val="left"/></w:pPr><w:r><w:rPr><w:rStyle w:val="CharStyle5_10"/></w:rPr><w:t>Apprentice Solicitor</w:t></w:r></w:p><w:p><w:pPr><w:pStyle w:val="Style4_10"/><w:keepNext w:val="0"/><w:keepLines w:val="0"/><w:framePr w:w="9581" w:h="984" w:hRule="exact" w:wrap="none" w:vAnchor="page" w:hAnchor="page" w:x="1279" w:y="1735"/><w:widowControl w:val="0"/><w:shd w:val="clear" w:color="auto" w:fill="auto"/><w:bidi w:val="0"/><w:spacing w:before="0" w:after="0" w:line="240" w:lineRule="auto"/><w:ind w:left="0" w:right="0" w:firstLine="0"/><w:jc w:val="left"/></w:pPr><w:r><w:rPr><w:rStyle w:val="CharStyle5_10"/></w:rPr><w:t>DDI: 02072752883</w:t></w:r></w:p><w:p><w:pPr><w:pStyle w:val="Style4_10"/><w:keepNext w:val="0"/><w:keepLines w:val="0"/><w:framePr w:w="9581" w:h="979" w:hRule="exact" w:wrap="none" w:vAnchor="page" w:hAnchor="page" w:x="1279" w:y="6357"/><w:widowControl w:val="0"/><w:shd w:val="clear" w:color="auto" w:fill="auto"/><w:bidi w:val="0"/><w:spacing w:before="0" w:after="360" w:line="240" w:lineRule="auto"/><w:ind w:left="0" w:right="0" w:firstLine="0"/><w:jc w:val="left"/></w:pPr><w:r><w:rPr><w:rStyle w:val="CharStyle5_10"/></w:rPr><w:t>To unsubscribe please submit a request</w:t></w:r></w:p><w:p><w:pPr><w:pStyle w:val="Style4_10"/><w:keepNext w:val="0"/><w:keepLines w:val="0"/><w:framePr w:w="9581" w:h="979" w:hRule="exact" w:wrap="none" w:vAnchor="page" w:hAnchor="page" w:x="1279" w:y="6357"/><w:widowControl w:val="0"/><w:shd w:val="clear" w:color="auto" w:fill="auto"/><w:bidi w:val="0"/><w:spacing w:before="0" w:after="0" w:line="240" w:lineRule="auto"/><w:ind w:left="0" w:right="0" w:firstLine="0"/><w:jc w:val="left"/></w:pPr><w:r><w:rPr><w:rStyle w:val="CharStyle5_10"/></w:rPr><w:t>&lt;</w:t></w:r><w:r><w:fldChar w:fldCharType="begin"/></w:r><w:r><w:rPr></w:rPr><w:instrText> HYPERLINK &quot;https://www.duncanlewis.co.uk/Home/Unsubscribe&quot; </w:instrText></w:r><w:r><w:fldChar w:fldCharType="separate"/></w:r><w:r><w:rPr><w:rStyle w:val="CharStyle5_10"/></w:rPr><w:t>https://www.duncanlewis.co.uk/Home/Unsubscribe</w:t></w:r><w:r><w:fldChar w:fldCharType="end"/></w:r><w:r><w:rPr><w:rStyle w:val="CharStyle5_10"/></w:rPr><w:t>&gt; here</w:t></w:r></w:p><w:p><w:pPr><w:pStyle w:val="Style4_10"/><w:keepNext w:val="0"/><w:keepLines w:val="0"/><w:framePr w:wrap="none" w:vAnchor="page" w:hAnchor="page" w:x="1279" w:y="8335"/><w:widowControl w:val="0"/><w:shd w:val="clear" w:color="auto" w:fill="auto"/><w:bidi w:val="0"/><w:spacing w:before="0" w:after="0" w:line="240" w:lineRule="auto"/><w:ind w:left="0" w:right="0" w:firstLine="0"/><w:jc w:val="left"/></w:pPr><w:r><w:rPr><w:rStyle w:val="CharStyle5_10"/></w:rPr><w:t>&lt;</w:t></w:r><w:r><w:fldChar w:fldCharType="begin"/></w:r><w:r><w:rPr></w:rPr><w:instrText> HYPERLINK &quot;https://m.facebook.com/duncanlewislawfirm&quot; </w:instrText></w:r><w:r><w:fldChar w:fldCharType="separate"/></w:r><w:r><w:rPr><w:rStyle w:val="CharStyle5_10"/></w:rPr><w:t>https://m.facebook.com/duncanlewislawfirm</w:t></w:r><w:r><w:fldChar w:fldCharType="end"/></w:r><w:r><w:rPr><w:rStyle w:val="CharStyle5_10"/></w:rPr><w:t>&gt; &lt;image001.jpg&gt;</w:t></w:r></w:p><w:p><w:pPr><w:pStyle w:val="Style4_10"/><w:keepNext w:val="0"/><w:keepLines w:val="0"/><w:framePr w:wrap="none" w:vAnchor="page" w:hAnchor="page" w:x="1279" w:y="10975"/><w:widowControl w:val="0"/><w:shd w:val="clear" w:color="auto" w:fill="auto"/><w:bidi w:val="0"/><w:spacing w:before="0" w:after="0" w:line="240" w:lineRule="auto"/><w:ind w:left="0" w:right="0" w:firstLine="0"/><w:jc w:val="left"/></w:pPr><w:r><w:rPr><w:rStyle w:val="CharStyle5_10"/></w:rPr><w:t>&lt;</w:t></w:r><w:r><w:fldChar w:fldCharType="begin"/></w:r><w:r><w:rPr></w:rPr><w:instrText> HYPERLINK &quot;https://twitter.com/DuncanLewis&quot; </w:instrText></w:r><w:r><w:fldChar w:fldCharType="separate"/></w:r><w:r><w:rPr><w:rStyle w:val="CharStyle5_10"/></w:rPr><w:t>https://twitter.com/DuncanLewis</w:t></w:r><w:r><w:fldChar w:fldCharType="end"/></w:r><w:r><w:rPr><w:rStyle w:val="CharStyle5_10"/></w:rPr><w:t>&gt; &lt;image002.jpg&gt;</w:t></w:r></w:p><w:p><w:pPr><w:pStyle w:val="Style4_10"/><w:keepNext w:val="0"/><w:keepLines w:val="0"/><w:framePr w:w="9581" w:h="1704" w:hRule="exact" w:wrap="none" w:vAnchor="page" w:hAnchor="page" w:x="1279" w:y="13615"/><w:widowControl w:val="0"/><w:shd w:val="clear" w:color="auto" w:fill="auto"/><w:bidi w:val="0"/><w:spacing w:before="0" w:after="0" w:line="314" w:lineRule="auto"/><w:ind w:left="0" w:right="0" w:firstLine="0"/><w:jc w:val="left"/></w:pPr><w:r><w:rPr><w:rStyle w:val="CharStyle5_10"/></w:rPr><w:t>&lt;</w:t></w:r><w:r><w:fldChar w:fldCharType="begin"/></w:r><w:r><w:rPr></w:rPr><w:instrText> HYPERLINK &quot;https://www.linkedin.com/authwall&quot; </w:instrText></w:r><w:r><w:fldChar w:fldCharType="separate"/></w:r><w:r><w:rPr><w:rStyle w:val="CharStyle5_10"/></w:rPr><w:t>https://www.linkedin.com/authwall</w:t></w:r><w:r><w:fldChar w:fldCharType="end"/></w:r><w:r><w:rPr><w:rStyle w:val="CharStyle5_10"/></w:rPr><w:t>?</w:t></w:r></w:p><w:p><w:pPr><w:pStyle w:val="Style4_10"/><w:keepNext w:val="0"/><w:keepLines w:val="0"/><w:framePr w:w="9581" w:h="1704" w:hRule="exact" w:wrap="none" w:vAnchor="page" w:hAnchor="page" w:x="1279" w:y="13615"/><w:widowControl w:val="0"/><w:shd w:val="clear" w:color="auto" w:fill="auto"/><w:bidi w:val="0"/><w:spacing w:before="0" w:after="0" w:line="314" w:lineRule="auto"/><w:ind w:left="0" w:right="0" w:firstLine="0"/><w:jc w:val="left"/></w:pPr><w:r><w:rPr><w:rStyle w:val="CharStyle5_10"/></w:rPr><w:t>trk=gf&amp;trkInfo=AQH09ZGdLIf8UgAAAWQnI0gIORO3toIqAyYl0gflWMqXC11x_GaLYoZunVJZ8ba VnqpmHc_JMYNtfBCBrUhg9kwBheb0B8V8QSjNsT8GXoQxE2ksr1dfLMC6Q=&amp;originalReferer=&amp; %3A%2F%2Fwww.linkedin.com%2Fcompany%2Fduncan-lewis-%26-co-solicitors-greater- london&gt;</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10"/><w:keepNext w:val="0"/><w:keepLines w:val="0"/><w:framePr w:wrap="none" w:vAnchor="page" w:hAnchor="page" w:x="1279" w:y="1077"/><w:widowControl w:val="0"/><w:shd w:val="clear" w:color="auto" w:fill="auto"/><w:bidi w:val="0"/><w:spacing w:before="0" w:after="0" w:line="240" w:lineRule="auto"/><w:ind w:left="0" w:right="0" w:firstLine="0"/><w:jc w:val="left"/></w:pPr><w:r><w:rPr><w:rStyle w:val="CharStyle5_10"/></w:rPr><w:t>&lt;image003.jpg&gt;</w:t></w:r></w:p><w:p><w:pPr><w:pStyle w:val="Style4_10"/><w:keepNext w:val="0"/><w:keepLines w:val="0"/><w:framePr w:wrap="none" w:vAnchor="page" w:hAnchor="page" w:x="1279" w:y="3717"/><w:widowControl w:val="0"/><w:shd w:val="clear" w:color="auto" w:fill="auto"/><w:bidi w:val="0"/><w:spacing w:before="0" w:after="0" w:line="240" w:lineRule="auto"/><w:ind w:left="0" w:right="0" w:firstLine="0"/><w:jc w:val="left"/></w:pPr><w:r><w:rPr><w:rStyle w:val="CharStyle5_10"/></w:rPr><w:t>&lt;image004.jpg&gt;</w:t></w:r></w:p><w:p><w:pPr><w:pStyle w:val="Style4_10"/><w:keepNext w:val="0"/><w:keepLines w:val="0"/><w:framePr w:w="9581" w:h="2304" w:hRule="exact" w:wrap="none" w:vAnchor="page" w:hAnchor="page" w:x="1279" w:y="12295"/><w:widowControl w:val="0"/><w:shd w:val="clear" w:color="auto" w:fill="auto"/><w:bidi w:val="0"/><w:spacing w:before="0" w:after="360" w:line="240" w:lineRule="auto"/><w:ind w:left="0" w:right="0" w:firstLine="0"/><w:jc w:val="left"/></w:pPr><w:r><w:rPr><w:rStyle w:val="CharStyle5_10"/></w:rPr><w:t>From: Lorraine Cordell &lt;</w:t></w:r><w:r><w:fldChar w:fldCharType="begin"/></w:r><w:r><w:rPr></w:rPr><w:instrText> HYPERLINK &quot;mailto:lorraine32@blueyonder.co.uk&quot; </w:instrText></w:r><w:r><w:fldChar w:fldCharType="separate"/></w:r><w:r><w:rPr><w:rStyle w:val="CharStyle5_10"/></w:rPr><w:t>lorraine32@blueyonder.co.uk</w:t></w:r><w:r><w:fldChar w:fldCharType="end"/></w:r></w:p><w:p><w:pPr><w:pStyle w:val="Style4_10"/><w:keepNext w:val="0"/><w:keepLines w:val="0"/><w:framePr w:w="9581" w:h="2304" w:hRule="exact" w:wrap="none" w:vAnchor="page" w:hAnchor="page" w:x="1279" w:y="12295"/><w:widowControl w:val="0"/><w:shd w:val="clear" w:color="auto" w:fill="auto"/><w:bidi w:val="0"/><w:spacing w:before="0" w:after="360" w:line="240" w:lineRule="auto"/><w:ind w:left="0" w:right="0" w:firstLine="0"/><w:jc w:val="left"/></w:pPr><w:r><w:rPr><w:rStyle w:val="CharStyle5_10"/></w:rPr><w:t>&lt;</w:t></w:r><w:r><w:fldChar w:fldCharType="begin"/></w:r><w:r><w:rPr></w:rPr><w:instrText> HYPERLINK &quot;mailto:lorraine32@blueyonder.co.uk&quot; </w:instrText></w:r><w:r><w:fldChar w:fldCharType="separate"/></w:r><w:r><w:rPr><w:rStyle w:val="CharStyle5_10"/></w:rPr><w:t>mailto:lorraine32@blueyonder.co.uk</w:t></w:r><w:r><w:fldChar w:fldCharType="end"/></w:r><w:r><w:rPr><w:rStyle w:val="CharStyle5_10"/></w:rPr><w:t>&gt; &gt;</w:t></w:r></w:p><w:p><w:pPr><w:pStyle w:val="Style4_10"/><w:keepNext w:val="0"/><w:keepLines w:val="0"/><w:framePr w:w="9581" w:h="2304" w:hRule="exact" w:wrap="none" w:vAnchor="page" w:hAnchor="page" w:x="1279" w:y="12295"/><w:widowControl w:val="0"/><w:shd w:val="clear" w:color="auto" w:fill="auto"/><w:bidi w:val="0"/><w:spacing w:before="0" w:after="360" w:line="240" w:lineRule="auto"/><w:ind w:left="0" w:right="0" w:firstLine="0"/><w:jc w:val="left"/></w:pPr><w:r><w:rPr><w:rStyle w:val="CharStyle5_10"/></w:rPr><w:t>Sent: 24 October 2024 17:56</w:t></w:r></w:p><w:p><w:pPr><w:pStyle w:val="Style4_10"/><w:keepNext w:val="0"/><w:keepLines w:val="0"/><w:framePr w:w="9581" w:h="2304" w:hRule="exact" w:wrap="none" w:vAnchor="page" w:hAnchor="page" w:x="1279" w:y="12295"/><w:widowControl w:val="0"/><w:shd w:val="clear" w:color="auto" w:fill="auto"/><w:bidi w:val="0"/><w:spacing w:before="0" w:after="0" w:line="240" w:lineRule="auto"/><w:ind w:left="0" w:right="0" w:firstLine="0"/><w:jc w:val="left"/></w:pPr><w:r><w:rPr><w:rStyle w:val="CharStyle5_10"/></w:rPr><w:t>To: Andre Cummings &lt;A</w:t></w:r><w:r><w:fldChar w:fldCharType="begin"/></w:r><w:r><w:rPr></w:rPr><w:instrText> HYPERLINK &quot;mailto:ndreC@Duncanlewis.com&quot; </w:instrText></w:r><w:r><w:fldChar w:fldCharType="separate"/></w:r><w:r><w:rPr><w:rStyle w:val="CharStyle5_10"/></w:rPr><w:t>ndreC@Duncanlewis.com</w:t></w:r><w:r><w:fldChar w:fldCharType="end"/></w:r><w:r><w:rPr><w:rStyle w:val="CharStyle5_10"/></w:rPr><w:t xml:space="preserve"> &lt;</w:t></w:r><w:r><w:fldChar w:fldCharType="begin"/></w:r><w:r><w:rPr></w:rPr><w:instrText> HYPERLINK &quot;mailto:AndreC@Duncanlewis.com&quot; </w:instrText></w:r><w:r><w:fldChar w:fldCharType="separate"/></w:r><w:r><w:rPr><w:rStyle w:val="CharStyle5_10"/></w:rPr><w:t>mailto:AndreC@Duncanlewis.com</w:t></w:r><w:r><w:fldChar w:fldCharType="end"/></w:r><w:r><w:rPr><w:rStyle w:val="CharStyle5_10"/></w:rPr><w:t>&gt; &gt;</w:t></w:r></w:p><w:p><w:pPr><w:pStyle w:val="Style4_10"/><w:keepNext w:val="0"/><w:keepLines w:val="0"/><w:framePr w:wrap="none" w:vAnchor="page" w:hAnchor="page" w:x="1279" w:y="14935"/><w:widowControl w:val="0"/><w:shd w:val="clear" w:color="auto" w:fill="auto"/><w:bidi w:val="0"/><w:spacing w:before="0" w:after="0" w:line="240" w:lineRule="auto"/><w:ind w:left="0" w:right="0" w:firstLine="0"/><w:jc w:val="left"/></w:pPr><w:r><w:rPr><w:rStyle w:val="CharStyle5_10"/></w:rPr><w:t>Subject: [B184500003] RE: [B184500003] Deon Benjamin</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10"/><w:keepNext w:val="0"/><w:keepLines w:val="0"/><w:framePr w:wrap="none" w:vAnchor="page" w:hAnchor="page" w:x="1279" w:y="1077"/><w:widowControl w:val="0"/><w:shd w:val="clear" w:color="auto" w:fill="auto"/><w:bidi w:val="0"/><w:spacing w:before="0" w:after="0" w:line="240" w:lineRule="auto"/><w:ind w:left="0" w:right="0" w:firstLine="0"/><w:jc w:val="left"/></w:pPr><w:r><w:rPr><w:rStyle w:val="CharStyle5_10"/></w:rPr><w:t>Importance: High</w:t></w:r></w:p><w:p><w:pPr><w:pStyle w:val="Style4_10"/><w:keepNext w:val="0"/><w:keepLines w:val="0"/><w:framePr w:w="9581" w:h="1934" w:hRule="exact" w:wrap="none" w:vAnchor="page" w:hAnchor="page" w:x="1279" w:y="3717"/><w:widowControl w:val="0"/><w:shd w:val="clear" w:color="auto" w:fill="auto"/><w:bidi w:val="0"/><w:spacing w:before="0" w:after="0" w:line="626" w:lineRule="auto"/><w:ind w:left="0" w:right="0" w:firstLine="0"/><w:jc w:val="left"/></w:pPr><w:r><w:rPr><w:rStyle w:val="CharStyle5_10"/></w:rPr><w:t>Alert: This is an external email received from outside Duncan Lewis. Please do not click on any links in the email or open attachments unless you are expecting this email.</w:t></w:r></w:p><w:p><w:pPr><w:pStyle w:val="Style4_10"/><w:keepNext w:val="0"/><w:keepLines w:val="0"/><w:framePr w:wrap="none" w:vAnchor="page" w:hAnchor="page" w:x="1279" w:y="10317"/><w:widowControl w:val="0"/><w:shd w:val="clear" w:color="auto" w:fill="auto"/><w:bidi w:val="0"/><w:spacing w:before="0" w:after="0" w:line="240" w:lineRule="auto"/><w:ind w:left="0" w:right="0" w:firstLine="0"/><w:jc w:val="left"/></w:pPr><w:r><w:rPr><w:rStyle w:val="CharStyle5_10"/></w:rPr><w:t>Dear Andre</w:t></w:r></w:p><w:p><w:pPr><w:pStyle w:val="Style4_10"/><w:keepNext w:val="0"/><w:keepLines w:val="0"/><w:framePr w:wrap="none" w:vAnchor="page" w:hAnchor="page" w:x="1279" w:y="12957"/><w:widowControl w:val="0"/><w:shd w:val="clear" w:color="auto" w:fill="auto"/><w:bidi w:val="0"/><w:spacing w:before="0" w:after="0" w:line="240" w:lineRule="auto"/><w:ind w:left="0" w:right="0" w:firstLine="0"/><w:jc w:val="left"/></w:pPr><w:r><w:rPr><w:rStyle w:val="CharStyle5_10"/></w:rPr><w:t>Please see attached letter which Deon got today, sorry the document is not</w:t></w:r></w:p><w:p><w:pPr><w:pStyle w:val="Style4_10"/><w:keepNext w:val="0"/><w:keepLines w:val="0"/><w:framePr w:wrap="none" w:vAnchor="page" w:hAnchor="page" w:x="1279" w:y="13615"/><w:widowControl w:val="0"/><w:shd w:val="clear" w:color="auto" w:fill="auto"/><w:bidi w:val="0"/><w:spacing w:before="0" w:after="0" w:line="240" w:lineRule="auto"/><w:ind w:left="0" w:right="0" w:firstLine="0"/><w:jc w:val="left"/></w:pPr><w:r><w:rPr><w:rStyle w:val="CharStyle5_10"/></w:rPr><w:t>great Deon had to send it to me via her phone.</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10"/><w:keepNext w:val="0"/><w:keepLines w:val="0"/><w:framePr w:wrap="none" w:vAnchor="page" w:hAnchor="page" w:x="1279" w:y="1735"/><w:widowControl w:val="0"/><w:shd w:val="clear" w:color="auto" w:fill="auto"/><w:bidi w:val="0"/><w:spacing w:before="0" w:after="0" w:line="240" w:lineRule="auto"/><w:ind w:left="0" w:right="0" w:firstLine="0"/><w:jc w:val="left"/></w:pPr><w:r><w:rPr><w:rStyle w:val="CharStyle5_10"/></w:rPr><w:t>Regards</w:t></w:r></w:p><w:p><w:pPr><w:pStyle w:val="Style4_10"/><w:keepNext w:val="0"/><w:keepLines w:val="0"/><w:framePr w:wrap="none" w:vAnchor="page" w:hAnchor="page" w:x="1279" w:y="4375"/><w:widowControl w:val="0"/><w:shd w:val="clear" w:color="auto" w:fill="auto"/><w:bidi w:val="0"/><w:spacing w:before="0" w:after="0" w:line="240" w:lineRule="auto"/><w:ind w:left="0" w:right="0" w:firstLine="0"/><w:jc w:val="left"/></w:pPr><w:r><w:rPr><w:rStyle w:val="CharStyle5_10"/></w:rPr><w:t>Lorraine</w:t></w:r></w:p><w:p><w:pPr><w:pStyle w:val="Style4_10"/><w:keepNext w:val="0"/><w:keepLines w:val="0"/><w:framePr w:w="9581" w:h="3917" w:hRule="exact" w:wrap="none" w:vAnchor="page" w:hAnchor="page" w:x="1279" w:y="7015"/><w:widowControl w:val="0"/><w:shd w:val="clear" w:color="auto" w:fill="auto"/><w:bidi w:val="0"/><w:spacing w:before="0" w:after="0" w:line="624" w:lineRule="auto"/><w:ind w:left="0" w:right="0" w:firstLine="0"/><w:jc w:val="left"/></w:pPr><w:r><w:rPr><w:rStyle w:val="CharStyle5_10"/></w:rPr><w:t>From: deon benjamin &lt;d</w:t></w:r><w:r><w:fldChar w:fldCharType="begin"/></w:r><w:r><w:rPr></w:rPr><w:instrText> HYPERLINK &quot;mailto:eonbenjamin@yahoo.com&quot; </w:instrText></w:r><w:r><w:fldChar w:fldCharType="separate"/></w:r><w:r><w:rPr><w:rStyle w:val="CharStyle5_10"/></w:rPr><w:t>eonbenjamin@yahoo.com</w:t></w:r><w:r><w:fldChar w:fldCharType="end"/></w:r><w:r><w:rPr><w:rStyle w:val="CharStyle5_10"/></w:rPr><w:t xml:space="preserve"> &lt;</w:t></w:r><w:r><w:fldChar w:fldCharType="begin"/></w:r><w:r><w:rPr></w:rPr><w:instrText> HYPERLINK &quot;mailto:deonbenjamin@yahoo.com&quot; </w:instrText></w:r><w:r><w:fldChar w:fldCharType="separate"/></w:r><w:r><w:rPr><w:rStyle w:val="CharStyle5_10"/></w:rPr><w:t>mailto:deonbenjamin@yahoo.com</w:t></w:r><w:r><w:fldChar w:fldCharType="end"/></w:r><w:r><w:rPr><w:rStyle w:val="CharStyle5_10"/></w:rPr><w:t>&gt; &gt;</w:t></w:r></w:p><w:p><w:pPr><w:pStyle w:val="Style4_10"/><w:keepNext w:val="0"/><w:keepLines w:val="0"/><w:framePr w:w="9581" w:h="3917" w:hRule="exact" w:wrap="none" w:vAnchor="page" w:hAnchor="page" w:x="1279" w:y="7015"/><w:widowControl w:val="0"/><w:shd w:val="clear" w:color="auto" w:fill="auto"/><w:bidi w:val="0"/><w:spacing w:before="0" w:after="0" w:line="624" w:lineRule="auto"/><w:ind w:left="0" w:right="0" w:firstLine="0"/><w:jc w:val="left"/></w:pPr><w:r><w:rPr><w:rStyle w:val="CharStyle5_10"/></w:rPr><w:t>Sent: 24 October 2024 17:50</w:t></w:r></w:p><w:p><w:pPr><w:pStyle w:val="Style4_10"/><w:keepNext w:val="0"/><w:keepLines w:val="0"/><w:framePr w:w="9581" w:h="3917" w:hRule="exact" w:wrap="none" w:vAnchor="page" w:hAnchor="page" w:x="1279" w:y="7015"/><w:widowControl w:val="0"/><w:shd w:val="clear" w:color="auto" w:fill="auto"/><w:bidi w:val="0"/><w:spacing w:before="0" w:after="0" w:line="624" w:lineRule="auto"/><w:ind w:left="0" w:right="0" w:firstLine="0"/><w:jc w:val="left"/></w:pPr><w:r><w:rPr><w:rStyle w:val="CharStyle5_10"/></w:rPr><w:t>To: Lorraine Cordell &lt;</w:t></w:r><w:r><w:fldChar w:fldCharType="begin"/></w:r><w:r><w:rPr></w:rPr><w:instrText> HYPERLINK &quot;mailto:lorraine32@blueyonder.co.uk&quot; </w:instrText></w:r><w:r><w:fldChar w:fldCharType="separate"/></w:r><w:r><w:rPr><w:rStyle w:val="CharStyle5_10"/></w:rPr><w:t>lorraine32@blueyonder.co.uk</w:t></w:r><w:r><w:fldChar w:fldCharType="end"/></w:r></w:p><w:p><w:pPr><w:pStyle w:val="Style4_10"/><w:keepNext w:val="0"/><w:keepLines w:val="0"/><w:framePr w:w="9581" w:h="3917" w:hRule="exact" w:wrap="none" w:vAnchor="page" w:hAnchor="page" w:x="1279" w:y="7015"/><w:widowControl w:val="0"/><w:shd w:val="clear" w:color="auto" w:fill="auto"/><w:bidi w:val="0"/><w:spacing w:before="0" w:after="0" w:line="624" w:lineRule="auto"/><w:ind w:left="0" w:right="0" w:firstLine="0"/><w:jc w:val="left"/></w:pPr><w:r><w:rPr><w:rStyle w:val="CharStyle5_10"/></w:rPr><w:t>&lt;</w:t></w:r><w:r><w:fldChar w:fldCharType="begin"/></w:r><w:r><w:rPr></w:rPr><w:instrText> HYPERLINK &quot;mailto:lorraine32@blueyonder.co.uk&quot; </w:instrText></w:r><w:r><w:fldChar w:fldCharType="separate"/></w:r><w:r><w:rPr><w:rStyle w:val="CharStyle5_10"/></w:rPr><w:t>mailto:lorraine32@blueyonder.co.uk</w:t></w:r><w:r><w:fldChar w:fldCharType="end"/></w:r><w:r><w:rPr><w:rStyle w:val="CharStyle5_10"/></w:rPr><w:t>&gt; &gt;</w:t></w:r></w:p><w:p><w:pPr><w:pStyle w:val="Style4_10"/><w:keepNext w:val="0"/><w:keepLines w:val="0"/><w:framePr w:w="9581" w:h="3917" w:hRule="exact" w:wrap="none" w:vAnchor="page" w:hAnchor="page" w:x="1279" w:y="7015"/><w:widowControl w:val="0"/><w:shd w:val="clear" w:color="auto" w:fill="auto"/><w:bidi w:val="0"/><w:spacing w:before="0" w:after="0" w:line="624" w:lineRule="auto"/><w:ind w:left="0" w:right="0" w:firstLine="0"/><w:jc w:val="left"/></w:pPr><w:r><w:rPr><w:rStyle w:val="CharStyle5_10"/></w:rPr><w:t>Subject: Deon</w:t></w:r></w:p><w:p><w:pPr><w:pStyle w:val="Style4_10"/><w:keepNext w:val="0"/><w:keepLines w:val="0"/><w:framePr w:wrap="none" w:vAnchor="page" w:hAnchor="page" w:x="1279" w:y="14277"/><w:widowControl w:val="0"/><w:shd w:val="clear" w:color="auto" w:fill="auto"/><w:bidi w:val="0"/><w:spacing w:before="0" w:after="0" w:line="240" w:lineRule="auto"/><w:ind w:left="0" w:right="0" w:firstLine="0"/><w:jc w:val="left"/></w:pPr><w:r><w:rPr><w:rStyle w:val="CharStyle5_10"/></w:rPr><w:t>&lt;image005.jpg&gt;</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10"/><w:keepNext w:val="0"/><w:keepLines w:val="0"/><w:framePr w:wrap="none" w:vAnchor="page" w:hAnchor="page" w:x="1277" w:y="2397"/><w:widowControl w:val="0"/><w:shd w:val="clear" w:color="auto" w:fill="auto"/><w:bidi w:val="0"/><w:spacing w:before="0" w:after="0" w:line="240" w:lineRule="auto"/><w:ind w:left="0" w:right="0" w:firstLine="0"/><w:jc w:val="left"/></w:pPr><w:r><w:rPr><w:rStyle w:val="CharStyle5_10"/></w:rPr><w:t>&lt;image006.jpg&gt;</w:t></w:r></w:p><w:p><w:pPr><w:pStyle w:val="Style4_10"/><w:keepNext w:val="0"/><w:keepLines w:val="0"/><w:framePr w:wrap="none" w:vAnchor="page" w:hAnchor="page" w:x="1277" w:y="5037"/><w:widowControl w:val="0"/><w:shd w:val="clear" w:color="auto" w:fill="auto"/><w:bidi w:val="0"/><w:spacing w:before="0" w:after="0" w:line="240" w:lineRule="auto"/><w:ind w:left="0" w:right="0" w:firstLine="0"/><w:jc w:val="left"/></w:pPr><w:r><w:rPr><w:rStyle w:val="CharStyle5_10"/></w:rPr><w:t>&lt;image007.jpg&gt;</w:t></w:r></w:p><w:p><w:pPr><w:pStyle w:val="Style4_10"/><w:keepNext w:val="0"/><w:keepLines w:val="0"/><w:framePr w:w="9586" w:h="1642" w:hRule="exact" w:wrap="none" w:vAnchor="page" w:hAnchor="page" w:x="1277" w:y="8997"/><w:widowControl w:val="0"/><w:shd w:val="clear" w:color="auto" w:fill="auto"/><w:bidi w:val="0"/><w:spacing w:before="0" w:after="40" w:line="240" w:lineRule="auto"/><w:ind w:left="0" w:right="0" w:firstLine="0"/><w:jc w:val="left"/></w:pPr><w:r><w:rPr><w:rStyle w:val="CharStyle5_10"/></w:rPr><w:t>&lt;</w:t></w:r><w:r><w:fldChar w:fldCharType="begin"/></w:r><w:r><w:rPr></w:rPr><w:instrText> HYPERLINK &quot;https://mail.onelink.me/107872968&quot; </w:instrText></w:r><w:r><w:fldChar w:fldCharType="separate"/></w:r><w:r><w:rPr><w:rStyle w:val="CharStyle5_10"/></w:rPr><w:t>https://mail.onelink.me/107872968</w:t></w:r><w:r><w:fldChar w:fldCharType="end"/></w:r><w:r><w:rPr><w:rStyle w:val="CharStyle5_10"/></w:rPr><w:t>?</w:t></w:r></w:p><w:p><w:pPr><w:pStyle w:val="Style4_10"/><w:keepNext w:val="0"/><w:keepLines w:val="0"/><w:framePr w:w="9586" w:h="1642" w:hRule="exact" w:wrap="none" w:vAnchor="page" w:hAnchor="page" w:x="1277" w:y="8997"/><w:widowControl w:val="0"/><w:shd w:val="clear" w:color="auto" w:fill="auto"/><w:bidi w:val="0"/><w:spacing w:before="0" w:after="700" w:line="240" w:lineRule="auto"/><w:ind w:left="0" w:right="0" w:firstLine="0"/><w:jc w:val="left"/></w:pPr><w:r><w:rPr><w:rStyle w:val="CharStyle5_10"/></w:rPr><w:t>pid=nativeplacement&amp;c=Global_Acquisition_YMktg_315_Internal_EmailSignature&amp;af_sub1=Acqui</w:t></w:r></w:p><w:p><w:pPr><w:pStyle w:val="Style4_10"/><w:keepNext w:val="0"/><w:keepLines w:val="0"/><w:framePr w:w="9586" w:h="1642" w:hRule="exact" w:wrap="none" w:vAnchor="page" w:hAnchor="page" w:x="1277" w:y="8997"/><w:widowControl w:val="0"/><w:shd w:val="clear" w:color="auto" w:fill="auto"/><w:bidi w:val="0"/><w:spacing w:before="0" w:after="0" w:line="240" w:lineRule="auto"/><w:ind w:left="0" w:right="0" w:firstLine="0"/><w:jc w:val="left"/></w:pPr><w:r><w:rPr><w:rStyle w:val="CharStyle5_10"/></w:rPr><w:t>Sent from Yahoo Mail for iPhone</w:t></w:r></w:p><w:p><w:pPr><w:pStyle w:val="Style4_10"/><w:keepNext w:val="0"/><w:keepLines w:val="0"/><w:framePr w:wrap="none" w:vAnchor="page" w:hAnchor="page" w:x="1277" w:y="12957"/><w:widowControl w:val="0"/><w:shd w:val="clear" w:color="auto" w:fill="auto"/><w:bidi w:val="0"/><w:spacing w:before="0" w:after="0" w:line="240" w:lineRule="auto"/><w:ind w:left="0" w:right="0" w:firstLine="0"/><w:jc w:val="left"/></w:pPr><w:r><w:rPr><w:rStyle w:val="CharStyle5_10"/></w:rPr><w:t>Disclaimer</w:t></w:r></w:p><w:p><w:pPr><w:pStyle w:val="Style4_10"/><w:keepNext w:val="0"/><w:keepLines w:val="0"/><w:framePr w:wrap="none" w:vAnchor="page" w:hAnchor="page" w:x="1277" w:y="14277"/><w:widowControl w:val="0"/><w:shd w:val="clear" w:color="auto" w:fill="auto"/><w:bidi w:val="0"/><w:spacing w:before="0" w:after="0" w:line="240" w:lineRule="auto"/><w:ind w:left="0" w:right="0" w:firstLine="0"/><w:jc w:val="left"/></w:pPr><w:r><w:rPr><w:rStyle w:val="CharStyle5_10"/></w:rPr><w:t>The information contained in this communication from the sender is</w:t></w:r></w:p><w:p><w:pPr><w:pStyle w:val="Style4_10"/><w:keepNext w:val="0"/><w:keepLines w:val="0"/><w:framePr w:wrap="none" w:vAnchor="page" w:hAnchor="page" w:x="1277" w:y="14935"/><w:widowControl w:val="0"/><w:shd w:val="clear" w:color="auto" w:fill="auto"/><w:bidi w:val="0"/><w:spacing w:before="0" w:after="0" w:line="240" w:lineRule="auto"/><w:ind w:left="0" w:right="0" w:firstLine="0"/><w:jc w:val="left"/></w:pPr><w:r><w:rPr><w:rStyle w:val="CharStyle5_10"/></w:rPr><w:t>confidential. It is intended solely for use by the recipient and others</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10"/><w:keepNext w:val="0"/><w:keepLines w:val="0"/><w:framePr w:wrap="none" w:vAnchor="page" w:hAnchor="page" w:x="1277" w:y="1077"/><w:widowControl w:val="0"/><w:shd w:val="clear" w:color="auto" w:fill="auto"/><w:bidi w:val="0"/><w:spacing w:before="0" w:after="0" w:line="240" w:lineRule="auto"/><w:ind w:left="0" w:right="0" w:firstLine="0"/><w:jc w:val="left"/></w:pPr><w:r><w:rPr><w:rStyle w:val="CharStyle5_10"/></w:rPr><w:t>authorized to receive it. If you are not the recipient, you are hereby</w:t></w:r></w:p><w:p><w:pPr><w:pStyle w:val="Style4_10"/><w:keepNext w:val="0"/><w:keepLines w:val="0"/><w:framePr w:w="9586" w:h="5894" w:hRule="exact" w:wrap="none" w:vAnchor="page" w:hAnchor="page" w:x="1277" w:y="1735"/><w:widowControl w:val="0"/><w:shd w:val="clear" w:color="auto" w:fill="auto"/><w:bidi w:val="0"/><w:spacing w:before="0" w:after="0" w:line="629" w:lineRule="auto"/><w:ind w:left="0" w:right="0" w:firstLine="0"/><w:jc w:val="left"/></w:pPr><w:r><w:rPr><w:rStyle w:val="CharStyle5_10"/></w:rPr><w:t>notified that any disclosure, copying, distribution or taking action in</w:t></w:r></w:p><w:p><w:pPr><w:pStyle w:val="Style4_10"/><w:keepNext w:val="0"/><w:keepLines w:val="0"/><w:framePr w:w="9586" w:h="5894" w:hRule="exact" w:wrap="none" w:vAnchor="page" w:hAnchor="page" w:x="1277" w:y="1735"/><w:widowControl w:val="0"/><w:shd w:val="clear" w:color="auto" w:fill="auto"/><w:bidi w:val="0"/><w:spacing w:before="0" w:after="620" w:line="629" w:lineRule="auto"/><w:ind w:left="0" w:right="0" w:firstLine="0"/><w:jc w:val="left"/></w:pPr><w:r><w:rPr><w:rStyle w:val="CharStyle5_10"/></w:rPr><w:t>relation of the contents of this information is strictly prohibited and may be unlawful.</w:t></w:r></w:p><w:p><w:pPr><w:pStyle w:val="Style4_10"/><w:keepNext w:val="0"/><w:keepLines w:val="0"/><w:framePr w:w="9586" w:h="5894" w:hRule="exact" w:wrap="none" w:vAnchor="page" w:hAnchor="page" w:x="1277" w:y="1735"/><w:widowControl w:val="0"/><w:shd w:val="clear" w:color="auto" w:fill="auto"/><w:bidi w:val="0"/><w:spacing w:before="0" w:after="620" w:line="624" w:lineRule="auto"/><w:ind w:left="0" w:right="0" w:firstLine="0"/><w:jc w:val="left"/></w:pPr><w:r><w:rPr><w:rStyle w:val="CharStyle5_10"/></w:rPr><w:t>This email has been scanned for viruses and malware, and may have been automatically archived by Mimecast.</w:t></w:r></w:p><w:p><w:pPr><w:pStyle w:val="Style4_10"/><w:keepNext w:val="0"/><w:keepLines w:val="0"/><w:framePr w:w="9586" w:h="5894" w:hRule="exact" w:wrap="none" w:vAnchor="page" w:hAnchor="page" w:x="1277" w:y="1735"/><w:widowControl w:val="0"/><w:shd w:val="clear" w:color="auto" w:fill="auto"/><w:bidi w:val="0"/><w:spacing w:before="0" w:after="0" w:line="629" w:lineRule="auto"/><w:ind w:left="0" w:right="0" w:firstLine="0"/><w:jc w:val="left"/></w:pPr><w:r><w:rPr><w:rStyle w:val="CharStyle5_10"/></w:rPr><w:t>To view our Disclaimer and Privacy Policy</w:t></w:r></w:p><w:p><w:pPr><w:pStyle w:val="Style4_10"/><w:keepNext w:val="0"/><w:keepLines w:val="0"/><w:framePr w:w="9586" w:h="5894" w:hRule="exact" w:wrap="none" w:vAnchor="page" w:hAnchor="page" w:x="1277" w:y="1735"/><w:widowControl w:val="0"/><w:shd w:val="clear" w:color="auto" w:fill="auto"/><w:bidi w:val="0"/><w:spacing w:before="0" w:after="0" w:line="629" w:lineRule="auto"/><w:ind w:left="0" w:right="0" w:firstLine="0"/><w:jc w:val="left"/></w:pPr><w:r><w:rPr><w:rStyle w:val="CharStyle5_10"/></w:rPr><w:t>&lt;</w:t></w:r><w:r><w:fldChar w:fldCharType="begin"/></w:r><w:r><w:rPr></w:rPr><w:instrText> HYPERLINK &quot;https://www.duncanlewis.co.uk/Email-Disclaimer.html&quot; </w:instrText></w:r><w:r><w:fldChar w:fldCharType="separate"/></w:r><w:r><w:rPr><w:rStyle w:val="CharStyle5_10"/></w:rPr><w:t>https://www.duncanlewis.co.uk/Email-Disclaimer.html</w:t></w:r><w:r><w:fldChar w:fldCharType="end"/></w:r><w:r><w:rPr><w:rStyle w:val="CharStyle5_10"/></w:rPr><w:t>&gt; Click Here.</w:t></w:r></w:p><w:p><w:pPr><w:pStyle w:val="Style4_10"/><w:keepNext w:val="0"/><w:keepLines w:val="0"/><w:framePr w:w="9586" w:h="4574" w:hRule="exact" w:wrap="none" w:vAnchor="page" w:hAnchor="page" w:x="1277" w:y="9655"/><w:widowControl w:val="0"/><w:shd w:val="clear" w:color="auto" w:fill="auto"/><w:bidi w:val="0"/><w:spacing w:before="0" w:after="620" w:line="626" w:lineRule="auto"/><w:ind w:left="0" w:right="0" w:firstLine="0"/><w:jc w:val="left"/></w:pPr><w:r><w:rPr><w:rStyle w:val="CharStyle5_10"/></w:rPr><w:t>Disclaimer</w:t></w:r></w:p><w:p><w:pPr><w:pStyle w:val="Style4_10"/><w:keepNext w:val="0"/><w:keepLines w:val="0"/><w:framePr w:w="9586" w:h="4574" w:hRule="exact" w:wrap="none" w:vAnchor="page" w:hAnchor="page" w:x="1277" w:y="9655"/><w:widowControl w:val="0"/><w:shd w:val="clear" w:color="auto" w:fill="auto"/><w:bidi w:val="0"/><w:spacing w:before="0" w:after="0" w:line="626" w:lineRule="auto"/><w:ind w:left="0" w:right="0" w:firstLine="0"/><w:jc w:val="left"/></w:pPr><w:r><w:rPr><w:rStyle w:val="CharStyle5_10"/></w:rPr><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w:t></w:r></w:p><w:p><w:pPr><w:pStyle w:val="Style4_10"/><w:keepNext w:val="0"/><w:keepLines w:val="0"/><w:framePr w:wrap="none" w:vAnchor="page" w:hAnchor="page" w:x="1277" w:y="14277"/><w:widowControl w:val="0"/><w:shd w:val="clear" w:color="auto" w:fill="auto"/><w:bidi w:val="0"/><w:spacing w:before="0" w:after="0" w:line="240" w:lineRule="auto"/><w:ind w:left="0" w:right="0" w:firstLine="0"/><w:jc w:val="left"/></w:pPr><w:r><w:rPr><w:rStyle w:val="CharStyle5_10"/></w:rPr><w:t>be unlawful.</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10"/><w:keepNext w:val="0"/><w:keepLines w:val="0"/><w:framePr w:wrap="none" w:vAnchor="page" w:hAnchor="page" w:x="1277" w:y="1077"/><w:widowControl w:val="0"/><w:shd w:val="clear" w:color="auto" w:fill="auto"/><w:bidi w:val="0"/><w:spacing w:before="0" w:after="0" w:line="240" w:lineRule="auto"/><w:ind w:left="0" w:right="0" w:firstLine="0"/><w:jc w:val="left"/></w:pPr><w:r><w:rPr><w:rStyle w:val="CharStyle5_10"/></w:rPr><w:t>This email has been scanned for viruses and malware, and may have been</w:t></w:r></w:p><w:p><w:pPr><w:pStyle w:val="Style4_10"/><w:keepNext w:val="0"/><w:keepLines w:val="0"/><w:framePr w:w="9586" w:h="2304" w:hRule="exact" w:wrap="none" w:vAnchor="page" w:hAnchor="page" w:x="1277" w:y="1735"/><w:widowControl w:val="0"/><w:shd w:val="clear" w:color="auto" w:fill="auto"/><w:bidi w:val="0"/><w:spacing w:before="0" w:after="1020" w:line="240" w:lineRule="auto"/><w:ind w:left="0" w:right="0" w:firstLine="0"/><w:jc w:val="left"/></w:pPr><w:r><w:rPr><w:rStyle w:val="CharStyle5_10"/></w:rPr><w:t>automatically archived by Mimecast.</w:t></w:r></w:p><w:p><w:pPr><w:pStyle w:val="Style4_10"/><w:keepNext w:val="0"/><w:keepLines w:val="0"/><w:framePr w:w="9586" w:h="2304" w:hRule="exact" w:wrap="none" w:vAnchor="page" w:hAnchor="page" w:x="1277" w:y="1735"/><w:widowControl w:val="0"/><w:shd w:val="clear" w:color="auto" w:fill="auto"/><w:bidi w:val="0"/><w:spacing w:before="0" w:after="360" w:line="240" w:lineRule="auto"/><w:ind w:left="0" w:right="0" w:firstLine="0"/><w:jc w:val="left"/></w:pPr><w:r><w:rPr><w:rStyle w:val="CharStyle5_10"/></w:rPr><w:t>To view our Disclaimer and Privacy Policy</w:t></w:r></w:p><w:p><w:pPr><w:pStyle w:val="Style4_10"/><w:keepNext w:val="0"/><w:keepLines w:val="0"/><w:framePr w:w="9586" w:h="2304" w:hRule="exact" w:wrap="none" w:vAnchor="page" w:hAnchor="page" w:x="1277" w:y="1735"/><w:widowControl w:val="0"/><w:shd w:val="clear" w:color="auto" w:fill="auto"/><w:bidi w:val="0"/><w:spacing w:before="0" w:after="0" w:line="240" w:lineRule="auto"/><w:ind w:left="0" w:right="0" w:firstLine="0"/><w:jc w:val="left"/></w:pPr><w:r><w:rPr><w:rStyle w:val="CharStyle5_10"/></w:rPr><w:t>&lt;</w:t></w:r><w:r><w:fldChar w:fldCharType="begin"/></w:r><w:r><w:rPr></w:rPr><w:instrText> HYPERLINK &quot;https://www.duncanlewis.co.uk/Email-Disclaimer.html&quot; </w:instrText></w:r><w:r><w:fldChar w:fldCharType="separate"/></w:r><w:r><w:rPr><w:rStyle w:val="CharStyle5_10"/></w:rPr><w:t>https://www.duncanlewis.co.uk/Email-Disclaimer.html</w:t></w:r><w:r><w:fldChar w:fldCharType="end"/></w:r><w:r><w:rPr><w:rStyle w:val="CharStyle5_10"/></w:rPr><w:t>&gt; Click Here.</w:t></w:r></w:p><w:p><w:pPr><w:pStyle w:val="Style4_10"/><w:keepNext w:val="0"/><w:keepLines w:val="0"/><w:framePr w:w="9586" w:h="8534" w:hRule="exact" w:wrap="none" w:vAnchor="page" w:hAnchor="page" w:x="1277" w:y="6357"/><w:widowControl w:val="0"/><w:shd w:val="clear" w:color="auto" w:fill="auto"/><w:bidi w:val="0"/><w:spacing w:before="0" w:after="620" w:line="626" w:lineRule="auto"/><w:ind w:left="0" w:right="0" w:firstLine="0"/><w:jc w:val="left"/></w:pPr><w:r><w:rPr><w:rStyle w:val="CharStyle5_10"/></w:rPr><w:t>Disclaimer</w:t></w:r></w:p><w:p><w:pPr><w:pStyle w:val="Style4_10"/><w:keepNext w:val="0"/><w:keepLines w:val="0"/><w:framePr w:w="9586" w:h="8534" w:hRule="exact" w:wrap="none" w:vAnchor="page" w:hAnchor="page" w:x="1277" w:y="6357"/><w:widowControl w:val="0"/><w:shd w:val="clear" w:color="auto" w:fill="auto"/><w:bidi w:val="0"/><w:spacing w:before="0" w:after="620" w:line="626" w:lineRule="auto"/><w:ind w:left="0" w:right="0" w:firstLine="0"/><w:jc w:val="left"/></w:pPr><w:r><w:rPr><w:rStyle w:val="CharStyle5_10"/></w:rPr><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w:r></w:p><w:p><w:pPr><w:pStyle w:val="Style4_10"/><w:keepNext w:val="0"/><w:keepLines w:val="0"/><w:framePr w:w="9586" w:h="8534" w:hRule="exact" w:wrap="none" w:vAnchor="page" w:hAnchor="page" w:x="1277" w:y="6357"/><w:widowControl w:val="0"/><w:shd w:val="clear" w:color="auto" w:fill="auto"/><w:bidi w:val="0"/><w:spacing w:before="0" w:after="620" w:line="624" w:lineRule="auto"/><w:ind w:left="0" w:right="0" w:firstLine="0"/><w:jc w:val="left"/></w:pPr><w:r><w:rPr><w:rStyle w:val="CharStyle5_10"/></w:rPr><w:t>This email has been scanned for viruses and malware, and may have been automatically archived by Mimecast.</w:t></w:r></w:p><w:p><w:pPr><w:pStyle w:val="Style4_10"/><w:keepNext w:val="0"/><w:keepLines w:val="0"/><w:framePr w:w="9586" w:h="8534" w:hRule="exact" w:wrap="none" w:vAnchor="page" w:hAnchor="page" w:x="1277" w:y="6357"/><w:widowControl w:val="0"/><w:shd w:val="clear" w:color="auto" w:fill="auto"/><w:bidi w:val="0"/><w:spacing w:before="0" w:after="0" w:line="626" w:lineRule="auto"/><w:ind w:left="0" w:right="0" w:firstLine="0"/><w:jc w:val="left"/></w:pPr><w:r><w:rPr><w:rStyle w:val="CharStyle5_10"/></w:rPr><w:t>To view our Disclaimer and Privacy Policy Click Here</w:t></w:r></w:p><w:p><w:pPr><w:pStyle w:val="Style4_10"/><w:keepNext w:val="0"/><w:keepLines w:val="0"/><w:framePr w:wrap="none" w:vAnchor="page" w:hAnchor="page" w:x="1277" w:y="14935"/><w:widowControl w:val="0"/><w:shd w:val="clear" w:color="auto" w:fill="auto"/><w:bidi w:val="0"/><w:spacing w:before="0" w:after="0" w:line="240" w:lineRule="auto"/><w:ind w:left="0" w:right="0" w:firstLine="0"/><w:jc w:val="left"/></w:pPr><w:r><w:rPr><w:rStyle w:val="CharStyle5_10"/></w:rPr><w:t>&lt;</w:t></w:r><w:r><w:fldChar w:fldCharType="begin"/></w:r><w:r><w:rPr></w:rPr><w:instrText> HYPERLINK &quot;https://www.duncanlewis.co.uk/Email-Disclaimer.html&quot; </w:instrText></w:r><w:r><w:fldChar w:fldCharType="separate"/></w:r><w:r><w:rPr><w:rStyle w:val="CharStyle5_10"/></w:rPr><w:t>https://www.duncanlewis.co.uk/Email-Disclaimer.html</w:t></w:r><w:r><w:fldChar w:fldCharType="end"/></w:r><w:r><w:rPr><w:rStyle w:val="CharStyle5_10"/></w:rPr><w:t>&gt; .</w:t></w:r></w:p><w:p><w:pPr><w:widowControl w:val="0"/><w:spacing w:line="1" w:lineRule="exact"/></w:pPr></w:p><w:p> 					<w:r> 						<w:br w:type="page"/> 					</w:r> 				  </w:p><w:p><w:pPr><w:widowControl w:val="0"/><w:spacing w:line="1" w:lineRule="exact"/></w:pPr><w:r></w:r></w:p><w:p><w:pPr><w:pStyle w:val="Style2_11"/><w:keepNext w:val="0"/><w:keepLines w:val="0"/><w:framePr w:w="9581" w:h="2539" w:hRule="exact" w:wrap="none" w:vAnchor="page" w:hAnchor="page" w:x="1278" w:y="1185"/><w:widowControl w:val="0"/><w:shd w:val="clear" w:color="auto" w:fill="auto"/><w:bidi w:val="0"/><w:spacing w:before="0" w:after="60" w:line="240" w:lineRule="auto"/><w:ind w:left="0" w:right="0" w:firstLine="0"/><w:jc w:val="left"/></w:pPr><w:bookmarkStart w:id="0" w:name="bookmark0"/><w:r><w:rPr><w:rStyle w:val="CharStyle3_11"/><w:b/><w:bCs/></w:rPr><w:t>RE: [B184500003] Re: [B184500003] RE: [B184500003] Deon</w:t></w:r><w:bookmarkEnd w:id="0"/></w:p><w:p><w:pPr><w:pStyle w:val="Style2_11"/><w:keepNext w:val="0"/><w:keepLines w:val="0"/><w:framePr w:w="9581" w:h="2539" w:hRule="exact" w:wrap="none" w:vAnchor="page" w:hAnchor="page" w:x="1278" w:y="1185"/><w:widowControl w:val="0"/><w:shd w:val="clear" w:color="auto" w:fill="auto"/><w:bidi w:val="0"/><w:spacing w:before="0" w:after="260" w:line="240" w:lineRule="auto"/><w:ind w:left="0" w:right="0" w:firstLine="0"/><w:jc w:val="left"/></w:pPr><w:r><w:rPr><w:rStyle w:val="CharStyle3_11"/><w:b/><w:bCs/></w:rPr><w:t>Benjamin</w:t></w:r></w:p><w:p><w:pPr><w:pStyle w:val="Style4_11"/><w:keepNext w:val="0"/><w:keepLines w:val="0"/><w:framePr w:w="9581" w:h="2539" w:hRule="exact" w:wrap="none" w:vAnchor="page" w:hAnchor="page" w:x="1278" w:y="1185"/><w:widowControl w:val="0"/><w:shd w:val="clear" w:color="auto" w:fill="auto"/><w:bidi w:val="0"/><w:spacing w:before="0" w:after="60" w:line="240" w:lineRule="auto"/><w:ind w:left="0" w:right="0" w:firstLine="0"/><w:jc w:val="left"/><w:rPr><w:sz w:val="20"/><w:szCs w:val="20"/></w:rPr></w:pPr><w:r><w:rPr><w:rStyle w:val="CharStyle5_11"/><w:b/><w:bCs/><w:sz w:val="20"/><w:szCs w:val="20"/></w:rPr><w:t xml:space="preserve">From: </w:t></w:r><w:r><w:rPr><w:rStyle w:val="CharStyle5_11"/><w:color w:val="374151"/><w:sz w:val="20"/><w:szCs w:val="20"/></w:rPr><w:t>Andre Cummings &lt;</w:t></w:r><w:r><w:fldChar w:fldCharType="begin"/></w:r><w:r><w:rPr></w:rPr><w:instrText> HYPERLINK &quot;mailto:AndreC@Duncanlewis.com&quot; </w:instrText></w:r><w:r><w:fldChar w:fldCharType="separate"/></w:r><w:r><w:rPr><w:rStyle w:val="CharStyle5_11"/><w:color w:val="374151"/><w:sz w:val="20"/><w:szCs w:val="20"/></w:rPr><w:t>AndreC@Duncanlewis.com</w:t></w:r><w:r><w:fldChar w:fldCharType="end"/></w:r><w:r><w:rPr><w:rStyle w:val="CharStyle5_11"/><w:color w:val="374151"/><w:sz w:val="20"/><w:szCs w:val="20"/></w:rPr><w:t>&gt;</w:t></w:r></w:p><w:p><w:pPr><w:pStyle w:val="Style4_11"/><w:keepNext w:val="0"/><w:keepLines w:val="0"/><w:framePr w:w="9581" w:h="2539" w:hRule="exact" w:wrap="none" w:vAnchor="page" w:hAnchor="page" w:x="1278" w:y="1185"/><w:widowControl w:val="0"/><w:shd w:val="clear" w:color="auto" w:fill="auto"/><w:bidi w:val="0"/><w:spacing w:before="0" w:after="60" w:line="240" w:lineRule="auto"/><w:ind w:left="0" w:right="0" w:firstLine="0"/><w:jc w:val="left"/><w:rPr><w:sz w:val="20"/><w:szCs w:val="20"/></w:rPr></w:pPr><w:r><w:rPr><w:rStyle w:val="CharStyle5_11"/><w:b/><w:bCs/><w:sz w:val="20"/><w:szCs w:val="20"/></w:rPr><w:t xml:space="preserve">To: </w:t></w:r><w:r><w:rPr><w:rStyle w:val="CharStyle5_11"/><w:color w:val="374151"/><w:sz w:val="20"/><w:szCs w:val="20"/></w:rPr><w:t>&apos;Lorraine Cordell&apos; &lt;</w:t></w:r><w:r><w:fldChar w:fldCharType="begin"/></w:r><w:r><w:rPr></w:rPr><w:instrText> HYPERLINK &quot;mailto:lorraine32@blueyonder.co.uk&quot; </w:instrText></w:r><w:r><w:fldChar w:fldCharType="separate"/></w:r><w:r><w:rPr><w:rStyle w:val="CharStyle5_11"/><w:color w:val="374151"/><w:sz w:val="20"/><w:szCs w:val="20"/></w:rPr><w:t>lorraine32@blueyonder.co.uk</w:t></w:r><w:r><w:fldChar w:fldCharType="end"/></w:r><w:r><w:rPr><w:rStyle w:val="CharStyle5_11"/><w:color w:val="374151"/><w:sz w:val="20"/><w:szCs w:val="20"/></w:rPr><w:t>&gt;</w:t></w:r></w:p><w:p><w:pPr><w:pStyle w:val="Style4_11"/><w:keepNext w:val="0"/><w:keepLines w:val="0"/><w:framePr w:w="9581" w:h="2539" w:hRule="exact" w:wrap="none" w:vAnchor="page" w:hAnchor="page" w:x="1278" w:y="1185"/><w:widowControl w:val="0"/><w:shd w:val="clear" w:color="auto" w:fill="auto"/><w:bidi w:val="0"/><w:spacing w:before="0" w:after="160" w:line="240" w:lineRule="auto"/><w:ind w:left="0" w:right="0" w:firstLine="0"/><w:jc w:val="left"/><w:rPr><w:sz w:val="20"/><w:szCs w:val="20"/></w:rPr></w:pPr><w:r><w:rPr><w:rStyle w:val="CharStyle5_11"/><w:b/><w:bCs/><w:sz w:val="20"/><w:szCs w:val="20"/></w:rPr><w:t xml:space="preserve">Date: </w:t></w:r><w:r><w:rPr><w:rStyle w:val="CharStyle5_11"/><w:color w:val="374151"/><w:sz w:val="20"/><w:szCs w:val="20"/></w:rPr><w:t>Fri, 01 Nov 2024 18:00:30 +0100</w:t></w:r></w:p><w:p><w:pPr><w:pStyle w:val="Style4_11"/><w:keepNext w:val="0"/><w:keepLines w:val="0"/><w:framePr w:w="9581" w:h="2539" w:hRule="exact" w:wrap="none" w:vAnchor="page" w:hAnchor="page" w:x="1278" w:y="1185"/><w:widowControl w:val="0"/><w:shd w:val="clear" w:color="auto" w:fill="auto"/><w:bidi w:val="0"/><w:spacing w:before="0" w:after="0" w:line="240" w:lineRule="auto"/><w:ind w:left="0" w:right="0" w:firstLine="0"/><w:jc w:val="left"/><w:rPr><w:sz w:val="19"/><w:szCs w:val="19"/></w:rPr></w:pPr><w:r><w:rPr><w:rStyle w:val="CharStyle5_11"/><w:i/><w:iCs/><w:color w:val="6B7280"/><w:sz w:val="19"/><w:szCs w:val="19"/></w:rPr><w:t>Attachments: B184500003 review request.pdf</w:t></w:r></w:p><w:p><w:pPr><w:pStyle w:val="Style4_11"/><w:keepNext w:val="0"/><w:keepLines w:val="0"/><w:framePr w:wrap="none" w:vAnchor="page" w:hAnchor="page" w:x="1278" w:y="4233"/><w:widowControl w:val="0"/><w:shd w:val="clear" w:color="auto" w:fill="auto"/><w:bidi w:val="0"/><w:spacing w:before="0" w:after="0" w:line="240" w:lineRule="auto"/><w:ind w:left="0" w:right="0" w:firstLine="0"/><w:jc w:val="left"/></w:pPr><w:r><w:rPr><w:rStyle w:val="CharStyle5_11"/></w:rPr><w:t>Dear Lorraine</w:t></w:r></w:p><w:p><w:pPr><w:pStyle w:val="Style4_11"/><w:keepNext w:val="0"/><w:keepLines w:val="0"/><w:framePr w:wrap="none" w:vAnchor="page" w:hAnchor="page" w:x="1278" w:y="6873"/><w:widowControl w:val="0"/><w:shd w:val="clear" w:color="auto" w:fill="auto"/><w:bidi w:val="0"/><w:spacing w:before="0" w:after="0" w:line="240" w:lineRule="auto"/><w:ind w:left="0" w:right="0" w:firstLine="0"/><w:jc w:val="left"/></w:pPr><w:r><w:rPr><w:rStyle w:val="CharStyle5_11"/></w:rPr><w:t>Please see letter attached</w:t></w:r></w:p><w:p><w:pPr><w:pStyle w:val="Style4_11"/><w:keepNext w:val="0"/><w:keepLines w:val="0"/><w:framePr w:w="9581" w:h="1642" w:hRule="exact" w:wrap="none" w:vAnchor="page" w:hAnchor="page" w:x="1278" w:y="9513"/><w:widowControl w:val="0"/><w:shd w:val="clear" w:color="auto" w:fill="auto"/><w:bidi w:val="0"/><w:spacing w:before="0" w:after="360" w:line="240" w:lineRule="auto"/><w:ind w:left="0" w:right="0" w:firstLine="0"/><w:jc w:val="left"/></w:pPr><w:r><w:rPr><w:rStyle w:val="CharStyle5_11"/></w:rPr><w:t>Andre Cummings</w:t></w:r></w:p><w:p><w:pPr><w:pStyle w:val="Style4_11"/><w:keepNext w:val="0"/><w:keepLines w:val="0"/><w:framePr w:w="9581" w:h="1642" w:hRule="exact" w:wrap="none" w:vAnchor="page" w:hAnchor="page" w:x="1278" w:y="9513"/><w:widowControl w:val="0"/><w:shd w:val="clear" w:color="auto" w:fill="auto"/><w:bidi w:val="0"/><w:spacing w:before="0" w:after="360" w:line="240" w:lineRule="auto"/><w:ind w:left="0" w:right="0" w:firstLine="0"/><w:jc w:val="left"/></w:pPr><w:r><w:rPr><w:rStyle w:val="CharStyle5_11"/></w:rPr><w:t>Apprentice Solicitor</w:t></w:r></w:p><w:p><w:pPr><w:pStyle w:val="Style4_11"/><w:keepNext w:val="0"/><w:keepLines w:val="0"/><w:framePr w:w="9581" w:h="1642" w:hRule="exact" w:wrap="none" w:vAnchor="page" w:hAnchor="page" w:x="1278" w:y="9513"/><w:widowControl w:val="0"/><w:shd w:val="clear" w:color="auto" w:fill="auto"/><w:bidi w:val="0"/><w:spacing w:before="0" w:after="0" w:line="240" w:lineRule="auto"/><w:ind w:left="0" w:right="0" w:firstLine="0"/><w:jc w:val="left"/></w:pPr><w:r><w:rPr><w:rStyle w:val="CharStyle5_11"/></w:rPr><w:t>DDI: 02072752883</w:t></w:r></w:p><w:p><w:pPr><w:pStyle w:val="Style4_11"/><w:keepNext w:val="0"/><w:keepLines w:val="0"/><w:framePr w:wrap="none" w:vAnchor="page" w:hAnchor="page" w:x="1278" w:y="13473"/><w:widowControl w:val="0"/><w:shd w:val="clear" w:color="auto" w:fill="auto"/><w:bidi w:val="0"/><w:spacing w:before="0" w:after="0" w:line="240" w:lineRule="auto"/><w:ind w:left="0" w:right="0" w:firstLine="0"/><w:jc w:val="left"/></w:pPr><w:r><w:rPr><w:rStyle w:val="CharStyle5_11"/></w:rPr><w:t>To unsubscribe please submit a request here</w:t></w:r></w:p><w:p><w:pPr><w:pStyle w:val="Style4_11"/><w:keepNext w:val="0"/><w:keepLines w:val="0"/><w:framePr w:wrap="none" w:vAnchor="page" w:hAnchor="page" w:x="1278" w:y="14135"/><w:widowControl w:val="0"/><w:shd w:val="clear" w:color="auto" w:fill="auto"/><w:bidi w:val="0"/><w:spacing w:before="0" w:after="0" w:line="240" w:lineRule="auto"/><w:ind w:left="0" w:right="0" w:firstLine="0"/><w:jc w:val="left"/></w:pPr><w:r><w:rPr><w:rStyle w:val="CharStyle5_11"/></w:rPr><w:t>&lt;</w:t></w:r><w:r><w:fldChar w:fldCharType="begin"/></w:r><w:r><w:rPr></w:rPr><w:instrText> HYPERLINK &quot;https://www.duncanlewis.co.uk/Home/Unsubscribe&quot; </w:instrText></w:r><w:r><w:fldChar w:fldCharType="separate"/></w:r><w:r><w:rPr><w:rStyle w:val="CharStyle5_11"/></w:rPr><w:t>https://www.duncanlewis.co.uk/Home/Unsubscribe</w:t></w:r><w:r><w:fldChar w:fldCharType="end"/></w:r><w:r><w:rPr><w:rStyle w:val="CharStyle5_11"/></w:rPr><w:t>&gt;</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11"/><w:keepNext w:val="0"/><w:keepLines w:val="0"/><w:framePr w:wrap="none" w:vAnchor="page" w:hAnchor="page" w:x="1278" w:y="1185"/><w:widowControl w:val="0"/><w:shd w:val="clear" w:color="auto" w:fill="auto"/><w:bidi w:val="0"/><w:spacing w:before="0" w:after="0" w:line="240" w:lineRule="auto"/><w:ind w:left="0" w:right="0" w:firstLine="0"/><w:jc w:val="left"/></w:pPr><w:r><w:rPr><w:rStyle w:val="CharStyle5_11"/></w:rPr><w:t>&lt;</w:t></w:r><w:r><w:fldChar w:fldCharType="begin"/></w:r><w:r><w:rPr></w:rPr><w:instrText> HYPERLINK &quot;https://m.facebook.com/duncanlewislawfirm/&quot; </w:instrText></w:r><w:r><w:fldChar w:fldCharType="separate"/></w:r><w:r><w:rPr><w:rStyle w:val="CharStyle5_11"/></w:rPr><w:t>https://m.facebook.com/duncanlewislawfirm/</w:t></w:r><w:r><w:fldChar w:fldCharType="end"/></w:r><w:r><w:rPr><w:rStyle w:val="CharStyle5_11"/></w:rPr><w:t>&gt;</w:t></w:r></w:p><w:p><w:pPr><w:pStyle w:val="Style4_11"/><w:keepNext w:val="0"/><w:keepLines w:val="0"/><w:framePr w:w="9581" w:h="2362" w:hRule="exact" w:wrap="none" w:vAnchor="page" w:hAnchor="page" w:x="1278" w:y="1843"/><w:widowControl w:val="0"/><w:shd w:val="clear" w:color="auto" w:fill="auto"/><w:bidi w:val="0"/><w:spacing w:before="0" w:after="280" w:line="312" w:lineRule="auto"/><w:ind w:left="0" w:right="0" w:firstLine="0"/><w:jc w:val="left"/></w:pPr><w:r><w:rPr><w:rStyle w:val="CharStyle5_11"/></w:rPr><w:t>&lt;</w:t></w:r><w:r><w:fldChar w:fldCharType="begin"/></w:r><w:r><w:rPr></w:rPr><w:instrText> HYPERLINK &quot;https://twitter.com/DuncanLewis&quot; </w:instrText></w:r><w:r><w:fldChar w:fldCharType="separate"/></w:r><w:r><w:rPr><w:rStyle w:val="CharStyle5_11"/></w:rPr><w:t>https://twitter.com/DuncanLewis</w:t></w:r><w:r><w:fldChar w:fldCharType="end"/></w:r><w:r><w:rPr><w:rStyle w:val="CharStyle5_11"/></w:rPr><w:t>&gt;</w:t></w:r></w:p><w:p><w:pPr><w:pStyle w:val="Style4_11"/><w:keepNext w:val="0"/><w:keepLines w:val="0"/><w:framePr w:w="9581" w:h="2362" w:hRule="exact" w:wrap="none" w:vAnchor="page" w:hAnchor="page" w:x="1278" w:y="1843"/><w:widowControl w:val="0"/><w:shd w:val="clear" w:color="auto" w:fill="auto"/><w:bidi w:val="0"/><w:spacing w:before="0" w:after="0" w:line="312" w:lineRule="auto"/><w:ind w:left="0" w:right="0" w:firstLine="0"/><w:jc w:val="left"/></w:pPr><w:r><w:rPr><w:rStyle w:val="CharStyle5_11"/></w:rPr><w:t>&lt;</w:t></w:r><w:r><w:fldChar w:fldCharType="begin"/></w:r><w:r><w:rPr></w:rPr><w:instrText> HYPERLINK &quot;https://www.linkedin.com/authwall&quot; </w:instrText></w:r><w:r><w:fldChar w:fldCharType="separate"/></w:r><w:r><w:rPr><w:rStyle w:val="CharStyle5_11"/></w:rPr><w:t>https://www.linkedin.com/authwall</w:t></w:r><w:r><w:fldChar w:fldCharType="end"/></w:r><w:r><w:rPr><w:rStyle w:val="CharStyle5_11"/></w:rPr><w:t>?</w:t></w:r></w:p><w:p><w:pPr><w:pStyle w:val="Style4_11"/><w:keepNext w:val="0"/><w:keepLines w:val="0"/><w:framePr w:w="9581" w:h="2362" w:hRule="exact" w:wrap="none" w:vAnchor="page" w:hAnchor="page" w:x="1278" w:y="1843"/><w:widowControl w:val="0"/><w:shd w:val="clear" w:color="auto" w:fill="auto"/><w:bidi w:val="0"/><w:spacing w:before="0" w:after="0" w:line="312" w:lineRule="auto"/><w:ind w:left="0" w:right="0" w:firstLine="0"/><w:jc w:val="left"/></w:pPr><w:r><w:rPr><w:rStyle w:val="CharStyle5_11"/></w:rPr><w:t>trk=gf&amp;trkInfo=AQH09ZGdLIf8UgAAAWQnI0gIORO3toIqAyYl0gflWMqXC11x_GaLYoZunVJZ8ba VnqpmHc_JMYNtfBCBrUhg9kwBheb0B8V8QSjNsT8GXoQxE2ksr1dfLMC6Q=&amp;originalReferer=&amp; %3A%2F%2Fwww.linkedin.com%2Fcompany%2Fduncan-lewis-%26-co-solicitors-greater- london&gt;</w:t></w:r></w:p><w:p><w:pPr><w:pStyle w:val="Style4_11"/><w:keepNext w:val="0"/><w:keepLines w:val="0"/><w:framePr w:w="9581" w:h="1642" w:hRule="exact" w:wrap="none" w:vAnchor="page" w:hAnchor="page" w:x="1278" w:y="11083"/><w:widowControl w:val="0"/><w:shd w:val="clear" w:color="auto" w:fill="auto"/><w:bidi w:val="0"/><w:spacing w:before="0" w:after="360" w:line="240" w:lineRule="auto"/><w:ind w:left="0" w:right="0" w:firstLine="0"/><w:jc w:val="left"/></w:pPr><w:r><w:rPr><w:rStyle w:val="CharStyle5_11"/></w:rPr><w:t>From: Lorraine Cordell &lt;</w:t></w:r><w:r><w:fldChar w:fldCharType="begin"/></w:r><w:r><w:rPr></w:rPr><w:instrText> HYPERLINK &quot;mailto:lorraine32@blueyonder.co.uk&quot; </w:instrText></w:r><w:r><w:fldChar w:fldCharType="separate"/></w:r><w:r><w:rPr><w:rStyle w:val="CharStyle5_11"/></w:rPr><w:t>lorraine32@blueyonder.co.uk</w:t></w:r><w:r><w:fldChar w:fldCharType="end"/></w:r><w:r><w:rPr><w:rStyle w:val="CharStyle5_11"/></w:rPr><w:t>&gt;</w:t></w:r></w:p><w:p><w:pPr><w:pStyle w:val="Style4_11"/><w:keepNext w:val="0"/><w:keepLines w:val="0"/><w:framePr w:w="9581" w:h="1642" w:hRule="exact" w:wrap="none" w:vAnchor="page" w:hAnchor="page" w:x="1278" w:y="11083"/><w:widowControl w:val="0"/><w:shd w:val="clear" w:color="auto" w:fill="auto"/><w:bidi w:val="0"/><w:spacing w:before="0" w:after="360" w:line="240" w:lineRule="auto"/><w:ind w:left="0" w:right="0" w:firstLine="0"/><w:jc w:val="left"/></w:pPr><w:r><w:rPr><w:rStyle w:val="CharStyle5_11"/></w:rPr><w:t>Sent: 01 November 2024 16:48</w:t></w:r></w:p><w:p><w:pPr><w:pStyle w:val="Style4_11"/><w:keepNext w:val="0"/><w:keepLines w:val="0"/><w:framePr w:w="9581" w:h="1642" w:hRule="exact" w:wrap="none" w:vAnchor="page" w:hAnchor="page" w:x="1278" w:y="11083"/><w:widowControl w:val="0"/><w:shd w:val="clear" w:color="auto" w:fill="auto"/><w:bidi w:val="0"/><w:spacing w:before="0" w:after="0" w:line="240" w:lineRule="auto"/><w:ind w:left="0" w:right="0" w:firstLine="0"/><w:jc w:val="left"/></w:pPr><w:r><w:rPr><w:rStyle w:val="CharStyle5_11"/></w:rPr><w:t>To: Andre Cummings &lt;</w:t></w:r><w:r><w:fldChar w:fldCharType="begin"/></w:r><w:r><w:rPr></w:rPr><w:instrText> HYPERLINK &quot;mailto:AndreC@Duncanlewis.com&quot; </w:instrText></w:r><w:r><w:fldChar w:fldCharType="separate"/></w:r><w:r><w:rPr><w:rStyle w:val="CharStyle5_11"/></w:rPr><w:t>AndreC@Duncanlewis.com</w:t></w:r><w:r><w:fldChar w:fldCharType="end"/></w:r><w:r><w:rPr><w:rStyle w:val="CharStyle5_11"/></w:rPr><w:t>&gt;</w:t></w:r></w:p><w:p><w:pPr><w:pStyle w:val="Style4_11"/><w:keepNext w:val="0"/><w:keepLines w:val="0"/><w:framePr w:wrap="none" w:vAnchor="page" w:hAnchor="page" w:x="1278" w:y="13065"/><w:widowControl w:val="0"/><w:shd w:val="clear" w:color="auto" w:fill="auto"/><w:bidi w:val="0"/><w:spacing w:before="0" w:after="0" w:line="240" w:lineRule="auto"/><w:ind w:left="0" w:right="0" w:firstLine="0"/><w:jc w:val="left"/></w:pPr><w:r><w:rPr><w:rStyle w:val="CharStyle5_11"/></w:rPr><w:t>Subject: Re: [B184500003] Re: [B184500003] RE: [B184500003] Deon Benjamin</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11"/><w:keepNext w:val="0"/><w:keepLines w:val="0"/><w:framePr w:wrap="none" w:vAnchor="page" w:hAnchor="page" w:x="1275" w:y="1334"/><w:widowControl w:val="0"/><w:shd w:val="clear" w:color="auto" w:fill="auto"/><w:bidi w:val="0"/><w:spacing w:before="0" w:after="0" w:line="240" w:lineRule="auto"/><w:ind w:left="0" w:right="0" w:firstLine="0"/><w:jc w:val="left"/></w:pPr><w:r><w:rPr><w:rStyle w:val="CharStyle5_11"/></w:rPr><w:t>Alert: This is an external email received from outside Duncan Lewis. Please</w:t></w:r></w:p><w:p><w:pPr><w:pStyle w:val="Style4_11"/><w:keepNext w:val="0"/><w:keepLines w:val="0"/><w:framePr w:w="9581" w:h="1277" w:hRule="exact" w:wrap="none" w:vAnchor="page" w:hAnchor="page" w:x="1275" w:y="1991"/><w:widowControl w:val="0"/><w:shd w:val="clear" w:color="auto" w:fill="auto"/><w:bidi w:val="0"/><w:spacing w:before="0" w:after="0" w:line="624" w:lineRule="auto"/><w:ind w:left="0" w:right="0" w:firstLine="0"/><w:jc w:val="left"/></w:pPr><w:r><w:rPr><w:rStyle w:val="CharStyle5_11"/></w:rPr><w:t>do not click on any links in the email or open attachments unless you are expecting this email.</w:t></w:r></w:p><w:p><w:pPr><w:pStyle w:val="Style4_11"/><w:keepNext w:val="0"/><w:keepLines w:val="0"/><w:framePr w:wrap="none" w:vAnchor="page" w:hAnchor="page" w:x="1275" w:y="6614"/><w:widowControl w:val="0"/><w:shd w:val="clear" w:color="auto" w:fill="auto"/><w:bidi w:val="0"/><w:spacing w:before="0" w:after="0" w:line="240" w:lineRule="auto"/><w:ind w:left="0" w:right="0" w:firstLine="0"/><w:jc w:val="left"/></w:pPr><w:r><w:rPr><w:rStyle w:val="CharStyle5_11"/></w:rPr><w:t>Dear Andre</w:t></w:r></w:p><w:p><w:pPr><w:pStyle w:val="Style4_11"/><w:keepNext w:val="0"/><w:keepLines w:val="0"/><w:framePr w:w="9581" w:h="3254" w:hRule="exact" w:wrap="none" w:vAnchor="page" w:hAnchor="page" w:x="1275" w:y="9254"/><w:widowControl w:val="0"/><w:shd w:val="clear" w:color="auto" w:fill="auto"/><w:bidi w:val="0"/><w:spacing w:before="0" w:after="0" w:line="624" w:lineRule="auto"/><w:ind w:left="0" w:right="0" w:firstLine="0"/><w:jc w:val="left"/></w:pPr><w:r><w:rPr><w:rStyle w:val="CharStyle5_11"/></w:rPr><w:t>When deon went to see her mental health worker she did there test for ADHD</w:t></w:r></w:p><w:p><w:pPr><w:pStyle w:val="Style4_11"/><w:keepNext w:val="0"/><w:keepLines w:val="0"/><w:framePr w:w="9581" w:h="3254" w:hRule="exact" w:wrap="none" w:vAnchor="page" w:hAnchor="page" w:x="1275" w:y="9254"/><w:widowControl w:val="0"/><w:shd w:val="clear" w:color="auto" w:fill="auto"/><w:bidi w:val="0"/><w:spacing w:before="0" w:after="0" w:line="624" w:lineRule="auto"/><w:ind w:left="0" w:right="0" w:firstLine="0"/><w:jc w:val="left"/></w:pPr><w:r><w:rPr><w:rStyle w:val="CharStyle5_11"/></w:rPr><w:t>and Deon tested very high as having it, so she has referred Deon to the ADHD</w:t></w:r></w:p><w:p><w:pPr><w:pStyle w:val="Style4_11"/><w:keepNext w:val="0"/><w:keepLines w:val="0"/><w:framePr w:w="9581" w:h="3254" w:hRule="exact" w:wrap="none" w:vAnchor="page" w:hAnchor="page" w:x="1275" w:y="9254"/><w:widowControl w:val="0"/><w:shd w:val="clear" w:color="auto" w:fill="auto"/><w:bidi w:val="0"/><w:spacing w:before="0" w:after="0" w:line="624" w:lineRule="auto"/><w:ind w:left="0" w:right="0" w:firstLine="0"/><w:jc w:val="left"/></w:pPr><w:r><w:rPr><w:rStyle w:val="CharStyle5_11"/></w:rPr><w:t>doctor, her GP does have all the information so I will see if we can get</w:t></w:r></w:p><w:p><w:pPr><w:pStyle w:val="Style4_11"/><w:keepNext w:val="0"/><w:keepLines w:val="0"/><w:framePr w:w="9581" w:h="3254" w:hRule="exact" w:wrap="none" w:vAnchor="page" w:hAnchor="page" w:x="1275" w:y="9254"/><w:widowControl w:val="0"/><w:shd w:val="clear" w:color="auto" w:fill="auto"/><w:bidi w:val="0"/><w:spacing w:before="0" w:after="0" w:line="624" w:lineRule="auto"/><w:ind w:left="0" w:right="0" w:firstLine="0"/><w:jc w:val="left"/></w:pPr><w:r><w:rPr><w:rStyle w:val="CharStyle5_11"/></w:rPr><w:t>that to send you. As when Deon downloaded it we only could download 1/2 the page.</w:t></w:r></w:p><w:p><w:pPr><w:pStyle w:val="Style4_11"/><w:keepNext w:val="0"/><w:keepLines w:val="0"/><w:framePr w:wrap="none" w:vAnchor="page" w:hAnchor="page" w:x="1275" w:y="14534"/><w:widowControl w:val="0"/><w:shd w:val="clear" w:color="auto" w:fill="auto"/><w:bidi w:val="0"/><w:spacing w:before="0" w:after="0" w:line="240" w:lineRule="auto"/><w:ind w:left="0" w:right="0" w:firstLine="0"/><w:jc w:val="left"/></w:pPr><w:r><w:rPr><w:rStyle w:val="CharStyle5_11"/></w:rPr><w:t>As for the review letter it won’t let me open it could you resend it please.</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11"/><w:keepNext w:val="0"/><w:keepLines w:val="0"/><w:framePr w:wrap="none" w:vAnchor="page" w:hAnchor="page" w:x="1275" w:y="1996"/><w:widowControl w:val="0"/><w:shd w:val="clear" w:color="auto" w:fill="auto"/><w:bidi w:val="0"/><w:spacing w:before="0" w:after="0" w:line="240" w:lineRule="auto"/><w:ind w:left="0" w:right="0" w:firstLine="0"/><w:jc w:val="left"/></w:pPr><w:r><w:rPr><w:rStyle w:val="CharStyle5_11"/></w:rPr><w:t>Regards</w:t></w:r></w:p><w:p><w:pPr><w:pStyle w:val="Style4_11"/><w:keepNext w:val="0"/><w:keepLines w:val="0"/><w:framePr w:wrap="none" w:vAnchor="page" w:hAnchor="page" w:x="1275" w:y="4636"/><w:widowControl w:val="0"/><w:shd w:val="clear" w:color="auto" w:fill="auto"/><w:bidi w:val="0"/><w:spacing w:before="0" w:after="0" w:line="240" w:lineRule="auto"/><w:ind w:left="0" w:right="0" w:firstLine="0"/><w:jc w:val="left"/></w:pPr><w:r><w:rPr><w:rStyle w:val="CharStyle5_11"/></w:rPr><w:t>Lorraine</w:t></w:r></w:p><w:p><w:pPr><w:pStyle w:val="Style4_11"/><w:keepNext w:val="0"/><w:keepLines w:val="0"/><w:framePr w:wrap="none" w:vAnchor="page" w:hAnchor="page" w:x="1275" w:y="7276"/><w:widowControl w:val="0"/><w:shd w:val="clear" w:color="auto" w:fill="auto"/><w:bidi w:val="0"/><w:spacing w:before="0" w:after="0" w:line="240" w:lineRule="auto"/><w:ind w:left="0" w:right="0" w:firstLine="0"/><w:jc w:val="left"/></w:pPr><w:r><w:rPr><w:rStyle w:val="CharStyle5_11"/></w:rPr><w:t>Sent from my iPhone</w:t></w:r></w:p><w:p><w:pPr><w:pStyle w:val="Style4_11"/><w:keepNext w:val="0"/><w:keepLines w:val="0"/><w:framePr w:w="9581" w:h="979" w:hRule="exact" w:wrap="none" w:vAnchor="page" w:hAnchor="page" w:x="1275" w:y="11236"/><w:widowControl w:val="0"/><w:shd w:val="clear" w:color="auto" w:fill="auto"/><w:bidi w:val="0"/><w:spacing w:before="0" w:after="360" w:line="240" w:lineRule="auto"/><w:ind w:left="0" w:right="0" w:firstLine="0"/><w:jc w:val="left"/></w:pPr><w:r><w:rPr><w:rStyle w:val="CharStyle5_11"/></w:rPr><w:t>On 1 Nov 2024, at 16:05, Andre Cummings &lt;</w:t></w:r><w:r><w:fldChar w:fldCharType="begin"/></w:r><w:r><w:rPr></w:rPr><w:instrText> HYPERLINK &quot;mailto:AndreC@duncanlewis.com&quot; </w:instrText></w:r><w:r><w:fldChar w:fldCharType="separate"/></w:r><w:r><w:rPr><w:rStyle w:val="CharStyle5_11"/></w:rPr><w:t>AndreC@duncanlewis.com</w:t></w:r><w:r><w:fldChar w:fldCharType="end"/></w:r></w:p><w:p><w:pPr><w:pStyle w:val="Style4_11"/><w:keepNext w:val="0"/><w:keepLines w:val="0"/><w:framePr w:w="9581" w:h="979" w:hRule="exact" w:wrap="none" w:vAnchor="page" w:hAnchor="page" w:x="1275" w:y="11236"/><w:widowControl w:val="0"/><w:shd w:val="clear" w:color="auto" w:fill="auto"/><w:bidi w:val="0"/><w:spacing w:before="0" w:after="0" w:line="240" w:lineRule="auto"/><w:ind w:left="0" w:right="0" w:firstLine="0"/><w:jc w:val="left"/></w:pPr><w:r><w:rPr><w:rStyle w:val="CharStyle5_11"/></w:rPr><w:t>&lt;</w:t></w:r><w:r><w:fldChar w:fldCharType="begin"/></w:r><w:r><w:rPr></w:rPr><w:instrText> HYPERLINK &quot;mailto:AndreC@duncanlewis.com&quot; </w:instrText></w:r><w:r><w:fldChar w:fldCharType="separate"/></w:r><w:r><w:rPr><w:rStyle w:val="CharStyle5_11"/></w:rPr><w:t>mailto:AndreC@duncanlewis.com</w:t></w:r><w:r><w:fldChar w:fldCharType="end"/></w:r><w:r><w:rPr><w:rStyle w:val="CharStyle5_11"/></w:rPr><w:t>&gt; &gt; wrote:</w:t></w:r></w:p><w:p><w:pPr><w:pStyle w:val="Style4_11"/><w:keepNext w:val="0"/><w:keepLines w:val="0"/><w:framePr w:wrap="none" w:vAnchor="page" w:hAnchor="page" w:x="1275" w:y="14534"/><w:widowControl w:val="0"/><w:shd w:val="clear" w:color="auto" w:fill="auto"/><w:bidi w:val="0"/><w:spacing w:before="0" w:after="0" w:line="240" w:lineRule="auto"/><w:ind w:left="0" w:right="0" w:firstLine="0"/><w:jc w:val="left"/></w:pPr><w:r><w:rPr><w:rStyle w:val="CharStyle5_11"/></w:rPr><w:t>Dear Deon</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11"/><w:keepNext w:val="0"/><w:keepLines w:val="0"/><w:framePr w:wrap="none" w:vAnchor="page" w:hAnchor="page" w:x="1275" w:y="3199"/><w:widowControl w:val="0"/><w:shd w:val="clear" w:color="auto" w:fill="auto"/><w:bidi w:val="0"/><w:spacing w:before="0" w:after="0" w:line="240" w:lineRule="auto"/><w:ind w:left="0" w:right="0" w:firstLine="0"/><w:jc w:val="left"/></w:pPr><w:r><w:rPr><w:rStyle w:val="CharStyle5_11"/></w:rPr><w:t>Please see draft, can you confirm if you have taken the ADHD test yet or</w:t></w:r></w:p><w:p><w:pPr><w:pStyle w:val="Style4_11"/><w:keepNext w:val="0"/><w:keepLines w:val="0"/><w:framePr w:wrap="none" w:vAnchor="page" w:hAnchor="page" w:x="1275" w:y="3861"/><w:widowControl w:val="0"/><w:shd w:val="clear" w:color="auto" w:fill="auto"/><w:bidi w:val="0"/><w:spacing w:before="0" w:after="0" w:line="240" w:lineRule="auto"/><w:ind w:left="0" w:right="0" w:firstLine="0"/><w:jc w:val="left"/></w:pPr><w:r><w:rPr><w:rStyle w:val="CharStyle5_11"/></w:rPr><w:t>waiting to have it.</w:t></w:r></w:p><w:p><w:pPr><w:pStyle w:val="Style4_11"/><w:keepNext w:val="0"/><w:keepLines w:val="0"/><w:framePr w:w="9581" w:h="979" w:hRule="exact" w:wrap="none" w:vAnchor="page" w:hAnchor="page" w:x="1275" w:y="6501"/><w:widowControl w:val="0"/><w:shd w:val="clear" w:color="auto" w:fill="auto"/><w:bidi w:val="0"/><w:spacing w:before="0" w:after="360" w:line="240" w:lineRule="auto"/><w:ind w:left="0" w:right="0" w:firstLine="0"/><w:jc w:val="left"/></w:pPr><w:r><w:rPr><w:rStyle w:val="CharStyle5_11"/></w:rPr><w:t>Please provide a response by 5pm or I will have to send the request on</w:t></w:r></w:p><w:p><w:pPr><w:pStyle w:val="Style4_11"/><w:keepNext w:val="0"/><w:keepLines w:val="0"/><w:framePr w:w="9581" w:h="979" w:hRule="exact" w:wrap="none" w:vAnchor="page" w:hAnchor="page" w:x="1275" w:y="6501"/><w:widowControl w:val="0"/><w:shd w:val="clear" w:color="auto" w:fill="auto"/><w:bidi w:val="0"/><w:spacing w:before="0" w:after="0" w:line="240" w:lineRule="auto"/><w:ind w:left="0" w:right="0" w:firstLine="0"/><w:jc w:val="left"/></w:pPr><w:r><w:rPr><w:rStyle w:val="CharStyle5_11"/></w:rPr><w:t>Monday as I want to ensure I have the correct information.</w:t></w:r></w:p><w:p><w:pPr><w:pStyle w:val="Style4_11"/><w:keepNext w:val="0"/><w:keepLines w:val="0"/><w:framePr w:wrap="none" w:vAnchor="page" w:hAnchor="page" w:x="1275" w:y="9799"/><w:widowControl w:val="0"/><w:shd w:val="clear" w:color="auto" w:fill="auto"/><w:bidi w:val="0"/><w:spacing w:before="0" w:after="0" w:line="240" w:lineRule="auto"/><w:ind w:left="0" w:right="0" w:firstLine="0"/><w:jc w:val="left"/></w:pPr><w:r><w:rPr><w:rStyle w:val="CharStyle5_11"/></w:rPr><w:t>Further please forward the documents you have in regards to ADHD.</w:t></w:r></w:p><w:p><w:pPr><w:pStyle w:val="Style4_11"/><w:keepNext w:val="0"/><w:keepLines w:val="0"/><w:framePr w:wrap="none" w:vAnchor="page" w:hAnchor="page" w:x="1275" w:y="12439"/><w:widowControl w:val="0"/><w:shd w:val="clear" w:color="auto" w:fill="auto"/><w:bidi w:val="0"/><w:spacing w:before="0" w:after="0" w:line="240" w:lineRule="auto"/><w:ind w:left="0" w:right="0" w:firstLine="0"/><w:jc w:val="left"/></w:pPr><w:r><w:rPr><w:rStyle w:val="CharStyle5_11"/></w:rPr><w:t>Kind regards</w:t></w:r></w:p><w:p><w:pPr><w:pStyle w:val="Style12_11"/><w:keepNext w:val="0"/><w:keepLines w:val="0"/><w:framePr w:wrap="none" w:vAnchor="page" w:hAnchor="page" w:x="1285" w:y="15079"/><w:widowControl w:val="0"/><w:shd w:val="clear" w:color="auto" w:fill="auto"/><w:bidi w:val="0"/><w:spacing w:before="0" w:after="0" w:line="240" w:lineRule="auto"/><w:ind w:left="0" w:right="0" w:firstLine="0"/><w:jc w:val="left"/></w:pPr><w:r><w:rPr><w:rStyle w:val="CharStyle13_11"/></w:rPr><w:t>Andre Cummings</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11"/><w:keepNext w:val="0"/><w:keepLines w:val="0"/><w:framePr w:wrap="none" w:vAnchor="page" w:hAnchor="page" w:x="1278" w:y="1077"/><w:widowControl w:val="0"/><w:shd w:val="clear" w:color="auto" w:fill="auto"/><w:bidi w:val="0"/><w:spacing w:before="0" w:after="0" w:line="240" w:lineRule="auto"/><w:ind w:left="0" w:right="0" w:firstLine="0"/><w:jc w:val="left"/></w:pPr><w:r><w:rPr><w:rStyle w:val="CharStyle5_11"/></w:rPr><w:t>Apprentice Solicitor</w:t></w:r></w:p><w:p><w:pPr><w:pStyle w:val="Style4_11"/><w:keepNext w:val="0"/><w:keepLines w:val="0"/><w:framePr w:wrap="none" w:vAnchor="page" w:hAnchor="page" w:x="1278" w:y="1735"/><w:widowControl w:val="0"/><w:shd w:val="clear" w:color="auto" w:fill="auto"/><w:bidi w:val="0"/><w:spacing w:before="0" w:after="0" w:line="240" w:lineRule="auto"/><w:ind w:left="0" w:right="0" w:firstLine="0"/><w:jc w:val="left"/></w:pPr><w:r><w:rPr><w:rStyle w:val="CharStyle5_11"/></w:rPr><w:t>DDI: 02072752883</w:t></w:r></w:p><w:p><w:pPr><w:pStyle w:val="Style4_11"/><w:keepNext w:val="0"/><w:keepLines w:val="0"/><w:framePr w:w="9581" w:h="8962" w:hRule="exact" w:wrap="none" w:vAnchor="page" w:hAnchor="page" w:x="1278" w:y="5037"/><w:widowControl w:val="0"/><w:shd w:val="clear" w:color="auto" w:fill="auto"/><w:bidi w:val="0"/><w:spacing w:before="0" w:after="280" w:line="314" w:lineRule="auto"/><w:ind w:left="0" w:right="0" w:firstLine="0"/><w:jc w:val="left"/></w:pPr><w:r><w:rPr><w:rStyle w:val="CharStyle5_11"/></w:rPr><w:t>To unsubscribe please submit a request</w:t></w:r></w:p><w:p><w:pPr><w:pStyle w:val="Style4_11"/><w:keepNext w:val="0"/><w:keepLines w:val="0"/><w:framePr w:w="9581" w:h="8962" w:hRule="exact" w:wrap="none" w:vAnchor="page" w:hAnchor="page" w:x="1278" w:y="5037"/><w:widowControl w:val="0"/><w:shd w:val="clear" w:color="auto" w:fill="auto"/><w:bidi w:val="0"/><w:spacing w:before="0" w:after="940" w:line="314" w:lineRule="auto"/><w:ind w:left="0" w:right="0" w:firstLine="0"/><w:jc w:val="left"/></w:pPr><w:r><w:rPr><w:rStyle w:val="CharStyle5_11"/></w:rPr><w:t>&lt;</w:t></w:r><w:r><w:fldChar w:fldCharType="begin"/></w:r><w:r><w:rPr></w:rPr><w:instrText> HYPERLINK &quot;https://www.duncanlewis.co.uk/Home/Unsubscribe&quot; </w:instrText></w:r><w:r><w:fldChar w:fldCharType="separate"/></w:r><w:r><w:rPr><w:rStyle w:val="CharStyle5_11"/></w:rPr><w:t>https://www.duncanlewis.co.uk/Home/Unsubscribe</w:t></w:r><w:r><w:fldChar w:fldCharType="end"/></w:r><w:r><w:rPr><w:rStyle w:val="CharStyle5_11"/></w:rPr><w:t>&gt; here</w:t></w:r></w:p><w:p><w:pPr><w:pStyle w:val="Style4_11"/><w:keepNext w:val="0"/><w:keepLines w:val="0"/><w:framePr w:w="9581" w:h="8962" w:hRule="exact" w:wrap="none" w:vAnchor="page" w:hAnchor="page" w:x="1278" w:y="5037"/><w:widowControl w:val="0"/><w:shd w:val="clear" w:color="auto" w:fill="auto"/><w:bidi w:val="0"/><w:spacing w:before="0" w:after="940" w:line="314" w:lineRule="auto"/><w:ind w:left="0" w:right="0" w:firstLine="0"/><w:jc w:val="left"/></w:pPr><w:r><w:rPr><w:rStyle w:val="CharStyle5_11"/></w:rPr><w:t>&lt;</w:t></w:r><w:r><w:fldChar w:fldCharType="begin"/></w:r><w:r><w:rPr></w:rPr><w:instrText> HYPERLINK &quot;https://m.facebook.com/duncanlewislawfirm&quot; </w:instrText></w:r><w:r><w:fldChar w:fldCharType="separate"/></w:r><w:r><w:rPr><w:rStyle w:val="CharStyle5_11"/></w:rPr><w:t>https://m.facebook.com/duncanlewislawfirm</w:t></w:r><w:r><w:fldChar w:fldCharType="end"/></w:r><w:r><w:rPr><w:rStyle w:val="CharStyle5_11"/></w:rPr><w:t>&gt;</w:t></w:r></w:p><w:p><w:pPr><w:pStyle w:val="Style4_11"/><w:keepNext w:val="0"/><w:keepLines w:val="0"/><w:framePr w:w="9581" w:h="8962" w:hRule="exact" w:wrap="none" w:vAnchor="page" w:hAnchor="page" w:x="1278" w:y="5037"/><w:widowControl w:val="0"/><w:shd w:val="clear" w:color="auto" w:fill="auto"/><w:bidi w:val="0"/><w:spacing w:before="0" w:after="940" w:line="314" w:lineRule="auto"/><w:ind w:left="0" w:right="0" w:firstLine="0"/><w:jc w:val="left"/></w:pPr><w:r><w:rPr><w:rStyle w:val="CharStyle5_11"/></w:rPr><w:t>&lt;</w:t></w:r><w:r><w:fldChar w:fldCharType="begin"/></w:r><w:r><w:rPr></w:rPr><w:instrText> HYPERLINK &quot;https://m.facebook.com/duncanlewislawfirm&quot; </w:instrText></w:r><w:r><w:fldChar w:fldCharType="separate"/></w:r><w:r><w:rPr><w:rStyle w:val="CharStyle5_11"/></w:rPr><w:t>https://m.facebook.com/duncanlewislawfirm</w:t></w:r><w:r><w:fldChar w:fldCharType="end"/></w:r><w:r><w:rPr><w:rStyle w:val="CharStyle5_11"/></w:rPr><w:t>&gt; &lt;image001.jpg&gt;</w:t></w:r></w:p><w:p><w:pPr><w:pStyle w:val="Style4_11"/><w:keepNext w:val="0"/><w:keepLines w:val="0"/><w:framePr w:w="9581" w:h="8962" w:hRule="exact" w:wrap="none" w:vAnchor="page" w:hAnchor="page" w:x="1278" w:y="5037"/><w:widowControl w:val="0"/><w:shd w:val="clear" w:color="auto" w:fill="auto"/><w:bidi w:val="0"/><w:spacing w:before="0" w:after="940" w:line="314" w:lineRule="auto"/><w:ind w:left="0" w:right="0" w:firstLine="620"/><w:jc w:val="left"/></w:pPr><w:r><w:rPr><w:rStyle w:val="CharStyle5_11"/></w:rPr><w:t>&lt;</w:t></w:r><w:r><w:fldChar w:fldCharType="begin"/></w:r><w:r><w:rPr></w:rPr><w:instrText> HYPERLINK &quot;https://twitter.com/DuncanLewis&quot; </w:instrText></w:r><w:r><w:fldChar w:fldCharType="separate"/></w:r><w:r><w:rPr><w:rStyle w:val="CharStyle5_11"/></w:rPr><w:t>https://twitter.com/DuncanLewis</w:t></w:r><w:r><w:fldChar w:fldCharType="end"/></w:r><w:r><w:rPr><w:rStyle w:val="CharStyle5_11"/></w:rPr><w:t>&gt;</w:t></w:r></w:p><w:p><w:pPr><w:pStyle w:val="Style4_11"/><w:keepNext w:val="0"/><w:keepLines w:val="0"/><w:framePr w:w="9581" w:h="8962" w:hRule="exact" w:wrap="none" w:vAnchor="page" w:hAnchor="page" w:x="1278" w:y="5037"/><w:widowControl w:val="0"/><w:shd w:val="clear" w:color="auto" w:fill="auto"/><w:bidi w:val="0"/><w:spacing w:before="0" w:after="940" w:line="314" w:lineRule="auto"/><w:ind w:left="0" w:right="0" w:firstLine="0"/><w:jc w:val="left"/></w:pPr><w:r><w:rPr><w:rStyle w:val="CharStyle5_11"/></w:rPr><w:t>&lt;</w:t></w:r><w:r><w:fldChar w:fldCharType="begin"/></w:r><w:r><w:rPr></w:rPr><w:instrText> HYPERLINK &quot;https://twitter.com/DuncanLewis&quot; </w:instrText></w:r><w:r><w:fldChar w:fldCharType="separate"/></w:r><w:r><w:rPr><w:rStyle w:val="CharStyle5_11"/></w:rPr><w:t>https://twitter.com/DuncanLewis</w:t></w:r><w:r><w:fldChar w:fldCharType="end"/></w:r><w:r><w:rPr><w:rStyle w:val="CharStyle5_11"/></w:rPr><w:t>&gt; &lt;image002.jpg&gt;</w:t></w:r></w:p><w:p><w:pPr><w:pStyle w:val="Style4_11"/><w:keepNext w:val="0"/><w:keepLines w:val="0"/><w:framePr w:w="9581" w:h="8962" w:hRule="exact" w:wrap="none" w:vAnchor="page" w:hAnchor="page" w:x="1278" w:y="5037"/><w:widowControl w:val="0"/><w:shd w:val="clear" w:color="auto" w:fill="auto"/><w:bidi w:val="0"/><w:spacing w:before="0" w:after="0" w:line="314" w:lineRule="auto"/><w:ind w:left="0" w:right="0" w:firstLine="620"/><w:jc w:val="left"/></w:pPr><w:r><w:rPr><w:rStyle w:val="CharStyle5_11"/></w:rPr><w:t>&lt;</w:t></w:r><w:r><w:fldChar w:fldCharType="begin"/></w:r><w:r><w:rPr></w:rPr><w:instrText> HYPERLINK &quot;https://www.linkedin.com/authwall&quot; </w:instrText></w:r><w:r><w:fldChar w:fldCharType="separate"/></w:r><w:r><w:rPr><w:rStyle w:val="CharStyle5_11"/></w:rPr><w:t>https://www.linkedin.com/authwall</w:t></w:r><w:r><w:fldChar w:fldCharType="end"/></w:r><w:r><w:rPr><w:rStyle w:val="CharStyle5_11"/></w:rPr><w:t>?</w:t></w:r></w:p><w:p><w:pPr><w:pStyle w:val="Style4_11"/><w:keepNext w:val="0"/><w:keepLines w:val="0"/><w:framePr w:w="9581" w:h="8962" w:hRule="exact" w:wrap="none" w:vAnchor="page" w:hAnchor="page" w:x="1278" w:y="5037"/><w:widowControl w:val="0"/><w:shd w:val="clear" w:color="auto" w:fill="auto"/><w:bidi w:val="0"/><w:spacing w:before="0" w:after="0" w:line="314" w:lineRule="auto"/><w:ind w:left="0" w:right="0" w:firstLine="0"/><w:jc w:val="left"/></w:pPr><w:r><w:rPr><w:rStyle w:val="CharStyle5_11"/></w:rPr><w:t>trk=gf&amp;trkInfo=AQH09ZGdLIf8UgAAAWQnI0gIORO3toIqAyYl0gflWMqXC11x_GaLYoZunVJZ8ba VnqpmHc_JMYNtfBCBrUhg9kwBheb0B8V8QSjNsT8GXoQxE2ksr1dfLMC6Q=&amp;originalReferer=&amp; %3A%2F%2Fwww.linkedin.com%2Fcompany%2Fduncan-lewis-%26-co-solicitors-greater- london&gt;</w:t></w:r></w:p><w:p><w:pPr><w:pStyle w:val="Style4_11"/><w:keepNext w:val="0"/><w:keepLines w:val="0"/><w:framePr w:w="9581" w:h="653" w:hRule="exact" w:wrap="none" w:vAnchor="page" w:hAnchor="page" w:x="1278" w:y="14935"/><w:widowControl w:val="0"/><w:shd w:val="clear" w:color="auto" w:fill="auto"/><w:bidi w:val="0"/><w:spacing w:before="0" w:after="40" w:line="240" w:lineRule="auto"/><w:ind w:left="0" w:right="0" w:firstLine="0"/><w:jc w:val="left"/></w:pPr><w:r><w:rPr><w:rStyle w:val="CharStyle5_11"/></w:rPr><w:t>&lt;</w:t></w:r><w:r><w:fldChar w:fldCharType="begin"/></w:r><w:r><w:rPr></w:rPr><w:instrText> HYPERLINK &quot;https://www.linkedin.com/authwall&quot; </w:instrText></w:r><w:r><w:fldChar w:fldCharType="separate"/></w:r><w:r><w:rPr><w:rStyle w:val="CharStyle5_11"/></w:rPr><w:t>https://www.linkedin.com/authwall</w:t></w:r><w:r><w:fldChar w:fldCharType="end"/></w:r><w:r><w:rPr><w:rStyle w:val="CharStyle5_11"/></w:rPr><w:t>?</w:t></w:r></w:p><w:p><w:pPr><w:pStyle w:val="Style4_11"/><w:keepNext w:val="0"/><w:keepLines w:val="0"/><w:framePr w:w="9581" w:h="653" w:hRule="exact" w:wrap="none" w:vAnchor="page" w:hAnchor="page" w:x="1278" w:y="14935"/><w:widowControl w:val="0"/><w:shd w:val="clear" w:color="auto" w:fill="auto"/><w:bidi w:val="0"/><w:spacing w:before="0" w:after="0" w:line="240" w:lineRule="auto"/><w:ind w:left="0" w:right="0" w:firstLine="0"/><w:jc w:val="left"/></w:pPr><w:r><w:rPr><w:rStyle w:val="CharStyle5_11"/></w:rPr><w:t>trk=gf&amp;trkInfo=AQH09ZGdLIf8UgAAAWQnI0gIORO3toIqAyYl0gflWMqXC11x_GaLYoZunVJZ8ba</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11"/><w:keepNext w:val="0"/><w:keepLines w:val="0"/><w:framePr w:w="9581" w:h="1699" w:hRule="exact" w:wrap="none" w:vAnchor="page" w:hAnchor="page" w:x="1278" w:y="1077"/><w:widowControl w:val="0"/><w:shd w:val="clear" w:color="auto" w:fill="auto"/><w:bidi w:val="0"/><w:spacing w:before="0" w:after="280" w:line="314" w:lineRule="auto"/><w:ind w:left="0" w:right="0" w:firstLine="0"/><w:jc w:val="left"/></w:pPr><w:r><w:rPr><w:rStyle w:val="CharStyle5_11"/></w:rPr><w:t>VnqpmHc_JMYNtfBCBrUhg9kwBheb0B8V8QSjNsT8GXoQxE2ksr1dfLMC6Q=&amp;originalReferer=&amp; %3A%2F%2Fwww.linkedin.com%2Fcompany%2Fduncan-lewis-%26-co-solicitors-greater- london&gt;</w:t></w:r></w:p><w:p><w:pPr><w:pStyle w:val="Style4_11"/><w:keepNext w:val="0"/><w:keepLines w:val="0"/><w:framePr w:w="9581" w:h="1699" w:hRule="exact" w:wrap="none" w:vAnchor="page" w:hAnchor="page" w:x="1278" w:y="1077"/><w:widowControl w:val="0"/><w:shd w:val="clear" w:color="auto" w:fill="auto"/><w:bidi w:val="0"/><w:spacing w:before="0" w:after="0" w:line="314" w:lineRule="auto"/><w:ind w:left="0" w:right="0" w:firstLine="0"/><w:jc w:val="left"/></w:pPr><w:r><w:rPr><w:rStyle w:val="CharStyle5_11"/></w:rPr><w:t>&lt;image003.jpg&gt;</w:t></w:r></w:p><w:p><w:pPr><w:pStyle w:val="Style4_11"/><w:keepNext w:val="0"/><w:keepLines w:val="0"/><w:framePr w:wrap="none" w:vAnchor="page" w:hAnchor="page" w:x="1278" w:y="5037"/><w:widowControl w:val="0"/><w:shd w:val="clear" w:color="auto" w:fill="auto"/><w:bidi w:val="0"/><w:spacing w:before="0" w:after="0" w:line="240" w:lineRule="auto"/><w:ind w:left="0" w:right="0" w:firstLine="0"/><w:jc w:val="left"/></w:pPr><w:r><w:rPr><w:rStyle w:val="CharStyle5_11"/></w:rPr><w:t>&lt;image004.jpg&gt;</w:t></w:r></w:p><w:p><w:pPr><w:pStyle w:val="Style4_11"/><w:keepNext w:val="0"/><w:keepLines w:val="0"/><w:framePr w:w="9581" w:h="1642" w:hRule="exact" w:wrap="none" w:vAnchor="page" w:hAnchor="page" w:x="1278" w:y="12957"/><w:widowControl w:val="0"/><w:shd w:val="clear" w:color="auto" w:fill="auto"/><w:bidi w:val="0"/><w:spacing w:before="0" w:after="360" w:line="240" w:lineRule="auto"/><w:ind w:left="0" w:right="0" w:firstLine="0"/><w:jc w:val="left"/></w:pPr><w:r><w:rPr><w:rStyle w:val="CharStyle5_11"/></w:rPr><w:t>From: Lorraine Cordell &lt;</w:t></w:r><w:r><w:fldChar w:fldCharType="begin"/></w:r><w:r><w:rPr></w:rPr><w:instrText> HYPERLINK &quot;mailto:lorraine32@blueyonder.co.uk&quot; </w:instrText></w:r><w:r><w:fldChar w:fldCharType="separate"/></w:r><w:r><w:rPr><w:rStyle w:val="CharStyle5_11"/></w:rPr><w:t>lorraine32@blueyonder.co.uk</w:t></w:r><w:r><w:fldChar w:fldCharType="end"/></w:r></w:p><w:p><w:pPr><w:pStyle w:val="Style4_11"/><w:keepNext w:val="0"/><w:keepLines w:val="0"/><w:framePr w:w="9581" w:h="1642" w:hRule="exact" w:wrap="none" w:vAnchor="page" w:hAnchor="page" w:x="1278" w:y="12957"/><w:widowControl w:val="0"/><w:shd w:val="clear" w:color="auto" w:fill="auto"/><w:bidi w:val="0"/><w:spacing w:before="0" w:after="360" w:line="240" w:lineRule="auto"/><w:ind w:left="0" w:right="0" w:firstLine="0"/><w:jc w:val="left"/></w:pPr><w:r><w:rPr><w:rStyle w:val="CharStyle5_11"/></w:rPr><w:t>&lt;</w:t></w:r><w:r><w:fldChar w:fldCharType="begin"/></w:r><w:r><w:rPr></w:rPr><w:instrText> HYPERLINK &quot;mailto:lorraine32@blueyonder.co.uk&quot; </w:instrText></w:r><w:r><w:fldChar w:fldCharType="separate"/></w:r><w:r><w:rPr><w:rStyle w:val="CharStyle5_11"/></w:rPr><w:t>mailto:lorraine32@blueyonder.co.uk</w:t></w:r><w:r><w:fldChar w:fldCharType="end"/></w:r><w:r><w:rPr><w:rStyle w:val="CharStyle5_11"/></w:rPr><w:t>&gt; &gt;</w:t></w:r></w:p><w:p><w:pPr><w:pStyle w:val="Style4_11"/><w:keepNext w:val="0"/><w:keepLines w:val="0"/><w:framePr w:w="9581" w:h="1642" w:hRule="exact" w:wrap="none" w:vAnchor="page" w:hAnchor="page" w:x="1278" w:y="12957"/><w:widowControl w:val="0"/><w:shd w:val="clear" w:color="auto" w:fill="auto"/><w:bidi w:val="0"/><w:spacing w:before="0" w:after="0" w:line="240" w:lineRule="auto"/><w:ind w:left="0" w:right="0" w:firstLine="0"/><w:jc w:val="left"/></w:pPr><w:r><w:rPr><w:rStyle w:val="CharStyle5_11"/></w:rPr><w:t>Sent: 01 November 2024 12:30</w:t></w:r></w:p><w:p><w:pPr><w:pStyle w:val="Style4_11"/><w:keepNext w:val="0"/><w:keepLines w:val="0"/><w:framePr w:wrap="none" w:vAnchor="page" w:hAnchor="page" w:x="1278" w:y="14935"/><w:widowControl w:val="0"/><w:shd w:val="clear" w:color="auto" w:fill="auto"/><w:bidi w:val="0"/><w:spacing w:before="0" w:after="0" w:line="240" w:lineRule="auto"/><w:ind w:left="0" w:right="0" w:firstLine="0"/><w:jc w:val="left"/></w:pPr><w:r><w:rPr><w:rStyle w:val="CharStyle5_11"/></w:rPr><w:t>To: Andre Cummings &lt;A</w:t></w:r><w:r><w:fldChar w:fldCharType="begin"/></w:r><w:r><w:rPr></w:rPr><w:instrText> HYPERLINK &quot;mailto:ndreC@Duncanlewis.com&quot; </w:instrText></w:r><w:r><w:fldChar w:fldCharType="separate"/></w:r><w:r><w:rPr><w:rStyle w:val="CharStyle5_11"/></w:rPr><w:t>ndreC@Duncanlewis.com</w:t></w:r><w:r><w:fldChar w:fldCharType="end"/></w:r><w:r><w:rPr><w:rStyle w:val="CharStyle5_11"/></w:rPr><w:t xml:space="preserve"> &lt;</w:t></w:r><w:r><w:fldChar w:fldCharType="begin"/></w:r><w:r><w:rPr></w:rPr><w:instrText> HYPERLINK &quot;mailto:AndreC@Duncanlewis.com&quot; </w:instrText></w:r><w:r><w:fldChar w:fldCharType="separate"/></w:r><w:r><w:rPr><w:rStyle w:val="CharStyle5_11"/></w:rPr><w:t>mailto:AndreC@Duncanlewis.com</w:t></w:r><w:r><w:fldChar w:fldCharType="end"/></w:r><w:r><w:rPr><w:rStyle w:val="CharStyle5_11"/></w:rPr><w:t>&gt;</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11"/><w:keepNext w:val="0"/><w:keepLines w:val="0"/><w:framePr w:wrap="none" w:vAnchor="page" w:hAnchor="page" w:x="1278" w:y="1077"/><w:widowControl w:val="0"/><w:shd w:val="clear" w:color="auto" w:fill="auto"/><w:bidi w:val="0"/><w:spacing w:before="0" w:after="0" w:line="240" w:lineRule="auto"/><w:ind w:left="0" w:right="0" w:firstLine="0"/><w:jc w:val="left"/></w:pPr><w:r><w:rPr><w:rStyle w:val="CharStyle5_11"/></w:rPr><w:t>&gt;; deon benjamin &lt;d</w:t></w:r><w:r><w:fldChar w:fldCharType="begin"/></w:r><w:r><w:rPr></w:rPr><w:instrText> HYPERLINK &quot;mailto:eonbenjamin@yahoo.com&quot; </w:instrText></w:r><w:r><w:fldChar w:fldCharType="separate"/></w:r><w:r><w:rPr><w:rStyle w:val="CharStyle5_11"/></w:rPr><w:t>eonbenjamin@yahoo.com</w:t></w:r><w:r><w:fldChar w:fldCharType="end"/></w:r><w:r><w:rPr><w:rStyle w:val="CharStyle5_11"/></w:rPr><w:t xml:space="preserve"> &lt;</w:t></w:r><w:r><w:fldChar w:fldCharType="begin"/></w:r><w:r><w:rPr></w:rPr><w:instrText> HYPERLINK &quot;mailto:deonbenjamin@yahoo.com&quot; </w:instrText></w:r><w:r><w:fldChar w:fldCharType="separate"/></w:r><w:r><w:rPr><w:rStyle w:val="CharStyle5_11"/></w:rPr><w:t>mailto:deonbenjamin@yahoo.com</w:t></w:r><w:r><w:fldChar w:fldCharType="end"/></w:r><w:r><w:rPr><w:rStyle w:val="CharStyle5_11"/></w:rPr><w:t>&gt; &gt;</w:t></w:r></w:p><w:p><w:pPr><w:pStyle w:val="Style4_11"/><w:keepNext w:val="0"/><w:keepLines w:val="0"/><w:framePr w:wrap="none" w:vAnchor="page" w:hAnchor="page" w:x="1278" w:y="1735"/><w:widowControl w:val="0"/><w:shd w:val="clear" w:color="auto" w:fill="auto"/><w:bidi w:val="0"/><w:spacing w:before="0" w:after="0" w:line="240" w:lineRule="auto"/><w:ind w:left="0" w:right="0" w:firstLine="0"/><w:jc w:val="left"/></w:pPr><w:r><w:rPr><w:rStyle w:val="CharStyle5_11"/></w:rPr><w:t>Subject: [B184500003] Re: [B184500003] RE: [B184500003] Deon Benjamin</w:t></w:r></w:p><w:p><w:pPr><w:pStyle w:val="Style4_11"/><w:keepNext w:val="0"/><w:keepLines w:val="0"/><w:framePr w:w="9581" w:h="1939" w:hRule="exact" w:wrap="none" w:vAnchor="page" w:hAnchor="page" w:x="1278" w:y="4375"/><w:widowControl w:val="0"/><w:shd w:val="clear" w:color="auto" w:fill="auto"/><w:bidi w:val="0"/><w:spacing w:before="0" w:after="0" w:line="626" w:lineRule="auto"/><w:ind w:left="0" w:right="0" w:firstLine="0"/><w:jc w:val="left"/></w:pPr><w:r><w:rPr><w:rStyle w:val="CharStyle5_11"/></w:rPr><w:t>Alert: This is an external email received from outside Duncan Lewis. Please do not click on any links in the email or open attachments unless you are expecting this email.</w:t></w:r></w:p><w:p><w:pPr><w:pStyle w:val="Style4_11"/><w:keepNext w:val="0"/><w:keepLines w:val="0"/><w:framePr w:wrap="none" w:vAnchor="page" w:hAnchor="page" w:x="1278" w:y="9655"/><w:widowControl w:val="0"/><w:shd w:val="clear" w:color="auto" w:fill="auto"/><w:bidi w:val="0"/><w:spacing w:before="0" w:after="0" w:line="240" w:lineRule="auto"/><w:ind w:left="0" w:right="0" w:firstLine="0"/><w:jc w:val="left"/></w:pPr><w:r><w:rPr><w:rStyle w:val="CharStyle5_11"/></w:rPr><w:t>Dear Andre</w:t></w:r></w:p><w:p><w:pPr><w:pStyle w:val="Style4_11"/><w:keepNext w:val="0"/><w:keepLines w:val="0"/><w:framePr w:w="9581" w:h="1277" w:hRule="exact" w:wrap="none" w:vAnchor="page" w:hAnchor="page" w:x="1278" w:y="12295"/><w:widowControl w:val="0"/><w:shd w:val="clear" w:color="auto" w:fill="auto"/><w:bidi w:val="0"/><w:spacing w:before="0" w:after="0" w:line="624" w:lineRule="auto"/><w:ind w:left="0" w:right="0" w:firstLine="0"/><w:jc w:val="left"/></w:pPr><w:r><w:rPr><w:rStyle w:val="CharStyle5_11"/></w:rPr><w:t>Can you let me know if there is any update on the review please, Deon is really in a panic as she only has 12 days till she meant to be out of the</w:t></w:r></w:p><w:p><w:pPr><w:pStyle w:val="Style4_11"/><w:keepNext w:val="0"/><w:keepLines w:val="0"/><w:framePr w:wrap="none" w:vAnchor="page" w:hAnchor="page" w:x="1278" w:y="13615"/><w:widowControl w:val="0"/><w:shd w:val="clear" w:color="auto" w:fill="auto"/><w:bidi w:val="0"/><w:spacing w:before="0" w:after="0" w:line="240" w:lineRule="auto"/><w:ind w:left="0" w:right="0" w:firstLine="0"/><w:jc w:val="left"/></w:pPr><w:r><w:rPr><w:rStyle w:val="CharStyle5_11"/></w:rPr><w:t>temporary address.</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11"/><w:keepNext w:val="0"/><w:keepLines w:val="0"/><w:framePr w:wrap="none" w:vAnchor="page" w:hAnchor="page" w:x="1278" w:y="1735"/><w:widowControl w:val="0"/><w:shd w:val="clear" w:color="auto" w:fill="auto"/><w:bidi w:val="0"/><w:spacing w:before="0" w:after="0" w:line="240" w:lineRule="auto"/><w:ind w:left="0" w:right="0" w:firstLine="0"/><w:jc w:val="left"/></w:pPr><w:r><w:rPr><w:rStyle w:val="CharStyle5_11"/></w:rPr><w:t>Regards</w:t></w:r></w:p><w:p><w:pPr><w:pStyle w:val="Style4_11"/><w:keepNext w:val="0"/><w:keepLines w:val="0"/><w:framePr w:wrap="none" w:vAnchor="page" w:hAnchor="page" w:x="1278" w:y="4375"/><w:widowControl w:val="0"/><w:shd w:val="clear" w:color="auto" w:fill="auto"/><w:bidi w:val="0"/><w:spacing w:before="0" w:after="0" w:line="240" w:lineRule="auto"/><w:ind w:left="0" w:right="0" w:firstLine="0"/><w:jc w:val="left"/></w:pPr><w:r><w:rPr><w:rStyle w:val="CharStyle5_11"/></w:rPr><w:t>Lorraine</w:t></w:r></w:p><w:p><w:pPr><w:pStyle w:val="Style4_11"/><w:keepNext w:val="0"/><w:keepLines w:val="0"/><w:framePr w:wrap="none" w:vAnchor="page" w:hAnchor="page" w:x="1278" w:y="5695"/><w:widowControl w:val="0"/><w:shd w:val="clear" w:color="auto" w:fill="auto"/><w:bidi w:val="0"/><w:spacing w:before="0" w:after="0" w:line="240" w:lineRule="auto"/><w:ind w:left="0" w:right="0" w:firstLine="0"/><w:jc w:val="left"/></w:pPr><w:r><w:rPr><w:rStyle w:val="CharStyle5_11"/></w:rPr><w:t>Sent from my iPhone</w:t></w:r></w:p><w:p><w:pPr><w:pStyle w:val="Style4_11"/><w:keepNext w:val="0"/><w:keepLines w:val="0"/><w:framePr w:w="9581" w:h="979" w:hRule="exact" w:wrap="none" w:vAnchor="page" w:hAnchor="page" w:x="1278" w:y="10317"/><w:widowControl w:val="0"/><w:shd w:val="clear" w:color="auto" w:fill="auto"/><w:bidi w:val="0"/><w:spacing w:before="0" w:after="360" w:line="240" w:lineRule="auto"/><w:ind w:left="0" w:right="0" w:firstLine="0"/><w:jc w:val="left"/></w:pPr><w:r><w:rPr><w:rStyle w:val="CharStyle5_11"/></w:rPr><w:t>On 30 Oct 2024, at 13:33, Andre Cummings &lt;</w:t></w:r><w:r><w:fldChar w:fldCharType="begin"/></w:r><w:r><w:rPr></w:rPr><w:instrText> HYPERLINK &quot;mailto:AndreC@duncanlewis.com&quot; </w:instrText></w:r><w:r><w:fldChar w:fldCharType="separate"/></w:r><w:r><w:rPr><w:rStyle w:val="CharStyle5_11"/></w:rPr><w:t>AndreC@duncanlewis.com</w:t></w:r><w:r><w:fldChar w:fldCharType="end"/></w:r></w:p><w:p><w:pPr><w:pStyle w:val="Style4_11"/><w:keepNext w:val="0"/><w:keepLines w:val="0"/><w:framePr w:w="9581" w:h="979" w:hRule="exact" w:wrap="none" w:vAnchor="page" w:hAnchor="page" w:x="1278" w:y="10317"/><w:widowControl w:val="0"/><w:shd w:val="clear" w:color="auto" w:fill="auto"/><w:bidi w:val="0"/><w:spacing w:before="0" w:after="0" w:line="240" w:lineRule="auto"/><w:ind w:left="0" w:right="0" w:firstLine="0"/><w:jc w:val="left"/></w:pPr><w:r><w:rPr><w:rStyle w:val="CharStyle5_11"/></w:rPr><w:t>&lt;</w:t></w:r><w:r><w:fldChar w:fldCharType="begin"/></w:r><w:r><w:rPr></w:rPr><w:instrText> HYPERLINK &quot;mailto:AndreC@duncanlewis.com&quot; </w:instrText></w:r><w:r><w:fldChar w:fldCharType="separate"/></w:r><w:r><w:rPr><w:rStyle w:val="CharStyle5_11"/></w:rPr><w:t>mailto:AndreC@duncanlewis.com</w:t></w:r><w:r><w:fldChar w:fldCharType="end"/></w:r><w:r><w:rPr><w:rStyle w:val="CharStyle5_11"/></w:rPr><w:t>&gt; &gt; wrote:</w:t></w:r></w:p><w:p><w:pPr><w:pStyle w:val="Style4_11"/><w:keepNext w:val="0"/><w:keepLines w:val="0"/><w:framePr w:wrap="none" w:vAnchor="page" w:hAnchor="page" w:x="1278" w:y="13615"/><w:widowControl w:val="0"/><w:shd w:val="clear" w:color="auto" w:fill="auto"/><w:bidi w:val="0"/><w:spacing w:before="0" w:after="0" w:line="240" w:lineRule="auto"/><w:ind w:left="0" w:right="0" w:firstLine="0"/><w:jc w:val="left"/></w:pPr><w:r><w:rPr><w:rStyle w:val="CharStyle5_11"/></w:rPr><w:t>Dear Lorraine and Deon</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11"/><w:keepNext w:val="0"/><w:keepLines w:val="0"/><w:framePr w:wrap="none" w:vAnchor="page" w:hAnchor="page" w:x="1278" w:y="1735"/><w:widowControl w:val="0"/><w:shd w:val="clear" w:color="auto" w:fill="auto"/><w:bidi w:val="0"/><w:spacing w:before="0" w:after="0" w:line="240" w:lineRule="auto"/><w:ind w:left="0" w:right="0" w:firstLine="0"/><w:jc w:val="left"/></w:pPr><w:r><w:rPr><w:rStyle w:val="CharStyle5_11"/></w:rPr><w:t>No I have not received any notice from the council.</w:t></w:r></w:p><w:p><w:pPr><w:pStyle w:val="Style4_11"/><w:keepNext w:val="0"/><w:keepLines w:val="0"/><w:framePr w:w="9581" w:h="1277" w:hRule="exact" w:wrap="none" w:vAnchor="page" w:hAnchor="page" w:x="1278" w:y="4375"/><w:widowControl w:val="0"/><w:shd w:val="clear" w:color="auto" w:fill="auto"/><w:bidi w:val="0"/><w:spacing w:before="0" w:after="0" w:line="624" w:lineRule="auto"/><w:ind w:left="0" w:right="0" w:firstLine="0"/><w:jc w:val="left"/></w:pPr><w:r><w:rPr><w:rStyle w:val="CharStyle5_11"/></w:rPr><w:t>I will request the review tomorrow as I was on leave and in court all day today.</w:t></w:r></w:p><w:p><w:pPr><w:pStyle w:val="Style4_11"/><w:keepNext w:val="0"/><w:keepLines w:val="0"/><w:framePr w:wrap="none" w:vAnchor="page" w:hAnchor="page" w:x="1278" w:y="7677"/><w:widowControl w:val="0"/><w:shd w:val="clear" w:color="auto" w:fill="auto"/><w:bidi w:val="0"/><w:spacing w:before="0" w:after="0" w:line="240" w:lineRule="auto"/><w:ind w:left="0" w:right="0" w:firstLine="0"/><w:jc w:val="left"/></w:pPr><w:r><w:rPr><w:rStyle w:val="CharStyle5_11"/></w:rPr><w:t>I will request first thing in the morning.</w:t></w:r></w:p><w:p><w:pPr><w:pStyle w:val="Style4_11"/><w:keepNext w:val="0"/><w:keepLines w:val="0"/><w:framePr w:wrap="none" w:vAnchor="page" w:hAnchor="page" w:x="1278" w:y="10317"/><w:widowControl w:val="0"/><w:shd w:val="clear" w:color="auto" w:fill="auto"/><w:bidi w:val="0"/><w:spacing w:before="0" w:after="0" w:line="240" w:lineRule="auto"/><w:ind w:left="0" w:right="0" w:firstLine="0"/><w:jc w:val="left"/></w:pPr><w:r><w:rPr><w:rStyle w:val="CharStyle5_11"/></w:rPr><w:t>I will request the council provides accommodation pending review as well.</w:t></w:r></w:p><w:p><w:pPr><w:pStyle w:val="Style4_11"/><w:keepNext w:val="0"/><w:keepLines w:val="0"/><w:framePr w:wrap="none" w:vAnchor="page" w:hAnchor="page" w:x="1278" w:y="12957"/><w:widowControl w:val="0"/><w:shd w:val="clear" w:color="auto" w:fill="auto"/><w:bidi w:val="0"/><w:spacing w:before="0" w:after="0" w:line="240" w:lineRule="auto"/><w:ind w:left="0" w:right="0" w:firstLine="0"/><w:jc w:val="left"/></w:pPr><w:r><w:rPr><w:rStyle w:val="CharStyle5_11"/></w:rPr><w:t>Kind regards</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11"/><w:keepNext w:val="0"/><w:keepLines w:val="0"/><w:framePr w:wrap="none" w:vAnchor="page" w:hAnchor="page" w:x="1278" w:y="1077"/><w:widowControl w:val="0"/><w:shd w:val="clear" w:color="auto" w:fill="auto"/><w:bidi w:val="0"/><w:spacing w:before="0" w:after="0" w:line="240" w:lineRule="auto"/><w:ind w:left="0" w:right="0" w:firstLine="0"/><w:jc w:val="left"/></w:pPr><w:r><w:rPr><w:rStyle w:val="CharStyle5_11"/></w:rPr><w:t>Andre Cummings</w:t></w:r></w:p><w:p><w:pPr><w:pStyle w:val="Style4_11"/><w:keepNext w:val="0"/><w:keepLines w:val="0"/><w:framePr w:w="9581" w:h="984" w:hRule="exact" w:wrap="none" w:vAnchor="page" w:hAnchor="page" w:x="1278" w:y="1735"/><w:widowControl w:val="0"/><w:shd w:val="clear" w:color="auto" w:fill="auto"/><w:bidi w:val="0"/><w:spacing w:before="0" w:after="360" w:line="240" w:lineRule="auto"/><w:ind w:left="0" w:right="0" w:firstLine="0"/><w:jc w:val="left"/></w:pPr><w:r><w:rPr><w:rStyle w:val="CharStyle5_11"/></w:rPr><w:t>Apprentice Solicitor</w:t></w:r></w:p><w:p><w:pPr><w:pStyle w:val="Style4_11"/><w:keepNext w:val="0"/><w:keepLines w:val="0"/><w:framePr w:w="9581" w:h="984" w:hRule="exact" w:wrap="none" w:vAnchor="page" w:hAnchor="page" w:x="1278" w:y="1735"/><w:widowControl w:val="0"/><w:shd w:val="clear" w:color="auto" w:fill="auto"/><w:bidi w:val="0"/><w:spacing w:before="0" w:after="0" w:line="240" w:lineRule="auto"/><w:ind w:left="0" w:right="0" w:firstLine="0"/><w:jc w:val="left"/></w:pPr><w:r><w:rPr><w:rStyle w:val="CharStyle5_11"/></w:rPr><w:t>DDI: 02072752883</w:t></w:r></w:p><w:p><w:pPr><w:pStyle w:val="Style4_11"/><w:keepNext w:val="0"/><w:keepLines w:val="0"/><w:framePr w:w="9581" w:h="8962" w:hRule="exact" w:wrap="none" w:vAnchor="page" w:hAnchor="page" w:x="1278" w:y="6357"/><w:widowControl w:val="0"/><w:shd w:val="clear" w:color="auto" w:fill="auto"/><w:bidi w:val="0"/><w:spacing w:before="0" w:after="280" w:line="314" w:lineRule="auto"/><w:ind w:left="0" w:right="0" w:firstLine="0"/><w:jc w:val="left"/></w:pPr><w:r><w:rPr><w:rStyle w:val="CharStyle5_11"/></w:rPr><w:t>To unsubscribe please submit a request</w:t></w:r></w:p><w:p><w:pPr><w:pStyle w:val="Style4_11"/><w:keepNext w:val="0"/><w:keepLines w:val="0"/><w:framePr w:w="9581" w:h="8962" w:hRule="exact" w:wrap="none" w:vAnchor="page" w:hAnchor="page" w:x="1278" w:y="6357"/><w:widowControl w:val="0"/><w:shd w:val="clear" w:color="auto" w:fill="auto"/><w:bidi w:val="0"/><w:spacing w:before="0" w:after="940" w:line="314" w:lineRule="auto"/><w:ind w:left="0" w:right="0" w:firstLine="0"/><w:jc w:val="left"/></w:pPr><w:r><w:rPr><w:rStyle w:val="CharStyle5_11"/></w:rPr><w:t>&lt;</w:t></w:r><w:r><w:fldChar w:fldCharType="begin"/></w:r><w:r><w:rPr></w:rPr><w:instrText> HYPERLINK &quot;https://www.duncanlewis.co.uk/Home/Unsubscribe&quot; </w:instrText></w:r><w:r><w:fldChar w:fldCharType="separate"/></w:r><w:r><w:rPr><w:rStyle w:val="CharStyle5_11"/></w:rPr><w:t>https://www.duncanlewis.co.uk/Home/Unsubscribe</w:t></w:r><w:r><w:fldChar w:fldCharType="end"/></w:r><w:r><w:rPr><w:rStyle w:val="CharStyle5_11"/></w:rPr><w:t>&gt; here</w:t></w:r></w:p><w:p><w:pPr><w:pStyle w:val="Style4_11"/><w:keepNext w:val="0"/><w:keepLines w:val="0"/><w:framePr w:w="9581" w:h="8962" w:hRule="exact" w:wrap="none" w:vAnchor="page" w:hAnchor="page" w:x="1278" w:y="6357"/><w:widowControl w:val="0"/><w:shd w:val="clear" w:color="auto" w:fill="auto"/><w:bidi w:val="0"/><w:spacing w:before="0" w:after="940" w:line="314" w:lineRule="auto"/><w:ind w:left="0" w:right="0" w:firstLine="0"/><w:jc w:val="left"/></w:pPr><w:r><w:rPr><w:rStyle w:val="CharStyle5_11"/></w:rPr><w:t>&lt;</w:t></w:r><w:r><w:fldChar w:fldCharType="begin"/></w:r><w:r><w:rPr></w:rPr><w:instrText> HYPERLINK &quot;https://m.facebook.com/duncanlewislawfirm&quot; </w:instrText></w:r><w:r><w:fldChar w:fldCharType="separate"/></w:r><w:r><w:rPr><w:rStyle w:val="CharStyle5_11"/></w:rPr><w:t>https://m.facebook.com/duncanlewislawfirm</w:t></w:r><w:r><w:fldChar w:fldCharType="end"/></w:r><w:r><w:rPr><w:rStyle w:val="CharStyle5_11"/></w:rPr><w:t>&gt;</w:t></w:r></w:p><w:p><w:pPr><w:pStyle w:val="Style4_11"/><w:keepNext w:val="0"/><w:keepLines w:val="0"/><w:framePr w:w="9581" w:h="8962" w:hRule="exact" w:wrap="none" w:vAnchor="page" w:hAnchor="page" w:x="1278" w:y="6357"/><w:widowControl w:val="0"/><w:shd w:val="clear" w:color="auto" w:fill="auto"/><w:bidi w:val="0"/><w:spacing w:before="0" w:after="940" w:line="314" w:lineRule="auto"/><w:ind w:left="0" w:right="0" w:firstLine="0"/><w:jc w:val="left"/></w:pPr><w:r><w:rPr><w:rStyle w:val="CharStyle5_11"/></w:rPr><w:t>&lt;</w:t></w:r><w:r><w:fldChar w:fldCharType="begin"/></w:r><w:r><w:rPr></w:rPr><w:instrText> HYPERLINK &quot;https://m.facebook.com/duncanlewislawfirm&quot; </w:instrText></w:r><w:r><w:fldChar w:fldCharType="separate"/></w:r><w:r><w:rPr><w:rStyle w:val="CharStyle5_11"/></w:rPr><w:t>https://m.facebook.com/duncanlewislawfirm</w:t></w:r><w:r><w:fldChar w:fldCharType="end"/></w:r><w:r><w:rPr><w:rStyle w:val="CharStyle5_11"/></w:rPr><w:t>&gt; &lt;image001.jpg&gt;</w:t></w:r></w:p><w:p><w:pPr><w:pStyle w:val="Style4_11"/><w:keepNext w:val="0"/><w:keepLines w:val="0"/><w:framePr w:w="9581" w:h="8962" w:hRule="exact" w:wrap="none" w:vAnchor="page" w:hAnchor="page" w:x="1278" w:y="6357"/><w:widowControl w:val="0"/><w:shd w:val="clear" w:color="auto" w:fill="auto"/><w:bidi w:val="0"/><w:spacing w:before="0" w:after="940" w:line="314" w:lineRule="auto"/><w:ind w:left="0" w:right="0" w:firstLine="620"/><w:jc w:val="left"/></w:pPr><w:r><w:rPr><w:rStyle w:val="CharStyle5_11"/></w:rPr><w:t>&lt;</w:t></w:r><w:r><w:fldChar w:fldCharType="begin"/></w:r><w:r><w:rPr></w:rPr><w:instrText> HYPERLINK &quot;https://twitter.com/DuncanLewis&quot; </w:instrText></w:r><w:r><w:fldChar w:fldCharType="separate"/></w:r><w:r><w:rPr><w:rStyle w:val="CharStyle5_11"/></w:rPr><w:t>https://twitter.com/DuncanLewis</w:t></w:r><w:r><w:fldChar w:fldCharType="end"/></w:r><w:r><w:rPr><w:rStyle w:val="CharStyle5_11"/></w:rPr><w:t>&gt;</w:t></w:r></w:p><w:p><w:pPr><w:pStyle w:val="Style4_11"/><w:keepNext w:val="0"/><w:keepLines w:val="0"/><w:framePr w:w="9581" w:h="8962" w:hRule="exact" w:wrap="none" w:vAnchor="page" w:hAnchor="page" w:x="1278" w:y="6357"/><w:widowControl w:val="0"/><w:shd w:val="clear" w:color="auto" w:fill="auto"/><w:bidi w:val="0"/><w:spacing w:before="0" w:after="940" w:line="314" w:lineRule="auto"/><w:ind w:left="0" w:right="0" w:firstLine="0"/><w:jc w:val="left"/></w:pPr><w:r><w:rPr><w:rStyle w:val="CharStyle5_11"/></w:rPr><w:t>&lt;</w:t></w:r><w:r><w:fldChar w:fldCharType="begin"/></w:r><w:r><w:rPr></w:rPr><w:instrText> HYPERLINK &quot;https://twitter.com/DuncanLewis&quot; </w:instrText></w:r><w:r><w:fldChar w:fldCharType="separate"/></w:r><w:r><w:rPr><w:rStyle w:val="CharStyle5_11"/></w:rPr><w:t>https://twitter.com/DuncanLewis</w:t></w:r><w:r><w:fldChar w:fldCharType="end"/></w:r><w:r><w:rPr><w:rStyle w:val="CharStyle5_11"/></w:rPr><w:t>&gt; &lt;image002.jpg&gt;</w:t></w:r></w:p><w:p><w:pPr><w:pStyle w:val="Style4_11"/><w:keepNext w:val="0"/><w:keepLines w:val="0"/><w:framePr w:w="9581" w:h="8962" w:hRule="exact" w:wrap="none" w:vAnchor="page" w:hAnchor="page" w:x="1278" w:y="6357"/><w:widowControl w:val="0"/><w:shd w:val="clear" w:color="auto" w:fill="auto"/><w:bidi w:val="0"/><w:spacing w:before="0" w:after="0" w:line="314" w:lineRule="auto"/><w:ind w:left="0" w:right="0" w:firstLine="620"/><w:jc w:val="left"/></w:pPr><w:r><w:rPr><w:rStyle w:val="CharStyle5_11"/></w:rPr><w:t>&lt;</w:t></w:r><w:r><w:fldChar w:fldCharType="begin"/></w:r><w:r><w:rPr></w:rPr><w:instrText> HYPERLINK &quot;https://www.linkedin.com/authwall&quot; </w:instrText></w:r><w:r><w:fldChar w:fldCharType="separate"/></w:r><w:r><w:rPr><w:rStyle w:val="CharStyle5_11"/></w:rPr><w:t>https://www.linkedin.com/authwall</w:t></w:r><w:r><w:fldChar w:fldCharType="end"/></w:r><w:r><w:rPr><w:rStyle w:val="CharStyle5_11"/></w:rPr><w:t>?</w:t></w:r></w:p><w:p><w:pPr><w:pStyle w:val="Style4_11"/><w:keepNext w:val="0"/><w:keepLines w:val="0"/><w:framePr w:w="9581" w:h="8962" w:hRule="exact" w:wrap="none" w:vAnchor="page" w:hAnchor="page" w:x="1278" w:y="6357"/><w:widowControl w:val="0"/><w:shd w:val="clear" w:color="auto" w:fill="auto"/><w:bidi w:val="0"/><w:spacing w:before="0" w:after="0" w:line="314" w:lineRule="auto"/><w:ind w:left="0" w:right="0" w:firstLine="0"/><w:jc w:val="left"/></w:pPr><w:r><w:rPr><w:rStyle w:val="CharStyle5_11"/></w:rPr><w:t>trk=gf&amp;trkInfo=AQH09ZGdLIf8UgAAAWQnI0gIORO3toIqAyYl0gflWMqXC11x_GaLYoZunVJZ8ba VnqpmHc_JMYNtfBCBrUhg9kwBheb0B8V8QSjNsT8GXoQxE2ksr1dfLMC6Q=&amp;originalReferer=&amp; %3A%2F%2Fwww.linkedin.com%2Fcompany%2Fduncan-lewis-%26-co-solicitors-greater- london&gt;</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11"/><w:keepNext w:val="0"/><w:keepLines w:val="0"/><w:framePr w:w="9581" w:h="2362" w:hRule="exact" w:wrap="none" w:vAnchor="page" w:hAnchor="page" w:x="1278" w:y="1735"/><w:widowControl w:val="0"/><w:shd w:val="clear" w:color="auto" w:fill="auto"/><w:bidi w:val="0"/><w:spacing w:before="0" w:after="0" w:line="314" w:lineRule="auto"/><w:ind w:left="0" w:right="0" w:firstLine="0"/><w:jc w:val="left"/></w:pPr><w:r><w:rPr><w:rStyle w:val="CharStyle5_11"/></w:rPr><w:t>&lt;</w:t></w:r><w:r><w:fldChar w:fldCharType="begin"/></w:r><w:r><w:rPr></w:rPr><w:instrText> HYPERLINK &quot;https://www.linkedin.com/authwall&quot; </w:instrText></w:r><w:r><w:fldChar w:fldCharType="separate"/></w:r><w:r><w:rPr><w:rStyle w:val="CharStyle5_11"/></w:rPr><w:t>https://www.linkedin.com/authwall</w:t></w:r><w:r><w:fldChar w:fldCharType="end"/></w:r><w:r><w:rPr><w:rStyle w:val="CharStyle5_11"/></w:rPr><w:t>?</w:t></w:r></w:p><w:p><w:pPr><w:pStyle w:val="Style4_11"/><w:keepNext w:val="0"/><w:keepLines w:val="0"/><w:framePr w:w="9581" w:h="2362" w:hRule="exact" w:wrap="none" w:vAnchor="page" w:hAnchor="page" w:x="1278" w:y="1735"/><w:widowControl w:val="0"/><w:shd w:val="clear" w:color="auto" w:fill="auto"/><w:bidi w:val="0"/><w:spacing w:before="0" w:after="280" w:line="314" w:lineRule="auto"/><w:ind w:left="0" w:right="0" w:firstLine="0"/><w:jc w:val="left"/></w:pPr><w:r><w:rPr><w:rStyle w:val="CharStyle5_11"/></w:rPr><w:t>trk=gf&amp;trkInfo=AQH09ZGdLIf8UgAAAWQnI0gIORO3toIqAyYl0gflWMqXC11x_GaLYoZunVJZ8ba VnqpmHc_JMYNtfBCBrUhg9kwBheb0B8V8QSjNsT8GXoQxE2ksr1dfLMC6Q=&amp;originalReferer=&amp; %3A%2F%2Fwww.linkedin.com%2Fcompany%2Fduncan-lewis-%26-co-solicitors-greater- london&gt;</w:t></w:r></w:p><w:p><w:pPr><w:pStyle w:val="Style4_11"/><w:keepNext w:val="0"/><w:keepLines w:val="0"/><w:framePr w:w="9581" w:h="2362" w:hRule="exact" w:wrap="none" w:vAnchor="page" w:hAnchor="page" w:x="1278" w:y="1735"/><w:widowControl w:val="0"/><w:shd w:val="clear" w:color="auto" w:fill="auto"/><w:bidi w:val="0"/><w:spacing w:before="0" w:after="0" w:line="314" w:lineRule="auto"/><w:ind w:left="0" w:right="0" w:firstLine="0"/><w:jc w:val="left"/></w:pPr><w:r><w:rPr><w:rStyle w:val="CharStyle5_11"/></w:rPr><w:t>&lt;image003.jpg&gt;</w:t></w:r></w:p><w:p><w:pPr><w:pStyle w:val="Style4_11"/><w:keepNext w:val="0"/><w:keepLines w:val="0"/><w:framePr w:wrap="none" w:vAnchor="page" w:hAnchor="page" w:x="1278" w:y="6357"/><w:widowControl w:val="0"/><w:shd w:val="clear" w:color="auto" w:fill="auto"/><w:bidi w:val="0"/><w:spacing w:before="0" w:after="0" w:line="240" w:lineRule="auto"/><w:ind w:left="0" w:right="0" w:firstLine="0"/><w:jc w:val="left"/></w:pPr><w:r><w:rPr><w:rStyle w:val="CharStyle5_11"/></w:rPr><w:t>&lt;image004.jpg&gt;</w:t></w:r></w:p><w:p><w:pPr><w:pStyle w:val="Style4_11"/><w:keepNext w:val="0"/><w:keepLines w:val="0"/><w:framePr w:wrap="none" w:vAnchor="page" w:hAnchor="page" w:x="1278" w:y="14935"/><w:widowControl w:val="0"/><w:shd w:val="clear" w:color="auto" w:fill="auto"/><w:bidi w:val="0"/><w:spacing w:before="0" w:after="0" w:line="240" w:lineRule="auto"/><w:ind w:left="0" w:right="0" w:firstLine="0"/><w:jc w:val="left"/></w:pPr><w:r><w:rPr><w:rStyle w:val="CharStyle5_11"/></w:rPr><w:t>From: Lorraine Cordell &lt;</w:t></w:r><w:r><w:fldChar w:fldCharType="begin"/></w:r><w:r><w:rPr></w:rPr><w:instrText> HYPERLINK &quot;mailto:lorraine32@blueyonder.co.uk&quot; </w:instrText></w:r><w:r><w:fldChar w:fldCharType="separate"/></w:r><w:r><w:rPr><w:rStyle w:val="CharStyle5_11"/></w:rPr><w:t>lorraine32@blueyonder.co.uk</w:t></w:r><w:r><w:fldChar w:fldCharType="end"/></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11"/><w:keepNext w:val="0"/><w:keepLines w:val="0"/><w:framePr w:wrap="none" w:vAnchor="page" w:hAnchor="page" w:x="1278" w:y="1077"/><w:widowControl w:val="0"/><w:shd w:val="clear" w:color="auto" w:fill="auto"/><w:bidi w:val="0"/><w:spacing w:before="0" w:after="0" w:line="240" w:lineRule="auto"/><w:ind w:left="0" w:right="0" w:firstLine="0"/><w:jc w:val="left"/></w:pPr><w:r><w:rPr><w:rStyle w:val="CharStyle5_11"/></w:rPr><w:t>&lt;</w:t></w:r><w:r><w:fldChar w:fldCharType="begin"/></w:r><w:r><w:rPr></w:rPr><w:instrText> HYPERLINK &quot;mailto:lorraine32@blueyonder.co.uk&quot; </w:instrText></w:r><w:r><w:fldChar w:fldCharType="separate"/></w:r><w:r><w:rPr><w:rStyle w:val="CharStyle5_11"/></w:rPr><w:t>mailto:lorraine32@blueyonder.co.uk</w:t></w:r><w:r><w:fldChar w:fldCharType="end"/></w:r><w:r><w:rPr><w:rStyle w:val="CharStyle5_11"/></w:rPr><w:t>&gt; &gt;</w:t></w:r></w:p><w:p><w:pPr><w:pStyle w:val="Style4_11"/><w:keepNext w:val="0"/><w:keepLines w:val="0"/><w:framePr w:w="9581" w:h="2304" w:hRule="exact" w:wrap="none" w:vAnchor="page" w:hAnchor="page" w:x="1278" w:y="1735"/><w:widowControl w:val="0"/><w:shd w:val="clear" w:color="auto" w:fill="auto"/><w:bidi w:val="0"/><w:spacing w:before="0" w:after="360" w:line="240" w:lineRule="auto"/><w:ind w:left="0" w:right="0" w:firstLine="0"/><w:jc w:val="left"/></w:pPr><w:r><w:rPr><w:rStyle w:val="CharStyle5_11"/></w:rPr><w:t>Sent: 29 October 2024 13:56</w:t></w:r></w:p><w:p><w:pPr><w:pStyle w:val="Style4_11"/><w:keepNext w:val="0"/><w:keepLines w:val="0"/><w:framePr w:w="9581" w:h="2304" w:hRule="exact" w:wrap="none" w:vAnchor="page" w:hAnchor="page" w:x="1278" w:y="1735"/><w:widowControl w:val="0"/><w:shd w:val="clear" w:color="auto" w:fill="auto"/><w:bidi w:val="0"/><w:spacing w:before="0" w:after="360" w:line="240" w:lineRule="auto"/><w:ind w:left="0" w:right="0" w:firstLine="0"/><w:jc w:val="left"/></w:pPr><w:r><w:rPr><w:rStyle w:val="CharStyle5_11"/></w:rPr><w:t>To: Andre Cummings &lt;A</w:t></w:r><w:r><w:fldChar w:fldCharType="begin"/></w:r><w:r><w:rPr></w:rPr><w:instrText> HYPERLINK &quot;mailto:ndreC@Duncanlewis.com&quot; </w:instrText></w:r><w:r><w:fldChar w:fldCharType="separate"/></w:r><w:r><w:rPr><w:rStyle w:val="CharStyle5_11"/></w:rPr><w:t>ndreC@Duncanlewis.com</w:t></w:r><w:r><w:fldChar w:fldCharType="end"/></w:r><w:r><w:rPr><w:rStyle w:val="CharStyle5_11"/></w:rPr><w:t xml:space="preserve"> &lt;</w:t></w:r><w:r><w:fldChar w:fldCharType="begin"/></w:r><w:r><w:rPr></w:rPr><w:instrText> HYPERLINK &quot;mailto:AndreC@Duncanlewis.com&quot; </w:instrText></w:r><w:r><w:fldChar w:fldCharType="separate"/></w:r><w:r><w:rPr><w:rStyle w:val="CharStyle5_11"/></w:rPr><w:t>mailto:AndreC@Duncanlewis.com</w:t></w:r><w:r><w:fldChar w:fldCharType="end"/></w:r><w:r><w:rPr><w:rStyle w:val="CharStyle5_11"/></w:rPr><w:t>&gt;</w:t></w:r></w:p><w:p><w:pPr><w:pStyle w:val="Style4_11"/><w:keepNext w:val="0"/><w:keepLines w:val="0"/><w:framePr w:w="9581" w:h="2304" w:hRule="exact" w:wrap="none" w:vAnchor="page" w:hAnchor="page" w:x="1278" w:y="1735"/><w:widowControl w:val="0"/><w:shd w:val="clear" w:color="auto" w:fill="auto"/><w:bidi w:val="0"/><w:spacing w:before="0" w:after="360" w:line="240" w:lineRule="auto"/><w:ind w:left="0" w:right="0" w:firstLine="0"/><w:jc w:val="left"/></w:pPr><w:r><w:rPr><w:rStyle w:val="CharStyle5_11"/></w:rPr><w:t>&gt;; deon benjamin &lt;d</w:t></w:r><w:r><w:fldChar w:fldCharType="begin"/></w:r><w:r><w:rPr></w:rPr><w:instrText> HYPERLINK &quot;mailto:eonbenjamin@yahoo.com&quot; </w:instrText></w:r><w:r><w:fldChar w:fldCharType="separate"/></w:r><w:r><w:rPr><w:rStyle w:val="CharStyle5_11"/></w:rPr><w:t>eonbenjamin@yahoo.com</w:t></w:r><w:r><w:fldChar w:fldCharType="end"/></w:r><w:r><w:rPr><w:rStyle w:val="CharStyle5_11"/></w:rPr><w:t xml:space="preserve"> &lt;</w:t></w:r><w:r><w:fldChar w:fldCharType="begin"/></w:r><w:r><w:rPr></w:rPr><w:instrText> HYPERLINK &quot;mailto:deonbenjamin@yahoo.com&quot; </w:instrText></w:r><w:r><w:fldChar w:fldCharType="separate"/></w:r><w:r><w:rPr><w:rStyle w:val="CharStyle5_11"/></w:rPr><w:t>mailto:deonbenjamin@yahoo.com</w:t></w:r><w:r><w:fldChar w:fldCharType="end"/></w:r><w:r><w:rPr><w:rStyle w:val="CharStyle5_11"/></w:rPr><w:t>&gt; &gt;</w:t></w:r></w:p><w:p><w:pPr><w:pStyle w:val="Style4_11"/><w:keepNext w:val="0"/><w:keepLines w:val="0"/><w:framePr w:w="9581" w:h="2304" w:hRule="exact" w:wrap="none" w:vAnchor="page" w:hAnchor="page" w:x="1278" w:y="1735"/><w:widowControl w:val="0"/><w:shd w:val="clear" w:color="auto" w:fill="auto"/><w:bidi w:val="0"/><w:spacing w:before="0" w:after="0" w:line="240" w:lineRule="auto"/><w:ind w:left="0" w:right="0" w:firstLine="0"/><w:jc w:val="left"/></w:pPr><w:r><w:rPr><w:rStyle w:val="CharStyle5_11"/></w:rPr><w:t>Subject: Re: [B184500003] RE: [B184500003] Deon Benjamin</w:t></w:r></w:p><w:p><w:pPr><w:pStyle w:val="Style4_11"/><w:keepNext w:val="0"/><w:keepLines w:val="0"/><w:framePr w:w="9581" w:h="1934" w:hRule="exact" w:wrap="none" w:vAnchor="page" w:hAnchor="page" w:x="1278" w:y="6357"/><w:widowControl w:val="0"/><w:shd w:val="clear" w:color="auto" w:fill="auto"/><w:bidi w:val="0"/><w:spacing w:before="0" w:after="0" w:line="626" w:lineRule="auto"/><w:ind w:left="0" w:right="0" w:firstLine="0"/><w:jc w:val="left"/></w:pPr><w:r><w:rPr><w:rStyle w:val="CharStyle5_11"/></w:rPr><w:t>Alert: This is an external email received from outside Duncan Lewis. Please do not click on any links in the email or open attachments unless you are expecting this email.</w:t></w:r></w:p><w:p><w:pPr><w:pStyle w:val="Style4_11"/><w:keepNext w:val="0"/><w:keepLines w:val="0"/><w:framePr w:wrap="none" w:vAnchor="page" w:hAnchor="page" w:x="1278" w:y="11637"/><w:widowControl w:val="0"/><w:shd w:val="clear" w:color="auto" w:fill="auto"/><w:bidi w:val="0"/><w:spacing w:before="0" w:after="0" w:line="240" w:lineRule="auto"/><w:ind w:left="0" w:right="0" w:firstLine="0"/><w:jc w:val="left"/></w:pPr><w:r><w:rPr><w:rStyle w:val="CharStyle5_11"/></w:rPr><w:t>Dear Andre</w:t></w:r></w:p><w:p><w:pPr><w:pStyle w:val="Style4_11"/><w:keepNext w:val="0"/><w:keepLines w:val="0"/><w:framePr w:wrap="none" w:vAnchor="page" w:hAnchor="page" w:x="1278" w:y="14277"/><w:widowControl w:val="0"/><w:shd w:val="clear" w:color="auto" w:fill="auto"/><w:bidi w:val="0"/><w:spacing w:before="0" w:after="0" w:line="240" w:lineRule="auto"/><w:ind w:left="0" w:right="0" w:firstLine="0"/><w:jc w:val="left"/></w:pPr><w:r><w:rPr><w:rStyle w:val="CharStyle5_11"/></w:rPr><w:t>I have again just spoke to EA housing where I was told she had heard back</w:t></w:r></w:p><w:p><w:pPr><w:pStyle w:val="Style4_11"/><w:keepNext w:val="0"/><w:keepLines w:val="0"/><w:framePr w:wrap="none" w:vAnchor="page" w:hAnchor="page" w:x="1278" w:y="14935"/><w:widowControl w:val="0"/><w:shd w:val="clear" w:color="auto" w:fill="auto"/><w:bidi w:val="0"/><w:spacing w:before="0" w:after="0" w:line="240" w:lineRule="auto"/><w:ind w:left="0" w:right="0" w:firstLine="0"/><w:jc w:val="left"/></w:pPr><w:r><w:rPr><w:rStyle w:val="CharStyle5_11"/></w:rPr><w:t>from the council and the legal department at Enfield council sent you the 28</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11"/><w:keepNext w:val="0"/><w:keepLines w:val="0"/><w:framePr w:wrap="none" w:vAnchor="page" w:hAnchor="page" w:x="1278" w:y="1077"/><w:widowControl w:val="0"/><w:shd w:val="clear" w:color="auto" w:fill="auto"/><w:bidi w:val="0"/><w:spacing w:before="0" w:after="0" w:line="240" w:lineRule="auto"/><w:ind w:left="0" w:right="0" w:firstLine="0"/><w:jc w:val="left"/></w:pPr><w:r><w:rPr><w:rStyle w:val="CharStyle5_11"/></w:rPr><w:t>notice on the 16/10/2024 for Deon to leave on the 13/11/2024. Can you tell</w:t></w:r></w:p><w:p><w:pPr><w:pStyle w:val="Style4_11"/><w:keepNext w:val="0"/><w:keepLines w:val="0"/><w:framePr w:w="9581" w:h="984" w:hRule="exact" w:wrap="none" w:vAnchor="page" w:hAnchor="page" w:x="1278" w:y="1735"/><w:widowControl w:val="0"/><w:shd w:val="clear" w:color="auto" w:fill="auto"/><w:bidi w:val="0"/><w:spacing w:before="0" w:after="360" w:line="240" w:lineRule="auto"/><w:ind w:left="0" w:right="0" w:firstLine="0"/><w:jc w:val="left"/></w:pPr><w:r><w:rPr><w:rStyle w:val="CharStyle5_11"/></w:rPr><w:t>me if the legal team department sent you the 28 notice on the 16/10/2024</w:t></w:r></w:p><w:p><w:pPr><w:pStyle w:val="Style4_11"/><w:keepNext w:val="0"/><w:keepLines w:val="0"/><w:framePr w:w="9581" w:h="984" w:hRule="exact" w:wrap="none" w:vAnchor="page" w:hAnchor="page" w:x="1278" w:y="1735"/><w:widowControl w:val="0"/><w:shd w:val="clear" w:color="auto" w:fill="auto"/><w:bidi w:val="0"/><w:spacing w:before="0" w:after="0" w:line="240" w:lineRule="auto"/><w:ind w:left="0" w:right="0" w:firstLine="0"/><w:jc w:val="left"/></w:pPr><w:r><w:rPr><w:rStyle w:val="CharStyle5_11"/></w:rPr><w:t>please. Does seem funny they have not sent the 28 day notice to Deon.</w:t></w:r></w:p><w:p><w:pPr><w:pStyle w:val="Style4_11"/><w:keepNext w:val="0"/><w:keepLines w:val="0"/><w:framePr w:wrap="none" w:vAnchor="page" w:hAnchor="page" w:x="1278" w:y="5037"/><w:widowControl w:val="0"/><w:shd w:val="clear" w:color="auto" w:fill="auto"/><w:bidi w:val="0"/><w:spacing w:before="0" w:after="0" w:line="240" w:lineRule="auto"/><w:ind w:left="0" w:right="0" w:firstLine="0"/><w:jc w:val="left"/></w:pPr><w:r><w:rPr><w:rStyle w:val="CharStyle5_11"/></w:rPr><w:t>Also have you put the review in yet for Deon?</w:t></w:r></w:p><w:p><w:pPr><w:pStyle w:val="Style4_11"/><w:keepNext w:val="0"/><w:keepLines w:val="0"/><w:framePr w:wrap="none" w:vAnchor="page" w:hAnchor="page" w:x="1278" w:y="7677"/><w:widowControl w:val="0"/><w:shd w:val="clear" w:color="auto" w:fill="auto"/><w:bidi w:val="0"/><w:spacing w:before="0" w:after="0" w:line="240" w:lineRule="auto"/><w:ind w:left="0" w:right="0" w:firstLine="0"/><w:jc w:val="left"/></w:pPr><w:r><w:rPr><w:rStyle w:val="CharStyle5_11"/></w:rPr><w:t>Regards</w:t></w:r></w:p><w:p><w:pPr><w:pStyle w:val="Style4_11"/><w:keepNext w:val="0"/><w:keepLines w:val="0"/><w:framePr w:wrap="none" w:vAnchor="page" w:hAnchor="page" w:x="1278" w:y="10317"/><w:widowControl w:val="0"/><w:shd w:val="clear" w:color="auto" w:fill="auto"/><w:bidi w:val="0"/><w:spacing w:before="0" w:after="0" w:line="240" w:lineRule="auto"/><w:ind w:left="0" w:right="0" w:firstLine="0"/><w:jc w:val="left"/></w:pPr><w:r><w:rPr><w:rStyle w:val="CharStyle5_11"/></w:rPr><w:t>Lorraine</w:t></w:r></w:p><w:p><w:pPr><w:pStyle w:val="Style4_11"/><w:keepNext w:val="0"/><w:keepLines w:val="0"/><w:framePr w:wrap="none" w:vAnchor="page" w:hAnchor="page" w:x="1278" w:y="12957"/><w:widowControl w:val="0"/><w:shd w:val="clear" w:color="auto" w:fill="auto"/><w:bidi w:val="0"/><w:spacing w:before="0" w:after="0" w:line="240" w:lineRule="auto"/><w:ind w:left="0" w:right="0" w:firstLine="0"/><w:jc w:val="left"/></w:pPr><w:r><w:rPr><w:rStyle w:val="CharStyle5_11"/></w:rPr><w:t>Sent from my iPhone</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11"/><w:keepNext w:val="0"/><w:keepLines w:val="0"/><w:framePr w:wrap="none" w:vAnchor="page" w:hAnchor="page" w:x="1278" w:y="3717"/><w:widowControl w:val="0"/><w:shd w:val="clear" w:color="auto" w:fill="auto"/><w:bidi w:val="0"/><w:spacing w:before="0" w:after="0" w:line="240" w:lineRule="auto"/><w:ind w:left="0" w:right="0" w:firstLine="0"/><w:jc w:val="left"/></w:pPr><w:r><w:rPr><w:rStyle w:val="CharStyle5_11"/></w:rPr><w:t>On 25 Oct 2024, at 14:43, Lorraine Cordell &lt;</w:t></w:r><w:r><w:fldChar w:fldCharType="begin"/></w:r><w:r><w:rPr></w:rPr><w:instrText> HYPERLINK &quot;mailto:lorraine32@blueyonder.co.uk&quot; </w:instrText></w:r><w:r><w:fldChar w:fldCharType="separate"/></w:r><w:r><w:rPr><w:rStyle w:val="CharStyle5_11"/></w:rPr><w:t>lorraine32@blueyonder.co.uk</w:t></w:r><w:r><w:fldChar w:fldCharType="end"/></w:r></w:p><w:p><w:pPr><w:pStyle w:val="Style4_11"/><w:keepNext w:val="0"/><w:keepLines w:val="0"/><w:framePr w:w="9581" w:h="1642" w:hRule="exact" w:wrap="none" w:vAnchor="page" w:hAnchor="page" w:x="1278" w:y="4375"/><w:widowControl w:val="0"/><w:shd w:val="clear" w:color="auto" w:fill="auto"/><w:bidi w:val="0"/><w:spacing w:before="0" w:after="1020" w:line="240" w:lineRule="auto"/><w:ind w:left="0" w:right="0" w:firstLine="0"/><w:jc w:val="left"/></w:pPr><w:r><w:rPr><w:rStyle w:val="CharStyle5_11"/></w:rPr><w:t>&lt;</w:t></w:r><w:r><w:fldChar w:fldCharType="begin"/></w:r><w:r><w:rPr></w:rPr><w:instrText> HYPERLINK &quot;mailto:lorraine32@blueyonder.co.uk&quot; </w:instrText></w:r><w:r><w:fldChar w:fldCharType="separate"/></w:r><w:r><w:rPr><w:rStyle w:val="CharStyle5_11"/></w:rPr><w:t>mailto:lorraine32@blueyonder.co.uk</w:t></w:r><w:r><w:fldChar w:fldCharType="end"/></w:r><w:r><w:rPr><w:rStyle w:val="CharStyle5_11"/></w:rPr><w:t>&gt; &gt; wrote:</w:t></w:r></w:p><w:p><w:pPr><w:pStyle w:val="Style4_11"/><w:keepNext w:val="0"/><w:keepLines w:val="0"/><w:framePr w:w="9581" w:h="1642" w:hRule="exact" w:wrap="none" w:vAnchor="page" w:hAnchor="page" w:x="1278" w:y="4375"/><w:widowControl w:val="0"/><w:shd w:val="clear" w:color="auto" w:fill="auto"/><w:bidi w:val="0"/><w:spacing w:before="0" w:after="0" w:line="240" w:lineRule="auto"/><w:ind w:left="0" w:right="0" w:firstLine="0"/><w:jc w:val="left"/></w:pPr><w:r><w:rPr><w:rStyle w:val="CharStyle5_11"/></w:rPr><w:t>Dear Andre</w:t></w:r></w:p><w:p><w:pPr><w:pStyle w:val="Style4_11"/><w:keepNext w:val="0"/><w:keepLines w:val="0"/><w:framePr w:w="9581" w:h="5894" w:hRule="exact" w:wrap="none" w:vAnchor="page" w:hAnchor="page" w:x="1278" w:y="8335"/><w:widowControl w:val="0"/><w:shd w:val="clear" w:color="auto" w:fill="auto"/><w:bidi w:val="0"/><w:spacing w:before="0" w:after="620" w:line="624" w:lineRule="auto"/><w:ind w:left="0" w:right="0" w:firstLine="0"/><w:jc w:val="left"/></w:pPr><w:r><w:rPr><w:rStyle w:val="CharStyle5_11"/></w:rPr><w:t>I have just spoken to Louise at EA housing who deals with the Intrum Housing Deon staying in now.</w:t></w:r></w:p><w:p><w:pPr><w:pStyle w:val="Style4_11"/><w:keepNext w:val="0"/><w:keepLines w:val="0"/><w:framePr w:w="9581" w:h="5894" w:hRule="exact" w:wrap="none" w:vAnchor="page" w:hAnchor="page" w:x="1278" w:y="8335"/><w:widowControl w:val="0"/><w:shd w:val="clear" w:color="auto" w:fill="auto"/><w:bidi w:val="0"/><w:spacing w:before="0" w:after="0" w:line="626" w:lineRule="auto"/><w:ind w:left="0" w:right="0" w:firstLine="0"/><w:jc w:val="left"/></w:pPr><w:r><w:rPr><w:rStyle w:val="CharStyle5_11"/></w:rPr><w:t>She has had notice from Chris Farrell who sent the decision letter that they have discharged duty from Deon and the last payment they will make will cover up to the 13/11/2024 so Deon would have to hand the keys back on the 14/11/2014, but they have not told EA housing if Deon has been given the 28 days notice or any reason so they are questioning and asked Chris Farrell to confirm but he is away till Monday so she’s asked me to call her back about</w:t></w:r></w:p><w:p><w:pPr><w:pStyle w:val="Style4_11"/><w:keepNext w:val="0"/><w:keepLines w:val="0"/><w:framePr w:wrap="none" w:vAnchor="page" w:hAnchor="page" w:x="1278" w:y="14277"/><w:widowControl w:val="0"/><w:shd w:val="clear" w:color="auto" w:fill="auto"/><w:bidi w:val="0"/><w:spacing w:before="0" w:after="0" w:line="240" w:lineRule="auto"/><w:ind w:left="0" w:right="0" w:firstLine="0"/><w:jc w:val="left"/></w:pPr><w:r><w:rPr><w:rStyle w:val="CharStyle5_11"/></w:rPr><w:t>12 o’clock on Monday.</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11"/><w:keepNext w:val="0"/><w:keepLines w:val="0"/><w:framePr w:wrap="none" w:vAnchor="page" w:hAnchor="page" w:x="1278" w:y="1077"/><w:widowControl w:val="0"/><w:shd w:val="clear" w:color="auto" w:fill="auto"/><w:bidi w:val="0"/><w:spacing w:before="0" w:after="0" w:line="240" w:lineRule="auto"/><w:ind w:left="0" w:right="0" w:firstLine="0"/><w:jc w:val="left"/></w:pPr><w:r><w:rPr><w:rStyle w:val="CharStyle5_11"/></w:rPr><w:t>I am unsure if the decision letter is the 28 days notice from Enfield</w:t></w:r></w:p><w:p><w:pPr><w:pStyle w:val="Style4_11"/><w:keepNext w:val="0"/><w:keepLines w:val="0"/><w:framePr w:w="9581" w:h="2304" w:hRule="exact" w:wrap="none" w:vAnchor="page" w:hAnchor="page" w:x="1278" w:y="1735"/><w:widowControl w:val="0"/><w:shd w:val="clear" w:color="auto" w:fill="auto"/><w:bidi w:val="0"/><w:spacing w:before="0" w:after="360" w:line="240" w:lineRule="auto"/><w:ind w:left="0" w:right="0" w:firstLine="0"/><w:jc w:val="left"/></w:pPr><w:r><w:rPr><w:rStyle w:val="CharStyle5_11"/></w:rPr><w:t>council but I don’t think it is as there was nothing about the interim</w:t></w:r></w:p><w:p><w:pPr><w:pStyle w:val="Style4_11"/><w:keepNext w:val="0"/><w:keepLines w:val="0"/><w:framePr w:w="9581" w:h="2304" w:hRule="exact" w:wrap="none" w:vAnchor="page" w:hAnchor="page" w:x="1278" w:y="1735"/><w:widowControl w:val="0"/><w:shd w:val="clear" w:color="auto" w:fill="auto"/><w:bidi w:val="0"/><w:spacing w:before="0" w:after="1020" w:line="240" w:lineRule="auto"/><w:ind w:left="0" w:right="0" w:firstLine="0"/><w:jc w:val="left"/></w:pPr><w:r><w:rPr><w:rStyle w:val="CharStyle5_11"/></w:rPr><w:t>Housing in that decision letter.</w:t></w:r></w:p><w:p><w:pPr><w:pStyle w:val="Style4_11"/><w:keepNext w:val="0"/><w:keepLines w:val="0"/><w:framePr w:w="9581" w:h="2304" w:hRule="exact" w:wrap="none" w:vAnchor="page" w:hAnchor="page" w:x="1278" w:y="1735"/><w:widowControl w:val="0"/><w:shd w:val="clear" w:color="auto" w:fill="auto"/><w:bidi w:val="0"/><w:spacing w:before="0" w:after="0" w:line="240" w:lineRule="auto"/><w:ind w:left="0" w:right="0" w:firstLine="0"/><w:jc w:val="left"/></w:pPr><w:r><w:rPr><w:rStyle w:val="CharStyle5_11"/></w:rPr><w:t>Deon has had no other letters given her 28 days to vacate the property.</w:t></w:r></w:p><w:p><w:pPr><w:pStyle w:val="Style4_11"/><w:keepNext w:val="0"/><w:keepLines w:val="0"/><w:framePr w:wrap="none" w:vAnchor="page" w:hAnchor="page" w:x="1278" w:y="6357"/><w:widowControl w:val="0"/><w:shd w:val="clear" w:color="auto" w:fill="auto"/><w:bidi w:val="0"/><w:spacing w:before="0" w:after="0" w:line="240" w:lineRule="auto"/><w:ind w:left="0" w:right="0" w:firstLine="0"/><w:jc w:val="left"/></w:pPr><w:r><w:rPr><w:rStyle w:val="CharStyle5_11"/></w:rPr><w:t>Regards</w:t></w:r></w:p><w:p><w:pPr><w:pStyle w:val="Style4_11"/><w:keepNext w:val="0"/><w:keepLines w:val="0"/><w:framePr w:wrap="none" w:vAnchor="page" w:hAnchor="page" w:x="1278" w:y="8997"/><w:widowControl w:val="0"/><w:shd w:val="clear" w:color="auto" w:fill="auto"/><w:bidi w:val="0"/><w:spacing w:before="0" w:after="0" w:line="240" w:lineRule="auto"/><w:ind w:left="0" w:right="0" w:firstLine="0"/><w:jc w:val="left"/></w:pPr><w:r><w:rPr><w:rStyle w:val="CharStyle5_11"/></w:rPr><w:t>Lorraine</w:t></w:r></w:p><w:p><w:pPr><w:pStyle w:val="Style4_11"/><w:keepNext w:val="0"/><w:keepLines w:val="0"/><w:framePr w:wrap="none" w:vAnchor="page" w:hAnchor="page" w:x="1278" w:y="10317"/><w:widowControl w:val="0"/><w:shd w:val="clear" w:color="auto" w:fill="auto"/><w:bidi w:val="0"/><w:spacing w:before="0" w:after="0" w:line="240" w:lineRule="auto"/><w:ind w:left="0" w:right="0" w:firstLine="0"/><w:jc w:val="left"/></w:pPr><w:r><w:rPr><w:rStyle w:val="CharStyle5_11"/></w:rPr><w:t>Sent from my iPhone</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12_11"/><w:keepNext w:val="0"/><w:keepLines w:val="0"/><w:framePr w:wrap="none" w:vAnchor="page" w:hAnchor="page" w:x="1283" w:y="1077"/><w:widowControl w:val="0"/><w:shd w:val="clear" w:color="auto" w:fill="auto"/><w:bidi w:val="0"/><w:spacing w:before="0" w:after="0" w:line="240" w:lineRule="auto"/><w:ind w:left="0" w:right="0" w:firstLine="0"/><w:jc w:val="left"/></w:pPr><w:r><w:rPr><w:rStyle w:val="CharStyle13_11"/></w:rPr><w:t>On 25 Oct 2024, at 09:50, Andre Cummings &lt;</w:t></w:r><w:r><w:fldChar w:fldCharType="begin"/></w:r><w:r><w:rPr></w:rPr><w:instrText> HYPERLINK &quot;mailto:AndreC@duncanlewis.com&quot; </w:instrText></w:r><w:r><w:fldChar w:fldCharType="separate"/></w:r><w:r><w:rPr><w:rStyle w:val="CharStyle13_11"/></w:rPr><w:t>AndreC@duncanlewis.com</w:t></w:r><w:r><w:fldChar w:fldCharType="end"/></w:r></w:p><w:p><w:pPr><w:pStyle w:val="Style4_11"/><w:keepNext w:val="0"/><w:keepLines w:val="0"/><w:framePr w:wrap="none" w:vAnchor="page" w:hAnchor="page" w:x="1278" w:y="1735"/><w:widowControl w:val="0"/><w:shd w:val="clear" w:color="auto" w:fill="auto"/><w:bidi w:val="0"/><w:spacing w:before="0" w:after="0" w:line="240" w:lineRule="auto"/><w:ind w:left="0" w:right="0" w:firstLine="0"/><w:jc w:val="left"/></w:pPr><w:r><w:rPr><w:rStyle w:val="CharStyle5_11"/></w:rPr><w:t>&lt;</w:t></w:r><w:r><w:fldChar w:fldCharType="begin"/></w:r><w:r><w:rPr></w:rPr><w:instrText> HYPERLINK &quot;mailto:AndreC@duncanlewis.com&quot; </w:instrText></w:r><w:r><w:fldChar w:fldCharType="separate"/></w:r><w:r><w:rPr><w:rStyle w:val="CharStyle5_11"/></w:rPr><w:t>mailto:AndreC@duncanlewis.com</w:t></w:r><w:r><w:fldChar w:fldCharType="end"/></w:r><w:r><w:rPr><w:rStyle w:val="CharStyle5_11"/></w:rPr><w:t>&gt; &gt; wrote:</w:t></w:r></w:p><w:p><w:pPr><w:pStyle w:val="Style4_11"/><w:keepNext w:val="0"/><w:keepLines w:val="0"/><w:framePr w:wrap="none" w:vAnchor="page" w:hAnchor="page" w:x="1278" w:y="4375"/><w:widowControl w:val="0"/><w:shd w:val="clear" w:color="auto" w:fill="auto"/><w:bidi w:val="0"/><w:spacing w:before="0" w:after="0" w:line="240" w:lineRule="auto"/><w:ind w:left="0" w:right="0" w:firstLine="0"/><w:jc w:val="left"/></w:pPr><w:r><w:rPr><w:rStyle w:val="CharStyle5_11"/></w:rPr><w:t>Dear Lorraine</w:t></w:r></w:p><w:p><w:pPr><w:pStyle w:val="Style4_11"/><w:keepNext w:val="0"/><w:keepLines w:val="0"/><w:framePr w:w="9581" w:h="1934" w:hRule="exact" w:wrap="none" w:vAnchor="page" w:hAnchor="page" w:x="1278" w:y="7015"/><w:widowControl w:val="0"/><w:shd w:val="clear" w:color="auto" w:fill="auto"/><w:bidi w:val="0"/><w:spacing w:before="0" w:after="0" w:line="626" w:lineRule="auto"/><w:ind w:left="0" w:right="0" w:firstLine="0"/><w:jc w:val="left"/></w:pPr><w:r><w:rPr><w:rStyle w:val="CharStyle5_11"/></w:rPr><w:t>Thank you for the letter, as the council do not know whom did the cyber attack they cannot be certain if there is a theat. They state deon wasn’t a targeted individual.</w:t></w:r></w:p><w:p><w:pPr><w:pStyle w:val="Style4_11"/><w:keepNext w:val="0"/><w:keepLines w:val="0"/><w:framePr w:w="9581" w:h="1234" w:hRule="exact" w:wrap="none" w:vAnchor="page" w:hAnchor="page" w:x="1278" w:y="10975"/><w:widowControl w:val="0"/><w:shd w:val="clear" w:color="auto" w:fill="auto"/><w:bidi w:val="0"/><w:spacing w:before="0" w:after="0" w:line="624" w:lineRule="auto"/><w:ind w:left="0" w:right="0" w:firstLine="0"/><w:jc w:val="left"/></w:pPr><w:r><w:rPr><w:rStyle w:val="CharStyle5_11"/></w:rPr><w:t>We need to focus on proving to the council that deon property is not suitable to live in and therefore is homeless.</w:t></w:r></w:p><w:p><w:pPr><w:pStyle w:val="Style4_11"/><w:keepNext w:val="0"/><w:keepLines w:val="0"/><w:framePr w:wrap="none" w:vAnchor="page" w:hAnchor="page" w:x="1278" w:y="14277"/><w:widowControl w:val="0"/><w:shd w:val="clear" w:color="auto" w:fill="auto"/><w:bidi w:val="0"/><w:spacing w:before="0" w:after="0" w:line="240" w:lineRule="auto"/><w:ind w:left="0" w:right="0" w:firstLine="0"/><w:jc w:val="left"/></w:pPr><w:r><w:rPr><w:rStyle w:val="CharStyle5_11"/></w:rPr><w:t>We will need to prove there is still a threat to her health , they people</w:t></w:r></w:p><w:p><w:pPr><w:pStyle w:val="Style4_11"/><w:keepNext w:val="0"/><w:keepLines w:val="0"/><w:framePr w:wrap="none" w:vAnchor="page" w:hAnchor="page" w:x="1278" w:y="14935"/><w:widowControl w:val="0"/><w:shd w:val="clear" w:color="auto" w:fill="auto"/><w:bidi w:val="0"/><w:spacing w:before="0" w:after="0" w:line="240" w:lineRule="auto"/><w:ind w:left="0" w:right="0" w:firstLine="0"/><w:jc w:val="left"/></w:pPr><w:r><w:rPr><w:rStyle w:val="CharStyle5_11"/></w:rPr><w:t>still living in the block and medical evidence as she is with the NHS team.</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11"/><w:keepNext w:val="0"/><w:keepLines w:val="0"/><w:framePr w:wrap="none" w:vAnchor="page" w:hAnchor="page" w:x="1278" w:y="3055"/><w:widowControl w:val="0"/><w:shd w:val="clear" w:color="auto" w:fill="auto"/><w:bidi w:val="0"/><w:spacing w:before="0" w:after="0" w:line="240" w:lineRule="auto"/><w:ind w:left="0" w:right="0" w:firstLine="0"/><w:jc w:val="left"/></w:pPr><w:r><w:rPr><w:rStyle w:val="CharStyle5_11"/></w:rPr><w:t>Have the mental health team got back to you in regards to providing a</w:t></w:r></w:p><w:p><w:pPr><w:pStyle w:val="Style4_11"/><w:keepNext w:val="0"/><w:keepLines w:val="0"/><w:framePr w:wrap="none" w:vAnchor="page" w:hAnchor="page" w:x="1278" w:y="3717"/><w:widowControl w:val="0"/><w:shd w:val="clear" w:color="auto" w:fill="auto"/><w:bidi w:val="0"/><w:spacing w:before="0" w:after="0" w:line="240" w:lineRule="auto"/><w:ind w:left="0" w:right="0" w:firstLine="0"/><w:jc w:val="left"/></w:pPr><w:r><w:rPr><w:rStyle w:val="CharStyle5_11"/></w:rPr><w:t>letter?</w:t></w:r></w:p><w:p><w:pPr><w:pStyle w:val="Style4_11"/><w:keepNext w:val="0"/><w:keepLines w:val="0"/><w:framePr w:wrap="none" w:vAnchor="page" w:hAnchor="page" w:x="1278" w:y="6357"/><w:widowControl w:val="0"/><w:shd w:val="clear" w:color="auto" w:fill="auto"/><w:bidi w:val="0"/><w:spacing w:before="0" w:after="0" w:line="240" w:lineRule="auto"/><w:ind w:left="0" w:right="0" w:firstLine="0"/><w:jc w:val="left"/></w:pPr><w:r><w:rPr><w:rStyle w:val="CharStyle5_11"/></w:rPr><w:t>Kind regards</w:t></w:r></w:p><w:p><w:pPr><w:pStyle w:val="Style4_11"/><w:keepNext w:val="0"/><w:keepLines w:val="0"/><w:framePr w:w="9581" w:h="1642" w:hRule="exact" w:wrap="none" w:vAnchor="page" w:hAnchor="page" w:x="1278" w:y="8997"/><w:widowControl w:val="0"/><w:shd w:val="clear" w:color="auto" w:fill="auto"/><w:bidi w:val="0"/><w:spacing w:before="0" w:after="360" w:line="240" w:lineRule="auto"/><w:ind w:left="0" w:right="0" w:firstLine="0"/><w:jc w:val="left"/></w:pPr><w:r><w:rPr><w:rStyle w:val="CharStyle5_11"/></w:rPr><w:t>Andre Cummings</w:t></w:r></w:p><w:p><w:pPr><w:pStyle w:val="Style4_11"/><w:keepNext w:val="0"/><w:keepLines w:val="0"/><w:framePr w:w="9581" w:h="1642" w:hRule="exact" w:wrap="none" w:vAnchor="page" w:hAnchor="page" w:x="1278" w:y="8997"/><w:widowControl w:val="0"/><w:shd w:val="clear" w:color="auto" w:fill="auto"/><w:bidi w:val="0"/><w:spacing w:before="0" w:after="360" w:line="240" w:lineRule="auto"/><w:ind w:left="0" w:right="0" w:firstLine="0"/><w:jc w:val="left"/></w:pPr><w:r><w:rPr><w:rStyle w:val="CharStyle5_11"/></w:rPr><w:t>Apprentice Solicitor</w:t></w:r></w:p><w:p><w:pPr><w:pStyle w:val="Style4_11"/><w:keepNext w:val="0"/><w:keepLines w:val="0"/><w:framePr w:w="9581" w:h="1642" w:hRule="exact" w:wrap="none" w:vAnchor="page" w:hAnchor="page" w:x="1278" w:y="8997"/><w:widowControl w:val="0"/><w:shd w:val="clear" w:color="auto" w:fill="auto"/><w:bidi w:val="0"/><w:spacing w:before="0" w:after="0" w:line="240" w:lineRule="auto"/><w:ind w:left="0" w:right="0" w:firstLine="0"/><w:jc w:val="left"/></w:pPr><w:r><w:rPr><w:rStyle w:val="CharStyle5_11"/></w:rPr><w:t>DDI: 02072752883</w:t></w:r></w:p><w:p><w:pPr><w:pStyle w:val="Style4_11"/><w:keepNext w:val="0"/><w:keepLines w:val="0"/><w:framePr w:wrap="none" w:vAnchor="page" w:hAnchor="page" w:x="1278" w:y="14935"/><w:widowControl w:val="0"/><w:shd w:val="clear" w:color="auto" w:fill="auto"/><w:bidi w:val="0"/><w:spacing w:before="0" w:after="0" w:line="240" w:lineRule="auto"/><w:ind w:left="0" w:right="0" w:firstLine="0"/><w:jc w:val="left"/></w:pPr><w:r><w:rPr><w:rStyle w:val="CharStyle5_11"/></w:rPr><w:t>To unsubscribe please submit a request</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11"/><w:keepNext w:val="0"/><w:keepLines w:val="0"/><w:framePr w:wrap="none" w:vAnchor="page" w:hAnchor="page" w:x="1278" w:y="1077"/><w:widowControl w:val="0"/><w:shd w:val="clear" w:color="auto" w:fill="auto"/><w:bidi w:val="0"/><w:spacing w:before="0" w:after="0" w:line="240" w:lineRule="auto"/><w:ind w:left="0" w:right="0" w:firstLine="0"/><w:jc w:val="left"/></w:pPr><w:r><w:rPr><w:rStyle w:val="CharStyle5_11"/></w:rPr><w:t>&lt;</w:t></w:r><w:r><w:fldChar w:fldCharType="begin"/></w:r><w:r><w:rPr></w:rPr><w:instrText> HYPERLINK &quot;https://www.duncanlewis.co.uk/Home/Unsubscribe&quot; </w:instrText></w:r><w:r><w:fldChar w:fldCharType="separate"/></w:r><w:r><w:rPr><w:rStyle w:val="CharStyle5_11"/></w:rPr><w:t>https://www.duncanlewis.co.uk/Home/Unsubscribe</w:t></w:r><w:r><w:fldChar w:fldCharType="end"/></w:r><w:r><w:rPr><w:rStyle w:val="CharStyle5_11"/></w:rPr><w:t>&gt; here</w:t></w:r></w:p><w:p><w:pPr><w:pStyle w:val="Style4_11"/><w:keepNext w:val="0"/><w:keepLines w:val="0"/><w:framePr w:wrap="none" w:vAnchor="page" w:hAnchor="page" w:x="1278" w:y="2397"/><w:widowControl w:val="0"/><w:shd w:val="clear" w:color="auto" w:fill="auto"/><w:bidi w:val="0"/><w:spacing w:before="0" w:after="0" w:line="240" w:lineRule="auto"/><w:ind w:left="0" w:right="0" w:firstLine="0"/><w:jc w:val="left"/></w:pPr><w:r><w:rPr><w:rStyle w:val="CharStyle5_11"/></w:rPr><w:t>&lt;</w:t></w:r><w:r><w:fldChar w:fldCharType="begin"/></w:r><w:r><w:rPr></w:rPr><w:instrText> HYPERLINK &quot;https://m.facebook.com/duncanlewislawfirm&quot; </w:instrText></w:r><w:r><w:fldChar w:fldCharType="separate"/></w:r><w:r><w:rPr><w:rStyle w:val="CharStyle5_11"/></w:rPr><w:t>https://m.facebook.com/duncanlewislawfirm</w:t></w:r><w:r><w:fldChar w:fldCharType="end"/></w:r><w:r><w:rPr><w:rStyle w:val="CharStyle5_11"/></w:rPr><w:t>&gt; &lt;image001.jpg&gt;</w:t></w:r></w:p><w:p><w:pPr><w:pStyle w:val="Style4_11"/><w:keepNext w:val="0"/><w:keepLines w:val="0"/><w:framePr w:wrap="none" w:vAnchor="page" w:hAnchor="page" w:x="1278" w:y="5037"/><w:widowControl w:val="0"/><w:shd w:val="clear" w:color="auto" w:fill="auto"/><w:bidi w:val="0"/><w:spacing w:before="0" w:after="0" w:line="240" w:lineRule="auto"/><w:ind w:left="0" w:right="0" w:firstLine="0"/><w:jc w:val="left"/></w:pPr><w:r><w:rPr><w:rStyle w:val="CharStyle5_11"/></w:rPr><w:t>&lt;</w:t></w:r><w:r><w:fldChar w:fldCharType="begin"/></w:r><w:r><w:rPr></w:rPr><w:instrText> HYPERLINK &quot;https://twitter.com/DuncanLewis&quot; </w:instrText></w:r><w:r><w:fldChar w:fldCharType="separate"/></w:r><w:r><w:rPr><w:rStyle w:val="CharStyle5_11"/></w:rPr><w:t>https://twitter.com/DuncanLewis</w:t></w:r><w:r><w:fldChar w:fldCharType="end"/></w:r><w:r><w:rPr><w:rStyle w:val="CharStyle5_11"/></w:rPr><w:t>&gt; &lt;image002.jpg&gt;</w:t></w:r></w:p><w:p><w:pPr><w:pStyle w:val="Style4_11"/><w:keepNext w:val="0"/><w:keepLines w:val="0"/><w:framePr w:w="9581" w:h="2362" w:hRule="exact" w:wrap="none" w:vAnchor="page" w:hAnchor="page" w:x="1278" w:y="7677"/><w:widowControl w:val="0"/><w:shd w:val="clear" w:color="auto" w:fill="auto"/><w:bidi w:val="0"/><w:spacing w:before="0" w:after="0" w:line="312" w:lineRule="auto"/><w:ind w:left="0" w:right="0" w:firstLine="0"/><w:jc w:val="left"/></w:pPr><w:r><w:rPr><w:rStyle w:val="CharStyle5_11"/></w:rPr><w:t>&lt;</w:t></w:r><w:r><w:fldChar w:fldCharType="begin"/></w:r><w:r><w:rPr></w:rPr><w:instrText> HYPERLINK &quot;https://www.linkedin.com/authwall&quot; </w:instrText></w:r><w:r><w:fldChar w:fldCharType="separate"/></w:r><w:r><w:rPr><w:rStyle w:val="CharStyle5_11"/></w:rPr><w:t>https://www.linkedin.com/authwall</w:t></w:r><w:r><w:fldChar w:fldCharType="end"/></w:r><w:r><w:rPr><w:rStyle w:val="CharStyle5_11"/></w:rPr><w:t>?</w:t></w:r></w:p><w:p><w:pPr><w:pStyle w:val="Style4_11"/><w:keepNext w:val="0"/><w:keepLines w:val="0"/><w:framePr w:w="9581" w:h="2362" w:hRule="exact" w:wrap="none" w:vAnchor="page" w:hAnchor="page" w:x="1278" w:y="7677"/><w:widowControl w:val="0"/><w:shd w:val="clear" w:color="auto" w:fill="auto"/><w:bidi w:val="0"/><w:spacing w:before="0" w:after="280" w:line="312" w:lineRule="auto"/><w:ind w:left="0" w:right="0" w:firstLine="0"/><w:jc w:val="left"/></w:pPr><w:r><w:rPr><w:rStyle w:val="CharStyle5_11"/></w:rPr><w:t>trk=gf&amp;trkInfo=AQH09ZGdLIf8UgAAAWQnI0gIORO3toIqAyYl0gflWMqXC11x_GaLYoZunVJZ8ba VnqpmHc_JMYNtfBCBrUhg9kwBheb0B8V8QSjNsT8GXoQxE2ksr1dfLMC6Q=&amp;originalReferer=&amp; %3A%2F%2Fwww.linkedin.com%2Fcompany%2Fduncan-lewis-%26-co-solicitors-greater- london&gt;</w:t></w:r></w:p><w:p><w:pPr><w:pStyle w:val="Style4_11"/><w:keepNext w:val="0"/><w:keepLines w:val="0"/><w:framePr w:w="9581" w:h="2362" w:hRule="exact" w:wrap="none" w:vAnchor="page" w:hAnchor="page" w:x="1278" w:y="7677"/><w:widowControl w:val="0"/><w:shd w:val="clear" w:color="auto" w:fill="auto"/><w:bidi w:val="0"/><w:spacing w:before="0" w:after="0" w:line="312" w:lineRule="auto"/><w:ind w:left="0" w:right="0" w:firstLine="0"/><w:jc w:val="left"/></w:pPr><w:r><w:rPr><w:rStyle w:val="CharStyle5_11"/></w:rPr><w:t>&lt;image003.jpg&gt;</w:t></w:r></w:p><w:p><w:pPr><w:pStyle w:val="Style4_11"/><w:keepNext w:val="0"/><w:keepLines w:val="0"/><w:framePr w:wrap="none" w:vAnchor="page" w:hAnchor="page" w:x="1278" w:y="12295"/><w:widowControl w:val="0"/><w:shd w:val="clear" w:color="auto" w:fill="auto"/><w:bidi w:val="0"/><w:spacing w:before="0" w:after="0" w:line="240" w:lineRule="auto"/><w:ind w:left="0" w:right="0" w:firstLine="0"/><w:jc w:val="left"/></w:pPr><w:r><w:rPr><w:rStyle w:val="CharStyle5_11"/></w:rPr><w:t>&lt;image004.jpg&gt;</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11"/><w:keepNext w:val="0"/><w:keepLines w:val="0"/><w:framePr w:w="9581" w:h="3624" w:hRule="exact" w:wrap="none" w:vAnchor="page" w:hAnchor="page" w:x="1278" w:y="6683"/><w:widowControl w:val="0"/><w:shd w:val="clear" w:color="auto" w:fill="auto"/><w:bidi w:val="0"/><w:spacing w:before="0" w:after="360" w:line="240" w:lineRule="auto"/><w:ind w:left="0" w:right="0" w:firstLine="0"/><w:jc w:val="left"/></w:pPr><w:r><w:rPr><w:rStyle w:val="CharStyle5_11"/></w:rPr><w:t>From: Lorraine Cordell &lt;</w:t></w:r><w:r><w:fldChar w:fldCharType="begin"/></w:r><w:r><w:rPr></w:rPr><w:instrText> HYPERLINK &quot;mailto:lorraine32@blueyonder.co.uk&quot; </w:instrText></w:r><w:r><w:fldChar w:fldCharType="separate"/></w:r><w:r><w:rPr><w:rStyle w:val="CharStyle5_11"/></w:rPr><w:t>lorraine32@blueyonder.co.uk</w:t></w:r><w:r><w:fldChar w:fldCharType="end"/></w:r></w:p><w:p><w:pPr><w:pStyle w:val="Style4_11"/><w:keepNext w:val="0"/><w:keepLines w:val="0"/><w:framePr w:w="9581" w:h="3624" w:hRule="exact" w:wrap="none" w:vAnchor="page" w:hAnchor="page" w:x="1278" w:y="6683"/><w:widowControl w:val="0"/><w:shd w:val="clear" w:color="auto" w:fill="auto"/><w:bidi w:val="0"/><w:spacing w:before="0" w:after="360" w:line="240" w:lineRule="auto"/><w:ind w:left="0" w:right="0" w:firstLine="0"/><w:jc w:val="left"/></w:pPr><w:r><w:rPr><w:rStyle w:val="CharStyle5_11"/></w:rPr><w:t>&lt;</w:t></w:r><w:r><w:fldChar w:fldCharType="begin"/></w:r><w:r><w:rPr></w:rPr><w:instrText> HYPERLINK &quot;mailto:lorraine32@blueyonder.co.uk&quot; </w:instrText></w:r><w:r><w:fldChar w:fldCharType="separate"/></w:r><w:r><w:rPr><w:rStyle w:val="CharStyle5_11"/></w:rPr><w:t>mailto:lorraine32@blueyonder.co.uk</w:t></w:r><w:r><w:fldChar w:fldCharType="end"/></w:r><w:r><w:rPr><w:rStyle w:val="CharStyle5_11"/></w:rPr><w:t>&gt; &gt;</w:t></w:r></w:p><w:p><w:pPr><w:pStyle w:val="Style4_11"/><w:keepNext w:val="0"/><w:keepLines w:val="0"/><w:framePr w:w="9581" w:h="3624" w:hRule="exact" w:wrap="none" w:vAnchor="page" w:hAnchor="page" w:x="1278" w:y="6683"/><w:widowControl w:val="0"/><w:shd w:val="clear" w:color="auto" w:fill="auto"/><w:bidi w:val="0"/><w:spacing w:before="0" w:after="360" w:line="240" w:lineRule="auto"/><w:ind w:left="0" w:right="0" w:firstLine="0"/><w:jc w:val="left"/></w:pPr><w:r><w:rPr><w:rStyle w:val="CharStyle5_11"/></w:rPr><w:t>Sent: 24 October 2024 17:56</w:t></w:r></w:p><w:p><w:pPr><w:pStyle w:val="Style4_11"/><w:keepNext w:val="0"/><w:keepLines w:val="0"/><w:framePr w:w="9581" w:h="3624" w:hRule="exact" w:wrap="none" w:vAnchor="page" w:hAnchor="page" w:x="1278" w:y="6683"/><w:widowControl w:val="0"/><w:shd w:val="clear" w:color="auto" w:fill="auto"/><w:bidi w:val="0"/><w:spacing w:before="0" w:after="360" w:line="240" w:lineRule="auto"/><w:ind w:left="0" w:right="0" w:firstLine="0"/><w:jc w:val="left"/></w:pPr><w:r><w:rPr><w:rStyle w:val="CharStyle5_11"/></w:rPr><w:t>To: Andre Cummings &lt;A</w:t></w:r><w:r><w:fldChar w:fldCharType="begin"/></w:r><w:r><w:rPr></w:rPr><w:instrText> HYPERLINK &quot;mailto:ndreC@Duncanlewis.com&quot; </w:instrText></w:r><w:r><w:fldChar w:fldCharType="separate"/></w:r><w:r><w:rPr><w:rStyle w:val="CharStyle5_11"/></w:rPr><w:t>ndreC@Duncanlewis.com</w:t></w:r><w:r><w:fldChar w:fldCharType="end"/></w:r><w:r><w:rPr><w:rStyle w:val="CharStyle5_11"/></w:rPr><w:t xml:space="preserve"> &lt;</w:t></w:r><w:r><w:fldChar w:fldCharType="begin"/></w:r><w:r><w:rPr></w:rPr><w:instrText> HYPERLINK &quot;mailto:AndreC@Duncanlewis.com&quot; </w:instrText></w:r><w:r><w:fldChar w:fldCharType="separate"/></w:r><w:r><w:rPr><w:rStyle w:val="CharStyle5_11"/></w:rPr><w:t>mailto:AndreC@Duncanlewis.com</w:t></w:r><w:r><w:fldChar w:fldCharType="end"/></w:r><w:r><w:rPr><w:rStyle w:val="CharStyle5_11"/></w:rPr><w:t>&gt; &gt;</w:t></w:r></w:p><w:p><w:pPr><w:pStyle w:val="Style4_11"/><w:keepNext w:val="0"/><w:keepLines w:val="0"/><w:framePr w:w="9581" w:h="3624" w:hRule="exact" w:wrap="none" w:vAnchor="page" w:hAnchor="page" w:x="1278" w:y="6683"/><w:widowControl w:val="0"/><w:shd w:val="clear" w:color="auto" w:fill="auto"/><w:bidi w:val="0"/><w:spacing w:before="0" w:after="360" w:line="240" w:lineRule="auto"/><w:ind w:left="0" w:right="0" w:firstLine="0"/><w:jc w:val="left"/></w:pPr><w:r><w:rPr><w:rStyle w:val="CharStyle5_11"/></w:rPr><w:t>Subject: [B184500003] RE: [B184500003] Deon Benjamin</w:t></w:r></w:p><w:p><w:pPr><w:pStyle w:val="Style4_11"/><w:keepNext w:val="0"/><w:keepLines w:val="0"/><w:framePr w:w="9581" w:h="3624" w:hRule="exact" w:wrap="none" w:vAnchor="page" w:hAnchor="page" w:x="1278" w:y="6683"/><w:widowControl w:val="0"/><w:shd w:val="clear" w:color="auto" w:fill="auto"/><w:bidi w:val="0"/><w:spacing w:before="0" w:after="0" w:line="240" w:lineRule="auto"/><w:ind w:left="0" w:right="0" w:firstLine="0"/><w:jc w:val="left"/></w:pPr><w:r><w:rPr><w:rStyle w:val="CharStyle5_11"/></w:rPr><w:t>Importance: High</w:t></w:r></w:p><w:p><w:pPr><w:pStyle w:val="Style4_11"/><w:keepNext w:val="0"/><w:keepLines w:val="0"/><w:framePr w:w="9581" w:h="1272" w:hRule="exact" w:wrap="none" w:vAnchor="page" w:hAnchor="page" w:x="1278" w:y="12626"/><w:widowControl w:val="0"/><w:shd w:val="clear" w:color="auto" w:fill="auto"/><w:bidi w:val="0"/><w:spacing w:before="0" w:after="0" w:line="629" w:lineRule="auto"/><w:ind w:left="0" w:right="0" w:firstLine="0"/><w:jc w:val="left"/></w:pPr><w:r><w:rPr><w:rStyle w:val="CharStyle5_11"/></w:rPr><w:t>Alert: This is an external email received from outside Duncan Lewis. Please do not click on any links in the email or open attachments unless you are</w:t></w:r></w:p><w:p><w:pPr><w:pStyle w:val="Style4_11"/><w:keepNext w:val="0"/><w:keepLines w:val="0"/><w:framePr w:wrap="none" w:vAnchor="page" w:hAnchor="page" w:x="1278" w:y="13946"/><w:widowControl w:val="0"/><w:shd w:val="clear" w:color="auto" w:fill="auto"/><w:bidi w:val="0"/><w:spacing w:before="0" w:after="0" w:line="240" w:lineRule="auto"/><w:ind w:left="0" w:right="0" w:firstLine="0"/><w:jc w:val="left"/></w:pPr><w:r><w:rPr><w:rStyle w:val="CharStyle5_11"/></w:rPr><w:t>expecting this email.</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11"/><w:keepNext w:val="0"/><w:keepLines w:val="0"/><w:framePr w:wrap="none" w:vAnchor="page" w:hAnchor="page" w:x="1278" w:y="5368"/><w:widowControl w:val="0"/><w:shd w:val="clear" w:color="auto" w:fill="auto"/><w:bidi w:val="0"/><w:spacing w:before="0" w:after="0" w:line="240" w:lineRule="auto"/><w:ind w:left="0" w:right="0" w:firstLine="0"/><w:jc w:val="left"/></w:pPr><w:r><w:rPr><w:rStyle w:val="CharStyle5_11"/></w:rPr><w:t>Dear Andre</w:t></w:r></w:p><w:p><w:pPr><w:pStyle w:val="Style4_11"/><w:keepNext w:val="0"/><w:keepLines w:val="0"/><w:framePr w:w="9581" w:h="1272" w:hRule="exact" w:wrap="none" w:vAnchor="page" w:hAnchor="page" w:x="1278" w:y="8008"/><w:widowControl w:val="0"/><w:shd w:val="clear" w:color="auto" w:fill="auto"/><w:bidi w:val="0"/><w:spacing w:before="0" w:after="0" w:line="629" w:lineRule="auto"/><w:ind w:left="0" w:right="0" w:firstLine="0"/><w:jc w:val="left"/></w:pPr><w:r><w:rPr><w:rStyle w:val="CharStyle5_11"/></w:rPr><w:t>Please see attached letter which Deon got today, sorry the document is not great Deon had to send it to me via her phone.</w:t></w:r></w:p><w:p><w:pPr><w:pStyle w:val="Style4_11"/><w:keepNext w:val="0"/><w:keepLines w:val="0"/><w:framePr w:wrap="none" w:vAnchor="page" w:hAnchor="page" w:x="1278" w:y="11306"/><w:widowControl w:val="0"/><w:shd w:val="clear" w:color="auto" w:fill="auto"/><w:bidi w:val="0"/><w:spacing w:before="0" w:after="0" w:line="240" w:lineRule="auto"/><w:ind w:left="0" w:right="0" w:firstLine="0"/><w:jc w:val="left"/></w:pPr><w:r><w:rPr><w:rStyle w:val="CharStyle5_11"/></w:rPr><w:t>Regards</w:t></w:r></w:p><w:p><w:pPr><w:pStyle w:val="Style4_11"/><w:keepNext w:val="0"/><w:keepLines w:val="0"/><w:framePr w:wrap="none" w:vAnchor="page" w:hAnchor="page" w:x="1278" w:y="13946"/><w:widowControl w:val="0"/><w:shd w:val="clear" w:color="auto" w:fill="auto"/><w:bidi w:val="0"/><w:spacing w:before="0" w:after="0" w:line="240" w:lineRule="auto"/><w:ind w:left="0" w:right="0" w:firstLine="0"/><w:jc w:val="left"/></w:pPr><w:r><w:rPr><w:rStyle w:val="CharStyle5_11"/></w:rPr><w:t>Lorraine</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11"/><w:keepNext w:val="0"/><w:keepLines w:val="0"/><w:framePr w:wrap="none" w:vAnchor="page" w:hAnchor="page" w:x="1280" w:y="1515"/><w:widowControl w:val="0"/><w:shd w:val="clear" w:color="auto" w:fill="auto"/><w:bidi w:val="0"/><w:spacing w:before="0" w:after="0" w:line="240" w:lineRule="auto"/><w:ind w:left="0" w:right="0" w:firstLine="0"/><w:jc w:val="left"/></w:pPr><w:r><w:rPr><w:rStyle w:val="CharStyle5_11"/></w:rPr><w:t>From: deon benjamin &lt;d</w:t></w:r><w:r><w:fldChar w:fldCharType="begin"/></w:r><w:r><w:rPr></w:rPr><w:instrText> HYPERLINK &quot;mailto:eonbenjamin@yahoo.com&quot; </w:instrText></w:r><w:r><w:fldChar w:fldCharType="separate"/></w:r><w:r><w:rPr><w:rStyle w:val="CharStyle5_11"/></w:rPr><w:t>eonbenjamin@yahoo.com</w:t></w:r><w:r><w:fldChar w:fldCharType="end"/></w:r><w:r><w:rPr><w:rStyle w:val="CharStyle5_11"/></w:rPr><w:t xml:space="preserve"> &lt;</w:t></w:r><w:r><w:fldChar w:fldCharType="begin"/></w:r><w:r><w:rPr></w:rPr><w:instrText> HYPERLINK &quot;mailto:deonbenjamin@yahoo.com&quot; </w:instrText></w:r><w:r><w:fldChar w:fldCharType="separate"/></w:r><w:r><w:rPr><w:rStyle w:val="CharStyle5_11"/></w:rPr><w:t>mailto:deonbenjamin@yahoo.com</w:t></w:r><w:r><w:fldChar w:fldCharType="end"/></w:r><w:r><w:rPr><w:rStyle w:val="CharStyle5_11"/></w:rPr><w:t>&gt;</w:t></w:r></w:p><w:p><w:pPr><w:pStyle w:val="Style4_11"/><w:keepNext w:val="0"/><w:keepLines w:val="0"/><w:framePr w:w="9581" w:h="2962" w:hRule="exact" w:wrap="none" w:vAnchor="page" w:hAnchor="page" w:x="1280" w:y="2178"/><w:widowControl w:val="0"/><w:shd w:val="clear" w:color="auto" w:fill="auto"/><w:bidi w:val="0"/><w:spacing w:before="0" w:after="420" w:line="240" w:lineRule="auto"/><w:ind w:left="0" w:right="0" w:firstLine="0"/><w:jc w:val="left"/></w:pPr><w:r><w:rPr><w:rStyle w:val="CharStyle5_11"/></w:rPr><w:t>&gt;</w:t></w:r></w:p><w:p><w:pPr><w:pStyle w:val="Style4_11"/><w:keepNext w:val="0"/><w:keepLines w:val="0"/><w:framePr w:w="9581" w:h="2962" w:hRule="exact" w:wrap="none" w:vAnchor="page" w:hAnchor="page" w:x="1280" w:y="2178"/><w:widowControl w:val="0"/><w:shd w:val="clear" w:color="auto" w:fill="auto"/><w:bidi w:val="0"/><w:spacing w:before="0" w:after="360" w:line="240" w:lineRule="auto"/><w:ind w:left="0" w:right="0" w:firstLine="0"/><w:jc w:val="left"/></w:pPr><w:r><w:rPr><w:rStyle w:val="CharStyle5_11"/></w:rPr><w:t>Sent: 24 October 2024 17:50</w:t></w:r></w:p><w:p><w:pPr><w:pStyle w:val="Style4_11"/><w:keepNext w:val="0"/><w:keepLines w:val="0"/><w:framePr w:w="9581" w:h="2962" w:hRule="exact" w:wrap="none" w:vAnchor="page" w:hAnchor="page" w:x="1280" w:y="2178"/><w:widowControl w:val="0"/><w:shd w:val="clear" w:color="auto" w:fill="auto"/><w:bidi w:val="0"/><w:spacing w:before="0" w:after="360" w:line="240" w:lineRule="auto"/><w:ind w:left="0" w:right="0" w:firstLine="0"/><w:jc w:val="left"/></w:pPr><w:r><w:rPr><w:rStyle w:val="CharStyle5_11"/></w:rPr><w:t>To: Lorraine Cordell &lt;</w:t></w:r><w:r><w:fldChar w:fldCharType="begin"/></w:r><w:r><w:rPr></w:rPr><w:instrText> HYPERLINK &quot;mailto:lorraine32@blueyonder.co.uk&quot; </w:instrText></w:r><w:r><w:fldChar w:fldCharType="separate"/></w:r><w:r><w:rPr><w:rStyle w:val="CharStyle5_11"/></w:rPr><w:t>lorraine32@blueyonder.co.uk</w:t></w:r><w:r><w:fldChar w:fldCharType="end"/></w:r></w:p><w:p><w:pPr><w:pStyle w:val="Style4_11"/><w:keepNext w:val="0"/><w:keepLines w:val="0"/><w:framePr w:w="9581" w:h="2962" w:hRule="exact" w:wrap="none" w:vAnchor="page" w:hAnchor="page" w:x="1280" w:y="2178"/><w:widowControl w:val="0"/><w:shd w:val="clear" w:color="auto" w:fill="auto"/><w:bidi w:val="0"/><w:spacing w:before="0" w:after="360" w:line="240" w:lineRule="auto"/><w:ind w:left="0" w:right="0" w:firstLine="0"/><w:jc w:val="left"/></w:pPr><w:r><w:rPr><w:rStyle w:val="CharStyle5_11"/></w:rPr><w:t>&lt;</w:t></w:r><w:r><w:fldChar w:fldCharType="begin"/></w:r><w:r><w:rPr></w:rPr><w:instrText> HYPERLINK &quot;mailto:lorraine32@blueyonder.co.uk&quot; </w:instrText></w:r><w:r><w:fldChar w:fldCharType="separate"/></w:r><w:r><w:rPr><w:rStyle w:val="CharStyle5_11"/></w:rPr><w:t>mailto:lorraine32@blueyonder.co.uk</w:t></w:r><w:r><w:fldChar w:fldCharType="end"/></w:r><w:r><w:rPr><w:rStyle w:val="CharStyle5_11"/></w:rPr><w:t>&gt; &gt;</w:t></w:r></w:p><w:p><w:pPr><w:pStyle w:val="Style4_11"/><w:keepNext w:val="0"/><w:keepLines w:val="0"/><w:framePr w:w="9581" w:h="2962" w:hRule="exact" w:wrap="none" w:vAnchor="page" w:hAnchor="page" w:x="1280" w:y="2178"/><w:widowControl w:val="0"/><w:shd w:val="clear" w:color="auto" w:fill="auto"/><w:bidi w:val="0"/><w:spacing w:before="0" w:after="0" w:line="240" w:lineRule="auto"/><w:ind w:left="0" w:right="0" w:firstLine="0"/><w:jc w:val="left"/></w:pPr><w:r><w:rPr><w:rStyle w:val="CharStyle5_11"/></w:rPr><w:t>Subject: Deon</w:t></w:r></w:p><w:p><w:pPr><w:pStyle w:val="Style4_11"/><w:keepNext w:val="0"/><w:keepLines w:val="0"/><w:framePr w:wrap="none" w:vAnchor="page" w:hAnchor="page" w:x="1280" w:y="8778"/><w:widowControl w:val="0"/><w:shd w:val="clear" w:color="auto" w:fill="auto"/><w:bidi w:val="0"/><w:spacing w:before="0" w:after="0" w:line="240" w:lineRule="auto"/><w:ind w:left="0" w:right="0" w:firstLine="0"/><w:jc w:val="left"/></w:pPr><w:r><w:rPr><w:rStyle w:val="CharStyle5_11"/></w:rPr><w:t>&lt;image005.jpg&gt;</w:t></w:r></w:p><w:p><w:pPr><w:pStyle w:val="Style4_11"/><w:keepNext w:val="0"/><w:keepLines w:val="0"/><w:framePr w:wrap="none" w:vAnchor="page" w:hAnchor="page" w:x="1280" w:y="11418"/><w:widowControl w:val="0"/><w:shd w:val="clear" w:color="auto" w:fill="auto"/><w:bidi w:val="0"/><w:spacing w:before="0" w:after="0" w:line="240" w:lineRule="auto"/><w:ind w:left="0" w:right="0" w:firstLine="0"/><w:jc w:val="left"/></w:pPr><w:r><w:rPr><w:rStyle w:val="CharStyle5_11"/></w:rPr><w:t>&lt;image006.jpg&gt;</w:t></w:r></w:p><w:p><w:pPr><w:pStyle w:val="Style4_11"/><w:keepNext w:val="0"/><w:keepLines w:val="0"/><w:framePr w:wrap="none" w:vAnchor="page" w:hAnchor="page" w:x="1280" w:y="14058"/><w:widowControl w:val="0"/><w:shd w:val="clear" w:color="auto" w:fill="auto"/><w:bidi w:val="0"/><w:spacing w:before="0" w:after="0" w:line="240" w:lineRule="auto"/><w:ind w:left="0" w:right="0" w:firstLine="0"/><w:jc w:val="left"/></w:pPr><w:r><w:rPr><w:rStyle w:val="CharStyle5_11"/></w:rPr><w:t>&lt;image007.jpg&gt;</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11"/><w:keepNext w:val="0"/><w:keepLines w:val="0"/><w:framePr w:w="9586" w:h="1642" w:hRule="exact" w:wrap="none" w:vAnchor="page" w:hAnchor="page" w:x="1277" w:y="3498"/><w:widowControl w:val="0"/><w:shd w:val="clear" w:color="auto" w:fill="auto"/><w:bidi w:val="0"/><w:spacing w:before="0" w:after="40" w:line="240" w:lineRule="auto"/><w:ind w:left="0" w:right="0" w:firstLine="0"/><w:jc w:val="left"/></w:pPr><w:r><w:rPr><w:rStyle w:val="CharStyle5_11"/></w:rPr><w:t>&lt;</w:t></w:r><w:r><w:fldChar w:fldCharType="begin"/></w:r><w:r><w:rPr></w:rPr><w:instrText> HYPERLINK &quot;https://mail.onelink.me/107872968&quot; </w:instrText></w:r><w:r><w:fldChar w:fldCharType="separate"/></w:r><w:r><w:rPr><w:rStyle w:val="CharStyle5_11"/></w:rPr><w:t>https://mail.onelink.me/107872968</w:t></w:r><w:r><w:fldChar w:fldCharType="end"/></w:r><w:r><w:rPr><w:rStyle w:val="CharStyle5_11"/></w:rPr><w:t>?</w:t></w:r></w:p><w:p><w:pPr><w:pStyle w:val="Style4_11"/><w:keepNext w:val="0"/><w:keepLines w:val="0"/><w:framePr w:w="9586" w:h="1642" w:hRule="exact" w:wrap="none" w:vAnchor="page" w:hAnchor="page" w:x="1277" w:y="3498"/><w:widowControl w:val="0"/><w:shd w:val="clear" w:color="auto" w:fill="auto"/><w:bidi w:val="0"/><w:spacing w:before="0" w:after="700" w:line="240" w:lineRule="auto"/><w:ind w:left="0" w:right="0" w:firstLine="0"/><w:jc w:val="left"/></w:pPr><w:r><w:rPr><w:rStyle w:val="CharStyle5_11"/></w:rPr><w:t>pid=nativeplacement&amp;c=Global_Acquisition_YMktg_315_Internal_EmailSignature&amp;af_sub1=Acqui</w:t></w:r></w:p><w:p><w:pPr><w:pStyle w:val="Style4_11"/><w:keepNext w:val="0"/><w:keepLines w:val="0"/><w:framePr w:w="9586" w:h="1642" w:hRule="exact" w:wrap="none" w:vAnchor="page" w:hAnchor="page" w:x="1277" w:y="3498"/><w:widowControl w:val="0"/><w:shd w:val="clear" w:color="auto" w:fill="auto"/><w:bidi w:val="0"/><w:spacing w:before="0" w:after="0" w:line="240" w:lineRule="auto"/><w:ind w:left="0" w:right="0" w:firstLine="0"/><w:jc w:val="left"/></w:pPr><w:r><w:rPr><w:rStyle w:val="CharStyle5_11"/></w:rPr><w:t>Sent from Yahoo Mail for iPhone</w:t></w:r></w:p><w:p><w:pPr><w:pStyle w:val="Style4_11"/><w:keepNext w:val="0"/><w:keepLines w:val="0"/><w:framePr w:w="9586" w:h="6552" w:hRule="exact" w:wrap="none" w:vAnchor="page" w:hAnchor="page" w:x="1277" w:y="7458"/><w:widowControl w:val="0"/><w:shd w:val="clear" w:color="auto" w:fill="auto"/><w:bidi w:val="0"/><w:spacing w:before="0" w:after="620" w:line="626" w:lineRule="auto"/><w:ind w:left="0" w:right="0" w:firstLine="0"/><w:jc w:val="left"/></w:pPr><w:r><w:rPr><w:rStyle w:val="CharStyle5_11"/></w:rPr><w:t>Disclaimer</w:t></w:r></w:p><w:p><w:pPr><w:pStyle w:val="Style4_11"/><w:keepNext w:val="0"/><w:keepLines w:val="0"/><w:framePr w:w="9586" w:h="6552" w:hRule="exact" w:wrap="none" w:vAnchor="page" w:hAnchor="page" w:x="1277" w:y="7458"/><w:widowControl w:val="0"/><w:shd w:val="clear" w:color="auto" w:fill="auto"/><w:bidi w:val="0"/><w:spacing w:before="0" w:after="620" w:line="626" w:lineRule="auto"/><w:ind w:left="0" w:right="0" w:firstLine="0"/><w:jc w:val="left"/></w:pPr><w:r><w:rPr><w:rStyle w:val="CharStyle5_11"/></w:rPr><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w:r></w:p><w:p><w:pPr><w:pStyle w:val="Style4_11"/><w:keepNext w:val="0"/><w:keepLines w:val="0"/><w:framePr w:w="9586" w:h="6552" w:hRule="exact" w:wrap="none" w:vAnchor="page" w:hAnchor="page" w:x="1277" w:y="7458"/><w:widowControl w:val="0"/><w:shd w:val="clear" w:color="auto" w:fill="auto"/><w:bidi w:val="0"/><w:spacing w:before="0" w:after="0" w:line="626" w:lineRule="auto"/><w:ind w:left="0" w:right="0" w:firstLine="0"/><w:jc w:val="left"/></w:pPr><w:r><w:rPr><w:rStyle w:val="CharStyle5_11"/></w:rPr><w:t>This email has been scanned for viruses and malware, and may have been</w:t></w:r></w:p><w:p><w:pPr><w:pStyle w:val="Style4_11"/><w:keepNext w:val="0"/><w:keepLines w:val="0"/><w:framePr w:wrap="none" w:vAnchor="page" w:hAnchor="page" w:x="1277" w:y="14058"/><w:widowControl w:val="0"/><w:shd w:val="clear" w:color="auto" w:fill="auto"/><w:bidi w:val="0"/><w:spacing w:before="0" w:after="0" w:line="240" w:lineRule="auto"/><w:ind w:left="0" w:right="0" w:firstLine="0"/><w:jc w:val="left"/></w:pPr><w:r><w:rPr><w:rStyle w:val="CharStyle5_11"/></w:rPr><w:t>automatically archived by Mimecast.</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11"/><w:keepNext w:val="0"/><w:keepLines w:val="0"/><w:framePr w:wrap="none" w:vAnchor="page" w:hAnchor="page" w:x="1277" w:y="1515"/><w:widowControl w:val="0"/><w:shd w:val="clear" w:color="auto" w:fill="auto"/><w:bidi w:val="0"/><w:spacing w:before="0" w:after="0" w:line="240" w:lineRule="auto"/><w:ind w:left="0" w:right="0" w:firstLine="0"/><w:jc w:val="left"/></w:pPr><w:r><w:rPr><w:rStyle w:val="CharStyle5_11"/></w:rPr><w:t>To view our Disclaimer and Privacy Policy</w:t></w:r></w:p><w:p><w:pPr><w:pStyle w:val="Style4_11"/><w:keepNext w:val="0"/><w:keepLines w:val="0"/><w:framePr w:wrap="none" w:vAnchor="page" w:hAnchor="page" w:x="1277" w:y="2173"/><w:widowControl w:val="0"/><w:shd w:val="clear" w:color="auto" w:fill="auto"/><w:bidi w:val="0"/><w:spacing w:before="0" w:after="0" w:line="240" w:lineRule="auto"/><w:ind w:left="0" w:right="0" w:firstLine="0"/><w:jc w:val="left"/></w:pPr><w:r><w:rPr><w:rStyle w:val="CharStyle5_11"/></w:rPr><w:t>&lt;</w:t></w:r><w:r><w:fldChar w:fldCharType="begin"/></w:r><w:r><w:rPr></w:rPr><w:instrText> HYPERLINK &quot;https://www.duncanlewis.co.uk/Email-Disclaimer.html&quot; </w:instrText></w:r><w:r><w:fldChar w:fldCharType="separate"/></w:r><w:r><w:rPr><w:rStyle w:val="CharStyle5_11"/></w:rPr><w:t>https://www.duncanlewis.co.uk/Email-Disclaimer.html</w:t></w:r><w:r><w:fldChar w:fldCharType="end"/></w:r><w:r><w:rPr><w:rStyle w:val="CharStyle5_11"/></w:rPr><w:t>&gt; Click Here.</w:t></w:r></w:p><w:p><w:pPr><w:pStyle w:val="Style4_11"/><w:keepNext w:val="0"/><w:keepLines w:val="0"/><w:framePr w:w="9586" w:h="8534" w:hRule="exact" w:wrap="none" w:vAnchor="page" w:hAnchor="page" w:x="1277" w:y="4813"/><w:widowControl w:val="0"/><w:shd w:val="clear" w:color="auto" w:fill="auto"/><w:bidi w:val="0"/><w:spacing w:before="0" w:after="620" w:line="626" w:lineRule="auto"/><w:ind w:left="0" w:right="0" w:firstLine="0"/><w:jc w:val="left"/></w:pPr><w:r><w:rPr><w:rStyle w:val="CharStyle5_11"/></w:rPr><w:t>Disclaimer</w:t></w:r></w:p><w:p><w:pPr><w:pStyle w:val="Style4_11"/><w:keepNext w:val="0"/><w:keepLines w:val="0"/><w:framePr w:w="9586" w:h="8534" w:hRule="exact" w:wrap="none" w:vAnchor="page" w:hAnchor="page" w:x="1277" w:y="4813"/><w:widowControl w:val="0"/><w:shd w:val="clear" w:color="auto" w:fill="auto"/><w:bidi w:val="0"/><w:spacing w:before="0" w:after="620" w:line="626" w:lineRule="auto"/><w:ind w:left="0" w:right="0" w:firstLine="0"/><w:jc w:val="left"/></w:pPr><w:r><w:rPr><w:rStyle w:val="CharStyle5_11"/></w:rPr><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w:r></w:p><w:p><w:pPr><w:pStyle w:val="Style4_11"/><w:keepNext w:val="0"/><w:keepLines w:val="0"/><w:framePr w:w="9586" w:h="8534" w:hRule="exact" w:wrap="none" w:vAnchor="page" w:hAnchor="page" w:x="1277" w:y="4813"/><w:widowControl w:val="0"/><w:shd w:val="clear" w:color="auto" w:fill="auto"/><w:bidi w:val="0"/><w:spacing w:before="0" w:after="620" w:line="629" w:lineRule="auto"/><w:ind w:left="0" w:right="0" w:firstLine="0"/><w:jc w:val="left"/></w:pPr><w:r><w:rPr><w:rStyle w:val="CharStyle5_11"/></w:rPr><w:t>This email has been scanned for viruses and malware, and may have been automatically archived by Mimecast.</w:t></w:r></w:p><w:p><w:pPr><w:pStyle w:val="Style4_11"/><w:keepNext w:val="0"/><w:keepLines w:val="0"/><w:framePr w:w="9586" w:h="8534" w:hRule="exact" w:wrap="none" w:vAnchor="page" w:hAnchor="page" w:x="1277" w:y="4813"/><w:widowControl w:val="0"/><w:shd w:val="clear" w:color="auto" w:fill="auto"/><w:bidi w:val="0"/><w:spacing w:before="0" w:after="0" w:line="626" w:lineRule="auto"/><w:ind w:left="0" w:right="0" w:firstLine="0"/><w:jc w:val="left"/></w:pPr><w:r><w:rPr><w:rStyle w:val="CharStyle5_11"/></w:rPr><w:t>To view our Disclaimer and Privacy Policy</w:t></w:r></w:p><w:p><w:pPr><w:pStyle w:val="Style4_11"/><w:keepNext w:val="0"/><w:keepLines w:val="0"/><w:framePr w:wrap="none" w:vAnchor="page" w:hAnchor="page" w:x="1277" w:y="13395"/><w:widowControl w:val="0"/><w:shd w:val="clear" w:color="auto" w:fill="auto"/><w:bidi w:val="0"/><w:spacing w:before="0" w:after="0" w:line="240" w:lineRule="auto"/><w:ind w:left="0" w:right="0" w:firstLine="0"/><w:jc w:val="left"/></w:pPr><w:r><w:rPr><w:rStyle w:val="CharStyle5_11"/></w:rPr><w:t>&lt;</w:t></w:r><w:r><w:fldChar w:fldCharType="begin"/></w:r><w:r><w:rPr></w:rPr><w:instrText> HYPERLINK &quot;https://www.duncanlewis.co.uk/Email-Disclaimer.html&quot; </w:instrText></w:r><w:r><w:fldChar w:fldCharType="separate"/></w:r><w:r><w:rPr><w:rStyle w:val="CharStyle5_11"/></w:rPr><w:t>https://www.duncanlewis.co.uk/Email-Disclaimer.html</w:t></w:r><w:r><w:fldChar w:fldCharType="end"/></w:r><w:r><w:rPr><w:rStyle w:val="CharStyle5_11"/></w:rPr><w:t>&gt; Click Here.</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11"/><w:keepNext w:val="0"/><w:keepLines w:val="0"/><w:framePr w:wrap="none" w:vAnchor="page" w:hAnchor="page" w:x="1278" w:y="1077"/><w:widowControl w:val="0"/><w:shd w:val="clear" w:color="auto" w:fill="auto"/><w:bidi w:val="0"/><w:spacing w:before="0" w:after="0" w:line="240" w:lineRule="auto"/><w:ind w:left="0" w:right="0" w:firstLine="0"/><w:jc w:val="left"/></w:pPr><w:r><w:rPr><w:rStyle w:val="CharStyle5_11"/></w:rPr><w:t>Disclaimer</w:t></w:r></w:p><w:p><w:pPr><w:pStyle w:val="Style4_11"/><w:keepNext w:val="0"/><w:keepLines w:val="0"/><w:framePr w:w="9586" w:h="9192" w:hRule="exact" w:wrap="none" w:vAnchor="page" w:hAnchor="page" w:x="1278" w:y="2397"/><w:widowControl w:val="0"/><w:shd w:val="clear" w:color="auto" w:fill="auto"/><w:bidi w:val="0"/><w:spacing w:before="0" w:after="620" w:line="626" w:lineRule="auto"/><w:ind w:left="0" w:right="0" w:firstLine="0"/><w:jc w:val="left"/></w:pPr><w:r><w:rPr><w:rStyle w:val="CharStyle5_11"/></w:rPr><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w:r></w:p><w:p><w:pPr><w:pStyle w:val="Style4_11"/><w:keepNext w:val="0"/><w:keepLines w:val="0"/><w:framePr w:w="9586" w:h="9192" w:hRule="exact" w:wrap="none" w:vAnchor="page" w:hAnchor="page" w:x="1278" w:y="2397"/><w:widowControl w:val="0"/><w:shd w:val="clear" w:color="auto" w:fill="auto"/><w:bidi w:val="0"/><w:spacing w:before="0" w:after="620" w:line="624" w:lineRule="auto"/><w:ind w:left="0" w:right="0" w:firstLine="0"/><w:jc w:val="left"/></w:pPr><w:r><w:rPr><w:rStyle w:val="CharStyle5_11"/></w:rPr><w:t>This email has been scanned for viruses and malware, and may have been automatically archived by Mimecast.</w:t></w:r></w:p><w:p><w:pPr><w:pStyle w:val="Style4_11"/><w:keepNext w:val="0"/><w:keepLines w:val="0"/><w:framePr w:w="9586" w:h="9192" w:hRule="exact" w:wrap="none" w:vAnchor="page" w:hAnchor="page" w:x="1278" w:y="2397"/><w:widowControl w:val="0"/><w:shd w:val="clear" w:color="auto" w:fill="auto"/><w:bidi w:val="0"/><w:spacing w:before="0" w:after="620" w:line="629" w:lineRule="auto"/><w:ind w:left="0" w:right="0" w:firstLine="0"/><w:jc w:val="left"/></w:pPr><w:r><w:rPr><w:rStyle w:val="CharStyle5_11"/></w:rPr><w:t>To view our Disclaimer and Privacy Policy &lt;</w:t></w:r><w:r><w:fldChar w:fldCharType="begin"/></w:r><w:r><w:rPr></w:rPr><w:instrText> HYPERLINK &quot;https://www.duncanlewis.co.uk/Email-Disclaimer.html&quot; </w:instrText></w:r><w:r><w:fldChar w:fldCharType="separate"/></w:r><w:r><w:rPr><w:rStyle w:val="CharStyle5_11"/></w:rPr><w:t>https://www.duncanlewis.co.uk/Email-Disclaimer.html</w:t></w:r><w:r><w:fldChar w:fldCharType="end"/></w:r><w:r><w:rPr><w:rStyle w:val="CharStyle5_11"/></w:rPr><w:t>&gt; Click Here.</w:t></w:r></w:p><w:p><w:pPr><w:pStyle w:val="Style4_11"/><w:keepNext w:val="0"/><w:keepLines w:val="0"/><w:framePr w:w="9586" w:h="9192" w:hRule="exact" w:wrap="none" w:vAnchor="page" w:hAnchor="page" w:x="1278" w:y="2397"/><w:widowControl w:val="0"/><w:shd w:val="clear" w:color="auto" w:fill="auto"/><w:bidi w:val="0"/><w:spacing w:before="0" w:after="0" w:line="626" w:lineRule="auto"/><w:ind w:left="0" w:right="0" w:firstLine="0"/><w:jc w:val="left"/></w:pPr><w:r><w:rPr><w:rStyle w:val="CharStyle5_11"/></w:rPr><w:t>&lt;B184500003 review request (002)-01112024-155908.pdf&gt;</w:t></w:r></w:p><w:p><w:pPr><w:pStyle w:val="Style4_11"/><w:keepNext w:val="0"/><w:keepLines w:val="0"/><w:framePr w:wrap="none" w:vAnchor="page" w:hAnchor="page" w:x="1278" w:y="13615"/><w:widowControl w:val="0"/><w:shd w:val="clear" w:color="auto" w:fill="auto"/><w:bidi w:val="0"/><w:spacing w:before="0" w:after="0" w:line="240" w:lineRule="auto"/><w:ind w:left="0" w:right="0" w:firstLine="0"/><w:jc w:val="left"/></w:pPr><w:r><w:rPr><w:rStyle w:val="CharStyle5_11"/></w:rPr><w:t>Disclaimer</w:t></w:r></w:p><w:p><w:pPr><w:pStyle w:val="Style4_11"/><w:keepNext w:val="0"/><w:keepLines w:val="0"/><w:framePr w:wrap="none" w:vAnchor="page" w:hAnchor="page" w:x="1278" w:y="14935"/><w:widowControl w:val="0"/><w:shd w:val="clear" w:color="auto" w:fill="auto"/><w:bidi w:val="0"/><w:spacing w:before="0" w:after="0" w:line="240" w:lineRule="auto"/><w:ind w:left="0" w:right="0" w:firstLine="0"/><w:jc w:val="left"/></w:pPr><w:r><w:rPr><w:rStyle w:val="CharStyle5_11"/></w:rPr><w:t>The information contained in this communication from the sender is</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11"/><w:keepNext w:val="0"/><w:keepLines w:val="0"/><w:framePr w:wrap="none" w:vAnchor="page" w:hAnchor="page" w:x="1278" w:y="1077"/><w:widowControl w:val="0"/><w:shd w:val="clear" w:color="auto" w:fill="auto"/><w:bidi w:val="0"/><w:spacing w:before="0" w:after="0" w:line="240" w:lineRule="auto"/><w:ind w:left="0" w:right="0" w:firstLine="0"/><w:jc w:val="left"/></w:pPr><w:r><w:rPr><w:rStyle w:val="CharStyle5_11"/></w:rPr><w:t>confidential. It is intended solely for use by the recipient and others</w:t></w:r></w:p><w:p><w:pPr><w:pStyle w:val="Style4_11"/><w:keepNext w:val="0"/><w:keepLines w:val="0"/><w:framePr w:w="9586" w:h="6557" w:hRule="exact" w:wrap="none" w:vAnchor="page" w:hAnchor="page" w:x="1278" w:y="1735"/><w:widowControl w:val="0"/><w:shd w:val="clear" w:color="auto" w:fill="auto"/><w:bidi w:val="0"/><w:spacing w:before="0" w:after="620" w:line="626" w:lineRule="auto"/><w:ind w:left="0" w:right="0" w:firstLine="0"/><w:jc w:val="left"/></w:pPr><w:r><w:rPr><w:rStyle w:val="CharStyle5_11"/></w:rPr><w:t>authorized to receive it. If you are not the recipient, you are hereby notified that any disclosure, copying, distribution or taking action in relation of the contents of this information is strictly prohibited and may be unlawful.</w:t></w:r></w:p><w:p><w:pPr><w:pStyle w:val="Style4_11"/><w:keepNext w:val="0"/><w:keepLines w:val="0"/><w:framePr w:w="9586" w:h="6557" w:hRule="exact" w:wrap="none" w:vAnchor="page" w:hAnchor="page" w:x="1278" w:y="1735"/><w:widowControl w:val="0"/><w:shd w:val="clear" w:color="auto" w:fill="auto"/><w:bidi w:val="0"/><w:spacing w:before="0" w:after="620" w:line="629" w:lineRule="auto"/><w:ind w:left="0" w:right="0" w:firstLine="0"/><w:jc w:val="left"/></w:pPr><w:r><w:rPr><w:rStyle w:val="CharStyle5_11"/></w:rPr><w:t>This email has been scanned for viruses and malware, and may have been automatically archived by Mimecast.</w:t></w:r></w:p><w:p><w:pPr><w:pStyle w:val="Style4_11"/><w:keepNext w:val="0"/><w:keepLines w:val="0"/><w:framePr w:w="9586" w:h="6557" w:hRule="exact" w:wrap="none" w:vAnchor="page" w:hAnchor="page" w:x="1278" w:y="1735"/><w:widowControl w:val="0"/><w:shd w:val="clear" w:color="auto" w:fill="auto"/><w:bidi w:val="0"/><w:spacing w:before="0" w:after="0" w:line="624" w:lineRule="auto"/><w:ind w:left="0" w:right="0" w:firstLine="0"/><w:jc w:val="left"/></w:pPr><w:r><w:rPr><w:rStyle w:val="CharStyle5_11"/></w:rPr><w:t>To view our Disclaimer and Privacy Policy Click Here &lt;</w:t></w:r><w:r><w:fldChar w:fldCharType="begin"/></w:r><w:r><w:rPr></w:rPr><w:instrText> HYPERLINK &quot;https://www.duncanlewis.co.uk/Email-Disclaimer.html&quot; </w:instrText></w:r><w:r><w:fldChar w:fldCharType="separate"/></w:r><w:r><w:rPr><w:rStyle w:val="CharStyle5_11"/></w:rPr><w:t>https://www.duncanlewis.co.uk/Email-Disclaimer.html</w:t></w:r><w:r><w:fldChar w:fldCharType="end"/></w:r><w:r><w:rPr><w:rStyle w:val="CharStyle5_11"/></w:rPr><w:t>&gt; .</w:t></w:r></w:p><w:p><w:pPr><w:widowControl w:val="0"/><w:spacing w:line="1" w:lineRule="exact"/></w:pPr></w:p><w:p> 					<w:r> 						<w:br w:type="page"/> 					</w:r> 				  </w:p><w:p><w:pPr><w:widowControl w:val="0"/><w:spacing w:line="1" w:lineRule="exact"/></w:pPr><w:r></w:r></w:p><w:p><w:pPr><w:pStyle w:val="Style2_12"/><w:keepNext w:val="0"/><w:keepLines w:val="0"/><w:framePr w:w="9581" w:h="2650" w:hRule="exact" w:wrap="none" w:vAnchor="page" w:hAnchor="page" w:x="1278" w:y="1293"/><w:widowControl w:val="0"/><w:shd w:val="clear" w:color="auto" w:fill="auto"/><w:bidi w:val="0"/><w:spacing w:before="0"/><w:ind w:left="0" w:right="0" w:firstLine="0"/><w:jc w:val="left"/></w:pPr><w:bookmarkStart w:id="0" w:name="bookmark0"/><w:r><w:rPr><w:rStyle w:val="CharStyle3_12"/><w:b/><w:bCs/></w:rPr><w:t>FW: [B184500003] RE: [B184500003]Deon Benjamin S202 request</w:t></w:r><w:bookmarkEnd w:id="0"/></w:p><w:p><w:pPr><w:pStyle w:val="Style4_12"/><w:keepNext w:val="0"/><w:keepLines w:val="0"/><w:framePr w:w="9581" w:h="2650" w:hRule="exact" w:wrap="none" w:vAnchor="page" w:hAnchor="page" w:x="1278" w:y="1293"/><w:widowControl w:val="0"/><w:shd w:val="clear" w:color="auto" w:fill="auto"/><w:bidi w:val="0"/><w:spacing w:before="0" w:after="0" w:line="360" w:lineRule="auto"/><w:ind w:left="0" w:right="0" w:firstLine="0"/><w:jc w:val="left"/><w:rPr><w:sz w:val="20"/><w:szCs w:val="20"/></w:rPr></w:pPr><w:r><w:rPr><w:rStyle w:val="CharStyle5_12"/><w:b/><w:bCs/><w:sz w:val="20"/><w:szCs w:val="20"/></w:rPr><w:t xml:space="preserve">From: </w:t></w:r><w:r><w:rPr><w:rStyle w:val="CharStyle5_12"/><w:color w:val="374151"/><w:sz w:val="20"/><w:szCs w:val="20"/></w:rPr><w:t>Andre Cummings &lt;</w:t></w:r><w:r><w:fldChar w:fldCharType="begin"/></w:r><w:r><w:rPr></w:rPr><w:instrText> HYPERLINK &quot;mailto:AndreC@Duncanlewis.com&quot; </w:instrText></w:r><w:r><w:fldChar w:fldCharType="separate"/></w:r><w:r><w:rPr><w:rStyle w:val="CharStyle5_12"/><w:color w:val="374151"/><w:sz w:val="20"/><w:szCs w:val="20"/></w:rPr><w:t>AndreC@Duncanlewis.com</w:t></w:r><w:r><w:fldChar w:fldCharType="end"/></w:r><w:r><w:rPr><w:rStyle w:val="CharStyle5_12"/><w:color w:val="374151"/><w:sz w:val="20"/><w:szCs w:val="20"/></w:rPr><w:t>&gt;</w:t></w:r></w:p><w:p><w:pPr><w:pStyle w:val="Style4_12"/><w:keepNext w:val="0"/><w:keepLines w:val="0"/><w:framePr w:w="9581" w:h="2650" w:hRule="exact" w:wrap="none" w:vAnchor="page" w:hAnchor="page" w:x="1278" w:y="1293"/><w:widowControl w:val="0"/><w:shd w:val="clear" w:color="auto" w:fill="auto"/><w:bidi w:val="0"/><w:spacing w:before="0" w:after="40" w:line="360" w:lineRule="auto"/><w:ind w:left="0" w:right="0" w:firstLine="0"/><w:jc w:val="left"/><w:rPr><w:sz w:val="20"/><w:szCs w:val="20"/></w:rPr></w:pPr><w:r><w:rPr><w:rStyle w:val="CharStyle5_12"/><w:b/><w:bCs/><w:sz w:val="20"/><w:szCs w:val="20"/></w:rPr><w:t xml:space="preserve">To: </w:t></w:r><w:r><w:rPr><w:rStyle w:val="CharStyle5_12"/><w:color w:val="374151"/><w:sz w:val="20"/><w:szCs w:val="20"/></w:rPr><w:t>deon benjamin &lt;</w:t></w:r><w:r><w:fldChar w:fldCharType="begin"/></w:r><w:r><w:rPr></w:rPr><w:instrText> HYPERLINK &quot;mailto:deonbenjamin@yahoo.com&quot; </w:instrText></w:r><w:r><w:fldChar w:fldCharType="separate"/></w:r><w:r><w:rPr><w:rStyle w:val="CharStyle5_12"/><w:color w:val="374151"/><w:sz w:val="20"/><w:szCs w:val="20"/></w:rPr><w:t>deonbenjamin@yahoo.com</w:t></w:r><w:r><w:fldChar w:fldCharType="end"/></w:r><w:r><w:rPr><w:rStyle w:val="CharStyle5_12"/><w:color w:val="374151"/><w:sz w:val="20"/><w:szCs w:val="20"/></w:rPr><w:t>&gt;, &apos;Lorraine Cordell&apos; &lt;</w:t></w:r><w:r><w:fldChar w:fldCharType="begin"/></w:r><w:r><w:rPr></w:rPr><w:instrText> HYPERLINK &quot;mailto:lorraine32@blueyonder.co.uk&quot; </w:instrText></w:r><w:r><w:fldChar w:fldCharType="separate"/></w:r><w:r><w:rPr><w:rStyle w:val="CharStyle5_12"/><w:color w:val="374151"/><w:sz w:val="20"/><w:szCs w:val="20"/></w:rPr><w:t>lorraine32@blueyonder.co.uk</w:t></w:r><w:r><w:fldChar w:fldCharType="end"/></w:r><w:r><w:rPr><w:rStyle w:val="CharStyle5_12"/><w:color w:val="374151"/><w:sz w:val="20"/><w:szCs w:val="20"/></w:rPr><w:t xml:space="preserve">&gt; </w:t></w:r><w:r><w:rPr><w:rStyle w:val="CharStyle5_12"/><w:b/><w:bCs/><w:sz w:val="20"/><w:szCs w:val="20"/></w:rPr><w:t xml:space="preserve">Date: </w:t></w:r><w:r><w:rPr><w:rStyle w:val="CharStyle5_12"/><w:color w:val="374151"/><w:sz w:val="20"/><w:szCs w:val="20"/></w:rPr><w:t>Mon, 04 Nov 2024 18:52:46 +0100</w:t></w:r></w:p><w:p><w:pPr><w:pStyle w:val="Style4_12"/><w:keepNext w:val="0"/><w:keepLines w:val="0"/><w:framePr w:w="9581" w:h="2650" w:hRule="exact" w:wrap="none" w:vAnchor="page" w:hAnchor="page" w:x="1278" w:y="1293"/><w:widowControl w:val="0"/><w:shd w:val="clear" w:color="auto" w:fill="auto"/><w:bidi w:val="0"/><w:spacing w:before="0" w:after="0" w:line="374" w:lineRule="auto"/><w:ind w:left="0" w:right="0" w:firstLine="0"/><w:jc w:val="left"/><w:rPr><w:sz w:val="19"/><w:szCs w:val="19"/></w:rPr></w:pPr><w:r><w:rPr><w:rStyle w:val="CharStyle5_12"/><w:i/><w:iCs/><w:color w:val="6B7280"/><w:sz w:val="19"/><w:szCs w:val="19"/></w:rPr><w:t>Attachments: Review Leaflet.pdf</w:t></w:r></w:p><w:p><w:pPr><w:pStyle w:val="Style4_12"/><w:keepNext w:val="0"/><w:keepLines w:val="0"/><w:framePr w:wrap="none" w:vAnchor="page" w:hAnchor="page" w:x="1278" w:y="4341"/><w:widowControl w:val="0"/><w:shd w:val="clear" w:color="auto" w:fill="auto"/><w:bidi w:val="0"/><w:spacing w:before="0" w:after="0" w:line="240" w:lineRule="auto"/><w:ind w:left="0" w:right="0" w:firstLine="0"/><w:jc w:val="left"/></w:pPr><w:r><w:rPr><w:rStyle w:val="CharStyle5_12"/></w:rPr><w:t>Dear Deon</w:t></w:r></w:p><w:p><w:pPr><w:pStyle w:val="Style4_12"/><w:keepNext w:val="0"/><w:keepLines w:val="0"/><w:framePr w:wrap="none" w:vAnchor="page" w:hAnchor="page" w:x="1278" w:y="6981"/><w:widowControl w:val="0"/><w:shd w:val="clear" w:color="auto" w:fill="auto"/><w:bidi w:val="0"/><w:spacing w:before="0" w:after="0" w:line="240" w:lineRule="auto"/><w:ind w:left="0" w:right="0" w:firstLine="0"/><w:jc w:val="left"/></w:pPr><w:r><w:rPr><w:rStyle w:val="CharStyle5_12"/></w:rPr><w:t>Please see review acknowledgment.</w:t></w:r></w:p><w:p><w:pPr><w:pStyle w:val="Style4_12"/><w:keepNext w:val="0"/><w:keepLines w:val="0"/><w:framePr w:wrap="none" w:vAnchor="page" w:hAnchor="page" w:x="1278" w:y="9621"/><w:widowControl w:val="0"/><w:shd w:val="clear" w:color="auto" w:fill="auto"/><w:bidi w:val="0"/><w:spacing w:before="0" w:after="0" w:line="240" w:lineRule="auto"/><w:ind w:left="0" w:right="0" w:firstLine="0"/><w:jc w:val="left"/></w:pPr><w:r><w:rPr><w:rStyle w:val="CharStyle5_12"/></w:rPr><w:t>Kind regards</w:t></w:r></w:p><w:p><w:pPr><w:pStyle w:val="Style4_12"/><w:keepNext w:val="0"/><w:keepLines w:val="0"/><w:framePr w:w="9581" w:h="984" w:hRule="exact" w:wrap="none" w:vAnchor="page" w:hAnchor="page" w:x="1278" w:y="12261"/><w:widowControl w:val="0"/><w:shd w:val="clear" w:color="auto" w:fill="auto"/><w:bidi w:val="0"/><w:spacing w:before="0" w:after="360" w:line="240" w:lineRule="auto"/><w:ind w:left="0" w:right="0" w:firstLine="0"/><w:jc w:val="left"/></w:pPr><w:r><w:rPr><w:rStyle w:val="CharStyle5_12"/></w:rPr><w:t>Andre Cummings</w:t></w:r></w:p><w:p><w:pPr><w:pStyle w:val="Style4_12"/><w:keepNext w:val="0"/><w:keepLines w:val="0"/><w:framePr w:w="9581" w:h="984" w:hRule="exact" w:wrap="none" w:vAnchor="page" w:hAnchor="page" w:x="1278" w:y="12261"/><w:widowControl w:val="0"/><w:shd w:val="clear" w:color="auto" w:fill="auto"/><w:bidi w:val="0"/><w:spacing w:before="0" w:after="0" w:line="240" w:lineRule="auto"/><w:ind w:left="0" w:right="0" w:firstLine="0"/><w:jc w:val="left"/></w:pPr><w:r><w:rPr><w:rStyle w:val="CharStyle5_12"/></w:rPr><w:t>Apprentice Solicitor</w:t></w:r></w:p><w:p><w:pPr><w:pStyle w:val="Style4_12"/><w:keepNext w:val="0"/><w:keepLines w:val="0"/><w:framePr w:wrap="none" w:vAnchor="page" w:hAnchor="page" w:x="1278" w:y="13581"/><w:widowControl w:val="0"/><w:shd w:val="clear" w:color="auto" w:fill="auto"/><w:bidi w:val="0"/><w:spacing w:before="0" w:after="0" w:line="240" w:lineRule="auto"/><w:ind w:left="0" w:right="0" w:firstLine="0"/><w:jc w:val="left"/></w:pPr><w:r><w:rPr><w:rStyle w:val="CharStyle5_12"/></w:rPr><w:t>DDI: 02072752883</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12"/><w:keepNext w:val="0"/><w:keepLines w:val="0"/><w:framePr w:wrap="none" w:vAnchor="page" w:hAnchor="page" w:x="1278" w:y="1735"/><w:widowControl w:val="0"/><w:shd w:val="clear" w:color="auto" w:fill="auto"/><w:bidi w:val="0"/><w:spacing w:before="0" w:after="0" w:line="240" w:lineRule="auto"/><w:ind w:left="0" w:right="0" w:firstLine="0"/><w:jc w:val="left"/></w:pPr><w:r><w:rPr><w:rStyle w:val="CharStyle5_12"/></w:rPr><w:t>To unsubscribe please submit a request</w:t></w:r></w:p><w:p><w:pPr><w:pStyle w:val="Style4_12"/><w:keepNext w:val="0"/><w:keepLines w:val="0"/><w:framePr w:wrap="none" w:vAnchor="page" w:hAnchor="page" w:x="1278" w:y="2397"/><w:widowControl w:val="0"/><w:shd w:val="clear" w:color="auto" w:fill="auto"/><w:bidi w:val="0"/><w:spacing w:before="0" w:after="0" w:line="240" w:lineRule="auto"/><w:ind w:left="0" w:right="0" w:firstLine="0"/><w:jc w:val="left"/></w:pPr><w:r><w:rPr><w:rStyle w:val="CharStyle5_12"/></w:rPr><w:t>&lt;</w:t></w:r><w:r><w:fldChar w:fldCharType="begin"/></w:r><w:r><w:rPr></w:rPr><w:instrText> HYPERLINK &quot;https://www.duncanlewis.co.uk/Home/Unsubscribe&quot; </w:instrText></w:r><w:r><w:fldChar w:fldCharType="separate"/></w:r><w:r><w:rPr><w:rStyle w:val="CharStyle5_12"/></w:rPr><w:t>https://www.duncanlewis.co.uk/Home/Unsubscribe</w:t></w:r><w:r><w:fldChar w:fldCharType="end"/></w:r><w:r><w:rPr><w:rStyle w:val="CharStyle5_12"/></w:rPr><w:t>&gt; here</w:t></w:r></w:p><w:p><w:pPr><w:pStyle w:val="Style4_12"/><w:keepNext w:val="0"/><w:keepLines w:val="0"/><w:framePr w:w="9581" w:h="3019" w:hRule="exact" w:wrap="none" w:vAnchor="page" w:hAnchor="page" w:x="1278" w:y="3717"/><w:widowControl w:val="0"/><w:shd w:val="clear" w:color="auto" w:fill="auto"/><w:bidi w:val="0"/><w:spacing w:before="0" w:after="280" w:line="312" w:lineRule="auto"/><w:ind w:left="0" w:right="0" w:firstLine="0"/><w:jc w:val="left"/></w:pPr><w:r><w:rPr><w:rStyle w:val="CharStyle5_12"/></w:rPr><w:t>&lt;</w:t></w:r><w:r><w:fldChar w:fldCharType="begin"/></w:r><w:r><w:rPr></w:rPr><w:instrText> HYPERLINK &quot;https://m.facebook.com/duncanlewislawfirm/&quot; </w:instrText></w:r><w:r><w:fldChar w:fldCharType="separate"/></w:r><w:r><w:rPr><w:rStyle w:val="CharStyle5_12"/></w:rPr><w:t>https://m.facebook.com/duncanlewislawfirm/</w:t></w:r><w:r><w:fldChar w:fldCharType="end"/></w:r><w:r><w:rPr><w:rStyle w:val="CharStyle5_12"/></w:rPr><w:t>&gt;</w:t></w:r></w:p><w:p><w:pPr><w:pStyle w:val="Style4_12"/><w:keepNext w:val="0"/><w:keepLines w:val="0"/><w:framePr w:w="9581" w:h="3019" w:hRule="exact" w:wrap="none" w:vAnchor="page" w:hAnchor="page" w:x="1278" w:y="3717"/><w:widowControl w:val="0"/><w:shd w:val="clear" w:color="auto" w:fill="auto"/><w:bidi w:val="0"/><w:spacing w:before="0" w:after="280" w:line="312" w:lineRule="auto"/><w:ind w:left="0" w:right="0" w:firstLine="0"/><w:jc w:val="left"/></w:pPr><w:r><w:rPr><w:rStyle w:val="CharStyle5_12"/></w:rPr><w:t>&lt;</w:t></w:r><w:r><w:fldChar w:fldCharType="begin"/></w:r><w:r><w:rPr></w:rPr><w:instrText> HYPERLINK &quot;https://twitter.com/DuncanLewis&quot; </w:instrText></w:r><w:r><w:fldChar w:fldCharType="separate"/></w:r><w:r><w:rPr><w:rStyle w:val="CharStyle5_12"/></w:rPr><w:t>https://twitter.com/DuncanLewis</w:t></w:r><w:r><w:fldChar w:fldCharType="end"/></w:r><w:r><w:rPr><w:rStyle w:val="CharStyle5_12"/></w:rPr><w:t>&gt;</w:t></w:r></w:p><w:p><w:pPr><w:pStyle w:val="Style4_12"/><w:keepNext w:val="0"/><w:keepLines w:val="0"/><w:framePr w:w="9581" w:h="3019" w:hRule="exact" w:wrap="none" w:vAnchor="page" w:hAnchor="page" w:x="1278" w:y="3717"/><w:widowControl w:val="0"/><w:shd w:val="clear" w:color="auto" w:fill="auto"/><w:bidi w:val="0"/><w:spacing w:before="0" w:after="0" w:line="312" w:lineRule="auto"/><w:ind w:left="0" w:right="0" w:firstLine="0"/><w:jc w:val="left"/></w:pPr><w:r><w:rPr><w:rStyle w:val="CharStyle5_12"/></w:rPr><w:t>&lt;</w:t></w:r><w:r><w:fldChar w:fldCharType="begin"/></w:r><w:r><w:rPr></w:rPr><w:instrText> HYPERLINK &quot;https://www.linkedin.com/authwall&quot; </w:instrText></w:r><w:r><w:fldChar w:fldCharType="separate"/></w:r><w:r><w:rPr><w:rStyle w:val="CharStyle5_12"/></w:rPr><w:t>https://www.linkedin.com/authwall</w:t></w:r><w:r><w:fldChar w:fldCharType="end"/></w:r><w:r><w:rPr><w:rStyle w:val="CharStyle5_12"/></w:rPr><w:t>?</w:t></w:r></w:p><w:p><w:pPr><w:pStyle w:val="Style4_12"/><w:keepNext w:val="0"/><w:keepLines w:val="0"/><w:framePr w:w="9581" w:h="3019" w:hRule="exact" w:wrap="none" w:vAnchor="page" w:hAnchor="page" w:x="1278" w:y="3717"/><w:widowControl w:val="0"/><w:shd w:val="clear" w:color="auto" w:fill="auto"/><w:bidi w:val="0"/><w:spacing w:before="0" w:after="0" w:line="312" w:lineRule="auto"/><w:ind w:left="0" w:right="0" w:firstLine="0"/><w:jc w:val="left"/></w:pPr><w:r><w:rPr><w:rStyle w:val="CharStyle5_12"/></w:rPr><w:t>trk=gf&amp;trkInfo=AQH09ZGdLIf8UgAAAWQnI0gIORO3toIqAyYl0gflWMqXC11x_GaLYoZunVJZ8ba VnqpmHc_JMYNtfBCBrUhg9kwBheb0B8V8QSjNsT8GXoQxE2ksr1dfLMC6Q=&amp;originalReferer=&amp; %3A%2F%2Fwww.linkedin.com%2Fcompany%2Fduncan-lewis-%26-co-solicitors-greater- london&gt;</w:t></w:r></w:p><w:p><w:pPr><w:pStyle w:val="Style4_12"/><w:keepNext w:val="0"/><w:keepLines w:val="0"/><w:framePr w:w="9581" w:h="1234" w:hRule="exact" w:wrap="none" w:vAnchor="page" w:hAnchor="page" w:x="1278" w:y="13615"/><w:widowControl w:val="0"/><w:shd w:val="clear" w:color="auto" w:fill="auto"/><w:bidi w:val="0"/><w:spacing w:before="0" w:after="0" w:line="624" w:lineRule="auto"/><w:ind w:left="0" w:right="0" w:firstLine="0"/><w:jc w:val="left"/></w:pPr><w:r><w:rPr><w:rStyle w:val="CharStyle5_12"/></w:rPr><w:t>From: Valerie Opara &lt;</w:t></w:r><w:r><w:fldChar w:fldCharType="begin"/></w:r><w:r><w:rPr></w:rPr><w:instrText> HYPERLINK &quot;mailto:Valerie.Opara@Enfield.gov.uk&quot; </w:instrText></w:r><w:r><w:fldChar w:fldCharType="separate"/></w:r><w:r><w:rPr><w:rStyle w:val="CharStyle5_12"/></w:rPr><w:t>Valerie.Opara@Enfield.gov.uk</w:t></w:r><w:r><w:fldChar w:fldCharType="end"/></w:r><w:r><w:rPr><w:rStyle w:val="CharStyle5_12"/></w:rPr><w:t>&gt; On Behalf Of housing reviews</w:t></w:r></w:p><w:p><w:pPr><w:pStyle w:val="Style4_12"/><w:keepNext w:val="0"/><w:keepLines w:val="0"/><w:framePr w:wrap="none" w:vAnchor="page" w:hAnchor="page" w:x="1278" w:y="14935"/><w:widowControl w:val="0"/><w:shd w:val="clear" w:color="auto" w:fill="auto"/><w:bidi w:val="0"/><w:spacing w:before="0" w:after="0" w:line="240" w:lineRule="auto"/><w:ind w:left="0" w:right="0" w:firstLine="0"/><w:jc w:val="left"/></w:pPr><w:r><w:rPr><w:rStyle w:val="CharStyle5_12"/></w:rPr><w:t>Sent: 04 November 2024 12:24</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12"/><w:keepNext w:val="0"/><w:keepLines w:val="0"/><w:framePr w:wrap="none" w:vAnchor="page" w:hAnchor="page" w:x="1278" w:y="1077"/><w:widowControl w:val="0"/><w:shd w:val="clear" w:color="auto" w:fill="auto"/><w:bidi w:val="0"/><w:spacing w:before="0" w:after="0" w:line="240" w:lineRule="auto"/><w:ind w:left="0" w:right="0" w:firstLine="0"/><w:jc w:val="left"/></w:pPr><w:r><w:rPr><w:rStyle w:val="CharStyle5_12"/></w:rPr><w:t>To: Andre Cummings &lt;</w:t></w:r><w:r><w:fldChar w:fldCharType="begin"/></w:r><w:r><w:rPr></w:rPr><w:instrText> HYPERLINK &quot;mailto:AndreC@Duncanlewis.com&quot; </w:instrText></w:r><w:r><w:fldChar w:fldCharType="separate"/></w:r><w:r><w:rPr><w:rStyle w:val="CharStyle5_12"/></w:rPr><w:t>AndreC@Duncanlewis.com</w:t></w:r><w:r><w:fldChar w:fldCharType="end"/></w:r><w:r><w:rPr><w:rStyle w:val="CharStyle5_12"/></w:rPr><w:t>&gt;</w:t></w:r></w:p><w:p><w:pPr><w:pStyle w:val="Style4_12"/><w:keepNext w:val="0"/><w:keepLines w:val="0"/><w:framePr w:wrap="none" w:vAnchor="page" w:hAnchor="page" w:x="1278" w:y="1735"/><w:widowControl w:val="0"/><w:shd w:val="clear" w:color="auto" w:fill="auto"/><w:bidi w:val="0"/><w:spacing w:before="0" w:after="0" w:line="240" w:lineRule="auto"/><w:ind w:left="0" w:right="0" w:firstLine="0"/><w:jc w:val="left"/></w:pPr><w:r><w:rPr><w:rStyle w:val="CharStyle5_12"/></w:rPr><w:t>Subject: [B184500003] RE: [B184500003]Deon Benjamin S202 request</w:t></w:r></w:p><w:p><w:pPr><w:pStyle w:val="Style4_12"/><w:keepNext w:val="0"/><w:keepLines w:val="0"/><w:framePr w:w="9581" w:h="1939" w:hRule="exact" w:wrap="none" w:vAnchor="page" w:hAnchor="page" w:x="1278" w:y="4375"/><w:widowControl w:val="0"/><w:shd w:val="clear" w:color="auto" w:fill="auto"/><w:bidi w:val="0"/><w:spacing w:before="0" w:after="0" w:line="626" w:lineRule="auto"/><w:ind w:left="0" w:right="0" w:firstLine="0"/><w:jc w:val="left"/></w:pPr><w:r><w:rPr><w:rStyle w:val="CharStyle5_12"/></w:rPr><w:t>Alert: This is an external email received from outside Duncan Lewis. Please do not click on any links in the email or open attachments unless you are expecting this email.</w:t></w:r></w:p><w:p><w:pPr><w:pStyle w:val="Style4_12"/><w:keepNext w:val="0"/><w:keepLines w:val="0"/><w:framePr w:wrap="none" w:vAnchor="page" w:hAnchor="page" w:x="1278" w:y="9655"/><w:widowControl w:val="0"/><w:shd w:val="clear" w:color="auto" w:fill="auto"/><w:bidi w:val="0"/><w:spacing w:before="0" w:after="0" w:line="240" w:lineRule="auto"/><w:ind w:left="0" w:right="0" w:firstLine="0"/><w:jc w:val="left"/></w:pPr><w:r><w:rPr><w:rStyle w:val="CharStyle5_12"/></w:rPr><w:t>Dear Sirs,</w:t></w:r></w:p><w:p><w:pPr><w:pStyle w:val="Style4_12"/><w:keepNext w:val="0"/><w:keepLines w:val="0"/><w:framePr w:wrap="none" w:vAnchor="page" w:hAnchor="page" w:x="1278" w:y="12295"/><w:widowControl w:val="0"/><w:shd w:val="clear" w:color="auto" w:fill="auto"/><w:bidi w:val="0"/><w:spacing w:before="0" w:after="0" w:line="240" w:lineRule="auto"/><w:ind w:left="0" w:right="0" w:firstLine="0"/><w:jc w:val="left"/></w:pPr><w:r><w:rPr><w:rStyle w:val="CharStyle5_12"/></w:rPr><w:t>Re: Deon Benjamin - Request for a Review</w:t></w:r></w:p><w:p><w:pPr><w:pStyle w:val="Style4_12"/><w:keepNext w:val="0"/><w:keepLines w:val="0"/><w:framePr w:wrap="none" w:vAnchor="page" w:hAnchor="page" w:x="1278" w:y="14935"/><w:widowControl w:val="0"/><w:shd w:val="clear" w:color="auto" w:fill="auto"/><w:bidi w:val="0"/><w:spacing w:before="0" w:after="0" w:line="240" w:lineRule="auto"/><w:ind w:left="0" w:right="0" w:firstLine="0"/><w:jc w:val="left"/></w:pPr><w:r><w:rPr><w:rStyle w:val="CharStyle5_12"/></w:rPr><w:t>I acknowledge receipt of your request for review dated 16 October 2024, of</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12"/><w:keepNext w:val="0"/><w:keepLines w:val="0"/><w:framePr w:wrap="none" w:vAnchor="page" w:hAnchor="page" w:x="1278" w:y="1077"/><w:widowControl w:val="0"/><w:shd w:val="clear" w:color="auto" w:fill="auto"/><w:bidi w:val="0"/><w:spacing w:before="0" w:after="0" w:line="240" w:lineRule="auto"/><w:ind w:left="0" w:right="0" w:firstLine="0"/><w:jc w:val="left"/></w:pPr><w:r><w:rPr><w:rStyle w:val="CharStyle5_12"/></w:rPr><w:t>the decision on your homeless application. The contents of which have been</w:t></w:r></w:p><w:p><w:pPr><w:pStyle w:val="Style4_12"/><w:keepNext w:val="0"/><w:keepLines w:val="0"/><w:framePr w:wrap="none" w:vAnchor="page" w:hAnchor="page" w:x="1278" w:y="1735"/><w:widowControl w:val="0"/><w:shd w:val="clear" w:color="auto" w:fill="auto"/><w:bidi w:val="0"/><w:spacing w:before="0" w:after="0" w:line="240" w:lineRule="auto"/><w:ind w:left="0" w:right="0" w:firstLine="0"/><w:jc w:val="left"/></w:pPr><w:r><w:rPr><w:rStyle w:val="CharStyle5_12"/></w:rPr><w:t>duly noted.</w:t></w:r></w:p><w:p><w:pPr><w:pStyle w:val="Style4_12"/><w:keepNext w:val="0"/><w:keepLines w:val="0"/><w:framePr w:w="9581" w:h="4574" w:hRule="exact" w:wrap="none" w:vAnchor="page" w:hAnchor="page" w:x="1278" w:y="4375"/><w:widowControl w:val="0"/><w:shd w:val="clear" w:color="auto" w:fill="auto"/><w:bidi w:val="0"/><w:spacing w:before="0" w:after="0" w:line="626" w:lineRule="auto"/><w:ind w:left="0" w:right="0" w:firstLine="0"/><w:jc w:val="left"/></w:pPr><w:r><w:rPr><w:rStyle w:val="CharStyle5_12"/></w:rPr><w:t>I can confirm that your request for a review has been logged and will be dealt with within the 56 day stipulated time scale unless an alternative period of time is mutually agreed. You or a representative may make written submissions in support of the appeal. Please ensure any further representations are presented to the Review team mailbox &lt;</w:t></w:r><w:r><w:fldChar w:fldCharType="begin"/></w:r><w:r><w:rPr></w:rPr><w:instrText> HYPERLINK &quot;mailto:housingreviews@enfield.gov.uk&quot; </w:instrText></w:r><w:r><w:fldChar w:fldCharType="separate"/></w:r><w:r><w:rPr><w:rStyle w:val="CharStyle5_12"/></w:rPr><w:t>mailto:housingreviews@enfield.gov.uk</w:t></w:r><w:r><w:fldChar w:fldCharType="end"/></w:r><w:r><w:rPr><w:rStyle w:val="CharStyle5_12"/></w:rPr><w:t xml:space="preserve">&gt; </w:t></w:r><w:r><w:fldChar w:fldCharType="begin"/></w:r><w:r><w:rPr></w:rPr><w:instrText> HYPERLINK &quot;mailto:housingreviews@enfield.gov.uk&quot; </w:instrText></w:r><w:r><w:fldChar w:fldCharType="separate"/></w:r><w:r><w:rPr><w:rStyle w:val="CharStyle5_12"/></w:rPr><w:t>housingreviews@enfield.gov.uk</w:t></w:r><w:r><w:fldChar w:fldCharType="end"/></w:r><w:r><w:rPr><w:rStyle w:val="CharStyle5_12"/></w:rPr><w:t>, in good time, preferably within the next three weeks.</w:t></w:r></w:p><w:p><w:pPr><w:pStyle w:val="Style4_12"/><w:keepNext w:val="0"/><w:keepLines w:val="0"/><w:framePr w:w="9581" w:h="1934" w:hRule="exact" w:wrap="none" w:vAnchor="page" w:hAnchor="page" w:x="1278" w:y="10975"/><w:widowControl w:val="0"/><w:shd w:val="clear" w:color="auto" w:fill="auto"/><w:bidi w:val="0"/><w:spacing w:before="0" w:after="0" w:line="629" w:lineRule="auto"/><w:ind w:left="0" w:right="0" w:firstLine="0"/><w:jc w:val="left"/></w:pPr><w:r><w:rPr><w:rStyle w:val="CharStyle5_12"/></w:rPr><w:t>Please contact the Subject Access Request (SAR):</w:t></w:r></w:p><w:p><w:pPr><w:pStyle w:val="Style4_12"/><w:keepNext w:val="0"/><w:keepLines w:val="0"/><w:framePr w:w="9581" w:h="1934" w:hRule="exact" w:wrap="none" w:vAnchor="page" w:hAnchor="page" w:x="1278" w:y="10975"/><w:widowControl w:val="0"/><w:shd w:val="clear" w:color="auto" w:fill="auto"/><w:bidi w:val="0"/><w:spacing w:before="0" w:after="0" w:line="629" w:lineRule="auto"/><w:ind w:left="0" w:right="0" w:firstLine="0"/><w:jc w:val="left"/></w:pPr><w:r><w:rPr><w:rStyle w:val="CharStyle5_12"/></w:rPr><w:t>&lt;</w:t></w:r><w:r><w:fldChar w:fldCharType="begin"/></w:r><w:r><w:rPr></w:rPr><w:instrText> HYPERLINK &quot;mailto:SAR@enfield.gov.uk&quot; </w:instrText></w:r><w:r><w:fldChar w:fldCharType="separate"/></w:r><w:r><w:rPr><w:rStyle w:val="CharStyle5_12"/></w:rPr><w:t>mailto:SAR@enfield.gov.uk</w:t></w:r><w:r><w:fldChar w:fldCharType="end"/></w:r><w:r><w:rPr><w:rStyle w:val="CharStyle5_12"/></w:rPr><w:t xml:space="preserve">&gt; </w:t></w:r><w:r><w:fldChar w:fldCharType="begin"/></w:r><w:r><w:rPr></w:rPr><w:instrText> HYPERLINK &quot;mailto:SAR@enfield.gov.uk&quot; </w:instrText></w:r><w:r><w:fldChar w:fldCharType="separate"/></w:r><w:r><w:rPr><w:rStyle w:val="CharStyle5_12"/></w:rPr><w:t>SAR@enfield.gov.uk</w:t></w:r><w:r><w:fldChar w:fldCharType="end"/></w:r><w:r><w:rPr><w:rStyle w:val="CharStyle5_12"/></w:rPr><w:t xml:space="preserve"> with regards to your client’s housing file request.</w:t></w:r></w:p><w:p><w:pPr><w:pStyle w:val="Style4_12"/><w:keepNext w:val="0"/><w:keepLines w:val="0"/><w:framePr w:wrap="none" w:vAnchor="page" w:hAnchor="page" w:x="1278" w:y="14935"/><w:widowControl w:val="0"/><w:shd w:val="clear" w:color="auto" w:fill="auto"/><w:bidi w:val="0"/><w:spacing w:before="0" w:after="0" w:line="240" w:lineRule="auto"/><w:ind w:left="0" w:right="0" w:firstLine="0"/><w:jc w:val="left"/></w:pPr><w:r><w:rPr><w:rStyle w:val="CharStyle5_12"/></w:rPr><w:t>Please see attachment on further information on the review process.</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12"/><w:keepNext w:val="0"/><w:keepLines w:val="0"/><w:framePr w:wrap="none" w:vAnchor="page" w:hAnchor="page" w:x="1278" w:y="5695"/><w:widowControl w:val="0"/><w:shd w:val="clear" w:color="auto" w:fill="auto"/><w:bidi w:val="0"/><w:spacing w:before="0" w:after="0" w:line="240" w:lineRule="auto"/><w:ind w:left="0" w:right="0" w:firstLine="0"/><w:jc w:val="left"/></w:pPr><w:r><w:rPr><w:rStyle w:val="CharStyle5_12"/></w:rPr><w:t>Yours Sincerely</w:t></w:r></w:p><w:p><w:pPr><w:pStyle w:val="Style4_12"/><w:keepNext w:val="0"/><w:keepLines w:val="0"/><w:framePr w:wrap="none" w:vAnchor="page" w:hAnchor="page" w:x="1293" w:y="8335"/><w:widowControl w:val="0"/><w:shd w:val="clear" w:color="auto" w:fill="auto"/><w:bidi w:val="0"/><w:spacing w:before="0" w:after="0" w:line="240" w:lineRule="auto"/><w:ind w:left="0" w:right="0" w:firstLine="0"/><w:jc w:val="left"/></w:pPr><w:r><w:rPr><w:rStyle w:val="CharStyle5_12"/></w:rPr><w:t>Housing Reviews Team</w:t></w:r></w:p><w:p><w:pPr><w:pStyle w:val="Style4_12"/><w:keepNext w:val="0"/><w:keepLines w:val="0"/><w:framePr w:wrap="none" w:vAnchor="page" w:hAnchor="page" w:x="1283" w:y="10975"/><w:widowControl w:val="0"/><w:shd w:val="clear" w:color="auto" w:fill="auto"/><w:bidi w:val="0"/><w:spacing w:before="0" w:after="0" w:line="240" w:lineRule="auto"/><w:ind w:left="0" w:right="0" w:firstLine="0"/><w:jc w:val="left"/></w:pPr><w:r><w:rPr><w:rStyle w:val="CharStyle5_12"/></w:rPr><w:t>Valerie Opara</w:t></w:r></w:p><w:p><w:pPr><w:pStyle w:val="Style4_12"/><w:keepNext w:val="0"/><w:keepLines w:val="0"/><w:framePr w:wrap="none" w:vAnchor="page" w:hAnchor="page" w:x="1283" w:y="12295"/><w:widowControl w:val="0"/><w:shd w:val="clear" w:color="auto" w:fill="auto"/><w:bidi w:val="0"/><w:spacing w:before="0" w:after="0" w:line="240" w:lineRule="auto"/><w:ind w:left="0" w:right="0" w:firstLine="0"/><w:jc w:val="left"/></w:pPr><w:r><w:rPr><w:rStyle w:val="CharStyle5_12"/></w:rPr><w:t>Service Development Officer</w:t></w:r></w:p><w:p><w:pPr><w:pStyle w:val="Style4_12"/><w:keepNext w:val="0"/><w:keepLines w:val="0"/><w:framePr w:wrap="none" w:vAnchor="page" w:hAnchor="page" w:x="1293" w:y="13615"/><w:widowControl w:val="0"/><w:shd w:val="clear" w:color="auto" w:fill="auto"/><w:bidi w:val="0"/><w:spacing w:before="0" w:after="0" w:line="240" w:lineRule="auto"/><w:ind w:left="0" w:right="0" w:firstLine="0"/><w:jc w:val="left"/></w:pPr><w:r><w:rPr><w:rStyle w:val="CharStyle5_12"/></w:rPr><w:t>Housing &amp; Regeneration</w:t></w:r></w:p><w:p><w:pPr><w:pStyle w:val="Style4_12"/><w:keepNext w:val="0"/><w:keepLines w:val="0"/><w:framePr w:wrap="none" w:vAnchor="page" w:hAnchor="page" w:x="1293" w:y="14935"/><w:widowControl w:val="0"/><w:shd w:val="clear" w:color="auto" w:fill="auto"/><w:bidi w:val="0"/><w:spacing w:before="0" w:after="0" w:line="240" w:lineRule="auto"/><w:ind w:left="0" w:right="0" w:firstLine="0"/><w:jc w:val="left"/></w:pPr><w:r><w:rPr><w:rStyle w:val="CharStyle5_12"/></w:rPr><w:t>ENFIELD COUNCIL</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12"/><w:keepNext w:val="0"/><w:keepLines w:val="0"/><w:framePr w:wrap="none" w:vAnchor="page" w:hAnchor="page" w:x="1278" w:y="1735"/><w:widowControl w:val="0"/><w:shd w:val="clear" w:color="auto" w:fill="auto"/><w:bidi w:val="0"/><w:spacing w:before="0" w:after="0" w:line="240" w:lineRule="auto"/><w:ind w:left="0" w:right="0" w:firstLine="0"/><w:jc w:val="left"/></w:pPr><w:r><w:rPr><w:rStyle w:val="CharStyle5_12"/></w:rPr><w:t>Silver Street</w:t></w:r></w:p><w:p><w:pPr><w:pStyle w:val="Style4_12"/><w:keepNext w:val="0"/><w:keepLines w:val="0"/><w:framePr w:wrap="none" w:vAnchor="page" w:hAnchor="page" w:x="1278" w:y="3055"/><w:widowControl w:val="0"/><w:shd w:val="clear" w:color="auto" w:fill="auto"/><w:bidi w:val="0"/><w:spacing w:before="0" w:after="0" w:line="240" w:lineRule="auto"/><w:ind w:left="0" w:right="0" w:firstLine="0"/><w:jc w:val="left"/></w:pPr><w:r><w:rPr><w:rStyle w:val="CharStyle5_12"/></w:rPr><w:t>EN1 3XY</w:t></w:r></w:p><w:p><w:pPr><w:pStyle w:val="Style4_12"/><w:keepNext w:val="0"/><w:keepLines w:val="0"/><w:framePr w:wrap="none" w:vAnchor="page" w:hAnchor="page" w:x="1278" w:y="4375"/><w:widowControl w:val="0"/><w:shd w:val="clear" w:color="auto" w:fill="auto"/><w:bidi w:val="0"/><w:spacing w:before="0" w:after="0" w:line="240" w:lineRule="auto"/><w:ind w:left="0" w:right="0" w:firstLine="0"/><w:jc w:val="left"/></w:pPr><w:r><w:rPr><w:rStyle w:val="CharStyle5_12"/></w:rPr><w:t>Contact no: 0208 379-1000</w:t></w:r></w:p><w:p><w:pPr><w:pStyle w:val="Style4_12"/><w:keepNext w:val="0"/><w:keepLines w:val="0"/><w:framePr w:wrap="none" w:vAnchor="page" w:hAnchor="page" w:x="1278" w:y="5695"/><w:widowControl w:val="0"/><w:shd w:val="clear" w:color="auto" w:fill="auto"/><w:bidi w:val="0"/><w:spacing w:before="0" w:after="0" w:line="240" w:lineRule="auto"/><w:ind w:left="0" w:right="0" w:firstLine="0"/><w:jc w:val="left"/></w:pPr><w:r><w:rPr><w:rStyle w:val="CharStyle5_12"/></w:rPr><w:t xml:space="preserve">Web: </w:t></w:r><w:r><w:fldChar w:fldCharType="begin"/></w:r><w:r><w:rPr></w:rPr><w:instrText> HYPERLINK &quot;https://www.enfield.gov.uk/services/housing/homelessness&quot; </w:instrText></w:r><w:r><w:fldChar w:fldCharType="separate"/></w:r><w:r><w:rPr><w:rStyle w:val="CharStyle5_12"/></w:rPr><w:t>https://www.enfield.gov.uk/services/housing/homelessness</w:t></w:r><w:r><w:fldChar w:fldCharType="end"/></w:r></w:p><w:p><w:pPr><w:pStyle w:val="Style4_12"/><w:keepNext w:val="0"/><w:keepLines w:val="0"/><w:framePr w:wrap="none" w:vAnchor="page" w:hAnchor="page" w:x="1278" w:y="8335"/><w:widowControl w:val="0"/><w:shd w:val="clear" w:color="auto" w:fill="auto"/><w:bidi w:val="0"/><w:spacing w:before="0" w:after="0" w:line="240" w:lineRule="auto"/><w:ind w:left="0" w:right="0" w:firstLine="0"/><w:jc w:val="left"/></w:pPr><w:r><w:rPr><w:rStyle w:val="CharStyle5_12"/></w:rPr><w:t>Enfield Council is committed to serving the whole borough fairly, delivering</w:t></w:r></w:p><w:p><w:pPr><w:pStyle w:val="Style4_12"/><w:keepNext w:val="0"/><w:keepLines w:val="0"/><w:framePr w:wrap="none" w:vAnchor="page" w:hAnchor="page" w:x="1278" w:y="8997"/><w:widowControl w:val="0"/><w:shd w:val="clear" w:color="auto" w:fill="auto"/><w:bidi w:val="0"/><w:spacing w:before="0" w:after="0" w:line="240" w:lineRule="auto"/><w:ind w:left="0" w:right="0" w:firstLine="0"/><w:jc w:val="left"/></w:pPr><w:r><w:rPr><w:rStyle w:val="CharStyle5_12"/></w:rPr><w:t>excellent services and building strong communities</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12"/><w:keepNext w:val="0"/><w:keepLines w:val="0"/><w:framePr w:w="9581" w:h="4574" w:hRule="exact" w:wrap="none" w:vAnchor="page" w:hAnchor="page" w:x="1278" w:y="6686"/><w:widowControl w:val="0"/><w:shd w:val="clear" w:color="auto" w:fill="auto"/><w:bidi w:val="0"/><w:spacing w:before="0" w:after="0" w:line="629" w:lineRule="auto"/><w:ind w:left="0" w:right="0" w:firstLine="0"/><w:jc w:val="left"/></w:pPr><w:r><w:rPr><w:rStyle w:val="CharStyle5_12"/></w:rPr><w:t>From: Andre Cummings &lt;A</w:t></w:r><w:r><w:fldChar w:fldCharType="begin"/></w:r><w:r><w:rPr></w:rPr><w:instrText> HYPERLINK &quot;mailto:ndreC@Duncanlewis.com&quot; </w:instrText></w:r><w:r><w:fldChar w:fldCharType="separate"/></w:r><w:r><w:rPr><w:rStyle w:val="CharStyle5_12"/></w:rPr><w:t>ndreC@Duncanlewis.com</w:t></w:r><w:r><w:fldChar w:fldCharType="end"/></w:r><w:r><w:rPr><w:rStyle w:val="CharStyle5_12"/></w:rPr><w:t xml:space="preserve"> &lt;</w:t></w:r><w:r><w:fldChar w:fldCharType="begin"/></w:r><w:r><w:rPr></w:rPr><w:instrText> HYPERLINK &quot;mailto:AndreC@Duncanlewis.com&quot; </w:instrText></w:r><w:r><w:fldChar w:fldCharType="separate"/></w:r><w:r><w:rPr><w:rStyle w:val="CharStyle5_12"/></w:rPr><w:t>mailto:AndreC@Duncanlewis.com</w:t></w:r><w:r><w:fldChar w:fldCharType="end"/></w:r><w:r><w:rPr><w:rStyle w:val="CharStyle5_12"/></w:rPr><w:t>&gt; &gt;</w:t></w:r></w:p><w:p><w:pPr><w:pStyle w:val="Style4_12"/><w:keepNext w:val="0"/><w:keepLines w:val="0"/><w:framePr w:w="9581" w:h="4574" w:hRule="exact" w:wrap="none" w:vAnchor="page" w:hAnchor="page" w:x="1278" w:y="6686"/><w:widowControl w:val="0"/><w:shd w:val="clear" w:color="auto" w:fill="auto"/><w:bidi w:val="0"/><w:spacing w:before="0" w:after="0" w:line="629" w:lineRule="auto"/><w:ind w:left="0" w:right="0" w:firstLine="0"/><w:jc w:val="left"/></w:pPr><w:r><w:rPr><w:rStyle w:val="CharStyle5_12"/></w:rPr><w:t>Sent: Friday, November 1, 2024 5:14 PM</w:t></w:r></w:p><w:p><w:pPr><w:pStyle w:val="Style4_12"/><w:keepNext w:val="0"/><w:keepLines w:val="0"/><w:framePr w:w="9581" w:h="4574" w:hRule="exact" w:wrap="none" w:vAnchor="page" w:hAnchor="page" w:x="1278" w:y="6686"/><w:widowControl w:val="0"/><w:shd w:val="clear" w:color="auto" w:fill="auto"/><w:bidi w:val="0"/><w:spacing w:before="0" w:after="0" w:line="629" w:lineRule="auto"/><w:ind w:left="0" w:right="0" w:firstLine="0"/><w:jc w:val="left"/></w:pPr><w:r><w:rPr><w:rStyle w:val="CharStyle5_12"/></w:rPr><w:t>To: George Lothaire &lt;</w:t></w:r><w:r><w:fldChar w:fldCharType="begin"/></w:r><w:r><w:rPr></w:rPr><w:instrText> HYPERLINK &quot;mailto:George.Lothaire@enfield.gov.uk&quot; </w:instrText></w:r><w:r><w:fldChar w:fldCharType="separate"/></w:r><w:r><w:rPr><w:rStyle w:val="CharStyle5_12"/></w:rPr><w:t>George.Lothaire@enfield.gov.uk</w:t></w:r><w:r><w:fldChar w:fldCharType="end"/></w:r></w:p><w:p><w:pPr><w:pStyle w:val="Style4_12"/><w:keepNext w:val="0"/><w:keepLines w:val="0"/><w:framePr w:w="9581" w:h="4574" w:hRule="exact" w:wrap="none" w:vAnchor="page" w:hAnchor="page" w:x="1278" w:y="6686"/><w:widowControl w:val="0"/><w:shd w:val="clear" w:color="auto" w:fill="auto"/><w:bidi w:val="0"/><w:spacing w:before="0" w:after="0" w:line="629" w:lineRule="auto"/><w:ind w:left="0" w:right="0" w:firstLine="0"/><w:jc w:val="left"/></w:pPr><w:r><w:rPr><w:rStyle w:val="CharStyle5_12"/></w:rPr><w:t>&lt;</w:t></w:r><w:r><w:fldChar w:fldCharType="begin"/></w:r><w:r><w:rPr></w:rPr><w:instrText> HYPERLINK &quot;mailto:George.Lothaire@enfield.gov.uk&quot; </w:instrText></w:r><w:r><w:fldChar w:fldCharType="separate"/></w:r><w:r><w:rPr><w:rStyle w:val="CharStyle5_12"/></w:rPr><w:t>mailto:George.Lothaire@enfield.gov.uk</w:t></w:r><w:r><w:fldChar w:fldCharType="end"/></w:r><w:r><w:rPr><w:rStyle w:val="CharStyle5_12"/></w:rPr><w:t>&gt; &gt;; housing reviews</w:t></w:r></w:p><w:p><w:pPr><w:pStyle w:val="Style4_12"/><w:keepNext w:val="0"/><w:keepLines w:val="0"/><w:framePr w:w="9581" w:h="4574" w:hRule="exact" w:wrap="none" w:vAnchor="page" w:hAnchor="page" w:x="1278" w:y="6686"/><w:widowControl w:val="0"/><w:shd w:val="clear" w:color="auto" w:fill="auto"/><w:bidi w:val="0"/><w:spacing w:before="0" w:after="0" w:line="629" w:lineRule="auto"/><w:ind w:left="0" w:right="0" w:firstLine="0"/><w:jc w:val="left"/></w:pPr><w:r><w:rPr><w:rStyle w:val="CharStyle5_12"/></w:rPr><w:t>&lt;h</w:t></w:r><w:r><w:fldChar w:fldCharType="begin"/></w:r><w:r><w:rPr></w:rPr><w:instrText> HYPERLINK &quot;mailto:ousingreviews@enfield.gov.uk&quot; </w:instrText></w:r><w:r><w:fldChar w:fldCharType="separate"/></w:r><w:r><w:rPr><w:rStyle w:val="CharStyle5_12"/></w:rPr><w:t>ousingreviews@enfield.gov.uk</w:t></w:r><w:r><w:fldChar w:fldCharType="end"/></w:r><w:r><w:rPr><w:rStyle w:val="CharStyle5_12"/></w:rPr><w:t xml:space="preserve"> &lt;</w:t></w:r><w:r><w:fldChar w:fldCharType="begin"/></w:r><w:r><w:rPr></w:rPr><w:instrText> HYPERLINK &quot;mailto:housingreviews@enfield.gov.uk&quot; </w:instrText></w:r><w:r><w:fldChar w:fldCharType="separate"/></w:r><w:r><w:rPr><w:rStyle w:val="CharStyle5_12"/></w:rPr><w:t>mailto:housingreviews@enfield.gov.uk</w:t></w:r><w:r><w:fldChar w:fldCharType="end"/></w:r><w:r><w:rPr><w:rStyle w:val="CharStyle5_12"/></w:rPr><w:t>&gt; &gt;</w:t></w:r></w:p><w:p><w:pPr><w:pStyle w:val="Style4_12"/><w:keepNext w:val="0"/><w:keepLines w:val="0"/><w:framePr w:w="9581" w:h="4574" w:hRule="exact" w:wrap="none" w:vAnchor="page" w:hAnchor="page" w:x="1278" w:y="6686"/><w:widowControl w:val="0"/><w:shd w:val="clear" w:color="auto" w:fill="auto"/><w:bidi w:val="0"/><w:spacing w:before="0" w:after="0" w:line="629" w:lineRule="auto"/><w:ind w:left="0" w:right="0" w:firstLine="0"/><w:jc w:val="left"/></w:pPr><w:r><w:rPr><w:rStyle w:val="CharStyle5_12"/></w:rPr><w:t>Subject: [B184500003]Deon Benjamin S202 request</w:t></w:r></w:p><w:p><w:pPr><w:pStyle w:val="Style4_12"/><w:keepNext w:val="0"/><w:keepLines w:val="0"/><w:framePr w:wrap="none" w:vAnchor="page" w:hAnchor="page" w:x="1278" w:y="13286"/><w:widowControl w:val="0"/><w:shd w:val="clear" w:color="auto" w:fill="auto"/><w:bidi w:val="0"/><w:spacing w:before="0" w:after="0" w:line="240" w:lineRule="auto"/><w:ind w:left="0" w:right="0" w:firstLine="0"/><w:jc w:val="both"/></w:pPr><w:r><w:rPr><w:rStyle w:val="CharStyle5_12"/></w:rPr><w:t>Dear Sirs</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12"/><w:keepNext w:val="0"/><w:keepLines w:val="0"/><w:framePr w:wrap="none" w:vAnchor="page" w:hAnchor="page" w:x="1278" w:y="3388"/><w:widowControl w:val="0"/><w:shd w:val="clear" w:color="auto" w:fill="auto"/><w:bidi w:val="0"/><w:spacing w:before="0" w:after="0" w:line="240" w:lineRule="auto"/><w:ind w:left="0" w:right="0" w:firstLine="0"/><w:jc w:val="left"/></w:pPr><w:r><w:rPr><w:rStyle w:val="CharStyle5_12"/></w:rPr><w:t>Please find attached S202 review request and client authority.</w:t></w:r></w:p><w:p><w:pPr><w:pStyle w:val="Style4_12"/><w:keepNext w:val="0"/><w:keepLines w:val="0"/><w:framePr w:w="9581" w:h="1234" w:hRule="exact" w:wrap="none" w:vAnchor="page" w:hAnchor="page" w:x="1278" w:y="6028"/><w:widowControl w:val="0"/><w:shd w:val="clear" w:color="auto" w:fill="auto"/><w:bidi w:val="0"/><w:spacing w:before="0" w:after="0" w:line="629" w:lineRule="auto"/><w:ind w:left="0" w:right="0" w:firstLine="0"/><w:jc w:val="left"/></w:pPr><w:r><w:rPr><w:rStyle w:val="CharStyle5_12"/></w:rPr><w:t>Please acknowledge receipt and provide a response to accommodation pending review outcome.</w:t></w:r></w:p><w:p><w:pPr><w:pStyle w:val="Style4_12"/><w:keepNext w:val="0"/><w:keepLines w:val="0"/><w:framePr w:wrap="none" w:vAnchor="page" w:hAnchor="page" w:x="1278" w:y="9326"/><w:widowControl w:val="0"/><w:shd w:val="clear" w:color="auto" w:fill="auto"/><w:bidi w:val="0"/><w:spacing w:before="0" w:after="0" w:line="240" w:lineRule="auto"/><w:ind w:left="0" w:right="0" w:firstLine="0"/><w:jc w:val="left"/></w:pPr><w:r><w:rPr><w:rStyle w:val="CharStyle5_12"/></w:rPr><w:t>Kind regards</w:t></w:r></w:p><w:p><w:pPr><w:pStyle w:val="Style4_12"/><w:keepNext w:val="0"/><w:keepLines w:val="0"/><w:framePr w:w="9581" w:h="984" w:hRule="exact" w:wrap="none" w:vAnchor="page" w:hAnchor="page" w:x="1278" w:y="11966"/><w:widowControl w:val="0"/><w:shd w:val="clear" w:color="auto" w:fill="auto"/><w:bidi w:val="0"/><w:spacing w:before="0" w:after="360" w:line="240" w:lineRule="auto"/><w:ind w:left="0" w:right="0" w:firstLine="0"/><w:jc w:val="left"/></w:pPr><w:r><w:rPr><w:rStyle w:val="CharStyle5_12"/></w:rPr><w:t>Andre Cummings</w:t></w:r></w:p><w:p><w:pPr><w:pStyle w:val="Style4_12"/><w:keepNext w:val="0"/><w:keepLines w:val="0"/><w:framePr w:w="9581" w:h="984" w:hRule="exact" w:wrap="none" w:vAnchor="page" w:hAnchor="page" w:x="1278" w:y="11966"/><w:widowControl w:val="0"/><w:shd w:val="clear" w:color="auto" w:fill="auto"/><w:bidi w:val="0"/><w:spacing w:before="0" w:after="0" w:line="240" w:lineRule="auto"/><w:ind w:left="0" w:right="0" w:firstLine="0"/><w:jc w:val="left"/></w:pPr><w:r><w:rPr><w:rStyle w:val="CharStyle5_12"/></w:rPr><w:t>Apprentice Solicitor</w:t></w:r></w:p><w:p><w:pPr><w:pStyle w:val="Style4_12"/><w:keepNext w:val="0"/><w:keepLines w:val="0"/><w:framePr w:wrap="none" w:vAnchor="page" w:hAnchor="page" w:x="1278" w:y="13286"/><w:widowControl w:val="0"/><w:shd w:val="clear" w:color="auto" w:fill="auto"/><w:bidi w:val="0"/><w:spacing w:before="0" w:after="0" w:line="240" w:lineRule="auto"/><w:ind w:left="0" w:right="0" w:firstLine="0"/><w:jc w:val="left"/></w:pPr><w:r><w:rPr><w:rStyle w:val="CharStyle5_12"/></w:rPr><w:t>DDI: 02072752883</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12"/><w:keepNext w:val="0"/><w:keepLines w:val="0"/><w:framePr w:wrap="none" w:vAnchor="page" w:hAnchor="page" w:x="1278" w:y="1735"/><w:widowControl w:val="0"/><w:shd w:val="clear" w:color="auto" w:fill="auto"/><w:bidi w:val="0"/><w:spacing w:before="0" w:after="0" w:line="240" w:lineRule="auto"/><w:ind w:left="0" w:right="0" w:firstLine="0"/><w:jc w:val="left"/></w:pPr><w:r><w:rPr><w:rStyle w:val="CharStyle5_12"/></w:rPr><w:t>To unsubscribe please submit a request</w:t></w:r></w:p><w:p><w:pPr><w:pStyle w:val="Style4_12"/><w:keepNext w:val="0"/><w:keepLines w:val="0"/><w:framePr w:wrap="none" w:vAnchor="page" w:hAnchor="page" w:x="1278" w:y="2397"/><w:widowControl w:val="0"/><w:shd w:val="clear" w:color="auto" w:fill="auto"/><w:bidi w:val="0"/><w:spacing w:before="0" w:after="0" w:line="240" w:lineRule="auto"/><w:ind w:left="0" w:right="0" w:firstLine="0"/><w:jc w:val="left"/></w:pPr><w:r><w:rPr><w:rStyle w:val="CharStyle5_12"/></w:rPr><w:t>&lt;</w:t></w:r><w:r><w:fldChar w:fldCharType="begin"/></w:r><w:r><w:rPr></w:rPr><w:instrText> HYPERLINK &quot;https://www.duncanlewis.co.uk/Home/Unsubscribe&quot; </w:instrText></w:r><w:r><w:fldChar w:fldCharType="separate"/></w:r><w:r><w:rPr><w:rStyle w:val="CharStyle5_12"/></w:rPr><w:t>https://www.duncanlewis.co.uk/Home/Unsubscribe</w:t></w:r><w:r><w:fldChar w:fldCharType="end"/></w:r><w:r><w:rPr><w:rStyle w:val="CharStyle5_12"/></w:rPr><w:t>&gt; here</w:t></w:r></w:p><w:p><w:pPr><w:pStyle w:val="Style4_12"/><w:keepNext w:val="0"/><w:keepLines w:val="0"/><w:framePr w:w="9581" w:h="3019" w:hRule="exact" w:wrap="none" w:vAnchor="page" w:hAnchor="page" w:x="1278" w:y="3717"/><w:widowControl w:val="0"/><w:shd w:val="clear" w:color="auto" w:fill="auto"/><w:bidi w:val="0"/><w:spacing w:before="0" w:after="280" w:line="312" w:lineRule="auto"/><w:ind w:left="0" w:right="0" w:firstLine="0"/><w:jc w:val="left"/></w:pPr><w:r><w:rPr><w:rStyle w:val="CharStyle5_12"/></w:rPr><w:t>&lt;</w:t></w:r><w:r><w:fldChar w:fldCharType="begin"/></w:r><w:r><w:rPr></w:rPr><w:instrText> HYPERLINK &quot;https://m.facebook.com/duncanlewislawfirm/&quot; </w:instrText></w:r><w:r><w:fldChar w:fldCharType="separate"/></w:r><w:r><w:rPr><w:rStyle w:val="CharStyle5_12"/></w:rPr><w:t>https://m.facebook.com/duncanlewislawfirm/</w:t></w:r><w:r><w:fldChar w:fldCharType="end"/></w:r><w:r><w:rPr><w:rStyle w:val="CharStyle5_12"/></w:rPr><w:t>&gt;</w:t></w:r></w:p><w:p><w:pPr><w:pStyle w:val="Style4_12"/><w:keepNext w:val="0"/><w:keepLines w:val="0"/><w:framePr w:w="9581" w:h="3019" w:hRule="exact" w:wrap="none" w:vAnchor="page" w:hAnchor="page" w:x="1278" w:y="3717"/><w:widowControl w:val="0"/><w:shd w:val="clear" w:color="auto" w:fill="auto"/><w:bidi w:val="0"/><w:spacing w:before="0" w:after="280" w:line="312" w:lineRule="auto"/><w:ind w:left="0" w:right="0" w:firstLine="0"/><w:jc w:val="left"/></w:pPr><w:r><w:rPr><w:rStyle w:val="CharStyle5_12"/></w:rPr><w:t>&lt;</w:t></w:r><w:r><w:fldChar w:fldCharType="begin"/></w:r><w:r><w:rPr></w:rPr><w:instrText> HYPERLINK &quot;https://twitter.com/DuncanLewis&quot; </w:instrText></w:r><w:r><w:fldChar w:fldCharType="separate"/></w:r><w:r><w:rPr><w:rStyle w:val="CharStyle5_12"/></w:rPr><w:t>https://twitter.com/DuncanLewis</w:t></w:r><w:r><w:fldChar w:fldCharType="end"/></w:r><w:r><w:rPr><w:rStyle w:val="CharStyle5_12"/></w:rPr><w:t>&gt;</w:t></w:r></w:p><w:p><w:pPr><w:pStyle w:val="Style4_12"/><w:keepNext w:val="0"/><w:keepLines w:val="0"/><w:framePr w:w="9581" w:h="3019" w:hRule="exact" w:wrap="none" w:vAnchor="page" w:hAnchor="page" w:x="1278" w:y="3717"/><w:widowControl w:val="0"/><w:shd w:val="clear" w:color="auto" w:fill="auto"/><w:bidi w:val="0"/><w:spacing w:before="0" w:after="0" w:line="312" w:lineRule="auto"/><w:ind w:left="0" w:right="0" w:firstLine="0"/><w:jc w:val="left"/></w:pPr><w:r><w:rPr><w:rStyle w:val="CharStyle5_12"/></w:rPr><w:t>&lt;</w:t></w:r><w:r><w:fldChar w:fldCharType="begin"/></w:r><w:r><w:rPr></w:rPr><w:instrText> HYPERLINK &quot;https://www.linkedin.com/authwall&quot; </w:instrText></w:r><w:r><w:fldChar w:fldCharType="separate"/></w:r><w:r><w:rPr><w:rStyle w:val="CharStyle5_12"/></w:rPr><w:t>https://www.linkedin.com/authwall</w:t></w:r><w:r><w:fldChar w:fldCharType="end"/></w:r><w:r><w:rPr><w:rStyle w:val="CharStyle5_12"/></w:rPr><w:t>?</w:t></w:r></w:p><w:p><w:pPr><w:pStyle w:val="Style4_12"/><w:keepNext w:val="0"/><w:keepLines w:val="0"/><w:framePr w:w="9581" w:h="3019" w:hRule="exact" w:wrap="none" w:vAnchor="page" w:hAnchor="page" w:x="1278" w:y="3717"/><w:widowControl w:val="0"/><w:shd w:val="clear" w:color="auto" w:fill="auto"/><w:bidi w:val="0"/><w:spacing w:before="0" w:after="0" w:line="312" w:lineRule="auto"/><w:ind w:left="0" w:right="0" w:firstLine="0"/><w:jc w:val="left"/></w:pPr><w:r><w:rPr><w:rStyle w:val="CharStyle5_12"/></w:rPr><w:t>trk=gf&amp;trkInfo=AQH09ZGdLIf8UgAAAWQnI0gIORO3toIqAyYl0gflWMqXC11x_GaLYoZunVJZ8ba VnqpmHc_JMYNtfBCBrUhg9kwBheb0B8V8QSjNsT8GXoQxE2ksr1dfLMC6Q=&amp;originalReferer=&amp; %3A%2F%2Fwww.linkedin.com%2Fcompany%2Fduncan-lewis-%26-co-solicitors-greater- london&gt;</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12"/><w:keepNext w:val="0"/><w:keepLines w:val="0"/><w:framePr w:wrap="none" w:vAnchor="page" w:hAnchor="page" w:x="1278" w:y="1735"/><w:widowControl w:val="0"/><w:shd w:val="clear" w:color="auto" w:fill="auto"/><w:bidi w:val="0"/><w:spacing w:before="0" w:after="0" w:line="240" w:lineRule="auto"/><w:ind w:left="0" w:right="0" w:firstLine="0"/><w:jc w:val="left"/></w:pPr><w:r><w:rPr><w:rStyle w:val="CharStyle5_12"/></w:rPr><w:t>Disclaimer</w:t></w:r></w:p><w:p><w:pPr><w:pStyle w:val="Style4_12"/><w:keepNext w:val="0"/><w:keepLines w:val="0"/><w:framePr w:w="9581" w:h="11837" w:hRule="exact" w:wrap="none" w:vAnchor="page" w:hAnchor="page" w:x="1278" w:y="3055"/><w:widowControl w:val="0"/><w:shd w:val="clear" w:color="auto" w:fill="auto"/><w:bidi w:val="0"/><w:spacing w:before="0" w:after="620" w:line="626" w:lineRule="auto"/><w:ind w:left="0" w:right="0" w:firstLine="0"/><w:jc w:val="left"/></w:pPr><w:r><w:rPr><w:rStyle w:val="CharStyle5_12"/></w:rPr><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w:r></w:p><w:p><w:pPr><w:pStyle w:val="Style4_12"/><w:keepNext w:val="0"/><w:keepLines w:val="0"/><w:framePr w:w="9581" w:h="11837" w:hRule="exact" w:wrap="none" w:vAnchor="page" w:hAnchor="page" w:x="1278" w:y="3055"/><w:widowControl w:val="0"/><w:shd w:val="clear" w:color="auto" w:fill="auto"/><w:bidi w:val="0"/><w:spacing w:before="0" w:after="620" w:line="629" w:lineRule="auto"/><w:ind w:left="0" w:right="0" w:firstLine="0"/><w:jc w:val="left"/></w:pPr><w:r><w:rPr><w:rStyle w:val="CharStyle5_12"/></w:rPr><w:t>This email has been scanned for viruses and malware, and may have been automatically archived by Mimecast.</w:t></w:r></w:p><w:p><w:pPr><w:pStyle w:val="Style4_12"/><w:keepNext w:val="0"/><w:keepLines w:val="0"/><w:framePr w:w="9581" w:h="11837" w:hRule="exact" w:wrap="none" w:vAnchor="page" w:hAnchor="page" w:x="1278" w:y="3055"/><w:widowControl w:val="0"/><w:shd w:val="clear" w:color="auto" w:fill="auto"/><w:bidi w:val="0"/><w:spacing w:before="0" w:after="620" w:line="624" w:lineRule="auto"/><w:ind w:left="0" w:right="0" w:firstLine="0"/><w:jc w:val="left"/></w:pPr><w:r><w:rPr><w:rStyle w:val="CharStyle5_12"/></w:rPr><w:t>To view our Disclaimer and Privacy Policy &lt;</w:t></w:r><w:r><w:fldChar w:fldCharType="begin"/></w:r><w:r><w:rPr></w:rPr><w:instrText> HYPERLINK &quot;https://www.duncanlewis.co.uk/Email-Disclaimer.html&quot; </w:instrText></w:r><w:r><w:fldChar w:fldCharType="separate"/></w:r><w:r><w:rPr><w:rStyle w:val="CharStyle5_12"/></w:rPr><w:t>https://www.duncanlewis.co.uk/Email-Disclaimer.html</w:t></w:r><w:r><w:fldChar w:fldCharType="end"/></w:r><w:r><w:rPr><w:rStyle w:val="CharStyle5_12"/></w:rPr><w:t>&gt; Click Here.</w:t></w:r></w:p><w:p><w:pPr><w:pStyle w:val="Style4_12"/><w:keepNext w:val="0"/><w:keepLines w:val="0"/><w:framePr w:w="9581" w:h="11837" w:hRule="exact" w:wrap="none" w:vAnchor="page" w:hAnchor="page" w:x="1278" w:y="3055"/><w:widowControl w:val="0"/><w:shd w:val="clear" w:color="auto" w:fill="auto"/><w:bidi w:val="0"/><w:spacing w:before="0" w:after="620" w:line="626" w:lineRule="auto"/><w:ind w:left="0" w:right="0" w:firstLine="0"/><w:jc w:val="left"/></w:pPr><w:r><w:rPr><w:rStyle w:val="CharStyle5_12"/></w:rPr><w:t>&lt;</w:t></w:r><w:r><w:fldChar w:fldCharType="begin"/></w:r><w:r><w:rPr></w:rPr><w:instrText> HYPERLINK &quot;https://enfield-council.msgfocus.com/k/Enfield-Council/sign_up&quot; </w:instrText></w:r><w:r><w:fldChar w:fldCharType="separate"/></w:r><w:r><w:rPr><w:rStyle w:val="CharStyle5_12"/></w:rPr><w:t>https://enfield-council.msgfocus.com/k/Enfield-Council/sign_up</w:t></w:r><w:r><w:fldChar w:fldCharType="end"/></w:r><w:r><w:rPr><w:rStyle w:val="CharStyle5_12"/></w:rPr><w:t>&gt;</w:t></w:r></w:p><w:p><w:pPr><w:pStyle w:val="Style4_12"/><w:keepNext w:val="0"/><w:keepLines w:val="0"/><w:framePr w:w="9581" w:h="11837" w:hRule="exact" w:wrap="none" w:vAnchor="page" w:hAnchor="page" w:x="1278" w:y="3055"/><w:widowControl w:val="0"/><w:shd w:val="clear" w:color="auto" w:fill="auto"/><w:bidi w:val="0"/><w:spacing w:before="0" w:after="0" w:line="624" w:lineRule="auto"/><w:ind w:left="0" w:right="0" w:firstLine="0"/><w:jc w:val="left"/></w:pPr><w:r><w:rPr><w:rStyle w:val="CharStyle5_12"/></w:rPr><w:t>Follow us on Facebook</w:t></w:r></w:p><w:p><w:pPr><w:pStyle w:val="Style4_12"/><w:keepNext w:val="0"/><w:keepLines w:val="0"/><w:framePr w:w="9581" w:h="11837" w:hRule="exact" w:wrap="none" w:vAnchor="page" w:hAnchor="page" w:x="1278" w:y="3055"/><w:widowControl w:val="0"/><w:shd w:val="clear" w:color="auto" w:fill="auto"/><w:bidi w:val="0"/><w:spacing w:before="0" w:after="0" w:line="624" w:lineRule="auto"/><w:ind w:left="0" w:right="0" w:firstLine="0"/><w:jc w:val="left"/></w:pPr><w:r><w:rPr><w:rStyle w:val="CharStyle5_12"/></w:rPr><w:t>&lt;</w:t></w:r><w:r><w:fldChar w:fldCharType="begin"/></w:r><w:r><w:rPr></w:rPr><w:instrText> HYPERLINK &quot;https://www.facebook.com/pages/Enfield-Council/252946378095154&quot; </w:instrText></w:r><w:r><w:fldChar w:fldCharType="separate"/></w:r><w:r><w:rPr><w:rStyle w:val="CharStyle5_12"/></w:rPr><w:t>https://www.facebook.com/pages/Enfield-Council/252946378095154</w:t></w:r><w:r><w:fldChar w:fldCharType="end"/></w:r><w:r><w:rPr><w:rStyle w:val="CharStyle5_12"/></w:rPr><w:t>&gt; &lt;</w:t></w:r><w:r><w:fldChar w:fldCharType="begin"/></w:r><w:r><w:rPr></w:rPr><w:instrText> HYPERLINK &quot;https://twitter.com/EnfieldCouncil&quot; </w:instrText></w:r><w:r><w:fldChar w:fldCharType="separate"/></w:r><w:r><w:rPr><w:rStyle w:val="CharStyle5_12"/></w:rPr><w:t>https://twitter.com/EnfieldCouncil</w:t></w:r><w:r><w:fldChar w:fldCharType="end"/></w:r><w:r><w:rPr><w:rStyle w:val="CharStyle5_12"/></w:rPr><w:t>&gt; Twitter &lt;</w:t></w:r><w:r><w:fldChar w:fldCharType="begin"/></w:r><w:r><w:rPr></w:rPr><w:instrText> HYPERLINK &quot;http://www.enfield.gov.uk/&quot; </w:instrText></w:r><w:r><w:fldChar w:fldCharType="separate"/></w:r><w:r><w:rPr><w:rStyle w:val="CharStyle5_12"/></w:rPr><w:t>http://www.enfield.gov.uk/</w:t></w:r><w:r><w:fldChar w:fldCharType="end"/></w:r><w:r><w:rPr><w:rStyle w:val="CharStyle5_12"/></w:rPr><w:t>&gt;</w:t></w:r></w:p><w:p><w:pPr><w:pStyle w:val="Style4_12"/><w:keepNext w:val="0"/><w:keepLines w:val="0"/><w:framePr w:wrap="none" w:vAnchor="page" w:hAnchor="page" w:x="1278" w:y="14935"/><w:widowControl w:val="0"/><w:shd w:val="clear" w:color="auto" w:fill="auto"/><w:bidi w:val="0"/><w:spacing w:before="0" w:after="0" w:line="240" w:lineRule="auto"/><w:ind w:left="0" w:right="0" w:firstLine="0"/><w:jc w:val="left"/></w:pPr><w:r><w:fldChar w:fldCharType="begin"/></w:r><w:r><w:rPr></w:rPr><w:instrText> HYPERLINK &quot;http://www.enfield.gov.uk&quot; </w:instrText></w:r><w:r><w:fldChar w:fldCharType="separate"/></w:r><w:r><w:rPr><w:rStyle w:val="CharStyle5_12"/></w:rPr><w:t>www.enfield.gov.uk</w:t></w:r><w:r><w:fldChar w:fldCharType="end"/></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12"/><w:keepNext w:val="0"/><w:keepLines w:val="0"/><w:framePr w:wrap="none" w:vAnchor="page" w:hAnchor="page" w:x="1278" w:y="3717"/><w:widowControl w:val="0"/><w:shd w:val="clear" w:color="auto" w:fill="auto"/><w:bidi w:val="0"/><w:spacing w:before="0" w:after="0" w:line="240" w:lineRule="auto"/><w:ind w:left="0" w:right="0" w:firstLine="0"/><w:jc w:val="left"/></w:pPr><w:r><w:rPr><w:rStyle w:val="CharStyle5_12"/></w:rPr><w:t>Enfield Council is committed to serving the whole borough fairly, delivering</w:t></w:r></w:p><w:p><w:pPr><w:pStyle w:val="Style4_12"/><w:keepNext w:val="0"/><w:keepLines w:val="0"/><w:framePr w:w="9581" w:h="5894" w:hRule="exact" w:wrap="none" w:vAnchor="page" w:hAnchor="page" w:x="1278" w:y="4375"/><w:widowControl w:val="0"/><w:shd w:val="clear" w:color="auto" w:fill="auto"/><w:bidi w:val="0"/><w:spacing w:before="0" w:after="0" w:line="626" w:lineRule="auto"/><w:ind w:left="0" w:right="0" w:firstLine="0"/><w:jc w:val="left"/></w:pPr><w:r><w:rPr><w:rStyle w:val="CharStyle5_12"/></w:rPr><w:t>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w:t></w:r></w:p><w:p><w:pPr><w:pStyle w:val="Style4_12"/><w:keepNext w:val="0"/><w:keepLines w:val="0"/><w:framePr w:w="9581" w:h="5894" w:hRule="exact" w:wrap="none" w:vAnchor="page" w:hAnchor="page" w:x="1278" w:y="4375"/><w:widowControl w:val="0"/><w:shd w:val="clear" w:color="auto" w:fill="auto"/><w:bidi w:val="0"/><w:spacing w:before="0" w:after="0" w:line="626" w:lineRule="auto"/><w:ind w:left="0" w:right="0" w:firstLine="0"/><w:jc w:val="left"/></w:pPr><w:r><w:rPr><w:rStyle w:val="CharStyle5_12"/></w:rPr><w:t>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w:r></w:p><w:p><w:pPr><w:pStyle w:val="Style4_12"/><w:keepNext w:val="0"/><w:keepLines w:val="0"/><w:framePr w:w="9581" w:h="1272" w:hRule="exact" w:wrap="none" w:vAnchor="page" w:hAnchor="page" w:x="1278" w:y="12957"/><w:widowControl w:val="0"/><w:shd w:val="clear" w:color="auto" w:fill="auto"/><w:bidi w:val="0"/><w:spacing w:before="0" w:after="0" w:line="629" w:lineRule="auto"/><w:ind w:left="0" w:right="0" w:firstLine="0"/><w:jc w:val="left"/></w:pPr><w:r><w:rPr><w:rStyle w:val="CharStyle5_12"/></w:rPr><w:t>This email has been scanned for viruses but we cannot guarantee that it will be free of viruses or malware. The recipient should perform their own virus</w:t></w:r></w:p><w:p><w:pPr><w:pStyle w:val="Style4_12"/><w:keepNext w:val="0"/><w:keepLines w:val="0"/><w:framePr w:wrap="none" w:vAnchor="page" w:hAnchor="page" w:x="1278" w:y="14277"/><w:widowControl w:val="0"/><w:shd w:val="clear" w:color="auto" w:fill="auto"/><w:bidi w:val="0"/><w:spacing w:before="0" w:after="0" w:line="240" w:lineRule="auto"/><w:ind w:left="0" w:right="0" w:firstLine="0"/><w:jc w:val="left"/></w:pPr><w:r><w:rPr><w:rStyle w:val="CharStyle5_12"/></w:rPr><w:t>checks.</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12"/><w:keepNext w:val="0"/><w:keepLines w:val="0"/><w:framePr w:wrap="none" w:vAnchor="page" w:hAnchor="page" w:x="1278" w:y="2397"/><w:widowControl w:val="0"/><w:shd w:val="clear" w:color="auto" w:fill="auto"/><w:bidi w:val="0"/><w:spacing w:before="0" w:after="0" w:line="240" w:lineRule="auto"/><w:ind w:left="0" w:right="0" w:firstLine="0"/><w:jc w:val="left"/></w:pPr><w:r><w:rPr><w:rStyle w:val="CharStyle5_12"/></w:rPr><w:t>Disclaimer</w:t></w:r></w:p><w:p><w:pPr><w:pStyle w:val="Style4_12"/><w:keepNext w:val="0"/><w:keepLines w:val="0"/><w:framePr w:w="9581" w:h="7214" w:hRule="exact" w:wrap="none" w:vAnchor="page" w:hAnchor="page" w:x="1278" w:y="3717"/><w:widowControl w:val="0"/><w:shd w:val="clear" w:color="auto" w:fill="auto"/><w:bidi w:val="0"/><w:spacing w:before="0" w:after="620" w:line="626" w:lineRule="auto"/><w:ind w:left="0" w:right="0" w:firstLine="0"/><w:jc w:val="left"/></w:pPr><w:r><w:rPr><w:rStyle w:val="CharStyle5_12"/></w:rPr><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w:r></w:p><w:p><w:pPr><w:pStyle w:val="Style4_12"/><w:keepNext w:val="0"/><w:keepLines w:val="0"/><w:framePr w:w="9581" w:h="7214" w:hRule="exact" w:wrap="none" w:vAnchor="page" w:hAnchor="page" w:x="1278" w:y="3717"/><w:widowControl w:val="0"/><w:shd w:val="clear" w:color="auto" w:fill="auto"/><w:bidi w:val="0"/><w:spacing w:before="0" w:after="0" w:line="626" w:lineRule="auto"/><w:ind w:left="0" w:right="0" w:firstLine="0"/><w:jc w:val="left"/></w:pPr><w:r><w:rPr><w:rStyle w:val="CharStyle5_12"/></w:rPr><w:t>This email has been scanned for viruses and malware, and may have been automatically archived by Mimecast Ltd, an innovator in Software as a Service (SaaS) for business. Providing a safer and more useful place for your human generated data. Specializing in; Security, archiving and</w:t></w:r></w:p><w:p><w:pPr><w:pStyle w:val="Style4_12"/><w:keepNext w:val="0"/><w:keepLines w:val="0"/><w:framePr w:wrap="none" w:vAnchor="page" w:hAnchor="page" w:x="1278" w:y="10975"/><w:widowControl w:val="0"/><w:shd w:val="clear" w:color="auto" w:fill="auto"/><w:bidi w:val="0"/><w:spacing w:before="0" w:after="0" w:line="240" w:lineRule="auto"/><w:ind w:left="0" w:right="0" w:firstLine="0"/><w:jc w:val="left"/></w:pPr><w:r><w:rPr><w:rStyle w:val="CharStyle5_12"/></w:rPr><w:t>compliance. To find out more &lt;</w:t></w:r><w:r><w:fldChar w:fldCharType="begin"/></w:r><w:r><w:rPr></w:rPr><w:instrText> HYPERLINK &quot;http://www.mimecast.com/products&quot; </w:instrText></w:r><w:r><w:fldChar w:fldCharType="separate"/></w:r><w:r><w:rPr><w:rStyle w:val="CharStyle5_12"/></w:rPr><w:t>http://www.mimecast.com/products</w:t></w:r><w:r><w:fldChar w:fldCharType="end"/></w:r><w:r><w:rPr><w:rStyle w:val="CharStyle5_12"/></w:rPr><w:t>&gt; Click Here.</w:t></w:r></w:p><w:p><w:pPr><w:widowControl w:val="0"/><w:spacing w:line="1" w:lineRule="exact"/></w:pPr></w:p><w:p> 					<w:r> 						<w:br w:type="page"/> 					</w:r> 				  </w:p><w:p><w:pPr><w:widowControl w:val="0"/><w:spacing w:line="1" w:lineRule="exact"/></w:pPr><w:r></w:r></w:p><w:p><w:pPr><w:pStyle w:val="Style2_13"/><w:keepNext w:val="0"/><w:keepLines w:val="0"/><w:framePr w:w="9581" w:h="2141" w:hRule="exact" w:wrap="none" w:vAnchor="page" w:hAnchor="page" w:x="1278" w:y="1293"/><w:widowControl w:val="0"/><w:shd w:val="clear" w:color="auto" w:fill="auto"/><w:bidi w:val="0"/><w:spacing w:before="0"/><w:ind w:left="0" w:right="0" w:firstLine="0"/><w:jc w:val="left"/></w:pPr><w:bookmarkStart w:id="0" w:name="bookmark0"/><w:r><w:rPr><w:rStyle w:val="CharStyle3_13"/><w:b/><w:bCs/></w:rPr><w:t>FW: [B184500003] RE: [B184500003]Deon Benjamin S202 request</w:t></w:r><w:bookmarkEnd w:id="0"/></w:p><w:p><w:pPr><w:pStyle w:val="Style4_13"/><w:keepNext w:val="0"/><w:keepLines w:val="0"/><w:framePr w:w="9581" w:h="2141" w:hRule="exact" w:wrap="none" w:vAnchor="page" w:hAnchor="page" w:x="1278" w:y="1293"/><w:widowControl w:val="0"/><w:shd w:val="clear" w:color="auto" w:fill="auto"/><w:bidi w:val="0"/><w:spacing w:before="0" w:after="80" w:line="240" w:lineRule="auto"/><w:ind w:left="0" w:right="0" w:firstLine="0"/><w:jc w:val="left"/><w:rPr><w:sz w:val="20"/><w:szCs w:val="20"/></w:rPr></w:pPr><w:r><w:rPr><w:rStyle w:val="CharStyle5_13"/><w:b/><w:bCs/><w:sz w:val="20"/><w:szCs w:val="20"/></w:rPr><w:t xml:space="preserve">From: </w:t></w:r><w:r><w:rPr><w:rStyle w:val="CharStyle5_13"/><w:color w:val="374151"/><w:sz w:val="20"/><w:szCs w:val="20"/></w:rPr><w:t>Andre Cummings &lt;</w:t></w:r><w:r><w:fldChar w:fldCharType="begin"/></w:r><w:r><w:rPr></w:rPr><w:instrText> HYPERLINK &quot;mailto:AndreC@Duncanlewis.com&quot; </w:instrText></w:r><w:r><w:fldChar w:fldCharType="separate"/></w:r><w:r><w:rPr><w:rStyle w:val="CharStyle5_13"/><w:color w:val="374151"/><w:sz w:val="20"/><w:szCs w:val="20"/></w:rPr><w:t>AndreC@Duncanlewis.com</w:t></w:r><w:r><w:fldChar w:fldCharType="end"/></w:r><w:r><w:rPr><w:rStyle w:val="CharStyle5_13"/><w:color w:val="374151"/><w:sz w:val="20"/><w:szCs w:val="20"/></w:rPr><w:t>&gt;</w:t></w:r></w:p><w:p><w:pPr><w:pStyle w:val="Style4_13"/><w:keepNext w:val="0"/><w:keepLines w:val="0"/><w:framePr w:w="9581" w:h="2141" w:hRule="exact" w:wrap="none" w:vAnchor="page" w:hAnchor="page" w:x="1278" w:y="1293"/><w:widowControl w:val="0"/><w:shd w:val="clear" w:color="auto" w:fill="auto"/><w:bidi w:val="0"/><w:spacing w:before="0" w:after="80" w:line="240" w:lineRule="auto"/><w:ind w:left="0" w:right="0" w:firstLine="0"/><w:jc w:val="left"/><w:rPr><w:sz w:val="20"/><w:szCs w:val="20"/></w:rPr></w:pPr><w:r><w:rPr><w:rStyle w:val="CharStyle5_13"/><w:b/><w:bCs/><w:sz w:val="20"/><w:szCs w:val="20"/></w:rPr><w:t xml:space="preserve">To: </w:t></w:r><w:r><w:rPr><w:rStyle w:val="CharStyle5_13"/><w:color w:val="374151"/><w:sz w:val="20"/><w:szCs w:val="20"/></w:rPr><w:t>&apos;Lorraine Cordell&apos; &lt;</w:t></w:r><w:r><w:fldChar w:fldCharType="begin"/></w:r><w:r><w:rPr></w:rPr><w:instrText> HYPERLINK &quot;mailto:lorraine32@blueyonder.co.uk&quot; </w:instrText></w:r><w:r><w:fldChar w:fldCharType="separate"/></w:r><w:r><w:rPr><w:rStyle w:val="CharStyle5_13"/><w:color w:val="374151"/><w:sz w:val="20"/><w:szCs w:val="20"/></w:rPr><w:t>lorraine32@blueyonder.co.uk</w:t></w:r><w:r><w:fldChar w:fldCharType="end"/></w:r><w:r><w:rPr><w:rStyle w:val="CharStyle5_13"/><w:color w:val="374151"/><w:sz w:val="20"/><w:szCs w:val="20"/></w:rPr><w:t>&gt;</w:t></w:r></w:p><w:p><w:pPr><w:pStyle w:val="Style4_13"/><w:keepNext w:val="0"/><w:keepLines w:val="0"/><w:framePr w:w="9581" w:h="2141" w:hRule="exact" w:wrap="none" w:vAnchor="page" w:hAnchor="page" w:x="1278" w:y="1293"/><w:widowControl w:val="0"/><w:shd w:val="clear" w:color="auto" w:fill="auto"/><w:bidi w:val="0"/><w:spacing w:before="0" w:after="0" w:line="240" w:lineRule="auto"/><w:ind w:left="0" w:right="0" w:firstLine="0"/><w:jc w:val="left"/><w:rPr><w:sz w:val="20"/><w:szCs w:val="20"/></w:rPr></w:pPr><w:r><w:rPr><w:rStyle w:val="CharStyle5_13"/><w:b/><w:bCs/><w:sz w:val="20"/><w:szCs w:val="20"/></w:rPr><w:t xml:space="preserve">Date: </w:t></w:r><w:r><w:rPr><w:rStyle w:val="CharStyle5_13"/><w:color w:val="374151"/><w:sz w:val="20"/><w:szCs w:val="20"/></w:rPr><w:t>Wed, 06 Nov 2024 12:57:26 +0100</w:t></w:r></w:p><w:p><w:pPr><w:pStyle w:val="Style4_13"/><w:keepNext w:val="0"/><w:keepLines w:val="0"/><w:framePr w:wrap="none" w:vAnchor="page" w:hAnchor="page" w:x="1278" w:y="3938"/><w:widowControl w:val="0"/><w:shd w:val="clear" w:color="auto" w:fill="auto"/><w:bidi w:val="0"/><w:spacing w:before="0" w:after="0" w:line="240" w:lineRule="auto"/><w:ind w:left="0" w:right="0" w:firstLine="0"/><w:jc w:val="left"/></w:pPr><w:r><w:rPr><w:rStyle w:val="CharStyle5_13"/></w:rPr><w:t>Dear Lorraine</w:t></w:r></w:p><w:p><w:pPr><w:pStyle w:val="Style4_13"/><w:keepNext w:val="0"/><w:keepLines w:val="0"/><w:framePr w:wrap="none" w:vAnchor="page" w:hAnchor="page" w:x="1278" w:y="6578"/><w:widowControl w:val="0"/><w:shd w:val="clear" w:color="auto" w:fill="auto"/><w:bidi w:val="0"/><w:spacing w:before="0" w:after="0" w:line="240" w:lineRule="auto"/><w:ind w:left="0" w:right="0" w:firstLine="0"/><w:jc w:val="left"/></w:pPr><w:r><w:rPr><w:rStyle w:val="CharStyle5_13"/></w:rPr><w:t>Please see email sent to the council.</w:t></w:r></w:p><w:p><w:pPr><w:pStyle w:val="Style4_13"/><w:keepNext w:val="0"/><w:keepLines w:val="0"/><w:framePr w:wrap="none" w:vAnchor="page" w:hAnchor="page" w:x="1278" w:y="9218"/><w:widowControl w:val="0"/><w:shd w:val="clear" w:color="auto" w:fill="auto"/><w:bidi w:val="0"/><w:spacing w:before="0" w:after="0" w:line="240" w:lineRule="auto"/><w:ind w:left="0" w:right="0" w:firstLine="0"/><w:jc w:val="left"/></w:pPr><w:r><w:rPr><w:rStyle w:val="CharStyle5_13"/></w:rPr><w:t>I was not a work yesterday as I no longer work on Tuesday .</w:t></w:r></w:p><w:p><w:pPr><w:pStyle w:val="Style4_13"/><w:keepNext w:val="0"/><w:keepLines w:val="0"/><w:framePr w:wrap="none" w:vAnchor="page" w:hAnchor="page" w:x="1278" w:y="13178"/><w:widowControl w:val="0"/><w:shd w:val="clear" w:color="auto" w:fill="auto"/><w:bidi w:val="0"/><w:spacing w:before="0" w:after="0" w:line="240" w:lineRule="auto"/><w:ind w:left="0" w:right="0" w:firstLine="0"/><w:jc w:val="left"/></w:pPr><w:r><w:rPr><w:rStyle w:val="CharStyle5_13"/></w:rPr><w:t>Kind regards</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13"/><w:keepNext w:val="0"/><w:keepLines w:val="0"/><w:framePr w:wrap="none" w:vAnchor="page" w:hAnchor="page" w:x="1278" w:y="1408"/><w:widowControl w:val="0"/><w:shd w:val="clear" w:color="auto" w:fill="auto"/><w:bidi w:val="0"/><w:spacing w:before="0" w:after="0" w:line="240" w:lineRule="auto"/><w:ind w:left="0" w:right="0" w:firstLine="0"/><w:jc w:val="left"/></w:pPr><w:r><w:rPr><w:rStyle w:val="CharStyle5_13"/></w:rPr><w:t>Andre Cummings</w:t></w:r></w:p><w:p><w:pPr><w:pStyle w:val="Style4_13"/><w:keepNext w:val="0"/><w:keepLines w:val="0"/><w:framePr w:w="9581" w:h="984" w:hRule="exact" w:wrap="none" w:vAnchor="page" w:hAnchor="page" w:x="1278" w:y="2066"/><w:widowControl w:val="0"/><w:shd w:val="clear" w:color="auto" w:fill="auto"/><w:bidi w:val="0"/><w:spacing w:before="0" w:line="240" w:lineRule="auto"/><w:ind w:left="0" w:right="0" w:firstLine="0"/><w:jc w:val="left"/></w:pPr><w:r><w:rPr><w:rStyle w:val="CharStyle5_13"/></w:rPr><w:t>Apprentice Solicitor</w:t></w:r></w:p><w:p><w:pPr><w:pStyle w:val="Style4_13"/><w:keepNext w:val="0"/><w:keepLines w:val="0"/><w:framePr w:w="9581" w:h="984" w:hRule="exact" w:wrap="none" w:vAnchor="page" w:hAnchor="page" w:x="1278" w:y="2066"/><w:widowControl w:val="0"/><w:shd w:val="clear" w:color="auto" w:fill="auto"/><w:bidi w:val="0"/><w:spacing w:before="0" w:after="0" w:line="240" w:lineRule="auto"/><w:ind w:left="0" w:right="0" w:firstLine="0"/><w:jc w:val="left"/></w:pPr><w:r><w:rPr><w:rStyle w:val="CharStyle5_13"/></w:rPr><w:t>DDI: 02072752883</w:t></w:r></w:p><w:p><w:pPr><w:pStyle w:val="Style4_13"/><w:keepNext w:val="0"/><w:keepLines w:val="0"/><w:framePr w:w="9581" w:h="979" w:hRule="exact" w:wrap="none" w:vAnchor="page" w:hAnchor="page" w:x="1278" w:y="5368"/><w:widowControl w:val="0"/><w:shd w:val="clear" w:color="auto" w:fill="auto"/><w:bidi w:val="0"/><w:spacing w:before="0" w:line="240" w:lineRule="auto"/><w:ind w:left="0" w:right="0" w:firstLine="0"/><w:jc w:val="left"/></w:pPr><w:r><w:rPr><w:rStyle w:val="CharStyle5_13"/></w:rPr><w:t>To unsubscribe please submit a request</w:t></w:r></w:p><w:p><w:pPr><w:pStyle w:val="Style4_13"/><w:keepNext w:val="0"/><w:keepLines w:val="0"/><w:framePr w:w="9581" w:h="979" w:hRule="exact" w:wrap="none" w:vAnchor="page" w:hAnchor="page" w:x="1278" w:y="5368"/><w:widowControl w:val="0"/><w:shd w:val="clear" w:color="auto" w:fill="auto"/><w:bidi w:val="0"/><w:spacing w:before="0" w:after="0" w:line="240" w:lineRule="auto"/><w:ind w:left="0" w:right="0" w:firstLine="0"/><w:jc w:val="left"/></w:pPr><w:r><w:rPr><w:rStyle w:val="CharStyle5_13"/></w:rPr><w:t>&lt;</w:t></w:r><w:r><w:fldChar w:fldCharType="begin"/></w:r><w:r><w:rPr></w:rPr><w:instrText> HYPERLINK &quot;https://www.duncanlewis.co.uk/Home/Unsubscribe&quot; </w:instrText></w:r><w:r><w:fldChar w:fldCharType="separate"/></w:r><w:r><w:rPr><w:rStyle w:val="CharStyle5_13"/></w:rPr><w:t>https://www.duncanlewis.co.uk/Home/Unsubscribe</w:t></w:r><w:r><w:fldChar w:fldCharType="end"/></w:r><w:r><w:rPr><w:rStyle w:val="CharStyle5_13"/></w:rPr><w:t>&gt; here</w:t></w:r></w:p><w:p><w:pPr><w:pStyle w:val="Style4_13"/><w:keepNext w:val="0"/><w:keepLines w:val="0"/><w:framePr w:w="9581" w:h="3019" w:hRule="exact" w:wrap="none" w:vAnchor="page" w:hAnchor="page" w:x="1278" w:y="7346"/><w:widowControl w:val="0"/><w:shd w:val="clear" w:color="auto" w:fill="auto"/><w:bidi w:val="0"/><w:spacing w:before="0" w:after="300"/><w:ind w:left="0" w:right="0" w:firstLine="0"/><w:jc w:val="left"/></w:pPr><w:r><w:rPr><w:rStyle w:val="CharStyle5_13"/></w:rPr><w:t>&lt;</w:t></w:r><w:r><w:fldChar w:fldCharType="begin"/></w:r><w:r><w:rPr></w:rPr><w:instrText> HYPERLINK &quot;https://m.facebook.com/duncanlewislawfirm/&quot; </w:instrText></w:r><w:r><w:fldChar w:fldCharType="separate"/></w:r><w:r><w:rPr><w:rStyle w:val="CharStyle5_13"/></w:rPr><w:t>https://m.facebook.com/duncanlewislawfirm/</w:t></w:r><w:r><w:fldChar w:fldCharType="end"/></w:r><w:r><w:rPr><w:rStyle w:val="CharStyle5_13"/></w:rPr><w:t>&gt;</w:t></w:r></w:p><w:p><w:pPr><w:pStyle w:val="Style4_13"/><w:keepNext w:val="0"/><w:keepLines w:val="0"/><w:framePr w:w="9581" w:h="3019" w:hRule="exact" w:wrap="none" w:vAnchor="page" w:hAnchor="page" w:x="1278" w:y="7346"/><w:widowControl w:val="0"/><w:shd w:val="clear" w:color="auto" w:fill="auto"/><w:bidi w:val="0"/><w:spacing w:before="0" w:after="300"/><w:ind w:left="0" w:right="0" w:firstLine="0"/><w:jc w:val="left"/></w:pPr><w:r><w:rPr><w:rStyle w:val="CharStyle5_13"/></w:rPr><w:t>&lt;</w:t></w:r><w:r><w:fldChar w:fldCharType="begin"/></w:r><w:r><w:rPr></w:rPr><w:instrText> HYPERLINK &quot;https://twitter.com/DuncanLewis&quot; </w:instrText></w:r><w:r><w:fldChar w:fldCharType="separate"/></w:r><w:r><w:rPr><w:rStyle w:val="CharStyle5_13"/></w:rPr><w:t>https://twitter.com/DuncanLewis</w:t></w:r><w:r><w:fldChar w:fldCharType="end"/></w:r><w:r><w:rPr><w:rStyle w:val="CharStyle5_13"/></w:rPr><w:t>&gt;</w:t></w:r></w:p><w:p><w:pPr><w:pStyle w:val="Style4_13"/><w:keepNext w:val="0"/><w:keepLines w:val="0"/><w:framePr w:w="9581" w:h="3019" w:hRule="exact" w:wrap="none" w:vAnchor="page" w:hAnchor="page" w:x="1278" w:y="7346"/><w:widowControl w:val="0"/><w:shd w:val="clear" w:color="auto" w:fill="auto"/><w:bidi w:val="0"/><w:spacing w:before="0" w:after="0"/><w:ind w:left="0" w:right="0" w:firstLine="0"/><w:jc w:val="left"/></w:pPr><w:r><w:rPr><w:rStyle w:val="CharStyle5_13"/></w:rPr><w:t>&lt;</w:t></w:r><w:r><w:fldChar w:fldCharType="begin"/></w:r><w:r><w:rPr></w:rPr><w:instrText> HYPERLINK &quot;https://www.linkedin.com/authwall&quot; </w:instrText></w:r><w:r><w:fldChar w:fldCharType="separate"/></w:r><w:r><w:rPr><w:rStyle w:val="CharStyle5_13"/></w:rPr><w:t>https://www.linkedin.com/authwall</w:t></w:r><w:r><w:fldChar w:fldCharType="end"/></w:r><w:r><w:rPr><w:rStyle w:val="CharStyle5_13"/></w:rPr><w:t>?</w:t></w:r></w:p><w:p><w:pPr><w:pStyle w:val="Style4_13"/><w:keepNext w:val="0"/><w:keepLines w:val="0"/><w:framePr w:w="9581" w:h="3019" w:hRule="exact" w:wrap="none" w:vAnchor="page" w:hAnchor="page" w:x="1278" w:y="7346"/><w:widowControl w:val="0"/><w:shd w:val="clear" w:color="auto" w:fill="auto"/><w:bidi w:val="0"/><w:spacing w:before="0" w:after="0"/><w:ind w:left="0" w:right="0" w:firstLine="0"/><w:jc w:val="left"/></w:pPr><w:r><w:rPr><w:rStyle w:val="CharStyle5_13"/></w:rPr><w:t>trk=gf&amp;trkInfo=AQH09ZGdLIf8UgAAAWQnI0gIORO3toIqAyYl0gflWMqXC11x_GaLYoZunVJZ8ba VnqpmHc_JMYNtfBCBrUhg9kwBheb0B8V8QSjNsT8GXoQxE2ksr1dfLMC6Q=&amp;originalReferer=&amp; %3A%2F%2Fwww.linkedin.com%2Fcompany%2Fduncan-lewis-%26-co-solicitors-greater- london&gt;</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13"/><w:keepNext w:val="0"/><w:keepLines w:val="0"/><w:framePr w:wrap="none" w:vAnchor="page" w:hAnchor="page" w:x="1278" w:y="2465"/><w:widowControl w:val="0"/><w:shd w:val="clear" w:color="auto" w:fill="auto"/><w:bidi w:val="0"/><w:spacing w:before="0" w:after="0" w:line="240" w:lineRule="auto"/><w:ind w:left="0" w:right="0" w:firstLine="0"/><w:jc w:val="both"/></w:pPr><w:r><w:rPr><w:rStyle w:val="CharStyle5_13"/></w:rPr><w:t>From: Andre Cummings</w:t></w:r></w:p><w:p><w:pPr><w:pStyle w:val="Style4_13"/><w:keepNext w:val="0"/><w:keepLines w:val="0"/><w:framePr w:w="9581" w:h="2962" w:hRule="exact" w:wrap="none" w:vAnchor="page" w:hAnchor="page" w:x="1278" w:y="3123"/><w:widowControl w:val="0"/><w:shd w:val="clear" w:color="auto" w:fill="auto"/><w:bidi w:val="0"/><w:spacing w:before="0" w:line="240" w:lineRule="auto"/><w:ind w:left="0" w:right="0" w:firstLine="0"/><w:jc w:val="both"/></w:pPr><w:r><w:rPr><w:rStyle w:val="CharStyle5_13"/></w:rPr><w:t>Sent: 06 November 2024 11:54</w:t></w:r></w:p><w:p><w:pPr><w:pStyle w:val="Style4_13"/><w:keepNext w:val="0"/><w:keepLines w:val="0"/><w:framePr w:w="9581" w:h="2962" w:hRule="exact" w:wrap="none" w:vAnchor="page" w:hAnchor="page" w:x="1278" w:y="3123"/><w:widowControl w:val="0"/><w:shd w:val="clear" w:color="auto" w:fill="auto"/><w:bidi w:val="0"/><w:spacing w:before="0" w:line="240" w:lineRule="auto"/><w:ind w:left="0" w:right="0" w:firstLine="0"/><w:jc w:val="both"/></w:pPr><w:r><w:rPr><w:rStyle w:val="CharStyle5_13"/></w:rPr><w:t>To: &apos;housing reviews&apos; &lt;</w:t></w:r><w:r><w:fldChar w:fldCharType="begin"/></w:r><w:r><w:rPr></w:rPr><w:instrText> HYPERLINK &quot;mailto:housingreviews@enfield.gov.uk&quot; </w:instrText></w:r><w:r><w:fldChar w:fldCharType="separate"/></w:r><w:r><w:rPr><w:rStyle w:val="CharStyle5_13"/></w:rPr><w:t>housingreviews@enfield.gov.uk</w:t></w:r><w:r><w:fldChar w:fldCharType="end"/></w:r><w:r><w:rPr><w:rStyle w:val="CharStyle5_13"/></w:rPr><w:t>&gt;;</w:t></w:r></w:p><w:p><w:pPr><w:pStyle w:val="Style4_13"/><w:keepNext w:val="0"/><w:keepLines w:val="0"/><w:framePr w:w="9581" w:h="2962" w:hRule="exact" w:wrap="none" w:vAnchor="page" w:hAnchor="page" w:x="1278" w:y="3123"/><w:widowControl w:val="0"/><w:shd w:val="clear" w:color="auto" w:fill="auto"/><w:bidi w:val="0"/><w:spacing w:before="0" w:line="240" w:lineRule="auto"/><w:ind w:left="0" w:right="0" w:firstLine="0"/><w:jc w:val="both"/></w:pPr><w:r><w:rPr><w:rStyle w:val="CharStyle5_13"/></w:rPr><w:t>&apos;Valerie.Opara@Enfield.gov.uk&apos; &lt;</w:t></w:r><w:r><w:fldChar w:fldCharType="begin"/></w:r><w:r><w:rPr></w:rPr><w:instrText> HYPERLINK &quot;mailto:Valerie.Opara@Enfield.gov.uk&quot; </w:instrText></w:r><w:r><w:fldChar w:fldCharType="separate"/></w:r><w:r><w:rPr><w:rStyle w:val="CharStyle5_13"/></w:rPr><w:t>Valerie.Opara@Enfield.gov.uk</w:t></w:r><w:r><w:fldChar w:fldCharType="end"/></w:r><w:r><w:rPr><w:rStyle w:val="CharStyle5_13"/></w:rPr><w:t>&gt;</w:t></w:r></w:p><w:p><w:pPr><w:pStyle w:val="Style4_13"/><w:keepNext w:val="0"/><w:keepLines w:val="0"/><w:framePr w:w="9581" w:h="2962" w:hRule="exact" w:wrap="none" w:vAnchor="page" w:hAnchor="page" w:x="1278" w:y="3123"/><w:widowControl w:val="0"/><w:shd w:val="clear" w:color="auto" w:fill="auto"/><w:bidi w:val="0"/><w:spacing w:before="0" w:line="240" w:lineRule="auto"/><w:ind w:left="0" w:right="0" w:firstLine="0"/><w:jc w:val="both"/></w:pPr><w:r><w:rPr><w:rStyle w:val="CharStyle5_13"/></w:rPr><w:t>Subject: RE: [B184500003] RE: [B184500003]Deon Benjamin S202 request</w:t></w:r></w:p><w:p><w:pPr><w:pStyle w:val="Style4_13"/><w:keepNext w:val="0"/><w:keepLines w:val="0"/><w:framePr w:w="9581" w:h="2962" w:hRule="exact" w:wrap="none" w:vAnchor="page" w:hAnchor="page" w:x="1278" w:y="3123"/><w:widowControl w:val="0"/><w:shd w:val="clear" w:color="auto" w:fill="auto"/><w:bidi w:val="0"/><w:spacing w:before="0" w:after="0" w:line="240" w:lineRule="auto"/><w:ind w:left="0" w:right="0" w:firstLine="0"/><w:jc w:val="both"/></w:pPr><w:r><w:rPr><w:rStyle w:val="CharStyle5_13"/></w:rPr><w:t>Importance: High</w:t></w:r></w:p><w:p><w:pPr><w:pStyle w:val="Style4_13"/><w:keepNext w:val="0"/><w:keepLines w:val="0"/><w:framePr w:wrap="none" w:vAnchor="page" w:hAnchor="page" w:x="1278" w:y="8403"/><w:widowControl w:val="0"/><w:shd w:val="clear" w:color="auto" w:fill="auto"/><w:bidi w:val="0"/><w:spacing w:before="0" w:after="0" w:line="240" w:lineRule="auto"/><w:ind w:left="0" w:right="0" w:firstLine="0"/><w:jc w:val="both"/></w:pPr><w:r><w:rPr><w:rStyle w:val="CharStyle5_13"/></w:rPr><w:t>Dear Review team</w:t></w:r></w:p><w:p><w:pPr><w:pStyle w:val="Style4_13"/><w:keepNext w:val="0"/><w:keepLines w:val="0"/><w:framePr w:w="9581" w:h="1934" w:hRule="exact" w:wrap="none" w:vAnchor="page" w:hAnchor="page" w:x="1278" w:y="11043"/><w:widowControl w:val="0"/><w:shd w:val="clear" w:color="auto" w:fill="auto"/><w:bidi w:val="0"/><w:spacing w:before="0" w:after="0" w:line="626" w:lineRule="auto"/><w:ind w:left="0" w:right="0" w:firstLine="0"/><w:jc w:val="left"/></w:pPr><w:r><w:rPr><w:rStyle w:val="CharStyle5_13"/></w:rPr><w:t>Thank you for the review acknowledgment, could you confirm if you will provided accommodation pending review outcomes as requested in the S202 request.</w:t></w:r></w:p><w:p><w:pPr><w:pStyle w:val="Style4_13"/><w:keepNext w:val="0"/><w:keepLines w:val="0"/><w:framePr w:wrap="none" w:vAnchor="page" w:hAnchor="page" w:x="1278" w:y="15003"/><w:widowControl w:val="0"/><w:shd w:val="clear" w:color="auto" w:fill="auto"/><w:bidi w:val="0"/><w:spacing w:before="0" w:after="0" w:line="240" w:lineRule="auto"/><w:ind w:left="0" w:right="0" w:firstLine="0"/><w:jc w:val="left"/></w:pPr><w:r><w:rPr><w:rStyle w:val="CharStyle5_13"/></w:rPr><w:t>Our client has informed us she received a call stating she needs to leave</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13"/><w:keepNext w:val="0"/><w:keepLines w:val="0"/><w:framePr w:wrap="none" w:vAnchor="page" w:hAnchor="page" w:x="1278" w:y="1803"/><w:widowControl w:val="0"/><w:shd w:val="clear" w:color="auto" w:fill="auto"/><w:bidi w:val="0"/><w:spacing w:before="0" w:after="0" w:line="240" w:lineRule="auto"/><w:ind w:left="0" w:right="0" w:firstLine="0"/><w:jc w:val="left"/></w:pPr><w:r><w:rPr><w:rStyle w:val="CharStyle5_13"/></w:rPr><w:t>the accommodation and that her legal representation as been sent a letter</w:t></w:r></w:p><w:p><w:pPr><w:pStyle w:val="Style4_13"/><w:keepNext w:val="0"/><w:keepLines w:val="0"/><w:framePr w:w="9581" w:h="1891" w:hRule="exact" w:wrap="none" w:vAnchor="page" w:hAnchor="page" w:x="1278" w:y="2460"/><w:widowControl w:val="0"/><w:shd w:val="clear" w:color="auto" w:fill="auto"/><w:bidi w:val="0"/><w:spacing w:before="0" w:after="0" w:line="626" w:lineRule="auto"/><w:ind w:left="0" w:right="0" w:firstLine="0"/><w:jc w:val="left"/></w:pPr><w:r><w:rPr><w:rStyle w:val="CharStyle5_13"/></w:rPr><w:t>informing her of the 28 day notices. We have not receive such a letter nor have been informed if the council will no longer house the client pending review outcome.</w:t></w:r></w:p><w:p><w:pPr><w:pStyle w:val="Style4_13"/><w:keepNext w:val="0"/><w:keepLines w:val="0"/><w:framePr w:w="9581" w:h="1934" w:hRule="exact" w:wrap="none" w:vAnchor="page" w:hAnchor="page" w:x="1278" w:y="6420"/><w:widowControl w:val="0"/><w:shd w:val="clear" w:color="auto" w:fill="auto"/><w:bidi w:val="0"/><w:spacing w:before="0" w:after="0" w:line="626" w:lineRule="auto"/><w:ind w:left="0" w:right="0" w:firstLine="0"/><w:jc w:val="left"/></w:pPr><w:r><w:rPr><w:rStyle w:val="CharStyle5_13"/></w:rPr><w:t>Our client is petrified to return the address and are submission were made in the review request that our client should be housed pending review outcome due to the potential risk .</w:t></w:r></w:p><w:p><w:pPr><w:pStyle w:val="Style4_13"/><w:keepNext w:val="0"/><w:keepLines w:val="0"/><w:framePr w:wrap="none" w:vAnchor="page" w:hAnchor="page" w:x="1278" w:y="10380"/><w:widowControl w:val="0"/><w:shd w:val="clear" w:color="auto" w:fill="auto"/><w:bidi w:val="0"/><w:spacing w:before="0" w:after="0" w:line="240" w:lineRule="auto"/><w:ind w:left="0" w:right="0" w:firstLine="0"/><w:jc w:val="left"/></w:pPr><w:r><w:rPr><w:rStyle w:val="CharStyle5_13"/></w:rPr><w:t>Please provided a response by 7/11/24</w:t></w:r></w:p><w:p><w:pPr><w:pStyle w:val="Style4_13"/><w:keepNext w:val="0"/><w:keepLines w:val="0"/><w:framePr w:wrap="none" w:vAnchor="page" w:hAnchor="page" w:x="1278" w:y="14340"/><w:widowControl w:val="0"/><w:shd w:val="clear" w:color="auto" w:fill="auto"/><w:bidi w:val="0"/><w:spacing w:before="0" w:after="0" w:line="240" w:lineRule="auto"/><w:ind w:left="0" w:right="0" w:firstLine="0"/><w:jc w:val="left"/></w:pPr><w:r><w:rPr><w:rStyle w:val="CharStyle5_13"/></w:rPr><w:t>Kind regards</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13"/><w:keepNext w:val="0"/><w:keepLines w:val="0"/><w:framePr w:wrap="none" w:vAnchor="page" w:hAnchor="page" w:x="1278" w:y="1803"/><w:widowControl w:val="0"/><w:shd w:val="clear" w:color="auto" w:fill="auto"/><w:bidi w:val="0"/><w:spacing w:before="0" w:after="0" w:line="240" w:lineRule="auto"/><w:ind w:left="0" w:right="0" w:firstLine="0"/><w:jc w:val="left"/></w:pPr><w:r><w:rPr><w:rStyle w:val="CharStyle5_13"/></w:rPr><w:t>Andre Cummings</w:t></w:r></w:p><w:p><w:pPr><w:pStyle w:val="Style4_13"/><w:keepNext w:val="0"/><w:keepLines w:val="0"/><w:framePr w:w="9581" w:h="979" w:hRule="exact" w:wrap="none" w:vAnchor="page" w:hAnchor="page" w:x="1278" w:y="2465"/><w:widowControl w:val="0"/><w:shd w:val="clear" w:color="auto" w:fill="auto"/><w:bidi w:val="0"/><w:spacing w:before="0" w:line="240" w:lineRule="auto"/><w:ind w:left="0" w:right="0" w:firstLine="0"/><w:jc w:val="left"/></w:pPr><w:r><w:rPr><w:rStyle w:val="CharStyle5_13"/></w:rPr><w:t>Apprentice Solicitor</w:t></w:r></w:p><w:p><w:pPr><w:pStyle w:val="Style4_13"/><w:keepNext w:val="0"/><w:keepLines w:val="0"/><w:framePr w:w="9581" w:h="979" w:hRule="exact" w:wrap="none" w:vAnchor="page" w:hAnchor="page" w:x="1278" w:y="2465"/><w:widowControl w:val="0"/><w:shd w:val="clear" w:color="auto" w:fill="auto"/><w:bidi w:val="0"/><w:spacing w:before="0" w:after="0" w:line="240" w:lineRule="auto"/><w:ind w:left="0" w:right="0" w:firstLine="0"/><w:jc w:val="left"/></w:pPr><w:r><w:rPr><w:rStyle w:val="CharStyle5_13"/></w:rPr><w:t>DDI: 02072752883</w:t></w:r></w:p><w:p><w:pPr><w:pStyle w:val="Style4_13"/><w:keepNext w:val="0"/><w:keepLines w:val="0"/><w:framePr w:w="9581" w:h="984" w:hRule="exact" w:wrap="none" w:vAnchor="page" w:hAnchor="page" w:x="1278" w:y="4443"/><w:widowControl w:val="0"/><w:shd w:val="clear" w:color="auto" w:fill="auto"/><w:bidi w:val="0"/><w:spacing w:before="0" w:line="240" w:lineRule="auto"/><w:ind w:left="0" w:right="0" w:firstLine="0"/><w:jc w:val="left"/></w:pPr><w:r><w:rPr><w:rStyle w:val="CharStyle5_13"/></w:rPr><w:t>To unsubscribe please submit a request</w:t></w:r></w:p><w:p><w:pPr><w:pStyle w:val="Style4_13"/><w:keepNext w:val="0"/><w:keepLines w:val="0"/><w:framePr w:w="9581" w:h="984" w:hRule="exact" w:wrap="none" w:vAnchor="page" w:hAnchor="page" w:x="1278" w:y="4443"/><w:widowControl w:val="0"/><w:shd w:val="clear" w:color="auto" w:fill="auto"/><w:bidi w:val="0"/><w:spacing w:before="0" w:after="0" w:line="240" w:lineRule="auto"/><w:ind w:left="0" w:right="0" w:firstLine="0"/><w:jc w:val="left"/></w:pPr><w:r><w:rPr><w:rStyle w:val="CharStyle5_13"/></w:rPr><w:t>&lt;</w:t></w:r><w:r><w:fldChar w:fldCharType="begin"/></w:r><w:r><w:rPr></w:rPr><w:instrText> HYPERLINK &quot;https://www.duncanlewis.co.uk/Home/Unsubscribe&quot; </w:instrText></w:r><w:r><w:fldChar w:fldCharType="separate"/></w:r><w:r><w:rPr><w:rStyle w:val="CharStyle5_13"/></w:rPr><w:t>https://www.duncanlewis.co.uk/Home/Unsubscribe</w:t></w:r><w:r><w:fldChar w:fldCharType="end"/></w:r><w:r><w:rPr><w:rStyle w:val="CharStyle5_13"/></w:rPr><w:t>&gt; here</w:t></w:r></w:p><w:p><w:pPr><w:pStyle w:val="Style4_13"/><w:keepNext w:val="0"/><w:keepLines w:val="0"/><w:framePr w:w="9581" w:h="3019" w:hRule="exact" w:wrap="none" w:vAnchor="page" w:hAnchor="page" w:x="1278" w:y="6425"/><w:widowControl w:val="0"/><w:shd w:val="clear" w:color="auto" w:fill="auto"/><w:bidi w:val="0"/><w:spacing w:before="0" w:after="300"/><w:ind w:left="0" w:right="0" w:firstLine="0"/><w:jc w:val="left"/></w:pPr><w:r><w:rPr><w:rStyle w:val="CharStyle5_13"/></w:rPr><w:t>&lt;</w:t></w:r><w:r><w:fldChar w:fldCharType="begin"/></w:r><w:r><w:rPr></w:rPr><w:instrText> HYPERLINK &quot;https://m.facebook.com/duncanlewislawfirm/&quot; </w:instrText></w:r><w:r><w:fldChar w:fldCharType="separate"/></w:r><w:r><w:rPr><w:rStyle w:val="CharStyle5_13"/></w:rPr><w:t>https://m.facebook.com/duncanlewislawfirm/</w:t></w:r><w:r><w:fldChar w:fldCharType="end"/></w:r><w:r><w:rPr><w:rStyle w:val="CharStyle5_13"/></w:rPr><w:t>&gt;</w:t></w:r></w:p><w:p><w:pPr><w:pStyle w:val="Style4_13"/><w:keepNext w:val="0"/><w:keepLines w:val="0"/><w:framePr w:w="9581" w:h="3019" w:hRule="exact" w:wrap="none" w:vAnchor="page" w:hAnchor="page" w:x="1278" w:y="6425"/><w:widowControl w:val="0"/><w:shd w:val="clear" w:color="auto" w:fill="auto"/><w:bidi w:val="0"/><w:spacing w:before="0" w:after="300"/><w:ind w:left="0" w:right="0" w:firstLine="0"/><w:jc w:val="left"/></w:pPr><w:r><w:rPr><w:rStyle w:val="CharStyle5_13"/></w:rPr><w:t>&lt;</w:t></w:r><w:r><w:fldChar w:fldCharType="begin"/></w:r><w:r><w:rPr></w:rPr><w:instrText> HYPERLINK &quot;https://twitter.com/DuncanLewis&quot; </w:instrText></w:r><w:r><w:fldChar w:fldCharType="separate"/></w:r><w:r><w:rPr><w:rStyle w:val="CharStyle5_13"/></w:rPr><w:t>https://twitter.com/DuncanLewis</w:t></w:r><w:r><w:fldChar w:fldCharType="end"/></w:r><w:r><w:rPr><w:rStyle w:val="CharStyle5_13"/></w:rPr><w:t>&gt;</w:t></w:r></w:p><w:p><w:pPr><w:pStyle w:val="Style4_13"/><w:keepNext w:val="0"/><w:keepLines w:val="0"/><w:framePr w:w="9581" w:h="3019" w:hRule="exact" w:wrap="none" w:vAnchor="page" w:hAnchor="page" w:x="1278" w:y="6425"/><w:widowControl w:val="0"/><w:shd w:val="clear" w:color="auto" w:fill="auto"/><w:bidi w:val="0"/><w:spacing w:before="0" w:after="0"/><w:ind w:left="0" w:right="0" w:firstLine="0"/><w:jc w:val="left"/></w:pPr><w:r><w:rPr><w:rStyle w:val="CharStyle5_13"/></w:rPr><w:t>&lt;</w:t></w:r><w:r><w:fldChar w:fldCharType="begin"/></w:r><w:r><w:rPr></w:rPr><w:instrText> HYPERLINK &quot;https://www.linkedin.com/authwall&quot; </w:instrText></w:r><w:r><w:fldChar w:fldCharType="separate"/></w:r><w:r><w:rPr><w:rStyle w:val="CharStyle5_13"/></w:rPr><w:t>https://www.linkedin.com/authwall</w:t></w:r><w:r><w:fldChar w:fldCharType="end"/></w:r><w:r><w:rPr><w:rStyle w:val="CharStyle5_13"/></w:rPr><w:t>?</w:t></w:r></w:p><w:p><w:pPr><w:pStyle w:val="Style4_13"/><w:keepNext w:val="0"/><w:keepLines w:val="0"/><w:framePr w:w="9581" w:h="3019" w:hRule="exact" w:wrap="none" w:vAnchor="page" w:hAnchor="page" w:x="1278" w:y="6425"/><w:widowControl w:val="0"/><w:shd w:val="clear" w:color="auto" w:fill="auto"/><w:bidi w:val="0"/><w:spacing w:before="0" w:after="0"/><w:ind w:left="0" w:right="0" w:firstLine="0"/><w:jc w:val="left"/></w:pPr><w:r><w:rPr><w:rStyle w:val="CharStyle5_13"/></w:rPr><w:t>trk=gf&amp;trkInfo=AQH09ZGdLIf8UgAAAWQnI0gIORO3toIqAyYl0gflWMqXC11x_GaLYoZunVJZ8ba VnqpmHc_JMYNtfBCBrUhg9kwBheb0B8V8QSjNsT8GXoQxE2ksr1dfLMC6Q=&amp;originalReferer=&amp; %3A%2F%2Fwww.linkedin.com%2Fcompany%2Fduncan-lewis-%26-co-solicitors-greater- london&gt;</w:t></w:r></w:p><w:p><w:pPr><w:pStyle w:val="Style4_13"/><w:keepNext w:val="0"/><w:keepLines w:val="0"/><w:framePr w:wrap="none" w:vAnchor="page" w:hAnchor="page" w:x="1278" w:y="15003"/><w:widowControl w:val="0"/><w:shd w:val="clear" w:color="auto" w:fill="auto"/><w:bidi w:val="0"/><w:spacing w:before="0" w:after="0" w:line="240" w:lineRule="auto"/><w:ind w:left="0" w:right="0" w:firstLine="0"/><w:jc w:val="left"/></w:pPr><w:r><w:rPr><w:rStyle w:val="CharStyle5_13"/></w:rPr><w:t>From: Valerie Opara &lt;</w:t></w:r><w:r><w:fldChar w:fldCharType="begin"/></w:r><w:r><w:rPr></w:rPr><w:instrText> HYPERLINK &quot;mailto:Valerie.Opara@Enfield.gov.uk&quot; </w:instrText></w:r><w:r><w:fldChar w:fldCharType="separate"/></w:r><w:r><w:rPr><w:rStyle w:val="CharStyle5_13"/></w:rPr><w:t>Valerie.Opara@Enfield.gov.uk</w:t></w:r><w:r><w:fldChar w:fldCharType="end"/></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13"/><w:keepNext w:val="0"/><w:keepLines w:val="0"/><w:framePr w:wrap="none" w:vAnchor="page" w:hAnchor="page" w:x="1278" w:y="1803"/><w:widowControl w:val="0"/><w:shd w:val="clear" w:color="auto" w:fill="auto"/><w:bidi w:val="0"/><w:spacing w:before="0" w:after="0" w:line="240" w:lineRule="auto"/><w:ind w:left="0" w:right="0" w:firstLine="0"/><w:jc w:val="left"/></w:pPr><w:r><w:rPr><w:rStyle w:val="CharStyle5_13"/></w:rPr><w:t>&lt;</w:t></w:r><w:r><w:fldChar w:fldCharType="begin"/></w:r><w:r><w:rPr></w:rPr><w:instrText> HYPERLINK &quot;mailto:Valerie.Opara@Enfield.gov.uk&quot; </w:instrText></w:r><w:r><w:fldChar w:fldCharType="separate"/></w:r><w:r><w:rPr><w:rStyle w:val="CharStyle5_13"/></w:rPr><w:t>mailto:Valerie.Opara@Enfield.gov.uk</w:t></w:r><w:r><w:fldChar w:fldCharType="end"/></w:r><w:r><w:rPr><w:rStyle w:val="CharStyle5_13"/></w:rPr><w:t>&gt; &gt; On Behalf Of housing reviews</w:t></w:r></w:p><w:p><w:pPr><w:pStyle w:val="Style4_13"/><w:keepNext w:val="0"/><w:keepLines w:val="0"/><w:framePr w:w="9581" w:h="1642" w:hRule="exact" w:wrap="none" w:vAnchor="page" w:hAnchor="page" w:x="1278" w:y="2460"/><w:widowControl w:val="0"/><w:shd w:val="clear" w:color="auto" w:fill="auto"/><w:bidi w:val="0"/><w:spacing w:before="0" w:line="240" w:lineRule="auto"/><w:ind w:left="0" w:right="0" w:firstLine="0"/><w:jc w:val="left"/></w:pPr><w:r><w:rPr><w:rStyle w:val="CharStyle5_13"/></w:rPr><w:t>Sent: 04 November 2024 12:24</w:t></w:r></w:p><w:p><w:pPr><w:pStyle w:val="Style4_13"/><w:keepNext w:val="0"/><w:keepLines w:val="0"/><w:framePr w:w="9581" w:h="1642" w:hRule="exact" w:wrap="none" w:vAnchor="page" w:hAnchor="page" w:x="1278" w:y="2460"/><w:widowControl w:val="0"/><w:shd w:val="clear" w:color="auto" w:fill="auto"/><w:bidi w:val="0"/><w:spacing w:before="0" w:line="240" w:lineRule="auto"/><w:ind w:left="0" w:right="0" w:firstLine="0"/><w:jc w:val="left"/></w:pPr><w:r><w:rPr><w:rStyle w:val="CharStyle5_13"/></w:rPr><w:t>To: Andre Cummings &lt;A</w:t></w:r><w:r><w:fldChar w:fldCharType="begin"/></w:r><w:r><w:rPr></w:rPr><w:instrText> HYPERLINK &quot;mailto:ndreC@Duncanlewis.com&quot; </w:instrText></w:r><w:r><w:fldChar w:fldCharType="separate"/></w:r><w:r><w:rPr><w:rStyle w:val="CharStyle5_13"/></w:rPr><w:t>ndreC@Duncanlewis.com</w:t></w:r><w:r><w:fldChar w:fldCharType="end"/></w:r><w:r><w:rPr><w:rStyle w:val="CharStyle5_13"/></w:rPr><w:t xml:space="preserve"> &lt;</w:t></w:r><w:r><w:fldChar w:fldCharType="begin"/></w:r><w:r><w:rPr></w:rPr><w:instrText> HYPERLINK &quot;mailto:AndreC@Duncanlewis.com&quot; </w:instrText></w:r><w:r><w:fldChar w:fldCharType="separate"/></w:r><w:r><w:rPr><w:rStyle w:val="CharStyle5_13"/></w:rPr><w:t>mailto:AndreC@Duncanlewis.com</w:t></w:r><w:r><w:fldChar w:fldCharType="end"/></w:r><w:r><w:rPr><w:rStyle w:val="CharStyle5_13"/></w:rPr><w:t>&gt; &gt;</w:t></w:r></w:p><w:p><w:pPr><w:pStyle w:val="Style4_13"/><w:keepNext w:val="0"/><w:keepLines w:val="0"/><w:framePr w:w="9581" w:h="1642" w:hRule="exact" w:wrap="none" w:vAnchor="page" w:hAnchor="page" w:x="1278" w:y="2460"/><w:widowControl w:val="0"/><w:shd w:val="clear" w:color="auto" w:fill="auto"/><w:bidi w:val="0"/><w:spacing w:before="0" w:after="0" w:line="240" w:lineRule="auto"/><w:ind w:left="0" w:right="0" w:firstLine="0"/><w:jc w:val="left"/></w:pPr><w:r><w:rPr><w:rStyle w:val="CharStyle5_13"/></w:rPr><w:t>Subject: [B184500003] RE: [B184500003]Deon Benjamin S202 request</w:t></w:r></w:p><w:p><w:pPr><w:pStyle w:val="Style4_13"/><w:keepNext w:val="0"/><w:keepLines w:val="0"/><w:framePr w:w="9581" w:h="1934" w:hRule="exact" w:wrap="none" w:vAnchor="page" w:hAnchor="page" w:x="1278" w:y="6420"/><w:widowControl w:val="0"/><w:shd w:val="clear" w:color="auto" w:fill="auto"/><w:bidi w:val="0"/><w:spacing w:before="0" w:after="0" w:line="626" w:lineRule="auto"/><w:ind w:left="0" w:right="0" w:firstLine="0"/><w:jc w:val="left"/></w:pPr><w:r><w:rPr><w:rStyle w:val="CharStyle5_13"/></w:rPr><w:t>Alert: This is an external email received from outside Duncan Lewis. Please do not click on any links in the email or open attachments unless you are expecting this email.</w:t></w:r></w:p><w:p><w:pPr><w:pStyle w:val="Style4_13"/><w:keepNext w:val="0"/><w:keepLines w:val="0"/><w:framePr w:wrap="none" w:vAnchor="page" w:hAnchor="page" w:x="1278" w:y="11700"/><w:widowControl w:val="0"/><w:shd w:val="clear" w:color="auto" w:fill="auto"/><w:bidi w:val="0"/><w:spacing w:before="0" w:after="0" w:line="240" w:lineRule="auto"/><w:ind w:left="0" w:right="0" w:firstLine="0"/><w:jc w:val="left"/></w:pPr><w:r><w:rPr><w:rStyle w:val="CharStyle5_13"/></w:rPr><w:t>Dear Sirs,</w:t></w:r></w:p><w:p><w:pPr><w:pStyle w:val="Style4_13"/><w:keepNext w:val="0"/><w:keepLines w:val="0"/><w:framePr w:wrap="none" w:vAnchor="page" w:hAnchor="page" w:x="1278" w:y="14340"/><w:widowControl w:val="0"/><w:shd w:val="clear" w:color="auto" w:fill="auto"/><w:bidi w:val="0"/><w:spacing w:before="0" w:after="0" w:line="240" w:lineRule="auto"/><w:ind w:left="0" w:right="0" w:firstLine="0"/><w:jc w:val="left"/></w:pPr><w:r><w:rPr><w:rStyle w:val="CharStyle5_13"/></w:rPr><w:t>Re: Deon Benjamin - Request for a Review</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13"/><w:keepNext w:val="0"/><w:keepLines w:val="0"/><w:framePr w:wrap="none" w:vAnchor="page" w:hAnchor="page" w:x="1278" w:y="1803"/><w:widowControl w:val="0"/><w:shd w:val="clear" w:color="auto" w:fill="auto"/><w:bidi w:val="0"/><w:spacing w:before="0" w:after="0" w:line="240" w:lineRule="auto"/><w:ind w:left="0" w:right="0" w:firstLine="0"/><w:jc w:val="left"/></w:pPr><w:r><w:rPr><w:rStyle w:val="CharStyle5_13"/></w:rPr><w:t>I acknowledge receipt of your request for review dated 16 October 2024, of</w:t></w:r></w:p><w:p><w:pPr><w:pStyle w:val="Style4_13"/><w:keepNext w:val="0"/><w:keepLines w:val="0"/><w:framePr w:w="9581" w:h="1272" w:hRule="exact" w:wrap="none" w:vAnchor="page" w:hAnchor="page" w:x="1278" w:y="2465"/><w:widowControl w:val="0"/><w:shd w:val="clear" w:color="auto" w:fill="auto"/><w:bidi w:val="0"/><w:spacing w:before="0" w:after="0" w:line="624" w:lineRule="auto"/><w:ind w:left="0" w:right="0" w:firstLine="0"/><w:jc w:val="left"/></w:pPr><w:r><w:rPr><w:rStyle w:val="CharStyle5_13"/></w:rPr><w:t>the decision on your homeless application. The contents of which have been duly noted.</w:t></w:r></w:p><w:p><w:pPr><w:pStyle w:val="Style4_13"/><w:keepNext w:val="0"/><w:keepLines w:val="0"/><w:framePr w:w="9581" w:h="4574" w:hRule="exact" w:wrap="none" w:vAnchor="page" w:hAnchor="page" w:x="1278" w:y="5763"/><w:widowControl w:val="0"/><w:shd w:val="clear" w:color="auto" w:fill="auto"/><w:bidi w:val="0"/><w:spacing w:before="0" w:after="0" w:line="626" w:lineRule="auto"/><w:ind w:left="0" w:right="0" w:firstLine="0"/><w:jc w:val="left"/></w:pPr><w:r><w:rPr><w:rStyle w:val="CharStyle5_13"/></w:rPr><w:t>I can confirm that your request for a review has been logged and will be dealt with within the 56 day stipulated time scale unless an alternative period of time is mutually agreed. You or a representative may make written submissions in support of the appeal. Please ensure any further representations are presented to the Review team mailbox &lt;</w:t></w:r><w:r><w:fldChar w:fldCharType="begin"/></w:r><w:r><w:rPr></w:rPr><w:instrText> HYPERLINK &quot;mailto:housingreviews@enfield.gov.uk&quot; </w:instrText></w:r><w:r><w:fldChar w:fldCharType="separate"/></w:r><w:r><w:rPr><w:rStyle w:val="CharStyle5_13"/></w:rPr><w:t>mailto:housingreviews@enfield.gov.uk</w:t></w:r><w:r><w:fldChar w:fldCharType="end"/></w:r><w:r><w:rPr><w:rStyle w:val="CharStyle5_13"/></w:rPr><w:t xml:space="preserve">&gt; </w:t></w:r><w:r><w:fldChar w:fldCharType="begin"/></w:r><w:r><w:rPr></w:rPr><w:instrText> HYPERLINK &quot;mailto:housingreviews@enfield.gov.uk&quot; </w:instrText></w:r><w:r><w:fldChar w:fldCharType="separate"/></w:r><w:r><w:rPr><w:rStyle w:val="CharStyle5_13"/></w:rPr><w:t>housingreviews@enfield.gov.uk</w:t></w:r><w:r><w:fldChar w:fldCharType="end"/></w:r><w:r><w:rPr><w:rStyle w:val="CharStyle5_13"/></w:rPr><w:t>, in good time, preferably within the next three weeks.</w:t></w:r></w:p><w:p><w:pPr><w:pStyle w:val="Style4_13"/><w:keepNext w:val="0"/><w:keepLines w:val="0"/><w:framePr w:w="9581" w:h="984" w:hRule="exact" w:wrap="none" w:vAnchor="page" w:hAnchor="page" w:x="1278" w:y="12363"/><w:widowControl w:val="0"/><w:shd w:val="clear" w:color="auto" w:fill="auto"/><w:bidi w:val="0"/><w:spacing w:before="0" w:line="240" w:lineRule="auto"/><w:ind w:left="0" w:right="0" w:firstLine="0"/><w:jc w:val="left"/></w:pPr><w:r><w:rPr><w:rStyle w:val="CharStyle5_13"/></w:rPr><w:t>Please contact the Subject Access Request (SAR):</w:t></w:r></w:p><w:p><w:pPr><w:pStyle w:val="Style4_13"/><w:keepNext w:val="0"/><w:keepLines w:val="0"/><w:framePr w:w="9581" w:h="984" w:hRule="exact" w:wrap="none" w:vAnchor="page" w:hAnchor="page" w:x="1278" w:y="12363"/><w:widowControl w:val="0"/><w:shd w:val="clear" w:color="auto" w:fill="auto"/><w:bidi w:val="0"/><w:spacing w:before="0" w:after="0" w:line="240" w:lineRule="auto"/><w:ind w:left="0" w:right="0" w:firstLine="0"/><w:jc w:val="left"/></w:pPr><w:r><w:rPr><w:rStyle w:val="CharStyle5_13"/></w:rPr><w:t>&lt;</w:t></w:r><w:r><w:fldChar w:fldCharType="begin"/></w:r><w:r><w:rPr></w:rPr><w:instrText> HYPERLINK &quot;mailto:SAR@enfield.gov.uk&quot; </w:instrText></w:r><w:r><w:fldChar w:fldCharType="separate"/></w:r><w:r><w:rPr><w:rStyle w:val="CharStyle5_13"/></w:rPr><w:t>mailto:SAR@enfield.gov.uk</w:t></w:r><w:r><w:fldChar w:fldCharType="end"/></w:r><w:r><w:rPr><w:rStyle w:val="CharStyle5_13"/></w:rPr><w:t xml:space="preserve">&gt; </w:t></w:r><w:r><w:fldChar w:fldCharType="begin"/></w:r><w:r><w:rPr></w:rPr><w:instrText> HYPERLINK &quot;mailto:SAR@enfield.gov.uk&quot; </w:instrText></w:r><w:r><w:fldChar w:fldCharType="separate"/></w:r><w:r><w:rPr><w:rStyle w:val="CharStyle5_13"/></w:rPr><w:t>SAR@enfield.gov.uk</w:t></w:r><w:r><w:fldChar w:fldCharType="end"/></w:r><w:r><w:rPr><w:rStyle w:val="CharStyle5_13"/></w:rPr><w:t xml:space="preserve"> with regards to your client’s</w:t></w:r></w:p><w:p><w:pPr><w:pStyle w:val="Style4_13"/><w:keepNext w:val="0"/><w:keepLines w:val="0"/><w:framePr w:wrap="none" w:vAnchor="page" w:hAnchor="page" w:x="1278" w:y="13683"/><w:widowControl w:val="0"/><w:shd w:val="clear" w:color="auto" w:fill="auto"/><w:bidi w:val="0"/><w:spacing w:before="0" w:after="0" w:line="240" w:lineRule="auto"/><w:ind w:left="0" w:right="0" w:firstLine="0"/><w:jc w:val="left"/></w:pPr><w:r><w:rPr><w:rStyle w:val="CharStyle5_13"/></w:rPr><w:t>housing file request.</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13"/><w:keepNext w:val="0"/><w:keepLines w:val="0"/><w:framePr w:wrap="none" w:vAnchor="page" w:hAnchor="page" w:x="1293" w:y="2066"/><w:widowControl w:val="0"/><w:shd w:val="clear" w:color="auto" w:fill="auto"/><w:bidi w:val="0"/><w:spacing w:before="0" w:after="0" w:line="240" w:lineRule="auto"/><w:ind w:left="0" w:right="0" w:firstLine="0"/><w:jc w:val="left"/></w:pPr><w:r><w:rPr><w:rStyle w:val="CharStyle5_13"/></w:rPr><w:t>Please see attachment on further information on the review process.</w:t></w:r></w:p><w:p><w:pPr><w:pStyle w:val="Style4_13"/><w:keepNext w:val="0"/><w:keepLines w:val="0"/><w:framePr w:wrap="none" w:vAnchor="page" w:hAnchor="page" w:x="1278" w:y="7346"/><w:widowControl w:val="0"/><w:shd w:val="clear" w:color="auto" w:fill="auto"/><w:bidi w:val="0"/><w:spacing w:before="0" w:after="0" w:line="240" w:lineRule="auto"/><w:ind w:left="0" w:right="0" w:firstLine="0"/><w:jc w:val="left"/></w:pPr><w:r><w:rPr><w:rStyle w:val="CharStyle5_13"/></w:rPr><w:t>Yours Sincerely</w:t></w:r></w:p><w:p><w:pPr><w:pStyle w:val="Style4_13"/><w:keepNext w:val="0"/><w:keepLines w:val="0"/><w:framePr w:wrap="none" w:vAnchor="page" w:hAnchor="page" w:x="1293" w:y="9986"/><w:widowControl w:val="0"/><w:shd w:val="clear" w:color="auto" w:fill="auto"/><w:bidi w:val="0"/><w:spacing w:before="0" w:after="0" w:line="240" w:lineRule="auto"/><w:ind w:left="0" w:right="0" w:firstLine="0"/><w:jc w:val="left"/></w:pPr><w:r><w:rPr><w:rStyle w:val="CharStyle5_13"/></w:rPr><w:t>Housing Reviews Team</w:t></w:r></w:p><w:p><w:pPr><w:pStyle w:val="Style4_13"/><w:keepNext w:val="0"/><w:keepLines w:val="0"/><w:framePr w:wrap="none" w:vAnchor="page" w:hAnchor="page" w:x="1283" w:y="12626"/><w:widowControl w:val="0"/><w:shd w:val="clear" w:color="auto" w:fill="auto"/><w:bidi w:val="0"/><w:spacing w:before="0" w:after="0" w:line="240" w:lineRule="auto"/><w:ind w:left="0" w:right="0" w:firstLine="0"/><w:jc w:val="left"/></w:pPr><w:r><w:rPr><w:rStyle w:val="CharStyle5_13"/></w:rPr><w:t>Valerie Opara</w:t></w:r></w:p><w:p><w:pPr><w:pStyle w:val="Style4_13"/><w:keepNext w:val="0"/><w:keepLines w:val="0"/><w:framePr w:wrap="none" w:vAnchor="page" w:hAnchor="page" w:x="1283" w:y="13946"/><w:widowControl w:val="0"/><w:shd w:val="clear" w:color="auto" w:fill="auto"/><w:bidi w:val="0"/><w:spacing w:before="0" w:after="0" w:line="240" w:lineRule="auto"/><w:ind w:left="0" w:right="0" w:firstLine="0"/><w:jc w:val="left"/></w:pPr><w:r><w:rPr><w:rStyle w:val="CharStyle5_13"/></w:rPr><w:t>Service Development Officer</w:t></w:r></w:p><w:p><w:pPr><w:pStyle w:val="Style4_13"/><w:keepNext w:val="0"/><w:keepLines w:val="0"/><w:framePr w:wrap="none" w:vAnchor="page" w:hAnchor="page" w:x="1293" w:y="15266"/><w:widowControl w:val="0"/><w:shd w:val="clear" w:color="auto" w:fill="auto"/><w:bidi w:val="0"/><w:spacing w:before="0" w:after="0" w:line="240" w:lineRule="auto"/><w:ind w:left="0" w:right="0" w:firstLine="0"/><w:jc w:val="left"/></w:pPr><w:r><w:rPr><w:rStyle w:val="CharStyle5_13"/></w:rPr><w:t>Housing &amp; Regeneration</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13"/><w:keepNext w:val="0"/><w:keepLines w:val="0"/><w:framePr w:wrap="none" w:vAnchor="page" w:hAnchor="page" w:x="1278" w:y="2066"/><w:widowControl w:val="0"/><w:shd w:val="clear" w:color="auto" w:fill="auto"/><w:bidi w:val="0"/><w:spacing w:before="0" w:after="0" w:line="240" w:lineRule="auto"/><w:ind w:left="0" w:right="0" w:firstLine="0"/><w:jc w:val="left"/></w:pPr><w:r><w:rPr><w:rStyle w:val="CharStyle5_13"/></w:rPr><w:t>ENFIELD COUNCIL</w:t></w:r></w:p><w:p><w:pPr><w:pStyle w:val="Style4_13"/><w:keepNext w:val="0"/><w:keepLines w:val="0"/><w:framePr w:wrap="none" w:vAnchor="page" w:hAnchor="page" w:x="1278" w:y="3386"/><w:widowControl w:val="0"/><w:shd w:val="clear" w:color="auto" w:fill="auto"/><w:bidi w:val="0"/><w:spacing w:before="0" w:after="0" w:line="240" w:lineRule="auto"/><w:ind w:left="0" w:right="0" w:firstLine="0"/><w:jc w:val="left"/></w:pPr><w:r><w:rPr><w:rStyle w:val="CharStyle5_13"/></w:rPr><w:t>Silver Street</w:t></w:r></w:p><w:p><w:pPr><w:pStyle w:val="Style4_13"/><w:keepNext w:val="0"/><w:keepLines w:val="0"/><w:framePr w:wrap="none" w:vAnchor="page" w:hAnchor="page" w:x="1278" w:y="4706"/><w:widowControl w:val="0"/><w:shd w:val="clear" w:color="auto" w:fill="auto"/><w:bidi w:val="0"/><w:spacing w:before="0" w:after="0" w:line="240" w:lineRule="auto"/><w:ind w:left="0" w:right="0" w:firstLine="0"/><w:jc w:val="left"/></w:pPr><w:r><w:rPr><w:rStyle w:val="CharStyle5_13"/></w:rPr><w:t>EN1 3XY</w:t></w:r></w:p><w:p><w:pPr><w:pStyle w:val="Style4_13"/><w:keepNext w:val="0"/><w:keepLines w:val="0"/><w:framePr w:wrap="none" w:vAnchor="page" w:hAnchor="page" w:x="1278" w:y="6026"/><w:widowControl w:val="0"/><w:shd w:val="clear" w:color="auto" w:fill="auto"/><w:bidi w:val="0"/><w:spacing w:before="0" w:after="0" w:line="240" w:lineRule="auto"/><w:ind w:left="0" w:right="0" w:firstLine="0"/><w:jc w:val="left"/></w:pPr><w:r><w:rPr><w:rStyle w:val="CharStyle5_13"/></w:rPr><w:t>Contact no: 0208 379-1000</w:t></w:r></w:p><w:p><w:pPr><w:pStyle w:val="Style4_13"/><w:keepNext w:val="0"/><w:keepLines w:val="0"/><w:framePr w:wrap="none" w:vAnchor="page" w:hAnchor="page" w:x="1278" w:y="7346"/><w:widowControl w:val="0"/><w:shd w:val="clear" w:color="auto" w:fill="auto"/><w:bidi w:val="0"/><w:spacing w:before="0" w:after="0" w:line="240" w:lineRule="auto"/><w:ind w:left="0" w:right="0" w:firstLine="0"/><w:jc w:val="left"/></w:pPr><w:r><w:rPr><w:rStyle w:val="CharStyle5_13"/></w:rPr><w:t xml:space="preserve">Web: </w:t></w:r><w:r><w:fldChar w:fldCharType="begin"/></w:r><w:r><w:rPr></w:rPr><w:instrText> HYPERLINK &quot;https://www.enfield.gov.uk/services/housing/homelessness&quot; </w:instrText></w:r><w:r><w:fldChar w:fldCharType="separate"/></w:r><w:r><w:rPr><w:rStyle w:val="CharStyle5_13"/></w:rPr><w:t>https://www.enfield.gov.uk/services/housing/homelessness</w:t></w:r><w:r><w:fldChar w:fldCharType="end"/></w:r></w:p><w:p><w:pPr><w:pStyle w:val="Style4_13"/><w:keepNext w:val="0"/><w:keepLines w:val="0"/><w:framePr w:wrap="none" w:vAnchor="page" w:hAnchor="page" w:x="1278" w:y="9986"/><w:widowControl w:val="0"/><w:shd w:val="clear" w:color="auto" w:fill="auto"/><w:bidi w:val="0"/><w:spacing w:before="0" w:after="0" w:line="240" w:lineRule="auto"/><w:ind w:left="0" w:right="0" w:firstLine="0"/><w:jc w:val="left"/></w:pPr><w:r><w:rPr><w:rStyle w:val="CharStyle5_13"/></w:rPr><w:t>Enfield Council is committed to serving the whole borough fairly, delivering</w:t></w:r></w:p><w:p><w:pPr><w:pStyle w:val="Style4_13"/><w:keepNext w:val="0"/><w:keepLines w:val="0"/><w:framePr w:wrap="none" w:vAnchor="page" w:hAnchor="page" w:x="1278" w:y="10648"/><w:widowControl w:val="0"/><w:shd w:val="clear" w:color="auto" w:fill="auto"/><w:bidi w:val="0"/><w:spacing w:before="0" w:after="0" w:line="240" w:lineRule="auto"/><w:ind w:left="0" w:right="0" w:firstLine="0"/><w:jc w:val="left"/></w:pPr><w:r><w:rPr><w:rStyle w:val="CharStyle5_13"/></w:rPr><w:t>excellent services and building strong communities</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13"/><w:keepNext w:val="0"/><w:keepLines w:val="0"/><w:framePr w:w="9581" w:h="3912" w:hRule="exact" w:wrap="none" w:vAnchor="page" w:hAnchor="page" w:x="1278" w:y="9328"/><w:widowControl w:val="0"/><w:shd w:val="clear" w:color="auto" w:fill="auto"/><w:bidi w:val="0"/><w:spacing w:before="0" w:after="0" w:line="624" w:lineRule="auto"/><w:ind w:left="0" w:right="0" w:firstLine="0"/><w:jc w:val="left"/></w:pPr><w:r><w:rPr><w:rStyle w:val="CharStyle5_13"/></w:rPr><w:t>From: Andre Cummings &lt;A</w:t></w:r><w:r><w:fldChar w:fldCharType="begin"/></w:r><w:r><w:rPr></w:rPr><w:instrText> HYPERLINK &quot;mailto:ndreC@Duncanlewis.com&quot; </w:instrText></w:r><w:r><w:fldChar w:fldCharType="separate"/></w:r><w:r><w:rPr><w:rStyle w:val="CharStyle5_13"/></w:rPr><w:t>ndreC@Duncanlewis.com</w:t></w:r><w:r><w:fldChar w:fldCharType="end"/></w:r><w:r><w:rPr><w:rStyle w:val="CharStyle5_13"/></w:rPr><w:t xml:space="preserve"> &lt;</w:t></w:r><w:r><w:fldChar w:fldCharType="begin"/></w:r><w:r><w:rPr></w:rPr><w:instrText> HYPERLINK &quot;mailto:AndreC@Duncanlewis.com&quot; </w:instrText></w:r><w:r><w:fldChar w:fldCharType="separate"/></w:r><w:r><w:rPr><w:rStyle w:val="CharStyle5_13"/></w:rPr><w:t>mailto:AndreC@Duncanlewis.com</w:t></w:r><w:r><w:fldChar w:fldCharType="end"/></w:r><w:r><w:rPr><w:rStyle w:val="CharStyle5_13"/></w:rPr><w:t>&gt; &gt;</w:t></w:r></w:p><w:p><w:pPr><w:pStyle w:val="Style4_13"/><w:keepNext w:val="0"/><w:keepLines w:val="0"/><w:framePr w:w="9581" w:h="3912" w:hRule="exact" w:wrap="none" w:vAnchor="page" w:hAnchor="page" w:x="1278" w:y="9328"/><w:widowControl w:val="0"/><w:shd w:val="clear" w:color="auto" w:fill="auto"/><w:bidi w:val="0"/><w:spacing w:before="0" w:after="0" w:line="624" w:lineRule="auto"/><w:ind w:left="0" w:right="0" w:firstLine="0"/><w:jc w:val="left"/></w:pPr><w:r><w:rPr><w:rStyle w:val="CharStyle5_13"/></w:rPr><w:t>Sent: Friday, November 1, 2024 5:14 PM</w:t></w:r></w:p><w:p><w:pPr><w:pStyle w:val="Style4_13"/><w:keepNext w:val="0"/><w:keepLines w:val="0"/><w:framePr w:w="9581" w:h="3912" w:hRule="exact" w:wrap="none" w:vAnchor="page" w:hAnchor="page" w:x="1278" w:y="9328"/><w:widowControl w:val="0"/><w:shd w:val="clear" w:color="auto" w:fill="auto"/><w:bidi w:val="0"/><w:spacing w:before="0" w:after="0" w:line="624" w:lineRule="auto"/><w:ind w:left="0" w:right="0" w:firstLine="0"/><w:jc w:val="left"/></w:pPr><w:r><w:rPr><w:rStyle w:val="CharStyle5_13"/></w:rPr><w:t>To: George Lothaire &lt;</w:t></w:r><w:r><w:fldChar w:fldCharType="begin"/></w:r><w:r><w:rPr></w:rPr><w:instrText> HYPERLINK &quot;mailto:George.Lothaire@enfield.gov.uk&quot; </w:instrText></w:r><w:r><w:fldChar w:fldCharType="separate"/></w:r><w:r><w:rPr><w:rStyle w:val="CharStyle5_13"/></w:rPr><w:t>George.Lothaire@enfield.gov.uk</w:t></w:r><w:r><w:fldChar w:fldCharType="end"/></w:r></w:p><w:p><w:pPr><w:pStyle w:val="Style4_13"/><w:keepNext w:val="0"/><w:keepLines w:val="0"/><w:framePr w:w="9581" w:h="3912" w:hRule="exact" w:wrap="none" w:vAnchor="page" w:hAnchor="page" w:x="1278" w:y="9328"/><w:widowControl w:val="0"/><w:shd w:val="clear" w:color="auto" w:fill="auto"/><w:bidi w:val="0"/><w:spacing w:before="0" w:after="0" w:line="624" w:lineRule="auto"/><w:ind w:left="0" w:right="0" w:firstLine="0"/><w:jc w:val="left"/></w:pPr><w:r><w:rPr><w:rStyle w:val="CharStyle5_13"/></w:rPr><w:t>&lt;</w:t></w:r><w:r><w:fldChar w:fldCharType="begin"/></w:r><w:r><w:rPr></w:rPr><w:instrText> HYPERLINK &quot;mailto:George.Lothaire@enfield.gov.uk&quot; </w:instrText></w:r><w:r><w:fldChar w:fldCharType="separate"/></w:r><w:r><w:rPr><w:rStyle w:val="CharStyle5_13"/></w:rPr><w:t>mailto:George.Lothaire@enfield.gov.uk</w:t></w:r><w:r><w:fldChar w:fldCharType="end"/></w:r><w:r><w:rPr><w:rStyle w:val="CharStyle5_13"/></w:rPr><w:t>&gt; &gt;; housing reviews</w:t></w:r></w:p><w:p><w:pPr><w:pStyle w:val="Style4_13"/><w:keepNext w:val="0"/><w:keepLines w:val="0"/><w:framePr w:w="9581" w:h="3912" w:hRule="exact" w:wrap="none" w:vAnchor="page" w:hAnchor="page" w:x="1278" w:y="9328"/><w:widowControl w:val="0"/><w:shd w:val="clear" w:color="auto" w:fill="auto"/><w:bidi w:val="0"/><w:spacing w:before="0" w:after="0" w:line="624" w:lineRule="auto"/><w:ind w:left="0" w:right="0" w:firstLine="0"/><w:jc w:val="left"/></w:pPr><w:r><w:rPr><w:rStyle w:val="CharStyle5_13"/></w:rPr><w:t>&lt;h</w:t></w:r><w:r><w:fldChar w:fldCharType="begin"/></w:r><w:r><w:rPr></w:rPr><w:instrText> HYPERLINK &quot;mailto:ousingreviews@enfield.gov.uk&quot; </w:instrText></w:r><w:r><w:fldChar w:fldCharType="separate"/></w:r><w:r><w:rPr><w:rStyle w:val="CharStyle5_13"/></w:rPr><w:t>ousingreviews@enfield.gov.uk</w:t></w:r><w:r><w:fldChar w:fldCharType="end"/></w:r><w:r><w:rPr><w:rStyle w:val="CharStyle5_13"/></w:rPr><w:t xml:space="preserve"> &lt;</w:t></w:r><w:r><w:fldChar w:fldCharType="begin"/></w:r><w:r><w:rPr></w:rPr><w:instrText> HYPERLINK &quot;mailto:housingreviews@enfield.gov.uk&quot; </w:instrText></w:r><w:r><w:fldChar w:fldCharType="separate"/></w:r><w:r><w:rPr><w:rStyle w:val="CharStyle5_13"/></w:rPr><w:t>mailto:housingreviews@enfield.gov.uk</w:t></w:r><w:r><w:fldChar w:fldCharType="end"/></w:r><w:r><w:rPr><w:rStyle w:val="CharStyle5_13"/></w:rPr><w:t>&gt; &gt;</w:t></w:r></w:p><w:p><w:pPr><w:pStyle w:val="Style4_13"/><w:keepNext w:val="0"/><w:keepLines w:val="0"/><w:framePr w:wrap="none" w:vAnchor="page" w:hAnchor="page" w:x="1278" w:y="13288"/><w:widowControl w:val="0"/><w:shd w:val="clear" w:color="auto" w:fill="auto"/><w:bidi w:val="0"/><w:spacing w:before="0" w:after="0" w:line="240" w:lineRule="auto"/><w:ind w:left="0" w:right="0" w:firstLine="0"/><w:jc w:val="left"/></w:pPr><w:r><w:rPr><w:rStyle w:val="CharStyle5_13"/></w:rPr><w:t>Subject: [B184500003]Deon Benjamin S202 request</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13"/><w:keepNext w:val="0"/><w:keepLines w:val="0"/><w:framePr w:wrap="none" w:vAnchor="page" w:hAnchor="page" w:x="1278" w:y="1408"/><w:widowControl w:val="0"/><w:shd w:val="clear" w:color="auto" w:fill="auto"/><w:bidi w:val="0"/><w:spacing w:before="0" w:after="0" w:line="240" w:lineRule="auto"/><w:ind w:left="0" w:right="0" w:firstLine="0"/><w:jc w:val="left"/></w:pPr><w:r><w:rPr><w:rStyle w:val="CharStyle5_13"/></w:rPr><w:t>Dear Sirs</w:t></w:r></w:p><w:p><w:pPr><w:pStyle w:val="Style4_13"/><w:keepNext w:val="0"/><w:keepLines w:val="0"/><w:framePr w:wrap="none" w:vAnchor="page" w:hAnchor="page" w:x="1278" w:y="4048"/><w:widowControl w:val="0"/><w:shd w:val="clear" w:color="auto" w:fill="auto"/><w:bidi w:val="0"/><w:spacing w:before="0" w:after="0" w:line="240" w:lineRule="auto"/><w:ind w:left="0" w:right="0" w:firstLine="0"/><w:jc w:val="left"/></w:pPr><w:r><w:rPr><w:rStyle w:val="CharStyle5_13"/></w:rPr><w:t>Please find attached S202 review request and client authority.</w:t></w:r></w:p><w:p><w:pPr><w:pStyle w:val="Style4_13"/><w:keepNext w:val="0"/><w:keepLines w:val="0"/><w:framePr w:w="9581" w:h="1229" w:hRule="exact" w:wrap="none" w:vAnchor="page" w:hAnchor="page" w:x="1278" w:y="6688"/><w:widowControl w:val="0"/><w:shd w:val="clear" w:color="auto" w:fill="auto"/><w:bidi w:val="0"/><w:spacing w:before="0" w:after="0" w:line="624" w:lineRule="auto"/><w:ind w:left="0" w:right="0" w:firstLine="0"/><w:jc w:val="left"/></w:pPr><w:r><w:rPr><w:rStyle w:val="CharStyle5_13"/></w:rPr><w:t>Please acknowledge receipt and provide a response to accommodation pending review outcome.</w:t></w:r></w:p><w:p><w:pPr><w:pStyle w:val="Style4_13"/><w:keepNext w:val="0"/><w:keepLines w:val="0"/><w:framePr w:wrap="none" w:vAnchor="page" w:hAnchor="page" w:x="1278" w:y="9986"/><w:widowControl w:val="0"/><w:shd w:val="clear" w:color="auto" w:fill="auto"/><w:bidi w:val="0"/><w:spacing w:before="0" w:after="0" w:line="240" w:lineRule="auto"/><w:ind w:left="0" w:right="0" w:firstLine="0"/><w:jc w:val="left"/></w:pPr><w:r><w:rPr><w:rStyle w:val="CharStyle5_13"/></w:rPr><w:t>Kind regards</w:t></w:r></w:p><w:p><w:pPr><w:pStyle w:val="Style4_13"/><w:keepNext w:val="0"/><w:keepLines w:val="0"/><w:framePr w:w="9581" w:h="984" w:hRule="exact" w:wrap="none" w:vAnchor="page" w:hAnchor="page" w:x="1278" w:y="12626"/><w:widowControl w:val="0"/><w:shd w:val="clear" w:color="auto" w:fill="auto"/><w:bidi w:val="0"/><w:spacing w:before="0" w:line="240" w:lineRule="auto"/><w:ind w:left="0" w:right="0" w:firstLine="0"/><w:jc w:val="left"/></w:pPr><w:r><w:rPr><w:rStyle w:val="CharStyle5_13"/></w:rPr><w:t>Andre Cummings</w:t></w:r></w:p><w:p><w:pPr><w:pStyle w:val="Style4_13"/><w:keepNext w:val="0"/><w:keepLines w:val="0"/><w:framePr w:w="9581" w:h="984" w:hRule="exact" w:wrap="none" w:vAnchor="page" w:hAnchor="page" w:x="1278" w:y="12626"/><w:widowControl w:val="0"/><w:shd w:val="clear" w:color="auto" w:fill="auto"/><w:bidi w:val="0"/><w:spacing w:before="0" w:after="0" w:line="240" w:lineRule="auto"/><w:ind w:left="0" w:right="0" w:firstLine="0"/><w:jc w:val="left"/></w:pPr><w:r><w:rPr><w:rStyle w:val="CharStyle5_13"/></w:rPr><w:t>Apprentice Solicitor</w:t></w:r></w:p><w:p><w:pPr><w:pStyle w:val="Style4_13"/><w:keepNext w:val="0"/><w:keepLines w:val="0"/><w:framePr w:wrap="none" w:vAnchor="page" w:hAnchor="page" w:x="1278" w:y="13946"/><w:widowControl w:val="0"/><w:shd w:val="clear" w:color="auto" w:fill="auto"/><w:bidi w:val="0"/><w:spacing w:before="0" w:after="0" w:line="240" w:lineRule="auto"/><w:ind w:left="0" w:right="0" w:firstLine="0"/><w:jc w:val="left"/></w:pPr><w:r><w:rPr><w:rStyle w:val="CharStyle5_13"/></w:rPr><w:t>DDI: 02072752883</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13"/><w:keepNext w:val="0"/><w:keepLines w:val="0"/><w:framePr w:wrap="none" w:vAnchor="page" w:hAnchor="page" w:x="1278" w:y="2728"/><w:widowControl w:val="0"/><w:shd w:val="clear" w:color="auto" w:fill="auto"/><w:bidi w:val="0"/><w:spacing w:before="0" w:after="0" w:line="240" w:lineRule="auto"/><w:ind w:left="0" w:right="0" w:firstLine="0"/><w:jc w:val="left"/></w:pPr><w:r><w:rPr><w:rStyle w:val="CharStyle5_13"/></w:rPr><w:t>To unsubscribe please submit a request</w:t></w:r></w:p><w:p><w:pPr><w:pStyle w:val="Style4_13"/><w:keepNext w:val="0"/><w:keepLines w:val="0"/><w:framePr w:wrap="none" w:vAnchor="page" w:hAnchor="page" w:x="1278" w:y="3386"/><w:widowControl w:val="0"/><w:shd w:val="clear" w:color="auto" w:fill="auto"/><w:bidi w:val="0"/><w:spacing w:before="0" w:after="0" w:line="240" w:lineRule="auto"/><w:ind w:left="0" w:right="0" w:firstLine="0"/><w:jc w:val="left"/></w:pPr><w:r><w:rPr><w:rStyle w:val="CharStyle5_13"/></w:rPr><w:t>&lt;</w:t></w:r><w:r><w:fldChar w:fldCharType="begin"/></w:r><w:r><w:rPr></w:rPr><w:instrText> HYPERLINK &quot;https://www.duncanlewis.co.uk/Home/Unsubscribe&quot; </w:instrText></w:r><w:r><w:fldChar w:fldCharType="separate"/></w:r><w:r><w:rPr><w:rStyle w:val="CharStyle5_13"/></w:rPr><w:t>https://www.duncanlewis.co.uk/Home/Unsubscribe</w:t></w:r><w:r><w:fldChar w:fldCharType="end"/></w:r><w:r><w:rPr><w:rStyle w:val="CharStyle5_13"/></w:rPr><w:t>&gt; here</w:t></w:r></w:p><w:p><w:pPr><w:pStyle w:val="Style4_13"/><w:keepNext w:val="0"/><w:keepLines w:val="0"/><w:framePr w:w="9581" w:h="3019" w:hRule="exact" w:wrap="none" w:vAnchor="page" w:hAnchor="page" w:x="1278" w:y="4706"/><w:widowControl w:val="0"/><w:shd w:val="clear" w:color="auto" w:fill="auto"/><w:bidi w:val="0"/><w:spacing w:before="0" w:after="300"/><w:ind w:left="0" w:right="0" w:firstLine="0"/><w:jc w:val="left"/></w:pPr><w:r><w:rPr><w:rStyle w:val="CharStyle5_13"/></w:rPr><w:t>&lt;</w:t></w:r><w:r><w:fldChar w:fldCharType="begin"/></w:r><w:r><w:rPr></w:rPr><w:instrText> HYPERLINK &quot;https://m.facebook.com/duncanlewislawfirm/&quot; </w:instrText></w:r><w:r><w:fldChar w:fldCharType="separate"/></w:r><w:r><w:rPr><w:rStyle w:val="CharStyle5_13"/></w:rPr><w:t>https://m.facebook.com/duncanlewislawfirm/</w:t></w:r><w:r><w:fldChar w:fldCharType="end"/></w:r><w:r><w:rPr><w:rStyle w:val="CharStyle5_13"/></w:rPr><w:t>&gt;</w:t></w:r></w:p><w:p><w:pPr><w:pStyle w:val="Style4_13"/><w:keepNext w:val="0"/><w:keepLines w:val="0"/><w:framePr w:w="9581" w:h="3019" w:hRule="exact" w:wrap="none" w:vAnchor="page" w:hAnchor="page" w:x="1278" w:y="4706"/><w:widowControl w:val="0"/><w:shd w:val="clear" w:color="auto" w:fill="auto"/><w:bidi w:val="0"/><w:spacing w:before="0" w:after="300"/><w:ind w:left="0" w:right="0" w:firstLine="0"/><w:jc w:val="left"/></w:pPr><w:r><w:rPr><w:rStyle w:val="CharStyle5_13"/></w:rPr><w:t>&lt;</w:t></w:r><w:r><w:fldChar w:fldCharType="begin"/></w:r><w:r><w:rPr></w:rPr><w:instrText> HYPERLINK &quot;https://twitter.com/DuncanLewis&quot; </w:instrText></w:r><w:r><w:fldChar w:fldCharType="separate"/></w:r><w:r><w:rPr><w:rStyle w:val="CharStyle5_13"/></w:rPr><w:t>https://twitter.com/DuncanLewis</w:t></w:r><w:r><w:fldChar w:fldCharType="end"/></w:r><w:r><w:rPr><w:rStyle w:val="CharStyle5_13"/></w:rPr><w:t>&gt;</w:t></w:r></w:p><w:p><w:pPr><w:pStyle w:val="Style4_13"/><w:keepNext w:val="0"/><w:keepLines w:val="0"/><w:framePr w:w="9581" w:h="3019" w:hRule="exact" w:wrap="none" w:vAnchor="page" w:hAnchor="page" w:x="1278" w:y="4706"/><w:widowControl w:val="0"/><w:shd w:val="clear" w:color="auto" w:fill="auto"/><w:bidi w:val="0"/><w:spacing w:before="0" w:after="0"/><w:ind w:left="0" w:right="0" w:firstLine="0"/><w:jc w:val="left"/></w:pPr><w:r><w:rPr><w:rStyle w:val="CharStyle5_13"/></w:rPr><w:t>&lt;</w:t></w:r><w:r><w:fldChar w:fldCharType="begin"/></w:r><w:r><w:rPr></w:rPr><w:instrText> HYPERLINK &quot;https://www.linkedin.com/authwall&quot; </w:instrText></w:r><w:r><w:fldChar w:fldCharType="separate"/></w:r><w:r><w:rPr><w:rStyle w:val="CharStyle5_13"/></w:rPr><w:t>https://www.linkedin.com/authwall</w:t></w:r><w:r><w:fldChar w:fldCharType="end"/></w:r><w:r><w:rPr><w:rStyle w:val="CharStyle5_13"/></w:rPr><w:t>?</w:t></w:r></w:p><w:p><w:pPr><w:pStyle w:val="Style4_13"/><w:keepNext w:val="0"/><w:keepLines w:val="0"/><w:framePr w:w="9581" w:h="3019" w:hRule="exact" w:wrap="none" w:vAnchor="page" w:hAnchor="page" w:x="1278" w:y="4706"/><w:widowControl w:val="0"/><w:shd w:val="clear" w:color="auto" w:fill="auto"/><w:bidi w:val="0"/><w:spacing w:before="0" w:after="0"/><w:ind w:left="0" w:right="0" w:firstLine="0"/><w:jc w:val="left"/></w:pPr><w:r><w:rPr><w:rStyle w:val="CharStyle5_13"/></w:rPr><w:t>trk=gf&amp;trkInfo=AQH09ZGdLIf8UgAAAWQnI0gIORO3toIqAyYl0gflWMqXC11x_GaLYoZunVJZ8ba VnqpmHc_JMYNtfBCBrUhg9kwBheb0B8V8QSjNsT8GXoQxE2ksr1dfLMC6Q=&amp;originalReferer=&amp; %3A%2F%2Fwww.linkedin.com%2Fcompany%2Fduncan-lewis-%26-co-solicitors-greater- london&gt;</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13"/><w:keepNext w:val="0"/><w:keepLines w:val="0"/><w:framePr w:wrap="none" w:vAnchor="page" w:hAnchor="page" w:x="1278" w:y="2066"/><w:widowControl w:val="0"/><w:shd w:val="clear" w:color="auto" w:fill="auto"/><w:bidi w:val="0"/><w:spacing w:before="0" w:after="0" w:line="240" w:lineRule="auto"/><w:ind w:left="0" w:right="0" w:firstLine="0"/><w:jc w:val="both"/></w:pPr><w:r><w:rPr><w:rStyle w:val="CharStyle5_13"/></w:rPr><w:t>Disclaimer</w:t></w:r></w:p><w:p><w:pPr><w:pStyle w:val="Style4_13"/><w:keepNext w:val="0"/><w:keepLines w:val="0"/><w:framePr w:w="9581" w:h="11837" w:hRule="exact" w:wrap="none" w:vAnchor="page" w:hAnchor="page" w:x="1278" w:y="3386"/><w:widowControl w:val="0"/><w:shd w:val="clear" w:color="auto" w:fill="auto"/><w:bidi w:val="0"/><w:spacing w:before="0" w:after="620" w:line="626" w:lineRule="auto"/><w:ind w:left="0" w:right="0" w:firstLine="0"/><w:jc w:val="left"/></w:pPr><w:r><w:rPr><w:rStyle w:val="CharStyle5_13"/></w:rPr><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w:r></w:p><w:p><w:pPr><w:pStyle w:val="Style4_13"/><w:keepNext w:val="0"/><w:keepLines w:val="0"/><w:framePr w:w="9581" w:h="11837" w:hRule="exact" w:wrap="none" w:vAnchor="page" w:hAnchor="page" w:x="1278" w:y="3386"/><w:widowControl w:val="0"/><w:shd w:val="clear" w:color="auto" w:fill="auto"/><w:bidi w:val="0"/><w:spacing w:before="0" w:after="620" w:line="624" w:lineRule="auto"/><w:ind w:left="0" w:right="0" w:firstLine="0"/><w:jc w:val="left"/></w:pPr><w:r><w:rPr><w:rStyle w:val="CharStyle5_13"/></w:rPr><w:t>This email has been scanned for viruses and malware, and may have been automatically archived by Mimecast.</w:t></w:r></w:p><w:p><w:pPr><w:pStyle w:val="Style4_13"/><w:keepNext w:val="0"/><w:keepLines w:val="0"/><w:framePr w:w="9581" w:h="11837" w:hRule="exact" w:wrap="none" w:vAnchor="page" w:hAnchor="page" w:x="1278" w:y="3386"/><w:widowControl w:val="0"/><w:shd w:val="clear" w:color="auto" w:fill="auto"/><w:bidi w:val="0"/><w:spacing w:before="0" w:after="620" w:line="629" w:lineRule="auto"/><w:ind w:left="0" w:right="0" w:firstLine="0"/><w:jc w:val="left"/></w:pPr><w:r><w:rPr><w:rStyle w:val="CharStyle5_13"/></w:rPr><w:t>To view our Disclaimer and Privacy Policy &lt;</w:t></w:r><w:r><w:fldChar w:fldCharType="begin"/></w:r><w:r><w:rPr></w:rPr><w:instrText> HYPERLINK &quot;https://www.duncanlewis.co.uk/Email-Disclaimer.html&quot; </w:instrText></w:r><w:r><w:fldChar w:fldCharType="separate"/></w:r><w:r><w:rPr><w:rStyle w:val="CharStyle5_13"/></w:rPr><w:t>https://www.duncanlewis.co.uk/Email-Disclaimer.html</w:t></w:r><w:r><w:fldChar w:fldCharType="end"/></w:r><w:r><w:rPr><w:rStyle w:val="CharStyle5_13"/></w:rPr><w:t>&gt; Click Here.</w:t></w:r></w:p><w:p><w:pPr><w:pStyle w:val="Style4_13"/><w:keepNext w:val="0"/><w:keepLines w:val="0"/><w:framePr w:w="9581" w:h="11837" w:hRule="exact" w:wrap="none" w:vAnchor="page" w:hAnchor="page" w:x="1278" w:y="3386"/><w:widowControl w:val="0"/><w:shd w:val="clear" w:color="auto" w:fill="auto"/><w:bidi w:val="0"/><w:spacing w:before="0" w:after="620" w:line="626" w:lineRule="auto"/><w:ind w:left="0" w:right="0" w:firstLine="0"/><w:jc w:val="left"/></w:pPr><w:r><w:rPr><w:rStyle w:val="CharStyle5_13"/></w:rPr><w:t>&lt;</w:t></w:r><w:r><w:fldChar w:fldCharType="begin"/></w:r><w:r><w:rPr></w:rPr><w:instrText> HYPERLINK &quot;https://enfield-council.msgfocus.com/k/Enfield-Council/sign_up&quot; </w:instrText></w:r><w:r><w:fldChar w:fldCharType="separate"/></w:r><w:r><w:rPr><w:rStyle w:val="CharStyle5_13"/></w:rPr><w:t>https://enfield-council.msgfocus.com/k/Enfield-Council/sign_up</w:t></w:r><w:r><w:fldChar w:fldCharType="end"/></w:r><w:r><w:rPr><w:rStyle w:val="CharStyle5_13"/></w:rPr><w:t>&gt;</w:t></w:r></w:p><w:p><w:pPr><w:pStyle w:val="Style4_13"/><w:keepNext w:val="0"/><w:keepLines w:val="0"/><w:framePr w:w="9581" w:h="11837" w:hRule="exact" w:wrap="none" w:vAnchor="page" w:hAnchor="page" w:x="1278" w:y="3386"/><w:widowControl w:val="0"/><w:shd w:val="clear" w:color="auto" w:fill="auto"/><w:bidi w:val="0"/><w:spacing w:before="0" w:after="0" w:line="629" w:lineRule="auto"/><w:ind w:left="0" w:right="0" w:firstLine="0"/><w:jc w:val="left"/></w:pPr><w:r><w:rPr><w:rStyle w:val="CharStyle5_13"/></w:rPr><w:t>Follow us on Facebook</w:t></w:r></w:p><w:p><w:pPr><w:pStyle w:val="Style4_13"/><w:keepNext w:val="0"/><w:keepLines w:val="0"/><w:framePr w:w="9581" w:h="11837" w:hRule="exact" w:wrap="none" w:vAnchor="page" w:hAnchor="page" w:x="1278" w:y="3386"/><w:widowControl w:val="0"/><w:shd w:val="clear" w:color="auto" w:fill="auto"/><w:bidi w:val="0"/><w:spacing w:before="0" w:after="0" w:line="629" w:lineRule="auto"/><w:ind w:left="0" w:right="0" w:firstLine="0"/><w:jc w:val="left"/></w:pPr><w:r><w:rPr><w:rStyle w:val="CharStyle5_13"/></w:rPr><w:t>&lt;</w:t></w:r><w:r><w:fldChar w:fldCharType="begin"/></w:r><w:r><w:rPr></w:rPr><w:instrText> HYPERLINK &quot;https://www.facebook.com/pages/Enfield-Council/252946378095154&quot; </w:instrText></w:r><w:r><w:fldChar w:fldCharType="separate"/></w:r><w:r><w:rPr><w:rStyle w:val="CharStyle5_13"/></w:rPr><w:t>https://www.facebook.com/pages/Enfield-Council/252946378095154</w:t></w:r><w:r><w:fldChar w:fldCharType="end"/></w:r><w:r><w:rPr><w:rStyle w:val="CharStyle5_13"/></w:rPr><w:t>&gt; &lt;</w:t></w:r><w:r><w:fldChar w:fldCharType="begin"/></w:r><w:r><w:rPr></w:rPr><w:instrText> HYPERLINK &quot;https://twitter.com/EnfieldCouncil&quot; </w:instrText></w:r><w:r><w:fldChar w:fldCharType="separate"/></w:r><w:r><w:rPr><w:rStyle w:val="CharStyle5_13"/></w:rPr><w:t>https://twitter.com/EnfieldCouncil</w:t></w:r><w:r><w:fldChar w:fldCharType="end"/></w:r><w:r><w:rPr><w:rStyle w:val="CharStyle5_13"/></w:rPr><w:t>&gt; Twitter &lt;</w:t></w:r><w:r><w:fldChar w:fldCharType="begin"/></w:r><w:r><w:rPr></w:rPr><w:instrText> HYPERLINK &quot;http://www.enfield.gov.uk/&quot; </w:instrText></w:r><w:r><w:fldChar w:fldCharType="separate"/></w:r><w:r><w:rPr><w:rStyle w:val="CharStyle5_13"/></w:rPr><w:t>http://www.enfield.gov.uk/</w:t></w:r><w:r><w:fldChar w:fldCharType="end"/></w:r><w:r><w:rPr><w:rStyle w:val="CharStyle5_13"/></w:rPr><w:t>&gt;</w:t></w:r></w:p><w:p><w:pPr><w:pStyle w:val="Style4_13"/><w:keepNext w:val="0"/><w:keepLines w:val="0"/><w:framePr w:wrap="none" w:vAnchor="page" w:hAnchor="page" w:x="1278" w:y="15266"/><w:widowControl w:val="0"/><w:shd w:val="clear" w:color="auto" w:fill="auto"/><w:bidi w:val="0"/><w:spacing w:before="0" w:after="0" w:line="240" w:lineRule="auto"/><w:ind w:left="0" w:right="0" w:firstLine="0"/><w:jc w:val="left"/></w:pPr><w:r><w:fldChar w:fldCharType="begin"/></w:r><w:r><w:rPr></w:rPr><w:instrText> HYPERLINK &quot;http://www.enfield.gov.uk&quot; </w:instrText></w:r><w:r><w:fldChar w:fldCharType="separate"/></w:r><w:r><w:rPr><w:rStyle w:val="CharStyle5_13"/></w:rPr><w:t>www.enfield.gov.uk</w:t></w:r><w:r><w:fldChar w:fldCharType="end"/></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13"/><w:keepNext w:val="0"/><w:keepLines w:val="0"/><w:framePr w:wrap="none" w:vAnchor="page" w:hAnchor="page" w:x="1278" w:y="4048"/><w:widowControl w:val="0"/><w:shd w:val="clear" w:color="auto" w:fill="auto"/><w:bidi w:val="0"/><w:spacing w:before="0" w:after="0" w:line="240" w:lineRule="auto"/><w:ind w:left="0" w:right="0" w:firstLine="0"/><w:jc w:val="left"/></w:pPr><w:r><w:rPr><w:rStyle w:val="CharStyle5_13"/></w:rPr><w:t>Enfield Council is committed to serving the whole borough fairly, delivering</w:t></w:r></w:p><w:p><w:pPr><w:pStyle w:val="Style4_13"/><w:keepNext w:val="0"/><w:keepLines w:val="0"/><w:framePr w:w="9581" w:h="5894" w:hRule="exact" w:wrap="none" w:vAnchor="page" w:hAnchor="page" w:x="1278" w:y="4706"/><w:widowControl w:val="0"/><w:shd w:val="clear" w:color="auto" w:fill="auto"/><w:bidi w:val="0"/><w:spacing w:before="0" w:after="0" w:line="626" w:lineRule="auto"/><w:ind w:left="0" w:right="0" w:firstLine="0"/><w:jc w:val="left"/></w:pPr><w:r><w:rPr><w:rStyle w:val="CharStyle5_13"/></w:rPr><w:t>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w:t></w:r></w:p><w:p><w:pPr><w:pStyle w:val="Style4_13"/><w:keepNext w:val="0"/><w:keepLines w:val="0"/><w:framePr w:w="9581" w:h="5894" w:hRule="exact" w:wrap="none" w:vAnchor="page" w:hAnchor="page" w:x="1278" w:y="4706"/><w:widowControl w:val="0"/><w:shd w:val="clear" w:color="auto" w:fill="auto"/><w:bidi w:val="0"/><w:spacing w:before="0" w:after="0" w:line="626" w:lineRule="auto"/><w:ind w:left="0" w:right="0" w:firstLine="0"/><w:jc w:val="left"/></w:pPr><w:r><w:rPr><w:rStyle w:val="CharStyle5_13"/></w:rPr><w:t>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w:r></w:p><w:p><w:pPr><w:pStyle w:val="Style4_13"/><w:keepNext w:val="0"/><w:keepLines w:val="0"/><w:framePr w:w="9581" w:h="1272" w:hRule="exact" w:wrap="none" w:vAnchor="page" w:hAnchor="page" w:x="1278" w:y="13288"/><w:widowControl w:val="0"/><w:shd w:val="clear" w:color="auto" w:fill="auto"/><w:bidi w:val="0"/><w:spacing w:before="0" w:after="0" w:line="624" w:lineRule="auto"/><w:ind w:left="0" w:right="0" w:firstLine="0"/><w:jc w:val="left"/></w:pPr><w:r><w:rPr><w:rStyle w:val="CharStyle5_13"/></w:rPr><w:t>This email has been scanned for viruses but we cannot guarantee that it will be free of viruses or malware. The recipient should perform their own virus</w:t></w:r></w:p><w:p><w:pPr><w:pStyle w:val="Style4_13"/><w:keepNext w:val="0"/><w:keepLines w:val="0"/><w:framePr w:wrap="none" w:vAnchor="page" w:hAnchor="page" w:x="1278" w:y="14608"/><w:widowControl w:val="0"/><w:shd w:val="clear" w:color="auto" w:fill="auto"/><w:bidi w:val="0"/><w:spacing w:before="0" w:after="0" w:line="240" w:lineRule="auto"/><w:ind w:left="0" w:right="0" w:firstLine="0"/><w:jc w:val="left"/></w:pPr><w:r><w:rPr><w:rStyle w:val="CharStyle5_13"/></w:rPr><w:t>checks.</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13"/><w:keepNext w:val="0"/><w:keepLines w:val="0"/><w:framePr w:wrap="none" w:vAnchor="page" w:hAnchor="page" w:x="1278" w:y="2728"/><w:widowControl w:val="0"/><w:shd w:val="clear" w:color="auto" w:fill="auto"/><w:bidi w:val="0"/><w:spacing w:before="0" w:after="0" w:line="240" w:lineRule="auto"/><w:ind w:left="0" w:right="0" w:firstLine="0"/><w:jc w:val="both"/></w:pPr><w:r><w:rPr><w:rStyle w:val="CharStyle5_13"/></w:rPr><w:t>Disclaimer</w:t></w:r></w:p><w:p><w:pPr><w:pStyle w:val="Style4_13"/><w:keepNext w:val="0"/><w:keepLines w:val="0"/><w:framePr w:w="9581" w:h="7214" w:hRule="exact" w:wrap="none" w:vAnchor="page" w:hAnchor="page" w:x="1278" w:y="4048"/><w:widowControl w:val="0"/><w:shd w:val="clear" w:color="auto" w:fill="auto"/><w:bidi w:val="0"/><w:spacing w:before="0" w:after="620" w:line="626" w:lineRule="auto"/><w:ind w:left="0" w:right="0" w:firstLine="0"/><w:jc w:val="left"/></w:pPr><w:r><w:rPr><w:rStyle w:val="CharStyle5_13"/></w:rPr><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w:r></w:p><w:p><w:pPr><w:pStyle w:val="Style4_13"/><w:keepNext w:val="0"/><w:keepLines w:val="0"/><w:framePr w:w="9581" w:h="7214" w:hRule="exact" w:wrap="none" w:vAnchor="page" w:hAnchor="page" w:x="1278" w:y="4048"/><w:widowControl w:val="0"/><w:shd w:val="clear" w:color="auto" w:fill="auto"/><w:bidi w:val="0"/><w:spacing w:before="0" w:after="0" w:line="626" w:lineRule="auto"/><w:ind w:left="0" w:right="0" w:firstLine="0"/><w:jc w:val="left"/></w:pPr><w:r><w:rPr><w:rStyle w:val="CharStyle5_13"/></w:rPr><w:t>This email has been scanned for viruses and malware, and may have been automatically archived by Mimecast Ltd, an innovator in Software as a Service (SaaS) for business. Providing a safer and more useful place for your human generated data. Specializing in; Security, archiving and</w:t></w:r></w:p><w:p><w:pPr><w:pStyle w:val="Style4_13"/><w:keepNext w:val="0"/><w:keepLines w:val="0"/><w:framePr w:wrap="none" w:vAnchor="page" w:hAnchor="page" w:x="1278" w:y="11306"/><w:widowControl w:val="0"/><w:shd w:val="clear" w:color="auto" w:fill="auto"/><w:bidi w:val="0"/><w:spacing w:before="0" w:after="0" w:line="240" w:lineRule="auto"/><w:ind w:left="0" w:right="0" w:firstLine="0"/><w:jc w:val="left"/></w:pPr><w:r><w:rPr><w:rStyle w:val="CharStyle5_13"/></w:rPr><w:t>compliance. To find out more &lt;</w:t></w:r><w:r><w:fldChar w:fldCharType="begin"/></w:r><w:r><w:rPr></w:rPr><w:instrText> HYPERLINK &quot;http://www.mimecast.com/products&quot; </w:instrText></w:r><w:r><w:fldChar w:fldCharType="separate"/></w:r><w:r><w:rPr><w:rStyle w:val="CharStyle5_13"/></w:rPr><w:t>http://www.mimecast.com/products</w:t></w:r><w:r><w:fldChar w:fldCharType="end"/></w:r><w:r><w:rPr><w:rStyle w:val="CharStyle5_13"/></w:rPr><w:t>&gt; Click Here.</w:t></w:r></w:p><w:p><w:pPr><w:widowControl w:val="0"/><w:spacing w:line="1" w:lineRule="exact"/></w:pPr></w:p><w:p> 					<w:r> 						<w:br w:type="page"/> 					</w:r> 				  </w:p><w:p><w:pPr><w:widowControl w:val="0"/><w:spacing w:line="1" w:lineRule="exact"/></w:pPr><w:r></w:r></w:p><w:p><w:pPr><w:pStyle w:val="Style2_14"/><w:keepNext w:val="0"/><w:keepLines w:val="0"/><w:framePr w:w="9581" w:h="1027" w:hRule="exact" w:wrap="none" w:vAnchor="page" w:hAnchor="page" w:x="1278" w:y="1293"/><w:widowControl w:val="0"/><w:shd w:val="clear" w:color="auto" w:fill="auto"/><w:bidi w:val="0"/><w:spacing w:before="0" w:after="0"/><w:ind w:left="0" w:right="0" w:firstLine="0"/><w:jc w:val="left"/></w:pPr><w:bookmarkStart w:id="0" w:name="bookmark0"/><w:r><w:rPr><w:rStyle w:val="CharStyle3_14"/><w:b/><w:bCs/></w:rPr><w:t>RE: [B184500003] RE: [B184500003]Deon Benjamin S202 request</w:t></w:r><w:bookmarkEnd w:id="0"/></w:p><w:p><w:pPr><w:pStyle w:val="Style4_14"/><w:keepNext w:val="0"/><w:keepLines w:val="0"/><w:framePr w:w="9581" w:h="1805" w:hRule="exact" w:wrap="none" w:vAnchor="page" w:hAnchor="page" w:x="1278" w:y="2455"/><w:widowControl w:val="0"/><w:shd w:val="clear" w:color="auto" w:fill="auto"/><w:bidi w:val="0"/><w:spacing w:before="0" w:after="80" w:line="240" w:lineRule="auto"/><w:ind w:left="0" w:right="0" w:firstLine="0"/><w:jc w:val="left"/><w:rPr><w:sz w:val="20"/><w:szCs w:val="20"/></w:rPr></w:pPr><w:r><w:rPr><w:rStyle w:val="CharStyle5_14"/><w:b/><w:bCs/><w:sz w:val="20"/><w:szCs w:val="20"/></w:rPr><w:t xml:space="preserve">From: </w:t></w:r><w:r><w:rPr><w:rStyle w:val="CharStyle5_14"/><w:color w:val="374151"/><w:sz w:val="20"/><w:szCs w:val="20"/></w:rPr><w:t>Andre Cummings &lt;</w:t></w:r><w:r><w:fldChar w:fldCharType="begin"/></w:r><w:r><w:rPr></w:rPr><w:instrText> HYPERLINK &quot;mailto:AndreC@Duncanlewis.com&quot; </w:instrText></w:r><w:r><w:fldChar w:fldCharType="separate"/></w:r><w:r><w:rPr><w:rStyle w:val="CharStyle5_14"/><w:color w:val="374151"/><w:sz w:val="20"/><w:szCs w:val="20"/></w:rPr><w:t>AndreC@Duncanlewis.com</w:t></w:r><w:r><w:fldChar w:fldCharType="end"/></w:r><w:r><w:rPr><w:rStyle w:val="CharStyle5_14"/><w:color w:val="374151"/><w:sz w:val="20"/><w:szCs w:val="20"/></w:rPr><w:t>&gt;</w:t></w:r></w:p><w:p><w:pPr><w:pStyle w:val="Style4_14"/><w:keepNext w:val="0"/><w:keepLines w:val="0"/><w:framePr w:w="9581" w:h="1805" w:hRule="exact" w:wrap="none" w:vAnchor="page" w:hAnchor="page" w:x="1278" w:y="2455"/><w:widowControl w:val="0"/><w:shd w:val="clear" w:color="auto" w:fill="auto"/><w:bidi w:val="0"/><w:spacing w:before="0" w:after="80" w:line="240" w:lineRule="auto"/><w:ind w:left="0" w:right="0" w:firstLine="0"/><w:jc w:val="left"/><w:rPr><w:sz w:val="20"/><w:szCs w:val="20"/></w:rPr></w:pPr><w:r><w:rPr><w:rStyle w:val="CharStyle5_14"/><w:b/><w:bCs/><w:sz w:val="20"/><w:szCs w:val="20"/></w:rPr><w:t xml:space="preserve">To: </w:t></w:r><w:r><w:rPr><w:rStyle w:val="CharStyle5_14"/><w:color w:val="374151"/><w:sz w:val="20"/><w:szCs w:val="20"/></w:rPr><w:t>&apos;Lorraine Cordell&apos; &lt;</w:t></w:r><w:r><w:fldChar w:fldCharType="begin"/></w:r><w:r><w:rPr></w:rPr><w:instrText> HYPERLINK &quot;mailto:lorraine32@blueyonder.co.uk&quot; </w:instrText></w:r><w:r><w:fldChar w:fldCharType="separate"/></w:r><w:r><w:rPr><w:rStyle w:val="CharStyle5_14"/><w:color w:val="374151"/><w:sz w:val="20"/><w:szCs w:val="20"/></w:rPr><w:t>lorraine32@blueyonder.co.uk</w:t></w:r><w:r><w:fldChar w:fldCharType="end"/></w:r><w:r><w:rPr><w:rStyle w:val="CharStyle5_14"/><w:color w:val="374151"/><w:sz w:val="20"/><w:szCs w:val="20"/></w:rPr><w:t>&gt;, deon benjamin &lt;</w:t></w:r><w:r><w:fldChar w:fldCharType="begin"/></w:r><w:r><w:rPr></w:rPr><w:instrText> HYPERLINK &quot;mailto:deonbenjamin@yahoo.com&quot; </w:instrText></w:r><w:r><w:fldChar w:fldCharType="separate"/></w:r><w:r><w:rPr><w:rStyle w:val="CharStyle5_14"/><w:color w:val="374151"/><w:sz w:val="20"/><w:szCs w:val="20"/></w:rPr><w:t>deonbenjamin@yahoo.com</w:t></w:r><w:r><w:fldChar w:fldCharType="end"/></w:r><w:r><w:rPr><w:rStyle w:val="CharStyle5_14"/><w:color w:val="374151"/><w:sz w:val="20"/><w:szCs w:val="20"/></w:rPr><w:t>&gt;</w:t></w:r></w:p><w:p><w:pPr><w:pStyle w:val="Style4_14"/><w:keepNext w:val="0"/><w:keepLines w:val="0"/><w:framePr w:w="9581" w:h="1805" w:hRule="exact" w:wrap="none" w:vAnchor="page" w:hAnchor="page" w:x="1278" w:y="2455"/><w:widowControl w:val="0"/><w:shd w:val="clear" w:color="auto" w:fill="auto"/><w:bidi w:val="0"/><w:spacing w:before="0" w:after="540" w:line="240" w:lineRule="auto"/><w:ind w:left="0" w:right="0" w:firstLine="0"/><w:jc w:val="left"/><w:rPr><w:sz w:val="20"/><w:szCs w:val="20"/></w:rPr></w:pPr><w:r><w:rPr><w:rStyle w:val="CharStyle5_14"/><w:b/><w:bCs/><w:sz w:val="20"/><w:szCs w:val="20"/></w:rPr><w:t xml:space="preserve">Date: </w:t></w:r><w:r><w:rPr><w:rStyle w:val="CharStyle5_14"/><w:color w:val="374151"/><w:sz w:val="20"/><w:szCs w:val="20"/></w:rPr><w:t>Wed, 06 Nov 2024 13:14:26 +0100</w:t></w:r></w:p><w:p><w:pPr><w:pStyle w:val="Style4_14"/><w:keepNext w:val="0"/><w:keepLines w:val="0"/><w:framePr w:w="9581" w:h="1805" w:hRule="exact" w:wrap="none" w:vAnchor="page" w:hAnchor="page" w:x="1278" w:y="2455"/><w:widowControl w:val="0"/><w:shd w:val="clear" w:color="auto" w:fill="auto"/><w:bidi w:val="0"/><w:spacing w:before="0" w:after="0" w:line="240" w:lineRule="auto"/><w:ind w:left="0" w:right="0" w:firstLine="0"/><w:jc w:val="left"/></w:pPr><w:r><w:rPr><w:rStyle w:val="CharStyle5_14"/></w:rPr><w:t>Dear Lorraine</w:t></w:r></w:p><w:p><w:pPr><w:pStyle w:val="Style4_14"/><w:keepNext w:val="0"/><w:keepLines w:val="0"/><w:framePr w:w="9581" w:h="1272" w:hRule="exact" w:wrap="none" w:vAnchor="page" w:hAnchor="page" w:x="1278" w:y="6578"/><w:widowControl w:val="0"/><w:shd w:val="clear" w:color="auto" w:fill="auto"/><w:bidi w:val="0"/><w:spacing w:before="0" w:after="0" w:line="624" w:lineRule="auto"/><w:ind w:left="0" w:right="0" w:firstLine="0"/><w:jc w:val="left"/></w:pPr><w:r><w:rPr><w:rStyle w:val="CharStyle5_14"/></w:rPr><w:t>The only email I received from the legal team as the not homelessness decision letter which I forwarded to you at the time.</w:t></w:r></w:p><w:p><w:pPr><w:pStyle w:val="Style4_14"/><w:keepNext w:val="0"/><w:keepLines w:val="0"/><w:framePr w:w="9581" w:h="1234" w:hRule="exact" w:wrap="none" w:vAnchor="page" w:hAnchor="page" w:x="1278" w:y="9875"/><w:widowControl w:val="0"/><w:shd w:val="clear" w:color="auto" w:fill="auto"/><w:bidi w:val="0"/><w:spacing w:before="0" w:after="0" w:line="629" w:lineRule="auto"/><w:ind w:left="0" w:right="0" w:firstLine="0"/><w:jc w:val="left"/></w:pPr><w:r><w:rPr><w:rStyle w:val="CharStyle5_14"/></w:rPr><w:t>Apart from that I have not received anything but the review acknowledgment letter.</w:t></w:r></w:p><w:p><w:pPr><w:pStyle w:val="Style4_14"/><w:keepNext w:val="0"/><w:keepLines w:val="0"/><w:framePr w:wrap="none" w:vAnchor="page" w:hAnchor="page" w:x="1278" w:y="13178"/><w:widowControl w:val="0"/><w:shd w:val="clear" w:color="auto" w:fill="auto"/><w:bidi w:val="0"/><w:spacing w:before="0" w:after="0" w:line="240" w:lineRule="auto"/><w:ind w:left="0" w:right="0" w:firstLine="0"/><w:jc w:val="left"/></w:pPr><w:r><w:rPr><w:rStyle w:val="CharStyle5_14"/></w:rPr><w:t>Kind regards</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14"/><w:keepNext w:val="0"/><w:keepLines w:val="0"/><w:framePr w:wrap="none" w:vAnchor="page" w:hAnchor="page" w:x="1278" w:y="1408"/><w:widowControl w:val="0"/><w:shd w:val="clear" w:color="auto" w:fill="auto"/><w:bidi w:val="0"/><w:spacing w:before="0" w:after="0" w:line="240" w:lineRule="auto"/><w:ind w:left="0" w:right="0" w:firstLine="0"/><w:jc w:val="left"/></w:pPr><w:r><w:rPr><w:rStyle w:val="CharStyle5_14"/></w:rPr><w:t>Andre Cummings</w:t></w:r></w:p><w:p><w:pPr><w:pStyle w:val="Style4_14"/><w:keepNext w:val="0"/><w:keepLines w:val="0"/><w:framePr w:w="9581" w:h="984" w:hRule="exact" w:wrap="none" w:vAnchor="page" w:hAnchor="page" w:x="1278" w:y="2066"/><w:widowControl w:val="0"/><w:shd w:val="clear" w:color="auto" w:fill="auto"/><w:bidi w:val="0"/><w:spacing w:before="0" w:line="240" w:lineRule="auto"/><w:ind w:left="0" w:right="0" w:firstLine="0"/><w:jc w:val="left"/></w:pPr><w:r><w:rPr><w:rStyle w:val="CharStyle5_14"/></w:rPr><w:t>Apprentice Solicitor</w:t></w:r></w:p><w:p><w:pPr><w:pStyle w:val="Style4_14"/><w:keepNext w:val="0"/><w:keepLines w:val="0"/><w:framePr w:w="9581" w:h="984" w:hRule="exact" w:wrap="none" w:vAnchor="page" w:hAnchor="page" w:x="1278" w:y="2066"/><w:widowControl w:val="0"/><w:shd w:val="clear" w:color="auto" w:fill="auto"/><w:bidi w:val="0"/><w:spacing w:before="0" w:after="0" w:line="240" w:lineRule="auto"/><w:ind w:left="0" w:right="0" w:firstLine="0"/><w:jc w:val="left"/></w:pPr><w:r><w:rPr><w:rStyle w:val="CharStyle5_14"/></w:rPr><w:t>DDI: 02072752883</w:t></w:r></w:p><w:p><w:pPr><w:pStyle w:val="Style4_14"/><w:keepNext w:val="0"/><w:keepLines w:val="0"/><w:framePr w:w="9581" w:h="979" w:hRule="exact" w:wrap="none" w:vAnchor="page" w:hAnchor="page" w:x="1278" w:y="5368"/><w:widowControl w:val="0"/><w:shd w:val="clear" w:color="auto" w:fill="auto"/><w:bidi w:val="0"/><w:spacing w:before="0" w:line="240" w:lineRule="auto"/><w:ind w:left="0" w:right="0" w:firstLine="0"/><w:jc w:val="left"/></w:pPr><w:r><w:rPr><w:rStyle w:val="CharStyle5_14"/></w:rPr><w:t>To unsubscribe please submit a request</w:t></w:r></w:p><w:p><w:pPr><w:pStyle w:val="Style4_14"/><w:keepNext w:val="0"/><w:keepLines w:val="0"/><w:framePr w:w="9581" w:h="979" w:hRule="exact" w:wrap="none" w:vAnchor="page" w:hAnchor="page" w:x="1278" w:y="5368"/><w:widowControl w:val="0"/><w:shd w:val="clear" w:color="auto" w:fill="auto"/><w:bidi w:val="0"/><w:spacing w:before="0" w:after="0" w:line="240" w:lineRule="auto"/><w:ind w:left="0" w:right="0" w:firstLine="0"/><w:jc w:val="left"/></w:pPr><w:r><w:rPr><w:rStyle w:val="CharStyle5_14"/></w:rPr><w:t>&lt;</w:t></w:r><w:r><w:fldChar w:fldCharType="begin"/></w:r><w:r><w:rPr></w:rPr><w:instrText> HYPERLINK &quot;https://www.duncanlewis.co.uk/Home/Unsubscribe&quot; </w:instrText></w:r><w:r><w:fldChar w:fldCharType="separate"/></w:r><w:r><w:rPr><w:rStyle w:val="CharStyle5_14"/></w:rPr><w:t>https://www.duncanlewis.co.uk/Home/Unsubscribe</w:t></w:r><w:r><w:fldChar w:fldCharType="end"/></w:r><w:r><w:rPr><w:rStyle w:val="CharStyle5_14"/></w:rPr><w:t>&gt; here</w:t></w:r></w:p><w:p><w:pPr><w:pStyle w:val="Style4_14"/><w:keepNext w:val="0"/><w:keepLines w:val="0"/><w:framePr w:w="9581" w:h="3019" w:hRule="exact" w:wrap="none" w:vAnchor="page" w:hAnchor="page" w:x="1278" w:y="7346"/><w:widowControl w:val="0"/><w:shd w:val="clear" w:color="auto" w:fill="auto"/><w:bidi w:val="0"/><w:spacing w:before="0" w:after="300" w:line="312" w:lineRule="auto"/><w:ind w:left="0" w:right="0" w:firstLine="0"/><w:jc w:val="left"/></w:pPr><w:r><w:rPr><w:rStyle w:val="CharStyle5_14"/></w:rPr><w:t>&lt;</w:t></w:r><w:r><w:fldChar w:fldCharType="begin"/></w:r><w:r><w:rPr></w:rPr><w:instrText> HYPERLINK &quot;https://m.facebook.com/duncanlewislawfirm/&quot; </w:instrText></w:r><w:r><w:fldChar w:fldCharType="separate"/></w:r><w:r><w:rPr><w:rStyle w:val="CharStyle5_14"/></w:rPr><w:t>https://m.facebook.com/duncanlewislawfirm/</w:t></w:r><w:r><w:fldChar w:fldCharType="end"/></w:r><w:r><w:rPr><w:rStyle w:val="CharStyle5_14"/></w:rPr><w:t>&gt;</w:t></w:r></w:p><w:p><w:pPr><w:pStyle w:val="Style4_14"/><w:keepNext w:val="0"/><w:keepLines w:val="0"/><w:framePr w:w="9581" w:h="3019" w:hRule="exact" w:wrap="none" w:vAnchor="page" w:hAnchor="page" w:x="1278" w:y="7346"/><w:widowControl w:val="0"/><w:shd w:val="clear" w:color="auto" w:fill="auto"/><w:bidi w:val="0"/><w:spacing w:before="0" w:after="300" w:line="312" w:lineRule="auto"/><w:ind w:left="0" w:right="0" w:firstLine="0"/><w:jc w:val="left"/></w:pPr><w:r><w:rPr><w:rStyle w:val="CharStyle5_14"/></w:rPr><w:t>&lt;</w:t></w:r><w:r><w:fldChar w:fldCharType="begin"/></w:r><w:r><w:rPr></w:rPr><w:instrText> HYPERLINK &quot;https://twitter.com/DuncanLewis&quot; </w:instrText></w:r><w:r><w:fldChar w:fldCharType="separate"/></w:r><w:r><w:rPr><w:rStyle w:val="CharStyle5_14"/></w:rPr><w:t>https://twitter.com/DuncanLewis</w:t></w:r><w:r><w:fldChar w:fldCharType="end"/></w:r><w:r><w:rPr><w:rStyle w:val="CharStyle5_14"/></w:rPr><w:t>&gt;</w:t></w:r></w:p><w:p><w:pPr><w:pStyle w:val="Style4_14"/><w:keepNext w:val="0"/><w:keepLines w:val="0"/><w:framePr w:w="9581" w:h="3019" w:hRule="exact" w:wrap="none" w:vAnchor="page" w:hAnchor="page" w:x="1278" w:y="7346"/><w:widowControl w:val="0"/><w:shd w:val="clear" w:color="auto" w:fill="auto"/><w:bidi w:val="0"/><w:spacing w:before="0" w:after="0" w:line="312" w:lineRule="auto"/><w:ind w:left="0" w:right="0" w:firstLine="0"/><w:jc w:val="left"/></w:pPr><w:r><w:rPr><w:rStyle w:val="CharStyle5_14"/></w:rPr><w:t>&lt;</w:t></w:r><w:r><w:fldChar w:fldCharType="begin"/></w:r><w:r><w:rPr></w:rPr><w:instrText> HYPERLINK &quot;https://www.linkedin.com/authwall&quot; </w:instrText></w:r><w:r><w:fldChar w:fldCharType="separate"/></w:r><w:r><w:rPr><w:rStyle w:val="CharStyle5_14"/></w:rPr><w:t>https://www.linkedin.com/authwall</w:t></w:r><w:r><w:fldChar w:fldCharType="end"/></w:r><w:r><w:rPr><w:rStyle w:val="CharStyle5_14"/></w:rPr><w:t>?</w:t></w:r></w:p><w:p><w:pPr><w:pStyle w:val="Style4_14"/><w:keepNext w:val="0"/><w:keepLines w:val="0"/><w:framePr w:w="9581" w:h="3019" w:hRule="exact" w:wrap="none" w:vAnchor="page" w:hAnchor="page" w:x="1278" w:y="7346"/><w:widowControl w:val="0"/><w:shd w:val="clear" w:color="auto" w:fill="auto"/><w:bidi w:val="0"/><w:spacing w:before="0" w:after="0" w:line="312" w:lineRule="auto"/><w:ind w:left="0" w:right="0" w:firstLine="0"/><w:jc w:val="left"/></w:pPr><w:r><w:rPr><w:rStyle w:val="CharStyle5_14"/></w:rPr><w:t>trk=gf&amp;trkInfo=AQH09ZGdLIf8UgAAAWQnI0gIORO3toIqAyYl0gflWMqXC11x_GaLYoZunVJZ8ba VnqpmHc_JMYNtfBCBrUhg9kwBheb0B8V8QSjNsT8GXoQxE2ksr1dfLMC6Q=&amp;originalReferer=&amp; %3A%2F%2Fwww.linkedin.com%2Fcompany%2Fduncan-lewis-%26-co-solicitors-greater- london&gt;</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14"/><w:keepNext w:val="0"/><w:keepLines w:val="0"/><w:framePr w:wrap="none" w:vAnchor="page" w:hAnchor="page" w:x="1278" w:y="2728"/><w:widowControl w:val="0"/><w:shd w:val="clear" w:color="auto" w:fill="auto"/><w:bidi w:val="0"/><w:spacing w:before="0" w:after="0" w:line="240" w:lineRule="auto"/><w:ind w:left="0" w:right="0" w:firstLine="0"/><w:jc w:val="left"/></w:pPr><w:r><w:rPr><w:rStyle w:val="CharStyle5_14"/></w:rPr><w:t>From: Lorraine Cordell &lt;</w:t></w:r><w:r><w:fldChar w:fldCharType="begin"/></w:r><w:r><w:rPr></w:rPr><w:instrText> HYPERLINK &quot;mailto:lorraine32@blueyonder.co.uk&quot; </w:instrText></w:r><w:r><w:fldChar w:fldCharType="separate"/></w:r><w:r><w:rPr><w:rStyle w:val="CharStyle5_14"/></w:rPr><w:t>lorraine32@blueyonder.co.uk</w:t></w:r><w:r><w:fldChar w:fldCharType="end"/></w:r><w:r><w:rPr><w:rStyle w:val="CharStyle5_14"/></w:rPr><w:t>&gt;</w:t></w:r></w:p><w:p><w:pPr><w:pStyle w:val="Style4_14"/><w:keepNext w:val="0"/><w:keepLines w:val="0"/><w:framePr w:w="9581" w:h="2304" w:hRule="exact" w:wrap="none" w:vAnchor="page" w:hAnchor="page" w:x="1278" w:y="3386"/><w:widowControl w:val="0"/><w:shd w:val="clear" w:color="auto" w:fill="auto"/><w:bidi w:val="0"/><w:spacing w:before="0" w:line="240" w:lineRule="auto"/><w:ind w:left="0" w:right="0" w:firstLine="0"/><w:jc w:val="left"/></w:pPr><w:r><w:rPr><w:rStyle w:val="CharStyle5_14"/></w:rPr><w:t>Sent: 06 November 2024 12:08</w:t></w:r></w:p><w:p><w:pPr><w:pStyle w:val="Style4_14"/><w:keepNext w:val="0"/><w:keepLines w:val="0"/><w:framePr w:w="9581" w:h="2304" w:hRule="exact" w:wrap="none" w:vAnchor="page" w:hAnchor="page" w:x="1278" w:y="3386"/><w:widowControl w:val="0"/><w:shd w:val="clear" w:color="auto" w:fill="auto"/><w:bidi w:val="0"/><w:spacing w:before="0" w:line="240" w:lineRule="auto"/><w:ind w:left="0" w:right="0" w:firstLine="0"/><w:jc w:val="left"/></w:pPr><w:r><w:rPr><w:rStyle w:val="CharStyle5_14"/></w:rPr><w:t>To: Andre Cummings &lt;</w:t></w:r><w:r><w:fldChar w:fldCharType="begin"/></w:r><w:r><w:rPr></w:rPr><w:instrText> HYPERLINK &quot;mailto:AndreC@Duncanlewis.com&quot; </w:instrText></w:r><w:r><w:fldChar w:fldCharType="separate"/></w:r><w:r><w:rPr><w:rStyle w:val="CharStyle5_14"/></w:rPr><w:t>AndreC@Duncanlewis.com</w:t></w:r><w:r><w:fldChar w:fldCharType="end"/></w:r><w:r><w:rPr><w:rStyle w:val="CharStyle5_14"/></w:rPr><w:t>&gt;; deon benjamin</w:t></w:r></w:p><w:p><w:pPr><w:pStyle w:val="Style4_14"/><w:keepNext w:val="0"/><w:keepLines w:val="0"/><w:framePr w:w="9581" w:h="2304" w:hRule="exact" w:wrap="none" w:vAnchor="page" w:hAnchor="page" w:x="1278" w:y="3386"/><w:widowControl w:val="0"/><w:shd w:val="clear" w:color="auto" w:fill="auto"/><w:bidi w:val="0"/><w:spacing w:before="0" w:line="240" w:lineRule="auto"/><w:ind w:left="0" w:right="0" w:firstLine="0"/><w:jc w:val="left"/></w:pPr><w:r><w:rPr><w:rStyle w:val="CharStyle5_14"/></w:rPr><w:t>&lt;</w:t></w:r><w:r><w:fldChar w:fldCharType="begin"/></w:r><w:r><w:rPr></w:rPr><w:instrText> HYPERLINK &quot;mailto:deonbenjamin@yahoo.com&quot; </w:instrText></w:r><w:r><w:fldChar w:fldCharType="separate"/></w:r><w:r><w:rPr><w:rStyle w:val="CharStyle5_14"/></w:rPr><w:t>deonbenjamin@yahoo.com</w:t></w:r><w:r><w:fldChar w:fldCharType="end"/></w:r><w:r><w:rPr><w:rStyle w:val="CharStyle5_14"/></w:rPr><w:t>&gt;</w:t></w:r></w:p><w:p><w:pPr><w:pStyle w:val="Style4_14"/><w:keepNext w:val="0"/><w:keepLines w:val="0"/><w:framePr w:w="9581" w:h="2304" w:hRule="exact" w:wrap="none" w:vAnchor="page" w:hAnchor="page" w:x="1278" w:y="3386"/><w:widowControl w:val="0"/><w:shd w:val="clear" w:color="auto" w:fill="auto"/><w:bidi w:val="0"/><w:spacing w:before="0" w:after="0" w:line="240" w:lineRule="auto"/><w:ind w:left="0" w:right="0" w:firstLine="0"/><w:jc w:val="left"/></w:pPr><w:r><w:rPr><w:rStyle w:val="CharStyle5_14"/></w:rPr><w:t>Subject: Re: [B184500003] RE: [B184500003]Deon Benjamin S202 request</w:t></w:r></w:p><w:p><w:pPr><w:pStyle w:val="Style4_14"/><w:keepNext w:val="0"/><w:keepLines w:val="0"/><w:framePr w:w="9581" w:h="1934" w:hRule="exact" w:wrap="none" w:vAnchor="page" w:hAnchor="page" w:x="1278" w:y="8008"/><w:widowControl w:val="0"/><w:shd w:val="clear" w:color="auto" w:fill="auto"/><w:bidi w:val="0"/><w:spacing w:before="0" w:after="0" w:line="626" w:lineRule="auto"/><w:ind w:left="0" w:right="0" w:firstLine="0"/><w:jc w:val="left"/></w:pPr><w:r><w:rPr><w:rStyle w:val="CharStyle5_14"/></w:rPr><w:t>Alert: This is an external email received from outside Duncan Lewis. Please do not click on any links in the email or open attachments unless you are expecting this email.</w:t></w:r></w:p><w:p><w:pPr><w:pStyle w:val="Style4_14"/><w:keepNext w:val="0"/><w:keepLines w:val="0"/><w:framePr w:wrap="none" w:vAnchor="page" w:hAnchor="page" w:x="1278" w:y="13288"/><w:widowControl w:val="0"/><w:shd w:val="clear" w:color="auto" w:fill="auto"/><w:bidi w:val="0"/><w:spacing w:before="0" w:after="0" w:line="240" w:lineRule="auto"/><w:ind w:left="0" w:right="0" w:firstLine="0"/><w:jc w:val="both"/></w:pPr><w:r><w:rPr><w:rStyle w:val="CharStyle5_14"/></w:rPr><w:t>Dear Andre</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14"/><w:keepNext w:val="0"/><w:keepLines w:val="0"/><w:framePr w:wrap="none" w:vAnchor="page" w:hAnchor="page" w:x="1278" w:y="1408"/><w:widowControl w:val="0"/><w:shd w:val="clear" w:color="auto" w:fill="auto"/><w:bidi w:val="0"/><w:spacing w:before="0" w:after="0" w:line="240" w:lineRule="auto"/><w:ind w:left="0" w:right="0" w:firstLine="0"/><w:jc w:val="left"/></w:pPr><w:r><w:rPr><w:rStyle w:val="CharStyle5_14"/></w:rPr><w:t>It’s not EA housing that are stated they sent you the 28 day notice EA</w:t></w:r></w:p><w:p><w:pPr><w:pStyle w:val="Style4_14"/><w:keepNext w:val="0"/><w:keepLines w:val="0"/><w:framePr w:w="9581" w:h="3211" w:hRule="exact" w:wrap="none" w:vAnchor="page" w:hAnchor="page" w:x="1278" w:y="2066"/><w:widowControl w:val="0"/><w:shd w:val="clear" w:color="auto" w:fill="auto"/><w:bidi w:val="0"/><w:spacing w:before="0" w:after="620" w:line="629" w:lineRule="auto"/><w:ind w:left="0" w:right="0" w:firstLine="0"/><w:jc w:val="left"/></w:pPr><w:r><w:rPr><w:rStyle w:val="CharStyle5_14"/></w:rPr><w:t>housing is stating Enfield Council have told them that Enfield council legal team sent you the notice.</w:t></w:r></w:p><w:p><w:pPr><w:pStyle w:val="Style4_14"/><w:keepNext w:val="0"/><w:keepLines w:val="0"/><w:framePr w:w="9581" w:h="3211" w:hRule="exact" w:wrap="none" w:vAnchor="page" w:hAnchor="page" w:x="1278" w:y="2066"/><w:widowControl w:val="0"/><w:shd w:val="clear" w:color="auto" w:fill="auto"/><w:bidi w:val="0"/><w:spacing w:before="0" w:after="0" w:line="624" w:lineRule="auto"/><w:ind w:left="0" w:right="0" w:firstLine="0"/><w:jc w:val="left"/></w:pPr><w:r><w:rPr><w:rStyle w:val="CharStyle5_14"/></w:rPr><w:t>EA housing has asked Enfield council to send them this but they refused to do so.</w:t></w:r></w:p><w:p><w:pPr><w:pStyle w:val="Style4_14"/><w:keepNext w:val="0"/><w:keepLines w:val="0"/><w:framePr w:wrap="none" w:vAnchor="page" w:hAnchor="page" w:x="1278" w:y="7346"/><w:widowControl w:val="0"/><w:shd w:val="clear" w:color="auto" w:fill="auto"/><w:bidi w:val="0"/><w:spacing w:before="0" w:after="0" w:line="240" w:lineRule="auto"/><w:ind w:left="0" w:right="0" w:firstLine="0"/><w:jc w:val="left"/></w:pPr><w:r><w:rPr><w:rStyle w:val="CharStyle5_14"/></w:rPr><w:t>Regards</w:t></w:r></w:p><w:p><w:pPr><w:pStyle w:val="Style4_14"/><w:keepNext w:val="0"/><w:keepLines w:val="0"/><w:framePr w:wrap="none" w:vAnchor="page" w:hAnchor="page" w:x="1278" w:y="9986"/><w:widowControl w:val="0"/><w:shd w:val="clear" w:color="auto" w:fill="auto"/><w:bidi w:val="0"/><w:spacing w:before="0" w:after="0" w:line="240" w:lineRule="auto"/><w:ind w:left="0" w:right="0" w:firstLine="0"/><w:jc w:val="left"/></w:pPr><w:r><w:rPr><w:rStyle w:val="CharStyle5_14"/></w:rPr><w:t>Lorraine</w:t></w:r></w:p><w:p><w:pPr><w:pStyle w:val="Style4_14"/><w:keepNext w:val="0"/><w:keepLines w:val="0"/><w:framePr w:wrap="none" w:vAnchor="page" w:hAnchor="page" w:x="1278" w:y="12626"/><w:widowControl w:val="0"/><w:shd w:val="clear" w:color="auto" w:fill="auto"/><w:bidi w:val="0"/><w:spacing w:before="0" w:after="0" w:line="240" w:lineRule="auto"/><w:ind w:left="0" w:right="0" w:firstLine="0"/><w:jc w:val="left"/></w:pPr><w:r><w:rPr><w:rStyle w:val="CharStyle5_14"/></w:rPr><w:t>Sent from my iPhone</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11_14"/><w:keepNext w:val="0"/><w:keepLines w:val="0"/><w:framePr w:wrap="none" w:vAnchor="page" w:hAnchor="page" w:x="1283" w:y="2066"/><w:widowControl w:val="0"/><w:shd w:val="clear" w:color="auto" w:fill="auto"/><w:bidi w:val="0"/><w:spacing w:before="0" w:after="0" w:line="240" w:lineRule="auto"/><w:ind w:left="0" w:right="0" w:firstLine="0"/><w:jc w:val="left"/></w:pPr><w:r><w:rPr><w:rStyle w:val="CharStyle12_14"/></w:rPr><w:t>On 6 Nov 2024, at 11:57, Andre Cummings &lt;</w:t></w:r><w:r><w:fldChar w:fldCharType="begin"/></w:r><w:r><w:rPr></w:rPr><w:instrText> HYPERLINK &quot;mailto:AndreC@duncanlewis.com&quot; </w:instrText></w:r><w:r><w:fldChar w:fldCharType="separate"/></w:r><w:r><w:rPr><w:rStyle w:val="CharStyle12_14"/></w:rPr><w:t>AndreC@duncanlewis.com</w:t></w:r><w:r><w:fldChar w:fldCharType="end"/></w:r></w:p><w:p><w:pPr><w:pStyle w:val="Style4_14"/><w:keepNext w:val="0"/><w:keepLines w:val="0"/><w:framePr w:wrap="none" w:vAnchor="page" w:hAnchor="page" w:x="1283" w:y="2728"/><w:widowControl w:val="0"/><w:shd w:val="clear" w:color="auto" w:fill="auto"/><w:bidi w:val="0"/><w:spacing w:before="0" w:after="0" w:line="240" w:lineRule="auto"/><w:ind w:left="0" w:right="0" w:firstLine="0"/><w:jc w:val="left"/></w:pPr><w:r><w:rPr><w:rStyle w:val="CharStyle5_14"/></w:rPr><w:t>&lt;</w:t></w:r><w:r><w:fldChar w:fldCharType="begin"/></w:r><w:r><w:rPr></w:rPr><w:instrText> HYPERLINK &quot;mailto:AndreC@duncanlewis.com&quot; </w:instrText></w:r><w:r><w:fldChar w:fldCharType="separate"/></w:r><w:r><w:rPr><w:rStyle w:val="CharStyle5_14"/></w:rPr><w:t>mailto:AndreC@duncanlewis.com</w:t></w:r><w:r><w:fldChar w:fldCharType="end"/></w:r><w:r><w:rPr><w:rStyle w:val="CharStyle5_14"/></w:rPr><w:t>&gt; &gt; wrote:</w:t></w:r></w:p><w:p><w:pPr><w:pStyle w:val="Style4_14"/><w:keepNext w:val="0"/><w:keepLines w:val="0"/><w:framePr w:wrap="none" w:vAnchor="page" w:hAnchor="page" w:x="1293" w:y="5368"/><w:widowControl w:val="0"/><w:shd w:val="clear" w:color="auto" w:fill="auto"/><w:bidi w:val="0"/><w:spacing w:before="0" w:after="0" w:line="240" w:lineRule="auto"/><w:ind w:left="0" w:right="0" w:firstLine="0"/><w:jc w:val="left"/></w:pPr><w:r><w:rPr><w:rStyle w:val="CharStyle5_14"/></w:rPr><w:t>Dear Lorraine</w:t></w:r></w:p><w:p><w:pPr><w:pStyle w:val="Style4_14"/><w:keepNext w:val="0"/><w:keepLines w:val="0"/><w:framePr w:wrap="none" w:vAnchor="page" w:hAnchor="page" w:x="1293" w:y="8008"/><w:widowControl w:val="0"/><w:shd w:val="clear" w:color="auto" w:fill="auto"/><w:bidi w:val="0"/><w:spacing w:before="0" w:after="0" w:line="240" w:lineRule="auto"/><w:ind w:left="0" w:right="0" w:firstLine="0"/><w:jc w:val="left"/></w:pPr><w:r><w:rPr><w:rStyle w:val="CharStyle5_14"/></w:rPr><w:t>Please see email sent to the council.</w:t></w:r></w:p><w:p><w:pPr><w:pStyle w:val="Style4_14"/><w:keepNext w:val="0"/><w:keepLines w:val="0"/><w:framePr w:wrap="none" w:vAnchor="page" w:hAnchor="page" w:x="1297" w:y="10648"/><w:widowControl w:val="0"/><w:shd w:val="clear" w:color="auto" w:fill="auto"/><w:bidi w:val="0"/><w:spacing w:before="0" w:after="0" w:line="240" w:lineRule="auto"/><w:ind w:left="0" w:right="0" w:firstLine="0"/><w:jc w:val="left"/></w:pPr><w:r><w:rPr><w:rStyle w:val="CharStyle5_14"/></w:rPr><w:t>I was not a work yesterday as I no longer work on Tuesday .</w:t></w:r></w:p><w:p><w:pPr><w:pStyle w:val="Style4_14"/><w:keepNext w:val="0"/><w:keepLines w:val="0"/><w:framePr w:wrap="none" w:vAnchor="page" w:hAnchor="page" w:x="1293" w:y="14608"/><w:widowControl w:val="0"/><w:shd w:val="clear" w:color="auto" w:fill="auto"/><w:bidi w:val="0"/><w:spacing w:before="0" w:after="0" w:line="240" w:lineRule="auto"/><w:ind w:left="0" w:right="0" w:firstLine="0"/><w:jc w:val="left"/></w:pPr><w:r><w:rPr><w:rStyle w:val="CharStyle5_14"/></w:rPr><w:t>Kind regards</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14"/><w:keepNext w:val="0"/><w:keepLines w:val="0"/><w:framePr w:wrap="none" w:vAnchor="page" w:hAnchor="page" w:x="1278" w:y="2728"/><w:widowControl w:val="0"/><w:shd w:val="clear" w:color="auto" w:fill="auto"/><w:bidi w:val="0"/><w:spacing w:before="0" w:after="0" w:line="240" w:lineRule="auto"/><w:ind w:left="0" w:right="0" w:firstLine="0"/><w:jc w:val="left"/></w:pPr><w:r><w:rPr><w:rStyle w:val="CharStyle5_14"/></w:rPr><w:t>Andre Cummings</w:t></w:r></w:p><w:p><w:pPr><w:pStyle w:val="Style4_14"/><w:keepNext w:val="0"/><w:keepLines w:val="0"/><w:framePr w:w="9581" w:h="984" w:hRule="exact" w:wrap="none" w:vAnchor="page" w:hAnchor="page" w:x="1278" w:y="3386"/><w:widowControl w:val="0"/><w:shd w:val="clear" w:color="auto" w:fill="auto"/><w:bidi w:val="0"/><w:spacing w:before="0" w:line="240" w:lineRule="auto"/><w:ind w:left="0" w:right="0" w:firstLine="0"/><w:jc w:val="left"/></w:pPr><w:r><w:rPr><w:rStyle w:val="CharStyle5_14"/></w:rPr><w:t>Apprentice Solicitor</w:t></w:r></w:p><w:p><w:pPr><w:pStyle w:val="Style4_14"/><w:keepNext w:val="0"/><w:keepLines w:val="0"/><w:framePr w:w="9581" w:h="984" w:hRule="exact" w:wrap="none" w:vAnchor="page" w:hAnchor="page" w:x="1278" w:y="3386"/><w:widowControl w:val="0"/><w:shd w:val="clear" w:color="auto" w:fill="auto"/><w:bidi w:val="0"/><w:spacing w:before="0" w:after="0" w:line="240" w:lineRule="auto"/><w:ind w:left="0" w:right="0" w:firstLine="0"/><w:jc w:val="left"/></w:pPr><w:r><w:rPr><w:rStyle w:val="CharStyle5_14"/></w:rPr><w:t>DDI: 02072752883</w:t></w:r></w:p><w:p><w:pPr><w:pStyle w:val="Style4_14"/><w:keepNext w:val="0"/><w:keepLines w:val="0"/><w:framePr w:w="9581" w:h="984" w:hRule="exact" w:wrap="none" w:vAnchor="page" w:hAnchor="page" w:x="1278" w:y="7346"/><w:widowControl w:val="0"/><w:shd w:val="clear" w:color="auto" w:fill="auto"/><w:bidi w:val="0"/><w:spacing w:before="0" w:line="240" w:lineRule="auto"/><w:ind w:left="0" w:right="0" w:firstLine="0"/><w:jc w:val="left"/></w:pPr><w:r><w:rPr><w:rStyle w:val="CharStyle5_14"/></w:rPr><w:t>To unsubscribe please submit a request</w:t></w:r></w:p><w:p><w:pPr><w:pStyle w:val="Style4_14"/><w:keepNext w:val="0"/><w:keepLines w:val="0"/><w:framePr w:w="9581" w:h="984" w:hRule="exact" w:wrap="none" w:vAnchor="page" w:hAnchor="page" w:x="1278" w:y="7346"/><w:widowControl w:val="0"/><w:shd w:val="clear" w:color="auto" w:fill="auto"/><w:bidi w:val="0"/><w:spacing w:before="0" w:after="0" w:line="240" w:lineRule="auto"/><w:ind w:left="0" w:right="0" w:firstLine="0"/><w:jc w:val="left"/></w:pPr><w:r><w:rPr><w:rStyle w:val="CharStyle5_14"/></w:rPr><w:t>&lt;</w:t></w:r><w:r><w:fldChar w:fldCharType="begin"/></w:r><w:r><w:rPr></w:rPr><w:instrText> HYPERLINK &quot;https://www.duncanlewis.co.uk/Home/Unsubscribe&quot; </w:instrText></w:r><w:r><w:fldChar w:fldCharType="separate"/></w:r><w:r><w:rPr><w:rStyle w:val="CharStyle5_14"/></w:rPr><w:t>https://www.duncanlewis.co.uk/Home/Unsubscribe</w:t></w:r><w:r><w:fldChar w:fldCharType="end"/></w:r><w:r><w:rPr><w:rStyle w:val="CharStyle5_14"/></w:rPr><w:t>&gt; here</w:t></w:r></w:p><w:p><w:pPr><w:pStyle w:val="Style4_14"/><w:keepNext w:val="0"/><w:keepLines w:val="0"/><w:framePr w:w="9581" w:h="3019" w:hRule="exact" w:wrap="none" w:vAnchor="page" w:hAnchor="page" w:x="1278" w:y="9328"/><w:widowControl w:val="0"/><w:shd w:val="clear" w:color="auto" w:fill="auto"/><w:bidi w:val="0"/><w:spacing w:before="0" w:after="300" w:line="312" w:lineRule="auto"/><w:ind w:left="0" w:right="0" w:firstLine="0"/><w:jc w:val="left"/></w:pPr><w:r><w:rPr><w:rStyle w:val="CharStyle5_14"/></w:rPr><w:t>&lt;</w:t></w:r><w:r><w:fldChar w:fldCharType="begin"/></w:r><w:r><w:rPr></w:rPr><w:instrText> HYPERLINK &quot;https://m.facebook.com/duncanlewislawfirm&quot; </w:instrText></w:r><w:r><w:fldChar w:fldCharType="separate"/></w:r><w:r><w:rPr><w:rStyle w:val="CharStyle5_14"/></w:rPr><w:t>https://m.facebook.com/duncanlewislawfirm</w:t></w:r><w:r><w:fldChar w:fldCharType="end"/></w:r><w:r><w:rPr><w:rStyle w:val="CharStyle5_14"/></w:rPr><w:t>&gt;</w:t></w:r></w:p><w:p><w:pPr><w:pStyle w:val="Style4_14"/><w:keepNext w:val="0"/><w:keepLines w:val="0"/><w:framePr w:w="9581" w:h="3019" w:hRule="exact" w:wrap="none" w:vAnchor="page" w:hAnchor="page" w:x="1278" w:y="9328"/><w:widowControl w:val="0"/><w:shd w:val="clear" w:color="auto" w:fill="auto"/><w:bidi w:val="0"/><w:spacing w:before="0" w:after="300" w:line="312" w:lineRule="auto"/><w:ind w:left="0" w:right="0" w:firstLine="0"/><w:jc w:val="left"/></w:pPr><w:r><w:rPr><w:rStyle w:val="CharStyle5_14"/></w:rPr><w:t>&lt;</w:t></w:r><w:r><w:fldChar w:fldCharType="begin"/></w:r><w:r><w:rPr></w:rPr><w:instrText> HYPERLINK &quot;https://twitter.com/DuncanLewis&quot; </w:instrText></w:r><w:r><w:fldChar w:fldCharType="separate"/></w:r><w:r><w:rPr><w:rStyle w:val="CharStyle5_14"/></w:rPr><w:t>https://twitter.com/DuncanLewis</w:t></w:r><w:r><w:fldChar w:fldCharType="end"/></w:r><w:r><w:rPr><w:rStyle w:val="CharStyle5_14"/></w:rPr><w:t>&gt;</w:t></w:r></w:p><w:p><w:pPr><w:pStyle w:val="Style4_14"/><w:keepNext w:val="0"/><w:keepLines w:val="0"/><w:framePr w:w="9581" w:h="3019" w:hRule="exact" w:wrap="none" w:vAnchor="page" w:hAnchor="page" w:x="1278" w:y="9328"/><w:widowControl w:val="0"/><w:shd w:val="clear" w:color="auto" w:fill="auto"/><w:bidi w:val="0"/><w:spacing w:before="0" w:after="0" w:line="312" w:lineRule="auto"/><w:ind w:left="0" w:right="0" w:firstLine="0"/><w:jc w:val="left"/></w:pPr><w:r><w:rPr><w:rStyle w:val="CharStyle5_14"/></w:rPr><w:t>&lt;</w:t></w:r><w:r><w:fldChar w:fldCharType="begin"/></w:r><w:r><w:rPr></w:rPr><w:instrText> HYPERLINK &quot;https://www.linkedin.com/authwall&quot; </w:instrText></w:r><w:r><w:fldChar w:fldCharType="separate"/></w:r><w:r><w:rPr><w:rStyle w:val="CharStyle5_14"/></w:rPr><w:t>https://www.linkedin.com/authwall</w:t></w:r><w:r><w:fldChar w:fldCharType="end"/></w:r><w:r><w:rPr><w:rStyle w:val="CharStyle5_14"/></w:rPr><w:t>?</w:t></w:r></w:p><w:p><w:pPr><w:pStyle w:val="Style4_14"/><w:keepNext w:val="0"/><w:keepLines w:val="0"/><w:framePr w:w="9581" w:h="3019" w:hRule="exact" w:wrap="none" w:vAnchor="page" w:hAnchor="page" w:x="1278" w:y="9328"/><w:widowControl w:val="0"/><w:shd w:val="clear" w:color="auto" w:fill="auto"/><w:bidi w:val="0"/><w:spacing w:before="0" w:after="0" w:line="312" w:lineRule="auto"/><w:ind w:left="0" w:right="0" w:firstLine="0"/><w:jc w:val="left"/></w:pPr><w:r><w:rPr><w:rStyle w:val="CharStyle5_14"/></w:rPr><w:t>trk=gf&amp;trkInfo=AQH09ZGdLIf8UgAAAWQnI0gIORO3toIqAyYl0gflWMqXC11x_GaLYoZunVJZ8ba VnqpmHc_JMYNtfBCBrUhg9kwBheb0B8V8QSjNsT8GXoQxE2ksr1dfLMC6Q=&amp;originalReferer=&amp; %3A%2F%2Fwww.linkedin.com%2Fcompany%2Fduncan-lewis-%26-co-solicitors-greater- london&gt;</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14"/><w:keepNext w:val="0"/><w:keepLines w:val="0"/><w:framePr w:w="9581" w:h="4282" w:hRule="exact" w:wrap="none" w:vAnchor="page" w:hAnchor="page" w:x="1278" w:y="4379"/><w:widowControl w:val="0"/><w:shd w:val="clear" w:color="auto" w:fill="auto"/><w:bidi w:val="0"/><w:spacing w:before="0" w:line="240" w:lineRule="auto"/><w:ind w:left="0" w:right="0" w:firstLine="0"/><w:jc w:val="left"/></w:pPr><w:r><w:rPr><w:rStyle w:val="CharStyle5_14"/></w:rPr><w:t>From: Andre Cummings</w:t></w:r></w:p><w:p><w:pPr><w:pStyle w:val="Style4_14"/><w:keepNext w:val="0"/><w:keepLines w:val="0"/><w:framePr w:w="9581" w:h="4282" w:hRule="exact" w:wrap="none" w:vAnchor="page" w:hAnchor="page" w:x="1278" w:y="4379"/><w:widowControl w:val="0"/><w:shd w:val="clear" w:color="auto" w:fill="auto"/><w:bidi w:val="0"/><w:spacing w:before="0" w:line="240" w:lineRule="auto"/><w:ind w:left="0" w:right="0" w:firstLine="0"/><w:jc w:val="left"/></w:pPr><w:r><w:rPr><w:rStyle w:val="CharStyle5_14"/></w:rPr><w:t>Sent: 06 November 2024 11:54</w:t></w:r></w:p><w:p><w:pPr><w:pStyle w:val="Style4_14"/><w:keepNext w:val="0"/><w:keepLines w:val="0"/><w:framePr w:w="9581" w:h="4282" w:hRule="exact" w:wrap="none" w:vAnchor="page" w:hAnchor="page" w:x="1278" w:y="4379"/><w:widowControl w:val="0"/><w:shd w:val="clear" w:color="auto" w:fill="auto"/><w:bidi w:val="0"/><w:spacing w:before="0" w:line="240" w:lineRule="auto"/><w:ind w:left="0" w:right="0" w:firstLine="0"/><w:jc w:val="left"/></w:pPr><w:r><w:rPr><w:rStyle w:val="CharStyle5_14"/></w:rPr><w:t>To: &apos;housing reviews&apos; &lt;</w:t></w:r><w:r><w:fldChar w:fldCharType="begin"/></w:r><w:r><w:rPr></w:rPr><w:instrText> HYPERLINK &quot;mailto:housingreviews@enfield.gov.uk&quot; </w:instrText></w:r><w:r><w:fldChar w:fldCharType="separate"/></w:r><w:r><w:rPr><w:rStyle w:val="CharStyle5_14"/></w:rPr><w:t>housingreviews@enfield.gov.uk</w:t></w:r><w:r><w:fldChar w:fldCharType="end"/></w:r></w:p><w:p><w:pPr><w:pStyle w:val="Style4_14"/><w:keepNext w:val="0"/><w:keepLines w:val="0"/><w:framePr w:w="9581" w:h="4282" w:hRule="exact" w:wrap="none" w:vAnchor="page" w:hAnchor="page" w:x="1278" w:y="4379"/><w:widowControl w:val="0"/><w:shd w:val="clear" w:color="auto" w:fill="auto"/><w:bidi w:val="0"/><w:spacing w:before="0" w:line="240" w:lineRule="auto"/><w:ind w:left="0" w:right="0" w:firstLine="0"/><w:jc w:val="left"/></w:pPr><w:r><w:rPr><w:rStyle w:val="CharStyle5_14"/></w:rPr><w:t>&lt;</w:t></w:r><w:r><w:fldChar w:fldCharType="begin"/></w:r><w:r><w:rPr></w:rPr><w:instrText> HYPERLINK &quot;mailto:housingreviews@enfield.gov.uk&quot; </w:instrText></w:r><w:r><w:fldChar w:fldCharType="separate"/></w:r><w:r><w:rPr><w:rStyle w:val="CharStyle5_14"/></w:rPr><w:t>mailto:housingreviews@enfield.gov.uk</w:t></w:r><w:r><w:fldChar w:fldCharType="end"/></w:r><w:r><w:rPr><w:rStyle w:val="CharStyle5_14"/></w:rPr><w:t>&gt; &gt;; &apos;Valerie.Opara@Enfield.gov.uk&apos;</w:t></w:r></w:p><w:p><w:pPr><w:pStyle w:val="Style4_14"/><w:keepNext w:val="0"/><w:keepLines w:val="0"/><w:framePr w:w="9581" w:h="4282" w:hRule="exact" w:wrap="none" w:vAnchor="page" w:hAnchor="page" w:x="1278" w:y="4379"/><w:widowControl w:val="0"/><w:shd w:val="clear" w:color="auto" w:fill="auto"/><w:bidi w:val="0"/><w:spacing w:before="0" w:line="240" w:lineRule="auto"/><w:ind w:left="0" w:right="0" w:firstLine="0"/><w:jc w:val="left"/></w:pPr><w:r><w:rPr><w:rStyle w:val="CharStyle5_14"/></w:rPr><w:t>&lt;V</w:t></w:r><w:r><w:fldChar w:fldCharType="begin"/></w:r><w:r><w:rPr></w:rPr><w:instrText> HYPERLINK &quot;mailto:alerie.Opara@Enfield.gov.uk&quot; </w:instrText></w:r><w:r><w:fldChar w:fldCharType="separate"/></w:r><w:r><w:rPr><w:rStyle w:val="CharStyle5_14"/></w:rPr><w:t>alerie.Opara@Enfield.gov.uk</w:t></w:r><w:r><w:fldChar w:fldCharType="end"/></w:r><w:r><w:rPr><w:rStyle w:val="CharStyle5_14"/></w:rPr><w:t xml:space="preserve"> &lt;</w:t></w:r><w:r><w:fldChar w:fldCharType="begin"/></w:r><w:r><w:rPr></w:rPr><w:instrText> HYPERLINK &quot;mailto:Valerie.Opara@Enfield.gov.uk&quot; </w:instrText></w:r><w:r><w:fldChar w:fldCharType="separate"/></w:r><w:r><w:rPr><w:rStyle w:val="CharStyle5_14"/></w:rPr><w:t>mailto:Valerie.Opara@Enfield.gov.uk</w:t></w:r><w:r><w:fldChar w:fldCharType="end"/></w:r><w:r><w:rPr><w:rStyle w:val="CharStyle5_14"/></w:rPr><w:t>&gt; &gt;</w:t></w:r></w:p><w:p><w:pPr><w:pStyle w:val="Style4_14"/><w:keepNext w:val="0"/><w:keepLines w:val="0"/><w:framePr w:w="9581" w:h="4282" w:hRule="exact" w:wrap="none" w:vAnchor="page" w:hAnchor="page" w:x="1278" w:y="4379"/><w:widowControl w:val="0"/><w:shd w:val="clear" w:color="auto" w:fill="auto"/><w:bidi w:val="0"/><w:spacing w:before="0" w:line="240" w:lineRule="auto"/><w:ind w:left="0" w:right="0" w:firstLine="0"/><w:jc w:val="left"/></w:pPr><w:r><w:rPr><w:rStyle w:val="CharStyle5_14"/></w:rPr><w:t>Subject: RE: [B184500003] RE: [B184500003]Deon Benjamin S202 request</w:t></w:r></w:p><w:p><w:pPr><w:pStyle w:val="Style4_14"/><w:keepNext w:val="0"/><w:keepLines w:val="0"/><w:framePr w:w="9581" w:h="4282" w:hRule="exact" w:wrap="none" w:vAnchor="page" w:hAnchor="page" w:x="1278" w:y="4379"/><w:widowControl w:val="0"/><w:shd w:val="clear" w:color="auto" w:fill="auto"/><w:bidi w:val="0"/><w:spacing w:before="0" w:after="0" w:line="240" w:lineRule="auto"/><w:ind w:left="0" w:right="0" w:firstLine="0"/><w:jc w:val="left"/></w:pPr><w:r><w:rPr><w:rStyle w:val="CharStyle5_14"/></w:rPr><w:t>Importance: High</w:t></w:r></w:p><w:p><w:pPr><w:pStyle w:val="Style4_14"/><w:keepNext w:val="0"/><w:keepLines w:val="0"/><w:framePr w:wrap="none" w:vAnchor="page" w:hAnchor="page" w:x="1278" w:y="10979"/><w:widowControl w:val="0"/><w:shd w:val="clear" w:color="auto" w:fill="auto"/><w:bidi w:val="0"/><w:spacing w:before="0" w:after="0" w:line="240" w:lineRule="auto"/><w:ind w:left="0" w:right="0" w:firstLine="0"/><w:jc w:val="left"/></w:pPr><w:r><w:rPr><w:rStyle w:val="CharStyle5_14"/></w:rPr><w:t>Dear Review team</w:t></w:r></w:p><w:p><w:pPr><w:pStyle w:val="Style4_14"/><w:keepNext w:val="0"/><w:keepLines w:val="0"/><w:framePr w:wrap="none" w:vAnchor="page" w:hAnchor="page" w:x="1278" w:y="13619"/><w:widowControl w:val="0"/><w:shd w:val="clear" w:color="auto" w:fill="auto"/><w:bidi w:val="0"/><w:spacing w:before="0" w:after="0" w:line="240" w:lineRule="auto"/><w:ind w:left="0" w:right="0" w:firstLine="0"/><w:jc w:val="left"/></w:pPr><w:r><w:rPr><w:rStyle w:val="CharStyle5_14"/></w:rPr><w:t>Thank you for the review acknowledgment, could you confirm if you will</w:t></w:r></w:p><w:p><w:pPr><w:pStyle w:val="Style4_14"/><w:keepNext w:val="0"/><w:keepLines w:val="0"/><w:framePr w:wrap="none" w:vAnchor="page" w:hAnchor="page" w:x="1278" w:y="14277"/><w:widowControl w:val="0"/><w:shd w:val="clear" w:color="auto" w:fill="auto"/><w:bidi w:val="0"/><w:spacing w:before="0" w:after="0" w:line="240" w:lineRule="auto"/><w:ind w:left="0" w:right="0" w:firstLine="0"/><w:jc w:val="left"/></w:pPr><w:r><w:rPr><w:rStyle w:val="CharStyle5_14"/></w:rPr><w:t>provided accommodation pending review outcomes as requested in the S202</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14"/><w:keepNext w:val="0"/><w:keepLines w:val="0"/><w:framePr w:wrap="none" w:vAnchor="page" w:hAnchor="page" w:x="1278" w:y="2397"/><w:widowControl w:val="0"/><w:shd w:val="clear" w:color="auto" w:fill="auto"/><w:bidi w:val="0"/><w:spacing w:before="0" w:after="0" w:line="240" w:lineRule="auto"/><w:ind w:left="0" w:right="0" w:firstLine="0"/><w:jc w:val="both"/></w:pPr><w:r><w:rPr><w:rStyle w:val="CharStyle5_14"/></w:rPr><w:t>request.</w:t></w:r></w:p><w:p><w:pPr><w:pStyle w:val="Style4_14"/><w:keepNext w:val="0"/><w:keepLines w:val="0"/><w:framePr w:w="9581" w:h="3211" w:hRule="exact" w:wrap="none" w:vAnchor="page" w:hAnchor="page" w:x="1278" w:y="5037"/><w:widowControl w:val="0"/><w:shd w:val="clear" w:color="auto" w:fill="auto"/><w:bidi w:val="0"/><w:spacing w:before="0" w:after="0" w:line="626" w:lineRule="auto"/><w:ind w:left="0" w:right="0" w:firstLine="0"/><w:jc w:val="left"/></w:pPr><w:r><w:rPr><w:rStyle w:val="CharStyle5_14"/></w:rPr><w:t>Our client has informed us she received a call stating she needs to leave the accommodation and that her legal representation as been sent a letter informing her of the 28 day notices. We have not receive such a letter nor have been informed if the council will no longer house the client pending review outcome.</w:t></w:r></w:p><w:p><w:pPr><w:pStyle w:val="Style4_14"/><w:keepNext w:val="0"/><w:keepLines w:val="0"/><w:framePr w:w="9581" w:h="1934" w:hRule="exact" w:wrap="none" w:vAnchor="page" w:hAnchor="page" w:x="1278" w:y="10317"/><w:widowControl w:val="0"/><w:shd w:val="clear" w:color="auto" w:fill="auto"/><w:bidi w:val="0"/><w:spacing w:before="0" w:after="0" w:line="626" w:lineRule="auto"/><w:ind w:left="0" w:right="0" w:firstLine="0"/><w:jc w:val="left"/></w:pPr><w:r><w:rPr><w:rStyle w:val="CharStyle5_14"/></w:rPr><w:t>Our client is petrified to return the address and are submission were made in the review request that our client should be housed pending review outcome due to the potential risk .</w:t></w:r></w:p><w:p><w:pPr><w:pStyle w:val="Style4_14"/><w:keepNext w:val="0"/><w:keepLines w:val="0"/><w:framePr w:wrap="none" w:vAnchor="page" w:hAnchor="page" w:x="1278" w:y="14277"/><w:widowControl w:val="0"/><w:shd w:val="clear" w:color="auto" w:fill="auto"/><w:bidi w:val="0"/><w:spacing w:before="0" w:after="0" w:line="240" w:lineRule="auto"/><w:ind w:left="0" w:right="0" w:firstLine="0"/><w:jc w:val="left"/></w:pPr><w:r><w:rPr><w:rStyle w:val="CharStyle5_14"/></w:rPr><w:t>Please provided a response by 7/11/24</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14"/><w:keepNext w:val="0"/><w:keepLines w:val="0"/><w:framePr w:wrap="none" w:vAnchor="page" w:hAnchor="page" w:x="1278" w:y="2728"/><w:widowControl w:val="0"/><w:shd w:val="clear" w:color="auto" w:fill="auto"/><w:bidi w:val="0"/><w:spacing w:before="0" w:after="0" w:line="240" w:lineRule="auto"/><w:ind w:left="0" w:right="0" w:firstLine="0"/><w:jc w:val="left"/></w:pPr><w:r><w:rPr><w:rStyle w:val="CharStyle5_14"/></w:rPr><w:t>Kind regards</w:t></w:r></w:p><w:p><w:pPr><w:pStyle w:val="Style4_14"/><w:keepNext w:val="0"/><w:keepLines w:val="0"/><w:framePr w:w="9581" w:h="7637" w:hRule="exact" w:wrap="none" w:vAnchor="page" w:hAnchor="page" w:x="1278" w:y="5368"/><w:widowControl w:val="0"/><w:shd w:val="clear" w:color="auto" w:fill="auto"/><w:bidi w:val="0"/><w:spacing w:before="0" w:after="280" w:line="312" w:lineRule="auto"/><w:ind w:left="0" w:right="0" w:firstLine="0"/><w:jc w:val="left"/></w:pPr><w:r><w:rPr><w:rStyle w:val="CharStyle5_14"/></w:rPr><w:t>Andre Cummings</w:t></w:r></w:p><w:p><w:pPr><w:pStyle w:val="Style4_14"/><w:keepNext w:val="0"/><w:keepLines w:val="0"/><w:framePr w:w="9581" w:h="7637" w:hRule="exact" w:wrap="none" w:vAnchor="page" w:hAnchor="page" w:x="1278" w:y="5368"/><w:widowControl w:val="0"/><w:shd w:val="clear" w:color="auto" w:fill="auto"/><w:bidi w:val="0"/><w:spacing w:before="0" w:after="280" w:line="312" w:lineRule="auto"/><w:ind w:left="0" w:right="0" w:firstLine="0"/><w:jc w:val="left"/></w:pPr><w:r><w:rPr><w:rStyle w:val="CharStyle5_14"/></w:rPr><w:t>Apprentice Solicitor</w:t></w:r></w:p><w:p><w:pPr><w:pStyle w:val="Style4_14"/><w:keepNext w:val="0"/><w:keepLines w:val="0"/><w:framePr w:w="9581" w:h="7637" w:hRule="exact" w:wrap="none" w:vAnchor="page" w:hAnchor="page" w:x="1278" w:y="5368"/><w:widowControl w:val="0"/><w:shd w:val="clear" w:color="auto" w:fill="auto"/><w:bidi w:val="0"/><w:spacing w:before="0" w:after="960" w:line="312" w:lineRule="auto"/><w:ind w:left="0" w:right="0" w:firstLine="0"/><w:jc w:val="left"/></w:pPr><w:r><w:rPr><w:rStyle w:val="CharStyle5_14"/></w:rPr><w:t>DDI: 02072752883</w:t></w:r></w:p><w:p><w:pPr><w:pStyle w:val="Style4_14"/><w:keepNext w:val="0"/><w:keepLines w:val="0"/><w:framePr w:w="9581" w:h="7637" w:hRule="exact" w:wrap="none" w:vAnchor="page" w:hAnchor="page" w:x="1278" w:y="5368"/><w:widowControl w:val="0"/><w:shd w:val="clear" w:color="auto" w:fill="auto"/><w:bidi w:val="0"/><w:spacing w:before="0" w:after="280" w:line="312" w:lineRule="auto"/><w:ind w:left="0" w:right="0" w:firstLine="0"/><w:jc w:val="left"/></w:pPr><w:r><w:rPr><w:rStyle w:val="CharStyle5_14"/></w:rPr><w:t>To unsubscribe please submit a request</w:t></w:r></w:p><w:p><w:pPr><w:pStyle w:val="Style4_14"/><w:keepNext w:val="0"/><w:keepLines w:val="0"/><w:framePr w:w="9581" w:h="7637" w:hRule="exact" w:wrap="none" w:vAnchor="page" w:hAnchor="page" w:x="1278" w:y="5368"/><w:widowControl w:val="0"/><w:shd w:val="clear" w:color="auto" w:fill="auto"/><w:bidi w:val="0"/><w:spacing w:before="0" w:after="960" w:line="312" w:lineRule="auto"/><w:ind w:left="0" w:right="0" w:firstLine="0"/><w:jc w:val="left"/></w:pPr><w:r><w:rPr><w:rStyle w:val="CharStyle5_14"/></w:rPr><w:t>&lt;</w:t></w:r><w:r><w:fldChar w:fldCharType="begin"/></w:r><w:r><w:rPr></w:rPr><w:instrText> HYPERLINK &quot;https://www.duncanlewis.co.uk/Home/Unsubscribe&quot; </w:instrText></w:r><w:r><w:fldChar w:fldCharType="separate"/></w:r><w:r><w:rPr><w:rStyle w:val="CharStyle5_14"/></w:rPr><w:t>https://www.duncanlewis.co.uk/Home/Unsubscribe</w:t></w:r><w:r><w:fldChar w:fldCharType="end"/></w:r><w:r><w:rPr><w:rStyle w:val="CharStyle5_14"/></w:rPr><w:t>&gt; here</w:t></w:r></w:p><w:p><w:pPr><w:pStyle w:val="Style4_14"/><w:keepNext w:val="0"/><w:keepLines w:val="0"/><w:framePr w:w="9581" w:h="7637" w:hRule="exact" w:wrap="none" w:vAnchor="page" w:hAnchor="page" w:x="1278" w:y="5368"/><w:widowControl w:val="0"/><w:shd w:val="clear" w:color="auto" w:fill="auto"/><w:bidi w:val="0"/><w:spacing w:before="0" w:after="280" w:line="312" w:lineRule="auto"/><w:ind w:left="0" w:right="0" w:firstLine="0"/><w:jc w:val="left"/></w:pPr><w:r><w:rPr><w:rStyle w:val="CharStyle5_14"/></w:rPr><w:t>&lt;</w:t></w:r><w:r><w:fldChar w:fldCharType="begin"/></w:r><w:r><w:rPr></w:rPr><w:instrText> HYPERLINK &quot;https://m.facebook.com/duncanlewislawfirm/&quot; </w:instrText></w:r><w:r><w:fldChar w:fldCharType="separate"/></w:r><w:r><w:rPr><w:rStyle w:val="CharStyle5_14"/></w:rPr><w:t>https://m.facebook.com/duncanlewislawfirm/</w:t></w:r><w:r><w:fldChar w:fldCharType="end"/></w:r><w:r><w:rPr><w:rStyle w:val="CharStyle5_14"/></w:rPr><w:t>&gt;</w:t></w:r></w:p><w:p><w:pPr><w:pStyle w:val="Style4_14"/><w:keepNext w:val="0"/><w:keepLines w:val="0"/><w:framePr w:w="9581" w:h="7637" w:hRule="exact" w:wrap="none" w:vAnchor="page" w:hAnchor="page" w:x="1278" w:y="5368"/><w:widowControl w:val="0"/><w:shd w:val="clear" w:color="auto" w:fill="auto"/><w:bidi w:val="0"/><w:spacing w:before="0" w:after="280" w:line="312" w:lineRule="auto"/><w:ind w:left="0" w:right="0" w:firstLine="0"/><w:jc w:val="left"/></w:pPr><w:r><w:rPr><w:rStyle w:val="CharStyle5_14"/></w:rPr><w:t>&lt;</w:t></w:r><w:r><w:fldChar w:fldCharType="begin"/></w:r><w:r><w:rPr></w:rPr><w:instrText> HYPERLINK &quot;https://twitter.com/DuncanLewis&quot; </w:instrText></w:r><w:r><w:fldChar w:fldCharType="separate"/></w:r><w:r><w:rPr><w:rStyle w:val="CharStyle5_14"/></w:rPr><w:t>https://twitter.com/DuncanLewis</w:t></w:r><w:r><w:fldChar w:fldCharType="end"/></w:r><w:r><w:rPr><w:rStyle w:val="CharStyle5_14"/></w:rPr><w:t>&gt;</w:t></w:r></w:p><w:p><w:pPr><w:pStyle w:val="Style4_14"/><w:keepNext w:val="0"/><w:keepLines w:val="0"/><w:framePr w:w="9581" w:h="7637" w:hRule="exact" w:wrap="none" w:vAnchor="page" w:hAnchor="page" w:x="1278" w:y="5368"/><w:widowControl w:val="0"/><w:shd w:val="clear" w:color="auto" w:fill="auto"/><w:bidi w:val="0"/><w:spacing w:before="0" w:after="0" w:line="312" w:lineRule="auto"/><w:ind w:left="0" w:right="0" w:firstLine="0"/><w:jc w:val="left"/></w:pPr><w:r><w:rPr><w:rStyle w:val="CharStyle5_14"/></w:rPr><w:t>&lt;</w:t></w:r><w:r><w:fldChar w:fldCharType="begin"/></w:r><w:r><w:rPr></w:rPr><w:instrText> HYPERLINK &quot;https://www.linkedin.com/authwall&quot; </w:instrText></w:r><w:r><w:fldChar w:fldCharType="separate"/></w:r><w:r><w:rPr><w:rStyle w:val="CharStyle5_14"/></w:rPr><w:t>https://www.linkedin.com/authwall</w:t></w:r><w:r><w:fldChar w:fldCharType="end"/></w:r><w:r><w:rPr><w:rStyle w:val="CharStyle5_14"/></w:rPr><w:t>?</w:t></w:r></w:p><w:p><w:pPr><w:pStyle w:val="Style4_14"/><w:keepNext w:val="0"/><w:keepLines w:val="0"/><w:framePr w:w="9581" w:h="7637" w:hRule="exact" w:wrap="none" w:vAnchor="page" w:hAnchor="page" w:x="1278" w:y="5368"/><w:widowControl w:val="0"/><w:shd w:val="clear" w:color="auto" w:fill="auto"/><w:bidi w:val="0"/><w:spacing w:before="0" w:after="0" w:line="312" w:lineRule="auto"/><w:ind w:left="0" w:right="0" w:firstLine="0"/><w:jc w:val="left"/></w:pPr><w:r><w:rPr><w:rStyle w:val="CharStyle5_14"/></w:rPr><w:t>trk=gf&amp;trkInfo=AQH09ZGdLIf8UgAAAWQnI0gIORO3toIqAyYl0gflWMqXC11x_GaLYoZunVJZ8ba VnqpmHc_JMYNtfBCBrUhg9kwBheb0B8V8QSjNsT8GXoQxE2ksr1dfLMC6Q=&amp;originalReferer=&amp; %3A%2F%2Fwww.linkedin.com%2Fcompany%2Fduncan-lewis-%26-co-solicitors-greater- london&gt;</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14"/><w:keepNext w:val="0"/><w:keepLines w:val="0"/><w:framePr w:wrap="none" w:vAnchor="page" w:hAnchor="page" w:x="1278" w:y="4048"/><w:widowControl w:val="0"/><w:shd w:val="clear" w:color="auto" w:fill="auto"/><w:bidi w:val="0"/><w:spacing w:before="0" w:after="0" w:line="240" w:lineRule="auto"/><w:ind w:left="0" w:right="0" w:firstLine="0"/><w:jc w:val="left"/></w:pPr><w:r><w:rPr><w:rStyle w:val="CharStyle5_14"/></w:rPr><w:t>From: Valerie Opara &lt;</w:t></w:r><w:r><w:fldChar w:fldCharType="begin"/></w:r><w:r><w:rPr></w:rPr><w:instrText> HYPERLINK &quot;mailto:Valerie.Opara@Enfield.gov.uk&quot; </w:instrText></w:r><w:r><w:fldChar w:fldCharType="separate"/></w:r><w:r><w:rPr><w:rStyle w:val="CharStyle5_14"/></w:rPr><w:t>Valerie.Opara@Enfield.gov.uk</w:t></w:r><w:r><w:fldChar w:fldCharType="end"/></w:r></w:p><w:p><w:pPr><w:pStyle w:val="Style4_14"/><w:keepNext w:val="0"/><w:keepLines w:val="0"/><w:framePr w:w="9581" w:h="2304" w:hRule="exact" w:wrap="none" w:vAnchor="page" w:hAnchor="page" w:x="1278" w:y="4706"/><w:widowControl w:val="0"/><w:shd w:val="clear" w:color="auto" w:fill="auto"/><w:bidi w:val="0"/><w:spacing w:before="0" w:line="240" w:lineRule="auto"/><w:ind w:left="0" w:right="0" w:firstLine="0"/><w:jc w:val="left"/></w:pPr><w:r><w:rPr><w:rStyle w:val="CharStyle5_14"/></w:rPr><w:t>&lt;</w:t></w:r><w:r><w:fldChar w:fldCharType="begin"/></w:r><w:r><w:rPr></w:rPr><w:instrText> HYPERLINK &quot;mailto:Valerie.Opara@Enfield.gov.uk&quot; </w:instrText></w:r><w:r><w:fldChar w:fldCharType="separate"/></w:r><w:r><w:rPr><w:rStyle w:val="CharStyle5_14"/></w:rPr><w:t>mailto:Valerie.Opara@Enfield.gov.uk</w:t></w:r><w:r><w:fldChar w:fldCharType="end"/></w:r><w:r><w:rPr><w:rStyle w:val="CharStyle5_14"/></w:rPr><w:t>&gt; &gt; On Behalf Of housing reviews</w:t></w:r></w:p><w:p><w:pPr><w:pStyle w:val="Style4_14"/><w:keepNext w:val="0"/><w:keepLines w:val="0"/><w:framePr w:w="9581" w:h="2304" w:hRule="exact" w:wrap="none" w:vAnchor="page" w:hAnchor="page" w:x="1278" w:y="4706"/><w:widowControl w:val="0"/><w:shd w:val="clear" w:color="auto" w:fill="auto"/><w:bidi w:val="0"/><w:spacing w:before="0" w:line="240" w:lineRule="auto"/><w:ind w:left="0" w:right="0" w:firstLine="0"/><w:jc w:val="left"/></w:pPr><w:r><w:rPr><w:rStyle w:val="CharStyle5_14"/></w:rPr><w:t>Sent: 04 November 2024 12:24</w:t></w:r></w:p><w:p><w:pPr><w:pStyle w:val="Style4_14"/><w:keepNext w:val="0"/><w:keepLines w:val="0"/><w:framePr w:w="9581" w:h="2304" w:hRule="exact" w:wrap="none" w:vAnchor="page" w:hAnchor="page" w:x="1278" w:y="4706"/><w:widowControl w:val="0"/><w:shd w:val="clear" w:color="auto" w:fill="auto"/><w:bidi w:val="0"/><w:spacing w:before="0" w:line="240" w:lineRule="auto"/><w:ind w:left="0" w:right="0" w:firstLine="0"/><w:jc w:val="left"/></w:pPr><w:r><w:rPr><w:rStyle w:val="CharStyle5_14"/></w:rPr><w:t>To: Andre Cummings &lt;A</w:t></w:r><w:r><w:fldChar w:fldCharType="begin"/></w:r><w:r><w:rPr></w:rPr><w:instrText> HYPERLINK &quot;mailto:ndreC@Duncanlewis.com&quot; </w:instrText></w:r><w:r><w:fldChar w:fldCharType="separate"/></w:r><w:r><w:rPr><w:rStyle w:val="CharStyle5_14"/></w:rPr><w:t>ndreC@Duncanlewis.com</w:t></w:r><w:r><w:fldChar w:fldCharType="end"/></w:r><w:r><w:rPr><w:rStyle w:val="CharStyle5_14"/></w:rPr><w:t xml:space="preserve"> &lt;</w:t></w:r><w:r><w:fldChar w:fldCharType="begin"/></w:r><w:r><w:rPr></w:rPr><w:instrText> HYPERLINK &quot;mailto:AndreC@Duncanlewis.com&quot; </w:instrText></w:r><w:r><w:fldChar w:fldCharType="separate"/></w:r><w:r><w:rPr><w:rStyle w:val="CharStyle5_14"/></w:rPr><w:t>mailto:AndreC@Duncanlewis.com</w:t></w:r><w:r><w:fldChar w:fldCharType="end"/></w:r><w:r><w:rPr><w:rStyle w:val="CharStyle5_14"/></w:rPr><w:t>&gt; &gt;</w:t></w:r></w:p><w:p><w:pPr><w:pStyle w:val="Style4_14"/><w:keepNext w:val="0"/><w:keepLines w:val="0"/><w:framePr w:w="9581" w:h="2304" w:hRule="exact" w:wrap="none" w:vAnchor="page" w:hAnchor="page" w:x="1278" w:y="4706"/><w:widowControl w:val="0"/><w:shd w:val="clear" w:color="auto" w:fill="auto"/><w:bidi w:val="0"/><w:spacing w:before="0" w:after="0" w:line="240" w:lineRule="auto"/><w:ind w:left="0" w:right="0" w:firstLine="0"/><w:jc w:val="left"/></w:pPr><w:r><w:rPr><w:rStyle w:val="CharStyle5_14"/></w:rPr><w:t>Subject: [B184500003] RE: [B184500003]Deon Benjamin S202 request</w:t></w:r></w:p><w:p><w:pPr><w:pStyle w:val="Style4_14"/><w:keepNext w:val="0"/><w:keepLines w:val="0"/><w:framePr w:w="9581" w:h="1272" w:hRule="exact" w:wrap="none" w:vAnchor="page" w:hAnchor="page" w:x="1278" w:y="9328"/><w:widowControl w:val="0"/><w:shd w:val="clear" w:color="auto" w:fill="auto"/><w:bidi w:val="0"/><w:spacing w:before="0" w:after="0" w:line="624" w:lineRule="auto"/><w:ind w:left="0" w:right="0" w:firstLine="0"/><w:jc w:val="left"/></w:pPr><w:r><w:rPr><w:rStyle w:val="CharStyle5_14"/></w:rPr><w:t>Alert: This is an external email received from outside Duncan Lewis. Please do not click on any links in the email or open attachments unless you are</w:t></w:r></w:p><w:p><w:pPr><w:pStyle w:val="Style4_14"/><w:keepNext w:val="0"/><w:keepLines w:val="0"/><w:framePr w:wrap="none" w:vAnchor="page" w:hAnchor="page" w:x="1278" w:y="10648"/><w:widowControl w:val="0"/><w:shd w:val="clear" w:color="auto" w:fill="auto"/><w:bidi w:val="0"/><w:spacing w:before="0" w:after="0" w:line="240" w:lineRule="auto"/><w:ind w:left="0" w:right="0" w:firstLine="0"/><w:jc w:val="left"/></w:pPr><w:r><w:rPr><w:rStyle w:val="CharStyle5_14"/></w:rPr><w:t>expecting this email.</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14"/><w:keepNext w:val="0"/><w:keepLines w:val="0"/><w:framePr w:wrap="none" w:vAnchor="page" w:hAnchor="page" w:x="1278" w:y="1627"/><w:widowControl w:val="0"/><w:shd w:val="clear" w:color="auto" w:fill="auto"/><w:bidi w:val="0"/><w:spacing w:before="0" w:after="0" w:line="240" w:lineRule="auto"/><w:ind w:left="0" w:right="0" w:firstLine="0"/><w:jc w:val="left"/></w:pPr><w:r><w:rPr><w:rStyle w:val="CharStyle5_14"/></w:rPr><w:t>Dear Sirs,</w:t></w:r></w:p><w:p><w:pPr><w:pStyle w:val="Style4_14"/><w:keepNext w:val="0"/><w:keepLines w:val="0"/><w:framePr w:wrap="none" w:vAnchor="page" w:hAnchor="page" w:x="1278" w:y="4267"/><w:widowControl w:val="0"/><w:shd w:val="clear" w:color="auto" w:fill="auto"/><w:bidi w:val="0"/><w:spacing w:before="0" w:after="0" w:line="240" w:lineRule="auto"/><w:ind w:left="0" w:right="0" w:firstLine="0"/><w:jc w:val="left"/></w:pPr><w:r><w:rPr><w:rStyle w:val="CharStyle5_14"/></w:rPr><w:t>Re: Deon Benjamin - Request for a Review</w:t></w:r></w:p><w:p><w:pPr><w:pStyle w:val="Style4_14"/><w:keepNext w:val="0"/><w:keepLines w:val="0"/><w:framePr w:w="9581" w:h="1934" w:hRule="exact" w:wrap="none" w:vAnchor="page" w:hAnchor="page" w:x="1278" w:y="6907"/><w:widowControl w:val="0"/><w:shd w:val="clear" w:color="auto" w:fill="auto"/><w:bidi w:val="0"/><w:spacing w:before="0" w:after="0" w:line="626" w:lineRule="auto"/><w:ind w:left="0" w:right="0" w:firstLine="0"/><w:jc w:val="left"/></w:pPr><w:r><w:rPr><w:rStyle w:val="CharStyle5_14"/></w:rPr><w:t>I acknowledge receipt of your request for review dated 16 October 2024, of the decision on your homeless application. The contents of which have been duly noted.</w:t></w:r></w:p><w:p><w:pPr><w:pStyle w:val="Style4_14"/><w:keepNext w:val="0"/><w:keepLines w:val="0"/><w:framePr w:w="9581" w:h="3912" w:hRule="exact" w:wrap="none" w:vAnchor="page" w:hAnchor="page" w:x="1278" w:y="10867"/><w:widowControl w:val="0"/><w:shd w:val="clear" w:color="auto" w:fill="auto"/><w:bidi w:val="0"/><w:spacing w:before="0" w:after="0" w:line="626" w:lineRule="auto"/><w:ind w:left="0" w:right="0" w:firstLine="0"/><w:jc w:val="left"/></w:pPr><w:r><w:rPr><w:rStyle w:val="CharStyle5_14"/></w:rPr><w:t>I can confirm that your request for a review has been logged and will be dealt with within the 56 day stipulated time scale unless an alternative period of time is mutually agreed. You or a representative may make written submissions in support of the appeal. Please ensure any further representations are presented to the Review team mailbox &lt;</w:t></w:r><w:r><w:fldChar w:fldCharType="begin"/></w:r><w:r><w:rPr></w:rPr><w:instrText> HYPERLINK &quot;mailto:housingreviews@enfield.gov.uk&quot; </w:instrText></w:r><w:r><w:fldChar w:fldCharType="separate"/></w:r><w:r><w:rPr><w:rStyle w:val="CharStyle5_14"/></w:rPr><w:t>mailto:housingreviews@enfield.gov.uk</w:t></w:r><w:r><w:fldChar w:fldCharType="end"/></w:r><w:r><w:rPr><w:rStyle w:val="CharStyle5_14"/></w:rPr><w:t xml:space="preserve">&gt; </w:t></w:r><w:r><w:fldChar w:fldCharType="begin"/></w:r><w:r><w:rPr></w:rPr><w:instrText> HYPERLINK &quot;mailto:housingreviews@enfield.gov.uk&quot; </w:instrText></w:r><w:r><w:fldChar w:fldCharType="separate"/></w:r><w:r><w:rPr><w:rStyle w:val="CharStyle5_14"/></w:rPr><w:t>housingreviews@enfield.gov.uk</w:t></w:r><w:r><w:fldChar w:fldCharType="end"/></w:r><w:r><w:rPr><w:rStyle w:val="CharStyle5_14"/></w:rPr><w:t>, in</w:t></w:r></w:p><w:p><w:pPr><w:pStyle w:val="Style4_14"/><w:keepNext w:val="0"/><w:keepLines w:val="0"/><w:framePr w:wrap="none" w:vAnchor="page" w:hAnchor="page" w:x="1278" w:y="14827"/><w:widowControl w:val="0"/><w:shd w:val="clear" w:color="auto" w:fill="auto"/><w:bidi w:val="0"/><w:spacing w:before="0" w:after="0" w:line="240" w:lineRule="auto"/><w:ind w:left="0" w:right="0" w:firstLine="0"/><w:jc w:val="left"/></w:pPr><w:r><w:rPr><w:rStyle w:val="CharStyle5_14"/></w:rPr><w:t>good time, preferably within the next three weeks.</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14"/><w:keepNext w:val="0"/><w:keepLines w:val="0"/><w:framePr w:wrap="none" w:vAnchor="page" w:hAnchor="page" w:x="1278" w:y="2947"/><w:widowControl w:val="0"/><w:shd w:val="clear" w:color="auto" w:fill="auto"/><w:bidi w:val="0"/><w:spacing w:before="0" w:after="0" w:line="240" w:lineRule="auto"/><w:ind w:left="0" w:right="0" w:firstLine="0"/><w:jc w:val="left"/></w:pPr><w:r><w:rPr><w:rStyle w:val="CharStyle5_14"/></w:rPr><w:t>Please contact the Subject Access Request (SAR):</w:t></w:r></w:p><w:p><w:pPr><w:pStyle w:val="Style4_14"/><w:keepNext w:val="0"/><w:keepLines w:val="0"/><w:framePr w:w="9581" w:h="1277" w:hRule="exact" w:wrap="none" w:vAnchor="page" w:hAnchor="page" w:x="1278" w:y="3605"/><w:widowControl w:val="0"/><w:shd w:val="clear" w:color="auto" w:fill="auto"/><w:bidi w:val="0"/><w:spacing w:before="0" w:after="0" w:line="629" w:lineRule="auto"/><w:ind w:left="0" w:right="0" w:firstLine="0"/><w:jc w:val="left"/></w:pPr><w:r><w:rPr><w:rStyle w:val="CharStyle5_14"/></w:rPr><w:t>&lt;</w:t></w:r><w:r><w:fldChar w:fldCharType="begin"/></w:r><w:r><w:rPr></w:rPr><w:instrText> HYPERLINK &quot;mailto:SAR@enfield.gov.uk&quot; </w:instrText></w:r><w:r><w:fldChar w:fldCharType="separate"/></w:r><w:r><w:rPr><w:rStyle w:val="CharStyle5_14"/></w:rPr><w:t>mailto:SAR@enfield.gov.uk</w:t></w:r><w:r><w:fldChar w:fldCharType="end"/></w:r><w:r><w:rPr><w:rStyle w:val="CharStyle5_14"/></w:rPr><w:t xml:space="preserve">&gt; </w:t></w:r><w:r><w:fldChar w:fldCharType="begin"/></w:r><w:r><w:rPr></w:rPr><w:instrText> HYPERLINK &quot;mailto:SAR@enfield.gov.uk&quot; </w:instrText></w:r><w:r><w:fldChar w:fldCharType="separate"/></w:r><w:r><w:rPr><w:rStyle w:val="CharStyle5_14"/></w:rPr><w:t>SAR@enfield.gov.uk</w:t></w:r><w:r><w:fldChar w:fldCharType="end"/></w:r><w:r><w:rPr><w:rStyle w:val="CharStyle5_14"/></w:rPr><w:t xml:space="preserve"> with regards to your client’s housing file request.</w:t></w:r></w:p><w:p><w:pPr><w:pStyle w:val="Style4_14"/><w:keepNext w:val="0"/><w:keepLines w:val="0"/><w:framePr w:wrap="none" w:vAnchor="page" w:hAnchor="page" w:x="1278" w:y="6907"/><w:widowControl w:val="0"/><w:shd w:val="clear" w:color="auto" w:fill="auto"/><w:bidi w:val="0"/><w:spacing w:before="0" w:after="0" w:line="240" w:lineRule="auto"/><w:ind w:left="0" w:right="0" w:firstLine="0"/><w:jc w:val="left"/></w:pPr><w:r><w:rPr><w:rStyle w:val="CharStyle5_14"/></w:rPr><w:t>Please see attachment on further information on the review process.</w:t></w:r></w:p><w:p><w:pPr><w:pStyle w:val="Style4_14"/><w:keepNext w:val="0"/><w:keepLines w:val="0"/><w:framePr w:wrap="none" w:vAnchor="page" w:hAnchor="page" w:x="1278" w:y="12187"/><w:widowControl w:val="0"/><w:shd w:val="clear" w:color="auto" w:fill="auto"/><w:bidi w:val="0"/><w:spacing w:before="0" w:after="0" w:line="240" w:lineRule="auto"/><w:ind w:left="0" w:right="0" w:firstLine="0"/><w:jc w:val="left"/></w:pPr><w:r><w:rPr><w:rStyle w:val="CharStyle5_14"/></w:rPr><w:t>Yours Sincerely</w:t></w:r></w:p><w:p><w:pPr><w:pStyle w:val="Style4_14"/><w:keepNext w:val="0"/><w:keepLines w:val="0"/><w:framePr w:wrap="none" w:vAnchor="page" w:hAnchor="page" w:x="1278" w:y="14827"/><w:widowControl w:val="0"/><w:shd w:val="clear" w:color="auto" w:fill="auto"/><w:bidi w:val="0"/><w:spacing w:before="0" w:after="0" w:line="240" w:lineRule="auto"/><w:ind w:left="0" w:right="0" w:firstLine="0"/><w:jc w:val="left"/></w:pPr><w:r><w:rPr><w:rStyle w:val="CharStyle5_14"/></w:rPr><w:t>Housing Reviews Team</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14"/><w:keepNext w:val="0"/><w:keepLines w:val="0"/><w:framePr w:wrap="none" w:vAnchor="page" w:hAnchor="page" w:x="1278" w:y="2290"/><w:widowControl w:val="0"/><w:shd w:val="clear" w:color="auto" w:fill="auto"/><w:bidi w:val="0"/><w:spacing w:before="0" w:after="0" w:line="240" w:lineRule="auto"/><w:ind w:left="0" w:right="0" w:firstLine="0"/><w:jc w:val="left"/></w:pPr><w:r><w:rPr><w:rStyle w:val="CharStyle5_14"/></w:rPr><w:t>Valerie Opara</w:t></w:r></w:p><w:p><w:pPr><w:pStyle w:val="Style4_14"/><w:keepNext w:val="0"/><w:keepLines w:val="0"/><w:framePr w:wrap="none" w:vAnchor="page" w:hAnchor="page" w:x="1278" w:y="3610"/><w:widowControl w:val="0"/><w:shd w:val="clear" w:color="auto" w:fill="auto"/><w:bidi w:val="0"/><w:spacing w:before="0" w:after="0" w:line="240" w:lineRule="auto"/><w:ind w:left="0" w:right="0" w:firstLine="0"/><w:jc w:val="left"/></w:pPr><w:r><w:rPr><w:rStyle w:val="CharStyle5_14"/></w:rPr><w:t>Service Development Officer</w:t></w:r></w:p><w:p><w:pPr><w:pStyle w:val="Style4_14"/><w:keepNext w:val="0"/><w:keepLines w:val="0"/><w:framePr w:wrap="none" w:vAnchor="page" w:hAnchor="page" w:x="1278" w:y="4930"/><w:widowControl w:val="0"/><w:shd w:val="clear" w:color="auto" w:fill="auto"/><w:bidi w:val="0"/><w:spacing w:before="0" w:after="0" w:line="240" w:lineRule="auto"/><w:ind w:left="0" w:right="0" w:firstLine="0"/><w:jc w:val="left"/></w:pPr><w:r><w:rPr><w:rStyle w:val="CharStyle5_14"/></w:rPr><w:t>Housing &amp; Regeneration</w:t></w:r></w:p><w:p><w:pPr><w:pStyle w:val="Style4_14"/><w:keepNext w:val="0"/><w:keepLines w:val="0"/><w:framePr w:wrap="none" w:vAnchor="page" w:hAnchor="page" w:x="1278" w:y="6250"/><w:widowControl w:val="0"/><w:shd w:val="clear" w:color="auto" w:fill="auto"/><w:bidi w:val="0"/><w:spacing w:before="0" w:after="0" w:line="240" w:lineRule="auto"/><w:ind w:left="0" w:right="0" w:firstLine="0"/><w:jc w:val="left"/></w:pPr><w:r><w:rPr><w:rStyle w:val="CharStyle5_14"/></w:rPr><w:t>ENFIELD COUNCIL</w:t></w:r></w:p><w:p><w:pPr><w:pStyle w:val="Style4_14"/><w:keepNext w:val="0"/><w:keepLines w:val="0"/><w:framePr w:wrap="none" w:vAnchor="page" w:hAnchor="page" w:x="1278" w:y="7570"/><w:widowControl w:val="0"/><w:shd w:val="clear" w:color="auto" w:fill="auto"/><w:bidi w:val="0"/><w:spacing w:before="0" w:after="0" w:line="240" w:lineRule="auto"/><w:ind w:left="0" w:right="0" w:firstLine="0"/><w:jc w:val="left"/></w:pPr><w:r><w:rPr><w:rStyle w:val="CharStyle5_14"/></w:rPr><w:t>Silver Street</w:t></w:r></w:p><w:p><w:pPr><w:pStyle w:val="Style4_14"/><w:keepNext w:val="0"/><w:keepLines w:val="0"/><w:framePr w:wrap="none" w:vAnchor="page" w:hAnchor="page" w:x="1278" w:y="8890"/><w:widowControl w:val="0"/><w:shd w:val="clear" w:color="auto" w:fill="auto"/><w:bidi w:val="0"/><w:spacing w:before="0" w:after="0" w:line="240" w:lineRule="auto"/><w:ind w:left="0" w:right="0" w:firstLine="0"/><w:jc w:val="left"/></w:pPr><w:r><w:rPr><w:rStyle w:val="CharStyle5_14"/></w:rPr><w:t>EN1 3XY</w:t></w:r></w:p><w:p><w:pPr><w:pStyle w:val="Style4_14"/><w:keepNext w:val="0"/><w:keepLines w:val="0"/><w:framePr w:wrap="none" w:vAnchor="page" w:hAnchor="page" w:x="1278" w:y="10210"/><w:widowControl w:val="0"/><w:shd w:val="clear" w:color="auto" w:fill="auto"/><w:bidi w:val="0"/><w:spacing w:before="0" w:after="0" w:line="240" w:lineRule="auto"/><w:ind w:left="0" w:right="0" w:firstLine="0"/><w:jc w:val="left"/></w:pPr><w:r><w:rPr><w:rStyle w:val="CharStyle5_14"/></w:rPr><w:t>Contact no: 0208 379-1000</w:t></w:r></w:p><w:p><w:pPr><w:pStyle w:val="Style4_14"/><w:keepNext w:val="0"/><w:keepLines w:val="0"/><w:framePr w:wrap="none" w:vAnchor="page" w:hAnchor="page" w:x="1278" w:y="11530"/><w:widowControl w:val="0"/><w:shd w:val="clear" w:color="auto" w:fill="auto"/><w:bidi w:val="0"/><w:spacing w:before="0" w:after="0" w:line="240" w:lineRule="auto"/><w:ind w:left="0" w:right="0" w:firstLine="0"/><w:jc w:val="left"/></w:pPr><w:r><w:rPr><w:rStyle w:val="CharStyle5_14"/></w:rPr><w:t xml:space="preserve">Web: </w:t></w:r><w:r><w:fldChar w:fldCharType="begin"/></w:r><w:r><w:rPr></w:rPr><w:instrText> HYPERLINK &quot;https://www.enfield.gov.uk/services/housing/homelessness&quot; </w:instrText></w:r><w:r><w:fldChar w:fldCharType="separate"/></w:r><w:r><w:rPr><w:rStyle w:val="CharStyle5_14"/></w:rPr><w:t>https://www.enfield.gov.uk/services/housing/homelessness</w:t></w:r><w:r><w:fldChar w:fldCharType="end"/></w:r></w:p><w:p><w:pPr><w:pStyle w:val="Style4_14"/><w:keepNext w:val="0"/><w:keepLines w:val="0"/><w:framePr w:wrap="none" w:vAnchor="page" w:hAnchor="page" w:x="1278" w:y="14170"/><w:widowControl w:val="0"/><w:shd w:val="clear" w:color="auto" w:fill="auto"/><w:bidi w:val="0"/><w:spacing w:before="0" w:after="0" w:line="240" w:lineRule="auto"/><w:ind w:left="0" w:right="0" w:firstLine="0"/><w:jc w:val="left"/></w:pPr><w:r><w:rPr><w:rStyle w:val="CharStyle5_14"/></w:rPr><w:t>Enfield Council is committed to serving the whole borough fairly, delivering</w:t></w:r></w:p><w:p><w:pPr><w:pStyle w:val="Style4_14"/><w:keepNext w:val="0"/><w:keepLines w:val="0"/><w:framePr w:wrap="none" w:vAnchor="page" w:hAnchor="page" w:x="1278" w:y="14827"/><w:widowControl w:val="0"/><w:shd w:val="clear" w:color="auto" w:fill="auto"/><w:bidi w:val="0"/><w:spacing w:before="0" w:after="0" w:line="240" w:lineRule="auto"/><w:ind w:left="0" w:right="0" w:firstLine="0"/><w:jc w:val="left"/></w:pPr><w:r><w:rPr><w:rStyle w:val="CharStyle5_14"/></w:rPr><w:t>excellent services and building strong communities</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14"/><w:keepNext w:val="0"/><w:keepLines w:val="0"/><w:framePr w:w="9581" w:h="1934" w:hRule="exact" w:wrap="none" w:vAnchor="page" w:hAnchor="page" w:x="1278" w:y="13629"/><w:widowControl w:val="0"/><w:shd w:val="clear" w:color="auto" w:fill="auto"/><w:bidi w:val="0"/><w:spacing w:before="0" w:after="0" w:line="629" w:lineRule="auto"/><w:ind w:left="0" w:right="0" w:firstLine="0"/><w:jc w:val="left"/></w:pPr><w:r><w:rPr><w:rStyle w:val="CharStyle5_14"/></w:rPr><w:t>From: Andre Cummings &lt;A</w:t></w:r><w:r><w:fldChar w:fldCharType="begin"/></w:r><w:r><w:rPr></w:rPr><w:instrText> HYPERLINK &quot;mailto:ndreC@Duncanlewis.com&quot; </w:instrText></w:r><w:r><w:fldChar w:fldCharType="separate"/></w:r><w:r><w:rPr><w:rStyle w:val="CharStyle5_14"/></w:rPr><w:t>ndreC@Duncanlewis.com</w:t></w:r><w:r><w:fldChar w:fldCharType="end"/></w:r><w:r><w:rPr><w:rStyle w:val="CharStyle5_14"/></w:rPr><w:t xml:space="preserve"> &lt;</w:t></w:r><w:r><w:fldChar w:fldCharType="begin"/></w:r><w:r><w:rPr></w:rPr><w:instrText> HYPERLINK &quot;mailto:AndreC@Duncanlewis.com&quot; </w:instrText></w:r><w:r><w:fldChar w:fldCharType="separate"/></w:r><w:r><w:rPr><w:rStyle w:val="CharStyle5_14"/></w:rPr><w:t>mailto:AndreC@Duncanlewis.com</w:t></w:r><w:r><w:fldChar w:fldCharType="end"/></w:r><w:r><w:rPr><w:rStyle w:val="CharStyle5_14"/></w:rPr><w:t>&gt; &gt;</w:t></w:r></w:p><w:p><w:pPr><w:pStyle w:val="Style4_14"/><w:keepNext w:val="0"/><w:keepLines w:val="0"/><w:framePr w:w="9581" w:h="1934" w:hRule="exact" w:wrap="none" w:vAnchor="page" w:hAnchor="page" w:x="1278" w:y="13629"/><w:widowControl w:val="0"/><w:shd w:val="clear" w:color="auto" w:fill="auto"/><w:bidi w:val="0"/><w:spacing w:before="0" w:after="0" w:line="629" w:lineRule="auto"/><w:ind w:left="0" w:right="0" w:firstLine="0"/><w:jc w:val="left"/></w:pPr><w:r><w:rPr><w:rStyle w:val="CharStyle5_14"/></w:rPr><w:t>Sent: Friday, November 1, 2024 5:14 PM</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14"/><w:keepNext w:val="0"/><w:keepLines w:val="0"/><w:framePr w:wrap="none" w:vAnchor="page" w:hAnchor="page" w:x="1278" w:y="2042"/><w:widowControl w:val="0"/><w:shd w:val="clear" w:color="auto" w:fill="auto"/><w:bidi w:val="0"/><w:spacing w:before="0" w:after="0" w:line="240" w:lineRule="auto"/><w:ind w:left="0" w:right="0" w:firstLine="0"/><w:jc w:val="left"/></w:pPr><w:r><w:rPr><w:rStyle w:val="CharStyle5_14"/></w:rPr><w:t>To: George Lothaire &lt;</w:t></w:r><w:r><w:fldChar w:fldCharType="begin"/></w:r><w:r><w:rPr></w:rPr><w:instrText> HYPERLINK &quot;mailto:George.Lothaire@enfield.gov.uk&quot; </w:instrText></w:r><w:r><w:fldChar w:fldCharType="separate"/></w:r><w:r><w:rPr><w:rStyle w:val="CharStyle5_14"/></w:rPr><w:t>George.Lothaire@enfield.gov.uk</w:t></w:r><w:r><w:fldChar w:fldCharType="end"/></w:r></w:p><w:p><w:pPr><w:pStyle w:val="Style4_14"/><w:keepNext w:val="0"/><w:keepLines w:val="0"/><w:framePr w:w="9581" w:h="1642" w:hRule="exact" w:wrap="none" w:vAnchor="page" w:hAnchor="page" w:x="1278" w:y="2699"/><w:widowControl w:val="0"/><w:shd w:val="clear" w:color="auto" w:fill="auto"/><w:bidi w:val="0"/><w:spacing w:before="0" w:line="240" w:lineRule="auto"/><w:ind w:left="0" w:right="0" w:firstLine="0"/><w:jc w:val="left"/></w:pPr><w:r><w:rPr><w:rStyle w:val="CharStyle5_14"/></w:rPr><w:t>&lt;</w:t></w:r><w:r><w:fldChar w:fldCharType="begin"/></w:r><w:r><w:rPr></w:rPr><w:instrText> HYPERLINK &quot;mailto:George.Lothaire@enfield.gov.uk&quot; </w:instrText></w:r><w:r><w:fldChar w:fldCharType="separate"/></w:r><w:r><w:rPr><w:rStyle w:val="CharStyle5_14"/></w:rPr><w:t>mailto:George.Lothaire@enfield.gov.uk</w:t></w:r><w:r><w:fldChar w:fldCharType="end"/></w:r><w:r><w:rPr><w:rStyle w:val="CharStyle5_14"/></w:rPr><w:t>&gt; &gt;; housing reviews</w:t></w:r></w:p><w:p><w:pPr><w:pStyle w:val="Style4_14"/><w:keepNext w:val="0"/><w:keepLines w:val="0"/><w:framePr w:w="9581" w:h="1642" w:hRule="exact" w:wrap="none" w:vAnchor="page" w:hAnchor="page" w:x="1278" w:y="2699"/><w:widowControl w:val="0"/><w:shd w:val="clear" w:color="auto" w:fill="auto"/><w:bidi w:val="0"/><w:spacing w:before="0" w:line="240" w:lineRule="auto"/><w:ind w:left="0" w:right="0" w:firstLine="0"/><w:jc w:val="left"/></w:pPr><w:r><w:rPr><w:rStyle w:val="CharStyle5_14"/></w:rPr><w:t>&lt;h</w:t></w:r><w:r><w:fldChar w:fldCharType="begin"/></w:r><w:r><w:rPr></w:rPr><w:instrText> HYPERLINK &quot;mailto:ousingreviews@enfield.gov.uk&quot; </w:instrText></w:r><w:r><w:fldChar w:fldCharType="separate"/></w:r><w:r><w:rPr><w:rStyle w:val="CharStyle5_14"/></w:rPr><w:t>ousingreviews@enfield.gov.uk</w:t></w:r><w:r><w:fldChar w:fldCharType="end"/></w:r><w:r><w:rPr><w:rStyle w:val="CharStyle5_14"/></w:rPr><w:t xml:space="preserve"> &lt;</w:t></w:r><w:r><w:fldChar w:fldCharType="begin"/></w:r><w:r><w:rPr></w:rPr><w:instrText> HYPERLINK &quot;mailto:housingreviews@enfield.gov.uk&quot; </w:instrText></w:r><w:r><w:fldChar w:fldCharType="separate"/></w:r><w:r><w:rPr><w:rStyle w:val="CharStyle5_14"/></w:rPr><w:t>mailto:housingreviews@enfield.gov.uk</w:t></w:r><w:r><w:fldChar w:fldCharType="end"/></w:r><w:r><w:rPr><w:rStyle w:val="CharStyle5_14"/></w:rPr><w:t>&gt; &gt;</w:t></w:r></w:p><w:p><w:pPr><w:pStyle w:val="Style4_14"/><w:keepNext w:val="0"/><w:keepLines w:val="0"/><w:framePr w:w="9581" w:h="1642" w:hRule="exact" w:wrap="none" w:vAnchor="page" w:hAnchor="page" w:x="1278" w:y="2699"/><w:widowControl w:val="0"/><w:shd w:val="clear" w:color="auto" w:fill="auto"/><w:bidi w:val="0"/><w:spacing w:before="0" w:after="0" w:line="240" w:lineRule="auto"/><w:ind w:left="0" w:right="0" w:firstLine="0"/><w:jc w:val="left"/></w:pPr><w:r><w:rPr><w:rStyle w:val="CharStyle5_14"/></w:rPr><w:t>Subject: [B184500003]Deon Benjamin S202 request</w:t></w:r></w:p><w:p><w:pPr><w:pStyle w:val="Style4_14"/><w:keepNext w:val="0"/><w:keepLines w:val="0"/><w:framePr w:wrap="none" w:vAnchor="page" w:hAnchor="page" w:x="1278" w:y="6659"/><w:widowControl w:val="0"/><w:shd w:val="clear" w:color="auto" w:fill="auto"/><w:bidi w:val="0"/><w:spacing w:before="0" w:after="0" w:line="240" w:lineRule="auto"/><w:ind w:left="0" w:right="0" w:firstLine="0"/><w:jc w:val="left"/></w:pPr><w:r><w:rPr><w:rStyle w:val="CharStyle5_14"/></w:rPr><w:t>Dear Sirs</w:t></w:r></w:p><w:p><w:pPr><w:pStyle w:val="Style4_14"/><w:keepNext w:val="0"/><w:keepLines w:val="0"/><w:framePr w:wrap="none" w:vAnchor="page" w:hAnchor="page" w:x="1278" w:y="9299"/><w:widowControl w:val="0"/><w:shd w:val="clear" w:color="auto" w:fill="auto"/><w:bidi w:val="0"/><w:spacing w:before="0" w:after="0" w:line="240" w:lineRule="auto"/><w:ind w:left="0" w:right="0" w:firstLine="0"/><w:jc w:val="left"/></w:pPr><w:r><w:rPr><w:rStyle w:val="CharStyle5_14"/></w:rPr><w:t>Please find attached S202 review request and client authority.</w:t></w:r></w:p><w:p><w:pPr><w:pStyle w:val="Style4_14"/><w:keepNext w:val="0"/><w:keepLines w:val="0"/><w:framePr w:w="9581" w:h="1234" w:hRule="exact" w:wrap="none" w:vAnchor="page" w:hAnchor="page" w:x="1278" w:y="11939"/><w:widowControl w:val="0"/><w:shd w:val="clear" w:color="auto" w:fill="auto"/><w:bidi w:val="0"/><w:spacing w:before="0" w:after="0" w:line="629" w:lineRule="auto"/><w:ind w:left="0" w:right="0" w:firstLine="0"/><w:jc w:val="left"/></w:pPr><w:r><w:rPr><w:rStyle w:val="CharStyle5_14"/></w:rPr><w:t>Please acknowledge receipt and provide a response to accommodation pending review outcome.</w:t></w:r></w:p><w:p><w:pPr><w:pStyle w:val="Style4_14"/><w:keepNext w:val="0"/><w:keepLines w:val="0"/><w:framePr w:wrap="none" w:vAnchor="page" w:hAnchor="page" w:x="1278" w:y="15242"/><w:widowControl w:val="0"/><w:shd w:val="clear" w:color="auto" w:fill="auto"/><w:bidi w:val="0"/><w:spacing w:before="0" w:after="0" w:line="240" w:lineRule="auto"/><w:ind w:left="0" w:right="0" w:firstLine="0"/><w:jc w:val="left"/></w:pPr><w:r><w:rPr><w:rStyle w:val="CharStyle5_14"/></w:rPr><w:t>Kind regards</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14"/><w:keepNext w:val="0"/><w:keepLines w:val="0"/><w:framePr w:wrap="none" w:vAnchor="page" w:hAnchor="page" w:x="1278" w:y="2411"/><w:widowControl w:val="0"/><w:shd w:val="clear" w:color="auto" w:fill="auto"/><w:bidi w:val="0"/><w:spacing w:before="0" w:after="0" w:line="240" w:lineRule="auto"/><w:ind w:left="0" w:right="0" w:firstLine="0"/><w:jc w:val="left"/></w:pPr><w:r><w:rPr><w:rStyle w:val="CharStyle5_14"/></w:rPr><w:t>Andre Cummings</w:t></w:r></w:p><w:p><w:pPr><w:pStyle w:val="Style4_14"/><w:keepNext w:val="0"/><w:keepLines w:val="0"/><w:framePr w:w="9581" w:h="984" w:hRule="exact" w:wrap="none" w:vAnchor="page" w:hAnchor="page" w:x="1278" w:y="3069"/><w:widowControl w:val="0"/><w:shd w:val="clear" w:color="auto" w:fill="auto"/><w:bidi w:val="0"/><w:spacing w:before="0" w:line="240" w:lineRule="auto"/><w:ind w:left="0" w:right="0" w:firstLine="0"/><w:jc w:val="left"/></w:pPr><w:r><w:rPr><w:rStyle w:val="CharStyle5_14"/></w:rPr><w:t>Apprentice Solicitor</w:t></w:r></w:p><w:p><w:pPr><w:pStyle w:val="Style4_14"/><w:keepNext w:val="0"/><w:keepLines w:val="0"/><w:framePr w:w="9581" w:h="984" w:hRule="exact" w:wrap="none" w:vAnchor="page" w:hAnchor="page" w:x="1278" w:y="3069"/><w:widowControl w:val="0"/><w:shd w:val="clear" w:color="auto" w:fill="auto"/><w:bidi w:val="0"/><w:spacing w:before="0" w:after="0" w:line="240" w:lineRule="auto"/><w:ind w:left="0" w:right="0" w:firstLine="0"/><w:jc w:val="left"/></w:pPr><w:r><w:rPr><w:rStyle w:val="CharStyle5_14"/></w:rPr><w:t>DDI: 02072752883</w:t></w:r></w:p><w:p><w:pPr><w:pStyle w:val="Style4_14"/><w:keepNext w:val="0"/><w:keepLines w:val="0"/><w:framePr w:w="9581" w:h="979" w:hRule="exact" w:wrap="none" w:vAnchor="page" w:hAnchor="page" w:x="1278" w:y="7691"/><w:widowControl w:val="0"/><w:shd w:val="clear" w:color="auto" w:fill="auto"/><w:bidi w:val="0"/><w:spacing w:before="0" w:line="240" w:lineRule="auto"/><w:ind w:left="0" w:right="0" w:firstLine="0"/><w:jc w:val="left"/></w:pPr><w:r><w:rPr><w:rStyle w:val="CharStyle5_14"/></w:rPr><w:t>To unsubscribe please submit a request</w:t></w:r></w:p><w:p><w:pPr><w:pStyle w:val="Style4_14"/><w:keepNext w:val="0"/><w:keepLines w:val="0"/><w:framePr w:w="9581" w:h="979" w:hRule="exact" w:wrap="none" w:vAnchor="page" w:hAnchor="page" w:x="1278" w:y="7691"/><w:widowControl w:val="0"/><w:shd w:val="clear" w:color="auto" w:fill="auto"/><w:bidi w:val="0"/><w:spacing w:before="0" w:after="0" w:line="240" w:lineRule="auto"/><w:ind w:left="0" w:right="0" w:firstLine="0"/><w:jc w:val="left"/></w:pPr><w:r><w:rPr><w:rStyle w:val="CharStyle5_14"/></w:rPr><w:t>&lt;</w:t></w:r><w:r><w:fldChar w:fldCharType="begin"/></w:r><w:r><w:rPr></w:rPr><w:instrText> HYPERLINK &quot;https://www.duncanlewis.co.uk/Home/Unsubscribe&quot; </w:instrText></w:r><w:r><w:fldChar w:fldCharType="separate"/></w:r><w:r><w:rPr><w:rStyle w:val="CharStyle5_14"/></w:rPr><w:t>https://www.duncanlewis.co.uk/Home/Unsubscribe</w:t></w:r><w:r><w:fldChar w:fldCharType="end"/></w:r><w:r><w:rPr><w:rStyle w:val="CharStyle5_14"/></w:rPr><w:t>&gt; here</w:t></w:r></w:p><w:p><w:pPr><w:pStyle w:val="Style4_14"/><w:keepNext w:val="0"/><w:keepLines w:val="0"/><w:framePr w:w="9581" w:h="3019" w:hRule="exact" w:wrap="none" w:vAnchor="page" w:hAnchor="page" w:x="1278" w:y="9669"/><w:widowControl w:val="0"/><w:shd w:val="clear" w:color="auto" w:fill="auto"/><w:bidi w:val="0"/><w:spacing w:before="0" w:after="300" w:line="312" w:lineRule="auto"/><w:ind w:left="0" w:right="0" w:firstLine="0"/><w:jc w:val="left"/></w:pPr><w:r><w:rPr><w:rStyle w:val="CharStyle5_14"/></w:rPr><w:t>&lt;</w:t></w:r><w:r><w:fldChar w:fldCharType="begin"/></w:r><w:r><w:rPr></w:rPr><w:instrText> HYPERLINK &quot;https://m.facebook.com/duncanlewislawfirm/&quot; </w:instrText></w:r><w:r><w:fldChar w:fldCharType="separate"/></w:r><w:r><w:rPr><w:rStyle w:val="CharStyle5_14"/></w:rPr><w:t>https://m.facebook.com/duncanlewislawfirm/</w:t></w:r><w:r><w:fldChar w:fldCharType="end"/></w:r><w:r><w:rPr><w:rStyle w:val="CharStyle5_14"/></w:rPr><w:t>&gt;</w:t></w:r></w:p><w:p><w:pPr><w:pStyle w:val="Style4_14"/><w:keepNext w:val="0"/><w:keepLines w:val="0"/><w:framePr w:w="9581" w:h="3019" w:hRule="exact" w:wrap="none" w:vAnchor="page" w:hAnchor="page" w:x="1278" w:y="9669"/><w:widowControl w:val="0"/><w:shd w:val="clear" w:color="auto" w:fill="auto"/><w:bidi w:val="0"/><w:spacing w:before="0" w:after="300" w:line="312" w:lineRule="auto"/><w:ind w:left="0" w:right="0" w:firstLine="0"/><w:jc w:val="left"/></w:pPr><w:r><w:rPr><w:rStyle w:val="CharStyle5_14"/></w:rPr><w:t>&lt;</w:t></w:r><w:r><w:fldChar w:fldCharType="begin"/></w:r><w:r><w:rPr></w:rPr><w:instrText> HYPERLINK &quot;https://twitter.com/DuncanLewis&quot; </w:instrText></w:r><w:r><w:fldChar w:fldCharType="separate"/></w:r><w:r><w:rPr><w:rStyle w:val="CharStyle5_14"/></w:rPr><w:t>https://twitter.com/DuncanLewis</w:t></w:r><w:r><w:fldChar w:fldCharType="end"/></w:r><w:r><w:rPr><w:rStyle w:val="CharStyle5_14"/></w:rPr><w:t>&gt;</w:t></w:r></w:p><w:p><w:pPr><w:pStyle w:val="Style4_14"/><w:keepNext w:val="0"/><w:keepLines w:val="0"/><w:framePr w:w="9581" w:h="3019" w:hRule="exact" w:wrap="none" w:vAnchor="page" w:hAnchor="page" w:x="1278" w:y="9669"/><w:widowControl w:val="0"/><w:shd w:val="clear" w:color="auto" w:fill="auto"/><w:bidi w:val="0"/><w:spacing w:before="0" w:after="0" w:line="312" w:lineRule="auto"/><w:ind w:left="0" w:right="0" w:firstLine="0"/><w:jc w:val="left"/></w:pPr><w:r><w:rPr><w:rStyle w:val="CharStyle5_14"/></w:rPr><w:t>&lt;</w:t></w:r><w:r><w:fldChar w:fldCharType="begin"/></w:r><w:r><w:rPr></w:rPr><w:instrText> HYPERLINK &quot;https://www.linkedin.com/authwall&quot; </w:instrText></w:r><w:r><w:fldChar w:fldCharType="separate"/></w:r><w:r><w:rPr><w:rStyle w:val="CharStyle5_14"/></w:rPr><w:t>https://www.linkedin.com/authwall</w:t></w:r><w:r><w:fldChar w:fldCharType="end"/></w:r><w:r><w:rPr><w:rStyle w:val="CharStyle5_14"/></w:rPr><w:t>?</w:t></w:r></w:p><w:p><w:pPr><w:pStyle w:val="Style4_14"/><w:keepNext w:val="0"/><w:keepLines w:val="0"/><w:framePr w:w="9581" w:h="3019" w:hRule="exact" w:wrap="none" w:vAnchor="page" w:hAnchor="page" w:x="1278" w:y="9669"/><w:widowControl w:val="0"/><w:shd w:val="clear" w:color="auto" w:fill="auto"/><w:bidi w:val="0"/><w:spacing w:before="0" w:after="0" w:line="312" w:lineRule="auto"/><w:ind w:left="0" w:right="0" w:firstLine="0"/><w:jc w:val="left"/></w:pPr><w:r><w:rPr><w:rStyle w:val="CharStyle5_14"/></w:rPr><w:t>trk=gf&amp;trkInfo=AQH09ZGdLIf8UgAAAWQnI0gIORO3toIqAyYl0gflWMqXC11x_GaLYoZunVJZ8ba VnqpmHc_JMYNtfBCBrUhg9kwBheb0B8V8QSjNsT8GXoQxE2ksr1dfLMC6Q=&amp;originalReferer=&amp; %3A%2F%2Fwww.linkedin.com%2Fcompany%2Fduncan-lewis-%26-co-solicitors-greater- london&gt;</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14"/><w:keepNext w:val="0"/><w:keepLines w:val="0"/><w:framePr w:w="9581" w:h="6552" w:hRule="exact" w:wrap="none" w:vAnchor="page" w:hAnchor="page" w:x="1275" w:y="8008"/><w:widowControl w:val="0"/><w:shd w:val="clear" w:color="auto" w:fill="auto"/><w:bidi w:val="0"/><w:spacing w:before="0" w:after="620" w:line="626" w:lineRule="auto"/><w:ind w:left="0" w:right="0" w:firstLine="0"/><w:jc w:val="both"/></w:pPr><w:r><w:rPr><w:rStyle w:val="CharStyle5_14"/></w:rPr><w:t>Disclaimer</w:t></w:r></w:p><w:p><w:pPr><w:pStyle w:val="Style4_14"/><w:keepNext w:val="0"/><w:keepLines w:val="0"/><w:framePr w:w="9581" w:h="6552" w:hRule="exact" w:wrap="none" w:vAnchor="page" w:hAnchor="page" w:x="1275" w:y="8008"/><w:widowControl w:val="0"/><w:shd w:val="clear" w:color="auto" w:fill="auto"/><w:bidi w:val="0"/><w:spacing w:before="0" w:after="620" w:line="626" w:lineRule="auto"/><w:ind w:left="0" w:right="0" w:firstLine="0"/><w:jc w:val="left"/></w:pPr><w:r><w:rPr><w:rStyle w:val="CharStyle5_14"/></w:rPr><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w:r></w:p><w:p><w:pPr><w:pStyle w:val="Style4_14"/><w:keepNext w:val="0"/><w:keepLines w:val="0"/><w:framePr w:w="9581" w:h="6552" w:hRule="exact" w:wrap="none" w:vAnchor="page" w:hAnchor="page" w:x="1275" w:y="8008"/><w:widowControl w:val="0"/><w:shd w:val="clear" w:color="auto" w:fill="auto"/><w:bidi w:val="0"/><w:spacing w:before="0" w:after="0" w:line="626" w:lineRule="auto"/><w:ind w:left="0" w:right="0" w:firstLine="0"/><w:jc w:val="left"/></w:pPr><w:r><w:rPr><w:rStyle w:val="CharStyle5_14"/></w:rPr><w:t>This email has been scanned for viruses and malware, and may have been</w:t></w:r></w:p><w:p><w:pPr><w:pStyle w:val="Style4_14"/><w:keepNext w:val="0"/><w:keepLines w:val="0"/><w:framePr w:wrap="none" w:vAnchor="page" w:hAnchor="page" w:x="1275" w:y="14608"/><w:widowControl w:val="0"/><w:shd w:val="clear" w:color="auto" w:fill="auto"/><w:bidi w:val="0"/><w:spacing w:before="0" w:after="0" w:line="240" w:lineRule="auto"/><w:ind w:left="0" w:right="0" w:firstLine="0"/><w:jc w:val="left"/></w:pPr><w:r><w:rPr><w:rStyle w:val="CharStyle5_14"/></w:rPr><w:t>automatically archived by Mimecast.</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14"/><w:keepNext w:val="0"/><w:keepLines w:val="0"/><w:framePr w:wrap="none" w:vAnchor="page" w:hAnchor="page" w:x="1275" w:y="1408"/><w:widowControl w:val="0"/><w:shd w:val="clear" w:color="auto" w:fill="auto"/><w:bidi w:val="0"/><w:spacing w:before="0" w:after="0" w:line="240" w:lineRule="auto"/><w:ind w:left="0" w:right="0" w:firstLine="0"/><w:jc w:val="left"/></w:pPr><w:r><w:rPr><w:rStyle w:val="CharStyle5_14"/></w:rPr><w:t>To view our Disclaimer and Privacy Policy</w:t></w:r></w:p><w:p><w:pPr><w:pStyle w:val="Style4_14"/><w:keepNext w:val="0"/><w:keepLines w:val="0"/><w:framePr w:w="9581" w:h="4944" w:hRule="exact" w:wrap="none" w:vAnchor="page" w:hAnchor="page" w:x="1275" w:y="2066"/><w:widowControl w:val="0"/><w:shd w:val="clear" w:color="auto" w:fill="auto"/><w:bidi w:val="0"/><w:spacing w:before="0" w:after="1020" w:line="240" w:lineRule="auto"/><w:ind w:left="0" w:right="0" w:firstLine="0"/><w:jc w:val="left"/></w:pPr><w:r><w:rPr><w:rStyle w:val="CharStyle5_14"/></w:rPr><w:t>&lt;</w:t></w:r><w:r><w:fldChar w:fldCharType="begin"/></w:r><w:r><w:rPr></w:rPr><w:instrText> HYPERLINK &quot;https://www.duncanlewis.co.uk/Email-Disclaimer.html&quot; </w:instrText></w:r><w:r><w:fldChar w:fldCharType="separate"/></w:r><w:r><w:rPr><w:rStyle w:val="CharStyle5_14"/></w:rPr><w:t>https://www.duncanlewis.co.uk/Email-Disclaimer.html</w:t></w:r><w:r><w:fldChar w:fldCharType="end"/></w:r><w:r><w:rPr><w:rStyle w:val="CharStyle5_14"/></w:rPr><w:t>&gt; Click Here.</w:t></w:r></w:p><w:p><w:pPr><w:pStyle w:val="Style4_14"/><w:keepNext w:val="0"/><w:keepLines w:val="0"/><w:framePr w:w="9581" w:h="4944" w:hRule="exact" w:wrap="none" w:vAnchor="page" w:hAnchor="page" w:x="1275" w:y="2066"/><w:widowControl w:val="0"/><w:shd w:val="clear" w:color="auto" w:fill="auto"/><w:bidi w:val="0"/><w:spacing w:before="0" w:after="1020" w:line="240" w:lineRule="auto"/><w:ind w:left="0" w:right="0" w:firstLine="0"/><w:jc w:val="left"/></w:pPr><w:r><w:rPr><w:rStyle w:val="CharStyle5_14"/></w:rPr><w:t>&lt;</w:t></w:r><w:r><w:fldChar w:fldCharType="begin"/></w:r><w:r><w:rPr></w:rPr><w:instrText> HYPERLINK &quot;https://enfield-council.msgfocus.com/k/Enfield-Council/sign_up&quot; </w:instrText></w:r><w:r><w:fldChar w:fldCharType="separate"/></w:r><w:r><w:rPr><w:rStyle w:val="CharStyle5_14"/></w:rPr><w:t>https://enfield-council.msgfocus.com/k/Enfield-Council/sign_up</w:t></w:r><w:r><w:fldChar w:fldCharType="end"/></w:r><w:r><w:rPr><w:rStyle w:val="CharStyle5_14"/></w:rPr><w:t>&gt;</w:t></w:r></w:p><w:p><w:pPr><w:pStyle w:val="Style4_14"/><w:keepNext w:val="0"/><w:keepLines w:val="0"/><w:framePr w:w="9581" w:h="4944" w:hRule="exact" w:wrap="none" w:vAnchor="page" w:hAnchor="page" w:x="1275" w:y="2066"/><w:widowControl w:val="0"/><w:shd w:val="clear" w:color="auto" w:fill="auto"/><w:bidi w:val="0"/><w:spacing w:before="0" w:line="240" w:lineRule="auto"/><w:ind w:left="0" w:right="0" w:firstLine="0"/><w:jc w:val="left"/></w:pPr><w:r><w:rPr><w:rStyle w:val="CharStyle5_14"/></w:rPr><w:t>Follow us on Facebook</w:t></w:r></w:p><w:p><w:pPr><w:pStyle w:val="Style4_14"/><w:keepNext w:val="0"/><w:keepLines w:val="0"/><w:framePr w:w="9581" w:h="4944" w:hRule="exact" w:wrap="none" w:vAnchor="page" w:hAnchor="page" w:x="1275" w:y="2066"/><w:widowControl w:val="0"/><w:shd w:val="clear" w:color="auto" w:fill="auto"/><w:bidi w:val="0"/><w:spacing w:before="0" w:line="240" w:lineRule="auto"/><w:ind w:left="0" w:right="0" w:firstLine="0"/><w:jc w:val="left"/></w:pPr><w:r><w:rPr><w:rStyle w:val="CharStyle5_14"/></w:rPr><w:t>&lt;</w:t></w:r><w:r><w:fldChar w:fldCharType="begin"/></w:r><w:r><w:rPr></w:rPr><w:instrText> HYPERLINK &quot;https://www.facebook.com/pages/Enfield-Council/252946378095154&quot; </w:instrText></w:r><w:r><w:fldChar w:fldCharType="separate"/></w:r><w:r><w:rPr><w:rStyle w:val="CharStyle5_14"/></w:rPr><w:t>https://www.facebook.com/pages/Enfield-Council/252946378095154</w:t></w:r><w:r><w:fldChar w:fldCharType="end"/></w:r><w:r><w:rPr><w:rStyle w:val="CharStyle5_14"/></w:rPr><w:t>&gt;</w:t></w:r></w:p><w:p><w:pPr><w:pStyle w:val="Style4_14"/><w:keepNext w:val="0"/><w:keepLines w:val="0"/><w:framePr w:w="9581" w:h="4944" w:hRule="exact" w:wrap="none" w:vAnchor="page" w:hAnchor="page" w:x="1275" w:y="2066"/><w:widowControl w:val="0"/><w:shd w:val="clear" w:color="auto" w:fill="auto"/><w:bidi w:val="0"/><w:spacing w:before="0" w:line="240" w:lineRule="auto"/><w:ind w:left="0" w:right="0" w:firstLine="0"/><w:jc w:val="left"/></w:pPr><w:r><w:rPr><w:rStyle w:val="CharStyle5_14"/></w:rPr><w:t>&lt;</w:t></w:r><w:r><w:fldChar w:fldCharType="begin"/></w:r><w:r><w:rPr></w:rPr><w:instrText> HYPERLINK &quot;https://twitter.com/EnfieldCouncil&quot; </w:instrText></w:r><w:r><w:fldChar w:fldCharType="separate"/></w:r><w:r><w:rPr><w:rStyle w:val="CharStyle5_14"/></w:rPr><w:t>https://twitter.com/EnfieldCouncil</w:t></w:r><w:r><w:fldChar w:fldCharType="end"/></w:r><w:r><w:rPr><w:rStyle w:val="CharStyle5_14"/></w:rPr><w:t>&gt; Twitter &lt;</w:t></w:r><w:r><w:fldChar w:fldCharType="begin"/></w:r><w:r><w:rPr></w:rPr><w:instrText> HYPERLINK &quot;http://www.enfield.gov.uk&quot; </w:instrText></w:r><w:r><w:fldChar w:fldCharType="separate"/></w:r><w:r><w:rPr><w:rStyle w:val="CharStyle5_14"/></w:rPr><w:t>http://www.enfield.gov.uk</w:t></w:r><w:r><w:fldChar w:fldCharType="end"/></w:r><w:r><w:rPr><w:rStyle w:val="CharStyle5_14"/></w:rPr><w:t>&gt;</w:t></w:r></w:p><w:p><w:pPr><w:pStyle w:val="Style4_14"/><w:keepNext w:val="0"/><w:keepLines w:val="0"/><w:framePr w:w="9581" w:h="4944" w:hRule="exact" w:wrap="none" w:vAnchor="page" w:hAnchor="page" w:x="1275" w:y="2066"/><w:widowControl w:val="0"/><w:shd w:val="clear" w:color="auto" w:fill="auto"/><w:bidi w:val="0"/><w:spacing w:before="0" w:after="0" w:line="240" w:lineRule="auto"/><w:ind w:left="0" w:right="0" w:firstLine="0"/><w:jc w:val="left"/></w:pPr><w:r><w:fldChar w:fldCharType="begin"/></w:r><w:r><w:rPr></w:rPr><w:instrText> HYPERLINK &quot;http://www.enfield.gov.uk&quot; </w:instrText></w:r><w:r><w:fldChar w:fldCharType="separate"/></w:r><w:r><w:rPr><w:rStyle w:val="CharStyle5_14"/></w:rPr><w:t>www.enfield.gov.uk</w:t></w:r><w:r><w:fldChar w:fldCharType="end"/></w:r></w:p><w:p><w:pPr><w:pStyle w:val="Style4_14"/><w:keepNext w:val="0"/><w:keepLines w:val="0"/><w:framePr w:w="9581" w:h="3917" w:hRule="exact" w:wrap="none" w:vAnchor="page" w:hAnchor="page" w:x="1275" w:y="11306"/><w:widowControl w:val="0"/><w:shd w:val="clear" w:color="auto" w:fill="auto"/><w:bidi w:val="0"/><w:spacing w:before="0" w:after="0" w:line="626" w:lineRule="auto"/><w:ind w:left="0" w:right="0" w:firstLine="0"/><w:jc w:val="left"/></w:pPr><w:r><w:rPr><w:rStyle w:val="CharStyle5_14"/></w:rPr><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w:t></w:r></w:p><w:p><w:pPr><w:pStyle w:val="Style4_14"/><w:keepNext w:val="0"/><w:keepLines w:val="0"/><w:framePr w:wrap="none" w:vAnchor="page" w:hAnchor="page" w:x="1275" w:y="15266"/><w:widowControl w:val="0"/><w:shd w:val="clear" w:color="auto" w:fill="auto"/><w:bidi w:val="0"/><w:spacing w:before="0" w:after="0" w:line="240" w:lineRule="auto"/><w:ind w:left="0" w:right="0" w:firstLine="0"/><w:jc w:val="left"/></w:pPr><w:r><w:rPr><w:rStyle w:val="CharStyle5_14"/></w:rPr><w:t>if you are not the intended recipient and receive it in error you must not</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14"/><w:keepNext w:val="0"/><w:keepLines w:val="0"/><w:framePr w:wrap="none" w:vAnchor="page" w:hAnchor="page" w:x="1275" w:y="1408"/><w:widowControl w:val="0"/><w:shd w:val="clear" w:color="auto" w:fill="auto"/><w:bidi w:val="0"/><w:spacing w:before="0" w:after="0" w:line="240" w:lineRule="auto"/><w:ind w:left="0" w:right="0" w:firstLine="0"/><w:jc w:val="left"/></w:pPr><w:r><w:rPr><w:rStyle w:val="CharStyle5_14"/></w:rPr><w:t>copy, distribute or use the communication in any other way. All traffic</w:t></w:r></w:p><w:p><w:pPr><w:pStyle w:val="Style4_14"/><w:keepNext w:val="0"/><w:keepLines w:val="0"/><w:framePr w:w="9581" w:h="984" w:hRule="exact" w:wrap="none" w:vAnchor="page" w:hAnchor="page" w:x="1275" w:y="2066"/><w:widowControl w:val="0"/><w:shd w:val="clear" w:color="auto" w:fill="auto"/><w:bidi w:val="0"/><w:spacing w:before="0" w:line="240" w:lineRule="auto"/><w:ind w:left="0" w:right="0" w:firstLine="0"/><w:jc w:val="left"/></w:pPr><w:r><w:rPr><w:rStyle w:val="CharStyle5_14"/></w:rPr><w:t>handled by the Government Connect Secure Extranet may be subject to</w:t></w:r></w:p><w:p><w:pPr><w:pStyle w:val="Style4_14"/><w:keepNext w:val="0"/><w:keepLines w:val="0"/><w:framePr w:w="9581" w:h="984" w:hRule="exact" w:wrap="none" w:vAnchor="page" w:hAnchor="page" w:x="1275" w:y="2066"/><w:widowControl w:val="0"/><w:shd w:val="clear" w:color="auto" w:fill="auto"/><w:bidi w:val="0"/><w:spacing w:before="0" w:after="0" w:line="240" w:lineRule="auto"/><w:ind w:left="0" w:right="0" w:firstLine="0"/><w:jc w:val="left"/></w:pPr><w:r><w:rPr><w:rStyle w:val="CharStyle5_14"/></w:rPr><w:t>recording/and or monitoring in accordance with relevant legislation.</w:t></w:r></w:p><w:p><w:pPr><w:pStyle w:val="Style4_14"/><w:keepNext w:val="0"/><w:keepLines w:val="0"/><w:framePr w:w="9581" w:h="1891" w:hRule="exact" w:wrap="none" w:vAnchor="page" w:hAnchor="page" w:x="1275" w:y="7346"/><w:widowControl w:val="0"/><w:shd w:val="clear" w:color="auto" w:fill="auto"/><w:bidi w:val="0"/><w:spacing w:before="0" w:after="0" w:line="626" w:lineRule="auto"/><w:ind w:left="0" w:right="0" w:firstLine="0"/><w:jc w:val="left"/></w:pPr><w:r><w:rPr><w:rStyle w:val="CharStyle5_14"/></w:rPr><w:t>This email has been scanned for viruses but we cannot guarantee that it will be free of viruses or malware. The recipient should perform their own virus checks.</w:t></w:r></w:p><w:p><w:pPr><w:pStyle w:val="Style4_14"/><w:keepNext w:val="0"/><w:keepLines w:val="0"/><w:framePr w:w="9581" w:h="3917" w:hRule="exact" w:wrap="none" w:vAnchor="page" w:hAnchor="page" w:x="1275" w:y="11306"/><w:widowControl w:val="0"/><w:shd w:val="clear" w:color="auto" w:fill="auto"/><w:bidi w:val="0"/><w:spacing w:before="0" w:after="620" w:line="626" w:lineRule="auto"/><w:ind w:left="0" w:right="0" w:firstLine="0"/><w:jc w:val="left"/></w:pPr><w:r><w:rPr><w:rStyle w:val="CharStyle5_14"/></w:rPr><w:t>Disclaimer</w:t></w:r></w:p><w:p><w:pPr><w:pStyle w:val="Style4_14"/><w:keepNext w:val="0"/><w:keepLines w:val="0"/><w:framePr w:w="9581" w:h="3917" w:hRule="exact" w:wrap="none" w:vAnchor="page" w:hAnchor="page" w:x="1275" w:y="11306"/><w:widowControl w:val="0"/><w:shd w:val="clear" w:color="auto" w:fill="auto"/><w:bidi w:val="0"/><w:spacing w:before="0" w:after="0" w:line="626" w:lineRule="auto"/><w:ind w:left="0" w:right="0" w:firstLine="0"/><w:jc w:val="left"/></w:pPr><w:r><w:rPr><w:rStyle w:val="CharStyle5_14"/></w:rPr><w:t>The information contained in this communication from the sender is confidential. It is intended solely for use by the recipient and others authorized to receive it. If you are not the recipient, you are hereby notified that any disclosure, copying, distribution or taking action in</w:t></w:r></w:p><w:p><w:pPr><w:pStyle w:val="Style4_14"/><w:keepNext w:val="0"/><w:keepLines w:val="0"/><w:framePr w:wrap="none" w:vAnchor="page" w:hAnchor="page" w:x="1275" w:y="15266"/><w:widowControl w:val="0"/><w:shd w:val="clear" w:color="auto" w:fill="auto"/><w:bidi w:val="0"/><w:spacing w:before="0" w:after="0" w:line="240" w:lineRule="auto"/><w:ind w:left="0" w:right="0" w:firstLine="0"/><w:jc w:val="left"/></w:pPr><w:r><w:rPr><w:rStyle w:val="CharStyle5_14"/></w:rPr><w:t>relation of the contents of this information is strictly prohibited and may</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14"/><w:keepNext w:val="0"/><w:keepLines w:val="0"/><w:framePr w:wrap="none" w:vAnchor="page" w:hAnchor="page" w:x="1275" w:y="1408"/><w:widowControl w:val="0"/><w:shd w:val="clear" w:color="auto" w:fill="auto"/><w:bidi w:val="0"/><w:spacing w:before="0" w:after="0" w:line="240" w:lineRule="auto"/><w:ind w:left="0" w:right="0" w:firstLine="0"/><w:jc w:val="left"/></w:pPr><w:r><w:rPr><w:rStyle w:val="CharStyle5_14"/></w:rPr><w:t>be unlawful.</w:t></w:r></w:p><w:p><w:pPr><w:pStyle w:val="Style4_14"/><w:keepNext w:val="0"/><w:keepLines w:val="0"/><w:framePr w:w="9581" w:h="2962" w:hRule="exact" w:wrap="none" w:vAnchor="page" w:hAnchor="page" w:x="1275" w:y="2728"/><w:widowControl w:val="0"/><w:shd w:val="clear" w:color="auto" w:fill="auto"/><w:bidi w:val="0"/><w:spacing w:before="0" w:line="240" w:lineRule="auto"/><w:ind w:left="0" w:right="0" w:firstLine="0"/><w:jc w:val="left"/></w:pPr><w:r><w:rPr><w:rStyle w:val="CharStyle5_14"/></w:rPr><w:t>This email has been scanned for viruses and malware, and may have been</w:t></w:r></w:p><w:p><w:pPr><w:pStyle w:val="Style4_14"/><w:keepNext w:val="0"/><w:keepLines w:val="0"/><w:framePr w:w="9581" w:h="2962" w:hRule="exact" w:wrap="none" w:vAnchor="page" w:hAnchor="page" w:x="1275" w:y="2728"/><w:widowControl w:val="0"/><w:shd w:val="clear" w:color="auto" w:fill="auto"/><w:bidi w:val="0"/><w:spacing w:before="0" w:line="240" w:lineRule="auto"/><w:ind w:left="0" w:right="0" w:firstLine="0"/><w:jc w:val="left"/></w:pPr><w:r><w:rPr><w:rStyle w:val="CharStyle5_14"/></w:rPr><w:t>automatically archived by Mimecast Ltd, an innovator in Software as a</w:t></w:r></w:p><w:p><w:pPr><w:pStyle w:val="Style4_14"/><w:keepNext w:val="0"/><w:keepLines w:val="0"/><w:framePr w:w="9581" w:h="2962" w:hRule="exact" w:wrap="none" w:vAnchor="page" w:hAnchor="page" w:x="1275" w:y="2728"/><w:widowControl w:val="0"/><w:shd w:val="clear" w:color="auto" w:fill="auto"/><w:bidi w:val="0"/><w:spacing w:before="0" w:line="240" w:lineRule="auto"/><w:ind w:left="0" w:right="0" w:firstLine="0"/><w:jc w:val="left"/></w:pPr><w:r><w:rPr><w:rStyle w:val="CharStyle5_14"/></w:rPr><w:t>Service (SaaS) for business. Providing a safer and more useful place for</w:t></w:r></w:p><w:p><w:pPr><w:pStyle w:val="Style4_14"/><w:keepNext w:val="0"/><w:keepLines w:val="0"/><w:framePr w:w="9581" w:h="2962" w:hRule="exact" w:wrap="none" w:vAnchor="page" w:hAnchor="page" w:x="1275" w:y="2728"/><w:widowControl w:val="0"/><w:shd w:val="clear" w:color="auto" w:fill="auto"/><w:bidi w:val="0"/><w:spacing w:before="0" w:line="240" w:lineRule="auto"/><w:ind w:left="0" w:right="0" w:firstLine="0"/><w:jc w:val="left"/></w:pPr><w:r><w:rPr><w:rStyle w:val="CharStyle5_14"/></w:rPr><w:t>your human generated data. Specializing in; Security, archiving and</w:t></w:r></w:p><w:p><w:pPr><w:pStyle w:val="Style4_14"/><w:keepNext w:val="0"/><w:keepLines w:val="0"/><w:framePr w:w="9581" w:h="2962" w:hRule="exact" w:wrap="none" w:vAnchor="page" w:hAnchor="page" w:x="1275" w:y="2728"/><w:widowControl w:val="0"/><w:shd w:val="clear" w:color="auto" w:fill="auto"/><w:bidi w:val="0"/><w:spacing w:before="0" w:after="0" w:line="240" w:lineRule="auto"/><w:ind w:left="0" w:right="0" w:firstLine="0"/><w:jc w:val="left"/></w:pPr><w:r><w:rPr><w:rStyle w:val="CharStyle5_14"/></w:rPr><w:t>compliance. To find out more &lt;</w:t></w:r><w:r><w:fldChar w:fldCharType="begin"/></w:r><w:r><w:rPr></w:rPr><w:instrText> HYPERLINK &quot;http://www.mimecast.com/products&quot; </w:instrText></w:r><w:r><w:fldChar w:fldCharType="separate"/></w:r><w:r><w:rPr><w:rStyle w:val="CharStyle5_14"/></w:rPr><w:t>http://www.mimecast.com/products</w:t></w:r><w:r><w:fldChar w:fldCharType="end"/></w:r><w:r><w:rPr><w:rStyle w:val="CharStyle5_14"/></w:rPr><w:t>&gt; Click Here.</w:t></w:r></w:p><w:p><w:pPr><w:widowControl w:val="0"/><w:spacing w:line="1" w:lineRule="exact"/></w:pPr></w:p><w:p> 					<w:r> 						<w:br w:type="page"/> 					</w:r> 				  </w:p><w:p><w:pPr><w:widowControl w:val="0"/><w:spacing w:line="1" w:lineRule="exact"/></w:pPr><w:r></w:r></w:p><w:p><w:pPr><w:pStyle w:val="Style2_15"/><w:keepNext w:val="0"/><w:keepLines w:val="0"/><w:framePr w:w="9509" w:h="2486" w:hRule="exact" w:wrap="none" w:vAnchor="page" w:hAnchor="page" w:x="1251" w:y="1293"/><w:widowControl w:val="0"/><w:shd w:val="clear" w:color="auto" w:fill="auto"/><w:bidi w:val="0"/><w:spacing w:before="0" w:line="240" w:lineRule="auto"/><w:ind w:left="0" w:right="0" w:firstLine="0"/><w:jc w:val="left"/></w:pPr><w:bookmarkStart w:id="0" w:name="bookmark0"/><w:r><w:rPr><w:rStyle w:val="CharStyle3_15"/><w:b/><w:bCs/></w:rPr><w:t>FW: [B184500003] [B184500003]Deon Benjamin S202 request</w:t></w:r><w:bookmarkEnd w:id="0"/></w:p><w:p><w:pPr><w:pStyle w:val="Style4_15"/><w:keepNext w:val="0"/><w:keepLines w:val="0"/><w:framePr w:w="9509" w:h="2486" w:hRule="exact" w:wrap="none" w:vAnchor="page" w:hAnchor="page" w:x="1251" w:y="1293"/><w:widowControl w:val="0"/><w:shd w:val="clear" w:color="auto" w:fill="auto"/><w:bidi w:val="0"/><w:spacing w:before="0" w:after="80" w:line="240" w:lineRule="auto"/><w:ind w:left="0" w:right="0" w:firstLine="0"/><w:jc w:val="left"/><w:rPr><w:sz w:val="20"/><w:szCs w:val="20"/></w:rPr></w:pPr><w:r><w:rPr><w:rStyle w:val="CharStyle5_15"/><w:b/><w:bCs/><w:sz w:val="20"/><w:szCs w:val="20"/></w:rPr><w:t xml:space="preserve">From: </w:t></w:r><w:r><w:rPr><w:rStyle w:val="CharStyle5_15"/><w:color w:val="374151"/><w:sz w:val="20"/><w:szCs w:val="20"/></w:rPr><w:t>Andre Cummings &lt;</w:t></w:r><w:r><w:fldChar w:fldCharType="begin"/></w:r><w:r><w:rPr></w:rPr><w:instrText> HYPERLINK &quot;mailto:AndreC@Duncanlewis.com&quot; </w:instrText></w:r><w:r><w:fldChar w:fldCharType="separate"/></w:r><w:r><w:rPr><w:rStyle w:val="CharStyle5_15"/><w:color w:val="374151"/><w:sz w:val="20"/><w:szCs w:val="20"/></w:rPr><w:t>AndreC@Duncanlewis.com</w:t></w:r><w:r><w:fldChar w:fldCharType="end"/></w:r><w:r><w:rPr><w:rStyle w:val="CharStyle5_15"/><w:color w:val="374151"/><w:sz w:val="20"/><w:szCs w:val="20"/></w:rPr><w:t>&gt;</w:t></w:r></w:p><w:p><w:pPr><w:pStyle w:val="Style4_15"/><w:keepNext w:val="0"/><w:keepLines w:val="0"/><w:framePr w:w="9509" w:h="2486" w:hRule="exact" w:wrap="none" w:vAnchor="page" w:hAnchor="page" w:x="1251" w:y="1293"/><w:widowControl w:val="0"/><w:shd w:val="clear" w:color="auto" w:fill="auto"/><w:bidi w:val="0"/><w:spacing w:before="0" w:after="80" w:line="240" w:lineRule="auto"/><w:ind w:left="0" w:right="0" w:firstLine="0"/><w:jc w:val="left"/><w:rPr><w:sz w:val="20"/><w:szCs w:val="20"/></w:rPr></w:pPr><w:r><w:rPr><w:rStyle w:val="CharStyle5_15"/><w:b/><w:bCs/><w:sz w:val="20"/><w:szCs w:val="20"/></w:rPr><w:t xml:space="preserve">To: </w:t></w:r><w:r><w:rPr><w:rStyle w:val="CharStyle5_15"/><w:color w:val="374151"/><w:sz w:val="20"/><w:szCs w:val="20"/></w:rPr><w:t>&apos;Lorraine Cordell&apos; &lt;</w:t></w:r><w:r><w:fldChar w:fldCharType="begin"/></w:r><w:r><w:rPr></w:rPr><w:instrText> HYPERLINK &quot;mailto:lorraine32@blueyonder.co.uk&quot; </w:instrText></w:r><w:r><w:fldChar w:fldCharType="separate"/></w:r><w:r><w:rPr><w:rStyle w:val="CharStyle5_15"/><w:color w:val="374151"/><w:sz w:val="20"/><w:szCs w:val="20"/></w:rPr><w:t>lorraine32@blueyonder.co.uk</w:t></w:r><w:r><w:fldChar w:fldCharType="end"/></w:r><w:r><w:rPr><w:rStyle w:val="CharStyle5_15"/><w:color w:val="374151"/><w:sz w:val="20"/><w:szCs w:val="20"/></w:rPr><w:t>&gt;, deon benjamin &lt;</w:t></w:r><w:r><w:fldChar w:fldCharType="begin"/></w:r><w:r><w:rPr></w:rPr><w:instrText> HYPERLINK &quot;mailto:deonbenjamin@yahoo.com&quot; </w:instrText></w:r><w:r><w:fldChar w:fldCharType="separate"/></w:r><w:r><w:rPr><w:rStyle w:val="CharStyle5_15"/><w:color w:val="374151"/><w:sz w:val="20"/><w:szCs w:val="20"/></w:rPr><w:t>deonbenjamin@yahoo.com</w:t></w:r><w:r><w:fldChar w:fldCharType="end"/></w:r><w:r><w:rPr><w:rStyle w:val="CharStyle5_15"/><w:color w:val="374151"/><w:sz w:val="20"/><w:szCs w:val="20"/></w:rPr><w:t>&gt;</w:t></w:r></w:p><w:p><w:pPr><w:pStyle w:val="Style4_15"/><w:keepNext w:val="0"/><w:keepLines w:val="0"/><w:framePr w:w="9509" w:h="2486" w:hRule="exact" w:wrap="none" w:vAnchor="page" w:hAnchor="page" w:x="1251" w:y="1293"/><w:widowControl w:val="0"/><w:shd w:val="clear" w:color="auto" w:fill="auto"/><w:bidi w:val="0"/><w:spacing w:before="0" w:after="540" w:line="240" w:lineRule="auto"/><w:ind w:left="0" w:right="0" w:firstLine="0"/><w:jc w:val="left"/><w:rPr><w:sz w:val="20"/><w:szCs w:val="20"/></w:rPr></w:pPr><w:r><w:rPr><w:rStyle w:val="CharStyle5_15"/><w:b/><w:bCs/><w:sz w:val="20"/><w:szCs w:val="20"/></w:rPr><w:t xml:space="preserve">Date: </w:t></w:r><w:r><w:rPr><w:rStyle w:val="CharStyle5_15"/><w:color w:val="374151"/><w:sz w:val="20"/><w:szCs w:val="20"/></w:rPr><w:t>Wed, 06 Nov 2024 13:50:04 +0100</w:t></w:r></w:p><w:p><w:pPr><w:pStyle w:val="Style4_15"/><w:keepNext w:val="0"/><w:keepLines w:val="0"/><w:framePr w:w="9509" w:h="2486" w:hRule="exact" w:wrap="none" w:vAnchor="page" w:hAnchor="page" w:x="1251" w:y="1293"/><w:widowControl w:val="0"/><w:shd w:val="clear" w:color="auto" w:fill="auto"/><w:bidi w:val="0"/><w:spacing w:before="0" w:after="0" w:line="240" w:lineRule="auto"/><w:ind w:left="0" w:right="0" w:firstLine="0"/><w:jc w:val="left"/></w:pPr><w:r><w:rPr><w:rStyle w:val="CharStyle5_15"/></w:rPr><w:t>Dear Deon and Lorraine</w:t></w:r></w:p><w:p><w:pPr><w:pStyle w:val="Style4_15"/><w:keepNext w:val="0"/><w:keepLines w:val="0"/><w:framePr w:wrap="none" w:vAnchor="page" w:hAnchor="page" w:x="1251" w:y="6098"/><w:widowControl w:val="0"/><w:shd w:val="clear" w:color="auto" w:fill="auto"/><w:bidi w:val="0"/><w:spacing w:before="0" w:after="0" w:line="240" w:lineRule="auto"/><w:ind w:left="0" w:right="0" w:firstLine="0"/><w:jc w:val="left"/></w:pPr><w:r><w:rPr><w:rStyle w:val="CharStyle5_15"/></w:rPr><w:t>Please see email received from the council today.</w:t></w:r></w:p><w:p><w:pPr><w:pStyle w:val="Style4_15"/><w:keepNext w:val="0"/><w:keepLines w:val="0"/><w:framePr w:w="9509" w:h="1272" w:hRule="exact" w:wrap="none" w:vAnchor="page" w:hAnchor="page" w:x="1251" w:y="8738"/><w:widowControl w:val="0"/><w:shd w:val="clear" w:color="auto" w:fill="auto"/><w:bidi w:val="0"/><w:spacing w:before="0" w:after="0" w:line="624" w:lineRule="auto"/><w:ind w:left="0" w:right="0" w:firstLine="0"/><w:jc w:val="left"/></w:pPr><w:r><w:rPr><w:rStyle w:val="CharStyle5_15"/></w:rPr><w:t>The council state the accommodation is provide till 13th November 2024 and they will make a decision on or before that date.</w:t></w:r></w:p><w:p><w:pPr><w:pStyle w:val="Style4_15"/><w:keepNext w:val="0"/><w:keepLines w:val="0"/><w:framePr w:wrap="none" w:vAnchor="page" w:hAnchor="page" w:x="1251" w:y="12035"/><w:widowControl w:val="0"/><w:shd w:val="clear" w:color="auto" w:fill="auto"/><w:bidi w:val="0"/><w:spacing w:before="0" w:after="0" w:line="240" w:lineRule="auto"/><w:ind w:left="0" w:right="0" w:firstLine="0"/><w:jc w:val="left"/></w:pPr><w:r><w:rPr><w:rStyle w:val="CharStyle5_15"/></w:rPr><w:t>I will chase up again closer to the time.</w:t></w:r></w:p><w:p><w:pPr><w:pStyle w:val="Style4_15"/><w:keepNext w:val="0"/><w:keepLines w:val="0"/><w:framePr w:wrap="none" w:vAnchor="page" w:hAnchor="page" w:x="1251" w:y="14675"/><w:widowControl w:val="0"/><w:shd w:val="clear" w:color="auto" w:fill="auto"/><w:bidi w:val="0"/><w:spacing w:before="0" w:after="0" w:line="240" w:lineRule="auto"/><w:ind w:left="0" w:right="0" w:firstLine="0"/><w:jc w:val="left"/></w:pPr><w:r><w:rPr><w:rStyle w:val="CharStyle5_15"/></w:rPr><w:t>If the council does not provide accommodation pending review you will have</w:t></w:r></w:p><w:p><w:pPr><w:pStyle w:val="Style4_15"/><w:keepNext w:val="0"/><w:keepLines w:val="0"/><w:framePr w:wrap="none" w:vAnchor="page" w:hAnchor="page" w:x="1251" w:y="15338"/><w:widowControl w:val="0"/><w:shd w:val="clear" w:color="auto" w:fill="auto"/><w:bidi w:val="0"/><w:spacing w:before="0" w:after="0" w:line="240" w:lineRule="auto"/><w:ind w:left="0" w:right="0" w:firstLine="0"/><w:jc w:val="left"/></w:pPr><w:r><w:rPr><w:rStyle w:val="CharStyle5_15"/></w:rPr><w:t>to look for alternative accommodation.</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15"/><w:keepNext w:val="0"/><w:keepLines w:val="0"/><w:framePr w:wrap="none" w:vAnchor="page" w:hAnchor="page" w:x="1342" w:y="3386"/><w:widowControl w:val="0"/><w:shd w:val="clear" w:color="auto" w:fill="auto"/><w:bidi w:val="0"/><w:spacing w:before="0" w:after="0" w:line="240" w:lineRule="auto"/><w:ind w:left="0" w:right="0" w:firstLine="0"/><w:jc w:val="left"/></w:pPr><w:r><w:rPr><w:rStyle w:val="CharStyle5_15"/></w:rPr><w:t>At present we do not know if there will be grounds for JR until they give</w:t></w:r></w:p><w:p><w:pPr><w:pStyle w:val="Style4_15"/><w:keepNext w:val="0"/><w:keepLines w:val="0"/><w:framePr w:wrap="none" w:vAnchor="page" w:hAnchor="page" w:x="1342" w:y="4048"/><w:widowControl w:val="0"/><w:shd w:val="clear" w:color="auto" w:fill="auto"/><w:bidi w:val="0"/><w:spacing w:before="0" w:after="0" w:line="240" w:lineRule="auto"/><w:ind w:left="0" w:right="0" w:firstLine="0"/><w:jc w:val="left"/></w:pPr><w:r><w:rPr><w:rStyle w:val="CharStyle5_15"/></w:rPr><w:t>their decision.</w:t></w:r></w:p><w:p><w:pPr><w:pStyle w:val="Style4_15"/><w:keepNext w:val="0"/><w:keepLines w:val="0"/><w:framePr w:wrap="none" w:vAnchor="page" w:hAnchor="page" w:x="1342" w:y="6688"/><w:widowControl w:val="0"/><w:shd w:val="clear" w:color="auto" w:fill="auto"/><w:bidi w:val="0"/><w:spacing w:before="0" w:after="0" w:line="240" w:lineRule="auto"/><w:ind w:left="0" w:right="0" w:firstLine="0"/><w:jc w:val="left"/></w:pPr><w:r><w:rPr><w:rStyle w:val="CharStyle5_15"/></w:rPr><w:t>I will case the council again on Monday.</w:t></w:r></w:p><w:p><w:pPr><w:pStyle w:val="Style4_15"/><w:keepNext w:val="0"/><w:keepLines w:val="0"/><w:framePr w:wrap="none" w:vAnchor="page" w:hAnchor="page" w:x="1342" w:y="9328"/><w:widowControl w:val="0"/><w:shd w:val="clear" w:color="auto" w:fill="auto"/><w:bidi w:val="0"/><w:spacing w:before="0" w:after="0" w:line="240" w:lineRule="auto"/><w:ind w:left="0" w:right="0" w:firstLine="0"/><w:jc w:val="left"/></w:pPr><w:r><w:rPr><w:rStyle w:val="CharStyle5_15"/></w:rPr><w:t>Kind regards.</w:t></w:r></w:p><w:p><w:pPr><w:pStyle w:val="Style4_15"/><w:keepNext w:val="0"/><w:keepLines w:val="0"/><w:framePr w:w="9326" w:h="2299" w:hRule="exact" w:wrap="none" w:vAnchor="page" w:hAnchor="page" w:x="1342" w:y="11968"/><w:widowControl w:val="0"/><w:shd w:val="clear" w:color="auto" w:fill="auto"/><w:bidi w:val="0"/><w:spacing w:before="0" w:after="1020" w:line="240" w:lineRule="auto"/><w:ind w:left="0" w:right="0" w:firstLine="0"/><w:jc w:val="left"/></w:pPr><w:r><w:rPr><w:rStyle w:val="CharStyle5_15"/></w:rPr><w:t>Kind regards</w:t></w:r></w:p><w:p><w:pPr><w:pStyle w:val="Style4_15"/><w:keepNext w:val="0"/><w:keepLines w:val="0"/><w:framePr w:w="9326" w:h="2299" w:hRule="exact" w:wrap="none" w:vAnchor="page" w:hAnchor="page" w:x="1342" w:y="11968"/><w:widowControl w:val="0"/><w:shd w:val="clear" w:color="auto" w:fill="auto"/><w:bidi w:val="0"/><w:spacing w:before="0" w:after="360" w:line="240" w:lineRule="auto"/><w:ind w:left="0" w:right="0" w:firstLine="0"/><w:jc w:val="left"/></w:pPr><w:r><w:rPr><w:rStyle w:val="CharStyle5_15"/></w:rPr><w:t>Andre Cummings</w:t></w:r></w:p><w:p><w:pPr><w:pStyle w:val="Style4_15"/><w:keepNext w:val="0"/><w:keepLines w:val="0"/><w:framePr w:w="9326" w:h="2299" w:hRule="exact" w:wrap="none" w:vAnchor="page" w:hAnchor="page" w:x="1342" w:y="11968"/><w:widowControl w:val="0"/><w:shd w:val="clear" w:color="auto" w:fill="auto"/><w:bidi w:val="0"/><w:spacing w:before="0" w:after="0" w:line="240" w:lineRule="auto"/><w:ind w:left="0" w:right="0" w:firstLine="0"/><w:jc w:val="left"/></w:pPr><w:r><w:rPr><w:rStyle w:val="CharStyle5_15"/></w:rPr><w:t>Apprentice Solicitor</w:t></w:r></w:p><w:p><w:pPr><w:pStyle w:val="Style4_15"/><w:keepNext w:val="0"/><w:keepLines w:val="0"/><w:framePr w:wrap="none" w:vAnchor="page" w:hAnchor="page" w:x="1342" w:y="14608"/><w:widowControl w:val="0"/><w:shd w:val="clear" w:color="auto" w:fill="auto"/><w:bidi w:val="0"/><w:spacing w:before="0" w:after="0" w:line="240" w:lineRule="auto"/><w:ind w:left="0" w:right="0" w:firstLine="0"/><w:jc w:val="left"/></w:pPr><w:r><w:rPr><w:rStyle w:val="CharStyle5_15"/></w:rPr><w:t>DDI: 02072752883</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15"/><w:keepNext w:val="0"/><w:keepLines w:val="0"/><w:framePr w:wrap="none" w:vAnchor="page" w:hAnchor="page" w:x="1215" w:y="2728"/><w:widowControl w:val="0"/><w:shd w:val="clear" w:color="auto" w:fill="auto"/><w:bidi w:val="0"/><w:spacing w:before="0" w:after="0" w:line="240" w:lineRule="auto"/><w:ind w:left="0" w:right="0" w:firstLine="0"/><w:jc w:val="left"/></w:pPr><w:r><w:rPr><w:rStyle w:val="CharStyle5_15"/></w:rPr><w:t>To unsubscribe please submit a request</w:t></w:r></w:p><w:p><w:pPr><w:pStyle w:val="Style4_15"/><w:keepNext w:val="0"/><w:keepLines w:val="0"/><w:framePr w:wrap="none" w:vAnchor="page" w:hAnchor="page" w:x="1215" w:y="3386"/><w:widowControl w:val="0"/><w:shd w:val="clear" w:color="auto" w:fill="auto"/><w:bidi w:val="0"/><w:spacing w:before="0" w:after="0" w:line="240" w:lineRule="auto"/><w:ind w:left="0" w:right="0" w:firstLine="0"/><w:jc w:val="left"/></w:pPr><w:r><w:rPr><w:rStyle w:val="CharStyle5_15"/></w:rPr><w:t>&lt;</w:t></w:r><w:r><w:fldChar w:fldCharType="begin"/></w:r><w:r><w:rPr></w:rPr><w:instrText> HYPERLINK &quot;https://www.duncanlewis.co.uk/Home/Unsubscribe&quot; </w:instrText></w:r><w:r><w:fldChar w:fldCharType="separate"/></w:r><w:r><w:rPr><w:rStyle w:val="CharStyle5_15"/></w:rPr><w:t>https://www.duncanlewis.co.uk/Home/Unsubscribe</w:t></w:r><w:r><w:fldChar w:fldCharType="end"/></w:r><w:r><w:rPr><w:rStyle w:val="CharStyle5_15"/></w:rPr><w:t>&gt; here</w:t></w:r></w:p><w:p><w:pPr><w:pStyle w:val="Style4_15"/><w:keepNext w:val="0"/><w:keepLines w:val="0"/><w:framePr w:w="9581" w:h="3019" w:hRule="exact" w:wrap="none" w:vAnchor="page" w:hAnchor="page" w:x="1215" w:y="4706"/><w:widowControl w:val="0"/><w:shd w:val="clear" w:color="auto" w:fill="auto"/><w:bidi w:val="0"/><w:spacing w:before="0" w:after="300" w:line="312" w:lineRule="auto"/><w:ind w:left="0" w:right="0" w:firstLine="0"/><w:jc w:val="left"/></w:pPr><w:r><w:rPr><w:rStyle w:val="CharStyle5_15"/></w:rPr><w:t>&lt;</w:t></w:r><w:r><w:fldChar w:fldCharType="begin"/></w:r><w:r><w:rPr></w:rPr><w:instrText> HYPERLINK &quot;https://m.facebook.com/duncanlewislawfirm/&quot; </w:instrText></w:r><w:r><w:fldChar w:fldCharType="separate"/></w:r><w:r><w:rPr><w:rStyle w:val="CharStyle5_15"/></w:rPr><w:t>https://m.facebook.com/duncanlewislawfirm/</w:t></w:r><w:r><w:fldChar w:fldCharType="end"/></w:r><w:r><w:rPr><w:rStyle w:val="CharStyle5_15"/></w:rPr><w:t>&gt;</w:t></w:r></w:p><w:p><w:pPr><w:pStyle w:val="Style4_15"/><w:keepNext w:val="0"/><w:keepLines w:val="0"/><w:framePr w:w="9581" w:h="3019" w:hRule="exact" w:wrap="none" w:vAnchor="page" w:hAnchor="page" w:x="1215" w:y="4706"/><w:widowControl w:val="0"/><w:shd w:val="clear" w:color="auto" w:fill="auto"/><w:bidi w:val="0"/><w:spacing w:before="0" w:after="300" w:line="312" w:lineRule="auto"/><w:ind w:left="0" w:right="0" w:firstLine="0"/><w:jc w:val="left"/></w:pPr><w:r><w:rPr><w:rStyle w:val="CharStyle5_15"/></w:rPr><w:t>&lt;</w:t></w:r><w:r><w:fldChar w:fldCharType="begin"/></w:r><w:r><w:rPr></w:rPr><w:instrText> HYPERLINK &quot;https://twitter.com/DuncanLewis&quot; </w:instrText></w:r><w:r><w:fldChar w:fldCharType="separate"/></w:r><w:r><w:rPr><w:rStyle w:val="CharStyle5_15"/></w:rPr><w:t>https://twitter.com/DuncanLewis</w:t></w:r><w:r><w:fldChar w:fldCharType="end"/></w:r><w:r><w:rPr><w:rStyle w:val="CharStyle5_15"/></w:rPr><w:t>&gt;</w:t></w:r></w:p><w:p><w:pPr><w:pStyle w:val="Style4_15"/><w:keepNext w:val="0"/><w:keepLines w:val="0"/><w:framePr w:w="9581" w:h="3019" w:hRule="exact" w:wrap="none" w:vAnchor="page" w:hAnchor="page" w:x="1215" w:y="4706"/><w:widowControl w:val="0"/><w:shd w:val="clear" w:color="auto" w:fill="auto"/><w:bidi w:val="0"/><w:spacing w:before="0" w:after="0" w:line="312" w:lineRule="auto"/><w:ind w:left="0" w:right="0" w:firstLine="0"/><w:jc w:val="left"/></w:pPr><w:r><w:rPr><w:rStyle w:val="CharStyle5_15"/></w:rPr><w:t>&lt;</w:t></w:r><w:r><w:fldChar w:fldCharType="begin"/></w:r><w:r><w:rPr></w:rPr><w:instrText> HYPERLINK &quot;https://www.linkedin.com/authwall&quot; </w:instrText></w:r><w:r><w:fldChar w:fldCharType="separate"/></w:r><w:r><w:rPr><w:rStyle w:val="CharStyle5_15"/></w:rPr><w:t>https://www.linkedin.com/authwall</w:t></w:r><w:r><w:fldChar w:fldCharType="end"/></w:r><w:r><w:rPr><w:rStyle w:val="CharStyle5_15"/></w:rPr><w:t>?</w:t></w:r></w:p><w:p><w:pPr><w:pStyle w:val="Style4_15"/><w:keepNext w:val="0"/><w:keepLines w:val="0"/><w:framePr w:w="9581" w:h="3019" w:hRule="exact" w:wrap="none" w:vAnchor="page" w:hAnchor="page" w:x="1215" w:y="4706"/><w:widowControl w:val="0"/><w:shd w:val="clear" w:color="auto" w:fill="auto"/><w:bidi w:val="0"/><w:spacing w:before="0" w:after="0" w:line="312" w:lineRule="auto"/><w:ind w:left="0" w:right="0" w:firstLine="0"/><w:jc w:val="left"/></w:pPr><w:r><w:rPr><w:rStyle w:val="CharStyle5_15"/></w:rPr><w:t>trk=gf&amp;trkInfo=AQH09ZGdLIf8UgAAAWQnI0gIORO3toIqAyYl0gflWMqXC11x_GaLYoZunVJZ8ba VnqpmHc_JMYNtfBCBrUhg9kwBheb0B8V8QSjNsT8GXoQxE2ksr1dfLMC6Q=&amp;originalReferer=&amp; %3A%2F%2Fwww.linkedin.com%2Fcompany%2Fduncan-lewis-%26-co-solicitors-greater- london&gt;</w:t></w:r></w:p><w:p><w:pPr><w:pStyle w:val="Style4_15"/><w:keepNext w:val="0"/><w:keepLines w:val="0"/><w:framePr w:wrap="none" w:vAnchor="page" w:hAnchor="page" w:x="1215" w:y="14608"/><w:widowControl w:val="0"/><w:shd w:val="clear" w:color="auto" w:fill="auto"/><w:bidi w:val="0"/><w:spacing w:before="0" w:after="0" w:line="240" w:lineRule="auto"/><w:ind w:left="0" w:right="0" w:firstLine="0"/><w:jc w:val="left"/></w:pPr><w:r><w:rPr><w:rStyle w:val="CharStyle5_15"/></w:rPr><w:t>From: Fozia Ansari &lt;</w:t></w:r><w:r><w:fldChar w:fldCharType="begin"/></w:r><w:r><w:rPr></w:rPr><w:instrText> HYPERLINK &quot;mailto:Fozia.Ansari@enfield.gov.uk&quot; </w:instrText></w:r><w:r><w:fldChar w:fldCharType="separate"/></w:r><w:r><w:rPr><w:rStyle w:val="CharStyle5_15"/></w:rPr><w:t>Fozia.Ansari@enfield.gov.uk</w:t></w:r><w:r><w:fldChar w:fldCharType="end"/></w:r><w:r><w:rPr><w:rStyle w:val="CharStyle5_15"/></w:rPr><w:t>&gt;</w:t></w:r></w:p><w:p><w:pPr><w:pStyle w:val="Style4_15"/><w:keepNext w:val="0"/><w:keepLines w:val="0"/><w:framePr w:wrap="none" w:vAnchor="page" w:hAnchor="page" w:x="1215" w:y="15266"/><w:widowControl w:val="0"/><w:shd w:val="clear" w:color="auto" w:fill="auto"/><w:bidi w:val="0"/><w:spacing w:before="0" w:after="0" w:line="240" w:lineRule="auto"/><w:ind w:left="0" w:right="0" w:firstLine="0"/><w:jc w:val="left"/></w:pPr><w:r><w:rPr><w:rStyle w:val="CharStyle5_15"/></w:rPr><w:t>Sent: 06 November 2024 11:57</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15"/><w:keepNext w:val="0"/><w:keepLines w:val="0"/><w:framePr w:wrap="none" w:vAnchor="page" w:hAnchor="page" w:x="1215" w:y="1408"/><w:widowControl w:val="0"/><w:shd w:val="clear" w:color="auto" w:fill="auto"/><w:bidi w:val="0"/><w:spacing w:before="0" w:after="0" w:line="240" w:lineRule="auto"/><w:ind w:left="0" w:right="0" w:firstLine="0"/><w:jc w:val="left"/></w:pPr><w:r><w:rPr><w:rStyle w:val="CharStyle5_15"/></w:rPr><w:t>To: Andre Cummings &lt;</w:t></w:r><w:r><w:fldChar w:fldCharType="begin"/></w:r><w:r><w:rPr></w:rPr><w:instrText> HYPERLINK &quot;mailto:AndreC@Duncanlewis.com&quot; </w:instrText></w:r><w:r><w:fldChar w:fldCharType="separate"/></w:r><w:r><w:rPr><w:rStyle w:val="CharStyle5_15"/></w:rPr><w:t>AndreC@Duncanlewis.com</w:t></w:r><w:r><w:fldChar w:fldCharType="end"/></w:r><w:r><w:rPr><w:rStyle w:val="CharStyle5_15"/></w:rPr><w:t>&gt;</w:t></w:r></w:p><w:p><w:pPr><w:pStyle w:val="Style4_15"/><w:keepNext w:val="0"/><w:keepLines w:val="0"/><w:framePr w:wrap="none" w:vAnchor="page" w:hAnchor="page" w:x="1215" w:y="2066"/><w:widowControl w:val="0"/><w:shd w:val="clear" w:color="auto" w:fill="auto"/><w:bidi w:val="0"/><w:spacing w:before="0" w:after="0" w:line="240" w:lineRule="auto"/><w:ind w:left="0" w:right="0" w:firstLine="0"/><w:jc w:val="left"/></w:pPr><w:r><w:rPr><w:rStyle w:val="CharStyle5_15"/></w:rPr><w:t>Subject: [B184500003] [B184500003]Deon Benjamin S202 request</w:t></w:r></w:p><w:p><w:pPr><w:pStyle w:val="Style4_15"/><w:keepNext w:val="0"/><w:keepLines w:val="0"/><w:framePr w:w="9581" w:h="1934" w:hRule="exact" w:wrap="none" w:vAnchor="page" w:hAnchor="page" w:x="1215" w:y="4706"/><w:widowControl w:val="0"/><w:shd w:val="clear" w:color="auto" w:fill="auto"/><w:bidi w:val="0"/><w:spacing w:before="0" w:after="0" w:line="626" w:lineRule="auto"/><w:ind w:left="0" w:right="0" w:firstLine="0"/><w:jc w:val="left"/></w:pPr><w:r><w:rPr><w:rStyle w:val="CharStyle5_15"/></w:rPr><w:t>Alert: This is an external email received from outside Duncan Lewis. Please do not click on any links in the email or open attachments unless you are expecting this email.</w:t></w:r></w:p><w:p><w:pPr><w:pStyle w:val="Style4_15"/><w:keepNext w:val="0"/><w:keepLines w:val="0"/><w:framePr w:wrap="none" w:vAnchor="page" w:hAnchor="page" w:x="1215" w:y="9986"/><w:widowControl w:val="0"/><w:shd w:val="clear" w:color="auto" w:fill="auto"/><w:bidi w:val="0"/><w:spacing w:before="0" w:after="0" w:line="240" w:lineRule="auto"/><w:ind w:left="0" w:right="0" w:firstLine="0"/><w:jc w:val="left"/></w:pPr><w:r><w:rPr><w:rStyle w:val="CharStyle5_15"/></w:rPr><w:t>Dear Sirs,</w:t></w:r></w:p><w:p><w:pPr><w:pStyle w:val="Style4_15"/><w:keepNext w:val="0"/><w:keepLines w:val="0"/><w:framePr w:w="9581" w:h="984" w:hRule="exact" w:wrap="none" w:vAnchor="page" w:hAnchor="page" w:x="1215" w:y="12626"/><w:widowControl w:val="0"/><w:shd w:val="clear" w:color="auto" w:fill="auto"/><w:bidi w:val="0"/><w:spacing w:before="0" w:after="360" w:line="240" w:lineRule="auto"/><w:ind w:left="0" w:right="0" w:firstLine="0"/><w:jc w:val="left"/></w:pPr><w:r><w:rPr><w:rStyle w:val="CharStyle5_15"/></w:rPr><w:t>Further to your request for accommodation pending review, I note that your</w:t></w:r></w:p><w:p><w:pPr><w:pStyle w:val="Style4_15"/><w:keepNext w:val="0"/><w:keepLines w:val="0"/><w:framePr w:w="9581" w:h="984" w:hRule="exact" w:wrap="none" w:vAnchor="page" w:hAnchor="page" w:x="1215" w:y="12626"/><w:widowControl w:val="0"/><w:shd w:val="clear" w:color="auto" w:fill="auto"/><w:bidi w:val="0"/><w:spacing w:before="0" w:after="0" w:line="240" w:lineRule="auto"/><w:ind w:left="0" w:right="0" w:firstLine="0"/><w:jc w:val="left"/></w:pPr><w:r><w:rPr><w:rStyle w:val="CharStyle5_15"/></w:rPr><w:t>Client has been accommodated until 13th November 2024. In which case, we</w:t></w:r></w:p><w:p><w:pPr><w:pStyle w:val="Style4_15"/><w:keepNext w:val="0"/><w:keepLines w:val="0"/><w:framePr w:wrap="none" w:vAnchor="page" w:hAnchor="page" w:x="1215" w:y="13946"/><w:widowControl w:val="0"/><w:shd w:val="clear" w:color="auto" w:fill="auto"/><w:bidi w:val="0"/><w:spacing w:before="0" w:after="0" w:line="240" w:lineRule="auto"/><w:ind w:left="0" w:right="0" w:firstLine="0"/><w:jc w:val="left"/></w:pPr><w:r><w:rPr><w:rStyle w:val="CharStyle5_15"/></w:rPr><w:t>will make a decision in this matter on or before this date,</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15"/><w:keepNext w:val="0"/><w:keepLines w:val="0"/><w:framePr w:wrap="none" w:vAnchor="page" w:hAnchor="page" w:x="1293" w:y="3386"/><w:widowControl w:val="0"/><w:shd w:val="clear" w:color="auto" w:fill="auto"/><w:bidi w:val="0"/><w:spacing w:before="0" w:after="0" w:line="240" w:lineRule="auto"/><w:ind w:left="0" w:right="0" w:firstLine="0"/><w:jc w:val="left"/></w:pPr><w:r><w:rPr><w:rStyle w:val="CharStyle5_15"/></w:rPr><w:t>Kind regards</w:t></w:r></w:p><w:p><w:pPr><w:pStyle w:val="Style4_15"/><w:keepNext w:val="0"/><w:keepLines w:val="0"/><w:framePr w:wrap="none" w:vAnchor="page" w:hAnchor="page" w:x="1293" w:y="6026"/><w:widowControl w:val="0"/><w:shd w:val="clear" w:color="auto" w:fill="auto"/><w:bidi w:val="0"/><w:spacing w:before="0" w:after="0" w:line="240" w:lineRule="auto"/><w:ind w:left="0" w:right="0" w:firstLine="0"/><w:jc w:val="left"/></w:pPr><w:r><w:rPr><w:rStyle w:val="CharStyle5_15"/></w:rPr><w:t>Fozia Ansari</w:t></w:r></w:p><w:p><w:pPr><w:pStyle w:val="Style4_15"/><w:keepNext w:val="0"/><w:keepLines w:val="0"/><w:framePr w:wrap="none" w:vAnchor="page" w:hAnchor="page" w:x="1293" w:y="7346"/><w:widowControl w:val="0"/><w:shd w:val="clear" w:color="auto" w:fill="auto"/><w:bidi w:val="0"/><w:spacing w:before="0" w:after="0" w:line="240" w:lineRule="auto"/><w:ind w:left="0" w:right="0" w:firstLine="0"/><w:jc w:val="left"/></w:pPr><w:r><w:rPr><w:rStyle w:val="CharStyle5_15"/></w:rPr><w:t>Review Officer</w:t></w:r></w:p><w:p><w:pPr><w:pStyle w:val="Style4_15"/><w:keepNext w:val="0"/><w:keepLines w:val="0"/><w:framePr w:wrap="none" w:vAnchor="page" w:hAnchor="page" w:x="1293" w:y="8666"/><w:widowControl w:val="0"/><w:shd w:val="clear" w:color="auto" w:fill="auto"/><w:bidi w:val="0"/><w:spacing w:before="0" w:after="0" w:line="240" w:lineRule="auto"/><w:ind w:left="0" w:right="0" w:firstLine="0"/><w:jc w:val="left"/></w:pPr><w:r><w:rPr><w:rStyle w:val="CharStyle5_15"/></w:rPr><w:t>Housing &amp; Regeneration</w:t></w:r></w:p><w:p><w:pPr><w:pStyle w:val="Style4_15"/><w:keepNext w:val="0"/><w:keepLines w:val="0"/><w:framePr w:wrap="none" w:vAnchor="page" w:hAnchor="page" w:x="1293" w:y="9986"/><w:widowControl w:val="0"/><w:shd w:val="clear" w:color="auto" w:fill="auto"/><w:bidi w:val="0"/><w:spacing w:before="0" w:after="0" w:line="240" w:lineRule="auto"/><w:ind w:left="0" w:right="0" w:firstLine="0"/><w:jc w:val="left"/></w:pPr><w:r><w:rPr><w:rStyle w:val="CharStyle5_15"/></w:rPr><w:t>Enfield Council</w:t></w:r></w:p><w:p><w:pPr><w:pStyle w:val="Style4_15"/><w:keepNext w:val="0"/><w:keepLines w:val="0"/><w:framePr w:wrap="none" w:vAnchor="page" w:hAnchor="page" w:x="1283" w:y="11306"/><w:widowControl w:val="0"/><w:shd w:val="clear" w:color="auto" w:fill="auto"/><w:bidi w:val="0"/><w:spacing w:before="0" w:after="0" w:line="240" w:lineRule="auto"/><w:ind w:left="0" w:right="0" w:firstLine="0"/><w:jc w:val="left"/></w:pPr><w:r><w:rPr><w:rStyle w:val="CharStyle5_15"/></w:rPr><w:t>Silver Street</w:t></w:r></w:p><w:p><w:pPr><w:pStyle w:val="Style4_15"/><w:keepNext w:val="0"/><w:keepLines w:val="0"/><w:framePr w:wrap="none" w:vAnchor="page" w:hAnchor="page" w:x="1293" w:y="12626"/><w:widowControl w:val="0"/><w:shd w:val="clear" w:color="auto" w:fill="auto"/><w:bidi w:val="0"/><w:spacing w:before="0" w:after="0" w:line="240" w:lineRule="auto"/><w:ind w:left="0" w:right="0" w:firstLine="0"/><w:jc w:val="left"/></w:pPr><w:r><w:rPr><w:rStyle w:val="CharStyle5_15"/></w:rPr><w:t>EN1 3XY</w:t></w:r></w:p><w:p><w:pPr><w:pStyle w:val="Style4_15"/><w:keepNext w:val="0"/><w:keepLines w:val="0"/><w:framePr w:wrap="none" w:vAnchor="page" w:hAnchor="page" w:x="1278" w:y="15266"/><w:widowControl w:val="0"/><w:shd w:val="clear" w:color="auto" w:fill="auto"/><w:bidi w:val="0"/><w:spacing w:before="0" w:after="0" w:line="240" w:lineRule="auto"/><w:ind w:left="0" w:right="0" w:firstLine="0"/><w:jc w:val="left"/></w:pPr><w:r><w:fldChar w:fldCharType="begin"/></w:r><w:r><w:rPr></w:rPr><w:instrText> HYPERLINK &quot;mailto:fozia.ansari@enfield.gov.uk&quot; </w:instrText></w:r><w:r><w:fldChar w:fldCharType="separate"/></w:r><w:r><w:rPr><w:rStyle w:val="CharStyle5_15"/></w:rPr><w:t>fozia.ansari@enfield.gov.uk</w:t></w:r><w:r><w:fldChar w:fldCharType="end"/></w:r><w:r><w:rPr><w:rStyle w:val="CharStyle5_15"/></w:rPr><w:t xml:space="preserve"> &lt;</w:t></w:r><w:r><w:fldChar w:fldCharType="begin"/></w:r><w:r><w:rPr></w:rPr><w:instrText> HYPERLINK &quot;mailto:fozia.ansari@enfield.gov.uk&quot; </w:instrText></w:r><w:r><w:fldChar w:fldCharType="separate"/></w:r><w:r><w:rPr><w:rStyle w:val="CharStyle5_15"/></w:rPr><w:t>mailto:fozia.ansari@enfield.gov.uk</w:t></w:r><w:r><w:fldChar w:fldCharType="end"/></w:r><w:r><w:rPr><w:rStyle w:val="CharStyle5_15"/></w:rPr><w:t>&gt;</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15"/><w:keepNext w:val="0"/><w:keepLines w:val="0"/><w:framePr w:wrap="none" w:vAnchor="page" w:hAnchor="page" w:x="1272" w:y="2066"/><w:widowControl w:val="0"/><w:shd w:val="clear" w:color="auto" w:fill="auto"/><w:bidi w:val="0"/><w:spacing w:before="0" w:after="0" w:line="240" w:lineRule="auto"/><w:ind w:left="0" w:right="0" w:firstLine="0"/><w:jc w:val="left"/></w:pPr><w:r><w:rPr><w:rStyle w:val="CharStyle5_15"/></w:rPr><w:t>&lt;</w:t></w:r><w:r><w:fldChar w:fldCharType="begin"/></w:r><w:r><w:rPr></w:rPr><w:instrText> HYPERLINK &quot;https://www.enfield.gov.uk/services/housing/homelessness&quot; </w:instrText></w:r><w:r><w:fldChar w:fldCharType="separate"/></w:r><w:r><w:rPr><w:rStyle w:val="CharStyle5_15"/></w:rPr><w:t>https://www.enfield.gov.uk/services/housing/homelessness</w:t></w:r><w:r><w:fldChar w:fldCharType="end"/></w:r><w:r><w:rPr><w:rStyle w:val="CharStyle5_15"/></w:rPr><w:t>&gt;</w:t></w:r></w:p><w:p><w:pPr><w:pStyle w:val="Style4_15"/><w:keepNext w:val="0"/><w:keepLines w:val="0"/><w:framePr w:w="9581" w:h="1642" w:hRule="exact" w:wrap="none" w:vAnchor="page" w:hAnchor="page" w:x="1272" w:y="2728"/><w:widowControl w:val="0"/><w:shd w:val="clear" w:color="auto" w:fill="auto"/><w:bidi w:val="0"/><w:spacing w:before="0" w:after="1020" w:line="240" w:lineRule="auto"/><w:ind w:left="0" w:right="0" w:firstLine="0"/><w:jc w:val="left"/></w:pPr><w:r><w:fldChar w:fldCharType="begin"/></w:r><w:r><w:rPr></w:rPr><w:instrText> HYPERLINK &quot;https://www.enfield.gov.uk/services/housing/homelessness&quot; </w:instrText></w:r><w:r><w:fldChar w:fldCharType="separate"/></w:r><w:r><w:rPr><w:rStyle w:val="CharStyle5_15"/></w:rPr><w:t>https://www.enfield.gov.uk/services/housing/homelessness</w:t></w:r><w:r><w:fldChar w:fldCharType="end"/></w:r></w:p><w:p><w:pPr><w:pStyle w:val="Style4_15"/><w:keepNext w:val="0"/><w:keepLines w:val="0"/><w:framePr w:w="9581" w:h="1642" w:hRule="exact" w:wrap="none" w:vAnchor="page" w:hAnchor="page" w:x="1272" w:y="2728"/><w:widowControl w:val="0"/><w:shd w:val="clear" w:color="auto" w:fill="auto"/><w:bidi w:val="0"/><w:spacing w:before="0" w:after="0" w:line="240" w:lineRule="auto"/><w:ind w:left="0" w:right="0" w:firstLine="0"/><w:jc w:val="left"/></w:pPr><w:r><w:fldChar w:fldCharType="begin"/></w:r><w:r><w:rPr></w:rPr><w:instrText> HYPERLINK &quot;http://www.enfield.gov.uk/homelessness-moving-on&quot; </w:instrText></w:r><w:r><w:fldChar w:fldCharType="separate"/></w:r><w:r><w:rPr><w:rStyle w:val="CharStyle5_15"/></w:rPr><w:t>http://www.enfield.gov.uk/homelessness-moving-on</w:t></w:r><w:r><w:fldChar w:fldCharType="end"/></w:r></w:p><w:p><w:pPr><w:pStyle w:val="Style4_15"/><w:keepNext w:val="0"/><w:keepLines w:val="0"/><w:framePr w:w="9581" w:h="979" w:hRule="exact" w:wrap="none" w:vAnchor="page" w:hAnchor="page" w:x="1272" w:y="6688"/><w:widowControl w:val="0"/><w:shd w:val="clear" w:color="auto" w:fill="auto"/><w:bidi w:val="0"/><w:spacing w:before="0" w:after="360" w:line="240" w:lineRule="auto"/><w:ind w:left="0" w:right="0" w:firstLine="0"/><w:jc w:val="left"/></w:pPr><w:r><w:rPr><w:rStyle w:val="CharStyle5_15"/></w:rPr><w:t>Enfield Council is committed to serving the whole borough fairly, delivering</w:t></w:r></w:p><w:p><w:pPr><w:pStyle w:val="Style4_15"/><w:keepNext w:val="0"/><w:keepLines w:val="0"/><w:framePr w:w="9581" w:h="979" w:hRule="exact" w:wrap="none" w:vAnchor="page" w:hAnchor="page" w:x="1272" w:y="6688"/><w:widowControl w:val="0"/><w:shd w:val="clear" w:color="auto" w:fill="auto"/><w:bidi w:val="0"/><w:spacing w:before="0" w:after="0" w:line="240" w:lineRule="auto"/><w:ind w:left="0" w:right="0" w:firstLine="0"/><w:jc w:val="left"/></w:pPr><w:r><w:rPr><w:rStyle w:val="CharStyle5_15"/></w:rPr><w:t>excellent services and building strong communities</w:t></w:r></w:p><w:p><w:pPr><w:pStyle w:val="Style4_15"/><w:keepNext w:val="0"/><w:keepLines w:val="0"/><w:framePr w:wrap="none" w:vAnchor="page" w:hAnchor="page" w:x="1272" w:y="13946"/><w:widowControl w:val="0"/><w:shd w:val="clear" w:color="auto" w:fill="auto"/><w:bidi w:val="0"/><w:spacing w:before="0" w:after="0" w:line="240" w:lineRule="auto"/><w:ind w:left="0" w:right="0" w:firstLine="0"/><w:jc w:val="left"/></w:pPr><w:r><w:rPr><w:rStyle w:val="CharStyle5_15"/></w:rPr><w:t>&lt;</w:t></w:r><w:r><w:fldChar w:fldCharType="begin"/></w:r><w:r><w:rPr></w:rPr><w:instrText> HYPERLINK &quot;https://enfield-council.msgfocus.com/k/Enfield-Council/sign_up&quot; </w:instrText></w:r><w:r><w:fldChar w:fldCharType="separate"/></w:r><w:r><w:rPr><w:rStyle w:val="CharStyle5_15"/></w:rPr><w:t>https://enfield-council.msgfocus.com/k/Enfield-Council/sign_up</w:t></w:r><w:r><w:fldChar w:fldCharType="end"/></w:r><w:r><w:rPr><w:rStyle w:val="CharStyle5_15"/></w:rPr><w:t>&gt;</w:t></w:r></w:p><w:p><w:pPr><w:pStyle w:val="Style4_15"/><w:keepNext w:val="0"/><w:keepLines w:val="0"/><w:framePr w:wrap="none" w:vAnchor="page" w:hAnchor="page" w:x="1272" w:y="15266"/><w:widowControl w:val="0"/><w:shd w:val="clear" w:color="auto" w:fill="auto"/><w:bidi w:val="0"/><w:spacing w:before="0" w:after="0" w:line="240" w:lineRule="auto"/><w:ind w:left="0" w:right="0" w:firstLine="0"/><w:jc w:val="left"/></w:pPr><w:r><w:rPr><w:rStyle w:val="CharStyle5_15"/></w:rPr><w:t>Follow us on Facebook</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15"/><w:keepNext w:val="0"/><w:keepLines w:val="0"/><w:framePr w:wrap="none" w:vAnchor="page" w:hAnchor="page" w:x="1272" w:y="1408"/><w:widowControl w:val="0"/><w:shd w:val="clear" w:color="auto" w:fill="auto"/><w:bidi w:val="0"/><w:spacing w:before="0" w:after="0" w:line="240" w:lineRule="auto"/><w:ind w:left="0" w:right="0" w:firstLine="0"/><w:jc w:val="left"/></w:pPr><w:r><w:rPr><w:rStyle w:val="CharStyle5_15"/></w:rPr><w:t>&lt;</w:t></w:r><w:r><w:fldChar w:fldCharType="begin"/></w:r><w:r><w:rPr></w:rPr><w:instrText> HYPERLINK &quot;https://www.facebook.com/pages/Enfield-Council/252946378095154&quot; </w:instrText></w:r><w:r><w:fldChar w:fldCharType="separate"/></w:r><w:r><w:rPr><w:rStyle w:val="CharStyle5_15"/></w:rPr><w:t>https://www.facebook.com/pages/Enfield-Council/252946378095154</w:t></w:r><w:r><w:fldChar w:fldCharType="end"/></w:r><w:r><w:rPr><w:rStyle w:val="CharStyle5_15"/></w:rPr><w:t>&gt;</w:t></w:r></w:p><w:p><w:pPr><w:pStyle w:val="Style4_15"/><w:keepNext w:val="0"/><w:keepLines w:val="0"/><w:framePr w:w="9581" w:h="984" w:hRule="exact" w:wrap="none" w:vAnchor="page" w:hAnchor="page" w:x="1272" w:y="2066"/><w:widowControl w:val="0"/><w:shd w:val="clear" w:color="auto" w:fill="auto"/><w:bidi w:val="0"/><w:spacing w:before="0" w:after="360" w:line="240" w:lineRule="auto"/><w:ind w:left="0" w:right="0" w:firstLine="0"/><w:jc w:val="left"/></w:pPr><w:r><w:rPr><w:rStyle w:val="CharStyle5_15"/></w:rPr><w:t>&lt;</w:t></w:r><w:r><w:fldChar w:fldCharType="begin"/></w:r><w:r><w:rPr></w:rPr><w:instrText> HYPERLINK &quot;https://twitter.com/EnfieldCouncil&quot; </w:instrText></w:r><w:r><w:fldChar w:fldCharType="separate"/></w:r><w:r><w:rPr><w:rStyle w:val="CharStyle5_15"/></w:rPr><w:t>https://twitter.com/EnfieldCouncil</w:t></w:r><w:r><w:fldChar w:fldCharType="end"/></w:r><w:r><w:rPr><w:rStyle w:val="CharStyle5_15"/></w:rPr><w:t>&gt; Twitter &lt;</w:t></w:r><w:r><w:fldChar w:fldCharType="begin"/></w:r><w:r><w:rPr></w:rPr><w:instrText> HYPERLINK &quot;http://www.enfield.gov.uk/&quot; </w:instrText></w:r><w:r><w:fldChar w:fldCharType="separate"/></w:r><w:r><w:rPr><w:rStyle w:val="CharStyle5_15"/></w:rPr><w:t>http://www.enfield.gov.uk/</w:t></w:r><w:r><w:fldChar w:fldCharType="end"/></w:r><w:r><w:rPr><w:rStyle w:val="CharStyle5_15"/></w:rPr><w:t>&gt;</w:t></w:r></w:p><w:p><w:pPr><w:pStyle w:val="Style4_15"/><w:keepNext w:val="0"/><w:keepLines w:val="0"/><w:framePr w:w="9581" w:h="984" w:hRule="exact" w:wrap="none" w:vAnchor="page" w:hAnchor="page" w:x="1272" w:y="2066"/><w:widowControl w:val="0"/><w:shd w:val="clear" w:color="auto" w:fill="auto"/><w:bidi w:val="0"/><w:spacing w:before="0" w:after="0" w:line="240" w:lineRule="auto"/><w:ind w:left="0" w:right="0" w:firstLine="0"/><w:jc w:val="left"/></w:pPr><w:r><w:fldChar w:fldCharType="begin"/></w:r><w:r><w:rPr></w:rPr><w:instrText> HYPERLINK &quot;http://www.enfield.gov.uk&quot; </w:instrText></w:r><w:r><w:fldChar w:fldCharType="separate"/></w:r><w:r><w:rPr><w:rStyle w:val="CharStyle5_15"/></w:rPr><w:t>www.enfield.gov.uk</w:t></w:r><w:r><w:fldChar w:fldCharType="end"/></w:r></w:p><w:p><w:pPr><w:pStyle w:val="Style4_15"/><w:keepNext w:val="0"/><w:keepLines w:val="0"/><w:framePr w:w="9581" w:h="6557" w:hRule="exact" w:wrap="none" w:vAnchor="page" w:hAnchor="page" w:x="1272" w:y="6026"/><w:widowControl w:val="0"/><w:shd w:val="clear" w:color="auto" w:fill="auto"/><w:bidi w:val="0"/><w:spacing w:before="0" w:after="0" w:line="626" w:lineRule="auto"/><w:ind w:left="0" w:right="0" w:firstLine="0"/><w:jc w:val="left"/></w:pPr><w:r><w:rPr><w:rStyle w:val="CharStyle5_15"/></w:rPr><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w:r></w:p><w:p><w:pPr><w:pStyle w:val="Style4_15"/><w:keepNext w:val="0"/><w:keepLines w:val="0"/><w:framePr w:wrap="none" w:vAnchor="page" w:hAnchor="page" w:x="1272" w:y="15266"/><w:widowControl w:val="0"/><w:shd w:val="clear" w:color="auto" w:fill="auto"/><w:bidi w:val="0"/><w:spacing w:before="0" w:after="0" w:line="240" w:lineRule="auto"/><w:ind w:left="0" w:right="0" w:firstLine="0"/><w:jc w:val="left"/></w:pPr><w:r><w:rPr><w:rStyle w:val="CharStyle5_15"/></w:rPr><w:t>This email has been scanned for viruses but we cannot guarantee that it will</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15"/><w:keepNext w:val="0"/><w:keepLines w:val="0"/><w:framePr w:wrap="none" w:vAnchor="page" w:hAnchor="page" w:x="1272" w:y="1408"/><w:widowControl w:val="0"/><w:shd w:val="clear" w:color="auto" w:fill="auto"/><w:bidi w:val="0"/><w:spacing w:before="0" w:after="0" w:line="240" w:lineRule="auto"/><w:ind w:left="0" w:right="0" w:firstLine="0"/><w:jc w:val="left"/></w:pPr><w:r><w:rPr><w:rStyle w:val="CharStyle5_15"/></w:rPr><w:t>be free of viruses or malware. The recipient should perform their own virus</w:t></w:r></w:p><w:p><w:pPr><w:pStyle w:val="Style4_15"/><w:keepNext w:val="0"/><w:keepLines w:val="0"/><w:framePr w:wrap="none" w:vAnchor="page" w:hAnchor="page" w:x="1272" w:y="2066"/><w:widowControl w:val="0"/><w:shd w:val="clear" w:color="auto" w:fill="auto"/><w:bidi w:val="0"/><w:spacing w:before="0" w:after="0" w:line="240" w:lineRule="auto"/><w:ind w:left="0" w:right="0" w:firstLine="0"/><w:jc w:val="left"/></w:pPr><w:r><w:rPr><w:rStyle w:val="CharStyle5_15"/></w:rPr><w:t>checks.</w:t></w:r></w:p><w:p><w:pPr><w:pStyle w:val="Style4_15"/><w:keepNext w:val="0"/><w:keepLines w:val="0"/><w:framePr w:w="9581" w:h="8534" w:hRule="exact" w:wrap="none" w:vAnchor="page" w:hAnchor="page" w:x="1272" w:y="4706"/><w:widowControl w:val="0"/><w:shd w:val="clear" w:color="auto" w:fill="auto"/><w:bidi w:val="0"/><w:spacing w:before="0" w:after="620" w:line="626" w:lineRule="auto"/><w:ind w:left="0" w:right="0" w:firstLine="0"/><w:jc w:val="left"/></w:pPr><w:r><w:rPr><w:rStyle w:val="CharStyle5_15"/></w:rPr><w:t>Disclaimer</w:t></w:r></w:p><w:p><w:pPr><w:pStyle w:val="Style4_15"/><w:keepNext w:val="0"/><w:keepLines w:val="0"/><w:framePr w:w="9581" w:h="8534" w:hRule="exact" w:wrap="none" w:vAnchor="page" w:hAnchor="page" w:x="1272" w:y="4706"/><w:widowControl w:val="0"/><w:shd w:val="clear" w:color="auto" w:fill="auto"/><w:bidi w:val="0"/><w:spacing w:before="0" w:after="620" w:line="626" w:lineRule="auto"/><w:ind w:left="0" w:right="0" w:firstLine="0"/><w:jc w:val="left"/></w:pPr><w:r><w:rPr><w:rStyle w:val="CharStyle5_15"/></w:rPr><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w:r></w:p><w:p><w:pPr><w:pStyle w:val="Style4_15"/><w:keepNext w:val="0"/><w:keepLines w:val="0"/><w:framePr w:w="9581" w:h="8534" w:hRule="exact" w:wrap="none" w:vAnchor="page" w:hAnchor="page" w:x="1272" w:y="4706"/><w:widowControl w:val="0"/><w:shd w:val="clear" w:color="auto" w:fill="auto"/><w:bidi w:val="0"/><w:spacing w:before="0" w:after="0" w:line="626" w:lineRule="auto"/><w:ind w:left="0" w:right="0" w:firstLine="0"/><w:jc w:val="left"/></w:pPr><w:r><w:rPr><w:rStyle w:val="CharStyle5_15"/></w:rPr><w:t>This email has been scanned for viruses and malware, and may have been automatically archived by Mimecast Ltd, an innovator in Software as a Service (SaaS) for business. Providing a safer and more useful place for your human generated data. Specializing in; Security, archiving and</w:t></w:r></w:p><w:p><w:pPr><w:pStyle w:val="Style4_15"/><w:keepNext w:val="0"/><w:keepLines w:val="0"/><w:framePr w:wrap="none" w:vAnchor="page" w:hAnchor="page" w:x="1272" w:y="13288"/><w:widowControl w:val="0"/><w:shd w:val="clear" w:color="auto" w:fill="auto"/><w:bidi w:val="0"/><w:spacing w:before="0" w:after="0" w:line="240" w:lineRule="auto"/><w:ind w:left="0" w:right="0" w:firstLine="0"/><w:jc w:val="left"/></w:pPr><w:r><w:rPr><w:rStyle w:val="CharStyle5_15"/></w:rPr><w:t>compliance. To find out more &lt;</w:t></w:r><w:r><w:fldChar w:fldCharType="begin"/></w:r><w:r><w:rPr></w:rPr><w:instrText> HYPERLINK &quot;http://www.mimecast.com/products&quot; </w:instrText></w:r><w:r><w:fldChar w:fldCharType="separate"/></w:r><w:r><w:rPr><w:rStyle w:val="CharStyle5_15"/></w:rPr><w:t>http://www.mimecast.com/products</w:t></w:r><w:r><w:fldChar w:fldCharType="end"/></w:r><w:r><w:rPr><w:rStyle w:val="CharStyle5_15"/></w:rPr><w:t>&gt; Click Here.</w:t></w:r></w:p><w:p><w:pPr><w:widowControl w:val="0"/><w:spacing w:line="1" w:lineRule="exact"/></w:pPr></w:p><w:p> 					<w:r> 						<w:br w:type="page"/> 					</w:r> 				  </w:p><w:p><w:pPr><w:widowControl w:val="0"/><w:spacing w:line="1" w:lineRule="exact"/></w:pPr><w:r></w:r></w:p><w:p><w:pPr><w:pStyle w:val="Style2_16"/><w:keepNext w:val="0"/><w:keepLines w:val="0"/><w:framePr w:wrap="none" w:vAnchor="page" w:hAnchor="page" w:x="1278" w:y="1351"/><w:widowControl w:val="0"/><w:shd w:val="clear" w:color="auto" w:fill="auto"/><w:bidi w:val="0"/><w:spacing w:before="0" w:after="0" w:line="240" w:lineRule="auto"/><w:ind w:left="0" w:right="0" w:firstLine="0"/><w:jc w:val="left"/></w:pPr><w:bookmarkStart w:id="0" w:name="bookmark0"/><w:r><w:rPr><w:rStyle w:val="CharStyle3_16"/><w:b/><w:bCs/></w:rPr><w:t>FW: [B184500003]Deon Benjamin S202 request</w:t></w:r><w:bookmarkEnd w:id="0"/></w:p><w:p><w:pPr><w:pStyle w:val="Style4_16"/><w:keepNext w:val="0"/><w:keepLines w:val="0"/><w:framePr w:w="9581" w:h="979" w:hRule="exact" w:wrap="none" w:vAnchor="page" w:hAnchor="page" w:x="1278" w:y="2032"/><w:widowControl w:val="0"/><w:shd w:val="clear" w:color="auto" w:fill="auto"/><w:bidi w:val="0"/><w:spacing w:before="0" w:after="80" w:line="240" w:lineRule="auto"/><w:ind w:left="0" w:right="0" w:firstLine="0"/><w:jc w:val="left"/><w:rPr><w:sz w:val="20"/><w:szCs w:val="20"/></w:rPr></w:pPr><w:r><w:rPr><w:rStyle w:val="CharStyle5_16"/><w:b/><w:bCs/><w:sz w:val="20"/><w:szCs w:val="20"/></w:rPr><w:t xml:space="preserve">From: </w:t></w:r><w:r><w:rPr><w:rStyle w:val="CharStyle5_16"/><w:color w:val="374151"/><w:sz w:val="20"/><w:szCs w:val="20"/></w:rPr><w:t>Andre Cummings &lt;</w:t></w:r><w:r><w:fldChar w:fldCharType="begin"/></w:r><w:r><w:rPr></w:rPr><w:instrText> HYPERLINK &quot;mailto:AndreC@Duncanlewis.com&quot; </w:instrText></w:r><w:r><w:fldChar w:fldCharType="separate"/></w:r><w:r><w:rPr><w:rStyle w:val="CharStyle5_16"/><w:color w:val="374151"/><w:sz w:val="20"/><w:szCs w:val="20"/></w:rPr><w:t>AndreC@Duncanlewis.com</w:t></w:r><w:r><w:fldChar w:fldCharType="end"/></w:r><w:r><w:rPr><w:rStyle w:val="CharStyle5_16"/><w:color w:val="374151"/><w:sz w:val="20"/><w:szCs w:val="20"/></w:rPr><w:t>&gt;</w:t></w:r></w:p><w:p><w:pPr><w:pStyle w:val="Style4_16"/><w:keepNext w:val="0"/><w:keepLines w:val="0"/><w:framePr w:w="9581" w:h="979" w:hRule="exact" w:wrap="none" w:vAnchor="page" w:hAnchor="page" w:x="1278" w:y="2032"/><w:widowControl w:val="0"/><w:shd w:val="clear" w:color="auto" w:fill="auto"/><w:bidi w:val="0"/><w:spacing w:before="0" w:after="80" w:line="240" w:lineRule="auto"/><w:ind w:left="0" w:right="0" w:firstLine="0"/><w:jc w:val="left"/><w:rPr><w:sz w:val="20"/><w:szCs w:val="20"/></w:rPr></w:pPr><w:r><w:rPr><w:rStyle w:val="CharStyle5_16"/><w:b/><w:bCs/><w:sz w:val="20"/><w:szCs w:val="20"/></w:rPr><w:t xml:space="preserve">To: </w:t></w:r><w:r><w:rPr><w:rStyle w:val="CharStyle5_16"/><w:color w:val="374151"/><w:sz w:val="20"/><w:szCs w:val="20"/></w:rPr><w:t>deon benjamin &lt;</w:t></w:r><w:r><w:fldChar w:fldCharType="begin"/></w:r><w:r><w:rPr></w:rPr><w:instrText> HYPERLINK &quot;mailto:deonbenjamin@yahoo.com&quot; </w:instrText></w:r><w:r><w:fldChar w:fldCharType="separate"/></w:r><w:r><w:rPr><w:rStyle w:val="CharStyle5_16"/><w:color w:val="374151"/><w:sz w:val="20"/><w:szCs w:val="20"/></w:rPr><w:t>deonbenjamin@yahoo.com</w:t></w:r><w:r><w:fldChar w:fldCharType="end"/></w:r><w:r><w:rPr><w:rStyle w:val="CharStyle5_16"/><w:color w:val="374151"/><w:sz w:val="20"/><w:szCs w:val="20"/></w:rPr><w:t>&gt;, &apos;Lorraine Cordell&apos; &lt;</w:t></w:r><w:r><w:fldChar w:fldCharType="begin"/></w:r><w:r><w:rPr></w:rPr><w:instrText> HYPERLINK &quot;mailto:lorraine32@blueyonder.co.uk&quot; </w:instrText></w:r><w:r><w:fldChar w:fldCharType="separate"/></w:r><w:r><w:rPr><w:rStyle w:val="CharStyle5_16"/><w:color w:val="374151"/><w:sz w:val="20"/><w:szCs w:val="20"/></w:rPr><w:t>lorraine32@blueyonder.co.uk</w:t></w:r><w:r><w:fldChar w:fldCharType="end"/></w:r><w:r><w:rPr><w:rStyle w:val="CharStyle5_16"/><w:color w:val="374151"/><w:sz w:val="20"/><w:szCs w:val="20"/></w:rPr><w:t>&gt;</w:t></w:r></w:p><w:p><w:pPr><w:pStyle w:val="Style4_16"/><w:keepNext w:val="0"/><w:keepLines w:val="0"/><w:framePr w:w="9581" w:h="979" w:hRule="exact" w:wrap="none" w:vAnchor="page" w:hAnchor="page" w:x="1278" w:y="2032"/><w:widowControl w:val="0"/><w:shd w:val="clear" w:color="auto" w:fill="auto"/><w:bidi w:val="0"/><w:spacing w:before="0" w:after="0" w:line="240" w:lineRule="auto"/><w:ind w:left="0" w:right="0" w:firstLine="0"/><w:jc w:val="left"/><w:rPr><w:sz w:val="20"/><w:szCs w:val="20"/></w:rPr></w:pPr><w:r><w:rPr><w:rStyle w:val="CharStyle5_16"/><w:b/><w:bCs/><w:sz w:val="20"/><w:szCs w:val="20"/></w:rPr><w:t xml:space="preserve">Date: </w:t></w:r><w:r><w:rPr><w:rStyle w:val="CharStyle5_16"/><w:color w:val="374151"/><w:sz w:val="20"/><w:szCs w:val="20"/></w:rPr><w:t>Fri, 08 Nov 2024 19:09:54 +0100</w:t></w:r></w:p><w:p><w:pPr><w:pStyle w:val="Style4_16"/><w:keepNext w:val="0"/><w:keepLines w:val="0"/><w:framePr w:wrap="none" w:vAnchor="page" w:hAnchor="page" w:x="1278" w:y="3515"/><w:widowControl w:val="0"/><w:shd w:val="clear" w:color="auto" w:fill="auto"/><w:bidi w:val="0"/><w:spacing w:before="0" w:after="0" w:line="240" w:lineRule="auto"/><w:ind w:left="0" w:right="0" w:firstLine="0"/><w:jc w:val="left"/></w:pPr><w:r><w:rPr><w:rStyle w:val="CharStyle5_16"/></w:rPr><w:t>Dear Lorraine and Deon</w:t></w:r></w:p><w:p><w:pPr><w:pStyle w:val="Style4_16"/><w:keepNext w:val="0"/><w:keepLines w:val="0"/><w:framePr w:w="9581" w:h="1272" w:hRule="exact" w:wrap="none" w:vAnchor="page" w:hAnchor="page" w:x="1278" w:y="6155"/><w:widowControl w:val="0"/><w:shd w:val="clear" w:color="auto" w:fill="auto"/><w:bidi w:val="0"/><w:spacing w:before="0" w:after="0" w:line="624" w:lineRule="auto"/><w:ind w:left="0" w:right="0" w:firstLine="0"/><w:jc w:val="left"/></w:pPr><w:r><w:rPr><w:rStyle w:val="CharStyle5_16"/></w:rPr><w:t>Please see email below , the council have stated they will provide accommodation pending review outcome.</w:t></w:r></w:p><w:p><w:pPr><w:pStyle w:val="Style4_16"/><w:keepNext w:val="0"/><w:keepLines w:val="0"/><w:framePr w:wrap="none" w:vAnchor="page" w:hAnchor="page" w:x="1278" w:y="9453"/><w:widowControl w:val="0"/><w:shd w:val="clear" w:color="auto" w:fill="auto"/><w:bidi w:val="0"/><w:spacing w:before="0" w:after="0" w:line="240" w:lineRule="auto"/><w:ind w:left="0" w:right="0" w:firstLine="0"/><w:jc w:val="left"/></w:pPr><w:r><w:rPr><w:rStyle w:val="CharStyle5_16"/></w:rPr><w:t>Kind regards</w:t></w:r></w:p><w:p><w:pPr><w:pStyle w:val="Style4_16"/><w:keepNext w:val="0"/><w:keepLines w:val="0"/><w:framePr w:w="9581" w:h="984" w:hRule="exact" w:wrap="none" w:vAnchor="page" w:hAnchor="page" w:x="1278" w:y="12093"/><w:widowControl w:val="0"/><w:shd w:val="clear" w:color="auto" w:fill="auto"/><w:bidi w:val="0"/><w:spacing w:before="0" w:after="360" w:line="240" w:lineRule="auto"/><w:ind w:left="0" w:right="0" w:firstLine="0"/><w:jc w:val="left"/></w:pPr><w:r><w:rPr><w:rStyle w:val="CharStyle5_16"/></w:rPr><w:t>Andre Cummings</w:t></w:r></w:p><w:p><w:pPr><w:pStyle w:val="Style4_16"/><w:keepNext w:val="0"/><w:keepLines w:val="0"/><w:framePr w:w="9581" w:h="984" w:hRule="exact" w:wrap="none" w:vAnchor="page" w:hAnchor="page" w:x="1278" w:y="12093"/><w:widowControl w:val="0"/><w:shd w:val="clear" w:color="auto" w:fill="auto"/><w:bidi w:val="0"/><w:spacing w:before="0" w:after="0" w:line="240" w:lineRule="auto"/><w:ind w:left="0" w:right="0" w:firstLine="0"/><w:jc w:val="left"/></w:pPr><w:r><w:rPr><w:rStyle w:val="CharStyle5_16"/></w:rPr><w:t>Apprentice Solicitor</w:t></w:r></w:p><w:p><w:pPr><w:pStyle w:val="Style4_16"/><w:keepNext w:val="0"/><w:keepLines w:val="0"/><w:framePr w:wrap="none" w:vAnchor="page" w:hAnchor="page" w:x="1278" w:y="13413"/><w:widowControl w:val="0"/><w:shd w:val="clear" w:color="auto" w:fill="auto"/><w:bidi w:val="0"/><w:spacing w:before="0" w:after="0" w:line="240" w:lineRule="auto"/><w:ind w:left="0" w:right="0" w:firstLine="0"/><w:jc w:val="left"/></w:pPr><w:r><w:rPr><w:rStyle w:val="CharStyle5_16"/></w:rPr><w:t>DDI: 02072752883</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16"/><w:keepNext w:val="0"/><w:keepLines w:val="0"/><w:framePr w:wrap="none" w:vAnchor="page" w:hAnchor="page" w:x="1278" w:y="1351"/><w:widowControl w:val="0"/><w:shd w:val="clear" w:color="auto" w:fill="auto"/><w:bidi w:val="0"/><w:spacing w:before="0" w:after="0" w:line="240" w:lineRule="auto"/><w:ind w:left="0" w:right="0" w:firstLine="0"/><w:jc w:val="left"/></w:pPr><w:r><w:rPr><w:rStyle w:val="CharStyle5_16"/></w:rPr><w:t>To unsubscribe please submit a request</w:t></w:r></w:p><w:p><w:pPr><w:pStyle w:val="Style4_16"/><w:keepNext w:val="0"/><w:keepLines w:val="0"/><w:framePr w:wrap="none" w:vAnchor="page" w:hAnchor="page" w:x="1278" w:y="2008"/><w:widowControl w:val="0"/><w:shd w:val="clear" w:color="auto" w:fill="auto"/><w:bidi w:val="0"/><w:spacing w:before="0" w:after="0" w:line="240" w:lineRule="auto"/><w:ind w:left="0" w:right="0" w:firstLine="0"/><w:jc w:val="left"/></w:pPr><w:r><w:rPr><w:rStyle w:val="CharStyle5_16"/></w:rPr><w:t>&lt;</w:t></w:r><w:r><w:fldChar w:fldCharType="begin"/></w:r><w:r><w:rPr></w:rPr><w:instrText> HYPERLINK &quot;https://www.duncanlewis.co.uk/Home/Unsubscribe&quot; </w:instrText></w:r><w:r><w:fldChar w:fldCharType="separate"/></w:r><w:r><w:rPr><w:rStyle w:val="CharStyle5_16"/></w:rPr><w:t>https://www.duncanlewis.co.uk/Home/Unsubscribe</w:t></w:r><w:r><w:fldChar w:fldCharType="end"/></w:r><w:r><w:rPr><w:rStyle w:val="CharStyle5_16"/></w:rPr><w:t>&gt; here</w:t></w:r></w:p><w:p><w:pPr><w:pStyle w:val="Style4_16"/><w:keepNext w:val="0"/><w:keepLines w:val="0"/><w:framePr w:w="9581" w:h="3019" w:hRule="exact" w:wrap="none" w:vAnchor="page" w:hAnchor="page" w:x="1278" w:y="3328"/><w:widowControl w:val="0"/><w:shd w:val="clear" w:color="auto" w:fill="auto"/><w:bidi w:val="0"/><w:spacing w:before="0" w:after="300" w:line="312" w:lineRule="auto"/><w:ind w:left="0" w:right="0" w:firstLine="0"/><w:jc w:val="left"/></w:pPr><w:r><w:rPr><w:rStyle w:val="CharStyle5_16"/></w:rPr><w:t>&lt;</w:t></w:r><w:r><w:fldChar w:fldCharType="begin"/></w:r><w:r><w:rPr></w:rPr><w:instrText> HYPERLINK &quot;https://m.facebook.com/duncanlewislawfirm/&quot; </w:instrText></w:r><w:r><w:fldChar w:fldCharType="separate"/></w:r><w:r><w:rPr><w:rStyle w:val="CharStyle5_16"/></w:rPr><w:t>https://m.facebook.com/duncanlewislawfirm/</w:t></w:r><w:r><w:fldChar w:fldCharType="end"/></w:r><w:r><w:rPr><w:rStyle w:val="CharStyle5_16"/></w:rPr><w:t>&gt;</w:t></w:r></w:p><w:p><w:pPr><w:pStyle w:val="Style4_16"/><w:keepNext w:val="0"/><w:keepLines w:val="0"/><w:framePr w:w="9581" w:h="3019" w:hRule="exact" w:wrap="none" w:vAnchor="page" w:hAnchor="page" w:x="1278" w:y="3328"/><w:widowControl w:val="0"/><w:shd w:val="clear" w:color="auto" w:fill="auto"/><w:bidi w:val="0"/><w:spacing w:before="0" w:after="300" w:line="312" w:lineRule="auto"/><w:ind w:left="0" w:right="0" w:firstLine="0"/><w:jc w:val="left"/></w:pPr><w:r><w:rPr><w:rStyle w:val="CharStyle5_16"/></w:rPr><w:t>&lt;</w:t></w:r><w:r><w:fldChar w:fldCharType="begin"/></w:r><w:r><w:rPr></w:rPr><w:instrText> HYPERLINK &quot;https://twitter.com/DuncanLewis&quot; </w:instrText></w:r><w:r><w:fldChar w:fldCharType="separate"/></w:r><w:r><w:rPr><w:rStyle w:val="CharStyle5_16"/></w:rPr><w:t>https://twitter.com/DuncanLewis</w:t></w:r><w:r><w:fldChar w:fldCharType="end"/></w:r><w:r><w:rPr><w:rStyle w:val="CharStyle5_16"/></w:rPr><w:t>&gt;</w:t></w:r></w:p><w:p><w:pPr><w:pStyle w:val="Style4_16"/><w:keepNext w:val="0"/><w:keepLines w:val="0"/><w:framePr w:w="9581" w:h="3019" w:hRule="exact" w:wrap="none" w:vAnchor="page" w:hAnchor="page" w:x="1278" w:y="3328"/><w:widowControl w:val="0"/><w:shd w:val="clear" w:color="auto" w:fill="auto"/><w:bidi w:val="0"/><w:spacing w:before="0" w:after="0" w:line="312" w:lineRule="auto"/><w:ind w:left="0" w:right="0" w:firstLine="0"/><w:jc w:val="left"/></w:pPr><w:r><w:rPr><w:rStyle w:val="CharStyle5_16"/></w:rPr><w:t>&lt;</w:t></w:r><w:r><w:fldChar w:fldCharType="begin"/></w:r><w:r><w:rPr></w:rPr><w:instrText> HYPERLINK &quot;https://www.linkedin.com/authwall&quot; </w:instrText></w:r><w:r><w:fldChar w:fldCharType="separate"/></w:r><w:r><w:rPr><w:rStyle w:val="CharStyle5_16"/></w:rPr><w:t>https://www.linkedin.com/authwall</w:t></w:r><w:r><w:fldChar w:fldCharType="end"/></w:r><w:r><w:rPr><w:rStyle w:val="CharStyle5_16"/></w:rPr><w:t>?</w:t></w:r></w:p><w:p><w:pPr><w:pStyle w:val="Style4_16"/><w:keepNext w:val="0"/><w:keepLines w:val="0"/><w:framePr w:w="9581" w:h="3019" w:hRule="exact" w:wrap="none" w:vAnchor="page" w:hAnchor="page" w:x="1278" w:y="3328"/><w:widowControl w:val="0"/><w:shd w:val="clear" w:color="auto" w:fill="auto"/><w:bidi w:val="0"/><w:spacing w:before="0" w:after="0" w:line="312" w:lineRule="auto"/><w:ind w:left="0" w:right="0" w:firstLine="0"/><w:jc w:val="left"/></w:pPr><w:r><w:rPr><w:rStyle w:val="CharStyle5_16"/></w:rPr><w:t>trk=gf&amp;trkInfo=AQH09ZGdLIf8UgAAAWQnI0gIORO3toIqAyYl0gflWMqXC11x_GaLYoZunVJZ8ba VnqpmHc_JMYNtfBCBrUhg9kwBheb0B8V8QSjNsT8GXoQxE2ksr1dfLMC6Q=&amp;originalReferer=&amp; %3A%2F%2Fwww.linkedin.com%2Fcompany%2Fduncan-lewis-%26-co-solicitors-greater- london&gt;</w:t></w:r></w:p><w:p><w:pPr><w:pStyle w:val="Style4_16"/><w:keepNext w:val="0"/><w:keepLines w:val="0"/><w:framePr w:w="9581" w:h="1642" w:hRule="exact" w:wrap="none" w:vAnchor="page" w:hAnchor="page" w:x="1278" w:y="13231"/><w:widowControl w:val="0"/><w:shd w:val="clear" w:color="auto" w:fill="auto"/><w:bidi w:val="0"/><w:spacing w:before="0" w:after="360" w:line="240" w:lineRule="auto"/><w:ind w:left="0" w:right="0" w:firstLine="0"/><w:jc w:val="left"/></w:pPr><w:r><w:rPr><w:rStyle w:val="CharStyle5_16"/></w:rPr><w:t>From: Fozia Ansari &lt;</w:t></w:r><w:r><w:fldChar w:fldCharType="begin"/></w:r><w:r><w:rPr></w:rPr><w:instrText> HYPERLINK &quot;mailto:Fozia.Ansari@enfield.gov.uk&quot; </w:instrText></w:r><w:r><w:fldChar w:fldCharType="separate"/></w:r><w:r><w:rPr><w:rStyle w:val="CharStyle5_16"/></w:rPr><w:t>Fozia.Ansari@enfield.gov.uk</w:t></w:r><w:r><w:fldChar w:fldCharType="end"/></w:r><w:r><w:rPr><w:rStyle w:val="CharStyle5_16"/></w:rPr><w:t>&gt;</w:t></w:r></w:p><w:p><w:pPr><w:pStyle w:val="Style4_16"/><w:keepNext w:val="0"/><w:keepLines w:val="0"/><w:framePr w:w="9581" w:h="1642" w:hRule="exact" w:wrap="none" w:vAnchor="page" w:hAnchor="page" w:x="1278" w:y="13231"/><w:widowControl w:val="0"/><w:shd w:val="clear" w:color="auto" w:fill="auto"/><w:bidi w:val="0"/><w:spacing w:before="0" w:after="360" w:line="240" w:lineRule="auto"/><w:ind w:left="0" w:right="0" w:firstLine="0"/><w:jc w:val="left"/></w:pPr><w:r><w:rPr><w:rStyle w:val="CharStyle5_16"/></w:rPr><w:t>Sent: 08 November 2024 17:32</w:t></w:r></w:p><w:p><w:pPr><w:pStyle w:val="Style4_16"/><w:keepNext w:val="0"/><w:keepLines w:val="0"/><w:framePr w:w="9581" w:h="1642" w:hRule="exact" w:wrap="none" w:vAnchor="page" w:hAnchor="page" w:x="1278" w:y="13231"/><w:widowControl w:val="0"/><w:shd w:val="clear" w:color="auto" w:fill="auto"/><w:bidi w:val="0"/><w:spacing w:before="0" w:after="0" w:line="240" w:lineRule="auto"/><w:ind w:left="0" w:right="0" w:firstLine="0"/><w:jc w:val="left"/></w:pPr><w:r><w:rPr><w:rStyle w:val="CharStyle5_16"/></w:rPr><w:t>To: Andre Cummings &lt;</w:t></w:r><w:r><w:fldChar w:fldCharType="begin"/></w:r><w:r><w:rPr></w:rPr><w:instrText> HYPERLINK &quot;mailto:AndreC@Duncanlewis.com&quot; </w:instrText></w:r><w:r><w:fldChar w:fldCharType="separate"/></w:r><w:r><w:rPr><w:rStyle w:val="CharStyle5_16"/></w:rPr><w:t>AndreC@Duncanlewis.com</w:t></w:r><w:r><w:fldChar w:fldCharType="end"/></w:r><w:r><w:rPr><w:rStyle w:val="CharStyle5_16"/></w:rPr><w:t>&gt;</w:t></w:r></w:p><w:p><w:pPr><w:pStyle w:val="Style4_16"/><w:keepNext w:val="0"/><w:keepLines w:val="0"/><w:framePr w:wrap="none" w:vAnchor="page" w:hAnchor="page" w:x="1278" w:y="15208"/><w:widowControl w:val="0"/><w:shd w:val="clear" w:color="auto" w:fill="auto"/><w:bidi w:val="0"/><w:spacing w:before="0" w:after="0" w:line="240" w:lineRule="auto"/><w:ind w:left="0" w:right="0" w:firstLine="0"/><w:jc w:val="left"/></w:pPr><w:r><w:rPr><w:rStyle w:val="CharStyle5_16"/></w:rPr><w:t>Subject: [B184500003]Deon Benjamin S202 request</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16"/><w:keepNext w:val="0"/><w:keepLines w:val="0"/><w:framePr w:wrap="none" w:vAnchor="page" w:hAnchor="page" w:x="1278" w:y="3443"/><w:widowControl w:val="0"/><w:shd w:val="clear" w:color="auto" w:fill="auto"/><w:bidi w:val="0"/><w:spacing w:before="0" w:after="0" w:line="240" w:lineRule="auto"/><w:ind w:left="0" w:right="0" w:firstLine="0"/><w:jc w:val="left"/></w:pPr><w:r><w:rPr><w:rStyle w:val="CharStyle5_16"/></w:rPr><w:t>Alert: This is an external email received from outside Duncan Lewis. Please</w:t></w:r></w:p><w:p><w:pPr><w:pStyle w:val="Style4_16"/><w:keepNext w:val="0"/><w:keepLines w:val="0"/><w:framePr w:w="9581" w:h="1272" w:hRule="exact" w:wrap="none" w:vAnchor="page" w:hAnchor="page" w:x="1278" w:y="4106"/><w:widowControl w:val="0"/><w:shd w:val="clear" w:color="auto" w:fill="auto"/><w:bidi w:val="0"/><w:spacing w:before="0" w:after="0" w:line="624" w:lineRule="auto"/><w:ind w:left="0" w:right="0" w:firstLine="0"/><w:jc w:val="left"/></w:pPr><w:r><w:rPr><w:rStyle w:val="CharStyle5_16"/></w:rPr><w:t>do not click on any links in the email or open attachments unless you are expecting this email.</w:t></w:r></w:p><w:p><w:pPr><w:pStyle w:val="Style4_16"/><w:keepNext w:val="0"/><w:keepLines w:val="0"/><w:framePr w:wrap="none" w:vAnchor="page" w:hAnchor="page" w:x="1278" w:y="8723"/><w:widowControl w:val="0"/><w:shd w:val="clear" w:color="auto" w:fill="auto"/><w:bidi w:val="0"/><w:spacing w:before="0" w:after="0" w:line="240" w:lineRule="auto"/><w:ind w:left="0" w:right="0" w:firstLine="0"/><w:jc w:val="left"/></w:pPr><w:r><w:rPr><w:rStyle w:val="CharStyle5_16"/></w:rPr><w:t>Dear Sirs,</w:t></w:r></w:p><w:p><w:pPr><w:pStyle w:val="Style4_16"/><w:keepNext w:val="0"/><w:keepLines w:val="0"/><w:framePr w:w="9581" w:h="1277" w:hRule="exact" w:wrap="none" w:vAnchor="page" w:hAnchor="page" w:x="1278" w:y="11363"/><w:widowControl w:val="0"/><w:shd w:val="clear" w:color="auto" w:fill="auto"/><w:bidi w:val="0"/><w:spacing w:before="0" w:after="0" w:line="629" w:lineRule="auto"/><w:ind w:left="0" w:right="0" w:firstLine="0"/><w:jc w:val="left"/></w:pPr><w:r><w:rPr><w:rStyle w:val="CharStyle5_16"/></w:rPr><w:t>Please be advised we have agreed to provide accommodation for your Client pending review.</w:t></w:r></w:p><w:p><w:pPr><w:pStyle w:val="Style4_16"/><w:keepNext w:val="0"/><w:keepLines w:val="0"/><w:framePr w:wrap="none" w:vAnchor="page" w:hAnchor="page" w:x="1278" w:y="14666"/><w:widowControl w:val="0"/><w:shd w:val="clear" w:color="auto" w:fill="auto"/><w:bidi w:val="0"/><w:spacing w:before="0" w:after="0" w:line="240" w:lineRule="auto"/><w:ind w:left="0" w:right="0" w:firstLine="0"/><w:jc w:val="left"/></w:pPr><w:r><w:rPr><w:rStyle w:val="CharStyle5_16"/></w:rPr><w:t>Kind regards</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16"/><w:keepNext w:val="0"/><w:keepLines w:val="0"/><w:framePr w:wrap="none" w:vAnchor="page" w:hAnchor="page" w:x="1278" w:y="2671"/><w:widowControl w:val="0"/><w:shd w:val="clear" w:color="auto" w:fill="auto"/><w:bidi w:val="0"/><w:spacing w:before="0" w:after="0" w:line="240" w:lineRule="auto"/><w:ind w:left="0" w:right="0" w:firstLine="0"/><w:jc w:val="left"/></w:pPr><w:r><w:rPr><w:rStyle w:val="CharStyle5_16"/></w:rPr><w:t>Fozia Ansari</w:t></w:r></w:p><w:p><w:pPr><w:pStyle w:val="Style4_16"/><w:keepNext w:val="0"/><w:keepLines w:val="0"/><w:framePr w:w="9581" w:h="5602" w:hRule="exact" w:wrap="none" w:vAnchor="page" w:hAnchor="page" w:x="1278" w:y="3991"/><w:widowControl w:val="0"/><w:shd w:val="clear" w:color="auto" w:fill="auto"/><w:bidi w:val="0"/><w:spacing w:before="0" w:after="1020" w:line="240" w:lineRule="auto"/><w:ind w:left="0" w:right="0" w:firstLine="0"/><w:jc w:val="left"/></w:pPr><w:r><w:rPr><w:rStyle w:val="CharStyle5_16"/></w:rPr><w:t>Review Officer</w:t></w:r></w:p><w:p><w:pPr><w:pStyle w:val="Style4_16"/><w:keepNext w:val="0"/><w:keepLines w:val="0"/><w:framePr w:w="9581" w:h="5602" w:hRule="exact" w:wrap="none" w:vAnchor="page" w:hAnchor="page" w:x="1278" w:y="3991"/><w:widowControl w:val="0"/><w:shd w:val="clear" w:color="auto" w:fill="auto"/><w:bidi w:val="0"/><w:spacing w:before="0" w:after="1020" w:line="240" w:lineRule="auto"/><w:ind w:left="0" w:right="0" w:firstLine="0"/><w:jc w:val="left"/></w:pPr><w:r><w:rPr><w:rStyle w:val="CharStyle5_16"/></w:rPr><w:t>Housing &amp; Regeneration</w:t></w:r></w:p><w:p><w:pPr><w:pStyle w:val="Style4_16"/><w:keepNext w:val="0"/><w:keepLines w:val="0"/><w:framePr w:w="9581" w:h="5602" w:hRule="exact" w:wrap="none" w:vAnchor="page" w:hAnchor="page" w:x="1278" w:y="3991"/><w:widowControl w:val="0"/><w:shd w:val="clear" w:color="auto" w:fill="auto"/><w:bidi w:val="0"/><w:spacing w:before="0" w:after="1020" w:line="240" w:lineRule="auto"/><w:ind w:left="0" w:right="0" w:firstLine="0"/><w:jc w:val="left"/></w:pPr><w:r><w:rPr><w:rStyle w:val="CharStyle5_16"/></w:rPr><w:t>Enfield Council</w:t></w:r></w:p><w:p><w:pPr><w:pStyle w:val="Style4_16"/><w:keepNext w:val="0"/><w:keepLines w:val="0"/><w:framePr w:w="9581" w:h="5602" w:hRule="exact" w:wrap="none" w:vAnchor="page" w:hAnchor="page" w:x="1278" w:y="3991"/><w:widowControl w:val="0"/><w:shd w:val="clear" w:color="auto" w:fill="auto"/><w:bidi w:val="0"/><w:spacing w:before="0" w:after="1020" w:line="240" w:lineRule="auto"/><w:ind w:left="0" w:right="0" w:firstLine="0"/><w:jc w:val="left"/></w:pPr><w:r><w:rPr><w:rStyle w:val="CharStyle5_16"/></w:rPr><w:t>Silver Street</w:t></w:r></w:p><w:p><w:pPr><w:pStyle w:val="Style4_16"/><w:keepNext w:val="0"/><w:keepLines w:val="0"/><w:framePr w:w="9581" w:h="5602" w:hRule="exact" w:wrap="none" w:vAnchor="page" w:hAnchor="page" w:x="1278" w:y="3991"/><w:widowControl w:val="0"/><w:shd w:val="clear" w:color="auto" w:fill="auto"/><w:bidi w:val="0"/><w:spacing w:before="0" w:after="0" w:line="240" w:lineRule="auto"/><w:ind w:left="0" w:right="0" w:firstLine="0"/><w:jc w:val="left"/></w:pPr><w:r><w:rPr><w:rStyle w:val="CharStyle5_16"/></w:rPr><w:t>EN1 3XY</w:t></w:r></w:p><w:p><w:pPr><w:pStyle w:val="Style4_16"/><w:keepNext w:val="0"/><w:keepLines w:val="0"/><w:framePr w:w="9581" w:h="2299" w:hRule="exact" w:wrap="none" w:vAnchor="page" w:hAnchor="page" w:x="1278" w:y="11911"/><w:widowControl w:val="0"/><w:shd w:val="clear" w:color="auto" w:fill="auto"/><w:bidi w:val="0"/><w:spacing w:before="0" w:after="1020" w:line="240" w:lineRule="auto"/><w:ind w:left="0" w:right="0" w:firstLine="0"/><w:jc w:val="left"/></w:pPr><w:r><w:fldChar w:fldCharType="begin"/></w:r><w:r><w:rPr></w:rPr><w:instrText> HYPERLINK &quot;mailto:fozia.ansari@enfield.gov.uk&quot; </w:instrText></w:r><w:r><w:fldChar w:fldCharType="separate"/></w:r><w:r><w:rPr><w:rStyle w:val="CharStyle5_16"/></w:rPr><w:t>fozia.ansari@enfield.gov.uk</w:t></w:r><w:r><w:fldChar w:fldCharType="end"/></w:r><w:r><w:rPr><w:rStyle w:val="CharStyle5_16"/></w:rPr><w:t xml:space="preserve"> &lt;</w:t></w:r><w:r><w:fldChar w:fldCharType="begin"/></w:r><w:r><w:rPr></w:rPr><w:instrText> HYPERLINK &quot;mailto:fozia.ansari@enfield.gov.uk&quot; </w:instrText></w:r><w:r><w:fldChar w:fldCharType="separate"/></w:r><w:r><w:rPr><w:rStyle w:val="CharStyle5_16"/></w:rPr><w:t>mailto:fozia.ansari@enfield.gov.uk</w:t></w:r><w:r><w:fldChar w:fldCharType="end"/></w:r><w:r><w:rPr><w:rStyle w:val="CharStyle5_16"/></w:rPr><w:t>&gt;</w:t></w:r></w:p><w:p><w:pPr><w:pStyle w:val="Style4_16"/><w:keepNext w:val="0"/><w:keepLines w:val="0"/><w:framePr w:w="9581" w:h="2299" w:hRule="exact" w:wrap="none" w:vAnchor="page" w:hAnchor="page" w:x="1278" w:y="11911"/><w:widowControl w:val="0"/><w:shd w:val="clear" w:color="auto" w:fill="auto"/><w:bidi w:val="0"/><w:spacing w:before="0" w:after="360" w:line="240" w:lineRule="auto"/><w:ind w:left="0" w:right="0" w:firstLine="0"/><w:jc w:val="left"/></w:pPr><w:r><w:rPr><w:rStyle w:val="CharStyle5_16"/></w:rPr><w:t>&lt;</w:t></w:r><w:r><w:fldChar w:fldCharType="begin"/></w:r><w:r><w:rPr></w:rPr><w:instrText> HYPERLINK &quot;https://www.enfield.gov.uk/services/housing/homelessness&quot; </w:instrText></w:r><w:r><w:fldChar w:fldCharType="separate"/></w:r><w:r><w:rPr><w:rStyle w:val="CharStyle5_16"/></w:rPr><w:t>https://www.enfield.gov.uk/services/housing/homelessness</w:t></w:r><w:r><w:fldChar w:fldCharType="end"/></w:r><w:r><w:rPr><w:rStyle w:val="CharStyle5_16"/></w:rPr><w:t>&gt;</w:t></w:r></w:p><w:p><w:pPr><w:pStyle w:val="Style4_16"/><w:keepNext w:val="0"/><w:keepLines w:val="0"/><w:framePr w:w="9581" w:h="2299" w:hRule="exact" w:wrap="none" w:vAnchor="page" w:hAnchor="page" w:x="1278" w:y="11911"/><w:widowControl w:val="0"/><w:shd w:val="clear" w:color="auto" w:fill="auto"/><w:bidi w:val="0"/><w:spacing w:before="0" w:after="0" w:line="240" w:lineRule="auto"/><w:ind w:left="0" w:right="0" w:firstLine="0"/><w:jc w:val="left"/></w:pPr><w:r><w:fldChar w:fldCharType="begin"/></w:r><w:r><w:rPr></w:rPr><w:instrText> HYPERLINK &quot;https://www.enfield.gov.uk/services/housing/homelessness&quot; </w:instrText></w:r><w:r><w:fldChar w:fldCharType="separate"/></w:r><w:r><w:rPr><w:rStyle w:val="CharStyle5_16"/></w:rPr><w:t>https://www.enfield.gov.uk/services/housing/homelessness</w:t></w:r><w:r><w:fldChar w:fldCharType="end"/></w:r></w:p><w:p><w:pPr><w:pStyle w:val="Style4_16"/><w:keepNext w:val="0"/><w:keepLines w:val="0"/><w:framePr w:wrap="none" w:vAnchor="page" w:hAnchor="page" w:x="1278" w:y="15208"/><w:widowControl w:val="0"/><w:shd w:val="clear" w:color="auto" w:fill="auto"/><w:bidi w:val="0"/><w:spacing w:before="0" w:after="0" w:line="240" w:lineRule="auto"/><w:ind w:left="0" w:right="0" w:firstLine="0"/><w:jc w:val="left"/></w:pPr><w:r><w:fldChar w:fldCharType="begin"/></w:r><w:r><w:rPr></w:rPr><w:instrText> HYPERLINK &quot;http://www.enfield.gov.uk/homelessness-moving-on&quot; </w:instrText></w:r><w:r><w:fldChar w:fldCharType="separate"/></w:r><w:r><w:rPr><w:rStyle w:val="CharStyle5_16"/></w:rPr><w:t>http://www.enfield.gov.uk/homelessness-moving-on</w:t></w:r><w:r><w:fldChar w:fldCharType="end"/></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16"/><w:keepNext w:val="0"/><w:keepLines w:val="0"/><w:framePr w:wrap="none" w:vAnchor="page" w:hAnchor="page" w:x="1278" w:y="3443"/><w:widowControl w:val="0"/><w:shd w:val="clear" w:color="auto" w:fill="auto"/><w:bidi w:val="0"/><w:spacing w:before="0" w:after="0" w:line="240" w:lineRule="auto"/><w:ind w:left="0" w:right="0" w:firstLine="0"/><w:jc w:val="left"/></w:pPr><w:r><w:rPr><w:rStyle w:val="CharStyle5_16"/></w:rPr><w:t>Enfield Council is committed to serving the whole borough fairly, delivering</w:t></w:r></w:p><w:p><w:pPr><w:pStyle w:val="Style4_16"/><w:keepNext w:val="0"/><w:keepLines w:val="0"/><w:framePr w:wrap="none" w:vAnchor="page" w:hAnchor="page" w:x="1278" w:y="4106"/><w:widowControl w:val="0"/><w:shd w:val="clear" w:color="auto" w:fill="auto"/><w:bidi w:val="0"/><w:spacing w:before="0" w:after="0" w:line="240" w:lineRule="auto"/><w:ind w:left="0" w:right="0" w:firstLine="0"/><w:jc w:val="left"/></w:pPr><w:r><w:rPr><w:rStyle w:val="CharStyle5_16"/></w:rPr><w:t>excellent services and building strong communities</w:t></w:r></w:p><w:p><w:pPr><w:pStyle w:val="Style4_16"/><w:keepNext w:val="0"/><w:keepLines w:val="0"/><w:framePr w:w="9581" w:h="2962" w:hRule="exact" w:wrap="none" w:vAnchor="page" w:hAnchor="page" w:x="1278" w:y="10706"/><w:widowControl w:val="0"/><w:shd w:val="clear" w:color="auto" w:fill="auto"/><w:bidi w:val="0"/><w:spacing w:before="0" w:after="1020" w:line="240" w:lineRule="auto"/><w:ind w:left="0" w:right="0" w:firstLine="0"/><w:jc w:val="left"/></w:pPr><w:r><w:rPr><w:rStyle w:val="CharStyle5_16"/></w:rPr><w:t>&lt;</w:t></w:r><w:r><w:fldChar w:fldCharType="begin"/></w:r><w:r><w:rPr></w:rPr><w:instrText> HYPERLINK &quot;https://enfield-council.msgfocus.com/k/Enfield-Council/sign_up&quot; </w:instrText></w:r><w:r><w:fldChar w:fldCharType="separate"/></w:r><w:r><w:rPr><w:rStyle w:val="CharStyle5_16"/></w:rPr><w:t>https://enfield-council.msgfocus.com/k/Enfield-Council/sign_up</w:t></w:r><w:r><w:fldChar w:fldCharType="end"/></w:r><w:r><w:rPr><w:rStyle w:val="CharStyle5_16"/></w:rPr><w:t>&gt;</w:t></w:r></w:p><w:p><w:pPr><w:pStyle w:val="Style4_16"/><w:keepNext w:val="0"/><w:keepLines w:val="0"/><w:framePr w:w="9581" w:h="2962" w:hRule="exact" w:wrap="none" w:vAnchor="page" w:hAnchor="page" w:x="1278" w:y="10706"/><w:widowControl w:val="0"/><w:shd w:val="clear" w:color="auto" w:fill="auto"/><w:bidi w:val="0"/><w:spacing w:before="0" w:after="360" w:line="240" w:lineRule="auto"/><w:ind w:left="0" w:right="0" w:firstLine="0"/><w:jc w:val="left"/></w:pPr><w:r><w:rPr><w:rStyle w:val="CharStyle5_16"/></w:rPr><w:t>Follow us on Facebook</w:t></w:r></w:p><w:p><w:pPr><w:pStyle w:val="Style4_16"/><w:keepNext w:val="0"/><w:keepLines w:val="0"/><w:framePr w:w="9581" w:h="2962" w:hRule="exact" w:wrap="none" w:vAnchor="page" w:hAnchor="page" w:x="1278" w:y="10706"/><w:widowControl w:val="0"/><w:shd w:val="clear" w:color="auto" w:fill="auto"/><w:bidi w:val="0"/><w:spacing w:before="0" w:after="360" w:line="240" w:lineRule="auto"/><w:ind w:left="0" w:right="0" w:firstLine="0"/><w:jc w:val="left"/></w:pPr><w:r><w:rPr><w:rStyle w:val="CharStyle5_16"/></w:rPr><w:t>&lt;</w:t></w:r><w:r><w:fldChar w:fldCharType="begin"/></w:r><w:r><w:rPr></w:rPr><w:instrText> HYPERLINK &quot;https://www.facebook.com/pages/Enfield-Council/252946378095154&quot; </w:instrText></w:r><w:r><w:fldChar w:fldCharType="separate"/></w:r><w:r><w:rPr><w:rStyle w:val="CharStyle5_16"/></w:rPr><w:t>https://www.facebook.com/pages/Enfield-Council/252946378095154</w:t></w:r><w:r><w:fldChar w:fldCharType="end"/></w:r><w:r><w:rPr><w:rStyle w:val="CharStyle5_16"/></w:rPr><w:t>&gt;</w:t></w:r></w:p><w:p><w:pPr><w:pStyle w:val="Style4_16"/><w:keepNext w:val="0"/><w:keepLines w:val="0"/><w:framePr w:w="9581" w:h="2962" w:hRule="exact" w:wrap="none" w:vAnchor="page" w:hAnchor="page" w:x="1278" w:y="10706"/><w:widowControl w:val="0"/><w:shd w:val="clear" w:color="auto" w:fill="auto"/><w:bidi w:val="0"/><w:spacing w:before="0" w:after="0" w:line="240" w:lineRule="auto"/><w:ind w:left="0" w:right="0" w:firstLine="0"/><w:jc w:val="left"/></w:pPr><w:r><w:rPr><w:rStyle w:val="CharStyle5_16"/></w:rPr><w:t>&lt;</w:t></w:r><w:r><w:fldChar w:fldCharType="begin"/></w:r><w:r><w:rPr></w:rPr><w:instrText> HYPERLINK &quot;https://twitter.com/EnfieldCouncil&quot; </w:instrText></w:r><w:r><w:fldChar w:fldCharType="separate"/></w:r><w:r><w:rPr><w:rStyle w:val="CharStyle5_16"/></w:rPr><w:t>https://twitter.com/EnfieldCouncil</w:t></w:r><w:r><w:fldChar w:fldCharType="end"/></w:r><w:r><w:rPr><w:rStyle w:val="CharStyle5_16"/></w:rPr><w:t>&gt; Twitter &lt;</w:t></w:r><w:r><w:fldChar w:fldCharType="begin"/></w:r><w:r><w:rPr></w:rPr><w:instrText> HYPERLINK &quot;http://www.enfield.gov.uk/&quot; </w:instrText></w:r><w:r><w:fldChar w:fldCharType="separate"/></w:r><w:r><w:rPr><w:rStyle w:val="CharStyle5_16"/></w:rPr><w:t>http://www.enfield.gov.uk/</w:t></w:r><w:r><w:fldChar w:fldCharType="end"/></w:r><w:r><w:rPr><w:rStyle w:val="CharStyle5_16"/></w:rPr><w:t>&gt;</w:t></w:r></w:p><w:p><w:pPr><w:pStyle w:val="Style4_16"/><w:keepNext w:val="0"/><w:keepLines w:val="0"/><w:framePr w:wrap="none" w:vAnchor="page" w:hAnchor="page" w:x="1278" w:y="14003"/><w:widowControl w:val="0"/><w:shd w:val="clear" w:color="auto" w:fill="auto"/><w:bidi w:val="0"/><w:spacing w:before="0" w:after="0" w:line="240" w:lineRule="auto"/><w:ind w:left="0" w:right="0" w:firstLine="0"/><w:jc w:val="left"/></w:pPr><w:r><w:fldChar w:fldCharType="begin"/></w:r><w:r><w:rPr></w:rPr><w:instrText> HYPERLINK &quot;http://www.enfield.gov.uk&quot; </w:instrText></w:r><w:r><w:fldChar w:fldCharType="separate"/></w:r><w:r><w:rPr><w:rStyle w:val="CharStyle5_16"/></w:rPr><w:t>www.enfield.gov.uk</w:t></w:r><w:r><w:fldChar w:fldCharType="end"/></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16"/><w:keepNext w:val="0"/><w:keepLines w:val="0"/><w:framePr w:wrap="none" w:vAnchor="page" w:hAnchor="page" w:x="1278" w:y="2671"/><w:widowControl w:val="0"/><w:shd w:val="clear" w:color="auto" w:fill="auto"/><w:bidi w:val="0"/><w:spacing w:before="0" w:after="0" w:line="240" w:lineRule="auto"/><w:ind w:left="0" w:right="0" w:firstLine="0"/><w:jc w:val="left"/></w:pPr><w:r><w:rPr><w:rStyle w:val="CharStyle5_16"/></w:rPr><w:t>Enfield Council is committed to serving the whole borough fairly, delivering</w:t></w:r></w:p><w:p><w:pPr><w:pStyle w:val="Style4_16"/><w:keepNext w:val="0"/><w:keepLines w:val="0"/><w:framePr w:w="9581" w:h="5894" w:hRule="exact" w:wrap="none" w:vAnchor="page" w:hAnchor="page" w:x="1278" w:y="3328"/><w:widowControl w:val="0"/><w:shd w:val="clear" w:color="auto" w:fill="auto"/><w:bidi w:val="0"/><w:spacing w:before="0" w:after="0" w:line="626" w:lineRule="auto"/><w:ind w:left="0" w:right="0" w:firstLine="0"/><w:jc w:val="left"/></w:pPr><w:r><w:rPr><w:rStyle w:val="CharStyle5_16"/></w:rPr><w:t>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w:t></w:r></w:p><w:p><w:pPr><w:pStyle w:val="Style4_16"/><w:keepNext w:val="0"/><w:keepLines w:val="0"/><w:framePr w:w="9581" w:h="5894" w:hRule="exact" w:wrap="none" w:vAnchor="page" w:hAnchor="page" w:x="1278" w:y="3328"/><w:widowControl w:val="0"/><w:shd w:val="clear" w:color="auto" w:fill="auto"/><w:bidi w:val="0"/><w:spacing w:before="0" w:after="0" w:line="626" w:lineRule="auto"/><w:ind w:left="0" w:right="0" w:firstLine="0"/><w:jc w:val="left"/></w:pPr><w:r><w:rPr><w:rStyle w:val="CharStyle5_16"/></w:rPr><w:t>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w:r></w:p><w:p><w:pPr><w:pStyle w:val="Style4_16"/><w:keepNext w:val="0"/><w:keepLines w:val="0"/><w:framePr w:w="9581" w:h="1272" w:hRule="exact" w:wrap="none" w:vAnchor="page" w:hAnchor="page" w:x="1278" w:y="11911"/><w:widowControl w:val="0"/><w:shd w:val="clear" w:color="auto" w:fill="auto"/><w:bidi w:val="0"/><w:spacing w:before="0" w:after="0" w:line="624" w:lineRule="auto"/><w:ind w:left="0" w:right="0" w:firstLine="0"/><w:jc w:val="left"/></w:pPr><w:r><w:rPr><w:rStyle w:val="CharStyle5_16"/></w:rPr><w:t>This email has been scanned for viruses but we cannot guarantee that it will be free of viruses or malware. The recipient should perform their own virus</w:t></w:r></w:p><w:p><w:pPr><w:pStyle w:val="Style4_16"/><w:keepNext w:val="0"/><w:keepLines w:val="0"/><w:framePr w:wrap="none" w:vAnchor="page" w:hAnchor="page" w:x="1278" w:y="13231"/><w:widowControl w:val="0"/><w:shd w:val="clear" w:color="auto" w:fill="auto"/><w:bidi w:val="0"/><w:spacing w:before="0" w:after="0" w:line="240" w:lineRule="auto"/><w:ind w:left="0" w:right="0" w:firstLine="0"/><w:jc w:val="left"/></w:pPr><w:r><w:rPr><w:rStyle w:val="CharStyle5_16"/></w:rPr><w:t>checks.</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16"/><w:keepNext w:val="0"/><w:keepLines w:val="0"/><w:framePr w:wrap="none" w:vAnchor="page" w:hAnchor="page" w:x="1278" w:y="1408"/><w:widowControl w:val="0"/><w:shd w:val="clear" w:color="auto" w:fill="auto"/><w:bidi w:val="0"/><w:spacing w:before="0" w:after="0" w:line="240" w:lineRule="auto"/><w:ind w:left="0" w:right="0" w:firstLine="0"/><w:jc w:val="both"/></w:pPr><w:r><w:rPr><w:rStyle w:val="CharStyle5_16"/></w:rPr><w:t>Disclaimer</w:t></w:r></w:p><w:p><w:pPr><w:pStyle w:val="Style4_16"/><w:keepNext w:val="0"/><w:keepLines w:val="0"/><w:framePr w:w="9581" w:h="7214" w:hRule="exact" w:wrap="none" w:vAnchor="page" w:hAnchor="page" w:x="1278" w:y="2728"/><w:widowControl w:val="0"/><w:shd w:val="clear" w:color="auto" w:fill="auto"/><w:bidi w:val="0"/><w:spacing w:before="0" w:after="620" w:line="626" w:lineRule="auto"/><w:ind w:left="0" w:right="0" w:firstLine="0"/><w:jc w:val="left"/></w:pPr><w:r><w:rPr><w:rStyle w:val="CharStyle5_16"/></w:rPr><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w:r></w:p><w:p><w:pPr><w:pStyle w:val="Style4_16"/><w:keepNext w:val="0"/><w:keepLines w:val="0"/><w:framePr w:w="9581" w:h="7214" w:hRule="exact" w:wrap="none" w:vAnchor="page" w:hAnchor="page" w:x="1278" w:y="2728"/><w:widowControl w:val="0"/><w:shd w:val="clear" w:color="auto" w:fill="auto"/><w:bidi w:val="0"/><w:spacing w:before="0" w:after="0" w:line="626" w:lineRule="auto"/><w:ind w:left="0" w:right="0" w:firstLine="0"/><w:jc w:val="left"/></w:pPr><w:r><w:rPr><w:rStyle w:val="CharStyle5_16"/></w:rPr><w:t>This email has been scanned for viruses and malware, and may have been automatically archived by Mimecast Ltd, an innovator in Software as a Service (SaaS) for business. Providing a safer and more useful place for your human generated data. Specializing in; Security, archiving and</w:t></w:r></w:p><w:p><w:pPr><w:pStyle w:val="Style4_16"/><w:keepNext w:val="0"/><w:keepLines w:val="0"/><w:framePr w:wrap="none" w:vAnchor="page" w:hAnchor="page" w:x="1278" w:y="9986"/><w:widowControl w:val="0"/><w:shd w:val="clear" w:color="auto" w:fill="auto"/><w:bidi w:val="0"/><w:spacing w:before="0" w:after="0" w:line="240" w:lineRule="auto"/><w:ind w:left="0" w:right="0" w:firstLine="0"/><w:jc w:val="left"/></w:pPr><w:r><w:rPr><w:rStyle w:val="CharStyle5_16"/></w:rPr><w:t>compliance. To find out more &lt;</w:t></w:r><w:r><w:fldChar w:fldCharType="begin"/></w:r><w:r><w:rPr></w:rPr><w:instrText> HYPERLINK &quot;http://www.mimecast.com/products&quot; </w:instrText></w:r><w:r><w:fldChar w:fldCharType="separate"/></w:r><w:r><w:rPr><w:rStyle w:val="CharStyle5_16"/></w:rPr><w:t>http://www.mimecast.com/products</w:t></w:r><w:r><w:fldChar w:fldCharType="end"/></w:r><w:r><w:rPr><w:rStyle w:val="CharStyle5_16"/></w:rPr><w:t>&gt; Click Here.</w:t></w:r></w:p><w:p><w:pPr><w:widowControl w:val="0"/><w:spacing w:line="1" w:lineRule="exact"/></w:pPr></w:p><w:p> 					<w:r> 						<w:br w:type="page"/> 					</w:r> 				  </w:p><w:p><w:pPr><w:widowControl w:val="0"/><w:spacing w:line="1" w:lineRule="exact"/></w:pPr><w:r></w:r></w:p><w:p><w:pPr><w:pStyle w:val="Style2_17"/><w:keepNext w:val="0"/><w:keepLines w:val="0"/><w:framePr w:w="8798" w:h="2784" w:hRule="exact" w:wrap="none" w:vAnchor="page" w:hAnchor="page" w:x="1273" w:y="1293"/><w:widowControl w:val="0"/><w:shd w:val="clear" w:color="auto" w:fill="auto"/><w:bidi w:val="0"/><w:spacing w:before="0" w:line="240" w:lineRule="auto"/><w:ind w:left="0" w:right="0" w:firstLine="0"/><w:jc w:val="left"/></w:pPr><w:bookmarkStart w:id="0" w:name="bookmark0"/><w:r><w:rPr><w:rStyle w:val="CharStyle3_17"/><w:b/><w:bCs/></w:rPr><w:t>915267 Deon Benjamin</w:t></w:r><w:bookmarkEnd w:id="0"/></w:p><w:p><w:pPr><w:pStyle w:val="Style4_17"/><w:keepNext w:val="0"/><w:keepLines w:val="0"/><w:framePr w:w="8798" w:h="2784" w:hRule="exact" w:wrap="none" w:vAnchor="page" w:hAnchor="page" w:x="1273" w:y="1293"/><w:widowControl w:val="0"/><w:shd w:val="clear" w:color="auto" w:fill="auto"/><w:bidi w:val="0"/><w:spacing w:before="0" w:after="60" w:line="240" w:lineRule="auto"/><w:ind w:left="0" w:right="0" w:firstLine="0"/><w:jc w:val="left"/><w:rPr><w:sz w:val="20"/><w:szCs w:val="20"/></w:rPr></w:pPr><w:r><w:rPr><w:rStyle w:val="CharStyle5_17"/><w:b/><w:bCs/><w:sz w:val="20"/><w:szCs w:val="20"/></w:rPr><w:t xml:space="preserve">From: </w:t></w:r><w:r><w:rPr><w:rStyle w:val="CharStyle5_17"/><w:color w:val="374151"/><w:sz w:val="20"/><w:szCs w:val="20"/></w:rPr><w:t>Lorraine Cordell &lt;</w:t></w:r><w:r><w:fldChar w:fldCharType="begin"/></w:r><w:r><w:rPr></w:rPr><w:instrText> HYPERLINK &quot;mailto:lorraine32@blueyonder.co.uk&quot; </w:instrText></w:r><w:r><w:fldChar w:fldCharType="separate"/></w:r><w:r><w:rPr><w:rStyle w:val="CharStyle5_17"/><w:color w:val="374151"/><w:sz w:val="20"/><w:szCs w:val="20"/></w:rPr><w:t>lorraine32@blueyonder.co.uk</w:t></w:r><w:r><w:fldChar w:fldCharType="end"/></w:r><w:r><w:rPr><w:rStyle w:val="CharStyle5_17"/><w:color w:val="374151"/><w:sz w:val="20"/><w:szCs w:val="20"/></w:rPr><w:t>&gt;</w:t></w:r></w:p><w:p><w:pPr><w:pStyle w:val="Style4_17"/><w:keepNext w:val="0"/><w:keepLines w:val="0"/><w:framePr w:w="8798" w:h="2784" w:hRule="exact" w:wrap="none" w:vAnchor="page" w:hAnchor="page" w:x="1273" w:y="1293"/><w:widowControl w:val="0"/><w:shd w:val="clear" w:color="auto" w:fill="auto"/><w:bidi w:val="0"/><w:spacing w:before="0" w:after="60" w:line="240" w:lineRule="auto"/><w:ind w:left="0" w:right="0" w:firstLine="0"/><w:jc w:val="left"/><w:rPr><w:sz w:val="20"/><w:szCs w:val="20"/></w:rPr></w:pPr><w:r><w:rPr><w:rStyle w:val="CharStyle5_17"/><w:b/><w:bCs/><w:sz w:val="20"/><w:szCs w:val="20"/></w:rPr><w:t xml:space="preserve">To: </w:t></w:r><w:r><w:fldChar w:fldCharType="begin"/></w:r><w:r><w:rPr></w:rPr><w:instrText> HYPERLINK &quot;mailto:Gulhan.tankisi@enfield.gov.uk&quot; </w:instrText></w:r><w:r><w:fldChar w:fldCharType="separate"/></w:r><w:r><w:rPr><w:rStyle w:val="CharStyle5_17"/><w:color w:val="374151"/><w:sz w:val="20"/><w:szCs w:val="20"/></w:rPr><w:t>Gulhan.tankisi@enfield.gov.uk</w:t></w:r><w:r><w:fldChar w:fldCharType="end"/></w:r><w:r><w:rPr><w:rStyle w:val="CharStyle5_17"/><w:color w:val="374151"/><w:sz w:val="20"/><w:szCs w:val="20"/></w:rPr><w:t>, &apos;Andre Cummings&apos; &lt;</w:t></w:r><w:r><w:fldChar w:fldCharType="begin"/></w:r><w:r><w:rPr></w:rPr><w:instrText> HYPERLINK &quot;mailto:AndreC@Duncanlewis.com&quot; </w:instrText></w:r><w:r><w:fldChar w:fldCharType="separate"/></w:r><w:r><w:rPr><w:rStyle w:val="CharStyle5_17"/><w:color w:val="374151"/><w:sz w:val="20"/><w:szCs w:val="20"/></w:rPr><w:t>AndreC@Duncanlewis.com</w:t></w:r><w:r><w:fldChar w:fldCharType="end"/></w:r><w:r><w:rPr><w:rStyle w:val="CharStyle5_17"/><w:color w:val="374151"/><w:sz w:val="20"/><w:szCs w:val="20"/></w:rPr><w:t>&gt;, &apos;Wais Cabdi&apos;</w:t></w:r></w:p><w:p><w:pPr><w:pStyle w:val="Style4_17"/><w:keepNext w:val="0"/><w:keepLines w:val="0"/><w:framePr w:w="8798" w:h="2784" w:hRule="exact" w:wrap="none" w:vAnchor="page" w:hAnchor="page" w:x="1273" w:y="1293"/><w:widowControl w:val="0"/><w:shd w:val="clear" w:color="auto" w:fill="auto"/><w:bidi w:val="0"/><w:spacing w:before="0" w:after="60" w:line="240" w:lineRule="auto"/><w:ind w:left="0" w:right="0" w:firstLine="0"/><w:jc w:val="left"/><w:rPr><w:sz w:val="20"/><w:szCs w:val="20"/></w:rPr></w:pPr><w:r><w:rPr><w:rStyle w:val="CharStyle5_17"/><w:color w:val="374151"/><w:sz w:val="20"/><w:szCs w:val="20"/></w:rPr><w:t>&lt;</w:t></w:r><w:r><w:fldChar w:fldCharType="begin"/></w:r><w:r><w:rPr></w:rPr><w:instrText> HYPERLINK &quot;mailto:WaisC@Duncanlewis.com&quot; </w:instrText></w:r><w:r><w:fldChar w:fldCharType="separate"/></w:r><w:r><w:rPr><w:rStyle w:val="CharStyle5_17"/><w:color w:val="374151"/><w:sz w:val="20"/><w:szCs w:val="20"/></w:rPr><w:t>WaisC@Duncanlewis.com</w:t></w:r><w:r><w:fldChar w:fldCharType="end"/></w:r><w:r><w:rPr><w:rStyle w:val="CharStyle5_17"/><w:color w:val="374151"/><w:sz w:val="20"/><w:szCs w:val="20"/></w:rPr><w:t>&gt;, &apos;deon benjamin&apos; &lt;</w:t></w:r><w:r><w:fldChar w:fldCharType="begin"/></w:r><w:r><w:rPr></w:rPr><w:instrText> HYPERLINK &quot;mailto:deonbenjamin@yahoo.com&quot; </w:instrText></w:r><w:r><w:fldChar w:fldCharType="separate"/></w:r><w:r><w:rPr><w:rStyle w:val="CharStyle5_17"/><w:color w:val="374151"/><w:sz w:val="20"/><w:szCs w:val="20"/></w:rPr><w:t>deonbenjamin@yahoo.com</w:t></w:r><w:r><w:fldChar w:fldCharType="end"/></w:r><w:r><w:rPr><w:rStyle w:val="CharStyle5_17"/><w:color w:val="374151"/><w:sz w:val="20"/><w:szCs w:val="20"/></w:rPr><w:t>&gt;</w:t></w:r></w:p><w:p><w:pPr><w:pStyle w:val="Style4_17"/><w:keepNext w:val="0"/><w:keepLines w:val="0"/><w:framePr w:w="8798" w:h="2784" w:hRule="exact" w:wrap="none" w:vAnchor="page" w:hAnchor="page" w:x="1273" w:y="1293"/><w:widowControl w:val="0"/><w:shd w:val="clear" w:color="auto" w:fill="auto"/><w:bidi w:val="0"/><w:spacing w:before="0" w:after="540" w:line="240" w:lineRule="auto"/><w:ind w:left="0" w:right="0" w:firstLine="0"/><w:jc w:val="left"/><w:rPr><w:sz w:val="20"/><w:szCs w:val="20"/></w:rPr></w:pPr><w:r><w:rPr><w:rStyle w:val="CharStyle5_17"/><w:b/><w:bCs/><w:sz w:val="20"/><w:szCs w:val="20"/></w:rPr><w:t xml:space="preserve">Date: </w:t></w:r><w:r><w:rPr><w:rStyle w:val="CharStyle5_17"/><w:color w:val="374151"/><w:sz w:val="20"/><w:szCs w:val="20"/></w:rPr><w:t>Tue, 16 Jul 2024 13:00:03 +0100</w:t></w:r></w:p><w:p><w:pPr><w:pStyle w:val="Style4_17"/><w:keepNext w:val="0"/><w:keepLines w:val="0"/><w:framePr w:w="8798" w:h="2784" w:hRule="exact" w:wrap="none" w:vAnchor="page" w:hAnchor="page" w:x="1273" w:y="1293"/><w:widowControl w:val="0"/><w:shd w:val="clear" w:color="auto" w:fill="auto"/><w:bidi w:val="0"/><w:spacing w:before="0" w:after="0" w:line="240" w:lineRule="auto"/><w:ind w:left="0" w:right="0" w:firstLine="0"/><w:jc w:val="left"/></w:pPr><w:r><w:rPr><w:rStyle w:val="CharStyle5_17"/></w:rPr><w:t>Dear Gulhan</w:t></w:r></w:p><w:p><w:pPr><w:pStyle w:val="Style4_17"/><w:keepNext w:val="0"/><w:keepLines w:val="0"/><w:framePr w:w="8798" w:h="2554" w:hRule="exact" w:wrap="none" w:vAnchor="page" w:hAnchor="page" w:x="1273" w:y="6395"/><w:widowControl w:val="0"/><w:shd w:val="clear" w:color="auto" w:fill="auto"/><w:bidi w:val="0"/><w:spacing w:before="0" w:after="0" w:line="626" w:lineRule="auto"/><w:ind w:left="0" w:right="0" w:firstLine="0"/><w:jc w:val="left"/></w:pPr><w:r><w:rPr><w:rStyle w:val="CharStyle5_17"/></w:rPr><w:t>The last time you spoke to deon you said you would send the decision over so it could be passed to her solicitor and we still have not had anything regarding this. The solicitors and Deon needs the decision so we can do what is needed to do.</w:t></w:r></w:p><w:p><w:pPr><w:pStyle w:val="Style4_17"/><w:keepNext w:val="0"/><w:keepLines w:val="0"/><w:framePr w:w="8798" w:h="1934" w:hRule="exact" w:wrap="none" w:vAnchor="page" w:hAnchor="page" w:x="1273" w:y="11018"/><w:widowControl w:val="0"/><w:shd w:val="clear" w:color="auto" w:fill="auto"/><w:bidi w:val="0"/><w:spacing w:before="0" w:after="0" w:line="626" w:lineRule="auto"/><w:ind w:left="0" w:right="0" w:firstLine="0"/><w:jc w:val="left"/></w:pPr><w:r><w:rPr><w:rStyle w:val="CharStyle5_17"/></w:rPr><w:t>You also stated you was going to speak to L&amp;Q with regarding to them moving her could you give me an update as to where everything is standing please so we know the way forward.</w:t></w:r></w:p><w:p><w:pPr><w:pStyle w:val="Style4_17"/><w:keepNext w:val="0"/><w:keepLines w:val="0"/><w:framePr w:wrap="none" w:vAnchor="page" w:hAnchor="page" w:x="1273" w:y="14978"/><w:widowControl w:val="0"/><w:shd w:val="clear" w:color="auto" w:fill="auto"/><w:bidi w:val="0"/><w:spacing w:before="0" w:after="0" w:line="240" w:lineRule="auto"/><w:ind w:left="0" w:right="0" w:firstLine="0"/><w:jc w:val="left"/></w:pPr><w:r><w:rPr><w:rStyle w:val="CharStyle5_17"/></w:rPr><w:t>Regards</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17"/><w:keepNext w:val="0"/><w:keepLines w:val="0"/><w:framePr w:wrap="none" w:vAnchor="page" w:hAnchor="page" w:x="1273" w:y="3055"/><w:widowControl w:val="0"/><w:shd w:val="clear" w:color="auto" w:fill="auto"/><w:bidi w:val="0"/><w:spacing w:before="0" w:after="0" w:line="240" w:lineRule="auto"/><w:ind w:left="0" w:right="0" w:firstLine="0"/><w:jc w:val="left"/></w:pPr><w:r><w:rPr><w:rStyle w:val="CharStyle5_17"/></w:rPr><w:t>Lorraine</w:t></w:r></w:p><w:p><w:pPr><w:widowControl w:val="0"/><w:spacing w:line="1" w:lineRule="exact"/></w:pPr></w:p><w:p> 					<w:r> 						<w:br w:type="page"/> 					</w:r> 				  </w:p><w:p><w:pPr><w:widowControl w:val="0"/><w:spacing w:line="1" w:lineRule="exact"/></w:pPr><w:r></w:r></w:p><w:p><w:pPr><w:pStyle w:val="Style2_18"/><w:keepNext w:val="0"/><w:keepLines w:val="0"/><w:framePr w:w="9581" w:h="2141" w:hRule="exact" w:wrap="none" w:vAnchor="page" w:hAnchor="page" w:x="1278" w:y="1293"/><w:widowControl w:val="0"/><w:shd w:val="clear" w:color="auto" w:fill="auto"/><w:bidi w:val="0"/><w:spacing w:before="0"/><w:ind w:left="0" w:right="0" w:firstLine="0"/><w:jc w:val="left"/></w:pPr><w:bookmarkStart w:id="0" w:name="bookmark0"/><w:r><w:rPr><w:rStyle w:val="CharStyle3_18"/><w:b/><w:bCs/></w:rPr><w:t>RE: [B184500003] Re: [B184500003] Fwd: [B184500003] RE: [B184500003]Deon Benjamin S202 request</w:t></w:r><w:bookmarkEnd w:id="0"/></w:p><w:p><w:pPr><w:pStyle w:val="Style4_18"/><w:keepNext w:val="0"/><w:keepLines w:val="0"/><w:framePr w:w="9581" w:h="2141" w:hRule="exact" w:wrap="none" w:vAnchor="page" w:hAnchor="page" w:x="1278" w:y="1293"/><w:widowControl w:val="0"/><w:shd w:val="clear" w:color="auto" w:fill="auto"/><w:bidi w:val="0"/><w:spacing w:before="0" w:after="80" w:line="240" w:lineRule="auto"/><w:ind w:left="0" w:right="0" w:firstLine="0"/><w:jc w:val="left"/><w:rPr><w:sz w:val="20"/><w:szCs w:val="20"/></w:rPr></w:pPr><w:r><w:rPr><w:rStyle w:val="CharStyle5_18"/><w:b/><w:bCs/><w:sz w:val="20"/><w:szCs w:val="20"/></w:rPr><w:t xml:space="preserve">From: </w:t></w:r><w:r><w:rPr><w:rStyle w:val="CharStyle5_18"/><w:color w:val="374151"/><w:sz w:val="20"/><w:szCs w:val="20"/></w:rPr><w:t>Andre Cummings &lt;</w:t></w:r><w:r><w:fldChar w:fldCharType="begin"/></w:r><w:r><w:rPr></w:rPr><w:instrText> HYPERLINK &quot;mailto:AndreC@Duncanlewis.com&quot; </w:instrText></w:r><w:r><w:fldChar w:fldCharType="separate"/></w:r><w:r><w:rPr><w:rStyle w:val="CharStyle5_18"/><w:color w:val="374151"/><w:sz w:val="20"/><w:szCs w:val="20"/></w:rPr><w:t>AndreC@Duncanlewis.com</w:t></w:r><w:r><w:fldChar w:fldCharType="end"/></w:r><w:r><w:rPr><w:rStyle w:val="CharStyle5_18"/><w:color w:val="374151"/><w:sz w:val="20"/><w:szCs w:val="20"/></w:rPr><w:t>&gt;</w:t></w:r></w:p><w:p><w:pPr><w:pStyle w:val="Style4_18"/><w:keepNext w:val="0"/><w:keepLines w:val="0"/><w:framePr w:w="9581" w:h="2141" w:hRule="exact" w:wrap="none" w:vAnchor="page" w:hAnchor="page" w:x="1278" w:y="1293"/><w:widowControl w:val="0"/><w:shd w:val="clear" w:color="auto" w:fill="auto"/><w:bidi w:val="0"/><w:spacing w:before="0" w:after="80" w:line="240" w:lineRule="auto"/><w:ind w:left="0" w:right="0" w:firstLine="0"/><w:jc w:val="left"/><w:rPr><w:sz w:val="20"/><w:szCs w:val="20"/></w:rPr></w:pPr><w:r><w:rPr><w:rStyle w:val="CharStyle5_18"/><w:b/><w:bCs/><w:sz w:val="20"/><w:szCs w:val="20"/></w:rPr><w:t xml:space="preserve">To: </w:t></w:r><w:r><w:rPr><w:rStyle w:val="CharStyle5_18"/><w:color w:val="374151"/><w:sz w:val="20"/><w:szCs w:val="20"/></w:rPr><w:t>&apos;deon benjamin&apos; &lt;</w:t></w:r><w:r><w:fldChar w:fldCharType="begin"/></w:r><w:r><w:rPr></w:rPr><w:instrText> HYPERLINK &quot;mailto:deonbenjamin@yahoo.com&quot; </w:instrText></w:r><w:r><w:fldChar w:fldCharType="separate"/></w:r><w:r><w:rPr><w:rStyle w:val="CharStyle5_18"/><w:color w:val="374151"/><w:sz w:val="20"/><w:szCs w:val="20"/></w:rPr><w:t>deonbenjamin@yahoo.com</w:t></w:r><w:r><w:fldChar w:fldCharType="end"/></w:r><w:r><w:rPr><w:rStyle w:val="CharStyle5_18"/><w:color w:val="374151"/><w:sz w:val="20"/><w:szCs w:val="20"/></w:rPr><w:t>&gt;</w:t></w:r></w:p><w:p><w:pPr><w:pStyle w:val="Style4_18"/><w:keepNext w:val="0"/><w:keepLines w:val="0"/><w:framePr w:w="9581" w:h="2141" w:hRule="exact" w:wrap="none" w:vAnchor="page" w:hAnchor="page" w:x="1278" w:y="1293"/><w:widowControl w:val="0"/><w:shd w:val="clear" w:color="auto" w:fill="auto"/><w:bidi w:val="0"/><w:spacing w:before="0" w:after="0" w:line="240" w:lineRule="auto"/><w:ind w:left="0" w:right="0" w:firstLine="0"/><w:jc w:val="left"/><w:rPr><w:sz w:val="20"/><w:szCs w:val="20"/></w:rPr></w:pPr><w:r><w:rPr><w:rStyle w:val="CharStyle5_18"/><w:b/><w:bCs/><w:sz w:val="20"/><w:szCs w:val="20"/></w:rPr><w:t xml:space="preserve">Date: </w:t></w:r><w:r><w:rPr><w:rStyle w:val="CharStyle5_18"/><w:color w:val="374151"/><w:sz w:val="20"/><w:szCs w:val="20"/></w:rPr><w:t>Mon, 25 Nov 2024 13:34:25 +0100</w:t></w:r></w:p><w:p><w:pPr><w:pStyle w:val="Style4_18"/><w:keepNext w:val="0"/><w:keepLines w:val="0"/><w:framePr w:wrap="none" w:vAnchor="page" w:hAnchor="page" w:x="1278" w:y="3938"/><w:widowControl w:val="0"/><w:shd w:val="clear" w:color="auto" w:fill="auto"/><w:bidi w:val="0"/><w:spacing w:before="0" w:after="0" w:line="240" w:lineRule="auto"/><w:ind w:left="0" w:right="0" w:firstLine="0"/><w:jc w:val="left"/></w:pPr><w:r><w:rPr><w:rStyle w:val="CharStyle5_18"/></w:rPr><w:t>Dear Deon</w:t></w:r></w:p><w:p><w:pPr><w:pStyle w:val="Style4_18"/><w:keepNext w:val="0"/><w:keepLines w:val="0"/><w:framePr w:wrap="none" w:vAnchor="page" w:hAnchor="page" w:x="1278" w:y="6578"/><w:widowControl w:val="0"/><w:shd w:val="clear" w:color="auto" w:fill="auto"/><w:bidi w:val="0"/><w:spacing w:before="0" w:after="0" w:line="240" w:lineRule="auto"/><w:ind w:left="0" w:right="0" w:firstLine="0"/><w:jc w:val="left"/></w:pPr><w:r><w:rPr><w:rStyle w:val="CharStyle5_18"/></w:rPr><w:t>Thank you for the update.</w:t></w:r></w:p><w:p><w:pPr><w:pStyle w:val="Style4_18"/><w:keepNext w:val="0"/><w:keepLines w:val="0"/><w:framePr w:wrap="none" w:vAnchor="page" w:hAnchor="page" w:x="1278" w:y="9218"/><w:widowControl w:val="0"/><w:shd w:val="clear" w:color="auto" w:fill="auto"/><w:bidi w:val="0"/><w:spacing w:before="0" w:after="0" w:line="240" w:lineRule="auto"/><w:ind w:left="0" w:right="0" w:firstLine="0"/><w:jc w:val="left"/></w:pPr><w:r><w:rPr><w:rStyle w:val="CharStyle5_18"/></w:rPr><w:t>We are still waiting for the council to provide your housing file.</w:t></w:r></w:p><w:p><w:pPr><w:pStyle w:val="Style4_18"/><w:keepNext w:val="0"/><w:keepLines w:val="0"/><w:framePr w:wrap="none" w:vAnchor="page" w:hAnchor="page" w:x="1278" w:y="11858"/><w:widowControl w:val="0"/><w:shd w:val="clear" w:color="auto" w:fill="auto"/><w:bidi w:val="0"/><w:spacing w:before="0" w:after="0" w:line="240" w:lineRule="auto"/><w:ind w:left="0" w:right="0" w:firstLine="0"/><w:jc w:val="left"/></w:pPr><w:r><w:rPr><w:rStyle w:val="CharStyle5_18"/></w:rPr><w:t>Kind regards</w:t></w:r></w:p><w:p><w:pPr><w:pStyle w:val="Style4_18"/><w:keepNext w:val="0"/><w:keepLines w:val="0"/><w:framePr w:wrap="none" w:vAnchor="page" w:hAnchor="page" w:x="1278" w:y="14498"/><w:widowControl w:val="0"/><w:shd w:val="clear" w:color="auto" w:fill="auto"/><w:bidi w:val="0"/><w:spacing w:before="0" w:after="0" w:line="240" w:lineRule="auto"/><w:ind w:left="0" w:right="0" w:firstLine="0"/><w:jc w:val="left"/></w:pPr><w:r><w:rPr><w:rStyle w:val="CharStyle5_18"/></w:rPr><w:t>Andre Cummings</w:t></w:r></w:p><w:p><w:pPr><w:pStyle w:val="Style4_18"/><w:keepNext w:val="0"/><w:keepLines w:val="0"/><w:framePr w:wrap="none" w:vAnchor="page" w:hAnchor="page" w:x="1278" w:y="15155"/><w:widowControl w:val="0"/><w:shd w:val="clear" w:color="auto" w:fill="auto"/><w:bidi w:val="0"/><w:spacing w:before="0" w:after="0" w:line="240" w:lineRule="auto"/><w:ind w:left="0" w:right="0" w:firstLine="0"/><w:jc w:val="left"/></w:pPr><w:r><w:rPr><w:rStyle w:val="CharStyle5_18"/></w:rPr><w:t>Apprentice Solicitor</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18"/><w:keepNext w:val="0"/><w:keepLines w:val="0"/><w:framePr w:wrap="none" w:vAnchor="page" w:hAnchor="page" w:x="1278" w:y="1408"/><w:widowControl w:val="0"/><w:shd w:val="clear" w:color="auto" w:fill="auto"/><w:bidi w:val="0"/><w:spacing w:before="0" w:after="0" w:line="240" w:lineRule="auto"/><w:ind w:left="0" w:right="0" w:firstLine="0"/><w:jc w:val="left"/></w:pPr><w:r><w:rPr><w:rStyle w:val="CharStyle5_18"/></w:rPr><w:t>DDI: 02072752883</w:t></w:r></w:p><w:p><w:pPr><w:pStyle w:val="Style4_18"/><w:keepNext w:val="0"/><w:keepLines w:val="0"/><w:framePr w:w="9581" w:h="979" w:hRule="exact" w:wrap="none" w:vAnchor="page" w:hAnchor="page" w:x="1278" w:y="4048"/><w:widowControl w:val="0"/><w:shd w:val="clear" w:color="auto" w:fill="auto"/><w:bidi w:val="0"/><w:spacing w:before="0" w:line="240" w:lineRule="auto"/><w:ind w:left="0" w:right="0" w:firstLine="0"/><w:jc w:val="left"/></w:pPr><w:r><w:rPr><w:rStyle w:val="CharStyle5_18"/></w:rPr><w:t>To unsubscribe please submit a request here</w:t></w:r></w:p><w:p><w:pPr><w:pStyle w:val="Style4_18"/><w:keepNext w:val="0"/><w:keepLines w:val="0"/><w:framePr w:w="9581" w:h="979" w:hRule="exact" w:wrap="none" w:vAnchor="page" w:hAnchor="page" w:x="1278" w:y="4048"/><w:widowControl w:val="0"/><w:shd w:val="clear" w:color="auto" w:fill="auto"/><w:bidi w:val="0"/><w:spacing w:before="0" w:after="0" w:line="240" w:lineRule="auto"/><w:ind w:left="0" w:right="0" w:firstLine="0"/><w:jc w:val="left"/></w:pPr><w:r><w:rPr><w:rStyle w:val="CharStyle5_18"/></w:rPr><w:t>&lt;</w:t></w:r><w:r><w:fldChar w:fldCharType="begin"/></w:r><w:r><w:rPr></w:rPr><w:instrText> HYPERLINK &quot;https://www.duncanlewis.co.uk/Home/Unsubscribe&quot; </w:instrText></w:r><w:r><w:fldChar w:fldCharType="separate"/></w:r><w:r><w:rPr><w:rStyle w:val="CharStyle5_18"/></w:rPr><w:t>https://www.duncanlewis.co.uk/Home/Unsubscribe</w:t></w:r><w:r><w:fldChar w:fldCharType="end"/></w:r><w:r><w:rPr><w:rStyle w:val="CharStyle5_18"/></w:rPr><w:t>&gt;</w:t></w:r></w:p><w:p><w:pPr><w:pStyle w:val="Style4_18"/><w:keepNext w:val="0"/><w:keepLines w:val="0"/><w:framePr w:w="9581" w:h="3019" w:hRule="exact" w:wrap="none" w:vAnchor="page" w:hAnchor="page" w:x="1278" w:y="6026"/><w:widowControl w:val="0"/><w:shd w:val="clear" w:color="auto" w:fill="auto"/><w:bidi w:val="0"/><w:spacing w:before="0" w:after="300" w:line="312" w:lineRule="auto"/><w:ind w:left="0" w:right="0" w:firstLine="0"/><w:jc w:val="left"/></w:pPr><w:r><w:rPr><w:rStyle w:val="CharStyle5_18"/></w:rPr><w:t>&lt;</w:t></w:r><w:r><w:fldChar w:fldCharType="begin"/></w:r><w:r><w:rPr></w:rPr><w:instrText> HYPERLINK &quot;https://m.facebook.com/duncanlewislawfirm/&quot; </w:instrText></w:r><w:r><w:fldChar w:fldCharType="separate"/></w:r><w:r><w:rPr><w:rStyle w:val="CharStyle5_18"/></w:rPr><w:t>https://m.facebook.com/duncanlewislawfirm/</w:t></w:r><w:r><w:fldChar w:fldCharType="end"/></w:r><w:r><w:rPr><w:rStyle w:val="CharStyle5_18"/></w:rPr><w:t>&gt;</w:t></w:r></w:p><w:p><w:pPr><w:pStyle w:val="Style4_18"/><w:keepNext w:val="0"/><w:keepLines w:val="0"/><w:framePr w:w="9581" w:h="3019" w:hRule="exact" w:wrap="none" w:vAnchor="page" w:hAnchor="page" w:x="1278" w:y="6026"/><w:widowControl w:val="0"/><w:shd w:val="clear" w:color="auto" w:fill="auto"/><w:bidi w:val="0"/><w:spacing w:before="0" w:after="300" w:line="312" w:lineRule="auto"/><w:ind w:left="0" w:right="0" w:firstLine="0"/><w:jc w:val="left"/></w:pPr><w:r><w:rPr><w:rStyle w:val="CharStyle5_18"/></w:rPr><w:t>&lt;</w:t></w:r><w:r><w:fldChar w:fldCharType="begin"/></w:r><w:r><w:rPr></w:rPr><w:instrText> HYPERLINK &quot;https://twitter.com/DuncanLewis&quot; </w:instrText></w:r><w:r><w:fldChar w:fldCharType="separate"/></w:r><w:r><w:rPr><w:rStyle w:val="CharStyle5_18"/></w:rPr><w:t>https://twitter.com/DuncanLewis</w:t></w:r><w:r><w:fldChar w:fldCharType="end"/></w:r><w:r><w:rPr><w:rStyle w:val="CharStyle5_18"/></w:rPr><w:t>&gt;</w:t></w:r></w:p><w:p><w:pPr><w:pStyle w:val="Style4_18"/><w:keepNext w:val="0"/><w:keepLines w:val="0"/><w:framePr w:w="9581" w:h="3019" w:hRule="exact" w:wrap="none" w:vAnchor="page" w:hAnchor="page" w:x="1278" w:y="6026"/><w:widowControl w:val="0"/><w:shd w:val="clear" w:color="auto" w:fill="auto"/><w:bidi w:val="0"/><w:spacing w:before="0" w:after="0" w:line="312" w:lineRule="auto"/><w:ind w:left="0" w:right="0" w:firstLine="0"/><w:jc w:val="left"/></w:pPr><w:r><w:rPr><w:rStyle w:val="CharStyle5_18"/></w:rPr><w:t>&lt;</w:t></w:r><w:r><w:fldChar w:fldCharType="begin"/></w:r><w:r><w:rPr></w:rPr><w:instrText> HYPERLINK &quot;https://www.linkedin.com/authwall&quot; </w:instrText></w:r><w:r><w:fldChar w:fldCharType="separate"/></w:r><w:r><w:rPr><w:rStyle w:val="CharStyle5_18"/></w:rPr><w:t>https://www.linkedin.com/authwall</w:t></w:r><w:r><w:fldChar w:fldCharType="end"/></w:r><w:r><w:rPr><w:rStyle w:val="CharStyle5_18"/></w:rPr><w:t>?</w:t></w:r></w:p><w:p><w:pPr><w:pStyle w:val="Style4_18"/><w:keepNext w:val="0"/><w:keepLines w:val="0"/><w:framePr w:w="9581" w:h="3019" w:hRule="exact" w:wrap="none" w:vAnchor="page" w:hAnchor="page" w:x="1278" w:y="6026"/><w:widowControl w:val="0"/><w:shd w:val="clear" w:color="auto" w:fill="auto"/><w:bidi w:val="0"/><w:spacing w:before="0" w:after="0" w:line="312" w:lineRule="auto"/><w:ind w:left="0" w:right="0" w:firstLine="0"/><w:jc w:val="left"/></w:pPr><w:r><w:rPr><w:rStyle w:val="CharStyle5_18"/></w:rPr><w:t>trk=gf&amp;trkInfo=AQH09ZGdLIf8UgAAAWQnI0gIORO3toIqAyYl0gflWMqXC11x_GaLYoZunVJZ8ba VnqpmHc_JMYNtfBCBrUhg9kwBheb0B8V8QSjNsT8GXoQxE2ksr1dfLMC6Q=&amp;originalReferer=&amp; %3A%2F%2Fwww.linkedin.com%2Fcompany%2Fduncan-lewis-%26-co-solicitors-greater- london&gt;</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18"/><w:keepNext w:val="0"/><w:keepLines w:val="0"/><w:framePr w:wrap="none" w:vAnchor="page" w:hAnchor="page" w:x="1278" w:y="1408"/><w:widowControl w:val="0"/><w:shd w:val="clear" w:color="auto" w:fill="auto"/><w:bidi w:val="0"/><w:spacing w:before="0" w:after="0" w:line="240" w:lineRule="auto"/><w:ind w:left="0" w:right="0" w:firstLine="0"/><w:jc w:val="left"/></w:pPr><w:r><w:rPr><w:rStyle w:val="CharStyle5_18"/></w:rPr><w:t>From: deon benjamin &lt;</w:t></w:r><w:r><w:fldChar w:fldCharType="begin"/></w:r><w:r><w:rPr></w:rPr><w:instrText> HYPERLINK &quot;mailto:deonbenjamin@yahoo.com&quot; </w:instrText></w:r><w:r><w:fldChar w:fldCharType="separate"/></w:r><w:r><w:rPr><w:rStyle w:val="CharStyle5_18"/></w:rPr><w:t>deonbenjamin@yahoo.com</w:t></w:r><w:r><w:fldChar w:fldCharType="end"/></w:r><w:r><w:rPr><w:rStyle w:val="CharStyle5_18"/></w:rPr><w:t>&gt;</w:t></w:r></w:p><w:p><w:pPr><w:pStyle w:val="Style4_18"/><w:keepNext w:val="0"/><w:keepLines w:val="0"/><w:framePr w:w="9581" w:h="2304" w:hRule="exact" w:wrap="none" w:vAnchor="page" w:hAnchor="page" w:x="1278" w:y="2066"/><w:widowControl w:val="0"/><w:shd w:val="clear" w:color="auto" w:fill="auto"/><w:bidi w:val="0"/><w:spacing w:before="0" w:line="240" w:lineRule="auto"/><w:ind w:left="0" w:right="0" w:firstLine="0"/><w:jc w:val="left"/></w:pPr><w:r><w:rPr><w:rStyle w:val="CharStyle5_18"/></w:rPr><w:t>Sent: 21 November 2024 09:07</w:t></w:r></w:p><w:p><w:pPr><w:pStyle w:val="Style4_18"/><w:keepNext w:val="0"/><w:keepLines w:val="0"/><w:framePr w:w="9581" w:h="2304" w:hRule="exact" w:wrap="none" w:vAnchor="page" w:hAnchor="page" w:x="1278" w:y="2066"/><w:widowControl w:val="0"/><w:shd w:val="clear" w:color="auto" w:fill="auto"/><w:bidi w:val="0"/><w:spacing w:before="0" w:line="240" w:lineRule="auto"/><w:ind w:left="0" w:right="0" w:firstLine="0"/><w:jc w:val="left"/></w:pPr><w:r><w:rPr><w:rStyle w:val="CharStyle5_18"/></w:rPr><w:t>To: Andre Cummings &lt;</w:t></w:r><w:r><w:fldChar w:fldCharType="begin"/></w:r><w:r><w:rPr></w:rPr><w:instrText> HYPERLINK &quot;mailto:AndreC@Duncanlewis.com&quot; </w:instrText></w:r><w:r><w:fldChar w:fldCharType="separate"/></w:r><w:r><w:rPr><w:rStyle w:val="CharStyle5_18"/></w:rPr><w:t>AndreC@Duncanlewis.com</w:t></w:r><w:r><w:fldChar w:fldCharType="end"/></w:r><w:r><w:rPr><w:rStyle w:val="CharStyle5_18"/></w:rPr><w:t>&gt;</w:t></w:r></w:p><w:p><w:pPr><w:pStyle w:val="Style4_18"/><w:keepNext w:val="0"/><w:keepLines w:val="0"/><w:framePr w:w="9581" w:h="2304" w:hRule="exact" w:wrap="none" w:vAnchor="page" w:hAnchor="page" w:x="1278" w:y="2066"/><w:widowControl w:val="0"/><w:shd w:val="clear" w:color="auto" w:fill="auto"/><w:bidi w:val="0"/><w:spacing w:before="0" w:line="240" w:lineRule="auto"/><w:ind w:left="0" w:right="0" w:firstLine="0"/><w:jc w:val="left"/></w:pPr><w:r><w:rPr><w:rStyle w:val="CharStyle5_18"/></w:rPr><w:t>Subject: [B184500003] Re: [B184500003] Fwd: [B184500003] RE:</w:t></w:r></w:p><w:p><w:pPr><w:pStyle w:val="Style4_18"/><w:keepNext w:val="0"/><w:keepLines w:val="0"/><w:framePr w:w="9581" w:h="2304" w:hRule="exact" w:wrap="none" w:vAnchor="page" w:hAnchor="page" w:x="1278" w:y="2066"/><w:widowControl w:val="0"/><w:shd w:val="clear" w:color="auto" w:fill="auto"/><w:bidi w:val="0"/><w:spacing w:before="0" w:after="0" w:line="240" w:lineRule="auto"/><w:ind w:left="0" w:right="0" w:firstLine="0"/><w:jc w:val="left"/></w:pPr><w:r><w:rPr><w:rStyle w:val="CharStyle5_18"/></w:rPr><w:t>[B184500003]Deon Benjamin S202 request</w:t></w:r></w:p><w:p><w:pPr><w:pStyle w:val="Style4_18"/><w:keepNext w:val="0"/><w:keepLines w:val="0"/><w:framePr w:w="9581" w:h="1934" w:hRule="exact" w:wrap="none" w:vAnchor="page" w:hAnchor="page" w:x="1278" w:y="6688"/><w:widowControl w:val="0"/><w:shd w:val="clear" w:color="auto" w:fill="auto"/><w:bidi w:val="0"/><w:spacing w:before="0" w:after="0" w:line="626" w:lineRule="auto"/><w:ind w:left="0" w:right="0" w:firstLine="0"/><w:jc w:val="left"/></w:pPr><w:r><w:rPr><w:rStyle w:val="CharStyle5_18"/></w:rPr><w:t>Alert: This is an external email received from outside Duncan Lewis. Please do not click on any links in the email or open attachments unless you are expecting this email.</w:t></w:r></w:p><w:p><w:pPr><w:pStyle w:val="Style4_18"/><w:keepNext w:val="0"/><w:keepLines w:val="0"/><w:framePr w:w="9581" w:h="979" w:hRule="exact" w:wrap="none" w:vAnchor="page" w:hAnchor="page" w:x="1278" w:y="11968"/><w:widowControl w:val="0"/><w:shd w:val="clear" w:color="auto" w:fill="auto"/><w:bidi w:val="0"/><w:spacing w:before="0" w:line="240" w:lineRule="auto"/><w:ind w:left="0" w:right="0" w:firstLine="0"/><w:jc w:val="left"/></w:pPr><w:r><w:rPr><w:rStyle w:val="CharStyle5_18"/></w:rPr><w:t>Hey it’s Deon my mum‘s not very well right now. I’m not sure what updated</w:t></w:r></w:p><w:p><w:pPr><w:pStyle w:val="Style4_18"/><w:keepNext w:val="0"/><w:keepLines w:val="0"/><w:framePr w:w="9581" w:h="979" w:hRule="exact" w:wrap="none" w:vAnchor="page" w:hAnchor="page" w:x="1278" w:y="11968"/><w:widowControl w:val="0"/><w:shd w:val="clear" w:color="auto" w:fill="auto"/><w:bidi w:val="0"/><w:spacing w:before="0" w:after="0" w:line="240" w:lineRule="auto"/><w:ind w:left="0" w:right="0" w:firstLine="0"/><w:jc w:val="left"/></w:pPr><w:r><w:rPr><w:rStyle w:val="CharStyle5_18"/></w:rPr><w:t>evidence you need but if she can sort it out on Tuesday or give you a</w:t></w:r></w:p><w:p><w:pPr><w:pStyle w:val="Style4_18"/><w:keepNext w:val="0"/><w:keepLines w:val="0"/><w:framePr w:wrap="none" w:vAnchor="page" w:hAnchor="page" w:x="1278" w:y="13288"/><w:widowControl w:val="0"/><w:shd w:val="clear" w:color="auto" w:fill="auto"/><w:bidi w:val="0"/><w:spacing w:before="0" w:after="0" w:line="240" w:lineRule="auto"/><w:ind w:left="0" w:right="0" w:firstLine="0"/><w:jc w:val="both"/></w:pPr><w:r><w:rPr><w:rStyle w:val="CharStyle5_18"/></w:rPr><w:t>message</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18"/><w:keepNext w:val="0"/><w:keepLines w:val="0"/><w:framePr w:w="9586" w:h="1642" w:hRule="exact" w:wrap="none" w:vAnchor="page" w:hAnchor="page" w:x="1276" w:y="1408"/><w:widowControl w:val="0"/><w:shd w:val="clear" w:color="auto" w:fill="auto"/><w:bidi w:val="0"/><w:spacing w:before="0" w:after="40" w:line="240" w:lineRule="auto"/><w:ind w:left="0" w:right="0" w:firstLine="0"/><w:jc w:val="left"/></w:pPr><w:r><w:rPr><w:rStyle w:val="CharStyle5_18"/></w:rPr><w:t>&lt;</w:t></w:r><w:r><w:fldChar w:fldCharType="begin"/></w:r><w:r><w:rPr></w:rPr><w:instrText> HYPERLINK &quot;https://mail.onelink.me/107872968&quot; </w:instrText></w:r><w:r><w:fldChar w:fldCharType="separate"/></w:r><w:r><w:rPr><w:rStyle w:val="CharStyle5_18"/></w:rPr><w:t>https://mail.onelink.me/107872968</w:t></w:r><w:r><w:fldChar w:fldCharType="end"/></w:r><w:r><w:rPr><w:rStyle w:val="CharStyle5_18"/></w:rPr><w:t>?</w:t></w:r></w:p><w:p><w:pPr><w:pStyle w:val="Style4_18"/><w:keepNext w:val="0"/><w:keepLines w:val="0"/><w:framePr w:w="9586" w:h="1642" w:hRule="exact" w:wrap="none" w:vAnchor="page" w:hAnchor="page" w:x="1276" w:y="1408"/><w:widowControl w:val="0"/><w:shd w:val="clear" w:color="auto" w:fill="auto"/><w:bidi w:val="0"/><w:spacing w:before="0" w:after="700" w:line="240" w:lineRule="auto"/><w:ind w:left="0" w:right="0" w:firstLine="0"/><w:jc w:val="left"/></w:pPr><w:r><w:rPr><w:rStyle w:val="CharStyle5_18"/></w:rPr><w:t>pid=nativeplacement&amp;c=Global_Acquisition_YMktg_315_Internal_EmailSignature&amp;af_sub1=Acqui</w:t></w:r></w:p><w:p><w:pPr><w:pStyle w:val="Style4_18"/><w:keepNext w:val="0"/><w:keepLines w:val="0"/><w:framePr w:w="9586" w:h="1642" w:hRule="exact" w:wrap="none" w:vAnchor="page" w:hAnchor="page" w:x="1276" w:y="1408"/><w:widowControl w:val="0"/><w:shd w:val="clear" w:color="auto" w:fill="auto"/><w:bidi w:val="0"/><w:spacing w:before="0" w:after="0" w:line="240" w:lineRule="auto"/><w:ind w:left="0" w:right="0" w:firstLine="0"/><w:jc w:val="left"/></w:pPr><w:r><w:rPr><w:rStyle w:val="CharStyle5_18"/></w:rPr><w:t>Sent from Yahoo Mail for iPhone</w:t></w:r></w:p><w:p><w:pPr><w:pStyle w:val="Style4_18"/><w:keepNext w:val="0"/><w:keepLines w:val="0"/><w:framePr w:w="9586" w:h="2299" w:hRule="exact" w:wrap="none" w:vAnchor="page" w:hAnchor="page" w:x="1276" w:y="5368"/><w:widowControl w:val="0"/><w:shd w:val="clear" w:color="auto" w:fill="auto"/><w:bidi w:val="0"/><w:spacing w:before="0" w:line="240" w:lineRule="auto"/><w:ind w:left="0" w:right="0" w:firstLine="0"/><w:jc w:val="left"/></w:pPr><w:r><w:rPr><w:rStyle w:val="CharStyle5_18"/></w:rPr><w:t>On Wednesday, November 20, 2024, 9:39 am, Andre Cummings</w:t></w:r></w:p><w:p><w:pPr><w:pStyle w:val="Style4_18"/><w:keepNext w:val="0"/><w:keepLines w:val="0"/><w:framePr w:w="9586" w:h="2299" w:hRule="exact" w:wrap="none" w:vAnchor="page" w:hAnchor="page" w:x="1276" w:y="5368"/><w:widowControl w:val="0"/><w:shd w:val="clear" w:color="auto" w:fill="auto"/><w:bidi w:val="0"/><w:spacing w:before="0" w:after="1020" w:line="240" w:lineRule="auto"/><w:ind w:left="0" w:right="0" w:firstLine="0"/><w:jc w:val="left"/></w:pPr><w:r><w:rPr><w:rStyle w:val="CharStyle5_18"/></w:rPr><w:t>&lt;A</w:t></w:r><w:r><w:fldChar w:fldCharType="begin"/></w:r><w:r><w:rPr></w:rPr><w:instrText> HYPERLINK &quot;mailto:ndreC@Duncanlewis.com&quot; </w:instrText></w:r><w:r><w:fldChar w:fldCharType="separate"/></w:r><w:r><w:rPr><w:rStyle w:val="CharStyle5_18"/></w:rPr><w:t>ndreC@Duncanlewis.com</w:t></w:r><w:r><w:fldChar w:fldCharType="end"/></w:r><w:r><w:rPr><w:rStyle w:val="CharStyle5_18"/></w:rPr><w:t xml:space="preserve"> &lt;</w:t></w:r><w:r><w:fldChar w:fldCharType="begin"/></w:r><w:r><w:rPr></w:rPr><w:instrText> HYPERLINK &quot;mailto:AndreC@Duncanlewis.com&quot; </w:instrText></w:r><w:r><w:fldChar w:fldCharType="separate"/></w:r><w:r><w:rPr><w:rStyle w:val="CharStyle5_18"/></w:rPr><w:t>mailto:AndreC@Duncanlewis.com</w:t></w:r><w:r><w:fldChar w:fldCharType="end"/></w:r><w:r><w:rPr><w:rStyle w:val="CharStyle5_18"/></w:rPr><w:t>&gt; &gt; wrote:</w:t></w:r></w:p><w:p><w:pPr><w:pStyle w:val="Style4_18"/><w:keepNext w:val="0"/><w:keepLines w:val="0"/><w:framePr w:w="9586" w:h="2299" w:hRule="exact" w:wrap="none" w:vAnchor="page" w:hAnchor="page" w:x="1276" w:y="5368"/><w:widowControl w:val="0"/><w:shd w:val="clear" w:color="auto" w:fill="auto"/><w:bidi w:val="0"/><w:spacing w:before="0" w:after="0" w:line="240" w:lineRule="auto"/><w:ind w:left="0" w:right="0" w:firstLine="0"/><w:jc w:val="left"/></w:pPr><w:r><w:rPr><w:rStyle w:val="CharStyle5_18"/></w:rPr><w:t>Dear Deon and Lorraine</w:t></w:r></w:p><w:p><w:pPr><w:pStyle w:val="Style4_18"/><w:keepNext w:val="0"/><w:keepLines w:val="0"/><w:framePr w:wrap="none" w:vAnchor="page" w:hAnchor="page" w:x="1276" w:y="9986"/><w:widowControl w:val="0"/><w:shd w:val="clear" w:color="auto" w:fill="auto"/><w:bidi w:val="0"/><w:spacing w:before="0" w:after="0" w:line="240" w:lineRule="auto"/><w:ind w:left="0" w:right="0" w:firstLine="0"/><w:jc w:val="left"/></w:pPr><w:r><w:rPr><w:rStyle w:val="CharStyle5_18"/></w:rPr><w:t>Hope you are well.</w:t></w:r></w:p><w:p><w:pPr><w:pStyle w:val="Style4_18"/><w:keepNext w:val="0"/><w:keepLines w:val="0"/><w:framePr w:wrap="none" w:vAnchor="page" w:hAnchor="page" w:x="1276" w:y="13946"/><w:widowControl w:val="0"/><w:shd w:val="clear" w:color="auto" w:fill="auto"/><w:bidi w:val="0"/><w:spacing w:before="0" w:after="0" w:line="240" w:lineRule="auto"/><w:ind w:left="0" w:right="0" w:firstLine="0"/><w:jc w:val="left"/></w:pPr><w:r><w:rPr><w:rStyle w:val="CharStyle5_18"/></w:rPr><w:t>We are still awaiting the housing files, in the mean time have you been able</w:t></w:r></w:p><w:p><w:pPr><w:pStyle w:val="Style4_18"/><w:keepNext w:val="0"/><w:keepLines w:val="0"/><w:framePr w:wrap="none" w:vAnchor="page" w:hAnchor="page" w:x="1276" w:y="14608"/><w:widowControl w:val="0"/><w:shd w:val="clear" w:color="auto" w:fill="auto"/><w:bidi w:val="0"/><w:spacing w:before="0" w:after="0" w:line="240" w:lineRule="auto"/><w:ind w:left="0" w:right="0" w:firstLine="0"/><w:jc w:val="left"/></w:pPr><w:r><w:rPr><w:rStyle w:val="CharStyle5_18"/></w:rPr><w:t>to get updated evidence and support letter.</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18"/><w:keepNext w:val="0"/><w:keepLines w:val="0"/><w:framePr w:wrap="none" w:vAnchor="page" w:hAnchor="page" w:x="1279" w:y="4048"/><w:widowControl w:val="0"/><w:shd w:val="clear" w:color="auto" w:fill="auto"/><w:bidi w:val="0"/><w:spacing w:before="0" w:after="0" w:line="240" w:lineRule="auto"/><w:ind w:left="0" w:right="0" w:firstLine="0"/><w:jc w:val="left"/></w:pPr><w:r><w:rPr><w:rStyle w:val="CharStyle5_18"/></w:rPr><w:t>Kind regards</w:t></w:r></w:p><w:p><w:pPr><w:pStyle w:val="Style4_18"/><w:keepNext w:val="0"/><w:keepLines w:val="0"/><w:framePr w:w="9581" w:h="7637" w:hRule="exact" w:wrap="none" w:vAnchor="page" w:hAnchor="page" w:x="1279" w:y="6688"/><w:widowControl w:val="0"/><w:shd w:val="clear" w:color="auto" w:fill="auto"/><w:bidi w:val="0"/><w:spacing w:before="0" w:after="280" w:line="312" w:lineRule="auto"/><w:ind w:left="0" w:right="0" w:firstLine="0"/><w:jc w:val="left"/></w:pPr><w:r><w:rPr><w:rStyle w:val="CharStyle5_18"/></w:rPr><w:t>Andre Cummings</w:t></w:r></w:p><w:p><w:pPr><w:pStyle w:val="Style4_18"/><w:keepNext w:val="0"/><w:keepLines w:val="0"/><w:framePr w:w="9581" w:h="7637" w:hRule="exact" w:wrap="none" w:vAnchor="page" w:hAnchor="page" w:x="1279" w:y="6688"/><w:widowControl w:val="0"/><w:shd w:val="clear" w:color="auto" w:fill="auto"/><w:bidi w:val="0"/><w:spacing w:before="0" w:after="280" w:line="312" w:lineRule="auto"/><w:ind w:left="0" w:right="0" w:firstLine="0"/><w:jc w:val="left"/></w:pPr><w:r><w:rPr><w:rStyle w:val="CharStyle5_18"/></w:rPr><w:t>Apprentice Solicitor</w:t></w:r></w:p><w:p><w:pPr><w:pStyle w:val="Style4_18"/><w:keepNext w:val="0"/><w:keepLines w:val="0"/><w:framePr w:w="9581" w:h="7637" w:hRule="exact" w:wrap="none" w:vAnchor="page" w:hAnchor="page" w:x="1279" w:y="6688"/><w:widowControl w:val="0"/><w:shd w:val="clear" w:color="auto" w:fill="auto"/><w:bidi w:val="0"/><w:spacing w:before="0" w:after="960" w:line="312" w:lineRule="auto"/><w:ind w:left="0" w:right="0" w:firstLine="0"/><w:jc w:val="left"/></w:pPr><w:r><w:rPr><w:rStyle w:val="CharStyle5_18"/></w:rPr><w:t>DDI: 02072752883</w:t></w:r></w:p><w:p><w:pPr><w:pStyle w:val="Style4_18"/><w:keepNext w:val="0"/><w:keepLines w:val="0"/><w:framePr w:w="9581" w:h="7637" w:hRule="exact" w:wrap="none" w:vAnchor="page" w:hAnchor="page" w:x="1279" w:y="6688"/><w:widowControl w:val="0"/><w:shd w:val="clear" w:color="auto" w:fill="auto"/><w:bidi w:val="0"/><w:spacing w:before="0" w:after="280" w:line="312" w:lineRule="auto"/><w:ind w:left="0" w:right="0" w:firstLine="0"/><w:jc w:val="left"/></w:pPr><w:r><w:rPr><w:rStyle w:val="CharStyle5_18"/></w:rPr><w:t>To unsubscribe please submit a request</w:t></w:r></w:p><w:p><w:pPr><w:pStyle w:val="Style4_18"/><w:keepNext w:val="0"/><w:keepLines w:val="0"/><w:framePr w:w="9581" w:h="7637" w:hRule="exact" w:wrap="none" w:vAnchor="page" w:hAnchor="page" w:x="1279" w:y="6688"/><w:widowControl w:val="0"/><w:shd w:val="clear" w:color="auto" w:fill="auto"/><w:bidi w:val="0"/><w:spacing w:before="0" w:after="960" w:line="312" w:lineRule="auto"/><w:ind w:left="0" w:right="0" w:firstLine="0"/><w:jc w:val="left"/></w:pPr><w:r><w:rPr><w:rStyle w:val="CharStyle5_18"/></w:rPr><w:t>&lt;</w:t></w:r><w:r><w:fldChar w:fldCharType="begin"/></w:r><w:r><w:rPr></w:rPr><w:instrText> HYPERLINK &quot;https://www.duncanlewis.co.uk/Home/Unsubscribe&quot; </w:instrText></w:r><w:r><w:fldChar w:fldCharType="separate"/></w:r><w:r><w:rPr><w:rStyle w:val="CharStyle5_18"/></w:rPr><w:t>https://www.duncanlewis.co.uk/Home/Unsubscribe</w:t></w:r><w:r><w:fldChar w:fldCharType="end"/></w:r><w:r><w:rPr><w:rStyle w:val="CharStyle5_18"/></w:rPr><w:t>&gt; here</w:t></w:r></w:p><w:p><w:pPr><w:pStyle w:val="Style4_18"/><w:keepNext w:val="0"/><w:keepLines w:val="0"/><w:framePr w:w="9581" w:h="7637" w:hRule="exact" w:wrap="none" w:vAnchor="page" w:hAnchor="page" w:x="1279" w:y="6688"/><w:widowControl w:val="0"/><w:shd w:val="clear" w:color="auto" w:fill="auto"/><w:bidi w:val="0"/><w:spacing w:before="0" w:after="280" w:line="312" w:lineRule="auto"/><w:ind w:left="0" w:right="0" w:firstLine="0"/><w:jc w:val="left"/></w:pPr><w:r><w:rPr><w:rStyle w:val="CharStyle5_18"/></w:rPr><w:t>&lt;</w:t></w:r><w:r><w:fldChar w:fldCharType="begin"/></w:r><w:r><w:rPr></w:rPr><w:instrText> HYPERLINK &quot;https://m.facebook.com/duncanlewislawfirm&quot; </w:instrText></w:r><w:r><w:fldChar w:fldCharType="separate"/></w:r><w:r><w:rPr><w:rStyle w:val="CharStyle5_18"/></w:rPr><w:t>https://m.facebook.com/duncanlewislawfirm</w:t></w:r><w:r><w:fldChar w:fldCharType="end"/></w:r><w:r><w:rPr><w:rStyle w:val="CharStyle5_18"/></w:rPr><w:t>&gt;</w:t></w:r></w:p><w:p><w:pPr><w:pStyle w:val="Style4_18"/><w:keepNext w:val="0"/><w:keepLines w:val="0"/><w:framePr w:w="9581" w:h="7637" w:hRule="exact" w:wrap="none" w:vAnchor="page" w:hAnchor="page" w:x="1279" w:y="6688"/><w:widowControl w:val="0"/><w:shd w:val="clear" w:color="auto" w:fill="auto"/><w:bidi w:val="0"/><w:spacing w:before="0" w:after="280" w:line="312" w:lineRule="auto"/><w:ind w:left="0" w:right="0" w:firstLine="0"/><w:jc w:val="left"/></w:pPr><w:r><w:rPr><w:rStyle w:val="CharStyle5_18"/></w:rPr><w:t>&lt;</w:t></w:r><w:r><w:fldChar w:fldCharType="begin"/></w:r><w:r><w:rPr></w:rPr><w:instrText> HYPERLINK &quot;https://twitter.com/DuncanLewis&quot; </w:instrText></w:r><w:r><w:fldChar w:fldCharType="separate"/></w:r><w:r><w:rPr><w:rStyle w:val="CharStyle5_18"/></w:rPr><w:t>https://twitter.com/DuncanLewis</w:t></w:r><w:r><w:fldChar w:fldCharType="end"/></w:r><w:r><w:rPr><w:rStyle w:val="CharStyle5_18"/></w:rPr><w:t>&gt;</w:t></w:r></w:p><w:p><w:pPr><w:pStyle w:val="Style4_18"/><w:keepNext w:val="0"/><w:keepLines w:val="0"/><w:framePr w:w="9581" w:h="7637" w:hRule="exact" w:wrap="none" w:vAnchor="page" w:hAnchor="page" w:x="1279" w:y="6688"/><w:widowControl w:val="0"/><w:shd w:val="clear" w:color="auto" w:fill="auto"/><w:bidi w:val="0"/><w:spacing w:before="0" w:after="0" w:line="312" w:lineRule="auto"/><w:ind w:left="0" w:right="0" w:firstLine="0"/><w:jc w:val="left"/></w:pPr><w:r><w:rPr><w:rStyle w:val="CharStyle5_18"/></w:rPr><w:t>&lt;</w:t></w:r><w:r><w:fldChar w:fldCharType="begin"/></w:r><w:r><w:rPr></w:rPr><w:instrText> HYPERLINK &quot;https://www.linkedin.com/authwall&quot; </w:instrText></w:r><w:r><w:fldChar w:fldCharType="separate"/></w:r><w:r><w:rPr><w:rStyle w:val="CharStyle5_18"/></w:rPr><w:t>https://www.linkedin.com/authwall</w:t></w:r><w:r><w:fldChar w:fldCharType="end"/></w:r><w:r><w:rPr><w:rStyle w:val="CharStyle5_18"/></w:rPr><w:t>?</w:t></w:r></w:p><w:p><w:pPr><w:pStyle w:val="Style4_18"/><w:keepNext w:val="0"/><w:keepLines w:val="0"/><w:framePr w:w="9581" w:h="7637" w:hRule="exact" w:wrap="none" w:vAnchor="page" w:hAnchor="page" w:x="1279" w:y="6688"/><w:widowControl w:val="0"/><w:shd w:val="clear" w:color="auto" w:fill="auto"/><w:bidi w:val="0"/><w:spacing w:before="0" w:after="0" w:line="312" w:lineRule="auto"/><w:ind w:left="0" w:right="0" w:firstLine="0"/><w:jc w:val="left"/></w:pPr><w:r><w:rPr><w:rStyle w:val="CharStyle5_18"/></w:rPr><w:t>trk=gf&amp;trkInfo=AQH09ZGdLIf8UgAAAWQnI0gIORO3toIqAyYl0gflWMqXC11x_GaLYoZunVJZ8ba VnqpmHc_JMYNtfBCBrUhg9kwBheb0B8V8QSjNsT8GXoQxE2ksr1dfLMC6Q=&amp;originalReferer=&amp; %3A%2F%2Fwww.linkedin.com%2Fcompany%2Fduncan-lewis-%26-co-solicitors-greater- london&gt;</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18"/><w:keepNext w:val="0"/><w:keepLines w:val="0"/><w:framePr w:w="9581" w:h="4574" w:hRule="exact" w:wrap="none" w:vAnchor="page" w:hAnchor="page" w:x="1279" w:y="5368"/><w:widowControl w:val="0"/><w:shd w:val="clear" w:color="auto" w:fill="auto"/><w:bidi w:val="0"/><w:spacing w:before="0" w:after="0" w:line="629" w:lineRule="auto"/><w:ind w:left="0" w:right="0" w:firstLine="0"/><w:jc w:val="left"/></w:pPr><w:r><w:rPr><w:rStyle w:val="CharStyle5_18"/></w:rPr><w:t>From: Lorraine Cordell &lt;</w:t></w:r><w:r><w:fldChar w:fldCharType="begin"/></w:r><w:r><w:rPr></w:rPr><w:instrText> HYPERLINK &quot;mailto:lorraine32@blueyonder.co.uk&quot; </w:instrText></w:r><w:r><w:fldChar w:fldCharType="separate"/></w:r><w:r><w:rPr><w:rStyle w:val="CharStyle5_18"/></w:rPr><w:t>lorraine32@blueyonder.co.uk</w:t></w:r><w:r><w:fldChar w:fldCharType="end"/></w:r></w:p><w:p><w:pPr><w:pStyle w:val="Style4_18"/><w:keepNext w:val="0"/><w:keepLines w:val="0"/><w:framePr w:w="9581" w:h="4574" w:hRule="exact" w:wrap="none" w:vAnchor="page" w:hAnchor="page" w:x="1279" w:y="5368"/><w:widowControl w:val="0"/><w:shd w:val="clear" w:color="auto" w:fill="auto"/><w:bidi w:val="0"/><w:spacing w:before="0" w:after="0" w:line="629" w:lineRule="auto"/><w:ind w:left="0" w:right="0" w:firstLine="0"/><w:jc w:val="left"/></w:pPr><w:r><w:rPr><w:rStyle w:val="CharStyle5_18"/></w:rPr><w:t>&lt;</w:t></w:r><w:r><w:fldChar w:fldCharType="begin"/></w:r><w:r><w:rPr></w:rPr><w:instrText> HYPERLINK &quot;mailto:lorraine32@blueyonder.co.uk&quot; </w:instrText></w:r><w:r><w:fldChar w:fldCharType="separate"/></w:r><w:r><w:rPr><w:rStyle w:val="CharStyle5_18"/></w:rPr><w:t>mailto:lorraine32@blueyonder.co.uk</w:t></w:r><w:r><w:fldChar w:fldCharType="end"/></w:r><w:r><w:rPr><w:rStyle w:val="CharStyle5_18"/></w:rPr><w:t>&gt; &gt;</w:t></w:r></w:p><w:p><w:pPr><w:pStyle w:val="Style4_18"/><w:keepNext w:val="0"/><w:keepLines w:val="0"/><w:framePr w:w="9581" w:h="4574" w:hRule="exact" w:wrap="none" w:vAnchor="page" w:hAnchor="page" w:x="1279" w:y="5368"/><w:widowControl w:val="0"/><w:shd w:val="clear" w:color="auto" w:fill="auto"/><w:bidi w:val="0"/><w:spacing w:before="0" w:after="0" w:line="629" w:lineRule="auto"/><w:ind w:left="0" w:right="0" w:firstLine="0"/><w:jc w:val="left"/></w:pPr><w:r><w:rPr><w:rStyle w:val="CharStyle5_18"/></w:rPr><w:t>Sent: 06 November 2024 11:37</w:t></w:r></w:p><w:p><w:pPr><w:pStyle w:val="Style4_18"/><w:keepNext w:val="0"/><w:keepLines w:val="0"/><w:framePr w:w="9581" w:h="4574" w:hRule="exact" w:wrap="none" w:vAnchor="page" w:hAnchor="page" w:x="1279" w:y="5368"/><w:widowControl w:val="0"/><w:shd w:val="clear" w:color="auto" w:fill="auto"/><w:bidi w:val="0"/><w:spacing w:before="0" w:after="0" w:line="629" w:lineRule="auto"/><w:ind w:left="0" w:right="0" w:firstLine="0"/><w:jc w:val="left"/></w:pPr><w:r><w:rPr><w:rStyle w:val="CharStyle5_18"/></w:rPr><w:t>To: Andre Cummings &lt;A</w:t></w:r><w:r><w:fldChar w:fldCharType="begin"/></w:r><w:r><w:rPr></w:rPr><w:instrText> HYPERLINK &quot;mailto:ndreC@Duncanlewis.com&quot; </w:instrText></w:r><w:r><w:fldChar w:fldCharType="separate"/></w:r><w:r><w:rPr><w:rStyle w:val="CharStyle5_18"/></w:rPr><w:t>ndreC@Duncanlewis.com</w:t></w:r><w:r><w:fldChar w:fldCharType="end"/></w:r><w:r><w:rPr><w:rStyle w:val="CharStyle5_18"/></w:rPr><w:t xml:space="preserve"> &lt;</w:t></w:r><w:r><w:fldChar w:fldCharType="begin"/></w:r><w:r><w:rPr></w:rPr><w:instrText> HYPERLINK &quot;mailto:AndreC@Duncanlewis.com&quot; </w:instrText></w:r><w:r><w:fldChar w:fldCharType="separate"/></w:r><w:r><w:rPr><w:rStyle w:val="CharStyle5_18"/></w:rPr><w:t>mailto:AndreC@Duncanlewis.com</w:t></w:r><w:r><w:fldChar w:fldCharType="end"/></w:r><w:r><w:rPr><w:rStyle w:val="CharStyle5_18"/></w:rPr><w:t>&gt;</w:t></w:r></w:p><w:p><w:pPr><w:pStyle w:val="Style4_18"/><w:keepNext w:val="0"/><w:keepLines w:val="0"/><w:framePr w:w="9581" w:h="4574" w:hRule="exact" w:wrap="none" w:vAnchor="page" w:hAnchor="page" w:x="1279" w:y="5368"/><w:widowControl w:val="0"/><w:shd w:val="clear" w:color="auto" w:fill="auto"/><w:bidi w:val="0"/><w:spacing w:before="0" w:after="0" w:line="629" w:lineRule="auto"/><w:ind w:left="0" w:right="0" w:firstLine="0"/><w:jc w:val="left"/></w:pPr><w:r><w:rPr><w:rStyle w:val="CharStyle5_18"/></w:rPr><w:t>&gt;; deon benjamin &lt;d</w:t></w:r><w:r><w:fldChar w:fldCharType="begin"/></w:r><w:r><w:rPr></w:rPr><w:instrText> HYPERLINK &quot;mailto:eonbenjamin@yahoo.com&quot; </w:instrText></w:r><w:r><w:fldChar w:fldCharType="separate"/></w:r><w:r><w:rPr><w:rStyle w:val="CharStyle5_18"/></w:rPr><w:t>eonbenjamin@yahoo.com</w:t></w:r><w:r><w:fldChar w:fldCharType="end"/></w:r><w:r><w:rPr><w:rStyle w:val="CharStyle5_18"/></w:rPr><w:t xml:space="preserve"> &lt;</w:t></w:r><w:r><w:fldChar w:fldCharType="begin"/></w:r><w:r><w:rPr></w:rPr><w:instrText> HYPERLINK &quot;mailto:deonbenjamin@yahoo.com&quot; </w:instrText></w:r><w:r><w:fldChar w:fldCharType="separate"/></w:r><w:r><w:rPr><w:rStyle w:val="CharStyle5_18"/></w:rPr><w:t>mailto:deonbenjamin@yahoo.com</w:t></w:r><w:r><w:fldChar w:fldCharType="end"/></w:r><w:r><w:rPr><w:rStyle w:val="CharStyle5_18"/></w:rPr><w:t>&gt; &gt;</w:t></w:r></w:p><w:p><w:pPr><w:pStyle w:val="Style4_18"/><w:keepNext w:val="0"/><w:keepLines w:val="0"/><w:framePr w:w="9581" w:h="4574" w:hRule="exact" w:wrap="none" w:vAnchor="page" w:hAnchor="page" w:x="1279" w:y="5368"/><w:widowControl w:val="0"/><w:shd w:val="clear" w:color="auto" w:fill="auto"/><w:bidi w:val="0"/><w:spacing w:before="0" w:after="0" w:line="629" w:lineRule="auto"/><w:ind w:left="0" w:right="0" w:firstLine="0"/><w:jc w:val="left"/></w:pPr><w:r><w:rPr><w:rStyle w:val="CharStyle5_18"/></w:rPr><w:t>Subject: [B184500003] Fwd: [B184500003] RE: [B184500003]Deon Benjamin S202 request</w:t></w:r></w:p><w:p><w:pPr><w:pStyle w:val="Style4_18"/><w:keepNext w:val="0"/><w:keepLines w:val="0"/><w:framePr w:w="9581" w:h="1272" w:hRule="exact" w:wrap="none" w:vAnchor="page" w:hAnchor="page" w:x="1279" w:y="11968"/><w:widowControl w:val="0"/><w:shd w:val="clear" w:color="auto" w:fill="auto"/><w:bidi w:val="0"/><w:spacing w:before="0" w:after="0" w:line="624" w:lineRule="auto"/><w:ind w:left="0" w:right="0" w:firstLine="0"/><w:jc w:val="left"/></w:pPr><w:r><w:rPr><w:rStyle w:val="CharStyle5_18"/></w:rPr><w:t>Alert: This is an external email received from outside Duncan Lewis. Please do not click on any links in the email or open attachments unless you are</w:t></w:r></w:p><w:p><w:pPr><w:pStyle w:val="Style4_18"/><w:keepNext w:val="0"/><w:keepLines w:val="0"/><w:framePr w:wrap="none" w:vAnchor="page" w:hAnchor="page" w:x="1279" w:y="13288"/><w:widowControl w:val="0"/><w:shd w:val="clear" w:color="auto" w:fill="auto"/><w:bidi w:val="0"/><w:spacing w:before="0" w:after="0" w:line="240" w:lineRule="auto"/><w:ind w:left="0" w:right="0" w:firstLine="0"/><w:jc w:val="left"/></w:pPr><w:r><w:rPr><w:rStyle w:val="CharStyle5_18"/></w:rPr><w:t>expecting this email.</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18"/><w:keepNext w:val="0"/><w:keepLines w:val="0"/><w:framePr w:wrap="none" w:vAnchor="page" w:hAnchor="page" w:x="1279" w:y="4048"/><w:widowControl w:val="0"/><w:shd w:val="clear" w:color="auto" w:fill="auto"/><w:bidi w:val="0"/><w:spacing w:before="0" w:after="0" w:line="240" w:lineRule="auto"/><w:ind w:left="0" w:right="0" w:firstLine="0"/><w:jc w:val="left"/></w:pPr><w:r><w:rPr><w:rStyle w:val="CharStyle5_18"/></w:rPr><w:t>Dear Andre</w:t></w:r></w:p><w:p><w:pPr><w:pStyle w:val="Style4_18"/><w:keepNext w:val="0"/><w:keepLines w:val="0"/><w:framePr w:w="9581" w:h="1934" w:hRule="exact" w:wrap="none" w:vAnchor="page" w:hAnchor="page" w:x="1279" w:y="6688"/><w:widowControl w:val="0"/><w:shd w:val="clear" w:color="auto" w:fill="auto"/><w:bidi w:val="0"/><w:spacing w:before="0" w:after="0" w:line="626" w:lineRule="auto"/><w:ind w:left="0" w:right="0" w:firstLine="0"/><w:jc w:val="left"/></w:pPr><w:r><w:rPr><w:rStyle w:val="CharStyle5_18"/></w:rPr><w:t>Please see the email below, but I have also just spoke to EA Housing where they have had an update from Enfield council today, they are saying Deon has still got to leave on the 13th the accommodation she is in now.</w:t></w:r></w:p><w:p><w:pPr><w:pStyle w:val="Style4_18"/><w:keepNext w:val="0"/><w:keepLines w:val="0"/><w:framePr w:w="9581" w:h="2592" w:hRule="exact" w:wrap="none" w:vAnchor="page" w:hAnchor="page" w:x="1279" w:y="10648"/><w:widowControl w:val="0"/><w:shd w:val="clear" w:color="auto" w:fill="auto"/><w:bidi w:val="0"/><w:spacing w:before="0" w:after="0" w:line="626" w:lineRule="auto"/><w:ind w:left="0" w:right="0" w:firstLine="0"/><w:jc w:val="left"/></w:pPr><w:r><w:rPr><w:rStyle w:val="CharStyle5_18"/></w:rPr><w:t>They stated they are going on that on the 16/10/2024 they found Deon not homeless and they don’t need to send Deon the 28 day notice, but they have proof it was sent to her legal advisor which is you. I know you have stated you have not got it so what I believe they are using the decision letter as</w:t></w:r></w:p><w:p><w:pPr><w:pStyle w:val="Style4_18"/><w:keepNext w:val="0"/><w:keepLines w:val="0"/><w:framePr w:wrap="none" w:vAnchor="page" w:hAnchor="page" w:x="1279" w:y="13288"/><w:widowControl w:val="0"/><w:shd w:val="clear" w:color="auto" w:fill="auto"/><w:bidi w:val="0"/><w:spacing w:before="0" w:after="0" w:line="240" w:lineRule="auto"/><w:ind w:left="0" w:right="0" w:firstLine="0"/><w:jc w:val="left"/></w:pPr><w:r><w:rPr><w:rStyle w:val="CharStyle5_18"/></w:rPr><w:t>the 28 day notice.</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18"/><w:keepNext w:val="0"/><w:keepLines w:val="0"/><w:framePr w:wrap="none" w:vAnchor="page" w:hAnchor="page" w:x="1279" w:y="1408"/><w:widowControl w:val="0"/><w:shd w:val="clear" w:color="auto" w:fill="auto"/><w:bidi w:val="0"/><w:spacing w:before="0" w:after="0" w:line="240" w:lineRule="auto"/><w:ind w:left="0" w:right="0" w:firstLine="0"/><w:jc w:val="left"/></w:pPr><w:r><w:rPr><w:rStyle w:val="CharStyle5_18"/></w:rPr><w:t>Can you please try and deal with this today as Deon has not got any time to</w:t></w:r></w:p><w:p><w:pPr><w:pStyle w:val="Style4_18"/><w:keepNext w:val="0"/><w:keepLines w:val="0"/><w:framePr w:w="9581" w:h="1234" w:hRule="exact" w:wrap="none" w:vAnchor="page" w:hAnchor="page" w:x="1279" w:y="2066"/><w:widowControl w:val="0"/><w:shd w:val="clear" w:color="auto" w:fill="auto"/><w:bidi w:val="0"/><w:spacing w:before="0" w:after="0" w:line="629" w:lineRule="auto"/><w:ind w:left="0" w:right="0" w:firstLine="0"/><w:jc w:val="left"/></w:pPr><w:r><w:rPr><w:rStyle w:val="CharStyle5_18"/></w:rPr><w:t>sort this move out and again be on the streets and is in a real mess right now.</w:t></w:r></w:p><w:p><w:pPr><w:pStyle w:val="Style4_18"/><w:keepNext w:val="0"/><w:keepLines w:val="0"/><w:framePr w:w="9581" w:h="1272" w:hRule="exact" w:wrap="none" w:vAnchor="page" w:hAnchor="page" w:x="1279" w:y="5368"/><w:widowControl w:val="0"/><w:shd w:val="clear" w:color="auto" w:fill="auto"/><w:bidi w:val="0"/><w:spacing w:before="0" w:after="0" w:line="624" w:lineRule="auto"/><w:ind w:left="0" w:right="0" w:firstLine="0"/><w:jc w:val="left"/></w:pPr><w:r><w:rPr><w:rStyle w:val="CharStyle5_18"/></w:rPr><w:t>Could you please give me an update today. I did call you yesterday and left a message, I have also tried to call you again today.</w:t></w:r></w:p><w:p><w:pPr><w:pStyle w:val="Style4_18"/><w:keepNext w:val="0"/><w:keepLines w:val="0"/><w:framePr w:wrap="none" w:vAnchor="page" w:hAnchor="page" w:x="1279" w:y="8666"/><w:widowControl w:val="0"/><w:shd w:val="clear" w:color="auto" w:fill="auto"/><w:bidi w:val="0"/><w:spacing w:before="0" w:after="0" w:line="240" w:lineRule="auto"/><w:ind w:left="0" w:right="0" w:firstLine="0"/><w:jc w:val="left"/></w:pPr><w:r><w:rPr><w:rStyle w:val="CharStyle5_18"/></w:rPr><w:t>Regards</w:t></w:r></w:p><w:p><w:pPr><w:pStyle w:val="Style4_18"/><w:keepNext w:val="0"/><w:keepLines w:val="0"/><w:framePr w:wrap="none" w:vAnchor="page" w:hAnchor="page" w:x="1279" w:y="11306"/><w:widowControl w:val="0"/><w:shd w:val="clear" w:color="auto" w:fill="auto"/><w:bidi w:val="0"/><w:spacing w:before="0" w:after="0" w:line="240" w:lineRule="auto"/><w:ind w:left="0" w:right="0" w:firstLine="0"/><w:jc w:val="left"/></w:pPr><w:r><w:rPr><w:rStyle w:val="CharStyle5_18"/></w:rPr><w:t>Lorraine</w:t></w:r></w:p><w:p><w:pPr><w:pStyle w:val="Style4_18"/><w:keepNext w:val="0"/><w:keepLines w:val="0"/><w:framePr w:wrap="none" w:vAnchor="page" w:hAnchor="page" w:x="1279" w:y="15266"/><w:widowControl w:val="0"/><w:shd w:val="clear" w:color="auto" w:fill="auto"/><w:bidi w:val="0"/><w:spacing w:before="0" w:after="0" w:line="240" w:lineRule="auto"/><w:ind w:left="0" w:right="0" w:firstLine="0"/><w:jc w:val="left"/></w:pPr><w:r><w:rPr><w:rStyle w:val="CharStyle5_18"/></w:rPr><w:t>Sent from my iPhone</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18"/><w:keepNext w:val="0"/><w:keepLines w:val="0"/><w:framePr w:wrap="none" w:vAnchor="page" w:hAnchor="page" w:x="1279" w:y="2728"/><w:widowControl w:val="0"/><w:shd w:val="clear" w:color="auto" w:fill="auto"/><w:bidi w:val="0"/><w:spacing w:before="0" w:after="0" w:line="240" w:lineRule="auto"/><w:ind w:left="0" w:right="0" w:firstLine="0"/><w:jc w:val="left"/></w:pPr><w:r><w:rPr><w:rStyle w:val="CharStyle5_18"/></w:rPr><w:t>Begin forwarded message:</w:t></w:r></w:p><w:p><w:pPr><w:pStyle w:val="Style4_18"/><w:keepNext w:val="0"/><w:keepLines w:val="0"/><w:framePr w:w="9581" w:h="4939" w:hRule="exact" w:wrap="none" w:vAnchor="page" w:hAnchor="page" w:x="1279" w:y="4048"/><w:widowControl w:val="0"/><w:shd w:val="clear" w:color="auto" w:fill="auto"/><w:bidi w:val="0"/><w:spacing w:before="0" w:line="240" w:lineRule="auto"/><w:ind w:left="0" w:right="0" w:firstLine="0"/><w:jc w:val="left"/></w:pPr><w:r><w:rPr><w:rStyle w:val="CharStyle5_18"/></w:rPr><w:t>From: Lorraine Cordell &lt;</w:t></w:r><w:r><w:fldChar w:fldCharType="begin"/></w:r><w:r><w:rPr></w:rPr><w:instrText> HYPERLINK &quot;mailto:lorraine32@blueyonder.co.uk&quot; </w:instrText></w:r><w:r><w:fldChar w:fldCharType="separate"/></w:r><w:r><w:rPr><w:rStyle w:val="CharStyle5_18"/></w:rPr><w:t>lorraine32@blueyonder.co.uk</w:t></w:r><w:r><w:fldChar w:fldCharType="end"/></w:r></w:p><w:p><w:pPr><w:pStyle w:val="Style4_18"/><w:keepNext w:val="0"/><w:keepLines w:val="0"/><w:framePr w:w="9581" w:h="4939" w:hRule="exact" w:wrap="none" w:vAnchor="page" w:hAnchor="page" w:x="1279" w:y="4048"/><w:widowControl w:val="0"/><w:shd w:val="clear" w:color="auto" w:fill="auto"/><w:bidi w:val="0"/><w:spacing w:before="0" w:line="240" w:lineRule="auto"/><w:ind w:left="0" w:right="0" w:firstLine="0"/><w:jc w:val="left"/></w:pPr><w:r><w:rPr><w:rStyle w:val="CharStyle5_18"/></w:rPr><w:t>&lt;</w:t></w:r><w:r><w:fldChar w:fldCharType="begin"/></w:r><w:r><w:rPr></w:rPr><w:instrText> HYPERLINK &quot;mailto:lorraine32@blueyonder.co.uk&quot; </w:instrText></w:r><w:r><w:fldChar w:fldCharType="separate"/></w:r><w:r><w:rPr><w:rStyle w:val="CharStyle5_18"/></w:rPr><w:t>mailto:lorraine32@blueyonder.co.uk</w:t></w:r><w:r><w:fldChar w:fldCharType="end"/></w:r><w:r><w:rPr><w:rStyle w:val="CharStyle5_18"/></w:rPr><w:t>&gt; &gt;</w:t></w:r></w:p><w:p><w:pPr><w:pStyle w:val="Style4_18"/><w:keepNext w:val="0"/><w:keepLines w:val="0"/><w:framePr w:w="9581" w:h="4939" w:hRule="exact" w:wrap="none" w:vAnchor="page" w:hAnchor="page" w:x="1279" w:y="4048"/><w:widowControl w:val="0"/><w:shd w:val="clear" w:color="auto" w:fill="auto"/><w:bidi w:val="0"/><w:spacing w:before="0" w:line="240" w:lineRule="auto"/><w:ind w:left="0" w:right="0" w:firstLine="0"/><w:jc w:val="left"/></w:pPr><w:r><w:rPr><w:rStyle w:val="CharStyle5_18"/></w:rPr><w:t>Date: 4 November 2024 at 18:16:03 GMT</w:t></w:r></w:p><w:p><w:pPr><w:pStyle w:val="Style4_18"/><w:keepNext w:val="0"/><w:keepLines w:val="0"/><w:framePr w:w="9581" w:h="4939" w:hRule="exact" w:wrap="none" w:vAnchor="page" w:hAnchor="page" w:x="1279" w:y="4048"/><w:widowControl w:val="0"/><w:shd w:val="clear" w:color="auto" w:fill="auto"/><w:bidi w:val="0"/><w:spacing w:before="0" w:line="240" w:lineRule="auto"/><w:ind w:left="0" w:right="0" w:firstLine="0"/><w:jc w:val="left"/></w:pPr><w:r><w:rPr><w:rStyle w:val="CharStyle5_18"/></w:rPr><w:t>To: Andre Cummings &lt;A</w:t></w:r><w:r><w:fldChar w:fldCharType="begin"/></w:r><w:r><w:rPr></w:rPr><w:instrText> HYPERLINK &quot;mailto:ndreC@duncanlewis.com&quot; </w:instrText></w:r><w:r><w:fldChar w:fldCharType="separate"/></w:r><w:r><w:rPr><w:rStyle w:val="CharStyle5_18"/></w:rPr><w:t>ndreC@duncanlewis.com</w:t></w:r><w:r><w:fldChar w:fldCharType="end"/></w:r><w:r><w:rPr><w:rStyle w:val="CharStyle5_18"/></w:rPr><w:t xml:space="preserve"> &lt;</w:t></w:r><w:r><w:fldChar w:fldCharType="begin"/></w:r><w:r><w:rPr></w:rPr><w:instrText> HYPERLINK &quot;mailto:AndreC@duncanlewis.com&quot; </w:instrText></w:r><w:r><w:fldChar w:fldCharType="separate"/></w:r><w:r><w:rPr><w:rStyle w:val="CharStyle5_18"/></w:rPr><w:t>mailto:AndreC@duncanlewis.com</w:t></w:r><w:r><w:fldChar w:fldCharType="end"/></w:r><w:r><w:rPr><w:rStyle w:val="CharStyle5_18"/></w:rPr><w:t>&gt;</w:t></w:r></w:p><w:p><w:pPr><w:pStyle w:val="Style4_18"/><w:keepNext w:val="0"/><w:keepLines w:val="0"/><w:framePr w:w="9581" w:h="4939" w:hRule="exact" w:wrap="none" w:vAnchor="page" w:hAnchor="page" w:x="1279" w:y="4048"/><w:widowControl w:val="0"/><w:shd w:val="clear" w:color="auto" w:fill="auto"/><w:bidi w:val="0"/><w:spacing w:before="0" w:line="240" w:lineRule="auto"/><w:ind w:left="0" w:right="0" w:firstLine="0"/><w:jc w:val="left"/></w:pPr><w:r><w:rPr><w:rStyle w:val="CharStyle5_18"/></w:rPr><w:t>&gt;, deon benjamin &lt;d</w:t></w:r><w:r><w:fldChar w:fldCharType="begin"/></w:r><w:r><w:rPr></w:rPr><w:instrText> HYPERLINK &quot;mailto:eonbenjamin@yahoo.com&quot; </w:instrText></w:r><w:r><w:fldChar w:fldCharType="separate"/></w:r><w:r><w:rPr><w:rStyle w:val="CharStyle5_18"/></w:rPr><w:t>eonbenjamin@yahoo.com</w:t></w:r><w:r><w:fldChar w:fldCharType="end"/></w:r><w:r><w:rPr><w:rStyle w:val="CharStyle5_18"/></w:rPr><w:t xml:space="preserve"> &lt;</w:t></w:r><w:r><w:fldChar w:fldCharType="begin"/></w:r><w:r><w:rPr></w:rPr><w:instrText> HYPERLINK &quot;mailto:deonbenjamin@yahoo.com&quot; </w:instrText></w:r><w:r><w:fldChar w:fldCharType="separate"/></w:r><w:r><w:rPr><w:rStyle w:val="CharStyle5_18"/></w:rPr><w:t>mailto:deonbenjamin@yahoo.com</w:t></w:r><w:r><w:fldChar w:fldCharType="end"/></w:r><w:r><w:rPr><w:rStyle w:val="CharStyle5_18"/></w:rPr><w:t>&gt; &gt;</w:t></w:r></w:p><w:p><w:pPr><w:pStyle w:val="Style4_18"/><w:keepNext w:val="0"/><w:keepLines w:val="0"/><w:framePr w:w="9581" w:h="4939" w:hRule="exact" w:wrap="none" w:vAnchor="page" w:hAnchor="page" w:x="1279" w:y="4048"/><w:widowControl w:val="0"/><w:shd w:val="clear" w:color="auto" w:fill="auto"/><w:bidi w:val="0"/><w:spacing w:before="0" w:after="1020" w:line="240" w:lineRule="auto"/><w:ind w:left="0" w:right="0" w:firstLine="0"/><w:jc w:val="left"/></w:pPr><w:r><w:rPr><w:rStyle w:val="CharStyle5_18"/></w:rPr><w:t>Subject: [B184500003] RE: [B184500003]Deon Benjamin S202 request</w:t></w:r></w:p><w:p><w:pPr><w:pStyle w:val="Style4_18"/><w:keepNext w:val="0"/><w:keepLines w:val="0"/><w:framePr w:w="9581" w:h="4939" w:hRule="exact" w:wrap="none" w:vAnchor="page" w:hAnchor="page" w:x="1279" w:y="4048"/><w:widowControl w:val="0"/><w:shd w:val="clear" w:color="auto" w:fill="auto"/><w:bidi w:val="0"/><w:spacing w:before="0" w:after="0" w:line="240" w:lineRule="auto"/><w:ind w:left="0" w:right="0" w:firstLine="0"/><w:jc w:val="left"/></w:pPr><w:r><w:rPr><w:rStyle w:val="CharStyle5_18"/></w:rPr><w:t>Dear Andre</w:t></w:r></w:p><w:p><w:pPr><w:pStyle w:val="Style4_18"/><w:keepNext w:val="0"/><w:keepLines w:val="0"/><w:framePr w:w="9581" w:h="2597" w:hRule="exact" w:wrap="none" w:vAnchor="page" w:hAnchor="page" w:x="1279" w:y="11306"/><w:widowControl w:val="0"/><w:shd w:val="clear" w:color="auto" w:fill="auto"/><w:bidi w:val="0"/><w:spacing w:before="0" w:after="0" w:line="626" w:lineRule="auto"/><w:ind w:left="0" w:right="0" w:firstLine="0"/><w:jc w:val="left"/></w:pPr><w:r><w:rPr><w:rStyle w:val="CharStyle5_18"/></w:rPr><w:t>Thank you for the below email and update, but in their response they have not stated if they will extend the interim housing Deon is in. Could you please check with them if this can be done please. Or Deon will be homeless again as she is too scared to go back to the old flat she does not feel safe</w:t></w:r></w:p><w:p><w:pPr><w:pStyle w:val="Style4_18"/><w:keepNext w:val="0"/><w:keepLines w:val="0"/><w:framePr w:wrap="none" w:vAnchor="page" w:hAnchor="page" w:x="1279" w:y="13946"/><w:widowControl w:val="0"/><w:shd w:val="clear" w:color="auto" w:fill="auto"/><w:bidi w:val="0"/><w:spacing w:before="0" w:after="0" w:line="240" w:lineRule="auto"/><w:ind w:left="0" w:right="0" w:firstLine="0"/><w:jc w:val="left"/></w:pPr><w:r><w:rPr><w:rStyle w:val="CharStyle5_18"/></w:rPr><w:t>there.</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18"/><w:keepNext w:val="0"/><w:keepLines w:val="0"/><w:framePr w:wrap="none" w:vAnchor="page" w:hAnchor="page" w:x="1279" w:y="2066"/><w:widowControl w:val="0"/><w:shd w:val="clear" w:color="auto" w:fill="auto"/><w:bidi w:val="0"/><w:spacing w:before="0" w:after="0" w:line="240" w:lineRule="auto"/><w:ind w:left="0" w:right="0" w:firstLine="0"/><w:jc w:val="left"/></w:pPr><w:r><w:rPr><w:rStyle w:val="CharStyle5_18"/></w:rPr><w:t>Regards</w:t></w:r></w:p><w:p><w:pPr><w:pStyle w:val="Style4_18"/><w:keepNext w:val="0"/><w:keepLines w:val="0"/><w:framePr w:wrap="none" w:vAnchor="page" w:hAnchor="page" w:x="1279" w:y="4706"/><w:widowControl w:val="0"/><w:shd w:val="clear" w:color="auto" w:fill="auto"/><w:bidi w:val="0"/><w:spacing w:before="0" w:after="0" w:line="240" w:lineRule="auto"/><w:ind w:left="0" w:right="0" w:firstLine="0"/><w:jc w:val="left"/></w:pPr><w:r><w:rPr><w:rStyle w:val="CharStyle5_18"/></w:rPr><w:t>Lorraine</w:t></w:r></w:p><w:p><w:pPr><w:pStyle w:val="Style4_18"/><w:keepNext w:val="0"/><w:keepLines w:val="0"/><w:framePr w:wrap="none" w:vAnchor="page" w:hAnchor="page" w:x="1279" w:y="7346"/><w:widowControl w:val="0"/><w:shd w:val="clear" w:color="auto" w:fill="auto"/><w:bidi w:val="0"/><w:spacing w:before="0" w:after="0" w:line="240" w:lineRule="auto"/><w:ind w:left="0" w:right="0" w:firstLine="0"/><w:jc w:val="left"/></w:pPr><w:r><w:rPr><w:rStyle w:val="CharStyle5_18"/></w:rPr><w:t>Sent from my iPhone</w:t></w:r></w:p><w:p><w:pPr><w:pStyle w:val="Style4_18"/><w:keepNext w:val="0"/><w:keepLines w:val="0"/><w:framePr w:w="9581" w:h="984" w:hRule="exact" w:wrap="none" w:vAnchor="page" w:hAnchor="page" w:x="1279" w:y="9986"/><w:widowControl w:val="0"/><w:shd w:val="clear" w:color="auto" w:fill="auto"/><w:bidi w:val="0"/><w:spacing w:before="0" w:line="240" w:lineRule="auto"/><w:ind w:left="0" w:right="0" w:firstLine="0"/><w:jc w:val="left"/></w:pPr><w:r><w:rPr><w:rStyle w:val="CharStyle5_18"/></w:rPr><w:t>On 4 Nov 2024, at 17:52, Andre Cummings &lt;</w:t></w:r><w:r><w:fldChar w:fldCharType="begin"/></w:r><w:r><w:rPr></w:rPr><w:instrText> HYPERLINK &quot;mailto:AndreC@duncanlewis.com&quot; </w:instrText></w:r><w:r><w:fldChar w:fldCharType="separate"/></w:r><w:r><w:rPr><w:rStyle w:val="CharStyle5_18"/></w:rPr><w:t>AndreC@duncanlewis.com</w:t></w:r><w:r><w:fldChar w:fldCharType="end"/></w:r></w:p><w:p><w:pPr><w:pStyle w:val="Style4_18"/><w:keepNext w:val="0"/><w:keepLines w:val="0"/><w:framePr w:w="9581" w:h="984" w:hRule="exact" w:wrap="none" w:vAnchor="page" w:hAnchor="page" w:x="1279" w:y="9986"/><w:widowControl w:val="0"/><w:shd w:val="clear" w:color="auto" w:fill="auto"/><w:bidi w:val="0"/><w:spacing w:before="0" w:after="0" w:line="240" w:lineRule="auto"/><w:ind w:left="0" w:right="0" w:firstLine="0"/><w:jc w:val="left"/></w:pPr><w:r><w:rPr><w:rStyle w:val="CharStyle5_18"/></w:rPr><w:t>&lt;</w:t></w:r><w:r><w:fldChar w:fldCharType="begin"/></w:r><w:r><w:rPr></w:rPr><w:instrText> HYPERLINK &quot;mailto:AndreC@duncanlewis.com&quot; </w:instrText></w:r><w:r><w:fldChar w:fldCharType="separate"/></w:r><w:r><w:rPr><w:rStyle w:val="CharStyle5_18"/></w:rPr><w:t>mailto:AndreC@duncanlewis.com</w:t></w:r><w:r><w:fldChar w:fldCharType="end"/></w:r><w:r><w:rPr><w:rStyle w:val="CharStyle5_18"/></w:rPr><w:t>&gt; &gt; wrote:</w:t></w:r></w:p><w:p><w:pPr><w:pStyle w:val="Style4_18"/><w:keepNext w:val="0"/><w:keepLines w:val="0"/><w:framePr w:wrap="none" w:vAnchor="page" w:hAnchor="page" w:x="1279" w:y="13288"/><w:widowControl w:val="0"/><w:shd w:val="clear" w:color="auto" w:fill="auto"/><w:bidi w:val="0"/><w:spacing w:before="0" w:after="0" w:line="240" w:lineRule="auto"/><w:ind w:left="0" w:right="0" w:firstLine="0"/><w:jc w:val="left"/></w:pPr><w:r><w:rPr><w:rStyle w:val="CharStyle5_18"/></w:rPr><w:t>Dear Deon</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18"/><w:keepNext w:val="0"/><w:keepLines w:val="0"/><w:framePr w:wrap="none" w:vAnchor="page" w:hAnchor="page" w:x="1278" w:y="1408"/><w:widowControl w:val="0"/><w:shd w:val="clear" w:color="auto" w:fill="auto"/><w:bidi w:val="0"/><w:spacing w:before="0" w:after="0" w:line="240" w:lineRule="auto"/><w:ind w:left="0" w:right="0" w:firstLine="0"/><w:jc w:val="left"/></w:pPr><w:r><w:rPr><w:rStyle w:val="CharStyle5_18"/></w:rPr><w:t>Please see review acknowledgment.</w:t></w:r></w:p><w:p><w:pPr><w:pStyle w:val="Style4_18"/><w:keepNext w:val="0"/><w:keepLines w:val="0"/><w:framePr w:wrap="none" w:vAnchor="page" w:hAnchor="page" w:x="1278" w:y="4048"/><w:widowControl w:val="0"/><w:shd w:val="clear" w:color="auto" w:fill="auto"/><w:bidi w:val="0"/><w:spacing w:before="0" w:after="0" w:line="240" w:lineRule="auto"/><w:ind w:left="0" w:right="0" w:firstLine="0"/><w:jc w:val="left"/></w:pPr><w:r><w:rPr><w:rStyle w:val="CharStyle5_18"/></w:rPr><w:t>Kind regards</w:t></w:r></w:p><w:p><w:pPr><w:pStyle w:val="Style4_18"/><w:keepNext w:val="0"/><w:keepLines w:val="0"/><w:framePr w:w="9581" w:h="2962" w:hRule="exact" w:wrap="none" w:vAnchor="page" w:hAnchor="page" w:x="1278" w:y="6688"/><w:widowControl w:val="0"/><w:shd w:val="clear" w:color="auto" w:fill="auto"/><w:bidi w:val="0"/><w:spacing w:before="0" w:line="240" w:lineRule="auto"/><w:ind w:left="0" w:right="0" w:firstLine="0"/><w:jc w:val="left"/></w:pPr><w:r><w:rPr><w:rStyle w:val="CharStyle5_18"/></w:rPr><w:t>Andre Cummings</w:t></w:r></w:p><w:p><w:pPr><w:pStyle w:val="Style4_18"/><w:keepNext w:val="0"/><w:keepLines w:val="0"/><w:framePr w:w="9581" w:h="2962" w:hRule="exact" w:wrap="none" w:vAnchor="page" w:hAnchor="page" w:x="1278" w:y="6688"/><w:widowControl w:val="0"/><w:shd w:val="clear" w:color="auto" w:fill="auto"/><w:bidi w:val="0"/><w:spacing w:before="0" w:line="240" w:lineRule="auto"/><w:ind w:left="0" w:right="0" w:firstLine="0"/><w:jc w:val="left"/></w:pPr><w:r><w:rPr><w:rStyle w:val="CharStyle5_18"/></w:rPr><w:t>Apprentice Solicitor</w:t></w:r></w:p><w:p><w:pPr><w:pStyle w:val="Style4_18"/><w:keepNext w:val="0"/><w:keepLines w:val="0"/><w:framePr w:w="9581" w:h="2962" w:hRule="exact" w:wrap="none" w:vAnchor="page" w:hAnchor="page" w:x="1278" w:y="6688"/><w:widowControl w:val="0"/><w:shd w:val="clear" w:color="auto" w:fill="auto"/><w:bidi w:val="0"/><w:spacing w:before="0" w:after="1020" w:line="240" w:lineRule="auto"/><w:ind w:left="0" w:right="0" w:firstLine="0"/><w:jc w:val="left"/></w:pPr><w:r><w:rPr><w:rStyle w:val="CharStyle5_18"/></w:rPr><w:t>DDI: 02072752883</w:t></w:r></w:p><w:p><w:pPr><w:pStyle w:val="Style4_18"/><w:keepNext w:val="0"/><w:keepLines w:val="0"/><w:framePr w:w="9581" w:h="2962" w:hRule="exact" w:wrap="none" w:vAnchor="page" w:hAnchor="page" w:x="1278" w:y="6688"/><w:widowControl w:val="0"/><w:shd w:val="clear" w:color="auto" w:fill="auto"/><w:bidi w:val="0"/><w:spacing w:before="0" w:after="0" w:line="240" w:lineRule="auto"/><w:ind w:left="0" w:right="0" w:firstLine="0"/><w:jc w:val="left"/></w:pPr><w:r><w:rPr><w:rStyle w:val="CharStyle5_18"/></w:rPr><w:t>To unsubscribe please submit a request</w:t></w:r></w:p><w:p><w:pPr><w:pStyle w:val="Style4_18"/><w:keepNext w:val="0"/><w:keepLines w:val="0"/><w:framePr w:wrap="none" w:vAnchor="page" w:hAnchor="page" w:x="1278" w:y="9986"/><w:widowControl w:val="0"/><w:shd w:val="clear" w:color="auto" w:fill="auto"/><w:bidi w:val="0"/><w:spacing w:before="0" w:after="0" w:line="240" w:lineRule="auto"/><w:ind w:left="0" w:right="0" w:firstLine="0"/><w:jc w:val="left"/></w:pPr><w:r><w:rPr><w:rStyle w:val="CharStyle5_18"/></w:rPr><w:t>&lt;</w:t></w:r><w:r><w:fldChar w:fldCharType="begin"/></w:r><w:r><w:rPr></w:rPr><w:instrText> HYPERLINK &quot;https://www.duncanlewis.co.uk/Home/Unsubscribe&quot; </w:instrText></w:r><w:r><w:fldChar w:fldCharType="separate"/></w:r><w:r><w:rPr><w:rStyle w:val="CharStyle5_18"/></w:rPr><w:t>https://www.duncanlewis.co.uk/Home/Unsubscribe</w:t></w:r><w:r><w:fldChar w:fldCharType="end"/></w:r><w:r><w:rPr><w:rStyle w:val="CharStyle5_18"/></w:rPr><w:t>&gt; here</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18"/><w:keepNext w:val="0"/><w:keepLines w:val="0"/><w:framePr w:w="9581" w:h="2962" w:hRule="exact" w:wrap="none" w:vAnchor="page" w:hAnchor="page" w:x="1278" w:y="10648"/><w:widowControl w:val="0"/><w:shd w:val="clear" w:color="auto" w:fill="auto"/><w:bidi w:val="0"/><w:spacing w:before="0" w:line="240" w:lineRule="auto"/><w:ind w:left="0" w:right="0" w:firstLine="0"/><w:jc w:val="left"/></w:pPr><w:r><w:rPr><w:rStyle w:val="CharStyle5_18"/></w:rPr><w:t>From: Valerie Opara &lt;</w:t></w:r><w:r><w:fldChar w:fldCharType="begin"/></w:r><w:r><w:rPr></w:rPr><w:instrText> HYPERLINK &quot;mailto:Valerie.Opara@Enfield.gov.uk&quot; </w:instrText></w:r><w:r><w:fldChar w:fldCharType="separate"/></w:r><w:r><w:rPr><w:rStyle w:val="CharStyle5_18"/></w:rPr><w:t>Valerie.Opara@Enfield.gov.uk</w:t></w:r><w:r><w:fldChar w:fldCharType="end"/></w:r></w:p><w:p><w:pPr><w:pStyle w:val="Style4_18"/><w:keepNext w:val="0"/><w:keepLines w:val="0"/><w:framePr w:w="9581" w:h="2962" w:hRule="exact" w:wrap="none" w:vAnchor="page" w:hAnchor="page" w:x="1278" w:y="10648"/><w:widowControl w:val="0"/><w:shd w:val="clear" w:color="auto" w:fill="auto"/><w:bidi w:val="0"/><w:spacing w:before="0" w:line="240" w:lineRule="auto"/><w:ind w:left="0" w:right="0" w:firstLine="0"/><w:jc w:val="left"/></w:pPr><w:r><w:rPr><w:rStyle w:val="CharStyle5_18"/></w:rPr><w:t>&lt;</w:t></w:r><w:r><w:fldChar w:fldCharType="begin"/></w:r><w:r><w:rPr></w:rPr><w:instrText> HYPERLINK &quot;mailto:Valerie.Opara@Enfield.gov.uk&quot; </w:instrText></w:r><w:r><w:fldChar w:fldCharType="separate"/></w:r><w:r><w:rPr><w:rStyle w:val="CharStyle5_18"/></w:rPr><w:t>mailto:Valerie.Opara@Enfield.gov.uk</w:t></w:r><w:r><w:fldChar w:fldCharType="end"/></w:r><w:r><w:rPr><w:rStyle w:val="CharStyle5_18"/></w:rPr><w:t>&gt; &gt; On Behalf Of housing reviews</w:t></w:r></w:p><w:p><w:pPr><w:pStyle w:val="Style4_18"/><w:keepNext w:val="0"/><w:keepLines w:val="0"/><w:framePr w:w="9581" w:h="2962" w:hRule="exact" w:wrap="none" w:vAnchor="page" w:hAnchor="page" w:x="1278" w:y="10648"/><w:widowControl w:val="0"/><w:shd w:val="clear" w:color="auto" w:fill="auto"/><w:bidi w:val="0"/><w:spacing w:before="0" w:line="240" w:lineRule="auto"/><w:ind w:left="0" w:right="0" w:firstLine="0"/><w:jc w:val="left"/></w:pPr><w:r><w:rPr><w:rStyle w:val="CharStyle5_18"/></w:rPr><w:t>Sent: 04 November 2024 12:24</w:t></w:r></w:p><w:p><w:pPr><w:pStyle w:val="Style4_18"/><w:keepNext w:val="0"/><w:keepLines w:val="0"/><w:framePr w:w="9581" w:h="2962" w:hRule="exact" w:wrap="none" w:vAnchor="page" w:hAnchor="page" w:x="1278" w:y="10648"/><w:widowControl w:val="0"/><w:shd w:val="clear" w:color="auto" w:fill="auto"/><w:bidi w:val="0"/><w:spacing w:before="0" w:line="240" w:lineRule="auto"/><w:ind w:left="0" w:right="0" w:firstLine="0"/><w:jc w:val="left"/></w:pPr><w:r><w:rPr><w:rStyle w:val="CharStyle5_18"/></w:rPr><w:t>To: Andre Cummings &lt;A</w:t></w:r><w:r><w:fldChar w:fldCharType="begin"/></w:r><w:r><w:rPr></w:rPr><w:instrText> HYPERLINK &quot;mailto:ndreC@Duncanlewis.com&quot; </w:instrText></w:r><w:r><w:fldChar w:fldCharType="separate"/></w:r><w:r><w:rPr><w:rStyle w:val="CharStyle5_18"/></w:rPr><w:t>ndreC@Duncanlewis.com</w:t></w:r><w:r><w:fldChar w:fldCharType="end"/></w:r><w:r><w:rPr><w:rStyle w:val="CharStyle5_18"/></w:rPr><w:t xml:space="preserve"> &lt;</w:t></w:r><w:r><w:fldChar w:fldCharType="begin"/></w:r><w:r><w:rPr></w:rPr><w:instrText> HYPERLINK &quot;mailto:AndreC@Duncanlewis.com&quot; </w:instrText></w:r><w:r><w:fldChar w:fldCharType="separate"/></w:r><w:r><w:rPr><w:rStyle w:val="CharStyle5_18"/></w:rPr><w:t>mailto:AndreC@Duncanlewis.com</w:t></w:r><w:r><w:fldChar w:fldCharType="end"/></w:r><w:r><w:rPr><w:rStyle w:val="CharStyle5_18"/></w:rPr><w:t>&gt; &gt;</w:t></w:r></w:p><w:p><w:pPr><w:pStyle w:val="Style4_18"/><w:keepNext w:val="0"/><w:keepLines w:val="0"/><w:framePr w:w="9581" w:h="2962" w:hRule="exact" w:wrap="none" w:vAnchor="page" w:hAnchor="page" w:x="1278" w:y="10648"/><w:widowControl w:val="0"/><w:shd w:val="clear" w:color="auto" w:fill="auto"/><w:bidi w:val="0"/><w:spacing w:before="0" w:after="0" w:line="240" w:lineRule="auto"/><w:ind w:left="0" w:right="0" w:firstLine="0"/><w:jc w:val="left"/></w:pPr><w:r><w:rPr><w:rStyle w:val="CharStyle5_18"/></w:rPr><w:t>Subject: [B184500003] RE: [B184500003]Deon Benjamin S202 request</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18"/><w:keepNext w:val="0"/><w:keepLines w:val="0"/><w:framePr w:wrap="none" w:vAnchor="page" w:hAnchor="page" w:x="1278" w:y="1408"/><w:widowControl w:val="0"/><w:shd w:val="clear" w:color="auto" w:fill="auto"/><w:bidi w:val="0"/><w:spacing w:before="0" w:after="0" w:line="240" w:lineRule="auto"/><w:ind w:left="0" w:right="0" w:firstLine="0"/><w:jc w:val="left"/></w:pPr><w:r><w:rPr><w:rStyle w:val="CharStyle5_18"/></w:rPr><w:t>Alert: This is an external email received from outside Duncan Lewis. Please</w:t></w:r></w:p><w:p><w:pPr><w:pStyle w:val="Style4_18"/><w:keepNext w:val="0"/><w:keepLines w:val="0"/><w:framePr w:w="9581" w:h="1277" w:hRule="exact" w:wrap="none" w:vAnchor="page" w:hAnchor="page" w:x="1278" w:y="2066"/><w:widowControl w:val="0"/><w:shd w:val="clear" w:color="auto" w:fill="auto"/><w:bidi w:val="0"/><w:spacing w:before="0" w:after="0" w:line="629" w:lineRule="auto"/><w:ind w:left="0" w:right="0" w:firstLine="0"/><w:jc w:val="left"/></w:pPr><w:r><w:rPr><w:rStyle w:val="CharStyle5_18"/></w:rPr><w:t>do not click on any links in the email or open attachments unless you are expecting this email.</w:t></w:r></w:p><w:p><w:pPr><w:pStyle w:val="Style4_18"/><w:keepNext w:val="0"/><w:keepLines w:val="0"/><w:framePr w:wrap="none" w:vAnchor="page" w:hAnchor="page" w:x="1278" w:y="6688"/><w:widowControl w:val="0"/><w:shd w:val="clear" w:color="auto" w:fill="auto"/><w:bidi w:val="0"/><w:spacing w:before="0" w:after="0" w:line="240" w:lineRule="auto"/><w:ind w:left="0" w:right="0" w:firstLine="0"/><w:jc w:val="left"/></w:pPr><w:r><w:rPr><w:rStyle w:val="CharStyle5_18"/></w:rPr><w:t>Dear Sirs,</w:t></w:r></w:p><w:p><w:pPr><w:pStyle w:val="Style4_18"/><w:keepNext w:val="0"/><w:keepLines w:val="0"/><w:framePr w:wrap="none" w:vAnchor="page" w:hAnchor="page" w:x="1278" w:y="9328"/><w:widowControl w:val="0"/><w:shd w:val="clear" w:color="auto" w:fill="auto"/><w:bidi w:val="0"/><w:spacing w:before="0" w:after="0" w:line="240" w:lineRule="auto"/><w:ind w:left="0" w:right="0" w:firstLine="0"/><w:jc w:val="left"/></w:pPr><w:r><w:rPr><w:rStyle w:val="CharStyle5_18"/></w:rPr><w:t>Re: Deon Benjamin - Request for a Review</w:t></w:r></w:p><w:p><w:pPr><w:pStyle w:val="Style4_18"/><w:keepNext w:val="0"/><w:keepLines w:val="0"/><w:framePr w:w="9581" w:h="979" w:hRule="exact" w:wrap="none" w:vAnchor="page" w:hAnchor="page" w:x="1278" w:y="11968"/><w:widowControl w:val="0"/><w:shd w:val="clear" w:color="auto" w:fill="auto"/><w:bidi w:val="0"/><w:spacing w:before="0" w:line="240" w:lineRule="auto"/><w:ind w:left="0" w:right="0" w:firstLine="0"/><w:jc w:val="left"/></w:pPr><w:r><w:rPr><w:rStyle w:val="CharStyle5_18"/></w:rPr><w:t>I acknowledge receipt of your request for review dated 16 October 2024, of</w:t></w:r></w:p><w:p><w:pPr><w:pStyle w:val="Style4_18"/><w:keepNext w:val="0"/><w:keepLines w:val="0"/><w:framePr w:w="9581" w:h="979" w:hRule="exact" w:wrap="none" w:vAnchor="page" w:hAnchor="page" w:x="1278" w:y="11968"/><w:widowControl w:val="0"/><w:shd w:val="clear" w:color="auto" w:fill="auto"/><w:bidi w:val="0"/><w:spacing w:before="0" w:after="0" w:line="240" w:lineRule="auto"/><w:ind w:left="0" w:right="0" w:firstLine="0"/><w:jc w:val="left"/></w:pPr><w:r><w:rPr><w:rStyle w:val="CharStyle5_18"/></w:rPr><w:t>the decision on your homeless application. The contents of which have been</w:t></w:r></w:p><w:p><w:pPr><w:pStyle w:val="Style4_18"/><w:keepNext w:val="0"/><w:keepLines w:val="0"/><w:framePr w:wrap="none" w:vAnchor="page" w:hAnchor="page" w:x="1278" w:y="13288"/><w:widowControl w:val="0"/><w:shd w:val="clear" w:color="auto" w:fill="auto"/><w:bidi w:val="0"/><w:spacing w:before="0" w:after="0" w:line="240" w:lineRule="auto"/><w:ind w:left="0" w:right="0" w:firstLine="0"/><w:jc w:val="left"/></w:pPr><w:r><w:rPr><w:rStyle w:val="CharStyle5_18"/></w:rPr><w:t>duly noted.</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18"/><w:keepNext w:val="0"/><w:keepLines w:val="0"/><w:framePr w:wrap="none" w:vAnchor="page" w:hAnchor="page" w:x="1278" w:y="1408"/><w:widowControl w:val="0"/><w:shd w:val="clear" w:color="auto" w:fill="auto"/><w:bidi w:val="0"/><w:spacing w:before="0" w:after="0" w:line="240" w:lineRule="auto"/><w:ind w:left="0" w:right="0" w:firstLine="0"/><w:jc w:val="left"/></w:pPr><w:r><w:rPr><w:rStyle w:val="CharStyle5_18"/></w:rPr><w:t>I can confirm that your request for a review has been logged and will be</w:t></w:r></w:p><w:p><w:pPr><w:pStyle w:val="Style4_18"/><w:keepNext w:val="0"/><w:keepLines w:val="0"/><w:framePr w:w="9581" w:h="3917" w:hRule="exact" w:wrap="none" w:vAnchor="page" w:hAnchor="page" w:x="1278" w:y="2066"/><w:widowControl w:val="0"/><w:shd w:val="clear" w:color="auto" w:fill="auto"/><w:bidi w:val="0"/><w:spacing w:before="0" w:after="0" w:line="629" w:lineRule="auto"/><w:ind w:left="0" w:right="0" w:firstLine="0"/><w:jc w:val="left"/></w:pPr><w:r><w:rPr><w:rStyle w:val="CharStyle5_18"/></w:rPr><w:t>dealt with within the 56 day stipulated time scale unless an alternative period of time is mutually agreed. You or a representative may make written submissions in support of the appeal. Please ensure any further representations are presented to the Review team mailbox</w:t></w:r></w:p><w:p><w:pPr><w:pStyle w:val="Style4_18"/><w:keepNext w:val="0"/><w:keepLines w:val="0"/><w:framePr w:w="9581" w:h="3917" w:hRule="exact" w:wrap="none" w:vAnchor="page" w:hAnchor="page" w:x="1278" w:y="2066"/><w:widowControl w:val="0"/><w:shd w:val="clear" w:color="auto" w:fill="auto"/><w:bidi w:val="0"/><w:spacing w:before="0" w:after="0" w:line="629" w:lineRule="auto"/><w:ind w:left="0" w:right="0" w:firstLine="0"/><w:jc w:val="left"/></w:pPr><w:r><w:rPr><w:rStyle w:val="CharStyle5_18"/></w:rPr><w:t>&lt;</w:t></w:r><w:r><w:fldChar w:fldCharType="begin"/></w:r><w:r><w:rPr></w:rPr><w:instrText> HYPERLINK &quot;mailto:housingreviews@enfield.gov.uk&quot; </w:instrText></w:r><w:r><w:fldChar w:fldCharType="separate"/></w:r><w:r><w:rPr><w:rStyle w:val="CharStyle5_18"/></w:rPr><w:t>mailto:housingreviews@enfield.gov.uk</w:t></w:r><w:r><w:fldChar w:fldCharType="end"/></w:r><w:r><w:rPr><w:rStyle w:val="CharStyle5_18"/></w:rPr><w:t xml:space="preserve">&gt; </w:t></w:r><w:r><w:fldChar w:fldCharType="begin"/></w:r><w:r><w:rPr></w:rPr><w:instrText> HYPERLINK &quot;mailto:housingreviews@enfield.gov.uk&quot; </w:instrText></w:r><w:r><w:fldChar w:fldCharType="separate"/></w:r><w:r><w:rPr><w:rStyle w:val="CharStyle5_18"/></w:rPr><w:t>housingreviews@enfield.gov.uk</w:t></w:r><w:r><w:fldChar w:fldCharType="end"/></w:r><w:r><w:rPr><w:rStyle w:val="CharStyle5_18"/></w:rPr><w:t>, in good time, preferably within the next three weeks.</w:t></w:r></w:p><w:p><w:pPr><w:pStyle w:val="Style4_18"/><w:keepNext w:val="0"/><w:keepLines w:val="0"/><w:framePr w:w="9581" w:h="1934" w:hRule="exact" w:wrap="none" w:vAnchor="page" w:hAnchor="page" w:x="1278" w:y="8008"/><w:widowControl w:val="0"/><w:shd w:val="clear" w:color="auto" w:fill="auto"/><w:bidi w:val="0"/><w:spacing w:before="0" w:after="0" w:line="629" w:lineRule="auto"/><w:ind w:left="0" w:right="0" w:firstLine="0"/><w:jc w:val="left"/></w:pPr><w:r><w:rPr><w:rStyle w:val="CharStyle5_18"/></w:rPr><w:t>Please contact the Subject Access Request (SAR):</w:t></w:r></w:p><w:p><w:pPr><w:pStyle w:val="Style4_18"/><w:keepNext w:val="0"/><w:keepLines w:val="0"/><w:framePr w:w="9581" w:h="1934" w:hRule="exact" w:wrap="none" w:vAnchor="page" w:hAnchor="page" w:x="1278" w:y="8008"/><w:widowControl w:val="0"/><w:shd w:val="clear" w:color="auto" w:fill="auto"/><w:bidi w:val="0"/><w:spacing w:before="0" w:after="0" w:line="629" w:lineRule="auto"/><w:ind w:left="0" w:right="0" w:firstLine="0"/><w:jc w:val="left"/></w:pPr><w:r><w:rPr><w:rStyle w:val="CharStyle5_18"/></w:rPr><w:t>&lt;</w:t></w:r><w:r><w:fldChar w:fldCharType="begin"/></w:r><w:r><w:rPr></w:rPr><w:instrText> HYPERLINK &quot;mailto:SAR@enfield.gov.uk&quot; </w:instrText></w:r><w:r><w:fldChar w:fldCharType="separate"/></w:r><w:r><w:rPr><w:rStyle w:val="CharStyle5_18"/></w:rPr><w:t>mailto:SAR@enfield.gov.uk</w:t></w:r><w:r><w:fldChar w:fldCharType="end"/></w:r><w:r><w:rPr><w:rStyle w:val="CharStyle5_18"/></w:rPr><w:t xml:space="preserve">&gt; </w:t></w:r><w:r><w:fldChar w:fldCharType="begin"/></w:r><w:r><w:rPr></w:rPr><w:instrText> HYPERLINK &quot;mailto:SAR@enfield.gov.uk&quot; </w:instrText></w:r><w:r><w:fldChar w:fldCharType="separate"/></w:r><w:r><w:rPr><w:rStyle w:val="CharStyle5_18"/></w:rPr><w:t>SAR@enfield.gov.uk</w:t></w:r><w:r><w:fldChar w:fldCharType="end"/></w:r><w:r><w:rPr><w:rStyle w:val="CharStyle5_18"/></w:rPr><w:t xml:space="preserve"> with regards to your client’s housing file request.</w:t></w:r></w:p><w:p><w:pPr><w:pStyle w:val="Style4_18"/><w:keepNext w:val="0"/><w:keepLines w:val="0"/><w:framePr w:wrap="none" w:vAnchor="page" w:hAnchor="page" w:x="1278" w:y="11968"/><w:widowControl w:val="0"/><w:shd w:val="clear" w:color="auto" w:fill="auto"/><w:bidi w:val="0"/><w:spacing w:before="0" w:after="0" w:line="240" w:lineRule="auto"/><w:ind w:left="0" w:right="0" w:firstLine="0"/><w:jc w:val="left"/></w:pPr><w:r><w:rPr><w:rStyle w:val="CharStyle5_18"/></w:rPr><w:t>Please see attachment on further information on the review process.</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18"/><w:keepNext w:val="0"/><w:keepLines w:val="0"/><w:framePr w:wrap="none" w:vAnchor="page" w:hAnchor="page" w:x="1278" w:y="2728"/><w:widowControl w:val="0"/><w:shd w:val="clear" w:color="auto" w:fill="auto"/><w:bidi w:val="0"/><w:spacing w:before="0" w:after="0" w:line="240" w:lineRule="auto"/><w:ind w:left="0" w:right="0" w:firstLine="0"/><w:jc w:val="left"/></w:pPr><w:r><w:rPr><w:rStyle w:val="CharStyle5_18"/></w:rPr><w:t>Yours Sincerely</w:t></w:r></w:p><w:p><w:pPr><w:pStyle w:val="Style4_18"/><w:keepNext w:val="0"/><w:keepLines w:val="0"/><w:framePr w:wrap="none" w:vAnchor="page" w:hAnchor="page" w:x="1293" w:y="5368"/><w:widowControl w:val="0"/><w:shd w:val="clear" w:color="auto" w:fill="auto"/><w:bidi w:val="0"/><w:spacing w:before="0" w:after="0" w:line="240" w:lineRule="auto"/><w:ind w:left="0" w:right="0" w:firstLine="0"/><w:jc w:val="left"/></w:pPr><w:r><w:rPr><w:rStyle w:val="CharStyle5_18"/></w:rPr><w:t>Housing Reviews Team</w:t></w:r></w:p><w:p><w:pPr><w:pStyle w:val="Style4_18"/><w:keepNext w:val="0"/><w:keepLines w:val="0"/><w:framePr w:wrap="none" w:vAnchor="page" w:hAnchor="page" w:x="1283" w:y="8008"/><w:widowControl w:val="0"/><w:shd w:val="clear" w:color="auto" w:fill="auto"/><w:bidi w:val="0"/><w:spacing w:before="0" w:after="0" w:line="240" w:lineRule="auto"/><w:ind w:left="0" w:right="0" w:firstLine="0"/><w:jc w:val="left"/></w:pPr><w:r><w:rPr><w:rStyle w:val="CharStyle5_18"/></w:rPr><w:t>Valerie Opara</w:t></w:r></w:p><w:p><w:pPr><w:pStyle w:val="Style4_18"/><w:keepNext w:val="0"/><w:keepLines w:val="0"/><w:framePr w:wrap="none" w:vAnchor="page" w:hAnchor="page" w:x="1283" w:y="9328"/><w:widowControl w:val="0"/><w:shd w:val="clear" w:color="auto" w:fill="auto"/><w:bidi w:val="0"/><w:spacing w:before="0" w:after="0" w:line="240" w:lineRule="auto"/><w:ind w:left="0" w:right="0" w:firstLine="0"/><w:jc w:val="left"/></w:pPr><w:r><w:rPr><w:rStyle w:val="CharStyle5_18"/></w:rPr><w:t>Service Development Officer</w:t></w:r></w:p><w:p><w:pPr><w:pStyle w:val="Style4_18"/><w:keepNext w:val="0"/><w:keepLines w:val="0"/><w:framePr w:wrap="none" w:vAnchor="page" w:hAnchor="page" w:x="1293" w:y="10648"/><w:widowControl w:val="0"/><w:shd w:val="clear" w:color="auto" w:fill="auto"/><w:bidi w:val="0"/><w:spacing w:before="0" w:after="0" w:line="240" w:lineRule="auto"/><w:ind w:left="0" w:right="0" w:firstLine="0"/><w:jc w:val="left"/></w:pPr><w:r><w:rPr><w:rStyle w:val="CharStyle5_18"/></w:rPr><w:t>Housing &amp; Regeneration</w:t></w:r></w:p><w:p><w:pPr><w:pStyle w:val="Style4_18"/><w:keepNext w:val="0"/><w:keepLines w:val="0"/><w:framePr w:wrap="none" w:vAnchor="page" w:hAnchor="page" w:x="1293" w:y="11968"/><w:widowControl w:val="0"/><w:shd w:val="clear" w:color="auto" w:fill="auto"/><w:bidi w:val="0"/><w:spacing w:before="0" w:after="0" w:line="240" w:lineRule="auto"/><w:ind w:left="0" w:right="0" w:firstLine="0"/><w:jc w:val="left"/></w:pPr><w:r><w:rPr><w:rStyle w:val="CharStyle5_18"/></w:rPr><w:t>ENFIELD COUNCIL</w:t></w:r></w:p><w:p><w:pPr><w:pStyle w:val="Style4_18"/><w:keepNext w:val="0"/><w:keepLines w:val="0"/><w:framePr w:wrap="none" w:vAnchor="page" w:hAnchor="page" w:x="1283" w:y="13288"/><w:widowControl w:val="0"/><w:shd w:val="clear" w:color="auto" w:fill="auto"/><w:bidi w:val="0"/><w:spacing w:before="0" w:after="0" w:line="240" w:lineRule="auto"/><w:ind w:left="0" w:right="0" w:firstLine="0"/><w:jc w:val="left"/></w:pPr><w:r><w:rPr><w:rStyle w:val="CharStyle5_18"/></w:rPr><w:t>Silver Street</w:t></w:r></w:p><w:p><w:pPr><w:pStyle w:val="Style4_18"/><w:keepNext w:val="0"/><w:keepLines w:val="0"/><w:framePr w:wrap="none" w:vAnchor="page" w:hAnchor="page" w:x="1293" w:y="14608"/><w:widowControl w:val="0"/><w:shd w:val="clear" w:color="auto" w:fill="auto"/><w:bidi w:val="0"/><w:spacing w:before="0" w:after="0" w:line="240" w:lineRule="auto"/><w:ind w:left="0" w:right="0" w:firstLine="0"/><w:jc w:val="left"/></w:pPr><w:r><w:rPr><w:rStyle w:val="CharStyle5_18"/></w:rPr><w:t>EN1 3XY</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18"/><w:keepNext w:val="0"/><w:keepLines w:val="0"/><w:framePr w:wrap="none" w:vAnchor="page" w:hAnchor="page" w:x="1278" w:y="1408"/><w:widowControl w:val="0"/><w:shd w:val="clear" w:color="auto" w:fill="auto"/><w:bidi w:val="0"/><w:spacing w:before="0" w:after="0" w:line="240" w:lineRule="auto"/><w:ind w:left="0" w:right="0" w:firstLine="0"/><w:jc w:val="left"/></w:pPr><w:r><w:rPr><w:rStyle w:val="CharStyle5_18"/></w:rPr><w:t>Contact no: 0208 379-1000</w:t></w:r></w:p><w:p><w:pPr><w:pStyle w:val="Style4_18"/><w:keepNext w:val="0"/><w:keepLines w:val="0"/><w:framePr w:wrap="none" w:vAnchor="page" w:hAnchor="page" w:x="1278" w:y="2728"/><w:widowControl w:val="0"/><w:shd w:val="clear" w:color="auto" w:fill="auto"/><w:bidi w:val="0"/><w:spacing w:before="0" w:after="0" w:line="240" w:lineRule="auto"/><w:ind w:left="0" w:right="0" w:firstLine="0"/><w:jc w:val="left"/></w:pPr><w:r><w:rPr><w:rStyle w:val="CharStyle5_18"/></w:rPr><w:t xml:space="preserve">Web: </w:t></w:r><w:r><w:fldChar w:fldCharType="begin"/></w:r><w:r><w:rPr></w:rPr><w:instrText> HYPERLINK &quot;https://www.enfield.gov.uk/services/housing/homelessness&quot; </w:instrText></w:r><w:r><w:fldChar w:fldCharType="separate"/></w:r><w:r><w:rPr><w:rStyle w:val="CharStyle5_18"/></w:rPr><w:t>https://www.enfield.gov.uk/services/housing/homelessness</w:t></w:r><w:r><w:fldChar w:fldCharType="end"/></w:r></w:p><w:p><w:pPr><w:pStyle w:val="Style4_18"/><w:keepNext w:val="0"/><w:keepLines w:val="0"/><w:framePr w:w="9581" w:h="979" w:hRule="exact" w:wrap="none" w:vAnchor="page" w:hAnchor="page" w:x="1278" w:y="5368"/><w:widowControl w:val="0"/><w:shd w:val="clear" w:color="auto" w:fill="auto"/><w:bidi w:val="0"/><w:spacing w:before="0" w:line="240" w:lineRule="auto"/><w:ind w:left="0" w:right="0" w:firstLine="0"/><w:jc w:val="left"/></w:pPr><w:r><w:rPr><w:rStyle w:val="CharStyle5_18"/></w:rPr><w:t>Enfield Council is committed to serving the whole borough fairly, delivering</w:t></w:r></w:p><w:p><w:pPr><w:pStyle w:val="Style4_18"/><w:keepNext w:val="0"/><w:keepLines w:val="0"/><w:framePr w:w="9581" w:h="979" w:hRule="exact" w:wrap="none" w:vAnchor="page" w:hAnchor="page" w:x="1278" w:y="5368"/><w:widowControl w:val="0"/><w:shd w:val="clear" w:color="auto" w:fill="auto"/><w:bidi w:val="0"/><w:spacing w:before="0" w:after="0" w:line="240" w:lineRule="auto"/><w:ind w:left="0" w:right="0" w:firstLine="0"/><w:jc w:val="left"/></w:pPr><w:r><w:rPr><w:rStyle w:val="CharStyle5_18"/></w:rPr><w:t>excellent services and building strong communities</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18"/><w:keepNext w:val="0"/><w:keepLines w:val="0"/><w:framePr w:w="9581" w:h="4574" w:hRule="exact" w:wrap="none" w:vAnchor="page" w:hAnchor="page" w:x="1278" w:y="4046"/><w:widowControl w:val="0"/><w:shd w:val="clear" w:color="auto" w:fill="auto"/><w:bidi w:val="0"/><w:spacing w:before="0" w:after="0" w:line="629" w:lineRule="auto"/><w:ind w:left="0" w:right="0" w:firstLine="0"/><w:jc w:val="left"/></w:pPr><w:r><w:rPr><w:rStyle w:val="CharStyle5_18"/></w:rPr><w:t>From: Andre Cummings &lt;A</w:t></w:r><w:r><w:fldChar w:fldCharType="begin"/></w:r><w:r><w:rPr></w:rPr><w:instrText> HYPERLINK &quot;mailto:ndreC@Duncanlewis.com&quot; </w:instrText></w:r><w:r><w:fldChar w:fldCharType="separate"/></w:r><w:r><w:rPr><w:rStyle w:val="CharStyle5_18"/></w:rPr><w:t>ndreC@Duncanlewis.com</w:t></w:r><w:r><w:fldChar w:fldCharType="end"/></w:r><w:r><w:rPr><w:rStyle w:val="CharStyle5_18"/></w:rPr><w:t xml:space="preserve"> &lt;</w:t></w:r><w:r><w:fldChar w:fldCharType="begin"/></w:r><w:r><w:rPr></w:rPr><w:instrText> HYPERLINK &quot;mailto:AndreC@Duncanlewis.com&quot; </w:instrText></w:r><w:r><w:fldChar w:fldCharType="separate"/></w:r><w:r><w:rPr><w:rStyle w:val="CharStyle5_18"/></w:rPr><w:t>mailto:AndreC@Duncanlewis.com</w:t></w:r><w:r><w:fldChar w:fldCharType="end"/></w:r><w:r><w:rPr><w:rStyle w:val="CharStyle5_18"/></w:rPr><w:t>&gt; &gt;</w:t></w:r></w:p><w:p><w:pPr><w:pStyle w:val="Style4_18"/><w:keepNext w:val="0"/><w:keepLines w:val="0"/><w:framePr w:w="9581" w:h="4574" w:hRule="exact" w:wrap="none" w:vAnchor="page" w:hAnchor="page" w:x="1278" w:y="4046"/><w:widowControl w:val="0"/><w:shd w:val="clear" w:color="auto" w:fill="auto"/><w:bidi w:val="0"/><w:spacing w:before="0" w:after="0" w:line="629" w:lineRule="auto"/><w:ind w:left="0" w:right="0" w:firstLine="0"/><w:jc w:val="left"/></w:pPr><w:r><w:rPr><w:rStyle w:val="CharStyle5_18"/></w:rPr><w:t>Sent: Friday, November 1, 2024 5:14 PM</w:t></w:r></w:p><w:p><w:pPr><w:pStyle w:val="Style4_18"/><w:keepNext w:val="0"/><w:keepLines w:val="0"/><w:framePr w:w="9581" w:h="4574" w:hRule="exact" w:wrap="none" w:vAnchor="page" w:hAnchor="page" w:x="1278" w:y="4046"/><w:widowControl w:val="0"/><w:shd w:val="clear" w:color="auto" w:fill="auto"/><w:bidi w:val="0"/><w:spacing w:before="0" w:after="0" w:line="629" w:lineRule="auto"/><w:ind w:left="0" w:right="0" w:firstLine="0"/><w:jc w:val="left"/></w:pPr><w:r><w:rPr><w:rStyle w:val="CharStyle5_18"/></w:rPr><w:t>To: George Lothaire &lt;</w:t></w:r><w:r><w:fldChar w:fldCharType="begin"/></w:r><w:r><w:rPr></w:rPr><w:instrText> HYPERLINK &quot;mailto:George.Lothaire@enfield.gov.uk&quot; </w:instrText></w:r><w:r><w:fldChar w:fldCharType="separate"/></w:r><w:r><w:rPr><w:rStyle w:val="CharStyle5_18"/></w:rPr><w:t>George.Lothaire@enfield.gov.uk</w:t></w:r><w:r><w:fldChar w:fldCharType="end"/></w:r></w:p><w:p><w:pPr><w:pStyle w:val="Style4_18"/><w:keepNext w:val="0"/><w:keepLines w:val="0"/><w:framePr w:w="9581" w:h="4574" w:hRule="exact" w:wrap="none" w:vAnchor="page" w:hAnchor="page" w:x="1278" w:y="4046"/><w:widowControl w:val="0"/><w:shd w:val="clear" w:color="auto" w:fill="auto"/><w:bidi w:val="0"/><w:spacing w:before="0" w:after="0" w:line="629" w:lineRule="auto"/><w:ind w:left="0" w:right="0" w:firstLine="0"/><w:jc w:val="left"/></w:pPr><w:r><w:rPr><w:rStyle w:val="CharStyle5_18"/></w:rPr><w:t>&lt;</w:t></w:r><w:r><w:fldChar w:fldCharType="begin"/></w:r><w:r><w:rPr></w:rPr><w:instrText> HYPERLINK &quot;mailto:George.Lothaire@enfield.gov.uk&quot; </w:instrText></w:r><w:r><w:fldChar w:fldCharType="separate"/></w:r><w:r><w:rPr><w:rStyle w:val="CharStyle5_18"/></w:rPr><w:t>mailto:George.Lothaire@enfield.gov.uk</w:t></w:r><w:r><w:fldChar w:fldCharType="end"/></w:r><w:r><w:rPr><w:rStyle w:val="CharStyle5_18"/></w:rPr><w:t>&gt; &gt;; housing reviews</w:t></w:r></w:p><w:p><w:pPr><w:pStyle w:val="Style4_18"/><w:keepNext w:val="0"/><w:keepLines w:val="0"/><w:framePr w:w="9581" w:h="4574" w:hRule="exact" w:wrap="none" w:vAnchor="page" w:hAnchor="page" w:x="1278" w:y="4046"/><w:widowControl w:val="0"/><w:shd w:val="clear" w:color="auto" w:fill="auto"/><w:bidi w:val="0"/><w:spacing w:before="0" w:after="0" w:line="629" w:lineRule="auto"/><w:ind w:left="0" w:right="0" w:firstLine="0"/><w:jc w:val="left"/></w:pPr><w:r><w:rPr><w:rStyle w:val="CharStyle5_18"/></w:rPr><w:t>&lt;h</w:t></w:r><w:r><w:fldChar w:fldCharType="begin"/></w:r><w:r><w:rPr></w:rPr><w:instrText> HYPERLINK &quot;mailto:ousingreviews@enfield.gov.uk&quot; </w:instrText></w:r><w:r><w:fldChar w:fldCharType="separate"/></w:r><w:r><w:rPr><w:rStyle w:val="CharStyle5_18"/></w:rPr><w:t>ousingreviews@enfield.gov.uk</w:t></w:r><w:r><w:fldChar w:fldCharType="end"/></w:r><w:r><w:rPr><w:rStyle w:val="CharStyle5_18"/></w:rPr><w:t xml:space="preserve"> &lt;</w:t></w:r><w:r><w:fldChar w:fldCharType="begin"/></w:r><w:r><w:rPr></w:rPr><w:instrText> HYPERLINK &quot;mailto:housingreviews@enfield.gov.uk&quot; </w:instrText></w:r><w:r><w:fldChar w:fldCharType="separate"/></w:r><w:r><w:rPr><w:rStyle w:val="CharStyle5_18"/></w:rPr><w:t>mailto:housingreviews@enfield.gov.uk</w:t></w:r><w:r><w:fldChar w:fldCharType="end"/></w:r><w:r><w:rPr><w:rStyle w:val="CharStyle5_18"/></w:rPr><w:t>&gt; &gt;</w:t></w:r></w:p><w:p><w:pPr><w:pStyle w:val="Style4_18"/><w:keepNext w:val="0"/><w:keepLines w:val="0"/><w:framePr w:w="9581" w:h="4574" w:hRule="exact" w:wrap="none" w:vAnchor="page" w:hAnchor="page" w:x="1278" w:y="4046"/><w:widowControl w:val="0"/><w:shd w:val="clear" w:color="auto" w:fill="auto"/><w:bidi w:val="0"/><w:spacing w:before="0" w:after="0" w:line="629" w:lineRule="auto"/><w:ind w:left="0" w:right="0" w:firstLine="0"/><w:jc w:val="left"/></w:pPr><w:r><w:rPr><w:rStyle w:val="CharStyle5_18"/></w:rPr><w:t>Subject: [B184500003]Deon Benjamin S202 request</w:t></w:r></w:p><w:p><w:pPr><w:pStyle w:val="Style4_18"/><w:keepNext w:val="0"/><w:keepLines w:val="0"/><w:framePr w:wrap="none" w:vAnchor="page" w:hAnchor="page" w:x="1278" w:y="10646"/><w:widowControl w:val="0"/><w:shd w:val="clear" w:color="auto" w:fill="auto"/><w:bidi w:val="0"/><w:spacing w:before="0" w:after="0" w:line="240" w:lineRule="auto"/><w:ind w:left="0" w:right="0" w:firstLine="0"/><w:jc w:val="left"/></w:pPr><w:r><w:rPr><w:rStyle w:val="CharStyle5_18"/></w:rPr><w:t>Dear Sirs</w:t></w:r></w:p><w:p><w:pPr><w:pStyle w:val="Style4_18"/><w:keepNext w:val="0"/><w:keepLines w:val="0"/><w:framePr w:wrap="none" w:vAnchor="page" w:hAnchor="page" w:x="1278" w:y="13286"/><w:widowControl w:val="0"/><w:shd w:val="clear" w:color="auto" w:fill="auto"/><w:bidi w:val="0"/><w:spacing w:before="0" w:after="0" w:line="240" w:lineRule="auto"/><w:ind w:left="0" w:right="0" w:firstLine="0"/><w:jc w:val="left"/></w:pPr><w:r><w:rPr><w:rStyle w:val="CharStyle5_18"/></w:rPr><w:t>Please find attached S202 review request and client authority.</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18"/><w:keepNext w:val="0"/><w:keepLines w:val="0"/><w:framePr w:wrap="none" w:vAnchor="page" w:hAnchor="page" w:x="1278" w:y="2726"/><w:widowControl w:val="0"/><w:shd w:val="clear" w:color="auto" w:fill="auto"/><w:bidi w:val="0"/><w:spacing w:before="0" w:after="0" w:line="240" w:lineRule="auto"/><w:ind w:left="0" w:right="0" w:firstLine="0"/><w:jc w:val="left"/></w:pPr><w:r><w:rPr><w:rStyle w:val="CharStyle5_18"/></w:rPr><w:t>Please acknowledge receipt and provide a response to accommodation pending</w:t></w:r></w:p><w:p><w:pPr><w:pStyle w:val="Style4_18"/><w:keepNext w:val="0"/><w:keepLines w:val="0"/><w:framePr w:wrap="none" w:vAnchor="page" w:hAnchor="page" w:x="1278" w:y="3388"/><w:widowControl w:val="0"/><w:shd w:val="clear" w:color="auto" w:fill="auto"/><w:bidi w:val="0"/><w:spacing w:before="0" w:after="0" w:line="240" w:lineRule="auto"/><w:ind w:left="0" w:right="0" w:firstLine="0"/><w:jc w:val="left"/></w:pPr><w:r><w:rPr><w:rStyle w:val="CharStyle5_18"/></w:rPr><w:t>review outcome.</w:t></w:r></w:p><w:p><w:pPr><w:pStyle w:val="Style4_18"/><w:keepNext w:val="0"/><w:keepLines w:val="0"/><w:framePr w:wrap="none" w:vAnchor="page" w:hAnchor="page" w:x="1278" w:y="6028"/><w:widowControl w:val="0"/><w:shd w:val="clear" w:color="auto" w:fill="auto"/><w:bidi w:val="0"/><w:spacing w:before="0" w:after="0" w:line="240" w:lineRule="auto"/><w:ind w:left="0" w:right="0" w:firstLine="0"/><w:jc w:val="left"/></w:pPr><w:r><w:rPr><w:rStyle w:val="CharStyle5_18"/></w:rPr><w:t>Kind regards</w:t></w:r></w:p><w:p><w:pPr><w:pStyle w:val="Style4_18"/><w:keepNext w:val="0"/><w:keepLines w:val="0"/><w:framePr w:w="9581" w:h="1642" w:hRule="exact" w:wrap="none" w:vAnchor="page" w:hAnchor="page" w:x="1278" w:y="8668"/><w:widowControl w:val="0"/><w:shd w:val="clear" w:color="auto" w:fill="auto"/><w:bidi w:val="0"/><w:spacing w:before="0" w:line="240" w:lineRule="auto"/><w:ind w:left="0" w:right="0" w:firstLine="0"/><w:jc w:val="left"/></w:pPr><w:r><w:rPr><w:rStyle w:val="CharStyle5_18"/></w:rPr><w:t>Andre Cummings</w:t></w:r></w:p><w:p><w:pPr><w:pStyle w:val="Style4_18"/><w:keepNext w:val="0"/><w:keepLines w:val="0"/><w:framePr w:w="9581" w:h="1642" w:hRule="exact" w:wrap="none" w:vAnchor="page" w:hAnchor="page" w:x="1278" w:y="8668"/><w:widowControl w:val="0"/><w:shd w:val="clear" w:color="auto" w:fill="auto"/><w:bidi w:val="0"/><w:spacing w:before="0" w:line="240" w:lineRule="auto"/><w:ind w:left="0" w:right="0" w:firstLine="0"/><w:jc w:val="left"/></w:pPr><w:r><w:rPr><w:rStyle w:val="CharStyle5_18"/></w:rPr><w:t>Apprentice Solicitor</w:t></w:r></w:p><w:p><w:pPr><w:pStyle w:val="Style4_18"/><w:keepNext w:val="0"/><w:keepLines w:val="0"/><w:framePr w:w="9581" w:h="1642" w:hRule="exact" w:wrap="none" w:vAnchor="page" w:hAnchor="page" w:x="1278" w:y="8668"/><w:widowControl w:val="0"/><w:shd w:val="clear" w:color="auto" w:fill="auto"/><w:bidi w:val="0"/><w:spacing w:before="0" w:after="0" w:line="240" w:lineRule="auto"/><w:ind w:left="0" w:right="0" w:firstLine="0"/><w:jc w:val="left"/></w:pPr><w:r><w:rPr><w:rStyle w:val="CharStyle5_18"/></w:rPr><w:t>DDI: 02072752883</w:t></w:r></w:p><w:p><w:pPr><w:pStyle w:val="Style4_18"/><w:keepNext w:val="0"/><w:keepLines w:val="0"/><w:framePr w:wrap="none" w:vAnchor="page" w:hAnchor="page" w:x="1278" w:y="12628"/><w:widowControl w:val="0"/><w:shd w:val="clear" w:color="auto" w:fill="auto"/><w:bidi w:val="0"/><w:spacing w:before="0" w:after="0" w:line="240" w:lineRule="auto"/><w:ind w:left="0" w:right="0" w:firstLine="0"/><w:jc w:val="left"/></w:pPr><w:r><w:rPr><w:rStyle w:val="CharStyle5_18"/></w:rPr><w:t>To unsubscribe please submit a request</w:t></w:r></w:p><w:p><w:pPr><w:pStyle w:val="Style4_18"/><w:keepNext w:val="0"/><w:keepLines w:val="0"/><w:framePr w:wrap="none" w:vAnchor="page" w:hAnchor="page" w:x="1278" w:y="13286"/><w:widowControl w:val="0"/><w:shd w:val="clear" w:color="auto" w:fill="auto"/><w:bidi w:val="0"/><w:spacing w:before="0" w:after="0" w:line="240" w:lineRule="auto"/><w:ind w:left="0" w:right="0" w:firstLine="0"/><w:jc w:val="left"/></w:pPr><w:r><w:rPr><w:rStyle w:val="CharStyle5_18"/></w:rPr><w:t>&lt;</w:t></w:r><w:r><w:fldChar w:fldCharType="begin"/></w:r><w:r><w:rPr></w:rPr><w:instrText> HYPERLINK &quot;https://www.duncanlewis.co.uk/Home/Unsubscribe&quot; </w:instrText></w:r><w:r><w:fldChar w:fldCharType="separate"/></w:r><w:r><w:rPr><w:rStyle w:val="CharStyle5_18"/></w:rPr><w:t>https://www.duncanlewis.co.uk/Home/Unsubscribe</w:t></w:r><w:r><w:fldChar w:fldCharType="end"/></w:r><w:r><w:rPr><w:rStyle w:val="CharStyle5_18"/></w:rPr><w:t>&gt; here</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18"/><w:keepNext w:val="0"/><w:keepLines w:val="0"/><w:framePr w:w="9581" w:h="4574" w:hRule="exact" w:wrap="none" w:vAnchor="page" w:hAnchor="page" w:x="1275" w:y="10648"/><w:widowControl w:val="0"/><w:shd w:val="clear" w:color="auto" w:fill="auto"/><w:bidi w:val="0"/><w:spacing w:before="0" w:after="620" w:line="626" w:lineRule="auto"/><w:ind w:left="0" w:right="0" w:firstLine="0"/><w:jc w:val="left"/></w:pPr><w:r><w:rPr><w:rStyle w:val="CharStyle5_18"/></w:rPr><w:t>Disclaimer</w:t></w:r></w:p><w:p><w:pPr><w:pStyle w:val="Style4_18"/><w:keepNext w:val="0"/><w:keepLines w:val="0"/><w:framePr w:w="9581" w:h="4574" w:hRule="exact" w:wrap="none" w:vAnchor="page" w:hAnchor="page" w:x="1275" w:y="10648"/><w:widowControl w:val="0"/><w:shd w:val="clear" w:color="auto" w:fill="auto"/><w:bidi w:val="0"/><w:spacing w:before="0" w:after="0" w:line="626" w:lineRule="auto"/><w:ind w:left="0" w:right="0" w:firstLine="0"/><w:jc w:val="left"/></w:pPr><w:r><w:rPr><w:rStyle w:val="CharStyle5_18"/></w:rPr><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w:t></w:r></w:p><w:p><w:pPr><w:pStyle w:val="Style4_18"/><w:keepNext w:val="0"/><w:keepLines w:val="0"/><w:framePr w:wrap="none" w:vAnchor="page" w:hAnchor="page" w:x="1275" w:y="15266"/><w:widowControl w:val="0"/><w:shd w:val="clear" w:color="auto" w:fill="auto"/><w:bidi w:val="0"/><w:spacing w:before="0" w:after="0" w:line="240" w:lineRule="auto"/><w:ind w:left="0" w:right="0" w:firstLine="0"/><w:jc w:val="left"/></w:pPr><w:r><w:rPr><w:rStyle w:val="CharStyle5_18"/></w:rPr><w:t>be unlawful.</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18"/><w:keepNext w:val="0"/><w:keepLines w:val="0"/><w:framePr w:wrap="none" w:vAnchor="page" w:hAnchor="page" w:x="1275" w:y="2066"/><w:widowControl w:val="0"/><w:shd w:val="clear" w:color="auto" w:fill="auto"/><w:bidi w:val="0"/><w:spacing w:before="0" w:after="0" w:line="240" w:lineRule="auto"/><w:ind w:left="0" w:right="0" w:firstLine="0"/><w:jc w:val="left"/></w:pPr><w:r><w:rPr><w:rStyle w:val="CharStyle5_18"/></w:rPr><w:t>This email has been scanned for viruses and malware, and may have been</w:t></w:r></w:p><w:p><w:pPr><w:pStyle w:val="Style4_18"/><w:keepNext w:val="0"/><w:keepLines w:val="0"/><w:framePr w:w="9581" w:h="6922" w:hRule="exact" w:wrap="none" w:vAnchor="page" w:hAnchor="page" w:x="1275" w:y="2728"/><w:widowControl w:val="0"/><w:shd w:val="clear" w:color="auto" w:fill="auto"/><w:bidi w:val="0"/><w:spacing w:before="0" w:after="1020" w:line="240" w:lineRule="auto"/><w:ind w:left="0" w:right="0" w:firstLine="0"/><w:jc w:val="left"/></w:pPr><w:r><w:rPr><w:rStyle w:val="CharStyle5_18"/></w:rPr><w:t>automatically archived by Mimecast.</w:t></w:r></w:p><w:p><w:pPr><w:pStyle w:val="Style4_18"/><w:keepNext w:val="0"/><w:keepLines w:val="0"/><w:framePr w:w="9581" w:h="6922" w:hRule="exact" w:wrap="none" w:vAnchor="page" w:hAnchor="page" w:x="1275" w:y="2728"/><w:widowControl w:val="0"/><w:shd w:val="clear" w:color="auto" w:fill="auto"/><w:bidi w:val="0"/><w:spacing w:before="0" w:line="240" w:lineRule="auto"/><w:ind w:left="0" w:right="0" w:firstLine="0"/><w:jc w:val="left"/></w:pPr><w:r><w:rPr><w:rStyle w:val="CharStyle5_18"/></w:rPr><w:t>To view our Disclaimer and Privacy Policy</w:t></w:r></w:p><w:p><w:pPr><w:pStyle w:val="Style4_18"/><w:keepNext w:val="0"/><w:keepLines w:val="0"/><w:framePr w:w="9581" w:h="6922" w:hRule="exact" w:wrap="none" w:vAnchor="page" w:hAnchor="page" w:x="1275" w:y="2728"/><w:widowControl w:val="0"/><w:shd w:val="clear" w:color="auto" w:fill="auto"/><w:bidi w:val="0"/><w:spacing w:before="0" w:after="1020" w:line="240" w:lineRule="auto"/><w:ind w:left="0" w:right="0" w:firstLine="0"/><w:jc w:val="left"/></w:pPr><w:r><w:rPr><w:rStyle w:val="CharStyle5_18"/></w:rPr><w:t>&lt;</w:t></w:r><w:r><w:fldChar w:fldCharType="begin"/></w:r><w:r><w:rPr></w:rPr><w:instrText> HYPERLINK &quot;https://www.duncanlewis.co.uk/Email-Disclaimer.html&quot; </w:instrText></w:r><w:r><w:fldChar w:fldCharType="separate"/></w:r><w:r><w:rPr><w:rStyle w:val="CharStyle5_18"/></w:rPr><w:t>https://www.duncanlewis.co.uk/Email-Disclaimer.html</w:t></w:r><w:r><w:fldChar w:fldCharType="end"/></w:r><w:r><w:rPr><w:rStyle w:val="CharStyle5_18"/></w:rPr><w:t>&gt; Click Here.</w:t></w:r></w:p><w:p><w:pPr><w:pStyle w:val="Style4_18"/><w:keepNext w:val="0"/><w:keepLines w:val="0"/><w:framePr w:w="9581" w:h="6922" w:hRule="exact" w:wrap="none" w:vAnchor="page" w:hAnchor="page" w:x="1275" w:y="2728"/><w:widowControl w:val="0"/><w:shd w:val="clear" w:color="auto" w:fill="auto"/><w:bidi w:val="0"/><w:spacing w:before="0" w:after="1020" w:line="240" w:lineRule="auto"/><w:ind w:left="0" w:right="0" w:firstLine="0"/><w:jc w:val="left"/></w:pPr><w:r><w:rPr><w:rStyle w:val="CharStyle5_18"/></w:rPr><w:t>&lt;</w:t></w:r><w:r><w:fldChar w:fldCharType="begin"/></w:r><w:r><w:rPr></w:rPr><w:instrText> HYPERLINK &quot;https://enfield-council.msgfocus.com/k/Enfield-Council/sign_up&quot; </w:instrText></w:r><w:r><w:fldChar w:fldCharType="separate"/></w:r><w:r><w:rPr><w:rStyle w:val="CharStyle5_18"/></w:rPr><w:t>https://enfield-council.msgfocus.com/k/Enfield-Council/sign_up</w:t></w:r><w:r><w:fldChar w:fldCharType="end"/></w:r><w:r><w:rPr><w:rStyle w:val="CharStyle5_18"/></w:rPr><w:t>&gt;</w:t></w:r></w:p><w:p><w:pPr><w:pStyle w:val="Style4_18"/><w:keepNext w:val="0"/><w:keepLines w:val="0"/><w:framePr w:w="9581" w:h="6922" w:hRule="exact" w:wrap="none" w:vAnchor="page" w:hAnchor="page" w:x="1275" w:y="2728"/><w:widowControl w:val="0"/><w:shd w:val="clear" w:color="auto" w:fill="auto"/><w:bidi w:val="0"/><w:spacing w:before="0" w:line="240" w:lineRule="auto"/><w:ind w:left="0" w:right="0" w:firstLine="0"/><w:jc w:val="left"/></w:pPr><w:r><w:rPr><w:rStyle w:val="CharStyle5_18"/></w:rPr><w:t>Follow us on Facebook</w:t></w:r></w:p><w:p><w:pPr><w:pStyle w:val="Style4_18"/><w:keepNext w:val="0"/><w:keepLines w:val="0"/><w:framePr w:w="9581" w:h="6922" w:hRule="exact" w:wrap="none" w:vAnchor="page" w:hAnchor="page" w:x="1275" w:y="2728"/><w:widowControl w:val="0"/><w:shd w:val="clear" w:color="auto" w:fill="auto"/><w:bidi w:val="0"/><w:spacing w:before="0" w:line="240" w:lineRule="auto"/><w:ind w:left="0" w:right="0" w:firstLine="0"/><w:jc w:val="left"/></w:pPr><w:r><w:rPr><w:rStyle w:val="CharStyle5_18"/></w:rPr><w:t>&lt;</w:t></w:r><w:r><w:fldChar w:fldCharType="begin"/></w:r><w:r><w:rPr></w:rPr><w:instrText> HYPERLINK &quot;https://www.facebook.com/pages/Enfield-Council/252946378095154&quot; </w:instrText></w:r><w:r><w:fldChar w:fldCharType="separate"/></w:r><w:r><w:rPr><w:rStyle w:val="CharStyle5_18"/></w:rPr><w:t>https://www.facebook.com/pages/Enfield-Council/252946378095154</w:t></w:r><w:r><w:fldChar w:fldCharType="end"/></w:r><w:r><w:rPr><w:rStyle w:val="CharStyle5_18"/></w:rPr><w:t>&gt;</w:t></w:r></w:p><w:p><w:pPr><w:pStyle w:val="Style4_18"/><w:keepNext w:val="0"/><w:keepLines w:val="0"/><w:framePr w:w="9581" w:h="6922" w:hRule="exact" w:wrap="none" w:vAnchor="page" w:hAnchor="page" w:x="1275" w:y="2728"/><w:widowControl w:val="0"/><w:shd w:val="clear" w:color="auto" w:fill="auto"/><w:bidi w:val="0"/><w:spacing w:before="0" w:line="240" w:lineRule="auto"/><w:ind w:left="0" w:right="0" w:firstLine="0"/><w:jc w:val="left"/></w:pPr><w:r><w:rPr><w:rStyle w:val="CharStyle5_18"/></w:rPr><w:t>&lt;</w:t></w:r><w:r><w:fldChar w:fldCharType="begin"/></w:r><w:r><w:rPr></w:rPr><w:instrText> HYPERLINK &quot;https://twitter.com/EnfieldCouncil&quot; </w:instrText></w:r><w:r><w:fldChar w:fldCharType="separate"/></w:r><w:r><w:rPr><w:rStyle w:val="CharStyle5_18"/></w:rPr><w:t>https://twitter.com/EnfieldCouncil</w:t></w:r><w:r><w:fldChar w:fldCharType="end"/></w:r><w:r><w:rPr><w:rStyle w:val="CharStyle5_18"/></w:rPr><w:t>&gt; Twitter &lt;</w:t></w:r><w:r><w:fldChar w:fldCharType="begin"/></w:r><w:r><w:rPr></w:rPr><w:instrText> HYPERLINK &quot;http://www.enfield.gov.uk&quot; </w:instrText></w:r><w:r><w:fldChar w:fldCharType="separate"/></w:r><w:r><w:rPr><w:rStyle w:val="CharStyle5_18"/></w:rPr><w:t>http://www.enfield.gov.uk</w:t></w:r><w:r><w:fldChar w:fldCharType="end"/></w:r><w:r><w:rPr><w:rStyle w:val="CharStyle5_18"/></w:rPr><w:t>&gt;</w:t></w:r></w:p><w:p><w:pPr><w:pStyle w:val="Style4_18"/><w:keepNext w:val="0"/><w:keepLines w:val="0"/><w:framePr w:w="9581" w:h="6922" w:hRule="exact" w:wrap="none" w:vAnchor="page" w:hAnchor="page" w:x="1275" w:y="2728"/><w:widowControl w:val="0"/><w:shd w:val="clear" w:color="auto" w:fill="auto"/><w:bidi w:val="0"/><w:spacing w:before="0" w:after="0" w:line="240" w:lineRule="auto"/><w:ind w:left="0" w:right="0" w:firstLine="0"/><w:jc w:val="left"/></w:pPr><w:r><w:fldChar w:fldCharType="begin"/></w:r><w:r><w:rPr></w:rPr><w:instrText> HYPERLINK &quot;http://www.enfield.gov.uk&quot; </w:instrText></w:r><w:r><w:fldChar w:fldCharType="separate"/></w:r><w:r><w:rPr><w:rStyle w:val="CharStyle5_18"/></w:rPr><w:t>www.enfield.gov.uk</w:t></w:r><w:r><w:fldChar w:fldCharType="end"/></w:r></w:p><w:p><w:pPr><w:pStyle w:val="Style4_18"/><w:keepNext w:val="0"/><w:keepLines w:val="0"/><w:framePr w:w="9581" w:h="2597" w:hRule="exact" w:wrap="none" w:vAnchor="page" w:hAnchor="page" w:x="1275" w:y="12626"/><w:widowControl w:val="0"/><w:shd w:val="clear" w:color="auto" w:fill="auto"/><w:bidi w:val="0"/><w:spacing w:before="0" w:after="0" w:line="626" w:lineRule="auto"/><w:ind w:left="0" w:right="0" w:firstLine="0"/><w:jc w:val="left"/></w:pPr><w:r><w:rPr><w:rStyle w:val="CharStyle5_18"/></w:rPr><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w:t></w:r></w:p><w:p><w:pPr><w:pStyle w:val="Style4_18"/><w:keepNext w:val="0"/><w:keepLines w:val="0"/><w:framePr w:wrap="none" w:vAnchor="page" w:hAnchor="page" w:x="1275" w:y="15266"/><w:widowControl w:val="0"/><w:shd w:val="clear" w:color="auto" w:fill="auto"/><w:bidi w:val="0"/><w:spacing w:before="0" w:after="0" w:line="240" w:lineRule="auto"/><w:ind w:left="0" w:right="0" w:firstLine="0"/><w:jc w:val="left"/></w:pPr><w:r><w:rPr><w:rStyle w:val="CharStyle5_18"/></w:rPr><w:t>transmitted with it are strictly confidential and intended solely for the</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18"/><w:keepNext w:val="0"/><w:keepLines w:val="0"/><w:framePr w:wrap="none" w:vAnchor="page" w:hAnchor="page" w:x="1275" w:y="1408"/><w:widowControl w:val="0"/><w:shd w:val="clear" w:color="auto" w:fill="auto"/><w:bidi w:val="0"/><w:spacing w:before="0" w:after="0" w:line="240" w:lineRule="auto"/><w:ind w:left="0" w:right="0" w:firstLine="0"/><w:jc w:val="left"/></w:pPr><w:r><w:rPr><w:rStyle w:val="CharStyle5_18"/></w:rPr><w:t>named addressee. It may contain privileged and confidential information and</w:t></w:r></w:p><w:p><w:pPr><w:pStyle w:val="Style4_18"/><w:keepNext w:val="0"/><w:keepLines w:val="0"/><w:framePr w:w="9581" w:h="2597" w:hRule="exact" w:wrap="none" w:vAnchor="page" w:hAnchor="page" w:x="1275" w:y="2066"/><w:widowControl w:val="0"/><w:shd w:val="clear" w:color="auto" w:fill="auto"/><w:bidi w:val="0"/><w:spacing w:before="0" w:after="0" w:line="626" w:lineRule="auto"/><w:ind w:left="0" w:right="0" w:firstLine="0"/><w:jc w:val="left"/></w:pPr><w:r><w:rPr><w:rStyle w:val="CharStyle5_18"/></w:rPr><w:t>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w:r></w:p><w:p><w:pPr><w:pStyle w:val="Style4_18"/><w:keepNext w:val="0"/><w:keepLines w:val="0"/><w:framePr w:w="9581" w:h="1891" w:hRule="exact" w:wrap="none" w:vAnchor="page" w:hAnchor="page" w:x="1275" w:y="7346"/><w:widowControl w:val="0"/><w:shd w:val="clear" w:color="auto" w:fill="auto"/><w:bidi w:val="0"/><w:spacing w:before="0" w:after="0" w:line="626" w:lineRule="auto"/><w:ind w:left="0" w:right="0" w:firstLine="0"/><w:jc w:val="left"/></w:pPr><w:r><w:rPr><w:rStyle w:val="CharStyle5_18"/></w:rPr><w:t>This email has been scanned for viruses but we cannot guarantee that it will be free of viruses or malware. The recipient should perform their own virus checks.</w:t></w:r></w:p><w:p><w:pPr><w:pStyle w:val="Style4_18"/><w:keepNext w:val="0"/><w:keepLines w:val="0"/><w:framePr w:w="9581" w:h="3917" w:hRule="exact" w:wrap="none" w:vAnchor="page" w:hAnchor="page" w:x="1275" w:y="11306"/><w:widowControl w:val="0"/><w:shd w:val="clear" w:color="auto" w:fill="auto"/><w:bidi w:val="0"/><w:spacing w:before="0" w:after="620" w:line="626" w:lineRule="auto"/><w:ind w:left="0" w:right="0" w:firstLine="0"/><w:jc w:val="left"/></w:pPr><w:r><w:rPr><w:rStyle w:val="CharStyle5_18"/></w:rPr><w:t>Disclaimer</w:t></w:r></w:p><w:p><w:pPr><w:pStyle w:val="Style4_18"/><w:keepNext w:val="0"/><w:keepLines w:val="0"/><w:framePr w:w="9581" w:h="3917" w:hRule="exact" w:wrap="none" w:vAnchor="page" w:hAnchor="page" w:x="1275" w:y="11306"/><w:widowControl w:val="0"/><w:shd w:val="clear" w:color="auto" w:fill="auto"/><w:bidi w:val="0"/><w:spacing w:before="0" w:after="0" w:line="626" w:lineRule="auto"/><w:ind w:left="0" w:right="0" w:firstLine="0"/><w:jc w:val="left"/></w:pPr><w:r><w:rPr><w:rStyle w:val="CharStyle5_18"/></w:rPr><w:t>The information contained in this communication from the sender is confidential. It is intended solely for use by the recipient and others authorized to receive it. If you are not the recipient, you are hereby notified that any disclosure, copying, distribution or taking action in</w:t></w:r></w:p><w:p><w:pPr><w:pStyle w:val="Style4_18"/><w:keepNext w:val="0"/><w:keepLines w:val="0"/><w:framePr w:wrap="none" w:vAnchor="page" w:hAnchor="page" w:x="1275" w:y="15266"/><w:widowControl w:val="0"/><w:shd w:val="clear" w:color="auto" w:fill="auto"/><w:bidi w:val="0"/><w:spacing w:before="0" w:after="0" w:line="240" w:lineRule="auto"/><w:ind w:left="0" w:right="0" w:firstLine="0"/><w:jc w:val="left"/></w:pPr><w:r><w:rPr><w:rStyle w:val="CharStyle5_18"/></w:rPr><w:t>relation of the contents of this information is strictly prohibited and may</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18"/><w:keepNext w:val="0"/><w:keepLines w:val="0"/><w:framePr w:wrap="none" w:vAnchor="page" w:hAnchor="page" w:x="1275" w:y="1408"/><w:widowControl w:val="0"/><w:shd w:val="clear" w:color="auto" w:fill="auto"/><w:bidi w:val="0"/><w:spacing w:before="0" w:after="0" w:line="240" w:lineRule="auto"/><w:ind w:left="0" w:right="0" w:firstLine="0"/><w:jc w:val="left"/></w:pPr><w:r><w:rPr><w:rStyle w:val="CharStyle5_18"/></w:rPr><w:t>be unlawful.</w:t></w:r></w:p><w:p><w:pPr><w:pStyle w:val="Style4_18"/><w:keepNext w:val="0"/><w:keepLines w:val="0"/><w:framePr w:w="9581" w:h="2962" w:hRule="exact" w:wrap="none" w:vAnchor="page" w:hAnchor="page" w:x="1275" w:y="2728"/><w:widowControl w:val="0"/><w:shd w:val="clear" w:color="auto" w:fill="auto"/><w:bidi w:val="0"/><w:spacing w:before="0" w:line="240" w:lineRule="auto"/><w:ind w:left="0" w:right="0" w:firstLine="0"/><w:jc w:val="left"/></w:pPr><w:r><w:rPr><w:rStyle w:val="CharStyle5_18"/></w:rPr><w:t>This email has been scanned for viruses and malware, and may have been</w:t></w:r></w:p><w:p><w:pPr><w:pStyle w:val="Style4_18"/><w:keepNext w:val="0"/><w:keepLines w:val="0"/><w:framePr w:w="9581" w:h="2962" w:hRule="exact" w:wrap="none" w:vAnchor="page" w:hAnchor="page" w:x="1275" w:y="2728"/><w:widowControl w:val="0"/><w:shd w:val="clear" w:color="auto" w:fill="auto"/><w:bidi w:val="0"/><w:spacing w:before="0" w:line="240" w:lineRule="auto"/><w:ind w:left="0" w:right="0" w:firstLine="0"/><w:jc w:val="left"/></w:pPr><w:r><w:rPr><w:rStyle w:val="CharStyle5_18"/></w:rPr><w:t>automatically archived by Mimecast Ltd, an innovator in Software as a</w:t></w:r></w:p><w:p><w:pPr><w:pStyle w:val="Style4_18"/><w:keepNext w:val="0"/><w:keepLines w:val="0"/><w:framePr w:w="9581" w:h="2962" w:hRule="exact" w:wrap="none" w:vAnchor="page" w:hAnchor="page" w:x="1275" w:y="2728"/><w:widowControl w:val="0"/><w:shd w:val="clear" w:color="auto" w:fill="auto"/><w:bidi w:val="0"/><w:spacing w:before="0" w:line="240" w:lineRule="auto"/><w:ind w:left="0" w:right="0" w:firstLine="0"/><w:jc w:val="left"/></w:pPr><w:r><w:rPr><w:rStyle w:val="CharStyle5_18"/></w:rPr><w:t>Service (SaaS) for business. Providing a safer and more useful place for</w:t></w:r></w:p><w:p><w:pPr><w:pStyle w:val="Style4_18"/><w:keepNext w:val="0"/><w:keepLines w:val="0"/><w:framePr w:w="9581" w:h="2962" w:hRule="exact" w:wrap="none" w:vAnchor="page" w:hAnchor="page" w:x="1275" w:y="2728"/><w:widowControl w:val="0"/><w:shd w:val="clear" w:color="auto" w:fill="auto"/><w:bidi w:val="0"/><w:spacing w:before="0" w:line="240" w:lineRule="auto"/><w:ind w:left="0" w:right="0" w:firstLine="0"/><w:jc w:val="left"/></w:pPr><w:r><w:rPr><w:rStyle w:val="CharStyle5_18"/></w:rPr><w:t>your human generated data. Specializing in; Security, archiving and</w:t></w:r></w:p><w:p><w:pPr><w:pStyle w:val="Style4_18"/><w:keepNext w:val="0"/><w:keepLines w:val="0"/><w:framePr w:w="9581" w:h="2962" w:hRule="exact" w:wrap="none" w:vAnchor="page" w:hAnchor="page" w:x="1275" w:y="2728"/><w:widowControl w:val="0"/><w:shd w:val="clear" w:color="auto" w:fill="auto"/><w:bidi w:val="0"/><w:spacing w:before="0" w:after="0" w:line="240" w:lineRule="auto"/><w:ind w:left="0" w:right="0" w:firstLine="0"/><w:jc w:val="left"/></w:pPr><w:r><w:rPr><w:rStyle w:val="CharStyle5_18"/></w:rPr><w:t>compliance. To find out more &lt;</w:t></w:r><w:r><w:fldChar w:fldCharType="begin"/></w:r><w:r><w:rPr></w:rPr><w:instrText> HYPERLINK &quot;http://www.mimecast.com/products&quot; </w:instrText></w:r><w:r><w:fldChar w:fldCharType="separate"/></w:r><w:r><w:rPr><w:rStyle w:val="CharStyle5_18"/></w:rPr><w:t>http://www.mimecast.com/products</w:t></w:r><w:r><w:fldChar w:fldCharType="end"/></w:r><w:r><w:rPr><w:rStyle w:val="CharStyle5_18"/></w:rPr><w:t>&gt; Click Here.</w:t></w:r></w:p><w:p><w:pPr><w:widowControl w:val="0"/><w:spacing w:line="1" w:lineRule="exact"/></w:pPr></w:p><w:p> 					<w:r> 						<w:br w:type="page"/> 					</w:r> 				  </w:p><w:p><w:pPr><w:widowControl w:val="0"/><w:spacing w:line="1" w:lineRule="exact"/></w:pPr><w:r></w:r></w:p><w:p><w:pPr><w:pStyle w:val="Style2_19"/><w:keepNext w:val="0"/><w:keepLines w:val="0"/><w:framePr w:wrap="none" w:vAnchor="page" w:hAnchor="page" w:x="1278" w:y="1293"/><w:widowControl w:val="0"/><w:shd w:val="clear" w:color="auto" w:fill="auto"/><w:bidi w:val="0"/><w:spacing w:before="0" w:after="0" w:line="240" w:lineRule="auto"/><w:ind w:left="0" w:right="0" w:firstLine="0"/><w:jc w:val="left"/></w:pPr><w:bookmarkStart w:id="0" w:name="bookmark0"/><w:r><w:rPr><w:rStyle w:val="CharStyle3_19"/><w:b/><w:bCs/></w:rPr><w:t>RE: [B184500003]Deon Benjamin S202 review</w:t></w:r><w:bookmarkEnd w:id="0"/></w:p><w:p><w:pPr><w:pStyle w:val="Style4_19"/><w:keepNext w:val="0"/><w:keepLines w:val="0"/><w:framePr w:w="7258" w:h="1805" w:hRule="exact" w:wrap="none" w:vAnchor="page" w:hAnchor="page" w:x="1278" w:y="1975"/><w:widowControl w:val="0"/><w:shd w:val="clear" w:color="auto" w:fill="auto"/><w:bidi w:val="0"/><w:spacing w:before="0" w:after="80" w:line="240" w:lineRule="auto"/><w:ind w:left="0" w:right="0" w:firstLine="0"/><w:jc w:val="left"/><w:rPr><w:sz w:val="20"/><w:szCs w:val="20"/></w:rPr></w:pPr><w:r><w:rPr><w:rStyle w:val="CharStyle5_19"/><w:b/><w:bCs/><w:sz w:val="20"/><w:szCs w:val="20"/></w:rPr><w:t xml:space="preserve">From: </w:t></w:r><w:r><w:rPr><w:rStyle w:val="CharStyle5_19"/><w:color w:val="374151"/><w:sz w:val="20"/><w:szCs w:val="20"/></w:rPr><w:t>Andre Cummings &lt;</w:t></w:r><w:r><w:fldChar w:fldCharType="begin"/></w:r><w:r><w:rPr></w:rPr><w:instrText> HYPERLINK &quot;mailto:AndreC@Duncanlewis.com&quot; </w:instrText></w:r><w:r><w:fldChar w:fldCharType="separate"/></w:r><w:r><w:rPr><w:rStyle w:val="CharStyle5_19"/><w:color w:val="374151"/><w:sz w:val="20"/><w:szCs w:val="20"/></w:rPr><w:t>AndreC@Duncanlewis.com</w:t></w:r><w:r><w:fldChar w:fldCharType="end"/></w:r><w:r><w:rPr><w:rStyle w:val="CharStyle5_19"/><w:color w:val="374151"/><w:sz w:val="20"/><w:szCs w:val="20"/></w:rPr><w:t>&gt;</w:t></w:r></w:p><w:p><w:pPr><w:pStyle w:val="Style4_19"/><w:keepNext w:val="0"/><w:keepLines w:val="0"/><w:framePr w:w="7258" w:h="1805" w:hRule="exact" w:wrap="none" w:vAnchor="page" w:hAnchor="page" w:x="1278" w:y="1975"/><w:widowControl w:val="0"/><w:shd w:val="clear" w:color="auto" w:fill="auto"/><w:bidi w:val="0"/><w:spacing w:before="0" w:after="80" w:line="240" w:lineRule="auto"/><w:ind w:left="0" w:right="0" w:firstLine="0"/><w:jc w:val="left"/><w:rPr><w:sz w:val="20"/><w:szCs w:val="20"/></w:rPr></w:pPr><w:r><w:rPr><w:rStyle w:val="CharStyle5_19"/><w:b/><w:bCs/><w:sz w:val="20"/><w:szCs w:val="20"/></w:rPr><w:t xml:space="preserve">To: </w:t></w:r><w:r><w:rPr><w:rStyle w:val="CharStyle5_19"/><w:color w:val="374151"/><w:sz w:val="20"/><w:szCs w:val="20"/></w:rPr><w:t>&apos;deon benjamin&apos; &lt;</w:t></w:r><w:r><w:fldChar w:fldCharType="begin"/></w:r><w:r><w:rPr></w:rPr><w:instrText> HYPERLINK &quot;mailto:deonbenjamin@yahoo.com&quot; </w:instrText></w:r><w:r><w:fldChar w:fldCharType="separate"/></w:r><w:r><w:rPr><w:rStyle w:val="CharStyle5_19"/><w:color w:val="374151"/><w:sz w:val="20"/><w:szCs w:val="20"/></w:rPr><w:t>deonbenjamin@yahoo.com</w:t></w:r><w:r><w:fldChar w:fldCharType="end"/></w:r><w:r><w:rPr><w:rStyle w:val="CharStyle5_19"/><w:color w:val="374151"/><w:sz w:val="20"/><w:szCs w:val="20"/></w:rPr><w:t>&gt;</w:t></w:r></w:p><w:p><w:pPr><w:pStyle w:val="Style4_19"/><w:keepNext w:val="0"/><w:keepLines w:val="0"/><w:framePr w:w="7258" w:h="1805" w:hRule="exact" w:wrap="none" w:vAnchor="page" w:hAnchor="page" w:x="1278" w:y="1975"/><w:widowControl w:val="0"/><w:shd w:val="clear" w:color="auto" w:fill="auto"/><w:bidi w:val="0"/><w:spacing w:before="0" w:after="540" w:line="240" w:lineRule="auto"/><w:ind w:left="0" w:right="0" w:firstLine="0"/><w:jc w:val="left"/><w:rPr><w:sz w:val="20"/><w:szCs w:val="20"/></w:rPr></w:pPr><w:r><w:rPr><w:rStyle w:val="CharStyle5_19"/><w:b/><w:bCs/><w:sz w:val="20"/><w:szCs w:val="20"/></w:rPr><w:t xml:space="preserve">Date: </w:t></w:r><w:r><w:rPr><w:rStyle w:val="CharStyle5_19"/><w:color w:val="374151"/><w:sz w:val="20"/><w:szCs w:val="20"/></w:rPr><w:t>Wed, 04 Dec 2024 10:52:30 +0100</w:t></w:r></w:p><w:p><w:pPr><w:pStyle w:val="Style4_19"/><w:keepNext w:val="0"/><w:keepLines w:val="0"/><w:framePr w:w="7258" w:h="1805" w:hRule="exact" w:wrap="none" w:vAnchor="page" w:hAnchor="page" w:x="1278" w:y="1975"/><w:widowControl w:val="0"/><w:shd w:val="clear" w:color="auto" w:fill="auto"/><w:bidi w:val="0"/><w:spacing w:before="0" w:after="0" w:line="240" w:lineRule="auto"/><w:ind w:left="0" w:right="0" w:firstLine="0"/><w:jc w:val="left"/></w:pPr><w:r><w:rPr><w:rStyle w:val="CharStyle5_19"/></w:rPr><w:t>Dear Lorraine and Deon</w:t></w:r></w:p><w:p><w:pPr><w:pStyle w:val="Style4_19"/><w:keepNext w:val="0"/><w:keepLines w:val="0"/><w:framePr w:wrap="none" w:vAnchor="page" w:hAnchor="page" w:x="1278" w:y="6098"/><w:widowControl w:val="0"/><w:shd w:val="clear" w:color="auto" w:fill="auto"/><w:bidi w:val="0"/><w:spacing w:before="0" w:after="0" w:line="240" w:lineRule="auto"/><w:ind w:left="0" w:right="0" w:firstLine="0"/><w:jc w:val="left"/></w:pPr><w:r><w:rPr><w:rStyle w:val="CharStyle5_19"/></w:rPr><w:t>We are still awaiting the SAR request for your housing file.</w:t></w:r></w:p><w:p><w:pPr><w:pStyle w:val="Style4_19"/><w:keepNext w:val="0"/><w:keepLines w:val="0"/><w:framePr w:w="7258" w:h="1272" w:hRule="exact" w:wrap="none" w:vAnchor="page" w:hAnchor="page" w:x="1278" w:y="8738"/><w:widowControl w:val="0"/><w:shd w:val="clear" w:color="auto" w:fill="auto"/><w:bidi w:val="0"/><w:spacing w:before="0" w:after="0" w:line="624" w:lineRule="auto"/><w:ind w:left="0" w:right="0" w:firstLine="0"/><w:jc w:val="left"/></w:pPr><w:r><w:rPr><w:rStyle w:val="CharStyle5_19"/></w:rPr><w:t>I previously emailed to ask whether the perpetrator still lived in the block of flats, which you stated they did.</w:t></w:r></w:p><w:p><w:pPr><w:pStyle w:val="Style4_19"/><w:keepNext w:val="0"/><w:keepLines w:val="0"/><w:framePr w:wrap="none" w:vAnchor="page" w:hAnchor="page" w:x="1278" w:y="12035"/><w:widowControl w:val="0"/><w:shd w:val="clear" w:color="auto" w:fill="auto"/><w:bidi w:val="0"/><w:spacing w:before="0" w:after="0" w:line="240" w:lineRule="auto"/><w:ind w:left="0" w:right="0" w:firstLine="0"/><w:jc w:val="left"/></w:pPr><w:r><w:rPr><w:rStyle w:val="CharStyle5_19"/></w:rPr><w:t>You instructed that deon was too scared to return to the property.</w:t></w:r></w:p><w:p><w:pPr><w:pStyle w:val="Style4_19"/><w:keepNext w:val="0"/><w:keepLines w:val="0"/><w:framePr w:wrap="none" w:vAnchor="page" w:hAnchor="page" w:x="1278" w:y="14675"/><w:widowControl w:val="0"/><w:shd w:val="clear" w:color="auto" w:fill="auto"/><w:bidi w:val="0"/><w:spacing w:before="0" w:after="0" w:line="240" w:lineRule="auto"/><w:ind w:left="0" w:right="0" w:firstLine="0"/><w:jc w:val="left"/></w:pPr><w:r><w:rPr><w:rStyle w:val="CharStyle5_19"/></w:rPr><w:t>Have you been able to obtain medical evidence to support this from the</w:t></w:r></w:p><w:p><w:pPr><w:pStyle w:val="Style4_19"/><w:keepNext w:val="0"/><w:keepLines w:val="0"/><w:framePr w:wrap="none" w:vAnchor="page" w:hAnchor="page" w:x="1278" w:y="15338"/><w:widowControl w:val="0"/><w:shd w:val="clear" w:color="auto" w:fill="auto"/><w:bidi w:val="0"/><w:spacing w:before="0" w:after="0" w:line="240" w:lineRule="auto"/><w:ind w:left="0" w:right="0" w:firstLine="0"/><w:jc w:val="left"/></w:pPr><w:r><w:rPr><w:rStyle w:val="CharStyle5_19"/></w:rPr><w:t>mental health team or GP.</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19"/><w:keepNext w:val="0"/><w:keepLines w:val="0"/><w:framePr w:wrap="none" w:vAnchor="page" w:hAnchor="page" w:x="1278" w:y="3386"/><w:widowControl w:val="0"/><w:shd w:val="clear" w:color="auto" w:fill="auto"/><w:bidi w:val="0"/><w:spacing w:before="0" w:after="0" w:line="240" w:lineRule="auto"/><w:ind w:left="0" w:right="0" w:firstLine="0"/><w:jc w:val="left"/></w:pPr><w:r><w:rPr><w:rStyle w:val="CharStyle5_19"/></w:rPr><w:t>We will need updated medical evidence.</w:t></w:r></w:p><w:p><w:pPr><w:pStyle w:val="Style4_19"/><w:keepNext w:val="0"/><w:keepLines w:val="0"/><w:framePr w:w="9581" w:h="1934" w:hRule="exact" w:wrap="none" w:vAnchor="page" w:hAnchor="page" w:x="1278" w:y="6026"/><w:widowControl w:val="0"/><w:shd w:val="clear" w:color="auto" w:fill="auto"/><w:bidi w:val="0"/><w:spacing w:before="0" w:after="0" w:line="626" w:lineRule="auto"/><w:ind w:left="0" w:right="0" w:firstLine="0"/><w:jc w:val="left"/></w:pPr><w:r><w:rPr><w:rStyle w:val="CharStyle5_19"/></w:rPr><w:t>If you would prefer me to request this then I would need the email address of the mental health team that is supporting you in order to request a letter, in order to get one right away.</w:t></w:r></w:p><w:p><w:pPr><w:pStyle w:val="Style4_19"/><w:keepNext w:val="0"/><w:keepLines w:val="0"/><w:framePr w:wrap="none" w:vAnchor="page" w:hAnchor="page" w:x="1278" w:y="9986"/><w:widowControl w:val="0"/><w:shd w:val="clear" w:color="auto" w:fill="auto"/><w:bidi w:val="0"/><w:spacing w:before="0" w:after="0" w:line="240" w:lineRule="auto"/><w:ind w:left="0" w:right="0" w:firstLine="0"/><w:jc w:val="left"/></w:pPr><w:r><w:rPr><w:rStyle w:val="CharStyle5_19"/></w:rPr><w:t>I know previously Lorraine you stated you requested them to write one</w:t></w:r></w:p><w:p><w:pPr><w:pStyle w:val="Style4_19"/><w:keepNext w:val="0"/><w:keepLines w:val="0"/><w:framePr w:wrap="none" w:vAnchor="page" w:hAnchor="page" w:x="1278" w:y="12626"/><w:widowControl w:val="0"/><w:shd w:val="clear" w:color="auto" w:fill="auto"/><w:bidi w:val="0"/><w:spacing w:before="0" w:after="0" w:line="240" w:lineRule="auto"/><w:ind w:left="0" w:right="0" w:firstLine="0"/><w:jc w:val="left"/></w:pPr><w:r><w:rPr><w:rStyle w:val="CharStyle5_19"/></w:rPr><w:t>Kind regards</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19"/><w:keepNext w:val="0"/><w:keepLines w:val="0"/><w:framePr w:wrap="none" w:vAnchor="page" w:hAnchor="page" w:x="1278" w:y="3386"/><w:widowControl w:val="0"/><w:shd w:val="clear" w:color="auto" w:fill="auto"/><w:bidi w:val="0"/><w:spacing w:before="0" w:after="0" w:line="240" w:lineRule="auto"/><w:ind w:left="0" w:right="0" w:firstLine="0"/><w:jc w:val="left"/></w:pPr><w:r><w:rPr><w:rStyle w:val="CharStyle5_19"/></w:rPr><w:t>Andre Cummings</w:t></w:r></w:p><w:p><w:pPr><w:pStyle w:val="Style4_19"/><w:keepNext w:val="0"/><w:keepLines w:val="0"/><w:framePr w:w="9581" w:h="979" w:hRule="exact" w:wrap="none" w:vAnchor="page" w:hAnchor="page" w:x="1278" w:y="4048"/><w:widowControl w:val="0"/><w:shd w:val="clear" w:color="auto" w:fill="auto"/><w:bidi w:val="0"/><w:spacing w:before="0" w:line="240" w:lineRule="auto"/><w:ind w:left="0" w:right="0" w:firstLine="0"/><w:jc w:val="left"/></w:pPr><w:r><w:rPr><w:rStyle w:val="CharStyle5_19"/></w:rPr><w:t>Apprentice Solicitor</w:t></w:r></w:p><w:p><w:pPr><w:pStyle w:val="Style4_19"/><w:keepNext w:val="0"/><w:keepLines w:val="0"/><w:framePr w:w="9581" w:h="979" w:hRule="exact" w:wrap="none" w:vAnchor="page" w:hAnchor="page" w:x="1278" w:y="4048"/><w:widowControl w:val="0"/><w:shd w:val="clear" w:color="auto" w:fill="auto"/><w:bidi w:val="0"/><w:spacing w:before="0" w:after="0" w:line="240" w:lineRule="auto"/><w:ind w:left="0" w:right="0" w:firstLine="0"/><w:jc w:val="left"/></w:pPr><w:r><w:rPr><w:rStyle w:val="CharStyle5_19"/></w:rPr><w:t>DDI: 02072752883</w:t></w:r></w:p><w:p><w:pPr><w:pStyle w:val="Style4_19"/><w:keepNext w:val="0"/><w:keepLines w:val="0"/><w:framePr w:w="9581" w:h="984" w:hRule="exact" w:wrap="none" w:vAnchor="page" w:hAnchor="page" w:x="1278" w:y="7346"/><w:widowControl w:val="0"/><w:shd w:val="clear" w:color="auto" w:fill="auto"/><w:bidi w:val="0"/><w:spacing w:before="0" w:line="240" w:lineRule="auto"/><w:ind w:left="0" w:right="0" w:firstLine="0"/><w:jc w:val="left"/></w:pPr><w:r><w:rPr><w:rStyle w:val="CharStyle5_19"/></w:rPr><w:t>To unsubscribe please submit a request here</w:t></w:r></w:p><w:p><w:pPr><w:pStyle w:val="Style4_19"/><w:keepNext w:val="0"/><w:keepLines w:val="0"/><w:framePr w:w="9581" w:h="984" w:hRule="exact" w:wrap="none" w:vAnchor="page" w:hAnchor="page" w:x="1278" w:y="7346"/><w:widowControl w:val="0"/><w:shd w:val="clear" w:color="auto" w:fill="auto"/><w:bidi w:val="0"/><w:spacing w:before="0" w:after="0" w:line="240" w:lineRule="auto"/><w:ind w:left="0" w:right="0" w:firstLine="0"/><w:jc w:val="left"/></w:pPr><w:r><w:rPr><w:rStyle w:val="CharStyle5_19"/></w:rPr><w:t>&lt;</w:t></w:r><w:r><w:fldChar w:fldCharType="begin"/></w:r><w:r><w:rPr></w:rPr><w:instrText> HYPERLINK &quot;https://www.duncanlewis.co.uk/Home/Unsubscribe&quot; </w:instrText></w:r><w:r><w:fldChar w:fldCharType="separate"/></w:r><w:r><w:rPr><w:rStyle w:val="CharStyle5_19"/></w:rPr><w:t>https://www.duncanlewis.co.uk/Home/Unsubscribe</w:t></w:r><w:r><w:fldChar w:fldCharType="end"/></w:r><w:r><w:rPr><w:rStyle w:val="CharStyle5_19"/></w:rPr><w:t>&gt;</w:t></w:r></w:p><w:p><w:pPr><w:pStyle w:val="Style4_19"/><w:keepNext w:val="0"/><w:keepLines w:val="0"/><w:framePr w:w="9581" w:h="3019" w:hRule="exact" w:wrap="none" w:vAnchor="page" w:hAnchor="page" w:x="1278" w:y="9328"/><w:widowControl w:val="0"/><w:shd w:val="clear" w:color="auto" w:fill="auto"/><w:bidi w:val="0"/><w:spacing w:before="0" w:after="300" w:line="312" w:lineRule="auto"/><w:ind w:left="0" w:right="0" w:firstLine="0"/><w:jc w:val="left"/></w:pPr><w:r><w:rPr><w:rStyle w:val="CharStyle5_19"/></w:rPr><w:t>&lt;</w:t></w:r><w:r><w:fldChar w:fldCharType="begin"/></w:r><w:r><w:rPr></w:rPr><w:instrText> HYPERLINK &quot;https://m.facebook.com/duncanlewislawfirm/&quot; </w:instrText></w:r><w:r><w:fldChar w:fldCharType="separate"/></w:r><w:r><w:rPr><w:rStyle w:val="CharStyle5_19"/></w:rPr><w:t>https://m.facebook.com/duncanlewislawfirm/</w:t></w:r><w:r><w:fldChar w:fldCharType="end"/></w:r><w:r><w:rPr><w:rStyle w:val="CharStyle5_19"/></w:rPr><w:t>&gt;</w:t></w:r></w:p><w:p><w:pPr><w:pStyle w:val="Style4_19"/><w:keepNext w:val="0"/><w:keepLines w:val="0"/><w:framePr w:w="9581" w:h="3019" w:hRule="exact" w:wrap="none" w:vAnchor="page" w:hAnchor="page" w:x="1278" w:y="9328"/><w:widowControl w:val="0"/><w:shd w:val="clear" w:color="auto" w:fill="auto"/><w:bidi w:val="0"/><w:spacing w:before="0" w:after="300" w:line="312" w:lineRule="auto"/><w:ind w:left="0" w:right="0" w:firstLine="0"/><w:jc w:val="left"/></w:pPr><w:r><w:rPr><w:rStyle w:val="CharStyle5_19"/></w:rPr><w:t>&lt;</w:t></w:r><w:r><w:fldChar w:fldCharType="begin"/></w:r><w:r><w:rPr></w:rPr><w:instrText> HYPERLINK &quot;https://twitter.com/DuncanLewis&quot; </w:instrText></w:r><w:r><w:fldChar w:fldCharType="separate"/></w:r><w:r><w:rPr><w:rStyle w:val="CharStyle5_19"/></w:rPr><w:t>https://twitter.com/DuncanLewis</w:t></w:r><w:r><w:fldChar w:fldCharType="end"/></w:r><w:r><w:rPr><w:rStyle w:val="CharStyle5_19"/></w:rPr><w:t>&gt;</w:t></w:r></w:p><w:p><w:pPr><w:pStyle w:val="Style4_19"/><w:keepNext w:val="0"/><w:keepLines w:val="0"/><w:framePr w:w="9581" w:h="3019" w:hRule="exact" w:wrap="none" w:vAnchor="page" w:hAnchor="page" w:x="1278" w:y="9328"/><w:widowControl w:val="0"/><w:shd w:val="clear" w:color="auto" w:fill="auto"/><w:bidi w:val="0"/><w:spacing w:before="0" w:after="0" w:line="312" w:lineRule="auto"/><w:ind w:left="0" w:right="0" w:firstLine="0"/><w:jc w:val="left"/></w:pPr><w:r><w:rPr><w:rStyle w:val="CharStyle5_19"/></w:rPr><w:t>&lt;</w:t></w:r><w:r><w:fldChar w:fldCharType="begin"/></w:r><w:r><w:rPr></w:rPr><w:instrText> HYPERLINK &quot;https://www.linkedin.com/authwall&quot; </w:instrText></w:r><w:r><w:fldChar w:fldCharType="separate"/></w:r><w:r><w:rPr><w:rStyle w:val="CharStyle5_19"/></w:rPr><w:t>https://www.linkedin.com/authwall</w:t></w:r><w:r><w:fldChar w:fldCharType="end"/></w:r><w:r><w:rPr><w:rStyle w:val="CharStyle5_19"/></w:rPr><w:t>?</w:t></w:r></w:p><w:p><w:pPr><w:pStyle w:val="Style4_19"/><w:keepNext w:val="0"/><w:keepLines w:val="0"/><w:framePr w:w="9581" w:h="3019" w:hRule="exact" w:wrap="none" w:vAnchor="page" w:hAnchor="page" w:x="1278" w:y="9328"/><w:widowControl w:val="0"/><w:shd w:val="clear" w:color="auto" w:fill="auto"/><w:bidi w:val="0"/><w:spacing w:before="0" w:after="0" w:line="312" w:lineRule="auto"/><w:ind w:left="0" w:right="0" w:firstLine="0"/><w:jc w:val="left"/></w:pPr><w:r><w:rPr><w:rStyle w:val="CharStyle5_19"/></w:rPr><w:t>trk=gf&amp;trkInfo=AQH09ZGdLIf8UgAAAWQnI0gIORO3toIqAyYl0gflWMqXC11x_GaLYoZunVJZ8ba VnqpmHc_JMYNtfBCBrUhg9kwBheb0B8V8QSjNsT8GXoQxE2ksr1dfLMC6Q=&amp;originalReferer=&amp; %3A%2F%2Fwww.linkedin.com%2Fcompany%2Fduncan-lewis-%26-co-solicitors-greater- london&gt;</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19"/><w:keepNext w:val="0"/><w:keepLines w:val="0"/><w:framePr w:w="9581" w:h="3624" w:hRule="exact" w:wrap="none" w:vAnchor="page" w:hAnchor="page" w:x="1278" w:y="4706"/><w:widowControl w:val="0"/><w:shd w:val="clear" w:color="auto" w:fill="auto"/><w:bidi w:val="0"/><w:spacing w:before="0" w:line="240" w:lineRule="auto"/><w:ind w:left="0" w:right="0" w:firstLine="0"/><w:jc w:val="left"/></w:pPr><w:r><w:rPr><w:rStyle w:val="CharStyle5_19"/></w:rPr><w:t>From: Andre Cummings</w:t></w:r></w:p><w:p><w:pPr><w:pStyle w:val="Style4_19"/><w:keepNext w:val="0"/><w:keepLines w:val="0"/><w:framePr w:w="9581" w:h="3624" w:hRule="exact" w:wrap="none" w:vAnchor="page" w:hAnchor="page" w:x="1278" w:y="4706"/><w:widowControl w:val="0"/><w:shd w:val="clear" w:color="auto" w:fill="auto"/><w:bidi w:val="0"/><w:spacing w:before="0" w:line="240" w:lineRule="auto"/><w:ind w:left="0" w:right="0" w:firstLine="0"/><w:jc w:val="left"/></w:pPr><w:r><w:rPr><w:rStyle w:val="CharStyle5_19"/></w:rPr><w:t>Sent: 25 November 2024 12:34</w:t></w:r></w:p><w:p><w:pPr><w:pStyle w:val="Style4_19"/><w:keepNext w:val="0"/><w:keepLines w:val="0"/><w:framePr w:w="9581" w:h="3624" w:hRule="exact" w:wrap="none" w:vAnchor="page" w:hAnchor="page" w:x="1278" w:y="4706"/><w:widowControl w:val="0"/><w:shd w:val="clear" w:color="auto" w:fill="auto"/><w:bidi w:val="0"/><w:spacing w:before="0" w:line="240" w:lineRule="auto"/><w:ind w:left="0" w:right="0" w:firstLine="0"/><w:jc w:val="left"/></w:pPr><w:r><w:rPr><w:rStyle w:val="CharStyle5_19"/></w:rPr><w:t>To: &apos;deon benjamin&apos; &lt;</w:t></w:r><w:r><w:fldChar w:fldCharType="begin"/></w:r><w:r><w:rPr></w:rPr><w:instrText> HYPERLINK &quot;mailto:deonbenjamin@yahoo.com&quot; </w:instrText></w:r><w:r><w:fldChar w:fldCharType="separate"/></w:r><w:r><w:rPr><w:rStyle w:val="CharStyle5_19"/></w:rPr><w:t>deonbenjamin@yahoo.com</w:t></w:r><w:r><w:fldChar w:fldCharType="end"/></w:r><w:r><w:rPr><w:rStyle w:val="CharStyle5_19"/></w:rPr><w:t>&gt;</w:t></w:r></w:p><w:p><w:pPr><w:pStyle w:val="Style4_19"/><w:keepNext w:val="0"/><w:keepLines w:val="0"/><w:framePr w:w="9581" w:h="3624" w:hRule="exact" w:wrap="none" w:vAnchor="page" w:hAnchor="page" w:x="1278" w:y="4706"/><w:widowControl w:val="0"/><w:shd w:val="clear" w:color="auto" w:fill="auto"/><w:bidi w:val="0"/><w:spacing w:before="0" w:line="240" w:lineRule="auto"/><w:ind w:left="0" w:right="0" w:firstLine="0"/><w:jc w:val="left"/></w:pPr><w:r><w:rPr><w:rStyle w:val="CharStyle5_19"/></w:rPr><w:t>Cc: &apos;Lorraine Cordell&apos; &lt;</w:t></w:r><w:r><w:fldChar w:fldCharType="begin"/></w:r><w:r><w:rPr></w:rPr><w:instrText> HYPERLINK &quot;mailto:lorraine32@blueyonder.co.uk&quot; </w:instrText></w:r><w:r><w:fldChar w:fldCharType="separate"/></w:r><w:r><w:rPr><w:rStyle w:val="CharStyle5_19"/></w:rPr><w:t>lorraine32@blueyonder.co.uk</w:t></w:r><w:r><w:fldChar w:fldCharType="end"/></w:r><w:r><w:rPr><w:rStyle w:val="CharStyle5_19"/></w:rPr><w:t>&gt;</w:t></w:r></w:p><w:p><w:pPr><w:pStyle w:val="Style4_19"/><w:keepNext w:val="0"/><w:keepLines w:val="0"/><w:framePr w:w="9581" w:h="3624" w:hRule="exact" w:wrap="none" w:vAnchor="page" w:hAnchor="page" w:x="1278" w:y="4706"/><w:widowControl w:val="0"/><w:shd w:val="clear" w:color="auto" w:fill="auto"/><w:bidi w:val="0"/><w:spacing w:before="0" w:line="240" w:lineRule="auto"/><w:ind w:left="0" w:right="0" w:firstLine="0"/><w:jc w:val="left"/></w:pPr><w:r><w:rPr><w:rStyle w:val="CharStyle5_19"/></w:rPr><w:t>Subject: RE: [B184500003] Re: [B184500003] Fwd: [B184500003] RE:</w:t></w:r></w:p><w:p><w:pPr><w:pStyle w:val="Style4_19"/><w:keepNext w:val="0"/><w:keepLines w:val="0"/><w:framePr w:w="9581" w:h="3624" w:hRule="exact" w:wrap="none" w:vAnchor="page" w:hAnchor="page" w:x="1278" w:y="4706"/><w:widowControl w:val="0"/><w:shd w:val="clear" w:color="auto" w:fill="auto"/><w:bidi w:val="0"/><w:spacing w:before="0" w:after="0" w:line="240" w:lineRule="auto"/><w:ind w:left="0" w:right="0" w:firstLine="0"/><w:jc w:val="left"/></w:pPr><w:r><w:rPr><w:rStyle w:val="CharStyle5_19"/></w:rPr><w:t>[B184500003]Deon Benjamin S202 request</w:t></w:r></w:p><w:p><w:pPr><w:pStyle w:val="Style4_19"/><w:keepNext w:val="0"/><w:keepLines w:val="0"/><w:framePr w:wrap="none" w:vAnchor="page" w:hAnchor="page" w:x="1278" w:y="10648"/><w:widowControl w:val="0"/><w:shd w:val="clear" w:color="auto" w:fill="auto"/><w:bidi w:val="0"/><w:spacing w:before="0" w:after="0" w:line="240" w:lineRule="auto"/><w:ind w:left="0" w:right="0" w:firstLine="0"/><w:jc w:val="left"/></w:pPr><w:r><w:rPr><w:rStyle w:val="CharStyle5_19"/></w:rPr><w:t>Dear Deon</w:t></w:r></w:p><w:p><w:pPr><w:pStyle w:val="Style4_19"/><w:keepNext w:val="0"/><w:keepLines w:val="0"/><w:framePr w:wrap="none" w:vAnchor="page" w:hAnchor="page" w:x="1278" w:y="13288"/><w:widowControl w:val="0"/><w:shd w:val="clear" w:color="auto" w:fill="auto"/><w:bidi w:val="0"/><w:spacing w:before="0" w:after="0" w:line="240" w:lineRule="auto"/><w:ind w:left="0" w:right="0" w:firstLine="0"/><w:jc w:val="left"/></w:pPr><w:r><w:rPr><w:rStyle w:val="CharStyle5_19"/></w:rPr><w:t>Thank you for the update.</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19"/><w:keepNext w:val="0"/><w:keepLines w:val="0"/><w:framePr w:wrap="none" w:vAnchor="page" w:hAnchor="page" w:x="1278" w:y="1408"/><w:widowControl w:val="0"/><w:shd w:val="clear" w:color="auto" w:fill="auto"/><w:bidi w:val="0"/><w:spacing w:before="0" w:after="0" w:line="240" w:lineRule="auto"/><w:ind w:left="0" w:right="0" w:firstLine="0"/><w:jc w:val="left"/></w:pPr><w:r><w:rPr><w:rStyle w:val="CharStyle5_19"/></w:rPr><w:t>We are still waiting for the council to provide your housing file.</w:t></w:r></w:p><w:p><w:pPr><w:pStyle w:val="Style4_19"/><w:keepNext w:val="0"/><w:keepLines w:val="0"/><w:framePr w:wrap="none" w:vAnchor="page" w:hAnchor="page" w:x="1278" w:y="4048"/><w:widowControl w:val="0"/><w:shd w:val="clear" w:color="auto" w:fill="auto"/><w:bidi w:val="0"/><w:spacing w:before="0" w:after="0" w:line="240" w:lineRule="auto"/><w:ind w:left="0" w:right="0" w:firstLine="0"/><w:jc w:val="left"/></w:pPr><w:r><w:rPr><w:rStyle w:val="CharStyle5_19"/></w:rPr><w:t>Kind regards</w:t></w:r></w:p><w:p><w:pPr><w:pStyle w:val="Style4_19"/><w:keepNext w:val="0"/><w:keepLines w:val="0"/><w:framePr w:w="9581" w:h="7637" w:hRule="exact" w:wrap="none" w:vAnchor="page" w:hAnchor="page" w:x="1278" w:y="6688"/><w:widowControl w:val="0"/><w:shd w:val="clear" w:color="auto" w:fill="auto"/><w:bidi w:val="0"/><w:spacing w:before="0" w:after="280" w:line="312" w:lineRule="auto"/><w:ind w:left="0" w:right="0" w:firstLine="0"/><w:jc w:val="left"/></w:pPr><w:r><w:rPr><w:rStyle w:val="CharStyle5_19"/></w:rPr><w:t>Andre Cummings</w:t></w:r></w:p><w:p><w:pPr><w:pStyle w:val="Style4_19"/><w:keepNext w:val="0"/><w:keepLines w:val="0"/><w:framePr w:w="9581" w:h="7637" w:hRule="exact" w:wrap="none" w:vAnchor="page" w:hAnchor="page" w:x="1278" w:y="6688"/><w:widowControl w:val="0"/><w:shd w:val="clear" w:color="auto" w:fill="auto"/><w:bidi w:val="0"/><w:spacing w:before="0" w:after="280" w:line="312" w:lineRule="auto"/><w:ind w:left="0" w:right="0" w:firstLine="0"/><w:jc w:val="left"/></w:pPr><w:r><w:rPr><w:rStyle w:val="CharStyle5_19"/></w:rPr><w:t>Apprentice Solicitor</w:t></w:r></w:p><w:p><w:pPr><w:pStyle w:val="Style4_19"/><w:keepNext w:val="0"/><w:keepLines w:val="0"/><w:framePr w:w="9581" w:h="7637" w:hRule="exact" w:wrap="none" w:vAnchor="page" w:hAnchor="page" w:x="1278" w:y="6688"/><w:widowControl w:val="0"/><w:shd w:val="clear" w:color="auto" w:fill="auto"/><w:bidi w:val="0"/><w:spacing w:before="0" w:after="960" w:line="312" w:lineRule="auto"/><w:ind w:left="0" w:right="0" w:firstLine="0"/><w:jc w:val="left"/></w:pPr><w:r><w:rPr><w:rStyle w:val="CharStyle5_19"/></w:rPr><w:t>DDI: 02072752883</w:t></w:r></w:p><w:p><w:pPr><w:pStyle w:val="Style4_19"/><w:keepNext w:val="0"/><w:keepLines w:val="0"/><w:framePr w:w="9581" w:h="7637" w:hRule="exact" w:wrap="none" w:vAnchor="page" w:hAnchor="page" w:x="1278" w:y="6688"/><w:widowControl w:val="0"/><w:shd w:val="clear" w:color="auto" w:fill="auto"/><w:bidi w:val="0"/><w:spacing w:before="0" w:after="280" w:line="312" w:lineRule="auto"/><w:ind w:left="0" w:right="0" w:firstLine="0"/><w:jc w:val="left"/></w:pPr><w:r><w:rPr><w:rStyle w:val="CharStyle5_19"/></w:rPr><w:t>To unsubscribe please submit a request here</w:t></w:r></w:p><w:p><w:pPr><w:pStyle w:val="Style4_19"/><w:keepNext w:val="0"/><w:keepLines w:val="0"/><w:framePr w:w="9581" w:h="7637" w:hRule="exact" w:wrap="none" w:vAnchor="page" w:hAnchor="page" w:x="1278" w:y="6688"/><w:widowControl w:val="0"/><w:shd w:val="clear" w:color="auto" w:fill="auto"/><w:bidi w:val="0"/><w:spacing w:before="0" w:after="960" w:line="312" w:lineRule="auto"/><w:ind w:left="0" w:right="0" w:firstLine="0"/><w:jc w:val="left"/></w:pPr><w:r><w:rPr><w:rStyle w:val="CharStyle5_19"/></w:rPr><w:t>&lt;</w:t></w:r><w:r><w:fldChar w:fldCharType="begin"/></w:r><w:r><w:rPr></w:rPr><w:instrText> HYPERLINK &quot;https://www.duncanlewis.co.uk/Home/Unsubscribe&quot; </w:instrText></w:r><w:r><w:fldChar w:fldCharType="separate"/></w:r><w:r><w:rPr><w:rStyle w:val="CharStyle5_19"/></w:rPr><w:t>https://www.duncanlewis.co.uk/Home/Unsubscribe</w:t></w:r><w:r><w:fldChar w:fldCharType="end"/></w:r><w:r><w:rPr><w:rStyle w:val="CharStyle5_19"/></w:rPr><w:t>&gt;</w:t></w:r></w:p><w:p><w:pPr><w:pStyle w:val="Style4_19"/><w:keepNext w:val="0"/><w:keepLines w:val="0"/><w:framePr w:w="9581" w:h="7637" w:hRule="exact" w:wrap="none" w:vAnchor="page" w:hAnchor="page" w:x="1278" w:y="6688"/><w:widowControl w:val="0"/><w:shd w:val="clear" w:color="auto" w:fill="auto"/><w:bidi w:val="0"/><w:spacing w:before="0" w:after="280" w:line="312" w:lineRule="auto"/><w:ind w:left="0" w:right="0" w:firstLine="0"/><w:jc w:val="left"/></w:pPr><w:r><w:rPr><w:rStyle w:val="CharStyle5_19"/></w:rPr><w:t>&lt;</w:t></w:r><w:r><w:fldChar w:fldCharType="begin"/></w:r><w:r><w:rPr></w:rPr><w:instrText> HYPERLINK &quot;https://m.facebook.com/duncanlewislawfirm/&quot; </w:instrText></w:r><w:r><w:fldChar w:fldCharType="separate"/></w:r><w:r><w:rPr><w:rStyle w:val="CharStyle5_19"/></w:rPr><w:t>https://m.facebook.com/duncanlewislawfirm/</w:t></w:r><w:r><w:fldChar w:fldCharType="end"/></w:r><w:r><w:rPr><w:rStyle w:val="CharStyle5_19"/></w:rPr><w:t>&gt;</w:t></w:r></w:p><w:p><w:pPr><w:pStyle w:val="Style4_19"/><w:keepNext w:val="0"/><w:keepLines w:val="0"/><w:framePr w:w="9581" w:h="7637" w:hRule="exact" w:wrap="none" w:vAnchor="page" w:hAnchor="page" w:x="1278" w:y="6688"/><w:widowControl w:val="0"/><w:shd w:val="clear" w:color="auto" w:fill="auto"/><w:bidi w:val="0"/><w:spacing w:before="0" w:after="280" w:line="312" w:lineRule="auto"/><w:ind w:left="0" w:right="0" w:firstLine="0"/><w:jc w:val="left"/></w:pPr><w:r><w:rPr><w:rStyle w:val="CharStyle5_19"/></w:rPr><w:t>&lt;</w:t></w:r><w:r><w:fldChar w:fldCharType="begin"/></w:r><w:r><w:rPr></w:rPr><w:instrText> HYPERLINK &quot;https://twitter.com/DuncanLewis&quot; </w:instrText></w:r><w:r><w:fldChar w:fldCharType="separate"/></w:r><w:r><w:rPr><w:rStyle w:val="CharStyle5_19"/></w:rPr><w:t>https://twitter.com/DuncanLewis</w:t></w:r><w:r><w:fldChar w:fldCharType="end"/></w:r><w:r><w:rPr><w:rStyle w:val="CharStyle5_19"/></w:rPr><w:t>&gt;</w:t></w:r></w:p><w:p><w:pPr><w:pStyle w:val="Style4_19"/><w:keepNext w:val="0"/><w:keepLines w:val="0"/><w:framePr w:w="9581" w:h="7637" w:hRule="exact" w:wrap="none" w:vAnchor="page" w:hAnchor="page" w:x="1278" w:y="6688"/><w:widowControl w:val="0"/><w:shd w:val="clear" w:color="auto" w:fill="auto"/><w:bidi w:val="0"/><w:spacing w:before="0" w:after="0" w:line="312" w:lineRule="auto"/><w:ind w:left="0" w:right="0" w:firstLine="0"/><w:jc w:val="left"/></w:pPr><w:r><w:rPr><w:rStyle w:val="CharStyle5_19"/></w:rPr><w:t>&lt;</w:t></w:r><w:r><w:fldChar w:fldCharType="begin"/></w:r><w:r><w:rPr></w:rPr><w:instrText> HYPERLINK &quot;https://www.linkedin.com/authwall&quot; </w:instrText></w:r><w:r><w:fldChar w:fldCharType="separate"/></w:r><w:r><w:rPr><w:rStyle w:val="CharStyle5_19"/></w:rPr><w:t>https://www.linkedin.com/authwall</w:t></w:r><w:r><w:fldChar w:fldCharType="end"/></w:r><w:r><w:rPr><w:rStyle w:val="CharStyle5_19"/></w:rPr><w:t>?</w:t></w:r></w:p><w:p><w:pPr><w:pStyle w:val="Style4_19"/><w:keepNext w:val="0"/><w:keepLines w:val="0"/><w:framePr w:w="9581" w:h="7637" w:hRule="exact" w:wrap="none" w:vAnchor="page" w:hAnchor="page" w:x="1278" w:y="6688"/><w:widowControl w:val="0"/><w:shd w:val="clear" w:color="auto" w:fill="auto"/><w:bidi w:val="0"/><w:spacing w:before="0" w:after="0" w:line="312" w:lineRule="auto"/><w:ind w:left="0" w:right="0" w:firstLine="0"/><w:jc w:val="left"/></w:pPr><w:r><w:rPr><w:rStyle w:val="CharStyle5_19"/></w:rPr><w:t>trk=gf&amp;trkInfo=AQH09ZGdLIf8UgAAAWQnI0gIORO3toIqAyYl0gflWMqXC11x_GaLYoZunVJZ8ba VnqpmHc_JMYNtfBCBrUhg9kwBheb0B8V8QSjNsT8GXoQxE2ksr1dfLMC6Q=&amp;originalReferer=&amp; %3A%2F%2Fwww.linkedin.com%2Fcompany%2Fduncan-lewis-%26-co-solicitors-greater- london&gt;</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19"/><w:keepNext w:val="0"/><w:keepLines w:val="0"/><w:framePr w:w="9581" w:h="3912" w:hRule="exact" w:wrap="none" w:vAnchor="page" w:hAnchor="page" w:x="1281" w:y="5368"/><w:widowControl w:val="0"/><w:shd w:val="clear" w:color="auto" w:fill="auto"/><w:bidi w:val="0"/><w:spacing w:before="0" w:after="0" w:line="624" w:lineRule="auto"/><w:ind w:left="0" w:right="0" w:firstLine="0"/><w:jc w:val="left"/></w:pPr><w:r><w:rPr><w:rStyle w:val="CharStyle5_19"/></w:rPr><w:t>From: deon benjamin &lt;d</w:t></w:r><w:r><w:fldChar w:fldCharType="begin"/></w:r><w:r><w:rPr></w:rPr><w:instrText> HYPERLINK &quot;mailto:eonbenjamin@yahoo.com&quot; </w:instrText></w:r><w:r><w:fldChar w:fldCharType="separate"/></w:r><w:r><w:rPr><w:rStyle w:val="CharStyle5_19"/></w:rPr><w:t>eonbenjamin@yahoo.com</w:t></w:r><w:r><w:fldChar w:fldCharType="end"/></w:r><w:r><w:rPr><w:rStyle w:val="CharStyle5_19"/></w:rPr><w:t xml:space="preserve"> &lt;</w:t></w:r><w:r><w:fldChar w:fldCharType="begin"/></w:r><w:r><w:rPr></w:rPr><w:instrText> HYPERLINK &quot;mailto:deonbenjamin@yahoo.com&quot; </w:instrText></w:r><w:r><w:fldChar w:fldCharType="separate"/></w:r><w:r><w:rPr><w:rStyle w:val="CharStyle5_19"/></w:rPr><w:t>mailto:deonbenjamin@yahoo.com</w:t></w:r><w:r><w:fldChar w:fldCharType="end"/></w:r><w:r><w:rPr><w:rStyle w:val="CharStyle5_19"/></w:rPr><w:t>&gt; &gt;</w:t></w:r></w:p><w:p><w:pPr><w:pStyle w:val="Style4_19"/><w:keepNext w:val="0"/><w:keepLines w:val="0"/><w:framePr w:w="9581" w:h="3912" w:hRule="exact" w:wrap="none" w:vAnchor="page" w:hAnchor="page" w:x="1281" w:y="5368"/><w:widowControl w:val="0"/><w:shd w:val="clear" w:color="auto" w:fill="auto"/><w:bidi w:val="0"/><w:spacing w:before="0" w:after="0" w:line="624" w:lineRule="auto"/><w:ind w:left="0" w:right="0" w:firstLine="0"/><w:jc w:val="left"/></w:pPr><w:r><w:rPr><w:rStyle w:val="CharStyle5_19"/></w:rPr><w:t>Sent: 21 November 2024 09:07</w:t></w:r></w:p><w:p><w:pPr><w:pStyle w:val="Style4_19"/><w:keepNext w:val="0"/><w:keepLines w:val="0"/><w:framePr w:w="9581" w:h="3912" w:hRule="exact" w:wrap="none" w:vAnchor="page" w:hAnchor="page" w:x="1281" w:y="5368"/><w:widowControl w:val="0"/><w:shd w:val="clear" w:color="auto" w:fill="auto"/><w:bidi w:val="0"/><w:spacing w:before="0" w:after="0" w:line="624" w:lineRule="auto"/><w:ind w:left="0" w:right="0" w:firstLine="0"/><w:jc w:val="left"/></w:pPr><w:r><w:rPr><w:rStyle w:val="CharStyle5_19"/></w:rPr><w:t>To: Andre Cummings &lt;A</w:t></w:r><w:r><w:fldChar w:fldCharType="begin"/></w:r><w:r><w:rPr></w:rPr><w:instrText> HYPERLINK &quot;mailto:ndreC@Duncanlewis.com&quot; </w:instrText></w:r><w:r><w:fldChar w:fldCharType="separate"/></w:r><w:r><w:rPr><w:rStyle w:val="CharStyle5_19"/></w:rPr><w:t>ndreC@Duncanlewis.com</w:t></w:r><w:r><w:fldChar w:fldCharType="end"/></w:r><w:r><w:rPr><w:rStyle w:val="CharStyle5_19"/></w:rPr><w:t xml:space="preserve"> &lt;</w:t></w:r><w:r><w:fldChar w:fldCharType="begin"/></w:r><w:r><w:rPr></w:rPr><w:instrText> HYPERLINK &quot;mailto:AndreC@Duncanlewis.com&quot; </w:instrText></w:r><w:r><w:fldChar w:fldCharType="separate"/></w:r><w:r><w:rPr><w:rStyle w:val="CharStyle5_19"/></w:rPr><w:t>mailto:AndreC@Duncanlewis.com</w:t></w:r><w:r><w:fldChar w:fldCharType="end"/></w:r><w:r><w:rPr><w:rStyle w:val="CharStyle5_19"/></w:rPr><w:t>&gt; &gt;</w:t></w:r></w:p><w:p><w:pPr><w:pStyle w:val="Style4_19"/><w:keepNext w:val="0"/><w:keepLines w:val="0"/><w:framePr w:w="9581" w:h="3912" w:hRule="exact" w:wrap="none" w:vAnchor="page" w:hAnchor="page" w:x="1281" w:y="5368"/><w:widowControl w:val="0"/><w:shd w:val="clear" w:color="auto" w:fill="auto"/><w:bidi w:val="0"/><w:spacing w:before="0" w:after="0" w:line="624" w:lineRule="auto"/><w:ind w:left="0" w:right="0" w:firstLine="0"/><w:jc w:val="left"/></w:pPr><w:r><w:rPr><w:rStyle w:val="CharStyle5_19"/></w:rPr><w:t>Subject: [B184500003] Re: [B184500003] Fwd: [B184500003] RE:</w:t></w:r></w:p><w:p><w:pPr><w:pStyle w:val="Style4_19"/><w:keepNext w:val="0"/><w:keepLines w:val="0"/><w:framePr w:w="9581" w:h="3912" w:hRule="exact" w:wrap="none" w:vAnchor="page" w:hAnchor="page" w:x="1281" w:y="5368"/><w:widowControl w:val="0"/><w:shd w:val="clear" w:color="auto" w:fill="auto"/><w:bidi w:val="0"/><w:spacing w:before="0" w:after="0" w:line="624" w:lineRule="auto"/><w:ind w:left="0" w:right="0" w:firstLine="0"/><w:jc w:val="left"/></w:pPr><w:r><w:rPr><w:rStyle w:val="CharStyle5_19"/></w:rPr><w:t>[B184500003]Deon Benjamin S202 request</w:t></w:r></w:p><w:p><w:pPr><w:pStyle w:val="Style4_19"/><w:keepNext w:val="0"/><w:keepLines w:val="0"/><w:framePr w:w="9581" w:h="1277" w:hRule="exact" w:wrap="none" w:vAnchor="page" w:hAnchor="page" w:x="1281" w:y="11306"/><w:widowControl w:val="0"/><w:shd w:val="clear" w:color="auto" w:fill="auto"/><w:bidi w:val="0"/><w:spacing w:before="0" w:after="0" w:line="629" w:lineRule="auto"/><w:ind w:left="0" w:right="0" w:firstLine="0"/><w:jc w:val="left"/></w:pPr><w:r><w:rPr><w:rStyle w:val="CharStyle5_19"/></w:rPr><w:t>Alert: This is an external email received from outside Duncan Lewis. Please do not click on any links in the email or open attachments unless you are</w:t></w:r></w:p><w:p><w:pPr><w:pStyle w:val="Style4_19"/><w:keepNext w:val="0"/><w:keepLines w:val="0"/><w:framePr w:wrap="none" w:vAnchor="page" w:hAnchor="page" w:x="1281" w:y="12626"/><w:widowControl w:val="0"/><w:shd w:val="clear" w:color="auto" w:fill="auto"/><w:bidi w:val="0"/><w:spacing w:before="0" w:after="0" w:line="240" w:lineRule="auto"/><w:ind w:left="0" w:right="0" w:firstLine="0"/><w:jc w:val="left"/></w:pPr><w:r><w:rPr><w:rStyle w:val="CharStyle5_19"/></w:rPr><w:t>expecting this email.</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19"/><w:keepNext w:val="0"/><w:keepLines w:val="0"/><w:framePr w:wrap="none" w:vAnchor="page" w:hAnchor="page" w:x="1281" w:y="2066"/><w:widowControl w:val="0"/><w:shd w:val="clear" w:color="auto" w:fill="auto"/><w:bidi w:val="0"/><w:spacing w:before="0" w:after="0" w:line="240" w:lineRule="auto"/><w:ind w:left="0" w:right="0" w:firstLine="0"/><w:jc w:val="left"/></w:pPr><w:r><w:rPr><w:rStyle w:val="CharStyle5_19"/></w:rPr><w:t>Hey it’s Deon my mum‘s not very well right now. I’m not sure what updated</w:t></w:r></w:p><w:p><w:pPr><w:pStyle w:val="Style4_19"/><w:keepNext w:val="0"/><w:keepLines w:val="0"/><w:framePr w:w="9581" w:h="3619" w:hRule="exact" w:wrap="none" w:vAnchor="page" w:hAnchor="page" w:x="1281" w:y="2728"/><w:widowControl w:val="0"/><w:shd w:val="clear" w:color="auto" w:fill="auto"/><w:bidi w:val="0"/><w:spacing w:before="0" w:line="240" w:lineRule="auto"/><w:ind w:left="0" w:right="0" w:firstLine="0"/><w:jc w:val="left"/></w:pPr><w:r><w:rPr><w:rStyle w:val="CharStyle5_19"/></w:rPr><w:t>evidence you need but if she can sort it out on Tuesday or give you a</w:t></w:r></w:p><w:p><w:pPr><w:pStyle w:val="Style4_19"/><w:keepNext w:val="0"/><w:keepLines w:val="0"/><w:framePr w:w="9581" w:h="3619" w:hRule="exact" w:wrap="none" w:vAnchor="page" w:hAnchor="page" w:x="1281" w:y="2728"/><w:widowControl w:val="0"/><w:shd w:val="clear" w:color="auto" w:fill="auto"/><w:bidi w:val="0"/><w:spacing w:before="0" w:after="1080" w:line="240" w:lineRule="auto"/><w:ind w:left="0" w:right="0" w:firstLine="0"/><w:jc w:val="left"/></w:pPr><w:r><w:rPr><w:rStyle w:val="CharStyle5_19"/></w:rPr><w:t>message</w:t></w:r></w:p><w:p><w:pPr><w:pStyle w:val="Style4_19"/><w:keepNext w:val="0"/><w:keepLines w:val="0"/><w:framePr w:w="9581" w:h="3619" w:hRule="exact" w:wrap="none" w:vAnchor="page" w:hAnchor="page" w:x="1281" w:y="2728"/><w:widowControl w:val="0"/><w:shd w:val="clear" w:color="auto" w:fill="auto"/><w:bidi w:val="0"/><w:spacing w:before="0" w:after="40" w:line="240" w:lineRule="auto"/><w:ind w:left="0" w:right="0" w:firstLine="0"/><w:jc w:val="left"/></w:pPr><w:r><w:rPr><w:rStyle w:val="CharStyle5_19"/></w:rPr><w:t>&lt;</w:t></w:r><w:r><w:fldChar w:fldCharType="begin"/></w:r><w:r><w:rPr></w:rPr><w:instrText> HYPERLINK &quot;https://mail.onelink.me/107872968&quot; </w:instrText></w:r><w:r><w:fldChar w:fldCharType="separate"/></w:r><w:r><w:rPr><w:rStyle w:val="CharStyle5_19"/></w:rPr><w:t>https://mail.onelink.me/107872968</w:t></w:r><w:r><w:fldChar w:fldCharType="end"/></w:r><w:r><w:rPr><w:rStyle w:val="CharStyle5_19"/></w:rPr><w:t>?</w:t></w:r></w:p><w:p><w:pPr><w:pStyle w:val="Style4_19"/><w:keepNext w:val="0"/><w:keepLines w:val="0"/><w:framePr w:w="9581" w:h="3619" w:hRule="exact" w:wrap="none" w:vAnchor="page" w:hAnchor="page" w:x="1281" w:y="2728"/><w:widowControl w:val="0"/><w:shd w:val="clear" w:color="auto" w:fill="auto"/><w:bidi w:val="0"/><w:spacing w:before="0" w:after="700" w:line="240" w:lineRule="auto"/><w:ind w:left="0" w:right="0" w:firstLine="0"/><w:jc w:val="left"/></w:pPr><w:r><w:rPr><w:rStyle w:val="CharStyle5_19"/></w:rPr><w:t>pid=nativeplacement&amp;c=Global_Acquisition_YMktg_315_Internal_EmailSignature&amp;af_sub1=Acqui</w:t></w:r></w:p><w:p><w:pPr><w:pStyle w:val="Style4_19"/><w:keepNext w:val="0"/><w:keepLines w:val="0"/><w:framePr w:w="9581" w:h="3619" w:hRule="exact" w:wrap="none" w:vAnchor="page" w:hAnchor="page" w:x="1281" w:y="2728"/><w:widowControl w:val="0"/><w:shd w:val="clear" w:color="auto" w:fill="auto"/><w:bidi w:val="0"/><w:spacing w:before="0" w:after="0" w:line="240" w:lineRule="auto"/><w:ind w:left="0" w:right="0" w:firstLine="0"/><w:jc w:val="left"/></w:pPr><w:r><w:rPr><w:rStyle w:val="CharStyle5_19"/></w:rPr><w:t>Sent from Yahoo Mail for iPhone</w:t></w:r></w:p><w:p><w:pPr><w:pStyle w:val="Style4_19"/><w:keepNext w:val="0"/><w:keepLines w:val="0"/><w:framePr w:w="9581" w:h="2304" w:hRule="exact" w:wrap="none" w:vAnchor="page" w:hAnchor="page" w:x="1281" w:y="8666"/><w:widowControl w:val="0"/><w:shd w:val="clear" w:color="auto" w:fill="auto"/><w:bidi w:val="0"/><w:spacing w:before="0" w:line="240" w:lineRule="auto"/><w:ind w:left="0" w:right="0" w:firstLine="0"/><w:jc w:val="left"/></w:pPr><w:r><w:rPr><w:rStyle w:val="CharStyle5_19"/></w:rPr><w:t>On Wednesday, November 20, 2024, 9:39 am, Andre Cummings</w:t></w:r></w:p><w:p><w:pPr><w:pStyle w:val="Style4_19"/><w:keepNext w:val="0"/><w:keepLines w:val="0"/><w:framePr w:w="9581" w:h="2304" w:hRule="exact" w:wrap="none" w:vAnchor="page" w:hAnchor="page" w:x="1281" w:y="8666"/><w:widowControl w:val="0"/><w:shd w:val="clear" w:color="auto" w:fill="auto"/><w:bidi w:val="0"/><w:spacing w:before="0" w:after="1020" w:line="240" w:lineRule="auto"/><w:ind w:left="0" w:right="0" w:firstLine="0"/><w:jc w:val="left"/></w:pPr><w:r><w:rPr><w:rStyle w:val="CharStyle5_19"/></w:rPr><w:t>&lt;A</w:t></w:r><w:r><w:fldChar w:fldCharType="begin"/></w:r><w:r><w:rPr></w:rPr><w:instrText> HYPERLINK &quot;mailto:ndreC@Duncanlewis.com&quot; </w:instrText></w:r><w:r><w:fldChar w:fldCharType="separate"/></w:r><w:r><w:rPr><w:rStyle w:val="CharStyle5_19"/></w:rPr><w:t>ndreC@Duncanlewis.com</w:t></w:r><w:r><w:fldChar w:fldCharType="end"/></w:r><w:r><w:rPr><w:rStyle w:val="CharStyle5_19"/></w:rPr><w:t xml:space="preserve"> &lt;</w:t></w:r><w:r><w:fldChar w:fldCharType="begin"/></w:r><w:r><w:rPr></w:rPr><w:instrText> HYPERLINK &quot;mailto:AndreC@Duncanlewis.com&quot; </w:instrText></w:r><w:r><w:fldChar w:fldCharType="separate"/></w:r><w:r><w:rPr><w:rStyle w:val="CharStyle5_19"/></w:rPr><w:t>mailto:AndreC@Duncanlewis.com</w:t></w:r><w:r><w:fldChar w:fldCharType="end"/></w:r><w:r><w:rPr><w:rStyle w:val="CharStyle5_19"/></w:rPr><w:t>&gt; &gt; wrote:</w:t></w:r></w:p><w:p><w:pPr><w:pStyle w:val="Style4_19"/><w:keepNext w:val="0"/><w:keepLines w:val="0"/><w:framePr w:w="9581" w:h="2304" w:hRule="exact" w:wrap="none" w:vAnchor="page" w:hAnchor="page" w:x="1281" w:y="8666"/><w:widowControl w:val="0"/><w:shd w:val="clear" w:color="auto" w:fill="auto"/><w:bidi w:val="0"/><w:spacing w:before="0" w:after="0" w:line="240" w:lineRule="auto"/><w:ind w:left="0" w:right="0" w:firstLine="0"/><w:jc w:val="left"/></w:pPr><w:r><w:rPr><w:rStyle w:val="CharStyle5_19"/></w:rPr><w:t>Dear Deon and Lorraine</w:t></w:r></w:p><w:p><w:pPr><w:pStyle w:val="Style4_19"/><w:keepNext w:val="0"/><w:keepLines w:val="0"/><w:framePr w:wrap="none" w:vAnchor="page" w:hAnchor="page" w:x="1281" w:y="13288"/><w:widowControl w:val="0"/><w:shd w:val="clear" w:color="auto" w:fill="auto"/><w:bidi w:val="0"/><w:spacing w:before="0" w:after="0" w:line="240" w:lineRule="auto"/><w:ind w:left="0" w:right="0" w:firstLine="0"/><w:jc w:val="left"/></w:pPr><w:r><w:rPr><w:rStyle w:val="CharStyle5_19"/></w:rPr><w:t>Hope you are well.</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19"/><w:keepNext w:val="0"/><w:keepLines w:val="0"/><w:framePr w:wrap="none" w:vAnchor="page" w:hAnchor="page" w:x="1278" w:y="2728"/><w:widowControl w:val="0"/><w:shd w:val="clear" w:color="auto" w:fill="auto"/><w:bidi w:val="0"/><w:spacing w:before="0" w:after="0" w:line="240" w:lineRule="auto"/><w:ind w:left="0" w:right="0" w:firstLine="0"/><w:jc w:val="left"/></w:pPr><w:r><w:rPr><w:rStyle w:val="CharStyle5_19"/></w:rPr><w:t>We are still awaiting the housing files, in the mean time have you been able</w:t></w:r></w:p><w:p><w:pPr><w:pStyle w:val="Style4_19"/><w:keepNext w:val="0"/><w:keepLines w:val="0"/><w:framePr w:wrap="none" w:vAnchor="page" w:hAnchor="page" w:x="1278" w:y="3386"/><w:widowControl w:val="0"/><w:shd w:val="clear" w:color="auto" w:fill="auto"/><w:bidi w:val="0"/><w:spacing w:before="0" w:after="0" w:line="240" w:lineRule="auto"/><w:ind w:left="0" w:right="0" w:firstLine="0"/><w:jc w:val="left"/></w:pPr><w:r><w:rPr><w:rStyle w:val="CharStyle5_19"/></w:rPr><w:t>to get updated evidence and support letter.</w:t></w:r></w:p><w:p><w:pPr><w:pStyle w:val="Style4_19"/><w:keepNext w:val="0"/><w:keepLines w:val="0"/><w:framePr w:wrap="none" w:vAnchor="page" w:hAnchor="page" w:x="1278" w:y="7346"/><w:widowControl w:val="0"/><w:shd w:val="clear" w:color="auto" w:fill="auto"/><w:bidi w:val="0"/><w:spacing w:before="0" w:after="0" w:line="240" w:lineRule="auto"/><w:ind w:left="0" w:right="0" w:firstLine="0"/><w:jc w:val="left"/></w:pPr><w:r><w:rPr><w:rStyle w:val="CharStyle5_19"/></w:rPr><w:t>Kind regards</w:t></w:r></w:p><w:p><w:pPr><w:pStyle w:val="Style4_19"/><w:keepNext w:val="0"/><w:keepLines w:val="0"/><w:framePr w:w="9581" w:h="4944" w:hRule="exact" w:wrap="none" w:vAnchor="page" w:hAnchor="page" w:x="1278" w:y="9986"/><w:widowControl w:val="0"/><w:shd w:val="clear" w:color="auto" w:fill="auto"/><w:bidi w:val="0"/><w:spacing w:before="0" w:line="240" w:lineRule="auto"/><w:ind w:left="0" w:right="0" w:firstLine="0"/><w:jc w:val="left"/></w:pPr><w:r><w:rPr><w:rStyle w:val="CharStyle5_19"/></w:rPr><w:t>Andre Cummings</w:t></w:r></w:p><w:p><w:pPr><w:pStyle w:val="Style4_19"/><w:keepNext w:val="0"/><w:keepLines w:val="0"/><w:framePr w:w="9581" w:h="4944" w:hRule="exact" w:wrap="none" w:vAnchor="page" w:hAnchor="page" w:x="1278" w:y="9986"/><w:widowControl w:val="0"/><w:shd w:val="clear" w:color="auto" w:fill="auto"/><w:bidi w:val="0"/><w:spacing w:before="0" w:line="240" w:lineRule="auto"/><w:ind w:left="0" w:right="0" w:firstLine="0"/><w:jc w:val="left"/></w:pPr><w:r><w:rPr><w:rStyle w:val="CharStyle5_19"/></w:rPr><w:t>Apprentice Solicitor</w:t></w:r></w:p><w:p><w:pPr><w:pStyle w:val="Style4_19"/><w:keepNext w:val="0"/><w:keepLines w:val="0"/><w:framePr w:w="9581" w:h="4944" w:hRule="exact" w:wrap="none" w:vAnchor="page" w:hAnchor="page" w:x="1278" w:y="9986"/><w:widowControl w:val="0"/><w:shd w:val="clear" w:color="auto" w:fill="auto"/><w:bidi w:val="0"/><w:spacing w:before="0" w:after="1020" w:line="240" w:lineRule="auto"/><w:ind w:left="0" w:right="0" w:firstLine="0"/><w:jc w:val="left"/></w:pPr><w:r><w:rPr><w:rStyle w:val="CharStyle5_19"/></w:rPr><w:t>DDI: 02072752883</w:t></w:r></w:p><w:p><w:pPr><w:pStyle w:val="Style4_19"/><w:keepNext w:val="0"/><w:keepLines w:val="0"/><w:framePr w:w="9581" w:h="4944" w:hRule="exact" w:wrap="none" w:vAnchor="page" w:hAnchor="page" w:x="1278" w:y="9986"/><w:widowControl w:val="0"/><w:shd w:val="clear" w:color="auto" w:fill="auto"/><w:bidi w:val="0"/><w:spacing w:before="0" w:line="240" w:lineRule="auto"/><w:ind w:left="0" w:right="0" w:firstLine="0"/><w:jc w:val="left"/></w:pPr><w:r><w:rPr><w:rStyle w:val="CharStyle5_19"/></w:rPr><w:t>To unsubscribe please submit a request</w:t></w:r></w:p><w:p><w:pPr><w:pStyle w:val="Style4_19"/><w:keepNext w:val="0"/><w:keepLines w:val="0"/><w:framePr w:w="9581" w:h="4944" w:hRule="exact" w:wrap="none" w:vAnchor="page" w:hAnchor="page" w:x="1278" w:y="9986"/><w:widowControl w:val="0"/><w:shd w:val="clear" w:color="auto" w:fill="auto"/><w:bidi w:val="0"/><w:spacing w:before="0" w:after="1020" w:line="240" w:lineRule="auto"/><w:ind w:left="0" w:right="0" w:firstLine="0"/><w:jc w:val="left"/></w:pPr><w:r><w:rPr><w:rStyle w:val="CharStyle5_19"/></w:rPr><w:t>&lt;</w:t></w:r><w:r><w:fldChar w:fldCharType="begin"/></w:r><w:r><w:rPr></w:rPr><w:instrText> HYPERLINK &quot;https://www.duncanlewis.co.uk/Home/Unsubscribe&quot; </w:instrText></w:r><w:r><w:fldChar w:fldCharType="separate"/></w:r><w:r><w:rPr><w:rStyle w:val="CharStyle5_19"/></w:rPr><w:t>https://www.duncanlewis.co.uk/Home/Unsubscribe</w:t></w:r><w:r><w:fldChar w:fldCharType="end"/></w:r><w:r><w:rPr><w:rStyle w:val="CharStyle5_19"/></w:rPr><w:t>&gt; here</w:t></w:r></w:p><w:p><w:pPr><w:pStyle w:val="Style4_19"/><w:keepNext w:val="0"/><w:keepLines w:val="0"/><w:framePr w:w="9581" w:h="4944" w:hRule="exact" w:wrap="none" w:vAnchor="page" w:hAnchor="page" w:x="1278" w:y="9986"/><w:widowControl w:val="0"/><w:shd w:val="clear" w:color="auto" w:fill="auto"/><w:bidi w:val="0"/><w:spacing w:before="0" w:after="0" w:line="240" w:lineRule="auto"/><w:ind w:left="0" w:right="0" w:firstLine="0"/><w:jc w:val="left"/></w:pPr><w:r><w:rPr><w:rStyle w:val="CharStyle5_19"/></w:rPr><w:t>&lt;</w:t></w:r><w:r><w:fldChar w:fldCharType="begin"/></w:r><w:r><w:rPr></w:rPr><w:instrText> HYPERLINK &quot;https://m.facebook.com/duncanlewislawfirm&quot; </w:instrText></w:r><w:r><w:fldChar w:fldCharType="separate"/></w:r><w:r><w:rPr><w:rStyle w:val="CharStyle5_19"/></w:rPr><w:t>https://m.facebook.com/duncanlewislawfirm</w:t></w:r><w:r><w:fldChar w:fldCharType="end"/></w:r><w:r><w:rPr><w:rStyle w:val="CharStyle5_19"/></w:rPr><w:t>&gt;</w:t></w:r></w:p><w:p><w:pPr><w:pStyle w:val="Style4_19"/><w:keepNext w:val="0"/><w:keepLines w:val="0"/><w:framePr w:wrap="none" w:vAnchor="page" w:hAnchor="page" w:x="1278" w:y="15266"/><w:widowControl w:val="0"/><w:shd w:val="clear" w:color="auto" w:fill="auto"/><w:bidi w:val="0"/><w:spacing w:before="0" w:after="0" w:line="240" w:lineRule="auto"/><w:ind w:left="0" w:right="0" w:firstLine="0"/><w:jc w:val="left"/></w:pPr><w:r><w:rPr><w:rStyle w:val="CharStyle5_19"/></w:rPr><w:t>&lt;</w:t></w:r><w:r><w:fldChar w:fldCharType="begin"/></w:r><w:r><w:rPr></w:rPr><w:instrText> HYPERLINK &quot;https://twitter.com/DuncanLewis&quot; </w:instrText></w:r><w:r><w:fldChar w:fldCharType="separate"/></w:r><w:r><w:rPr><w:rStyle w:val="CharStyle5_19"/></w:rPr><w:t>https://twitter.com/DuncanLewis</w:t></w:r><w:r><w:fldChar w:fldCharType="end"/></w:r><w:r><w:rPr><w:rStyle w:val="CharStyle5_19"/></w:rPr><w:t>&gt;</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19"/><w:keepNext w:val="0"/><w:keepLines w:val="0"/><w:framePr w:w="9581" w:h="1699" w:hRule="exact" w:wrap="none" w:vAnchor="page" w:hAnchor="page" w:x="1278" w:y="1408"/><w:widowControl w:val="0"/><w:shd w:val="clear" w:color="auto" w:fill="auto"/><w:bidi w:val="0"/><w:spacing w:before="0" w:after="0" w:line="312" w:lineRule="auto"/><w:ind w:left="0" w:right="0" w:firstLine="0"/><w:jc w:val="left"/></w:pPr><w:r><w:rPr><w:rStyle w:val="CharStyle5_19"/></w:rPr><w:t>&lt;</w:t></w:r><w:r><w:fldChar w:fldCharType="begin"/></w:r><w:r><w:rPr></w:rPr><w:instrText> HYPERLINK &quot;https://www.linkedin.com/authwall&quot; </w:instrText></w:r><w:r><w:fldChar w:fldCharType="separate"/></w:r><w:r><w:rPr><w:rStyle w:val="CharStyle5_19"/></w:rPr><w:t>https://www.linkedin.com/authwall</w:t></w:r><w:r><w:fldChar w:fldCharType="end"/></w:r><w:r><w:rPr><w:rStyle w:val="CharStyle5_19"/></w:rPr><w:t>?</w:t></w:r></w:p><w:p><w:pPr><w:pStyle w:val="Style4_19"/><w:keepNext w:val="0"/><w:keepLines w:val="0"/><w:framePr w:w="9581" w:h="1699" w:hRule="exact" w:wrap="none" w:vAnchor="page" w:hAnchor="page" w:x="1278" w:y="1408"/><w:widowControl w:val="0"/><w:shd w:val="clear" w:color="auto" w:fill="auto"/><w:bidi w:val="0"/><w:spacing w:before="0" w:after="0" w:line="312" w:lineRule="auto"/><w:ind w:left="0" w:right="0" w:firstLine="0"/><w:jc w:val="left"/></w:pPr><w:r><w:rPr><w:rStyle w:val="CharStyle5_19"/></w:rPr><w:t>trk=gf&amp;trkInfo=AQH09ZGdLIf8UgAAAWQnI0gIORO3toIqAyYl0gflWMqXC11x_GaLYoZunVJZ8ba VnqpmHc_JMYNtfBCBrUhg9kwBheb0B8V8QSjNsT8GXoQxE2ksr1dfLMC6Q=&amp;originalReferer=&amp; %3A%2F%2Fwww.linkedin.com%2Fcompany%2Fduncan-lewis-%26-co-solicitors-greater- london&gt;</w:t></w:r></w:p><w:p><w:pPr><w:pStyle w:val="Style4_19"/><w:keepNext w:val="0"/><w:keepLines w:val="0"/><w:framePr w:w="9581" w:h="4574" w:hRule="exact" w:wrap="none" w:vAnchor="page" w:hAnchor="page" w:x="1278" w:y="8666"/><w:widowControl w:val="0"/><w:shd w:val="clear" w:color="auto" w:fill="auto"/><w:bidi w:val="0"/><w:spacing w:before="0" w:after="0" w:line="624" w:lineRule="auto"/><w:ind w:left="0" w:right="0" w:firstLine="0"/><w:jc w:val="left"/></w:pPr><w:r><w:rPr><w:rStyle w:val="CharStyle5_19"/></w:rPr><w:t>From: Lorraine Cordell &lt;</w:t></w:r><w:r><w:fldChar w:fldCharType="begin"/></w:r><w:r><w:rPr></w:rPr><w:instrText> HYPERLINK &quot;mailto:lorraine32@blueyonder.co.uk&quot; </w:instrText></w:r><w:r><w:fldChar w:fldCharType="separate"/></w:r><w:r><w:rPr><w:rStyle w:val="CharStyle5_19"/></w:rPr><w:t>lorraine32@blueyonder.co.uk</w:t></w:r><w:r><w:fldChar w:fldCharType="end"/></w:r></w:p><w:p><w:pPr><w:pStyle w:val="Style4_19"/><w:keepNext w:val="0"/><w:keepLines w:val="0"/><w:framePr w:w="9581" w:h="4574" w:hRule="exact" w:wrap="none" w:vAnchor="page" w:hAnchor="page" w:x="1278" w:y="8666"/><w:widowControl w:val="0"/><w:shd w:val="clear" w:color="auto" w:fill="auto"/><w:bidi w:val="0"/><w:spacing w:before="0" w:after="0" w:line="624" w:lineRule="auto"/><w:ind w:left="0" w:right="0" w:firstLine="0"/><w:jc w:val="left"/></w:pPr><w:r><w:rPr><w:rStyle w:val="CharStyle5_19"/></w:rPr><w:t>&lt;</w:t></w:r><w:r><w:fldChar w:fldCharType="begin"/></w:r><w:r><w:rPr></w:rPr><w:instrText> HYPERLINK &quot;mailto:lorraine32@blueyonder.co.uk&quot; </w:instrText></w:r><w:r><w:fldChar w:fldCharType="separate"/></w:r><w:r><w:rPr><w:rStyle w:val="CharStyle5_19"/></w:rPr><w:t>mailto:lorraine32@blueyonder.co.uk</w:t></w:r><w:r><w:fldChar w:fldCharType="end"/></w:r><w:r><w:rPr><w:rStyle w:val="CharStyle5_19"/></w:rPr><w:t>&gt; &gt;</w:t></w:r></w:p><w:p><w:pPr><w:pStyle w:val="Style4_19"/><w:keepNext w:val="0"/><w:keepLines w:val="0"/><w:framePr w:w="9581" w:h="4574" w:hRule="exact" w:wrap="none" w:vAnchor="page" w:hAnchor="page" w:x="1278" w:y="8666"/><w:widowControl w:val="0"/><w:shd w:val="clear" w:color="auto" w:fill="auto"/><w:bidi w:val="0"/><w:spacing w:before="0" w:after="0" w:line="624" w:lineRule="auto"/><w:ind w:left="0" w:right="0" w:firstLine="0"/><w:jc w:val="left"/></w:pPr><w:r><w:rPr><w:rStyle w:val="CharStyle5_19"/></w:rPr><w:t>Sent: 06 November 2024 11:37</w:t></w:r></w:p><w:p><w:pPr><w:pStyle w:val="Style4_19"/><w:keepNext w:val="0"/><w:keepLines w:val="0"/><w:framePr w:w="9581" w:h="4574" w:hRule="exact" w:wrap="none" w:vAnchor="page" w:hAnchor="page" w:x="1278" w:y="8666"/><w:widowControl w:val="0"/><w:shd w:val="clear" w:color="auto" w:fill="auto"/><w:bidi w:val="0"/><w:spacing w:before="0" w:after="0" w:line="624" w:lineRule="auto"/><w:ind w:left="0" w:right="0" w:firstLine="0"/><w:jc w:val="left"/></w:pPr><w:r><w:rPr><w:rStyle w:val="CharStyle5_19"/></w:rPr><w:t>To: Andre Cummings &lt;A</w:t></w:r><w:r><w:fldChar w:fldCharType="begin"/></w:r><w:r><w:rPr></w:rPr><w:instrText> HYPERLINK &quot;mailto:ndreC@Duncanlewis.com&quot; </w:instrText></w:r><w:r><w:fldChar w:fldCharType="separate"/></w:r><w:r><w:rPr><w:rStyle w:val="CharStyle5_19"/></w:rPr><w:t>ndreC@Duncanlewis.com</w:t></w:r><w:r><w:fldChar w:fldCharType="end"/></w:r><w:r><w:rPr><w:rStyle w:val="CharStyle5_19"/></w:rPr><w:t xml:space="preserve"> &lt;</w:t></w:r><w:r><w:fldChar w:fldCharType="begin"/></w:r><w:r><w:rPr></w:rPr><w:instrText> HYPERLINK &quot;mailto:AndreC@Duncanlewis.com&quot; </w:instrText></w:r><w:r><w:fldChar w:fldCharType="separate"/></w:r><w:r><w:rPr><w:rStyle w:val="CharStyle5_19"/></w:rPr><w:t>mailto:AndreC@Duncanlewis.com</w:t></w:r><w:r><w:fldChar w:fldCharType="end"/></w:r><w:r><w:rPr><w:rStyle w:val="CharStyle5_19"/></w:rPr><w:t>&gt;</w:t></w:r></w:p><w:p><w:pPr><w:pStyle w:val="Style4_19"/><w:keepNext w:val="0"/><w:keepLines w:val="0"/><w:framePr w:w="9581" w:h="4574" w:hRule="exact" w:wrap="none" w:vAnchor="page" w:hAnchor="page" w:x="1278" w:y="8666"/><w:widowControl w:val="0"/><w:shd w:val="clear" w:color="auto" w:fill="auto"/><w:bidi w:val="0"/><w:spacing w:before="0" w:after="0" w:line="624" w:lineRule="auto"/><w:ind w:left="0" w:right="0" w:firstLine="0"/><w:jc w:val="left"/></w:pPr><w:r><w:rPr><w:rStyle w:val="CharStyle5_19"/></w:rPr><w:t>&gt;; deon benjamin &lt;d</w:t></w:r><w:r><w:fldChar w:fldCharType="begin"/></w:r><w:r><w:rPr></w:rPr><w:instrText> HYPERLINK &quot;mailto:eonbenjamin@yahoo.com&quot; </w:instrText></w:r><w:r><w:fldChar w:fldCharType="separate"/></w:r><w:r><w:rPr><w:rStyle w:val="CharStyle5_19"/></w:rPr><w:t>eonbenjamin@yahoo.com</w:t></w:r><w:r><w:fldChar w:fldCharType="end"/></w:r><w:r><w:rPr><w:rStyle w:val="CharStyle5_19"/></w:rPr><w:t xml:space="preserve"> &lt;</w:t></w:r><w:r><w:fldChar w:fldCharType="begin"/></w:r><w:r><w:rPr></w:rPr><w:instrText> HYPERLINK &quot;mailto:deonbenjamin@yahoo.com&quot; </w:instrText></w:r><w:r><w:fldChar w:fldCharType="separate"/></w:r><w:r><w:rPr><w:rStyle w:val="CharStyle5_19"/></w:rPr><w:t>mailto:deonbenjamin@yahoo.com</w:t></w:r><w:r><w:fldChar w:fldCharType="end"/></w:r><w:r><w:rPr><w:rStyle w:val="CharStyle5_19"/></w:rPr><w:t>&gt; &gt;</w:t></w:r></w:p><w:p><w:pPr><w:pStyle w:val="Style4_19"/><w:keepNext w:val="0"/><w:keepLines w:val="0"/><w:framePr w:w="9581" w:h="4574" w:hRule="exact" w:wrap="none" w:vAnchor="page" w:hAnchor="page" w:x="1278" w:y="8666"/><w:widowControl w:val="0"/><w:shd w:val="clear" w:color="auto" w:fill="auto"/><w:bidi w:val="0"/><w:spacing w:before="0" w:after="0" w:line="624" w:lineRule="auto"/><w:ind w:left="0" w:right="0" w:firstLine="0"/><w:jc w:val="left"/></w:pPr><w:r><w:rPr><w:rStyle w:val="CharStyle5_19"/></w:rPr><w:t>Subject: [B184500003] Fwd: [B184500003] RE: [B184500003]Deon Benjamin S202 request</w:t></w:r></w:p><w:p><w:pPr><w:pStyle w:val="Style4_19"/><w:keepNext w:val="0"/><w:keepLines w:val="0"/><w:framePr w:wrap="none" w:vAnchor="page" w:hAnchor="page" w:x="1278" w:y="15266"/><w:widowControl w:val="0"/><w:shd w:val="clear" w:color="auto" w:fill="auto"/><w:bidi w:val="0"/><w:spacing w:before="0" w:after="0" w:line="240" w:lineRule="auto"/><w:ind w:left="0" w:right="0" w:firstLine="0"/><w:jc w:val="left"/></w:pPr><w:r><w:rPr><w:rStyle w:val="CharStyle5_19"/></w:rPr><w:t>Alert: This is an external email received from outside Duncan Lewis. Please</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19"/><w:keepNext w:val="0"/><w:keepLines w:val="0"/><w:framePr w:wrap="none" w:vAnchor="page" w:hAnchor="page" w:x="1278" w:y="1408"/><w:widowControl w:val="0"/><w:shd w:val="clear" w:color="auto" w:fill="auto"/><w:bidi w:val="0"/><w:spacing w:before="0" w:after="0" w:line="240" w:lineRule="auto"/><w:ind w:left="0" w:right="0" w:firstLine="0"/><w:jc w:val="left"/></w:pPr><w:r><w:rPr><w:rStyle w:val="CharStyle5_19"/></w:rPr><w:t>do not click on any links in the email or open attachments unless you are</w:t></w:r></w:p><w:p><w:pPr><w:pStyle w:val="Style4_19"/><w:keepNext w:val="0"/><w:keepLines w:val="0"/><w:framePr w:wrap="none" w:vAnchor="page" w:hAnchor="page" w:x="1278" w:y="2066"/><w:widowControl w:val="0"/><w:shd w:val="clear" w:color="auto" w:fill="auto"/><w:bidi w:val="0"/><w:spacing w:before="0" w:after="0" w:line="240" w:lineRule="auto"/><w:ind w:left="0" w:right="0" w:firstLine="0"/><w:jc w:val="left"/></w:pPr><w:r><w:rPr><w:rStyle w:val="CharStyle5_19"/></w:rPr><w:t>expecting this email.</w:t></w:r></w:p><w:p><w:pPr><w:pStyle w:val="Style4_19"/><w:keepNext w:val="0"/><w:keepLines w:val="0"/><w:framePr w:wrap="none" w:vAnchor="page" w:hAnchor="page" w:x="1278" w:y="7346"/><w:widowControl w:val="0"/><w:shd w:val="clear" w:color="auto" w:fill="auto"/><w:bidi w:val="0"/><w:spacing w:before="0" w:after="0" w:line="240" w:lineRule="auto"/><w:ind w:left="0" w:right="0" w:firstLine="0"/><w:jc w:val="left"/></w:pPr><w:r><w:rPr><w:rStyle w:val="CharStyle5_19"/></w:rPr><w:t>Dear Andre</w:t></w:r></w:p><w:p><w:pPr><w:pStyle w:val="Style4_19"/><w:keepNext w:val="0"/><w:keepLines w:val="0"/><w:framePr w:w="9581" w:h="1934" w:hRule="exact" w:wrap="none" w:vAnchor="page" w:hAnchor="page" w:x="1278" w:y="9986"/><w:widowControl w:val="0"/><w:shd w:val="clear" w:color="auto" w:fill="auto"/><w:bidi w:val="0"/><w:spacing w:before="0" w:after="0" w:line="626" w:lineRule="auto"/><w:ind w:left="0" w:right="0" w:firstLine="0"/><w:jc w:val="left"/></w:pPr><w:r><w:rPr><w:rStyle w:val="CharStyle5_19"/></w:rPr><w:t>Please see the email below, but I have also just spoke to EA Housing where they have had an update from Enfield council today, they are saying Deon has still got to leave on the 13th the accommodation she is in now.</w:t></w:r></w:p><w:p><w:pPr><w:pStyle w:val="Style4_19"/><w:keepNext w:val="0"/><w:keepLines w:val="0"/><w:framePr w:w="9581" w:h="984" w:hRule="exact" w:wrap="none" w:vAnchor="page" w:hAnchor="page" w:x="1278" w:y="13946"/><w:widowControl w:val="0"/><w:shd w:val="clear" w:color="auto" w:fill="auto"/><w:bidi w:val="0"/><w:spacing w:before="0" w:line="240" w:lineRule="auto"/><w:ind w:left="0" w:right="0" w:firstLine="0"/><w:jc w:val="left"/></w:pPr><w:r><w:rPr><w:rStyle w:val="CharStyle5_19"/></w:rPr><w:t>They stated they are going on that on the 16/10/2024 they found Deon not</w:t></w:r></w:p><w:p><w:pPr><w:pStyle w:val="Style4_19"/><w:keepNext w:val="0"/><w:keepLines w:val="0"/><w:framePr w:w="9581" w:h="984" w:hRule="exact" w:wrap="none" w:vAnchor="page" w:hAnchor="page" w:x="1278" w:y="13946"/><w:widowControl w:val="0"/><w:shd w:val="clear" w:color="auto" w:fill="auto"/><w:bidi w:val="0"/><w:spacing w:before="0" w:after="0" w:line="240" w:lineRule="auto"/><w:ind w:left="0" w:right="0" w:firstLine="0"/><w:jc w:val="left"/></w:pPr><w:r><w:rPr><w:rStyle w:val="CharStyle5_19"/></w:rPr><w:t>homeless and they don’t need to send Deon the 28 day notice, but they have</w:t></w:r></w:p><w:p><w:pPr><w:pStyle w:val="Style4_19"/><w:keepNext w:val="0"/><w:keepLines w:val="0"/><w:framePr w:wrap="none" w:vAnchor="page" w:hAnchor="page" w:x="1278" w:y="15266"/><w:widowControl w:val="0"/><w:shd w:val="clear" w:color="auto" w:fill="auto"/><w:bidi w:val="0"/><w:spacing w:before="0" w:after="0" w:line="240" w:lineRule="auto"/><w:ind w:left="0" w:right="0" w:firstLine="0"/><w:jc w:val="left"/></w:pPr><w:r><w:rPr><w:rStyle w:val="CharStyle5_19"/></w:rPr><w:t>proof it was sent to her legal advisor which is you. I know you have stated</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19"/><w:keepNext w:val="0"/><w:keepLines w:val="0"/><w:framePr w:wrap="none" w:vAnchor="page" w:hAnchor="page" w:x="1278" w:y="1408"/><w:widowControl w:val="0"/><w:shd w:val="clear" w:color="auto" w:fill="auto"/><w:bidi w:val="0"/><w:spacing w:before="0" w:after="0" w:line="240" w:lineRule="auto"/><w:ind w:left="0" w:right="0" w:firstLine="0"/><w:jc w:val="left"/></w:pPr><w:r><w:rPr><w:rStyle w:val="CharStyle5_19"/></w:rPr><w:t>you have not got it so what I believe they are using the decision letter as</w:t></w:r></w:p><w:p><w:pPr><w:pStyle w:val="Style4_19"/><w:keepNext w:val="0"/><w:keepLines w:val="0"/><w:framePr w:wrap="none" w:vAnchor="page" w:hAnchor="page" w:x="1278" w:y="2066"/><w:widowControl w:val="0"/><w:shd w:val="clear" w:color="auto" w:fill="auto"/><w:bidi w:val="0"/><w:spacing w:before="0" w:after="0" w:line="240" w:lineRule="auto"/><w:ind w:left="0" w:right="0" w:firstLine="0"/><w:jc w:val="left"/></w:pPr><w:r><w:rPr><w:rStyle w:val="CharStyle5_19"/></w:rPr><w:t>the 28 day notice.</w:t></w:r></w:p><w:p><w:pPr><w:pStyle w:val="Style4_19"/><w:keepNext w:val="0"/><w:keepLines w:val="0"/><w:framePr w:w="9581" w:h="1891" w:hRule="exact" w:wrap="none" w:vAnchor="page" w:hAnchor="page" w:x="1278" w:y="4706"/><w:widowControl w:val="0"/><w:shd w:val="clear" w:color="auto" w:fill="auto"/><w:bidi w:val="0"/><w:spacing w:before="0" w:after="0" w:line="626" w:lineRule="auto"/><w:ind w:left="0" w:right="0" w:firstLine="0"/><w:jc w:val="left"/></w:pPr><w:r><w:rPr><w:rStyle w:val="CharStyle5_19"/></w:rPr><w:t>Can you please try and deal with this today as Deon has not got any time to sort this move out and again be on the streets and is in a real mess right now.</w:t></w:r></w:p><w:p><w:pPr><w:pStyle w:val="Style4_19"/><w:keepNext w:val="0"/><w:keepLines w:val="0"/><w:framePr w:w="9581" w:h="1277" w:hRule="exact" w:wrap="none" w:vAnchor="page" w:hAnchor="page" w:x="1278" w:y="8666"/><w:widowControl w:val="0"/><w:shd w:val="clear" w:color="auto" w:fill="auto"/><w:bidi w:val="0"/><w:spacing w:before="0" w:after="0" w:line="629" w:lineRule="auto"/><w:ind w:left="0" w:right="0" w:firstLine="0"/><w:jc w:val="left"/></w:pPr><w:r><w:rPr><w:rStyle w:val="CharStyle5_19"/></w:rPr><w:t>Could you please give me an update today. I did call you yesterday and left a message, I have also tried to call you again today.</w:t></w:r></w:p><w:p><w:pPr><w:pStyle w:val="Style4_19"/><w:keepNext w:val="0"/><w:keepLines w:val="0"/><w:framePr w:wrap="none" w:vAnchor="page" w:hAnchor="page" w:x="1278" w:y="11968"/><w:widowControl w:val="0"/><w:shd w:val="clear" w:color="auto" w:fill="auto"/><w:bidi w:val="0"/><w:spacing w:before="0" w:after="0" w:line="240" w:lineRule="auto"/><w:ind w:left="0" w:right="0" w:firstLine="0"/><w:jc w:val="both"/></w:pPr><w:r><w:rPr><w:rStyle w:val="CharStyle5_19"/></w:rPr><w:t>Regards</w:t></w:r></w:p><w:p><w:pPr><w:pStyle w:val="Style4_19"/><w:keepNext w:val="0"/><w:keepLines w:val="0"/><w:framePr w:wrap="none" w:vAnchor="page" w:hAnchor="page" w:x="1278" w:y="14608"/><w:widowControl w:val="0"/><w:shd w:val="clear" w:color="auto" w:fill="auto"/><w:bidi w:val="0"/><w:spacing w:before="0" w:after="0" w:line="240" w:lineRule="auto"/><w:ind w:left="0" w:right="0" w:firstLine="0"/><w:jc w:val="both"/></w:pPr><w:r><w:rPr><w:rStyle w:val="CharStyle5_19"/></w:rPr><w:t>Lorraine</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19"/><w:keepNext w:val="0"/><w:keepLines w:val="0"/><w:framePr w:wrap="none" w:vAnchor="page" w:hAnchor="page" w:x="1278" w:y="4048"/><w:widowControl w:val="0"/><w:shd w:val="clear" w:color="auto" w:fill="auto"/><w:bidi w:val="0"/><w:spacing w:before="0" w:after="0" w:line="240" w:lineRule="auto"/><w:ind w:left="0" w:right="0" w:firstLine="0"/><w:jc w:val="left"/></w:pPr><w:r><w:rPr><w:rStyle w:val="CharStyle5_19"/></w:rPr><w:t>Sent from my iPhone</w:t></w:r></w:p><w:p><w:pPr><w:pStyle w:val="Style4_19"/><w:keepNext w:val="0"/><w:keepLines w:val="0"/><w:framePr w:w="9581" w:h="6264" w:hRule="exact" w:wrap="none" w:vAnchor="page" w:hAnchor="page" w:x="1278" w:y="6026"/><w:widowControl w:val="0"/><w:shd w:val="clear" w:color="auto" w:fill="auto"/><w:bidi w:val="0"/><w:spacing w:before="0" w:after="1020" w:line="240" w:lineRule="auto"/><w:ind w:left="0" w:right="0" w:firstLine="0"/><w:jc w:val="left"/></w:pPr><w:r><w:rPr><w:rStyle w:val="CharStyle5_19"/></w:rPr><w:t>Begin forwarded message:</w:t></w:r></w:p><w:p><w:pPr><w:pStyle w:val="Style4_19"/><w:keepNext w:val="0"/><w:keepLines w:val="0"/><w:framePr w:w="9581" w:h="6264" w:hRule="exact" w:wrap="none" w:vAnchor="page" w:hAnchor="page" w:x="1278" w:y="6026"/><w:widowControl w:val="0"/><w:shd w:val="clear" w:color="auto" w:fill="auto"/><w:bidi w:val="0"/><w:spacing w:before="0" w:line="240" w:lineRule="auto"/><w:ind w:left="0" w:right="0" w:firstLine="0"/><w:jc w:val="left"/></w:pPr><w:r><w:rPr><w:rStyle w:val="CharStyle5_19"/></w:rPr><w:t>From: Lorraine Cordell &lt;</w:t></w:r><w:r><w:fldChar w:fldCharType="begin"/></w:r><w:r><w:rPr></w:rPr><w:instrText> HYPERLINK &quot;mailto:lorraine32@blueyonder.co.uk&quot; </w:instrText></w:r><w:r><w:fldChar w:fldCharType="separate"/></w:r><w:r><w:rPr><w:rStyle w:val="CharStyle5_19"/></w:rPr><w:t>lorraine32@blueyonder.co.uk</w:t></w:r><w:r><w:fldChar w:fldCharType="end"/></w:r></w:p><w:p><w:pPr><w:pStyle w:val="Style4_19"/><w:keepNext w:val="0"/><w:keepLines w:val="0"/><w:framePr w:w="9581" w:h="6264" w:hRule="exact" w:wrap="none" w:vAnchor="page" w:hAnchor="page" w:x="1278" w:y="6026"/><w:widowControl w:val="0"/><w:shd w:val="clear" w:color="auto" w:fill="auto"/><w:bidi w:val="0"/><w:spacing w:before="0" w:line="240" w:lineRule="auto"/><w:ind w:left="0" w:right="0" w:firstLine="0"/><w:jc w:val="left"/></w:pPr><w:r><w:rPr><w:rStyle w:val="CharStyle5_19"/></w:rPr><w:t>&lt;</w:t></w:r><w:r><w:fldChar w:fldCharType="begin"/></w:r><w:r><w:rPr></w:rPr><w:instrText> HYPERLINK &quot;mailto:lorraine32@blueyonder.co.uk&quot; </w:instrText></w:r><w:r><w:fldChar w:fldCharType="separate"/></w:r><w:r><w:rPr><w:rStyle w:val="CharStyle5_19"/></w:rPr><w:t>mailto:lorraine32@blueyonder.co.uk</w:t></w:r><w:r><w:fldChar w:fldCharType="end"/></w:r><w:r><w:rPr><w:rStyle w:val="CharStyle5_19"/></w:rPr><w:t>&gt; &gt;</w:t></w:r></w:p><w:p><w:pPr><w:pStyle w:val="Style4_19"/><w:keepNext w:val="0"/><w:keepLines w:val="0"/><w:framePr w:w="9581" w:h="6264" w:hRule="exact" w:wrap="none" w:vAnchor="page" w:hAnchor="page" w:x="1278" w:y="6026"/><w:widowControl w:val="0"/><w:shd w:val="clear" w:color="auto" w:fill="auto"/><w:bidi w:val="0"/><w:spacing w:before="0" w:line="240" w:lineRule="auto"/><w:ind w:left="0" w:right="0" w:firstLine="0"/><w:jc w:val="left"/></w:pPr><w:r><w:rPr><w:rStyle w:val="CharStyle5_19"/></w:rPr><w:t>Date: 4 November 2024 at 18:16:03 GMT</w:t></w:r></w:p><w:p><w:pPr><w:pStyle w:val="Style4_19"/><w:keepNext w:val="0"/><w:keepLines w:val="0"/><w:framePr w:w="9581" w:h="6264" w:hRule="exact" w:wrap="none" w:vAnchor="page" w:hAnchor="page" w:x="1278" w:y="6026"/><w:widowControl w:val="0"/><w:shd w:val="clear" w:color="auto" w:fill="auto"/><w:bidi w:val="0"/><w:spacing w:before="0" w:line="240" w:lineRule="auto"/><w:ind w:left="0" w:right="0" w:firstLine="0"/><w:jc w:val="left"/></w:pPr><w:r><w:rPr><w:rStyle w:val="CharStyle5_19"/></w:rPr><w:t>To: Andre Cummings &lt;A</w:t></w:r><w:r><w:fldChar w:fldCharType="begin"/></w:r><w:r><w:rPr></w:rPr><w:instrText> HYPERLINK &quot;mailto:ndreC@duncanlewis.com&quot; </w:instrText></w:r><w:r><w:fldChar w:fldCharType="separate"/></w:r><w:r><w:rPr><w:rStyle w:val="CharStyle5_19"/></w:rPr><w:t>ndreC@duncanlewis.com</w:t></w:r><w:r><w:fldChar w:fldCharType="end"/></w:r><w:r><w:rPr><w:rStyle w:val="CharStyle5_19"/></w:rPr><w:t xml:space="preserve"> &lt;</w:t></w:r><w:r><w:fldChar w:fldCharType="begin"/></w:r><w:r><w:rPr></w:rPr><w:instrText> HYPERLINK &quot;mailto:AndreC@duncanlewis.com&quot; </w:instrText></w:r><w:r><w:fldChar w:fldCharType="separate"/></w:r><w:r><w:rPr><w:rStyle w:val="CharStyle5_19"/></w:rPr><w:t>mailto:AndreC@duncanlewis.com</w:t></w:r><w:r><w:fldChar w:fldCharType="end"/></w:r><w:r><w:rPr><w:rStyle w:val="CharStyle5_19"/></w:rPr><w:t>&gt;</w:t></w:r></w:p><w:p><w:pPr><w:pStyle w:val="Style4_19"/><w:keepNext w:val="0"/><w:keepLines w:val="0"/><w:framePr w:w="9581" w:h="6264" w:hRule="exact" w:wrap="none" w:vAnchor="page" w:hAnchor="page" w:x="1278" w:y="6026"/><w:widowControl w:val="0"/><w:shd w:val="clear" w:color="auto" w:fill="auto"/><w:bidi w:val="0"/><w:spacing w:before="0" w:line="240" w:lineRule="auto"/><w:ind w:left="0" w:right="0" w:firstLine="0"/><w:jc w:val="left"/></w:pPr><w:r><w:rPr><w:rStyle w:val="CharStyle5_19"/></w:rPr><w:t>&gt;, deon benjamin &lt;d</w:t></w:r><w:r><w:fldChar w:fldCharType="begin"/></w:r><w:r><w:rPr></w:rPr><w:instrText> HYPERLINK &quot;mailto:eonbenjamin@yahoo.com&quot; </w:instrText></w:r><w:r><w:fldChar w:fldCharType="separate"/></w:r><w:r><w:rPr><w:rStyle w:val="CharStyle5_19"/></w:rPr><w:t>eonbenjamin@yahoo.com</w:t></w:r><w:r><w:fldChar w:fldCharType="end"/></w:r><w:r><w:rPr><w:rStyle w:val="CharStyle5_19"/></w:rPr><w:t xml:space="preserve"> &lt;</w:t></w:r><w:r><w:fldChar w:fldCharType="begin"/></w:r><w:r><w:rPr></w:rPr><w:instrText> HYPERLINK &quot;mailto:deonbenjamin@yahoo.com&quot; </w:instrText></w:r><w:r><w:fldChar w:fldCharType="separate"/></w:r><w:r><w:rPr><w:rStyle w:val="CharStyle5_19"/></w:rPr><w:t>mailto:deonbenjamin@yahoo.com</w:t></w:r><w:r><w:fldChar w:fldCharType="end"/></w:r><w:r><w:rPr><w:rStyle w:val="CharStyle5_19"/></w:rPr><w:t>&gt; &gt;</w:t></w:r></w:p><w:p><w:pPr><w:pStyle w:val="Style4_19"/><w:keepNext w:val="0"/><w:keepLines w:val="0"/><w:framePr w:w="9581" w:h="6264" w:hRule="exact" w:wrap="none" w:vAnchor="page" w:hAnchor="page" w:x="1278" w:y="6026"/><w:widowControl w:val="0"/><w:shd w:val="clear" w:color="auto" w:fill="auto"/><w:bidi w:val="0"/><w:spacing w:before="0" w:after="1020" w:line="240" w:lineRule="auto"/><w:ind w:left="0" w:right="0" w:firstLine="0"/><w:jc w:val="left"/></w:pPr><w:r><w:rPr><w:rStyle w:val="CharStyle5_19"/></w:rPr><w:t>Subject: [B184500003] RE: [B184500003]Deon Benjamin S202 request</w:t></w:r></w:p><w:p><w:pPr><w:pStyle w:val="Style4_19"/><w:keepNext w:val="0"/><w:keepLines w:val="0"/><w:framePr w:w="9581" w:h="6264" w:hRule="exact" w:wrap="none" w:vAnchor="page" w:hAnchor="page" w:x="1278" w:y="6026"/><w:widowControl w:val="0"/><w:shd w:val="clear" w:color="auto" w:fill="auto"/><w:bidi w:val="0"/><w:spacing w:before="0" w:after="0" w:line="240" w:lineRule="auto"/><w:ind w:left="0" w:right="0" w:firstLine="0"/><w:jc w:val="left"/></w:pPr><w:r><w:rPr><w:rStyle w:val="CharStyle5_19"/></w:rPr><w:t>Dear Andre</w:t></w:r></w:p><w:p><w:pPr><w:pStyle w:val="Style4_19"/><w:keepNext w:val="0"/><w:keepLines w:val="0"/><w:framePr w:wrap="none" w:vAnchor="page" w:hAnchor="page" w:x="1278" w:y="14608"/><w:widowControl w:val="0"/><w:shd w:val="clear" w:color="auto" w:fill="auto"/><w:bidi w:val="0"/><w:spacing w:before="0" w:after="0" w:line="240" w:lineRule="auto"/><w:ind w:left="0" w:right="0" w:firstLine="0"/><w:jc w:val="left"/></w:pPr><w:r><w:rPr><w:rStyle w:val="CharStyle5_19"/></w:rPr><w:t>Thank you for the below email and update, but in their response they have</w:t></w:r></w:p><w:p><w:pPr><w:pStyle w:val="Style4_19"/><w:keepNext w:val="0"/><w:keepLines w:val="0"/><w:framePr w:wrap="none" w:vAnchor="page" w:hAnchor="page" w:x="1278" w:y="15266"/><w:widowControl w:val="0"/><w:shd w:val="clear" w:color="auto" w:fill="auto"/><w:bidi w:val="0"/><w:spacing w:before="0" w:after="0" w:line="240" w:lineRule="auto"/><w:ind w:left="0" w:right="0" w:firstLine="0"/><w:jc w:val="left"/></w:pPr><w:r><w:rPr><w:rStyle w:val="CharStyle5_19"/></w:rPr><w:t>not stated if they will extend the interim housing Deon is in. Could you</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19"/><w:keepNext w:val="0"/><w:keepLines w:val="0"/><w:framePr w:wrap="none" w:vAnchor="page" w:hAnchor="page" w:x="1278" w:y="1408"/><w:widowControl w:val="0"/><w:shd w:val="clear" w:color="auto" w:fill="auto"/><w:bidi w:val="0"/><w:spacing w:before="0" w:after="0" w:line="240" w:lineRule="auto"/><w:ind w:left="0" w:right="0" w:firstLine="0"/><w:jc w:val="left"/></w:pPr><w:r><w:rPr><w:rStyle w:val="CharStyle5_19"/></w:rPr><w:t>please check with them if this can be done please. Or Deon will be homeless</w:t></w:r></w:p><w:p><w:pPr><w:pStyle w:val="Style4_19"/><w:keepNext w:val="0"/><w:keepLines w:val="0"/><w:framePr w:w="9581" w:h="1234" w:hRule="exact" w:wrap="none" w:vAnchor="page" w:hAnchor="page" w:x="1278" w:y="2066"/><w:widowControl w:val="0"/><w:shd w:val="clear" w:color="auto" w:fill="auto"/><w:bidi w:val="0"/><w:spacing w:before="0" w:after="0" w:line="629" w:lineRule="auto"/><w:ind w:left="0" w:right="0" w:firstLine="0"/><w:jc w:val="left"/></w:pPr><w:r><w:rPr><w:rStyle w:val="CharStyle5_19"/></w:rPr><w:t>again as she is too scared to go back to the old flat she does not feel safe there.</w:t></w:r></w:p><w:p><w:pPr><w:pStyle w:val="Style4_19"/><w:keepNext w:val="0"/><w:keepLines w:val="0"/><w:framePr w:wrap="none" w:vAnchor="page" w:hAnchor="page" w:x="1278" w:y="5368"/><w:widowControl w:val="0"/><w:shd w:val="clear" w:color="auto" w:fill="auto"/><w:bidi w:val="0"/><w:spacing w:before="0" w:after="0" w:line="240" w:lineRule="auto"/><w:ind w:left="0" w:right="0" w:firstLine="0"/><w:jc w:val="left"/></w:pPr><w:r><w:rPr><w:rStyle w:val="CharStyle5_19"/></w:rPr><w:t>Regards</w:t></w:r></w:p><w:p><w:pPr><w:pStyle w:val="Style4_19"/><w:keepNext w:val="0"/><w:keepLines w:val="0"/><w:framePr w:wrap="none" w:vAnchor="page" w:hAnchor="page" w:x="1278" w:y="8008"/><w:widowControl w:val="0"/><w:shd w:val="clear" w:color="auto" w:fill="auto"/><w:bidi w:val="0"/><w:spacing w:before="0" w:after="0" w:line="240" w:lineRule="auto"/><w:ind w:left="0" w:right="0" w:firstLine="0"/><w:jc w:val="left"/></w:pPr><w:r><w:rPr><w:rStyle w:val="CharStyle5_19"/></w:rPr><w:t>Lorraine</w:t></w:r></w:p><w:p><w:pPr><w:pStyle w:val="Style4_19"/><w:keepNext w:val="0"/><w:keepLines w:val="0"/><w:framePr w:wrap="none" w:vAnchor="page" w:hAnchor="page" w:x="1278" w:y="10648"/><w:widowControl w:val="0"/><w:shd w:val="clear" w:color="auto" w:fill="auto"/><w:bidi w:val="0"/><w:spacing w:before="0" w:after="0" w:line="240" w:lineRule="auto"/><w:ind w:left="0" w:right="0" w:firstLine="0"/><w:jc w:val="left"/></w:pPr><w:r><w:rPr><w:rStyle w:val="CharStyle5_19"/></w:rPr><w:t>Sent from my iPhone</w:t></w:r></w:p><w:p><w:pPr><w:pStyle w:val="Style4_19"/><w:keepNext w:val="0"/><w:keepLines w:val="0"/><w:framePr w:wrap="none" w:vAnchor="page" w:hAnchor="page" w:x="1278" w:y="13288"/><w:widowControl w:val="0"/><w:shd w:val="clear" w:color="auto" w:fill="auto"/><w:bidi w:val="0"/><w:spacing w:before="0" w:after="0" w:line="240" w:lineRule="auto"/><w:ind w:left="0" w:right="0" w:firstLine="0"/><w:jc w:val="left"/></w:pPr><w:r><w:rPr><w:rStyle w:val="CharStyle5_19"/></w:rPr><w:t>On 4 Nov 2024, at 17:52, Andre Cummings &lt;</w:t></w:r><w:r><w:fldChar w:fldCharType="begin"/></w:r><w:r><w:rPr></w:rPr><w:instrText> HYPERLINK &quot;mailto:AndreC@duncanlewis.com&quot; </w:instrText></w:r><w:r><w:fldChar w:fldCharType="separate"/></w:r><w:r><w:rPr><w:rStyle w:val="CharStyle5_19"/></w:rPr><w:t>AndreC@duncanlewis.com</w:t></w:r><w:r><w:fldChar w:fldCharType="end"/></w:r></w:p><w:p><w:pPr><w:pStyle w:val="Style4_19"/><w:keepNext w:val="0"/><w:keepLines w:val="0"/><w:framePr w:wrap="none" w:vAnchor="page" w:hAnchor="page" w:x="1278" w:y="13946"/><w:widowControl w:val="0"/><w:shd w:val="clear" w:color="auto" w:fill="auto"/><w:bidi w:val="0"/><w:spacing w:before="0" w:after="0" w:line="240" w:lineRule="auto"/><w:ind w:left="0" w:right="0" w:firstLine="0"/><w:jc w:val="left"/></w:pPr><w:r><w:rPr><w:rStyle w:val="CharStyle5_19"/></w:rPr><w:t>&lt;</w:t></w:r><w:r><w:fldChar w:fldCharType="begin"/></w:r><w:r><w:rPr></w:rPr><w:instrText> HYPERLINK &quot;mailto:AndreC@duncanlewis.com&quot; </w:instrText></w:r><w:r><w:fldChar w:fldCharType="separate"/></w:r><w:r><w:rPr><w:rStyle w:val="CharStyle5_19"/></w:rPr><w:t>mailto:AndreC@duncanlewis.com</w:t></w:r><w:r><w:fldChar w:fldCharType="end"/></w:r><w:r><w:rPr><w:rStyle w:val="CharStyle5_19"/></w:rPr><w:t>&gt; &gt; wrote:</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19"/><w:keepNext w:val="0"/><w:keepLines w:val="0"/><w:framePr w:wrap="none" w:vAnchor="page" w:hAnchor="page" w:x="1278" w:y="2066"/><w:widowControl w:val="0"/><w:shd w:val="clear" w:color="auto" w:fill="auto"/><w:bidi w:val="0"/><w:spacing w:before="0" w:after="0" w:line="240" w:lineRule="auto"/><w:ind w:left="0" w:right="0" w:firstLine="0"/><w:jc w:val="left"/></w:pPr><w:r><w:rPr><w:rStyle w:val="CharStyle5_19"/></w:rPr><w:t>Dear Deon</w:t></w:r></w:p><w:p><w:pPr><w:pStyle w:val="Style4_19"/><w:keepNext w:val="0"/><w:keepLines w:val="0"/><w:framePr w:wrap="none" w:vAnchor="page" w:hAnchor="page" w:x="1278" w:y="4706"/><w:widowControl w:val="0"/><w:shd w:val="clear" w:color="auto" w:fill="auto"/><w:bidi w:val="0"/><w:spacing w:before="0" w:after="0" w:line="240" w:lineRule="auto"/><w:ind w:left="0" w:right="0" w:firstLine="0"/><w:jc w:val="left"/></w:pPr><w:r><w:rPr><w:rStyle w:val="CharStyle5_19"/></w:rPr><w:t>Please see review acknowledgment.</w:t></w:r></w:p><w:p><w:pPr><w:pStyle w:val="Style4_19"/><w:keepNext w:val="0"/><w:keepLines w:val="0"/><w:framePr w:wrap="none" w:vAnchor="page" w:hAnchor="page" w:x="1278" w:y="7346"/><w:widowControl w:val="0"/><w:shd w:val="clear" w:color="auto" w:fill="auto"/><w:bidi w:val="0"/><w:spacing w:before="0" w:after="0" w:line="240" w:lineRule="auto"/><w:ind w:left="0" w:right="0" w:firstLine="0"/><w:jc w:val="left"/></w:pPr><w:r><w:rPr><w:rStyle w:val="CharStyle5_19"/></w:rPr><w:t>Kind regards</w:t></w:r></w:p><w:p><w:pPr><w:pStyle w:val="Style4_19"/><w:keepNext w:val="0"/><w:keepLines w:val="0"/><w:framePr w:w="9581" w:h="2962" w:hRule="exact" w:wrap="none" w:vAnchor="page" w:hAnchor="page" w:x="1278" w:y="9986"/><w:widowControl w:val="0"/><w:shd w:val="clear" w:color="auto" w:fill="auto"/><w:bidi w:val="0"/><w:spacing w:before="0" w:line="240" w:lineRule="auto"/><w:ind w:left="0" w:right="0" w:firstLine="0"/><w:jc w:val="left"/></w:pPr><w:r><w:rPr><w:rStyle w:val="CharStyle5_19"/></w:rPr><w:t>Andre Cummings</w:t></w:r></w:p><w:p><w:pPr><w:pStyle w:val="Style4_19"/><w:keepNext w:val="0"/><w:keepLines w:val="0"/><w:framePr w:w="9581" w:h="2962" w:hRule="exact" w:wrap="none" w:vAnchor="page" w:hAnchor="page" w:x="1278" w:y="9986"/><w:widowControl w:val="0"/><w:shd w:val="clear" w:color="auto" w:fill="auto"/><w:bidi w:val="0"/><w:spacing w:before="0" w:line="240" w:lineRule="auto"/><w:ind w:left="0" w:right="0" w:firstLine="0"/><w:jc w:val="left"/></w:pPr><w:r><w:rPr><w:rStyle w:val="CharStyle5_19"/></w:rPr><w:t>Apprentice Solicitor</w:t></w:r></w:p><w:p><w:pPr><w:pStyle w:val="Style4_19"/><w:keepNext w:val="0"/><w:keepLines w:val="0"/><w:framePr w:w="9581" w:h="2962" w:hRule="exact" w:wrap="none" w:vAnchor="page" w:hAnchor="page" w:x="1278" w:y="9986"/><w:widowControl w:val="0"/><w:shd w:val="clear" w:color="auto" w:fill="auto"/><w:bidi w:val="0"/><w:spacing w:before="0" w:after="1020" w:line="240" w:lineRule="auto"/><w:ind w:left="0" w:right="0" w:firstLine="0"/><w:jc w:val="left"/></w:pPr><w:r><w:rPr><w:rStyle w:val="CharStyle5_19"/></w:rPr><w:t>DDI: 02072752883</w:t></w:r></w:p><w:p><w:pPr><w:pStyle w:val="Style4_19"/><w:keepNext w:val="0"/><w:keepLines w:val="0"/><w:framePr w:w="9581" w:h="2962" w:hRule="exact" w:wrap="none" w:vAnchor="page" w:hAnchor="page" w:x="1278" w:y="9986"/><w:widowControl w:val="0"/><w:shd w:val="clear" w:color="auto" w:fill="auto"/><w:bidi w:val="0"/><w:spacing w:before="0" w:after="0" w:line="240" w:lineRule="auto"/><w:ind w:left="0" w:right="0" w:firstLine="0"/><w:jc w:val="left"/></w:pPr><w:r><w:rPr><w:rStyle w:val="CharStyle5_19"/></w:rPr><w:t>To unsubscribe please submit a request</w:t></w:r></w:p><w:p><w:pPr><w:pStyle w:val="Style4_19"/><w:keepNext w:val="0"/><w:keepLines w:val="0"/><w:framePr w:wrap="none" w:vAnchor="page" w:hAnchor="page" w:x="1278" w:y="13288"/><w:widowControl w:val="0"/><w:shd w:val="clear" w:color="auto" w:fill="auto"/><w:bidi w:val="0"/><w:spacing w:before="0" w:after="0" w:line="240" w:lineRule="auto"/><w:ind w:left="0" w:right="0" w:firstLine="0"/><w:jc w:val="left"/></w:pPr><w:r><w:rPr><w:rStyle w:val="CharStyle5_19"/></w:rPr><w:t>&lt;</w:t></w:r><w:r><w:fldChar w:fldCharType="begin"/></w:r><w:r><w:rPr></w:rPr><w:instrText> HYPERLINK &quot;https://www.duncanlewis.co.uk/Home/Unsubscribe&quot; </w:instrText></w:r><w:r><w:fldChar w:fldCharType="separate"/></w:r><w:r><w:rPr><w:rStyle w:val="CharStyle5_19"/></w:rPr><w:t>https://www.duncanlewis.co.uk/Home/Unsubscribe</w:t></w:r><w:r><w:fldChar w:fldCharType="end"/></w:r><w:r><w:rPr><w:rStyle w:val="CharStyle5_19"/></w:rPr><w:t>&gt; here</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19"/><w:keepNext w:val="0"/><w:keepLines w:val="0"/><w:framePr w:w="9581" w:h="1642" w:hRule="exact" w:wrap="none" w:vAnchor="page" w:hAnchor="page" w:x="1278" w:y="13946"/><w:widowControl w:val="0"/><w:shd w:val="clear" w:color="auto" w:fill="auto"/><w:bidi w:val="0"/><w:spacing w:before="0" w:line="240" w:lineRule="auto"/><w:ind w:left="0" w:right="0" w:firstLine="0"/><w:jc w:val="left"/></w:pPr><w:r><w:rPr><w:rStyle w:val="CharStyle5_19"/></w:rPr><w:t>From: Valerie Opara &lt;</w:t></w:r><w:r><w:fldChar w:fldCharType="begin"/></w:r><w:r><w:rPr></w:rPr><w:instrText> HYPERLINK &quot;mailto:Valerie.Opara@Enfield.gov.uk&quot; </w:instrText></w:r><w:r><w:fldChar w:fldCharType="separate"/></w:r><w:r><w:rPr><w:rStyle w:val="CharStyle5_19"/></w:rPr><w:t>Valerie.Opara@Enfield.gov.uk</w:t></w:r><w:r><w:fldChar w:fldCharType="end"/></w:r></w:p><w:p><w:pPr><w:pStyle w:val="Style4_19"/><w:keepNext w:val="0"/><w:keepLines w:val="0"/><w:framePr w:w="9581" w:h="1642" w:hRule="exact" w:wrap="none" w:vAnchor="page" w:hAnchor="page" w:x="1278" w:y="13946"/><w:widowControl w:val="0"/><w:shd w:val="clear" w:color="auto" w:fill="auto"/><w:bidi w:val="0"/><w:spacing w:before="0" w:line="240" w:lineRule="auto"/><w:ind w:left="0" w:right="0" w:firstLine="0"/><w:jc w:val="left"/></w:pPr><w:r><w:rPr><w:rStyle w:val="CharStyle5_19"/></w:rPr><w:t>&lt;</w:t></w:r><w:r><w:fldChar w:fldCharType="begin"/></w:r><w:r><w:rPr></w:rPr><w:instrText> HYPERLINK &quot;mailto:Valerie.Opara@Enfield.gov.uk&quot; </w:instrText></w:r><w:r><w:fldChar w:fldCharType="separate"/></w:r><w:r><w:rPr><w:rStyle w:val="CharStyle5_19"/></w:rPr><w:t>mailto:Valerie.Opara@Enfield.gov.uk</w:t></w:r><w:r><w:fldChar w:fldCharType="end"/></w:r><w:r><w:rPr><w:rStyle w:val="CharStyle5_19"/></w:rPr><w:t>&gt; &gt; On Behalf Of housing reviews</w:t></w:r></w:p><w:p><w:pPr><w:pStyle w:val="Style4_19"/><w:keepNext w:val="0"/><w:keepLines w:val="0"/><w:framePr w:w="9581" w:h="1642" w:hRule="exact" w:wrap="none" w:vAnchor="page" w:hAnchor="page" w:x="1278" w:y="13946"/><w:widowControl w:val="0"/><w:shd w:val="clear" w:color="auto" w:fill="auto"/><w:bidi w:val="0"/><w:spacing w:before="0" w:after="0" w:line="240" w:lineRule="auto"/><w:ind w:left="0" w:right="0" w:firstLine="0"/><w:jc w:val="left"/></w:pPr><w:r><w:rPr><w:rStyle w:val="CharStyle5_19"/></w:rPr><w:t>Sent: 04 November 2024 12:24</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19"/><w:keepNext w:val="0"/><w:keepLines w:val="0"/><w:framePr w:wrap="none" w:vAnchor="page" w:hAnchor="page" w:x="1278" w:y="1408"/><w:widowControl w:val="0"/><w:shd w:val="clear" w:color="auto" w:fill="auto"/><w:bidi w:val="0"/><w:spacing w:before="0" w:after="0" w:line="240" w:lineRule="auto"/><w:ind w:left="0" w:right="0" w:firstLine="0"/><w:jc w:val="left"/></w:pPr><w:r><w:rPr><w:rStyle w:val="CharStyle5_19"/></w:rPr><w:t>To: Andre Cummings &lt;A</w:t></w:r><w:r><w:fldChar w:fldCharType="begin"/></w:r><w:r><w:rPr></w:rPr><w:instrText> HYPERLINK &quot;mailto:ndreC@Duncanlewis.com&quot; </w:instrText></w:r><w:r><w:fldChar w:fldCharType="separate"/></w:r><w:r><w:rPr><w:rStyle w:val="CharStyle5_19"/></w:rPr><w:t>ndreC@Duncanlewis.com</w:t></w:r><w:r><w:fldChar w:fldCharType="end"/></w:r><w:r><w:rPr><w:rStyle w:val="CharStyle5_19"/></w:rPr><w:t xml:space="preserve"> &lt;</w:t></w:r><w:r><w:fldChar w:fldCharType="begin"/></w:r><w:r><w:rPr></w:rPr><w:instrText> HYPERLINK &quot;mailto:AndreC@Duncanlewis.com&quot; </w:instrText></w:r><w:r><w:fldChar w:fldCharType="separate"/></w:r><w:r><w:rPr><w:rStyle w:val="CharStyle5_19"/></w:rPr><w:t>mailto:AndreC@Duncanlewis.com</w:t></w:r><w:r><w:fldChar w:fldCharType="end"/></w:r><w:r><w:rPr><w:rStyle w:val="CharStyle5_19"/></w:rPr><w:t>&gt; &gt;</w:t></w:r></w:p><w:p><w:pPr><w:pStyle w:val="Style4_19"/><w:keepNext w:val="0"/><w:keepLines w:val="0"/><w:framePr w:wrap="none" w:vAnchor="page" w:hAnchor="page" w:x="1278" w:y="2066"/><w:widowControl w:val="0"/><w:shd w:val="clear" w:color="auto" w:fill="auto"/><w:bidi w:val="0"/><w:spacing w:before="0" w:after="0" w:line="240" w:lineRule="auto"/><w:ind w:left="0" w:right="0" w:firstLine="0"/><w:jc w:val="left"/></w:pPr><w:r><w:rPr><w:rStyle w:val="CharStyle5_19"/></w:rPr><w:t>Subject: [B184500003] RE: [B184500003]Deon Benjamin S202 request</w:t></w:r></w:p><w:p><w:pPr><w:pStyle w:val="Style4_19"/><w:keepNext w:val="0"/><w:keepLines w:val="0"/><w:framePr w:w="9581" w:h="1934" w:hRule="exact" w:wrap="none" w:vAnchor="page" w:hAnchor="page" w:x="1278" w:y="4706"/><w:widowControl w:val="0"/><w:shd w:val="clear" w:color="auto" w:fill="auto"/><w:bidi w:val="0"/><w:spacing w:before="0" w:after="0" w:line="626" w:lineRule="auto"/><w:ind w:left="0" w:right="0" w:firstLine="0"/><w:jc w:val="left"/></w:pPr><w:r><w:rPr><w:rStyle w:val="CharStyle5_19"/></w:rPr><w:t>Alert: This is an external email received from outside Duncan Lewis. Please do not click on any links in the email or open attachments unless you are expecting this email.</w:t></w:r></w:p><w:p><w:pPr><w:pStyle w:val="Style4_19"/><w:keepNext w:val="0"/><w:keepLines w:val="0"/><w:framePr w:wrap="none" w:vAnchor="page" w:hAnchor="page" w:x="1278" w:y="9986"/><w:widowControl w:val="0"/><w:shd w:val="clear" w:color="auto" w:fill="auto"/><w:bidi w:val="0"/><w:spacing w:before="0" w:after="0" w:line="240" w:lineRule="auto"/><w:ind w:left="0" w:right="0" w:firstLine="0"/><w:jc w:val="left"/></w:pPr><w:r><w:rPr><w:rStyle w:val="CharStyle5_19"/></w:rPr><w:t>Dear Sirs,</w:t></w:r></w:p><w:p><w:pPr><w:pStyle w:val="Style4_19"/><w:keepNext w:val="0"/><w:keepLines w:val="0"/><w:framePr w:wrap="none" w:vAnchor="page" w:hAnchor="page" w:x="1278" w:y="12626"/><w:widowControl w:val="0"/><w:shd w:val="clear" w:color="auto" w:fill="auto"/><w:bidi w:val="0"/><w:spacing w:before="0" w:after="0" w:line="240" w:lineRule="auto"/><w:ind w:left="0" w:right="0" w:firstLine="0"/><w:jc w:val="left"/></w:pPr><w:r><w:rPr><w:rStyle w:val="CharStyle5_19"/></w:rPr><w:t>Re: Deon Benjamin - Request for a Review</w:t></w:r></w:p><w:p><w:pPr><w:pStyle w:val="Style4_19"/><w:keepNext w:val="0"/><w:keepLines w:val="0"/><w:framePr w:wrap="none" w:vAnchor="page" w:hAnchor="page" w:x="1278" w:y="15266"/><w:widowControl w:val="0"/><w:shd w:val="clear" w:color="auto" w:fill="auto"/><w:bidi w:val="0"/><w:spacing w:before="0" w:after="0" w:line="240" w:lineRule="auto"/><w:ind w:left="0" w:right="0" w:firstLine="0"/><w:jc w:val="left"/></w:pPr><w:r><w:rPr><w:rStyle w:val="CharStyle5_19"/></w:rPr><w:t>I acknowledge receipt of your request for review dated 16 October 2024, of</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19"/><w:keepNext w:val="0"/><w:keepLines w:val="0"/><w:framePr w:wrap="none" w:vAnchor="page" w:hAnchor="page" w:x="1278" w:y="1408"/><w:widowControl w:val="0"/><w:shd w:val="clear" w:color="auto" w:fill="auto"/><w:bidi w:val="0"/><w:spacing w:before="0" w:after="0" w:line="240" w:lineRule="auto"/><w:ind w:left="0" w:right="0" w:firstLine="0"/><w:jc w:val="left"/></w:pPr><w:r><w:rPr><w:rStyle w:val="CharStyle5_19"/></w:rPr><w:t>the decision on your homeless application. The contents of which have been</w:t></w:r></w:p><w:p><w:pPr><w:pStyle w:val="Style4_19"/><w:keepNext w:val="0"/><w:keepLines w:val="0"/><w:framePr w:wrap="none" w:vAnchor="page" w:hAnchor="page" w:x="1278" w:y="2066"/><w:widowControl w:val="0"/><w:shd w:val="clear" w:color="auto" w:fill="auto"/><w:bidi w:val="0"/><w:spacing w:before="0" w:after="0" w:line="240" w:lineRule="auto"/><w:ind w:left="0" w:right="0" w:firstLine="0"/><w:jc w:val="left"/></w:pPr><w:r><w:rPr><w:rStyle w:val="CharStyle5_19"/></w:rPr><w:t>duly noted.</w:t></w:r></w:p><w:p><w:pPr><w:pStyle w:val="Style4_19"/><w:keepNext w:val="0"/><w:keepLines w:val="0"/><w:framePr w:w="9581" w:h="4574" w:hRule="exact" w:wrap="none" w:vAnchor="page" w:hAnchor="page" w:x="1278" w:y="4706"/><w:widowControl w:val="0"/><w:shd w:val="clear" w:color="auto" w:fill="auto"/><w:bidi w:val="0"/><w:spacing w:before="0" w:after="0" w:line="626" w:lineRule="auto"/><w:ind w:left="0" w:right="0" w:firstLine="0"/><w:jc w:val="left"/></w:pPr><w:r><w:rPr><w:rStyle w:val="CharStyle5_19"/></w:rPr><w:t>I can confirm that your request for a review has been logged and will be dealt with within the 56 day stipulated time scale unless an alternative period of time is mutually agreed. You or a representative may make written submissions in support of the appeal. Please ensure any further representations are presented to the Review team mailbox &lt;</w:t></w:r><w:r><w:fldChar w:fldCharType="begin"/></w:r><w:r><w:rPr></w:rPr><w:instrText> HYPERLINK &quot;mailto:housingreviews@enfield.gov.uk&quot; </w:instrText></w:r><w:r><w:fldChar w:fldCharType="separate"/></w:r><w:r><w:rPr><w:rStyle w:val="CharStyle5_19"/></w:rPr><w:t>mailto:housingreviews@enfield.gov.uk</w:t></w:r><w:r><w:fldChar w:fldCharType="end"/></w:r><w:r><w:rPr><w:rStyle w:val="CharStyle5_19"/></w:rPr><w:t xml:space="preserve">&gt; </w:t></w:r><w:r><w:fldChar w:fldCharType="begin"/></w:r><w:r><w:rPr></w:rPr><w:instrText> HYPERLINK &quot;mailto:housingreviews@enfield.gov.uk&quot; </w:instrText></w:r><w:r><w:fldChar w:fldCharType="separate"/></w:r><w:r><w:rPr><w:rStyle w:val="CharStyle5_19"/></w:rPr><w:t>housingreviews@enfield.gov.uk</w:t></w:r><w:r><w:fldChar w:fldCharType="end"/></w:r><w:r><w:rPr><w:rStyle w:val="CharStyle5_19"/></w:rPr><w:t>, in good time, preferably within the next three weeks.</w:t></w:r></w:p><w:p><w:pPr><w:pStyle w:val="Style4_19"/><w:keepNext w:val="0"/><w:keepLines w:val="0"/><w:framePr w:w="9581" w:h="1934" w:hRule="exact" w:wrap="none" w:vAnchor="page" w:hAnchor="page" w:x="1278" w:y="11306"/><w:widowControl w:val="0"/><w:shd w:val="clear" w:color="auto" w:fill="auto"/><w:bidi w:val="0"/><w:spacing w:before="0" w:after="0" w:line="624" w:lineRule="auto"/><w:ind w:left="0" w:right="0" w:firstLine="0"/><w:jc w:val="left"/></w:pPr><w:r><w:rPr><w:rStyle w:val="CharStyle5_19"/></w:rPr><w:t>Please contact the Subject Access Request (SAR):</w:t></w:r></w:p><w:p><w:pPr><w:pStyle w:val="Style4_19"/><w:keepNext w:val="0"/><w:keepLines w:val="0"/><w:framePr w:w="9581" w:h="1934" w:hRule="exact" w:wrap="none" w:vAnchor="page" w:hAnchor="page" w:x="1278" w:y="11306"/><w:widowControl w:val="0"/><w:shd w:val="clear" w:color="auto" w:fill="auto"/><w:bidi w:val="0"/><w:spacing w:before="0" w:after="0" w:line="624" w:lineRule="auto"/><w:ind w:left="0" w:right="0" w:firstLine="0"/><w:jc w:val="left"/></w:pPr><w:r><w:rPr><w:rStyle w:val="CharStyle5_19"/></w:rPr><w:t>&lt;</w:t></w:r><w:r><w:fldChar w:fldCharType="begin"/></w:r><w:r><w:rPr></w:rPr><w:instrText> HYPERLINK &quot;mailto:SAR@enfield.gov.uk&quot; </w:instrText></w:r><w:r><w:fldChar w:fldCharType="separate"/></w:r><w:r><w:rPr><w:rStyle w:val="CharStyle5_19"/></w:rPr><w:t>mailto:SAR@enfield.gov.uk</w:t></w:r><w:r><w:fldChar w:fldCharType="end"/></w:r><w:r><w:rPr><w:rStyle w:val="CharStyle5_19"/></w:rPr><w:t xml:space="preserve">&gt; </w:t></w:r><w:r><w:fldChar w:fldCharType="begin"/></w:r><w:r><w:rPr></w:rPr><w:instrText> HYPERLINK &quot;mailto:SAR@enfield.gov.uk&quot; </w:instrText></w:r><w:r><w:fldChar w:fldCharType="separate"/></w:r><w:r><w:rPr><w:rStyle w:val="CharStyle5_19"/></w:rPr><w:t>SAR@enfield.gov.uk</w:t></w:r><w:r><w:fldChar w:fldCharType="end"/></w:r><w:r><w:rPr><w:rStyle w:val="CharStyle5_19"/></w:rPr><w:t xml:space="preserve"> with regards to your client’s housing file request.</w:t></w:r></w:p><w:p><w:pPr><w:pStyle w:val="Style4_19"/><w:keepNext w:val="0"/><w:keepLines w:val="0"/><w:framePr w:wrap="none" w:vAnchor="page" w:hAnchor="page" w:x="1278" w:y="15266"/><w:widowControl w:val="0"/><w:shd w:val="clear" w:color="auto" w:fill="auto"/><w:bidi w:val="0"/><w:spacing w:before="0" w:after="0" w:line="240" w:lineRule="auto"/><w:ind w:left="0" w:right="0" w:firstLine="0"/><w:jc w:val="left"/></w:pPr><w:r><w:rPr><w:rStyle w:val="CharStyle5_19"/></w:rPr><w:t>Please see attachment on further information on the review process.</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19"/><w:keepNext w:val="0"/><w:keepLines w:val="0"/><w:framePr w:wrap="none" w:vAnchor="page" w:hAnchor="page" w:x="1278" w:y="6026"/><w:widowControl w:val="0"/><w:shd w:val="clear" w:color="auto" w:fill="auto"/><w:bidi w:val="0"/><w:spacing w:before="0" w:after="0" w:line="240" w:lineRule="auto"/><w:ind w:left="0" w:right="0" w:firstLine="0"/><w:jc w:val="left"/></w:pPr><w:r><w:rPr><w:rStyle w:val="CharStyle5_19"/></w:rPr><w:t>Yours Sincerely</w:t></w:r></w:p><w:p><w:pPr><w:pStyle w:val="Style4_19"/><w:keepNext w:val="0"/><w:keepLines w:val="0"/><w:framePr w:wrap="none" w:vAnchor="page" w:hAnchor="page" w:x="1293" w:y="8666"/><w:widowControl w:val="0"/><w:shd w:val="clear" w:color="auto" w:fill="auto"/><w:bidi w:val="0"/><w:spacing w:before="0" w:after="0" w:line="240" w:lineRule="auto"/><w:ind w:left="0" w:right="0" w:firstLine="0"/><w:jc w:val="left"/></w:pPr><w:r><w:rPr><w:rStyle w:val="CharStyle5_19"/></w:rPr><w:t>Housing Reviews Team</w:t></w:r></w:p><w:p><w:pPr><w:pStyle w:val="Style4_19"/><w:keepNext w:val="0"/><w:keepLines w:val="0"/><w:framePr w:wrap="none" w:vAnchor="page" w:hAnchor="page" w:x="1283" w:y="11306"/><w:widowControl w:val="0"/><w:shd w:val="clear" w:color="auto" w:fill="auto"/><w:bidi w:val="0"/><w:spacing w:before="0" w:after="0" w:line="240" w:lineRule="auto"/><w:ind w:left="0" w:right="0" w:firstLine="0"/><w:jc w:val="left"/></w:pPr><w:r><w:rPr><w:rStyle w:val="CharStyle5_19"/></w:rPr><w:t>Valerie Opara</w:t></w:r></w:p><w:p><w:pPr><w:pStyle w:val="Style4_19"/><w:keepNext w:val="0"/><w:keepLines w:val="0"/><w:framePr w:wrap="none" w:vAnchor="page" w:hAnchor="page" w:x="1283" w:y="12626"/><w:widowControl w:val="0"/><w:shd w:val="clear" w:color="auto" w:fill="auto"/><w:bidi w:val="0"/><w:spacing w:before="0" w:after="0" w:line="240" w:lineRule="auto"/><w:ind w:left="0" w:right="0" w:firstLine="0"/><w:jc w:val="left"/></w:pPr><w:r><w:rPr><w:rStyle w:val="CharStyle5_19"/></w:rPr><w:t>Service Development Officer</w:t></w:r></w:p><w:p><w:pPr><w:pStyle w:val="Style4_19"/><w:keepNext w:val="0"/><w:keepLines w:val="0"/><w:framePr w:wrap="none" w:vAnchor="page" w:hAnchor="page" w:x="1293" w:y="13946"/><w:widowControl w:val="0"/><w:shd w:val="clear" w:color="auto" w:fill="auto"/><w:bidi w:val="0"/><w:spacing w:before="0" w:after="0" w:line="240" w:lineRule="auto"/><w:ind w:left="0" w:right="0" w:firstLine="0"/><w:jc w:val="left"/></w:pPr><w:r><w:rPr><w:rStyle w:val="CharStyle5_19"/></w:rPr><w:t>Housing &amp; Regeneration</w:t></w:r></w:p><w:p><w:pPr><w:pStyle w:val="Style4_19"/><w:keepNext w:val="0"/><w:keepLines w:val="0"/><w:framePr w:wrap="none" w:vAnchor="page" w:hAnchor="page" w:x="1293" w:y="15266"/><w:widowControl w:val="0"/><w:shd w:val="clear" w:color="auto" w:fill="auto"/><w:bidi w:val="0"/><w:spacing w:before="0" w:after="0" w:line="240" w:lineRule="auto"/><w:ind w:left="0" w:right="0" w:firstLine="0"/><w:jc w:val="left"/></w:pPr><w:r><w:rPr><w:rStyle w:val="CharStyle5_19"/></w:rPr><w:t>ENFIELD COUNCIL</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19"/><w:keepNext w:val="0"/><w:keepLines w:val="0"/><w:framePr w:wrap="none" w:vAnchor="page" w:hAnchor="page" w:x="1278" w:y="2066"/><w:widowControl w:val="0"/><w:shd w:val="clear" w:color="auto" w:fill="auto"/><w:bidi w:val="0"/><w:spacing w:before="0" w:after="0" w:line="240" w:lineRule="auto"/><w:ind w:left="0" w:right="0" w:firstLine="0"/><w:jc w:val="left"/></w:pPr><w:r><w:rPr><w:rStyle w:val="CharStyle5_19"/></w:rPr><w:t>Silver Street</w:t></w:r></w:p><w:p><w:pPr><w:pStyle w:val="Style4_19"/><w:keepNext w:val="0"/><w:keepLines w:val="0"/><w:framePr w:wrap="none" w:vAnchor="page" w:hAnchor="page" w:x="1278" w:y="3386"/><w:widowControl w:val="0"/><w:shd w:val="clear" w:color="auto" w:fill="auto"/><w:bidi w:val="0"/><w:spacing w:before="0" w:after="0" w:line="240" w:lineRule="auto"/><w:ind w:left="0" w:right="0" w:firstLine="0"/><w:jc w:val="left"/></w:pPr><w:r><w:rPr><w:rStyle w:val="CharStyle5_19"/></w:rPr><w:t>EN1 3XY</w:t></w:r></w:p><w:p><w:pPr><w:pStyle w:val="Style4_19"/><w:keepNext w:val="0"/><w:keepLines w:val="0"/><w:framePr w:wrap="none" w:vAnchor="page" w:hAnchor="page" w:x="1278" w:y="4706"/><w:widowControl w:val="0"/><w:shd w:val="clear" w:color="auto" w:fill="auto"/><w:bidi w:val="0"/><w:spacing w:before="0" w:after="0" w:line="240" w:lineRule="auto"/><w:ind w:left="0" w:right="0" w:firstLine="0"/><w:jc w:val="left"/></w:pPr><w:r><w:rPr><w:rStyle w:val="CharStyle5_19"/></w:rPr><w:t>Contact no: 0208 379-1000</w:t></w:r></w:p><w:p><w:pPr><w:pStyle w:val="Style4_19"/><w:keepNext w:val="0"/><w:keepLines w:val="0"/><w:framePr w:wrap="none" w:vAnchor="page" w:hAnchor="page" w:x="1278" w:y="6026"/><w:widowControl w:val="0"/><w:shd w:val="clear" w:color="auto" w:fill="auto"/><w:bidi w:val="0"/><w:spacing w:before="0" w:after="0" w:line="240" w:lineRule="auto"/><w:ind w:left="0" w:right="0" w:firstLine="0"/><w:jc w:val="left"/></w:pPr><w:r><w:rPr><w:rStyle w:val="CharStyle5_19"/></w:rPr><w:t xml:space="preserve">Web: </w:t></w:r><w:r><w:fldChar w:fldCharType="begin"/></w:r><w:r><w:rPr></w:rPr><w:instrText> HYPERLINK &quot;https://www.enfield.gov.uk/services/housing/homelessness&quot; </w:instrText></w:r><w:r><w:fldChar w:fldCharType="separate"/></w:r><w:r><w:rPr><w:rStyle w:val="CharStyle5_19"/></w:rPr><w:t>https://www.enfield.gov.uk/services/housing/homelessness</w:t></w:r><w:r><w:fldChar w:fldCharType="end"/></w:r></w:p><w:p><w:pPr><w:pStyle w:val="Style4_19"/><w:keepNext w:val="0"/><w:keepLines w:val="0"/><w:framePr w:wrap="none" w:vAnchor="page" w:hAnchor="page" w:x="1278" w:y="8666"/><w:widowControl w:val="0"/><w:shd w:val="clear" w:color="auto" w:fill="auto"/><w:bidi w:val="0"/><w:spacing w:before="0" w:after="0" w:line="240" w:lineRule="auto"/><w:ind w:left="0" w:right="0" w:firstLine="0"/><w:jc w:val="left"/></w:pPr><w:r><w:rPr><w:rStyle w:val="CharStyle5_19"/></w:rPr><w:t>Enfield Council is committed to serving the whole borough fairly, delivering</w:t></w:r></w:p><w:p><w:pPr><w:pStyle w:val="Style4_19"/><w:keepNext w:val="0"/><w:keepLines w:val="0"/><w:framePr w:wrap="none" w:vAnchor="page" w:hAnchor="page" w:x="1278" w:y="9328"/><w:widowControl w:val="0"/><w:shd w:val="clear" w:color="auto" w:fill="auto"/><w:bidi w:val="0"/><w:spacing w:before="0" w:after="0" w:line="240" w:lineRule="auto"/><w:ind w:left="0" w:right="0" w:firstLine="0"/><w:jc w:val="left"/></w:pPr><w:r><w:rPr><w:rStyle w:val="CharStyle5_19"/></w:rPr><w:t>excellent services and building strong communities</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19"/><w:keepNext w:val="0"/><w:keepLines w:val="0"/><w:framePr w:w="9581" w:h="4574" w:hRule="exact" w:wrap="none" w:vAnchor="page" w:hAnchor="page" w:x="1278" w:y="8008"/><w:widowControl w:val="0"/><w:shd w:val="clear" w:color="auto" w:fill="auto"/><w:bidi w:val="0"/><w:spacing w:before="0" w:after="0" w:line="624" w:lineRule="auto"/><w:ind w:left="0" w:right="0" w:firstLine="0"/><w:jc w:val="left"/></w:pPr><w:r><w:rPr><w:rStyle w:val="CharStyle5_19"/></w:rPr><w:t>From: Andre Cummings &lt;A</w:t></w:r><w:r><w:fldChar w:fldCharType="begin"/></w:r><w:r><w:rPr></w:rPr><w:instrText> HYPERLINK &quot;mailto:ndreC@Duncanlewis.com&quot; </w:instrText></w:r><w:r><w:fldChar w:fldCharType="separate"/></w:r><w:r><w:rPr><w:rStyle w:val="CharStyle5_19"/></w:rPr><w:t>ndreC@Duncanlewis.com</w:t></w:r><w:r><w:fldChar w:fldCharType="end"/></w:r><w:r><w:rPr><w:rStyle w:val="CharStyle5_19"/></w:rPr><w:t xml:space="preserve"> &lt;</w:t></w:r><w:r><w:fldChar w:fldCharType="begin"/></w:r><w:r><w:rPr></w:rPr><w:instrText> HYPERLINK &quot;mailto:AndreC@Duncanlewis.com&quot; </w:instrText></w:r><w:r><w:fldChar w:fldCharType="separate"/></w:r><w:r><w:rPr><w:rStyle w:val="CharStyle5_19"/></w:rPr><w:t>mailto:AndreC@Duncanlewis.com</w:t></w:r><w:r><w:fldChar w:fldCharType="end"/></w:r><w:r><w:rPr><w:rStyle w:val="CharStyle5_19"/></w:rPr><w:t>&gt; &gt;</w:t></w:r></w:p><w:p><w:pPr><w:pStyle w:val="Style4_19"/><w:keepNext w:val="0"/><w:keepLines w:val="0"/><w:framePr w:w="9581" w:h="4574" w:hRule="exact" w:wrap="none" w:vAnchor="page" w:hAnchor="page" w:x="1278" w:y="8008"/><w:widowControl w:val="0"/><w:shd w:val="clear" w:color="auto" w:fill="auto"/><w:bidi w:val="0"/><w:spacing w:before="0" w:after="0" w:line="624" w:lineRule="auto"/><w:ind w:left="0" w:right="0" w:firstLine="0"/><w:jc w:val="left"/></w:pPr><w:r><w:rPr><w:rStyle w:val="CharStyle5_19"/></w:rPr><w:t>Sent: Friday, November 1, 2024 5:14 PM</w:t></w:r></w:p><w:p><w:pPr><w:pStyle w:val="Style4_19"/><w:keepNext w:val="0"/><w:keepLines w:val="0"/><w:framePr w:w="9581" w:h="4574" w:hRule="exact" w:wrap="none" w:vAnchor="page" w:hAnchor="page" w:x="1278" w:y="8008"/><w:widowControl w:val="0"/><w:shd w:val="clear" w:color="auto" w:fill="auto"/><w:bidi w:val="0"/><w:spacing w:before="0" w:after="0" w:line="624" w:lineRule="auto"/><w:ind w:left="0" w:right="0" w:firstLine="0"/><w:jc w:val="left"/></w:pPr><w:r><w:rPr><w:rStyle w:val="CharStyle5_19"/></w:rPr><w:t>To: George Lothaire &lt;</w:t></w:r><w:r><w:fldChar w:fldCharType="begin"/></w:r><w:r><w:rPr></w:rPr><w:instrText> HYPERLINK &quot;mailto:George.Lothaire@enfield.gov.uk&quot; </w:instrText></w:r><w:r><w:fldChar w:fldCharType="separate"/></w:r><w:r><w:rPr><w:rStyle w:val="CharStyle5_19"/></w:rPr><w:t>George.Lothaire@enfield.gov.uk</w:t></w:r><w:r><w:fldChar w:fldCharType="end"/></w:r></w:p><w:p><w:pPr><w:pStyle w:val="Style4_19"/><w:keepNext w:val="0"/><w:keepLines w:val="0"/><w:framePr w:w="9581" w:h="4574" w:hRule="exact" w:wrap="none" w:vAnchor="page" w:hAnchor="page" w:x="1278" w:y="8008"/><w:widowControl w:val="0"/><w:shd w:val="clear" w:color="auto" w:fill="auto"/><w:bidi w:val="0"/><w:spacing w:before="0" w:after="0" w:line="624" w:lineRule="auto"/><w:ind w:left="0" w:right="0" w:firstLine="0"/><w:jc w:val="left"/></w:pPr><w:r><w:rPr><w:rStyle w:val="CharStyle5_19"/></w:rPr><w:t>&lt;</w:t></w:r><w:r><w:fldChar w:fldCharType="begin"/></w:r><w:r><w:rPr></w:rPr><w:instrText> HYPERLINK &quot;mailto:George.Lothaire@enfield.gov.uk&quot; </w:instrText></w:r><w:r><w:fldChar w:fldCharType="separate"/></w:r><w:r><w:rPr><w:rStyle w:val="CharStyle5_19"/></w:rPr><w:t>mailto:George.Lothaire@enfield.gov.uk</w:t></w:r><w:r><w:fldChar w:fldCharType="end"/></w:r><w:r><w:rPr><w:rStyle w:val="CharStyle5_19"/></w:rPr><w:t>&gt; &gt;; housing reviews</w:t></w:r></w:p><w:p><w:pPr><w:pStyle w:val="Style4_19"/><w:keepNext w:val="0"/><w:keepLines w:val="0"/><w:framePr w:w="9581" w:h="4574" w:hRule="exact" w:wrap="none" w:vAnchor="page" w:hAnchor="page" w:x="1278" w:y="8008"/><w:widowControl w:val="0"/><w:shd w:val="clear" w:color="auto" w:fill="auto"/><w:bidi w:val="0"/><w:spacing w:before="0" w:after="0" w:line="624" w:lineRule="auto"/><w:ind w:left="0" w:right="0" w:firstLine="0"/><w:jc w:val="left"/></w:pPr><w:r><w:rPr><w:rStyle w:val="CharStyle5_19"/></w:rPr><w:t>&lt;h</w:t></w:r><w:r><w:fldChar w:fldCharType="begin"/></w:r><w:r><w:rPr></w:rPr><w:instrText> HYPERLINK &quot;mailto:ousingreviews@enfield.gov.uk&quot; </w:instrText></w:r><w:r><w:fldChar w:fldCharType="separate"/></w:r><w:r><w:rPr><w:rStyle w:val="CharStyle5_19"/></w:rPr><w:t>ousingreviews@enfield.gov.uk</w:t></w:r><w:r><w:fldChar w:fldCharType="end"/></w:r><w:r><w:rPr><w:rStyle w:val="CharStyle5_19"/></w:rPr><w:t xml:space="preserve"> &lt;</w:t></w:r><w:r><w:fldChar w:fldCharType="begin"/></w:r><w:r><w:rPr></w:rPr><w:instrText> HYPERLINK &quot;mailto:housingreviews@enfield.gov.uk&quot; </w:instrText></w:r><w:r><w:fldChar w:fldCharType="separate"/></w:r><w:r><w:rPr><w:rStyle w:val="CharStyle5_19"/></w:rPr><w:t>mailto:housingreviews@enfield.gov.uk</w:t></w:r><w:r><w:fldChar w:fldCharType="end"/></w:r><w:r><w:rPr><w:rStyle w:val="CharStyle5_19"/></w:rPr><w:t>&gt; &gt;</w:t></w:r></w:p><w:p><w:pPr><w:pStyle w:val="Style4_19"/><w:keepNext w:val="0"/><w:keepLines w:val="0"/><w:framePr w:w="9581" w:h="4574" w:hRule="exact" w:wrap="none" w:vAnchor="page" w:hAnchor="page" w:x="1278" w:y="8008"/><w:widowControl w:val="0"/><w:shd w:val="clear" w:color="auto" w:fill="auto"/><w:bidi w:val="0"/><w:spacing w:before="0" w:after="0" w:line="624" w:lineRule="auto"/><w:ind w:left="0" w:right="0" w:firstLine="0"/><w:jc w:val="left"/></w:pPr><w:r><w:rPr><w:rStyle w:val="CharStyle5_19"/></w:rPr><w:t>Subject: [B184500003]Deon Benjamin S202 request</w:t></w:r></w:p><w:p><w:pPr><w:pStyle w:val="Style4_19"/><w:keepNext w:val="0"/><w:keepLines w:val="0"/><w:framePr w:wrap="none" w:vAnchor="page" w:hAnchor="page" w:x="1278" w:y="14608"/><w:widowControl w:val="0"/><w:shd w:val="clear" w:color="auto" w:fill="auto"/><w:bidi w:val="0"/><w:spacing w:before="0" w:after="0" w:line="240" w:lineRule="auto"/><w:ind w:left="0" w:right="0" w:firstLine="0"/><w:jc w:val="both"/></w:pPr><w:r><w:rPr><w:rStyle w:val="CharStyle5_19"/></w:rPr><w:t>Dear Sirs</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19"/><w:keepNext w:val="0"/><w:keepLines w:val="0"/><w:framePr w:wrap="none" w:vAnchor="page" w:hAnchor="page" w:x="1278" w:y="2728"/><w:widowControl w:val="0"/><w:shd w:val="clear" w:color="auto" w:fill="auto"/><w:bidi w:val="0"/><w:spacing w:before="0" w:after="0" w:line="240" w:lineRule="auto"/><w:ind w:left="0" w:right="0" w:firstLine="0"/><w:jc w:val="left"/></w:pPr><w:r><w:rPr><w:rStyle w:val="CharStyle5_19"/></w:rPr><w:t>Please find attached S202 review request and client authority.</w:t></w:r></w:p><w:p><w:pPr><w:pStyle w:val="Style4_19"/><w:keepNext w:val="0"/><w:keepLines w:val="0"/><w:framePr w:w="9581" w:h="1229" w:hRule="exact" w:wrap="none" w:vAnchor="page" w:hAnchor="page" w:x="1278" w:y="5368"/><w:widowControl w:val="0"/><w:shd w:val="clear" w:color="auto" w:fill="auto"/><w:bidi w:val="0"/><w:spacing w:before="0" w:after="0" w:line="624" w:lineRule="auto"/><w:ind w:left="0" w:right="0" w:firstLine="0"/><w:jc w:val="left"/></w:pPr><w:r><w:rPr><w:rStyle w:val="CharStyle5_19"/></w:rPr><w:t>Please acknowledge receipt and provide a response to accommodation pending review outcome.</w:t></w:r></w:p><w:p><w:pPr><w:pStyle w:val="Style4_19"/><w:keepNext w:val="0"/><w:keepLines w:val="0"/><w:framePr w:wrap="none" w:vAnchor="page" w:hAnchor="page" w:x="1278" w:y="8666"/><w:widowControl w:val="0"/><w:shd w:val="clear" w:color="auto" w:fill="auto"/><w:bidi w:val="0"/><w:spacing w:before="0" w:after="0" w:line="240" w:lineRule="auto"/><w:ind w:left="0" w:right="0" w:firstLine="0"/><w:jc w:val="left"/></w:pPr><w:r><w:rPr><w:rStyle w:val="CharStyle5_19"/></w:rPr><w:t>Kind regards</w:t></w:r></w:p><w:p><w:pPr><w:pStyle w:val="Style4_19"/><w:keepNext w:val="0"/><w:keepLines w:val="0"/><w:framePr w:w="9581" w:h="2962" w:hRule="exact" w:wrap="none" w:vAnchor="page" w:hAnchor="page" w:x="1278" w:y="11306"/><w:widowControl w:val="0"/><w:shd w:val="clear" w:color="auto" w:fill="auto"/><w:bidi w:val="0"/><w:spacing w:before="0" w:line="240" w:lineRule="auto"/><w:ind w:left="0" w:right="0" w:firstLine="0"/><w:jc w:val="left"/></w:pPr><w:r><w:rPr><w:rStyle w:val="CharStyle5_19"/></w:rPr><w:t>Andre Cummings</w:t></w:r></w:p><w:p><w:pPr><w:pStyle w:val="Style4_19"/><w:keepNext w:val="0"/><w:keepLines w:val="0"/><w:framePr w:w="9581" w:h="2962" w:hRule="exact" w:wrap="none" w:vAnchor="page" w:hAnchor="page" w:x="1278" w:y="11306"/><w:widowControl w:val="0"/><w:shd w:val="clear" w:color="auto" w:fill="auto"/><w:bidi w:val="0"/><w:spacing w:before="0" w:line="240" w:lineRule="auto"/><w:ind w:left="0" w:right="0" w:firstLine="0"/><w:jc w:val="left"/></w:pPr><w:r><w:rPr><w:rStyle w:val="CharStyle5_19"/></w:rPr><w:t>Apprentice Solicitor</w:t></w:r></w:p><w:p><w:pPr><w:pStyle w:val="Style4_19"/><w:keepNext w:val="0"/><w:keepLines w:val="0"/><w:framePr w:w="9581" w:h="2962" w:hRule="exact" w:wrap="none" w:vAnchor="page" w:hAnchor="page" w:x="1278" w:y="11306"/><w:widowControl w:val="0"/><w:shd w:val="clear" w:color="auto" w:fill="auto"/><w:bidi w:val="0"/><w:spacing w:before="0" w:after="1020" w:line="240" w:lineRule="auto"/><w:ind w:left="0" w:right="0" w:firstLine="0"/><w:jc w:val="left"/></w:pPr><w:r><w:rPr><w:rStyle w:val="CharStyle5_19"/></w:rPr><w:t>DDI: 02072752883</w:t></w:r></w:p><w:p><w:pPr><w:pStyle w:val="Style4_19"/><w:keepNext w:val="0"/><w:keepLines w:val="0"/><w:framePr w:w="9581" w:h="2962" w:hRule="exact" w:wrap="none" w:vAnchor="page" w:hAnchor="page" w:x="1278" w:y="11306"/><w:widowControl w:val="0"/><w:shd w:val="clear" w:color="auto" w:fill="auto"/><w:bidi w:val="0"/><w:spacing w:before="0" w:after="0" w:line="240" w:lineRule="auto"/><w:ind w:left="0" w:right="0" w:firstLine="0"/><w:jc w:val="left"/></w:pPr><w:r><w:rPr><w:rStyle w:val="CharStyle5_19"/></w:rPr><w:t>To unsubscribe please submit a request</w:t></w:r></w:p><w:p><w:pPr><w:pStyle w:val="Style4_19"/><w:keepNext w:val="0"/><w:keepLines w:val="0"/><w:framePr w:wrap="none" w:vAnchor="page" w:hAnchor="page" w:x="1278" w:y="14608"/><w:widowControl w:val="0"/><w:shd w:val="clear" w:color="auto" w:fill="auto"/><w:bidi w:val="0"/><w:spacing w:before="0" w:after="0" w:line="240" w:lineRule="auto"/><w:ind w:left="0" w:right="0" w:firstLine="0"/><w:jc w:val="left"/></w:pPr><w:r><w:rPr><w:rStyle w:val="CharStyle5_19"/></w:rPr><w:t>&lt;</w:t></w:r><w:r><w:fldChar w:fldCharType="begin"/></w:r><w:r><w:rPr></w:rPr><w:instrText> HYPERLINK &quot;https://www.duncanlewis.co.uk/Home/Unsubscribe&quot; </w:instrText></w:r><w:r><w:fldChar w:fldCharType="separate"/></w:r><w:r><w:rPr><w:rStyle w:val="CharStyle5_19"/></w:rPr><w:t>https://www.duncanlewis.co.uk/Home/Unsubscribe</w:t></w:r><w:r><w:fldChar w:fldCharType="end"/></w:r><w:r><w:rPr><w:rStyle w:val="CharStyle5_19"/></w:rPr><w:t>&gt; here</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19"/><w:keepNext w:val="0"/><w:keepLines w:val="0"/><w:framePr w:w="9581" w:h="3917" w:hRule="exact" w:wrap="none" w:vAnchor="page" w:hAnchor="page" w:x="1275" w:y="11306"/><w:widowControl w:val="0"/><w:shd w:val="clear" w:color="auto" w:fill="auto"/><w:bidi w:val="0"/><w:spacing w:before="0" w:after="620" w:line="626" w:lineRule="auto"/><w:ind w:left="0" w:right="0" w:firstLine="0"/><w:jc w:val="left"/></w:pPr><w:r><w:rPr><w:rStyle w:val="CharStyle5_19"/></w:rPr><w:t>Disclaimer</w:t></w:r></w:p><w:p><w:pPr><w:pStyle w:val="Style4_19"/><w:keepNext w:val="0"/><w:keepLines w:val="0"/><w:framePr w:w="9581" w:h="3917" w:hRule="exact" w:wrap="none" w:vAnchor="page" w:hAnchor="page" w:x="1275" w:y="11306"/><w:widowControl w:val="0"/><w:shd w:val="clear" w:color="auto" w:fill="auto"/><w:bidi w:val="0"/><w:spacing w:before="0" w:after="0" w:line="626" w:lineRule="auto"/><w:ind w:left="0" w:right="0" w:firstLine="0"/><w:jc w:val="left"/></w:pPr><w:r><w:rPr><w:rStyle w:val="CharStyle5_19"/></w:rPr><w:t>The information contained in this communication from the sender is confidential. It is intended solely for use by the recipient and others authorized to receive it. If you are not the recipient, you are hereby notified that any disclosure, copying, distribution or taking action in</w:t></w:r></w:p><w:p><w:pPr><w:pStyle w:val="Style4_19"/><w:keepNext w:val="0"/><w:keepLines w:val="0"/><w:framePr w:wrap="none" w:vAnchor="page" w:hAnchor="page" w:x="1275" w:y="15266"/><w:widowControl w:val="0"/><w:shd w:val="clear" w:color="auto" w:fill="auto"/><w:bidi w:val="0"/><w:spacing w:before="0" w:after="0" w:line="240" w:lineRule="auto"/><w:ind w:left="0" w:right="0" w:firstLine="0"/><w:jc w:val="left"/></w:pPr><w:r><w:rPr><w:rStyle w:val="CharStyle5_19"/></w:rPr><w:t>relation of the contents of this information is strictly prohibited and may</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19"/><w:keepNext w:val="0"/><w:keepLines w:val="0"/><w:framePr w:wrap="none" w:vAnchor="page" w:hAnchor="page" w:x="1275" w:y="1408"/><w:widowControl w:val="0"/><w:shd w:val="clear" w:color="auto" w:fill="auto"/><w:bidi w:val="0"/><w:spacing w:before="0" w:after="0" w:line="240" w:lineRule="auto"/><w:ind w:left="0" w:right="0" w:firstLine="0"/><w:jc w:val="left"/></w:pPr><w:r><w:rPr><w:rStyle w:val="CharStyle5_19"/></w:rPr><w:t>be unlawful.</w:t></w:r></w:p><w:p><w:pPr><w:pStyle w:val="Style4_19"/><w:keepNext w:val="0"/><w:keepLines w:val="0"/><w:framePr w:w="9581" w:h="7872" w:hRule="exact" w:wrap="none" w:vAnchor="page" w:hAnchor="page" w:x="1275" w:y="2728"/><w:widowControl w:val="0"/><w:shd w:val="clear" w:color="auto" w:fill="auto"/><w:bidi w:val="0"/><w:spacing w:before="0" w:after="620" w:line="624" w:lineRule="auto"/><w:ind w:left="0" w:right="0" w:firstLine="0"/><w:jc w:val="left"/></w:pPr><w:r><w:rPr><w:rStyle w:val="CharStyle5_19"/></w:rPr><w:t>This email has been scanned for viruses and malware, and may have been automatically archived by Mimecast.</w:t></w:r></w:p><w:p><w:pPr><w:pStyle w:val="Style4_19"/><w:keepNext w:val="0"/><w:keepLines w:val="0"/><w:framePr w:w="9581" w:h="7872" w:hRule="exact" w:wrap="none" w:vAnchor="page" w:hAnchor="page" w:x="1275" w:y="2728"/><w:widowControl w:val="0"/><w:shd w:val="clear" w:color="auto" w:fill="auto"/><w:bidi w:val="0"/><w:spacing w:before="0" w:after="0" w:line="624" w:lineRule="auto"/><w:ind w:left="0" w:right="0" w:firstLine="0"/><w:jc w:val="left"/></w:pPr><w:r><w:rPr><w:rStyle w:val="CharStyle5_19"/></w:rPr><w:t>To view our Disclaimer and Privacy Policy</w:t></w:r></w:p><w:p><w:pPr><w:pStyle w:val="Style4_19"/><w:keepNext w:val="0"/><w:keepLines w:val="0"/><w:framePr w:w="9581" w:h="7872" w:hRule="exact" w:wrap="none" w:vAnchor="page" w:hAnchor="page" w:x="1275" w:y="2728"/><w:widowControl w:val="0"/><w:shd w:val="clear" w:color="auto" w:fill="auto"/><w:bidi w:val="0"/><w:spacing w:before="0" w:after="620" w:line="624" w:lineRule="auto"/><w:ind w:left="0" w:right="0" w:firstLine="0"/><w:jc w:val="left"/></w:pPr><w:r><w:rPr><w:rStyle w:val="CharStyle5_19"/></w:rPr><w:t>&lt;</w:t></w:r><w:r><w:fldChar w:fldCharType="begin"/></w:r><w:r><w:rPr></w:rPr><w:instrText> HYPERLINK &quot;https://www.duncanlewis.co.uk/Email-Disclaimer.html&quot; </w:instrText></w:r><w:r><w:fldChar w:fldCharType="separate"/></w:r><w:r><w:rPr><w:rStyle w:val="CharStyle5_19"/></w:rPr><w:t>https://www.duncanlewis.co.uk/Email-Disclaimer.html</w:t></w:r><w:r><w:fldChar w:fldCharType="end"/></w:r><w:r><w:rPr><w:rStyle w:val="CharStyle5_19"/></w:rPr><w:t>&gt; Click Here.</w:t></w:r></w:p><w:p><w:pPr><w:pStyle w:val="Style4_19"/><w:keepNext w:val="0"/><w:keepLines w:val="0"/><w:framePr w:w="9581" w:h="7872" w:hRule="exact" w:wrap="none" w:vAnchor="page" w:hAnchor="page" w:x="1275" w:y="2728"/><w:widowControl w:val="0"/><w:shd w:val="clear" w:color="auto" w:fill="auto"/><w:bidi w:val="0"/><w:spacing w:before="0" w:after="620" w:line="624" w:lineRule="auto"/><w:ind w:left="0" w:right="0" w:firstLine="0"/><w:jc w:val="left"/></w:pPr><w:r><w:rPr><w:rStyle w:val="CharStyle5_19"/></w:rPr><w:t>&lt;</w:t></w:r><w:r><w:fldChar w:fldCharType="begin"/></w:r><w:r><w:rPr></w:rPr><w:instrText> HYPERLINK &quot;https://enfield-council.msgfocus.com/k/Enfield-Council/sign_up&quot; </w:instrText></w:r><w:r><w:fldChar w:fldCharType="separate"/></w:r><w:r><w:rPr><w:rStyle w:val="CharStyle5_19"/></w:rPr><w:t>https://enfield-council.msgfocus.com/k/Enfield-Council/sign_up</w:t></w:r><w:r><w:fldChar w:fldCharType="end"/></w:r><w:r><w:rPr><w:rStyle w:val="CharStyle5_19"/></w:rPr><w:t>&gt;</w:t></w:r></w:p><w:p><w:pPr><w:pStyle w:val="Style4_19"/><w:keepNext w:val="0"/><w:keepLines w:val="0"/><w:framePr w:w="9581" w:h="7872" w:hRule="exact" w:wrap="none" w:vAnchor="page" w:hAnchor="page" w:x="1275" w:y="2728"/><w:widowControl w:val="0"/><w:shd w:val="clear" w:color="auto" w:fill="auto"/><w:bidi w:val="0"/><w:spacing w:before="0" w:after="0" w:line="624" w:lineRule="auto"/><w:ind w:left="0" w:right="0" w:firstLine="0"/><w:jc w:val="left"/></w:pPr><w:r><w:rPr><w:rStyle w:val="CharStyle5_19"/></w:rPr><w:t>Follow us on Facebook</w:t></w:r></w:p><w:p><w:pPr><w:pStyle w:val="Style4_19"/><w:keepNext w:val="0"/><w:keepLines w:val="0"/><w:framePr w:w="9581" w:h="7872" w:hRule="exact" w:wrap="none" w:vAnchor="page" w:hAnchor="page" w:x="1275" w:y="2728"/><w:widowControl w:val="0"/><w:shd w:val="clear" w:color="auto" w:fill="auto"/><w:bidi w:val="0"/><w:spacing w:before="0" w:after="0" w:line="624" w:lineRule="auto"/><w:ind w:left="0" w:right="0" w:firstLine="0"/><w:jc w:val="left"/></w:pPr><w:r><w:rPr><w:rStyle w:val="CharStyle5_19"/></w:rPr><w:t>&lt;</w:t></w:r><w:r><w:fldChar w:fldCharType="begin"/></w:r><w:r><w:rPr></w:rPr><w:instrText> HYPERLINK &quot;https://www.facebook.com/pages/Enfield-Council/252946378095154&quot; </w:instrText></w:r><w:r><w:fldChar w:fldCharType="separate"/></w:r><w:r><w:rPr><w:rStyle w:val="CharStyle5_19"/></w:rPr><w:t>https://www.facebook.com/pages/Enfield-Council/252946378095154</w:t></w:r><w:r><w:fldChar w:fldCharType="end"/></w:r><w:r><w:rPr><w:rStyle w:val="CharStyle5_19"/></w:rPr><w:t>&gt;</w:t></w:r></w:p><w:p><w:pPr><w:pStyle w:val="Style4_19"/><w:keepNext w:val="0"/><w:keepLines w:val="0"/><w:framePr w:w="9581" w:h="7872" w:hRule="exact" w:wrap="none" w:vAnchor="page" w:hAnchor="page" w:x="1275" w:y="2728"/><w:widowControl w:val="0"/><w:shd w:val="clear" w:color="auto" w:fill="auto"/><w:bidi w:val="0"/><w:spacing w:before="0" w:after="0" w:line="624" w:lineRule="auto"/><w:ind w:left="0" w:right="0" w:firstLine="0"/><w:jc w:val="left"/></w:pPr><w:r><w:rPr><w:rStyle w:val="CharStyle5_19"/></w:rPr><w:t>&lt;</w:t></w:r><w:r><w:fldChar w:fldCharType="begin"/></w:r><w:r><w:rPr></w:rPr><w:instrText> HYPERLINK &quot;https://twitter.com/EnfieldCouncil&quot; </w:instrText></w:r><w:r><w:fldChar w:fldCharType="separate"/></w:r><w:r><w:rPr><w:rStyle w:val="CharStyle5_19"/></w:rPr><w:t>https://twitter.com/EnfieldCouncil</w:t></w:r><w:r><w:fldChar w:fldCharType="end"/></w:r><w:r><w:rPr><w:rStyle w:val="CharStyle5_19"/></w:rPr><w:t>&gt; Twitter &lt;</w:t></w:r><w:r><w:fldChar w:fldCharType="begin"/></w:r><w:r><w:rPr></w:rPr><w:instrText> HYPERLINK &quot;http://www.enfield.gov.uk&quot; </w:instrText></w:r><w:r><w:fldChar w:fldCharType="separate"/></w:r><w:r><w:rPr><w:rStyle w:val="CharStyle5_19"/></w:rPr><w:t>http://www.enfield.gov.uk</w:t></w:r><w:r><w:fldChar w:fldCharType="end"/></w:r><w:r><w:rPr><w:rStyle w:val="CharStyle5_19"/></w:rPr><w:t>&gt;</w:t></w:r></w:p><w:p><w:pPr><w:pStyle w:val="Style4_19"/><w:keepNext w:val="0"/><w:keepLines w:val="0"/><w:framePr w:w="9581" w:h="7872" w:hRule="exact" w:wrap="none" w:vAnchor="page" w:hAnchor="page" w:x="1275" w:y="2728"/><w:widowControl w:val="0"/><w:shd w:val="clear" w:color="auto" w:fill="auto"/><w:bidi w:val="0"/><w:spacing w:before="0" w:after="0" w:line="624" w:lineRule="auto"/><w:ind w:left="0" w:right="0" w:firstLine="0"/><w:jc w:val="left"/></w:pPr><w:r><w:fldChar w:fldCharType="begin"/></w:r><w:r><w:rPr></w:rPr><w:instrText> HYPERLINK &quot;http://www.enfield.gov.uk&quot; </w:instrText></w:r><w:r><w:fldChar w:fldCharType="separate"/></w:r><w:r><w:rPr><w:rStyle w:val="CharStyle5_19"/></w:rPr><w:t>www.enfield.gov.uk</w:t></w:r><w:r><w:fldChar w:fldCharType="end"/></w:r></w:p><w:p><w:pPr><w:pStyle w:val="Style4_19"/><w:keepNext w:val="0"/><w:keepLines w:val="0"/><w:framePr w:w="9581" w:h="1934" w:hRule="exact" w:wrap="none" w:vAnchor="page" w:hAnchor="page" w:x="1275" w:y="13288"/><w:widowControl w:val="0"/><w:shd w:val="clear" w:color="auto" w:fill="auto"/><w:bidi w:val="0"/><w:spacing w:before="0" w:after="0" w:line="626" w:lineRule="auto"/><w:ind w:left="0" w:right="0" w:firstLine="0"/><w:jc w:val="left"/></w:pPr><w:r><w:rPr><w:rStyle w:val="CharStyle5_19"/></w:rPr><w:t>Enfield Council is committed to serving the whole borough fairly, delivering excellent services and building strong communities. Opinions expressed in this email are those of the individual and not necessarily those of the</w:t></w:r></w:p><w:p><w:pPr><w:pStyle w:val="Style4_19"/><w:keepNext w:val="0"/><w:keepLines w:val="0"/><w:framePr w:wrap="none" w:vAnchor="page" w:hAnchor="page" w:x="1275" w:y="15266"/><w:widowControl w:val="0"/><w:shd w:val="clear" w:color="auto" w:fill="auto"/><w:bidi w:val="0"/><w:spacing w:before="0" w:after="0" w:line="240" w:lineRule="auto"/><w:ind w:left="0" w:right="0" w:firstLine="0"/><w:jc w:val="left"/></w:pPr><w:r><w:rPr><w:rStyle w:val="CharStyle5_19"/></w:rPr><w:t>London Borough of Enfield. This email and any attachments or files</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19"/><w:keepNext w:val="0"/><w:keepLines w:val="0"/><w:framePr w:wrap="none" w:vAnchor="page" w:hAnchor="page" w:x="1275" w:y="1408"/><w:widowControl w:val="0"/><w:shd w:val="clear" w:color="auto" w:fill="auto"/><w:bidi w:val="0"/><w:spacing w:before="0" w:after="0" w:line="240" w:lineRule="auto"/><w:ind w:left="0" w:right="0" w:firstLine="0"/><w:jc w:val="left"/></w:pPr><w:r><w:rPr><w:rStyle w:val="CharStyle5_19"/></w:rPr><w:t>transmitted with it are strictly confidential and intended solely for the</w:t></w:r></w:p><w:p><w:pPr><w:pStyle w:val="Style4_19"/><w:keepNext w:val="0"/><w:keepLines w:val="0"/><w:framePr w:w="9581" w:h="3254" w:hRule="exact" w:wrap="none" w:vAnchor="page" w:hAnchor="page" w:x="1275" w:y="2066"/><w:widowControl w:val="0"/><w:shd w:val="clear" w:color="auto" w:fill="auto"/><w:bidi w:val="0"/><w:spacing w:before="0" w:after="0" w:line="626" w:lineRule="auto"/><w:ind w:left="0" w:right="0" w:firstLine="0"/><w:jc w:val="left"/></w:pPr><w:r><w:rPr><w:rStyle w:val="CharStyle5_19"/></w:rPr><w:t>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w:r></w:p><w:p><w:pPr><w:pStyle w:val="Style4_19"/><w:keepNext w:val="0"/><w:keepLines w:val="0"/><w:framePr w:w="9581" w:h="1891" w:hRule="exact" w:wrap="none" w:vAnchor="page" w:hAnchor="page" w:x="1275" w:y="8008"/><w:widowControl w:val="0"/><w:shd w:val="clear" w:color="auto" w:fill="auto"/><w:bidi w:val="0"/><w:spacing w:before="0" w:after="0" w:line="626" w:lineRule="auto"/><w:ind w:left="0" w:right="0" w:firstLine="0"/><w:jc w:val="left"/></w:pPr><w:r><w:rPr><w:rStyle w:val="CharStyle5_19"/></w:rPr><w:t>This email has been scanned for viruses but we cannot guarantee that it will be free of viruses or malware. The recipient should perform their own virus checks.</w:t></w:r></w:p><w:p><w:pPr><w:pStyle w:val="Style4_19"/><w:keepNext w:val="0"/><w:keepLines w:val="0"/><w:framePr w:w="9581" w:h="3254" w:hRule="exact" w:wrap="none" w:vAnchor="page" w:hAnchor="page" w:x="1275" w:y="11968"/><w:widowControl w:val="0"/><w:shd w:val="clear" w:color="auto" w:fill="auto"/><w:bidi w:val="0"/><w:spacing w:before="0" w:after="620" w:line="626" w:lineRule="auto"/><w:ind w:left="0" w:right="0" w:firstLine="0"/><w:jc w:val="left"/></w:pPr><w:r><w:rPr><w:rStyle w:val="CharStyle5_19"/></w:rPr><w:t>Disclaimer</w:t></w:r></w:p><w:p><w:pPr><w:pStyle w:val="Style4_19"/><w:keepNext w:val="0"/><w:keepLines w:val="0"/><w:framePr w:w="9581" w:h="3254" w:hRule="exact" w:wrap="none" w:vAnchor="page" w:hAnchor="page" w:x="1275" w:y="11968"/><w:widowControl w:val="0"/><w:shd w:val="clear" w:color="auto" w:fill="auto"/><w:bidi w:val="0"/><w:spacing w:before="0" w:after="0" w:line="626" w:lineRule="auto"/><w:ind w:left="0" w:right="0" w:firstLine="0"/><w:jc w:val="left"/></w:pPr><w:r><w:rPr><w:rStyle w:val="CharStyle5_19"/></w:rPr><w:t>The information contained in this communication from the sender is confidential. It is intended solely for use by the recipient and others authorized to receive it. If you are not the recipient, you are hereby</w:t></w:r></w:p><w:p><w:pPr><w:pStyle w:val="Style4_19"/><w:keepNext w:val="0"/><w:keepLines w:val="0"/><w:framePr w:wrap="none" w:vAnchor="page" w:hAnchor="page" w:x="1275" w:y="15266"/><w:widowControl w:val="0"/><w:shd w:val="clear" w:color="auto" w:fill="auto"/><w:bidi w:val="0"/><w:spacing w:before="0" w:after="0" w:line="240" w:lineRule="auto"/><w:ind w:left="0" w:right="0" w:firstLine="0"/><w:jc w:val="left"/></w:pPr><w:r><w:rPr><w:rStyle w:val="CharStyle5_19"/></w:rPr><w:t>notified that any disclosure, copying, distribution or taking action in</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19"/><w:keepNext w:val="0"/><w:keepLines w:val="0"/><w:framePr w:wrap="none" w:vAnchor="page" w:hAnchor="page" w:x="1275" w:y="1408"/><w:widowControl w:val="0"/><w:shd w:val="clear" w:color="auto" w:fill="auto"/><w:bidi w:val="0"/><w:spacing w:before="0" w:after="0" w:line="240" w:lineRule="auto"/><w:ind w:left="0" w:right="0" w:firstLine="0"/><w:jc w:val="left"/></w:pPr><w:r><w:rPr><w:rStyle w:val="CharStyle5_19"/></w:rPr><w:t>relation of the contents of this information is strictly prohibited and may</w:t></w:r></w:p><w:p><w:pPr><w:pStyle w:val="Style4_19"/><w:keepNext w:val="0"/><w:keepLines w:val="0"/><w:framePr w:w="9581" w:h="4574" w:hRule="exact" w:wrap="none" w:vAnchor="page" w:hAnchor="page" w:x="1275" w:y="2066"/><w:widowControl w:val="0"/><w:shd w:val="clear" w:color="auto" w:fill="auto"/><w:bidi w:val="0"/><w:spacing w:before="0" w:after="620" w:line="626" w:lineRule="auto"/><w:ind w:left="0" w:right="0" w:firstLine="0"/><w:jc w:val="left"/></w:pPr><w:r><w:rPr><w:rStyle w:val="CharStyle5_19"/></w:rPr><w:t>be unlawful.</w:t></w:r></w:p><w:p><w:pPr><w:pStyle w:val="Style4_19"/><w:keepNext w:val="0"/><w:keepLines w:val="0"/><w:framePr w:w="9581" w:h="4574" w:hRule="exact" w:wrap="none" w:vAnchor="page" w:hAnchor="page" w:x="1275" w:y="2066"/><w:widowControl w:val="0"/><w:shd w:val="clear" w:color="auto" w:fill="auto"/><w:bidi w:val="0"/><w:spacing w:before="0" w:after="0" w:line="626" w:lineRule="auto"/><w:ind w:left="0" w:right="0" w:firstLine="0"/><w:jc w:val="left"/></w:pPr><w:r><w:rPr><w:rStyle w:val="CharStyle5_19"/></w:rPr><w:t>This email has been scanned for viruses and malware, and may have been automatically archived by Mimecast Ltd, an innovator in Software as a Service (SaaS) for business. Providing a safer and more useful place for your human generated data. Specializing in; Security, archiving and compliance. To find out more &lt;</w:t></w:r><w:r><w:fldChar w:fldCharType="begin"/></w:r><w:r><w:rPr></w:rPr><w:instrText> HYPERLINK &quot;http://www.mimecast.com/products&quot; </w:instrText></w:r><w:r><w:fldChar w:fldCharType="separate"/></w:r><w:r><w:rPr><w:rStyle w:val="CharStyle5_19"/></w:rPr><w:t>http://www.mimecast.com/products</w:t></w:r><w:r><w:fldChar w:fldCharType="end"/></w:r><w:r><w:rPr><w:rStyle w:val="CharStyle5_19"/></w:rPr><w:t>&gt; Click Here.</w:t></w:r></w:p><w:p><w:pPr><w:widowControl w:val="0"/><w:spacing w:line="1" w:lineRule="exact"/></w:pPr></w:p><w:p> 					<w:r> 						<w:br w:type="page"/> 					</w:r> 				  </w:p><w:p><w:pPr><w:widowControl w:val="0"/><w:spacing w:line="1" w:lineRule="exact"/></w:pPr><w:r></w:r></w:p><w:p><w:pPr><w:pStyle w:val="Style2_20"/><w:keepNext w:val="0"/><w:keepLines w:val="0"/><w:framePr w:w="9581" w:h="1661" w:hRule="exact" w:wrap="none" w:vAnchor="page" w:hAnchor="page" w:x="1278" w:y="1293"/><w:widowControl w:val="0"/><w:shd w:val="clear" w:color="auto" w:fill="auto"/><w:bidi w:val="0"/><w:spacing w:before="0" w:line="240" w:lineRule="auto"/><w:ind w:left="0" w:right="0" w:firstLine="0"/><w:jc w:val="left"/></w:pPr><w:bookmarkStart w:id="0" w:name="bookmark0"/><w:r><w:rPr><w:rStyle w:val="CharStyle3_20"/><w:b/><w:bCs/></w:rPr><w:t>RE: [B184500003]Deon Benjamin S202 review</w:t></w:r><w:bookmarkEnd w:id="0"/></w:p><w:p><w:pPr><w:pStyle w:val="Style4_20"/><w:keepNext w:val="0"/><w:keepLines w:val="0"/><w:framePr w:w="9581" w:h="1661" w:hRule="exact" w:wrap="none" w:vAnchor="page" w:hAnchor="page" w:x="1278" w:y="1293"/><w:widowControl w:val="0"/><w:shd w:val="clear" w:color="auto" w:fill="auto"/><w:bidi w:val="0"/><w:spacing w:before="0" w:after="80" w:line="240" w:lineRule="auto"/><w:ind w:left="0" w:right="0" w:firstLine="0"/><w:jc w:val="left"/><w:rPr><w:sz w:val="20"/><w:szCs w:val="20"/></w:rPr></w:pPr><w:r><w:rPr><w:rStyle w:val="CharStyle5_20"/><w:b/><w:bCs/><w:sz w:val="20"/><w:szCs w:val="20"/></w:rPr><w:t xml:space="preserve">From: </w:t></w:r><w:r><w:rPr><w:rStyle w:val="CharStyle5_20"/><w:color w:val="374151"/><w:sz w:val="20"/><w:szCs w:val="20"/></w:rPr><w:t>Andre Cummings &lt;</w:t></w:r><w:r><w:fldChar w:fldCharType="begin"/></w:r><w:r><w:rPr></w:rPr><w:instrText> HYPERLINK &quot;mailto:AndreC@Duncanlewis.com&quot; </w:instrText></w:r><w:r><w:fldChar w:fldCharType="separate"/></w:r><w:r><w:rPr><w:rStyle w:val="CharStyle5_20"/><w:color w:val="374151"/><w:sz w:val="20"/><w:szCs w:val="20"/></w:rPr><w:t>AndreC@Duncanlewis.com</w:t></w:r><w:r><w:fldChar w:fldCharType="end"/></w:r><w:r><w:rPr><w:rStyle w:val="CharStyle5_20"/><w:color w:val="374151"/><w:sz w:val="20"/><w:szCs w:val="20"/></w:rPr><w:t>&gt;</w:t></w:r></w:p><w:p><w:pPr><w:pStyle w:val="Style4_20"/><w:keepNext w:val="0"/><w:keepLines w:val="0"/><w:framePr w:w="9581" w:h="1661" w:hRule="exact" w:wrap="none" w:vAnchor="page" w:hAnchor="page" w:x="1278" w:y="1293"/><w:widowControl w:val="0"/><w:shd w:val="clear" w:color="auto" w:fill="auto"/><w:bidi w:val="0"/><w:spacing w:before="0" w:after="80" w:line="240" w:lineRule="auto"/><w:ind w:left="0" w:right="0" w:firstLine="0"/><w:jc w:val="left"/><w:rPr><w:sz w:val="20"/><w:szCs w:val="20"/></w:rPr></w:pPr><w:r><w:rPr><w:rStyle w:val="CharStyle5_20"/><w:b/><w:bCs/><w:sz w:val="20"/><w:szCs w:val="20"/></w:rPr><w:t xml:space="preserve">To: </w:t></w:r><w:r><w:rPr><w:rStyle w:val="CharStyle5_20"/><w:color w:val="374151"/><w:sz w:val="20"/><w:szCs w:val="20"/></w:rPr><w:t>&apos;Lorraine Cordell&apos; &lt;</w:t></w:r><w:r><w:fldChar w:fldCharType="begin"/></w:r><w:r><w:rPr></w:rPr><w:instrText> HYPERLINK &quot;mailto:lorraine32@blueyonder.co.uk&quot; </w:instrText></w:r><w:r><w:fldChar w:fldCharType="separate"/></w:r><w:r><w:rPr><w:rStyle w:val="CharStyle5_20"/><w:color w:val="374151"/><w:sz w:val="20"/><w:szCs w:val="20"/></w:rPr><w:t>lorraine32@blueyonder.co.uk</w:t></w:r><w:r><w:fldChar w:fldCharType="end"/></w:r><w:r><w:rPr><w:rStyle w:val="CharStyle5_20"/><w:color w:val="374151"/><w:sz w:val="20"/><w:szCs w:val="20"/></w:rPr><w:t>&gt;, deon benjamin &lt;</w:t></w:r><w:r><w:fldChar w:fldCharType="begin"/></w:r><w:r><w:rPr></w:rPr><w:instrText> HYPERLINK &quot;mailto:deonbenjamin@yahoo.com&quot; </w:instrText></w:r><w:r><w:fldChar w:fldCharType="separate"/></w:r><w:r><w:rPr><w:rStyle w:val="CharStyle5_20"/><w:color w:val="374151"/><w:sz w:val="20"/><w:szCs w:val="20"/></w:rPr><w:t>deonbenjamin@yahoo.com</w:t></w:r><w:r><w:fldChar w:fldCharType="end"/></w:r><w:r><w:rPr><w:rStyle w:val="CharStyle5_20"/><w:color w:val="374151"/><w:sz w:val="20"/><w:szCs w:val="20"/></w:rPr><w:t>&gt;</w:t></w:r></w:p><w:p><w:pPr><w:pStyle w:val="Style4_20"/><w:keepNext w:val="0"/><w:keepLines w:val="0"/><w:framePr w:w="9581" w:h="1661" w:hRule="exact" w:wrap="none" w:vAnchor="page" w:hAnchor="page" w:x="1278" w:y="1293"/><w:widowControl w:val="0"/><w:shd w:val="clear" w:color="auto" w:fill="auto"/><w:bidi w:val="0"/><w:spacing w:before="0" w:after="0" w:line="240" w:lineRule="auto"/><w:ind w:left="0" w:right="0" w:firstLine="0"/><w:jc w:val="left"/><w:rPr><w:sz w:val="20"/><w:szCs w:val="20"/></w:rPr></w:pPr><w:r><w:rPr><w:rStyle w:val="CharStyle5_20"/><w:b/><w:bCs/><w:sz w:val="20"/><w:szCs w:val="20"/></w:rPr><w:t xml:space="preserve">Date: </w:t></w:r><w:r><w:rPr><w:rStyle w:val="CharStyle5_20"/><w:color w:val="374151"/><w:sz w:val="20"/><w:szCs w:val="20"/></w:rPr><w:t>Thu, 05 Dec 2024 15:44:12 +0100</w:t></w:r></w:p><w:p><w:pPr><w:pStyle w:val="Style4_20"/><w:keepNext w:val="0"/><w:keepLines w:val="0"/><w:framePr w:wrap="none" w:vAnchor="page" w:hAnchor="page" w:x="1278" w:y="3458"/><w:widowControl w:val="0"/><w:shd w:val="clear" w:color="auto" w:fill="auto"/><w:bidi w:val="0"/><w:spacing w:before="0" w:after="0" w:line="240" w:lineRule="auto"/><w:ind w:left="0" w:right="0" w:firstLine="0"/><w:jc w:val="left"/></w:pPr><w:r><w:rPr><w:rStyle w:val="CharStyle5_20"/></w:rPr><w:t>Dear Lorraine</w:t></w:r></w:p><w:p><w:pPr><w:pStyle w:val="Style4_20"/><w:keepNext w:val="0"/><w:keepLines w:val="0"/><w:framePr w:wrap="none" w:vAnchor="page" w:hAnchor="page" w:x="1278" w:y="6098"/><w:widowControl w:val="0"/><w:shd w:val="clear" w:color="auto" w:fill="auto"/><w:bidi w:val="0"/><w:spacing w:before="0" w:after="0" w:line="240" w:lineRule="auto"/><w:ind w:left="0" w:right="0" w:firstLine="0"/><w:jc w:val="left"/></w:pPr><w:r><w:rPr><w:rStyle w:val="CharStyle5_20"/></w:rPr><w:t>Thank you for your response, yes please forward me the documents.</w:t></w:r></w:p><w:p><w:pPr><w:pStyle w:val="Style4_20"/><w:keepNext w:val="0"/><w:keepLines w:val="0"/><w:framePr w:wrap="none" w:vAnchor="page" w:hAnchor="page" w:x="1278" w:y="8738"/><w:widowControl w:val="0"/><w:shd w:val="clear" w:color="auto" w:fill="auto"/><w:bidi w:val="0"/><w:spacing w:before="0" w:after="0" w:line="240" w:lineRule="auto"/><w:ind w:left="0" w:right="0" w:firstLine="0"/><w:jc w:val="left"/></w:pPr><w:r><w:rPr><w:rStyle w:val="CharStyle5_20"/></w:rPr><w:t>Kind regards</w:t></w:r></w:p><w:p><w:pPr><w:pStyle w:val="Style4_20"/><w:keepNext w:val="0"/><w:keepLines w:val="0"/><w:framePr w:w="9581" w:h="1642" w:hRule="exact" w:wrap="none" w:vAnchor="page" w:hAnchor="page" w:x="1278" w:y="11378"/><w:widowControl w:val="0"/><w:shd w:val="clear" w:color="auto" w:fill="auto"/><w:bidi w:val="0"/><w:spacing w:before="0" w:line="240" w:lineRule="auto"/><w:ind w:left="0" w:right="0" w:firstLine="0"/><w:jc w:val="left"/></w:pPr><w:r><w:rPr><w:rStyle w:val="CharStyle5_20"/></w:rPr><w:t>Andre Cummings</w:t></w:r></w:p><w:p><w:pPr><w:pStyle w:val="Style4_20"/><w:keepNext w:val="0"/><w:keepLines w:val="0"/><w:framePr w:w="9581" w:h="1642" w:hRule="exact" w:wrap="none" w:vAnchor="page" w:hAnchor="page" w:x="1278" w:y="11378"/><w:widowControl w:val="0"/><w:shd w:val="clear" w:color="auto" w:fill="auto"/><w:bidi w:val="0"/><w:spacing w:before="0" w:line="240" w:lineRule="auto"/><w:ind w:left="0" w:right="0" w:firstLine="0"/><w:jc w:val="left"/></w:pPr><w:r><w:rPr><w:rStyle w:val="CharStyle5_20"/></w:rPr><w:t>Apprentice Solicitor</w:t></w:r></w:p><w:p><w:pPr><w:pStyle w:val="Style4_20"/><w:keepNext w:val="0"/><w:keepLines w:val="0"/><w:framePr w:w="9581" w:h="1642" w:hRule="exact" w:wrap="none" w:vAnchor="page" w:hAnchor="page" w:x="1278" w:y="11378"/><w:widowControl w:val="0"/><w:shd w:val="clear" w:color="auto" w:fill="auto"/><w:bidi w:val="0"/><w:spacing w:before="0" w:after="0" w:line="240" w:lineRule="auto"/><w:ind w:left="0" w:right="0" w:firstLine="0"/><w:jc w:val="left"/></w:pPr><w:r><w:rPr><w:rStyle w:val="CharStyle5_20"/></w:rPr><w:t>DDI: 02072752883</w:t></w:r></w:p><w:p><w:pPr><w:pStyle w:val="Style4_20"/><w:keepNext w:val="0"/><w:keepLines w:val="0"/><w:framePr w:wrap="none" w:vAnchor="page" w:hAnchor="page" w:x="1278" w:y="15338"/><w:widowControl w:val="0"/><w:shd w:val="clear" w:color="auto" w:fill="auto"/><w:bidi w:val="0"/><w:spacing w:before="0" w:after="0" w:line="240" w:lineRule="auto"/><w:ind w:left="0" w:right="0" w:firstLine="0"/><w:jc w:val="left"/></w:pPr><w:r><w:rPr><w:rStyle w:val="CharStyle5_20"/></w:rPr><w:t>To unsubscribe please submit a request here</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20"/><w:keepNext w:val="0"/><w:keepLines w:val="0"/><w:framePr w:wrap="none" w:vAnchor="page" w:hAnchor="page" w:x="1278" w:y="1408"/><w:widowControl w:val="0"/><w:shd w:val="clear" w:color="auto" w:fill="auto"/><w:bidi w:val="0"/><w:spacing w:before="0" w:after="0" w:line="240" w:lineRule="auto"/><w:ind w:left="0" w:right="0" w:firstLine="0"/><w:jc w:val="left"/></w:pPr><w:r><w:rPr><w:rStyle w:val="CharStyle5_20"/></w:rPr><w:t>&lt;</w:t></w:r><w:r><w:fldChar w:fldCharType="begin"/></w:r><w:r><w:rPr></w:rPr><w:instrText> HYPERLINK &quot;https://www.duncanlewis.co.uk/Home/Unsubscribe&quot; </w:instrText></w:r><w:r><w:fldChar w:fldCharType="separate"/></w:r><w:r><w:rPr><w:rStyle w:val="CharStyle5_20"/></w:rPr><w:t>https://www.duncanlewis.co.uk/Home/Unsubscribe</w:t></w:r><w:r><w:fldChar w:fldCharType="end"/></w:r><w:r><w:rPr><w:rStyle w:val="CharStyle5_20"/></w:rPr><w:t>&gt;</w:t></w:r></w:p><w:p><w:pPr><w:pStyle w:val="Style4_20"/><w:keepNext w:val="0"/><w:keepLines w:val="0"/><w:framePr w:w="9581" w:h="3019" w:hRule="exact" w:wrap="none" w:vAnchor="page" w:hAnchor="page" w:x="1278" w:y="2728"/><w:widowControl w:val="0"/><w:shd w:val="clear" w:color="auto" w:fill="auto"/><w:bidi w:val="0"/><w:spacing w:before="0" w:after="300" w:line="312" w:lineRule="auto"/><w:ind w:left="0" w:right="0" w:firstLine="0"/><w:jc w:val="left"/></w:pPr><w:r><w:rPr><w:rStyle w:val="CharStyle5_20"/></w:rPr><w:t>&lt;</w:t></w:r><w:r><w:fldChar w:fldCharType="begin"/></w:r><w:r><w:rPr></w:rPr><w:instrText> HYPERLINK &quot;https://m.facebook.com/duncanlewislawfirm/&quot; </w:instrText></w:r><w:r><w:fldChar w:fldCharType="separate"/></w:r><w:r><w:rPr><w:rStyle w:val="CharStyle5_20"/></w:rPr><w:t>https://m.facebook.com/duncanlewislawfirm/</w:t></w:r><w:r><w:fldChar w:fldCharType="end"/></w:r><w:r><w:rPr><w:rStyle w:val="CharStyle5_20"/></w:rPr><w:t>&gt;</w:t></w:r></w:p><w:p><w:pPr><w:pStyle w:val="Style4_20"/><w:keepNext w:val="0"/><w:keepLines w:val="0"/><w:framePr w:w="9581" w:h="3019" w:hRule="exact" w:wrap="none" w:vAnchor="page" w:hAnchor="page" w:x="1278" w:y="2728"/><w:widowControl w:val="0"/><w:shd w:val="clear" w:color="auto" w:fill="auto"/><w:bidi w:val="0"/><w:spacing w:before="0" w:after="300" w:line="312" w:lineRule="auto"/><w:ind w:left="0" w:right="0" w:firstLine="0"/><w:jc w:val="left"/></w:pPr><w:r><w:rPr><w:rStyle w:val="CharStyle5_20"/></w:rPr><w:t>&lt;</w:t></w:r><w:r><w:fldChar w:fldCharType="begin"/></w:r><w:r><w:rPr></w:rPr><w:instrText> HYPERLINK &quot;https://twitter.com/DuncanLewis&quot; </w:instrText></w:r><w:r><w:fldChar w:fldCharType="separate"/></w:r><w:r><w:rPr><w:rStyle w:val="CharStyle5_20"/></w:rPr><w:t>https://twitter.com/DuncanLewis</w:t></w:r><w:r><w:fldChar w:fldCharType="end"/></w:r><w:r><w:rPr><w:rStyle w:val="CharStyle5_20"/></w:rPr><w:t>&gt;</w:t></w:r></w:p><w:p><w:pPr><w:pStyle w:val="Style4_20"/><w:keepNext w:val="0"/><w:keepLines w:val="0"/><w:framePr w:w="9581" w:h="3019" w:hRule="exact" w:wrap="none" w:vAnchor="page" w:hAnchor="page" w:x="1278" w:y="2728"/><w:widowControl w:val="0"/><w:shd w:val="clear" w:color="auto" w:fill="auto"/><w:bidi w:val="0"/><w:spacing w:before="0" w:after="0" w:line="312" w:lineRule="auto"/><w:ind w:left="0" w:right="0" w:firstLine="0"/><w:jc w:val="left"/></w:pPr><w:r><w:rPr><w:rStyle w:val="CharStyle5_20"/></w:rPr><w:t>&lt;</w:t></w:r><w:r><w:fldChar w:fldCharType="begin"/></w:r><w:r><w:rPr></w:rPr><w:instrText> HYPERLINK &quot;https://www.linkedin.com/authwall&quot; </w:instrText></w:r><w:r><w:fldChar w:fldCharType="separate"/></w:r><w:r><w:rPr><w:rStyle w:val="CharStyle5_20"/></w:rPr><w:t>https://www.linkedin.com/authwall</w:t></w:r><w:r><w:fldChar w:fldCharType="end"/></w:r><w:r><w:rPr><w:rStyle w:val="CharStyle5_20"/></w:rPr><w:t>?</w:t></w:r></w:p><w:p><w:pPr><w:pStyle w:val="Style4_20"/><w:keepNext w:val="0"/><w:keepLines w:val="0"/><w:framePr w:w="9581" w:h="3019" w:hRule="exact" w:wrap="none" w:vAnchor="page" w:hAnchor="page" w:x="1278" w:y="2728"/><w:widowControl w:val="0"/><w:shd w:val="clear" w:color="auto" w:fill="auto"/><w:bidi w:val="0"/><w:spacing w:before="0" w:after="0" w:line="312" w:lineRule="auto"/><w:ind w:left="0" w:right="0" w:firstLine="0"/><w:jc w:val="left"/></w:pPr><w:r><w:rPr><w:rStyle w:val="CharStyle5_20"/></w:rPr><w:t>trk=gf&amp;trkInfo=AQH09ZGdLIf8UgAAAWQnI0gIORO3toIqAyYl0gflWMqXC11x_GaLYoZunVJZ8ba VnqpmHc_JMYNtfBCBrUhg9kwBheb0B8V8QSjNsT8GXoQxE2ksr1dfLMC6Q=&amp;originalReferer=&amp; %3A%2F%2Fwww.linkedin.com%2Fcompany%2Fduncan-lewis-%26-co-solicitors-greater- london&gt;</w:t></w:r></w:p><w:p><w:pPr><w:pStyle w:val="Style4_20"/><w:keepNext w:val="0"/><w:keepLines w:val="0"/><w:framePr w:w="9581" w:h="2304" w:hRule="exact" w:wrap="none" w:vAnchor="page" w:hAnchor="page" w:x="1278" w:y="12626"/><w:widowControl w:val="0"/><w:shd w:val="clear" w:color="auto" w:fill="auto"/><w:bidi w:val="0"/><w:spacing w:before="0" w:line="240" w:lineRule="auto"/><w:ind w:left="0" w:right="0" w:firstLine="0"/><w:jc w:val="left"/></w:pPr><w:r><w:rPr><w:rStyle w:val="CharStyle5_20"/></w:rPr><w:t>From: Lorraine Cordell &lt;</w:t></w:r><w:r><w:fldChar w:fldCharType="begin"/></w:r><w:r><w:rPr></w:rPr><w:instrText> HYPERLINK &quot;mailto:lorraine32@blueyonder.co.uk&quot; </w:instrText></w:r><w:r><w:fldChar w:fldCharType="separate"/></w:r><w:r><w:rPr><w:rStyle w:val="CharStyle5_20"/></w:rPr><w:t>lorraine32@blueyonder.co.uk</w:t></w:r><w:r><w:fldChar w:fldCharType="end"/></w:r><w:r><w:rPr><w:rStyle w:val="CharStyle5_20"/></w:rPr><w:t>&gt;</w:t></w:r></w:p><w:p><w:pPr><w:pStyle w:val="Style4_20"/><w:keepNext w:val="0"/><w:keepLines w:val="0"/><w:framePr w:w="9581" w:h="2304" w:hRule="exact" w:wrap="none" w:vAnchor="page" w:hAnchor="page" w:x="1278" w:y="12626"/><w:widowControl w:val="0"/><w:shd w:val="clear" w:color="auto" w:fill="auto"/><w:bidi w:val="0"/><w:spacing w:before="0" w:line="240" w:lineRule="auto"/><w:ind w:left="0" w:right="0" w:firstLine="0"/><w:jc w:val="left"/></w:pPr><w:r><w:rPr><w:rStyle w:val="CharStyle5_20"/></w:rPr><w:t>Sent: 04 December 2024 14:35</w:t></w:r></w:p><w:p><w:pPr><w:pStyle w:val="Style4_20"/><w:keepNext w:val="0"/><w:keepLines w:val="0"/><w:framePr w:w="9581" w:h="2304" w:hRule="exact" w:wrap="none" w:vAnchor="page" w:hAnchor="page" w:x="1278" w:y="12626"/><w:widowControl w:val="0"/><w:shd w:val="clear" w:color="auto" w:fill="auto"/><w:bidi w:val="0"/><w:spacing w:before="0" w:line="240" w:lineRule="auto"/><w:ind w:left="0" w:right="0" w:firstLine="0"/><w:jc w:val="left"/></w:pPr><w:r><w:rPr><w:rStyle w:val="CharStyle5_20"/></w:rPr><w:t>To: Andre Cummings &lt;</w:t></w:r><w:r><w:fldChar w:fldCharType="begin"/></w:r><w:r><w:rPr></w:rPr><w:instrText> HYPERLINK &quot;mailto:AndreC@Duncanlewis.com&quot; </w:instrText></w:r><w:r><w:fldChar w:fldCharType="separate"/></w:r><w:r><w:rPr><w:rStyle w:val="CharStyle5_20"/></w:rPr><w:t>AndreC@Duncanlewis.com</w:t></w:r><w:r><w:fldChar w:fldCharType="end"/></w:r><w:r><w:rPr><w:rStyle w:val="CharStyle5_20"/></w:rPr><w:t>&gt;; deon benjamin</w:t></w:r></w:p><w:p><w:pPr><w:pStyle w:val="Style4_20"/><w:keepNext w:val="0"/><w:keepLines w:val="0"/><w:framePr w:w="9581" w:h="2304" w:hRule="exact" w:wrap="none" w:vAnchor="page" w:hAnchor="page" w:x="1278" w:y="12626"/><w:widowControl w:val="0"/><w:shd w:val="clear" w:color="auto" w:fill="auto"/><w:bidi w:val="0"/><w:spacing w:before="0" w:after="0" w:line="240" w:lineRule="auto"/><w:ind w:left="0" w:right="0" w:firstLine="0"/><w:jc w:val="left"/></w:pPr><w:r><w:rPr><w:rStyle w:val="CharStyle5_20"/></w:rPr><w:t>&lt;</w:t></w:r><w:r><w:fldChar w:fldCharType="begin"/></w:r><w:r><w:rPr></w:rPr><w:instrText> HYPERLINK &quot;mailto:deonbenjamin@yahoo.com&quot; </w:instrText></w:r><w:r><w:fldChar w:fldCharType="separate"/></w:r><w:r><w:rPr><w:rStyle w:val="CharStyle5_20"/></w:rPr><w:t>deonbenjamin@yahoo.com</w:t></w:r><w:r><w:fldChar w:fldCharType="end"/></w:r><w:r><w:rPr><w:rStyle w:val="CharStyle5_20"/></w:rPr><w:t>&gt;</w:t></w:r></w:p><w:p><w:pPr><w:pStyle w:val="Style4_20"/><w:keepNext w:val="0"/><w:keepLines w:val="0"/><w:framePr w:wrap="none" w:vAnchor="page" w:hAnchor="page" w:x="1278" w:y="15266"/><w:widowControl w:val="0"/><w:shd w:val="clear" w:color="auto" w:fill="auto"/><w:bidi w:val="0"/><w:spacing w:before="0" w:after="0" w:line="240" w:lineRule="auto"/><w:ind w:left="0" w:right="0" w:firstLine="0"/><w:jc w:val="left"/></w:pPr><w:r><w:rPr><w:rStyle w:val="CharStyle5_20"/></w:rPr><w:t>Subject: Re: [B184500003]Deon Benjamin S202 review</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20"/><w:keepNext w:val="0"/><w:keepLines w:val="0"/><w:framePr w:wrap="none" w:vAnchor="page" w:hAnchor="page" w:x="1278" w:y="3386"/><w:widowControl w:val="0"/><w:shd w:val="clear" w:color="auto" w:fill="auto"/><w:bidi w:val="0"/><w:spacing w:before="0" w:after="0" w:line="240" w:lineRule="auto"/><w:ind w:left="0" w:right="0" w:firstLine="0"/><w:jc w:val="left"/></w:pPr><w:r><w:rPr><w:rStyle w:val="CharStyle5_20"/></w:rPr><w:t>Alert: This is an external email received from outside Duncan Lewis. Please</w:t></w:r></w:p><w:p><w:pPr><w:pStyle w:val="Style4_20"/><w:keepNext w:val="0"/><w:keepLines w:val="0"/><w:framePr w:w="9581" w:h="1272" w:hRule="exact" w:wrap="none" w:vAnchor="page" w:hAnchor="page" w:x="1278" w:y="4048"/><w:widowControl w:val="0"/><w:shd w:val="clear" w:color="auto" w:fill="auto"/><w:bidi w:val="0"/><w:spacing w:before="0" w:after="0" w:line="624" w:lineRule="auto"/><w:ind w:left="0" w:right="0" w:firstLine="0"/><w:jc w:val="left"/></w:pPr><w:r><w:rPr><w:rStyle w:val="CharStyle5_20"/></w:rPr><w:t>do not click on any links in the email or open attachments unless you are expecting this email.</w:t></w:r></w:p><w:p><w:pPr><w:pStyle w:val="Style4_20"/><w:keepNext w:val="0"/><w:keepLines w:val="0"/><w:framePr w:wrap="none" w:vAnchor="page" w:hAnchor="page" w:x="1278" w:y="9986"/><w:widowControl w:val="0"/><w:shd w:val="clear" w:color="auto" w:fill="auto"/><w:bidi w:val="0"/><w:spacing w:before="0" w:after="0" w:line="240" w:lineRule="auto"/><w:ind w:left="0" w:right="0" w:firstLine="0"/><w:jc w:val="left"/></w:pPr><w:r><w:rPr><w:rStyle w:val="CharStyle5_20"/></w:rPr><w:t>Sent from my iPhone</w:t></w:r></w:p><w:p><w:pPr><w:pStyle w:val="Style4_20"/><w:keepNext w:val="0"/><w:keepLines w:val="0"/><w:framePr w:w="9581" w:h="984" w:hRule="exact" w:wrap="none" w:vAnchor="page" w:hAnchor="page" w:x="1278" w:y="13946"/><w:widowControl w:val="0"/><w:shd w:val="clear" w:color="auto" w:fill="auto"/><w:bidi w:val="0"/><w:spacing w:before="0" w:line="240" w:lineRule="auto"/><w:ind w:left="0" w:right="0" w:firstLine="0"/><w:jc w:val="left"/></w:pPr><w:r><w:rPr><w:rStyle w:val="CharStyle5_20"/></w:rPr><w:t>On 4 Dec 2024, at 09:52, Andre Cummings &lt;</w:t></w:r><w:r><w:fldChar w:fldCharType="begin"/></w:r><w:r><w:rPr></w:rPr><w:instrText> HYPERLINK &quot;mailto:AndreC@duncanlewis.com&quot; </w:instrText></w:r><w:r><w:fldChar w:fldCharType="separate"/></w:r><w:r><w:rPr><w:rStyle w:val="CharStyle5_20"/></w:rPr><w:t>AndreC@duncanlewis.com</w:t></w:r><w:r><w:fldChar w:fldCharType="end"/></w:r></w:p><w:p><w:pPr><w:pStyle w:val="Style4_20"/><w:keepNext w:val="0"/><w:keepLines w:val="0"/><w:framePr w:w="9581" w:h="984" w:hRule="exact" w:wrap="none" w:vAnchor="page" w:hAnchor="page" w:x="1278" w:y="13946"/><w:widowControl w:val="0"/><w:shd w:val="clear" w:color="auto" w:fill="auto"/><w:bidi w:val="0"/><w:spacing w:before="0" w:after="0" w:line="240" w:lineRule="auto"/><w:ind w:left="0" w:right="0" w:firstLine="0"/><w:jc w:val="left"/></w:pPr><w:r><w:rPr><w:rStyle w:val="CharStyle5_20"/></w:rPr><w:t>&lt;</w:t></w:r><w:r><w:fldChar w:fldCharType="begin"/></w:r><w:r><w:rPr></w:rPr><w:instrText> HYPERLINK &quot;mailto:AndreC@duncanlewis.com&quot; </w:instrText></w:r><w:r><w:fldChar w:fldCharType="separate"/></w:r><w:r><w:rPr><w:rStyle w:val="CharStyle5_20"/></w:rPr><w:t>mailto:AndreC@duncanlewis.com</w:t></w:r><w:r><w:fldChar w:fldCharType="end"/></w:r><w:r><w:rPr><w:rStyle w:val="CharStyle5_20"/></w:rPr><w:t>&gt; &gt; wrote:</w:t></w:r></w:p><w:p><w:pPr><w:pStyle w:val="Style4_20"/><w:keepNext w:val="0"/><w:keepLines w:val="0"/><w:framePr w:wrap="none" w:vAnchor="page" w:hAnchor="page" w:x="1278" w:y="15266"/><w:widowControl w:val="0"/><w:shd w:val="clear" w:color="auto" w:fill="auto"/><w:bidi w:val="0"/><w:spacing w:before="0" w:after="0" w:line="240" w:lineRule="auto"/><w:ind w:left="0" w:right="0" w:firstLine="0"/><w:jc w:val="left"/></w:pPr><w:r><w:rPr><w:rStyle w:val="CharStyle5_20"/></w:rPr><w:t>Dear Andre</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20"/><w:keepNext w:val="0"/><w:keepLines w:val="0"/><w:framePr w:wrap="none" w:vAnchor="page" w:hAnchor="page" w:x="1278" w:y="3386"/><w:widowControl w:val="0"/><w:shd w:val="clear" w:color="auto" w:fill="auto"/><w:bidi w:val="0"/><w:spacing w:before="0" w:after="0" w:line="240" w:lineRule="auto"/><w:ind w:left="0" w:right="0" w:firstLine="0"/><w:jc w:val="left"/></w:pPr><w:r><w:rPr><w:rStyle w:val="CharStyle5_20"/></w:rPr><w:t>Thank you for your email. As I yet we don’t have the SAR for Deon case, we</w:t></w:r></w:p><w:p><w:pPr><w:pStyle w:val="Style4_20"/><w:keepNext w:val="0"/><w:keepLines w:val="0"/><w:framePr w:w="9581" w:h="979" w:hRule="exact" w:wrap="none" w:vAnchor="page" w:hAnchor="page" w:x="1278" w:y="4048"/><w:widowControl w:val="0"/><w:shd w:val="clear" w:color="auto" w:fill="auto"/><w:bidi w:val="0"/><w:spacing w:before="0" w:line="240" w:lineRule="auto"/><w:ind w:left="0" w:right="0" w:firstLine="0"/><w:jc w:val="left"/></w:pPr><w:r><w:rPr><w:rStyle w:val="CharStyle5_20"/></w:rPr><w:t>do have 2 email regards Deon’s health . Which I will for way on on there own</w:t></w:r></w:p><w:p><w:pPr><w:pStyle w:val="Style4_20"/><w:keepNext w:val="0"/><w:keepLines w:val="0"/><w:framePr w:w="9581" w:h="979" w:hRule="exact" w:wrap="none" w:vAnchor="page" w:hAnchor="page" w:x="1278" w:y="4048"/><w:widowControl w:val="0"/><w:shd w:val="clear" w:color="auto" w:fill="auto"/><w:bidi w:val="0"/><w:spacing w:before="0" w:after="0" w:line="240" w:lineRule="auto"/><w:ind w:left="0" w:right="0" w:firstLine="0"/><w:jc w:val="left"/></w:pPr><w:r><w:rPr><w:rStyle w:val="CharStyle5_20"/></w:rPr><w:t>it’s the only way to do it. Regards</w:t></w:r></w:p><w:p><w:pPr><w:pStyle w:val="Style4_20"/><w:keepNext w:val="0"/><w:keepLines w:val="0"/><w:framePr w:wrap="none" w:vAnchor="page" w:hAnchor="page" w:x="1278" w:y="7346"/><w:widowControl w:val="0"/><w:shd w:val="clear" w:color="auto" w:fill="auto"/><w:bidi w:val="0"/><w:spacing w:before="0" w:after="0" w:line="240" w:lineRule="auto"/><w:ind w:left="0" w:right="0" w:firstLine="0"/><w:jc w:val="left"/></w:pPr><w:r><w:rPr><w:rStyle w:val="CharStyle5_20"/></w:rPr><w:t>Lorraine</w:t></w:r></w:p><w:p><w:pPr><w:pStyle w:val="Style4_20"/><w:keepNext w:val="0"/><w:keepLines w:val="0"/><w:framePr w:wrap="none" w:vAnchor="page" w:hAnchor="page" w:x="1278" w:y="11306"/><w:widowControl w:val="0"/><w:shd w:val="clear" w:color="auto" w:fill="auto"/><w:bidi w:val="0"/><w:spacing w:before="0" w:after="0" w:line="240" w:lineRule="auto"/><w:ind w:left="0" w:right="0" w:firstLine="0"/><w:jc w:val="left"/></w:pPr><w:r><w:rPr><w:rStyle w:val="CharStyle5_20"/></w:rPr><w:t>Dear Lorraine and Deon</w:t></w:r></w:p><w:p><w:pPr><w:pStyle w:val="Style4_20"/><w:keepNext w:val="0"/><w:keepLines w:val="0"/><w:framePr w:wrap="none" w:vAnchor="page" w:hAnchor="page" w:x="1278" w:y="13946"/><w:widowControl w:val="0"/><w:shd w:val="clear" w:color="auto" w:fill="auto"/><w:bidi w:val="0"/><w:spacing w:before="0" w:after="0" w:line="240" w:lineRule="auto"/><w:ind w:left="0" w:right="0" w:firstLine="0"/><w:jc w:val="left"/></w:pPr><w:r><w:rPr><w:rStyle w:val="CharStyle5_20"/></w:rPr><w:t>We are still awaiting the SAR request for your housing file.</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20"/><w:keepNext w:val="0"/><w:keepLines w:val="0"/><w:framePr w:wrap="none" w:vAnchor="page" w:hAnchor="page" w:x="1278" w:y="2066"/><w:widowControl w:val="0"/><w:shd w:val="clear" w:color="auto" w:fill="auto"/><w:bidi w:val="0"/><w:spacing w:before="0" w:after="0" w:line="240" w:lineRule="auto"/><w:ind w:left="0" w:right="0" w:firstLine="0"/><w:jc w:val="left"/></w:pPr><w:r><w:rPr><w:rStyle w:val="CharStyle5_20"/></w:rPr><w:t>I previously emailed to ask whether the perpetrator still lived in the</w:t></w:r></w:p><w:p><w:pPr><w:pStyle w:val="Style4_20"/><w:keepNext w:val="0"/><w:keepLines w:val="0"/><w:framePr w:wrap="none" w:vAnchor="page" w:hAnchor="page" w:x="1278" w:y="2728"/><w:widowControl w:val="0"/><w:shd w:val="clear" w:color="auto" w:fill="auto"/><w:bidi w:val="0"/><w:spacing w:before="0" w:after="0" w:line="240" w:lineRule="auto"/><w:ind w:left="0" w:right="0" w:firstLine="0"/><w:jc w:val="left"/></w:pPr><w:r><w:rPr><w:rStyle w:val="CharStyle5_20"/></w:rPr><w:t>block of flats, which you stated they did.</w:t></w:r></w:p><w:p><w:pPr><w:pStyle w:val="Style4_20"/><w:keepNext w:val="0"/><w:keepLines w:val="0"/><w:framePr w:wrap="none" w:vAnchor="page" w:hAnchor="page" w:x="1278" w:y="5368"/><w:widowControl w:val="0"/><w:shd w:val="clear" w:color="auto" w:fill="auto"/><w:bidi w:val="0"/><w:spacing w:before="0" w:after="0" w:line="240" w:lineRule="auto"/><w:ind w:left="0" w:right="0" w:firstLine="0"/><w:jc w:val="left"/></w:pPr><w:r><w:rPr><w:rStyle w:val="CharStyle5_20"/></w:rPr><w:t>You instructed that deon was too scared to return to the property.</w:t></w:r></w:p><w:p><w:pPr><w:pStyle w:val="Style4_20"/><w:keepNext w:val="0"/><w:keepLines w:val="0"/><w:framePr w:w="9581" w:h="1229" w:hRule="exact" w:wrap="none" w:vAnchor="page" w:hAnchor="page" w:x="1278" w:y="8008"/><w:widowControl w:val="0"/><w:shd w:val="clear" w:color="auto" w:fill="auto"/><w:bidi w:val="0"/><w:spacing w:before="0" w:after="0" w:line="624" w:lineRule="auto"/><w:ind w:left="0" w:right="0" w:firstLine="0"/><w:jc w:val="left"/></w:pPr><w:r><w:rPr><w:rStyle w:val="CharStyle5_20"/></w:rPr><w:t>Have you been able to obtain medical evidence to support this from the mental health team or GP.</w:t></w:r></w:p><w:p><w:pPr><w:pStyle w:val="Style4_20"/><w:keepNext w:val="0"/><w:keepLines w:val="0"/><w:framePr w:wrap="none" w:vAnchor="page" w:hAnchor="page" w:x="1278" w:y="11306"/><w:widowControl w:val="0"/><w:shd w:val="clear" w:color="auto" w:fill="auto"/><w:bidi w:val="0"/><w:spacing w:before="0" w:after="0" w:line="240" w:lineRule="auto"/><w:ind w:left="0" w:right="0" w:firstLine="0"/><w:jc w:val="left"/></w:pPr><w:r><w:rPr><w:rStyle w:val="CharStyle5_20"/></w:rPr><w:t>We will need updated medical evidence.</w:t></w:r></w:p><w:p><w:pPr><w:pStyle w:val="Style4_20"/><w:keepNext w:val="0"/><w:keepLines w:val="0"/><w:framePr w:w="9581" w:h="984" w:hRule="exact" w:wrap="none" w:vAnchor="page" w:hAnchor="page" w:x="1278" w:y="13946"/><w:widowControl w:val="0"/><w:shd w:val="clear" w:color="auto" w:fill="auto"/><w:bidi w:val="0"/><w:spacing w:before="0" w:line="240" w:lineRule="auto"/><w:ind w:left="0" w:right="0" w:firstLine="0"/><w:jc w:val="left"/></w:pPr><w:r><w:rPr><w:rStyle w:val="CharStyle5_20"/></w:rPr><w:t>If you would prefer me to request this then I would need the email address</w:t></w:r></w:p><w:p><w:pPr><w:pStyle w:val="Style4_20"/><w:keepNext w:val="0"/><w:keepLines w:val="0"/><w:framePr w:w="9581" w:h="984" w:hRule="exact" w:wrap="none" w:vAnchor="page" w:hAnchor="page" w:x="1278" w:y="13946"/><w:widowControl w:val="0"/><w:shd w:val="clear" w:color="auto" w:fill="auto"/><w:bidi w:val="0"/><w:spacing w:before="0" w:after="0" w:line="240" w:lineRule="auto"/><w:ind w:left="0" w:right="0" w:firstLine="0"/><w:jc w:val="left"/></w:pPr><w:r><w:rPr><w:rStyle w:val="CharStyle5_20"/></w:rPr><w:t>of the mental health team that is supporting you in order to request a</w:t></w:r></w:p><w:p><w:pPr><w:pStyle w:val="Style4_20"/><w:keepNext w:val="0"/><w:keepLines w:val="0"/><w:framePr w:wrap="none" w:vAnchor="page" w:hAnchor="page" w:x="1278" w:y="15266"/><w:widowControl w:val="0"/><w:shd w:val="clear" w:color="auto" w:fill="auto"/><w:bidi w:val="0"/><w:spacing w:before="0" w:after="0" w:line="240" w:lineRule="auto"/><w:ind w:left="0" w:right="0" w:firstLine="0"/><w:jc w:val="left"/></w:pPr><w:r><w:rPr><w:rStyle w:val="CharStyle5_20"/></w:rPr><w:t>letter, in order to get one right away.</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20"/><w:keepNext w:val="0"/><w:keepLines w:val="0"/><w:framePr w:wrap="none" w:vAnchor="page" w:hAnchor="page" w:x="1278" w:y="3386"/><w:widowControl w:val="0"/><w:shd w:val="clear" w:color="auto" w:fill="auto"/><w:bidi w:val="0"/><w:spacing w:before="0" w:after="0" w:line="240" w:lineRule="auto"/><w:ind w:left="0" w:right="0" w:firstLine="0"/><w:jc w:val="left"/></w:pPr><w:r><w:rPr><w:rStyle w:val="CharStyle5_20"/></w:rPr><w:t>I know previously Lorraine you stated you requested them to write one</w:t></w:r></w:p><w:p><w:pPr><w:pStyle w:val="Style4_20"/><w:keepNext w:val="0"/><w:keepLines w:val="0"/><w:framePr w:wrap="none" w:vAnchor="page" w:hAnchor="page" w:x="1278" w:y="6026"/><w:widowControl w:val="0"/><w:shd w:val="clear" w:color="auto" w:fill="auto"/><w:bidi w:val="0"/><w:spacing w:before="0" w:after="0" w:line="240" w:lineRule="auto"/><w:ind w:left="0" w:right="0" w:firstLine="0"/><w:jc w:val="left"/></w:pPr><w:r><w:rPr><w:rStyle w:val="CharStyle5_20"/></w:rPr><w:t>Kind regards</w:t></w:r></w:p><w:p><w:pPr><w:pStyle w:val="Style4_20"/><w:keepNext w:val="0"/><w:keepLines w:val="0"/><w:framePr w:w="9581" w:h="984" w:hRule="exact" w:wrap="none" w:vAnchor="page" w:hAnchor="page" w:x="1278" w:y="11306"/><w:widowControl w:val="0"/><w:shd w:val="clear" w:color="auto" w:fill="auto"/><w:bidi w:val="0"/><w:spacing w:before="0" w:line="240" w:lineRule="auto"/><w:ind w:left="0" w:right="0" w:firstLine="0"/><w:jc w:val="left"/></w:pPr><w:r><w:rPr><w:rStyle w:val="CharStyle5_20"/></w:rPr><w:t>Andre Cummings</w:t></w:r></w:p><w:p><w:pPr><w:pStyle w:val="Style4_20"/><w:keepNext w:val="0"/><w:keepLines w:val="0"/><w:framePr w:w="9581" w:h="984" w:hRule="exact" w:wrap="none" w:vAnchor="page" w:hAnchor="page" w:x="1278" w:y="11306"/><w:widowControl w:val="0"/><w:shd w:val="clear" w:color="auto" w:fill="auto"/><w:bidi w:val="0"/><w:spacing w:before="0" w:after="0" w:line="240" w:lineRule="auto"/><w:ind w:left="0" w:right="0" w:firstLine="0"/><w:jc w:val="left"/></w:pPr><w:r><w:rPr><w:rStyle w:val="CharStyle5_20"/></w:rPr><w:t>Apprentice Solicitor</w:t></w:r></w:p><w:p><w:pPr><w:pStyle w:val="Style4_20"/><w:keepNext w:val="0"/><w:keepLines w:val="0"/><w:framePr w:wrap="none" w:vAnchor="page" w:hAnchor="page" w:x="1278" w:y="12626"/><w:widowControl w:val="0"/><w:shd w:val="clear" w:color="auto" w:fill="auto"/><w:bidi w:val="0"/><w:spacing w:before="0" w:after="0" w:line="240" w:lineRule="auto"/><w:ind w:left="0" w:right="0" w:firstLine="0"/><w:jc w:val="left"/></w:pPr><w:r><w:rPr><w:rStyle w:val="CharStyle5_20"/></w:rPr><w:t>DDI: 02072752883</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20"/><w:keepNext w:val="0"/><w:keepLines w:val="0"/><w:framePr w:wrap="none" w:vAnchor="page" w:hAnchor="page" w:x="1278" w:y="1408"/><w:widowControl w:val="0"/><w:shd w:val="clear" w:color="auto" w:fill="auto"/><w:bidi w:val="0"/><w:spacing w:before="0" w:after="0" w:line="240" w:lineRule="auto"/><w:ind w:left="0" w:right="0" w:firstLine="0"/><w:jc w:val="left"/></w:pPr><w:r><w:rPr><w:rStyle w:val="CharStyle5_20"/></w:rPr><w:t>To unsubscribe please submit a request</w:t></w:r></w:p><w:p><w:pPr><w:pStyle w:val="Style4_20"/><w:keepNext w:val="0"/><w:keepLines w:val="0"/><w:framePr w:wrap="none" w:vAnchor="page" w:hAnchor="page" w:x="1278" w:y="2066"/><w:widowControl w:val="0"/><w:shd w:val="clear" w:color="auto" w:fill="auto"/><w:bidi w:val="0"/><w:spacing w:before="0" w:after="0" w:line="240" w:lineRule="auto"/><w:ind w:left="0" w:right="0" w:firstLine="0"/><w:jc w:val="left"/></w:pPr><w:r><w:rPr><w:rStyle w:val="CharStyle5_20"/></w:rPr><w:t>&lt;</w:t></w:r><w:r><w:fldChar w:fldCharType="begin"/></w:r><w:r><w:rPr></w:rPr><w:instrText> HYPERLINK &quot;https://www.duncanlewis.co.uk/Home/Unsubscribe&quot; </w:instrText></w:r><w:r><w:fldChar w:fldCharType="separate"/></w:r><w:r><w:rPr><w:rStyle w:val="CharStyle5_20"/></w:rPr><w:t>https://www.duncanlewis.co.uk/Home/Unsubscribe</w:t></w:r><w:r><w:fldChar w:fldCharType="end"/></w:r><w:r><w:rPr><w:rStyle w:val="CharStyle5_20"/></w:rPr><w:t>&gt; here</w:t></w:r></w:p><w:p><w:pPr><w:pStyle w:val="Style4_20"/><w:keepNext w:val="0"/><w:keepLines w:val="0"/><w:framePr w:w="9581" w:h="3019" w:hRule="exact" w:wrap="none" w:vAnchor="page" w:hAnchor="page" w:x="1278" w:y="3386"/><w:widowControl w:val="0"/><w:shd w:val="clear" w:color="auto" w:fill="auto"/><w:bidi w:val="0"/><w:spacing w:before="0" w:after="300" w:line="312" w:lineRule="auto"/><w:ind w:left="0" w:right="0" w:firstLine="0"/><w:jc w:val="left"/></w:pPr><w:r><w:rPr><w:rStyle w:val="CharStyle5_20"/></w:rPr><w:t>&lt;</w:t></w:r><w:r><w:fldChar w:fldCharType="begin"/></w:r><w:r><w:rPr></w:rPr><w:instrText> HYPERLINK &quot;https://m.facebook.com/duncanlewislawfirm&quot; </w:instrText></w:r><w:r><w:fldChar w:fldCharType="separate"/></w:r><w:r><w:rPr><w:rStyle w:val="CharStyle5_20"/></w:rPr><w:t>https://m.facebook.com/duncanlewislawfirm</w:t></w:r><w:r><w:fldChar w:fldCharType="end"/></w:r><w:r><w:rPr><w:rStyle w:val="CharStyle5_20"/></w:rPr><w:t>&gt;</w:t></w:r></w:p><w:p><w:pPr><w:pStyle w:val="Style4_20"/><w:keepNext w:val="0"/><w:keepLines w:val="0"/><w:framePr w:w="9581" w:h="3019" w:hRule="exact" w:wrap="none" w:vAnchor="page" w:hAnchor="page" w:x="1278" w:y="3386"/><w:widowControl w:val="0"/><w:shd w:val="clear" w:color="auto" w:fill="auto"/><w:bidi w:val="0"/><w:spacing w:before="0" w:after="300" w:line="312" w:lineRule="auto"/><w:ind w:left="0" w:right="0" w:firstLine="0"/><w:jc w:val="left"/></w:pPr><w:r><w:rPr><w:rStyle w:val="CharStyle5_20"/></w:rPr><w:t>&lt;</w:t></w:r><w:r><w:fldChar w:fldCharType="begin"/></w:r><w:r><w:rPr></w:rPr><w:instrText> HYPERLINK &quot;https://twitter.com/DuncanLewis&quot; </w:instrText></w:r><w:r><w:fldChar w:fldCharType="separate"/></w:r><w:r><w:rPr><w:rStyle w:val="CharStyle5_20"/></w:rPr><w:t>https://twitter.com/DuncanLewis</w:t></w:r><w:r><w:fldChar w:fldCharType="end"/></w:r><w:r><w:rPr><w:rStyle w:val="CharStyle5_20"/></w:rPr><w:t>&gt;</w:t></w:r></w:p><w:p><w:pPr><w:pStyle w:val="Style4_20"/><w:keepNext w:val="0"/><w:keepLines w:val="0"/><w:framePr w:w="9581" w:h="3019" w:hRule="exact" w:wrap="none" w:vAnchor="page" w:hAnchor="page" w:x="1278" w:y="3386"/><w:widowControl w:val="0"/><w:shd w:val="clear" w:color="auto" w:fill="auto"/><w:bidi w:val="0"/><w:spacing w:before="0" w:after="0" w:line="312" w:lineRule="auto"/><w:ind w:left="0" w:right="0" w:firstLine="0"/><w:jc w:val="left"/></w:pPr><w:r><w:rPr><w:rStyle w:val="CharStyle5_20"/></w:rPr><w:t>&lt;</w:t></w:r><w:r><w:fldChar w:fldCharType="begin"/></w:r><w:r><w:rPr></w:rPr><w:instrText> HYPERLINK &quot;https://www.linkedin.com/authwall&quot; </w:instrText></w:r><w:r><w:fldChar w:fldCharType="separate"/></w:r><w:r><w:rPr><w:rStyle w:val="CharStyle5_20"/></w:rPr><w:t>https://www.linkedin.com/authwall</w:t></w:r><w:r><w:fldChar w:fldCharType="end"/></w:r><w:r><w:rPr><w:rStyle w:val="CharStyle5_20"/></w:rPr><w:t>?</w:t></w:r></w:p><w:p><w:pPr><w:pStyle w:val="Style4_20"/><w:keepNext w:val="0"/><w:keepLines w:val="0"/><w:framePr w:w="9581" w:h="3019" w:hRule="exact" w:wrap="none" w:vAnchor="page" w:hAnchor="page" w:x="1278" w:y="3386"/><w:widowControl w:val="0"/><w:shd w:val="clear" w:color="auto" w:fill="auto"/><w:bidi w:val="0"/><w:spacing w:before="0" w:after="0" w:line="312" w:lineRule="auto"/><w:ind w:left="0" w:right="0" w:firstLine="0"/><w:jc w:val="left"/></w:pPr><w:r><w:rPr><w:rStyle w:val="CharStyle5_20"/></w:rPr><w:t>trk=gf&amp;trkInfo=AQH09ZGdLIf8UgAAAWQnI0gIORO3toIqAyYl0gflWMqXC11x_GaLYoZunVJZ8ba VnqpmHc_JMYNtfBCBrUhg9kwBheb0B8V8QSjNsT8GXoQxE2ksr1dfLMC6Q=&amp;originalReferer=&amp; %3A%2F%2Fwww.linkedin.com%2Fcompany%2Fduncan-lewis-%26-co-solicitors-greater- london&gt;</w:t></w:r></w:p><w:p><w:pPr><w:pStyle w:val="Style4_20"/><w:keepNext w:val="0"/><w:keepLines w:val="0"/><w:framePr w:w="9581" w:h="984" w:hRule="exact" w:wrap="none" w:vAnchor="page" w:hAnchor="page" w:x="1278" w:y="13946"/><w:widowControl w:val="0"/><w:shd w:val="clear" w:color="auto" w:fill="auto"/><w:bidi w:val="0"/><w:spacing w:before="0" w:line="240" w:lineRule="auto"/><w:ind w:left="0" w:right="0" w:firstLine="0"/><w:jc w:val="left"/></w:pPr><w:r><w:rPr><w:rStyle w:val="CharStyle5_20"/></w:rPr><w:t>From: Andre Cummings</w:t></w:r></w:p><w:p><w:pPr><w:pStyle w:val="Style4_20"/><w:keepNext w:val="0"/><w:keepLines w:val="0"/><w:framePr w:w="9581" w:h="984" w:hRule="exact" w:wrap="none" w:vAnchor="page" w:hAnchor="page" w:x="1278" w:y="13946"/><w:widowControl w:val="0"/><w:shd w:val="clear" w:color="auto" w:fill="auto"/><w:bidi w:val="0"/><w:spacing w:before="0" w:after="0" w:line="240" w:lineRule="auto"/><w:ind w:left="0" w:right="0" w:firstLine="0"/><w:jc w:val="left"/></w:pPr><w:r><w:rPr><w:rStyle w:val="CharStyle5_20"/></w:rPr><w:t>Sent: 25 November 2024 12:34</w:t></w:r></w:p><w:p><w:pPr><w:pStyle w:val="Style4_20"/><w:keepNext w:val="0"/><w:keepLines w:val="0"/><w:framePr w:wrap="none" w:vAnchor="page" w:hAnchor="page" w:x="1278" w:y="15266"/><w:widowControl w:val="0"/><w:shd w:val="clear" w:color="auto" w:fill="auto"/><w:bidi w:val="0"/><w:spacing w:before="0" w:after="0" w:line="240" w:lineRule="auto"/><w:ind w:left="0" w:right="0" w:firstLine="0"/><w:jc w:val="left"/></w:pPr><w:r><w:rPr><w:rStyle w:val="CharStyle5_20"/></w:rPr><w:t>To: &apos;deon benjamin&apos; &lt;d</w:t></w:r><w:r><w:fldChar w:fldCharType="begin"/></w:r><w:r><w:rPr></w:rPr><w:instrText> HYPERLINK &quot;mailto:eonbenjamin@yahoo.com&quot; </w:instrText></w:r><w:r><w:fldChar w:fldCharType="separate"/></w:r><w:r><w:rPr><w:rStyle w:val="CharStyle5_20"/></w:rPr><w:t>eonbenjamin@yahoo.com</w:t></w:r><w:r><w:fldChar w:fldCharType="end"/></w:r><w:r><w:rPr><w:rStyle w:val="CharStyle5_20"/></w:rPr><w:t xml:space="preserve"> &lt;</w:t></w:r><w:r><w:fldChar w:fldCharType="begin"/></w:r><w:r><w:rPr></w:rPr><w:instrText> HYPERLINK &quot;mailto:deonbenjamin@yahoo.com&quot; </w:instrText></w:r><w:r><w:fldChar w:fldCharType="separate"/></w:r><w:r><w:rPr><w:rStyle w:val="CharStyle5_20"/></w:rPr><w:t>mailto:deonbenjamin@yahoo.com</w:t></w:r><w:r><w:fldChar w:fldCharType="end"/></w:r><w:r><w:rPr><w:rStyle w:val="CharStyle5_20"/></w:rPr><w:t>&gt;</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20"/><w:keepNext w:val="0"/><w:keepLines w:val="0"/><w:framePr w:w="9581" w:h="2962" w:hRule="exact" w:wrap="none" w:vAnchor="page" w:hAnchor="page" w:x="1278" w:y="1408"/><w:widowControl w:val="0"/><w:shd w:val="clear" w:color="auto" w:fill="auto"/><w:bidi w:val="0"/><w:spacing w:before="0" w:after="420" w:line="240" w:lineRule="auto"/><w:ind w:left="0" w:right="0" w:firstLine="0"/><w:jc w:val="left"/></w:pPr><w:r><w:rPr><w:rStyle w:val="CharStyle5_20"/></w:rPr><w:t>&gt;</w:t></w:r></w:p><w:p><w:pPr><w:pStyle w:val="Style4_20"/><w:keepNext w:val="0"/><w:keepLines w:val="0"/><w:framePr w:w="9581" w:h="2962" w:hRule="exact" w:wrap="none" w:vAnchor="page" w:hAnchor="page" w:x="1278" w:y="1408"/><w:widowControl w:val="0"/><w:shd w:val="clear" w:color="auto" w:fill="auto"/><w:bidi w:val="0"/><w:spacing w:before="0" w:line="240" w:lineRule="auto"/><w:ind w:left="0" w:right="0" w:firstLine="0"/><w:jc w:val="left"/></w:pPr><w:r><w:rPr><w:rStyle w:val="CharStyle5_20"/></w:rPr><w:t>Cc: &apos;Lorraine Cordell&apos; &lt;</w:t></w:r><w:r><w:fldChar w:fldCharType="begin"/></w:r><w:r><w:rPr></w:rPr><w:instrText> HYPERLINK &quot;mailto:lorraine32@blueyonder.co.uk&quot; </w:instrText></w:r><w:r><w:fldChar w:fldCharType="separate"/></w:r><w:r><w:rPr><w:rStyle w:val="CharStyle5_20"/></w:rPr><w:t>lorraine32@blueyonder.co.uk</w:t></w:r><w:r><w:fldChar w:fldCharType="end"/></w:r></w:p><w:p><w:pPr><w:pStyle w:val="Style4_20"/><w:keepNext w:val="0"/><w:keepLines w:val="0"/><w:framePr w:w="9581" w:h="2962" w:hRule="exact" w:wrap="none" w:vAnchor="page" w:hAnchor="page" w:x="1278" w:y="1408"/><w:widowControl w:val="0"/><w:shd w:val="clear" w:color="auto" w:fill="auto"/><w:bidi w:val="0"/><w:spacing w:before="0" w:line="240" w:lineRule="auto"/><w:ind w:left="0" w:right="0" w:firstLine="0"/><w:jc w:val="left"/></w:pPr><w:r><w:rPr><w:rStyle w:val="CharStyle5_20"/></w:rPr><w:t>&lt;</w:t></w:r><w:r><w:fldChar w:fldCharType="begin"/></w:r><w:r><w:rPr></w:rPr><w:instrText> HYPERLINK &quot;mailto:lorraine32@blueyonder.co.uk&quot; </w:instrText></w:r><w:r><w:fldChar w:fldCharType="separate"/></w:r><w:r><w:rPr><w:rStyle w:val="CharStyle5_20"/></w:rPr><w:t>mailto:lorraine32@blueyonder.co.uk</w:t></w:r><w:r><w:fldChar w:fldCharType="end"/></w:r><w:r><w:rPr><w:rStyle w:val="CharStyle5_20"/></w:rPr><w:t>&gt; &gt;</w:t></w:r></w:p><w:p><w:pPr><w:pStyle w:val="Style4_20"/><w:keepNext w:val="0"/><w:keepLines w:val="0"/><w:framePr w:w="9581" w:h="2962" w:hRule="exact" w:wrap="none" w:vAnchor="page" w:hAnchor="page" w:x="1278" w:y="1408"/><w:widowControl w:val="0"/><w:shd w:val="clear" w:color="auto" w:fill="auto"/><w:bidi w:val="0"/><w:spacing w:before="0" w:line="240" w:lineRule="auto"/><w:ind w:left="0" w:right="0" w:firstLine="0"/><w:jc w:val="left"/></w:pPr><w:r><w:rPr><w:rStyle w:val="CharStyle5_20"/></w:rPr><w:t>Subject: RE: [B184500003] Re: [B184500003] Fwd: [B184500003] RE:</w:t></w:r></w:p><w:p><w:pPr><w:pStyle w:val="Style4_20"/><w:keepNext w:val="0"/><w:keepLines w:val="0"/><w:framePr w:w="9581" w:h="2962" w:hRule="exact" w:wrap="none" w:vAnchor="page" w:hAnchor="page" w:x="1278" w:y="1408"/><w:widowControl w:val="0"/><w:shd w:val="clear" w:color="auto" w:fill="auto"/><w:bidi w:val="0"/><w:spacing w:before="0" w:after="0" w:line="240" w:lineRule="auto"/><w:ind w:left="0" w:right="0" w:firstLine="0"/><w:jc w:val="left"/></w:pPr><w:r><w:rPr><w:rStyle w:val="CharStyle5_20"/></w:rPr><w:t>[B184500003]Deon Benjamin S202 request</w:t></w:r></w:p><w:p><w:pPr><w:pStyle w:val="Style4_20"/><w:keepNext w:val="0"/><w:keepLines w:val="0"/><w:framePr w:wrap="none" w:vAnchor="page" w:hAnchor="page" w:x="1278" w:y="6688"/><w:widowControl w:val="0"/><w:shd w:val="clear" w:color="auto" w:fill="auto"/><w:bidi w:val="0"/><w:spacing w:before="0" w:after="0" w:line="240" w:lineRule="auto"/><w:ind w:left="0" w:right="0" w:firstLine="0"/><w:jc w:val="left"/></w:pPr><w:r><w:rPr><w:rStyle w:val="CharStyle5_20"/></w:rPr><w:t>Dear Deon</w:t></w:r></w:p><w:p><w:pPr><w:pStyle w:val="Style4_20"/><w:keepNext w:val="0"/><w:keepLines w:val="0"/><w:framePr w:wrap="none" w:vAnchor="page" w:hAnchor="page" w:x="1278" w:y="9328"/><w:widowControl w:val="0"/><w:shd w:val="clear" w:color="auto" w:fill="auto"/><w:bidi w:val="0"/><w:spacing w:before="0" w:after="0" w:line="240" w:lineRule="auto"/><w:ind w:left="0" w:right="0" w:firstLine="0"/><w:jc w:val="left"/></w:pPr><w:r><w:rPr><w:rStyle w:val="CharStyle5_20"/></w:rPr><w:t>Thank you for the update.</w:t></w:r></w:p><w:p><w:pPr><w:pStyle w:val="Style4_20"/><w:keepNext w:val="0"/><w:keepLines w:val="0"/><w:framePr w:wrap="none" w:vAnchor="page" w:hAnchor="page" w:x="1278" w:y="11968"/><w:widowControl w:val="0"/><w:shd w:val="clear" w:color="auto" w:fill="auto"/><w:bidi w:val="0"/><w:spacing w:before="0" w:after="0" w:line="240" w:lineRule="auto"/><w:ind w:left="0" w:right="0" w:firstLine="0"/><w:jc w:val="left"/></w:pPr><w:r><w:rPr><w:rStyle w:val="CharStyle5_20"/></w:rPr><w:t>We are still waiting for the council to provide your housing file.</w:t></w:r></w:p><w:p><w:pPr><w:pStyle w:val="Style4_20"/><w:keepNext w:val="0"/><w:keepLines w:val="0"/><w:framePr w:wrap="none" w:vAnchor="page" w:hAnchor="page" w:x="1278" w:y="14608"/><w:widowControl w:val="0"/><w:shd w:val="clear" w:color="auto" w:fill="auto"/><w:bidi w:val="0"/><w:spacing w:before="0" w:after="0" w:line="240" w:lineRule="auto"/><w:ind w:left="0" w:right="0" w:firstLine="0"/><w:jc w:val="left"/></w:pPr><w:r><w:rPr><w:rStyle w:val="CharStyle5_20"/></w:rPr><w:t>Kind regards</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20"/><w:keepNext w:val="0"/><w:keepLines w:val="0"/><w:framePr w:wrap="none" w:vAnchor="page" w:hAnchor="page" w:x="1278" w:y="2728"/><w:widowControl w:val="0"/><w:shd w:val="clear" w:color="auto" w:fill="auto"/><w:bidi w:val="0"/><w:spacing w:before="0" w:after="0" w:line="240" w:lineRule="auto"/><w:ind w:left="0" w:right="0" w:firstLine="0"/><w:jc w:val="left"/></w:pPr><w:r><w:rPr><w:rStyle w:val="CharStyle5_20"/></w:rPr><w:t>Andre Cummings</w:t></w:r></w:p><w:p><w:pPr><w:pStyle w:val="Style4_20"/><w:keepNext w:val="0"/><w:keepLines w:val="0"/><w:framePr w:w="9581" w:h="984" w:hRule="exact" w:wrap="none" w:vAnchor="page" w:hAnchor="page" w:x="1278" w:y="3386"/><w:widowControl w:val="0"/><w:shd w:val="clear" w:color="auto" w:fill="auto"/><w:bidi w:val="0"/><w:spacing w:before="0" w:line="240" w:lineRule="auto"/><w:ind w:left="0" w:right="0" w:firstLine="0"/><w:jc w:val="left"/></w:pPr><w:r><w:rPr><w:rStyle w:val="CharStyle5_20"/></w:rPr><w:t>Apprentice Solicitor</w:t></w:r></w:p><w:p><w:pPr><w:pStyle w:val="Style4_20"/><w:keepNext w:val="0"/><w:keepLines w:val="0"/><w:framePr w:w="9581" w:h="984" w:hRule="exact" w:wrap="none" w:vAnchor="page" w:hAnchor="page" w:x="1278" w:y="3386"/><w:widowControl w:val="0"/><w:shd w:val="clear" w:color="auto" w:fill="auto"/><w:bidi w:val="0"/><w:spacing w:before="0" w:after="0" w:line="240" w:lineRule="auto"/><w:ind w:left="0" w:right="0" w:firstLine="0"/><w:jc w:val="left"/></w:pPr><w:r><w:rPr><w:rStyle w:val="CharStyle5_20"/></w:rPr><w:t>DDI: 02072752883</w:t></w:r></w:p><w:p><w:pPr><w:pStyle w:val="Style4_20"/><w:keepNext w:val="0"/><w:keepLines w:val="0"/><w:framePr w:w="9581" w:h="979" w:hRule="exact" w:wrap="none" w:vAnchor="page" w:hAnchor="page" w:x="1278" w:y="5368"/><w:widowControl w:val="0"/><w:shd w:val="clear" w:color="auto" w:fill="auto"/><w:bidi w:val="0"/><w:spacing w:before="0" w:line="240" w:lineRule="auto"/><w:ind w:left="0" w:right="0" w:firstLine="0"/><w:jc w:val="left"/></w:pPr><w:r><w:rPr><w:rStyle w:val="CharStyle5_20"/></w:rPr><w:t>To unsubscribe please submit a request</w:t></w:r></w:p><w:p><w:pPr><w:pStyle w:val="Style4_20"/><w:keepNext w:val="0"/><w:keepLines w:val="0"/><w:framePr w:w="9581" w:h="979" w:hRule="exact" w:wrap="none" w:vAnchor="page" w:hAnchor="page" w:x="1278" w:y="5368"/><w:widowControl w:val="0"/><w:shd w:val="clear" w:color="auto" w:fill="auto"/><w:bidi w:val="0"/><w:spacing w:before="0" w:after="0" w:line="240" w:lineRule="auto"/><w:ind w:left="0" w:right="0" w:firstLine="0"/><w:jc w:val="left"/></w:pPr><w:r><w:rPr><w:rStyle w:val="CharStyle5_20"/></w:rPr><w:t>&lt;</w:t></w:r><w:r><w:fldChar w:fldCharType="begin"/></w:r><w:r><w:rPr></w:rPr><w:instrText> HYPERLINK &quot;https://www.duncanlewis.co.uk/Home/Unsubscribe&quot; </w:instrText></w:r><w:r><w:fldChar w:fldCharType="separate"/></w:r><w:r><w:rPr><w:rStyle w:val="CharStyle5_20"/></w:rPr><w:t>https://www.duncanlewis.co.uk/Home/Unsubscribe</w:t></w:r><w:r><w:fldChar w:fldCharType="end"/></w:r><w:r><w:rPr><w:rStyle w:val="CharStyle5_20"/></w:rPr><w:t>&gt; here</w:t></w:r></w:p><w:p><w:pPr><w:pStyle w:val="Style4_20"/><w:keepNext w:val="0"/><w:keepLines w:val="0"/><w:framePr w:w="9581" w:h="3019" w:hRule="exact" w:wrap="none" w:vAnchor="page" w:hAnchor="page" w:x="1278" w:y="7346"/><w:widowControl w:val="0"/><w:shd w:val="clear" w:color="auto" w:fill="auto"/><w:bidi w:val="0"/><w:spacing w:before="0" w:after="300" w:line="312" w:lineRule="auto"/><w:ind w:left="0" w:right="0" w:firstLine="0"/><w:jc w:val="left"/></w:pPr><w:r><w:rPr><w:rStyle w:val="CharStyle5_20"/></w:rPr><w:t>&lt;</w:t></w:r><w:r><w:fldChar w:fldCharType="begin"/></w:r><w:r><w:rPr></w:rPr><w:instrText> HYPERLINK &quot;https://m.facebook.com/duncanlewislawfirm/&quot; </w:instrText></w:r><w:r><w:fldChar w:fldCharType="separate"/></w:r><w:r><w:rPr><w:rStyle w:val="CharStyle5_20"/></w:rPr><w:t>https://m.facebook.com/duncanlewislawfirm/</w:t></w:r><w:r><w:fldChar w:fldCharType="end"/></w:r><w:r><w:rPr><w:rStyle w:val="CharStyle5_20"/></w:rPr><w:t>&gt;</w:t></w:r></w:p><w:p><w:pPr><w:pStyle w:val="Style4_20"/><w:keepNext w:val="0"/><w:keepLines w:val="0"/><w:framePr w:w="9581" w:h="3019" w:hRule="exact" w:wrap="none" w:vAnchor="page" w:hAnchor="page" w:x="1278" w:y="7346"/><w:widowControl w:val="0"/><w:shd w:val="clear" w:color="auto" w:fill="auto"/><w:bidi w:val="0"/><w:spacing w:before="0" w:after="300" w:line="312" w:lineRule="auto"/><w:ind w:left="0" w:right="0" w:firstLine="0"/><w:jc w:val="left"/></w:pPr><w:r><w:rPr><w:rStyle w:val="CharStyle5_20"/></w:rPr><w:t>&lt;</w:t></w:r><w:r><w:fldChar w:fldCharType="begin"/></w:r><w:r><w:rPr></w:rPr><w:instrText> HYPERLINK &quot;https://twitter.com/DuncanLewis&quot; </w:instrText></w:r><w:r><w:fldChar w:fldCharType="separate"/></w:r><w:r><w:rPr><w:rStyle w:val="CharStyle5_20"/></w:rPr><w:t>https://twitter.com/DuncanLewis</w:t></w:r><w:r><w:fldChar w:fldCharType="end"/></w:r><w:r><w:rPr><w:rStyle w:val="CharStyle5_20"/></w:rPr><w:t>&gt;</w:t></w:r></w:p><w:p><w:pPr><w:pStyle w:val="Style4_20"/><w:keepNext w:val="0"/><w:keepLines w:val="0"/><w:framePr w:w="9581" w:h="3019" w:hRule="exact" w:wrap="none" w:vAnchor="page" w:hAnchor="page" w:x="1278" w:y="7346"/><w:widowControl w:val="0"/><w:shd w:val="clear" w:color="auto" w:fill="auto"/><w:bidi w:val="0"/><w:spacing w:before="0" w:after="0" w:line="312" w:lineRule="auto"/><w:ind w:left="0" w:right="0" w:firstLine="0"/><w:jc w:val="left"/></w:pPr><w:r><w:rPr><w:rStyle w:val="CharStyle5_20"/></w:rPr><w:t>&lt;</w:t></w:r><w:r><w:fldChar w:fldCharType="begin"/></w:r><w:r><w:rPr></w:rPr><w:instrText> HYPERLINK &quot;https://www.linkedin.com/authwall&quot; </w:instrText></w:r><w:r><w:fldChar w:fldCharType="separate"/></w:r><w:r><w:rPr><w:rStyle w:val="CharStyle5_20"/></w:rPr><w:t>https://www.linkedin.com/authwall</w:t></w:r><w:r><w:fldChar w:fldCharType="end"/></w:r><w:r><w:rPr><w:rStyle w:val="CharStyle5_20"/></w:rPr><w:t>?</w:t></w:r></w:p><w:p><w:pPr><w:pStyle w:val="Style4_20"/><w:keepNext w:val="0"/><w:keepLines w:val="0"/><w:framePr w:w="9581" w:h="3019" w:hRule="exact" w:wrap="none" w:vAnchor="page" w:hAnchor="page" w:x="1278" w:y="7346"/><w:widowControl w:val="0"/><w:shd w:val="clear" w:color="auto" w:fill="auto"/><w:bidi w:val="0"/><w:spacing w:before="0" w:after="0" w:line="312" w:lineRule="auto"/><w:ind w:left="0" w:right="0" w:firstLine="0"/><w:jc w:val="left"/></w:pPr><w:r><w:rPr><w:rStyle w:val="CharStyle5_20"/></w:rPr><w:t>trk=gf&amp;trkInfo=AQH09ZGdLIf8UgAAAWQnI0gIORO3toIqAyYl0gflWMqXC11x_GaLYoZunVJZ8ba VnqpmHc_JMYNtfBCBrUhg9kwBheb0B8V8QSjNsT8GXoQxE2ksr1dfLMC6Q=&amp;originalReferer=&amp; %3A%2F%2Fwww.linkedin.com%2Fcompany%2Fduncan-lewis-%26-co-solicitors-greater- london&gt;</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20"/><w:keepNext w:val="0"/><w:keepLines w:val="0"/><w:framePr w:wrap="none" w:vAnchor="page" w:hAnchor="page" w:x="1278" w:y="1266"/><w:widowControl w:val="0"/><w:shd w:val="clear" w:color="auto" w:fill="auto"/><w:bidi w:val="0"/><w:spacing w:before="0" w:after="0" w:line="240" w:lineRule="auto"/><w:ind w:left="0" w:right="0" w:firstLine="0"/><w:jc w:val="left"/></w:pPr><w:r><w:rPr><w:rStyle w:val="CharStyle5_20"/></w:rPr><w:t>From: deon benjamin &lt;d</w:t></w:r><w:r><w:fldChar w:fldCharType="begin"/></w:r><w:r><w:rPr></w:rPr><w:instrText> HYPERLINK &quot;mailto:eonbenjamin@yahoo.com&quot; </w:instrText></w:r><w:r><w:fldChar w:fldCharType="separate"/></w:r><w:r><w:rPr><w:rStyle w:val="CharStyle5_20"/></w:rPr><w:t>eonbenjamin@yahoo.com</w:t></w:r><w:r><w:fldChar w:fldCharType="end"/></w:r><w:r><w:rPr><w:rStyle w:val="CharStyle5_20"/></w:rPr><w:t xml:space="preserve"> &lt;</w:t></w:r><w:r><w:fldChar w:fldCharType="begin"/></w:r><w:r><w:rPr></w:rPr><w:instrText> HYPERLINK &quot;mailto:deonbenjamin@yahoo.com&quot; </w:instrText></w:r><w:r><w:fldChar w:fldCharType="separate"/></w:r><w:r><w:rPr><w:rStyle w:val="CharStyle5_20"/></w:rPr><w:t>mailto:deonbenjamin@yahoo.com</w:t></w:r><w:r><w:fldChar w:fldCharType="end"/></w:r><w:r><w:rPr><w:rStyle w:val="CharStyle5_20"/></w:rPr><w:t>&gt;</w:t></w:r></w:p><w:p><w:pPr><w:pStyle w:val="Style4_20"/><w:keepNext w:val="0"/><w:keepLines w:val="0"/><w:framePr w:w="9581" w:h="2962" w:hRule="exact" w:wrap="none" w:vAnchor="page" w:hAnchor="page" w:x="1278" w:y="1924"/><w:widowControl w:val="0"/><w:shd w:val="clear" w:color="auto" w:fill="auto"/><w:bidi w:val="0"/><w:spacing w:before="0" w:after="420" w:line="240" w:lineRule="auto"/><w:ind w:left="0" w:right="0" w:firstLine="0"/><w:jc w:val="left"/></w:pPr><w:r><w:rPr><w:rStyle w:val="CharStyle5_20"/></w:rPr><w:t>&gt;</w:t></w:r></w:p><w:p><w:pPr><w:pStyle w:val="Style4_20"/><w:keepNext w:val="0"/><w:keepLines w:val="0"/><w:framePr w:w="9581" w:h="2962" w:hRule="exact" w:wrap="none" w:vAnchor="page" w:hAnchor="page" w:x="1278" w:y="1924"/><w:widowControl w:val="0"/><w:shd w:val="clear" w:color="auto" w:fill="auto"/><w:bidi w:val="0"/><w:spacing w:before="0" w:line="240" w:lineRule="auto"/><w:ind w:left="0" w:right="0" w:firstLine="0"/><w:jc w:val="left"/></w:pPr><w:r><w:rPr><w:rStyle w:val="CharStyle5_20"/></w:rPr><w:t>Sent: 21 November 2024 09:07</w:t></w:r></w:p><w:p><w:pPr><w:pStyle w:val="Style4_20"/><w:keepNext w:val="0"/><w:keepLines w:val="0"/><w:framePr w:w="9581" w:h="2962" w:hRule="exact" w:wrap="none" w:vAnchor="page" w:hAnchor="page" w:x="1278" w:y="1924"/><w:widowControl w:val="0"/><w:shd w:val="clear" w:color="auto" w:fill="auto"/><w:bidi w:val="0"/><w:spacing w:before="0" w:line="240" w:lineRule="auto"/><w:ind w:left="0" w:right="0" w:firstLine="0"/><w:jc w:val="left"/></w:pPr><w:r><w:rPr><w:rStyle w:val="CharStyle5_20"/></w:rPr><w:t>To: Andre Cummings &lt;A</w:t></w:r><w:r><w:fldChar w:fldCharType="begin"/></w:r><w:r><w:rPr></w:rPr><w:instrText> HYPERLINK &quot;mailto:ndreC@Duncanlewis.com&quot; </w:instrText></w:r><w:r><w:fldChar w:fldCharType="separate"/></w:r><w:r><w:rPr><w:rStyle w:val="CharStyle5_20"/></w:rPr><w:t>ndreC@Duncanlewis.com</w:t></w:r><w:r><w:fldChar w:fldCharType="end"/></w:r><w:r><w:rPr><w:rStyle w:val="CharStyle5_20"/></w:rPr><w:t xml:space="preserve"> &lt;</w:t></w:r><w:r><w:fldChar w:fldCharType="begin"/></w:r><w:r><w:rPr></w:rPr><w:instrText> HYPERLINK &quot;mailto:AndreC@Duncanlewis.com&quot; </w:instrText></w:r><w:r><w:fldChar w:fldCharType="separate"/></w:r><w:r><w:rPr><w:rStyle w:val="CharStyle5_20"/></w:rPr><w:t>mailto:AndreC@Duncanlewis.com</w:t></w:r><w:r><w:fldChar w:fldCharType="end"/></w:r><w:r><w:rPr><w:rStyle w:val="CharStyle5_20"/></w:rPr><w:t>&gt; &gt;</w:t></w:r></w:p><w:p><w:pPr><w:pStyle w:val="Style4_20"/><w:keepNext w:val="0"/><w:keepLines w:val="0"/><w:framePr w:w="9581" w:h="2962" w:hRule="exact" w:wrap="none" w:vAnchor="page" w:hAnchor="page" w:x="1278" w:y="1924"/><w:widowControl w:val="0"/><w:shd w:val="clear" w:color="auto" w:fill="auto"/><w:bidi w:val="0"/><w:spacing w:before="0" w:line="240" w:lineRule="auto"/><w:ind w:left="0" w:right="0" w:firstLine="0"/><w:jc w:val="left"/></w:pPr><w:r><w:rPr><w:rStyle w:val="CharStyle5_20"/></w:rPr><w:t>Subject: [B184500003] Re: [B184500003] Fwd: [B184500003] RE:</w:t></w:r></w:p><w:p><w:pPr><w:pStyle w:val="Style4_20"/><w:keepNext w:val="0"/><w:keepLines w:val="0"/><w:framePr w:w="9581" w:h="2962" w:hRule="exact" w:wrap="none" w:vAnchor="page" w:hAnchor="page" w:x="1278" w:y="1924"/><w:widowControl w:val="0"/><w:shd w:val="clear" w:color="auto" w:fill="auto"/><w:bidi w:val="0"/><w:spacing w:before="0" w:after="0" w:line="240" w:lineRule="auto"/><w:ind w:left="0" w:right="0" w:firstLine="0"/><w:jc w:val="left"/></w:pPr><w:r><w:rPr><w:rStyle w:val="CharStyle5_20"/></w:rPr><w:t>[B184500003]Deon Benjamin S202 request</w:t></w:r></w:p><w:p><w:pPr><w:pStyle w:val="Style4_20"/><w:keepNext w:val="0"/><w:keepLines w:val="0"/><w:framePr w:w="9581" w:h="1934" w:hRule="exact" w:wrap="none" w:vAnchor="page" w:hAnchor="page" w:x="1278" w:y="7204"/><w:widowControl w:val="0"/><w:shd w:val="clear" w:color="auto" w:fill="auto"/><w:bidi w:val="0"/><w:spacing w:before="0" w:after="0" w:line="626" w:lineRule="auto"/><w:ind w:left="0" w:right="0" w:firstLine="0"/><w:jc w:val="left"/></w:pPr><w:r><w:rPr><w:rStyle w:val="CharStyle5_20"/></w:rPr><w:t>Alert: This is an external email received from outside Duncan Lewis. Please do not click on any links in the email or open attachments unless you are expecting this email.</w:t></w:r></w:p><w:p><w:pPr><w:pStyle w:val="Style4_20"/><w:keepNext w:val="0"/><w:keepLines w:val="0"/><w:framePr w:w="9581" w:h="1934" w:hRule="exact" w:wrap="none" w:vAnchor="page" w:hAnchor="page" w:x="1278" w:y="12484"/><w:widowControl w:val="0"/><w:shd w:val="clear" w:color="auto" w:fill="auto"/><w:bidi w:val="0"/><w:spacing w:before="0" w:after="0" w:line="626" w:lineRule="auto"/><w:ind w:left="0" w:right="0" w:firstLine="0"/><w:jc w:val="left"/></w:pPr><w:r><w:rPr><w:rStyle w:val="CharStyle5_20"/></w:rPr><w:t>Hey it’s Deon my mum‘s not very well right now. I’m not sure what updated evidence you need but if she can sort it out on Tuesday or give you a message</w:t></w:r></w:p><w:p><w:pPr><w:pStyle w:val="Style4_20"/><w:keepNext w:val="0"/><w:keepLines w:val="0"/><w:framePr w:wrap="none" w:vAnchor="page" w:hAnchor="page" w:x="1278" w:y="15124"/><w:widowControl w:val="0"/><w:shd w:val="clear" w:color="auto" w:fill="auto"/><w:bidi w:val="0"/><w:spacing w:before="0" w:after="0" w:line="240" w:lineRule="auto"/><w:ind w:left="0" w:right="0" w:firstLine="0"/><w:jc w:val="left"/></w:pPr><w:r><w:rPr><w:rStyle w:val="CharStyle5_20"/></w:rPr><w:t>&lt;</w:t></w:r><w:r><w:fldChar w:fldCharType="begin"/></w:r><w:r><w:rPr></w:rPr><w:instrText> HYPERLINK &quot;https://mail.onelink.me/107872968&quot; </w:instrText></w:r><w:r><w:fldChar w:fldCharType="separate"/></w:r><w:r><w:rPr><w:rStyle w:val="CharStyle5_20"/></w:rPr><w:t>https://mail.onelink.me/107872968</w:t></w:r><w:r><w:fldChar w:fldCharType="end"/></w:r><w:r><w:rPr><w:rStyle w:val="CharStyle5_20"/></w:rPr><w:t>?</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20"/><w:keepNext w:val="0"/><w:keepLines w:val="0"/><w:framePr w:wrap="none" w:vAnchor="page" w:hAnchor="page" w:x="1278" w:y="1266"/><w:widowControl w:val="0"/><w:shd w:val="clear" w:color="auto" w:fill="auto"/><w:bidi w:val="0"/><w:spacing w:before="0" w:after="0" w:line="240" w:lineRule="auto"/><w:ind w:left="0" w:right="0" w:firstLine="0"/><w:jc w:val="left"/></w:pPr><w:r><w:rPr><w:rStyle w:val="CharStyle5_20"/></w:rPr><w:t>pid=nativeplacement&amp;c=Global_Acquisition_YMktg_315_Internal_EmailSignature&amp;af_sub1=Acqui</w:t></w:r></w:p><w:p><w:pPr><w:pStyle w:val="Style4_20"/><w:keepNext w:val="0"/><w:keepLines w:val="0"/><w:framePr w:wrap="none" w:vAnchor="page" w:hAnchor="page" w:x="1278" w:y="2255"/><w:widowControl w:val="0"/><w:shd w:val="clear" w:color="auto" w:fill="auto"/><w:bidi w:val="0"/><w:spacing w:before="0" w:after="0" w:line="240" w:lineRule="auto"/><w:ind w:left="0" w:right="0" w:firstLine="0"/><w:jc w:val="left"/></w:pPr><w:r><w:rPr><w:rStyle w:val="CharStyle5_20"/></w:rPr><w:t>Sent from Yahoo Mail for iPhone</w:t></w:r></w:p><w:p><w:pPr><w:pStyle w:val="Style4_20"/><w:keepNext w:val="0"/><w:keepLines w:val="0"/><w:framePr w:w="9581" w:h="2304" w:hRule="exact" w:wrap="none" w:vAnchor="page" w:hAnchor="page" w:x="1278" w:y="4895"/><w:widowControl w:val="0"/><w:shd w:val="clear" w:color="auto" w:fill="auto"/><w:bidi w:val="0"/><w:spacing w:before="0" w:line="240" w:lineRule="auto"/><w:ind w:left="0" w:right="0" w:firstLine="0"/><w:jc w:val="left"/></w:pPr><w:r><w:rPr><w:rStyle w:val="CharStyle5_20"/></w:rPr><w:t>On Wednesday, November 20, 2024, 9:39 am, Andre Cummings</w:t></w:r></w:p><w:p><w:pPr><w:pStyle w:val="Style4_20"/><w:keepNext w:val="0"/><w:keepLines w:val="0"/><w:framePr w:w="9581" w:h="2304" w:hRule="exact" w:wrap="none" w:vAnchor="page" w:hAnchor="page" w:x="1278" w:y="4895"/><w:widowControl w:val="0"/><w:shd w:val="clear" w:color="auto" w:fill="auto"/><w:bidi w:val="0"/><w:spacing w:before="0" w:after="1020" w:line="240" w:lineRule="auto"/><w:ind w:left="0" w:right="0" w:firstLine="0"/><w:jc w:val="left"/></w:pPr><w:r><w:rPr><w:rStyle w:val="CharStyle5_20"/></w:rPr><w:t>&lt;A</w:t></w:r><w:r><w:fldChar w:fldCharType="begin"/></w:r><w:r><w:rPr></w:rPr><w:instrText> HYPERLINK &quot;mailto:ndreC@Duncanlewis.com&quot; </w:instrText></w:r><w:r><w:fldChar w:fldCharType="separate"/></w:r><w:r><w:rPr><w:rStyle w:val="CharStyle5_20"/></w:rPr><w:t>ndreC@Duncanlewis.com</w:t></w:r><w:r><w:fldChar w:fldCharType="end"/></w:r><w:r><w:rPr><w:rStyle w:val="CharStyle5_20"/></w:rPr><w:t xml:space="preserve"> &lt;</w:t></w:r><w:r><w:fldChar w:fldCharType="begin"/></w:r><w:r><w:rPr></w:rPr><w:instrText> HYPERLINK &quot;mailto:AndreC@Duncanlewis.com&quot; </w:instrText></w:r><w:r><w:fldChar w:fldCharType="separate"/></w:r><w:r><w:rPr><w:rStyle w:val="CharStyle5_20"/></w:rPr><w:t>mailto:AndreC@Duncanlewis.com</w:t></w:r><w:r><w:fldChar w:fldCharType="end"/></w:r><w:r><w:rPr><w:rStyle w:val="CharStyle5_20"/></w:rPr><w:t>&gt; &gt; wrote:</w:t></w:r></w:p><w:p><w:pPr><w:pStyle w:val="Style4_20"/><w:keepNext w:val="0"/><w:keepLines w:val="0"/><w:framePr w:w="9581" w:h="2304" w:hRule="exact" w:wrap="none" w:vAnchor="page" w:hAnchor="page" w:x="1278" w:y="4895"/><w:widowControl w:val="0"/><w:shd w:val="clear" w:color="auto" w:fill="auto"/><w:bidi w:val="0"/><w:spacing w:before="0" w:after="0" w:line="240" w:lineRule="auto"/><w:ind w:left="0" w:right="0" w:firstLine="0"/><w:jc w:val="left"/></w:pPr><w:r><w:rPr><w:rStyle w:val="CharStyle5_20"/></w:rPr><w:t>Dear Deon and Lorraine</w:t></w:r></w:p><w:p><w:pPr><w:pStyle w:val="Style4_20"/><w:keepNext w:val="0"/><w:keepLines w:val="0"/><w:framePr w:wrap="none" w:vAnchor="page" w:hAnchor="page" w:x="1278" w:y="9518"/><w:widowControl w:val="0"/><w:shd w:val="clear" w:color="auto" w:fill="auto"/><w:bidi w:val="0"/><w:spacing w:before="0" w:after="0" w:line="240" w:lineRule="auto"/><w:ind w:left="0" w:right="0" w:firstLine="0"/><w:jc w:val="left"/></w:pPr><w:r><w:rPr><w:rStyle w:val="CharStyle5_20"/></w:rPr><w:t>Hope you are well.</w:t></w:r></w:p><w:p><w:pPr><w:pStyle w:val="Style4_20"/><w:keepNext w:val="0"/><w:keepLines w:val="0"/><w:framePr w:wrap="none" w:vAnchor="page" w:hAnchor="page" w:x="1278" w:y="13478"/><w:widowControl w:val="0"/><w:shd w:val="clear" w:color="auto" w:fill="auto"/><w:bidi w:val="0"/><w:spacing w:before="0" w:after="0" w:line="240" w:lineRule="auto"/><w:ind w:left="0" w:right="0" w:firstLine="0"/><w:jc w:val="left"/></w:pPr><w:r><w:rPr><w:rStyle w:val="CharStyle5_20"/></w:rPr><w:t>We are still awaiting the housing files, in the mean time have you been able</w:t></w:r></w:p><w:p><w:pPr><w:pStyle w:val="Style4_20"/><w:keepNext w:val="0"/><w:keepLines w:val="0"/><w:framePr w:wrap="none" w:vAnchor="page" w:hAnchor="page" w:x="1278" w:y="14135"/><w:widowControl w:val="0"/><w:shd w:val="clear" w:color="auto" w:fill="auto"/><w:bidi w:val="0"/><w:spacing w:before="0" w:after="0" w:line="240" w:lineRule="auto"/><w:ind w:left="0" w:right="0" w:firstLine="0"/><w:jc w:val="left"/></w:pPr><w:r><w:rPr><w:rStyle w:val="CharStyle5_20"/></w:rPr><w:t>to get updated evidence and support letter.</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20"/><w:keepNext w:val="0"/><w:keepLines w:val="0"/><w:framePr w:wrap="none" w:vAnchor="page" w:hAnchor="page" w:x="1278" w:y="3575"/><w:widowControl w:val="0"/><w:shd w:val="clear" w:color="auto" w:fill="auto"/><w:bidi w:val="0"/><w:spacing w:before="0" w:after="0" w:line="240" w:lineRule="auto"/><w:ind w:left="0" w:right="0" w:firstLine="0"/><w:jc w:val="left"/></w:pPr><w:r><w:rPr><w:rStyle w:val="CharStyle5_20"/></w:rPr><w:t>Kind regards</w:t></w:r></w:p><w:p><w:pPr><w:pStyle w:val="Style4_20"/><w:keepNext w:val="0"/><w:keepLines w:val="0"/><w:framePr w:w="9581" w:h="7642" w:hRule="exact" w:wrap="none" w:vAnchor="page" w:hAnchor="page" w:x="1278" w:y="6215"/><w:widowControl w:val="0"/><w:shd w:val="clear" w:color="auto" w:fill="auto"/><w:bidi w:val="0"/><w:spacing w:before="0" w:after="300" w:line="312" w:lineRule="auto"/><w:ind w:left="0" w:right="0" w:firstLine="0"/><w:jc w:val="left"/></w:pPr><w:r><w:rPr><w:rStyle w:val="CharStyle5_20"/></w:rPr><w:t>Andre Cummings</w:t></w:r></w:p><w:p><w:pPr><w:pStyle w:val="Style4_20"/><w:keepNext w:val="0"/><w:keepLines w:val="0"/><w:framePr w:w="9581" w:h="7642" w:hRule="exact" w:wrap="none" w:vAnchor="page" w:hAnchor="page" w:x="1278" w:y="6215"/><w:widowControl w:val="0"/><w:shd w:val="clear" w:color="auto" w:fill="auto"/><w:bidi w:val="0"/><w:spacing w:before="0" w:after="300" w:line="312" w:lineRule="auto"/><w:ind w:left="0" w:right="0" w:firstLine="0"/><w:jc w:val="left"/></w:pPr><w:r><w:rPr><w:rStyle w:val="CharStyle5_20"/></w:rPr><w:t>Apprentice Solicitor</w:t></w:r></w:p><w:p><w:pPr><w:pStyle w:val="Style4_20"/><w:keepNext w:val="0"/><w:keepLines w:val="0"/><w:framePr w:w="9581" w:h="7642" w:hRule="exact" w:wrap="none" w:vAnchor="page" w:hAnchor="page" w:x="1278" w:y="6215"/><w:widowControl w:val="0"/><w:shd w:val="clear" w:color="auto" w:fill="auto"/><w:bidi w:val="0"/><w:spacing w:before="0" w:after="960" w:line="312" w:lineRule="auto"/><w:ind w:left="0" w:right="0" w:firstLine="0"/><w:jc w:val="left"/></w:pPr><w:r><w:rPr><w:rStyle w:val="CharStyle5_20"/></w:rPr><w:t>DDI: 02072752883</w:t></w:r></w:p><w:p><w:pPr><w:pStyle w:val="Style4_20"/><w:keepNext w:val="0"/><w:keepLines w:val="0"/><w:framePr w:w="9581" w:h="7642" w:hRule="exact" w:wrap="none" w:vAnchor="page" w:hAnchor="page" w:x="1278" w:y="6215"/><w:widowControl w:val="0"/><w:shd w:val="clear" w:color="auto" w:fill="auto"/><w:bidi w:val="0"/><w:spacing w:before="0" w:after="300" w:line="312" w:lineRule="auto"/><w:ind w:left="0" w:right="0" w:firstLine="0"/><w:jc w:val="left"/></w:pPr><w:r><w:rPr><w:rStyle w:val="CharStyle5_20"/></w:rPr><w:t>To unsubscribe please submit a request</w:t></w:r></w:p><w:p><w:pPr><w:pStyle w:val="Style4_20"/><w:keepNext w:val="0"/><w:keepLines w:val="0"/><w:framePr w:w="9581" w:h="7642" w:hRule="exact" w:wrap="none" w:vAnchor="page" w:hAnchor="page" w:x="1278" w:y="6215"/><w:widowControl w:val="0"/><w:shd w:val="clear" w:color="auto" w:fill="auto"/><w:bidi w:val="0"/><w:spacing w:before="0" w:after="960" w:line="312" w:lineRule="auto"/><w:ind w:left="0" w:right="0" w:firstLine="0"/><w:jc w:val="left"/></w:pPr><w:r><w:rPr><w:rStyle w:val="CharStyle5_20"/></w:rPr><w:t>&lt;</w:t></w:r><w:r><w:fldChar w:fldCharType="begin"/></w:r><w:r><w:rPr></w:rPr><w:instrText> HYPERLINK &quot;https://www.duncanlewis.co.uk/Home/Unsubscribe&quot; </w:instrText></w:r><w:r><w:fldChar w:fldCharType="separate"/></w:r><w:r><w:rPr><w:rStyle w:val="CharStyle5_20"/></w:rPr><w:t>https://www.duncanlewis.co.uk/Home/Unsubscribe</w:t></w:r><w:r><w:fldChar w:fldCharType="end"/></w:r><w:r><w:rPr><w:rStyle w:val="CharStyle5_20"/></w:rPr><w:t>&gt; here</w:t></w:r></w:p><w:p><w:pPr><w:pStyle w:val="Style4_20"/><w:keepNext w:val="0"/><w:keepLines w:val="0"/><w:framePr w:w="9581" w:h="7642" w:hRule="exact" w:wrap="none" w:vAnchor="page" w:hAnchor="page" w:x="1278" w:y="6215"/><w:widowControl w:val="0"/><w:shd w:val="clear" w:color="auto" w:fill="auto"/><w:bidi w:val="0"/><w:spacing w:before="0" w:after="300" w:line="312" w:lineRule="auto"/><w:ind w:left="0" w:right="0" w:firstLine="0"/><w:jc w:val="left"/></w:pPr><w:r><w:rPr><w:rStyle w:val="CharStyle5_20"/></w:rPr><w:t>&lt;</w:t></w:r><w:r><w:fldChar w:fldCharType="begin"/></w:r><w:r><w:rPr></w:rPr><w:instrText> HYPERLINK &quot;https://m.facebook.com/duncanlewislawfirm&quot; </w:instrText></w:r><w:r><w:fldChar w:fldCharType="separate"/></w:r><w:r><w:rPr><w:rStyle w:val="CharStyle5_20"/></w:rPr><w:t>https://m.facebook.com/duncanlewislawfirm</w:t></w:r><w:r><w:fldChar w:fldCharType="end"/></w:r><w:r><w:rPr><w:rStyle w:val="CharStyle5_20"/></w:rPr><w:t>&gt;</w:t></w:r></w:p><w:p><w:pPr><w:pStyle w:val="Style4_20"/><w:keepNext w:val="0"/><w:keepLines w:val="0"/><w:framePr w:w="9581" w:h="7642" w:hRule="exact" w:wrap="none" w:vAnchor="page" w:hAnchor="page" w:x="1278" w:y="6215"/><w:widowControl w:val="0"/><w:shd w:val="clear" w:color="auto" w:fill="auto"/><w:bidi w:val="0"/><w:spacing w:before="0" w:after="300" w:line="312" w:lineRule="auto"/><w:ind w:left="0" w:right="0" w:firstLine="0"/><w:jc w:val="left"/></w:pPr><w:r><w:rPr><w:rStyle w:val="CharStyle5_20"/></w:rPr><w:t>&lt;</w:t></w:r><w:r><w:fldChar w:fldCharType="begin"/></w:r><w:r><w:rPr></w:rPr><w:instrText> HYPERLINK &quot;https://twitter.com/DuncanLewis&quot; </w:instrText></w:r><w:r><w:fldChar w:fldCharType="separate"/></w:r><w:r><w:rPr><w:rStyle w:val="CharStyle5_20"/></w:rPr><w:t>https://twitter.com/DuncanLewis</w:t></w:r><w:r><w:fldChar w:fldCharType="end"/></w:r><w:r><w:rPr><w:rStyle w:val="CharStyle5_20"/></w:rPr><w:t>&gt;</w:t></w:r></w:p><w:p><w:pPr><w:pStyle w:val="Style4_20"/><w:keepNext w:val="0"/><w:keepLines w:val="0"/><w:framePr w:w="9581" w:h="7642" w:hRule="exact" w:wrap="none" w:vAnchor="page" w:hAnchor="page" w:x="1278" w:y="6215"/><w:widowControl w:val="0"/><w:shd w:val="clear" w:color="auto" w:fill="auto"/><w:bidi w:val="0"/><w:spacing w:before="0" w:after="0" w:line="312" w:lineRule="auto"/><w:ind w:left="0" w:right="0" w:firstLine="0"/><w:jc w:val="left"/></w:pPr><w:r><w:rPr><w:rStyle w:val="CharStyle5_20"/></w:rPr><w:t>&lt;</w:t></w:r><w:r><w:fldChar w:fldCharType="begin"/></w:r><w:r><w:rPr></w:rPr><w:instrText> HYPERLINK &quot;https://www.linkedin.com/authwall&quot; </w:instrText></w:r><w:r><w:fldChar w:fldCharType="separate"/></w:r><w:r><w:rPr><w:rStyle w:val="CharStyle5_20"/></w:rPr><w:t>https://www.linkedin.com/authwall</w:t></w:r><w:r><w:fldChar w:fldCharType="end"/></w:r><w:r><w:rPr><w:rStyle w:val="CharStyle5_20"/></w:rPr><w:t>?</w:t></w:r></w:p><w:p><w:pPr><w:pStyle w:val="Style4_20"/><w:keepNext w:val="0"/><w:keepLines w:val="0"/><w:framePr w:w="9581" w:h="7642" w:hRule="exact" w:wrap="none" w:vAnchor="page" w:hAnchor="page" w:x="1278" w:y="6215"/><w:widowControl w:val="0"/><w:shd w:val="clear" w:color="auto" w:fill="auto"/><w:bidi w:val="0"/><w:spacing w:before="0" w:after="0" w:line="312" w:lineRule="auto"/><w:ind w:left="0" w:right="0" w:firstLine="0"/><w:jc w:val="left"/></w:pPr><w:r><w:rPr><w:rStyle w:val="CharStyle5_20"/></w:rPr><w:t>trk=gf&amp;trkInfo=AQH09ZGdLIf8UgAAAWQnI0gIORO3toIqAyYl0gflWMqXC11x_GaLYoZunVJZ8ba VnqpmHc_JMYNtfBCBrUhg9kwBheb0B8V8QSjNsT8GXoQxE2ksr1dfLMC6Q=&amp;originalReferer=&amp; %3A%2F%2Fwww.linkedin.com%2Fcompany%2Fduncan-lewis-%26-co-solicitors-greater- london&gt;</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20"/><w:keepNext w:val="0"/><w:keepLines w:val="0"/><w:framePr w:w="9581" w:h="4574" w:hRule="exact" w:wrap="none" w:vAnchor="page" w:hAnchor="page" w:x="1278" w:y="4895"/><w:widowControl w:val="0"/><w:shd w:val="clear" w:color="auto" w:fill="auto"/><w:bidi w:val="0"/><w:spacing w:before="0" w:after="0" w:line="624" w:lineRule="auto"/><w:ind w:left="0" w:right="0" w:firstLine="0"/><w:jc w:val="left"/></w:pPr><w:r><w:rPr><w:rStyle w:val="CharStyle5_20"/></w:rPr><w:t>From: Lorraine Cordell &lt;</w:t></w:r><w:r><w:fldChar w:fldCharType="begin"/></w:r><w:r><w:rPr></w:rPr><w:instrText> HYPERLINK &quot;mailto:lorraine32@blueyonder.co.uk&quot; </w:instrText></w:r><w:r><w:fldChar w:fldCharType="separate"/></w:r><w:r><w:rPr><w:rStyle w:val="CharStyle5_20"/></w:rPr><w:t>lorraine32@blueyonder.co.uk</w:t></w:r><w:r><w:fldChar w:fldCharType="end"/></w:r></w:p><w:p><w:pPr><w:pStyle w:val="Style4_20"/><w:keepNext w:val="0"/><w:keepLines w:val="0"/><w:framePr w:w="9581" w:h="4574" w:hRule="exact" w:wrap="none" w:vAnchor="page" w:hAnchor="page" w:x="1278" w:y="4895"/><w:widowControl w:val="0"/><w:shd w:val="clear" w:color="auto" w:fill="auto"/><w:bidi w:val="0"/><w:spacing w:before="0" w:after="0" w:line="624" w:lineRule="auto"/><w:ind w:left="0" w:right="0" w:firstLine="0"/><w:jc w:val="left"/></w:pPr><w:r><w:rPr><w:rStyle w:val="CharStyle5_20"/></w:rPr><w:t>&lt;</w:t></w:r><w:r><w:fldChar w:fldCharType="begin"/></w:r><w:r><w:rPr></w:rPr><w:instrText> HYPERLINK &quot;mailto:lorraine32@blueyonder.co.uk&quot; </w:instrText></w:r><w:r><w:fldChar w:fldCharType="separate"/></w:r><w:r><w:rPr><w:rStyle w:val="CharStyle5_20"/></w:rPr><w:t>mailto:lorraine32@blueyonder.co.uk</w:t></w:r><w:r><w:fldChar w:fldCharType="end"/></w:r><w:r><w:rPr><w:rStyle w:val="CharStyle5_20"/></w:rPr><w:t>&gt; &gt;</w:t></w:r></w:p><w:p><w:pPr><w:pStyle w:val="Style4_20"/><w:keepNext w:val="0"/><w:keepLines w:val="0"/><w:framePr w:w="9581" w:h="4574" w:hRule="exact" w:wrap="none" w:vAnchor="page" w:hAnchor="page" w:x="1278" w:y="4895"/><w:widowControl w:val="0"/><w:shd w:val="clear" w:color="auto" w:fill="auto"/><w:bidi w:val="0"/><w:spacing w:before="0" w:after="0" w:line="624" w:lineRule="auto"/><w:ind w:left="0" w:right="0" w:firstLine="0"/><w:jc w:val="left"/></w:pPr><w:r><w:rPr><w:rStyle w:val="CharStyle5_20"/></w:rPr><w:t>Sent: 06 November 2024 11:37</w:t></w:r></w:p><w:p><w:pPr><w:pStyle w:val="Style4_20"/><w:keepNext w:val="0"/><w:keepLines w:val="0"/><w:framePr w:w="9581" w:h="4574" w:hRule="exact" w:wrap="none" w:vAnchor="page" w:hAnchor="page" w:x="1278" w:y="4895"/><w:widowControl w:val="0"/><w:shd w:val="clear" w:color="auto" w:fill="auto"/><w:bidi w:val="0"/><w:spacing w:before="0" w:after="0" w:line="624" w:lineRule="auto"/><w:ind w:left="0" w:right="0" w:firstLine="0"/><w:jc w:val="left"/></w:pPr><w:r><w:rPr><w:rStyle w:val="CharStyle5_20"/></w:rPr><w:t>To: Andre Cummings &lt;A</w:t></w:r><w:r><w:fldChar w:fldCharType="begin"/></w:r><w:r><w:rPr></w:rPr><w:instrText> HYPERLINK &quot;mailto:ndreC@Duncanlewis.com&quot; </w:instrText></w:r><w:r><w:fldChar w:fldCharType="separate"/></w:r><w:r><w:rPr><w:rStyle w:val="CharStyle5_20"/></w:rPr><w:t>ndreC@Duncanlewis.com</w:t></w:r><w:r><w:fldChar w:fldCharType="end"/></w:r><w:r><w:rPr><w:rStyle w:val="CharStyle5_20"/></w:rPr><w:t xml:space="preserve"> &lt;</w:t></w:r><w:r><w:fldChar w:fldCharType="begin"/></w:r><w:r><w:rPr></w:rPr><w:instrText> HYPERLINK &quot;mailto:AndreC@Duncanlewis.com&quot; </w:instrText></w:r><w:r><w:fldChar w:fldCharType="separate"/></w:r><w:r><w:rPr><w:rStyle w:val="CharStyle5_20"/></w:rPr><w:t>mailto:AndreC@Duncanlewis.com</w:t></w:r><w:r><w:fldChar w:fldCharType="end"/></w:r><w:r><w:rPr><w:rStyle w:val="CharStyle5_20"/></w:rPr><w:t>&gt;</w:t></w:r></w:p><w:p><w:pPr><w:pStyle w:val="Style4_20"/><w:keepNext w:val="0"/><w:keepLines w:val="0"/><w:framePr w:w="9581" w:h="4574" w:hRule="exact" w:wrap="none" w:vAnchor="page" w:hAnchor="page" w:x="1278" w:y="4895"/><w:widowControl w:val="0"/><w:shd w:val="clear" w:color="auto" w:fill="auto"/><w:bidi w:val="0"/><w:spacing w:before="0" w:after="0" w:line="624" w:lineRule="auto"/><w:ind w:left="0" w:right="0" w:firstLine="0"/><w:jc w:val="left"/></w:pPr><w:r><w:rPr><w:rStyle w:val="CharStyle5_20"/></w:rPr><w:t>&gt;; deon benjamin &lt;d</w:t></w:r><w:r><w:fldChar w:fldCharType="begin"/></w:r><w:r><w:rPr></w:rPr><w:instrText> HYPERLINK &quot;mailto:eonbenjamin@yahoo.com&quot; </w:instrText></w:r><w:r><w:fldChar w:fldCharType="separate"/></w:r><w:r><w:rPr><w:rStyle w:val="CharStyle5_20"/></w:rPr><w:t>eonbenjamin@yahoo.com</w:t></w:r><w:r><w:fldChar w:fldCharType="end"/></w:r><w:r><w:rPr><w:rStyle w:val="CharStyle5_20"/></w:rPr><w:t xml:space="preserve"> &lt;</w:t></w:r><w:r><w:fldChar w:fldCharType="begin"/></w:r><w:r><w:rPr></w:rPr><w:instrText> HYPERLINK &quot;mailto:deonbenjamin@yahoo.com&quot; </w:instrText></w:r><w:r><w:fldChar w:fldCharType="separate"/></w:r><w:r><w:rPr><w:rStyle w:val="CharStyle5_20"/></w:rPr><w:t>mailto:deonbenjamin@yahoo.com</w:t></w:r><w:r><w:fldChar w:fldCharType="end"/></w:r><w:r><w:rPr><w:rStyle w:val="CharStyle5_20"/></w:rPr><w:t>&gt; &gt;</w:t></w:r></w:p><w:p><w:pPr><w:pStyle w:val="Style4_20"/><w:keepNext w:val="0"/><w:keepLines w:val="0"/><w:framePr w:w="9581" w:h="4574" w:hRule="exact" w:wrap="none" w:vAnchor="page" w:hAnchor="page" w:x="1278" w:y="4895"/><w:widowControl w:val="0"/><w:shd w:val="clear" w:color="auto" w:fill="auto"/><w:bidi w:val="0"/><w:spacing w:before="0" w:after="0" w:line="624" w:lineRule="auto"/><w:ind w:left="0" w:right="0" w:firstLine="0"/><w:jc w:val="left"/></w:pPr><w:r><w:rPr><w:rStyle w:val="CharStyle5_20"/></w:rPr><w:t>Subject: [B184500003] Fwd: [B184500003] RE: [B184500003]Deon Benjamin S202 request</w:t></w:r></w:p><w:p><w:pPr><w:pStyle w:val="Style4_20"/><w:keepNext w:val="0"/><w:keepLines w:val="0"/><w:framePr w:w="9581" w:h="1277" w:hRule="exact" w:wrap="none" w:vAnchor="page" w:hAnchor="page" w:x="1278" w:y="11495"/><w:widowControl w:val="0"/><w:shd w:val="clear" w:color="auto" w:fill="auto"/><w:bidi w:val="0"/><w:spacing w:before="0" w:after="0" w:line="629" w:lineRule="auto"/><w:ind w:left="0" w:right="0" w:firstLine="0"/><w:jc w:val="left"/></w:pPr><w:r><w:rPr><w:rStyle w:val="CharStyle5_20"/></w:rPr><w:t>Alert: This is an external email received from outside Duncan Lewis. Please do not click on any links in the email or open attachments unless you are</w:t></w:r></w:p><w:p><w:pPr><w:pStyle w:val="Style4_20"/><w:keepNext w:val="0"/><w:keepLines w:val="0"/><w:framePr w:wrap="none" w:vAnchor="page" w:hAnchor="page" w:x="1278" w:y="12815"/><w:widowControl w:val="0"/><w:shd w:val="clear" w:color="auto" w:fill="auto"/><w:bidi w:val="0"/><w:spacing w:before="0" w:after="0" w:line="240" w:lineRule="auto"/><w:ind w:left="0" w:right="0" w:firstLine="0"/><w:jc w:val="left"/></w:pPr><w:r><w:rPr><w:rStyle w:val="CharStyle5_20"/></w:rPr><w:t>expecting this email.</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20"/><w:keepNext w:val="0"/><w:keepLines w:val="0"/><w:framePr w:wrap="none" w:vAnchor="page" w:hAnchor="page" w:x="1278" w:y="3244"/><w:widowControl w:val="0"/><w:shd w:val="clear" w:color="auto" w:fill="auto"/><w:bidi w:val="0"/><w:spacing w:before="0" w:after="0" w:line="240" w:lineRule="auto"/><w:ind w:left="0" w:right="0" w:firstLine="0"/><w:jc w:val="left"/></w:pPr><w:r><w:rPr><w:rStyle w:val="CharStyle5_20"/></w:rPr><w:t>Dear Andre</w:t></w:r></w:p><w:p><w:pPr><w:pStyle w:val="Style4_20"/><w:keepNext w:val="0"/><w:keepLines w:val="0"/><w:framePr w:w="9581" w:h="1934" w:hRule="exact" w:wrap="none" w:vAnchor="page" w:hAnchor="page" w:x="1278" w:y="5884"/><w:widowControl w:val="0"/><w:shd w:val="clear" w:color="auto" w:fill="auto"/><w:bidi w:val="0"/><w:spacing w:before="0" w:after="0" w:line="626" w:lineRule="auto"/><w:ind w:left="0" w:right="0" w:firstLine="0"/><w:jc w:val="left"/></w:pPr><w:r><w:rPr><w:rStyle w:val="CharStyle5_20"/></w:rPr><w:t>Please see the email below, but I have also just spoke to EA Housing where they have had an update from Enfield council today, they are saying Deon has still got to leave on the 13th the accommodation she is in now.</w:t></w:r></w:p><w:p><w:pPr><w:pStyle w:val="Style4_20"/><w:keepNext w:val="0"/><w:keepLines w:val="0"/><w:framePr w:w="9581" w:h="3254" w:hRule="exact" w:wrap="none" w:vAnchor="page" w:hAnchor="page" w:x="1278" w:y="9844"/><w:widowControl w:val="0"/><w:shd w:val="clear" w:color="auto" w:fill="auto"/><w:bidi w:val="0"/><w:spacing w:before="0" w:after="0" w:line="626" w:lineRule="auto"/><w:ind w:left="0" w:right="0" w:firstLine="0"/><w:jc w:val="left"/></w:pPr><w:r><w:rPr><w:rStyle w:val="CharStyle5_20"/></w:rPr><w:t>They stated they are going on that on the 16/10/2024 they found Deon not homeless and they don’t need to send Deon the 28 day notice, but they have proof it was sent to her legal advisor which is you. I know you have stated you have not got it so what I believe they are using the decision letter as the 28 day notice.</w:t></w:r></w:p><w:p><w:pPr><w:pStyle w:val="Style4_20"/><w:keepNext w:val="0"/><w:keepLines w:val="0"/><w:framePr w:wrap="none" w:vAnchor="page" w:hAnchor="page" w:x="1278" w:y="15124"/><w:widowControl w:val="0"/><w:shd w:val="clear" w:color="auto" w:fill="auto"/><w:bidi w:val="0"/><w:spacing w:before="0" w:after="0" w:line="240" w:lineRule="auto"/><w:ind w:left="0" w:right="0" w:firstLine="0"/><w:jc w:val="left"/></w:pPr><w:r><w:rPr><w:rStyle w:val="CharStyle5_20"/></w:rPr><w:t>Can you please try and deal with this today as Deon has not got any time to</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20"/><w:keepNext w:val="0"/><w:keepLines w:val="0"/><w:framePr w:wrap="none" w:vAnchor="page" w:hAnchor="page" w:x="1278" w:y="1266"/><w:widowControl w:val="0"/><w:shd w:val="clear" w:color="auto" w:fill="auto"/><w:bidi w:val="0"/><w:spacing w:before="0" w:after="0" w:line="240" w:lineRule="auto"/><w:ind w:left="0" w:right="0" w:firstLine="0"/><w:jc w:val="left"/></w:pPr><w:r><w:rPr><w:rStyle w:val="CharStyle5_20"/></w:rPr><w:t>sort this move out and again be on the streets and is in a real mess right</w:t></w:r></w:p><w:p><w:pPr><w:pStyle w:val="Style4_20"/><w:keepNext w:val="0"/><w:keepLines w:val="0"/><w:framePr w:wrap="none" w:vAnchor="page" w:hAnchor="page" w:x="1278" w:y="1924"/><w:widowControl w:val="0"/><w:shd w:val="clear" w:color="auto" w:fill="auto"/><w:bidi w:val="0"/><w:spacing w:before="0" w:after="0" w:line="240" w:lineRule="auto"/><w:ind w:left="0" w:right="0" w:firstLine="0"/><w:jc w:val="left"/></w:pPr><w:r><w:rPr><w:rStyle w:val="CharStyle5_20"/></w:rPr><w:t>now.</w:t></w:r></w:p><w:p><w:pPr><w:pStyle w:val="Style4_20"/><w:keepNext w:val="0"/><w:keepLines w:val="0"/><w:framePr w:w="9581" w:h="1277" w:hRule="exact" w:wrap="none" w:vAnchor="page" w:hAnchor="page" w:x="1278" w:y="4564"/><w:widowControl w:val="0"/><w:shd w:val="clear" w:color="auto" w:fill="auto"/><w:bidi w:val="0"/><w:spacing w:before="0" w:after="0" w:line="629" w:lineRule="auto"/><w:ind w:left="0" w:right="0" w:firstLine="0"/><w:jc w:val="left"/></w:pPr><w:r><w:rPr><w:rStyle w:val="CharStyle5_20"/></w:rPr><w:t>Could you please give me an update today. I did call you yesterday and left a message, I have also tried to call you again today.</w:t></w:r></w:p><w:p><w:pPr><w:pStyle w:val="Style4_20"/><w:keepNext w:val="0"/><w:keepLines w:val="0"/><w:framePr w:wrap="none" w:vAnchor="page" w:hAnchor="page" w:x="1278" w:y="7866"/><w:widowControl w:val="0"/><w:shd w:val="clear" w:color="auto" w:fill="auto"/><w:bidi w:val="0"/><w:spacing w:before="0" w:after="0" w:line="240" w:lineRule="auto"/><w:ind w:left="0" w:right="0" w:firstLine="0"/><w:jc w:val="left"/></w:pPr><w:r><w:rPr><w:rStyle w:val="CharStyle5_20"/></w:rPr><w:t>Regards</w:t></w:r></w:p><w:p><w:pPr><w:pStyle w:val="Style4_20"/><w:keepNext w:val="0"/><w:keepLines w:val="0"/><w:framePr w:wrap="none" w:vAnchor="page" w:hAnchor="page" w:x="1278" w:y="10506"/><w:widowControl w:val="0"/><w:shd w:val="clear" w:color="auto" w:fill="auto"/><w:bidi w:val="0"/><w:spacing w:before="0" w:after="0" w:line="240" w:lineRule="auto"/><w:ind w:left="0" w:right="0" w:firstLine="0"/><w:jc w:val="left"/></w:pPr><w:r><w:rPr><w:rStyle w:val="CharStyle5_20"/></w:rPr><w:t>Lorraine</w:t></w:r></w:p><w:p><w:pPr><w:pStyle w:val="Style4_20"/><w:keepNext w:val="0"/><w:keepLines w:val="0"/><w:framePr w:wrap="none" w:vAnchor="page" w:hAnchor="page" w:x="1278" w:y="14466"/><w:widowControl w:val="0"/><w:shd w:val="clear" w:color="auto" w:fill="auto"/><w:bidi w:val="0"/><w:spacing w:before="0" w:after="0" w:line="240" w:lineRule="auto"/><w:ind w:left="0" w:right="0" w:firstLine="0"/><w:jc w:val="left"/></w:pPr><w:r><w:rPr><w:rStyle w:val="CharStyle5_20"/></w:rPr><w:t>Sent from my iPhone</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20"/><w:keepNext w:val="0"/><w:keepLines w:val="0"/><w:framePr w:wrap="none" w:vAnchor="page" w:hAnchor="page" w:x="1278" w:y="1924"/><w:widowControl w:val="0"/><w:shd w:val="clear" w:color="auto" w:fill="auto"/><w:bidi w:val="0"/><w:spacing w:before="0" w:after="0" w:line="240" w:lineRule="auto"/><w:ind w:left="0" w:right="0" w:firstLine="0"/><w:jc w:val="left"/></w:pPr><w:r><w:rPr><w:rStyle w:val="CharStyle5_20"/></w:rPr><w:t>Begin forwarded message:</w:t></w:r></w:p><w:p><w:pPr><w:pStyle w:val="Style4_20"/><w:keepNext w:val="0"/><w:keepLines w:val="0"/><w:framePr w:w="9581" w:h="4944" w:hRule="exact" w:wrap="none" w:vAnchor="page" w:hAnchor="page" w:x="1278" w:y="3244"/><w:widowControl w:val="0"/><w:shd w:val="clear" w:color="auto" w:fill="auto"/><w:bidi w:val="0"/><w:spacing w:before="0" w:line="240" w:lineRule="auto"/><w:ind w:left="0" w:right="0" w:firstLine="0"/><w:jc w:val="left"/></w:pPr><w:r><w:rPr><w:rStyle w:val="CharStyle5_20"/></w:rPr><w:t>From: Lorraine Cordell &lt;</w:t></w:r><w:r><w:fldChar w:fldCharType="begin"/></w:r><w:r><w:rPr></w:rPr><w:instrText> HYPERLINK &quot;mailto:lorraine32@blueyonder.co.uk&quot; </w:instrText></w:r><w:r><w:fldChar w:fldCharType="separate"/></w:r><w:r><w:rPr><w:rStyle w:val="CharStyle5_20"/></w:rPr><w:t>lorraine32@blueyonder.co.uk</w:t></w:r><w:r><w:fldChar w:fldCharType="end"/></w:r></w:p><w:p><w:pPr><w:pStyle w:val="Style4_20"/><w:keepNext w:val="0"/><w:keepLines w:val="0"/><w:framePr w:w="9581" w:h="4944" w:hRule="exact" w:wrap="none" w:vAnchor="page" w:hAnchor="page" w:x="1278" w:y="3244"/><w:widowControl w:val="0"/><w:shd w:val="clear" w:color="auto" w:fill="auto"/><w:bidi w:val="0"/><w:spacing w:before="0" w:line="240" w:lineRule="auto"/><w:ind w:left="0" w:right="0" w:firstLine="0"/><w:jc w:val="left"/></w:pPr><w:r><w:rPr><w:rStyle w:val="CharStyle5_20"/></w:rPr><w:t>&lt;</w:t></w:r><w:r><w:fldChar w:fldCharType="begin"/></w:r><w:r><w:rPr></w:rPr><w:instrText> HYPERLINK &quot;mailto:lorraine32@blueyonder.co.uk&quot; </w:instrText></w:r><w:r><w:fldChar w:fldCharType="separate"/></w:r><w:r><w:rPr><w:rStyle w:val="CharStyle5_20"/></w:rPr><w:t>mailto:lorraine32@blueyonder.co.uk</w:t></w:r><w:r><w:fldChar w:fldCharType="end"/></w:r><w:r><w:rPr><w:rStyle w:val="CharStyle5_20"/></w:rPr><w:t>&gt; &gt;</w:t></w:r></w:p><w:p><w:pPr><w:pStyle w:val="Style4_20"/><w:keepNext w:val="0"/><w:keepLines w:val="0"/><w:framePr w:w="9581" w:h="4944" w:hRule="exact" w:wrap="none" w:vAnchor="page" w:hAnchor="page" w:x="1278" w:y="3244"/><w:widowControl w:val="0"/><w:shd w:val="clear" w:color="auto" w:fill="auto"/><w:bidi w:val="0"/><w:spacing w:before="0" w:line="240" w:lineRule="auto"/><w:ind w:left="0" w:right="0" w:firstLine="0"/><w:jc w:val="left"/></w:pPr><w:r><w:rPr><w:rStyle w:val="CharStyle5_20"/></w:rPr><w:t>Date: 4 November 2024 at 18:16:03 GMT</w:t></w:r></w:p><w:p><w:pPr><w:pStyle w:val="Style4_20"/><w:keepNext w:val="0"/><w:keepLines w:val="0"/><w:framePr w:w="9581" w:h="4944" w:hRule="exact" w:wrap="none" w:vAnchor="page" w:hAnchor="page" w:x="1278" w:y="3244"/><w:widowControl w:val="0"/><w:shd w:val="clear" w:color="auto" w:fill="auto"/><w:bidi w:val="0"/><w:spacing w:before="0" w:line="240" w:lineRule="auto"/><w:ind w:left="0" w:right="0" w:firstLine="0"/><w:jc w:val="left"/></w:pPr><w:r><w:rPr><w:rStyle w:val="CharStyle5_20"/></w:rPr><w:t>To: Andre Cummings &lt;A</w:t></w:r><w:r><w:fldChar w:fldCharType="begin"/></w:r><w:r><w:rPr></w:rPr><w:instrText> HYPERLINK &quot;mailto:ndreC@duncanlewis.com&quot; </w:instrText></w:r><w:r><w:fldChar w:fldCharType="separate"/></w:r><w:r><w:rPr><w:rStyle w:val="CharStyle5_20"/></w:rPr><w:t>ndreC@duncanlewis.com</w:t></w:r><w:r><w:fldChar w:fldCharType="end"/></w:r><w:r><w:rPr><w:rStyle w:val="CharStyle5_20"/></w:rPr><w:t xml:space="preserve"> &lt;</w:t></w:r><w:r><w:fldChar w:fldCharType="begin"/></w:r><w:r><w:rPr></w:rPr><w:instrText> HYPERLINK &quot;mailto:AndreC@duncanlewis.com&quot; </w:instrText></w:r><w:r><w:fldChar w:fldCharType="separate"/></w:r><w:r><w:rPr><w:rStyle w:val="CharStyle5_20"/></w:rPr><w:t>mailto:AndreC@duncanlewis.com</w:t></w:r><w:r><w:fldChar w:fldCharType="end"/></w:r><w:r><w:rPr><w:rStyle w:val="CharStyle5_20"/></w:rPr><w:t>&gt;</w:t></w:r></w:p><w:p><w:pPr><w:pStyle w:val="Style4_20"/><w:keepNext w:val="0"/><w:keepLines w:val="0"/><w:framePr w:w="9581" w:h="4944" w:hRule="exact" w:wrap="none" w:vAnchor="page" w:hAnchor="page" w:x="1278" w:y="3244"/><w:widowControl w:val="0"/><w:shd w:val="clear" w:color="auto" w:fill="auto"/><w:bidi w:val="0"/><w:spacing w:before="0" w:line="240" w:lineRule="auto"/><w:ind w:left="0" w:right="0" w:firstLine="0"/><w:jc w:val="left"/></w:pPr><w:r><w:rPr><w:rStyle w:val="CharStyle5_20"/></w:rPr><w:t>&gt;, deon benjamin &lt;d</w:t></w:r><w:r><w:fldChar w:fldCharType="begin"/></w:r><w:r><w:rPr></w:rPr><w:instrText> HYPERLINK &quot;mailto:eonbenjamin@yahoo.com&quot; </w:instrText></w:r><w:r><w:fldChar w:fldCharType="separate"/></w:r><w:r><w:rPr><w:rStyle w:val="CharStyle5_20"/></w:rPr><w:t>eonbenjamin@yahoo.com</w:t></w:r><w:r><w:fldChar w:fldCharType="end"/></w:r><w:r><w:rPr><w:rStyle w:val="CharStyle5_20"/></w:rPr><w:t xml:space="preserve"> &lt;</w:t></w:r><w:r><w:fldChar w:fldCharType="begin"/></w:r><w:r><w:rPr></w:rPr><w:instrText> HYPERLINK &quot;mailto:deonbenjamin@yahoo.com&quot; </w:instrText></w:r><w:r><w:fldChar w:fldCharType="separate"/></w:r><w:r><w:rPr><w:rStyle w:val="CharStyle5_20"/></w:rPr><w:t>mailto:deonbenjamin@yahoo.com</w:t></w:r><w:r><w:fldChar w:fldCharType="end"/></w:r><w:r><w:rPr><w:rStyle w:val="CharStyle5_20"/></w:rPr><w:t>&gt; &gt;</w:t></w:r></w:p><w:p><w:pPr><w:pStyle w:val="Style4_20"/><w:keepNext w:val="0"/><w:keepLines w:val="0"/><w:framePr w:w="9581" w:h="4944" w:hRule="exact" w:wrap="none" w:vAnchor="page" w:hAnchor="page" w:x="1278" w:y="3244"/><w:widowControl w:val="0"/><w:shd w:val="clear" w:color="auto" w:fill="auto"/><w:bidi w:val="0"/><w:spacing w:before="0" w:after="1020" w:line="240" w:lineRule="auto"/><w:ind w:left="0" w:right="0" w:firstLine="0"/><w:jc w:val="left"/></w:pPr><w:r><w:rPr><w:rStyle w:val="CharStyle5_20"/></w:rPr><w:t>Subject: [B184500003] RE: [B184500003]Deon Benjamin S202 request</w:t></w:r></w:p><w:p><w:pPr><w:pStyle w:val="Style4_20"/><w:keepNext w:val="0"/><w:keepLines w:val="0"/><w:framePr w:w="9581" w:h="4944" w:hRule="exact" w:wrap="none" w:vAnchor="page" w:hAnchor="page" w:x="1278" w:y="3244"/><w:widowControl w:val="0"/><w:shd w:val="clear" w:color="auto" w:fill="auto"/><w:bidi w:val="0"/><w:spacing w:before="0" w:after="0" w:line="240" w:lineRule="auto"/><w:ind w:left="0" w:right="0" w:firstLine="0"/><w:jc w:val="left"/></w:pPr><w:r><w:rPr><w:rStyle w:val="CharStyle5_20"/></w:rPr><w:t>Dear Andre</w:t></w:r></w:p><w:p><w:pPr><w:pStyle w:val="Style4_20"/><w:keepNext w:val="0"/><w:keepLines w:val="0"/><w:framePr w:w="9581" w:h="2592" w:hRule="exact" w:wrap="none" w:vAnchor="page" w:hAnchor="page" w:x="1278" w:y="10506"/><w:widowControl w:val="0"/><w:shd w:val="clear" w:color="auto" w:fill="auto"/><w:bidi w:val="0"/><w:spacing w:before="0" w:after="0" w:line="626" w:lineRule="auto"/><w:ind w:left="0" w:right="0" w:firstLine="0"/><w:jc w:val="left"/></w:pPr><w:r><w:rPr><w:rStyle w:val="CharStyle5_20"/></w:rPr><w:t>Thank you for the below email and update, but in their response they have not stated if they will extend the interim housing Deon is in. Could you please check with them if this can be done please. Or Deon will be homeless again as she is too scared to go back to the old flat she does not feel safe</w:t></w:r></w:p><w:p><w:pPr><w:pStyle w:val="Style4_20"/><w:keepNext w:val="0"/><w:keepLines w:val="0"/><w:framePr w:wrap="none" w:vAnchor="page" w:hAnchor="page" w:x="1278" w:y="13146"/><w:widowControl w:val="0"/><w:shd w:val="clear" w:color="auto" w:fill="auto"/><w:bidi w:val="0"/><w:spacing w:before="0" w:after="0" w:line="240" w:lineRule="auto"/><w:ind w:left="0" w:right="0" w:firstLine="0"/><w:jc w:val="left"/></w:pPr><w:r><w:rPr><w:rStyle w:val="CharStyle5_20"/></w:rPr><w:t>there.</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11_20"/><w:keepNext w:val="0"/><w:keepLines w:val="0"/><w:framePr w:wrap="none" w:vAnchor="page" w:hAnchor="page" w:x="1293" w:y="1077"/><w:widowControl w:val="0"/><w:shd w:val="clear" w:color="auto" w:fill="auto"/><w:bidi w:val="0"/><w:spacing w:before="0" w:after="0" w:line="240" w:lineRule="auto"/><w:ind w:left="0" w:right="0" w:firstLine="0"/><w:jc w:val="left"/></w:pPr><w:r><w:rPr><w:rStyle w:val="CharStyle12_20"/></w:rPr><w:t>Regards</w:t></w:r></w:p><w:p><w:pPr><w:pStyle w:val="Style4_20"/><w:keepNext w:val="0"/><w:keepLines w:val="0"/><w:framePr w:wrap="none" w:vAnchor="page" w:hAnchor="page" w:x="1278" w:y="3717"/><w:widowControl w:val="0"/><w:shd w:val="clear" w:color="auto" w:fill="auto"/><w:bidi w:val="0"/><w:spacing w:before="0" w:after="0" w:line="240" w:lineRule="auto"/><w:ind w:left="0" w:right="0" w:firstLine="0"/><w:jc w:val="left"/></w:pPr><w:r><w:rPr><w:rStyle w:val="CharStyle5_20"/></w:rPr><w:t>Lorraine</w:t></w:r></w:p><w:p><w:pPr><w:pStyle w:val="Style4_20"/><w:keepNext w:val="0"/><w:keepLines w:val="0"/><w:framePr w:wrap="none" w:vAnchor="page" w:hAnchor="page" w:x="1278" w:y="6357"/><w:widowControl w:val="0"/><w:shd w:val="clear" w:color="auto" w:fill="auto"/><w:bidi w:val="0"/><w:spacing w:before="0" w:after="0" w:line="240" w:lineRule="auto"/><w:ind w:left="0" w:right="0" w:firstLine="0"/><w:jc w:val="left"/></w:pPr><w:r><w:rPr><w:rStyle w:val="CharStyle5_20"/></w:rPr><w:t>Sent from my iPhone</w:t></w:r></w:p><w:p><w:pPr><w:pStyle w:val="Style4_20"/><w:keepNext w:val="0"/><w:keepLines w:val="0"/><w:framePr w:w="9581" w:h="979" w:hRule="exact" w:wrap="none" w:vAnchor="page" w:hAnchor="page" w:x="1278" w:y="8997"/><w:widowControl w:val="0"/><w:shd w:val="clear" w:color="auto" w:fill="auto"/><w:bidi w:val="0"/><w:spacing w:before="0" w:line="240" w:lineRule="auto"/><w:ind w:left="0" w:right="0" w:firstLine="0"/><w:jc w:val="left"/></w:pPr><w:r><w:rPr><w:rStyle w:val="CharStyle5_20"/></w:rPr><w:t>On 4 Nov 2024, at 17:52, Andre Cummings &lt;</w:t></w:r><w:r><w:fldChar w:fldCharType="begin"/></w:r><w:r><w:rPr></w:rPr><w:instrText> HYPERLINK &quot;mailto:AndreC@duncanlewis.com&quot; </w:instrText></w:r><w:r><w:fldChar w:fldCharType="separate"/></w:r><w:r><w:rPr><w:rStyle w:val="CharStyle5_20"/></w:rPr><w:t>AndreC@duncanlewis.com</w:t></w:r><w:r><w:fldChar w:fldCharType="end"/></w:r></w:p><w:p><w:pPr><w:pStyle w:val="Style4_20"/><w:keepNext w:val="0"/><w:keepLines w:val="0"/><w:framePr w:w="9581" w:h="979" w:hRule="exact" w:wrap="none" w:vAnchor="page" w:hAnchor="page" w:x="1278" w:y="8997"/><w:widowControl w:val="0"/><w:shd w:val="clear" w:color="auto" w:fill="auto"/><w:bidi w:val="0"/><w:spacing w:before="0" w:after="0" w:line="240" w:lineRule="auto"/><w:ind w:left="0" w:right="0" w:firstLine="0"/><w:jc w:val="left"/></w:pPr><w:r><w:rPr><w:rStyle w:val="CharStyle5_20"/></w:rPr><w:t>&lt;</w:t></w:r><w:r><w:fldChar w:fldCharType="begin"/></w:r><w:r><w:rPr></w:rPr><w:instrText> HYPERLINK &quot;mailto:AndreC@duncanlewis.com&quot; </w:instrText></w:r><w:r><w:fldChar w:fldCharType="separate"/></w:r><w:r><w:rPr><w:rStyle w:val="CharStyle5_20"/></w:rPr><w:t>mailto:AndreC@duncanlewis.com</w:t></w:r><w:r><w:fldChar w:fldCharType="end"/></w:r><w:r><w:rPr><w:rStyle w:val="CharStyle5_20"/></w:rPr><w:t>&gt; &gt; wrote:</w:t></w:r></w:p><w:p><w:pPr><w:pStyle w:val="Style4_20"/><w:keepNext w:val="0"/><w:keepLines w:val="0"/><w:framePr w:wrap="none" w:vAnchor="page" w:hAnchor="page" w:x="1278" w:y="12295"/><w:widowControl w:val="0"/><w:shd w:val="clear" w:color="auto" w:fill="auto"/><w:bidi w:val="0"/><w:spacing w:before="0" w:after="0" w:line="240" w:lineRule="auto"/><w:ind w:left="0" w:right="0" w:firstLine="0"/><w:jc w:val="left"/></w:pPr><w:r><w:rPr><w:rStyle w:val="CharStyle5_20"/></w:rPr><w:t>Dear Deon</w:t></w:r></w:p><w:p><w:pPr><w:pStyle w:val="Style4_20"/><w:keepNext w:val="0"/><w:keepLines w:val="0"/><w:framePr w:wrap="none" w:vAnchor="page" w:hAnchor="page" w:x="1278" w:y="14935"/><w:widowControl w:val="0"/><w:shd w:val="clear" w:color="auto" w:fill="auto"/><w:bidi w:val="0"/><w:spacing w:before="0" w:after="0" w:line="240" w:lineRule="auto"/><w:ind w:left="0" w:right="0" w:firstLine="0"/><w:jc w:val="left"/></w:pPr><w:r><w:rPr><w:rStyle w:val="CharStyle5_20"/></w:rPr><w:t>Please see review acknowledgment.</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20"/><w:keepNext w:val="0"/><w:keepLines w:val="0"/><w:framePr w:wrap="none" w:vAnchor="page" w:hAnchor="page" w:x="1278" w:y="3717"/><w:widowControl w:val="0"/><w:shd w:val="clear" w:color="auto" w:fill="auto"/><w:bidi w:val="0"/><w:spacing w:before="0" w:after="0" w:line="240" w:lineRule="auto"/><w:ind w:left="0" w:right="0" w:firstLine="0"/><w:jc w:val="left"/></w:pPr><w:r><w:rPr><w:rStyle w:val="CharStyle5_20"/></w:rPr><w:t>Kind regards</w:t></w:r></w:p><w:p><w:pPr><w:pStyle w:val="Style4_20"/><w:keepNext w:val="0"/><w:keepLines w:val="0"/><w:framePr w:w="9581" w:h="2962" w:hRule="exact" w:wrap="none" w:vAnchor="page" w:hAnchor="page" w:x="1278" w:y="6357"/><w:widowControl w:val="0"/><w:shd w:val="clear" w:color="auto" w:fill="auto"/><w:bidi w:val="0"/><w:spacing w:before="0" w:line="240" w:lineRule="auto"/><w:ind w:left="0" w:right="0" w:firstLine="0"/><w:jc w:val="left"/></w:pPr><w:r><w:rPr><w:rStyle w:val="CharStyle5_20"/></w:rPr><w:t>Andre Cummings</w:t></w:r></w:p><w:p><w:pPr><w:pStyle w:val="Style4_20"/><w:keepNext w:val="0"/><w:keepLines w:val="0"/><w:framePr w:w="9581" w:h="2962" w:hRule="exact" w:wrap="none" w:vAnchor="page" w:hAnchor="page" w:x="1278" w:y="6357"/><w:widowControl w:val="0"/><w:shd w:val="clear" w:color="auto" w:fill="auto"/><w:bidi w:val="0"/><w:spacing w:before="0" w:line="240" w:lineRule="auto"/><w:ind w:left="0" w:right="0" w:firstLine="0"/><w:jc w:val="left"/></w:pPr><w:r><w:rPr><w:rStyle w:val="CharStyle5_20"/></w:rPr><w:t>Apprentice Solicitor</w:t></w:r></w:p><w:p><w:pPr><w:pStyle w:val="Style4_20"/><w:keepNext w:val="0"/><w:keepLines w:val="0"/><w:framePr w:w="9581" w:h="2962" w:hRule="exact" w:wrap="none" w:vAnchor="page" w:hAnchor="page" w:x="1278" w:y="6357"/><w:widowControl w:val="0"/><w:shd w:val="clear" w:color="auto" w:fill="auto"/><w:bidi w:val="0"/><w:spacing w:before="0" w:after="1020" w:line="240" w:lineRule="auto"/><w:ind w:left="0" w:right="0" w:firstLine="0"/><w:jc w:val="left"/></w:pPr><w:r><w:rPr><w:rStyle w:val="CharStyle5_20"/></w:rPr><w:t>DDI: 02072752883</w:t></w:r></w:p><w:p><w:pPr><w:pStyle w:val="Style4_20"/><w:keepNext w:val="0"/><w:keepLines w:val="0"/><w:framePr w:w="9581" w:h="2962" w:hRule="exact" w:wrap="none" w:vAnchor="page" w:hAnchor="page" w:x="1278" w:y="6357"/><w:widowControl w:val="0"/><w:shd w:val="clear" w:color="auto" w:fill="auto"/><w:bidi w:val="0"/><w:spacing w:before="0" w:after="0" w:line="240" w:lineRule="auto"/><w:ind w:left="0" w:right="0" w:firstLine="0"/><w:jc w:val="left"/></w:pPr><w:r><w:rPr><w:rStyle w:val="CharStyle5_20"/></w:rPr><w:t>To unsubscribe please submit a request</w:t></w:r></w:p><w:p><w:pPr><w:pStyle w:val="Style4_20"/><w:keepNext w:val="0"/><w:keepLines w:val="0"/><w:framePr w:wrap="none" w:vAnchor="page" w:hAnchor="page" w:x="1278" w:y="9659"/><w:widowControl w:val="0"/><w:shd w:val="clear" w:color="auto" w:fill="auto"/><w:bidi w:val="0"/><w:spacing w:before="0" w:after="0" w:line="240" w:lineRule="auto"/><w:ind w:left="0" w:right="0" w:firstLine="0"/><w:jc w:val="left"/></w:pPr><w:r><w:rPr><w:rStyle w:val="CharStyle5_20"/></w:rPr><w:t>&lt;</w:t></w:r><w:r><w:fldChar w:fldCharType="begin"/></w:r><w:r><w:rPr></w:rPr><w:instrText> HYPERLINK &quot;https://www.duncanlewis.co.uk/Home/Unsubscribe&quot; </w:instrText></w:r><w:r><w:fldChar w:fldCharType="separate"/></w:r><w:r><w:rPr><w:rStyle w:val="CharStyle5_20"/></w:rPr><w:t>https://www.duncanlewis.co.uk/Home/Unsubscribe</w:t></w:r><w:r><w:fldChar w:fldCharType="end"/></w:r><w:r><w:rPr><w:rStyle w:val="CharStyle5_20"/></w:rPr><w:t>&gt; here</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20"/><w:keepNext w:val="0"/><w:keepLines w:val="0"/><w:framePr w:w="9581" w:h="2962" w:hRule="exact" w:wrap="none" w:vAnchor="page" w:hAnchor="page" w:x="1278" w:y="9986"/><w:widowControl w:val="0"/><w:shd w:val="clear" w:color="auto" w:fill="auto"/><w:bidi w:val="0"/><w:spacing w:before="0" w:line="240" w:lineRule="auto"/><w:ind w:left="0" w:right="0" w:firstLine="0"/><w:jc w:val="left"/></w:pPr><w:r><w:rPr><w:rStyle w:val="CharStyle5_20"/></w:rPr><w:t>From: Valerie Opara &lt;</w:t></w:r><w:r><w:fldChar w:fldCharType="begin"/></w:r><w:r><w:rPr></w:rPr><w:instrText> HYPERLINK &quot;mailto:Valerie.Opara@Enfield.gov.uk&quot; </w:instrText></w:r><w:r><w:fldChar w:fldCharType="separate"/></w:r><w:r><w:rPr><w:rStyle w:val="CharStyle5_20"/></w:rPr><w:t>Valerie.Opara@Enfield.gov.uk</w:t></w:r><w:r><w:fldChar w:fldCharType="end"/></w:r></w:p><w:p><w:pPr><w:pStyle w:val="Style4_20"/><w:keepNext w:val="0"/><w:keepLines w:val="0"/><w:framePr w:w="9581" w:h="2962" w:hRule="exact" w:wrap="none" w:vAnchor="page" w:hAnchor="page" w:x="1278" w:y="9986"/><w:widowControl w:val="0"/><w:shd w:val="clear" w:color="auto" w:fill="auto"/><w:bidi w:val="0"/><w:spacing w:before="0" w:line="240" w:lineRule="auto"/><w:ind w:left="0" w:right="0" w:firstLine="0"/><w:jc w:val="left"/></w:pPr><w:r><w:rPr><w:rStyle w:val="CharStyle5_20"/></w:rPr><w:t>&lt;</w:t></w:r><w:r><w:fldChar w:fldCharType="begin"/></w:r><w:r><w:rPr></w:rPr><w:instrText> HYPERLINK &quot;mailto:Valerie.Opara@Enfield.gov.uk&quot; </w:instrText></w:r><w:r><w:fldChar w:fldCharType="separate"/></w:r><w:r><w:rPr><w:rStyle w:val="CharStyle5_20"/></w:rPr><w:t>mailto:Valerie.Opara@Enfield.gov.uk</w:t></w:r><w:r><w:fldChar w:fldCharType="end"/></w:r><w:r><w:rPr><w:rStyle w:val="CharStyle5_20"/></w:rPr><w:t>&gt; &gt; On Behalf Of housing reviews</w:t></w:r></w:p><w:p><w:pPr><w:pStyle w:val="Style4_20"/><w:keepNext w:val="0"/><w:keepLines w:val="0"/><w:framePr w:w="9581" w:h="2962" w:hRule="exact" w:wrap="none" w:vAnchor="page" w:hAnchor="page" w:x="1278" w:y="9986"/><w:widowControl w:val="0"/><w:shd w:val="clear" w:color="auto" w:fill="auto"/><w:bidi w:val="0"/><w:spacing w:before="0" w:line="240" w:lineRule="auto"/><w:ind w:left="0" w:right="0" w:firstLine="0"/><w:jc w:val="left"/></w:pPr><w:r><w:rPr><w:rStyle w:val="CharStyle5_20"/></w:rPr><w:t>Sent: 04 November 2024 12:24</w:t></w:r></w:p><w:p><w:pPr><w:pStyle w:val="Style4_20"/><w:keepNext w:val="0"/><w:keepLines w:val="0"/><w:framePr w:w="9581" w:h="2962" w:hRule="exact" w:wrap="none" w:vAnchor="page" w:hAnchor="page" w:x="1278" w:y="9986"/><w:widowControl w:val="0"/><w:shd w:val="clear" w:color="auto" w:fill="auto"/><w:bidi w:val="0"/><w:spacing w:before="0" w:line="240" w:lineRule="auto"/><w:ind w:left="0" w:right="0" w:firstLine="0"/><w:jc w:val="left"/></w:pPr><w:r><w:rPr><w:rStyle w:val="CharStyle5_20"/></w:rPr><w:t>To: Andre Cummings &lt;A</w:t></w:r><w:r><w:fldChar w:fldCharType="begin"/></w:r><w:r><w:rPr></w:rPr><w:instrText> HYPERLINK &quot;mailto:ndreC@Duncanlewis.com&quot; </w:instrText></w:r><w:r><w:fldChar w:fldCharType="separate"/></w:r><w:r><w:rPr><w:rStyle w:val="CharStyle5_20"/></w:rPr><w:t>ndreC@Duncanlewis.com</w:t></w:r><w:r><w:fldChar w:fldCharType="end"/></w:r><w:r><w:rPr><w:rStyle w:val="CharStyle5_20"/></w:rPr><w:t xml:space="preserve"> &lt;</w:t></w:r><w:r><w:fldChar w:fldCharType="begin"/></w:r><w:r><w:rPr></w:rPr><w:instrText> HYPERLINK &quot;mailto:AndreC@Duncanlewis.com&quot; </w:instrText></w:r><w:r><w:fldChar w:fldCharType="separate"/></w:r><w:r><w:rPr><w:rStyle w:val="CharStyle5_20"/></w:rPr><w:t>mailto:AndreC@Duncanlewis.com</w:t></w:r><w:r><w:fldChar w:fldCharType="end"/></w:r><w:r><w:rPr><w:rStyle w:val="CharStyle5_20"/></w:rPr><w:t>&gt; &gt;</w:t></w:r></w:p><w:p><w:pPr><w:pStyle w:val="Style4_20"/><w:keepNext w:val="0"/><w:keepLines w:val="0"/><w:framePr w:w="9581" w:h="2962" w:hRule="exact" w:wrap="none" w:vAnchor="page" w:hAnchor="page" w:x="1278" w:y="9986"/><w:widowControl w:val="0"/><w:shd w:val="clear" w:color="auto" w:fill="auto"/><w:bidi w:val="0"/><w:spacing w:before="0" w:after="0" w:line="240" w:lineRule="auto"/><w:ind w:left="0" w:right="0" w:firstLine="0"/><w:jc w:val="left"/></w:pPr><w:r><w:rPr><w:rStyle w:val="CharStyle5_20"/></w:rPr><w:t>Subject: [B184500003] RE: [B184500003]Deon Benjamin S202 request</w:t></w:r></w:p><w:p><w:pPr><w:pStyle w:val="Style4_20"/><w:keepNext w:val="0"/><w:keepLines w:val="0"/><w:framePr w:wrap="none" w:vAnchor="page" w:hAnchor="page" w:x="1278" w:y="15266"/><w:widowControl w:val="0"/><w:shd w:val="clear" w:color="auto" w:fill="auto"/><w:bidi w:val="0"/><w:spacing w:before="0" w:after="0" w:line="240" w:lineRule="auto"/><w:ind w:left="0" w:right="0" w:firstLine="0"/><w:jc w:val="left"/></w:pPr><w:r><w:rPr><w:rStyle w:val="CharStyle5_20"/></w:rPr><w:t>Alert: This is an external email received from outside Duncan Lewis. Please</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20"/><w:keepNext w:val="0"/><w:keepLines w:val="0"/><w:framePr w:wrap="none" w:vAnchor="page" w:hAnchor="page" w:x="1278" w:y="1408"/><w:widowControl w:val="0"/><w:shd w:val="clear" w:color="auto" w:fill="auto"/><w:bidi w:val="0"/><w:spacing w:before="0" w:after="0" w:line="240" w:lineRule="auto"/><w:ind w:left="0" w:right="0" w:firstLine="0"/><w:jc w:val="left"/></w:pPr><w:r><w:rPr><w:rStyle w:val="CharStyle5_20"/></w:rPr><w:t>do not click on any links in the email or open attachments unless you are</w:t></w:r></w:p><w:p><w:pPr><w:pStyle w:val="Style4_20"/><w:keepNext w:val="0"/><w:keepLines w:val="0"/><w:framePr w:wrap="none" w:vAnchor="page" w:hAnchor="page" w:x="1278" w:y="2066"/><w:widowControl w:val="0"/><w:shd w:val="clear" w:color="auto" w:fill="auto"/><w:bidi w:val="0"/><w:spacing w:before="0" w:after="0" w:line="240" w:lineRule="auto"/><w:ind w:left="0" w:right="0" w:firstLine="0"/><w:jc w:val="left"/></w:pPr><w:r><w:rPr><w:rStyle w:val="CharStyle5_20"/></w:rPr><w:t>expecting this email.</w:t></w:r></w:p><w:p><w:pPr><w:pStyle w:val="Style4_20"/><w:keepNext w:val="0"/><w:keepLines w:val="0"/><w:framePr w:wrap="none" w:vAnchor="page" w:hAnchor="page" w:x="1278" w:y="6026"/><w:widowControl w:val="0"/><w:shd w:val="clear" w:color="auto" w:fill="auto"/><w:bidi w:val="0"/><w:spacing w:before="0" w:after="0" w:line="240" w:lineRule="auto"/><w:ind w:left="0" w:right="0" w:firstLine="0"/><w:jc w:val="left"/></w:pPr><w:r><w:rPr><w:rStyle w:val="CharStyle5_20"/></w:rPr><w:t>Dear Sirs,</w:t></w:r></w:p><w:p><w:pPr><w:pStyle w:val="Style4_20"/><w:keepNext w:val="0"/><w:keepLines w:val="0"/><w:framePr w:wrap="none" w:vAnchor="page" w:hAnchor="page" w:x="1278" w:y="8666"/><w:widowControl w:val="0"/><w:shd w:val="clear" w:color="auto" w:fill="auto"/><w:bidi w:val="0"/><w:spacing w:before="0" w:after="0" w:line="240" w:lineRule="auto"/><w:ind w:left="0" w:right="0" w:firstLine="0"/><w:jc w:val="left"/></w:pPr><w:r><w:rPr><w:rStyle w:val="CharStyle5_20"/></w:rPr><w:t>Re: Deon Benjamin - Request for a Review</w:t></w:r></w:p><w:p><w:pPr><w:pStyle w:val="Style4_20"/><w:keepNext w:val="0"/><w:keepLines w:val="0"/><w:framePr w:w="9581" w:h="1934" w:hRule="exact" w:wrap="none" w:vAnchor="page" w:hAnchor="page" w:x="1278" w:y="11306"/><w:widowControl w:val="0"/><w:shd w:val="clear" w:color="auto" w:fill="auto"/><w:bidi w:val="0"/><w:spacing w:before="0" w:after="0" w:line="626" w:lineRule="auto"/><w:ind w:left="0" w:right="0" w:firstLine="0"/><w:jc w:val="left"/></w:pPr><w:r><w:rPr><w:rStyle w:val="CharStyle5_20"/></w:rPr><w:t>I acknowledge receipt of your request for review dated 16 October 2024, of the decision on your homeless application. The contents of which have been duly noted.</w:t></w:r></w:p><w:p><w:pPr><w:pStyle w:val="Style4_20"/><w:keepNext w:val="0"/><w:keepLines w:val="0"/><w:framePr w:wrap="none" w:vAnchor="page" w:hAnchor="page" w:x="1278" w:y="15266"/><w:widowControl w:val="0"/><w:shd w:val="clear" w:color="auto" w:fill="auto"/><w:bidi w:val="0"/><w:spacing w:before="0" w:after="0" w:line="240" w:lineRule="auto"/><w:ind w:left="0" w:right="0" w:firstLine="0"/><w:jc w:val="left"/></w:pPr><w:r><w:rPr><w:rStyle w:val="CharStyle5_20"/></w:rPr><w:t>I can confirm that your request for a review has been logged and will be</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20"/><w:keepNext w:val="0"/><w:keepLines w:val="0"/><w:framePr w:wrap="none" w:vAnchor="page" w:hAnchor="page" w:x="1278" w:y="1408"/><w:widowControl w:val="0"/><w:shd w:val="clear" w:color="auto" w:fill="auto"/><w:bidi w:val="0"/><w:spacing w:before="0" w:after="0" w:line="240" w:lineRule="auto"/><w:ind w:left="0" w:right="0" w:firstLine="0"/><w:jc w:val="left"/></w:pPr><w:r><w:rPr><w:rStyle w:val="CharStyle5_20"/></w:rPr><w:t>dealt with within the 56 day stipulated time scale unless an alternative</w:t></w:r></w:p><w:p><w:pPr><w:pStyle w:val="Style4_20"/><w:keepNext w:val="0"/><w:keepLines w:val="0"/><w:framePr w:w="9581" w:h="3254" w:hRule="exact" w:wrap="none" w:vAnchor="page" w:hAnchor="page" w:x="1278" w:y="2066"/><w:widowControl w:val="0"/><w:shd w:val="clear" w:color="auto" w:fill="auto"/><w:bidi w:val="0"/><w:spacing w:before="0" w:after="0" w:line="626" w:lineRule="auto"/><w:ind w:left="0" w:right="0" w:firstLine="0"/><w:jc w:val="left"/></w:pPr><w:r><w:rPr><w:rStyle w:val="CharStyle5_20"/></w:rPr><w:t>period of time is mutually agreed. You or a representative may make written submissions in support of the appeal. Please ensure any further representations are presented to the Review team mailbox</w:t></w:r></w:p><w:p><w:pPr><w:pStyle w:val="Style4_20"/><w:keepNext w:val="0"/><w:keepLines w:val="0"/><w:framePr w:w="9581" w:h="3254" w:hRule="exact" w:wrap="none" w:vAnchor="page" w:hAnchor="page" w:x="1278" w:y="2066"/><w:widowControl w:val="0"/><w:shd w:val="clear" w:color="auto" w:fill="auto"/><w:bidi w:val="0"/><w:spacing w:before="0" w:after="0" w:line="626" w:lineRule="auto"/><w:ind w:left="0" w:right="0" w:firstLine="0"/><w:jc w:val="left"/></w:pPr><w:r><w:rPr><w:rStyle w:val="CharStyle5_20"/></w:rPr><w:t>&lt;</w:t></w:r><w:r><w:fldChar w:fldCharType="begin"/></w:r><w:r><w:rPr></w:rPr><w:instrText> HYPERLINK &quot;mailto:housingreviews@enfield.gov.uk&quot; </w:instrText></w:r><w:r><w:fldChar w:fldCharType="separate"/></w:r><w:r><w:rPr><w:rStyle w:val="CharStyle5_20"/></w:rPr><w:t>mailto:housingreviews@enfield.gov.uk</w:t></w:r><w:r><w:fldChar w:fldCharType="end"/></w:r><w:r><w:rPr><w:rStyle w:val="CharStyle5_20"/></w:rPr><w:t xml:space="preserve">&gt; </w:t></w:r><w:r><w:fldChar w:fldCharType="begin"/></w:r><w:r><w:rPr></w:rPr><w:instrText> HYPERLINK &quot;mailto:housingreviews@enfield.gov.uk&quot; </w:instrText></w:r><w:r><w:fldChar w:fldCharType="separate"/></w:r><w:r><w:rPr><w:rStyle w:val="CharStyle5_20"/></w:rPr><w:t>housingreviews@enfield.gov.uk</w:t></w:r><w:r><w:fldChar w:fldCharType="end"/></w:r><w:r><w:rPr><w:rStyle w:val="CharStyle5_20"/></w:rPr><w:t>, in good time, preferably within the next three weeks.</w:t></w:r></w:p><w:p><w:pPr><w:pStyle w:val="Style4_20"/><w:keepNext w:val="0"/><w:keepLines w:val="0"/><w:framePr w:w="9581" w:h="1934" w:hRule="exact" w:wrap="none" w:vAnchor="page" w:hAnchor="page" w:x="1278" w:y="7346"/><w:widowControl w:val="0"/><w:shd w:val="clear" w:color="auto" w:fill="auto"/><w:bidi w:val="0"/><w:spacing w:before="0" w:after="0" w:line="624" w:lineRule="auto"/><w:ind w:left="0" w:right="0" w:firstLine="0"/><w:jc w:val="left"/></w:pPr><w:r><w:rPr><w:rStyle w:val="CharStyle5_20"/></w:rPr><w:t>Please contact the Subject Access Request (SAR):</w:t></w:r></w:p><w:p><w:pPr><w:pStyle w:val="Style4_20"/><w:keepNext w:val="0"/><w:keepLines w:val="0"/><w:framePr w:w="9581" w:h="1934" w:hRule="exact" w:wrap="none" w:vAnchor="page" w:hAnchor="page" w:x="1278" w:y="7346"/><w:widowControl w:val="0"/><w:shd w:val="clear" w:color="auto" w:fill="auto"/><w:bidi w:val="0"/><w:spacing w:before="0" w:after="0" w:line="624" w:lineRule="auto"/><w:ind w:left="0" w:right="0" w:firstLine="0"/><w:jc w:val="left"/></w:pPr><w:r><w:rPr><w:rStyle w:val="CharStyle5_20"/></w:rPr><w:t>&lt;</w:t></w:r><w:r><w:fldChar w:fldCharType="begin"/></w:r><w:r><w:rPr></w:rPr><w:instrText> HYPERLINK &quot;mailto:SAR@enfield.gov.uk&quot; </w:instrText></w:r><w:r><w:fldChar w:fldCharType="separate"/></w:r><w:r><w:rPr><w:rStyle w:val="CharStyle5_20"/></w:rPr><w:t>mailto:SAR@enfield.gov.uk</w:t></w:r><w:r><w:fldChar w:fldCharType="end"/></w:r><w:r><w:rPr><w:rStyle w:val="CharStyle5_20"/></w:rPr><w:t xml:space="preserve">&gt; </w:t></w:r><w:r><w:fldChar w:fldCharType="begin"/></w:r><w:r><w:rPr></w:rPr><w:instrText> HYPERLINK &quot;mailto:SAR@enfield.gov.uk&quot; </w:instrText></w:r><w:r><w:fldChar w:fldCharType="separate"/></w:r><w:r><w:rPr><w:rStyle w:val="CharStyle5_20"/></w:rPr><w:t>SAR@enfield.gov.uk</w:t></w:r><w:r><w:fldChar w:fldCharType="end"/></w:r><w:r><w:rPr><w:rStyle w:val="CharStyle5_20"/></w:rPr><w:t xml:space="preserve"> with regards to your client’s housing file request.</w:t></w:r></w:p><w:p><w:pPr><w:pStyle w:val="Style4_20"/><w:keepNext w:val="0"/><w:keepLines w:val="0"/><w:framePr w:wrap="none" w:vAnchor="page" w:hAnchor="page" w:x="1278" w:y="11306"/><w:widowControl w:val="0"/><w:shd w:val="clear" w:color="auto" w:fill="auto"/><w:bidi w:val="0"/><w:spacing w:before="0" w:after="0" w:line="240" w:lineRule="auto"/><w:ind w:left="0" w:right="0" w:firstLine="0"/><w:jc w:val="left"/></w:pPr><w:r><w:rPr><w:rStyle w:val="CharStyle5_20"/></w:rPr><w:t>Please see attachment on further information on the review process.</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20"/><w:keepNext w:val="0"/><w:keepLines w:val="0"/><w:framePr w:wrap="none" w:vAnchor="page" w:hAnchor="page" w:x="1278" w:y="2066"/><w:widowControl w:val="0"/><w:shd w:val="clear" w:color="auto" w:fill="auto"/><w:bidi w:val="0"/><w:spacing w:before="0" w:after="0" w:line="240" w:lineRule="auto"/><w:ind w:left="0" w:right="0" w:firstLine="0"/><w:jc w:val="left"/></w:pPr><w:r><w:rPr><w:rStyle w:val="CharStyle5_20"/></w:rPr><w:t>Yours Sincerely</w:t></w:r></w:p><w:p><w:pPr><w:pStyle w:val="Style4_20"/><w:keepNext w:val="0"/><w:keepLines w:val="0"/><w:framePr w:wrap="none" w:vAnchor="page" w:hAnchor="page" w:x="1293" w:y="4706"/><w:widowControl w:val="0"/><w:shd w:val="clear" w:color="auto" w:fill="auto"/><w:bidi w:val="0"/><w:spacing w:before="0" w:after="0" w:line="240" w:lineRule="auto"/><w:ind w:left="0" w:right="0" w:firstLine="0"/><w:jc w:val="left"/></w:pPr><w:r><w:rPr><w:rStyle w:val="CharStyle5_20"/></w:rPr><w:t>Housing Reviews Team</w:t></w:r></w:p><w:p><w:pPr><w:pStyle w:val="Style4_20"/><w:keepNext w:val="0"/><w:keepLines w:val="0"/><w:framePr w:wrap="none" w:vAnchor="page" w:hAnchor="page" w:x="1283" w:y="7346"/><w:widowControl w:val="0"/><w:shd w:val="clear" w:color="auto" w:fill="auto"/><w:bidi w:val="0"/><w:spacing w:before="0" w:after="0" w:line="240" w:lineRule="auto"/><w:ind w:left="0" w:right="0" w:firstLine="0"/><w:jc w:val="left"/></w:pPr><w:r><w:rPr><w:rStyle w:val="CharStyle5_20"/></w:rPr><w:t>Valerie Opara</w:t></w:r></w:p><w:p><w:pPr><w:pStyle w:val="Style4_20"/><w:keepNext w:val="0"/><w:keepLines w:val="0"/><w:framePr w:wrap="none" w:vAnchor="page" w:hAnchor="page" w:x="1283" w:y="8666"/><w:widowControl w:val="0"/><w:shd w:val="clear" w:color="auto" w:fill="auto"/><w:bidi w:val="0"/><w:spacing w:before="0" w:after="0" w:line="240" w:lineRule="auto"/><w:ind w:left="0" w:right="0" w:firstLine="0"/><w:jc w:val="left"/></w:pPr><w:r><w:rPr><w:rStyle w:val="CharStyle5_20"/></w:rPr><w:t>Service Development Officer</w:t></w:r></w:p><w:p><w:pPr><w:pStyle w:val="Style4_20"/><w:keepNext w:val="0"/><w:keepLines w:val="0"/><w:framePr w:wrap="none" w:vAnchor="page" w:hAnchor="page" w:x="1293" w:y="9986"/><w:widowControl w:val="0"/><w:shd w:val="clear" w:color="auto" w:fill="auto"/><w:bidi w:val="0"/><w:spacing w:before="0" w:after="0" w:line="240" w:lineRule="auto"/><w:ind w:left="0" w:right="0" w:firstLine="0"/><w:jc w:val="left"/></w:pPr><w:r><w:rPr><w:rStyle w:val="CharStyle5_20"/></w:rPr><w:t>Housing &amp; Regeneration</w:t></w:r></w:p><w:p><w:pPr><w:pStyle w:val="Style4_20"/><w:keepNext w:val="0"/><w:keepLines w:val="0"/><w:framePr w:wrap="none" w:vAnchor="page" w:hAnchor="page" w:x="1293" w:y="11306"/><w:widowControl w:val="0"/><w:shd w:val="clear" w:color="auto" w:fill="auto"/><w:bidi w:val="0"/><w:spacing w:before="0" w:after="0" w:line="240" w:lineRule="auto"/><w:ind w:left="0" w:right="0" w:firstLine="0"/><w:jc w:val="left"/></w:pPr><w:r><w:rPr><w:rStyle w:val="CharStyle5_20"/></w:rPr><w:t>ENFIELD COUNCIL</w:t></w:r></w:p><w:p><w:pPr><w:pStyle w:val="Style4_20"/><w:keepNext w:val="0"/><w:keepLines w:val="0"/><w:framePr w:wrap="none" w:vAnchor="page" w:hAnchor="page" w:x="1283" w:y="12626"/><w:widowControl w:val="0"/><w:shd w:val="clear" w:color="auto" w:fill="auto"/><w:bidi w:val="0"/><w:spacing w:before="0" w:after="0" w:line="240" w:lineRule="auto"/><w:ind w:left="0" w:right="0" w:firstLine="0"/><w:jc w:val="left"/></w:pPr><w:r><w:rPr><w:rStyle w:val="CharStyle5_20"/></w:rPr><w:t>Silver Street</w:t></w:r></w:p><w:p><w:pPr><w:pStyle w:val="Style4_20"/><w:keepNext w:val="0"/><w:keepLines w:val="0"/><w:framePr w:wrap="none" w:vAnchor="page" w:hAnchor="page" w:x="1293" w:y="13946"/><w:widowControl w:val="0"/><w:shd w:val="clear" w:color="auto" w:fill="auto"/><w:bidi w:val="0"/><w:spacing w:before="0" w:after="0" w:line="240" w:lineRule="auto"/><w:ind w:left="0" w:right="0" w:firstLine="0"/><w:jc w:val="left"/></w:pPr><w:r><w:rPr><w:rStyle w:val="CharStyle5_20"/></w:rPr><w:t>EN1 3XY</w:t></w:r></w:p><w:p><w:pPr><w:pStyle w:val="Style4_20"/><w:keepNext w:val="0"/><w:keepLines w:val="0"/><w:framePr w:wrap="none" w:vAnchor="page" w:hAnchor="page" w:x="1283" w:y="15266"/><w:widowControl w:val="0"/><w:shd w:val="clear" w:color="auto" w:fill="auto"/><w:bidi w:val="0"/><w:spacing w:before="0" w:after="0" w:line="240" w:lineRule="auto"/><w:ind w:left="0" w:right="0" w:firstLine="0"/><w:jc w:val="left"/></w:pPr><w:r><w:rPr><w:rStyle w:val="CharStyle5_20"/></w:rPr><w:t>Contact no: 0208 379-1000</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20"/><w:keepNext w:val="0"/><w:keepLines w:val="0"/><w:framePr w:wrap="none" w:vAnchor="page" w:hAnchor="page" w:x="1278" w:y="2066"/><w:widowControl w:val="0"/><w:shd w:val="clear" w:color="auto" w:fill="auto"/><w:bidi w:val="0"/><w:spacing w:before="0" w:after="0" w:line="240" w:lineRule="auto"/><w:ind w:left="0" w:right="0" w:firstLine="0"/><w:jc w:val="left"/></w:pPr><w:r><w:rPr><w:rStyle w:val="CharStyle5_20"/></w:rPr><w:t xml:space="preserve">Web: </w:t></w:r><w:r><w:fldChar w:fldCharType="begin"/></w:r><w:r><w:rPr></w:rPr><w:instrText> HYPERLINK &quot;https://www.enfield.gov.uk/services/housing/homelessness&quot; </w:instrText></w:r><w:r><w:fldChar w:fldCharType="separate"/></w:r><w:r><w:rPr><w:rStyle w:val="CharStyle5_20"/></w:rPr><w:t>https://www.enfield.gov.uk/services/housing/homelessness</w:t></w:r><w:r><w:fldChar w:fldCharType="end"/></w:r></w:p><w:p><w:pPr><w:pStyle w:val="Style4_20"/><w:keepNext w:val="0"/><w:keepLines w:val="0"/><w:framePr w:w="9581" w:h="984" w:hRule="exact" w:wrap="none" w:vAnchor="page" w:hAnchor="page" w:x="1278" w:y="4706"/><w:widowControl w:val="0"/><w:shd w:val="clear" w:color="auto" w:fill="auto"/><w:bidi w:val="0"/><w:spacing w:before="0" w:line="240" w:lineRule="auto"/><w:ind w:left="0" w:right="0" w:firstLine="0"/><w:jc w:val="left"/></w:pPr><w:r><w:rPr><w:rStyle w:val="CharStyle5_20"/></w:rPr><w:t>Enfield Council is committed to serving the whole borough fairly, delivering</w:t></w:r></w:p><w:p><w:pPr><w:pStyle w:val="Style4_20"/><w:keepNext w:val="0"/><w:keepLines w:val="0"/><w:framePr w:w="9581" w:h="984" w:hRule="exact" w:wrap="none" w:vAnchor="page" w:hAnchor="page" w:x="1278" w:y="4706"/><w:widowControl w:val="0"/><w:shd w:val="clear" w:color="auto" w:fill="auto"/><w:bidi w:val="0"/><w:spacing w:before="0" w:after="0" w:line="240" w:lineRule="auto"/><w:ind w:left="0" w:right="0" w:firstLine="0"/><w:jc w:val="left"/></w:pPr><w:r><w:rPr><w:rStyle w:val="CharStyle5_20"/></w:rPr><w:t>excellent services and building strong communities</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20"/><w:keepNext w:val="0"/><w:keepLines w:val="0"/><w:framePr w:wrap="none" w:vAnchor="page" w:hAnchor="page" w:x="1278" w:y="2728"/><w:widowControl w:val="0"/><w:shd w:val="clear" w:color="auto" w:fill="auto"/><w:bidi w:val="0"/><w:spacing w:before="0" w:after="0" w:line="240" w:lineRule="auto"/><w:ind w:left="0" w:right="0" w:firstLine="0"/><w:jc w:val="left"/></w:pPr><w:r><w:rPr><w:rStyle w:val="CharStyle5_20"/></w:rPr><w:t>From: Andre Cummings &lt;A</w:t></w:r><w:r><w:fldChar w:fldCharType="begin"/></w:r><w:r><w:rPr></w:rPr><w:instrText> HYPERLINK &quot;mailto:ndreC@Duncanlewis.com&quot; </w:instrText></w:r><w:r><w:fldChar w:fldCharType="separate"/></w:r><w:r><w:rPr><w:rStyle w:val="CharStyle5_20"/></w:rPr><w:t>ndreC@Duncanlewis.com</w:t></w:r><w:r><w:fldChar w:fldCharType="end"/></w:r><w:r><w:rPr><w:rStyle w:val="CharStyle5_20"/></w:rPr><w:t xml:space="preserve"> &lt;</w:t></w:r><w:r><w:fldChar w:fldCharType="begin"/></w:r><w:r><w:rPr></w:rPr><w:instrText> HYPERLINK &quot;mailto:AndreC@Duncanlewis.com&quot; </w:instrText></w:r><w:r><w:fldChar w:fldCharType="separate"/></w:r><w:r><w:rPr><w:rStyle w:val="CharStyle5_20"/></w:rPr><w:t>mailto:AndreC@Duncanlewis.com</w:t></w:r><w:r><w:fldChar w:fldCharType="end"/></w:r><w:r><w:rPr><w:rStyle w:val="CharStyle5_20"/></w:rPr><w:t>&gt;</w:t></w:r></w:p><w:p><w:pPr><w:pStyle w:val="Style4_20"/><w:keepNext w:val="0"/><w:keepLines w:val="0"/><w:framePr w:w="9581" w:h="3624" w:hRule="exact" w:wrap="none" w:vAnchor="page" w:hAnchor="page" w:x="1278" w:y="3386"/><w:widowControl w:val="0"/><w:shd w:val="clear" w:color="auto" w:fill="auto"/><w:bidi w:val="0"/><w:spacing w:before="0" w:after="420" w:line="240" w:lineRule="auto"/><w:ind w:left="0" w:right="0" w:firstLine="0"/><w:jc w:val="left"/></w:pPr><w:r><w:rPr><w:rStyle w:val="CharStyle5_20"/></w:rPr><w:t>&gt;</w:t></w:r></w:p><w:p><w:pPr><w:pStyle w:val="Style4_20"/><w:keepNext w:val="0"/><w:keepLines w:val="0"/><w:framePr w:w="9581" w:h="3624" w:hRule="exact" w:wrap="none" w:vAnchor="page" w:hAnchor="page" w:x="1278" w:y="3386"/><w:widowControl w:val="0"/><w:shd w:val="clear" w:color="auto" w:fill="auto"/><w:bidi w:val="0"/><w:spacing w:before="0" w:line="240" w:lineRule="auto"/><w:ind w:left="0" w:right="0" w:firstLine="0"/><w:jc w:val="left"/></w:pPr><w:r><w:rPr><w:rStyle w:val="CharStyle5_20"/></w:rPr><w:t>Sent: Friday, November 1, 2024 5:14 PM</w:t></w:r></w:p><w:p><w:pPr><w:pStyle w:val="Style4_20"/><w:keepNext w:val="0"/><w:keepLines w:val="0"/><w:framePr w:w="9581" w:h="3624" w:hRule="exact" w:wrap="none" w:vAnchor="page" w:hAnchor="page" w:x="1278" w:y="3386"/><w:widowControl w:val="0"/><w:shd w:val="clear" w:color="auto" w:fill="auto"/><w:bidi w:val="0"/><w:spacing w:before="0" w:line="240" w:lineRule="auto"/><w:ind w:left="0" w:right="0" w:firstLine="0"/><w:jc w:val="left"/></w:pPr><w:r><w:rPr><w:rStyle w:val="CharStyle5_20"/></w:rPr><w:t>To: George Lothaire &lt;</w:t></w:r><w:r><w:fldChar w:fldCharType="begin"/></w:r><w:r><w:rPr></w:rPr><w:instrText> HYPERLINK &quot;mailto:George.Lothaire@enfield.gov.uk&quot; </w:instrText></w:r><w:r><w:fldChar w:fldCharType="separate"/></w:r><w:r><w:rPr><w:rStyle w:val="CharStyle5_20"/></w:rPr><w:t>George.Lothaire@enfield.gov.uk</w:t></w:r><w:r><w:fldChar w:fldCharType="end"/></w:r></w:p><w:p><w:pPr><w:pStyle w:val="Style4_20"/><w:keepNext w:val="0"/><w:keepLines w:val="0"/><w:framePr w:w="9581" w:h="3624" w:hRule="exact" w:wrap="none" w:vAnchor="page" w:hAnchor="page" w:x="1278" w:y="3386"/><w:widowControl w:val="0"/><w:shd w:val="clear" w:color="auto" w:fill="auto"/><w:bidi w:val="0"/><w:spacing w:before="0" w:line="240" w:lineRule="auto"/><w:ind w:left="0" w:right="0" w:firstLine="0"/><w:jc w:val="left"/></w:pPr><w:r><w:rPr><w:rStyle w:val="CharStyle5_20"/></w:rPr><w:t>&lt;</w:t></w:r><w:r><w:fldChar w:fldCharType="begin"/></w:r><w:r><w:rPr></w:rPr><w:instrText> HYPERLINK &quot;mailto:George.Lothaire@enfield.gov.uk&quot; </w:instrText></w:r><w:r><w:fldChar w:fldCharType="separate"/></w:r><w:r><w:rPr><w:rStyle w:val="CharStyle5_20"/></w:rPr><w:t>mailto:George.Lothaire@enfield.gov.uk</w:t></w:r><w:r><w:fldChar w:fldCharType="end"/></w:r><w:r><w:rPr><w:rStyle w:val="CharStyle5_20"/></w:rPr><w:t>&gt; &gt;; housing reviews</w:t></w:r></w:p><w:p><w:pPr><w:pStyle w:val="Style4_20"/><w:keepNext w:val="0"/><w:keepLines w:val="0"/><w:framePr w:w="9581" w:h="3624" w:hRule="exact" w:wrap="none" w:vAnchor="page" w:hAnchor="page" w:x="1278" w:y="3386"/><w:widowControl w:val="0"/><w:shd w:val="clear" w:color="auto" w:fill="auto"/><w:bidi w:val="0"/><w:spacing w:before="0" w:line="240" w:lineRule="auto"/><w:ind w:left="0" w:right="0" w:firstLine="0"/><w:jc w:val="left"/></w:pPr><w:r><w:rPr><w:rStyle w:val="CharStyle5_20"/></w:rPr><w:t>&lt;h</w:t></w:r><w:r><w:fldChar w:fldCharType="begin"/></w:r><w:r><w:rPr></w:rPr><w:instrText> HYPERLINK &quot;mailto:ousingreviews@enfield.gov.uk&quot; </w:instrText></w:r><w:r><w:fldChar w:fldCharType="separate"/></w:r><w:r><w:rPr><w:rStyle w:val="CharStyle5_20"/></w:rPr><w:t>ousingreviews@enfield.gov.uk</w:t></w:r><w:r><w:fldChar w:fldCharType="end"/></w:r><w:r><w:rPr><w:rStyle w:val="CharStyle5_20"/></w:rPr><w:t xml:space="preserve"> &lt;</w:t></w:r><w:r><w:fldChar w:fldCharType="begin"/></w:r><w:r><w:rPr></w:rPr><w:instrText> HYPERLINK &quot;mailto:housingreviews@enfield.gov.uk&quot; </w:instrText></w:r><w:r><w:fldChar w:fldCharType="separate"/></w:r><w:r><w:rPr><w:rStyle w:val="CharStyle5_20"/></w:rPr><w:t>mailto:housingreviews@enfield.gov.uk</w:t></w:r><w:r><w:fldChar w:fldCharType="end"/></w:r><w:r><w:rPr><w:rStyle w:val="CharStyle5_20"/></w:rPr><w:t>&gt; &gt;</w:t></w:r></w:p><w:p><w:pPr><w:pStyle w:val="Style4_20"/><w:keepNext w:val="0"/><w:keepLines w:val="0"/><w:framePr w:w="9581" w:h="3624" w:hRule="exact" w:wrap="none" w:vAnchor="page" w:hAnchor="page" w:x="1278" w:y="3386"/><w:widowControl w:val="0"/><w:shd w:val="clear" w:color="auto" w:fill="auto"/><w:bidi w:val="0"/><w:spacing w:before="0" w:after="0" w:line="240" w:lineRule="auto"/><w:ind w:left="0" w:right="0" w:firstLine="0"/><w:jc w:val="left"/></w:pPr><w:r><w:rPr><w:rStyle w:val="CharStyle5_20"/></w:rPr><w:t>Subject: [B184500003]Deon Benjamin S202 request</w:t></w:r></w:p><w:p><w:pPr><w:pStyle w:val="Style4_20"/><w:keepNext w:val="0"/><w:keepLines w:val="0"/><w:framePr w:wrap="none" w:vAnchor="page" w:hAnchor="page" w:x="1278" w:y="9328"/><w:widowControl w:val="0"/><w:shd w:val="clear" w:color="auto" w:fill="auto"/><w:bidi w:val="0"/><w:spacing w:before="0" w:after="0" w:line="240" w:lineRule="auto"/><w:ind w:left="0" w:right="0" w:firstLine="0"/><w:jc w:val="left"/></w:pPr><w:r><w:rPr><w:rStyle w:val="CharStyle5_20"/></w:rPr><w:t>Dear Sirs</w:t></w:r></w:p><w:p><w:pPr><w:pStyle w:val="Style4_20"/><w:keepNext w:val="0"/><w:keepLines w:val="0"/><w:framePr w:wrap="none" w:vAnchor="page" w:hAnchor="page" w:x="1278" w:y="11968"/><w:widowControl w:val="0"/><w:shd w:val="clear" w:color="auto" w:fill="auto"/><w:bidi w:val="0"/><w:spacing w:before="0" w:after="0" w:line="240" w:lineRule="auto"/><w:ind w:left="0" w:right="0" w:firstLine="0"/><w:jc w:val="left"/></w:pPr><w:r><w:rPr><w:rStyle w:val="CharStyle5_20"/></w:rPr><w:t>Please find attached S202 review request and client authority.</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20"/><w:keepNext w:val="0"/><w:keepLines w:val="0"/><w:framePr w:wrap="none" w:vAnchor="page" w:hAnchor="page" w:x="1278" w:y="2728"/><w:widowControl w:val="0"/><w:shd w:val="clear" w:color="auto" w:fill="auto"/><w:bidi w:val="0"/><w:spacing w:before="0" w:after="0" w:line="240" w:lineRule="auto"/><w:ind w:left="0" w:right="0" w:firstLine="0"/><w:jc w:val="left"/></w:pPr><w:r><w:rPr><w:rStyle w:val="CharStyle5_20"/></w:rPr><w:t>Please acknowledge receipt and provide a response to accommodation pending</w:t></w:r></w:p><w:p><w:pPr><w:pStyle w:val="Style4_20"/><w:keepNext w:val="0"/><w:keepLines w:val="0"/><w:framePr w:wrap="none" w:vAnchor="page" w:hAnchor="page" w:x="1278" w:y="3386"/><w:widowControl w:val="0"/><w:shd w:val="clear" w:color="auto" w:fill="auto"/><w:bidi w:val="0"/><w:spacing w:before="0" w:after="0" w:line="240" w:lineRule="auto"/><w:ind w:left="0" w:right="0" w:firstLine="0"/><w:jc w:val="left"/></w:pPr><w:r><w:rPr><w:rStyle w:val="CharStyle5_20"/></w:rPr><w:t>review outcome.</w:t></w:r></w:p><w:p><w:pPr><w:pStyle w:val="Style4_20"/><w:keepNext w:val="0"/><w:keepLines w:val="0"/><w:framePr w:wrap="none" w:vAnchor="page" w:hAnchor="page" w:x="1278" w:y="6026"/><w:widowControl w:val="0"/><w:shd w:val="clear" w:color="auto" w:fill="auto"/><w:bidi w:val="0"/><w:spacing w:before="0" w:after="0" w:line="240" w:lineRule="auto"/><w:ind w:left="0" w:right="0" w:firstLine="0"/><w:jc w:val="left"/></w:pPr><w:r><w:rPr><w:rStyle w:val="CharStyle5_20"/></w:rPr><w:t>Kind regards</w:t></w:r></w:p><w:p><w:pPr><w:pStyle w:val="Style4_20"/><w:keepNext w:val="0"/><w:keepLines w:val="0"/><w:framePr w:w="9581" w:h="2962" w:hRule="exact" w:wrap="none" w:vAnchor="page" w:hAnchor="page" w:x="1278" w:y="8666"/><w:widowControl w:val="0"/><w:shd w:val="clear" w:color="auto" w:fill="auto"/><w:bidi w:val="0"/><w:spacing w:before="0" w:line="240" w:lineRule="auto"/><w:ind w:left="0" w:right="0" w:firstLine="0"/><w:jc w:val="left"/></w:pPr><w:r><w:rPr><w:rStyle w:val="CharStyle5_20"/></w:rPr><w:t>Andre Cummings</w:t></w:r></w:p><w:p><w:pPr><w:pStyle w:val="Style4_20"/><w:keepNext w:val="0"/><w:keepLines w:val="0"/><w:framePr w:w="9581" w:h="2962" w:hRule="exact" w:wrap="none" w:vAnchor="page" w:hAnchor="page" w:x="1278" w:y="8666"/><w:widowControl w:val="0"/><w:shd w:val="clear" w:color="auto" w:fill="auto"/><w:bidi w:val="0"/><w:spacing w:before="0" w:line="240" w:lineRule="auto"/><w:ind w:left="0" w:right="0" w:firstLine="0"/><w:jc w:val="left"/></w:pPr><w:r><w:rPr><w:rStyle w:val="CharStyle5_20"/></w:rPr><w:t>Apprentice Solicitor</w:t></w:r></w:p><w:p><w:pPr><w:pStyle w:val="Style4_20"/><w:keepNext w:val="0"/><w:keepLines w:val="0"/><w:framePr w:w="9581" w:h="2962" w:hRule="exact" w:wrap="none" w:vAnchor="page" w:hAnchor="page" w:x="1278" w:y="8666"/><w:widowControl w:val="0"/><w:shd w:val="clear" w:color="auto" w:fill="auto"/><w:bidi w:val="0"/><w:spacing w:before="0" w:after="1020" w:line="240" w:lineRule="auto"/><w:ind w:left="0" w:right="0" w:firstLine="0"/><w:jc w:val="left"/></w:pPr><w:r><w:rPr><w:rStyle w:val="CharStyle5_20"/></w:rPr><w:t>DDI: 02072752883</w:t></w:r></w:p><w:p><w:pPr><w:pStyle w:val="Style4_20"/><w:keepNext w:val="0"/><w:keepLines w:val="0"/><w:framePr w:w="9581" w:h="2962" w:hRule="exact" w:wrap="none" w:vAnchor="page" w:hAnchor="page" w:x="1278" w:y="8666"/><w:widowControl w:val="0"/><w:shd w:val="clear" w:color="auto" w:fill="auto"/><w:bidi w:val="0"/><w:spacing w:before="0" w:after="0" w:line="240" w:lineRule="auto"/><w:ind w:left="0" w:right="0" w:firstLine="0"/><w:jc w:val="left"/></w:pPr><w:r><w:rPr><w:rStyle w:val="CharStyle5_20"/></w:rPr><w:t>To unsubscribe please submit a request</w:t></w:r></w:p><w:p><w:pPr><w:pStyle w:val="Style4_20"/><w:keepNext w:val="0"/><w:keepLines w:val="0"/><w:framePr w:wrap="none" w:vAnchor="page" w:hAnchor="page" w:x="1278" w:y="11968"/><w:widowControl w:val="0"/><w:shd w:val="clear" w:color="auto" w:fill="auto"/><w:bidi w:val="0"/><w:spacing w:before="0" w:after="0" w:line="240" w:lineRule="auto"/><w:ind w:left="0" w:right="0" w:firstLine="0"/><w:jc w:val="left"/></w:pPr><w:r><w:rPr><w:rStyle w:val="CharStyle5_20"/></w:rPr><w:t>&lt;</w:t></w:r><w:r><w:fldChar w:fldCharType="begin"/></w:r><w:r><w:rPr></w:rPr><w:instrText> HYPERLINK &quot;https://www.duncanlewis.co.uk/Home/Unsubscribe&quot; </w:instrText></w:r><w:r><w:fldChar w:fldCharType="separate"/></w:r><w:r><w:rPr><w:rStyle w:val="CharStyle5_20"/></w:rPr><w:t>https://www.duncanlewis.co.uk/Home/Unsubscribe</w:t></w:r><w:r><w:fldChar w:fldCharType="end"/></w:r><w:r><w:rPr><w:rStyle w:val="CharStyle5_20"/></w:rPr><w:t>&gt; here</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20"/><w:keepNext w:val="0"/><w:keepLines w:val="0"/><w:framePr w:w="9581" w:h="7214" w:hRule="exact" w:wrap="none" w:vAnchor="page" w:hAnchor="page" w:x="1275" w:y="7346"/><w:widowControl w:val="0"/><w:shd w:val="clear" w:color="auto" w:fill="auto"/><w:bidi w:val="0"/><w:spacing w:before="0" w:after="620" w:line="626" w:lineRule="auto"/><w:ind w:left="0" w:right="0" w:firstLine="0"/><w:jc w:val="both"/></w:pPr><w:r><w:rPr><w:rStyle w:val="CharStyle5_20"/></w:rPr><w:t>Disclaimer</w:t></w:r></w:p><w:p><w:pPr><w:pStyle w:val="Style4_20"/><w:keepNext w:val="0"/><w:keepLines w:val="0"/><w:framePr w:w="9581" w:h="7214" w:hRule="exact" w:wrap="none" w:vAnchor="page" w:hAnchor="page" w:x="1275" w:y="7346"/><w:widowControl w:val="0"/><w:shd w:val="clear" w:color="auto" w:fill="auto"/><w:bidi w:val="0"/><w:spacing w:before="0" w:after="620" w:line="626" w:lineRule="auto"/><w:ind w:left="0" w:right="0" w:firstLine="0"/><w:jc w:val="left"/></w:pPr><w:r><w:rPr><w:rStyle w:val="CharStyle5_20"/></w:rPr><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w:r></w:p><w:p><w:pPr><w:pStyle w:val="Style4_20"/><w:keepNext w:val="0"/><w:keepLines w:val="0"/><w:framePr w:w="9581" w:h="7214" w:hRule="exact" w:wrap="none" w:vAnchor="page" w:hAnchor="page" w:x="1275" w:y="7346"/><w:widowControl w:val="0"/><w:shd w:val="clear" w:color="auto" w:fill="auto"/><w:bidi w:val="0"/><w:spacing w:before="0" w:after="0" w:line="624" w:lineRule="auto"/><w:ind w:left="0" w:right="0" w:firstLine="0"/><w:jc w:val="left"/></w:pPr><w:r><w:rPr><w:rStyle w:val="CharStyle5_20"/></w:rPr><w:t>This email has been scanned for viruses and malware, and may have been automatically archived by Mimecast.</w:t></w:r></w:p><w:p><w:pPr><w:pStyle w:val="Style4_20"/><w:keepNext w:val="0"/><w:keepLines w:val="0"/><w:framePr w:wrap="none" w:vAnchor="page" w:hAnchor="page" w:x="1275" w:y="15266"/><w:widowControl w:val="0"/><w:shd w:val="clear" w:color="auto" w:fill="auto"/><w:bidi w:val="0"/><w:spacing w:before="0" w:after="0" w:line="240" w:lineRule="auto"/><w:ind w:left="0" w:right="0" w:firstLine="0"/><w:jc w:val="left"/></w:pPr><w:r><w:rPr><w:rStyle w:val="CharStyle5_20"/></w:rPr><w:t>To view our Disclaimer and Privacy Policy</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20"/><w:keepNext w:val="0"/><w:keepLines w:val="0"/><w:framePr w:wrap="none" w:vAnchor="page" w:hAnchor="page" w:x="1275" w:y="1408"/><w:widowControl w:val="0"/><w:shd w:val="clear" w:color="auto" w:fill="auto"/><w:bidi w:val="0"/><w:spacing w:before="0" w:after="0" w:line="240" w:lineRule="auto"/><w:ind w:left="0" w:right="0" w:firstLine="0"/><w:jc w:val="left"/></w:pPr><w:r><w:rPr><w:rStyle w:val="CharStyle5_20"/></w:rPr><w:t>&lt;</w:t></w:r><w:r><w:fldChar w:fldCharType="begin"/></w:r><w:r><w:rPr></w:rPr><w:instrText> HYPERLINK &quot;https://www.duncanlewis.co.uk/Email-Disclaimer.html&quot; </w:instrText></w:r><w:r><w:fldChar w:fldCharType="separate"/></w:r><w:r><w:rPr><w:rStyle w:val="CharStyle5_20"/></w:rPr><w:t>https://www.duncanlewis.co.uk/Email-Disclaimer.html</w:t></w:r><w:r><w:fldChar w:fldCharType="end"/></w:r><w:r><w:rPr><w:rStyle w:val="CharStyle5_20"/></w:rPr><w:t>&gt; Click Here.</w:t></w:r></w:p><w:p><w:pPr><w:pStyle w:val="Style4_20"/><w:keepNext w:val="0"/><w:keepLines w:val="0"/><w:framePr w:w="9581" w:h="3619" w:hRule="exact" w:wrap="none" w:vAnchor="page" w:hAnchor="page" w:x="1275" w:y="2728"/><w:widowControl w:val="0"/><w:shd w:val="clear" w:color="auto" w:fill="auto"/><w:bidi w:val="0"/><w:spacing w:before="0" w:after="1020" w:line="240" w:lineRule="auto"/><w:ind w:left="0" w:right="0" w:firstLine="0"/><w:jc w:val="left"/></w:pPr><w:r><w:rPr><w:rStyle w:val="CharStyle5_20"/></w:rPr><w:t>&lt;</w:t></w:r><w:r><w:fldChar w:fldCharType="begin"/></w:r><w:r><w:rPr></w:rPr><w:instrText> HYPERLINK &quot;https://enfield-council.msgfocus.com/k/Enfield-Council/sign_up&quot; </w:instrText></w:r><w:r><w:fldChar w:fldCharType="separate"/></w:r><w:r><w:rPr><w:rStyle w:val="CharStyle5_20"/></w:rPr><w:t>https://enfield-council.msgfocus.com/k/Enfield-Council/sign_up</w:t></w:r><w:r><w:fldChar w:fldCharType="end"/></w:r><w:r><w:rPr><w:rStyle w:val="CharStyle5_20"/></w:rPr><w:t>&gt;</w:t></w:r></w:p><w:p><w:pPr><w:pStyle w:val="Style4_20"/><w:keepNext w:val="0"/><w:keepLines w:val="0"/><w:framePr w:w="9581" w:h="3619" w:hRule="exact" w:wrap="none" w:vAnchor="page" w:hAnchor="page" w:x="1275" w:y="2728"/><w:widowControl w:val="0"/><w:shd w:val="clear" w:color="auto" w:fill="auto"/><w:bidi w:val="0"/><w:spacing w:before="0" w:line="240" w:lineRule="auto"/><w:ind w:left="0" w:right="0" w:firstLine="0"/><w:jc w:val="left"/></w:pPr><w:r><w:rPr><w:rStyle w:val="CharStyle5_20"/></w:rPr><w:t>Follow us on Facebook</w:t></w:r></w:p><w:p><w:pPr><w:pStyle w:val="Style4_20"/><w:keepNext w:val="0"/><w:keepLines w:val="0"/><w:framePr w:w="9581" w:h="3619" w:hRule="exact" w:wrap="none" w:vAnchor="page" w:hAnchor="page" w:x="1275" w:y="2728"/><w:widowControl w:val="0"/><w:shd w:val="clear" w:color="auto" w:fill="auto"/><w:bidi w:val="0"/><w:spacing w:before="0" w:line="240" w:lineRule="auto"/><w:ind w:left="0" w:right="0" w:firstLine="0"/><w:jc w:val="left"/></w:pPr><w:r><w:rPr><w:rStyle w:val="CharStyle5_20"/></w:rPr><w:t>&lt;</w:t></w:r><w:r><w:fldChar w:fldCharType="begin"/></w:r><w:r><w:rPr></w:rPr><w:instrText> HYPERLINK &quot;https://www.facebook.com/pages/Enfield-Council/252946378095154&quot; </w:instrText></w:r><w:r><w:fldChar w:fldCharType="separate"/></w:r><w:r><w:rPr><w:rStyle w:val="CharStyle5_20"/></w:rPr><w:t>https://www.facebook.com/pages/Enfield-Council/252946378095154</w:t></w:r><w:r><w:fldChar w:fldCharType="end"/></w:r><w:r><w:rPr><w:rStyle w:val="CharStyle5_20"/></w:rPr><w:t>&gt;</w:t></w:r></w:p><w:p><w:pPr><w:pStyle w:val="Style4_20"/><w:keepNext w:val="0"/><w:keepLines w:val="0"/><w:framePr w:w="9581" w:h="3619" w:hRule="exact" w:wrap="none" w:vAnchor="page" w:hAnchor="page" w:x="1275" w:y="2728"/><w:widowControl w:val="0"/><w:shd w:val="clear" w:color="auto" w:fill="auto"/><w:bidi w:val="0"/><w:spacing w:before="0" w:line="240" w:lineRule="auto"/><w:ind w:left="0" w:right="0" w:firstLine="0"/><w:jc w:val="left"/></w:pPr><w:r><w:rPr><w:rStyle w:val="CharStyle5_20"/></w:rPr><w:t>&lt;</w:t></w:r><w:r><w:fldChar w:fldCharType="begin"/></w:r><w:r><w:rPr></w:rPr><w:instrText> HYPERLINK &quot;https://twitter.com/EnfieldCouncil&quot; </w:instrText></w:r><w:r><w:fldChar w:fldCharType="separate"/></w:r><w:r><w:rPr><w:rStyle w:val="CharStyle5_20"/></w:rPr><w:t>https://twitter.com/EnfieldCouncil</w:t></w:r><w:r><w:fldChar w:fldCharType="end"/></w:r><w:r><w:rPr><w:rStyle w:val="CharStyle5_20"/></w:rPr><w:t>&gt; Twitter &lt;</w:t></w:r><w:r><w:fldChar w:fldCharType="begin"/></w:r><w:r><w:rPr></w:rPr><w:instrText> HYPERLINK &quot;http://www.enfield.gov.uk&quot; </w:instrText></w:r><w:r><w:fldChar w:fldCharType="separate"/></w:r><w:r><w:rPr><w:rStyle w:val="CharStyle5_20"/></w:rPr><w:t>http://www.enfield.gov.uk</w:t></w:r><w:r><w:fldChar w:fldCharType="end"/></w:r><w:r><w:rPr><w:rStyle w:val="CharStyle5_20"/></w:rPr><w:t>&gt;</w:t></w:r></w:p><w:p><w:pPr><w:pStyle w:val="Style4_20"/><w:keepNext w:val="0"/><w:keepLines w:val="0"/><w:framePr w:w="9581" w:h="3619" w:hRule="exact" w:wrap="none" w:vAnchor="page" w:hAnchor="page" w:x="1275" w:y="2728"/><w:widowControl w:val="0"/><w:shd w:val="clear" w:color="auto" w:fill="auto"/><w:bidi w:val="0"/><w:spacing w:before="0" w:after="0" w:line="240" w:lineRule="auto"/><w:ind w:left="0" w:right="0" w:firstLine="0"/><w:jc w:val="left"/></w:pPr><w:r><w:fldChar w:fldCharType="begin"/></w:r><w:r><w:rPr></w:rPr><w:instrText> HYPERLINK &quot;http://www.enfield.gov.uk&quot; </w:instrText></w:r><w:r><w:fldChar w:fldCharType="separate"/></w:r><w:r><w:rPr><w:rStyle w:val="CharStyle5_20"/></w:rPr><w:t>www.enfield.gov.uk</w:t></w:r><w:r><w:fldChar w:fldCharType="end"/></w:r></w:p><w:p><w:pPr><w:pStyle w:val="Style4_20"/><w:keepNext w:val="0"/><w:keepLines w:val="0"/><w:framePr w:w="9581" w:h="5894" w:hRule="exact" w:wrap="none" w:vAnchor="page" w:hAnchor="page" w:x="1275" w:y="9328"/><w:widowControl w:val="0"/><w:shd w:val="clear" w:color="auto" w:fill="auto"/><w:bidi w:val="0"/><w:spacing w:before="0" w:after="0" w:line="626" w:lineRule="auto"/><w:ind w:left="0" w:right="0" w:firstLine="0"/><w:jc w:val="left"/></w:pPr><w:r><w:rPr><w:rStyle w:val="CharStyle5_20"/></w:rPr><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w:t></w:r></w:p><w:p><w:pPr><w:pStyle w:val="Style4_20"/><w:keepNext w:val="0"/><w:keepLines w:val="0"/><w:framePr w:wrap="none" w:vAnchor="page" w:hAnchor="page" w:x="1275" w:y="15266"/><w:widowControl w:val="0"/><w:shd w:val="clear" w:color="auto" w:fill="auto"/><w:bidi w:val="0"/><w:spacing w:before="0" w:after="0" w:line="240" w:lineRule="auto"/><w:ind w:left="0" w:right="0" w:firstLine="0"/><w:jc w:val="left"/></w:pPr><w:r><w:rPr><w:rStyle w:val="CharStyle5_20"/></w:rPr><w:t>recording/and or monitoring in accordance with relevant legislation.</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20"/><w:keepNext w:val="0"/><w:keepLines w:val="0"/><w:framePr w:wrap="none" w:vAnchor="page" w:hAnchor="page" w:x="1275" w:y="4048"/><w:widowControl w:val="0"/><w:shd w:val="clear" w:color="auto" w:fill="auto"/><w:bidi w:val="0"/><w:spacing w:before="0" w:after="0" w:line="240" w:lineRule="auto"/><w:ind w:left="0" w:right="0" w:firstLine="0"/><w:jc w:val="left"/></w:pPr><w:r><w:rPr><w:rStyle w:val="CharStyle5_20"/></w:rPr><w:t>This email has been scanned for viruses but we cannot guarantee that it will</w:t></w:r></w:p><w:p><w:pPr><w:pStyle w:val="Style4_20"/><w:keepNext w:val="0"/><w:keepLines w:val="0"/><w:framePr w:w="9581" w:h="1234" w:hRule="exact" w:wrap="none" w:vAnchor="page" w:hAnchor="page" w:x="1275" w:y="4706"/><w:widowControl w:val="0"/><w:shd w:val="clear" w:color="auto" w:fill="auto"/><w:bidi w:val="0"/><w:spacing w:before="0" w:after="0" w:line="629" w:lineRule="auto"/><w:ind w:left="0" w:right="0" w:firstLine="0"/><w:jc w:val="left"/></w:pPr><w:r><w:rPr><w:rStyle w:val="CharStyle5_20"/></w:rPr><w:t>be free of viruses or malware. The recipient should perform their own virus checks.</w:t></w:r></w:p><w:p><w:pPr><w:pStyle w:val="Style4_20"/><w:keepNext w:val="0"/><w:keepLines w:val="0"/><w:framePr w:w="9581" w:h="7214" w:hRule="exact" w:wrap="none" w:vAnchor="page" w:hAnchor="page" w:x="1275" w:y="8008"/><w:widowControl w:val="0"/><w:shd w:val="clear" w:color="auto" w:fill="auto"/><w:bidi w:val="0"/><w:spacing w:before="0" w:after="620" w:line="626" w:lineRule="auto"/><w:ind w:left="0" w:right="0" w:firstLine="0"/><w:jc w:val="both"/></w:pPr><w:r><w:rPr><w:rStyle w:val="CharStyle5_20"/></w:rPr><w:t>Disclaimer</w:t></w:r></w:p><w:p><w:pPr><w:pStyle w:val="Style4_20"/><w:keepNext w:val="0"/><w:keepLines w:val="0"/><w:framePr w:w="9581" w:h="7214" w:hRule="exact" w:wrap="none" w:vAnchor="page" w:hAnchor="page" w:x="1275" w:y="8008"/><w:widowControl w:val="0"/><w:shd w:val="clear" w:color="auto" w:fill="auto"/><w:bidi w:val="0"/><w:spacing w:before="0" w:after="620" w:line="626" w:lineRule="auto"/><w:ind w:left="0" w:right="0" w:firstLine="0"/><w:jc w:val="left"/></w:pPr><w:r><w:rPr><w:rStyle w:val="CharStyle5_20"/></w:rPr><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w:r></w:p><w:p><w:pPr><w:pStyle w:val="Style4_20"/><w:keepNext w:val="0"/><w:keepLines w:val="0"/><w:framePr w:w="9581" w:h="7214" w:hRule="exact" w:wrap="none" w:vAnchor="page" w:hAnchor="page" w:x="1275" w:y="8008"/><w:widowControl w:val="0"/><w:shd w:val="clear" w:color="auto" w:fill="auto"/><w:bidi w:val="0"/><w:spacing w:before="0" w:after="0" w:line="629" w:lineRule="auto"/><w:ind w:left="0" w:right="0" w:firstLine="0"/><w:jc w:val="left"/></w:pPr><w:r><w:rPr><w:rStyle w:val="CharStyle5_20"/></w:rPr><w:t>This email has been scanned for viruses and malware, and may have been automatically archived by Mimecast Ltd, an innovator in Software as a</w:t></w:r></w:p><w:p><w:pPr><w:pStyle w:val="Style4_20"/><w:keepNext w:val="0"/><w:keepLines w:val="0"/><w:framePr w:wrap="none" w:vAnchor="page" w:hAnchor="page" w:x="1275" w:y="15266"/><w:widowControl w:val="0"/><w:shd w:val="clear" w:color="auto" w:fill="auto"/><w:bidi w:val="0"/><w:spacing w:before="0" w:after="0" w:line="240" w:lineRule="auto"/><w:ind w:left="0" w:right="0" w:firstLine="0"/><w:jc w:val="left"/></w:pPr><w:r><w:rPr><w:rStyle w:val="CharStyle5_20"/></w:rPr><w:t>Service (SaaS) for business. Providing a safer and more useful place for</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20"/><w:keepNext w:val="0"/><w:keepLines w:val="0"/><w:framePr w:w="9581" w:h="979" w:hRule="exact" w:wrap="none" w:vAnchor="page" w:hAnchor="page" w:x="1275" w:y="1408"/><w:widowControl w:val="0"/><w:shd w:val="clear" w:color="auto" w:fill="auto"/><w:bidi w:val="0"/><w:spacing w:before="0" w:line="240" w:lineRule="auto"/><w:ind w:left="0" w:right="0" w:firstLine="0"/><w:jc w:val="left"/></w:pPr><w:r><w:rPr><w:rStyle w:val="CharStyle5_20"/></w:rPr><w:t>your human generated data. Specializing in; Security, archiving and</w:t></w:r></w:p><w:p><w:pPr><w:pStyle w:val="Style4_20"/><w:keepNext w:val="0"/><w:keepLines w:val="0"/><w:framePr w:w="9581" w:h="979" w:hRule="exact" w:wrap="none" w:vAnchor="page" w:hAnchor="page" w:x="1275" w:y="1408"/><w:widowControl w:val="0"/><w:shd w:val="clear" w:color="auto" w:fill="auto"/><w:bidi w:val="0"/><w:spacing w:before="0" w:after="0" w:line="240" w:lineRule="auto"/><w:ind w:left="0" w:right="0" w:firstLine="0"/><w:jc w:val="left"/></w:pPr><w:r><w:rPr><w:rStyle w:val="CharStyle5_20"/></w:rPr><w:t>compliance. To find out more &lt;</w:t></w:r><w:r><w:fldChar w:fldCharType="begin"/></w:r><w:r><w:rPr></w:rPr><w:instrText> HYPERLINK &quot;http://www.mimecast.com/products&quot; </w:instrText></w:r><w:r><w:fldChar w:fldCharType="separate"/></w:r><w:r><w:rPr><w:rStyle w:val="CharStyle5_20"/></w:rPr><w:t>http://www.mimecast.com/products</w:t></w:r><w:r><w:fldChar w:fldCharType="end"/></w:r><w:r><w:rPr><w:rStyle w:val="CharStyle5_20"/></w:rPr><w:t>&gt; Click Here.</w:t></w:r></w:p><w:p><w:pPr><w:widowControl w:val="0"/><w:spacing w:line="1" w:lineRule="exact"/></w:pPr></w:p><w:p> 					<w:r> 						<w:br w:type="page"/> 					</w:r> 				  </w:p><w:p><w:pPr><w:widowControl w:val="0"/><w:spacing w:line="1" w:lineRule="exact"/></w:pPr><w:r></w:r></w:p><w:p><w:pPr><w:pStyle w:val="Style2_21"/><w:keepNext w:val="0"/><w:keepLines w:val="0"/><w:framePr w:w="9581" w:h="1027" w:hRule="exact" w:wrap="none" w:vAnchor="page" w:hAnchor="page" w:x="1278" w:y="1293"/><w:widowControl w:val="0"/><w:shd w:val="clear" w:color="auto" w:fill="auto"/><w:bidi w:val="0"/><w:spacing w:before="0" w:after="0"/><w:ind w:left="0" w:right="0" w:firstLine="0"/><w:jc w:val="left"/></w:pPr><w:bookmarkStart w:id="0" w:name="bookmark0"/><w:r><w:rPr><w:rStyle w:val="CharStyle3_21"/><w:b/><w:bCs/></w:rPr><w:t>RE: [B184500003] RE: [B184500003]Deon Benjamin S202 request</w:t></w:r><w:bookmarkEnd w:id="0"/></w:p><w:p><w:pPr><w:pStyle w:val="Style4_21"/><w:keepNext w:val="0"/><w:keepLines w:val="0"/><w:framePr w:w="9581" w:h="1805" w:hRule="exact" w:wrap="none" w:vAnchor="page" w:hAnchor="page" w:x="1278" w:y="2455"/><w:widowControl w:val="0"/><w:shd w:val="clear" w:color="auto" w:fill="auto"/><w:bidi w:val="0"/><w:spacing w:before="0" w:after="80" w:line="240" w:lineRule="auto"/><w:ind w:left="0" w:right="0" w:firstLine="0"/><w:jc w:val="left"/><w:rPr><w:sz w:val="20"/><w:szCs w:val="20"/></w:rPr></w:pPr><w:r><w:rPr><w:rStyle w:val="CharStyle5_21"/><w:b/><w:bCs/><w:sz w:val="20"/><w:szCs w:val="20"/></w:rPr><w:t xml:space="preserve">From: </w:t></w:r><w:r><w:rPr><w:rStyle w:val="CharStyle5_21"/><w:color w:val="374151"/><w:sz w:val="20"/><w:szCs w:val="20"/></w:rPr><w:t>Andre Cummings &lt;</w:t></w:r><w:r><w:fldChar w:fldCharType="begin"/></w:r><w:r><w:rPr></w:rPr><w:instrText> HYPERLINK &quot;mailto:AndreC@Duncanlewis.com&quot; </w:instrText></w:r><w:r><w:fldChar w:fldCharType="separate"/></w:r><w:r><w:rPr><w:rStyle w:val="CharStyle5_21"/><w:color w:val="374151"/><w:sz w:val="20"/><w:szCs w:val="20"/></w:rPr><w:t>AndreC@Duncanlewis.com</w:t></w:r><w:r><w:fldChar w:fldCharType="end"/></w:r><w:r><w:rPr><w:rStyle w:val="CharStyle5_21"/><w:color w:val="374151"/><w:sz w:val="20"/><w:szCs w:val="20"/></w:rPr><w:t>&gt;</w:t></w:r></w:p><w:p><w:pPr><w:pStyle w:val="Style4_21"/><w:keepNext w:val="0"/><w:keepLines w:val="0"/><w:framePr w:w="9581" w:h="1805" w:hRule="exact" w:wrap="none" w:vAnchor="page" w:hAnchor="page" w:x="1278" w:y="2455"/><w:widowControl w:val="0"/><w:shd w:val="clear" w:color="auto" w:fill="auto"/><w:bidi w:val="0"/><w:spacing w:before="0" w:after="80" w:line="240" w:lineRule="auto"/><w:ind w:left="0" w:right="0" w:firstLine="0"/><w:jc w:val="left"/><w:rPr><w:sz w:val="20"/><w:szCs w:val="20"/></w:rPr></w:pPr><w:r><w:rPr><w:rStyle w:val="CharStyle5_21"/><w:b/><w:bCs/><w:sz w:val="20"/><w:szCs w:val="20"/></w:rPr><w:t xml:space="preserve">To: </w:t></w:r><w:r><w:rPr><w:rStyle w:val="CharStyle5_21"/><w:color w:val="374151"/><w:sz w:val="20"/><w:szCs w:val="20"/></w:rPr><w:t>&apos;Lorraine Cordell&apos; &lt;</w:t></w:r><w:r><w:fldChar w:fldCharType="begin"/></w:r><w:r><w:rPr></w:rPr><w:instrText> HYPERLINK &quot;mailto:lorraine32@blueyonder.co.uk&quot; </w:instrText></w:r><w:r><w:fldChar w:fldCharType="separate"/></w:r><w:r><w:rPr><w:rStyle w:val="CharStyle5_21"/><w:color w:val="374151"/><w:sz w:val="20"/><w:szCs w:val="20"/></w:rPr><w:t>lorraine32@blueyonder.co.uk</w:t></w:r><w:r><w:fldChar w:fldCharType="end"/></w:r><w:r><w:rPr><w:rStyle w:val="CharStyle5_21"/><w:color w:val="374151"/><w:sz w:val="20"/><w:szCs w:val="20"/></w:rPr><w:t>&gt;, deon benjamin &lt;</w:t></w:r><w:r><w:fldChar w:fldCharType="begin"/></w:r><w:r><w:rPr></w:rPr><w:instrText> HYPERLINK &quot;mailto:deonbenjamin@yahoo.com&quot; </w:instrText></w:r><w:r><w:fldChar w:fldCharType="separate"/></w:r><w:r><w:rPr><w:rStyle w:val="CharStyle5_21"/><w:color w:val="374151"/><w:sz w:val="20"/><w:szCs w:val="20"/></w:rPr><w:t>deonbenjamin@yahoo.com</w:t></w:r><w:r><w:fldChar w:fldCharType="end"/></w:r><w:r><w:rPr><w:rStyle w:val="CharStyle5_21"/><w:color w:val="374151"/><w:sz w:val="20"/><w:szCs w:val="20"/></w:rPr><w:t>&gt;</w:t></w:r></w:p><w:p><w:pPr><w:pStyle w:val="Style4_21"/><w:keepNext w:val="0"/><w:keepLines w:val="0"/><w:framePr w:w="9581" w:h="1805" w:hRule="exact" w:wrap="none" w:vAnchor="page" w:hAnchor="page" w:x="1278" w:y="2455"/><w:widowControl w:val="0"/><w:shd w:val="clear" w:color="auto" w:fill="auto"/><w:bidi w:val="0"/><w:spacing w:before="0" w:after="540" w:line="240" w:lineRule="auto"/><w:ind w:left="0" w:right="0" w:firstLine="0"/><w:jc w:val="left"/><w:rPr><w:sz w:val="20"/><w:szCs w:val="20"/></w:rPr></w:pPr><w:r><w:rPr><w:rStyle w:val="CharStyle5_21"/><w:b/><w:bCs/><w:sz w:val="20"/><w:szCs w:val="20"/></w:rPr><w:t xml:space="preserve">Date: </w:t></w:r><w:r><w:rPr><w:rStyle w:val="CharStyle5_21"/><w:color w:val="374151"/><w:sz w:val="20"/><w:szCs w:val="20"/></w:rPr><w:t>Wed, 06 Nov 2024 12:48:50 +0100</w:t></w:r></w:p><w:p><w:pPr><w:pStyle w:val="Style4_21"/><w:keepNext w:val="0"/><w:keepLines w:val="0"/><w:framePr w:w="9581" w:h="1805" w:hRule="exact" w:wrap="none" w:vAnchor="page" w:hAnchor="page" w:x="1278" w:y="2455"/><w:widowControl w:val="0"/><w:shd w:val="clear" w:color="auto" w:fill="auto"/><w:bidi w:val="0"/><w:spacing w:before="0" w:after="0" w:line="240" w:lineRule="auto"/><w:ind w:left="0" w:right="0" w:firstLine="0"/><w:jc w:val="left"/></w:pPr><w:r><w:rPr><w:rStyle w:val="CharStyle5_21"/></w:rPr><w:t>Dear Lorraine</w:t></w:r></w:p><w:p><w:pPr><w:pStyle w:val="Style4_21"/><w:keepNext w:val="0"/><w:keepLines w:val="0"/><w:framePr w:wrap="none" w:vAnchor="page" w:hAnchor="page" w:x="1278" w:y="6578"/><w:widowControl w:val="0"/><w:shd w:val="clear" w:color="auto" w:fill="auto"/><w:bidi w:val="0"/><w:spacing w:before="0" w:after="0" w:line="240" w:lineRule="auto"/><w:ind w:left="0" w:right="0" w:firstLine="0"/><w:jc w:val="left"/></w:pPr><w:r><w:rPr><w:rStyle w:val="CharStyle5_21"/></w:rPr><w:t>I will email the council for decision for accommodation pending review.</w:t></w:r></w:p><w:p><w:pPr><w:pStyle w:val="Style4_21"/><w:keepNext w:val="0"/><w:keepLines w:val="0"/><w:framePr w:w="9581" w:h="1934" w:hRule="exact" w:wrap="none" w:vAnchor="page" w:hAnchor="page" w:x="1278" w:y="9218"/><w:widowControl w:val="0"/><w:shd w:val="clear" w:color="auto" w:fill="auto"/><w:bidi w:val="0"/><w:spacing w:before="0" w:after="0" w:line="626" w:lineRule="auto"/><w:ind w:left="0" w:right="0" w:firstLine="0"/><w:jc w:val="left"/></w:pPr><w:r><w:rPr><w:rStyle w:val="CharStyle5_21"/></w:rPr><w:t>In regards to EA I have not received an letter form the councils stating the accommodation would end, if they state they have then ask them to email it to you.</w:t></w:r></w:p><w:p><w:pPr><w:pStyle w:val="Style4_21"/><w:keepNext w:val="0"/><w:keepLines w:val="0"/><w:framePr w:wrap="none" w:vAnchor="page" w:hAnchor="page" w:x="1278" w:y="13178"/><w:widowControl w:val="0"/><w:shd w:val="clear" w:color="auto" w:fill="auto"/><w:bidi w:val="0"/><w:spacing w:before="0" w:after="0" w:line="240" w:lineRule="auto"/><w:ind w:left="0" w:right="0" w:firstLine="0"/><w:jc w:val="left"/></w:pPr><w:r><w:rPr><w:rStyle w:val="CharStyle5_21"/></w:rPr><w:t>I have not seen any notices in regards to deon having to leave the</w:t></w:r></w:p><w:p><w:pPr><w:pStyle w:val="Style4_21"/><w:keepNext w:val="0"/><w:keepLines w:val="0"/><w:framePr w:wrap="none" w:vAnchor="page" w:hAnchor="page" w:x="1278" w:y="13835"/><w:widowControl w:val="0"/><w:shd w:val="clear" w:color="auto" w:fill="auto"/><w:bidi w:val="0"/><w:spacing w:before="0" w:after="0" w:line="240" w:lineRule="auto"/><w:ind w:left="0" w:right="0" w:firstLine="0"/><w:jc w:val="left"/></w:pPr><w:r><w:rPr><w:rStyle w:val="CharStyle5_21"/></w:rPr><w:t>accommodation.</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21"/><w:keepNext w:val="0"/><w:keepLines w:val="0"/><w:framePr w:wrap="none" w:vAnchor="page" w:hAnchor="page" w:x="1278" w:y="2066"/><w:widowControl w:val="0"/><w:shd w:val="clear" w:color="auto" w:fill="auto"/><w:bidi w:val="0"/><w:spacing w:before="0" w:after="0" w:line="240" w:lineRule="auto"/><w:ind w:left="0" w:right="0" w:firstLine="0"/><w:jc w:val="left"/></w:pPr><w:r><w:rPr><w:rStyle w:val="CharStyle5_21"/></w:rPr><w:t>Kind regards</w:t></w:r></w:p><w:p><w:pPr><w:pStyle w:val="Style4_21"/><w:keepNext w:val="0"/><w:keepLines w:val="0"/><w:framePr w:w="9581" w:h="1642" w:hRule="exact" w:wrap="none" w:vAnchor="page" w:hAnchor="page" w:x="1278" w:y="4706"/><w:widowControl w:val="0"/><w:shd w:val="clear" w:color="auto" w:fill="auto"/><w:bidi w:val="0"/><w:spacing w:before="0" w:line="240" w:lineRule="auto"/><w:ind w:left="0" w:right="0" w:firstLine="0"/><w:jc w:val="left"/></w:pPr><w:r><w:rPr><w:rStyle w:val="CharStyle5_21"/></w:rPr><w:t>Andre Cummings</w:t></w:r></w:p><w:p><w:pPr><w:pStyle w:val="Style4_21"/><w:keepNext w:val="0"/><w:keepLines w:val="0"/><w:framePr w:w="9581" w:h="1642" w:hRule="exact" w:wrap="none" w:vAnchor="page" w:hAnchor="page" w:x="1278" w:y="4706"/><w:widowControl w:val="0"/><w:shd w:val="clear" w:color="auto" w:fill="auto"/><w:bidi w:val="0"/><w:spacing w:before="0" w:line="240" w:lineRule="auto"/><w:ind w:left="0" w:right="0" w:firstLine="0"/><w:jc w:val="left"/></w:pPr><w:r><w:rPr><w:rStyle w:val="CharStyle5_21"/></w:rPr><w:t>Apprentice Solicitor</w:t></w:r></w:p><w:p><w:pPr><w:pStyle w:val="Style4_21"/><w:keepNext w:val="0"/><w:keepLines w:val="0"/><w:framePr w:w="9581" w:h="1642" w:hRule="exact" w:wrap="none" w:vAnchor="page" w:hAnchor="page" w:x="1278" w:y="4706"/><w:widowControl w:val="0"/><w:shd w:val="clear" w:color="auto" w:fill="auto"/><w:bidi w:val="0"/><w:spacing w:before="0" w:after="0" w:line="240" w:lineRule="auto"/><w:ind w:left="0" w:right="0" w:firstLine="0"/><w:jc w:val="left"/></w:pPr><w:r><w:rPr><w:rStyle w:val="CharStyle5_21"/></w:rPr><w:t>DDI: 02072752883</w:t></w:r></w:p><w:p><w:pPr><w:pStyle w:val="Style4_21"/><w:keepNext w:val="0"/><w:keepLines w:val="0"/><w:framePr w:w="9581" w:h="984" w:hRule="exact" w:wrap="none" w:vAnchor="page" w:hAnchor="page" w:x="1278" w:y="8666"/><w:widowControl w:val="0"/><w:shd w:val="clear" w:color="auto" w:fill="auto"/><w:bidi w:val="0"/><w:spacing w:before="0" w:line="240" w:lineRule="auto"/><w:ind w:left="0" w:right="0" w:firstLine="0"/><w:jc w:val="left"/></w:pPr><w:r><w:rPr><w:rStyle w:val="CharStyle5_21"/></w:rPr><w:t>To unsubscribe please submit a request</w:t></w:r></w:p><w:p><w:pPr><w:pStyle w:val="Style4_21"/><w:keepNext w:val="0"/><w:keepLines w:val="0"/><w:framePr w:w="9581" w:h="984" w:hRule="exact" w:wrap="none" w:vAnchor="page" w:hAnchor="page" w:x="1278" w:y="8666"/><w:widowControl w:val="0"/><w:shd w:val="clear" w:color="auto" w:fill="auto"/><w:bidi w:val="0"/><w:spacing w:before="0" w:after="0" w:line="240" w:lineRule="auto"/><w:ind w:left="0" w:right="0" w:firstLine="0"/><w:jc w:val="left"/></w:pPr><w:r><w:rPr><w:rStyle w:val="CharStyle5_21"/></w:rPr><w:t>&lt;</w:t></w:r><w:r><w:fldChar w:fldCharType="begin"/></w:r><w:r><w:rPr></w:rPr><w:instrText> HYPERLINK &quot;https://www.duncanlewis.co.uk/Home/Unsubscribe&quot; </w:instrText></w:r><w:r><w:fldChar w:fldCharType="separate"/></w:r><w:r><w:rPr><w:rStyle w:val="CharStyle5_21"/></w:rPr><w:t>https://www.duncanlewis.co.uk/Home/Unsubscribe</w:t></w:r><w:r><w:fldChar w:fldCharType="end"/></w:r><w:r><w:rPr><w:rStyle w:val="CharStyle5_21"/></w:rPr><w:t>&gt; here</w:t></w:r></w:p><w:p><w:pPr><w:pStyle w:val="Style4_21"/><w:keepNext w:val="0"/><w:keepLines w:val="0"/><w:framePr w:w="9581" w:h="3019" w:hRule="exact" w:wrap="none" w:vAnchor="page" w:hAnchor="page" w:x="1278" w:y="10648"/><w:widowControl w:val="0"/><w:shd w:val="clear" w:color="auto" w:fill="auto"/><w:bidi w:val="0"/><w:spacing w:before="0" w:after="300" w:line="312" w:lineRule="auto"/><w:ind w:left="0" w:right="0" w:firstLine="0"/><w:jc w:val="left"/></w:pPr><w:r><w:rPr><w:rStyle w:val="CharStyle5_21"/></w:rPr><w:t>&lt;</w:t></w:r><w:r><w:fldChar w:fldCharType="begin"/></w:r><w:r><w:rPr></w:rPr><w:instrText> HYPERLINK &quot;https://m.facebook.com/duncanlewislawfirm/&quot; </w:instrText></w:r><w:r><w:fldChar w:fldCharType="separate"/></w:r><w:r><w:rPr><w:rStyle w:val="CharStyle5_21"/></w:rPr><w:t>https://m.facebook.com/duncanlewislawfirm/</w:t></w:r><w:r><w:fldChar w:fldCharType="end"/></w:r><w:r><w:rPr><w:rStyle w:val="CharStyle5_21"/></w:rPr><w:t>&gt;</w:t></w:r></w:p><w:p><w:pPr><w:pStyle w:val="Style4_21"/><w:keepNext w:val="0"/><w:keepLines w:val="0"/><w:framePr w:w="9581" w:h="3019" w:hRule="exact" w:wrap="none" w:vAnchor="page" w:hAnchor="page" w:x="1278" w:y="10648"/><w:widowControl w:val="0"/><w:shd w:val="clear" w:color="auto" w:fill="auto"/><w:bidi w:val="0"/><w:spacing w:before="0" w:after="300" w:line="312" w:lineRule="auto"/><w:ind w:left="0" w:right="0" w:firstLine="0"/><w:jc w:val="left"/></w:pPr><w:r><w:rPr><w:rStyle w:val="CharStyle5_21"/></w:rPr><w:t>&lt;</w:t></w:r><w:r><w:fldChar w:fldCharType="begin"/></w:r><w:r><w:rPr></w:rPr><w:instrText> HYPERLINK &quot;https://twitter.com/DuncanLewis&quot; </w:instrText></w:r><w:r><w:fldChar w:fldCharType="separate"/></w:r><w:r><w:rPr><w:rStyle w:val="CharStyle5_21"/></w:rPr><w:t>https://twitter.com/DuncanLewis</w:t></w:r><w:r><w:fldChar w:fldCharType="end"/></w:r><w:r><w:rPr><w:rStyle w:val="CharStyle5_21"/></w:rPr><w:t>&gt;</w:t></w:r></w:p><w:p><w:pPr><w:pStyle w:val="Style4_21"/><w:keepNext w:val="0"/><w:keepLines w:val="0"/><w:framePr w:w="9581" w:h="3019" w:hRule="exact" w:wrap="none" w:vAnchor="page" w:hAnchor="page" w:x="1278" w:y="10648"/><w:widowControl w:val="0"/><w:shd w:val="clear" w:color="auto" w:fill="auto"/><w:bidi w:val="0"/><w:spacing w:before="0" w:after="0" w:line="312" w:lineRule="auto"/><w:ind w:left="0" w:right="0" w:firstLine="0"/><w:jc w:val="left"/></w:pPr><w:r><w:rPr><w:rStyle w:val="CharStyle5_21"/></w:rPr><w:t>&lt;</w:t></w:r><w:r><w:fldChar w:fldCharType="begin"/></w:r><w:r><w:rPr></w:rPr><w:instrText> HYPERLINK &quot;https://www.linkedin.com/authwall&quot; </w:instrText></w:r><w:r><w:fldChar w:fldCharType="separate"/></w:r><w:r><w:rPr><w:rStyle w:val="CharStyle5_21"/></w:rPr><w:t>https://www.linkedin.com/authwall</w:t></w:r><w:r><w:fldChar w:fldCharType="end"/></w:r><w:r><w:rPr><w:rStyle w:val="CharStyle5_21"/></w:rPr><w:t>?</w:t></w:r></w:p><w:p><w:pPr><w:pStyle w:val="Style4_21"/><w:keepNext w:val="0"/><w:keepLines w:val="0"/><w:framePr w:w="9581" w:h="3019" w:hRule="exact" w:wrap="none" w:vAnchor="page" w:hAnchor="page" w:x="1278" w:y="10648"/><w:widowControl w:val="0"/><w:shd w:val="clear" w:color="auto" w:fill="auto"/><w:bidi w:val="0"/><w:spacing w:before="0" w:after="0" w:line="312" w:lineRule="auto"/><w:ind w:left="0" w:right="0" w:firstLine="0"/><w:jc w:val="left"/></w:pPr><w:r><w:rPr><w:rStyle w:val="CharStyle5_21"/></w:rPr><w:t>trk=gf&amp;trkInfo=AQH09ZGdLIf8UgAAAWQnI0gIORO3toIqAyYl0gflWMqXC11x_GaLYoZunVJZ8ba VnqpmHc_JMYNtfBCBrUhg9kwBheb0B8V8QSjNsT8GXoQxE2ksr1dfLMC6Q=&amp;originalReferer=&amp; %3A%2F%2Fwww.linkedin.com%2Fcompany%2Fduncan-lewis-%26-co-solicitors-greater- london&gt;</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21"/><w:keepNext w:val="0"/><w:keepLines w:val="0"/><w:framePr w:w="9581" w:h="2962" w:hRule="exact" w:wrap="none" w:vAnchor="page" w:hAnchor="page" w:x="1278" w:y="6026"/><w:widowControl w:val="0"/><w:shd w:val="clear" w:color="auto" w:fill="auto"/><w:bidi w:val="0"/><w:spacing w:before="0" w:line="240" w:lineRule="auto"/><w:ind w:left="0" w:right="0" w:firstLine="0"/><w:jc w:val="left"/></w:pPr><w:r><w:rPr><w:rStyle w:val="CharStyle5_21"/></w:rPr><w:t>From: Lorraine Cordell &lt;</w:t></w:r><w:r><w:fldChar w:fldCharType="begin"/></w:r><w:r><w:rPr></w:rPr><w:instrText> HYPERLINK &quot;mailto:lorraine32@blueyonder.co.uk&quot; </w:instrText></w:r><w:r><w:fldChar w:fldCharType="separate"/></w:r><w:r><w:rPr><w:rStyle w:val="CharStyle5_21"/></w:rPr><w:t>lorraine32@blueyonder.co.uk</w:t></w:r><w:r><w:fldChar w:fldCharType="end"/></w:r><w:r><w:rPr><w:rStyle w:val="CharStyle5_21"/></w:rPr><w:t>&gt;</w:t></w:r></w:p><w:p><w:pPr><w:pStyle w:val="Style4_21"/><w:keepNext w:val="0"/><w:keepLines w:val="0"/><w:framePr w:w="9581" w:h="2962" w:hRule="exact" w:wrap="none" w:vAnchor="page" w:hAnchor="page" w:x="1278" w:y="6026"/><w:widowControl w:val="0"/><w:shd w:val="clear" w:color="auto" w:fill="auto"/><w:bidi w:val="0"/><w:spacing w:before="0" w:line="240" w:lineRule="auto"/><w:ind w:left="0" w:right="0" w:firstLine="0"/><w:jc w:val="left"/></w:pPr><w:r><w:rPr><w:rStyle w:val="CharStyle5_21"/></w:rPr><w:t>Sent: 06 November 2024 11:37</w:t></w:r></w:p><w:p><w:pPr><w:pStyle w:val="Style4_21"/><w:keepNext w:val="0"/><w:keepLines w:val="0"/><w:framePr w:w="9581" w:h="2962" w:hRule="exact" w:wrap="none" w:vAnchor="page" w:hAnchor="page" w:x="1278" w:y="6026"/><w:widowControl w:val="0"/><w:shd w:val="clear" w:color="auto" w:fill="auto"/><w:bidi w:val="0"/><w:spacing w:before="0" w:line="240" w:lineRule="auto"/><w:ind w:left="0" w:right="0" w:firstLine="0"/><w:jc w:val="left"/></w:pPr><w:r><w:rPr><w:rStyle w:val="CharStyle5_21"/></w:rPr><w:t>To: Andre Cummings &lt;</w:t></w:r><w:r><w:fldChar w:fldCharType="begin"/></w:r><w:r><w:rPr></w:rPr><w:instrText> HYPERLINK &quot;mailto:AndreC@Duncanlewis.com&quot; </w:instrText></w:r><w:r><w:fldChar w:fldCharType="separate"/></w:r><w:r><w:rPr><w:rStyle w:val="CharStyle5_21"/></w:rPr><w:t>AndreC@Duncanlewis.com</w:t></w:r><w:r><w:fldChar w:fldCharType="end"/></w:r><w:r><w:rPr><w:rStyle w:val="CharStyle5_21"/></w:rPr><w:t>&gt;; deon benjamin</w:t></w:r></w:p><w:p><w:pPr><w:pStyle w:val="Style4_21"/><w:keepNext w:val="0"/><w:keepLines w:val="0"/><w:framePr w:w="9581" w:h="2962" w:hRule="exact" w:wrap="none" w:vAnchor="page" w:hAnchor="page" w:x="1278" w:y="6026"/><w:widowControl w:val="0"/><w:shd w:val="clear" w:color="auto" w:fill="auto"/><w:bidi w:val="0"/><w:spacing w:before="0" w:line="240" w:lineRule="auto"/><w:ind w:left="0" w:right="0" w:firstLine="0"/><w:jc w:val="left"/></w:pPr><w:r><w:rPr><w:rStyle w:val="CharStyle5_21"/></w:rPr><w:t>&lt;</w:t></w:r><w:r><w:fldChar w:fldCharType="begin"/></w:r><w:r><w:rPr></w:rPr><w:instrText> HYPERLINK &quot;mailto:deonbenjamin@yahoo.com&quot; </w:instrText></w:r><w:r><w:fldChar w:fldCharType="separate"/></w:r><w:r><w:rPr><w:rStyle w:val="CharStyle5_21"/></w:rPr><w:t>deonbenjamin@yahoo.com</w:t></w:r><w:r><w:fldChar w:fldCharType="end"/></w:r><w:r><w:rPr><w:rStyle w:val="CharStyle5_21"/></w:rPr><w:t>&gt;</w:t></w:r></w:p><w:p><w:pPr><w:pStyle w:val="Style4_21"/><w:keepNext w:val="0"/><w:keepLines w:val="0"/><w:framePr w:w="9581" w:h="2962" w:hRule="exact" w:wrap="none" w:vAnchor="page" w:hAnchor="page" w:x="1278" w:y="6026"/><w:widowControl w:val="0"/><w:shd w:val="clear" w:color="auto" w:fill="auto"/><w:bidi w:val="0"/><w:spacing w:before="0" w:after="0" w:line="240" w:lineRule="auto"/><w:ind w:left="0" w:right="0" w:firstLine="0"/><w:jc w:val="left"/></w:pPr><w:r><w:rPr><w:rStyle w:val="CharStyle5_21"/></w:rPr><w:t>Subject: Fwd: [B184500003] RE: [B184500003]Deon Benjamin S202 request</w:t></w:r></w:p><w:p><w:pPr><w:pStyle w:val="Style4_21"/><w:keepNext w:val="0"/><w:keepLines w:val="0"/><w:framePr w:w="9581" w:h="1277" w:hRule="exact" w:wrap="none" w:vAnchor="page" w:hAnchor="page" w:x="1278" w:y="11306"/><w:widowControl w:val="0"/><w:shd w:val="clear" w:color="auto" w:fill="auto"/><w:bidi w:val="0"/><w:spacing w:before="0" w:after="0" w:line="629" w:lineRule="auto"/><w:ind w:left="0" w:right="0" w:firstLine="0"/><w:jc w:val="left"/></w:pPr><w:r><w:rPr><w:rStyle w:val="CharStyle5_21"/></w:rPr><w:t>Alert: This is an external email received from outside Duncan Lewis. Please do not click on any links in the email or open attachments unless you are</w:t></w:r></w:p><w:p><w:pPr><w:pStyle w:val="Style4_21"/><w:keepNext w:val="0"/><w:keepLines w:val="0"/><w:framePr w:wrap="none" w:vAnchor="page" w:hAnchor="page" w:x="1278" w:y="12626"/><w:widowControl w:val="0"/><w:shd w:val="clear" w:color="auto" w:fill="auto"/><w:bidi w:val="0"/><w:spacing w:before="0" w:after="0" w:line="240" w:lineRule="auto"/><w:ind w:left="0" w:right="0" w:firstLine="0"/><w:jc w:val="left"/></w:pPr><w:r><w:rPr><w:rStyle w:val="CharStyle5_21"/></w:rPr><w:t>expecting this email.</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21"/><w:keepNext w:val="0"/><w:keepLines w:val="0"/><w:framePr w:wrap="none" w:vAnchor="page" w:hAnchor="page" w:x="1278" w:y="2066"/><w:widowControl w:val="0"/><w:shd w:val="clear" w:color="auto" w:fill="auto"/><w:bidi w:val="0"/><w:spacing w:before="0" w:after="0" w:line="240" w:lineRule="auto"/><w:ind w:left="0" w:right="0" w:firstLine="0"/><w:jc w:val="left"/></w:pPr><w:r><w:rPr><w:rStyle w:val="CharStyle5_21"/></w:rPr><w:t>Dear Andre</w:t></w:r></w:p><w:p><w:pPr><w:pStyle w:val="Style4_21"/><w:keepNext w:val="0"/><w:keepLines w:val="0"/><w:framePr w:w="9581" w:h="1934" w:hRule="exact" w:wrap="none" w:vAnchor="page" w:hAnchor="page" w:x="1278" w:y="4706"/><w:widowControl w:val="0"/><w:shd w:val="clear" w:color="auto" w:fill="auto"/><w:bidi w:val="0"/><w:spacing w:before="0" w:after="0" w:line="626" w:lineRule="auto"/><w:ind w:left="0" w:right="0" w:firstLine="0"/><w:jc w:val="left"/></w:pPr><w:r><w:rPr><w:rStyle w:val="CharStyle5_21"/></w:rPr><w:t>Please see the email below, but I have also just spoke to EA Housing where they have had an update from Enfield council today, they are saying Deon has still got to leave on the 13th the accommodation she is in now.</w:t></w:r></w:p><w:p><w:pPr><w:pStyle w:val="Style4_21"/><w:keepNext w:val="0"/><w:keepLines w:val="0"/><w:framePr w:w="9581" w:h="3254" w:hRule="exact" w:wrap="none" w:vAnchor="page" w:hAnchor="page" w:x="1278" w:y="8666"/><w:widowControl w:val="0"/><w:shd w:val="clear" w:color="auto" w:fill="auto"/><w:bidi w:val="0"/><w:spacing w:before="0" w:after="0" w:line="626" w:lineRule="auto"/><w:ind w:left="0" w:right="0" w:firstLine="0"/><w:jc w:val="left"/></w:pPr><w:r><w:rPr><w:rStyle w:val="CharStyle5_21"/></w:rPr><w:t>They stated they are going on that on the 16/10/2024 they found Deon not homeless and they don’t need to send Deon the 28 day notice, but they have proof it was sent to her legal advisor which is you. I know you have stated you have not got it so what I believe they are using the decision letter as the 28 day notice.</w:t></w:r></w:p><w:p><w:pPr><w:pStyle w:val="Style4_21"/><w:keepNext w:val="0"/><w:keepLines w:val="0"/><w:framePr w:w="9581" w:h="984" w:hRule="exact" w:wrap="none" w:vAnchor="page" w:hAnchor="page" w:x="1278" w:y="13946"/><w:widowControl w:val="0"/><w:shd w:val="clear" w:color="auto" w:fill="auto"/><w:bidi w:val="0"/><w:spacing w:before="0" w:line="240" w:lineRule="auto"/><w:ind w:left="0" w:right="0" w:firstLine="0"/><w:jc w:val="left"/></w:pPr><w:r><w:rPr><w:rStyle w:val="CharStyle5_21"/></w:rPr><w:t>Can you please try and deal with this today as Deon has not got any time to</w:t></w:r></w:p><w:p><w:pPr><w:pStyle w:val="Style4_21"/><w:keepNext w:val="0"/><w:keepLines w:val="0"/><w:framePr w:w="9581" w:h="984" w:hRule="exact" w:wrap="none" w:vAnchor="page" w:hAnchor="page" w:x="1278" w:y="13946"/><w:widowControl w:val="0"/><w:shd w:val="clear" w:color="auto" w:fill="auto"/><w:bidi w:val="0"/><w:spacing w:before="0" w:after="0" w:line="240" w:lineRule="auto"/><w:ind w:left="0" w:right="0" w:firstLine="0"/><w:jc w:val="left"/></w:pPr><w:r><w:rPr><w:rStyle w:val="CharStyle5_21"/></w:rPr><w:t>sort this move out and again be on the streets and is in a real mess right</w:t></w:r></w:p><w:p><w:pPr><w:pStyle w:val="Style4_21"/><w:keepNext w:val="0"/><w:keepLines w:val="0"/><w:framePr w:wrap="none" w:vAnchor="page" w:hAnchor="page" w:x="1278" w:y="15266"/><w:widowControl w:val="0"/><w:shd w:val="clear" w:color="auto" w:fill="auto"/><w:bidi w:val="0"/><w:spacing w:before="0" w:after="0" w:line="240" w:lineRule="auto"/><w:ind w:left="0" w:right="0" w:firstLine="0"/><w:jc w:val="left"/></w:pPr><w:r><w:rPr><w:rStyle w:val="CharStyle5_21"/></w:rPr><w:t>now.</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21"/><w:keepNext w:val="0"/><w:keepLines w:val="0"/><w:framePr w:wrap="none" w:vAnchor="page" w:hAnchor="page" w:x="1278" w:y="3386"/><w:widowControl w:val="0"/><w:shd w:val="clear" w:color="auto" w:fill="auto"/><w:bidi w:val="0"/><w:spacing w:before="0" w:after="0" w:line="240" w:lineRule="auto"/><w:ind w:left="0" w:right="0" w:firstLine="0"/><w:jc w:val="left"/></w:pPr><w:r><w:rPr><w:rStyle w:val="CharStyle5_21"/></w:rPr><w:t>Could you please give me an update today. I did call you yesterday and left</w:t></w:r></w:p><w:p><w:pPr><w:pStyle w:val="Style4_21"/><w:keepNext w:val="0"/><w:keepLines w:val="0"/><w:framePr w:wrap="none" w:vAnchor="page" w:hAnchor="page" w:x="1278" w:y="4048"/><w:widowControl w:val="0"/><w:shd w:val="clear" w:color="auto" w:fill="auto"/><w:bidi w:val="0"/><w:spacing w:before="0" w:after="0" w:line="240" w:lineRule="auto"/><w:ind w:left="0" w:right="0" w:firstLine="0"/><w:jc w:val="left"/></w:pPr><w:r><w:rPr><w:rStyle w:val="CharStyle5_21"/></w:rPr><w:t>a message, I have also tried to call you again today.</w:t></w:r></w:p><w:p><w:pPr><w:pStyle w:val="Style4_21"/><w:keepNext w:val="0"/><w:keepLines w:val="0"/><w:framePr w:wrap="none" w:vAnchor="page" w:hAnchor="page" w:x="1278" w:y="6688"/><w:widowControl w:val="0"/><w:shd w:val="clear" w:color="auto" w:fill="auto"/><w:bidi w:val="0"/><w:spacing w:before="0" w:after="0" w:line="240" w:lineRule="auto"/><w:ind w:left="0" w:right="0" w:firstLine="0"/><w:jc w:val="left"/></w:pPr><w:r><w:rPr><w:rStyle w:val="CharStyle5_21"/></w:rPr><w:t>Regards</w:t></w:r></w:p><w:p><w:pPr><w:pStyle w:val="Style4_21"/><w:keepNext w:val="0"/><w:keepLines w:val="0"/><w:framePr w:wrap="none" w:vAnchor="page" w:hAnchor="page" w:x="1278" w:y="9328"/><w:widowControl w:val="0"/><w:shd w:val="clear" w:color="auto" w:fill="auto"/><w:bidi w:val="0"/><w:spacing w:before="0" w:after="0" w:line="240" w:lineRule="auto"/><w:ind w:left="0" w:right="0" w:firstLine="0"/><w:jc w:val="left"/></w:pPr><w:r><w:rPr><w:rStyle w:val="CharStyle5_21"/></w:rPr><w:t>Lorraine</w:t></w:r></w:p><w:p><w:pPr><w:pStyle w:val="Style4_21"/><w:keepNext w:val="0"/><w:keepLines w:val="0"/><w:framePr w:wrap="none" w:vAnchor="page" w:hAnchor="page" w:x="1278" w:y="13288"/><w:widowControl w:val="0"/><w:shd w:val="clear" w:color="auto" w:fill="auto"/><w:bidi w:val="0"/><w:spacing w:before="0" w:after="0" w:line="240" w:lineRule="auto"/><w:ind w:left="0" w:right="0" w:firstLine="0"/><w:jc w:val="left"/></w:pPr><w:r><w:rPr><w:rStyle w:val="CharStyle5_21"/></w:rPr><w:t>Sent from my iPhone</w:t></w:r></w:p><w:p><w:pPr><w:pStyle w:val="Style4_21"/><w:keepNext w:val="0"/><w:keepLines w:val="0"/><w:framePr w:wrap="none" w:vAnchor="page" w:hAnchor="page" w:x="1278" w:y="15266"/><w:widowControl w:val="0"/><w:shd w:val="clear" w:color="auto" w:fill="auto"/><w:bidi w:val="0"/><w:spacing w:before="0" w:after="0" w:line="240" w:lineRule="auto"/><w:ind w:left="0" w:right="0" w:firstLine="0"/><w:jc w:val="left"/></w:pPr><w:r><w:rPr><w:rStyle w:val="CharStyle5_21"/></w:rPr><w:t>Begin forwarded message:</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21"/><w:keepNext w:val="0"/><w:keepLines w:val="0"/><w:framePr w:wrap="none" w:vAnchor="page" w:hAnchor="page" w:x="1278" w:y="2066"/><w:widowControl w:val="0"/><w:shd w:val="clear" w:color="auto" w:fill="auto"/><w:bidi w:val="0"/><w:spacing w:before="0" w:after="0" w:line="240" w:lineRule="auto"/><w:ind w:left="0" w:right="0" w:firstLine="0"/><w:jc w:val="left"/></w:pPr><w:r><w:rPr><w:rStyle w:val="CharStyle5_21"/></w:rPr><w:t>From: Lorraine Cordell &lt;</w:t></w:r><w:r><w:fldChar w:fldCharType="begin"/></w:r><w:r><w:rPr></w:rPr><w:instrText> HYPERLINK &quot;mailto:lorraine32@blueyonder.co.uk&quot; </w:instrText></w:r><w:r><w:fldChar w:fldCharType="separate"/></w:r><w:r><w:rPr><w:rStyle w:val="CharStyle5_21"/></w:rPr><w:t>lorraine32@blueyonder.co.uk</w:t></w:r><w:r><w:fldChar w:fldCharType="end"/></w:r></w:p><w:p><w:pPr><w:pStyle w:val="Style4_21"/><w:keepNext w:val="0"/><w:keepLines w:val="0"/><w:framePr w:w="9581" w:h="4282" w:hRule="exact" w:wrap="none" w:vAnchor="page" w:hAnchor="page" w:x="1278" w:y="2728"/><w:widowControl w:val="0"/><w:shd w:val="clear" w:color="auto" w:fill="auto"/><w:bidi w:val="0"/><w:spacing w:before="0" w:line="240" w:lineRule="auto"/><w:ind w:left="0" w:right="0" w:firstLine="0"/><w:jc w:val="left"/></w:pPr><w:r><w:rPr><w:rStyle w:val="CharStyle5_21"/></w:rPr><w:t>&lt;</w:t></w:r><w:r><w:fldChar w:fldCharType="begin"/></w:r><w:r><w:rPr></w:rPr><w:instrText> HYPERLINK &quot;mailto:lorraine32@blueyonder.co.uk&quot; </w:instrText></w:r><w:r><w:fldChar w:fldCharType="separate"/></w:r><w:r><w:rPr><w:rStyle w:val="CharStyle5_21"/></w:rPr><w:t>mailto:lorraine32@blueyonder.co.uk</w:t></w:r><w:r><w:fldChar w:fldCharType="end"/></w:r><w:r><w:rPr><w:rStyle w:val="CharStyle5_21"/></w:rPr><w:t>&gt; &gt;</w:t></w:r></w:p><w:p><w:pPr><w:pStyle w:val="Style4_21"/><w:keepNext w:val="0"/><w:keepLines w:val="0"/><w:framePr w:w="9581" w:h="4282" w:hRule="exact" w:wrap="none" w:vAnchor="page" w:hAnchor="page" w:x="1278" w:y="2728"/><w:widowControl w:val="0"/><w:shd w:val="clear" w:color="auto" w:fill="auto"/><w:bidi w:val="0"/><w:spacing w:before="0" w:line="240" w:lineRule="auto"/><w:ind w:left="0" w:right="0" w:firstLine="0"/><w:jc w:val="left"/></w:pPr><w:r><w:rPr><w:rStyle w:val="CharStyle5_21"/></w:rPr><w:t>Date: 4 November 2024 at 18:16:03 GMT</w:t></w:r></w:p><w:p><w:pPr><w:pStyle w:val="Style4_21"/><w:keepNext w:val="0"/><w:keepLines w:val="0"/><w:framePr w:w="9581" w:h="4282" w:hRule="exact" w:wrap="none" w:vAnchor="page" w:hAnchor="page" w:x="1278" w:y="2728"/><w:widowControl w:val="0"/><w:shd w:val="clear" w:color="auto" w:fill="auto"/><w:bidi w:val="0"/><w:spacing w:before="0" w:line="240" w:lineRule="auto"/><w:ind w:left="0" w:right="0" w:firstLine="0"/><w:jc w:val="left"/></w:pPr><w:r><w:rPr><w:rStyle w:val="CharStyle5_21"/></w:rPr><w:t>To: Andre Cummings &lt;A</w:t></w:r><w:r><w:fldChar w:fldCharType="begin"/></w:r><w:r><w:rPr></w:rPr><w:instrText> HYPERLINK &quot;mailto:ndreC@duncanlewis.com&quot; </w:instrText></w:r><w:r><w:fldChar w:fldCharType="separate"/></w:r><w:r><w:rPr><w:rStyle w:val="CharStyle5_21"/></w:rPr><w:t>ndreC@duncanlewis.com</w:t></w:r><w:r><w:fldChar w:fldCharType="end"/></w:r><w:r><w:rPr><w:rStyle w:val="CharStyle5_21"/></w:rPr><w:t xml:space="preserve"> &lt;</w:t></w:r><w:r><w:fldChar w:fldCharType="begin"/></w:r><w:r><w:rPr></w:rPr><w:instrText> HYPERLINK &quot;mailto:AndreC@duncanlewis.com&quot; </w:instrText></w:r><w:r><w:fldChar w:fldCharType="separate"/></w:r><w:r><w:rPr><w:rStyle w:val="CharStyle5_21"/></w:rPr><w:t>mailto:AndreC@duncanlewis.com</w:t></w:r><w:r><w:fldChar w:fldCharType="end"/></w:r><w:r><w:rPr><w:rStyle w:val="CharStyle5_21"/></w:rPr><w:t>&gt;</w:t></w:r></w:p><w:p><w:pPr><w:pStyle w:val="Style4_21"/><w:keepNext w:val="0"/><w:keepLines w:val="0"/><w:framePr w:w="9581" w:h="4282" w:hRule="exact" w:wrap="none" w:vAnchor="page" w:hAnchor="page" w:x="1278" w:y="2728"/><w:widowControl w:val="0"/><w:shd w:val="clear" w:color="auto" w:fill="auto"/><w:bidi w:val="0"/><w:spacing w:before="0" w:line="240" w:lineRule="auto"/><w:ind w:left="0" w:right="0" w:firstLine="0"/><w:jc w:val="left"/></w:pPr><w:r><w:rPr><w:rStyle w:val="CharStyle5_21"/></w:rPr><w:t>&gt;, deon benjamin &lt;d</w:t></w:r><w:r><w:fldChar w:fldCharType="begin"/></w:r><w:r><w:rPr></w:rPr><w:instrText> HYPERLINK &quot;mailto:eonbenjamin@yahoo.com&quot; </w:instrText></w:r><w:r><w:fldChar w:fldCharType="separate"/></w:r><w:r><w:rPr><w:rStyle w:val="CharStyle5_21"/></w:rPr><w:t>eonbenjamin@yahoo.com</w:t></w:r><w:r><w:fldChar w:fldCharType="end"/></w:r><w:r><w:rPr><w:rStyle w:val="CharStyle5_21"/></w:rPr><w:t xml:space="preserve"> &lt;</w:t></w:r><w:r><w:fldChar w:fldCharType="begin"/></w:r><w:r><w:rPr></w:rPr><w:instrText> HYPERLINK &quot;mailto:deonbenjamin@yahoo.com&quot; </w:instrText></w:r><w:r><w:fldChar w:fldCharType="separate"/></w:r><w:r><w:rPr><w:rStyle w:val="CharStyle5_21"/></w:rPr><w:t>mailto:deonbenjamin@yahoo.com</w:t></w:r><w:r><w:fldChar w:fldCharType="end"/></w:r><w:r><w:rPr><w:rStyle w:val="CharStyle5_21"/></w:rPr><w:t>&gt; &gt;</w:t></w:r></w:p><w:p><w:pPr><w:pStyle w:val="Style4_21"/><w:keepNext w:val="0"/><w:keepLines w:val="0"/><w:framePr w:w="9581" w:h="4282" w:hRule="exact" w:wrap="none" w:vAnchor="page" w:hAnchor="page" w:x="1278" w:y="2728"/><w:widowControl w:val="0"/><w:shd w:val="clear" w:color="auto" w:fill="auto"/><w:bidi w:val="0"/><w:spacing w:before="0" w:after="1020" w:line="240" w:lineRule="auto"/><w:ind w:left="0" w:right="0" w:firstLine="0"/><w:jc w:val="left"/></w:pPr><w:r><w:rPr><w:rStyle w:val="CharStyle5_21"/></w:rPr><w:t>Subject: [B184500003] RE: [B184500003]Deon Benjamin S202 request</w:t></w:r></w:p><w:p><w:pPr><w:pStyle w:val="Style4_21"/><w:keepNext w:val="0"/><w:keepLines w:val="0"/><w:framePr w:w="9581" w:h="4282" w:hRule="exact" w:wrap="none" w:vAnchor="page" w:hAnchor="page" w:x="1278" w:y="2728"/><w:widowControl w:val="0"/><w:shd w:val="clear" w:color="auto" w:fill="auto"/><w:bidi w:val="0"/><w:spacing w:before="0" w:after="0" w:line="240" w:lineRule="auto"/><w:ind w:left="0" w:right="0" w:firstLine="0"/><w:jc w:val="left"/></w:pPr><w:r><w:rPr><w:rStyle w:val="CharStyle5_21"/></w:rPr><w:t>Dear Andre</w:t></w:r></w:p><w:p><w:pPr><w:pStyle w:val="Style4_21"/><w:keepNext w:val="0"/><w:keepLines w:val="0"/><w:framePr w:w="9581" w:h="3211" w:hRule="exact" w:wrap="none" w:vAnchor="page" w:hAnchor="page" w:x="1278" w:y="9328"/><w:widowControl w:val="0"/><w:shd w:val="clear" w:color="auto" w:fill="auto"/><w:bidi w:val="0"/><w:spacing w:before="0" w:after="0" w:line="626" w:lineRule="auto"/><w:ind w:left="0" w:right="0" w:firstLine="0"/><w:jc w:val="left"/></w:pPr><w:r><w:rPr><w:rStyle w:val="CharStyle5_21"/></w:rPr><w:t>Thank you for the below email and update, but in their response they have not stated if they will extend the interim housing Deon is in. Could you please check with them if this can be done please. Or Deon will be homeless again as she is too scared to go back to the old flat she does not feel safe there.</w:t></w:r></w:p><w:p><w:pPr><w:pStyle w:val="Style4_21"/><w:keepNext w:val="0"/><w:keepLines w:val="0"/><w:framePr w:wrap="none" w:vAnchor="page" w:hAnchor="page" w:x="1278" w:y="14608"/><w:widowControl w:val="0"/><w:shd w:val="clear" w:color="auto" w:fill="auto"/><w:bidi w:val="0"/><w:spacing w:before="0" w:after="0" w:line="240" w:lineRule="auto"/><w:ind w:left="0" w:right="0" w:firstLine="0"/><w:jc w:val="left"/></w:pPr><w:r><w:rPr><w:rStyle w:val="CharStyle5_21"/></w:rPr><w:t>Regards</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21"/><w:keepNext w:val="0"/><w:keepLines w:val="0"/><w:framePr w:wrap="none" w:vAnchor="page" w:hAnchor="page" w:x="1278" w:y="2728"/><w:widowControl w:val="0"/><w:shd w:val="clear" w:color="auto" w:fill="auto"/><w:bidi w:val="0"/><w:spacing w:before="0" w:after="0" w:line="240" w:lineRule="auto"/><w:ind w:left="0" w:right="0" w:firstLine="0"/><w:jc w:val="left"/></w:pPr><w:r><w:rPr><w:rStyle w:val="CharStyle5_21"/></w:rPr><w:t>Lorraine</w:t></w:r></w:p><w:p><w:pPr><w:pStyle w:val="Style4_21"/><w:keepNext w:val="0"/><w:keepLines w:val="0"/><w:framePr w:wrap="none" w:vAnchor="page" w:hAnchor="page" w:x="1278" w:y="5368"/><w:widowControl w:val="0"/><w:shd w:val="clear" w:color="auto" w:fill="auto"/><w:bidi w:val="0"/><w:spacing w:before="0" w:after="0" w:line="240" w:lineRule="auto"/><w:ind w:left="0" w:right="0" w:firstLine="0"/><w:jc w:val="left"/></w:pPr><w:r><w:rPr><w:rStyle w:val="CharStyle5_21"/></w:rPr><w:t>Sent from my iPhone</w:t></w:r></w:p><w:p><w:pPr><w:pStyle w:val="Style4_21"/><w:keepNext w:val="0"/><w:keepLines w:val="0"/><w:framePr w:w="9581" w:h="979" w:hRule="exact" w:wrap="none" w:vAnchor="page" w:hAnchor="page" w:x="1278" w:y="9328"/><w:widowControl w:val="0"/><w:shd w:val="clear" w:color="auto" w:fill="auto"/><w:bidi w:val="0"/><w:spacing w:before="0" w:line="240" w:lineRule="auto"/><w:ind w:left="0" w:right="0" w:firstLine="0"/><w:jc w:val="left"/></w:pPr><w:r><w:rPr><w:rStyle w:val="CharStyle5_21"/></w:rPr><w:t>On 4 Nov 2024, at 17:52, Andre Cummings &lt;</w:t></w:r><w:r><w:fldChar w:fldCharType="begin"/></w:r><w:r><w:rPr></w:rPr><w:instrText> HYPERLINK &quot;mailto:AndreC@duncanlewis.com&quot; </w:instrText></w:r><w:r><w:fldChar w:fldCharType="separate"/></w:r><w:r><w:rPr><w:rStyle w:val="CharStyle5_21"/></w:rPr><w:t>AndreC@duncanlewis.com</w:t></w:r><w:r><w:fldChar w:fldCharType="end"/></w:r></w:p><w:p><w:pPr><w:pStyle w:val="Style4_21"/><w:keepNext w:val="0"/><w:keepLines w:val="0"/><w:framePr w:w="9581" w:h="979" w:hRule="exact" w:wrap="none" w:vAnchor="page" w:hAnchor="page" w:x="1278" w:y="9328"/><w:widowControl w:val="0"/><w:shd w:val="clear" w:color="auto" w:fill="auto"/><w:bidi w:val="0"/><w:spacing w:before="0" w:after="0" w:line="240" w:lineRule="auto"/><w:ind w:left="0" w:right="0" w:firstLine="0"/><w:jc w:val="left"/></w:pPr><w:r><w:rPr><w:rStyle w:val="CharStyle5_21"/></w:rPr><w:t>&lt;</w:t></w:r><w:r><w:fldChar w:fldCharType="begin"/></w:r><w:r><w:rPr></w:rPr><w:instrText> HYPERLINK &quot;mailto:AndreC@duncanlewis.com&quot; </w:instrText></w:r><w:r><w:fldChar w:fldCharType="separate"/></w:r><w:r><w:rPr><w:rStyle w:val="CharStyle5_21"/></w:rPr><w:t>mailto:AndreC@duncanlewis.com</w:t></w:r><w:r><w:fldChar w:fldCharType="end"/></w:r><w:r><w:rPr><w:rStyle w:val="CharStyle5_21"/></w:rPr><w:t>&gt; &gt; wrote:</w:t></w:r></w:p><w:p><w:pPr><w:pStyle w:val="Style4_21"/><w:keepNext w:val="0"/><w:keepLines w:val="0"/><w:framePr w:wrap="none" w:vAnchor="page" w:hAnchor="page" w:x="1278" w:y="12626"/><w:widowControl w:val="0"/><w:shd w:val="clear" w:color="auto" w:fill="auto"/><w:bidi w:val="0"/><w:spacing w:before="0" w:after="0" w:line="240" w:lineRule="auto"/><w:ind w:left="0" w:right="0" w:firstLine="0"/><w:jc w:val="left"/></w:pPr><w:r><w:rPr><w:rStyle w:val="CharStyle5_21"/></w:rPr><w:t>Dear Deon</w:t></w:r></w:p><w:p><w:pPr><w:pStyle w:val="Style4_21"/><w:keepNext w:val="0"/><w:keepLines w:val="0"/><w:framePr w:wrap="none" w:vAnchor="page" w:hAnchor="page" w:x="1278" w:y="15266"/><w:widowControl w:val="0"/><w:shd w:val="clear" w:color="auto" w:fill="auto"/><w:bidi w:val="0"/><w:spacing w:before="0" w:after="0" w:line="240" w:lineRule="auto"/><w:ind w:left="0" w:right="0" w:firstLine="0"/><w:jc w:val="left"/></w:pPr><w:r><w:rPr><w:rStyle w:val="CharStyle5_21"/></w:rPr><w:t>Please see review acknowledgment.</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21"/><w:keepNext w:val="0"/><w:keepLines w:val="0"/><w:framePr w:wrap="none" w:vAnchor="page" w:hAnchor="page" w:x="1278" w:y="3386"/><w:widowControl w:val="0"/><w:shd w:val="clear" w:color="auto" w:fill="auto"/><w:bidi w:val="0"/><w:spacing w:before="0" w:after="0" w:line="240" w:lineRule="auto"/><w:ind w:left="0" w:right="0" w:firstLine="0"/><w:jc w:val="left"/></w:pPr><w:r><w:rPr><w:rStyle w:val="CharStyle5_21"/></w:rPr><w:t>Kind regards</w:t></w:r></w:p><w:p><w:pPr><w:pStyle w:val="Style4_21"/><w:keepNext w:val="0"/><w:keepLines w:val="0"/><w:framePr w:w="9581" w:h="2962" w:hRule="exact" w:wrap="none" w:vAnchor="page" w:hAnchor="page" w:x="1278" w:y="6026"/><w:widowControl w:val="0"/><w:shd w:val="clear" w:color="auto" w:fill="auto"/><w:bidi w:val="0"/><w:spacing w:before="0" w:line="240" w:lineRule="auto"/><w:ind w:left="0" w:right="0" w:firstLine="0"/><w:jc w:val="left"/></w:pPr><w:r><w:rPr><w:rStyle w:val="CharStyle5_21"/></w:rPr><w:t>Andre Cummings</w:t></w:r></w:p><w:p><w:pPr><w:pStyle w:val="Style4_21"/><w:keepNext w:val="0"/><w:keepLines w:val="0"/><w:framePr w:w="9581" w:h="2962" w:hRule="exact" w:wrap="none" w:vAnchor="page" w:hAnchor="page" w:x="1278" w:y="6026"/><w:widowControl w:val="0"/><w:shd w:val="clear" w:color="auto" w:fill="auto"/><w:bidi w:val="0"/><w:spacing w:before="0" w:line="240" w:lineRule="auto"/><w:ind w:left="0" w:right="0" w:firstLine="0"/><w:jc w:val="left"/></w:pPr><w:r><w:rPr><w:rStyle w:val="CharStyle5_21"/></w:rPr><w:t>Apprentice Solicitor</w:t></w:r></w:p><w:p><w:pPr><w:pStyle w:val="Style4_21"/><w:keepNext w:val="0"/><w:keepLines w:val="0"/><w:framePr w:w="9581" w:h="2962" w:hRule="exact" w:wrap="none" w:vAnchor="page" w:hAnchor="page" w:x="1278" w:y="6026"/><w:widowControl w:val="0"/><w:shd w:val="clear" w:color="auto" w:fill="auto"/><w:bidi w:val="0"/><w:spacing w:before="0" w:after="1020" w:line="240" w:lineRule="auto"/><w:ind w:left="0" w:right="0" w:firstLine="0"/><w:jc w:val="left"/></w:pPr><w:r><w:rPr><w:rStyle w:val="CharStyle5_21"/></w:rPr><w:t>DDI: 02072752883</w:t></w:r></w:p><w:p><w:pPr><w:pStyle w:val="Style4_21"/><w:keepNext w:val="0"/><w:keepLines w:val="0"/><w:framePr w:w="9581" w:h="2962" w:hRule="exact" w:wrap="none" w:vAnchor="page" w:hAnchor="page" w:x="1278" w:y="6026"/><w:widowControl w:val="0"/><w:shd w:val="clear" w:color="auto" w:fill="auto"/><w:bidi w:val="0"/><w:spacing w:before="0" w:after="0" w:line="240" w:lineRule="auto"/><w:ind w:left="0" w:right="0" w:firstLine="0"/><w:jc w:val="left"/></w:pPr><w:r><w:rPr><w:rStyle w:val="CharStyle5_21"/></w:rPr><w:t>To unsubscribe please submit a request</w:t></w:r></w:p><w:p><w:pPr><w:pStyle w:val="Style4_21"/><w:keepNext w:val="0"/><w:keepLines w:val="0"/><w:framePr w:wrap="none" w:vAnchor="page" w:hAnchor="page" w:x="1278" w:y="9328"/><w:widowControl w:val="0"/><w:shd w:val="clear" w:color="auto" w:fill="auto"/><w:bidi w:val="0"/><w:spacing w:before="0" w:after="0" w:line="240" w:lineRule="auto"/><w:ind w:left="0" w:right="0" w:firstLine="0"/><w:jc w:val="left"/></w:pPr><w:r><w:rPr><w:rStyle w:val="CharStyle5_21"/></w:rPr><w:t>&lt;</w:t></w:r><w:r><w:fldChar w:fldCharType="begin"/></w:r><w:r><w:rPr></w:rPr><w:instrText> HYPERLINK &quot;https://www.duncanlewis.co.uk/Home/Unsubscribe&quot; </w:instrText></w:r><w:r><w:fldChar w:fldCharType="separate"/></w:r><w:r><w:rPr><w:rStyle w:val="CharStyle5_21"/></w:rPr><w:t>https://www.duncanlewis.co.uk/Home/Unsubscribe</w:t></w:r><w:r><w:fldChar w:fldCharType="end"/></w:r><w:r><w:rPr><w:rStyle w:val="CharStyle5_21"/></w:rPr><w:t>&gt; here</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21"/><w:keepNext w:val="0"/><w:keepLines w:val="0"/><w:framePr w:w="9581" w:h="2962" w:hRule="exact" w:wrap="none" w:vAnchor="page" w:hAnchor="page" w:x="1278" w:y="9986"/><w:widowControl w:val="0"/><w:shd w:val="clear" w:color="auto" w:fill="auto"/><w:bidi w:val="0"/><w:spacing w:before="0" w:line="240" w:lineRule="auto"/><w:ind w:left="0" w:right="0" w:firstLine="0"/><w:jc w:val="left"/></w:pPr><w:r><w:rPr><w:rStyle w:val="CharStyle5_21"/></w:rPr><w:t>From: Valerie Opara &lt;</w:t></w:r><w:r><w:fldChar w:fldCharType="begin"/></w:r><w:r><w:rPr></w:rPr><w:instrText> HYPERLINK &quot;mailto:Valerie.Opara@Enfield.gov.uk&quot; </w:instrText></w:r><w:r><w:fldChar w:fldCharType="separate"/></w:r><w:r><w:rPr><w:rStyle w:val="CharStyle5_21"/></w:rPr><w:t>Valerie.Opara@Enfield.gov.uk</w:t></w:r><w:r><w:fldChar w:fldCharType="end"/></w:r></w:p><w:p><w:pPr><w:pStyle w:val="Style4_21"/><w:keepNext w:val="0"/><w:keepLines w:val="0"/><w:framePr w:w="9581" w:h="2962" w:hRule="exact" w:wrap="none" w:vAnchor="page" w:hAnchor="page" w:x="1278" w:y="9986"/><w:widowControl w:val="0"/><w:shd w:val="clear" w:color="auto" w:fill="auto"/><w:bidi w:val="0"/><w:spacing w:before="0" w:line="240" w:lineRule="auto"/><w:ind w:left="0" w:right="0" w:firstLine="0"/><w:jc w:val="left"/></w:pPr><w:r><w:rPr><w:rStyle w:val="CharStyle5_21"/></w:rPr><w:t>&lt;</w:t></w:r><w:r><w:fldChar w:fldCharType="begin"/></w:r><w:r><w:rPr></w:rPr><w:instrText> HYPERLINK &quot;mailto:Valerie.Opara@Enfield.gov.uk&quot; </w:instrText></w:r><w:r><w:fldChar w:fldCharType="separate"/></w:r><w:r><w:rPr><w:rStyle w:val="CharStyle5_21"/></w:rPr><w:t>mailto:Valerie.Opara@Enfield.gov.uk</w:t></w:r><w:r><w:fldChar w:fldCharType="end"/></w:r><w:r><w:rPr><w:rStyle w:val="CharStyle5_21"/></w:rPr><w:t>&gt; &gt; On Behalf Of housing reviews</w:t></w:r></w:p><w:p><w:pPr><w:pStyle w:val="Style4_21"/><w:keepNext w:val="0"/><w:keepLines w:val="0"/><w:framePr w:w="9581" w:h="2962" w:hRule="exact" w:wrap="none" w:vAnchor="page" w:hAnchor="page" w:x="1278" w:y="9986"/><w:widowControl w:val="0"/><w:shd w:val="clear" w:color="auto" w:fill="auto"/><w:bidi w:val="0"/><w:spacing w:before="0" w:line="240" w:lineRule="auto"/><w:ind w:left="0" w:right="0" w:firstLine="0"/><w:jc w:val="left"/></w:pPr><w:r><w:rPr><w:rStyle w:val="CharStyle5_21"/></w:rPr><w:t>Sent: 04 November 2024 12:24</w:t></w:r></w:p><w:p><w:pPr><w:pStyle w:val="Style4_21"/><w:keepNext w:val="0"/><w:keepLines w:val="0"/><w:framePr w:w="9581" w:h="2962" w:hRule="exact" w:wrap="none" w:vAnchor="page" w:hAnchor="page" w:x="1278" w:y="9986"/><w:widowControl w:val="0"/><w:shd w:val="clear" w:color="auto" w:fill="auto"/><w:bidi w:val="0"/><w:spacing w:before="0" w:line="240" w:lineRule="auto"/><w:ind w:left="0" w:right="0" w:firstLine="0"/><w:jc w:val="left"/></w:pPr><w:r><w:rPr><w:rStyle w:val="CharStyle5_21"/></w:rPr><w:t>To: Andre Cummings &lt;A</w:t></w:r><w:r><w:fldChar w:fldCharType="begin"/></w:r><w:r><w:rPr></w:rPr><w:instrText> HYPERLINK &quot;mailto:ndreC@Duncanlewis.com&quot; </w:instrText></w:r><w:r><w:fldChar w:fldCharType="separate"/></w:r><w:r><w:rPr><w:rStyle w:val="CharStyle5_21"/></w:rPr><w:t>ndreC@Duncanlewis.com</w:t></w:r><w:r><w:fldChar w:fldCharType="end"/></w:r><w:r><w:rPr><w:rStyle w:val="CharStyle5_21"/></w:rPr><w:t xml:space="preserve"> &lt;</w:t></w:r><w:r><w:fldChar w:fldCharType="begin"/></w:r><w:r><w:rPr></w:rPr><w:instrText> HYPERLINK &quot;mailto:AndreC@Duncanlewis.com&quot; </w:instrText></w:r><w:r><w:fldChar w:fldCharType="separate"/></w:r><w:r><w:rPr><w:rStyle w:val="CharStyle5_21"/></w:rPr><w:t>mailto:AndreC@Duncanlewis.com</w:t></w:r><w:r><w:fldChar w:fldCharType="end"/></w:r><w:r><w:rPr><w:rStyle w:val="CharStyle5_21"/></w:rPr><w:t>&gt; &gt;</w:t></w:r></w:p><w:p><w:pPr><w:pStyle w:val="Style4_21"/><w:keepNext w:val="0"/><w:keepLines w:val="0"/><w:framePr w:w="9581" w:h="2962" w:hRule="exact" w:wrap="none" w:vAnchor="page" w:hAnchor="page" w:x="1278" w:y="9986"/><w:widowControl w:val="0"/><w:shd w:val="clear" w:color="auto" w:fill="auto"/><w:bidi w:val="0"/><w:spacing w:before="0" w:after="0" w:line="240" w:lineRule="auto"/><w:ind w:left="0" w:right="0" w:firstLine="0"/><w:jc w:val="left"/></w:pPr><w:r><w:rPr><w:rStyle w:val="CharStyle5_21"/></w:rPr><w:t>Subject: [B184500003] RE: [B184500003]Deon Benjamin S202 request</w:t></w:r></w:p><w:p><w:pPr><w:pStyle w:val="Style4_21"/><w:keepNext w:val="0"/><w:keepLines w:val="0"/><w:framePr w:wrap="none" w:vAnchor="page" w:hAnchor="page" w:x="1278" w:y="15266"/><w:widowControl w:val="0"/><w:shd w:val="clear" w:color="auto" w:fill="auto"/><w:bidi w:val="0"/><w:spacing w:before="0" w:after="0" w:line="240" w:lineRule="auto"/><w:ind w:left="0" w:right="0" w:firstLine="0"/><w:jc w:val="left"/></w:pPr><w:r><w:rPr><w:rStyle w:val="CharStyle5_21"/></w:rPr><w:t>Alert: This is an external email received from outside Duncan Lewis. Please</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21"/><w:keepNext w:val="0"/><w:keepLines w:val="0"/><w:framePr w:wrap="none" w:vAnchor="page" w:hAnchor="page" w:x="1278" w:y="1408"/><w:widowControl w:val="0"/><w:shd w:val="clear" w:color="auto" w:fill="auto"/><w:bidi w:val="0"/><w:spacing w:before="0" w:after="0" w:line="240" w:lineRule="auto"/><w:ind w:left="0" w:right="0" w:firstLine="0"/><w:jc w:val="left"/></w:pPr><w:r><w:rPr><w:rStyle w:val="CharStyle5_21"/></w:rPr><w:t>do not click on any links in the email or open attachments unless you are</w:t></w:r></w:p><w:p><w:pPr><w:pStyle w:val="Style4_21"/><w:keepNext w:val="0"/><w:keepLines w:val="0"/><w:framePr w:wrap="none" w:vAnchor="page" w:hAnchor="page" w:x="1278" w:y="2066"/><w:widowControl w:val="0"/><w:shd w:val="clear" w:color="auto" w:fill="auto"/><w:bidi w:val="0"/><w:spacing w:before="0" w:after="0" w:line="240" w:lineRule="auto"/><w:ind w:left="0" w:right="0" w:firstLine="0"/><w:jc w:val="left"/></w:pPr><w:r><w:rPr><w:rStyle w:val="CharStyle5_21"/></w:rPr><w:t>expecting this email.</w:t></w:r></w:p><w:p><w:pPr><w:pStyle w:val="Style4_21"/><w:keepNext w:val="0"/><w:keepLines w:val="0"/><w:framePr w:wrap="none" w:vAnchor="page" w:hAnchor="page" w:x="1278" w:y="6026"/><w:widowControl w:val="0"/><w:shd w:val="clear" w:color="auto" w:fill="auto"/><w:bidi w:val="0"/><w:spacing w:before="0" w:after="0" w:line="240" w:lineRule="auto"/><w:ind w:left="0" w:right="0" w:firstLine="0"/><w:jc w:val="left"/></w:pPr><w:r><w:rPr><w:rStyle w:val="CharStyle5_21"/></w:rPr><w:t>Dear Sirs,</w:t></w:r></w:p><w:p><w:pPr><w:pStyle w:val="Style4_21"/><w:keepNext w:val="0"/><w:keepLines w:val="0"/><w:framePr w:wrap="none" w:vAnchor="page" w:hAnchor="page" w:x="1278" w:y="8666"/><w:widowControl w:val="0"/><w:shd w:val="clear" w:color="auto" w:fill="auto"/><w:bidi w:val="0"/><w:spacing w:before="0" w:after="0" w:line="240" w:lineRule="auto"/><w:ind w:left="0" w:right="0" w:firstLine="0"/><w:jc w:val="left"/></w:pPr><w:r><w:rPr><w:rStyle w:val="CharStyle5_21"/></w:rPr><w:t>Re: Deon Benjamin - Request for a Review</w:t></w:r></w:p><w:p><w:pPr><w:pStyle w:val="Style4_21"/><w:keepNext w:val="0"/><w:keepLines w:val="0"/><w:framePr w:w="9581" w:h="1934" w:hRule="exact" w:wrap="none" w:vAnchor="page" w:hAnchor="page" w:x="1278" w:y="11306"/><w:widowControl w:val="0"/><w:shd w:val="clear" w:color="auto" w:fill="auto"/><w:bidi w:val="0"/><w:spacing w:before="0" w:after="0" w:line="626" w:lineRule="auto"/><w:ind w:left="0" w:right="0" w:firstLine="0"/><w:jc w:val="left"/></w:pPr><w:r><w:rPr><w:rStyle w:val="CharStyle5_21"/></w:rPr><w:t>I acknowledge receipt of your request for review dated 16 October 2024, of the decision on your homeless application. The contents of which have been duly noted.</w:t></w:r></w:p><w:p><w:pPr><w:pStyle w:val="Style4_21"/><w:keepNext w:val="0"/><w:keepLines w:val="0"/><w:framePr w:wrap="none" w:vAnchor="page" w:hAnchor="page" w:x="1278" w:y="15266"/><w:widowControl w:val="0"/><w:shd w:val="clear" w:color="auto" w:fill="auto"/><w:bidi w:val="0"/><w:spacing w:before="0" w:after="0" w:line="240" w:lineRule="auto"/><w:ind w:left="0" w:right="0" w:firstLine="0"/><w:jc w:val="left"/></w:pPr><w:r><w:rPr><w:rStyle w:val="CharStyle5_21"/></w:rPr><w:t>I can confirm that your request for a review has been logged and will be</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21"/><w:keepNext w:val="0"/><w:keepLines w:val="0"/><w:framePr w:wrap="none" w:vAnchor="page" w:hAnchor="page" w:x="1278" w:y="1408"/><w:widowControl w:val="0"/><w:shd w:val="clear" w:color="auto" w:fill="auto"/><w:bidi w:val="0"/><w:spacing w:before="0" w:after="0" w:line="240" w:lineRule="auto"/><w:ind w:left="0" w:right="0" w:firstLine="0"/><w:jc w:val="left"/></w:pPr><w:r><w:rPr><w:rStyle w:val="CharStyle5_21"/></w:rPr><w:t>dealt with within the 56 day stipulated time scale unless an alternative</w:t></w:r></w:p><w:p><w:pPr><w:pStyle w:val="Style4_21"/><w:keepNext w:val="0"/><w:keepLines w:val="0"/><w:framePr w:w="9581" w:h="3254" w:hRule="exact" w:wrap="none" w:vAnchor="page" w:hAnchor="page" w:x="1278" w:y="2066"/><w:widowControl w:val="0"/><w:shd w:val="clear" w:color="auto" w:fill="auto"/><w:bidi w:val="0"/><w:spacing w:before="0" w:after="0" w:line="626" w:lineRule="auto"/><w:ind w:left="0" w:right="0" w:firstLine="0"/><w:jc w:val="left"/></w:pPr><w:r><w:rPr><w:rStyle w:val="CharStyle5_21"/></w:rPr><w:t>period of time is mutually agreed. You or a representative may make written submissions in support of the appeal. Please ensure any further representations are presented to the Review team mailbox</w:t></w:r></w:p><w:p><w:pPr><w:pStyle w:val="Style4_21"/><w:keepNext w:val="0"/><w:keepLines w:val="0"/><w:framePr w:w="9581" w:h="3254" w:hRule="exact" w:wrap="none" w:vAnchor="page" w:hAnchor="page" w:x="1278" w:y="2066"/><w:widowControl w:val="0"/><w:shd w:val="clear" w:color="auto" w:fill="auto"/><w:bidi w:val="0"/><w:spacing w:before="0" w:after="0" w:line="626" w:lineRule="auto"/><w:ind w:left="0" w:right="0" w:firstLine="0"/><w:jc w:val="left"/></w:pPr><w:r><w:rPr><w:rStyle w:val="CharStyle5_21"/></w:rPr><w:t>&lt;</w:t></w:r><w:r><w:fldChar w:fldCharType="begin"/></w:r><w:r><w:rPr></w:rPr><w:instrText> HYPERLINK &quot;mailto:housingreviews@enfield.gov.uk&quot; </w:instrText></w:r><w:r><w:fldChar w:fldCharType="separate"/></w:r><w:r><w:rPr><w:rStyle w:val="CharStyle5_21"/></w:rPr><w:t>mailto:housingreviews@enfield.gov.uk</w:t></w:r><w:r><w:fldChar w:fldCharType="end"/></w:r><w:r><w:rPr><w:rStyle w:val="CharStyle5_21"/></w:rPr><w:t xml:space="preserve">&gt; </w:t></w:r><w:r><w:fldChar w:fldCharType="begin"/></w:r><w:r><w:rPr></w:rPr><w:instrText> HYPERLINK &quot;mailto:housingreviews@enfield.gov.uk&quot; </w:instrText></w:r><w:r><w:fldChar w:fldCharType="separate"/></w:r><w:r><w:rPr><w:rStyle w:val="CharStyle5_21"/></w:rPr><w:t>housingreviews@enfield.gov.uk</w:t></w:r><w:r><w:fldChar w:fldCharType="end"/></w:r><w:r><w:rPr><w:rStyle w:val="CharStyle5_21"/></w:rPr><w:t>, in good time, preferably within the next three weeks.</w:t></w:r></w:p><w:p><w:pPr><w:pStyle w:val="Style4_21"/><w:keepNext w:val="0"/><w:keepLines w:val="0"/><w:framePr w:w="9581" w:h="1934" w:hRule="exact" w:wrap="none" w:vAnchor="page" w:hAnchor="page" w:x="1278" w:y="7346"/><w:widowControl w:val="0"/><w:shd w:val="clear" w:color="auto" w:fill="auto"/><w:bidi w:val="0"/><w:spacing w:before="0" w:after="0" w:line="624" w:lineRule="auto"/><w:ind w:left="0" w:right="0" w:firstLine="0"/><w:jc w:val="left"/></w:pPr><w:r><w:rPr><w:rStyle w:val="CharStyle5_21"/></w:rPr><w:t>Please contact the Subject Access Request (SAR):</w:t></w:r></w:p><w:p><w:pPr><w:pStyle w:val="Style4_21"/><w:keepNext w:val="0"/><w:keepLines w:val="0"/><w:framePr w:w="9581" w:h="1934" w:hRule="exact" w:wrap="none" w:vAnchor="page" w:hAnchor="page" w:x="1278" w:y="7346"/><w:widowControl w:val="0"/><w:shd w:val="clear" w:color="auto" w:fill="auto"/><w:bidi w:val="0"/><w:spacing w:before="0" w:after="0" w:line="624" w:lineRule="auto"/><w:ind w:left="0" w:right="0" w:firstLine="0"/><w:jc w:val="left"/></w:pPr><w:r><w:rPr><w:rStyle w:val="CharStyle5_21"/></w:rPr><w:t>&lt;</w:t></w:r><w:r><w:fldChar w:fldCharType="begin"/></w:r><w:r><w:rPr></w:rPr><w:instrText> HYPERLINK &quot;mailto:SAR@enfield.gov.uk&quot; </w:instrText></w:r><w:r><w:fldChar w:fldCharType="separate"/></w:r><w:r><w:rPr><w:rStyle w:val="CharStyle5_21"/></w:rPr><w:t>mailto:SAR@enfield.gov.uk</w:t></w:r><w:r><w:fldChar w:fldCharType="end"/></w:r><w:r><w:rPr><w:rStyle w:val="CharStyle5_21"/></w:rPr><w:t xml:space="preserve">&gt; </w:t></w:r><w:r><w:fldChar w:fldCharType="begin"/></w:r><w:r><w:rPr></w:rPr><w:instrText> HYPERLINK &quot;mailto:SAR@enfield.gov.uk&quot; </w:instrText></w:r><w:r><w:fldChar w:fldCharType="separate"/></w:r><w:r><w:rPr><w:rStyle w:val="CharStyle5_21"/></w:rPr><w:t>SAR@enfield.gov.uk</w:t></w:r><w:r><w:fldChar w:fldCharType="end"/></w:r><w:r><w:rPr><w:rStyle w:val="CharStyle5_21"/></w:rPr><w:t xml:space="preserve"> with regards to your client’s housing file request.</w:t></w:r></w:p><w:p><w:pPr><w:pStyle w:val="Style4_21"/><w:keepNext w:val="0"/><w:keepLines w:val="0"/><w:framePr w:wrap="none" w:vAnchor="page" w:hAnchor="page" w:x="1278" w:y="11306"/><w:widowControl w:val="0"/><w:shd w:val="clear" w:color="auto" w:fill="auto"/><w:bidi w:val="0"/><w:spacing w:before="0" w:after="0" w:line="240" w:lineRule="auto"/><w:ind w:left="0" w:right="0" w:firstLine="0"/><w:jc w:val="left"/></w:pPr><w:r><w:rPr><w:rStyle w:val="CharStyle5_21"/></w:rPr><w:t>Please see attachment on further information on the review process.</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21"/><w:keepNext w:val="0"/><w:keepLines w:val="0"/><w:framePr w:wrap="none" w:vAnchor="page" w:hAnchor="page" w:x="1278" w:y="2066"/><w:widowControl w:val="0"/><w:shd w:val="clear" w:color="auto" w:fill="auto"/><w:bidi w:val="0"/><w:spacing w:before="0" w:after="0" w:line="240" w:lineRule="auto"/><w:ind w:left="0" w:right="0" w:firstLine="0"/><w:jc w:val="left"/></w:pPr><w:r><w:rPr><w:rStyle w:val="CharStyle5_21"/></w:rPr><w:t>Yours Sincerely</w:t></w:r></w:p><w:p><w:pPr><w:pStyle w:val="Style4_21"/><w:keepNext w:val="0"/><w:keepLines w:val="0"/><w:framePr w:wrap="none" w:vAnchor="page" w:hAnchor="page" w:x="1293" w:y="4706"/><w:widowControl w:val="0"/><w:shd w:val="clear" w:color="auto" w:fill="auto"/><w:bidi w:val="0"/><w:spacing w:before="0" w:after="0" w:line="240" w:lineRule="auto"/><w:ind w:left="0" w:right="0" w:firstLine="0"/><w:jc w:val="left"/></w:pPr><w:r><w:rPr><w:rStyle w:val="CharStyle5_21"/></w:rPr><w:t>Housing Reviews Team</w:t></w:r></w:p><w:p><w:pPr><w:pStyle w:val="Style4_21"/><w:keepNext w:val="0"/><w:keepLines w:val="0"/><w:framePr w:wrap="none" w:vAnchor="page" w:hAnchor="page" w:x="1283" w:y="7346"/><w:widowControl w:val="0"/><w:shd w:val="clear" w:color="auto" w:fill="auto"/><w:bidi w:val="0"/><w:spacing w:before="0" w:after="0" w:line="240" w:lineRule="auto"/><w:ind w:left="0" w:right="0" w:firstLine="0"/><w:jc w:val="left"/></w:pPr><w:r><w:rPr><w:rStyle w:val="CharStyle5_21"/></w:rPr><w:t>Valerie Opara</w:t></w:r></w:p><w:p><w:pPr><w:pStyle w:val="Style4_21"/><w:keepNext w:val="0"/><w:keepLines w:val="0"/><w:framePr w:wrap="none" w:vAnchor="page" w:hAnchor="page" w:x="1283" w:y="8666"/><w:widowControl w:val="0"/><w:shd w:val="clear" w:color="auto" w:fill="auto"/><w:bidi w:val="0"/><w:spacing w:before="0" w:after="0" w:line="240" w:lineRule="auto"/><w:ind w:left="0" w:right="0" w:firstLine="0"/><w:jc w:val="left"/></w:pPr><w:r><w:rPr><w:rStyle w:val="CharStyle5_21"/></w:rPr><w:t>Service Development Officer</w:t></w:r></w:p><w:p><w:pPr><w:pStyle w:val="Style4_21"/><w:keepNext w:val="0"/><w:keepLines w:val="0"/><w:framePr w:wrap="none" w:vAnchor="page" w:hAnchor="page" w:x="1293" w:y="9986"/><w:widowControl w:val="0"/><w:shd w:val="clear" w:color="auto" w:fill="auto"/><w:bidi w:val="0"/><w:spacing w:before="0" w:after="0" w:line="240" w:lineRule="auto"/><w:ind w:left="0" w:right="0" w:firstLine="0"/><w:jc w:val="left"/></w:pPr><w:r><w:rPr><w:rStyle w:val="CharStyle5_21"/></w:rPr><w:t>Housing &amp; Regeneration</w:t></w:r></w:p><w:p><w:pPr><w:pStyle w:val="Style4_21"/><w:keepNext w:val="0"/><w:keepLines w:val="0"/><w:framePr w:wrap="none" w:vAnchor="page" w:hAnchor="page" w:x="1293" w:y="11306"/><w:widowControl w:val="0"/><w:shd w:val="clear" w:color="auto" w:fill="auto"/><w:bidi w:val="0"/><w:spacing w:before="0" w:after="0" w:line="240" w:lineRule="auto"/><w:ind w:left="0" w:right="0" w:firstLine="0"/><w:jc w:val="left"/></w:pPr><w:r><w:rPr><w:rStyle w:val="CharStyle5_21"/></w:rPr><w:t>ENFIELD COUNCIL</w:t></w:r></w:p><w:p><w:pPr><w:pStyle w:val="Style4_21"/><w:keepNext w:val="0"/><w:keepLines w:val="0"/><w:framePr w:wrap="none" w:vAnchor="page" w:hAnchor="page" w:x="1283" w:y="12626"/><w:widowControl w:val="0"/><w:shd w:val="clear" w:color="auto" w:fill="auto"/><w:bidi w:val="0"/><w:spacing w:before="0" w:after="0" w:line="240" w:lineRule="auto"/><w:ind w:left="0" w:right="0" w:firstLine="0"/><w:jc w:val="left"/></w:pPr><w:r><w:rPr><w:rStyle w:val="CharStyle5_21"/></w:rPr><w:t>Silver Street</w:t></w:r></w:p><w:p><w:pPr><w:pStyle w:val="Style4_21"/><w:keepNext w:val="0"/><w:keepLines w:val="0"/><w:framePr w:wrap="none" w:vAnchor="page" w:hAnchor="page" w:x="1293" w:y="13946"/><w:widowControl w:val="0"/><w:shd w:val="clear" w:color="auto" w:fill="auto"/><w:bidi w:val="0"/><w:spacing w:before="0" w:after="0" w:line="240" w:lineRule="auto"/><w:ind w:left="0" w:right="0" w:firstLine="0"/><w:jc w:val="left"/></w:pPr><w:r><w:rPr><w:rStyle w:val="CharStyle5_21"/></w:rPr><w:t>EN1 3XY</w:t></w:r></w:p><w:p><w:pPr><w:pStyle w:val="Style4_21"/><w:keepNext w:val="0"/><w:keepLines w:val="0"/><w:framePr w:wrap="none" w:vAnchor="page" w:hAnchor="page" w:x="1283" w:y="15266"/><w:widowControl w:val="0"/><w:shd w:val="clear" w:color="auto" w:fill="auto"/><w:bidi w:val="0"/><w:spacing w:before="0" w:after="0" w:line="240" w:lineRule="auto"/><w:ind w:left="0" w:right="0" w:firstLine="0"/><w:jc w:val="left"/></w:pPr><w:r><w:rPr><w:rStyle w:val="CharStyle5_21"/></w:rPr><w:t>Contact no: 0208 379-1000</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21"/><w:keepNext w:val="0"/><w:keepLines w:val="0"/><w:framePr w:wrap="none" w:vAnchor="page" w:hAnchor="page" w:x="1278" w:y="2066"/><w:widowControl w:val="0"/><w:shd w:val="clear" w:color="auto" w:fill="auto"/><w:bidi w:val="0"/><w:spacing w:before="0" w:after="0" w:line="240" w:lineRule="auto"/><w:ind w:left="0" w:right="0" w:firstLine="0"/><w:jc w:val="left"/></w:pPr><w:r><w:rPr><w:rStyle w:val="CharStyle5_21"/></w:rPr><w:t xml:space="preserve">Web: </w:t></w:r><w:r><w:fldChar w:fldCharType="begin"/></w:r><w:r><w:rPr></w:rPr><w:instrText> HYPERLINK &quot;https://www.enfield.gov.uk/services/housing/homelessness&quot; </w:instrText></w:r><w:r><w:fldChar w:fldCharType="separate"/></w:r><w:r><w:rPr><w:rStyle w:val="CharStyle5_21"/></w:rPr><w:t>https://www.enfield.gov.uk/services/housing/homelessness</w:t></w:r><w:r><w:fldChar w:fldCharType="end"/></w:r></w:p><w:p><w:pPr><w:pStyle w:val="Style4_21"/><w:keepNext w:val="0"/><w:keepLines w:val="0"/><w:framePr w:w="9581" w:h="984" w:hRule="exact" w:wrap="none" w:vAnchor="page" w:hAnchor="page" w:x="1278" w:y="4706"/><w:widowControl w:val="0"/><w:shd w:val="clear" w:color="auto" w:fill="auto"/><w:bidi w:val="0"/><w:spacing w:before="0" w:line="240" w:lineRule="auto"/><w:ind w:left="0" w:right="0" w:firstLine="0"/><w:jc w:val="left"/></w:pPr><w:r><w:rPr><w:rStyle w:val="CharStyle5_21"/></w:rPr><w:t>Enfield Council is committed to serving the whole borough fairly, delivering</w:t></w:r></w:p><w:p><w:pPr><w:pStyle w:val="Style4_21"/><w:keepNext w:val="0"/><w:keepLines w:val="0"/><w:framePr w:w="9581" w:h="984" w:hRule="exact" w:wrap="none" w:vAnchor="page" w:hAnchor="page" w:x="1278" w:y="4706"/><w:widowControl w:val="0"/><w:shd w:val="clear" w:color="auto" w:fill="auto"/><w:bidi w:val="0"/><w:spacing w:before="0" w:after="0" w:line="240" w:lineRule="auto"/><w:ind w:left="0" w:right="0" w:firstLine="0"/><w:jc w:val="left"/></w:pPr><w:r><w:rPr><w:rStyle w:val="CharStyle5_21"/></w:rPr><w:t>excellent services and building strong communities</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21"/><w:keepNext w:val="0"/><w:keepLines w:val="0"/><w:framePr w:wrap="none" w:vAnchor="page" w:hAnchor="page" w:x="1278" w:y="3717"/><w:widowControl w:val="0"/><w:shd w:val="clear" w:color="auto" w:fill="auto"/><w:bidi w:val="0"/><w:spacing w:before="0" w:after="0" w:line="240" w:lineRule="auto"/><w:ind w:left="0" w:right="0" w:firstLine="0"/><w:jc w:val="left"/></w:pPr><w:r><w:rPr><w:rStyle w:val="CharStyle5_21"/></w:rPr><w:t>From: Andre Cummings &lt;A</w:t></w:r><w:r><w:fldChar w:fldCharType="begin"/></w:r><w:r><w:rPr></w:rPr><w:instrText> HYPERLINK &quot;mailto:ndreC@Duncanlewis.com&quot; </w:instrText></w:r><w:r><w:fldChar w:fldCharType="separate"/></w:r><w:r><w:rPr><w:rStyle w:val="CharStyle5_21"/></w:rPr><w:t>ndreC@Duncanlewis.com</w:t></w:r><w:r><w:fldChar w:fldCharType="end"/></w:r><w:r><w:rPr><w:rStyle w:val="CharStyle5_21"/></w:rPr><w:t xml:space="preserve"> &lt;</w:t></w:r><w:r><w:fldChar w:fldCharType="begin"/></w:r><w:r><w:rPr></w:rPr><w:instrText> HYPERLINK &quot;mailto:AndreC@Duncanlewis.com&quot; </w:instrText></w:r><w:r><w:fldChar w:fldCharType="separate"/></w:r><w:r><w:rPr><w:rStyle w:val="CharStyle5_21"/></w:rPr><w:t>mailto:AndreC@Duncanlewis.com</w:t></w:r><w:r><w:fldChar w:fldCharType="end"/></w:r><w:r><w:rPr><w:rStyle w:val="CharStyle5_21"/></w:rPr><w:t>&gt;</w:t></w:r></w:p><w:p><w:pPr><w:pStyle w:val="Style4_21"/><w:keepNext w:val="0"/><w:keepLines w:val="0"/><w:framePr w:w="9581" w:h="3624" w:hRule="exact" w:wrap="none" w:vAnchor="page" w:hAnchor="page" w:x="1278" w:y="4375"/><w:widowControl w:val="0"/><w:shd w:val="clear" w:color="auto" w:fill="auto"/><w:bidi w:val="0"/><w:spacing w:before="0" w:after="420" w:line="240" w:lineRule="auto"/><w:ind w:left="0" w:right="0" w:firstLine="0"/><w:jc w:val="left"/></w:pPr><w:r><w:rPr><w:rStyle w:val="CharStyle5_21"/></w:rPr><w:t>&gt;</w:t></w:r></w:p><w:p><w:pPr><w:pStyle w:val="Style4_21"/><w:keepNext w:val="0"/><w:keepLines w:val="0"/><w:framePr w:w="9581" w:h="3624" w:hRule="exact" w:wrap="none" w:vAnchor="page" w:hAnchor="page" w:x="1278" w:y="4375"/><w:widowControl w:val="0"/><w:shd w:val="clear" w:color="auto" w:fill="auto"/><w:bidi w:val="0"/><w:spacing w:before="0" w:line="240" w:lineRule="auto"/><w:ind w:left="0" w:right="0" w:firstLine="0"/><w:jc w:val="left"/></w:pPr><w:r><w:rPr><w:rStyle w:val="CharStyle5_21"/></w:rPr><w:t>Sent: Friday, November 1, 2024 5:14 PM</w:t></w:r></w:p><w:p><w:pPr><w:pStyle w:val="Style4_21"/><w:keepNext w:val="0"/><w:keepLines w:val="0"/><w:framePr w:w="9581" w:h="3624" w:hRule="exact" w:wrap="none" w:vAnchor="page" w:hAnchor="page" w:x="1278" w:y="4375"/><w:widowControl w:val="0"/><w:shd w:val="clear" w:color="auto" w:fill="auto"/><w:bidi w:val="0"/><w:spacing w:before="0" w:line="240" w:lineRule="auto"/><w:ind w:left="0" w:right="0" w:firstLine="0"/><w:jc w:val="left"/></w:pPr><w:r><w:rPr><w:rStyle w:val="CharStyle5_21"/></w:rPr><w:t>To: George Lothaire &lt;</w:t></w:r><w:r><w:fldChar w:fldCharType="begin"/></w:r><w:r><w:rPr></w:rPr><w:instrText> HYPERLINK &quot;mailto:George.Lothaire@enfield.gov.uk&quot; </w:instrText></w:r><w:r><w:fldChar w:fldCharType="separate"/></w:r><w:r><w:rPr><w:rStyle w:val="CharStyle5_21"/></w:rPr><w:t>George.Lothaire@enfield.gov.uk</w:t></w:r><w:r><w:fldChar w:fldCharType="end"/></w:r></w:p><w:p><w:pPr><w:pStyle w:val="Style4_21"/><w:keepNext w:val="0"/><w:keepLines w:val="0"/><w:framePr w:w="9581" w:h="3624" w:hRule="exact" w:wrap="none" w:vAnchor="page" w:hAnchor="page" w:x="1278" w:y="4375"/><w:widowControl w:val="0"/><w:shd w:val="clear" w:color="auto" w:fill="auto"/><w:bidi w:val="0"/><w:spacing w:before="0" w:line="240" w:lineRule="auto"/><w:ind w:left="0" w:right="0" w:firstLine="0"/><w:jc w:val="left"/></w:pPr><w:r><w:rPr><w:rStyle w:val="CharStyle5_21"/></w:rPr><w:t>&lt;</w:t></w:r><w:r><w:fldChar w:fldCharType="begin"/></w:r><w:r><w:rPr></w:rPr><w:instrText> HYPERLINK &quot;mailto:George.Lothaire@enfield.gov.uk&quot; </w:instrText></w:r><w:r><w:fldChar w:fldCharType="separate"/></w:r><w:r><w:rPr><w:rStyle w:val="CharStyle5_21"/></w:rPr><w:t>mailto:George.Lothaire@enfield.gov.uk</w:t></w:r><w:r><w:fldChar w:fldCharType="end"/></w:r><w:r><w:rPr><w:rStyle w:val="CharStyle5_21"/></w:rPr><w:t>&gt; &gt;; housing reviews</w:t></w:r></w:p><w:p><w:pPr><w:pStyle w:val="Style4_21"/><w:keepNext w:val="0"/><w:keepLines w:val="0"/><w:framePr w:w="9581" w:h="3624" w:hRule="exact" w:wrap="none" w:vAnchor="page" w:hAnchor="page" w:x="1278" w:y="4375"/><w:widowControl w:val="0"/><w:shd w:val="clear" w:color="auto" w:fill="auto"/><w:bidi w:val="0"/><w:spacing w:before="0" w:line="240" w:lineRule="auto"/><w:ind w:left="0" w:right="0" w:firstLine="0"/><w:jc w:val="left"/></w:pPr><w:r><w:rPr><w:rStyle w:val="CharStyle5_21"/></w:rPr><w:t>&lt;h</w:t></w:r><w:r><w:fldChar w:fldCharType="begin"/></w:r><w:r><w:rPr></w:rPr><w:instrText> HYPERLINK &quot;mailto:ousingreviews@enfield.gov.uk&quot; </w:instrText></w:r><w:r><w:fldChar w:fldCharType="separate"/></w:r><w:r><w:rPr><w:rStyle w:val="CharStyle5_21"/></w:rPr><w:t>ousingreviews@enfield.gov.uk</w:t></w:r><w:r><w:fldChar w:fldCharType="end"/></w:r><w:r><w:rPr><w:rStyle w:val="CharStyle5_21"/></w:rPr><w:t xml:space="preserve"> &lt;</w:t></w:r><w:r><w:fldChar w:fldCharType="begin"/></w:r><w:r><w:rPr></w:rPr><w:instrText> HYPERLINK &quot;mailto:housingreviews@enfield.gov.uk&quot; </w:instrText></w:r><w:r><w:fldChar w:fldCharType="separate"/></w:r><w:r><w:rPr><w:rStyle w:val="CharStyle5_21"/></w:rPr><w:t>mailto:housingreviews@enfield.gov.uk</w:t></w:r><w:r><w:fldChar w:fldCharType="end"/></w:r><w:r><w:rPr><w:rStyle w:val="CharStyle5_21"/></w:rPr><w:t>&gt; &gt;</w:t></w:r></w:p><w:p><w:pPr><w:pStyle w:val="Style4_21"/><w:keepNext w:val="0"/><w:keepLines w:val="0"/><w:framePr w:w="9581" w:h="3624" w:hRule="exact" w:wrap="none" w:vAnchor="page" w:hAnchor="page" w:x="1278" w:y="4375"/><w:widowControl w:val="0"/><w:shd w:val="clear" w:color="auto" w:fill="auto"/><w:bidi w:val="0"/><w:spacing w:before="0" w:after="0" w:line="240" w:lineRule="auto"/><w:ind w:left="0" w:right="0" w:firstLine="0"/><w:jc w:val="left"/></w:pPr><w:r><w:rPr><w:rStyle w:val="CharStyle5_21"/></w:rPr><w:t>Subject: [B184500003]Deon Benjamin S202 request</w:t></w:r></w:p><w:p><w:pPr><w:pStyle w:val="Style4_21"/><w:keepNext w:val="0"/><w:keepLines w:val="0"/><w:framePr w:wrap="none" w:vAnchor="page" w:hAnchor="page" w:x="1278" w:y="10317"/><w:widowControl w:val="0"/><w:shd w:val="clear" w:color="auto" w:fill="auto"/><w:bidi w:val="0"/><w:spacing w:before="0" w:after="0" w:line="240" w:lineRule="auto"/><w:ind w:left="0" w:right="0" w:firstLine="0"/><w:jc w:val="left"/></w:pPr><w:r><w:rPr><w:rStyle w:val="CharStyle5_21"/></w:rPr><w:t>Dear Sirs</w:t></w:r></w:p><w:p><w:pPr><w:pStyle w:val="Style4_21"/><w:keepNext w:val="0"/><w:keepLines w:val="0"/><w:framePr w:wrap="none" w:vAnchor="page" w:hAnchor="page" w:x="1278" w:y="12957"/><w:widowControl w:val="0"/><w:shd w:val="clear" w:color="auto" w:fill="auto"/><w:bidi w:val="0"/><w:spacing w:before="0" w:after="0" w:line="240" w:lineRule="auto"/><w:ind w:left="0" w:right="0" w:firstLine="0"/><w:jc w:val="left"/></w:pPr><w:r><w:rPr><w:rStyle w:val="CharStyle5_21"/></w:rPr><w:t>Please find attached S202 review request and client authority.</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21"/><w:keepNext w:val="0"/><w:keepLines w:val="0"/><w:framePr w:wrap="none" w:vAnchor="page" w:hAnchor="page" w:x="1278" w:y="1739"/><w:widowControl w:val="0"/><w:shd w:val="clear" w:color="auto" w:fill="auto"/><w:bidi w:val="0"/><w:spacing w:before="0" w:after="0" w:line="240" w:lineRule="auto"/><w:ind w:left="0" w:right="0" w:firstLine="0"/><w:jc w:val="left"/></w:pPr><w:r><w:rPr><w:rStyle w:val="CharStyle5_21"/></w:rPr><w:t>Please acknowledge receipt and provide a response to accommodation pending</w:t></w:r></w:p><w:p><w:pPr><w:pStyle w:val="Style4_21"/><w:keepNext w:val="0"/><w:keepLines w:val="0"/><w:framePr w:wrap="none" w:vAnchor="page" w:hAnchor="page" w:x="1278" w:y="2397"/><w:widowControl w:val="0"/><w:shd w:val="clear" w:color="auto" w:fill="auto"/><w:bidi w:val="0"/><w:spacing w:before="0" w:after="0" w:line="240" w:lineRule="auto"/><w:ind w:left="0" w:right="0" w:firstLine="0"/><w:jc w:val="left"/></w:pPr><w:r><w:rPr><w:rStyle w:val="CharStyle5_21"/></w:rPr><w:t>review outcome.</w:t></w:r></w:p><w:p><w:pPr><w:pStyle w:val="Style4_21"/><w:keepNext w:val="0"/><w:keepLines w:val="0"/><w:framePr w:wrap="none" w:vAnchor="page" w:hAnchor="page" w:x="1278" w:y="5037"/><w:widowControl w:val="0"/><w:shd w:val="clear" w:color="auto" w:fill="auto"/><w:bidi w:val="0"/><w:spacing w:before="0" w:after="0" w:line="240" w:lineRule="auto"/><w:ind w:left="0" w:right="0" w:firstLine="0"/><w:jc w:val="left"/></w:pPr><w:r><w:rPr><w:rStyle w:val="CharStyle5_21"/></w:rPr><w:t>Kind regards</w:t></w:r></w:p><w:p><w:pPr><w:pStyle w:val="Style4_21"/><w:keepNext w:val="0"/><w:keepLines w:val="0"/><w:framePr w:w="9581" w:h="1642" w:hRule="exact" w:wrap="none" w:vAnchor="page" w:hAnchor="page" w:x="1278" w:y="7677"/><w:widowControl w:val="0"/><w:shd w:val="clear" w:color="auto" w:fill="auto"/><w:bidi w:val="0"/><w:spacing w:before="0" w:line="240" w:lineRule="auto"/><w:ind w:left="0" w:right="0" w:firstLine="0"/><w:jc w:val="left"/></w:pPr><w:r><w:rPr><w:rStyle w:val="CharStyle5_21"/></w:rPr><w:t>Andre Cummings</w:t></w:r></w:p><w:p><w:pPr><w:pStyle w:val="Style4_21"/><w:keepNext w:val="0"/><w:keepLines w:val="0"/><w:framePr w:w="9581" w:h="1642" w:hRule="exact" w:wrap="none" w:vAnchor="page" w:hAnchor="page" w:x="1278" w:y="7677"/><w:widowControl w:val="0"/><w:shd w:val="clear" w:color="auto" w:fill="auto"/><w:bidi w:val="0"/><w:spacing w:before="0" w:line="240" w:lineRule="auto"/><w:ind w:left="0" w:right="0" w:firstLine="0"/><w:jc w:val="left"/></w:pPr><w:r><w:rPr><w:rStyle w:val="CharStyle5_21"/></w:rPr><w:t>Apprentice Solicitor</w:t></w:r></w:p><w:p><w:pPr><w:pStyle w:val="Style4_21"/><w:keepNext w:val="0"/><w:keepLines w:val="0"/><w:framePr w:w="9581" w:h="1642" w:hRule="exact" w:wrap="none" w:vAnchor="page" w:hAnchor="page" w:x="1278" w:y="7677"/><w:widowControl w:val="0"/><w:shd w:val="clear" w:color="auto" w:fill="auto"/><w:bidi w:val="0"/><w:spacing w:before="0" w:after="0" w:line="240" w:lineRule="auto"/><w:ind w:left="0" w:right="0" w:firstLine="0"/><w:jc w:val="left"/></w:pPr><w:r><w:rPr><w:rStyle w:val="CharStyle5_21"/></w:rPr><w:t>DDI: 02072752883</w:t></w:r></w:p><w:p><w:pPr><w:pStyle w:val="Style4_21"/><w:keepNext w:val="0"/><w:keepLines w:val="0"/><w:framePr w:wrap="none" w:vAnchor="page" w:hAnchor="page" w:x="1278" w:y="12299"/><w:widowControl w:val="0"/><w:shd w:val="clear" w:color="auto" w:fill="auto"/><w:bidi w:val="0"/><w:spacing w:before="0" w:after="0" w:line="240" w:lineRule="auto"/><w:ind w:left="0" w:right="0" w:firstLine="0"/><w:jc w:val="left"/></w:pPr><w:r><w:rPr><w:rStyle w:val="CharStyle5_21"/></w:rPr><w:t>To unsubscribe please submit a request</w:t></w:r></w:p><w:p><w:pPr><w:pStyle w:val="Style4_21"/><w:keepNext w:val="0"/><w:keepLines w:val="0"/><w:framePr w:wrap="none" w:vAnchor="page" w:hAnchor="page" w:x="1278" w:y="12957"/><w:widowControl w:val="0"/><w:shd w:val="clear" w:color="auto" w:fill="auto"/><w:bidi w:val="0"/><w:spacing w:before="0" w:after="0" w:line="240" w:lineRule="auto"/><w:ind w:left="0" w:right="0" w:firstLine="0"/><w:jc w:val="left"/></w:pPr><w:r><w:rPr><w:rStyle w:val="CharStyle5_21"/></w:rPr><w:t>&lt;</w:t></w:r><w:r><w:fldChar w:fldCharType="begin"/></w:r><w:r><w:rPr></w:rPr><w:instrText> HYPERLINK &quot;https://www.duncanlewis.co.uk/Home/Unsubscribe&quot; </w:instrText></w:r><w:r><w:fldChar w:fldCharType="separate"/></w:r><w:r><w:rPr><w:rStyle w:val="CharStyle5_21"/></w:rPr><w:t>https://www.duncanlewis.co.uk/Home/Unsubscribe</w:t></w:r><w:r><w:fldChar w:fldCharType="end"/></w:r><w:r><w:rPr><w:rStyle w:val="CharStyle5_21"/></w:rPr><w:t>&gt; here</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21"/><w:keepNext w:val="0"/><w:keepLines w:val="0"/><w:framePr w:w="9581" w:h="3917" w:hRule="exact" w:wrap="none" w:vAnchor="page" w:hAnchor="page" w:x="1275" w:y="11306"/><w:widowControl w:val="0"/><w:shd w:val="clear" w:color="auto" w:fill="auto"/><w:bidi w:val="0"/><w:spacing w:before="0" w:after="620" w:line="626" w:lineRule="auto"/><w:ind w:left="0" w:right="0" w:firstLine="0"/><w:jc w:val="left"/></w:pPr><w:r><w:rPr><w:rStyle w:val="CharStyle5_21"/></w:rPr><w:t>Disclaimer</w:t></w:r></w:p><w:p><w:pPr><w:pStyle w:val="Style4_21"/><w:keepNext w:val="0"/><w:keepLines w:val="0"/><w:framePr w:w="9581" w:h="3917" w:hRule="exact" w:wrap="none" w:vAnchor="page" w:hAnchor="page" w:x="1275" w:y="11306"/><w:widowControl w:val="0"/><w:shd w:val="clear" w:color="auto" w:fill="auto"/><w:bidi w:val="0"/><w:spacing w:before="0" w:after="0" w:line="626" w:lineRule="auto"/><w:ind w:left="0" w:right="0" w:firstLine="0"/><w:jc w:val="left"/></w:pPr><w:r><w:rPr><w:rStyle w:val="CharStyle5_21"/></w:rPr><w:t>The information contained in this communication from the sender is confidential. It is intended solely for use by the recipient and others authorized to receive it. If you are not the recipient, you are hereby notified that any disclosure, copying, distribution or taking action in</w:t></w:r></w:p><w:p><w:pPr><w:pStyle w:val="Style4_21"/><w:keepNext w:val="0"/><w:keepLines w:val="0"/><w:framePr w:wrap="none" w:vAnchor="page" w:hAnchor="page" w:x="1275" w:y="15266"/><w:widowControl w:val="0"/><w:shd w:val="clear" w:color="auto" w:fill="auto"/><w:bidi w:val="0"/><w:spacing w:before="0" w:after="0" w:line="240" w:lineRule="auto"/><w:ind w:left="0" w:right="0" w:firstLine="0"/><w:jc w:val="left"/></w:pPr><w:r><w:rPr><w:rStyle w:val="CharStyle5_21"/></w:rPr><w:t>relation of the contents of this information is strictly prohibited and may</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21"/><w:keepNext w:val="0"/><w:keepLines w:val="0"/><w:framePr w:wrap="none" w:vAnchor="page" w:hAnchor="page" w:x="1275" w:y="1408"/><w:widowControl w:val="0"/><w:shd w:val="clear" w:color="auto" w:fill="auto"/><w:bidi w:val="0"/><w:spacing w:before="0" w:after="0" w:line="240" w:lineRule="auto"/><w:ind w:left="0" w:right="0" w:firstLine="0"/><w:jc w:val="left"/></w:pPr><w:r><w:rPr><w:rStyle w:val="CharStyle5_21"/></w:rPr><w:t>be unlawful.</w:t></w:r></w:p><w:p><w:pPr><w:pStyle w:val="Style4_21"/><w:keepNext w:val="0"/><w:keepLines w:val="0"/><w:framePr w:w="9581" w:h="7872" w:hRule="exact" w:wrap="none" w:vAnchor="page" w:hAnchor="page" w:x="1275" w:y="2728"/><w:widowControl w:val="0"/><w:shd w:val="clear" w:color="auto" w:fill="auto"/><w:bidi w:val="0"/><w:spacing w:before="0" w:after="620" w:line="624" w:lineRule="auto"/><w:ind w:left="0" w:right="0" w:firstLine="0"/><w:jc w:val="left"/></w:pPr><w:r><w:rPr><w:rStyle w:val="CharStyle5_21"/></w:rPr><w:t>This email has been scanned for viruses and malware, and may have been automatically archived by Mimecast.</w:t></w:r></w:p><w:p><w:pPr><w:pStyle w:val="Style4_21"/><w:keepNext w:val="0"/><w:keepLines w:val="0"/><w:framePr w:w="9581" w:h="7872" w:hRule="exact" w:wrap="none" w:vAnchor="page" w:hAnchor="page" w:x="1275" w:y="2728"/><w:widowControl w:val="0"/><w:shd w:val="clear" w:color="auto" w:fill="auto"/><w:bidi w:val="0"/><w:spacing w:before="0" w:after="0" w:line="624" w:lineRule="auto"/><w:ind w:left="0" w:right="0" w:firstLine="0"/><w:jc w:val="left"/></w:pPr><w:r><w:rPr><w:rStyle w:val="CharStyle5_21"/></w:rPr><w:t>To view our Disclaimer and Privacy Policy</w:t></w:r></w:p><w:p><w:pPr><w:pStyle w:val="Style4_21"/><w:keepNext w:val="0"/><w:keepLines w:val="0"/><w:framePr w:w="9581" w:h="7872" w:hRule="exact" w:wrap="none" w:vAnchor="page" w:hAnchor="page" w:x="1275" w:y="2728"/><w:widowControl w:val="0"/><w:shd w:val="clear" w:color="auto" w:fill="auto"/><w:bidi w:val="0"/><w:spacing w:before="0" w:after="620" w:line="624" w:lineRule="auto"/><w:ind w:left="0" w:right="0" w:firstLine="0"/><w:jc w:val="left"/></w:pPr><w:r><w:rPr><w:rStyle w:val="CharStyle5_21"/></w:rPr><w:t>&lt;</w:t></w:r><w:r><w:fldChar w:fldCharType="begin"/></w:r><w:r><w:rPr></w:rPr><w:instrText> HYPERLINK &quot;https://www.duncanlewis.co.uk/Email-Disclaimer.html&quot; </w:instrText></w:r><w:r><w:fldChar w:fldCharType="separate"/></w:r><w:r><w:rPr><w:rStyle w:val="CharStyle5_21"/></w:rPr><w:t>https://www.duncanlewis.co.uk/Email-Disclaimer.html</w:t></w:r><w:r><w:fldChar w:fldCharType="end"/></w:r><w:r><w:rPr><w:rStyle w:val="CharStyle5_21"/></w:rPr><w:t>&gt; Click Here.</w:t></w:r></w:p><w:p><w:pPr><w:pStyle w:val="Style4_21"/><w:keepNext w:val="0"/><w:keepLines w:val="0"/><w:framePr w:w="9581" w:h="7872" w:hRule="exact" w:wrap="none" w:vAnchor="page" w:hAnchor="page" w:x="1275" w:y="2728"/><w:widowControl w:val="0"/><w:shd w:val="clear" w:color="auto" w:fill="auto"/><w:bidi w:val="0"/><w:spacing w:before="0" w:after="620" w:line="624" w:lineRule="auto"/><w:ind w:left="0" w:right="0" w:firstLine="0"/><w:jc w:val="left"/></w:pPr><w:r><w:rPr><w:rStyle w:val="CharStyle5_21"/></w:rPr><w:t>&lt;</w:t></w:r><w:r><w:fldChar w:fldCharType="begin"/></w:r><w:r><w:rPr></w:rPr><w:instrText> HYPERLINK &quot;https://enfield-council.msgfocus.com/k/Enfield-Council/sign_up&quot; </w:instrText></w:r><w:r><w:fldChar w:fldCharType="separate"/></w:r><w:r><w:rPr><w:rStyle w:val="CharStyle5_21"/></w:rPr><w:t>https://enfield-council.msgfocus.com/k/Enfield-Council/sign_up</w:t></w:r><w:r><w:fldChar w:fldCharType="end"/></w:r><w:r><w:rPr><w:rStyle w:val="CharStyle5_21"/></w:rPr><w:t>&gt;</w:t></w:r></w:p><w:p><w:pPr><w:pStyle w:val="Style4_21"/><w:keepNext w:val="0"/><w:keepLines w:val="0"/><w:framePr w:w="9581" w:h="7872" w:hRule="exact" w:wrap="none" w:vAnchor="page" w:hAnchor="page" w:x="1275" w:y="2728"/><w:widowControl w:val="0"/><w:shd w:val="clear" w:color="auto" w:fill="auto"/><w:bidi w:val="0"/><w:spacing w:before="0" w:after="0" w:line="624" w:lineRule="auto"/><w:ind w:left="0" w:right="0" w:firstLine="0"/><w:jc w:val="left"/></w:pPr><w:r><w:rPr><w:rStyle w:val="CharStyle5_21"/></w:rPr><w:t>Follow us on Facebook</w:t></w:r></w:p><w:p><w:pPr><w:pStyle w:val="Style4_21"/><w:keepNext w:val="0"/><w:keepLines w:val="0"/><w:framePr w:w="9581" w:h="7872" w:hRule="exact" w:wrap="none" w:vAnchor="page" w:hAnchor="page" w:x="1275" w:y="2728"/><w:widowControl w:val="0"/><w:shd w:val="clear" w:color="auto" w:fill="auto"/><w:bidi w:val="0"/><w:spacing w:before="0" w:after="0" w:line="624" w:lineRule="auto"/><w:ind w:left="0" w:right="0" w:firstLine="0"/><w:jc w:val="left"/></w:pPr><w:r><w:rPr><w:rStyle w:val="CharStyle5_21"/></w:rPr><w:t>&lt;</w:t></w:r><w:r><w:fldChar w:fldCharType="begin"/></w:r><w:r><w:rPr></w:rPr><w:instrText> HYPERLINK &quot;https://www.facebook.com/pages/Enfield-Council/252946378095154&quot; </w:instrText></w:r><w:r><w:fldChar w:fldCharType="separate"/></w:r><w:r><w:rPr><w:rStyle w:val="CharStyle5_21"/></w:rPr><w:t>https://www.facebook.com/pages/Enfield-Council/252946378095154</w:t></w:r><w:r><w:fldChar w:fldCharType="end"/></w:r><w:r><w:rPr><w:rStyle w:val="CharStyle5_21"/></w:rPr><w:t>&gt;</w:t></w:r></w:p><w:p><w:pPr><w:pStyle w:val="Style4_21"/><w:keepNext w:val="0"/><w:keepLines w:val="0"/><w:framePr w:w="9581" w:h="7872" w:hRule="exact" w:wrap="none" w:vAnchor="page" w:hAnchor="page" w:x="1275" w:y="2728"/><w:widowControl w:val="0"/><w:shd w:val="clear" w:color="auto" w:fill="auto"/><w:bidi w:val="0"/><w:spacing w:before="0" w:after="0" w:line="624" w:lineRule="auto"/><w:ind w:left="0" w:right="0" w:firstLine="0"/><w:jc w:val="left"/></w:pPr><w:r><w:rPr><w:rStyle w:val="CharStyle5_21"/></w:rPr><w:t>&lt;</w:t></w:r><w:r><w:fldChar w:fldCharType="begin"/></w:r><w:r><w:rPr></w:rPr><w:instrText> HYPERLINK &quot;https://twitter.com/EnfieldCouncil&quot; </w:instrText></w:r><w:r><w:fldChar w:fldCharType="separate"/></w:r><w:r><w:rPr><w:rStyle w:val="CharStyle5_21"/></w:rPr><w:t>https://twitter.com/EnfieldCouncil</w:t></w:r><w:r><w:fldChar w:fldCharType="end"/></w:r><w:r><w:rPr><w:rStyle w:val="CharStyle5_21"/></w:rPr><w:t>&gt; Twitter &lt;</w:t></w:r><w:r><w:fldChar w:fldCharType="begin"/></w:r><w:r><w:rPr></w:rPr><w:instrText> HYPERLINK &quot;http://www.enfield.gov.uk&quot; </w:instrText></w:r><w:r><w:fldChar w:fldCharType="separate"/></w:r><w:r><w:rPr><w:rStyle w:val="CharStyle5_21"/></w:rPr><w:t>http://www.enfield.gov.uk</w:t></w:r><w:r><w:fldChar w:fldCharType="end"/></w:r><w:r><w:rPr><w:rStyle w:val="CharStyle5_21"/></w:rPr><w:t>&gt;</w:t></w:r></w:p><w:p><w:pPr><w:pStyle w:val="Style4_21"/><w:keepNext w:val="0"/><w:keepLines w:val="0"/><w:framePr w:w="9581" w:h="7872" w:hRule="exact" w:wrap="none" w:vAnchor="page" w:hAnchor="page" w:x="1275" w:y="2728"/><w:widowControl w:val="0"/><w:shd w:val="clear" w:color="auto" w:fill="auto"/><w:bidi w:val="0"/><w:spacing w:before="0" w:after="0" w:line="624" w:lineRule="auto"/><w:ind w:left="0" w:right="0" w:firstLine="0"/><w:jc w:val="left"/></w:pPr><w:r><w:fldChar w:fldCharType="begin"/></w:r><w:r><w:rPr></w:rPr><w:instrText> HYPERLINK &quot;http://www.enfield.gov.uk&quot; </w:instrText></w:r><w:r><w:fldChar w:fldCharType="separate"/></w:r><w:r><w:rPr><w:rStyle w:val="CharStyle5_21"/></w:rPr><w:t>www.enfield.gov.uk</w:t></w:r><w:r><w:fldChar w:fldCharType="end"/></w:r></w:p><w:p><w:pPr><w:pStyle w:val="Style4_21"/><w:keepNext w:val="0"/><w:keepLines w:val="0"/><w:framePr w:w="9581" w:h="1934" w:hRule="exact" w:wrap="none" w:vAnchor="page" w:hAnchor="page" w:x="1275" w:y="13288"/><w:widowControl w:val="0"/><w:shd w:val="clear" w:color="auto" w:fill="auto"/><w:bidi w:val="0"/><w:spacing w:before="0" w:after="0" w:line="626" w:lineRule="auto"/><w:ind w:left="0" w:right="0" w:firstLine="0"/><w:jc w:val="left"/></w:pPr><w:r><w:rPr><w:rStyle w:val="CharStyle5_21"/></w:rPr><w:t>Enfield Council is committed to serving the whole borough fairly, delivering excellent services and building strong communities. Opinions expressed in this email are those of the individual and not necessarily those of the</w:t></w:r></w:p><w:p><w:pPr><w:pStyle w:val="Style4_21"/><w:keepNext w:val="0"/><w:keepLines w:val="0"/><w:framePr w:wrap="none" w:vAnchor="page" w:hAnchor="page" w:x="1275" w:y="15266"/><w:widowControl w:val="0"/><w:shd w:val="clear" w:color="auto" w:fill="auto"/><w:bidi w:val="0"/><w:spacing w:before="0" w:after="0" w:line="240" w:lineRule="auto"/><w:ind w:left="0" w:right="0" w:firstLine="0"/><w:jc w:val="left"/></w:pPr><w:r><w:rPr><w:rStyle w:val="CharStyle5_21"/></w:rPr><w:t>London Borough of Enfield. This email and any attachments or files</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21"/><w:keepNext w:val="0"/><w:keepLines w:val="0"/><w:framePr w:wrap="none" w:vAnchor="page" w:hAnchor="page" w:x="1275" w:y="1408"/><w:widowControl w:val="0"/><w:shd w:val="clear" w:color="auto" w:fill="auto"/><w:bidi w:val="0"/><w:spacing w:before="0" w:after="0" w:line="240" w:lineRule="auto"/><w:ind w:left="0" w:right="0" w:firstLine="0"/><w:jc w:val="left"/></w:pPr><w:r><w:rPr><w:rStyle w:val="CharStyle5_21"/></w:rPr><w:t>transmitted with it are strictly confidential and intended solely for the</w:t></w:r></w:p><w:p><w:pPr><w:pStyle w:val="Style4_21"/><w:keepNext w:val="0"/><w:keepLines w:val="0"/><w:framePr w:w="9581" w:h="3254" w:hRule="exact" w:wrap="none" w:vAnchor="page" w:hAnchor="page" w:x="1275" w:y="2066"/><w:widowControl w:val="0"/><w:shd w:val="clear" w:color="auto" w:fill="auto"/><w:bidi w:val="0"/><w:spacing w:before="0" w:after="0" w:line="626" w:lineRule="auto"/><w:ind w:left="0" w:right="0" w:firstLine="0"/><w:jc w:val="left"/></w:pPr><w:r><w:rPr><w:rStyle w:val="CharStyle5_21"/></w:rPr><w:t>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w:r></w:p><w:p><w:pPr><w:pStyle w:val="Style4_21"/><w:keepNext w:val="0"/><w:keepLines w:val="0"/><w:framePr w:w="9581" w:h="1891" w:hRule="exact" w:wrap="none" w:vAnchor="page" w:hAnchor="page" w:x="1275" w:y="8008"/><w:widowControl w:val="0"/><w:shd w:val="clear" w:color="auto" w:fill="auto"/><w:bidi w:val="0"/><w:spacing w:before="0" w:after="0" w:line="626" w:lineRule="auto"/><w:ind w:left="0" w:right="0" w:firstLine="0"/><w:jc w:val="left"/></w:pPr><w:r><w:rPr><w:rStyle w:val="CharStyle5_21"/></w:rPr><w:t>This email has been scanned for viruses but we cannot guarantee that it will be free of viruses or malware. The recipient should perform their own virus checks.</w:t></w:r></w:p><w:p><w:pPr><w:pStyle w:val="Style4_21"/><w:keepNext w:val="0"/><w:keepLines w:val="0"/><w:framePr w:w="9581" w:h="3254" w:hRule="exact" w:wrap="none" w:vAnchor="page" w:hAnchor="page" w:x="1275" w:y="11968"/><w:widowControl w:val="0"/><w:shd w:val="clear" w:color="auto" w:fill="auto"/><w:bidi w:val="0"/><w:spacing w:before="0" w:after="620" w:line="626" w:lineRule="auto"/><w:ind w:left="0" w:right="0" w:firstLine="0"/><w:jc w:val="left"/></w:pPr><w:r><w:rPr><w:rStyle w:val="CharStyle5_21"/></w:rPr><w:t>Disclaimer</w:t></w:r></w:p><w:p><w:pPr><w:pStyle w:val="Style4_21"/><w:keepNext w:val="0"/><w:keepLines w:val="0"/><w:framePr w:w="9581" w:h="3254" w:hRule="exact" w:wrap="none" w:vAnchor="page" w:hAnchor="page" w:x="1275" w:y="11968"/><w:widowControl w:val="0"/><w:shd w:val="clear" w:color="auto" w:fill="auto"/><w:bidi w:val="0"/><w:spacing w:before="0" w:after="0" w:line="626" w:lineRule="auto"/><w:ind w:left="0" w:right="0" w:firstLine="0"/><w:jc w:val="left"/></w:pPr><w:r><w:rPr><w:rStyle w:val="CharStyle5_21"/></w:rPr><w:t>The information contained in this communication from the sender is confidential. It is intended solely for use by the recipient and others authorized to receive it. If you are not the recipient, you are hereby</w:t></w:r></w:p><w:p><w:pPr><w:pStyle w:val="Style4_21"/><w:keepNext w:val="0"/><w:keepLines w:val="0"/><w:framePr w:wrap="none" w:vAnchor="page" w:hAnchor="page" w:x="1275" w:y="15266"/><w:widowControl w:val="0"/><w:shd w:val="clear" w:color="auto" w:fill="auto"/><w:bidi w:val="0"/><w:spacing w:before="0" w:after="0" w:line="240" w:lineRule="auto"/><w:ind w:left="0" w:right="0" w:firstLine="0"/><w:jc w:val="left"/></w:pPr><w:r><w:rPr><w:rStyle w:val="CharStyle5_21"/></w:rPr><w:t>notified that any disclosure, copying, distribution or taking action in</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21"/><w:keepNext w:val="0"/><w:keepLines w:val="0"/><w:framePr w:wrap="none" w:vAnchor="page" w:hAnchor="page" w:x="1275" w:y="1408"/><w:widowControl w:val="0"/><w:shd w:val="clear" w:color="auto" w:fill="auto"/><w:bidi w:val="0"/><w:spacing w:before="0" w:after="0" w:line="240" w:lineRule="auto"/><w:ind w:left="0" w:right="0" w:firstLine="0"/><w:jc w:val="left"/></w:pPr><w:r><w:rPr><w:rStyle w:val="CharStyle5_21"/></w:rPr><w:t>relation of the contents of this information is strictly prohibited and may</w:t></w:r></w:p><w:p><w:pPr><w:pStyle w:val="Style4_21"/><w:keepNext w:val="0"/><w:keepLines w:val="0"/><w:framePr w:w="9581" w:h="4574" w:hRule="exact" w:wrap="none" w:vAnchor="page" w:hAnchor="page" w:x="1275" w:y="2066"/><w:widowControl w:val="0"/><w:shd w:val="clear" w:color="auto" w:fill="auto"/><w:bidi w:val="0"/><w:spacing w:before="0" w:after="620" w:line="626" w:lineRule="auto"/><w:ind w:left="0" w:right="0" w:firstLine="0"/><w:jc w:val="left"/></w:pPr><w:r><w:rPr><w:rStyle w:val="CharStyle5_21"/></w:rPr><w:t>be unlawful.</w:t></w:r></w:p><w:p><w:pPr><w:pStyle w:val="Style4_21"/><w:keepNext w:val="0"/><w:keepLines w:val="0"/><w:framePr w:w="9581" w:h="4574" w:hRule="exact" w:wrap="none" w:vAnchor="page" w:hAnchor="page" w:x="1275" w:y="2066"/><w:widowControl w:val="0"/><w:shd w:val="clear" w:color="auto" w:fill="auto"/><w:bidi w:val="0"/><w:spacing w:before="0" w:after="0" w:line="626" w:lineRule="auto"/><w:ind w:left="0" w:right="0" w:firstLine="0"/><w:jc w:val="left"/></w:pPr><w:r><w:rPr><w:rStyle w:val="CharStyle5_21"/></w:rPr><w:t>This email has been scanned for viruses and malware, and may have been automatically archived by Mimecast Ltd, an innovator in Software as a Service (SaaS) for business. Providing a safer and more useful place for your human generated data. Specializing in; Security, archiving and compliance. To find out more &lt;</w:t></w:r><w:r><w:fldChar w:fldCharType="begin"/></w:r><w:r><w:rPr></w:rPr><w:instrText> HYPERLINK &quot;http://www.mimecast.com/products&quot; </w:instrText></w:r><w:r><w:fldChar w:fldCharType="separate"/></w:r><w:r><w:rPr><w:rStyle w:val="CharStyle5_21"/></w:rPr><w:t>http://www.mimecast.com/products</w:t></w:r><w:r><w:fldChar w:fldCharType="end"/></w:r><w:r><w:rPr><w:rStyle w:val="CharStyle5_21"/></w:rPr><w:t>&gt; Click Here.</w:t></w:r></w:p><w:p><w:pPr><w:widowControl w:val="0"/><w:spacing w:line="1" w:lineRule="exact"/></w:pPr></w:p><w:p> 					<w:r> 						<w:br w:type="page"/> 					</w:r> 				  </w:p><w:p><w:pPr><w:widowControl w:val="0"/><w:spacing w:line="1" w:lineRule="exact"/></w:pPr><w:r></w:r></w:p><w:p><w:pPr><w:pStyle w:val="Style2_22"/><w:keepNext w:val="0"/><w:keepLines w:val="0"/><w:framePr w:wrap="none" w:vAnchor="page" w:hAnchor="page" w:x="1182" w:y="1134"/><w:widowControl w:val="0"/><w:shd w:val="clear" w:color="auto" w:fill="auto"/><w:bidi w:val="0"/><w:spacing w:before="0" w:after="0" w:line="240" w:lineRule="auto"/><w:ind w:left="0" w:right="0" w:firstLine="0"/><w:jc w:val="left"/></w:pPr><w:bookmarkStart w:id="0" w:name="bookmark0"/><w:r><w:rPr><w:rStyle w:val="CharStyle3_22"/><w:b/><w:bCs/></w:rPr><w:t>FW: Support Letter and appointment reminder. Rio: 1048195</w:t></w:r><w:bookmarkEnd w:id="0"/></w:p><w:p><w:pPr><w:pStyle w:val="Style4_22"/><w:keepNext w:val="0"/><w:keepLines w:val="0"/><w:framePr w:w="9389" w:h="1378" w:hRule="exact" w:wrap="none" w:vAnchor="page" w:hAnchor="page" w:x="1182" w:y="1815"/><w:widowControl w:val="0"/><w:shd w:val="clear" w:color="auto" w:fill="auto"/><w:bidi w:val="0"/><w:spacing w:before="0" w:after="80" w:line="240" w:lineRule="auto"/><w:ind w:left="0" w:right="0" w:firstLine="0"/><w:jc w:val="left"/><w:rPr><w:sz w:val="20"/><w:szCs w:val="20"/></w:rPr></w:pPr><w:r><w:rPr><w:rStyle w:val="CharStyle5_22"/><w:b/><w:bCs/><w:sz w:val="20"/><w:szCs w:val="20"/></w:rPr><w:t xml:space="preserve">From: </w:t></w:r><w:r><w:rPr><w:rStyle w:val="CharStyle5_22"/><w:color w:val="374151"/><w:sz w:val="20"/><w:szCs w:val="20"/></w:rPr><w:t>Lorraine Cordell &lt;</w:t></w:r><w:r><w:fldChar w:fldCharType="begin"/></w:r><w:r><w:rPr></w:rPr><w:instrText> HYPERLINK &quot;mailto:lorraine32@blueyonder.co.uk&quot; </w:instrText></w:r><w:r><w:fldChar w:fldCharType="separate"/></w:r><w:r><w:rPr><w:rStyle w:val="CharStyle5_22"/><w:color w:val="374151"/><w:sz w:val="20"/><w:szCs w:val="20"/></w:rPr><w:t>lorraine32@blueyonder.co.uk</w:t></w:r><w:r><w:fldChar w:fldCharType="end"/></w:r><w:r><w:rPr><w:rStyle w:val="CharStyle5_22"/><w:color w:val="374151"/><w:sz w:val="20"/><w:szCs w:val="20"/></w:rPr><w:t>&gt;</w:t></w:r></w:p><w:p><w:pPr><w:pStyle w:val="Style4_22"/><w:keepNext w:val="0"/><w:keepLines w:val="0"/><w:framePr w:w="9389" w:h="1378" w:hRule="exact" w:wrap="none" w:vAnchor="page" w:hAnchor="page" w:x="1182" w:y="1815"/><w:widowControl w:val="0"/><w:shd w:val="clear" w:color="auto" w:fill="auto"/><w:bidi w:val="0"/><w:spacing w:before="0" w:after="80" w:line="240" w:lineRule="auto"/><w:ind w:left="0" w:right="0" w:firstLine="0"/><w:jc w:val="left"/><w:rPr><w:sz w:val="20"/><w:szCs w:val="20"/></w:rPr></w:pPr><w:r><w:rPr><w:rStyle w:val="CharStyle5_22"/><w:b/><w:bCs/><w:sz w:val="20"/><w:szCs w:val="20"/></w:rPr><w:t xml:space="preserve">To: </w:t></w:r><w:r><w:rPr><w:rStyle w:val="CharStyle5_22"/><w:color w:val="374151"/><w:sz w:val="20"/><w:szCs w:val="20"/></w:rPr><w:t>&apos;Andre Cummings&apos; &lt;</w:t></w:r><w:r><w:fldChar w:fldCharType="begin"/></w:r><w:r><w:rPr></w:rPr><w:instrText> HYPERLINK &quot;mailto:AndreC@Duncanlewis.com&quot; </w:instrText></w:r><w:r><w:fldChar w:fldCharType="separate"/></w:r><w:r><w:rPr><w:rStyle w:val="CharStyle5_22"/><w:color w:val="374151"/><w:sz w:val="20"/><w:szCs w:val="20"/></w:rPr><w:t>AndreC@Duncanlewis.com</w:t></w:r><w:r><w:fldChar w:fldCharType="end"/></w:r><w:r><w:rPr><w:rStyle w:val="CharStyle5_22"/><w:color w:val="374151"/><w:sz w:val="20"/><w:szCs w:val="20"/></w:rPr><w:t>&gt;</w:t></w:r></w:p><w:p><w:pPr><w:pStyle w:val="Style4_22"/><w:keepNext w:val="0"/><w:keepLines w:val="0"/><w:framePr w:w="9389" w:h="1378" w:hRule="exact" w:wrap="none" w:vAnchor="page" w:hAnchor="page" w:x="1182" w:y="1815"/><w:widowControl w:val="0"/><w:shd w:val="clear" w:color="auto" w:fill="auto"/><w:bidi w:val="0"/><w:spacing w:before="0" w:after="160" w:line="240" w:lineRule="auto"/><w:ind w:left="0" w:right="0" w:firstLine="0"/><w:jc w:val="left"/><w:rPr><w:sz w:val="20"/><w:szCs w:val="20"/></w:rPr></w:pPr><w:r><w:rPr><w:rStyle w:val="CharStyle5_22"/><w:b/><w:bCs/><w:sz w:val="20"/><w:szCs w:val="20"/></w:rPr><w:t xml:space="preserve">Date: </w:t></w:r><w:r><w:rPr><w:rStyle w:val="CharStyle5_22"/><w:color w:val="374151"/><w:sz w:val="20"/><w:szCs w:val="20"/></w:rPr><w:t>Mon, 08 Apr 2024 11:16:28 +0100</w:t></w:r></w:p><w:p><w:pPr><w:pStyle w:val="Style4_22"/><w:keepNext w:val="0"/><w:keepLines w:val="0"/><w:framePr w:w="9389" w:h="1378" w:hRule="exact" w:wrap="none" w:vAnchor="page" w:hAnchor="page" w:x="1182" w:y="1815"/><w:widowControl w:val="0"/><w:shd w:val="clear" w:color="auto" w:fill="auto"/><w:bidi w:val="0"/><w:spacing w:before="0" w:after="0" w:line="240" w:lineRule="auto"/><w:ind w:left="0" w:right="0" w:firstLine="0"/><w:jc w:val="left"/><w:rPr><w:sz w:val="19"/><w:szCs w:val="19"/></w:rPr></w:pPr><w:r><w:rPr><w:rStyle w:val="CharStyle5_22"/><w:i/><w:iCs/><w:color w:val="6B7280"/><w:sz w:val="19"/><w:szCs w:val="19"/></w:rPr><w:t>Attachments: Deon Benjamin letter for housing .pdf</w:t></w:r></w:p><w:p><w:pPr><w:pStyle w:val="Style4_22"/><w:keepNext w:val="0"/><w:keepLines w:val="0"/><w:framePr w:wrap="none" w:vAnchor="page" w:hAnchor="page" w:x="1182" w:y="3702"/><w:widowControl w:val="0"/><w:shd w:val="clear" w:color="auto" w:fill="auto"/><w:bidi w:val="0"/><w:spacing w:before="0" w:after="0" w:line="240" w:lineRule="auto"/><w:ind w:left="0" w:right="0" w:firstLine="0"/><w:jc w:val="left"/></w:pPr><w:r><w:rPr><w:rStyle w:val="CharStyle5_22"/></w:rPr><w:t>Dear Andre</w:t></w:r></w:p><w:p><w:pPr><w:pStyle w:val="Style4_22"/><w:keepNext w:val="0"/><w:keepLines w:val="0"/><w:framePr w:w="9389" w:h="984" w:hRule="exact" w:wrap="none" w:vAnchor="page" w:hAnchor="page" w:x="1182" w:y="6342"/><w:widowControl w:val="0"/><w:shd w:val="clear" w:color="auto" w:fill="auto"/><w:bidi w:val="0"/><w:spacing w:before="0" w:after="360" w:line="240" w:lineRule="auto"/><w:ind w:left="0" w:right="0" w:firstLine="0"/><w:jc w:val="left"/></w:pPr><w:r><w:rPr><w:rStyle w:val="CharStyle5_22"/></w:rPr><w:t>Please see attached letter from mental health team and the below email</w:t></w:r></w:p><w:p><w:pPr><w:pStyle w:val="Style4_22"/><w:keepNext w:val="0"/><w:keepLines w:val="0"/><w:framePr w:w="9389" w:h="984" w:hRule="exact" w:wrap="none" w:vAnchor="page" w:hAnchor="page" w:x="1182" w:y="6342"/><w:widowControl w:val="0"/><w:shd w:val="clear" w:color="auto" w:fill="auto"/><w:bidi w:val="0"/><w:spacing w:before="0" w:after="0" w:line="240" w:lineRule="auto"/><w:ind w:left="0" w:right="0" w:firstLine="0"/><w:jc w:val="left"/></w:pPr><w:r><w:rPr><w:rStyle w:val="CharStyle5_22"/></w:rPr><w:t>with Deon next date,</w:t></w:r></w:p><w:p><w:pPr><w:pStyle w:val="Style4_22"/><w:keepNext w:val="0"/><w:keepLines w:val="0"/><w:framePr w:wrap="none" w:vAnchor="page" w:hAnchor="page" w:x="1182" w:y="9644"/><w:widowControl w:val="0"/><w:shd w:val="clear" w:color="auto" w:fill="auto"/><w:bidi w:val="0"/><w:spacing w:before="0" w:after="0" w:line="240" w:lineRule="auto"/><w:ind w:left="0" w:right="0" w:firstLine="0"/><w:jc w:val="left"/></w:pPr><w:r><w:rPr><w:rStyle w:val="CharStyle5_22"/></w:rPr><w:t>Sorry it has taken so long I have just got the letter today</w:t></w:r></w:p><w:p><w:pPr><w:pStyle w:val="Style4_22"/><w:keepNext w:val="0"/><w:keepLines w:val="0"/><w:framePr w:wrap="none" w:vAnchor="page" w:hAnchor="page" w:x="1182" w:y="12284"/><w:widowControl w:val="0"/><w:shd w:val="clear" w:color="auto" w:fill="auto"/><w:bidi w:val="0"/><w:spacing w:before="0" w:after="0" w:line="240" w:lineRule="auto"/><w:ind w:left="0" w:right="0" w:firstLine="0"/><w:jc w:val="left"/></w:pPr><w:r><w:rPr><w:rStyle w:val="CharStyle5_22"/></w:rPr><w:t>Regards</w:t></w:r></w:p><w:p><w:pPr><w:pStyle w:val="Style4_22"/><w:keepNext w:val="0"/><w:keepLines w:val="0"/><w:framePr w:wrap="none" w:vAnchor="page" w:hAnchor="page" w:x="1182" w:y="14924"/><w:widowControl w:val="0"/><w:shd w:val="clear" w:color="auto" w:fill="auto"/><w:bidi w:val="0"/><w:spacing w:before="0" w:after="0" w:line="240" w:lineRule="auto"/><w:ind w:left="0" w:right="0" w:firstLine="0"/><w:jc w:val="left"/></w:pPr><w:r><w:rPr><w:rStyle w:val="CharStyle5_22"/></w:rPr><w:t>Lorraine</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22"/><w:keepNext w:val="0"/><w:keepLines w:val="0"/><w:framePr w:wrap="none" w:vAnchor="page" w:hAnchor="page" w:x="1273" w:y="3111"/><w:widowControl w:val="0"/><w:shd w:val="clear" w:color="auto" w:fill="auto"/><w:bidi w:val="0"/><w:spacing w:before="0" w:after="0" w:line="240" w:lineRule="auto"/><w:ind w:left="0" w:right="0" w:firstLine="0"/><w:jc w:val="left"/></w:pPr><w:r><w:rPr><w:rStyle w:val="CharStyle5_22"/></w:rPr><w:t>From: GENERALENQUIRIES (BARNET, ENFIELD AND HARINGEY MENTAL HEALTH NHS</w:t></w:r></w:p><w:p><w:pPr><w:pStyle w:val="Style4_22"/><w:keepNext w:val="0"/><w:keepLines w:val="0"/><w:framePr w:w="9206" w:h="2962" w:hRule="exact" w:wrap="none" w:vAnchor="page" w:hAnchor="page" w:x="1273" w:y="3774"/><w:widowControl w:val="0"/><w:shd w:val="clear" w:color="auto" w:fill="auto"/><w:bidi w:val="0"/><w:spacing w:before="0" w:after="360" w:line="240" w:lineRule="auto"/><w:ind w:left="0" w:right="0" w:firstLine="0"/><w:jc w:val="left"/></w:pPr><w:r><w:rPr><w:rStyle w:val="CharStyle5_22"/></w:rPr><w:t>TRUST) &lt;</w:t></w:r><w:r><w:fldChar w:fldCharType="begin"/></w:r><w:r><w:rPr></w:rPr><w:instrText> HYPERLINK &quot;mailto:beh-tr.generalenquiries@nhs.net&quot; </w:instrText></w:r><w:r><w:fldChar w:fldCharType="separate"/></w:r><w:r><w:rPr><w:rStyle w:val="CharStyle5_22"/></w:rPr><w:t>beh-tr.generalenquiries@nhs.net</w:t></w:r><w:r><w:fldChar w:fldCharType="end"/></w:r><w:r><w:rPr><w:rStyle w:val="CharStyle5_22"/></w:rPr><w:t>&gt;</w:t></w:r></w:p><w:p><w:pPr><w:pStyle w:val="Style4_22"/><w:keepNext w:val="0"/><w:keepLines w:val="0"/><w:framePr w:w="9206" w:h="2962" w:hRule="exact" w:wrap="none" w:vAnchor="page" w:hAnchor="page" w:x="1273" w:y="3774"/><w:widowControl w:val="0"/><w:shd w:val="clear" w:color="auto" w:fill="auto"/><w:bidi w:val="0"/><w:spacing w:before="0" w:after="360" w:line="240" w:lineRule="auto"/><w:ind w:left="0" w:right="0" w:firstLine="0"/><w:jc w:val="left"/></w:pPr><w:r><w:rPr><w:rStyle w:val="CharStyle5_22"/></w:rPr><w:t>Sent: 08 April 2024 10:05</w:t></w:r></w:p><w:p><w:pPr><w:pStyle w:val="Style4_22"/><w:keepNext w:val="0"/><w:keepLines w:val="0"/><w:framePr w:w="9206" w:h="2962" w:hRule="exact" w:wrap="none" w:vAnchor="page" w:hAnchor="page" w:x="1273" w:y="3774"/><w:widowControl w:val="0"/><w:shd w:val="clear" w:color="auto" w:fill="auto"/><w:bidi w:val="0"/><w:spacing w:before="0" w:after="360" w:line="240" w:lineRule="auto"/><w:ind w:left="0" w:right="0" w:firstLine="0"/><w:jc w:val="left"/></w:pPr><w:r><w:rPr><w:rStyle w:val="CharStyle5_22"/></w:rPr><w:t xml:space="preserve">To: </w:t></w:r><w:r><w:fldChar w:fldCharType="begin"/></w:r><w:r><w:rPr></w:rPr><w:instrText> HYPERLINK &quot;mailto:deonbenjamin@yahoo.com&quot; </w:instrText></w:r><w:r><w:fldChar w:fldCharType="separate"/></w:r><w:r><w:rPr><w:rStyle w:val="CharStyle5_22"/></w:rPr><w:t>deonbenjamin@yahoo.com</w:t></w:r><w:r><w:fldChar w:fldCharType="end"/></w:r></w:p><w:p><w:pPr><w:pStyle w:val="Style4_22"/><w:keepNext w:val="0"/><w:keepLines w:val="0"/><w:framePr w:w="9206" w:h="2962" w:hRule="exact" w:wrap="none" w:vAnchor="page" w:hAnchor="page" w:x="1273" w:y="3774"/><w:widowControl w:val="0"/><w:shd w:val="clear" w:color="auto" w:fill="auto"/><w:bidi w:val="0"/><w:spacing w:before="0" w:after="360" w:line="240" w:lineRule="auto"/><w:ind w:left="0" w:right="0" w:firstLine="0"/><w:jc w:val="left"/></w:pPr><w:r><w:rPr><w:rStyle w:val="CharStyle5_22"/></w:rPr><w:t xml:space="preserve">Cc: </w:t></w:r><w:r><w:fldChar w:fldCharType="begin"/></w:r><w:r><w:rPr></w:rPr><w:instrText> HYPERLINK &quot;mailto:Lorraine32@blueyonder.co.uk&quot; </w:instrText></w:r><w:r><w:fldChar w:fldCharType="separate"/></w:r><w:r><w:rPr><w:rStyle w:val="CharStyle5_22"/></w:rPr><w:t>Lorraine32@blueyonder.co.uk</w:t></w:r><w:r><w:fldChar w:fldCharType="end"/></w:r></w:p><w:p><w:pPr><w:pStyle w:val="Style4_22"/><w:keepNext w:val="0"/><w:keepLines w:val="0"/><w:framePr w:w="9206" w:h="2962" w:hRule="exact" w:wrap="none" w:vAnchor="page" w:hAnchor="page" w:x="1273" w:y="3774"/><w:widowControl w:val="0"/><w:shd w:val="clear" w:color="auto" w:fill="auto"/><w:bidi w:val="0"/><w:spacing w:before="0" w:after="0" w:line="240" w:lineRule="auto"/><w:ind w:left="0" w:right="0" w:firstLine="0"/><w:jc w:val="left"/></w:pPr><w:r><w:rPr><w:rStyle w:val="CharStyle5_22"/></w:rPr><w:t>Subject: Support Letter and appointment reminder. Rio: 1048195</w:t></w:r></w:p><w:p><w:pPr><w:pStyle w:val="Style4_22"/><w:keepNext w:val="0"/><w:keepLines w:val="0"/><w:framePr w:wrap="none" w:vAnchor="page" w:hAnchor="page" w:x="1273" w:y="9054"/><w:widowControl w:val="0"/><w:shd w:val="clear" w:color="auto" w:fill="auto"/><w:bidi w:val="0"/><w:spacing w:before="0" w:after="0" w:line="240" w:lineRule="auto"/><w:ind w:left="0" w:right="0" w:firstLine="0"/><w:jc w:val="left"/></w:pPr><w:r><w:rPr><w:rStyle w:val="CharStyle5_22"/></w:rPr><w:t>Dear Deon</w:t></w:r></w:p><w:p><w:pPr><w:pStyle w:val="Style4_22"/><w:keepNext w:val="0"/><w:keepLines w:val="0"/><w:framePr w:w="9206" w:h="2592" w:hRule="exact" w:wrap="none" w:vAnchor="page" w:hAnchor="page" w:x="1273" w:y="11694"/><w:widowControl w:val="0"/><w:shd w:val="clear" w:color="auto" w:fill="auto"/><w:bidi w:val="0"/><w:spacing w:before="0" w:after="620" w:line="629" w:lineRule="auto"/><w:ind w:left="0" w:right="0" w:firstLine="0"/><w:jc w:val="left"/></w:pPr><w:r><w:rPr><w:rStyle w:val="CharStyle5_22"/></w:rPr><w:t>Please find attached the letter that I had read out to you over the phone, with regards to housing.</w:t></w:r></w:p><w:p><w:pPr><w:pStyle w:val="Style4_22"/><w:keepNext w:val="0"/><w:keepLines w:val="0"/><w:framePr w:w="9206" w:h="2592" w:hRule="exact" w:wrap="none" w:vAnchor="page" w:hAnchor="page" w:x="1273" w:y="11694"/><w:widowControl w:val="0"/><w:shd w:val="clear" w:color="auto" w:fill="auto"/><w:bidi w:val="0"/><w:spacing w:before="0" w:after="0" w:line="629" w:lineRule="auto"/><w:ind w:left="0" w:right="0" w:firstLine="0"/><w:jc w:val="left"/></w:pPr><w:r><w:rPr><w:rStyle w:val="CharStyle5_22"/></w:rPr><w:t>I also wanted to remind you that our next appointment is on Friday 12th</w:t></w:r></w:p><w:p><w:pPr><w:pStyle w:val="Style4_22"/><w:keepNext w:val="0"/><w:keepLines w:val="0"/><w:framePr w:wrap="none" w:vAnchor="page" w:hAnchor="page" w:x="1273" w:y="14334"/><w:widowControl w:val="0"/><w:shd w:val="clear" w:color="auto" w:fill="auto"/><w:bidi w:val="0"/><w:spacing w:before="0" w:after="0" w:line="240" w:lineRule="auto"/><w:ind w:left="0" w:right="0" w:firstLine="0"/><w:jc w:val="left"/></w:pPr><w:r><w:rPr><w:rStyle w:val="CharStyle5_22"/></w:rPr><w:t>April at 3pm, at Chase Building, Chase Farm Hospital.</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22"/><w:keepNext w:val="0"/><w:keepLines w:val="0"/><w:framePr w:wrap="none" w:vAnchor="page" w:hAnchor="page" w:x="1273" w:y="1134"/><w:widowControl w:val="0"/><w:shd w:val="clear" w:color="auto" w:fill="auto"/><w:bidi w:val="0"/><w:spacing w:before="0" w:after="0" w:line="240" w:lineRule="auto"/><w:ind w:left="0" w:right="0" w:firstLine="0"/><w:jc w:val="left"/></w:pPr><w:r><w:rPr><w:rStyle w:val="CharStyle5_22"/></w:rPr><w:t>You are welcome to bring your mother to the meeting, for part of the</w:t></w:r></w:p><w:p><w:pPr><w:pStyle w:val="Style4_22"/><w:keepNext w:val="0"/><w:keepLines w:val="0"/><w:framePr w:wrap="none" w:vAnchor="page" w:hAnchor="page" w:x="1273" w:y="1791"/><w:widowControl w:val="0"/><w:shd w:val="clear" w:color="auto" w:fill="auto"/><w:bidi w:val="0"/><w:spacing w:before="0" w:after="0" w:line="240" w:lineRule="auto"/><w:ind w:left="0" w:right="0" w:firstLine="0"/><w:jc w:val="left"/></w:pPr><w:r><w:rPr><w:rStyle w:val="CharStyle5_22"/></w:rPr><w:t>session.</w:t></w:r></w:p><w:p><w:pPr><w:pStyle w:val="Style4_22"/><w:keepNext w:val="0"/><w:keepLines w:val="0"/><w:framePr w:wrap="none" w:vAnchor="page" w:hAnchor="page" w:x="1273" w:y="4431"/><w:widowControl w:val="0"/><w:shd w:val="clear" w:color="auto" w:fill="auto"/><w:bidi w:val="0"/><w:spacing w:before="0" w:after="0" w:line="240" w:lineRule="auto"/><w:ind w:left="0" w:right="0" w:firstLine="0"/><w:jc w:val="left"/></w:pPr><w:r><w:rPr><w:rStyle w:val="CharStyle5_22"/></w:rPr><w:t>Kind regards,</w:t></w:r></w:p><w:p><w:pPr><w:pStyle w:val="Style4_22"/><w:keepNext w:val="0"/><w:keepLines w:val="0"/><w:framePr w:wrap="none" w:vAnchor="page" w:hAnchor="page" w:x="1273" w:y="7071"/><w:widowControl w:val="0"/><w:shd w:val="clear" w:color="auto" w:fill="auto"/><w:bidi w:val="0"/><w:spacing w:before="0" w:after="0" w:line="240" w:lineRule="auto"/><w:ind w:left="0" w:right="0" w:firstLine="0"/><w:jc w:val="left"/></w:pPr><w:r><w:rPr><w:rStyle w:val="CharStyle5_22"/></w:rPr><w:t>Administrators on behalf of Kuntal Mehta</w:t></w:r></w:p><w:p><w:pPr><w:pStyle w:val="Style4_22"/><w:keepNext w:val="0"/><w:keepLines w:val="0"/><w:framePr w:wrap="none" w:vAnchor="page" w:hAnchor="page" w:x="1273" w:y="8391"/><w:widowControl w:val="0"/><w:shd w:val="clear" w:color="auto" w:fill="auto"/><w:bidi w:val="0"/><w:spacing w:before="0" w:after="0" w:line="240" w:lineRule="auto"/><w:ind w:left="0" w:right="0" w:firstLine="0"/><w:jc w:val="left"/></w:pPr><w:r><w:rPr><w:rStyle w:val="CharStyle5_22"/></w:rPr><w:t>Enfield Integrated Core Mental Health Team</w:t></w:r></w:p><w:p><w:pPr><w:pStyle w:val="Style4_22"/><w:keepNext w:val="0"/><w:keepLines w:val="0"/><w:framePr w:wrap="none" w:vAnchor="page" w:hAnchor="page" w:x="1273" w:y="9711"/><w:widowControl w:val="0"/><w:shd w:val="clear" w:color="auto" w:fill="auto"/><w:bidi w:val="0"/><w:spacing w:before="0" w:after="0" w:line="240" w:lineRule="auto"/><w:ind w:left="0" w:right="0" w:firstLine="0"/><w:jc w:val="left"/></w:pPr><w:r><w:rPr><w:rStyle w:val="CharStyle5_22"/></w:rPr><w:t>Barnet, Enfield and Haringey Mental Health NHS Trust</w:t></w:r></w:p><w:p><w:pPr><w:pStyle w:val="Style4_22"/><w:keepNext w:val="0"/><w:keepLines w:val="0"/><w:framePr w:wrap="none" w:vAnchor="page" w:hAnchor="page" w:x="1273" w:y="11031"/><w:widowControl w:val="0"/><w:shd w:val="clear" w:color="auto" w:fill="auto"/><w:bidi w:val="0"/><w:spacing w:before="0" w:after="0" w:line="240" w:lineRule="auto"/><w:ind w:left="0" w:right="0" w:firstLine="0"/><w:jc w:val="left"/></w:pPr><w:r><w:rPr><w:rStyle w:val="CharStyle5_22"/></w:rPr><w:t>and Camden and Islington NHS Foundation Trust</w:t></w:r></w:p><w:p><w:pPr><w:pStyle w:val="Style4_22"/><w:keepNext w:val="0"/><w:keepLines w:val="0"/><w:framePr w:wrap="none" w:vAnchor="page" w:hAnchor="page" w:x="1273" w:y="13671"/><w:widowControl w:val="0"/><w:shd w:val="clear" w:color="auto" w:fill="auto"/><w:bidi w:val="0"/><w:spacing w:before="0" w:after="0" w:line="240" w:lineRule="auto"/><w:ind w:left="0" w:right="0" w:firstLine="0"/><w:jc w:val="left"/></w:pPr><w:r><w:rPr><w:rStyle w:val="CharStyle5_22"/></w:rPr><w:t>The Chase Building | Chase Farm Hospital site |The Ridgeway |Enfield | EN2</w:t></w:r></w:p><w:p><w:pPr><w:pStyle w:val="Style4_22"/><w:keepNext w:val="0"/><w:keepLines w:val="0"/><w:framePr w:wrap="none" w:vAnchor="page" w:hAnchor="page" w:x="1273" w:y="14334"/><w:widowControl w:val="0"/><w:shd w:val="clear" w:color="auto" w:fill="auto"/><w:bidi w:val="0"/><w:spacing w:before="0" w:after="0" w:line="240" w:lineRule="auto"/><w:ind w:left="0" w:right="0" w:firstLine="0"/><w:jc w:val="left"/></w:pPr><w:r><w:rPr><w:rStyle w:val="CharStyle5_22"/></w:rPr><w:t>8JL</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22"/><w:keepNext w:val="0"/><w:keepLines w:val="0"/><w:framePr w:wrap="none" w:vAnchor="page" w:hAnchor="page" w:x="1273" w:y="2387"/><w:widowControl w:val="0"/><w:shd w:val="clear" w:color="auto" w:fill="auto"/><w:bidi w:val="0"/><w:spacing w:before="0" w:after="0" w:line="240" w:lineRule="auto"/><w:ind w:left="0" w:right="0" w:firstLine="0"/><w:jc w:val="left"/></w:pPr><w:r><w:rPr><w:rStyle w:val="CharStyle5_22"/></w:rPr><w:t>Telephone : 020 8702 5011</w:t></w:r></w:p><w:p><w:pPr><w:pStyle w:val="Style4_22"/><w:keepNext w:val="0"/><w:keepLines w:val="0"/><w:framePr w:w="9206" w:h="2299" w:hRule="exact" w:wrap="none" w:vAnchor="page" w:hAnchor="page" w:x="1273" w:y="3707"/><w:widowControl w:val="0"/><w:shd w:val="clear" w:color="auto" w:fill="auto"/><w:bidi w:val="0"/><w:spacing w:before="0" w:after="1020" w:line="240" w:lineRule="auto"/><w:ind w:left="0" w:right="0" w:firstLine="0"/><w:jc w:val="left"/></w:pPr><w:r><w:rPr><w:rStyle w:val="CharStyle5_22"/></w:rPr><w:t xml:space="preserve">Web: </w:t></w:r><w:r><w:fldChar w:fldCharType="begin"/></w:r><w:r><w:rPr></w:rPr><w:instrText> HYPERLINK &quot;http://www.beh-mht.nhs.uk&quot; </w:instrText></w:r><w:r><w:fldChar w:fldCharType="separate"/></w:r><w:r><w:rPr><w:rStyle w:val="CharStyle5_22"/></w:rPr><w:t>www.beh-mht.nhs.uk</w:t></w:r><w:r><w:fldChar w:fldCharType="end"/></w:r><w:r><w:rPr><w:rStyle w:val="CharStyle5_22"/></w:rPr><w:t xml:space="preserve"> &lt;</w:t></w:r><w:r><w:fldChar w:fldCharType="begin"/></w:r><w:r><w:rPr></w:rPr><w:instrText> HYPERLINK &quot;http://www.beh-mht.nhs.uk/&quot; </w:instrText></w:r><w:r><w:fldChar w:fldCharType="separate"/></w:r><w:r><w:rPr><w:rStyle w:val="CharStyle5_22"/></w:rPr><w:t>http://www.beh-mht.nhs.uk/</w:t></w:r><w:r><w:fldChar w:fldCharType="end"/></w:r><w:r><w:rPr><w:rStyle w:val="CharStyle5_22"/></w:rPr><w:t>&gt;</w:t></w:r></w:p><w:p><w:pPr><w:pStyle w:val="Style4_22"/><w:keepNext w:val="0"/><w:keepLines w:val="0"/><w:framePr w:w="9206" w:h="2299" w:hRule="exact" w:wrap="none" w:vAnchor="page" w:hAnchor="page" w:x="1273" w:y="3707"/><w:widowControl w:val="0"/><w:shd w:val="clear" w:color="auto" w:fill="auto"/><w:bidi w:val="0"/><w:spacing w:before="0" w:after="360" w:line="240" w:lineRule="auto"/><w:ind w:left="0" w:right="0" w:firstLine="0"/><w:jc w:val="left"/></w:pPr><w:r><w:rPr><w:rStyle w:val="CharStyle5_22"/></w:rPr><w:t xml:space="preserve">Twitter: @BEHMHTNHS / Facebook: </w:t></w:r><w:r><w:fldChar w:fldCharType="begin"/></w:r><w:r><w:rPr></w:rPr><w:instrText> HYPERLINK &quot;http://www.fb.com/behmht&quot; </w:instrText></w:r><w:r><w:fldChar w:fldCharType="separate"/></w:r><w:r><w:rPr><w:rStyle w:val="CharStyle5_22"/></w:rPr><w:t>www.fb.com/behmht</w:t></w:r><w:r><w:fldChar w:fldCharType="end"/></w:r></w:p><w:p><w:pPr><w:pStyle w:val="Style4_22"/><w:keepNext w:val="0"/><w:keepLines w:val="0"/><w:framePr w:w="9206" w:h="2299" w:hRule="exact" w:wrap="none" w:vAnchor="page" w:hAnchor="page" w:x="1273" w:y="3707"/><w:widowControl w:val="0"/><w:shd w:val="clear" w:color="auto" w:fill="auto"/><w:bidi w:val="0"/><w:spacing w:before="0" w:after="0" w:line="240" w:lineRule="auto"/><w:ind w:left="0" w:right="0" w:firstLine="0"/><w:jc w:val="left"/></w:pPr><w:r><w:rPr><w:rStyle w:val="CharStyle5_22"/></w:rPr><w:t>&lt;</w:t></w:r><w:r><w:fldChar w:fldCharType="begin"/></w:r><w:r><w:rPr></w:rPr><w:instrText> HYPERLINK &quot;http://www.fb.com/behmht&quot; </w:instrText></w:r><w:r><w:fldChar w:fldCharType="separate"/></w:r><w:r><w:rPr><w:rStyle w:val="CharStyle5_22"/></w:rPr><w:t>http://www.fb.com/behmht</w:t></w:r><w:r><w:fldChar w:fldCharType="end"/></w:r><w:r><w:rPr><w:rStyle w:val="CharStyle5_22"/></w:rPr><w:t>&gt;</w:t></w:r></w:p><w:p><w:pPr><w:pStyle w:val="Style4_22"/><w:keepNext w:val="0"/><w:keepLines w:val="0"/><w:framePr w:w="9206" w:h="3624" w:hRule="exact" w:wrap="none" w:vAnchor="page" w:hAnchor="page" w:x="1273" w:y="10964"/><w:widowControl w:val="0"/><w:shd w:val="clear" w:color="auto" w:fill="auto"/><w:bidi w:val="0"/><w:spacing w:before="0" w:after="420" w:line="240" w:lineRule="auto"/><w:ind w:left="0" w:right="0" w:firstLine="0"/><w:jc w:val="left"/></w:pPr><w:r><w:rPr><w:rStyle w:val="CharStyle5_22"/></w:rPr><w:t>**************************************************************************</w:t></w:r></w:p><w:p><w:pPr><w:pStyle w:val="Style4_22"/><w:keepNext w:val="0"/><w:keepLines w:val="0"/><w:framePr w:w="9206" w:h="3624" w:hRule="exact" w:wrap="none" w:vAnchor="page" w:hAnchor="page" w:x="1273" w:y="10964"/><w:widowControl w:val="0"/><w:shd w:val="clear" w:color="auto" w:fill="auto"/><w:bidi w:val="0"/><w:spacing w:before="0" w:after="1080" w:line="240" w:lineRule="auto"/><w:ind w:left="0" w:right="0" w:firstLine="0"/><w:jc w:val="left"/></w:pPr><w:r><w:rPr><w:rStyle w:val="CharStyle5_22"/></w:rPr><w:t>************ ******************************</w:t></w:r></w:p><w:p><w:pPr><w:pStyle w:val="Style4_22"/><w:keepNext w:val="0"/><w:keepLines w:val="0"/><w:framePr w:w="9206" w:h="3624" w:hRule="exact" w:wrap="none" w:vAnchor="page" w:hAnchor="page" w:x="1273" w:y="10964"/><w:widowControl w:val="0"/><w:shd w:val="clear" w:color="auto" w:fill="auto"/><w:bidi w:val="0"/><w:spacing w:before="0" w:after="360" w:line="240" w:lineRule="auto"/><w:ind w:left="0" w:right="0" w:firstLine="0"/><w:jc w:val="left"/></w:pPr><w:r><w:rPr><w:rStyle w:val="CharStyle5_22"/></w:rPr><w:t>This message may contain confidential information. If you are not the</w:t></w:r></w:p><w:p><w:pPr><w:pStyle w:val="Style4_22"/><w:keepNext w:val="0"/><w:keepLines w:val="0"/><w:framePr w:w="9206" w:h="3624" w:hRule="exact" w:wrap="none" w:vAnchor="page" w:hAnchor="page" w:x="1273" w:y="10964"/><w:widowControl w:val="0"/><w:shd w:val="clear" w:color="auto" w:fill="auto"/><w:bidi w:val="0"/><w:spacing w:before="0" w:after="360" w:line="240" w:lineRule="auto"/><w:ind w:left="0" w:right="0" w:firstLine="0"/><w:jc w:val="left"/></w:pPr><w:r><w:rPr><w:rStyle w:val="CharStyle5_22"/></w:rPr><w:t>intended recipient please:</w:t></w:r></w:p><w:p><w:pPr><w:pStyle w:val="Style4_22"/><w:keepNext w:val="0"/><w:keepLines w:val="0"/><w:framePr w:w="9206" w:h="3624" w:hRule="exact" w:wrap="none" w:vAnchor="page" w:hAnchor="page" w:x="1273" w:y="10964"/><w:widowControl w:val="0"/><w:numPr><w:ilvl w:val="0"/><w:numId w:val="1"/></w:numPr><w:shd w:val="clear" w:color="auto" w:fill="auto"/><w:tabs><w:tab w:pos="291" w:val="left"/></w:tabs><w:bidi w:val="0"/><w:spacing w:before="0" w:after="0" w:line="240" w:lineRule="auto"/><w:ind w:left="0" w:right="0" w:firstLine="0"/><w:jc w:val="left"/></w:pPr><w:r><w:rPr><w:rStyle w:val="CharStyle5_22"/></w:rPr><w:t>inform the sender that you have received the message in error before</w:t></w:r></w:p><w:p><w:pPr><w:pStyle w:val="Style4_22"/><w:keepNext w:val="0"/><w:keepLines w:val="0"/><w:framePr w:wrap="none" w:vAnchor="page" w:hAnchor="page" w:x="1273" w:y="14924"/><w:widowControl w:val="0"/><w:shd w:val="clear" w:color="auto" w:fill="auto"/><w:bidi w:val="0"/><w:spacing w:before="0" w:after="0" w:line="240" w:lineRule="auto"/><w:ind w:left="0" w:right="0" w:firstLine="0"/><w:jc w:val="left"/></w:pPr><w:r><w:rPr><w:rStyle w:val="CharStyle5_22"/></w:rPr><w:t>deleting it; and</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22"/><w:keepNext w:val="0"/><w:keepLines w:val="0"/><w:framePr w:wrap="none" w:vAnchor="page" w:hAnchor="page" w:x="1273" w:y="1134"/><w:widowControl w:val="0"/><w:numPr><w:ilvl w:val="0"/><w:numId w:val="1"/></w:numPr><w:shd w:val="clear" w:color="auto" w:fill="auto"/><w:tabs><w:tab w:pos="339" w:val="left"/></w:tabs><w:bidi w:val="0"/><w:spacing w:before="0" w:after="0" w:line="240" w:lineRule="auto"/><w:ind w:left="0" w:right="0" w:firstLine="0"/><w:jc w:val="left"/></w:pPr><w:r><w:rPr><w:rStyle w:val="CharStyle5_22"/></w:rPr><w:t>do not disclose, copy or distribute information in this e-mail or take</w:t></w:r></w:p><w:p><w:pPr><w:pStyle w:val="Style4_22"/><w:keepNext w:val="0"/><w:keepLines w:val="0"/><w:framePr w:w="9206" w:h="7214" w:hRule="exact" w:wrap="none" w:vAnchor="page" w:hAnchor="page" w:x="1273" w:y="1791"/><w:widowControl w:val="0"/><w:shd w:val="clear" w:color="auto" w:fill="auto"/><w:bidi w:val="0"/><w:spacing w:before="0" w:after="0" w:line="624" w:lineRule="auto"/><w:ind w:left="0" w:right="0" w:firstLine="0"/><w:jc w:val="left"/></w:pPr><w:r><w:rPr><w:rStyle w:val="CharStyle5_22"/></w:rPr><w:t>any action in relation to its content (to do so is strictly prohibited and may be unlawful).</w:t></w:r></w:p><w:p><w:pPr><w:pStyle w:val="Style4_22"/><w:keepNext w:val="0"/><w:keepLines w:val="0"/><w:framePr w:w="9206" w:h="7214" w:hRule="exact" w:wrap="none" w:vAnchor="page" w:hAnchor="page" w:x="1273" w:y="1791"/><w:widowControl w:val="0"/><w:shd w:val="clear" w:color="auto" w:fill="auto"/><w:bidi w:val="0"/><w:spacing w:before="0" w:after="620" w:line="624" w:lineRule="auto"/><w:ind w:left="0" w:right="0" w:firstLine="0"/><w:jc w:val="left"/></w:pPr><w:r><w:rPr><w:rStyle w:val="CharStyle5_22"/></w:rPr><w:t>Thank you for your co-operation.</w:t></w:r></w:p><w:p><w:pPr><w:pStyle w:val="Style4_22"/><w:keepNext w:val="0"/><w:keepLines w:val="0"/><w:framePr w:w="9206" w:h="7214" w:hRule="exact" w:wrap="none" w:vAnchor="page" w:hAnchor="page" w:x="1273" w:y="1791"/><w:widowControl w:val="0"/><w:shd w:val="clear" w:color="auto" w:fill="auto"/><w:bidi w:val="0"/><w:spacing w:before="0" w:after="620" w:line="626" w:lineRule="auto"/><w:ind w:left="0" w:right="0" w:firstLine="0"/><w:jc w:val="left"/></w:pPr><w:r><w:rPr><w:rStyle w:val="CharStyle5_22"/></w:rPr><w:t>NHSmail is the secure email, collaboration and directory service available for all NHS staff in England. NHSmail is approved for exchanging patient data and other sensitive information with NHSmail and other accredited email services.</w:t></w:r></w:p><w:p><w:pPr><w:pStyle w:val="Style4_22"/><w:keepNext w:val="0"/><w:keepLines w:val="0"/><w:framePr w:w="9206" w:h="7214" w:hRule="exact" w:wrap="none" w:vAnchor="page" w:hAnchor="page" w:x="1273" w:y="1791"/><w:widowControl w:val="0"/><w:shd w:val="clear" w:color="auto" w:fill="auto"/><w:bidi w:val="0"/><w:spacing w:before="0" w:after="0" w:line="629" w:lineRule="auto"/><w:ind w:left="0" w:right="0" w:firstLine="0"/><w:jc w:val="left"/></w:pPr><w:r><w:rPr><w:rStyle w:val="CharStyle5_22"/></w:rPr><w:t>For more information and to find out how you can switch visit Joining NHSmail &lt;</w:t></w:r><w:r><w:fldChar w:fldCharType="begin"/></w:r><w:r><w:rPr></w:rPr><w:instrText> HYPERLINK &quot;https://support.nhs.net/article-categories/joining-nhsmail/&quot; </w:instrText></w:r><w:r><w:fldChar w:fldCharType="separate"/></w:r><w:r><w:rPr><w:rStyle w:val="CharStyle5_22"/></w:rPr><w:t>https://support.nhs.net/article-categories/joining-nhsmail/</w:t></w:r><w:r><w:fldChar w:fldCharType="end"/></w:r><w:r><w:rPr><w:rStyle w:val="CharStyle5_22"/></w:rPr><w:t>&gt; -</w:t></w:r></w:p><w:p><w:pPr><w:pStyle w:val="Style4_22"/><w:keepNext w:val="0"/><w:keepLines w:val="0"/><w:framePr w:wrap="none" w:vAnchor="page" w:hAnchor="page" w:x="1273" w:y="9054"/><w:widowControl w:val="0"/><w:shd w:val="clear" w:color="auto" w:fill="auto"/><w:bidi w:val="0"/><w:spacing w:before="0" w:after="0" w:line="240" w:lineRule="auto"/><w:ind w:left="0" w:right="0" w:firstLine="0"/><w:jc w:val="left"/></w:pPr><w:r><w:rPr><w:rStyle w:val="CharStyle5_22"/></w:rPr><w:t>NHSmail Support</w:t></w:r></w:p><w:p><w:pPr><w:widowControl w:val="0"/><w:spacing w:line="1" w:lineRule="exact"/></w:pPr></w:p><w:p> 					<w:r> 						<w:br w:type="page"/> 					</w:r> 				  </w:p><w:p><w:pPr><w:widowControl w:val="0"/><w:spacing w:line="1" w:lineRule="exact"/></w:pPr><w:r></w:r></w:p><w:p><w:pPr><w:pStyle w:val="Style2_23"/><w:keepNext w:val="0"/><w:keepLines w:val="0"/><w:framePr w:w="8995" w:h="2059" w:hRule="exact" w:wrap="none" w:vAnchor="page" w:hAnchor="page" w:x="1425" w:y="1185"/><w:widowControl w:val="0"/><w:shd w:val="clear" w:color="auto" w:fill="auto"/><w:bidi w:val="0"/><w:spacing w:before="0" w:line="240" w:lineRule="auto"/><w:ind w:left="0" w:right="0" w:firstLine="0"/><w:jc w:val="both"/></w:pPr><w:bookmarkStart w:id="0" w:name="bookmark0"/><w:r><w:rPr><w:rStyle w:val="CharStyle3_23"/><w:b/><w:bCs/></w:rPr><w:t>RE: [B184500003]Client care letter</w:t></w:r><w:bookmarkEnd w:id="0"/></w:p><w:p><w:pPr><w:pStyle w:val="Style4_23"/><w:keepNext w:val="0"/><w:keepLines w:val="0"/><w:framePr w:w="8995" w:h="2059" w:hRule="exact" w:wrap="none" w:vAnchor="page" w:hAnchor="page" w:x="1425" w:y="1185"/><w:widowControl w:val="0"/><w:shd w:val="clear" w:color="auto" w:fill="auto"/><w:bidi w:val="0"/><w:spacing w:before="0" w:after="80" w:line="240" w:lineRule="auto"/><w:ind w:left="0" w:right="0" w:firstLine="0"/><w:jc w:val="both"/><w:rPr><w:sz w:val="20"/><w:szCs w:val="20"/></w:rPr></w:pPr><w:r><w:rPr><w:rStyle w:val="CharStyle5_23"/><w:b/><w:bCs/><w:sz w:val="20"/><w:szCs w:val="20"/></w:rPr><w:t xml:space="preserve">From: </w:t></w:r><w:r><w:rPr><w:rStyle w:val="CharStyle5_23"/><w:color w:val="374151"/><w:sz w:val="20"/><w:szCs w:val="20"/></w:rPr><w:t>Lorraine Cordell &lt;</w:t></w:r><w:r><w:fldChar w:fldCharType="begin"/></w:r><w:r><w:rPr></w:rPr><w:instrText> HYPERLINK &quot;mailto:lorraine32@blueyonder.co.uk&quot; </w:instrText></w:r><w:r><w:fldChar w:fldCharType="separate"/></w:r><w:r><w:rPr><w:rStyle w:val="CharStyle5_23"/><w:color w:val="374151"/><w:sz w:val="20"/><w:szCs w:val="20"/></w:rPr><w:t>lorraine32@blueyonder.co.uk</w:t></w:r><w:r><w:fldChar w:fldCharType="end"/></w:r><w:r><w:rPr><w:rStyle w:val="CharStyle5_23"/><w:color w:val="374151"/><w:sz w:val="20"/><w:szCs w:val="20"/></w:rPr><w:t>&gt;</w:t></w:r></w:p><w:p><w:pPr><w:pStyle w:val="Style4_23"/><w:keepNext w:val="0"/><w:keepLines w:val="0"/><w:framePr w:w="8995" w:h="2059" w:hRule="exact" w:wrap="none" w:vAnchor="page" w:hAnchor="page" w:x="1425" w:y="1185"/><w:widowControl w:val="0"/><w:shd w:val="clear" w:color="auto" w:fill="auto"/><w:bidi w:val="0"/><w:spacing w:before="0" w:after="80" w:line="240" w:lineRule="auto"/><w:ind w:left="0" w:right="0" w:firstLine="0"/><w:jc w:val="both"/><w:rPr><w:sz w:val="20"/><w:szCs w:val="20"/></w:rPr></w:pPr><w:r><w:rPr><w:rStyle w:val="CharStyle5_23"/><w:b/><w:bCs/><w:sz w:val="20"/><w:szCs w:val="20"/></w:rPr><w:t xml:space="preserve">To: </w:t></w:r><w:r><w:rPr><w:rStyle w:val="CharStyle5_23"/><w:color w:val="374151"/><w:sz w:val="20"/><w:szCs w:val="20"/></w:rPr><w:t>&apos;Andre Cummings&apos; &lt;</w:t></w:r><w:r><w:fldChar w:fldCharType="begin"/></w:r><w:r><w:rPr></w:rPr><w:instrText> HYPERLINK &quot;mailto:AndreC@Duncanlewis.com&quot; </w:instrText></w:r><w:r><w:fldChar w:fldCharType="separate"/></w:r><w:r><w:rPr><w:rStyle w:val="CharStyle5_23"/><w:color w:val="374151"/><w:sz w:val="20"/><w:szCs w:val="20"/></w:rPr><w:t>AndreC@Duncanlewis.com</w:t></w:r><w:r><w:fldChar w:fldCharType="end"/></w:r><w:r><w:rPr><w:rStyle w:val="CharStyle5_23"/><w:color w:val="374151"/><w:sz w:val="20"/><w:szCs w:val="20"/></w:rPr><w:t>&gt;, &apos;deon benjamin&apos; &lt;</w:t></w:r><w:r><w:fldChar w:fldCharType="begin"/></w:r><w:r><w:rPr></w:rPr><w:instrText> HYPERLINK &quot;mailto:deonbenjamin@yahoo.com&quot; </w:instrText></w:r><w:r><w:fldChar w:fldCharType="separate"/></w:r><w:r><w:rPr><w:rStyle w:val="CharStyle5_23"/><w:color w:val="374151"/><w:sz w:val="20"/><w:szCs w:val="20"/></w:rPr><w:t>deonbenjamin@yahoo.com</w:t></w:r><w:r><w:fldChar w:fldCharType="end"/></w:r><w:r><w:rPr><w:rStyle w:val="CharStyle5_23"/><w:color w:val="374151"/><w:sz w:val="20"/><w:szCs w:val="20"/></w:rPr><w:t>&gt;</w:t></w:r></w:p><w:p><w:pPr><w:pStyle w:val="Style4_23"/><w:keepNext w:val="0"/><w:keepLines w:val="0"/><w:framePr w:w="8995" w:h="2059" w:hRule="exact" w:wrap="none" w:vAnchor="page" w:hAnchor="page" w:x="1425" w:y="1185"/><w:widowControl w:val="0"/><w:shd w:val="clear" w:color="auto" w:fill="auto"/><w:bidi w:val="0"/><w:spacing w:before="0" w:after="160" w:line="240" w:lineRule="auto"/><w:ind w:left="0" w:right="0" w:firstLine="0"/><w:jc w:val="both"/><w:rPr><w:sz w:val="20"/><w:szCs w:val="20"/></w:rPr></w:pPr><w:r><w:rPr><w:rStyle w:val="CharStyle5_23"/><w:b/><w:bCs/><w:sz w:val="20"/><w:szCs w:val="20"/></w:rPr><w:t xml:space="preserve">Date: </w:t></w:r><w:r><w:rPr><w:rStyle w:val="CharStyle5_23"/><w:color w:val="374151"/><w:sz w:val="20"/><w:szCs w:val="20"/></w:rPr><w:t>Mon, 11 Dec 2023 11:52:43 +0100</w:t></w:r></w:p><w:p><w:pPr><w:pStyle w:val="Style4_23"/><w:keepNext w:val="0"/><w:keepLines w:val="0"/><w:framePr w:w="8995" w:h="2059" w:hRule="exact" w:wrap="none" w:vAnchor="page" w:hAnchor="page" w:x="1425" w:y="1185"/><w:widowControl w:val="0"/><w:shd w:val="clear" w:color="auto" w:fill="auto"/><w:bidi w:val="0"/><w:spacing w:before="0" w:after="0" w:line="240" w:lineRule="auto"/><w:ind w:left="0" w:right="0" w:firstLine="0"/><w:jc w:val="both"/><w:rPr><w:sz w:val="19"/><w:szCs w:val="19"/></w:rPr></w:pPr><w:r><w:rPr><w:rStyle w:val="CharStyle5_23"/><w:i/><w:iCs/><w:color w:val="6B7280"/><w:sz w:val="19"/><w:szCs w:val="19"/></w:rPr><w:t>Attachments: Deon-New-Date-for-Hospital-23-02-2024.pdf</w:t></w:r></w:p><w:p><w:pPr><w:pStyle w:val="Style4_23"/><w:keepNext w:val="0"/><w:keepLines w:val="0"/><w:framePr w:wrap="none" w:vAnchor="page" w:hAnchor="page" w:x="1425" w:y="3753"/><w:widowControl w:val="0"/><w:shd w:val="clear" w:color="auto" w:fill="auto"/><w:bidi w:val="0"/><w:spacing w:before="0" w:after="0" w:line="240" w:lineRule="auto"/><w:ind w:left="0" w:right="0" w:firstLine="0"/><w:jc w:val="both"/></w:pPr><w:r><w:rPr><w:rStyle w:val="CharStyle5_23"/></w:rPr><w:t>Dear Andre</w:t></w:r></w:p><w:p><w:pPr><w:pStyle w:val="Style4_23"/><w:keepNext w:val="0"/><w:keepLines w:val="0"/><w:framePr w:wrap="none" w:vAnchor="page" w:hAnchor="page" w:x="1425" w:y="6393"/><w:widowControl w:val="0"/><w:shd w:val="clear" w:color="auto" w:fill="auto"/><w:bidi w:val="0"/><w:spacing w:before="0" w:after="0" w:line="240" w:lineRule="auto"/><w:ind w:left="0" w:right="0" w:firstLine="0"/><w:jc w:val="both"/></w:pPr><w:r><w:rPr><w:rStyle w:val="CharStyle5_23"/></w:rPr><w:t>Please see attached new hospital letter for Deon.</w:t></w:r></w:p><w:p><w:pPr><w:pStyle w:val="Style4_23"/><w:keepNext w:val="0"/><w:keepLines w:val="0"/><w:framePr w:wrap="none" w:vAnchor="page" w:hAnchor="page" w:x="1425" w:y="9033"/><w:widowControl w:val="0"/><w:shd w:val="clear" w:color="auto" w:fill="auto"/><w:bidi w:val="0"/><w:spacing w:before="0" w:after="0" w:line="240" w:lineRule="auto"/><w:ind w:left="0" w:right="0" w:firstLine="0"/><w:jc w:val="both"/></w:pPr><w:r><w:rPr><w:rStyle w:val="CharStyle5_23"/></w:rPr><w:t>Regards</w:t></w:r></w:p><w:p><w:pPr><w:pStyle w:val="Style4_23"/><w:keepNext w:val="0"/><w:keepLines w:val="0"/><w:framePr w:wrap="none" w:vAnchor="page" w:hAnchor="page" w:x="1425" w:y="11673"/><w:widowControl w:val="0"/><w:shd w:val="clear" w:color="auto" w:fill="auto"/><w:bidi w:val="0"/><w:spacing w:before="0" w:after="0" w:line="240" w:lineRule="auto"/><w:ind w:left="0" w:right="0" w:firstLine="0"/><w:jc w:val="both"/></w:pPr><w:r><w:rPr><w:rStyle w:val="CharStyle5_23"/></w:rPr><w:t>Lorraine</w:t></w:r></w:p><w:p><w:pPr><w:pStyle w:val="Style4_23"/><w:keepNext w:val="0"/><w:keepLines w:val="0"/><w:framePr w:wrap="none" w:vAnchor="page" w:hAnchor="page" w:x="1425" w:y="14313"/><w:widowControl w:val="0"/><w:shd w:val="clear" w:color="auto" w:fill="auto"/><w:bidi w:val="0"/><w:spacing w:before="0" w:after="0" w:line="240" w:lineRule="auto"/><w:ind w:left="0" w:right="0" w:firstLine="0"/><w:jc w:val="both"/></w:pPr><w:r><w:rPr><w:rStyle w:val="CharStyle5_23"/></w:rPr><w:t>From: Andre Cummings &lt;</w:t></w:r><w:r><w:fldChar w:fldCharType="begin"/></w:r><w:r><w:rPr></w:rPr><w:instrText> HYPERLINK &quot;mailto:AndreC@Duncanlewis.com&quot; </w:instrText></w:r><w:r><w:fldChar w:fldCharType="separate"/></w:r><w:r><w:rPr><w:rStyle w:val="CharStyle5_23"/></w:rPr><w:t>AndreC@Duncanlewis.com</w:t></w:r><w:r><w:fldChar w:fldCharType="end"/></w:r><w:r><w:rPr><w:rStyle w:val="CharStyle5_23"/></w:rPr><w:t>&gt;</w:t></w:r></w:p><w:p><w:pPr><w:pStyle w:val="Style4_23"/><w:keepNext w:val="0"/><w:keepLines w:val="0"/><w:framePr w:wrap="none" w:vAnchor="page" w:hAnchor="page" w:x="1425" w:y="14975"/><w:widowControl w:val="0"/><w:shd w:val="clear" w:color="auto" w:fill="auto"/><w:bidi w:val="0"/><w:spacing w:before="0" w:after="0" w:line="240" w:lineRule="auto"/><w:ind w:left="0" w:right="0" w:firstLine="0"/><w:jc w:val="both"/></w:pPr><w:r><w:rPr><w:rStyle w:val="CharStyle5_23"/></w:rPr><w:t>Sent: 08 December 2023 15:56</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23"/><w:keepNext w:val="0"/><w:keepLines w:val="0"/><w:framePr w:wrap="none" w:vAnchor="page" w:hAnchor="page" w:x="1132" w:y="1185"/><w:widowControl w:val="0"/><w:shd w:val="clear" w:color="auto" w:fill="auto"/><w:bidi w:val="0"/><w:spacing w:before="0" w:after="0" w:line="240" w:lineRule="auto"/><w:ind w:left="0" w:right="0" w:firstLine="0"/><w:jc w:val="left"/></w:pPr><w:r><w:rPr><w:rStyle w:val="CharStyle5_23"/></w:rPr><w:t>To: &apos;Lorraine Cordell&apos; &lt;</w:t></w:r><w:r><w:fldChar w:fldCharType="begin"/></w:r><w:r><w:rPr></w:rPr><w:instrText> HYPERLINK &quot;mailto:lorraine32@blueyonder.co.uk&quot; </w:instrText></w:r><w:r><w:fldChar w:fldCharType="separate"/></w:r><w:r><w:rPr><w:rStyle w:val="CharStyle5_23"/></w:rPr><w:t>lorraine32@blueyonder.co.uk</w:t></w:r><w:r><w:fldChar w:fldCharType="end"/></w:r><w:r><w:rPr><w:rStyle w:val="CharStyle5_23"/></w:rPr><w:t>&gt;; &apos;deon benjamin&apos;</w:t></w:r></w:p><w:p><w:pPr><w:pStyle w:val="Style4_23"/><w:keepNext w:val="0"/><w:keepLines w:val="0"/><w:framePr w:w="9581" w:h="984" w:hRule="exact" w:wrap="none" w:vAnchor="page" w:hAnchor="page" w:x="1132" w:y="1843"/><w:widowControl w:val="0"/><w:shd w:val="clear" w:color="auto" w:fill="auto"/><w:bidi w:val="0"/><w:spacing w:before="0" w:after="360" w:line="240" w:lineRule="auto"/><w:ind w:left="0" w:right="0" w:firstLine="0"/><w:jc w:val="left"/></w:pPr><w:r><w:rPr><w:rStyle w:val="CharStyle5_23"/></w:rPr><w:t>&lt;</w:t></w:r><w:r><w:fldChar w:fldCharType="begin"/></w:r><w:r><w:rPr></w:rPr><w:instrText> HYPERLINK &quot;mailto:deonbenjamin@yahoo.com&quot; </w:instrText></w:r><w:r><w:fldChar w:fldCharType="separate"/></w:r><w:r><w:rPr><w:rStyle w:val="CharStyle5_23"/></w:rPr><w:t>deonbenjamin@yahoo.com</w:t></w:r><w:r><w:fldChar w:fldCharType="end"/></w:r><w:r><w:rPr><w:rStyle w:val="CharStyle5_23"/></w:rPr><w:t>&gt;</w:t></w:r></w:p><w:p><w:pPr><w:pStyle w:val="Style4_23"/><w:keepNext w:val="0"/><w:keepLines w:val="0"/><w:framePr w:w="9581" w:h="984" w:hRule="exact" w:wrap="none" w:vAnchor="page" w:hAnchor="page" w:x="1132" w:y="1843"/><w:widowControl w:val="0"/><w:shd w:val="clear" w:color="auto" w:fill="auto"/><w:bidi w:val="0"/><w:spacing w:before="0" w:after="0" w:line="240" w:lineRule="auto"/><w:ind w:left="0" w:right="0" w:firstLine="0"/><w:jc w:val="left"/></w:pPr><w:r><w:rPr><w:rStyle w:val="CharStyle5_23"/></w:rPr><w:t>Subject: [B184500003]Client care letter</w:t></w:r></w:p><w:p><w:pPr><w:pStyle w:val="Style4_23"/><w:keepNext w:val="0"/><w:keepLines w:val="0"/><w:framePr w:wrap="none" w:vAnchor="page" w:hAnchor="page" w:x="1132" w:y="5145"/><w:widowControl w:val="0"/><w:shd w:val="clear" w:color="auto" w:fill="auto"/><w:bidi w:val="0"/><w:spacing w:before="0" w:after="0" w:line="240" w:lineRule="auto"/><w:ind w:left="0" w:right="0" w:firstLine="0"/><w:jc w:val="left"/></w:pPr><w:r><w:rPr><w:rStyle w:val="CharStyle5_23"/></w:rPr><w:t>Dear Lorraine and Deon</w:t></w:r></w:p><w:p><w:pPr><w:pStyle w:val="Style4_23"/><w:keepNext w:val="0"/><w:keepLines w:val="0"/><w:framePr w:w="9581" w:h="1272" w:hRule="exact" w:wrap="none" w:vAnchor="page" w:hAnchor="page" w:x="1132" w:y="7785"/><w:widowControl w:val="0"/><w:shd w:val="clear" w:color="auto" w:fill="auto"/><w:bidi w:val="0"/><w:spacing w:before="0" w:after="0" w:line="629" w:lineRule="auto"/><w:ind w:left="0" w:right="0" w:firstLine="0"/><w:jc w:val="left"/></w:pPr><w:r><w:rPr><w:rStyle w:val="CharStyle5_23"/></w:rPr><w:t>Please find attached client care letter, terms of engagement and client authority form.</w:t></w:r></w:p><w:p><w:pPr><w:pStyle w:val="Style4_23"/><w:keepNext w:val="0"/><w:keepLines w:val="0"/><w:framePr w:wrap="none" w:vAnchor="page" w:hAnchor="page" w:x="1132" w:y="11083"/><w:widowControl w:val="0"/><w:shd w:val="clear" w:color="auto" w:fill="auto"/><w:bidi w:val="0"/><w:spacing w:before="0" w:after="0" w:line="240" w:lineRule="auto"/><w:ind w:left="0" w:right="0" w:firstLine="0"/><w:jc w:val="left"/></w:pPr><w:r><w:rPr><w:rStyle w:val="CharStyle5_23"/></w:rPr><w:t>Could you please sign the terms of engagement and client authority form and</w:t></w:r></w:p><w:p><w:pPr><w:pStyle w:val="Style4_23"/><w:keepNext w:val="0"/><w:keepLines w:val="0"/><w:framePr w:wrap="none" w:vAnchor="page" w:hAnchor="page" w:x="1132" w:y="11745"/><w:widowControl w:val="0"/><w:shd w:val="clear" w:color="auto" w:fill="auto"/><w:bidi w:val="0"/><w:spacing w:before="0" w:after="0" w:line="240" w:lineRule="auto"/><w:ind w:left="0" w:right="0" w:firstLine="0"/><w:jc w:val="left"/></w:pPr><w:r><w:rPr><w:rStyle w:val="CharStyle5_23"/></w:rPr><w:t>return them to me.</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23"/><w:keepNext w:val="0"/><w:keepLines w:val="0"/><w:framePr w:wrap="none" w:vAnchor="page" w:hAnchor="page" w:x="1278" w:y="1077"/><w:widowControl w:val="0"/><w:shd w:val="clear" w:color="auto" w:fill="auto"/><w:bidi w:val="0"/><w:spacing w:before="0" w:after="0" w:line="240" w:lineRule="auto"/><w:ind w:left="0" w:right="0" w:firstLine="0"/><w:jc w:val="left"/></w:pPr><w:r><w:rPr><w:rStyle w:val="CharStyle5_23"/></w:rPr><w:t>Kind regards</w:t></w:r></w:p><w:p><w:pPr><w:pStyle w:val="Style4_23"/><w:keepNext w:val="0"/><w:keepLines w:val="0"/><w:framePr w:w="9581" w:h="7642" w:hRule="exact" w:wrap="none" w:vAnchor="page" w:hAnchor="page" w:x="1278" w:y="3717"/><w:widowControl w:val="0"/><w:shd w:val="clear" w:color="auto" w:fill="auto"/><w:bidi w:val="0"/><w:spacing w:before="0" w:after="280"/><w:ind w:left="0" w:right="0" w:firstLine="0"/><w:jc w:val="left"/></w:pPr><w:r><w:rPr><w:rStyle w:val="CharStyle5_23"/></w:rPr><w:t>Andre Cummings</w:t></w:r></w:p><w:p><w:pPr><w:pStyle w:val="Style4_23"/><w:keepNext w:val="0"/><w:keepLines w:val="0"/><w:framePr w:w="9581" w:h="7642" w:hRule="exact" w:wrap="none" w:vAnchor="page" w:hAnchor="page" w:x="1278" w:y="3717"/><w:widowControl w:val="0"/><w:shd w:val="clear" w:color="auto" w:fill="auto"/><w:bidi w:val="0"/><w:spacing w:before="0" w:after="280"/><w:ind w:left="0" w:right="0" w:firstLine="0"/><w:jc w:val="left"/></w:pPr><w:r><w:rPr><w:rStyle w:val="CharStyle5_23"/></w:rPr><w:t>Apprentice Solicitor</w:t></w:r></w:p><w:p><w:pPr><w:pStyle w:val="Style4_23"/><w:keepNext w:val="0"/><w:keepLines w:val="0"/><w:framePr w:w="9581" w:h="7642" w:hRule="exact" w:wrap="none" w:vAnchor="page" w:hAnchor="page" w:x="1278" w:y="3717"/><w:widowControl w:val="0"/><w:shd w:val="clear" w:color="auto" w:fill="auto"/><w:bidi w:val="0"/><w:spacing w:before="0" w:after="940"/><w:ind w:left="0" w:right="0" w:firstLine="0"/><w:jc w:val="left"/></w:pPr><w:r><w:rPr><w:rStyle w:val="CharStyle5_23"/></w:rPr><w:t>DDI: 02072752883</w:t></w:r></w:p><w:p><w:pPr><w:pStyle w:val="Style4_23"/><w:keepNext w:val="0"/><w:keepLines w:val="0"/><w:framePr w:w="9581" w:h="7642" w:hRule="exact" w:wrap="none" w:vAnchor="page" w:hAnchor="page" w:x="1278" w:y="3717"/><w:widowControl w:val="0"/><w:shd w:val="clear" w:color="auto" w:fill="auto"/><w:bidi w:val="0"/><w:spacing w:before="0" w:after="280"/><w:ind w:left="0" w:right="0" w:firstLine="0"/><w:jc w:val="left"/></w:pPr><w:r><w:rPr><w:rStyle w:val="CharStyle5_23"/></w:rPr><w:t>To unsubscribe please submit a request</w:t></w:r></w:p><w:p><w:pPr><w:pStyle w:val="Style4_23"/><w:keepNext w:val="0"/><w:keepLines w:val="0"/><w:framePr w:w="9581" w:h="7642" w:hRule="exact" w:wrap="none" w:vAnchor="page" w:hAnchor="page" w:x="1278" w:y="3717"/><w:widowControl w:val="0"/><w:shd w:val="clear" w:color="auto" w:fill="auto"/><w:bidi w:val="0"/><w:spacing w:before="0" w:after="940"/><w:ind w:left="0" w:right="0" w:firstLine="0"/><w:jc w:val="left"/></w:pPr><w:r><w:rPr><w:rStyle w:val="CharStyle5_23"/></w:rPr><w:t>&lt;</w:t></w:r><w:r><w:fldChar w:fldCharType="begin"/></w:r><w:r><w:rPr></w:rPr><w:instrText> HYPERLINK &quot;https://www.duncanlewis.co.uk/Home/Unsubscribe&quot; </w:instrText></w:r><w:r><w:fldChar w:fldCharType="separate"/></w:r><w:r><w:rPr><w:rStyle w:val="CharStyle5_23"/></w:rPr><w:t>https://www.duncanlewis.co.uk/Home/Unsubscribe</w:t></w:r><w:r><w:fldChar w:fldCharType="end"/></w:r><w:r><w:rPr><w:rStyle w:val="CharStyle5_23"/></w:rPr><w:t>&gt; here</w:t></w:r></w:p><w:p><w:pPr><w:pStyle w:val="Style4_23"/><w:keepNext w:val="0"/><w:keepLines w:val="0"/><w:framePr w:w="9581" w:h="7642" w:hRule="exact" w:wrap="none" w:vAnchor="page" w:hAnchor="page" w:x="1278" w:y="3717"/><w:widowControl w:val="0"/><w:shd w:val="clear" w:color="auto" w:fill="auto"/><w:bidi w:val="0"/><w:spacing w:before="0" w:after="280"/><w:ind w:left="0" w:right="0" w:firstLine="0"/><w:jc w:val="left"/></w:pPr><w:r><w:rPr><w:rStyle w:val="CharStyle5_23"/></w:rPr><w:t>&lt;</w:t></w:r><w:r><w:fldChar w:fldCharType="begin"/></w:r><w:r><w:rPr></w:rPr><w:instrText> HYPERLINK &quot;https://m.facebook.com/duncanlewislawfirm/&quot; </w:instrText></w:r><w:r><w:fldChar w:fldCharType="separate"/></w:r><w:r><w:rPr><w:rStyle w:val="CharStyle5_23"/></w:rPr><w:t>https://m.facebook.com/duncanlewislawfirm/</w:t></w:r><w:r><w:fldChar w:fldCharType="end"/></w:r><w:r><w:rPr><w:rStyle w:val="CharStyle5_23"/></w:rPr><w:t>&gt;</w:t></w:r></w:p><w:p><w:pPr><w:pStyle w:val="Style4_23"/><w:keepNext w:val="0"/><w:keepLines w:val="0"/><w:framePr w:w="9581" w:h="7642" w:hRule="exact" w:wrap="none" w:vAnchor="page" w:hAnchor="page" w:x="1278" w:y="3717"/><w:widowControl w:val="0"/><w:shd w:val="clear" w:color="auto" w:fill="auto"/><w:bidi w:val="0"/><w:spacing w:before="0" w:after="280"/><w:ind w:left="0" w:right="0" w:firstLine="0"/><w:jc w:val="left"/></w:pPr><w:r><w:rPr><w:rStyle w:val="CharStyle5_23"/></w:rPr><w:t>&lt;</w:t></w:r><w:r><w:fldChar w:fldCharType="begin"/></w:r><w:r><w:rPr></w:rPr><w:instrText> HYPERLINK &quot;https://twitter.com/DuncanLewis&quot; </w:instrText></w:r><w:r><w:fldChar w:fldCharType="separate"/></w:r><w:r><w:rPr><w:rStyle w:val="CharStyle5_23"/></w:rPr><w:t>https://twitter.com/DuncanLewis</w:t></w:r><w:r><w:fldChar w:fldCharType="end"/></w:r><w:r><w:rPr><w:rStyle w:val="CharStyle5_23"/></w:rPr><w:t>&gt;</w:t></w:r></w:p><w:p><w:pPr><w:pStyle w:val="Style4_23"/><w:keepNext w:val="0"/><w:keepLines w:val="0"/><w:framePr w:w="9581" w:h="7642" w:hRule="exact" w:wrap="none" w:vAnchor="page" w:hAnchor="page" w:x="1278" w:y="3717"/><w:widowControl w:val="0"/><w:shd w:val="clear" w:color="auto" w:fill="auto"/><w:bidi w:val="0"/><w:spacing w:before="0" w:after="0"/><w:ind w:left="0" w:right="0" w:firstLine="0"/><w:jc w:val="left"/></w:pPr><w:r><w:rPr><w:rStyle w:val="CharStyle5_23"/></w:rPr><w:t>&lt;</w:t></w:r><w:r><w:fldChar w:fldCharType="begin"/></w:r><w:r><w:rPr></w:rPr><w:instrText> HYPERLINK &quot;https://www.linkedin.com/authwall&quot; </w:instrText></w:r><w:r><w:fldChar w:fldCharType="separate"/></w:r><w:r><w:rPr><w:rStyle w:val="CharStyle5_23"/></w:rPr><w:t>https://www.linkedin.com/authwall</w:t></w:r><w:r><w:fldChar w:fldCharType="end"/></w:r><w:r><w:rPr><w:rStyle w:val="CharStyle5_23"/></w:rPr><w:t>?</w:t></w:r></w:p><w:p><w:pPr><w:pStyle w:val="Style4_23"/><w:keepNext w:val="0"/><w:keepLines w:val="0"/><w:framePr w:w="9581" w:h="7642" w:hRule="exact" w:wrap="none" w:vAnchor="page" w:hAnchor="page" w:x="1278" w:y="3717"/><w:widowControl w:val="0"/><w:shd w:val="clear" w:color="auto" w:fill="auto"/><w:bidi w:val="0"/><w:spacing w:before="0" w:after="0"/><w:ind w:left="0" w:right="0" w:firstLine="0"/><w:jc w:val="left"/></w:pPr><w:r><w:rPr><w:rStyle w:val="CharStyle5_23"/></w:rPr><w:t>trk=gf&amp;trkInfo=AQH09ZGdLIf8UgAAAWQnI0gIORO3toIqAyYl0gflWMqXC11x_GaLYoZunVJZ8ba VnqpmHc_JMYNtfBCBrUhg9kwBheb0B8V8QSjNsT8GXoQxE2ksr1dfLMC6Q=&amp;originalReferer=&amp; %3A%2F%2Fwww.linkedin.com%2Fcompany%2Fduncan-lewis-%26-co-solicitors-greater- london&gt;</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23"/><w:keepNext w:val="0"/><w:keepLines w:val="0"/><w:framePr w:w="9581" w:h="8534" w:hRule="exact" w:wrap="none" w:vAnchor="page" w:hAnchor="page" w:x="1278" w:y="5695"/><w:widowControl w:val="0"/><w:shd w:val="clear" w:color="auto" w:fill="auto"/><w:bidi w:val="0"/><w:spacing w:before="0" w:after="620" w:line="626" w:lineRule="auto"/><w:ind w:left="0" w:right="0" w:firstLine="0"/><w:jc w:val="left"/></w:pPr><w:r><w:rPr><w:rStyle w:val="CharStyle5_23"/></w:rPr><w:t>Disclaimer</w:t></w:r></w:p><w:p><w:pPr><w:pStyle w:val="Style4_23"/><w:keepNext w:val="0"/><w:keepLines w:val="0"/><w:framePr w:w="9581" w:h="8534" w:hRule="exact" w:wrap="none" w:vAnchor="page" w:hAnchor="page" w:x="1278" w:y="5695"/><w:widowControl w:val="0"/><w:shd w:val="clear" w:color="auto" w:fill="auto"/><w:bidi w:val="0"/><w:spacing w:before="0" w:after="620" w:line="626" w:lineRule="auto"/><w:ind w:left="0" w:right="0" w:firstLine="0"/><w:jc w:val="left"/></w:pPr><w:r><w:rPr><w:rStyle w:val="CharStyle5_23"/></w:rPr><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w:r></w:p><w:p><w:pPr><w:pStyle w:val="Style4_23"/><w:keepNext w:val="0"/><w:keepLines w:val="0"/><w:framePr w:w="9581" w:h="8534" w:hRule="exact" w:wrap="none" w:vAnchor="page" w:hAnchor="page" w:x="1278" w:y="5695"/><w:widowControl w:val="0"/><w:shd w:val="clear" w:color="auto" w:fill="auto"/><w:bidi w:val="0"/><w:spacing w:before="0" w:after="620" w:line="629" w:lineRule="auto"/><w:ind w:left="0" w:right="0" w:firstLine="0"/><w:jc w:val="left"/></w:pPr><w:r><w:rPr><w:rStyle w:val="CharStyle5_23"/></w:rPr><w:t>This email has been scanned for viruses and malware, and may have been automatically archived by Mimecast.</w:t></w:r></w:p><w:p><w:pPr><w:pStyle w:val="Style4_23"/><w:keepNext w:val="0"/><w:keepLines w:val="0"/><w:framePr w:w="9581" w:h="8534" w:hRule="exact" w:wrap="none" w:vAnchor="page" w:hAnchor="page" w:x="1278" w:y="5695"/><w:widowControl w:val="0"/><w:shd w:val="clear" w:color="auto" w:fill="auto"/><w:bidi w:val="0"/><w:spacing w:before="0" w:after="0" w:line="626" w:lineRule="auto"/><w:ind w:left="0" w:right="0" w:firstLine="0"/><w:jc w:val="left"/></w:pPr><w:r><w:rPr><w:rStyle w:val="CharStyle5_23"/></w:rPr><w:t>To view our Disclaimer and Privacy Policy Click Here</w:t></w:r></w:p><w:p><w:pPr><w:pStyle w:val="Style4_23"/><w:keepNext w:val="0"/><w:keepLines w:val="0"/><w:framePr w:wrap="none" w:vAnchor="page" w:hAnchor="page" w:x="1278" w:y="14277"/><w:widowControl w:val="0"/><w:shd w:val="clear" w:color="auto" w:fill="auto"/><w:bidi w:val="0"/><w:spacing w:before="0" w:after="0" w:line="240" w:lineRule="auto"/><w:ind w:left="0" w:right="0" w:firstLine="0"/><w:jc w:val="left"/></w:pPr><w:r><w:rPr><w:rStyle w:val="CharStyle5_23"/></w:rPr><w:t>&lt;</w:t></w:r><w:r><w:fldChar w:fldCharType="begin"/></w:r><w:r><w:rPr></w:rPr><w:instrText> HYPERLINK &quot;https://www.duncanlewis.co.uk/Email-Disclaimer.html&quot; </w:instrText></w:r><w:r><w:fldChar w:fldCharType="separate"/></w:r><w:r><w:rPr><w:rStyle w:val="CharStyle5_23"/></w:rPr><w:t>https://www.duncanlewis.co.uk/Email-Disclaimer.html</w:t></w:r><w:r><w:fldChar w:fldCharType="end"/></w:r><w:r><w:rPr><w:rStyle w:val="CharStyle5_23"/></w:rPr><w:t>&gt; .</w:t></w:r></w:p><w:p><w:pPr><w:widowControl w:val="0"/><w:spacing w:line="1" w:lineRule="exact"/></w:pPr></w:p><w:p> 					<w:r> 						<w:br w:type="page"/> 					</w:r> 				  </w:p><w:p><w:pPr><w:widowControl w:val="0"/><w:spacing w:line="1" w:lineRule="exact"/></w:pPr><w:r></w:r></w:p><w:p><w:pPr><w:pStyle w:val="Style2_24"/><w:keepNext w:val="0"/><w:keepLines w:val="0"/><w:framePr w:w="9000" w:h="2486" w:hRule="exact" w:wrap="none" w:vAnchor="page" w:hAnchor="page" w:x="1450" w:y="1385"/><w:widowControl w:val="0"/><w:shd w:val="clear" w:color="auto" w:fill="auto"/><w:bidi w:val="0"/><w:spacing w:before="0" w:line="240" w:lineRule="auto"/><w:ind w:left="0" w:right="0" w:firstLine="0"/><w:jc w:val="left"/></w:pPr><w:bookmarkStart w:id="0" w:name="bookmark0"/><w:r><w:rPr><w:rStyle w:val="CharStyle3_24"/><w:b/><w:bCs/></w:rPr><w:t>RE: [B184500003] Deon Benjamin</w:t></w:r><w:bookmarkEnd w:id="0"/></w:p><w:p><w:pPr><w:pStyle w:val="Style4_24"/><w:keepNext w:val="0"/><w:keepLines w:val="0"/><w:framePr w:w="9000" w:h="2486" w:hRule="exact" w:wrap="none" w:vAnchor="page" w:hAnchor="page" w:x="1450" w:y="1385"/><w:widowControl w:val="0"/><w:shd w:val="clear" w:color="auto" w:fill="auto"/><w:bidi w:val="0"/><w:spacing w:before="0" w:after="80" w:line="240" w:lineRule="auto"/><w:ind w:left="0" w:right="0" w:firstLine="0"/><w:jc w:val="left"/><w:rPr><w:sz w:val="20"/><w:szCs w:val="20"/></w:rPr></w:pPr><w:r><w:rPr><w:rStyle w:val="CharStyle5_24"/><w:b/><w:bCs/><w:sz w:val="20"/><w:szCs w:val="20"/></w:rPr><w:t xml:space="preserve">From: </w:t></w:r><w:r><w:rPr><w:rStyle w:val="CharStyle5_24"/><w:color w:val="374151"/><w:sz w:val="20"/><w:szCs w:val="20"/></w:rPr><w:t>Lorraine Cordell &lt;</w:t></w:r><w:r><w:fldChar w:fldCharType="begin"/></w:r><w:r><w:rPr></w:rPr><w:instrText> HYPERLINK &quot;mailto:lorraine32@blueyonder.co.uk&quot; </w:instrText></w:r><w:r><w:fldChar w:fldCharType="separate"/></w:r><w:r><w:rPr><w:rStyle w:val="CharStyle5_24"/><w:color w:val="374151"/><w:sz w:val="20"/><w:szCs w:val="20"/></w:rPr><w:t>lorraine32@blueyonder.co.uk</w:t></w:r><w:r><w:fldChar w:fldCharType="end"/></w:r><w:r><w:rPr><w:rStyle w:val="CharStyle5_24"/><w:color w:val="374151"/><w:sz w:val="20"/><w:szCs w:val="20"/></w:rPr><w:t>&gt;</w:t></w:r></w:p><w:p><w:pPr><w:pStyle w:val="Style4_24"/><w:keepNext w:val="0"/><w:keepLines w:val="0"/><w:framePr w:w="9000" w:h="2486" w:hRule="exact" w:wrap="none" w:vAnchor="page" w:hAnchor="page" w:x="1450" w:y="1385"/><w:widowControl w:val="0"/><w:shd w:val="clear" w:color="auto" w:fill="auto"/><w:bidi w:val="0"/><w:spacing w:before="0" w:after="80" w:line="240" w:lineRule="auto"/><w:ind w:left="0" w:right="0" w:firstLine="0"/><w:jc w:val="left"/><w:rPr><w:sz w:val="20"/><w:szCs w:val="20"/></w:rPr></w:pPr><w:r><w:rPr><w:rStyle w:val="CharStyle5_24"/><w:b/><w:bCs/><w:sz w:val="20"/><w:szCs w:val="20"/></w:rPr><w:t xml:space="preserve">To: </w:t></w:r><w:r><w:rPr><w:rStyle w:val="CharStyle5_24"/><w:color w:val="374151"/><w:sz w:val="20"/><w:szCs w:val="20"/></w:rPr><w:t>&apos;Andre Cummings&apos; &lt;</w:t></w:r><w:r><w:fldChar w:fldCharType="begin"/></w:r><w:r><w:rPr></w:rPr><w:instrText> HYPERLINK &quot;mailto:AndreC@Duncanlewis.com&quot; </w:instrText></w:r><w:r><w:fldChar w:fldCharType="separate"/></w:r><w:r><w:rPr><w:rStyle w:val="CharStyle5_24"/><w:color w:val="374151"/><w:sz w:val="20"/><w:szCs w:val="20"/></w:rPr><w:t>AndreC@Duncanlewis.com</w:t></w:r><w:r><w:fldChar w:fldCharType="end"/></w:r><w:r><w:rPr><w:rStyle w:val="CharStyle5_24"/><w:color w:val="374151"/><w:sz w:val="20"/><w:szCs w:val="20"/></w:rPr><w:t>&gt;, &apos;deon benjamin&apos; &lt;</w:t></w:r><w:r><w:fldChar w:fldCharType="begin"/></w:r><w:r><w:rPr></w:rPr><w:instrText> HYPERLINK &quot;mailto:deonbenjamin@yahoo.com&quot; </w:instrText></w:r><w:r><w:fldChar w:fldCharType="separate"/></w:r><w:r><w:rPr><w:rStyle w:val="CharStyle5_24"/><w:color w:val="374151"/><w:sz w:val="20"/><w:szCs w:val="20"/></w:rPr><w:t>deonbenjamin@yahoo.com</w:t></w:r><w:r><w:fldChar w:fldCharType="end"/></w:r><w:r><w:rPr><w:rStyle w:val="CharStyle5_24"/><w:color w:val="374151"/><w:sz w:val="20"/><w:szCs w:val="20"/></w:rPr><w:t>&gt;</w:t></w:r></w:p><w:p><w:pPr><w:pStyle w:val="Style4_24"/><w:keepNext w:val="0"/><w:keepLines w:val="0"/><w:framePr w:w="9000" w:h="2486" w:hRule="exact" w:wrap="none" w:vAnchor="page" w:hAnchor="page" w:x="1450" w:y="1385"/><w:widowControl w:val="0"/><w:shd w:val="clear" w:color="auto" w:fill="auto"/><w:bidi w:val="0"/><w:spacing w:before="0" w:after="540" w:line="240" w:lineRule="auto"/><w:ind w:left="0" w:right="0" w:firstLine="0"/><w:jc w:val="left"/><w:rPr><w:sz w:val="20"/><w:szCs w:val="20"/></w:rPr></w:pPr><w:r><w:rPr><w:rStyle w:val="CharStyle5_24"/><w:b/><w:bCs/><w:sz w:val="20"/><w:szCs w:val="20"/></w:rPr><w:t xml:space="preserve">Date: </w:t></w:r><w:r><w:rPr><w:rStyle w:val="CharStyle5_24"/><w:color w:val="374151"/><w:sz w:val="20"/><w:szCs w:val="20"/></w:rPr><w:t>Thu, 15 Feb 2024 11:10:11 +0100</w:t></w:r></w:p><w:p><w:pPr><w:pStyle w:val="Style4_24"/><w:keepNext w:val="0"/><w:keepLines w:val="0"/><w:framePr w:w="9000" w:h="2486" w:hRule="exact" w:wrap="none" w:vAnchor="page" w:hAnchor="page" w:x="1450" w:y="1385"/><w:widowControl w:val="0"/><w:shd w:val="clear" w:color="auto" w:fill="auto"/><w:bidi w:val="0"/><w:spacing w:before="0" w:after="0" w:line="240" w:lineRule="auto"/><w:ind w:left="0" w:right="0" w:firstLine="0"/><w:jc w:val="left"/></w:pPr><w:r><w:rPr><w:rStyle w:val="CharStyle5_24"/></w:rPr><w:t>Dear Andre</w:t></w:r></w:p><w:p><w:pPr><w:pStyle w:val="Style4_24"/><w:keepNext w:val="0"/><w:keepLines w:val="0"/><w:framePr w:w="9000" w:h="1272" w:hRule="exact" w:wrap="none" w:vAnchor="page" w:hAnchor="page" w:x="1450" w:y="6190"/><w:widowControl w:val="0"/><w:shd w:val="clear" w:color="auto" w:fill="auto"/><w:bidi w:val="0"/><w:spacing w:before="0" w:after="0" w:line="624" w:lineRule="auto"/><w:ind w:left="0" w:right="0" w:firstLine="0"/><w:jc w:val="left"/></w:pPr><w:r><w:rPr><w:rStyle w:val="CharStyle5_24"/></w:rPr><w:t>Deon is going to call the doctors to get to try and see them but this can take time but she is going to deal with this today.</w:t></w:r></w:p><w:p><w:pPr><w:pStyle w:val="Style4_24"/><w:keepNext w:val="0"/><w:keepLines w:val="0"/><w:framePr w:wrap="none" w:vAnchor="page" w:hAnchor="page" w:x="1450" w:y="9488"/><w:widowControl w:val="0"/><w:shd w:val="clear" w:color="auto" w:fill="auto"/><w:bidi w:val="0"/><w:spacing w:before="0" w:after="0" w:line="240" w:lineRule="auto"/><w:ind w:left="0" w:right="0" w:firstLine="0"/><w:jc w:val="left"/></w:pPr><w:r><w:rPr><w:rStyle w:val="CharStyle5_24"/></w:rPr><w:t>Once we get a date I will let you know.</w:t></w:r></w:p><w:p><w:pPr><w:pStyle w:val="Style4_24"/><w:keepNext w:val="0"/><w:keepLines w:val="0"/><w:framePr w:w="9000" w:h="1934" w:hRule="exact" w:wrap="none" w:vAnchor="page" w:hAnchor="page" w:x="1450" w:y="12128"/><w:widowControl w:val="0"/><w:shd w:val="clear" w:color="auto" w:fill="auto"/><w:bidi w:val="0"/><w:spacing w:before="0" w:after="0" w:line="626" w:lineRule="auto"/><w:ind w:left="0" w:right="0" w:firstLine="0"/><w:jc w:val="left"/></w:pPr><w:r><w:rPr><w:rStyle w:val="CharStyle5_24"/></w:rPr><w:t>Also Deon did have points for bidding but her account has been suspended when they was dealing with her last homeless application. I know it was only 150 points she had but nothing has been done regarding this since it was</w:t></w:r></w:p><w:p><w:pPr><w:pStyle w:val="Style4_24"/><w:keepNext w:val="0"/><w:keepLines w:val="0"/><w:framePr w:wrap="none" w:vAnchor="page" w:hAnchor="page" w:x="1450" w:y="14110"/><w:widowControl w:val="0"/><w:shd w:val="clear" w:color="auto" w:fill="auto"/><w:bidi w:val="0"/><w:spacing w:before="0" w:after="0" w:line="240" w:lineRule="auto"/><w:ind w:left="0" w:right="0" w:firstLine="0"/><w:jc w:val="left"/></w:pPr><w:r><w:rPr><w:rStyle w:val="CharStyle5_24"/></w:rPr><w:t>suspended.</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24"/><w:keepNext w:val="0"/><w:keepLines w:val="0"/><w:framePr w:wrap="none" w:vAnchor="page" w:hAnchor="page" w:x="1450" w:y="2043"/><w:widowControl w:val="0"/><w:shd w:val="clear" w:color="auto" w:fill="auto"/><w:bidi w:val="0"/><w:spacing w:before="0" w:after="0" w:line="240" w:lineRule="auto"/><w:ind w:left="0" w:right="0" w:firstLine="0"/><w:jc w:val="left"/></w:pPr><w:r><w:rPr><w:rStyle w:val="CharStyle5_24"/></w:rPr><w:t>Regards</w:t></w:r></w:p><w:p><w:pPr><w:pStyle w:val="Style4_24"/><w:keepNext w:val="0"/><w:keepLines w:val="0"/><w:framePr w:wrap="none" w:vAnchor="page" w:hAnchor="page" w:x="1450" w:y="4683"/><w:widowControl w:val="0"/><w:shd w:val="clear" w:color="auto" w:fill="auto"/><w:bidi w:val="0"/><w:spacing w:before="0" w:after="0" w:line="240" w:lineRule="auto"/><w:ind w:left="0" w:right="0" w:firstLine="0"/><w:jc w:val="left"/></w:pPr><w:r><w:rPr><w:rStyle w:val="CharStyle5_24"/></w:rPr><w:t>Lorraine</w:t></w:r></w:p><w:p><w:pPr><w:pStyle w:val="Style4_24"/><w:keepNext w:val="0"/><w:keepLines w:val="0"/><w:framePr w:w="9000" w:h="2962" w:hRule="exact" w:wrap="none" w:vAnchor="page" w:hAnchor="page" w:x="1450" w:y="7323"/><w:widowControl w:val="0"/><w:shd w:val="clear" w:color="auto" w:fill="auto"/><w:bidi w:val="0"/><w:spacing w:before="0" w:line="240" w:lineRule="auto"/><w:ind w:left="0" w:right="0" w:firstLine="0"/><w:jc w:val="left"/></w:pPr><w:r><w:rPr><w:rStyle w:val="CharStyle5_24"/></w:rPr><w:t>From: Andre Cummings &lt;</w:t></w:r><w:r><w:fldChar w:fldCharType="begin"/></w:r><w:r><w:rPr></w:rPr><w:instrText> HYPERLINK &quot;mailto:AndreC@Duncanlewis.com&quot; </w:instrText></w:r><w:r><w:fldChar w:fldCharType="separate"/></w:r><w:r><w:rPr><w:rStyle w:val="CharStyle5_24"/></w:rPr><w:t>AndreC@Duncanlewis.com</w:t></w:r><w:r><w:fldChar w:fldCharType="end"/></w:r><w:r><w:rPr><w:rStyle w:val="CharStyle5_24"/></w:rPr><w:t>&gt;</w:t></w:r></w:p><w:p><w:pPr><w:pStyle w:val="Style4_24"/><w:keepNext w:val="0"/><w:keepLines w:val="0"/><w:framePr w:w="9000" w:h="2962" w:hRule="exact" w:wrap="none" w:vAnchor="page" w:hAnchor="page" w:x="1450" w:y="7323"/><w:widowControl w:val="0"/><w:shd w:val="clear" w:color="auto" w:fill="auto"/><w:bidi w:val="0"/><w:spacing w:before="0" w:line="240" w:lineRule="auto"/><w:ind w:left="0" w:right="0" w:firstLine="0"/><w:jc w:val="left"/></w:pPr><w:r><w:rPr><w:rStyle w:val="CharStyle5_24"/></w:rPr><w:t>Sent: 15 February 2024 10:05</w:t></w:r></w:p><w:p><w:pPr><w:pStyle w:val="Style4_24"/><w:keepNext w:val="0"/><w:keepLines w:val="0"/><w:framePr w:w="9000" w:h="2962" w:hRule="exact" w:wrap="none" w:vAnchor="page" w:hAnchor="page" w:x="1450" w:y="7323"/><w:widowControl w:val="0"/><w:shd w:val="clear" w:color="auto" w:fill="auto"/><w:bidi w:val="0"/><w:spacing w:before="0" w:line="240" w:lineRule="auto"/><w:ind w:left="0" w:right="0" w:firstLine="0"/><w:jc w:val="left"/></w:pPr><w:r><w:rPr><w:rStyle w:val="CharStyle5_24"/></w:rPr><w:t>To: &apos;Lorraine Cordell&apos; &lt;</w:t></w:r><w:r><w:fldChar w:fldCharType="begin"/></w:r><w:r><w:rPr></w:rPr><w:instrText> HYPERLINK &quot;mailto:lorraine32@blueyonder.co.uk&quot; </w:instrText></w:r><w:r><w:fldChar w:fldCharType="separate"/></w:r><w:r><w:rPr><w:rStyle w:val="CharStyle5_24"/></w:rPr><w:t>lorraine32@blueyonder.co.uk</w:t></w:r><w:r><w:fldChar w:fldCharType="end"/></w:r><w:r><w:rPr><w:rStyle w:val="CharStyle5_24"/></w:rPr><w:t>&gt;; &apos;deon benjamin&apos;</w:t></w:r></w:p><w:p><w:pPr><w:pStyle w:val="Style4_24"/><w:keepNext w:val="0"/><w:keepLines w:val="0"/><w:framePr w:w="9000" w:h="2962" w:hRule="exact" w:wrap="none" w:vAnchor="page" w:hAnchor="page" w:x="1450" w:y="7323"/><w:widowControl w:val="0"/><w:shd w:val="clear" w:color="auto" w:fill="auto"/><w:bidi w:val="0"/><w:spacing w:before="0" w:line="240" w:lineRule="auto"/><w:ind w:left="0" w:right="0" w:firstLine="0"/><w:jc w:val="left"/></w:pPr><w:r><w:rPr><w:rStyle w:val="CharStyle5_24"/></w:rPr><w:t>&lt;</w:t></w:r><w:r><w:fldChar w:fldCharType="begin"/></w:r><w:r><w:rPr></w:rPr><w:instrText> HYPERLINK &quot;mailto:deonbenjamin@yahoo.com&quot; </w:instrText></w:r><w:r><w:fldChar w:fldCharType="separate"/></w:r><w:r><w:rPr><w:rStyle w:val="CharStyle5_24"/></w:rPr><w:t>deonbenjamin@yahoo.com</w:t></w:r><w:r><w:fldChar w:fldCharType="end"/></w:r><w:r><w:rPr><w:rStyle w:val="CharStyle5_24"/></w:rPr><w:t>&gt;</w:t></w:r></w:p><w:p><w:pPr><w:pStyle w:val="Style4_24"/><w:keepNext w:val="0"/><w:keepLines w:val="0"/><w:framePr w:w="9000" w:h="2962" w:hRule="exact" w:wrap="none" w:vAnchor="page" w:hAnchor="page" w:x="1450" w:y="7323"/><w:widowControl w:val="0"/><w:shd w:val="clear" w:color="auto" w:fill="auto"/><w:bidi w:val="0"/><w:spacing w:before="0" w:after="0" w:line="240" w:lineRule="auto"/><w:ind w:left="0" w:right="0" w:firstLine="0"/><w:jc w:val="left"/></w:pPr><w:r><w:rPr><w:rStyle w:val="CharStyle5_24"/></w:rPr><w:t>Subject: RE: [B184500003] Deon Benjamin</w:t></w:r></w:p><w:p><w:pPr><w:pStyle w:val="Style4_24"/><w:keepNext w:val="0"/><w:keepLines w:val="0"/><w:framePr w:wrap="none" w:vAnchor="page" w:hAnchor="page" w:x="1450" w:y="12603"/><w:widowControl w:val="0"/><w:shd w:val="clear" w:color="auto" w:fill="auto"/><w:bidi w:val="0"/><w:spacing w:before="0" w:after="0" w:line="240" w:lineRule="auto"/><w:ind w:left="0" w:right="0" w:firstLine="0"/><w:jc w:val="left"/></w:pPr><w:r><w:rPr><w:rStyle w:val="CharStyle5_24"/></w:rPr><w:t>Dear Lorraine</w:t></w:r></w:p><w:p><w:pPr><w:pStyle w:val="Style4_24"/><w:keepNext w:val="0"/><w:keepLines w:val="0"/><w:framePr w:wrap="none" w:vAnchor="page" w:hAnchor="page" w:x="1450" w:y="15243"/><w:widowControl w:val="0"/><w:shd w:val="clear" w:color="auto" w:fill="auto"/><w:bidi w:val="0"/><w:spacing w:before="0" w:after="0" w:line="240" w:lineRule="auto"/><w:ind w:left="0" w:right="0" w:firstLine="0"/><w:jc w:val="left"/></w:pPr><w:r><w:rPr><w:rStyle w:val="CharStyle5_24"/></w:rPr><w:t>Is Deon able to get a updated GP letter, or we can write to the GP , just</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24"/><w:keepNext w:val="0"/><w:keepLines w:val="0"/><w:framePr w:wrap="none" w:vAnchor="page" w:hAnchor="page" w:x="1159" w:y="1385"/><w:widowControl w:val="0"/><w:shd w:val="clear" w:color="auto" w:fill="auto"/><w:bidi w:val="0"/><w:spacing w:before="0" w:after="0" w:line="240" w:lineRule="auto"/><w:ind w:left="0" w:right="0" w:firstLine="0"/><w:jc w:val="left"/></w:pPr><w:r><w:rPr><w:rStyle w:val="CharStyle5_24"/></w:rPr><w:t>normally quicker though the patient.</w:t></w:r></w:p><w:p><w:pPr><w:pStyle w:val="Style4_24"/><w:keepNext w:val="0"/><w:keepLines w:val="0"/><w:framePr w:w="9581" w:h="1272" w:hRule="exact" w:wrap="none" w:vAnchor="page" w:hAnchor="page" w:x="1159" w:y="4025"/><w:widowControl w:val="0"/><w:shd w:val="clear" w:color="auto" w:fill="auto"/><w:bidi w:val="0"/><w:spacing w:before="0" w:after="0" w:line="624" w:lineRule="auto"/><w:ind w:left="0" w:right="0" w:firstLine="0"/><w:jc w:val="left"/></w:pPr><w:r><w:rPr><w:rStyle w:val="CharStyle5_24"/></w:rPr><w:t>I will prepare a letter before action to send to the legal team and send it to the council next week if we do not receive a response.</w:t></w:r></w:p><w:p><w:pPr><w:pStyle w:val="Style4_24"/><w:keepNext w:val="0"/><w:keepLines w:val="0"/><w:framePr w:wrap="none" w:vAnchor="page" w:hAnchor="page" w:x="1159" w:y="8643"/><w:widowControl w:val="0"/><w:shd w:val="clear" w:color="auto" w:fill="auto"/><w:bidi w:val="0"/><w:spacing w:before="0" w:after="0" w:line="240" w:lineRule="auto"/><w:ind w:left="0" w:right="0" w:firstLine="0"/><w:jc w:val="left"/></w:pPr><w:r><w:rPr><w:rStyle w:val="CharStyle5_24"/></w:rPr><w:t>Kind regards</w:t></w:r></w:p><w:p><w:pPr><w:pStyle w:val="Style4_24"/><w:keepNext w:val="0"/><w:keepLines w:val="0"/><w:framePr w:w="9581" w:h="2962" w:hRule="exact" w:wrap="none" w:vAnchor="page" w:hAnchor="page" w:x="1159" w:y="11283"/><w:widowControl w:val="0"/><w:shd w:val="clear" w:color="auto" w:fill="auto"/><w:bidi w:val="0"/><w:spacing w:before="0" w:line="240" w:lineRule="auto"/><w:ind w:left="0" w:right="0" w:firstLine="0"/><w:jc w:val="left"/></w:pPr><w:r><w:rPr><w:rStyle w:val="CharStyle5_24"/></w:rPr><w:t>Andre Cummings</w:t></w:r></w:p><w:p><w:pPr><w:pStyle w:val="Style4_24"/><w:keepNext w:val="0"/><w:keepLines w:val="0"/><w:framePr w:w="9581" w:h="2962" w:hRule="exact" w:wrap="none" w:vAnchor="page" w:hAnchor="page" w:x="1159" w:y="11283"/><w:widowControl w:val="0"/><w:shd w:val="clear" w:color="auto" w:fill="auto"/><w:bidi w:val="0"/><w:spacing w:before="0" w:line="240" w:lineRule="auto"/><w:ind w:left="0" w:right="0" w:firstLine="0"/><w:jc w:val="left"/></w:pPr><w:r><w:rPr><w:rStyle w:val="CharStyle5_24"/></w:rPr><w:t>Apprentice Solicitor</w:t></w:r></w:p><w:p><w:pPr><w:pStyle w:val="Style4_24"/><w:keepNext w:val="0"/><w:keepLines w:val="0"/><w:framePr w:w="9581" w:h="2962" w:hRule="exact" w:wrap="none" w:vAnchor="page" w:hAnchor="page" w:x="1159" w:y="11283"/><w:widowControl w:val="0"/><w:shd w:val="clear" w:color="auto" w:fill="auto"/><w:bidi w:val="0"/><w:spacing w:before="0" w:after="1020" w:line="240" w:lineRule="auto"/><w:ind w:left="0" w:right="0" w:firstLine="0"/><w:jc w:val="left"/></w:pPr><w:r><w:rPr><w:rStyle w:val="CharStyle5_24"/></w:rPr><w:t>DDI: 02072752883</w:t></w:r></w:p><w:p><w:pPr><w:pStyle w:val="Style4_24"/><w:keepNext w:val="0"/><w:keepLines w:val="0"/><w:framePr w:w="9581" w:h="2962" w:hRule="exact" w:wrap="none" w:vAnchor="page" w:hAnchor="page" w:x="1159" w:y="11283"/><w:widowControl w:val="0"/><w:shd w:val="clear" w:color="auto" w:fill="auto"/><w:bidi w:val="0"/><w:spacing w:before="0" w:after="0" w:line="240" w:lineRule="auto"/><w:ind w:left="0" w:right="0" w:firstLine="0"/><w:jc w:val="left"/></w:pPr><w:r><w:rPr><w:rStyle w:val="CharStyle5_24"/></w:rPr><w:t>To unsubscribe please submit a request</w:t></w:r></w:p><w:p><w:pPr><w:pStyle w:val="Style4_24"/><w:keepNext w:val="0"/><w:keepLines w:val="0"/><w:framePr w:wrap="none" w:vAnchor="page" w:hAnchor="page" w:x="1159" w:y="14585"/><w:widowControl w:val="0"/><w:shd w:val="clear" w:color="auto" w:fill="auto"/><w:bidi w:val="0"/><w:spacing w:before="0" w:after="0" w:line="240" w:lineRule="auto"/><w:ind w:left="0" w:right="0" w:firstLine="0"/><w:jc w:val="left"/></w:pPr><w:r><w:rPr><w:rStyle w:val="CharStyle5_24"/></w:rPr><w:t>&lt;</w:t></w:r><w:r><w:fldChar w:fldCharType="begin"/></w:r><w:r><w:rPr></w:rPr><w:instrText> HYPERLINK &quot;https://www.duncanlewis.co.uk/Home/Unsubscribe&quot; </w:instrText></w:r><w:r><w:fldChar w:fldCharType="separate"/></w:r><w:r><w:rPr><w:rStyle w:val="CharStyle5_24"/></w:rPr><w:t>https://www.duncanlewis.co.uk/Home/Unsubscribe</w:t></w:r><w:r><w:fldChar w:fldCharType="end"/></w:r><w:r><w:rPr><w:rStyle w:val="CharStyle5_24"/></w:rPr><w:t>&gt; here</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24"/><w:keepNext w:val="0"/><w:keepLines w:val="0"/><w:framePr w:wrap="none" w:vAnchor="page" w:hAnchor="page" w:x="1159" w:y="1385"/><w:widowControl w:val="0"/><w:shd w:val="clear" w:color="auto" w:fill="auto"/><w:bidi w:val="0"/><w:spacing w:before="0" w:after="0" w:line="240" w:lineRule="auto"/><w:ind w:left="0" w:right="0" w:firstLine="0"/><w:jc w:val="left"/></w:pPr><w:r><w:rPr><w:rStyle w:val="CharStyle5_24"/></w:rPr><w:t>&lt;</w:t></w:r><w:r><w:fldChar w:fldCharType="begin"/></w:r><w:r><w:rPr></w:rPr><w:instrText> HYPERLINK &quot;https://m.facebook.com/duncanlewislawfirm/&quot; </w:instrText></w:r><w:r><w:fldChar w:fldCharType="separate"/></w:r><w:r><w:rPr><w:rStyle w:val="CharStyle5_24"/></w:rPr><w:t>https://m.facebook.com/duncanlewislawfirm/</w:t></w:r><w:r><w:fldChar w:fldCharType="end"/></w:r><w:r><w:rPr><w:rStyle w:val="CharStyle5_24"/></w:rPr><w:t>&gt;</w:t></w:r></w:p><w:p><w:pPr><w:pStyle w:val="Style4_24"/><w:keepNext w:val="0"/><w:keepLines w:val="0"/><w:framePr w:w="9581" w:h="2362" w:hRule="exact" w:wrap="none" w:vAnchor="page" w:hAnchor="page" w:x="1159" w:y="2043"/><w:widowControl w:val="0"/><w:shd w:val="clear" w:color="auto" w:fill="auto"/><w:bidi w:val="0"/><w:spacing w:before="0" w:after="300" w:line="312" w:lineRule="auto"/><w:ind w:left="0" w:right="0" w:firstLine="0"/><w:jc w:val="left"/></w:pPr><w:r><w:rPr><w:rStyle w:val="CharStyle5_24"/></w:rPr><w:t>&lt;</w:t></w:r><w:r><w:fldChar w:fldCharType="begin"/></w:r><w:r><w:rPr></w:rPr><w:instrText> HYPERLINK &quot;https://twitter.com/DuncanLewis&quot; </w:instrText></w:r><w:r><w:fldChar w:fldCharType="separate"/></w:r><w:r><w:rPr><w:rStyle w:val="CharStyle5_24"/></w:rPr><w:t>https://twitter.com/DuncanLewis</w:t></w:r><w:r><w:fldChar w:fldCharType="end"/></w:r><w:r><w:rPr><w:rStyle w:val="CharStyle5_24"/></w:rPr><w:t>&gt;</w:t></w:r></w:p><w:p><w:pPr><w:pStyle w:val="Style4_24"/><w:keepNext w:val="0"/><w:keepLines w:val="0"/><w:framePr w:w="9581" w:h="2362" w:hRule="exact" w:wrap="none" w:vAnchor="page" w:hAnchor="page" w:x="1159" w:y="2043"/><w:widowControl w:val="0"/><w:shd w:val="clear" w:color="auto" w:fill="auto"/><w:bidi w:val="0"/><w:spacing w:before="0" w:after="0" w:line="312" w:lineRule="auto"/><w:ind w:left="0" w:right="0" w:firstLine="0"/><w:jc w:val="left"/></w:pPr><w:r><w:rPr><w:rStyle w:val="CharStyle5_24"/></w:rPr><w:t>&lt;</w:t></w:r><w:r><w:fldChar w:fldCharType="begin"/></w:r><w:r><w:rPr></w:rPr><w:instrText> HYPERLINK &quot;https://www.linkedin.com/authwall&quot; </w:instrText></w:r><w:r><w:fldChar w:fldCharType="separate"/></w:r><w:r><w:rPr><w:rStyle w:val="CharStyle5_24"/></w:rPr><w:t>https://www.linkedin.com/authwall</w:t></w:r><w:r><w:fldChar w:fldCharType="end"/></w:r><w:r><w:rPr><w:rStyle w:val="CharStyle5_24"/></w:rPr><w:t>?</w:t></w:r></w:p><w:p><w:pPr><w:pStyle w:val="Style4_24"/><w:keepNext w:val="0"/><w:keepLines w:val="0"/><w:framePr w:w="9581" w:h="2362" w:hRule="exact" w:wrap="none" w:vAnchor="page" w:hAnchor="page" w:x="1159" w:y="2043"/><w:widowControl w:val="0"/><w:shd w:val="clear" w:color="auto" w:fill="auto"/><w:bidi w:val="0"/><w:spacing w:before="0" w:after="0" w:line="312" w:lineRule="auto"/><w:ind w:left="0" w:right="0" w:firstLine="0"/><w:jc w:val="left"/></w:pPr><w:r><w:rPr><w:rStyle w:val="CharStyle5_24"/></w:rPr><w:t>trk=gf&amp;trkInfo=AQH09ZGdLIf8UgAAAWQnI0gIORO3toIqAyYl0gflWMqXC11x_GaLYoZunVJZ8ba VnqpmHc_JMYNtfBCBrUhg9kwBheb0B8V8QSjNsT8GXoQxE2ksr1dfLMC6Q=&amp;originalReferer=&amp; %3A%2F%2Fwww.linkedin.com%2Fcompany%2Fduncan-lewis-%26-co-solicitors-greater- london&gt;</w:t></w:r></w:p><w:p><w:pPr><w:pStyle w:val="Style4_24"/><w:keepNext w:val="0"/><w:keepLines w:val="0"/><w:framePr w:w="9581" w:h="2962" w:hRule="exact" w:wrap="none" w:vAnchor="page" w:hAnchor="page" w:x="1159" w:y="11945"/><w:widowControl w:val="0"/><w:shd w:val="clear" w:color="auto" w:fill="auto"/><w:bidi w:val="0"/><w:spacing w:before="0" w:line="240" w:lineRule="auto"/><w:ind w:left="0" w:right="0" w:firstLine="0"/><w:jc w:val="left"/></w:pPr><w:r><w:rPr><w:rStyle w:val="CharStyle5_24"/></w:rPr><w:t>From: Lorraine Cordell &lt;</w:t></w:r><w:r><w:fldChar w:fldCharType="begin"/></w:r><w:r><w:rPr></w:rPr><w:instrText> HYPERLINK &quot;mailto:lorraine32@blueyonder.co.uk&quot; </w:instrText></w:r><w:r><w:fldChar w:fldCharType="separate"/></w:r><w:r><w:rPr><w:rStyle w:val="CharStyle5_24"/></w:rPr><w:t>lorraine32@blueyonder.co.uk</w:t></w:r><w:r><w:fldChar w:fldCharType="end"/></w:r></w:p><w:p><w:pPr><w:pStyle w:val="Style4_24"/><w:keepNext w:val="0"/><w:keepLines w:val="0"/><w:framePr w:w="9581" w:h="2962" w:hRule="exact" w:wrap="none" w:vAnchor="page" w:hAnchor="page" w:x="1159" w:y="11945"/><w:widowControl w:val="0"/><w:shd w:val="clear" w:color="auto" w:fill="auto"/><w:bidi w:val="0"/><w:spacing w:before="0" w:line="240" w:lineRule="auto"/><w:ind w:left="0" w:right="0" w:firstLine="0"/><w:jc w:val="left"/></w:pPr><w:r><w:rPr><w:rStyle w:val="CharStyle5_24"/></w:rPr><w:t>&lt;</w:t></w:r><w:r><w:fldChar w:fldCharType="begin"/></w:r><w:r><w:rPr></w:rPr><w:instrText> HYPERLINK &quot;mailto:lorraine32@blueyonder.co.uk&quot; </w:instrText></w:r><w:r><w:fldChar w:fldCharType="separate"/></w:r><w:r><w:rPr><w:rStyle w:val="CharStyle5_24"/></w:rPr><w:t>mailto:lorraine32@blueyonder.co.uk</w:t></w:r><w:r><w:fldChar w:fldCharType="end"/></w:r><w:r><w:rPr><w:rStyle w:val="CharStyle5_24"/></w:rPr><w:t>&gt; &gt;</w:t></w:r></w:p><w:p><w:pPr><w:pStyle w:val="Style4_24"/><w:keepNext w:val="0"/><w:keepLines w:val="0"/><w:framePr w:w="9581" w:h="2962" w:hRule="exact" w:wrap="none" w:vAnchor="page" w:hAnchor="page" w:x="1159" w:y="11945"/><w:widowControl w:val="0"/><w:shd w:val="clear" w:color="auto" w:fill="auto"/><w:bidi w:val="0"/><w:spacing w:before="0" w:line="240" w:lineRule="auto"/><w:ind w:left="0" w:right="0" w:firstLine="0"/><w:jc w:val="left"/></w:pPr><w:r><w:rPr><w:rStyle w:val="CharStyle5_24"/></w:rPr><w:t>Sent: 13 February 2024 12:46</w:t></w:r></w:p><w:p><w:pPr><w:pStyle w:val="Style4_24"/><w:keepNext w:val="0"/><w:keepLines w:val="0"/><w:framePr w:w="9581" w:h="2962" w:hRule="exact" w:wrap="none" w:vAnchor="page" w:hAnchor="page" w:x="1159" w:y="11945"/><w:widowControl w:val="0"/><w:shd w:val="clear" w:color="auto" w:fill="auto"/><w:bidi w:val="0"/><w:spacing w:before="0" w:line="240" w:lineRule="auto"/><w:ind w:left="0" w:right="0" w:firstLine="0"/><w:jc w:val="left"/></w:pPr><w:r><w:rPr><w:rStyle w:val="CharStyle5_24"/></w:rPr><w:t>To: Andre Cummings &lt;A</w:t></w:r><w:r><w:fldChar w:fldCharType="begin"/></w:r><w:r><w:rPr></w:rPr><w:instrText> HYPERLINK &quot;mailto:ndreC@Duncanlewis.com&quot; </w:instrText></w:r><w:r><w:fldChar w:fldCharType="separate"/></w:r><w:r><w:rPr><w:rStyle w:val="CharStyle5_24"/></w:rPr><w:t>ndreC@Duncanlewis.com</w:t></w:r><w:r><w:fldChar w:fldCharType="end"/></w:r><w:r><w:rPr><w:rStyle w:val="CharStyle5_24"/></w:rPr><w:t xml:space="preserve"> &lt;</w:t></w:r><w:r><w:fldChar w:fldCharType="begin"/></w:r><w:r><w:rPr></w:rPr><w:instrText> HYPERLINK &quot;mailto:AndreC@Duncanlewis.com&quot; </w:instrText></w:r><w:r><w:fldChar w:fldCharType="separate"/></w:r><w:r><w:rPr><w:rStyle w:val="CharStyle5_24"/></w:rPr><w:t>mailto:AndreC@Duncanlewis.com</w:t></w:r><w:r><w:fldChar w:fldCharType="end"/></w:r><w:r><w:rPr><w:rStyle w:val="CharStyle5_24"/></w:rPr><w:t>&gt;</w:t></w:r></w:p><w:p><w:pPr><w:pStyle w:val="Style4_24"/><w:keepNext w:val="0"/><w:keepLines w:val="0"/><w:framePr w:w="9581" w:h="2962" w:hRule="exact" w:wrap="none" w:vAnchor="page" w:hAnchor="page" w:x="1159" w:y="11945"/><w:widowControl w:val="0"/><w:shd w:val="clear" w:color="auto" w:fill="auto"/><w:bidi w:val="0"/><w:spacing w:before="0" w:after="0" w:line="240" w:lineRule="auto"/><w:ind w:left="0" w:right="0" w:firstLine="0"/><w:jc w:val="left"/></w:pPr><w:r><w:rPr><w:rStyle w:val="CharStyle5_24"/></w:rPr><w:t>&gt;; &apos;deon benjamin&apos; &lt;d</w:t></w:r><w:r><w:fldChar w:fldCharType="begin"/></w:r><w:r><w:rPr></w:rPr><w:instrText> HYPERLINK &quot;mailto:eonbenjamin@yahoo.com&quot; </w:instrText></w:r><w:r><w:fldChar w:fldCharType="separate"/></w:r><w:r><w:rPr><w:rStyle w:val="CharStyle5_24"/></w:rPr><w:t>eonbenjamin@yahoo.com</w:t></w:r><w:r><w:fldChar w:fldCharType="end"/></w:r><w:r><w:rPr><w:rStyle w:val="CharStyle5_24"/></w:rPr><w:t xml:space="preserve"> &lt;</w:t></w:r><w:r><w:fldChar w:fldCharType="begin"/></w:r><w:r><w:rPr></w:rPr><w:instrText> HYPERLINK &quot;mailto:deonbenjamin@yahoo.com&quot; </w:instrText></w:r><w:r><w:fldChar w:fldCharType="separate"/></w:r><w:r><w:rPr><w:rStyle w:val="CharStyle5_24"/></w:rPr><w:t>mailto:deonbenjamin@yahoo.com</w:t></w:r><w:r><w:fldChar w:fldCharType="end"/></w:r><w:r><w:rPr><w:rStyle w:val="CharStyle5_24"/></w:rPr><w:t>&gt; &gt;</w:t></w:r></w:p><w:p><w:pPr><w:pStyle w:val="Style4_24"/><w:keepNext w:val="0"/><w:keepLines w:val="0"/><w:framePr w:wrap="none" w:vAnchor="page" w:hAnchor="page" w:x="1159" w:y="15243"/><w:widowControl w:val="0"/><w:shd w:val="clear" w:color="auto" w:fill="auto"/><w:bidi w:val="0"/><w:spacing w:before="0" w:after="0" w:line="240" w:lineRule="auto"/><w:ind w:left="0" w:right="0" w:firstLine="0"/><w:jc w:val="left"/></w:pPr><w:r><w:rPr><w:rStyle w:val="CharStyle5_24"/></w:rPr><w:t>Subject: RE: [B184500003] Deon Benjamin</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24"/><w:keepNext w:val="0"/><w:keepLines w:val="0"/><w:framePr w:wrap="none" w:vAnchor="page" w:hAnchor="page" w:x="1159" w:y="1385"/><w:widowControl w:val="0"/><w:shd w:val="clear" w:color="auto" w:fill="auto"/><w:bidi w:val="0"/><w:spacing w:before="0" w:after="0" w:line="240" w:lineRule="auto"/><w:ind w:left="0" w:right="0" w:firstLine="0"/><w:jc w:val="left"/></w:pPr><w:r><w:rPr><w:rStyle w:val="CharStyle5_24"/></w:rPr><w:t>Importance: High</w:t></w:r></w:p><w:p><w:pPr><w:pStyle w:val="Style4_24"/><w:keepNext w:val="0"/><w:keepLines w:val="0"/><w:framePr w:w="9581" w:h="1934" w:hRule="exact" w:wrap="none" w:vAnchor="page" w:hAnchor="page" w:x="1159" w:y="4025"/><w:widowControl w:val="0"/><w:shd w:val="clear" w:color="auto" w:fill="auto"/><w:bidi w:val="0"/><w:spacing w:before="0" w:after="0" w:line="626" w:lineRule="auto"/><w:ind w:left="0" w:right="0" w:firstLine="0"/><w:jc w:val="left"/></w:pPr><w:r><w:rPr><w:rStyle w:val="CharStyle5_24"/></w:rPr><w:t>Alert: This is an external email received from outside Duncan Lewis. Please do not click on any links in the email or open attachments unless you are expecting this email.</w:t></w:r></w:p><w:p><w:pPr><w:pStyle w:val="Style4_24"/><w:keepNext w:val="0"/><w:keepLines w:val="0"/><w:framePr w:wrap="none" w:vAnchor="page" w:hAnchor="page" w:x="1159" w:y="9305"/><w:widowControl w:val="0"/><w:shd w:val="clear" w:color="auto" w:fill="auto"/><w:bidi w:val="0"/><w:spacing w:before="0" w:after="0" w:line="240" w:lineRule="auto"/><w:ind w:left="0" w:right="0" w:firstLine="0"/><w:jc w:val="left"/></w:pPr><w:r><w:rPr><w:rStyle w:val="CharStyle5_24"/></w:rPr><w:t>Dear Andre</w:t></w:r></w:p><w:p><w:pPr><w:pStyle w:val="Style4_24"/><w:keepNext w:val="0"/><w:keepLines w:val="0"/><w:framePr w:w="9581" w:h="979" w:hRule="exact" w:wrap="none" w:vAnchor="page" w:hAnchor="page" w:x="1159" w:y="11945"/><w:widowControl w:val="0"/><w:shd w:val="clear" w:color="auto" w:fill="auto"/><w:bidi w:val="0"/><w:spacing w:before="0" w:line="240" w:lineRule="auto"/><w:ind w:left="0" w:right="0" w:firstLine="0"/><w:jc w:val="left"/></w:pPr><w:r><w:rPr><w:rStyle w:val="CharStyle5_24"/></w:rPr><w:t>I was wondering if you could update me as to the below email. I still cannot</w:t></w:r></w:p><w:p><w:pPr><w:pStyle w:val="Style4_24"/><w:keepNext w:val="0"/><w:keepLines w:val="0"/><w:framePr w:w="9581" w:h="979" w:hRule="exact" w:wrap="none" w:vAnchor="page" w:hAnchor="page" w:x="1159" w:y="11945"/><w:widowControl w:val="0"/><w:shd w:val="clear" w:color="auto" w:fill="auto"/><w:bidi w:val="0"/><w:spacing w:before="0" w:after="0" w:line="240" w:lineRule="auto"/><w:ind w:left="0" w:right="0" w:firstLine="0"/><w:jc w:val="left"/></w:pPr><w:r><w:rPr><w:rStyle w:val="CharStyle5_24"/></w:rPr><w:t>understand why you extended the time Enfield Council had to reply they</w:t></w:r></w:p><w:p><w:pPr><w:pStyle w:val="Style4_24"/><w:keepNext w:val="0"/><w:keepLines w:val="0"/><w:framePr w:wrap="none" w:vAnchor="page" w:hAnchor="page" w:x="1159" w:y="13265"/><w:widowControl w:val="0"/><w:shd w:val="clear" w:color="auto" w:fill="auto"/><w:bidi w:val="0"/><w:spacing w:before="0" w:after="0" w:line="240" w:lineRule="auto"/><w:ind w:left="0" w:right="0" w:firstLine="0"/><w:jc w:val="left"/></w:pPr><w:r><w:rPr><w:rStyle w:val="CharStyle5_24"/></w:rPr><w:t>should have some sort of duty towards Deon.</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24"/><w:keepNext w:val="0"/><w:keepLines w:val="0"/><w:framePr w:wrap="none" w:vAnchor="page" w:hAnchor="page" w:x="1278" w:y="1408"/><w:widowControl w:val="0"/><w:shd w:val="clear" w:color="auto" w:fill="auto"/><w:bidi w:val="0"/><w:spacing w:before="0" w:after="0" w:line="240" w:lineRule="auto"/><w:ind w:left="0" w:right="0" w:firstLine="0"/><w:jc w:val="left"/></w:pPr><w:r><w:rPr><w:rStyle w:val="CharStyle5_24"/></w:rPr><w:t>Have the council contracted you regarding Deon’s Homeless Application?</w:t></w:r></w:p><w:p><w:pPr><w:pStyle w:val="Style4_24"/><w:keepNext w:val="0"/><w:keepLines w:val="0"/><w:framePr w:w="9581" w:h="1934" w:hRule="exact" w:wrap="none" w:vAnchor="page" w:hAnchor="page" w:x="1278" w:y="2066"/><w:widowControl w:val="0"/><w:shd w:val="clear" w:color="auto" w:fill="auto"/><w:bidi w:val="0"/><w:spacing w:before="0" w:after="0" w:line="626" w:lineRule="auto"/><w:ind w:left="0" w:right="0" w:firstLine="0"/><w:jc w:val="left"/></w:pPr><w:r><w:rPr><w:rStyle w:val="CharStyle5_24"/></w:rPr><w:t>Because we have not heard anything we have only had that one email I forwarded it you weeks ago saying she was going to review the documents and nothing else.</w:t></w:r></w:p><w:p><w:pPr><w:pStyle w:val="Style4_24"/><w:keepNext w:val="0"/><w:keepLines w:val="0"/><w:framePr w:w="9581" w:h="1277" w:hRule="exact" w:wrap="none" w:vAnchor="page" w:hAnchor="page" w:x="1278" w:y="6026"/><w:widowControl w:val="0"/><w:shd w:val="clear" w:color="auto" w:fill="auto"/><w:bidi w:val="0"/><w:spacing w:before="0" w:after="0" w:line="629" w:lineRule="auto"/><w:ind w:left="0" w:right="0" w:firstLine="0"/><w:jc w:val="left"/></w:pPr><w:r><w:rPr><w:rStyle w:val="CharStyle5_24"/></w:rPr><w:t>We would like to know how long Enfield Council is going to take to review the documents, it should not have taken this long already.</w:t></w:r></w:p><w:p><w:pPr><w:pStyle w:val="Style4_24"/><w:keepNext w:val="0"/><w:keepLines w:val="0"/><w:framePr w:wrap="none" w:vAnchor="page" w:hAnchor="page" w:x="1278" w:y="9328"/><w:widowControl w:val="0"/><w:shd w:val="clear" w:color="auto" w:fill="auto"/><w:bidi w:val="0"/><w:spacing w:before="0" w:after="0" w:line="240" w:lineRule="auto"/><w:ind w:left="0" w:right="0" w:firstLine="0"/><w:jc w:val="left"/></w:pPr><w:r><w:rPr><w:rStyle w:val="CharStyle5_24"/></w:rPr><w:t>Can Deon call and try and get Temp housing from Enfield Council yet?</w:t></w:r></w:p><w:p><w:pPr><w:pStyle w:val="Style4_24"/><w:keepNext w:val="0"/><w:keepLines w:val="0"/><w:framePr w:wrap="none" w:vAnchor="page" w:hAnchor="page" w:x="1278" w:y="11968"/><w:widowControl w:val="0"/><w:shd w:val="clear" w:color="auto" w:fill="auto"/><w:bidi w:val="0"/><w:spacing w:before="0" w:after="0" w:line="240" w:lineRule="auto"/><w:ind w:left="0" w:right="0" w:firstLine="0"/><w:jc w:val="left"/></w:pPr><w:r><w:rPr><w:rStyle w:val="CharStyle5_24"/></w:rPr><w:t>Regards</w:t></w:r></w:p><w:p><w:pPr><w:pStyle w:val="Style4_24"/><w:keepNext w:val="0"/><w:keepLines w:val="0"/><w:framePr w:wrap="none" w:vAnchor="page" w:hAnchor="page" w:x="1278" w:y="14608"/><w:widowControl w:val="0"/><w:shd w:val="clear" w:color="auto" w:fill="auto"/><w:bidi w:val="0"/><w:spacing w:before="0" w:after="0" w:line="240" w:lineRule="auto"/><w:ind w:left="0" w:right="0" w:firstLine="0"/><w:jc w:val="left"/></w:pPr><w:r><w:rPr><w:rStyle w:val="CharStyle5_24"/></w:rPr><w:t>Lorraine</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24"/><w:keepNext w:val="0"/><w:keepLines w:val="0"/><w:framePr w:w="9581" w:h="3619" w:hRule="exact" w:wrap="none" w:vAnchor="page" w:hAnchor="page" w:x="1278" w:y="5368"/><w:widowControl w:val="0"/><w:shd w:val="clear" w:color="auto" w:fill="auto"/><w:bidi w:val="0"/><w:spacing w:before="0" w:line="240" w:lineRule="auto"/><w:ind w:left="0" w:right="0" w:firstLine="0"/><w:jc w:val="left"/></w:pPr><w:r><w:rPr><w:rStyle w:val="CharStyle5_24"/></w:rPr><w:t>From: Lorraine Cordell &lt;</w:t></w:r><w:r><w:fldChar w:fldCharType="begin"/></w:r><w:r><w:rPr></w:rPr><w:instrText> HYPERLINK &quot;mailto:lorraine32@blueyonder.co.uk&quot; </w:instrText></w:r><w:r><w:fldChar w:fldCharType="separate"/></w:r><w:r><w:rPr><w:rStyle w:val="CharStyle5_24"/></w:rPr><w:t>lorraine32@blueyonder.co.uk</w:t></w:r><w:r><w:fldChar w:fldCharType="end"/></w:r></w:p><w:p><w:pPr><w:pStyle w:val="Style4_24"/><w:keepNext w:val="0"/><w:keepLines w:val="0"/><w:framePr w:w="9581" w:h="3619" w:hRule="exact" w:wrap="none" w:vAnchor="page" w:hAnchor="page" w:x="1278" w:y="5368"/><w:widowControl w:val="0"/><w:shd w:val="clear" w:color="auto" w:fill="auto"/><w:bidi w:val="0"/><w:spacing w:before="0" w:line="240" w:lineRule="auto"/><w:ind w:left="0" w:right="0" w:firstLine="0"/><w:jc w:val="left"/></w:pPr><w:r><w:rPr><w:rStyle w:val="CharStyle5_24"/></w:rPr><w:t>&lt;</w:t></w:r><w:r><w:fldChar w:fldCharType="begin"/></w:r><w:r><w:rPr></w:rPr><w:instrText> HYPERLINK &quot;mailto:lorraine32@blueyonder.co.uk&quot; </w:instrText></w:r><w:r><w:fldChar w:fldCharType="separate"/></w:r><w:r><w:rPr><w:rStyle w:val="CharStyle5_24"/></w:rPr><w:t>mailto:lorraine32@blueyonder.co.uk</w:t></w:r><w:r><w:fldChar w:fldCharType="end"/></w:r><w:r><w:rPr><w:rStyle w:val="CharStyle5_24"/></w:rPr><w:t>&gt; &gt;</w:t></w:r></w:p><w:p><w:pPr><w:pStyle w:val="Style4_24"/><w:keepNext w:val="0"/><w:keepLines w:val="0"/><w:framePr w:w="9581" w:h="3619" w:hRule="exact" w:wrap="none" w:vAnchor="page" w:hAnchor="page" w:x="1278" w:y="5368"/><w:widowControl w:val="0"/><w:shd w:val="clear" w:color="auto" w:fill="auto"/><w:bidi w:val="0"/><w:spacing w:before="0" w:line="240" w:lineRule="auto"/><w:ind w:left="0" w:right="0" w:firstLine="0"/><w:jc w:val="left"/></w:pPr><w:r><w:rPr><w:rStyle w:val="CharStyle5_24"/></w:rPr><w:t>Sent: 08 February 2024 16:23</w:t></w:r></w:p><w:p><w:pPr><w:pStyle w:val="Style4_24"/><w:keepNext w:val="0"/><w:keepLines w:val="0"/><w:framePr w:w="9581" w:h="3619" w:hRule="exact" w:wrap="none" w:vAnchor="page" w:hAnchor="page" w:x="1278" w:y="5368"/><w:widowControl w:val="0"/><w:shd w:val="clear" w:color="auto" w:fill="auto"/><w:bidi w:val="0"/><w:spacing w:before="0" w:line="240" w:lineRule="auto"/><w:ind w:left="0" w:right="0" w:firstLine="0"/><w:jc w:val="left"/></w:pPr><w:r><w:rPr><w:rStyle w:val="CharStyle5_24"/></w:rPr><w:t>To: &apos;Andre Cummings&apos; &lt;A</w:t></w:r><w:r><w:fldChar w:fldCharType="begin"/></w:r><w:r><w:rPr></w:rPr><w:instrText> HYPERLINK &quot;mailto:ndreC@Duncanlewis.com&quot; </w:instrText></w:r><w:r><w:fldChar w:fldCharType="separate"/></w:r><w:r><w:rPr><w:rStyle w:val="CharStyle5_24"/></w:rPr><w:t>ndreC@Duncanlewis.com</w:t></w:r><w:r><w:fldChar w:fldCharType="end"/></w:r><w:r><w:rPr><w:rStyle w:val="CharStyle5_24"/></w:rPr><w:t xml:space="preserve"> &lt;</w:t></w:r><w:r><w:fldChar w:fldCharType="begin"/></w:r><w:r><w:rPr></w:rPr><w:instrText> HYPERLINK &quot;mailto:AndreC@Duncanlewis.com&quot; </w:instrText></w:r><w:r><w:fldChar w:fldCharType="separate"/></w:r><w:r><w:rPr><w:rStyle w:val="CharStyle5_24"/></w:rPr><w:t>mailto:AndreC@Duncanlewis.com</w:t></w:r><w:r><w:fldChar w:fldCharType="end"/></w:r><w:r><w:rPr><w:rStyle w:val="CharStyle5_24"/></w:rPr><w:t>&gt;</w:t></w:r></w:p><w:p><w:pPr><w:pStyle w:val="Style4_24"/><w:keepNext w:val="0"/><w:keepLines w:val="0"/><w:framePr w:w="9581" w:h="3619" w:hRule="exact" w:wrap="none" w:vAnchor="page" w:hAnchor="page" w:x="1278" w:y="5368"/><w:widowControl w:val="0"/><w:shd w:val="clear" w:color="auto" w:fill="auto"/><w:bidi w:val="0"/><w:spacing w:before="0" w:after="420" w:line="240" w:lineRule="auto"/><w:ind w:left="0" w:right="0" w:firstLine="0"/><w:jc w:val="left"/></w:pPr><w:r><w:rPr><w:rStyle w:val="CharStyle5_24"/></w:rPr><w:t>&gt;</w:t></w:r></w:p><w:p><w:pPr><w:pStyle w:val="Style4_24"/><w:keepNext w:val="0"/><w:keepLines w:val="0"/><w:framePr w:w="9581" w:h="3619" w:hRule="exact" w:wrap="none" w:vAnchor="page" w:hAnchor="page" w:x="1278" w:y="5368"/><w:widowControl w:val="0"/><w:shd w:val="clear" w:color="auto" w:fill="auto"/><w:bidi w:val="0"/><w:spacing w:before="0" w:after="0" w:line="240" w:lineRule="auto"/><w:ind w:left="0" w:right="0" w:firstLine="0"/><w:jc w:val="left"/></w:pPr><w:r><w:rPr><w:rStyle w:val="CharStyle5_24"/></w:rPr><w:t>Subject: RE: [B184500003] Deon Benjamin</w:t></w:r></w:p><w:p><w:pPr><w:pStyle w:val="Style4_24"/><w:keepNext w:val="0"/><w:keepLines w:val="0"/><w:framePr w:wrap="none" w:vAnchor="page" w:hAnchor="page" w:x="1278" w:y="11306"/><w:widowControl w:val="0"/><w:shd w:val="clear" w:color="auto" w:fill="auto"/><w:bidi w:val="0"/><w:spacing w:before="0" w:after="0" w:line="240" w:lineRule="auto"/><w:ind w:left="0" w:right="0" w:firstLine="0"/><w:jc w:val="left"/></w:pPr><w:r><w:rPr><w:rStyle w:val="CharStyle5_24"/></w:rPr><w:t>Dear Andre</w:t></w:r></w:p><w:p><w:pPr><w:pStyle w:val="Style4_24"/><w:keepNext w:val="0"/><w:keepLines w:val="0"/><w:framePr w:w="9581" w:h="984" w:hRule="exact" w:wrap="none" w:vAnchor="page" w:hAnchor="page" w:x="1278" w:y="13946"/><w:widowControl w:val="0"/><w:shd w:val="clear" w:color="auto" w:fill="auto"/><w:bidi w:val="0"/><w:spacing w:before="0" w:line="240" w:lineRule="auto"/><w:ind w:left="0" w:right="0" w:firstLine="0"/><w:jc w:val="left"/></w:pPr><w:r><w:rPr><w:rStyle w:val="CharStyle5_24"/></w:rPr><w:t>You gave them till the 09/02/2024 by 2pm and now that’s been changed until</w:t></w:r></w:p><w:p><w:pPr><w:pStyle w:val="Style4_24"/><w:keepNext w:val="0"/><w:keepLines w:val="0"/><w:framePr w:w="9581" w:h="984" w:hRule="exact" w:wrap="none" w:vAnchor="page" w:hAnchor="page" w:x="1278" w:y="13946"/><w:widowControl w:val="0"/><w:shd w:val="clear" w:color="auto" w:fill="auto"/><w:bidi w:val="0"/><w:spacing w:before="0" w:after="0" w:line="240" w:lineRule="auto"/><w:ind w:left="0" w:right="0" w:firstLine="0"/><w:jc w:val="left"/></w:pPr><w:r><w:rPr><w:rStyle w:val="CharStyle5_24"/></w:rPr><w:t>the 22/02/2024 Deon can not carry on like this, why did you give them more</w:t></w:r></w:p><w:p><w:pPr><w:pStyle w:val="Style4_24"/><w:keepNext w:val="0"/><w:keepLines w:val="0"/><w:framePr w:wrap="none" w:vAnchor="page" w:hAnchor="page" w:x="1278" w:y="15266"/><w:widowControl w:val="0"/><w:shd w:val="clear" w:color="auto" w:fill="auto"/><w:bidi w:val="0"/><w:spacing w:before="0" w:after="0" w:line="240" w:lineRule="auto"/><w:ind w:left="0" w:right="0" w:firstLine="0"/><w:jc w:val="left"/></w:pPr><w:r><w:rPr><w:rStyle w:val="CharStyle5_24"/></w:rPr><w:t>time they have not replied to you at all and we have heard nothing only that</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24"/><w:keepNext w:val="0"/><w:keepLines w:val="0"/><w:framePr w:wrap="none" w:vAnchor="page" w:hAnchor="page" w:x="1278" w:y="1408"/><w:widowControl w:val="0"/><w:shd w:val="clear" w:color="auto" w:fill="auto"/><w:bidi w:val="0"/><w:spacing w:before="0" w:after="0" w:line="240" w:lineRule="auto"/><w:ind w:left="0" w:right="0" w:firstLine="0"/><w:jc w:val="left"/></w:pPr><w:r><w:rPr><w:rStyle w:val="CharStyle5_24"/></w:rPr><w:t>1 email I forwarded to you the other day saying she was going to review the</w:t></w:r></w:p><w:p><w:pPr><w:pStyle w:val="Style4_24"/><w:keepNext w:val="0"/><w:keepLines w:val="0"/><w:framePr w:wrap="none" w:vAnchor="page" w:hAnchor="page" w:x="1278" w:y="2066"/><w:widowControl w:val="0"/><w:shd w:val="clear" w:color="auto" w:fill="auto"/><w:bidi w:val="0"/><w:spacing w:before="0" w:after="0" w:line="240" w:lineRule="auto"/><w:ind w:left="0" w:right="0" w:firstLine="0"/><w:jc w:val="left"/></w:pPr><w:r><w:rPr><w:rStyle w:val="CharStyle5_24"/></w:rPr><w:t>documents.</w:t></w:r></w:p><w:p><w:pPr><w:pStyle w:val="Style4_24"/><w:keepNext w:val="0"/><w:keepLines w:val="0"/><w:framePr w:w="9581" w:h="984" w:hRule="exact" w:wrap="none" w:vAnchor="page" w:hAnchor="page" w:x="1278" w:y="4706"/><w:widowControl w:val="0"/><w:shd w:val="clear" w:color="auto" w:fill="auto"/><w:bidi w:val="0"/><w:spacing w:before="0" w:line="240" w:lineRule="auto"/><w:ind w:left="0" w:right="0" w:firstLine="0"/><w:jc w:val="left"/></w:pPr><w:r><w:rPr><w:rStyle w:val="CharStyle5_24"/></w:rPr><w:t>We need this taken back to court not more time given time and time again</w:t></w:r></w:p><w:p><w:pPr><w:pStyle w:val="Style4_24"/><w:keepNext w:val="0"/><w:keepLines w:val="0"/><w:framePr w:w="9581" w:h="984" w:hRule="exact" w:wrap="none" w:vAnchor="page" w:hAnchor="page" w:x="1278" w:y="4706"/><w:widowControl w:val="0"/><w:shd w:val="clear" w:color="auto" w:fill="auto"/><w:bidi w:val="0"/><w:spacing w:before="0" w:after="0" w:line="240" w:lineRule="auto"/><w:ind w:left="0" w:right="0" w:firstLine="0"/><w:jc w:val="left"/></w:pPr><w:r><w:rPr><w:rStyle w:val="CharStyle5_24"/></w:rPr><w:t>Deon is not coping its been over a year.</w:t></w:r></w:p><w:p><w:pPr><w:pStyle w:val="Style4_24"/><w:keepNext w:val="0"/><w:keepLines w:val="0"/><w:framePr w:wrap="none" w:vAnchor="page" w:hAnchor="page" w:x="1278" w:y="8008"/><w:widowControl w:val="0"/><w:shd w:val="clear" w:color="auto" w:fill="auto"/><w:bidi w:val="0"/><w:spacing w:before="0" w:after="0" w:line="240" w:lineRule="auto"/><w:ind w:left="0" w:right="0" w:firstLine="0"/><w:jc w:val="left"/></w:pPr><w:r><w:rPr><w:rStyle w:val="CharStyle5_24"/></w:rPr><w:t>Regards</w:t></w:r></w:p><w:p><w:pPr><w:pStyle w:val="Style4_24"/><w:keepNext w:val="0"/><w:keepLines w:val="0"/><w:framePr w:wrap="none" w:vAnchor="page" w:hAnchor="page" w:x="1278" w:y="10648"/><w:widowControl w:val="0"/><w:shd w:val="clear" w:color="auto" w:fill="auto"/><w:bidi w:val="0"/><w:spacing w:before="0" w:after="0" w:line="240" w:lineRule="auto"/><w:ind w:left="0" w:right="0" w:firstLine="0"/><w:jc w:val="left"/></w:pPr><w:r><w:rPr><w:rStyle w:val="CharStyle5_24"/></w:rPr><w:t>Lorraine</w:t></w:r></w:p><w:p><w:pPr><w:pStyle w:val="Style4_24"/><w:keepNext w:val="0"/><w:keepLines w:val="0"/><w:framePr w:wrap="none" w:vAnchor="page" w:hAnchor="page" w:x="1278" w:y="13288"/><w:widowControl w:val="0"/><w:shd w:val="clear" w:color="auto" w:fill="auto"/><w:bidi w:val="0"/><w:spacing w:before="0" w:after="0" w:line="240" w:lineRule="auto"/><w:ind w:left="0" w:right="0" w:firstLine="0"/><w:jc w:val="left"/></w:pPr><w:r><w:rPr><w:rStyle w:val="CharStyle5_24"/></w:rPr><w:t>From: Andre Cummings &lt;A</w:t></w:r><w:r><w:fldChar w:fldCharType="begin"/></w:r><w:r><w:rPr></w:rPr><w:instrText> HYPERLINK &quot;mailto:ndreC@Duncanlewis.com&quot; </w:instrText></w:r><w:r><w:fldChar w:fldCharType="separate"/></w:r><w:r><w:rPr><w:rStyle w:val="CharStyle5_24"/></w:rPr><w:t>ndreC@Duncanlewis.com</w:t></w:r><w:r><w:fldChar w:fldCharType="end"/></w:r><w:r><w:rPr><w:rStyle w:val="CharStyle5_24"/></w:rPr><w:t xml:space="preserve"> &lt;</w:t></w:r><w:r><w:fldChar w:fldCharType="begin"/></w:r><w:r><w:rPr></w:rPr><w:instrText> HYPERLINK &quot;mailto:AndreC@Duncanlewis.com&quot; </w:instrText></w:r><w:r><w:fldChar w:fldCharType="separate"/></w:r><w:r><w:rPr><w:rStyle w:val="CharStyle5_24"/></w:rPr><w:t>mailto:AndreC@Duncanlewis.com</w:t></w:r><w:r><w:fldChar w:fldCharType="end"/></w:r><w:r><w:rPr><w:rStyle w:val="CharStyle5_24"/></w:rPr><w:t>&gt;</w:t></w:r></w:p><w:p><w:pPr><w:pStyle w:val="Style4_24"/><w:keepNext w:val="0"/><w:keepLines w:val="0"/><w:framePr w:wrap="none" w:vAnchor="page" w:hAnchor="page" w:x="1278" w:y="13946"/><w:widowControl w:val="0"/><w:shd w:val="clear" w:color="auto" w:fill="auto"/><w:bidi w:val="0"/><w:spacing w:before="0" w:after="0" w:line="240" w:lineRule="auto"/><w:ind w:left="0" w:right="0" w:firstLine="0"/><w:jc w:val="left"/></w:pPr><w:r><w:rPr><w:rStyle w:val="CharStyle5_24"/></w:rPr><w:t>&gt;</w:t></w:r></w:p><w:p><w:pPr><w:pStyle w:val="Style4_24"/><w:keepNext w:val="0"/><w:keepLines w:val="0"/><w:framePr w:wrap="none" w:vAnchor="page" w:hAnchor="page" w:x="1278" w:y="14608"/><w:widowControl w:val="0"/><w:shd w:val="clear" w:color="auto" w:fill="auto"/><w:bidi w:val="0"/><w:spacing w:before="0" w:after="0" w:line="240" w:lineRule="auto"/><w:ind w:left="0" w:right="0" w:firstLine="0"/><w:jc w:val="left"/></w:pPr><w:r><w:rPr><w:rStyle w:val="CharStyle5_24"/></w:rPr><w:t>Sent: 08 February 2024 15:04</w:t></w:r></w:p><w:p><w:pPr><w:pStyle w:val="Style4_24"/><w:keepNext w:val="0"/><w:keepLines w:val="0"/><w:framePr w:wrap="none" w:vAnchor="page" w:hAnchor="page" w:x="1278" w:y="15266"/><w:widowControl w:val="0"/><w:shd w:val="clear" w:color="auto" w:fill="auto"/><w:bidi w:val="0"/><w:spacing w:before="0" w:after="0" w:line="240" w:lineRule="auto"/><w:ind w:left="0" w:right="0" w:firstLine="0"/><w:jc w:val="left"/></w:pPr><w:r><w:rPr><w:rStyle w:val="CharStyle5_24"/></w:rPr><w:t>To: &apos;Loren.Yusuf@Enfield.gov.uk&apos; &lt;</w:t></w:r><w:r><w:fldChar w:fldCharType="begin"/></w:r><w:r><w:rPr></w:rPr><w:instrText> HYPERLINK &quot;mailto:Loren.Yusuf@Enfield.gov.uk&quot; </w:instrText></w:r><w:r><w:fldChar w:fldCharType="separate"/></w:r><w:r><w:rPr><w:rStyle w:val="CharStyle5_24"/></w:rPr><w:t>Loren.Yusuf@Enfield.gov.uk</w:t></w:r><w:r><w:fldChar w:fldCharType="end"/></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24"/><w:keepNext w:val="0"/><w:keepLines w:val="0"/><w:framePr w:wrap="none" w:vAnchor="page" w:hAnchor="page" w:x="1278" w:y="1408"/><w:widowControl w:val="0"/><w:shd w:val="clear" w:color="auto" w:fill="auto"/><w:bidi w:val="0"/><w:spacing w:before="0" w:after="0" w:line="240" w:lineRule="auto"/><w:ind w:left="0" w:right="0" w:firstLine="0"/><w:jc w:val="left"/></w:pPr><w:r><w:rPr><w:rStyle w:val="CharStyle5_24"/></w:rPr><w:t>&lt;</w:t></w:r><w:r><w:fldChar w:fldCharType="begin"/></w:r><w:r><w:rPr></w:rPr><w:instrText> HYPERLINK &quot;mailto:Loren.Yusuf@Enfield.gov.uk&quot; </w:instrText></w:r><w:r><w:fldChar w:fldCharType="separate"/></w:r><w:r><w:rPr><w:rStyle w:val="CharStyle5_24"/></w:rPr><w:t>mailto:Loren.Yusuf@Enfield.gov.uk</w:t></w:r><w:r><w:fldChar w:fldCharType="end"/></w:r><w:r><w:rPr><w:rStyle w:val="CharStyle5_24"/></w:rPr><w:t>&gt; &gt;; &apos;housingadviceservice@enfield.gov.uk&apos;</w:t></w:r></w:p><w:p><w:pPr><w:pStyle w:val="Style4_24"/><w:keepNext w:val="0"/><w:keepLines w:val="0"/><w:framePr w:w="9581" w:h="3624" w:hRule="exact" w:wrap="none" w:vAnchor="page" w:hAnchor="page" w:x="1278" w:y="2066"/><w:widowControl w:val="0"/><w:shd w:val="clear" w:color="auto" w:fill="auto"/><w:bidi w:val="0"/><w:spacing w:before="0" w:line="240" w:lineRule="auto"/><w:ind w:left="0" w:right="0" w:firstLine="0"/><w:jc w:val="left"/></w:pPr><w:r><w:rPr><w:rStyle w:val="CharStyle5_24"/></w:rPr><w:t>&lt;</w:t></w:r><w:r><w:fldChar w:fldCharType="begin"/></w:r><w:r><w:rPr></w:rPr><w:instrText> HYPERLINK &quot;mailto:housingadviceservice@enfield.gov.uk&quot; </w:instrText></w:r><w:r><w:fldChar w:fldCharType="separate"/></w:r><w:r><w:rPr><w:rStyle w:val="CharStyle5_24"/></w:rPr><w:t>housingadviceservice@enfield.gov.uk</w:t></w:r><w:r><w:fldChar w:fldCharType="end"/></w:r></w:p><w:p><w:pPr><w:pStyle w:val="Style4_24"/><w:keepNext w:val="0"/><w:keepLines w:val="0"/><w:framePr w:w="9581" w:h="3624" w:hRule="exact" w:wrap="none" w:vAnchor="page" w:hAnchor="page" w:x="1278" w:y="2066"/><w:widowControl w:val="0"/><w:shd w:val="clear" w:color="auto" w:fill="auto"/><w:bidi w:val="0"/><w:spacing w:before="0" w:line="240" w:lineRule="auto"/><w:ind w:left="0" w:right="0" w:firstLine="0"/><w:jc w:val="left"/></w:pPr><w:r><w:rPr><w:rStyle w:val="CharStyle5_24"/></w:rPr><w:t>&lt;</w:t></w:r><w:r><w:fldChar w:fldCharType="begin"/></w:r><w:r><w:rPr></w:rPr><w:instrText> HYPERLINK &quot;mailto:housingadviceservice@enfield.gov.uk&quot; </w:instrText></w:r><w:r><w:fldChar w:fldCharType="separate"/></w:r><w:r><w:rPr><w:rStyle w:val="CharStyle5_24"/></w:rPr><w:t>mailto:housingadviceservice@enfield.gov.uk</w:t></w:r><w:r><w:fldChar w:fldCharType="end"/></w:r><w:r><w:rPr><w:rStyle w:val="CharStyle5_24"/></w:rPr><w:t>&gt; &gt;</w:t></w:r></w:p><w:p><w:pPr><w:pStyle w:val="Style4_24"/><w:keepNext w:val="0"/><w:keepLines w:val="0"/><w:framePr w:w="9581" w:h="3624" w:hRule="exact" w:wrap="none" w:vAnchor="page" w:hAnchor="page" w:x="1278" w:y="2066"/><w:widowControl w:val="0"/><w:shd w:val="clear" w:color="auto" w:fill="auto"/><w:bidi w:val="0"/><w:spacing w:before="0" w:line="240" w:lineRule="auto"/><w:ind w:left="0" w:right="0" w:firstLine="0"/><w:jc w:val="left"/></w:pPr><w:r><w:rPr><w:rStyle w:val="CharStyle5_24"/></w:rPr><w:t>Cc: &apos;Lorraine Cordell&apos; &lt;</w:t></w:r><w:r><w:fldChar w:fldCharType="begin"/></w:r><w:r><w:rPr></w:rPr><w:instrText> HYPERLINK &quot;mailto:lorraine32@blueyonder.co.uk&quot; </w:instrText></w:r><w:r><w:fldChar w:fldCharType="separate"/></w:r><w:r><w:rPr><w:rStyle w:val="CharStyle5_24"/></w:rPr><w:t>lorraine32@blueyonder.co.uk</w:t></w:r><w:r><w:fldChar w:fldCharType="end"/></w:r></w:p><w:p><w:pPr><w:pStyle w:val="Style4_24"/><w:keepNext w:val="0"/><w:keepLines w:val="0"/><w:framePr w:w="9581" w:h="3624" w:hRule="exact" w:wrap="none" w:vAnchor="page" w:hAnchor="page" w:x="1278" w:y="2066"/><w:widowControl w:val="0"/><w:shd w:val="clear" w:color="auto" w:fill="auto"/><w:bidi w:val="0"/><w:spacing w:before="0" w:line="240" w:lineRule="auto"/><w:ind w:left="0" w:right="0" w:firstLine="0"/><w:jc w:val="left"/></w:pPr><w:r><w:rPr><w:rStyle w:val="CharStyle5_24"/></w:rPr><w:t>&lt;</w:t></w:r><w:r><w:fldChar w:fldCharType="begin"/></w:r><w:r><w:rPr></w:rPr><w:instrText> HYPERLINK &quot;mailto:lorraine32@blueyonder.co.uk&quot; </w:instrText></w:r><w:r><w:fldChar w:fldCharType="separate"/></w:r><w:r><w:rPr><w:rStyle w:val="CharStyle5_24"/></w:rPr><w:t>mailto:lorraine32@blueyonder.co.uk</w:t></w:r><w:r><w:fldChar w:fldCharType="end"/></w:r><w:r><w:rPr><w:rStyle w:val="CharStyle5_24"/></w:rPr><w:t>&gt; &gt;; &apos;deon benjamin&apos;</w:t></w:r></w:p><w:p><w:pPr><w:pStyle w:val="Style4_24"/><w:keepNext w:val="0"/><w:keepLines w:val="0"/><w:framePr w:w="9581" w:h="3624" w:hRule="exact" w:wrap="none" w:vAnchor="page" w:hAnchor="page" w:x="1278" w:y="2066"/><w:widowControl w:val="0"/><w:shd w:val="clear" w:color="auto" w:fill="auto"/><w:bidi w:val="0"/><w:spacing w:before="0" w:line="240" w:lineRule="auto"/><w:ind w:left="0" w:right="0" w:firstLine="0"/><w:jc w:val="left"/></w:pPr><w:r><w:rPr><w:rStyle w:val="CharStyle5_24"/></w:rPr><w:t>&lt;d</w:t></w:r><w:r><w:fldChar w:fldCharType="begin"/></w:r><w:r><w:rPr></w:rPr><w:instrText> HYPERLINK &quot;mailto:eonbenjamin@yahoo.com&quot; </w:instrText></w:r><w:r><w:fldChar w:fldCharType="separate"/></w:r><w:r><w:rPr><w:rStyle w:val="CharStyle5_24"/></w:rPr><w:t>eonbenjamin@yahoo.com</w:t></w:r><w:r><w:fldChar w:fldCharType="end"/></w:r><w:r><w:rPr><w:rStyle w:val="CharStyle5_24"/></w:rPr><w:t xml:space="preserve"> &lt;</w:t></w:r><w:r><w:fldChar w:fldCharType="begin"/></w:r><w:r><w:rPr></w:rPr><w:instrText> HYPERLINK &quot;mailto:deonbenjamin@yahoo.com&quot; </w:instrText></w:r><w:r><w:fldChar w:fldCharType="separate"/></w:r><w:r><w:rPr><w:rStyle w:val="CharStyle5_24"/></w:rPr><w:t>mailto:deonbenjamin@yahoo.com</w:t></w:r><w:r><w:fldChar w:fldCharType="end"/></w:r><w:r><w:rPr><w:rStyle w:val="CharStyle5_24"/></w:rPr><w:t>&gt; &gt;</w:t></w:r></w:p><w:p><w:pPr><w:pStyle w:val="Style4_24"/><w:keepNext w:val="0"/><w:keepLines w:val="0"/><w:framePr w:w="9581" w:h="3624" w:hRule="exact" w:wrap="none" w:vAnchor="page" w:hAnchor="page" w:x="1278" w:y="2066"/><w:widowControl w:val="0"/><w:shd w:val="clear" w:color="auto" w:fill="auto"/><w:bidi w:val="0"/><w:spacing w:before="0" w:after="0" w:line="240" w:lineRule="auto"/><w:ind w:left="0" w:right="0" w:firstLine="0"/><w:jc w:val="left"/></w:pPr><w:r><w:rPr><w:rStyle w:val="CharStyle5_24"/></w:rPr><w:t>Subject: RE: [B184500003] Deon Benjamin</w:t></w:r></w:p><w:p><w:pPr><w:pStyle w:val="Style4_24"/><w:keepNext w:val="0"/><w:keepLines w:val="0"/><w:framePr w:wrap="none" w:vAnchor="page" w:hAnchor="page" w:x="1278" w:y="8008"/><w:widowControl w:val="0"/><w:shd w:val="clear" w:color="auto" w:fill="auto"/><w:bidi w:val="0"/><w:spacing w:before="0" w:after="0" w:line="240" w:lineRule="auto"/><w:ind w:left="0" w:right="0" w:firstLine="0"/><w:jc w:val="left"/></w:pPr><w:r><w:rPr><w:rStyle w:val="CharStyle5_24"/></w:rPr><w:t>Dear Sirs</w:t></w:r></w:p><w:p><w:pPr><w:pStyle w:val="Style4_24"/><w:keepNext w:val="0"/><w:keepLines w:val="0"/><w:framePr w:w="9581" w:h="1272" w:hRule="exact" w:wrap="none" w:vAnchor="page" w:hAnchor="page" w:x="1278" w:y="10648"/><w:widowControl w:val="0"/><w:shd w:val="clear" w:color="auto" w:fill="auto"/><w:bidi w:val="0"/><w:spacing w:before="0" w:after="0" w:line="624" w:lineRule="auto"/><w:ind w:left="0" w:right="0" w:firstLine="0"/><w:jc w:val="left"/></w:pPr><w:r><w:rPr><w:rStyle w:val="CharStyle5_24"/></w:rPr><w:t>Please be advise that any communication with our client should be through us as we are representing the client.</w:t></w:r></w:p><w:p><w:pPr><w:pStyle w:val="Style4_24"/><w:keepNext w:val="0"/><w:keepLines w:val="0"/><w:framePr w:wrap="none" w:vAnchor="page" w:hAnchor="page" w:x="1278" w:y="13946"/><w:widowControl w:val="0"/><w:shd w:val="clear" w:color="auto" w:fill="auto"/><w:bidi w:val="0"/><w:spacing w:before="0" w:after="0" w:line="240" w:lineRule="auto"/><w:ind w:left="0" w:right="0" w:firstLine="0"/><w:jc w:val="left"/></w:pPr><w:r><w:rPr><w:rStyle w:val="CharStyle5_24"/></w:rPr><w:t>Should you communicate with the client please copy us in the emails so we</w:t></w:r></w:p><w:p><w:pPr><w:pStyle w:val="Style4_24"/><w:keepNext w:val="0"/><w:keepLines w:val="0"/><w:framePr w:wrap="none" w:vAnchor="page" w:hAnchor="page" w:x="1278" w:y="14608"/><w:widowControl w:val="0"/><w:shd w:val="clear" w:color="auto" w:fill="auto"/><w:bidi w:val="0"/><w:spacing w:before="0" w:after="0" w:line="240" w:lineRule="auto"/><w:ind w:left="0" w:right="0" w:firstLine="0"/><w:jc w:val="left"/></w:pPr><w:r><w:rPr><w:rStyle w:val="CharStyle5_24"/></w:rPr><w:t>are informed in the situation.</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24"/><w:keepNext w:val="0"/><w:keepLines w:val="0"/><w:framePr w:wrap="none" w:vAnchor="page" w:hAnchor="page" w:x="1278" w:y="2728"/><w:widowControl w:val="0"/><w:shd w:val="clear" w:color="auto" w:fill="auto"/><w:bidi w:val="0"/><w:spacing w:before="0" w:after="0" w:line="240" w:lineRule="auto"/><w:ind w:left="0" w:right="0" w:firstLine="0"/><w:jc w:val="left"/></w:pPr><w:r><w:rPr><w:rStyle w:val="CharStyle5_24"/></w:rPr><w:t>Further we have sent a homelessness application to the council in December</w:t></w:r></w:p><w:p><w:pPr><w:pStyle w:val="Style4_24"/><w:keepNext w:val="0"/><w:keepLines w:val="0"/><w:framePr w:wrap="none" w:vAnchor="page" w:hAnchor="page" w:x="1278" w:y="3386"/><w:widowControl w:val="0"/><w:shd w:val="clear" w:color="auto" w:fill="auto"/><w:bidi w:val="0"/><w:spacing w:before="0" w:after="0" w:line="240" w:lineRule="auto"/><w:ind w:left="0" w:right="0" w:firstLine="0"/><w:jc w:val="left"/></w:pPr><w:r><w:rPr><w:rStyle w:val="CharStyle5_24"/></w:rPr><w:t>and we must remind the council that our client is vulnerable.</w:t></w:r></w:p><w:p><w:pPr><w:pStyle w:val="Style4_24"/><w:keepNext w:val="0"/><w:keepLines w:val="0"/><w:framePr w:w="9581" w:h="3254" w:hRule="exact" w:wrap="none" w:vAnchor="page" w:hAnchor="page" w:x="1278" w:y="6026"/><w:widowControl w:val="0"/><w:shd w:val="clear" w:color="auto" w:fill="auto"/><w:bidi w:val="0"/><w:spacing w:before="0" w:after="0" w:line="626" w:lineRule="auto"/><w:ind w:left="0" w:right="0" w:firstLine="0"/><w:jc w:val="left"/></w:pPr><w:r><w:rPr><w:rStyle w:val="CharStyle5_24"/></w:rPr><w:t>We are satisfied with the medical evidence that has been forwarded to the council that our client is eligible for assistance and reason to believe that she is in priority need and therefore should be proved accommodation under s188 in the interim. Our client is vulnerable and homeless ,please find attached original email with medical evidence.</w:t></w:r></w:p><w:p><w:pPr><w:pStyle w:val="Style4_24"/><w:keepNext w:val="0"/><w:keepLines w:val="0"/><w:framePr w:wrap="none" w:vAnchor="page" w:hAnchor="page" w:x="1278" w:y="11306"/><w:widowControl w:val="0"/><w:shd w:val="clear" w:color="auto" w:fill="auto"/><w:bidi w:val="0"/><w:spacing w:before="0" w:after="0" w:line="240" w:lineRule="auto"/><w:ind w:left="0" w:right="0" w:firstLine="0"/><w:jc w:val="left"/></w:pPr><w:r><w:rPr><w:rStyle w:val="CharStyle5_24"/></w:rPr><w:t>Please provide a response by 22nd February 2024.</w:t></w:r></w:p><w:p><w:pPr><w:pStyle w:val="Style4_24"/><w:keepNext w:val="0"/><w:keepLines w:val="0"/><w:framePr w:wrap="none" w:vAnchor="page" w:hAnchor="page" w:x="1278" w:y="13946"/><w:widowControl w:val="0"/><w:shd w:val="clear" w:color="auto" w:fill="auto"/><w:bidi w:val="0"/><w:spacing w:before="0" w:after="0" w:line="240" w:lineRule="auto"/><w:ind w:left="0" w:right="0" w:firstLine="0"/><w:jc w:val="left"/></w:pPr><w:r><w:rPr><w:rStyle w:val="CharStyle5_24"/></w:rPr><w:t>Kind regards</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24"/><w:keepNext w:val="0"/><w:keepLines w:val="0"/><w:framePr w:wrap="none" w:vAnchor="page" w:hAnchor="page" w:x="1278" w:y="3386"/><w:widowControl w:val="0"/><w:shd w:val="clear" w:color="auto" w:fill="auto"/><w:bidi w:val="0"/><w:spacing w:before="0" w:after="0" w:line="240" w:lineRule="auto"/><w:ind w:left="0" w:right="0" w:firstLine="0"/><w:jc w:val="left"/></w:pPr><w:r><w:rPr><w:rStyle w:val="CharStyle5_24"/></w:rPr><w:t>Andre Cummings</w:t></w:r></w:p><w:p><w:pPr><w:pStyle w:val="Style4_24"/><w:keepNext w:val="0"/><w:keepLines w:val="0"/><w:framePr w:w="9581" w:h="979" w:hRule="exact" w:wrap="none" w:vAnchor="page" w:hAnchor="page" w:x="1278" w:y="4048"/><w:widowControl w:val="0"/><w:shd w:val="clear" w:color="auto" w:fill="auto"/><w:bidi w:val="0"/><w:spacing w:before="0" w:line="240" w:lineRule="auto"/><w:ind w:left="0" w:right="0" w:firstLine="0"/><w:jc w:val="left"/></w:pPr><w:r><w:rPr><w:rStyle w:val="CharStyle5_24"/></w:rPr><w:t>Apprentice Solicitor</w:t></w:r></w:p><w:p><w:pPr><w:pStyle w:val="Style4_24"/><w:keepNext w:val="0"/><w:keepLines w:val="0"/><w:framePr w:w="9581" w:h="979" w:hRule="exact" w:wrap="none" w:vAnchor="page" w:hAnchor="page" w:x="1278" w:y="4048"/><w:widowControl w:val="0"/><w:shd w:val="clear" w:color="auto" w:fill="auto"/><w:bidi w:val="0"/><w:spacing w:before="0" w:after="0" w:line="240" w:lineRule="auto"/><w:ind w:left="0" w:right="0" w:firstLine="0"/><w:jc w:val="left"/></w:pPr><w:r><w:rPr><w:rStyle w:val="CharStyle5_24"/></w:rPr><w:t>DDI: 02072752883</w:t></w:r></w:p><w:p><w:pPr><w:pStyle w:val="Style4_24"/><w:keepNext w:val="0"/><w:keepLines w:val="0"/><w:framePr w:w="9581" w:h="984" w:hRule="exact" w:wrap="none" w:vAnchor="page" w:hAnchor="page" w:x="1278" w:y="6026"/><w:widowControl w:val="0"/><w:shd w:val="clear" w:color="auto" w:fill="auto"/><w:bidi w:val="0"/><w:spacing w:before="0" w:line="240" w:lineRule="auto"/><w:ind w:left="0" w:right="0" w:firstLine="0"/><w:jc w:val="left"/></w:pPr><w:r><w:rPr><w:rStyle w:val="CharStyle5_24"/></w:rPr><w:t>To unsubscribe please submit a request</w:t></w:r></w:p><w:p><w:pPr><w:pStyle w:val="Style4_24"/><w:keepNext w:val="0"/><w:keepLines w:val="0"/><w:framePr w:w="9581" w:h="984" w:hRule="exact" w:wrap="none" w:vAnchor="page" w:hAnchor="page" w:x="1278" w:y="6026"/><w:widowControl w:val="0"/><w:shd w:val="clear" w:color="auto" w:fill="auto"/><w:bidi w:val="0"/><w:spacing w:before="0" w:after="0" w:line="240" w:lineRule="auto"/><w:ind w:left="0" w:right="0" w:firstLine="0"/><w:jc w:val="left"/></w:pPr><w:r><w:rPr><w:rStyle w:val="CharStyle5_24"/></w:rPr><w:t>&lt;</w:t></w:r><w:r><w:fldChar w:fldCharType="begin"/></w:r><w:r><w:rPr></w:rPr><w:instrText> HYPERLINK &quot;https://www.duncanlewis.co.uk/Home/Unsubscribe&quot; </w:instrText></w:r><w:r><w:fldChar w:fldCharType="separate"/></w:r><w:r><w:rPr><w:rStyle w:val="CharStyle5_24"/></w:rPr><w:t>https://www.duncanlewis.co.uk/Home/Unsubscribe</w:t></w:r><w:r><w:fldChar w:fldCharType="end"/></w:r><w:r><w:rPr><w:rStyle w:val="CharStyle5_24"/></w:rPr><w:t>&gt; here</w:t></w:r></w:p><w:p><w:pPr><w:pStyle w:val="Style4_24"/><w:keepNext w:val="0"/><w:keepLines w:val="0"/><w:framePr w:w="9581" w:h="3019" w:hRule="exact" w:wrap="none" w:vAnchor="page" w:hAnchor="page" w:x="1278" w:y="8008"/><w:widowControl w:val="0"/><w:shd w:val="clear" w:color="auto" w:fill="auto"/><w:bidi w:val="0"/><w:spacing w:before="0" w:after="300" w:line="312" w:lineRule="auto"/><w:ind w:left="0" w:right="0" w:firstLine="0"/><w:jc w:val="left"/></w:pPr><w:r><w:rPr><w:rStyle w:val="CharStyle5_24"/></w:rPr><w:t>&lt;</w:t></w:r><w:r><w:fldChar w:fldCharType="begin"/></w:r><w:r><w:rPr></w:rPr><w:instrText> HYPERLINK &quot;https://m.facebook.com/duncanlewislawfirm/&quot; </w:instrText></w:r><w:r><w:fldChar w:fldCharType="separate"/></w:r><w:r><w:rPr><w:rStyle w:val="CharStyle5_24"/></w:rPr><w:t>https://m.facebook.com/duncanlewislawfirm/</w:t></w:r><w:r><w:fldChar w:fldCharType="end"/></w:r><w:r><w:rPr><w:rStyle w:val="CharStyle5_24"/></w:rPr><w:t>&gt;</w:t></w:r></w:p><w:p><w:pPr><w:pStyle w:val="Style4_24"/><w:keepNext w:val="0"/><w:keepLines w:val="0"/><w:framePr w:w="9581" w:h="3019" w:hRule="exact" w:wrap="none" w:vAnchor="page" w:hAnchor="page" w:x="1278" w:y="8008"/><w:widowControl w:val="0"/><w:shd w:val="clear" w:color="auto" w:fill="auto"/><w:bidi w:val="0"/><w:spacing w:before="0" w:after="300" w:line="312" w:lineRule="auto"/><w:ind w:left="0" w:right="0" w:firstLine="0"/><w:jc w:val="left"/></w:pPr><w:r><w:rPr><w:rStyle w:val="CharStyle5_24"/></w:rPr><w:t>&lt;</w:t></w:r><w:r><w:fldChar w:fldCharType="begin"/></w:r><w:r><w:rPr></w:rPr><w:instrText> HYPERLINK &quot;https://twitter.com/DuncanLewis&quot; </w:instrText></w:r><w:r><w:fldChar w:fldCharType="separate"/></w:r><w:r><w:rPr><w:rStyle w:val="CharStyle5_24"/></w:rPr><w:t>https://twitter.com/DuncanLewis</w:t></w:r><w:r><w:fldChar w:fldCharType="end"/></w:r><w:r><w:rPr><w:rStyle w:val="CharStyle5_24"/></w:rPr><w:t>&gt;</w:t></w:r></w:p><w:p><w:pPr><w:pStyle w:val="Style4_24"/><w:keepNext w:val="0"/><w:keepLines w:val="0"/><w:framePr w:w="9581" w:h="3019" w:hRule="exact" w:wrap="none" w:vAnchor="page" w:hAnchor="page" w:x="1278" w:y="8008"/><w:widowControl w:val="0"/><w:shd w:val="clear" w:color="auto" w:fill="auto"/><w:bidi w:val="0"/><w:spacing w:before="0" w:after="0" w:line="312" w:lineRule="auto"/><w:ind w:left="0" w:right="0" w:firstLine="0"/><w:jc w:val="left"/></w:pPr><w:r><w:rPr><w:rStyle w:val="CharStyle5_24"/></w:rPr><w:t>&lt;</w:t></w:r><w:r><w:fldChar w:fldCharType="begin"/></w:r><w:r><w:rPr></w:rPr><w:instrText> HYPERLINK &quot;https://www.linkedin.com/authwall&quot; </w:instrText></w:r><w:r><w:fldChar w:fldCharType="separate"/></w:r><w:r><w:rPr><w:rStyle w:val="CharStyle5_24"/></w:rPr><w:t>https://www.linkedin.com/authwall</w:t></w:r><w:r><w:fldChar w:fldCharType="end"/></w:r><w:r><w:rPr><w:rStyle w:val="CharStyle5_24"/></w:rPr><w:t>?</w:t></w:r></w:p><w:p><w:pPr><w:pStyle w:val="Style4_24"/><w:keepNext w:val="0"/><w:keepLines w:val="0"/><w:framePr w:w="9581" w:h="3019" w:hRule="exact" w:wrap="none" w:vAnchor="page" w:hAnchor="page" w:x="1278" w:y="8008"/><w:widowControl w:val="0"/><w:shd w:val="clear" w:color="auto" w:fill="auto"/><w:bidi w:val="0"/><w:spacing w:before="0" w:after="0" w:line="312" w:lineRule="auto"/><w:ind w:left="0" w:right="0" w:firstLine="0"/><w:jc w:val="left"/></w:pPr><w:r><w:rPr><w:rStyle w:val="CharStyle5_24"/></w:rPr><w:t>trk=gf&amp;trkInfo=AQH09ZGdLIf8UgAAAWQnI0gIORO3toIqAyYl0gflWMqXC11x_GaLYoZunVJZ8ba VnqpmHc_JMYNtfBCBrUhg9kwBheb0B8V8QSjNsT8GXoQxE2ksr1dfLMC6Q=&amp;originalReferer=&amp; %3A%2F%2Fwww.linkedin.com%2Fcompany%2Fduncan-lewis-%26-co-solicitors-greater- london&gt;</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24"/><w:keepNext w:val="0"/><w:keepLines w:val="0"/><w:framePr w:wrap="none" w:vAnchor="page" w:hAnchor="page" w:x="1278" w:y="2066"/><w:widowControl w:val="0"/><w:shd w:val="clear" w:color="auto" w:fill="auto"/><w:bidi w:val="0"/><w:spacing w:before="0" w:after="0" w:line="240" w:lineRule="auto"/><w:ind w:left="0" w:right="0" w:firstLine="0"/><w:jc w:val="both"/></w:pPr><w:r><w:rPr><w:rStyle w:val="CharStyle5_24"/></w:rPr><w:t>From: Andre Cummings</w:t></w:r></w:p><w:p><w:pPr><w:pStyle w:val="Style4_24"/><w:keepNext w:val="0"/><w:keepLines w:val="0"/><w:framePr w:w="9581" w:h="5602" w:hRule="exact" w:wrap="none" w:vAnchor="page" w:hAnchor="page" w:x="1278" w:y="2728"/><w:widowControl w:val="0"/><w:shd w:val="clear" w:color="auto" w:fill="auto"/><w:bidi w:val="0"/><w:spacing w:before="0" w:line="240" w:lineRule="auto"/><w:ind w:left="0" w:right="0" w:firstLine="0"/><w:jc w:val="both"/></w:pPr><w:r><w:rPr><w:rStyle w:val="CharStyle5_24"/></w:rPr><w:t>Sent: 06 February 2024 13:54</w:t></w:r></w:p><w:p><w:pPr><w:pStyle w:val="Style4_24"/><w:keepNext w:val="0"/><w:keepLines w:val="0"/><w:framePr w:w="9581" w:h="5602" w:hRule="exact" w:wrap="none" w:vAnchor="page" w:hAnchor="page" w:x="1278" w:y="2728"/><w:widowControl w:val="0"/><w:shd w:val="clear" w:color="auto" w:fill="auto"/><w:bidi w:val="0"/><w:spacing w:before="0" w:line="240" w:lineRule="auto"/><w:ind w:left="0" w:right="0" w:firstLine="0"/><w:jc w:val="both"/></w:pPr><w:r><w:rPr><w:rStyle w:val="CharStyle5_24"/></w:rPr><w:t>To: &apos;Loren.Yusuf@Enfield.gov.uk&apos; &lt;</w:t></w:r><w:r><w:fldChar w:fldCharType="begin"/></w:r><w:r><w:rPr></w:rPr><w:instrText> HYPERLINK &quot;mailto:Loren.Yusuf@Enfield.gov.uk&quot; </w:instrText></w:r><w:r><w:fldChar w:fldCharType="separate"/></w:r><w:r><w:rPr><w:rStyle w:val="CharStyle5_24"/></w:rPr><w:t>Loren.Yusuf@Enfield.gov.uk</w:t></w:r><w:r><w:fldChar w:fldCharType="end"/></w:r></w:p><w:p><w:pPr><w:pStyle w:val="Style4_24"/><w:keepNext w:val="0"/><w:keepLines w:val="0"/><w:framePr w:w="9581" w:h="5602" w:hRule="exact" w:wrap="none" w:vAnchor="page" w:hAnchor="page" w:x="1278" w:y="2728"/><w:widowControl w:val="0"/><w:shd w:val="clear" w:color="auto" w:fill="auto"/><w:bidi w:val="0"/><w:spacing w:before="0" w:line="240" w:lineRule="auto"/><w:ind w:left="0" w:right="0" w:firstLine="0"/><w:jc w:val="both"/></w:pPr><w:r><w:rPr><w:rStyle w:val="CharStyle5_24"/></w:rPr><w:t>&lt;</w:t></w:r><w:r><w:fldChar w:fldCharType="begin"/></w:r><w:r><w:rPr></w:rPr><w:instrText> HYPERLINK &quot;mailto:Loren.Yusuf@Enfield.gov.uk&quot; </w:instrText></w:r><w:r><w:fldChar w:fldCharType="separate"/></w:r><w:r><w:rPr><w:rStyle w:val="CharStyle5_24"/></w:rPr><w:t>mailto:Loren.Yusuf@Enfield.gov.uk</w:t></w:r><w:r><w:fldChar w:fldCharType="end"/></w:r><w:r><w:rPr><w:rStyle w:val="CharStyle5_24"/></w:rPr><w:t>&gt; &gt;; &apos;housingadviceservice@enfield.gov.uk&apos;</w:t></w:r></w:p><w:p><w:pPr><w:pStyle w:val="Style4_24"/><w:keepNext w:val="0"/><w:keepLines w:val="0"/><w:framePr w:w="9581" w:h="5602" w:hRule="exact" w:wrap="none" w:vAnchor="page" w:hAnchor="page" w:x="1278" w:y="2728"/><w:widowControl w:val="0"/><w:shd w:val="clear" w:color="auto" w:fill="auto"/><w:bidi w:val="0"/><w:spacing w:before="0" w:line="240" w:lineRule="auto"/><w:ind w:left="0" w:right="0" w:firstLine="0"/><w:jc w:val="both"/></w:pPr><w:r><w:rPr><w:rStyle w:val="CharStyle5_24"/></w:rPr><w:t>&lt;</w:t></w:r><w:r><w:fldChar w:fldCharType="begin"/></w:r><w:r><w:rPr></w:rPr><w:instrText> HYPERLINK &quot;mailto:housingadviceservice@enfield.gov.uk&quot; </w:instrText></w:r><w:r><w:fldChar w:fldCharType="separate"/></w:r><w:r><w:rPr><w:rStyle w:val="CharStyle5_24"/></w:rPr><w:t>housingadviceservice@enfield.gov.uk</w:t></w:r><w:r><w:fldChar w:fldCharType="end"/></w:r></w:p><w:p><w:pPr><w:pStyle w:val="Style4_24"/><w:keepNext w:val="0"/><w:keepLines w:val="0"/><w:framePr w:w="9581" w:h="5602" w:hRule="exact" w:wrap="none" w:vAnchor="page" w:hAnchor="page" w:x="1278" w:y="2728"/><w:widowControl w:val="0"/><w:shd w:val="clear" w:color="auto" w:fill="auto"/><w:bidi w:val="0"/><w:spacing w:before="0" w:line="240" w:lineRule="auto"/><w:ind w:left="0" w:right="0" w:firstLine="0"/><w:jc w:val="both"/></w:pPr><w:r><w:rPr><w:rStyle w:val="CharStyle5_24"/></w:rPr><w:t>&lt;</w:t></w:r><w:r><w:fldChar w:fldCharType="begin"/></w:r><w:r><w:rPr></w:rPr><w:instrText> HYPERLINK &quot;mailto:housingadviceservice@enfield.gov.uk&quot; </w:instrText></w:r><w:r><w:fldChar w:fldCharType="separate"/></w:r><w:r><w:rPr><w:rStyle w:val="CharStyle5_24"/></w:rPr><w:t>mailto:housingadviceservice@enfield.gov.uk</w:t></w:r><w:r><w:fldChar w:fldCharType="end"/></w:r><w:r><w:rPr><w:rStyle w:val="CharStyle5_24"/></w:rPr><w:t>&gt; &gt;</w:t></w:r></w:p><w:p><w:pPr><w:pStyle w:val="Style4_24"/><w:keepNext w:val="0"/><w:keepLines w:val="0"/><w:framePr w:w="9581" w:h="5602" w:hRule="exact" w:wrap="none" w:vAnchor="page" w:hAnchor="page" w:x="1278" w:y="2728"/><w:widowControl w:val="0"/><w:shd w:val="clear" w:color="auto" w:fill="auto"/><w:bidi w:val="0"/><w:spacing w:before="0" w:line="240" w:lineRule="auto"/><w:ind w:left="0" w:right="0" w:firstLine="0"/><w:jc w:val="both"/></w:pPr><w:r><w:rPr><w:rStyle w:val="CharStyle5_24"/></w:rPr><w:t>Cc: &apos;Lorraine Cordell&apos; &lt;</w:t></w:r><w:r><w:fldChar w:fldCharType="begin"/></w:r><w:r><w:rPr></w:rPr><w:instrText> HYPERLINK &quot;mailto:lorraine32@blueyonder.co.uk&quot; </w:instrText></w:r><w:r><w:fldChar w:fldCharType="separate"/></w:r><w:r><w:rPr><w:rStyle w:val="CharStyle5_24"/></w:rPr><w:t>lorraine32@blueyonder.co.uk</w:t></w:r><w:r><w:fldChar w:fldCharType="end"/></w:r></w:p><w:p><w:pPr><w:pStyle w:val="Style4_24"/><w:keepNext w:val="0"/><w:keepLines w:val="0"/><w:framePr w:w="9581" w:h="5602" w:hRule="exact" w:wrap="none" w:vAnchor="page" w:hAnchor="page" w:x="1278" w:y="2728"/><w:widowControl w:val="0"/><w:shd w:val="clear" w:color="auto" w:fill="auto"/><w:bidi w:val="0"/><w:spacing w:before="0" w:line="240" w:lineRule="auto"/><w:ind w:left="0" w:right="0" w:firstLine="0"/><w:jc w:val="both"/></w:pPr><w:r><w:rPr><w:rStyle w:val="CharStyle5_24"/></w:rPr><w:t>&lt;</w:t></w:r><w:r><w:fldChar w:fldCharType="begin"/></w:r><w:r><w:rPr></w:rPr><w:instrText> HYPERLINK &quot;mailto:lorraine32@blueyonder.co.uk&quot; </w:instrText></w:r><w:r><w:fldChar w:fldCharType="separate"/></w:r><w:r><w:rPr><w:rStyle w:val="CharStyle5_24"/></w:rPr><w:t>mailto:lorraine32@blueyonder.co.uk</w:t></w:r><w:r><w:fldChar w:fldCharType="end"/></w:r><w:r><w:rPr><w:rStyle w:val="CharStyle5_24"/></w:rPr><w:t>&gt; &gt;; &apos;deon benjamin&apos;</w:t></w:r></w:p><w:p><w:pPr><w:pStyle w:val="Style4_24"/><w:keepNext w:val="0"/><w:keepLines w:val="0"/><w:framePr w:w="9581" w:h="5602" w:hRule="exact" w:wrap="none" w:vAnchor="page" w:hAnchor="page" w:x="1278" w:y="2728"/><w:widowControl w:val="0"/><w:shd w:val="clear" w:color="auto" w:fill="auto"/><w:bidi w:val="0"/><w:spacing w:before="0" w:line="240" w:lineRule="auto"/><w:ind w:left="0" w:right="0" w:firstLine="0"/><w:jc w:val="both"/></w:pPr><w:r><w:rPr><w:rStyle w:val="CharStyle5_24"/></w:rPr><w:t>&lt;d</w:t></w:r><w:r><w:fldChar w:fldCharType="begin"/></w:r><w:r><w:rPr></w:rPr><w:instrText> HYPERLINK &quot;mailto:eonbenjamin@yahoo.com&quot; </w:instrText></w:r><w:r><w:fldChar w:fldCharType="separate"/></w:r><w:r><w:rPr><w:rStyle w:val="CharStyle5_24"/></w:rPr><w:t>eonbenjamin@yahoo.com</w:t></w:r><w:r><w:fldChar w:fldCharType="end"/></w:r><w:r><w:rPr><w:rStyle w:val="CharStyle5_24"/></w:rPr><w:t xml:space="preserve"> &lt;</w:t></w:r><w:r><w:fldChar w:fldCharType="begin"/></w:r><w:r><w:rPr></w:rPr><w:instrText> HYPERLINK &quot;mailto:deonbenjamin@yahoo.com&quot; </w:instrText></w:r><w:r><w:fldChar w:fldCharType="separate"/></w:r><w:r><w:rPr><w:rStyle w:val="CharStyle5_24"/></w:rPr><w:t>mailto:deonbenjamin@yahoo.com</w:t></w:r><w:r><w:fldChar w:fldCharType="end"/></w:r><w:r><w:rPr><w:rStyle w:val="CharStyle5_24"/></w:rPr><w:t>&gt; &gt;</w:t></w:r></w:p><w:p><w:pPr><w:pStyle w:val="Style4_24"/><w:keepNext w:val="0"/><w:keepLines w:val="0"/><w:framePr w:w="9581" w:h="5602" w:hRule="exact" w:wrap="none" w:vAnchor="page" w:hAnchor="page" w:x="1278" w:y="2728"/><w:widowControl w:val="0"/><w:shd w:val="clear" w:color="auto" w:fill="auto"/><w:bidi w:val="0"/><w:spacing w:before="0" w:after="0" w:line="240" w:lineRule="auto"/><w:ind w:left="0" w:right="0" w:firstLine="0"/><w:jc w:val="both"/></w:pPr><w:r><w:rPr><w:rStyle w:val="CharStyle5_24"/></w:rPr><w:t>Subject: RE: [B184500003] Deon Benjamin</w:t></w:r></w:p><w:p><w:pPr><w:pStyle w:val="Style4_24"/><w:keepNext w:val="0"/><w:keepLines w:val="0"/><w:framePr w:wrap="none" w:vAnchor="page" w:hAnchor="page" w:x="1278" w:y="10648"/><w:widowControl w:val="0"/><w:shd w:val="clear" w:color="auto" w:fill="auto"/><w:bidi w:val="0"/><w:spacing w:before="0" w:after="0" w:line="240" w:lineRule="auto"/><w:ind w:left="0" w:right="0" w:firstLine="0"/><w:jc w:val="both"/></w:pPr><w:r><w:rPr><w:rStyle w:val="CharStyle5_24"/></w:rPr><w:t>Dear Loren Yusuf</w:t></w:r></w:p><w:p><w:pPr><w:pStyle w:val="Style4_24"/><w:keepNext w:val="0"/><w:keepLines w:val="0"/><w:framePr w:w="9581" w:h="979" w:hRule="exact" w:wrap="none" w:vAnchor="page" w:hAnchor="page" w:x="1278" w:y="13288"/><w:widowControl w:val="0"/><w:shd w:val="clear" w:color="auto" w:fill="auto"/><w:bidi w:val="0"/><w:spacing w:before="0" w:line="240" w:lineRule="auto"/><w:ind w:left="0" w:right="0" w:firstLine="0"/><w:jc w:val="both"/></w:pPr><w:r><w:rPr><w:rStyle w:val="CharStyle5_24"/></w:rPr><w:t>We write to you in regards to our previous emails. We have contacted the</w:t></w:r></w:p><w:p><w:pPr><w:pStyle w:val="Style4_24"/><w:keepNext w:val="0"/><w:keepLines w:val="0"/><w:framePr w:w="9581" w:h="979" w:hRule="exact" w:wrap="none" w:vAnchor="page" w:hAnchor="page" w:x="1278" w:y="13288"/><w:widowControl w:val="0"/><w:shd w:val="clear" w:color="auto" w:fill="auto"/><w:bidi w:val="0"/><w:spacing w:before="0" w:after="0" w:line="240" w:lineRule="auto"/><w:ind w:left="0" w:right="0" w:firstLine="0"/><w:jc w:val="both"/></w:pPr><w:r><w:rPr><w:rStyle w:val="CharStyle5_24"/></w:rPr><w:t>council on 31st January 2024 and 23rd January 2024 in regards to the above</w:t></w:r></w:p><w:p><w:pPr><w:pStyle w:val="Style4_24"/><w:keepNext w:val="0"/><w:keepLines w:val="0"/><w:framePr w:wrap="none" w:vAnchor="page" w:hAnchor="page" w:x="1278" w:y="14608"/><w:widowControl w:val="0"/><w:shd w:val="clear" w:color="auto" w:fill="auto"/><w:bidi w:val="0"/><w:spacing w:before="0" w:after="0" w:line="240" w:lineRule="auto"/><w:ind w:left="0" w:right="0" w:firstLine="0"/><w:jc w:val="both"/></w:pPr><w:r><w:rPr><w:rStyle w:val="CharStyle5_24"/></w:rPr><w:t>client.</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24"/><w:keepNext w:val="0"/><w:keepLines w:val="0"/><w:framePr w:wrap="none" w:vAnchor="page" w:hAnchor="page" w:x="1278" w:y="2728"/><w:widowControl w:val="0"/><w:shd w:val="clear" w:color="auto" w:fill="auto"/><w:bidi w:val="0"/><w:spacing w:before="0" w:after="0" w:line="240" w:lineRule="auto"/><w:ind w:left="0" w:right="0" w:firstLine="0"/><w:jc w:val="left"/></w:pPr><w:r><w:rPr><w:rStyle w:val="CharStyle5_24"/></w:rPr><w:t>We have attached documents and the homelessness application which was sent</w:t></w:r></w:p><w:p><w:pPr><w:pStyle w:val="Style4_24"/><w:keepNext w:val="0"/><w:keepLines w:val="0"/><w:framePr w:wrap="none" w:vAnchor="page" w:hAnchor="page" w:x="1278" w:y="3386"/><w:widowControl w:val="0"/><w:shd w:val="clear" w:color="auto" w:fill="auto"/><w:bidi w:val="0"/><w:spacing w:before="0" w:after="0" w:line="240" w:lineRule="auto"/><w:ind w:left="0" w:right="0" w:firstLine="0"/><w:jc w:val="left"/></w:pPr><w:r><w:rPr><w:rStyle w:val="CharStyle5_24"/></w:rPr><w:t>to the council outlining our clients conditions.</w:t></w:r></w:p><w:p><w:pPr><w:pStyle w:val="Style4_24"/><w:keepNext w:val="0"/><w:keepLines w:val="0"/><w:framePr w:w="9581" w:h="3917" w:hRule="exact" w:wrap="none" w:vAnchor="page" w:hAnchor="page" w:x="1278" w:y="6026"/><w:widowControl w:val="0"/><w:shd w:val="clear" w:color="auto" w:fill="auto"/><w:bidi w:val="0"/><w:spacing w:before="0" w:after="0" w:line="626" w:lineRule="auto"/><w:ind w:left="0" w:right="0" w:firstLine="0"/><w:jc w:val="left"/></w:pPr><w:r><w:rPr><w:rStyle w:val="CharStyle5_24"/></w:rPr><w:t>We believe that on the basis of the presenting evidence from our client and the evidence contained in the letters that were attached, that your authority has reason to believe that our client may be homeless, eligible for assistance and in priority need and therefore is required by s.188(1) to provide suitable accommodation pending completion of your enquiries. This duty arises and is irrespective of local connection with your authority</w:t></w:r></w:p><w:p><w:pPr><w:pStyle w:val="Style4_24"/><w:keepNext w:val="0"/><w:keepLines w:val="0"/><w:framePr w:w="9581" w:h="979" w:hRule="exact" w:wrap="none" w:vAnchor="page" w:hAnchor="page" w:x="1278" w:y="11968"/><w:widowControl w:val="0"/><w:shd w:val="clear" w:color="auto" w:fill="auto"/><w:bidi w:val="0"/><w:spacing w:before="0" w:line="240" w:lineRule="auto"/><w:ind w:left="0" w:right="0" w:firstLine="0"/><w:jc w:val="left"/></w:pPr><w:r><w:rPr><w:rStyle w:val="CharStyle5_24"/></w:rPr><w:t>This was set out in the email sent in the homelessness application for our</w:t></w:r></w:p><w:p><w:pPr><w:pStyle w:val="Style4_24"/><w:keepNext w:val="0"/><w:keepLines w:val="0"/><w:framePr w:w="9581" w:h="979" w:hRule="exact" w:wrap="none" w:vAnchor="page" w:hAnchor="page" w:x="1278" w:y="11968"/><w:widowControl w:val="0"/><w:shd w:val="clear" w:color="auto" w:fill="auto"/><w:bidi w:val="0"/><w:spacing w:before="0" w:after="0" w:line="240" w:lineRule="auto"/><w:ind w:left="0" w:right="0" w:firstLine="0"/><w:jc w:val="left"/></w:pPr><w:r><w:rPr><w:rStyle w:val="CharStyle5_24"/></w:rPr><w:t>client dated 15th December 2023 and sent to the council again on 23rd</w:t></w:r></w:p><w:p><w:pPr><w:pStyle w:val="Style4_24"/><w:keepNext w:val="0"/><w:keepLines w:val="0"/><w:framePr w:wrap="none" w:vAnchor="page" w:hAnchor="page" w:x="1278" w:y="13288"/><w:widowControl w:val="0"/><w:shd w:val="clear" w:color="auto" w:fill="auto"/><w:bidi w:val="0"/><w:spacing w:before="0" w:after="0" w:line="240" w:lineRule="auto"/><w:ind w:left="0" w:right="0" w:firstLine="0"/><w:jc w:val="left"/></w:pPr><w:r><w:rPr><w:rStyle w:val="CharStyle5_24"/></w:rPr><w:t>January 2023.</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24"/><w:keepNext w:val="0"/><w:keepLines w:val="0"/><w:framePr w:wrap="none" w:vAnchor="page" w:hAnchor="page" w:x="1278" w:y="1408"/><w:widowControl w:val="0"/><w:shd w:val="clear" w:color="auto" w:fill="auto"/><w:bidi w:val="0"/><w:spacing w:before="0" w:after="0" w:line="240" w:lineRule="auto"/><w:ind w:left="0" w:right="0" w:firstLine="0"/><w:jc w:val="left"/></w:pPr><w:r><w:rPr><w:rStyle w:val="CharStyle5_24"/></w:rPr><w:t>This matter is urgent and our client is homeless and urge the council house</w:t></w:r></w:p><w:p><w:pPr><w:pStyle w:val="Style4_24"/><w:keepNext w:val="0"/><w:keepLines w:val="0"/><w:framePr w:wrap="none" w:vAnchor="page" w:hAnchor="page" w:x="1278" w:y="2066"/><w:widowControl w:val="0"/><w:shd w:val="clear" w:color="auto" w:fill="auto"/><w:bidi w:val="0"/><w:spacing w:before="0" w:after="0" w:line="240" w:lineRule="auto"/><w:ind w:left="0" w:right="0" w:firstLine="0"/><w:jc w:val="left"/></w:pPr><w:r><w:rPr><w:rStyle w:val="CharStyle5_24"/></w:rPr><w:t>our client In the interim.</w:t></w:r></w:p><w:p><w:pPr><w:pStyle w:val="Style4_24"/><w:keepNext w:val="0"/><w:keepLines w:val="0"/><w:framePr w:w="9581" w:h="1277" w:hRule="exact" w:wrap="none" w:vAnchor="page" w:hAnchor="page" w:x="1278" w:y="4706"/><w:widowControl w:val="0"/><w:shd w:val="clear" w:color="auto" w:fill="auto"/><w:bidi w:val="0"/><w:spacing w:before="0" w:after="0" w:line="629" w:lineRule="auto"/><w:ind w:left="0" w:right="0" w:firstLine="0"/><w:jc w:val="left"/></w:pPr><w:r><w:rPr><w:rStyle w:val="CharStyle5_24"/></w:rPr><w:t>We ask the council to provide a response by 2pm 9th January 2023 given the urgency.</w:t></w:r></w:p><w:p><w:pPr><w:pStyle w:val="Style4_24"/><w:keepNext w:val="0"/><w:keepLines w:val="0"/><w:framePr w:wrap="none" w:vAnchor="page" w:hAnchor="page" w:x="1278" w:y="8008"/><w:widowControl w:val="0"/><w:shd w:val="clear" w:color="auto" w:fill="auto"/><w:bidi w:val="0"/><w:spacing w:before="0" w:after="0" w:line="240" w:lineRule="auto"/><w:ind w:left="0" w:right="0" w:firstLine="0"/><w:jc w:val="left"/></w:pPr><w:r><w:rPr><w:rStyle w:val="CharStyle5_24"/></w:rPr><w:t>Kind regards</w:t></w:r></w:p><w:p><w:pPr><w:pStyle w:val="Style4_24"/><w:keepNext w:val="0"/><w:keepLines w:val="0"/><w:framePr w:w="9581" w:h="3619" w:hRule="exact" w:wrap="none" w:vAnchor="page" w:hAnchor="page" w:x="1278" w:y="10648"/><w:widowControl w:val="0"/><w:shd w:val="clear" w:color="auto" w:fill="auto"/><w:bidi w:val="0"/><w:spacing w:before="0" w:line="240" w:lineRule="auto"/><w:ind w:left="0" w:right="0" w:firstLine="0"/><w:jc w:val="left"/></w:pPr><w:r><w:rPr><w:rStyle w:val="CharStyle5_24"/></w:rPr><w:t>Andre Cummings</w:t></w:r></w:p><w:p><w:pPr><w:pStyle w:val="Style4_24"/><w:keepNext w:val="0"/><w:keepLines w:val="0"/><w:framePr w:w="9581" w:h="3619" w:hRule="exact" w:wrap="none" w:vAnchor="page" w:hAnchor="page" w:x="1278" w:y="10648"/><w:widowControl w:val="0"/><w:shd w:val="clear" w:color="auto" w:fill="auto"/><w:bidi w:val="0"/><w:spacing w:before="0" w:line="240" w:lineRule="auto"/><w:ind w:left="0" w:right="0" w:firstLine="0"/><w:jc w:val="left"/></w:pPr><w:r><w:rPr><w:rStyle w:val="CharStyle5_24"/></w:rPr><w:t>Apprentice Solicitor</w:t></w:r></w:p><w:p><w:pPr><w:pStyle w:val="Style4_24"/><w:keepNext w:val="0"/><w:keepLines w:val="0"/><w:framePr w:w="9581" w:h="3619" w:hRule="exact" w:wrap="none" w:vAnchor="page" w:hAnchor="page" w:x="1278" w:y="10648"/><w:widowControl w:val="0"/><w:shd w:val="clear" w:color="auto" w:fill="auto"/><w:bidi w:val="0"/><w:spacing w:before="0" w:after="1020" w:line="240" w:lineRule="auto"/><w:ind w:left="0" w:right="0" w:firstLine="0"/><w:jc w:val="left"/></w:pPr><w:r><w:rPr><w:rStyle w:val="CharStyle5_24"/></w:rPr><w:t>DDI: 02072752883</w:t></w:r></w:p><w:p><w:pPr><w:pStyle w:val="Style4_24"/><w:keepNext w:val="0"/><w:keepLines w:val="0"/><w:framePr w:w="9581" w:h="3619" w:hRule="exact" w:wrap="none" w:vAnchor="page" w:hAnchor="page" w:x="1278" w:y="10648"/><w:widowControl w:val="0"/><w:shd w:val="clear" w:color="auto" w:fill="auto"/><w:bidi w:val="0"/><w:spacing w:before="0" w:line="240" w:lineRule="auto"/><w:ind w:left="0" w:right="0" w:firstLine="0"/><w:jc w:val="left"/></w:pPr><w:r><w:rPr><w:rStyle w:val="CharStyle5_24"/></w:rPr><w:t>To unsubscribe please submit a request</w:t></w:r></w:p><w:p><w:pPr><w:pStyle w:val="Style4_24"/><w:keepNext w:val="0"/><w:keepLines w:val="0"/><w:framePr w:w="9581" w:h="3619" w:hRule="exact" w:wrap="none" w:vAnchor="page" w:hAnchor="page" w:x="1278" w:y="10648"/><w:widowControl w:val="0"/><w:shd w:val="clear" w:color="auto" w:fill="auto"/><w:bidi w:val="0"/><w:spacing w:before="0" w:after="0" w:line="240" w:lineRule="auto"/><w:ind w:left="0" w:right="0" w:firstLine="0"/><w:jc w:val="left"/></w:pPr><w:r><w:rPr><w:rStyle w:val="CharStyle5_24"/></w:rPr><w:t>&lt;</w:t></w:r><w:r><w:fldChar w:fldCharType="begin"/></w:r><w:r><w:rPr></w:rPr><w:instrText> HYPERLINK &quot;https://www.duncanlewis.co.uk/Home/Unsubscribe&quot; </w:instrText></w:r><w:r><w:fldChar w:fldCharType="separate"/></w:r><w:r><w:rPr><w:rStyle w:val="CharStyle5_24"/></w:rPr><w:t>https://www.duncanlewis.co.uk/Home/Unsubscribe</w:t></w:r><w:r><w:fldChar w:fldCharType="end"/></w:r><w:r><w:rPr><w:rStyle w:val="CharStyle5_24"/></w:rPr><w:t>&gt; here</w:t></w:r></w:p><w:p><w:pPr><w:pStyle w:val="Style4_24"/><w:keepNext w:val="0"/><w:keepLines w:val="0"/><w:framePr w:wrap="none" w:vAnchor="page" w:hAnchor="page" w:x="1278" w:y="15266"/><w:widowControl w:val="0"/><w:shd w:val="clear" w:color="auto" w:fill="auto"/><w:bidi w:val="0"/><w:spacing w:before="0" w:after="0" w:line="240" w:lineRule="auto"/><w:ind w:left="0" w:right="0" w:firstLine="0"/><w:jc w:val="left"/></w:pPr><w:r><w:rPr><w:rStyle w:val="CharStyle5_24"/></w:rPr><w:t>&lt;</w:t></w:r><w:r><w:fldChar w:fldCharType="begin"/></w:r><w:r><w:rPr></w:rPr><w:instrText> HYPERLINK &quot;https://m.facebook.com/duncanlewislawfirm/&quot; </w:instrText></w:r><w:r><w:fldChar w:fldCharType="separate"/></w:r><w:r><w:rPr><w:rStyle w:val="CharStyle5_24"/></w:rPr><w:t>https://m.facebook.com/duncanlewislawfirm/</w:t></w:r><w:r><w:fldChar w:fldCharType="end"/></w:r><w:r><w:rPr><w:rStyle w:val="CharStyle5_24"/></w:rPr><w:t>&gt;</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24"/><w:keepNext w:val="0"/><w:keepLines w:val="0"/><w:framePr w:wrap="none" w:vAnchor="page" w:hAnchor="page" w:x="1278" w:y="1408"/><w:widowControl w:val="0"/><w:shd w:val="clear" w:color="auto" w:fill="auto"/><w:bidi w:val="0"/><w:spacing w:before="0" w:after="0" w:line="240" w:lineRule="auto"/><w:ind w:left="0" w:right="0" w:firstLine="0"/><w:jc w:val="left"/></w:pPr><w:r><w:rPr><w:rStyle w:val="CharStyle5_24"/></w:rPr><w:t>&lt;</w:t></w:r><w:r><w:fldChar w:fldCharType="begin"/></w:r><w:r><w:rPr></w:rPr><w:instrText> HYPERLINK &quot;https://twitter.com/DuncanLewis&quot; </w:instrText></w:r><w:r><w:fldChar w:fldCharType="separate"/></w:r><w:r><w:rPr><w:rStyle w:val="CharStyle5_24"/></w:rPr><w:t>https://twitter.com/DuncanLewis</w:t></w:r><w:r><w:fldChar w:fldCharType="end"/></w:r><w:r><w:rPr><w:rStyle w:val="CharStyle5_24"/></w:rPr><w:t>&gt;</w:t></w:r></w:p><w:p><w:pPr><w:pStyle w:val="Style4_24"/><w:keepNext w:val="0"/><w:keepLines w:val="0"/><w:framePr w:w="9581" w:h="1699" w:hRule="exact" w:wrap="none" w:vAnchor="page" w:hAnchor="page" w:x="1278" w:y="2066"/><w:widowControl w:val="0"/><w:shd w:val="clear" w:color="auto" w:fill="auto"/><w:bidi w:val="0"/><w:spacing w:before="0" w:after="0" w:line="312" w:lineRule="auto"/><w:ind w:left="0" w:right="0" w:firstLine="0"/><w:jc w:val="left"/></w:pPr><w:r><w:rPr><w:rStyle w:val="CharStyle5_24"/></w:rPr><w:t>&lt;</w:t></w:r><w:r><w:fldChar w:fldCharType="begin"/></w:r><w:r><w:rPr></w:rPr><w:instrText> HYPERLINK &quot;https://www.linkedin.com/authwall&quot; </w:instrText></w:r><w:r><w:fldChar w:fldCharType="separate"/></w:r><w:r><w:rPr><w:rStyle w:val="CharStyle5_24"/></w:rPr><w:t>https://www.linkedin.com/authwall</w:t></w:r><w:r><w:fldChar w:fldCharType="end"/></w:r><w:r><w:rPr><w:rStyle w:val="CharStyle5_24"/></w:rPr><w:t>?</w:t></w:r></w:p><w:p><w:pPr><w:pStyle w:val="Style4_24"/><w:keepNext w:val="0"/><w:keepLines w:val="0"/><w:framePr w:w="9581" w:h="1699" w:hRule="exact" w:wrap="none" w:vAnchor="page" w:hAnchor="page" w:x="1278" w:y="2066"/><w:widowControl w:val="0"/><w:shd w:val="clear" w:color="auto" w:fill="auto"/><w:bidi w:val="0"/><w:spacing w:before="0" w:after="0" w:line="312" w:lineRule="auto"/><w:ind w:left="0" w:right="0" w:firstLine="0"/><w:jc w:val="left"/></w:pPr><w:r><w:rPr><w:rStyle w:val="CharStyle5_24"/></w:rPr><w:t>trk=gf&amp;trkInfo=AQH09ZGdLIf8UgAAAWQnI0gIORO3toIqAyYl0gflWMqXC11x_GaLYoZunVJZ8ba VnqpmHc_JMYNtfBCBrUhg9kwBheb0B8V8QSjNsT8GXoQxE2ksr1dfLMC6Q=&amp;originalReferer=&amp; %3A%2F%2Fwww.linkedin.com%2Fcompany%2Fduncan-lewis-%26-co-solicitors-greater- london&gt;</w:t></w:r></w:p><w:p><w:pPr><w:pStyle w:val="Style4_24"/><w:keepNext w:val="0"/><w:keepLines w:val="0"/><w:framePr w:w="9581" w:h="5602" w:hRule="exact" w:wrap="none" w:vAnchor="page" w:hAnchor="page" w:x="1278" w:y="9328"/><w:widowControl w:val="0"/><w:shd w:val="clear" w:color="auto" w:fill="auto"/><w:bidi w:val="0"/><w:spacing w:before="0" w:line="240" w:lineRule="auto"/><w:ind w:left="0" w:right="0" w:firstLine="0"/><w:jc w:val="left"/></w:pPr><w:r><w:rPr><w:rStyle w:val="CharStyle5_24"/></w:rPr><w:t>From: Andre Cummings</w:t></w:r></w:p><w:p><w:pPr><w:pStyle w:val="Style4_24"/><w:keepNext w:val="0"/><w:keepLines w:val="0"/><w:framePr w:w="9581" w:h="5602" w:hRule="exact" w:wrap="none" w:vAnchor="page" w:hAnchor="page" w:x="1278" w:y="9328"/><w:widowControl w:val="0"/><w:shd w:val="clear" w:color="auto" w:fill="auto"/><w:bidi w:val="0"/><w:spacing w:before="0" w:line="240" w:lineRule="auto"/><w:ind w:left="0" w:right="0" w:firstLine="0"/><w:jc w:val="left"/></w:pPr><w:r><w:rPr><w:rStyle w:val="CharStyle5_24"/></w:rPr><w:t>Sent: 31 January 2024 11:31</w:t></w:r></w:p><w:p><w:pPr><w:pStyle w:val="Style4_24"/><w:keepNext w:val="0"/><w:keepLines w:val="0"/><w:framePr w:w="9581" w:h="5602" w:hRule="exact" w:wrap="none" w:vAnchor="page" w:hAnchor="page" w:x="1278" w:y="9328"/><w:widowControl w:val="0"/><w:shd w:val="clear" w:color="auto" w:fill="auto"/><w:bidi w:val="0"/><w:spacing w:before="0" w:line="240" w:lineRule="auto"/><w:ind w:left="0" w:right="0" w:firstLine="0"/><w:jc w:val="left"/></w:pPr><w:r><w:rPr><w:rStyle w:val="CharStyle5_24"/></w:rPr><w:t>To: &apos;Loren.Yusuf@Enfield.gov.uk&apos; &lt;</w:t></w:r><w:r><w:fldChar w:fldCharType="begin"/></w:r><w:r><w:rPr></w:rPr><w:instrText> HYPERLINK &quot;mailto:Loren.Yusuf@Enfield.gov.uk&quot; </w:instrText></w:r><w:r><w:fldChar w:fldCharType="separate"/></w:r><w:r><w:rPr><w:rStyle w:val="CharStyle5_24"/></w:rPr><w:t>Loren.Yusuf@Enfield.gov.uk</w:t></w:r><w:r><w:fldChar w:fldCharType="end"/></w:r></w:p><w:p><w:pPr><w:pStyle w:val="Style4_24"/><w:keepNext w:val="0"/><w:keepLines w:val="0"/><w:framePr w:w="9581" w:h="5602" w:hRule="exact" w:wrap="none" w:vAnchor="page" w:hAnchor="page" w:x="1278" w:y="9328"/><w:widowControl w:val="0"/><w:shd w:val="clear" w:color="auto" w:fill="auto"/><w:bidi w:val="0"/><w:spacing w:before="0" w:line="240" w:lineRule="auto"/><w:ind w:left="0" w:right="0" w:firstLine="0"/><w:jc w:val="left"/></w:pPr><w:r><w:rPr><w:rStyle w:val="CharStyle5_24"/></w:rPr><w:t>&lt;</w:t></w:r><w:r><w:fldChar w:fldCharType="begin"/></w:r><w:r><w:rPr></w:rPr><w:instrText> HYPERLINK &quot;mailto:Loren.Yusuf@Enfield.gov.uk&quot; </w:instrText></w:r><w:r><w:fldChar w:fldCharType="separate"/></w:r><w:r><w:rPr><w:rStyle w:val="CharStyle5_24"/></w:rPr><w:t>mailto:Loren.Yusuf@Enfield.gov.uk</w:t></w:r><w:r><w:fldChar w:fldCharType="end"/></w:r><w:r><w:rPr><w:rStyle w:val="CharStyle5_24"/></w:rPr><w:t>&gt; &gt;; &apos;housingadviceservice@enfield.gov.uk&apos;</w:t></w:r></w:p><w:p><w:pPr><w:pStyle w:val="Style4_24"/><w:keepNext w:val="0"/><w:keepLines w:val="0"/><w:framePr w:w="9581" w:h="5602" w:hRule="exact" w:wrap="none" w:vAnchor="page" w:hAnchor="page" w:x="1278" w:y="9328"/><w:widowControl w:val="0"/><w:shd w:val="clear" w:color="auto" w:fill="auto"/><w:bidi w:val="0"/><w:spacing w:before="0" w:line="240" w:lineRule="auto"/><w:ind w:left="0" w:right="0" w:firstLine="0"/><w:jc w:val="left"/></w:pPr><w:r><w:rPr><w:rStyle w:val="CharStyle5_24"/></w:rPr><w:t>&lt;</w:t></w:r><w:r><w:fldChar w:fldCharType="begin"/></w:r><w:r><w:rPr></w:rPr><w:instrText> HYPERLINK &quot;mailto:housingadviceservice@enfield.gov.uk&quot; </w:instrText></w:r><w:r><w:fldChar w:fldCharType="separate"/></w:r><w:r><w:rPr><w:rStyle w:val="CharStyle5_24"/></w:rPr><w:t>housingadviceservice@enfield.gov.uk</w:t></w:r><w:r><w:fldChar w:fldCharType="end"/></w:r></w:p><w:p><w:pPr><w:pStyle w:val="Style4_24"/><w:keepNext w:val="0"/><w:keepLines w:val="0"/><w:framePr w:w="9581" w:h="5602" w:hRule="exact" w:wrap="none" w:vAnchor="page" w:hAnchor="page" w:x="1278" w:y="9328"/><w:widowControl w:val="0"/><w:shd w:val="clear" w:color="auto" w:fill="auto"/><w:bidi w:val="0"/><w:spacing w:before="0" w:line="240" w:lineRule="auto"/><w:ind w:left="0" w:right="0" w:firstLine="0"/><w:jc w:val="left"/></w:pPr><w:r><w:rPr><w:rStyle w:val="CharStyle5_24"/></w:rPr><w:t>&lt;</w:t></w:r><w:r><w:fldChar w:fldCharType="begin"/></w:r><w:r><w:rPr></w:rPr><w:instrText> HYPERLINK &quot;mailto:housingadviceservice@enfield.gov.uk&quot; </w:instrText></w:r><w:r><w:fldChar w:fldCharType="separate"/></w:r><w:r><w:rPr><w:rStyle w:val="CharStyle5_24"/></w:rPr><w:t>mailto:housingadviceservice@enfield.gov.uk</w:t></w:r><w:r><w:fldChar w:fldCharType="end"/></w:r><w:r><w:rPr><w:rStyle w:val="CharStyle5_24"/></w:rPr><w:t>&gt; &gt;</w:t></w:r></w:p><w:p><w:pPr><w:pStyle w:val="Style4_24"/><w:keepNext w:val="0"/><w:keepLines w:val="0"/><w:framePr w:w="9581" w:h="5602" w:hRule="exact" w:wrap="none" w:vAnchor="page" w:hAnchor="page" w:x="1278" w:y="9328"/><w:widowControl w:val="0"/><w:shd w:val="clear" w:color="auto" w:fill="auto"/><w:bidi w:val="0"/><w:spacing w:before="0" w:line="240" w:lineRule="auto"/><w:ind w:left="0" w:right="0" w:firstLine="0"/><w:jc w:val="left"/></w:pPr><w:r><w:rPr><w:rStyle w:val="CharStyle5_24"/></w:rPr><w:t>Cc: &apos;Lorraine Cordell&apos; &lt;</w:t></w:r><w:r><w:fldChar w:fldCharType="begin"/></w:r><w:r><w:rPr></w:rPr><w:instrText> HYPERLINK &quot;mailto:lorraine32@blueyonder.co.uk&quot; </w:instrText></w:r><w:r><w:fldChar w:fldCharType="separate"/></w:r><w:r><w:rPr><w:rStyle w:val="CharStyle5_24"/></w:rPr><w:t>lorraine32@blueyonder.co.uk</w:t></w:r><w:r><w:fldChar w:fldCharType="end"/></w:r></w:p><w:p><w:pPr><w:pStyle w:val="Style4_24"/><w:keepNext w:val="0"/><w:keepLines w:val="0"/><w:framePr w:w="9581" w:h="5602" w:hRule="exact" w:wrap="none" w:vAnchor="page" w:hAnchor="page" w:x="1278" w:y="9328"/><w:widowControl w:val="0"/><w:shd w:val="clear" w:color="auto" w:fill="auto"/><w:bidi w:val="0"/><w:spacing w:before="0" w:line="240" w:lineRule="auto"/><w:ind w:left="0" w:right="0" w:firstLine="0"/><w:jc w:val="left"/></w:pPr><w:r><w:rPr><w:rStyle w:val="CharStyle5_24"/></w:rPr><w:t>&lt;</w:t></w:r><w:r><w:fldChar w:fldCharType="begin"/></w:r><w:r><w:rPr></w:rPr><w:instrText> HYPERLINK &quot;mailto:lorraine32@blueyonder.co.uk&quot; </w:instrText></w:r><w:r><w:fldChar w:fldCharType="separate"/></w:r><w:r><w:rPr><w:rStyle w:val="CharStyle5_24"/></w:rPr><w:t>mailto:lorraine32@blueyonder.co.uk</w:t></w:r><w:r><w:fldChar w:fldCharType="end"/></w:r><w:r><w:rPr><w:rStyle w:val="CharStyle5_24"/></w:rPr><w:t>&gt; &gt;; &apos;deon benjamin&apos;</w:t></w:r></w:p><w:p><w:pPr><w:pStyle w:val="Style4_24"/><w:keepNext w:val="0"/><w:keepLines w:val="0"/><w:framePr w:w="9581" w:h="5602" w:hRule="exact" w:wrap="none" w:vAnchor="page" w:hAnchor="page" w:x="1278" w:y="9328"/><w:widowControl w:val="0"/><w:shd w:val="clear" w:color="auto" w:fill="auto"/><w:bidi w:val="0"/><w:spacing w:before="0" w:after="0" w:line="240" w:lineRule="auto"/><w:ind w:left="0" w:right="0" w:firstLine="0"/><w:jc w:val="left"/></w:pPr><w:r><w:rPr><w:rStyle w:val="CharStyle5_24"/></w:rPr><w:t>&lt;d</w:t></w:r><w:r><w:fldChar w:fldCharType="begin"/></w:r><w:r><w:rPr></w:rPr><w:instrText> HYPERLINK &quot;mailto:eonbenjamin@yahoo.com&quot; </w:instrText></w:r><w:r><w:fldChar w:fldCharType="separate"/></w:r><w:r><w:rPr><w:rStyle w:val="CharStyle5_24"/></w:rPr><w:t>eonbenjamin@yahoo.com</w:t></w:r><w:r><w:fldChar w:fldCharType="end"/></w:r><w:r><w:rPr><w:rStyle w:val="CharStyle5_24"/></w:rPr><w:t xml:space="preserve"> &lt;</w:t></w:r><w:r><w:fldChar w:fldCharType="begin"/></w:r><w:r><w:rPr></w:rPr><w:instrText> HYPERLINK &quot;mailto:deonbenjamin@yahoo.com&quot; </w:instrText></w:r><w:r><w:fldChar w:fldCharType="separate"/></w:r><w:r><w:rPr><w:rStyle w:val="CharStyle5_24"/></w:rPr><w:t>mailto:deonbenjamin@yahoo.com</w:t></w:r><w:r><w:fldChar w:fldCharType="end"/></w:r><w:r><w:rPr><w:rStyle w:val="CharStyle5_24"/></w:rPr><w:t>&gt; &gt;</w:t></w:r></w:p><w:p><w:pPr><w:pStyle w:val="Style4_24"/><w:keepNext w:val="0"/><w:keepLines w:val="0"/><w:framePr w:wrap="none" w:vAnchor="page" w:hAnchor="page" w:x="1278" w:y="15266"/><w:widowControl w:val="0"/><w:shd w:val="clear" w:color="auto" w:fill="auto"/><w:bidi w:val="0"/><w:spacing w:before="0" w:after="0" w:line="240" w:lineRule="auto"/><w:ind w:left="0" w:right="0" w:firstLine="0"/><w:jc w:val="left"/></w:pPr><w:r><w:rPr><w:rStyle w:val="CharStyle5_24"/></w:rPr><w:t>Subject: RE: [B184500003] Deon Benjamin</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24"/><w:keepNext w:val="0"/><w:keepLines w:val="0"/><w:framePr w:wrap="none" w:vAnchor="page" w:hAnchor="page" w:x="1278" w:y="3386"/><w:widowControl w:val="0"/><w:shd w:val="clear" w:color="auto" w:fill="auto"/><w:bidi w:val="0"/><w:spacing w:before="0" w:after="0" w:line="240" w:lineRule="auto"/><w:ind w:left="0" w:right="0" w:firstLine="0"/><w:jc w:val="left"/></w:pPr><w:r><w:rPr><w:rStyle w:val="CharStyle5_24"/></w:rPr><w:t>Dear Loren Yusuf</w:t></w:r></w:p><w:p><w:pPr><w:pStyle w:val="Style4_24"/><w:keepNext w:val="0"/><w:keepLines w:val="0"/><w:framePr w:w="9581" w:h="1934" w:hRule="exact" w:wrap="none" w:vAnchor="page" w:hAnchor="page" w:x="1278" w:y="6026"/><w:widowControl w:val="0"/><w:shd w:val="clear" w:color="auto" w:fill="auto"/><w:bidi w:val="0"/><w:spacing w:before="0" w:after="0" w:line="626" w:lineRule="auto"/><w:ind w:left="0" w:right="0" w:firstLine="0"/><w:jc w:val="left"/></w:pPr><w:r><w:rPr><w:rStyle w:val="CharStyle5_24"/></w:rPr><w:t>We emailed previously on 23rd January 2024, our client documents and homelessness application which was submitted to the council as the council stated they did not have these documents.</w:t></w:r></w:p><w:p><w:pPr><w:pStyle w:val="Style4_24"/><w:keepNext w:val="0"/><w:keepLines w:val="0"/><w:framePr w:wrap="none" w:vAnchor="page" w:hAnchor="page" w:x="1278" w:y="9986"/><w:widowControl w:val="0"/><w:shd w:val="clear" w:color="auto" w:fill="auto"/><w:bidi w:val="0"/><w:spacing w:before="0" w:after="0" w:line="240" w:lineRule="auto"/><w:ind w:left="0" w:right="0" w:firstLine="0"/><w:jc w:val="left"/></w:pPr><w:r><w:rPr><w:rStyle w:val="CharStyle5_24"/></w:rPr><w:t>You are yet to provide a response to our email or acknowledge receipt.</w:t></w:r></w:p><w:p><w:pPr><w:pStyle w:val="Style4_24"/><w:keepNext w:val="0"/><w:keepLines w:val="0"/><w:framePr w:wrap="none" w:vAnchor="page" w:hAnchor="page" w:x="1278" w:y="12626"/><w:widowControl w:val="0"/><w:shd w:val="clear" w:color="auto" w:fill="auto"/><w:bidi w:val="0"/><w:spacing w:before="0" w:after="0" w:line="240" w:lineRule="auto"/><w:ind w:left="0" w:right="0" w:firstLine="0"/><w:jc w:val="left"/></w:pPr><w:r><w:rPr><w:rStyle w:val="CharStyle5_24"/></w:rPr><w:t>As stated in the application our client is in priority need, and should be</w:t></w:r></w:p><w:p><w:pPr><w:pStyle w:val="Style4_24"/><w:keepNext w:val="0"/><w:keepLines w:val="0"/><w:framePr w:wrap="none" w:vAnchor="page" w:hAnchor="page" w:x="1278" w:y="13288"/><w:widowControl w:val="0"/><w:shd w:val="clear" w:color="auto" w:fill="auto"/><w:bidi w:val="0"/><w:spacing w:before="0" w:after="0" w:line="240" w:lineRule="auto"/><w:ind w:left="0" w:right="0" w:firstLine="0"/><w:jc w:val="left"/></w:pPr><w:r><w:rPr><w:rStyle w:val="CharStyle5_24"/></w:rPr><w:t>provided interim accommodation in the meantime.</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24"/><w:keepNext w:val="0"/><w:keepLines w:val="0"/><w:framePr w:wrap="none" w:vAnchor="page" w:hAnchor="page" w:x="1278" w:y="1408"/><w:widowControl w:val="0"/><w:shd w:val="clear" w:color="auto" w:fill="auto"/><w:bidi w:val="0"/><w:spacing w:before="0" w:after="0" w:line="240" w:lineRule="auto"/><w:ind w:left="0" w:right="0" w:firstLine="0"/><w:jc w:val="left"/></w:pPr><w:r><w:rPr><w:rStyle w:val="CharStyle5_24"/></w:rPr><w:t>we look forward to a response.</w:t></w:r></w:p><w:p><w:pPr><w:pStyle w:val="Style4_24"/><w:keepNext w:val="0"/><w:keepLines w:val="0"/><w:framePr w:wrap="none" w:vAnchor="page" w:hAnchor="page" w:x="1278" w:y="4048"/><w:widowControl w:val="0"/><w:shd w:val="clear" w:color="auto" w:fill="auto"/><w:bidi w:val="0"/><w:spacing w:before="0" w:after="0" w:line="240" w:lineRule="auto"/><w:ind w:left="0" w:right="0" w:firstLine="0"/><w:jc w:val="left"/></w:pPr><w:r><w:rPr><w:rStyle w:val="CharStyle5_24"/></w:rPr><w:t>Kind regards</w:t></w:r></w:p><w:p><w:pPr><w:pStyle w:val="Style4_24"/><w:keepNext w:val="0"/><w:keepLines w:val="0"/><w:framePr w:w="9581" w:h="7637" w:hRule="exact" w:wrap="none" w:vAnchor="page" w:hAnchor="page" w:x="1278" w:y="6688"/><w:widowControl w:val="0"/><w:shd w:val="clear" w:color="auto" w:fill="auto"/><w:bidi w:val="0"/><w:spacing w:before="0" w:after="280" w:line="312" w:lineRule="auto"/><w:ind w:left="0" w:right="0" w:firstLine="0"/><w:jc w:val="left"/></w:pPr><w:r><w:rPr><w:rStyle w:val="CharStyle5_24"/></w:rPr><w:t>Andre Cummings</w:t></w:r></w:p><w:p><w:pPr><w:pStyle w:val="Style4_24"/><w:keepNext w:val="0"/><w:keepLines w:val="0"/><w:framePr w:w="9581" w:h="7637" w:hRule="exact" w:wrap="none" w:vAnchor="page" w:hAnchor="page" w:x="1278" w:y="6688"/><w:widowControl w:val="0"/><w:shd w:val="clear" w:color="auto" w:fill="auto"/><w:bidi w:val="0"/><w:spacing w:before="0" w:after="280" w:line="312" w:lineRule="auto"/><w:ind w:left="0" w:right="0" w:firstLine="0"/><w:jc w:val="left"/></w:pPr><w:r><w:rPr><w:rStyle w:val="CharStyle5_24"/></w:rPr><w:t>Apprentice Solicitor</w:t></w:r></w:p><w:p><w:pPr><w:pStyle w:val="Style4_24"/><w:keepNext w:val="0"/><w:keepLines w:val="0"/><w:framePr w:w="9581" w:h="7637" w:hRule="exact" w:wrap="none" w:vAnchor="page" w:hAnchor="page" w:x="1278" w:y="6688"/><w:widowControl w:val="0"/><w:shd w:val="clear" w:color="auto" w:fill="auto"/><w:bidi w:val="0"/><w:spacing w:before="0" w:after="960" w:line="312" w:lineRule="auto"/><w:ind w:left="0" w:right="0" w:firstLine="0"/><w:jc w:val="left"/></w:pPr><w:r><w:rPr><w:rStyle w:val="CharStyle5_24"/></w:rPr><w:t>DDI: 02072752883</w:t></w:r></w:p><w:p><w:pPr><w:pStyle w:val="Style4_24"/><w:keepNext w:val="0"/><w:keepLines w:val="0"/><w:framePr w:w="9581" w:h="7637" w:hRule="exact" w:wrap="none" w:vAnchor="page" w:hAnchor="page" w:x="1278" w:y="6688"/><w:widowControl w:val="0"/><w:shd w:val="clear" w:color="auto" w:fill="auto"/><w:bidi w:val="0"/><w:spacing w:before="0" w:after="280" w:line="312" w:lineRule="auto"/><w:ind w:left="0" w:right="0" w:firstLine="0"/><w:jc w:val="left"/></w:pPr><w:r><w:rPr><w:rStyle w:val="CharStyle5_24"/></w:rPr><w:t>To unsubscribe please submit a request</w:t></w:r></w:p><w:p><w:pPr><w:pStyle w:val="Style4_24"/><w:keepNext w:val="0"/><w:keepLines w:val="0"/><w:framePr w:w="9581" w:h="7637" w:hRule="exact" w:wrap="none" w:vAnchor="page" w:hAnchor="page" w:x="1278" w:y="6688"/><w:widowControl w:val="0"/><w:shd w:val="clear" w:color="auto" w:fill="auto"/><w:bidi w:val="0"/><w:spacing w:before="0" w:after="960" w:line="312" w:lineRule="auto"/><w:ind w:left="0" w:right="0" w:firstLine="0"/><w:jc w:val="left"/></w:pPr><w:r><w:rPr><w:rStyle w:val="CharStyle5_24"/></w:rPr><w:t>&lt;</w:t></w:r><w:r><w:fldChar w:fldCharType="begin"/></w:r><w:r><w:rPr></w:rPr><w:instrText> HYPERLINK &quot;https://www.duncanlewis.co.uk/Home/Unsubscribe&quot; </w:instrText></w:r><w:r><w:fldChar w:fldCharType="separate"/></w:r><w:r><w:rPr><w:rStyle w:val="CharStyle5_24"/></w:rPr><w:t>https://www.duncanlewis.co.uk/Home/Unsubscribe</w:t></w:r><w:r><w:fldChar w:fldCharType="end"/></w:r><w:r><w:rPr><w:rStyle w:val="CharStyle5_24"/></w:rPr><w:t>&gt; here</w:t></w:r></w:p><w:p><w:pPr><w:pStyle w:val="Style4_24"/><w:keepNext w:val="0"/><w:keepLines w:val="0"/><w:framePr w:w="9581" w:h="7637" w:hRule="exact" w:wrap="none" w:vAnchor="page" w:hAnchor="page" w:x="1278" w:y="6688"/><w:widowControl w:val="0"/><w:shd w:val="clear" w:color="auto" w:fill="auto"/><w:bidi w:val="0"/><w:spacing w:before="0" w:after="280" w:line="312" w:lineRule="auto"/><w:ind w:left="0" w:right="0" w:firstLine="0"/><w:jc w:val="left"/></w:pPr><w:r><w:rPr><w:rStyle w:val="CharStyle5_24"/></w:rPr><w:t>&lt;</w:t></w:r><w:r><w:fldChar w:fldCharType="begin"/></w:r><w:r><w:rPr></w:rPr><w:instrText> HYPERLINK &quot;https://m.facebook.com/duncanlewislawfirm/&quot; </w:instrText></w:r><w:r><w:fldChar w:fldCharType="separate"/></w:r><w:r><w:rPr><w:rStyle w:val="CharStyle5_24"/></w:rPr><w:t>https://m.facebook.com/duncanlewislawfirm/</w:t></w:r><w:r><w:fldChar w:fldCharType="end"/></w:r><w:r><w:rPr><w:rStyle w:val="CharStyle5_24"/></w:rPr><w:t>&gt;</w:t></w:r></w:p><w:p><w:pPr><w:pStyle w:val="Style4_24"/><w:keepNext w:val="0"/><w:keepLines w:val="0"/><w:framePr w:w="9581" w:h="7637" w:hRule="exact" w:wrap="none" w:vAnchor="page" w:hAnchor="page" w:x="1278" w:y="6688"/><w:widowControl w:val="0"/><w:shd w:val="clear" w:color="auto" w:fill="auto"/><w:bidi w:val="0"/><w:spacing w:before="0" w:after="280" w:line="312" w:lineRule="auto"/><w:ind w:left="0" w:right="0" w:firstLine="0"/><w:jc w:val="left"/></w:pPr><w:r><w:rPr><w:rStyle w:val="CharStyle5_24"/></w:rPr><w:t>&lt;</w:t></w:r><w:r><w:fldChar w:fldCharType="begin"/></w:r><w:r><w:rPr></w:rPr><w:instrText> HYPERLINK &quot;https://twitter.com/DuncanLewis&quot; </w:instrText></w:r><w:r><w:fldChar w:fldCharType="separate"/></w:r><w:r><w:rPr><w:rStyle w:val="CharStyle5_24"/></w:rPr><w:t>https://twitter.com/DuncanLewis</w:t></w:r><w:r><w:fldChar w:fldCharType="end"/></w:r><w:r><w:rPr><w:rStyle w:val="CharStyle5_24"/></w:rPr><w:t>&gt;</w:t></w:r></w:p><w:p><w:pPr><w:pStyle w:val="Style4_24"/><w:keepNext w:val="0"/><w:keepLines w:val="0"/><w:framePr w:w="9581" w:h="7637" w:hRule="exact" w:wrap="none" w:vAnchor="page" w:hAnchor="page" w:x="1278" w:y="6688"/><w:widowControl w:val="0"/><w:shd w:val="clear" w:color="auto" w:fill="auto"/><w:bidi w:val="0"/><w:spacing w:before="0" w:after="0" w:line="312" w:lineRule="auto"/><w:ind w:left="0" w:right="0" w:firstLine="0"/><w:jc w:val="left"/></w:pPr><w:r><w:rPr><w:rStyle w:val="CharStyle5_24"/></w:rPr><w:t>&lt;</w:t></w:r><w:r><w:fldChar w:fldCharType="begin"/></w:r><w:r><w:rPr></w:rPr><w:instrText> HYPERLINK &quot;https://www.linkedin.com/authwall&quot; </w:instrText></w:r><w:r><w:fldChar w:fldCharType="separate"/></w:r><w:r><w:rPr><w:rStyle w:val="CharStyle5_24"/></w:rPr><w:t>https://www.linkedin.com/authwall</w:t></w:r><w:r><w:fldChar w:fldCharType="end"/></w:r><w:r><w:rPr><w:rStyle w:val="CharStyle5_24"/></w:rPr><w:t>?</w:t></w:r></w:p><w:p><w:pPr><w:pStyle w:val="Style4_24"/><w:keepNext w:val="0"/><w:keepLines w:val="0"/><w:framePr w:w="9581" w:h="7637" w:hRule="exact" w:wrap="none" w:vAnchor="page" w:hAnchor="page" w:x="1278" w:y="6688"/><w:widowControl w:val="0"/><w:shd w:val="clear" w:color="auto" w:fill="auto"/><w:bidi w:val="0"/><w:spacing w:before="0" w:after="0" w:line="312" w:lineRule="auto"/><w:ind w:left="0" w:right="0" w:firstLine="0"/><w:jc w:val="left"/></w:pPr><w:r><w:rPr><w:rStyle w:val="CharStyle5_24"/></w:rPr><w:t>trk=gf&amp;trkInfo=AQH09ZGdLIf8UgAAAWQnI0gIORO3toIqAyYl0gflWMqXC11x_GaLYoZunVJZ8ba VnqpmHc_JMYNtfBCBrUhg9kwBheb0B8V8QSjNsT8GXoQxE2ksr1dfLMC6Q=&amp;originalReferer=&amp; %3A%2F%2Fwww.linkedin.com%2Fcompany%2Fduncan-lewis-%26-co-solicitors-greater- london&gt;</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24"/><w:keepNext w:val="0"/><w:keepLines w:val="0"/><w:framePr w:w="9581" w:h="4939" w:hRule="exact" w:wrap="none" w:vAnchor="page" w:hAnchor="page" w:x="1278" w:y="5149"/><w:widowControl w:val="0"/><w:shd w:val="clear" w:color="auto" w:fill="auto"/><w:bidi w:val="0"/><w:spacing w:before="0" w:line="240" w:lineRule="auto"/><w:ind w:left="0" w:right="0" w:firstLine="0"/><w:jc w:val="left"/></w:pPr><w:r><w:rPr><w:rStyle w:val="CharStyle5_24"/></w:rPr><w:t>From: Andre Cummings</w:t></w:r></w:p><w:p><w:pPr><w:pStyle w:val="Style4_24"/><w:keepNext w:val="0"/><w:keepLines w:val="0"/><w:framePr w:w="9581" w:h="4939" w:hRule="exact" w:wrap="none" w:vAnchor="page" w:hAnchor="page" w:x="1278" w:y="5149"/><w:widowControl w:val="0"/><w:shd w:val="clear" w:color="auto" w:fill="auto"/><w:bidi w:val="0"/><w:spacing w:before="0" w:line="240" w:lineRule="auto"/><w:ind w:left="0" w:right="0" w:firstLine="0"/><w:jc w:val="left"/></w:pPr><w:r><w:rPr><w:rStyle w:val="CharStyle5_24"/></w:rPr><w:t>Sent: 23 January 2024 17:47</w:t></w:r></w:p><w:p><w:pPr><w:pStyle w:val="Style4_24"/><w:keepNext w:val="0"/><w:keepLines w:val="0"/><w:framePr w:w="9581" w:h="4939" w:hRule="exact" w:wrap="none" w:vAnchor="page" w:hAnchor="page" w:x="1278" w:y="5149"/><w:widowControl w:val="0"/><w:shd w:val="clear" w:color="auto" w:fill="auto"/><w:bidi w:val="0"/><w:spacing w:before="0" w:line="240" w:lineRule="auto"/><w:ind w:left="0" w:right="0" w:firstLine="0"/><w:jc w:val="left"/></w:pPr><w:r><w:rPr><w:rStyle w:val="CharStyle5_24"/></w:rPr><w:t>To: &apos;Loren.Yusuf@Enfield.gov.uk&apos; &lt; &lt;</w:t></w:r><w:r><w:fldChar w:fldCharType="begin"/></w:r><w:r><w:rPr></w:rPr><w:instrText> HYPERLINK &quot;mailto:Loren.Yusuf@Enfield.gov.uk&quot; </w:instrText></w:r><w:r><w:fldChar w:fldCharType="separate"/></w:r><w:r><w:rPr><w:rStyle w:val="CharStyle5_24"/></w:rPr><w:t>mailto:Loren.Yusuf@Enfield.gov.uk</w:t></w:r><w:r><w:fldChar w:fldCharType="end"/></w:r><w:r><w:rPr><w:rStyle w:val="CharStyle5_24"/></w:rPr><w:t>&gt;</w:t></w:r></w:p><w:p><w:pPr><w:pStyle w:val="Style4_24"/><w:keepNext w:val="0"/><w:keepLines w:val="0"/><w:framePr w:w="9581" w:h="4939" w:hRule="exact" w:wrap="none" w:vAnchor="page" w:hAnchor="page" w:x="1278" w:y="5149"/><w:widowControl w:val="0"/><w:shd w:val="clear" w:color="auto" w:fill="auto"/><w:bidi w:val="0"/><w:spacing w:before="0" w:line="240" w:lineRule="auto"/><w:ind w:left="0" w:right="0" w:firstLine="0"/><w:jc w:val="left"/></w:pPr><w:r><w:fldChar w:fldCharType="begin"/></w:r><w:r><w:rPr></w:rPr><w:instrText> HYPERLINK &quot;mailto:Loren.Yusuf@Enfield.gov.uk&quot; </w:instrText></w:r><w:r><w:fldChar w:fldCharType="separate"/></w:r><w:r><w:rPr><w:rStyle w:val="CharStyle5_24"/></w:rPr><w:t>Loren.Yusuf@Enfield.gov.uk</w:t></w:r><w:r><w:fldChar w:fldCharType="end"/></w:r><w:r><w:rPr><w:rStyle w:val="CharStyle5_24"/></w:rPr><w:t>&gt;</w:t></w:r></w:p><w:p><w:pPr><w:pStyle w:val="Style4_24"/><w:keepNext w:val="0"/><w:keepLines w:val="0"/><w:framePr w:w="9581" w:h="4939" w:hRule="exact" w:wrap="none" w:vAnchor="page" w:hAnchor="page" w:x="1278" w:y="5149"/><w:widowControl w:val="0"/><w:shd w:val="clear" w:color="auto" w:fill="auto"/><w:bidi w:val="0"/><w:spacing w:before="0" w:line="240" w:lineRule="auto"/><w:ind w:left="0" w:right="0" w:firstLine="0"/><w:jc w:val="left"/></w:pPr><w:r><w:rPr><w:rStyle w:val="CharStyle5_24"/></w:rPr><w:t>Cc: &apos;Lorraine Cordell&apos; &lt; &lt;</w:t></w:r><w:r><w:fldChar w:fldCharType="begin"/></w:r><w:r><w:rPr></w:rPr><w:instrText> HYPERLINK &quot;mailto:lorraine32@blueyonder.co.uk&quot; </w:instrText></w:r><w:r><w:fldChar w:fldCharType="separate"/></w:r><w:r><w:rPr><w:rStyle w:val="CharStyle5_24"/></w:rPr><w:t>mailto:lorraine32@blueyonder.co.uk</w:t></w:r><w:r><w:fldChar w:fldCharType="end"/></w:r><w:r><w:rPr><w:rStyle w:val="CharStyle5_24"/></w:rPr><w:t>&gt;</w:t></w:r></w:p><w:p><w:pPr><w:pStyle w:val="Style4_24"/><w:keepNext w:val="0"/><w:keepLines w:val="0"/><w:framePr w:w="9581" w:h="4939" w:hRule="exact" w:wrap="none" w:vAnchor="page" w:hAnchor="page" w:x="1278" w:y="5149"/><w:widowControl w:val="0"/><w:shd w:val="clear" w:color="auto" w:fill="auto"/><w:bidi w:val="0"/><w:spacing w:before="0" w:line="240" w:lineRule="auto"/><w:ind w:left="0" w:right="0" w:firstLine="0"/><w:jc w:val="left"/></w:pPr><w:r><w:fldChar w:fldCharType="begin"/></w:r><w:r><w:rPr></w:rPr><w:instrText> HYPERLINK &quot;mailto:lorraine32@blueyonder.co.uk&quot; </w:instrText></w:r><w:r><w:fldChar w:fldCharType="separate"/></w:r><w:r><w:rPr><w:rStyle w:val="CharStyle5_24"/></w:rPr><w:t>lorraine32@blueyonder.co.uk</w:t></w:r><w:r><w:fldChar w:fldCharType="end"/></w:r><w:r><w:rPr><w:rStyle w:val="CharStyle5_24"/></w:rPr><w:t>&gt;; &apos;deon benjamin&apos; &lt;</w:t></w:r></w:p><w:p><w:pPr><w:pStyle w:val="Style4_24"/><w:keepNext w:val="0"/><w:keepLines w:val="0"/><w:framePr w:w="9581" w:h="4939" w:hRule="exact" w:wrap="none" w:vAnchor="page" w:hAnchor="page" w:x="1278" w:y="5149"/><w:widowControl w:val="0"/><w:shd w:val="clear" w:color="auto" w:fill="auto"/><w:bidi w:val="0"/><w:spacing w:before="0" w:line="240" w:lineRule="auto"/><w:ind w:left="0" w:right="0" w:firstLine="0"/><w:jc w:val="left"/></w:pPr><w:r><w:rPr><w:rStyle w:val="CharStyle5_24"/></w:rPr><w:t>&lt;</w:t></w:r><w:r><w:fldChar w:fldCharType="begin"/></w:r><w:r><w:rPr></w:rPr><w:instrText> HYPERLINK &quot;mailto:deonbenjamin@yahoo.com&quot; </w:instrText></w:r><w:r><w:fldChar w:fldCharType="separate"/></w:r><w:r><w:rPr><w:rStyle w:val="CharStyle5_24"/></w:rPr><w:t>mailto:deonbenjamin@yahoo.com</w:t></w:r><w:r><w:fldChar w:fldCharType="end"/></w:r><w:r><w:rPr><w:rStyle w:val="CharStyle5_24"/></w:rPr><w:t xml:space="preserve">&gt; </w:t></w:r><w:r><w:fldChar w:fldCharType="begin"/></w:r><w:r><w:rPr></w:rPr><w:instrText> HYPERLINK &quot;mailto:deonbenjamin@yahoo.com&quot; </w:instrText></w:r><w:r><w:fldChar w:fldCharType="separate"/></w:r><w:r><w:rPr><w:rStyle w:val="CharStyle5_24"/></w:rPr><w:t>deonbenjamin@yahoo.com</w:t></w:r><w:r><w:fldChar w:fldCharType="end"/></w:r><w:r><w:rPr><w:rStyle w:val="CharStyle5_24"/></w:rPr><w:t>&gt;</w:t></w:r></w:p><w:p><w:pPr><w:pStyle w:val="Style4_24"/><w:keepNext w:val="0"/><w:keepLines w:val="0"/><w:framePr w:w="9581" w:h="4939" w:hRule="exact" w:wrap="none" w:vAnchor="page" w:hAnchor="page" w:x="1278" w:y="5149"/><w:widowControl w:val="0"/><w:shd w:val="clear" w:color="auto" w:fill="auto"/><w:bidi w:val="0"/><w:spacing w:before="0" w:after="0" w:line="240" w:lineRule="auto"/><w:ind w:left="0" w:right="0" w:firstLine="0"/><w:jc w:val="left"/></w:pPr><w:r><w:rPr><w:rStyle w:val="CharStyle5_24"/></w:rPr><w:t>Subject: [B184500003] Deon Benjamin</w:t></w:r></w:p><w:p><w:pPr><w:pStyle w:val="Style4_24"/><w:keepNext w:val="0"/><w:keepLines w:val="0"/><w:framePr w:wrap="none" w:vAnchor="page" w:hAnchor="page" w:x="1278" w:y="12407"/><w:widowControl w:val="0"/><w:shd w:val="clear" w:color="auto" w:fill="auto"/><w:bidi w:val="0"/><w:spacing w:before="0" w:after="0" w:line="240" w:lineRule="auto"/><w:ind w:left="0" w:right="0" w:firstLine="0"/><w:jc w:val="left"/></w:pPr><w:r><w:rPr><w:rStyle w:val="CharStyle5_24"/></w:rPr><w:t>Dear Loren Yusuf</w:t></w:r></w:p><w:p><w:pPr><w:pStyle w:val="Style4_24"/><w:keepNext w:val="0"/><w:keepLines w:val="0"/><w:framePr w:wrap="none" w:vAnchor="page" w:hAnchor="page" w:x="1278" w:y="15047"/><w:widowControl w:val="0"/><w:shd w:val="clear" w:color="auto" w:fill="auto"/><w:bidi w:val="0"/><w:spacing w:before="0" w:after="0" w:line="240" w:lineRule="auto"/><w:ind w:left="0" w:right="0" w:firstLine="0"/><w:jc w:val="left"/></w:pPr><w:r><w:rPr><w:rStyle w:val="CharStyle5_24"/></w:rPr><w:t>We write in regards to our client Deon Benjamin homelessness application ,</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11_24"/><w:keepNext w:val="0"/><w:keepLines w:val="0"/><w:framePr w:wrap="none" w:vAnchor="page" w:hAnchor="page" w:x="1273" w:y="1847"/><w:widowControl w:val="0"/><w:shd w:val="clear" w:color="auto" w:fill="auto"/><w:bidi w:val="0"/><w:spacing w:before="0" w:after="0" w:line="240" w:lineRule="auto"/><w:ind w:left="0" w:right="0" w:firstLine="0"/><w:jc w:val="left"/></w:pPr><w:r><w:rPr><w:rStyle w:val="CharStyle12_24"/></w:rPr><w:t>we submitted an application to the council homelessness team previously and</w:t></w:r></w:p><w:p><w:pPr><w:pStyle w:val="Style4_24"/><w:keepNext w:val="0"/><w:keepLines w:val="0"/><w:framePr w:w="9581" w:h="1891" w:hRule="exact" w:wrap="none" w:vAnchor="page" w:hAnchor="page" w:x="1278" w:y="2504"/><w:widowControl w:val="0"/><w:shd w:val="clear" w:color="auto" w:fill="auto"/><w:bidi w:val="0"/><w:spacing w:before="0" w:after="0" w:line="626" w:lineRule="auto"/><w:ind w:left="0" w:right="0" w:firstLine="0"/><w:jc w:val="left"/></w:pPr><w:r><w:rPr><w:rStyle w:val="CharStyle5_24"/></w:rPr><w:t>our client state the council have informed them they do not have their medical documents. Please find attached the homelessness application and medical documents.</w:t></w:r></w:p><w:p><w:pPr><w:pStyle w:val="Style4_24"/><w:keepNext w:val="0"/><w:keepLines w:val="0"/><w:framePr w:w="9581" w:h="3874" w:hRule="exact" w:wrap="none" w:vAnchor="page" w:hAnchor="page" w:x="1278" w:y="6464"/><w:widowControl w:val="0"/><w:shd w:val="clear" w:color="auto" w:fill="auto"/><w:bidi w:val="0"/><w:spacing w:before="0" w:after="0" w:line="626" w:lineRule="auto"/><w:ind w:left="0" w:right="0" w:firstLine="0"/><w:jc w:val="left"/></w:pPr><w:r><w:rPr><w:rStyle w:val="CharStyle5_24"/></w:rPr><w:t>Further we point the council to the main homelessness duties in s.193(2) and s.195(2) of the 1996 Act (to secure accommodation or take reasonable steps to prevent the loss of accommodation) apply only to applicants who have a priority need for accommodation (paragraph 10.2 of the Homelessness Code of Guidance). We believe our client is in priority need and should be provided interim accommodation.</w:t></w:r></w:p><w:p><w:pPr><w:pStyle w:val="Style4_24"/><w:keepNext w:val="0"/><w:keepLines w:val="0"/><w:framePr w:wrap="none" w:vAnchor="page" w:hAnchor="page" w:x="1278" w:y="12407"/><w:widowControl w:val="0"/><w:shd w:val="clear" w:color="auto" w:fill="auto"/><w:bidi w:val="0"/><w:spacing w:before="0" w:after="0" w:line="240" w:lineRule="auto"/><w:ind w:left="0" w:right="0" w:firstLine="0"/><w:jc w:val="left"/></w:pPr><w:r><w:rPr><w:rStyle w:val="CharStyle5_24"/></w:rPr><w:t>Please provide a response by 31st January 2024.</w:t></w:r></w:p><w:p><w:pPr><w:pStyle w:val="Style4_24"/><w:keepNext w:val="0"/><w:keepLines w:val="0"/><w:framePr w:wrap="none" w:vAnchor="page" w:hAnchor="page" w:x="1278" w:y="15047"/><w:widowControl w:val="0"/><w:shd w:val="clear" w:color="auto" w:fill="auto"/><w:bidi w:val="0"/><w:spacing w:before="0" w:after="0" w:line="240" w:lineRule="auto"/><w:ind w:left="0" w:right="0" w:firstLine="0"/><w:jc w:val="left"/></w:pPr><w:r><w:rPr><w:rStyle w:val="CharStyle5_24"/></w:rPr><w:t>Kind regards</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24"/><w:keepNext w:val="0"/><w:keepLines w:val="0"/><w:framePr w:wrap="none" w:vAnchor="page" w:hAnchor="page" w:x="1278" w:y="3829"/><w:widowControl w:val="0"/><w:shd w:val="clear" w:color="auto" w:fill="auto"/><w:bidi w:val="0"/><w:spacing w:before="0" w:after="0" w:line="240" w:lineRule="auto"/><w:ind w:left="0" w:right="0" w:firstLine="0"/><w:jc w:val="left"/></w:pPr><w:r><w:rPr><w:rStyle w:val="CharStyle5_24"/></w:rPr><w:t>Andre Cummings</w:t></w:r></w:p><w:p><w:pPr><w:pStyle w:val="Style4_24"/><w:keepNext w:val="0"/><w:keepLines w:val="0"/><w:framePr w:w="9581" w:h="984" w:hRule="exact" w:wrap="none" w:vAnchor="page" w:hAnchor="page" w:x="1278" w:y="4487"/><w:widowControl w:val="0"/><w:shd w:val="clear" w:color="auto" w:fill="auto"/><w:bidi w:val="0"/><w:spacing w:before="0" w:line="240" w:lineRule="auto"/><w:ind w:left="0" w:right="0" w:firstLine="0"/><w:jc w:val="left"/></w:pPr><w:r><w:rPr><w:rStyle w:val="CharStyle5_24"/></w:rPr><w:t>Apprentice Solicitor</w:t></w:r></w:p><w:p><w:pPr><w:pStyle w:val="Style4_24"/><w:keepNext w:val="0"/><w:keepLines w:val="0"/><w:framePr w:w="9581" w:h="984" w:hRule="exact" w:wrap="none" w:vAnchor="page" w:hAnchor="page" w:x="1278" w:y="4487"/><w:widowControl w:val="0"/><w:shd w:val="clear" w:color="auto" w:fill="auto"/><w:bidi w:val="0"/><w:spacing w:before="0" w:after="0" w:line="240" w:lineRule="auto"/><w:ind w:left="0" w:right="0" w:firstLine="0"/><w:jc w:val="left"/></w:pPr><w:r><w:rPr><w:rStyle w:val="CharStyle5_24"/></w:rPr><w:t>DDI: 02072752883</w:t></w:r></w:p><w:p><w:pPr><w:pStyle w:val="Style4_24"/><w:keepNext w:val="0"/><w:keepLines w:val="0"/><w:framePr w:w="9581" w:h="979" w:hRule="exact" w:wrap="none" w:vAnchor="page" w:hAnchor="page" w:x="1278" w:y="6469"/><w:widowControl w:val="0"/><w:shd w:val="clear" w:color="auto" w:fill="auto"/><w:bidi w:val="0"/><w:spacing w:before="0" w:line="240" w:lineRule="auto"/><w:ind w:left="0" w:right="0" w:firstLine="0"/><w:jc w:val="left"/></w:pPr><w:r><w:rPr><w:rStyle w:val="CharStyle5_24"/></w:rPr><w:t>To unsubscribe please submit a request</w:t></w:r></w:p><w:p><w:pPr><w:pStyle w:val="Style4_24"/><w:keepNext w:val="0"/><w:keepLines w:val="0"/><w:framePr w:w="9581" w:h="979" w:hRule="exact" w:wrap="none" w:vAnchor="page" w:hAnchor="page" w:x="1278" w:y="6469"/><w:widowControl w:val="0"/><w:shd w:val="clear" w:color="auto" w:fill="auto"/><w:bidi w:val="0"/><w:spacing w:before="0" w:after="0" w:line="240" w:lineRule="auto"/><w:ind w:left="0" w:right="0" w:firstLine="0"/><w:jc w:val="left"/></w:pPr><w:r><w:rPr><w:rStyle w:val="CharStyle5_24"/></w:rPr><w:t>&lt;</w:t></w:r><w:r><w:fldChar w:fldCharType="begin"/></w:r><w:r><w:rPr></w:rPr><w:instrText> HYPERLINK &quot;https://www.duncanlewis.co.uk/Home/Unsubscribe&quot; </w:instrText></w:r><w:r><w:fldChar w:fldCharType="separate"/></w:r><w:r><w:rPr><w:rStyle w:val="CharStyle5_24"/></w:rPr><w:t>https://www.duncanlewis.co.uk/Home/Unsubscribe</w:t></w:r><w:r><w:fldChar w:fldCharType="end"/></w:r><w:r><w:rPr><w:rStyle w:val="CharStyle5_24"/></w:rPr><w:t>&gt; here</w:t></w:r></w:p><w:p><w:pPr><w:pStyle w:val="Style4_24"/><w:keepNext w:val="0"/><w:keepLines w:val="0"/><w:framePr w:w="9581" w:h="3019" w:hRule="exact" w:wrap="none" w:vAnchor="page" w:hAnchor="page" w:x="1278" w:y="8447"/><w:widowControl w:val="0"/><w:shd w:val="clear" w:color="auto" w:fill="auto"/><w:bidi w:val="0"/><w:spacing w:before="0" w:after="300" w:line="312" w:lineRule="auto"/><w:ind w:left="0" w:right="0" w:firstLine="0"/><w:jc w:val="left"/></w:pPr><w:r><w:rPr><w:rStyle w:val="CharStyle5_24"/></w:rPr><w:t>&lt;</w:t></w:r><w:r><w:fldChar w:fldCharType="begin"/></w:r><w:r><w:rPr></w:rPr><w:instrText> HYPERLINK &quot;https://m.facebook.com/duncanlewislawfirm/&quot; </w:instrText></w:r><w:r><w:fldChar w:fldCharType="separate"/></w:r><w:r><w:rPr><w:rStyle w:val="CharStyle5_24"/></w:rPr><w:t>https://m.facebook.com/duncanlewislawfirm/</w:t></w:r><w:r><w:fldChar w:fldCharType="end"/></w:r><w:r><w:rPr><w:rStyle w:val="CharStyle5_24"/></w:rPr><w:t>&gt;</w:t></w:r></w:p><w:p><w:pPr><w:pStyle w:val="Style4_24"/><w:keepNext w:val="0"/><w:keepLines w:val="0"/><w:framePr w:w="9581" w:h="3019" w:hRule="exact" w:wrap="none" w:vAnchor="page" w:hAnchor="page" w:x="1278" w:y="8447"/><w:widowControl w:val="0"/><w:shd w:val="clear" w:color="auto" w:fill="auto"/><w:bidi w:val="0"/><w:spacing w:before="0" w:after="300" w:line="312" w:lineRule="auto"/><w:ind w:left="0" w:right="0" w:firstLine="0"/><w:jc w:val="left"/></w:pPr><w:r><w:rPr><w:rStyle w:val="CharStyle5_24"/></w:rPr><w:t>&lt;</w:t></w:r><w:r><w:fldChar w:fldCharType="begin"/></w:r><w:r><w:rPr></w:rPr><w:instrText> HYPERLINK &quot;https://twitter.com/DuncanLewis&quot; </w:instrText></w:r><w:r><w:fldChar w:fldCharType="separate"/></w:r><w:r><w:rPr><w:rStyle w:val="CharStyle5_24"/></w:rPr><w:t>https://twitter.com/DuncanLewis</w:t></w:r><w:r><w:fldChar w:fldCharType="end"/></w:r><w:r><w:rPr><w:rStyle w:val="CharStyle5_24"/></w:rPr><w:t>&gt;</w:t></w:r></w:p><w:p><w:pPr><w:pStyle w:val="Style4_24"/><w:keepNext w:val="0"/><w:keepLines w:val="0"/><w:framePr w:w="9581" w:h="3019" w:hRule="exact" w:wrap="none" w:vAnchor="page" w:hAnchor="page" w:x="1278" w:y="8447"/><w:widowControl w:val="0"/><w:shd w:val="clear" w:color="auto" w:fill="auto"/><w:bidi w:val="0"/><w:spacing w:before="0" w:after="0" w:line="312" w:lineRule="auto"/><w:ind w:left="0" w:right="0" w:firstLine="0"/><w:jc w:val="left"/></w:pPr><w:r><w:rPr><w:rStyle w:val="CharStyle5_24"/></w:rPr><w:t>&lt;</w:t></w:r><w:r><w:fldChar w:fldCharType="begin"/></w:r><w:r><w:rPr></w:rPr><w:instrText> HYPERLINK &quot;https://www.linkedin.com/authwall&quot; </w:instrText></w:r><w:r><w:fldChar w:fldCharType="separate"/></w:r><w:r><w:rPr><w:rStyle w:val="CharStyle5_24"/></w:rPr><w:t>https://www.linkedin.com/authwall</w:t></w:r><w:r><w:fldChar w:fldCharType="end"/></w:r><w:r><w:rPr><w:rStyle w:val="CharStyle5_24"/></w:rPr><w:t>?</w:t></w:r></w:p><w:p><w:pPr><w:pStyle w:val="Style4_24"/><w:keepNext w:val="0"/><w:keepLines w:val="0"/><w:framePr w:w="9581" w:h="3019" w:hRule="exact" w:wrap="none" w:vAnchor="page" w:hAnchor="page" w:x="1278" w:y="8447"/><w:widowControl w:val="0"/><w:shd w:val="clear" w:color="auto" w:fill="auto"/><w:bidi w:val="0"/><w:spacing w:before="0" w:after="0" w:line="312" w:lineRule="auto"/><w:ind w:left="0" w:right="0" w:firstLine="0"/><w:jc w:val="left"/></w:pPr><w:r><w:rPr><w:rStyle w:val="CharStyle5_24"/></w:rPr><w:t>trk=gf&amp;trkInfo=AQH09ZGdLIf8UgAAAWQnI0gIORO3toIqAyYl0gflWMqXC11x_GaLYoZunVJZ8ba VnqpmHc_JMYNtfBCBrUhg9kwBheb0B8V8QSjNsT8GXoQxE2ksr1dfLMC6Q=&amp;originalReferer=&amp; %3A%2F%2Fwww.linkedin.com%2Fcompany%2Fduncan-lewis-%26-co-solicitors-greater- london&gt;</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24"/><w:keepNext w:val="0"/><w:keepLines w:val="0"/><w:framePr w:wrap="none" w:vAnchor="page" w:hAnchor="page" w:x="1278" w:y="3057"/><w:widowControl w:val="0"/><w:shd w:val="clear" w:color="auto" w:fill="auto"/><w:bidi w:val="0"/><w:spacing w:before="0" w:after="0" w:line="240" w:lineRule="auto"/><w:ind w:left="0" w:right="0" w:firstLine="0"/><w:jc w:val="both"/></w:pPr><w:r><w:rPr><w:rStyle w:val="CharStyle5_24"/></w:rPr><w:t>Disclaimer</w:t></w:r></w:p><w:p><w:pPr><w:pStyle w:val="Style4_24"/><w:keepNext w:val="0"/><w:keepLines w:val="0"/><w:framePr w:w="9581" w:h="7872" w:hRule="exact" w:wrap="none" w:vAnchor="page" w:hAnchor="page" w:x="1278" w:y="4377"/><w:widowControl w:val="0"/><w:shd w:val="clear" w:color="auto" w:fill="auto"/><w:bidi w:val="0"/><w:spacing w:before="0" w:after="620" w:line="626" w:lineRule="auto"/><w:ind w:left="0" w:right="0" w:firstLine="0"/><w:jc w:val="left"/></w:pPr><w:r><w:rPr><w:rStyle w:val="CharStyle5_24"/></w:rPr><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w:r></w:p><w:p><w:pPr><w:pStyle w:val="Style4_24"/><w:keepNext w:val="0"/><w:keepLines w:val="0"/><w:framePr w:w="9581" w:h="7872" w:hRule="exact" w:wrap="none" w:vAnchor="page" w:hAnchor="page" w:x="1278" w:y="4377"/><w:widowControl w:val="0"/><w:shd w:val="clear" w:color="auto" w:fill="auto"/><w:bidi w:val="0"/><w:spacing w:before="0" w:after="620" w:line="629" w:lineRule="auto"/><w:ind w:left="0" w:right="0" w:firstLine="0"/><w:jc w:val="left"/></w:pPr><w:r><w:rPr><w:rStyle w:val="CharStyle5_24"/></w:rPr><w:t>This email has been scanned for viruses and malware, and may have been automatically archived by Mimecast.</w:t></w:r></w:p><w:p><w:pPr><w:pStyle w:val="Style4_24"/><w:keepNext w:val="0"/><w:keepLines w:val="0"/><w:framePr w:w="9581" w:h="7872" w:hRule="exact" w:wrap="none" w:vAnchor="page" w:hAnchor="page" w:x="1278" w:y="4377"/><w:widowControl w:val="0"/><w:shd w:val="clear" w:color="auto" w:fill="auto"/><w:bidi w:val="0"/><w:spacing w:before="0" w:after="0" w:line="624" w:lineRule="auto"/><w:ind w:left="0" w:right="0" w:firstLine="0"/><w:jc w:val="left"/></w:pPr><w:r><w:rPr><w:rStyle w:val="CharStyle5_24"/></w:rPr><w:t>To view our Disclaimer and Privacy Policy Click Here &lt;</w:t></w:r><w:r><w:fldChar w:fldCharType="begin"/></w:r><w:r><w:rPr></w:rPr><w:instrText> HYPERLINK &quot;https://www.duncanlewis.co.uk/Email-Disclaimer.html&quot; </w:instrText></w:r><w:r><w:fldChar w:fldCharType="separate"/></w:r><w:r><w:rPr><w:rStyle w:val="CharStyle5_24"/></w:rPr><w:t>https://www.duncanlewis.co.uk/Email-Disclaimer.html</w:t></w:r><w:r><w:fldChar w:fldCharType="end"/></w:r><w:r><w:rPr><w:rStyle w:val="CharStyle5_24"/></w:rPr><w:t>&gt; .</w:t></w:r></w:p><w:p><w:pPr><w:pStyle w:val="Style4_24"/><w:keepNext w:val="0"/><w:keepLines w:val="0"/><w:framePr w:wrap="none" w:vAnchor="page" w:hAnchor="page" w:x="1278" w:y="14275"/><w:widowControl w:val="0"/><w:shd w:val="clear" w:color="auto" w:fill="auto"/><w:bidi w:val="0"/><w:spacing w:before="0" w:after="0" w:line="240" w:lineRule="auto"/><w:ind w:left="0" w:right="0" w:firstLine="0"/><w:jc w:val="left"/></w:pPr><w:r><w:rPr><w:rStyle w:val="CharStyle5_24"/></w:rPr><w:t>Disclaimer</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24"/><w:keepNext w:val="0"/><w:keepLines w:val="0"/><w:framePr w:wrap="none" w:vAnchor="page" w:hAnchor="page" w:x="1278" w:y="3057"/><w:widowControl w:val="0"/><w:shd w:val="clear" w:color="auto" w:fill="auto"/><w:bidi w:val="0"/><w:spacing w:before="0" w:after="0" w:line="240" w:lineRule="auto"/><w:ind w:left="0" w:right="0" w:firstLine="0"/><w:jc w:val="left"/></w:pPr><w:r><w:rPr><w:rStyle w:val="CharStyle5_24"/></w:rPr><w:t>The information contained in this communication from the sender is</w:t></w:r></w:p><w:p><w:pPr><w:pStyle w:val="Style4_24"/><w:keepNext w:val="0"/><w:keepLines w:val="0"/><w:framePr w:w="9581" w:h="6552" w:hRule="exact" w:wrap="none" w:vAnchor="page" w:hAnchor="page" w:x="1278" w:y="3719"/><w:widowControl w:val="0"/><w:shd w:val="clear" w:color="auto" w:fill="auto"/><w:bidi w:val="0"/><w:spacing w:before="0" w:after="620" w:line="626" w:lineRule="auto"/><w:ind w:left="0" w:right="0" w:firstLine="0"/><w:jc w:val="left"/></w:pPr><w:r><w:rPr><w:rStyle w:val="CharStyle5_24"/></w:rPr><w:t>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w:r></w:p><w:p><w:pPr><w:pStyle w:val="Style4_24"/><w:keepNext w:val="0"/><w:keepLines w:val="0"/><w:framePr w:w="9581" w:h="6552" w:hRule="exact" w:wrap="none" w:vAnchor="page" w:hAnchor="page" w:x="1278" w:y="3719"/><w:widowControl w:val="0"/><w:shd w:val="clear" w:color="auto" w:fill="auto"/><w:bidi w:val="0"/><w:spacing w:before="0" w:after="620" w:line="624" w:lineRule="auto"/><w:ind w:left="0" w:right="0" w:firstLine="0"/><w:jc w:val="left"/></w:pPr><w:r><w:rPr><w:rStyle w:val="CharStyle5_24"/></w:rPr><w:t>This email has been scanned for viruses and malware, and may have been automatically archived by Mimecast.</w:t></w:r></w:p><w:p><w:pPr><w:pStyle w:val="Style4_24"/><w:keepNext w:val="0"/><w:keepLines w:val="0"/><w:framePr w:w="9581" w:h="6552" w:hRule="exact" w:wrap="none" w:vAnchor="page" w:hAnchor="page" w:x="1278" w:y="3719"/><w:widowControl w:val="0"/><w:shd w:val="clear" w:color="auto" w:fill="auto"/><w:bidi w:val="0"/><w:spacing w:before="0" w:after="0" w:line="626" w:lineRule="auto"/><w:ind w:left="0" w:right="0" w:firstLine="0"/><w:jc w:val="left"/></w:pPr><w:r><w:rPr><w:rStyle w:val="CharStyle5_24"/></w:rPr><w:t>To view our Disclaimer and Privacy Policy Click Here</w:t></w:r></w:p><w:p><w:pPr><w:pStyle w:val="Style4_24"/><w:keepNext w:val="0"/><w:keepLines w:val="0"/><w:framePr w:wrap="none" w:vAnchor="page" w:hAnchor="page" w:x="1278" w:y="10319"/><w:widowControl w:val="0"/><w:shd w:val="clear" w:color="auto" w:fill="auto"/><w:bidi w:val="0"/><w:spacing w:before="0" w:after="0" w:line="240" w:lineRule="auto"/><w:ind w:left="0" w:right="0" w:firstLine="0"/><w:jc w:val="left"/></w:pPr><w:r><w:rPr><w:rStyle w:val="CharStyle5_24"/></w:rPr><w:t>&lt;</w:t></w:r><w:r><w:fldChar w:fldCharType="begin"/></w:r><w:r><w:rPr></w:rPr><w:instrText> HYPERLINK &quot;https://www.duncanlewis.co.uk/Email-Disclaimer.html&quot; </w:instrText></w:r><w:r><w:fldChar w:fldCharType="separate"/></w:r><w:r><w:rPr><w:rStyle w:val="CharStyle5_24"/></w:rPr><w:t>https://www.duncanlewis.co.uk/Email-Disclaimer.html</w:t></w:r><w:r><w:fldChar w:fldCharType="end"/></w:r><w:r><w:rPr><w:rStyle w:val="CharStyle5_24"/></w:rPr><w:t>&gt; .</w:t></w:r></w:p><w:p><w:pPr><w:widowControl w:val="0"/><w:spacing w:line="1" w:lineRule="exact"/></w:pPr></w:p><w:p> 					<w:r> 						<w:br w:type="page"/> 					</w:r> 				  </w:p><w:p><w:pPr><w:widowControl w:val="0"/><w:spacing w:line="1" w:lineRule="exact"/></w:pPr><w:r></w:r></w:p><w:p><w:pPr><w:pStyle w:val="Style5_25"/><w:keepNext w:val="0"/><w:keepLines w:val="0"/><w:framePr w:w="9581" w:h="2957" w:hRule="exact" w:wrap="none" w:vAnchor="page" w:hAnchor="page" w:x="1278" w:y="1185"/><w:widowControl w:val="0"/><w:shd w:val="clear" w:color="auto" w:fill="auto"/><w:bidi w:val="0"/><w:spacing w:before="0" w:line="240" w:lineRule="auto"/><w:ind w:left="0" w:right="0" w:firstLine="0"/><w:jc w:val="left"/></w:pPr><w:bookmarkStart w:id="0" w:name="bookmark0"/><w:r><w:rPr><w:rStyle w:val="CharStyle6_25"/><w:b/><w:bCs/></w:rPr><w:t>RE: [B184500003] Re_ doc3 Deon</w:t></w:r><w:bookmarkEnd w:id="0"/></w:p><w:p><w:pPr><w:pStyle w:val="Style7_25"/><w:keepNext w:val="0"/><w:keepLines w:val="0"/><w:framePr w:w="9581" w:h="2957" w:hRule="exact" w:wrap="none" w:vAnchor="page" w:hAnchor="page" w:x="1278" w:y="1185"/><w:widowControl w:val="0"/><w:shd w:val="clear" w:color="auto" w:fill="auto"/><w:bidi w:val="0"/><w:spacing w:before="0" w:after="40"/><w:ind w:left="0" w:right="0" w:firstLine="0"/><w:jc w:val="left"/><w:rPr><w:sz w:val="20"/><w:szCs w:val="20"/></w:rPr></w:pPr><w:r><w:rPr><w:rStyle w:val="CharStyle8_25"/><w:b/><w:bCs/><w:sz w:val="20"/><w:szCs w:val="20"/></w:rPr><w:t xml:space="preserve">From: </w:t></w:r><w:r><w:rPr><w:rStyle w:val="CharStyle8_25"/><w:color w:val="374151"/><w:sz w:val="20"/><w:szCs w:val="20"/></w:rPr><w:t>Andre Cummings &lt;</w:t></w:r><w:r><w:fldChar w:fldCharType="begin"/></w:r><w:r><w:rPr></w:rPr><w:instrText> HYPERLINK &quot;mailto:AndreC@Duncanlewis.com&quot; </w:instrText></w:r><w:r><w:fldChar w:fldCharType="separate"/></w:r><w:r><w:rPr><w:rStyle w:val="CharStyle8_25"/><w:color w:val="374151"/><w:sz w:val="20"/><w:szCs w:val="20"/></w:rPr><w:t>AndreC@Duncanlewis.com</w:t></w:r><w:r><w:fldChar w:fldCharType="end"/></w:r><w:r><w:rPr><w:rStyle w:val="CharStyle8_25"/><w:color w:val="374151"/><w:sz w:val="20"/><w:szCs w:val="20"/></w:rPr><w:t xml:space="preserve">&gt; </w:t></w:r><w:r><w:rPr><w:rStyle w:val="CharStyle8_25"/><w:b/><w:bCs/><w:sz w:val="20"/><w:szCs w:val="20"/></w:rPr><w:t xml:space="preserve">To: </w:t></w:r><w:r><w:rPr><w:rStyle w:val="CharStyle8_25"/><w:color w:val="374151"/><w:sz w:val="20"/><w:szCs w:val="20"/></w:rPr><w:t>&apos;Lorraine Cordell&apos; &lt;</w:t></w:r><w:r><w:fldChar w:fldCharType="begin"/></w:r><w:r><w:rPr></w:rPr><w:instrText> HYPERLINK &quot;mailto:lorraine32@blueyonder.co.uk&quot; </w:instrText></w:r><w:r><w:fldChar w:fldCharType="separate"/></w:r><w:r><w:rPr><w:rStyle w:val="CharStyle8_25"/><w:color w:val="374151"/><w:sz w:val="20"/><w:szCs w:val="20"/></w:rPr><w:t>lorraine32@blueyonder.co.uk</w:t></w:r><w:r><w:fldChar w:fldCharType="end"/></w:r><w:r><w:rPr><w:rStyle w:val="CharStyle8_25"/><w:color w:val="374151"/><w:sz w:val="20"/><w:szCs w:val="20"/></w:rPr><w:t xml:space="preserve">&gt; </w:t></w:r><w:r><w:rPr><w:rStyle w:val="CharStyle8_25"/><w:b/><w:bCs/><w:sz w:val="20"/><w:szCs w:val="20"/></w:rPr><w:t xml:space="preserve">Date: </w:t></w:r><w:r><w:rPr><w:rStyle w:val="CharStyle8_25"/><w:color w:val="374151"/><w:sz w:val="20"/><w:szCs w:val="20"/></w:rPr><w:t>Tue, 17 Dec 2024 11:48:21 +0100</w:t></w:r></w:p><w:p><w:pPr><w:pStyle w:val="Style7_25"/><w:keepNext w:val="0"/><w:keepLines w:val="0"/><w:framePr w:w="9581" w:h="2957" w:hRule="exact" w:wrap="none" w:vAnchor="page" w:hAnchor="page" w:x="1278" w:y="1185"/><w:widowControl w:val="0"/><w:shd w:val="clear" w:color="auto" w:fill="auto"/><w:bidi w:val="0"/><w:spacing w:before="0" w:after="400" w:line="374" w:lineRule="auto"/><w:ind w:left="0" w:right="0" w:firstLine="0"/><w:jc w:val="left"/><w:rPr><w:sz w:val="19"/><w:szCs w:val="19"/></w:rPr></w:pPr><w:r><w:rPr><w:rStyle w:val="CharStyle8_25"/><w:i/><w:iCs/><w:color w:val="6B7280"/><w:sz w:val="19"/><w:szCs w:val="19"/></w:rPr><w:t>Attachments: Attachment (002).pdf</w:t></w:r></w:p><w:p><w:pPr><w:pStyle w:val="Style7_25"/><w:keepNext w:val="0"/><w:keepLines w:val="0"/><w:framePr w:w="9581" w:h="2957" w:hRule="exact" w:wrap="none" w:vAnchor="page" w:hAnchor="page" w:x="1278" w:y="1185"/><w:widowControl w:val="0"/><w:shd w:val="clear" w:color="auto" w:fill="auto"/><w:bidi w:val="0"/><w:spacing w:before="0" w:after="0" w:line="324" w:lineRule="auto"/><w:ind w:left="0" w:right="0" w:firstLine="0"/><w:jc w:val="left"/></w:pPr><w:r><w:rPr><w:rStyle w:val="CharStyle8_25"/></w:rPr><w:t>Dear Lorraine</w:t></w:r></w:p><w:p><w:pPr><w:pStyle w:val="Style7_25"/><w:keepNext w:val="0"/><w:keepLines w:val="0"/><w:framePr w:w="9581" w:h="1891" w:hRule="exact" w:wrap="none" w:vAnchor="page" w:hAnchor="page" w:x="1278" w:y="6393"/><w:widowControl w:val="0"/><w:shd w:val="clear" w:color="auto" w:fill="auto"/><w:bidi w:val="0"/><w:spacing w:before="0" w:after="0" w:line="626" w:lineRule="auto"/><w:ind w:left="0" w:right="0" w:firstLine="0"/><w:jc w:val="left"/></w:pPr><w:r><w:rPr><w:rStyle w:val="CharStyle8_25"/></w:rPr><w:t>I have received 3 emails from you with attachments, however they all have the same attachment attached to them, find attached the document you sent me.</w:t></w:r></w:p><w:p><w:pPr><w:pStyle w:val="Style7_25"/><w:keepNext w:val="0"/><w:keepLines w:val="0"/><w:framePr w:wrap="none" w:vAnchor="page" w:hAnchor="page" w:x="1278" w:y="10353"/><w:widowControl w:val="0"/><w:shd w:val="clear" w:color="auto" w:fill="auto"/><w:bidi w:val="0"/><w:spacing w:before="0" w:after="0" w:line="240" w:lineRule="auto"/><w:ind w:left="0" w:right="0" w:firstLine="0"/><w:jc w:val="left"/></w:pPr><w:r><w:rPr><w:rStyle w:val="CharStyle8_25"/></w:rPr><w:t>Are the documents meant to be different</w:t></w:r></w:p><w:p><w:pPr><w:pStyle w:val="Style12_25"/><w:keepNext w:val="0"/><w:keepLines w:val="0"/><w:framePr w:wrap="none" w:vAnchor="page" w:hAnchor="page" w:x="1293" w:y="12993"/><w:widowControl w:val="0"/><w:shd w:val="clear" w:color="auto" w:fill="auto"/><w:bidi w:val="0"/><w:spacing w:before="0" w:after="0" w:line="240" w:lineRule="auto"/><w:ind w:left="0" w:right="0" w:firstLine="0"/><w:jc w:val="left"/></w:pPr><w:r><w:rPr><w:rStyle w:val="CharStyle13_25"/></w:rPr><w:t>Kind regards</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7_25"/><w:keepNext w:val="0"/><w:keepLines w:val="0"/><w:framePr w:wrap="none" w:vAnchor="page" w:hAnchor="page" w:x="1278" w:y="1185"/><w:widowControl w:val="0"/><w:shd w:val="clear" w:color="auto" w:fill="auto"/><w:bidi w:val="0"/><w:spacing w:before="0" w:after="0" w:line="240" w:lineRule="auto"/><w:ind w:left="0" w:right="0" w:firstLine="0"/><w:jc w:val="left"/></w:pPr><w:r><w:rPr><w:rStyle w:val="CharStyle8_25"/></w:rPr><w:t>Andre Cummings</w:t></w:r></w:p><w:p><w:pPr><w:pStyle w:val="Style7_25"/><w:keepNext w:val="0"/><w:keepLines w:val="0"/><w:framePr w:w="9581" w:h="984" w:hRule="exact" w:wrap="none" w:vAnchor="page" w:hAnchor="page" w:x="1278" w:y="1843"/><w:widowControl w:val="0"/><w:shd w:val="clear" w:color="auto" w:fill="auto"/><w:bidi w:val="0"/><w:spacing w:before="0" w:after="360" w:line="240" w:lineRule="auto"/><w:ind w:left="0" w:right="0" w:firstLine="0"/><w:jc w:val="left"/></w:pPr><w:r><w:rPr><w:rStyle w:val="CharStyle8_25"/></w:rPr><w:t>Apprentice Solicitor</w:t></w:r></w:p><w:p><w:pPr><w:pStyle w:val="Style7_25"/><w:keepNext w:val="0"/><w:keepLines w:val="0"/><w:framePr w:w="9581" w:h="984" w:hRule="exact" w:wrap="none" w:vAnchor="page" w:hAnchor="page" w:x="1278" w:y="1843"/><w:widowControl w:val="0"/><w:shd w:val="clear" w:color="auto" w:fill="auto"/><w:bidi w:val="0"/><w:spacing w:before="0" w:after="0" w:line="240" w:lineRule="auto"/><w:ind w:left="0" w:right="0" w:firstLine="0"/><w:jc w:val="left"/></w:pPr><w:r><w:rPr><w:rStyle w:val="CharStyle8_25"/></w:rPr><w:t>DDI: 02072752883</w:t></w:r></w:p><w:p><w:pPr><w:pStyle w:val="Style7_25"/><w:keepNext w:val="0"/><w:keepLines w:val="0"/><w:framePr w:w="9581" w:h="979" w:hRule="exact" w:wrap="none" w:vAnchor="page" w:hAnchor="page" w:x="1278" w:y="5145"/><w:widowControl w:val="0"/><w:shd w:val="clear" w:color="auto" w:fill="auto"/><w:bidi w:val="0"/><w:spacing w:before="0" w:after="360" w:line="240" w:lineRule="auto"/><w:ind w:left="0" w:right="0" w:firstLine="0"/><w:jc w:val="left"/></w:pPr><w:r><w:rPr><w:rStyle w:val="CharStyle8_25"/></w:rPr><w:t>To unsubscribe please submit a request</w:t></w:r></w:p><w:p><w:pPr><w:pStyle w:val="Style7_25"/><w:keepNext w:val="0"/><w:keepLines w:val="0"/><w:framePr w:w="9581" w:h="979" w:hRule="exact" w:wrap="none" w:vAnchor="page" w:hAnchor="page" w:x="1278" w:y="5145"/><w:widowControl w:val="0"/><w:shd w:val="clear" w:color="auto" w:fill="auto"/><w:bidi w:val="0"/><w:spacing w:before="0" w:after="0" w:line="240" w:lineRule="auto"/><w:ind w:left="0" w:right="0" w:firstLine="0"/><w:jc w:val="left"/></w:pPr><w:r><w:rPr><w:rStyle w:val="CharStyle8_25"/></w:rPr><w:t>&lt;</w:t></w:r><w:r><w:fldChar w:fldCharType="begin"/></w:r><w:r><w:rPr></w:rPr><w:instrText> HYPERLINK &quot;https://www.duncanlewis.co.uk/Home/Unsubscribe&quot; </w:instrText></w:r><w:r><w:fldChar w:fldCharType="separate"/></w:r><w:r><w:rPr><w:rStyle w:val="CharStyle8_25"/></w:rPr><w:t>https://www.duncanlewis.co.uk/Home/Unsubscribe</w:t></w:r><w:r><w:fldChar w:fldCharType="end"/></w:r><w:r><w:rPr><w:rStyle w:val="CharStyle8_25"/></w:rPr><w:t>&gt; here</w:t></w:r></w:p><w:p><w:pPr><w:pStyle w:val="Style7_25"/><w:keepNext w:val="0"/><w:keepLines w:val="0"/><w:framePr w:w="9581" w:h="3024" w:hRule="exact" w:wrap="none" w:vAnchor="page" w:hAnchor="page" w:x="1278" w:y="7123"/><w:widowControl w:val="0"/><w:shd w:val="clear" w:color="auto" w:fill="auto"/><w:bidi w:val="0"/><w:spacing w:before="0" w:after="280" w:line="314" w:lineRule="auto"/><w:ind w:left="0" w:right="0" w:firstLine="0"/><w:jc w:val="left"/></w:pPr><w:r><w:rPr><w:rStyle w:val="CharStyle8_25"/></w:rPr><w:t>&lt;</w:t></w:r><w:r><w:fldChar w:fldCharType="begin"/></w:r><w:r><w:rPr></w:rPr><w:instrText> HYPERLINK &quot;https://m.facebook.com/duncanlewislawfirm/&quot; </w:instrText></w:r><w:r><w:fldChar w:fldCharType="separate"/></w:r><w:r><w:rPr><w:rStyle w:val="CharStyle8_25"/></w:rPr><w:t>https://m.facebook.com/duncanlewislawfirm/</w:t></w:r><w:r><w:fldChar w:fldCharType="end"/></w:r><w:r><w:rPr><w:rStyle w:val="CharStyle8_25"/></w:rPr><w:t>&gt;</w:t></w:r></w:p><w:p><w:pPr><w:pStyle w:val="Style7_25"/><w:keepNext w:val="0"/><w:keepLines w:val="0"/><w:framePr w:w="9581" w:h="3024" w:hRule="exact" w:wrap="none" w:vAnchor="page" w:hAnchor="page" w:x="1278" w:y="7123"/><w:widowControl w:val="0"/><w:shd w:val="clear" w:color="auto" w:fill="auto"/><w:bidi w:val="0"/><w:spacing w:before="0" w:after="280" w:line="314" w:lineRule="auto"/><w:ind w:left="0" w:right="0" w:firstLine="0"/><w:jc w:val="left"/></w:pPr><w:r><w:rPr><w:rStyle w:val="CharStyle8_25"/></w:rPr><w:t>&lt;</w:t></w:r><w:r><w:fldChar w:fldCharType="begin"/></w:r><w:r><w:rPr></w:rPr><w:instrText> HYPERLINK &quot;https://twitter.com/DuncanLewis&quot; </w:instrText></w:r><w:r><w:fldChar w:fldCharType="separate"/></w:r><w:r><w:rPr><w:rStyle w:val="CharStyle8_25"/></w:rPr><w:t>https://twitter.com/DuncanLewis</w:t></w:r><w:r><w:fldChar w:fldCharType="end"/></w:r><w:r><w:rPr><w:rStyle w:val="CharStyle8_25"/></w:rPr><w:t>&gt;</w:t></w:r></w:p><w:p><w:pPr><w:pStyle w:val="Style7_25"/><w:keepNext w:val="0"/><w:keepLines w:val="0"/><w:framePr w:w="9581" w:h="3024" w:hRule="exact" w:wrap="none" w:vAnchor="page" w:hAnchor="page" w:x="1278" w:y="7123"/><w:widowControl w:val="0"/><w:shd w:val="clear" w:color="auto" w:fill="auto"/><w:bidi w:val="0"/><w:spacing w:before="0" w:after="0" w:line="314" w:lineRule="auto"/><w:ind w:left="0" w:right="0" w:firstLine="0"/><w:jc w:val="left"/></w:pPr><w:r><w:rPr><w:rStyle w:val="CharStyle8_25"/></w:rPr><w:t>&lt;</w:t></w:r><w:r><w:fldChar w:fldCharType="begin"/></w:r><w:r><w:rPr></w:rPr><w:instrText> HYPERLINK &quot;https://www.linkedin.com/authwall&quot; </w:instrText></w:r><w:r><w:fldChar w:fldCharType="separate"/></w:r><w:r><w:rPr><w:rStyle w:val="CharStyle8_25"/></w:rPr><w:t>https://www.linkedin.com/authwall</w:t></w:r><w:r><w:fldChar w:fldCharType="end"/></w:r><w:r><w:rPr><w:rStyle w:val="CharStyle8_25"/></w:rPr><w:t>?</w:t></w:r></w:p><w:p><w:pPr><w:pStyle w:val="Style7_25"/><w:keepNext w:val="0"/><w:keepLines w:val="0"/><w:framePr w:w="9581" w:h="3024" w:hRule="exact" w:wrap="none" w:vAnchor="page" w:hAnchor="page" w:x="1278" w:y="7123"/><w:widowControl w:val="0"/><w:shd w:val="clear" w:color="auto" w:fill="auto"/><w:bidi w:val="0"/><w:spacing w:before="0" w:after="0" w:line="314" w:lineRule="auto"/><w:ind w:left="0" w:right="0" w:firstLine="0"/><w:jc w:val="left"/></w:pPr><w:r><w:rPr><w:rStyle w:val="CharStyle8_25"/></w:rPr><w:t>trk=gf&amp;trkInfo=AQH09ZGdLIf8UgAAAWQnI0gIORO3toIqAyYl0gflWMqXC11x_GaLYoZunVJZ8ba VnqpmHc_JMYNtfBCBrUhg9kwBheb0B8V8QSjNsT8GXoQxE2ksr1dfLMC6Q=&amp;originalReferer=&amp; %3A%2F%2Fwww.linkedin.com%2Fcompany%2Fduncan-lewis-%26-co-solicitors-greater- london&gt;</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7_25"/><w:keepNext w:val="0"/><w:keepLines w:val="0"/><w:framePr w:wrap="none" w:vAnchor="page" w:hAnchor="page" w:x="1278" w:y="2397"/><w:widowControl w:val="0"/><w:shd w:val="clear" w:color="auto" w:fill="auto"/><w:bidi w:val="0"/><w:spacing w:before="0" w:after="0" w:line="240" w:lineRule="auto"/><w:ind w:left="0" w:right="0" w:firstLine="0"/><w:jc w:val="left"/></w:pPr><w:r><w:rPr><w:rStyle w:val="CharStyle8_25"/></w:rPr><w:t>From: Lorraine Cordell &lt;</w:t></w:r><w:r><w:fldChar w:fldCharType="begin"/></w:r><w:r><w:rPr></w:rPr><w:instrText> HYPERLINK &quot;mailto:lorraine32@blueyonder.co.uk&quot; </w:instrText></w:r><w:r><w:fldChar w:fldCharType="separate"/></w:r><w:r><w:rPr><w:rStyle w:val="CharStyle8_25"/></w:rPr><w:t>lorraine32@blueyonder.co.uk</w:t></w:r><w:r><w:fldChar w:fldCharType="end"/></w:r><w:r><w:rPr><w:rStyle w:val="CharStyle8_25"/></w:rPr><w:t>&gt;</w:t></w:r></w:p><w:p><w:pPr><w:pStyle w:val="Style7_25"/><w:keepNext w:val="0"/><w:keepLines w:val="0"/><w:framePr w:w="9581" w:h="1642" w:hRule="exact" w:wrap="none" w:vAnchor="page" w:hAnchor="page" w:x="1278" w:y="3055"/><w:widowControl w:val="0"/><w:shd w:val="clear" w:color="auto" w:fill="auto"/><w:bidi w:val="0"/><w:spacing w:before="0" w:after="360" w:line="240" w:lineRule="auto"/><w:ind w:left="0" w:right="0" w:firstLine="0"/><w:jc w:val="left"/></w:pPr><w:r><w:rPr><w:rStyle w:val="CharStyle8_25"/></w:rPr><w:t>Sent: 05 December 2024 17:14</w:t></w:r></w:p><w:p><w:pPr><w:pStyle w:val="Style7_25"/><w:keepNext w:val="0"/><w:keepLines w:val="0"/><w:framePr w:w="9581" w:h="1642" w:hRule="exact" w:wrap="none" w:vAnchor="page" w:hAnchor="page" w:x="1278" w:y="3055"/><w:widowControl w:val="0"/><w:shd w:val="clear" w:color="auto" w:fill="auto"/><w:bidi w:val="0"/><w:spacing w:before="0" w:after="360" w:line="240" w:lineRule="auto"/><w:ind w:left="0" w:right="0" w:firstLine="0"/><w:jc w:val="left"/></w:pPr><w:r><w:rPr><w:rStyle w:val="CharStyle8_25"/></w:rPr><w:t>To: Andre Cummings &lt;</w:t></w:r><w:r><w:fldChar w:fldCharType="begin"/></w:r><w:r><w:rPr></w:rPr><w:instrText> HYPERLINK &quot;mailto:AndreC@Duncanlewis.com&quot; </w:instrText></w:r><w:r><w:fldChar w:fldCharType="separate"/></w:r><w:r><w:rPr><w:rStyle w:val="CharStyle8_25"/></w:rPr><w:t>AndreC@Duncanlewis.com</w:t></w:r><w:r><w:fldChar w:fldCharType="end"/></w:r><w:r><w:rPr><w:rStyle w:val="CharStyle8_25"/></w:rPr><w:t>&gt;</w:t></w:r></w:p><w:p><w:pPr><w:pStyle w:val="Style7_25"/><w:keepNext w:val="0"/><w:keepLines w:val="0"/><w:framePr w:w="9581" w:h="1642" w:hRule="exact" w:wrap="none" w:vAnchor="page" w:hAnchor="page" w:x="1278" w:y="3055"/><w:widowControl w:val="0"/><w:shd w:val="clear" w:color="auto" w:fill="auto"/><w:bidi w:val="0"/><w:spacing w:before="0" w:after="0" w:line="240" w:lineRule="auto"/><w:ind w:left="0" w:right="0" w:firstLine="0"/><w:jc w:val="left"/></w:pPr><w:r><w:rPr><w:rStyle w:val="CharStyle8_25"/></w:rPr><w:t>Subject: [B184500003] Re_ doc3 Deon</w:t></w:r></w:p><w:p><w:pPr><w:pStyle w:val="Style7_25"/><w:keepNext w:val="0"/><w:keepLines w:val="0"/><w:framePr w:w="9581" w:h="7214" w:hRule="exact" w:wrap="none" w:vAnchor="page" w:hAnchor="page" w:x="1278" w:y="7015"/><w:widowControl w:val="0"/><w:shd w:val="clear" w:color="auto" w:fill="auto"/><w:bidi w:val="0"/><w:spacing w:before="0" w:after="1280" w:line="626" w:lineRule="auto"/><w:ind w:left="0" w:right="0" w:firstLine="0"/><w:jc w:val="left"/></w:pPr><w:r><w:rPr><w:rStyle w:val="CharStyle8_25"/></w:rPr><w:t>Alert: This is an external email received from outside Duncan Lewis. Please do not click on any links in the email or open attachments unless you are expecting this email.</w:t></w:r></w:p><w:p><w:pPr><w:pStyle w:val="Style7_25"/><w:keepNext w:val="0"/><w:keepLines w:val="0"/><w:framePr w:w="9581" w:h="7214" w:hRule="exact" w:wrap="none" w:vAnchor="page" w:hAnchor="page" w:x="1278" w:y="7015"/><w:widowControl w:val="0"/><w:shd w:val="clear" w:color="auto" w:fill="auto"/><w:bidi w:val="0"/><w:spacing w:before="0" w:after="0" w:line="626" w:lineRule="auto"/><w:ind w:left="0" w:right="0" w:firstLine="0"/><w:jc w:val="left"/></w:pPr><w:r><w:rPr><w:rStyle w:val="CharStyle8_25"/></w:rPr><w:t>Dear Andre</w:t></w:r></w:p><w:p><w:pPr><w:pStyle w:val="Style7_25"/><w:keepNext w:val="0"/><w:keepLines w:val="0"/><w:framePr w:w="9581" w:h="7214" w:hRule="exact" w:wrap="none" w:vAnchor="page" w:hAnchor="page" w:x="1278" w:y="7015"/><w:widowControl w:val="0"/><w:shd w:val="clear" w:color="auto" w:fill="auto"/><w:bidi w:val="0"/><w:spacing w:before="0" w:after="620" w:line="626" w:lineRule="auto"/><w:ind w:left="0" w:right="0" w:firstLine="0"/><w:jc w:val="left"/></w:pPr><w:r><w:rPr><w:rStyle w:val="CharStyle8_25"/></w:rPr><w:t>Can you please let me know if you Gor the 3 attached fully. So I know they gone across fully to you. As you are aware, I’m still in hospital so finding things more difficult to do things.</w:t></w:r></w:p><w:p><w:pPr><w:pStyle w:val="Style7_25"/><w:keepNext w:val="0"/><w:keepLines w:val="0"/><w:framePr w:w="9581" w:h="7214" w:hRule="exact" w:wrap="none" w:vAnchor="page" w:hAnchor="page" w:x="1278" w:y="7015"/><w:widowControl w:val="0"/><w:shd w:val="clear" w:color="auto" w:fill="auto"/><w:bidi w:val="0"/><w:spacing w:before="0" w:after="0" w:line="626" w:lineRule="auto"/><w:ind w:left="0" w:right="0" w:firstLine="0"/><w:jc w:val="left"/></w:pPr><w:r><w:rPr><w:rStyle w:val="CharStyle8_25"/></w:rPr><w:t>Regards</w:t></w:r></w:p><w:p><w:pPr><w:pStyle w:val="Style7_25"/><w:keepNext w:val="0"/><w:keepLines w:val="0"/><w:framePr w:wrap="none" w:vAnchor="page" w:hAnchor="page" w:x="1278" w:y="14935"/><w:widowControl w:val="0"/><w:shd w:val="clear" w:color="auto" w:fill="auto"/><w:bidi w:val="0"/><w:spacing w:before="0" w:after="0" w:line="240" w:lineRule="auto"/><w:ind w:left="0" w:right="0" w:firstLine="0"/><w:jc w:val="left"/></w:pPr><w:r><w:rPr><w:rStyle w:val="CharStyle8_25"/></w:rPr><w:t>Lorraine</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7_25"/><w:keepNext w:val="0"/><w:keepLines w:val="0"/><w:framePr w:wrap="none" w:vAnchor="page" w:hAnchor="page" w:x="1278" w:y="2397"/><w:widowControl w:val="0"/><w:shd w:val="clear" w:color="auto" w:fill="auto"/><w:bidi w:val="0"/><w:spacing w:before="0" w:after="0" w:line="240" w:lineRule="auto"/><w:ind w:left="0" w:right="0" w:firstLine="0"/><w:jc w:val="left"/></w:pPr><w:r><w:rPr><w:rStyle w:val="CharStyle8_25"/></w:rPr><w:t>Sent from my iPhone</w:t></w:r></w:p><w:p><w:pPr><w:pStyle w:val="Style7_25"/><w:keepNext w:val="0"/><w:keepLines w:val="0"/><w:framePr w:w="9581" w:h="8534" w:hRule="exact" w:wrap="none" w:vAnchor="page" w:hAnchor="page" w:x="1278" w:y="5037"/><w:widowControl w:val="0"/><w:shd w:val="clear" w:color="auto" w:fill="auto"/><w:bidi w:val="0"/><w:spacing w:before="0" w:after="620" w:line="626" w:lineRule="auto"/><w:ind w:left="0" w:right="0" w:firstLine="0"/><w:jc w:val="left"/></w:pPr><w:r><w:rPr><w:rStyle w:val="CharStyle8_25"/></w:rPr><w:t>Disclaimer</w:t></w:r></w:p><w:p><w:pPr><w:pStyle w:val="Style7_25"/><w:keepNext w:val="0"/><w:keepLines w:val="0"/><w:framePr w:w="9581" w:h="8534" w:hRule="exact" w:wrap="none" w:vAnchor="page" w:hAnchor="page" w:x="1278" w:y="5037"/><w:widowControl w:val="0"/><w:shd w:val="clear" w:color="auto" w:fill="auto"/><w:bidi w:val="0"/><w:spacing w:before="0" w:after="620" w:line="626" w:lineRule="auto"/><w:ind w:left="0" w:right="0" w:firstLine="0"/><w:jc w:val="left"/></w:pPr><w:r><w:rPr><w:rStyle w:val="CharStyle8_25"/></w:rPr><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w:r></w:p><w:p><w:pPr><w:pStyle w:val="Style7_25"/><w:keepNext w:val="0"/><w:keepLines w:val="0"/><w:framePr w:w="9581" w:h="8534" w:hRule="exact" w:wrap="none" w:vAnchor="page" w:hAnchor="page" w:x="1278" w:y="5037"/><w:widowControl w:val="0"/><w:shd w:val="clear" w:color="auto" w:fill="auto"/><w:bidi w:val="0"/><w:spacing w:before="0" w:after="620" w:line="624" w:lineRule="auto"/><w:ind w:left="0" w:right="0" w:firstLine="0"/><w:jc w:val="left"/></w:pPr><w:r><w:rPr><w:rStyle w:val="CharStyle8_25"/></w:rPr><w:t>This email has been scanned for viruses and malware, and may have been automatically archived by Mimecast.</w:t></w:r></w:p><w:p><w:pPr><w:pStyle w:val="Style7_25"/><w:keepNext w:val="0"/><w:keepLines w:val="0"/><w:framePr w:w="9581" w:h="8534" w:hRule="exact" w:wrap="none" w:vAnchor="page" w:hAnchor="page" w:x="1278" w:y="5037"/><w:widowControl w:val="0"/><w:shd w:val="clear" w:color="auto" w:fill="auto"/><w:bidi w:val="0"/><w:spacing w:before="0" w:after="0" w:line="626" w:lineRule="auto"/><w:ind w:left="0" w:right="0" w:firstLine="0"/><w:jc w:val="left"/></w:pPr><w:r><w:rPr><w:rStyle w:val="CharStyle8_25"/></w:rPr><w:t>To view our Disclaimer and Privacy Policy Click Here</w:t></w:r></w:p><w:p><w:pPr><w:pStyle w:val="Style7_25"/><w:keepNext w:val="0"/><w:keepLines w:val="0"/><w:framePr w:wrap="none" w:vAnchor="page" w:hAnchor="page" w:x="1278" w:y="13615"/><w:widowControl w:val="0"/><w:shd w:val="clear" w:color="auto" w:fill="auto"/><w:bidi w:val="0"/><w:spacing w:before="0" w:after="0" w:line="240" w:lineRule="auto"/><w:ind w:left="0" w:right="0" w:firstLine="0"/><w:jc w:val="left"/></w:pPr><w:r><w:rPr><w:rStyle w:val="CharStyle8_25"/></w:rPr><w:t>&lt;</w:t></w:r><w:r><w:fldChar w:fldCharType="begin"/></w:r><w:r><w:rPr></w:rPr><w:instrText> HYPERLINK &quot;https://www.duncanlewis.co.uk/Email-Disclaimer.html&quot; </w:instrText></w:r><w:r><w:fldChar w:fldCharType="separate"/></w:r><w:r><w:rPr><w:rStyle w:val="CharStyle8_25"/></w:rPr><w:t>https://www.duncanlewis.co.uk/Email-Disclaimer.html</w:t></w:r><w:r><w:fldChar w:fldCharType="end"/></w:r><w:r><w:rPr><w:rStyle w:val="CharStyle8_25"/></w:rPr><w:t>&gt; .</w:t></w:r></w:p><w:p><w:pPr><w:widowControl w:val="0"/><w:spacing w:line="1" w:lineRule="exact"/></w:pPr></w:p><w:p> 					<w:r> 						<w:br w:type="page"/> 					</w:r> 				  </w:p><w:p><w:pPr><w:widowControl w:val="0"/><w:spacing w:line="1" w:lineRule="exact"/></w:pPr><w:r></w:r></w:p><w:p><w:pPr><w:pStyle w:val="Style2_26"/><w:keepNext w:val="0"/><w:keepLines w:val="0"/><w:framePr w:w="9470" w:h="2966" w:hRule="exact" w:wrap="none" w:vAnchor="page" w:hAnchor="page" w:x="1193" w:y="1293"/><w:widowControl w:val="0"/><w:shd w:val="clear" w:color="auto" w:fill="auto"/><w:bidi w:val="0"/><w:spacing w:before="0" w:after="60" w:line="240" w:lineRule="auto"/><w:ind w:left="0" w:right="0" w:firstLine="0"/><w:jc w:val="left"/></w:pPr><w:bookmarkStart w:id="0" w:name="bookmark0"/><w:r><w:rPr><w:rStyle w:val="CharStyle3_26"/><w:b/><w:bCs/></w:rPr><w:t>FW: [B184500003] Re: Acknowledgement SAR 101001162716</w:t></w:r><w:bookmarkEnd w:id="0"/></w:p><w:p><w:pPr><w:pStyle w:val="Style2_26"/><w:keepNext w:val="0"/><w:keepLines w:val="0"/><w:framePr w:w="9470" w:h="2966" w:hRule="exact" w:wrap="none" w:vAnchor="page" w:hAnchor="page" w:x="1193" w:y="1293"/><w:widowControl w:val="0"/><w:shd w:val="clear" w:color="auto" w:fill="auto"/><w:bidi w:val="0"/><w:spacing w:before="0" w:after="260" w:line="240" w:lineRule="auto"/><w:ind w:left="0" w:right="0" w:firstLine="0"/><w:jc w:val="left"/></w:pPr><w:r><w:rPr><w:rStyle w:val="CharStyle3_26"/><w:b/><w:bCs/></w:rPr><w:t>- Deon Benjamin</w:t></w:r></w:p><w:p><w:pPr><w:pStyle w:val="Style4_26"/><w:keepNext w:val="0"/><w:keepLines w:val="0"/><w:framePr w:w="9470" w:h="2966" w:hRule="exact" w:wrap="none" w:vAnchor="page" w:hAnchor="page" w:x="1193" w:y="1293"/><w:widowControl w:val="0"/><w:shd w:val="clear" w:color="auto" w:fill="auto"/><w:bidi w:val="0"/><w:spacing w:before="0" w:after="60" w:line="240" w:lineRule="auto"/><w:ind w:left="0" w:right="0" w:firstLine="0"/><w:jc w:val="left"/><w:rPr><w:sz w:val="20"/><w:szCs w:val="20"/></w:rPr></w:pPr><w:r><w:rPr><w:rStyle w:val="CharStyle5_26"/><w:b/><w:bCs/><w:sz w:val="20"/><w:szCs w:val="20"/></w:rPr><w:t xml:space="preserve">From: </w:t></w:r><w:r><w:rPr><w:rStyle w:val="CharStyle5_26"/><w:color w:val="374151"/><w:sz w:val="20"/><w:szCs w:val="20"/></w:rPr><w:t>Andre Cummings &lt;</w:t></w:r><w:r><w:fldChar w:fldCharType="begin"/></w:r><w:r><w:rPr></w:rPr><w:instrText> HYPERLINK &quot;mailto:AndreC@Duncanlewis.com&quot; </w:instrText></w:r><w:r><w:fldChar w:fldCharType="separate"/></w:r><w:r><w:rPr><w:rStyle w:val="CharStyle5_26"/><w:color w:val="374151"/><w:sz w:val="20"/><w:szCs w:val="20"/></w:rPr><w:t>AndreC@Duncanlewis.com</w:t></w:r><w:r><w:fldChar w:fldCharType="end"/></w:r><w:r><w:rPr><w:rStyle w:val="CharStyle5_26"/><w:color w:val="374151"/><w:sz w:val="20"/><w:szCs w:val="20"/></w:rPr><w:t>&gt;</w:t></w:r></w:p><w:p><w:pPr><w:pStyle w:val="Style4_26"/><w:keepNext w:val="0"/><w:keepLines w:val="0"/><w:framePr w:w="9470" w:h="2966" w:hRule="exact" w:wrap="none" w:vAnchor="page" w:hAnchor="page" w:x="1193" w:y="1293"/><w:widowControl w:val="0"/><w:shd w:val="clear" w:color="auto" w:fill="auto"/><w:bidi w:val="0"/><w:spacing w:before="0" w:after="60" w:line="240" w:lineRule="auto"/><w:ind w:left="0" w:right="0" w:firstLine="0"/><w:jc w:val="left"/><w:rPr><w:sz w:val="20"/><w:szCs w:val="20"/></w:rPr></w:pPr><w:r><w:rPr><w:rStyle w:val="CharStyle5_26"/><w:b/><w:bCs/><w:sz w:val="20"/><w:szCs w:val="20"/></w:rPr><w:t xml:space="preserve">To: </w:t></w:r><w:r><w:rPr><w:rStyle w:val="CharStyle5_26"/><w:color w:val="374151"/><w:sz w:val="20"/><w:szCs w:val="20"/></w:rPr><w:t>&apos;Lorraine Cordell&apos; &lt;</w:t></w:r><w:r><w:fldChar w:fldCharType="begin"/></w:r><w:r><w:rPr></w:rPr><w:instrText> HYPERLINK &quot;mailto:lorraine32@blueyonder.co.uk&quot; </w:instrText></w:r><w:r><w:fldChar w:fldCharType="separate"/></w:r><w:r><w:rPr><w:rStyle w:val="CharStyle5_26"/><w:color w:val="374151"/><w:sz w:val="20"/><w:szCs w:val="20"/></w:rPr><w:t>lorraine32@blueyonder.co.uk</w:t></w:r><w:r><w:fldChar w:fldCharType="end"/></w:r><w:r><w:rPr><w:rStyle w:val="CharStyle5_26"/><w:color w:val="374151"/><w:sz w:val="20"/><w:szCs w:val="20"/></w:rPr><w:t>&gt;, deon benjamin &lt;</w:t></w:r><w:r><w:fldChar w:fldCharType="begin"/></w:r><w:r><w:rPr></w:rPr><w:instrText> HYPERLINK &quot;mailto:deonbenjamin@yahoo.com&quot; </w:instrText></w:r><w:r><w:fldChar w:fldCharType="separate"/></w:r><w:r><w:rPr><w:rStyle w:val="CharStyle5_26"/><w:color w:val="374151"/><w:sz w:val="20"/><w:szCs w:val="20"/></w:rPr><w:t>deonbenjamin@yahoo.com</w:t></w:r><w:r><w:fldChar w:fldCharType="end"/></w:r><w:r><w:rPr><w:rStyle w:val="CharStyle5_26"/><w:color w:val="374151"/><w:sz w:val="20"/><w:szCs w:val="20"/></w:rPr><w:t>&gt;</w:t></w:r></w:p><w:p><w:pPr><w:pStyle w:val="Style4_26"/><w:keepNext w:val="0"/><w:keepLines w:val="0"/><w:framePr w:w="9470" w:h="2966" w:hRule="exact" w:wrap="none" w:vAnchor="page" w:hAnchor="page" w:x="1193" w:y="1293"/><w:widowControl w:val="0"/><w:shd w:val="clear" w:color="auto" w:fill="auto"/><w:bidi w:val="0"/><w:spacing w:before="0" w:after="540" w:line="240" w:lineRule="auto"/><w:ind w:left="0" w:right="0" w:firstLine="0"/><w:jc w:val="left"/><w:rPr><w:sz w:val="20"/><w:szCs w:val="20"/></w:rPr></w:pPr><w:r><w:rPr><w:rStyle w:val="CharStyle5_26"/><w:b/><w:bCs/><w:sz w:val="20"/><w:szCs w:val="20"/></w:rPr><w:t xml:space="preserve">Date: </w:t></w:r><w:r><w:rPr><w:rStyle w:val="CharStyle5_26"/><w:color w:val="374151"/><w:sz w:val="20"/><w:szCs w:val="20"/></w:rPr><w:t>Thu, 19 Dec 2024 13:10:49 +0100</w:t></w:r></w:p><w:p><w:pPr><w:pStyle w:val="Style4_26"/><w:keepNext w:val="0"/><w:keepLines w:val="0"/><w:framePr w:w="9470" w:h="2966" w:hRule="exact" w:wrap="none" w:vAnchor="page" w:hAnchor="page" w:x="1193" w:y="1293"/><w:widowControl w:val="0"/><w:shd w:val="clear" w:color="auto" w:fill="auto"/><w:bidi w:val="0"/><w:spacing w:before="0" w:after="0" w:line="240" w:lineRule="auto"/><w:ind w:left="0" w:right="0" w:firstLine="0"/><w:jc w:val="left"/></w:pPr><w:r><w:rPr><w:rStyle w:val="CharStyle5_26"/></w:rPr><w:t>Dear Lorraine and Deon</w:t></w:r></w:p><w:p><w:pPr><w:pStyle w:val="Style4_26"/><w:keepNext w:val="0"/><w:keepLines w:val="0"/><w:framePr w:w="9470" w:h="1229" w:hRule="exact" w:wrap="none" w:vAnchor="page" w:hAnchor="page" w:x="1193" w:y="6578"/><w:widowControl w:val="0"/><w:shd w:val="clear" w:color="auto" w:fill="auto"/><w:bidi w:val="0"/><w:spacing w:before="0" w:after="0" w:line="624" w:lineRule="auto"/><w:ind w:left="0" w:right="0" w:firstLine="0"/><w:jc w:val="left"/></w:pPr><w:r><w:rPr><w:rStyle w:val="CharStyle5_26"/></w:rPr><w:t>Please see email sent to the council, I will be on leave and returning on 2/1/25.</w:t></w:r></w:p><w:p><w:pPr><w:pStyle w:val="Style4_26"/><w:keepNext w:val="0"/><w:keepLines w:val="0"/><w:framePr w:w="9470" w:h="1642" w:hRule="exact" w:wrap="none" w:vAnchor="page" w:hAnchor="page" w:x="1193" w:y="9875"/><w:widowControl w:val="0"/><w:shd w:val="clear" w:color="auto" w:fill="auto"/><w:bidi w:val="0"/><w:spacing w:before="0" w:after="360" w:line="240" w:lineRule="auto"/><w:ind w:left="0" w:right="0" w:firstLine="0"/><w:jc w:val="left"/></w:pPr><w:r><w:rPr><w:rStyle w:val="CharStyle5_26"/></w:rPr><w:t>If you receive anything from the council in this time please email me and</w:t></w:r></w:p><w:p><w:pPr><w:pStyle w:val="Style4_26"/><w:keepNext w:val="0"/><w:keepLines w:val="0"/><w:framePr w:w="9470" w:h="1642" w:hRule="exact" w:wrap="none" w:vAnchor="page" w:hAnchor="page" w:x="1193" w:y="9875"/><w:widowControl w:val="0"/><w:shd w:val="clear" w:color="auto" w:fill="auto"/><w:bidi w:val="0"/><w:spacing w:before="0" w:after="360" w:line="240" w:lineRule="auto"/><w:ind w:left="0" w:right="0" w:firstLine="0"/><w:jc w:val="left"/></w:pPr><w:r><w:rPr><w:rStyle w:val="CharStyle5_26"/></w:rPr><w:t xml:space="preserve">CC my supervisor Zuhal – </w:t></w:r><w:r><w:fldChar w:fldCharType="begin"/></w:r><w:r><w:rPr></w:rPr><w:instrText> HYPERLINK &quot;mailto:Zuhals@duncanlewis.com&quot; </w:instrText></w:r><w:r><w:fldChar w:fldCharType="separate"/></w:r><w:r><w:rPr><w:rStyle w:val="CharStyle5_26"/></w:rPr><w:t>Zuhals@duncanlewis.com</w:t></w:r><w:r><w:fldChar w:fldCharType="end"/></w:r></w:p><w:p><w:pPr><w:pStyle w:val="Style4_26"/><w:keepNext w:val="0"/><w:keepLines w:val="0"/><w:framePr w:w="9470" w:h="1642" w:hRule="exact" w:wrap="none" w:vAnchor="page" w:hAnchor="page" w:x="1193" w:y="9875"/><w:widowControl w:val="0"/><w:shd w:val="clear" w:color="auto" w:fill="auto"/><w:bidi w:val="0"/><w:spacing w:before="0" w:after="0" w:line="240" w:lineRule="auto"/><w:ind w:left="0" w:right="0" w:firstLine="0"/><w:jc w:val="left"/></w:pPr><w:r><w:rPr><w:rStyle w:val="CharStyle5_26"/></w:rPr><w:t>&lt;</w:t></w:r><w:r><w:fldChar w:fldCharType="begin"/></w:r><w:r><w:rPr></w:rPr><w:instrText> HYPERLINK &quot;mailto:Zuhals@duncanlewis.com&quot; </w:instrText></w:r><w:r><w:fldChar w:fldCharType="separate"/></w:r><w:r><w:rPr><w:rStyle w:val="CharStyle5_26"/></w:rPr><w:t>mailto:Zuhals@duncanlewis.com</w:t></w:r><w:r><w:fldChar w:fldCharType="end"/></w:r><w:r><w:rPr><w:rStyle w:val="CharStyle5_26"/></w:rPr><w:t>&gt;</w:t></w:r></w:p><w:p><w:pPr><w:pStyle w:val="Style4_26"/><w:keepNext w:val="0"/><w:keepLines w:val="0"/><w:framePr w:wrap="none" w:vAnchor="page" w:hAnchor="page" w:x="1193" w:y="13835"/><w:widowControl w:val="0"/><w:shd w:val="clear" w:color="auto" w:fill="auto"/><w:bidi w:val="0"/><w:spacing w:before="0" w:after="0" w:line="240" w:lineRule="auto"/><w:ind w:left="0" w:right="0" w:firstLine="0"/><w:jc w:val="left"/></w:pPr><w:r><w:rPr><w:rStyle w:val="CharStyle5_26"/></w:rPr><w:t>Kind regards</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26"/><w:keepNext w:val="0"/><w:keepLines w:val="0"/><w:framePr w:wrap="none" w:vAnchor="page" w:hAnchor="page" w:x="1272" w:y="2066"/><w:widowControl w:val="0"/><w:shd w:val="clear" w:color="auto" w:fill="auto"/><w:bidi w:val="0"/><w:spacing w:before="0" w:after="0" w:line="240" w:lineRule="auto"/><w:ind w:left="0" w:right="0" w:firstLine="0"/><w:jc w:val="left"/></w:pPr><w:r><w:rPr><w:rStyle w:val="CharStyle5_26"/></w:rPr><w:t>Andre Cummings</w:t></w:r></w:p><w:p><w:pPr><w:pStyle w:val="Style4_26"/><w:keepNext w:val="0"/><w:keepLines w:val="0"/><w:framePr w:w="9312" w:h="979" w:hRule="exact" w:wrap="none" w:vAnchor="page" w:hAnchor="page" w:x="1272" w:y="2728"/><w:widowControl w:val="0"/><w:shd w:val="clear" w:color="auto" w:fill="auto"/><w:bidi w:val="0"/><w:spacing w:before="0" w:after="360" w:line="240" w:lineRule="auto"/><w:ind w:left="0" w:right="0" w:firstLine="0"/><w:jc w:val="left"/></w:pPr><w:r><w:rPr><w:rStyle w:val="CharStyle5_26"/></w:rPr><w:t>Apprentice Solicitor</w:t></w:r></w:p><w:p><w:pPr><w:pStyle w:val="Style4_26"/><w:keepNext w:val="0"/><w:keepLines w:val="0"/><w:framePr w:w="9312" w:h="979" w:hRule="exact" w:wrap="none" w:vAnchor="page" w:hAnchor="page" w:x="1272" w:y="2728"/><w:widowControl w:val="0"/><w:shd w:val="clear" w:color="auto" w:fill="auto"/><w:bidi w:val="0"/><w:spacing w:before="0" w:after="0" w:line="240" w:lineRule="auto"/><w:ind w:left="0" w:right="0" w:firstLine="0"/><w:jc w:val="left"/></w:pPr><w:r><w:rPr><w:rStyle w:val="CharStyle5_26"/></w:rPr><w:t>DDI: 02072752883</w:t></w:r></w:p><w:p><w:pPr><w:pStyle w:val="Style4_26"/><w:keepNext w:val="0"/><w:keepLines w:val="0"/><w:framePr w:w="9312" w:h="5602" w:hRule="exact" w:wrap="none" w:vAnchor="page" w:hAnchor="page" w:x="1272" w:y="6026"/><w:widowControl w:val="0"/><w:shd w:val="clear" w:color="auto" w:fill="auto"/><w:bidi w:val="0"/><w:spacing w:before="0" w:after="360" w:line="240" w:lineRule="auto"/><w:ind w:left="0" w:right="0" w:firstLine="0"/><w:jc w:val="left"/></w:pPr><w:r><w:rPr><w:rStyle w:val="CharStyle5_26"/></w:rPr><w:t>To unsubscribe please submit a request</w:t></w:r></w:p><w:p><w:pPr><w:pStyle w:val="Style4_26"/><w:keepNext w:val="0"/><w:keepLines w:val="0"/><w:framePr w:w="9312" w:h="5602" w:hRule="exact" w:wrap="none" w:vAnchor="page" w:hAnchor="page" w:x="1272" w:y="6026"/><w:widowControl w:val="0"/><w:shd w:val="clear" w:color="auto" w:fill="auto"/><w:bidi w:val="0"/><w:spacing w:before="0" w:after="1020" w:line="240" w:lineRule="auto"/><w:ind w:left="0" w:right="0" w:firstLine="0"/><w:jc w:val="left"/></w:pPr><w:r><w:rPr><w:rStyle w:val="CharStyle5_26"/></w:rPr><w:t>&lt;</w:t></w:r><w:r><w:fldChar w:fldCharType="begin"/></w:r><w:r><w:rPr></w:rPr><w:instrText> HYPERLINK &quot;https://www.duncanlewis.co.uk/Home/Unsubscribe&quot; </w:instrText></w:r><w:r><w:fldChar w:fldCharType="separate"/></w:r><w:r><w:rPr><w:rStyle w:val="CharStyle5_26"/></w:rPr><w:t>https://www.duncanlewis.co.uk/Home/Unsubscribe</w:t></w:r><w:r><w:fldChar w:fldCharType="end"/></w:r><w:r><w:rPr><w:rStyle w:val="CharStyle5_26"/></w:rPr><w:t>&gt; here</w:t></w:r></w:p><w:p><w:pPr><w:pStyle w:val="Style4_26"/><w:keepNext w:val="0"/><w:keepLines w:val="0"/><w:framePr w:w="9312" w:h="5602" w:hRule="exact" w:wrap="none" w:vAnchor="page" w:hAnchor="page" w:x="1272" w:y="6026"/><w:widowControl w:val="0"/><w:shd w:val="clear" w:color="auto" w:fill="auto"/><w:bidi w:val="0"/><w:spacing w:before="0" w:after="360" w:line="240" w:lineRule="auto"/><w:ind w:left="0" w:right="0" w:firstLine="0"/><w:jc w:val="left"/></w:pPr><w:r><w:rPr><w:rStyle w:val="CharStyle5_26"/></w:rPr><w:t>&lt;</w:t></w:r><w:r><w:fldChar w:fldCharType="begin"/></w:r><w:r><w:rPr></w:rPr><w:instrText> HYPERLINK &quot;https://m.facebook.com/duncanlewislawfirm/&quot; </w:instrText></w:r><w:r><w:fldChar w:fldCharType="separate"/></w:r><w:r><w:rPr><w:rStyle w:val="CharStyle5_26"/></w:rPr><w:t>https://m.facebook.com/duncanlewislawfirm/</w:t></w:r><w:r><w:fldChar w:fldCharType="end"/></w:r><w:r><w:rPr><w:rStyle w:val="CharStyle5_26"/></w:rPr><w:t>&gt;</w:t></w:r></w:p><w:p><w:pPr><w:pStyle w:val="Style4_26"/><w:keepNext w:val="0"/><w:keepLines w:val="0"/><w:framePr w:w="9312" w:h="5602" w:hRule="exact" w:wrap="none" w:vAnchor="page" w:hAnchor="page" w:x="1272" w:y="6026"/><w:widowControl w:val="0"/><w:shd w:val="clear" w:color="auto" w:fill="auto"/><w:bidi w:val="0"/><w:spacing w:before="0" w:after="360" w:line="240" w:lineRule="auto"/><w:ind w:left="0" w:right="0" w:firstLine="0"/><w:jc w:val="both"/></w:pPr><w:r><w:rPr><w:rStyle w:val="CharStyle5_26"/></w:rPr><w:t>&lt;</w:t></w:r><w:r><w:fldChar w:fldCharType="begin"/></w:r><w:r><w:rPr></w:rPr><w:instrText> HYPERLINK &quot;https://twitter.com/DuncanLewis&quot; </w:instrText></w:r><w:r><w:fldChar w:fldCharType="separate"/></w:r><w:r><w:rPr><w:rStyle w:val="CharStyle5_26"/></w:rPr><w:t>https://twitter.com/DuncanLewis</w:t></w:r><w:r><w:fldChar w:fldCharType="end"/></w:r><w:r><w:rPr><w:rStyle w:val="CharStyle5_26"/></w:rPr><w:t>&gt;</w:t></w:r></w:p><w:p><w:pPr><w:pStyle w:val="Style4_26"/><w:keepNext w:val="0"/><w:keepLines w:val="0"/><w:framePr w:w="9312" w:h="5602" w:hRule="exact" w:wrap="none" w:vAnchor="page" w:hAnchor="page" w:x="1272" w:y="6026"/><w:widowControl w:val="0"/><w:shd w:val="clear" w:color="auto" w:fill="auto"/><w:bidi w:val="0"/><w:spacing w:before="0" w:after="360" w:line="240" w:lineRule="auto"/><w:ind w:left="0" w:right="0" w:firstLine="0"/><w:jc w:val="both"/></w:pPr><w:r><w:rPr><w:rStyle w:val="CharStyle5_26"/></w:rPr><w:t>&lt;</w:t></w:r><w:r><w:fldChar w:fldCharType="begin"/></w:r><w:r><w:rPr></w:rPr><w:instrText> HYPERLINK &quot;https://www.linkedin.com/authwall?trk=gf&amp;trkInfo=AQH09ZGdLIf8UgAAAWQnI0gI&quot; </w:instrText></w:r><w:r><w:fldChar w:fldCharType="separate"/></w:r><w:r><w:rPr><w:rStyle w:val="CharStyle5_26"/></w:rPr><w:t>https://www.linkedin.com/authwall?trk=gf&amp;trkInfo=AQH09ZGdLIf8UgAAAWQnI0gI</w:t></w:r><w:r><w:fldChar w:fldCharType="end"/></w:r></w:p><w:p><w:pPr><w:pStyle w:val="Style4_26"/><w:keepNext w:val="0"/><w:keepLines w:val="0"/><w:framePr w:w="9312" w:h="5602" w:hRule="exact" w:wrap="none" w:vAnchor="page" w:hAnchor="page" w:x="1272" w:y="6026"/><w:widowControl w:val="0"/><w:shd w:val="clear" w:color="auto" w:fill="auto"/><w:bidi w:val="0"/><w:spacing w:before="0" w:after="360" w:line="240" w:lineRule="auto"/><w:ind w:left="0" w:right="0" w:firstLine="0"/><w:jc w:val="both"/></w:pPr><w:r><w:rPr><w:rStyle w:val="CharStyle5_26"/></w:rPr><w:t>ORO3toIqAyYl0gflWMqXC11x_GaLYoZunVJZ8baAgevnSIg1fkTR-VnqpmHc_JMYNtfBCBrUhg</w:t></w:r></w:p><w:p><w:pPr><w:pStyle w:val="Style4_26"/><w:keepNext w:val="0"/><w:keepLines w:val="0"/><w:framePr w:w="9312" w:h="5602" w:hRule="exact" w:wrap="none" w:vAnchor="page" w:hAnchor="page" w:x="1272" w:y="6026"/><w:widowControl w:val="0"/><w:shd w:val="clear" w:color="auto" w:fill="auto"/><w:bidi w:val="0"/><w:spacing w:before="0" w:after="360" w:line="240" w:lineRule="auto"/><w:ind w:left="0" w:right="0" w:firstLine="0"/><w:jc w:val="both"/></w:pPr><w:r><w:rPr><w:rStyle w:val="CharStyle5_26"/></w:rPr><w:t>9kwBheb0B8V8QSjNsT8GXoQxE2ksr1dfLMC6Q=&amp;originalReferer=&amp;sessionRedirect=ht</w:t></w:r></w:p><w:p><w:pPr><w:pStyle w:val="Style4_26"/><w:keepNext w:val="0"/><w:keepLines w:val="0"/><w:framePr w:w="9312" w:h="5602" w:hRule="exact" w:wrap="none" w:vAnchor="page" w:hAnchor="page" w:x="1272" w:y="6026"/><w:widowControl w:val="0"/><w:shd w:val="clear" w:color="auto" w:fill="auto"/><w:bidi w:val="0"/><w:spacing w:before="0" w:after="0" w:line="240" w:lineRule="auto"/><w:ind w:left="0" w:right="0" w:firstLine="0"/><w:jc w:val="both"/></w:pPr><w:r><w:rPr><w:rStyle w:val="CharStyle5_26"/></w:rPr><w:t>tps%3A%2F%2Fwww.linkedin.com%2Fcompany%2Fduncan-lewis-%26-co-solicitors-gr</w:t></w:r></w:p><w:p><w:pPr><w:pStyle w:val="Style4_26"/><w:keepNext w:val="0"/><w:keepLines w:val="0"/><w:framePr w:wrap="none" w:vAnchor="page" w:hAnchor="page" w:x="1272" w:y="11968"/><w:widowControl w:val="0"/><w:shd w:val="clear" w:color="auto" w:fill="auto"/><w:bidi w:val="0"/><w:spacing w:before="0" w:after="0" w:line="240" w:lineRule="auto"/><w:ind w:left="0" w:right="0" w:firstLine="0"/><w:jc w:val="both"/></w:pPr><w:r><w:rPr><w:rStyle w:val="CharStyle5_26"/></w:rPr><w:t>eater-london&gt;</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26"/><w:keepNext w:val="0"/><w:keepLines w:val="0"/><w:framePr w:w="9312" w:h="3624" w:hRule="exact" w:wrap="none" w:vAnchor="page" w:hAnchor="page" w:x="1276" w:y="4533"/><w:widowControl w:val="0"/><w:shd w:val="clear" w:color="auto" w:fill="auto"/><w:bidi w:val="0"/><w:spacing w:before="0" w:after="360" w:line="240" w:lineRule="auto"/><w:ind w:left="0" w:right="0" w:firstLine="0"/><w:jc w:val="left"/></w:pPr><w:r><w:rPr><w:rStyle w:val="CharStyle5_26"/></w:rPr><w:t>From: Andre Cummings</w:t></w:r></w:p><w:p><w:pPr><w:pStyle w:val="Style4_26"/><w:keepNext w:val="0"/><w:keepLines w:val="0"/><w:framePr w:w="9312" w:h="3624" w:hRule="exact" w:wrap="none" w:vAnchor="page" w:hAnchor="page" w:x="1276" w:y="4533"/><w:widowControl w:val="0"/><w:shd w:val="clear" w:color="auto" w:fill="auto"/><w:bidi w:val="0"/><w:spacing w:before="0" w:after="360" w:line="240" w:lineRule="auto"/><w:ind w:left="0" w:right="0" w:firstLine="0"/><w:jc w:val="left"/></w:pPr><w:r><w:rPr><w:rStyle w:val="CharStyle5_26"/></w:rPr><w:t>Sent: 19 December 2024 12:07</w:t></w:r></w:p><w:p><w:pPr><w:pStyle w:val="Style4_26"/><w:keepNext w:val="0"/><w:keepLines w:val="0"/><w:framePr w:w="9312" w:h="3624" w:hRule="exact" w:wrap="none" w:vAnchor="page" w:hAnchor="page" w:x="1276" w:y="4533"/><w:widowControl w:val="0"/><w:shd w:val="clear" w:color="auto" w:fill="auto"/><w:bidi w:val="0"/><w:spacing w:before="0" w:after="360" w:line="240" w:lineRule="auto"/><w:ind w:left="0" w:right="0" w:firstLine="0"/><w:jc w:val="left"/></w:pPr><w:r><w:rPr><w:rStyle w:val="CharStyle5_26"/></w:rPr><w:t>To: &apos;SAR&apos; &lt;</w:t></w:r><w:r><w:fldChar w:fldCharType="begin"/></w:r><w:r><w:rPr></w:rPr><w:instrText> HYPERLINK &quot;mailto:SAR@enfield.gov.uk&quot; </w:instrText></w:r><w:r><w:fldChar w:fldCharType="separate"/></w:r><w:r><w:rPr><w:rStyle w:val="CharStyle5_26"/></w:rPr><w:t>SAR@enfield.gov.uk</w:t></w:r><w:r><w:fldChar w:fldCharType="end"/></w:r><w:r><w:rPr><w:rStyle w:val="CharStyle5_26"/></w:rPr><w:t>&gt;</w:t></w:r></w:p><w:p><w:pPr><w:pStyle w:val="Style4_26"/><w:keepNext w:val="0"/><w:keepLines w:val="0"/><w:framePr w:w="9312" w:h="3624" w:hRule="exact" w:wrap="none" w:vAnchor="page" w:hAnchor="page" w:x="1276" w:y="4533"/><w:widowControl w:val="0"/><w:shd w:val="clear" w:color="auto" w:fill="auto"/><w:bidi w:val="0"/><w:spacing w:before="0" w:after="360" w:line="240" w:lineRule="auto"/><w:ind w:left="0" w:right="0" w:firstLine="0"/><w:jc w:val="left"/></w:pPr><w:r><w:rPr><w:rStyle w:val="CharStyle5_26"/></w:rPr><w:t>Cc: &apos;housing reviews&apos; &lt;</w:t></w:r><w:r><w:fldChar w:fldCharType="begin"/></w:r><w:r><w:rPr></w:rPr><w:instrText> HYPERLINK &quot;mailto:housingreviews@enfield.gov.uk&quot; </w:instrText></w:r><w:r><w:fldChar w:fldCharType="separate"/></w:r><w:r><w:rPr><w:rStyle w:val="CharStyle5_26"/></w:rPr><w:t>housingreviews@enfield.gov.uk</w:t></w:r><w:r><w:fldChar w:fldCharType="end"/></w:r><w:r><w:rPr><w:rStyle w:val="CharStyle5_26"/></w:rPr><w:t>&gt;</w:t></w:r></w:p><w:p><w:pPr><w:pStyle w:val="Style4_26"/><w:keepNext w:val="0"/><w:keepLines w:val="0"/><w:framePr w:w="9312" w:h="3624" w:hRule="exact" w:wrap="none" w:vAnchor="page" w:hAnchor="page" w:x="1276" w:y="4533"/><w:widowControl w:val="0"/><w:shd w:val="clear" w:color="auto" w:fill="auto"/><w:bidi w:val="0"/><w:spacing w:before="0" w:after="360" w:line="240" w:lineRule="auto"/><w:ind w:left="0" w:right="0" w:firstLine="0"/><w:jc w:val="left"/></w:pPr><w:r><w:rPr><w:rStyle w:val="CharStyle5_26"/></w:rPr><w:t>Subject: RE: [B184500003] Re: Acknowledgement SAR 101001162716 - Deon</w:t></w:r></w:p><w:p><w:pPr><w:pStyle w:val="Style4_26"/><w:keepNext w:val="0"/><w:keepLines w:val="0"/><w:framePr w:w="9312" w:h="3624" w:hRule="exact" w:wrap="none" w:vAnchor="page" w:hAnchor="page" w:x="1276" w:y="4533"/><w:widowControl w:val="0"/><w:shd w:val="clear" w:color="auto" w:fill="auto"/><w:bidi w:val="0"/><w:spacing w:before="0" w:after="0" w:line="240" w:lineRule="auto"/><w:ind w:left="0" w:right="0" w:firstLine="0"/><w:jc w:val="left"/></w:pPr><w:r><w:rPr><w:rStyle w:val="CharStyle5_26"/></w:rPr><w:t>Benjamin</w:t></w:r></w:p><w:p><w:pPr><w:pStyle w:val="Style4_26"/><w:keepNext w:val="0"/><w:keepLines w:val="0"/><w:framePr w:wrap="none" w:vAnchor="page" w:hAnchor="page" w:x="1276" w:y="10476"/><w:widowControl w:val="0"/><w:shd w:val="clear" w:color="auto" w:fill="auto"/><w:bidi w:val="0"/><w:spacing w:before="0" w:after="0" w:line="240" w:lineRule="auto"/><w:ind w:left="0" w:right="0" w:firstLine="0"/><w:jc w:val="left"/></w:pPr><w:r><w:rPr><w:rStyle w:val="CharStyle5_26"/></w:rPr><w:t>Dear Sirs</w:t></w:r></w:p><w:p><w:pPr><w:pStyle w:val="Style4_26"/><w:keepNext w:val="0"/><w:keepLines w:val="0"/><w:framePr w:wrap="none" w:vAnchor="page" w:hAnchor="page" w:x="1276" w:y="13116"/><w:widowControl w:val="0"/><w:shd w:val="clear" w:color="auto" w:fill="auto"/><w:bidi w:val="0"/><w:spacing w:before="0" w:after="0" w:line="240" w:lineRule="auto"/><w:ind w:left="0" w:right="0" w:firstLine="0"/><w:jc w:val="left"/></w:pPr><w:r><w:rPr><w:rStyle w:val="CharStyle5_26"/></w:rPr><w:t>Please note we are still waiting for our client housing file.</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26"/><w:keepNext w:val="0"/><w:keepLines w:val="0"/><w:framePr w:wrap="none" w:vAnchor="page" w:hAnchor="page" w:x="1276" w:y="1236"/><w:widowControl w:val="0"/><w:shd w:val="clear" w:color="auto" w:fill="auto"/><w:bidi w:val="0"/><w:spacing w:before="0" w:after="0" w:line="240" w:lineRule="auto"/><w:ind w:left="0" w:right="0" w:firstLine="0"/><w:jc w:val="left"/></w:pPr><w:r><w:rPr><w:rStyle w:val="CharStyle5_26"/></w:rPr><w:t>I will be on leave from 1pm today and returning on 2nd January 2025.</w:t></w:r></w:p><w:p><w:pPr><w:pStyle w:val="Style4_26"/><w:keepNext w:val="0"/><w:keepLines w:val="0"/><w:framePr w:w="9312" w:h="2592" w:hRule="exact" w:wrap="none" w:vAnchor="page" w:hAnchor="page" w:x="1276" w:y="3876"/><w:widowControl w:val="0"/><w:shd w:val="clear" w:color="auto" w:fill="auto"/><w:bidi w:val="0"/><w:spacing w:before="0" w:after="0" w:line="626" w:lineRule="auto"/><w:ind w:left="0" w:right="0" w:firstLine="0"/><w:jc w:val="left"/></w:pPr><w:r><w:rPr><w:rStyle w:val="CharStyle5_26"/></w:rPr><w:t>In the event we receive the housing file during this period, we will need</w:t></w:r></w:p><w:p><w:pPr><w:pStyle w:val="Style4_26"/><w:keepNext w:val="0"/><w:keepLines w:val="0"/><w:framePr w:w="9312" w:h="2592" w:hRule="exact" w:wrap="none" w:vAnchor="page" w:hAnchor="page" w:x="1276" w:y="3876"/><w:widowControl w:val="0"/><w:shd w:val="clear" w:color="auto" w:fill="auto"/><w:bidi w:val="0"/><w:spacing w:before="0" w:after="0" w:line="626" w:lineRule="auto"/><w:ind w:left="0" w:right="0" w:firstLine="0"/><w:jc w:val="left"/></w:pPr><w:r><w:rPr><w:rStyle w:val="CharStyle5_26"/></w:rPr><w:t>to seek an extension once I return, as to when we can provide further representations, due to the above and needing to update instruction from the client once perusing the housing file</w:t></w:r></w:p><w:p><w:pPr><w:pStyle w:val="Style4_26"/><w:keepNext w:val="0"/><w:keepLines w:val="0"/><w:framePr w:wrap="none" w:vAnchor="page" w:hAnchor="page" w:x="1276" w:y="11133"/><w:widowControl w:val="0"/><w:shd w:val="clear" w:color="auto" w:fill="auto"/><w:bidi w:val="0"/><w:spacing w:before="0" w:after="0" w:line="240" w:lineRule="auto"/><w:ind w:left="0" w:right="0" w:firstLine="0"/><w:jc w:val="left"/></w:pPr><w:r><w:rPr><w:rStyle w:val="CharStyle5_26"/></w:rPr><w:t>Kind regards</w:t></w:r></w:p><w:p><w:pPr><w:pStyle w:val="Style4_26"/><w:keepNext w:val="0"/><w:keepLines w:val="0"/><w:framePr w:w="9312" w:h="984" w:hRule="exact" w:wrap="none" w:vAnchor="page" w:hAnchor="page" w:x="1276" w:y="13773"/><w:widowControl w:val="0"/><w:shd w:val="clear" w:color="auto" w:fill="auto"/><w:bidi w:val="0"/><w:spacing w:before="0" w:after="360" w:line="240" w:lineRule="auto"/><w:ind w:left="0" w:right="0" w:firstLine="0"/><w:jc w:val="left"/></w:pPr><w:r><w:rPr><w:rStyle w:val="CharStyle5_26"/></w:rPr><w:t>Andre Cummings</w:t></w:r></w:p><w:p><w:pPr><w:pStyle w:val="Style4_26"/><w:keepNext w:val="0"/><w:keepLines w:val="0"/><w:framePr w:w="9312" w:h="984" w:hRule="exact" w:wrap="none" w:vAnchor="page" w:hAnchor="page" w:x="1276" w:y="13773"/><w:widowControl w:val="0"/><w:shd w:val="clear" w:color="auto" w:fill="auto"/><w:bidi w:val="0"/><w:spacing w:before="0" w:after="0" w:line="240" w:lineRule="auto"/><w:ind w:left="0" w:right="0" w:firstLine="0"/><w:jc w:val="left"/></w:pPr><w:r><w:rPr><w:rStyle w:val="CharStyle5_26"/></w:rPr><w:t>Apprentice Solicitor</w:t></w:r></w:p><w:p><w:pPr><w:pStyle w:val="Style4_26"/><w:keepNext w:val="0"/><w:keepLines w:val="0"/><w:framePr w:wrap="none" w:vAnchor="page" w:hAnchor="page" w:x="1276" w:y="15093"/><w:widowControl w:val="0"/><w:shd w:val="clear" w:color="auto" w:fill="auto"/><w:bidi w:val="0"/><w:spacing w:before="0" w:after="0" w:line="240" w:lineRule="auto"/><w:ind w:left="0" w:right="0" w:firstLine="0"/><w:jc w:val="left"/></w:pPr><w:r><w:rPr><w:rStyle w:val="CharStyle5_26"/></w:rPr><w:t>DDI: 02072752883</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26"/><w:keepNext w:val="0"/><w:keepLines w:val="0"/><w:framePr w:wrap="none" w:vAnchor="page" w:hAnchor="page" w:x="1276" w:y="1893"/><w:widowControl w:val="0"/><w:shd w:val="clear" w:color="auto" w:fill="auto"/><w:bidi w:val="0"/><w:spacing w:before="0" w:after="0" w:line="240" w:lineRule="auto"/><w:ind w:left="0" w:right="0" w:firstLine="0"/><w:jc w:val="left"/></w:pPr><w:r><w:rPr><w:rStyle w:val="CharStyle5_26"/></w:rPr><w:t>To unsubscribe please submit a request</w:t></w:r></w:p><w:p><w:pPr><w:pStyle w:val="Style4_26"/><w:keepNext w:val="0"/><w:keepLines w:val="0"/><w:framePr w:w="9312" w:h="5851" w:hRule="exact" w:wrap="none" w:vAnchor="page" w:hAnchor="page" w:x="1276" w:y="2556"/><w:widowControl w:val="0"/><w:shd w:val="clear" w:color="auto" w:fill="auto"/><w:bidi w:val="0"/><w:spacing w:before="0" w:after="620" w:line="629" w:lineRule="auto"/><w:ind w:left="0" w:right="0" w:firstLine="0"/><w:jc w:val="left"/></w:pPr><w:r><w:rPr><w:rStyle w:val="CharStyle5_26"/></w:rPr><w:t>&lt;</w:t></w:r><w:r><w:fldChar w:fldCharType="begin"/></w:r><w:r><w:rPr></w:rPr><w:instrText> HYPERLINK &quot;https://www.duncanlewis.co.uk/Home/Unsubscribe&quot; </w:instrText></w:r><w:r><w:fldChar w:fldCharType="separate"/></w:r><w:r><w:rPr><w:rStyle w:val="CharStyle5_26"/></w:rPr><w:t>https://www.duncanlewis.co.uk/Home/Unsubscribe</w:t></w:r><w:r><w:fldChar w:fldCharType="end"/></w:r><w:r><w:rPr><w:rStyle w:val="CharStyle5_26"/></w:rPr><w:t>&gt; here</w:t></w:r></w:p><w:p><w:pPr><w:pStyle w:val="Style4_26"/><w:keepNext w:val="0"/><w:keepLines w:val="0"/><w:framePr w:w="9312" w:h="5851" w:hRule="exact" w:wrap="none" w:vAnchor="page" w:hAnchor="page" w:x="1276" w:y="2556"/><w:widowControl w:val="0"/><w:shd w:val="clear" w:color="auto" w:fill="auto"/><w:bidi w:val="0"/><w:spacing w:before="0" w:after="0" w:line="629" w:lineRule="auto"/><w:ind w:left="0" w:right="0" w:firstLine="0"/><w:jc w:val="left"/></w:pPr><w:r><w:rPr><w:rStyle w:val="CharStyle5_26"/></w:rPr><w:t>&lt;</w:t></w:r><w:r><w:fldChar w:fldCharType="begin"/></w:r><w:r><w:rPr></w:rPr><w:instrText> HYPERLINK &quot;https://m.facebook.com/duncanlewislawfirm/&quot; </w:instrText></w:r><w:r><w:fldChar w:fldCharType="separate"/></w:r><w:r><w:rPr><w:rStyle w:val="CharStyle5_26"/></w:rPr><w:t>https://m.facebook.com/duncanlewislawfirm/</w:t></w:r><w:r><w:fldChar w:fldCharType="end"/></w:r><w:r><w:rPr><w:rStyle w:val="CharStyle5_26"/></w:rPr><w:t>&gt;</w:t></w:r></w:p><w:p><w:pPr><w:pStyle w:val="Style4_26"/><w:keepNext w:val="0"/><w:keepLines w:val="0"/><w:framePr w:w="9312" w:h="5851" w:hRule="exact" w:wrap="none" w:vAnchor="page" w:hAnchor="page" w:x="1276" w:y="2556"/><w:widowControl w:val="0"/><w:shd w:val="clear" w:color="auto" w:fill="auto"/><w:bidi w:val="0"/><w:spacing w:before="0" w:after="0" w:line="629" w:lineRule="auto"/><w:ind w:left="0" w:right="0" w:firstLine="0"/><w:jc w:val="both"/></w:pPr><w:r><w:rPr><w:rStyle w:val="CharStyle5_26"/></w:rPr><w:t>&lt;</w:t></w:r><w:r><w:fldChar w:fldCharType="begin"/></w:r><w:r><w:rPr></w:rPr><w:instrText> HYPERLINK &quot;https://twitter.com/DuncanLewis&quot; </w:instrText></w:r><w:r><w:fldChar w:fldCharType="separate"/></w:r><w:r><w:rPr><w:rStyle w:val="CharStyle5_26"/></w:rPr><w:t>https://twitter.com/DuncanLewis</w:t></w:r><w:r><w:fldChar w:fldCharType="end"/></w:r><w:r><w:rPr><w:rStyle w:val="CharStyle5_26"/></w:rPr><w:t>&gt;</w:t></w:r></w:p><w:p><w:pPr><w:pStyle w:val="Style4_26"/><w:keepNext w:val="0"/><w:keepLines w:val="0"/><w:framePr w:w="9312" w:h="5851" w:hRule="exact" w:wrap="none" w:vAnchor="page" w:hAnchor="page" w:x="1276" w:y="2556"/><w:widowControl w:val="0"/><w:shd w:val="clear" w:color="auto" w:fill="auto"/><w:bidi w:val="0"/><w:spacing w:before="0" w:after="0" w:line="629" w:lineRule="auto"/><w:ind w:left="0" w:right="0" w:firstLine="0"/><w:jc w:val="both"/></w:pPr><w:r><w:rPr><w:rStyle w:val="CharStyle5_26"/></w:rPr><w:t>&lt;</w:t></w:r><w:r><w:fldChar w:fldCharType="begin"/></w:r><w:r><w:rPr></w:rPr><w:instrText> HYPERLINK &quot;https://www.linkedin.com/authwall?trk=gf&amp;trkInfo=AQH09ZGdLIf8UgAAAWQnI0gI&quot; </w:instrText></w:r><w:r><w:fldChar w:fldCharType="separate"/></w:r><w:r><w:rPr><w:rStyle w:val="CharStyle5_26"/></w:rPr><w:t>https://www.linkedin.com/authwall?trk=gf&amp;trkInfo=AQH09ZGdLIf8UgAAAWQnI0gI</w:t></w:r><w:r><w:fldChar w:fldCharType="end"/></w:r></w:p><w:p><w:pPr><w:pStyle w:val="Style4_26"/><w:keepNext w:val="0"/><w:keepLines w:val="0"/><w:framePr w:w="9312" w:h="5851" w:hRule="exact" w:wrap="none" w:vAnchor="page" w:hAnchor="page" w:x="1276" w:y="2556"/><w:widowControl w:val="0"/><w:shd w:val="clear" w:color="auto" w:fill="auto"/><w:bidi w:val="0"/><w:spacing w:before="0" w:after="0" w:line="629" w:lineRule="auto"/><w:ind w:left="0" w:right="0" w:firstLine="0"/><w:jc w:val="both"/></w:pPr><w:r><w:rPr><w:rStyle w:val="CharStyle5_26"/></w:rPr><w:t>ORO3toIqAyYl0gflWMqXC11x_GaLYoZunVJZ8baAgevnSIg1fkTR-VnqpmHc_JMYNtfBCBrUhg 9kwBheb0B8V8QSjNsT8GXoQxE2ksr1dfLMC6Q=&amp;originalReferer=&amp;sessionRedirect=ht</w:t></w:r></w:p><w:p><w:pPr><w:pStyle w:val="Style4_26"/><w:keepNext w:val="0"/><w:keepLines w:val="0"/><w:framePr w:w="9312" w:h="5851" w:hRule="exact" w:wrap="none" w:vAnchor="page" w:hAnchor="page" w:x="1276" w:y="2556"/><w:widowControl w:val="0"/><w:shd w:val="clear" w:color="auto" w:fill="auto"/><w:bidi w:val="0"/><w:spacing w:before="0" w:after="0" w:line="629" w:lineRule="auto"/><w:ind w:left="0" w:right="0" w:firstLine="0"/><w:jc w:val="both"/></w:pPr><w:r><w:rPr><w:rStyle w:val="CharStyle5_26"/></w:rPr><w:t>tps%3A%2F%2Fwww.linkedin.com%2Fcompany%2Fduncan-lewis-%26-co-solicitors-gr eater-london&gt;</w:t></w:r></w:p><w:p><w:pPr><w:pStyle w:val="Style4_26"/><w:keepNext w:val="0"/><w:keepLines w:val="0"/><w:framePr w:w="9312" w:h="984" w:hRule="exact" w:wrap="none" w:vAnchor="page" w:hAnchor="page" w:x="1276" w:y="13773"/><w:widowControl w:val="0"/><w:shd w:val="clear" w:color="auto" w:fill="auto"/><w:bidi w:val="0"/><w:spacing w:before="0" w:after="360" w:line="240" w:lineRule="auto"/><w:ind w:left="0" w:right="0" w:firstLine="0"/><w:jc w:val="both"/></w:pPr><w:r><w:rPr><w:rStyle w:val="CharStyle5_26"/></w:rPr><w:t>From: SAR &lt;S</w:t></w:r><w:r><w:fldChar w:fldCharType="begin"/></w:r><w:r><w:rPr></w:rPr><w:instrText> HYPERLINK &quot;mailto:AR@enfield.gov.uk&quot; </w:instrText></w:r><w:r><w:fldChar w:fldCharType="separate"/></w:r><w:r><w:rPr><w:rStyle w:val="CharStyle5_26"/></w:rPr><w:t>AR@enfield.gov.uk</w:t></w:r><w:r><w:fldChar w:fldCharType="end"/></w:r><w:r><w:rPr><w:rStyle w:val="CharStyle5_26"/></w:rPr><w:t xml:space="preserve"> &lt;</w:t></w:r><w:r><w:fldChar w:fldCharType="begin"/></w:r><w:r><w:rPr></w:rPr><w:instrText> HYPERLINK &quot;mailto:SAR@enfield.gov.uk&quot; </w:instrText></w:r><w:r><w:fldChar w:fldCharType="separate"/></w:r><w:r><w:rPr><w:rStyle w:val="CharStyle5_26"/></w:rPr><w:t>mailto:SAR@enfield.gov.uk</w:t></w:r><w:r><w:fldChar w:fldCharType="end"/></w:r><w:r><w:rPr><w:rStyle w:val="CharStyle5_26"/></w:rPr><w:t>&gt; &gt;</w:t></w:r></w:p><w:p><w:pPr><w:pStyle w:val="Style4_26"/><w:keepNext w:val="0"/><w:keepLines w:val="0"/><w:framePr w:w="9312" w:h="984" w:hRule="exact" w:wrap="none" w:vAnchor="page" w:hAnchor="page" w:x="1276" w:y="13773"/><w:widowControl w:val="0"/><w:shd w:val="clear" w:color="auto" w:fill="auto"/><w:bidi w:val="0"/><w:spacing w:before="0" w:after="0" w:line="240" w:lineRule="auto"/><w:ind w:left="0" w:right="0" w:firstLine="0"/><w:jc w:val="both"/></w:pPr><w:r><w:rPr><w:rStyle w:val="CharStyle5_26"/></w:rPr><w:t>Sent: 20 November 2024 10:28</w:t></w:r></w:p><w:p><w:pPr><w:pStyle w:val="Style4_26"/><w:keepNext w:val="0"/><w:keepLines w:val="0"/><w:framePr w:wrap="none" w:vAnchor="page" w:hAnchor="page" w:x="1276" w:y="15093"/><w:widowControl w:val="0"/><w:shd w:val="clear" w:color="auto" w:fill="auto"/><w:bidi w:val="0"/><w:spacing w:before="0" w:after="0" w:line="240" w:lineRule="auto"/><w:ind w:left="0" w:right="0" w:firstLine="0"/><w:jc w:val="both"/></w:pPr><w:r><w:rPr><w:rStyle w:val="CharStyle5_26"/></w:rPr><w:t>To: Andre Cummings &lt;A</w:t></w:r><w:r><w:fldChar w:fldCharType="begin"/></w:r><w:r><w:rPr></w:rPr><w:instrText> HYPERLINK &quot;mailto:ndreC@Duncanlewis.com&quot; </w:instrText></w:r><w:r><w:fldChar w:fldCharType="separate"/></w:r><w:r><w:rPr><w:rStyle w:val="CharStyle5_26"/></w:rPr><w:t>ndreC@Duncanlewis.com</w:t></w:r><w:r><w:fldChar w:fldCharType="end"/></w:r><w:r><w:rPr><w:rStyle w:val="CharStyle5_26"/></w:rPr><w:t xml:space="preserve"> &lt;</w:t></w:r><w:r><w:fldChar w:fldCharType="begin"/></w:r><w:r><w:rPr></w:rPr><w:instrText> HYPERLINK &quot;mailto:AndreC@Duncanlewis.com&quot; </w:instrText></w:r><w:r><w:fldChar w:fldCharType="separate"/></w:r><w:r><w:rPr><w:rStyle w:val="CharStyle5_26"/></w:rPr><w:t>mailto:AndreC@Duncanlewis.com</w:t></w:r><w:r><w:fldChar w:fldCharType="end"/></w:r><w:r><w:rPr><w:rStyle w:val="CharStyle5_26"/></w:rPr><w:t>&gt;</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26"/><w:keepNext w:val="0"/><w:keepLines w:val="0"/><w:framePr w:w="9312" w:h="1642" w:hRule="exact" w:wrap="none" w:vAnchor="page" w:hAnchor="page" w:x="1276" w:y="1236"/><w:widowControl w:val="0"/><w:shd w:val="clear" w:color="auto" w:fill="auto"/><w:bidi w:val="0"/><w:spacing w:before="0" w:after="420" w:line="240" w:lineRule="auto"/><w:ind w:left="0" w:right="0" w:firstLine="0"/><w:jc w:val="left"/></w:pPr><w:r><w:rPr><w:rStyle w:val="CharStyle5_26"/></w:rPr><w:t>&gt;</w:t></w:r></w:p><w:p><w:pPr><w:pStyle w:val="Style4_26"/><w:keepNext w:val="0"/><w:keepLines w:val="0"/><w:framePr w:w="9312" w:h="1642" w:hRule="exact" w:wrap="none" w:vAnchor="page" w:hAnchor="page" w:x="1276" w:y="1236"/><w:widowControl w:val="0"/><w:shd w:val="clear" w:color="auto" w:fill="auto"/><w:bidi w:val="0"/><w:spacing w:before="0" w:after="360" w:line="240" w:lineRule="auto"/><w:ind w:left="0" w:right="0" w:firstLine="0"/><w:jc w:val="left"/></w:pPr><w:r><w:rPr><w:rStyle w:val="CharStyle5_26"/></w:rPr><w:t>Cc: SAR &lt;S</w:t></w:r><w:r><w:fldChar w:fldCharType="begin"/></w:r><w:r><w:rPr></w:rPr><w:instrText> HYPERLINK &quot;mailto:AR@enfield.gov.uk&quot; </w:instrText></w:r><w:r><w:fldChar w:fldCharType="separate"/></w:r><w:r><w:rPr><w:rStyle w:val="CharStyle5_26"/></w:rPr><w:t>AR@enfield.gov.uk</w:t></w:r><w:r><w:fldChar w:fldCharType="end"/></w:r><w:r><w:rPr><w:rStyle w:val="CharStyle5_26"/></w:rPr><w:t xml:space="preserve"> &lt;</w:t></w:r><w:r><w:fldChar w:fldCharType="begin"/></w:r><w:r><w:rPr></w:rPr><w:instrText> HYPERLINK &quot;mailto:SAR@enfield.gov.uk&quot; </w:instrText></w:r><w:r><w:fldChar w:fldCharType="separate"/></w:r><w:r><w:rPr><w:rStyle w:val="CharStyle5_26"/></w:rPr><w:t>mailto:SAR@enfield.gov.uk</w:t></w:r><w:r><w:fldChar w:fldCharType="end"/></w:r><w:r><w:rPr><w:rStyle w:val="CharStyle5_26"/></w:rPr><w:t>&gt; &gt;</w:t></w:r></w:p><w:p><w:pPr><w:pStyle w:val="Style4_26"/><w:keepNext w:val="0"/><w:keepLines w:val="0"/><w:framePr w:w="9312" w:h="1642" w:hRule="exact" w:wrap="none" w:vAnchor="page" w:hAnchor="page" w:x="1276" w:y="1236"/><w:widowControl w:val="0"/><w:shd w:val="clear" w:color="auto" w:fill="auto"/><w:bidi w:val="0"/><w:spacing w:before="0" w:after="0" w:line="240" w:lineRule="auto"/><w:ind w:left="0" w:right="0" w:firstLine="0"/><w:jc w:val="left"/></w:pPr><w:r><w:rPr><w:rStyle w:val="CharStyle5_26"/></w:rPr><w:t>Subject: [B184500003] Re: Acknowledgement SAR 101001162716 - Deon Benjamin</w:t></w:r></w:p><w:p><w:pPr><w:pStyle w:val="Style4_26"/><w:keepNext w:val="0"/><w:keepLines w:val="0"/><w:framePr w:w="9312" w:h="1934" w:hRule="exact" w:wrap="none" w:vAnchor="page" w:hAnchor="page" w:x="1276" w:y="5196"/><w:widowControl w:val="0"/><w:shd w:val="clear" w:color="auto" w:fill="auto"/><w:bidi w:val="0"/><w:spacing w:before="0" w:after="0" w:line="629" w:lineRule="auto"/><w:ind w:left="0" w:right="0" w:firstLine="0"/><w:jc w:val="left"/></w:pPr><w:r><w:rPr><w:rStyle w:val="CharStyle5_26"/></w:rPr><w:t>Alert: This is an external email received from outside Duncan Lewis.</w:t></w:r></w:p><w:p><w:pPr><w:pStyle w:val="Style4_26"/><w:keepNext w:val="0"/><w:keepLines w:val="0"/><w:framePr w:w="9312" w:h="1934" w:hRule="exact" w:wrap="none" w:vAnchor="page" w:hAnchor="page" w:x="1276" w:y="5196"/><w:widowControl w:val="0"/><w:shd w:val="clear" w:color="auto" w:fill="auto"/><w:bidi w:val="0"/><w:spacing w:before="0" w:after="0" w:line="629" w:lineRule="auto"/><w:ind w:left="0" w:right="0" w:firstLine="0"/><w:jc w:val="left"/></w:pPr><w:r><w:rPr><w:rStyle w:val="CharStyle5_26"/></w:rPr><w:t>Please do not click on any links in the email or open attachments unless you are expecting this email.</w:t></w:r></w:p><w:p><w:pPr><w:pStyle w:val="Style4_26"/><w:keepNext w:val="0"/><w:keepLines w:val="0"/><w:framePr w:wrap="none" w:vAnchor="page" w:hAnchor="page" w:x="1276" w:y="10476"/><w:widowControl w:val="0"/><w:shd w:val="clear" w:color="auto" w:fill="auto"/><w:bidi w:val="0"/><w:spacing w:before="0" w:after="0" w:line="240" w:lineRule="auto"/><w:ind w:left="0" w:right="0" w:firstLine="0"/><w:jc w:val="left"/></w:pPr><w:r><w:rPr><w:rStyle w:val="CharStyle5_26"/></w:rPr><w:t>Dear Andre Cummings,</w:t></w:r></w:p><w:p><w:pPr><w:pStyle w:val="Style4_26"/><w:keepNext w:val="0"/><w:keepLines w:val="0"/><w:framePr w:wrap="none" w:vAnchor="page" w:hAnchor="page" w:x="1276" w:y="13116"/><w:widowControl w:val="0"/><w:shd w:val="clear" w:color="auto" w:fill="auto"/><w:bidi w:val="0"/><w:spacing w:before="0" w:after="0" w:line="240" w:lineRule="auto"/><w:ind w:left="0" w:right="0" w:firstLine="0"/><w:jc w:val="left"/></w:pPr><w:r><w:rPr><w:rStyle w:val="CharStyle5_26"/></w:rPr><w:t>Thank you for your email, dated 15th November 2024.</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26"/><w:keepNext w:val="0"/><w:keepLines w:val="0"/><w:framePr w:wrap="none" w:vAnchor="page" w:hAnchor="page" w:x="1276" w:y="1236"/><w:widowControl w:val="0"/><w:shd w:val="clear" w:color="auto" w:fill="auto"/><w:bidi w:val="0"/><w:spacing w:before="0" w:after="0" w:line="240" w:lineRule="auto"/><w:ind w:left="0" w:right="0" w:firstLine="0"/><w:jc w:val="left"/></w:pPr><w:r><w:rPr><w:rStyle w:val="CharStyle5_26"/></w:rPr><w:t>After reviewing your identification, we are now processing your Subject</w:t></w:r></w:p><w:p><w:pPr><w:pStyle w:val="Style4_26"/><w:keepNext w:val="0"/><w:keepLines w:val="0"/><w:framePr w:wrap="none" w:vAnchor="page" w:hAnchor="page" w:x="1276" w:y="1893"/><w:widowControl w:val="0"/><w:shd w:val="clear" w:color="auto" w:fill="auto"/><w:bidi w:val="0"/><w:spacing w:before="0" w:after="0" w:line="240" w:lineRule="auto"/><w:ind w:left="0" w:right="0" w:firstLine="0"/><w:jc w:val="left"/></w:pPr><w:r><w:rPr><w:rStyle w:val="CharStyle5_26"/></w:rPr><w:t>Access Request.</w:t></w:r></w:p><w:p><w:pPr><w:pStyle w:val="Style4_26"/><w:keepNext w:val="0"/><w:keepLines w:val="0"/><w:framePr w:w="9312" w:h="3254" w:hRule="exact" w:wrap="none" w:vAnchor="page" w:hAnchor="page" w:x="1276" w:y="4533"/><w:widowControl w:val="0"/><w:shd w:val="clear" w:color="auto" w:fill="auto"/><w:bidi w:val="0"/><w:spacing w:before="0" w:after="0" w:line="626" w:lineRule="auto"/><w:ind w:left="0" w:right="0" w:firstLine="0"/><w:jc w:val="left"/></w:pPr><w:r><w:rPr><w:rStyle w:val="CharStyle5_26"/></w:rPr><w:t>In accordance with GDPR and the Data Protection Act 2018 and in line with the statutory timescale, we aim to complete your response within the timescale of one calendar month, before 18th December 2024. However, we will provide you with your information as soon as possible but do let us know if you have any queries in the meantime.</w:t></w:r></w:p><w:p><w:pPr><w:pStyle w:val="Style4_26"/><w:keepNext w:val="0"/><w:keepLines w:val="0"/><w:framePr w:w="9312" w:h="3240" w:hRule="exact" w:wrap="none" w:vAnchor="page" w:hAnchor="page" w:x="1276" w:y="9813"/><w:widowControl w:val="0"/><w:shd w:val="clear" w:color="auto" w:fill="auto"/><w:bidi w:val="0"/><w:spacing w:before="0" w:after="0" w:line="626" w:lineRule="auto"/><w:ind w:left="0" w:right="0" w:firstLine="0"/><w:jc w:val="left"/></w:pPr><w:r><w:rPr><w:rStyle w:val="CharStyle5_26"/></w:rPr><w:t>The Council promotes using online services to access information quicker and easier therefore our team works efficiently and effectively through electronic methods wherever possible. Our usual practice and often the method preferred by requestors, particularly when a vast number of records are involved, would be to send records out via secure email. Do let us</w:t></w:r></w:p><w:p><w:pPr><w:pStyle w:val="Style4_26"/><w:keepNext w:val="0"/><w:keepLines w:val="0"/><w:framePr w:wrap="none" w:vAnchor="page" w:hAnchor="page" w:x="1276" w:y="13116"/><w:widowControl w:val="0"/><w:shd w:val="clear" w:color="auto" w:fill="auto"/><w:bidi w:val="0"/><w:spacing w:before="0" w:after="0" w:line="240" w:lineRule="auto"/><w:ind w:left="0" w:right="0" w:firstLine="0"/><w:jc w:val="left"/></w:pPr><w:r><w:rPr><w:rStyle w:val="CharStyle5_26"/></w:rPr><w:t>know if you have any queries regarding receiving your records in this way.</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26"/><w:keepNext w:val="0"/><w:keepLines w:val="0"/><w:framePr w:wrap="none" w:vAnchor="page" w:hAnchor="page" w:x="1276" w:y="2443"/><w:widowControl w:val="0"/><w:shd w:val="clear" w:color="auto" w:fill="auto"/><w:bidi w:val="0"/><w:spacing w:before="0" w:after="0" w:line="240" w:lineRule="auto"/><w:ind w:left="0" w:right="0" w:firstLine="0"/><w:jc w:val="left"/></w:pPr><w:r><w:rPr><w:rStyle w:val="CharStyle5_26"/></w:rPr><w:t>Kind Regards,</w:t></w:r></w:p><w:p><w:pPr><w:pStyle w:val="Style4_26"/><w:keepNext w:val="0"/><w:keepLines w:val="0"/><w:framePr w:wrap="none" w:vAnchor="page" w:hAnchor="page" w:x="1276" w:y="5083"/><w:widowControl w:val="0"/><w:shd w:val="clear" w:color="auto" w:fill="auto"/><w:bidi w:val="0"/><w:spacing w:before="0" w:after="0" w:line="240" w:lineRule="auto"/><w:ind w:left="0" w:right="0" w:firstLine="0"/><w:jc w:val="left"/></w:pPr><w:r><w:rPr><w:rStyle w:val="CharStyle5_26"/></w:rPr><w:t>SAR Team</w:t></w:r></w:p><w:p><w:pPr><w:pStyle w:val="Style4_26"/><w:keepNext w:val="0"/><w:keepLines w:val="0"/><w:framePr w:wrap="none" w:vAnchor="page" w:hAnchor="page" w:x="1276" w:y="6403"/><w:widowControl w:val="0"/><w:shd w:val="clear" w:color="auto" w:fill="auto"/><w:bidi w:val="0"/><w:spacing w:before="0" w:after="0" w:line="240" w:lineRule="auto"/><w:ind w:left="0" w:right="0" w:firstLine="0"/><w:jc w:val="left"/></w:pPr><w:r><w:rPr><w:rStyle w:val="CharStyle5_26"/></w:rPr><w:t>Information Records Co-ordinator</w:t></w:r></w:p><w:p><w:pPr><w:pStyle w:val="Style4_26"/><w:keepNext w:val="0"/><w:keepLines w:val="0"/><w:framePr w:wrap="none" w:vAnchor="page" w:hAnchor="page" w:x="1276" w:y="7723"/><w:widowControl w:val="0"/><w:shd w:val="clear" w:color="auto" w:fill="auto"/><w:bidi w:val="0"/><w:spacing w:before="0" w:after="0" w:line="240" w:lineRule="auto"/><w:ind w:left="0" w:right="0" w:firstLine="0"/><w:jc w:val="left"/></w:pPr><w:r><w:rPr><w:rStyle w:val="CharStyle5_26"/></w:rPr><w:t>Complaints and Information Team</w:t></w:r></w:p><w:p><w:pPr><w:pStyle w:val="Style4_26"/><w:keepNext w:val="0"/><w:keepLines w:val="0"/><w:framePr w:wrap="none" w:vAnchor="page" w:hAnchor="page" w:x="1276" w:y="9043"/><w:widowControl w:val="0"/><w:shd w:val="clear" w:color="auto" w:fill="auto"/><w:bidi w:val="0"/><w:spacing w:before="0" w:after="0" w:line="240" w:lineRule="auto"/><w:ind w:left="0" w:right="0" w:firstLine="0"/><w:jc w:val="left"/></w:pPr><w:r><w:rPr><w:rStyle w:val="CharStyle5_26"/></w:rPr><w:t>Environment &amp; Communities Department</w:t></w:r></w:p><w:p><w:pPr><w:pStyle w:val="Style4_26"/><w:keepNext w:val="0"/><w:keepLines w:val="0"/><w:framePr w:wrap="none" w:vAnchor="page" w:hAnchor="page" w:x="1276" w:y="10363"/><w:widowControl w:val="0"/><w:shd w:val="clear" w:color="auto" w:fill="auto"/><w:bidi w:val="0"/><w:spacing w:before="0" w:after="0" w:line="240" w:lineRule="auto"/><w:ind w:left="0" w:right="0" w:firstLine="0"/><w:jc w:val="left"/></w:pPr><w:r><w:rPr><w:rStyle w:val="CharStyle5_26"/></w:rPr><w:t>London Borough of Enfield</w:t></w:r></w:p><w:p><w:pPr><w:pStyle w:val="Style4_26"/><w:keepNext w:val="0"/><w:keepLines w:val="0"/><w:framePr w:wrap="none" w:vAnchor="page" w:hAnchor="page" w:x="1276" w:y="11683"/><w:widowControl w:val="0"/><w:shd w:val="clear" w:color="auto" w:fill="auto"/><w:bidi w:val="0"/><w:spacing w:before="0" w:after="0" w:line="240" w:lineRule="auto"/><w:ind w:left="0" w:right="0" w:firstLine="0"/><w:jc w:val="left"/></w:pPr><w:r><w:rPr><w:rStyle w:val="CharStyle5_26"/></w:rPr><w:t>B Block South</w:t></w:r></w:p><w:p><w:pPr><w:pStyle w:val="Style4_26"/><w:keepNext w:val="0"/><w:keepLines w:val="0"/><w:framePr w:wrap="none" w:vAnchor="page" w:hAnchor="page" w:x="1276" w:y="13003"/><w:widowControl w:val="0"/><w:shd w:val="clear" w:color="auto" w:fill="auto"/><w:bidi w:val="0"/><w:spacing w:before="0" w:after="0" w:line="240" w:lineRule="auto"/><w:ind w:left="0" w:right="0" w:firstLine="0"/><w:jc w:val="left"/></w:pPr><w:r><w:rPr><w:rStyle w:val="CharStyle5_26"/></w:rPr><w:t>Civic Centre</w:t></w:r></w:p><w:p><w:pPr><w:pStyle w:val="Style4_26"/><w:keepNext w:val="0"/><w:keepLines w:val="0"/><w:framePr w:wrap="none" w:vAnchor="page" w:hAnchor="page" w:x="1276" w:y="14323"/><w:widowControl w:val="0"/><w:shd w:val="clear" w:color="auto" w:fill="auto"/><w:bidi w:val="0"/><w:spacing w:before="0" w:after="0" w:line="240" w:lineRule="auto"/><w:ind w:left="0" w:right="0" w:firstLine="0"/><w:jc w:val="left"/></w:pPr><w:r><w:rPr><w:rStyle w:val="CharStyle5_26"/></w:rPr><w:t>Tel: 020 8132 0641</w:t></w:r></w:p><w:p><w:pPr><w:pStyle w:val="Style11_26"/><w:keepNext w:val="0"/><w:keepLines w:val="0"/><w:framePr w:wrap="none" w:vAnchor="page" w:hAnchor="page" w:x="1295" w:y="15643"/><w:widowControl w:val="0"/><w:shd w:val="clear" w:color="auto" w:fill="auto"/><w:bidi w:val="0"/><w:spacing w:before="0" w:after="0" w:line="240" w:lineRule="auto"/><w:ind w:left="0" w:right="0" w:firstLine="0"/><w:jc w:val="left"/></w:pPr><w:r><w:rPr><w:rStyle w:val="CharStyle12_26"/></w:rPr><w:t>Email: &lt;</w:t></w:r><w:r><w:fldChar w:fldCharType="begin"/></w:r><w:r><w:rPr></w:rPr><w:instrText> HYPERLINK &quot;mailto:SAR@enfield.gov.uk&quot; </w:instrText></w:r><w:r><w:fldChar w:fldCharType="separate"/></w:r><w:r><w:rPr><w:rStyle w:val="CharStyle12_26"/></w:rPr><w:t>mailto:SAR@enfield.gov.uk</w:t></w:r><w:r><w:fldChar w:fldCharType="end"/></w:r><w:r><w:rPr><w:rStyle w:val="CharStyle12_26"/></w:rPr><w:t xml:space="preserve">&gt; </w:t></w:r><w:r><w:fldChar w:fldCharType="begin"/></w:r><w:r><w:rPr></w:rPr><w:instrText> HYPERLINK &quot;mailto:SAR@enfield.gov.uk&quot; </w:instrText></w:r><w:r><w:fldChar w:fldCharType="separate"/></w:r><w:r><w:rPr><w:rStyle w:val="CharStyle12_26"/></w:rPr><w:t>SAR@enfield.gov.uk</w:t></w:r><w:r><w:fldChar w:fldCharType="end"/></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26"/><w:keepNext w:val="0"/><w:keepLines w:val="0"/><w:framePr w:wrap="none" w:vAnchor="page" w:hAnchor="page" w:x="1276" w:y="2556"/><w:widowControl w:val="0"/><w:shd w:val="clear" w:color="auto" w:fill="auto"/><w:bidi w:val="0"/><w:spacing w:before="0" w:after="0" w:line="240" w:lineRule="auto"/><w:ind w:left="0" w:right="0" w:firstLine="0"/><w:jc w:val="left"/></w:pPr><w:r><w:rPr><w:rStyle w:val="CharStyle5_26"/></w:rPr><w:t>Enfield Council operates a Smart Working Policy and staff may be working</w:t></w:r></w:p><w:p><w:pPr><w:pStyle w:val="Style4_26"/><w:keepNext w:val="0"/><w:keepLines w:val="0"/><w:framePr w:w="9312" w:h="1934" w:hRule="exact" w:wrap="none" w:vAnchor="page" w:hAnchor="page" w:x="1276" w:y="3213"/><w:widowControl w:val="0"/><w:shd w:val="clear" w:color="auto" w:fill="auto"/><w:bidi w:val="0"/><w:spacing w:before="0" w:after="0" w:line="626" w:lineRule="auto"/><w:ind w:left="0" w:right="0" w:firstLine="0"/><w:jc w:val="left"/></w:pPr><w:r><w:rPr><w:rStyle w:val="CharStyle5_26"/></w:rPr><w:t>remotely and/or in the office. To ensure your correspondence is dealt with promptly, please correspond by email instead of/as well as post. Please note: Enfield Council no longer use the DX postal service.</w:t></w:r></w:p><w:p><w:pPr><w:pStyle w:val="Style4_26"/><w:keepNext w:val="0"/><w:keepLines w:val="0"/><w:framePr w:w="9312" w:h="1277" w:hRule="exact" w:wrap="none" w:vAnchor="page" w:hAnchor="page" w:x="1276" w:y="7173"/><w:widowControl w:val="0"/><w:shd w:val="clear" w:color="auto" w:fill="auto"/><w:bidi w:val="0"/><w:spacing w:before="0" w:after="0" w:line="629" w:lineRule="auto"/><w:ind w:left="0" w:right="0" w:firstLine="0"/><w:jc w:val="left"/></w:pPr><w:r><w:rPr><w:rStyle w:val="CharStyle5_26"/></w:rPr><w:t>Enfield Council is committed to serving the whole borough fairly, delivering excellent services and building strong communities.</w:t></w:r></w:p><w:p><w:pPr><w:pStyle w:val="Style4_26"/><w:keepNext w:val="0"/><w:keepLines w:val="0"/><w:framePr w:w="9312" w:h="2962" w:hRule="exact" w:wrap="none" w:vAnchor="page" w:hAnchor="page" w:x="1276" w:y="10476"/><w:widowControl w:val="0"/><w:shd w:val="clear" w:color="auto" w:fill="auto"/><w:bidi w:val="0"/><w:spacing w:before="0" w:after="360" w:line="240" w:lineRule="auto"/><w:ind w:left="0" w:right="0" w:firstLine="0"/><w:jc w:val="left"/></w:pPr><w:r><w:rPr><w:rStyle w:val="CharStyle5_26"/></w:rPr><w:t>From: Andre Cummings &lt; &lt;</w:t></w:r><w:r><w:fldChar w:fldCharType="begin"/></w:r><w:r><w:rPr></w:rPr><w:instrText> HYPERLINK &quot;mailto:AndreC@Duncanlewis.com&quot; </w:instrText></w:r><w:r><w:fldChar w:fldCharType="separate"/></w:r><w:r><w:rPr><w:rStyle w:val="CharStyle5_26"/></w:rPr><w:t>mailto:AndreC@Duncanlewis.com</w:t></w:r><w:r><w:fldChar w:fldCharType="end"/></w:r><w:r><w:rPr><w:rStyle w:val="CharStyle5_26"/></w:rPr><w:t>&gt;</w:t></w:r></w:p><w:p><w:pPr><w:pStyle w:val="Style4_26"/><w:keepNext w:val="0"/><w:keepLines w:val="0"/><w:framePr w:w="9312" w:h="2962" w:hRule="exact" w:wrap="none" w:vAnchor="page" w:hAnchor="page" w:x="1276" w:y="10476"/><w:widowControl w:val="0"/><w:shd w:val="clear" w:color="auto" w:fill="auto"/><w:bidi w:val="0"/><w:spacing w:before="0" w:after="360" w:line="240" w:lineRule="auto"/><w:ind w:left="0" w:right="0" w:firstLine="0"/><w:jc w:val="left"/></w:pPr><w:r><w:fldChar w:fldCharType="begin"/></w:r><w:r><w:rPr></w:rPr><w:instrText> HYPERLINK &quot;mailto:AndreC@Duncanlewis.com&quot; </w:instrText></w:r><w:r><w:fldChar w:fldCharType="separate"/></w:r><w:r><w:rPr><w:rStyle w:val="CharStyle5_26"/></w:rPr><w:t>AndreC@Duncanlewis.com</w:t></w:r><w:r><w:fldChar w:fldCharType="end"/></w:r><w:r><w:rPr><w:rStyle w:val="CharStyle5_26"/></w:rPr><w:t>&gt;</w:t></w:r></w:p><w:p><w:pPr><w:pStyle w:val="Style4_26"/><w:keepNext w:val="0"/><w:keepLines w:val="0"/><w:framePr w:w="9312" w:h="2962" w:hRule="exact" w:wrap="none" w:vAnchor="page" w:hAnchor="page" w:x="1276" w:y="10476"/><w:widowControl w:val="0"/><w:shd w:val="clear" w:color="auto" w:fill="auto"/><w:bidi w:val="0"/><w:spacing w:before="0" w:after="360" w:line="240" w:lineRule="auto"/><w:ind w:left="0" w:right="0" w:firstLine="0"/><w:jc w:val="left"/></w:pPr><w:r><w:rPr><w:rStyle w:val="CharStyle5_26"/></w:rPr><w:t>Sent: Friday, November 15, 2024 8:58 PM</w:t></w:r></w:p><w:p><w:pPr><w:pStyle w:val="Style4_26"/><w:keepNext w:val="0"/><w:keepLines w:val="0"/><w:framePr w:w="9312" w:h="2962" w:hRule="exact" w:wrap="none" w:vAnchor="page" w:hAnchor="page" w:x="1276" w:y="10476"/><w:widowControl w:val="0"/><w:shd w:val="clear" w:color="auto" w:fill="auto"/><w:bidi w:val="0"/><w:spacing w:before="0" w:after="360" w:line="240" w:lineRule="auto"/><w:ind w:left="0" w:right="0" w:firstLine="0"/><w:jc w:val="left"/></w:pPr><w:r><w:rPr><w:rStyle w:val="CharStyle5_26"/></w:rPr><w:t>To: SAR &lt; &lt;</w:t></w:r><w:r><w:fldChar w:fldCharType="begin"/></w:r><w:r><w:rPr></w:rPr><w:instrText> HYPERLINK &quot;mailto:SAR@enfield.gov.uk&quot; </w:instrText></w:r><w:r><w:fldChar w:fldCharType="separate"/></w:r><w:r><w:rPr><w:rStyle w:val="CharStyle5_26"/></w:rPr><w:t>mailto:SAR@enfield.gov.uk</w:t></w:r><w:r><w:fldChar w:fldCharType="end"/></w:r><w:r><w:rPr><w:rStyle w:val="CharStyle5_26"/></w:rPr><w:t xml:space="preserve">&gt; </w:t></w:r><w:r><w:fldChar w:fldCharType="begin"/></w:r><w:r><w:rPr></w:rPr><w:instrText> HYPERLINK &quot;mailto:SAR@enfield.gov.uk&quot; </w:instrText></w:r><w:r><w:fldChar w:fldCharType="separate"/></w:r><w:r><w:rPr><w:rStyle w:val="CharStyle5_26"/></w:rPr><w:t>SAR@enfield.gov.uk</w:t></w:r><w:r><w:fldChar w:fldCharType="end"/></w:r><w:r><w:rPr><w:rStyle w:val="CharStyle5_26"/></w:rPr><w:t>&gt;</w:t></w:r></w:p><w:p><w:pPr><w:pStyle w:val="Style4_26"/><w:keepNext w:val="0"/><w:keepLines w:val="0"/><w:framePr w:w="9312" w:h="2962" w:hRule="exact" w:wrap="none" w:vAnchor="page" w:hAnchor="page" w:x="1276" w:y="10476"/><w:widowControl w:val="0"/><w:shd w:val="clear" w:color="auto" w:fill="auto"/><w:bidi w:val="0"/><w:spacing w:before="0" w:after="0" w:line="240" w:lineRule="auto"/><w:ind w:left="0" w:right="0" w:firstLine="0"/><w:jc w:val="left"/></w:pPr><w:r><w:rPr><w:rStyle w:val="CharStyle5_26"/></w:rPr><w:t>Subject: [B184500003]RE: Acknowledgement ID Request – SAR 101001162716 -</w:t></w:r></w:p><w:p><w:pPr><w:pStyle w:val="Style4_26"/><w:keepNext w:val="0"/><w:keepLines w:val="0"/><w:framePr w:wrap="none" w:vAnchor="page" w:hAnchor="page" w:x="1276" w:y="13773"/><w:widowControl w:val="0"/><w:shd w:val="clear" w:color="auto" w:fill="auto"/><w:bidi w:val="0"/><w:spacing w:before="0" w:after="0" w:line="240" w:lineRule="auto"/><w:ind w:left="0" w:right="0" w:firstLine="0"/><w:jc w:val="left"/></w:pPr><w:r><w:rPr><w:rStyle w:val="CharStyle5_26"/></w:rPr><w:t>Deon Benjamin</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26"/><w:keepNext w:val="0"/><w:keepLines w:val="0"/><w:framePr w:wrap="none" w:vAnchor="page" w:hAnchor="page" w:x="1277" w:y="2066"/><w:widowControl w:val="0"/><w:shd w:val="clear" w:color="auto" w:fill="auto"/><w:bidi w:val="0"/><w:spacing w:before="0" w:after="0" w:line="240" w:lineRule="auto"/><w:ind w:left="0" w:right="0" w:firstLine="0"/><w:jc w:val="left"/></w:pPr><w:r><w:rPr><w:rStyle w:val="CharStyle5_26"/></w:rPr><w:t>Dear Sirs</w:t></w:r></w:p><w:p><w:pPr><w:pStyle w:val="Style4_26"/><w:keepNext w:val="0"/><w:keepLines w:val="0"/><w:framePr w:w="9312" w:h="1891" w:hRule="exact" w:wrap="none" w:vAnchor="page" w:hAnchor="page" w:x="1277" w:y="4706"/><w:widowControl w:val="0"/><w:shd w:val="clear" w:color="auto" w:fill="auto"/><w:bidi w:val="0"/><w:spacing w:before="0" w:after="0" w:line="626" w:lineRule="auto"/><w:ind w:left="0" w:right="0" w:firstLine="0"/><w:jc w:val="left"/></w:pPr><w:r><w:rPr><w:rStyle w:val="CharStyle5_26"/></w:rPr><w:t>Please find attached client passport and letter from the council with our client address on, our client is currently staying in interim accommodation.</w:t></w:r></w:p><w:p><w:pPr><w:pStyle w:val="Style4_26"/><w:keepNext w:val="0"/><w:keepLines w:val="0"/><w:framePr w:wrap="none" w:vAnchor="page" w:hAnchor="page" w:x="1277" w:y="8666"/><w:widowControl w:val="0"/><w:shd w:val="clear" w:color="auto" w:fill="auto"/><w:bidi w:val="0"/><w:spacing w:before="0" w:after="0" w:line="240" w:lineRule="auto"/><w:ind w:left="0" w:right="0" w:firstLine="0"/><w:jc w:val="left"/></w:pPr><w:r><w:rPr><w:rStyle w:val="CharStyle5_26"/></w:rPr><w:t>Kind regards</w:t></w:r></w:p><w:p><w:pPr><w:pStyle w:val="Style4_26"/><w:keepNext w:val="0"/><w:keepLines w:val="0"/><w:framePr w:w="9312" w:h="2962" w:hRule="exact" w:wrap="none" w:vAnchor="page" w:hAnchor="page" w:x="1277" w:y="11306"/><w:widowControl w:val="0"/><w:shd w:val="clear" w:color="auto" w:fill="auto"/><w:bidi w:val="0"/><w:spacing w:before="0" w:after="360" w:line="240" w:lineRule="auto"/><w:ind w:left="0" w:right="0" w:firstLine="0"/><w:jc w:val="left"/></w:pPr><w:r><w:rPr><w:rStyle w:val="CharStyle5_26"/></w:rPr><w:t>Andre Cummings</w:t></w:r></w:p><w:p><w:pPr><w:pStyle w:val="Style4_26"/><w:keepNext w:val="0"/><w:keepLines w:val="0"/><w:framePr w:w="9312" w:h="2962" w:hRule="exact" w:wrap="none" w:vAnchor="page" w:hAnchor="page" w:x="1277" w:y="11306"/><w:widowControl w:val="0"/><w:shd w:val="clear" w:color="auto" w:fill="auto"/><w:bidi w:val="0"/><w:spacing w:before="0" w:after="360" w:line="240" w:lineRule="auto"/><w:ind w:left="0" w:right="0" w:firstLine="0"/><w:jc w:val="left"/></w:pPr><w:r><w:rPr><w:rStyle w:val="CharStyle5_26"/></w:rPr><w:t>Apprentice Solicitor</w:t></w:r></w:p><w:p><w:pPr><w:pStyle w:val="Style4_26"/><w:keepNext w:val="0"/><w:keepLines w:val="0"/><w:framePr w:w="9312" w:h="2962" w:hRule="exact" w:wrap="none" w:vAnchor="page" w:hAnchor="page" w:x="1277" w:y="11306"/><w:widowControl w:val="0"/><w:shd w:val="clear" w:color="auto" w:fill="auto"/><w:bidi w:val="0"/><w:spacing w:before="0" w:after="1020" w:line="240" w:lineRule="auto"/><w:ind w:left="0" w:right="0" w:firstLine="0"/><w:jc w:val="left"/></w:pPr><w:r><w:rPr><w:rStyle w:val="CharStyle5_26"/></w:rPr><w:t>DDI: 02072752883</w:t></w:r></w:p><w:p><w:pPr><w:pStyle w:val="Style4_26"/><w:keepNext w:val="0"/><w:keepLines w:val="0"/><w:framePr w:w="9312" w:h="2962" w:hRule="exact" w:wrap="none" w:vAnchor="page" w:hAnchor="page" w:x="1277" w:y="11306"/><w:widowControl w:val="0"/><w:shd w:val="clear" w:color="auto" w:fill="auto"/><w:bidi w:val="0"/><w:spacing w:before="0" w:after="0" w:line="240" w:lineRule="auto"/><w:ind w:left="0" w:right="0" w:firstLine="0"/><w:jc w:val="left"/></w:pPr><w:r><w:rPr><w:rStyle w:val="CharStyle5_26"/></w:rPr><w:t>To unsubscribe please submit a request</w:t></w:r></w:p><w:p><w:pPr><w:pStyle w:val="Style4_26"/><w:keepNext w:val="0"/><w:keepLines w:val="0"/><w:framePr w:wrap="none" w:vAnchor="page" w:hAnchor="page" w:x="1277" w:y="14608"/><w:widowControl w:val="0"/><w:shd w:val="clear" w:color="auto" w:fill="auto"/><w:bidi w:val="0"/><w:spacing w:before="0" w:after="0" w:line="240" w:lineRule="auto"/><w:ind w:left="0" w:right="0" w:firstLine="0"/><w:jc w:val="left"/></w:pPr><w:r><w:rPr><w:rStyle w:val="CharStyle5_26"/></w:rPr><w:t>&lt;</w:t></w:r><w:r><w:fldChar w:fldCharType="begin"/></w:r><w:r><w:rPr></w:rPr><w:instrText> HYPERLINK &quot;https://www.duncanlewis.co.uk/Home/Unsubscribe&quot; </w:instrText></w:r><w:r><w:fldChar w:fldCharType="separate"/></w:r><w:r><w:rPr><w:rStyle w:val="CharStyle5_26"/></w:rPr><w:t>https://www.duncanlewis.co.uk/Home/Unsubscribe</w:t></w:r><w:r><w:fldChar w:fldCharType="end"/></w:r><w:r><w:rPr><w:rStyle w:val="CharStyle5_26"/></w:rPr><w:t>&gt; here</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26"/><w:keepNext w:val="0"/><w:keepLines w:val="0"/><w:framePr w:wrap="none" w:vAnchor="page" w:hAnchor="page" w:x="1277" w:y="1408"/><w:widowControl w:val="0"/><w:shd w:val="clear" w:color="auto" w:fill="auto"/><w:bidi w:val="0"/><w:spacing w:before="0" w:after="0" w:line="240" w:lineRule="auto"/><w:ind w:left="0" w:right="0" w:firstLine="0"/><w:jc w:val="left"/></w:pPr><w:r><w:rPr><w:rStyle w:val="CharStyle5_26"/></w:rPr><w:t>&lt;</w:t></w:r><w:r><w:fldChar w:fldCharType="begin"/></w:r><w:r><w:rPr></w:rPr><w:instrText> HYPERLINK &quot;https://m.facebook.com/duncanlewislawfirm/&quot; </w:instrText></w:r><w:r><w:fldChar w:fldCharType="separate"/></w:r><w:r><w:rPr><w:rStyle w:val="CharStyle5_26"/></w:rPr><w:t>https://m.facebook.com/duncanlewislawfirm/</w:t></w:r><w:r><w:fldChar w:fldCharType="end"/></w:r><w:r><w:rPr><w:rStyle w:val="CharStyle5_26"/></w:rPr><w:t>&gt;</w:t></w:r></w:p><w:p><w:pPr><w:pStyle w:val="Style4_26"/><w:keepNext w:val="0"/><w:keepLines w:val="0"/><w:framePr w:w="9312" w:h="3874" w:hRule="exact" w:wrap="none" w:vAnchor="page" w:hAnchor="page" w:x="1277" w:y="2066"/><w:widowControl w:val="0"/><w:shd w:val="clear" w:color="auto" w:fill="auto"/><w:bidi w:val="0"/><w:spacing w:before="0" w:after="0" w:line="629" w:lineRule="auto"/><w:ind w:left="0" w:right="0" w:firstLine="0"/><w:jc w:val="left"/></w:pPr><w:r><w:rPr><w:rStyle w:val="CharStyle5_26"/></w:rPr><w:t>&lt;</w:t></w:r><w:r><w:fldChar w:fldCharType="begin"/></w:r><w:r><w:rPr></w:rPr><w:instrText> HYPERLINK &quot;https://twitter.com/DuncanLewis&quot; </w:instrText></w:r><w:r><w:fldChar w:fldCharType="separate"/></w:r><w:r><w:rPr><w:rStyle w:val="CharStyle5_26"/></w:rPr><w:t>https://twitter.com/DuncanLewis</w:t></w:r><w:r><w:fldChar w:fldCharType="end"/></w:r><w:r><w:rPr><w:rStyle w:val="CharStyle5_26"/></w:rPr><w:t>&gt;</w:t></w:r></w:p><w:p><w:pPr><w:pStyle w:val="Style4_26"/><w:keepNext w:val="0"/><w:keepLines w:val="0"/><w:framePr w:w="9312" w:h="3874" w:hRule="exact" w:wrap="none" w:vAnchor="page" w:hAnchor="page" w:x="1277" w:y="2066"/><w:widowControl w:val="0"/><w:shd w:val="clear" w:color="auto" w:fill="auto"/><w:bidi w:val="0"/><w:spacing w:before="0" w:after="0" w:line="629" w:lineRule="auto"/><w:ind w:left="0" w:right="0" w:firstLine="0"/><w:jc w:val="left"/></w:pPr><w:r><w:rPr><w:rStyle w:val="CharStyle5_26"/></w:rPr><w:t>&lt;</w:t></w:r><w:r><w:fldChar w:fldCharType="begin"/></w:r><w:r><w:rPr></w:rPr><w:instrText> HYPERLINK &quot;https://www.linkedin.com/authwall?trk=gf&amp;trkInfo=AQH09ZGdLIf8UgAAAWQnI0gI&quot; </w:instrText></w:r><w:r><w:fldChar w:fldCharType="separate"/></w:r><w:r><w:rPr><w:rStyle w:val="CharStyle5_26"/></w:rPr><w:t>https://www.linkedin.com/authwall?trk=gf&amp;trkInfo=AQH09ZGdLIf8UgAAAWQnI0gI</w:t></w:r><w:r><w:fldChar w:fldCharType="end"/></w:r></w:p><w:p><w:pPr><w:pStyle w:val="Style4_26"/><w:keepNext w:val="0"/><w:keepLines w:val="0"/><w:framePr w:w="9312" w:h="3874" w:hRule="exact" w:wrap="none" w:vAnchor="page" w:hAnchor="page" w:x="1277" w:y="2066"/><w:widowControl w:val="0"/><w:shd w:val="clear" w:color="auto" w:fill="auto"/><w:bidi w:val="0"/><w:spacing w:before="0" w:after="0" w:line="629" w:lineRule="auto"/><w:ind w:left="0" w:right="0" w:firstLine="0"/><w:jc w:val="left"/></w:pPr><w:r><w:rPr><w:rStyle w:val="CharStyle5_26"/></w:rPr><w:t>ORO3toIqAyYl0gflWMqXC11x_GaLYoZunVJZ8baAgevnSIg1fkTR-VnqpmHc_JMYNtfBCBrUhg 9kwBheb0B8V8QSjNsT8GXoQxE2ksr1dfLMC6Q=&amp;originalReferer=&amp;sessionRedirect=ht</w:t></w:r></w:p><w:p><w:pPr><w:pStyle w:val="Style4_26"/><w:keepNext w:val="0"/><w:keepLines w:val="0"/><w:framePr w:w="9312" w:h="3874" w:hRule="exact" w:wrap="none" w:vAnchor="page" w:hAnchor="page" w:x="1277" w:y="2066"/><w:widowControl w:val="0"/><w:shd w:val="clear" w:color="auto" w:fill="auto"/><w:bidi w:val="0"/><w:spacing w:before="0" w:after="0" w:line="629" w:lineRule="auto"/><w:ind w:left="0" w:right="0" w:firstLine="0"/><w:jc w:val="left"/></w:pPr><w:r><w:rPr><w:rStyle w:val="CharStyle5_26"/></w:rPr><w:t>tps%3A%2F%2Fwww.linkedin.com%2Fcompany%2Fduncan-lewis-%26-co-solicitors-gr eater-london&gt;</w:t></w:r></w:p><w:p><w:pPr><w:pStyle w:val="Style4_26"/><w:keepNext w:val="0"/><w:keepLines w:val="0"/><w:framePr w:w="9312" w:h="2962" w:hRule="exact" w:wrap="none" w:vAnchor="page" w:hAnchor="page" w:x="1277" w:y="11306"/><w:widowControl w:val="0"/><w:shd w:val="clear" w:color="auto" w:fill="auto"/><w:bidi w:val="0"/><w:spacing w:before="0" w:after="360" w:line="240" w:lineRule="auto"/><w:ind w:left="0" w:right="0" w:firstLine="0"/><w:jc w:val="left"/></w:pPr><w:r><w:rPr><w:rStyle w:val="CharStyle5_26"/></w:rPr><w:t>From: SAR &lt; &lt;</w:t></w:r><w:r><w:fldChar w:fldCharType="begin"/></w:r><w:r><w:rPr></w:rPr><w:instrText> HYPERLINK &quot;mailto:SAR@enfield.gov.uk&quot; </w:instrText></w:r><w:r><w:fldChar w:fldCharType="separate"/></w:r><w:r><w:rPr><w:rStyle w:val="CharStyle5_26"/></w:rPr><w:t>mailto:SAR@enfield.gov.uk</w:t></w:r><w:r><w:fldChar w:fldCharType="end"/></w:r><w:r><w:rPr><w:rStyle w:val="CharStyle5_26"/></w:rPr><w:t xml:space="preserve">&gt; </w:t></w:r><w:r><w:fldChar w:fldCharType="begin"/></w:r><w:r><w:rPr></w:rPr><w:instrText> HYPERLINK &quot;mailto:SAR@enfield.gov.uk&quot; </w:instrText></w:r><w:r><w:fldChar w:fldCharType="separate"/></w:r><w:r><w:rPr><w:rStyle w:val="CharStyle5_26"/></w:rPr><w:t>SAR@enfield.gov.uk</w:t></w:r><w:r><w:fldChar w:fldCharType="end"/></w:r><w:r><w:rPr><w:rStyle w:val="CharStyle5_26"/></w:rPr><w:t>&gt;</w:t></w:r></w:p><w:p><w:pPr><w:pStyle w:val="Style4_26"/><w:keepNext w:val="0"/><w:keepLines w:val="0"/><w:framePr w:w="9312" w:h="2962" w:hRule="exact" w:wrap="none" w:vAnchor="page" w:hAnchor="page" w:x="1277" w:y="11306"/><w:widowControl w:val="0"/><w:shd w:val="clear" w:color="auto" w:fill="auto"/><w:bidi w:val="0"/><w:spacing w:before="0" w:after="360" w:line="240" w:lineRule="auto"/><w:ind w:left="0" w:right="0" w:firstLine="0"/><w:jc w:val="left"/></w:pPr><w:r><w:rPr><w:rStyle w:val="CharStyle5_26"/></w:rPr><w:t>Sent: 07 November 2024 12:49</w:t></w:r></w:p><w:p><w:pPr><w:pStyle w:val="Style4_26"/><w:keepNext w:val="0"/><w:keepLines w:val="0"/><w:framePr w:w="9312" w:h="2962" w:hRule="exact" w:wrap="none" w:vAnchor="page" w:hAnchor="page" w:x="1277" w:y="11306"/><w:widowControl w:val="0"/><w:shd w:val="clear" w:color="auto" w:fill="auto"/><w:bidi w:val="0"/><w:spacing w:before="0" w:after="360" w:line="240" w:lineRule="auto"/><w:ind w:left="0" w:right="0" w:firstLine="0"/><w:jc w:val="left"/></w:pPr><w:r><w:rPr><w:rStyle w:val="CharStyle5_26"/></w:rPr><w:t>To: Andre Cummings &lt; &lt;</w:t></w:r><w:r><w:fldChar w:fldCharType="begin"/></w:r><w:r><w:rPr></w:rPr><w:instrText> HYPERLINK &quot;mailto:AndreC@Duncanlewis.com&quot; </w:instrText></w:r><w:r><w:fldChar w:fldCharType="separate"/></w:r><w:r><w:rPr><w:rStyle w:val="CharStyle5_26"/></w:rPr><w:t>mailto:AndreC@Duncanlewis.com</w:t></w:r><w:r><w:fldChar w:fldCharType="end"/></w:r><w:r><w:rPr><w:rStyle w:val="CharStyle5_26"/></w:rPr><w:t>&gt;</w:t></w:r></w:p><w:p><w:pPr><w:pStyle w:val="Style4_26"/><w:keepNext w:val="0"/><w:keepLines w:val="0"/><w:framePr w:w="9312" w:h="2962" w:hRule="exact" w:wrap="none" w:vAnchor="page" w:hAnchor="page" w:x="1277" w:y="11306"/><w:widowControl w:val="0"/><w:shd w:val="clear" w:color="auto" w:fill="auto"/><w:bidi w:val="0"/><w:spacing w:before="0" w:after="360" w:line="240" w:lineRule="auto"/><w:ind w:left="0" w:right="0" w:firstLine="0"/><w:jc w:val="left"/></w:pPr><w:r><w:fldChar w:fldCharType="begin"/></w:r><w:r><w:rPr></w:rPr><w:instrText> HYPERLINK &quot;mailto:AndreC@Duncanlewis.com&quot; </w:instrText></w:r><w:r><w:fldChar w:fldCharType="separate"/></w:r><w:r><w:rPr><w:rStyle w:val="CharStyle5_26"/></w:rPr><w:t>AndreC@Duncanlewis.com</w:t></w:r><w:r><w:fldChar w:fldCharType="end"/></w:r><w:r><w:rPr><w:rStyle w:val="CharStyle5_26"/></w:rPr><w:t>&gt;</w:t></w:r></w:p><w:p><w:pPr><w:pStyle w:val="Style4_26"/><w:keepNext w:val="0"/><w:keepLines w:val="0"/><w:framePr w:w="9312" w:h="2962" w:hRule="exact" w:wrap="none" w:vAnchor="page" w:hAnchor="page" w:x="1277" w:y="11306"/><w:widowControl w:val="0"/><w:shd w:val="clear" w:color="auto" w:fill="auto"/><w:bidi w:val="0"/><w:spacing w:before="0" w:after="0" w:line="240" w:lineRule="auto"/><w:ind w:left="0" w:right="0" w:firstLine="0"/><w:jc w:val="left"/></w:pPr><w:r><w:rPr><w:rStyle w:val="CharStyle5_26"/></w:rPr><w:t>Cc: SAR &lt; &lt;</w:t></w:r><w:r><w:fldChar w:fldCharType="begin"/></w:r><w:r><w:rPr></w:rPr><w:instrText> HYPERLINK &quot;mailto:SAR@enfield.gov.uk&quot; </w:instrText></w:r><w:r><w:fldChar w:fldCharType="separate"/></w:r><w:r><w:rPr><w:rStyle w:val="CharStyle5_26"/></w:rPr><w:t>mailto:SAR@enfield.gov.uk</w:t></w:r><w:r><w:fldChar w:fldCharType="end"/></w:r><w:r><w:rPr><w:rStyle w:val="CharStyle5_26"/></w:rPr><w:t xml:space="preserve">&gt; </w:t></w:r><w:r><w:fldChar w:fldCharType="begin"/></w:r><w:r><w:rPr></w:rPr><w:instrText> HYPERLINK &quot;mailto:SAR@enfield.gov.uk&quot; </w:instrText></w:r><w:r><w:fldChar w:fldCharType="separate"/></w:r><w:r><w:rPr><w:rStyle w:val="CharStyle5_26"/></w:rPr><w:t>SAR@enfield.gov.uk</w:t></w:r><w:r><w:fldChar w:fldCharType="end"/></w:r><w:r><w:rPr><w:rStyle w:val="CharStyle5_26"/></w:rPr><w:t>&gt;</w:t></w:r></w:p><w:p><w:pPr><w:pStyle w:val="Style4_26"/><w:keepNext w:val="0"/><w:keepLines w:val="0"/><w:framePr w:wrap="none" w:vAnchor="page" w:hAnchor="page" w:x="1277" w:y="14608"/><w:widowControl w:val="0"/><w:shd w:val="clear" w:color="auto" w:fill="auto"/><w:bidi w:val="0"/><w:spacing w:before="0" w:after="0" w:line="240" w:lineRule="auto"/><w:ind w:left="0" w:right="0" w:firstLine="0"/><w:jc w:val="left"/></w:pPr><w:r><w:rPr><w:rStyle w:val="CharStyle5_26"/></w:rPr><w:t>Subject: Re: Acknowledgement ID Request – SAR 101001162716 - Deon Benjamin</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26"/><w:keepNext w:val="0"/><w:keepLines w:val="0"/><w:framePr w:wrap="none" w:vAnchor="page" w:hAnchor="page" w:x="1277" w:y="2728"/><w:widowControl w:val="0"/><w:shd w:val="clear" w:color="auto" w:fill="auto"/><w:bidi w:val="0"/><w:spacing w:before="0" w:after="0" w:line="240" w:lineRule="auto"/><w:ind w:left="0" w:right="0" w:firstLine="0"/><w:jc w:val="left"/></w:pPr><w:r><w:rPr><w:rStyle w:val="CharStyle5_26"/></w:rPr><w:t>Alert: This is an external email received from outside Duncan Lewis.</w:t></w:r></w:p><w:p><w:pPr><w:pStyle w:val="Style4_26"/><w:keepNext w:val="0"/><w:keepLines w:val="0"/><w:framePr w:w="9312" w:h="1277" w:hRule="exact" w:wrap="none" w:vAnchor="page" w:hAnchor="page" w:x="1277" w:y="3386"/><w:widowControl w:val="0"/><w:shd w:val="clear" w:color="auto" w:fill="auto"/><w:bidi w:val="0"/><w:spacing w:before="0" w:after="0" w:line="629" w:lineRule="auto"/><w:ind w:left="0" w:right="0" w:firstLine="0"/><w:jc w:val="left"/></w:pPr><w:r><w:rPr><w:rStyle w:val="CharStyle5_26"/></w:rPr><w:t>Please do not click on any links in the email or open attachments unless you are expecting this email.</w:t></w:r></w:p><w:p><w:pPr><w:pStyle w:val="Style4_26"/><w:keepNext w:val="0"/><w:keepLines w:val="0"/><w:framePr w:wrap="none" w:vAnchor="page" w:hAnchor="page" w:x="1277" w:y="8008"/><w:widowControl w:val="0"/><w:shd w:val="clear" w:color="auto" w:fill="auto"/><w:bidi w:val="0"/><w:spacing w:before="0" w:after="0" w:line="240" w:lineRule="auto"/><w:ind w:left="0" w:right="0" w:firstLine="0"/><w:jc w:val="left"/></w:pPr><w:r><w:rPr><w:rStyle w:val="CharStyle5_26"/></w:rPr><w:t>Dear Andre Cummings</w:t></w:r></w:p><w:p><w:pPr><w:pStyle w:val="Style4_26"/><w:keepNext w:val="0"/><w:keepLines w:val="0"/><w:framePr w:wrap="none" w:vAnchor="page" w:hAnchor="page" w:x="1277" w:y="10648"/><w:widowControl w:val="0"/><w:shd w:val="clear" w:color="auto" w:fill="auto"/><w:bidi w:val="0"/><w:spacing w:before="0" w:after="0" w:line="240" w:lineRule="auto"/><w:ind w:left="0" w:right="0" w:firstLine="0"/><w:jc w:val="left"/></w:pPr><w:r><w:rPr><w:rStyle w:val="CharStyle5_26"/></w:rPr><w:t>Thank you for your email dated 4th November 2024.</w:t></w:r></w:p><w:p><w:pPr><w:pStyle w:val="Style4_26"/><w:keepNext w:val="0"/><w:keepLines w:val="0"/><w:framePr w:wrap="none" w:vAnchor="page" w:hAnchor="page" w:x="1277" w:y="13288"/><w:widowControl w:val="0"/><w:shd w:val="clear" w:color="auto" w:fill="auto"/><w:bidi w:val="0"/><w:spacing w:before="0" w:after="0" w:line="240" w:lineRule="auto"/><w:ind w:left="0" w:right="0" w:firstLine="0"/><w:jc w:val="left"/></w:pPr><w:r><w:rPr><w:rStyle w:val="CharStyle5_26"/></w:rPr><w:t>As your request relates to personal information, we are treating it as a</w:t></w:r></w:p><w:p><w:pPr><w:pStyle w:val="Style4_26"/><w:keepNext w:val="0"/><w:keepLines w:val="0"/><w:framePr w:wrap="none" w:vAnchor="page" w:hAnchor="page" w:x="1277" w:y="13946"/><w:widowControl w:val="0"/><w:shd w:val="clear" w:color="auto" w:fill="auto"/><w:bidi w:val="0"/><w:spacing w:before="0" w:after="0" w:line="240" w:lineRule="auto"/><w:ind w:left="0" w:right="0" w:firstLine="0"/><w:jc w:val="left"/></w:pPr><w:r><w:rPr><w:rStyle w:val="CharStyle5_26"/></w:rPr><w:t>Subject Access Request under the Data Protection Act 2018.</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26"/><w:keepNext w:val="0"/><w:keepLines w:val="0"/><w:framePr w:wrap="none" w:vAnchor="page" w:hAnchor="page" w:x="1277" w:y="2066"/><w:widowControl w:val="0"/><w:shd w:val="clear" w:color="auto" w:fill="auto"/><w:bidi w:val="0"/><w:spacing w:before="0" w:after="0" w:line="240" w:lineRule="auto"/><w:ind w:left="0" w:right="0" w:firstLine="0"/><w:jc w:val="left"/></w:pPr><w:r><w:rPr><w:rStyle w:val="CharStyle5_26"/></w:rPr><w:t>Under the Act, if not already confirmed, we are legally required to verify</w:t></w:r></w:p><w:p><w:pPr><w:pStyle w:val="Style4_26"/><w:keepNext w:val="0"/><w:keepLines w:val="0"/><w:framePr w:w="9312" w:h="1934" w:hRule="exact" w:wrap="none" w:vAnchor="page" w:hAnchor="page" w:x="1277" w:y="2728"/><w:widowControl w:val="0"/><w:shd w:val="clear" w:color="auto" w:fill="auto"/><w:bidi w:val="0"/><w:spacing w:before="0" w:after="0" w:line="626" w:lineRule="auto"/><w:ind w:left="0" w:right="0" w:firstLine="0"/><w:jc w:val="left"/></w:pPr><w:r><w:rPr><w:rStyle w:val="CharStyle5_26"/></w:rPr><w:t>the identity of the data subject / requestor before we compile any records. In order to proceed with your request, we require that you provide us with the following evidence of identity:-</w:t></w:r></w:p><w:p><w:pPr><w:pStyle w:val="Style4_26"/><w:keepNext w:val="0"/><w:keepLines w:val="0"/><w:framePr w:w="9312" w:h="3254" w:hRule="exact" w:wrap="none" w:vAnchor="page" w:hAnchor="page" w:x="1277" w:y="6688"/><w:widowControl w:val="0"/><w:shd w:val="clear" w:color="auto" w:fill="auto"/><w:bidi w:val="0"/><w:spacing w:before="0" w:after="0" w:line="624" w:lineRule="auto"/><w:ind w:left="0" w:right="0" w:firstLine="0"/><w:jc w:val="left"/></w:pPr><w:r><w:rPr><w:rStyle w:val="CharStyle5_26"/></w:rPr><w:t>* Letter of Authority from data subject – which you have already provided, thank you!</w:t></w:r></w:p><w:p><w:pPr><w:pStyle w:val="Style4_26"/><w:keepNext w:val="0"/><w:keepLines w:val="0"/><w:framePr w:w="9312" w:h="3254" w:hRule="exact" w:wrap="none" w:vAnchor="page" w:hAnchor="page" w:x="1277" w:y="6688"/><w:widowControl w:val="0"/><w:shd w:val="clear" w:color="auto" w:fill="auto"/><w:bidi w:val="0"/><w:spacing w:before="0" w:after="0" w:line="624" w:lineRule="auto"/><w:ind w:left="0" w:right="0" w:firstLine="0"/><w:jc w:val="left"/></w:pPr><w:r><w:rPr><w:rStyle w:val="CharStyle5_26"/></w:rPr><w:t>* Copy of data subjects passport, driving licence or birth certificate.</w:t></w:r></w:p><w:p><w:pPr><w:pStyle w:val="Style4_26"/><w:keepNext w:val="0"/><w:keepLines w:val="0"/><w:framePr w:w="9312" w:h="3254" w:hRule="exact" w:wrap="none" w:vAnchor="page" w:hAnchor="page" w:x="1277" w:y="6688"/><w:widowControl w:val="0"/><w:shd w:val="clear" w:color="auto" w:fill="auto"/><w:bidi w:val="0"/><w:spacing w:before="0" w:after="0" w:line="624" w:lineRule="auto"/><w:ind w:left="0" w:right="0" w:firstLine="0"/><w:jc w:val="left"/></w:pPr><w:r><w:rPr><w:rStyle w:val="CharStyle5_26"/></w:rPr><w:t>* Proof of address, if any</w:t></w:r></w:p><w:p><w:pPr><w:pStyle w:val="Style4_26"/><w:keepNext w:val="0"/><w:keepLines w:val="0"/><w:framePr w:w="9312" w:h="979" w:hRule="exact" w:wrap="none" w:vAnchor="page" w:hAnchor="page" w:x="1277" w:y="11968"/><w:widowControl w:val="0"/><w:shd w:val="clear" w:color="auto" w:fill="auto"/><w:bidi w:val="0"/><w:spacing w:before="0" w:after="360" w:line="240" w:lineRule="auto"/><w:ind w:left="0" w:right="0" w:firstLine="0"/><w:jc w:val="left"/></w:pPr><w:r><w:rPr><w:rStyle w:val="CharStyle5_26"/></w:rPr><w:t>Your request has been registered under case reference number SAR</w:t></w:r></w:p><w:p><w:pPr><w:pStyle w:val="Style4_26"/><w:keepNext w:val="0"/><w:keepLines w:val="0"/><w:framePr w:w="9312" w:h="979" w:hRule="exact" w:wrap="none" w:vAnchor="page" w:hAnchor="page" w:x="1277" w:y="11968"/><w:widowControl w:val="0"/><w:shd w:val="clear" w:color="auto" w:fill="auto"/><w:bidi w:val="0"/><w:spacing w:before="0" w:after="0" w:line="240" w:lineRule="auto"/><w:ind w:left="0" w:right="0" w:firstLine="0"/><w:jc w:val="left"/></w:pPr><w:r><w:rPr><w:rStyle w:val="CharStyle5_26"/></w:rPr><w:t>101001162716 so please quote this on all communications for this request</w:t></w:r></w:p><w:p><w:pPr><w:pStyle w:val="Style4_26"/><w:keepNext w:val="0"/><w:keepLines w:val="0"/><w:framePr w:wrap="none" w:vAnchor="page" w:hAnchor="page" w:x="1277" w:y="13288"/><w:widowControl w:val="0"/><w:shd w:val="clear" w:color="auto" w:fill="auto"/><w:bidi w:val="0"/><w:spacing w:before="0" w:after="0" w:line="240" w:lineRule="auto"/><w:ind w:left="0" w:right="0" w:firstLine="0"/><w:jc w:val="both"/></w:pPr><w:r><w:rPr><w:rStyle w:val="CharStyle5_26"/></w:rPr><w:t>going forward.</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26"/><w:keepNext w:val="0"/><w:keepLines w:val="0"/><w:framePr w:wrap="none" w:vAnchor="page" w:hAnchor="page" w:x="1278" w:y="1737"/><w:widowControl w:val="0"/><w:shd w:val="clear" w:color="auto" w:fill="auto"/><w:bidi w:val="0"/><w:spacing w:before="0" w:after="0" w:line="240" w:lineRule="auto"/><w:ind w:left="0" w:right="0" w:firstLine="0"/><w:jc w:val="left"/></w:pPr><w:r><w:rPr><w:rStyle w:val="CharStyle5_26"/></w:rPr><w:t>Kind Regards,</w:t></w:r></w:p><w:p><w:pPr><w:pStyle w:val="Style4_26"/><w:keepNext w:val="0"/><w:keepLines w:val="0"/><w:framePr w:wrap="none" w:vAnchor="page" w:hAnchor="page" w:x="1278" w:y="4377"/><w:widowControl w:val="0"/><w:shd w:val="clear" w:color="auto" w:fill="auto"/><w:bidi w:val="0"/><w:spacing w:before="0" w:after="0" w:line="240" w:lineRule="auto"/><w:ind w:left="0" w:right="0" w:firstLine="0"/><w:jc w:val="left"/></w:pPr><w:r><w:rPr><w:rStyle w:val="CharStyle5_26"/></w:rPr><w:t>SAR Team</w:t></w:r></w:p><w:p><w:pPr><w:pStyle w:val="Style4_26"/><w:keepNext w:val="0"/><w:keepLines w:val="0"/><w:framePr w:wrap="none" w:vAnchor="page" w:hAnchor="page" w:x="1278" w:y="5697"/><w:widowControl w:val="0"/><w:shd w:val="clear" w:color="auto" w:fill="auto"/><w:bidi w:val="0"/><w:spacing w:before="0" w:after="0" w:line="240" w:lineRule="auto"/><w:ind w:left="0" w:right="0" w:firstLine="0"/><w:jc w:val="left"/></w:pPr><w:r><w:rPr><w:rStyle w:val="CharStyle5_26"/></w:rPr><w:t>Information Records Co-ordinator</w:t></w:r></w:p><w:p><w:pPr><w:pStyle w:val="Style4_26"/><w:keepNext w:val="0"/><w:keepLines w:val="0"/><w:framePr w:wrap="none" w:vAnchor="page" w:hAnchor="page" w:x="1278" w:y="7017"/><w:widowControl w:val="0"/><w:shd w:val="clear" w:color="auto" w:fill="auto"/><w:bidi w:val="0"/><w:spacing w:before="0" w:after="0" w:line="240" w:lineRule="auto"/><w:ind w:left="0" w:right="0" w:firstLine="0"/><w:jc w:val="left"/></w:pPr><w:r><w:rPr><w:rStyle w:val="CharStyle5_26"/></w:rPr><w:t>Complaints and Information Team</w:t></w:r></w:p><w:p><w:pPr><w:pStyle w:val="Style4_26"/><w:keepNext w:val="0"/><w:keepLines w:val="0"/><w:framePr w:wrap="none" w:vAnchor="page" w:hAnchor="page" w:x="1278" w:y="8337"/><w:widowControl w:val="0"/><w:shd w:val="clear" w:color="auto" w:fill="auto"/><w:bidi w:val="0"/><w:spacing w:before="0" w:after="0" w:line="240" w:lineRule="auto"/><w:ind w:left="0" w:right="0" w:firstLine="0"/><w:jc w:val="left"/></w:pPr><w:r><w:rPr><w:rStyle w:val="CharStyle5_26"/></w:rPr><w:t>Environment &amp; Communities Department</w:t></w:r></w:p><w:p><w:pPr><w:pStyle w:val="Style4_26"/><w:keepNext w:val="0"/><w:keepLines w:val="0"/><w:framePr w:wrap="none" w:vAnchor="page" w:hAnchor="page" w:x="1278" w:y="9657"/><w:widowControl w:val="0"/><w:shd w:val="clear" w:color="auto" w:fill="auto"/><w:bidi w:val="0"/><w:spacing w:before="0" w:after="0" w:line="240" w:lineRule="auto"/><w:ind w:left="0" w:right="0" w:firstLine="0"/><w:jc w:val="left"/></w:pPr><w:r><w:rPr><w:rStyle w:val="CharStyle5_26"/></w:rPr><w:t>London Borough of Enfield</w:t></w:r></w:p><w:p><w:pPr><w:pStyle w:val="Style4_26"/><w:keepNext w:val="0"/><w:keepLines w:val="0"/><w:framePr w:wrap="none" w:vAnchor="page" w:hAnchor="page" w:x="1278" w:y="10977"/><w:widowControl w:val="0"/><w:shd w:val="clear" w:color="auto" w:fill="auto"/><w:bidi w:val="0"/><w:spacing w:before="0" w:after="0" w:line="240" w:lineRule="auto"/><w:ind w:left="0" w:right="0" w:firstLine="0"/><w:jc w:val="left"/></w:pPr><w:r><w:rPr><w:rStyle w:val="CharStyle5_26"/></w:rPr><w:t>B Block South</w:t></w:r></w:p><w:p><w:pPr><w:pStyle w:val="Style4_26"/><w:keepNext w:val="0"/><w:keepLines w:val="0"/><w:framePr w:wrap="none" w:vAnchor="page" w:hAnchor="page" w:x="1278" w:y="12297"/><w:widowControl w:val="0"/><w:shd w:val="clear" w:color="auto" w:fill="auto"/><w:bidi w:val="0"/><w:spacing w:before="0" w:after="0" w:line="240" w:lineRule="auto"/><w:ind w:left="0" w:right="0" w:firstLine="0"/><w:jc w:val="left"/></w:pPr><w:r><w:rPr><w:rStyle w:val="CharStyle5_26"/></w:rPr><w:t>Civic Centre</w:t></w:r></w:p><w:p><w:pPr><w:pStyle w:val="Style4_26"/><w:keepNext w:val="0"/><w:keepLines w:val="0"/><w:framePr w:wrap="none" w:vAnchor="page" w:hAnchor="page" w:x="1278" w:y="13617"/><w:widowControl w:val="0"/><w:shd w:val="clear" w:color="auto" w:fill="auto"/><w:bidi w:val="0"/><w:spacing w:before="0" w:after="0" w:line="240" w:lineRule="auto"/><w:ind w:left="0" w:right="0" w:firstLine="0"/><w:jc w:val="left"/></w:pPr><w:r><w:rPr><w:rStyle w:val="CharStyle5_26"/></w:rPr><w:t>Tel: 020 8132 0641</w:t></w:r></w:p><w:p><w:pPr><w:pStyle w:val="Style11_26"/><w:keepNext w:val="0"/><w:keepLines w:val="0"/><w:framePr w:wrap="none" w:vAnchor="page" w:hAnchor="page" w:x="1293" w:y="14937"/><w:widowControl w:val="0"/><w:shd w:val="clear" w:color="auto" w:fill="auto"/><w:bidi w:val="0"/><w:spacing w:before="0" w:after="0" w:line="240" w:lineRule="auto"/><w:ind w:left="0" w:right="0" w:firstLine="0"/><w:jc w:val="left"/></w:pPr><w:r><w:rPr><w:rStyle w:val="CharStyle12_26"/></w:rPr><w:t>Email: &lt;</w:t></w:r><w:r><w:fldChar w:fldCharType="begin"/></w:r><w:r><w:rPr></w:rPr><w:instrText> HYPERLINK &quot;mailto:SAR@enfield.gov.uk&quot; </w:instrText></w:r><w:r><w:fldChar w:fldCharType="separate"/></w:r><w:r><w:rPr><w:rStyle w:val="CharStyle12_26"/></w:rPr><w:t>mailto:SAR@enfield.gov.uk</w:t></w:r><w:r><w:fldChar w:fldCharType="end"/></w:r><w:r><w:rPr><w:rStyle w:val="CharStyle12_26"/></w:rPr><w:t xml:space="preserve">&gt; </w:t></w:r><w:r><w:fldChar w:fldCharType="begin"/></w:r><w:r><w:rPr></w:rPr><w:instrText> HYPERLINK &quot;mailto:SAR@enfield.gov.uk&quot; </w:instrText></w:r><w:r><w:fldChar w:fldCharType="separate"/></w:r><w:r><w:rPr><w:rStyle w:val="CharStyle12_26"/></w:rPr><w:t>SAR@enfield.gov.uk</w:t></w:r><w:r><w:fldChar w:fldCharType="end"/></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26"/><w:keepNext w:val="0"/><w:keepLines w:val="0"/><w:framePr w:wrap="none" w:vAnchor="page" w:hAnchor="page" w:x="1278" w:y="2399"/><w:widowControl w:val="0"/><w:shd w:val="clear" w:color="auto" w:fill="auto"/><w:bidi w:val="0"/><w:spacing w:before="0" w:after="0" w:line="240" w:lineRule="auto"/><w:ind w:left="0" w:right="0" w:firstLine="0"/><w:jc w:val="left"/></w:pPr><w:r><w:rPr><w:rStyle w:val="CharStyle5_26"/></w:rPr><w:t>Enfield Council operates a Smart Working Policy and staff may be working</w:t></w:r></w:p><w:p><w:pPr><w:pStyle w:val="Style4_26"/><w:keepNext w:val="0"/><w:keepLines w:val="0"/><w:framePr w:w="9312" w:h="1934" w:hRule="exact" w:wrap="none" w:vAnchor="page" w:hAnchor="page" w:x="1278" w:y="3057"/><w:widowControl w:val="0"/><w:shd w:val="clear" w:color="auto" w:fill="auto"/><w:bidi w:val="0"/><w:spacing w:before="0" w:after="0" w:line="626" w:lineRule="auto"/><w:ind w:left="0" w:right="0" w:firstLine="0"/><w:jc w:val="left"/></w:pPr><w:r><w:rPr><w:rStyle w:val="CharStyle5_26"/></w:rPr><w:t>remotely and/or in the office. To ensure your correspondence is dealt with promptly, please correspond by email instead of/as well as post. Please note: Enfield Council no longer use the DX postal service.</w:t></w:r></w:p><w:p><w:pPr><w:pStyle w:val="Style4_26"/><w:keepNext w:val="0"/><w:keepLines w:val="0"/><w:framePr w:w="9312" w:h="1277" w:hRule="exact" w:wrap="none" w:vAnchor="page" w:hAnchor="page" w:x="1278" w:y="7017"/><w:widowControl w:val="0"/><w:shd w:val="clear" w:color="auto" w:fill="auto"/><w:bidi w:val="0"/><w:spacing w:before="0" w:after="0" w:line="629" w:lineRule="auto"/><w:ind w:left="0" w:right="0" w:firstLine="0"/><w:jc w:val="left"/></w:pPr><w:r><w:rPr><w:rStyle w:val="CharStyle5_26"/></w:rPr><w:t>Enfield Council is committed to serving the whole borough fairly, delivering excellent services and building strong communities.</w:t></w:r></w:p><w:p><w:pPr><w:pStyle w:val="Style4_26"/><w:keepNext w:val="0"/><w:keepLines w:val="0"/><w:framePr w:w="9312" w:h="2962" w:hRule="exact" w:wrap="none" w:vAnchor="page" w:hAnchor="page" w:x="1278" w:y="10319"/><w:widowControl w:val="0"/><w:shd w:val="clear" w:color="auto" w:fill="auto"/><w:bidi w:val="0"/><w:spacing w:before="0" w:after="360" w:line="240" w:lineRule="auto"/><w:ind w:left="0" w:right="0" w:firstLine="0"/><w:jc w:val="left"/></w:pPr><w:r><w:rPr><w:rStyle w:val="CharStyle5_26"/></w:rPr><w:t>From: Andre Cummings &lt; &lt;</w:t></w:r><w:r><w:fldChar w:fldCharType="begin"/></w:r><w:r><w:rPr></w:rPr><w:instrText> HYPERLINK &quot;mailto:AndreC@Duncanlewis.com&quot; </w:instrText></w:r><w:r><w:fldChar w:fldCharType="separate"/></w:r><w:r><w:rPr><w:rStyle w:val="CharStyle5_26"/></w:rPr><w:t>mailto:AndreC@Duncanlewis.com</w:t></w:r><w:r><w:fldChar w:fldCharType="end"/></w:r><w:r><w:rPr><w:rStyle w:val="CharStyle5_26"/></w:rPr><w:t>&gt;</w:t></w:r></w:p><w:p><w:pPr><w:pStyle w:val="Style4_26"/><w:keepNext w:val="0"/><w:keepLines w:val="0"/><w:framePr w:w="9312" w:h="2962" w:hRule="exact" w:wrap="none" w:vAnchor="page" w:hAnchor="page" w:x="1278" w:y="10319"/><w:widowControl w:val="0"/><w:shd w:val="clear" w:color="auto" w:fill="auto"/><w:bidi w:val="0"/><w:spacing w:before="0" w:after="360" w:line="240" w:lineRule="auto"/><w:ind w:left="0" w:right="0" w:firstLine="0"/><w:jc w:val="left"/></w:pPr><w:r><w:fldChar w:fldCharType="begin"/></w:r><w:r><w:rPr></w:rPr><w:instrText> HYPERLINK &quot;mailto:AndreC@Duncanlewis.com&quot; </w:instrText></w:r><w:r><w:fldChar w:fldCharType="separate"/></w:r><w:r><w:rPr><w:rStyle w:val="CharStyle5_26"/></w:rPr><w:t>AndreC@Duncanlewis.com</w:t></w:r><w:r><w:fldChar w:fldCharType="end"/></w:r><w:r><w:rPr><w:rStyle w:val="CharStyle5_26"/></w:rPr><w:t>&gt;</w:t></w:r></w:p><w:p><w:pPr><w:pStyle w:val="Style4_26"/><w:keepNext w:val="0"/><w:keepLines w:val="0"/><w:framePr w:w="9312" w:h="2962" w:hRule="exact" w:wrap="none" w:vAnchor="page" w:hAnchor="page" w:x="1278" w:y="10319"/><w:widowControl w:val="0"/><w:shd w:val="clear" w:color="auto" w:fill="auto"/><w:bidi w:val="0"/><w:spacing w:before="0" w:after="360" w:line="240" w:lineRule="auto"/><w:ind w:left="0" w:right="0" w:firstLine="0"/><w:jc w:val="left"/></w:pPr><w:r><w:rPr><w:rStyle w:val="CharStyle5_26"/></w:rPr><w:t>Sent: Monday, November 4, 2024 5:52 PM</w:t></w:r></w:p><w:p><w:pPr><w:pStyle w:val="Style4_26"/><w:keepNext w:val="0"/><w:keepLines w:val="0"/><w:framePr w:w="9312" w:h="2962" w:hRule="exact" w:wrap="none" w:vAnchor="page" w:hAnchor="page" w:x="1278" w:y="10319"/><w:widowControl w:val="0"/><w:shd w:val="clear" w:color="auto" w:fill="auto"/><w:bidi w:val="0"/><w:spacing w:before="0" w:after="360" w:line="240" w:lineRule="auto"/><w:ind w:left="0" w:right="0" w:firstLine="0"/><w:jc w:val="left"/></w:pPr><w:r><w:rPr><w:rStyle w:val="CharStyle5_26"/></w:rPr><w:t>To: SAR &lt; &lt;</w:t></w:r><w:r><w:fldChar w:fldCharType="begin"/></w:r><w:r><w:rPr></w:rPr><w:instrText> HYPERLINK &quot;mailto:SAR@enfield.gov.uk&quot; </w:instrText></w:r><w:r><w:fldChar w:fldCharType="separate"/></w:r><w:r><w:rPr><w:rStyle w:val="CharStyle5_26"/></w:rPr><w:t>mailto:SAR@enfield.gov.uk</w:t></w:r><w:r><w:fldChar w:fldCharType="end"/></w:r><w:r><w:rPr><w:rStyle w:val="CharStyle5_26"/></w:rPr><w:t xml:space="preserve">&gt; </w:t></w:r><w:r><w:fldChar w:fldCharType="begin"/></w:r><w:r><w:rPr></w:rPr><w:instrText> HYPERLINK &quot;mailto:SAR@enfield.gov.uk&quot; </w:instrText></w:r><w:r><w:fldChar w:fldCharType="separate"/></w:r><w:r><w:rPr><w:rStyle w:val="CharStyle5_26"/></w:rPr><w:t>SAR@enfield.gov.uk</w:t></w:r><w:r><w:fldChar w:fldCharType="end"/></w:r><w:r><w:rPr><w:rStyle w:val="CharStyle5_26"/></w:rPr><w:t>&gt;</w:t></w:r></w:p><w:p><w:pPr><w:pStyle w:val="Style4_26"/><w:keepNext w:val="0"/><w:keepLines w:val="0"/><w:framePr w:w="9312" w:h="2962" w:hRule="exact" w:wrap="none" w:vAnchor="page" w:hAnchor="page" w:x="1278" w:y="10319"/><w:widowControl w:val="0"/><w:shd w:val="clear" w:color="auto" w:fill="auto"/><w:bidi w:val="0"/><w:spacing w:before="0" w:after="0" w:line="240" w:lineRule="auto"/><w:ind w:left="0" w:right="0" w:firstLine="0"/><w:jc w:val="left"/></w:pPr><w:r><w:rPr><w:rStyle w:val="CharStyle5_26"/></w:rPr><w:t>Subject: [B184500003]Deon Benjamin 26.8.1989 - SAR request</w:t></w:r></w:p><w:p><w:pPr><w:pStyle w:val="Style4_26"/><w:keepNext w:val="0"/><w:keepLines w:val="0"/><w:framePr w:wrap="none" w:vAnchor="page" w:hAnchor="page" w:x="1278" w:y="13617"/><w:widowControl w:val="0"/><w:shd w:val="clear" w:color="auto" w:fill="auto"/><w:bidi w:val="0"/><w:spacing w:before="0" w:after="0" w:line="240" w:lineRule="auto"/><w:ind w:left="0" w:right="0" w:firstLine="0"/><w:jc w:val="left"/></w:pPr><w:r><w:rPr><w:rStyle w:val="CharStyle5_26"/></w:rPr><w:t>Importance: High</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26"/><w:keepNext w:val="0"/><w:keepLines w:val="0"/><w:framePr w:wrap="none" w:vAnchor="page" w:hAnchor="page" w:x="1278" w:y="1737"/><w:widowControl w:val="0"/><w:shd w:val="clear" w:color="auto" w:fill="auto"/><w:bidi w:val="0"/><w:spacing w:before="0" w:after="0" w:line="240" w:lineRule="auto"/><w:ind w:left="0" w:right="0" w:firstLine="0"/><w:jc w:val="left"/></w:pPr><w:r><w:rPr><w:rStyle w:val="CharStyle5_26"/></w:rPr><w:t>Dear Sirs</w:t></w:r></w:p><w:p><w:pPr><w:pStyle w:val="Style4_26"/><w:keepNext w:val="0"/><w:keepLines w:val="0"/><w:framePr w:w="9312" w:h="1277" w:hRule="exact" w:wrap="none" w:vAnchor="page" w:hAnchor="page" w:x="1278" w:y="5697"/><w:widowControl w:val="0"/><w:shd w:val="clear" w:color="auto" w:fill="auto"/><w:bidi w:val="0"/><w:spacing w:before="0" w:after="0" w:line="629" w:lineRule="auto"/><w:ind w:left="0" w:right="0" w:firstLine="0"/><w:jc w:val="left"/></w:pPr><w:r><w:rPr><w:rStyle w:val="CharStyle5_26"/></w:rPr><w:t>We require our client (Deon Benjamin 26.8.1989) housing file ahead of suitability review.</w:t></w:r></w:p><w:p><w:pPr><w:pStyle w:val="Style4_26"/><w:keepNext w:val="0"/><w:keepLines w:val="0"/><w:framePr w:w="9312" w:h="1272" w:hRule="exact" w:wrap="none" w:vAnchor="page" w:hAnchor="page" w:x="1278" w:y="8999"/><w:widowControl w:val="0"/><w:shd w:val="clear" w:color="auto" w:fill="auto"/><w:bidi w:val="0"/><w:spacing w:before="0" w:after="0" w:line="624" w:lineRule="auto"/><w:ind w:left="0" w:right="0" w:firstLine="0"/><w:jc w:val="left"/></w:pPr><w:r><w:rPr><w:rStyle w:val="CharStyle5_26"/></w:rPr><w:t>Please find attached email acknowledging review request and client authority.</w:t></w:r></w:p><w:p><w:pPr><w:pStyle w:val="Style4_26"/><w:keepNext w:val="0"/><w:keepLines w:val="0"/><w:framePr w:wrap="none" w:vAnchor="page" w:hAnchor="page" w:x="1278" w:y="12297"/><w:widowControl w:val="0"/><w:shd w:val="clear" w:color="auto" w:fill="auto"/><w:bidi w:val="0"/><w:spacing w:before="0" w:after="0" w:line="240" w:lineRule="auto"/><w:ind w:left="0" w:right="0" w:firstLine="0"/><w:jc w:val="left"/></w:pPr><w:r><w:rPr><w:rStyle w:val="CharStyle5_26"/></w:rPr><w:t>Kind regards</w:t></w:r></w:p><w:p><w:pPr><w:pStyle w:val="Style4_26"/><w:keepNext w:val="0"/><w:keepLines w:val="0"/><w:framePr w:wrap="none" w:vAnchor="page" w:hAnchor="page" w:x="1278" w:y="14937"/><w:widowControl w:val="0"/><w:shd w:val="clear" w:color="auto" w:fill="auto"/><w:bidi w:val="0"/><w:spacing w:before="0" w:after="0" w:line="240" w:lineRule="auto"/><w:ind w:left="0" w:right="0" w:firstLine="0"/><w:jc w:val="left"/></w:pPr><w:r><w:rPr><w:rStyle w:val="CharStyle5_26"/></w:rPr><w:t>Andre Cummings</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26"/><w:keepNext w:val="0"/><w:keepLines w:val="0"/><w:framePr w:wrap="none" w:vAnchor="page" w:hAnchor="page" w:x="1278" w:y="1737"/><w:widowControl w:val="0"/><w:shd w:val="clear" w:color="auto" w:fill="auto"/><w:bidi w:val="0"/><w:spacing w:before="0" w:after="0" w:line="240" w:lineRule="auto"/><w:ind w:left="0" w:right="0" w:firstLine="0"/><w:jc w:val="left"/></w:pPr><w:r><w:rPr><w:rStyle w:val="CharStyle5_26"/></w:rPr><w:t>Apprentice Solicitor</w:t></w:r></w:p><w:p><w:pPr><w:pStyle w:val="Style4_26"/><w:keepNext w:val="0"/><w:keepLines w:val="0"/><w:framePr w:w="9312" w:h="6922" w:hRule="exact" w:wrap="none" w:vAnchor="page" w:hAnchor="page" w:x="1278" w:y="2395"/><w:widowControl w:val="0"/><w:shd w:val="clear" w:color="auto" w:fill="auto"/><w:bidi w:val="0"/><w:spacing w:before="0" w:after="1020" w:line="240" w:lineRule="auto"/><w:ind w:left="0" w:right="0" w:firstLine="0"/><w:jc w:val="left"/></w:pPr><w:r><w:rPr><w:rStyle w:val="CharStyle5_26"/></w:rPr><w:t>DDI: 02072752883</w:t></w:r></w:p><w:p><w:pPr><w:pStyle w:val="Style4_26"/><w:keepNext w:val="0"/><w:keepLines w:val="0"/><w:framePr w:w="9312" w:h="6922" w:hRule="exact" w:wrap="none" w:vAnchor="page" w:hAnchor="page" w:x="1278" w:y="2395"/><w:widowControl w:val="0"/><w:shd w:val="clear" w:color="auto" w:fill="auto"/><w:bidi w:val="0"/><w:spacing w:before="0" w:after="360" w:line="240" w:lineRule="auto"/><w:ind w:left="0" w:right="0" w:firstLine="0"/><w:jc w:val="left"/></w:pPr><w:r><w:rPr><w:rStyle w:val="CharStyle5_26"/></w:rPr><w:t>To unsubscribe please submit a request</w:t></w:r></w:p><w:p><w:pPr><w:pStyle w:val="Style4_26"/><w:keepNext w:val="0"/><w:keepLines w:val="0"/><w:framePr w:w="9312" w:h="6922" w:hRule="exact" w:wrap="none" w:vAnchor="page" w:hAnchor="page" w:x="1278" w:y="2395"/><w:widowControl w:val="0"/><w:shd w:val="clear" w:color="auto" w:fill="auto"/><w:bidi w:val="0"/><w:spacing w:before="0" w:after="1020" w:line="240" w:lineRule="auto"/><w:ind w:left="0" w:right="0" w:firstLine="0"/><w:jc w:val="left"/></w:pPr><w:r><w:rPr><w:rStyle w:val="CharStyle5_26"/></w:rPr><w:t>&lt;</w:t></w:r><w:r><w:fldChar w:fldCharType="begin"/></w:r><w:r><w:rPr></w:rPr><w:instrText> HYPERLINK &quot;https://www.duncanlewis.co.uk/Home/Unsubscribe&quot; </w:instrText></w:r><w:r><w:fldChar w:fldCharType="separate"/></w:r><w:r><w:rPr><w:rStyle w:val="CharStyle5_26"/></w:rPr><w:t>https://www.duncanlewis.co.uk/Home/Unsubscribe</w:t></w:r><w:r><w:fldChar w:fldCharType="end"/></w:r><w:r><w:rPr><w:rStyle w:val="CharStyle5_26"/></w:rPr><w:t>&gt; here</w:t></w:r></w:p><w:p><w:pPr><w:pStyle w:val="Style4_26"/><w:keepNext w:val="0"/><w:keepLines w:val="0"/><w:framePr w:w="9312" w:h="6922" w:hRule="exact" w:wrap="none" w:vAnchor="page" w:hAnchor="page" w:x="1278" w:y="2395"/><w:widowControl w:val="0"/><w:shd w:val="clear" w:color="auto" w:fill="auto"/><w:bidi w:val="0"/><w:spacing w:before="0" w:after="360" w:line="240" w:lineRule="auto"/><w:ind w:left="0" w:right="0" w:firstLine="0"/><w:jc w:val="left"/></w:pPr><w:r><w:rPr><w:rStyle w:val="CharStyle5_26"/></w:rPr><w:t>&lt;</w:t></w:r><w:r><w:fldChar w:fldCharType="begin"/></w:r><w:r><w:rPr></w:rPr><w:instrText> HYPERLINK &quot;https://m.facebook.com/duncanlewislawfirm/&quot; </w:instrText></w:r><w:r><w:fldChar w:fldCharType="separate"/></w:r><w:r><w:rPr><w:rStyle w:val="CharStyle5_26"/></w:rPr><w:t>https://m.facebook.com/duncanlewislawfirm/</w:t></w:r><w:r><w:fldChar w:fldCharType="end"/></w:r><w:r><w:rPr><w:rStyle w:val="CharStyle5_26"/></w:rPr><w:t>&gt;</w:t></w:r></w:p><w:p><w:pPr><w:pStyle w:val="Style4_26"/><w:keepNext w:val="0"/><w:keepLines w:val="0"/><w:framePr w:w="9312" w:h="6922" w:hRule="exact" w:wrap="none" w:vAnchor="page" w:hAnchor="page" w:x="1278" w:y="2395"/><w:widowControl w:val="0"/><w:shd w:val="clear" w:color="auto" w:fill="auto"/><w:bidi w:val="0"/><w:spacing w:before="0" w:after="360" w:line="240" w:lineRule="auto"/><w:ind w:left="0" w:right="0" w:firstLine="0"/><w:jc w:val="left"/></w:pPr><w:r><w:rPr><w:rStyle w:val="CharStyle5_26"/></w:rPr><w:t>&lt;</w:t></w:r><w:r><w:fldChar w:fldCharType="begin"/></w:r><w:r><w:rPr></w:rPr><w:instrText> HYPERLINK &quot;https://twitter.com/DuncanLewis&quot; </w:instrText></w:r><w:r><w:fldChar w:fldCharType="separate"/></w:r><w:r><w:rPr><w:rStyle w:val="CharStyle5_26"/></w:rPr><w:t>https://twitter.com/DuncanLewis</w:t></w:r><w:r><w:fldChar w:fldCharType="end"/></w:r><w:r><w:rPr><w:rStyle w:val="CharStyle5_26"/></w:rPr><w:t>&gt;</w:t></w:r></w:p><w:p><w:pPr><w:pStyle w:val="Style4_26"/><w:keepNext w:val="0"/><w:keepLines w:val="0"/><w:framePr w:w="9312" w:h="6922" w:hRule="exact" w:wrap="none" w:vAnchor="page" w:hAnchor="page" w:x="1278" w:y="2395"/><w:widowControl w:val="0"/><w:shd w:val="clear" w:color="auto" w:fill="auto"/><w:bidi w:val="0"/><w:spacing w:before="0" w:after="360" w:line="240" w:lineRule="auto"/><w:ind w:left="0" w:right="0" w:firstLine="0"/><w:jc w:val="left"/></w:pPr><w:r><w:rPr><w:rStyle w:val="CharStyle5_26"/></w:rPr><w:t>&lt;</w:t></w:r><w:r><w:fldChar w:fldCharType="begin"/></w:r><w:r><w:rPr></w:rPr><w:instrText> HYPERLINK &quot;https://www.linkedin.com/authwall?trk=gf&amp;trkInfo=AQH09ZGdLIf8UgAAAWQnI0gI&quot; </w:instrText></w:r><w:r><w:fldChar w:fldCharType="separate"/></w:r><w:r><w:rPr><w:rStyle w:val="CharStyle5_26"/></w:rPr><w:t>https://www.linkedin.com/authwall?trk=gf&amp;trkInfo=AQH09ZGdLIf8UgAAAWQnI0gI</w:t></w:r><w:r><w:fldChar w:fldCharType="end"/></w:r></w:p><w:p><w:pPr><w:pStyle w:val="Style4_26"/><w:keepNext w:val="0"/><w:keepLines w:val="0"/><w:framePr w:w="9312" w:h="6922" w:hRule="exact" w:wrap="none" w:vAnchor="page" w:hAnchor="page" w:x="1278" w:y="2395"/><w:widowControl w:val="0"/><w:shd w:val="clear" w:color="auto" w:fill="auto"/><w:bidi w:val="0"/><w:spacing w:before="0" w:after="360" w:line="240" w:lineRule="auto"/><w:ind w:left="0" w:right="0" w:firstLine="0"/><w:jc w:val="left"/></w:pPr><w:r><w:rPr><w:rStyle w:val="CharStyle5_26"/></w:rPr><w:t>ORO3toIqAyYl0gflWMqXC11x_GaLYoZunVJZ8baAgevnSIg1fkTR-VnqpmHc_JMYNtfBCBrUhg</w:t></w:r></w:p><w:p><w:pPr><w:pStyle w:val="Style4_26"/><w:keepNext w:val="0"/><w:keepLines w:val="0"/><w:framePr w:w="9312" w:h="6922" w:hRule="exact" w:wrap="none" w:vAnchor="page" w:hAnchor="page" w:x="1278" w:y="2395"/><w:widowControl w:val="0"/><w:shd w:val="clear" w:color="auto" w:fill="auto"/><w:bidi w:val="0"/><w:spacing w:before="0" w:after="360" w:line="240" w:lineRule="auto"/><w:ind w:left="0" w:right="0" w:firstLine="0"/><w:jc w:val="left"/></w:pPr><w:r><w:rPr><w:rStyle w:val="CharStyle5_26"/></w:rPr><w:t>9kwBheb0B8V8QSjNsT8GXoQxE2ksr1dfLMC6Q=&amp;originalReferer=&amp;sessionRedirect=ht</w:t></w:r></w:p><w:p><w:pPr><w:pStyle w:val="Style4_26"/><w:keepNext w:val="0"/><w:keepLines w:val="0"/><w:framePr w:w="9312" w:h="6922" w:hRule="exact" w:wrap="none" w:vAnchor="page" w:hAnchor="page" w:x="1278" w:y="2395"/><w:widowControl w:val="0"/><w:shd w:val="clear" w:color="auto" w:fill="auto"/><w:bidi w:val="0"/><w:spacing w:before="0" w:after="0" w:line="240" w:lineRule="auto"/><w:ind w:left="0" w:right="0" w:firstLine="0"/><w:jc w:val="left"/></w:pPr><w:r><w:rPr><w:rStyle w:val="CharStyle5_26"/></w:rPr><w:t>tps%3A%2F%2Fwww.linkedin.com%2Fcompany%2Fduncan-lewis-%26-co-solicitors-gr</w:t></w:r></w:p><w:p><w:pPr><w:pStyle w:val="Style4_26"/><w:keepNext w:val="0"/><w:keepLines w:val="0"/><w:framePr w:wrap="none" w:vAnchor="page" w:hAnchor="page" w:x="1278" w:y="9657"/><w:widowControl w:val="0"/><w:shd w:val="clear" w:color="auto" w:fill="auto"/><w:bidi w:val="0"/><w:spacing w:before="0" w:after="0" w:line="240" w:lineRule="auto"/><w:ind w:left="0" w:right="0" w:firstLine="0"/><w:jc w:val="left"/></w:pPr><w:r><w:rPr><w:rStyle w:val="CharStyle5_26"/></w:rPr><w:t>eater-london&gt;</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26"/><w:keepNext w:val="0"/><w:keepLines w:val="0"/><w:framePr w:wrap="none" w:vAnchor="page" w:hAnchor="page" w:x="1274" w:y="2066"/><w:widowControl w:val="0"/><w:shd w:val="clear" w:color="auto" w:fill="auto"/><w:bidi w:val="0"/><w:spacing w:before="0" w:after="0" w:line="240" w:lineRule="auto"/><w:ind w:left="0" w:right="0" w:firstLine="0"/><w:jc w:val="left"/></w:pPr><w:r><w:rPr><w:rStyle w:val="CharStyle5_26"/></w:rPr><w:t>Disclaimer</w:t></w:r></w:p><w:p><w:pPr><w:pStyle w:val="Style4_26"/><w:keepNext w:val="0"/><w:keepLines w:val="0"/><w:framePr w:w="9312" w:h="11174" w:hRule="exact" w:wrap="none" w:vAnchor="page" w:hAnchor="page" w:x="1274" w:y="3386"/><w:widowControl w:val="0"/><w:shd w:val="clear" w:color="auto" w:fill="auto"/><w:bidi w:val="0"/><w:spacing w:before="0" w:after="620" w:line="626" w:lineRule="auto"/><w:ind w:left="0" w:right="0" w:firstLine="0"/><w:jc w:val="left"/></w:pPr><w:r><w:rPr><w:rStyle w:val="CharStyle5_26"/></w:rPr><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w:r></w:p><w:p><w:pPr><w:pStyle w:val="Style4_26"/><w:keepNext w:val="0"/><w:keepLines w:val="0"/><w:framePr w:w="9312" w:h="11174" w:hRule="exact" w:wrap="none" w:vAnchor="page" w:hAnchor="page" w:x="1274" w:y="3386"/><w:widowControl w:val="0"/><w:shd w:val="clear" w:color="auto" w:fill="auto"/><w:bidi w:val="0"/><w:spacing w:before="0" w:after="620" w:line="624" w:lineRule="auto"/><w:ind w:left="0" w:right="0" w:firstLine="0"/><w:jc w:val="left"/></w:pPr><w:r><w:rPr><w:rStyle w:val="CharStyle5_26"/></w:rPr><w:t>This email has been scanned for viruses and malware, and may have been automatically archived by Mimecast.</w:t></w:r></w:p><w:p><w:pPr><w:pStyle w:val="Style4_26"/><w:keepNext w:val="0"/><w:keepLines w:val="0"/><w:framePr w:w="9312" w:h="11174" w:hRule="exact" w:wrap="none" w:vAnchor="page" w:hAnchor="page" w:x="1274" w:y="3386"/><w:widowControl w:val="0"/><w:shd w:val="clear" w:color="auto" w:fill="auto"/><w:bidi w:val="0"/><w:spacing w:before="0" w:after="620" w:line="629" w:lineRule="auto"/><w:ind w:left="0" w:right="0" w:firstLine="0"/><w:jc w:val="left"/></w:pPr><w:r><w:rPr><w:rStyle w:val="CharStyle5_26"/></w:rPr><w:t>To view our Disclaimer and Privacy Policy &lt;</w:t></w:r><w:r><w:fldChar w:fldCharType="begin"/></w:r><w:r><w:rPr></w:rPr><w:instrText> HYPERLINK &quot;https://www.duncanlewis.co.uk/Email-Disclaimer.html&quot; </w:instrText></w:r><w:r><w:fldChar w:fldCharType="separate"/></w:r><w:r><w:rPr><w:rStyle w:val="CharStyle5_26"/></w:rPr><w:t>https://www.duncanlewis.co.uk/Email-Disclaimer.html</w:t></w:r><w:r><w:fldChar w:fldCharType="end"/></w:r><w:r><w:rPr><w:rStyle w:val="CharStyle5_26"/></w:rPr><w:t>&gt; Click Here.</w:t></w:r></w:p><w:p><w:pPr><w:pStyle w:val="Style4_26"/><w:keepNext w:val="0"/><w:keepLines w:val="0"/><w:framePr w:w="9312" w:h="11174" w:hRule="exact" w:wrap="none" w:vAnchor="page" w:hAnchor="page" w:x="1274" w:y="3386"/><w:widowControl w:val="0"/><w:shd w:val="clear" w:color="auto" w:fill="auto"/><w:bidi w:val="0"/><w:spacing w:before="0" w:after="620" w:line="626" w:lineRule="auto"/><w:ind w:left="0" w:right="0" w:firstLine="0"/><w:jc w:val="left"/></w:pPr><w:r><w:rPr><w:rStyle w:val="CharStyle5_26"/></w:rPr><w:t>&lt;</w:t></w:r><w:r><w:fldChar w:fldCharType="begin"/></w:r><w:r><w:rPr></w:rPr><w:instrText> HYPERLINK &quot;https://enfield-council.msgfocus.com/k/Enfield-Council/sign_up&quot; </w:instrText></w:r><w:r><w:fldChar w:fldCharType="separate"/></w:r><w:r><w:rPr><w:rStyle w:val="CharStyle5_26"/></w:rPr><w:t>https://enfield-council.msgfocus.com/k/Enfield-Council/sign_up</w:t></w:r><w:r><w:fldChar w:fldCharType="end"/></w:r><w:r><w:rPr><w:rStyle w:val="CharStyle5_26"/></w:rPr><w:t>&gt;</w:t></w:r></w:p><w:p><w:pPr><w:pStyle w:val="Style4_26"/><w:keepNext w:val="0"/><w:keepLines w:val="0"/><w:framePr w:w="9312" w:h="11174" w:hRule="exact" w:wrap="none" w:vAnchor="page" w:hAnchor="page" w:x="1274" w:y="3386"/><w:widowControl w:val="0"/><w:shd w:val="clear" w:color="auto" w:fill="auto"/><w:bidi w:val="0"/><w:spacing w:before="0" w:after="0" w:line="624" w:lineRule="auto"/><w:ind w:left="0" w:right="0" w:firstLine="0"/><w:jc w:val="left"/></w:pPr><w:r><w:rPr><w:rStyle w:val="CharStyle5_26"/></w:rPr><w:t>&lt;</w:t></w:r><w:r><w:fldChar w:fldCharType="begin"/></w:r><w:r><w:rPr></w:rPr><w:instrText> HYPERLINK &quot;https://www.facebook.com/pages/Enfield-Council/252946378095154&quot; </w:instrText></w:r><w:r><w:fldChar w:fldCharType="separate"/></w:r><w:r><w:rPr><w:rStyle w:val="CharStyle5_26"/></w:rPr><w:t>https://www.facebook.com/pages/Enfield-Council/252946378095154</w:t></w:r><w:r><w:fldChar w:fldCharType="end"/></w:r><w:r><w:rPr><w:rStyle w:val="CharStyle5_26"/></w:rPr><w:t>&gt; Follow us on Facebook &lt;</w:t></w:r><w:r><w:fldChar w:fldCharType="begin"/></w:r><w:r><w:rPr></w:rPr><w:instrText> HYPERLINK &quot;https://twitter.com/EnfieldCouncil&quot; </w:instrText></w:r><w:r><w:fldChar w:fldCharType="separate"/></w:r><w:r><w:rPr><w:rStyle w:val="CharStyle5_26"/></w:rPr><w:t>https://twitter.com/EnfieldCouncil</w:t></w:r><w:r><w:fldChar w:fldCharType="end"/></w:r><w:r><w:rPr><w:rStyle w:val="CharStyle5_26"/></w:rPr><w:t>&gt; Twitter</w:t></w:r></w:p><w:p><w:pPr><w:pStyle w:val="Style4_26"/><w:keepNext w:val="0"/><w:keepLines w:val="0"/><w:framePr w:wrap="none" w:vAnchor="page" w:hAnchor="page" w:x="1274" w:y="14608"/><w:widowControl w:val="0"/><w:shd w:val="clear" w:color="auto" w:fill="auto"/><w:bidi w:val="0"/><w:spacing w:before="0" w:after="0" w:line="240" w:lineRule="auto"/><w:ind w:left="0" w:right="0" w:firstLine="0"/><w:jc w:val="left"/></w:pPr><w:r><w:rPr><w:rStyle w:val="CharStyle5_26"/></w:rPr><w:t>&lt;</w:t></w:r><w:r><w:fldChar w:fldCharType="begin"/></w:r><w:r><w:rPr></w:rPr><w:instrText> HYPERLINK &quot;http://www.enfield.gov.uk/&quot; </w:instrText></w:r><w:r><w:fldChar w:fldCharType="separate"/></w:r><w:r><w:rPr><w:rStyle w:val="CharStyle5_26"/></w:rPr><w:t>http://www.enfield.gov.uk/</w:t></w:r><w:r><w:fldChar w:fldCharType="end"/></w:r><w:r><w:rPr><w:rStyle w:val="CharStyle5_26"/></w:rPr><w:t xml:space="preserve">&gt; </w:t></w:r><w:r><w:fldChar w:fldCharType="begin"/></w:r><w:r><w:rPr></w:rPr><w:instrText> HYPERLINK &quot;http://www.enfield.gov.uk&quot; </w:instrText></w:r><w:r><w:fldChar w:fldCharType="separate"/></w:r><w:r><w:rPr><w:rStyle w:val="CharStyle5_26"/></w:rPr><w:t>www.enfield.gov.uk</w:t></w:r><w:r><w:fldChar w:fldCharType="end"/></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26"/><w:keepNext w:val="0"/><w:keepLines w:val="0"/><w:framePr w:wrap="none" w:vAnchor="page" w:hAnchor="page" w:x="1274" w:y="3386"/><w:widowControl w:val="0"/><w:shd w:val="clear" w:color="auto" w:fill="auto"/><w:bidi w:val="0"/><w:spacing w:before="0" w:after="0" w:line="240" w:lineRule="auto"/><w:ind w:left="0" w:right="0" w:firstLine="0"/><w:jc w:val="left"/></w:pPr><w:r><w:rPr><w:rStyle w:val="CharStyle5_26"/></w:rPr><w:t>Enfield Council is committed to serving the whole borough fairly,</w:t></w:r></w:p><w:p><w:pPr><w:pStyle w:val="Style4_26"/><w:keepNext w:val="0"/><w:keepLines w:val="0"/><w:framePr w:w="9312" w:h="6552" w:hRule="exact" w:wrap="none" w:vAnchor="page" w:hAnchor="page" w:x="1274" w:y="4048"/><w:widowControl w:val="0"/><w:shd w:val="clear" w:color="auto" w:fill="auto"/><w:bidi w:val="0"/><w:spacing w:before="0" w:after="0" w:line="626" w:lineRule="auto"/><w:ind w:left="0" w:right="0" w:firstLine="0"/><w:jc w:val="left"/></w:pPr><w:r><w:rPr><w:rStyle w:val="CharStyle5_26"/></w:rPr><w:t>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w:r></w:p><w:p><w:pPr><w:pStyle w:val="Style4_26"/><w:keepNext w:val="0"/><w:keepLines w:val="0"/><w:framePr w:w="9312" w:h="979" w:hRule="exact" w:wrap="none" w:vAnchor="page" w:hAnchor="page" w:x="1274" w:y="13288"/><w:widowControl w:val="0"/><w:shd w:val="clear" w:color="auto" w:fill="auto"/><w:bidi w:val="0"/><w:spacing w:before="0" w:after="360" w:line="240" w:lineRule="auto"/><w:ind w:left="0" w:right="0" w:firstLine="0"/><w:jc w:val="left"/></w:pPr><w:r><w:rPr><w:rStyle w:val="CharStyle5_26"/></w:rPr><w:t>This email has been scanned for viruses but we cannot guarantee that it</w:t></w:r></w:p><w:p><w:pPr><w:pStyle w:val="Style4_26"/><w:keepNext w:val="0"/><w:keepLines w:val="0"/><w:framePr w:w="9312" w:h="979" w:hRule="exact" w:wrap="none" w:vAnchor="page" w:hAnchor="page" w:x="1274" w:y="13288"/><w:widowControl w:val="0"/><w:shd w:val="clear" w:color="auto" w:fill="auto"/><w:bidi w:val="0"/><w:spacing w:before="0" w:after="0" w:line="240" w:lineRule="auto"/><w:ind w:left="0" w:right="0" w:firstLine="0"/><w:jc w:val="left"/></w:pPr><w:r><w:rPr><w:rStyle w:val="CharStyle5_26"/></w:rPr><w:t>will be free of viruses or malware. The recipient should perform their own</w:t></w:r></w:p><w:p><w:pPr><w:pStyle w:val="Style4_26"/><w:keepNext w:val="0"/><w:keepLines w:val="0"/><w:framePr w:wrap="none" w:vAnchor="page" w:hAnchor="page" w:x="1274" w:y="14608"/><w:widowControl w:val="0"/><w:shd w:val="clear" w:color="auto" w:fill="auto"/><w:bidi w:val="0"/><w:spacing w:before="0" w:after="0" w:line="240" w:lineRule="auto"/><w:ind w:left="0" w:right="0" w:firstLine="0"/><w:jc w:val="left"/></w:pPr><w:r><w:rPr><w:rStyle w:val="CharStyle5_26"/></w:rPr><w:t>virus checks.</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26"/><w:keepNext w:val="0"/><w:keepLines w:val="0"/><w:framePr w:wrap="none" w:vAnchor="page" w:hAnchor="page" w:x="1274" w:y="2728"/><w:widowControl w:val="0"/><w:shd w:val="clear" w:color="auto" w:fill="auto"/><w:bidi w:val="0"/><w:spacing w:before="0" w:after="0" w:line="240" w:lineRule="auto"/><w:ind w:left="0" w:right="0" w:firstLine="0"/><w:jc w:val="left"/></w:pPr><w:r><w:rPr><w:rStyle w:val="CharStyle5_26"/></w:rPr><w:t>Disclaimer</w:t></w:r></w:p><w:p><w:pPr><w:pStyle w:val="Style4_26"/><w:keepNext w:val="0"/><w:keepLines w:val="0"/><w:framePr w:w="9312" w:h="8491" w:hRule="exact" w:wrap="none" w:vAnchor="page" w:hAnchor="page" w:x="1274" w:y="4048"/><w:widowControl w:val="0"/><w:shd w:val="clear" w:color="auto" w:fill="auto"/><w:bidi w:val="0"/><w:spacing w:before="0" w:after="620" w:line="626" w:lineRule="auto"/><w:ind w:left="0" w:right="0" w:firstLine="0"/><w:jc w:val="left"/></w:pPr><w:r><w:rPr><w:rStyle w:val="CharStyle5_26"/></w:rPr><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w:r></w:p><w:p><w:pPr><w:pStyle w:val="Style4_26"/><w:keepNext w:val="0"/><w:keepLines w:val="0"/><w:framePr w:w="9312" w:h="8491" w:hRule="exact" w:wrap="none" w:vAnchor="page" w:hAnchor="page" w:x="1274" w:y="4048"/><w:widowControl w:val="0"/><w:shd w:val="clear" w:color="auto" w:fill="auto"/><w:bidi w:val="0"/><w:spacing w:before="0" w:after="0" w:line="626" w:lineRule="auto"/><w:ind w:left="0" w:right="0" w:firstLine="0"/><w:jc w:val="left"/></w:pPr><w:r><w:rPr><w:rStyle w:val="CharStyle5_26"/></w:rPr><w:t>This email has been scanned for viruses and malware, and may have been automatically archived by Mimecast Ltd, an innovator in Software as a Service (SaaS) for business. Providing a safer and more useful place for your human generated data. Specializing in; Security, archiving and compliance. To find out more &lt;</w:t></w:r><w:r><w:fldChar w:fldCharType="begin"/></w:r><w:r><w:rPr></w:rPr><w:instrText> HYPERLINK &quot;http://www.mimecast.com/products&quot; </w:instrText></w:r><w:r><w:fldChar w:fldCharType="separate"/></w:r><w:r><w:rPr><w:rStyle w:val="CharStyle5_26"/></w:rPr><w:t>http://www.mimecast.com/products</w:t></w:r><w:r><w:fldChar w:fldCharType="end"/></w:r><w:r><w:rPr><w:rStyle w:val="CharStyle5_26"/></w:rPr><w:t>&gt; Click Here.</w:t></w:r></w:p><w:p><w:pPr><w:pStyle w:val="Style4_26"/><w:keepNext w:val="0"/><w:keepLines w:val="0"/><w:framePr w:wrap="none" w:vAnchor="page" w:hAnchor="page" w:x="1274" w:y="14608"/><w:widowControl w:val="0"/><w:shd w:val="clear" w:color="auto" w:fill="auto"/><w:bidi w:val="0"/><w:spacing w:before="0" w:after="0" w:line="240" w:lineRule="auto"/><w:ind w:left="0" w:right="0" w:firstLine="0"/><w:jc w:val="left"/></w:pPr><w:r><w:rPr><w:rStyle w:val="CharStyle5_26"/></w:rPr><w:t>&lt;</w:t></w:r><w:r><w:fldChar w:fldCharType="begin"/></w:r><w:r><w:rPr></w:rPr><w:instrText> HYPERLINK &quot;https://www.facebook.com/pages/Enfield-Council/252946378095154&quot; </w:instrText></w:r><w:r><w:fldChar w:fldCharType="separate"/></w:r><w:r><w:rPr><w:rStyle w:val="CharStyle5_26"/></w:rPr><w:t>https://www.facebook.com/pages/Enfield-Council/252946378095154</w:t></w:r><w:r><w:fldChar w:fldCharType="end"/></w:r><w:r><w:rPr><w:rStyle w:val="CharStyle5_26"/></w:rPr><w:t>&gt; Follow</w:t></w:r></w:p><w:p><w:pPr><w:pStyle w:val="Style4_26"/><w:keepNext w:val="0"/><w:keepLines w:val="0"/><w:framePr w:wrap="none" w:vAnchor="page" w:hAnchor="page" w:x="1274" w:y="15266"/><w:widowControl w:val="0"/><w:shd w:val="clear" w:color="auto" w:fill="auto"/><w:bidi w:val="0"/><w:spacing w:before="0" w:after="0" w:line="240" w:lineRule="auto"/><w:ind w:left="0" w:right="0" w:firstLine="0"/><w:jc w:val="left"/></w:pPr><w:r><w:rPr><w:rStyle w:val="CharStyle5_26"/></w:rPr><w:t>us on Facebook &lt;</w:t></w:r><w:r><w:fldChar w:fldCharType="begin"/></w:r><w:r><w:rPr></w:rPr><w:instrText> HYPERLINK &quot;https://twitter.com/EnfieldCouncil&quot; </w:instrText></w:r><w:r><w:fldChar w:fldCharType="separate"/></w:r><w:r><w:rPr><w:rStyle w:val="CharStyle5_26"/></w:rPr><w:t>https://twitter.com/EnfieldCouncil</w:t></w:r><w:r><w:fldChar w:fldCharType="end"/></w:r><w:r><w:rPr><w:rStyle w:val="CharStyle5_26"/></w:rPr><w:t>&gt; Twitter</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26"/><w:keepNext w:val="0"/><w:keepLines w:val="0"/><w:framePr w:wrap="none" w:vAnchor="page" w:hAnchor="page" w:x="1274" w:y="1408"/><w:widowControl w:val="0"/><w:shd w:val="clear" w:color="auto" w:fill="auto"/><w:bidi w:val="0"/><w:spacing w:before="0" w:after="0" w:line="240" w:lineRule="auto"/><w:ind w:left="0" w:right="0" w:firstLine="0"/><w:jc w:val="left"/></w:pPr><w:r><w:rPr><w:rStyle w:val="CharStyle5_26"/></w:rPr><w:t>&lt;</w:t></w:r><w:r><w:fldChar w:fldCharType="begin"/></w:r><w:r><w:rPr></w:rPr><w:instrText> HYPERLINK &quot;http://www.enfield.gov.uk/&quot; </w:instrText></w:r><w:r><w:fldChar w:fldCharType="separate"/></w:r><w:r><w:rPr><w:rStyle w:val="CharStyle5_26"/></w:rPr><w:t>http://www.enfield.gov.uk/</w:t></w:r><w:r><w:fldChar w:fldCharType="end"/></w:r><w:r><w:rPr><w:rStyle w:val="CharStyle5_26"/></w:rPr><w:t xml:space="preserve">&gt; </w:t></w:r><w:r><w:fldChar w:fldCharType="begin"/></w:r><w:r><w:rPr></w:rPr><w:instrText> HYPERLINK &quot;http://www.enfield.gov.uk&quot; </w:instrText></w:r><w:r><w:fldChar w:fldCharType="separate"/></w:r><w:r><w:rPr><w:rStyle w:val="CharStyle5_26"/></w:rPr><w:t>www.enfield.gov.uk</w:t></w:r><w:r><w:fldChar w:fldCharType="end"/></w:r></w:p><w:p><w:pPr><w:pStyle w:val="Style4_26"/><w:keepNext w:val="0"/><w:keepLines w:val="0"/><w:framePr w:w="9312" w:h="7214" w:hRule="exact" w:wrap="none" w:vAnchor="page" w:hAnchor="page" w:x="1274" w:y="4706"/><w:widowControl w:val="0"/><w:shd w:val="clear" w:color="auto" w:fill="auto"/><w:bidi w:val="0"/><w:spacing w:before="0" w:after="0" w:line="626" w:lineRule="auto"/><w:ind w:left="0" w:right="0" w:firstLine="0"/><w:jc w:val="left"/></w:pPr><w:r><w:rPr><w:rStyle w:val="CharStyle5_26"/></w:rPr><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w:r></w:p><w:p><w:pPr><w:pStyle w:val="Style4_26"/><w:keepNext w:val="0"/><w:keepLines w:val="0"/><w:framePr w:wrap="none" w:vAnchor="page" w:hAnchor="page" w:x="1274" w:y="14608"/><w:widowControl w:val="0"/><w:shd w:val="clear" w:color="auto" w:fill="auto"/><w:bidi w:val="0"/><w:spacing w:before="0" w:after="0" w:line="240" w:lineRule="auto"/><w:ind w:left="0" w:right="0" w:firstLine="0"/><w:jc w:val="left"/></w:pPr><w:r><w:rPr><w:rStyle w:val="CharStyle5_26"/></w:rPr><w:t>This email has been scanned for viruses but we cannot guarantee that it</w:t></w:r></w:p><w:p><w:pPr><w:pStyle w:val="Style4_26"/><w:keepNext w:val="0"/><w:keepLines w:val="0"/><w:framePr w:wrap="none" w:vAnchor="page" w:hAnchor="page" w:x="1274" w:y="15266"/><w:widowControl w:val="0"/><w:shd w:val="clear" w:color="auto" w:fill="auto"/><w:bidi w:val="0"/><w:spacing w:before="0" w:after="0" w:line="240" w:lineRule="auto"/><w:ind w:left="0" w:right="0" w:firstLine="0"/><w:jc w:val="left"/></w:pPr><w:r><w:rPr><w:rStyle w:val="CharStyle5_26"/></w:rPr><w:t>will be free of viruses or malware. The recipient should perform their own</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26"/><w:keepNext w:val="0"/><w:keepLines w:val="0"/><w:framePr w:wrap="none" w:vAnchor="page" w:hAnchor="page" w:x="1274" w:y="1408"/><w:widowControl w:val="0"/><w:shd w:val="clear" w:color="auto" w:fill="auto"/><w:bidi w:val="0"/><w:spacing w:before="0" w:after="0" w:line="240" w:lineRule="auto"/><w:ind w:left="0" w:right="0" w:firstLine="0"/><w:jc w:val="left"/></w:pPr><w:r><w:rPr><w:rStyle w:val="CharStyle5_26"/></w:rPr><w:t>virus checks.</w:t></w:r></w:p><w:p><w:pPr><w:widowControl w:val="0"/><w:spacing w:line="1" w:lineRule="exact"/></w:pPr></w:p><w:p> 					<w:r> 						<w:br w:type="page"/> 					</w:r> 				  </w:p><w:p><w:pPr><w:widowControl w:val="0"/><w:spacing w:line="1" w:lineRule="exact"/></w:pPr><w:r></w:r></w:p><w:p><w:pPr><w:pStyle w:val="Style2_27"/><w:keepNext w:val="0"/><w:keepLines w:val="0"/><w:framePr w:w="9456" w:h="941" w:hRule="exact" w:wrap="none" w:vAnchor="page" w:hAnchor="page" w:x="1264" w:y="1293"/><w:widowControl w:val="0"/><w:shd w:val="clear" w:color="auto" w:fill="auto"/><w:bidi w:val="0"/><w:spacing w:before="0" w:after="60" w:line="240" w:lineRule="auto"/><w:ind w:left="0" w:right="0" w:firstLine="0"/><w:jc w:val="left"/></w:pPr><w:bookmarkStart w:id="0" w:name="bookmark0"/><w:r><w:rPr><w:rStyle w:val="CharStyle3_27"/><w:b/><w:bCs/></w:rPr><w:t>RE: [B184500003] Fwd: [B184500003] RE: [B184500003]Deon</w:t></w:r><w:bookmarkEnd w:id="0"/></w:p><w:p><w:pPr><w:pStyle w:val="Style2_27"/><w:keepNext w:val="0"/><w:keepLines w:val="0"/><w:framePr w:w="9456" w:h="941" w:hRule="exact" w:wrap="none" w:vAnchor="page" w:hAnchor="page" w:x="1264" w:y="1293"/><w:widowControl w:val="0"/><w:shd w:val="clear" w:color="auto" w:fill="auto"/><w:bidi w:val="0"/><w:spacing w:before="0" w:after="0" w:line="240" w:lineRule="auto"/><w:ind w:left="0" w:right="0" w:firstLine="0"/><w:jc w:val="left"/></w:pPr><w:r><w:rPr><w:rStyle w:val="CharStyle3_27"/><w:b/><w:bCs/></w:rPr><w:t>Benjamin S202 request</w:t></w:r></w:p><w:p><w:pPr><w:pStyle w:val="Style4_27"/><w:keepNext w:val="0"/><w:keepLines w:val="0"/><w:framePr w:w="9456" w:h="1805" w:hRule="exact" w:wrap="none" w:vAnchor="page" w:hAnchor="page" w:x="1264" w:y="2455"/><w:widowControl w:val="0"/><w:shd w:val="clear" w:color="auto" w:fill="auto"/><w:bidi w:val="0"/><w:spacing w:before="0" w:after="60" w:line="240" w:lineRule="auto"/><w:ind w:left="0" w:right="0" w:firstLine="0"/><w:jc w:val="left"/><w:rPr><w:sz w:val="20"/><w:szCs w:val="20"/></w:rPr></w:pPr><w:r><w:rPr><w:rStyle w:val="CharStyle5_27"/><w:b/><w:bCs/><w:sz w:val="20"/><w:szCs w:val="20"/></w:rPr><w:t xml:space="preserve">From: </w:t></w:r><w:r><w:rPr><w:rStyle w:val="CharStyle5_27"/><w:color w:val="374151"/><w:sz w:val="20"/><w:szCs w:val="20"/></w:rPr><w:t>Andre Cummings &lt;</w:t></w:r><w:r><w:fldChar w:fldCharType="begin"/></w:r><w:r><w:rPr></w:rPr><w:instrText> HYPERLINK &quot;mailto:AndreC@Duncanlewis.com&quot; </w:instrText></w:r><w:r><w:fldChar w:fldCharType="separate"/></w:r><w:r><w:rPr><w:rStyle w:val="CharStyle5_27"/><w:color w:val="374151"/><w:sz w:val="20"/><w:szCs w:val="20"/></w:rPr><w:t>AndreC@Duncanlewis.com</w:t></w:r><w:r><w:fldChar w:fldCharType="end"/></w:r><w:r><w:rPr><w:rStyle w:val="CharStyle5_27"/><w:color w:val="374151"/><w:sz w:val="20"/><w:szCs w:val="20"/></w:rPr><w:t>&gt;</w:t></w:r></w:p><w:p><w:pPr><w:pStyle w:val="Style4_27"/><w:keepNext w:val="0"/><w:keepLines w:val="0"/><w:framePr w:w="9456" w:h="1805" w:hRule="exact" w:wrap="none" w:vAnchor="page" w:hAnchor="page" w:x="1264" w:y="2455"/><w:widowControl w:val="0"/><w:shd w:val="clear" w:color="auto" w:fill="auto"/><w:bidi w:val="0"/><w:spacing w:before="0" w:after="60" w:line="240" w:lineRule="auto"/><w:ind w:left="0" w:right="0" w:firstLine="0"/><w:jc w:val="left"/><w:rPr><w:sz w:val="20"/><w:szCs w:val="20"/></w:rPr></w:pPr><w:r><w:rPr><w:rStyle w:val="CharStyle5_27"/><w:b/><w:bCs/><w:sz w:val="20"/><w:szCs w:val="20"/></w:rPr><w:t xml:space="preserve">To: </w:t></w:r><w:r><w:rPr><w:rStyle w:val="CharStyle5_27"/><w:color w:val="374151"/><w:sz w:val="20"/><w:szCs w:val="20"/></w:rPr><w:t>&apos;Lorraine Cordell&apos; &lt;</w:t></w:r><w:r><w:fldChar w:fldCharType="begin"/></w:r><w:r><w:rPr></w:rPr><w:instrText> HYPERLINK &quot;mailto:lorraine32@blueyonder.co.uk&quot; </w:instrText></w:r><w:r><w:fldChar w:fldCharType="separate"/></w:r><w:r><w:rPr><w:rStyle w:val="CharStyle5_27"/><w:color w:val="374151"/><w:sz w:val="20"/><w:szCs w:val="20"/></w:rPr><w:t>lorraine32@blueyonder.co.uk</w:t></w:r><w:r><w:fldChar w:fldCharType="end"/></w:r><w:r><w:rPr><w:rStyle w:val="CharStyle5_27"/><w:color w:val="374151"/><w:sz w:val="20"/><w:szCs w:val="20"/></w:rPr><w:t>&gt;, deon benjamin &lt;</w:t></w:r><w:r><w:fldChar w:fldCharType="begin"/></w:r><w:r><w:rPr></w:rPr><w:instrText> HYPERLINK &quot;mailto:deonbenjamin@yahoo.com&quot; </w:instrText></w:r><w:r><w:fldChar w:fldCharType="separate"/></w:r><w:r><w:rPr><w:rStyle w:val="CharStyle5_27"/><w:color w:val="374151"/><w:sz w:val="20"/><w:szCs w:val="20"/></w:rPr><w:t>deonbenjamin@yahoo.com</w:t></w:r><w:r><w:fldChar w:fldCharType="end"/></w:r><w:r><w:rPr><w:rStyle w:val="CharStyle5_27"/><w:color w:val="374151"/><w:sz w:val="20"/><w:szCs w:val="20"/></w:rPr><w:t>&gt;</w:t></w:r></w:p><w:p><w:pPr><w:pStyle w:val="Style4_27"/><w:keepNext w:val="0"/><w:keepLines w:val="0"/><w:framePr w:w="9456" w:h="1805" w:hRule="exact" w:wrap="none" w:vAnchor="page" w:hAnchor="page" w:x="1264" w:y="2455"/><w:widowControl w:val="0"/><w:shd w:val="clear" w:color="auto" w:fill="auto"/><w:bidi w:val="0"/><w:spacing w:before="0" w:after="540" w:line="240" w:lineRule="auto"/><w:ind w:left="0" w:right="0" w:firstLine="0"/><w:jc w:val="left"/><w:rPr><w:sz w:val="20"/><w:szCs w:val="20"/></w:rPr></w:pPr><w:r><w:rPr><w:rStyle w:val="CharStyle5_27"/><w:b/><w:bCs/><w:sz w:val="20"/><w:szCs w:val="20"/></w:rPr><w:t xml:space="preserve">Date: </w:t></w:r><w:r><w:rPr><w:rStyle w:val="CharStyle5_27"/><w:color w:val="374151"/><w:sz w:val="20"/><w:szCs w:val="20"/></w:rPr><w:t>Wed, 20 Nov 2024 10:39:46 +0100</w:t></w:r></w:p><w:p><w:pPr><w:pStyle w:val="Style4_27"/><w:keepNext w:val="0"/><w:keepLines w:val="0"/><w:framePr w:w="9456" w:h="1805" w:hRule="exact" w:wrap="none" w:vAnchor="page" w:hAnchor="page" w:x="1264" w:y="2455"/><w:widowControl w:val="0"/><w:shd w:val="clear" w:color="auto" w:fill="auto"/><w:bidi w:val="0"/><w:spacing w:before="0" w:after="0" w:line="240" w:lineRule="auto"/><w:ind w:left="0" w:right="0" w:firstLine="0"/><w:jc w:val="left"/></w:pPr><w:r><w:rPr><w:rStyle w:val="CharStyle5_27"/></w:rPr><w:t>Dear Deon and Lorraine</w:t></w:r></w:p><w:p><w:pPr><w:pStyle w:val="Style4_27"/><w:keepNext w:val="0"/><w:keepLines w:val="0"/><w:framePr w:wrap="none" w:vAnchor="page" w:hAnchor="page" w:x="1264" w:y="6578"/><w:widowControl w:val="0"/><w:shd w:val="clear" w:color="auto" w:fill="auto"/><w:bidi w:val="0"/><w:spacing w:before="0" w:after="0" w:line="240" w:lineRule="auto"/><w:ind w:left="0" w:right="0" w:firstLine="0"/><w:jc w:val="left"/></w:pPr><w:r><w:rPr><w:rStyle w:val="CharStyle5_27"/></w:rPr><w:t>Hope you are well.</w:t></w:r></w:p><w:p><w:pPr><w:pStyle w:val="Style4_27"/><w:keepNext w:val="0"/><w:keepLines w:val="0"/><w:framePr w:w="9456" w:h="1272" w:hRule="exact" w:wrap="none" w:vAnchor="page" w:hAnchor="page" w:x="1264" w:y="10538"/><w:widowControl w:val="0"/><w:shd w:val="clear" w:color="auto" w:fill="auto"/><w:bidi w:val="0"/><w:spacing w:before="0" w:after="0" w:line="624" w:lineRule="auto"/><w:ind w:left="0" w:right="0" w:firstLine="0"/><w:jc w:val="left"/></w:pPr><w:r><w:rPr><w:rStyle w:val="CharStyle5_27"/></w:rPr><w:t>We are still awaiting the housing files, in the mean time have you been able to get updated evidence and support letter.</w:t></w:r></w:p><w:p><w:pPr><w:pStyle w:val="Style4_27"/><w:keepNext w:val="0"/><w:keepLines w:val="0"/><w:framePr w:wrap="none" w:vAnchor="page" w:hAnchor="page" w:x="1264" w:y="15155"/><w:widowControl w:val="0"/><w:shd w:val="clear" w:color="auto" w:fill="auto"/><w:bidi w:val="0"/><w:spacing w:before="0" w:after="0" w:line="240" w:lineRule="auto"/><w:ind w:left="0" w:right="0" w:firstLine="0"/><w:jc w:val="left"/></w:pPr><w:r><w:rPr><w:rStyle w:val="CharStyle5_27"/></w:rPr><w:t>Kind regards</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27"/><w:keepNext w:val="0"/><w:keepLines w:val="0"/><w:framePr w:wrap="none" w:vAnchor="page" w:hAnchor="page" w:x="1201" w:y="3386"/><w:widowControl w:val="0"/><w:shd w:val="clear" w:color="auto" w:fill="auto"/><w:bidi w:val="0"/><w:spacing w:before="0" w:after="0" w:line="240" w:lineRule="auto"/><w:ind w:left="0" w:right="0" w:firstLine="0"/><w:jc w:val="left"/></w:pPr><w:r><w:rPr><w:rStyle w:val="CharStyle5_27"/></w:rPr><w:t>Andre Cummings</w:t></w:r></w:p><w:p><w:pPr><w:pStyle w:val="Style4_27"/><w:keepNext w:val="0"/><w:keepLines w:val="0"/><w:framePr w:w="9581" w:h="979" w:hRule="exact" w:wrap="none" w:vAnchor="page" w:hAnchor="page" w:x="1201" w:y="4048"/><w:widowControl w:val="0"/><w:shd w:val="clear" w:color="auto" w:fill="auto"/><w:bidi w:val="0"/><w:spacing w:before="0" w:line="240" w:lineRule="auto"/><w:ind w:left="0" w:right="0" w:firstLine="0"/><w:jc w:val="left"/></w:pPr><w:r><w:rPr><w:rStyle w:val="CharStyle5_27"/></w:rPr><w:t>Apprentice Solicitor</w:t></w:r></w:p><w:p><w:pPr><w:pStyle w:val="Style4_27"/><w:keepNext w:val="0"/><w:keepLines w:val="0"/><w:framePr w:w="9581" w:h="979" w:hRule="exact" w:wrap="none" w:vAnchor="page" w:hAnchor="page" w:x="1201" w:y="4048"/><w:widowControl w:val="0"/><w:shd w:val="clear" w:color="auto" w:fill="auto"/><w:bidi w:val="0"/><w:spacing w:before="0" w:after="0" w:line="240" w:lineRule="auto"/><w:ind w:left="0" w:right="0" w:firstLine="0"/><w:jc w:val="left"/></w:pPr><w:r><w:rPr><w:rStyle w:val="CharStyle5_27"/></w:rPr><w:t>DDI: 02072752883</w:t></w:r></w:p><w:p><w:pPr><w:pStyle w:val="Style4_27"/><w:keepNext w:val="0"/><w:keepLines w:val="0"/><w:framePr w:w="9581" w:h="984" w:hRule="exact" w:wrap="none" w:vAnchor="page" w:hAnchor="page" w:x="1201" w:y="7346"/><w:widowControl w:val="0"/><w:shd w:val="clear" w:color="auto" w:fill="auto"/><w:bidi w:val="0"/><w:spacing w:before="0" w:line="240" w:lineRule="auto"/><w:ind w:left="0" w:right="0" w:firstLine="0"/><w:jc w:val="left"/></w:pPr><w:r><w:rPr><w:rStyle w:val="CharStyle5_27"/></w:rPr><w:t>To unsubscribe please submit a request</w:t></w:r></w:p><w:p><w:pPr><w:pStyle w:val="Style4_27"/><w:keepNext w:val="0"/><w:keepLines w:val="0"/><w:framePr w:w="9581" w:h="984" w:hRule="exact" w:wrap="none" w:vAnchor="page" w:hAnchor="page" w:x="1201" w:y="7346"/><w:widowControl w:val="0"/><w:shd w:val="clear" w:color="auto" w:fill="auto"/><w:bidi w:val="0"/><w:spacing w:before="0" w:after="0" w:line="240" w:lineRule="auto"/><w:ind w:left="0" w:right="0" w:firstLine="0"/><w:jc w:val="left"/></w:pPr><w:r><w:rPr><w:rStyle w:val="CharStyle5_27"/></w:rPr><w:t>&lt;</w:t></w:r><w:r><w:fldChar w:fldCharType="begin"/></w:r><w:r><w:rPr></w:rPr><w:instrText> HYPERLINK &quot;https://www.duncanlewis.co.uk/Home/Unsubscribe&quot; </w:instrText></w:r><w:r><w:fldChar w:fldCharType="separate"/></w:r><w:r><w:rPr><w:rStyle w:val="CharStyle5_27"/></w:rPr><w:t>https://www.duncanlewis.co.uk/Home/Unsubscribe</w:t></w:r><w:r><w:fldChar w:fldCharType="end"/></w:r><w:r><w:rPr><w:rStyle w:val="CharStyle5_27"/></w:rPr><w:t>&gt; here</w:t></w:r></w:p><w:p><w:pPr><w:pStyle w:val="Style4_27"/><w:keepNext w:val="0"/><w:keepLines w:val="0"/><w:framePr w:w="9581" w:h="3019" w:hRule="exact" w:wrap="none" w:vAnchor="page" w:hAnchor="page" w:x="1201" w:y="9328"/><w:widowControl w:val="0"/><w:shd w:val="clear" w:color="auto" w:fill="auto"/><w:bidi w:val="0"/><w:spacing w:before="0" w:after="300" w:line="312" w:lineRule="auto"/><w:ind w:left="0" w:right="0" w:firstLine="0"/><w:jc w:val="left"/></w:pPr><w:r><w:rPr><w:rStyle w:val="CharStyle5_27"/></w:rPr><w:t>&lt;</w:t></w:r><w:r><w:fldChar w:fldCharType="begin"/></w:r><w:r><w:rPr></w:rPr><w:instrText> HYPERLINK &quot;https://m.facebook.com/duncanlewislawfirm/&quot; </w:instrText></w:r><w:r><w:fldChar w:fldCharType="separate"/></w:r><w:r><w:rPr><w:rStyle w:val="CharStyle5_27"/></w:rPr><w:t>https://m.facebook.com/duncanlewislawfirm/</w:t></w:r><w:r><w:fldChar w:fldCharType="end"/></w:r><w:r><w:rPr><w:rStyle w:val="CharStyle5_27"/></w:rPr><w:t>&gt;</w:t></w:r></w:p><w:p><w:pPr><w:pStyle w:val="Style4_27"/><w:keepNext w:val="0"/><w:keepLines w:val="0"/><w:framePr w:w="9581" w:h="3019" w:hRule="exact" w:wrap="none" w:vAnchor="page" w:hAnchor="page" w:x="1201" w:y="9328"/><w:widowControl w:val="0"/><w:shd w:val="clear" w:color="auto" w:fill="auto"/><w:bidi w:val="0"/><w:spacing w:before="0" w:after="300" w:line="312" w:lineRule="auto"/><w:ind w:left="0" w:right="0" w:firstLine="0"/><w:jc w:val="left"/></w:pPr><w:r><w:rPr><w:rStyle w:val="CharStyle5_27"/></w:rPr><w:t>&lt;</w:t></w:r><w:r><w:fldChar w:fldCharType="begin"/></w:r><w:r><w:rPr></w:rPr><w:instrText> HYPERLINK &quot;https://twitter.com/DuncanLewis&quot; </w:instrText></w:r><w:r><w:fldChar w:fldCharType="separate"/></w:r><w:r><w:rPr><w:rStyle w:val="CharStyle5_27"/></w:rPr><w:t>https://twitter.com/DuncanLewis</w:t></w:r><w:r><w:fldChar w:fldCharType="end"/></w:r><w:r><w:rPr><w:rStyle w:val="CharStyle5_27"/></w:rPr><w:t>&gt;</w:t></w:r></w:p><w:p><w:pPr><w:pStyle w:val="Style4_27"/><w:keepNext w:val="0"/><w:keepLines w:val="0"/><w:framePr w:w="9581" w:h="3019" w:hRule="exact" w:wrap="none" w:vAnchor="page" w:hAnchor="page" w:x="1201" w:y="9328"/><w:widowControl w:val="0"/><w:shd w:val="clear" w:color="auto" w:fill="auto"/><w:bidi w:val="0"/><w:spacing w:before="0" w:after="0" w:line="312" w:lineRule="auto"/><w:ind w:left="0" w:right="0" w:firstLine="0"/><w:jc w:val="left"/></w:pPr><w:r><w:rPr><w:rStyle w:val="CharStyle5_27"/></w:rPr><w:t>&lt;</w:t></w:r><w:r><w:fldChar w:fldCharType="begin"/></w:r><w:r><w:rPr></w:rPr><w:instrText> HYPERLINK &quot;https://www.linkedin.com/authwall&quot; </w:instrText></w:r><w:r><w:fldChar w:fldCharType="separate"/></w:r><w:r><w:rPr><w:rStyle w:val="CharStyle5_27"/></w:rPr><w:t>https://www.linkedin.com/authwall</w:t></w:r><w:r><w:fldChar w:fldCharType="end"/></w:r><w:r><w:rPr><w:rStyle w:val="CharStyle5_27"/></w:rPr><w:t>?</w:t></w:r></w:p><w:p><w:pPr><w:pStyle w:val="Style4_27"/><w:keepNext w:val="0"/><w:keepLines w:val="0"/><w:framePr w:w="9581" w:h="3019" w:hRule="exact" w:wrap="none" w:vAnchor="page" w:hAnchor="page" w:x="1201" w:y="9328"/><w:widowControl w:val="0"/><w:shd w:val="clear" w:color="auto" w:fill="auto"/><w:bidi w:val="0"/><w:spacing w:before="0" w:after="0" w:line="312" w:lineRule="auto"/><w:ind w:left="0" w:right="0" w:firstLine="0"/><w:jc w:val="left"/></w:pPr><w:r><w:rPr><w:rStyle w:val="CharStyle5_27"/></w:rPr><w:t>trk=gf&amp;trkInfo=AQH09ZGdLIf8UgAAAWQnI0gIORO3toIqAyYl0gflWMqXC11x_GaLYoZunVJZ8ba VnqpmHc_JMYNtfBCBrUhg9kwBheb0B8V8QSjNsT8GXoQxE2ksr1dfLMC6Q=&amp;originalReferer=&amp; %3A%2F%2Fwww.linkedin.com%2Fcompany%2Fduncan-lewis-%26-co-solicitors-greater- london&gt;</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27"/><w:keepNext w:val="0"/><w:keepLines w:val="0"/><w:framePr w:w="9581" w:h="3624" w:hRule="exact" w:wrap="none" w:vAnchor="page" w:hAnchor="page" w:x="1278" w:y="4706"/><w:widowControl w:val="0"/><w:shd w:val="clear" w:color="auto" w:fill="auto"/><w:bidi w:val="0"/><w:spacing w:before="0" w:line="240" w:lineRule="auto"/><w:ind w:left="0" w:right="0" w:firstLine="0"/><w:jc w:val="left"/></w:pPr><w:r><w:rPr><w:rStyle w:val="CharStyle5_27"/></w:rPr><w:t>From: Lorraine Cordell &lt;</w:t></w:r><w:r><w:fldChar w:fldCharType="begin"/></w:r><w:r><w:rPr></w:rPr><w:instrText> HYPERLINK &quot;mailto:lorraine32@blueyonder.co.uk&quot; </w:instrText></w:r><w:r><w:fldChar w:fldCharType="separate"/></w:r><w:r><w:rPr><w:rStyle w:val="CharStyle5_27"/></w:rPr><w:t>lorraine32@blueyonder.co.uk</w:t></w:r><w:r><w:fldChar w:fldCharType="end"/></w:r><w:r><w:rPr><w:rStyle w:val="CharStyle5_27"/></w:rPr><w:t>&gt;</w:t></w:r></w:p><w:p><w:pPr><w:pStyle w:val="Style4_27"/><w:keepNext w:val="0"/><w:keepLines w:val="0"/><w:framePr w:w="9581" w:h="3624" w:hRule="exact" w:wrap="none" w:vAnchor="page" w:hAnchor="page" w:x="1278" w:y="4706"/><w:widowControl w:val="0"/><w:shd w:val="clear" w:color="auto" w:fill="auto"/><w:bidi w:val="0"/><w:spacing w:before="0" w:line="240" w:lineRule="auto"/><w:ind w:left="0" w:right="0" w:firstLine="0"/><w:jc w:val="left"/></w:pPr><w:r><w:rPr><w:rStyle w:val="CharStyle5_27"/></w:rPr><w:t>Sent: 06 November 2024 11:37</w:t></w:r></w:p><w:p><w:pPr><w:pStyle w:val="Style4_27"/><w:keepNext w:val="0"/><w:keepLines w:val="0"/><w:framePr w:w="9581" w:h="3624" w:hRule="exact" w:wrap="none" w:vAnchor="page" w:hAnchor="page" w:x="1278" w:y="4706"/><w:widowControl w:val="0"/><w:shd w:val="clear" w:color="auto" w:fill="auto"/><w:bidi w:val="0"/><w:spacing w:before="0" w:line="240" w:lineRule="auto"/><w:ind w:left="0" w:right="0" w:firstLine="0"/><w:jc w:val="left"/></w:pPr><w:r><w:rPr><w:rStyle w:val="CharStyle5_27"/></w:rPr><w:t>To: Andre Cummings &lt;</w:t></w:r><w:r><w:fldChar w:fldCharType="begin"/></w:r><w:r><w:rPr></w:rPr><w:instrText> HYPERLINK &quot;mailto:AndreC@Duncanlewis.com&quot; </w:instrText></w:r><w:r><w:fldChar w:fldCharType="separate"/></w:r><w:r><w:rPr><w:rStyle w:val="CharStyle5_27"/></w:rPr><w:t>AndreC@Duncanlewis.com</w:t></w:r><w:r><w:fldChar w:fldCharType="end"/></w:r><w:r><w:rPr><w:rStyle w:val="CharStyle5_27"/></w:rPr><w:t>&gt;; deon benjamin</w:t></w:r></w:p><w:p><w:pPr><w:pStyle w:val="Style4_27"/><w:keepNext w:val="0"/><w:keepLines w:val="0"/><w:framePr w:w="9581" w:h="3624" w:hRule="exact" w:wrap="none" w:vAnchor="page" w:hAnchor="page" w:x="1278" w:y="4706"/><w:widowControl w:val="0"/><w:shd w:val="clear" w:color="auto" w:fill="auto"/><w:bidi w:val="0"/><w:spacing w:before="0" w:line="240" w:lineRule="auto"/><w:ind w:left="0" w:right="0" w:firstLine="0"/><w:jc w:val="left"/></w:pPr><w:r><w:rPr><w:rStyle w:val="CharStyle5_27"/></w:rPr><w:t>&lt;</w:t></w:r><w:r><w:fldChar w:fldCharType="begin"/></w:r><w:r><w:rPr></w:rPr><w:instrText> HYPERLINK &quot;mailto:deonbenjamin@yahoo.com&quot; </w:instrText></w:r><w:r><w:fldChar w:fldCharType="separate"/></w:r><w:r><w:rPr><w:rStyle w:val="CharStyle5_27"/></w:rPr><w:t>deonbenjamin@yahoo.com</w:t></w:r><w:r><w:fldChar w:fldCharType="end"/></w:r><w:r><w:rPr><w:rStyle w:val="CharStyle5_27"/></w:rPr><w:t>&gt;</w:t></w:r></w:p><w:p><w:pPr><w:pStyle w:val="Style4_27"/><w:keepNext w:val="0"/><w:keepLines w:val="0"/><w:framePr w:w="9581" w:h="3624" w:hRule="exact" w:wrap="none" w:vAnchor="page" w:hAnchor="page" w:x="1278" w:y="4706"/><w:widowControl w:val="0"/><w:shd w:val="clear" w:color="auto" w:fill="auto"/><w:bidi w:val="0"/><w:spacing w:before="0" w:line="240" w:lineRule="auto"/><w:ind w:left="0" w:right="0" w:firstLine="0"/><w:jc w:val="left"/></w:pPr><w:r><w:rPr><w:rStyle w:val="CharStyle5_27"/></w:rPr><w:t>Subject: [B184500003] Fwd: [B184500003] RE: [B184500003]Deon Benjamin S202</w:t></w:r></w:p><w:p><w:pPr><w:pStyle w:val="Style4_27"/><w:keepNext w:val="0"/><w:keepLines w:val="0"/><w:framePr w:w="9581" w:h="3624" w:hRule="exact" w:wrap="none" w:vAnchor="page" w:hAnchor="page" w:x="1278" w:y="4706"/><w:widowControl w:val="0"/><w:shd w:val="clear" w:color="auto" w:fill="auto"/><w:bidi w:val="0"/><w:spacing w:before="0" w:after="0" w:line="240" w:lineRule="auto"/><w:ind w:left="0" w:right="0" w:firstLine="0"/><w:jc w:val="left"/></w:pPr><w:r><w:rPr><w:rStyle w:val="CharStyle5_27"/></w:rPr><w:t>request</w:t></w:r></w:p><w:p><w:pPr><w:pStyle w:val="Style4_27"/><w:keepNext w:val="0"/><w:keepLines w:val="0"/><w:framePr w:w="9581" w:h="1272" w:hRule="exact" w:wrap="none" w:vAnchor="page" w:hAnchor="page" w:x="1278" w:y="10648"/><w:widowControl w:val="0"/><w:shd w:val="clear" w:color="auto" w:fill="auto"/><w:bidi w:val="0"/><w:spacing w:before="0" w:after="0" w:line="624" w:lineRule="auto"/><w:ind w:left="0" w:right="0" w:firstLine="0"/><w:jc w:val="left"/></w:pPr><w:r><w:rPr><w:rStyle w:val="CharStyle5_27"/></w:rPr><w:t>Alert: This is an external email received from outside Duncan Lewis. Please do not click on any links in the email or open attachments unless you are</w:t></w:r></w:p><w:p><w:pPr><w:pStyle w:val="Style4_27"/><w:keepNext w:val="0"/><w:keepLines w:val="0"/><w:framePr w:wrap="none" w:vAnchor="page" w:hAnchor="page" w:x="1278" w:y="11968"/><w:widowControl w:val="0"/><w:shd w:val="clear" w:color="auto" w:fill="auto"/><w:bidi w:val="0"/><w:spacing w:before="0" w:after="0" w:line="240" w:lineRule="auto"/><w:ind w:left="0" w:right="0" w:firstLine="0"/><w:jc w:val="left"/></w:pPr><w:r><w:rPr><w:rStyle w:val="CharStyle5_27"/></w:rPr><w:t>expecting this email.</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27"/><w:keepNext w:val="0"/><w:keepLines w:val="0"/><w:framePr w:wrap="none" w:vAnchor="page" w:hAnchor="page" w:x="1278" w:y="1408"/><w:widowControl w:val="0"/><w:shd w:val="clear" w:color="auto" w:fill="auto"/><w:bidi w:val="0"/><w:spacing w:before="0" w:after="0" w:line="240" w:lineRule="auto"/><w:ind w:left="0" w:right="0" w:firstLine="0"/><w:jc w:val="left"/></w:pPr><w:r><w:rPr><w:rStyle w:val="CharStyle5_27"/></w:rPr><w:t>Dear Andre</w:t></w:r></w:p><w:p><w:pPr><w:pStyle w:val="Style4_27"/><w:keepNext w:val="0"/><w:keepLines w:val="0"/><w:framePr w:w="9581" w:h="1934" w:hRule="exact" w:wrap="none" w:vAnchor="page" w:hAnchor="page" w:x="1278" w:y="4048"/><w:widowControl w:val="0"/><w:shd w:val="clear" w:color="auto" w:fill="auto"/><w:bidi w:val="0"/><w:spacing w:before="0" w:after="0" w:line="626" w:lineRule="auto"/><w:ind w:left="0" w:right="0" w:firstLine="0"/><w:jc w:val="left"/></w:pPr><w:r><w:rPr><w:rStyle w:val="CharStyle5_27"/></w:rPr><w:t>Please see the email below, but I have also just spoke to EA Housing where they have had an update from Enfield council today, they are saying Deon has still got to leave on the 13th the accommodation she is in now.</w:t></w:r></w:p><w:p><w:pPr><w:pStyle w:val="Style4_27"/><w:keepNext w:val="0"/><w:keepLines w:val="0"/><w:framePr w:w="9581" w:h="3254" w:hRule="exact" w:wrap="none" w:vAnchor="page" w:hAnchor="page" w:x="1278" w:y="8008"/><w:widowControl w:val="0"/><w:shd w:val="clear" w:color="auto" w:fill="auto"/><w:bidi w:val="0"/><w:spacing w:before="0" w:after="0" w:line="626" w:lineRule="auto"/><w:ind w:left="0" w:right="0" w:firstLine="0"/><w:jc w:val="left"/></w:pPr><w:r><w:rPr><w:rStyle w:val="CharStyle5_27"/></w:rPr><w:t>They stated they are going on that on the 16/10/2024 they found Deon not homeless and they don’t need to send Deon the 28 day notice, but they have proof it was sent to her legal advisor which is you. I know you have stated you have not got it so what I believe they are using the decision letter as the 28 day notice.</w:t></w:r></w:p><w:p><w:pPr><w:pStyle w:val="Style4_27"/><w:keepNext w:val="0"/><w:keepLines w:val="0"/><w:framePr w:w="9581" w:h="979" w:hRule="exact" w:wrap="none" w:vAnchor="page" w:hAnchor="page" w:x="1278" w:y="13288"/><w:widowControl w:val="0"/><w:shd w:val="clear" w:color="auto" w:fill="auto"/><w:bidi w:val="0"/><w:spacing w:before="0" w:line="240" w:lineRule="auto"/><w:ind w:left="0" w:right="0" w:firstLine="0"/><w:jc w:val="left"/></w:pPr><w:r><w:rPr><w:rStyle w:val="CharStyle5_27"/></w:rPr><w:t>Can you please try and deal with this today as Deon has not got any time to</w:t></w:r></w:p><w:p><w:pPr><w:pStyle w:val="Style4_27"/><w:keepNext w:val="0"/><w:keepLines w:val="0"/><w:framePr w:w="9581" w:h="979" w:hRule="exact" w:wrap="none" w:vAnchor="page" w:hAnchor="page" w:x="1278" w:y="13288"/><w:widowControl w:val="0"/><w:shd w:val="clear" w:color="auto" w:fill="auto"/><w:bidi w:val="0"/><w:spacing w:before="0" w:after="0" w:line="240" w:lineRule="auto"/><w:ind w:left="0" w:right="0" w:firstLine="0"/><w:jc w:val="left"/></w:pPr><w:r><w:rPr><w:rStyle w:val="CharStyle5_27"/></w:rPr><w:t>sort this move out and again be on the streets and is in a real mess right</w:t></w:r></w:p><w:p><w:pPr><w:pStyle w:val="Style4_27"/><w:keepNext w:val="0"/><w:keepLines w:val="0"/><w:framePr w:wrap="none" w:vAnchor="page" w:hAnchor="page" w:x="1278" w:y="14608"/><w:widowControl w:val="0"/><w:shd w:val="clear" w:color="auto" w:fill="auto"/><w:bidi w:val="0"/><w:spacing w:before="0" w:after="0" w:line="240" w:lineRule="auto"/><w:ind w:left="0" w:right="0" w:firstLine="0"/><w:jc w:val="left"/></w:pPr><w:r><w:rPr><w:rStyle w:val="CharStyle5_27"/></w:rPr><w:t>now.</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27"/><w:keepNext w:val="0"/><w:keepLines w:val="0"/><w:framePr w:wrap="none" w:vAnchor="page" w:hAnchor="page" w:x="1278" w:y="2728"/><w:widowControl w:val="0"/><w:shd w:val="clear" w:color="auto" w:fill="auto"/><w:bidi w:val="0"/><w:spacing w:before="0" w:after="0" w:line="240" w:lineRule="auto"/><w:ind w:left="0" w:right="0" w:firstLine="0"/><w:jc w:val="left"/></w:pPr><w:r><w:rPr><w:rStyle w:val="CharStyle5_27"/></w:rPr><w:t>Could you please give me an update today. I did call you yesterday and left</w:t></w:r></w:p><w:p><w:pPr><w:pStyle w:val="Style4_27"/><w:keepNext w:val="0"/><w:keepLines w:val="0"/><w:framePr w:wrap="none" w:vAnchor="page" w:hAnchor="page" w:x="1278" w:y="3386"/><w:widowControl w:val="0"/><w:shd w:val="clear" w:color="auto" w:fill="auto"/><w:bidi w:val="0"/><w:spacing w:before="0" w:after="0" w:line="240" w:lineRule="auto"/><w:ind w:left="0" w:right="0" w:firstLine="0"/><w:jc w:val="left"/></w:pPr><w:r><w:rPr><w:rStyle w:val="CharStyle5_27"/></w:rPr><w:t>a message, I have also tried to call you again today.</w:t></w:r></w:p><w:p><w:pPr><w:pStyle w:val="Style4_27"/><w:keepNext w:val="0"/><w:keepLines w:val="0"/><w:framePr w:wrap="none" w:vAnchor="page" w:hAnchor="page" w:x="1278" w:y="6026"/><w:widowControl w:val="0"/><w:shd w:val="clear" w:color="auto" w:fill="auto"/><w:bidi w:val="0"/><w:spacing w:before="0" w:after="0" w:line="240" w:lineRule="auto"/><w:ind w:left="0" w:right="0" w:firstLine="0"/><w:jc w:val="left"/></w:pPr><w:r><w:rPr><w:rStyle w:val="CharStyle5_27"/></w:rPr><w:t>Regards</w:t></w:r></w:p><w:p><w:pPr><w:pStyle w:val="Style4_27"/><w:keepNext w:val="0"/><w:keepLines w:val="0"/><w:framePr w:wrap="none" w:vAnchor="page" w:hAnchor="page" w:x="1278" w:y="8666"/><w:widowControl w:val="0"/><w:shd w:val="clear" w:color="auto" w:fill="auto"/><w:bidi w:val="0"/><w:spacing w:before="0" w:after="0" w:line="240" w:lineRule="auto"/><w:ind w:left="0" w:right="0" w:firstLine="0"/><w:jc w:val="left"/></w:pPr><w:r><w:rPr><w:rStyle w:val="CharStyle5_27"/></w:rPr><w:t>Lorraine</w:t></w:r></w:p><w:p><w:pPr><w:pStyle w:val="Style4_27"/><w:keepNext w:val="0"/><w:keepLines w:val="0"/><w:framePr w:wrap="none" w:vAnchor="page" w:hAnchor="page" w:x="1278" w:y="12626"/><w:widowControl w:val="0"/><w:shd w:val="clear" w:color="auto" w:fill="auto"/><w:bidi w:val="0"/><w:spacing w:before="0" w:after="0" w:line="240" w:lineRule="auto"/><w:ind w:left="0" w:right="0" w:firstLine="0"/><w:jc w:val="left"/></w:pPr><w:r><w:rPr><w:rStyle w:val="CharStyle5_27"/></w:rPr><w:t>Sent from my iPhone</w:t></w:r></w:p><w:p><w:pPr><w:pStyle w:val="Style4_27"/><w:keepNext w:val="0"/><w:keepLines w:val="0"/><w:framePr w:wrap="none" w:vAnchor="page" w:hAnchor="page" w:x="1278" w:y="14608"/><w:widowControl w:val="0"/><w:shd w:val="clear" w:color="auto" w:fill="auto"/><w:bidi w:val="0"/><w:spacing w:before="0" w:after="0" w:line="240" w:lineRule="auto"/><w:ind w:left="0" w:right="0" w:firstLine="0"/><w:jc w:val="left"/></w:pPr><w:r><w:rPr><w:rStyle w:val="CharStyle5_27"/></w:rPr><w:t>Begin forwarded message:</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27"/><w:keepNext w:val="0"/><w:keepLines w:val="0"/><w:framePr w:wrap="none" w:vAnchor="page" w:hAnchor="page" w:x="1278" w:y="1408"/><w:widowControl w:val="0"/><w:shd w:val="clear" w:color="auto" w:fill="auto"/><w:bidi w:val="0"/><w:spacing w:before="0" w:after="0" w:line="240" w:lineRule="auto"/><w:ind w:left="0" w:right="0" w:firstLine="0"/><w:jc w:val="both"/></w:pPr><w:r><w:rPr><w:rStyle w:val="CharStyle5_27"/></w:rPr><w:t>From: Lorraine Cordell &lt;</w:t></w:r><w:r><w:fldChar w:fldCharType="begin"/></w:r><w:r><w:rPr></w:rPr><w:instrText> HYPERLINK &quot;mailto:lorraine32@blueyonder.co.uk&quot; </w:instrText></w:r><w:r><w:fldChar w:fldCharType="separate"/></w:r><w:r><w:rPr><w:rStyle w:val="CharStyle5_27"/></w:rPr><w:t>lorraine32@blueyonder.co.uk</w:t></w:r><w:r><w:fldChar w:fldCharType="end"/></w:r><w:r><w:rPr><w:rStyle w:val="CharStyle5_27"/></w:rPr><w:t>&gt;</w:t></w:r></w:p><w:p><w:pPr><w:pStyle w:val="Style4_27"/><w:keepNext w:val="0"/><w:keepLines w:val="0"/><w:framePr w:w="9581" w:h="3624" w:hRule="exact" w:wrap="none" w:vAnchor="page" w:hAnchor="page" w:x="1278" w:y="2066"/><w:widowControl w:val="0"/><w:shd w:val="clear" w:color="auto" w:fill="auto"/><w:bidi w:val="0"/><w:spacing w:before="0" w:line="240" w:lineRule="auto"/><w:ind w:left="0" w:right="0" w:firstLine="0"/><w:jc w:val="both"/></w:pPr><w:r><w:rPr><w:rStyle w:val="CharStyle5_27"/></w:rPr><w:t>Date: 4 November 2024 at 18:16:03 GMT</w:t></w:r></w:p><w:p><w:pPr><w:pStyle w:val="Style4_27"/><w:keepNext w:val="0"/><w:keepLines w:val="0"/><w:framePr w:w="9581" w:h="3624" w:hRule="exact" w:wrap="none" w:vAnchor="page" w:hAnchor="page" w:x="1278" w:y="2066"/><w:widowControl w:val="0"/><w:shd w:val="clear" w:color="auto" w:fill="auto"/><w:bidi w:val="0"/><w:spacing w:before="0" w:line="240" w:lineRule="auto"/><w:ind w:left="0" w:right="0" w:firstLine="0"/><w:jc w:val="both"/></w:pPr><w:r><w:rPr><w:rStyle w:val="CharStyle5_27"/></w:rPr><w:t>To: Andre Cummings &lt;</w:t></w:r><w:r><w:fldChar w:fldCharType="begin"/></w:r><w:r><w:rPr></w:rPr><w:instrText> HYPERLINK &quot;mailto:AndreC@duncanlewis.com&quot; </w:instrText></w:r><w:r><w:fldChar w:fldCharType="separate"/></w:r><w:r><w:rPr><w:rStyle w:val="CharStyle5_27"/></w:rPr><w:t>AndreC@duncanlewis.com</w:t></w:r><w:r><w:fldChar w:fldCharType="end"/></w:r><w:r><w:rPr><w:rStyle w:val="CharStyle5_27"/></w:rPr><w:t>&gt;, deon benjamin</w:t></w:r></w:p><w:p><w:pPr><w:pStyle w:val="Style4_27"/><w:keepNext w:val="0"/><w:keepLines w:val="0"/><w:framePr w:w="9581" w:h="3624" w:hRule="exact" w:wrap="none" w:vAnchor="page" w:hAnchor="page" w:x="1278" w:y="2066"/><w:widowControl w:val="0"/><w:shd w:val="clear" w:color="auto" w:fill="auto"/><w:bidi w:val="0"/><w:spacing w:before="0" w:line="240" w:lineRule="auto"/><w:ind w:left="0" w:right="0" w:firstLine="0"/><w:jc w:val="both"/></w:pPr><w:r><w:rPr><w:rStyle w:val="CharStyle5_27"/></w:rPr><w:t>&lt;</w:t></w:r><w:r><w:fldChar w:fldCharType="begin"/></w:r><w:r><w:rPr></w:rPr><w:instrText> HYPERLINK &quot;mailto:deonbenjamin@yahoo.com&quot; </w:instrText></w:r><w:r><w:fldChar w:fldCharType="separate"/></w:r><w:r><w:rPr><w:rStyle w:val="CharStyle5_27"/></w:rPr><w:t>deonbenjamin@yahoo.com</w:t></w:r><w:r><w:fldChar w:fldCharType="end"/></w:r><w:r><w:rPr><w:rStyle w:val="CharStyle5_27"/></w:rPr><w:t>&gt;</w:t></w:r></w:p><w:p><w:pPr><w:pStyle w:val="Style4_27"/><w:keepNext w:val="0"/><w:keepLines w:val="0"/><w:framePr w:w="9581" w:h="3624" w:hRule="exact" w:wrap="none" w:vAnchor="page" w:hAnchor="page" w:x="1278" w:y="2066"/><w:widowControl w:val="0"/><w:shd w:val="clear" w:color="auto" w:fill="auto"/><w:bidi w:val="0"/><w:spacing w:before="0" w:after="1020" w:line="240" w:lineRule="auto"/><w:ind w:left="0" w:right="0" w:firstLine="0"/><w:jc w:val="both"/></w:pPr><w:r><w:rPr><w:rStyle w:val="CharStyle5_27"/></w:rPr><w:t>Subject: [B184500003] RE: [B184500003]Deon Benjamin S202 request</w:t></w:r></w:p><w:p><w:pPr><w:pStyle w:val="Style4_27"/><w:keepNext w:val="0"/><w:keepLines w:val="0"/><w:framePr w:w="9581" w:h="3624" w:hRule="exact" w:wrap="none" w:vAnchor="page" w:hAnchor="page" w:x="1278" w:y="2066"/><w:widowControl w:val="0"/><w:shd w:val="clear" w:color="auto" w:fill="auto"/><w:bidi w:val="0"/><w:spacing w:before="0" w:after="0" w:line="240" w:lineRule="auto"/><w:ind w:left="0" w:right="0" w:firstLine="0"/><w:jc w:val="both"/></w:pPr><w:r><w:rPr><w:rStyle w:val="CharStyle5_27"/></w:rPr><w:t>Dear Andre</w:t></w:r></w:p><w:p><w:pPr><w:pStyle w:val="Style4_27"/><w:keepNext w:val="0"/><w:keepLines w:val="0"/><w:framePr w:w="9581" w:h="3211" w:hRule="exact" w:wrap="none" w:vAnchor="page" w:hAnchor="page" w:x="1278" w:y="8008"/><w:widowControl w:val="0"/><w:shd w:val="clear" w:color="auto" w:fill="auto"/><w:bidi w:val="0"/><w:spacing w:before="0" w:after="0" w:line="626" w:lineRule="auto"/><w:ind w:left="0" w:right="0" w:firstLine="0"/><w:jc w:val="left"/></w:pPr><w:r><w:rPr><w:rStyle w:val="CharStyle5_27"/></w:rPr><w:t>Thank you for the below email and update, but in their response they have not stated if they will extend the interim housing Deon is in. Could you please check with them if this can be done please. Or Deon will be homeless again as she is too scared to go back to the old flat she does not feel safe there.</w:t></w:r></w:p><w:p><w:pPr><w:pStyle w:val="Style4_27"/><w:keepNext w:val="0"/><w:keepLines w:val="0"/><w:framePr w:wrap="none" w:vAnchor="page" w:hAnchor="page" w:x="1278" w:y="13288"/><w:widowControl w:val="0"/><w:shd w:val="clear" w:color="auto" w:fill="auto"/><w:bidi w:val="0"/><w:spacing w:before="0" w:after="0" w:line="240" w:lineRule="auto"/><w:ind w:left="0" w:right="0" w:firstLine="0"/><w:jc w:val="left"/></w:pPr><w:r><w:rPr><w:rStyle w:val="CharStyle5_27"/></w:rPr><w:t>Regards</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27"/><w:keepNext w:val="0"/><w:keepLines w:val="0"/><w:framePr w:wrap="none" w:vAnchor="page" w:hAnchor="page" w:x="1293" w:y="1408"/><w:widowControl w:val="0"/><w:shd w:val="clear" w:color="auto" w:fill="auto"/><w:bidi w:val="0"/><w:spacing w:before="0" w:after="0" w:line="240" w:lineRule="auto"/><w:ind w:left="0" w:right="0" w:firstLine="0"/><w:jc w:val="left"/></w:pPr><w:r><w:rPr><w:rStyle w:val="CharStyle5_27"/></w:rPr><w:t>Lorraine</w:t></w:r></w:p><w:p><w:pPr><w:pStyle w:val="Style4_27"/><w:keepNext w:val="0"/><w:keepLines w:val="0"/><w:framePr w:wrap="none" w:vAnchor="page" w:hAnchor="page" w:x="1283" w:y="4048"/><w:widowControl w:val="0"/><w:shd w:val="clear" w:color="auto" w:fill="auto"/><w:bidi w:val="0"/><w:spacing w:before="0" w:after="0" w:line="240" w:lineRule="auto"/><w:ind w:left="0" w:right="0" w:firstLine="0"/><w:jc w:val="left"/></w:pPr><w:r><w:rPr><w:rStyle w:val="CharStyle5_27"/></w:rPr><w:t>Sent from my iPhone</w:t></w:r></w:p><w:p><w:pPr><w:pStyle w:val="Style4_27"/><w:keepNext w:val="0"/><w:keepLines w:val="0"/><w:framePr w:wrap="none" w:vAnchor="page" w:hAnchor="page" w:x="1283" w:y="8008"/><w:widowControl w:val="0"/><w:shd w:val="clear" w:color="auto" w:fill="auto"/><w:bidi w:val="0"/><w:spacing w:before="0" w:after="0" w:line="240" w:lineRule="auto"/><w:ind w:left="0" w:right="0" w:firstLine="0"/><w:jc w:val="left"/></w:pPr><w:r><w:rPr><w:rStyle w:val="CharStyle5_27"/></w:rPr><w:t>On 4 Nov 2024, at 17:52, Andre Cummings &lt;</w:t></w:r><w:r><w:fldChar w:fldCharType="begin"/></w:r><w:r><w:rPr></w:rPr><w:instrText> HYPERLINK &quot;mailto:AndreC@duncanlewis.com&quot; </w:instrText></w:r><w:r><w:fldChar w:fldCharType="separate"/></w:r><w:r><w:rPr><w:rStyle w:val="CharStyle5_27"/></w:rPr><w:t>AndreC@duncanlewis.com</w:t></w:r><w:r><w:fldChar w:fldCharType="end"/></w:r><w:r><w:rPr><w:rStyle w:val="CharStyle5_27"/></w:rPr><w:t>&gt; wrote:</w:t></w:r></w:p><w:p><w:pPr><w:pStyle w:val="Style4_27"/><w:keepNext w:val="0"/><w:keepLines w:val="0"/><w:framePr w:wrap="none" w:vAnchor="page" w:hAnchor="page" w:x="1293" w:y="10648"/><w:widowControl w:val="0"/><w:shd w:val="clear" w:color="auto" w:fill="auto"/><w:bidi w:val="0"/><w:spacing w:before="0" w:after="0" w:line="240" w:lineRule="auto"/><w:ind w:left="0" w:right="0" w:firstLine="0"/><w:jc w:val="left"/></w:pPr><w:r><w:rPr><w:rStyle w:val="CharStyle5_27"/></w:rPr><w:t>Dear Deon</w:t></w:r></w:p><w:p><w:pPr><w:pStyle w:val="Style4_27"/><w:keepNext w:val="0"/><w:keepLines w:val="0"/><w:framePr w:wrap="none" w:vAnchor="page" w:hAnchor="page" w:x="1293" w:y="13288"/><w:widowControl w:val="0"/><w:shd w:val="clear" w:color="auto" w:fill="auto"/><w:bidi w:val="0"/><w:spacing w:before="0" w:after="0" w:line="240" w:lineRule="auto"/><w:ind w:left="0" w:right="0" w:firstLine="0"/><w:jc w:val="left"/></w:pPr><w:r><w:rPr><w:rStyle w:val="CharStyle5_27"/></w:rPr><w:t>Please see review acknowledgment.</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27"/><w:keepNext w:val="0"/><w:keepLines w:val="0"/><w:framePr w:wrap="none" w:vAnchor="page" w:hAnchor="page" w:x="1278" w:y="1408"/><w:widowControl w:val="0"/><w:shd w:val="clear" w:color="auto" w:fill="auto"/><w:bidi w:val="0"/><w:spacing w:before="0" w:after="0" w:line="240" w:lineRule="auto"/><w:ind w:left="0" w:right="0" w:firstLine="0"/><w:jc w:val="left"/></w:pPr><w:r><w:rPr><w:rStyle w:val="CharStyle5_27"/></w:rPr><w:t>Kind regards</w:t></w:r></w:p><w:p><w:pPr><w:pStyle w:val="Style4_27"/><w:keepNext w:val="0"/><w:keepLines w:val="0"/><w:framePr w:w="9581" w:h="3619" w:hRule="exact" w:wrap="none" w:vAnchor="page" w:hAnchor="page" w:x="1278" w:y="4048"/><w:widowControl w:val="0"/><w:shd w:val="clear" w:color="auto" w:fill="auto"/><w:bidi w:val="0"/><w:spacing w:before="0" w:line="240" w:lineRule="auto"/><w:ind w:left="0" w:right="0" w:firstLine="0"/><w:jc w:val="left"/></w:pPr><w:r><w:rPr><w:rStyle w:val="CharStyle5_27"/></w:rPr><w:t>Andre Cummings</w:t></w:r></w:p><w:p><w:pPr><w:pStyle w:val="Style4_27"/><w:keepNext w:val="0"/><w:keepLines w:val="0"/><w:framePr w:w="9581" w:h="3619" w:hRule="exact" w:wrap="none" w:vAnchor="page" w:hAnchor="page" w:x="1278" w:y="4048"/><w:widowControl w:val="0"/><w:shd w:val="clear" w:color="auto" w:fill="auto"/><w:bidi w:val="0"/><w:spacing w:before="0" w:line="240" w:lineRule="auto"/><w:ind w:left="0" w:right="0" w:firstLine="0"/><w:jc w:val="left"/></w:pPr><w:r><w:rPr><w:rStyle w:val="CharStyle5_27"/></w:rPr><w:t>Apprentice Solicitor</w:t></w:r></w:p><w:p><w:pPr><w:pStyle w:val="Style4_27"/><w:keepNext w:val="0"/><w:keepLines w:val="0"/><w:framePr w:w="9581" w:h="3619" w:hRule="exact" w:wrap="none" w:vAnchor="page" w:hAnchor="page" w:x="1278" w:y="4048"/><w:widowControl w:val="0"/><w:shd w:val="clear" w:color="auto" w:fill="auto"/><w:bidi w:val="0"/><w:spacing w:before="0" w:after="1020" w:line="240" w:lineRule="auto"/><w:ind w:left="0" w:right="0" w:firstLine="0"/><w:jc w:val="left"/></w:pPr><w:r><w:rPr><w:rStyle w:val="CharStyle5_27"/></w:rPr><w:t>DDI: 02072752883</w:t></w:r></w:p><w:p><w:pPr><w:pStyle w:val="Style4_27"/><w:keepNext w:val="0"/><w:keepLines w:val="0"/><w:framePr w:w="9581" w:h="3619" w:hRule="exact" w:wrap="none" w:vAnchor="page" w:hAnchor="page" w:x="1278" w:y="4048"/><w:widowControl w:val="0"/><w:shd w:val="clear" w:color="auto" w:fill="auto"/><w:bidi w:val="0"/><w:spacing w:before="0" w:line="240" w:lineRule="auto"/><w:ind w:left="0" w:right="0" w:firstLine="0"/><w:jc w:val="left"/></w:pPr><w:r><w:rPr><w:rStyle w:val="CharStyle5_27"/></w:rPr><w:t>To unsubscribe please submit a request</w:t></w:r></w:p><w:p><w:pPr><w:pStyle w:val="Style4_27"/><w:keepNext w:val="0"/><w:keepLines w:val="0"/><w:framePr w:w="9581" w:h="3619" w:hRule="exact" w:wrap="none" w:vAnchor="page" w:hAnchor="page" w:x="1278" w:y="4048"/><w:widowControl w:val="0"/><w:shd w:val="clear" w:color="auto" w:fill="auto"/><w:bidi w:val="0"/><w:spacing w:before="0" w:after="0" w:line="240" w:lineRule="auto"/><w:ind w:left="0" w:right="0" w:firstLine="0"/><w:jc w:val="left"/></w:pPr><w:r><w:rPr><w:rStyle w:val="CharStyle5_27"/></w:rPr><w:t>&lt;</w:t></w:r><w:r><w:fldChar w:fldCharType="begin"/></w:r><w:r><w:rPr></w:rPr><w:instrText> HYPERLINK &quot;https://www.duncanlewis.co.uk/Home/Unsubscribe&quot; </w:instrText></w:r><w:r><w:fldChar w:fldCharType="separate"/></w:r><w:r><w:rPr><w:rStyle w:val="CharStyle5_27"/></w:rPr><w:t>https://www.duncanlewis.co.uk/Home/Unsubscribe</w:t></w:r><w:r><w:fldChar w:fldCharType="end"/></w:r><w:r><w:rPr><w:rStyle w:val="CharStyle5_27"/></w:rPr><w:t>&gt; here</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27"/><w:keepNext w:val="0"/><w:keepLines w:val="0"/><w:framePr w:w="9581" w:h="3254" w:hRule="exact" w:wrap="none" w:vAnchor="page" w:hAnchor="page" w:x="1278" w:y="8271"/><w:widowControl w:val="0"/><w:shd w:val="clear" w:color="auto" w:fill="auto"/><w:bidi w:val="0"/><w:spacing w:before="0" w:after="0" w:line="624" w:lineRule="auto"/><w:ind w:left="0" w:right="0" w:firstLine="0"/><w:jc w:val="left"/></w:pPr><w:r><w:rPr><w:rStyle w:val="CharStyle5_27"/></w:rPr><w:t>From: Valerie Opara &lt;</w:t></w:r><w:r><w:fldChar w:fldCharType="begin"/></w:r><w:r><w:rPr></w:rPr><w:instrText> HYPERLINK &quot;mailto:Valerie.Opara@Enfield.gov.uk&quot; </w:instrText></w:r><w:r><w:fldChar w:fldCharType="separate"/></w:r><w:r><w:rPr><w:rStyle w:val="CharStyle5_27"/></w:rPr><w:t>Valerie.Opara@Enfield.gov.uk</w:t></w:r><w:r><w:fldChar w:fldCharType="end"/></w:r><w:r><w:rPr><w:rStyle w:val="CharStyle5_27"/></w:rPr><w:t>&gt; On Behalf Of housing reviews</w:t></w:r></w:p><w:p><w:pPr><w:pStyle w:val="Style4_27"/><w:keepNext w:val="0"/><w:keepLines w:val="0"/><w:framePr w:w="9581" w:h="3254" w:hRule="exact" w:wrap="none" w:vAnchor="page" w:hAnchor="page" w:x="1278" w:y="8271"/><w:widowControl w:val="0"/><w:shd w:val="clear" w:color="auto" w:fill="auto"/><w:bidi w:val="0"/><w:spacing w:before="0" w:after="0" w:line="624" w:lineRule="auto"/><w:ind w:left="0" w:right="0" w:firstLine="0"/><w:jc w:val="left"/></w:pPr><w:r><w:rPr><w:rStyle w:val="CharStyle5_27"/></w:rPr><w:t>Sent: 04 November 2024 12:24</w:t></w:r></w:p><w:p><w:pPr><w:pStyle w:val="Style4_27"/><w:keepNext w:val="0"/><w:keepLines w:val="0"/><w:framePr w:w="9581" w:h="3254" w:hRule="exact" w:wrap="none" w:vAnchor="page" w:hAnchor="page" w:x="1278" w:y="8271"/><w:widowControl w:val="0"/><w:shd w:val="clear" w:color="auto" w:fill="auto"/><w:bidi w:val="0"/><w:spacing w:before="0" w:after="0" w:line="624" w:lineRule="auto"/><w:ind w:left="0" w:right="0" w:firstLine="0"/><w:jc w:val="left"/></w:pPr><w:r><w:rPr><w:rStyle w:val="CharStyle5_27"/></w:rPr><w:t>To: Andre Cummings &lt;</w:t></w:r><w:r><w:fldChar w:fldCharType="begin"/></w:r><w:r><w:rPr></w:rPr><w:instrText> HYPERLINK &quot;mailto:AndreC@Duncanlewis.com&quot; </w:instrText></w:r><w:r><w:fldChar w:fldCharType="separate"/></w:r><w:r><w:rPr><w:rStyle w:val="CharStyle5_27"/></w:rPr><w:t>AndreC@Duncanlewis.com</w:t></w:r><w:r><w:fldChar w:fldCharType="end"/></w:r><w:r><w:rPr><w:rStyle w:val="CharStyle5_27"/></w:rPr><w:t>&gt;</w:t></w:r></w:p><w:p><w:pPr><w:pStyle w:val="Style4_27"/><w:keepNext w:val="0"/><w:keepLines w:val="0"/><w:framePr w:w="9581" w:h="3254" w:hRule="exact" w:wrap="none" w:vAnchor="page" w:hAnchor="page" w:x="1278" w:y="8271"/><w:widowControl w:val="0"/><w:shd w:val="clear" w:color="auto" w:fill="auto"/><w:bidi w:val="0"/><w:spacing w:before="0" w:after="0" w:line="624" w:lineRule="auto"/><w:ind w:left="0" w:right="0" w:firstLine="0"/><w:jc w:val="left"/></w:pPr><w:r><w:rPr><w:rStyle w:val="CharStyle5_27"/></w:rPr><w:t>Subject: [B184500003] RE: [B184500003]Deon Benjamin S202 request</w:t></w:r></w:p><w:p><w:pPr><w:pStyle w:val="Style4_27"/><w:keepNext w:val="0"/><w:keepLines w:val="0"/><w:framePr w:w="9581" w:h="1272" w:hRule="exact" w:wrap="none" w:vAnchor="page" w:hAnchor="page" w:x="1278" w:y="13551"/><w:widowControl w:val="0"/><w:shd w:val="clear" w:color="auto" w:fill="auto"/><w:bidi w:val="0"/><w:spacing w:before="0" w:after="0" w:line="624" w:lineRule="auto"/><w:ind w:left="0" w:right="0" w:firstLine="0"/><w:jc w:val="left"/></w:pPr><w:r><w:rPr><w:rStyle w:val="CharStyle5_27"/></w:rPr><w:t>Alert: This is an external email received from outside Duncan Lewis. Please do not click on any links in the email or open attachments unless you are</w:t></w:r></w:p><w:p><w:pPr><w:pStyle w:val="Style4_27"/><w:keepNext w:val="0"/><w:keepLines w:val="0"/><w:framePr w:wrap="none" w:vAnchor="page" w:hAnchor="page" w:x="1278" w:y="14871"/><w:widowControl w:val="0"/><w:shd w:val="clear" w:color="auto" w:fill="auto"/><w:bidi w:val="0"/><w:spacing w:before="0" w:after="0" w:line="240" w:lineRule="auto"/><w:ind w:left="0" w:right="0" w:firstLine="0"/><w:jc w:val="left"/></w:pPr><w:r><w:rPr><w:rStyle w:val="CharStyle5_27"/></w:rPr><w:t>expecting this email.</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27"/><w:keepNext w:val="0"/><w:keepLines w:val="0"/><w:framePr w:wrap="none" w:vAnchor="page" w:hAnchor="page" w:x="1278" w:y="3654"/><w:widowControl w:val="0"/><w:shd w:val="clear" w:color="auto" w:fill="auto"/><w:bidi w:val="0"/><w:spacing w:before="0" w:after="0" w:line="240" w:lineRule="auto"/><w:ind w:left="0" w:right="0" w:firstLine="0"/><w:jc w:val="left"/></w:pPr><w:r><w:rPr><w:rStyle w:val="CharStyle5_27"/></w:rPr><w:t>Dear Sirs,</w:t></w:r></w:p><w:p><w:pPr><w:pStyle w:val="Style4_27"/><w:keepNext w:val="0"/><w:keepLines w:val="0"/><w:framePr w:wrap="none" w:vAnchor="page" w:hAnchor="page" w:x="1278" w:y="6294"/><w:widowControl w:val="0"/><w:shd w:val="clear" w:color="auto" w:fill="auto"/><w:bidi w:val="0"/><w:spacing w:before="0" w:after="0" w:line="240" w:lineRule="auto"/><w:ind w:left="0" w:right="0" w:firstLine="0"/><w:jc w:val="left"/></w:pPr><w:r><w:rPr><w:rStyle w:val="CharStyle5_27"/></w:rPr><w:t>Re: Deon Benjamin - Request for a Review</w:t></w:r></w:p><w:p><w:pPr><w:pStyle w:val="Style4_27"/><w:keepNext w:val="0"/><w:keepLines w:val="0"/><w:framePr w:w="9581" w:h="1934" w:hRule="exact" w:wrap="none" w:vAnchor="page" w:hAnchor="page" w:x="1278" w:y="8934"/><w:widowControl w:val="0"/><w:shd w:val="clear" w:color="auto" w:fill="auto"/><w:bidi w:val="0"/><w:spacing w:before="0" w:after="0" w:line="626" w:lineRule="auto"/><w:ind w:left="0" w:right="0" w:firstLine="0"/><w:jc w:val="left"/></w:pPr><w:r><w:rPr><w:rStyle w:val="CharStyle5_27"/></w:rPr><w:t>I acknowledge receipt of your request for review dated 16 October 2024, of the decision on your homeless application. The contents of which have been duly noted.</w:t></w:r></w:p><w:p><w:pPr><w:pStyle w:val="Style4_27"/><w:keepNext w:val="0"/><w:keepLines w:val="0"/><w:framePr w:w="9581" w:h="1934" w:hRule="exact" w:wrap="none" w:vAnchor="page" w:hAnchor="page" w:x="1278" w:y="12894"/><w:widowControl w:val="0"/><w:shd w:val="clear" w:color="auto" w:fill="auto"/><w:bidi w:val="0"/><w:spacing w:before="0" w:after="0" w:line="626" w:lineRule="auto"/><w:ind w:left="0" w:right="0" w:firstLine="0"/><w:jc w:val="left"/></w:pPr><w:r><w:rPr><w:rStyle w:val="CharStyle5_27"/></w:rPr><w:t>I can confirm that your request for a review has been logged and will be dealt with within the 56 day stipulated time scale unless an alternative period of time is mutually agreed. You or a representative may make written</w:t></w:r></w:p><w:p><w:pPr><w:pStyle w:val="Style4_27"/><w:keepNext w:val="0"/><w:keepLines w:val="0"/><w:framePr w:wrap="none" w:vAnchor="page" w:hAnchor="page" w:x="1278" w:y="14871"/><w:widowControl w:val="0"/><w:shd w:val="clear" w:color="auto" w:fill="auto"/><w:bidi w:val="0"/><w:spacing w:before="0" w:after="0" w:line="240" w:lineRule="auto"/><w:ind w:left="0" w:right="0" w:firstLine="0"/><w:jc w:val="left"/></w:pPr><w:r><w:rPr><w:rStyle w:val="CharStyle5_27"/></w:rPr><w:t>submissions in support of the appeal. Please ensure any further</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27"/><w:keepNext w:val="0"/><w:keepLines w:val="0"/><w:framePr w:wrap="none" w:vAnchor="page" w:hAnchor="page" w:x="1278" w:y="1671"/><w:widowControl w:val="0"/><w:shd w:val="clear" w:color="auto" w:fill="auto"/><w:bidi w:val="0"/><w:spacing w:before="0" w:after="0" w:line="240" w:lineRule="auto"/><w:ind w:left="0" w:right="0" w:firstLine="0"/><w:jc w:val="left"/></w:pPr><w:r><w:rPr><w:rStyle w:val="CharStyle5_27"/></w:rPr><w:t>representations are presented to the Review team mailbox</w:t></w:r></w:p><w:p><w:pPr><w:pStyle w:val="Style4_27"/><w:keepNext w:val="0"/><w:keepLines w:val="0"/><w:framePr w:w="9581" w:h="984" w:hRule="exact" w:wrap="none" w:vAnchor="page" w:hAnchor="page" w:x="1278" w:y="2329"/><w:widowControl w:val="0"/><w:shd w:val="clear" w:color="auto" w:fill="auto"/><w:bidi w:val="0"/><w:spacing w:before="0" w:line="240" w:lineRule="auto"/><w:ind w:left="0" w:right="0" w:firstLine="0"/><w:jc w:val="left"/></w:pPr><w:r><w:rPr><w:rStyle w:val="CharStyle5_27"/></w:rPr><w:t>&lt;</w:t></w:r><w:r><w:fldChar w:fldCharType="begin"/></w:r><w:r><w:rPr></w:rPr><w:instrText> HYPERLINK &quot;mailto:housingreviews@enfield.gov.uk&quot; </w:instrText></w:r><w:r><w:fldChar w:fldCharType="separate"/></w:r><w:r><w:rPr><w:rStyle w:val="CharStyle5_27"/></w:rPr><w:t>mailto:housingreviews@enfield.gov.uk</w:t></w:r><w:r><w:fldChar w:fldCharType="end"/></w:r><w:r><w:rPr><w:rStyle w:val="CharStyle5_27"/></w:rPr><w:t xml:space="preserve">&gt; </w:t></w:r><w:r><w:fldChar w:fldCharType="begin"/></w:r><w:r><w:rPr></w:rPr><w:instrText> HYPERLINK &quot;mailto:housingreviews@enfield.gov.uk&quot; </w:instrText></w:r><w:r><w:fldChar w:fldCharType="separate"/></w:r><w:r><w:rPr><w:rStyle w:val="CharStyle5_27"/></w:rPr><w:t>housingreviews@enfield.gov.uk</w:t></w:r><w:r><w:fldChar w:fldCharType="end"/></w:r><w:r><w:rPr><w:rStyle w:val="CharStyle5_27"/></w:rPr><w:t>, in</w:t></w:r></w:p><w:p><w:pPr><w:pStyle w:val="Style4_27"/><w:keepNext w:val="0"/><w:keepLines w:val="0"/><w:framePr w:w="9581" w:h="984" w:hRule="exact" w:wrap="none" w:vAnchor="page" w:hAnchor="page" w:x="1278" w:y="2329"/><w:widowControl w:val="0"/><w:shd w:val="clear" w:color="auto" w:fill="auto"/><w:bidi w:val="0"/><w:spacing w:before="0" w:after="0" w:line="240" w:lineRule="auto"/><w:ind w:left="0" w:right="0" w:firstLine="0"/><w:jc w:val="left"/></w:pPr><w:r><w:rPr><w:rStyle w:val="CharStyle5_27"/></w:rPr><w:t>good time, preferably within the next three weeks.</w:t></w:r></w:p><w:p><w:pPr><w:pStyle w:val="Style4_27"/><w:keepNext w:val="0"/><w:keepLines w:val="0"/><w:framePr w:w="9581" w:h="1934" w:hRule="exact" w:wrap="none" w:vAnchor="page" w:hAnchor="page" w:x="1278" w:y="5631"/><w:widowControl w:val="0"/><w:shd w:val="clear" w:color="auto" w:fill="auto"/><w:bidi w:val="0"/><w:spacing w:before="0" w:after="0" w:line="629" w:lineRule="auto"/><w:ind w:left="0" w:right="0" w:firstLine="0"/><w:jc w:val="left"/></w:pPr><w:r><w:rPr><w:rStyle w:val="CharStyle5_27"/></w:rPr><w:t>Please contact the Subject Access Request (SAR):</w:t></w:r></w:p><w:p><w:pPr><w:pStyle w:val="Style4_27"/><w:keepNext w:val="0"/><w:keepLines w:val="0"/><w:framePr w:w="9581" w:h="1934" w:hRule="exact" w:wrap="none" w:vAnchor="page" w:hAnchor="page" w:x="1278" w:y="5631"/><w:widowControl w:val="0"/><w:shd w:val="clear" w:color="auto" w:fill="auto"/><w:bidi w:val="0"/><w:spacing w:before="0" w:after="0" w:line="629" w:lineRule="auto"/><w:ind w:left="0" w:right="0" w:firstLine="0"/><w:jc w:val="left"/></w:pPr><w:r><w:rPr><w:rStyle w:val="CharStyle5_27"/></w:rPr><w:t>&lt;</w:t></w:r><w:r><w:fldChar w:fldCharType="begin"/></w:r><w:r><w:rPr></w:rPr><w:instrText> HYPERLINK &quot;mailto:SAR@enfield.gov.uk&quot; </w:instrText></w:r><w:r><w:fldChar w:fldCharType="separate"/></w:r><w:r><w:rPr><w:rStyle w:val="CharStyle5_27"/></w:rPr><w:t>mailto:SAR@enfield.gov.uk</w:t></w:r><w:r><w:fldChar w:fldCharType="end"/></w:r><w:r><w:rPr><w:rStyle w:val="CharStyle5_27"/></w:rPr><w:t xml:space="preserve">&gt; </w:t></w:r><w:r><w:fldChar w:fldCharType="begin"/></w:r><w:r><w:rPr></w:rPr><w:instrText> HYPERLINK &quot;mailto:SAR@enfield.gov.uk&quot; </w:instrText></w:r><w:r><w:fldChar w:fldCharType="separate"/></w:r><w:r><w:rPr><w:rStyle w:val="CharStyle5_27"/></w:rPr><w:t>SAR@enfield.gov.uk</w:t></w:r><w:r><w:fldChar w:fldCharType="end"/></w:r><w:r><w:rPr><w:rStyle w:val="CharStyle5_27"/></w:rPr><w:t xml:space="preserve"> with regards to your client’s housing file request.</w:t></w:r></w:p><w:p><w:pPr><w:pStyle w:val="Style4_27"/><w:keepNext w:val="0"/><w:keepLines w:val="0"/><w:framePr w:wrap="none" w:vAnchor="page" w:hAnchor="page" w:x="1278" w:y="9591"/><w:widowControl w:val="0"/><w:shd w:val="clear" w:color="auto" w:fill="auto"/><w:bidi w:val="0"/><w:spacing w:before="0" w:after="0" w:line="240" w:lineRule="auto"/><w:ind w:left="0" w:right="0" w:firstLine="0"/><w:jc w:val="left"/></w:pPr><w:r><w:rPr><w:rStyle w:val="CharStyle5_27"/></w:rPr><w:t>Please see attachment on further information on the review process.</w:t></w:r></w:p><w:p><w:pPr><w:pStyle w:val="Style4_27"/><w:keepNext w:val="0"/><w:keepLines w:val="0"/><w:framePr w:wrap="none" w:vAnchor="page" w:hAnchor="page" w:x="1278" w:y="14871"/><w:widowControl w:val="0"/><w:shd w:val="clear" w:color="auto" w:fill="auto"/><w:bidi w:val="0"/><w:spacing w:before="0" w:after="0" w:line="240" w:lineRule="auto"/><w:ind w:left="0" w:right="0" w:firstLine="0"/><w:jc w:val="left"/></w:pPr><w:r><w:rPr><w:rStyle w:val="CharStyle5_27"/></w:rPr><w:t>Yours Sincerely</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27"/><w:keepNext w:val="0"/><w:keepLines w:val="0"/><w:framePr w:wrap="none" w:vAnchor="page" w:hAnchor="page" w:x="1278" w:y="2991"/><w:widowControl w:val="0"/><w:shd w:val="clear" w:color="auto" w:fill="auto"/><w:bidi w:val="0"/><w:spacing w:before="0" w:after="0" w:line="240" w:lineRule="auto"/><w:ind w:left="0" w:right="0" w:firstLine="0"/><w:jc w:val="left"/></w:pPr><w:r><w:rPr><w:rStyle w:val="CharStyle5_27"/></w:rPr><w:t>Housing Reviews Team</w:t></w:r></w:p><w:p><w:pPr><w:pStyle w:val="Style4_27"/><w:keepNext w:val="0"/><w:keepLines w:val="0"/><w:framePr w:wrap="none" w:vAnchor="page" w:hAnchor="page" w:x="1278" w:y="5631"/><w:widowControl w:val="0"/><w:shd w:val="clear" w:color="auto" w:fill="auto"/><w:bidi w:val="0"/><w:spacing w:before="0" w:after="0" w:line="240" w:lineRule="auto"/><w:ind w:left="0" w:right="0" w:firstLine="0"/><w:jc w:val="left"/></w:pPr><w:r><w:rPr><w:rStyle w:val="CharStyle5_27"/></w:rPr><w:t>Valerie Opara</w:t></w:r></w:p><w:p><w:pPr><w:pStyle w:val="Style4_27"/><w:keepNext w:val="0"/><w:keepLines w:val="0"/><w:framePr w:wrap="none" w:vAnchor="page" w:hAnchor="page" w:x="1278" w:y="6951"/><w:widowControl w:val="0"/><w:shd w:val="clear" w:color="auto" w:fill="auto"/><w:bidi w:val="0"/><w:spacing w:before="0" w:after="0" w:line="240" w:lineRule="auto"/><w:ind w:left="0" w:right="0" w:firstLine="0"/><w:jc w:val="left"/></w:pPr><w:r><w:rPr><w:rStyle w:val="CharStyle5_27"/></w:rPr><w:t>Service Development Officer</w:t></w:r></w:p><w:p><w:pPr><w:pStyle w:val="Style4_27"/><w:keepNext w:val="0"/><w:keepLines w:val="0"/><w:framePr w:wrap="none" w:vAnchor="page" w:hAnchor="page" w:x="1278" w:y="8271"/><w:widowControl w:val="0"/><w:shd w:val="clear" w:color="auto" w:fill="auto"/><w:bidi w:val="0"/><w:spacing w:before="0" w:after="0" w:line="240" w:lineRule="auto"/><w:ind w:left="0" w:right="0" w:firstLine="0"/><w:jc w:val="left"/></w:pPr><w:r><w:rPr><w:rStyle w:val="CharStyle5_27"/></w:rPr><w:t>Housing &amp; Regeneration</w:t></w:r></w:p><w:p><w:pPr><w:pStyle w:val="Style4_27"/><w:keepNext w:val="0"/><w:keepLines w:val="0"/><w:framePr w:wrap="none" w:vAnchor="page" w:hAnchor="page" w:x="1278" w:y="9591"/><w:widowControl w:val="0"/><w:shd w:val="clear" w:color="auto" w:fill="auto"/><w:bidi w:val="0"/><w:spacing w:before="0" w:after="0" w:line="240" w:lineRule="auto"/><w:ind w:left="0" w:right="0" w:firstLine="0"/><w:jc w:val="left"/></w:pPr><w:r><w:rPr><w:rStyle w:val="CharStyle5_27"/></w:rPr><w:t>ENFIELD COUNCIL</w:t></w:r></w:p><w:p><w:pPr><w:pStyle w:val="Style4_27"/><w:keepNext w:val="0"/><w:keepLines w:val="0"/><w:framePr w:wrap="none" w:vAnchor="page" w:hAnchor="page" w:x="1278" w:y="10911"/><w:widowControl w:val="0"/><w:shd w:val="clear" w:color="auto" w:fill="auto"/><w:bidi w:val="0"/><w:spacing w:before="0" w:after="0" w:line="240" w:lineRule="auto"/><w:ind w:left="0" w:right="0" w:firstLine="0"/><w:jc w:val="left"/></w:pPr><w:r><w:rPr><w:rStyle w:val="CharStyle5_27"/></w:rPr><w:t>Silver Street</w:t></w:r></w:p><w:p><w:pPr><w:pStyle w:val="Style4_27"/><w:keepNext w:val="0"/><w:keepLines w:val="0"/><w:framePr w:wrap="none" w:vAnchor="page" w:hAnchor="page" w:x="1278" w:y="12231"/><w:widowControl w:val="0"/><w:shd w:val="clear" w:color="auto" w:fill="auto"/><w:bidi w:val="0"/><w:spacing w:before="0" w:after="0" w:line="240" w:lineRule="auto"/><w:ind w:left="0" w:right="0" w:firstLine="0"/><w:jc w:val="left"/></w:pPr><w:r><w:rPr><w:rStyle w:val="CharStyle5_27"/></w:rPr><w:t>EN1 3XY</w:t></w:r></w:p><w:p><w:pPr><w:pStyle w:val="Style4_27"/><w:keepNext w:val="0"/><w:keepLines w:val="0"/><w:framePr w:wrap="none" w:vAnchor="page" w:hAnchor="page" w:x="1278" w:y="13551"/><w:widowControl w:val="0"/><w:shd w:val="clear" w:color="auto" w:fill="auto"/><w:bidi w:val="0"/><w:spacing w:before="0" w:after="0" w:line="240" w:lineRule="auto"/><w:ind w:left="0" w:right="0" w:firstLine="0"/><w:jc w:val="left"/></w:pPr><w:r><w:rPr><w:rStyle w:val="CharStyle5_27"/></w:rPr><w:t>Contact no: 0208 379-1000</w:t></w:r></w:p><w:p><w:pPr><w:pStyle w:val="Style4_27"/><w:keepNext w:val="0"/><w:keepLines w:val="0"/><w:framePr w:wrap="none" w:vAnchor="page" w:hAnchor="page" w:x="1278" w:y="14871"/><w:widowControl w:val="0"/><w:shd w:val="clear" w:color="auto" w:fill="auto"/><w:bidi w:val="0"/><w:spacing w:before="0" w:after="0" w:line="240" w:lineRule="auto"/><w:ind w:left="0" w:right="0" w:firstLine="0"/><w:jc w:val="left"/></w:pPr><w:r><w:rPr><w:rStyle w:val="CharStyle5_27"/></w:rPr><w:t xml:space="preserve">Web: </w:t></w:r><w:r><w:fldChar w:fldCharType="begin"/></w:r><w:r><w:rPr></w:rPr><w:instrText> HYPERLINK &quot;https://www.enfield.gov.uk/services/housing/homelessness&quot; </w:instrText></w:r><w:r><w:fldChar w:fldCharType="separate"/></w:r><w:r><w:rPr><w:rStyle w:val="CharStyle5_27"/></w:rPr><w:t>https://www.enfield.gov.uk/services/housing/homelessness</w:t></w:r><w:r><w:fldChar w:fldCharType="end"/></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27"/><w:keepNext w:val="0"/><w:keepLines w:val="0"/><w:framePr w:w="9581" w:h="979" w:hRule="exact" w:wrap="none" w:vAnchor="page" w:hAnchor="page" w:x="1278" w:y="2334"/><w:widowControl w:val="0"/><w:shd w:val="clear" w:color="auto" w:fill="auto"/><w:bidi w:val="0"/><w:spacing w:before="0" w:line="240" w:lineRule="auto"/><w:ind w:left="0" w:right="0" w:firstLine="0"/><w:jc w:val="left"/></w:pPr><w:r><w:rPr><w:rStyle w:val="CharStyle5_27"/></w:rPr><w:t>Enfield Council is committed to serving the whole borough fairly, delivering</w:t></w:r></w:p><w:p><w:pPr><w:pStyle w:val="Style4_27"/><w:keepNext w:val="0"/><w:keepLines w:val="0"/><w:framePr w:w="9581" w:h="979" w:hRule="exact" w:wrap="none" w:vAnchor="page" w:hAnchor="page" w:x="1278" w:y="2334"/><w:widowControl w:val="0"/><w:shd w:val="clear" w:color="auto" w:fill="auto"/><w:bidi w:val="0"/><w:spacing w:before="0" w:after="0" w:line="240" w:lineRule="auto"/><w:ind w:left="0" w:right="0" w:firstLine="0"/><w:jc w:val="left"/></w:pPr><w:r><w:rPr><w:rStyle w:val="CharStyle5_27"/></w:rPr><w:t>excellent services and building strong communities</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27"/><w:keepNext w:val="0"/><w:keepLines w:val="0"/><w:framePr w:wrap="none" w:vAnchor="page" w:hAnchor="page" w:x="1278" w:y="2066"/><w:widowControl w:val="0"/><w:shd w:val="clear" w:color="auto" w:fill="auto"/><w:bidi w:val="0"/><w:spacing w:before="0" w:after="0" w:line="240" w:lineRule="auto"/><w:ind w:left="0" w:right="0" w:firstLine="0"/><w:jc w:val="left"/></w:pPr><w:r><w:rPr><w:rStyle w:val="CharStyle5_27"/></w:rPr><w:t>From: Andre Cummings &lt;A</w:t></w:r><w:r><w:fldChar w:fldCharType="begin"/></w:r><w:r><w:rPr></w:rPr><w:instrText> HYPERLINK &quot;mailto:ndreC@Duncanlewis.com&quot; </w:instrText></w:r><w:r><w:fldChar w:fldCharType="separate"/></w:r><w:r><w:rPr><w:rStyle w:val="CharStyle5_27"/></w:rPr><w:t>ndreC@Duncanlewis.com</w:t></w:r><w:r><w:fldChar w:fldCharType="end"/></w:r><w:r><w:rPr><w:rStyle w:val="CharStyle5_27"/></w:rPr><w:t xml:space="preserve"> &lt;</w:t></w:r><w:r><w:fldChar w:fldCharType="begin"/></w:r><w:r><w:rPr></w:rPr><w:instrText> HYPERLINK &quot;mailto:AndreC@Duncanlewis.com&quot; </w:instrText></w:r><w:r><w:fldChar w:fldCharType="separate"/></w:r><w:r><w:rPr><w:rStyle w:val="CharStyle5_27"/></w:rPr><w:t>mailto:AndreC@Duncanlewis.com</w:t></w:r><w:r><w:fldChar w:fldCharType="end"/></w:r><w:r><w:rPr><w:rStyle w:val="CharStyle5_27"/></w:rPr><w:t>&gt;</w:t></w:r></w:p><w:p><w:pPr><w:pStyle w:val="Style4_27"/><w:keepNext w:val="0"/><w:keepLines w:val="0"/><w:framePr w:w="9581" w:h="3619" w:hRule="exact" w:wrap="none" w:vAnchor="page" w:hAnchor="page" w:x="1278" w:y="2728"/><w:widowControl w:val="0"/><w:shd w:val="clear" w:color="auto" w:fill="auto"/><w:bidi w:val="0"/><w:spacing w:before="0" w:after="420" w:line="240" w:lineRule="auto"/><w:ind w:left="0" w:right="0" w:firstLine="0"/><w:jc w:val="left"/></w:pPr><w:r><w:rPr><w:rStyle w:val="CharStyle5_27"/></w:rPr><w:t>&gt;</w:t></w:r></w:p><w:p><w:pPr><w:pStyle w:val="Style4_27"/><w:keepNext w:val="0"/><w:keepLines w:val="0"/><w:framePr w:w="9581" w:h="3619" w:hRule="exact" w:wrap="none" w:vAnchor="page" w:hAnchor="page" w:x="1278" w:y="2728"/><w:widowControl w:val="0"/><w:shd w:val="clear" w:color="auto" w:fill="auto"/><w:bidi w:val="0"/><w:spacing w:before="0" w:line="240" w:lineRule="auto"/><w:ind w:left="0" w:right="0" w:firstLine="0"/><w:jc w:val="left"/></w:pPr><w:r><w:rPr><w:rStyle w:val="CharStyle5_27"/></w:rPr><w:t>Sent: Friday, November 1, 2024 5:14 PM</w:t></w:r></w:p><w:p><w:pPr><w:pStyle w:val="Style4_27"/><w:keepNext w:val="0"/><w:keepLines w:val="0"/><w:framePr w:w="9581" w:h="3619" w:hRule="exact" w:wrap="none" w:vAnchor="page" w:hAnchor="page" w:x="1278" w:y="2728"/><w:widowControl w:val="0"/><w:shd w:val="clear" w:color="auto" w:fill="auto"/><w:bidi w:val="0"/><w:spacing w:before="0" w:line="240" w:lineRule="auto"/><w:ind w:left="0" w:right="0" w:firstLine="0"/><w:jc w:val="left"/></w:pPr><w:r><w:rPr><w:rStyle w:val="CharStyle5_27"/></w:rPr><w:t>To: George Lothaire &lt;</w:t></w:r><w:r><w:fldChar w:fldCharType="begin"/></w:r><w:r><w:rPr></w:rPr><w:instrText> HYPERLINK &quot;mailto:George.Lothaire@enfield.gov.uk&quot; </w:instrText></w:r><w:r><w:fldChar w:fldCharType="separate"/></w:r><w:r><w:rPr><w:rStyle w:val="CharStyle5_27"/></w:rPr><w:t>George.Lothaire@enfield.gov.uk</w:t></w:r><w:r><w:fldChar w:fldCharType="end"/></w:r></w:p><w:p><w:pPr><w:pStyle w:val="Style4_27"/><w:keepNext w:val="0"/><w:keepLines w:val="0"/><w:framePr w:w="9581" w:h="3619" w:hRule="exact" w:wrap="none" w:vAnchor="page" w:hAnchor="page" w:x="1278" w:y="2728"/><w:widowControl w:val="0"/><w:shd w:val="clear" w:color="auto" w:fill="auto"/><w:bidi w:val="0"/><w:spacing w:before="0" w:line="240" w:lineRule="auto"/><w:ind w:left="0" w:right="0" w:firstLine="0"/><w:jc w:val="left"/></w:pPr><w:r><w:rPr><w:rStyle w:val="CharStyle5_27"/></w:rPr><w:t>&lt;</w:t></w:r><w:r><w:fldChar w:fldCharType="begin"/></w:r><w:r><w:rPr></w:rPr><w:instrText> HYPERLINK &quot;mailto:George.Lothaire@enfield.gov.uk&quot; </w:instrText></w:r><w:r><w:fldChar w:fldCharType="separate"/></w:r><w:r><w:rPr><w:rStyle w:val="CharStyle5_27"/></w:rPr><w:t>mailto:George.Lothaire@enfield.gov.uk</w:t></w:r><w:r><w:fldChar w:fldCharType="end"/></w:r><w:r><w:rPr><w:rStyle w:val="CharStyle5_27"/></w:rPr><w:t>&gt; &gt;; housing reviews</w:t></w:r></w:p><w:p><w:pPr><w:pStyle w:val="Style4_27"/><w:keepNext w:val="0"/><w:keepLines w:val="0"/><w:framePr w:w="9581" w:h="3619" w:hRule="exact" w:wrap="none" w:vAnchor="page" w:hAnchor="page" w:x="1278" w:y="2728"/><w:widowControl w:val="0"/><w:shd w:val="clear" w:color="auto" w:fill="auto"/><w:bidi w:val="0"/><w:spacing w:before="0" w:line="240" w:lineRule="auto"/><w:ind w:left="0" w:right="0" w:firstLine="0"/><w:jc w:val="left"/></w:pPr><w:r><w:rPr><w:rStyle w:val="CharStyle5_27"/></w:rPr><w:t>&lt;h</w:t></w:r><w:r><w:fldChar w:fldCharType="begin"/></w:r><w:r><w:rPr></w:rPr><w:instrText> HYPERLINK &quot;mailto:ousingreviews@enfield.gov.uk&quot; </w:instrText></w:r><w:r><w:fldChar w:fldCharType="separate"/></w:r><w:r><w:rPr><w:rStyle w:val="CharStyle5_27"/></w:rPr><w:t>ousingreviews@enfield.gov.uk</w:t></w:r><w:r><w:fldChar w:fldCharType="end"/></w:r><w:r><w:rPr><w:rStyle w:val="CharStyle5_27"/></w:rPr><w:t xml:space="preserve"> &lt;</w:t></w:r><w:r><w:fldChar w:fldCharType="begin"/></w:r><w:r><w:rPr></w:rPr><w:instrText> HYPERLINK &quot;mailto:housingreviews@enfield.gov.uk&quot; </w:instrText></w:r><w:r><w:fldChar w:fldCharType="separate"/></w:r><w:r><w:rPr><w:rStyle w:val="CharStyle5_27"/></w:rPr><w:t>mailto:housingreviews@enfield.gov.uk</w:t></w:r><w:r><w:fldChar w:fldCharType="end"/></w:r><w:r><w:rPr><w:rStyle w:val="CharStyle5_27"/></w:rPr><w:t>&gt; &gt;</w:t></w:r></w:p><w:p><w:pPr><w:pStyle w:val="Style4_27"/><w:keepNext w:val="0"/><w:keepLines w:val="0"/><w:framePr w:w="9581" w:h="3619" w:hRule="exact" w:wrap="none" w:vAnchor="page" w:hAnchor="page" w:x="1278" w:y="2728"/><w:widowControl w:val="0"/><w:shd w:val="clear" w:color="auto" w:fill="auto"/><w:bidi w:val="0"/><w:spacing w:before="0" w:after="0" w:line="240" w:lineRule="auto"/><w:ind w:left="0" w:right="0" w:firstLine="0"/><w:jc w:val="left"/></w:pPr><w:r><w:rPr><w:rStyle w:val="CharStyle5_27"/></w:rPr><w:t>Subject: [B184500003]Deon Benjamin S202 request</w:t></w:r></w:p><w:p><w:pPr><w:pStyle w:val="Style4_27"/><w:keepNext w:val="0"/><w:keepLines w:val="0"/><w:framePr w:wrap="none" w:vAnchor="page" w:hAnchor="page" w:x="1278" w:y="8666"/><w:widowControl w:val="0"/><w:shd w:val="clear" w:color="auto" w:fill="auto"/><w:bidi w:val="0"/><w:spacing w:before="0" w:after="0" w:line="240" w:lineRule="auto"/><w:ind w:left="0" w:right="0" w:firstLine="0"/><w:jc w:val="left"/></w:pPr><w:r><w:rPr><w:rStyle w:val="CharStyle5_27"/></w:rPr><w:t>Dear Sirs</w:t></w:r></w:p><w:p><w:pPr><w:pStyle w:val="Style4_27"/><w:keepNext w:val="0"/><w:keepLines w:val="0"/><w:framePr w:wrap="none" w:vAnchor="page" w:hAnchor="page" w:x="1278" w:y="11306"/><w:widowControl w:val="0"/><w:shd w:val="clear" w:color="auto" w:fill="auto"/><w:bidi w:val="0"/><w:spacing w:before="0" w:after="0" w:line="240" w:lineRule="auto"/><w:ind w:left="0" w:right="0" w:firstLine="0"/><w:jc w:val="left"/></w:pPr><w:r><w:rPr><w:rStyle w:val="CharStyle5_27"/></w:rPr><w:t>Please find attached S202 review request and client authority.</w:t></w:r></w:p><w:p><w:pPr><w:pStyle w:val="Style4_27"/><w:keepNext w:val="0"/><w:keepLines w:val="0"/><w:framePr w:wrap="none" w:vAnchor="page" w:hAnchor="page" w:x="1278" w:y="13946"/><w:widowControl w:val="0"/><w:shd w:val="clear" w:color="auto" w:fill="auto"/><w:bidi w:val="0"/><w:spacing w:before="0" w:after="0" w:line="240" w:lineRule="auto"/><w:ind w:left="0" w:right="0" w:firstLine="0"/><w:jc w:val="left"/></w:pPr><w:r><w:rPr><w:rStyle w:val="CharStyle5_27"/></w:rPr><w:t>Please acknowledge receipt and provide a response to accommodation pending</w:t></w:r></w:p><w:p><w:pPr><w:pStyle w:val="Style4_27"/><w:keepNext w:val="0"/><w:keepLines w:val="0"/><w:framePr w:wrap="none" w:vAnchor="page" w:hAnchor="page" w:x="1278" w:y="14608"/><w:widowControl w:val="0"/><w:shd w:val="clear" w:color="auto" w:fill="auto"/><w:bidi w:val="0"/><w:spacing w:before="0" w:after="0" w:line="240" w:lineRule="auto"/><w:ind w:left="0" w:right="0" w:firstLine="0"/><w:jc w:val="left"/></w:pPr><w:r><w:rPr><w:rStyle w:val="CharStyle5_27"/></w:rPr><w:t>review outcome.</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27"/><w:keepNext w:val="0"/><w:keepLines w:val="0"/><w:framePr w:wrap="none" w:vAnchor="page" w:hAnchor="page" w:x="1278" w:y="2728"/><w:widowControl w:val="0"/><w:shd w:val="clear" w:color="auto" w:fill="auto"/><w:bidi w:val="0"/><w:spacing w:before="0" w:after="0" w:line="240" w:lineRule="auto"/><w:ind w:left="0" w:right="0" w:firstLine="0"/><w:jc w:val="left"/></w:pPr><w:r><w:rPr><w:rStyle w:val="CharStyle5_27"/></w:rPr><w:t>Kind regards</w:t></w:r></w:p><w:p><w:pPr><w:pStyle w:val="Style4_27"/><w:keepNext w:val="0"/><w:keepLines w:val="0"/><w:framePr w:w="9581" w:h="1642" w:hRule="exact" w:wrap="none" w:vAnchor="page" w:hAnchor="page" w:x="1278" w:y="5368"/><w:widowControl w:val="0"/><w:shd w:val="clear" w:color="auto" w:fill="auto"/><w:bidi w:val="0"/><w:spacing w:before="0" w:line="240" w:lineRule="auto"/><w:ind w:left="0" w:right="0" w:firstLine="0"/><w:jc w:val="left"/></w:pPr><w:r><w:rPr><w:rStyle w:val="CharStyle5_27"/></w:rPr><w:t>Andre Cummings</w:t></w:r></w:p><w:p><w:pPr><w:pStyle w:val="Style4_27"/><w:keepNext w:val="0"/><w:keepLines w:val="0"/><w:framePr w:w="9581" w:h="1642" w:hRule="exact" w:wrap="none" w:vAnchor="page" w:hAnchor="page" w:x="1278" w:y="5368"/><w:widowControl w:val="0"/><w:shd w:val="clear" w:color="auto" w:fill="auto"/><w:bidi w:val="0"/><w:spacing w:before="0" w:line="240" w:lineRule="auto"/><w:ind w:left="0" w:right="0" w:firstLine="0"/><w:jc w:val="left"/></w:pPr><w:r><w:rPr><w:rStyle w:val="CharStyle5_27"/></w:rPr><w:t>Apprentice Solicitor</w:t></w:r></w:p><w:p><w:pPr><w:pStyle w:val="Style4_27"/><w:keepNext w:val="0"/><w:keepLines w:val="0"/><w:framePr w:w="9581" w:h="1642" w:hRule="exact" w:wrap="none" w:vAnchor="page" w:hAnchor="page" w:x="1278" w:y="5368"/><w:widowControl w:val="0"/><w:shd w:val="clear" w:color="auto" w:fill="auto"/><w:bidi w:val="0"/><w:spacing w:before="0" w:after="0" w:line="240" w:lineRule="auto"/><w:ind w:left="0" w:right="0" w:firstLine="0"/><w:jc w:val="left"/></w:pPr><w:r><w:rPr><w:rStyle w:val="CharStyle5_27"/></w:rPr><w:t>DDI: 02072752883</w:t></w:r></w:p><w:p><w:pPr><w:pStyle w:val="Style4_27"/><w:keepNext w:val="0"/><w:keepLines w:val="0"/><w:framePr w:wrap="none" w:vAnchor="page" w:hAnchor="page" w:x="1278" w:y="9986"/><w:widowControl w:val="0"/><w:shd w:val="clear" w:color="auto" w:fill="auto"/><w:bidi w:val="0"/><w:spacing w:before="0" w:after="0" w:line="240" w:lineRule="auto"/><w:ind w:left="0" w:right="0" w:firstLine="0"/><w:jc w:val="left"/></w:pPr><w:r><w:rPr><w:rStyle w:val="CharStyle5_27"/></w:rPr><w:t>To unsubscribe please submit a request</w:t></w:r></w:p><w:p><w:pPr><w:pStyle w:val="Style4_27"/><w:keepNext w:val="0"/><w:keepLines w:val="0"/><w:framePr w:wrap="none" w:vAnchor="page" w:hAnchor="page" w:x="1278" w:y="10648"/><w:widowControl w:val="0"/><w:shd w:val="clear" w:color="auto" w:fill="auto"/><w:bidi w:val="0"/><w:spacing w:before="0" w:after="0" w:line="240" w:lineRule="auto"/><w:ind w:left="0" w:right="0" w:firstLine="0"/><w:jc w:val="left"/></w:pPr><w:r><w:rPr><w:rStyle w:val="CharStyle5_27"/></w:rPr><w:t>&lt;</w:t></w:r><w:r><w:fldChar w:fldCharType="begin"/></w:r><w:r><w:rPr></w:rPr><w:instrText> HYPERLINK &quot;https://www.duncanlewis.co.uk/Home/Unsubscribe&quot; </w:instrText></w:r><w:r><w:fldChar w:fldCharType="separate"/></w:r><w:r><w:rPr><w:rStyle w:val="CharStyle5_27"/></w:rPr><w:t>https://www.duncanlewis.co.uk/Home/Unsubscribe</w:t></w:r><w:r><w:fldChar w:fldCharType="end"/></w:r><w:r><w:rPr><w:rStyle w:val="CharStyle5_27"/></w:rPr><w:t>&gt; here</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27"/><w:keepNext w:val="0"/><w:keepLines w:val="0"/><w:framePr w:w="9581" w:h="5189" w:hRule="exact" w:wrap="none" w:vAnchor="page" w:hAnchor="page" w:x="1275" w:y="9328"/><w:widowControl w:val="0"/><w:shd w:val="clear" w:color="auto" w:fill="auto"/><w:bidi w:val="0"/><w:spacing w:before="0" w:after="620" w:line="626" w:lineRule="auto"/><w:ind w:left="0" w:right="0" w:firstLine="0"/><w:jc w:val="both"/></w:pPr><w:r><w:rPr><w:rStyle w:val="CharStyle5_27"/></w:rPr><w:t>Disclaimer</w:t></w:r></w:p><w:p><w:pPr><w:pStyle w:val="Style4_27"/><w:keepNext w:val="0"/><w:keepLines w:val="0"/><w:framePr w:w="9581" w:h="5189" w:hRule="exact" w:wrap="none" w:vAnchor="page" w:hAnchor="page" w:x="1275" w:y="9328"/><w:widowControl w:val="0"/><w:shd w:val="clear" w:color="auto" w:fill="auto"/><w:bidi w:val="0"/><w:spacing w:before="0" w:after="0" w:line="626" w:lineRule="auto"/><w:ind w:left="0" w:right="0" w:firstLine="0"/><w:jc w:val="left"/></w:pPr><w:r><w:rPr><w:rStyle w:val="CharStyle5_27"/></w:rPr><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w:r></w:p><w:p><w:pPr><w:pStyle w:val="Style4_27"/><w:keepNext w:val="0"/><w:keepLines w:val="0"/><w:framePr w:wrap="none" w:vAnchor="page" w:hAnchor="page" w:x="1275" w:y="15266"/><w:widowControl w:val="0"/><w:shd w:val="clear" w:color="auto" w:fill="auto"/><w:bidi w:val="0"/><w:spacing w:before="0" w:after="0" w:line="240" w:lineRule="auto"/><w:ind w:left="0" w:right="0" w:firstLine="0"/><w:jc w:val="left"/></w:pPr><w:r><w:rPr><w:rStyle w:val="CharStyle5_27"/></w:rPr><w:t>This email has been scanned for viruses and malware, and may have been</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27"/><w:keepNext w:val="0"/><w:keepLines w:val="0"/><w:framePr w:wrap="none" w:vAnchor="page" w:hAnchor="page" w:x="1275" w:y="1408"/><w:widowControl w:val="0"/><w:shd w:val="clear" w:color="auto" w:fill="auto"/><w:bidi w:val="0"/><w:spacing w:before="0" w:after="0" w:line="240" w:lineRule="auto"/><w:ind w:left="0" w:right="0" w:firstLine="0"/><w:jc w:val="left"/></w:pPr><w:r><w:rPr><w:rStyle w:val="CharStyle5_27"/></w:rPr><w:t>automatically archived by Mimecast.</w:t></w:r></w:p><w:p><w:pPr><w:pStyle w:val="Style4_27"/><w:keepNext w:val="0"/><w:keepLines w:val="0"/><w:framePr w:w="9581" w:h="5602" w:hRule="exact" w:wrap="none" w:vAnchor="page" w:hAnchor="page" w:x="1275" w:y="2728"/><w:widowControl w:val="0"/><w:shd w:val="clear" w:color="auto" w:fill="auto"/><w:bidi w:val="0"/><w:spacing w:before="0" w:line="240" w:lineRule="auto"/><w:ind w:left="0" w:right="0" w:firstLine="0"/><w:jc w:val="left"/></w:pPr><w:r><w:rPr><w:rStyle w:val="CharStyle5_27"/></w:rPr><w:t>To view our Disclaimer and Privacy Policy</w:t></w:r></w:p><w:p><w:pPr><w:pStyle w:val="Style4_27"/><w:keepNext w:val="0"/><w:keepLines w:val="0"/><w:framePr w:w="9581" w:h="5602" w:hRule="exact" w:wrap="none" w:vAnchor="page" w:hAnchor="page" w:x="1275" w:y="2728"/><w:widowControl w:val="0"/><w:shd w:val="clear" w:color="auto" w:fill="auto"/><w:bidi w:val="0"/><w:spacing w:before="0" w:after="1020" w:line="240" w:lineRule="auto"/><w:ind w:left="0" w:right="0" w:firstLine="0"/><w:jc w:val="left"/></w:pPr><w:r><w:rPr><w:rStyle w:val="CharStyle5_27"/></w:rPr><w:t>&lt;</w:t></w:r><w:r><w:fldChar w:fldCharType="begin"/></w:r><w:r><w:rPr></w:rPr><w:instrText> HYPERLINK &quot;https://www.duncanlewis.co.uk/Email-Disclaimer.html&quot; </w:instrText></w:r><w:r><w:fldChar w:fldCharType="separate"/></w:r><w:r><w:rPr><w:rStyle w:val="CharStyle5_27"/></w:rPr><w:t>https://www.duncanlewis.co.uk/Email-Disclaimer.html</w:t></w:r><w:r><w:fldChar w:fldCharType="end"/></w:r><w:r><w:rPr><w:rStyle w:val="CharStyle5_27"/></w:rPr><w:t>&gt; Click Here.</w:t></w:r></w:p><w:p><w:pPr><w:pStyle w:val="Style4_27"/><w:keepNext w:val="0"/><w:keepLines w:val="0"/><w:framePr w:w="9581" w:h="5602" w:hRule="exact" w:wrap="none" w:vAnchor="page" w:hAnchor="page" w:x="1275" w:y="2728"/><w:widowControl w:val="0"/><w:shd w:val="clear" w:color="auto" w:fill="auto"/><w:bidi w:val="0"/><w:spacing w:before="0" w:after="1020" w:line="240" w:lineRule="auto"/><w:ind w:left="0" w:right="0" w:firstLine="0"/><w:jc w:val="left"/></w:pPr><w:r><w:rPr><w:rStyle w:val="CharStyle5_27"/></w:rPr><w:t>&lt;</w:t></w:r><w:r><w:fldChar w:fldCharType="begin"/></w:r><w:r><w:rPr></w:rPr><w:instrText> HYPERLINK &quot;https://enfield-council.msgfocus.com/k/Enfield-Council/sign_up&quot; </w:instrText></w:r><w:r><w:fldChar w:fldCharType="separate"/></w:r><w:r><w:rPr><w:rStyle w:val="CharStyle5_27"/></w:rPr><w:t>https://enfield-council.msgfocus.com/k/Enfield-Council/sign_up</w:t></w:r><w:r><w:fldChar w:fldCharType="end"/></w:r><w:r><w:rPr><w:rStyle w:val="CharStyle5_27"/></w:rPr><w:t>&gt;</w:t></w:r></w:p><w:p><w:pPr><w:pStyle w:val="Style4_27"/><w:keepNext w:val="0"/><w:keepLines w:val="0"/><w:framePr w:w="9581" w:h="5602" w:hRule="exact" w:wrap="none" w:vAnchor="page" w:hAnchor="page" w:x="1275" w:y="2728"/><w:widowControl w:val="0"/><w:shd w:val="clear" w:color="auto" w:fill="auto"/><w:bidi w:val="0"/><w:spacing w:before="0" w:line="240" w:lineRule="auto"/><w:ind w:left="0" w:right="0" w:firstLine="0"/><w:jc w:val="left"/></w:pPr><w:r><w:rPr><w:rStyle w:val="CharStyle5_27"/></w:rPr><w:t>Follow us on Facebook</w:t></w:r></w:p><w:p><w:pPr><w:pStyle w:val="Style4_27"/><w:keepNext w:val="0"/><w:keepLines w:val="0"/><w:framePr w:w="9581" w:h="5602" w:hRule="exact" w:wrap="none" w:vAnchor="page" w:hAnchor="page" w:x="1275" w:y="2728"/><w:widowControl w:val="0"/><w:shd w:val="clear" w:color="auto" w:fill="auto"/><w:bidi w:val="0"/><w:spacing w:before="0" w:line="240" w:lineRule="auto"/><w:ind w:left="0" w:right="0" w:firstLine="0"/><w:jc w:val="left"/></w:pPr><w:r><w:rPr><w:rStyle w:val="CharStyle5_27"/></w:rPr><w:t>&lt;</w:t></w:r><w:r><w:fldChar w:fldCharType="begin"/></w:r><w:r><w:rPr></w:rPr><w:instrText> HYPERLINK &quot;https://www.facebook.com/pages/Enfield-Council/252946378095154&quot; </w:instrText></w:r><w:r><w:fldChar w:fldCharType="separate"/></w:r><w:r><w:rPr><w:rStyle w:val="CharStyle5_27"/></w:rPr><w:t>https://www.facebook.com/pages/Enfield-Council/252946378095154</w:t></w:r><w:r><w:fldChar w:fldCharType="end"/></w:r><w:r><w:rPr><w:rStyle w:val="CharStyle5_27"/></w:rPr><w:t>&gt;</w:t></w:r></w:p><w:p><w:pPr><w:pStyle w:val="Style4_27"/><w:keepNext w:val="0"/><w:keepLines w:val="0"/><w:framePr w:w="9581" w:h="5602" w:hRule="exact" w:wrap="none" w:vAnchor="page" w:hAnchor="page" w:x="1275" w:y="2728"/><w:widowControl w:val="0"/><w:shd w:val="clear" w:color="auto" w:fill="auto"/><w:bidi w:val="0"/><w:spacing w:before="0" w:line="240" w:lineRule="auto"/><w:ind w:left="0" w:right="0" w:firstLine="0"/><w:jc w:val="left"/></w:pPr><w:r><w:rPr><w:rStyle w:val="CharStyle5_27"/></w:rPr><w:t>&lt;</w:t></w:r><w:r><w:fldChar w:fldCharType="begin"/></w:r><w:r><w:rPr></w:rPr><w:instrText> HYPERLINK &quot;https://twitter.com/EnfieldCouncil&quot; </w:instrText></w:r><w:r><w:fldChar w:fldCharType="separate"/></w:r><w:r><w:rPr><w:rStyle w:val="CharStyle5_27"/></w:rPr><w:t>https://twitter.com/EnfieldCouncil</w:t></w:r><w:r><w:fldChar w:fldCharType="end"/></w:r><w:r><w:rPr><w:rStyle w:val="CharStyle5_27"/></w:rPr><w:t>&gt; Twitter &lt;</w:t></w:r><w:r><w:fldChar w:fldCharType="begin"/></w:r><w:r><w:rPr></w:rPr><w:instrText> HYPERLINK &quot;http://www.enfield.gov.uk&quot; </w:instrText></w:r><w:r><w:fldChar w:fldCharType="separate"/></w:r><w:r><w:rPr><w:rStyle w:val="CharStyle5_27"/></w:rPr><w:t>http://www.enfield.gov.uk</w:t></w:r><w:r><w:fldChar w:fldCharType="end"/></w:r><w:r><w:rPr><w:rStyle w:val="CharStyle5_27"/></w:rPr><w:t>&gt;</w:t></w:r></w:p><w:p><w:pPr><w:pStyle w:val="Style4_27"/><w:keepNext w:val="0"/><w:keepLines w:val="0"/><w:framePr w:w="9581" w:h="5602" w:hRule="exact" w:wrap="none" w:vAnchor="page" w:hAnchor="page" w:x="1275" w:y="2728"/><w:widowControl w:val="0"/><w:shd w:val="clear" w:color="auto" w:fill="auto"/><w:bidi w:val="0"/><w:spacing w:before="0" w:after="0" w:line="240" w:lineRule="auto"/><w:ind w:left="0" w:right="0" w:firstLine="0"/><w:jc w:val="left"/></w:pPr><w:r><w:fldChar w:fldCharType="begin"/></w:r><w:r><w:rPr></w:rPr><w:instrText> HYPERLINK &quot;http://www.enfield.gov.uk&quot; </w:instrText></w:r><w:r><w:fldChar w:fldCharType="separate"/></w:r><w:r><w:rPr><w:rStyle w:val="CharStyle5_27"/></w:rPr><w:t>www.enfield.gov.uk</w:t></w:r><w:r><w:fldChar w:fldCharType="end"/></w:r></w:p><w:p><w:pPr><w:pStyle w:val="Style4_27"/><w:keepNext w:val="0"/><w:keepLines w:val="0"/><w:framePr w:w="9581" w:h="3917" w:hRule="exact" w:wrap="none" w:vAnchor="page" w:hAnchor="page" w:x="1275" w:y="11306"/><w:widowControl w:val="0"/><w:shd w:val="clear" w:color="auto" w:fill="auto"/><w:bidi w:val="0"/><w:spacing w:before="0" w:after="0" w:line="626" w:lineRule="auto"/><w:ind w:left="0" w:right="0" w:firstLine="0"/><w:jc w:val="left"/></w:pPr><w:r><w:rPr><w:rStyle w:val="CharStyle5_27"/></w:rPr><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w:t></w:r></w:p><w:p><w:pPr><w:pStyle w:val="Style4_27"/><w:keepNext w:val="0"/><w:keepLines w:val="0"/><w:framePr w:wrap="none" w:vAnchor="page" w:hAnchor="page" w:x="1275" w:y="15266"/><w:widowControl w:val="0"/><w:shd w:val="clear" w:color="auto" w:fill="auto"/><w:bidi w:val="0"/><w:spacing w:before="0" w:after="0" w:line="240" w:lineRule="auto"/><w:ind w:left="0" w:right="0" w:firstLine="0"/><w:jc w:val="left"/></w:pPr><w:r><w:rPr><w:rStyle w:val="CharStyle5_27"/></w:rPr><w:t>if you are not the intended recipient and receive it in error you must not</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27"/><w:keepNext w:val="0"/><w:keepLines w:val="0"/><w:framePr w:wrap="none" w:vAnchor="page" w:hAnchor="page" w:x="1275" w:y="1408"/><w:widowControl w:val="0"/><w:shd w:val="clear" w:color="auto" w:fill="auto"/><w:bidi w:val="0"/><w:spacing w:before="0" w:after="0" w:line="240" w:lineRule="auto"/><w:ind w:left="0" w:right="0" w:firstLine="0"/><w:jc w:val="left"/></w:pPr><w:r><w:rPr><w:rStyle w:val="CharStyle5_27"/></w:rPr><w:t>copy, distribute or use the communication in any other way. All traffic</w:t></w:r></w:p><w:p><w:pPr><w:pStyle w:val="Style4_27"/><w:keepNext w:val="0"/><w:keepLines w:val="0"/><w:framePr w:w="9581" w:h="984" w:hRule="exact" w:wrap="none" w:vAnchor="page" w:hAnchor="page" w:x="1275" w:y="2066"/><w:widowControl w:val="0"/><w:shd w:val="clear" w:color="auto" w:fill="auto"/><w:bidi w:val="0"/><w:spacing w:before="0" w:line="240" w:lineRule="auto"/><w:ind w:left="0" w:right="0" w:firstLine="0"/><w:jc w:val="left"/></w:pPr><w:r><w:rPr><w:rStyle w:val="CharStyle5_27"/></w:rPr><w:t>handled by the Government Connect Secure Extranet may be subject to</w:t></w:r></w:p><w:p><w:pPr><w:pStyle w:val="Style4_27"/><w:keepNext w:val="0"/><w:keepLines w:val="0"/><w:framePr w:w="9581" w:h="984" w:hRule="exact" w:wrap="none" w:vAnchor="page" w:hAnchor="page" w:x="1275" w:y="2066"/><w:widowControl w:val="0"/><w:shd w:val="clear" w:color="auto" w:fill="auto"/><w:bidi w:val="0"/><w:spacing w:before="0" w:after="0" w:line="240" w:lineRule="auto"/><w:ind w:left="0" w:right="0" w:firstLine="0"/><w:jc w:val="left"/></w:pPr><w:r><w:rPr><w:rStyle w:val="CharStyle5_27"/></w:rPr><w:t>recording/and or monitoring in accordance with relevant legislation.</w:t></w:r></w:p><w:p><w:pPr><w:pStyle w:val="Style4_27"/><w:keepNext w:val="0"/><w:keepLines w:val="0"/><w:framePr w:w="9581" w:h="1891" w:hRule="exact" w:wrap="none" w:vAnchor="page" w:hAnchor="page" w:x="1275" w:y="6026"/><w:widowControl w:val="0"/><w:shd w:val="clear" w:color="auto" w:fill="auto"/><w:bidi w:val="0"/><w:spacing w:before="0" w:after="0" w:line="626" w:lineRule="auto"/><w:ind w:left="0" w:right="0" w:firstLine="0"/><w:jc w:val="left"/></w:pPr><w:r><w:rPr><w:rStyle w:val="CharStyle5_27"/></w:rPr><w:t>This email has been scanned for viruses but we cannot guarantee that it will be free of viruses or malware. The recipient should perform their own virus checks.</w:t></w:r></w:p><w:p><w:pPr><w:pStyle w:val="Style4_27"/><w:keepNext w:val="0"/><w:keepLines w:val="0"/><w:framePr w:w="9581" w:h="4574" w:hRule="exact" w:wrap="none" w:vAnchor="page" w:hAnchor="page" w:x="1275" w:y="9986"/><w:widowControl w:val="0"/><w:shd w:val="clear" w:color="auto" w:fill="auto"/><w:bidi w:val="0"/><w:spacing w:before="0" w:after="620" w:line="626" w:lineRule="auto"/><w:ind w:left="0" w:right="0" w:firstLine="0"/><w:jc w:val="left"/></w:pPr><w:r><w:rPr><w:rStyle w:val="CharStyle5_27"/></w:rPr><w:t>Disclaimer</w:t></w:r></w:p><w:p><w:pPr><w:pStyle w:val="Style4_27"/><w:keepNext w:val="0"/><w:keepLines w:val="0"/><w:framePr w:w="9581" w:h="4574" w:hRule="exact" w:wrap="none" w:vAnchor="page" w:hAnchor="page" w:x="1275" w:y="9986"/><w:widowControl w:val="0"/><w:shd w:val="clear" w:color="auto" w:fill="auto"/><w:bidi w:val="0"/><w:spacing w:before="0" w:after="0" w:line="626" w:lineRule="auto"/><w:ind w:left="0" w:right="0" w:firstLine="0"/><w:jc w:val="left"/></w:pPr><w:r><w:rPr><w:rStyle w:val="CharStyle5_27"/></w:rPr><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w:t></w:r></w:p><w:p><w:pPr><w:pStyle w:val="Style4_27"/><w:keepNext w:val="0"/><w:keepLines w:val="0"/><w:framePr w:wrap="none" w:vAnchor="page" w:hAnchor="page" w:x="1275" w:y="14608"/><w:widowControl w:val="0"/><w:shd w:val="clear" w:color="auto" w:fill="auto"/><w:bidi w:val="0"/><w:spacing w:before="0" w:after="0" w:line="240" w:lineRule="auto"/><w:ind w:left="0" w:right="0" w:firstLine="0"/><w:jc w:val="left"/></w:pPr><w:r><w:rPr><w:rStyle w:val="CharStyle5_27"/></w:rPr><w:t>be unlawful.</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27"/><w:keepNext w:val="0"/><w:keepLines w:val="0"/><w:framePr w:w="9581" w:h="2962" w:hRule="exact" w:wrap="none" w:vAnchor="page" w:hAnchor="page" w:x="1275" w:y="1408"/><w:widowControl w:val="0"/><w:shd w:val="clear" w:color="auto" w:fill="auto"/><w:bidi w:val="0"/><w:spacing w:before="0" w:line="240" w:lineRule="auto"/><w:ind w:left="0" w:right="0" w:firstLine="0"/><w:jc w:val="left"/></w:pPr><w:r><w:rPr><w:rStyle w:val="CharStyle5_27"/></w:rPr><w:t>This email has been scanned for viruses and malware, and may have been</w:t></w:r></w:p><w:p><w:pPr><w:pStyle w:val="Style4_27"/><w:keepNext w:val="0"/><w:keepLines w:val="0"/><w:framePr w:w="9581" w:h="2962" w:hRule="exact" w:wrap="none" w:vAnchor="page" w:hAnchor="page" w:x="1275" w:y="1408"/><w:widowControl w:val="0"/><w:shd w:val="clear" w:color="auto" w:fill="auto"/><w:bidi w:val="0"/><w:spacing w:before="0" w:line="240" w:lineRule="auto"/><w:ind w:left="0" w:right="0" w:firstLine="0"/><w:jc w:val="left"/></w:pPr><w:r><w:rPr><w:rStyle w:val="CharStyle5_27"/></w:rPr><w:t>automatically archived by Mimecast Ltd, an innovator in Software as a</w:t></w:r></w:p><w:p><w:pPr><w:pStyle w:val="Style4_27"/><w:keepNext w:val="0"/><w:keepLines w:val="0"/><w:framePr w:w="9581" w:h="2962" w:hRule="exact" w:wrap="none" w:vAnchor="page" w:hAnchor="page" w:x="1275" w:y="1408"/><w:widowControl w:val="0"/><w:shd w:val="clear" w:color="auto" w:fill="auto"/><w:bidi w:val="0"/><w:spacing w:before="0" w:line="240" w:lineRule="auto"/><w:ind w:left="0" w:right="0" w:firstLine="0"/><w:jc w:val="left"/></w:pPr><w:r><w:rPr><w:rStyle w:val="CharStyle5_27"/></w:rPr><w:t>Service (SaaS) for business. Providing a safer and more useful place for</w:t></w:r></w:p><w:p><w:pPr><w:pStyle w:val="Style4_27"/><w:keepNext w:val="0"/><w:keepLines w:val="0"/><w:framePr w:w="9581" w:h="2962" w:hRule="exact" w:wrap="none" w:vAnchor="page" w:hAnchor="page" w:x="1275" w:y="1408"/><w:widowControl w:val="0"/><w:shd w:val="clear" w:color="auto" w:fill="auto"/><w:bidi w:val="0"/><w:spacing w:before="0" w:line="240" w:lineRule="auto"/><w:ind w:left="0" w:right="0" w:firstLine="0"/><w:jc w:val="left"/></w:pPr><w:r><w:rPr><w:rStyle w:val="CharStyle5_27"/></w:rPr><w:t>your human generated data. Specializing in; Security, archiving and</w:t></w:r></w:p><w:p><w:pPr><w:pStyle w:val="Style4_27"/><w:keepNext w:val="0"/><w:keepLines w:val="0"/><w:framePr w:w="9581" w:h="2962" w:hRule="exact" w:wrap="none" w:vAnchor="page" w:hAnchor="page" w:x="1275" w:y="1408"/><w:widowControl w:val="0"/><w:shd w:val="clear" w:color="auto" w:fill="auto"/><w:bidi w:val="0"/><w:spacing w:before="0" w:after="0" w:line="240" w:lineRule="auto"/><w:ind w:left="0" w:right="0" w:firstLine="0"/><w:jc w:val="left"/></w:pPr><w:r><w:rPr><w:rStyle w:val="CharStyle5_27"/></w:rPr><w:t>compliance. To find out more &lt;</w:t></w:r><w:r><w:fldChar w:fldCharType="begin"/></w:r><w:r><w:rPr></w:rPr><w:instrText> HYPERLINK &quot;http://www.mimecast.com/products&quot; </w:instrText></w:r><w:r><w:fldChar w:fldCharType="separate"/></w:r><w:r><w:rPr><w:rStyle w:val="CharStyle5_27"/></w:rPr><w:t>http://www.mimecast.com/products</w:t></w:r><w:r><w:fldChar w:fldCharType="end"/></w:r><w:r><w:rPr><w:rStyle w:val="CharStyle5_27"/></w:rPr><w:t>&gt; Click Here.</w:t></w:r></w:p><w:p><w:pPr><w:widowControl w:val="0"/><w:spacing w:line="1" w:lineRule="exact"/></w:pPr></w:p><w:p> 					<w:r> 						<w:br w:type="page"/> 					</w:r> 				  </w:p><w:p><w:pPr><w:widowControl w:val="0"/><w:spacing w:line="1" w:lineRule="exact"/></w:pPr><w:r></w:r></w:p><w:p><w:pPr><w:pStyle w:val="Style2_28"/><w:keepNext w:val="0"/><w:keepLines w:val="0"/><w:framePr w:w="9581" w:h="2141" w:hRule="exact" w:wrap="none" w:vAnchor="page" w:hAnchor="page" w:x="1276" w:y="1351"/><w:widowControl w:val="0"/><w:shd w:val="clear" w:color="auto" w:fill="auto"/><w:bidi w:val="0"/><w:spacing w:before="0" w:after="60" w:line="240" w:lineRule="auto"/><w:ind w:left="0" w:right="0" w:firstLine="0"/><w:jc w:val="left"/></w:pPr><w:bookmarkStart w:id="0" w:name="bookmark0"/><w:r><w:rPr><w:rStyle w:val="CharStyle3_28"/><w:b/><w:bCs/></w:rPr><w:t>RE: [B184500003] Re_ [B184500003] Re_ Acknowledgement</w:t></w:r><w:bookmarkEnd w:id="0"/></w:p><w:p><w:pPr><w:pStyle w:val="Style2_28"/><w:keepNext w:val="0"/><w:keepLines w:val="0"/><w:framePr w:w="9581" w:h="2141" w:hRule="exact" w:wrap="none" w:vAnchor="page" w:hAnchor="page" w:x="1276" w:y="1351"/><w:widowControl w:val="0"/><w:shd w:val="clear" w:color="auto" w:fill="auto"/><w:bidi w:val="0"/><w:spacing w:before="0" w:after="260" w:line="240" w:lineRule="auto"/><w:ind w:left="0" w:right="0" w:firstLine="0"/><w:jc w:val="left"/></w:pPr><w:r><w:rPr><w:rStyle w:val="CharStyle3_28"/><w:b/><w:bCs/></w:rPr><w:t>SAR 101001162716 - Deon Benjamin</w:t></w:r></w:p><w:p><w:pPr><w:pStyle w:val="Style4_28"/><w:keepNext w:val="0"/><w:keepLines w:val="0"/><w:framePr w:w="9581" w:h="2141" w:hRule="exact" w:wrap="none" w:vAnchor="page" w:hAnchor="page" w:x="1276" w:y="1351"/><w:widowControl w:val="0"/><w:shd w:val="clear" w:color="auto" w:fill="auto"/><w:bidi w:val="0"/><w:spacing w:before="0" w:after="60" w:line="240" w:lineRule="auto"/><w:ind w:left="0" w:right="0" w:firstLine="0"/><w:jc w:val="left"/><w:rPr><w:sz w:val="20"/><w:szCs w:val="20"/></w:rPr></w:pPr><w:r><w:rPr><w:rStyle w:val="CharStyle5_28"/><w:b/><w:bCs/><w:sz w:val="20"/><w:szCs w:val="20"/></w:rPr><w:t xml:space="preserve">From: </w:t></w:r><w:r><w:rPr><w:rStyle w:val="CharStyle5_28"/><w:color w:val="374151"/><w:sz w:val="20"/><w:szCs w:val="20"/></w:rPr><w:t>Andre Cummings &lt;</w:t></w:r><w:r><w:fldChar w:fldCharType="begin"/></w:r><w:r><w:rPr></w:rPr><w:instrText> HYPERLINK &quot;mailto:AndreC@Duncanlewis.com&quot; </w:instrText></w:r><w:r><w:fldChar w:fldCharType="separate"/></w:r><w:r><w:rPr><w:rStyle w:val="CharStyle5_28"/><w:color w:val="374151"/><w:sz w:val="20"/><w:szCs w:val="20"/></w:rPr><w:t>AndreC@Duncanlewis.com</w:t></w:r><w:r><w:fldChar w:fldCharType="end"/></w:r><w:r><w:rPr><w:rStyle w:val="CharStyle5_28"/><w:color w:val="374151"/><w:sz w:val="20"/><w:szCs w:val="20"/></w:rPr><w:t>&gt;</w:t></w:r></w:p><w:p><w:pPr><w:pStyle w:val="Style4_28"/><w:keepNext w:val="0"/><w:keepLines w:val="0"/><w:framePr w:w="9581" w:h="2141" w:hRule="exact" w:wrap="none" w:vAnchor="page" w:hAnchor="page" w:x="1276" w:y="1351"/><w:widowControl w:val="0"/><w:shd w:val="clear" w:color="auto" w:fill="auto"/><w:bidi w:val="0"/><w:spacing w:before="0" w:after="60" w:line="240" w:lineRule="auto"/><w:ind w:left="0" w:right="0" w:firstLine="0"/><w:jc w:val="left"/><w:rPr><w:sz w:val="20"/><w:szCs w:val="20"/></w:rPr></w:pPr><w:r><w:rPr><w:rStyle w:val="CharStyle5_28"/><w:b/><w:bCs/><w:sz w:val="20"/><w:szCs w:val="20"/></w:rPr><w:t xml:space="preserve">To: </w:t></w:r><w:r><w:rPr><w:rStyle w:val="CharStyle5_28"/><w:color w:val="374151"/><w:sz w:val="20"/><w:szCs w:val="20"/></w:rPr><w:t>&apos;deon benjamin&apos; &lt;</w:t></w:r><w:r><w:fldChar w:fldCharType="begin"/></w:r><w:r><w:rPr></w:rPr><w:instrText> HYPERLINK &quot;mailto:deonbenjamin@yahoo.com&quot; </w:instrText></w:r><w:r><w:fldChar w:fldCharType="separate"/></w:r><w:r><w:rPr><w:rStyle w:val="CharStyle5_28"/><w:color w:val="374151"/><w:sz w:val="20"/><w:szCs w:val="20"/></w:rPr><w:t>deonbenjamin@yahoo.com</w:t></w:r><w:r><w:fldChar w:fldCharType="end"/></w:r><w:r><w:rPr><w:rStyle w:val="CharStyle5_28"/><w:color w:val="374151"/><w:sz w:val="20"/><w:szCs w:val="20"/></w:rPr><w:t>&gt;</w:t></w:r></w:p><w:p><w:pPr><w:pStyle w:val="Style4_28"/><w:keepNext w:val="0"/><w:keepLines w:val="0"/><w:framePr w:w="9581" w:h="2141" w:hRule="exact" w:wrap="none" w:vAnchor="page" w:hAnchor="page" w:x="1276" w:y="1351"/><w:widowControl w:val="0"/><w:shd w:val="clear" w:color="auto" w:fill="auto"/><w:bidi w:val="0"/><w:spacing w:before="0" w:after="0" w:line="240" w:lineRule="auto"/><w:ind w:left="0" w:right="0" w:firstLine="0"/><w:jc w:val="left"/><w:rPr><w:sz w:val="20"/><w:szCs w:val="20"/></w:rPr></w:pPr><w:r><w:rPr><w:rStyle w:val="CharStyle5_28"/><w:b/><w:bCs/><w:sz w:val="20"/><w:szCs w:val="20"/></w:rPr><w:t xml:space="preserve">Date: </w:t></w:r><w:r><w:rPr><w:rStyle w:val="CharStyle5_28"/><w:color w:val="374151"/><w:sz w:val="20"/><w:szCs w:val="20"/></w:rPr><w:t>Thu, 02 Jan 2025 18:28:52 +0100</w:t></w:r></w:p><w:p><w:pPr><w:pStyle w:val="Style4_28"/><w:keepNext w:val="0"/><w:keepLines w:val="0"/><w:framePr w:wrap="none" w:vAnchor="page" w:hAnchor="page" w:x="1276" w:y="3995"/><w:widowControl w:val="0"/><w:shd w:val="clear" w:color="auto" w:fill="auto"/><w:bidi w:val="0"/><w:spacing w:before="0" w:after="0" w:line="240" w:lineRule="auto"/><w:ind w:left="0" w:right="0" w:firstLine="0"/><w:jc w:val="left"/></w:pPr><w:r><w:rPr><w:rStyle w:val="CharStyle5_28"/></w:rPr><w:t>Dear Deon</w:t></w:r></w:p><w:p><w:pPr><w:pStyle w:val="Style4_28"/><w:keepNext w:val="0"/><w:keepLines w:val="0"/><w:framePr w:w="9581" w:h="1272" w:hRule="exact" w:wrap="none" w:vAnchor="page" w:hAnchor="page" w:x="1276" w:y="6635"/><w:widowControl w:val="0"/><w:shd w:val="clear" w:color="auto" w:fill="auto"/><w:bidi w:val="0"/><w:spacing w:before="0" w:after="0" w:line="624" w:lineRule="auto"/><w:ind w:left="0" w:right="0" w:firstLine="0"/><w:jc w:val="left"/></w:pPr><w:r><w:rPr><w:rStyle w:val="CharStyle5_28"/></w:rPr><w:t>Are you still under the care of mental health team as we will need them to write a letter in regards to your mental state.</w:t></w:r></w:p><w:p><w:pPr><w:pStyle w:val="Style4_28"/><w:keepNext w:val="0"/><w:keepLines w:val="0"/><w:framePr w:wrap="none" w:vAnchor="page" w:hAnchor="page" w:x="1276" w:y="9933"/><w:widowControl w:val="0"/><w:shd w:val="clear" w:color="auto" w:fill="auto"/><w:bidi w:val="0"/><w:spacing w:before="0" w:after="0" w:line="240" w:lineRule="auto"/><w:ind w:left="0" w:right="0" w:firstLine="0"/><w:jc w:val="left"/></w:pPr><w:r><w:rPr><w:rStyle w:val="CharStyle5_28"/></w:rPr><w:t>The council are stating you’re not homelessness as there is no threat.</w:t></w:r></w:p><w:p><w:pPr><w:pStyle w:val="Style4_28"/><w:keepNext w:val="0"/><w:keepLines w:val="0"/><w:framePr w:wrap="none" w:vAnchor="page" w:hAnchor="page" w:x="1276" w:y="12573"/><w:widowControl w:val="0"/><w:shd w:val="clear" w:color="auto" w:fill="auto"/><w:bidi w:val="0"/><w:spacing w:before="0" w:after="0" w:line="240" w:lineRule="auto"/><w:ind w:left="0" w:right="0" w:firstLine="0"/><w:jc w:val="left"/></w:pPr><w:r><w:rPr><w:rStyle w:val="CharStyle5_28"/></w:rPr><w:t>You have stated there is a threat as you are scared to return.</w:t></w:r></w:p><w:p><w:pPr><w:pStyle w:val="Style4_28"/><w:keepNext w:val="0"/><w:keepLines w:val="0"/><w:framePr w:wrap="none" w:vAnchor="page" w:hAnchor="page" w:x="1276" w:y="15213"/><w:widowControl w:val="0"/><w:shd w:val="clear" w:color="auto" w:fill="auto"/><w:bidi w:val="0"/><w:spacing w:before="0" w:after="0" w:line="240" w:lineRule="auto"/><w:ind w:left="0" w:right="0" w:firstLine="0"/><w:jc w:val="left"/></w:pPr><w:r><w:rPr><w:rStyle w:val="CharStyle5_28"/></w:rPr><w:t>The mental health team providing a letter in regards to mental health and</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28"/><w:keepNext w:val="0"/><w:keepLines w:val="0"/><w:framePr w:wrap="none" w:vAnchor="page" w:hAnchor="page" w:x="1276" w:y="1351"/><w:widowControl w:val="0"/><w:shd w:val="clear" w:color="auto" w:fill="auto"/><w:bidi w:val="0"/><w:spacing w:before="0" w:after="0" w:line="240" w:lineRule="auto"/><w:ind w:left="0" w:right="0" w:firstLine="0"/><w:jc w:val="left"/></w:pPr><w:r><w:rPr><w:rStyle w:val="CharStyle5_28"/></w:rPr><w:t>how it would be effected if you return to the property could be useful.</w:t></w:r></w:p><w:p><w:pPr><w:pStyle w:val="Style4_28"/><w:keepNext w:val="0"/><w:keepLines w:val="0"/><w:framePr w:wrap="none" w:vAnchor="page" w:hAnchor="page" w:x="1276" w:y="3991"/><w:widowControl w:val="0"/><w:shd w:val="clear" w:color="auto" w:fill="auto"/><w:bidi w:val="0"/><w:spacing w:before="0" w:after="0" w:line="240" w:lineRule="auto"/><w:ind w:left="0" w:right="0" w:firstLine="0"/><w:jc w:val="left"/></w:pPr><w:r><w:rPr><w:rStyle w:val="CharStyle5_28"/></w:rPr><w:t>Kind regards</w:t></w:r></w:p><w:p><w:pPr><w:pStyle w:val="Style4_28"/><w:keepNext w:val="0"/><w:keepLines w:val="0"/><w:framePr w:w="9581" w:h="1642" w:hRule="exact" w:wrap="none" w:vAnchor="page" w:hAnchor="page" w:x="1276" w:y="6631"/><w:widowControl w:val="0"/><w:shd w:val="clear" w:color="auto" w:fill="auto"/><w:bidi w:val="0"/><w:spacing w:before="0" w:line="240" w:lineRule="auto"/><w:ind w:left="0" w:right="0" w:firstLine="0"/><w:jc w:val="left"/></w:pPr><w:r><w:rPr><w:rStyle w:val="CharStyle5_28"/></w:rPr><w:t>Andre Cummings</w:t></w:r></w:p><w:p><w:pPr><w:pStyle w:val="Style4_28"/><w:keepNext w:val="0"/><w:keepLines w:val="0"/><w:framePr w:w="9581" w:h="1642" w:hRule="exact" w:wrap="none" w:vAnchor="page" w:hAnchor="page" w:x="1276" w:y="6631"/><w:widowControl w:val="0"/><w:shd w:val="clear" w:color="auto" w:fill="auto"/><w:bidi w:val="0"/><w:spacing w:before="0" w:line="240" w:lineRule="auto"/><w:ind w:left="0" w:right="0" w:firstLine="0"/><w:jc w:val="left"/></w:pPr><w:r><w:rPr><w:rStyle w:val="CharStyle5_28"/></w:rPr><w:t>Apprentice Solicitor</w:t></w:r></w:p><w:p><w:pPr><w:pStyle w:val="Style4_28"/><w:keepNext w:val="0"/><w:keepLines w:val="0"/><w:framePr w:w="9581" w:h="1642" w:hRule="exact" w:wrap="none" w:vAnchor="page" w:hAnchor="page" w:x="1276" w:y="6631"/><w:widowControl w:val="0"/><w:shd w:val="clear" w:color="auto" w:fill="auto"/><w:bidi w:val="0"/><w:spacing w:before="0" w:after="0" w:line="240" w:lineRule="auto"/><w:ind w:left="0" w:right="0" w:firstLine="0"/><w:jc w:val="left"/></w:pPr><w:r><w:rPr><w:rStyle w:val="CharStyle5_28"/></w:rPr><w:t>DDI: 02072752883</w:t></w:r></w:p><w:p><w:pPr><w:pStyle w:val="Style4_28"/><w:keepNext w:val="0"/><w:keepLines w:val="0"/><w:framePr w:w="9581" w:h="979" w:hRule="exact" w:wrap="none" w:vAnchor="page" w:hAnchor="page" w:x="1276" w:y="10591"/><w:widowControl w:val="0"/><w:shd w:val="clear" w:color="auto" w:fill="auto"/><w:bidi w:val="0"/><w:spacing w:before="0" w:line="240" w:lineRule="auto"/><w:ind w:left="0" w:right="0" w:firstLine="0"/><w:jc w:val="left"/></w:pPr><w:r><w:rPr><w:rStyle w:val="CharStyle5_28"/></w:rPr><w:t>To unsubscribe please submit a request here</w:t></w:r></w:p><w:p><w:pPr><w:pStyle w:val="Style4_28"/><w:keepNext w:val="0"/><w:keepLines w:val="0"/><w:framePr w:w="9581" w:h="979" w:hRule="exact" w:wrap="none" w:vAnchor="page" w:hAnchor="page" w:x="1276" w:y="10591"/><w:widowControl w:val="0"/><w:shd w:val="clear" w:color="auto" w:fill="auto"/><w:bidi w:val="0"/><w:spacing w:before="0" w:after="0" w:line="240" w:lineRule="auto"/><w:ind w:left="0" w:right="0" w:firstLine="0"/><w:jc w:val="left"/></w:pPr><w:r><w:rPr><w:rStyle w:val="CharStyle5_28"/></w:rPr><w:t>&lt;</w:t></w:r><w:r><w:fldChar w:fldCharType="begin"/></w:r><w:r><w:rPr></w:rPr><w:instrText> HYPERLINK &quot;https://www.duncanlewis.co.uk/Home/Unsubscribe&quot; </w:instrText></w:r><w:r><w:fldChar w:fldCharType="separate"/></w:r><w:r><w:rPr><w:rStyle w:val="CharStyle5_28"/></w:rPr><w:t>https://www.duncanlewis.co.uk/Home/Unsubscribe</w:t></w:r><w:r><w:fldChar w:fldCharType="end"/></w:r><w:r><w:rPr><w:rStyle w:val="CharStyle5_28"/></w:rPr><w:t>&gt;</w:t></w:r></w:p><w:p><w:pPr><w:pStyle w:val="Style4_28"/><w:keepNext w:val="0"/><w:keepLines w:val="0"/><w:framePr w:w="9581" w:h="3019" w:hRule="exact" w:wrap="none" w:vAnchor="page" w:hAnchor="page" w:x="1276" w:y="12568"/><w:widowControl w:val="0"/><w:shd w:val="clear" w:color="auto" w:fill="auto"/><w:bidi w:val="0"/><w:spacing w:before="0" w:after="300" w:line="312" w:lineRule="auto"/><w:ind w:left="0" w:right="0" w:firstLine="0"/><w:jc w:val="left"/></w:pPr><w:r><w:rPr><w:rStyle w:val="CharStyle5_28"/></w:rPr><w:t>&lt;</w:t></w:r><w:r><w:fldChar w:fldCharType="begin"/></w:r><w:r><w:rPr></w:rPr><w:instrText> HYPERLINK &quot;https://m.facebook.com/duncanlewislawfirm/&quot; </w:instrText></w:r><w:r><w:fldChar w:fldCharType="separate"/></w:r><w:r><w:rPr><w:rStyle w:val="CharStyle5_28"/></w:rPr><w:t>https://m.facebook.com/duncanlewislawfirm/</w:t></w:r><w:r><w:fldChar w:fldCharType="end"/></w:r><w:r><w:rPr><w:rStyle w:val="CharStyle5_28"/></w:rPr><w:t>&gt;</w:t></w:r></w:p><w:p><w:pPr><w:pStyle w:val="Style4_28"/><w:keepNext w:val="0"/><w:keepLines w:val="0"/><w:framePr w:w="9581" w:h="3019" w:hRule="exact" w:wrap="none" w:vAnchor="page" w:hAnchor="page" w:x="1276" w:y="12568"/><w:widowControl w:val="0"/><w:shd w:val="clear" w:color="auto" w:fill="auto"/><w:bidi w:val="0"/><w:spacing w:before="0" w:after="300" w:line="312" w:lineRule="auto"/><w:ind w:left="0" w:right="0" w:firstLine="0"/><w:jc w:val="left"/></w:pPr><w:r><w:rPr><w:rStyle w:val="CharStyle5_28"/></w:rPr><w:t>&lt;</w:t></w:r><w:r><w:fldChar w:fldCharType="begin"/></w:r><w:r><w:rPr></w:rPr><w:instrText> HYPERLINK &quot;https://twitter.com/DuncanLewis&quot; </w:instrText></w:r><w:r><w:fldChar w:fldCharType="separate"/></w:r><w:r><w:rPr><w:rStyle w:val="CharStyle5_28"/></w:rPr><w:t>https://twitter.com/DuncanLewis</w:t></w:r><w:r><w:fldChar w:fldCharType="end"/></w:r><w:r><w:rPr><w:rStyle w:val="CharStyle5_28"/></w:rPr><w:t>&gt;</w:t></w:r></w:p><w:p><w:pPr><w:pStyle w:val="Style4_28"/><w:keepNext w:val="0"/><w:keepLines w:val="0"/><w:framePr w:w="9581" w:h="3019" w:hRule="exact" w:wrap="none" w:vAnchor="page" w:hAnchor="page" w:x="1276" w:y="12568"/><w:widowControl w:val="0"/><w:shd w:val="clear" w:color="auto" w:fill="auto"/><w:bidi w:val="0"/><w:spacing w:before="0" w:after="0" w:line="312" w:lineRule="auto"/><w:ind w:left="0" w:right="0" w:firstLine="0"/><w:jc w:val="left"/></w:pPr><w:r><w:rPr><w:rStyle w:val="CharStyle5_28"/></w:rPr><w:t>&lt;</w:t></w:r><w:r><w:fldChar w:fldCharType="begin"/></w:r><w:r><w:rPr></w:rPr><w:instrText> HYPERLINK &quot;https://www.linkedin.com/authwall&quot; </w:instrText></w:r><w:r><w:fldChar w:fldCharType="separate"/></w:r><w:r><w:rPr><w:rStyle w:val="CharStyle5_28"/></w:rPr><w:t>https://www.linkedin.com/authwall</w:t></w:r><w:r><w:fldChar w:fldCharType="end"/></w:r><w:r><w:rPr><w:rStyle w:val="CharStyle5_28"/></w:rPr><w:t>?</w:t></w:r></w:p><w:p><w:pPr><w:pStyle w:val="Style4_28"/><w:keepNext w:val="0"/><w:keepLines w:val="0"/><w:framePr w:w="9581" w:h="3019" w:hRule="exact" w:wrap="none" w:vAnchor="page" w:hAnchor="page" w:x="1276" w:y="12568"/><w:widowControl w:val="0"/><w:shd w:val="clear" w:color="auto" w:fill="auto"/><w:bidi w:val="0"/><w:spacing w:before="0" w:after="0" w:line="312" w:lineRule="auto"/><w:ind w:left="0" w:right="0" w:firstLine="0"/><w:jc w:val="left"/></w:pPr><w:r><w:rPr><w:rStyle w:val="CharStyle5_28"/></w:rPr><w:t>trk=gf&amp;trkInfo=AQH09ZGdLIf8UgAAAWQnI0gIORO3toIqAyYl0gflWMqXC11x_GaLYoZunVJZ8ba VnqpmHc_JMYNtfBCBrUhg9kwBheb0B8V8QSjNsT8GXoQxE2ksr1dfLMC6Q=&amp;originalReferer=&amp; %3A%2F%2Fwww.linkedin.com%2Fcompany%2Fduncan-lewis-%26-co-solicitors-greater- london&gt;</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28"/><w:keepNext w:val="0"/><w:keepLines w:val="0"/><w:framePr w:w="9581" w:h="2962" w:hRule="exact" w:wrap="none" w:vAnchor="page" w:hAnchor="page" w:x="1279" w:y="8008"/><w:widowControl w:val="0"/><w:shd w:val="clear" w:color="auto" w:fill="auto"/><w:bidi w:val="0"/><w:spacing w:before="0" w:line="240" w:lineRule="auto"/><w:ind w:left="0" w:right="0" w:firstLine="0"/><w:jc w:val="left"/></w:pPr><w:r><w:rPr><w:rStyle w:val="CharStyle5_28"/></w:rPr><w:t>From: deon benjamin &lt;</w:t></w:r><w:r><w:fldChar w:fldCharType="begin"/></w:r><w:r><w:rPr></w:rPr><w:instrText> HYPERLINK &quot;mailto:deonbenjamin@yahoo.com&quot; </w:instrText></w:r><w:r><w:fldChar w:fldCharType="separate"/></w:r><w:r><w:rPr><w:rStyle w:val="CharStyle5_28"/></w:rPr><w:t>deonbenjamin@yahoo.com</w:t></w:r><w:r><w:fldChar w:fldCharType="end"/></w:r><w:r><w:rPr><w:rStyle w:val="CharStyle5_28"/></w:rPr><w:t>&gt;</w:t></w:r></w:p><w:p><w:pPr><w:pStyle w:val="Style4_28"/><w:keepNext w:val="0"/><w:keepLines w:val="0"/><w:framePr w:w="9581" w:h="2962" w:hRule="exact" w:wrap="none" w:vAnchor="page" w:hAnchor="page" w:x="1279" w:y="8008"/><w:widowControl w:val="0"/><w:shd w:val="clear" w:color="auto" w:fill="auto"/><w:bidi w:val="0"/><w:spacing w:before="0" w:line="240" w:lineRule="auto"/><w:ind w:left="0" w:right="0" w:firstLine="0"/><w:jc w:val="left"/></w:pPr><w:r><w:rPr><w:rStyle w:val="CharStyle5_28"/></w:rPr><w:t>Sent: 19 December 2024 12:13</w:t></w:r></w:p><w:p><w:pPr><w:pStyle w:val="Style4_28"/><w:keepNext w:val="0"/><w:keepLines w:val="0"/><w:framePr w:w="9581" w:h="2962" w:hRule="exact" w:wrap="none" w:vAnchor="page" w:hAnchor="page" w:x="1279" w:y="8008"/><w:widowControl w:val="0"/><w:shd w:val="clear" w:color="auto" w:fill="auto"/><w:bidi w:val="0"/><w:spacing w:before="0" w:line="240" w:lineRule="auto"/><w:ind w:left="0" w:right="0" w:firstLine="0"/><w:jc w:val="left"/></w:pPr><w:r><w:rPr><w:rStyle w:val="CharStyle5_28"/></w:rPr><w:t>To: Andre Cummings &lt;</w:t></w:r><w:r><w:fldChar w:fldCharType="begin"/></w:r><w:r><w:rPr></w:rPr><w:instrText> HYPERLINK &quot;mailto:AndreC@Duncanlewis.com&quot; </w:instrText></w:r><w:r><w:fldChar w:fldCharType="separate"/></w:r><w:r><w:rPr><w:rStyle w:val="CharStyle5_28"/></w:rPr><w:t>AndreC@Duncanlewis.com</w:t></w:r><w:r><w:fldChar w:fldCharType="end"/></w:r><w:r><w:rPr><w:rStyle w:val="CharStyle5_28"/></w:rPr><w:t>&gt;</w:t></w:r></w:p><w:p><w:pPr><w:pStyle w:val="Style4_28"/><w:keepNext w:val="0"/><w:keepLines w:val="0"/><w:framePr w:w="9581" w:h="2962" w:hRule="exact" w:wrap="none" w:vAnchor="page" w:hAnchor="page" w:x="1279" w:y="8008"/><w:widowControl w:val="0"/><w:shd w:val="clear" w:color="auto" w:fill="auto"/><w:bidi w:val="0"/><w:spacing w:before="0" w:line="240" w:lineRule="auto"/><w:ind w:left="0" w:right="0" w:firstLine="0"/><w:jc w:val="left"/></w:pPr><w:r><w:rPr><w:rStyle w:val="CharStyle5_28"/></w:rPr><w:t>Subject: [B184500003] Re_ [B184500003] Re_ Acknowledgement SAR</w:t></w:r></w:p><w:p><w:pPr><w:pStyle w:val="Style4_28"/><w:keepNext w:val="0"/><w:keepLines w:val="0"/><w:framePr w:w="9581" w:h="2962" w:hRule="exact" w:wrap="none" w:vAnchor="page" w:hAnchor="page" w:x="1279" w:y="8008"/><w:widowControl w:val="0"/><w:shd w:val="clear" w:color="auto" w:fill="auto"/><w:bidi w:val="0"/><w:spacing w:before="0" w:after="0" w:line="240" w:lineRule="auto"/><w:ind w:left="0" w:right="0" w:firstLine="0"/><w:jc w:val="left"/></w:pPr><w:r><w:rPr><w:rStyle w:val="CharStyle5_28"/></w:rPr><w:t>101001162716 - Deon Benjamin</w:t></w:r></w:p><w:p><w:pPr><w:pStyle w:val="Style4_28"/><w:keepNext w:val="0"/><w:keepLines w:val="0"/><w:framePr w:w="9581" w:h="1272" w:hRule="exact" w:wrap="none" w:vAnchor="page" w:hAnchor="page" w:x="1279" w:y="13288"/><w:widowControl w:val="0"/><w:shd w:val="clear" w:color="auto" w:fill="auto"/><w:bidi w:val="0"/><w:spacing w:before="0" w:after="0" w:line="624" w:lineRule="auto"/><w:ind w:left="0" w:right="0" w:firstLine="0"/><w:jc w:val="left"/></w:pPr><w:r><w:rPr><w:rStyle w:val="CharStyle5_28"/></w:rPr><w:t>Alert: This is an external email received from outside Duncan Lewis. Please do not click on any links in the email or open attachments unless you are</w:t></w:r></w:p><w:p><w:pPr><w:pStyle w:val="Style4_28"/><w:keepNext w:val="0"/><w:keepLines w:val="0"/><w:framePr w:wrap="none" w:vAnchor="page" w:hAnchor="page" w:x="1279" w:y="14608"/><w:widowControl w:val="0"/><w:shd w:val="clear" w:color="auto" w:fill="auto"/><w:bidi w:val="0"/><w:spacing w:before="0" w:after="0" w:line="240" w:lineRule="auto"/><w:ind w:left="0" w:right="0" w:firstLine="0"/><w:jc w:val="left"/></w:pPr><w:r><w:rPr><w:rStyle w:val="CharStyle5_28"/></w:rPr><w:t>expecting this email.</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28"/><w:keepNext w:val="0"/><w:keepLines w:val="0"/><w:framePr w:wrap="none" w:vAnchor="page" w:hAnchor="page" w:x="1277" w:y="4048"/><w:widowControl w:val="0"/><w:shd w:val="clear" w:color="auto" w:fill="auto"/><w:bidi w:val="0"/><w:spacing w:before="0" w:after="0" w:line="240" w:lineRule="auto"/><w:ind w:left="0" w:right="0" w:firstLine="0"/><w:jc w:val="left"/></w:pPr><w:r><w:rPr><w:rStyle w:val="CharStyle5_28"/></w:rPr><w:t>Hi, thank you Andre</w:t></w:r></w:p><w:p><w:pPr><w:pStyle w:val="Style4_28"/><w:keepNext w:val="0"/><w:keepLines w:val="0"/><w:framePr w:w="9586" w:h="2549" w:hRule="exact" w:wrap="none" w:vAnchor="page" w:hAnchor="page" w:x="1277" w:y="6688"/><w:widowControl w:val="0"/><w:shd w:val="clear" w:color="auto" w:fill="auto"/><w:bidi w:val="0"/><w:spacing w:before="0" w:after="0" w:line="626" w:lineRule="auto"/><w:ind w:left="0" w:right="0" w:firstLine="0"/><w:jc w:val="left"/></w:pPr><w:r><w:rPr><w:rStyle w:val="CharStyle5_28"/></w:rPr><w:t>I still haven’t received anything from the council my mum is still in hospital I’ve heard back from social services and I have got a meeting with them on the 15th at my flat, but other than that, I haven’t heard anything else</w:t></w:r></w:p><w:p><w:pPr><w:pStyle w:val="Style4_28"/><w:keepNext w:val="0"/><w:keepLines w:val="0"/><w:framePr w:w="9586" w:h="1642" w:hRule="exact" w:wrap="none" w:vAnchor="page" w:hAnchor="page" w:x="1277" w:y="11306"/><w:widowControl w:val="0"/><w:shd w:val="clear" w:color="auto" w:fill="auto"/><w:bidi w:val="0"/><w:spacing w:before="0" w:after="40" w:line="240" w:lineRule="auto"/><w:ind w:left="0" w:right="0" w:firstLine="0"/><w:jc w:val="left"/></w:pPr><w:r><w:rPr><w:rStyle w:val="CharStyle5_28"/></w:rPr><w:t>&lt;</w:t></w:r><w:r><w:fldChar w:fldCharType="begin"/></w:r><w:r><w:rPr></w:rPr><w:instrText> HYPERLINK &quot;https://mail.onelink.me/107872968&quot; </w:instrText></w:r><w:r><w:fldChar w:fldCharType="separate"/></w:r><w:r><w:rPr><w:rStyle w:val="CharStyle5_28"/></w:rPr><w:t>https://mail.onelink.me/107872968</w:t></w:r><w:r><w:fldChar w:fldCharType="end"/></w:r><w:r><w:rPr><w:rStyle w:val="CharStyle5_28"/></w:rPr><w:t>?</w:t></w:r></w:p><w:p><w:pPr><w:pStyle w:val="Style4_28"/><w:keepNext w:val="0"/><w:keepLines w:val="0"/><w:framePr w:w="9586" w:h="1642" w:hRule="exact" w:wrap="none" w:vAnchor="page" w:hAnchor="page" w:x="1277" w:y="11306"/><w:widowControl w:val="0"/><w:shd w:val="clear" w:color="auto" w:fill="auto"/><w:bidi w:val="0"/><w:spacing w:before="0" w:after="700" w:line="240" w:lineRule="auto"/><w:ind w:left="0" w:right="0" w:firstLine="0"/><w:jc w:val="left"/></w:pPr><w:r><w:rPr><w:rStyle w:val="CharStyle5_28"/></w:rPr><w:t>pid=nativeplacement&amp;c=Global_Acquisition_YMktg_315_Internal_EmailSignature&amp;af_sub1=Acqui</w:t></w:r></w:p><w:p><w:pPr><w:pStyle w:val="Style4_28"/><w:keepNext w:val="0"/><w:keepLines w:val="0"/><w:framePr w:w="9586" w:h="1642" w:hRule="exact" w:wrap="none" w:vAnchor="page" w:hAnchor="page" w:x="1277" w:y="11306"/><w:widowControl w:val="0"/><w:shd w:val="clear" w:color="auto" w:fill="auto"/><w:bidi w:val="0"/><w:spacing w:before="0" w:after="0" w:line="240" w:lineRule="auto"/><w:ind w:left="0" w:right="0" w:firstLine="0"/><w:jc w:val="left"/></w:pPr><w:r><w:rPr><w:rStyle w:val="CharStyle5_28"/></w:rPr><w:t>Sent from Yahoo Mail for iPhone</w:t></w:r></w:p><w:p><w:pPr><w:pStyle w:val="Style4_28"/><w:keepNext w:val="0"/><w:keepLines w:val="0"/><w:framePr w:wrap="none" w:vAnchor="page" w:hAnchor="page" w:x="1277" w:y="15266"/><w:widowControl w:val="0"/><w:shd w:val="clear" w:color="auto" w:fill="auto"/><w:bidi w:val="0"/><w:spacing w:before="0" w:after="0" w:line="240" w:lineRule="auto"/><w:ind w:left="0" w:right="0" w:firstLine="0"/><w:jc w:val="left"/></w:pPr><w:r><w:rPr><w:rStyle w:val="CharStyle5_28"/></w:rPr><w:t>On Thursday, December 19, 2024, 12:10 pm, Andre Cummings</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28"/><w:keepNext w:val="0"/><w:keepLines w:val="0"/><w:framePr w:wrap="none" w:vAnchor="page" w:hAnchor="page" w:x="1277" w:y="1408"/><w:widowControl w:val="0"/><w:shd w:val="clear" w:color="auto" w:fill="auto"/><w:bidi w:val="0"/><w:spacing w:before="0" w:after="0" w:line="240" w:lineRule="auto"/><w:ind w:left="0" w:right="0" w:firstLine="0"/><w:jc w:val="left"/></w:pPr><w:r><w:rPr><w:rStyle w:val="CharStyle5_28"/></w:rPr><w:t>&lt;A</w:t></w:r><w:r><w:fldChar w:fldCharType="begin"/></w:r><w:r><w:rPr></w:rPr><w:instrText> HYPERLINK &quot;mailto:ndreC@Duncanlewis.com&quot; </w:instrText></w:r><w:r><w:fldChar w:fldCharType="separate"/></w:r><w:r><w:rPr><w:rStyle w:val="CharStyle5_28"/></w:rPr><w:t>ndreC@Duncanlewis.com</w:t></w:r><w:r><w:fldChar w:fldCharType="end"/></w:r><w:r><w:rPr><w:rStyle w:val="CharStyle5_28"/></w:rPr><w:t xml:space="preserve"> &lt;</w:t></w:r><w:r><w:fldChar w:fldCharType="begin"/></w:r><w:r><w:rPr></w:rPr><w:instrText> HYPERLINK &quot;mailto:AndreC@Duncanlewis.com&quot; </w:instrText></w:r><w:r><w:fldChar w:fldCharType="separate"/></w:r><w:r><w:rPr><w:rStyle w:val="CharStyle5_28"/></w:rPr><w:t>mailto:AndreC@Duncanlewis.com</w:t></w:r><w:r><w:fldChar w:fldCharType="end"/></w:r><w:r><w:rPr><w:rStyle w:val="CharStyle5_28"/></w:rPr><w:t>&gt; &gt; wrote:</w:t></w:r></w:p><w:p><w:pPr><w:pStyle w:val="Style4_28"/><w:keepNext w:val="0"/><w:keepLines w:val="0"/><w:framePr w:wrap="none" w:vAnchor="page" w:hAnchor="page" w:x="1277" w:y="2728"/><w:widowControl w:val="0"/><w:shd w:val="clear" w:color="auto" w:fill="auto"/><w:bidi w:val="0"/><w:spacing w:before="0" w:after="0" w:line="240" w:lineRule="auto"/><w:ind w:left="0" w:right="0" w:firstLine="0"/><w:jc w:val="left"/></w:pPr><w:r><w:rPr><w:rStyle w:val="CharStyle5_28"/></w:rPr><w:t>Dear Lorraine and Deon</w:t></w:r></w:p><w:p><w:pPr><w:pStyle w:val="Style4_28"/><w:keepNext w:val="0"/><w:keepLines w:val="0"/><w:framePr w:w="9586" w:h="1229" w:hRule="exact" w:wrap="none" w:vAnchor="page" w:hAnchor="page" w:x="1277" w:y="5368"/><w:widowControl w:val="0"/><w:shd w:val="clear" w:color="auto" w:fill="auto"/><w:bidi w:val="0"/><w:spacing w:before="0" w:after="0" w:line="624" w:lineRule="auto"/><w:ind w:left="0" w:right="0" w:firstLine="0"/><w:jc w:val="left"/></w:pPr><w:r><w:rPr><w:rStyle w:val="CharStyle5_28"/></w:rPr><w:t>Please see email sent to the council, I will be on leave and returning on 2/1/25.</w:t></w:r></w:p><w:p><w:pPr><w:pStyle w:val="Style4_28"/><w:keepNext w:val="0"/><w:keepLines w:val="0"/><w:framePr w:w="9586" w:h="984" w:hRule="exact" w:wrap="none" w:vAnchor="page" w:hAnchor="page" w:x="1277" w:y="8666"/><w:widowControl w:val="0"/><w:shd w:val="clear" w:color="auto" w:fill="auto"/><w:bidi w:val="0"/><w:spacing w:before="0" w:line="240" w:lineRule="auto"/><w:ind w:left="0" w:right="0" w:firstLine="0"/><w:jc w:val="left"/></w:pPr><w:r><w:rPr><w:rStyle w:val="CharStyle5_28"/></w:rPr><w:t>If you receive anything from the council in this time please email me and CC</w:t></w:r></w:p><w:p><w:pPr><w:pStyle w:val="Style4_28"/><w:keepNext w:val="0"/><w:keepLines w:val="0"/><w:framePr w:w="9586" w:h="984" w:hRule="exact" w:wrap="none" w:vAnchor="page" w:hAnchor="page" w:x="1277" w:y="8666"/><w:widowControl w:val="0"/><w:shd w:val="clear" w:color="auto" w:fill="auto"/><w:bidi w:val="0"/><w:spacing w:before="0" w:after="0" w:line="240" w:lineRule="auto"/><w:ind w:left="0" w:right="0" w:firstLine="0"/><w:jc w:val="left"/></w:pPr><w:r><w:rPr><w:rStyle w:val="CharStyle5_28"/></w:rPr><w:t xml:space="preserve">my supervisor Zuhal – </w:t></w:r><w:r><w:fldChar w:fldCharType="begin"/></w:r><w:r><w:rPr></w:rPr><w:instrText> HYPERLINK &quot;mailto:Zuhals@duncanlewis.com&quot; </w:instrText></w:r><w:r><w:fldChar w:fldCharType="separate"/></w:r><w:r><w:rPr><w:rStyle w:val="CharStyle5_28"/></w:rPr><w:t>Zuhals@duncanlewis.com</w:t></w:r><w:r><w:fldChar w:fldCharType="end"/></w:r><w:r><w:rPr><w:rStyle w:val="CharStyle5_28"/></w:rPr><w:t xml:space="preserve"> &lt;</w:t></w:r><w:r><w:fldChar w:fldCharType="begin"/></w:r><w:r><w:rPr></w:rPr><w:instrText> HYPERLINK &quot;mailto:Zuhals@duncanlewis.com&quot; </w:instrText></w:r><w:r><w:fldChar w:fldCharType="separate"/></w:r><w:r><w:rPr><w:rStyle w:val="CharStyle5_28"/></w:rPr><w:t>mailto:Zuhals@duncanlewis.com</w:t></w:r><w:r><w:fldChar w:fldCharType="end"/></w:r><w:r><w:rPr><w:rStyle w:val="CharStyle5_28"/></w:rPr><w:t>&gt;</w:t></w:r></w:p><w:p><w:pPr><w:pStyle w:val="Style4_28"/><w:keepNext w:val="0"/><w:keepLines w:val="0"/><w:framePr w:wrap="none" w:vAnchor="page" w:hAnchor="page" w:x="1277" w:y="11968"/><w:widowControl w:val="0"/><w:shd w:val="clear" w:color="auto" w:fill="auto"/><w:bidi w:val="0"/><w:spacing w:before="0" w:after="0" w:line="240" w:lineRule="auto"/><w:ind w:left="0" w:right="0" w:firstLine="0"/><w:jc w:val="left"/></w:pPr><w:r><w:rPr><w:rStyle w:val="CharStyle5_28"/></w:rPr><w:t>Kind regards</w:t></w:r></w:p><w:p><w:pPr><w:pStyle w:val="Style4_28"/><w:keepNext w:val="0"/><w:keepLines w:val="0"/><w:framePr w:wrap="none" w:vAnchor="page" w:hAnchor="page" w:x="1277" w:y="14608"/><w:widowControl w:val="0"/><w:shd w:val="clear" w:color="auto" w:fill="auto"/><w:bidi w:val="0"/><w:spacing w:before="0" w:after="0" w:line="240" w:lineRule="auto"/><w:ind w:left="0" w:right="0" w:firstLine="0"/><w:jc w:val="left"/></w:pPr><w:r><w:rPr><w:rStyle w:val="CharStyle5_28"/></w:rPr><w:t>Andre Cummings</w:t></w:r></w:p><w:p><w:pPr><w:pStyle w:val="Style4_28"/><w:keepNext w:val="0"/><w:keepLines w:val="0"/><w:framePr w:wrap="none" w:vAnchor="page" w:hAnchor="page" w:x="1277" w:y="15266"/><w:widowControl w:val="0"/><w:shd w:val="clear" w:color="auto" w:fill="auto"/><w:bidi w:val="0"/><w:spacing w:before="0" w:after="0" w:line="240" w:lineRule="auto"/><w:ind w:left="0" w:right="0" w:firstLine="0"/><w:jc w:val="left"/></w:pPr><w:r><w:rPr><w:rStyle w:val="CharStyle5_28"/></w:rPr><w:t>Apprentice Solicitor</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28"/><w:keepNext w:val="0"/><w:keepLines w:val="0"/><w:framePr w:wrap="none" w:vAnchor="page" w:hAnchor="page" w:x="1279" w:y="1408"/><w:widowControl w:val="0"/><w:shd w:val="clear" w:color="auto" w:fill="auto"/><w:bidi w:val="0"/><w:spacing w:before="0" w:after="0" w:line="240" w:lineRule="auto"/><w:ind w:left="0" w:right="0" w:firstLine="0"/><w:jc w:val="left"/></w:pPr><w:r><w:rPr><w:rStyle w:val="CharStyle5_28"/></w:rPr><w:t>DDI: 02072752883</w:t></w:r></w:p><w:p><w:pPr><w:pStyle w:val="Style4_28"/><w:keepNext w:val="0"/><w:keepLines w:val="0"/><w:framePr w:w="9581" w:h="4997" w:hRule="exact" w:wrap="none" w:vAnchor="page" w:hAnchor="page" w:x="1279" w:y="2728"/><w:widowControl w:val="0"/><w:shd w:val="clear" w:color="auto" w:fill="auto"/><w:bidi w:val="0"/><w:spacing w:before="0" w:after="280" w:line="312" w:lineRule="auto"/><w:ind w:left="0" w:right="0" w:firstLine="0"/><w:jc w:val="left"/></w:pPr><w:r><w:rPr><w:rStyle w:val="CharStyle5_28"/></w:rPr><w:t>To unsubscribe please submit a request</w:t></w:r></w:p><w:p><w:pPr><w:pStyle w:val="Style4_28"/><w:keepNext w:val="0"/><w:keepLines w:val="0"/><w:framePr w:w="9581" w:h="4997" w:hRule="exact" w:wrap="none" w:vAnchor="page" w:hAnchor="page" w:x="1279" w:y="2728"/><w:widowControl w:val="0"/><w:shd w:val="clear" w:color="auto" w:fill="auto"/><w:bidi w:val="0"/><w:spacing w:before="0" w:after="960" w:line="312" w:lineRule="auto"/><w:ind w:left="0" w:right="0" w:firstLine="0"/><w:jc w:val="left"/></w:pPr><w:r><w:rPr><w:rStyle w:val="CharStyle5_28"/></w:rPr><w:t>&lt;</w:t></w:r><w:r><w:fldChar w:fldCharType="begin"/></w:r><w:r><w:rPr></w:rPr><w:instrText> HYPERLINK &quot;https://www.duncanlewis.co.uk/Home/Unsubscribe&quot; </w:instrText></w:r><w:r><w:fldChar w:fldCharType="separate"/></w:r><w:r><w:rPr><w:rStyle w:val="CharStyle5_28"/></w:rPr><w:t>https://www.duncanlewis.co.uk/Home/Unsubscribe</w:t></w:r><w:r><w:fldChar w:fldCharType="end"/></w:r><w:r><w:rPr><w:rStyle w:val="CharStyle5_28"/></w:rPr><w:t>&gt; here</w:t></w:r></w:p><w:p><w:pPr><w:pStyle w:val="Style4_28"/><w:keepNext w:val="0"/><w:keepLines w:val="0"/><w:framePr w:w="9581" w:h="4997" w:hRule="exact" w:wrap="none" w:vAnchor="page" w:hAnchor="page" w:x="1279" w:y="2728"/><w:widowControl w:val="0"/><w:shd w:val="clear" w:color="auto" w:fill="auto"/><w:bidi w:val="0"/><w:spacing w:before="0" w:after="280" w:line="312" w:lineRule="auto"/><w:ind w:left="0" w:right="0" w:firstLine="0"/><w:jc w:val="left"/></w:pPr><w:r><w:rPr><w:rStyle w:val="CharStyle5_28"/></w:rPr><w:t>&lt;</w:t></w:r><w:r><w:fldChar w:fldCharType="begin"/></w:r><w:r><w:rPr></w:rPr><w:instrText> HYPERLINK &quot;https://m.facebook.com/duncanlewislawfirm&quot; </w:instrText></w:r><w:r><w:fldChar w:fldCharType="separate"/></w:r><w:r><w:rPr><w:rStyle w:val="CharStyle5_28"/></w:rPr><w:t>https://m.facebook.com/duncanlewislawfirm</w:t></w:r><w:r><w:fldChar w:fldCharType="end"/></w:r><w:r><w:rPr><w:rStyle w:val="CharStyle5_28"/></w:rPr><w:t>&gt;</w:t></w:r></w:p><w:p><w:pPr><w:pStyle w:val="Style4_28"/><w:keepNext w:val="0"/><w:keepLines w:val="0"/><w:framePr w:w="9581" w:h="4997" w:hRule="exact" w:wrap="none" w:vAnchor="page" w:hAnchor="page" w:x="1279" w:y="2728"/><w:widowControl w:val="0"/><w:shd w:val="clear" w:color="auto" w:fill="auto"/><w:bidi w:val="0"/><w:spacing w:before="0" w:after="280" w:line="312" w:lineRule="auto"/><w:ind w:left="0" w:right="0" w:firstLine="0"/><w:jc w:val="left"/></w:pPr><w:r><w:rPr><w:rStyle w:val="CharStyle5_28"/></w:rPr><w:t>&lt;</w:t></w:r><w:r><w:fldChar w:fldCharType="begin"/></w:r><w:r><w:rPr></w:rPr><w:instrText> HYPERLINK &quot;https://twitter.com/DuncanLewis&quot; </w:instrText></w:r><w:r><w:fldChar w:fldCharType="separate"/></w:r><w:r><w:rPr><w:rStyle w:val="CharStyle5_28"/></w:rPr><w:t>https://twitter.com/DuncanLewis</w:t></w:r><w:r><w:fldChar w:fldCharType="end"/></w:r><w:r><w:rPr><w:rStyle w:val="CharStyle5_28"/></w:rPr><w:t>&gt;</w:t></w:r></w:p><w:p><w:pPr><w:pStyle w:val="Style4_28"/><w:keepNext w:val="0"/><w:keepLines w:val="0"/><w:framePr w:w="9581" w:h="4997" w:hRule="exact" w:wrap="none" w:vAnchor="page" w:hAnchor="page" w:x="1279" w:y="2728"/><w:widowControl w:val="0"/><w:shd w:val="clear" w:color="auto" w:fill="auto"/><w:bidi w:val="0"/><w:spacing w:before="0" w:after="0" w:line="312" w:lineRule="auto"/><w:ind w:left="0" w:right="0" w:firstLine="0"/><w:jc w:val="left"/></w:pPr><w:r><w:rPr><w:rStyle w:val="CharStyle5_28"/></w:rPr><w:t>&lt;</w:t></w:r><w:r><w:fldChar w:fldCharType="begin"/></w:r><w:r><w:rPr></w:rPr><w:instrText> HYPERLINK &quot;https://www.linkedin.com/authwall&quot; </w:instrText></w:r><w:r><w:fldChar w:fldCharType="separate"/></w:r><w:r><w:rPr><w:rStyle w:val="CharStyle5_28"/></w:rPr><w:t>https://www.linkedin.com/authwall</w:t></w:r><w:r><w:fldChar w:fldCharType="end"/></w:r><w:r><w:rPr><w:rStyle w:val="CharStyle5_28"/></w:rPr><w:t>?</w:t></w:r></w:p><w:p><w:pPr><w:pStyle w:val="Style4_28"/><w:keepNext w:val="0"/><w:keepLines w:val="0"/><w:framePr w:w="9581" w:h="4997" w:hRule="exact" w:wrap="none" w:vAnchor="page" w:hAnchor="page" w:x="1279" w:y="2728"/><w:widowControl w:val="0"/><w:shd w:val="clear" w:color="auto" w:fill="auto"/><w:bidi w:val="0"/><w:spacing w:before="0" w:after="0" w:line="312" w:lineRule="auto"/><w:ind w:left="0" w:right="0" w:firstLine="0"/><w:jc w:val="left"/></w:pPr><w:r><w:rPr><w:rStyle w:val="CharStyle5_28"/></w:rPr><w:t>trk=gf&amp;trkInfo=AQH09ZGdLIf8UgAAAWQnI0gIORO3toIqAyYl0gflWMqXC11x_GaLYoZunVJZ8ba VnqpmHc_JMYNtfBCBrUhg9kwBheb0B8V8QSjNsT8GXoQxE2ksr1dfLMC6Q=&amp;originalReferer=&amp; %3A%2F%2Fwww.linkedin.com%2Fcompany%2Fduncan-lewis-%26-co-solicitors-greater- london&gt;</w:t></w:r></w:p><w:p><w:pPr><w:pStyle w:val="Style4_28"/><w:keepNext w:val="0"/><w:keepLines w:val="0"/><w:framePr w:w="9581" w:h="1642" w:hRule="exact" w:wrap="none" w:vAnchor="page" w:hAnchor="page" w:x="1279" w:y="13288"/><w:widowControl w:val="0"/><w:shd w:val="clear" w:color="auto" w:fill="auto"/><w:bidi w:val="0"/><w:spacing w:before="0" w:line="240" w:lineRule="auto"/><w:ind w:left="0" w:right="0" w:firstLine="0"/><w:jc w:val="left"/></w:pPr><w:r><w:rPr><w:rStyle w:val="CharStyle5_28"/></w:rPr><w:t>From: Andre Cummings</w:t></w:r></w:p><w:p><w:pPr><w:pStyle w:val="Style4_28"/><w:keepNext w:val="0"/><w:keepLines w:val="0"/><w:framePr w:w="9581" w:h="1642" w:hRule="exact" w:wrap="none" w:vAnchor="page" w:hAnchor="page" w:x="1279" w:y="13288"/><w:widowControl w:val="0"/><w:shd w:val="clear" w:color="auto" w:fill="auto"/><w:bidi w:val="0"/><w:spacing w:before="0" w:line="240" w:lineRule="auto"/><w:ind w:left="0" w:right="0" w:firstLine="0"/><w:jc w:val="left"/></w:pPr><w:r><w:rPr><w:rStyle w:val="CharStyle5_28"/></w:rPr><w:t>Sent: 19 December 2024 12:07</w:t></w:r></w:p><w:p><w:pPr><w:pStyle w:val="Style4_28"/><w:keepNext w:val="0"/><w:keepLines w:val="0"/><w:framePr w:w="9581" w:h="1642" w:hRule="exact" w:wrap="none" w:vAnchor="page" w:hAnchor="page" w:x="1279" w:y="13288"/><w:widowControl w:val="0"/><w:shd w:val="clear" w:color="auto" w:fill="auto"/><w:bidi w:val="0"/><w:spacing w:before="0" w:after="0" w:line="240" w:lineRule="auto"/><w:ind w:left="0" w:right="0" w:firstLine="0"/><w:jc w:val="left"/></w:pPr><w:r><w:rPr><w:rStyle w:val="CharStyle5_28"/></w:rPr><w:t>To: &apos;SAR&apos; &lt;S</w:t></w:r><w:r><w:fldChar w:fldCharType="begin"/></w:r><w:r><w:rPr></w:rPr><w:instrText> HYPERLINK &quot;mailto:AR@enfield.gov.uk&quot; </w:instrText></w:r><w:r><w:fldChar w:fldCharType="separate"/></w:r><w:r><w:rPr><w:rStyle w:val="CharStyle5_28"/></w:rPr><w:t>AR@enfield.gov.uk</w:t></w:r><w:r><w:fldChar w:fldCharType="end"/></w:r><w:r><w:rPr><w:rStyle w:val="CharStyle5_28"/></w:rPr><w:t xml:space="preserve"> &lt;</w:t></w:r><w:r><w:fldChar w:fldCharType="begin"/></w:r><w:r><w:rPr></w:rPr><w:instrText> HYPERLINK &quot;mailto:SAR@enfield.gov.uk&quot; </w:instrText></w:r><w:r><w:fldChar w:fldCharType="separate"/></w:r><w:r><w:rPr><w:rStyle w:val="CharStyle5_28"/></w:rPr><w:t>mailto:SAR@enfield.gov.uk</w:t></w:r><w:r><w:fldChar w:fldCharType="end"/></w:r><w:r><w:rPr><w:rStyle w:val="CharStyle5_28"/></w:rPr><w:t>&gt; &gt;</w:t></w:r></w:p><w:p><w:pPr><w:pStyle w:val="Style4_28"/><w:keepNext w:val="0"/><w:keepLines w:val="0"/><w:framePr w:wrap="none" w:vAnchor="page" w:hAnchor="page" w:x="1279" w:y="15266"/><w:widowControl w:val="0"/><w:shd w:val="clear" w:color="auto" w:fill="auto"/><w:bidi w:val="0"/><w:spacing w:before="0" w:after="0" w:line="240" w:lineRule="auto"/><w:ind w:left="0" w:right="0" w:firstLine="0"/><w:jc w:val="left"/></w:pPr><w:r><w:rPr><w:rStyle w:val="CharStyle5_28"/></w:rPr><w:t>Cc: &apos;housing reviews&apos; &lt;</w:t></w:r><w:r><w:fldChar w:fldCharType="begin"/></w:r><w:r><w:rPr></w:rPr><w:instrText> HYPERLINK &quot;mailto:housingreviews@enfield.gov.uk&quot; </w:instrText></w:r><w:r><w:fldChar w:fldCharType="separate"/></w:r><w:r><w:rPr><w:rStyle w:val="CharStyle5_28"/></w:rPr><w:t>housingreviews@enfield.gov.uk</w:t></w:r><w:r><w:fldChar w:fldCharType="end"/></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28"/><w:keepNext w:val="0"/><w:keepLines w:val="0"/><w:framePr w:wrap="none" w:vAnchor="page" w:hAnchor="page" w:x="1279" w:y="1408"/><w:widowControl w:val="0"/><w:shd w:val="clear" w:color="auto" w:fill="auto"/><w:bidi w:val="0"/><w:spacing w:before="0" w:after="0" w:line="240" w:lineRule="auto"/><w:ind w:left="0" w:right="0" w:firstLine="0"/><w:jc w:val="left"/></w:pPr><w:r><w:rPr><w:rStyle w:val="CharStyle5_28"/></w:rPr><w:t>&lt;</w:t></w:r><w:r><w:fldChar w:fldCharType="begin"/></w:r><w:r><w:rPr></w:rPr><w:instrText> HYPERLINK &quot;mailto:housingreviews@enfield.gov.uk&quot; </w:instrText></w:r><w:r><w:fldChar w:fldCharType="separate"/></w:r><w:r><w:rPr><w:rStyle w:val="CharStyle5_28"/></w:rPr><w:t>mailto:housingreviews@enfield.gov.uk</w:t></w:r><w:r><w:fldChar w:fldCharType="end"/></w:r><w:r><w:rPr><w:rStyle w:val="CharStyle5_28"/></w:rPr><w:t>&gt; &gt;</w:t></w:r></w:p><w:p><w:pPr><w:pStyle w:val="Style4_28"/><w:keepNext w:val="0"/><w:keepLines w:val="0"/><w:framePr w:w="9581" w:h="984" w:hRule="exact" w:wrap="none" w:vAnchor="page" w:hAnchor="page" w:x="1279" w:y="2066"/><w:widowControl w:val="0"/><w:shd w:val="clear" w:color="auto" w:fill="auto"/><w:bidi w:val="0"/><w:spacing w:before="0" w:line="240" w:lineRule="auto"/><w:ind w:left="0" w:right="0" w:firstLine="0"/><w:jc w:val="left"/></w:pPr><w:r><w:rPr><w:rStyle w:val="CharStyle5_28"/></w:rPr><w:t>Subject: RE: [B184500003] Re: Acknowledgement SAR 101001162716 - Deon</w:t></w:r></w:p><w:p><w:pPr><w:pStyle w:val="Style4_28"/><w:keepNext w:val="0"/><w:keepLines w:val="0"/><w:framePr w:w="9581" w:h="984" w:hRule="exact" w:wrap="none" w:vAnchor="page" w:hAnchor="page" w:x="1279" w:y="2066"/><w:widowControl w:val="0"/><w:shd w:val="clear" w:color="auto" w:fill="auto"/><w:bidi w:val="0"/><w:spacing w:before="0" w:after="0" w:line="240" w:lineRule="auto"/><w:ind w:left="0" w:right="0" w:firstLine="0"/><w:jc w:val="left"/></w:pPr><w:r><w:rPr><w:rStyle w:val="CharStyle5_28"/></w:rPr><w:t>Benjamin</w:t></w:r></w:p><w:p><w:pPr><w:pStyle w:val="Style4_28"/><w:keepNext w:val="0"/><w:keepLines w:val="0"/><w:framePr w:wrap="none" w:vAnchor="page" w:hAnchor="page" w:x="1279" w:y="5368"/><w:widowControl w:val="0"/><w:shd w:val="clear" w:color="auto" w:fill="auto"/><w:bidi w:val="0"/><w:spacing w:before="0" w:after="0" w:line="240" w:lineRule="auto"/><w:ind w:left="0" w:right="0" w:firstLine="0"/><w:jc w:val="left"/></w:pPr><w:r><w:rPr><w:rStyle w:val="CharStyle5_28"/></w:rPr><w:t>Dear Sirs</w:t></w:r></w:p><w:p><w:pPr><w:pStyle w:val="Style4_28"/><w:keepNext w:val="0"/><w:keepLines w:val="0"/><w:framePr w:wrap="none" w:vAnchor="page" w:hAnchor="page" w:x="1279" w:y="8008"/><w:widowControl w:val="0"/><w:shd w:val="clear" w:color="auto" w:fill="auto"/><w:bidi w:val="0"/><w:spacing w:before="0" w:after="0" w:line="240" w:lineRule="auto"/><w:ind w:left="0" w:right="0" w:firstLine="0"/><w:jc w:val="left"/></w:pPr><w:r><w:rPr><w:rStyle w:val="CharStyle5_28"/></w:rPr><w:t>Please note we are still waiting for our client housing file.</w:t></w:r></w:p><w:p><w:pPr><w:pStyle w:val="Style4_28"/><w:keepNext w:val="0"/><w:keepLines w:val="0"/><w:framePr w:wrap="none" w:vAnchor="page" w:hAnchor="page" w:x="1279" w:y="10648"/><w:widowControl w:val="0"/><w:shd w:val="clear" w:color="auto" w:fill="auto"/><w:bidi w:val="0"/><w:spacing w:before="0" w:after="0" w:line="240" w:lineRule="auto"/><w:ind w:left="0" w:right="0" w:firstLine="0"/><w:jc w:val="left"/></w:pPr><w:r><w:rPr><w:rStyle w:val="CharStyle5_28"/></w:rPr><w:t>I will be on leave from 1pm today and returning on 2nd January 2025.</w:t></w:r></w:p><w:p><w:pPr><w:pStyle w:val="Style4_28"/><w:keepNext w:val="0"/><w:keepLines w:val="0"/><w:framePr w:w="9581" w:h="1934" w:hRule="exact" w:wrap="none" w:vAnchor="page" w:hAnchor="page" w:x="1279" w:y="13288"/><w:widowControl w:val="0"/><w:shd w:val="clear" w:color="auto" w:fill="auto"/><w:bidi w:val="0"/><w:spacing w:before="0" w:after="0" w:line="629" w:lineRule="auto"/><w:ind w:left="0" w:right="0" w:firstLine="0"/><w:jc w:val="left"/></w:pPr><w:r><w:rPr><w:rStyle w:val="CharStyle5_28"/></w:rPr><w:t>In the event we receive the housing file during this period, we will need to</w:t></w:r></w:p><w:p><w:pPr><w:pStyle w:val="Style4_28"/><w:keepNext w:val="0"/><w:keepLines w:val="0"/><w:framePr w:w="9581" w:h="1934" w:hRule="exact" w:wrap="none" w:vAnchor="page" w:hAnchor="page" w:x="1279" w:y="13288"/><w:widowControl w:val="0"/><w:shd w:val="clear" w:color="auto" w:fill="auto"/><w:bidi w:val="0"/><w:spacing w:before="0" w:after="0" w:line="629" w:lineRule="auto"/><w:ind w:left="0" w:right="0" w:firstLine="0"/><w:jc w:val="left"/></w:pPr><w:r><w:rPr><w:rStyle w:val="CharStyle5_28"/></w:rPr><w:t>seek an extension once I return, as to when we can provide further representations, due to the above and needing to update instruction from the</w:t></w:r></w:p><w:p><w:pPr><w:pStyle w:val="Style4_28"/><w:keepNext w:val="0"/><w:keepLines w:val="0"/><w:framePr w:wrap="none" w:vAnchor="page" w:hAnchor="page" w:x="1279" w:y="15266"/><w:widowControl w:val="0"/><w:shd w:val="clear" w:color="auto" w:fill="auto"/><w:bidi w:val="0"/><w:spacing w:before="0" w:after="0" w:line="240" w:lineRule="auto"/><w:ind w:left="0" w:right="0" w:firstLine="0"/><w:jc w:val="left"/></w:pPr><w:r><w:rPr><w:rStyle w:val="CharStyle5_28"/></w:rPr><w:t>client once perusing the housing file</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28"/><w:keepNext w:val="0"/><w:keepLines w:val="0"/><w:framePr w:wrap="none" w:vAnchor="page" w:hAnchor="page" w:x="1278" w:y="5586"/><w:widowControl w:val="0"/><w:shd w:val="clear" w:color="auto" w:fill="auto"/><w:bidi w:val="0"/><w:spacing w:before="0" w:after="0" w:line="240" w:lineRule="auto"/><w:ind w:left="0" w:right="0" w:firstLine="0"/><w:jc w:val="left"/></w:pPr><w:r><w:rPr><w:rStyle w:val="CharStyle5_28"/></w:rPr><w:t>Kind regards</w:t></w:r></w:p><w:p><w:pPr><w:pStyle w:val="Style4_28"/><w:keepNext w:val="0"/><w:keepLines w:val="0"/><w:framePr w:w="9581" w:h="5602" w:hRule="exact" w:wrap="none" w:vAnchor="page" w:hAnchor="page" w:x="1278" w:y="8226"/><w:widowControl w:val="0"/><w:shd w:val="clear" w:color="auto" w:fill="auto"/><w:bidi w:val="0"/><w:spacing w:before="0" w:line="240" w:lineRule="auto"/><w:ind w:left="0" w:right="0" w:firstLine="0"/><w:jc w:val="left"/></w:pPr><w:r><w:rPr><w:rStyle w:val="CharStyle5_28"/></w:rPr><w:t>Andre Cummings</w:t></w:r></w:p><w:p><w:pPr><w:pStyle w:val="Style4_28"/><w:keepNext w:val="0"/><w:keepLines w:val="0"/><w:framePr w:w="9581" w:h="5602" w:hRule="exact" w:wrap="none" w:vAnchor="page" w:hAnchor="page" w:x="1278" w:y="8226"/><w:widowControl w:val="0"/><w:shd w:val="clear" w:color="auto" w:fill="auto"/><w:bidi w:val="0"/><w:spacing w:before="0" w:line="240" w:lineRule="auto"/><w:ind w:left="0" w:right="0" w:firstLine="0"/><w:jc w:val="left"/></w:pPr><w:r><w:rPr><w:rStyle w:val="CharStyle5_28"/></w:rPr><w:t>Apprentice Solicitor</w:t></w:r></w:p><w:p><w:pPr><w:pStyle w:val="Style4_28"/><w:keepNext w:val="0"/><w:keepLines w:val="0"/><w:framePr w:w="9581" w:h="5602" w:hRule="exact" w:wrap="none" w:vAnchor="page" w:hAnchor="page" w:x="1278" w:y="8226"/><w:widowControl w:val="0"/><w:shd w:val="clear" w:color="auto" w:fill="auto"/><w:bidi w:val="0"/><w:spacing w:before="0" w:after="1020" w:line="240" w:lineRule="auto"/><w:ind w:left="0" w:right="0" w:firstLine="0"/><w:jc w:val="left"/></w:pPr><w:r><w:rPr><w:rStyle w:val="CharStyle5_28"/></w:rPr><w:t>DDI: 02072752883</w:t></w:r></w:p><w:p><w:pPr><w:pStyle w:val="Style4_28"/><w:keepNext w:val="0"/><w:keepLines w:val="0"/><w:framePr w:w="9581" w:h="5602" w:hRule="exact" w:wrap="none" w:vAnchor="page" w:hAnchor="page" w:x="1278" w:y="8226"/><w:widowControl w:val="0"/><w:shd w:val="clear" w:color="auto" w:fill="auto"/><w:bidi w:val="0"/><w:spacing w:before="0" w:line="240" w:lineRule="auto"/><w:ind w:left="0" w:right="0" w:firstLine="0"/><w:jc w:val="left"/></w:pPr><w:r><w:rPr><w:rStyle w:val="CharStyle5_28"/></w:rPr><w:t>To unsubscribe please submit a request</w:t></w:r></w:p><w:p><w:pPr><w:pStyle w:val="Style4_28"/><w:keepNext w:val="0"/><w:keepLines w:val="0"/><w:framePr w:w="9581" w:h="5602" w:hRule="exact" w:wrap="none" w:vAnchor="page" w:hAnchor="page" w:x="1278" w:y="8226"/><w:widowControl w:val="0"/><w:shd w:val="clear" w:color="auto" w:fill="auto"/><w:bidi w:val="0"/><w:spacing w:before="0" w:after="1020" w:line="240" w:lineRule="auto"/><w:ind w:left="0" w:right="0" w:firstLine="0"/><w:jc w:val="left"/></w:pPr><w:r><w:rPr><w:rStyle w:val="CharStyle5_28"/></w:rPr><w:t>&lt;</w:t></w:r><w:r><w:fldChar w:fldCharType="begin"/></w:r><w:r><w:rPr></w:rPr><w:instrText> HYPERLINK &quot;https://www.duncanlewis.co.uk/Home/Unsubscribe&quot; </w:instrText></w:r><w:r><w:fldChar w:fldCharType="separate"/></w:r><w:r><w:rPr><w:rStyle w:val="CharStyle5_28"/></w:rPr><w:t>https://www.duncanlewis.co.uk/Home/Unsubscribe</w:t></w:r><w:r><w:fldChar w:fldCharType="end"/></w:r><w:r><w:rPr><w:rStyle w:val="CharStyle5_28"/></w:rPr><w:t>&gt; here</w:t></w:r></w:p><w:p><w:pPr><w:pStyle w:val="Style4_28"/><w:keepNext w:val="0"/><w:keepLines w:val="0"/><w:framePr w:w="9581" w:h="5602" w:hRule="exact" w:wrap="none" w:vAnchor="page" w:hAnchor="page" w:x="1278" w:y="8226"/><w:widowControl w:val="0"/><w:shd w:val="clear" w:color="auto" w:fill="auto"/><w:bidi w:val="0"/><w:spacing w:before="0" w:line="240" w:lineRule="auto"/><w:ind w:left="0" w:right="0" w:firstLine="0"/><w:jc w:val="left"/></w:pPr><w:r><w:rPr><w:rStyle w:val="CharStyle5_28"/></w:rPr><w:t>&lt;</w:t></w:r><w:r><w:fldChar w:fldCharType="begin"/></w:r><w:r><w:rPr></w:rPr><w:instrText> HYPERLINK &quot;https://m.facebook.com/duncanlewislawfirm/&quot; </w:instrText></w:r><w:r><w:fldChar w:fldCharType="separate"/></w:r><w:r><w:rPr><w:rStyle w:val="CharStyle5_28"/></w:rPr><w:t>https://m.facebook.com/duncanlewislawfirm/</w:t></w:r><w:r><w:fldChar w:fldCharType="end"/></w:r><w:r><w:rPr><w:rStyle w:val="CharStyle5_28"/></w:rPr><w:t>&gt;</w:t></w:r></w:p><w:p><w:pPr><w:pStyle w:val="Style4_28"/><w:keepNext w:val="0"/><w:keepLines w:val="0"/><w:framePr w:w="9581" w:h="5602" w:hRule="exact" w:wrap="none" w:vAnchor="page" w:hAnchor="page" w:x="1278" w:y="8226"/><w:widowControl w:val="0"/><w:shd w:val="clear" w:color="auto" w:fill="auto"/><w:bidi w:val="0"/><w:spacing w:before="0" w:after="0" w:line="240" w:lineRule="auto"/><w:ind w:left="0" w:right="0" w:firstLine="0"/><w:jc w:val="left"/></w:pPr><w:r><w:rPr><w:rStyle w:val="CharStyle5_28"/></w:rPr><w:t>&lt;</w:t></w:r><w:r><w:fldChar w:fldCharType="begin"/></w:r><w:r><w:rPr></w:rPr><w:instrText> HYPERLINK &quot;https://twitter.com/DuncanLewis&quot; </w:instrText></w:r><w:r><w:fldChar w:fldCharType="separate"/></w:r><w:r><w:rPr><w:rStyle w:val="CharStyle5_28"/></w:rPr><w:t>https://twitter.com/DuncanLewis</w:t></w:r><w:r><w:fldChar w:fldCharType="end"/></w:r><w:r><w:rPr><w:rStyle w:val="CharStyle5_28"/></w:rPr><w:t>&gt;</w:t></w:r></w:p><w:p><w:pPr><w:pStyle w:val="Style4_28"/><w:keepNext w:val="0"/><w:keepLines w:val="0"/><w:framePr w:w="9581" w:h="979" w:hRule="exact" w:wrap="none" w:vAnchor="page" w:hAnchor="page" w:x="1278" w:y="14168"/><w:widowControl w:val="0"/><w:shd w:val="clear" w:color="auto" w:fill="auto"/><w:bidi w:val="0"/><w:spacing w:before="0" w:after="40" w:line="240" w:lineRule="auto"/><w:ind w:left="0" w:right="0" w:firstLine="0"/><w:jc w:val="left"/></w:pPr><w:r><w:rPr><w:rStyle w:val="CharStyle5_28"/></w:rPr><w:t>&lt;</w:t></w:r><w:r><w:fldChar w:fldCharType="begin"/></w:r><w:r><w:rPr></w:rPr><w:instrText> HYPERLINK &quot;https://www.linkedin.com/authwall&quot; </w:instrText></w:r><w:r><w:fldChar w:fldCharType="separate"/></w:r><w:r><w:rPr><w:rStyle w:val="CharStyle5_28"/></w:rPr><w:t>https://www.linkedin.com/authwall</w:t></w:r><w:r><w:fldChar w:fldCharType="end"/></w:r><w:r><w:rPr><w:rStyle w:val="CharStyle5_28"/></w:rPr><w:t>?</w:t></w:r></w:p><w:p><w:pPr><w:pStyle w:val="Style4_28"/><w:keepNext w:val="0"/><w:keepLines w:val="0"/><w:framePr w:w="9581" w:h="979" w:hRule="exact" w:wrap="none" w:vAnchor="page" w:hAnchor="page" w:x="1278" w:y="14168"/><w:widowControl w:val="0"/><w:shd w:val="clear" w:color="auto" w:fill="auto"/><w:bidi w:val="0"/><w:spacing w:before="0" w:after="40" w:line="240" w:lineRule="auto"/><w:ind w:left="0" w:right="0" w:firstLine="0"/><w:jc w:val="left"/></w:pPr><w:r><w:rPr><w:rStyle w:val="CharStyle5_28"/></w:rPr><w:t>trk=gf&amp;trkInfo=AQH09ZGdLIf8UgAAAWQnI0gIORO3toIqAyYl0gflWMqXC11x_GaLYoZunVJZ8ba</w:t></w:r></w:p><w:p><w:pPr><w:pStyle w:val="Style4_28"/><w:keepNext w:val="0"/><w:keepLines w:val="0"/><w:framePr w:w="9581" w:h="979" w:hRule="exact" w:wrap="none" w:vAnchor="page" w:hAnchor="page" w:x="1278" w:y="14168"/><w:widowControl w:val="0"/><w:shd w:val="clear" w:color="auto" w:fill="auto"/><w:bidi w:val="0"/><w:spacing w:before="0" w:after="0" w:line="240" w:lineRule="auto"/><w:ind w:left="0" w:right="0" w:firstLine="0"/><w:jc w:val="left"/></w:pPr><w:r><w:rPr><w:rStyle w:val="CharStyle5_28"/></w:rPr><w:t>VnqpmHc_JMYNtfBCBrUhg9kwBheb0B8V8QSjNsT8GXoQxE2ksr1dfLMC6Q=&amp;originalReferer=&amp;</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28"/><w:keepNext w:val="0"/><w:keepLines w:val="0"/><w:framePr w:w="9581" w:h="710" w:hRule="exact" w:wrap="none" w:vAnchor="page" w:hAnchor="page" w:x="1278" w:y="1957"/><w:widowControl w:val="0"/><w:shd w:val="clear" w:color="auto" w:fill="auto"/><w:bidi w:val="0"/><w:spacing w:before="0" w:after="0" w:line="314" w:lineRule="auto"/><w:ind w:left="0" w:right="0" w:firstLine="0"/><w:jc w:val="left"/></w:pPr><w:r><w:rPr><w:rStyle w:val="CharStyle5_28"/></w:rPr><w:t>%3A%2F%2Fwww.linkedin.com%2Fcompany%2Fduncan-lewis-%26-co-solicitors-greater- london&gt;</w:t></w:r></w:p><w:p><w:pPr><w:pStyle w:val="Style4_28"/><w:keepNext w:val="0"/><w:keepLines w:val="0"/><w:framePr w:w="9581" w:h="2962" w:hRule="exact" w:wrap="none" w:vAnchor="page" w:hAnchor="page" w:x="1278" w:y="8226"/><w:widowControl w:val="0"/><w:shd w:val="clear" w:color="auto" w:fill="auto"/><w:bidi w:val="0"/><w:spacing w:before="0" w:line="240" w:lineRule="auto"/><w:ind w:left="0" w:right="0" w:firstLine="0"/><w:jc w:val="left"/></w:pPr><w:r><w:rPr><w:rStyle w:val="CharStyle5_28"/></w:rPr><w:t>From: SAR &lt;S</w:t></w:r><w:r><w:fldChar w:fldCharType="begin"/></w:r><w:r><w:rPr></w:rPr><w:instrText> HYPERLINK &quot;mailto:AR@enfield.gov.uk&quot; </w:instrText></w:r><w:r><w:fldChar w:fldCharType="separate"/></w:r><w:r><w:rPr><w:rStyle w:val="CharStyle5_28"/></w:rPr><w:t>AR@enfield.gov.uk</w:t></w:r><w:r><w:fldChar w:fldCharType="end"/></w:r><w:r><w:rPr><w:rStyle w:val="CharStyle5_28"/></w:rPr><w:t xml:space="preserve"> &lt;</w:t></w:r><w:r><w:fldChar w:fldCharType="begin"/></w:r><w:r><w:rPr></w:rPr><w:instrText> HYPERLINK &quot;mailto:SAR@enfield.gov.uk&quot; </w:instrText></w:r><w:r><w:fldChar w:fldCharType="separate"/></w:r><w:r><w:rPr><w:rStyle w:val="CharStyle5_28"/></w:rPr><w:t>mailto:SAR@enfield.gov.uk</w:t></w:r><w:r><w:fldChar w:fldCharType="end"/></w:r><w:r><w:rPr><w:rStyle w:val="CharStyle5_28"/></w:rPr><w:t>&gt; &gt;</w:t></w:r></w:p><w:p><w:pPr><w:pStyle w:val="Style4_28"/><w:keepNext w:val="0"/><w:keepLines w:val="0"/><w:framePr w:w="9581" w:h="2962" w:hRule="exact" w:wrap="none" w:vAnchor="page" w:hAnchor="page" w:x="1278" w:y="8226"/><w:widowControl w:val="0"/><w:shd w:val="clear" w:color="auto" w:fill="auto"/><w:bidi w:val="0"/><w:spacing w:before="0" w:line="240" w:lineRule="auto"/><w:ind w:left="0" w:right="0" w:firstLine="0"/><w:jc w:val="left"/></w:pPr><w:r><w:rPr><w:rStyle w:val="CharStyle5_28"/></w:rPr><w:t>Sent: 20 November 2024 10:28</w:t></w:r></w:p><w:p><w:pPr><w:pStyle w:val="Style4_28"/><w:keepNext w:val="0"/><w:keepLines w:val="0"/><w:framePr w:w="9581" w:h="2962" w:hRule="exact" w:wrap="none" w:vAnchor="page" w:hAnchor="page" w:x="1278" w:y="8226"/><w:widowControl w:val="0"/><w:shd w:val="clear" w:color="auto" w:fill="auto"/><w:bidi w:val="0"/><w:spacing w:before="0" w:line="240" w:lineRule="auto"/><w:ind w:left="0" w:right="0" w:firstLine="0"/><w:jc w:val="left"/></w:pPr><w:r><w:rPr><w:rStyle w:val="CharStyle5_28"/></w:rPr><w:t>To: Andre Cummings &lt;A</w:t></w:r><w:r><w:fldChar w:fldCharType="begin"/></w:r><w:r><w:rPr></w:rPr><w:instrText> HYPERLINK &quot;mailto:ndreC@Duncanlewis.com&quot; </w:instrText></w:r><w:r><w:fldChar w:fldCharType="separate"/></w:r><w:r><w:rPr><w:rStyle w:val="CharStyle5_28"/></w:rPr><w:t>ndreC@Duncanlewis.com</w:t></w:r><w:r><w:fldChar w:fldCharType="end"/></w:r><w:r><w:rPr><w:rStyle w:val="CharStyle5_28"/></w:rPr><w:t xml:space="preserve"> &lt;</w:t></w:r><w:r><w:fldChar w:fldCharType="begin"/></w:r><w:r><w:rPr></w:rPr><w:instrText> HYPERLINK &quot;mailto:AndreC@Duncanlewis.com&quot; </w:instrText></w:r><w:r><w:fldChar w:fldCharType="separate"/></w:r><w:r><w:rPr><w:rStyle w:val="CharStyle5_28"/></w:rPr><w:t>mailto:AndreC@Duncanlewis.com</w:t></w:r><w:r><w:fldChar w:fldCharType="end"/></w:r><w:r><w:rPr><w:rStyle w:val="CharStyle5_28"/></w:rPr><w:t>&gt; &gt;</w:t></w:r></w:p><w:p><w:pPr><w:pStyle w:val="Style4_28"/><w:keepNext w:val="0"/><w:keepLines w:val="0"/><w:framePr w:w="9581" w:h="2962" w:hRule="exact" w:wrap="none" w:vAnchor="page" w:hAnchor="page" w:x="1278" w:y="8226"/><w:widowControl w:val="0"/><w:shd w:val="clear" w:color="auto" w:fill="auto"/><w:bidi w:val="0"/><w:spacing w:before="0" w:line="240" w:lineRule="auto"/><w:ind w:left="0" w:right="0" w:firstLine="0"/><w:jc w:val="left"/></w:pPr><w:r><w:rPr><w:rStyle w:val="CharStyle5_28"/></w:rPr><w:t>Cc: SAR &lt;S</w:t></w:r><w:r><w:fldChar w:fldCharType="begin"/></w:r><w:r><w:rPr></w:rPr><w:instrText> HYPERLINK &quot;mailto:AR@enfield.gov.uk&quot; </w:instrText></w:r><w:r><w:fldChar w:fldCharType="separate"/></w:r><w:r><w:rPr><w:rStyle w:val="CharStyle5_28"/></w:rPr><w:t>AR@enfield.gov.uk</w:t></w:r><w:r><w:fldChar w:fldCharType="end"/></w:r><w:r><w:rPr><w:rStyle w:val="CharStyle5_28"/></w:rPr><w:t xml:space="preserve"> &lt;</w:t></w:r><w:r><w:fldChar w:fldCharType="begin"/></w:r><w:r><w:rPr></w:rPr><w:instrText> HYPERLINK &quot;mailto:SAR@enfield.gov.uk&quot; </w:instrText></w:r><w:r><w:fldChar w:fldCharType="separate"/></w:r><w:r><w:rPr><w:rStyle w:val="CharStyle5_28"/></w:rPr><w:t>mailto:SAR@enfield.gov.uk</w:t></w:r><w:r><w:fldChar w:fldCharType="end"/></w:r><w:r><w:rPr><w:rStyle w:val="CharStyle5_28"/></w:rPr><w:t>&gt; &gt;</w:t></w:r></w:p><w:p><w:pPr><w:pStyle w:val="Style4_28"/><w:keepNext w:val="0"/><w:keepLines w:val="0"/><w:framePr w:w="9581" w:h="2962" w:hRule="exact" w:wrap="none" w:vAnchor="page" w:hAnchor="page" w:x="1278" w:y="8226"/><w:widowControl w:val="0"/><w:shd w:val="clear" w:color="auto" w:fill="auto"/><w:bidi w:val="0"/><w:spacing w:before="0" w:after="0" w:line="240" w:lineRule="auto"/><w:ind w:left="0" w:right="0" w:firstLine="0"/><w:jc w:val="left"/></w:pPr><w:r><w:rPr><w:rStyle w:val="CharStyle5_28"/></w:rPr><w:t>Subject: [B184500003] Re: Acknowledgement SAR 101001162716 - Deon Benjamin</w:t></w:r></w:p><w:p><w:pPr><w:pStyle w:val="Style4_28"/><w:keepNext w:val="0"/><w:keepLines w:val="0"/><w:framePr w:w="9581" w:h="1277" w:hRule="exact" w:wrap="none" w:vAnchor="page" w:hAnchor="page" w:x="1278" w:y="13506"/><w:widowControl w:val="0"/><w:shd w:val="clear" w:color="auto" w:fill="auto"/><w:bidi w:val="0"/><w:spacing w:before="0" w:after="0" w:line="629" w:lineRule="auto"/><w:ind w:left="0" w:right="0" w:firstLine="0"/><w:jc w:val="left"/></w:pPr><w:r><w:rPr><w:rStyle w:val="CharStyle5_28"/></w:rPr><w:t>Alert: This is an external email received from outside Duncan Lewis. Please do not click on any links in the email or open attachments unless you are</w:t></w:r></w:p><w:p><w:pPr><w:pStyle w:val="Style4_28"/><w:keepNext w:val="0"/><w:keepLines w:val="0"/><w:framePr w:wrap="none" w:vAnchor="page" w:hAnchor="page" w:x="1278" w:y="14826"/><w:widowControl w:val="0"/><w:shd w:val="clear" w:color="auto" w:fill="auto"/><w:bidi w:val="0"/><w:spacing w:before="0" w:after="0" w:line="240" w:lineRule="auto"/><w:ind w:left="0" w:right="0" w:firstLine="0"/><w:jc w:val="left"/></w:pPr><w:r><w:rPr><w:rStyle w:val="CharStyle5_28"/></w:rPr><w:t>expecting this email.</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28"/><w:keepNext w:val="0"/><w:keepLines w:val="0"/><w:framePr w:wrap="none" w:vAnchor="page" w:hAnchor="page" w:x="1278" w:y="4266"/><w:widowControl w:val="0"/><w:shd w:val="clear" w:color="auto" w:fill="auto"/><w:bidi w:val="0"/><w:spacing w:before="0" w:after="0" w:line="240" w:lineRule="auto"/><w:ind w:left="0" w:right="0" w:firstLine="0"/><w:jc w:val="left"/></w:pPr><w:r><w:rPr><w:rStyle w:val="CharStyle5_28"/></w:rPr><w:t>Dear Andre Cummings,</w:t></w:r></w:p><w:p><w:pPr><w:pStyle w:val="Style4_28"/><w:keepNext w:val="0"/><w:keepLines w:val="0"/><w:framePr w:wrap="none" w:vAnchor="page" w:hAnchor="page" w:x="1278" w:y="6906"/><w:widowControl w:val="0"/><w:shd w:val="clear" w:color="auto" w:fill="auto"/><w:bidi w:val="0"/><w:spacing w:before="0" w:after="0" w:line="240" w:lineRule="auto"/><w:ind w:left="0" w:right="0" w:firstLine="0"/><w:jc w:val="left"/></w:pPr><w:r><w:rPr><w:rStyle w:val="CharStyle5_28"/></w:rPr><w:t>Thank you for your email, dated 15th November 2024.</w:t></w:r></w:p><w:p><w:pPr><w:pStyle w:val="Style4_28"/><w:keepNext w:val="0"/><w:keepLines w:val="0"/><w:framePr w:w="9581" w:h="984" w:hRule="exact" w:wrap="none" w:vAnchor="page" w:hAnchor="page" w:x="1278" w:y="9546"/><w:widowControl w:val="0"/><w:shd w:val="clear" w:color="auto" w:fill="auto"/><w:bidi w:val="0"/><w:spacing w:before="0" w:line="240" w:lineRule="auto"/><w:ind w:left="0" w:right="0" w:firstLine="0"/><w:jc w:val="left"/></w:pPr><w:r><w:rPr><w:rStyle w:val="CharStyle5_28"/></w:rPr><w:t>After reviewing your identification, we are now processing your Subject</w:t></w:r></w:p><w:p><w:pPr><w:pStyle w:val="Style4_28"/><w:keepNext w:val="0"/><w:keepLines w:val="0"/><w:framePr w:w="9581" w:h="984" w:hRule="exact" w:wrap="none" w:vAnchor="page" w:hAnchor="page" w:x="1278" w:y="9546"/><w:widowControl w:val="0"/><w:shd w:val="clear" w:color="auto" w:fill="auto"/><w:bidi w:val="0"/><w:spacing w:before="0" w:after="0" w:line="240" w:lineRule="auto"/><w:ind w:left="0" w:right="0" w:firstLine="0"/><w:jc w:val="left"/></w:pPr><w:r><w:rPr><w:rStyle w:val="CharStyle5_28"/></w:rPr><w:t>Access Request.</w:t></w:r></w:p><w:p><w:pPr><w:pStyle w:val="Style4_28"/><w:keepNext w:val="0"/><w:keepLines w:val="0"/><w:framePr w:w="9581" w:h="1642" w:hRule="exact" w:wrap="none" w:vAnchor="page" w:hAnchor="page" w:x="1278" w:y="12848"/><w:widowControl w:val="0"/><w:shd w:val="clear" w:color="auto" w:fill="auto"/><w:bidi w:val="0"/><w:spacing w:before="0" w:line="240" w:lineRule="auto"/><w:ind w:left="0" w:right="0" w:firstLine="0"/><w:jc w:val="left"/></w:pPr><w:r><w:rPr><w:rStyle w:val="CharStyle5_28"/></w:rPr><w:t>In accordance with GDPR and the Data Protection Act 2018 and in line with</w:t></w:r></w:p><w:p><w:pPr><w:pStyle w:val="Style4_28"/><w:keepNext w:val="0"/><w:keepLines w:val="0"/><w:framePr w:w="9581" w:h="1642" w:hRule="exact" w:wrap="none" w:vAnchor="page" w:hAnchor="page" w:x="1278" w:y="12848"/><w:widowControl w:val="0"/><w:shd w:val="clear" w:color="auto" w:fill="auto"/><w:bidi w:val="0"/><w:spacing w:before="0" w:line="240" w:lineRule="auto"/><w:ind w:left="0" w:right="0" w:firstLine="0"/><w:jc w:val="left"/></w:pPr><w:r><w:rPr><w:rStyle w:val="CharStyle5_28"/></w:rPr><w:t>the statutory timescale, we aim to complete your response within the</w:t></w:r></w:p><w:p><w:pPr><w:pStyle w:val="Style4_28"/><w:keepNext w:val="0"/><w:keepLines w:val="0"/><w:framePr w:w="9581" w:h="1642" w:hRule="exact" w:wrap="none" w:vAnchor="page" w:hAnchor="page" w:x="1278" w:y="12848"/><w:widowControl w:val="0"/><w:shd w:val="clear" w:color="auto" w:fill="auto"/><w:bidi w:val="0"/><w:spacing w:before="0" w:after="0" w:line="240" w:lineRule="auto"/><w:ind w:left="0" w:right="0" w:firstLine="0"/><w:jc w:val="left"/></w:pPr><w:r><w:rPr><w:rStyle w:val="CharStyle5_28"/></w:rPr><w:t>timescale of one calendar month, before 18th December 2024. However, we will</w:t></w:r></w:p><w:p><w:pPr><w:pStyle w:val="Style4_28"/><w:keepNext w:val="0"/><w:keepLines w:val="0"/><w:framePr w:wrap="none" w:vAnchor="page" w:hAnchor="page" w:x="1278" w:y="14826"/><w:widowControl w:val="0"/><w:shd w:val="clear" w:color="auto" w:fill="auto"/><w:bidi w:val="0"/><w:spacing w:before="0" w:after="0" w:line="240" w:lineRule="auto"/><w:ind w:left="0" w:right="0" w:firstLine="0"/><w:jc w:val="left"/></w:pPr><w:r><w:rPr><w:rStyle w:val="CharStyle5_28"/></w:rPr><w:t>provide you with your information as soon as possible but do let us know if</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28"/><w:keepNext w:val="0"/><w:keepLines w:val="0"/><w:framePr w:wrap="none" w:vAnchor="page" w:hAnchor="page" w:x="1278" w:y="1408"/><w:widowControl w:val="0"/><w:shd w:val="clear" w:color="auto" w:fill="auto"/><w:bidi w:val="0"/><w:spacing w:before="0" w:after="0" w:line="240" w:lineRule="auto"/><w:ind w:left="0" w:right="0" w:firstLine="0"/><w:jc w:val="left"/></w:pPr><w:r><w:rPr><w:rStyle w:val="CharStyle5_28"/></w:rPr><w:t>you have any queries in the meantime.</w:t></w:r></w:p><w:p><w:pPr><w:pStyle w:val="Style4_28"/><w:keepNext w:val="0"/><w:keepLines w:val="0"/><w:framePr w:w="9581" w:h="3912" w:hRule="exact" w:wrap="none" w:vAnchor="page" w:hAnchor="page" w:x="1278" w:y="4048"/><w:widowControl w:val="0"/><w:shd w:val="clear" w:color="auto" w:fill="auto"/><w:bidi w:val="0"/><w:spacing w:before="0" w:after="0" w:line="626" w:lineRule="auto"/><w:ind w:left="0" w:right="0" w:firstLine="0"/><w:jc w:val="left"/></w:pPr><w:r><w:rPr><w:rStyle w:val="CharStyle5_28"/></w:rPr><w:t>The Council promotes using online services to access information quicker and easier therefore our team works efficiently and effectively through electronic methods wherever possible. Our usual practice and often the method preferred by requestors, particularly when a vast number of records are involved, would be to send records out via secure email. Do let us know if you have any queries regarding receiving your records in this way.</w:t></w:r></w:p><w:p><w:pPr><w:pStyle w:val="Style4_28"/><w:keepNext w:val="0"/><w:keepLines w:val="0"/><w:framePr w:wrap="none" w:vAnchor="page" w:hAnchor="page" w:x="1278" w:y="9986"/><w:widowControl w:val="0"/><w:shd w:val="clear" w:color="auto" w:fill="auto"/><w:bidi w:val="0"/><w:spacing w:before="0" w:after="0" w:line="240" w:lineRule="auto"/><w:ind w:left="0" w:right="0" w:firstLine="0"/><w:jc w:val="left"/></w:pPr><w:r><w:rPr><w:rStyle w:val="CharStyle5_28"/></w:rPr><w:t>Kind Regards,</w:t></w:r></w:p><w:p><w:pPr><w:pStyle w:val="Style4_28"/><w:keepNext w:val="0"/><w:keepLines w:val="0"/><w:framePr w:w="9581" w:h="1642" w:hRule="exact" w:wrap="none" w:vAnchor="page" w:hAnchor="page" w:x="1278" w:y="12626"/><w:widowControl w:val="0"/><w:shd w:val="clear" w:color="auto" w:fill="auto"/><w:bidi w:val="0"/><w:spacing w:before="0" w:after="1020" w:line="240" w:lineRule="auto"/><w:ind w:left="0" w:right="0" w:firstLine="0"/><w:jc w:val="left"/></w:pPr><w:r><w:rPr><w:rStyle w:val="CharStyle5_28"/></w:rPr><w:t>SAR Team</w:t></w:r></w:p><w:p><w:pPr><w:pStyle w:val="Style4_28"/><w:keepNext w:val="0"/><w:keepLines w:val="0"/><w:framePr w:w="9581" w:h="1642" w:hRule="exact" w:wrap="none" w:vAnchor="page" w:hAnchor="page" w:x="1278" w:y="12626"/><w:widowControl w:val="0"/><w:shd w:val="clear" w:color="auto" w:fill="auto"/><w:bidi w:val="0"/><w:spacing w:before="0" w:after="0" w:line="240" w:lineRule="auto"/><w:ind w:left="0" w:right="0" w:firstLine="0"/><w:jc w:val="left"/></w:pPr><w:r><w:rPr><w:rStyle w:val="CharStyle5_28"/></w:rPr><w:t>Information Records Co-ordinator</w:t></w:r></w:p><w:p><w:pPr><w:pStyle w:val="Style4_28"/><w:keepNext w:val="0"/><w:keepLines w:val="0"/><w:framePr w:wrap="none" w:vAnchor="page" w:hAnchor="page" w:x="1278" w:y="15266"/><w:widowControl w:val="0"/><w:shd w:val="clear" w:color="auto" w:fill="auto"/><w:bidi w:val="0"/><w:spacing w:before="0" w:after="0" w:line="240" w:lineRule="auto"/><w:ind w:left="0" w:right="0" w:firstLine="0"/><w:jc w:val="left"/></w:pPr><w:r><w:rPr><w:rStyle w:val="CharStyle5_28"/></w:rPr><w:t>Complaints and Information Team</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28"/><w:keepNext w:val="0"/><w:keepLines w:val="0"/><w:framePr w:wrap="none" w:vAnchor="page" w:hAnchor="page" w:x="1278" w:y="2066"/><w:widowControl w:val="0"/><w:shd w:val="clear" w:color="auto" w:fill="auto"/><w:bidi w:val="0"/><w:spacing w:before="0" w:after="0" w:line="240" w:lineRule="auto"/><w:ind w:left="0" w:right="0" w:firstLine="0"/><w:jc w:val="left"/></w:pPr><w:r><w:rPr><w:rStyle w:val="CharStyle5_28"/></w:rPr><w:t>Environment &amp; Communities Department</w:t></w:r></w:p><w:p><w:pPr><w:pStyle w:val="Style4_28"/><w:keepNext w:val="0"/><w:keepLines w:val="0"/><w:framePr w:wrap="none" w:vAnchor="page" w:hAnchor="page" w:x="1278" w:y="3386"/><w:widowControl w:val="0"/><w:shd w:val="clear" w:color="auto" w:fill="auto"/><w:bidi w:val="0"/><w:spacing w:before="0" w:after="0" w:line="240" w:lineRule="auto"/><w:ind w:left="0" w:right="0" w:firstLine="0"/><w:jc w:val="left"/></w:pPr><w:r><w:rPr><w:rStyle w:val="CharStyle5_28"/></w:rPr><w:t>London Borough of Enfield</w:t></w:r></w:p><w:p><w:pPr><w:pStyle w:val="Style4_28"/><w:keepNext w:val="0"/><w:keepLines w:val="0"/><w:framePr w:wrap="none" w:vAnchor="page" w:hAnchor="page" w:x="1278" w:y="4706"/><w:widowControl w:val="0"/><w:shd w:val="clear" w:color="auto" w:fill="auto"/><w:bidi w:val="0"/><w:spacing w:before="0" w:after="0" w:line="240" w:lineRule="auto"/><w:ind w:left="0" w:right="0" w:firstLine="0"/><w:jc w:val="left"/></w:pPr><w:r><w:rPr><w:rStyle w:val="CharStyle5_28"/></w:rPr><w:t>B Block South</w:t></w:r></w:p><w:p><w:pPr><w:pStyle w:val="Style4_28"/><w:keepNext w:val="0"/><w:keepLines w:val="0"/><w:framePr w:wrap="none" w:vAnchor="page" w:hAnchor="page" w:x="1278" w:y="6026"/><w:widowControl w:val="0"/><w:shd w:val="clear" w:color="auto" w:fill="auto"/><w:bidi w:val="0"/><w:spacing w:before="0" w:after="0" w:line="240" w:lineRule="auto"/><w:ind w:left="0" w:right="0" w:firstLine="0"/><w:jc w:val="left"/></w:pPr><w:r><w:rPr><w:rStyle w:val="CharStyle5_28"/></w:rPr><w:t>Civic Centre</w:t></w:r></w:p><w:p><w:pPr><w:pStyle w:val="Style4_28"/><w:keepNext w:val="0"/><w:keepLines w:val="0"/><w:framePr w:wrap="none" w:vAnchor="page" w:hAnchor="page" w:x="1278" w:y="7346"/><w:widowControl w:val="0"/><w:shd w:val="clear" w:color="auto" w:fill="auto"/><w:bidi w:val="0"/><w:spacing w:before="0" w:after="0" w:line="240" w:lineRule="auto"/><w:ind w:left="0" w:right="0" w:firstLine="0"/><w:jc w:val="left"/></w:pPr><w:r><w:rPr><w:rStyle w:val="CharStyle5_28"/></w:rPr><w:t>Tel: 020 8132 0641</w:t></w:r></w:p><w:p><w:pPr><w:pStyle w:val="Style4_28"/><w:keepNext w:val="0"/><w:keepLines w:val="0"/><w:framePr w:wrap="none" w:vAnchor="page" w:hAnchor="page" w:x="1278" w:y="8666"/><w:widowControl w:val="0"/><w:shd w:val="clear" w:color="auto" w:fill="auto"/><w:bidi w:val="0"/><w:spacing w:before="0" w:after="0" w:line="240" w:lineRule="auto"/><w:ind w:left="0" w:right="0" w:firstLine="0"/><w:jc w:val="left"/></w:pPr><w:r><w:rPr><w:rStyle w:val="CharStyle5_28"/></w:rPr><w:t>Email: &lt;</w:t></w:r><w:r><w:fldChar w:fldCharType="begin"/></w:r><w:r><w:rPr></w:rPr><w:instrText> HYPERLINK &quot;mailto:SAR@enfield.gov.uk&quot; </w:instrText></w:r><w:r><w:fldChar w:fldCharType="separate"/></w:r><w:r><w:rPr><w:rStyle w:val="CharStyle5_28"/></w:rPr><w:t>mailto:SAR@enfield.gov.uk</w:t></w:r><w:r><w:fldChar w:fldCharType="end"/></w:r><w:r><w:rPr><w:rStyle w:val="CharStyle5_28"/></w:rPr><w:t xml:space="preserve">&gt; </w:t></w:r><w:r><w:fldChar w:fldCharType="begin"/></w:r><w:r><w:rPr></w:rPr><w:instrText> HYPERLINK &quot;mailto:SAR@enfield.gov.uk&quot; </w:instrText></w:r><w:r><w:fldChar w:fldCharType="separate"/></w:r><w:r><w:rPr><w:rStyle w:val="CharStyle5_28"/></w:rPr><w:t>SAR@enfield.gov.uk</w:t></w:r><w:r><w:fldChar w:fldCharType="end"/></w:r></w:p><w:p><w:pPr><w:pStyle w:val="Style4_28"/><w:keepNext w:val="0"/><w:keepLines w:val="0"/><w:framePr w:w="9581" w:h="1934" w:hRule="exact" w:wrap="none" w:vAnchor="page" w:hAnchor="page" w:x="1278" w:y="11306"/><w:widowControl w:val="0"/><w:shd w:val="clear" w:color="auto" w:fill="auto"/><w:bidi w:val="0"/><w:spacing w:before="0" w:after="0" w:line="626" w:lineRule="auto"/><w:ind w:left="0" w:right="0" w:firstLine="0"/><w:jc w:val="left"/></w:pPr><w:r><w:rPr><w:rStyle w:val="CharStyle5_28"/></w:rPr><w:t>Enfield Council operates a Smart Working Policy and staff may be working remotely and/or in the office. To ensure your correspondence is dealt with promptly, please correspond by email instead of/as well as post. Please</w:t></w:r></w:p><w:p><w:pPr><w:pStyle w:val="Style4_28"/><w:keepNext w:val="0"/><w:keepLines w:val="0"/><w:framePr w:wrap="none" w:vAnchor="page" w:hAnchor="page" w:x="1278" w:y="13288"/><w:widowControl w:val="0"/><w:shd w:val="clear" w:color="auto" w:fill="auto"/><w:bidi w:val="0"/><w:spacing w:before="0" w:after="0" w:line="240" w:lineRule="auto"/><w:ind w:left="0" w:right="0" w:firstLine="0"/><w:jc w:val="left"/></w:pPr><w:r><w:rPr><w:rStyle w:val="CharStyle5_28"/></w:rPr><w:t>note: Enfield Council no longer use the DX postal service.</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28"/><w:keepNext w:val="0"/><w:keepLines w:val="0"/><w:framePr w:wrap="none" w:vAnchor="page" w:hAnchor="page" w:x="1278" w:y="1408"/><w:widowControl w:val="0"/><w:shd w:val="clear" w:color="auto" w:fill="auto"/><w:bidi w:val="0"/><w:spacing w:before="0" w:after="0" w:line="240" w:lineRule="auto"/><w:ind w:left="0" w:right="0" w:firstLine="0"/><w:jc w:val="left"/></w:pPr><w:r><w:rPr><w:rStyle w:val="CharStyle5_28"/></w:rPr><w:t>Enfield Council is committed to serving the whole borough fairly, delivering</w:t></w:r></w:p><w:p><w:pPr><w:pStyle w:val="Style4_28"/><w:keepNext w:val="0"/><w:keepLines w:val="0"/><w:framePr w:wrap="none" w:vAnchor="page" w:hAnchor="page" w:x="1278" w:y="2066"/><w:widowControl w:val="0"/><w:shd w:val="clear" w:color="auto" w:fill="auto"/><w:bidi w:val="0"/><w:spacing w:before="0" w:after="0" w:line="240" w:lineRule="auto"/><w:ind w:left="0" w:right="0" w:firstLine="0"/><w:jc w:val="left"/></w:pPr><w:r><w:rPr><w:rStyle w:val="CharStyle5_28"/></w:rPr><w:t>excellent services and building strong communities.</w:t></w:r></w:p><w:p><w:pPr><w:pStyle w:val="Style4_28"/><w:keepNext w:val="0"/><w:keepLines w:val="0"/><w:framePr w:w="9581" w:h="3917" w:hRule="exact" w:wrap="none" w:vAnchor="page" w:hAnchor="page" w:x="1278" w:y="4706"/><w:widowControl w:val="0"/><w:shd w:val="clear" w:color="auto" w:fill="auto"/><w:bidi w:val="0"/><w:spacing w:before="0" w:after="0" w:line="629" w:lineRule="auto"/><w:ind w:left="0" w:right="0" w:firstLine="0"/><w:jc w:val="left"/></w:pPr><w:r><w:rPr><w:rStyle w:val="CharStyle5_28"/></w:rPr><w:t>From: Andre Cummings &lt;A</w:t></w:r><w:r><w:fldChar w:fldCharType="begin"/></w:r><w:r><w:rPr></w:rPr><w:instrText> HYPERLINK &quot;mailto:ndreC@Duncanlewis.com&quot; </w:instrText></w:r><w:r><w:fldChar w:fldCharType="separate"/></w:r><w:r><w:rPr><w:rStyle w:val="CharStyle5_28"/></w:rPr><w:t>ndreC@Duncanlewis.com</w:t></w:r><w:r><w:fldChar w:fldCharType="end"/></w:r><w:r><w:rPr><w:rStyle w:val="CharStyle5_28"/></w:rPr><w:t xml:space="preserve"> &lt;</w:t></w:r><w:r><w:fldChar w:fldCharType="begin"/></w:r><w:r><w:rPr></w:rPr><w:instrText> HYPERLINK &quot;mailto:AndreC@Duncanlewis.com&quot; </w:instrText></w:r><w:r><w:fldChar w:fldCharType="separate"/></w:r><w:r><w:rPr><w:rStyle w:val="CharStyle5_28"/></w:rPr><w:t>mailto:AndreC@Duncanlewis.com</w:t></w:r><w:r><w:fldChar w:fldCharType="end"/></w:r><w:r><w:rPr><w:rStyle w:val="CharStyle5_28"/></w:rPr><w:t>&gt; &gt;</w:t></w:r></w:p><w:p><w:pPr><w:pStyle w:val="Style4_28"/><w:keepNext w:val="0"/><w:keepLines w:val="0"/><w:framePr w:w="9581" w:h="3917" w:hRule="exact" w:wrap="none" w:vAnchor="page" w:hAnchor="page" w:x="1278" w:y="4706"/><w:widowControl w:val="0"/><w:shd w:val="clear" w:color="auto" w:fill="auto"/><w:bidi w:val="0"/><w:spacing w:before="0" w:after="0" w:line="629" w:lineRule="auto"/><w:ind w:left="0" w:right="0" w:firstLine="0"/><w:jc w:val="left"/></w:pPr><w:r><w:rPr><w:rStyle w:val="CharStyle5_28"/></w:rPr><w:t>Sent: Friday, November 15, 2024 8:58 PM</w:t></w:r></w:p><w:p><w:pPr><w:pStyle w:val="Style4_28"/><w:keepNext w:val="0"/><w:keepLines w:val="0"/><w:framePr w:w="9581" w:h="3917" w:hRule="exact" w:wrap="none" w:vAnchor="page" w:hAnchor="page" w:x="1278" w:y="4706"/><w:widowControl w:val="0"/><w:shd w:val="clear" w:color="auto" w:fill="auto"/><w:bidi w:val="0"/><w:spacing w:before="0" w:after="0" w:line="629" w:lineRule="auto"/><w:ind w:left="0" w:right="0" w:firstLine="0"/><w:jc w:val="left"/></w:pPr><w:r><w:rPr><w:rStyle w:val="CharStyle5_28"/></w:rPr><w:t>To: SAR &lt;S</w:t></w:r><w:r><w:fldChar w:fldCharType="begin"/></w:r><w:r><w:rPr></w:rPr><w:instrText> HYPERLINK &quot;mailto:AR@enfield.gov.uk&quot; </w:instrText></w:r><w:r><w:fldChar w:fldCharType="separate"/></w:r><w:r><w:rPr><w:rStyle w:val="CharStyle5_28"/></w:rPr><w:t>AR@enfield.gov.uk</w:t></w:r><w:r><w:fldChar w:fldCharType="end"/></w:r><w:r><w:rPr><w:rStyle w:val="CharStyle5_28"/></w:rPr><w:t xml:space="preserve"> &lt;</w:t></w:r><w:r><w:fldChar w:fldCharType="begin"/></w:r><w:r><w:rPr></w:rPr><w:instrText> HYPERLINK &quot;mailto:SAR@enfield.gov.uk&quot; </w:instrText></w:r><w:r><w:fldChar w:fldCharType="separate"/></w:r><w:r><w:rPr><w:rStyle w:val="CharStyle5_28"/></w:rPr><w:t>mailto:SAR@enfield.gov.uk</w:t></w:r><w:r><w:fldChar w:fldCharType="end"/></w:r><w:r><w:rPr><w:rStyle w:val="CharStyle5_28"/></w:rPr><w:t>&gt; &gt;</w:t></w:r></w:p><w:p><w:pPr><w:pStyle w:val="Style4_28"/><w:keepNext w:val="0"/><w:keepLines w:val="0"/><w:framePr w:w="9581" w:h="3917" w:hRule="exact" w:wrap="none" w:vAnchor="page" w:hAnchor="page" w:x="1278" w:y="4706"/><w:widowControl w:val="0"/><w:shd w:val="clear" w:color="auto" w:fill="auto"/><w:bidi w:val="0"/><w:spacing w:before="0" w:after="0" w:line="629" w:lineRule="auto"/><w:ind w:left="0" w:right="0" w:firstLine="0"/><w:jc w:val="left"/></w:pPr><w:r><w:rPr><w:rStyle w:val="CharStyle5_28"/></w:rPr><w:t>Subject: [B184500003]RE: Acknowledgement ID Request – SAR 101001162716 -</w:t></w:r></w:p><w:p><w:pPr><w:pStyle w:val="Style4_28"/><w:keepNext w:val="0"/><w:keepLines w:val="0"/><w:framePr w:w="9581" w:h="3917" w:hRule="exact" w:wrap="none" w:vAnchor="page" w:hAnchor="page" w:x="1278" w:y="4706"/><w:widowControl w:val="0"/><w:shd w:val="clear" w:color="auto" w:fill="auto"/><w:bidi w:val="0"/><w:spacing w:before="0" w:after="0" w:line="629" w:lineRule="auto"/><w:ind w:left="0" w:right="0" w:firstLine="0"/><w:jc w:val="left"/></w:pPr><w:r><w:rPr><w:rStyle w:val="CharStyle5_28"/></w:rPr><w:t>Deon Benjamin</w:t></w:r></w:p><w:p><w:pPr><w:pStyle w:val="Style4_28"/><w:keepNext w:val="0"/><w:keepLines w:val="0"/><w:framePr w:wrap="none" w:vAnchor="page" w:hAnchor="page" w:x="1278" w:y="10648"/><w:widowControl w:val="0"/><w:shd w:val="clear" w:color="auto" w:fill="auto"/><w:bidi w:val="0"/><w:spacing w:before="0" w:after="0" w:line="240" w:lineRule="auto"/><w:ind w:left="0" w:right="0" w:firstLine="0"/><w:jc w:val="left"/></w:pPr><w:r><w:rPr><w:rStyle w:val="CharStyle5_28"/></w:rPr><w:t>Dear Sirs</w:t></w:r></w:p><w:p><w:pPr><w:pStyle w:val="Style4_28"/><w:keepNext w:val="0"/><w:keepLines w:val="0"/><w:framePr w:wrap="none" w:vAnchor="page" w:hAnchor="page" w:x="1278" w:y="13288"/><w:widowControl w:val="0"/><w:shd w:val="clear" w:color="auto" w:fill="auto"/><w:bidi w:val="0"/><w:spacing w:before="0" w:after="0" w:line="240" w:lineRule="auto"/><w:ind w:left="0" w:right="0" w:firstLine="0"/><w:jc w:val="left"/></w:pPr><w:r><w:rPr><w:rStyle w:val="CharStyle5_28"/></w:rPr><w:t>Please find attached client passport and letter from the council with our</w:t></w:r></w:p><w:p><w:pPr><w:pStyle w:val="Style4_28"/><w:keepNext w:val="0"/><w:keepLines w:val="0"/><w:framePr w:wrap="none" w:vAnchor="page" w:hAnchor="page" w:x="1278" w:y="13946"/><w:widowControl w:val="0"/><w:shd w:val="clear" w:color="auto" w:fill="auto"/><w:bidi w:val="0"/><w:spacing w:before="0" w:after="0" w:line="240" w:lineRule="auto"/><w:ind w:left="0" w:right="0" w:firstLine="0"/><w:jc w:val="left"/></w:pPr><w:r><w:rPr><w:rStyle w:val="CharStyle5_28"/></w:rPr><w:t>client address on, our client is currently staying in interim accommodation.</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28"/><w:keepNext w:val="0"/><w:keepLines w:val="0"/><w:framePr w:wrap="none" w:vAnchor="page" w:hAnchor="page" w:x="1278" w:y="2066"/><w:widowControl w:val="0"/><w:shd w:val="clear" w:color="auto" w:fill="auto"/><w:bidi w:val="0"/><w:spacing w:before="0" w:after="0" w:line="240" w:lineRule="auto"/><w:ind w:left="0" w:right="0" w:firstLine="0"/><w:jc w:val="left"/></w:pPr><w:r><w:rPr><w:rStyle w:val="CharStyle5_28"/></w:rPr><w:t>Kind regards</w:t></w:r></w:p><w:p><w:pPr><w:pStyle w:val="Style4_28"/><w:keepNext w:val="0"/><w:keepLines w:val="0"/><w:framePr w:w="9581" w:h="7642" w:hRule="exact" w:wrap="none" w:vAnchor="page" w:hAnchor="page" w:x="1278" w:y="4706"/><w:widowControl w:val="0"/><w:shd w:val="clear" w:color="auto" w:fill="auto"/><w:bidi w:val="0"/><w:spacing w:before="0" w:after="300" w:line="312" w:lineRule="auto"/><w:ind w:left="0" w:right="0" w:firstLine="0"/><w:jc w:val="left"/></w:pPr><w:r><w:rPr><w:rStyle w:val="CharStyle5_28"/></w:rPr><w:t>Andre Cummings</w:t></w:r></w:p><w:p><w:pPr><w:pStyle w:val="Style4_28"/><w:keepNext w:val="0"/><w:keepLines w:val="0"/><w:framePr w:w="9581" w:h="7642" w:hRule="exact" w:wrap="none" w:vAnchor="page" w:hAnchor="page" w:x="1278" w:y="4706"/><w:widowControl w:val="0"/><w:shd w:val="clear" w:color="auto" w:fill="auto"/><w:bidi w:val="0"/><w:spacing w:before="0" w:after="300" w:line="312" w:lineRule="auto"/><w:ind w:left="0" w:right="0" w:firstLine="0"/><w:jc w:val="left"/></w:pPr><w:r><w:rPr><w:rStyle w:val="CharStyle5_28"/></w:rPr><w:t>Apprentice Solicitor</w:t></w:r></w:p><w:p><w:pPr><w:pStyle w:val="Style4_28"/><w:keepNext w:val="0"/><w:keepLines w:val="0"/><w:framePr w:w="9581" w:h="7642" w:hRule="exact" w:wrap="none" w:vAnchor="page" w:hAnchor="page" w:x="1278" w:y="4706"/><w:widowControl w:val="0"/><w:shd w:val="clear" w:color="auto" w:fill="auto"/><w:bidi w:val="0"/><w:spacing w:before="0" w:after="960" w:line="312" w:lineRule="auto"/><w:ind w:left="0" w:right="0" w:firstLine="0"/><w:jc w:val="left"/></w:pPr><w:r><w:rPr><w:rStyle w:val="CharStyle5_28"/></w:rPr><w:t>DDI: 02072752883</w:t></w:r></w:p><w:p><w:pPr><w:pStyle w:val="Style4_28"/><w:keepNext w:val="0"/><w:keepLines w:val="0"/><w:framePr w:w="9581" w:h="7642" w:hRule="exact" w:wrap="none" w:vAnchor="page" w:hAnchor="page" w:x="1278" w:y="4706"/><w:widowControl w:val="0"/><w:shd w:val="clear" w:color="auto" w:fill="auto"/><w:bidi w:val="0"/><w:spacing w:before="0" w:after="300" w:line="312" w:lineRule="auto"/><w:ind w:left="0" w:right="0" w:firstLine="0"/><w:jc w:val="left"/></w:pPr><w:r><w:rPr><w:rStyle w:val="CharStyle5_28"/></w:rPr><w:t>To unsubscribe please submit a request</w:t></w:r></w:p><w:p><w:pPr><w:pStyle w:val="Style4_28"/><w:keepNext w:val="0"/><w:keepLines w:val="0"/><w:framePr w:w="9581" w:h="7642" w:hRule="exact" w:wrap="none" w:vAnchor="page" w:hAnchor="page" w:x="1278" w:y="4706"/><w:widowControl w:val="0"/><w:shd w:val="clear" w:color="auto" w:fill="auto"/><w:bidi w:val="0"/><w:spacing w:before="0" w:after="960" w:line="312" w:lineRule="auto"/><w:ind w:left="0" w:right="0" w:firstLine="0"/><w:jc w:val="left"/></w:pPr><w:r><w:rPr><w:rStyle w:val="CharStyle5_28"/></w:rPr><w:t>&lt;</w:t></w:r><w:r><w:fldChar w:fldCharType="begin"/></w:r><w:r><w:rPr></w:rPr><w:instrText> HYPERLINK &quot;https://www.duncanlewis.co.uk/Home/Unsubscribe&quot; </w:instrText></w:r><w:r><w:fldChar w:fldCharType="separate"/></w:r><w:r><w:rPr><w:rStyle w:val="CharStyle5_28"/></w:rPr><w:t>https://www.duncanlewis.co.uk/Home/Unsubscribe</w:t></w:r><w:r><w:fldChar w:fldCharType="end"/></w:r><w:r><w:rPr><w:rStyle w:val="CharStyle5_28"/></w:rPr><w:t>&gt; here</w:t></w:r></w:p><w:p><w:pPr><w:pStyle w:val="Style4_28"/><w:keepNext w:val="0"/><w:keepLines w:val="0"/><w:framePr w:w="9581" w:h="7642" w:hRule="exact" w:wrap="none" w:vAnchor="page" w:hAnchor="page" w:x="1278" w:y="4706"/><w:widowControl w:val="0"/><w:shd w:val="clear" w:color="auto" w:fill="auto"/><w:bidi w:val="0"/><w:spacing w:before="0" w:after="300" w:line="312" w:lineRule="auto"/><w:ind w:left="0" w:right="0" w:firstLine="0"/><w:jc w:val="left"/></w:pPr><w:r><w:rPr><w:rStyle w:val="CharStyle5_28"/></w:rPr><w:t>&lt;</w:t></w:r><w:r><w:fldChar w:fldCharType="begin"/></w:r><w:r><w:rPr></w:rPr><w:instrText> HYPERLINK &quot;https://m.facebook.com/duncanlewislawfirm/&quot; </w:instrText></w:r><w:r><w:fldChar w:fldCharType="separate"/></w:r><w:r><w:rPr><w:rStyle w:val="CharStyle5_28"/></w:rPr><w:t>https://m.facebook.com/duncanlewislawfirm/</w:t></w:r><w:r><w:fldChar w:fldCharType="end"/></w:r><w:r><w:rPr><w:rStyle w:val="CharStyle5_28"/></w:rPr><w:t>&gt;</w:t></w:r></w:p><w:p><w:pPr><w:pStyle w:val="Style4_28"/><w:keepNext w:val="0"/><w:keepLines w:val="0"/><w:framePr w:w="9581" w:h="7642" w:hRule="exact" w:wrap="none" w:vAnchor="page" w:hAnchor="page" w:x="1278" w:y="4706"/><w:widowControl w:val="0"/><w:shd w:val="clear" w:color="auto" w:fill="auto"/><w:bidi w:val="0"/><w:spacing w:before="0" w:after="300" w:line="312" w:lineRule="auto"/><w:ind w:left="0" w:right="0" w:firstLine="0"/><w:jc w:val="left"/></w:pPr><w:r><w:rPr><w:rStyle w:val="CharStyle5_28"/></w:rPr><w:t>&lt;</w:t></w:r><w:r><w:fldChar w:fldCharType="begin"/></w:r><w:r><w:rPr></w:rPr><w:instrText> HYPERLINK &quot;https://twitter.com/DuncanLewis&quot; </w:instrText></w:r><w:r><w:fldChar w:fldCharType="separate"/></w:r><w:r><w:rPr><w:rStyle w:val="CharStyle5_28"/></w:rPr><w:t>https://twitter.com/DuncanLewis</w:t></w:r><w:r><w:fldChar w:fldCharType="end"/></w:r><w:r><w:rPr><w:rStyle w:val="CharStyle5_28"/></w:rPr><w:t>&gt;</w:t></w:r></w:p><w:p><w:pPr><w:pStyle w:val="Style4_28"/><w:keepNext w:val="0"/><w:keepLines w:val="0"/><w:framePr w:w="9581" w:h="7642" w:hRule="exact" w:wrap="none" w:vAnchor="page" w:hAnchor="page" w:x="1278" w:y="4706"/><w:widowControl w:val="0"/><w:shd w:val="clear" w:color="auto" w:fill="auto"/><w:bidi w:val="0"/><w:spacing w:before="0" w:after="0" w:line="312" w:lineRule="auto"/><w:ind w:left="0" w:right="0" w:firstLine="0"/><w:jc w:val="left"/></w:pPr><w:r><w:rPr><w:rStyle w:val="CharStyle5_28"/></w:rPr><w:t>&lt;</w:t></w:r><w:r><w:fldChar w:fldCharType="begin"/></w:r><w:r><w:rPr></w:rPr><w:instrText> HYPERLINK &quot;https://www.linkedin.com/authwall&quot; </w:instrText></w:r><w:r><w:fldChar w:fldCharType="separate"/></w:r><w:r><w:rPr><w:rStyle w:val="CharStyle5_28"/></w:rPr><w:t>https://www.linkedin.com/authwall</w:t></w:r><w:r><w:fldChar w:fldCharType="end"/></w:r><w:r><w:rPr><w:rStyle w:val="CharStyle5_28"/></w:rPr><w:t>?</w:t></w:r></w:p><w:p><w:pPr><w:pStyle w:val="Style4_28"/><w:keepNext w:val="0"/><w:keepLines w:val="0"/><w:framePr w:w="9581" w:h="7642" w:hRule="exact" w:wrap="none" w:vAnchor="page" w:hAnchor="page" w:x="1278" w:y="4706"/><w:widowControl w:val="0"/><w:shd w:val="clear" w:color="auto" w:fill="auto"/><w:bidi w:val="0"/><w:spacing w:before="0" w:after="0" w:line="312" w:lineRule="auto"/><w:ind w:left="0" w:right="0" w:firstLine="0"/><w:jc w:val="left"/></w:pPr><w:r><w:rPr><w:rStyle w:val="CharStyle5_28"/></w:rPr><w:t>trk=gf&amp;trkInfo=AQH09ZGdLIf8UgAAAWQnI0gIORO3toIqAyYl0gflWMqXC11x_GaLYoZunVJZ8ba VnqpmHc_JMYNtfBCBrUhg9kwBheb0B8V8QSjNsT8GXoQxE2ksr1dfLMC6Q=&amp;originalReferer=&amp; %3A%2F%2Fwww.linkedin.com%2Fcompany%2Fduncan-lewis-%26-co-solicitors-greater- london&gt;</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28"/><w:keepNext w:val="0"/><w:keepLines w:val="0"/><w:framePr w:wrap="none" w:vAnchor="page" w:hAnchor="page" w:x="1278" w:y="3123"/><w:widowControl w:val="0"/><w:shd w:val="clear" w:color="auto" w:fill="auto"/><w:bidi w:val="0"/><w:spacing w:before="0" w:after="0" w:line="240" w:lineRule="auto"/><w:ind w:left="0" w:right="0" w:firstLine="0"/><w:jc w:val="left"/></w:pPr><w:r><w:rPr><w:rStyle w:val="CharStyle5_28"/></w:rPr><w:t>From: SAR &lt; &lt;</w:t></w:r><w:r><w:fldChar w:fldCharType="begin"/></w:r><w:r><w:rPr></w:rPr><w:instrText> HYPERLINK &quot;mailto:SAR@enfield.gov.uk&quot; </w:instrText></w:r><w:r><w:fldChar w:fldCharType="separate"/></w:r><w:r><w:rPr><w:rStyle w:val="CharStyle5_28"/></w:rPr><w:t>mailto:SAR@enfield.gov.uk</w:t></w:r><w:r><w:fldChar w:fldCharType="end"/></w:r><w:r><w:rPr><w:rStyle w:val="CharStyle5_28"/></w:rPr><w:t xml:space="preserve">&gt; </w:t></w:r><w:r><w:fldChar w:fldCharType="begin"/></w:r><w:r><w:rPr></w:rPr><w:instrText> HYPERLINK &quot;mailto:SAR@enfield.gov.uk&quot; </w:instrText></w:r><w:r><w:fldChar w:fldCharType="separate"/></w:r><w:r><w:rPr><w:rStyle w:val="CharStyle5_28"/></w:rPr><w:t>SAR@enfield.gov.uk</w:t></w:r><w:r><w:fldChar w:fldCharType="end"/></w:r><w:r><w:rPr><w:rStyle w:val="CharStyle5_28"/></w:rPr><w:t>&gt;</w:t></w:r></w:p><w:p><w:pPr><w:pStyle w:val="Style4_28"/><w:keepNext w:val="0"/><w:keepLines w:val="0"/><w:framePr w:w="9581" w:h="2299" w:hRule="exact" w:wrap="none" w:vAnchor="page" w:hAnchor="page" w:x="1278" w:y="3785"/><w:widowControl w:val="0"/><w:shd w:val="clear" w:color="auto" w:fill="auto"/><w:bidi w:val="0"/><w:spacing w:before="0" w:line="240" w:lineRule="auto"/><w:ind w:left="0" w:right="0" w:firstLine="0"/><w:jc w:val="left"/></w:pPr><w:r><w:rPr><w:rStyle w:val="CharStyle5_28"/></w:rPr><w:t>Sent: 07 November 2024 12:49</w:t></w:r></w:p><w:p><w:pPr><w:pStyle w:val="Style4_28"/><w:keepNext w:val="0"/><w:keepLines w:val="0"/><w:framePr w:w="9581" w:h="2299" w:hRule="exact" w:wrap="none" w:vAnchor="page" w:hAnchor="page" w:x="1278" w:y="3785"/><w:widowControl w:val="0"/><w:shd w:val="clear" w:color="auto" w:fill="auto"/><w:bidi w:val="0"/><w:spacing w:before="0" w:line="240" w:lineRule="auto"/><w:ind w:left="0" w:right="0" w:firstLine="0"/><w:jc w:val="left"/></w:pPr><w:r><w:rPr><w:rStyle w:val="CharStyle5_28"/></w:rPr><w:t>To: Andre Cummings &lt; &lt;</w:t></w:r><w:r><w:fldChar w:fldCharType="begin"/></w:r><w:r><w:rPr></w:rPr><w:instrText> HYPERLINK &quot;mailto:AndreC@Duncanlewis.com&quot; </w:instrText></w:r><w:r><w:fldChar w:fldCharType="separate"/></w:r><w:r><w:rPr><w:rStyle w:val="CharStyle5_28"/></w:rPr><w:t>mailto:AndreC@Duncanlewis.com</w:t></w:r><w:r><w:fldChar w:fldCharType="end"/></w:r><w:r><w:rPr><w:rStyle w:val="CharStyle5_28"/></w:rPr><w:t xml:space="preserve">&gt; </w:t></w:r><w:r><w:fldChar w:fldCharType="begin"/></w:r><w:r><w:rPr></w:rPr><w:instrText> HYPERLINK &quot;mailto:AndreC@Duncanlewis.com&quot; </w:instrText></w:r><w:r><w:fldChar w:fldCharType="separate"/></w:r><w:r><w:rPr><w:rStyle w:val="CharStyle5_28"/></w:rPr><w:t>AndreC@Duncanlewis.com</w:t></w:r><w:r><w:fldChar w:fldCharType="end"/></w:r><w:r><w:rPr><w:rStyle w:val="CharStyle5_28"/></w:rPr><w:t>&gt;</w:t></w:r></w:p><w:p><w:pPr><w:pStyle w:val="Style4_28"/><w:keepNext w:val="0"/><w:keepLines w:val="0"/><w:framePr w:w="9581" w:h="2299" w:hRule="exact" w:wrap="none" w:vAnchor="page" w:hAnchor="page" w:x="1278" w:y="3785"/><w:widowControl w:val="0"/><w:shd w:val="clear" w:color="auto" w:fill="auto"/><w:bidi w:val="0"/><w:spacing w:before="0" w:line="240" w:lineRule="auto"/><w:ind w:left="0" w:right="0" w:firstLine="0"/><w:jc w:val="left"/></w:pPr><w:r><w:rPr><w:rStyle w:val="CharStyle5_28"/></w:rPr><w:t>Cc: SAR &lt; &lt;</w:t></w:r><w:r><w:fldChar w:fldCharType="begin"/></w:r><w:r><w:rPr></w:rPr><w:instrText> HYPERLINK &quot;mailto:SAR@enfield.gov.uk&quot; </w:instrText></w:r><w:r><w:fldChar w:fldCharType="separate"/></w:r><w:r><w:rPr><w:rStyle w:val="CharStyle5_28"/></w:rPr><w:t>mailto:SAR@enfield.gov.uk</w:t></w:r><w:r><w:fldChar w:fldCharType="end"/></w:r><w:r><w:rPr><w:rStyle w:val="CharStyle5_28"/></w:rPr><w:t xml:space="preserve">&gt; </w:t></w:r><w:r><w:fldChar w:fldCharType="begin"/></w:r><w:r><w:rPr></w:rPr><w:instrText> HYPERLINK &quot;mailto:SAR@enfield.gov.uk&quot; </w:instrText></w:r><w:r><w:fldChar w:fldCharType="separate"/></w:r><w:r><w:rPr><w:rStyle w:val="CharStyle5_28"/></w:rPr><w:t>SAR@enfield.gov.uk</w:t></w:r><w:r><w:fldChar w:fldCharType="end"/></w:r><w:r><w:rPr><w:rStyle w:val="CharStyle5_28"/></w:rPr><w:t>&gt;</w:t></w:r></w:p><w:p><w:pPr><w:pStyle w:val="Style4_28"/><w:keepNext w:val="0"/><w:keepLines w:val="0"/><w:framePr w:w="9581" w:h="2299" w:hRule="exact" w:wrap="none" w:vAnchor="page" w:hAnchor="page" w:x="1278" w:y="3785"/><w:widowControl w:val="0"/><w:shd w:val="clear" w:color="auto" w:fill="auto"/><w:bidi w:val="0"/><w:spacing w:before="0" w:after="0" w:line="240" w:lineRule="auto"/><w:ind w:left="0" w:right="0" w:firstLine="0"/><w:jc w:val="left"/></w:pPr><w:r><w:rPr><w:rStyle w:val="CharStyle5_28"/></w:rPr><w:t>Subject: Re: Acknowledgement ID Request – SAR 101001162716 - Deon Benjamin</w:t></w:r></w:p><w:p><w:pPr><w:pStyle w:val="Style4_28"/><w:keepNext w:val="0"/><w:keepLines w:val="0"/><w:framePr w:w="9581" w:h="1934" w:hRule="exact" w:wrap="none" w:vAnchor="page" w:hAnchor="page" w:x="1278" w:y="8403"/><w:widowControl w:val="0"/><w:shd w:val="clear" w:color="auto" w:fill="auto"/><w:bidi w:val="0"/><w:spacing w:before="0" w:after="0" w:line="626" w:lineRule="auto"/><w:ind w:left="0" w:right="0" w:firstLine="0"/><w:jc w:val="left"/></w:pPr><w:r><w:rPr><w:rStyle w:val="CharStyle5_28"/></w:rPr><w:t>Alert: This is an external email received from outside Duncan Lewis. Please do not click on any links in the email or open attachments unless you are expecting this email.</w:t></w:r></w:p><w:p><w:pPr><w:pStyle w:val="Style4_28"/><w:keepNext w:val="0"/><w:keepLines w:val="0"/><w:framePr w:wrap="none" w:vAnchor="page" w:hAnchor="page" w:x="1278" w:y="15003"/><w:widowControl w:val="0"/><w:shd w:val="clear" w:color="auto" w:fill="auto"/><w:bidi w:val="0"/><w:spacing w:before="0" w:after="0" w:line="240" w:lineRule="auto"/><w:ind w:left="0" w:right="0" w:firstLine="0"/><w:jc w:val="left"/></w:pPr><w:r><w:rPr><w:rStyle w:val="CharStyle5_28"/></w:rPr><w:t>Dear Andre Cummings</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28"/><w:keepNext w:val="0"/><w:keepLines w:val="0"/><w:framePr w:wrap="none" w:vAnchor="page" w:hAnchor="page" w:x="1278" w:y="3123"/><w:widowControl w:val="0"/><w:shd w:val="clear" w:color="auto" w:fill="auto"/><w:bidi w:val="0"/><w:spacing w:before="0" w:after="0" w:line="240" w:lineRule="auto"/><w:ind w:left="0" w:right="0" w:firstLine="0"/><w:jc w:val="left"/></w:pPr><w:r><w:rPr><w:rStyle w:val="CharStyle5_28"/></w:rPr><w:t>Thank you for your email dated 4th November 2024.</w:t></w:r></w:p><w:p><w:pPr><w:pStyle w:val="Style4_28"/><w:keepNext w:val="0"/><w:keepLines w:val="0"/><w:framePr w:w="9581" w:h="984" w:hRule="exact" w:wrap="none" w:vAnchor="page" w:hAnchor="page" w:x="1278" w:y="5763"/><w:widowControl w:val="0"/><w:shd w:val="clear" w:color="auto" w:fill="auto"/><w:bidi w:val="0"/><w:spacing w:before="0" w:line="240" w:lineRule="auto"/><w:ind w:left="0" w:right="0" w:firstLine="0"/><w:jc w:val="left"/></w:pPr><w:r><w:rPr><w:rStyle w:val="CharStyle5_28"/></w:rPr><w:t>As your request relates to personal information, we are treating it as a</w:t></w:r></w:p><w:p><w:pPr><w:pStyle w:val="Style4_28"/><w:keepNext w:val="0"/><w:keepLines w:val="0"/><w:framePr w:w="9581" w:h="984" w:hRule="exact" w:wrap="none" w:vAnchor="page" w:hAnchor="page" w:x="1278" w:y="5763"/><w:widowControl w:val="0"/><w:shd w:val="clear" w:color="auto" w:fill="auto"/><w:bidi w:val="0"/><w:spacing w:before="0" w:after="0" w:line="240" w:lineRule="auto"/><w:ind w:left="0" w:right="0" w:firstLine="0"/><w:jc w:val="left"/></w:pPr><w:r><w:rPr><w:rStyle w:val="CharStyle5_28"/></w:rPr><w:t>Subject Access Request under the Data Protection Act 2018.</w:t></w:r></w:p><w:p><w:pPr><w:pStyle w:val="Style4_28"/><w:keepNext w:val="0"/><w:keepLines w:val="0"/><w:framePr w:w="9581" w:h="2592" w:hRule="exact" w:wrap="none" w:vAnchor="page" w:hAnchor="page" w:x="1278" w:y="9065"/><w:widowControl w:val="0"/><w:shd w:val="clear" w:color="auto" w:fill="auto"/><w:bidi w:val="0"/><w:spacing w:before="0" w:after="0" w:line="626" w:lineRule="auto"/><w:ind w:left="0" w:right="0" w:firstLine="0"/><w:jc w:val="left"/></w:pPr><w:r><w:rPr><w:rStyle w:val="CharStyle5_28"/></w:rPr><w:t>Under the Act, if not already confirmed, we are legally required to verify the identity of the data subject / requestor before we compile any records. In order to proceed with your request, we require that you provide us with the following evidence of identity:-</w:t></w:r></w:p><w:p><w:pPr><w:pStyle w:val="Style4_28"/><w:keepNext w:val="0"/><w:keepLines w:val="0"/><w:framePr w:w="9581" w:h="1277" w:hRule="exact" w:wrap="none" w:vAnchor="page" w:hAnchor="page" w:x="1278" w:y="13683"/><w:widowControl w:val="0"/><w:shd w:val="clear" w:color="auto" w:fill="auto"/><w:bidi w:val="0"/><w:spacing w:before="0" w:after="0" w:line="629" w:lineRule="auto"/><w:ind w:left="0" w:right="0" w:firstLine="0"/><w:jc w:val="left"/></w:pPr><w:r><w:rPr><w:rStyle w:val="CharStyle5_28"/></w:rPr><w:t>* Letter of Authority from data subject – which you have already provided, thank you!</w:t></w:r></w:p><w:p><w:pPr><w:pStyle w:val="Style4_28"/><w:keepNext w:val="0"/><w:keepLines w:val="0"/><w:framePr w:wrap="none" w:vAnchor="page" w:hAnchor="page" w:x="1278" w:y="15003"/><w:widowControl w:val="0"/><w:shd w:val="clear" w:color="auto" w:fill="auto"/><w:bidi w:val="0"/><w:spacing w:before="0" w:after="0" w:line="240" w:lineRule="auto"/><w:ind w:left="0" w:right="0" w:firstLine="0"/><w:jc w:val="left"/></w:pPr><w:r><w:rPr><w:rStyle w:val="CharStyle5_28"/></w:rPr><w:t>* Copy of data subjects passport, driving licence or birth certificate.</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28"/><w:keepNext w:val="0"/><w:keepLines w:val="0"/><w:framePr w:wrap="none" w:vAnchor="page" w:hAnchor="page" w:x="1278" w:y="1803"/><w:widowControl w:val="0"/><w:shd w:val="clear" w:color="auto" w:fill="auto"/><w:bidi w:val="0"/><w:spacing w:before="0" w:after="0" w:line="240" w:lineRule="auto"/><w:ind w:left="0" w:right="0" w:firstLine="0"/><w:jc w:val="left"/></w:pPr><w:r><w:rPr><w:rStyle w:val="CharStyle5_28"/></w:rPr><w:t>* Proof of address, if any</w:t></w:r></w:p><w:p><w:pPr><w:pStyle w:val="Style4_28"/><w:keepNext w:val="0"/><w:keepLines w:val="0"/><w:framePr w:w="9581" w:h="1934" w:hRule="exact" w:wrap="none" w:vAnchor="page" w:hAnchor="page" w:x="1278" w:y="4443"/><w:widowControl w:val="0"/><w:shd w:val="clear" w:color="auto" w:fill="auto"/><w:bidi w:val="0"/><w:spacing w:before="0" w:after="0" w:line="626" w:lineRule="auto"/><w:ind w:left="0" w:right="0" w:firstLine="0"/><w:jc w:val="left"/></w:pPr><w:r><w:rPr><w:rStyle w:val="CharStyle5_28"/></w:rPr><w:t>Your request has been registered under case reference number SAR 101001162716 so please quote this on all communications for this request going forward.</w:t></w:r></w:p><w:p><w:pPr><w:pStyle w:val="Style4_28"/><w:keepNext w:val="0"/><w:keepLines w:val="0"/><w:framePr w:wrap="none" w:vAnchor="page" w:hAnchor="page" w:x="1278" w:y="8403"/><w:widowControl w:val="0"/><w:shd w:val="clear" w:color="auto" w:fill="auto"/><w:bidi w:val="0"/><w:spacing w:before="0" w:after="0" w:line="240" w:lineRule="auto"/><w:ind w:left="0" w:right="0" w:firstLine="0"/><w:jc w:val="left"/></w:pPr><w:r><w:rPr><w:rStyle w:val="CharStyle5_28"/></w:rPr><w:t>Kind Regards,</w:t></w:r></w:p><w:p><w:pPr><w:pStyle w:val="Style4_28"/><w:keepNext w:val="0"/><w:keepLines w:val="0"/><w:framePr w:wrap="none" w:vAnchor="page" w:hAnchor="page" w:x="1278" w:y="11043"/><w:widowControl w:val="0"/><w:shd w:val="clear" w:color="auto" w:fill="auto"/><w:bidi w:val="0"/><w:spacing w:before="0" w:after="0" w:line="240" w:lineRule="auto"/><w:ind w:left="0" w:right="0" w:firstLine="0"/><w:jc w:val="left"/></w:pPr><w:r><w:rPr><w:rStyle w:val="CharStyle5_28"/></w:rPr><w:t>SAR Team</w:t></w:r></w:p><w:p><w:pPr><w:pStyle w:val="Style4_28"/><w:keepNext w:val="0"/><w:keepLines w:val="0"/><w:framePr w:wrap="none" w:vAnchor="page" w:hAnchor="page" w:x="1278" w:y="12363"/><w:widowControl w:val="0"/><w:shd w:val="clear" w:color="auto" w:fill="auto"/><w:bidi w:val="0"/><w:spacing w:before="0" w:after="0" w:line="240" w:lineRule="auto"/><w:ind w:left="0" w:right="0" w:firstLine="0"/><w:jc w:val="left"/></w:pPr><w:r><w:rPr><w:rStyle w:val="CharStyle5_28"/></w:rPr><w:t>Information Records Co-ordinator</w:t></w:r></w:p><w:p><w:pPr><w:pStyle w:val="Style4_28"/><w:keepNext w:val="0"/><w:keepLines w:val="0"/><w:framePr w:wrap="none" w:vAnchor="page" w:hAnchor="page" w:x="1278" w:y="13683"/><w:widowControl w:val="0"/><w:shd w:val="clear" w:color="auto" w:fill="auto"/><w:bidi w:val="0"/><w:spacing w:before="0" w:after="0" w:line="240" w:lineRule="auto"/><w:ind w:left="0" w:right="0" w:firstLine="0"/><w:jc w:val="left"/></w:pPr><w:r><w:rPr><w:rStyle w:val="CharStyle5_28"/></w:rPr><w:t>Complaints and Information Team</w:t></w:r></w:p><w:p><w:pPr><w:pStyle w:val="Style4_28"/><w:keepNext w:val="0"/><w:keepLines w:val="0"/><w:framePr w:wrap="none" w:vAnchor="page" w:hAnchor="page" w:x="1278" w:y="15003"/><w:widowControl w:val="0"/><w:shd w:val="clear" w:color="auto" w:fill="auto"/><w:bidi w:val="0"/><w:spacing w:before="0" w:after="0" w:line="240" w:lineRule="auto"/><w:ind w:left="0" w:right="0" w:firstLine="0"/><w:jc w:val="left"/></w:pPr><w:r><w:rPr><w:rStyle w:val="CharStyle5_28"/></w:rPr><w:t>Environment &amp; Communities Department</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28"/><w:keepNext w:val="0"/><w:keepLines w:val="0"/><w:framePr w:wrap="none" w:vAnchor="page" w:hAnchor="page" w:x="1278" w:y="1803"/><w:widowControl w:val="0"/><w:shd w:val="clear" w:color="auto" w:fill="auto"/><w:bidi w:val="0"/><w:spacing w:before="0" w:after="0" w:line="240" w:lineRule="auto"/><w:ind w:left="0" w:right="0" w:firstLine="0"/><w:jc w:val="left"/></w:pPr><w:r><w:rPr><w:rStyle w:val="CharStyle5_28"/></w:rPr><w:t>London Borough of Enfield</w:t></w:r></w:p><w:p><w:pPr><w:pStyle w:val="Style4_28"/><w:keepNext w:val="0"/><w:keepLines w:val="0"/><w:framePr w:w="9581" w:h="4282" w:hRule="exact" w:wrap="none" w:vAnchor="page" w:hAnchor="page" w:x="1278" w:y="3123"/><w:widowControl w:val="0"/><w:shd w:val="clear" w:color="auto" w:fill="auto"/><w:bidi w:val="0"/><w:spacing w:before="0" w:after="1020" w:line="240" w:lineRule="auto"/><w:ind w:left="0" w:right="0" w:firstLine="0"/><w:jc w:val="left"/></w:pPr><w:r><w:rPr><w:rStyle w:val="CharStyle5_28"/></w:rPr><w:t>B Block South</w:t></w:r></w:p><w:p><w:pPr><w:pStyle w:val="Style4_28"/><w:keepNext w:val="0"/><w:keepLines w:val="0"/><w:framePr w:w="9581" w:h="4282" w:hRule="exact" w:wrap="none" w:vAnchor="page" w:hAnchor="page" w:x="1278" w:y="3123"/><w:widowControl w:val="0"/><w:shd w:val="clear" w:color="auto" w:fill="auto"/><w:bidi w:val="0"/><w:spacing w:before="0" w:after="1020" w:line="240" w:lineRule="auto"/><w:ind w:left="0" w:right="0" w:firstLine="0"/><w:jc w:val="left"/></w:pPr><w:r><w:rPr><w:rStyle w:val="CharStyle5_28"/></w:rPr><w:t>Civic Centre</w:t></w:r></w:p><w:p><w:pPr><w:pStyle w:val="Style4_28"/><w:keepNext w:val="0"/><w:keepLines w:val="0"/><w:framePr w:w="9581" w:h="4282" w:hRule="exact" w:wrap="none" w:vAnchor="page" w:hAnchor="page" w:x="1278" w:y="3123"/><w:widowControl w:val="0"/><w:shd w:val="clear" w:color="auto" w:fill="auto"/><w:bidi w:val="0"/><w:spacing w:before="0" w:after="1020" w:line="240" w:lineRule="auto"/><w:ind w:left="0" w:right="0" w:firstLine="0"/><w:jc w:val="left"/></w:pPr><w:r><w:rPr><w:rStyle w:val="CharStyle5_28"/></w:rPr><w:t>Tel: 020 8132 0641</w:t></w:r></w:p><w:p><w:pPr><w:pStyle w:val="Style4_28"/><w:keepNext w:val="0"/><w:keepLines w:val="0"/><w:framePr w:w="9581" w:h="4282" w:hRule="exact" w:wrap="none" w:vAnchor="page" w:hAnchor="page" w:x="1278" w:y="3123"/><w:widowControl w:val="0"/><w:shd w:val="clear" w:color="auto" w:fill="auto"/><w:bidi w:val="0"/><w:spacing w:before="0" w:after="0" w:line="240" w:lineRule="auto"/><w:ind w:left="0" w:right="0" w:firstLine="0"/><w:jc w:val="left"/></w:pPr><w:r><w:rPr><w:rStyle w:val="CharStyle5_28"/></w:rPr><w:t>Email: &lt;</w:t></w:r><w:r><w:fldChar w:fldCharType="begin"/></w:r><w:r><w:rPr></w:rPr><w:instrText> HYPERLINK &quot;mailto:SAR@enfield.gov.uk&quot; </w:instrText></w:r><w:r><w:fldChar w:fldCharType="separate"/></w:r><w:r><w:rPr><w:rStyle w:val="CharStyle5_28"/></w:rPr><w:t>mailto:SAR@enfield.gov.uk</w:t></w:r><w:r><w:fldChar w:fldCharType="end"/></w:r><w:r><w:rPr><w:rStyle w:val="CharStyle5_28"/></w:rPr><w:t xml:space="preserve">&gt; </w:t></w:r><w:r><w:fldChar w:fldCharType="begin"/></w:r><w:r><w:rPr></w:rPr><w:instrText> HYPERLINK &quot;mailto:SAR@enfield.gov.uk&quot; </w:instrText></w:r><w:r><w:fldChar w:fldCharType="separate"/></w:r><w:r><w:rPr><w:rStyle w:val="CharStyle5_28"/></w:rPr><w:t>SAR@enfield.gov.uk</w:t></w:r><w:r><w:fldChar w:fldCharType="end"/></w:r></w:p><w:p><w:pPr><w:pStyle w:val="Style4_28"/><w:keepNext w:val="0"/><w:keepLines w:val="0"/><w:framePr w:w="9581" w:h="2592" w:hRule="exact" w:wrap="none" w:vAnchor="page" w:hAnchor="page" w:x="1278" w:y="9723"/><w:widowControl w:val="0"/><w:shd w:val="clear" w:color="auto" w:fill="auto"/><w:bidi w:val="0"/><w:spacing w:before="0" w:after="0" w:line="626" w:lineRule="auto"/><w:ind w:left="0" w:right="0" w:firstLine="0"/><w:jc w:val="left"/></w:pPr><w:r><w:rPr><w:rStyle w:val="CharStyle5_28"/></w:rPr><w:t>Enfield Council operates a Smart Working Policy and staff may be working remotely and/or in the office. To ensure your correspondence is dealt with promptly, please correspond by email instead of/as well as post. Please note: Enfield Council no longer use the DX postal service.</w:t></w:r></w:p><w:p><w:pPr><w:pStyle w:val="Style4_28"/><w:keepNext w:val="0"/><w:keepLines w:val="0"/><w:framePr w:wrap="none" w:vAnchor="page" w:hAnchor="page" w:x="1278" w:y="14340"/><w:widowControl w:val="0"/><w:shd w:val="clear" w:color="auto" w:fill="auto"/><w:bidi w:val="0"/><w:spacing w:before="0" w:after="0" w:line="240" w:lineRule="auto"/><w:ind w:left="0" w:right="0" w:firstLine="0"/><w:jc w:val="left"/></w:pPr><w:r><w:rPr><w:rStyle w:val="CharStyle5_28"/></w:rPr><w:t>Enfield Council is committed to serving the whole borough fairly, delivering</w:t></w:r></w:p><w:p><w:pPr><w:pStyle w:val="Style4_28"/><w:keepNext w:val="0"/><w:keepLines w:val="0"/><w:framePr w:wrap="none" w:vAnchor="page" w:hAnchor="page" w:x="1278" w:y="15003"/><w:widowControl w:val="0"/><w:shd w:val="clear" w:color="auto" w:fill="auto"/><w:bidi w:val="0"/><w:spacing w:before="0" w:after="0" w:line="240" w:lineRule="auto"/><w:ind w:left="0" w:right="0" w:firstLine="0"/><w:jc w:val="left"/></w:pPr><w:r><w:rPr><w:rStyle w:val="CharStyle5_28"/></w:rPr><w:t>excellent services and building strong communities.</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28"/><w:keepNext w:val="0"/><w:keepLines w:val="0"/><w:framePr w:wrap="none" w:vAnchor="page" w:hAnchor="page" w:x="1278" w:y="2465"/><w:widowControl w:val="0"/><w:shd w:val="clear" w:color="auto" w:fill="auto"/><w:bidi w:val="0"/><w:spacing w:before="0" w:after="0" w:line="240" w:lineRule="auto"/><w:ind w:left="0" w:right="0" w:firstLine="0"/><w:jc w:val="left"/></w:pPr><w:r><w:rPr><w:rStyle w:val="CharStyle5_28"/></w:rPr><w:t>From: Andre Cummings &lt;A</w:t></w:r><w:r><w:fldChar w:fldCharType="begin"/></w:r><w:r><w:rPr></w:rPr><w:instrText> HYPERLINK &quot;mailto:ndreC@Duncanlewis.com&quot; </w:instrText></w:r><w:r><w:fldChar w:fldCharType="separate"/></w:r><w:r><w:rPr><w:rStyle w:val="CharStyle5_28"/></w:rPr><w:t>ndreC@Duncanlewis.com</w:t></w:r><w:r><w:fldChar w:fldCharType="end"/></w:r><w:r><w:rPr><w:rStyle w:val="CharStyle5_28"/></w:rPr><w:t xml:space="preserve"> &lt;</w:t></w:r><w:r><w:fldChar w:fldCharType="begin"/></w:r><w:r><w:rPr></w:rPr><w:instrText> HYPERLINK &quot;mailto:AndreC@Duncanlewis.com&quot; </w:instrText></w:r><w:r><w:fldChar w:fldCharType="separate"/></w:r><w:r><w:rPr><w:rStyle w:val="CharStyle5_28"/></w:rPr><w:t>mailto:AndreC@Duncanlewis.com</w:t></w:r><w:r><w:fldChar w:fldCharType="end"/></w:r><w:r><w:rPr><w:rStyle w:val="CharStyle5_28"/></w:rPr><w:t>&gt;</w:t></w:r></w:p><w:p><w:pPr><w:pStyle w:val="Style4_28"/><w:keepNext w:val="0"/><w:keepLines w:val="0"/><w:framePr w:w="9581" w:h="2962" w:hRule="exact" w:wrap="none" w:vAnchor="page" w:hAnchor="page" w:x="1278" w:y="3123"/><w:widowControl w:val="0"/><w:shd w:val="clear" w:color="auto" w:fill="auto"/><w:bidi w:val="0"/><w:spacing w:before="0" w:after="420" w:line="240" w:lineRule="auto"/><w:ind w:left="0" w:right="0" w:firstLine="0"/><w:jc w:val="left"/></w:pPr><w:r><w:rPr><w:rStyle w:val="CharStyle5_28"/></w:rPr><w:t>&gt;</w:t></w:r></w:p><w:p><w:pPr><w:pStyle w:val="Style4_28"/><w:keepNext w:val="0"/><w:keepLines w:val="0"/><w:framePr w:w="9581" w:h="2962" w:hRule="exact" w:wrap="none" w:vAnchor="page" w:hAnchor="page" w:x="1278" w:y="3123"/><w:widowControl w:val="0"/><w:shd w:val="clear" w:color="auto" w:fill="auto"/><w:bidi w:val="0"/><w:spacing w:before="0" w:line="240" w:lineRule="auto"/><w:ind w:left="0" w:right="0" w:firstLine="0"/><w:jc w:val="left"/></w:pPr><w:r><w:rPr><w:rStyle w:val="CharStyle5_28"/></w:rPr><w:t>Sent: Monday, November 4, 2024 5:52 PM</w:t></w:r></w:p><w:p><w:pPr><w:pStyle w:val="Style4_28"/><w:keepNext w:val="0"/><w:keepLines w:val="0"/><w:framePr w:w="9581" w:h="2962" w:hRule="exact" w:wrap="none" w:vAnchor="page" w:hAnchor="page" w:x="1278" w:y="3123"/><w:widowControl w:val="0"/><w:shd w:val="clear" w:color="auto" w:fill="auto"/><w:bidi w:val="0"/><w:spacing w:before="0" w:line="240" w:lineRule="auto"/><w:ind w:left="0" w:right="0" w:firstLine="0"/><w:jc w:val="left"/></w:pPr><w:r><w:rPr><w:rStyle w:val="CharStyle5_28"/></w:rPr><w:t>To: SAR &lt;S</w:t></w:r><w:r><w:fldChar w:fldCharType="begin"/></w:r><w:r><w:rPr></w:rPr><w:instrText> HYPERLINK &quot;mailto:AR@enfield.gov.uk&quot; </w:instrText></w:r><w:r><w:fldChar w:fldCharType="separate"/></w:r><w:r><w:rPr><w:rStyle w:val="CharStyle5_28"/></w:rPr><w:t>AR@enfield.gov.uk</w:t></w:r><w:r><w:fldChar w:fldCharType="end"/></w:r><w:r><w:rPr><w:rStyle w:val="CharStyle5_28"/></w:rPr><w:t xml:space="preserve"> &lt;</w:t></w:r><w:r><w:fldChar w:fldCharType="begin"/></w:r><w:r><w:rPr></w:rPr><w:instrText> HYPERLINK &quot;mailto:SAR@enfield.gov.uk&quot; </w:instrText></w:r><w:r><w:fldChar w:fldCharType="separate"/></w:r><w:r><w:rPr><w:rStyle w:val="CharStyle5_28"/></w:rPr><w:t>mailto:SAR@enfield.gov.uk</w:t></w:r><w:r><w:fldChar w:fldCharType="end"/></w:r><w:r><w:rPr><w:rStyle w:val="CharStyle5_28"/></w:rPr><w:t>&gt; &gt;</w:t></w:r></w:p><w:p><w:pPr><w:pStyle w:val="Style4_28"/><w:keepNext w:val="0"/><w:keepLines w:val="0"/><w:framePr w:w="9581" w:h="2962" w:hRule="exact" w:wrap="none" w:vAnchor="page" w:hAnchor="page" w:x="1278" w:y="3123"/><w:widowControl w:val="0"/><w:shd w:val="clear" w:color="auto" w:fill="auto"/><w:bidi w:val="0"/><w:spacing w:before="0" w:line="240" w:lineRule="auto"/><w:ind w:left="0" w:right="0" w:firstLine="0"/><w:jc w:val="left"/></w:pPr><w:r><w:rPr><w:rStyle w:val="CharStyle5_28"/></w:rPr><w:t>Subject: [B184500003]Deon Benjamin 26.8.1989 - SAR request</w:t></w:r></w:p><w:p><w:pPr><w:pStyle w:val="Style4_28"/><w:keepNext w:val="0"/><w:keepLines w:val="0"/><w:framePr w:w="9581" w:h="2962" w:hRule="exact" w:wrap="none" w:vAnchor="page" w:hAnchor="page" w:x="1278" w:y="3123"/><w:widowControl w:val="0"/><w:shd w:val="clear" w:color="auto" w:fill="auto"/><w:bidi w:val="0"/><w:spacing w:before="0" w:after="0" w:line="240" w:lineRule="auto"/><w:ind w:left="0" w:right="0" w:firstLine="0"/><w:jc w:val="left"/></w:pPr><w:r><w:rPr><w:rStyle w:val="CharStyle5_28"/></w:rPr><w:t>Importance: High</w:t></w:r></w:p><w:p><w:pPr><w:pStyle w:val="Style4_28"/><w:keepNext w:val="0"/><w:keepLines w:val="0"/><w:framePr w:wrap="none" w:vAnchor="page" w:hAnchor="page" w:x="1278" w:y="8403"/><w:widowControl w:val="0"/><w:shd w:val="clear" w:color="auto" w:fill="auto"/><w:bidi w:val="0"/><w:spacing w:before="0" w:after="0" w:line="240" w:lineRule="auto"/><w:ind w:left="0" w:right="0" w:firstLine="0"/><w:jc w:val="left"/></w:pPr><w:r><w:rPr><w:rStyle w:val="CharStyle5_28"/></w:rPr><w:t>Dear Sirs</w:t></w:r></w:p><w:p><w:pPr><w:pStyle w:val="Style4_28"/><w:keepNext w:val="0"/><w:keepLines w:val="0"/><w:framePr w:wrap="none" w:vAnchor="page" w:hAnchor="page" w:x="1278" w:y="12363"/><w:widowControl w:val="0"/><w:shd w:val="clear" w:color="auto" w:fill="auto"/><w:bidi w:val="0"/><w:spacing w:before="0" w:after="0" w:line="240" w:lineRule="auto"/><w:ind w:left="0" w:right="0" w:firstLine="0"/><w:jc w:val="left"/></w:pPr><w:r><w:rPr><w:rStyle w:val="CharStyle5_28"/></w:rPr><w:t>We require our client (Deon Benjamin 26.8.1989) housing file ahead of</w:t></w:r></w:p><w:p><w:pPr><w:pStyle w:val="Style4_28"/><w:keepNext w:val="0"/><w:keepLines w:val="0"/><w:framePr w:wrap="none" w:vAnchor="page" w:hAnchor="page" w:x="1278" w:y="13025"/><w:widowControl w:val="0"/><w:shd w:val="clear" w:color="auto" w:fill="auto"/><w:bidi w:val="0"/><w:spacing w:before="0" w:after="0" w:line="240" w:lineRule="auto"/><w:ind w:left="0" w:right="0" w:firstLine="0"/><w:jc w:val="left"/></w:pPr><w:r><w:rPr><w:rStyle w:val="CharStyle5_28"/></w:rPr><w:t>suitability review.</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28"/><w:keepNext w:val="0"/><w:keepLines w:val="0"/><w:framePr w:wrap="none" w:vAnchor="page" w:hAnchor="page" w:x="1278" w:y="1408"/><w:widowControl w:val="0"/><w:shd w:val="clear" w:color="auto" w:fill="auto"/><w:bidi w:val="0"/><w:spacing w:before="0" w:after="0" w:line="240" w:lineRule="auto"/><w:ind w:left="0" w:right="0" w:firstLine="0"/><w:jc w:val="left"/></w:pPr><w:r><w:rPr><w:rStyle w:val="CharStyle5_28"/></w:rPr><w:t>Please find attached email acknowledging review request and client</w:t></w:r></w:p><w:p><w:pPr><w:pStyle w:val="Style4_28"/><w:keepNext w:val="0"/><w:keepLines w:val="0"/><w:framePr w:wrap="none" w:vAnchor="page" w:hAnchor="page" w:x="1278" w:y="2066"/><w:widowControl w:val="0"/><w:shd w:val="clear" w:color="auto" w:fill="auto"/><w:bidi w:val="0"/><w:spacing w:before="0" w:after="0" w:line="240" w:lineRule="auto"/><w:ind w:left="0" w:right="0" w:firstLine="0"/><w:jc w:val="left"/></w:pPr><w:r><w:rPr><w:rStyle w:val="CharStyle5_28"/></w:rPr><w:t>authority.</w:t></w:r></w:p><w:p><w:pPr><w:pStyle w:val="Style4_28"/><w:keepNext w:val="0"/><w:keepLines w:val="0"/><w:framePr w:wrap="none" w:vAnchor="page" w:hAnchor="page" w:x="1278" w:y="4706"/><w:widowControl w:val="0"/><w:shd w:val="clear" w:color="auto" w:fill="auto"/><w:bidi w:val="0"/><w:spacing w:before="0" w:after="0" w:line="240" w:lineRule="auto"/><w:ind w:left="0" w:right="0" w:firstLine="0"/><w:jc w:val="left"/></w:pPr><w:r><w:rPr><w:rStyle w:val="CharStyle5_28"/></w:rPr><w:t>Kind regards</w:t></w:r></w:p><w:p><w:pPr><w:pStyle w:val="Style4_28"/><w:keepNext w:val="0"/><w:keepLines w:val="0"/><w:framePr w:w="9581" w:h="7642" w:hRule="exact" w:wrap="none" w:vAnchor="page" w:hAnchor="page" w:x="1278" w:y="7346"/><w:widowControl w:val="0"/><w:shd w:val="clear" w:color="auto" w:fill="auto"/><w:bidi w:val="0"/><w:spacing w:before="0" w:after="300" w:line="312" w:lineRule="auto"/><w:ind w:left="0" w:right="0" w:firstLine="0"/><w:jc w:val="left"/></w:pPr><w:r><w:rPr><w:rStyle w:val="CharStyle5_28"/></w:rPr><w:t>Andre Cummings</w:t></w:r></w:p><w:p><w:pPr><w:pStyle w:val="Style4_28"/><w:keepNext w:val="0"/><w:keepLines w:val="0"/><w:framePr w:w="9581" w:h="7642" w:hRule="exact" w:wrap="none" w:vAnchor="page" w:hAnchor="page" w:x="1278" w:y="7346"/><w:widowControl w:val="0"/><w:shd w:val="clear" w:color="auto" w:fill="auto"/><w:bidi w:val="0"/><w:spacing w:before="0" w:after="300" w:line="312" w:lineRule="auto"/><w:ind w:left="0" w:right="0" w:firstLine="0"/><w:jc w:val="left"/></w:pPr><w:r><w:rPr><w:rStyle w:val="CharStyle5_28"/></w:rPr><w:t>Apprentice Solicitor</w:t></w:r></w:p><w:p><w:pPr><w:pStyle w:val="Style4_28"/><w:keepNext w:val="0"/><w:keepLines w:val="0"/><w:framePr w:w="9581" w:h="7642" w:hRule="exact" w:wrap="none" w:vAnchor="page" w:hAnchor="page" w:x="1278" w:y="7346"/><w:widowControl w:val="0"/><w:shd w:val="clear" w:color="auto" w:fill="auto"/><w:bidi w:val="0"/><w:spacing w:before="0" w:after="960" w:line="312" w:lineRule="auto"/><w:ind w:left="0" w:right="0" w:firstLine="0"/><w:jc w:val="left"/></w:pPr><w:r><w:rPr><w:rStyle w:val="CharStyle5_28"/></w:rPr><w:t>DDI: 02072752883</w:t></w:r></w:p><w:p><w:pPr><w:pStyle w:val="Style4_28"/><w:keepNext w:val="0"/><w:keepLines w:val="0"/><w:framePr w:w="9581" w:h="7642" w:hRule="exact" w:wrap="none" w:vAnchor="page" w:hAnchor="page" w:x="1278" w:y="7346"/><w:widowControl w:val="0"/><w:shd w:val="clear" w:color="auto" w:fill="auto"/><w:bidi w:val="0"/><w:spacing w:before="0" w:after="300" w:line="312" w:lineRule="auto"/><w:ind w:left="0" w:right="0" w:firstLine="0"/><w:jc w:val="left"/></w:pPr><w:r><w:rPr><w:rStyle w:val="CharStyle5_28"/></w:rPr><w:t>To unsubscribe please submit a request</w:t></w:r></w:p><w:p><w:pPr><w:pStyle w:val="Style4_28"/><w:keepNext w:val="0"/><w:keepLines w:val="0"/><w:framePr w:w="9581" w:h="7642" w:hRule="exact" w:wrap="none" w:vAnchor="page" w:hAnchor="page" w:x="1278" w:y="7346"/><w:widowControl w:val="0"/><w:shd w:val="clear" w:color="auto" w:fill="auto"/><w:bidi w:val="0"/><w:spacing w:before="0" w:after="960" w:line="312" w:lineRule="auto"/><w:ind w:left="0" w:right="0" w:firstLine="0"/><w:jc w:val="left"/></w:pPr><w:r><w:rPr><w:rStyle w:val="CharStyle5_28"/></w:rPr><w:t>&lt;</w:t></w:r><w:r><w:fldChar w:fldCharType="begin"/></w:r><w:r><w:rPr></w:rPr><w:instrText> HYPERLINK &quot;https://www.duncanlewis.co.uk/Home/Unsubscribe&quot; </w:instrText></w:r><w:r><w:fldChar w:fldCharType="separate"/></w:r><w:r><w:rPr><w:rStyle w:val="CharStyle5_28"/></w:rPr><w:t>https://www.duncanlewis.co.uk/Home/Unsubscribe</w:t></w:r><w:r><w:fldChar w:fldCharType="end"/></w:r><w:r><w:rPr><w:rStyle w:val="CharStyle5_28"/></w:rPr><w:t>&gt; here</w:t></w:r></w:p><w:p><w:pPr><w:pStyle w:val="Style4_28"/><w:keepNext w:val="0"/><w:keepLines w:val="0"/><w:framePr w:w="9581" w:h="7642" w:hRule="exact" w:wrap="none" w:vAnchor="page" w:hAnchor="page" w:x="1278" w:y="7346"/><w:widowControl w:val="0"/><w:shd w:val="clear" w:color="auto" w:fill="auto"/><w:bidi w:val="0"/><w:spacing w:before="0" w:after="300" w:line="312" w:lineRule="auto"/><w:ind w:left="0" w:right="0" w:firstLine="0"/><w:jc w:val="left"/></w:pPr><w:r><w:rPr><w:rStyle w:val="CharStyle5_28"/></w:rPr><w:t>&lt;</w:t></w:r><w:r><w:fldChar w:fldCharType="begin"/></w:r><w:r><w:rPr></w:rPr><w:instrText> HYPERLINK &quot;https://m.facebook.com/duncanlewislawfirm/&quot; </w:instrText></w:r><w:r><w:fldChar w:fldCharType="separate"/></w:r><w:r><w:rPr><w:rStyle w:val="CharStyle5_28"/></w:rPr><w:t>https://m.facebook.com/duncanlewislawfirm/</w:t></w:r><w:r><w:fldChar w:fldCharType="end"/></w:r><w:r><w:rPr><w:rStyle w:val="CharStyle5_28"/></w:rPr><w:t>&gt;</w:t></w:r></w:p><w:p><w:pPr><w:pStyle w:val="Style4_28"/><w:keepNext w:val="0"/><w:keepLines w:val="0"/><w:framePr w:w="9581" w:h="7642" w:hRule="exact" w:wrap="none" w:vAnchor="page" w:hAnchor="page" w:x="1278" w:y="7346"/><w:widowControl w:val="0"/><w:shd w:val="clear" w:color="auto" w:fill="auto"/><w:bidi w:val="0"/><w:spacing w:before="0" w:after="300" w:line="312" w:lineRule="auto"/><w:ind w:left="0" w:right="0" w:firstLine="0"/><w:jc w:val="left"/></w:pPr><w:r><w:rPr><w:rStyle w:val="CharStyle5_28"/></w:rPr><w:t>&lt;</w:t></w:r><w:r><w:fldChar w:fldCharType="begin"/></w:r><w:r><w:rPr></w:rPr><w:instrText> HYPERLINK &quot;https://twitter.com/DuncanLewis&quot; </w:instrText></w:r><w:r><w:fldChar w:fldCharType="separate"/></w:r><w:r><w:rPr><w:rStyle w:val="CharStyle5_28"/></w:rPr><w:t>https://twitter.com/DuncanLewis</w:t></w:r><w:r><w:fldChar w:fldCharType="end"/></w:r><w:r><w:rPr><w:rStyle w:val="CharStyle5_28"/></w:rPr><w:t>&gt;</w:t></w:r></w:p><w:p><w:pPr><w:pStyle w:val="Style4_28"/><w:keepNext w:val="0"/><w:keepLines w:val="0"/><w:framePr w:w="9581" w:h="7642" w:hRule="exact" w:wrap="none" w:vAnchor="page" w:hAnchor="page" w:x="1278" w:y="7346"/><w:widowControl w:val="0"/><w:shd w:val="clear" w:color="auto" w:fill="auto"/><w:bidi w:val="0"/><w:spacing w:before="0" w:after="0" w:line="312" w:lineRule="auto"/><w:ind w:left="0" w:right="0" w:firstLine="0"/><w:jc w:val="left"/></w:pPr><w:r><w:rPr><w:rStyle w:val="CharStyle5_28"/></w:rPr><w:t>&lt;</w:t></w:r><w:r><w:fldChar w:fldCharType="begin"/></w:r><w:r><w:rPr></w:rPr><w:instrText> HYPERLINK &quot;https://www.linkedin.com/authwall&quot; </w:instrText></w:r><w:r><w:fldChar w:fldCharType="separate"/></w:r><w:r><w:rPr><w:rStyle w:val="CharStyle5_28"/></w:rPr><w:t>https://www.linkedin.com/authwall</w:t></w:r><w:r><w:fldChar w:fldCharType="end"/></w:r><w:r><w:rPr><w:rStyle w:val="CharStyle5_28"/></w:rPr><w:t>?</w:t></w:r></w:p><w:p><w:pPr><w:pStyle w:val="Style4_28"/><w:keepNext w:val="0"/><w:keepLines w:val="0"/><w:framePr w:w="9581" w:h="7642" w:hRule="exact" w:wrap="none" w:vAnchor="page" w:hAnchor="page" w:x="1278" w:y="7346"/><w:widowControl w:val="0"/><w:shd w:val="clear" w:color="auto" w:fill="auto"/><w:bidi w:val="0"/><w:spacing w:before="0" w:after="0" w:line="312" w:lineRule="auto"/><w:ind w:left="0" w:right="0" w:firstLine="0"/><w:jc w:val="left"/></w:pPr><w:r><w:rPr><w:rStyle w:val="CharStyle5_28"/></w:rPr><w:t>trk=gf&amp;trkInfo=AQH09ZGdLIf8UgAAAWQnI0gIORO3toIqAyYl0gflWMqXC11x_GaLYoZunVJZ8ba VnqpmHc_JMYNtfBCBrUhg9kwBheb0B8V8QSjNsT8GXoQxE2ksr1dfLMC6Q=&amp;originalReferer=&amp; %3A%2F%2Fwww.linkedin.com%2Fcompany%2Fduncan-lewis-%26-co-solicitors-greater- london&gt;</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28"/><w:keepNext w:val="0"/><w:keepLines w:val="0"/><w:framePr w:w="9581" w:h="7214" w:hRule="exact" w:wrap="none" w:vAnchor="page" w:hAnchor="page" w:x="1278" w:y="7346"/><w:widowControl w:val="0"/><w:shd w:val="clear" w:color="auto" w:fill="auto"/><w:bidi w:val="0"/><w:spacing w:before="0" w:after="620" w:line="626" w:lineRule="auto"/><w:ind w:left="0" w:right="0" w:firstLine="0"/><w:jc w:val="both"/></w:pPr><w:r><w:rPr><w:rStyle w:val="CharStyle5_28"/></w:rPr><w:t>Disclaimer</w:t></w:r></w:p><w:p><w:pPr><w:pStyle w:val="Style4_28"/><w:keepNext w:val="0"/><w:keepLines w:val="0"/><w:framePr w:w="9581" w:h="7214" w:hRule="exact" w:wrap="none" w:vAnchor="page" w:hAnchor="page" w:x="1278" w:y="7346"/><w:widowControl w:val="0"/><w:shd w:val="clear" w:color="auto" w:fill="auto"/><w:bidi w:val="0"/><w:spacing w:before="0" w:after="620" w:line="626" w:lineRule="auto"/><w:ind w:left="0" w:right="0" w:firstLine="0"/><w:jc w:val="left"/></w:pPr><w:r><w:rPr><w:rStyle w:val="CharStyle5_28"/></w:rPr><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w:r></w:p><w:p><w:pPr><w:pStyle w:val="Style4_28"/><w:keepNext w:val="0"/><w:keepLines w:val="0"/><w:framePr w:w="9581" w:h="7214" w:hRule="exact" w:wrap="none" w:vAnchor="page" w:hAnchor="page" w:x="1278" w:y="7346"/><w:widowControl w:val="0"/><w:shd w:val="clear" w:color="auto" w:fill="auto"/><w:bidi w:val="0"/><w:spacing w:before="0" w:after="0" w:line="624" w:lineRule="auto"/><w:ind w:left="0" w:right="0" w:firstLine="0"/><w:jc w:val="left"/></w:pPr><w:r><w:rPr><w:rStyle w:val="CharStyle5_28"/></w:rPr><w:t>This email has been scanned for viruses and malware, and may have been automatically archived by Mimecast.</w:t></w:r></w:p><w:p><w:pPr><w:pStyle w:val="Style4_28"/><w:keepNext w:val="0"/><w:keepLines w:val="0"/><w:framePr w:wrap="none" w:vAnchor="page" w:hAnchor="page" w:x="1278" w:y="15266"/><w:widowControl w:val="0"/><w:shd w:val="clear" w:color="auto" w:fill="auto"/><w:bidi w:val="0"/><w:spacing w:before="0" w:after="0" w:line="240" w:lineRule="auto"/><w:ind w:left="0" w:right="0" w:firstLine="0"/><w:jc w:val="left"/></w:pPr><w:r><w:rPr><w:rStyle w:val="CharStyle5_28"/></w:rPr><w:t>To view our Disclaimer and Privacy Policy</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28"/><w:keepNext w:val="0"/><w:keepLines w:val="0"/><w:framePr w:wrap="none" w:vAnchor="page" w:hAnchor="page" w:x="1278" w:y="1408"/><w:widowControl w:val="0"/><w:shd w:val="clear" w:color="auto" w:fill="auto"/><w:bidi w:val="0"/><w:spacing w:before="0" w:after="0" w:line="240" w:lineRule="auto"/><w:ind w:left="0" w:right="0" w:firstLine="0"/><w:jc w:val="left"/></w:pPr><w:r><w:rPr><w:rStyle w:val="CharStyle5_28"/></w:rPr><w:t>&lt;</w:t></w:r><w:r><w:fldChar w:fldCharType="begin"/></w:r><w:r><w:rPr></w:rPr><w:instrText> HYPERLINK &quot;https://www.duncanlewis.co.uk/Email-Disclaimer.html&quot; </w:instrText></w:r><w:r><w:fldChar w:fldCharType="separate"/></w:r><w:r><w:rPr><w:rStyle w:val="CharStyle5_28"/></w:rPr><w:t>https://www.duncanlewis.co.uk/Email-Disclaimer.html</w:t></w:r><w:r><w:fldChar w:fldCharType="end"/></w:r><w:r><w:rPr><w:rStyle w:val="CharStyle5_28"/></w:rPr><w:t>&gt; Click Here.</w:t></w:r></w:p><w:p><w:pPr><w:pStyle w:val="Style4_28"/><w:keepNext w:val="0"/><w:keepLines w:val="0"/><w:framePr w:w="9581" w:h="2962" w:hRule="exact" w:wrap="none" w:vAnchor="page" w:hAnchor="page" w:x="1278" w:y="2728"/><w:widowControl w:val="0"/><w:shd w:val="clear" w:color="auto" w:fill="auto"/><w:bidi w:val="0"/><w:spacing w:before="0" w:after="1020" w:line="240" w:lineRule="auto"/><w:ind w:left="0" w:right="0" w:firstLine="0"/><w:jc w:val="left"/></w:pPr><w:r><w:rPr><w:rStyle w:val="CharStyle5_28"/></w:rPr><w:t>&lt;</w:t></w:r><w:r><w:fldChar w:fldCharType="begin"/></w:r><w:r><w:rPr></w:rPr><w:instrText> HYPERLINK &quot;https://enfield-council.msgfocus.com/k/Enfield-Council/sign_up&quot; </w:instrText></w:r><w:r><w:fldChar w:fldCharType="separate"/></w:r><w:r><w:rPr><w:rStyle w:val="CharStyle5_28"/></w:rPr><w:t>https://enfield-council.msgfocus.com/k/Enfield-Council/sign_up</w:t></w:r><w:r><w:fldChar w:fldCharType="end"/></w:r><w:r><w:rPr><w:rStyle w:val="CharStyle5_28"/></w:rPr><w:t>&gt;</w:t></w:r></w:p><w:p><w:pPr><w:pStyle w:val="Style4_28"/><w:keepNext w:val="0"/><w:keepLines w:val="0"/><w:framePr w:w="9581" w:h="2962" w:hRule="exact" w:wrap="none" w:vAnchor="page" w:hAnchor="page" w:x="1278" w:y="2728"/><w:widowControl w:val="0"/><w:shd w:val="clear" w:color="auto" w:fill="auto"/><w:bidi w:val="0"/><w:spacing w:before="0" w:line="240" w:lineRule="auto"/><w:ind w:left="0" w:right="0" w:firstLine="0"/><w:jc w:val="left"/></w:pPr><w:r><w:rPr><w:rStyle w:val="CharStyle5_28"/></w:rPr><w:t>&lt;</w:t></w:r><w:r><w:fldChar w:fldCharType="begin"/></w:r><w:r><w:rPr></w:rPr><w:instrText> HYPERLINK &quot;https://www.facebook.com/pages/Enfield-Council/252946378095154&quot; </w:instrText></w:r><w:r><w:fldChar w:fldCharType="separate"/></w:r><w:r><w:rPr><w:rStyle w:val="CharStyle5_28"/></w:rPr><w:t>https://www.facebook.com/pages/Enfield-Council/252946378095154</w:t></w:r><w:r><w:fldChar w:fldCharType="end"/></w:r><w:r><w:rPr><w:rStyle w:val="CharStyle5_28"/></w:rPr><w:t>&gt; Follow us</w:t></w:r></w:p><w:p><w:pPr><w:pStyle w:val="Style4_28"/><w:keepNext w:val="0"/><w:keepLines w:val="0"/><w:framePr w:w="9581" w:h="2962" w:hRule="exact" w:wrap="none" w:vAnchor="page" w:hAnchor="page" w:x="1278" w:y="2728"/><w:widowControl w:val="0"/><w:shd w:val="clear" w:color="auto" w:fill="auto"/><w:bidi w:val="0"/><w:spacing w:before="0" w:line="240" w:lineRule="auto"/><w:ind w:left="0" w:right="0" w:firstLine="0"/><w:jc w:val="left"/></w:pPr><w:r><w:rPr><w:rStyle w:val="CharStyle5_28"/></w:rPr><w:t>on Facebook &lt;</w:t></w:r><w:r><w:fldChar w:fldCharType="begin"/></w:r><w:r><w:rPr></w:rPr><w:instrText> HYPERLINK &quot;https://twitter.com/EnfieldCouncil&quot; </w:instrText></w:r><w:r><w:fldChar w:fldCharType="separate"/></w:r><w:r><w:rPr><w:rStyle w:val="CharStyle5_28"/></w:rPr><w:t>https://twitter.com/EnfieldCouncil</w:t></w:r><w:r><w:fldChar w:fldCharType="end"/></w:r><w:r><w:rPr><w:rStyle w:val="CharStyle5_28"/></w:rPr><w:t>&gt; Twitter</w:t></w:r></w:p><w:p><w:pPr><w:pStyle w:val="Style4_28"/><w:keepNext w:val="0"/><w:keepLines w:val="0"/><w:framePr w:w="9581" w:h="2962" w:hRule="exact" w:wrap="none" w:vAnchor="page" w:hAnchor="page" w:x="1278" w:y="2728"/><w:widowControl w:val="0"/><w:shd w:val="clear" w:color="auto" w:fill="auto"/><w:bidi w:val="0"/><w:spacing w:before="0" w:after="0" w:line="240" w:lineRule="auto"/><w:ind w:left="0" w:right="0" w:firstLine="0"/><w:jc w:val="left"/></w:pPr><w:r><w:rPr><w:rStyle w:val="CharStyle5_28"/></w:rPr><w:t>&lt;</w:t></w:r><w:r><w:fldChar w:fldCharType="begin"/></w:r><w:r><w:rPr></w:rPr><w:instrText> HYPERLINK &quot;http://www.enfield.gov.uk&quot; </w:instrText></w:r><w:r><w:fldChar w:fldCharType="separate"/></w:r><w:r><w:rPr><w:rStyle w:val="CharStyle5_28"/></w:rPr><w:t>http://www.enfield.gov.uk</w:t></w:r><w:r><w:fldChar w:fldCharType="end"/></w:r><w:r><w:rPr><w:rStyle w:val="CharStyle5_28"/></w:rPr><w:t xml:space="preserve">&gt; </w:t></w:r><w:r><w:fldChar w:fldCharType="begin"/></w:r><w:r><w:rPr></w:rPr><w:instrText> HYPERLINK &quot;http://www.enfield.gov.uk&quot; </w:instrText></w:r><w:r><w:fldChar w:fldCharType="separate"/></w:r><w:r><w:rPr><w:rStyle w:val="CharStyle5_28"/></w:rPr><w:t>www.enfield.gov.uk</w:t></w:r><w:r><w:fldChar w:fldCharType="end"/></w:r></w:p><w:p><w:pPr><w:pStyle w:val="Style4_28"/><w:keepNext w:val="0"/><w:keepLines w:val="0"/><w:framePr w:w="9581" w:h="5237" w:hRule="exact" w:wrap="none" w:vAnchor="page" w:hAnchor="page" w:x="1278" w:y="9986"/><w:widowControl w:val="0"/><w:shd w:val="clear" w:color="auto" w:fill="auto"/><w:bidi w:val="0"/><w:spacing w:before="0" w:after="0" w:line="626" w:lineRule="auto"/><w:ind w:left="0" w:right="0" w:firstLine="0"/><w:jc w:val="left"/></w:pPr><w:r><w:rPr><w:rStyle w:val="CharStyle5_28"/></w:rPr><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w:t></w:r></w:p><w:p><w:pPr><w:pStyle w:val="Style4_28"/><w:keepNext w:val="0"/><w:keepLines w:val="0"/><w:framePr w:wrap="none" w:vAnchor="page" w:hAnchor="page" w:x="1278" w:y="15266"/><w:widowControl w:val="0"/><w:shd w:val="clear" w:color="auto" w:fill="auto"/><w:bidi w:val="0"/><w:spacing w:before="0" w:after="0" w:line="240" w:lineRule="auto"/><w:ind w:left="0" w:right="0" w:firstLine="0"/><w:jc w:val="left"/></w:pPr><w:r><w:rPr><w:rStyle w:val="CharStyle5_28"/></w:rPr><w:t>handled by the Government Connect Secure Extranet may be subject to</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28"/><w:keepNext w:val="0"/><w:keepLines w:val="0"/><w:framePr w:wrap="none" w:vAnchor="page" w:hAnchor="page" w:x="1278" w:y="1408"/><w:widowControl w:val="0"/><w:shd w:val="clear" w:color="auto" w:fill="auto"/><w:bidi w:val="0"/><w:spacing w:before="0" w:after="0" w:line="240" w:lineRule="auto"/><w:ind w:left="0" w:right="0" w:firstLine="0"/><w:jc w:val="left"/></w:pPr><w:r><w:rPr><w:rStyle w:val="CharStyle5_28"/></w:rPr><w:t>recording/and or monitoring in accordance with relevant legislation.</w:t></w:r></w:p><w:p><w:pPr><w:pStyle w:val="Style4_28"/><w:keepNext w:val="0"/><w:keepLines w:val="0"/><w:framePr w:w="9581" w:h="1891" w:hRule="exact" w:wrap="none" w:vAnchor="page" w:hAnchor="page" w:x="1278" w:y="6026"/><w:widowControl w:val="0"/><w:shd w:val="clear" w:color="auto" w:fill="auto"/><w:bidi w:val="0"/><w:spacing w:before="0" w:after="0" w:line="626" w:lineRule="auto"/><w:ind w:left="0" w:right="0" w:firstLine="0"/><w:jc w:val="left"/></w:pPr><w:r><w:rPr><w:rStyle w:val="CharStyle5_28"/></w:rPr><w:t>This email has been scanned for viruses but we cannot guarantee that it will be free of viruses or malware. The recipient should perform their own virus checks.</w:t></w:r></w:p><w:p><w:pPr><w:pStyle w:val="Style4_28"/><w:keepNext w:val="0"/><w:keepLines w:val="0"/><w:framePr w:w="9581" w:h="4574" w:hRule="exact" w:wrap="none" w:vAnchor="page" w:hAnchor="page" w:x="1278" w:y="9986"/><w:widowControl w:val="0"/><w:shd w:val="clear" w:color="auto" w:fill="auto"/><w:bidi w:val="0"/><w:spacing w:before="0" w:after="620" w:line="626" w:lineRule="auto"/><w:ind w:left="0" w:right="0" w:firstLine="0"/><w:jc w:val="left"/></w:pPr><w:r><w:rPr><w:rStyle w:val="CharStyle5_28"/></w:rPr><w:t>Disclaimer</w:t></w:r></w:p><w:p><w:pPr><w:pStyle w:val="Style4_28"/><w:keepNext w:val="0"/><w:keepLines w:val="0"/><w:framePr w:w="9581" w:h="4574" w:hRule="exact" w:wrap="none" w:vAnchor="page" w:hAnchor="page" w:x="1278" w:y="9986"/><w:widowControl w:val="0"/><w:shd w:val="clear" w:color="auto" w:fill="auto"/><w:bidi w:val="0"/><w:spacing w:before="0" w:after="0" w:line="626" w:lineRule="auto"/><w:ind w:left="0" w:right="0" w:firstLine="0"/><w:jc w:val="left"/></w:pPr><w:r><w:rPr><w:rStyle w:val="CharStyle5_28"/></w:rPr><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w:t></w:r></w:p><w:p><w:pPr><w:pStyle w:val="Style4_28"/><w:keepNext w:val="0"/><w:keepLines w:val="0"/><w:framePr w:wrap="none" w:vAnchor="page" w:hAnchor="page" w:x="1278" w:y="14608"/><w:widowControl w:val="0"/><w:shd w:val="clear" w:color="auto" w:fill="auto"/><w:bidi w:val="0"/><w:spacing w:before="0" w:after="0" w:line="240" w:lineRule="auto"/><w:ind w:left="0" w:right="0" w:firstLine="0"/><w:jc w:val="left"/></w:pPr><w:r><w:rPr><w:rStyle w:val="CharStyle5_28"/></w:rPr><w:t>be unlawful.</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28"/><w:keepNext w:val="0"/><w:keepLines w:val="0"/><w:framePr w:wrap="none" w:vAnchor="page" w:hAnchor="page" w:x="1278" w:y="1408"/><w:widowControl w:val="0"/><w:shd w:val="clear" w:color="auto" w:fill="auto"/><w:bidi w:val="0"/><w:spacing w:before="0" w:after="0" w:line="240" w:lineRule="auto"/><w:ind w:left="0" w:right="0" w:firstLine="0"/><w:jc w:val="left"/></w:pPr><w:r><w:rPr><w:rStyle w:val="CharStyle5_28"/></w:rPr><w:t>This email has been scanned for viruses and malware, and may have been</w:t></w:r></w:p><w:p><w:pPr><w:pStyle w:val="Style4_28"/><w:keepNext w:val="0"/><w:keepLines w:val="0"/><w:framePr w:w="9581" w:h="2304" w:hRule="exact" w:wrap="none" w:vAnchor="page" w:hAnchor="page" w:x="1278" w:y="2066"/><w:widowControl w:val="0"/><w:shd w:val="clear" w:color="auto" w:fill="auto"/><w:bidi w:val="0"/><w:spacing w:before="0" w:line="240" w:lineRule="auto"/><w:ind w:left="0" w:right="0" w:firstLine="0"/><w:jc w:val="left"/></w:pPr><w:r><w:rPr><w:rStyle w:val="CharStyle5_28"/></w:rPr><w:t>automatically archived by Mimecast Ltd, an innovator in Software as a</w:t></w:r></w:p><w:p><w:pPr><w:pStyle w:val="Style4_28"/><w:keepNext w:val="0"/><w:keepLines w:val="0"/><w:framePr w:w="9581" w:h="2304" w:hRule="exact" w:wrap="none" w:vAnchor="page" w:hAnchor="page" w:x="1278" w:y="2066"/><w:widowControl w:val="0"/><w:shd w:val="clear" w:color="auto" w:fill="auto"/><w:bidi w:val="0"/><w:spacing w:before="0" w:line="240" w:lineRule="auto"/><w:ind w:left="0" w:right="0" w:firstLine="0"/><w:jc w:val="left"/></w:pPr><w:r><w:rPr><w:rStyle w:val="CharStyle5_28"/></w:rPr><w:t>Service (SaaS) for business. Providing a safer and more useful place for</w:t></w:r></w:p><w:p><w:pPr><w:pStyle w:val="Style4_28"/><w:keepNext w:val="0"/><w:keepLines w:val="0"/><w:framePr w:w="9581" w:h="2304" w:hRule="exact" w:wrap="none" w:vAnchor="page" w:hAnchor="page" w:x="1278" w:y="2066"/><w:widowControl w:val="0"/><w:shd w:val="clear" w:color="auto" w:fill="auto"/><w:bidi w:val="0"/><w:spacing w:before="0" w:line="240" w:lineRule="auto"/><w:ind w:left="0" w:right="0" w:firstLine="0"/><w:jc w:val="left"/></w:pPr><w:r><w:rPr><w:rStyle w:val="CharStyle5_28"/></w:rPr><w:t>your human generated data. Specializing in; Security, archiving and</w:t></w:r></w:p><w:p><w:pPr><w:pStyle w:val="Style4_28"/><w:keepNext w:val="0"/><w:keepLines w:val="0"/><w:framePr w:w="9581" w:h="2304" w:hRule="exact" w:wrap="none" w:vAnchor="page" w:hAnchor="page" w:x="1278" w:y="2066"/><w:widowControl w:val="0"/><w:shd w:val="clear" w:color="auto" w:fill="auto"/><w:bidi w:val="0"/><w:spacing w:before="0" w:after="0" w:line="240" w:lineRule="auto"/><w:ind w:left="0" w:right="0" w:firstLine="0"/><w:jc w:val="left"/></w:pPr><w:r><w:rPr><w:rStyle w:val="CharStyle5_28"/></w:rPr><w:t>compliance. To find out more &lt;</w:t></w:r><w:r><w:fldChar w:fldCharType="begin"/></w:r><w:r><w:rPr></w:rPr><w:instrText> HYPERLINK &quot;http://www.mimecast.com/products&quot; </w:instrText></w:r><w:r><w:fldChar w:fldCharType="separate"/></w:r><w:r><w:rPr><w:rStyle w:val="CharStyle5_28"/></w:rPr><w:t>http://www.mimecast.com/products</w:t></w:r><w:r><w:fldChar w:fldCharType="end"/></w:r><w:r><w:rPr><w:rStyle w:val="CharStyle5_28"/></w:rPr><w:t>&gt; Click Here.</w:t></w:r></w:p><w:p><w:pPr><w:pStyle w:val="Style4_28"/><w:keepNext w:val="0"/><w:keepLines w:val="0"/><w:framePr w:w="9581" w:h="1642" w:hRule="exact" w:wrap="none" w:vAnchor="page" w:hAnchor="page" w:x="1278" w:y="6688"/><w:widowControl w:val="0"/><w:shd w:val="clear" w:color="auto" w:fill="auto"/><w:bidi w:val="0"/><w:spacing w:before="0" w:line="240" w:lineRule="auto"/><w:ind w:left="0" w:right="0" w:firstLine="0"/><w:jc w:val="left"/></w:pPr><w:r><w:rPr><w:rStyle w:val="CharStyle5_28"/></w:rPr><w:t>&lt;</w:t></w:r><w:r><w:fldChar w:fldCharType="begin"/></w:r><w:r><w:rPr></w:rPr><w:instrText> HYPERLINK &quot;https://www.facebook.com/pages/Enfield-Council/252946378095154&quot; </w:instrText></w:r><w:r><w:fldChar w:fldCharType="separate"/></w:r><w:r><w:rPr><w:rStyle w:val="CharStyle5_28"/></w:rPr><w:t>https://www.facebook.com/pages/Enfield-Council/252946378095154</w:t></w:r><w:r><w:fldChar w:fldCharType="end"/></w:r><w:r><w:rPr><w:rStyle w:val="CharStyle5_28"/></w:rPr><w:t>&gt; Follow us</w:t></w:r></w:p><w:p><w:pPr><w:pStyle w:val="Style4_28"/><w:keepNext w:val="0"/><w:keepLines w:val="0"/><w:framePr w:w="9581" w:h="1642" w:hRule="exact" w:wrap="none" w:vAnchor="page" w:hAnchor="page" w:x="1278" w:y="6688"/><w:widowControl w:val="0"/><w:shd w:val="clear" w:color="auto" w:fill="auto"/><w:bidi w:val="0"/><w:spacing w:before="0" w:line="240" w:lineRule="auto"/><w:ind w:left="0" w:right="0" w:firstLine="0"/><w:jc w:val="left"/></w:pPr><w:r><w:rPr><w:rStyle w:val="CharStyle5_28"/></w:rPr><w:t>on Facebook &lt;</w:t></w:r><w:r><w:fldChar w:fldCharType="begin"/></w:r><w:r><w:rPr></w:rPr><w:instrText> HYPERLINK &quot;https://twitter.com/EnfieldCouncil&quot; </w:instrText></w:r><w:r><w:fldChar w:fldCharType="separate"/></w:r><w:r><w:rPr><w:rStyle w:val="CharStyle5_28"/></w:rPr><w:t>https://twitter.com/EnfieldCouncil</w:t></w:r><w:r><w:fldChar w:fldCharType="end"/></w:r><w:r><w:rPr><w:rStyle w:val="CharStyle5_28"/></w:rPr><w:t>&gt; Twitter</w:t></w:r></w:p><w:p><w:pPr><w:pStyle w:val="Style4_28"/><w:keepNext w:val="0"/><w:keepLines w:val="0"/><w:framePr w:w="9581" w:h="1642" w:hRule="exact" w:wrap="none" w:vAnchor="page" w:hAnchor="page" w:x="1278" w:y="6688"/><w:widowControl w:val="0"/><w:shd w:val="clear" w:color="auto" w:fill="auto"/><w:bidi w:val="0"/><w:spacing w:before="0" w:after="0" w:line="240" w:lineRule="auto"/><w:ind w:left="0" w:right="0" w:firstLine="0"/><w:jc w:val="left"/></w:pPr><w:r><w:rPr><w:rStyle w:val="CharStyle5_28"/></w:rPr><w:t>&lt;</w:t></w:r><w:r><w:fldChar w:fldCharType="begin"/></w:r><w:r><w:rPr></w:rPr><w:instrText> HYPERLINK &quot;http://www.enfield.gov.uk/&quot; </w:instrText></w:r><w:r><w:fldChar w:fldCharType="separate"/></w:r><w:r><w:rPr><w:rStyle w:val="CharStyle5_28"/></w:rPr><w:t>http://www.enfield.gov.uk/</w:t></w:r><w:r><w:fldChar w:fldCharType="end"/></w:r><w:r><w:rPr><w:rStyle w:val="CharStyle5_28"/></w:rPr><w:t xml:space="preserve">&gt; </w:t></w:r><w:r><w:fldChar w:fldCharType="begin"/></w:r><w:r><w:rPr></w:rPr><w:instrText> HYPERLINK &quot;http://www.enfield.gov.uk&quot; </w:instrText></w:r><w:r><w:fldChar w:fldCharType="separate"/></w:r><w:r><w:rPr><w:rStyle w:val="CharStyle5_28"/></w:rPr><w:t>www.enfield.gov.uk</w:t></w:r><w:r><w:fldChar w:fldCharType="end"/></w:r></w:p><w:p><w:pPr><w:pStyle w:val="Style4_28"/><w:keepNext w:val="0"/><w:keepLines w:val="0"/><w:framePr w:w="9581" w:h="2597" w:hRule="exact" w:wrap="none" w:vAnchor="page" w:hAnchor="page" w:x="1278" w:y="12626"/><w:widowControl w:val="0"/><w:shd w:val="clear" w:color="auto" w:fill="auto"/><w:bidi w:val="0"/><w:spacing w:before="0" w:after="0" w:line="626" w:lineRule="auto"/><w:ind w:left="0" w:right="0" w:firstLine="0"/><w:jc w:val="left"/></w:pPr><w:r><w:rPr><w:rStyle w:val="CharStyle5_28"/></w:rPr><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w:t></w:r></w:p><w:p><w:pPr><w:pStyle w:val="Style4_28"/><w:keepNext w:val="0"/><w:keepLines w:val="0"/><w:framePr w:wrap="none" w:vAnchor="page" w:hAnchor="page" w:x="1278" w:y="15266"/><w:widowControl w:val="0"/><w:shd w:val="clear" w:color="auto" w:fill="auto"/><w:bidi w:val="0"/><w:spacing w:before="0" w:after="0" w:line="240" w:lineRule="auto"/><w:ind w:left="0" w:right="0" w:firstLine="0"/><w:jc w:val="left"/></w:pPr><w:r><w:rPr><w:rStyle w:val="CharStyle5_28"/></w:rPr><w:t>transmitted with it are strictly confidential and intended solely for the</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28"/><w:keepNext w:val="0"/><w:keepLines w:val="0"/><w:framePr w:wrap="none" w:vAnchor="page" w:hAnchor="page" w:x="1278" w:y="1408"/><w:widowControl w:val="0"/><w:shd w:val="clear" w:color="auto" w:fill="auto"/><w:bidi w:val="0"/><w:spacing w:before="0" w:after="0" w:line="240" w:lineRule="auto"/><w:ind w:left="0" w:right="0" w:firstLine="0"/><w:jc w:val="left"/></w:pPr><w:r><w:rPr><w:rStyle w:val="CharStyle5_28"/></w:rPr><w:t>named addressee. It may contain privileged and confidential information and</w:t></w:r></w:p><w:p><w:pPr><w:pStyle w:val="Style4_28"/><w:keepNext w:val="0"/><w:keepLines w:val="0"/><w:framePr w:w="9581" w:h="2597" w:hRule="exact" w:wrap="none" w:vAnchor="page" w:hAnchor="page" w:x="1278" w:y="2066"/><w:widowControl w:val="0"/><w:shd w:val="clear" w:color="auto" w:fill="auto"/><w:bidi w:val="0"/><w:spacing w:before="0" w:after="0" w:line="626" w:lineRule="auto"/><w:ind w:left="0" w:right="0" w:firstLine="0"/><w:jc w:val="left"/></w:pPr><w:r><w:rPr><w:rStyle w:val="CharStyle5_28"/></w:rPr><w:t>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w:r></w:p><w:p><w:pPr><w:pStyle w:val="Style4_28"/><w:keepNext w:val="0"/><w:keepLines w:val="0"/><w:framePr w:w="9581" w:h="1277" w:hRule="exact" w:wrap="none" w:vAnchor="page" w:hAnchor="page" w:x="1278" w:y="8666"/><w:widowControl w:val="0"/><w:shd w:val="clear" w:color="auto" w:fill="auto"/><w:bidi w:val="0"/><w:spacing w:before="0" w:after="0" w:line="629" w:lineRule="auto"/><w:ind w:left="0" w:right="0" w:firstLine="0"/><w:jc w:val="left"/></w:pPr><w:r><w:rPr><w:rStyle w:val="CharStyle5_28"/></w:rPr><w:t>This email has been scanned for viruses but we cannot guarantee that it will be free of viruses or malware. The recipient should perform their own virus</w:t></w:r></w:p><w:p><w:pPr><w:pStyle w:val="Style4_28"/><w:keepNext w:val="0"/><w:keepLines w:val="0"/><w:framePr w:wrap="none" w:vAnchor="page" w:hAnchor="page" w:x="1278" w:y="9986"/><w:widowControl w:val="0"/><w:shd w:val="clear" w:color="auto" w:fill="auto"/><w:bidi w:val="0"/><w:spacing w:before="0" w:after="0" w:line="240" w:lineRule="auto"/><w:ind w:left="0" w:right="0" w:firstLine="0"/><w:jc w:val="left"/></w:pPr><w:r><w:rPr><w:rStyle w:val="CharStyle5_28"/></w:rPr><w:t>checks.</w:t></w:r></w:p><w:p><w:pPr><w:widowControl w:val="0"/><w:spacing w:line="1" w:lineRule="exact"/></w:pPr></w:p><w:p> 					<w:r> 						<w:br w:type="page"/> 					</w:r> 				  </w:p><w:p><w:pPr><w:widowControl w:val="0"/><w:spacing w:line="1" w:lineRule="exact"/></w:pPr><w:r></w:r></w:p><w:p><w:pPr><w:pStyle w:val="Style2_29"/><w:keepNext w:val="0"/><w:keepLines w:val="0"/><w:framePr w:w="9341" w:h="2434" w:hRule="exact" w:wrap="none" w:vAnchor="page" w:hAnchor="page" w:x="1273" w:y="1293"/><w:widowControl w:val="0"/><w:shd w:val="clear" w:color="auto" w:fill="auto"/><w:bidi w:val="0"/><w:spacing w:before="0" w:line="240" w:lineRule="auto"/><w:ind w:left="0" w:right="0" w:firstLine="0"/><w:jc w:val="left"/></w:pPr><w:r><w:rPr><w:rStyle w:val="CharStyle3_29"/><w:b/><w:bCs/></w:rPr><w:t>Housing Enfield council Deon</w:t></w:r></w:p><w:p><w:pPr><w:pStyle w:val="Style4_29"/><w:keepNext w:val="0"/><w:keepLines w:val="0"/><w:framePr w:w="9341" w:h="2434" w:hRule="exact" w:wrap="none" w:vAnchor="page" w:hAnchor="page" w:x="1273" w:y="1293"/><w:widowControl w:val="0"/><w:shd w:val="clear" w:color="auto" w:fill="auto"/><w:bidi w:val="0"/><w:spacing w:before="0" w:after="0" w:line="317" w:lineRule="auto"/><w:ind w:left="0" w:right="0" w:firstLine="0"/><w:jc w:val="left"/><w:rPr><w:sz w:val="20"/><w:szCs w:val="20"/></w:rPr></w:pPr><w:r><w:rPr><w:rStyle w:val="CharStyle5_29"/><w:b/><w:bCs/><w:sz w:val="20"/><w:szCs w:val="20"/></w:rPr><w:t xml:space="preserve">From: </w:t></w:r><w:r><w:rPr><w:rStyle w:val="CharStyle5_29"/><w:color w:val="374151"/><w:sz w:val="20"/><w:szCs w:val="20"/></w:rPr><w:t>Lorraine Cordell &lt;</w:t></w:r><w:r><w:fldChar w:fldCharType="begin"/></w:r><w:r><w:rPr></w:rPr><w:instrText> HYPERLINK &quot;mailto:lorraine32@blueyonder.co.uk&quot; </w:instrText></w:r><w:r><w:fldChar w:fldCharType="separate"/></w:r><w:r><w:rPr><w:rStyle w:val="CharStyle5_29"/><w:color w:val="374151"/><w:sz w:val="20"/><w:szCs w:val="20"/></w:rPr><w:t>lorraine32@blueyonder.co.uk</w:t></w:r><w:r><w:fldChar w:fldCharType="end"/></w:r><w:r><w:rPr><w:rStyle w:val="CharStyle5_29"/><w:color w:val="374151"/><w:sz w:val="20"/><w:szCs w:val="20"/></w:rPr><w:t>&gt;</w:t></w:r></w:p><w:p><w:pPr><w:pStyle w:val="Style4_29"/><w:keepNext w:val="0"/><w:keepLines w:val="0"/><w:framePr w:w="9341" w:h="2434" w:hRule="exact" w:wrap="none" w:vAnchor="page" w:hAnchor="page" w:x="1273" w:y="1293"/><w:widowControl w:val="0"/><w:shd w:val="clear" w:color="auto" w:fill="auto"/><w:bidi w:val="0"/><w:spacing w:before="0" w:after="0" w:line="317" w:lineRule="auto"/><w:ind w:left="0" w:right="0" w:firstLine="0"/><w:jc w:val="left"/><w:rPr><w:sz w:val="20"/><w:szCs w:val="20"/></w:rPr></w:pPr><w:r><w:rPr><w:rStyle w:val="CharStyle5_29"/><w:b/><w:bCs/><w:sz w:val="20"/><w:szCs w:val="20"/></w:rPr><w:t xml:space="preserve">To: </w:t></w:r><w:r><w:rPr><w:rStyle w:val="CharStyle5_29"/><w:color w:val="374151"/><w:sz w:val="20"/><w:szCs w:val="20"/></w:rPr><w:t>Lorraine Mob &lt;</w:t></w:r><w:r><w:fldChar w:fldCharType="begin"/></w:r><w:r><w:rPr></w:rPr><w:instrText> HYPERLINK &quot;mailto:lorraine32@blueyonder.co.uk&quot; </w:instrText></w:r><w:r><w:fldChar w:fldCharType="separate"/></w:r><w:r><w:rPr><w:rStyle w:val="CharStyle5_29"/><w:color w:val="374151"/><w:sz w:val="20"/><w:szCs w:val="20"/></w:rPr><w:t>lorraine32@blueyonder.co.uk</w:t></w:r><w:r><w:fldChar w:fldCharType="end"/></w:r><w:r><w:rPr><w:rStyle w:val="CharStyle5_29"/><w:color w:val="374151"/><w:sz w:val="20"/><w:szCs w:val="20"/></w:rPr><w:t>&gt;, Andre Cummings &lt;</w:t></w:r><w:r><w:fldChar w:fldCharType="begin"/></w:r><w:r><w:rPr></w:rPr><w:instrText> HYPERLINK &quot;mailto:AndreC@duncanlewis.com&quot; </w:instrText></w:r><w:r><w:fldChar w:fldCharType="separate"/></w:r><w:r><w:rPr><w:rStyle w:val="CharStyle5_29"/><w:color w:val="374151"/><w:sz w:val="20"/><w:szCs w:val="20"/></w:rPr><w:t>AndreC@duncanlewis.com</w:t></w:r><w:r><w:fldChar w:fldCharType="end"/></w:r><w:r><w:rPr><w:rStyle w:val="CharStyle5_29"/><w:color w:val="374151"/><w:sz w:val="20"/><w:szCs w:val="20"/></w:rPr><w:t>&gt;, deon benjamin &lt;</w:t></w:r><w:r><w:fldChar w:fldCharType="begin"/></w:r><w:r><w:rPr></w:rPr><w:instrText> HYPERLINK &quot;mailto:deonbenjamin@yahoo.com&quot; </w:instrText></w:r><w:r><w:fldChar w:fldCharType="separate"/></w:r><w:r><w:rPr><w:rStyle w:val="CharStyle5_29"/><w:color w:val="374151"/><w:sz w:val="20"/><w:szCs w:val="20"/></w:rPr><w:t>deonbenjamin@yahoo.com</w:t></w:r><w:r><w:fldChar w:fldCharType="end"/></w:r><w:r><w:rPr><w:rStyle w:val="CharStyle5_29"/><w:color w:val="374151"/><w:sz w:val="20"/><w:szCs w:val="20"/></w:rPr><w:t>&gt;</w:t></w:r></w:p><w:p><w:pPr><w:pStyle w:val="Style4_29"/><w:keepNext w:val="0"/><w:keepLines w:val="0"/><w:framePr w:w="9341" w:h="2434" w:hRule="exact" w:wrap="none" w:vAnchor="page" w:hAnchor="page" w:x="1273" w:y="1293"/><w:widowControl w:val="0"/><w:shd w:val="clear" w:color="auto" w:fill="auto"/><w:bidi w:val="0"/><w:spacing w:before="0" w:after="80" w:line="317" w:lineRule="auto"/><w:ind w:left="0" w:right="0" w:firstLine="0"/><w:jc w:val="left"/><w:rPr><w:sz w:val="20"/><w:szCs w:val="20"/></w:rPr></w:pPr><w:r><w:rPr><w:rStyle w:val="CharStyle5_29"/><w:b/><w:bCs/><w:sz w:val="20"/><w:szCs w:val="20"/></w:rPr><w:t xml:space="preserve">Date: </w:t></w:r><w:r><w:rPr><w:rStyle w:val="CharStyle5_29"/><w:color w:val="374151"/><w:sz w:val="20"/><w:szCs w:val="20"/></w:rPr><w:t>Wed, 15 Jan 2025 10:58:43 +0000</w:t></w:r></w:p><w:p><w:pPr><w:pStyle w:val="Style4_29"/><w:keepNext w:val="0"/><w:keepLines w:val="0"/><w:framePr w:w="9341" w:h="2434" w:hRule="exact" w:wrap="none" w:vAnchor="page" w:hAnchor="page" w:x="1273" w:y="1293"/><w:widowControl w:val="0"/><w:shd w:val="clear" w:color="auto" w:fill="auto"/><w:bidi w:val="0"/><w:spacing w:before="0" w:after="0" w:line="331" w:lineRule="auto"/><w:ind w:left="0" w:right="0" w:firstLine="0"/><w:jc w:val="left"/><w:rPr><w:sz w:val="19"/><w:szCs w:val="19"/></w:rPr></w:pPr><w:r><w:rPr><w:rStyle w:val="CharStyle5_29"/><w:i/><w:iCs/><w:color w:val="6B7280"/><w:sz w:val="19"/><w:szCs w:val="19"/></w:rPr><w:t>Attachments: AUDIO-2025-01-15-10-39-51.m4a, Untitled attachment 00585.txt</w:t></w:r></w:p><w:p><w:pPr><w:pStyle w:val="Style4_29"/><w:keepNext w:val="0"/><w:keepLines w:val="0"/><w:framePr w:wrap="none" w:vAnchor="page" w:hAnchor="page" w:x="1273" w:y="4163"/><w:widowControl w:val="0"/><w:shd w:val="clear" w:color="auto" w:fill="auto"/><w:bidi w:val="0"/><w:spacing w:before="0" w:after="0" w:line="240" w:lineRule="auto"/><w:ind w:left="0" w:right="0" w:firstLine="0"/><w:jc w:val="left"/></w:pPr><w:r><w:rPr><w:rStyle w:val="CharStyle5_29"/></w:rPr><w:t>Dear Andre</w:t></w:r></w:p><w:p><w:pPr><w:pStyle w:val="Style4_29"/><w:keepNext w:val="0"/><w:keepLines w:val="0"/><w:framePr w:w="9341" w:h="2357" w:hRule="exact" w:wrap="none" w:vAnchor="page" w:hAnchor="page" w:x="1273" w:y="5483"/><w:widowControl w:val="0"/><w:shd w:val="clear" w:color="auto" w:fill="auto"/><w:bidi w:val="0"/><w:spacing w:before="0" w:after="280" w:line="314" w:lineRule="auto"/><w:ind w:left="0" w:right="0" w:firstLine="0"/><w:jc w:val="left"/></w:pPr><w:r><w:rPr><w:rStyle w:val="CharStyle5_29"/></w:rPr><w:t>This is the call Deon got this morning which I called and left and voice mail about. Deon records all phone calls from the council and L&amp;Q now.</w:t></w:r></w:p><w:p><w:pPr><w:pStyle w:val="Style4_29"/><w:keepNext w:val="0"/><w:keepLines w:val="0"/><w:framePr w:w="9341" w:h="2357" w:hRule="exact" w:wrap="none" w:vAnchor="page" w:hAnchor="page" w:x="1273" w:y="5483"/><w:widowControl w:val="0"/><w:shd w:val="clear" w:color="auto" w:fill="auto"/><w:bidi w:val="0"/><w:spacing w:before="0" w:after="0"/><w:ind w:left="0" w:right="0" w:firstLine="0"/><w:jc w:val="left"/></w:pPr><w:r><w:rPr><w:rStyle w:val="CharStyle5_29"/></w:rPr><w:t>This is again to start the same process off again which she already had a decision on, we are meant to be doing a review now and they should have already sent you Deon’s files. I think when they got hacked there was a much bigger breach of data and I don’t think they’ve got deals complete Files no more.and this is why they are longing it out.</w:t></w:r></w:p><w:p><w:pPr><w:pStyle w:val="Style4_29"/><w:keepNext w:val="0"/><w:keepLines w:val="0"/><w:framePr w:wrap="none" w:vAnchor="page" w:hAnchor="page" w:x="1273" w:y="8781"/><w:widowControl w:val="0"/><w:shd w:val="clear" w:color="auto" w:fill="auto"/><w:bidi w:val="0"/><w:spacing w:before="0" w:after="0" w:line="240" w:lineRule="auto"/><w:ind w:left="0" w:right="0" w:firstLine="0"/><w:jc w:val="left"/></w:pPr><w:r><w:rPr><w:rStyle w:val="CharStyle5_29"/></w:rPr><w:t>Regards</w:t></w:r></w:p><w:p><w:pPr><w:pStyle w:val="Style4_29"/><w:keepNext w:val="0"/><w:keepLines w:val="0"/><w:framePr w:wrap="none" w:vAnchor="page" w:hAnchor="page" w:x="1273" w:y="10101"/><w:widowControl w:val="0"/><w:shd w:val="clear" w:color="auto" w:fill="auto"/><w:bidi w:val="0"/><w:spacing w:before="0" w:after="0" w:line="240" w:lineRule="auto"/><w:ind w:left="0" w:right="0" w:firstLine="0"/><w:jc w:val="left"/></w:pPr><w:r><w:rPr><w:rStyle w:val="CharStyle5_29"/></w:rPr><w:t>Lorraine</w:t></w:r></w:p><w:p><w:pPr><w:widowControl w:val="0"/><w:spacing w:line="1" w:lineRule="exact"/></w:pPr></w:p><w:p> 					<w:r> 						<w:br w:type="page"/> 					</w:r> 				  </w:p><w:p><w:pPr><w:widowControl w:val="0"/><w:spacing w:line="1" w:lineRule="exact"/></w:pPr><w:r></w:r></w:p><w:p><w:pPr><w:pStyle w:val="Style2_30"/><w:keepNext w:val="0"/><w:keepLines w:val="0"/><w:framePr w:w="8962" w:h="2486" w:hRule="exact" w:wrap="none" w:vAnchor="page" w:hAnchor="page" w:x="1526" w:y="1293"/><w:widowControl w:val="0"/><w:shd w:val="clear" w:color="auto" w:fill="auto"/><w:bidi w:val="0"/><w:spacing w:before="0" w:line="240" w:lineRule="auto"/><w:ind w:left="0" w:right="0" w:firstLine="0"/><w:jc w:val="left"/></w:pPr><w:bookmarkStart w:id="0" w:name="bookmark0"/><w:r><w:rPr><w:rStyle w:val="CharStyle3_30"/><w:b/><w:bCs/></w:rPr><w:t>[B184500003]RE: Housing Enfield council Deon</w:t></w:r><w:bookmarkEnd w:id="0"/></w:p><w:p><w:pPr><w:pStyle w:val="Style4_30"/><w:keepNext w:val="0"/><w:keepLines w:val="0"/><w:framePr w:w="8962" w:h="2486" w:hRule="exact" w:wrap="none" w:vAnchor="page" w:hAnchor="page" w:x="1526" w:y="1293"/><w:widowControl w:val="0"/><w:shd w:val="clear" w:color="auto" w:fill="auto"/><w:bidi w:val="0"/><w:spacing w:before="0" w:after="80" w:line="240" w:lineRule="auto"/><w:ind w:left="0" w:right="0" w:firstLine="0"/><w:jc w:val="left"/><w:rPr><w:sz w:val="20"/><w:szCs w:val="20"/></w:rPr></w:pPr><w:r><w:rPr><w:rStyle w:val="CharStyle5_30"/><w:b/><w:bCs/><w:sz w:val="20"/><w:szCs w:val="20"/></w:rPr><w:t xml:space="preserve">From: </w:t></w:r><w:r><w:rPr><w:rStyle w:val="CharStyle5_30"/><w:color w:val="374151"/><w:sz w:val="20"/><w:szCs w:val="20"/></w:rPr><w:t>Andre Cummings &lt;</w:t></w:r><w:r><w:fldChar w:fldCharType="begin"/></w:r><w:r><w:rPr></w:rPr><w:instrText> HYPERLINK &quot;mailto:AndreC@Duncanlewis.com&quot; </w:instrText></w:r><w:r><w:fldChar w:fldCharType="separate"/></w:r><w:r><w:rPr><w:rStyle w:val="CharStyle5_30"/><w:color w:val="374151"/><w:sz w:val="20"/><w:szCs w:val="20"/></w:rPr><w:t>AndreC@Duncanlewis.com</w:t></w:r><w:r><w:fldChar w:fldCharType="end"/></w:r><w:r><w:rPr><w:rStyle w:val="CharStyle5_30"/><w:color w:val="374151"/><w:sz w:val="20"/><w:szCs w:val="20"/></w:rPr><w:t>&gt;</w:t></w:r></w:p><w:p><w:pPr><w:pStyle w:val="Style4_30"/><w:keepNext w:val="0"/><w:keepLines w:val="0"/><w:framePr w:w="8962" w:h="2486" w:hRule="exact" w:wrap="none" w:vAnchor="page" w:hAnchor="page" w:x="1526" w:y="1293"/><w:widowControl w:val="0"/><w:shd w:val="clear" w:color="auto" w:fill="auto"/><w:bidi w:val="0"/><w:spacing w:before="0" w:after="80" w:line="240" w:lineRule="auto"/><w:ind w:left="0" w:right="0" w:firstLine="0"/><w:jc w:val="left"/><w:rPr><w:sz w:val="20"/><w:szCs w:val="20"/></w:rPr></w:pPr><w:r><w:rPr><w:rStyle w:val="CharStyle5_30"/><w:b/><w:bCs/><w:sz w:val="20"/><w:szCs w:val="20"/></w:rPr><w:t xml:space="preserve">To: </w:t></w:r><w:r><w:rPr><w:rStyle w:val="CharStyle5_30"/><w:color w:val="374151"/><w:sz w:val="20"/><w:szCs w:val="20"/></w:rPr><w:t>&apos;Lorraine Cordell&apos; &lt;</w:t></w:r><w:r><w:fldChar w:fldCharType="begin"/></w:r><w:r><w:rPr></w:rPr><w:instrText> HYPERLINK &quot;mailto:lorraine32@blueyonder.co.uk&quot; </w:instrText></w:r><w:r><w:fldChar w:fldCharType="separate"/></w:r><w:r><w:rPr><w:rStyle w:val="CharStyle5_30"/><w:color w:val="374151"/><w:sz w:val="20"/><w:szCs w:val="20"/></w:rPr><w:t>lorraine32@blueyonder.co.uk</w:t></w:r><w:r><w:fldChar w:fldCharType="end"/></w:r><w:r><w:rPr><w:rStyle w:val="CharStyle5_30"/><w:color w:val="374151"/><w:sz w:val="20"/><w:szCs w:val="20"/></w:rPr><w:t>&gt;, deon benjamin &lt;</w:t></w:r><w:r><w:fldChar w:fldCharType="begin"/></w:r><w:r><w:rPr></w:rPr><w:instrText> HYPERLINK &quot;mailto:deonbenjamin@yahoo.com&quot; </w:instrText></w:r><w:r><w:fldChar w:fldCharType="separate"/></w:r><w:r><w:rPr><w:rStyle w:val="CharStyle5_30"/><w:color w:val="374151"/><w:sz w:val="20"/><w:szCs w:val="20"/></w:rPr><w:t>deonbenjamin@yahoo.com</w:t></w:r><w:r><w:fldChar w:fldCharType="end"/></w:r><w:r><w:rPr><w:rStyle w:val="CharStyle5_30"/><w:color w:val="374151"/><w:sz w:val="20"/><w:szCs w:val="20"/></w:rPr><w:t>&gt;</w:t></w:r></w:p><w:p><w:pPr><w:pStyle w:val="Style4_30"/><w:keepNext w:val="0"/><w:keepLines w:val="0"/><w:framePr w:w="8962" w:h="2486" w:hRule="exact" w:wrap="none" w:vAnchor="page" w:hAnchor="page" w:x="1526" w:y="1293"/><w:widowControl w:val="0"/><w:shd w:val="clear" w:color="auto" w:fill="auto"/><w:bidi w:val="0"/><w:spacing w:before="0" w:after="540" w:line="240" w:lineRule="auto"/><w:ind w:left="0" w:right="0" w:firstLine="0"/><w:jc w:val="left"/><w:rPr><w:sz w:val="20"/><w:szCs w:val="20"/></w:rPr></w:pPr><w:r><w:rPr><w:rStyle w:val="CharStyle5_30"/><w:b/><w:bCs/><w:sz w:val="20"/><w:szCs w:val="20"/></w:rPr><w:t xml:space="preserve">Date: </w:t></w:r><w:r><w:rPr><w:rStyle w:val="CharStyle5_30"/><w:color w:val="374151"/><w:sz w:val="20"/><w:szCs w:val="20"/></w:rPr><w:t>Wed, 15 Jan 2025 15:25:16 +0000</w:t></w:r></w:p><w:p><w:pPr><w:pStyle w:val="Style4_30"/><w:keepNext w:val="0"/><w:keepLines w:val="0"/><w:framePr w:w="8962" w:h="2486" w:hRule="exact" w:wrap="none" w:vAnchor="page" w:hAnchor="page" w:x="1526" w:y="1293"/><w:widowControl w:val="0"/><w:shd w:val="clear" w:color="auto" w:fill="auto"/><w:bidi w:val="0"/><w:spacing w:before="0" w:after="0" w:line="240" w:lineRule="auto"/><w:ind w:left="0" w:right="0" w:firstLine="0"/><w:jc w:val="left"/></w:pPr><w:r><w:rPr><w:rStyle w:val="CharStyle5_30"/></w:rPr><w:t>Dear Lorraine</w:t></w:r></w:p><w:p><w:pPr><w:pStyle w:val="Style4_30"/><w:keepNext w:val="0"/><w:keepLines w:val="0"/><w:framePr w:w="8962" w:h="1272" w:hRule="exact" w:wrap="none" w:vAnchor="page" w:hAnchor="page" w:x="1526" w:y="6098"/><w:widowControl w:val="0"/><w:shd w:val="clear" w:color="auto" w:fill="auto"/><w:bidi w:val="0"/><w:spacing w:before="0" w:after="0" w:line="624" w:lineRule="auto"/><w:ind w:left="0" w:right="0" w:firstLine="0"/><w:jc w:val="left"/></w:pPr><w:r><w:rPr><w:rStyle w:val="CharStyle5_30"/></w:rPr><w:t>I have just listen to the voice note , I can see Deon is highly distress due to the questions that are being asked.</w:t></w:r></w:p><w:p><w:pPr><w:pStyle w:val="Style4_30"/><w:keepNext w:val="0"/><w:keepLines w:val="0"/><w:framePr w:w="8962" w:h="1277" w:hRule="exact" w:wrap="none" w:vAnchor="page" w:hAnchor="page" w:x="1526" w:y="9395"/><w:widowControl w:val="0"/><w:shd w:val="clear" w:color="auto" w:fill="auto"/><w:bidi w:val="0"/><w:spacing w:before="0" w:after="0" w:line="629" w:lineRule="auto"/><w:ind w:left="0" w:right="0" w:firstLine="0"/><w:jc w:val="left"/></w:pPr><w:r><w:rPr><w:rStyle w:val="CharStyle5_30"/></w:rPr><w:t>I do not know why they are doing an assessment when we are yet to submit representations as one should have been done prior to their decision.</w:t></w:r></w:p><w:p><w:pPr><w:pStyle w:val="Style4_30"/><w:keepNext w:val="0"/><w:keepLines w:val="0"/><w:framePr w:wrap="none" w:vAnchor="page" w:hAnchor="page" w:x="1526" w:y="12698"/><w:widowControl w:val="0"/><w:shd w:val="clear" w:color="auto" w:fill="auto"/><w:bidi w:val="0"/><w:spacing w:before="0" w:after="0" w:line="240" w:lineRule="auto"/><w:ind w:left="0" w:right="0" w:firstLine="0"/><w:jc w:val="left"/></w:pPr><w:r><w:rPr><w:rStyle w:val="CharStyle5_30"/></w:rPr><w:t>I will email the council to investigate, I note the person that call is:</w:t></w:r></w:p><w:p><w:pPr><w:pStyle w:val="Style4_30"/><w:keepNext w:val="0"/><w:keepLines w:val="0"/><w:framePr w:wrap="none" w:vAnchor="page" w:hAnchor="page" w:x="1526" w:y="15338"/><w:widowControl w:val="0"/><w:shd w:val="clear" w:color="auto" w:fill="auto"/><w:bidi w:val="0"/><w:spacing w:before="0" w:after="0" w:line="240" w:lineRule="auto"/><w:ind w:left="0" w:right="0" w:firstLine="0"/><w:jc w:val="left"/></w:pPr><w:r><w:rPr><w:rStyle w:val="CharStyle5_30"/></w:rPr><w:t>Toks</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30"/><w:keepNext w:val="0"/><w:keepLines w:val="0"/><w:framePr w:wrap="none" w:vAnchor="page" w:hAnchor="page" w:x="1216" w:y="2066"/><w:widowControl w:val="0"/><w:shd w:val="clear" w:color="auto" w:fill="auto"/><w:bidi w:val="0"/><w:spacing w:before="0" w:after="0" w:line="240" w:lineRule="auto"/><w:ind w:left="0" w:right="0" w:firstLine="0"/><w:jc w:val="left"/></w:pPr><w:r><w:rPr><w:rStyle w:val="CharStyle5_30"/></w:rPr><w:t>Housing department</w:t></w:r></w:p><w:p><w:pPr><w:pStyle w:val="Style4_30"/><w:keepNext w:val="0"/><w:keepLines w:val="0"/><w:framePr w:wrap="none" w:vAnchor="page" w:hAnchor="page" w:x="1216" w:y="3386"/><w:widowControl w:val="0"/><w:shd w:val="clear" w:color="auto" w:fill="auto"/><w:bidi w:val="0"/><w:spacing w:before="0" w:after="0" w:line="240" w:lineRule="auto"/><w:ind w:left="0" w:right="0" w:firstLine="0"/><w:jc w:val="left"/></w:pPr><w:r><w:rPr><w:rStyle w:val="CharStyle5_30"/></w:rPr><w:t>02080785957</w:t></w:r></w:p><w:p><w:pPr><w:pStyle w:val="Style4_30"/><w:keepNext w:val="0"/><w:keepLines w:val="0"/><w:framePr w:wrap="none" w:vAnchor="page" w:hAnchor="page" w:x="1216" w:y="6026"/><w:widowControl w:val="0"/><w:shd w:val="clear" w:color="auto" w:fill="auto"/><w:bidi w:val="0"/><w:spacing w:before="0" w:after="0" w:line="240" w:lineRule="auto"/><w:ind w:left="0" w:right="0" w:firstLine="0"/><w:jc w:val="left"/></w:pPr><w:r><w:rPr><w:rStyle w:val="CharStyle5_30"/></w:rPr><w:t>Please let me know if you went to the library to meet him.</w:t></w:r></w:p><w:p><w:pPr><w:pStyle w:val="Style4_30"/><w:keepNext w:val="0"/><w:keepLines w:val="0"/><w:framePr w:wrap="none" w:vAnchor="page" w:hAnchor="page" w:x="1216" w:y="8666"/><w:widowControl w:val="0"/><w:shd w:val="clear" w:color="auto" w:fill="auto"/><w:bidi w:val="0"/><w:spacing w:before="0" w:after="0" w:line="240" w:lineRule="auto"/><w:ind w:left="0" w:right="0" w:firstLine="0"/><w:jc w:val="left"/></w:pPr><w:r><w:rPr><w:rStyle w:val="CharStyle5_30"/></w:rPr><w:t>Kind regards</w:t></w:r></w:p><w:p><w:pPr><w:pStyle w:val="Style4_30"/><w:keepNext w:val="0"/><w:keepLines w:val="0"/><w:framePr w:w="9581" w:h="1642" w:hRule="exact" w:wrap="none" w:vAnchor="page" w:hAnchor="page" w:x="1216" w:y="11306"/><w:widowControl w:val="0"/><w:shd w:val="clear" w:color="auto" w:fill="auto"/><w:bidi w:val="0"/><w:spacing w:before="0" w:after="360" w:line="240" w:lineRule="auto"/><w:ind w:left="0" w:right="0" w:firstLine="0"/><w:jc w:val="left"/></w:pPr><w:r><w:rPr><w:rStyle w:val="CharStyle5_30"/></w:rPr><w:t>Andre Cummings</w:t></w:r></w:p><w:p><w:pPr><w:pStyle w:val="Style4_30"/><w:keepNext w:val="0"/><w:keepLines w:val="0"/><w:framePr w:w="9581" w:h="1642" w:hRule="exact" w:wrap="none" w:vAnchor="page" w:hAnchor="page" w:x="1216" w:y="11306"/><w:widowControl w:val="0"/><w:shd w:val="clear" w:color="auto" w:fill="auto"/><w:bidi w:val="0"/><w:spacing w:before="0" w:after="360" w:line="240" w:lineRule="auto"/><w:ind w:left="0" w:right="0" w:firstLine="0"/><w:jc w:val="left"/></w:pPr><w:r><w:rPr><w:rStyle w:val="CharStyle5_30"/></w:rPr><w:t>Apprentice Solicitor</w:t></w:r></w:p><w:p><w:pPr><w:pStyle w:val="Style4_30"/><w:keepNext w:val="0"/><w:keepLines w:val="0"/><w:framePr w:w="9581" w:h="1642" w:hRule="exact" w:wrap="none" w:vAnchor="page" w:hAnchor="page" w:x="1216" w:y="11306"/><w:widowControl w:val="0"/><w:shd w:val="clear" w:color="auto" w:fill="auto"/><w:bidi w:val="0"/><w:spacing w:before="0" w:after="0" w:line="240" w:lineRule="auto"/><w:ind w:left="0" w:right="0" w:firstLine="0"/><w:jc w:val="left"/></w:pPr><w:r><w:rPr><w:rStyle w:val="CharStyle5_30"/></w:rPr><w:t>DDI: 02072752883</w:t></w:r></w:p><w:p><w:pPr><w:pStyle w:val="Style4_30"/><w:keepNext w:val="0"/><w:keepLines w:val="0"/><w:framePr w:wrap="none" w:vAnchor="page" w:hAnchor="page" w:x="1216" w:y="15266"/><w:widowControl w:val="0"/><w:shd w:val="clear" w:color="auto" w:fill="auto"/><w:bidi w:val="0"/><w:spacing w:before="0" w:after="0" w:line="240" w:lineRule="auto"/><w:ind w:left="0" w:right="0" w:firstLine="0"/><w:jc w:val="left"/></w:pPr><w:r><w:rPr><w:rStyle w:val="CharStyle5_30"/></w:rPr><w:t>To unsubscribe please submit a request</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30"/><w:keepNext w:val="0"/><w:keepLines w:val="0"/><w:framePr w:wrap="none" w:vAnchor="page" w:hAnchor="page" w:x="1216" w:y="1408"/><w:widowControl w:val="0"/><w:shd w:val="clear" w:color="auto" w:fill="auto"/><w:bidi w:val="0"/><w:spacing w:before="0" w:after="0" w:line="240" w:lineRule="auto"/><w:ind w:left="0" w:right="0" w:firstLine="0"/><w:jc w:val="left"/></w:pPr><w:r><w:rPr><w:rStyle w:val="CharStyle5_30"/></w:rPr><w:t>&lt;</w:t></w:r><w:r><w:fldChar w:fldCharType="begin"/></w:r><w:r><w:rPr></w:rPr><w:instrText> HYPERLINK &quot;https://www.duncanlewis.co.uk/Home/Unsubscribe&quot; </w:instrText></w:r><w:r><w:fldChar w:fldCharType="separate"/></w:r><w:r><w:rPr><w:rStyle w:val="CharStyle5_30"/></w:rPr><w:t>https://www.duncanlewis.co.uk/Home/Unsubscribe</w:t></w:r><w:r><w:fldChar w:fldCharType="end"/></w:r><w:r><w:rPr><w:rStyle w:val="CharStyle5_30"/></w:rPr><w:t>&gt; here</w:t></w:r></w:p><w:p><w:pPr><w:pStyle w:val="Style4_30"/><w:keepNext w:val="0"/><w:keepLines w:val="0"/><w:framePr w:w="9581" w:h="3019" w:hRule="exact" w:wrap="none" w:vAnchor="page" w:hAnchor="page" w:x="1216" w:y="2728"/><w:widowControl w:val="0"/><w:shd w:val="clear" w:color="auto" w:fill="auto"/><w:bidi w:val="0"/><w:spacing w:before="0" w:after="300"/><w:ind w:left="0" w:right="0" w:firstLine="0"/><w:jc w:val="left"/></w:pPr><w:r><w:rPr><w:rStyle w:val="CharStyle5_30"/></w:rPr><w:t>&lt;</w:t></w:r><w:r><w:fldChar w:fldCharType="begin"/></w:r><w:r><w:rPr></w:rPr><w:instrText> HYPERLINK &quot;https://m.facebook.com/duncanlewislawfirm/&quot; </w:instrText></w:r><w:r><w:fldChar w:fldCharType="separate"/></w:r><w:r><w:rPr><w:rStyle w:val="CharStyle5_30"/></w:rPr><w:t>https://m.facebook.com/duncanlewislawfirm/</w:t></w:r><w:r><w:fldChar w:fldCharType="end"/></w:r><w:r><w:rPr><w:rStyle w:val="CharStyle5_30"/></w:rPr><w:t>&gt;</w:t></w:r></w:p><w:p><w:pPr><w:pStyle w:val="Style4_30"/><w:keepNext w:val="0"/><w:keepLines w:val="0"/><w:framePr w:w="9581" w:h="3019" w:hRule="exact" w:wrap="none" w:vAnchor="page" w:hAnchor="page" w:x="1216" w:y="2728"/><w:widowControl w:val="0"/><w:shd w:val="clear" w:color="auto" w:fill="auto"/><w:bidi w:val="0"/><w:spacing w:before="0" w:after="300"/><w:ind w:left="0" w:right="0" w:firstLine="0"/><w:jc w:val="left"/></w:pPr><w:r><w:rPr><w:rStyle w:val="CharStyle5_30"/></w:rPr><w:t>&lt;</w:t></w:r><w:r><w:fldChar w:fldCharType="begin"/></w:r><w:r><w:rPr></w:rPr><w:instrText> HYPERLINK &quot;https://twitter.com/DuncanLewis&quot; </w:instrText></w:r><w:r><w:fldChar w:fldCharType="separate"/></w:r><w:r><w:rPr><w:rStyle w:val="CharStyle5_30"/></w:rPr><w:t>https://twitter.com/DuncanLewis</w:t></w:r><w:r><w:fldChar w:fldCharType="end"/></w:r><w:r><w:rPr><w:rStyle w:val="CharStyle5_30"/></w:rPr><w:t>&gt;</w:t></w:r></w:p><w:p><w:pPr><w:pStyle w:val="Style4_30"/><w:keepNext w:val="0"/><w:keepLines w:val="0"/><w:framePr w:w="9581" w:h="3019" w:hRule="exact" w:wrap="none" w:vAnchor="page" w:hAnchor="page" w:x="1216" w:y="2728"/><w:widowControl w:val="0"/><w:shd w:val="clear" w:color="auto" w:fill="auto"/><w:bidi w:val="0"/><w:spacing w:before="0" w:after="0"/><w:ind w:left="0" w:right="0" w:firstLine="0"/><w:jc w:val="left"/></w:pPr><w:r><w:rPr><w:rStyle w:val="CharStyle5_30"/></w:rPr><w:t>&lt;</w:t></w:r><w:r><w:fldChar w:fldCharType="begin"/></w:r><w:r><w:rPr></w:rPr><w:instrText> HYPERLINK &quot;https://www.linkedin.com/authwall&quot; </w:instrText></w:r><w:r><w:fldChar w:fldCharType="separate"/></w:r><w:r><w:rPr><w:rStyle w:val="CharStyle5_30"/></w:rPr><w:t>https://www.linkedin.com/authwall</w:t></w:r><w:r><w:fldChar w:fldCharType="end"/></w:r><w:r><w:rPr><w:rStyle w:val="CharStyle5_30"/></w:rPr><w:t>?</w:t></w:r></w:p><w:p><w:pPr><w:pStyle w:val="Style4_30"/><w:keepNext w:val="0"/><w:keepLines w:val="0"/><w:framePr w:w="9581" w:h="3019" w:hRule="exact" w:wrap="none" w:vAnchor="page" w:hAnchor="page" w:x="1216" w:y="2728"/><w:widowControl w:val="0"/><w:shd w:val="clear" w:color="auto" w:fill="auto"/><w:bidi w:val="0"/><w:spacing w:before="0" w:after="0"/><w:ind w:left="0" w:right="0" w:firstLine="0"/><w:jc w:val="left"/></w:pPr><w:r><w:rPr><w:rStyle w:val="CharStyle5_30"/></w:rPr><w:t>trk=gf&amp;trkInfo=AQH09ZGdLIf8UgAAAWQnI0gIORO3toIqAyYl0gflWMqXC11x_GaLYoZunVJZ8ba VnqpmHc_JMYNtfBCBrUhg9kwBheb0B8V8QSjNsT8GXoQxE2ksr1dfLMC6Q=&amp;originalReferer=&amp; %3A%2F%2Fwww.linkedin.com%2Fcompany%2Fduncan-lewis-%26-co-solicitors-greater- london&gt;</w:t></w:r></w:p><w:p><w:pPr><w:pStyle w:val="Style4_30"/><w:keepNext w:val="0"/><w:keepLines w:val="0"/><w:framePr w:w="9581" w:h="2304" w:hRule="exact" w:wrap="none" w:vAnchor="page" w:hAnchor="page" w:x="1216" w:y="12626"/><w:widowControl w:val="0"/><w:shd w:val="clear" w:color="auto" w:fill="auto"/><w:bidi w:val="0"/><w:spacing w:before="0" w:after="360" w:line="240" w:lineRule="auto"/><w:ind w:left="0" w:right="0" w:firstLine="0"/><w:jc w:val="left"/></w:pPr><w:r><w:rPr><w:rStyle w:val="CharStyle5_30"/></w:rPr><w:t>From: Lorraine Cordell &lt;</w:t></w:r><w:r><w:fldChar w:fldCharType="begin"/></w:r><w:r><w:rPr></w:rPr><w:instrText> HYPERLINK &quot;mailto:lorraine32@blueyonder.co.uk&quot; </w:instrText></w:r><w:r><w:fldChar w:fldCharType="separate"/></w:r><w:r><w:rPr><w:rStyle w:val="CharStyle5_30"/></w:rPr><w:t>lorraine32@blueyonder.co.uk</w:t></w:r><w:r><w:fldChar w:fldCharType="end"/></w:r><w:r><w:rPr><w:rStyle w:val="CharStyle5_30"/></w:rPr><w:t>&gt;</w:t></w:r></w:p><w:p><w:pPr><w:pStyle w:val="Style4_30"/><w:keepNext w:val="0"/><w:keepLines w:val="0"/><w:framePr w:w="9581" w:h="2304" w:hRule="exact" w:wrap="none" w:vAnchor="page" w:hAnchor="page" w:x="1216" w:y="12626"/><w:widowControl w:val="0"/><w:shd w:val="clear" w:color="auto" w:fill="auto"/><w:bidi w:val="0"/><w:spacing w:before="0" w:after="360" w:line="240" w:lineRule="auto"/><w:ind w:left="0" w:right="0" w:firstLine="0"/><w:jc w:val="left"/></w:pPr><w:r><w:rPr><w:rStyle w:val="CharStyle5_30"/></w:rPr><w:t>Sent: 15 January 2025 10:59</w:t></w:r></w:p><w:p><w:pPr><w:pStyle w:val="Style4_30"/><w:keepNext w:val="0"/><w:keepLines w:val="0"/><w:framePr w:w="9581" w:h="2304" w:hRule="exact" w:wrap="none" w:vAnchor="page" w:hAnchor="page" w:x="1216" w:y="12626"/><w:widowControl w:val="0"/><w:shd w:val="clear" w:color="auto" w:fill="auto"/><w:bidi w:val="0"/><w:spacing w:before="0" w:after="360" w:line="240" w:lineRule="auto"/><w:ind w:left="0" w:right="0" w:firstLine="0"/><w:jc w:val="left"/></w:pPr><w:r><w:rPr><w:rStyle w:val="CharStyle5_30"/></w:rPr><w:t>To: Lorraine Mob &lt;</w:t></w:r><w:r><w:fldChar w:fldCharType="begin"/></w:r><w:r><w:rPr></w:rPr><w:instrText> HYPERLINK &quot;mailto:lorraine32@blueyonder.co.uk&quot; </w:instrText></w:r><w:r><w:fldChar w:fldCharType="separate"/></w:r><w:r><w:rPr><w:rStyle w:val="CharStyle5_30"/></w:rPr><w:t>lorraine32@blueyonder.co.uk</w:t></w:r><w:r><w:fldChar w:fldCharType="end"/></w:r><w:r><w:rPr><w:rStyle w:val="CharStyle5_30"/></w:rPr><w:t>&gt;; Andre Cummings</w:t></w:r></w:p><w:p><w:pPr><w:pStyle w:val="Style4_30"/><w:keepNext w:val="0"/><w:keepLines w:val="0"/><w:framePr w:w="9581" w:h="2304" w:hRule="exact" w:wrap="none" w:vAnchor="page" w:hAnchor="page" w:x="1216" w:y="12626"/><w:widowControl w:val="0"/><w:shd w:val="clear" w:color="auto" w:fill="auto"/><w:bidi w:val="0"/><w:spacing w:before="0" w:after="0" w:line="240" w:lineRule="auto"/><w:ind w:left="0" w:right="0" w:firstLine="0"/><w:jc w:val="left"/></w:pPr><w:r><w:rPr><w:rStyle w:val="CharStyle5_30"/></w:rPr><w:t>&lt;</w:t></w:r><w:r><w:fldChar w:fldCharType="begin"/></w:r><w:r><w:rPr></w:rPr><w:instrText> HYPERLINK &quot;mailto:AndreC@Duncanlewis.com&quot; </w:instrText></w:r><w:r><w:fldChar w:fldCharType="separate"/></w:r><w:r><w:rPr><w:rStyle w:val="CharStyle5_30"/></w:rPr><w:t>AndreC@Duncanlewis.com</w:t></w:r><w:r><w:fldChar w:fldCharType="end"/></w:r><w:r><w:rPr><w:rStyle w:val="CharStyle5_30"/></w:rPr><w:t>&gt;; deon benjamin &lt;</w:t></w:r><w:r><w:fldChar w:fldCharType="begin"/></w:r><w:r><w:rPr></w:rPr><w:instrText> HYPERLINK &quot;mailto:deonbenjamin@yahoo.com&quot; </w:instrText></w:r><w:r><w:fldChar w:fldCharType="separate"/></w:r><w:r><w:rPr><w:rStyle w:val="CharStyle5_30"/></w:rPr><w:t>deonbenjamin@yahoo.com</w:t></w:r><w:r><w:fldChar w:fldCharType="end"/></w:r><w:r><w:rPr><w:rStyle w:val="CharStyle5_30"/></w:rPr><w:t>&gt;</w:t></w:r></w:p><w:p><w:pPr><w:pStyle w:val="Style4_30"/><w:keepNext w:val="0"/><w:keepLines w:val="0"/><w:framePr w:wrap="none" w:vAnchor="page" w:hAnchor="page" w:x="1216" w:y="15266"/><w:widowControl w:val="0"/><w:shd w:val="clear" w:color="auto" w:fill="auto"/><w:bidi w:val="0"/><w:spacing w:before="0" w:after="0" w:line="240" w:lineRule="auto"/><w:ind w:left="0" w:right="0" w:firstLine="0"/><w:jc w:val="left"/></w:pPr><w:r><w:rPr><w:rStyle w:val="CharStyle5_30"/></w:rPr><w:t>Subject: Housing Enfield council Deon</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30"/><w:keepNext w:val="0"/><w:keepLines w:val="0"/><w:framePr w:wrap="none" w:vAnchor="page" w:hAnchor="page" w:x="1216" w:y="3386"/><w:widowControl w:val="0"/><w:shd w:val="clear" w:color="auto" w:fill="auto"/><w:bidi w:val="0"/><w:spacing w:before="0" w:after="0" w:line="240" w:lineRule="auto"/><w:ind w:left="0" w:right="0" w:firstLine="0"/><w:jc w:val="left"/></w:pPr><w:r><w:rPr><w:rStyle w:val="CharStyle5_30"/></w:rPr><w:t>Alert: This is an external email received from outside Duncan Lewis. Please</w:t></w:r></w:p><w:p><w:pPr><w:pStyle w:val="Style4_30"/><w:keepNext w:val="0"/><w:keepLines w:val="0"/><w:framePr w:w="9581" w:h="9192" w:hRule="exact" w:wrap="none" w:vAnchor="page" w:hAnchor="page" w:x="1216" w:y="4048"/><w:widowControl w:val="0"/><w:shd w:val="clear" w:color="auto" w:fill="auto"/><w:bidi w:val="0"/><w:spacing w:before="0" w:after="620" w:line="624" w:lineRule="auto"/><w:ind w:left="0" w:right="0" w:firstLine="0"/><w:jc w:val="left"/></w:pPr><w:r><w:rPr><w:rStyle w:val="CharStyle5_30"/></w:rPr><w:t>do not click on any links in the email or open attachments unless you are expecting this email.</w:t></w:r></w:p><w:p><w:pPr><w:pStyle w:val="Style4_30"/><w:keepNext w:val="0"/><w:keepLines w:val="0"/><w:framePr w:w="9581" w:h="9192" w:hRule="exact" w:wrap="none" w:vAnchor="page" w:hAnchor="page" w:x="1216" w:y="4048"/><w:widowControl w:val="0"/><w:shd w:val="clear" w:color="auto" w:fill="auto"/><w:bidi w:val="0"/><w:spacing w:before="0" w:after="620" w:line="626" w:lineRule="auto"/><w:ind w:left="0" w:right="0" w:firstLine="0"/><w:jc w:val="left"/></w:pPr><w:r><w:rPr><w:rStyle w:val="CharStyle5_30"/></w:rPr><w:t>Dear Andre</w:t></w:r></w:p><w:p><w:pPr><w:pStyle w:val="Style4_30"/><w:keepNext w:val="0"/><w:keepLines w:val="0"/><w:framePr w:w="9581" w:h="9192" w:hRule="exact" w:wrap="none" w:vAnchor="page" w:hAnchor="page" w:x="1216" w:y="4048"/><w:widowControl w:val="0"/><w:shd w:val="clear" w:color="auto" w:fill="auto"/><w:bidi w:val="0"/><w:spacing w:before="0" w:after="620" w:line="626" w:lineRule="auto"/><w:ind w:left="0" w:right="0" w:firstLine="0"/><w:jc w:val="left"/></w:pPr><w:r><w:rPr><w:rStyle w:val="CharStyle5_30"/></w:rPr><w:t>This is the call Deon got this morning which I called and left and voice mail about. Deon records all phone calls from the council and L&amp;Q now. This is again to start the same process off again which she already had a decision on, we are meant to be doing a review now and they should have already sent you Deon’s files. I think when they got hacked there was a much bigger breach of data and I don’t think they’ve got deals complete Files no more.and this is why they are longing it out.</w:t></w:r></w:p><w:p><w:pPr><w:pStyle w:val="Style4_30"/><w:keepNext w:val="0"/><w:keepLines w:val="0"/><w:framePr w:w="9581" w:h="9192" w:hRule="exact" w:wrap="none" w:vAnchor="page" w:hAnchor="page" w:x="1216" w:y="4048"/><w:widowControl w:val="0"/><w:shd w:val="clear" w:color="auto" w:fill="auto"/><w:bidi w:val="0"/><w:spacing w:before="0" w:after="0" w:line="626" w:lineRule="auto"/><w:ind w:left="0" w:right="0" w:firstLine="0"/><w:jc w:val="left"/></w:pPr><w:r><w:rPr><w:rStyle w:val="CharStyle5_30"/></w:rPr><w:t>Regards</w:t></w:r></w:p><w:p><w:pPr><w:pStyle w:val="Style4_30"/><w:keepNext w:val="0"/><w:keepLines w:val="0"/><w:framePr w:wrap="none" w:vAnchor="page" w:hAnchor="page" w:x="1216" w:y="13946"/><w:widowControl w:val="0"/><w:shd w:val="clear" w:color="auto" w:fill="auto"/><w:bidi w:val="0"/><w:spacing w:before="0" w:after="0" w:line="240" w:lineRule="auto"/><w:ind w:left="0" w:right="0" w:firstLine="0"/><w:jc w:val="left"/></w:pPr><w:r><w:rPr><w:rStyle w:val="CharStyle5_30"/></w:rPr><w:t>Lorraine</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30"/><w:keepNext w:val="0"/><w:keepLines w:val="0"/><w:framePr w:wrap="none" w:vAnchor="page" w:hAnchor="page" w:x="1216" w:y="1408"/><w:widowControl w:val="0"/><w:shd w:val="clear" w:color="auto" w:fill="auto"/><w:bidi w:val="0"/><w:spacing w:before="0" w:after="0" w:line="240" w:lineRule="auto"/><w:ind w:left="0" w:right="0" w:firstLine="0"/><w:jc w:val="both"/></w:pPr><w:r><w:rPr><w:rStyle w:val="CharStyle5_30"/></w:rPr><w:t>Sent from my iPhone</w:t></w:r></w:p><w:p><w:pPr><w:pStyle w:val="Style4_30"/><w:keepNext w:val="0"/><w:keepLines w:val="0"/><w:framePr w:w="9581" w:h="8534" w:hRule="exact" w:wrap="none" w:vAnchor="page" w:hAnchor="page" w:x="1216" w:y="4048"/><w:widowControl w:val="0"/><w:shd w:val="clear" w:color="auto" w:fill="auto"/><w:bidi w:val="0"/><w:spacing w:before="0" w:after="620" w:line="626" w:lineRule="auto"/><w:ind w:left="0" w:right="0" w:firstLine="0"/><w:jc w:val="both"/></w:pPr><w:r><w:rPr><w:rStyle w:val="CharStyle5_30"/></w:rPr><w:t>Disclaimer</w:t></w:r></w:p><w:p><w:pPr><w:pStyle w:val="Style4_30"/><w:keepNext w:val="0"/><w:keepLines w:val="0"/><w:framePr w:w="9581" w:h="8534" w:hRule="exact" w:wrap="none" w:vAnchor="page" w:hAnchor="page" w:x="1216" w:y="4048"/><w:widowControl w:val="0"/><w:shd w:val="clear" w:color="auto" w:fill="auto"/><w:bidi w:val="0"/><w:spacing w:before="0" w:after="620" w:line="626" w:lineRule="auto"/><w:ind w:left="0" w:right="0" w:firstLine="0"/><w:jc w:val="left"/></w:pPr><w:r><w:rPr><w:rStyle w:val="CharStyle5_30"/></w:rPr><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w:r></w:p><w:p><w:pPr><w:pStyle w:val="Style4_30"/><w:keepNext w:val="0"/><w:keepLines w:val="0"/><w:framePr w:w="9581" w:h="8534" w:hRule="exact" w:wrap="none" w:vAnchor="page" w:hAnchor="page" w:x="1216" w:y="4048"/><w:widowControl w:val="0"/><w:shd w:val="clear" w:color="auto" w:fill="auto"/><w:bidi w:val="0"/><w:spacing w:before="0" w:after="620" w:line="629" w:lineRule="auto"/><w:ind w:left="0" w:right="0" w:firstLine="0"/><w:jc w:val="left"/></w:pPr><w:r><w:rPr><w:rStyle w:val="CharStyle5_30"/></w:rPr><w:t>This email has been scanned for viruses and malware, and may have been automatically archived by Mimecast.</w:t></w:r></w:p><w:p><w:pPr><w:pStyle w:val="Style4_30"/><w:keepNext w:val="0"/><w:keepLines w:val="0"/><w:framePr w:w="9581" w:h="8534" w:hRule="exact" w:wrap="none" w:vAnchor="page" w:hAnchor="page" w:x="1216" w:y="4048"/><w:widowControl w:val="0"/><w:shd w:val="clear" w:color="auto" w:fill="auto"/><w:bidi w:val="0"/><w:spacing w:before="0" w:after="0" w:line="626" w:lineRule="auto"/><w:ind w:left="0" w:right="0" w:firstLine="0"/><w:jc w:val="left"/></w:pPr><w:r><w:rPr><w:rStyle w:val="CharStyle5_30"/></w:rPr><w:t>To view our Disclaimer and Privacy Policy Click Here</w:t></w:r></w:p><w:p><w:pPr><w:pStyle w:val="Style4_30"/><w:keepNext w:val="0"/><w:keepLines w:val="0"/><w:framePr w:wrap="none" w:vAnchor="page" w:hAnchor="page" w:x="1216" w:y="12626"/><w:widowControl w:val="0"/><w:shd w:val="clear" w:color="auto" w:fill="auto"/><w:bidi w:val="0"/><w:spacing w:before="0" w:after="0" w:line="240" w:lineRule="auto"/><w:ind w:left="0" w:right="0" w:firstLine="0"/><w:jc w:val="left"/></w:pPr><w:r><w:rPr><w:rStyle w:val="CharStyle5_30"/></w:rPr><w:t>&lt;</w:t></w:r><w:r><w:fldChar w:fldCharType="begin"/></w:r><w:r><w:rPr></w:rPr><w:instrText> HYPERLINK &quot;https://www.duncanlewis.co.uk/Email-Disclaimer.html&quot; </w:instrText></w:r><w:r><w:fldChar w:fldCharType="separate"/></w:r><w:r><w:rPr><w:rStyle w:val="CharStyle5_30"/></w:rPr><w:t>https://www.duncanlewis.co.uk/Email-Disclaimer.html</w:t></w:r><w:r><w:fldChar w:fldCharType="end"/></w:r><w:r><w:rPr><w:rStyle w:val="CharStyle5_30"/></w:rPr><w:t>&gt; .</w:t></w:r></w:p><w:p><w:pPr><w:widowControl w:val="0"/><w:spacing w:line="1" w:lineRule="exact"/></w:pPr></w:p><w:p> 					<w:r> 						<w:br w:type="page"/> 					</w:r> 				  </w:p><w:p><w:pPr><w:widowControl w:val="0"/><w:spacing w:line="1" w:lineRule="exact"/></w:pPr><w:r></w:r></w:p><w:p><w:pPr><w:pStyle w:val="Style2_31"/><w:keepNext w:val="0"/><w:keepLines w:val="0"/><w:framePr w:w="8962" w:h="2486" w:hRule="exact" w:wrap="none" w:vAnchor="page" w:hAnchor="page" w:x="1526" w:y="1293"/><w:widowControl w:val="0"/><w:shd w:val="clear" w:color="auto" w:fill="auto"/><w:bidi w:val="0"/><w:spacing w:before="0" w:line="240" w:lineRule="auto"/><w:ind w:left="0" w:right="0" w:firstLine="0"/><w:jc w:val="left"/></w:pPr><w:bookmarkStart w:id="0" w:name="bookmark0"/><w:r><w:rPr><w:rStyle w:val="CharStyle3_31"/><w:b/><w:bCs/></w:rPr><w:t>[B184500003]RE: Housing Enfield council Deon</w:t></w:r><w:bookmarkEnd w:id="0"/></w:p><w:p><w:pPr><w:pStyle w:val="Style4_31"/><w:keepNext w:val="0"/><w:keepLines w:val="0"/><w:framePr w:w="8962" w:h="2486" w:hRule="exact" w:wrap="none" w:vAnchor="page" w:hAnchor="page" w:x="1526" w:y="1293"/><w:widowControl w:val="0"/><w:shd w:val="clear" w:color="auto" w:fill="auto"/><w:bidi w:val="0"/><w:spacing w:before="0" w:after="80" w:line="240" w:lineRule="auto"/><w:ind w:left="0" w:right="0" w:firstLine="0"/><w:jc w:val="left"/><w:rPr><w:sz w:val="20"/><w:szCs w:val="20"/></w:rPr></w:pPr><w:r><w:rPr><w:rStyle w:val="CharStyle5_31"/><w:b/><w:bCs/><w:sz w:val="20"/><w:szCs w:val="20"/></w:rPr><w:t xml:space="preserve">From: </w:t></w:r><w:r><w:rPr><w:rStyle w:val="CharStyle5_31"/><w:color w:val="374151"/><w:sz w:val="20"/><w:szCs w:val="20"/></w:rPr><w:t>Andre Cummings &lt;</w:t></w:r><w:r><w:fldChar w:fldCharType="begin"/></w:r><w:r><w:rPr></w:rPr><w:instrText> HYPERLINK &quot;mailto:AndreC@Duncanlewis.com&quot; </w:instrText></w:r><w:r><w:fldChar w:fldCharType="separate"/></w:r><w:r><w:rPr><w:rStyle w:val="CharStyle5_31"/><w:color w:val="374151"/><w:sz w:val="20"/><w:szCs w:val="20"/></w:rPr><w:t>AndreC@Duncanlewis.com</w:t></w:r><w:r><w:fldChar w:fldCharType="end"/></w:r><w:r><w:rPr><w:rStyle w:val="CharStyle5_31"/><w:color w:val="374151"/><w:sz w:val="20"/><w:szCs w:val="20"/></w:rPr><w:t>&gt;</w:t></w:r></w:p><w:p><w:pPr><w:pStyle w:val="Style4_31"/><w:keepNext w:val="0"/><w:keepLines w:val="0"/><w:framePr w:w="8962" w:h="2486" w:hRule="exact" w:wrap="none" w:vAnchor="page" w:hAnchor="page" w:x="1526" w:y="1293"/><w:widowControl w:val="0"/><w:shd w:val="clear" w:color="auto" w:fill="auto"/><w:bidi w:val="0"/><w:spacing w:before="0" w:after="80" w:line="240" w:lineRule="auto"/><w:ind w:left="0" w:right="0" w:firstLine="0"/><w:jc w:val="left"/><w:rPr><w:sz w:val="20"/><w:szCs w:val="20"/></w:rPr></w:pPr><w:r><w:rPr><w:rStyle w:val="CharStyle5_31"/><w:b/><w:bCs/><w:sz w:val="20"/><w:szCs w:val="20"/></w:rPr><w:t xml:space="preserve">To: </w:t></w:r><w:r><w:rPr><w:rStyle w:val="CharStyle5_31"/><w:color w:val="374151"/><w:sz w:val="20"/><w:szCs w:val="20"/></w:rPr><w:t>&apos;Lorraine Cordell&apos; &lt;</w:t></w:r><w:r><w:fldChar w:fldCharType="begin"/></w:r><w:r><w:rPr></w:rPr><w:instrText> HYPERLINK &quot;mailto:lorraine32@blueyonder.co.uk&quot; </w:instrText></w:r><w:r><w:fldChar w:fldCharType="separate"/></w:r><w:r><w:rPr><w:rStyle w:val="CharStyle5_31"/><w:color w:val="374151"/><w:sz w:val="20"/><w:szCs w:val="20"/></w:rPr><w:t>lorraine32@blueyonder.co.uk</w:t></w:r><w:r><w:fldChar w:fldCharType="end"/></w:r><w:r><w:rPr><w:rStyle w:val="CharStyle5_31"/><w:color w:val="374151"/><w:sz w:val="20"/><w:szCs w:val="20"/></w:rPr><w:t>&gt;, deon benjamin &lt;</w:t></w:r><w:r><w:fldChar w:fldCharType="begin"/></w:r><w:r><w:rPr></w:rPr><w:instrText> HYPERLINK &quot;mailto:deonbenjamin@yahoo.com&quot; </w:instrText></w:r><w:r><w:fldChar w:fldCharType="separate"/></w:r><w:r><w:rPr><w:rStyle w:val="CharStyle5_31"/><w:color w:val="374151"/><w:sz w:val="20"/><w:szCs w:val="20"/></w:rPr><w:t>deonbenjamin@yahoo.com</w:t></w:r><w:r><w:fldChar w:fldCharType="end"/></w:r><w:r><w:rPr><w:rStyle w:val="CharStyle5_31"/><w:color w:val="374151"/><w:sz w:val="20"/><w:szCs w:val="20"/></w:rPr><w:t>&gt;</w:t></w:r></w:p><w:p><w:pPr><w:pStyle w:val="Style4_31"/><w:keepNext w:val="0"/><w:keepLines w:val="0"/><w:framePr w:w="8962" w:h="2486" w:hRule="exact" w:wrap="none" w:vAnchor="page" w:hAnchor="page" w:x="1526" w:y="1293"/><w:widowControl w:val="0"/><w:shd w:val="clear" w:color="auto" w:fill="auto"/><w:bidi w:val="0"/><w:spacing w:before="0" w:after="540" w:line="240" w:lineRule="auto"/><w:ind w:left="0" w:right="0" w:firstLine="0"/><w:jc w:val="left"/><w:rPr><w:sz w:val="20"/><w:szCs w:val="20"/></w:rPr></w:pPr><w:r><w:rPr><w:rStyle w:val="CharStyle5_31"/><w:b/><w:bCs/><w:sz w:val="20"/><w:szCs w:val="20"/></w:rPr><w:t xml:space="preserve">Date: </w:t></w:r><w:r><w:rPr><w:rStyle w:val="CharStyle5_31"/><w:color w:val="374151"/><w:sz w:val="20"/><w:szCs w:val="20"/></w:rPr><w:t>Wed, 15 Jan 2025 16:10:43 +0100</w:t></w:r></w:p><w:p><w:pPr><w:pStyle w:val="Style4_31"/><w:keepNext w:val="0"/><w:keepLines w:val="0"/><w:framePr w:w="8962" w:h="2486" w:hRule="exact" w:wrap="none" w:vAnchor="page" w:hAnchor="page" w:x="1526" w:y="1293"/><w:widowControl w:val="0"/><w:shd w:val="clear" w:color="auto" w:fill="auto"/><w:bidi w:val="0"/><w:spacing w:before="0" w:after="0" w:line="240" w:lineRule="auto"/><w:ind w:left="0" w:right="0" w:firstLine="0"/><w:jc w:val="left"/></w:pPr><w:r><w:rPr><w:rStyle w:val="CharStyle5_31"/></w:rPr><w:t>Dear Lorraine</w:t></w:r></w:p><w:p><w:pPr><w:pStyle w:val="Style4_31"/><w:keepNext w:val="0"/><w:keepLines w:val="0"/><w:framePr w:wrap="none" w:vAnchor="page" w:hAnchor="page" w:x="1526" w:y="6098"/><w:widowControl w:val="0"/><w:shd w:val="clear" w:color="auto" w:fill="auto"/><w:bidi w:val="0"/><w:spacing w:before="0" w:after="0" w:line="240" w:lineRule="auto"/><w:ind w:left="0" w:right="0" w:firstLine="0"/><w:jc w:val="left"/></w:pPr><w:r><w:rPr><w:rStyle w:val="CharStyle5_31"/></w:rPr><w:t>Hope you are well, sorry I missed your call I was in a meeting with counsel.</w:t></w:r></w:p><w:p><w:pPr><w:pStyle w:val="Style4_31"/><w:keepNext w:val="0"/><w:keepLines w:val="0"/><w:framePr w:w="8962" w:h="979" w:hRule="exact" w:wrap="none" w:vAnchor="page" w:hAnchor="page" w:x="1526" w:y="8738"/><w:widowControl w:val="0"/><w:shd w:val="clear" w:color="auto" w:fill="auto"/><w:bidi w:val="0"/><w:spacing w:before="0" w:after="360" w:line="240" w:lineRule="auto"/><w:ind w:left="0" w:right="0" w:firstLine="0"/><w:jc w:val="left"/></w:pPr><w:r><w:rPr><w:rStyle w:val="CharStyle5_31"/></w:rPr><w:t>In regards to Deon matter the council emailed the housing files on Monday</w:t></w:r></w:p><w:p><w:pPr><w:pStyle w:val="Style4_31"/><w:keepNext w:val="0"/><w:keepLines w:val="0"/><w:framePr w:w="8962" w:h="979" w:hRule="exact" w:wrap="none" w:vAnchor="page" w:hAnchor="page" w:x="1526" w:y="8738"/><w:widowControl w:val="0"/><w:shd w:val="clear" w:color="auto" w:fill="auto"/><w:bidi w:val="0"/><w:spacing w:before="0" w:after="0" w:line="240" w:lineRule="auto"/><w:ind w:left="0" w:right="0" w:firstLine="0"/><w:jc w:val="left"/></w:pPr><w:r><w:rPr><w:rStyle w:val="CharStyle5_31"/></w:rPr><w:t>13.1.25.</w:t></w:r></w:p><w:p><w:pPr><w:pStyle w:val="Style4_31"/><w:keepNext w:val="0"/><w:keepLines w:val="0"/><w:framePr w:w="8962" w:h="984" w:hRule="exact" w:wrap="none" w:vAnchor="page" w:hAnchor="page" w:x="1526" w:y="12035"/><w:widowControl w:val="0"/><w:shd w:val="clear" w:color="auto" w:fill="auto"/><w:bidi w:val="0"/><w:spacing w:before="0" w:after="360" w:line="240" w:lineRule="auto"/><w:ind w:left="0" w:right="0" w:firstLine="0"/><w:jc w:val="left"/></w:pPr><w:r><w:rPr><w:rStyle w:val="CharStyle5_31"/></w:rPr><w:t>And we have aggeed in a deadline of 3.1.25 to provide further representation</w:t></w:r></w:p><w:p><w:pPr><w:pStyle w:val="Style4_31"/><w:keepNext w:val="0"/><w:keepLines w:val="0"/><w:framePr w:w="8962" w:h="984" w:hRule="exact" w:wrap="none" w:vAnchor="page" w:hAnchor="page" w:x="1526" w:y="12035"/><w:widowControl w:val="0"/><w:shd w:val="clear" w:color="auto" w:fill="auto"/><w:bidi w:val="0"/><w:spacing w:before="0" w:after="0" w:line="240" w:lineRule="auto"/><w:ind w:left="0" w:right="0" w:firstLine="0"/><w:jc w:val="left"/></w:pPr><w:r><w:rPr><w:rStyle w:val="CharStyle5_31"/></w:rPr><w:t>given the size of the housing file being around 1600 pages.</w:t></w:r></w:p><w:p><w:pPr><w:pStyle w:val="Style4_31"/><w:keepNext w:val="0"/><w:keepLines w:val="0"/><w:framePr w:wrap="none" w:vAnchor="page" w:hAnchor="page" w:x="1526" w:y="15338"/><w:widowControl w:val="0"/><w:shd w:val="clear" w:color="auto" w:fill="auto"/><w:bidi w:val="0"/><w:spacing w:before="0" w:after="0" w:line="240" w:lineRule="auto"/><w:ind w:left="0" w:right="0" w:firstLine="0"/><w:jc w:val="left"/></w:pPr><w:r><w:rPr><w:rStyle w:val="CharStyle5_31"/></w:rPr><w:t>I will go through it in the next week.</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31"/><w:keepNext w:val="0"/><w:keepLines w:val="0"/><w:framePr w:wrap="none" w:vAnchor="page" w:hAnchor="page" w:x="1216" w:y="3386"/><w:widowControl w:val="0"/><w:shd w:val="clear" w:color="auto" w:fill="auto"/><w:bidi w:val="0"/><w:spacing w:before="0" w:after="0" w:line="240" w:lineRule="auto"/><w:ind w:left="0" w:right="0" w:firstLine="0"/><w:jc w:val="left"/></w:pPr><w:r><w:rPr><w:rStyle w:val="CharStyle5_31"/></w:rPr><w:t>If you have any further medical evidence please forward it to me .</w:t></w:r></w:p><w:p><w:pPr><w:pStyle w:val="Style4_31"/><w:keepNext w:val="0"/><w:keepLines w:val="0"/><w:framePr w:wrap="none" w:vAnchor="page" w:hAnchor="page" w:x="1216" w:y="6026"/><w:widowControl w:val="0"/><w:shd w:val="clear" w:color="auto" w:fill="auto"/><w:bidi w:val="0"/><w:spacing w:before="0" w:after="0" w:line="240" w:lineRule="auto"/><w:ind w:left="0" w:right="0" w:firstLine="0"/><w:jc w:val="left"/></w:pPr><w:r><w:rPr><w:rStyle w:val="CharStyle5_31"/></w:rPr><w:t>See attached email chain with council.</w:t></w:r></w:p><w:p><w:pPr><w:pStyle w:val="Style4_31"/><w:keepNext w:val="0"/><w:keepLines w:val="0"/><w:framePr w:wrap="none" w:vAnchor="page" w:hAnchor="page" w:x="1216" w:y="8666"/><w:widowControl w:val="0"/><w:shd w:val="clear" w:color="auto" w:fill="auto"/><w:bidi w:val="0"/><w:spacing w:before="0" w:after="0" w:line="240" w:lineRule="auto"/><w:ind w:left="0" w:right="0" w:firstLine="0"/><w:jc w:val="left"/></w:pPr><w:r><w:rPr><w:rStyle w:val="CharStyle5_31"/></w:rPr><w:t>Kind regards</w:t></w:r></w:p><w:p><w:pPr><w:pStyle w:val="Style4_31"/><w:keepNext w:val="0"/><w:keepLines w:val="0"/><w:framePr w:w="9581" w:h="1642" w:hRule="exact" w:wrap="none" w:vAnchor="page" w:hAnchor="page" w:x="1216" w:y="11306"/><w:widowControl w:val="0"/><w:shd w:val="clear" w:color="auto" w:fill="auto"/><w:bidi w:val="0"/><w:spacing w:before="0" w:after="360" w:line="240" w:lineRule="auto"/><w:ind w:left="0" w:right="0" w:firstLine="0"/><w:jc w:val="left"/></w:pPr><w:r><w:rPr><w:rStyle w:val="CharStyle5_31"/></w:rPr><w:t>Andre Cummings</w:t></w:r></w:p><w:p><w:pPr><w:pStyle w:val="Style4_31"/><w:keepNext w:val="0"/><w:keepLines w:val="0"/><w:framePr w:w="9581" w:h="1642" w:hRule="exact" w:wrap="none" w:vAnchor="page" w:hAnchor="page" w:x="1216" w:y="11306"/><w:widowControl w:val="0"/><w:shd w:val="clear" w:color="auto" w:fill="auto"/><w:bidi w:val="0"/><w:spacing w:before="0" w:after="360" w:line="240" w:lineRule="auto"/><w:ind w:left="0" w:right="0" w:firstLine="0"/><w:jc w:val="left"/></w:pPr><w:r><w:rPr><w:rStyle w:val="CharStyle5_31"/></w:rPr><w:t>Apprentice Solicitor</w:t></w:r></w:p><w:p><w:pPr><w:pStyle w:val="Style4_31"/><w:keepNext w:val="0"/><w:keepLines w:val="0"/><w:framePr w:w="9581" w:h="1642" w:hRule="exact" w:wrap="none" w:vAnchor="page" w:hAnchor="page" w:x="1216" w:y="11306"/><w:widowControl w:val="0"/><w:shd w:val="clear" w:color="auto" w:fill="auto"/><w:bidi w:val="0"/><w:spacing w:before="0" w:after="0" w:line="240" w:lineRule="auto"/><w:ind w:left="0" w:right="0" w:firstLine="0"/><w:jc w:val="left"/></w:pPr><w:r><w:rPr><w:rStyle w:val="CharStyle5_31"/></w:rPr><w:t>DDI: 02072752883</w:t></w:r></w:p><w:p><w:pPr><w:pStyle w:val="Style4_31"/><w:keepNext w:val="0"/><w:keepLines w:val="0"/><w:framePr w:wrap="none" w:vAnchor="page" w:hAnchor="page" w:x="1216" w:y="15266"/><w:widowControl w:val="0"/><w:shd w:val="clear" w:color="auto" w:fill="auto"/><w:bidi w:val="0"/><w:spacing w:before="0" w:after="0" w:line="240" w:lineRule="auto"/><w:ind w:left="0" w:right="0" w:firstLine="0"/><w:jc w:val="left"/></w:pPr><w:r><w:rPr><w:rStyle w:val="CharStyle5_31"/></w:rPr><w:t>To unsubscribe please submit a request</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31"/><w:keepNext w:val="0"/><w:keepLines w:val="0"/><w:framePr w:wrap="none" w:vAnchor="page" w:hAnchor="page" w:x="1216" w:y="1408"/><w:widowControl w:val="0"/><w:shd w:val="clear" w:color="auto" w:fill="auto"/><w:bidi w:val="0"/><w:spacing w:before="0" w:after="0" w:line="240" w:lineRule="auto"/><w:ind w:left="0" w:right="0" w:firstLine="0"/><w:jc w:val="left"/></w:pPr><w:r><w:rPr><w:rStyle w:val="CharStyle5_31"/></w:rPr><w:t>&lt;</w:t></w:r><w:r><w:fldChar w:fldCharType="begin"/></w:r><w:r><w:rPr></w:rPr><w:instrText> HYPERLINK &quot;https://www.duncanlewis.co.uk/Home/Unsubscribe&quot; </w:instrText></w:r><w:r><w:fldChar w:fldCharType="separate"/></w:r><w:r><w:rPr><w:rStyle w:val="CharStyle5_31"/></w:rPr><w:t>https://www.duncanlewis.co.uk/Home/Unsubscribe</w:t></w:r><w:r><w:fldChar w:fldCharType="end"/></w:r><w:r><w:rPr><w:rStyle w:val="CharStyle5_31"/></w:rPr><w:t>&gt; here</w:t></w:r></w:p><w:p><w:pPr><w:pStyle w:val="Style4_31"/><w:keepNext w:val="0"/><w:keepLines w:val="0"/><w:framePr w:w="9581" w:h="3019" w:hRule="exact" w:wrap="none" w:vAnchor="page" w:hAnchor="page" w:x="1216" w:y="2728"/><w:widowControl w:val="0"/><w:shd w:val="clear" w:color="auto" w:fill="auto"/><w:bidi w:val="0"/><w:spacing w:before="0" w:after="300"/><w:ind w:left="0" w:right="0" w:firstLine="0"/><w:jc w:val="left"/></w:pPr><w:r><w:rPr><w:rStyle w:val="CharStyle5_31"/></w:rPr><w:t>&lt;</w:t></w:r><w:r><w:fldChar w:fldCharType="begin"/></w:r><w:r><w:rPr></w:rPr><w:instrText> HYPERLINK &quot;https://m.facebook.com/duncanlewislawfirm/&quot; </w:instrText></w:r><w:r><w:fldChar w:fldCharType="separate"/></w:r><w:r><w:rPr><w:rStyle w:val="CharStyle5_31"/></w:rPr><w:t>https://m.facebook.com/duncanlewislawfirm/</w:t></w:r><w:r><w:fldChar w:fldCharType="end"/></w:r><w:r><w:rPr><w:rStyle w:val="CharStyle5_31"/></w:rPr><w:t>&gt;</w:t></w:r></w:p><w:p><w:pPr><w:pStyle w:val="Style4_31"/><w:keepNext w:val="0"/><w:keepLines w:val="0"/><w:framePr w:w="9581" w:h="3019" w:hRule="exact" w:wrap="none" w:vAnchor="page" w:hAnchor="page" w:x="1216" w:y="2728"/><w:widowControl w:val="0"/><w:shd w:val="clear" w:color="auto" w:fill="auto"/><w:bidi w:val="0"/><w:spacing w:before="0" w:after="300"/><w:ind w:left="0" w:right="0" w:firstLine="0"/><w:jc w:val="left"/></w:pPr><w:r><w:rPr><w:rStyle w:val="CharStyle5_31"/></w:rPr><w:t>&lt;</w:t></w:r><w:r><w:fldChar w:fldCharType="begin"/></w:r><w:r><w:rPr></w:rPr><w:instrText> HYPERLINK &quot;https://twitter.com/DuncanLewis&quot; </w:instrText></w:r><w:r><w:fldChar w:fldCharType="separate"/></w:r><w:r><w:rPr><w:rStyle w:val="CharStyle5_31"/></w:rPr><w:t>https://twitter.com/DuncanLewis</w:t></w:r><w:r><w:fldChar w:fldCharType="end"/></w:r><w:r><w:rPr><w:rStyle w:val="CharStyle5_31"/></w:rPr><w:t>&gt;</w:t></w:r></w:p><w:p><w:pPr><w:pStyle w:val="Style4_31"/><w:keepNext w:val="0"/><w:keepLines w:val="0"/><w:framePr w:w="9581" w:h="3019" w:hRule="exact" w:wrap="none" w:vAnchor="page" w:hAnchor="page" w:x="1216" w:y="2728"/><w:widowControl w:val="0"/><w:shd w:val="clear" w:color="auto" w:fill="auto"/><w:bidi w:val="0"/><w:spacing w:before="0" w:after="0"/><w:ind w:left="0" w:right="0" w:firstLine="0"/><w:jc w:val="left"/></w:pPr><w:r><w:rPr><w:rStyle w:val="CharStyle5_31"/></w:rPr><w:t>&lt;</w:t></w:r><w:r><w:fldChar w:fldCharType="begin"/></w:r><w:r><w:rPr></w:rPr><w:instrText> HYPERLINK &quot;https://www.linkedin.com/authwall&quot; </w:instrText></w:r><w:r><w:fldChar w:fldCharType="separate"/></w:r><w:r><w:rPr><w:rStyle w:val="CharStyle5_31"/></w:rPr><w:t>https://www.linkedin.com/authwall</w:t></w:r><w:r><w:fldChar w:fldCharType="end"/></w:r><w:r><w:rPr><w:rStyle w:val="CharStyle5_31"/></w:rPr><w:t>?</w:t></w:r></w:p><w:p><w:pPr><w:pStyle w:val="Style4_31"/><w:keepNext w:val="0"/><w:keepLines w:val="0"/><w:framePr w:w="9581" w:h="3019" w:hRule="exact" w:wrap="none" w:vAnchor="page" w:hAnchor="page" w:x="1216" w:y="2728"/><w:widowControl w:val="0"/><w:shd w:val="clear" w:color="auto" w:fill="auto"/><w:bidi w:val="0"/><w:spacing w:before="0" w:after="0"/><w:ind w:left="0" w:right="0" w:firstLine="0"/><w:jc w:val="left"/></w:pPr><w:r><w:rPr><w:rStyle w:val="CharStyle5_31"/></w:rPr><w:t>trk=gf&amp;trkInfo=AQH09ZGdLIf8UgAAAWQnI0gIORO3toIqAyYl0gflWMqXC11x_GaLYoZunVJZ8ba VnqpmHc_JMYNtfBCBrUhg9kwBheb0B8V8QSjNsT8GXoQxE2ksr1dfLMC6Q=&amp;originalReferer=&amp; %3A%2F%2Fwww.linkedin.com%2Fcompany%2Fduncan-lewis-%26-co-solicitors-greater- london&gt;</w:t></w:r></w:p><w:p><w:pPr><w:pStyle w:val="Style4_31"/><w:keepNext w:val="0"/><w:keepLines w:val="0"/><w:framePr w:w="9581" w:h="2304" w:hRule="exact" w:wrap="none" w:vAnchor="page" w:hAnchor="page" w:x="1216" w:y="12626"/><w:widowControl w:val="0"/><w:shd w:val="clear" w:color="auto" w:fill="auto"/><w:bidi w:val="0"/><w:spacing w:before="0" w:after="360" w:line="240" w:lineRule="auto"/><w:ind w:left="0" w:right="0" w:firstLine="0"/><w:jc w:val="left"/></w:pPr><w:r><w:rPr><w:rStyle w:val="CharStyle5_31"/></w:rPr><w:t>From: Lorraine Cordell &lt;</w:t></w:r><w:r><w:fldChar w:fldCharType="begin"/></w:r><w:r><w:rPr></w:rPr><w:instrText> HYPERLINK &quot;mailto:lorraine32@blueyonder.co.uk&quot; </w:instrText></w:r><w:r><w:fldChar w:fldCharType="separate"/></w:r><w:r><w:rPr><w:rStyle w:val="CharStyle5_31"/></w:rPr><w:t>lorraine32@blueyonder.co.uk</w:t></w:r><w:r><w:fldChar w:fldCharType="end"/></w:r><w:r><w:rPr><w:rStyle w:val="CharStyle5_31"/></w:rPr><w:t>&gt;</w:t></w:r></w:p><w:p><w:pPr><w:pStyle w:val="Style4_31"/><w:keepNext w:val="0"/><w:keepLines w:val="0"/><w:framePr w:w="9581" w:h="2304" w:hRule="exact" w:wrap="none" w:vAnchor="page" w:hAnchor="page" w:x="1216" w:y="12626"/><w:widowControl w:val="0"/><w:shd w:val="clear" w:color="auto" w:fill="auto"/><w:bidi w:val="0"/><w:spacing w:before="0" w:after="360" w:line="240" w:lineRule="auto"/><w:ind w:left="0" w:right="0" w:firstLine="0"/><w:jc w:val="left"/></w:pPr><w:r><w:rPr><w:rStyle w:val="CharStyle5_31"/></w:rPr><w:t>Sent: 15 January 2025 10:59</w:t></w:r></w:p><w:p><w:pPr><w:pStyle w:val="Style4_31"/><w:keepNext w:val="0"/><w:keepLines w:val="0"/><w:framePr w:w="9581" w:h="2304" w:hRule="exact" w:wrap="none" w:vAnchor="page" w:hAnchor="page" w:x="1216" w:y="12626"/><w:widowControl w:val="0"/><w:shd w:val="clear" w:color="auto" w:fill="auto"/><w:bidi w:val="0"/><w:spacing w:before="0" w:after="360" w:line="240" w:lineRule="auto"/><w:ind w:left="0" w:right="0" w:firstLine="0"/><w:jc w:val="left"/></w:pPr><w:r><w:rPr><w:rStyle w:val="CharStyle5_31"/></w:rPr><w:t>To: Lorraine Mob &lt;</w:t></w:r><w:r><w:fldChar w:fldCharType="begin"/></w:r><w:r><w:rPr></w:rPr><w:instrText> HYPERLINK &quot;mailto:lorraine32@blueyonder.co.uk&quot; </w:instrText></w:r><w:r><w:fldChar w:fldCharType="separate"/></w:r><w:r><w:rPr><w:rStyle w:val="CharStyle5_31"/></w:rPr><w:t>lorraine32@blueyonder.co.uk</w:t></w:r><w:r><w:fldChar w:fldCharType="end"/></w:r><w:r><w:rPr><w:rStyle w:val="CharStyle5_31"/></w:rPr><w:t>&gt;; Andre Cummings</w:t></w:r></w:p><w:p><w:pPr><w:pStyle w:val="Style4_31"/><w:keepNext w:val="0"/><w:keepLines w:val="0"/><w:framePr w:w="9581" w:h="2304" w:hRule="exact" w:wrap="none" w:vAnchor="page" w:hAnchor="page" w:x="1216" w:y="12626"/><w:widowControl w:val="0"/><w:shd w:val="clear" w:color="auto" w:fill="auto"/><w:bidi w:val="0"/><w:spacing w:before="0" w:after="0" w:line="240" w:lineRule="auto"/><w:ind w:left="0" w:right="0" w:firstLine="0"/><w:jc w:val="left"/></w:pPr><w:r><w:rPr><w:rStyle w:val="CharStyle5_31"/></w:rPr><w:t>&lt;</w:t></w:r><w:r><w:fldChar w:fldCharType="begin"/></w:r><w:r><w:rPr></w:rPr><w:instrText> HYPERLINK &quot;mailto:AndreC@Duncanlewis.com&quot; </w:instrText></w:r><w:r><w:fldChar w:fldCharType="separate"/></w:r><w:r><w:rPr><w:rStyle w:val="CharStyle5_31"/></w:rPr><w:t>AndreC@Duncanlewis.com</w:t></w:r><w:r><w:fldChar w:fldCharType="end"/></w:r><w:r><w:rPr><w:rStyle w:val="CharStyle5_31"/></w:rPr><w:t>&gt;; deon benjamin &lt;</w:t></w:r><w:r><w:fldChar w:fldCharType="begin"/></w:r><w:r><w:rPr></w:rPr><w:instrText> HYPERLINK &quot;mailto:deonbenjamin@yahoo.com&quot; </w:instrText></w:r><w:r><w:fldChar w:fldCharType="separate"/></w:r><w:r><w:rPr><w:rStyle w:val="CharStyle5_31"/></w:rPr><w:t>deonbenjamin@yahoo.com</w:t></w:r><w:r><w:fldChar w:fldCharType="end"/></w:r><w:r><w:rPr><w:rStyle w:val="CharStyle5_31"/></w:rPr><w:t>&gt;</w:t></w:r></w:p><w:p><w:pPr><w:pStyle w:val="Style4_31"/><w:keepNext w:val="0"/><w:keepLines w:val="0"/><w:framePr w:wrap="none" w:vAnchor="page" w:hAnchor="page" w:x="1216" w:y="15266"/><w:widowControl w:val="0"/><w:shd w:val="clear" w:color="auto" w:fill="auto"/><w:bidi w:val="0"/><w:spacing w:before="0" w:after="0" w:line="240" w:lineRule="auto"/><w:ind w:left="0" w:right="0" w:firstLine="0"/><w:jc w:val="left"/></w:pPr><w:r><w:rPr><w:rStyle w:val="CharStyle5_31"/></w:rPr><w:t>Subject: Housing Enfield council Deon</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31"/><w:keepNext w:val="0"/><w:keepLines w:val="0"/><w:framePr w:wrap="none" w:vAnchor="page" w:hAnchor="page" w:x="1216" w:y="3386"/><w:widowControl w:val="0"/><w:shd w:val="clear" w:color="auto" w:fill="auto"/><w:bidi w:val="0"/><w:spacing w:before="0" w:after="0" w:line="240" w:lineRule="auto"/><w:ind w:left="0" w:right="0" w:firstLine="0"/><w:jc w:val="left"/></w:pPr><w:r><w:rPr><w:rStyle w:val="CharStyle5_31"/></w:rPr><w:t>Alert: This is an external email received from outside Duncan Lewis. Please</w:t></w:r></w:p><w:p><w:pPr><w:pStyle w:val="Style4_31"/><w:keepNext w:val="0"/><w:keepLines w:val="0"/><w:framePr w:w="9581" w:h="9192" w:hRule="exact" w:wrap="none" w:vAnchor="page" w:hAnchor="page" w:x="1216" w:y="4048"/><w:widowControl w:val="0"/><w:shd w:val="clear" w:color="auto" w:fill="auto"/><w:bidi w:val="0"/><w:spacing w:before="0" w:after="620" w:line="624" w:lineRule="auto"/><w:ind w:left="0" w:right="0" w:firstLine="0"/><w:jc w:val="left"/></w:pPr><w:r><w:rPr><w:rStyle w:val="CharStyle5_31"/></w:rPr><w:t>do not click on any links in the email or open attachments unless you are expecting this email.</w:t></w:r></w:p><w:p><w:pPr><w:pStyle w:val="Style4_31"/><w:keepNext w:val="0"/><w:keepLines w:val="0"/><w:framePr w:w="9581" w:h="9192" w:hRule="exact" w:wrap="none" w:vAnchor="page" w:hAnchor="page" w:x="1216" w:y="4048"/><w:widowControl w:val="0"/><w:shd w:val="clear" w:color="auto" w:fill="auto"/><w:bidi w:val="0"/><w:spacing w:before="0" w:after="620" w:line="626" w:lineRule="auto"/><w:ind w:left="0" w:right="0" w:firstLine="0"/><w:jc w:val="left"/></w:pPr><w:r><w:rPr><w:rStyle w:val="CharStyle5_31"/></w:rPr><w:t>Dear Andre</w:t></w:r></w:p><w:p><w:pPr><w:pStyle w:val="Style4_31"/><w:keepNext w:val="0"/><w:keepLines w:val="0"/><w:framePr w:w="9581" w:h="9192" w:hRule="exact" w:wrap="none" w:vAnchor="page" w:hAnchor="page" w:x="1216" w:y="4048"/><w:widowControl w:val="0"/><w:shd w:val="clear" w:color="auto" w:fill="auto"/><w:bidi w:val="0"/><w:spacing w:before="0" w:after="620" w:line="626" w:lineRule="auto"/><w:ind w:left="0" w:right="0" w:firstLine="0"/><w:jc w:val="left"/></w:pPr><w:r><w:rPr><w:rStyle w:val="CharStyle5_31"/></w:rPr><w:t>This is the call Deon got this morning which I called and left and voice mail about. Deon records all phone calls from the council and L&amp;Q now. This is again to start the same process off again which she already had a decision on, we are meant to be doing a review now and they should have already sent you Deon’s files. I think when they got hacked there was a much bigger breach of data and I don’t think they’ve got deals complete Files no more.and this is why they are longing it out.</w:t></w:r></w:p><w:p><w:pPr><w:pStyle w:val="Style4_31"/><w:keepNext w:val="0"/><w:keepLines w:val="0"/><w:framePr w:w="9581" w:h="9192" w:hRule="exact" w:wrap="none" w:vAnchor="page" w:hAnchor="page" w:x="1216" w:y="4048"/><w:widowControl w:val="0"/><w:shd w:val="clear" w:color="auto" w:fill="auto"/><w:bidi w:val="0"/><w:spacing w:before="0" w:after="0" w:line="626" w:lineRule="auto"/><w:ind w:left="0" w:right="0" w:firstLine="0"/><w:jc w:val="left"/></w:pPr><w:r><w:rPr><w:rStyle w:val="CharStyle5_31"/></w:rPr><w:t>Regards</w:t></w:r></w:p><w:p><w:pPr><w:pStyle w:val="Style4_31"/><w:keepNext w:val="0"/><w:keepLines w:val="0"/><w:framePr w:wrap="none" w:vAnchor="page" w:hAnchor="page" w:x="1216" w:y="13946"/><w:widowControl w:val="0"/><w:shd w:val="clear" w:color="auto" w:fill="auto"/><w:bidi w:val="0"/><w:spacing w:before="0" w:after="0" w:line="240" w:lineRule="auto"/><w:ind w:left="0" w:right="0" w:firstLine="0"/><w:jc w:val="left"/></w:pPr><w:r><w:rPr><w:rStyle w:val="CharStyle5_31"/></w:rPr><w:t>Lorraine</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31"/><w:keepNext w:val="0"/><w:keepLines w:val="0"/><w:framePr w:wrap="none" w:vAnchor="page" w:hAnchor="page" w:x="1216" w:y="1408"/><w:widowControl w:val="0"/><w:shd w:val="clear" w:color="auto" w:fill="auto"/><w:bidi w:val="0"/><w:spacing w:before="0" w:after="0" w:line="240" w:lineRule="auto"/><w:ind w:left="0" w:right="0" w:firstLine="0"/><w:jc w:val="both"/></w:pPr><w:r><w:rPr><w:rStyle w:val="CharStyle5_31"/></w:rPr><w:t>Sent from my iPhone</w:t></w:r></w:p><w:p><w:pPr><w:pStyle w:val="Style4_31"/><w:keepNext w:val="0"/><w:keepLines w:val="0"/><w:framePr w:w="9581" w:h="8534" w:hRule="exact" w:wrap="none" w:vAnchor="page" w:hAnchor="page" w:x="1216" w:y="4048"/><w:widowControl w:val="0"/><w:shd w:val="clear" w:color="auto" w:fill="auto"/><w:bidi w:val="0"/><w:spacing w:before="0" w:after="620" w:line="626" w:lineRule="auto"/><w:ind w:left="0" w:right="0" w:firstLine="0"/><w:jc w:val="both"/></w:pPr><w:r><w:rPr><w:rStyle w:val="CharStyle5_31"/></w:rPr><w:t>Disclaimer</w:t></w:r></w:p><w:p><w:pPr><w:pStyle w:val="Style4_31"/><w:keepNext w:val="0"/><w:keepLines w:val="0"/><w:framePr w:w="9581" w:h="8534" w:hRule="exact" w:wrap="none" w:vAnchor="page" w:hAnchor="page" w:x="1216" w:y="4048"/><w:widowControl w:val="0"/><w:shd w:val="clear" w:color="auto" w:fill="auto"/><w:bidi w:val="0"/><w:spacing w:before="0" w:after="620" w:line="626" w:lineRule="auto"/><w:ind w:left="0" w:right="0" w:firstLine="0"/><w:jc w:val="left"/></w:pPr><w:r><w:rPr><w:rStyle w:val="CharStyle5_31"/></w:rPr><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w:r></w:p><w:p><w:pPr><w:pStyle w:val="Style4_31"/><w:keepNext w:val="0"/><w:keepLines w:val="0"/><w:framePr w:w="9581" w:h="8534" w:hRule="exact" w:wrap="none" w:vAnchor="page" w:hAnchor="page" w:x="1216" w:y="4048"/><w:widowControl w:val="0"/><w:shd w:val="clear" w:color="auto" w:fill="auto"/><w:bidi w:val="0"/><w:spacing w:before="0" w:after="620" w:line="629" w:lineRule="auto"/><w:ind w:left="0" w:right="0" w:firstLine="0"/><w:jc w:val="left"/></w:pPr><w:r><w:rPr><w:rStyle w:val="CharStyle5_31"/></w:rPr><w:t>This email has been scanned for viruses and malware, and may have been automatically archived by Mimecast.</w:t></w:r></w:p><w:p><w:pPr><w:pStyle w:val="Style4_31"/><w:keepNext w:val="0"/><w:keepLines w:val="0"/><w:framePr w:w="9581" w:h="8534" w:hRule="exact" w:wrap="none" w:vAnchor="page" w:hAnchor="page" w:x="1216" w:y="4048"/><w:widowControl w:val="0"/><w:shd w:val="clear" w:color="auto" w:fill="auto"/><w:bidi w:val="0"/><w:spacing w:before="0" w:after="0" w:line="626" w:lineRule="auto"/><w:ind w:left="0" w:right="0" w:firstLine="0"/><w:jc w:val="left"/></w:pPr><w:r><w:rPr><w:rStyle w:val="CharStyle5_31"/></w:rPr><w:t>To view our Disclaimer and Privacy Policy Click Here</w:t></w:r></w:p><w:p><w:pPr><w:pStyle w:val="Style4_31"/><w:keepNext w:val="0"/><w:keepLines w:val="0"/><w:framePr w:wrap="none" w:vAnchor="page" w:hAnchor="page" w:x="1216" w:y="12626"/><w:widowControl w:val="0"/><w:shd w:val="clear" w:color="auto" w:fill="auto"/><w:bidi w:val="0"/><w:spacing w:before="0" w:after="0" w:line="240" w:lineRule="auto"/><w:ind w:left="0" w:right="0" w:firstLine="0"/><w:jc w:val="left"/></w:pPr><w:r><w:rPr><w:rStyle w:val="CharStyle5_31"/></w:rPr><w:t>&lt;</w:t></w:r><w:r><w:fldChar w:fldCharType="begin"/></w:r><w:r><w:rPr></w:rPr><w:instrText> HYPERLINK &quot;https://www.duncanlewis.co.uk/Email-Disclaimer.html&quot; </w:instrText></w:r><w:r><w:fldChar w:fldCharType="separate"/></w:r><w:r><w:rPr><w:rStyle w:val="CharStyle5_31"/></w:rPr><w:t>https://www.duncanlewis.co.uk/Email-Disclaimer.html</w:t></w:r><w:r><w:fldChar w:fldCharType="end"/></w:r><w:r><w:rPr><w:rStyle w:val="CharStyle5_31"/></w:rPr><w:t>&gt; .</w:t></w:r></w:p><w:p><w:pPr><w:widowControl w:val="0"/><w:spacing w:line="1" w:lineRule="exact"/></w:pPr></w:p><w:p> 					<w:r> 						<w:br w:type="page"/> 					</w:r> 				  </w:p><w:p><w:pPr><w:widowControl w:val="0"/><w:spacing w:line="1" w:lineRule="exact"/></w:pPr><w:r></w:r></w:p><w:p><w:pPr><w:pStyle w:val="Style2_32"/><w:keepNext w:val="0"/><w:keepLines w:val="0"/><w:framePr w:w="8170" w:h="12206" w:hRule="exact" w:wrap="none" w:vAnchor="page" w:hAnchor="page" w:x="1221" w:y="1376"/><w:widowControl w:val="0"/><w:shd w:val="clear" w:color="auto" w:fill="auto"/><w:bidi w:val="0"/><w:spacing w:before="0"/><w:ind w:left="0" w:right="0" w:firstLine="0"/><w:jc w:val="left"/></w:pPr><w:bookmarkStart w:id="0" w:name="bookmark0"/><w:r><w:rPr><w:rStyle w:val="CharStyle3_32"/><w:b/><w:bCs/></w:rPr><w:t>Your Benefit Claim &lt; 21005446 &gt; Protect - Private and Confidential</w:t></w:r><w:bookmarkEnd w:id="0"/></w:p><w:p><w:pPr><w:pStyle w:val="Style4_32"/><w:keepNext w:val="0"/><w:keepLines w:val="0"/><w:framePr w:w="8170" w:h="12206" w:hRule="exact" w:wrap="none" w:vAnchor="page" w:hAnchor="page" w:x="1221" w:y="1376"/><w:widowControl w:val="0"/><w:shd w:val="clear" w:color="auto" w:fill="auto"/><w:bidi w:val="0"/><w:spacing w:before="0" w:after="80" w:line="240" w:lineRule="auto"/><w:ind w:left="0" w:right="0" w:firstLine="0"/><w:jc w:val="left"/><w:rPr><w:sz w:val="20"/><w:szCs w:val="20"/></w:rPr></w:pPr><w:r><w:rPr><w:rStyle w:val="CharStyle5_32"/><w:b/><w:bCs/><w:sz w:val="20"/><w:szCs w:val="20"/></w:rPr><w:t xml:space="preserve">From: </w:t></w:r><w:r><w:rPr><w:rStyle w:val="CharStyle5_32"/><w:color w:val="374151"/><w:sz w:val="20"/><w:szCs w:val="20"/></w:rPr><w:t>Revenues And Benefits &lt;</w:t></w:r><w:r><w:fldChar w:fldCharType="begin"/></w:r><w:r><w:rPr></w:rPr><w:instrText> HYPERLINK &quot;mailto:Revs@Enfield.gov.uk&quot; </w:instrText></w:r><w:r><w:fldChar w:fldCharType="separate"/></w:r><w:r><w:rPr><w:rStyle w:val="CharStyle5_32"/><w:color w:val="374151"/><w:sz w:val="20"/><w:szCs w:val="20"/></w:rPr><w:t>Revs@Enfield.gov.uk</w:t></w:r><w:r><w:fldChar w:fldCharType="end"/></w:r><w:r><w:rPr><w:rStyle w:val="CharStyle5_32"/><w:color w:val="374151"/><w:sz w:val="20"/><w:szCs w:val="20"/></w:rPr><w:t>&gt;</w:t></w:r></w:p><w:p><w:pPr><w:pStyle w:val="Style4_32"/><w:keepNext w:val="0"/><w:keepLines w:val="0"/><w:framePr w:w="8170" w:h="12206" w:hRule="exact" w:wrap="none" w:vAnchor="page" w:hAnchor="page" w:x="1221" w:y="1376"/><w:widowControl w:val="0"/><w:shd w:val="clear" w:color="auto" w:fill="auto"/><w:bidi w:val="0"/><w:spacing w:before="0" w:after="80" w:line="240" w:lineRule="auto"/><w:ind w:left="0" w:right="0" w:firstLine="0"/><w:jc w:val="left"/><w:rPr><w:sz w:val="20"/><w:szCs w:val="20"/></w:rPr></w:pPr><w:r><w:rPr><w:rStyle w:val="CharStyle5_32"/><w:b/><w:bCs/><w:sz w:val="20"/><w:szCs w:val="20"/></w:rPr><w:t xml:space="preserve">To: </w:t></w:r><w:r><w:fldChar w:fldCharType="begin"/></w:r><w:r><w:rPr></w:rPr><w:instrText> HYPERLINK &quot;mailto:lorraine32@blueyonder.co.uk&quot; </w:instrText></w:r><w:r><w:fldChar w:fldCharType="separate"/></w:r><w:r><w:rPr><w:rStyle w:val="CharStyle5_32"/><w:color w:val="374151"/><w:sz w:val="20"/><w:szCs w:val="20"/></w:rPr><w:t>lorraine32@blueyonder.co.uk</w:t></w:r><w:r><w:fldChar w:fldCharType="end"/></w:r></w:p><w:p><w:pPr><w:pStyle w:val="Style4_32"/><w:keepNext w:val="0"/><w:keepLines w:val="0"/><w:framePr w:w="8170" w:h="12206" w:hRule="exact" w:wrap="none" w:vAnchor="page" w:hAnchor="page" w:x="1221" w:y="1376"/><w:widowControl w:val="0"/><w:shd w:val="clear" w:color="auto" w:fill="auto"/><w:bidi w:val="0"/><w:spacing w:before="0" w:after="540" w:line="240" w:lineRule="auto"/><w:ind w:left="0" w:right="0" w:firstLine="0"/><w:jc w:val="left"/><w:rPr><w:sz w:val="20"/><w:szCs w:val="20"/></w:rPr></w:pPr><w:r><w:rPr><w:rStyle w:val="CharStyle5_32"/><w:b/><w:bCs/><w:sz w:val="20"/><w:szCs w:val="20"/></w:rPr><w:t xml:space="preserve">Date: </w:t></w:r><w:r><w:rPr><w:rStyle w:val="CharStyle5_32"/><w:color w:val="374151"/><w:sz w:val="20"/><w:szCs w:val="20"/></w:rPr><w:t>Sun, 26 Jan 2025 10:48:29 +0100</w:t></w:r></w:p><w:p><w:pPr><w:pStyle w:val="Style4_32"/><w:keepNext w:val="0"/><w:keepLines w:val="0"/><w:framePr w:w="8170" w:h="12206" w:hRule="exact" w:wrap="none" w:vAnchor="page" w:hAnchor="page" w:x="1221" w:y="1376"/><w:widowControl w:val="0"/><w:shd w:val="clear" w:color="auto" w:fill="auto"/><w:bidi w:val="0"/><w:spacing w:before="0" w:after="1020" w:line="240" w:lineRule="auto"/><w:ind w:left="0" w:right="0" w:firstLine="0"/><w:jc w:val="left"/></w:pPr><w:r><w:rPr><w:rStyle w:val="CharStyle5_32"/></w:rPr><w:t>Dear Ms Cordell</w:t></w:r></w:p><w:p><w:pPr><w:pStyle w:val="Style4_32"/><w:keepNext w:val="0"/><w:keepLines w:val="0"/><w:framePr w:w="8170" w:h="12206" w:hRule="exact" w:wrap="none" w:vAnchor="page" w:hAnchor="page" w:x="1221" w:y="1376"/><w:widowControl w:val="0"/><w:shd w:val="clear" w:color="auto" w:fill="auto"/><w:bidi w:val="0"/><w:spacing w:before="0" w:after="1020" w:line="240" w:lineRule="auto"/><w:ind w:left="0" w:right="0" w:firstLine="0"/><w:jc w:val="left"/></w:pPr><w:r><w:rPr><w:rStyle w:val="CharStyle5_32"/></w:rPr><w:t>Claim reference: 21005446</w:t></w:r></w:p><w:p><w:pPr><w:pStyle w:val="Style4_32"/><w:keepNext w:val="0"/><w:keepLines w:val="0"/><w:framePr w:w="8170" w:h="12206" w:hRule="exact" w:wrap="none" w:vAnchor="page" w:hAnchor="page" w:x="1221" w:y="1376"/><w:widowControl w:val="0"/><w:shd w:val="clear" w:color="auto" w:fill="auto"/><w:bidi w:val="0"/><w:spacing w:before="0" w:after="1020" w:line="240" w:lineRule="auto"/><w:ind w:left="0" w:right="0" w:firstLine="0"/><w:jc w:val="left"/></w:pPr><w:r><w:rPr><w:rStyle w:val="CharStyle5_32"/></w:rPr><w:t>Thank you for your email regarding Miss Benjamin.</w:t></w:r></w:p><w:p><w:pPr><w:pStyle w:val="Style4_32"/><w:keepNext w:val="0"/><w:keepLines w:val="0"/><w:framePr w:w="8170" w:h="12206" w:hRule="exact" w:wrap="none" w:vAnchor="page" w:hAnchor="page" w:x="1221" w:y="1376"/><w:widowControl w:val="0"/><w:shd w:val="clear" w:color="auto" w:fill="auto"/><w:bidi w:val="0"/><w:spacing w:before="0" w:after="1020" w:line="240" w:lineRule="auto"/><w:ind w:left="0" w:right="0" w:firstLine="0"/><w:jc w:val="left"/></w:pPr><w:r><w:rPr><w:rStyle w:val="CharStyle5_32"/></w:rPr><w:t>Please accept my apologies for the late reply.</w:t></w:r></w:p><w:p><w:pPr><w:pStyle w:val="Style4_32"/><w:keepNext w:val="0"/><w:keepLines w:val="0"/><w:framePr w:w="8170" w:h="12206" w:hRule="exact" w:wrap="none" w:vAnchor="page" w:hAnchor="page" w:x="1221" w:y="1376"/><w:widowControl w:val="0"/><w:shd w:val="clear" w:color="auto" w:fill="auto"/><w:bidi w:val="0"/><w:spacing w:before="0" w:after="360" w:line="240" w:lineRule="auto"/><w:ind w:left="0" w:right="0" w:firstLine="0"/><w:jc w:val="left"/></w:pPr><w:r><w:rPr><w:rStyle w:val="CharStyle5_32"/></w:rPr><w:t>I have looked back over any documents provided and there is nothing that</w:t></w:r></w:p><w:p><w:pPr><w:pStyle w:val="Style4_32"/><w:keepNext w:val="0"/><w:keepLines w:val="0"/><w:framePr w:w="8170" w:h="12206" w:hRule="exact" w:wrap="none" w:vAnchor="page" w:hAnchor="page" w:x="1221" w:y="1376"/><w:widowControl w:val="0"/><w:shd w:val="clear" w:color="auto" w:fill="auto"/><w:bidi w:val="0"/><w:spacing w:before="0" w:after="1020" w:line="240" w:lineRule="auto"/><w:ind w:left="0" w:right="0" w:firstLine="0"/><w:jc w:val="left"/></w:pPr><w:r><w:rPr><w:rStyle w:val="CharStyle5_32"/></w:rPr><w:t>requested benefit on 2 homes.</w:t></w:r></w:p><w:p><w:pPr><w:pStyle w:val="Style4_32"/><w:keepNext w:val="0"/><w:keepLines w:val="0"/><w:framePr w:w="8170" w:h="12206" w:hRule="exact" w:wrap="none" w:vAnchor="page" w:hAnchor="page" w:x="1221" w:y="1376"/><w:widowControl w:val="0"/><w:shd w:val="clear" w:color="auto" w:fill="auto"/><w:bidi w:val="0"/><w:spacing w:before="0" w:after="1020" w:line="240" w:lineRule="auto"/><w:ind w:left="0" w:right="0" w:firstLine="0"/><w:jc w:val="left"/></w:pPr><w:r><w:rPr><w:rStyle w:val="CharStyle5_32"/></w:rPr><w:t>Please confirm if Deon is intending to return to her previous address</w:t></w:r></w:p><w:p><w:pPr><w:pStyle w:val="Style4_32"/><w:keepNext w:val="0"/><w:keepLines w:val="0"/><w:framePr w:w="8170" w:h="12206" w:hRule="exact" w:wrap="none" w:vAnchor="page" w:hAnchor="page" w:x="1221" w:y="1376"/><w:widowControl w:val="0"/><w:shd w:val="clear" w:color="auto" w:fill="auto"/><w:bidi w:val="0"/><w:spacing w:before="0" w:after="360" w:line="240" w:lineRule="auto"/><w:ind w:left="0" w:right="0" w:firstLine="0"/><w:jc w:val="left"/></w:pPr><w:r><w:rPr><w:rStyle w:val="CharStyle5_32"/></w:rPr><w:t>Provide any documentation you have from the police and L &amp; Q in relation to</w:t></w:r></w:p><w:p><w:pPr><w:pStyle w:val="Style4_32"/><w:keepNext w:val="0"/><w:keepLines w:val="0"/><w:framePr w:w="8170" w:h="12206" w:hRule="exact" w:wrap="none" w:vAnchor="page" w:hAnchor="page" w:x="1221" w:y="1376"/><w:widowControl w:val="0"/><w:shd w:val="clear" w:color="auto" w:fill="auto"/><w:bidi w:val="0"/><w:spacing w:before="0" w:after="0" w:line="240" w:lineRule="auto"/><w:ind w:left="0" w:right="0" w:firstLine="0"/><w:jc w:val="left"/></w:pPr><w:r><w:rPr><w:rStyle w:val="CharStyle5_32"/></w:rPr><w:t>the urgent move and continuous tenancy.</w:t></w:r></w:p><w:p><w:pPr><w:pStyle w:val="Style4_32"/><w:keepNext w:val="0"/><w:keepLines w:val="0"/><w:framePr w:wrap="none" w:vAnchor="page" w:hAnchor="page" w:x="1221" w:y="15238"/><w:widowControl w:val="0"/><w:shd w:val="clear" w:color="auto" w:fill="auto"/><w:bidi w:val="0"/><w:spacing w:before="0" w:after="0" w:line="240" w:lineRule="auto"/><w:ind w:left="0" w:right="0" w:firstLine="0"/><w:jc w:val="left"/></w:pPr><w:r><w:rPr><w:rStyle w:val="CharStyle5_32"/></w:rPr><w:t>Yours sincerely</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32"/><w:keepNext w:val="0"/><w:keepLines w:val="0"/><w:framePr w:wrap="none" w:vAnchor="page" w:hAnchor="page" w:x="1297" w:y="2038"/><w:widowControl w:val="0"/><w:shd w:val="clear" w:color="auto" w:fill="auto"/><w:bidi w:val="0"/><w:spacing w:before="0" w:after="0" w:line="240" w:lineRule="auto"/><w:ind w:left="0" w:right="0" w:firstLine="0"/><w:jc w:val="left"/></w:pPr><w:r><w:rPr><w:rStyle w:val="CharStyle5_32"/></w:rPr><w:t>D.Rawsthorn</w:t></w:r></w:p><w:p><w:pPr><w:pStyle w:val="Style4_32"/><w:keepNext w:val="0"/><w:keepLines w:val="0"/><w:framePr w:w="8016" w:h="2962" w:hRule="exact" w:wrap="none" w:vAnchor="page" w:hAnchor="page" w:x="1297" w:y="6661"/><w:widowControl w:val="0"/><w:shd w:val="clear" w:color="auto" w:fill="auto"/><w:bidi w:val="0"/><w:spacing w:before="0" w:after="1020" w:line="240" w:lineRule="auto"/><w:ind w:left="0" w:right="0" w:firstLine="0"/><w:jc w:val="left"/></w:pPr><w:r><w:rPr><w:rStyle w:val="CharStyle5_32"/></w:rPr><w:t>&lt;</w:t></w:r><w:r><w:fldChar w:fldCharType="begin"/></w:r><w:r><w:rPr></w:rPr><w:instrText> HYPERLINK &quot;https://enfield-council.msgfocus.com/k/Enfield-Council/sign_up&quot; </w:instrText></w:r><w:r><w:fldChar w:fldCharType="separate"/></w:r><w:r><w:rPr><w:rStyle w:val="CharStyle5_32"/></w:rPr><w:t>https://enfield-council.msgfocus.com/k/Enfield-Council/sign_up</w:t></w:r><w:r><w:fldChar w:fldCharType="end"/></w:r><w:r><w:rPr><w:rStyle w:val="CharStyle5_32"/></w:rPr><w:t>&gt;</w:t></w:r></w:p><w:p><w:pPr><w:pStyle w:val="Style4_32"/><w:keepNext w:val="0"/><w:keepLines w:val="0"/><w:framePr w:w="8016" w:h="2962" w:hRule="exact" w:wrap="none" w:vAnchor="page" w:hAnchor="page" w:x="1297" w:y="6661"/><w:widowControl w:val="0"/><w:shd w:val="clear" w:color="auto" w:fill="auto"/><w:bidi w:val="0"/><w:spacing w:before="0" w:after="360" w:line="240" w:lineRule="auto"/><w:ind w:left="0" w:right="0" w:firstLine="0"/><w:jc w:val="left"/></w:pPr><w:r><w:rPr><w:rStyle w:val="CharStyle5_32"/></w:rPr><w:t>&lt;</w:t></w:r><w:r><w:fldChar w:fldCharType="begin"/></w:r><w:r><w:rPr></w:rPr><w:instrText> HYPERLINK &quot;https://www.facebook.com/pages/Enfield-Council/252946378095154&quot; </w:instrText></w:r><w:r><w:fldChar w:fldCharType="separate"/></w:r><w:r><w:rPr><w:rStyle w:val="CharStyle5_32"/></w:rPr><w:t>https://www.facebook.com/pages/Enfield-Council/252946378095154</w:t></w:r><w:r><w:fldChar w:fldCharType="end"/></w:r><w:r><w:rPr><w:rStyle w:val="CharStyle5_32"/></w:rPr><w:t>&gt; Follow us</w:t></w:r></w:p><w:p><w:pPr><w:pStyle w:val="Style4_32"/><w:keepNext w:val="0"/><w:keepLines w:val="0"/><w:framePr w:w="8016" w:h="2962" w:hRule="exact" w:wrap="none" w:vAnchor="page" w:hAnchor="page" w:x="1297" w:y="6661"/><w:widowControl w:val="0"/><w:shd w:val="clear" w:color="auto" w:fill="auto"/><w:bidi w:val="0"/><w:spacing w:before="0" w:after="360" w:line="240" w:lineRule="auto"/><w:ind w:left="0" w:right="0" w:firstLine="0"/><w:jc w:val="left"/></w:pPr><w:r><w:rPr><w:rStyle w:val="CharStyle5_32"/></w:rPr><w:t>on Facebook &lt;</w:t></w:r><w:r><w:fldChar w:fldCharType="begin"/></w:r><w:r><w:rPr></w:rPr><w:instrText> HYPERLINK &quot;https://twitter.com/EnfieldCouncil&quot; </w:instrText></w:r><w:r><w:fldChar w:fldCharType="separate"/></w:r><w:r><w:rPr><w:rStyle w:val="CharStyle5_32"/></w:rPr><w:t>https://twitter.com/EnfieldCouncil</w:t></w:r><w:r><w:fldChar w:fldCharType="end"/></w:r><w:r><w:rPr><w:rStyle w:val="CharStyle5_32"/></w:rPr><w:t>&gt; Twitter</w:t></w:r></w:p><w:p><w:pPr><w:pStyle w:val="Style4_32"/><w:keepNext w:val="0"/><w:keepLines w:val="0"/><w:framePr w:w="8016" w:h="2962" w:hRule="exact" w:wrap="none" w:vAnchor="page" w:hAnchor="page" w:x="1297" w:y="6661"/><w:widowControl w:val="0"/><w:shd w:val="clear" w:color="auto" w:fill="auto"/><w:bidi w:val="0"/><w:spacing w:before="0" w:after="0" w:line="240" w:lineRule="auto"/><w:ind w:left="0" w:right="0" w:firstLine="0"/><w:jc w:val="left"/></w:pPr><w:r><w:rPr><w:rStyle w:val="CharStyle5_32"/></w:rPr><w:t>&lt;</w:t></w:r><w:r><w:fldChar w:fldCharType="begin"/></w:r><w:r><w:rPr></w:rPr><w:instrText> HYPERLINK &quot;http://www.enfield.gov.uk&quot; </w:instrText></w:r><w:r><w:fldChar w:fldCharType="separate"/></w:r><w:r><w:rPr><w:rStyle w:val="CharStyle5_32"/></w:rPr><w:t>http://www.enfield.gov.uk</w:t></w:r><w:r><w:fldChar w:fldCharType="end"/></w:r><w:r><w:rPr><w:rStyle w:val="CharStyle5_32"/></w:rPr><w:t xml:space="preserve">&gt; </w:t></w:r><w:r><w:fldChar w:fldCharType="begin"/></w:r><w:r><w:rPr></w:rPr><w:instrText> HYPERLINK &quot;http://www.enfield.gov.uk&quot; </w:instrText></w:r><w:r><w:fldChar w:fldCharType="separate"/></w:r><w:r><w:rPr><w:rStyle w:val="CharStyle5_32"/></w:rPr><w:t>www.enfield.gov.uk</w:t></w:r><w:r><w:fldChar w:fldCharType="end"/></w:r></w:p><w:p><w:pPr><w:pStyle w:val="Style4_32"/><w:keepNext w:val="0"/><w:keepLines w:val="0"/><w:framePr w:w="8016" w:h="4574" w:hRule="exact" w:wrap="none" w:vAnchor="page" w:hAnchor="page" w:x="1297" w:y="10621"/><w:widowControl w:val="0"/><w:shd w:val="clear" w:color="auto" w:fill="auto"/><w:bidi w:val="0"/><w:spacing w:before="0" w:after="0" w:line="626" w:lineRule="auto"/><w:ind w:left="0" w:right="0" w:firstLine="0"/><w:jc w:val="left"/></w:pPr><w:r><w:rPr><w:rStyle w:val="CharStyle5_32"/></w:rPr><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w:t></w:r></w:p><w:p><w:pPr><w:pStyle w:val="Style4_32"/><w:keepNext w:val="0"/><w:keepLines w:val="0"/><w:framePr w:wrap="none" w:vAnchor="page" w:hAnchor="page" w:x="1297" w:y="15238"/><w:widowControl w:val="0"/><w:shd w:val="clear" w:color="auto" w:fill="auto"/><w:bidi w:val="0"/><w:spacing w:before="0" w:after="0" w:line="240" w:lineRule="auto"/><w:ind w:left="0" w:right="0" w:firstLine="0"/><w:jc w:val="left"/></w:pPr><w:r><w:rPr><w:rStyle w:val="CharStyle5_32"/></w:rPr><w:t>copy, distribute or use the communication in any other way. All traffic</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32"/><w:keepNext w:val="0"/><w:keepLines w:val="0"/><w:framePr w:wrap="none" w:vAnchor="page" w:hAnchor="page" w:x="1297" w:y="1381"/><w:widowControl w:val="0"/><w:shd w:val="clear" w:color="auto" w:fill="auto"/><w:bidi w:val="0"/><w:spacing w:before="0" w:after="0" w:line="240" w:lineRule="auto"/><w:ind w:left="0" w:right="0" w:firstLine="0"/><w:jc w:val="left"/></w:pPr><w:r><w:rPr><w:rStyle w:val="CharStyle5_32"/></w:rPr><w:t>handled by the Government Connect Secure Extranet may be subject to</w:t></w:r></w:p><w:p><w:pPr><w:pStyle w:val="Style4_32"/><w:keepNext w:val="0"/><w:keepLines w:val="0"/><w:framePr w:wrap="none" w:vAnchor="page" w:hAnchor="page" w:x="1297" w:y="2038"/><w:widowControl w:val="0"/><w:shd w:val="clear" w:color="auto" w:fill="auto"/><w:bidi w:val="0"/><w:spacing w:before="0" w:after="0" w:line="240" w:lineRule="auto"/><w:ind w:left="0" w:right="0" w:firstLine="0"/><w:jc w:val="left"/></w:pPr><w:r><w:rPr><w:rStyle w:val="CharStyle5_32"/></w:rPr><w:t>recording/and or monitoring in accordance with relevant legislation.</w:t></w:r></w:p><w:p><w:pPr><w:pStyle w:val="Style4_32"/><w:keepNext w:val="0"/><w:keepLines w:val="0"/><w:framePr w:w="8016" w:h="1891" w:hRule="exact" w:wrap="none" w:vAnchor="page" w:hAnchor="page" w:x="1297" w:y="3358"/><w:widowControl w:val="0"/><w:shd w:val="clear" w:color="auto" w:fill="auto"/><w:bidi w:val="0"/><w:spacing w:before="0" w:after="0" w:line="626" w:lineRule="auto"/><w:ind w:left="0" w:right="0" w:firstLine="0"/><w:jc w:val="left"/></w:pPr><w:r><w:rPr><w:rStyle w:val="CharStyle5_32"/></w:rPr><w:t>This email has been scanned for viruses but we cannot guarantee that it will be free of viruses or malware. The recipient should perform their own virus checks.</w:t></w:r></w:p><w:p><w:pPr><w:pStyle w:val="Style4_32"/><w:keepNext w:val="0"/><w:keepLines w:val="0"/><w:framePr w:w="8016" w:h="7877" w:hRule="exact" w:wrap="none" w:vAnchor="page" w:hAnchor="page" w:x="1297" w:y="7318"/><w:widowControl w:val="0"/><w:shd w:val="clear" w:color="auto" w:fill="auto"/><w:bidi w:val="0"/><w:spacing w:before="0" w:after="620" w:line="626" w:lineRule="auto"/><w:ind w:left="0" w:right="0" w:firstLine="0"/><w:jc w:val="both"/></w:pPr><w:r><w:rPr><w:rStyle w:val="CharStyle5_32"/></w:rPr><w:t>Disclaimer</w:t></w:r></w:p><w:p><w:pPr><w:pStyle w:val="Style4_32"/><w:keepNext w:val="0"/><w:keepLines w:val="0"/><w:framePr w:w="8016" w:h="7877" w:hRule="exact" w:wrap="none" w:vAnchor="page" w:hAnchor="page" w:x="1297" w:y="7318"/><w:widowControl w:val="0"/><w:shd w:val="clear" w:color="auto" w:fill="auto"/><w:bidi w:val="0"/><w:spacing w:before="0" w:after="620" w:line="626" w:lineRule="auto"/><w:ind w:left="0" w:right="0" w:firstLine="0"/><w:jc w:val="left"/></w:pPr><w:r><w:rPr><w:rStyle w:val="CharStyle5_32"/></w:rPr><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w:r></w:p><w:p><w:pPr><w:pStyle w:val="Style4_32"/><w:keepNext w:val="0"/><w:keepLines w:val="0"/><w:framePr w:w="8016" w:h="7877" w:hRule="exact" w:wrap="none" w:vAnchor="page" w:hAnchor="page" w:x="1297" w:y="7318"/><w:widowControl w:val="0"/><w:shd w:val="clear" w:color="auto" w:fill="auto"/><w:bidi w:val="0"/><w:spacing w:before="0" w:after="0" w:line="626" w:lineRule="auto"/><w:ind w:left="0" w:right="0" w:firstLine="0"/><w:jc w:val="left"/></w:pPr><w:r><w:rPr><w:rStyle w:val="CharStyle5_32"/></w:rPr><w:t>This email has been scanned for viruses and malware, and may have been automatically archived by Mimecast Ltd, an innovator in Software as a Service (SaaS) for business. Providing a safer and more useful place for</w:t></w:r></w:p><w:p><w:pPr><w:pStyle w:val="Style4_32"/><w:keepNext w:val="0"/><w:keepLines w:val="0"/><w:framePr w:wrap="none" w:vAnchor="page" w:hAnchor="page" w:x="1297" w:y="15238"/><w:widowControl w:val="0"/><w:shd w:val="clear" w:color="auto" w:fill="auto"/><w:bidi w:val="0"/><w:spacing w:before="0" w:after="0" w:line="240" w:lineRule="auto"/><w:ind w:left="0" w:right="0" w:firstLine="0"/><w:jc w:val="left"/></w:pPr><w:r><w:rPr><w:rStyle w:val="CharStyle5_32"/></w:rPr><w:t>your human generated data. Specializing in; Security, archiving and</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32"/><w:keepNext w:val="0"/><w:keepLines w:val="0"/><w:framePr w:wrap="none" w:vAnchor="page" w:hAnchor="page" w:x="1297" w:y="1381"/><w:widowControl w:val="0"/><w:shd w:val="clear" w:color="auto" w:fill="auto"/><w:bidi w:val="0"/><w:spacing w:before="0" w:after="0" w:line="240" w:lineRule="auto"/><w:ind w:left="0" w:right="0" w:firstLine="0"/><w:jc w:val="left"/></w:pPr><w:r><w:rPr><w:rStyle w:val="CharStyle5_32"/></w:rPr><w:t>compliance. To find out more Click Here &lt;</w:t></w:r><w:r><w:fldChar w:fldCharType="begin"/></w:r><w:r><w:rPr></w:rPr><w:instrText> HYPERLINK &quot;http://www.mimecast.com/products/&quot; </w:instrText></w:r><w:r><w:fldChar w:fldCharType="separate"/></w:r><w:r><w:rPr><w:rStyle w:val="CharStyle5_32"/></w:rPr><w:t>http://www.mimecast.com/products/</w:t></w:r><w:r><w:fldChar w:fldCharType="end"/></w:r><w:r><w:rPr><w:rStyle w:val="CharStyle5_32"/></w:rPr><w:t>&gt;</w:t></w:r></w:p><w:p><w:pPr><w:widowControl w:val="0"/><w:spacing w:line="1" w:lineRule="exact"/></w:pPr></w:p><w:p> 					<w:r> 						<w:br w:type="page"/> 					</w:r> 				  </w:p><w:p><w:pPr><w:widowControl w:val="0"/><w:spacing w:line="1" w:lineRule="exact"/></w:pPr><w:r></w:r></w:p><w:p><w:pPr><w:pStyle w:val="Style2_33"/><w:keepNext w:val="0"/><w:keepLines w:val="0"/><w:framePr w:w="9442" w:h="13272" w:hRule="exact" w:wrap="none" w:vAnchor="page" w:hAnchor="page" w:x="1182" w:y="1293"/><w:widowControl w:val="0"/><w:shd w:val="clear" w:color="auto" w:fill="auto"/><w:bidi w:val="0"/><w:spacing w:before="0" w:line="240" w:lineRule="auto"/><w:ind w:left="0" w:right="0" w:firstLine="0"/><w:jc w:val="left"/></w:pPr><w:bookmarkStart w:id="0" w:name="bookmark0"/><w:r><w:rPr><w:rStyle w:val="CharStyle3_33"/><w:b/><w:bCs/></w:rPr><w:t>RE: [B184500003] [B184500003] Deon Enfield council update</w:t></w:r><w:bookmarkEnd w:id="0"/></w:p><w:p><w:pPr><w:pStyle w:val="Style4_33"/><w:keepNext w:val="0"/><w:keepLines w:val="0"/><w:framePr w:w="9442" w:h="13272" w:hRule="exact" w:wrap="none" w:vAnchor="page" w:hAnchor="page" w:x="1182" w:y="1293"/><w:widowControl w:val="0"/><w:shd w:val="clear" w:color="auto" w:fill="auto"/><w:bidi w:val="0"/><w:spacing w:before="0" w:after="0" w:line="360" w:lineRule="auto"/><w:ind w:left="0" w:right="0" w:firstLine="0"/><w:jc w:val="left"/><w:rPr><w:sz w:val="20"/><w:szCs w:val="20"/></w:rPr></w:pPr><w:r><w:rPr><w:rStyle w:val="CharStyle5_33"/><w:b/><w:bCs/><w:sz w:val="20"/><w:szCs w:val="20"/></w:rPr><w:t xml:space="preserve">From: </w:t></w:r><w:r><w:rPr><w:rStyle w:val="CharStyle5_33"/><w:color w:val="374151"/><w:sz w:val="20"/><w:szCs w:val="20"/></w:rPr><w:t>Andre Cummings &lt;</w:t></w:r><w:r><w:fldChar w:fldCharType="begin"/></w:r><w:r><w:rPr></w:rPr><w:instrText> HYPERLINK &quot;mailto:AndreC@Duncanlewis.com&quot; </w:instrText></w:r><w:r><w:fldChar w:fldCharType="separate"/></w:r><w:r><w:rPr><w:rStyle w:val="CharStyle5_33"/><w:color w:val="374151"/><w:sz w:val="20"/><w:szCs w:val="20"/></w:rPr><w:t>AndreC@Duncanlewis.com</w:t></w:r><w:r><w:fldChar w:fldCharType="end"/></w:r><w:r><w:rPr><w:rStyle w:val="CharStyle5_33"/><w:color w:val="374151"/><w:sz w:val="20"/><w:szCs w:val="20"/></w:rPr><w:t>&gt;</w:t></w:r></w:p><w:p><w:pPr><w:pStyle w:val="Style4_33"/><w:keepNext w:val="0"/><w:keepLines w:val="0"/><w:framePr w:w="9442" w:h="13272" w:hRule="exact" w:wrap="none" w:vAnchor="page" w:hAnchor="page" w:x="1182" w:y="1293"/><w:widowControl w:val="0"/><w:shd w:val="clear" w:color="auto" w:fill="auto"/><w:bidi w:val="0"/><w:spacing w:before="0" w:after="420" w:line="360" w:lineRule="auto"/><w:ind w:left="0" w:right="0" w:firstLine="0"/><w:jc w:val="left"/><w:rPr><w:sz w:val="20"/><w:szCs w:val="20"/></w:rPr></w:pPr><w:r><w:rPr><w:rStyle w:val="CharStyle5_33"/><w:b/><w:bCs/><w:sz w:val="20"/><w:szCs w:val="20"/></w:rPr><w:t xml:space="preserve">To: </w:t></w:r><w:r><w:rPr><w:rStyle w:val="CharStyle5_33"/><w:color w:val="374151"/><w:sz w:val="20"/><w:szCs w:val="20"/></w:rPr><w:t>&apos;Lorraine Cordell&apos; &lt;</w:t></w:r><w:r><w:fldChar w:fldCharType="begin"/></w:r><w:r><w:rPr></w:rPr><w:instrText> HYPERLINK &quot;mailto:lorraine32@blueyonder.co.uk&quot; </w:instrText></w:r><w:r><w:fldChar w:fldCharType="separate"/></w:r><w:r><w:rPr><w:rStyle w:val="CharStyle5_33"/><w:color w:val="374151"/><w:sz w:val="20"/><w:szCs w:val="20"/></w:rPr><w:t>lorraine32@blueyonder.co.uk</w:t></w:r><w:r><w:fldChar w:fldCharType="end"/></w:r><w:r><w:rPr><w:rStyle w:val="CharStyle5_33"/><w:color w:val="374151"/><w:sz w:val="20"/><w:szCs w:val="20"/></w:rPr><w:t>&gt;, deon benjamin &lt;</w:t></w:r><w:r><w:fldChar w:fldCharType="begin"/></w:r><w:r><w:rPr></w:rPr><w:instrText> HYPERLINK &quot;mailto:deonbenjamin@yahoo.com&quot; </w:instrText></w:r><w:r><w:fldChar w:fldCharType="separate"/></w:r><w:r><w:rPr><w:rStyle w:val="CharStyle5_33"/><w:color w:val="374151"/><w:sz w:val="20"/><w:szCs w:val="20"/></w:rPr><w:t>deonbenjamin@yahoo.com</w:t></w:r><w:r><w:fldChar w:fldCharType="end"/></w:r><w:r><w:rPr><w:rStyle w:val="CharStyle5_33"/><w:color w:val="374151"/><w:sz w:val="20"/><w:szCs w:val="20"/></w:rPr><w:t xml:space="preserve">&gt; </w:t></w:r><w:r><w:rPr><w:rStyle w:val="CharStyle5_33"/><w:b/><w:bCs/><w:sz w:val="20"/><w:szCs w:val="20"/></w:rPr><w:t xml:space="preserve">Date: </w:t></w:r><w:r><w:rPr><w:rStyle w:val="CharStyle5_33"/><w:color w:val="374151"/><w:sz w:val="20"/><w:szCs w:val="20"/></w:rPr><w:t>Wed, 29 Jan 2025 15:45:48 +0000</w:t></w:r></w:p><w:p><w:pPr><w:pStyle w:val="Style4_33"/><w:keepNext w:val="0"/><w:keepLines w:val="0"/><w:framePr w:w="9442" w:h="13272" w:hRule="exact" w:wrap="none" w:vAnchor="page" w:hAnchor="page" w:x="1182" w:y="1293"/><w:widowControl w:val="0"/><w:shd w:val="clear" w:color="auto" w:fill="auto"/><w:bidi w:val="0"/><w:spacing w:before="0" w:after="780" w:line="473" w:lineRule="auto"/><w:ind w:left="0" w:right="0" w:firstLine="0"/><w:jc w:val="left"/></w:pPr><w:r><w:rPr><w:rStyle w:val="CharStyle5_33"/></w:rPr><w:t>Dear Lorraine</w:t></w:r></w:p><w:p><w:pPr><w:pStyle w:val="Style4_33"/><w:keepNext w:val="0"/><w:keepLines w:val="0"/><w:framePr w:w="9442" w:h="13272" w:hRule="exact" w:wrap="none" w:vAnchor="page" w:hAnchor="page" w:x="1182" w:y="1293"/><w:widowControl w:val="0"/><w:shd w:val="clear" w:color="auto" w:fill="auto"/><w:bidi w:val="0"/><w:spacing w:before="0" w:after="780" w:line="473" w:lineRule="auto"/><w:ind w:left="0" w:right="0" w:firstLine="0"/><w:jc w:val="left"/></w:pPr><w:r><w:rPr><w:rStyle w:val="CharStyle5_33"/></w:rPr><w:t>Thank you for the update.</w:t></w:r></w:p><w:p><w:pPr><w:pStyle w:val="Style4_33"/><w:keepNext w:val="0"/><w:keepLines w:val="0"/><w:framePr w:w="9442" w:h="13272" w:hRule="exact" w:wrap="none" w:vAnchor="page" w:hAnchor="page" w:x="1182" w:y="1293"/><w:widowControl w:val="0"/><w:shd w:val="clear" w:color="auto" w:fill="auto"/><w:bidi w:val="0"/><w:spacing w:before="0" w:after="620" w:line="624" w:lineRule="auto"/><w:ind w:left="0" w:right="0" w:firstLine="0"/><w:jc w:val="left"/></w:pPr><w:r><w:rPr><w:rStyle w:val="CharStyle5_33"/></w:rPr><w:t>Is there any update in regards to Deons health, you mention she was meeting with mental health worker .</w:t></w:r></w:p><w:p><w:pPr><w:pStyle w:val="Style4_33"/><w:keepNext w:val="0"/><w:keepLines w:val="0"/><w:framePr w:w="9442" w:h="13272" w:hRule="exact" w:wrap="none" w:vAnchor="page" w:hAnchor="page" w:x="1182" w:y="1293"/><w:widowControl w:val="0"/><w:shd w:val="clear" w:color="auto" w:fill="auto"/><w:bidi w:val="0"/><w:spacing w:before="0" w:after="120" w:line="473" w:lineRule="auto"/><w:ind w:left="0" w:right="0" w:firstLine="0"/><w:jc w:val="left"/></w:pPr><w:r><w:rPr><w:rStyle w:val="CharStyle5_33"/></w:rPr><w:t>Do you have an email address for the mental health worker and we can try</w:t></w:r></w:p><w:p><w:pPr><w:pStyle w:val="Style4_33"/><w:keepNext w:val="0"/><w:keepLines w:val="0"/><w:framePr w:w="9442" w:h="13272" w:hRule="exact" w:wrap="none" w:vAnchor="page" w:hAnchor="page" w:x="1182" w:y="1293"/><w:widowControl w:val="0"/><w:shd w:val="clear" w:color="auto" w:fill="auto"/><w:bidi w:val="0"/><w:spacing w:before="0" w:after="780" w:line="473" w:lineRule="auto"/><w:ind w:left="0" w:right="0" w:firstLine="0"/><w:jc w:val="left"/></w:pPr><w:r><w:rPr><w:rStyle w:val="CharStyle5_33"/></w:rPr><w:t>contact them as well for evidence.</w:t></w:r></w:p><w:p><w:pPr><w:pStyle w:val="Style4_33"/><w:keepNext w:val="0"/><w:keepLines w:val="0"/><w:framePr w:w="9442" w:h="13272" w:hRule="exact" w:wrap="none" w:vAnchor="page" w:hAnchor="page" w:x="1182" w:y="1293"/><w:widowControl w:val="0"/><w:shd w:val="clear" w:color="auto" w:fill="auto"/><w:bidi w:val="0"/><w:spacing w:before="0" w:after="780" w:line="473" w:lineRule="auto"/><w:ind w:left="0" w:right="0" w:firstLine="0"/><w:jc w:val="left"/></w:pPr><w:r><w:rPr><w:rStyle w:val="CharStyle5_33"/></w:rPr><w:t>Have you sent me the letters in regards to Deons CT appointment and echo.</w:t></w:r></w:p><w:p><w:pPr><w:pStyle w:val="Style4_33"/><w:keepNext w:val="0"/><w:keepLines w:val="0"/><w:framePr w:w="9442" w:h="13272" w:hRule="exact" w:wrap="none" w:vAnchor="page" w:hAnchor="page" w:x="1182" w:y="1293"/><w:widowControl w:val="0"/><w:shd w:val="clear" w:color="auto" w:fill="auto"/><w:bidi w:val="0"/><w:spacing w:before="0" w:after="780" w:line="473" w:lineRule="auto"/><w:ind w:left="0" w:right="0" w:firstLine="0"/><w:jc w:val="left"/></w:pPr><w:r><w:rPr><w:rStyle w:val="CharStyle5_33"/></w:rPr><w:t>Does deon now have a allocated social worker?</w:t></w:r></w:p><w:p><w:pPr><w:pStyle w:val="Style4_33"/><w:keepNext w:val="0"/><w:keepLines w:val="0"/><w:framePr w:w="9442" w:h="13272" w:hRule="exact" w:wrap="none" w:vAnchor="page" w:hAnchor="page" w:x="1182" w:y="1293"/><w:widowControl w:val="0"/><w:shd w:val="clear" w:color="auto" w:fill="auto"/><w:bidi w:val="0"/><w:spacing w:before="0" w:after="780" w:line="473" w:lineRule="auto"/><w:ind w:left="0" w:right="0" w:firstLine="0"/><w:jc w:val="left"/></w:pPr><w:r><w:rPr><w:rStyle w:val="CharStyle5_33"/></w:rPr><w:t>The review deadline is next Monday, I will ask for an extension.</w:t></w:r></w:p><w:p><w:pPr><w:pStyle w:val="Style4_33"/><w:keepNext w:val="0"/><w:keepLines w:val="0"/><w:framePr w:w="9442" w:h="13272" w:hRule="exact" w:wrap="none" w:vAnchor="page" w:hAnchor="page" w:x="1182" w:y="1293"/><w:widowControl w:val="0"/><w:shd w:val="clear" w:color="auto" w:fill="auto"/><w:bidi w:val="0"/><w:spacing w:before="0" w:after="0" w:line="473" w:lineRule="auto"/><w:ind w:left="0" w:right="0" w:firstLine="0"/><w:jc w:val="left"/></w:pPr><w:r><w:rPr><w:rStyle w:val="CharStyle5_33"/></w:rPr><w:t>Kind regards</w:t></w:r></w:p><w:p><w:pPr><w:pStyle w:val="Style4_33"/><w:keepNext w:val="0"/><w:keepLines w:val="0"/><w:framePr w:wrap="none" w:vAnchor="page" w:hAnchor="page" w:x="1182" w:y="15338"/><w:widowControl w:val="0"/><w:shd w:val="clear" w:color="auto" w:fill="auto"/><w:bidi w:val="0"/><w:spacing w:before="0" w:after="0" w:line="240" w:lineRule="auto"/><w:ind w:left="0" w:right="0" w:firstLine="0"/><w:jc w:val="left"/></w:pPr><w:r><w:rPr><w:rStyle w:val="CharStyle5_33"/></w:rPr><w:t>Andre Cummings</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33"/><w:keepNext w:val="0"/><w:keepLines w:val="0"/><w:framePr w:wrap="none" w:vAnchor="page" w:hAnchor="page" w:x="1273" w:y="1408"/><w:widowControl w:val="0"/><w:shd w:val="clear" w:color="auto" w:fill="auto"/><w:bidi w:val="0"/><w:spacing w:before="0" w:after="0" w:line="240" w:lineRule="auto"/><w:ind w:left="0" w:right="0" w:firstLine="0"/><w:jc w:val="left"/></w:pPr><w:r><w:rPr><w:rStyle w:val="CharStyle5_33"/></w:rPr><w:t>Apprentice Solicitor</w:t></w:r></w:p><w:p><w:pPr><w:pStyle w:val="Style4_33"/><w:keepNext w:val="0"/><w:keepLines w:val="0"/><w:framePr w:w="9259" w:h="12864" w:hRule="exact" w:wrap="none" w:vAnchor="page" w:hAnchor="page" w:x="1273" w:y="2066"/><w:widowControl w:val="0"/><w:shd w:val="clear" w:color="auto" w:fill="auto"/><w:bidi w:val="0"/><w:spacing w:before="0" w:line="240" w:lineRule="auto"/><w:ind w:left="0" w:right="0" w:firstLine="0"/><w:jc w:val="left"/></w:pPr><w:r><w:rPr><w:rStyle w:val="CharStyle5_33"/></w:rPr><w:t>DDI: 02072752883</w:t></w:r></w:p><w:p><w:pPr><w:pStyle w:val="Style4_33"/><w:keepNext w:val="0"/><w:keepLines w:val="0"/><w:framePr w:w="9259" w:h="12864" w:hRule="exact" w:wrap="none" w:vAnchor="page" w:hAnchor="page" w:x="1273" w:y="2066"/><w:widowControl w:val="0"/><w:shd w:val="clear" w:color="auto" w:fill="auto"/><w:bidi w:val="0"/><w:spacing w:before="0" w:line="240" w:lineRule="auto"/><w:ind w:left="0" w:right="0" w:firstLine="0"/><w:jc w:val="left"/></w:pPr><w:r><w:rPr><w:rStyle w:val="CharStyle5_33"/></w:rPr><w:t>Fax:020 7923 3320</w:t></w:r></w:p><w:p><w:pPr><w:pStyle w:val="Style4_33"/><w:keepNext w:val="0"/><w:keepLines w:val="0"/><w:framePr w:w="9259" w:h="12864" w:hRule="exact" w:wrap="none" w:vAnchor="page" w:hAnchor="page" w:x="1273" w:y="2066"/><w:widowControl w:val="0"/><w:shd w:val="clear" w:color="auto" w:fill="auto"/><w:bidi w:val="0"/><w:spacing w:before="0" w:after="1020" w:line="240" w:lineRule="auto"/><w:ind w:left="0" w:right="0" w:firstLine="0"/><w:jc w:val="left"/></w:pPr><w:r><w:rPr><w:rStyle w:val="CharStyle5_33"/></w:rPr><w:t>Branch: City of London</w:t></w:r></w:p><w:p><w:pPr><w:pStyle w:val="Style4_33"/><w:keepNext w:val="0"/><w:keepLines w:val="0"/><w:framePr w:w="9259" w:h="12864" w:hRule="exact" w:wrap="none" w:vAnchor="page" w:hAnchor="page" w:x="1273" w:y="2066"/><w:widowControl w:val="0"/><w:shd w:val="clear" w:color="auto" w:fill="auto"/><w:bidi w:val="0"/><w:spacing w:before="0" w:line="240" w:lineRule="auto"/><w:ind w:left="0" w:right="0" w:firstLine="0"/><w:jc w:val="left"/></w:pPr><w:r><w:rPr><w:rStyle w:val="CharStyle5_33"/></w:rPr><w:t>Correspondence Address</w:t></w:r></w:p><w:p><w:pPr><w:pStyle w:val="Style4_33"/><w:keepNext w:val="0"/><w:keepLines w:val="0"/><w:framePr w:w="9259" w:h="12864" w:hRule="exact" w:wrap="none" w:vAnchor="page" w:hAnchor="page" w:x="1273" w:y="2066"/><w:widowControl w:val="0"/><w:shd w:val="clear" w:color="auto" w:fill="auto"/><w:bidi w:val="0"/><w:spacing w:before="0" w:line="240" w:lineRule="auto"/><w:ind w:left="0" w:right="0" w:firstLine="0"/><w:jc w:val="left"/></w:pPr><w:r><w:rPr><w:rStyle w:val="CharStyle5_33"/></w:rPr><w:t>Sackville House</w:t></w:r></w:p><w:p><w:pPr><w:pStyle w:val="Style4_33"/><w:keepNext w:val="0"/><w:keepLines w:val="0"/><w:framePr w:w="9259" w:h="12864" w:hRule="exact" w:wrap="none" w:vAnchor="page" w:hAnchor="page" w:x="1273" w:y="2066"/><w:widowControl w:val="0"/><w:shd w:val="clear" w:color="auto" w:fill="auto"/><w:bidi w:val="0"/><w:spacing w:before="0" w:line="240" w:lineRule="auto"/><w:ind w:left="0" w:right="0" w:firstLine="0"/><w:jc w:val="left"/></w:pPr><w:r><w:rPr><w:rStyle w:val="CharStyle5_33"/></w:rPr><w:t>143-149 Fenchurch Street</w:t></w:r></w:p><w:p><w:pPr><w:pStyle w:val="Style4_33"/><w:keepNext w:val="0"/><w:keepLines w:val="0"/><w:framePr w:w="9259" w:h="12864" w:hRule="exact" w:wrap="none" w:vAnchor="page" w:hAnchor="page" w:x="1273" w:y="2066"/><w:widowControl w:val="0"/><w:shd w:val="clear" w:color="auto" w:fill="auto"/><w:bidi w:val="0"/><w:spacing w:before="0" w:line="240" w:lineRule="auto"/><w:ind w:left="0" w:right="0" w:firstLine="0"/><w:jc w:val="left"/></w:pPr><w:r><w:rPr><w:rStyle w:val="CharStyle5_33"/></w:rPr><w:t>London</w:t></w:r></w:p><w:p><w:pPr><w:pStyle w:val="Style4_33"/><w:keepNext w:val="0"/><w:keepLines w:val="0"/><w:framePr w:w="9259" w:h="12864" w:hRule="exact" w:wrap="none" w:vAnchor="page" w:hAnchor="page" w:x="1273" w:y="2066"/><w:widowControl w:val="0"/><w:shd w:val="clear" w:color="auto" w:fill="auto"/><w:bidi w:val="0"/><w:spacing w:before="0" w:line="240" w:lineRule="auto"/><w:ind w:left="0" w:right="0" w:firstLine="0"/><w:jc w:val="left"/></w:pPr><w:r><w:rPr><w:rStyle w:val="CharStyle5_33"/></w:rPr><w:t>EC3M 6BL</w:t></w:r></w:p><w:p><w:pPr><w:pStyle w:val="Style4_33"/><w:keepNext w:val="0"/><w:keepLines w:val="0"/><w:framePr w:w="9259" w:h="12864" w:hRule="exact" w:wrap="none" w:vAnchor="page" w:hAnchor="page" w:x="1273" w:y="2066"/><w:widowControl w:val="0"/><w:shd w:val="clear" w:color="auto" w:fill="auto"/><w:bidi w:val="0"/><w:spacing w:before="0" w:after="1020" w:line="240" w:lineRule="auto"/><w:ind w:left="0" w:right="0" w:firstLine="0"/><w:jc w:val="left"/></w:pPr><w:r><w:rPr><w:rStyle w:val="CharStyle5_33"/></w:rPr><w:t>DX 1074 CDE</w:t></w:r></w:p><w:p><w:pPr><w:pStyle w:val="Style4_33"/><w:keepNext w:val="0"/><w:keepLines w:val="0"/><w:framePr w:w="9259" w:h="12864" w:hRule="exact" w:wrap="none" w:vAnchor="page" w:hAnchor="page" w:x="1273" w:y="2066"/><w:widowControl w:val="0"/><w:shd w:val="clear" w:color="auto" w:fill="auto"/><w:bidi w:val="0"/><w:spacing w:before="0" w:line="240" w:lineRule="auto"/><w:ind w:left="0" w:right="0" w:firstLine="0"/><w:jc w:val="left"/></w:pPr><w:r><w:fldChar w:fldCharType="begin"/></w:r><w:r><w:rPr></w:rPr><w:instrText> HYPERLINK &quot;https://www.duncanlewis.com&quot; </w:instrText></w:r><w:r><w:fldChar w:fldCharType="separate"/></w:r><w:r><w:rPr><w:rStyle w:val="CharStyle5_33"/></w:rPr><w:t>https://www.duncanlewis.com</w:t></w:r><w:r><w:fldChar w:fldCharType="end"/></w:r></w:p><w:p><w:pPr><w:pStyle w:val="Style4_33"/><w:keepNext w:val="0"/><w:keepLines w:val="0"/><w:framePr w:w="9259" w:h="12864" w:hRule="exact" w:wrap="none" w:vAnchor="page" w:hAnchor="page" w:x="1273" w:y="2066"/><w:widowControl w:val="0"/><w:shd w:val="clear" w:color="auto" w:fill="auto"/><w:tabs><w:tab w:leader="hyphen" w:pos="346" w:val="left"/><w:tab w:leader="hyphen" w:pos="2424" w:val="left"/></w:tabs><w:bidi w:val="0"/><w:spacing w:before="0" w:line="240" w:lineRule="auto"/><w:ind w:left="0" w:right="0" w:firstLine="0"/><w:jc w:val="left"/></w:pPr><w:r><w:rPr><w:rStyle w:val="CharStyle5_33"/></w:rPr><w:tab/><w:t>Original Message</w:t><w:tab/></w:r></w:p><w:p><w:pPr><w:pStyle w:val="Style4_33"/><w:keepNext w:val="0"/><w:keepLines w:val="0"/><w:framePr w:w="9259" w:h="12864" w:hRule="exact" w:wrap="none" w:vAnchor="page" w:hAnchor="page" w:x="1273" w:y="2066"/><w:widowControl w:val="0"/><w:shd w:val="clear" w:color="auto" w:fill="auto"/><w:bidi w:val="0"/><w:spacing w:before="0" w:line="240" w:lineRule="auto"/><w:ind w:left="0" w:right="0" w:firstLine="0"/><w:jc w:val="left"/></w:pPr><w:r><w:rPr><w:rStyle w:val="CharStyle5_33"/></w:rPr><w:t>From: Lorraine Cordell &lt;</w:t></w:r><w:r><w:fldChar w:fldCharType="begin"/></w:r><w:r><w:rPr></w:rPr><w:instrText> HYPERLINK &quot;mailto:lorraine32@blueyonder.co.uk&quot; </w:instrText></w:r><w:r><w:fldChar w:fldCharType="separate"/></w:r><w:r><w:rPr><w:rStyle w:val="CharStyle5_33"/></w:rPr><w:t>lorraine32@blueyonder.co.uk</w:t></w:r><w:r><w:fldChar w:fldCharType="end"/></w:r><w:r><w:rPr><w:rStyle w:val="CharStyle5_33"/></w:rPr><w:t>&gt;</w:t></w:r></w:p><w:p><w:pPr><w:pStyle w:val="Style4_33"/><w:keepNext w:val="0"/><w:keepLines w:val="0"/><w:framePr w:w="9259" w:h="12864" w:hRule="exact" w:wrap="none" w:vAnchor="page" w:hAnchor="page" w:x="1273" w:y="2066"/><w:widowControl w:val="0"/><w:shd w:val="clear" w:color="auto" w:fill="auto"/><w:bidi w:val="0"/><w:spacing w:before="0" w:line="240" w:lineRule="auto"/><w:ind w:left="0" w:right="0" w:firstLine="0"/><w:jc w:val="left"/></w:pPr><w:r><w:rPr><w:rStyle w:val="CharStyle5_33"/></w:rPr><w:t>Sent: 15 January 2025 19:26</w:t></w:r></w:p><w:p><w:pPr><w:pStyle w:val="Style4_33"/><w:keepNext w:val="0"/><w:keepLines w:val="0"/><w:framePr w:w="9259" w:h="12864" w:hRule="exact" w:wrap="none" w:vAnchor="page" w:hAnchor="page" w:x="1273" w:y="2066"/><w:widowControl w:val="0"/><w:shd w:val="clear" w:color="auto" w:fill="auto"/><w:bidi w:val="0"/><w:spacing w:before="0" w:line="240" w:lineRule="auto"/><w:ind w:left="0" w:right="0" w:firstLine="0"/><w:jc w:val="left"/></w:pPr><w:r><w:rPr><w:rStyle w:val="CharStyle5_33"/></w:rPr><w:t>To: Andre Cummings &lt;</w:t></w:r><w:r><w:fldChar w:fldCharType="begin"/></w:r><w:r><w:rPr></w:rPr><w:instrText> HYPERLINK &quot;mailto:AndreC@Duncanlewis.com&quot; </w:instrText></w:r><w:r><w:fldChar w:fldCharType="separate"/></w:r><w:r><w:rPr><w:rStyle w:val="CharStyle5_33"/></w:rPr><w:t>AndreC@Duncanlewis.com</w:t></w:r><w:r><w:fldChar w:fldCharType="end"/></w:r><w:r><w:rPr><w:rStyle w:val="CharStyle5_33"/></w:rPr><w:t>&gt;; deon benjamin</w:t></w:r></w:p><w:p><w:pPr><w:pStyle w:val="Style4_33"/><w:keepNext w:val="0"/><w:keepLines w:val="0"/><w:framePr w:w="9259" w:h="12864" w:hRule="exact" w:wrap="none" w:vAnchor="page" w:hAnchor="page" w:x="1273" w:y="2066"/><w:widowControl w:val="0"/><w:shd w:val="clear" w:color="auto" w:fill="auto"/><w:bidi w:val="0"/><w:spacing w:before="0" w:line="240" w:lineRule="auto"/><w:ind w:left="0" w:right="0" w:firstLine="0"/><w:jc w:val="left"/></w:pPr><w:r><w:rPr><w:rStyle w:val="CharStyle5_33"/></w:rPr><w:t>&lt;</w:t></w:r><w:r><w:fldChar w:fldCharType="begin"/></w:r><w:r><w:rPr></w:rPr><w:instrText> HYPERLINK &quot;mailto:deonbenjamin@yahoo.com&quot; </w:instrText></w:r><w:r><w:fldChar w:fldCharType="separate"/></w:r><w:r><w:rPr><w:rStyle w:val="CharStyle5_33"/></w:rPr><w:t>deonbenjamin@yahoo.com</w:t></w:r><w:r><w:fldChar w:fldCharType="end"/></w:r><w:r><w:rPr><w:rStyle w:val="CharStyle5_33"/></w:rPr><w:t>&gt;</w:t></w:r></w:p><w:p><w:pPr><w:pStyle w:val="Style4_33"/><w:keepNext w:val="0"/><w:keepLines w:val="0"/><w:framePr w:w="9259" w:h="12864" w:hRule="exact" w:wrap="none" w:vAnchor="page" w:hAnchor="page" w:x="1273" w:y="2066"/><w:widowControl w:val="0"/><w:shd w:val="clear" w:color="auto" w:fill="auto"/><w:bidi w:val="0"/><w:spacing w:before="0" w:after="1020" w:line="240" w:lineRule="auto"/><w:ind w:left="0" w:right="0" w:firstLine="0"/><w:jc w:val="left"/></w:pPr><w:r><w:rPr><w:rStyle w:val="CharStyle5_33"/></w:rPr><w:t>Subject: [B184500003] [B184500003] Deon Enfield council update</w:t></w:r></w:p><w:p><w:pPr><w:pStyle w:val="Style4_33"/><w:keepNext w:val="0"/><w:keepLines w:val="0"/><w:framePr w:w="9259" w:h="12864" w:hRule="exact" w:wrap="none" w:vAnchor="page" w:hAnchor="page" w:x="1273" w:y="2066"/><w:widowControl w:val="0"/><w:shd w:val="clear" w:color="auto" w:fill="auto"/><w:bidi w:val="0"/><w:spacing w:before="0" w:after="0" w:line="240" w:lineRule="auto"/><w:ind w:left="0" w:right="0" w:firstLine="0"/><w:jc w:val="left"/></w:pPr><w:r><w:rPr><w:rStyle w:val="CharStyle5_33"/></w:rPr><w:t>Alert: This is an external email received from outside Duncan Lewis. Please</w:t></w:r></w:p><w:p><w:pPr><w:pStyle w:val="Style4_33"/><w:keepNext w:val="0"/><w:keepLines w:val="0"/><w:framePr w:wrap="none" w:vAnchor="page" w:hAnchor="page" w:x="1273" w:y="15266"/><w:widowControl w:val="0"/><w:shd w:val="clear" w:color="auto" w:fill="auto"/><w:bidi w:val="0"/><w:spacing w:before="0" w:after="0" w:line="240" w:lineRule="auto"/><w:ind w:left="0" w:right="0" w:firstLine="0"/><w:jc w:val="left"/></w:pPr><w:r><w:rPr><w:rStyle w:val="CharStyle5_33"/></w:rPr><w:t>do not click on any links in the email or open attachments unless you are</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33"/><w:keepNext w:val="0"/><w:keepLines w:val="0"/><w:framePr w:wrap="none" w:vAnchor="page" w:hAnchor="page" w:x="1273" w:y="1408"/><w:widowControl w:val="0"/><w:shd w:val="clear" w:color="auto" w:fill="auto"/><w:bidi w:val="0"/><w:spacing w:before="0" w:after="0" w:line="240" w:lineRule="auto"/><w:ind w:left="0" w:right="0" w:firstLine="0"/><w:jc w:val="left"/></w:pPr><w:r><w:rPr><w:rStyle w:val="CharStyle5_33"/></w:rPr><w:t>expecting this email.</w:t></w:r></w:p><w:p><w:pPr><w:pStyle w:val="Style4_33"/><w:keepNext w:val="0"/><w:keepLines w:val="0"/><w:framePr w:w="9259" w:h="12494" w:hRule="exact" w:wrap="none" w:vAnchor="page" w:hAnchor="page" w:x="1273" w:y="2728"/><w:widowControl w:val="0"/><w:shd w:val="clear" w:color="auto" w:fill="auto"/><w:bidi w:val="0"/><w:spacing w:before="0" w:after="620" w:line="626" w:lineRule="auto"/><w:ind w:left="0" w:right="0" w:firstLine="0"/><w:jc w:val="left"/></w:pPr><w:r><w:rPr><w:rStyle w:val="CharStyle5_33"/></w:rPr><w:t>Dear Andre</w:t></w:r></w:p><w:p><w:pPr><w:pStyle w:val="Style4_33"/><w:keepNext w:val="0"/><w:keepLines w:val="0"/><w:framePr w:w="9259" w:h="12494" w:hRule="exact" w:wrap="none" w:vAnchor="page" w:hAnchor="page" w:x="1273" w:y="2728"/><w:widowControl w:val="0"/><w:shd w:val="clear" w:color="auto" w:fill="auto"/><w:bidi w:val="0"/><w:spacing w:before="0" w:after="620" w:line="624" w:lineRule="auto"/><w:ind w:left="0" w:right="0" w:firstLine="0"/><w:jc w:val="left"/></w:pPr><w:r><w:rPr><w:rStyle w:val="CharStyle5_33"/></w:rPr><w:t>Sorry for the delay with this email I had written one with an update sent it but for some reason it did not send and the email is missing now.</w:t></w:r></w:p><w:p><w:pPr><w:pStyle w:val="Style4_33"/><w:keepNext w:val="0"/><w:keepLines w:val="0"/><w:framePr w:w="9259" w:h="12494" w:hRule="exact" w:wrap="none" w:vAnchor="page" w:hAnchor="page" w:x="1273" w:y="2728"/><w:widowControl w:val="0"/><w:shd w:val="clear" w:color="auto" w:fill="auto"/><w:bidi w:val="0"/><w:spacing w:before="0" w:after="0" w:line="626" w:lineRule="auto"/><w:ind w:left="0" w:right="0" w:firstLine="0"/><w:jc w:val="left"/></w:pPr><w:r><w:rPr><w:rStyle w:val="CharStyle5_33"/></w:rPr><w:t>As you aware my brother Andrew Cordell went to the meeting at the library for Enfield council The person who made the call to Deon spoke to my brother but did not tell him he was the one who made the call and Longed it out hoping my brother would leave, my brother ended up wait around an hour and a 1/2 when he was called into a side room. When the man who he had spoke to earlier had to admit he was the one who made the call and then proceeded to lie. My brother said that he had been sent a copy of the recording of the call and would he like my brother to play it, there was another gentleman from the council in the room, he then again tried to lie and my brother was getting more upset because he knew he had the recording so why lie? The guy that made the call then got up and walked out leaving the other gentleman my brother in the room where the other gentleman stated, don’t worry, I’m his manager and proceeded to take the meeting The manager brought up the file. He could not give my brother all the information but gave him as much as as</w:t></w:r></w:p><w:p><w:pPr><w:pStyle w:val="Style4_33"/><w:keepNext w:val="0"/><w:keepLines w:val="0"/><w:framePr w:wrap="none" w:vAnchor="page" w:hAnchor="page" w:x="1273" w:y="15266"/><w:widowControl w:val="0"/><w:shd w:val="clear" w:color="auto" w:fill="auto"/><w:bidi w:val="0"/><w:spacing w:before="0" w:after="0" w:line="240" w:lineRule="auto"/><w:ind w:left="0" w:right="0" w:firstLine="0"/><w:jc w:val="left"/></w:pPr><w:r><w:rPr><w:rStyle w:val="CharStyle5_33"/></w:rPr><w:t>much as he could without breaching data protection. We needed Deon to fill</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33"/><w:keepNext w:val="0"/><w:keepLines w:val="0"/><w:framePr w:wrap="none" w:vAnchor="page" w:hAnchor="page" w:x="1273" w:y="1408"/><w:widowControl w:val="0"/><w:shd w:val="clear" w:color="auto" w:fill="auto"/><w:bidi w:val="0"/><w:spacing w:before="0" w:after="0" w:line="240" w:lineRule="auto"/><w:ind w:left="0" w:right="0" w:firstLine="0"/><w:jc w:val="left"/></w:pPr><w:r><w:rPr><w:rStyle w:val="CharStyle5_33"/></w:rPr><w:t>in a homeless application. My brother stated why would you need that when it’s</w:t></w:r></w:p><w:p><w:pPr><w:pStyle w:val="Style4_33"/><w:keepNext w:val="0"/><w:keepLines w:val="0"/><w:framePr w:w="9259" w:h="13114" w:hRule="exact" w:wrap="none" w:vAnchor="page" w:hAnchor="page" w:x="1273" w:y="2066"/><w:widowControl w:val="0"/><w:shd w:val="clear" w:color="auto" w:fill="auto"/><w:bidi w:val="0"/><w:spacing w:before="0" w:after="0" w:line="626" w:lineRule="auto"/><w:ind w:left="0" w:right="0" w:firstLine="0"/><w:jc w:val="left"/></w:pPr><w:r><w:rPr><w:rStyle w:val="CharStyle5_33"/></w:rPr><w:t>been done multiple times? He then started going over the paperwork and then found the original court order of 2023 and stated he could see where things had gone wrong they had closed the 2023 claim down and never reopened it to do the review, there was also other errors the council had made and was going to take this case on personally, he was gonna make sure the original file with the Call order and it was reopened and stated that Deon can contact him and if we have any questions, we can contact him and gave my brother his email.</w:t></w:r></w:p><w:p><w:pPr><w:pStyle w:val="Style4_33"/><w:keepNext w:val="0"/><w:keepLines w:val="0"/><w:framePr w:w="9259" w:h="13114" w:hRule="exact" w:wrap="none" w:vAnchor="page" w:hAnchor="page" w:x="1273" w:y="2066"/><w:widowControl w:val="0"/><w:shd w:val="clear" w:color="auto" w:fill="auto"/><w:bidi w:val="0"/><w:spacing w:before="0" w:after="620" w:line="626" w:lineRule="auto"/><w:ind w:left="0" w:right="0" w:firstLine="0"/><w:jc w:val="left"/></w:pPr><w:r><w:fldChar w:fldCharType="begin"/></w:r><w:r><w:rPr></w:rPr><w:instrText> HYPERLINK &quot;mailto:Abi.ogunyemi@enfield.go.uk&quot; </w:instrText></w:r><w:r><w:fldChar w:fldCharType="separate"/></w:r><w:r><w:rPr><w:rStyle w:val="CharStyle5_33"/></w:rPr><w:t>Abi.ogunyemi@enfield.go.uk</w:t></w:r><w:r><w:fldChar w:fldCharType="end"/></w:r><w:r><w:rPr><w:rStyle w:val="CharStyle5_33"/></w:rPr><w:t>.</w:t></w:r></w:p><w:p><w:pPr><w:pStyle w:val="Style4_33"/><w:keepNext w:val="0"/><w:keepLines w:val="0"/><w:framePr w:w="9259" w:h="13114" w:hRule="exact" w:wrap="none" w:vAnchor="page" w:hAnchor="page" w:x="1273" w:y="2066"/><w:widowControl w:val="0"/><w:shd w:val="clear" w:color="auto" w:fill="auto"/><w:bidi w:val="0"/><w:spacing w:before="0" w:after="620" w:line="626" w:lineRule="auto"/><w:ind w:left="0" w:right="0" w:firstLine="0"/><w:jc w:val="left"/></w:pPr><w:r><w:rPr><w:rStyle w:val="CharStyle5_33"/></w:rPr><w:t>So it seems from what happened. They never action to Call order of 2023 from the High Court that’s why I believe so many things has gone wrong in Deon‘s case.</w:t></w:r></w:p><w:p><w:pPr><w:pStyle w:val="Style4_33"/><w:keepNext w:val="0"/><w:keepLines w:val="0"/><w:framePr w:w="9259" w:h="13114" w:hRule="exact" w:wrap="none" w:vAnchor="page" w:hAnchor="page" w:x="1273" w:y="2066"/><w:widowControl w:val="0"/><w:shd w:val="clear" w:color="auto" w:fill="auto"/><w:bidi w:val="0"/><w:spacing w:before="0" w:after="0" w:line="626" w:lineRule="auto"/><w:ind w:left="0" w:right="0" w:firstLine="0"/><w:jc w:val="left"/></w:pPr><w:r><w:rPr><w:rStyle w:val="CharStyle5_33"/></w:rPr><w:t>As for medical things for Deon, as you know, she’s having checks on her heart at the moment she’s had an echo yesterday and they put the CT that she was supposed to have today on hold till next Wednesday. Her mental health worker is back tomorrow and Deon is due to see her on Friday. Deon‘s mental health worker also got social services involved and there is a meeting with social services and Deon. I’m not sure whether the Deon Mental Health worker</w:t></w:r></w:p><w:p><w:pPr><w:pStyle w:val="Style4_33"/><w:keepNext w:val="0"/><w:keepLines w:val="0"/><w:framePr w:wrap="none" w:vAnchor="page" w:hAnchor="page" w:x="1273" w:y="15266"/><w:widowControl w:val="0"/><w:shd w:val="clear" w:color="auto" w:fill="auto"/><w:bidi w:val="0"/><w:spacing w:before="0" w:after="0" w:line="240" w:lineRule="auto"/><w:ind w:left="0" w:right="0" w:firstLine="0"/><w:jc w:val="left"/></w:pPr><w:r><w:rPr><w:rStyle w:val="CharStyle5_33"/></w:rPr><w:t>was going to be there on Friday but both meetings are taking place on</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33"/><w:keepNext w:val="0"/><w:keepLines w:val="0"/><w:framePr w:wrap="none" w:vAnchor="page" w:hAnchor="page" w:x="1273" w:y="1408"/><w:widowControl w:val="0"/><w:shd w:val="clear" w:color="auto" w:fill="auto"/><w:bidi w:val="0"/><w:spacing w:before="0" w:after="0" w:line="240" w:lineRule="auto"/><w:ind w:left="0" w:right="0" w:firstLine="0"/><w:jc w:val="left"/></w:pPr><w:r><w:rPr><w:rStyle w:val="CharStyle5_33"/></w:rPr><w:t>Friday. She is also waiting some other appointments but I can’t tell you</w:t></w:r></w:p><w:p><w:pPr><w:pStyle w:val="Style4_33"/><w:keepNext w:val="0"/><w:keepLines w:val="0"/><w:framePr w:w="9259" w:h="3874" w:hRule="exact" w:wrap="none" w:vAnchor="page" w:hAnchor="page" w:x="1273" w:y="2066"/><w:widowControl w:val="0"/><w:shd w:val="clear" w:color="auto" w:fill="auto"/><w:bidi w:val="0"/><w:spacing w:before="0" w:after="620" w:line="629" w:lineRule="auto"/><w:ind w:left="0" w:right="0" w:firstLine="0"/><w:jc w:val="left"/></w:pPr><w:r><w:rPr><w:rStyle w:val="CharStyle5_33"/></w:rPr><w:t>when they will be but as soon as we get any documentation will send it straight over.</w:t></w:r></w:p><w:p><w:pPr><w:pStyle w:val="Style4_33"/><w:keepNext w:val="0"/><w:keepLines w:val="0"/><w:framePr w:w="9259" w:h="3874" w:hRule="exact" w:wrap="none" w:vAnchor="page" w:hAnchor="page" w:x="1273" w:y="2066"/><w:widowControl w:val="0"/><w:shd w:val="clear" w:color="auto" w:fill="auto"/><w:bidi w:val="0"/><w:spacing w:before="0" w:after="620" w:line="629" w:lineRule="auto"/><w:ind w:left="0" w:right="0" w:firstLine="0"/><w:jc w:val="both"/></w:pPr><w:r><w:rPr><w:rStyle w:val="CharStyle5_33"/></w:rPr><w:t>Regards</w:t></w:r></w:p><w:p><w:pPr><w:pStyle w:val="Style4_33"/><w:keepNext w:val="0"/><w:keepLines w:val="0"/><w:framePr w:w="9259" w:h="3874" w:hRule="exact" w:wrap="none" w:vAnchor="page" w:hAnchor="page" w:x="1273" w:y="2066"/><w:widowControl w:val="0"/><w:shd w:val="clear" w:color="auto" w:fill="auto"/><w:bidi w:val="0"/><w:spacing w:before="0" w:after="0" w:line="629" w:lineRule="auto"/><w:ind w:left="0" w:right="0" w:firstLine="0"/><w:jc w:val="both"/></w:pPr><w:r><w:rPr><w:rStyle w:val="CharStyle5_33"/></w:rPr><w:t>Lorraine</w:t></w:r></w:p><w:p><w:pPr><w:pStyle w:val="Style4_33"/><w:keepNext w:val="0"/><w:keepLines w:val="0"/><w:framePr w:wrap="none" w:vAnchor="page" w:hAnchor="page" w:x="1273" w:y="8666"/><w:widowControl w:val="0"/><w:shd w:val="clear" w:color="auto" w:fill="auto"/><w:bidi w:val="0"/><w:spacing w:before="0" w:after="0" w:line="240" w:lineRule="auto"/><w:ind w:left="0" w:right="0" w:firstLine="0"/><w:jc w:val="both"/></w:pPr><w:r><w:rPr><w:rStyle w:val="CharStyle5_33"/></w:rPr><w:t>Sent from my iPhone</w:t></w:r></w:p><w:p><w:pPr><w:pStyle w:val="Style4_33"/><w:keepNext w:val="0"/><w:keepLines w:val="0"/><w:framePr w:w="9259" w:h="3254" w:hRule="exact" w:wrap="none" w:vAnchor="page" w:hAnchor="page" w:x="1273" w:y="11968"/><w:widowControl w:val="0"/><w:shd w:val="clear" w:color="auto" w:fill="auto"/><w:bidi w:val="0"/><w:spacing w:before="0" w:after="620" w:line="626" w:lineRule="auto"/><w:ind w:left="0" w:right="0" w:firstLine="0"/><w:jc w:val="both"/></w:pPr><w:r><w:rPr><w:rStyle w:val="CharStyle5_33"/></w:rPr><w:t>Disclaimer</w:t></w:r></w:p><w:p><w:pPr><w:pStyle w:val="Style4_33"/><w:keepNext w:val="0"/><w:keepLines w:val="0"/><w:framePr w:w="9259" w:h="3254" w:hRule="exact" w:wrap="none" w:vAnchor="page" w:hAnchor="page" w:x="1273" w:y="11968"/><w:widowControl w:val="0"/><w:shd w:val="clear" w:color="auto" w:fill="auto"/><w:bidi w:val="0"/><w:spacing w:before="0" w:after="0" w:line="626" w:lineRule="auto"/><w:ind w:left="0" w:right="0" w:firstLine="0"/><w:jc w:val="left"/></w:pPr><w:r><w:rPr><w:rStyle w:val="CharStyle5_33"/></w:rPr><w:t>The information contained in this communication from the sender is confidential. It is intended solely for use by the recipient and others authorized to receive it. If you are not the recipient, you are hereby</w:t></w:r></w:p><w:p><w:pPr><w:pStyle w:val="Style4_33"/><w:keepNext w:val="0"/><w:keepLines w:val="0"/><w:framePr w:wrap="none" w:vAnchor="page" w:hAnchor="page" w:x="1273" w:y="15266"/><w:widowControl w:val="0"/><w:shd w:val="clear" w:color="auto" w:fill="auto"/><w:bidi w:val="0"/><w:spacing w:before="0" w:after="0" w:line="240" w:lineRule="auto"/><w:ind w:left="0" w:right="0" w:firstLine="0"/><w:jc w:val="left"/></w:pPr><w:r><w:rPr><w:rStyle w:val="CharStyle5_33"/></w:rPr><w:t>notified that any disclosure, copying, distribution or taking action in</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33"/><w:keepNext w:val="0"/><w:keepLines w:val="0"/><w:framePr w:wrap="none" w:vAnchor="page" w:hAnchor="page" w:x="1273" w:y="1408"/><w:widowControl w:val="0"/><w:shd w:val="clear" w:color="auto" w:fill="auto"/><w:bidi w:val="0"/><w:spacing w:before="0" w:after="0" w:line="240" w:lineRule="auto"/><w:ind w:left="0" w:right="0" w:firstLine="0"/><w:jc w:val="left"/></w:pPr><w:r><w:rPr><w:rStyle w:val="CharStyle5_33"/></w:rPr><w:t>relation of the contents of this information is strictly prohibited and may</w:t></w:r></w:p><w:p><w:pPr><w:pStyle w:val="Style4_33"/><w:keepNext w:val="0"/><w:keepLines w:val="0"/><w:framePr w:w="9259" w:h="4574" w:hRule="exact" w:wrap="none" w:vAnchor="page" w:hAnchor="page" w:x="1273" w:y="2066"/><w:widowControl w:val="0"/><w:shd w:val="clear" w:color="auto" w:fill="auto"/><w:bidi w:val="0"/><w:spacing w:before="0" w:after="620" w:line="629" w:lineRule="auto"/><w:ind w:left="0" w:right="0" w:firstLine="0"/><w:jc w:val="left"/></w:pPr><w:r><w:rPr><w:rStyle w:val="CharStyle5_33"/></w:rPr><w:t>be unlawful.</w:t></w:r></w:p><w:p><w:pPr><w:pStyle w:val="Style4_33"/><w:keepNext w:val="0"/><w:keepLines w:val="0"/><w:framePr w:w="9259" w:h="4574" w:hRule="exact" w:wrap="none" w:vAnchor="page" w:hAnchor="page" w:x="1273" w:y="2066"/><w:widowControl w:val="0"/><w:shd w:val="clear" w:color="auto" w:fill="auto"/><w:bidi w:val="0"/><w:spacing w:before="0" w:after="620" w:line="629" w:lineRule="auto"/><w:ind w:left="0" w:right="0" w:firstLine="0"/><w:jc w:val="left"/></w:pPr><w:r><w:rPr><w:rStyle w:val="CharStyle5_33"/></w:rPr><w:t>This email has been scanned for viruses and malware, and may have been automatically archived by Mimecast.</w:t></w:r></w:p><w:p><w:pPr><w:pStyle w:val="Style4_33"/><w:keepNext w:val="0"/><w:keepLines w:val="0"/><w:framePr w:w="9259" w:h="4574" w:hRule="exact" w:wrap="none" w:vAnchor="page" w:hAnchor="page" w:x="1273" w:y="2066"/><w:widowControl w:val="0"/><w:shd w:val="clear" w:color="auto" w:fill="auto"/><w:bidi w:val="0"/><w:spacing w:before="0" w:after="0" w:line="629" w:lineRule="auto"/><w:ind w:left="0" w:right="0" w:firstLine="0"/><w:jc w:val="left"/></w:pPr><w:r><w:rPr><w:rStyle w:val="CharStyle5_33"/></w:rPr><w:t>To view our Disclaimer and Privacy Policy Click Here</w:t></w:r></w:p><w:p><w:pPr><w:pStyle w:val="Style4_33"/><w:keepNext w:val="0"/><w:keepLines w:val="0"/><w:framePr w:w="9259" w:h="4574" w:hRule="exact" w:wrap="none" w:vAnchor="page" w:hAnchor="page" w:x="1273" w:y="2066"/><w:widowControl w:val="0"/><w:shd w:val="clear" w:color="auto" w:fill="auto"/><w:bidi w:val="0"/><w:spacing w:before="0" w:after="0" w:line="629" w:lineRule="auto"/><w:ind w:left="0" w:right="0" w:firstLine="0"/><w:jc w:val="left"/></w:pPr><w:r><w:rPr><w:rStyle w:val="CharStyle5_33"/></w:rPr><w:t>&lt;</w:t></w:r><w:r><w:fldChar w:fldCharType="begin"/></w:r><w:r><w:rPr></w:rPr><w:instrText> HYPERLINK &quot;https://www.duncanlewis.co.uk/Email-Disclaimer.html&quot; </w:instrText></w:r><w:r><w:fldChar w:fldCharType="separate"/></w:r><w:r><w:rPr><w:rStyle w:val="CharStyle5_33"/></w:rPr><w:t>https://www.duncanlewis.co.uk/Email-Disclaimer.html</w:t></w:r><w:r><w:fldChar w:fldCharType="end"/></w:r><w:r><w:rPr><w:rStyle w:val="CharStyle5_33"/></w:rPr><w:t>&gt; .</w:t></w:r></w:p><w:p><w:pPr><w:widowControl w:val="0"/><w:spacing w:line="1" w:lineRule="exact"/></w:pPr></w:p><w:p> 					<w:r> 						<w:br w:type="page"/> 					</w:r> 				  </w:p><w:p><w:pPr><w:widowControl w:val="0"/><w:spacing w:line="1" w:lineRule="exact"/></w:pPr><w:r></w:r></w:p><w:p><w:pPr><w:pStyle w:val="Style2_34"/><w:keepNext w:val="0"/><w:keepLines w:val="0"/><w:framePr w:w="9581" w:h="2957" w:hRule="exact" w:wrap="none" w:vAnchor="page" w:hAnchor="page" w:x="1276" w:y="1293"/><w:widowControl w:val="0"/><w:shd w:val="clear" w:color="auto" w:fill="auto"/><w:bidi w:val="0"/><w:spacing w:before="0" w:line="240" w:lineRule="auto"/><w:ind w:left="0" w:right="0" w:firstLine="0"/><w:jc w:val="left"/></w:pPr><w:bookmarkStart w:id="0" w:name="bookmark0"/><w:r><w:rPr><w:rStyle w:val="CharStyle3_34"/><w:b/><w:bCs/></w:rPr><w:t>FW: [B184500003] Re_ doc3 Deon</w:t></w:r><w:bookmarkEnd w:id="0"/></w:p><w:p><w:pPr><w:pStyle w:val="Style4_34"/><w:keepNext w:val="0"/><w:keepLines w:val="0"/><w:framePr w:w="9581" w:h="2957" w:hRule="exact" w:wrap="none" w:vAnchor="page" w:hAnchor="page" w:x="1276" w:y="1293"/><w:widowControl w:val="0"/><w:shd w:val="clear" w:color="auto" w:fill="auto"/><w:bidi w:val="0"/><w:spacing w:before="0" w:after="40" w:line="360" w:lineRule="auto"/><w:ind w:left="0" w:right="0" w:firstLine="0"/><w:jc w:val="left"/><w:rPr><w:sz w:val="20"/><w:szCs w:val="20"/></w:rPr></w:pPr><w:r><w:rPr><w:rStyle w:val="CharStyle5_34"/><w:b/><w:bCs/><w:sz w:val="20"/><w:szCs w:val="20"/></w:rPr><w:t xml:space="preserve">From: </w:t></w:r><w:r><w:rPr><w:rStyle w:val="CharStyle5_34"/><w:color w:val="374151"/><w:sz w:val="20"/><w:szCs w:val="20"/></w:rPr><w:t>Andre Cummings &lt;</w:t></w:r><w:r><w:fldChar w:fldCharType="begin"/></w:r><w:r><w:rPr></w:rPr><w:instrText> HYPERLINK &quot;mailto:AndreC@Duncanlewis.com&quot; </w:instrText></w:r><w:r><w:fldChar w:fldCharType="separate"/></w:r><w:r><w:rPr><w:rStyle w:val="CharStyle5_34"/><w:color w:val="374151"/><w:sz w:val="20"/><w:szCs w:val="20"/></w:rPr><w:t>AndreC@Duncanlewis.com</w:t></w:r><w:r><w:fldChar w:fldCharType="end"/></w:r><w:r><w:rPr><w:rStyle w:val="CharStyle5_34"/><w:color w:val="374151"/><w:sz w:val="20"/><w:szCs w:val="20"/></w:rPr><w:t xml:space="preserve">&gt; </w:t></w:r><w:r><w:rPr><w:rStyle w:val="CharStyle5_34"/><w:b/><w:bCs/><w:sz w:val="20"/><w:szCs w:val="20"/></w:rPr><w:t xml:space="preserve">To: </w:t></w:r><w:r><w:rPr><w:rStyle w:val="CharStyle5_34"/><w:color w:val="374151"/><w:sz w:val="20"/><w:szCs w:val="20"/></w:rPr><w:t>&apos;Lorraine Cordell&apos; &lt;</w:t></w:r><w:r><w:fldChar w:fldCharType="begin"/></w:r><w:r><w:rPr></w:rPr><w:instrText> HYPERLINK &quot;mailto:lorraine32@blueyonder.co.uk&quot; </w:instrText></w:r><w:r><w:fldChar w:fldCharType="separate"/></w:r><w:r><w:rPr><w:rStyle w:val="CharStyle5_34"/><w:color w:val="374151"/><w:sz w:val="20"/><w:szCs w:val="20"/></w:rPr><w:t>lorraine32@blueyonder.co.uk</w:t></w:r><w:r><w:fldChar w:fldCharType="end"/></w:r><w:r><w:rPr><w:rStyle w:val="CharStyle5_34"/><w:color w:val="374151"/><w:sz w:val="20"/><w:szCs w:val="20"/></w:rPr><w:t xml:space="preserve">&gt; </w:t></w:r><w:r><w:rPr><w:rStyle w:val="CharStyle5_34"/><w:b/><w:bCs/><w:sz w:val="20"/><w:szCs w:val="20"/></w:rPr><w:t xml:space="preserve">Date: </w:t></w:r><w:r><w:rPr><w:rStyle w:val="CharStyle5_34"/><w:color w:val="374151"/><w:sz w:val="20"/><w:szCs w:val="20"/></w:rPr><w:t>Wed, 29 Jan 2025 16:57:10 +0100</w:t></w:r></w:p><w:p><w:pPr><w:pStyle w:val="Style4_34"/><w:keepNext w:val="0"/><w:keepLines w:val="0"/><w:framePr w:w="9581" w:h="2957" w:hRule="exact" w:wrap="none" w:vAnchor="page" w:hAnchor="page" w:x="1276" w:y="1293"/><w:widowControl w:val="0"/><w:shd w:val="clear" w:color="auto" w:fill="auto"/><w:bidi w:val="0"/><w:spacing w:before="0" w:after="400" w:line="374" w:lineRule="auto"/><w:ind w:left="0" w:right="0" w:firstLine="0"/><w:jc w:val="left"/><w:rPr><w:sz w:val="19"/><w:szCs w:val="19"/></w:rPr></w:pPr><w:r><w:rPr><w:rStyle w:val="CharStyle5_34"/><w:i/><w:iCs/><w:color w:val="6B7280"/><w:sz w:val="19"/><w:szCs w:val="19"/></w:rPr><w:t>Attachments: Attachment (002).pdf</w:t></w:r></w:p><w:p><w:pPr><w:pStyle w:val="Style4_34"/><w:keepNext w:val="0"/><w:keepLines w:val="0"/><w:framePr w:w="9581" w:h="2957" w:hRule="exact" w:wrap="none" w:vAnchor="page" w:hAnchor="page" w:x="1276" w:y="1293"/><w:widowControl w:val="0"/><w:shd w:val="clear" w:color="auto" w:fill="auto"/><w:bidi w:val="0"/><w:spacing w:before="0" w:after="0" w:line="324" w:lineRule="auto"/><w:ind w:left="0" w:right="0" w:firstLine="0"/><w:jc w:val="left"/></w:pPr><w:r><w:rPr><w:rStyle w:val="CharStyle5_34"/></w:rPr><w:t>Dear Lorraine</w:t></w:r></w:p><w:p><w:pPr><w:pStyle w:val="Style4_34"/><w:keepNext w:val="0"/><w:keepLines w:val="0"/><w:framePr w:w="9581" w:h="1891" w:hRule="exact" w:wrap="none" w:vAnchor="page" w:hAnchor="page" w:x="1276" w:y="6501"/><w:widowControl w:val="0"/><w:shd w:val="clear" w:color="auto" w:fill="auto"/><w:bidi w:val="0"/><w:spacing w:before="0" w:after="0" w:line="626" w:lineRule="auto"/><w:ind w:left="0" w:right="0" w:firstLine="0"/><w:jc w:val="left"/></w:pPr><w:r><w:rPr><w:rStyle w:val="CharStyle5_34"/></w:rPr><w:t>As stated previously I received 3 attachments from you on 5/12/24 but they were all the same. I emailed you on 17/12/24 to confirm if they were meant to be all the same.</w:t></w:r></w:p><w:p><w:pPr><w:pStyle w:val="Style4_34"/><w:keepNext w:val="0"/><w:keepLines w:val="0"/><w:framePr w:w="9581" w:h="1277" w:hRule="exact" w:wrap="none" w:vAnchor="page" w:hAnchor="page" w:x="1276" w:y="10461"/><w:widowControl w:val="0"/><w:shd w:val="clear" w:color="auto" w:fill="auto"/><w:bidi w:val="0"/><w:spacing w:before="0" w:after="0" w:line="629" w:lineRule="auto"/><w:ind w:left="0" w:right="0" w:firstLine="0"/><w:jc w:val="left"/></w:pPr><w:r><w:rPr><w:rStyle w:val="CharStyle5_34"/></w:rPr><w:t>Please confirm if they were meant to be different, see attached document I am referring to and email chain below.</w:t></w:r></w:p><w:p><w:pPr><w:pStyle w:val="Style4_34"/><w:keepNext w:val="0"/><w:keepLines w:val="0"/><w:framePr w:wrap="none" w:vAnchor="page" w:hAnchor="page" w:x="1276" w:y="13763"/><w:widowControl w:val="0"/><w:shd w:val="clear" w:color="auto" w:fill="auto"/><w:bidi w:val="0"/><w:spacing w:before="0" w:after="0" w:line="240" w:lineRule="auto"/><w:ind w:left="0" w:right="0" w:firstLine="0"/><w:jc w:val="left"/></w:pPr><w:r><w:rPr><w:rStyle w:val="CharStyle5_34"/></w:rPr><w:t>Kind regards</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34"/><w:keepNext w:val="0"/><w:keepLines w:val="0"/><w:framePr w:wrap="none" w:vAnchor="page" w:hAnchor="page" w:x="1276" w:y="1735"/><w:widowControl w:val="0"/><w:shd w:val="clear" w:color="auto" w:fill="auto"/><w:bidi w:val="0"/><w:spacing w:before="0" w:after="0" w:line="240" w:lineRule="auto"/><w:ind w:left="0" w:right="0" w:firstLine="0"/><w:jc w:val="left"/></w:pPr><w:r><w:rPr><w:rStyle w:val="CharStyle5_34"/></w:rPr><w:t>Andre Cummings</w:t></w:r></w:p><w:p><w:pPr><w:pStyle w:val="Style4_34"/><w:keepNext w:val="0"/><w:keepLines w:val="0"/><w:framePr w:w="9581" w:h="979" w:hRule="exact" w:wrap="none" w:vAnchor="page" w:hAnchor="page" w:x="1276" w:y="2397"/><w:widowControl w:val="0"/><w:shd w:val="clear" w:color="auto" w:fill="auto"/><w:bidi w:val="0"/><w:spacing w:before="0" w:line="240" w:lineRule="auto"/><w:ind w:left="0" w:right="0" w:firstLine="0"/><w:jc w:val="left"/></w:pPr><w:r><w:rPr><w:rStyle w:val="CharStyle5_34"/></w:rPr><w:t>Apprentice Solicitor</w:t></w:r></w:p><w:p><w:pPr><w:pStyle w:val="Style4_34"/><w:keepNext w:val="0"/><w:keepLines w:val="0"/><w:framePr w:w="9581" w:h="979" w:hRule="exact" w:wrap="none" w:vAnchor="page" w:hAnchor="page" w:x="1276" w:y="2397"/><w:widowControl w:val="0"/><w:shd w:val="clear" w:color="auto" w:fill="auto"/><w:bidi w:val="0"/><w:spacing w:before="0" w:after="0" w:line="240" w:lineRule="auto"/><w:ind w:left="0" w:right="0" w:firstLine="0"/><w:jc w:val="left"/></w:pPr><w:r><w:rPr><w:rStyle w:val="CharStyle5_34"/></w:rPr><w:t>DDI: 02072752883</w:t></w:r></w:p><w:p><w:pPr><w:pStyle w:val="Style4_34"/><w:keepNext w:val="0"/><w:keepLines w:val="0"/><w:framePr w:w="9581" w:h="984" w:hRule="exact" w:wrap="none" w:vAnchor="page" w:hAnchor="page" w:x="1276" w:y="5695"/><w:widowControl w:val="0"/><w:shd w:val="clear" w:color="auto" w:fill="auto"/><w:bidi w:val="0"/><w:spacing w:before="0" w:line="240" w:lineRule="auto"/><w:ind w:left="0" w:right="0" w:firstLine="0"/><w:jc w:val="left"/></w:pPr><w:r><w:rPr><w:rStyle w:val="CharStyle5_34"/></w:rPr><w:t>To unsubscribe please submit a request</w:t></w:r></w:p><w:p><w:pPr><w:pStyle w:val="Style4_34"/><w:keepNext w:val="0"/><w:keepLines w:val="0"/><w:framePr w:w="9581" w:h="984" w:hRule="exact" w:wrap="none" w:vAnchor="page" w:hAnchor="page" w:x="1276" w:y="5695"/><w:widowControl w:val="0"/><w:shd w:val="clear" w:color="auto" w:fill="auto"/><w:bidi w:val="0"/><w:spacing w:before="0" w:after="0" w:line="240" w:lineRule="auto"/><w:ind w:left="0" w:right="0" w:firstLine="0"/><w:jc w:val="left"/></w:pPr><w:r><w:rPr><w:rStyle w:val="CharStyle5_34"/></w:rPr><w:t>&lt;</w:t></w:r><w:r><w:fldChar w:fldCharType="begin"/></w:r><w:r><w:rPr></w:rPr><w:instrText> HYPERLINK &quot;https://www.duncanlewis.co.uk/Home/Unsubscribe&quot; </w:instrText></w:r><w:r><w:fldChar w:fldCharType="separate"/></w:r><w:r><w:rPr><w:rStyle w:val="CharStyle5_34"/></w:rPr><w:t>https://www.duncanlewis.co.uk/Home/Unsubscribe</w:t></w:r><w:r><w:fldChar w:fldCharType="end"/></w:r><w:r><w:rPr><w:rStyle w:val="CharStyle5_34"/></w:rPr><w:t>&gt; here</w:t></w:r></w:p><w:p><w:pPr><w:pStyle w:val="Style4_34"/><w:keepNext w:val="0"/><w:keepLines w:val="0"/><w:framePr w:w="9581" w:h="3019" w:hRule="exact" w:wrap="none" w:vAnchor="page" w:hAnchor="page" w:x="1276" w:y="7677"/><w:widowControl w:val="0"/><w:shd w:val="clear" w:color="auto" w:fill="auto"/><w:bidi w:val="0"/><w:spacing w:before="0" w:after="280" w:line="312" w:lineRule="auto"/><w:ind w:left="0" w:right="0" w:firstLine="0"/><w:jc w:val="left"/></w:pPr><w:r><w:rPr><w:rStyle w:val="CharStyle5_34"/></w:rPr><w:t>&lt;</w:t></w:r><w:r><w:fldChar w:fldCharType="begin"/></w:r><w:r><w:rPr></w:rPr><w:instrText> HYPERLINK &quot;https://m.facebook.com/duncanlewislawfirm/&quot; </w:instrText></w:r><w:r><w:fldChar w:fldCharType="separate"/></w:r><w:r><w:rPr><w:rStyle w:val="CharStyle5_34"/></w:rPr><w:t>https://m.facebook.com/duncanlewislawfirm/</w:t></w:r><w:r><w:fldChar w:fldCharType="end"/></w:r><w:r><w:rPr><w:rStyle w:val="CharStyle5_34"/></w:rPr><w:t>&gt;</w:t></w:r></w:p><w:p><w:pPr><w:pStyle w:val="Style4_34"/><w:keepNext w:val="0"/><w:keepLines w:val="0"/><w:framePr w:w="9581" w:h="3019" w:hRule="exact" w:wrap="none" w:vAnchor="page" w:hAnchor="page" w:x="1276" w:y="7677"/><w:widowControl w:val="0"/><w:shd w:val="clear" w:color="auto" w:fill="auto"/><w:bidi w:val="0"/><w:spacing w:before="0" w:after="280" w:line="312" w:lineRule="auto"/><w:ind w:left="0" w:right="0" w:firstLine="0"/><w:jc w:val="left"/></w:pPr><w:r><w:rPr><w:rStyle w:val="CharStyle5_34"/></w:rPr><w:t>&lt;</w:t></w:r><w:r><w:fldChar w:fldCharType="begin"/></w:r><w:r><w:rPr></w:rPr><w:instrText> HYPERLINK &quot;https://twitter.com/DuncanLewis&quot; </w:instrText></w:r><w:r><w:fldChar w:fldCharType="separate"/></w:r><w:r><w:rPr><w:rStyle w:val="CharStyle5_34"/></w:rPr><w:t>https://twitter.com/DuncanLewis</w:t></w:r><w:r><w:fldChar w:fldCharType="end"/></w:r><w:r><w:rPr><w:rStyle w:val="CharStyle5_34"/></w:rPr><w:t>&gt;</w:t></w:r></w:p><w:p><w:pPr><w:pStyle w:val="Style4_34"/><w:keepNext w:val="0"/><w:keepLines w:val="0"/><w:framePr w:w="9581" w:h="3019" w:hRule="exact" w:wrap="none" w:vAnchor="page" w:hAnchor="page" w:x="1276" w:y="7677"/><w:widowControl w:val="0"/><w:shd w:val="clear" w:color="auto" w:fill="auto"/><w:bidi w:val="0"/><w:spacing w:before="0" w:after="0" w:line="312" w:lineRule="auto"/><w:ind w:left="0" w:right="0" w:firstLine="0"/><w:jc w:val="left"/></w:pPr><w:r><w:rPr><w:rStyle w:val="CharStyle5_34"/></w:rPr><w:t>&lt;</w:t></w:r><w:r><w:fldChar w:fldCharType="begin"/></w:r><w:r><w:rPr></w:rPr><w:instrText> HYPERLINK &quot;https://www.linkedin.com/authwall&quot; </w:instrText></w:r><w:r><w:fldChar w:fldCharType="separate"/></w:r><w:r><w:rPr><w:rStyle w:val="CharStyle5_34"/></w:rPr><w:t>https://www.linkedin.com/authwall</w:t></w:r><w:r><w:fldChar w:fldCharType="end"/></w:r><w:r><w:rPr><w:rStyle w:val="CharStyle5_34"/></w:rPr><w:t>?</w:t></w:r></w:p><w:p><w:pPr><w:pStyle w:val="Style4_34"/><w:keepNext w:val="0"/><w:keepLines w:val="0"/><w:framePr w:w="9581" w:h="3019" w:hRule="exact" w:wrap="none" w:vAnchor="page" w:hAnchor="page" w:x="1276" w:y="7677"/><w:widowControl w:val="0"/><w:shd w:val="clear" w:color="auto" w:fill="auto"/><w:bidi w:val="0"/><w:spacing w:before="0" w:after="0" w:line="312" w:lineRule="auto"/><w:ind w:left="0" w:right="0" w:firstLine="0"/><w:jc w:val="left"/></w:pPr><w:r><w:rPr><w:rStyle w:val="CharStyle5_34"/></w:rPr><w:t>trk=gf&amp;trkInfo=AQH09ZGdLIf8UgAAAWQnI0gIORO3toIqAyYl0gflWMqXC11x_GaLYoZunVJZ8ba VnqpmHc_JMYNtfBCBrUhg9kwBheb0B8V8QSjNsT8GXoQxE2ksr1dfLMC6Q=&amp;originalReferer=&amp; %3A%2F%2Fwww.linkedin.com%2Fcompany%2Fduncan-lewis-%26-co-solicitors-greater- london&gt;</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34"/><w:keepNext w:val="0"/><w:keepLines w:val="0"/><w:framePr w:wrap="none" w:vAnchor="page" w:hAnchor="page" w:x="1278" w:y="2726"/><w:widowControl w:val="0"/><w:shd w:val="clear" w:color="auto" w:fill="auto"/><w:bidi w:val="0"/><w:spacing w:before="0" w:after="0" w:line="240" w:lineRule="auto"/><w:ind w:left="0" w:right="0" w:firstLine="0"/><w:jc w:val="left"/></w:pPr><w:r><w:rPr><w:rStyle w:val="CharStyle5_34"/></w:rPr><w:t>From: Andre Cummings</w:t></w:r></w:p><w:p><w:pPr><w:pStyle w:val="Style4_34"/><w:keepNext w:val="0"/><w:keepLines w:val="0"/><w:framePr w:w="9581" w:h="1642" w:hRule="exact" w:wrap="none" w:vAnchor="page" w:hAnchor="page" w:x="1278" w:y="3388"/><w:widowControl w:val="0"/><w:shd w:val="clear" w:color="auto" w:fill="auto"/><w:bidi w:val="0"/><w:spacing w:before="0" w:line="240" w:lineRule="auto"/><w:ind w:left="0" w:right="0" w:firstLine="0"/><w:jc w:val="left"/></w:pPr><w:r><w:rPr><w:rStyle w:val="CharStyle5_34"/></w:rPr><w:t>Sent: 17 December 2024 10:48</w:t></w:r></w:p><w:p><w:pPr><w:pStyle w:val="Style4_34"/><w:keepNext w:val="0"/><w:keepLines w:val="0"/><w:framePr w:w="9581" w:h="1642" w:hRule="exact" w:wrap="none" w:vAnchor="page" w:hAnchor="page" w:x="1278" w:y="3388"/><w:widowControl w:val="0"/><w:shd w:val="clear" w:color="auto" w:fill="auto"/><w:bidi w:val="0"/><w:spacing w:before="0" w:line="240" w:lineRule="auto"/><w:ind w:left="0" w:right="0" w:firstLine="0"/><w:jc w:val="left"/></w:pPr><w:r><w:rPr><w:rStyle w:val="CharStyle5_34"/></w:rPr><w:t>To: &apos;Lorraine Cordell&apos; &lt;</w:t></w:r><w:r><w:fldChar w:fldCharType="begin"/></w:r><w:r><w:rPr></w:rPr><w:instrText> HYPERLINK &quot;mailto:lorraine32@blueyonder.co.uk&quot; </w:instrText></w:r><w:r><w:fldChar w:fldCharType="separate"/></w:r><w:r><w:rPr><w:rStyle w:val="CharStyle5_34"/></w:rPr><w:t>lorraine32@blueyonder.co.uk</w:t></w:r><w:r><w:fldChar w:fldCharType="end"/></w:r><w:r><w:rPr><w:rStyle w:val="CharStyle5_34"/></w:rPr><w:t>&gt;</w:t></w:r></w:p><w:p><w:pPr><w:pStyle w:val="Style4_34"/><w:keepNext w:val="0"/><w:keepLines w:val="0"/><w:framePr w:w="9581" w:h="1642" w:hRule="exact" w:wrap="none" w:vAnchor="page" w:hAnchor="page" w:x="1278" w:y="3388"/><w:widowControl w:val="0"/><w:shd w:val="clear" w:color="auto" w:fill="auto"/><w:bidi w:val="0"/><w:spacing w:before="0" w:after="0" w:line="240" w:lineRule="auto"/><w:ind w:left="0" w:right="0" w:firstLine="0"/><w:jc w:val="left"/></w:pPr><w:r><w:rPr><w:rStyle w:val="CharStyle5_34"/></w:rPr><w:t>Subject: RE: [B184500003] Re_ doc3 Deon</w:t></w:r></w:p><w:p><w:pPr><w:pStyle w:val="Style4_34"/><w:keepNext w:val="0"/><w:keepLines w:val="0"/><w:framePr w:wrap="none" w:vAnchor="page" w:hAnchor="page" w:x="1278" w:y="7348"/><w:widowControl w:val="0"/><w:shd w:val="clear" w:color="auto" w:fill="auto"/><w:bidi w:val="0"/><w:spacing w:before="0" w:after="0" w:line="240" w:lineRule="auto"/><w:ind w:left="0" w:right="0" w:firstLine="0"/><w:jc w:val="left"/></w:pPr><w:r><w:rPr><w:rStyle w:val="CharStyle5_34"/></w:rPr><w:t>Dear Lorraine</w:t></w:r></w:p><w:p><w:pPr><w:pStyle w:val="Style4_34"/><w:keepNext w:val="0"/><w:keepLines w:val="0"/><w:framePr w:w="9581" w:h="1891" w:hRule="exact" w:wrap="none" w:vAnchor="page" w:hAnchor="page" w:x="1278" w:y="9988"/><w:widowControl w:val="0"/><w:shd w:val="clear" w:color="auto" w:fill="auto"/><w:bidi w:val="0"/><w:spacing w:before="0" w:after="0" w:line="626" w:lineRule="auto"/><w:ind w:left="0" w:right="0" w:firstLine="0"/><w:jc w:val="left"/></w:pPr><w:r><w:rPr><w:rStyle w:val="CharStyle5_34"/></w:rPr><w:t>I have received 3 emails from you with attachments, however they all have the same attachment attached to them, find attached the document you sent me.</w:t></w:r></w:p><w:p><w:pPr><w:pStyle w:val="Style4_34"/><w:keepNext w:val="0"/><w:keepLines w:val="0"/><w:framePr w:wrap="none" w:vAnchor="page" w:hAnchor="page" w:x="1278" w:y="13948"/><w:widowControl w:val="0"/><w:shd w:val="clear" w:color="auto" w:fill="auto"/><w:bidi w:val="0"/><w:spacing w:before="0" w:after="0" w:line="240" w:lineRule="auto"/><w:ind w:left="0" w:right="0" w:firstLine="0"/><w:jc w:val="left"/></w:pPr><w:r><w:rPr><w:rStyle w:val="CharStyle5_34"/></w:rPr><w:t>Are the documents meant to be different</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34"/><w:keepNext w:val="0"/><w:keepLines w:val="0"/><w:framePr w:wrap="none" w:vAnchor="page" w:hAnchor="page" w:x="1278" w:y="2726"/><w:widowControl w:val="0"/><w:shd w:val="clear" w:color="auto" w:fill="auto"/><w:bidi w:val="0"/><w:spacing w:before="0" w:after="0" w:line="240" w:lineRule="auto"/><w:ind w:left="0" w:right="0" w:firstLine="0"/><w:jc w:val="left"/></w:pPr><w:r><w:rPr><w:rStyle w:val="CharStyle5_34"/></w:rPr><w:t>Kind regards</w:t></w:r></w:p><w:p><w:pPr><w:pStyle w:val="Style4_34"/><w:keepNext w:val="0"/><w:keepLines w:val="0"/><w:framePr w:w="9581" w:h="7642" w:hRule="exact" w:wrap="none" w:vAnchor="page" w:hAnchor="page" w:x="1278" w:y="5366"/><w:widowControl w:val="0"/><w:shd w:val="clear" w:color="auto" w:fill="auto"/><w:bidi w:val="0"/><w:spacing w:before="0" w:after="280"/><w:ind w:left="0" w:right="0" w:firstLine="0"/><w:jc w:val="left"/></w:pPr><w:r><w:rPr><w:rStyle w:val="CharStyle5_34"/></w:rPr><w:t>Andre Cummings</w:t></w:r></w:p><w:p><w:pPr><w:pStyle w:val="Style4_34"/><w:keepNext w:val="0"/><w:keepLines w:val="0"/><w:framePr w:w="9581" w:h="7642" w:hRule="exact" w:wrap="none" w:vAnchor="page" w:hAnchor="page" w:x="1278" w:y="5366"/><w:widowControl w:val="0"/><w:shd w:val="clear" w:color="auto" w:fill="auto"/><w:bidi w:val="0"/><w:spacing w:before="0" w:after="280"/><w:ind w:left="0" w:right="0" w:firstLine="0"/><w:jc w:val="left"/></w:pPr><w:r><w:rPr><w:rStyle w:val="CharStyle5_34"/></w:rPr><w:t>Apprentice Solicitor</w:t></w:r></w:p><w:p><w:pPr><w:pStyle w:val="Style4_34"/><w:keepNext w:val="0"/><w:keepLines w:val="0"/><w:framePr w:w="9581" w:h="7642" w:hRule="exact" w:wrap="none" w:vAnchor="page" w:hAnchor="page" w:x="1278" w:y="5366"/><w:widowControl w:val="0"/><w:shd w:val="clear" w:color="auto" w:fill="auto"/><w:bidi w:val="0"/><w:spacing w:before="0" w:after="940"/><w:ind w:left="0" w:right="0" w:firstLine="0"/><w:jc w:val="left"/></w:pPr><w:r><w:rPr><w:rStyle w:val="CharStyle5_34"/></w:rPr><w:t>DDI: 02072752883</w:t></w:r></w:p><w:p><w:pPr><w:pStyle w:val="Style4_34"/><w:keepNext w:val="0"/><w:keepLines w:val="0"/><w:framePr w:w="9581" w:h="7642" w:hRule="exact" w:wrap="none" w:vAnchor="page" w:hAnchor="page" w:x="1278" w:y="5366"/><w:widowControl w:val="0"/><w:shd w:val="clear" w:color="auto" w:fill="auto"/><w:bidi w:val="0"/><w:spacing w:before="0" w:after="280"/><w:ind w:left="0" w:right="0" w:firstLine="0"/><w:jc w:val="left"/></w:pPr><w:r><w:rPr><w:rStyle w:val="CharStyle5_34"/></w:rPr><w:t>To unsubscribe please submit a request</w:t></w:r></w:p><w:p><w:pPr><w:pStyle w:val="Style4_34"/><w:keepNext w:val="0"/><w:keepLines w:val="0"/><w:framePr w:w="9581" w:h="7642" w:hRule="exact" w:wrap="none" w:vAnchor="page" w:hAnchor="page" w:x="1278" w:y="5366"/><w:widowControl w:val="0"/><w:shd w:val="clear" w:color="auto" w:fill="auto"/><w:bidi w:val="0"/><w:spacing w:before="0" w:after="940"/><w:ind w:left="0" w:right="0" w:firstLine="0"/><w:jc w:val="left"/></w:pPr><w:r><w:rPr><w:rStyle w:val="CharStyle5_34"/></w:rPr><w:t>&lt;</w:t></w:r><w:r><w:fldChar w:fldCharType="begin"/></w:r><w:r><w:rPr></w:rPr><w:instrText> HYPERLINK &quot;https://www.duncanlewis.co.uk/Home/Unsubscribe&quot; </w:instrText></w:r><w:r><w:fldChar w:fldCharType="separate"/></w:r><w:r><w:rPr><w:rStyle w:val="CharStyle5_34"/></w:rPr><w:t>https://www.duncanlewis.co.uk/Home/Unsubscribe</w:t></w:r><w:r><w:fldChar w:fldCharType="end"/></w:r><w:r><w:rPr><w:rStyle w:val="CharStyle5_34"/></w:rPr><w:t>&gt; here</w:t></w:r></w:p><w:p><w:pPr><w:pStyle w:val="Style4_34"/><w:keepNext w:val="0"/><w:keepLines w:val="0"/><w:framePr w:w="9581" w:h="7642" w:hRule="exact" w:wrap="none" w:vAnchor="page" w:hAnchor="page" w:x="1278" w:y="5366"/><w:widowControl w:val="0"/><w:shd w:val="clear" w:color="auto" w:fill="auto"/><w:bidi w:val="0"/><w:spacing w:before="0" w:after="280"/><w:ind w:left="0" w:right="0" w:firstLine="0"/><w:jc w:val="left"/></w:pPr><w:r><w:rPr><w:rStyle w:val="CharStyle5_34"/></w:rPr><w:t>&lt;</w:t></w:r><w:r><w:fldChar w:fldCharType="begin"/></w:r><w:r><w:rPr></w:rPr><w:instrText> HYPERLINK &quot;https://m.facebook.com/duncanlewislawfirm/&quot; </w:instrText></w:r><w:r><w:fldChar w:fldCharType="separate"/></w:r><w:r><w:rPr><w:rStyle w:val="CharStyle5_34"/></w:rPr><w:t>https://m.facebook.com/duncanlewislawfirm/</w:t></w:r><w:r><w:fldChar w:fldCharType="end"/></w:r><w:r><w:rPr><w:rStyle w:val="CharStyle5_34"/></w:rPr><w:t>&gt;</w:t></w:r></w:p><w:p><w:pPr><w:pStyle w:val="Style4_34"/><w:keepNext w:val="0"/><w:keepLines w:val="0"/><w:framePr w:w="9581" w:h="7642" w:hRule="exact" w:wrap="none" w:vAnchor="page" w:hAnchor="page" w:x="1278" w:y="5366"/><w:widowControl w:val="0"/><w:shd w:val="clear" w:color="auto" w:fill="auto"/><w:bidi w:val="0"/><w:spacing w:before="0" w:after="280"/><w:ind w:left="0" w:right="0" w:firstLine="0"/><w:jc w:val="left"/></w:pPr><w:r><w:rPr><w:rStyle w:val="CharStyle5_34"/></w:rPr><w:t>&lt;</w:t></w:r><w:r><w:fldChar w:fldCharType="begin"/></w:r><w:r><w:rPr></w:rPr><w:instrText> HYPERLINK &quot;https://twitter.com/DuncanLewis&quot; </w:instrText></w:r><w:r><w:fldChar w:fldCharType="separate"/></w:r><w:r><w:rPr><w:rStyle w:val="CharStyle5_34"/></w:rPr><w:t>https://twitter.com/DuncanLewis</w:t></w:r><w:r><w:fldChar w:fldCharType="end"/></w:r><w:r><w:rPr><w:rStyle w:val="CharStyle5_34"/></w:rPr><w:t>&gt;</w:t></w:r></w:p><w:p><w:pPr><w:pStyle w:val="Style4_34"/><w:keepNext w:val="0"/><w:keepLines w:val="0"/><w:framePr w:w="9581" w:h="7642" w:hRule="exact" w:wrap="none" w:vAnchor="page" w:hAnchor="page" w:x="1278" w:y="5366"/><w:widowControl w:val="0"/><w:shd w:val="clear" w:color="auto" w:fill="auto"/><w:bidi w:val="0"/><w:spacing w:before="0" w:after="0"/><w:ind w:left="0" w:right="0" w:firstLine="0"/><w:jc w:val="left"/></w:pPr><w:r><w:rPr><w:rStyle w:val="CharStyle5_34"/></w:rPr><w:t>&lt;</w:t></w:r><w:r><w:fldChar w:fldCharType="begin"/></w:r><w:r><w:rPr></w:rPr><w:instrText> HYPERLINK &quot;https://www.linkedin.com/authwall&quot; </w:instrText></w:r><w:r><w:fldChar w:fldCharType="separate"/></w:r><w:r><w:rPr><w:rStyle w:val="CharStyle5_34"/></w:rPr><w:t>https://www.linkedin.com/authwall</w:t></w:r><w:r><w:fldChar w:fldCharType="end"/></w:r><w:r><w:rPr><w:rStyle w:val="CharStyle5_34"/></w:rPr><w:t>?</w:t></w:r></w:p><w:p><w:pPr><w:pStyle w:val="Style4_34"/><w:keepNext w:val="0"/><w:keepLines w:val="0"/><w:framePr w:w="9581" w:h="7642" w:hRule="exact" w:wrap="none" w:vAnchor="page" w:hAnchor="page" w:x="1278" w:y="5366"/><w:widowControl w:val="0"/><w:shd w:val="clear" w:color="auto" w:fill="auto"/><w:bidi w:val="0"/><w:spacing w:before="0" w:after="0"/><w:ind w:left="0" w:right="0" w:firstLine="0"/><w:jc w:val="left"/></w:pPr><w:r><w:rPr><w:rStyle w:val="CharStyle5_34"/></w:rPr><w:t>trk=gf&amp;trkInfo=AQH09ZGdLIf8UgAAAWQnI0gIORO3toIqAyYl0gflWMqXC11x_GaLYoZunVJZ8ba VnqpmHc_JMYNtfBCBrUhg9kwBheb0B8V8QSjNsT8GXoQxE2ksr1dfLMC6Q=&amp;originalReferer=&amp; %3A%2F%2Fwww.linkedin.com%2Fcompany%2Fduncan-lewis-%26-co-solicitors-greater- london&gt;</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34"/><w:keepNext w:val="0"/><w:keepLines w:val="0"/><w:framePr w:wrap="none" w:vAnchor="page" w:hAnchor="page" w:x="1278" w:y="3717"/><w:widowControl w:val="0"/><w:shd w:val="clear" w:color="auto" w:fill="auto"/><w:bidi w:val="0"/><w:spacing w:before="0" w:after="0" w:line="240" w:lineRule="auto"/><w:ind w:left="0" w:right="0" w:firstLine="0"/><w:jc w:val="left"/></w:pPr><w:r><w:rPr><w:rStyle w:val="CharStyle5_34"/></w:rPr><w:t>From: Lorraine Cordell &lt;</w:t></w:r><w:r><w:fldChar w:fldCharType="begin"/></w:r><w:r><w:rPr></w:rPr><w:instrText> HYPERLINK &quot;mailto:lorraine32@blueyonder.co.uk&quot; </w:instrText></w:r><w:r><w:fldChar w:fldCharType="separate"/></w:r><w:r><w:rPr><w:rStyle w:val="CharStyle5_34"/></w:rPr><w:t>lorraine32@blueyonder.co.uk</w:t></w:r><w:r><w:fldChar w:fldCharType="end"/></w:r></w:p><w:p><w:pPr><w:pStyle w:val="Style4_34"/><w:keepNext w:val="0"/><w:keepLines w:val="0"/><w:framePr w:w="9581" w:h="2304" w:hRule="exact" w:wrap="none" w:vAnchor="page" w:hAnchor="page" w:x="1278" w:y="4375"/><w:widowControl w:val="0"/><w:shd w:val="clear" w:color="auto" w:fill="auto"/><w:bidi w:val="0"/><w:spacing w:before="0" w:line="240" w:lineRule="auto"/><w:ind w:left="0" w:right="0" w:firstLine="0"/><w:jc w:val="left"/></w:pPr><w:r><w:rPr><w:rStyle w:val="CharStyle5_34"/></w:rPr><w:t>&lt;</w:t></w:r><w:r><w:fldChar w:fldCharType="begin"/></w:r><w:r><w:rPr></w:rPr><w:instrText> HYPERLINK &quot;mailto:lorraine32@blueyonder.co.uk&quot; </w:instrText></w:r><w:r><w:fldChar w:fldCharType="separate"/></w:r><w:r><w:rPr><w:rStyle w:val="CharStyle5_34"/></w:rPr><w:t>mailto:lorraine32@blueyonder.co.uk</w:t></w:r><w:r><w:fldChar w:fldCharType="end"/></w:r><w:r><w:rPr><w:rStyle w:val="CharStyle5_34"/></w:rPr><w:t>&gt; &gt;</w:t></w:r></w:p><w:p><w:pPr><w:pStyle w:val="Style4_34"/><w:keepNext w:val="0"/><w:keepLines w:val="0"/><w:framePr w:w="9581" w:h="2304" w:hRule="exact" w:wrap="none" w:vAnchor="page" w:hAnchor="page" w:x="1278" w:y="4375"/><w:widowControl w:val="0"/><w:shd w:val="clear" w:color="auto" w:fill="auto"/><w:bidi w:val="0"/><w:spacing w:before="0" w:line="240" w:lineRule="auto"/><w:ind w:left="0" w:right="0" w:firstLine="0"/><w:jc w:val="left"/></w:pPr><w:r><w:rPr><w:rStyle w:val="CharStyle5_34"/></w:rPr><w:t>Sent: 05 December 2024 17:14</w:t></w:r></w:p><w:p><w:pPr><w:pStyle w:val="Style4_34"/><w:keepNext w:val="0"/><w:keepLines w:val="0"/><w:framePr w:w="9581" w:h="2304" w:hRule="exact" w:wrap="none" w:vAnchor="page" w:hAnchor="page" w:x="1278" w:y="4375"/><w:widowControl w:val="0"/><w:shd w:val="clear" w:color="auto" w:fill="auto"/><w:bidi w:val="0"/><w:spacing w:before="0" w:line="240" w:lineRule="auto"/><w:ind w:left="0" w:right="0" w:firstLine="0"/><w:jc w:val="left"/></w:pPr><w:r><w:rPr><w:rStyle w:val="CharStyle5_34"/></w:rPr><w:t>To: Andre Cummings &lt;A</w:t></w:r><w:r><w:fldChar w:fldCharType="begin"/></w:r><w:r><w:rPr></w:rPr><w:instrText> HYPERLINK &quot;mailto:ndreC@Duncanlewis.com&quot; </w:instrText></w:r><w:r><w:fldChar w:fldCharType="separate"/></w:r><w:r><w:rPr><w:rStyle w:val="CharStyle5_34"/></w:rPr><w:t>ndreC@Duncanlewis.com</w:t></w:r><w:r><w:fldChar w:fldCharType="end"/></w:r><w:r><w:rPr><w:rStyle w:val="CharStyle5_34"/></w:rPr><w:t xml:space="preserve"> &lt;</w:t></w:r><w:r><w:fldChar w:fldCharType="begin"/></w:r><w:r><w:rPr></w:rPr><w:instrText> HYPERLINK &quot;mailto:AndreC@Duncanlewis.com&quot; </w:instrText></w:r><w:r><w:fldChar w:fldCharType="separate"/></w:r><w:r><w:rPr><w:rStyle w:val="CharStyle5_34"/></w:rPr><w:t>mailto:AndreC@Duncanlewis.com</w:t></w:r><w:r><w:fldChar w:fldCharType="end"/></w:r><w:r><w:rPr><w:rStyle w:val="CharStyle5_34"/></w:rPr><w:t>&gt; &gt;</w:t></w:r></w:p><w:p><w:pPr><w:pStyle w:val="Style4_34"/><w:keepNext w:val="0"/><w:keepLines w:val="0"/><w:framePr w:w="9581" w:h="2304" w:hRule="exact" w:wrap="none" w:vAnchor="page" w:hAnchor="page" w:x="1278" w:y="4375"/><w:widowControl w:val="0"/><w:shd w:val="clear" w:color="auto" w:fill="auto"/><w:bidi w:val="0"/><w:spacing w:before="0" w:after="0" w:line="240" w:lineRule="auto"/><w:ind w:left="0" w:right="0" w:firstLine="0"/><w:jc w:val="left"/></w:pPr><w:r><w:rPr><w:rStyle w:val="CharStyle5_34"/></w:rPr><w:t>Subject: [B184500003] Re_ doc3 Deon</w:t></w:r></w:p><w:p><w:pPr><w:pStyle w:val="Style4_34"/><w:keepNext w:val="0"/><w:keepLines w:val="0"/><w:framePr w:w="9581" w:h="5232" w:hRule="exact" w:wrap="none" w:vAnchor="page" w:hAnchor="page" w:x="1278" w:y="8997"/><w:widowControl w:val="0"/><w:shd w:val="clear" w:color="auto" w:fill="auto"/><w:bidi w:val="0"/><w:spacing w:before="0" w:after="1280" w:line="626" w:lineRule="auto"/><w:ind w:left="0" w:right="0" w:firstLine="0"/><w:jc w:val="left"/></w:pPr><w:r><w:rPr><w:rStyle w:val="CharStyle5_34"/></w:rPr><w:t>Alert: This is an external email received from outside Duncan Lewis. Please do not click on any links in the email or open attachments unless you are expecting this email.</w:t></w:r></w:p><w:p><w:pPr><w:pStyle w:val="Style4_34"/><w:keepNext w:val="0"/><w:keepLines w:val="0"/><w:framePr w:w="9581" w:h="5232" w:hRule="exact" w:wrap="none" w:vAnchor="page" w:hAnchor="page" w:x="1278" w:y="8997"/><w:widowControl w:val="0"/><w:shd w:val="clear" w:color="auto" w:fill="auto"/><w:bidi w:val="0"/><w:spacing w:before="0" w:after="0" w:line="629" w:lineRule="auto"/><w:ind w:left="0" w:right="0" w:firstLine="0"/><w:jc w:val="left"/></w:pPr><w:r><w:rPr><w:rStyle w:val="CharStyle5_34"/></w:rPr><w:t>Dear Andre</w:t></w:r></w:p><w:p><w:pPr><w:pStyle w:val="Style4_34"/><w:keepNext w:val="0"/><w:keepLines w:val="0"/><w:framePr w:w="9581" w:h="5232" w:hRule="exact" w:wrap="none" w:vAnchor="page" w:hAnchor="page" w:x="1278" w:y="8997"/><w:widowControl w:val="0"/><w:shd w:val="clear" w:color="auto" w:fill="auto"/><w:bidi w:val="0"/><w:spacing w:before="0" w:after="0" w:line="629" w:lineRule="auto"/><w:ind w:left="0" w:right="0" w:firstLine="0"/><w:jc w:val="left"/></w:pPr><w:r><w:rPr><w:rStyle w:val="CharStyle5_34"/></w:rPr><w:t>Can you please let me know if you Gor the 3 attached fully. So I know they gone across fully to you. As you are aware, I’m still in hospital so finding</w:t></w:r></w:p><w:p><w:pPr><w:pStyle w:val="Style4_34"/><w:keepNext w:val="0"/><w:keepLines w:val="0"/><w:framePr w:wrap="none" w:vAnchor="page" w:hAnchor="page" w:x="1278" w:y="14277"/><w:widowControl w:val="0"/><w:shd w:val="clear" w:color="auto" w:fill="auto"/><w:bidi w:val="0"/><w:spacing w:before="0" w:after="0" w:line="240" w:lineRule="auto"/><w:ind w:left="0" w:right="0" w:firstLine="0"/><w:jc w:val="left"/></w:pPr><w:r><w:rPr><w:rStyle w:val="CharStyle5_34"/></w:rPr><w:t>things more difficult to do things.</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34"/><w:keepNext w:val="0"/><w:keepLines w:val="0"/><w:framePr w:wrap="none" w:vAnchor="page" w:hAnchor="page" w:x="1278" w:y="1077"/><w:widowControl w:val="0"/><w:shd w:val="clear" w:color="auto" w:fill="auto"/><w:bidi w:val="0"/><w:spacing w:before="0" w:after="0" w:line="240" w:lineRule="auto"/><w:ind w:left="0" w:right="0" w:firstLine="0"/><w:jc w:val="left"/></w:pPr><w:r><w:rPr><w:rStyle w:val="CharStyle5_34"/></w:rPr><w:t>Regards</w:t></w:r></w:p><w:p><w:pPr><w:pStyle w:val="Style4_34"/><w:keepNext w:val="0"/><w:keepLines w:val="0"/><w:framePr w:w="9581" w:h="2299" w:hRule="exact" w:wrap="none" w:vAnchor="page" w:hAnchor="page" w:x="1278" w:y="2397"/><w:widowControl w:val="0"/><w:shd w:val="clear" w:color="auto" w:fill="auto"/><w:bidi w:val="0"/><w:spacing w:before="0" w:after="1680" w:line="240" w:lineRule="auto"/><w:ind w:left="0" w:right="0" w:firstLine="0"/><w:jc w:val="left"/></w:pPr><w:r><w:rPr><w:rStyle w:val="CharStyle5_34"/></w:rPr><w:t>Lorraine</w:t></w:r></w:p><w:p><w:pPr><w:pStyle w:val="Style4_34"/><w:keepNext w:val="0"/><w:keepLines w:val="0"/><w:framePr w:w="9581" w:h="2299" w:hRule="exact" w:wrap="none" w:vAnchor="page" w:hAnchor="page" w:x="1278" w:y="2397"/><w:widowControl w:val="0"/><w:shd w:val="clear" w:color="auto" w:fill="auto"/><w:bidi w:val="0"/><w:spacing w:before="0" w:after="0" w:line="240" w:lineRule="auto"/><w:ind w:left="0" w:right="0" w:firstLine="0"/><w:jc w:val="left"/></w:pPr><w:r><w:rPr><w:rStyle w:val="CharStyle5_34"/></w:rPr><w:t>Sent from my iPhone</w:t></w:r></w:p><w:p><w:pPr><w:pStyle w:val="Style4_34"/><w:keepNext w:val="0"/><w:keepLines w:val="0"/><w:framePr w:w="9581" w:h="7214" w:hRule="exact" w:wrap="none" w:vAnchor="page" w:hAnchor="page" w:x="1278" w:y="7015"/><w:widowControl w:val="0"/><w:shd w:val="clear" w:color="auto" w:fill="auto"/><w:bidi w:val="0"/><w:spacing w:before="0" w:after="620" w:line="626" w:lineRule="auto"/><w:ind w:left="0" w:right="0" w:firstLine="0"/><w:jc w:val="left"/></w:pPr><w:r><w:rPr><w:rStyle w:val="CharStyle5_34"/></w:rPr><w:t>Disclaimer</w:t></w:r></w:p><w:p><w:pPr><w:pStyle w:val="Style4_34"/><w:keepNext w:val="0"/><w:keepLines w:val="0"/><w:framePr w:w="9581" w:h="7214" w:hRule="exact" w:wrap="none" w:vAnchor="page" w:hAnchor="page" w:x="1278" w:y="7015"/><w:widowControl w:val="0"/><w:shd w:val="clear" w:color="auto" w:fill="auto"/><w:bidi w:val="0"/><w:spacing w:before="0" w:after="620" w:line="626" w:lineRule="auto"/><w:ind w:left="0" w:right="0" w:firstLine="0"/><w:jc w:val="left"/></w:pPr><w:r><w:rPr><w:rStyle w:val="CharStyle5_34"/></w:rPr><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w:r></w:p><w:p><w:pPr><w:pStyle w:val="Style4_34"/><w:keepNext w:val="0"/><w:keepLines w:val="0"/><w:framePr w:w="9581" w:h="7214" w:hRule="exact" w:wrap="none" w:vAnchor="page" w:hAnchor="page" w:x="1278" w:y="7015"/><w:widowControl w:val="0"/><w:shd w:val="clear" w:color="auto" w:fill="auto"/><w:bidi w:val="0"/><w:spacing w:before="0" w:after="0" w:line="629" w:lineRule="auto"/><w:ind w:left="0" w:right="0" w:firstLine="0"/><w:jc w:val="left"/></w:pPr><w:r><w:rPr><w:rStyle w:val="CharStyle5_34"/></w:rPr><w:t>This email has been scanned for viruses and malware, and may have been automatically archived by Mimecast.</w:t></w:r></w:p><w:p><w:pPr><w:pStyle w:val="Style4_34"/><w:keepNext w:val="0"/><w:keepLines w:val="0"/><w:framePr w:wrap="none" w:vAnchor="page" w:hAnchor="page" w:x="1278" w:y="14935"/><w:widowControl w:val="0"/><w:shd w:val="clear" w:color="auto" w:fill="auto"/><w:bidi w:val="0"/><w:spacing w:before="0" w:after="0" w:line="240" w:lineRule="auto"/><w:ind w:left="0" w:right="0" w:firstLine="0"/><w:jc w:val="left"/></w:pPr><w:r><w:rPr><w:rStyle w:val="CharStyle5_34"/></w:rPr><w:t>To view our Disclaimer and Privacy Policy Click Here</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34"/><w:keepNext w:val="0"/><w:keepLines w:val="0"/><w:framePr w:wrap="none" w:vAnchor="page" w:hAnchor="page" w:x="1278" w:y="1077"/><w:widowControl w:val="0"/><w:shd w:val="clear" w:color="auto" w:fill="auto"/><w:bidi w:val="0"/><w:spacing w:before="0" w:after="0" w:line="240" w:lineRule="auto"/><w:ind w:left="0" w:right="0" w:firstLine="0"/><w:jc w:val="left"/></w:pPr><w:r><w:rPr><w:rStyle w:val="CharStyle5_34"/></w:rPr><w:t>&lt;</w:t></w:r><w:r><w:fldChar w:fldCharType="begin"/></w:r><w:r><w:rPr></w:rPr><w:instrText> HYPERLINK &quot;https://www.duncanlewis.co.uk/Email-Disclaimer.html&quot; </w:instrText></w:r><w:r><w:fldChar w:fldCharType="separate"/></w:r><w:r><w:rPr><w:rStyle w:val="CharStyle5_34"/></w:rPr><w:t>https://www.duncanlewis.co.uk/Email-Disclaimer.html</w:t></w:r><w:r><w:fldChar w:fldCharType="end"/></w:r><w:r><w:rPr><w:rStyle w:val="CharStyle5_34"/></w:rPr><w:t>&gt; .</w:t></w:r></w:p><w:p><w:pPr><w:widowControl w:val="0"/><w:spacing w:line="1" w:lineRule="exact"/></w:pPr></w:p><w:p> 					<w:r> 						<w:br w:type="page"/> 					</w:r> 				  </w:p><w:p><w:pPr><w:widowControl w:val="0"/><w:spacing w:line="1" w:lineRule="exact"/></w:pPr><w:r></w:r></w:p><w:p><w:pPr><w:pStyle w:val="Style2_35"/><w:keepNext w:val="0"/><w:keepLines w:val="0"/><w:framePr w:w="9581" w:h="2554" w:hRule="exact" w:wrap="none" w:vAnchor="page" w:hAnchor="page" w:x="1278" w:y="1293"/><w:widowControl w:val="0"/><w:shd w:val="clear" w:color="auto" w:fill="auto"/><w:bidi w:val="0"/><w:spacing w:before="0" w:line="240" w:lineRule="auto"/><w:ind w:left="0" w:right="0" w:firstLine="0"/><w:jc w:val="left"/></w:pPr><w:bookmarkStart w:id="0" w:name="bookmark0"/><w:r><w:rPr><w:rStyle w:val="CharStyle3_35"/><w:b/><w:bCs/></w:rPr><w:t>RE: [B184500003] [B184500003] Deon Enfield council update</w:t></w:r><w:bookmarkEnd w:id="0"/></w:p><w:p><w:pPr><w:pStyle w:val="Style4_35"/><w:keepNext w:val="0"/><w:keepLines w:val="0"/><w:framePr w:w="9581" w:h="2554" w:hRule="exact" w:wrap="none" w:vAnchor="page" w:hAnchor="page" w:x="1278" w:y="1293"/><w:widowControl w:val="0"/><w:shd w:val="clear" w:color="auto" w:fill="auto"/><w:bidi w:val="0"/><w:spacing w:before="0" w:after="0" w:line="360" w:lineRule="auto"/><w:ind w:left="0" w:right="0" w:firstLine="0"/><w:jc w:val="left"/><w:rPr><w:sz w:val="20"/><w:szCs w:val="20"/></w:rPr></w:pPr><w:r><w:rPr><w:rStyle w:val="CharStyle5_35"/><w:b/><w:bCs/><w:sz w:val="20"/><w:szCs w:val="20"/></w:rPr><w:t xml:space="preserve">From: </w:t></w:r><w:r><w:rPr><w:rStyle w:val="CharStyle5_35"/><w:color w:val="374151"/><w:sz w:val="20"/><w:szCs w:val="20"/></w:rPr><w:t>Andre Cummings &lt;</w:t></w:r><w:r><w:fldChar w:fldCharType="begin"/></w:r><w:r><w:rPr></w:rPr><w:instrText> HYPERLINK &quot;mailto:AndreC@Duncanlewis.com&quot; </w:instrText></w:r><w:r><w:fldChar w:fldCharType="separate"/></w:r><w:r><w:rPr><w:rStyle w:val="CharStyle5_35"/><w:color w:val="374151"/><w:sz w:val="20"/><w:szCs w:val="20"/></w:rPr><w:t>AndreC@Duncanlewis.com</w:t></w:r><w:r><w:fldChar w:fldCharType="end"/></w:r><w:r><w:rPr><w:rStyle w:val="CharStyle5_35"/><w:color w:val="374151"/><w:sz w:val="20"/><w:szCs w:val="20"/></w:rPr><w:t>&gt;</w:t></w:r></w:p><w:p><w:pPr><w:pStyle w:val="Style4_35"/><w:keepNext w:val="0"/><w:keepLines w:val="0"/><w:framePr w:w="9581" w:h="2554" w:hRule="exact" w:wrap="none" w:vAnchor="page" w:hAnchor="page" w:x="1278" w:y="1293"/><w:widowControl w:val="0"/><w:shd w:val="clear" w:color="auto" w:fill="auto"/><w:bidi w:val="0"/><w:spacing w:before="0" w:after="420" w:line="360" w:lineRule="auto"/><w:ind w:left="0" w:right="0" w:firstLine="0"/><w:jc w:val="left"/><w:rPr><w:sz w:val="20"/><w:szCs w:val="20"/></w:rPr></w:pPr><w:r><w:rPr><w:rStyle w:val="CharStyle5_35"/><w:b/><w:bCs/><w:sz w:val="20"/><w:szCs w:val="20"/></w:rPr><w:t xml:space="preserve">To: </w:t></w:r><w:r><w:rPr><w:rStyle w:val="CharStyle5_35"/><w:color w:val="374151"/><w:sz w:val="20"/><w:szCs w:val="20"/></w:rPr><w:t>&apos;Lorraine Cordell&apos; &lt;</w:t></w:r><w:r><w:fldChar w:fldCharType="begin"/></w:r><w:r><w:rPr></w:rPr><w:instrText> HYPERLINK &quot;mailto:lorraine32@blueyonder.co.uk&quot; </w:instrText></w:r><w:r><w:fldChar w:fldCharType="separate"/></w:r><w:r><w:rPr><w:rStyle w:val="CharStyle5_35"/><w:color w:val="374151"/><w:sz w:val="20"/><w:szCs w:val="20"/></w:rPr><w:t>lorraine32@blueyonder.co.uk</w:t></w:r><w:r><w:fldChar w:fldCharType="end"/></w:r><w:r><w:rPr><w:rStyle w:val="CharStyle5_35"/><w:color w:val="374151"/><w:sz w:val="20"/><w:szCs w:val="20"/></w:rPr><w:t>&gt;, deon benjamin &lt;</w:t></w:r><w:r><w:fldChar w:fldCharType="begin"/></w:r><w:r><w:rPr></w:rPr><w:instrText> HYPERLINK &quot;mailto:deonbenjamin@yahoo.com&quot; </w:instrText></w:r><w:r><w:fldChar w:fldCharType="separate"/></w:r><w:r><w:rPr><w:rStyle w:val="CharStyle5_35"/><w:color w:val="374151"/><w:sz w:val="20"/><w:szCs w:val="20"/></w:rPr><w:t>deonbenjamin@yahoo.com</w:t></w:r><w:r><w:fldChar w:fldCharType="end"/></w:r><w:r><w:rPr><w:rStyle w:val="CharStyle5_35"/><w:color w:val="374151"/><w:sz w:val="20"/><w:szCs w:val="20"/></w:rPr><w:t xml:space="preserve">&gt; </w:t></w:r><w:r><w:rPr><w:rStyle w:val="CharStyle5_35"/><w:b/><w:bCs/><w:sz w:val="20"/><w:szCs w:val="20"/></w:rPr><w:t xml:space="preserve">Date: </w:t></w:r><w:r><w:rPr><w:rStyle w:val="CharStyle5_35"/><w:color w:val="374151"/><w:sz w:val="20"/><w:szCs w:val="20"/></w:rPr><w:t>Thu, 30 Jan 2025 17:37:27 +0100</w:t></w:r></w:p><w:p><w:pPr><w:pStyle w:val="Style4_35"/><w:keepNext w:val="0"/><w:keepLines w:val="0"/><w:framePr w:w="9581" w:h="2554" w:hRule="exact" w:wrap="none" w:vAnchor="page" w:hAnchor="page" w:x="1278" w:y="1293"/><w:widowControl w:val="0"/><w:shd w:val="clear" w:color="auto" w:fill="auto"/><w:bidi w:val="0"/><w:spacing w:before="0" w:after="0" w:line="324" w:lineRule="auto"/><w:ind w:left="0" w:right="0" w:firstLine="0"/><w:jc w:val="left"/></w:pPr><w:r><w:rPr><w:rStyle w:val="CharStyle5_35"/></w:rPr><w:t>Dear Lorraine</w:t></w:r></w:p><w:p><w:pPr><w:pStyle w:val="Style4_35"/><w:keepNext w:val="0"/><w:keepLines w:val="0"/><w:framePr w:wrap="none" w:vAnchor="page" w:hAnchor="page" w:x="1278" w:y="6098"/><w:widowControl w:val="0"/><w:shd w:val="clear" w:color="auto" w:fill="auto"/><w:bidi w:val="0"/><w:spacing w:before="0" w:after="0" w:line="240" w:lineRule="auto"/><w:ind w:left="0" w:right="0" w:firstLine="0"/><w:jc w:val="left"/></w:pPr><w:r><w:rPr><w:rStyle w:val="CharStyle5_35"/></w:rPr><w:t>I will request an extension.</w:t></w:r></w:p><w:p><w:pPr><w:pStyle w:val="Style4_35"/><w:keepNext w:val="0"/><w:keepLines w:val="0"/><w:framePr w:w="9581" w:h="1272" w:hRule="exact" w:wrap="none" w:vAnchor="page" w:hAnchor="page" w:x="1278" w:y="8738"/><w:widowControl w:val="0"/><w:shd w:val="clear" w:color="auto" w:fill="auto"/><w:bidi w:val="0"/><w:spacing w:before="0" w:after="0" w:line="624" w:lineRule="auto"/><w:ind w:left="0" w:right="0" w:firstLine="0"/><w:jc w:val="left"/></w:pPr><w:r><w:rPr><w:rStyle w:val="CharStyle5_35"/></w:rPr><w:t>If you provide me with the GP and mental health team contact details, I can email them and request medical letter for deon.</w:t></w:r></w:p><w:p><w:pPr><w:pStyle w:val="Style4_35"/><w:keepNext w:val="0"/><w:keepLines w:val="0"/><w:framePr w:wrap="none" w:vAnchor="page" w:hAnchor="page" w:x="1278" w:y="12035"/><w:widowControl w:val="0"/><w:shd w:val="clear" w:color="auto" w:fill="auto"/><w:bidi w:val="0"/><w:spacing w:before="0" w:after="0" w:line="240" w:lineRule="auto"/><w:ind w:left="0" w:right="0" w:firstLine="0"/><w:jc w:val="left"/></w:pPr><w:r><w:rPr><w:rStyle w:val="CharStyle5_35"/></w:rPr><w:t>Has she been regularly contacted by the mental health team</w:t></w:r></w:p><w:p><w:pPr><w:pStyle w:val="Style4_35"/><w:keepNext w:val="0"/><w:keepLines w:val="0"/><w:framePr w:wrap="none" w:vAnchor="page" w:hAnchor="page" w:x="1278" w:y="14675"/><w:widowControl w:val="0"/><w:shd w:val="clear" w:color="auto" w:fill="auto"/><w:bidi w:val="0"/><w:spacing w:before="0" w:after="0" w:line="240" w:lineRule="auto"/><w:ind w:left="0" w:right="0" w:firstLine="0"/><w:jc w:val="left"/></w:pPr><w:r><w:rPr><w:rStyle w:val="CharStyle5_35"/></w:rPr><w:t>I have requested a 3 week extension, I will inform if they accept.</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35"/><w:keepNext w:val="0"/><w:keepLines w:val="0"/><w:framePr w:wrap="none" w:vAnchor="page" w:hAnchor="page" w:x="1278" w:y="2728"/><w:widowControl w:val="0"/><w:shd w:val="clear" w:color="auto" w:fill="auto"/><w:bidi w:val="0"/><w:spacing w:before="0" w:after="0" w:line="240" w:lineRule="auto"/><w:ind w:left="0" w:right="0" w:firstLine="0"/><w:jc w:val="left"/></w:pPr><w:r><w:rPr><w:rStyle w:val="CharStyle5_35"/></w:rPr><w:t>Kind regards</w:t></w:r></w:p><w:p><w:pPr><w:pStyle w:val="Style4_35"/><w:keepNext w:val="0"/><w:keepLines w:val="0"/><w:framePr w:w="9581" w:h="1642" w:hRule="exact" w:wrap="none" w:vAnchor="page" w:hAnchor="page" w:x="1278" w:y="5368"/><w:widowControl w:val="0"/><w:shd w:val="clear" w:color="auto" w:fill="auto"/><w:bidi w:val="0"/><w:spacing w:before="0" w:line="240" w:lineRule="auto"/><w:ind w:left="0" w:right="0" w:firstLine="0"/><w:jc w:val="left"/></w:pPr><w:r><w:rPr><w:rStyle w:val="CharStyle5_35"/></w:rPr><w:t>Andre Cummings</w:t></w:r></w:p><w:p><w:pPr><w:pStyle w:val="Style4_35"/><w:keepNext w:val="0"/><w:keepLines w:val="0"/><w:framePr w:w="9581" w:h="1642" w:hRule="exact" w:wrap="none" w:vAnchor="page" w:hAnchor="page" w:x="1278" w:y="5368"/><w:widowControl w:val="0"/><w:shd w:val="clear" w:color="auto" w:fill="auto"/><w:bidi w:val="0"/><w:spacing w:before="0" w:line="240" w:lineRule="auto"/><w:ind w:left="0" w:right="0" w:firstLine="0"/><w:jc w:val="left"/></w:pPr><w:r><w:rPr><w:rStyle w:val="CharStyle5_35"/></w:rPr><w:t>Apprentice Solicitor</w:t></w:r></w:p><w:p><w:pPr><w:pStyle w:val="Style4_35"/><w:keepNext w:val="0"/><w:keepLines w:val="0"/><w:framePr w:w="9581" w:h="1642" w:hRule="exact" w:wrap="none" w:vAnchor="page" w:hAnchor="page" w:x="1278" w:y="5368"/><w:widowControl w:val="0"/><w:shd w:val="clear" w:color="auto" w:fill="auto"/><w:bidi w:val="0"/><w:spacing w:before="0" w:after="0" w:line="240" w:lineRule="auto"/><w:ind w:left="0" w:right="0" w:firstLine="0"/><w:jc w:val="left"/></w:pPr><w:r><w:rPr><w:rStyle w:val="CharStyle5_35"/></w:rPr><w:t>DDI: 02072752883</w:t></w:r></w:p><w:p><w:pPr><w:pStyle w:val="Style4_35"/><w:keepNext w:val="0"/><w:keepLines w:val="0"/><w:framePr w:w="9581" w:h="4997" w:hRule="exact" w:wrap="none" w:vAnchor="page" w:hAnchor="page" w:x="1278" w:y="9328"/><w:widowControl w:val="0"/><w:shd w:val="clear" w:color="auto" w:fill="auto"/><w:bidi w:val="0"/><w:spacing w:before="0" w:after="280" w:line="312" w:lineRule="auto"/><w:ind w:left="0" w:right="0" w:firstLine="0"/><w:jc w:val="left"/></w:pPr><w:r><w:rPr><w:rStyle w:val="CharStyle5_35"/></w:rPr><w:t>To unsubscribe please submit a request</w:t></w:r></w:p><w:p><w:pPr><w:pStyle w:val="Style4_35"/><w:keepNext w:val="0"/><w:keepLines w:val="0"/><w:framePr w:w="9581" w:h="4997" w:hRule="exact" w:wrap="none" w:vAnchor="page" w:hAnchor="page" w:x="1278" w:y="9328"/><w:widowControl w:val="0"/><w:shd w:val="clear" w:color="auto" w:fill="auto"/><w:bidi w:val="0"/><w:spacing w:before="0" w:after="960" w:line="312" w:lineRule="auto"/><w:ind w:left="0" w:right="0" w:firstLine="0"/><w:jc w:val="left"/></w:pPr><w:r><w:rPr><w:rStyle w:val="CharStyle5_35"/></w:rPr><w:t>&lt;</w:t></w:r><w:r><w:fldChar w:fldCharType="begin"/></w:r><w:r><w:rPr></w:rPr><w:instrText> HYPERLINK &quot;https://www.duncanlewis.co.uk/Home/Unsubscribe&quot; </w:instrText></w:r><w:r><w:fldChar w:fldCharType="separate"/></w:r><w:r><w:rPr><w:rStyle w:val="CharStyle5_35"/></w:rPr><w:t>https://www.duncanlewis.co.uk/Home/Unsubscribe</w:t></w:r><w:r><w:fldChar w:fldCharType="end"/></w:r><w:r><w:rPr><w:rStyle w:val="CharStyle5_35"/></w:rPr><w:t>&gt; here</w:t></w:r></w:p><w:p><w:pPr><w:pStyle w:val="Style4_35"/><w:keepNext w:val="0"/><w:keepLines w:val="0"/><w:framePr w:w="9581" w:h="4997" w:hRule="exact" w:wrap="none" w:vAnchor="page" w:hAnchor="page" w:x="1278" w:y="9328"/><w:widowControl w:val="0"/><w:shd w:val="clear" w:color="auto" w:fill="auto"/><w:bidi w:val="0"/><w:spacing w:before="0" w:after="280" w:line="312" w:lineRule="auto"/><w:ind w:left="0" w:right="0" w:firstLine="0"/><w:jc w:val="left"/></w:pPr><w:r><w:rPr><w:rStyle w:val="CharStyle5_35"/></w:rPr><w:t>&lt;</w:t></w:r><w:r><w:fldChar w:fldCharType="begin"/></w:r><w:r><w:rPr></w:rPr><w:instrText> HYPERLINK &quot;https://m.facebook.com/duncanlewislawfirm/&quot; </w:instrText></w:r><w:r><w:fldChar w:fldCharType="separate"/></w:r><w:r><w:rPr><w:rStyle w:val="CharStyle5_35"/></w:rPr><w:t>https://m.facebook.com/duncanlewislawfirm/</w:t></w:r><w:r><w:fldChar w:fldCharType="end"/></w:r><w:r><w:rPr><w:rStyle w:val="CharStyle5_35"/></w:rPr><w:t>&gt;</w:t></w:r></w:p><w:p><w:pPr><w:pStyle w:val="Style4_35"/><w:keepNext w:val="0"/><w:keepLines w:val="0"/><w:framePr w:w="9581" w:h="4997" w:hRule="exact" w:wrap="none" w:vAnchor="page" w:hAnchor="page" w:x="1278" w:y="9328"/><w:widowControl w:val="0"/><w:shd w:val="clear" w:color="auto" w:fill="auto"/><w:bidi w:val="0"/><w:spacing w:before="0" w:after="280" w:line="312" w:lineRule="auto"/><w:ind w:left="0" w:right="0" w:firstLine="0"/><w:jc w:val="left"/></w:pPr><w:r><w:rPr><w:rStyle w:val="CharStyle5_35"/></w:rPr><w:t>&lt;</w:t></w:r><w:r><w:fldChar w:fldCharType="begin"/></w:r><w:r><w:rPr></w:rPr><w:instrText> HYPERLINK &quot;https://twitter.com/DuncanLewis&quot; </w:instrText></w:r><w:r><w:fldChar w:fldCharType="separate"/></w:r><w:r><w:rPr><w:rStyle w:val="CharStyle5_35"/></w:rPr><w:t>https://twitter.com/DuncanLewis</w:t></w:r><w:r><w:fldChar w:fldCharType="end"/></w:r><w:r><w:rPr><w:rStyle w:val="CharStyle5_35"/></w:rPr><w:t>&gt;</w:t></w:r></w:p><w:p><w:pPr><w:pStyle w:val="Style4_35"/><w:keepNext w:val="0"/><w:keepLines w:val="0"/><w:framePr w:w="9581" w:h="4997" w:hRule="exact" w:wrap="none" w:vAnchor="page" w:hAnchor="page" w:x="1278" w:y="9328"/><w:widowControl w:val="0"/><w:shd w:val="clear" w:color="auto" w:fill="auto"/><w:bidi w:val="0"/><w:spacing w:before="0" w:after="0" w:line="312" w:lineRule="auto"/><w:ind w:left="0" w:right="0" w:firstLine="0"/><w:jc w:val="left"/></w:pPr><w:r><w:rPr><w:rStyle w:val="CharStyle5_35"/></w:rPr><w:t>&lt;</w:t></w:r><w:r><w:fldChar w:fldCharType="begin"/></w:r><w:r><w:rPr></w:rPr><w:instrText> HYPERLINK &quot;https://www.linkedin.com/authwall&quot; </w:instrText></w:r><w:r><w:fldChar w:fldCharType="separate"/></w:r><w:r><w:rPr><w:rStyle w:val="CharStyle5_35"/></w:rPr><w:t>https://www.linkedin.com/authwall</w:t></w:r><w:r><w:fldChar w:fldCharType="end"/></w:r><w:r><w:rPr><w:rStyle w:val="CharStyle5_35"/></w:rPr><w:t>?</w:t></w:r></w:p><w:p><w:pPr><w:pStyle w:val="Style4_35"/><w:keepNext w:val="0"/><w:keepLines w:val="0"/><w:framePr w:w="9581" w:h="4997" w:hRule="exact" w:wrap="none" w:vAnchor="page" w:hAnchor="page" w:x="1278" w:y="9328"/><w:widowControl w:val="0"/><w:shd w:val="clear" w:color="auto" w:fill="auto"/><w:bidi w:val="0"/><w:spacing w:before="0" w:after="0" w:line="312" w:lineRule="auto"/><w:ind w:left="0" w:right="0" w:firstLine="0"/><w:jc w:val="left"/></w:pPr><w:r><w:rPr><w:rStyle w:val="CharStyle5_35"/></w:rPr><w:t>trk=gf&amp;trkInfo=AQH09ZGdLIf8UgAAAWQnI0gIORO3toIqAyYl0gflWMqXC11x_GaLYoZunVJZ8ba VnqpmHc_JMYNtfBCBrUhg9kwBheb0B8V8QSjNsT8GXoQxE2ksr1dfLMC6Q=&amp;originalReferer=&amp; %3A%2F%2Fwww.linkedin.com%2Fcompany%2Fduncan-lewis-%26-co-solicitors-greater- london&gt;</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35"/><w:keepNext w:val="0"/><w:keepLines w:val="0"/><w:framePr w:w="9581" w:h="2962" w:hRule="exact" w:wrap="none" w:vAnchor="page" w:hAnchor="page" w:x="1278" w:y="6688"/><w:widowControl w:val="0"/><w:shd w:val="clear" w:color="auto" w:fill="auto"/><w:bidi w:val="0"/><w:spacing w:before="0" w:line="240" w:lineRule="auto"/><w:ind w:left="0" w:right="0" w:firstLine="0"/><w:jc w:val="left"/></w:pPr><w:r><w:rPr><w:rStyle w:val="CharStyle5_35"/></w:rPr><w:t>From: Lorraine Cordell &lt;</w:t></w:r><w:r><w:fldChar w:fldCharType="begin"/></w:r><w:r><w:rPr></w:rPr><w:instrText> HYPERLINK &quot;mailto:lorraine32@blueyonder.co.uk&quot; </w:instrText></w:r><w:r><w:fldChar w:fldCharType="separate"/></w:r><w:r><w:rPr><w:rStyle w:val="CharStyle5_35"/></w:rPr><w:t>lorraine32@blueyonder.co.uk</w:t></w:r><w:r><w:fldChar w:fldCharType="end"/></w:r><w:r><w:rPr><w:rStyle w:val="CharStyle5_35"/></w:rPr><w:t>&gt;</w:t></w:r></w:p><w:p><w:pPr><w:pStyle w:val="Style4_35"/><w:keepNext w:val="0"/><w:keepLines w:val="0"/><w:framePr w:w="9581" w:h="2962" w:hRule="exact" w:wrap="none" w:vAnchor="page" w:hAnchor="page" w:x="1278" w:y="6688"/><w:widowControl w:val="0"/><w:shd w:val="clear" w:color="auto" w:fill="auto"/><w:bidi w:val="0"/><w:spacing w:before="0" w:line="240" w:lineRule="auto"/><w:ind w:left="0" w:right="0" w:firstLine="0"/><w:jc w:val="left"/></w:pPr><w:r><w:rPr><w:rStyle w:val="CharStyle5_35"/></w:rPr><w:t>Sent: 30 January 2025 16:20</w:t></w:r></w:p><w:p><w:pPr><w:pStyle w:val="Style4_35"/><w:keepNext w:val="0"/><w:keepLines w:val="0"/><w:framePr w:w="9581" w:h="2962" w:hRule="exact" w:wrap="none" w:vAnchor="page" w:hAnchor="page" w:x="1278" w:y="6688"/><w:widowControl w:val="0"/><w:shd w:val="clear" w:color="auto" w:fill="auto"/><w:bidi w:val="0"/><w:spacing w:before="0" w:line="240" w:lineRule="auto"/><w:ind w:left="0" w:right="0" w:firstLine="0"/><w:jc w:val="left"/></w:pPr><w:r><w:rPr><w:rStyle w:val="CharStyle5_35"/></w:rPr><w:t>To: Andre Cummings &lt;</w:t></w:r><w:r><w:fldChar w:fldCharType="begin"/></w:r><w:r><w:rPr></w:rPr><w:instrText> HYPERLINK &quot;mailto:AndreC@Duncanlewis.com&quot; </w:instrText></w:r><w:r><w:fldChar w:fldCharType="separate"/></w:r><w:r><w:rPr><w:rStyle w:val="CharStyle5_35"/></w:rPr><w:t>AndreC@Duncanlewis.com</w:t></w:r><w:r><w:fldChar w:fldCharType="end"/></w:r><w:r><w:rPr><w:rStyle w:val="CharStyle5_35"/></w:rPr><w:t>&gt;; deon benjamin</w:t></w:r></w:p><w:p><w:pPr><w:pStyle w:val="Style4_35"/><w:keepNext w:val="0"/><w:keepLines w:val="0"/><w:framePr w:w="9581" w:h="2962" w:hRule="exact" w:wrap="none" w:vAnchor="page" w:hAnchor="page" w:x="1278" w:y="6688"/><w:widowControl w:val="0"/><w:shd w:val="clear" w:color="auto" w:fill="auto"/><w:bidi w:val="0"/><w:spacing w:before="0" w:line="240" w:lineRule="auto"/><w:ind w:left="0" w:right="0" w:firstLine="0"/><w:jc w:val="left"/></w:pPr><w:r><w:rPr><w:rStyle w:val="CharStyle5_35"/></w:rPr><w:t>&lt;</w:t></w:r><w:r><w:fldChar w:fldCharType="begin"/></w:r><w:r><w:rPr></w:rPr><w:instrText> HYPERLINK &quot;mailto:deonbenjamin@yahoo.com&quot; </w:instrText></w:r><w:r><w:fldChar w:fldCharType="separate"/></w:r><w:r><w:rPr><w:rStyle w:val="CharStyle5_35"/></w:rPr><w:t>deonbenjamin@yahoo.com</w:t></w:r><w:r><w:fldChar w:fldCharType="end"/></w:r><w:r><w:rPr><w:rStyle w:val="CharStyle5_35"/></w:rPr><w:t>&gt;</w:t></w:r></w:p><w:p><w:pPr><w:pStyle w:val="Style4_35"/><w:keepNext w:val="0"/><w:keepLines w:val="0"/><w:framePr w:w="9581" w:h="2962" w:hRule="exact" w:wrap="none" w:vAnchor="page" w:hAnchor="page" w:x="1278" w:y="6688"/><w:widowControl w:val="0"/><w:shd w:val="clear" w:color="auto" w:fill="auto"/><w:bidi w:val="0"/><w:spacing w:before="0" w:after="0" w:line="240" w:lineRule="auto"/><w:ind w:left="0" w:right="0" w:firstLine="0"/><w:jc w:val="left"/></w:pPr><w:r><w:rPr><w:rStyle w:val="CharStyle5_35"/></w:rPr><w:t>Subject: Re: [B184500003] [B184500003] Deon Enfield council update</w:t></w:r></w:p><w:p><w:pPr><w:pStyle w:val="Style4_35"/><w:keepNext w:val="0"/><w:keepLines w:val="0"/><w:framePr w:w="9581" w:h="1272" w:hRule="exact" w:wrap="none" w:vAnchor="page" w:hAnchor="page" w:x="1278" w:y="11968"/><w:widowControl w:val="0"/><w:shd w:val="clear" w:color="auto" w:fill="auto"/><w:bidi w:val="0"/><w:spacing w:before="0" w:after="0" w:line="624" w:lineRule="auto"/><w:ind w:left="0" w:right="0" w:firstLine="0"/><w:jc w:val="left"/></w:pPr><w:r><w:rPr><w:rStyle w:val="CharStyle5_35"/></w:rPr><w:t>Alert: This is an external email received from outside Duncan Lewis. Please do not click on any links in the email or open attachments unless you are</w:t></w:r></w:p><w:p><w:pPr><w:pStyle w:val="Style4_35"/><w:keepNext w:val="0"/><w:keepLines w:val="0"/><w:framePr w:wrap="none" w:vAnchor="page" w:hAnchor="page" w:x="1278" w:y="13288"/><w:widowControl w:val="0"/><w:shd w:val="clear" w:color="auto" w:fill="auto"/><w:bidi w:val="0"/><w:spacing w:before="0" w:after="0" w:line="240" w:lineRule="auto"/><w:ind w:left="0" w:right="0" w:firstLine="0"/><w:jc w:val="left"/></w:pPr><w:r><w:rPr><w:rStyle w:val="CharStyle5_35"/></w:rPr><w:t>expecting this email.</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35"/><w:keepNext w:val="0"/><w:keepLines w:val="0"/><w:framePr w:wrap="none" w:vAnchor="page" w:hAnchor="page" w:x="1278" w:y="2728"/><w:widowControl w:val="0"/><w:shd w:val="clear" w:color="auto" w:fill="auto"/><w:bidi w:val="0"/><w:spacing w:before="0" w:after="0" w:line="240" w:lineRule="auto"/><w:ind w:left="0" w:right="0" w:firstLine="0"/><w:jc w:val="both"/></w:pPr><w:r><w:rPr><w:rStyle w:val="CharStyle5_35"/></w:rPr><w:t>Dear Andre</w:t></w:r></w:p><w:p><w:pPr><w:pStyle w:val="Style4_35"/><w:keepNext w:val="0"/><w:keepLines w:val="0"/><w:framePr w:w="9581" w:h="7872" w:hRule="exact" w:wrap="none" w:vAnchor="page" w:hAnchor="page" w:x="1278" w:y="5368"/><w:widowControl w:val="0"/><w:shd w:val="clear" w:color="auto" w:fill="auto"/><w:bidi w:val="0"/><w:spacing w:before="0" w:after="0" w:line="626" w:lineRule="auto"/><w:ind w:left="0" w:right="0" w:firstLine="0"/><w:jc w:val="left"/></w:pPr><w:r><w:rPr><w:rStyle w:val="CharStyle5_35"/></w:rPr><w:t>Would it be possible to ask for an extension, Deon is very ill she’s been in bed for over a week, She can’t drink or eat anything. she’s throwing up everywhere. She thought she’d be better by now but she’s not the social services are seeing her on the 11th as they had to cancel the early appointment, but that is going to be now at my house so me and her uncle is there. She has had the echo on her heart and is waiting for the results to go to her GP, and the CT for her heart has had to be rebooked which I think is next week. The mental health worker we had to fix new date due to how ill Deon is right now. So atm everything is up in the air. So an extension would be fantastic. And I am still very Ill so my brother is helping me been up and down hospital and back in again for 5 days so have to take things really easy as I still can’t walk right now and have carers and others sorting</w:t></w:r></w:p><w:p><w:pPr><w:pStyle w:val="Style4_35"/><w:keepNext w:val="0"/><w:keepLines w:val="0"/><w:framePr w:wrap="none" w:vAnchor="page" w:hAnchor="page" w:x="1278" w:y="13288"/><w:widowControl w:val="0"/><w:shd w:val="clear" w:color="auto" w:fill="auto"/><w:bidi w:val="0"/><w:spacing w:before="0" w:after="0" w:line="240" w:lineRule="auto"/><w:ind w:left="0" w:right="0" w:firstLine="0"/><w:jc w:val="left"/></w:pPr><w:r><w:rPr><w:rStyle w:val="CharStyle5_35"/></w:rPr><w:t>things out for me so can’t be round Deon when she this Ill.</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35"/><w:keepNext w:val="0"/><w:keepLines w:val="0"/><w:framePr w:wrap="none" w:vAnchor="page" w:hAnchor="page" w:x="1270" w:y="1408"/><w:widowControl w:val="0"/><w:shd w:val="clear" w:color="auto" w:fill="auto"/><w:bidi w:val="0"/><w:spacing w:before="0" w:after="0" w:line="240" w:lineRule="auto"/><w:ind w:left="0" w:right="0" w:firstLine="0"/><w:jc w:val="left"/></w:pPr><w:r><w:rPr><w:rStyle w:val="CharStyle5_35"/></w:rPr><w:t>Regards</w:t></w:r></w:p><w:p><w:pPr><w:pStyle w:val="Style4_35"/><w:keepNext w:val="0"/><w:keepLines w:val="0"/><w:framePr w:wrap="none" w:vAnchor="page" w:hAnchor="page" w:x="1270" w:y="4048"/><w:widowControl w:val="0"/><w:shd w:val="clear" w:color="auto" w:fill="auto"/><w:bidi w:val="0"/><w:spacing w:before="0" w:after="0" w:line="240" w:lineRule="auto"/><w:ind w:left="0" w:right="0" w:firstLine="0"/><w:jc w:val="left"/></w:pPr><w:r><w:rPr><w:rStyle w:val="CharStyle5_35"/></w:rPr><w:t>Lorraine</w:t></w:r></w:p><w:p><w:pPr><w:pStyle w:val="Style4_35"/><w:keepNext w:val="0"/><w:keepLines w:val="0"/><w:framePr w:wrap="none" w:vAnchor="page" w:hAnchor="page" w:x="1270" w:y="8008"/><w:widowControl w:val="0"/><w:shd w:val="clear" w:color="auto" w:fill="auto"/><w:bidi w:val="0"/><w:spacing w:before="0" w:after="0" w:line="240" w:lineRule="auto"/><w:ind w:left="0" w:right="0" w:firstLine="0"/><w:jc w:val="left"/></w:pPr><w:r><w:rPr><w:rStyle w:val="CharStyle5_35"/></w:rPr><w:t>Sent from my iPhone</w:t></w:r></w:p><w:p><w:pPr><w:pStyle w:val="Style4_35"/><w:keepNext w:val="0"/><w:keepLines w:val="0"/><w:framePr w:w="9581" w:h="2299" w:hRule="exact" w:wrap="none" w:vAnchor="page" w:hAnchor="page" w:x="1270" w:y="11968"/><w:widowControl w:val="0"/><w:shd w:val="clear" w:color="auto" w:fill="auto"/><w:bidi w:val="0"/><w:spacing w:before="0" w:line="240" w:lineRule="auto"/><w:ind w:left="0" w:right="0" w:firstLine="0"/><w:jc w:val="left"/></w:pPr><w:r><w:rPr><w:rStyle w:val="CharStyle5_35"/></w:rPr><w:t>On 29 Jan 2025, at 15:45, Andre Cummings &lt;</w:t></w:r><w:r><w:fldChar w:fldCharType="begin"/></w:r><w:r><w:rPr></w:rPr><w:instrText> HYPERLINK &quot;mailto:AndreC@duncanlewis.com&quot; </w:instrText></w:r><w:r><w:fldChar w:fldCharType="separate"/></w:r><w:r><w:rPr><w:rStyle w:val="CharStyle5_35"/></w:rPr><w:t>AndreC@duncanlewis.com</w:t></w:r><w:r><w:fldChar w:fldCharType="end"/></w:r></w:p><w:p><w:pPr><w:pStyle w:val="Style4_35"/><w:keepNext w:val="0"/><w:keepLines w:val="0"/><w:framePr w:w="9581" w:h="2299" w:hRule="exact" w:wrap="none" w:vAnchor="page" w:hAnchor="page" w:x="1270" w:y="11968"/><w:widowControl w:val="0"/><w:shd w:val="clear" w:color="auto" w:fill="auto"/><w:bidi w:val="0"/><w:spacing w:before="0" w:after="1020" w:line="240" w:lineRule="auto"/><w:ind w:left="0" w:right="0" w:firstLine="0"/><w:jc w:val="left"/></w:pPr><w:r><w:rPr><w:rStyle w:val="CharStyle5_35"/></w:rPr><w:t>&lt;</w:t></w:r><w:r><w:fldChar w:fldCharType="begin"/></w:r><w:r><w:rPr></w:rPr><w:instrText> HYPERLINK &quot;mailto:AndreC@duncanlewis.com&quot; </w:instrText></w:r><w:r><w:fldChar w:fldCharType="separate"/></w:r><w:r><w:rPr><w:rStyle w:val="CharStyle5_35"/></w:rPr><w:t>mailto:AndreC@duncanlewis.com</w:t></w:r><w:r><w:fldChar w:fldCharType="end"/></w:r><w:r><w:rPr><w:rStyle w:val="CharStyle5_35"/></w:rPr><w:t>&gt; &gt; wrote:</w:t></w:r></w:p><w:p><w:pPr><w:pStyle w:val="Style4_35"/><w:keepNext w:val="0"/><w:keepLines w:val="0"/><w:framePr w:w="9581" w:h="2299" w:hRule="exact" w:wrap="none" w:vAnchor="page" w:hAnchor="page" w:x="1270" w:y="11968"/><w:widowControl w:val="0"/><w:shd w:val="clear" w:color="auto" w:fill="auto"/><w:bidi w:val="0"/><w:spacing w:before="0" w:after="0" w:line="240" w:lineRule="auto"/><w:ind w:left="0" w:right="0" w:firstLine="0"/><w:jc w:val="left"/></w:pPr><w:r><w:rPr><w:rStyle w:val="CharStyle5_35"/></w:rPr><w:t>Dear Lorraine</w:t></w:r></w:p><w:p><w:pPr><w:pStyle w:val="Style4_35"/><w:keepNext w:val="0"/><w:keepLines w:val="0"/><w:framePr w:wrap="none" w:vAnchor="page" w:hAnchor="page" w:x="1270" w:y="15266"/><w:widowControl w:val="0"/><w:shd w:val="clear" w:color="auto" w:fill="auto"/><w:bidi w:val="0"/><w:spacing w:before="0" w:after="0" w:line="240" w:lineRule="auto"/><w:ind w:left="0" w:right="0" w:firstLine="0"/><w:jc w:val="left"/></w:pPr><w:r><w:rPr><w:rStyle w:val="CharStyle5_35"/></w:rPr><w:t>Thank you for the update.</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35"/><w:keepNext w:val="0"/><w:keepLines w:val="0"/><w:framePr w:wrap="none" w:vAnchor="page" w:hAnchor="page" w:x="1270" w:y="2066"/><w:widowControl w:val="0"/><w:shd w:val="clear" w:color="auto" w:fill="auto"/><w:bidi w:val="0"/><w:spacing w:before="0" w:after="0" w:line="240" w:lineRule="auto"/><w:ind w:left="0" w:right="0" w:firstLine="0"/><w:jc w:val="left"/></w:pPr><w:r><w:rPr><w:rStyle w:val="CharStyle5_35"/></w:rPr><w:t>Is there any update in regards to Deons health, you mention she was meeting</w:t></w:r></w:p><w:p><w:pPr><w:pStyle w:val="Style4_35"/><w:keepNext w:val="0"/><w:keepLines w:val="0"/><w:framePr w:w="9581" w:h="11832" w:hRule="exact" w:wrap="none" w:vAnchor="page" w:hAnchor="page" w:x="1270" w:y="2728"/><w:widowControl w:val="0"/><w:shd w:val="clear" w:color="auto" w:fill="auto"/><w:bidi w:val="0"/><w:spacing w:before="0" w:after="620" w:line="624" w:lineRule="auto"/><w:ind w:left="0" w:right="0" w:firstLine="0"/><w:jc w:val="left"/></w:pPr><w:r><w:rPr><w:rStyle w:val="CharStyle5_35"/></w:rPr><w:t>with mental health worker .</w:t></w:r></w:p><w:p><w:pPr><w:pStyle w:val="Style4_35"/><w:keepNext w:val="0"/><w:keepLines w:val="0"/><w:framePr w:w="9581" w:h="11832" w:hRule="exact" w:wrap="none" w:vAnchor="page" w:hAnchor="page" w:x="1270" w:y="2728"/><w:widowControl w:val="0"/><w:shd w:val="clear" w:color="auto" w:fill="auto"/><w:bidi w:val="0"/><w:spacing w:before="0" w:after="620" w:line="624" w:lineRule="auto"/><w:ind w:left="0" w:right="0" w:firstLine="0"/><w:jc w:val="left"/></w:pPr><w:r><w:rPr><w:rStyle w:val="CharStyle5_35"/></w:rPr><w:t>Do you have an email address for the mental health worker and we can try contact them as well for evidence.</w:t></w:r></w:p><w:p><w:pPr><w:pStyle w:val="Style4_35"/><w:keepNext w:val="0"/><w:keepLines w:val="0"/><w:framePr w:w="9581" w:h="11832" w:hRule="exact" w:wrap="none" w:vAnchor="page" w:hAnchor="page" w:x="1270" w:y="2728"/><w:widowControl w:val="0"/><w:shd w:val="clear" w:color="auto" w:fill="auto"/><w:bidi w:val="0"/><w:spacing w:before="0" w:after="620" w:line="624" w:lineRule="auto"/><w:ind w:left="0" w:right="0" w:firstLine="0"/><w:jc w:val="left"/></w:pPr><w:r><w:rPr><w:rStyle w:val="CharStyle5_35"/></w:rPr><w:t>Have you sent me the letters in regards to Deons CT appointment and echo.</w:t></w:r></w:p><w:p><w:pPr><w:pStyle w:val="Style4_35"/><w:keepNext w:val="0"/><w:keepLines w:val="0"/><w:framePr w:w="9581" w:h="11832" w:hRule="exact" w:wrap="none" w:vAnchor="page" w:hAnchor="page" w:x="1270" w:y="2728"/><w:widowControl w:val="0"/><w:shd w:val="clear" w:color="auto" w:fill="auto"/><w:bidi w:val="0"/><w:spacing w:before="0" w:after="620" w:line="624" w:lineRule="auto"/><w:ind w:left="0" w:right="0" w:firstLine="0"/><w:jc w:val="left"/></w:pPr><w:r><w:rPr><w:rStyle w:val="CharStyle5_35"/></w:rPr><w:t>Does deon now have a allocated social worker?</w:t></w:r></w:p><w:p><w:pPr><w:pStyle w:val="Style4_35"/><w:keepNext w:val="0"/><w:keepLines w:val="0"/><w:framePr w:w="9581" w:h="11832" w:hRule="exact" w:wrap="none" w:vAnchor="page" w:hAnchor="page" w:x="1270" w:y="2728"/><w:widowControl w:val="0"/><w:shd w:val="clear" w:color="auto" w:fill="auto"/><w:bidi w:val="0"/><w:spacing w:before="0" w:after="620" w:line="624" w:lineRule="auto"/><w:ind w:left="0" w:right="0" w:firstLine="0"/><w:jc w:val="left"/></w:pPr><w:r><w:rPr><w:rStyle w:val="CharStyle5_35"/></w:rPr><w:t>The review deadline is next Monday, I will ask for an extension.</w:t></w:r></w:p><w:p><w:pPr><w:pStyle w:val="Style4_35"/><w:keepNext w:val="0"/><w:keepLines w:val="0"/><w:framePr w:w="9581" w:h="11832" w:hRule="exact" w:wrap="none" w:vAnchor="page" w:hAnchor="page" w:x="1270" w:y="2728"/><w:widowControl w:val="0"/><w:shd w:val="clear" w:color="auto" w:fill="auto"/><w:bidi w:val="0"/><w:spacing w:before="0" w:after="620" w:line="624" w:lineRule="auto"/><w:ind w:left="0" w:right="0" w:firstLine="0"/><w:jc w:val="left"/></w:pPr><w:r><w:rPr><w:rStyle w:val="CharStyle5_35"/></w:rPr><w:t>Kind regards</w:t></w:r></w:p><w:p><w:pPr><w:pStyle w:val="Style4_35"/><w:keepNext w:val="0"/><w:keepLines w:val="0"/><w:framePr w:w="9581" w:h="11832" w:hRule="exact" w:wrap="none" w:vAnchor="page" w:hAnchor="page" w:x="1270" w:y="2728"/><w:widowControl w:val="0"/><w:shd w:val="clear" w:color="auto" w:fill="auto"/><w:bidi w:val="0"/><w:spacing w:before="0" w:after="0" w:line="624" w:lineRule="auto"/><w:ind w:left="0" w:right="0" w:firstLine="0"/><w:jc w:val="left"/></w:pPr><w:r><w:rPr><w:rStyle w:val="CharStyle5_35"/></w:rPr><w:t>Andre Cummings</w:t></w:r></w:p><w:p><w:pPr><w:pStyle w:val="Style4_35"/><w:keepNext w:val="0"/><w:keepLines w:val="0"/><w:framePr w:w="9581" w:h="11832" w:hRule="exact" w:wrap="none" w:vAnchor="page" w:hAnchor="page" w:x="1270" w:y="2728"/><w:widowControl w:val="0"/><w:shd w:val="clear" w:color="auto" w:fill="auto"/><w:bidi w:val="0"/><w:spacing w:before="0" w:after="0" w:line="624" w:lineRule="auto"/><w:ind w:left="0" w:right="0" w:firstLine="0"/><w:jc w:val="left"/></w:pPr><w:r><w:rPr><w:rStyle w:val="CharStyle5_35"/></w:rPr><w:t>Apprentice Solicitor</w:t></w:r></w:p><w:p><w:pPr><w:pStyle w:val="Style4_35"/><w:keepNext w:val="0"/><w:keepLines w:val="0"/><w:framePr w:w="9581" w:h="11832" w:hRule="exact" w:wrap="none" w:vAnchor="page" w:hAnchor="page" w:x="1270" w:y="2728"/><w:widowControl w:val="0"/><w:shd w:val="clear" w:color="auto" w:fill="auto"/><w:bidi w:val="0"/><w:spacing w:before="0" w:after="0" w:line="624" w:lineRule="auto"/><w:ind w:left="0" w:right="0" w:firstLine="0"/><w:jc w:val="left"/></w:pPr><w:r><w:rPr><w:rStyle w:val="CharStyle5_35"/></w:rPr><w:t>DDI: 02072752883</w:t></w:r></w:p><w:p><w:pPr><w:pStyle w:val="Style4_35"/><w:keepNext w:val="0"/><w:keepLines w:val="0"/><w:framePr w:w="9581" w:h="11832" w:hRule="exact" w:wrap="none" w:vAnchor="page" w:hAnchor="page" w:x="1270" w:y="2728"/><w:widowControl w:val="0"/><w:shd w:val="clear" w:color="auto" w:fill="auto"/><w:bidi w:val="0"/><w:spacing w:before="0" w:after="0" w:line="624" w:lineRule="auto"/><w:ind w:left="0" w:right="0" w:firstLine="0"/><w:jc w:val="left"/></w:pPr><w:r><w:rPr><w:rStyle w:val="CharStyle5_35"/></w:rPr><w:t>Fax:020 7923 3320</w:t></w:r></w:p><w:p><w:pPr><w:pStyle w:val="Style4_35"/><w:keepNext w:val="0"/><w:keepLines w:val="0"/><w:framePr w:w="9581" w:h="11832" w:hRule="exact" w:wrap="none" w:vAnchor="page" w:hAnchor="page" w:x="1270" w:y="2728"/><w:widowControl w:val="0"/><w:shd w:val="clear" w:color="auto" w:fill="auto"/><w:bidi w:val="0"/><w:spacing w:before="0" w:after="0" w:line="624" w:lineRule="auto"/><w:ind w:left="0" w:right="0" w:firstLine="0"/><w:jc w:val="left"/></w:pPr><w:r><w:rPr><w:rStyle w:val="CharStyle5_35"/></w:rPr><w:t>Branch: City of London</w:t></w:r></w:p><w:p><w:pPr><w:pStyle w:val="Style4_35"/><w:keepNext w:val="0"/><w:keepLines w:val="0"/><w:framePr w:wrap="none" w:vAnchor="page" w:hAnchor="page" w:x="1270" w:y="15266"/><w:widowControl w:val="0"/><w:shd w:val="clear" w:color="auto" w:fill="auto"/><w:bidi w:val="0"/><w:spacing w:before="0" w:after="0" w:line="240" w:lineRule="auto"/><w:ind w:left="0" w:right="0" w:firstLine="0"/><w:jc w:val="left"/></w:pPr><w:r><w:rPr><w:rStyle w:val="CharStyle5_35"/></w:rPr><w:t>Correspondence Address</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35"/><w:keepNext w:val="0"/><w:keepLines w:val="0"/><w:framePr w:wrap="none" w:vAnchor="page" w:hAnchor="page" w:x="1270" w:y="1408"/><w:widowControl w:val="0"/><w:shd w:val="clear" w:color="auto" w:fill="auto"/><w:bidi w:val="0"/><w:spacing w:before="0" w:after="0" w:line="240" w:lineRule="auto"/><w:ind w:left="0" w:right="0" w:firstLine="0"/><w:jc w:val="left"/></w:pPr><w:r><w:rPr><w:rStyle w:val="CharStyle5_35"/></w:rPr><w:t>Sackville House</w:t></w:r></w:p><w:p><w:pPr><w:pStyle w:val="Style4_35"/><w:keepNext w:val="0"/><w:keepLines w:val="0"/><w:framePr w:w="9581" w:h="12202" w:hRule="exact" w:wrap="none" w:vAnchor="page" w:hAnchor="page" w:x="1270" w:y="2066"/><w:widowControl w:val="0"/><w:shd w:val="clear" w:color="auto" w:fill="auto"/><w:bidi w:val="0"/><w:spacing w:before="0" w:line="240" w:lineRule="auto"/><w:ind w:left="0" w:right="0" w:firstLine="0"/><w:jc w:val="left"/></w:pPr><w:r><w:rPr><w:rStyle w:val="CharStyle5_35"/></w:rPr><w:t>143-149 Fenchurch Street</w:t></w:r></w:p><w:p><w:pPr><w:pStyle w:val="Style4_35"/><w:keepNext w:val="0"/><w:keepLines w:val="0"/><w:framePr w:w="9581" w:h="12202" w:hRule="exact" w:wrap="none" w:vAnchor="page" w:hAnchor="page" w:x="1270" w:y="2066"/><w:widowControl w:val="0"/><w:shd w:val="clear" w:color="auto" w:fill="auto"/><w:bidi w:val="0"/><w:spacing w:before="0" w:line="240" w:lineRule="auto"/><w:ind w:left="0" w:right="0" w:firstLine="0"/><w:jc w:val="left"/></w:pPr><w:r><w:rPr><w:rStyle w:val="CharStyle5_35"/></w:rPr><w:t>London</w:t></w:r></w:p><w:p><w:pPr><w:pStyle w:val="Style4_35"/><w:keepNext w:val="0"/><w:keepLines w:val="0"/><w:framePr w:w="9581" w:h="12202" w:hRule="exact" w:wrap="none" w:vAnchor="page" w:hAnchor="page" w:x="1270" w:y="2066"/><w:widowControl w:val="0"/><w:shd w:val="clear" w:color="auto" w:fill="auto"/><w:bidi w:val="0"/><w:spacing w:before="0" w:line="240" w:lineRule="auto"/><w:ind w:left="0" w:right="0" w:firstLine="0"/><w:jc w:val="left"/></w:pPr><w:r><w:rPr><w:rStyle w:val="CharStyle5_35"/></w:rPr><w:t>EC3M 6BL</w:t></w:r></w:p><w:p><w:pPr><w:pStyle w:val="Style4_35"/><w:keepNext w:val="0"/><w:keepLines w:val="0"/><w:framePr w:w="9581" w:h="12202" w:hRule="exact" w:wrap="none" w:vAnchor="page" w:hAnchor="page" w:x="1270" w:y="2066"/><w:widowControl w:val="0"/><w:shd w:val="clear" w:color="auto" w:fill="auto"/><w:bidi w:val="0"/><w:spacing w:before="0" w:after="1020" w:line="240" w:lineRule="auto"/><w:ind w:left="0" w:right="0" w:firstLine="0"/><w:jc w:val="left"/></w:pPr><w:r><w:rPr><w:rStyle w:val="CharStyle5_35"/></w:rPr><w:t>DX 1074 CDE</w:t></w:r></w:p><w:p><w:pPr><w:pStyle w:val="Style4_35"/><w:keepNext w:val="0"/><w:keepLines w:val="0"/><w:framePr w:w="9581" w:h="12202" w:hRule="exact" w:wrap="none" w:vAnchor="page" w:hAnchor="page" w:x="1270" w:y="2066"/><w:widowControl w:val="0"/><w:shd w:val="clear" w:color="auto" w:fill="auto"/><w:bidi w:val="0"/><w:spacing w:before="0" w:line="240" w:lineRule="auto"/><w:ind w:left="0" w:right="0" w:firstLine="0"/><w:jc w:val="left"/></w:pPr><w:r><w:fldChar w:fldCharType="begin"/></w:r><w:r><w:rPr></w:rPr><w:instrText> HYPERLINK &quot;https://www.duncanlewis.com&quot; </w:instrText></w:r><w:r><w:fldChar w:fldCharType="separate"/></w:r><w:r><w:rPr><w:rStyle w:val="CharStyle5_35"/></w:rPr><w:t>https://www.duncanlewis.com</w:t></w:r><w:r><w:fldChar w:fldCharType="end"/></w:r></w:p><w:p><w:pPr><w:pStyle w:val="Style4_35"/><w:keepNext w:val="0"/><w:keepLines w:val="0"/><w:framePr w:w="9581" w:h="12202" w:hRule="exact" w:wrap="none" w:vAnchor="page" w:hAnchor="page" w:x="1270" w:y="2066"/><w:widowControl w:val="0"/><w:shd w:val="clear" w:color="auto" w:fill="auto"/><w:tabs><w:tab w:leader="hyphen" w:pos="346" w:val="left"/><w:tab w:leader="hyphen" w:pos="2424" w:val="left"/></w:tabs><w:bidi w:val="0"/><w:spacing w:before="0" w:line="240" w:lineRule="auto"/><w:ind w:left="0" w:right="0" w:firstLine="0"/><w:jc w:val="left"/></w:pPr><w:r><w:rPr><w:rStyle w:val="CharStyle5_35"/></w:rPr><w:tab/><w:t>Original Message</w:t><w:tab/></w:r></w:p><w:p><w:pPr><w:pStyle w:val="Style4_35"/><w:keepNext w:val="0"/><w:keepLines w:val="0"/><w:framePr w:w="9581" w:h="12202" w:hRule="exact" w:wrap="none" w:vAnchor="page" w:hAnchor="page" w:x="1270" w:y="2066"/><w:widowControl w:val="0"/><w:shd w:val="clear" w:color="auto" w:fill="auto"/><w:bidi w:val="0"/><w:spacing w:before="0" w:line="240" w:lineRule="auto"/><w:ind w:left="0" w:right="0" w:firstLine="0"/><w:jc w:val="left"/></w:pPr><w:r><w:rPr><w:rStyle w:val="CharStyle5_35"/></w:rPr><w:t>From: Lorraine Cordell &lt;</w:t></w:r><w:r><w:fldChar w:fldCharType="begin"/></w:r><w:r><w:rPr></w:rPr><w:instrText> HYPERLINK &quot;mailto:lorraine32@blueyonder.co.uk&quot; </w:instrText></w:r><w:r><w:fldChar w:fldCharType="separate"/></w:r><w:r><w:rPr><w:rStyle w:val="CharStyle5_35"/></w:rPr><w:t>lorraine32@blueyonder.co.uk</w:t></w:r><w:r><w:fldChar w:fldCharType="end"/></w:r></w:p><w:p><w:pPr><w:pStyle w:val="Style4_35"/><w:keepNext w:val="0"/><w:keepLines w:val="0"/><w:framePr w:w="9581" w:h="12202" w:hRule="exact" w:wrap="none" w:vAnchor="page" w:hAnchor="page" w:x="1270" w:y="2066"/><w:widowControl w:val="0"/><w:shd w:val="clear" w:color="auto" w:fill="auto"/><w:bidi w:val="0"/><w:spacing w:before="0" w:line="240" w:lineRule="auto"/><w:ind w:left="0" w:right="0" w:firstLine="0"/><w:jc w:val="left"/></w:pPr><w:r><w:rPr><w:rStyle w:val="CharStyle5_35"/></w:rPr><w:t>&lt;</w:t></w:r><w:r><w:fldChar w:fldCharType="begin"/></w:r><w:r><w:rPr></w:rPr><w:instrText> HYPERLINK &quot;mailto:lorraine32@blueyonder.co.uk&quot; </w:instrText></w:r><w:r><w:fldChar w:fldCharType="separate"/></w:r><w:r><w:rPr><w:rStyle w:val="CharStyle5_35"/></w:rPr><w:t>mailto:lorraine32@blueyonder.co.uk</w:t></w:r><w:r><w:fldChar w:fldCharType="end"/></w:r><w:r><w:rPr><w:rStyle w:val="CharStyle5_35"/></w:rPr><w:t>&gt; &gt;</w:t></w:r></w:p><w:p><w:pPr><w:pStyle w:val="Style4_35"/><w:keepNext w:val="0"/><w:keepLines w:val="0"/><w:framePr w:w="9581" w:h="12202" w:hRule="exact" w:wrap="none" w:vAnchor="page" w:hAnchor="page" w:x="1270" w:y="2066"/><w:widowControl w:val="0"/><w:shd w:val="clear" w:color="auto" w:fill="auto"/><w:bidi w:val="0"/><w:spacing w:before="0" w:line="240" w:lineRule="auto"/><w:ind w:left="0" w:right="0" w:firstLine="0"/><w:jc w:val="left"/></w:pPr><w:r><w:rPr><w:rStyle w:val="CharStyle5_35"/></w:rPr><w:t>Sent: 15 January 2025 19:26</w:t></w:r></w:p><w:p><w:pPr><w:pStyle w:val="Style4_35"/><w:keepNext w:val="0"/><w:keepLines w:val="0"/><w:framePr w:w="9581" w:h="12202" w:hRule="exact" w:wrap="none" w:vAnchor="page" w:hAnchor="page" w:x="1270" w:y="2066"/><w:widowControl w:val="0"/><w:shd w:val="clear" w:color="auto" w:fill="auto"/><w:bidi w:val="0"/><w:spacing w:before="0" w:line="240" w:lineRule="auto"/><w:ind w:left="0" w:right="0" w:firstLine="0"/><w:jc w:val="left"/></w:pPr><w:r><w:rPr><w:rStyle w:val="CharStyle5_35"/></w:rPr><w:t>To: Andre Cummings &lt;A</w:t></w:r><w:r><w:fldChar w:fldCharType="begin"/></w:r><w:r><w:rPr></w:rPr><w:instrText> HYPERLINK &quot;mailto:ndreC@Duncanlewis.com&quot; </w:instrText></w:r><w:r><w:fldChar w:fldCharType="separate"/></w:r><w:r><w:rPr><w:rStyle w:val="CharStyle5_35"/></w:rPr><w:t>ndreC@Duncanlewis.com</w:t></w:r><w:r><w:fldChar w:fldCharType="end"/></w:r><w:r><w:rPr><w:rStyle w:val="CharStyle5_35"/></w:rPr><w:t xml:space="preserve"> &lt;</w:t></w:r><w:r><w:fldChar w:fldCharType="begin"/></w:r><w:r><w:rPr></w:rPr><w:instrText> HYPERLINK &quot;mailto:AndreC@Duncanlewis.com&quot; </w:instrText></w:r><w:r><w:fldChar w:fldCharType="separate"/></w:r><w:r><w:rPr><w:rStyle w:val="CharStyle5_35"/></w:rPr><w:t>mailto:AndreC@Duncanlewis.com</w:t></w:r><w:r><w:fldChar w:fldCharType="end"/></w:r><w:r><w:rPr><w:rStyle w:val="CharStyle5_35"/></w:rPr><w:t>&gt;</w:t></w:r></w:p><w:p><w:pPr><w:pStyle w:val="Style4_35"/><w:keepNext w:val="0"/><w:keepLines w:val="0"/><w:framePr w:w="9581" w:h="12202" w:hRule="exact" w:wrap="none" w:vAnchor="page" w:hAnchor="page" w:x="1270" w:y="2066"/><w:widowControl w:val="0"/><w:shd w:val="clear" w:color="auto" w:fill="auto"/><w:bidi w:val="0"/><w:spacing w:before="0" w:line="240" w:lineRule="auto"/><w:ind w:left="0" w:right="0" w:firstLine="0"/><w:jc w:val="left"/></w:pPr><w:r><w:rPr><w:rStyle w:val="CharStyle5_35"/></w:rPr><w:t>&gt;; deon benjamin &lt;d</w:t></w:r><w:r><w:fldChar w:fldCharType="begin"/></w:r><w:r><w:rPr></w:rPr><w:instrText> HYPERLINK &quot;mailto:eonbenjamin@yahoo.com&quot; </w:instrText></w:r><w:r><w:fldChar w:fldCharType="separate"/></w:r><w:r><w:rPr><w:rStyle w:val="CharStyle5_35"/></w:rPr><w:t>eonbenjamin@yahoo.com</w:t></w:r><w:r><w:fldChar w:fldCharType="end"/></w:r><w:r><w:rPr><w:rStyle w:val="CharStyle5_35"/></w:rPr><w:t xml:space="preserve"> &lt;</w:t></w:r><w:r><w:fldChar w:fldCharType="begin"/></w:r><w:r><w:rPr></w:rPr><w:instrText> HYPERLINK &quot;mailto:deonbenjamin@yahoo.com&quot; </w:instrText></w:r><w:r><w:fldChar w:fldCharType="separate"/></w:r><w:r><w:rPr><w:rStyle w:val="CharStyle5_35"/></w:rPr><w:t>mailto:deonbenjamin@yahoo.com</w:t></w:r><w:r><w:fldChar w:fldCharType="end"/></w:r><w:r><w:rPr><w:rStyle w:val="CharStyle5_35"/></w:rPr><w:t>&gt; &gt;</w:t></w:r></w:p><w:p><w:pPr><w:pStyle w:val="Style4_35"/><w:keepNext w:val="0"/><w:keepLines w:val="0"/><w:framePr w:w="9581" w:h="12202" w:hRule="exact" w:wrap="none" w:vAnchor="page" w:hAnchor="page" w:x="1270" w:y="2066"/><w:widowControl w:val="0"/><w:shd w:val="clear" w:color="auto" w:fill="auto"/><w:bidi w:val="0"/><w:spacing w:before="0" w:after="1020" w:line="240" w:lineRule="auto"/><w:ind w:left="0" w:right="0" w:firstLine="0"/><w:jc w:val="left"/></w:pPr><w:r><w:rPr><w:rStyle w:val="CharStyle5_35"/></w:rPr><w:t>Subject: [B184500003] [B184500003] Deon Enfield council update</w:t></w:r></w:p><w:p><w:pPr><w:pStyle w:val="Style4_35"/><w:keepNext w:val="0"/><w:keepLines w:val="0"/><w:framePr w:w="9581" w:h="12202" w:hRule="exact" w:wrap="none" w:vAnchor="page" w:hAnchor="page" w:x="1270" w:y="2066"/><w:widowControl w:val="0"/><w:shd w:val="clear" w:color="auto" w:fill="auto"/><w:bidi w:val="0"/><w:spacing w:before="0" w:line="240" w:lineRule="auto"/><w:ind w:left="0" w:right="0" w:firstLine="0"/><w:jc w:val="left"/></w:pPr><w:r><w:rPr><w:rStyle w:val="CharStyle5_35"/></w:rPr><w:t>Alert: This is an external email received from outside Duncan Lewis. Please</w:t></w:r></w:p><w:p><w:pPr><w:pStyle w:val="Style4_35"/><w:keepNext w:val="0"/><w:keepLines w:val="0"/><w:framePr w:w="9581" w:h="12202" w:hRule="exact" w:wrap="none" w:vAnchor="page" w:hAnchor="page" w:x="1270" w:y="2066"/><w:widowControl w:val="0"/><w:shd w:val="clear" w:color="auto" w:fill="auto"/><w:bidi w:val="0"/><w:spacing w:before="0" w:line="240" w:lineRule="auto"/><w:ind w:left="0" w:right="0" w:firstLine="0"/><w:jc w:val="left"/></w:pPr><w:r><w:rPr><w:rStyle w:val="CharStyle5_35"/></w:rPr><w:t>do not click on any links in the email or open attachments unless you are</w:t></w:r></w:p><w:p><w:pPr><w:pStyle w:val="Style4_35"/><w:keepNext w:val="0"/><w:keepLines w:val="0"/><w:framePr w:w="9581" w:h="12202" w:hRule="exact" w:wrap="none" w:vAnchor="page" w:hAnchor="page" w:x="1270" w:y="2066"/><w:widowControl w:val="0"/><w:shd w:val="clear" w:color="auto" w:fill="auto"/><w:bidi w:val="0"/><w:spacing w:before="0" w:after="1020" w:line="240" w:lineRule="auto"/><w:ind w:left="0" w:right="0" w:firstLine="0"/><w:jc w:val="left"/></w:pPr><w:r><w:rPr><w:rStyle w:val="CharStyle5_35"/></w:rPr><w:t>expecting this email.</w:t></w:r></w:p><w:p><w:pPr><w:pStyle w:val="Style4_35"/><w:keepNext w:val="0"/><w:keepLines w:val="0"/><w:framePr w:w="9581" w:h="12202" w:hRule="exact" w:wrap="none" w:vAnchor="page" w:hAnchor="page" w:x="1270" w:y="2066"/><w:widowControl w:val="0"/><w:shd w:val="clear" w:color="auto" w:fill="auto"/><w:bidi w:val="0"/><w:spacing w:before="0" w:after="0" w:line="240" w:lineRule="auto"/><w:ind w:left="0" w:right="0" w:firstLine="0"/><w:jc w:val="left"/></w:pPr><w:r><w:rPr><w:rStyle w:val="CharStyle5_35"/></w:rPr><w:t>Dear Andre</w:t></w:r></w:p><w:p><w:pPr><w:pStyle w:val="Style4_35"/><w:keepNext w:val="0"/><w:keepLines w:val="0"/><w:framePr w:wrap="none" w:vAnchor="page" w:hAnchor="page" w:x="1270" w:y="15266"/><w:widowControl w:val="0"/><w:shd w:val="clear" w:color="auto" w:fill="auto"/><w:bidi w:val="0"/><w:spacing w:before="0" w:after="0" w:line="240" w:lineRule="auto"/><w:ind w:left="0" w:right="0" w:firstLine="0"/><w:jc w:val="left"/></w:pPr><w:r><w:rPr><w:rStyle w:val="CharStyle5_35"/></w:rPr><w:t>Sorry for the delay with this email I had written one with an update sent it</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35"/><w:keepNext w:val="0"/><w:keepLines w:val="0"/><w:framePr w:wrap="none" w:vAnchor="page" w:hAnchor="page" w:x="1270" w:y="1408"/><w:widowControl w:val="0"/><w:shd w:val="clear" w:color="auto" w:fill="auto"/><w:bidi w:val="0"/><w:spacing w:before="0" w:after="0" w:line="240" w:lineRule="auto"/><w:ind w:left="0" w:right="0" w:firstLine="0"/><w:jc w:val="left"/></w:pPr><w:r><w:rPr><w:rStyle w:val="CharStyle5_35"/></w:rPr><w:t>but for some reason it did not send and the email is missing now.</w:t></w:r></w:p><w:p><w:pPr><w:pStyle w:val="Style4_35"/><w:keepNext w:val="0"/><w:keepLines w:val="0"/><w:framePr w:w="9581" w:h="12494" w:hRule="exact" w:wrap="none" w:vAnchor="page" w:hAnchor="page" w:x="1270" w:y="2728"/><w:widowControl w:val="0"/><w:shd w:val="clear" w:color="auto" w:fill="auto"/><w:bidi w:val="0"/><w:spacing w:before="0" w:after="0" w:line="626" w:lineRule="auto"/><w:ind w:left="0" w:right="0" w:firstLine="0"/><w:jc w:val="left"/></w:pPr><w:r><w:rPr><w:rStyle w:val="CharStyle5_35"/></w:rPr><w:t>As you aware my brother Andrew Cordell went to the meeting at the library for Enfield council The person who made the call to Deon spoke to my brother but did not tell him he was the one who made the call and Longed it out hoping my brother would leave, my brother ended up wait around an hour and a 1/2 when he was called into a side room. When the man who he had spoke to earlier had to admit he was the one who made the call and then proceeded to lie. My brother said that he had been sent a copy of the recording of the call and would he like my brother to play it, there was another gentleman from the council in the room, he then again tried to lie and my brother was getting more upset because he knew he had the recording so why lie? The guy that made the call then got up and walked out leaving the other gentleman my brother in the room where the other gentleman stated, don’t worry, I’m his manager and proceeded to take the meeting The manager brought up the file. He could not give my brother all the information but gave him as much as as much as he could without breaching data protection. We needed Deon to fill in a homeless application. My brother stated why would you need that when it’s been done multiple times? He then started going over the paperwork and then found the original court order of 2023 and stated he could see where things had gone wrong they had closed the 2023 claim down and never reopened it to</w:t></w:r></w:p><w:p><w:pPr><w:pStyle w:val="Style4_35"/><w:keepNext w:val="0"/><w:keepLines w:val="0"/><w:framePr w:wrap="none" w:vAnchor="page" w:hAnchor="page" w:x="1270" w:y="15266"/><w:widowControl w:val="0"/><w:shd w:val="clear" w:color="auto" w:fill="auto"/><w:bidi w:val="0"/><w:spacing w:before="0" w:after="0" w:line="240" w:lineRule="auto"/><w:ind w:left="0" w:right="0" w:firstLine="0"/><w:jc w:val="left"/></w:pPr><w:r><w:rPr><w:rStyle w:val="CharStyle5_35"/></w:rPr><w:t>do the review, there was also other errors the council had made and was</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35"/><w:keepNext w:val="0"/><w:keepLines w:val="0"/><w:framePr w:wrap="none" w:vAnchor="page" w:hAnchor="page" w:x="1270" w:y="1408"/><w:widowControl w:val="0"/><w:shd w:val="clear" w:color="auto" w:fill="auto"/><w:bidi w:val="0"/><w:spacing w:before="0" w:after="0" w:line="240" w:lineRule="auto"/><w:ind w:left="0" w:right="0" w:firstLine="0"/><w:jc w:val="left"/></w:pPr><w:r><w:rPr><w:rStyle w:val="CharStyle5_35"/></w:rPr><w:t>going to take this case on personally, he was gonna make sure the original</w:t></w:r></w:p><w:p><w:pPr><w:pStyle w:val="Style4_35"/><w:keepNext w:val="0"/><w:keepLines w:val="0"/><w:framePr w:w="9581" w:h="12494" w:hRule="exact" w:wrap="none" w:vAnchor="page" w:hAnchor="page" w:x="1270" w:y="2066"/><w:widowControl w:val="0"/><w:shd w:val="clear" w:color="auto" w:fill="auto"/><w:bidi w:val="0"/><w:spacing w:before="0" w:after="0" w:line="626" w:lineRule="auto"/><w:ind w:left="0" w:right="0" w:firstLine="0"/><w:jc w:val="left"/></w:pPr><w:r><w:rPr><w:rStyle w:val="CharStyle5_35"/></w:rPr><w:t>file with the Call order and it was reopened and stated that Deon can contact him and if we have any questions, we can contact him and gave my brother his email.</w:t></w:r></w:p><w:p><w:pPr><w:pStyle w:val="Style4_35"/><w:keepNext w:val="0"/><w:keepLines w:val="0"/><w:framePr w:w="9581" w:h="12494" w:hRule="exact" w:wrap="none" w:vAnchor="page" w:hAnchor="page" w:x="1270" w:y="2066"/><w:widowControl w:val="0"/><w:shd w:val="clear" w:color="auto" w:fill="auto"/><w:bidi w:val="0"/><w:spacing w:before="0" w:after="620" w:line="626" w:lineRule="auto"/><w:ind w:left="0" w:right="0" w:firstLine="0"/><w:jc w:val="left"/></w:pPr><w:r><w:fldChar w:fldCharType="begin"/></w:r><w:r><w:rPr></w:rPr><w:instrText> HYPERLINK &quot;mailto:Abi.ogunyemi@enfield.go.uk&quot; </w:instrText></w:r><w:r><w:fldChar w:fldCharType="separate"/></w:r><w:r><w:rPr><w:rStyle w:val="CharStyle5_35"/></w:rPr><w:t>Abi.ogunyemi@enfield.go.uk</w:t></w:r><w:r><w:fldChar w:fldCharType="end"/></w:r><w:r><w:rPr><w:rStyle w:val="CharStyle5_35"/></w:rPr><w:t xml:space="preserve"> &lt;</w:t></w:r><w:r><w:fldChar w:fldCharType="begin"/></w:r><w:r><w:rPr></w:rPr><w:instrText> HYPERLINK &quot;mailto:Abi.ogunyemi@enfield.go.uk&quot; </w:instrText></w:r><w:r><w:fldChar w:fldCharType="separate"/></w:r><w:r><w:rPr><w:rStyle w:val="CharStyle5_35"/></w:rPr><w:t>mailto:Abi.ogunyemi@enfield.go.uk</w:t></w:r><w:r><w:fldChar w:fldCharType="end"/></w:r><w:r><w:rPr><w:rStyle w:val="CharStyle5_35"/></w:rPr><w:t>&gt; .</w:t></w:r></w:p><w:p><w:pPr><w:pStyle w:val="Style4_35"/><w:keepNext w:val="0"/><w:keepLines w:val="0"/><w:framePr w:w="9581" w:h="12494" w:hRule="exact" w:wrap="none" w:vAnchor="page" w:hAnchor="page" w:x="1270" w:y="2066"/><w:widowControl w:val="0"/><w:shd w:val="clear" w:color="auto" w:fill="auto"/><w:bidi w:val="0"/><w:spacing w:before="0" w:after="620" w:line="626" w:lineRule="auto"/><w:ind w:left="0" w:right="0" w:firstLine="0"/><w:jc w:val="left"/></w:pPr><w:r><w:rPr><w:rStyle w:val="CharStyle5_35"/></w:rPr><w:t>So it seems from what happened. They never action to Call order of 2023 from the High Court that’s why I believe so many things has gone wrong in Deon‘s case.</w:t></w:r></w:p><w:p><w:pPr><w:pStyle w:val="Style4_35"/><w:keepNext w:val="0"/><w:keepLines w:val="0"/><w:framePr w:w="9581" w:h="12494" w:hRule="exact" w:wrap="none" w:vAnchor="page" w:hAnchor="page" w:x="1270" w:y="2066"/><w:widowControl w:val="0"/><w:shd w:val="clear" w:color="auto" w:fill="auto"/><w:bidi w:val="0"/><w:spacing w:before="0" w:after="0" w:line="626" w:lineRule="auto"/><w:ind w:left="0" w:right="0" w:firstLine="0"/><w:jc w:val="left"/></w:pPr><w:r><w:rPr><w:rStyle w:val="CharStyle5_35"/></w:rPr><w:t>As for medical things for Deon, as you know, she’s having checks on her heart at the moment she’s had an echo yesterday and they put the CT that she was supposed to have today on hold till next Wednesday. Her mental health worker is back tomorrow and Deon is due to see her on Friday. Deon‘s mental health worker also got social services involved and there is a meeting with social services and Deon. I’m not sure whether the Deon Mental Health worker was going to be there on Friday but both meetings are taking place on Friday. She is also waiting some other appointments but I can’t tell you when they will be but as soon as we get any documentation will send it straight over.</w:t></w:r></w:p><w:p><w:pPr><w:pStyle w:val="Style4_35"/><w:keepNext w:val="0"/><w:keepLines w:val="0"/><w:framePr w:wrap="none" w:vAnchor="page" w:hAnchor="page" w:x="1270" w:y="15266"/><w:widowControl w:val="0"/><w:shd w:val="clear" w:color="auto" w:fill="auto"/><w:bidi w:val="0"/><w:spacing w:before="0" w:after="0" w:line="240" w:lineRule="auto"/><w:ind w:left="0" w:right="0" w:firstLine="0"/><w:jc w:val="left"/></w:pPr><w:r><w:rPr><w:rStyle w:val="CharStyle5_35"/></w:rPr><w:t>Regards</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35"/><w:keepNext w:val="0"/><w:keepLines w:val="0"/><w:framePr w:wrap="none" w:vAnchor="page" w:hAnchor="page" w:x="1270" w:y="2066"/><w:widowControl w:val="0"/><w:shd w:val="clear" w:color="auto" w:fill="auto"/><w:bidi w:val="0"/><w:spacing w:before="0" w:after="0" w:line="240" w:lineRule="auto"/><w:ind w:left="0" w:right="0" w:firstLine="0"/><w:jc w:val="left"/></w:pPr><w:r><w:rPr><w:rStyle w:val="CharStyle5_35"/></w:rPr><w:t>Lorraine</w:t></w:r></w:p><w:p><w:pPr><w:pStyle w:val="Style4_35"/><w:keepNext w:val="0"/><w:keepLines w:val="0"/><w:framePr w:wrap="none" w:vAnchor="page" w:hAnchor="page" w:x="1270" w:y="5368"/><w:widowControl w:val="0"/><w:shd w:val="clear" w:color="auto" w:fill="auto"/><w:bidi w:val="0"/><w:spacing w:before="0" w:after="0" w:line="240" w:lineRule="auto"/><w:ind w:left="0" w:right="0" w:firstLine="0"/><w:jc w:val="left"/></w:pPr><w:r><w:rPr><w:rStyle w:val="CharStyle5_35"/></w:rPr><w:t>Sent from my iPhone</w:t></w:r></w:p><w:p><w:pPr><w:pStyle w:val="Style4_35"/><w:keepNext w:val="0"/><w:keepLines w:val="0"/><w:framePr w:w="9581" w:h="6552" w:hRule="exact" w:wrap="none" w:vAnchor="page" w:hAnchor="page" w:x="1270" w:y="8008"/><w:widowControl w:val="0"/><w:shd w:val="clear" w:color="auto" w:fill="auto"/><w:bidi w:val="0"/><w:spacing w:before="0" w:after="620" w:line="626" w:lineRule="auto"/><w:ind w:left="0" w:right="0" w:firstLine="0"/><w:jc w:val="left"/></w:pPr><w:r><w:rPr><w:rStyle w:val="CharStyle5_35"/></w:rPr><w:t>Disclaimer</w:t></w:r></w:p><w:p><w:pPr><w:pStyle w:val="Style4_35"/><w:keepNext w:val="0"/><w:keepLines w:val="0"/><w:framePr w:w="9581" w:h="6552" w:hRule="exact" w:wrap="none" w:vAnchor="page" w:hAnchor="page" w:x="1270" w:y="8008"/><w:widowControl w:val="0"/><w:shd w:val="clear" w:color="auto" w:fill="auto"/><w:bidi w:val="0"/><w:spacing w:before="0" w:after="620" w:line="626" w:lineRule="auto"/><w:ind w:left="0" w:right="0" w:firstLine="0"/><w:jc w:val="left"/></w:pPr><w:r><w:rPr><w:rStyle w:val="CharStyle5_35"/></w:rPr><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w:r></w:p><w:p><w:pPr><w:pStyle w:val="Style4_35"/><w:keepNext w:val="0"/><w:keepLines w:val="0"/><w:framePr w:w="9581" w:h="6552" w:hRule="exact" w:wrap="none" w:vAnchor="page" w:hAnchor="page" w:x="1270" w:y="8008"/><w:widowControl w:val="0"/><w:shd w:val="clear" w:color="auto" w:fill="auto"/><w:bidi w:val="0"/><w:spacing w:before="0" w:after="0" w:line="626" w:lineRule="auto"/><w:ind w:left="0" w:right="0" w:firstLine="0"/><w:jc w:val="left"/></w:pPr><w:r><w:rPr><w:rStyle w:val="CharStyle5_35"/></w:rPr><w:t>This email has been scanned for viruses and malware, and may have been</w:t></w:r></w:p><w:p><w:pPr><w:pStyle w:val="Style4_35"/><w:keepNext w:val="0"/><w:keepLines w:val="0"/><w:framePr w:wrap="none" w:vAnchor="page" w:hAnchor="page" w:x="1270" w:y="14608"/><w:widowControl w:val="0"/><w:shd w:val="clear" w:color="auto" w:fill="auto"/><w:bidi w:val="0"/><w:spacing w:before="0" w:after="0" w:line="240" w:lineRule="auto"/><w:ind w:left="0" w:right="0" w:firstLine="0"/><w:jc w:val="left"/></w:pPr><w:r><w:rPr><w:rStyle w:val="CharStyle5_35"/></w:rPr><w:t>automatically archived by Mimecast.</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35"/><w:keepNext w:val="0"/><w:keepLines w:val="0"/><w:framePr w:wrap="none" w:vAnchor="page" w:hAnchor="page" w:x="1270" w:y="1408"/><w:widowControl w:val="0"/><w:shd w:val="clear" w:color="auto" w:fill="auto"/><w:bidi w:val="0"/><w:spacing w:before="0" w:after="0" w:line="240" w:lineRule="auto"/><w:ind w:left="0" w:right="0" w:firstLine="0"/><w:jc w:val="left"/></w:pPr><w:r><w:rPr><w:rStyle w:val="CharStyle5_35"/></w:rPr><w:t>To view our Disclaimer and Privacy Policy</w:t></w:r></w:p><w:p><w:pPr><w:pStyle w:val="Style4_35"/><w:keepNext w:val="0"/><w:keepLines w:val="0"/><w:framePr w:wrap="none" w:vAnchor="page" w:hAnchor="page" w:x="1270" w:y="2066"/><w:widowControl w:val="0"/><w:shd w:val="clear" w:color="auto" w:fill="auto"/><w:bidi w:val="0"/><w:spacing w:before="0" w:after="0" w:line="240" w:lineRule="auto"/><w:ind w:left="0" w:right="0" w:firstLine="0"/><w:jc w:val="left"/></w:pPr><w:r><w:rPr><w:rStyle w:val="CharStyle5_35"/></w:rPr><w:t>&lt;</w:t></w:r><w:r><w:fldChar w:fldCharType="begin"/></w:r><w:r><w:rPr></w:rPr><w:instrText> HYPERLINK &quot;https://www.duncanlewis.co.uk/Email-Disclaimer.html&quot; </w:instrText></w:r><w:r><w:fldChar w:fldCharType="separate"/></w:r><w:r><w:rPr><w:rStyle w:val="CharStyle5_35"/></w:rPr><w:t>https://www.duncanlewis.co.uk/Email-Disclaimer.html</w:t></w:r><w:r><w:fldChar w:fldCharType="end"/></w:r><w:r><w:rPr><w:rStyle w:val="CharStyle5_35"/></w:rPr><w:t>&gt; Click Here.</w:t></w:r></w:p><w:p><w:pPr><w:pStyle w:val="Style4_35"/><w:keepNext w:val="0"/><w:keepLines w:val="0"/><w:framePr w:w="9581" w:h="8534" w:hRule="exact" w:wrap="none" w:vAnchor="page" w:hAnchor="page" w:x="1270" w:y="4706"/><w:widowControl w:val="0"/><w:shd w:val="clear" w:color="auto" w:fill="auto"/><w:bidi w:val="0"/><w:spacing w:before="0" w:after="620" w:line="626" w:lineRule="auto"/><w:ind w:left="0" w:right="0" w:firstLine="0"/><w:jc w:val="left"/></w:pPr><w:r><w:rPr><w:rStyle w:val="CharStyle5_35"/></w:rPr><w:t>Disclaimer</w:t></w:r></w:p><w:p><w:pPr><w:pStyle w:val="Style4_35"/><w:keepNext w:val="0"/><w:keepLines w:val="0"/><w:framePr w:w="9581" w:h="8534" w:hRule="exact" w:wrap="none" w:vAnchor="page" w:hAnchor="page" w:x="1270" w:y="4706"/><w:widowControl w:val="0"/><w:shd w:val="clear" w:color="auto" w:fill="auto"/><w:bidi w:val="0"/><w:spacing w:before="0" w:after="620" w:line="626" w:lineRule="auto"/><w:ind w:left="0" w:right="0" w:firstLine="0"/><w:jc w:val="left"/></w:pPr><w:r><w:rPr><w:rStyle w:val="CharStyle5_35"/></w:rPr><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w:r></w:p><w:p><w:pPr><w:pStyle w:val="Style4_35"/><w:keepNext w:val="0"/><w:keepLines w:val="0"/><w:framePr w:w="9581" w:h="8534" w:hRule="exact" w:wrap="none" w:vAnchor="page" w:hAnchor="page" w:x="1270" w:y="4706"/><w:widowControl w:val="0"/><w:shd w:val="clear" w:color="auto" w:fill="auto"/><w:bidi w:val="0"/><w:spacing w:before="0" w:after="620" w:line="624" w:lineRule="auto"/><w:ind w:left="0" w:right="0" w:firstLine="0"/><w:jc w:val="left"/></w:pPr><w:r><w:rPr><w:rStyle w:val="CharStyle5_35"/></w:rPr><w:t>This email has been scanned for viruses and malware, and may have been automatically archived by Mimecast.</w:t></w:r></w:p><w:p><w:pPr><w:pStyle w:val="Style4_35"/><w:keepNext w:val="0"/><w:keepLines w:val="0"/><w:framePr w:w="9581" w:h="8534" w:hRule="exact" w:wrap="none" w:vAnchor="page" w:hAnchor="page" w:x="1270" w:y="4706"/><w:widowControl w:val="0"/><w:shd w:val="clear" w:color="auto" w:fill="auto"/><w:bidi w:val="0"/><w:spacing w:before="0" w:after="0" w:line="626" w:lineRule="auto"/><w:ind w:left="0" w:right="0" w:firstLine="0"/><w:jc w:val="left"/></w:pPr><w:r><w:rPr><w:rStyle w:val="CharStyle5_35"/></w:rPr><w:t>To view our Disclaimer and Privacy Policy Click Here</w:t></w:r></w:p><w:p><w:pPr><w:pStyle w:val="Style4_35"/><w:keepNext w:val="0"/><w:keepLines w:val="0"/><w:framePr w:wrap="none" w:vAnchor="page" w:hAnchor="page" w:x="1270" w:y="13288"/><w:widowControl w:val="0"/><w:shd w:val="clear" w:color="auto" w:fill="auto"/><w:bidi w:val="0"/><w:spacing w:before="0" w:after="0" w:line="240" w:lineRule="auto"/><w:ind w:left="0" w:right="0" w:firstLine="0"/><w:jc w:val="left"/></w:pPr><w:r><w:rPr><w:rStyle w:val="CharStyle5_35"/></w:rPr><w:t>&lt;</w:t></w:r><w:r><w:fldChar w:fldCharType="begin"/></w:r><w:r><w:rPr></w:rPr><w:instrText> HYPERLINK &quot;https://www.duncanlewis.co.uk/Email-Disclaimer.html&quot; </w:instrText></w:r><w:r><w:fldChar w:fldCharType="separate"/></w:r><w:r><w:rPr><w:rStyle w:val="CharStyle5_35"/></w:rPr><w:t>https://www.duncanlewis.co.uk/Email-Disclaimer.html</w:t></w:r><w:r><w:fldChar w:fldCharType="end"/></w:r><w:r><w:rPr><w:rStyle w:val="CharStyle5_35"/></w:rPr><w:t>&gt; .</w:t></w:r></w:p><w:p><w:pPr><w:widowControl w:val="0"/><w:spacing w:line="1" w:lineRule="exact"/></w:pPr></w:p><w:p> 					<w:r> 						<w:br w:type="page"/> 					</w:r> 				  </w:p><w:p><w:pPr><w:widowControl w:val="0"/><w:spacing w:line="1" w:lineRule="exact"/></w:pPr><w:r></w:r></w:p><w:p><w:pPr><w:pStyle w:val="Style2_36"/><w:keepNext w:val="0"/><w:keepLines w:val="0"/><w:framePr w:w="9586" w:h="3475" w:hRule="exact" w:wrap="none" w:vAnchor="page" w:hAnchor="page" w:x="1275" w:y="1293"/><w:widowControl w:val="0"/><w:shd w:val="clear" w:color="auto" w:fill="auto"/><w:bidi w:val="0"/><w:spacing w:before="0" w:line="240" w:lineRule="auto"/><w:ind w:left="0" w:right="0" w:firstLine="0"/><w:jc w:val="left"/></w:pPr><w:bookmarkStart w:id="0" w:name="bookmark0"/><w:r><w:rPr><w:rStyle w:val="CharStyle3_36"/><w:b/><w:bCs/></w:rPr><w:t>Fw: Follow-Up on Your Housing Situation</w:t></w:r><w:bookmarkEnd w:id="0"/></w:p><w:p><w:pPr><w:pStyle w:val="Style4_36"/><w:keepNext w:val="0"/><w:keepLines w:val="0"/><w:framePr w:w="9586" w:h="3475" w:hRule="exact" w:wrap="none" w:vAnchor="page" w:hAnchor="page" w:x="1275" w:y="1293"/><w:widowControl w:val="0"/><w:shd w:val="clear" w:color="auto" w:fill="auto"/><w:bidi w:val="0"/><w:spacing w:before="0" w:after="60" w:line="240" w:lineRule="auto"/><w:ind w:left="0" w:right="0" w:firstLine="0"/><w:jc w:val="left"/><w:rPr><w:sz w:val="20"/><w:szCs w:val="20"/></w:rPr></w:pPr><w:r><w:rPr><w:rStyle w:val="CharStyle5_36"/><w:b/><w:bCs/><w:sz w:val="20"/><w:szCs w:val="20"/></w:rPr><w:t xml:space="preserve">From: </w:t></w:r><w:r><w:rPr><w:rStyle w:val="CharStyle5_36"/><w:color w:val="374151"/><w:sz w:val="20"/><w:szCs w:val="20"/></w:rPr><w:t>deon benjamin &lt;</w:t></w:r><w:r><w:fldChar w:fldCharType="begin"/></w:r><w:r><w:rPr></w:rPr><w:instrText> HYPERLINK &quot;mailto:deonbenjamin@yahoo.com&quot; </w:instrText></w:r><w:r><w:fldChar w:fldCharType="separate"/></w:r><w:r><w:rPr><w:rStyle w:val="CharStyle5_36"/><w:color w:val="374151"/><w:sz w:val="20"/><w:szCs w:val="20"/></w:rPr><w:t>deonbenjamin@yahoo.com</w:t></w:r><w:r><w:fldChar w:fldCharType="end"/></w:r><w:r><w:rPr><w:rStyle w:val="CharStyle5_36"/><w:color w:val="374151"/><w:sz w:val="20"/><w:szCs w:val="20"/></w:rPr><w:t>&gt;</w:t></w:r></w:p><w:p><w:pPr><w:pStyle w:val="Style4_36"/><w:keepNext w:val="0"/><w:keepLines w:val="0"/><w:framePr w:w="9586" w:h="3475" w:hRule="exact" w:wrap="none" w:vAnchor="page" w:hAnchor="page" w:x="1275" w:y="1293"/><w:widowControl w:val="0"/><w:shd w:val="clear" w:color="auto" w:fill="auto"/><w:bidi w:val="0"/><w:spacing w:before="0" w:after="60" w:line="240" w:lineRule="auto"/><w:ind w:left="0" w:right="0" w:firstLine="0"/><w:jc w:val="left"/><w:rPr><w:sz w:val="20"/><w:szCs w:val="20"/></w:rPr></w:pPr><w:r><w:rPr><w:rStyle w:val="CharStyle5_36"/><w:b/><w:bCs/><w:sz w:val="20"/><w:szCs w:val="20"/></w:rPr><w:t xml:space="preserve">To: </w:t></w:r><w:r><w:rPr><w:rStyle w:val="CharStyle5_36"/><w:color w:val="374151"/><w:sz w:val="20"/><w:szCs w:val="20"/></w:rPr><w:t>Andre Cummings &lt;</w:t></w:r><w:r><w:fldChar w:fldCharType="begin"/></w:r><w:r><w:rPr></w:rPr><w:instrText> HYPERLINK &quot;mailto:andrec@duncanlewis.com&quot; </w:instrText></w:r><w:r><w:fldChar w:fldCharType="separate"/></w:r><w:r><w:rPr><w:rStyle w:val="CharStyle5_36"/><w:color w:val="374151"/><w:sz w:val="20"/><w:szCs w:val="20"/></w:rPr><w:t>andrec@duncanlewis.com</w:t></w:r><w:r><w:fldChar w:fldCharType="end"/></w:r><w:r><w:rPr><w:rStyle w:val="CharStyle5_36"/><w:color w:val="374151"/><w:sz w:val="20"/><w:szCs w:val="20"/></w:rPr><w:t>&gt;, Lorraine Cordell &lt;</w:t></w:r><w:r><w:fldChar w:fldCharType="begin"/></w:r><w:r><w:rPr></w:rPr><w:instrText> HYPERLINK &quot;mailto:lorraine32@blueyonder.co.uk&quot; </w:instrText></w:r><w:r><w:fldChar w:fldCharType="separate"/></w:r><w:r><w:rPr><w:rStyle w:val="CharStyle5_36"/><w:color w:val="374151"/><w:sz w:val="20"/><w:szCs w:val="20"/></w:rPr><w:t>lorraine32@blueyonder.co.uk</w:t></w:r><w:r><w:fldChar w:fldCharType="end"/></w:r><w:r><w:rPr><w:rStyle w:val="CharStyle5_36"/><w:color w:val="374151"/><w:sz w:val="20"/><w:szCs w:val="20"/></w:rPr><w:t>&gt;</w:t></w:r></w:p><w:p><w:pPr><w:pStyle w:val="Style4_36"/><w:keepNext w:val="0"/><w:keepLines w:val="0"/><w:framePr w:w="9586" w:h="3475" w:hRule="exact" w:wrap="none" w:vAnchor="page" w:hAnchor="page" w:x="1275" w:y="1293"/><w:widowControl w:val="0"/><w:shd w:val="clear" w:color="auto" w:fill="auto"/><w:bidi w:val="0"/><w:spacing w:before="0" w:after="540" w:line="240" w:lineRule="auto"/><w:ind w:left="0" w:right="0" w:firstLine="0"/><w:jc w:val="left"/><w:rPr><w:sz w:val="20"/><w:szCs w:val="20"/></w:rPr></w:pPr><w:r><w:rPr><w:rStyle w:val="CharStyle5_36"/><w:b/><w:bCs/><w:sz w:val="20"/><w:szCs w:val="20"/></w:rPr><w:t xml:space="preserve">Date: </w:t></w:r><w:r><w:rPr><w:rStyle w:val="CharStyle5_36"/><w:color w:val="374151"/><w:sz w:val="20"/><w:szCs w:val="20"/></w:rPr><w:t>Wed, 05 Feb 2025 09:46:48 +0100</w:t></w:r></w:p><w:p><w:pPr><w:pStyle w:val="Style4_36"/><w:keepNext w:val="0"/><w:keepLines w:val="0"/><w:framePr w:w="9586" w:h="3475" w:hRule="exact" w:wrap="none" w:vAnchor="page" w:hAnchor="page" w:x="1275" w:y="1293"/><w:widowControl w:val="0"/><w:shd w:val="clear" w:color="auto" w:fill="auto"/><w:bidi w:val="0"/><w:spacing w:before="0" w:line="240" w:lineRule="auto"/><w:ind w:left="0" w:right="0" w:firstLine="0"/><w:jc w:val="left"/></w:pPr><w:r><w:rPr><w:rStyle w:val="CharStyle5_36"/></w:rPr><w:t>Sent from Yahoo Mail for iPhone</w:t></w:r></w:p><w:p><w:pPr><w:pStyle w:val="Style4_36"/><w:keepNext w:val="0"/><w:keepLines w:val="0"/><w:framePr w:w="9586" w:h="3475" w:hRule="exact" w:wrap="none" w:vAnchor="page" w:hAnchor="page" w:x="1275" w:y="1293"/><w:widowControl w:val="0"/><w:shd w:val="clear" w:color="auto" w:fill="auto"/><w:bidi w:val="0"/><w:spacing w:before="0" w:after="60" w:line="240" w:lineRule="auto"/><w:ind w:left="0" w:right="0" w:firstLine="0"/><w:jc w:val="left"/></w:pPr><w:r><w:rPr><w:rStyle w:val="CharStyle5_36"/></w:rPr><w:t>&lt;</w:t></w:r><w:r><w:fldChar w:fldCharType="begin"/></w:r><w:r><w:rPr></w:rPr><w:instrText> HYPERLINK &quot;https://mail.onelink.me/107872968&quot; </w:instrText></w:r><w:r><w:fldChar w:fldCharType="separate"/></w:r><w:r><w:rPr><w:rStyle w:val="CharStyle5_36"/></w:rPr><w:t>https://mail.onelink.me/107872968</w:t></w:r><w:r><w:fldChar w:fldCharType="end"/></w:r><w:r><w:rPr><w:rStyle w:val="CharStyle5_36"/></w:rPr><w:t>?</w:t></w:r></w:p><w:p><w:pPr><w:pStyle w:val="Style4_36"/><w:keepNext w:val="0"/><w:keepLines w:val="0"/><w:framePr w:w="9586" w:h="3475" w:hRule="exact" w:wrap="none" w:vAnchor="page" w:hAnchor="page" w:x="1275" w:y="1293"/><w:widowControl w:val="0"/><w:shd w:val="clear" w:color="auto" w:fill="auto"/><w:bidi w:val="0"/><w:spacing w:before="0" w:after="0" w:line="240" w:lineRule="auto"/><w:ind w:left="0" w:right="0" w:firstLine="0"/><w:jc w:val="left"/></w:pPr><w:r><w:rPr><w:rStyle w:val="CharStyle5_36"/></w:rPr><w:t>pid=nativeplacement&amp;c=Global_Acquisition_YMktg_315_Internal_EmailSignature&amp;af_sub1=Acqui</w:t></w:r></w:p><w:p><w:pPr><w:pStyle w:val="Style4_36"/><w:keepNext w:val="0"/><w:keepLines w:val="0"/><w:framePr w:w="9586" w:h="7579" w:hRule="exact" w:wrap="none" w:vAnchor="page" w:hAnchor="page" w:x="1275" w:y="7087"/><w:widowControl w:val="0"/><w:shd w:val="clear" w:color="auto" w:fill="auto"/><w:bidi w:val="0"/><w:spacing w:before="0" w:after="1020" w:line="240" w:lineRule="auto"/><w:ind w:left="0" w:right="0" w:firstLine="0"/><w:jc w:val="left"/></w:pPr><w:r><w:rPr><w:rStyle w:val="CharStyle5_36"/></w:rPr><w:t>Begin forwarded message:</w:t></w:r></w:p><w:p><w:pPr><w:pStyle w:val="Style4_36"/><w:keepNext w:val="0"/><w:keepLines w:val="0"/><w:framePr w:w="9586" w:h="7579" w:hRule="exact" w:wrap="none" w:vAnchor="page" w:hAnchor="page" w:x="1275" w:y="7087"/><w:widowControl w:val="0"/><w:shd w:val="clear" w:color="auto" w:fill="auto"/><w:bidi w:val="0"/><w:spacing w:before="0" w:line="240" w:lineRule="auto"/><w:ind w:left="0" w:right="0" w:firstLine="0"/><w:jc w:val="left"/></w:pPr><w:r><w:rPr><w:rStyle w:val="CharStyle5_36"/></w:rPr><w:t>On Wednesday, February 5, 2025, 8:46 am, deon benjamin</w:t></w:r></w:p><w:p><w:pPr><w:pStyle w:val="Style4_36"/><w:keepNext w:val="0"/><w:keepLines w:val="0"/><w:framePr w:w="9586" w:h="7579" w:hRule="exact" w:wrap="none" w:vAnchor="page" w:hAnchor="page" w:x="1275" w:y="7087"/><w:widowControl w:val="0"/><w:shd w:val="clear" w:color="auto" w:fill="auto"/><w:bidi w:val="0"/><w:spacing w:before="0" w:after="1020" w:line="240" w:lineRule="auto"/><w:ind w:left="0" w:right="0" w:firstLine="0"/><w:jc w:val="left"/></w:pPr><w:r><w:rPr><w:rStyle w:val="CharStyle5_36"/></w:rPr><w:t>&lt;</w:t></w:r><w:r><w:fldChar w:fldCharType="begin"/></w:r><w:r><w:rPr></w:rPr><w:instrText> HYPERLINK &quot;mailto:deonbenjamin@yahoo.com&quot; </w:instrText></w:r><w:r><w:fldChar w:fldCharType="separate"/></w:r><w:r><w:rPr><w:rStyle w:val="CharStyle5_36"/></w:rPr><w:t>deonbenjamin@yahoo.com</w:t></w:r><w:r><w:fldChar w:fldCharType="end"/></w:r><w:r><w:rPr><w:rStyle w:val="CharStyle5_36"/></w:rPr><w:t>&gt; wrote:</w:t></w:r></w:p><w:p><w:pPr><w:pStyle w:val="Style4_36"/><w:keepNext w:val="0"/><w:keepLines w:val="0"/><w:framePr w:w="9586" w:h="7579" w:hRule="exact" w:wrap="none" w:vAnchor="page" w:hAnchor="page" w:x="1275" w:y="7087"/><w:widowControl w:val="0"/><w:shd w:val="clear" w:color="auto" w:fill="auto"/><w:bidi w:val="0"/><w:spacing w:before="0" w:after="1020" w:line="240" w:lineRule="auto"/><w:ind w:left="0" w:right="0" w:firstLine="0"/><w:jc w:val="left"/></w:pPr><w:r><w:rPr><w:rStyle w:val="CharStyle5_36"/></w:rPr><w:t>Hey</w:t></w:r></w:p><w:p><w:pPr><w:pStyle w:val="Style4_36"/><w:keepNext w:val="0"/><w:keepLines w:val="0"/><w:framePr w:w="9586" w:h="7579" w:hRule="exact" w:wrap="none" w:vAnchor="page" w:hAnchor="page" w:x="1275" w:y="7087"/><w:widowControl w:val="0"/><w:shd w:val="clear" w:color="auto" w:fill="auto"/><w:bidi w:val="0"/><w:spacing w:before="0" w:after="1020" w:line="240" w:lineRule="auto"/><w:ind w:left="0" w:right="0" w:firstLine="0"/><w:jc w:val="left"/></w:pPr><w:r><w:rPr><w:rStyle w:val="CharStyle5_36"/></w:rPr><w:t>My name is Deon Benjamin,</w:t></w:r></w:p><w:p><w:pPr><w:pStyle w:val="Style4_36"/><w:keepNext w:val="0"/><w:keepLines w:val="0"/><w:framePr w:w="9586" w:h="7579" w:hRule="exact" w:wrap="none" w:vAnchor="page" w:hAnchor="page" w:x="1275" w:y="7087"/><w:widowControl w:val="0"/><w:shd w:val="clear" w:color="auto" w:fill="auto"/><w:bidi w:val="0"/><w:spacing w:before="0" w:after="1020" w:line="240" w:lineRule="auto"/><w:ind w:left="0" w:right="0" w:firstLine="0"/><w:jc w:val="left"/></w:pPr><w:r><w:rPr><w:rStyle w:val="CharStyle5_36"/></w:rPr><w:t>And I’d like you to go through my solicitor if you need to talk to me</w:t></w:r></w:p><w:p><w:pPr><w:pStyle w:val="Style4_36"/><w:keepNext w:val="0"/><w:keepLines w:val="0"/><w:framePr w:w="9586" w:h="7579" w:hRule="exact" w:wrap="none" w:vAnchor="page" w:hAnchor="page" w:x="1275" w:y="7087"/><w:widowControl w:val="0"/><w:shd w:val="clear" w:color="auto" w:fill="auto"/><w:bidi w:val="0"/><w:spacing w:before="0" w:after="0" w:line="240" w:lineRule="auto"/><w:ind w:left="0" w:right="0" w:firstLine="0"/><w:jc w:val="left"/></w:pPr><w:r><w:rPr><w:rStyle w:val="CharStyle5_36"/></w:rPr><w:t>I am sending you his information and</w:t></w:r></w:p><w:p><w:pPr><w:pStyle w:val="Style4_36"/><w:keepNext w:val="0"/><w:keepLines w:val="0"/><w:framePr w:wrap="none" w:vAnchor="page" w:hAnchor="page" w:x="1275" w:y="15007"/><w:widowControl w:val="0"/><w:shd w:val="clear" w:color="auto" w:fill="auto"/><w:bidi w:val="0"/><w:spacing w:before="0" w:after="0" w:line="240" w:lineRule="auto"/><w:ind w:left="0" w:right="0" w:firstLine="0"/><w:jc w:val="left"/></w:pPr><w:r><w:rPr><w:rStyle w:val="CharStyle5_36"/></w:rPr><w:t>I will let him know that you are taking over the case</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36"/><w:keepNext w:val="0"/><w:keepLines w:val="0"/><w:framePr w:wrap="none" w:vAnchor="page" w:hAnchor="page" w:x="1277" w:y="1077"/><w:widowControl w:val="0"/><w:shd w:val="clear" w:color="auto" w:fill="auto"/><w:bidi w:val="0"/><w:spacing w:before="0" w:after="0" w:line="240" w:lineRule="auto"/><w:ind w:left="0" w:right="0" w:firstLine="0"/><w:jc w:val="left"/></w:pPr><w:r><w:rPr><w:rStyle w:val="CharStyle5_36"/></w:rPr><w:t>He’s names Andre Cummings</w:t></w:r></w:p><w:p><w:pPr><w:pStyle w:val="Style4_36"/><w:keepNext w:val="0"/><w:keepLines w:val="0"/><w:framePr w:wrap="none" w:vAnchor="page" w:hAnchor="page" w:x="1277" w:y="2397"/><w:widowControl w:val="0"/><w:shd w:val="clear" w:color="auto" w:fill="auto"/><w:bidi w:val="0"/><w:spacing w:before="0" w:after="0" w:line="240" w:lineRule="auto"/><w:ind w:left="0" w:right="0" w:firstLine="0"/><w:jc w:val="left"/></w:pPr><w:r><w:rPr><w:rStyle w:val="CharStyle5_36"/></w:rPr><w:t>02072752883</w:t></w:r></w:p><w:p><w:pPr><w:pStyle w:val="Style4_36"/><w:keepNext w:val="0"/><w:keepLines w:val="0"/><w:framePr w:wrap="none" w:vAnchor="page" w:hAnchor="page" w:x="1277" w:y="3717"/><w:widowControl w:val="0"/><w:shd w:val="clear" w:color="auto" w:fill="auto"/><w:bidi w:val="0"/><w:spacing w:before="0" w:after="0" w:line="240" w:lineRule="auto"/><w:ind w:left="0" w:right="0" w:firstLine="0"/><w:jc w:val="left"/></w:pPr><w:r><w:fldChar w:fldCharType="begin"/></w:r><w:r><w:rPr></w:rPr><w:instrText> HYPERLINK &quot;mailto:AndreC@Duncanlewis.com&quot; </w:instrText></w:r><w:r><w:fldChar w:fldCharType="separate"/></w:r><w:r><w:rPr><w:rStyle w:val="CharStyle5_36"/></w:rPr><w:t>AndreC@Duncanlewis.com</w:t></w:r><w:r><w:fldChar w:fldCharType="end"/></w:r></w:p><w:p><w:pPr><w:pStyle w:val="Style4_36"/><w:keepNext w:val="0"/><w:keepLines w:val="0"/><w:framePr w:wrap="none" w:vAnchor="page" w:hAnchor="page" w:x="1277" w:y="7015"/><w:widowControl w:val="0"/><w:shd w:val="clear" w:color="auto" w:fill="auto"/><w:bidi w:val="0"/><w:spacing w:before="0" w:after="0" w:line="240" w:lineRule="auto"/><w:ind w:left="0" w:right="0" w:firstLine="0"/><w:jc w:val="left"/></w:pPr><w:r><w:rPr><w:rStyle w:val="CharStyle5_36"/></w:rPr><w:t>If you need anything else, may you contact him please?</w:t></w:r></w:p><w:p><w:pPr><w:pStyle w:val="Style4_36"/><w:keepNext w:val="0"/><w:keepLines w:val="0"/><w:framePr w:w="9581" w:h="1315" w:hRule="exact" w:wrap="none" w:vAnchor="page" w:hAnchor="page" w:x="1277" w:y="9655"/><w:widowControl w:val="0"/><w:shd w:val="clear" w:color="auto" w:fill="auto"/><w:bidi w:val="0"/><w:spacing w:before="0" w:line="240" w:lineRule="auto"/><w:ind w:left="0" w:right="0" w:firstLine="0"/><w:jc w:val="left"/></w:pPr><w:r><w:rPr><w:rStyle w:val="CharStyle5_36"/></w:rPr><w:t>Sent from Yahoo Mail for iPhone</w:t></w:r></w:p><w:p><w:pPr><w:pStyle w:val="Style4_36"/><w:keepNext w:val="0"/><w:keepLines w:val="0"/><w:framePr w:w="9581" w:h="1315" w:hRule="exact" w:wrap="none" w:vAnchor="page" w:hAnchor="page" w:x="1277" w:y="9655"/><w:widowControl w:val="0"/><w:shd w:val="clear" w:color="auto" w:fill="auto"/><w:bidi w:val="0"/><w:spacing w:before="0" w:after="40" w:line="240" w:lineRule="auto"/><w:ind w:left="0" w:right="0" w:firstLine="0"/><w:jc w:val="left"/></w:pPr><w:r><w:rPr><w:rStyle w:val="CharStyle5_36"/></w:rPr><w:t>&lt;</w:t></w:r><w:r><w:fldChar w:fldCharType="begin"/></w:r><w:r><w:rPr></w:rPr><w:instrText> HYPERLINK &quot;https://mail.onelink.me/107872968&quot; </w:instrText></w:r><w:r><w:fldChar w:fldCharType="separate"/></w:r><w:r><w:rPr><w:rStyle w:val="CharStyle5_36"/></w:rPr><w:t>https://mail.onelink.me/107872968</w:t></w:r><w:r><w:fldChar w:fldCharType="end"/></w:r><w:r><w:rPr><w:rStyle w:val="CharStyle5_36"/></w:rPr><w:t>?</w:t></w:r></w:p><w:p><w:pPr><w:pStyle w:val="Style4_36"/><w:keepNext w:val="0"/><w:keepLines w:val="0"/><w:framePr w:w="9581" w:h="1315" w:hRule="exact" w:wrap="none" w:vAnchor="page" w:hAnchor="page" w:x="1277" w:y="9655"/><w:widowControl w:val="0"/><w:shd w:val="clear" w:color="auto" w:fill="auto"/><w:bidi w:val="0"/><w:spacing w:before="0" w:after="0" w:line="240" w:lineRule="auto"/><w:ind w:left="0" w:right="0" w:firstLine="0"/><w:jc w:val="left"/></w:pPr><w:r><w:rPr><w:rStyle w:val="CharStyle5_36"/></w:rPr><w:t>pid=nativeplacement&amp;c=Global_Acquisition_YMktg_315_Internal_EmailSignature&amp;af_sub1=Acqui</w:t></w:r></w:p><w:p><w:pPr><w:pStyle w:val="Style4_36"/><w:keepNext w:val="0"/><w:keepLines w:val="0"/><w:framePr w:w="9581" w:h="979" w:hRule="exact" w:wrap="none" w:vAnchor="page" w:hAnchor="page" w:x="1277" w:y="13288"/><w:widowControl w:val="0"/><w:shd w:val="clear" w:color="auto" w:fill="auto"/><w:bidi w:val="0"/><w:spacing w:before="0" w:line="240" w:lineRule="auto"/><w:ind w:left="0" w:right="0" w:firstLine="0"/><w:jc w:val="left"/></w:pPr><w:r><w:rPr><w:rStyle w:val="CharStyle5_36"/></w:rPr><w:t>On Tuesday, February 4, 2025, 1:24 pm, Rukayat Adebayo</w:t></w:r></w:p><w:p><w:pPr><w:pStyle w:val="Style4_36"/><w:keepNext w:val="0"/><w:keepLines w:val="0"/><w:framePr w:w="9581" w:h="979" w:hRule="exact" w:wrap="none" w:vAnchor="page" w:hAnchor="page" w:x="1277" w:y="13288"/><w:widowControl w:val="0"/><w:shd w:val="clear" w:color="auto" w:fill="auto"/><w:bidi w:val="0"/><w:spacing w:before="0" w:after="0" w:line="240" w:lineRule="auto"/><w:ind w:left="0" w:right="0" w:firstLine="0"/><w:jc w:val="left"/></w:pPr><w:r><w:rPr><w:rStyle w:val="CharStyle5_36"/></w:rPr><w:t>&lt;</w:t></w:r><w:r><w:fldChar w:fldCharType="begin"/></w:r><w:r><w:rPr></w:rPr><w:instrText> HYPERLINK &quot;mailto:Rukayat.Adebayo@enfield.gov.uk&quot; </w:instrText></w:r><w:r><w:fldChar w:fldCharType="separate"/></w:r><w:r><w:rPr><w:rStyle w:val="CharStyle5_36"/></w:rPr><w:t>Rukayat.Adebayo@enfield.gov.uk</w:t></w:r><w:r><w:fldChar w:fldCharType="end"/></w:r><w:r><w:rPr><w:rStyle w:val="CharStyle5_36"/></w:rPr><w:t>&gt; wrote:</w:t></w:r></w:p><w:p><w:pPr><w:pStyle w:val="Style4_36"/><w:keepNext w:val="0"/><w:keepLines w:val="0"/><w:framePr w:wrap="none" w:vAnchor="page" w:hAnchor="page" w:x="1277" w:y="15266"/><w:widowControl w:val="0"/><w:shd w:val="clear" w:color="auto" w:fill="auto"/><w:bidi w:val="0"/><w:spacing w:before="0" w:after="0" w:line="240" w:lineRule="auto"/><w:ind w:left="0" w:right="0" w:firstLine="0"/><w:jc w:val="left"/></w:pPr><w:r><w:rPr><w:rStyle w:val="CharStyle5_36"/></w:rPr><w:t>My name is Rukayat, and I am contacting you on behalf of the Enfield Housing</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36"/><w:keepNext w:val="0"/><w:keepLines w:val="0"/><w:framePr w:wrap="none" w:vAnchor="page" w:hAnchor="page" w:x="1277" w:y="1408"/><w:widowControl w:val="0"/><w:shd w:val="clear" w:color="auto" w:fill="auto"/><w:bidi w:val="0"/><w:spacing w:before="0" w:after="0" w:line="240" w:lineRule="auto"/><w:ind w:left="0" w:right="0" w:firstLine="0"/><w:jc w:val="left"/></w:pPr><w:r><w:rPr><w:rStyle w:val="CharStyle5_36"/></w:rPr><w:t>Council. You housing case has been assigned to me, I have tried calling you</w:t></w:r></w:p><w:p><w:pPr><w:pStyle w:val="Style4_36"/><w:keepNext w:val="0"/><w:keepLines w:val="0"/><w:framePr w:w="9581" w:h="10517" w:hRule="exact" w:wrap="none" w:vAnchor="page" w:hAnchor="page" w:x="1277" w:y="2066"/><w:widowControl w:val="0"/><w:shd w:val="clear" w:color="auto" w:fill="auto"/><w:bidi w:val="0"/><w:spacing w:before="0" w:after="620" w:line="624" w:lineRule="auto"/><w:ind w:left="0" w:right="0" w:firstLine="0"/><w:jc w:val="left"/></w:pPr><w:r><w:rPr><w:rStyle w:val="CharStyle5_36"/></w:rPr><w:t>but got diverted to voicemail.</w:t></w:r></w:p><w:p><w:pPr><w:pStyle w:val="Style4_36"/><w:keepNext w:val="0"/><w:keepLines w:val="0"/><w:framePr w:w="9581" w:h="10517" w:hRule="exact" w:wrap="none" w:vAnchor="page" w:hAnchor="page" w:x="1277" w:y="2066"/><w:widowControl w:val="0"/><w:shd w:val="clear" w:color="auto" w:fill="auto"/><w:bidi w:val="0"/><w:spacing w:before="0" w:after="0" w:line="624" w:lineRule="auto"/><w:ind w:left="0" w:right="0" w:firstLine="0"/><w:jc w:val="left"/></w:pPr><w:r><w:rPr><w:rStyle w:val="CharStyle5_36"/></w:rPr><w:t>I would greatly appreciate the opportunity to speak with you in order to</w:t></w:r></w:p><w:p><w:pPr><w:pStyle w:val="Style4_36"/><w:keepNext w:val="0"/><w:keepLines w:val="0"/><w:framePr w:w="9581" w:h="10517" w:hRule="exact" w:wrap="none" w:vAnchor="page" w:hAnchor="page" w:x="1277" w:y="2066"/><w:widowControl w:val="0"/><w:shd w:val="clear" w:color="auto" w:fill="auto"/><w:bidi w:val="0"/><w:spacing w:before="0" w:after="0" w:line="624" w:lineRule="auto"/><w:ind w:left="0" w:right="0" w:firstLine="0"/><w:jc w:val="left"/></w:pPr><w:r><w:rPr><w:rStyle w:val="CharStyle5_36"/></w:rPr><w:t>gain a better understanding of your current housing circumstances and to</w:t></w:r></w:p><w:p><w:pPr><w:pStyle w:val="Style4_36"/><w:keepNext w:val="0"/><w:keepLines w:val="0"/><w:framePr w:w="9581" w:h="10517" w:hRule="exact" w:wrap="none" w:vAnchor="page" w:hAnchor="page" w:x="1277" w:y="2066"/><w:widowControl w:val="0"/><w:shd w:val="clear" w:color="auto" w:fill="auto"/><w:bidi w:val="0"/><w:spacing w:before="0" w:after="0" w:line="624" w:lineRule="auto"/><w:ind w:left="0" w:right="0" w:firstLine="0"/><w:jc w:val="left"/></w:pPr><w:r><w:rPr><w:rStyle w:val="CharStyle5_36"/></w:rPr><w:t>explore how we may be able to assist you. Your well-being and living</w:t></w:r></w:p><w:p><w:pPr><w:pStyle w:val="Style4_36"/><w:keepNext w:val="0"/><w:keepLines w:val="0"/><w:framePr w:w="9581" w:h="10517" w:hRule="exact" w:wrap="none" w:vAnchor="page" w:hAnchor="page" w:x="1277" w:y="2066"/><w:widowControl w:val="0"/><w:shd w:val="clear" w:color="auto" w:fill="auto"/><w:bidi w:val="0"/><w:spacing w:before="0" w:after="0" w:line="624" w:lineRule="auto"/><w:ind w:left="0" w:right="0" w:firstLine="0"/><w:jc w:val="left"/></w:pPr><w:r><w:rPr><w:rStyle w:val="CharStyle5_36"/></w:rPr><w:t>situation are of utmost importance to us, and we are committed to supporting</w:t></w:r></w:p><w:p><w:pPr><w:pStyle w:val="Style4_36"/><w:keepNext w:val="0"/><w:keepLines w:val="0"/><w:framePr w:w="9581" w:h="10517" w:hRule="exact" w:wrap="none" w:vAnchor="page" w:hAnchor="page" w:x="1277" w:y="2066"/><w:widowControl w:val="0"/><w:shd w:val="clear" w:color="auto" w:fill="auto"/><w:bidi w:val="0"/><w:spacing w:before="0" w:after="0" w:line="624" w:lineRule="auto"/><w:ind w:left="0" w:right="0" w:firstLine="0"/><w:jc w:val="left"/></w:pPr><w:r><w:rPr><w:rStyle w:val="CharStyle5_36"/></w:rPr><w:t>you in any way we can.</w:t></w:r></w:p><w:p><w:pPr><w:pStyle w:val="Style4_36"/><w:keepNext w:val="0"/><w:keepLines w:val="0"/><w:framePr w:w="9581" w:h="10517" w:hRule="exact" w:wrap="none" w:vAnchor="page" w:hAnchor="page" w:x="1277" w:y="2066"/><w:widowControl w:val="0"/><w:shd w:val="clear" w:color="auto" w:fill="auto"/><w:bidi w:val="0"/><w:spacing w:before="0" w:after="0" w:line="624" w:lineRule="auto"/><w:ind w:left="0" w:right="0" w:firstLine="0"/><w:jc w:val="left"/></w:pPr><w:r><w:rPr><w:rStyle w:val="CharStyle5_36"/></w:rPr><w:t>Please kindly inform me of the most convenient time for you to have a</w:t></w:r></w:p><w:p><w:pPr><w:pStyle w:val="Style4_36"/><w:keepNext w:val="0"/><w:keepLines w:val="0"/><w:framePr w:w="9581" w:h="10517" w:hRule="exact" w:wrap="none" w:vAnchor="page" w:hAnchor="page" w:x="1277" w:y="2066"/><w:widowControl w:val="0"/><w:shd w:val="clear" w:color="auto" w:fill="auto"/><w:bidi w:val="0"/><w:spacing w:before="0" w:after="0" w:line="624" w:lineRule="auto"/><w:ind w:left="0" w:right="0" w:firstLine="0"/><w:jc w:val="left"/></w:pPr><w:r><w:rPr><w:rStyle w:val="CharStyle5_36"/></w:rPr><w:t>discussion. You can reach me via email at</w:t></w:r></w:p><w:p><w:pPr><w:pStyle w:val="Style4_36"/><w:keepNext w:val="0"/><w:keepLines w:val="0"/><w:framePr w:w="9581" w:h="10517" w:hRule="exact" w:wrap="none" w:vAnchor="page" w:hAnchor="page" w:x="1277" w:y="2066"/><w:widowControl w:val="0"/><w:shd w:val="clear" w:color="auto" w:fill="auto"/><w:bidi w:val="0"/><w:spacing w:before="0" w:after="620" w:line="624" w:lineRule="auto"/><w:ind w:left="0" w:right="0" w:firstLine="0"/><w:jc w:val="left"/></w:pPr><w:r><w:rPr><w:rStyle w:val="CharStyle5_36"/></w:rPr><w:t>&lt;</w:t></w:r><w:r><w:fldChar w:fldCharType="begin"/></w:r><w:r><w:rPr></w:rPr><w:instrText> HYPERLINK &quot;mailto:Rukayat.Adebayo@enfield.gov.uk&quot; </w:instrText></w:r><w:r><w:fldChar w:fldCharType="separate"/></w:r><w:r><w:rPr><w:rStyle w:val="CharStyle5_36"/></w:rPr><w:t>mailto:Rukayat.Adebayo@enfield.gov.uk</w:t></w:r><w:r><w:fldChar w:fldCharType="end"/></w:r><w:r><w:rPr><w:rStyle w:val="CharStyle5_36"/></w:rPr><w:t xml:space="preserve">&gt; </w:t></w:r><w:r><w:fldChar w:fldCharType="begin"/></w:r><w:r><w:rPr></w:rPr><w:instrText> HYPERLINK &quot;mailto:Rukayat.Adebayo@enfield.gov.uk&quot; </w:instrText></w:r><w:r><w:fldChar w:fldCharType="separate"/></w:r><w:r><w:rPr><w:rStyle w:val="CharStyle5_36"/></w:rPr><w:t>Rukayat.Adebayo@enfield.gov.uk</w:t></w:r><w:r><w:fldChar w:fldCharType="end"/></w:r><w:r><w:rPr><w:rStyle w:val="CharStyle5_36"/></w:rPr><w:t xml:space="preserve"> or by phone at 02081320871. I am available to speak at your earliest convenience.</w:t></w:r></w:p><w:p><w:pPr><w:pStyle w:val="Style4_36"/><w:keepNext w:val="0"/><w:keepLines w:val="0"/><w:framePr w:w="9581" w:h="10517" w:hRule="exact" w:wrap="none" w:vAnchor="page" w:hAnchor="page" w:x="1277" w:y="2066"/><w:widowControl w:val="0"/><w:shd w:val="clear" w:color="auto" w:fill="auto"/><w:bidi w:val="0"/><w:spacing w:before="0" w:after="620" w:line="624" w:lineRule="auto"/><w:ind w:left="0" w:right="0" w:firstLine="0"/><w:jc w:val="left"/></w:pPr><w:r><w:rPr><w:rStyle w:val="CharStyle5_36"/></w:rPr><w:t>I will appreciate if you can provide me with your contact detail.</w:t></w:r></w:p><w:p><w:pPr><w:pStyle w:val="Style4_36"/><w:keepNext w:val="0"/><w:keepLines w:val="0"/><w:framePr w:w="9581" w:h="10517" w:hRule="exact" w:wrap="none" w:vAnchor="page" w:hAnchor="page" w:x="1277" w:y="2066"/><w:widowControl w:val="0"/><w:shd w:val="clear" w:color="auto" w:fill="auto"/><w:bidi w:val="0"/><w:spacing w:before="0" w:after="0" w:line="624" w:lineRule="auto"/><w:ind w:left="0" w:right="0" w:firstLine="0"/><w:jc w:val="left"/></w:pPr><w:r><w:rPr><w:rStyle w:val="CharStyle5_36"/></w:rPr><w:t>Thank you for your attention to this matter, and I look forward to hearing</w:t></w:r></w:p><w:p><w:pPr><w:pStyle w:val="Style4_36"/><w:keepNext w:val="0"/><w:keepLines w:val="0"/><w:framePr w:w="9581" w:h="10517" w:hRule="exact" w:wrap="none" w:vAnchor="page" w:hAnchor="page" w:x="1277" w:y="2066"/><w:widowControl w:val="0"/><w:shd w:val="clear" w:color="auto" w:fill="auto"/><w:bidi w:val="0"/><w:spacing w:before="0" w:after="0" w:line="624" w:lineRule="auto"/><w:ind w:left="0" w:right="0" w:firstLine="0"/><w:jc w:val="left"/></w:pPr><w:r><w:rPr><w:rStyle w:val="CharStyle5_36"/></w:rPr><w:t>from you soon.</w:t></w:r></w:p><w:p><w:pPr><w:pStyle w:val="Style4_36"/><w:keepNext w:val="0"/><w:keepLines w:val="0"/><w:framePr w:wrap="none" w:vAnchor="page" w:hAnchor="page" w:x="1277" w:y="14608"/><w:widowControl w:val="0"/><w:shd w:val="clear" w:color="auto" w:fill="auto"/><w:bidi w:val="0"/><w:spacing w:before="0" w:after="0" w:line="240" w:lineRule="auto"/><w:ind w:left="0" w:right="0" w:firstLine="0"/><w:jc w:val="left"/></w:pPr><w:r><w:rPr><w:rStyle w:val="CharStyle5_36"/></w:rPr><w:t>Kind Regards</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36"/><w:keepNext w:val="0"/><w:keepLines w:val="0"/><w:framePr w:wrap="none" w:vAnchor="page" w:hAnchor="page" w:x="1277" w:y="4048"/><w:widowControl w:val="0"/><w:shd w:val="clear" w:color="auto" w:fill="auto"/><w:bidi w:val="0"/><w:spacing w:before="0" w:after="0" w:line="240" w:lineRule="auto"/><w:ind w:left="0" w:right="0" w:firstLine="0"/><w:jc w:val="left"/></w:pPr><w:r><w:rPr><w:rStyle w:val="CharStyle5_36"/></w:rPr><w:t>Rukayat Adebayo</w:t></w:r></w:p><w:p><w:pPr><w:pStyle w:val="Style4_36"/><w:keepNext w:val="0"/><w:keepLines w:val="0"/><w:framePr w:wrap="none" w:vAnchor="page" w:hAnchor="page" w:x="1277" w:y="5368"/><w:widowControl w:val="0"/><w:shd w:val="clear" w:color="auto" w:fill="auto"/><w:bidi w:val="0"/><w:spacing w:before="0" w:after="0" w:line="240" w:lineRule="auto"/><w:ind w:left="0" w:right="0" w:firstLine="0"/><w:jc w:val="left"/></w:pPr><w:r><w:rPr><w:rStyle w:val="CharStyle5_36"/></w:rPr><w:t>Front Door Team</w:t></w:r></w:p><w:p><w:pPr><w:pStyle w:val="Style4_36"/><w:keepNext w:val="0"/><w:keepLines w:val="0"/><w:framePr w:wrap="none" w:vAnchor="page" w:hAnchor="page" w:x="1277" w:y="6688"/><w:widowControl w:val="0"/><w:shd w:val="clear" w:color="auto" w:fill="auto"/><w:bidi w:val="0"/><w:spacing w:before="0" w:after="0" w:line="240" w:lineRule="auto"/><w:ind w:left="0" w:right="0" w:firstLine="0"/><w:jc w:val="left"/></w:pPr><w:r><w:rPr><w:rStyle w:val="CharStyle5_36"/></w:rPr><w:t>Housing Co-Ordinator</w:t></w:r></w:p><w:p><w:pPr><w:pStyle w:val="Style4_36"/><w:keepNext w:val="0"/><w:keepLines w:val="0"/><w:framePr w:wrap="none" w:vAnchor="page" w:hAnchor="page" w:x="1277" w:y="8008"/><w:widowControl w:val="0"/><w:shd w:val="clear" w:color="auto" w:fill="auto"/><w:bidi w:val="0"/><w:spacing w:before="0" w:after="0" w:line="240" w:lineRule="auto"/><w:ind w:left="0" w:right="0" w:firstLine="0"/><w:jc w:val="left"/></w:pPr><w:r><w:rPr><w:rStyle w:val="CharStyle5_36"/></w:rPr><w:t>Resources Department</w:t></w:r></w:p><w:p><w:pPr><w:pStyle w:val="Style4_36"/><w:keepNext w:val="0"/><w:keepLines w:val="0"/><w:framePr w:wrap="none" w:vAnchor="page" w:hAnchor="page" w:x="1277" w:y="9328"/><w:widowControl w:val="0"/><w:shd w:val="clear" w:color="auto" w:fill="auto"/><w:bidi w:val="0"/><w:spacing w:before="0" w:after="0" w:line="240" w:lineRule="auto"/><w:ind w:left="0" w:right="0" w:firstLine="0"/><w:jc w:val="left"/></w:pPr><w:r><w:rPr><w:rStyle w:val="CharStyle5_36"/></w:rPr><w:t>Enfield Council</w:t></w:r></w:p><w:p><w:pPr><w:pStyle w:val="Style4_36"/><w:keepNext w:val="0"/><w:keepLines w:val="0"/><w:framePr w:wrap="none" w:vAnchor="page" w:hAnchor="page" w:x="1277" w:y="13288"/><w:widowControl w:val="0"/><w:shd w:val="clear" w:color="auto" w:fill="auto"/><w:bidi w:val="0"/><w:spacing w:before="0" w:after="0" w:line="240" w:lineRule="auto"/><w:ind w:left="0" w:right="0" w:firstLine="0"/><w:jc w:val="left"/></w:pPr><w:r><w:rPr><w:rStyle w:val="CharStyle5_36"/></w:rPr><w:t>Telephone: 02081320871</w:t></w:r></w:p><w:p><w:pPr><w:pStyle w:val="Style4_36"/><w:keepNext w:val="0"/><w:keepLines w:val="0"/><w:framePr w:wrap="none" w:vAnchor="page" w:hAnchor="page" w:x="1277" w:y="14608"/><w:widowControl w:val="0"/><w:shd w:val="clear" w:color="auto" w:fill="auto"/><w:bidi w:val="0"/><w:spacing w:before="0" w:after="0" w:line="240" w:lineRule="auto"/><w:ind w:left="0" w:right="0" w:firstLine="0"/><w:jc w:val="left"/></w:pPr><w:r><w:rPr><w:rStyle w:val="CharStyle5_36"/></w:rPr><w:t>Email: &lt;</w:t></w:r><w:r><w:fldChar w:fldCharType="begin"/></w:r><w:r><w:rPr></w:rPr><w:instrText> HYPERLINK &quot;mailto:Rukayat.Adebayo@enfield.gov.uk&quot; </w:instrText></w:r><w:r><w:fldChar w:fldCharType="separate"/></w:r><w:r><w:rPr><w:rStyle w:val="CharStyle5_36"/></w:rPr><w:t>mailto:Rukayat.Adebayo@enfield.gov.uk</w:t></w:r><w:r><w:fldChar w:fldCharType="end"/></w:r><w:r><w:rPr><w:rStyle w:val="CharStyle5_36"/></w:rPr><w:t>&gt;</w:t></w:r></w:p><w:p><w:pPr><w:pStyle w:val="Style4_36"/><w:keepNext w:val="0"/><w:keepLines w:val="0"/><w:framePr w:wrap="none" w:vAnchor="page" w:hAnchor="page" w:x="1277" w:y="15266"/><w:widowControl w:val="0"/><w:shd w:val="clear" w:color="auto" w:fill="auto"/><w:bidi w:val="0"/><w:spacing w:before="0" w:after="0" w:line="240" w:lineRule="auto"/><w:ind w:left="0" w:right="0" w:firstLine="0"/><w:jc w:val="left"/></w:pPr><w:r><w:fldChar w:fldCharType="begin"/></w:r><w:r><w:rPr></w:rPr><w:instrText> HYPERLINK &quot;mailto:Rukayat.Adebayo@enfield.gov.uk&quot; </w:instrText></w:r><w:r><w:fldChar w:fldCharType="separate"/></w:r><w:r><w:rPr><w:rStyle w:val="CharStyle5_36"/></w:rPr><w:t>Rukayat.Adebayo@enfield.gov.uk</w:t></w:r><w:r><w:fldChar w:fldCharType="end"/></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36"/><w:keepNext w:val="0"/><w:keepLines w:val="0"/><w:framePr w:wrap="none" w:vAnchor="page" w:hAnchor="page" w:x="1277" w:y="2066"/><w:widowControl w:val="0"/><w:shd w:val="clear" w:color="auto" w:fill="auto"/><w:bidi w:val="0"/><w:spacing w:before="0" w:after="0" w:line="240" w:lineRule="auto"/><w:ind w:left="0" w:right="0" w:firstLine="0"/><w:jc w:val="left"/></w:pPr><w:r><w:rPr><w:rStyle w:val="CharStyle5_36"/></w:rPr><w:t>Website: &lt;</w:t></w:r><w:r><w:fldChar w:fldCharType="begin"/></w:r><w:r><w:rPr></w:rPr><w:instrText> HYPERLINK &quot;http://www.enfield.gov.uk/&quot; </w:instrText></w:r><w:r><w:fldChar w:fldCharType="separate"/></w:r><w:r><w:rPr><w:rStyle w:val="CharStyle5_36"/></w:rPr><w:t>http://www.enfield.gov.uk/</w:t></w:r><w:r><w:fldChar w:fldCharType="end"/></w:r><w:r><w:rPr><w:rStyle w:val="CharStyle5_36"/></w:rPr><w:t xml:space="preserve">&gt; </w:t></w:r><w:r><w:fldChar w:fldCharType="begin"/></w:r><w:r><w:rPr></w:rPr><w:instrText> HYPERLINK &quot;http://www.enfield.gov.uk&quot; </w:instrText></w:r><w:r><w:fldChar w:fldCharType="separate"/></w:r><w:r><w:rPr><w:rStyle w:val="CharStyle5_36"/></w:rPr><w:t>www.enfield.gov.uk</w:t></w:r><w:r><w:fldChar w:fldCharType="end"/></w:r></w:p><w:p><w:pPr><w:pStyle w:val="Style4_36"/><w:keepNext w:val="0"/><w:keepLines w:val="0"/><w:framePr w:w="9581" w:h="3624" w:hRule="exact" w:wrap="none" w:vAnchor="page" w:hAnchor="page" w:x="1277" w:y="6026"/><w:widowControl w:val="0"/><w:shd w:val="clear" w:color="auto" w:fill="auto"/><w:bidi w:val="0"/><w:spacing w:before="0" w:after="1020" w:line="240" w:lineRule="auto"/><w:ind w:left="0" w:right="0" w:firstLine="0"/><w:jc w:val="left"/></w:pPr><w:r><w:rPr><w:rStyle w:val="CharStyle5_36"/></w:rPr><w:t>&lt;</w:t></w:r><w:r><w:fldChar w:fldCharType="begin"/></w:r><w:r><w:rPr></w:rPr><w:instrText> HYPERLINK &quot;https://enfield-council.msgfocus.com/k/Enfield-Council/sign_up&quot; </w:instrText></w:r><w:r><w:fldChar w:fldCharType="separate"/></w:r><w:r><w:rPr><w:rStyle w:val="CharStyle5_36"/></w:rPr><w:t>https://enfield-council.msgfocus.com/k/Enfield-Council/sign_up</w:t></w:r><w:r><w:fldChar w:fldCharType="end"/></w:r><w:r><w:rPr><w:rStyle w:val="CharStyle5_36"/></w:rPr><w:t>&gt;</w:t></w:r></w:p><w:p><w:pPr><w:pStyle w:val="Style4_36"/><w:keepNext w:val="0"/><w:keepLines w:val="0"/><w:framePr w:w="9581" w:h="3624" w:hRule="exact" w:wrap="none" w:vAnchor="page" w:hAnchor="page" w:x="1277" w:y="6026"/><w:widowControl w:val="0"/><w:shd w:val="clear" w:color="auto" w:fill="auto"/><w:bidi w:val="0"/><w:spacing w:before="0" w:line="240" w:lineRule="auto"/><w:ind w:left="0" w:right="0" w:firstLine="0"/><w:jc w:val="left"/></w:pPr><w:r><w:rPr><w:rStyle w:val="CharStyle5_36"/></w:rPr><w:t>Follow us on Facebook</w:t></w:r></w:p><w:p><w:pPr><w:pStyle w:val="Style4_36"/><w:keepNext w:val="0"/><w:keepLines w:val="0"/><w:framePr w:w="9581" w:h="3624" w:hRule="exact" w:wrap="none" w:vAnchor="page" w:hAnchor="page" w:x="1277" w:y="6026"/><w:widowControl w:val="0"/><w:shd w:val="clear" w:color="auto" w:fill="auto"/><w:bidi w:val="0"/><w:spacing w:before="0" w:line="240" w:lineRule="auto"/><w:ind w:left="0" w:right="0" w:firstLine="0"/><w:jc w:val="left"/></w:pPr><w:r><w:rPr><w:rStyle w:val="CharStyle5_36"/></w:rPr><w:t>&lt;</w:t></w:r><w:r><w:fldChar w:fldCharType="begin"/></w:r><w:r><w:rPr></w:rPr><w:instrText> HYPERLINK &quot;https://www.facebook.com/pages/Enfield-Council/252946378095154&quot; </w:instrText></w:r><w:r><w:fldChar w:fldCharType="separate"/></w:r><w:r><w:rPr><w:rStyle w:val="CharStyle5_36"/></w:rPr><w:t>https://www.facebook.com/pages/Enfield-Council/252946378095154</w:t></w:r><w:r><w:fldChar w:fldCharType="end"/></w:r><w:r><w:rPr><w:rStyle w:val="CharStyle5_36"/></w:rPr><w:t>&gt;</w:t></w:r></w:p><w:p><w:pPr><w:pStyle w:val="Style4_36"/><w:keepNext w:val="0"/><w:keepLines w:val="0"/><w:framePr w:w="9581" w:h="3624" w:hRule="exact" w:wrap="none" w:vAnchor="page" w:hAnchor="page" w:x="1277" w:y="6026"/><w:widowControl w:val="0"/><w:shd w:val="clear" w:color="auto" w:fill="auto"/><w:bidi w:val="0"/><w:spacing w:before="0" w:line="240" w:lineRule="auto"/><w:ind w:left="0" w:right="0" w:firstLine="0"/><w:jc w:val="left"/></w:pPr><w:r><w:rPr><w:rStyle w:val="CharStyle5_36"/></w:rPr><w:t>&lt;</w:t></w:r><w:r><w:fldChar w:fldCharType="begin"/></w:r><w:r><w:rPr></w:rPr><w:instrText> HYPERLINK &quot;https://twitter.com/EnfieldCouncil&quot; </w:instrText></w:r><w:r><w:fldChar w:fldCharType="separate"/></w:r><w:r><w:rPr><w:rStyle w:val="CharStyle5_36"/></w:rPr><w:t>https://twitter.com/EnfieldCouncil</w:t></w:r><w:r><w:fldChar w:fldCharType="end"/></w:r><w:r><w:rPr><w:rStyle w:val="CharStyle5_36"/></w:rPr><w:t>&gt; Twitter &lt;</w:t></w:r><w:r><w:fldChar w:fldCharType="begin"/></w:r><w:r><w:rPr></w:rPr><w:instrText> HYPERLINK &quot;http://www.enfield.gov.uk/&quot; </w:instrText></w:r><w:r><w:fldChar w:fldCharType="separate"/></w:r><w:r><w:rPr><w:rStyle w:val="CharStyle5_36"/></w:rPr><w:t>http://www.enfield.gov.uk/</w:t></w:r><w:r><w:fldChar w:fldCharType="end"/></w:r><w:r><w:rPr><w:rStyle w:val="CharStyle5_36"/></w:rPr><w:t>&gt;</w:t></w:r></w:p><w:p><w:pPr><w:pStyle w:val="Style4_36"/><w:keepNext w:val="0"/><w:keepLines w:val="0"/><w:framePr w:w="9581" w:h="3624" w:hRule="exact" w:wrap="none" w:vAnchor="page" w:hAnchor="page" w:x="1277" w:y="6026"/><w:widowControl w:val="0"/><w:shd w:val="clear" w:color="auto" w:fill="auto"/><w:bidi w:val="0"/><w:spacing w:before="0" w:after="0" w:line="240" w:lineRule="auto"/><w:ind w:left="0" w:right="0" w:firstLine="0"/><w:jc w:val="left"/></w:pPr><w:r><w:fldChar w:fldCharType="begin"/></w:r><w:r><w:rPr></w:rPr><w:instrText> HYPERLINK &quot;http://www.enfield.gov.uk&quot; </w:instrText></w:r><w:r><w:fldChar w:fldCharType="separate"/></w:r><w:r><w:rPr><w:rStyle w:val="CharStyle5_36"/></w:rPr><w:t>www.enfield.gov.uk</w:t></w:r><w:r><w:fldChar w:fldCharType="end"/></w:r></w:p><w:p><w:pPr><w:pStyle w:val="Style4_36"/><w:keepNext w:val="0"/><w:keepLines w:val="0"/><w:framePr w:w="9581" w:h="2597" w:hRule="exact" w:wrap="none" w:vAnchor="page" w:hAnchor="page" w:x="1277" w:y="12626"/><w:widowControl w:val="0"/><w:shd w:val="clear" w:color="auto" w:fill="auto"/><w:bidi w:val="0"/><w:spacing w:before="0" w:after="0" w:line="626" w:lineRule="auto"/><w:ind w:left="0" w:right="0" w:firstLine="0"/><w:jc w:val="left"/></w:pPr><w:r><w:rPr><w:rStyle w:val="CharStyle5_36"/></w:rPr><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w:t></w:r></w:p><w:p><w:pPr><w:pStyle w:val="Style4_36"/><w:keepNext w:val="0"/><w:keepLines w:val="0"/><w:framePr w:wrap="none" w:vAnchor="page" w:hAnchor="page" w:x="1277" w:y="15266"/><w:widowControl w:val="0"/><w:shd w:val="clear" w:color="auto" w:fill="auto"/><w:bidi w:val="0"/><w:spacing w:before="0" w:after="0" w:line="240" w:lineRule="auto"/><w:ind w:left="0" w:right="0" w:firstLine="0"/><w:jc w:val="left"/></w:pPr><w:r><w:rPr><w:rStyle w:val="CharStyle5_36"/></w:rPr><w:t>transmitted with it are strictly confidential and intended solely for the</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36"/><w:keepNext w:val="0"/><w:keepLines w:val="0"/><w:framePr w:wrap="none" w:vAnchor="page" w:hAnchor="page" w:x="1277" w:y="1408"/><w:widowControl w:val="0"/><w:shd w:val="clear" w:color="auto" w:fill="auto"/><w:bidi w:val="0"/><w:spacing w:before="0" w:after="0" w:line="240" w:lineRule="auto"/><w:ind w:left="0" w:right="0" w:firstLine="0"/><w:jc w:val="left"/></w:pPr><w:r><w:rPr><w:rStyle w:val="CharStyle5_36"/></w:rPr><w:t>named addressee. It may contain privileged and confidential information and</w:t></w:r></w:p><w:p><w:pPr><w:pStyle w:val="Style4_36"/><w:keepNext w:val="0"/><w:keepLines w:val="0"/><w:framePr w:w="9581" w:h="2597" w:hRule="exact" w:wrap="none" w:vAnchor="page" w:hAnchor="page" w:x="1277" w:y="2066"/><w:widowControl w:val="0"/><w:shd w:val="clear" w:color="auto" w:fill="auto"/><w:bidi w:val="0"/><w:spacing w:before="0" w:after="0" w:line="626" w:lineRule="auto"/><w:ind w:left="0" w:right="0" w:firstLine="0"/><w:jc w:val="left"/></w:pPr><w:r><w:rPr><w:rStyle w:val="CharStyle5_36"/></w:rPr><w:t>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w:r></w:p><w:p><w:pPr><w:pStyle w:val="Style4_36"/><w:keepNext w:val="0"/><w:keepLines w:val="0"/><w:framePr w:w="9581" w:h="1891" w:hRule="exact" w:wrap="none" w:vAnchor="page" w:hAnchor="page" w:x="1277" w:y="7346"/><w:widowControl w:val="0"/><w:shd w:val="clear" w:color="auto" w:fill="auto"/><w:bidi w:val="0"/><w:spacing w:before="0" w:after="0" w:line="626" w:lineRule="auto"/><w:ind w:left="0" w:right="0" w:firstLine="0"/><w:jc w:val="left"/></w:pPr><w:r><w:rPr><w:rStyle w:val="CharStyle5_36"/></w:rPr><w:t>This email has been scanned for viruses but we cannot guarantee that it will be free of viruses or malware. The recipient should perform their own virus checks.</w:t></w:r></w:p><w:p><w:pPr><w:pStyle w:val="Style4_36"/><w:keepNext w:val="0"/><w:keepLines w:val="0"/><w:framePr w:w="9581" w:h="3917" w:hRule="exact" w:wrap="none" w:vAnchor="page" w:hAnchor="page" w:x="1277" w:y="11306"/><w:widowControl w:val="0"/><w:shd w:val="clear" w:color="auto" w:fill="auto"/><w:bidi w:val="0"/><w:spacing w:before="0" w:after="620" w:line="626" w:lineRule="auto"/><w:ind w:left="0" w:right="0" w:firstLine="0"/><w:jc w:val="left"/></w:pPr><w:r><w:rPr><w:rStyle w:val="CharStyle5_36"/></w:rPr><w:t>Disclaimer</w:t></w:r></w:p><w:p><w:pPr><w:pStyle w:val="Style4_36"/><w:keepNext w:val="0"/><w:keepLines w:val="0"/><w:framePr w:w="9581" w:h="3917" w:hRule="exact" w:wrap="none" w:vAnchor="page" w:hAnchor="page" w:x="1277" w:y="11306"/><w:widowControl w:val="0"/><w:shd w:val="clear" w:color="auto" w:fill="auto"/><w:bidi w:val="0"/><w:spacing w:before="0" w:after="0" w:line="626" w:lineRule="auto"/><w:ind w:left="0" w:right="0" w:firstLine="0"/><w:jc w:val="left"/></w:pPr><w:r><w:rPr><w:rStyle w:val="CharStyle5_36"/></w:rPr><w:t>The information contained in this communication from the sender is confidential. It is intended solely for use by the recipient and others authorized to receive it. If you are not the recipient, you are hereby notified that any disclosure, copying, distribution or taking action in</w:t></w:r></w:p><w:p><w:pPr><w:pStyle w:val="Style4_36"/><w:keepNext w:val="0"/><w:keepLines w:val="0"/><w:framePr w:wrap="none" w:vAnchor="page" w:hAnchor="page" w:x="1277" w:y="15266"/><w:widowControl w:val="0"/><w:shd w:val="clear" w:color="auto" w:fill="auto"/><w:bidi w:val="0"/><w:spacing w:before="0" w:after="0" w:line="240" w:lineRule="auto"/><w:ind w:left="0" w:right="0" w:firstLine="0"/><w:jc w:val="left"/></w:pPr><w:r><w:rPr><w:rStyle w:val="CharStyle5_36"/></w:rPr><w:t>relation of the contents of this information is strictly prohibited and may</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36"/><w:keepNext w:val="0"/><w:keepLines w:val="0"/><w:framePr w:wrap="none" w:vAnchor="page" w:hAnchor="page" w:x="1277" w:y="1408"/><w:widowControl w:val="0"/><w:shd w:val="clear" w:color="auto" w:fill="auto"/><w:bidi w:val="0"/><w:spacing w:before="0" w:after="0" w:line="240" w:lineRule="auto"/><w:ind w:left="0" w:right="0" w:firstLine="0"/><w:jc w:val="left"/></w:pPr><w:r><w:rPr><w:rStyle w:val="CharStyle5_36"/></w:rPr><w:t>be unlawful.</w:t></w:r></w:p><w:p><w:pPr><w:pStyle w:val="Style4_36"/><w:keepNext w:val="0"/><w:keepLines w:val="0"/><w:framePr w:w="9581" w:h="2962" w:hRule="exact" w:wrap="none" w:vAnchor="page" w:hAnchor="page" w:x="1277" w:y="2728"/><w:widowControl w:val="0"/><w:shd w:val="clear" w:color="auto" w:fill="auto"/><w:bidi w:val="0"/><w:spacing w:before="0" w:line="240" w:lineRule="auto"/><w:ind w:left="0" w:right="0" w:firstLine="0"/><w:jc w:val="left"/></w:pPr><w:r><w:rPr><w:rStyle w:val="CharStyle5_36"/></w:rPr><w:t>This email has been scanned for viruses and malware, and may have been</w:t></w:r></w:p><w:p><w:pPr><w:pStyle w:val="Style4_36"/><w:keepNext w:val="0"/><w:keepLines w:val="0"/><w:framePr w:w="9581" w:h="2962" w:hRule="exact" w:wrap="none" w:vAnchor="page" w:hAnchor="page" w:x="1277" w:y="2728"/><w:widowControl w:val="0"/><w:shd w:val="clear" w:color="auto" w:fill="auto"/><w:bidi w:val="0"/><w:spacing w:before="0" w:line="240" w:lineRule="auto"/><w:ind w:left="0" w:right="0" w:firstLine="0"/><w:jc w:val="left"/></w:pPr><w:r><w:rPr><w:rStyle w:val="CharStyle5_36"/></w:rPr><w:t>automatically archived by Mimecast Ltd, an innovator in Software as a</w:t></w:r></w:p><w:p><w:pPr><w:pStyle w:val="Style4_36"/><w:keepNext w:val="0"/><w:keepLines w:val="0"/><w:framePr w:w="9581" w:h="2962" w:hRule="exact" w:wrap="none" w:vAnchor="page" w:hAnchor="page" w:x="1277" w:y="2728"/><w:widowControl w:val="0"/><w:shd w:val="clear" w:color="auto" w:fill="auto"/><w:bidi w:val="0"/><w:spacing w:before="0" w:line="240" w:lineRule="auto"/><w:ind w:left="0" w:right="0" w:firstLine="0"/><w:jc w:val="left"/></w:pPr><w:r><w:rPr><w:rStyle w:val="CharStyle5_36"/></w:rPr><w:t>Service (SaaS) for business. Providing a safer and more useful place for</w:t></w:r></w:p><w:p><w:pPr><w:pStyle w:val="Style4_36"/><w:keepNext w:val="0"/><w:keepLines w:val="0"/><w:framePr w:w="9581" w:h="2962" w:hRule="exact" w:wrap="none" w:vAnchor="page" w:hAnchor="page" w:x="1277" w:y="2728"/><w:widowControl w:val="0"/><w:shd w:val="clear" w:color="auto" w:fill="auto"/><w:bidi w:val="0"/><w:spacing w:before="0" w:line="240" w:lineRule="auto"/><w:ind w:left="0" w:right="0" w:firstLine="0"/><w:jc w:val="left"/></w:pPr><w:r><w:rPr><w:rStyle w:val="CharStyle5_36"/></w:rPr><w:t>your human generated data. Specializing in; Security, archiving and</w:t></w:r></w:p><w:p><w:pPr><w:pStyle w:val="Style4_36"/><w:keepNext w:val="0"/><w:keepLines w:val="0"/><w:framePr w:w="9581" w:h="2962" w:hRule="exact" w:wrap="none" w:vAnchor="page" w:hAnchor="page" w:x="1277" w:y="2728"/><w:widowControl w:val="0"/><w:shd w:val="clear" w:color="auto" w:fill="auto"/><w:bidi w:val="0"/><w:spacing w:before="0" w:after="0" w:line="240" w:lineRule="auto"/><w:ind w:left="0" w:right="0" w:firstLine="0"/><w:jc w:val="left"/></w:pPr><w:r><w:rPr><w:rStyle w:val="CharStyle5_36"/></w:rPr><w:t>compliance. To find out more Click Here &lt;</w:t></w:r><w:r><w:fldChar w:fldCharType="begin"/></w:r><w:r><w:rPr></w:rPr><w:instrText> HYPERLINK &quot;http://www.mimecast.com/products/&quot; </w:instrText></w:r><w:r><w:fldChar w:fldCharType="separate"/></w:r><w:r><w:rPr><w:rStyle w:val="CharStyle5_36"/></w:rPr><w:t>http://www.mimecast.com/products/</w:t></w:r><w:r><w:fldChar w:fldCharType="end"/></w:r><w:r><w:rPr><w:rStyle w:val="CharStyle5_36"/></w:rPr><w:t>&gt;</w:t></w:r></w:p><w:p><w:pPr><w:widowControl w:val="0"/><w:spacing w:line="1" w:lineRule="exact"/></w:pPr></w:p><w:p> 					<w:r> 						<w:br w:type="page"/> 					</w:r> 				  </w:p><w:p><w:pPr><w:widowControl w:val="0"/><w:spacing w:line="1" w:lineRule="exact"/></w:pPr><w:r></w:r></w:p><w:p><w:pPr><w:pStyle w:val="Style2_37"/><w:keepNext w:val="0"/><w:keepLines w:val="0"/><w:framePr w:w="9581" w:h="1757" w:hRule="exact" w:wrap="none" w:vAnchor="page" w:hAnchor="page" w:x="1279" w:y="1293"/><w:widowControl w:val="0"/><w:shd w:val="clear" w:color="auto" w:fill="auto"/><w:bidi w:val="0"/><w:spacing w:before="0" w:line="240" w:lineRule="auto"/><w:ind w:left="0" w:right="0" w:firstLine="0"/><w:jc w:val="left"/></w:pPr><w:bookmarkStart w:id="0" w:name="bookmark0"/><w:r><w:rPr><w:rStyle w:val="CharStyle3_37"/><w:b/><w:bCs/></w:rPr><w:t>RE: [B184500003] Fw_ Follow-Up on Your Housing Situation</w:t></w:r><w:bookmarkEnd w:id="0"/></w:p><w:p><w:pPr><w:pStyle w:val="Style4_37"/><w:keepNext w:val="0"/><w:keepLines w:val="0"/><w:framePr w:w="9581" w:h="1757" w:hRule="exact" w:wrap="none" w:vAnchor="page" w:hAnchor="page" w:x="1279" w:y="1293"/><w:widowControl w:val="0"/><w:shd w:val="clear" w:color="auto" w:fill="auto"/><w:bidi w:val="0"/><w:spacing w:before="0" w:after="0" w:line="360" w:lineRule="auto"/><w:ind w:left="0" w:right="0" w:firstLine="0"/><w:jc w:val="left"/><w:rPr><w:sz w:val="20"/><w:szCs w:val="20"/></w:rPr></w:pPr><w:r><w:rPr><w:rStyle w:val="CharStyle5_37"/><w:b/><w:bCs/><w:sz w:val="20"/><w:szCs w:val="20"/></w:rPr><w:t xml:space="preserve">From: </w:t></w:r><w:r><w:rPr><w:rStyle w:val="CharStyle5_37"/><w:color w:val="374151"/><w:sz w:val="20"/><w:szCs w:val="20"/></w:rPr><w:t>Andre Cummings &lt;</w:t></w:r><w:r><w:fldChar w:fldCharType="begin"/></w:r><w:r><w:rPr></w:rPr><w:instrText> HYPERLINK &quot;mailto:AndreC@Duncanlewis.com&quot; </w:instrText></w:r><w:r><w:fldChar w:fldCharType="separate"/></w:r><w:r><w:rPr><w:rStyle w:val="CharStyle5_37"/><w:color w:val="374151"/><w:sz w:val="20"/><w:szCs w:val="20"/></w:rPr><w:t>AndreC@Duncanlewis.com</w:t></w:r><w:r><w:fldChar w:fldCharType="end"/></w:r><w:r><w:rPr><w:rStyle w:val="CharStyle5_37"/><w:color w:val="374151"/><w:sz w:val="20"/><w:szCs w:val="20"/></w:rPr><w:t>&gt;</w:t></w:r></w:p><w:p><w:pPr><w:pStyle w:val="Style4_37"/><w:keepNext w:val="0"/><w:keepLines w:val="0"/><w:framePr w:w="9581" w:h="1757" w:hRule="exact" w:wrap="none" w:vAnchor="page" w:hAnchor="page" w:x="1279" w:y="1293"/><w:widowControl w:val="0"/><w:shd w:val="clear" w:color="auto" w:fill="auto"/><w:bidi w:val="0"/><w:spacing w:before="0" w:after="0" w:line="360" w:lineRule="auto"/><w:ind w:left="0" w:right="0" w:firstLine="0"/><w:jc w:val="left"/><w:rPr><w:sz w:val="20"/><w:szCs w:val="20"/></w:rPr></w:pPr><w:r><w:rPr><w:rStyle w:val="CharStyle5_37"/><w:b/><w:bCs/><w:sz w:val="20"/><w:szCs w:val="20"/></w:rPr><w:t xml:space="preserve">To: </w:t></w:r><w:r><w:rPr><w:rStyle w:val="CharStyle5_37"/><w:color w:val="374151"/><w:sz w:val="20"/><w:szCs w:val="20"/></w:rPr><w:t>&apos;deon benjamin&apos; &lt;</w:t></w:r><w:r><w:fldChar w:fldCharType="begin"/></w:r><w:r><w:rPr></w:rPr><w:instrText> HYPERLINK &quot;mailto:deonbenjamin@yahoo.com&quot; </w:instrText></w:r><w:r><w:fldChar w:fldCharType="separate"/></w:r><w:r><w:rPr><w:rStyle w:val="CharStyle5_37"/><w:color w:val="374151"/><w:sz w:val="20"/><w:szCs w:val="20"/></w:rPr><w:t>deonbenjamin@yahoo.com</w:t></w:r><w:r><w:fldChar w:fldCharType="end"/></w:r><w:r><w:rPr><w:rStyle w:val="CharStyle5_37"/><w:color w:val="374151"/><w:sz w:val="20"/><w:szCs w:val="20"/></w:rPr><w:t>&gt;, Lorraine Cordell &lt;</w:t></w:r><w:r><w:fldChar w:fldCharType="begin"/></w:r><w:r><w:rPr></w:rPr><w:instrText> HYPERLINK &quot;mailto:lorraine32@blueyonder.co.uk&quot; </w:instrText></w:r><w:r><w:fldChar w:fldCharType="separate"/></w:r><w:r><w:rPr><w:rStyle w:val="CharStyle5_37"/><w:color w:val="374151"/><w:sz w:val="20"/><w:szCs w:val="20"/></w:rPr><w:t>lorraine32@blueyonder.co.uk</w:t></w:r><w:r><w:fldChar w:fldCharType="end"/></w:r><w:r><w:rPr><w:rStyle w:val="CharStyle5_37"/><w:color w:val="374151"/><w:sz w:val="20"/><w:szCs w:val="20"/></w:rPr><w:t xml:space="preserve">&gt; </w:t></w:r><w:r><w:rPr><w:rStyle w:val="CharStyle5_37"/><w:b/><w:bCs/><w:sz w:val="20"/><w:szCs w:val="20"/></w:rPr><w:t xml:space="preserve">Date: </w:t></w:r><w:r><w:rPr><w:rStyle w:val="CharStyle5_37"/><w:color w:val="374151"/><w:sz w:val="20"/><w:szCs w:val="20"/></w:rPr><w:t>Wed, 05 Feb 2025 10:46:40 +0100</w:t></w:r></w:p><w:p><w:pPr><w:pStyle w:val="Style4_37"/><w:keepNext w:val="0"/><w:keepLines w:val="0"/><w:framePr w:wrap="none" w:vAnchor="page" w:hAnchor="page" w:x="1279" w:y="3458"/><w:widowControl w:val="0"/><w:shd w:val="clear" w:color="auto" w:fill="auto"/><w:bidi w:val="0"/><w:spacing w:before="0" w:after="0" w:line="240" w:lineRule="auto"/><w:ind w:left="0" w:right="0" w:firstLine="0"/><w:jc w:val="left"/></w:pPr><w:r><w:rPr><w:rStyle w:val="CharStyle5_37"/></w:rPr><w:t>Dear Deon</w:t></w:r></w:p><w:p><w:pPr><w:pStyle w:val="Style4_37"/><w:keepNext w:val="0"/><w:keepLines w:val="0"/><w:framePr w:wrap="none" w:vAnchor="page" w:hAnchor="page" w:x="1279" w:y="6098"/><w:widowControl w:val="0"/><w:shd w:val="clear" w:color="auto" w:fill="auto"/><w:bidi w:val="0"/><w:spacing w:before="0" w:after="0" w:line="240" w:lineRule="auto"/><w:ind w:left="0" w:right="0" w:firstLine="0"/><w:jc w:val="left"/></w:pPr><w:r><w:rPr><w:rStyle w:val="CharStyle5_37"/></w:rPr><w:t>Thank you for your email, I have emailed the council and cc you.</w:t></w:r></w:p><w:p><w:pPr><w:pStyle w:val="Style4_37"/><w:keepNext w:val="0"/><w:keepLines w:val="0"/><w:framePr w:wrap="none" w:vAnchor="page" w:hAnchor="page" w:x="1279" w:y="8738"/><w:widowControl w:val="0"/><w:shd w:val="clear" w:color="auto" w:fill="auto"/><w:bidi w:val="0"/><w:spacing w:before="0" w:after="0" w:line="240" w:lineRule="auto"/><w:ind w:left="0" w:right="0" w:firstLine="0"/><w:jc w:val="left"/></w:pPr><w:r><w:rPr><w:rStyle w:val="CharStyle5_37"/></w:rPr><w:t>Kind regards</w:t></w:r></w:p><w:p><w:pPr><w:pStyle w:val="Style4_37"/><w:keepNext w:val="0"/><w:keepLines w:val="0"/><w:framePr w:w="9581" w:h="1642" w:hRule="exact" w:wrap="none" w:vAnchor="page" w:hAnchor="page" w:x="1279" w:y="11378"/><w:widowControl w:val="0"/><w:shd w:val="clear" w:color="auto" w:fill="auto"/><w:bidi w:val="0"/><w:spacing w:before="0" w:line="240" w:lineRule="auto"/><w:ind w:left="0" w:right="0" w:firstLine="0"/><w:jc w:val="left"/></w:pPr><w:r><w:rPr><w:rStyle w:val="CharStyle5_37"/></w:rPr><w:t>Andre Cummings</w:t></w:r></w:p><w:p><w:pPr><w:pStyle w:val="Style4_37"/><w:keepNext w:val="0"/><w:keepLines w:val="0"/><w:framePr w:w="9581" w:h="1642" w:hRule="exact" w:wrap="none" w:vAnchor="page" w:hAnchor="page" w:x="1279" w:y="11378"/><w:widowControl w:val="0"/><w:shd w:val="clear" w:color="auto" w:fill="auto"/><w:bidi w:val="0"/><w:spacing w:before="0" w:line="240" w:lineRule="auto"/><w:ind w:left="0" w:right="0" w:firstLine="0"/><w:jc w:val="left"/></w:pPr><w:r><w:rPr><w:rStyle w:val="CharStyle5_37"/></w:rPr><w:t>Apprentice Solicitor</w:t></w:r></w:p><w:p><w:pPr><w:pStyle w:val="Style4_37"/><w:keepNext w:val="0"/><w:keepLines w:val="0"/><w:framePr w:w="9581" w:h="1642" w:hRule="exact" w:wrap="none" w:vAnchor="page" w:hAnchor="page" w:x="1279" w:y="11378"/><w:widowControl w:val="0"/><w:shd w:val="clear" w:color="auto" w:fill="auto"/><w:bidi w:val="0"/><w:spacing w:before="0" w:after="0" w:line="240" w:lineRule="auto"/><w:ind w:left="0" w:right="0" w:firstLine="0"/><w:jc w:val="left"/></w:pPr><w:r><w:rPr><w:rStyle w:val="CharStyle5_37"/></w:rPr><w:t>DDI: 02072752883</w:t></w:r></w:p><w:p><w:pPr><w:pStyle w:val="Style4_37"/><w:keepNext w:val="0"/><w:keepLines w:val="0"/><w:framePr w:wrap="none" w:vAnchor="page" w:hAnchor="page" w:x="1279" w:y="15338"/><w:widowControl w:val="0"/><w:shd w:val="clear" w:color="auto" w:fill="auto"/><w:bidi w:val="0"/><w:spacing w:before="0" w:after="0" w:line="240" w:lineRule="auto"/><w:ind w:left="0" w:right="0" w:firstLine="0"/><w:jc w:val="left"/></w:pPr><w:r><w:rPr><w:rStyle w:val="CharStyle5_37"/></w:rPr><w:t>To unsubscribe please submit a request here</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37"/><w:keepNext w:val="0"/><w:keepLines w:val="0"/><w:framePr w:wrap="none" w:vAnchor="page" w:hAnchor="page" w:x="1279" w:y="1408"/><w:widowControl w:val="0"/><w:shd w:val="clear" w:color="auto" w:fill="auto"/><w:bidi w:val="0"/><w:spacing w:before="0" w:after="0" w:line="240" w:lineRule="auto"/><w:ind w:left="0" w:right="0" w:firstLine="0"/><w:jc w:val="left"/></w:pPr><w:r><w:rPr><w:rStyle w:val="CharStyle5_37"/></w:rPr><w:t>&lt;</w:t></w:r><w:r><w:fldChar w:fldCharType="begin"/></w:r><w:r><w:rPr></w:rPr><w:instrText> HYPERLINK &quot;https://www.duncanlewis.co.uk/Home/Unsubscribe&quot; </w:instrText></w:r><w:r><w:fldChar w:fldCharType="separate"/></w:r><w:r><w:rPr><w:rStyle w:val="CharStyle5_37"/></w:rPr><w:t>https://www.duncanlewis.co.uk/Home/Unsubscribe</w:t></w:r><w:r><w:fldChar w:fldCharType="end"/></w:r><w:r><w:rPr><w:rStyle w:val="CharStyle5_37"/></w:rPr><w:t>&gt;</w:t></w:r></w:p><w:p><w:pPr><w:pStyle w:val="Style4_37"/><w:keepNext w:val="0"/><w:keepLines w:val="0"/><w:framePr w:w="9581" w:h="3019" w:hRule="exact" w:wrap="none" w:vAnchor="page" w:hAnchor="page" w:x="1279" w:y="2728"/><w:widowControl w:val="0"/><w:shd w:val="clear" w:color="auto" w:fill="auto"/><w:bidi w:val="0"/><w:spacing w:before="0" w:after="300" w:line="312" w:lineRule="auto"/><w:ind w:left="0" w:right="0" w:firstLine="0"/><w:jc w:val="left"/></w:pPr><w:r><w:rPr><w:rStyle w:val="CharStyle5_37"/></w:rPr><w:t>&lt;</w:t></w:r><w:r><w:fldChar w:fldCharType="begin"/></w:r><w:r><w:rPr></w:rPr><w:instrText> HYPERLINK &quot;https://m.facebook.com/duncanlewislawfirm/&quot; </w:instrText></w:r><w:r><w:fldChar w:fldCharType="separate"/></w:r><w:r><w:rPr><w:rStyle w:val="CharStyle5_37"/></w:rPr><w:t>https://m.facebook.com/duncanlewislawfirm/</w:t></w:r><w:r><w:fldChar w:fldCharType="end"/></w:r><w:r><w:rPr><w:rStyle w:val="CharStyle5_37"/></w:rPr><w:t>&gt;</w:t></w:r></w:p><w:p><w:pPr><w:pStyle w:val="Style4_37"/><w:keepNext w:val="0"/><w:keepLines w:val="0"/><w:framePr w:w="9581" w:h="3019" w:hRule="exact" w:wrap="none" w:vAnchor="page" w:hAnchor="page" w:x="1279" w:y="2728"/><w:widowControl w:val="0"/><w:shd w:val="clear" w:color="auto" w:fill="auto"/><w:bidi w:val="0"/><w:spacing w:before="0" w:after="300" w:line="312" w:lineRule="auto"/><w:ind w:left="0" w:right="0" w:firstLine="0"/><w:jc w:val="left"/></w:pPr><w:r><w:rPr><w:rStyle w:val="CharStyle5_37"/></w:rPr><w:t>&lt;</w:t></w:r><w:r><w:fldChar w:fldCharType="begin"/></w:r><w:r><w:rPr></w:rPr><w:instrText> HYPERLINK &quot;https://twitter.com/DuncanLewis&quot; </w:instrText></w:r><w:r><w:fldChar w:fldCharType="separate"/></w:r><w:r><w:rPr><w:rStyle w:val="CharStyle5_37"/></w:rPr><w:t>https://twitter.com/DuncanLewis</w:t></w:r><w:r><w:fldChar w:fldCharType="end"/></w:r><w:r><w:rPr><w:rStyle w:val="CharStyle5_37"/></w:rPr><w:t>&gt;</w:t></w:r></w:p><w:p><w:pPr><w:pStyle w:val="Style4_37"/><w:keepNext w:val="0"/><w:keepLines w:val="0"/><w:framePr w:w="9581" w:h="3019" w:hRule="exact" w:wrap="none" w:vAnchor="page" w:hAnchor="page" w:x="1279" w:y="2728"/><w:widowControl w:val="0"/><w:shd w:val="clear" w:color="auto" w:fill="auto"/><w:bidi w:val="0"/><w:spacing w:before="0" w:after="0" w:line="312" w:lineRule="auto"/><w:ind w:left="0" w:right="0" w:firstLine="0"/><w:jc w:val="left"/></w:pPr><w:r><w:rPr><w:rStyle w:val="CharStyle5_37"/></w:rPr><w:t>&lt;</w:t></w:r><w:r><w:fldChar w:fldCharType="begin"/></w:r><w:r><w:rPr></w:rPr><w:instrText> HYPERLINK &quot;https://www.linkedin.com/authwall&quot; </w:instrText></w:r><w:r><w:fldChar w:fldCharType="separate"/></w:r><w:r><w:rPr><w:rStyle w:val="CharStyle5_37"/></w:rPr><w:t>https://www.linkedin.com/authwall</w:t></w:r><w:r><w:fldChar w:fldCharType="end"/></w:r><w:r><w:rPr><w:rStyle w:val="CharStyle5_37"/></w:rPr><w:t>?</w:t></w:r></w:p><w:p><w:pPr><w:pStyle w:val="Style4_37"/><w:keepNext w:val="0"/><w:keepLines w:val="0"/><w:framePr w:w="9581" w:h="3019" w:hRule="exact" w:wrap="none" w:vAnchor="page" w:hAnchor="page" w:x="1279" w:y="2728"/><w:widowControl w:val="0"/><w:shd w:val="clear" w:color="auto" w:fill="auto"/><w:bidi w:val="0"/><w:spacing w:before="0" w:after="0" w:line="312" w:lineRule="auto"/><w:ind w:left="0" w:right="0" w:firstLine="0"/><w:jc w:val="left"/></w:pPr><w:r><w:rPr><w:rStyle w:val="CharStyle5_37"/></w:rPr><w:t>trk=gf&amp;trkInfo=AQH09ZGdLIf8UgAAAWQnI0gIORO3toIqAyYl0gflWMqXC11x_GaLYoZunVJZ8ba VnqpmHc_JMYNtfBCBrUhg9kwBheb0B8V8QSjNsT8GXoQxE2ksr1dfLMC6Q=&amp;originalReferer=&amp; %3A%2F%2Fwww.linkedin.com%2Fcompany%2Fduncan-lewis-%26-co-solicitors-greater- london&gt;</w:t></w:r></w:p><w:p><w:pPr><w:pStyle w:val="Style4_37"/><w:keepNext w:val="0"/><w:keepLines w:val="0"/><w:framePr w:w="9581" w:h="2304" w:hRule="exact" w:wrap="none" w:vAnchor="page" w:hAnchor="page" w:x="1279" w:y="12626"/><w:widowControl w:val="0"/><w:shd w:val="clear" w:color="auto" w:fill="auto"/><w:bidi w:val="0"/><w:spacing w:before="0" w:line="240" w:lineRule="auto"/><w:ind w:left="0" w:right="0" w:firstLine="0"/><w:jc w:val="left"/></w:pPr><w:r><w:rPr><w:rStyle w:val="CharStyle5_37"/></w:rPr><w:t>From: deon benjamin &lt;</w:t></w:r><w:r><w:fldChar w:fldCharType="begin"/></w:r><w:r><w:rPr></w:rPr><w:instrText> HYPERLINK &quot;mailto:deonbenjamin@yahoo.com&quot; </w:instrText></w:r><w:r><w:fldChar w:fldCharType="separate"/></w:r><w:r><w:rPr><w:rStyle w:val="CharStyle5_37"/></w:rPr><w:t>deonbenjamin@yahoo.com</w:t></w:r><w:r><w:fldChar w:fldCharType="end"/></w:r><w:r><w:rPr><w:rStyle w:val="CharStyle5_37"/></w:rPr><w:t>&gt;</w:t></w:r></w:p><w:p><w:pPr><w:pStyle w:val="Style4_37"/><w:keepNext w:val="0"/><w:keepLines w:val="0"/><w:framePr w:w="9581" w:h="2304" w:hRule="exact" w:wrap="none" w:vAnchor="page" w:hAnchor="page" w:x="1279" w:y="12626"/><w:widowControl w:val="0"/><w:shd w:val="clear" w:color="auto" w:fill="auto"/><w:bidi w:val="0"/><w:spacing w:before="0" w:line="240" w:lineRule="auto"/><w:ind w:left="0" w:right="0" w:firstLine="0"/><w:jc w:val="left"/></w:pPr><w:r><w:rPr><w:rStyle w:val="CharStyle5_37"/></w:rPr><w:t>Sent: 05 February 2025 08:47</w:t></w:r></w:p><w:p><w:pPr><w:pStyle w:val="Style4_37"/><w:keepNext w:val="0"/><w:keepLines w:val="0"/><w:framePr w:w="9581" w:h="2304" w:hRule="exact" w:wrap="none" w:vAnchor="page" w:hAnchor="page" w:x="1279" w:y="12626"/><w:widowControl w:val="0"/><w:shd w:val="clear" w:color="auto" w:fill="auto"/><w:bidi w:val="0"/><w:spacing w:before="0" w:line="240" w:lineRule="auto"/><w:ind w:left="0" w:right="0" w:firstLine="0"/><w:jc w:val="left"/></w:pPr><w:r><w:rPr><w:rStyle w:val="CharStyle5_37"/></w:rPr><w:t>To: Andre Cummings &lt;</w:t></w:r><w:r><w:fldChar w:fldCharType="begin"/></w:r><w:r><w:rPr></w:rPr><w:instrText> HYPERLINK &quot;mailto:AndreC@Duncanlewis.com&quot; </w:instrText></w:r><w:r><w:fldChar w:fldCharType="separate"/></w:r><w:r><w:rPr><w:rStyle w:val="CharStyle5_37"/></w:rPr><w:t>AndreC@Duncanlewis.com</w:t></w:r><w:r><w:fldChar w:fldCharType="end"/></w:r><w:r><w:rPr><w:rStyle w:val="CharStyle5_37"/></w:rPr><w:t>&gt;; Lorraine Cordell</w:t></w:r></w:p><w:p><w:pPr><w:pStyle w:val="Style4_37"/><w:keepNext w:val="0"/><w:keepLines w:val="0"/><w:framePr w:w="9581" w:h="2304" w:hRule="exact" w:wrap="none" w:vAnchor="page" w:hAnchor="page" w:x="1279" w:y="12626"/><w:widowControl w:val="0"/><w:shd w:val="clear" w:color="auto" w:fill="auto"/><w:bidi w:val="0"/><w:spacing w:before="0" w:after="0" w:line="240" w:lineRule="auto"/><w:ind w:left="0" w:right="0" w:firstLine="0"/><w:jc w:val="left"/></w:pPr><w:r><w:rPr><w:rStyle w:val="CharStyle5_37"/></w:rPr><w:t>&lt;</w:t></w:r><w:r><w:fldChar w:fldCharType="begin"/></w:r><w:r><w:rPr></w:rPr><w:instrText> HYPERLINK &quot;mailto:lorraine32@blueyonder.co.uk&quot; </w:instrText></w:r><w:r><w:fldChar w:fldCharType="separate"/></w:r><w:r><w:rPr><w:rStyle w:val="CharStyle5_37"/></w:rPr><w:t>lorraine32@blueyonder.co.uk</w:t></w:r><w:r><w:fldChar w:fldCharType="end"/></w:r><w:r><w:rPr><w:rStyle w:val="CharStyle5_37"/></w:rPr><w:t>&gt;</w:t></w:r></w:p><w:p><w:pPr><w:pStyle w:val="Style4_37"/><w:keepNext w:val="0"/><w:keepLines w:val="0"/><w:framePr w:wrap="none" w:vAnchor="page" w:hAnchor="page" w:x="1279" w:y="15266"/><w:widowControl w:val="0"/><w:shd w:val="clear" w:color="auto" w:fill="auto"/><w:bidi w:val="0"/><w:spacing w:before="0" w:after="0" w:line="240" w:lineRule="auto"/><w:ind w:left="0" w:right="0" w:firstLine="0"/><w:jc w:val="left"/></w:pPr><w:r><w:rPr><w:rStyle w:val="CharStyle5_37"/></w:rPr><w:t>Subject: [B184500003] Fw_ Follow-Up on Your Housing Situation</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37"/><w:keepNext w:val="0"/><w:keepLines w:val="0"/><w:framePr w:wrap="none" w:vAnchor="page" w:hAnchor="page" w:x="1277" w:y="3386"/><w:widowControl w:val="0"/><w:shd w:val="clear" w:color="auto" w:fill="auto"/><w:bidi w:val="0"/><w:spacing w:before="0" w:after="0" w:line="240" w:lineRule="auto"/><w:ind w:left="0" w:right="0" w:firstLine="0"/><w:jc w:val="left"/></w:pPr><w:r><w:rPr><w:rStyle w:val="CharStyle5_37"/></w:rPr><w:t>Alert: This is an external email received from outside Duncan Lewis. Please</w:t></w:r></w:p><w:p><w:pPr><w:pStyle w:val="Style4_37"/><w:keepNext w:val="0"/><w:keepLines w:val="0"/><w:framePr w:w="9586" w:h="1272" w:hRule="exact" w:wrap="none" w:vAnchor="page" w:hAnchor="page" w:x="1277" w:y="4048"/><w:widowControl w:val="0"/><w:shd w:val="clear" w:color="auto" w:fill="auto"/><w:bidi w:val="0"/><w:spacing w:before="0" w:after="0" w:line="624" w:lineRule="auto"/><w:ind w:left="0" w:right="0" w:firstLine="0"/><w:jc w:val="left"/></w:pPr><w:r><w:rPr><w:rStyle w:val="CharStyle5_37"/></w:rPr><w:t>do not click on any links in the email or open attachments unless you are expecting this email.</w:t></w:r></w:p><w:p><w:pPr><w:pStyle w:val="Style4_37"/><w:keepNext w:val="0"/><w:keepLines w:val="0"/><w:framePr w:w="9586" w:h="1642" w:hRule="exact" w:wrap="none" w:vAnchor="page" w:hAnchor="page" w:x="1277" w:y="11306"/><w:widowControl w:val="0"/><w:shd w:val="clear" w:color="auto" w:fill="auto"/><w:bidi w:val="0"/><w:spacing w:before="0" w:after="40" w:line="240" w:lineRule="auto"/><w:ind w:left="0" w:right="0" w:firstLine="0"/><w:jc w:val="left"/></w:pPr><w:r><w:rPr><w:rStyle w:val="CharStyle5_37"/></w:rPr><w:t>&lt;</w:t></w:r><w:r><w:fldChar w:fldCharType="begin"/></w:r><w:r><w:rPr></w:rPr><w:instrText> HYPERLINK &quot;https://mail.onelink.me/107872968&quot; </w:instrText></w:r><w:r><w:fldChar w:fldCharType="separate"/></w:r><w:r><w:rPr><w:rStyle w:val="CharStyle5_37"/></w:rPr><w:t>https://mail.onelink.me/107872968</w:t></w:r><w:r><w:fldChar w:fldCharType="end"/></w:r><w:r><w:rPr><w:rStyle w:val="CharStyle5_37"/></w:rPr><w:t>?</w:t></w:r></w:p><w:p><w:pPr><w:pStyle w:val="Style4_37"/><w:keepNext w:val="0"/><w:keepLines w:val="0"/><w:framePr w:w="9586" w:h="1642" w:hRule="exact" w:wrap="none" w:vAnchor="page" w:hAnchor="page" w:x="1277" w:y="11306"/><w:widowControl w:val="0"/><w:shd w:val="clear" w:color="auto" w:fill="auto"/><w:bidi w:val="0"/><w:spacing w:before="0" w:after="700" w:line="240" w:lineRule="auto"/><w:ind w:left="0" w:right="0" w:firstLine="0"/><w:jc w:val="left"/></w:pPr><w:r><w:rPr><w:rStyle w:val="CharStyle5_37"/></w:rPr><w:t>pid=nativeplacement&amp;c=Global_Acquisition_YMktg_315_Internal_EmailSignature&amp;af_sub1=Acqui</w:t></w:r></w:p><w:p><w:pPr><w:pStyle w:val="Style4_37"/><w:keepNext w:val="0"/><w:keepLines w:val="0"/><w:framePr w:w="9586" w:h="1642" w:hRule="exact" w:wrap="none" w:vAnchor="page" w:hAnchor="page" w:x="1277" w:y="11306"/><w:widowControl w:val="0"/><w:shd w:val="clear" w:color="auto" w:fill="auto"/><w:bidi w:val="0"/><w:spacing w:before="0" w:after="0" w:line="240" w:lineRule="auto"/><w:ind w:left="0" w:right="0" w:firstLine="0"/><w:jc w:val="left"/></w:pPr><w:r><w:rPr><w:rStyle w:val="CharStyle5_37"/></w:rPr><w:t>Sent from Yahoo Mail for iPhone</w:t></w:r></w:p><w:p><w:pPr><w:pStyle w:val="Style4_37"/><w:keepNext w:val="0"/><w:keepLines w:val="0"/><w:framePr w:wrap="none" w:vAnchor="page" w:hAnchor="page" w:x="1277" w:y="15266"/><w:widowControl w:val="0"/><w:shd w:val="clear" w:color="auto" w:fill="auto"/><w:bidi w:val="0"/><w:spacing w:before="0" w:after="0" w:line="240" w:lineRule="auto"/><w:ind w:left="0" w:right="0" w:firstLine="0"/><w:jc w:val="left"/></w:pPr><w:r><w:rPr><w:rStyle w:val="CharStyle5_37"/></w:rPr><w:t>Begin forwarded message:</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37"/><w:keepNext w:val="0"/><w:keepLines w:val="0"/><w:framePr w:wrap="none" w:vAnchor="page" w:hAnchor="page" w:x="1277" w:y="2066"/><w:widowControl w:val="0"/><w:shd w:val="clear" w:color="auto" w:fill="auto"/><w:bidi w:val="0"/><w:spacing w:before="0" w:after="0" w:line="240" w:lineRule="auto"/><w:ind w:left="0" w:right="0" w:firstLine="0"/><w:jc w:val="left"/></w:pPr><w:r><w:rPr><w:rStyle w:val="CharStyle5_37"/></w:rPr><w:t>On Wednesday, February 5, 2025, 8:46 am, deon benjamin</w:t></w:r></w:p><w:p><w:pPr><w:pStyle w:val="Style4_37"/><w:keepNext w:val="0"/><w:keepLines w:val="0"/><w:framePr w:wrap="none" w:vAnchor="page" w:hAnchor="page" w:x="1277" w:y="2728"/><w:widowControl w:val="0"/><w:shd w:val="clear" w:color="auto" w:fill="auto"/><w:bidi w:val="0"/><w:spacing w:before="0" w:after="0" w:line="240" w:lineRule="auto"/><w:ind w:left="0" w:right="0" w:firstLine="0"/><w:jc w:val="left"/></w:pPr><w:r><w:rPr><w:rStyle w:val="CharStyle5_37"/></w:rPr><w:t>&lt;d</w:t></w:r><w:r><w:fldChar w:fldCharType="begin"/></w:r><w:r><w:rPr></w:rPr><w:instrText> HYPERLINK &quot;mailto:eonbenjamin@yahoo.com&quot; </w:instrText></w:r><w:r><w:fldChar w:fldCharType="separate"/></w:r><w:r><w:rPr><w:rStyle w:val="CharStyle5_37"/></w:rPr><w:t>eonbenjamin@yahoo.com</w:t></w:r><w:r><w:fldChar w:fldCharType="end"/></w:r><w:r><w:rPr><w:rStyle w:val="CharStyle5_37"/></w:rPr><w:t xml:space="preserve"> &lt;</w:t></w:r><w:r><w:fldChar w:fldCharType="begin"/></w:r><w:r><w:rPr></w:rPr><w:instrText> HYPERLINK &quot;mailto:deonbenjamin@yahoo.com&quot; </w:instrText></w:r><w:r><w:fldChar w:fldCharType="separate"/></w:r><w:r><w:rPr><w:rStyle w:val="CharStyle5_37"/></w:rPr><w:t>mailto:deonbenjamin@yahoo.com</w:t></w:r><w:r><w:fldChar w:fldCharType="end"/></w:r><w:r><w:rPr><w:rStyle w:val="CharStyle5_37"/></w:rPr><w:t>&gt; &gt; wrote:</w:t></w:r></w:p><w:p><w:pPr><w:pStyle w:val="Style4_37"/><w:keepNext w:val="0"/><w:keepLines w:val="0"/><w:framePr w:wrap="none" w:vAnchor="page" w:hAnchor="page" w:x="1277" w:y="4048"/><w:widowControl w:val="0"/><w:shd w:val="clear" w:color="auto" w:fill="auto"/><w:bidi w:val="0"/><w:spacing w:before="0" w:after="0" w:line="240" w:lineRule="auto"/><w:ind w:left="0" w:right="0" w:firstLine="0"/><w:jc w:val="left"/></w:pPr><w:r><w:rPr><w:rStyle w:val="CharStyle5_37"/></w:rPr><w:t>Hey</w:t></w:r></w:p><w:p><w:pPr><w:pStyle w:val="Style4_37"/><w:keepNext w:val="0"/><w:keepLines w:val="0"/><w:framePr w:wrap="none" w:vAnchor="page" w:hAnchor="page" w:x="1277" w:y="6688"/><w:widowControl w:val="0"/><w:shd w:val="clear" w:color="auto" w:fill="auto"/><w:bidi w:val="0"/><w:spacing w:before="0" w:after="0" w:line="240" w:lineRule="auto"/><w:ind w:left="0" w:right="0" w:firstLine="0"/><w:jc w:val="left"/></w:pPr><w:r><w:rPr><w:rStyle w:val="CharStyle5_37"/></w:rPr><w:t>My name is Deon Benjamin,</w:t></w:r></w:p><w:p><w:pPr><w:pStyle w:val="Style4_37"/><w:keepNext w:val="0"/><w:keepLines w:val="0"/><w:framePr w:wrap="none" w:vAnchor="page" w:hAnchor="page" w:x="1277" w:y="9328"/><w:widowControl w:val="0"/><w:shd w:val="clear" w:color="auto" w:fill="auto"/><w:bidi w:val="0"/><w:spacing w:before="0" w:after="0" w:line="240" w:lineRule="auto"/><w:ind w:left="0" w:right="0" w:firstLine="0"/><w:jc w:val="left"/></w:pPr><w:r><w:rPr><w:rStyle w:val="CharStyle5_37"/></w:rPr><w:t>And I’d like you to go through my solicitor if you need to talk to me</w:t></w:r></w:p><w:p><w:pPr><w:pStyle w:val="Style4_37"/><w:keepNext w:val="0"/><w:keepLines w:val="0"/><w:framePr w:wrap="none" w:vAnchor="page" w:hAnchor="page" w:x="1277" w:y="11968"/><w:widowControl w:val="0"/><w:shd w:val="clear" w:color="auto" w:fill="auto"/><w:bidi w:val="0"/><w:spacing w:before="0" w:after="0" w:line="240" w:lineRule="auto"/><w:ind w:left="0" w:right="0" w:firstLine="0"/><w:jc w:val="left"/></w:pPr><w:r><w:rPr><w:rStyle w:val="CharStyle5_37"/></w:rPr><w:t>I am sending you his information and</w:t></w:r></w:p><w:p><w:pPr><w:pStyle w:val="Style4_37"/><w:keepNext w:val="0"/><w:keepLines w:val="0"/><w:framePr w:wrap="none" w:vAnchor="page" w:hAnchor="page" w:x="1277" w:y="13288"/><w:widowControl w:val="0"/><w:shd w:val="clear" w:color="auto" w:fill="auto"/><w:bidi w:val="0"/><w:spacing w:before="0" w:after="0" w:line="240" w:lineRule="auto"/><w:ind w:left="0" w:right="0" w:firstLine="0"/><w:jc w:val="left"/></w:pPr><w:r><w:rPr><w:rStyle w:val="CharStyle5_37"/></w:rPr><w:t>I will let him know that you are taking over the case</w:t></w:r></w:p><w:p><w:pPr><w:pStyle w:val="Style4_37"/><w:keepNext w:val="0"/><w:keepLines w:val="0"/><w:framePr w:wrap="none" w:vAnchor="page" w:hAnchor="page" w:x="1277" w:y="14608"/><w:widowControl w:val="0"/><w:shd w:val="clear" w:color="auto" w:fill="auto"/><w:bidi w:val="0"/><w:spacing w:before="0" w:after="0" w:line="240" w:lineRule="auto"/><w:ind w:left="0" w:right="0" w:firstLine="0"/><w:jc w:val="left"/></w:pPr><w:r><w:rPr><w:rStyle w:val="CharStyle5_37"/></w:rPr><w:t>He’s names Andre Cummings</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37"/><w:keepNext w:val="0"/><w:keepLines w:val="0"/><w:framePr w:wrap="none" w:vAnchor="page" w:hAnchor="page" w:x="1274" w:y="1408"/><w:widowControl w:val="0"/><w:shd w:val="clear" w:color="auto" w:fill="auto"/><w:bidi w:val="0"/><w:spacing w:before="0" w:after="0" w:line="240" w:lineRule="auto"/><w:ind w:left="0" w:right="0" w:firstLine="0"/><w:jc w:val="left"/></w:pPr><w:r><w:rPr><w:rStyle w:val="CharStyle5_37"/></w:rPr><w:t>02072752883</w:t></w:r></w:p><w:p><w:pPr><w:pStyle w:val="Style4_37"/><w:keepNext w:val="0"/><w:keepLines w:val="0"/><w:framePr w:wrap="none" w:vAnchor="page" w:hAnchor="page" w:x="1274" w:y="2728"/><w:widowControl w:val="0"/><w:shd w:val="clear" w:color="auto" w:fill="auto"/><w:bidi w:val="0"/><w:spacing w:before="0" w:after="0" w:line="240" w:lineRule="auto"/><w:ind w:left="0" w:right="0" w:firstLine="0"/><w:jc w:val="left"/></w:pPr><w:r><w:fldChar w:fldCharType="begin"/></w:r><w:r><w:rPr></w:rPr><w:instrText> HYPERLINK &quot;mailto:AndreC@Duncanlewis.com&quot; </w:instrText></w:r><w:r><w:fldChar w:fldCharType="separate"/></w:r><w:r><w:rPr><w:rStyle w:val="CharStyle5_37"/></w:rPr><w:t>AndreC@Duncanlewis.com</w:t></w:r><w:r><w:fldChar w:fldCharType="end"/></w:r><w:r><w:rPr><w:rStyle w:val="CharStyle5_37"/></w:rPr><w:t xml:space="preserve"> &lt;</w:t></w:r><w:r><w:fldChar w:fldCharType="begin"/></w:r><w:r><w:rPr></w:rPr><w:instrText> HYPERLINK &quot;mailto:AndreC@Duncanlewis.com&quot; </w:instrText></w:r><w:r><w:fldChar w:fldCharType="separate"/></w:r><w:r><w:rPr><w:rStyle w:val="CharStyle5_37"/></w:rPr><w:t>mailto:AndreC@Duncanlewis.com</w:t></w:r><w:r><w:fldChar w:fldCharType="end"/></w:r><w:r><w:rPr><w:rStyle w:val="CharStyle5_37"/></w:rPr><w:t>&gt;</w:t></w:r></w:p><w:p><w:pPr><w:pStyle w:val="Style4_37"/><w:keepNext w:val="0"/><w:keepLines w:val="0"/><w:framePr w:wrap="none" w:vAnchor="page" w:hAnchor="page" w:x="1274" w:y="5368"/><w:widowControl w:val="0"/><w:shd w:val="clear" w:color="auto" w:fill="auto"/><w:bidi w:val="0"/><w:spacing w:before="0" w:after="0" w:line="240" w:lineRule="auto"/><w:ind w:left="0" w:right="0" w:firstLine="0"/><w:jc w:val="left"/></w:pPr><w:r><w:rPr><w:rStyle w:val="CharStyle5_37"/></w:rPr><w:t>If you need anything else, may you contact him please?</w:t></w:r></w:p><w:p><w:pPr><w:pStyle w:val="Style4_37"/><w:keepNext w:val="0"/><w:keepLines w:val="0"/><w:framePr w:w="9590" w:h="1642" w:hRule="exact" w:wrap="none" w:vAnchor="page" w:hAnchor="page" w:x="1274" w:y="8008"/><w:widowControl w:val="0"/><w:shd w:val="clear" w:color="auto" w:fill="auto"/><w:bidi w:val="0"/><w:spacing w:before="0" w:after="40" w:line="240" w:lineRule="auto"/><w:ind w:left="0" w:right="0" w:firstLine="0"/><w:jc w:val="left"/></w:pPr><w:r><w:rPr><w:rStyle w:val="CharStyle5_37"/></w:rPr><w:t>&lt;</w:t></w:r><w:r><w:fldChar w:fldCharType="begin"/></w:r><w:r><w:rPr></w:rPr><w:instrText> HYPERLINK &quot;https://mail.onelink.me/107872968&quot; </w:instrText></w:r><w:r><w:fldChar w:fldCharType="separate"/></w:r><w:r><w:rPr><w:rStyle w:val="CharStyle5_37"/></w:rPr><w:t>https://mail.onelink.me/107872968</w:t></w:r><w:r><w:fldChar w:fldCharType="end"/></w:r><w:r><w:rPr><w:rStyle w:val="CharStyle5_37"/></w:rPr><w:t>?</w:t></w:r></w:p><w:p><w:pPr><w:pStyle w:val="Style4_37"/><w:keepNext w:val="0"/><w:keepLines w:val="0"/><w:framePr w:w="9590" w:h="1642" w:hRule="exact" w:wrap="none" w:vAnchor="page" w:hAnchor="page" w:x="1274" w:y="8008"/><w:widowControl w:val="0"/><w:shd w:val="clear" w:color="auto" w:fill="auto"/><w:bidi w:val="0"/><w:spacing w:before="0" w:after="700" w:line="240" w:lineRule="auto"/><w:ind w:left="0" w:right="0" w:firstLine="0"/><w:jc w:val="left"/></w:pPr><w:r><w:rPr><w:rStyle w:val="CharStyle5_37"/></w:rPr><w:t>pid=nativeplacement&amp;c=Global_Acquisition_YMktg_315_Internal_EmailSignature&amp;af_sub1=Acqui</w:t></w:r></w:p><w:p><w:pPr><w:pStyle w:val="Style4_37"/><w:keepNext w:val="0"/><w:keepLines w:val="0"/><w:framePr w:w="9590" w:h="1642" w:hRule="exact" w:wrap="none" w:vAnchor="page" w:hAnchor="page" w:x="1274" w:y="8008"/><w:widowControl w:val="0"/><w:shd w:val="clear" w:color="auto" w:fill="auto"/><w:bidi w:val="0"/><w:spacing w:before="0" w:after="0" w:line="240" w:lineRule="auto"/><w:ind w:left="0" w:right="0" w:firstLine="0"/><w:jc w:val="left"/></w:pPr><w:r><w:rPr><w:rStyle w:val="CharStyle5_37"/></w:rPr><w:t>Sent from Yahoo Mail for iPhone</w:t></w:r></w:p><w:p><w:pPr><w:pStyle w:val="Style4_37"/><w:keepNext w:val="0"/><w:keepLines w:val="0"/><w:framePr w:w="9590" w:h="3254" w:hRule="exact" w:wrap="none" w:vAnchor="page" w:hAnchor="page" w:x="1274" w:y="11968"/><w:widowControl w:val="0"/><w:shd w:val="clear" w:color="auto" w:fill="auto"/><w:bidi w:val="0"/><w:spacing w:before="0" w:after="0" w:line="629" w:lineRule="auto"/><w:ind w:left="0" w:right="0" w:firstLine="0"/><w:jc w:val="left"/></w:pPr><w:r><w:rPr><w:rStyle w:val="CharStyle5_37"/></w:rPr><w:t>On Tuesday, February 4, 2025, 1:24 pm, Rukayat Adebayo</w:t></w:r></w:p><w:p><w:pPr><w:pStyle w:val="Style4_37"/><w:keepNext w:val="0"/><w:keepLines w:val="0"/><w:framePr w:w="9590" w:h="3254" w:hRule="exact" w:wrap="none" w:vAnchor="page" w:hAnchor="page" w:x="1274" w:y="11968"/><w:widowControl w:val="0"/><w:shd w:val="clear" w:color="auto" w:fill="auto"/><w:bidi w:val="0"/><w:spacing w:before="0" w:after="620" w:line="629" w:lineRule="auto"/><w:ind w:left="0" w:right="0" w:firstLine="0"/><w:jc w:val="left"/></w:pPr><w:r><w:rPr><w:rStyle w:val="CharStyle5_37"/></w:rPr><w:t>&lt;R</w:t></w:r><w:r><w:fldChar w:fldCharType="begin"/></w:r><w:r><w:rPr></w:rPr><w:instrText> HYPERLINK &quot;mailto:ukayat.Adebayo@enfield.gov.uk&quot; </w:instrText></w:r><w:r><w:fldChar w:fldCharType="separate"/></w:r><w:r><w:rPr><w:rStyle w:val="CharStyle5_37"/></w:rPr><w:t>ukayat.Adebayo@enfield.gov.uk</w:t></w:r><w:r><w:fldChar w:fldCharType="end"/></w:r><w:r><w:rPr><w:rStyle w:val="CharStyle5_37"/></w:rPr><w:t xml:space="preserve"> &lt;</w:t></w:r><w:r><w:fldChar w:fldCharType="begin"/></w:r><w:r><w:rPr></w:rPr><w:instrText> HYPERLINK &quot;mailto:Rukayat.Adebayo@enfield.gov.uk&quot; </w:instrText></w:r><w:r><w:fldChar w:fldCharType="separate"/></w:r><w:r><w:rPr><w:rStyle w:val="CharStyle5_37"/></w:rPr><w:t>mailto:Rukayat.Adebayo@enfield.gov.uk</w:t></w:r><w:r><w:fldChar w:fldCharType="end"/></w:r><w:r><w:rPr><w:rStyle w:val="CharStyle5_37"/></w:rPr><w:t>&gt; &gt; wrote:</w:t></w:r></w:p><w:p><w:pPr><w:pStyle w:val="Style4_37"/><w:keepNext w:val="0"/><w:keepLines w:val="0"/><w:framePr w:w="9590" w:h="3254" w:hRule="exact" w:wrap="none" w:vAnchor="page" w:hAnchor="page" w:x="1274" w:y="11968"/><w:widowControl w:val="0"/><w:shd w:val="clear" w:color="auto" w:fill="auto"/><w:bidi w:val="0"/><w:spacing w:before="0" w:after="0" w:line="629" w:lineRule="auto"/><w:ind w:left="0" w:right="0" w:firstLine="0"/><w:jc w:val="left"/></w:pPr><w:r><w:rPr><w:rStyle w:val="CharStyle5_37"/></w:rPr><w:t>My name is Rukayat, and I am contacting you on behalf of the Enfield Housing</w:t></w:r></w:p><w:p><w:pPr><w:pStyle w:val="Style4_37"/><w:keepNext w:val="0"/><w:keepLines w:val="0"/><w:framePr w:wrap="none" w:vAnchor="page" w:hAnchor="page" w:x="1274" w:y="15266"/><w:widowControl w:val="0"/><w:shd w:val="clear" w:color="auto" w:fill="auto"/><w:bidi w:val="0"/><w:spacing w:before="0" w:after="0" w:line="240" w:lineRule="auto"/><w:ind w:left="0" w:right="0" w:firstLine="0"/><w:jc w:val="left"/></w:pPr><w:r><w:rPr><w:rStyle w:val="CharStyle5_37"/></w:rPr><w:t>Council. You housing case has been assigned to me, I have tried calling you</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37"/><w:keepNext w:val="0"/><w:keepLines w:val="0"/><w:framePr w:wrap="none" w:vAnchor="page" w:hAnchor="page" w:x="1274" w:y="1408"/><w:widowControl w:val="0"/><w:shd w:val="clear" w:color="auto" w:fill="auto"/><w:bidi w:val="0"/><w:spacing w:before="0" w:after="0" w:line="240" w:lineRule="auto"/><w:ind w:left="0" w:right="0" w:firstLine="0"/><w:jc w:val="left"/></w:pPr><w:r><w:rPr><w:rStyle w:val="CharStyle5_37"/></w:rPr><w:t>but got diverted to voicemail.</w:t></w:r></w:p><w:p><w:pPr><w:pStyle w:val="Style4_37"/><w:keepNext w:val="0"/><w:keepLines w:val="0"/><w:framePr w:w="9590" w:h="9192" w:hRule="exact" w:wrap="none" w:vAnchor="page" w:hAnchor="page" w:x="1274" w:y="2728"/><w:widowControl w:val="0"/><w:shd w:val="clear" w:color="auto" w:fill="auto"/><w:bidi w:val="0"/><w:spacing w:before="0" w:after="0" w:line="629" w:lineRule="auto"/><w:ind w:left="0" w:right="0" w:firstLine="0"/><w:jc w:val="left"/></w:pPr><w:r><w:rPr><w:rStyle w:val="CharStyle5_37"/></w:rPr><w:t>I would greatly appreciate the opportunity to speak with you in order to</w:t></w:r></w:p><w:p><w:pPr><w:pStyle w:val="Style4_37"/><w:keepNext w:val="0"/><w:keepLines w:val="0"/><w:framePr w:w="9590" w:h="9192" w:hRule="exact" w:wrap="none" w:vAnchor="page" w:hAnchor="page" w:x="1274" w:y="2728"/><w:widowControl w:val="0"/><w:shd w:val="clear" w:color="auto" w:fill="auto"/><w:bidi w:val="0"/><w:spacing w:before="0" w:after="0" w:line="629" w:lineRule="auto"/><w:ind w:left="0" w:right="0" w:firstLine="0"/><w:jc w:val="left"/></w:pPr><w:r><w:rPr><w:rStyle w:val="CharStyle5_37"/></w:rPr><w:t>gain a better understanding of your current housing circumstances and to</w:t></w:r></w:p><w:p><w:pPr><w:pStyle w:val="Style4_37"/><w:keepNext w:val="0"/><w:keepLines w:val="0"/><w:framePr w:w="9590" w:h="9192" w:hRule="exact" w:wrap="none" w:vAnchor="page" w:hAnchor="page" w:x="1274" w:y="2728"/><w:widowControl w:val="0"/><w:shd w:val="clear" w:color="auto" w:fill="auto"/><w:bidi w:val="0"/><w:spacing w:before="0" w:after="0" w:line="629" w:lineRule="auto"/><w:ind w:left="0" w:right="0" w:firstLine="0"/><w:jc w:val="left"/></w:pPr><w:r><w:rPr><w:rStyle w:val="CharStyle5_37"/></w:rPr><w:t>explore how we may be able to assist you. Your well-being and living</w:t></w:r></w:p><w:p><w:pPr><w:pStyle w:val="Style4_37"/><w:keepNext w:val="0"/><w:keepLines w:val="0"/><w:framePr w:w="9590" w:h="9192" w:hRule="exact" w:wrap="none" w:vAnchor="page" w:hAnchor="page" w:x="1274" w:y="2728"/><w:widowControl w:val="0"/><w:shd w:val="clear" w:color="auto" w:fill="auto"/><w:bidi w:val="0"/><w:spacing w:before="0" w:after="0" w:line="629" w:lineRule="auto"/><w:ind w:left="0" w:right="0" w:firstLine="0"/><w:jc w:val="left"/></w:pPr><w:r><w:rPr><w:rStyle w:val="CharStyle5_37"/></w:rPr><w:t>situation are of utmost importance to us, and we are committed to supporting</w:t></w:r></w:p><w:p><w:pPr><w:pStyle w:val="Style4_37"/><w:keepNext w:val="0"/><w:keepLines w:val="0"/><w:framePr w:w="9590" w:h="9192" w:hRule="exact" w:wrap="none" w:vAnchor="page" w:hAnchor="page" w:x="1274" w:y="2728"/><w:widowControl w:val="0"/><w:shd w:val="clear" w:color="auto" w:fill="auto"/><w:bidi w:val="0"/><w:spacing w:before="0" w:after="0" w:line="629" w:lineRule="auto"/><w:ind w:left="0" w:right="0" w:firstLine="0"/><w:jc w:val="left"/></w:pPr><w:r><w:rPr><w:rStyle w:val="CharStyle5_37"/></w:rPr><w:t>you in any way we can.</w:t></w:r></w:p><w:p><w:pPr><w:pStyle w:val="Style4_37"/><w:keepNext w:val="0"/><w:keepLines w:val="0"/><w:framePr w:w="9590" w:h="9192" w:hRule="exact" w:wrap="none" w:vAnchor="page" w:hAnchor="page" w:x="1274" w:y="2728"/><w:widowControl w:val="0"/><w:shd w:val="clear" w:color="auto" w:fill="auto"/><w:bidi w:val="0"/><w:spacing w:before="0" w:after="0" w:line="629" w:lineRule="auto"/><w:ind w:left="0" w:right="0" w:firstLine="0"/><w:jc w:val="left"/></w:pPr><w:r><w:rPr><w:rStyle w:val="CharStyle5_37"/></w:rPr><w:t>Please kindly inform me of the most convenient time for you to have a</w:t></w:r></w:p><w:p><w:pPr><w:pStyle w:val="Style4_37"/><w:keepNext w:val="0"/><w:keepLines w:val="0"/><w:framePr w:w="9590" w:h="9192" w:hRule="exact" w:wrap="none" w:vAnchor="page" w:hAnchor="page" w:x="1274" w:y="2728"/><w:widowControl w:val="0"/><w:shd w:val="clear" w:color="auto" w:fill="auto"/><w:bidi w:val="0"/><w:spacing w:before="0" w:after="0" w:line="629" w:lineRule="auto"/><w:ind w:left="0" w:right="0" w:firstLine="0"/><w:jc w:val="left"/></w:pPr><w:r><w:rPr><w:rStyle w:val="CharStyle5_37"/></w:rPr><w:t>discussion. You can reach me via email at</w:t></w:r></w:p><w:p><w:pPr><w:pStyle w:val="Style4_37"/><w:keepNext w:val="0"/><w:keepLines w:val="0"/><w:framePr w:w="9590" w:h="9192" w:hRule="exact" w:wrap="none" w:vAnchor="page" w:hAnchor="page" w:x="1274" w:y="2728"/><w:widowControl w:val="0"/><w:shd w:val="clear" w:color="auto" w:fill="auto"/><w:bidi w:val="0"/><w:spacing w:before="0" w:after="620" w:line="629" w:lineRule="auto"/><w:ind w:left="0" w:right="0" w:firstLine="0"/><w:jc w:val="left"/></w:pPr><w:r><w:rPr><w:rStyle w:val="CharStyle5_37"/></w:rPr><w:t>&lt;</w:t></w:r><w:r><w:fldChar w:fldCharType="begin"/></w:r><w:r><w:rPr></w:rPr><w:instrText> HYPERLINK &quot;mailto:Rukayat.Adebayo@enfield.gov.uk&quot; </w:instrText></w:r><w:r><w:fldChar w:fldCharType="separate"/></w:r><w:r><w:rPr><w:rStyle w:val="CharStyle5_37"/></w:rPr><w:t>mailto:Rukayat.Adebayo@enfield.gov.uk</w:t></w:r><w:r><w:fldChar w:fldCharType="end"/></w:r><w:r><w:rPr><w:rStyle w:val="CharStyle5_37"/></w:rPr><w:t xml:space="preserve">&gt; </w:t></w:r><w:r><w:fldChar w:fldCharType="begin"/></w:r><w:r><w:rPr></w:rPr><w:instrText> HYPERLINK &quot;mailto:Rukayat.Adebayo@enfield.gov.uk&quot; </w:instrText></w:r><w:r><w:fldChar w:fldCharType="separate"/></w:r><w:r><w:rPr><w:rStyle w:val="CharStyle5_37"/></w:rPr><w:t>Rukayat.Adebayo@enfield.gov.uk</w:t></w:r><w:r><w:fldChar w:fldCharType="end"/></w:r><w:r><w:rPr><w:rStyle w:val="CharStyle5_37"/></w:rPr><w:t xml:space="preserve"> or by phone at 02081320871. I am available to speak at your earliest convenience.</w:t></w:r></w:p><w:p><w:pPr><w:pStyle w:val="Style4_37"/><w:keepNext w:val="0"/><w:keepLines w:val="0"/><w:framePr w:w="9590" w:h="9192" w:hRule="exact" w:wrap="none" w:vAnchor="page" w:hAnchor="page" w:x="1274" w:y="2728"/><w:widowControl w:val="0"/><w:shd w:val="clear" w:color="auto" w:fill="auto"/><w:bidi w:val="0"/><w:spacing w:before="0" w:after="620" w:line="629" w:lineRule="auto"/><w:ind w:left="0" w:right="0" w:firstLine="0"/><w:jc w:val="left"/></w:pPr><w:r><w:rPr><w:rStyle w:val="CharStyle5_37"/></w:rPr><w:t>I will appreciate if you can provide me with your contact detail.</w:t></w:r></w:p><w:p><w:pPr><w:pStyle w:val="Style4_37"/><w:keepNext w:val="0"/><w:keepLines w:val="0"/><w:framePr w:w="9590" w:h="9192" w:hRule="exact" w:wrap="none" w:vAnchor="page" w:hAnchor="page" w:x="1274" w:y="2728"/><w:widowControl w:val="0"/><w:shd w:val="clear" w:color="auto" w:fill="auto"/><w:bidi w:val="0"/><w:spacing w:before="0" w:after="0" w:line="629" w:lineRule="auto"/><w:ind w:left="0" w:right="0" w:firstLine="0"/><w:jc w:val="left"/></w:pPr><w:r><w:rPr><w:rStyle w:val="CharStyle5_37"/></w:rPr><w:t>Thank you for your attention to this matter, and I look forward to hearing</w:t></w:r></w:p><w:p><w:pPr><w:pStyle w:val="Style4_37"/><w:keepNext w:val="0"/><w:keepLines w:val="0"/><w:framePr w:w="9590" w:h="9192" w:hRule="exact" w:wrap="none" w:vAnchor="page" w:hAnchor="page" w:x="1274" w:y="2728"/><w:widowControl w:val="0"/><w:shd w:val="clear" w:color="auto" w:fill="auto"/><w:bidi w:val="0"/><w:spacing w:before="0" w:after="0" w:line="629" w:lineRule="auto"/><w:ind w:left="0" w:right="0" w:firstLine="0"/><w:jc w:val="left"/></w:pPr><w:r><w:rPr><w:rStyle w:val="CharStyle5_37"/></w:rPr><w:t>from you soon.</w:t></w:r></w:p><w:p><w:pPr><w:pStyle w:val="Style4_37"/><w:keepNext w:val="0"/><w:keepLines w:val="0"/><w:framePr w:wrap="none" w:vAnchor="page" w:hAnchor="page" w:x="1274" w:y="12626"/><w:widowControl w:val="0"/><w:shd w:val="clear" w:color="auto" w:fill="auto"/><w:bidi w:val="0"/><w:spacing w:before="0" w:after="0" w:line="240" w:lineRule="auto"/><w:ind w:left="0" w:right="0" w:firstLine="0"/><w:jc w:val="left"/></w:pPr><w:r><w:rPr><w:rStyle w:val="CharStyle5_37"/></w:rPr><w:t>Kind Regards</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37"/><w:keepNext w:val="0"/><w:keepLines w:val="0"/><w:framePr w:wrap="none" w:vAnchor="page" w:hAnchor="page" w:x="1273" w:y="1840"/><w:widowControl w:val="0"/><w:shd w:val="clear" w:color="auto" w:fill="auto"/><w:bidi w:val="0"/><w:spacing w:before="0" w:after="0" w:line="240" w:lineRule="auto"/><w:ind w:left="0" w:right="0" w:firstLine="0"/><w:jc w:val="left"/></w:pPr><w:r><w:rPr><w:rStyle w:val="CharStyle5_37"/></w:rPr><w:t>Rukayat Adebayo</w:t></w:r></w:p><w:p><w:pPr><w:pStyle w:val="Style4_37"/><w:keepNext w:val="0"/><w:keepLines w:val="0"/><w:framePr w:wrap="none" w:vAnchor="page" w:hAnchor="page" w:x="1273" w:y="3160"/><w:widowControl w:val="0"/><w:shd w:val="clear" w:color="auto" w:fill="auto"/><w:bidi w:val="0"/><w:spacing w:before="0" w:after="0" w:line="240" w:lineRule="auto"/><w:ind w:left="0" w:right="0" w:firstLine="0"/><w:jc w:val="left"/></w:pPr><w:r><w:rPr><w:rStyle w:val="CharStyle5_37"/></w:rPr><w:t>Front Door Team</w:t></w:r></w:p><w:p><w:pPr><w:pStyle w:val="Style4_37"/><w:keepNext w:val="0"/><w:keepLines w:val="0"/><w:framePr w:wrap="none" w:vAnchor="page" w:hAnchor="page" w:x="1273" w:y="4480"/><w:widowControl w:val="0"/><w:shd w:val="clear" w:color="auto" w:fill="auto"/><w:bidi w:val="0"/><w:spacing w:before="0" w:after="0" w:line="240" w:lineRule="auto"/><w:ind w:left="0" w:right="0" w:firstLine="0"/><w:jc w:val="left"/></w:pPr><w:r><w:rPr><w:rStyle w:val="CharStyle5_37"/></w:rPr><w:t>Housing Co-Ordinator</w:t></w:r></w:p><w:p><w:pPr><w:pStyle w:val="Style4_37"/><w:keepNext w:val="0"/><w:keepLines w:val="0"/><w:framePr w:wrap="none" w:vAnchor="page" w:hAnchor="page" w:x="1273" w:y="5800"/><w:widowControl w:val="0"/><w:shd w:val="clear" w:color="auto" w:fill="auto"/><w:bidi w:val="0"/><w:spacing w:before="0" w:after="0" w:line="240" w:lineRule="auto"/><w:ind w:left="0" w:right="0" w:firstLine="0"/><w:jc w:val="left"/></w:pPr><w:r><w:rPr><w:rStyle w:val="CharStyle5_37"/></w:rPr><w:t>Resources Department</w:t></w:r></w:p><w:p><w:pPr><w:pStyle w:val="Style4_37"/><w:keepNext w:val="0"/><w:keepLines w:val="0"/><w:framePr w:wrap="none" w:vAnchor="page" w:hAnchor="page" w:x="1273" w:y="7120"/><w:widowControl w:val="0"/><w:shd w:val="clear" w:color="auto" w:fill="auto"/><w:bidi w:val="0"/><w:spacing w:before="0" w:after="0" w:line="240" w:lineRule="auto"/><w:ind w:left="0" w:right="0" w:firstLine="0"/><w:jc w:val="left"/></w:pPr><w:r><w:rPr><w:rStyle w:val="CharStyle5_37"/></w:rPr><w:t>Enfield Council</w:t></w:r></w:p><w:p><w:pPr><w:pStyle w:val="Style4_37"/><w:keepNext w:val="0"/><w:keepLines w:val="0"/><w:framePr w:w="9590" w:h="2304" w:hRule="exact" w:wrap="none" w:vAnchor="page" w:hAnchor="page" w:x="1273" w:y="11080"/><w:widowControl w:val="0"/><w:shd w:val="clear" w:color="auto" w:fill="auto"/><w:bidi w:val="0"/><w:spacing w:before="0" w:after="1020" w:line="240" w:lineRule="auto"/><w:ind w:left="0" w:right="0" w:firstLine="0"/><w:jc w:val="left"/></w:pPr><w:r><w:rPr><w:rStyle w:val="CharStyle5_37"/></w:rPr><w:t>Telephone: 02081320871</w:t></w:r></w:p><w:p><w:pPr><w:pStyle w:val="Style4_37"/><w:keepNext w:val="0"/><w:keepLines w:val="0"/><w:framePr w:w="9590" w:h="2304" w:hRule="exact" w:wrap="none" w:vAnchor="page" w:hAnchor="page" w:x="1273" w:y="11080"/><w:widowControl w:val="0"/><w:shd w:val="clear" w:color="auto" w:fill="auto"/><w:bidi w:val="0"/><w:spacing w:before="0" w:line="240" w:lineRule="auto"/><w:ind w:left="0" w:right="0" w:firstLine="0"/><w:jc w:val="left"/></w:pPr><w:r><w:rPr><w:rStyle w:val="CharStyle5_37"/></w:rPr><w:t>Email: &lt;</w:t></w:r><w:r><w:fldChar w:fldCharType="begin"/></w:r><w:r><w:rPr></w:rPr><w:instrText> HYPERLINK &quot;mailto:Rukayat.Adebayo@enfield.gov.uk&quot; </w:instrText></w:r><w:r><w:fldChar w:fldCharType="separate"/></w:r><w:r><w:rPr><w:rStyle w:val="CharStyle5_37"/></w:rPr><w:t>mailto:Rukayat.Adebayo@enfield.gov.uk</w:t></w:r><w:r><w:fldChar w:fldCharType="end"/></w:r><w:r><w:rPr><w:rStyle w:val="CharStyle5_37"/></w:rPr><w:t>&gt;</w:t></w:r></w:p><w:p><w:pPr><w:pStyle w:val="Style4_37"/><w:keepNext w:val="0"/><w:keepLines w:val="0"/><w:framePr w:w="9590" w:h="2304" w:hRule="exact" w:wrap="none" w:vAnchor="page" w:hAnchor="page" w:x="1273" w:y="11080"/><w:widowControl w:val="0"/><w:shd w:val="clear" w:color="auto" w:fill="auto"/><w:bidi w:val="0"/><w:spacing w:before="0" w:after="0" w:line="240" w:lineRule="auto"/><w:ind w:left="0" w:right="0" w:firstLine="0"/><w:jc w:val="left"/></w:pPr><w:r><w:fldChar w:fldCharType="begin"/></w:r><w:r><w:rPr></w:rPr><w:instrText> HYPERLINK &quot;mailto:Rukayat.Adebayo@enfield.gov.uk&quot; </w:instrText></w:r><w:r><w:fldChar w:fldCharType="separate"/></w:r><w:r><w:rPr><w:rStyle w:val="CharStyle5_37"/></w:rPr><w:t>Rukayat.Adebayo@enfield.gov.uk</w:t></w:r><w:r><w:fldChar w:fldCharType="end"/></w:r></w:p><w:p><w:pPr><w:pStyle w:val="Style4_37"/><w:keepNext w:val="0"/><w:keepLines w:val="0"/><w:framePr w:wrap="none" w:vAnchor="page" w:hAnchor="page" w:x="1273" w:y="14383"/><w:widowControl w:val="0"/><w:shd w:val="clear" w:color="auto" w:fill="auto"/><w:bidi w:val="0"/><w:spacing w:before="0" w:after="0" w:line="240" w:lineRule="auto"/><w:ind w:left="0" w:right="0" w:firstLine="0"/><w:jc w:val="left"/></w:pPr><w:r><w:rPr><w:rStyle w:val="CharStyle5_37"/></w:rPr><w:t>Website: &lt;</w:t></w:r><w:r><w:fldChar w:fldCharType="begin"/></w:r><w:r><w:rPr></w:rPr><w:instrText> HYPERLINK &quot;http://www.enfield.gov.uk&quot; </w:instrText></w:r><w:r><w:fldChar w:fldCharType="separate"/></w:r><w:r><w:rPr><w:rStyle w:val="CharStyle5_37"/></w:rPr><w:t>http://www.enfield.gov.uk</w:t></w:r><w:r><w:fldChar w:fldCharType="end"/></w:r><w:r><w:rPr><w:rStyle w:val="CharStyle5_37"/></w:rPr><w:t xml:space="preserve">&gt; </w:t></w:r><w:r><w:fldChar w:fldCharType="begin"/></w:r><w:r><w:rPr></w:rPr><w:instrText> HYPERLINK &quot;http://www.enfield.gov.uk&quot; </w:instrText></w:r><w:r><w:fldChar w:fldCharType="separate"/></w:r><w:r><w:rPr><w:rStyle w:val="CharStyle5_37"/></w:rPr><w:t>www.enfield.gov.uk</w:t></w:r><w:r><w:fldChar w:fldCharType="end"/></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37"/><w:keepNext w:val="0"/><w:keepLines w:val="0"/><w:framePr w:wrap="none" w:vAnchor="page" w:hAnchor="page" w:x="1273" w:y="3410"/><w:widowControl w:val="0"/><w:shd w:val="clear" w:color="auto" w:fill="auto"/><w:bidi w:val="0"/><w:spacing w:before="0" w:after="0" w:line="240" w:lineRule="auto"/><w:ind w:left="0" w:right="0" w:firstLine="0"/><w:jc w:val="left"/></w:pPr><w:r><w:rPr><w:rStyle w:val="CharStyle5_37"/></w:rPr><w:t>&lt;</w:t></w:r><w:r><w:fldChar w:fldCharType="begin"/></w:r><w:r><w:rPr></w:rPr><w:instrText> HYPERLINK &quot;https://enfield-council.msgfocus.com/k/Enfield-Council/sign_up&quot; </w:instrText></w:r><w:r><w:fldChar w:fldCharType="separate"/></w:r><w:r><w:rPr><w:rStyle w:val="CharStyle5_37"/></w:rPr><w:t>https://enfield-council.msgfocus.com/k/Enfield-Council/sign_up</w:t></w:r><w:r><w:fldChar w:fldCharType="end"/></w:r><w:r><w:rPr><w:rStyle w:val="CharStyle5_37"/></w:rPr><w:t>&gt;</w:t></w:r></w:p><w:p><w:pPr><w:pStyle w:val="Style4_37"/><w:keepNext w:val="0"/><w:keepLines w:val="0"/><w:framePr w:w="9590" w:h="2299" w:hRule="exact" w:wrap="none" w:vAnchor="page" w:hAnchor="page" w:x="1273" w:y="4730"/><w:widowControl w:val="0"/><w:shd w:val="clear" w:color="auto" w:fill="auto"/><w:bidi w:val="0"/><w:spacing w:before="0" w:line="240" w:lineRule="auto"/><w:ind w:left="0" w:right="0" w:firstLine="0"/><w:jc w:val="left"/></w:pPr><w:r><w:rPr><w:rStyle w:val="CharStyle5_37"/></w:rPr><w:t>Follow us on Facebook</w:t></w:r></w:p><w:p><w:pPr><w:pStyle w:val="Style4_37"/><w:keepNext w:val="0"/><w:keepLines w:val="0"/><w:framePr w:w="9590" w:h="2299" w:hRule="exact" w:wrap="none" w:vAnchor="page" w:hAnchor="page" w:x="1273" w:y="4730"/><w:widowControl w:val="0"/><w:shd w:val="clear" w:color="auto" w:fill="auto"/><w:bidi w:val="0"/><w:spacing w:before="0" w:line="240" w:lineRule="auto"/><w:ind w:left="0" w:right="0" w:firstLine="0"/><w:jc w:val="left"/></w:pPr><w:r><w:rPr><w:rStyle w:val="CharStyle5_37"/></w:rPr><w:t>&lt;</w:t></w:r><w:r><w:fldChar w:fldCharType="begin"/></w:r><w:r><w:rPr></w:rPr><w:instrText> HYPERLINK &quot;https://www.facebook.com/pages/Enfield-Council/252946378095154&quot; </w:instrText></w:r><w:r><w:fldChar w:fldCharType="separate"/></w:r><w:r><w:rPr><w:rStyle w:val="CharStyle5_37"/></w:rPr><w:t>https://www.facebook.com/pages/Enfield-Council/252946378095154</w:t></w:r><w:r><w:fldChar w:fldCharType="end"/></w:r><w:r><w:rPr><w:rStyle w:val="CharStyle5_37"/></w:rPr><w:t>&gt;</w:t></w:r></w:p><w:p><w:pPr><w:pStyle w:val="Style4_37"/><w:keepNext w:val="0"/><w:keepLines w:val="0"/><w:framePr w:w="9590" w:h="2299" w:hRule="exact" w:wrap="none" w:vAnchor="page" w:hAnchor="page" w:x="1273" w:y="4730"/><w:widowControl w:val="0"/><w:shd w:val="clear" w:color="auto" w:fill="auto"/><w:bidi w:val="0"/><w:spacing w:before="0" w:line="240" w:lineRule="auto"/><w:ind w:left="0" w:right="0" w:firstLine="0"/><w:jc w:val="left"/></w:pPr><w:r><w:rPr><w:rStyle w:val="CharStyle5_37"/></w:rPr><w:t>&lt;</w:t></w:r><w:r><w:fldChar w:fldCharType="begin"/></w:r><w:r><w:rPr></w:rPr><w:instrText> HYPERLINK &quot;https://twitter.com/EnfieldCouncil&quot; </w:instrText></w:r><w:r><w:fldChar w:fldCharType="separate"/></w:r><w:r><w:rPr><w:rStyle w:val="CharStyle5_37"/></w:rPr><w:t>https://twitter.com/EnfieldCouncil</w:t></w:r><w:r><w:fldChar w:fldCharType="end"/></w:r><w:r><w:rPr><w:rStyle w:val="CharStyle5_37"/></w:rPr><w:t>&gt; Twitter &lt;</w:t></w:r><w:r><w:fldChar w:fldCharType="begin"/></w:r><w:r><w:rPr></w:rPr><w:instrText> HYPERLINK &quot;http://www.enfield.gov.uk/&quot; </w:instrText></w:r><w:r><w:fldChar w:fldCharType="separate"/></w:r><w:r><w:rPr><w:rStyle w:val="CharStyle5_37"/></w:rPr><w:t>http://www.enfield.gov.uk/</w:t></w:r><w:r><w:fldChar w:fldCharType="end"/></w:r><w:r><w:rPr><w:rStyle w:val="CharStyle5_37"/></w:rPr><w:t>&gt;</w:t></w:r></w:p><w:p><w:pPr><w:pStyle w:val="Style4_37"/><w:keepNext w:val="0"/><w:keepLines w:val="0"/><w:framePr w:w="9590" w:h="2299" w:hRule="exact" w:wrap="none" w:vAnchor="page" w:hAnchor="page" w:x="1273" w:y="4730"/><w:widowControl w:val="0"/><w:shd w:val="clear" w:color="auto" w:fill="auto"/><w:bidi w:val="0"/><w:spacing w:before="0" w:after="0" w:line="240" w:lineRule="auto"/><w:ind w:left="0" w:right="0" w:firstLine="0"/><w:jc w:val="left"/></w:pPr><w:r><w:fldChar w:fldCharType="begin"/></w:r><w:r><w:rPr></w:rPr><w:instrText> HYPERLINK &quot;http://www.enfield.gov.uk&quot; </w:instrText></w:r><w:r><w:fldChar w:fldCharType="separate"/></w:r><w:r><w:rPr><w:rStyle w:val="CharStyle5_37"/></w:rPr><w:t>www.enfield.gov.uk</w:t></w:r><w:r><w:fldChar w:fldCharType="end"/></w:r></w:p><w:p><w:pPr><w:pStyle w:val="Style4_37"/><w:keepNext w:val="0"/><w:keepLines w:val="0"/><w:framePr w:w="9590" w:h="4574" w:hRule="exact" w:wrap="none" w:vAnchor="page" w:hAnchor="page" w:x="1273" w:y="10010"/><w:widowControl w:val="0"/><w:shd w:val="clear" w:color="auto" w:fill="auto"/><w:bidi w:val="0"/><w:spacing w:before="0" w:after="0" w:line="626" w:lineRule="auto"/><w:ind w:left="0" w:right="0" w:firstLine="0"/><w:jc w:val="left"/></w:pPr><w:r><w:rPr><w:rStyle w:val="CharStyle5_37"/></w:rPr><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w:t></w:r></w:p><w:p><w:pPr><w:pStyle w:val="Style4_37"/><w:keepNext w:val="0"/><w:keepLines w:val="0"/><w:framePr w:wrap="none" w:vAnchor="page" w:hAnchor="page" w:x="1273" w:y="14627"/><w:widowControl w:val="0"/><w:shd w:val="clear" w:color="auto" w:fill="auto"/><w:bidi w:val="0"/><w:spacing w:before="0" w:after="0" w:line="240" w:lineRule="auto"/><w:ind w:left="0" w:right="0" w:firstLine="0"/><w:jc w:val="left"/></w:pPr><w:r><w:rPr><w:rStyle w:val="CharStyle5_37"/></w:rPr><w:t>copy, distribute or use the communication in any other way. All traffic</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37"/><w:keepNext w:val="0"/><w:keepLines w:val="0"/><w:framePr w:wrap="none" w:vAnchor="page" w:hAnchor="page" w:x="1273" w:y="1840"/><w:widowControl w:val="0"/><w:shd w:val="clear" w:color="auto" w:fill="auto"/><w:bidi w:val="0"/><w:spacing w:before="0" w:after="0" w:line="240" w:lineRule="auto"/><w:ind w:left="0" w:right="0" w:firstLine="0"/><w:jc w:val="left"/></w:pPr><w:r><w:rPr><w:rStyle w:val="CharStyle5_37"/></w:rPr><w:t>handled by the Government Connect Secure Extranet may be subject to</w:t></w:r></w:p><w:p><w:pPr><w:pStyle w:val="Style4_37"/><w:keepNext w:val="0"/><w:keepLines w:val="0"/><w:framePr w:wrap="none" w:vAnchor="page" w:hAnchor="page" w:x="1273" w:y="2498"/><w:widowControl w:val="0"/><w:shd w:val="clear" w:color="auto" w:fill="auto"/><w:bidi w:val="0"/><w:spacing w:before="0" w:after="0" w:line="240" w:lineRule="auto"/><w:ind w:left="0" w:right="0" w:firstLine="0"/><w:jc w:val="left"/></w:pPr><w:r><w:rPr><w:rStyle w:val="CharStyle5_37"/></w:rPr><w:t>recording/and or monitoring in accordance with relevant legislation.</w:t></w:r></w:p><w:p><w:pPr><w:pStyle w:val="Style4_37"/><w:keepNext w:val="0"/><w:keepLines w:val="0"/><w:framePr w:w="9590" w:h="1891" w:hRule="exact" w:wrap="none" w:vAnchor="page" w:hAnchor="page" w:x="1273" w:y="5800"/><w:widowControl w:val="0"/><w:shd w:val="clear" w:color="auto" w:fill="auto"/><w:bidi w:val="0"/><w:spacing w:before="0" w:after="0" w:line="626" w:lineRule="auto"/><w:ind w:left="0" w:right="0" w:firstLine="0"/><w:jc w:val="left"/></w:pPr><w:r><w:rPr><w:rStyle w:val="CharStyle5_37"/></w:rPr><w:t>This email has been scanned for viruses but we cannot guarantee that it will be free of viruses or malware. The recipient should perform their own virus checks.</w:t></w:r></w:p><w:p><w:pPr><w:pStyle w:val="Style4_37"/><w:keepNext w:val="0"/><w:keepLines w:val="0"/><w:framePr w:w="9590" w:h="5189" w:hRule="exact" w:wrap="none" w:vAnchor="page" w:hAnchor="page" w:x="1273" w:y="9760"/><w:widowControl w:val="0"/><w:shd w:val="clear" w:color="auto" w:fill="auto"/><w:bidi w:val="0"/><w:spacing w:before="0" w:after="620" w:line="626" w:lineRule="auto"/><w:ind w:left="0" w:right="0" w:firstLine="0"/><w:jc w:val="both"/></w:pPr><w:r><w:rPr><w:rStyle w:val="CharStyle5_37"/></w:rPr><w:t>Disclaimer</w:t></w:r></w:p><w:p><w:pPr><w:pStyle w:val="Style4_37"/><w:keepNext w:val="0"/><w:keepLines w:val="0"/><w:framePr w:w="9590" w:h="5189" w:hRule="exact" w:wrap="none" w:vAnchor="page" w:hAnchor="page" w:x="1273" w:y="9760"/><w:widowControl w:val="0"/><w:shd w:val="clear" w:color="auto" w:fill="auto"/><w:bidi w:val="0"/><w:spacing w:before="0" w:after="0" w:line="626" w:lineRule="auto"/><w:ind w:left="0" w:right="0" w:firstLine="0"/><w:jc w:val="left"/></w:pPr><w:r><w:rPr><w:rStyle w:val="CharStyle5_37"/></w:rPr><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w:r></w:p><w:p><w:pPr><w:pStyle w:val="Style11_37"/><w:keepNext w:val="0"/><w:keepLines w:val="0"/><w:framePr w:wrap="none" w:vAnchor="page" w:hAnchor="page" w:x="1278" w:y="15698"/><w:widowControl w:val="0"/><w:shd w:val="clear" w:color="auto" w:fill="auto"/><w:bidi w:val="0"/><w:spacing w:before="0" w:after="0" w:line="240" w:lineRule="auto"/><w:ind w:left="0" w:right="0" w:firstLine="0"/><w:jc w:val="left"/></w:pPr><w:r><w:rPr><w:rStyle w:val="CharStyle12_37"/></w:rPr><w:t>This email has been scanned for viruses and malware, and may have been</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37"/><w:keepNext w:val="0"/><w:keepLines w:val="0"/><w:framePr w:w="9590" w:h="2299" w:hRule="exact" w:wrap="none" w:vAnchor="page" w:hAnchor="page" w:x="1273" w:y="1840"/><w:widowControl w:val="0"/><w:shd w:val="clear" w:color="auto" w:fill="auto"/><w:bidi w:val="0"/><w:spacing w:before="0" w:line="240" w:lineRule="auto"/><w:ind w:left="0" w:right="0" w:firstLine="0"/><w:jc w:val="left"/></w:pPr><w:r><w:rPr><w:rStyle w:val="CharStyle5_37"/></w:rPr><w:t>automatically archived by Mimecast Ltd, an innovator in Software as a</w:t></w:r></w:p><w:p><w:pPr><w:pStyle w:val="Style4_37"/><w:keepNext w:val="0"/><w:keepLines w:val="0"/><w:framePr w:w="9590" w:h="2299" w:hRule="exact" w:wrap="none" w:vAnchor="page" w:hAnchor="page" w:x="1273" w:y="1840"/><w:widowControl w:val="0"/><w:shd w:val="clear" w:color="auto" w:fill="auto"/><w:bidi w:val="0"/><w:spacing w:before="0" w:line="240" w:lineRule="auto"/><w:ind w:left="0" w:right="0" w:firstLine="0"/><w:jc w:val="left"/></w:pPr><w:r><w:rPr><w:rStyle w:val="CharStyle5_37"/></w:rPr><w:t>Service (SaaS) for business. Providing a safer and more useful place for</w:t></w:r></w:p><w:p><w:pPr><w:pStyle w:val="Style4_37"/><w:keepNext w:val="0"/><w:keepLines w:val="0"/><w:framePr w:w="9590" w:h="2299" w:hRule="exact" w:wrap="none" w:vAnchor="page" w:hAnchor="page" w:x="1273" w:y="1840"/><w:widowControl w:val="0"/><w:shd w:val="clear" w:color="auto" w:fill="auto"/><w:bidi w:val="0"/><w:spacing w:before="0" w:line="240" w:lineRule="auto"/><w:ind w:left="0" w:right="0" w:firstLine="0"/><w:jc w:val="left"/></w:pPr><w:r><w:rPr><w:rStyle w:val="CharStyle5_37"/></w:rPr><w:t>your human generated data. Specializing in; Security, archiving and</w:t></w:r></w:p><w:p><w:pPr><w:pStyle w:val="Style4_37"/><w:keepNext w:val="0"/><w:keepLines w:val="0"/><w:framePr w:w="9590" w:h="2299" w:hRule="exact" w:wrap="none" w:vAnchor="page" w:hAnchor="page" w:x="1273" w:y="1840"/><w:widowControl w:val="0"/><w:shd w:val="clear" w:color="auto" w:fill="auto"/><w:bidi w:val="0"/><w:spacing w:before="0" w:after="0" w:line="240" w:lineRule="auto"/><w:ind w:left="0" w:right="0" w:firstLine="0"/><w:jc w:val="left"/></w:pPr><w:r><w:rPr><w:rStyle w:val="CharStyle5_37"/></w:rPr><w:t>compliance. To find out more &lt;</w:t></w:r><w:r><w:fldChar w:fldCharType="begin"/></w:r><w:r><w:rPr></w:rPr><w:instrText> HYPERLINK &quot;http://www.mimecast.com/products&quot; </w:instrText></w:r><w:r><w:fldChar w:fldCharType="separate"/></w:r><w:r><w:rPr><w:rStyle w:val="CharStyle5_37"/></w:rPr><w:t>http://www.mimecast.com/products</w:t></w:r><w:r><w:fldChar w:fldCharType="end"/></w:r><w:r><w:rPr><w:rStyle w:val="CharStyle5_37"/></w:rPr><w:t>&gt; Click Here.</w:t></w:r></w:p><w:p><w:pPr><w:widowControl w:val="0"/><w:spacing w:line="1" w:lineRule="exact"/></w:pPr></w:p><w:p> 					<w:r> 						<w:br w:type="page"/> 					</w:r> 				  </w:p><w:p><w:pPr><w:widowControl w:val="0"/><w:spacing w:line="1" w:lineRule="exact"/></w:pPr><w:r></w:r></w:p><w:p><w:pPr><w:pStyle w:val="Style2_38"/><w:keepNext w:val="0"/><w:keepLines w:val="0"/><w:framePr w:wrap="none" w:vAnchor="page" w:hAnchor="page" w:x="1278" w:y="1293"/><w:widowControl w:val="0"/><w:shd w:val="clear" w:color="auto" w:fill="auto"/><w:bidi w:val="0"/><w:spacing w:before="0" w:after="0" w:line="240" w:lineRule="auto"/><w:ind w:left="0" w:right="0" w:firstLine="0"/><w:jc w:val="left"/></w:pPr><w:bookmarkStart w:id="0" w:name="bookmark0"/><w:r><w:rPr><w:rStyle w:val="CharStyle3_38"/><w:b/><w:bCs/></w:rPr><w:t>RE: [B184500003]Deon Benjamin</w:t></w:r><w:bookmarkEnd w:id="0"/></w:p><w:p><w:pPr><w:pStyle w:val="Style4_38"/><w:keepNext w:val="0"/><w:keepLines w:val="0"/><w:framePr w:w="7834" w:h="979" w:hRule="exact" w:wrap="none" w:vAnchor="page" w:hAnchor="page" w:x="1278" w:y="1975"/><w:widowControl w:val="0"/><w:shd w:val="clear" w:color="auto" w:fill="auto"/><w:bidi w:val="0"/><w:spacing w:before="0" w:after="80" w:line="240" w:lineRule="auto"/><w:ind w:left="0" w:right="0" w:firstLine="0"/><w:jc w:val="left"/><w:rPr><w:sz w:val="20"/><w:szCs w:val="20"/></w:rPr></w:pPr><w:r><w:rPr><w:rStyle w:val="CharStyle5_38"/><w:b/><w:bCs/><w:sz w:val="20"/><w:szCs w:val="20"/></w:rPr><w:t xml:space="preserve">From: </w:t></w:r><w:r><w:rPr><w:rStyle w:val="CharStyle5_38"/><w:color w:val="374151"/><w:sz w:val="20"/><w:szCs w:val="20"/></w:rPr><w:t>Andre Cummings &lt;</w:t></w:r><w:r><w:fldChar w:fldCharType="begin"/></w:r><w:r><w:rPr></w:rPr><w:instrText> HYPERLINK &quot;mailto:AndreC@Duncanlewis.com&quot; </w:instrText></w:r><w:r><w:fldChar w:fldCharType="separate"/></w:r><w:r><w:rPr><w:rStyle w:val="CharStyle5_38"/><w:color w:val="374151"/><w:sz w:val="20"/><w:szCs w:val="20"/></w:rPr><w:t>AndreC@Duncanlewis.com</w:t></w:r><w:r><w:fldChar w:fldCharType="end"/></w:r><w:r><w:rPr><w:rStyle w:val="CharStyle5_38"/><w:color w:val="374151"/><w:sz w:val="20"/><w:szCs w:val="20"/></w:rPr><w:t>&gt;</w:t></w:r></w:p><w:p><w:pPr><w:pStyle w:val="Style4_38"/><w:keepNext w:val="0"/><w:keepLines w:val="0"/><w:framePr w:w="7834" w:h="979" w:hRule="exact" w:wrap="none" w:vAnchor="page" w:hAnchor="page" w:x="1278" w:y="1975"/><w:widowControl w:val="0"/><w:shd w:val="clear" w:color="auto" w:fill="auto"/><w:bidi w:val="0"/><w:spacing w:before="0" w:after="80" w:line="240" w:lineRule="auto"/><w:ind w:left="0" w:right="0" w:firstLine="0"/><w:jc w:val="left"/><w:rPr><w:sz w:val="20"/><w:szCs w:val="20"/></w:rPr></w:pPr><w:r><w:rPr><w:rStyle w:val="CharStyle5_38"/><w:b/><w:bCs/><w:sz w:val="20"/><w:szCs w:val="20"/></w:rPr><w:t xml:space="preserve">To: </w:t></w:r><w:r><w:rPr><w:rStyle w:val="CharStyle5_38"/><w:color w:val="374151"/><w:sz w:val="20"/><w:szCs w:val="20"/></w:rPr><w:t>&apos;Rukayat Adebayo&apos; &lt;</w:t></w:r><w:r><w:fldChar w:fldCharType="begin"/></w:r><w:r><w:rPr></w:rPr><w:instrText> HYPERLINK &quot;mailto:Rukayat.Adebayo@enfield.gov.uk&quot; </w:instrText></w:r><w:r><w:fldChar w:fldCharType="separate"/></w:r><w:r><w:rPr><w:rStyle w:val="CharStyle5_38"/><w:color w:val="374151"/><w:sz w:val="20"/><w:szCs w:val="20"/></w:rPr><w:t>Rukayat.Adebayo@enfield.gov.uk</w:t></w:r><w:r><w:fldChar w:fldCharType="end"/></w:r><w:r><w:rPr><w:rStyle w:val="CharStyle5_38"/><w:color w:val="374151"/><w:sz w:val="20"/><w:szCs w:val="20"/></w:rPr><w:t>&gt;</w:t></w:r></w:p><w:p><w:pPr><w:pStyle w:val="Style4_38"/><w:keepNext w:val="0"/><w:keepLines w:val="0"/><w:framePr w:w="7834" w:h="979" w:hRule="exact" w:wrap="none" w:vAnchor="page" w:hAnchor="page" w:x="1278" w:y="1975"/><w:widowControl w:val="0"/><w:shd w:val="clear" w:color="auto" w:fill="auto"/><w:bidi w:val="0"/><w:spacing w:before="0" w:after="0" w:line="240" w:lineRule="auto"/><w:ind w:left="0" w:right="0" w:firstLine="0"/><w:jc w:val="left"/><w:rPr><w:sz w:val="20"/><w:szCs w:val="20"/></w:rPr></w:pPr><w:r><w:rPr><w:rStyle w:val="CharStyle5_38"/><w:b/><w:bCs/><w:sz w:val="20"/><w:szCs w:val="20"/></w:rPr><w:t xml:space="preserve">Date: </w:t></w:r><w:r><w:rPr><w:rStyle w:val="CharStyle5_38"/><w:color w:val="374151"/><w:sz w:val="20"/><w:szCs w:val="20"/></w:rPr><w:t>Wed, 05 Feb 2025 14:08:01 +0100</w:t></w:r></w:p><w:p><w:pPr><w:pStyle w:val="Style4_38"/><w:keepNext w:val="0"/><w:keepLines w:val="0"/><w:framePr w:wrap="none" w:vAnchor="page" w:hAnchor="page" w:x="1278" w:y="3458"/><w:widowControl w:val="0"/><w:shd w:val="clear" w:color="auto" w:fill="auto"/><w:bidi w:val="0"/><w:spacing w:before="0" w:after="0" w:line="240" w:lineRule="auto"/><w:ind w:left="0" w:right="0" w:firstLine="0"/><w:jc w:val="left"/></w:pPr><w:r><w:rPr><w:rStyle w:val="CharStyle5_38"/></w:rPr><w:t>Dear Rukayat</w:t></w:r></w:p><w:p><w:pPr><w:pStyle w:val="Style4_38"/><w:keepNext w:val="0"/><w:keepLines w:val="0"/><w:framePr w:w="7834" w:h="979" w:hRule="exact" w:wrap="none" w:vAnchor="page" w:hAnchor="page" w:x="1278" w:y="6098"/><w:widowControl w:val="0"/><w:shd w:val="clear" w:color="auto" w:fill="auto"/><w:bidi w:val="0"/><w:spacing w:before="0" w:after="360" w:line="240" w:lineRule="auto"/><w:ind w:left="0" w:right="0" w:firstLine="0"/><w:jc w:val="left"/></w:pPr><w:r><w:rPr><w:rStyle w:val="CharStyle5_38"/></w:rPr><w:t>Thank you for your email, Just to correct you Deon Benjamin is a Ms not a</w:t></w:r></w:p><w:p><w:pPr><w:pStyle w:val="Style4_38"/><w:keepNext w:val="0"/><w:keepLines w:val="0"/><w:framePr w:w="7834" w:h="979" w:hRule="exact" w:wrap="none" w:vAnchor="page" w:hAnchor="page" w:x="1278" w:y="6098"/><w:widowControl w:val="0"/><w:shd w:val="clear" w:color="auto" w:fill="auto"/><w:bidi w:val="0"/><w:spacing w:before="0" w:after="0" w:line="240" w:lineRule="auto"/><w:ind w:left="0" w:right="0" w:firstLine="0"/><w:jc w:val="left"/></w:pPr><w:r><w:rPr><w:rStyle w:val="CharStyle5_38"/></w:rPr><w:t>MR.</w:t></w:r></w:p><w:p><w:pPr><w:pStyle w:val="Style4_38"/><w:keepNext w:val="0"/><w:keepLines w:val="0"/><w:framePr w:w="7834" w:h="1277" w:hRule="exact" w:wrap="none" w:vAnchor="page" w:hAnchor="page" w:x="1278" w:y="9395"/><w:widowControl w:val="0"/><w:shd w:val="clear" w:color="auto" w:fill="auto"/><w:bidi w:val="0"/><w:spacing w:before="0" w:after="0" w:line="629" w:lineRule="auto"/><w:ind w:left="0" w:right="0" w:firstLine="0"/><w:jc w:val="left"/></w:pPr><w:r><w:rPr><w:rStyle w:val="CharStyle5_38"/></w:rPr><w:t>We understand if the council requires our client to do an assessment we will inform them and they will do it but we need some clarification.</w:t></w:r></w:p><w:p><w:pPr><w:pStyle w:val="Style4_38"/><w:keepNext w:val="0"/><w:keepLines w:val="0"/><w:framePr w:w="7834" w:h="979" w:hRule="exact" w:wrap="none" w:vAnchor="page" w:hAnchor="page" w:x="1278" w:y="12698"/><w:widowControl w:val="0"/><w:shd w:val="clear" w:color="auto" w:fill="auto"/><w:bidi w:val="0"/><w:spacing w:before="0" w:after="360" w:line="240" w:lineRule="auto"/><w:ind w:left="0" w:right="0" w:firstLine="0"/><w:jc w:val="left"/></w:pPr><w:r><w:rPr><w:rStyle w:val="CharStyle5_38"/></w:rPr><w:t>Could you please explain what the assessment has to do with the pending S202</w:t></w:r></w:p><w:p><w:pPr><w:pStyle w:val="Style4_38"/><w:keepNext w:val="0"/><w:keepLines w:val="0"/><w:framePr w:w="7834" w:h="979" w:hRule="exact" w:wrap="none" w:vAnchor="page" w:hAnchor="page" w:x="1278" w:y="12698"/><w:widowControl w:val="0"/><w:shd w:val="clear" w:color="auto" w:fill="auto"/><w:bidi w:val="0"/><w:spacing w:before="0" w:after="0" w:line="240" w:lineRule="auto"/><w:ind w:left="0" w:right="0" w:firstLine="0"/><w:jc w:val="left"/></w:pPr><w:r><w:rPr><w:rStyle w:val="CharStyle5_38"/></w:rPr><w:t>review? I will CC the review officer whom we have been in contact with as we</w:t></w:r></w:p><w:p><w:pPr><w:pStyle w:val="Style4_38"/><w:keepNext w:val="0"/><w:keepLines w:val="0"/><w:framePr w:wrap="none" w:vAnchor="page" w:hAnchor="page" w:x="1278" w:y="14018"/><w:widowControl w:val="0"/><w:shd w:val="clear" w:color="auto" w:fill="auto"/><w:bidi w:val="0"/><w:spacing w:before="0" w:after="0" w:line="240" w:lineRule="auto"/><w:ind w:left="0" w:right="0" w:firstLine="0"/><w:jc w:val="left"/></w:pPr><w:r><w:rPr><w:rStyle w:val="CharStyle5_38"/></w:rPr><w:t>have not been informed of an assessment.</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38"/><w:keepNext w:val="0"/><w:keepLines w:val="0"/><w:framePr w:wrap="none" w:vAnchor="page" w:hAnchor="page" w:x="1278" w:y="1737"/><w:widowControl w:val="0"/><w:shd w:val="clear" w:color="auto" w:fill="auto"/><w:bidi w:val="0"/><w:spacing w:before="0" w:after="0" w:line="240" w:lineRule="auto"/><w:ind w:left="0" w:right="0" w:firstLine="0"/><w:jc w:val="left"/></w:pPr><w:r><w:rPr><w:rStyle w:val="CharStyle5_38"/></w:rPr><w:t>Further previously our client was contacted to do a homelessness application</w:t></w:r></w:p><w:p><w:pPr><w:pStyle w:val="Style4_38"/><w:keepNext w:val="0"/><w:keepLines w:val="0"/><w:framePr w:wrap="none" w:vAnchor="page" w:hAnchor="page" w:x="1278" w:y="2399"/><w:widowControl w:val="0"/><w:shd w:val="clear" w:color="auto" w:fill="auto"/><w:bidi w:val="0"/><w:spacing w:before="0" w:after="0" w:line="240" w:lineRule="auto"/><w:ind w:left="0" w:right="0" w:firstLine="0"/><w:jc w:val="left"/></w:pPr><w:r><w:rPr><w:rStyle w:val="CharStyle5_38"/></w:rPr><w:t>a few weeks ago even though there is already an open case.</w:t></w:r></w:p><w:p><w:pPr><w:pStyle w:val="Style4_38"/><w:keepNext w:val="0"/><w:keepLines w:val="0"/><w:framePr w:w="9581" w:h="1934" w:hRule="exact" w:wrap="none" w:vAnchor="page" w:hAnchor="page" w:x="1278" w:y="5039"/><w:widowControl w:val="0"/><w:shd w:val="clear" w:color="auto" w:fill="auto"/><w:bidi w:val="0"/><w:spacing w:before="0" w:after="0" w:line="626" w:lineRule="auto"/><w:ind w:left="0" w:right="0" w:firstLine="0"/><w:jc w:val="left"/></w:pPr><w:r><w:rPr><w:rStyle w:val="CharStyle5_38"/></w:rPr><w:t>You can understand why our client and myself are a bit confused . Our client details should be in her housing file ( which we have received) apart from the representation we will put forward end of this month.</w:t></w:r></w:p><w:p><w:pPr><w:pStyle w:val="Style4_38"/><w:keepNext w:val="0"/><w:keepLines w:val="0"/><w:framePr w:wrap="none" w:vAnchor="page" w:hAnchor="page" w:x="1278" w:y="8999"/><w:widowControl w:val="0"/><w:shd w:val="clear" w:color="auto" w:fill="auto"/><w:bidi w:val="0"/><w:spacing w:before="0" w:after="0" w:line="240" w:lineRule="auto"/><w:ind w:left="0" w:right="0" w:firstLine="0"/><w:jc w:val="left"/></w:pPr><w:r><w:rPr><w:rStyle w:val="CharStyle5_38"/></w:rPr><w:t>Fozia could you please assist.</w:t></w:r></w:p><w:p><w:pPr><w:pStyle w:val="Style4_38"/><w:keepNext w:val="0"/><w:keepLines w:val="0"/><w:framePr w:wrap="none" w:vAnchor="page" w:hAnchor="page" w:x="1278" w:y="11639"/><w:widowControl w:val="0"/><w:shd w:val="clear" w:color="auto" w:fill="auto"/><w:bidi w:val="0"/><w:spacing w:before="0" w:after="0" w:line="240" w:lineRule="auto"/><w:ind w:left="0" w:right="0" w:firstLine="0"/><w:jc w:val="left"/></w:pPr><w:r><w:rPr><w:rStyle w:val="CharStyle5_38"/></w:rPr><w:t>Kind regards</w:t></w:r></w:p><w:p><w:pPr><w:pStyle w:val="Style4_38"/><w:keepNext w:val="0"/><w:keepLines w:val="0"/><w:framePr w:wrap="none" w:vAnchor="page" w:hAnchor="page" w:x="1278" w:y="14279"/><w:widowControl w:val="0"/><w:shd w:val="clear" w:color="auto" w:fill="auto"/><w:bidi w:val="0"/><w:spacing w:before="0" w:after="0" w:line="240" w:lineRule="auto"/><w:ind w:left="0" w:right="0" w:firstLine="0"/><w:jc w:val="left"/></w:pPr><w:r><w:rPr><w:rStyle w:val="CharStyle5_38"/></w:rPr><w:t>Andre Cummings</w:t></w:r></w:p><w:p><w:pPr><w:pStyle w:val="Style4_38"/><w:keepNext w:val="0"/><w:keepLines w:val="0"/><w:framePr w:wrap="none" w:vAnchor="page" w:hAnchor="page" w:x="1278" w:y="14937"/><w:widowControl w:val="0"/><w:shd w:val="clear" w:color="auto" w:fill="auto"/><w:bidi w:val="0"/><w:spacing w:before="0" w:after="0" w:line="240" w:lineRule="auto"/><w:ind w:left="0" w:right="0" w:firstLine="0"/><w:jc w:val="left"/></w:pPr><w:r><w:rPr><w:rStyle w:val="CharStyle5_38"/></w:rPr><w:t>Apprentice Solicitor</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38"/><w:keepNext w:val="0"/><w:keepLines w:val="0"/><w:framePr w:wrap="none" w:vAnchor="page" w:hAnchor="page" w:x="1278" w:y="1737"/><w:widowControl w:val="0"/><w:shd w:val="clear" w:color="auto" w:fill="auto"/><w:bidi w:val="0"/><w:spacing w:before="0" w:after="0" w:line="240" w:lineRule="auto"/><w:ind w:left="0" w:right="0" w:firstLine="0"/><w:jc w:val="left"/></w:pPr><w:r><w:rPr><w:rStyle w:val="CharStyle5_38"/></w:rPr><w:t>DDI: 02072752883</w:t></w:r></w:p><w:p><w:pPr><w:pStyle w:val="Style4_38"/><w:keepNext w:val="0"/><w:keepLines w:val="0"/><w:framePr w:w="9581" w:h="979" w:hRule="exact" w:wrap="none" w:vAnchor="page" w:hAnchor="page" w:x="1278" w:y="4377"/><w:widowControl w:val="0"/><w:shd w:val="clear" w:color="auto" w:fill="auto"/><w:bidi w:val="0"/><w:spacing w:before="0" w:after="360" w:line="240" w:lineRule="auto"/><w:ind w:left="0" w:right="0" w:firstLine="0"/><w:jc w:val="left"/></w:pPr><w:r><w:rPr><w:rStyle w:val="CharStyle5_38"/></w:rPr><w:t>To unsubscribe please submit a request</w:t></w:r></w:p><w:p><w:pPr><w:pStyle w:val="Style4_38"/><w:keepNext w:val="0"/><w:keepLines w:val="0"/><w:framePr w:w="9581" w:h="979" w:hRule="exact" w:wrap="none" w:vAnchor="page" w:hAnchor="page" w:x="1278" w:y="4377"/><w:widowControl w:val="0"/><w:shd w:val="clear" w:color="auto" w:fill="auto"/><w:bidi w:val="0"/><w:spacing w:before="0" w:after="0" w:line="240" w:lineRule="auto"/><w:ind w:left="0" w:right="0" w:firstLine="0"/><w:jc w:val="left"/></w:pPr><w:r><w:rPr><w:rStyle w:val="CharStyle5_38"/></w:rPr><w:t>&lt;</w:t></w:r><w:r><w:fldChar w:fldCharType="begin"/></w:r><w:r><w:rPr></w:rPr><w:instrText> HYPERLINK &quot;https://www.duncanlewis.co.uk/Home/Unsubscribe&quot; </w:instrText></w:r><w:r><w:fldChar w:fldCharType="separate"/></w:r><w:r><w:rPr><w:rStyle w:val="CharStyle5_38"/></w:rPr><w:t>https://www.duncanlewis.co.uk/Home/Unsubscribe</w:t></w:r><w:r><w:fldChar w:fldCharType="end"/></w:r><w:r><w:rPr><w:rStyle w:val="CharStyle5_38"/></w:rPr><w:t>&gt; here</w:t></w:r></w:p><w:p><w:pPr><w:pStyle w:val="Style4_38"/><w:keepNext w:val="0"/><w:keepLines w:val="0"/><w:framePr w:w="9581" w:h="3019" w:hRule="exact" w:wrap="none" w:vAnchor="page" w:hAnchor="page" w:x="1278" w:y="6355"/><w:widowControl w:val="0"/><w:shd w:val="clear" w:color="auto" w:fill="auto"/><w:bidi w:val="0"/><w:spacing w:before="0" w:after="300" w:line="312" w:lineRule="auto"/><w:ind w:left="0" w:right="0" w:firstLine="0"/><w:jc w:val="left"/></w:pPr><w:r><w:rPr><w:rStyle w:val="CharStyle5_38"/></w:rPr><w:t>&lt;</w:t></w:r><w:r><w:fldChar w:fldCharType="begin"/></w:r><w:r><w:rPr></w:rPr><w:instrText> HYPERLINK &quot;https://m.facebook.com/duncanlewislawfirm/&quot; </w:instrText></w:r><w:r><w:fldChar w:fldCharType="separate"/></w:r><w:r><w:rPr><w:rStyle w:val="CharStyle5_38"/></w:rPr><w:t>https://m.facebook.com/duncanlewislawfirm/</w:t></w:r><w:r><w:fldChar w:fldCharType="end"/></w:r><w:r><w:rPr><w:rStyle w:val="CharStyle5_38"/></w:rPr><w:t>&gt;</w:t></w:r></w:p><w:p><w:pPr><w:pStyle w:val="Style4_38"/><w:keepNext w:val="0"/><w:keepLines w:val="0"/><w:framePr w:w="9581" w:h="3019" w:hRule="exact" w:wrap="none" w:vAnchor="page" w:hAnchor="page" w:x="1278" w:y="6355"/><w:widowControl w:val="0"/><w:shd w:val="clear" w:color="auto" w:fill="auto"/><w:bidi w:val="0"/><w:spacing w:before="0" w:after="300" w:line="312" w:lineRule="auto"/><w:ind w:left="0" w:right="0" w:firstLine="0"/><w:jc w:val="left"/></w:pPr><w:r><w:rPr><w:rStyle w:val="CharStyle5_38"/></w:rPr><w:t>&lt;</w:t></w:r><w:r><w:fldChar w:fldCharType="begin"/></w:r><w:r><w:rPr></w:rPr><w:instrText> HYPERLINK &quot;https://twitter.com/DuncanLewis&quot; </w:instrText></w:r><w:r><w:fldChar w:fldCharType="separate"/></w:r><w:r><w:rPr><w:rStyle w:val="CharStyle5_38"/></w:rPr><w:t>https://twitter.com/DuncanLewis</w:t></w:r><w:r><w:fldChar w:fldCharType="end"/></w:r><w:r><w:rPr><w:rStyle w:val="CharStyle5_38"/></w:rPr><w:t>&gt;</w:t></w:r></w:p><w:p><w:pPr><w:pStyle w:val="Style4_38"/><w:keepNext w:val="0"/><w:keepLines w:val="0"/><w:framePr w:w="9581" w:h="3019" w:hRule="exact" w:wrap="none" w:vAnchor="page" w:hAnchor="page" w:x="1278" w:y="6355"/><w:widowControl w:val="0"/><w:shd w:val="clear" w:color="auto" w:fill="auto"/><w:bidi w:val="0"/><w:spacing w:before="0" w:after="0" w:line="312" w:lineRule="auto"/><w:ind w:left="0" w:right="0" w:firstLine="0"/><w:jc w:val="left"/></w:pPr><w:r><w:rPr><w:rStyle w:val="CharStyle5_38"/></w:rPr><w:t>&lt;</w:t></w:r><w:r><w:fldChar w:fldCharType="begin"/></w:r><w:r><w:rPr></w:rPr><w:instrText> HYPERLINK &quot;https://www.linkedin.com/authwall&quot; </w:instrText></w:r><w:r><w:fldChar w:fldCharType="separate"/></w:r><w:r><w:rPr><w:rStyle w:val="CharStyle5_38"/></w:rPr><w:t>https://www.linkedin.com/authwall</w:t></w:r><w:r><w:fldChar w:fldCharType="end"/></w:r><w:r><w:rPr><w:rStyle w:val="CharStyle5_38"/></w:rPr><w:t>?</w:t></w:r></w:p><w:p><w:pPr><w:pStyle w:val="Style4_38"/><w:keepNext w:val="0"/><w:keepLines w:val="0"/><w:framePr w:w="9581" w:h="3019" w:hRule="exact" w:wrap="none" w:vAnchor="page" w:hAnchor="page" w:x="1278" w:y="6355"/><w:widowControl w:val="0"/><w:shd w:val="clear" w:color="auto" w:fill="auto"/><w:bidi w:val="0"/><w:spacing w:before="0" w:after="0" w:line="312" w:lineRule="auto"/><w:ind w:left="0" w:right="0" w:firstLine="0"/><w:jc w:val="left"/></w:pPr><w:r><w:rPr><w:rStyle w:val="CharStyle5_38"/></w:rPr><w:t>trk=gf&amp;trkInfo=AQH09ZGdLIf8UgAAAWQnI0gIORO3toIqAyYl0gflWMqXC11x_GaLYoZunVJZ8ba VnqpmHc_JMYNtfBCBrUhg9kwBheb0B8V8QSjNsT8GXoQxE2ksr1dfLMC6Q=&amp;originalReferer=&amp; %3A%2F%2Fwww.linkedin.com%2Fcompany%2Fduncan-lewis-%26-co-solicitors-greater- london&gt;</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38"/><w:keepNext w:val="0"/><w:keepLines w:val="0"/><w:framePr w:wrap="none" w:vAnchor="page" w:hAnchor="page" w:x="1278" w:y="1847"/><w:widowControl w:val="0"/><w:shd w:val="clear" w:color="auto" w:fill="auto"/><w:bidi w:val="0"/><w:spacing w:before="0" w:after="0" w:line="240" w:lineRule="auto"/><w:ind w:left="0" w:right="0" w:firstLine="0"/><w:jc w:val="left"/></w:pPr><w:r><w:rPr><w:rStyle w:val="CharStyle5_38"/></w:rPr><w:t>From: Rukayat Adebayo &lt;</w:t></w:r><w:r><w:fldChar w:fldCharType="begin"/></w:r><w:r><w:rPr></w:rPr><w:instrText> HYPERLINK &quot;mailto:Rukayat.Adebayo@enfield.gov.uk&quot; </w:instrText></w:r><w:r><w:fldChar w:fldCharType="separate"/></w:r><w:r><w:rPr><w:rStyle w:val="CharStyle5_38"/></w:rPr><w:t>Rukayat.Adebayo@enfield.gov.uk</w:t></w:r><w:r><w:fldChar w:fldCharType="end"/></w:r><w:r><w:rPr><w:rStyle w:val="CharStyle5_38"/></w:rPr><w:t>&gt;</w:t></w:r></w:p><w:p><w:pPr><w:pStyle w:val="Style4_38"/><w:keepNext w:val="0"/><w:keepLines w:val="0"/><w:framePr w:w="9581" w:h="2304" w:hRule="exact" w:wrap="none" w:vAnchor="page" w:hAnchor="page" w:x="1278" w:y="2504"/><w:widowControl w:val="0"/><w:shd w:val="clear" w:color="auto" w:fill="auto"/><w:bidi w:val="0"/><w:spacing w:before="0" w:after="360" w:line="240" w:lineRule="auto"/><w:ind w:left="0" w:right="0" w:firstLine="0"/><w:jc w:val="left"/></w:pPr><w:r><w:rPr><w:rStyle w:val="CharStyle5_38"/></w:rPr><w:t>Sent: 05 February 2025 11:59</w:t></w:r></w:p><w:p><w:pPr><w:pStyle w:val="Style4_38"/><w:keepNext w:val="0"/><w:keepLines w:val="0"/><w:framePr w:w="9581" w:h="2304" w:hRule="exact" w:wrap="none" w:vAnchor="page" w:hAnchor="page" w:x="1278" w:y="2504"/><w:widowControl w:val="0"/><w:shd w:val="clear" w:color="auto" w:fill="auto"/><w:bidi w:val="0"/><w:spacing w:before="0" w:after="360" w:line="240" w:lineRule="auto"/><w:ind w:left="0" w:right="0" w:firstLine="0"/><w:jc w:val="left"/></w:pPr><w:r><w:rPr><w:rStyle w:val="CharStyle5_38"/></w:rPr><w:t>To: Andre Cummings &lt;</w:t></w:r><w:r><w:fldChar w:fldCharType="begin"/></w:r><w:r><w:rPr></w:rPr><w:instrText> HYPERLINK &quot;mailto:AndreC@Duncanlewis.com&quot; </w:instrText></w:r><w:r><w:fldChar w:fldCharType="separate"/></w:r><w:r><w:rPr><w:rStyle w:val="CharStyle5_38"/></w:rPr><w:t>AndreC@Duncanlewis.com</w:t></w:r><w:r><w:fldChar w:fldCharType="end"/></w:r><w:r><w:rPr><w:rStyle w:val="CharStyle5_38"/></w:rPr><w:t>&gt;</w:t></w:r></w:p><w:p><w:pPr><w:pStyle w:val="Style4_38"/><w:keepNext w:val="0"/><w:keepLines w:val="0"/><w:framePr w:w="9581" w:h="2304" w:hRule="exact" w:wrap="none" w:vAnchor="page" w:hAnchor="page" w:x="1278" w:y="2504"/><w:widowControl w:val="0"/><w:shd w:val="clear" w:color="auto" w:fill="auto"/><w:bidi w:val="0"/><w:spacing w:before="0" w:after="360" w:line="240" w:lineRule="auto"/><w:ind w:left="0" w:right="0" w:firstLine="0"/><w:jc w:val="left"/></w:pPr><w:r><w:rPr><w:rStyle w:val="CharStyle5_38"/></w:rPr><w:t>Cc: deon benjamin &lt;</w:t></w:r><w:r><w:fldChar w:fldCharType="begin"/></w:r><w:r><w:rPr></w:rPr><w:instrText> HYPERLINK &quot;mailto:deonbenjamin@yahoo.com&quot; </w:instrText></w:r><w:r><w:fldChar w:fldCharType="separate"/></w:r><w:r><w:rPr><w:rStyle w:val="CharStyle5_38"/></w:rPr><w:t>deonbenjamin@yahoo.com</w:t></w:r><w:r><w:fldChar w:fldCharType="end"/></w:r><w:r><w:rPr><w:rStyle w:val="CharStyle5_38"/></w:rPr><w:t>&gt;</w:t></w:r></w:p><w:p><w:pPr><w:pStyle w:val="Style4_38"/><w:keepNext w:val="0"/><w:keepLines w:val="0"/><w:framePr w:w="9581" w:h="2304" w:hRule="exact" w:wrap="none" w:vAnchor="page" w:hAnchor="page" w:x="1278" w:y="2504"/><w:widowControl w:val="0"/><w:shd w:val="clear" w:color="auto" w:fill="auto"/><w:bidi w:val="0"/><w:spacing w:before="0" w:after="0" w:line="240" w:lineRule="auto"/><w:ind w:left="0" w:right="0" w:firstLine="0"/><w:jc w:val="left"/></w:pPr><w:r><w:rPr><w:rStyle w:val="CharStyle5_38"/></w:rPr><w:t>Subject: RE: [B184500003]Deon Benjamin</w:t></w:r></w:p><w:p><w:pPr><w:pStyle w:val="Style4_38"/><w:keepNext w:val="0"/><w:keepLines w:val="0"/><w:framePr w:w="9581" w:h="1934" w:hRule="exact" w:wrap="none" w:vAnchor="page" w:hAnchor="page" w:x="1278" w:y="7127"/><w:widowControl w:val="0"/><w:shd w:val="clear" w:color="auto" w:fill="auto"/><w:bidi w:val="0"/><w:spacing w:before="0" w:after="0" w:line="626" w:lineRule="auto"/><w:ind w:left="0" w:right="0" w:firstLine="0"/><w:jc w:val="left"/></w:pPr><w:r><w:rPr><w:rStyle w:val="CharStyle5_38"/></w:rPr><w:t>Alert: This is an external email received from outside Duncan Lewis. Please do not click on any links in the email or open attachments unless you are expecting this email.</w:t></w:r></w:p><w:p><w:pPr><w:pStyle w:val="Style4_38"/><w:keepNext w:val="0"/><w:keepLines w:val="0"/><w:framePr w:wrap="none" w:vAnchor="page" w:hAnchor="page" w:x="1278" w:y="12407"/><w:widowControl w:val="0"/><w:shd w:val="clear" w:color="auto" w:fill="auto"/><w:bidi w:val="0"/><w:spacing w:before="0" w:after="0" w:line="240" w:lineRule="auto"/><w:ind w:left="0" w:right="0" w:firstLine="0"/><w:jc w:val="left"/></w:pPr><w:r><w:rPr><w:rStyle w:val="CharStyle5_38"/></w:rPr><w:t>Hello Andre,</w:t></w:r></w:p><w:p><w:pPr><w:pStyle w:val="Style4_38"/><w:keepNext w:val="0"/><w:keepLines w:val="0"/><w:framePr w:wrap="none" w:vAnchor="page" w:hAnchor="page" w:x="1278" w:y="15047"/><w:widowControl w:val="0"/><w:shd w:val="clear" w:color="auto" w:fill="auto"/><w:bidi w:val="0"/><w:spacing w:before="0" w:after="0" w:line="240" w:lineRule="auto"/><w:ind w:left="0" w:right="0" w:firstLine="0"/><w:jc w:val="left"/></w:pPr><w:r><w:rPr><w:rStyle w:val="CharStyle5_38"/></w:rPr><w:t>I hope this message finds you well.</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38"/><w:keepNext w:val="0"/><w:keepLines w:val="0"/><w:framePr w:wrap="none" w:vAnchor="page" w:hAnchor="page" w:x="1278" w:y="2509"/><w:widowControl w:val="0"/><w:shd w:val="clear" w:color="auto" w:fill="auto"/><w:bidi w:val="0"/><w:spacing w:before="0" w:after="0" w:line="240" w:lineRule="auto"/><w:ind w:left="0" w:right="0" w:firstLine="0"/><w:jc w:val="left"/></w:pPr><w:r><w:rPr><w:rStyle w:val="CharStyle5_38"/></w:rPr><w:t>I contacted Deon Benjamin yesterday via email. His case has been assigned to</w:t></w:r></w:p><w:p><w:pPr><w:pStyle w:val="Style4_38"/><w:keepNext w:val="0"/><w:keepLines w:val="0"/><w:framePr w:w="9581" w:h="1891" w:hRule="exact" w:wrap="none" w:vAnchor="page" w:hAnchor="page" w:x="1278" w:y="3167"/><w:widowControl w:val="0"/><w:shd w:val="clear" w:color="auto" w:fill="auto"/><w:bidi w:val="0"/><w:spacing w:before="0" w:after="0" w:line="626" w:lineRule="auto"/><w:ind w:left="0" w:right="0" w:firstLine="0"/><w:jc w:val="left"/></w:pPr><w:r><w:rPr><w:rStyle w:val="CharStyle5_38"/></w:rPr><w:t>me, and I reached out to discuss his current housing circumstances in order to gain a better understanding of his situation and explore how we may assist him.</w:t></w:r></w:p><w:p><w:pPr><w:pStyle w:val="Style4_38"/><w:keepNext w:val="0"/><w:keepLines w:val="0"/><w:framePr w:wrap="none" w:vAnchor="page" w:hAnchor="page" w:x="1278" w:y="7127"/><w:widowControl w:val="0"/><w:shd w:val="clear" w:color="auto" w:fill="auto"/><w:bidi w:val="0"/><w:spacing w:before="0" w:after="0" w:line="240" w:lineRule="auto"/><w:ind w:left="0" w:right="0" w:firstLine="0"/><w:jc w:val="left"/></w:pPr><w:r><w:rPr><w:rStyle w:val="CharStyle5_38"/></w:rPr><w:t>Please let me know if you need any further information.</w:t></w:r></w:p><w:p><w:pPr><w:pStyle w:val="Style4_38"/><w:keepNext w:val="0"/><w:keepLines w:val="0"/><w:framePr w:wrap="none" w:vAnchor="page" w:hAnchor="page" w:x="1278" w:y="9767"/><w:widowControl w:val="0"/><w:shd w:val="clear" w:color="auto" w:fill="auto"/><w:bidi w:val="0"/><w:spacing w:before="0" w:after="0" w:line="240" w:lineRule="auto"/><w:ind w:left="0" w:right="0" w:firstLine="0"/><w:jc w:val="left"/></w:pPr><w:r><w:rPr><w:rStyle w:val="CharStyle5_38"/></w:rPr><w:t>Kind regards,</w:t></w:r></w:p><w:p><w:pPr><w:pStyle w:val="Style4_38"/><w:keepNext w:val="0"/><w:keepLines w:val="0"/><w:framePr w:w="9581" w:h="1642" w:hRule="exact" w:wrap="none" w:vAnchor="page" w:hAnchor="page" w:x="1278" w:y="12407"/><w:widowControl w:val="0"/><w:shd w:val="clear" w:color="auto" w:fill="auto"/><w:bidi w:val="0"/><w:spacing w:before="0" w:after="1020" w:line="240" w:lineRule="auto"/><w:ind w:left="0" w:right="0" w:firstLine="0"/><w:jc w:val="left"/></w:pPr><w:r><w:rPr><w:rStyle w:val="CharStyle5_38"/></w:rPr><w:t>Rukayat Adebayo</w:t></w:r></w:p><w:p><w:pPr><w:pStyle w:val="Style4_38"/><w:keepNext w:val="0"/><w:keepLines w:val="0"/><w:framePr w:w="9581" w:h="1642" w:hRule="exact" w:wrap="none" w:vAnchor="page" w:hAnchor="page" w:x="1278" w:y="12407"/><w:widowControl w:val="0"/><w:shd w:val="clear" w:color="auto" w:fill="auto"/><w:bidi w:val="0"/><w:spacing w:before="0" w:after="0" w:line="240" w:lineRule="auto"/><w:ind w:left="0" w:right="0" w:firstLine="0"/><w:jc w:val="left"/></w:pPr><w:r><w:rPr><w:rStyle w:val="CharStyle5_38"/></w:rPr><w:t>Front Door Team</w:t></w:r></w:p><w:p><w:pPr><w:pStyle w:val="Style4_38"/><w:keepNext w:val="0"/><w:keepLines w:val="0"/><w:framePr w:wrap="none" w:vAnchor="page" w:hAnchor="page" w:x="1278" w:y="15047"/><w:widowControl w:val="0"/><w:shd w:val="clear" w:color="auto" w:fill="auto"/><w:bidi w:val="0"/><w:spacing w:before="0" w:after="0" w:line="240" w:lineRule="auto"/><w:ind w:left="0" w:right="0" w:firstLine="0"/><w:jc w:val="left"/></w:pPr><w:r><w:rPr><w:rStyle w:val="CharStyle5_38"/></w:rPr><w:t>Housing Co-Ordinator</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38"/><w:keepNext w:val="0"/><w:keepLines w:val="0"/><w:framePr w:wrap="none" w:vAnchor="page" w:hAnchor="page" w:x="1278" w:y="1847"/><w:widowControl w:val="0"/><w:shd w:val="clear" w:color="auto" w:fill="auto"/><w:bidi w:val="0"/><w:spacing w:before="0" w:after="0" w:line="240" w:lineRule="auto"/><w:ind w:left="0" w:right="0" w:firstLine="0"/><w:jc w:val="left"/></w:pPr><w:r><w:rPr><w:rStyle w:val="CharStyle5_38"/></w:rPr><w:t>Resources Department</w:t></w:r></w:p><w:p><w:pPr><w:pStyle w:val="Style4_38"/><w:keepNext w:val="0"/><w:keepLines w:val="0"/><w:framePr w:wrap="none" w:vAnchor="page" w:hAnchor="page" w:x="1278" w:y="3167"/><w:widowControl w:val="0"/><w:shd w:val="clear" w:color="auto" w:fill="auto"/><w:bidi w:val="0"/><w:spacing w:before="0" w:after="0" w:line="240" w:lineRule="auto"/><w:ind w:left="0" w:right="0" w:firstLine="0"/><w:jc w:val="left"/></w:pPr><w:r><w:rPr><w:rStyle w:val="CharStyle5_38"/></w:rPr><w:t>Enfield Council</w:t></w:r></w:p><w:p><w:pPr><w:pStyle w:val="Style4_38"/><w:keepNext w:val="0"/><w:keepLines w:val="0"/><w:framePr w:w="9581" w:h="2304" w:hRule="exact" w:wrap="none" w:vAnchor="page" w:hAnchor="page" w:x="1278" w:y="7127"/><w:widowControl w:val="0"/><w:shd w:val="clear" w:color="auto" w:fill="auto"/><w:bidi w:val="0"/><w:spacing w:before="0" w:after="1020" w:line="240" w:lineRule="auto"/><w:ind w:left="0" w:right="0" w:firstLine="0"/><w:jc w:val="left"/></w:pPr><w:r><w:rPr><w:rStyle w:val="CharStyle5_38"/></w:rPr><w:t>Telephone: 02081320871</w:t></w:r></w:p><w:p><w:pPr><w:pStyle w:val="Style4_38"/><w:keepNext w:val="0"/><w:keepLines w:val="0"/><w:framePr w:w="9581" w:h="2304" w:hRule="exact" w:wrap="none" w:vAnchor="page" w:hAnchor="page" w:x="1278" w:y="7127"/><w:widowControl w:val="0"/><w:shd w:val="clear" w:color="auto" w:fill="auto"/><w:bidi w:val="0"/><w:spacing w:before="0" w:after="360" w:line="240" w:lineRule="auto"/><w:ind w:left="0" w:right="0" w:firstLine="0"/><w:jc w:val="left"/></w:pPr><w:r><w:rPr><w:rStyle w:val="CharStyle5_38"/></w:rPr><w:t xml:space="preserve">Email: </w:t></w:r><w:r><w:fldChar w:fldCharType="begin"/></w:r><w:r><w:rPr></w:rPr><w:instrText> HYPERLINK &quot;mailto:Rukayat.Adebayo@enfield.gov.uk&quot; </w:instrText></w:r><w:r><w:fldChar w:fldCharType="separate"/></w:r><w:r><w:rPr><w:rStyle w:val="CharStyle5_38"/></w:rPr><w:t>Rukayat.Adebayo@enfield.gov.uk</w:t></w:r><w:r><w:fldChar w:fldCharType="end"/></w:r></w:p><w:p><w:pPr><w:pStyle w:val="Style4_38"/><w:keepNext w:val="0"/><w:keepLines w:val="0"/><w:framePr w:w="9581" w:h="2304" w:hRule="exact" w:wrap="none" w:vAnchor="page" w:hAnchor="page" w:x="1278" w:y="7127"/><w:widowControl w:val="0"/><w:shd w:val="clear" w:color="auto" w:fill="auto"/><w:bidi w:val="0"/><w:spacing w:before="0" w:after="0" w:line="240" w:lineRule="auto"/><w:ind w:left="0" w:right="0" w:firstLine="0"/><w:jc w:val="left"/></w:pPr><w:r><w:rPr><w:rStyle w:val="CharStyle5_38"/></w:rPr><w:t>&lt;</w:t></w:r><w:r><w:fldChar w:fldCharType="begin"/></w:r><w:r><w:rPr></w:rPr><w:instrText> HYPERLINK &quot;mailto:Rukayat.Adebayo@enfield.gov.uk&quot; </w:instrText></w:r><w:r><w:fldChar w:fldCharType="separate"/></w:r><w:r><w:rPr><w:rStyle w:val="CharStyle5_38"/></w:rPr><w:t>mailto:Rukayat.Adebayo@enfield.gov.uk</w:t></w:r><w:r><w:fldChar w:fldCharType="end"/></w:r><w:r><w:rPr><w:rStyle w:val="CharStyle5_38"/></w:rPr><w:t>&gt;</w:t></w:r></w:p><w:p><w:pPr><w:pStyle w:val="Style4_38"/><w:keepNext w:val="0"/><w:keepLines w:val="0"/><w:framePr w:wrap="none" w:vAnchor="page" w:hAnchor="page" w:x="1278" w:y="10429"/><w:widowControl w:val="0"/><w:shd w:val="clear" w:color="auto" w:fill="auto"/><w:bidi w:val="0"/><w:spacing w:before="0" w:after="0" w:line="240" w:lineRule="auto"/><w:ind w:left="0" w:right="0" w:firstLine="0"/><w:jc w:val="left"/></w:pPr><w:r><w:rPr><w:rStyle w:val="CharStyle5_38"/></w:rPr><w:t>Website: &lt;</w:t></w:r><w:r><w:fldChar w:fldCharType="begin"/></w:r><w:r><w:rPr></w:rPr><w:instrText> HYPERLINK &quot;http://www.enfield.gov.uk/&quot; </w:instrText></w:r><w:r><w:fldChar w:fldCharType="separate"/></w:r><w:r><w:rPr><w:rStyle w:val="CharStyle5_38"/></w:rPr><w:t>http://www.enfield.gov.uk/</w:t></w:r><w:r><w:fldChar w:fldCharType="end"/></w:r><w:r><w:rPr><w:rStyle w:val="CharStyle5_38"/></w:rPr><w:t xml:space="preserve">&gt; </w:t></w:r><w:r><w:fldChar w:fldCharType="begin"/></w:r><w:r><w:rPr></w:rPr><w:instrText> HYPERLINK &quot;http://www.enfield.gov.uk&quot; </w:instrText></w:r><w:r><w:fldChar w:fldCharType="separate"/></w:r><w:r><w:rPr><w:rStyle w:val="CharStyle5_38"/></w:rPr><w:t>www.enfield.gov.uk</w:t></w:r><w:r><w:fldChar w:fldCharType="end"/></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38"/><w:keepNext w:val="0"/><w:keepLines w:val="0"/><w:framePr w:wrap="none" w:vAnchor="page" w:hAnchor="page" w:x="1278" w:y="2728"/><w:widowControl w:val="0"/><w:shd w:val="clear" w:color="auto" w:fill="auto"/><w:bidi w:val="0"/><w:spacing w:before="0" w:after="0" w:line="240" w:lineRule="auto"/><w:ind w:left="0" w:right="0" w:firstLine="0"/><w:jc w:val="left"/></w:pPr><w:r><w:rPr><w:rStyle w:val="CharStyle5_38"/></w:rPr><w:t>From: Andre Cummings &lt;A</w:t></w:r><w:r><w:fldChar w:fldCharType="begin"/></w:r><w:r><w:rPr></w:rPr><w:instrText> HYPERLINK &quot;mailto:ndreC@Duncanlewis.com&quot; </w:instrText></w:r><w:r><w:fldChar w:fldCharType="separate"/></w:r><w:r><w:rPr><w:rStyle w:val="CharStyle5_38"/></w:rPr><w:t>ndreC@Duncanlewis.com</w:t></w:r><w:r><w:fldChar w:fldCharType="end"/></w:r><w:r><w:rPr><w:rStyle w:val="CharStyle5_38"/></w:rPr><w:t xml:space="preserve"> &lt;</w:t></w:r><w:r><w:fldChar w:fldCharType="begin"/></w:r><w:r><w:rPr></w:rPr><w:instrText> HYPERLINK &quot;mailto:AndreC@Duncanlewis.com&quot; </w:instrText></w:r><w:r><w:fldChar w:fldCharType="separate"/></w:r><w:r><w:rPr><w:rStyle w:val="CharStyle5_38"/></w:rPr><w:t>mailto:AndreC@Duncanlewis.com</w:t></w:r><w:r><w:fldChar w:fldCharType="end"/></w:r><w:r><w:rPr><w:rStyle w:val="CharStyle5_38"/></w:rPr><w:t>&gt;</w:t></w:r></w:p><w:p><w:pPr><w:pStyle w:val="Style4_38"/><w:keepNext w:val="0"/><w:keepLines w:val="0"/><w:framePr w:w="9581" w:h="3624" w:hRule="exact" w:wrap="none" w:vAnchor="page" w:hAnchor="page" w:x="1278" w:y="3386"/><w:widowControl w:val="0"/><w:shd w:val="clear" w:color="auto" w:fill="auto"/><w:bidi w:val="0"/><w:spacing w:before="0" w:after="420" w:line="240" w:lineRule="auto"/><w:ind w:left="0" w:right="0" w:firstLine="0"/><w:jc w:val="left"/></w:pPr><w:r><w:rPr><w:rStyle w:val="CharStyle5_38"/></w:rPr><w:t>&gt;</w:t></w:r></w:p><w:p><w:pPr><w:pStyle w:val="Style4_38"/><w:keepNext w:val="0"/><w:keepLines w:val="0"/><w:framePr w:w="9581" w:h="3624" w:hRule="exact" w:wrap="none" w:vAnchor="page" w:hAnchor="page" w:x="1278" w:y="3386"/><w:widowControl w:val="0"/><w:shd w:val="clear" w:color="auto" w:fill="auto"/><w:bidi w:val="0"/><w:spacing w:before="0" w:after="360" w:line="240" w:lineRule="auto"/><w:ind w:left="0" w:right="0" w:firstLine="0"/><w:jc w:val="left"/></w:pPr><w:r><w:rPr><w:rStyle w:val="CharStyle5_38"/></w:rPr><w:t>Sent: Wednesday, February 5, 2025 9:44 AM</w:t></w:r></w:p><w:p><w:pPr><w:pStyle w:val="Style4_38"/><w:keepNext w:val="0"/><w:keepLines w:val="0"/><w:framePr w:w="9581" w:h="3624" w:hRule="exact" w:wrap="none" w:vAnchor="page" w:hAnchor="page" w:x="1278" w:y="3386"/><w:widowControl w:val="0"/><w:shd w:val="clear" w:color="auto" w:fill="auto"/><w:bidi w:val="0"/><w:spacing w:before="0" w:after="360" w:line="240" w:lineRule="auto"/><w:ind w:left="0" w:right="0" w:firstLine="0"/><w:jc w:val="left"/></w:pPr><w:r><w:rPr><w:rStyle w:val="CharStyle5_38"/></w:rPr><w:t>To: Rukayat Adebayo &lt;</w:t></w:r><w:r><w:fldChar w:fldCharType="begin"/></w:r><w:r><w:rPr></w:rPr><w:instrText> HYPERLINK &quot;mailto:Rukayat.Adebayo@enfield.gov.uk&quot; </w:instrText></w:r><w:r><w:fldChar w:fldCharType="separate"/></w:r><w:r><w:rPr><w:rStyle w:val="CharStyle5_38"/></w:rPr><w:t>Rukayat.Adebayo@enfield.gov.uk</w:t></w:r><w:r><w:fldChar w:fldCharType="end"/></w:r></w:p><w:p><w:pPr><w:pStyle w:val="Style4_38"/><w:keepNext w:val="0"/><w:keepLines w:val="0"/><w:framePr w:w="9581" w:h="3624" w:hRule="exact" w:wrap="none" w:vAnchor="page" w:hAnchor="page" w:x="1278" w:y="3386"/><w:widowControl w:val="0"/><w:shd w:val="clear" w:color="auto" w:fill="auto"/><w:bidi w:val="0"/><w:spacing w:before="0" w:after="360" w:line="240" w:lineRule="auto"/><w:ind w:left="0" w:right="0" w:firstLine="0"/><w:jc w:val="left"/></w:pPr><w:r><w:rPr><w:rStyle w:val="CharStyle5_38"/></w:rPr><w:t>&lt;</w:t></w:r><w:r><w:fldChar w:fldCharType="begin"/></w:r><w:r><w:rPr></w:rPr><w:instrText> HYPERLINK &quot;mailto:Rukayat.Adebayo@enfield.gov.uk&quot; </w:instrText></w:r><w:r><w:fldChar w:fldCharType="separate"/></w:r><w:r><w:rPr><w:rStyle w:val="CharStyle5_38"/></w:rPr><w:t>mailto:Rukayat.Adebayo@enfield.gov.uk</w:t></w:r><w:r><w:fldChar w:fldCharType="end"/></w:r><w:r><w:rPr><w:rStyle w:val="CharStyle5_38"/></w:rPr><w:t>&gt; &gt;</w:t></w:r></w:p><w:p><w:pPr><w:pStyle w:val="Style4_38"/><w:keepNext w:val="0"/><w:keepLines w:val="0"/><w:framePr w:w="9581" w:h="3624" w:hRule="exact" w:wrap="none" w:vAnchor="page" w:hAnchor="page" w:x="1278" w:y="3386"/><w:widowControl w:val="0"/><w:shd w:val="clear" w:color="auto" w:fill="auto"/><w:bidi w:val="0"/><w:spacing w:before="0" w:after="360" w:line="240" w:lineRule="auto"/><w:ind w:left="0" w:right="0" w:firstLine="0"/><w:jc w:val="left"/></w:pPr><w:r><w:rPr><w:rStyle w:val="CharStyle5_38"/></w:rPr><w:t>Cc: deon benjamin &lt;d</w:t></w:r><w:r><w:fldChar w:fldCharType="begin"/></w:r><w:r><w:rPr></w:rPr><w:instrText> HYPERLINK &quot;mailto:eonbenjamin@yahoo.com&quot; </w:instrText></w:r><w:r><w:fldChar w:fldCharType="separate"/></w:r><w:r><w:rPr><w:rStyle w:val="CharStyle5_38"/></w:rPr><w:t>eonbenjamin@yahoo.com</w:t></w:r><w:r><w:fldChar w:fldCharType="end"/></w:r><w:r><w:rPr><w:rStyle w:val="CharStyle5_38"/></w:rPr><w:t xml:space="preserve"> &lt;</w:t></w:r><w:r><w:fldChar w:fldCharType="begin"/></w:r><w:r><w:rPr></w:rPr><w:instrText> HYPERLINK &quot;mailto:deonbenjamin@yahoo.com&quot; </w:instrText></w:r><w:r><w:fldChar w:fldCharType="separate"/></w:r><w:r><w:rPr><w:rStyle w:val="CharStyle5_38"/></w:rPr><w:t>mailto:deonbenjamin@yahoo.com</w:t></w:r><w:r><w:fldChar w:fldCharType="end"/></w:r><w:r><w:rPr><w:rStyle w:val="CharStyle5_38"/></w:rPr><w:t>&gt; &gt;</w:t></w:r></w:p><w:p><w:pPr><w:pStyle w:val="Style4_38"/><w:keepNext w:val="0"/><w:keepLines w:val="0"/><w:framePr w:w="9581" w:h="3624" w:hRule="exact" w:wrap="none" w:vAnchor="page" w:hAnchor="page" w:x="1278" w:y="3386"/><w:widowControl w:val="0"/><w:shd w:val="clear" w:color="auto" w:fill="auto"/><w:bidi w:val="0"/><w:spacing w:before="0" w:after="0" w:line="240" w:lineRule="auto"/><w:ind w:left="0" w:right="0" w:firstLine="0"/><w:jc w:val="left"/></w:pPr><w:r><w:rPr><w:rStyle w:val="CharStyle5_38"/></w:rPr><w:t>Subject: [B184500003]Deon Benjamin</w:t></w:r></w:p><w:p><w:pPr><w:pStyle w:val="Style4_38"/><w:keepNext w:val="0"/><w:keepLines w:val="0"/><w:framePr w:wrap="none" w:vAnchor="page" w:hAnchor="page" w:x="1278" w:y="9328"/><w:widowControl w:val="0"/><w:shd w:val="clear" w:color="auto" w:fill="auto"/><w:bidi w:val="0"/><w:spacing w:before="0" w:after="0" w:line="240" w:lineRule="auto"/><w:ind w:left="0" w:right="0" w:firstLine="0"/><w:jc w:val="left"/></w:pPr><w:r><w:rPr><w:rStyle w:val="CharStyle5_38"/></w:rPr><w:t>Dear Rukayat</w:t></w:r></w:p><w:p><w:pPr><w:pStyle w:val="Style4_38"/><w:keepNext w:val="0"/><w:keepLines w:val="0"/><w:framePr w:wrap="none" w:vAnchor="page" w:hAnchor="page" w:x="1278" w:y="11968"/><w:widowControl w:val="0"/><w:shd w:val="clear" w:color="auto" w:fill="auto"/><w:bidi w:val="0"/><w:spacing w:before="0" w:after="0" w:line="240" w:lineRule="auto"/><w:ind w:left="0" w:right="0" w:firstLine="0"/><w:jc w:val="left"/></w:pPr><w:r><w:rPr><w:rStyle w:val="CharStyle5_38"/></w:rPr><w:t>I email in regards to our client above, whom I have cc.</w:t></w:r></w:p><w:p><w:pPr><w:pStyle w:val="Style4_38"/><w:keepNext w:val="0"/><w:keepLines w:val="0"/><w:framePr w:wrap="none" w:vAnchor="page" w:hAnchor="page" w:x="1278" w:y="14608"/><w:widowControl w:val="0"/><w:shd w:val="clear" w:color="auto" w:fill="auto"/><w:bidi w:val="0"/><w:spacing w:before="0" w:after="0" w:line="240" w:lineRule="auto"/><w:ind w:left="0" w:right="0" w:firstLine="0"/><w:jc w:val="left"/></w:pPr><w:r><w:rPr><w:rStyle w:val="CharStyle5_38"/></w:rPr><w:t>Our client informs us that you have contact them to discuss an understanding</w:t></w:r></w:p><w:p><w:pPr><w:pStyle w:val="Style4_38"/><w:keepNext w:val="0"/><w:keepLines w:val="0"/><w:framePr w:wrap="none" w:vAnchor="page" w:hAnchor="page" w:x="1278" w:y="15266"/><w:widowControl w:val="0"/><w:shd w:val="clear" w:color="auto" w:fill="auto"/><w:bidi w:val="0"/><w:spacing w:before="0" w:after="0" w:line="240" w:lineRule="auto"/><w:ind w:left="0" w:right="0" w:firstLine="0"/><w:jc w:val="left"/></w:pPr><w:r><w:rPr><w:rStyle w:val="CharStyle5_38"/></w:rPr><w:t>in regards to their housing situation.</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38"/><w:keepNext w:val="0"/><w:keepLines w:val="0"/><w:framePr w:wrap="none" w:vAnchor="page" w:hAnchor="page" w:x="1278" w:y="3386"/><w:widowControl w:val="0"/><w:shd w:val="clear" w:color="auto" w:fill="auto"/><w:bidi w:val="0"/><w:spacing w:before="0" w:after="0" w:line="240" w:lineRule="auto"/><w:ind w:left="0" w:right="0" w:firstLine="0"/><w:jc w:val="left"/></w:pPr><w:r><w:rPr><w:rStyle w:val="CharStyle5_38"/></w:rPr><w:t>Could you inform us what this relates to?</w:t></w:r></w:p><w:p><w:pPr><w:pStyle w:val="Style4_38"/><w:keepNext w:val="0"/><w:keepLines w:val="0"/><w:framePr w:wrap="none" w:vAnchor="page" w:hAnchor="page" w:x="1278" w:y="6026"/><w:widowControl w:val="0"/><w:shd w:val="clear" w:color="auto" w:fill="auto"/><w:bidi w:val="0"/><w:spacing w:before="0" w:after="0" w:line="240" w:lineRule="auto"/><w:ind w:left="0" w:right="0" w:firstLine="0"/><w:jc w:val="left"/></w:pPr><w:r><w:rPr><w:rStyle w:val="CharStyle5_38"/></w:rPr><w:t>Ms Benjamin already has an active housing matter with the council.</w:t></w:r></w:p><w:p><w:pPr><w:pStyle w:val="Style4_38"/><w:keepNext w:val="0"/><w:keepLines w:val="0"/><w:framePr w:w="9581" w:h="1277" w:hRule="exact" w:wrap="none" w:vAnchor="page" w:hAnchor="page" w:x="1278" w:y="8666"/><w:widowControl w:val="0"/><w:shd w:val="clear" w:color="auto" w:fill="auto"/><w:bidi w:val="0"/><w:spacing w:before="0" w:after="0" w:line="629" w:lineRule="auto"/><w:ind w:left="0" w:right="0" w:firstLine="0"/><w:jc w:val="left"/></w:pPr><w:r><w:rPr><w:rStyle w:val="CharStyle5_38"/></w:rPr><w:t>We currently have a Section 202 review active, are the council withdrawing their decision that Ms Benjamin is not in priority needs?</w:t></w:r></w:p><w:p><w:pPr><w:pStyle w:val="Style4_38"/><w:keepNext w:val="0"/><w:keepLines w:val="0"/><w:framePr w:wrap="none" w:vAnchor="page" w:hAnchor="page" w:x="1278" w:y="11968"/><w:widowControl w:val="0"/><w:shd w:val="clear" w:color="auto" w:fill="auto"/><w:bidi w:val="0"/><w:spacing w:before="0" w:after="0" w:line="240" w:lineRule="auto"/><w:ind w:left="0" w:right="0" w:firstLine="0"/><w:jc w:val="left"/></w:pPr><w:r><w:rPr><w:rStyle w:val="CharStyle5_38"/></w:rPr><w:t>I look forward to your response.</w:t></w:r></w:p><w:p><w:pPr><w:pStyle w:val="Style4_38"/><w:keepNext w:val="0"/><w:keepLines w:val="0"/><w:framePr w:wrap="none" w:vAnchor="page" w:hAnchor="page" w:x="1278" w:y="14608"/><w:widowControl w:val="0"/><w:shd w:val="clear" w:color="auto" w:fill="auto"/><w:bidi w:val="0"/><w:spacing w:before="0" w:after="0" w:line="240" w:lineRule="auto"/><w:ind w:left="0" w:right="0" w:firstLine="0"/><w:jc w:val="left"/></w:pPr><w:r><w:rPr><w:rStyle w:val="CharStyle5_38"/></w:rPr><w:t>Kind regards</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38"/><w:keepNext w:val="0"/><w:keepLines w:val="0"/><w:framePr w:wrap="none" w:vAnchor="page" w:hAnchor="page" w:x="1278" w:y="2728"/><w:widowControl w:val="0"/><w:shd w:val="clear" w:color="auto" w:fill="auto"/><w:bidi w:val="0"/><w:spacing w:before="0" w:after="0" w:line="240" w:lineRule="auto"/><w:ind w:left="0" w:right="0" w:firstLine="0"/><w:jc w:val="left"/></w:pPr><w:r><w:rPr><w:rStyle w:val="CharStyle5_38"/></w:rPr><w:t>Andre Cummings</w:t></w:r></w:p><w:p><w:pPr><w:pStyle w:val="Style4_38"/><w:keepNext w:val="0"/><w:keepLines w:val="0"/><w:framePr w:w="9581" w:h="984" w:hRule="exact" w:wrap="none" w:vAnchor="page" w:hAnchor="page" w:x="1278" w:y="3386"/><w:widowControl w:val="0"/><w:shd w:val="clear" w:color="auto" w:fill="auto"/><w:bidi w:val="0"/><w:spacing w:before="0" w:after="360" w:line="240" w:lineRule="auto"/><w:ind w:left="0" w:right="0" w:firstLine="0"/><w:jc w:val="left"/></w:pPr><w:r><w:rPr><w:rStyle w:val="CharStyle5_38"/></w:rPr><w:t>Apprentice Solicitor</w:t></w:r></w:p><w:p><w:pPr><w:pStyle w:val="Style4_38"/><w:keepNext w:val="0"/><w:keepLines w:val="0"/><w:framePr w:w="9581" w:h="984" w:hRule="exact" w:wrap="none" w:vAnchor="page" w:hAnchor="page" w:x="1278" w:y="3386"/><w:widowControl w:val="0"/><w:shd w:val="clear" w:color="auto" w:fill="auto"/><w:bidi w:val="0"/><w:spacing w:before="0" w:after="0" w:line="240" w:lineRule="auto"/><w:ind w:left="0" w:right="0" w:firstLine="0"/><w:jc w:val="left"/></w:pPr><w:r><w:rPr><w:rStyle w:val="CharStyle5_38"/></w:rPr><w:t>DDI: 02072752883</w:t></w:r></w:p><w:p><w:pPr><w:pStyle w:val="Style4_38"/><w:keepNext w:val="0"/><w:keepLines w:val="0"/><w:framePr w:w="9581" w:h="979" w:hRule="exact" w:wrap="none" w:vAnchor="page" w:hAnchor="page" w:x="1278" w:y="8008"/><w:widowControl w:val="0"/><w:shd w:val="clear" w:color="auto" w:fill="auto"/><w:bidi w:val="0"/><w:spacing w:before="0" w:after="360" w:line="240" w:lineRule="auto"/><w:ind w:left="0" w:right="0" w:firstLine="0"/><w:jc w:val="left"/></w:pPr><w:r><w:rPr><w:rStyle w:val="CharStyle5_38"/></w:rPr><w:t>To unsubscribe please submit a request</w:t></w:r></w:p><w:p><w:pPr><w:pStyle w:val="Style4_38"/><w:keepNext w:val="0"/><w:keepLines w:val="0"/><w:framePr w:w="9581" w:h="979" w:hRule="exact" w:wrap="none" w:vAnchor="page" w:hAnchor="page" w:x="1278" w:y="8008"/><w:widowControl w:val="0"/><w:shd w:val="clear" w:color="auto" w:fill="auto"/><w:bidi w:val="0"/><w:spacing w:before="0" w:after="0" w:line="240" w:lineRule="auto"/><w:ind w:left="0" w:right="0" w:firstLine="0"/><w:jc w:val="left"/></w:pPr><w:r><w:rPr><w:rStyle w:val="CharStyle5_38"/></w:rPr><w:t>&lt;</w:t></w:r><w:r><w:fldChar w:fldCharType="begin"/></w:r><w:r><w:rPr></w:rPr><w:instrText> HYPERLINK &quot;https://www.duncanlewis.co.uk/Home/Unsubscribe&quot; </w:instrText></w:r><w:r><w:fldChar w:fldCharType="separate"/></w:r><w:r><w:rPr><w:rStyle w:val="CharStyle5_38"/></w:rPr><w:t>https://www.duncanlewis.co.uk/Home/Unsubscribe</w:t></w:r><w:r><w:fldChar w:fldCharType="end"/></w:r><w:r><w:rPr><w:rStyle w:val="CharStyle5_38"/></w:rPr><w:t>&gt; here</w:t></w:r></w:p><w:p><w:pPr><w:pStyle w:val="Style4_38"/><w:keepNext w:val="0"/><w:keepLines w:val="0"/><w:framePr w:w="9581" w:h="3019" w:hRule="exact" w:wrap="none" w:vAnchor="page" w:hAnchor="page" w:x="1278" w:y="9986"/><w:widowControl w:val="0"/><w:shd w:val="clear" w:color="auto" w:fill="auto"/><w:bidi w:val="0"/><w:spacing w:before="0" w:after="300" w:line="312" w:lineRule="auto"/><w:ind w:left="0" w:right="0" w:firstLine="0"/><w:jc w:val="left"/></w:pPr><w:r><w:rPr><w:rStyle w:val="CharStyle5_38"/></w:rPr><w:t>&lt;</w:t></w:r><w:r><w:fldChar w:fldCharType="begin"/></w:r><w:r><w:rPr></w:rPr><w:instrText> HYPERLINK &quot;https://m.facebook.com/duncanlewislawfirm/&quot; </w:instrText></w:r><w:r><w:fldChar w:fldCharType="separate"/></w:r><w:r><w:rPr><w:rStyle w:val="CharStyle5_38"/></w:rPr><w:t>https://m.facebook.com/duncanlewislawfirm/</w:t></w:r><w:r><w:fldChar w:fldCharType="end"/></w:r><w:r><w:rPr><w:rStyle w:val="CharStyle5_38"/></w:rPr><w:t>&gt;</w:t></w:r></w:p><w:p><w:pPr><w:pStyle w:val="Style4_38"/><w:keepNext w:val="0"/><w:keepLines w:val="0"/><w:framePr w:w="9581" w:h="3019" w:hRule="exact" w:wrap="none" w:vAnchor="page" w:hAnchor="page" w:x="1278" w:y="9986"/><w:widowControl w:val="0"/><w:shd w:val="clear" w:color="auto" w:fill="auto"/><w:bidi w:val="0"/><w:spacing w:before="0" w:after="300" w:line="312" w:lineRule="auto"/><w:ind w:left="0" w:right="0" w:firstLine="0"/><w:jc w:val="left"/></w:pPr><w:r><w:rPr><w:rStyle w:val="CharStyle5_38"/></w:rPr><w:t>&lt;</w:t></w:r><w:r><w:fldChar w:fldCharType="begin"/></w:r><w:r><w:rPr></w:rPr><w:instrText> HYPERLINK &quot;https://twitter.com/DuncanLewis&quot; </w:instrText></w:r><w:r><w:fldChar w:fldCharType="separate"/></w:r><w:r><w:rPr><w:rStyle w:val="CharStyle5_38"/></w:rPr><w:t>https://twitter.com/DuncanLewis</w:t></w:r><w:r><w:fldChar w:fldCharType="end"/></w:r><w:r><w:rPr><w:rStyle w:val="CharStyle5_38"/></w:rPr><w:t>&gt;</w:t></w:r></w:p><w:p><w:pPr><w:pStyle w:val="Style4_38"/><w:keepNext w:val="0"/><w:keepLines w:val="0"/><w:framePr w:w="9581" w:h="3019" w:hRule="exact" w:wrap="none" w:vAnchor="page" w:hAnchor="page" w:x="1278" w:y="9986"/><w:widowControl w:val="0"/><w:shd w:val="clear" w:color="auto" w:fill="auto"/><w:bidi w:val="0"/><w:spacing w:before="0" w:after="0" w:line="312" w:lineRule="auto"/><w:ind w:left="0" w:right="0" w:firstLine="0"/><w:jc w:val="left"/></w:pPr><w:r><w:rPr><w:rStyle w:val="CharStyle5_38"/></w:rPr><w:t>&lt;</w:t></w:r><w:r><w:fldChar w:fldCharType="begin"/></w:r><w:r><w:rPr></w:rPr><w:instrText> HYPERLINK &quot;https://www.linkedin.com/authwall&quot; </w:instrText></w:r><w:r><w:fldChar w:fldCharType="separate"/></w:r><w:r><w:rPr><w:rStyle w:val="CharStyle5_38"/></w:rPr><w:t>https://www.linkedin.com/authwall</w:t></w:r><w:r><w:fldChar w:fldCharType="end"/></w:r><w:r><w:rPr><w:rStyle w:val="CharStyle5_38"/></w:rPr><w:t>?</w:t></w:r></w:p><w:p><w:pPr><w:pStyle w:val="Style4_38"/><w:keepNext w:val="0"/><w:keepLines w:val="0"/><w:framePr w:w="9581" w:h="3019" w:hRule="exact" w:wrap="none" w:vAnchor="page" w:hAnchor="page" w:x="1278" w:y="9986"/><w:widowControl w:val="0"/><w:shd w:val="clear" w:color="auto" w:fill="auto"/><w:bidi w:val="0"/><w:spacing w:before="0" w:after="0" w:line="312" w:lineRule="auto"/><w:ind w:left="0" w:right="0" w:firstLine="0"/><w:jc w:val="left"/></w:pPr><w:r><w:rPr><w:rStyle w:val="CharStyle5_38"/></w:rPr><w:t>trk=gf&amp;trkInfo=AQH09ZGdLIf8UgAAAWQnI0gIORO3toIqAyYl0gflWMqXC11x_GaLYoZunVJZ8ba VnqpmHc_JMYNtfBCBrUhg9kwBheb0B8V8QSjNsT8GXoQxE2ksr1dfLMC6Q=&amp;originalReferer=&amp; %3A%2F%2Fwww.linkedin.com%2Fcompany%2Fduncan-lewis-%26-co-solicitors-greater- london&gt;</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38"/><w:keepNext w:val="0"/><w:keepLines w:val="0"/><w:framePr w:w="9581" w:h="6552" w:hRule="exact" w:wrap="none" w:vAnchor="page" w:hAnchor="page" w:x="1275" w:y="8008"/><w:widowControl w:val="0"/><w:shd w:val="clear" w:color="auto" w:fill="auto"/><w:bidi w:val="0"/><w:spacing w:before="0" w:after="620" w:line="626" w:lineRule="auto"/><w:ind w:left="0" w:right="0" w:firstLine="0"/><w:jc w:val="both"/></w:pPr><w:r><w:rPr><w:rStyle w:val="CharStyle5_38"/></w:rPr><w:t>Disclaimer</w:t></w:r></w:p><w:p><w:pPr><w:pStyle w:val="Style4_38"/><w:keepNext w:val="0"/><w:keepLines w:val="0"/><w:framePr w:w="9581" w:h="6552" w:hRule="exact" w:wrap="none" w:vAnchor="page" w:hAnchor="page" w:x="1275" w:y="8008"/><w:widowControl w:val="0"/><w:shd w:val="clear" w:color="auto" w:fill="auto"/><w:bidi w:val="0"/><w:spacing w:before="0" w:after="620" w:line="626" w:lineRule="auto"/><w:ind w:left="0" w:right="0" w:firstLine="0"/><w:jc w:val="left"/></w:pPr><w:r><w:rPr><w:rStyle w:val="CharStyle5_38"/></w:rPr><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w:r></w:p><w:p><w:pPr><w:pStyle w:val="Style4_38"/><w:keepNext w:val="0"/><w:keepLines w:val="0"/><w:framePr w:w="9581" w:h="6552" w:hRule="exact" w:wrap="none" w:vAnchor="page" w:hAnchor="page" w:x="1275" w:y="8008"/><w:widowControl w:val="0"/><w:shd w:val="clear" w:color="auto" w:fill="auto"/><w:bidi w:val="0"/><w:spacing w:before="0" w:after="0" w:line="626" w:lineRule="auto"/><w:ind w:left="0" w:right="0" w:firstLine="0"/><w:jc w:val="left"/></w:pPr><w:r><w:rPr><w:rStyle w:val="CharStyle5_38"/></w:rPr><w:t>This email has been scanned for viruses and malware, and may have been</w:t></w:r></w:p><w:p><w:pPr><w:pStyle w:val="Style4_38"/><w:keepNext w:val="0"/><w:keepLines w:val="0"/><w:framePr w:wrap="none" w:vAnchor="page" w:hAnchor="page" w:x="1275" w:y="14608"/><w:widowControl w:val="0"/><w:shd w:val="clear" w:color="auto" w:fill="auto"/><w:bidi w:val="0"/><w:spacing w:before="0" w:after="0" w:line="240" w:lineRule="auto"/><w:ind w:left="0" w:right="0" w:firstLine="0"/><w:jc w:val="left"/></w:pPr><w:r><w:rPr><w:rStyle w:val="CharStyle5_38"/></w:rPr><w:t>automatically archived by Mimecast.</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38"/><w:keepNext w:val="0"/><w:keepLines w:val="0"/><w:framePr w:wrap="none" w:vAnchor="page" w:hAnchor="page" w:x="1275" w:y="1408"/><w:widowControl w:val="0"/><w:shd w:val="clear" w:color="auto" w:fill="auto"/><w:bidi w:val="0"/><w:spacing w:before="0" w:after="0" w:line="240" w:lineRule="auto"/><w:ind w:left="0" w:right="0" w:firstLine="0"/><w:jc w:val="left"/></w:pPr><w:r><w:rPr><w:rStyle w:val="CharStyle5_38"/></w:rPr><w:t>To view our Disclaimer and Privacy Policy</w:t></w:r></w:p><w:p><w:pPr><w:pStyle w:val="Style4_38"/><w:keepNext w:val="0"/><w:keepLines w:val="0"/><w:framePr w:w="9581" w:h="4944" w:hRule="exact" w:wrap="none" w:vAnchor="page" w:hAnchor="page" w:x="1275" w:y="2066"/><w:widowControl w:val="0"/><w:shd w:val="clear" w:color="auto" w:fill="auto"/><w:bidi w:val="0"/><w:spacing w:before="0" w:after="1020" w:line="240" w:lineRule="auto"/><w:ind w:left="0" w:right="0" w:firstLine="0"/><w:jc w:val="left"/></w:pPr><w:r><w:rPr><w:rStyle w:val="CharStyle5_38"/></w:rPr><w:t>&lt;</w:t></w:r><w:r><w:fldChar w:fldCharType="begin"/></w:r><w:r><w:rPr></w:rPr><w:instrText> HYPERLINK &quot;https://www.duncanlewis.co.uk/Email-Disclaimer.html&quot; </w:instrText></w:r><w:r><w:fldChar w:fldCharType="separate"/></w:r><w:r><w:rPr><w:rStyle w:val="CharStyle5_38"/></w:rPr><w:t>https://www.duncanlewis.co.uk/Email-Disclaimer.html</w:t></w:r><w:r><w:fldChar w:fldCharType="end"/></w:r><w:r><w:rPr><w:rStyle w:val="CharStyle5_38"/></w:rPr><w:t>&gt; Click Here.</w:t></w:r></w:p><w:p><w:pPr><w:pStyle w:val="Style4_38"/><w:keepNext w:val="0"/><w:keepLines w:val="0"/><w:framePr w:w="9581" w:h="4944" w:hRule="exact" w:wrap="none" w:vAnchor="page" w:hAnchor="page" w:x="1275" w:y="2066"/><w:widowControl w:val="0"/><w:shd w:val="clear" w:color="auto" w:fill="auto"/><w:bidi w:val="0"/><w:spacing w:before="0" w:after="1020" w:line="240" w:lineRule="auto"/><w:ind w:left="0" w:right="0" w:firstLine="0"/><w:jc w:val="left"/></w:pPr><w:r><w:rPr><w:rStyle w:val="CharStyle5_38"/></w:rPr><w:t>&lt;</w:t></w:r><w:r><w:fldChar w:fldCharType="begin"/></w:r><w:r><w:rPr></w:rPr><w:instrText> HYPERLINK &quot;https://enfield-council.msgfocus.com/k/Enfield-Council/sign_up&quot; </w:instrText></w:r><w:r><w:fldChar w:fldCharType="separate"/></w:r><w:r><w:rPr><w:rStyle w:val="CharStyle5_38"/></w:rPr><w:t>https://enfield-council.msgfocus.com/k/Enfield-Council/sign_up</w:t></w:r><w:r><w:fldChar w:fldCharType="end"/></w:r><w:r><w:rPr><w:rStyle w:val="CharStyle5_38"/></w:rPr><w:t>&gt;</w:t></w:r></w:p><w:p><w:pPr><w:pStyle w:val="Style4_38"/><w:keepNext w:val="0"/><w:keepLines w:val="0"/><w:framePr w:w="9581" w:h="4944" w:hRule="exact" w:wrap="none" w:vAnchor="page" w:hAnchor="page" w:x="1275" w:y="2066"/><w:widowControl w:val="0"/><w:shd w:val="clear" w:color="auto" w:fill="auto"/><w:bidi w:val="0"/><w:spacing w:before="0" w:after="360" w:line="240" w:lineRule="auto"/><w:ind w:left="0" w:right="0" w:firstLine="0"/><w:jc w:val="left"/></w:pPr><w:r><w:rPr><w:rStyle w:val="CharStyle5_38"/></w:rPr><w:t>Follow us on Facebook</w:t></w:r></w:p><w:p><w:pPr><w:pStyle w:val="Style4_38"/><w:keepNext w:val="0"/><w:keepLines w:val="0"/><w:framePr w:w="9581" w:h="4944" w:hRule="exact" w:wrap="none" w:vAnchor="page" w:hAnchor="page" w:x="1275" w:y="2066"/><w:widowControl w:val="0"/><w:shd w:val="clear" w:color="auto" w:fill="auto"/><w:bidi w:val="0"/><w:spacing w:before="0" w:after="360" w:line="240" w:lineRule="auto"/><w:ind w:left="0" w:right="0" w:firstLine="0"/><w:jc w:val="left"/></w:pPr><w:r><w:rPr><w:rStyle w:val="CharStyle5_38"/></w:rPr><w:t>&lt;</w:t></w:r><w:r><w:fldChar w:fldCharType="begin"/></w:r><w:r><w:rPr></w:rPr><w:instrText> HYPERLINK &quot;https://www.facebook.com/pages/Enfield-Council/252946378095154&quot; </w:instrText></w:r><w:r><w:fldChar w:fldCharType="separate"/></w:r><w:r><w:rPr><w:rStyle w:val="CharStyle5_38"/></w:rPr><w:t>https://www.facebook.com/pages/Enfield-Council/252946378095154</w:t></w:r><w:r><w:fldChar w:fldCharType="end"/></w:r><w:r><w:rPr><w:rStyle w:val="CharStyle5_38"/></w:rPr><w:t>&gt;</w:t></w:r></w:p><w:p><w:pPr><w:pStyle w:val="Style4_38"/><w:keepNext w:val="0"/><w:keepLines w:val="0"/><w:framePr w:w="9581" w:h="4944" w:hRule="exact" w:wrap="none" w:vAnchor="page" w:hAnchor="page" w:x="1275" w:y="2066"/><w:widowControl w:val="0"/><w:shd w:val="clear" w:color="auto" w:fill="auto"/><w:bidi w:val="0"/><w:spacing w:before="0" w:after="360" w:line="240" w:lineRule="auto"/><w:ind w:left="0" w:right="0" w:firstLine="0"/><w:jc w:val="left"/></w:pPr><w:r><w:rPr><w:rStyle w:val="CharStyle5_38"/></w:rPr><w:t>&lt;</w:t></w:r><w:r><w:fldChar w:fldCharType="begin"/></w:r><w:r><w:rPr></w:rPr><w:instrText> HYPERLINK &quot;https://twitter.com/EnfieldCouncil&quot; </w:instrText></w:r><w:r><w:fldChar w:fldCharType="separate"/></w:r><w:r><w:rPr><w:rStyle w:val="CharStyle5_38"/></w:rPr><w:t>https://twitter.com/EnfieldCouncil</w:t></w:r><w:r><w:fldChar w:fldCharType="end"/></w:r><w:r><w:rPr><w:rStyle w:val="CharStyle5_38"/></w:rPr><w:t>&gt; Twitter &lt;</w:t></w:r><w:r><w:fldChar w:fldCharType="begin"/></w:r><w:r><w:rPr></w:rPr><w:instrText> HYPERLINK &quot;http://www.enfield.gov.uk/&quot; </w:instrText></w:r><w:r><w:fldChar w:fldCharType="separate"/></w:r><w:r><w:rPr><w:rStyle w:val="CharStyle5_38"/></w:rPr><w:t>http://www.enfield.gov.uk/</w:t></w:r><w:r><w:fldChar w:fldCharType="end"/></w:r><w:r><w:rPr><w:rStyle w:val="CharStyle5_38"/></w:rPr><w:t>&gt;</w:t></w:r></w:p><w:p><w:pPr><w:pStyle w:val="Style4_38"/><w:keepNext w:val="0"/><w:keepLines w:val="0"/><w:framePr w:w="9581" w:h="4944" w:hRule="exact" w:wrap="none" w:vAnchor="page" w:hAnchor="page" w:x="1275" w:y="2066"/><w:widowControl w:val="0"/><w:shd w:val="clear" w:color="auto" w:fill="auto"/><w:bidi w:val="0"/><w:spacing w:before="0" w:after="0" w:line="240" w:lineRule="auto"/><w:ind w:left="0" w:right="0" w:firstLine="0"/><w:jc w:val="left"/></w:pPr><w:r><w:fldChar w:fldCharType="begin"/></w:r><w:r><w:rPr></w:rPr><w:instrText> HYPERLINK &quot;http://www.enfield.gov.uk&quot; </w:instrText></w:r><w:r><w:fldChar w:fldCharType="separate"/></w:r><w:r><w:rPr><w:rStyle w:val="CharStyle5_38"/></w:rPr><w:t>www.enfield.gov.uk</w:t></w:r><w:r><w:fldChar w:fldCharType="end"/></w:r></w:p><w:p><w:pPr><w:pStyle w:val="Style4_38"/><w:keepNext w:val="0"/><w:keepLines w:val="0"/><w:framePr w:w="9581" w:h="5237" w:hRule="exact" w:wrap="none" w:vAnchor="page" w:hAnchor="page" w:x="1275" w:y="9986"/><w:widowControl w:val="0"/><w:shd w:val="clear" w:color="auto" w:fill="auto"/><w:bidi w:val="0"/><w:spacing w:before="0" w:after="0" w:line="626" w:lineRule="auto"/><w:ind w:left="0" w:right="0" w:firstLine="0"/><w:jc w:val="left"/></w:pPr><w:r><w:rPr><w:rStyle w:val="CharStyle5_38"/></w:rPr><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w:t></w:r></w:p><w:p><w:pPr><w:pStyle w:val="Style4_38"/><w:keepNext w:val="0"/><w:keepLines w:val="0"/><w:framePr w:wrap="none" w:vAnchor="page" w:hAnchor="page" w:x="1275" w:y="15266"/><w:widowControl w:val="0"/><w:shd w:val="clear" w:color="auto" w:fill="auto"/><w:bidi w:val="0"/><w:spacing w:before="0" w:after="0" w:line="240" w:lineRule="auto"/><w:ind w:left="0" w:right="0" w:firstLine="0"/><w:jc w:val="left"/></w:pPr><w:r><w:rPr><w:rStyle w:val="CharStyle5_38"/></w:rPr><w:t>handled by the Government Connect Secure Extranet may be subject to</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38"/><w:keepNext w:val="0"/><w:keepLines w:val="0"/><w:framePr w:wrap="none" w:vAnchor="page" w:hAnchor="page" w:x="1275" w:y="1408"/><w:widowControl w:val="0"/><w:shd w:val="clear" w:color="auto" w:fill="auto"/><w:bidi w:val="0"/><w:spacing w:before="0" w:after="0" w:line="240" w:lineRule="auto"/><w:ind w:left="0" w:right="0" w:firstLine="0"/><w:jc w:val="left"/></w:pPr><w:r><w:rPr><w:rStyle w:val="CharStyle5_38"/></w:rPr><w:t>recording/and or monitoring in accordance with relevant legislation.</w:t></w:r></w:p><w:p><w:pPr><w:pStyle w:val="Style4_38"/><w:keepNext w:val="0"/><w:keepLines w:val="0"/><w:framePr w:w="9581" w:h="1891" w:hRule="exact" w:wrap="none" w:vAnchor="page" w:hAnchor="page" w:x="1275" w:y="4706"/><w:widowControl w:val="0"/><w:shd w:val="clear" w:color="auto" w:fill="auto"/><w:bidi w:val="0"/><w:spacing w:before="0" w:after="0" w:line="626" w:lineRule="auto"/><w:ind w:left="0" w:right="0" w:firstLine="0"/><w:jc w:val="left"/></w:pPr><w:r><w:rPr><w:rStyle w:val="CharStyle5_38"/></w:rPr><w:t>This email has been scanned for viruses but we cannot guarantee that it will be free of viruses or malware. The recipient should perform their own virus checks.</w:t></w:r></w:p><w:p><w:pPr><w:pStyle w:val="Style4_38"/><w:keepNext w:val="0"/><w:keepLines w:val="0"/><w:framePr w:w="9581" w:h="6557" w:hRule="exact" w:wrap="none" w:vAnchor="page" w:hAnchor="page" w:x="1275" w:y="8666"/><w:widowControl w:val="0"/><w:shd w:val="clear" w:color="auto" w:fill="auto"/><w:bidi w:val="0"/><w:spacing w:before="0" w:after="620" w:line="626" w:lineRule="auto"/><w:ind w:left="0" w:right="0" w:firstLine="0"/><w:jc w:val="both"/></w:pPr><w:r><w:rPr><w:rStyle w:val="CharStyle5_38"/></w:rPr><w:t>Disclaimer</w:t></w:r></w:p><w:p><w:pPr><w:pStyle w:val="Style4_38"/><w:keepNext w:val="0"/><w:keepLines w:val="0"/><w:framePr w:w="9581" w:h="6557" w:hRule="exact" w:wrap="none" w:vAnchor="page" w:hAnchor="page" w:x="1275" w:y="8666"/><w:widowControl w:val="0"/><w:shd w:val="clear" w:color="auto" w:fill="auto"/><w:bidi w:val="0"/><w:spacing w:before="0" w:after="620" w:line="626" w:lineRule="auto"/><w:ind w:left="0" w:right="0" w:firstLine="0"/><w:jc w:val="left"/></w:pPr><w:r><w:rPr><w:rStyle w:val="CharStyle5_38"/></w:rPr><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w:r></w:p><w:p><w:pPr><w:pStyle w:val="Style4_38"/><w:keepNext w:val="0"/><w:keepLines w:val="0"/><w:framePr w:w="9581" w:h="6557" w:hRule="exact" w:wrap="none" w:vAnchor="page" w:hAnchor="page" w:x="1275" w:y="8666"/><w:widowControl w:val="0"/><w:shd w:val="clear" w:color="auto" w:fill="auto"/><w:bidi w:val="0"/><w:spacing w:before="0" w:after="0" w:line="626" w:lineRule="auto"/><w:ind w:left="0" w:right="0" w:firstLine="0"/><w:jc w:val="left"/></w:pPr><w:r><w:rPr><w:rStyle w:val="CharStyle5_38"/></w:rPr><w:t>This email has been scanned for viruses and malware, and may have been</w:t></w:r></w:p><w:p><w:pPr><w:pStyle w:val="Style4_38"/><w:keepNext w:val="0"/><w:keepLines w:val="0"/><w:framePr w:wrap="none" w:vAnchor="page" w:hAnchor="page" w:x="1275" w:y="15266"/><w:widowControl w:val="0"/><w:shd w:val="clear" w:color="auto" w:fill="auto"/><w:bidi w:val="0"/><w:spacing w:before="0" w:after="0" w:line="240" w:lineRule="auto"/><w:ind w:left="0" w:right="0" w:firstLine="0"/><w:jc w:val="left"/></w:pPr><w:r><w:rPr><w:rStyle w:val="CharStyle5_38"/></w:rPr><w:t>automatically archived by Mimecast Ltd, an innovator in Software as a</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38"/><w:keepNext w:val="0"/><w:keepLines w:val="0"/><w:framePr w:w="9581" w:h="1642" w:hRule="exact" w:wrap="none" w:vAnchor="page" w:hAnchor="page" w:x="1275" w:y="1408"/><w:widowControl w:val="0"/><w:shd w:val="clear" w:color="auto" w:fill="auto"/><w:bidi w:val="0"/><w:spacing w:before="0" w:after="360" w:line="240" w:lineRule="auto"/><w:ind w:left="0" w:right="0" w:firstLine="0"/><w:jc w:val="left"/></w:pPr><w:r><w:rPr><w:rStyle w:val="CharStyle5_38"/></w:rPr><w:t>Service (SaaS) for business. Providing a safer and more useful place for</w:t></w:r></w:p><w:p><w:pPr><w:pStyle w:val="Style4_38"/><w:keepNext w:val="0"/><w:keepLines w:val="0"/><w:framePr w:w="9581" w:h="1642" w:hRule="exact" w:wrap="none" w:vAnchor="page" w:hAnchor="page" w:x="1275" w:y="1408"/><w:widowControl w:val="0"/><w:shd w:val="clear" w:color="auto" w:fill="auto"/><w:bidi w:val="0"/><w:spacing w:before="0" w:after="360" w:line="240" w:lineRule="auto"/><w:ind w:left="0" w:right="0" w:firstLine="0"/><w:jc w:val="left"/></w:pPr><w:r><w:rPr><w:rStyle w:val="CharStyle5_38"/></w:rPr><w:t>your human generated data. Specializing in; Security, archiving and</w:t></w:r></w:p><w:p><w:pPr><w:pStyle w:val="Style4_38"/><w:keepNext w:val="0"/><w:keepLines w:val="0"/><w:framePr w:w="9581" w:h="1642" w:hRule="exact" w:wrap="none" w:vAnchor="page" w:hAnchor="page" w:x="1275" w:y="1408"/><w:widowControl w:val="0"/><w:shd w:val="clear" w:color="auto" w:fill="auto"/><w:bidi w:val="0"/><w:spacing w:before="0" w:after="0" w:line="240" w:lineRule="auto"/><w:ind w:left="0" w:right="0" w:firstLine="0"/><w:jc w:val="left"/></w:pPr><w:r><w:rPr><w:rStyle w:val="CharStyle5_38"/></w:rPr><w:t>compliance. To find out more &lt;</w:t></w:r><w:r><w:fldChar w:fldCharType="begin"/></w:r><w:r><w:rPr></w:rPr><w:instrText> HYPERLINK &quot;http://www.mimecast.com/products&quot; </w:instrText></w:r><w:r><w:fldChar w:fldCharType="separate"/></w:r><w:r><w:rPr><w:rStyle w:val="CharStyle5_38"/></w:rPr><w:t>http://www.mimecast.com/products</w:t></w:r><w:r><w:fldChar w:fldCharType="end"/></w:r><w:r><w:rPr><w:rStyle w:val="CharStyle5_38"/></w:rPr><w:t>&gt; Click Here.</w:t></w:r></w:p><w:p><w:pPr><w:widowControl w:val="0"/><w:spacing w:line="1" w:lineRule="exact"/></w:pPr></w:p><w:p> 					<w:r> 						<w:br w:type="page"/> 					</w:r> 				  </w:p><w:p><w:pPr><w:widowControl w:val="0"/><w:spacing w:line="1" w:lineRule="exact"/></w:pPr><w:r></w:r></w:p><w:p><w:pPr><w:pStyle w:val="Style2_39"/><w:keepNext w:val="0"/><w:keepLines w:val="0"/><w:framePr w:w="8534" w:h="7397" w:hRule="exact" w:wrap="none" w:vAnchor="page" w:hAnchor="page" w:x="1278" w:y="1293"/><w:widowControl w:val="0"/><w:shd w:val="clear" w:color="auto" w:fill="auto"/><w:bidi w:val="0"/><w:spacing w:before="0" w:line="240" w:lineRule="auto"/><w:ind w:left="0" w:right="0" w:firstLine="0"/><w:jc w:val="left"/></w:pPr><w:r><w:rPr><w:rStyle w:val="CharStyle3_39"/><w:b/><w:bCs/></w:rPr><w:t>Deon has joined your family.</w:t></w:r></w:p><w:p><w:pPr><w:pStyle w:val="Style4_39"/><w:keepNext w:val="0"/><w:keepLines w:val="0"/><w:framePr w:w="8534" w:h="7397" w:hRule="exact" w:wrap="none" w:vAnchor="page" w:hAnchor="page" w:x="1278" w:y="1293"/><w:widowControl w:val="0"/><w:shd w:val="clear" w:color="auto" w:fill="auto"/><w:bidi w:val="0"/><w:spacing w:before="0" w:after="80" w:line="240" w:lineRule="auto"/><w:ind w:left="0" w:right="0" w:firstLine="0"/><w:jc w:val="left"/><w:rPr><w:sz w:val="20"/><w:szCs w:val="20"/></w:rPr></w:pPr><w:r><w:rPr><w:rStyle w:val="CharStyle5_39"/><w:b/><w:bCs/><w:sz w:val="20"/><w:szCs w:val="20"/></w:rPr><w:t xml:space="preserve">From: </w:t></w:r><w:r><w:rPr><w:rStyle w:val="CharStyle5_39"/><w:color w:val="374151"/><w:sz w:val="20"/><w:szCs w:val="20"/></w:rPr><w:t>Apple &lt;</w:t></w:r><w:r><w:fldChar w:fldCharType="begin"/></w:r><w:r><w:rPr></w:rPr><w:instrText> HYPERLINK &quot;mailto:noreply@email.apple.com&quot; </w:instrText></w:r><w:r><w:fldChar w:fldCharType="separate"/></w:r><w:r><w:rPr><w:rStyle w:val="CharStyle5_39"/><w:color w:val="374151"/><w:sz w:val="20"/><w:szCs w:val="20"/></w:rPr><w:t>noreply@email.apple.com</w:t></w:r><w:r><w:fldChar w:fldCharType="end"/></w:r><w:r><w:rPr><w:rStyle w:val="CharStyle5_39"/><w:color w:val="374151"/><w:sz w:val="20"/><w:szCs w:val="20"/></w:rPr><w:t>&gt;</w:t></w:r></w:p><w:p><w:pPr><w:pStyle w:val="Style4_39"/><w:keepNext w:val="0"/><w:keepLines w:val="0"/><w:framePr w:w="8534" w:h="7397" w:hRule="exact" w:wrap="none" w:vAnchor="page" w:hAnchor="page" w:x="1278" w:y="1293"/><w:widowControl w:val="0"/><w:shd w:val="clear" w:color="auto" w:fill="auto"/><w:bidi w:val="0"/><w:spacing w:before="0" w:after="80" w:line="240" w:lineRule="auto"/><w:ind w:left="0" w:right="0" w:firstLine="0"/><w:jc w:val="left"/><w:rPr><w:sz w:val="20"/><w:szCs w:val="20"/></w:rPr></w:pPr><w:r><w:rPr><w:rStyle w:val="CharStyle5_39"/><w:b/><w:bCs/><w:sz w:val="20"/><w:szCs w:val="20"/></w:rPr><w:t xml:space="preserve">To: </w:t></w:r><w:r><w:fldChar w:fldCharType="begin"/></w:r><w:r><w:rPr></w:rPr><w:instrText> HYPERLINK &quot;mailto:lorraine32@blueyonder.co.uk&quot; </w:instrText></w:r><w:r><w:fldChar w:fldCharType="separate"/></w:r><w:r><w:rPr><w:rStyle w:val="CharStyle5_39"/><w:color w:val="374151"/><w:sz w:val="20"/><w:szCs w:val="20"/></w:rPr><w:t>lorraine32@blueyonder.co.uk</w:t></w:r><w:r><w:fldChar w:fldCharType="end"/></w:r></w:p><w:p><w:pPr><w:pStyle w:val="Style4_39"/><w:keepNext w:val="0"/><w:keepLines w:val="0"/><w:framePr w:w="8534" w:h="7397" w:hRule="exact" w:wrap="none" w:vAnchor="page" w:hAnchor="page" w:x="1278" w:y="1293"/><w:widowControl w:val="0"/><w:shd w:val="clear" w:color="auto" w:fill="auto"/><w:bidi w:val="0"/><w:spacing w:before="0" w:after="540" w:line="240" w:lineRule="auto"/><w:ind w:left="0" w:right="0" w:firstLine="0"/><w:jc w:val="left"/><w:rPr><w:sz w:val="20"/><w:szCs w:val="20"/></w:rPr></w:pPr><w:r><w:rPr><w:rStyle w:val="CharStyle5_39"/><w:b/><w:bCs/><w:sz w:val="20"/><w:szCs w:val="20"/></w:rPr><w:t xml:space="preserve">Date: </w:t></w:r><w:r><w:rPr><w:rStyle w:val="CharStyle5_39"/><w:color w:val="374151"/><w:sz w:val="20"/><w:szCs w:val="20"/></w:rPr><w:t>Tue, 11 Feb 2025 21:00:14 +0000</w:t></w:r></w:p><w:p><w:pPr><w:pStyle w:val="Style4_39"/><w:keepNext w:val="0"/><w:keepLines w:val="0"/><w:framePr w:w="8534" w:h="7397" w:hRule="exact" w:wrap="none" w:vAnchor="page" w:hAnchor="page" w:x="1278" w:y="1293"/><w:widowControl w:val="0"/><w:shd w:val="clear" w:color="auto" w:fill="auto"/><w:bidi w:val="0"/><w:spacing w:before="0" w:after="0" w:line="626" w:lineRule="auto"/><w:ind w:left="0" w:right="0" w:firstLine="0"/><w:jc w:val="left"/></w:pPr><w:r><w:rPr><w:rStyle w:val="CharStyle5_39"/></w:rPr><w:t>&lt;</w:t></w:r><w:r><w:fldChar w:fldCharType="begin"/></w:r><w:r><w:rPr></w:rPr><w:instrText> HYPERLINK &quot;https://statici.icloud.com/emailimages/v4/familysharing/Family_144@2x.png&quot; </w:instrText></w:r><w:r><w:fldChar w:fldCharType="separate"/></w:r><w:r><w:rPr><w:rStyle w:val="CharStyle5_39"/></w:rPr><w:t>https://statici.icloud.com/emailimages/v4/familysharing/Family_144@2x.png</w:t></w:r><w:r><w:fldChar w:fldCharType="end"/></w:r><w:r><w:rPr><w:rStyle w:val="CharStyle5_39"/></w:rPr><w:t>&gt;</w:t></w:r></w:p><w:p><w:pPr><w:pStyle w:val="Style4_39"/><w:keepNext w:val="0"/><w:keepLines w:val="0"/><w:framePr w:w="8534" w:h="7397" w:hRule="exact" w:wrap="none" w:vAnchor="page" w:hAnchor="page" w:x="1278" w:y="1293"/><w:widowControl w:val="0"/><w:shd w:val="clear" w:color="auto" w:fill="auto"/><w:bidi w:val="0"/><w:spacing w:before="0" w:after="0" w:line="626" w:lineRule="auto"/><w:ind w:left="0" w:right="0" w:firstLine="0"/><w:jc w:val="left"/></w:pPr><w:r><w:rPr><w:rStyle w:val="CharStyle5_39"/></w:rPr><w:t>Deon has joined your family.Deon</w:t></w:r></w:p><w:p><w:pPr><w:pStyle w:val="Style4_39"/><w:keepNext w:val="0"/><w:keepLines w:val="0"/><w:framePr w:w="8534" w:h="7397" w:hRule="exact" w:wrap="none" w:vAnchor="page" w:hAnchor="page" w:x="1278" w:y="1293"/><w:widowControl w:val="0"/><w:shd w:val="clear" w:color="auto" w:fill="auto"/><w:bidi w:val="0"/><w:spacing w:before="0" w:after="0" w:line="626" w:lineRule="auto"/><w:ind w:left="0" w:right="0" w:firstLine="0"/><w:jc w:val="left"/></w:pPr><w:r><w:rPr><w:rStyle w:val="CharStyle5_39"/></w:rPr><w:t>Benjamin (</w:t></w:r><w:r><w:fldChar w:fldCharType="begin"/></w:r><w:r><w:rPr></w:rPr><w:instrText> HYPERLINK &quot;mailto:deonbenjamin7777@yahoo.com&quot; </w:instrText></w:r><w:r><w:fldChar w:fldCharType="separate"/></w:r><w:r><w:rPr><w:rStyle w:val="CharStyle5_39"/></w:rPr><w:t>deonbenjamin7777@yahoo.com</w:t></w:r><w:r><w:fldChar w:fldCharType="end"/></w:r><w:r><w:rPr><w:rStyle w:val="CharStyle5_39"/></w:rPr><w:t xml:space="preserve"> &lt;</w:t></w:r><w:r><w:fldChar w:fldCharType="begin"/></w:r><w:r><w:rPr></w:rPr><w:instrText> HYPERLINK &quot;mailto:deonbenjamin7777@yahoo.com&quot; </w:instrText></w:r><w:r><w:fldChar w:fldCharType="separate"/></w:r><w:r><w:rPr><w:rStyle w:val="CharStyle5_39"/></w:rPr><w:t>mailto:deonbenjamin7777@yahoo.com</w:t></w:r><w:r><w:fldChar w:fldCharType="end"/></w:r><w:r><w:rPr><w:rStyle w:val="CharStyle5_39"/></w:rPr><w:t>&gt; ) has joined your Family Sharing group. If Automatically Share Location is</w:t></w:r></w:p><w:p><w:pPr><w:pStyle w:val="Style4_39"/><w:keepNext w:val="0"/><w:keepLines w:val="0"/><w:framePr w:w="8534" w:h="7397" w:hRule="exact" w:wrap="none" w:vAnchor="page" w:hAnchor="page" w:x="1278" w:y="1293"/><w:widowControl w:val="0"/><w:shd w:val="clear" w:color="auto" w:fill="auto"/><w:bidi w:val="0"/><w:spacing w:before="0" w:after="0" w:line="626" w:lineRule="auto"/><w:ind w:left="0" w:right="0" w:firstLine="0"/><w:jc w:val="left"/></w:pPr><w:r><w:rPr><w:rStyle w:val="CharStyle5_39"/></w:rPr><w:t>turned on for your account, anyone in the family, including Deon and any new family members who join later, can see your location. You can review current family members and features in Family Settings on your iPhone, iPad or Mac. Learn more &lt;</w:t></w:r><w:r><w:fldChar w:fldCharType="begin"/></w:r><w:r><w:rPr></w:rPr><w:instrText> HYPERLINK &quot;https://support.apple.com/kb/ht201060&quot; </w:instrText></w:r><w:r><w:fldChar w:fldCharType="separate"/></w:r><w:r><w:rPr><w:rStyle w:val="CharStyle5_39"/></w:rPr><w:t>https://support.apple.com/kb/ht201060</w:t></w:r><w:r><w:fldChar w:fldCharType="end"/></w:r><w:r><w:rPr><w:rStyle w:val="CharStyle5_39"/></w:rPr><w:t>&gt; .</w:t></w:r></w:p><w:p><w:pPr><w:pStyle w:val="Style4_39"/><w:keepNext w:val="0"/><w:keepLines w:val="0"/><w:framePr w:w="8534" w:h="2304" w:hRule="exact" w:wrap="none" w:vAnchor="page" w:hAnchor="page" w:x="1278" w:y="10715"/><w:widowControl w:val="0"/><w:shd w:val="clear" w:color="auto" w:fill="auto"/><w:bidi w:val="0"/><w:spacing w:before="0" w:line="240" w:lineRule="auto"/><w:ind w:left="0" w:right="0" w:firstLine="0"/><w:jc w:val="left"/></w:pPr><w:r><w:rPr><w:rStyle w:val="CharStyle5_39"/></w:rPr><w:t>&lt;</w:t></w:r><w:r><w:fldChar w:fldCharType="begin"/></w:r><w:r><w:rPr></w:rPr><w:instrText> HYPERLINK &quot;https://appleid.apple.com/%23!&amp;page=signin&quot; </w:instrText></w:r><w:r><w:fldChar w:fldCharType="separate"/></w:r><w:r><w:rPr><w:rStyle w:val="CharStyle5_39"/></w:rPr><w:t>https://appleid.apple.com/#!&amp;page=signin</w:t></w:r><w:r><w:fldChar w:fldCharType="end"/></w:r><w:r><w:rPr><w:rStyle w:val="CharStyle5_39"/></w:rPr><w:t>&gt; Apple ID |</w:t></w:r></w:p><w:p><w:pPr><w:pStyle w:val="Style4_39"/><w:keepNext w:val="0"/><w:keepLines w:val="0"/><w:framePr w:w="8534" w:h="2304" w:hRule="exact" w:wrap="none" w:vAnchor="page" w:hAnchor="page" w:x="1278" w:y="10715"/><w:widowControl w:val="0"/><w:shd w:val="clear" w:color="auto" w:fill="auto"/><w:bidi w:val="0"/><w:spacing w:before="0" w:line="240" w:lineRule="auto"/><w:ind w:left="0" w:right="0" w:firstLine="0"/><w:jc w:val="left"/></w:pPr><w:r><w:rPr><w:rStyle w:val="CharStyle5_39"/></w:rPr><w:t>&lt;</w:t></w:r><w:r><w:fldChar w:fldCharType="begin"/></w:r><w:r><w:rPr></w:rPr><w:instrText> HYPERLINK &quot;https://support.apple.com/en-gb&quot; </w:instrText></w:r><w:r><w:fldChar w:fldCharType="separate"/></w:r><w:r><w:rPr><w:rStyle w:val="CharStyle5_39"/></w:rPr><w:t>https://support.apple.com/en-gb</w:t></w:r><w:r><w:fldChar w:fldCharType="end"/></w:r><w:r><w:rPr><w:rStyle w:val="CharStyle5_39"/></w:rPr><w:t>&gt; Support |</w:t></w:r></w:p><w:p><w:pPr><w:pStyle w:val="Style4_39"/><w:keepNext w:val="0"/><w:keepLines w:val="0"/><w:framePr w:w="8534" w:h="2304" w:hRule="exact" w:wrap="none" w:vAnchor="page" w:hAnchor="page" w:x="1278" w:y="10715"/><w:widowControl w:val="0"/><w:shd w:val="clear" w:color="auto" w:fill="auto"/><w:bidi w:val="0"/><w:spacing w:before="0" w:line="240" w:lineRule="auto"/><w:ind w:left="0" w:right="0" w:firstLine="0"/><w:jc w:val="left"/></w:pPr><w:r><w:rPr><w:rStyle w:val="CharStyle5_39"/></w:rPr><w:t>&lt;</w:t></w:r><w:r><w:fldChar w:fldCharType="begin"/></w:r><w:r><w:rPr></w:rPr><w:instrText> HYPERLINK &quot;https://www.apple.com/uk/privacy&quot; </w:instrText></w:r><w:r><w:fldChar w:fldCharType="separate"/></w:r><w:r><w:rPr><w:rStyle w:val="CharStyle5_39"/></w:rPr><w:t>https://www.apple.com/uk/privacy</w:t></w:r><w:r><w:fldChar w:fldCharType="end"/></w:r><w:r><w:rPr><w:rStyle w:val="CharStyle5_39"/></w:rPr><w:t>&gt; Privacy Policy</w:t></w:r></w:p><w:p><w:pPr><w:pStyle w:val="Style4_39"/><w:keepNext w:val="0"/><w:keepLines w:val="0"/><w:framePr w:w="8534" w:h="2304" w:hRule="exact" w:wrap="none" w:vAnchor="page" w:hAnchor="page" w:x="1278" w:y="10715"/><w:widowControl w:val="0"/><w:shd w:val="clear" w:color="auto" w:fill="auto"/><w:bidi w:val="0"/><w:spacing w:before="0" w:after="0" w:line="240" w:lineRule="auto"/><w:ind w:left="0" w:right="0" w:firstLine="0"/><w:jc w:val="left"/></w:pPr><w:r><w:rPr><w:rStyle w:val="CharStyle5_39"/></w:rPr><w:t>Copyright © 2025 Apple Distribution International Ltd. Hollyhill Industrial</w:t></w:r></w:p><w:p><w:pPr><w:pStyle w:val="Style4_39"/><w:keepNext w:val="0"/><w:keepLines w:val="0"/><w:framePr w:wrap="none" w:vAnchor="page" w:hAnchor="page" w:x="1278" w:y="13355"/><w:widowControl w:val="0"/><w:shd w:val="clear" w:color="auto" w:fill="auto"/><w:bidi w:val="0"/><w:spacing w:before="0" w:after="0" w:line="240" w:lineRule="auto"/><w:ind w:left="0" w:right="0" w:firstLine="0"/><w:jc w:val="left"/></w:pPr><w:r><w:rPr><w:rStyle w:val="CharStyle5_39"/></w:rPr><w:t>Estate, Hollyhill, Cork, Ireland. &lt;&gt; All rights reserved.</w:t></w:r></w:p><w:p><w:pPr><w:widowControl w:val="0"/><w:spacing w:line="1" w:lineRule="exact"/></w:pPr></w:p><w:p> 					<w:r> 						<w:br w:type="page"/> 					</w:r> 				  </w:p><w:p><w:pPr><w:widowControl w:val="0"/><w:spacing w:line="1" w:lineRule="exact"/></w:pPr><w:r></w:r></w:p><w:p><w:pPr><w:pStyle w:val="Style2_40"/><w:keepNext w:val="0"/><w:keepLines w:val="0"/><w:framePr w:w="9581" w:h="2486" w:hRule="exact" w:wrap="none" w:vAnchor="page" w:hAnchor="page" w:x="1278" w:y="1293"/><w:widowControl w:val="0"/><w:shd w:val="clear" w:color="auto" w:fill="auto"/><w:bidi w:val="0"/><w:spacing w:before="0" w:line="240" w:lineRule="auto"/><w:ind w:left="0" w:right="0" w:firstLine="0"/><w:jc w:val="left"/></w:pPr><w:bookmarkStart w:id="0" w:name="bookmark0"/><w:r><w:rPr><w:rStyle w:val="CharStyle3_40"/><w:b/><w:bCs/></w:rPr><w:t>RE: [B184500003]Deon Benjamin</w:t></w:r><w:bookmarkEnd w:id="0"/></w:p><w:p><w:pPr><w:pStyle w:val="Style4_40"/><w:keepNext w:val="0"/><w:keepLines w:val="0"/><w:framePr w:w="9581" w:h="2486" w:hRule="exact" w:wrap="none" w:vAnchor="page" w:hAnchor="page" w:x="1278" w:y="1293"/><w:widowControl w:val="0"/><w:shd w:val="clear" w:color="auto" w:fill="auto"/><w:bidi w:val="0"/><w:spacing w:before="0" w:after="80" w:line="240" w:lineRule="auto"/><w:ind w:left="0" w:right="0" w:firstLine="0"/><w:jc w:val="left"/><w:rPr><w:sz w:val="20"/><w:szCs w:val="20"/></w:rPr></w:pPr><w:r><w:rPr><w:rStyle w:val="CharStyle5_40"/><w:b/><w:bCs/><w:sz w:val="20"/><w:szCs w:val="20"/></w:rPr><w:t xml:space="preserve">From: </w:t></w:r><w:r><w:rPr><w:rStyle w:val="CharStyle5_40"/><w:color w:val="374151"/><w:sz w:val="20"/><w:szCs w:val="20"/></w:rPr><w:t>Andre Cummings &lt;</w:t></w:r><w:r><w:fldChar w:fldCharType="begin"/></w:r><w:r><w:rPr></w:rPr><w:instrText> HYPERLINK &quot;mailto:AndreC@Duncanlewis.com&quot; </w:instrText></w:r><w:r><w:fldChar w:fldCharType="separate"/></w:r><w:r><w:rPr><w:rStyle w:val="CharStyle5_40"/><w:color w:val="374151"/><w:sz w:val="20"/><w:szCs w:val="20"/></w:rPr><w:t>AndreC@Duncanlewis.com</w:t></w:r><w:r><w:fldChar w:fldCharType="end"/></w:r><w:r><w:rPr><w:rStyle w:val="CharStyle5_40"/><w:color w:val="374151"/><w:sz w:val="20"/><w:szCs w:val="20"/></w:rPr><w:t>&gt;</w:t></w:r></w:p><w:p><w:pPr><w:pStyle w:val="Style4_40"/><w:keepNext w:val="0"/><w:keepLines w:val="0"/><w:framePr w:w="9581" w:h="2486" w:hRule="exact" w:wrap="none" w:vAnchor="page" w:hAnchor="page" w:x="1278" w:y="1293"/><w:widowControl w:val="0"/><w:shd w:val="clear" w:color="auto" w:fill="auto"/><w:bidi w:val="0"/><w:spacing w:before="0" w:after="80" w:line="240" w:lineRule="auto"/><w:ind w:left="0" w:right="0" w:firstLine="0"/><w:jc w:val="left"/><w:rPr><w:sz w:val="20"/><w:szCs w:val="20"/></w:rPr></w:pPr><w:r><w:rPr><w:rStyle w:val="CharStyle5_40"/><w:b/><w:bCs/><w:sz w:val="20"/><w:szCs w:val="20"/></w:rPr><w:t xml:space="preserve">To: </w:t></w:r><w:r><w:rPr><w:rStyle w:val="CharStyle5_40"/><w:color w:val="374151"/><w:sz w:val="20"/><w:szCs w:val="20"/></w:rPr><w:t>&apos;Rukayat Adebayo&apos; &lt;</w:t></w:r><w:r><w:fldChar w:fldCharType="begin"/></w:r><w:r><w:rPr></w:rPr><w:instrText> HYPERLINK &quot;mailto:Rukayat.Adebayo@enfield.gov.uk&quot; </w:instrText></w:r><w:r><w:fldChar w:fldCharType="separate"/></w:r><w:r><w:rPr><w:rStyle w:val="CharStyle5_40"/><w:color w:val="374151"/><w:sz w:val="20"/><w:szCs w:val="20"/></w:rPr><w:t>Rukayat.Adebayo@enfield.gov.uk</w:t></w:r><w:r><w:fldChar w:fldCharType="end"/></w:r><w:r><w:rPr><w:rStyle w:val="CharStyle5_40"/><w:color w:val="374151"/><w:sz w:val="20"/><w:szCs w:val="20"/></w:rPr><w:t>&gt;</w:t></w:r></w:p><w:p><w:pPr><w:pStyle w:val="Style4_40"/><w:keepNext w:val="0"/><w:keepLines w:val="0"/><w:framePr w:w="9581" w:h="2486" w:hRule="exact" w:wrap="none" w:vAnchor="page" w:hAnchor="page" w:x="1278" w:y="1293"/><w:widowControl w:val="0"/><w:shd w:val="clear" w:color="auto" w:fill="auto"/><w:bidi w:val="0"/><w:spacing w:before="0" w:after="540" w:line="240" w:lineRule="auto"/><w:ind w:left="0" w:right="0" w:firstLine="0"/><w:jc w:val="left"/><w:rPr><w:sz w:val="20"/><w:szCs w:val="20"/></w:rPr></w:pPr><w:r><w:rPr><w:rStyle w:val="CharStyle5_40"/><w:b/><w:bCs/><w:sz w:val="20"/><w:szCs w:val="20"/></w:rPr><w:t xml:space="preserve">Date: </w:t></w:r><w:r><w:rPr><w:rStyle w:val="CharStyle5_40"/><w:color w:val="374151"/><w:sz w:val="20"/><w:szCs w:val="20"/></w:rPr><w:t>Mon, 17 Feb 2025 17:29:51 +0100</w:t></w:r></w:p><w:p><w:pPr><w:pStyle w:val="Style4_40"/><w:keepNext w:val="0"/><w:keepLines w:val="0"/><w:framePr w:w="9581" w:h="2486" w:hRule="exact" w:wrap="none" w:vAnchor="page" w:hAnchor="page" w:x="1278" w:y="1293"/><w:widowControl w:val="0"/><w:shd w:val="clear" w:color="auto" w:fill="auto"/><w:bidi w:val="0"/><w:spacing w:before="0" w:after="0" w:line="240" w:lineRule="auto"/><w:ind w:left="0" w:right="0" w:firstLine="0"/><w:jc w:val="left"/></w:pPr><w:r><w:rPr><w:rStyle w:val="CharStyle5_40"/></w:rPr><w:t>Dear Rukayat</w:t></w:r></w:p><w:p><w:pPr><w:pStyle w:val="Style4_40"/><w:keepNext w:val="0"/><w:keepLines w:val="0"/><w:framePr w:wrap="none" w:vAnchor="page" w:hAnchor="page" w:x="1278" w:y="7418"/><w:widowControl w:val="0"/><w:shd w:val="clear" w:color="auto" w:fill="auto"/><w:bidi w:val="0"/><w:spacing w:before="0" w:after="0" w:line="240" w:lineRule="auto"/><w:ind w:left="0" w:right="0" w:firstLine="0"/><w:jc w:val="left"/></w:pPr><w:r><w:rPr><w:rStyle w:val="CharStyle5_40"/></w:rPr><w:t>We are still awaiting your response to my email sent on 5th February 2025.</w:t></w:r></w:p><w:p><w:pPr><w:pStyle w:val="Style4_40"/><w:keepNext w:val="0"/><w:keepLines w:val="0"/><w:framePr w:w="9581" w:h="1272" w:hRule="exact" w:wrap="none" w:vAnchor="page" w:hAnchor="page" w:x="1278" w:y="10058"/><w:widowControl w:val="0"/><w:shd w:val="clear" w:color="auto" w:fill="auto"/><w:bidi w:val="0"/><w:spacing w:before="0" w:after="0" w:line="624" w:lineRule="auto"/><w:ind w:left="0" w:right="0" w:firstLine="0"/><w:jc w:val="left"/></w:pPr><w:r><w:rPr><w:rStyle w:val="CharStyle5_40"/></w:rPr><w:t>As stated previously we have an active review with Enfield council on Deon behalf and she has instructed to enquire what you information you require.</w:t></w:r></w:p><w:p><w:pPr><w:pStyle w:val="Style4_40"/><w:keepNext w:val="0"/><w:keepLines w:val="0"/><w:framePr w:wrap="none" w:vAnchor="page" w:hAnchor="page" w:x="1278" w:y="13355"/><w:widowControl w:val="0"/><w:shd w:val="clear" w:color="auto" w:fill="auto"/><w:bidi w:val="0"/><w:spacing w:before="0" w:after="0" w:line="240" w:lineRule="auto"/><w:ind w:left="0" w:right="0" w:firstLine="0"/><w:jc w:val="left"/></w:pPr><w:r><w:rPr><w:rStyle w:val="CharStyle5_40"/></w:rPr><w:t>Kind regards</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40"/><w:keepNext w:val="0"/><w:keepLines w:val="0"/><w:framePr w:wrap="none" w:vAnchor="page" w:hAnchor="page" w:x="1278" w:y="1408"/><w:widowControl w:val="0"/><w:shd w:val="clear" w:color="auto" w:fill="auto"/><w:bidi w:val="0"/><w:spacing w:before="0" w:after="0" w:line="240" w:lineRule="auto"/><w:ind w:left="0" w:right="0" w:firstLine="0"/><w:jc w:val="left"/></w:pPr><w:r><w:rPr><w:rStyle w:val="CharStyle5_40"/></w:rPr><w:t>Andre Cummings</w:t></w:r></w:p><w:p><w:pPr><w:pStyle w:val="Style4_40"/><w:keepNext w:val="0"/><w:keepLines w:val="0"/><w:framePr w:w="9581" w:h="984" w:hRule="exact" w:wrap="none" w:vAnchor="page" w:hAnchor="page" w:x="1278" w:y="2066"/><w:widowControl w:val="0"/><w:shd w:val="clear" w:color="auto" w:fill="auto"/><w:bidi w:val="0"/><w:spacing w:before="0" w:line="240" w:lineRule="auto"/><w:ind w:left="0" w:right="0" w:firstLine="0"/><w:jc w:val="left"/></w:pPr><w:r><w:rPr><w:rStyle w:val="CharStyle5_40"/></w:rPr><w:t>Apprentice Solicitor</w:t></w:r></w:p><w:p><w:pPr><w:pStyle w:val="Style4_40"/><w:keepNext w:val="0"/><w:keepLines w:val="0"/><w:framePr w:w="9581" w:h="984" w:hRule="exact" w:wrap="none" w:vAnchor="page" w:hAnchor="page" w:x="1278" w:y="2066"/><w:widowControl w:val="0"/><w:shd w:val="clear" w:color="auto" w:fill="auto"/><w:bidi w:val="0"/><w:spacing w:before="0" w:after="0" w:line="240" w:lineRule="auto"/><w:ind w:left="0" w:right="0" w:firstLine="0"/><w:jc w:val="left"/></w:pPr><w:r><w:rPr><w:rStyle w:val="CharStyle5_40"/></w:rPr><w:t>DDI: 02072752883</w:t></w:r></w:p><w:p><w:pPr><w:pStyle w:val="Style4_40"/><w:keepNext w:val="0"/><w:keepLines w:val="0"/><w:framePr w:w="9581" w:h="979" w:hRule="exact" w:wrap="none" w:vAnchor="page" w:hAnchor="page" w:x="1278" w:y="5368"/><w:widowControl w:val="0"/><w:shd w:val="clear" w:color="auto" w:fill="auto"/><w:bidi w:val="0"/><w:spacing w:before="0" w:line="240" w:lineRule="auto"/><w:ind w:left="0" w:right="0" w:firstLine="0"/><w:jc w:val="left"/></w:pPr><w:r><w:rPr><w:rStyle w:val="CharStyle5_40"/></w:rPr><w:t>To unsubscribe please submit a request</w:t></w:r></w:p><w:p><w:pPr><w:pStyle w:val="Style4_40"/><w:keepNext w:val="0"/><w:keepLines w:val="0"/><w:framePr w:w="9581" w:h="979" w:hRule="exact" w:wrap="none" w:vAnchor="page" w:hAnchor="page" w:x="1278" w:y="5368"/><w:widowControl w:val="0"/><w:shd w:val="clear" w:color="auto" w:fill="auto"/><w:bidi w:val="0"/><w:spacing w:before="0" w:after="0" w:line="240" w:lineRule="auto"/><w:ind w:left="0" w:right="0" w:firstLine="0"/><w:jc w:val="left"/></w:pPr><w:r><w:rPr><w:rStyle w:val="CharStyle5_40"/></w:rPr><w:t>&lt;</w:t></w:r><w:r><w:fldChar w:fldCharType="begin"/></w:r><w:r><w:rPr></w:rPr><w:instrText> HYPERLINK &quot;https://www.duncanlewis.co.uk/Home/Unsubscribe&quot; </w:instrText></w:r><w:r><w:fldChar w:fldCharType="separate"/></w:r><w:r><w:rPr><w:rStyle w:val="CharStyle5_40"/></w:rPr><w:t>https://www.duncanlewis.co.uk/Home/Unsubscribe</w:t></w:r><w:r><w:fldChar w:fldCharType="end"/></w:r><w:r><w:rPr><w:rStyle w:val="CharStyle5_40"/></w:rPr><w:t>&gt; here</w:t></w:r></w:p><w:p><w:pPr><w:pStyle w:val="Style4_40"/><w:keepNext w:val="0"/><w:keepLines w:val="0"/><w:framePr w:w="9581" w:h="3019" w:hRule="exact" w:wrap="none" w:vAnchor="page" w:hAnchor="page" w:x="1278" w:y="7346"/><w:widowControl w:val="0"/><w:shd w:val="clear" w:color="auto" w:fill="auto"/><w:bidi w:val="0"/><w:spacing w:before="0" w:after="300"/><w:ind w:left="0" w:right="0" w:firstLine="0"/><w:jc w:val="left"/></w:pPr><w:r><w:rPr><w:rStyle w:val="CharStyle5_40"/></w:rPr><w:t>&lt;</w:t></w:r><w:r><w:fldChar w:fldCharType="begin"/></w:r><w:r><w:rPr></w:rPr><w:instrText> HYPERLINK &quot;https://m.facebook.com/duncanlewislawfirm/&quot; </w:instrText></w:r><w:r><w:fldChar w:fldCharType="separate"/></w:r><w:r><w:rPr><w:rStyle w:val="CharStyle5_40"/></w:rPr><w:t>https://m.facebook.com/duncanlewislawfirm/</w:t></w:r><w:r><w:fldChar w:fldCharType="end"/></w:r><w:r><w:rPr><w:rStyle w:val="CharStyle5_40"/></w:rPr><w:t>&gt;</w:t></w:r></w:p><w:p><w:pPr><w:pStyle w:val="Style4_40"/><w:keepNext w:val="0"/><w:keepLines w:val="0"/><w:framePr w:w="9581" w:h="3019" w:hRule="exact" w:wrap="none" w:vAnchor="page" w:hAnchor="page" w:x="1278" w:y="7346"/><w:widowControl w:val="0"/><w:shd w:val="clear" w:color="auto" w:fill="auto"/><w:bidi w:val="0"/><w:spacing w:before="0" w:after="300"/><w:ind w:left="0" w:right="0" w:firstLine="0"/><w:jc w:val="left"/></w:pPr><w:r><w:rPr><w:rStyle w:val="CharStyle5_40"/></w:rPr><w:t>&lt;</w:t></w:r><w:r><w:fldChar w:fldCharType="begin"/></w:r><w:r><w:rPr></w:rPr><w:instrText> HYPERLINK &quot;https://twitter.com/DuncanLewis&quot; </w:instrText></w:r><w:r><w:fldChar w:fldCharType="separate"/></w:r><w:r><w:rPr><w:rStyle w:val="CharStyle5_40"/></w:rPr><w:t>https://twitter.com/DuncanLewis</w:t></w:r><w:r><w:fldChar w:fldCharType="end"/></w:r><w:r><w:rPr><w:rStyle w:val="CharStyle5_40"/></w:rPr><w:t>&gt;</w:t></w:r></w:p><w:p><w:pPr><w:pStyle w:val="Style4_40"/><w:keepNext w:val="0"/><w:keepLines w:val="0"/><w:framePr w:w="9581" w:h="3019" w:hRule="exact" w:wrap="none" w:vAnchor="page" w:hAnchor="page" w:x="1278" w:y="7346"/><w:widowControl w:val="0"/><w:shd w:val="clear" w:color="auto" w:fill="auto"/><w:bidi w:val="0"/><w:spacing w:before="0" w:after="0"/><w:ind w:left="0" w:right="0" w:firstLine="0"/><w:jc w:val="left"/></w:pPr><w:r><w:rPr><w:rStyle w:val="CharStyle5_40"/></w:rPr><w:t>&lt;</w:t></w:r><w:r><w:fldChar w:fldCharType="begin"/></w:r><w:r><w:rPr></w:rPr><w:instrText> HYPERLINK &quot;https://www.linkedin.com/authwall&quot; </w:instrText></w:r><w:r><w:fldChar w:fldCharType="separate"/></w:r><w:r><w:rPr><w:rStyle w:val="CharStyle5_40"/></w:rPr><w:t>https://www.linkedin.com/authwall</w:t></w:r><w:r><w:fldChar w:fldCharType="end"/></w:r><w:r><w:rPr><w:rStyle w:val="CharStyle5_40"/></w:rPr><w:t>?</w:t></w:r></w:p><w:p><w:pPr><w:pStyle w:val="Style4_40"/><w:keepNext w:val="0"/><w:keepLines w:val="0"/><w:framePr w:w="9581" w:h="3019" w:hRule="exact" w:wrap="none" w:vAnchor="page" w:hAnchor="page" w:x="1278" w:y="7346"/><w:widowControl w:val="0"/><w:shd w:val="clear" w:color="auto" w:fill="auto"/><w:bidi w:val="0"/><w:spacing w:before="0" w:after="0"/><w:ind w:left="0" w:right="0" w:firstLine="0"/><w:jc w:val="left"/></w:pPr><w:r><w:rPr><w:rStyle w:val="CharStyle5_40"/></w:rPr><w:t>trk=gf&amp;trkInfo=AQH09ZGdLIf8UgAAAWQnI0gIORO3toIqAyYl0gflWMqXC11x_GaLYoZunVJZ8ba VnqpmHc_JMYNtfBCBrUhg9kwBheb0B8V8QSjNsT8GXoQxE2ksr1dfLMC6Q=&amp;originalReferer=&amp; %3A%2F%2Fwww.linkedin.com%2Fcompany%2Fduncan-lewis-%26-co-solicitors-greater- london&gt;</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40"/><w:keepNext w:val="0"/><w:keepLines w:val="0"/><w:framePr w:wrap="none" w:vAnchor="page" w:hAnchor="page" w:x="1278" w:y="2728"/><w:widowControl w:val="0"/><w:shd w:val="clear" w:color="auto" w:fill="auto"/><w:bidi w:val="0"/><w:spacing w:before="0" w:after="0" w:line="240" w:lineRule="auto"/><w:ind w:left="0" w:right="0" w:firstLine="0"/><w:jc w:val="both"/></w:pPr><w:r><w:rPr><w:rStyle w:val="CharStyle5_40"/></w:rPr><w:t>From: Andre Cummings</w:t></w:r></w:p><w:p><w:pPr><w:pStyle w:val="Style4_40"/><w:keepNext w:val="0"/><w:keepLines w:val="0"/><w:framePr w:w="9581" w:h="2962" w:hRule="exact" w:wrap="none" w:vAnchor="page" w:hAnchor="page" w:x="1278" w:y="3386"/><w:widowControl w:val="0"/><w:shd w:val="clear" w:color="auto" w:fill="auto"/><w:bidi w:val="0"/><w:spacing w:before="0" w:line="240" w:lineRule="auto"/><w:ind w:left="0" w:right="0" w:firstLine="0"/><w:jc w:val="both"/></w:pPr><w:r><w:rPr><w:rStyle w:val="CharStyle5_40"/></w:rPr><w:t>Sent: 05 February 2025 13:08</w:t></w:r></w:p><w:p><w:pPr><w:pStyle w:val="Style4_40"/><w:keepNext w:val="0"/><w:keepLines w:val="0"/><w:framePr w:w="9581" w:h="2962" w:hRule="exact" w:wrap="none" w:vAnchor="page" w:hAnchor="page" w:x="1278" w:y="3386"/><w:widowControl w:val="0"/><w:shd w:val="clear" w:color="auto" w:fill="auto"/><w:bidi w:val="0"/><w:spacing w:before="0" w:line="240" w:lineRule="auto"/><w:ind w:left="0" w:right="0" w:firstLine="0"/><w:jc w:val="both"/></w:pPr><w:r><w:rPr><w:rStyle w:val="CharStyle5_40"/></w:rPr><w:t>To: &apos;Rukayat Adebayo&apos; &lt;</w:t></w:r><w:r><w:fldChar w:fldCharType="begin"/></w:r><w:r><w:rPr></w:rPr><w:instrText> HYPERLINK &quot;mailto:Rukayat.Adebayo@enfield.gov.uk&quot; </w:instrText></w:r><w:r><w:fldChar w:fldCharType="separate"/></w:r><w:r><w:rPr><w:rStyle w:val="CharStyle5_40"/></w:rPr><w:t>Rukayat.Adebayo@enfield.gov.uk</w:t></w:r><w:r><w:fldChar w:fldCharType="end"/></w:r><w:r><w:rPr><w:rStyle w:val="CharStyle5_40"/></w:rPr><w:t>&gt;</w:t></w:r></w:p><w:p><w:pPr><w:pStyle w:val="Style4_40"/><w:keepNext w:val="0"/><w:keepLines w:val="0"/><w:framePr w:w="9581" w:h="2962" w:hRule="exact" w:wrap="none" w:vAnchor="page" w:hAnchor="page" w:x="1278" w:y="3386"/><w:widowControl w:val="0"/><w:shd w:val="clear" w:color="auto" w:fill="auto"/><w:bidi w:val="0"/><w:spacing w:before="0" w:line="240" w:lineRule="auto"/><w:ind w:left="0" w:right="0" w:firstLine="0"/><w:jc w:val="both"/></w:pPr><w:r><w:rPr><w:rStyle w:val="CharStyle5_40"/></w:rPr><w:t>Cc: deon benjamin &lt;</w:t></w:r><w:r><w:fldChar w:fldCharType="begin"/></w:r><w:r><w:rPr></w:rPr><w:instrText> HYPERLINK &quot;mailto:deonbenjamin@yahoo.com&quot; </w:instrText></w:r><w:r><w:fldChar w:fldCharType="separate"/></w:r><w:r><w:rPr><w:rStyle w:val="CharStyle5_40"/></w:rPr><w:t>deonbenjamin@yahoo.com</w:t></w:r><w:r><w:fldChar w:fldCharType="end"/></w:r><w:r><w:rPr><w:rStyle w:val="CharStyle5_40"/></w:rPr><w:t>&gt;; Lorraine Cordell</w:t></w:r></w:p><w:p><w:pPr><w:pStyle w:val="Style4_40"/><w:keepNext w:val="0"/><w:keepLines w:val="0"/><w:framePr w:w="9581" w:h="2962" w:hRule="exact" w:wrap="none" w:vAnchor="page" w:hAnchor="page" w:x="1278" w:y="3386"/><w:widowControl w:val="0"/><w:shd w:val="clear" w:color="auto" w:fill="auto"/><w:bidi w:val="0"/><w:spacing w:before="0" w:line="240" w:lineRule="auto"/><w:ind w:left="0" w:right="0" w:firstLine="0"/><w:jc w:val="both"/></w:pPr><w:r><w:rPr><w:rStyle w:val="CharStyle5_40"/></w:rPr><w:t>&lt;</w:t></w:r><w:r><w:fldChar w:fldCharType="begin"/></w:r><w:r><w:rPr></w:rPr><w:instrText> HYPERLINK &quot;mailto:lorraine32@blueyonder.co.uk&quot; </w:instrText></w:r><w:r><w:fldChar w:fldCharType="separate"/></w:r><w:r><w:rPr><w:rStyle w:val="CharStyle5_40"/></w:rPr><w:t>lorraine32@blueyonder.co.uk</w:t></w:r><w:r><w:fldChar w:fldCharType="end"/></w:r><w:r><w:rPr><w:rStyle w:val="CharStyle5_40"/></w:rPr><w:t>&gt;; &apos;Fozia Ansari&apos; &lt;</w:t></w:r><w:r><w:fldChar w:fldCharType="begin"/></w:r><w:r><w:rPr></w:rPr><w:instrText> HYPERLINK &quot;mailto:Fozia.Ansari@enfield.gov.uk&quot; </w:instrText></w:r><w:r><w:fldChar w:fldCharType="separate"/></w:r><w:r><w:rPr><w:rStyle w:val="CharStyle5_40"/></w:rPr><w:t>Fozia.Ansari@enfield.gov.uk</w:t></w:r><w:r><w:fldChar w:fldCharType="end"/></w:r><w:r><w:rPr><w:rStyle w:val="CharStyle5_40"/></w:rPr><w:t>&gt;</w:t></w:r></w:p><w:p><w:pPr><w:pStyle w:val="Style4_40"/><w:keepNext w:val="0"/><w:keepLines w:val="0"/><w:framePr w:w="9581" w:h="2962" w:hRule="exact" w:wrap="none" w:vAnchor="page" w:hAnchor="page" w:x="1278" w:y="3386"/><w:widowControl w:val="0"/><w:shd w:val="clear" w:color="auto" w:fill="auto"/><w:bidi w:val="0"/><w:spacing w:before="0" w:after="0" w:line="240" w:lineRule="auto"/><w:ind w:left="0" w:right="0" w:firstLine="0"/><w:jc w:val="both"/></w:pPr><w:r><w:rPr><w:rStyle w:val="CharStyle5_40"/></w:rPr><w:t>Subject: RE: [B184500003]Deon Benjamin</w:t></w:r></w:p><w:p><w:pPr><w:pStyle w:val="Style4_40"/><w:keepNext w:val="0"/><w:keepLines w:val="0"/><w:framePr w:wrap="none" w:vAnchor="page" w:hAnchor="page" w:x="1278" w:y="8666"/><w:widowControl w:val="0"/><w:shd w:val="clear" w:color="auto" w:fill="auto"/><w:bidi w:val="0"/><w:spacing w:before="0" w:after="0" w:line="240" w:lineRule="auto"/><w:ind w:left="0" w:right="0" w:firstLine="0"/><w:jc w:val="both"/></w:pPr><w:r><w:rPr><w:rStyle w:val="CharStyle5_40"/></w:rPr><w:t>Dear Rukayat</w:t></w:r></w:p><w:p><w:pPr><w:pStyle w:val="Style4_40"/><w:keepNext w:val="0"/><w:keepLines w:val="0"/><w:framePr w:w="9581" w:h="984" w:hRule="exact" w:wrap="none" w:vAnchor="page" w:hAnchor="page" w:x="1278" w:y="11306"/><w:widowControl w:val="0"/><w:shd w:val="clear" w:color="auto" w:fill="auto"/><w:bidi w:val="0"/><w:spacing w:before="0" w:line="240" w:lineRule="auto"/><w:ind w:left="0" w:right="0" w:firstLine="0"/><w:jc w:val="both"/></w:pPr><w:r><w:rPr><w:rStyle w:val="CharStyle5_40"/></w:rPr><w:t>Thank you for your email, Just to correct you Deon Benjamin is a Ms not a</w:t></w:r></w:p><w:p><w:pPr><w:pStyle w:val="Style4_40"/><w:keepNext w:val="0"/><w:keepLines w:val="0"/><w:framePr w:w="9581" w:h="984" w:hRule="exact" w:wrap="none" w:vAnchor="page" w:hAnchor="page" w:x="1278" w:y="11306"/><w:widowControl w:val="0"/><w:shd w:val="clear" w:color="auto" w:fill="auto"/><w:bidi w:val="0"/><w:spacing w:before="0" w:after="0" w:line="240" w:lineRule="auto"/><w:ind w:left="0" w:right="0" w:firstLine="0"/><w:jc w:val="both"/></w:pPr><w:r><w:rPr><w:rStyle w:val="CharStyle5_40"/></w:rPr><w:t>MR.</w:t></w:r></w:p><w:p><w:pPr><w:pStyle w:val="Style4_40"/><w:keepNext w:val="0"/><w:keepLines w:val="0"/><w:framePr w:wrap="none" w:vAnchor="page" w:hAnchor="page" w:x="1278" w:y="14608"/><w:widowControl w:val="0"/><w:shd w:val="clear" w:color="auto" w:fill="auto"/><w:bidi w:val="0"/><w:spacing w:before="0" w:after="0" w:line="240" w:lineRule="auto"/><w:ind w:left="0" w:right="0" w:firstLine="0"/><w:jc w:val="both"/></w:pPr><w:r><w:rPr><w:rStyle w:val="CharStyle5_40"/></w:rPr><w:t>We understand if the council requires our client to do an assessment we will</w:t></w:r></w:p><w:p><w:pPr><w:pStyle w:val="Style4_40"/><w:keepNext w:val="0"/><w:keepLines w:val="0"/><w:framePr w:wrap="none" w:vAnchor="page" w:hAnchor="page" w:x="1278" w:y="15266"/><w:widowControl w:val="0"/><w:shd w:val="clear" w:color="auto" w:fill="auto"/><w:bidi w:val="0"/><w:spacing w:before="0" w:after="0" w:line="240" w:lineRule="auto"/><w:ind w:left="0" w:right="0" w:firstLine="0"/><w:jc w:val="both"/></w:pPr><w:r><w:rPr><w:rStyle w:val="CharStyle5_40"/></w:rPr><w:t>inform them and they will do it but we need some clarification.</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40"/><w:keepNext w:val="0"/><w:keepLines w:val="0"/><w:framePr w:wrap="none" w:vAnchor="page" w:hAnchor="page" w:x="1278" w:y="3386"/><w:widowControl w:val="0"/><w:shd w:val="clear" w:color="auto" w:fill="auto"/><w:bidi w:val="0"/><w:spacing w:before="0" w:after="0" w:line="240" w:lineRule="auto"/><w:ind w:left="0" w:right="0" w:firstLine="0"/><w:jc w:val="left"/></w:pPr><w:r><w:rPr><w:rStyle w:val="CharStyle5_40"/></w:rPr><w:t>Could you please explain what the assessment has to do with the pending S202</w:t></w:r></w:p><w:p><w:pPr><w:pStyle w:val="Style4_40"/><w:keepNext w:val="0"/><w:keepLines w:val="0"/><w:framePr w:w="9581" w:h="1229" w:hRule="exact" w:wrap="none" w:vAnchor="page" w:hAnchor="page" w:x="1278" w:y="4048"/><w:widowControl w:val="0"/><w:shd w:val="clear" w:color="auto" w:fill="auto"/><w:bidi w:val="0"/><w:spacing w:before="0" w:after="0" w:line="624" w:lineRule="auto"/><w:ind w:left="0" w:right="0" w:firstLine="0"/><w:jc w:val="left"/></w:pPr><w:r><w:rPr><w:rStyle w:val="CharStyle5_40"/></w:rPr><w:t>review? I will CC the review officer whom we have been in contact with as we have not been informed of an assessment.</w:t></w:r></w:p><w:p><w:pPr><w:pStyle w:val="Style4_40"/><w:keepNext w:val="0"/><w:keepLines w:val="0"/><w:framePr w:w="9581" w:h="1277" w:hRule="exact" w:wrap="none" w:vAnchor="page" w:hAnchor="page" w:x="1278" w:y="7346"/><w:widowControl w:val="0"/><w:shd w:val="clear" w:color="auto" w:fill="auto"/><w:bidi w:val="0"/><w:spacing w:before="0" w:after="0" w:line="629" w:lineRule="auto"/><w:ind w:left="0" w:right="0" w:firstLine="0"/><w:jc w:val="left"/></w:pPr><w:r><w:rPr><w:rStyle w:val="CharStyle5_40"/></w:rPr><w:t>Further previously our client was contacted to do a homelessness application a few weeks ago even though there is already an open case.</w:t></w:r></w:p><w:p><w:pPr><w:pStyle w:val="Style4_40"/><w:keepNext w:val="0"/><w:keepLines w:val="0"/><w:framePr w:w="9581" w:h="1934" w:hRule="exact" w:wrap="none" w:vAnchor="page" w:hAnchor="page" w:x="1278" w:y="10648"/><w:widowControl w:val="0"/><w:shd w:val="clear" w:color="auto" w:fill="auto"/><w:bidi w:val="0"/><w:spacing w:before="0" w:after="0" w:line="626" w:lineRule="auto"/><w:ind w:left="0" w:right="0" w:firstLine="0"/><w:jc w:val="left"/></w:pPr><w:r><w:rPr><w:rStyle w:val="CharStyle5_40"/></w:rPr><w:t>You can understand why our client and myself are a bit confused . Our client details should be in her housing file ( which we have received) apart from the representation we will put forward end of this month.</w:t></w:r></w:p><w:p><w:pPr><w:pStyle w:val="Style4_40"/><w:keepNext w:val="0"/><w:keepLines w:val="0"/><w:framePr w:wrap="none" w:vAnchor="page" w:hAnchor="page" w:x="1278" w:y="14608"/><w:widowControl w:val="0"/><w:shd w:val="clear" w:color="auto" w:fill="auto"/><w:bidi w:val="0"/><w:spacing w:before="0" w:after="0" w:line="240" w:lineRule="auto"/><w:ind w:left="0" w:right="0" w:firstLine="0"/><w:jc w:val="left"/></w:pPr><w:r><w:rPr><w:rStyle w:val="CharStyle5_40"/></w:rPr><w:t>Fozia could you please assist.</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40"/><w:keepNext w:val="0"/><w:keepLines w:val="0"/><w:framePr w:wrap="none" w:vAnchor="page" w:hAnchor="page" w:x="1278" w:y="2728"/><w:widowControl w:val="0"/><w:shd w:val="clear" w:color="auto" w:fill="auto"/><w:bidi w:val="0"/><w:spacing w:before="0" w:after="0" w:line="240" w:lineRule="auto"/><w:ind w:left="0" w:right="0" w:firstLine="0"/><w:jc w:val="left"/></w:pPr><w:r><w:rPr><w:rStyle w:val="CharStyle5_40"/></w:rPr><w:t>Kind regards</w:t></w:r></w:p><w:p><w:pPr><w:pStyle w:val="Style4_40"/><w:keepNext w:val="0"/><w:keepLines w:val="0"/><w:framePr w:w="9581" w:h="7637" w:hRule="exact" w:wrap="none" w:vAnchor="page" w:hAnchor="page" w:x="1278" w:y="5368"/><w:widowControl w:val="0"/><w:shd w:val="clear" w:color="auto" w:fill="auto"/><w:bidi w:val="0"/><w:spacing w:before="0" w:after="280"/><w:ind w:left="0" w:right="0" w:firstLine="0"/><w:jc w:val="left"/></w:pPr><w:r><w:rPr><w:rStyle w:val="CharStyle5_40"/></w:rPr><w:t>Andre Cummings</w:t></w:r></w:p><w:p><w:pPr><w:pStyle w:val="Style4_40"/><w:keepNext w:val="0"/><w:keepLines w:val="0"/><w:framePr w:w="9581" w:h="7637" w:hRule="exact" w:wrap="none" w:vAnchor="page" w:hAnchor="page" w:x="1278" w:y="5368"/><w:widowControl w:val="0"/><w:shd w:val="clear" w:color="auto" w:fill="auto"/><w:bidi w:val="0"/><w:spacing w:before="0" w:after="280"/><w:ind w:left="0" w:right="0" w:firstLine="0"/><w:jc w:val="left"/></w:pPr><w:r><w:rPr><w:rStyle w:val="CharStyle5_40"/></w:rPr><w:t>Apprentice Solicitor</w:t></w:r></w:p><w:p><w:pPr><w:pStyle w:val="Style4_40"/><w:keepNext w:val="0"/><w:keepLines w:val="0"/><w:framePr w:w="9581" w:h="7637" w:hRule="exact" w:wrap="none" w:vAnchor="page" w:hAnchor="page" w:x="1278" w:y="5368"/><w:widowControl w:val="0"/><w:shd w:val="clear" w:color="auto" w:fill="auto"/><w:bidi w:val="0"/><w:spacing w:before="0" w:after="960"/><w:ind w:left="0" w:right="0" w:firstLine="0"/><w:jc w:val="left"/></w:pPr><w:r><w:rPr><w:rStyle w:val="CharStyle5_40"/></w:rPr><w:t>DDI: 02072752883</w:t></w:r></w:p><w:p><w:pPr><w:pStyle w:val="Style4_40"/><w:keepNext w:val="0"/><w:keepLines w:val="0"/><w:framePr w:w="9581" w:h="7637" w:hRule="exact" w:wrap="none" w:vAnchor="page" w:hAnchor="page" w:x="1278" w:y="5368"/><w:widowControl w:val="0"/><w:shd w:val="clear" w:color="auto" w:fill="auto"/><w:bidi w:val="0"/><w:spacing w:before="0" w:after="280"/><w:ind w:left="0" w:right="0" w:firstLine="0"/><w:jc w:val="left"/></w:pPr><w:r><w:rPr><w:rStyle w:val="CharStyle5_40"/></w:rPr><w:t>To unsubscribe please submit a request</w:t></w:r></w:p><w:p><w:pPr><w:pStyle w:val="Style4_40"/><w:keepNext w:val="0"/><w:keepLines w:val="0"/><w:framePr w:w="9581" w:h="7637" w:hRule="exact" w:wrap="none" w:vAnchor="page" w:hAnchor="page" w:x="1278" w:y="5368"/><w:widowControl w:val="0"/><w:shd w:val="clear" w:color="auto" w:fill="auto"/><w:bidi w:val="0"/><w:spacing w:before="0" w:after="960"/><w:ind w:left="0" w:right="0" w:firstLine="0"/><w:jc w:val="left"/></w:pPr><w:r><w:rPr><w:rStyle w:val="CharStyle5_40"/></w:rPr><w:t>&lt;</w:t></w:r><w:r><w:fldChar w:fldCharType="begin"/></w:r><w:r><w:rPr></w:rPr><w:instrText> HYPERLINK &quot;https://www.duncanlewis.co.uk/Home/Unsubscribe&quot; </w:instrText></w:r><w:r><w:fldChar w:fldCharType="separate"/></w:r><w:r><w:rPr><w:rStyle w:val="CharStyle5_40"/></w:rPr><w:t>https://www.duncanlewis.co.uk/Home/Unsubscribe</w:t></w:r><w:r><w:fldChar w:fldCharType="end"/></w:r><w:r><w:rPr><w:rStyle w:val="CharStyle5_40"/></w:rPr><w:t>&gt; here</w:t></w:r></w:p><w:p><w:pPr><w:pStyle w:val="Style4_40"/><w:keepNext w:val="0"/><w:keepLines w:val="0"/><w:framePr w:w="9581" w:h="7637" w:hRule="exact" w:wrap="none" w:vAnchor="page" w:hAnchor="page" w:x="1278" w:y="5368"/><w:widowControl w:val="0"/><w:shd w:val="clear" w:color="auto" w:fill="auto"/><w:bidi w:val="0"/><w:spacing w:before="0" w:after="280"/><w:ind w:left="0" w:right="0" w:firstLine="0"/><w:jc w:val="left"/></w:pPr><w:r><w:rPr><w:rStyle w:val="CharStyle5_40"/></w:rPr><w:t>&lt;</w:t></w:r><w:r><w:fldChar w:fldCharType="begin"/></w:r><w:r><w:rPr></w:rPr><w:instrText> HYPERLINK &quot;https://m.facebook.com/duncanlewislawfirm/&quot; </w:instrText></w:r><w:r><w:fldChar w:fldCharType="separate"/></w:r><w:r><w:rPr><w:rStyle w:val="CharStyle5_40"/></w:rPr><w:t>https://m.facebook.com/duncanlewislawfirm/</w:t></w:r><w:r><w:fldChar w:fldCharType="end"/></w:r><w:r><w:rPr><w:rStyle w:val="CharStyle5_40"/></w:rPr><w:t>&gt;</w:t></w:r></w:p><w:p><w:pPr><w:pStyle w:val="Style4_40"/><w:keepNext w:val="0"/><w:keepLines w:val="0"/><w:framePr w:w="9581" w:h="7637" w:hRule="exact" w:wrap="none" w:vAnchor="page" w:hAnchor="page" w:x="1278" w:y="5368"/><w:widowControl w:val="0"/><w:shd w:val="clear" w:color="auto" w:fill="auto"/><w:bidi w:val="0"/><w:spacing w:before="0" w:after="280"/><w:ind w:left="0" w:right="0" w:firstLine="0"/><w:jc w:val="left"/></w:pPr><w:r><w:rPr><w:rStyle w:val="CharStyle5_40"/></w:rPr><w:t>&lt;</w:t></w:r><w:r><w:fldChar w:fldCharType="begin"/></w:r><w:r><w:rPr></w:rPr><w:instrText> HYPERLINK &quot;https://twitter.com/DuncanLewis&quot; </w:instrText></w:r><w:r><w:fldChar w:fldCharType="separate"/></w:r><w:r><w:rPr><w:rStyle w:val="CharStyle5_40"/></w:rPr><w:t>https://twitter.com/DuncanLewis</w:t></w:r><w:r><w:fldChar w:fldCharType="end"/></w:r><w:r><w:rPr><w:rStyle w:val="CharStyle5_40"/></w:rPr><w:t>&gt;</w:t></w:r></w:p><w:p><w:pPr><w:pStyle w:val="Style4_40"/><w:keepNext w:val="0"/><w:keepLines w:val="0"/><w:framePr w:w="9581" w:h="7637" w:hRule="exact" w:wrap="none" w:vAnchor="page" w:hAnchor="page" w:x="1278" w:y="5368"/><w:widowControl w:val="0"/><w:shd w:val="clear" w:color="auto" w:fill="auto"/><w:bidi w:val="0"/><w:spacing w:before="0" w:after="0"/><w:ind w:left="0" w:right="0" w:firstLine="0"/><w:jc w:val="left"/></w:pPr><w:r><w:rPr><w:rStyle w:val="CharStyle5_40"/></w:rPr><w:t>&lt;</w:t></w:r><w:r><w:fldChar w:fldCharType="begin"/></w:r><w:r><w:rPr></w:rPr><w:instrText> HYPERLINK &quot;https://www.linkedin.com/authwall&quot; </w:instrText></w:r><w:r><w:fldChar w:fldCharType="separate"/></w:r><w:r><w:rPr><w:rStyle w:val="CharStyle5_40"/></w:rPr><w:t>https://www.linkedin.com/authwall</w:t></w:r><w:r><w:fldChar w:fldCharType="end"/></w:r><w:r><w:rPr><w:rStyle w:val="CharStyle5_40"/></w:rPr><w:t>?</w:t></w:r></w:p><w:p><w:pPr><w:pStyle w:val="Style4_40"/><w:keepNext w:val="0"/><w:keepLines w:val="0"/><w:framePr w:w="9581" w:h="7637" w:hRule="exact" w:wrap="none" w:vAnchor="page" w:hAnchor="page" w:x="1278" w:y="5368"/><w:widowControl w:val="0"/><w:shd w:val="clear" w:color="auto" w:fill="auto"/><w:bidi w:val="0"/><w:spacing w:before="0" w:after="0"/><w:ind w:left="0" w:right="0" w:firstLine="0"/><w:jc w:val="left"/></w:pPr><w:r><w:rPr><w:rStyle w:val="CharStyle5_40"/></w:rPr><w:t>trk=gf&amp;trkInfo=AQH09ZGdLIf8UgAAAWQnI0gIORO3toIqAyYl0gflWMqXC11x_GaLYoZunVJZ8ba VnqpmHc_JMYNtfBCBrUhg9kwBheb0B8V8QSjNsT8GXoQxE2ksr1dfLMC6Q=&amp;originalReferer=&amp; %3A%2F%2Fwww.linkedin.com%2Fcompany%2Fduncan-lewis-%26-co-solicitors-greater- london&gt;</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40"/><w:keepNext w:val="0"/><w:keepLines w:val="0"/><w:framePr w:wrap="none" w:vAnchor="page" w:hAnchor="page" w:x="1278" w:y="3608"/><w:widowControl w:val="0"/><w:shd w:val="clear" w:color="auto" w:fill="auto"/><w:bidi w:val="0"/><w:spacing w:before="0" w:after="0" w:line="240" w:lineRule="auto"/><w:ind w:left="0" w:right="0" w:firstLine="0"/><w:jc w:val="left"/></w:pPr><w:r><w:rPr><w:rStyle w:val="CharStyle5_40"/></w:rPr><w:t>From: Rukayat Adebayo &lt;</w:t></w:r><w:r><w:fldChar w:fldCharType="begin"/></w:r><w:r><w:rPr></w:rPr><w:instrText> HYPERLINK &quot;mailto:Rukayat.Adebayo@enfield.gov.uk&quot; </w:instrText></w:r><w:r><w:fldChar w:fldCharType="separate"/></w:r><w:r><w:rPr><w:rStyle w:val="CharStyle5_40"/></w:rPr><w:t>Rukayat.Adebayo@enfield.gov.uk</w:t></w:r><w:r><w:fldChar w:fldCharType="end"/></w:r></w:p><w:p><w:pPr><w:pStyle w:val="Style4_40"/><w:keepNext w:val="0"/><w:keepLines w:val="0"/><w:framePr w:w="9581" w:h="2962" w:hRule="exact" w:wrap="none" w:vAnchor="page" w:hAnchor="page" w:x="1278" w:y="4266"/><w:widowControl w:val="0"/><w:shd w:val="clear" w:color="auto" w:fill="auto"/><w:bidi w:val="0"/><w:spacing w:before="0" w:line="240" w:lineRule="auto"/><w:ind w:left="0" w:right="0" w:firstLine="0"/><w:jc w:val="left"/></w:pPr><w:r><w:rPr><w:rStyle w:val="CharStyle5_40"/></w:rPr><w:t>&lt;</w:t></w:r><w:r><w:fldChar w:fldCharType="begin"/></w:r><w:r><w:rPr></w:rPr><w:instrText> HYPERLINK &quot;mailto:Rukayat.Adebayo@enfield.gov.uk&quot; </w:instrText></w:r><w:r><w:fldChar w:fldCharType="separate"/></w:r><w:r><w:rPr><w:rStyle w:val="CharStyle5_40"/></w:rPr><w:t>mailto:Rukayat.Adebayo@enfield.gov.uk</w:t></w:r><w:r><w:fldChar w:fldCharType="end"/></w:r><w:r><w:rPr><w:rStyle w:val="CharStyle5_40"/></w:rPr><w:t>&gt; &gt;</w:t></w:r></w:p><w:p><w:pPr><w:pStyle w:val="Style4_40"/><w:keepNext w:val="0"/><w:keepLines w:val="0"/><w:framePr w:w="9581" w:h="2962" w:hRule="exact" w:wrap="none" w:vAnchor="page" w:hAnchor="page" w:x="1278" w:y="4266"/><w:widowControl w:val="0"/><w:shd w:val="clear" w:color="auto" w:fill="auto"/><w:bidi w:val="0"/><w:spacing w:before="0" w:line="240" w:lineRule="auto"/><w:ind w:left="0" w:right="0" w:firstLine="0"/><w:jc w:val="left"/></w:pPr><w:r><w:rPr><w:rStyle w:val="CharStyle5_40"/></w:rPr><w:t>Sent: 05 February 2025 11:59</w:t></w:r></w:p><w:p><w:pPr><w:pStyle w:val="Style4_40"/><w:keepNext w:val="0"/><w:keepLines w:val="0"/><w:framePr w:w="9581" w:h="2962" w:hRule="exact" w:wrap="none" w:vAnchor="page" w:hAnchor="page" w:x="1278" w:y="4266"/><w:widowControl w:val="0"/><w:shd w:val="clear" w:color="auto" w:fill="auto"/><w:bidi w:val="0"/><w:spacing w:before="0" w:line="240" w:lineRule="auto"/><w:ind w:left="0" w:right="0" w:firstLine="0"/><w:jc w:val="left"/></w:pPr><w:r><w:rPr><w:rStyle w:val="CharStyle5_40"/></w:rPr><w:t>To: Andre Cummings &lt;A</w:t></w:r><w:r><w:fldChar w:fldCharType="begin"/></w:r><w:r><w:rPr></w:rPr><w:instrText> HYPERLINK &quot;mailto:ndreC@Duncanlewis.com&quot; </w:instrText></w:r><w:r><w:fldChar w:fldCharType="separate"/></w:r><w:r><w:rPr><w:rStyle w:val="CharStyle5_40"/></w:rPr><w:t>ndreC@Duncanlewis.com</w:t></w:r><w:r><w:fldChar w:fldCharType="end"/></w:r><w:r><w:rPr><w:rStyle w:val="CharStyle5_40"/></w:rPr><w:t xml:space="preserve"> &lt;</w:t></w:r><w:r><w:fldChar w:fldCharType="begin"/></w:r><w:r><w:rPr></w:rPr><w:instrText> HYPERLINK &quot;mailto:AndreC@Duncanlewis.com&quot; </w:instrText></w:r><w:r><w:fldChar w:fldCharType="separate"/></w:r><w:r><w:rPr><w:rStyle w:val="CharStyle5_40"/></w:rPr><w:t>mailto:AndreC@Duncanlewis.com</w:t></w:r><w:r><w:fldChar w:fldCharType="end"/></w:r><w:r><w:rPr><w:rStyle w:val="CharStyle5_40"/></w:rPr><w:t>&gt; &gt;</w:t></w:r></w:p><w:p><w:pPr><w:pStyle w:val="Style4_40"/><w:keepNext w:val="0"/><w:keepLines w:val="0"/><w:framePr w:w="9581" w:h="2962" w:hRule="exact" w:wrap="none" w:vAnchor="page" w:hAnchor="page" w:x="1278" w:y="4266"/><w:widowControl w:val="0"/><w:shd w:val="clear" w:color="auto" w:fill="auto"/><w:bidi w:val="0"/><w:spacing w:before="0" w:line="240" w:lineRule="auto"/><w:ind w:left="0" w:right="0" w:firstLine="0"/><w:jc w:val="left"/></w:pPr><w:r><w:rPr><w:rStyle w:val="CharStyle5_40"/></w:rPr><w:t>Cc: deon benjamin &lt;d</w:t></w:r><w:r><w:fldChar w:fldCharType="begin"/></w:r><w:r><w:rPr></w:rPr><w:instrText> HYPERLINK &quot;mailto:eonbenjamin@yahoo.com&quot; </w:instrText></w:r><w:r><w:fldChar w:fldCharType="separate"/></w:r><w:r><w:rPr><w:rStyle w:val="CharStyle5_40"/></w:rPr><w:t>eonbenjamin@yahoo.com</w:t></w:r><w:r><w:fldChar w:fldCharType="end"/></w:r><w:r><w:rPr><w:rStyle w:val="CharStyle5_40"/></w:rPr><w:t xml:space="preserve"> &lt;</w:t></w:r><w:r><w:fldChar w:fldCharType="begin"/></w:r><w:r><w:rPr></w:rPr><w:instrText> HYPERLINK &quot;mailto:deonbenjamin@yahoo.com&quot; </w:instrText></w:r><w:r><w:fldChar w:fldCharType="separate"/></w:r><w:r><w:rPr><w:rStyle w:val="CharStyle5_40"/></w:rPr><w:t>mailto:deonbenjamin@yahoo.com</w:t></w:r><w:r><w:fldChar w:fldCharType="end"/></w:r><w:r><w:rPr><w:rStyle w:val="CharStyle5_40"/></w:rPr><w:t>&gt; &gt;</w:t></w:r></w:p><w:p><w:pPr><w:pStyle w:val="Style4_40"/><w:keepNext w:val="0"/><w:keepLines w:val="0"/><w:framePr w:w="9581" w:h="2962" w:hRule="exact" w:wrap="none" w:vAnchor="page" w:hAnchor="page" w:x="1278" w:y="4266"/><w:widowControl w:val="0"/><w:shd w:val="clear" w:color="auto" w:fill="auto"/><w:bidi w:val="0"/><w:spacing w:before="0" w:after="0" w:line="240" w:lineRule="auto"/><w:ind w:left="0" w:right="0" w:firstLine="0"/><w:jc w:val="left"/></w:pPr><w:r><w:rPr><w:rStyle w:val="CharStyle5_40"/></w:rPr><w:t>Subject: RE: [B184500003]Deon Benjamin</w:t></w:r></w:p><w:p><w:pPr><w:pStyle w:val="Style4_40"/><w:keepNext w:val="0"/><w:keepLines w:val="0"/><w:framePr w:w="9581" w:h="1934" w:hRule="exact" w:wrap="none" w:vAnchor="page" w:hAnchor="page" w:x="1278" w:y="9546"/><w:widowControl w:val="0"/><w:shd w:val="clear" w:color="auto" w:fill="auto"/><w:bidi w:val="0"/><w:spacing w:before="0" w:after="0" w:line="626" w:lineRule="auto"/><w:ind w:left="0" w:right="0" w:firstLine="0"/><w:jc w:val="left"/></w:pPr><w:r><w:rPr><w:rStyle w:val="CharStyle5_40"/></w:rPr><w:t>Alert: This is an external email received from outside Duncan Lewis. Please do not click on any links in the email or open attachments unless you are expecting this email.</w:t></w:r></w:p><w:p><w:pPr><w:pStyle w:val="Style4_40"/><w:keepNext w:val="0"/><w:keepLines w:val="0"/><w:framePr w:wrap="none" w:vAnchor="page" w:hAnchor="page" w:x="1278" w:y="14826"/><w:widowControl w:val="0"/><w:shd w:val="clear" w:color="auto" w:fill="auto"/><w:bidi w:val="0"/><w:spacing w:before="0" w:after="0" w:line="240" w:lineRule="auto"/><w:ind w:left="0" w:right="0" w:firstLine="0"/><w:jc w:val="both"/></w:pPr><w:r><w:rPr><w:rStyle w:val="CharStyle5_40"/></w:rPr><w:t>Hello Andre,</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40"/><w:keepNext w:val="0"/><w:keepLines w:val="0"/><w:framePr w:wrap="none" w:vAnchor="page" w:hAnchor="page" w:x="1278" w:y="2946"/><w:widowControl w:val="0"/><w:shd w:val="clear" w:color="auto" w:fill="auto"/><w:bidi w:val="0"/><w:spacing w:before="0" w:after="0" w:line="240" w:lineRule="auto"/><w:ind w:left="0" w:right="0" w:firstLine="0"/><w:jc w:val="left"/></w:pPr><w:r><w:rPr><w:rStyle w:val="CharStyle5_40"/></w:rPr><w:t>I hope this message finds you well.</w:t></w:r></w:p><w:p><w:pPr><w:pStyle w:val="Style4_40"/><w:keepNext w:val="0"/><w:keepLines w:val="0"/><w:framePr w:w="9581" w:h="2554" w:hRule="exact" w:wrap="none" w:vAnchor="page" w:hAnchor="page" w:x="1278" w:y="5586"/><w:widowControl w:val="0"/><w:shd w:val="clear" w:color="auto" w:fill="auto"/><w:bidi w:val="0"/><w:spacing w:before="0" w:after="0" w:line="626" w:lineRule="auto"/><w:ind w:left="0" w:right="0" w:firstLine="0"/><w:jc w:val="left"/></w:pPr><w:r><w:rPr><w:rStyle w:val="CharStyle5_40"/></w:rPr><w:t>I contacted Deon Benjamin yesterday via email. His case has been assigned to me, and I reached out to discuss his current housing circumstances in order to gain a better understanding of his situation and explore how we may assist him.</w:t></w:r></w:p><w:p><w:pPr><w:pStyle w:val="Style4_40"/><w:keepNext w:val="0"/><w:keepLines w:val="0"/><w:framePr w:wrap="none" w:vAnchor="page" w:hAnchor="page" w:x="1278" w:y="10208"/><w:widowControl w:val="0"/><w:shd w:val="clear" w:color="auto" w:fill="auto"/><w:bidi w:val="0"/><w:spacing w:before="0" w:after="0" w:line="240" w:lineRule="auto"/><w:ind w:left="0" w:right="0" w:firstLine="0"/><w:jc w:val="left"/></w:pPr><w:r><w:rPr><w:rStyle w:val="CharStyle5_40"/></w:rPr><w:t>Please let me know if you need any further information.</w:t></w:r></w:p><w:p><w:pPr><w:pStyle w:val="Style4_40"/><w:keepNext w:val="0"/><w:keepLines w:val="0"/><w:framePr w:wrap="none" w:vAnchor="page" w:hAnchor="page" w:x="1278" w:y="12848"/><w:widowControl w:val="0"/><w:shd w:val="clear" w:color="auto" w:fill="auto"/><w:bidi w:val="0"/><w:spacing w:before="0" w:after="0" w:line="240" w:lineRule="auto"/><w:ind w:left="0" w:right="0" w:firstLine="0"/><w:jc w:val="left"/></w:pPr><w:r><w:rPr><w:rStyle w:val="CharStyle5_40"/></w:rPr><w:t>Kind regards,</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40"/><w:keepNext w:val="0"/><w:keepLines w:val="0"/><w:framePr w:wrap="none" w:vAnchor="page" w:hAnchor="page" w:x="1278" w:y="2288"/><w:widowControl w:val="0"/><w:shd w:val="clear" w:color="auto" w:fill="auto"/><w:bidi w:val="0"/><w:spacing w:before="0" w:after="0" w:line="240" w:lineRule="auto"/><w:ind w:left="0" w:right="0" w:firstLine="0"/><w:jc w:val="left"/></w:pPr><w:r><w:rPr><w:rStyle w:val="CharStyle5_40"/></w:rPr><w:t>Rukayat Adebayo</w:t></w:r></w:p><w:p><w:pPr><w:pStyle w:val="Style4_40"/><w:keepNext w:val="0"/><w:keepLines w:val="0"/><w:framePr w:wrap="none" w:vAnchor="page" w:hAnchor="page" w:x="1278" w:y="3608"/><w:widowControl w:val="0"/><w:shd w:val="clear" w:color="auto" w:fill="auto"/><w:bidi w:val="0"/><w:spacing w:before="0" w:after="0" w:line="240" w:lineRule="auto"/><w:ind w:left="0" w:right="0" w:firstLine="0"/><w:jc w:val="left"/></w:pPr><w:r><w:rPr><w:rStyle w:val="CharStyle5_40"/></w:rPr><w:t>Front Door Team</w:t></w:r></w:p><w:p><w:pPr><w:pStyle w:val="Style4_40"/><w:keepNext w:val="0"/><w:keepLines w:val="0"/><w:framePr w:wrap="none" w:vAnchor="page" w:hAnchor="page" w:x="1278" w:y="4928"/><w:widowControl w:val="0"/><w:shd w:val="clear" w:color="auto" w:fill="auto"/><w:bidi w:val="0"/><w:spacing w:before="0" w:after="0" w:line="240" w:lineRule="auto"/><w:ind w:left="0" w:right="0" w:firstLine="0"/><w:jc w:val="left"/></w:pPr><w:r><w:rPr><w:rStyle w:val="CharStyle5_40"/></w:rPr><w:t>Housing Co-Ordinator</w:t></w:r></w:p><w:p><w:pPr><w:pStyle w:val="Style4_40"/><w:keepNext w:val="0"/><w:keepLines w:val="0"/><w:framePr w:wrap="none" w:vAnchor="page" w:hAnchor="page" w:x="1278" w:y="6248"/><w:widowControl w:val="0"/><w:shd w:val="clear" w:color="auto" w:fill="auto"/><w:bidi w:val="0"/><w:spacing w:before="0" w:after="0" w:line="240" w:lineRule="auto"/><w:ind w:left="0" w:right="0" w:firstLine="0"/><w:jc w:val="left"/></w:pPr><w:r><w:rPr><w:rStyle w:val="CharStyle5_40"/></w:rPr><w:t>Resources Department</w:t></w:r></w:p><w:p><w:pPr><w:pStyle w:val="Style4_40"/><w:keepNext w:val="0"/><w:keepLines w:val="0"/><w:framePr w:wrap="none" w:vAnchor="page" w:hAnchor="page" w:x="1278" w:y="7568"/><w:widowControl w:val="0"/><w:shd w:val="clear" w:color="auto" w:fill="auto"/><w:bidi w:val="0"/><w:spacing w:before="0" w:after="0" w:line="240" w:lineRule="auto"/><w:ind w:left="0" w:right="0" w:firstLine="0"/><w:jc w:val="left"/></w:pPr><w:r><w:rPr><w:rStyle w:val="CharStyle5_40"/></w:rPr><w:t>Enfield Council</w:t></w:r></w:p><w:p><w:pPr><w:pStyle w:val="Style4_40"/><w:keepNext w:val="0"/><w:keepLines w:val="0"/><w:framePr w:w="9581" w:h="2299" w:hRule="exact" w:wrap="none" w:vAnchor="page" w:hAnchor="page" w:x="1278" w:y="11528"/><w:widowControl w:val="0"/><w:shd w:val="clear" w:color="auto" w:fill="auto"/><w:bidi w:val="0"/><w:spacing w:before="0" w:after="1020" w:line="240" w:lineRule="auto"/><w:ind w:left="0" w:right="0" w:firstLine="0"/><w:jc w:val="left"/></w:pPr><w:r><w:rPr><w:rStyle w:val="CharStyle5_40"/></w:rPr><w:t>Telephone: 02081320871</w:t></w:r></w:p><w:p><w:pPr><w:pStyle w:val="Style4_40"/><w:keepNext w:val="0"/><w:keepLines w:val="0"/><w:framePr w:w="9581" w:h="2299" w:hRule="exact" w:wrap="none" w:vAnchor="page" w:hAnchor="page" w:x="1278" w:y="11528"/><w:widowControl w:val="0"/><w:shd w:val="clear" w:color="auto" w:fill="auto"/><w:bidi w:val="0"/><w:spacing w:before="0" w:line="240" w:lineRule="auto"/><w:ind w:left="0" w:right="0" w:firstLine="0"/><w:jc w:val="left"/></w:pPr><w:r><w:rPr><w:rStyle w:val="CharStyle5_40"/></w:rPr><w:t xml:space="preserve">Email: </w:t></w:r><w:r><w:fldChar w:fldCharType="begin"/></w:r><w:r><w:rPr></w:rPr><w:instrText> HYPERLINK &quot;mailto:Rukayat.Adebayo@enfield.gov.uk&quot; </w:instrText></w:r><w:r><w:fldChar w:fldCharType="separate"/></w:r><w:r><w:rPr><w:rStyle w:val="CharStyle5_40"/></w:rPr><w:t>Rukayat.Adebayo@enfield.gov.uk</w:t></w:r><w:r><w:fldChar w:fldCharType="end"/></w:r></w:p><w:p><w:pPr><w:pStyle w:val="Style4_40"/><w:keepNext w:val="0"/><w:keepLines w:val="0"/><w:framePr w:w="9581" w:h="2299" w:hRule="exact" w:wrap="none" w:vAnchor="page" w:hAnchor="page" w:x="1278" w:y="11528"/><w:widowControl w:val="0"/><w:shd w:val="clear" w:color="auto" w:fill="auto"/><w:bidi w:val="0"/><w:spacing w:before="0" w:after="0" w:line="240" w:lineRule="auto"/><w:ind w:left="0" w:right="0" w:firstLine="0"/><w:jc w:val="left"/></w:pPr><w:r><w:rPr><w:rStyle w:val="CharStyle5_40"/></w:rPr><w:t>&lt;</w:t></w:r><w:r><w:fldChar w:fldCharType="begin"/></w:r><w:r><w:rPr></w:rPr><w:instrText> HYPERLINK &quot;mailto:Rukayat.Adebayo@enfield.gov.uk&quot; </w:instrText></w:r><w:r><w:fldChar w:fldCharType="separate"/></w:r><w:r><w:rPr><w:rStyle w:val="CharStyle5_40"/></w:rPr><w:t>mailto:Rukayat.Adebayo@enfield.gov.uk</w:t></w:r><w:r><w:fldChar w:fldCharType="end"/></w:r><w:r><w:rPr><w:rStyle w:val="CharStyle5_40"/></w:rPr><w:t>&gt;</w:t></w:r></w:p><w:p><w:pPr><w:pStyle w:val="Style4_40"/><w:keepNext w:val="0"/><w:keepLines w:val="0"/><w:framePr w:wrap="none" w:vAnchor="page" w:hAnchor="page" w:x="1278" w:y="14826"/><w:widowControl w:val="0"/><w:shd w:val="clear" w:color="auto" w:fill="auto"/><w:bidi w:val="0"/><w:spacing w:before="0" w:after="0" w:line="240" w:lineRule="auto"/><w:ind w:left="0" w:right="0" w:firstLine="0"/><w:jc w:val="left"/></w:pPr><w:r><w:rPr><w:rStyle w:val="CharStyle5_40"/></w:rPr><w:t>Website: &lt;</w:t></w:r><w:r><w:fldChar w:fldCharType="begin"/></w:r><w:r><w:rPr></w:rPr><w:instrText> HYPERLINK &quot;http://www.enfield.gov.uk/&quot; </w:instrText></w:r><w:r><w:fldChar w:fldCharType="separate"/></w:r><w:r><w:rPr><w:rStyle w:val="CharStyle5_40"/></w:rPr><w:t>http://www.enfield.gov.uk/</w:t></w:r><w:r><w:fldChar w:fldCharType="end"/></w:r><w:r><w:rPr><w:rStyle w:val="CharStyle5_40"/></w:rPr><w:t xml:space="preserve">&gt; </w:t></w:r><w:r><w:fldChar w:fldCharType="begin"/></w:r><w:r><w:rPr></w:rPr><w:instrText> HYPERLINK &quot;http://www.enfield.gov.uk&quot; </w:instrText></w:r><w:r><w:fldChar w:fldCharType="separate"/></w:r><w:r><w:rPr><w:rStyle w:val="CharStyle5_40"/></w:rPr><w:t>www.enfield.gov.uk</w:t></w:r><w:r><w:fldChar w:fldCharType="end"/></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40"/><w:keepNext w:val="0"/><w:keepLines w:val="0"/><w:framePr w:w="9581" w:h="4574" w:hRule="exact" w:wrap="none" w:vAnchor="page" w:hAnchor="page" w:x="1278" w:y="6026"/><w:widowControl w:val="0"/><w:shd w:val="clear" w:color="auto" w:fill="auto"/><w:bidi w:val="0"/><w:spacing w:before="0" w:after="0" w:line="629" w:lineRule="auto"/><w:ind w:left="0" w:right="0" w:firstLine="0"/><w:jc w:val="left"/></w:pPr><w:r><w:rPr><w:rStyle w:val="CharStyle5_40"/></w:rPr><w:t>From: Andre Cummings &lt;A</w:t></w:r><w:r><w:fldChar w:fldCharType="begin"/></w:r><w:r><w:rPr></w:rPr><w:instrText> HYPERLINK &quot;mailto:ndreC@Duncanlewis.com&quot; </w:instrText></w:r><w:r><w:fldChar w:fldCharType="separate"/></w:r><w:r><w:rPr><w:rStyle w:val="CharStyle5_40"/></w:rPr><w:t>ndreC@Duncanlewis.com</w:t></w:r><w:r><w:fldChar w:fldCharType="end"/></w:r><w:r><w:rPr><w:rStyle w:val="CharStyle5_40"/></w:rPr><w:t xml:space="preserve"> &lt;</w:t></w:r><w:r><w:fldChar w:fldCharType="begin"/></w:r><w:r><w:rPr></w:rPr><w:instrText> HYPERLINK &quot;mailto:AndreC@Duncanlewis.com&quot; </w:instrText></w:r><w:r><w:fldChar w:fldCharType="separate"/></w:r><w:r><w:rPr><w:rStyle w:val="CharStyle5_40"/></w:rPr><w:t>mailto:AndreC@Duncanlewis.com</w:t></w:r><w:r><w:fldChar w:fldCharType="end"/></w:r><w:r><w:rPr><w:rStyle w:val="CharStyle5_40"/></w:rPr><w:t>&gt; &gt;</w:t></w:r></w:p><w:p><w:pPr><w:pStyle w:val="Style4_40"/><w:keepNext w:val="0"/><w:keepLines w:val="0"/><w:framePr w:w="9581" w:h="4574" w:hRule="exact" w:wrap="none" w:vAnchor="page" w:hAnchor="page" w:x="1278" w:y="6026"/><w:widowControl w:val="0"/><w:shd w:val="clear" w:color="auto" w:fill="auto"/><w:bidi w:val="0"/><w:spacing w:before="0" w:after="0" w:line="629" w:lineRule="auto"/><w:ind w:left="0" w:right="0" w:firstLine="0"/><w:jc w:val="left"/></w:pPr><w:r><w:rPr><w:rStyle w:val="CharStyle5_40"/></w:rPr><w:t>Sent: Wednesday, February 5, 2025 9:44 AM</w:t></w:r></w:p><w:p><w:pPr><w:pStyle w:val="Style4_40"/><w:keepNext w:val="0"/><w:keepLines w:val="0"/><w:framePr w:w="9581" w:h="4574" w:hRule="exact" w:wrap="none" w:vAnchor="page" w:hAnchor="page" w:x="1278" w:y="6026"/><w:widowControl w:val="0"/><w:shd w:val="clear" w:color="auto" w:fill="auto"/><w:bidi w:val="0"/><w:spacing w:before="0" w:after="0" w:line="629" w:lineRule="auto"/><w:ind w:left="0" w:right="0" w:firstLine="0"/><w:jc w:val="left"/></w:pPr><w:r><w:rPr><w:rStyle w:val="CharStyle5_40"/></w:rPr><w:t>To: Rukayat Adebayo &lt;</w:t></w:r><w:r><w:fldChar w:fldCharType="begin"/></w:r><w:r><w:rPr></w:rPr><w:instrText> HYPERLINK &quot;mailto:Rukayat.Adebayo@enfield.gov.uk&quot; </w:instrText></w:r><w:r><w:fldChar w:fldCharType="separate"/></w:r><w:r><w:rPr><w:rStyle w:val="CharStyle5_40"/></w:rPr><w:t>Rukayat.Adebayo@enfield.gov.uk</w:t></w:r><w:r><w:fldChar w:fldCharType="end"/></w:r></w:p><w:p><w:pPr><w:pStyle w:val="Style4_40"/><w:keepNext w:val="0"/><w:keepLines w:val="0"/><w:framePr w:w="9581" w:h="4574" w:hRule="exact" w:wrap="none" w:vAnchor="page" w:hAnchor="page" w:x="1278" w:y="6026"/><w:widowControl w:val="0"/><w:shd w:val="clear" w:color="auto" w:fill="auto"/><w:bidi w:val="0"/><w:spacing w:before="0" w:after="0" w:line="629" w:lineRule="auto"/><w:ind w:left="0" w:right="0" w:firstLine="0"/><w:jc w:val="left"/></w:pPr><w:r><w:rPr><w:rStyle w:val="CharStyle5_40"/></w:rPr><w:t>&lt;</w:t></w:r><w:r><w:fldChar w:fldCharType="begin"/></w:r><w:r><w:rPr></w:rPr><w:instrText> HYPERLINK &quot;mailto:Rukayat.Adebayo@enfield.gov.uk&quot; </w:instrText></w:r><w:r><w:fldChar w:fldCharType="separate"/></w:r><w:r><w:rPr><w:rStyle w:val="CharStyle5_40"/></w:rPr><w:t>mailto:Rukayat.Adebayo@enfield.gov.uk</w:t></w:r><w:r><w:fldChar w:fldCharType="end"/></w:r><w:r><w:rPr><w:rStyle w:val="CharStyle5_40"/></w:rPr><w:t>&gt; &gt;</w:t></w:r></w:p><w:p><w:pPr><w:pStyle w:val="Style4_40"/><w:keepNext w:val="0"/><w:keepLines w:val="0"/><w:framePr w:w="9581" w:h="4574" w:hRule="exact" w:wrap="none" w:vAnchor="page" w:hAnchor="page" w:x="1278" w:y="6026"/><w:widowControl w:val="0"/><w:shd w:val="clear" w:color="auto" w:fill="auto"/><w:bidi w:val="0"/><w:spacing w:before="0" w:after="0" w:line="629" w:lineRule="auto"/><w:ind w:left="0" w:right="0" w:firstLine="0"/><w:jc w:val="left"/></w:pPr><w:r><w:rPr><w:rStyle w:val="CharStyle5_40"/></w:rPr><w:t>Cc: deon benjamin &lt;d</w:t></w:r><w:r><w:fldChar w:fldCharType="begin"/></w:r><w:r><w:rPr></w:rPr><w:instrText> HYPERLINK &quot;mailto:eonbenjamin@yahoo.com&quot; </w:instrText></w:r><w:r><w:fldChar w:fldCharType="separate"/></w:r><w:r><w:rPr><w:rStyle w:val="CharStyle5_40"/></w:rPr><w:t>eonbenjamin@yahoo.com</w:t></w:r><w:r><w:fldChar w:fldCharType="end"/></w:r><w:r><w:rPr><w:rStyle w:val="CharStyle5_40"/></w:rPr><w:t xml:space="preserve"> &lt;</w:t></w:r><w:r><w:fldChar w:fldCharType="begin"/></w:r><w:r><w:rPr></w:rPr><w:instrText> HYPERLINK &quot;mailto:deonbenjamin@yahoo.com&quot; </w:instrText></w:r><w:r><w:fldChar w:fldCharType="separate"/></w:r><w:r><w:rPr><w:rStyle w:val="CharStyle5_40"/></w:rPr><w:t>mailto:deonbenjamin@yahoo.com</w:t></w:r><w:r><w:fldChar w:fldCharType="end"/></w:r><w:r><w:rPr><w:rStyle w:val="CharStyle5_40"/></w:rPr><w:t>&gt; &gt;</w:t></w:r></w:p><w:p><w:pPr><w:pStyle w:val="Style4_40"/><w:keepNext w:val="0"/><w:keepLines w:val="0"/><w:framePr w:w="9581" w:h="4574" w:hRule="exact" w:wrap="none" w:vAnchor="page" w:hAnchor="page" w:x="1278" w:y="6026"/><w:widowControl w:val="0"/><w:shd w:val="clear" w:color="auto" w:fill="auto"/><w:bidi w:val="0"/><w:spacing w:before="0" w:after="0" w:line="629" w:lineRule="auto"/><w:ind w:left="0" w:right="0" w:firstLine="0"/><w:jc w:val="left"/></w:pPr><w:r><w:rPr><w:rStyle w:val="CharStyle5_40"/></w:rPr><w:t>Subject: [B184500003]Deon Benjamin</w:t></w:r></w:p><w:p><w:pPr><w:pStyle w:val="Style4_40"/><w:keepNext w:val="0"/><w:keepLines w:val="0"/><w:framePr w:wrap="none" w:vAnchor="page" w:hAnchor="page" w:x="1278" w:y="12626"/><w:widowControl w:val="0"/><w:shd w:val="clear" w:color="auto" w:fill="auto"/><w:bidi w:val="0"/><w:spacing w:before="0" w:after="0" w:line="240" w:lineRule="auto"/><w:ind w:left="0" w:right="0" w:firstLine="0"/><w:jc w:val="left"/></w:pPr><w:r><w:rPr><w:rStyle w:val="CharStyle5_40"/></w:rPr><w:t>Dear Rukayat</w:t></w:r></w:p><w:p><w:pPr><w:pStyle w:val="Style4_40"/><w:keepNext w:val="0"/><w:keepLines w:val="0"/><w:framePr w:wrap="none" w:vAnchor="page" w:hAnchor="page" w:x="1278" w:y="15266"/><w:widowControl w:val="0"/><w:shd w:val="clear" w:color="auto" w:fill="auto"/><w:bidi w:val="0"/><w:spacing w:before="0" w:after="0" w:line="240" w:lineRule="auto"/><w:ind w:left="0" w:right="0" w:firstLine="0"/><w:jc w:val="left"/></w:pPr><w:r><w:rPr><w:rStyle w:val="CharStyle5_40"/></w:rPr><w:t>I email in regards to our client above, whom I have cc.</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40"/><w:keepNext w:val="0"/><w:keepLines w:val="0"/><w:framePr w:wrap="none" w:vAnchor="page" w:hAnchor="page" w:x="1278" w:y="3386"/><w:widowControl w:val="0"/><w:shd w:val="clear" w:color="auto" w:fill="auto"/><w:bidi w:val="0"/><w:spacing w:before="0" w:after="0" w:line="240" w:lineRule="auto"/><w:ind w:left="0" w:right="0" w:firstLine="0"/><w:jc w:val="left"/></w:pPr><w:r><w:rPr><w:rStyle w:val="CharStyle5_40"/></w:rPr><w:t>Our client informs us that you have contact them to discuss an understanding</w:t></w:r></w:p><w:p><w:pPr><w:pStyle w:val="Style4_40"/><w:keepNext w:val="0"/><w:keepLines w:val="0"/><w:framePr w:wrap="none" w:vAnchor="page" w:hAnchor="page" w:x="1278" w:y="4048"/><w:widowControl w:val="0"/><w:shd w:val="clear" w:color="auto" w:fill="auto"/><w:bidi w:val="0"/><w:spacing w:before="0" w:after="0" w:line="240" w:lineRule="auto"/><w:ind w:left="0" w:right="0" w:firstLine="0"/><w:jc w:val="left"/></w:pPr><w:r><w:rPr><w:rStyle w:val="CharStyle5_40"/></w:rPr><w:t>in regards to their housing situation.</w:t></w:r></w:p><w:p><w:pPr><w:pStyle w:val="Style4_40"/><w:keepNext w:val="0"/><w:keepLines w:val="0"/><w:framePr w:wrap="none" w:vAnchor="page" w:hAnchor="page" w:x="1278" w:y="6688"/><w:widowControl w:val="0"/><w:shd w:val="clear" w:color="auto" w:fill="auto"/><w:bidi w:val="0"/><w:spacing w:before="0" w:after="0" w:line="240" w:lineRule="auto"/><w:ind w:left="0" w:right="0" w:firstLine="0"/><w:jc w:val="left"/></w:pPr><w:r><w:rPr><w:rStyle w:val="CharStyle5_40"/></w:rPr><w:t>Could you inform us what this relates to?</w:t></w:r></w:p><w:p><w:pPr><w:pStyle w:val="Style4_40"/><w:keepNext w:val="0"/><w:keepLines w:val="0"/><w:framePr w:wrap="none" w:vAnchor="page" w:hAnchor="page" w:x="1278" w:y="9328"/><w:widowControl w:val="0"/><w:shd w:val="clear" w:color="auto" w:fill="auto"/><w:bidi w:val="0"/><w:spacing w:before="0" w:after="0" w:line="240" w:lineRule="auto"/><w:ind w:left="0" w:right="0" w:firstLine="0"/><w:jc w:val="left"/></w:pPr><w:r><w:rPr><w:rStyle w:val="CharStyle5_40"/></w:rPr><w:t>Ms Benjamin already has an active housing matter with the council.</w:t></w:r></w:p><w:p><w:pPr><w:pStyle w:val="Style4_40"/><w:keepNext w:val="0"/><w:keepLines w:val="0"/><w:framePr w:w="9581" w:h="1272" w:hRule="exact" w:wrap="none" w:vAnchor="page" w:hAnchor="page" w:x="1278" w:y="11968"/><w:widowControl w:val="0"/><w:shd w:val="clear" w:color="auto" w:fill="auto"/><w:bidi w:val="0"/><w:spacing w:before="0" w:after="0" w:line="624" w:lineRule="auto"/><w:ind w:left="0" w:right="0" w:firstLine="0"/><w:jc w:val="left"/></w:pPr><w:r><w:rPr><w:rStyle w:val="CharStyle5_40"/></w:rPr><w:t>We currently have a Section 202 review active, are the council withdrawing their decision that Ms Benjamin is not in priority needs?</w:t></w:r></w:p><w:p><w:pPr><w:pStyle w:val="Style4_40"/><w:keepNext w:val="0"/><w:keepLines w:val="0"/><w:framePr w:wrap="none" w:vAnchor="page" w:hAnchor="page" w:x="1278" w:y="15266"/><w:widowControl w:val="0"/><w:shd w:val="clear" w:color="auto" w:fill="auto"/><w:bidi w:val="0"/><w:spacing w:before="0" w:after="0" w:line="240" w:lineRule="auto"/><w:ind w:left="0" w:right="0" w:firstLine="0"/><w:jc w:val="left"/></w:pPr><w:r><w:rPr><w:rStyle w:val="CharStyle5_40"/></w:rPr><w:t>I look forward to your response.</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40"/><w:keepNext w:val="0"/><w:keepLines w:val="0"/><w:framePr w:wrap="none" w:vAnchor="page" w:hAnchor="page" w:x="1278" w:y="3386"/><w:widowControl w:val="0"/><w:shd w:val="clear" w:color="auto" w:fill="auto"/><w:bidi w:val="0"/><w:spacing w:before="0" w:after="0" w:line="240" w:lineRule="auto"/><w:ind w:left="0" w:right="0" w:firstLine="0"/><w:jc w:val="left"/></w:pPr><w:r><w:rPr><w:rStyle w:val="CharStyle5_40"/></w:rPr><w:t>Kind regards</w:t></w:r></w:p><w:p><w:pPr><w:pStyle w:val="Style4_40"/><w:keepNext w:val="0"/><w:keepLines w:val="0"/><w:framePr w:w="9581" w:h="1642" w:hRule="exact" w:wrap="none" w:vAnchor="page" w:hAnchor="page" w:x="1278" w:y="6026"/><w:widowControl w:val="0"/><w:shd w:val="clear" w:color="auto" w:fill="auto"/><w:bidi w:val="0"/><w:spacing w:before="0" w:line="240" w:lineRule="auto"/><w:ind w:left="0" w:right="0" w:firstLine="0"/><w:jc w:val="left"/></w:pPr><w:r><w:rPr><w:rStyle w:val="CharStyle5_40"/></w:rPr><w:t>Andre Cummings</w:t></w:r></w:p><w:p><w:pPr><w:pStyle w:val="Style4_40"/><w:keepNext w:val="0"/><w:keepLines w:val="0"/><w:framePr w:w="9581" w:h="1642" w:hRule="exact" w:wrap="none" w:vAnchor="page" w:hAnchor="page" w:x="1278" w:y="6026"/><w:widowControl w:val="0"/><w:shd w:val="clear" w:color="auto" w:fill="auto"/><w:bidi w:val="0"/><w:spacing w:before="0" w:line="240" w:lineRule="auto"/><w:ind w:left="0" w:right="0" w:firstLine="0"/><w:jc w:val="left"/></w:pPr><w:r><w:rPr><w:rStyle w:val="CharStyle5_40"/></w:rPr><w:t>Apprentice Solicitor</w:t></w:r></w:p><w:p><w:pPr><w:pStyle w:val="Style4_40"/><w:keepNext w:val="0"/><w:keepLines w:val="0"/><w:framePr w:w="9581" w:h="1642" w:hRule="exact" w:wrap="none" w:vAnchor="page" w:hAnchor="page" w:x="1278" w:y="6026"/><w:widowControl w:val="0"/><w:shd w:val="clear" w:color="auto" w:fill="auto"/><w:bidi w:val="0"/><w:spacing w:before="0" w:after="0" w:line="240" w:lineRule="auto"/><w:ind w:left="0" w:right="0" w:firstLine="0"/><w:jc w:val="left"/></w:pPr><w:r><w:rPr><w:rStyle w:val="CharStyle5_40"/></w:rPr><w:t>DDI: 02072752883</w:t></w:r></w:p><w:p><w:pPr><w:pStyle w:val="Style4_40"/><w:keepNext w:val="0"/><w:keepLines w:val="0"/><w:framePr w:w="9581" w:h="979" w:hRule="exact" w:wrap="none" w:vAnchor="page" w:hAnchor="page" w:x="1278" w:y="10648"/><w:widowControl w:val="0"/><w:shd w:val="clear" w:color="auto" w:fill="auto"/><w:bidi w:val="0"/><w:spacing w:before="0" w:line="240" w:lineRule="auto"/><w:ind w:left="0" w:right="0" w:firstLine="0"/><w:jc w:val="left"/></w:pPr><w:r><w:rPr><w:rStyle w:val="CharStyle5_40"/></w:rPr><w:t>To unsubscribe please submit a request</w:t></w:r></w:p><w:p><w:pPr><w:pStyle w:val="Style4_40"/><w:keepNext w:val="0"/><w:keepLines w:val="0"/><w:framePr w:w="9581" w:h="979" w:hRule="exact" w:wrap="none" w:vAnchor="page" w:hAnchor="page" w:x="1278" w:y="10648"/><w:widowControl w:val="0"/><w:shd w:val="clear" w:color="auto" w:fill="auto"/><w:bidi w:val="0"/><w:spacing w:before="0" w:after="0" w:line="240" w:lineRule="auto"/><w:ind w:left="0" w:right="0" w:firstLine="0"/><w:jc w:val="left"/></w:pPr><w:r><w:rPr><w:rStyle w:val="CharStyle5_40"/></w:rPr><w:t>&lt;</w:t></w:r><w:r><w:fldChar w:fldCharType="begin"/></w:r><w:r><w:rPr></w:rPr><w:instrText> HYPERLINK &quot;https://www.duncanlewis.co.uk/Home/Unsubscribe&quot; </w:instrText></w:r><w:r><w:fldChar w:fldCharType="separate"/></w:r><w:r><w:rPr><w:rStyle w:val="CharStyle5_40"/></w:rPr><w:t>https://www.duncanlewis.co.uk/Home/Unsubscribe</w:t></w:r><w:r><w:fldChar w:fldCharType="end"/></w:r><w:r><w:rPr><w:rStyle w:val="CharStyle5_40"/></w:rPr><w:t>&gt; here</w:t></w:r></w:p><w:p><w:pPr><w:pStyle w:val="Style4_40"/><w:keepNext w:val="0"/><w:keepLines w:val="0"/><w:framePr w:w="9581" w:h="3019" w:hRule="exact" w:wrap="none" w:vAnchor="page" w:hAnchor="page" w:x="1278" w:y="12626"/><w:widowControl w:val="0"/><w:shd w:val="clear" w:color="auto" w:fill="auto"/><w:bidi w:val="0"/><w:spacing w:before="0" w:after="300"/><w:ind w:left="0" w:right="0" w:firstLine="0"/><w:jc w:val="left"/></w:pPr><w:r><w:rPr><w:rStyle w:val="CharStyle5_40"/></w:rPr><w:t>&lt;</w:t></w:r><w:r><w:fldChar w:fldCharType="begin"/></w:r><w:r><w:rPr></w:rPr><w:instrText> HYPERLINK &quot;https://m.facebook.com/duncanlewislawfirm/&quot; </w:instrText></w:r><w:r><w:fldChar w:fldCharType="separate"/></w:r><w:r><w:rPr><w:rStyle w:val="CharStyle5_40"/></w:rPr><w:t>https://m.facebook.com/duncanlewislawfirm/</w:t></w:r><w:r><w:fldChar w:fldCharType="end"/></w:r><w:r><w:rPr><w:rStyle w:val="CharStyle5_40"/></w:rPr><w:t>&gt;</w:t></w:r></w:p><w:p><w:pPr><w:pStyle w:val="Style4_40"/><w:keepNext w:val="0"/><w:keepLines w:val="0"/><w:framePr w:w="9581" w:h="3019" w:hRule="exact" w:wrap="none" w:vAnchor="page" w:hAnchor="page" w:x="1278" w:y="12626"/><w:widowControl w:val="0"/><w:shd w:val="clear" w:color="auto" w:fill="auto"/><w:bidi w:val="0"/><w:spacing w:before="0" w:after="300"/><w:ind w:left="0" w:right="0" w:firstLine="0"/><w:jc w:val="left"/></w:pPr><w:r><w:rPr><w:rStyle w:val="CharStyle5_40"/></w:rPr><w:t>&lt;</w:t></w:r><w:r><w:fldChar w:fldCharType="begin"/></w:r><w:r><w:rPr></w:rPr><w:instrText> HYPERLINK &quot;https://twitter.com/DuncanLewis&quot; </w:instrText></w:r><w:r><w:fldChar w:fldCharType="separate"/></w:r><w:r><w:rPr><w:rStyle w:val="CharStyle5_40"/></w:rPr><w:t>https://twitter.com/DuncanLewis</w:t></w:r><w:r><w:fldChar w:fldCharType="end"/></w:r><w:r><w:rPr><w:rStyle w:val="CharStyle5_40"/></w:rPr><w:t>&gt;</w:t></w:r></w:p><w:p><w:pPr><w:pStyle w:val="Style4_40"/><w:keepNext w:val="0"/><w:keepLines w:val="0"/><w:framePr w:w="9581" w:h="3019" w:hRule="exact" w:wrap="none" w:vAnchor="page" w:hAnchor="page" w:x="1278" w:y="12626"/><w:widowControl w:val="0"/><w:shd w:val="clear" w:color="auto" w:fill="auto"/><w:bidi w:val="0"/><w:spacing w:before="0" w:after="0"/><w:ind w:left="0" w:right="0" w:firstLine="0"/><w:jc w:val="left"/></w:pPr><w:r><w:rPr><w:rStyle w:val="CharStyle5_40"/></w:rPr><w:t>&lt;</w:t></w:r><w:r><w:fldChar w:fldCharType="begin"/></w:r><w:r><w:rPr></w:rPr><w:instrText> HYPERLINK &quot;https://www.linkedin.com/authwall&quot; </w:instrText></w:r><w:r><w:fldChar w:fldCharType="separate"/></w:r><w:r><w:rPr><w:rStyle w:val="CharStyle5_40"/></w:rPr><w:t>https://www.linkedin.com/authwall</w:t></w:r><w:r><w:fldChar w:fldCharType="end"/></w:r><w:r><w:rPr><w:rStyle w:val="CharStyle5_40"/></w:rPr><w:t>?</w:t></w:r></w:p><w:p><w:pPr><w:pStyle w:val="Style4_40"/><w:keepNext w:val="0"/><w:keepLines w:val="0"/><w:framePr w:w="9581" w:h="3019" w:hRule="exact" w:wrap="none" w:vAnchor="page" w:hAnchor="page" w:x="1278" w:y="12626"/><w:widowControl w:val="0"/><w:shd w:val="clear" w:color="auto" w:fill="auto"/><w:bidi w:val="0"/><w:spacing w:before="0" w:after="0"/><w:ind w:left="0" w:right="0" w:firstLine="0"/><w:jc w:val="left"/></w:pPr><w:r><w:rPr><w:rStyle w:val="CharStyle5_40"/></w:rPr><w:t>trk=gf&amp;trkInfo=AQH09ZGdLIf8UgAAAWQnI0gIORO3toIqAyYl0gflWMqXC11x_GaLYoZunVJZ8ba VnqpmHc_JMYNtfBCBrUhg9kwBheb0B8V8QSjNsT8GXoQxE2ksr1dfLMC6Q=&amp;originalReferer=&amp; %3A%2F%2Fwww.linkedin.com%2Fcompany%2Fduncan-lewis-%26-co-solicitors-greater- london&gt;</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40"/><w:keepNext w:val="0"/><w:keepLines w:val="0"/><w:framePr w:w="9581" w:h="4574" w:hRule="exact" w:wrap="none" w:vAnchor="page" w:hAnchor="page" w:x="1276" w:y="9986"/><w:widowControl w:val="0"/><w:shd w:val="clear" w:color="auto" w:fill="auto"/><w:bidi w:val="0"/><w:spacing w:before="0" w:after="620" w:line="626" w:lineRule="auto"/><w:ind w:left="0" w:right="0" w:firstLine="0"/><w:jc w:val="left"/></w:pPr><w:r><w:rPr><w:rStyle w:val="CharStyle5_40"/></w:rPr><w:t>Disclaimer</w:t></w:r></w:p><w:p><w:pPr><w:pStyle w:val="Style4_40"/><w:keepNext w:val="0"/><w:keepLines w:val="0"/><w:framePr w:w="9581" w:h="4574" w:hRule="exact" w:wrap="none" w:vAnchor="page" w:hAnchor="page" w:x="1276" w:y="9986"/><w:widowControl w:val="0"/><w:shd w:val="clear" w:color="auto" w:fill="auto"/><w:bidi w:val="0"/><w:spacing w:before="0" w:after="0" w:line="626" w:lineRule="auto"/><w:ind w:left="0" w:right="0" w:firstLine="0"/><w:jc w:val="left"/></w:pPr><w:r><w:rPr><w:rStyle w:val="CharStyle5_40"/></w:rPr><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w:t></w:r></w:p><w:p><w:pPr><w:pStyle w:val="Style4_40"/><w:keepNext w:val="0"/><w:keepLines w:val="0"/><w:framePr w:wrap="none" w:vAnchor="page" w:hAnchor="page" w:x="1276" w:y="14608"/><w:widowControl w:val="0"/><w:shd w:val="clear" w:color="auto" w:fill="auto"/><w:bidi w:val="0"/><w:spacing w:before="0" w:after="0" w:line="240" w:lineRule="auto"/><w:ind w:left="0" w:right="0" w:firstLine="0"/><w:jc w:val="left"/></w:pPr><w:r><w:rPr><w:rStyle w:val="CharStyle5_40"/></w:rPr><w:t>be unlawful.</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11_40"/><w:keepNext w:val="0"/><w:keepLines w:val="0"/><w:framePr w:wrap="none" w:vAnchor="page" w:hAnchor="page" w:x="1281" w:y="1408"/><w:widowControl w:val="0"/><w:shd w:val="clear" w:color="auto" w:fill="auto"/><w:bidi w:val="0"/><w:spacing w:before="0" w:after="0" w:line="240" w:lineRule="auto"/><w:ind w:left="0" w:right="0" w:firstLine="0"/><w:jc w:val="left"/></w:pPr><w:r><w:rPr><w:rStyle w:val="CharStyle12_40"/></w:rPr><w:t>This email has been scanned for viruses and malware, and may have been</w:t></w:r></w:p><w:p><w:pPr><w:pStyle w:val="Style4_40"/><w:keepNext w:val="0"/><w:keepLines w:val="0"/><w:framePr w:w="9581" w:h="6922" w:hRule="exact" w:wrap="none" w:vAnchor="page" w:hAnchor="page" w:x="1276" w:y="2066"/><w:widowControl w:val="0"/><w:shd w:val="clear" w:color="auto" w:fill="auto"/><w:bidi w:val="0"/><w:spacing w:before="0" w:after="1020" w:line="240" w:lineRule="auto"/><w:ind w:left="0" w:right="0" w:firstLine="0"/><w:jc w:val="left"/></w:pPr><w:r><w:rPr><w:rStyle w:val="CharStyle5_40"/></w:rPr><w:t>automatically archived by Mimecast.</w:t></w:r></w:p><w:p><w:pPr><w:pStyle w:val="Style4_40"/><w:keepNext w:val="0"/><w:keepLines w:val="0"/><w:framePr w:w="9581" w:h="6922" w:hRule="exact" w:wrap="none" w:vAnchor="page" w:hAnchor="page" w:x="1276" w:y="2066"/><w:widowControl w:val="0"/><w:shd w:val="clear" w:color="auto" w:fill="auto"/><w:bidi w:val="0"/><w:spacing w:before="0" w:line="240" w:lineRule="auto"/><w:ind w:left="0" w:right="0" w:firstLine="0"/><w:jc w:val="left"/></w:pPr><w:r><w:rPr><w:rStyle w:val="CharStyle5_40"/></w:rPr><w:t>To view our Disclaimer and Privacy Policy</w:t></w:r></w:p><w:p><w:pPr><w:pStyle w:val="Style4_40"/><w:keepNext w:val="0"/><w:keepLines w:val="0"/><w:framePr w:w="9581" w:h="6922" w:hRule="exact" w:wrap="none" w:vAnchor="page" w:hAnchor="page" w:x="1276" w:y="2066"/><w:widowControl w:val="0"/><w:shd w:val="clear" w:color="auto" w:fill="auto"/><w:bidi w:val="0"/><w:spacing w:before="0" w:after="1020" w:line="240" w:lineRule="auto"/><w:ind w:left="0" w:right="0" w:firstLine="0"/><w:jc w:val="left"/></w:pPr><w:r><w:rPr><w:rStyle w:val="CharStyle5_40"/></w:rPr><w:t>&lt;</w:t></w:r><w:r><w:fldChar w:fldCharType="begin"/></w:r><w:r><w:rPr></w:rPr><w:instrText> HYPERLINK &quot;https://www.duncanlewis.co.uk/Email-Disclaimer.html&quot; </w:instrText></w:r><w:r><w:fldChar w:fldCharType="separate"/></w:r><w:r><w:rPr><w:rStyle w:val="CharStyle5_40"/></w:rPr><w:t>https://www.duncanlewis.co.uk/Email-Disclaimer.html</w:t></w:r><w:r><w:fldChar w:fldCharType="end"/></w:r><w:r><w:rPr><w:rStyle w:val="CharStyle5_40"/></w:rPr><w:t>&gt; Click Here.</w:t></w:r></w:p><w:p><w:pPr><w:pStyle w:val="Style4_40"/><w:keepNext w:val="0"/><w:keepLines w:val="0"/><w:framePr w:w="9581" w:h="6922" w:hRule="exact" w:wrap="none" w:vAnchor="page" w:hAnchor="page" w:x="1276" w:y="2066"/><w:widowControl w:val="0"/><w:shd w:val="clear" w:color="auto" w:fill="auto"/><w:bidi w:val="0"/><w:spacing w:before="0" w:after="1020" w:line="240" w:lineRule="auto"/><w:ind w:left="0" w:right="0" w:firstLine="0"/><w:jc w:val="left"/></w:pPr><w:r><w:rPr><w:rStyle w:val="CharStyle5_40"/></w:rPr><w:t>&lt;</w:t></w:r><w:r><w:fldChar w:fldCharType="begin"/></w:r><w:r><w:rPr></w:rPr><w:instrText> HYPERLINK &quot;https://enfield-council.msgfocus.com/k/Enfield-Council/sign_up&quot; </w:instrText></w:r><w:r><w:fldChar w:fldCharType="separate"/></w:r><w:r><w:rPr><w:rStyle w:val="CharStyle5_40"/></w:rPr><w:t>https://enfield-council.msgfocus.com/k/Enfield-Council/sign_up</w:t></w:r><w:r><w:fldChar w:fldCharType="end"/></w:r><w:r><w:rPr><w:rStyle w:val="CharStyle5_40"/></w:rPr><w:t>&gt;</w:t></w:r></w:p><w:p><w:pPr><w:pStyle w:val="Style4_40"/><w:keepNext w:val="0"/><w:keepLines w:val="0"/><w:framePr w:w="9581" w:h="6922" w:hRule="exact" w:wrap="none" w:vAnchor="page" w:hAnchor="page" w:x="1276" w:y="2066"/><w:widowControl w:val="0"/><w:shd w:val="clear" w:color="auto" w:fill="auto"/><w:bidi w:val="0"/><w:spacing w:before="0" w:line="240" w:lineRule="auto"/><w:ind w:left="0" w:right="0" w:firstLine="0"/><w:jc w:val="left"/></w:pPr><w:r><w:rPr><w:rStyle w:val="CharStyle5_40"/></w:rPr><w:t>Follow us on Facebook</w:t></w:r></w:p><w:p><w:pPr><w:pStyle w:val="Style4_40"/><w:keepNext w:val="0"/><w:keepLines w:val="0"/><w:framePr w:w="9581" w:h="6922" w:hRule="exact" w:wrap="none" w:vAnchor="page" w:hAnchor="page" w:x="1276" w:y="2066"/><w:widowControl w:val="0"/><w:shd w:val="clear" w:color="auto" w:fill="auto"/><w:bidi w:val="0"/><w:spacing w:before="0" w:line="240" w:lineRule="auto"/><w:ind w:left="0" w:right="0" w:firstLine="0"/><w:jc w:val="left"/></w:pPr><w:r><w:rPr><w:rStyle w:val="CharStyle5_40"/></w:rPr><w:t>&lt;</w:t></w:r><w:r><w:fldChar w:fldCharType="begin"/></w:r><w:r><w:rPr></w:rPr><w:instrText> HYPERLINK &quot;https://www.facebook.com/pages/Enfield-Council/252946378095154&quot; </w:instrText></w:r><w:r><w:fldChar w:fldCharType="separate"/></w:r><w:r><w:rPr><w:rStyle w:val="CharStyle5_40"/></w:rPr><w:t>https://www.facebook.com/pages/Enfield-Council/252946378095154</w:t></w:r><w:r><w:fldChar w:fldCharType="end"/></w:r><w:r><w:rPr><w:rStyle w:val="CharStyle5_40"/></w:rPr><w:t>&gt;</w:t></w:r></w:p><w:p><w:pPr><w:pStyle w:val="Style4_40"/><w:keepNext w:val="0"/><w:keepLines w:val="0"/><w:framePr w:w="9581" w:h="6922" w:hRule="exact" w:wrap="none" w:vAnchor="page" w:hAnchor="page" w:x="1276" w:y="2066"/><w:widowControl w:val="0"/><w:shd w:val="clear" w:color="auto" w:fill="auto"/><w:bidi w:val="0"/><w:spacing w:before="0" w:line="240" w:lineRule="auto"/><w:ind w:left="0" w:right="0" w:firstLine="0"/><w:jc w:val="left"/></w:pPr><w:r><w:rPr><w:rStyle w:val="CharStyle5_40"/></w:rPr><w:t>&lt;</w:t></w:r><w:r><w:fldChar w:fldCharType="begin"/></w:r><w:r><w:rPr></w:rPr><w:instrText> HYPERLINK &quot;https://twitter.com/EnfieldCouncil&quot; </w:instrText></w:r><w:r><w:fldChar w:fldCharType="separate"/></w:r><w:r><w:rPr><w:rStyle w:val="CharStyle5_40"/></w:rPr><w:t>https://twitter.com/EnfieldCouncil</w:t></w:r><w:r><w:fldChar w:fldCharType="end"/></w:r><w:r><w:rPr><w:rStyle w:val="CharStyle5_40"/></w:rPr><w:t>&gt; Twitter &lt;</w:t></w:r><w:r><w:fldChar w:fldCharType="begin"/></w:r><w:r><w:rPr></w:rPr><w:instrText> HYPERLINK &quot;http://www.enfield.gov.uk/&quot; </w:instrText></w:r><w:r><w:fldChar w:fldCharType="separate"/></w:r><w:r><w:rPr><w:rStyle w:val="CharStyle5_40"/></w:rPr><w:t>http://www.enfield.gov.uk/</w:t></w:r><w:r><w:fldChar w:fldCharType="end"/></w:r><w:r><w:rPr><w:rStyle w:val="CharStyle5_40"/></w:rPr><w:t>&gt;</w:t></w:r></w:p><w:p><w:pPr><w:pStyle w:val="Style4_40"/><w:keepNext w:val="0"/><w:keepLines w:val="0"/><w:framePr w:w="9581" w:h="6922" w:hRule="exact" w:wrap="none" w:vAnchor="page" w:hAnchor="page" w:x="1276" w:y="2066"/><w:widowControl w:val="0"/><w:shd w:val="clear" w:color="auto" w:fill="auto"/><w:bidi w:val="0"/><w:spacing w:before="0" w:after="0" w:line="240" w:lineRule="auto"/><w:ind w:left="0" w:right="0" w:firstLine="0"/><w:jc w:val="left"/></w:pPr><w:r><w:fldChar w:fldCharType="begin"/></w:r><w:r><w:rPr></w:rPr><w:instrText> HYPERLINK &quot;http://www.enfield.gov.uk&quot; </w:instrText></w:r><w:r><w:fldChar w:fldCharType="separate"/></w:r><w:r><w:rPr><w:rStyle w:val="CharStyle5_40"/></w:rPr><w:t>www.enfield.gov.uk</w:t></w:r><w:r><w:fldChar w:fldCharType="end"/></w:r></w:p><w:p><w:pPr><w:pStyle w:val="Style4_40"/><w:keepNext w:val="0"/><w:keepLines w:val="0"/><w:framePr w:w="9581" w:h="3254" w:hRule="exact" w:wrap="none" w:vAnchor="page" w:hAnchor="page" w:x="1276" w:y="11968"/><w:widowControl w:val="0"/><w:shd w:val="clear" w:color="auto" w:fill="auto"/><w:bidi w:val="0"/><w:spacing w:before="0" w:after="0" w:line="626" w:lineRule="auto"/><w:ind w:left="0" w:right="0" w:firstLine="0"/><w:jc w:val="left"/></w:pPr><w:r><w:rPr><w:rStyle w:val="CharStyle5_40"/></w:rPr><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w:t></w:r></w:p><w:p><w:pPr><w:pStyle w:val="Style4_40"/><w:keepNext w:val="0"/><w:keepLines w:val="0"/><w:framePr w:wrap="none" w:vAnchor="page" w:hAnchor="page" w:x="1276" w:y="15266"/><w:widowControl w:val="0"/><w:shd w:val="clear" w:color="auto" w:fill="auto"/><w:bidi w:val="0"/><w:spacing w:before="0" w:after="0" w:line="240" w:lineRule="auto"/><w:ind w:left="0" w:right="0" w:firstLine="0"/><w:jc w:val="left"/></w:pPr><w:r><w:rPr><w:rStyle w:val="CharStyle5_40"/></w:rPr><w:t>named addressee. It may contain privileged and confidential information and</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40"/><w:keepNext w:val="0"/><w:keepLines w:val="0"/><w:framePr w:wrap="none" w:vAnchor="page" w:hAnchor="page" w:x="1273" w:y="1408"/><w:widowControl w:val="0"/><w:shd w:val="clear" w:color="auto" w:fill="auto"/><w:bidi w:val="0"/><w:spacing w:before="0" w:after="0" w:line="240" w:lineRule="auto"/><w:ind w:left="0" w:right="0" w:firstLine="0"/><w:jc w:val="left"/></w:pPr><w:r><w:rPr><w:rStyle w:val="CharStyle5_40"/></w:rPr><w:t>if you are not the intended recipient and receive it in error you must not</w:t></w:r></w:p><w:p><w:pPr><w:pStyle w:val="Style4_40"/><w:keepNext w:val="0"/><w:keepLines w:val="0"/><w:framePr w:w="9581" w:h="1934" w:hRule="exact" w:wrap="none" w:vAnchor="page" w:hAnchor="page" w:x="1273" w:y="2066"/><w:widowControl w:val="0"/><w:shd w:val="clear" w:color="auto" w:fill="auto"/><w:bidi w:val="0"/><w:spacing w:before="0" w:after="0" w:line="626" w:lineRule="auto"/><w:ind w:left="0" w:right="0" w:firstLine="0"/><w:jc w:val="left"/></w:pPr><w:r><w:rPr><w:rStyle w:val="CharStyle5_40"/></w:rPr><w:t>copy, distribute or use the communication in any other way. All traffic handled by the Government Connect Secure Extranet may be subject to recording/and or monitoring in accordance with relevant legislation.</w:t></w:r></w:p><w:p><w:pPr><w:pStyle w:val="Style4_40"/><w:keepNext w:val="0"/><w:keepLines w:val="0"/><w:framePr w:w="9581" w:h="1891" w:hRule="exact" w:wrap="none" w:vAnchor="page" w:hAnchor="page" w:x="1273" w:y="6688"/><w:widowControl w:val="0"/><w:shd w:val="clear" w:color="auto" w:fill="auto"/><w:bidi w:val="0"/><w:spacing w:before="0" w:after="0" w:line="626" w:lineRule="auto"/><w:ind w:left="0" w:right="0" w:firstLine="0"/><w:jc w:val="left"/></w:pPr><w:r><w:rPr><w:rStyle w:val="CharStyle5_40"/></w:rPr><w:t>This email has been scanned for viruses but we cannot guarantee that it will be free of viruses or malware. The recipient should perform their own virus checks.</w:t></w:r></w:p><w:p><w:pPr><w:pStyle w:val="Style4_40"/><w:keepNext w:val="0"/><w:keepLines w:val="0"/><w:framePr w:w="9581" w:h="4574" w:hRule="exact" w:wrap="none" w:vAnchor="page" w:hAnchor="page" w:x="1273" w:y="10648"/><w:widowControl w:val="0"/><w:shd w:val="clear" w:color="auto" w:fill="auto"/><w:bidi w:val="0"/><w:spacing w:before="0" w:after="620" w:line="626" w:lineRule="auto"/><w:ind w:left="0" w:right="0" w:firstLine="0"/><w:jc w:val="left"/></w:pPr><w:r><w:rPr><w:rStyle w:val="CharStyle5_40"/></w:rPr><w:t>Disclaimer</w:t></w:r></w:p><w:p><w:pPr><w:pStyle w:val="Style4_40"/><w:keepNext w:val="0"/><w:keepLines w:val="0"/><w:framePr w:w="9581" w:h="4574" w:hRule="exact" w:wrap="none" w:vAnchor="page" w:hAnchor="page" w:x="1273" w:y="10648"/><w:widowControl w:val="0"/><w:shd w:val="clear" w:color="auto" w:fill="auto"/><w:bidi w:val="0"/><w:spacing w:before="0" w:after="0" w:line="626" w:lineRule="auto"/><w:ind w:left="0" w:right="0" w:firstLine="0"/><w:jc w:val="left"/></w:pPr><w:r><w:rPr><w:rStyle w:val="CharStyle5_40"/></w:rPr><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w:t></w:r></w:p><w:p><w:pPr><w:pStyle w:val="Style4_40"/><w:keepNext w:val="0"/><w:keepLines w:val="0"/><w:framePr w:wrap="none" w:vAnchor="page" w:hAnchor="page" w:x="1273" w:y="15266"/><w:widowControl w:val="0"/><w:shd w:val="clear" w:color="auto" w:fill="auto"/><w:bidi w:val="0"/><w:spacing w:before="0" w:after="0" w:line="240" w:lineRule="auto"/><w:ind w:left="0" w:right="0" w:firstLine="0"/><w:jc w:val="left"/></w:pPr><w:r><w:rPr><w:rStyle w:val="CharStyle5_40"/></w:rPr><w:t>be unlawful.</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11_40"/><w:keepNext w:val="0"/><w:keepLines w:val="0"/><w:framePr w:wrap="none" w:vAnchor="page" w:hAnchor="page" w:x="1278" w:y="2066"/><w:widowControl w:val="0"/><w:shd w:val="clear" w:color="auto" w:fill="auto"/><w:bidi w:val="0"/><w:spacing w:before="0" w:after="0" w:line="240" w:lineRule="auto"/><w:ind w:left="0" w:right="0" w:firstLine="0"/><w:jc w:val="left"/></w:pPr><w:r><w:rPr><w:rStyle w:val="CharStyle12_40"/></w:rPr><w:t>This email has been scanned for viruses and malware, and may have been</w:t></w:r></w:p><w:p><w:pPr><w:pStyle w:val="Style4_40"/><w:keepNext w:val="0"/><w:keepLines w:val="0"/><w:framePr w:w="9581" w:h="2227" w:hRule="exact" w:wrap="none" w:vAnchor="page" w:hAnchor="page" w:x="1273" w:y="2800"/><w:widowControl w:val="0"/><w:shd w:val="clear" w:color="auto" w:fill="auto"/><w:bidi w:val="0"/><w:spacing w:before="0" w:line="240" w:lineRule="auto"/><w:ind w:left="0" w:right="0" w:firstLine="0"/><w:jc w:val="left"/></w:pPr><w:r><w:rPr><w:rStyle w:val="CharStyle5_40"/></w:rPr><w:t>automatically archived by Mimecast Ltd, an innovator in Software as a</w:t></w:r></w:p><w:p><w:pPr><w:pStyle w:val="Style4_40"/><w:keepNext w:val="0"/><w:keepLines w:val="0"/><w:framePr w:w="9581" w:h="2227" w:hRule="exact" w:wrap="none" w:vAnchor="page" w:hAnchor="page" w:x="1273" w:y="2800"/><w:widowControl w:val="0"/><w:shd w:val="clear" w:color="auto" w:fill="auto"/><w:bidi w:val="0"/><w:spacing w:before="0" w:line="240" w:lineRule="auto"/><w:ind w:left="0" w:right="0" w:firstLine="0"/><w:jc w:val="left"/></w:pPr><w:r><w:rPr><w:rStyle w:val="CharStyle5_40"/></w:rPr><w:t>Service (SaaS) for business. Providing a safer and more useful place for</w:t></w:r></w:p><w:p><w:pPr><w:pStyle w:val="Style4_40"/><w:keepNext w:val="0"/><w:keepLines w:val="0"/><w:framePr w:w="9581" w:h="2227" w:hRule="exact" w:wrap="none" w:vAnchor="page" w:hAnchor="page" w:x="1273" w:y="2800"/><w:widowControl w:val="0"/><w:shd w:val="clear" w:color="auto" w:fill="auto"/><w:bidi w:val="0"/><w:spacing w:before="0" w:line="240" w:lineRule="auto"/><w:ind w:left="0" w:right="0" w:firstLine="0"/><w:jc w:val="left"/></w:pPr><w:r><w:rPr><w:rStyle w:val="CharStyle5_40"/></w:rPr><w:t>your human generated data. Specializing in; Security, archiving and</w:t></w:r></w:p><w:p><w:pPr><w:pStyle w:val="Style4_40"/><w:keepNext w:val="0"/><w:keepLines w:val="0"/><w:framePr w:w="9581" w:h="2227" w:hRule="exact" w:wrap="none" w:vAnchor="page" w:hAnchor="page" w:x="1273" w:y="2800"/><w:widowControl w:val="0"/><w:shd w:val="clear" w:color="auto" w:fill="auto"/><w:bidi w:val="0"/><w:spacing w:before="0" w:after="0" w:line="240" w:lineRule="auto"/><w:ind w:left="0" w:right="0" w:firstLine="0"/><w:jc w:val="left"/></w:pPr><w:r><w:rPr><w:rStyle w:val="CharStyle5_40"/></w:rPr><w:t>compliance. To find out more &lt;</w:t></w:r><w:r><w:fldChar w:fldCharType="begin"/></w:r><w:r><w:rPr></w:rPr><w:instrText> HYPERLINK &quot;http://www.mimecast.com/products&quot; </w:instrText></w:r><w:r><w:fldChar w:fldCharType="separate"/></w:r><w:r><w:rPr><w:rStyle w:val="CharStyle5_40"/></w:rPr><w:t>http://www.mimecast.com/products</w:t></w:r><w:r><w:fldChar w:fldCharType="end"/></w:r><w:r><w:rPr><w:rStyle w:val="CharStyle5_40"/></w:rPr><w:t>&gt; Click Here.</w:t></w:r></w:p><w:p><w:pPr><w:widowControl w:val="0"/><w:spacing w:line="1" w:lineRule="exact"/></w:pPr></w:p><w:p> 					<w:r> 						<w:br w:type="page"/> 					</w:r> 				  </w:p><w:p><w:pPr><w:widowControl w:val="0"/><w:spacing w:line="1" w:lineRule="exact"/></w:pPr><w:r></w:r></w:p><w:p><w:pPr><w:pStyle w:val="Style2_41"/><w:keepNext w:val="0"/><w:keepLines w:val="0"/><w:framePr w:wrap="none" w:vAnchor="page" w:hAnchor="page" w:x="1278" w:y="1293"/><w:widowControl w:val="0"/><w:shd w:val="clear" w:color="auto" w:fill="auto"/><w:bidi w:val="0"/><w:spacing w:before="0" w:after="0" w:line="240" w:lineRule="auto"/><w:ind w:left="0" w:right="0" w:firstLine="0"/><w:jc w:val="left"/></w:pPr><w:bookmarkStart w:id="0" w:name="bookmark0"/><w:r><w:rPr><w:rStyle w:val="CharStyle3_41"/><w:b/><w:bCs/></w:rPr><w:t>RE: [B184500003] [B184500003] Deon Enfield council update</w:t></w:r><w:bookmarkEnd w:id="0"/></w:p><w:p><w:pPr><w:pStyle w:val="Style4_41"/><w:keepNext w:val="0"/><w:keepLines w:val="0"/><w:framePr w:w="9581" w:h="1805" w:hRule="exact" w:wrap="none" w:vAnchor="page" w:hAnchor="page" w:x="1278" w:y="1975"/><w:widowControl w:val="0"/><w:shd w:val="clear" w:color="auto" w:fill="auto"/><w:bidi w:val="0"/><w:spacing w:before="0" w:after="80" w:line="240" w:lineRule="auto"/><w:ind w:left="0" w:right="0" w:firstLine="0"/><w:jc w:val="left"/><w:rPr><w:sz w:val="20"/><w:szCs w:val="20"/></w:rPr></w:pPr><w:r><w:rPr><w:rStyle w:val="CharStyle5_41"/><w:b/><w:bCs/><w:sz w:val="20"/><w:szCs w:val="20"/></w:rPr><w:t xml:space="preserve">From: </w:t></w:r><w:r><w:rPr><w:rStyle w:val="CharStyle5_41"/><w:color w:val="374151"/><w:sz w:val="20"/><w:szCs w:val="20"/></w:rPr><w:t>Andre Cummings &lt;</w:t></w:r><w:r><w:fldChar w:fldCharType="begin"/></w:r><w:r><w:rPr></w:rPr><w:instrText> HYPERLINK &quot;mailto:AndreC@Duncanlewis.com&quot; </w:instrText></w:r><w:r><w:fldChar w:fldCharType="separate"/></w:r><w:r><w:rPr><w:rStyle w:val="CharStyle5_41"/><w:color w:val="374151"/><w:sz w:val="20"/><w:szCs w:val="20"/></w:rPr><w:t>AndreC@Duncanlewis.com</w:t></w:r><w:r><w:fldChar w:fldCharType="end"/></w:r><w:r><w:rPr><w:rStyle w:val="CharStyle5_41"/><w:color w:val="374151"/><w:sz w:val="20"/><w:szCs w:val="20"/></w:rPr><w:t>&gt;</w:t></w:r></w:p><w:p><w:pPr><w:pStyle w:val="Style4_41"/><w:keepNext w:val="0"/><w:keepLines w:val="0"/><w:framePr w:w="9581" w:h="1805" w:hRule="exact" w:wrap="none" w:vAnchor="page" w:hAnchor="page" w:x="1278" w:y="1975"/><w:widowControl w:val="0"/><w:shd w:val="clear" w:color="auto" w:fill="auto"/><w:bidi w:val="0"/><w:spacing w:before="0" w:after="80" w:line="240" w:lineRule="auto"/><w:ind w:left="0" w:right="0" w:firstLine="0"/><w:jc w:val="left"/><w:rPr><w:sz w:val="20"/><w:szCs w:val="20"/></w:rPr></w:pPr><w:r><w:rPr><w:rStyle w:val="CharStyle5_41"/><w:b/><w:bCs/><w:sz w:val="20"/><w:szCs w:val="20"/></w:rPr><w:t xml:space="preserve">To: </w:t></w:r><w:r><w:rPr><w:rStyle w:val="CharStyle5_41"/><w:color w:val="374151"/><w:sz w:val="20"/><w:szCs w:val="20"/></w:rPr><w:t>&apos;Lorraine Cordell&apos; &lt;</w:t></w:r><w:r><w:fldChar w:fldCharType="begin"/></w:r><w:r><w:rPr></w:rPr><w:instrText> HYPERLINK &quot;mailto:lorraine32@blueyonder.co.uk&quot; </w:instrText></w:r><w:r><w:fldChar w:fldCharType="separate"/></w:r><w:r><w:rPr><w:rStyle w:val="CharStyle5_41"/><w:color w:val="374151"/><w:sz w:val="20"/><w:szCs w:val="20"/></w:rPr><w:t>lorraine32@blueyonder.co.uk</w:t></w:r><w:r><w:fldChar w:fldCharType="end"/></w:r><w:r><w:rPr><w:rStyle w:val="CharStyle5_41"/><w:color w:val="374151"/><w:sz w:val="20"/><w:szCs w:val="20"/></w:rPr><w:t>&gt;, &apos;deon benjamin&apos; &lt;</w:t></w:r><w:r><w:fldChar w:fldCharType="begin"/></w:r><w:r><w:rPr></w:rPr><w:instrText> HYPERLINK &quot;mailto:deonbenjamin@yahoo.com&quot; </w:instrText></w:r><w:r><w:fldChar w:fldCharType="separate"/></w:r><w:r><w:rPr><w:rStyle w:val="CharStyle5_41"/><w:color w:val="374151"/><w:sz w:val="20"/><w:szCs w:val="20"/></w:rPr><w:t>deonbenjamin@yahoo.com</w:t></w:r><w:r><w:fldChar w:fldCharType="end"/></w:r><w:r><w:rPr><w:rStyle w:val="CharStyle5_41"/><w:color w:val="374151"/><w:sz w:val="20"/><w:szCs w:val="20"/></w:rPr><w:t>&gt;</w:t></w:r></w:p><w:p><w:pPr><w:pStyle w:val="Style4_41"/><w:keepNext w:val="0"/><w:keepLines w:val="0"/><w:framePr w:w="9581" w:h="1805" w:hRule="exact" w:wrap="none" w:vAnchor="page" w:hAnchor="page" w:x="1278" w:y="1975"/><w:widowControl w:val="0"/><w:shd w:val="clear" w:color="auto" w:fill="auto"/><w:bidi w:val="0"/><w:spacing w:before="0" w:after="540" w:line="240" w:lineRule="auto"/><w:ind w:left="0" w:right="0" w:firstLine="0"/><w:jc w:val="left"/><w:rPr><w:sz w:val="20"/><w:szCs w:val="20"/></w:rPr></w:pPr><w:r><w:rPr><w:rStyle w:val="CharStyle5_41"/><w:b/><w:bCs/><w:sz w:val="20"/><w:szCs w:val="20"/></w:rPr><w:t xml:space="preserve">Date: </w:t></w:r><w:r><w:rPr><w:rStyle w:val="CharStyle5_41"/><w:color w:val="374151"/><w:sz w:val="20"/><w:szCs w:val="20"/></w:rPr><w:t>Mon, 17 Feb 2025 17:50:45 +0100</w:t></w:r></w:p><w:p><w:pPr><w:pStyle w:val="Style4_41"/><w:keepNext w:val="0"/><w:keepLines w:val="0"/><w:framePr w:w="9581" w:h="1805" w:hRule="exact" w:wrap="none" w:vAnchor="page" w:hAnchor="page" w:x="1278" w:y="1975"/><w:widowControl w:val="0"/><w:shd w:val="clear" w:color="auto" w:fill="auto"/><w:bidi w:val="0"/><w:spacing w:before="0" w:after="0" w:line="240" w:lineRule="auto"/><w:ind w:left="0" w:right="0" w:firstLine="0"/><w:jc w:val="left"/></w:pPr><w:r><w:rPr><w:rStyle w:val="CharStyle5_41"/></w:rPr><w:t>Dear Deon and Lorraine</w:t></w:r></w:p><w:p><w:pPr><w:pStyle w:val="Style4_41"/><w:keepNext w:val="0"/><w:keepLines w:val="0"/><w:framePr w:wrap="none" w:vAnchor="page" w:hAnchor="page" w:x="1278" w:y="6098"/><w:widowControl w:val="0"/><w:shd w:val="clear" w:color="auto" w:fill="auto"/><w:bidi w:val="0"/><w:spacing w:before="0" w:after="0" w:line="240" w:lineRule="auto"/><w:ind w:left="0" w:right="0" w:firstLine="0"/><w:jc w:val="left"/></w:pPr><w:r><w:rPr><w:rStyle w:val="CharStyle5_41"/></w:rPr><w:t>Could you provide an update in regards to the further medical evidence.</w:t></w:r></w:p><w:p><w:pPr><w:pStyle w:val="Style4_41"/><w:keepNext w:val="0"/><w:keepLines w:val="0"/><w:framePr w:w="9581" w:h="1272" w:hRule="exact" w:wrap="none" w:vAnchor="page" w:hAnchor="page" w:x="1278" w:y="8738"/><w:widowControl w:val="0"/><w:shd w:val="clear" w:color="auto" w:fill="auto"/><w:bidi w:val="0"/><w:spacing w:before="0" w:after="0" w:line="624" w:lineRule="auto"/><w:ind w:left="0" w:right="0" w:firstLine="0"/><w:jc w:val="left"/></w:pPr><w:r><w:rPr><w:rStyle w:val="CharStyle5_41"/></w:rPr><w:t>The deadline is 24.2.24 and if we need to ask another, its best I ask now in advance so we know if the council accepts.</w:t></w:r></w:p><w:p><w:pPr><w:pStyle w:val="Style4_41"/><w:keepNext w:val="0"/><w:keepLines w:val="0"/><w:framePr w:wrap="none" w:vAnchor="page" w:hAnchor="page" w:x="1278" w:y="12035"/><w:widowControl w:val="0"/><w:shd w:val="clear" w:color="auto" w:fill="auto"/><w:bidi w:val="0"/><w:spacing w:before="0" w:after="0" w:line="240" w:lineRule="auto"/><w:ind w:left="0" w:right="0" w:firstLine="0"/><w:jc w:val="left"/></w:pPr><w:r><w:rPr><w:rStyle w:val="CharStyle5_41"/></w:rPr><w:t>Kind regards</w:t></w:r></w:p><w:p><w:pPr><w:pStyle w:val="Style4_41"/><w:keepNext w:val="0"/><w:keepLines w:val="0"/><w:framePr w:wrap="none" w:vAnchor="page" w:hAnchor="page" w:x="1278" w:y="14675"/><w:widowControl w:val="0"/><w:shd w:val="clear" w:color="auto" w:fill="auto"/><w:bidi w:val="0"/><w:spacing w:before="0" w:after="0" w:line="240" w:lineRule="auto"/><w:ind w:left="0" w:right="0" w:firstLine="0"/><w:jc w:val="left"/></w:pPr><w:r><w:rPr><w:rStyle w:val="CharStyle5_41"/></w:rPr><w:t>Andre Cummings</w:t></w:r></w:p><w:p><w:pPr><w:pStyle w:val="Style4_41"/><w:keepNext w:val="0"/><w:keepLines w:val="0"/><w:framePr w:wrap="none" w:vAnchor="page" w:hAnchor="page" w:x="1278" w:y="15338"/><w:widowControl w:val="0"/><w:shd w:val="clear" w:color="auto" w:fill="auto"/><w:bidi w:val="0"/><w:spacing w:before="0" w:after="0" w:line="240" w:lineRule="auto"/><w:ind w:left="0" w:right="0" w:firstLine="0"/><w:jc w:val="left"/></w:pPr><w:r><w:rPr><w:rStyle w:val="CharStyle5_41"/></w:rPr><w:t>Apprentice Solicitor</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41"/><w:keepNext w:val="0"/><w:keepLines w:val="0"/><w:framePr w:wrap="none" w:vAnchor="page" w:hAnchor="page" w:x="1278" w:y="1408"/><w:widowControl w:val="0"/><w:shd w:val="clear" w:color="auto" w:fill="auto"/><w:bidi w:val="0"/><w:spacing w:before="0" w:after="0" w:line="240" w:lineRule="auto"/><w:ind w:left="0" w:right="0" w:firstLine="0"/><w:jc w:val="left"/></w:pPr><w:r><w:rPr><w:rStyle w:val="CharStyle5_41"/></w:rPr><w:t>DDI: 02072752883</w:t></w:r></w:p><w:p><w:pPr><w:pStyle w:val="Style4_41"/><w:keepNext w:val="0"/><w:keepLines w:val="0"/><w:framePr w:w="9581" w:h="979" w:hRule="exact" w:wrap="none" w:vAnchor="page" w:hAnchor="page" w:x="1278" w:y="4048"/><w:widowControl w:val="0"/><w:shd w:val="clear" w:color="auto" w:fill="auto"/><w:bidi w:val="0"/><w:spacing w:before="0" w:line="240" w:lineRule="auto"/><w:ind w:left="0" w:right="0" w:firstLine="0"/><w:jc w:val="left"/></w:pPr><w:r><w:rPr><w:rStyle w:val="CharStyle5_41"/></w:rPr><w:t>To unsubscribe please submit a request here</w:t></w:r></w:p><w:p><w:pPr><w:pStyle w:val="Style4_41"/><w:keepNext w:val="0"/><w:keepLines w:val="0"/><w:framePr w:w="9581" w:h="979" w:hRule="exact" w:wrap="none" w:vAnchor="page" w:hAnchor="page" w:x="1278" w:y="4048"/><w:widowControl w:val="0"/><w:shd w:val="clear" w:color="auto" w:fill="auto"/><w:bidi w:val="0"/><w:spacing w:before="0" w:after="0" w:line="240" w:lineRule="auto"/><w:ind w:left="0" w:right="0" w:firstLine="0"/><w:jc w:val="left"/></w:pPr><w:r><w:rPr><w:rStyle w:val="CharStyle5_41"/></w:rPr><w:t>&lt;</w:t></w:r><w:r><w:fldChar w:fldCharType="begin"/></w:r><w:r><w:rPr></w:rPr><w:instrText> HYPERLINK &quot;https://www.duncanlewis.co.uk/Home/Unsubscribe&quot; </w:instrText></w:r><w:r><w:fldChar w:fldCharType="separate"/></w:r><w:r><w:rPr><w:rStyle w:val="CharStyle5_41"/></w:rPr><w:t>https://www.duncanlewis.co.uk/Home/Unsubscribe</w:t></w:r><w:r><w:fldChar w:fldCharType="end"/></w:r><w:r><w:rPr><w:rStyle w:val="CharStyle5_41"/></w:rPr><w:t>&gt;</w:t></w:r></w:p><w:p><w:pPr><w:pStyle w:val="Style4_41"/><w:keepNext w:val="0"/><w:keepLines w:val="0"/><w:framePr w:w="9581" w:h="3019" w:hRule="exact" w:wrap="none" w:vAnchor="page" w:hAnchor="page" w:x="1278" w:y="6026"/><w:widowControl w:val="0"/><w:shd w:val="clear" w:color="auto" w:fill="auto"/><w:bidi w:val="0"/><w:spacing w:before="0" w:after="300" w:line="312" w:lineRule="auto"/><w:ind w:left="0" w:right="0" w:firstLine="0"/><w:jc w:val="left"/></w:pPr><w:r><w:rPr><w:rStyle w:val="CharStyle5_41"/></w:rPr><w:t>&lt;</w:t></w:r><w:r><w:fldChar w:fldCharType="begin"/></w:r><w:r><w:rPr></w:rPr><w:instrText> HYPERLINK &quot;https://m.facebook.com/duncanlewislawfirm/&quot; </w:instrText></w:r><w:r><w:fldChar w:fldCharType="separate"/></w:r><w:r><w:rPr><w:rStyle w:val="CharStyle5_41"/></w:rPr><w:t>https://m.facebook.com/duncanlewislawfirm/</w:t></w:r><w:r><w:fldChar w:fldCharType="end"/></w:r><w:r><w:rPr><w:rStyle w:val="CharStyle5_41"/></w:rPr><w:t>&gt;</w:t></w:r></w:p><w:p><w:pPr><w:pStyle w:val="Style4_41"/><w:keepNext w:val="0"/><w:keepLines w:val="0"/><w:framePr w:w="9581" w:h="3019" w:hRule="exact" w:wrap="none" w:vAnchor="page" w:hAnchor="page" w:x="1278" w:y="6026"/><w:widowControl w:val="0"/><w:shd w:val="clear" w:color="auto" w:fill="auto"/><w:bidi w:val="0"/><w:spacing w:before="0" w:after="300" w:line="312" w:lineRule="auto"/><w:ind w:left="0" w:right="0" w:firstLine="0"/><w:jc w:val="left"/></w:pPr><w:r><w:rPr><w:rStyle w:val="CharStyle5_41"/></w:rPr><w:t>&lt;</w:t></w:r><w:r><w:fldChar w:fldCharType="begin"/></w:r><w:r><w:rPr></w:rPr><w:instrText> HYPERLINK &quot;https://twitter.com/DuncanLewis&quot; </w:instrText></w:r><w:r><w:fldChar w:fldCharType="separate"/></w:r><w:r><w:rPr><w:rStyle w:val="CharStyle5_41"/></w:rPr><w:t>https://twitter.com/DuncanLewis</w:t></w:r><w:r><w:fldChar w:fldCharType="end"/></w:r><w:r><w:rPr><w:rStyle w:val="CharStyle5_41"/></w:rPr><w:t>&gt;</w:t></w:r></w:p><w:p><w:pPr><w:pStyle w:val="Style4_41"/><w:keepNext w:val="0"/><w:keepLines w:val="0"/><w:framePr w:w="9581" w:h="3019" w:hRule="exact" w:wrap="none" w:vAnchor="page" w:hAnchor="page" w:x="1278" w:y="6026"/><w:widowControl w:val="0"/><w:shd w:val="clear" w:color="auto" w:fill="auto"/><w:bidi w:val="0"/><w:spacing w:before="0" w:after="0" w:line="312" w:lineRule="auto"/><w:ind w:left="0" w:right="0" w:firstLine="0"/><w:jc w:val="left"/></w:pPr><w:r><w:rPr><w:rStyle w:val="CharStyle5_41"/></w:rPr><w:t>&lt;</w:t></w:r><w:r><w:fldChar w:fldCharType="begin"/></w:r><w:r><w:rPr></w:rPr><w:instrText> HYPERLINK &quot;https://www.linkedin.com/authwall&quot; </w:instrText></w:r><w:r><w:fldChar w:fldCharType="separate"/></w:r><w:r><w:rPr><w:rStyle w:val="CharStyle5_41"/></w:rPr><w:t>https://www.linkedin.com/authwall</w:t></w:r><w:r><w:fldChar w:fldCharType="end"/></w:r><w:r><w:rPr><w:rStyle w:val="CharStyle5_41"/></w:rPr><w:t>?</w:t></w:r></w:p><w:p><w:pPr><w:pStyle w:val="Style4_41"/><w:keepNext w:val="0"/><w:keepLines w:val="0"/><w:framePr w:w="9581" w:h="3019" w:hRule="exact" w:wrap="none" w:vAnchor="page" w:hAnchor="page" w:x="1278" w:y="6026"/><w:widowControl w:val="0"/><w:shd w:val="clear" w:color="auto" w:fill="auto"/><w:bidi w:val="0"/><w:spacing w:before="0" w:after="0" w:line="312" w:lineRule="auto"/><w:ind w:left="0" w:right="0" w:firstLine="0"/><w:jc w:val="left"/></w:pPr><w:r><w:rPr><w:rStyle w:val="CharStyle5_41"/></w:rPr><w:t>trk=gf&amp;trkInfo=AQH09ZGdLIf8UgAAAWQnI0gIORO3toIqAyYl0gflWMqXC11x_GaLYoZunVJZ8ba VnqpmHc_JMYNtfBCBrUhg9kwBheb0B8V8QSjNsT8GXoQxE2ksr1dfLMC6Q=&amp;originalReferer=&amp; %3A%2F%2Fwww.linkedin.com%2Fcompany%2Fduncan-lewis-%26-co-solicitors-greater- london&gt;</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41"/><w:keepNext w:val="0"/><w:keepLines w:val="0"/><w:framePr w:wrap="none" w:vAnchor="page" w:hAnchor="page" w:x="1278" w:y="1298"/><w:widowControl w:val="0"/><w:shd w:val="clear" w:color="auto" w:fill="auto"/><w:bidi w:val="0"/><w:spacing w:before="0" w:after="0" w:line="240" w:lineRule="auto"/><w:ind w:left="0" w:right="0" w:firstLine="0"/><w:jc w:val="left"/></w:pPr><w:r><w:rPr><w:rStyle w:val="CharStyle5_41"/></w:rPr><w:t>From: Andre Cummings</w:t></w:r></w:p><w:p><w:pPr><w:pStyle w:val="Style4_41"/><w:keepNext w:val="0"/><w:keepLines w:val="0"/><w:framePr w:wrap="none" w:vAnchor="page" w:hAnchor="page" w:x="1278" w:y="1955"/><w:widowControl w:val="0"/><w:shd w:val="clear" w:color="auto" w:fill="auto"/><w:bidi w:val="0"/><w:spacing w:before="0" w:after="0" w:line="240" w:lineRule="auto"/><w:ind w:left="0" w:right="0" w:firstLine="0"/><w:jc w:val="left"/></w:pPr><w:r><w:rPr><w:rStyle w:val="CharStyle5_41"/></w:rPr><w:t>Sent: 30 January 2025 16:37</w:t></w:r></w:p><w:p><w:pPr><w:pStyle w:val="Style4_41"/><w:keepNext w:val="0"/><w:keepLines w:val="0"/><w:framePr w:wrap="none" w:vAnchor="page" w:hAnchor="page" w:x="1278" w:y="2618"/><w:widowControl w:val="0"/><w:shd w:val="clear" w:color="auto" w:fill="auto"/><w:bidi w:val="0"/><w:spacing w:before="0" w:after="0" w:line="240" w:lineRule="auto"/><w:ind w:left="0" w:right="0" w:firstLine="0"/><w:jc w:val="left"/></w:pPr><w:r><w:rPr><w:rStyle w:val="CharStyle5_41"/></w:rPr><w:t>To: &apos;Lorraine Cordell&apos; &lt;</w:t></w:r><w:r><w:fldChar w:fldCharType="begin"/></w:r><w:r><w:rPr></w:rPr><w:instrText> HYPERLINK &quot;mailto:lorraine32@blueyonder.co.uk&quot; </w:instrText></w:r><w:r><w:fldChar w:fldCharType="separate"/></w:r><w:r><w:rPr><w:rStyle w:val="CharStyle5_41"/></w:rPr><w:t>lorraine32@blueyonder.co.uk</w:t></w:r><w:r><w:fldChar w:fldCharType="end"/></w:r><w:r><w:rPr><w:rStyle w:val="CharStyle5_41"/></w:rPr><w:t>&gt;; deon benjamin</w:t></w:r></w:p><w:p><w:pPr><w:pStyle w:val="Style4_41"/><w:keepNext w:val="0"/><w:keepLines w:val="0"/><w:framePr w:w="9581" w:h="984" w:hRule="exact" w:wrap="none" w:vAnchor="page" w:hAnchor="page" w:x="1278" w:y="3275"/><w:widowControl w:val="0"/><w:shd w:val="clear" w:color="auto" w:fill="auto"/><w:bidi w:val="0"/><w:spacing w:before="0" w:line="240" w:lineRule="auto"/><w:ind w:left="0" w:right="0" w:firstLine="0"/><w:jc w:val="left"/></w:pPr><w:r><w:rPr><w:rStyle w:val="CharStyle5_41"/></w:rPr><w:t>&lt;</w:t></w:r><w:r><w:fldChar w:fldCharType="begin"/></w:r><w:r><w:rPr></w:rPr><w:instrText> HYPERLINK &quot;mailto:deonbenjamin@yahoo.com&quot; </w:instrText></w:r><w:r><w:fldChar w:fldCharType="separate"/></w:r><w:r><w:rPr><w:rStyle w:val="CharStyle5_41"/></w:rPr><w:t>deonbenjamin@yahoo.com</w:t></w:r><w:r><w:fldChar w:fldCharType="end"/></w:r><w:r><w:rPr><w:rStyle w:val="CharStyle5_41"/></w:rPr><w:t>&gt;</w:t></w:r></w:p><w:p><w:pPr><w:pStyle w:val="Style4_41"/><w:keepNext w:val="0"/><w:keepLines w:val="0"/><w:framePr w:w="9581" w:h="984" w:hRule="exact" w:wrap="none" w:vAnchor="page" w:hAnchor="page" w:x="1278" w:y="3275"/><w:widowControl w:val="0"/><w:shd w:val="clear" w:color="auto" w:fill="auto"/><w:bidi w:val="0"/><w:spacing w:before="0" w:after="0" w:line="240" w:lineRule="auto"/><w:ind w:left="0" w:right="0" w:firstLine="0"/><w:jc w:val="left"/></w:pPr><w:r><w:rPr><w:rStyle w:val="CharStyle5_41"/></w:rPr><w:t>Subject: RE: [B184500003] [B184500003] Deon Enfield council update</w:t></w:r></w:p><w:p><w:pPr><w:pStyle w:val="Style4_41"/><w:keepNext w:val="0"/><w:keepLines w:val="0"/><w:framePr w:wrap="none" w:vAnchor="page" w:hAnchor="page" w:x="1278" w:y="6578"/><w:widowControl w:val="0"/><w:shd w:val="clear" w:color="auto" w:fill="auto"/><w:bidi w:val="0"/><w:spacing w:before="0" w:after="0" w:line="240" w:lineRule="auto"/><w:ind w:left="0" w:right="0" w:firstLine="0"/><w:jc w:val="left"/></w:pPr><w:r><w:rPr><w:rStyle w:val="CharStyle5_41"/></w:rPr><w:t>Dear Lorraine</w:t></w:r></w:p><w:p><w:pPr><w:pStyle w:val="Style4_41"/><w:keepNext w:val="0"/><w:keepLines w:val="0"/><w:framePr w:wrap="none" w:vAnchor="page" w:hAnchor="page" w:x="1278" w:y="9218"/><w:widowControl w:val="0"/><w:shd w:val="clear" w:color="auto" w:fill="auto"/><w:bidi w:val="0"/><w:spacing w:before="0" w:after="0" w:line="240" w:lineRule="auto"/><w:ind w:left="0" w:right="0" w:firstLine="0"/><w:jc w:val="left"/></w:pPr><w:r><w:rPr><w:rStyle w:val="CharStyle5_41"/></w:rPr><w:t>I will request an extension.</w:t></w:r></w:p><w:p><w:pPr><w:pStyle w:val="Style4_41"/><w:keepNext w:val="0"/><w:keepLines w:val="0"/><w:framePr w:w="9581" w:h="1272" w:hRule="exact" w:wrap="none" w:vAnchor="page" w:hAnchor="page" w:x="1278" w:y="11858"/><w:widowControl w:val="0"/><w:shd w:val="clear" w:color="auto" w:fill="auto"/><w:bidi w:val="0"/><w:spacing w:before="0" w:after="0" w:line="624" w:lineRule="auto"/><w:ind w:left="0" w:right="0" w:firstLine="0"/><w:jc w:val="left"/></w:pPr><w:r><w:rPr><w:rStyle w:val="CharStyle5_41"/></w:rPr><w:t>If you provide me with the GP and mental health team contact details, I can email them and request medical letter for deon.</w:t></w:r></w:p><w:p><w:pPr><w:pStyle w:val="Style4_41"/><w:keepNext w:val="0"/><w:keepLines w:val="0"/><w:framePr w:wrap="none" w:vAnchor="page" w:hAnchor="page" w:x="1278" w:y="15155"/><w:widowControl w:val="0"/><w:shd w:val="clear" w:color="auto" w:fill="auto"/><w:bidi w:val="0"/><w:spacing w:before="0" w:after="0" w:line="240" w:lineRule="auto"/><w:ind w:left="0" w:right="0" w:firstLine="0"/><w:jc w:val="left"/></w:pPr><w:r><w:rPr><w:rStyle w:val="CharStyle5_41"/></w:rPr><w:t>Has she been regularly contacted by the mental health team</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41"/><w:keepNext w:val="0"/><w:keepLines w:val="0"/><w:framePr w:wrap="none" w:vAnchor="page" w:hAnchor="page" w:x="1278" w:y="3275"/><w:widowControl w:val="0"/><w:shd w:val="clear" w:color="auto" w:fill="auto"/><w:bidi w:val="0"/><w:spacing w:before="0" w:after="0" w:line="240" w:lineRule="auto"/><w:ind w:left="0" w:right="0" w:firstLine="0"/><w:jc w:val="left"/></w:pPr><w:r><w:rPr><w:rStyle w:val="CharStyle5_41"/></w:rPr><w:t>I have requested a 3 week extension, I will inform if they accept.</w:t></w:r></w:p><w:p><w:pPr><w:pStyle w:val="Style4_41"/><w:keepNext w:val="0"/><w:keepLines w:val="0"/><w:framePr w:wrap="none" w:vAnchor="page" w:hAnchor="page" w:x="1278" w:y="5915"/><w:widowControl w:val="0"/><w:shd w:val="clear" w:color="auto" w:fill="auto"/><w:bidi w:val="0"/><w:spacing w:before="0" w:after="0" w:line="240" w:lineRule="auto"/><w:ind w:left="0" w:right="0" w:firstLine="0"/><w:jc w:val="left"/></w:pPr><w:r><w:rPr><w:rStyle w:val="CharStyle5_41"/></w:rPr><w:t>Kind regards</w:t></w:r></w:p><w:p><w:pPr><w:pStyle w:val="Style4_41"/><w:keepNext w:val="0"/><w:keepLines w:val="0"/><w:framePr w:w="9581" w:h="6922" w:hRule="exact" w:wrap="none" w:vAnchor="page" w:hAnchor="page" w:x="1278" w:y="8555"/><w:widowControl w:val="0"/><w:shd w:val="clear" w:color="auto" w:fill="auto"/><w:bidi w:val="0"/><w:spacing w:before="0" w:line="240" w:lineRule="auto"/><w:ind w:left="0" w:right="0" w:firstLine="0"/><w:jc w:val="left"/></w:pPr><w:r><w:rPr><w:rStyle w:val="CharStyle5_41"/></w:rPr><w:t>Andre Cummings</w:t></w:r></w:p><w:p><w:pPr><w:pStyle w:val="Style4_41"/><w:keepNext w:val="0"/><w:keepLines w:val="0"/><w:framePr w:w="9581" w:h="6922" w:hRule="exact" w:wrap="none" w:vAnchor="page" w:hAnchor="page" w:x="1278" w:y="8555"/><w:widowControl w:val="0"/><w:shd w:val="clear" w:color="auto" w:fill="auto"/><w:bidi w:val="0"/><w:spacing w:before="0" w:line="240" w:lineRule="auto"/><w:ind w:left="0" w:right="0" w:firstLine="0"/><w:jc w:val="left"/></w:pPr><w:r><w:rPr><w:rStyle w:val="CharStyle5_41"/></w:rPr><w:t>Apprentice Solicitor</w:t></w:r></w:p><w:p><w:pPr><w:pStyle w:val="Style4_41"/><w:keepNext w:val="0"/><w:keepLines w:val="0"/><w:framePr w:w="9581" w:h="6922" w:hRule="exact" w:wrap="none" w:vAnchor="page" w:hAnchor="page" w:x="1278" w:y="8555"/><w:widowControl w:val="0"/><w:shd w:val="clear" w:color="auto" w:fill="auto"/><w:bidi w:val="0"/><w:spacing w:before="0" w:after="1020" w:line="240" w:lineRule="auto"/><w:ind w:left="0" w:right="0" w:firstLine="0"/><w:jc w:val="left"/></w:pPr><w:r><w:rPr><w:rStyle w:val="CharStyle5_41"/></w:rPr><w:t>DDI: 02072752883</w:t></w:r></w:p><w:p><w:pPr><w:pStyle w:val="Style4_41"/><w:keepNext w:val="0"/><w:keepLines w:val="0"/><w:framePr w:w="9581" w:h="6922" w:hRule="exact" w:wrap="none" w:vAnchor="page" w:hAnchor="page" w:x="1278" w:y="8555"/><w:widowControl w:val="0"/><w:shd w:val="clear" w:color="auto" w:fill="auto"/><w:bidi w:val="0"/><w:spacing w:before="0" w:line="240" w:lineRule="auto"/><w:ind w:left="0" w:right="0" w:firstLine="0"/><w:jc w:val="left"/></w:pPr><w:r><w:rPr><w:rStyle w:val="CharStyle5_41"/></w:rPr><w:t>To unsubscribe please submit a request</w:t></w:r></w:p><w:p><w:pPr><w:pStyle w:val="Style4_41"/><w:keepNext w:val="0"/><w:keepLines w:val="0"/><w:framePr w:w="9581" w:h="6922" w:hRule="exact" w:wrap="none" w:vAnchor="page" w:hAnchor="page" w:x="1278" w:y="8555"/><w:widowControl w:val="0"/><w:shd w:val="clear" w:color="auto" w:fill="auto"/><w:bidi w:val="0"/><w:spacing w:before="0" w:after="1020" w:line="240" w:lineRule="auto"/><w:ind w:left="0" w:right="0" w:firstLine="0"/><w:jc w:val="left"/></w:pPr><w:r><w:rPr><w:rStyle w:val="CharStyle5_41"/></w:rPr><w:t>&lt;</w:t></w:r><w:r><w:fldChar w:fldCharType="begin"/></w:r><w:r><w:rPr></w:rPr><w:instrText> HYPERLINK &quot;https://www.duncanlewis.co.uk/Home/Unsubscribe&quot; </w:instrText></w:r><w:r><w:fldChar w:fldCharType="separate"/></w:r><w:r><w:rPr><w:rStyle w:val="CharStyle5_41"/></w:rPr><w:t>https://www.duncanlewis.co.uk/Home/Unsubscribe</w:t></w:r><w:r><w:fldChar w:fldCharType="end"/></w:r><w:r><w:rPr><w:rStyle w:val="CharStyle5_41"/></w:rPr><w:t>&gt; here</w:t></w:r></w:p><w:p><w:pPr><w:pStyle w:val="Style4_41"/><w:keepNext w:val="0"/><w:keepLines w:val="0"/><w:framePr w:w="9581" w:h="6922" w:hRule="exact" w:wrap="none" w:vAnchor="page" w:hAnchor="page" w:x="1278" w:y="8555"/><w:widowControl w:val="0"/><w:shd w:val="clear" w:color="auto" w:fill="auto"/><w:bidi w:val="0"/><w:spacing w:before="0" w:line="240" w:lineRule="auto"/><w:ind w:left="0" w:right="0" w:firstLine="0"/><w:jc w:val="left"/></w:pPr><w:r><w:rPr><w:rStyle w:val="CharStyle5_41"/></w:rPr><w:t>&lt;</w:t></w:r><w:r><w:fldChar w:fldCharType="begin"/></w:r><w:r><w:rPr></w:rPr><w:instrText> HYPERLINK &quot;https://m.facebook.com/duncanlewislawfirm/&quot; </w:instrText></w:r><w:r><w:fldChar w:fldCharType="separate"/></w:r><w:r><w:rPr><w:rStyle w:val="CharStyle5_41"/></w:rPr><w:t>https://m.facebook.com/duncanlewislawfirm/</w:t></w:r><w:r><w:fldChar w:fldCharType="end"/></w:r><w:r><w:rPr><w:rStyle w:val="CharStyle5_41"/></w:rPr><w:t>&gt;</w:t></w:r></w:p><w:p><w:pPr><w:pStyle w:val="Style4_41"/><w:keepNext w:val="0"/><w:keepLines w:val="0"/><w:framePr w:w="9581" w:h="6922" w:hRule="exact" w:wrap="none" w:vAnchor="page" w:hAnchor="page" w:x="1278" w:y="8555"/><w:widowControl w:val="0"/><w:shd w:val="clear" w:color="auto" w:fill="auto"/><w:bidi w:val="0"/><w:spacing w:before="0" w:line="240" w:lineRule="auto"/><w:ind w:left="0" w:right="0" w:firstLine="0"/><w:jc w:val="both"/></w:pPr><w:r><w:rPr><w:rStyle w:val="CharStyle5_41"/></w:rPr><w:t>&lt;</w:t></w:r><w:r><w:fldChar w:fldCharType="begin"/></w:r><w:r><w:rPr></w:rPr><w:instrText> HYPERLINK &quot;https://twitter.com/DuncanLewis&quot; </w:instrText></w:r><w:r><w:fldChar w:fldCharType="separate"/></w:r><w:r><w:rPr><w:rStyle w:val="CharStyle5_41"/></w:rPr><w:t>https://twitter.com/DuncanLewis</w:t></w:r><w:r><w:fldChar w:fldCharType="end"/></w:r><w:r><w:rPr><w:rStyle w:val="CharStyle5_41"/></w:rPr><w:t>&gt;</w:t></w:r></w:p><w:p><w:pPr><w:pStyle w:val="Style4_41"/><w:keepNext w:val="0"/><w:keepLines w:val="0"/><w:framePr w:w="9581" w:h="6922" w:hRule="exact" w:wrap="none" w:vAnchor="page" w:hAnchor="page" w:x="1278" w:y="8555"/><w:widowControl w:val="0"/><w:shd w:val="clear" w:color="auto" w:fill="auto"/><w:bidi w:val="0"/><w:spacing w:before="0" w:after="40" w:line="240" w:lineRule="auto"/><w:ind w:left="0" w:right="0" w:firstLine="0"/><w:jc w:val="both"/></w:pPr><w:r><w:rPr><w:rStyle w:val="CharStyle5_41"/></w:rPr><w:t>&lt;</w:t></w:r><w:r><w:fldChar w:fldCharType="begin"/></w:r><w:r><w:rPr></w:rPr><w:instrText> HYPERLINK &quot;https://www.linkedin.com/authwall&quot; </w:instrText></w:r><w:r><w:fldChar w:fldCharType="separate"/></w:r><w:r><w:rPr><w:rStyle w:val="CharStyle5_41"/></w:rPr><w:t>https://www.linkedin.com/authwall</w:t></w:r><w:r><w:fldChar w:fldCharType="end"/></w:r><w:r><w:rPr><w:rStyle w:val="CharStyle5_41"/></w:rPr><w:t>?</w:t></w:r></w:p><w:p><w:pPr><w:pStyle w:val="Style4_41"/><w:keepNext w:val="0"/><w:keepLines w:val="0"/><w:framePr w:w="9581" w:h="6922" w:hRule="exact" w:wrap="none" w:vAnchor="page" w:hAnchor="page" w:x="1278" w:y="8555"/><w:widowControl w:val="0"/><w:shd w:val="clear" w:color="auto" w:fill="auto"/><w:bidi w:val="0"/><w:spacing w:before="0" w:after="40" w:line="240" w:lineRule="auto"/><w:ind w:left="0" w:right="0" w:firstLine="0"/><w:jc w:val="both"/></w:pPr><w:r><w:rPr><w:rStyle w:val="CharStyle5_41"/></w:rPr><w:t>trk=gf&amp;trkInfo=AQH09ZGdLIf8UgAAAWQnI0gIORO3toIqAyYl0gflWMqXC11x_GaLYoZunVJZ8ba</w:t></w:r></w:p><w:p><w:pPr><w:pStyle w:val="Style4_41"/><w:keepNext w:val="0"/><w:keepLines w:val="0"/><w:framePr w:w="9581" w:h="6922" w:hRule="exact" w:wrap="none" w:vAnchor="page" w:hAnchor="page" w:x="1278" w:y="8555"/><w:widowControl w:val="0"/><w:shd w:val="clear" w:color="auto" w:fill="auto"/><w:bidi w:val="0"/><w:spacing w:before="0" w:after="0" w:line="240" w:lineRule="auto"/><w:ind w:left="0" w:right="0" w:firstLine="0"/><w:jc w:val="both"/></w:pPr><w:r><w:rPr><w:rStyle w:val="CharStyle5_41"/></w:rPr><w:t>VnqpmHc_JMYNtfBCBrUhg9kwBheb0B8V8QSjNsT8GXoQxE2ksr1dfLMC6Q=&amp;originalReferer=&amp;</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41"/><w:keepNext w:val="0"/><w:keepLines w:val="0"/><w:framePr w:w="9581" w:h="710" w:hRule="exact" w:wrap="none" w:vAnchor="page" w:hAnchor="page" w:x="1278" w:y="1298"/><w:widowControl w:val="0"/><w:shd w:val="clear" w:color="auto" w:fill="auto"/><w:bidi w:val="0"/><w:spacing w:before="0" w:after="0" w:line="314" w:lineRule="auto"/><w:ind w:left="0" w:right="0" w:firstLine="0"/><w:jc w:val="left"/></w:pPr><w:r><w:rPr><w:rStyle w:val="CharStyle5_41"/></w:rPr><w:t>%3A%2F%2Fwww.linkedin.com%2Fcompany%2Fduncan-lewis-%26-co-solicitors-greater- london&gt;</w:t></w:r></w:p><w:p><w:pPr><w:pStyle w:val="Style4_41"/><w:keepNext w:val="0"/><w:keepLines w:val="0"/><w:framePr w:w="9581" w:h="3624" w:hRule="exact" w:wrap="none" w:vAnchor="page" w:hAnchor="page" w:x="1278" w:y="7567"/><w:widowControl w:val="0"/><w:shd w:val="clear" w:color="auto" w:fill="auto"/><w:bidi w:val="0"/><w:spacing w:before="0" w:line="240" w:lineRule="auto"/><w:ind w:left="0" w:right="0" w:firstLine="0"/><w:jc w:val="left"/></w:pPr><w:r><w:rPr><w:rStyle w:val="CharStyle5_41"/></w:rPr><w:t>From: Lorraine Cordell &lt;</w:t></w:r><w:r><w:fldChar w:fldCharType="begin"/></w:r><w:r><w:rPr></w:rPr><w:instrText> HYPERLINK &quot;mailto:lorraine32@blueyonder.co.uk&quot; </w:instrText></w:r><w:r><w:fldChar w:fldCharType="separate"/></w:r><w:r><w:rPr><w:rStyle w:val="CharStyle5_41"/></w:rPr><w:t>lorraine32@blueyonder.co.uk</w:t></w:r><w:r><w:fldChar w:fldCharType="end"/></w:r></w:p><w:p><w:pPr><w:pStyle w:val="Style4_41"/><w:keepNext w:val="0"/><w:keepLines w:val="0"/><w:framePr w:w="9581" w:h="3624" w:hRule="exact" w:wrap="none" w:vAnchor="page" w:hAnchor="page" w:x="1278" w:y="7567"/><w:widowControl w:val="0"/><w:shd w:val="clear" w:color="auto" w:fill="auto"/><w:bidi w:val="0"/><w:spacing w:before="0" w:line="240" w:lineRule="auto"/><w:ind w:left="0" w:right="0" w:firstLine="0"/><w:jc w:val="left"/></w:pPr><w:r><w:rPr><w:rStyle w:val="CharStyle5_41"/></w:rPr><w:t>&lt;</w:t></w:r><w:r><w:fldChar w:fldCharType="begin"/></w:r><w:r><w:rPr></w:rPr><w:instrText> HYPERLINK &quot;mailto:lorraine32@blueyonder.co.uk&quot; </w:instrText></w:r><w:r><w:fldChar w:fldCharType="separate"/></w:r><w:r><w:rPr><w:rStyle w:val="CharStyle5_41"/></w:rPr><w:t>mailto:lorraine32@blueyonder.co.uk</w:t></w:r><w:r><w:fldChar w:fldCharType="end"/></w:r><w:r><w:rPr><w:rStyle w:val="CharStyle5_41"/></w:rPr><w:t>&gt; &gt;</w:t></w:r></w:p><w:p><w:pPr><w:pStyle w:val="Style4_41"/><w:keepNext w:val="0"/><w:keepLines w:val="0"/><w:framePr w:w="9581" w:h="3624" w:hRule="exact" w:wrap="none" w:vAnchor="page" w:hAnchor="page" w:x="1278" w:y="7567"/><w:widowControl w:val="0"/><w:shd w:val="clear" w:color="auto" w:fill="auto"/><w:bidi w:val="0"/><w:spacing w:before="0" w:line="240" w:lineRule="auto"/><w:ind w:left="0" w:right="0" w:firstLine="0"/><w:jc w:val="left"/></w:pPr><w:r><w:rPr><w:rStyle w:val="CharStyle5_41"/></w:rPr><w:t>Sent: 30 January 2025 16:20</w:t></w:r></w:p><w:p><w:pPr><w:pStyle w:val="Style4_41"/><w:keepNext w:val="0"/><w:keepLines w:val="0"/><w:framePr w:w="9581" w:h="3624" w:hRule="exact" w:wrap="none" w:vAnchor="page" w:hAnchor="page" w:x="1278" w:y="7567"/><w:widowControl w:val="0"/><w:shd w:val="clear" w:color="auto" w:fill="auto"/><w:bidi w:val="0"/><w:spacing w:before="0" w:line="240" w:lineRule="auto"/><w:ind w:left="0" w:right="0" w:firstLine="0"/><w:jc w:val="left"/></w:pPr><w:r><w:rPr><w:rStyle w:val="CharStyle5_41"/></w:rPr><w:t>To: Andre Cummings &lt;A</w:t></w:r><w:r><w:fldChar w:fldCharType="begin"/></w:r><w:r><w:rPr></w:rPr><w:instrText> HYPERLINK &quot;mailto:ndreC@Duncanlewis.com&quot; </w:instrText></w:r><w:r><w:fldChar w:fldCharType="separate"/></w:r><w:r><w:rPr><w:rStyle w:val="CharStyle5_41"/></w:rPr><w:t>ndreC@Duncanlewis.com</w:t></w:r><w:r><w:fldChar w:fldCharType="end"/></w:r><w:r><w:rPr><w:rStyle w:val="CharStyle5_41"/></w:rPr><w:t xml:space="preserve"> &lt;</w:t></w:r><w:r><w:fldChar w:fldCharType="begin"/></w:r><w:r><w:rPr></w:rPr><w:instrText> HYPERLINK &quot;mailto:AndreC@Duncanlewis.com&quot; </w:instrText></w:r><w:r><w:fldChar w:fldCharType="separate"/></w:r><w:r><w:rPr><w:rStyle w:val="CharStyle5_41"/></w:rPr><w:t>mailto:AndreC@Duncanlewis.com</w:t></w:r><w:r><w:fldChar w:fldCharType="end"/></w:r><w:r><w:rPr><w:rStyle w:val="CharStyle5_41"/></w:rPr><w:t>&gt;</w:t></w:r></w:p><w:p><w:pPr><w:pStyle w:val="Style4_41"/><w:keepNext w:val="0"/><w:keepLines w:val="0"/><w:framePr w:w="9581" w:h="3624" w:hRule="exact" w:wrap="none" w:vAnchor="page" w:hAnchor="page" w:x="1278" w:y="7567"/><w:widowControl w:val="0"/><w:shd w:val="clear" w:color="auto" w:fill="auto"/><w:bidi w:val="0"/><w:spacing w:before="0" w:line="240" w:lineRule="auto"/><w:ind w:left="0" w:right="0" w:firstLine="0"/><w:jc w:val="left"/></w:pPr><w:r><w:rPr><w:rStyle w:val="CharStyle5_41"/></w:rPr><w:t>&gt;; deon benjamin &lt;d</w:t></w:r><w:r><w:fldChar w:fldCharType="begin"/></w:r><w:r><w:rPr></w:rPr><w:instrText> HYPERLINK &quot;mailto:eonbenjamin@yahoo.com&quot; </w:instrText></w:r><w:r><w:fldChar w:fldCharType="separate"/></w:r><w:r><w:rPr><w:rStyle w:val="CharStyle5_41"/></w:rPr><w:t>eonbenjamin@yahoo.com</w:t></w:r><w:r><w:fldChar w:fldCharType="end"/></w:r><w:r><w:rPr><w:rStyle w:val="CharStyle5_41"/></w:rPr><w:t xml:space="preserve"> &lt;</w:t></w:r><w:r><w:fldChar w:fldCharType="begin"/></w:r><w:r><w:rPr></w:rPr><w:instrText> HYPERLINK &quot;mailto:deonbenjamin@yahoo.com&quot; </w:instrText></w:r><w:r><w:fldChar w:fldCharType="separate"/></w:r><w:r><w:rPr><w:rStyle w:val="CharStyle5_41"/></w:rPr><w:t>mailto:deonbenjamin@yahoo.com</w:t></w:r><w:r><w:fldChar w:fldCharType="end"/></w:r><w:r><w:rPr><w:rStyle w:val="CharStyle5_41"/></w:rPr><w:t>&gt; &gt;</w:t></w:r></w:p><w:p><w:pPr><w:pStyle w:val="Style4_41"/><w:keepNext w:val="0"/><w:keepLines w:val="0"/><w:framePr w:w="9581" w:h="3624" w:hRule="exact" w:wrap="none" w:vAnchor="page" w:hAnchor="page" w:x="1278" w:y="7567"/><w:widowControl w:val="0"/><w:shd w:val="clear" w:color="auto" w:fill="auto"/><w:bidi w:val="0"/><w:spacing w:before="0" w:after="0" w:line="240" w:lineRule="auto"/><w:ind w:left="0" w:right="0" w:firstLine="0"/><w:jc w:val="left"/></w:pPr><w:r><w:rPr><w:rStyle w:val="CharStyle5_41"/></w:rPr><w:t>Subject: Re: [B184500003] [B184500003] Deon Enfield council update</w:t></w:r></w:p><w:p><w:pPr><w:pStyle w:val="Style4_41"/><w:keepNext w:val="0"/><w:keepLines w:val="0"/><w:framePr w:w="9581" w:h="1272" w:hRule="exact" w:wrap="none" w:vAnchor="page" w:hAnchor="page" w:x="1278" w:y="13509"/><w:widowControl w:val="0"/><w:shd w:val="clear" w:color="auto" w:fill="auto"/><w:bidi w:val="0"/><w:spacing w:before="0" w:after="0" w:line="624" w:lineRule="auto"/><w:ind w:left="0" w:right="0" w:firstLine="0"/><w:jc w:val="left"/></w:pPr><w:r><w:rPr><w:rStyle w:val="CharStyle5_41"/></w:rPr><w:t>Alert: This is an external email received from outside Duncan Lewis. Please do not click on any links in the email or open attachments unless you are</w:t></w:r></w:p><w:p><w:pPr><w:pStyle w:val="Style4_41"/><w:keepNext w:val="0"/><w:keepLines w:val="0"/><w:framePr w:wrap="none" w:vAnchor="page" w:hAnchor="page" w:x="1278" w:y="14829"/><w:widowControl w:val="0"/><w:shd w:val="clear" w:color="auto" w:fill="auto"/><w:bidi w:val="0"/><w:spacing w:before="0" w:after="0" w:line="240" w:lineRule="auto"/><w:ind w:left="0" w:right="0" w:firstLine="0"/><w:jc w:val="left"/></w:pPr><w:r><w:rPr><w:rStyle w:val="CharStyle5_41"/></w:rPr><w:t>expecting this email.</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41"/><w:keepNext w:val="0"/><w:keepLines w:val="0"/><w:framePr w:wrap="none" w:vAnchor="page" w:hAnchor="page" w:x="1271" w:y="4048"/><w:widowControl w:val="0"/><w:shd w:val="clear" w:color="auto" w:fill="auto"/><w:bidi w:val="0"/><w:spacing w:before="0" w:after="0" w:line="240" w:lineRule="auto"/><w:ind w:left="0" w:right="0" w:firstLine="0"/><w:jc w:val="both"/></w:pPr><w:r><w:rPr><w:rStyle w:val="CharStyle5_41"/></w:rPr><w:t>Dear Andre</w:t></w:r></w:p><w:p><w:pPr><w:pStyle w:val="Style4_41"/><w:keepNext w:val="0"/><w:keepLines w:val="0"/><w:framePr w:w="9581" w:h="7872" w:hRule="exact" w:wrap="none" w:vAnchor="page" w:hAnchor="page" w:x="1271" w:y="6688"/><w:widowControl w:val="0"/><w:shd w:val="clear" w:color="auto" w:fill="auto"/><w:bidi w:val="0"/><w:spacing w:before="0" w:after="0" w:line="626" w:lineRule="auto"/><w:ind w:left="0" w:right="0" w:firstLine="0"/><w:jc w:val="left"/></w:pPr><w:r><w:rPr><w:rStyle w:val="CharStyle5_41"/></w:rPr><w:t>Would it be possible to ask for an extension, Deon is very ill she’s been in bed for over a week, She can’t drink or eat anything. she’s throwing up everywhere. She thought she’d be better by now but she’s not the social services are seeing her on the 11th as they had to cancel the early appointment, but that is going to be now at my house so me and her uncle is there. She has had the echo on her heart and is waiting for the results to go to her GP, and the CT for her heart has had to be rebooked which I think is next week. The mental health worker we had to fix new date due to how ill Deon is right now. So atm everything is up in the air. So an extension would be fantastic. And I am still very Ill so my brother is helping me been up and down hospital and back in again for 5 days so have to take things really easy as I still can’t walk right now and have carers and others sorting</w:t></w:r></w:p><w:p><w:pPr><w:pStyle w:val="Style4_41"/><w:keepNext w:val="0"/><w:keepLines w:val="0"/><w:framePr w:wrap="none" w:vAnchor="page" w:hAnchor="page" w:x="1271" w:y="14608"/><w:widowControl w:val="0"/><w:shd w:val="clear" w:color="auto" w:fill="auto"/><w:bidi w:val="0"/><w:spacing w:before="0" w:after="0" w:line="240" w:lineRule="auto"/><w:ind w:left="0" w:right="0" w:firstLine="0"/><w:jc w:val="left"/></w:pPr><w:r><w:rPr><w:rStyle w:val="CharStyle5_41"/></w:rPr><w:t>things out for me so can’t be round Deon when she this Ill.</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41"/><w:keepNext w:val="0"/><w:keepLines w:val="0"/><w:framePr w:wrap="none" w:vAnchor="page" w:hAnchor="page" w:x="1271" w:y="2728"/><w:widowControl w:val="0"/><w:shd w:val="clear" w:color="auto" w:fill="auto"/><w:bidi w:val="0"/><w:spacing w:before="0" w:after="0" w:line="240" w:lineRule="auto"/><w:ind w:left="0" w:right="0" w:firstLine="0"/><w:jc w:val="left"/></w:pPr><w:r><w:rPr><w:rStyle w:val="CharStyle5_41"/></w:rPr><w:t>Regards</w:t></w:r></w:p><w:p><w:pPr><w:pStyle w:val="Style4_41"/><w:keepNext w:val="0"/><w:keepLines w:val="0"/><w:framePr w:wrap="none" w:vAnchor="page" w:hAnchor="page" w:x="1271" w:y="5368"/><w:widowControl w:val="0"/><w:shd w:val="clear" w:color="auto" w:fill="auto"/><w:bidi w:val="0"/><w:spacing w:before="0" w:after="0" w:line="240" w:lineRule="auto"/><w:ind w:left="0" w:right="0" w:firstLine="0"/><w:jc w:val="left"/></w:pPr><w:r><w:rPr><w:rStyle w:val="CharStyle5_41"/></w:rPr><w:t>Lorraine</w:t></w:r></w:p><w:p><w:pPr><w:pStyle w:val="Style4_41"/><w:keepNext w:val="0"/><w:keepLines w:val="0"/><w:framePr w:wrap="none" w:vAnchor="page" w:hAnchor="page" w:x="1271" w:y="9328"/><w:widowControl w:val="0"/><w:shd w:val="clear" w:color="auto" w:fill="auto"/><w:bidi w:val="0"/><w:spacing w:before="0" w:after="0" w:line="240" w:lineRule="auto"/><w:ind w:left="0" w:right="0" w:firstLine="0"/><w:jc w:val="left"/></w:pPr><w:r><w:rPr><w:rStyle w:val="CharStyle5_41"/></w:rPr><w:t>Sent from my iPhone</w:t></w:r></w:p><w:p><w:pPr><w:pStyle w:val="Style4_41"/><w:keepNext w:val="0"/><w:keepLines w:val="0"/><w:framePr w:w="9581" w:h="2299" w:hRule="exact" w:wrap="none" w:vAnchor="page" w:hAnchor="page" w:x="1271" w:y="11968"/><w:widowControl w:val="0"/><w:shd w:val="clear" w:color="auto" w:fill="auto"/><w:bidi w:val="0"/><w:spacing w:before="0" w:line="240" w:lineRule="auto"/><w:ind w:left="0" w:right="0" w:firstLine="0"/><w:jc w:val="left"/></w:pPr><w:r><w:rPr><w:rStyle w:val="CharStyle5_41"/></w:rPr><w:t>On 29 Jan 2025, at 15:45, Andre Cummings &lt;</w:t></w:r><w:r><w:fldChar w:fldCharType="begin"/></w:r><w:r><w:rPr></w:rPr><w:instrText> HYPERLINK &quot;mailto:AndreC@duncanlewis.com&quot; </w:instrText></w:r><w:r><w:fldChar w:fldCharType="separate"/></w:r><w:r><w:rPr><w:rStyle w:val="CharStyle5_41"/></w:rPr><w:t>AndreC@duncanlewis.com</w:t></w:r><w:r><w:fldChar w:fldCharType="end"/></w:r></w:p><w:p><w:pPr><w:pStyle w:val="Style4_41"/><w:keepNext w:val="0"/><w:keepLines w:val="0"/><w:framePr w:w="9581" w:h="2299" w:hRule="exact" w:wrap="none" w:vAnchor="page" w:hAnchor="page" w:x="1271" w:y="11968"/><w:widowControl w:val="0"/><w:shd w:val="clear" w:color="auto" w:fill="auto"/><w:bidi w:val="0"/><w:spacing w:before="0" w:after="1020" w:line="240" w:lineRule="auto"/><w:ind w:left="0" w:right="0" w:firstLine="0"/><w:jc w:val="left"/></w:pPr><w:r><w:rPr><w:rStyle w:val="CharStyle5_41"/></w:rPr><w:t>&lt;</w:t></w:r><w:r><w:fldChar w:fldCharType="begin"/></w:r><w:r><w:rPr></w:rPr><w:instrText> HYPERLINK &quot;mailto:AndreC@duncanlewis.com&quot; </w:instrText></w:r><w:r><w:fldChar w:fldCharType="separate"/></w:r><w:r><w:rPr><w:rStyle w:val="CharStyle5_41"/></w:rPr><w:t>mailto:AndreC@duncanlewis.com</w:t></w:r><w:r><w:fldChar w:fldCharType="end"/></w:r><w:r><w:rPr><w:rStyle w:val="CharStyle5_41"/></w:rPr><w:t>&gt; &gt; wrote:</w:t></w:r></w:p><w:p><w:pPr><w:pStyle w:val="Style4_41"/><w:keepNext w:val="0"/><w:keepLines w:val="0"/><w:framePr w:w="9581" w:h="2299" w:hRule="exact" w:wrap="none" w:vAnchor="page" w:hAnchor="page" w:x="1271" w:y="11968"/><w:widowControl w:val="0"/><w:shd w:val="clear" w:color="auto" w:fill="auto"/><w:bidi w:val="0"/><w:spacing w:before="0" w:after="0" w:line="240" w:lineRule="auto"/><w:ind w:left="0" w:right="0" w:firstLine="0"/><w:jc w:val="left"/></w:pPr><w:r><w:rPr><w:rStyle w:val="CharStyle5_41"/></w:rPr><w:t>Dear Lorraine</w:t></w:r></w:p><w:p><w:pPr><w:pStyle w:val="Style4_41"/><w:keepNext w:val="0"/><w:keepLines w:val="0"/><w:framePr w:wrap="none" w:vAnchor="page" w:hAnchor="page" w:x="1271" w:y="15266"/><w:widowControl w:val="0"/><w:shd w:val="clear" w:color="auto" w:fill="auto"/><w:bidi w:val="0"/><w:spacing w:before="0" w:after="0" w:line="240" w:lineRule="auto"/><w:ind w:left="0" w:right="0" w:firstLine="0"/><w:jc w:val="left"/></w:pPr><w:r><w:rPr><w:rStyle w:val="CharStyle5_41"/></w:rPr><w:t>Thank you for the update.</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41"/><w:keepNext w:val="0"/><w:keepLines w:val="0"/><w:framePr w:wrap="none" w:vAnchor="page" w:hAnchor="page" w:x="1271" w:y="2066"/><w:widowControl w:val="0"/><w:shd w:val="clear" w:color="auto" w:fill="auto"/><w:bidi w:val="0"/><w:spacing w:before="0" w:after="0" w:line="240" w:lineRule="auto"/><w:ind w:left="0" w:right="0" w:firstLine="0"/><w:jc w:val="left"/></w:pPr><w:r><w:rPr><w:rStyle w:val="CharStyle5_41"/></w:rPr><w:t>Is there any update in regards to Deons health, you mention she was meeting</w:t></w:r></w:p><w:p><w:pPr><w:pStyle w:val="Style4_41"/><w:keepNext w:val="0"/><w:keepLines w:val="0"/><w:framePr w:w="9581" w:h="11832" w:hRule="exact" w:wrap="none" w:vAnchor="page" w:hAnchor="page" w:x="1271" w:y="2728"/><w:widowControl w:val="0"/><w:shd w:val="clear" w:color="auto" w:fill="auto"/><w:bidi w:val="0"/><w:spacing w:before="0" w:after="620" w:line="624" w:lineRule="auto"/><w:ind w:left="0" w:right="0" w:firstLine="0"/><w:jc w:val="left"/></w:pPr><w:r><w:rPr><w:rStyle w:val="CharStyle5_41"/></w:rPr><w:t>with mental health worker .</w:t></w:r></w:p><w:p><w:pPr><w:pStyle w:val="Style4_41"/><w:keepNext w:val="0"/><w:keepLines w:val="0"/><w:framePr w:w="9581" w:h="11832" w:hRule="exact" w:wrap="none" w:vAnchor="page" w:hAnchor="page" w:x="1271" w:y="2728"/><w:widowControl w:val="0"/><w:shd w:val="clear" w:color="auto" w:fill="auto"/><w:bidi w:val="0"/><w:spacing w:before="0" w:after="620" w:line="624" w:lineRule="auto"/><w:ind w:left="0" w:right="0" w:firstLine="0"/><w:jc w:val="left"/></w:pPr><w:r><w:rPr><w:rStyle w:val="CharStyle5_41"/></w:rPr><w:t>Do you have an email address for the mental health worker and we can try contact them as well for evidence.</w:t></w:r></w:p><w:p><w:pPr><w:pStyle w:val="Style4_41"/><w:keepNext w:val="0"/><w:keepLines w:val="0"/><w:framePr w:w="9581" w:h="11832" w:hRule="exact" w:wrap="none" w:vAnchor="page" w:hAnchor="page" w:x="1271" w:y="2728"/><w:widowControl w:val="0"/><w:shd w:val="clear" w:color="auto" w:fill="auto"/><w:bidi w:val="0"/><w:spacing w:before="0" w:after="620" w:line="624" w:lineRule="auto"/><w:ind w:left="0" w:right="0" w:firstLine="0"/><w:jc w:val="left"/></w:pPr><w:r><w:rPr><w:rStyle w:val="CharStyle5_41"/></w:rPr><w:t>Have you sent me the letters in regards to Deons CT appointment and echo.</w:t></w:r></w:p><w:p><w:pPr><w:pStyle w:val="Style4_41"/><w:keepNext w:val="0"/><w:keepLines w:val="0"/><w:framePr w:w="9581" w:h="11832" w:hRule="exact" w:wrap="none" w:vAnchor="page" w:hAnchor="page" w:x="1271" w:y="2728"/><w:widowControl w:val="0"/><w:shd w:val="clear" w:color="auto" w:fill="auto"/><w:bidi w:val="0"/><w:spacing w:before="0" w:after="620" w:line="624" w:lineRule="auto"/><w:ind w:left="0" w:right="0" w:firstLine="0"/><w:jc w:val="left"/></w:pPr><w:r><w:rPr><w:rStyle w:val="CharStyle5_41"/></w:rPr><w:t>Does deon now have a allocated social worker?</w:t></w:r></w:p><w:p><w:pPr><w:pStyle w:val="Style4_41"/><w:keepNext w:val="0"/><w:keepLines w:val="0"/><w:framePr w:w="9581" w:h="11832" w:hRule="exact" w:wrap="none" w:vAnchor="page" w:hAnchor="page" w:x="1271" w:y="2728"/><w:widowControl w:val="0"/><w:shd w:val="clear" w:color="auto" w:fill="auto"/><w:bidi w:val="0"/><w:spacing w:before="0" w:after="620" w:line="624" w:lineRule="auto"/><w:ind w:left="0" w:right="0" w:firstLine="0"/><w:jc w:val="left"/></w:pPr><w:r><w:rPr><w:rStyle w:val="CharStyle5_41"/></w:rPr><w:t>The review deadline is next Monday, I will ask for an extension.</w:t></w:r></w:p><w:p><w:pPr><w:pStyle w:val="Style4_41"/><w:keepNext w:val="0"/><w:keepLines w:val="0"/><w:framePr w:w="9581" w:h="11832" w:hRule="exact" w:wrap="none" w:vAnchor="page" w:hAnchor="page" w:x="1271" w:y="2728"/><w:widowControl w:val="0"/><w:shd w:val="clear" w:color="auto" w:fill="auto"/><w:bidi w:val="0"/><w:spacing w:before="0" w:after="620" w:line="624" w:lineRule="auto"/><w:ind w:left="0" w:right="0" w:firstLine="0"/><w:jc w:val="left"/></w:pPr><w:r><w:rPr><w:rStyle w:val="CharStyle5_41"/></w:rPr><w:t>Kind regards</w:t></w:r></w:p><w:p><w:pPr><w:pStyle w:val="Style4_41"/><w:keepNext w:val="0"/><w:keepLines w:val="0"/><w:framePr w:w="9581" w:h="11832" w:hRule="exact" w:wrap="none" w:vAnchor="page" w:hAnchor="page" w:x="1271" w:y="2728"/><w:widowControl w:val="0"/><w:shd w:val="clear" w:color="auto" w:fill="auto"/><w:bidi w:val="0"/><w:spacing w:before="0" w:after="0" w:line="624" w:lineRule="auto"/><w:ind w:left="0" w:right="0" w:firstLine="0"/><w:jc w:val="left"/></w:pPr><w:r><w:rPr><w:rStyle w:val="CharStyle5_41"/></w:rPr><w:t>Andre Cummings</w:t></w:r></w:p><w:p><w:pPr><w:pStyle w:val="Style4_41"/><w:keepNext w:val="0"/><w:keepLines w:val="0"/><w:framePr w:w="9581" w:h="11832" w:hRule="exact" w:wrap="none" w:vAnchor="page" w:hAnchor="page" w:x="1271" w:y="2728"/><w:widowControl w:val="0"/><w:shd w:val="clear" w:color="auto" w:fill="auto"/><w:bidi w:val="0"/><w:spacing w:before="0" w:after="0" w:line="624" w:lineRule="auto"/><w:ind w:left="0" w:right="0" w:firstLine="0"/><w:jc w:val="left"/></w:pPr><w:r><w:rPr><w:rStyle w:val="CharStyle5_41"/></w:rPr><w:t>Apprentice Solicitor</w:t></w:r></w:p><w:p><w:pPr><w:pStyle w:val="Style4_41"/><w:keepNext w:val="0"/><w:keepLines w:val="0"/><w:framePr w:w="9581" w:h="11832" w:hRule="exact" w:wrap="none" w:vAnchor="page" w:hAnchor="page" w:x="1271" w:y="2728"/><w:widowControl w:val="0"/><w:shd w:val="clear" w:color="auto" w:fill="auto"/><w:bidi w:val="0"/><w:spacing w:before="0" w:after="0" w:line="624" w:lineRule="auto"/><w:ind w:left="0" w:right="0" w:firstLine="0"/><w:jc w:val="left"/></w:pPr><w:r><w:rPr><w:rStyle w:val="CharStyle5_41"/></w:rPr><w:t>DDI: 02072752883</w:t></w:r></w:p><w:p><w:pPr><w:pStyle w:val="Style4_41"/><w:keepNext w:val="0"/><w:keepLines w:val="0"/><w:framePr w:w="9581" w:h="11832" w:hRule="exact" w:wrap="none" w:vAnchor="page" w:hAnchor="page" w:x="1271" w:y="2728"/><w:widowControl w:val="0"/><w:shd w:val="clear" w:color="auto" w:fill="auto"/><w:bidi w:val="0"/><w:spacing w:before="0" w:after="0" w:line="624" w:lineRule="auto"/><w:ind w:left="0" w:right="0" w:firstLine="0"/><w:jc w:val="left"/></w:pPr><w:r><w:rPr><w:rStyle w:val="CharStyle5_41"/></w:rPr><w:t>Fax:020 7923 3320</w:t></w:r></w:p><w:p><w:pPr><w:pStyle w:val="Style4_41"/><w:keepNext w:val="0"/><w:keepLines w:val="0"/><w:framePr w:w="9581" w:h="11832" w:hRule="exact" w:wrap="none" w:vAnchor="page" w:hAnchor="page" w:x="1271" w:y="2728"/><w:widowControl w:val="0"/><w:shd w:val="clear" w:color="auto" w:fill="auto"/><w:bidi w:val="0"/><w:spacing w:before="0" w:after="0" w:line="624" w:lineRule="auto"/><w:ind w:left="0" w:right="0" w:firstLine="0"/><w:jc w:val="left"/></w:pPr><w:r><w:rPr><w:rStyle w:val="CharStyle5_41"/></w:rPr><w:t>Branch: City of London</w:t></w:r></w:p><w:p><w:pPr><w:pStyle w:val="Style4_41"/><w:keepNext w:val="0"/><w:keepLines w:val="0"/><w:framePr w:wrap="none" w:vAnchor="page" w:hAnchor="page" w:x="1271" w:y="15266"/><w:widowControl w:val="0"/><w:shd w:val="clear" w:color="auto" w:fill="auto"/><w:bidi w:val="0"/><w:spacing w:before="0" w:after="0" w:line="240" w:lineRule="auto"/><w:ind w:left="0" w:right="0" w:firstLine="0"/><w:jc w:val="left"/></w:pPr><w:r><w:rPr><w:rStyle w:val="CharStyle5_41"/></w:rPr><w:t>Correspondence Address</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41"/><w:keepNext w:val="0"/><w:keepLines w:val="0"/><w:framePr w:wrap="none" w:vAnchor="page" w:hAnchor="page" w:x="1271" w:y="1408"/><w:widowControl w:val="0"/><w:shd w:val="clear" w:color="auto" w:fill="auto"/><w:bidi w:val="0"/><w:spacing w:before="0" w:after="0" w:line="240" w:lineRule="auto"/><w:ind w:left="0" w:right="0" w:firstLine="0"/><w:jc w:val="left"/></w:pPr><w:r><w:rPr><w:rStyle w:val="CharStyle5_41"/></w:rPr><w:t>Sackville House</w:t></w:r></w:p><w:p><w:pPr><w:pStyle w:val="Style4_41"/><w:keepNext w:val="0"/><w:keepLines w:val="0"/><w:framePr w:w="9581" w:h="12202" w:hRule="exact" w:wrap="none" w:vAnchor="page" w:hAnchor="page" w:x="1271" w:y="2066"/><w:widowControl w:val="0"/><w:shd w:val="clear" w:color="auto" w:fill="auto"/><w:bidi w:val="0"/><w:spacing w:before="0" w:line="240" w:lineRule="auto"/><w:ind w:left="0" w:right="0" w:firstLine="0"/><w:jc w:val="left"/></w:pPr><w:r><w:rPr><w:rStyle w:val="CharStyle5_41"/></w:rPr><w:t>143-149 Fenchurch Street</w:t></w:r></w:p><w:p><w:pPr><w:pStyle w:val="Style4_41"/><w:keepNext w:val="0"/><w:keepLines w:val="0"/><w:framePr w:w="9581" w:h="12202" w:hRule="exact" w:wrap="none" w:vAnchor="page" w:hAnchor="page" w:x="1271" w:y="2066"/><w:widowControl w:val="0"/><w:shd w:val="clear" w:color="auto" w:fill="auto"/><w:bidi w:val="0"/><w:spacing w:before="0" w:line="240" w:lineRule="auto"/><w:ind w:left="0" w:right="0" w:firstLine="0"/><w:jc w:val="left"/></w:pPr><w:r><w:rPr><w:rStyle w:val="CharStyle5_41"/></w:rPr><w:t>London</w:t></w:r></w:p><w:p><w:pPr><w:pStyle w:val="Style4_41"/><w:keepNext w:val="0"/><w:keepLines w:val="0"/><w:framePr w:w="9581" w:h="12202" w:hRule="exact" w:wrap="none" w:vAnchor="page" w:hAnchor="page" w:x="1271" w:y="2066"/><w:widowControl w:val="0"/><w:shd w:val="clear" w:color="auto" w:fill="auto"/><w:bidi w:val="0"/><w:spacing w:before="0" w:line="240" w:lineRule="auto"/><w:ind w:left="0" w:right="0" w:firstLine="0"/><w:jc w:val="left"/></w:pPr><w:r><w:rPr><w:rStyle w:val="CharStyle5_41"/></w:rPr><w:t>EC3M 6BL</w:t></w:r></w:p><w:p><w:pPr><w:pStyle w:val="Style4_41"/><w:keepNext w:val="0"/><w:keepLines w:val="0"/><w:framePr w:w="9581" w:h="12202" w:hRule="exact" w:wrap="none" w:vAnchor="page" w:hAnchor="page" w:x="1271" w:y="2066"/><w:widowControl w:val="0"/><w:shd w:val="clear" w:color="auto" w:fill="auto"/><w:bidi w:val="0"/><w:spacing w:before="0" w:after="1020" w:line="240" w:lineRule="auto"/><w:ind w:left="0" w:right="0" w:firstLine="0"/><w:jc w:val="left"/></w:pPr><w:r><w:rPr><w:rStyle w:val="CharStyle5_41"/></w:rPr><w:t>DX 1074 CDE</w:t></w:r></w:p><w:p><w:pPr><w:pStyle w:val="Style4_41"/><w:keepNext w:val="0"/><w:keepLines w:val="0"/><w:framePr w:w="9581" w:h="12202" w:hRule="exact" w:wrap="none" w:vAnchor="page" w:hAnchor="page" w:x="1271" w:y="2066"/><w:widowControl w:val="0"/><w:shd w:val="clear" w:color="auto" w:fill="auto"/><w:bidi w:val="0"/><w:spacing w:before="0" w:line="240" w:lineRule="auto"/><w:ind w:left="0" w:right="0" w:firstLine="0"/><w:jc w:val="left"/></w:pPr><w:r><w:fldChar w:fldCharType="begin"/></w:r><w:r><w:rPr></w:rPr><w:instrText> HYPERLINK &quot;https://www.duncanlewis.com&quot; </w:instrText></w:r><w:r><w:fldChar w:fldCharType="separate"/></w:r><w:r><w:rPr><w:rStyle w:val="CharStyle5_41"/></w:rPr><w:t>https://www.duncanlewis.com</w:t></w:r><w:r><w:fldChar w:fldCharType="end"/></w:r></w:p><w:p><w:pPr><w:pStyle w:val="Style4_41"/><w:keepNext w:val="0"/><w:keepLines w:val="0"/><w:framePr w:w="9581" w:h="12202" w:hRule="exact" w:wrap="none" w:vAnchor="page" w:hAnchor="page" w:x="1271" w:y="2066"/><w:widowControl w:val="0"/><w:shd w:val="clear" w:color="auto" w:fill="auto"/><w:tabs><w:tab w:leader="hyphen" w:pos="346" w:val="left"/><w:tab w:leader="hyphen" w:pos="2424" w:val="left"/></w:tabs><w:bidi w:val="0"/><w:spacing w:before="0" w:line="240" w:lineRule="auto"/><w:ind w:left="0" w:right="0" w:firstLine="0"/><w:jc w:val="left"/></w:pPr><w:r><w:rPr><w:rStyle w:val="CharStyle5_41"/></w:rPr><w:tab/><w:t>Original Message</w:t><w:tab/></w:r></w:p><w:p><w:pPr><w:pStyle w:val="Style4_41"/><w:keepNext w:val="0"/><w:keepLines w:val="0"/><w:framePr w:w="9581" w:h="12202" w:hRule="exact" w:wrap="none" w:vAnchor="page" w:hAnchor="page" w:x="1271" w:y="2066"/><w:widowControl w:val="0"/><w:shd w:val="clear" w:color="auto" w:fill="auto"/><w:bidi w:val="0"/><w:spacing w:before="0" w:line="240" w:lineRule="auto"/><w:ind w:left="0" w:right="0" w:firstLine="0"/><w:jc w:val="left"/></w:pPr><w:r><w:rPr><w:rStyle w:val="CharStyle5_41"/></w:rPr><w:t>From: Lorraine Cordell &lt;</w:t></w:r><w:r><w:fldChar w:fldCharType="begin"/></w:r><w:r><w:rPr></w:rPr><w:instrText> HYPERLINK &quot;mailto:lorraine32@blueyonder.co.uk&quot; </w:instrText></w:r><w:r><w:fldChar w:fldCharType="separate"/></w:r><w:r><w:rPr><w:rStyle w:val="CharStyle5_41"/></w:rPr><w:t>lorraine32@blueyonder.co.uk</w:t></w:r><w:r><w:fldChar w:fldCharType="end"/></w:r></w:p><w:p><w:pPr><w:pStyle w:val="Style4_41"/><w:keepNext w:val="0"/><w:keepLines w:val="0"/><w:framePr w:w="9581" w:h="12202" w:hRule="exact" w:wrap="none" w:vAnchor="page" w:hAnchor="page" w:x="1271" w:y="2066"/><w:widowControl w:val="0"/><w:shd w:val="clear" w:color="auto" w:fill="auto"/><w:bidi w:val="0"/><w:spacing w:before="0" w:line="240" w:lineRule="auto"/><w:ind w:left="0" w:right="0" w:firstLine="0"/><w:jc w:val="left"/></w:pPr><w:r><w:rPr><w:rStyle w:val="CharStyle5_41"/></w:rPr><w:t>&lt;</w:t></w:r><w:r><w:fldChar w:fldCharType="begin"/></w:r><w:r><w:rPr></w:rPr><w:instrText> HYPERLINK &quot;mailto:lorraine32@blueyonder.co.uk&quot; </w:instrText></w:r><w:r><w:fldChar w:fldCharType="separate"/></w:r><w:r><w:rPr><w:rStyle w:val="CharStyle5_41"/></w:rPr><w:t>mailto:lorraine32@blueyonder.co.uk</w:t></w:r><w:r><w:fldChar w:fldCharType="end"/></w:r><w:r><w:rPr><w:rStyle w:val="CharStyle5_41"/></w:rPr><w:t>&gt; &gt;</w:t></w:r></w:p><w:p><w:pPr><w:pStyle w:val="Style4_41"/><w:keepNext w:val="0"/><w:keepLines w:val="0"/><w:framePr w:w="9581" w:h="12202" w:hRule="exact" w:wrap="none" w:vAnchor="page" w:hAnchor="page" w:x="1271" w:y="2066"/><w:widowControl w:val="0"/><w:shd w:val="clear" w:color="auto" w:fill="auto"/><w:bidi w:val="0"/><w:spacing w:before="0" w:line="240" w:lineRule="auto"/><w:ind w:left="0" w:right="0" w:firstLine="0"/><w:jc w:val="left"/></w:pPr><w:r><w:rPr><w:rStyle w:val="CharStyle5_41"/></w:rPr><w:t>Sent: 15 January 2025 19:26</w:t></w:r></w:p><w:p><w:pPr><w:pStyle w:val="Style4_41"/><w:keepNext w:val="0"/><w:keepLines w:val="0"/><w:framePr w:w="9581" w:h="12202" w:hRule="exact" w:wrap="none" w:vAnchor="page" w:hAnchor="page" w:x="1271" w:y="2066"/><w:widowControl w:val="0"/><w:shd w:val="clear" w:color="auto" w:fill="auto"/><w:bidi w:val="0"/><w:spacing w:before="0" w:line="240" w:lineRule="auto"/><w:ind w:left="0" w:right="0" w:firstLine="0"/><w:jc w:val="left"/></w:pPr><w:r><w:rPr><w:rStyle w:val="CharStyle5_41"/></w:rPr><w:t>To: Andre Cummings &lt;A</w:t></w:r><w:r><w:fldChar w:fldCharType="begin"/></w:r><w:r><w:rPr></w:rPr><w:instrText> HYPERLINK &quot;mailto:ndreC@Duncanlewis.com&quot; </w:instrText></w:r><w:r><w:fldChar w:fldCharType="separate"/></w:r><w:r><w:rPr><w:rStyle w:val="CharStyle5_41"/></w:rPr><w:t>ndreC@Duncanlewis.com</w:t></w:r><w:r><w:fldChar w:fldCharType="end"/></w:r><w:r><w:rPr><w:rStyle w:val="CharStyle5_41"/></w:rPr><w:t xml:space="preserve"> &lt;</w:t></w:r><w:r><w:fldChar w:fldCharType="begin"/></w:r><w:r><w:rPr></w:rPr><w:instrText> HYPERLINK &quot;mailto:AndreC@Duncanlewis.com&quot; </w:instrText></w:r><w:r><w:fldChar w:fldCharType="separate"/></w:r><w:r><w:rPr><w:rStyle w:val="CharStyle5_41"/></w:rPr><w:t>mailto:AndreC@Duncanlewis.com</w:t></w:r><w:r><w:fldChar w:fldCharType="end"/></w:r><w:r><w:rPr><w:rStyle w:val="CharStyle5_41"/></w:rPr><w:t>&gt;</w:t></w:r></w:p><w:p><w:pPr><w:pStyle w:val="Style4_41"/><w:keepNext w:val="0"/><w:keepLines w:val="0"/><w:framePr w:w="9581" w:h="12202" w:hRule="exact" w:wrap="none" w:vAnchor="page" w:hAnchor="page" w:x="1271" w:y="2066"/><w:widowControl w:val="0"/><w:shd w:val="clear" w:color="auto" w:fill="auto"/><w:bidi w:val="0"/><w:spacing w:before="0" w:line="240" w:lineRule="auto"/><w:ind w:left="0" w:right="0" w:firstLine="0"/><w:jc w:val="left"/></w:pPr><w:r><w:rPr><w:rStyle w:val="CharStyle5_41"/></w:rPr><w:t>&gt;; deon benjamin &lt;d</w:t></w:r><w:r><w:fldChar w:fldCharType="begin"/></w:r><w:r><w:rPr></w:rPr><w:instrText> HYPERLINK &quot;mailto:eonbenjamin@yahoo.com&quot; </w:instrText></w:r><w:r><w:fldChar w:fldCharType="separate"/></w:r><w:r><w:rPr><w:rStyle w:val="CharStyle5_41"/></w:rPr><w:t>eonbenjamin@yahoo.com</w:t></w:r><w:r><w:fldChar w:fldCharType="end"/></w:r><w:r><w:rPr><w:rStyle w:val="CharStyle5_41"/></w:rPr><w:t xml:space="preserve"> &lt;</w:t></w:r><w:r><w:fldChar w:fldCharType="begin"/></w:r><w:r><w:rPr></w:rPr><w:instrText> HYPERLINK &quot;mailto:deonbenjamin@yahoo.com&quot; </w:instrText></w:r><w:r><w:fldChar w:fldCharType="separate"/></w:r><w:r><w:rPr><w:rStyle w:val="CharStyle5_41"/></w:rPr><w:t>mailto:deonbenjamin@yahoo.com</w:t></w:r><w:r><w:fldChar w:fldCharType="end"/></w:r><w:r><w:rPr><w:rStyle w:val="CharStyle5_41"/></w:rPr><w:t>&gt; &gt;</w:t></w:r></w:p><w:p><w:pPr><w:pStyle w:val="Style4_41"/><w:keepNext w:val="0"/><w:keepLines w:val="0"/><w:framePr w:w="9581" w:h="12202" w:hRule="exact" w:wrap="none" w:vAnchor="page" w:hAnchor="page" w:x="1271" w:y="2066"/><w:widowControl w:val="0"/><w:shd w:val="clear" w:color="auto" w:fill="auto"/><w:bidi w:val="0"/><w:spacing w:before="0" w:after="1020" w:line="240" w:lineRule="auto"/><w:ind w:left="0" w:right="0" w:firstLine="0"/><w:jc w:val="left"/></w:pPr><w:r><w:rPr><w:rStyle w:val="CharStyle5_41"/></w:rPr><w:t>Subject: [B184500003] [B184500003] Deon Enfield council update</w:t></w:r></w:p><w:p><w:pPr><w:pStyle w:val="Style4_41"/><w:keepNext w:val="0"/><w:keepLines w:val="0"/><w:framePr w:w="9581" w:h="12202" w:hRule="exact" w:wrap="none" w:vAnchor="page" w:hAnchor="page" w:x="1271" w:y="2066"/><w:widowControl w:val="0"/><w:shd w:val="clear" w:color="auto" w:fill="auto"/><w:bidi w:val="0"/><w:spacing w:before="0" w:line="240" w:lineRule="auto"/><w:ind w:left="0" w:right="0" w:firstLine="0"/><w:jc w:val="left"/></w:pPr><w:r><w:rPr><w:rStyle w:val="CharStyle5_41"/></w:rPr><w:t>Alert: This is an external email received from outside Duncan Lewis. Please</w:t></w:r></w:p><w:p><w:pPr><w:pStyle w:val="Style4_41"/><w:keepNext w:val="0"/><w:keepLines w:val="0"/><w:framePr w:w="9581" w:h="12202" w:hRule="exact" w:wrap="none" w:vAnchor="page" w:hAnchor="page" w:x="1271" w:y="2066"/><w:widowControl w:val="0"/><w:shd w:val="clear" w:color="auto" w:fill="auto"/><w:bidi w:val="0"/><w:spacing w:before="0" w:line="240" w:lineRule="auto"/><w:ind w:left="0" w:right="0" w:firstLine="0"/><w:jc w:val="left"/></w:pPr><w:r><w:rPr><w:rStyle w:val="CharStyle5_41"/></w:rPr><w:t>do not click on any links in the email or open attachments unless you are</w:t></w:r></w:p><w:p><w:pPr><w:pStyle w:val="Style4_41"/><w:keepNext w:val="0"/><w:keepLines w:val="0"/><w:framePr w:w="9581" w:h="12202" w:hRule="exact" w:wrap="none" w:vAnchor="page" w:hAnchor="page" w:x="1271" w:y="2066"/><w:widowControl w:val="0"/><w:shd w:val="clear" w:color="auto" w:fill="auto"/><w:bidi w:val="0"/><w:spacing w:before="0" w:after="1020" w:line="240" w:lineRule="auto"/><w:ind w:left="0" w:right="0" w:firstLine="0"/><w:jc w:val="left"/></w:pPr><w:r><w:rPr><w:rStyle w:val="CharStyle5_41"/></w:rPr><w:t>expecting this email.</w:t></w:r></w:p><w:p><w:pPr><w:pStyle w:val="Style4_41"/><w:keepNext w:val="0"/><w:keepLines w:val="0"/><w:framePr w:w="9581" w:h="12202" w:hRule="exact" w:wrap="none" w:vAnchor="page" w:hAnchor="page" w:x="1271" w:y="2066"/><w:widowControl w:val="0"/><w:shd w:val="clear" w:color="auto" w:fill="auto"/><w:bidi w:val="0"/><w:spacing w:before="0" w:after="0" w:line="240" w:lineRule="auto"/><w:ind w:left="0" w:right="0" w:firstLine="0"/><w:jc w:val="left"/></w:pPr><w:r><w:rPr><w:rStyle w:val="CharStyle5_41"/></w:rPr><w:t>Dear Andre</w:t></w:r></w:p><w:p><w:pPr><w:pStyle w:val="Style4_41"/><w:keepNext w:val="0"/><w:keepLines w:val="0"/><w:framePr w:wrap="none" w:vAnchor="page" w:hAnchor="page" w:x="1271" w:y="15266"/><w:widowControl w:val="0"/><w:shd w:val="clear" w:color="auto" w:fill="auto"/><w:bidi w:val="0"/><w:spacing w:before="0" w:after="0" w:line="240" w:lineRule="auto"/><w:ind w:left="0" w:right="0" w:firstLine="0"/><w:jc w:val="left"/></w:pPr><w:r><w:rPr><w:rStyle w:val="CharStyle5_41"/></w:rPr><w:t>Sorry for the delay with this email I had written one with an update sent it</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41"/><w:keepNext w:val="0"/><w:keepLines w:val="0"/><w:framePr w:wrap="none" w:vAnchor="page" w:hAnchor="page" w:x="1271" w:y="1408"/><w:widowControl w:val="0"/><w:shd w:val="clear" w:color="auto" w:fill="auto"/><w:bidi w:val="0"/><w:spacing w:before="0" w:after="0" w:line="240" w:lineRule="auto"/><w:ind w:left="0" w:right="0" w:firstLine="0"/><w:jc w:val="left"/></w:pPr><w:r><w:rPr><w:rStyle w:val="CharStyle5_41"/></w:rPr><w:t>but for some reason it did not send and the email is missing now.</w:t></w:r></w:p><w:p><w:pPr><w:pStyle w:val="Style4_41"/><w:keepNext w:val="0"/><w:keepLines w:val="0"/><w:framePr w:w="9581" w:h="12494" w:hRule="exact" w:wrap="none" w:vAnchor="page" w:hAnchor="page" w:x="1271" w:y="2728"/><w:widowControl w:val="0"/><w:shd w:val="clear" w:color="auto" w:fill="auto"/><w:bidi w:val="0"/><w:spacing w:before="0" w:after="0" w:line="626" w:lineRule="auto"/><w:ind w:left="0" w:right="0" w:firstLine="0"/><w:jc w:val="left"/></w:pPr><w:r><w:rPr><w:rStyle w:val="CharStyle5_41"/></w:rPr><w:t>As you aware my brother Andrew Cordell went to the meeting at the library for Enfield council The person who made the call to Deon spoke to my brother but did not tell him he was the one who made the call and Longed it out hoping my brother would leave, my brother ended up wait around an hour and a 1/2 when he was called into a side room. When the man who he had spoke to earlier had to admit he was the one who made the call and then proceeded to lie. My brother said that he had been sent a copy of the recording of the call and would he like my brother to play it, there was another gentleman from the council in the room, he then again tried to lie and my brother was getting more upset because he knew he had the recording so why lie? The guy that made the call then got up and walked out leaving the other gentleman my brother in the room where the other gentleman stated, don’t worry, I’m his manager and proceeded to take the meeting The manager brought up the file. He could not give my brother all the information but gave him as much as as much as he could without breaching data protection. We needed Deon to fill in a homeless application. My brother stated why would you need that when it’s been done multiple times? He then started going over the paperwork and then found the original court order of 2023 and stated he could see where things had gone wrong they had closed the 2023 claim down and never reopened it to</w:t></w:r></w:p><w:p><w:pPr><w:pStyle w:val="Style4_41"/><w:keepNext w:val="0"/><w:keepLines w:val="0"/><w:framePr w:wrap="none" w:vAnchor="page" w:hAnchor="page" w:x="1271" w:y="15266"/><w:widowControl w:val="0"/><w:shd w:val="clear" w:color="auto" w:fill="auto"/><w:bidi w:val="0"/><w:spacing w:before="0" w:after="0" w:line="240" w:lineRule="auto"/><w:ind w:left="0" w:right="0" w:firstLine="0"/><w:jc w:val="left"/></w:pPr><w:r><w:rPr><w:rStyle w:val="CharStyle5_41"/></w:rPr><w:t>do the review, there was also other errors the council had made and was</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41"/><w:keepNext w:val="0"/><w:keepLines w:val="0"/><w:framePr w:wrap="none" w:vAnchor="page" w:hAnchor="page" w:x="1271" w:y="1408"/><w:widowControl w:val="0"/><w:shd w:val="clear" w:color="auto" w:fill="auto"/><w:bidi w:val="0"/><w:spacing w:before="0" w:after="0" w:line="240" w:lineRule="auto"/><w:ind w:left="0" w:right="0" w:firstLine="0"/><w:jc w:val="left"/></w:pPr><w:r><w:rPr><w:rStyle w:val="CharStyle5_41"/></w:rPr><w:t>going to take this case on personally, he was gonna make sure the original</w:t></w:r></w:p><w:p><w:pPr><w:pStyle w:val="Style4_41"/><w:keepNext w:val="0"/><w:keepLines w:val="0"/><w:framePr w:w="9581" w:h="12494" w:hRule="exact" w:wrap="none" w:vAnchor="page" w:hAnchor="page" w:x="1271" w:y="2066"/><w:widowControl w:val="0"/><w:shd w:val="clear" w:color="auto" w:fill="auto"/><w:bidi w:val="0"/><w:spacing w:before="0" w:after="0" w:line="626" w:lineRule="auto"/><w:ind w:left="0" w:right="0" w:firstLine="0"/><w:jc w:val="left"/></w:pPr><w:r><w:rPr><w:rStyle w:val="CharStyle5_41"/></w:rPr><w:t>file with the Call order and it was reopened and stated that Deon can contact him and if we have any questions, we can contact him and gave my brother his email.</w:t></w:r></w:p><w:p><w:pPr><w:pStyle w:val="Style4_41"/><w:keepNext w:val="0"/><w:keepLines w:val="0"/><w:framePr w:w="9581" w:h="12494" w:hRule="exact" w:wrap="none" w:vAnchor="page" w:hAnchor="page" w:x="1271" w:y="2066"/><w:widowControl w:val="0"/><w:shd w:val="clear" w:color="auto" w:fill="auto"/><w:bidi w:val="0"/><w:spacing w:before="0" w:after="620" w:line="626" w:lineRule="auto"/><w:ind w:left="0" w:right="0" w:firstLine="0"/><w:jc w:val="left"/></w:pPr><w:r><w:fldChar w:fldCharType="begin"/></w:r><w:r><w:rPr></w:rPr><w:instrText> HYPERLINK &quot;mailto:Abi.ogunyemi@enfield.go.uk&quot; </w:instrText></w:r><w:r><w:fldChar w:fldCharType="separate"/></w:r><w:r><w:rPr><w:rStyle w:val="CharStyle5_41"/></w:rPr><w:t>Abi.ogunyemi@enfield.go.uk</w:t></w:r><w:r><w:fldChar w:fldCharType="end"/></w:r><w:r><w:rPr><w:rStyle w:val="CharStyle5_41"/></w:rPr><w:t xml:space="preserve"> &lt;</w:t></w:r><w:r><w:fldChar w:fldCharType="begin"/></w:r><w:r><w:rPr></w:rPr><w:instrText> HYPERLINK &quot;mailto:Abi.ogunyemi@enfield.go.uk&quot; </w:instrText></w:r><w:r><w:fldChar w:fldCharType="separate"/></w:r><w:r><w:rPr><w:rStyle w:val="CharStyle5_41"/></w:rPr><w:t>mailto:Abi.ogunyemi@enfield.go.uk</w:t></w:r><w:r><w:fldChar w:fldCharType="end"/></w:r><w:r><w:rPr><w:rStyle w:val="CharStyle5_41"/></w:rPr><w:t>&gt; .</w:t></w:r></w:p><w:p><w:pPr><w:pStyle w:val="Style4_41"/><w:keepNext w:val="0"/><w:keepLines w:val="0"/><w:framePr w:w="9581" w:h="12494" w:hRule="exact" w:wrap="none" w:vAnchor="page" w:hAnchor="page" w:x="1271" w:y="2066"/><w:widowControl w:val="0"/><w:shd w:val="clear" w:color="auto" w:fill="auto"/><w:bidi w:val="0"/><w:spacing w:before="0" w:after="620" w:line="626" w:lineRule="auto"/><w:ind w:left="0" w:right="0" w:firstLine="0"/><w:jc w:val="left"/></w:pPr><w:r><w:rPr><w:rStyle w:val="CharStyle5_41"/></w:rPr><w:t>So it seems from what happened. They never action to Call order of 2023 from the High Court that’s why I believe so many things has gone wrong in Deon‘s case.</w:t></w:r></w:p><w:p><w:pPr><w:pStyle w:val="Style4_41"/><w:keepNext w:val="0"/><w:keepLines w:val="0"/><w:framePr w:w="9581" w:h="12494" w:hRule="exact" w:wrap="none" w:vAnchor="page" w:hAnchor="page" w:x="1271" w:y="2066"/><w:widowControl w:val="0"/><w:shd w:val="clear" w:color="auto" w:fill="auto"/><w:bidi w:val="0"/><w:spacing w:before="0" w:after="0" w:line="626" w:lineRule="auto"/><w:ind w:left="0" w:right="0" w:firstLine="0"/><w:jc w:val="left"/></w:pPr><w:r><w:rPr><w:rStyle w:val="CharStyle5_41"/></w:rPr><w:t>As for medical things for Deon, as you know, she’s having checks on her heart at the moment she’s had an echo yesterday and they put the CT that she was supposed to have today on hold till next Wednesday. Her mental health worker is back tomorrow and Deon is due to see her on Friday. Deon‘s mental health worker also got social services involved and there is a meeting with social services and Deon. I’m not sure whether the Deon Mental Health worker was going to be there on Friday but both meetings are taking place on Friday. She is also waiting some other appointments but I can’t tell you when they will be but as soon as we get any documentation will send it straight over.</w:t></w:r></w:p><w:p><w:pPr><w:pStyle w:val="Style4_41"/><w:keepNext w:val="0"/><w:keepLines w:val="0"/><w:framePr w:wrap="none" w:vAnchor="page" w:hAnchor="page" w:x="1271" w:y="15266"/><w:widowControl w:val="0"/><w:shd w:val="clear" w:color="auto" w:fill="auto"/><w:bidi w:val="0"/><w:spacing w:before="0" w:after="0" w:line="240" w:lineRule="auto"/><w:ind w:left="0" w:right="0" w:firstLine="0"/><w:jc w:val="left"/></w:pPr><w:r><w:rPr><w:rStyle w:val="CharStyle5_41"/></w:rPr><w:t>Regards</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41"/><w:keepNext w:val="0"/><w:keepLines w:val="0"/><w:framePr w:wrap="none" w:vAnchor="page" w:hAnchor="page" w:x="1271" w:y="2066"/><w:widowControl w:val="0"/><w:shd w:val="clear" w:color="auto" w:fill="auto"/><w:bidi w:val="0"/><w:spacing w:before="0" w:after="0" w:line="240" w:lineRule="auto"/><w:ind w:left="0" w:right="0" w:firstLine="0"/><w:jc w:val="left"/></w:pPr><w:r><w:rPr><w:rStyle w:val="CharStyle5_41"/></w:rPr><w:t>Lorraine</w:t></w:r></w:p><w:p><w:pPr><w:pStyle w:val="Style4_41"/><w:keepNext w:val="0"/><w:keepLines w:val="0"/><w:framePr w:w="9581" w:h="9854" w:hRule="exact" w:wrap="none" w:vAnchor="page" w:hAnchor="page" w:x="1271" w:y="5368"/><w:widowControl w:val="0"/><w:shd w:val="clear" w:color="auto" w:fill="auto"/><w:bidi w:val="0"/><w:spacing w:before="0" w:after="620" w:line="626" w:lineRule="auto"/><w:ind w:left="0" w:right="0" w:firstLine="0"/><w:jc w:val="left"/></w:pPr><w:r><w:rPr><w:rStyle w:val="CharStyle5_41"/></w:rPr><w:t>Sent from my iPhone</w:t></w:r></w:p><w:p><w:pPr><w:pStyle w:val="Style4_41"/><w:keepNext w:val="0"/><w:keepLines w:val="0"/><w:framePr w:w="9581" w:h="9854" w:hRule="exact" w:wrap="none" w:vAnchor="page" w:hAnchor="page" w:x="1271" w:y="5368"/><w:widowControl w:val="0"/><w:shd w:val="clear" w:color="auto" w:fill="auto"/><w:bidi w:val="0"/><w:spacing w:before="0" w:after="620" w:line="626" w:lineRule="auto"/><w:ind w:left="0" w:right="0" w:firstLine="0"/><w:jc w:val="left"/></w:pPr><w:r><w:rPr><w:rStyle w:val="CharStyle5_41"/></w:rPr><w:t>Disclaimer</w:t></w:r></w:p><w:p><w:pPr><w:pStyle w:val="Style4_41"/><w:keepNext w:val="0"/><w:keepLines w:val="0"/><w:framePr w:w="9581" w:h="9854" w:hRule="exact" w:wrap="none" w:vAnchor="page" w:hAnchor="page" w:x="1271" w:y="5368"/><w:widowControl w:val="0"/><w:shd w:val="clear" w:color="auto" w:fill="auto"/><w:bidi w:val="0"/><w:spacing w:before="0" w:after="620" w:line="626" w:lineRule="auto"/><w:ind w:left="0" w:right="0" w:firstLine="0"/><w:jc w:val="left"/></w:pPr><w:r><w:rPr><w:rStyle w:val="CharStyle5_41"/></w:rPr><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w:r></w:p><w:p><w:pPr><w:pStyle w:val="Style4_41"/><w:keepNext w:val="0"/><w:keepLines w:val="0"/><w:framePr w:w="9581" w:h="9854" w:hRule="exact" w:wrap="none" w:vAnchor="page" w:hAnchor="page" w:x="1271" w:y="5368"/><w:widowControl w:val="0"/><w:shd w:val="clear" w:color="auto" w:fill="auto"/><w:bidi w:val="0"/><w:spacing w:before="0" w:after="620" w:line="629" w:lineRule="auto"/><w:ind w:left="0" w:right="0" w:firstLine="0"/><w:jc w:val="left"/></w:pPr><w:r><w:rPr><w:rStyle w:val="CharStyle5_41"/></w:rPr><w:t>This email has been scanned for viruses and malware, and may have been automatically archived by Mimecast.</w:t></w:r></w:p><w:p><w:pPr><w:pStyle w:val="Style4_41"/><w:keepNext w:val="0"/><w:keepLines w:val="0"/><w:framePr w:w="9581" w:h="9854" w:hRule="exact" w:wrap="none" w:vAnchor="page" w:hAnchor="page" w:x="1271" w:y="5368"/><w:widowControl w:val="0"/><w:shd w:val="clear" w:color="auto" w:fill="auto"/><w:bidi w:val="0"/><w:spacing w:before="0" w:after="0" w:line="626" w:lineRule="auto"/><w:ind w:left="0" w:right="0" w:firstLine="0"/><w:jc w:val="left"/></w:pPr><w:r><w:rPr><w:rStyle w:val="CharStyle5_41"/></w:rPr><w:t>To view our Disclaimer and Privacy Policy</w:t></w:r></w:p><w:p><w:pPr><w:pStyle w:val="Style4_41"/><w:keepNext w:val="0"/><w:keepLines w:val="0"/><w:framePr w:wrap="none" w:vAnchor="page" w:hAnchor="page" w:x="1271" w:y="15266"/><w:widowControl w:val="0"/><w:shd w:val="clear" w:color="auto" w:fill="auto"/><w:bidi w:val="0"/><w:spacing w:before="0" w:after="0" w:line="240" w:lineRule="auto"/><w:ind w:left="0" w:right="0" w:firstLine="0"/><w:jc w:val="left"/></w:pPr><w:r><w:rPr><w:rStyle w:val="CharStyle5_41"/></w:rPr><w:t>&lt;</w:t></w:r><w:r><w:fldChar w:fldCharType="begin"/></w:r><w:r><w:rPr></w:rPr><w:instrText> HYPERLINK &quot;https://www.duncanlewis.co.uk/Email-Disclaimer.html&quot; </w:instrText></w:r><w:r><w:fldChar w:fldCharType="separate"/></w:r><w:r><w:rPr><w:rStyle w:val="CharStyle5_41"/></w:rPr><w:t>https://www.duncanlewis.co.uk/Email-Disclaimer.html</w:t></w:r><w:r><w:fldChar w:fldCharType="end"/></w:r><w:r><w:rPr><w:rStyle w:val="CharStyle5_41"/></w:rPr><w:t>&gt; Click Here.</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41"/><w:keepNext w:val="0"/><w:keepLines w:val="0"/><w:framePr w:wrap="none" w:vAnchor="page" w:hAnchor="page" w:x="1271" w:y="3386"/><w:widowControl w:val="0"/><w:shd w:val="clear" w:color="auto" w:fill="auto"/><w:bidi w:val="0"/><w:spacing w:before="0" w:after="0" w:line="240" w:lineRule="auto"/><w:ind w:left="0" w:right="0" w:firstLine="0"/><w:jc w:val="left"/></w:pPr><w:r><w:rPr><w:rStyle w:val="CharStyle5_41"/></w:rPr><w:t>Disclaimer</w:t></w:r></w:p><w:p><w:pPr><w:pStyle w:val="Style4_41"/><w:keepNext w:val="0"/><w:keepLines w:val="0"/><w:framePr w:w="9581" w:h="7214" w:hRule="exact" w:wrap="none" w:vAnchor="page" w:hAnchor="page" w:x="1271" w:y="4706"/><w:widowControl w:val="0"/><w:shd w:val="clear" w:color="auto" w:fill="auto"/><w:bidi w:val="0"/><w:spacing w:before="0" w:after="620" w:line="626" w:lineRule="auto"/><w:ind w:left="0" w:right="0" w:firstLine="0"/><w:jc w:val="left"/></w:pPr><w:r><w:rPr><w:rStyle w:val="CharStyle5_41"/></w:rPr><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w:r></w:p><w:p><w:pPr><w:pStyle w:val="Style4_41"/><w:keepNext w:val="0"/><w:keepLines w:val="0"/><w:framePr w:w="9581" w:h="7214" w:hRule="exact" w:wrap="none" w:vAnchor="page" w:hAnchor="page" w:x="1271" w:y="4706"/><w:widowControl w:val="0"/><w:shd w:val="clear" w:color="auto" w:fill="auto"/><w:bidi w:val="0"/><w:spacing w:before="0" w:after="620" w:line="624" w:lineRule="auto"/><w:ind w:left="0" w:right="0" w:firstLine="0"/><w:jc w:val="left"/></w:pPr><w:r><w:rPr><w:rStyle w:val="CharStyle5_41"/></w:rPr><w:t>This email has been scanned for viruses and malware, and may have been automatically archived by Mimecast.</w:t></w:r></w:p><w:p><w:pPr><w:pStyle w:val="Style4_41"/><w:keepNext w:val="0"/><w:keepLines w:val="0"/><w:framePr w:w="9581" w:h="7214" w:hRule="exact" w:wrap="none" w:vAnchor="page" w:hAnchor="page" w:x="1271" w:y="4706"/><w:widowControl w:val="0"/><w:shd w:val="clear" w:color="auto" w:fill="auto"/><w:bidi w:val="0"/><w:spacing w:before="0" w:after="0" w:line="626" w:lineRule="auto"/><w:ind w:left="0" w:right="0" w:firstLine="0"/><w:jc w:val="left"/></w:pPr><w:r><w:rPr><w:rStyle w:val="CharStyle5_41"/></w:rPr><w:t>To view our Disclaimer and Privacy Policy Click Here</w:t></w:r></w:p><w:p><w:pPr><w:pStyle w:val="Style4_41"/><w:keepNext w:val="0"/><w:keepLines w:val="0"/><w:framePr w:wrap="none" w:vAnchor="page" w:hAnchor="page" w:x="1271" w:y="11968"/><w:widowControl w:val="0"/><w:shd w:val="clear" w:color="auto" w:fill="auto"/><w:bidi w:val="0"/><w:spacing w:before="0" w:after="0" w:line="240" w:lineRule="auto"/><w:ind w:left="0" w:right="0" w:firstLine="0"/><w:jc w:val="left"/></w:pPr><w:r><w:rPr><w:rStyle w:val="CharStyle5_41"/></w:rPr><w:t>&lt;</w:t></w:r><w:r><w:fldChar w:fldCharType="begin"/></w:r><w:r><w:rPr></w:rPr><w:instrText> HYPERLINK &quot;https://www.duncanlewis.co.uk/Email-Disclaimer.html&quot; </w:instrText></w:r><w:r><w:fldChar w:fldCharType="separate"/></w:r><w:r><w:rPr><w:rStyle w:val="CharStyle5_41"/></w:rPr><w:t>https://www.duncanlewis.co.uk/Email-Disclaimer.html</w:t></w:r><w:r><w:fldChar w:fldCharType="end"/></w:r><w:r><w:rPr><w:rStyle w:val="CharStyle5_41"/></w:rPr><w:t>&gt; .</w:t></w:r></w:p><w:p><w:pPr><w:widowControl w:val="0"/><w:spacing w:line="1" w:lineRule="exact"/></w:pPr></w:p><w:p> 					<w:r> 						<w:br w:type="page"/> 					</w:r> 				  </w:p><w:p><w:pPr><w:widowControl w:val="0"/><w:spacing w:line="1" w:lineRule="exact"/></w:pPr><w:r></w:r></w:p><w:p><w:pPr><w:pStyle w:val="Style2_42"/><w:keepNext w:val="0"/><w:keepLines w:val="0"/><w:framePr w:w="7354" w:h="1027" w:hRule="exact" w:wrap="none" w:vAnchor="page" w:hAnchor="page" w:x="1278" w:y="1293"/><w:widowControl w:val="0"/><w:shd w:val="clear" w:color="auto" w:fill="auto"/><w:bidi w:val="0"/><w:spacing w:before="0" w:after="0"/><w:ind w:left="0" w:right="0" w:firstLine="0"/><w:jc w:val="left"/></w:pPr><w:bookmarkStart w:id="0" w:name="bookmark0"/><w:r><w:rPr><w:rStyle w:val="CharStyle3_42"/><w:b/><w:bCs/></w:rPr><w:t>Automatic reply: [B184500003] [B184500003] Deon Enfield council update</w:t></w:r><w:bookmarkEnd w:id="0"/></w:p><w:p><w:pPr><w:pStyle w:val="Style4_42"/><w:keepNext w:val="0"/><w:keepLines w:val="0"/><w:framePr w:w="7354" w:h="3125" w:hRule="exact" w:wrap="none" w:vAnchor="page" w:hAnchor="page" w:x="1278" w:y="2455"/><w:widowControl w:val="0"/><w:shd w:val="clear" w:color="auto" w:fill="auto"/><w:bidi w:val="0"/><w:spacing w:before="0" w:after="80" w:line="240" w:lineRule="auto"/><w:ind w:left="0" w:right="0" w:firstLine="0"/><w:jc w:val="left"/><w:rPr><w:sz w:val="20"/><w:szCs w:val="20"/></w:rPr></w:pPr><w:r><w:rPr><w:rStyle w:val="CharStyle5_42"/><w:b/><w:bCs/><w:sz w:val="20"/><w:szCs w:val="20"/></w:rPr><w:t xml:space="preserve">From: </w:t></w:r><w:r><w:rPr><w:rStyle w:val="CharStyle5_42"/><w:color w:val="374151"/><w:sz w:val="20"/><w:szCs w:val="20"/></w:rPr><w:t>Andre Cummings &lt;</w:t></w:r><w:r><w:fldChar w:fldCharType="begin"/></w:r><w:r><w:rPr></w:rPr><w:instrText> HYPERLINK &quot;mailto:AndreC@Duncanlewis.com&quot; </w:instrText></w:r><w:r><w:fldChar w:fldCharType="separate"/></w:r><w:r><w:rPr><w:rStyle w:val="CharStyle5_42"/><w:color w:val="374151"/><w:sz w:val="20"/><w:szCs w:val="20"/></w:rPr><w:t>AndreC@Duncanlewis.com</w:t></w:r><w:r><w:fldChar w:fldCharType="end"/></w:r><w:r><w:rPr><w:rStyle w:val="CharStyle5_42"/><w:color w:val="374151"/><w:sz w:val="20"/><w:szCs w:val="20"/></w:rPr><w:t>&gt;</w:t></w:r></w:p><w:p><w:pPr><w:pStyle w:val="Style4_42"/><w:keepNext w:val="0"/><w:keepLines w:val="0"/><w:framePr w:w="7354" w:h="3125" w:hRule="exact" w:wrap="none" w:vAnchor="page" w:hAnchor="page" w:x="1278" w:y="2455"/><w:widowControl w:val="0"/><w:shd w:val="clear" w:color="auto" w:fill="auto"/><w:bidi w:val="0"/><w:spacing w:before="0" w:after="80" w:line="240" w:lineRule="auto"/><w:ind w:left="0" w:right="0" w:firstLine="0"/><w:jc w:val="left"/><w:rPr><w:sz w:val="20"/><w:szCs w:val="20"/></w:rPr></w:pPr><w:r><w:rPr><w:rStyle w:val="CharStyle5_42"/><w:b/><w:bCs/><w:sz w:val="20"/><w:szCs w:val="20"/></w:rPr><w:t xml:space="preserve">To: </w:t></w:r><w:r><w:rPr><w:rStyle w:val="CharStyle5_42"/><w:color w:val="374151"/><w:sz w:val="20"/><w:szCs w:val="20"/></w:rPr><w:t>Lorraine Cordell &lt;</w:t></w:r><w:r><w:fldChar w:fldCharType="begin"/></w:r><w:r><w:rPr></w:rPr><w:instrText> HYPERLINK &quot;mailto:lorraine32@blueyonder.co.uk&quot; </w:instrText></w:r><w:r><w:fldChar w:fldCharType="separate"/></w:r><w:r><w:rPr><w:rStyle w:val="CharStyle5_42"/><w:color w:val="374151"/><w:sz w:val="20"/><w:szCs w:val="20"/></w:rPr><w:t>lorraine32@blueyonder.co.uk</w:t></w:r><w:r><w:fldChar w:fldCharType="end"/></w:r><w:r><w:rPr><w:rStyle w:val="CharStyle5_42"/><w:color w:val="374151"/><w:sz w:val="20"/><w:szCs w:val="20"/></w:rPr><w:t>&gt;</w:t></w:r></w:p><w:p><w:pPr><w:pStyle w:val="Style4_42"/><w:keepNext w:val="0"/><w:keepLines w:val="0"/><w:framePr w:w="7354" w:h="3125" w:hRule="exact" w:wrap="none" w:vAnchor="page" w:hAnchor="page" w:x="1278" w:y="2455"/><w:widowControl w:val="0"/><w:shd w:val="clear" w:color="auto" w:fill="auto"/><w:bidi w:val="0"/><w:spacing w:before="0" w:after="540" w:line="240" w:lineRule="auto"/><w:ind w:left="0" w:right="0" w:firstLine="0"/><w:jc w:val="left"/><w:rPr><w:sz w:val="20"/><w:szCs w:val="20"/></w:rPr></w:pPr><w:r><w:rPr><w:rStyle w:val="CharStyle5_42"/><w:b/><w:bCs/><w:sz w:val="20"/><w:szCs w:val="20"/></w:rPr><w:t xml:space="preserve">Date: </w:t></w:r><w:r><w:rPr><w:rStyle w:val="CharStyle5_42"/><w:color w:val="374151"/><w:sz w:val="20"/><w:szCs w:val="20"/></w:rPr><w:t>Thu, 20 Feb 2025 14:05:18 +0000</w:t></w:r></w:p><w:p><w:pPr><w:pStyle w:val="Style4_42"/><w:keepNext w:val="0"/><w:keepLines w:val="0"/><w:framePr w:w="7354" w:h="3125" w:hRule="exact" w:wrap="none" w:vAnchor="page" w:hAnchor="page" w:x="1278" w:y="2455"/><w:widowControl w:val="0"/><w:shd w:val="clear" w:color="auto" w:fill="auto"/><w:bidi w:val="0"/><w:spacing w:before="0" w:after="1020" w:line="240" w:lineRule="auto"/><w:ind w:left="0" w:right="0" w:firstLine="0"/><w:jc w:val="left"/></w:pPr><w:r><w:rPr><w:rStyle w:val="CharStyle5_42"/></w:rPr><w:t>Thank you for your email.</w:t></w:r></w:p><w:p><w:pPr><w:pStyle w:val="Style4_42"/><w:keepNext w:val="0"/><w:keepLines w:val="0"/><w:framePr w:w="7354" w:h="3125" w:hRule="exact" w:wrap="none" w:vAnchor="page" w:hAnchor="page" w:x="1278" w:y="2455"/><w:widowControl w:val="0"/><w:shd w:val="clear" w:color="auto" w:fill="auto"/><w:bidi w:val="0"/><w:spacing w:before="0" w:after="0" w:line="240" w:lineRule="auto"/><w:ind w:left="0" w:right="0" w:firstLine="0"/><w:jc w:val="left"/></w:pPr><w:r><w:rPr><w:rStyle w:val="CharStyle5_42"/></w:rPr><w:t>I am currently in court all day, I will respond upon my return.</w:t></w:r></w:p><w:p><w:pPr><w:pStyle w:val="Style4_42"/><w:keepNext w:val="0"/><w:keepLines w:val="0"/><w:framePr w:w="7354" w:h="6557" w:hRule="exact" w:wrap="none" w:vAnchor="page" w:hAnchor="page" w:x="1278" w:y="8555"/><w:widowControl w:val="0"/><w:shd w:val="clear" w:color="auto" w:fill="auto"/><w:bidi w:val="0"/><w:spacing w:before="0" w:after="620" w:line="626" w:lineRule="auto"/><w:ind w:left="0" w:right="0" w:firstLine="0"/><w:jc w:val="left"/></w:pPr><w:r><w:rPr><w:rStyle w:val="CharStyle5_42"/></w:rPr><w:t>Disclaimer</w:t></w:r></w:p><w:p><w:pPr><w:pStyle w:val="Style4_42"/><w:keepNext w:val="0"/><w:keepLines w:val="0"/><w:framePr w:w="7354" w:h="6557" w:hRule="exact" w:wrap="none" w:vAnchor="page" w:hAnchor="page" w:x="1278" w:y="8555"/><w:widowControl w:val="0"/><w:shd w:val="clear" w:color="auto" w:fill="auto"/><w:bidi w:val="0"/><w:spacing w:before="0" w:after="620" w:line="626" w:lineRule="auto"/><w:ind w:left="0" w:right="0" w:firstLine="0"/><w:jc w:val="left"/></w:pPr><w:r><w:rPr><w:rStyle w:val="CharStyle5_42"/></w:rPr><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w:r></w:p><w:p><w:pPr><w:pStyle w:val="Style4_42"/><w:keepNext w:val="0"/><w:keepLines w:val="0"/><w:framePr w:w="7354" w:h="6557" w:hRule="exact" w:wrap="none" w:vAnchor="page" w:hAnchor="page" w:x="1278" w:y="8555"/><w:widowControl w:val="0"/><w:shd w:val="clear" w:color="auto" w:fill="auto"/><w:bidi w:val="0"/><w:spacing w:before="0" w:after="0" w:line="626" w:lineRule="auto"/><w:ind w:left="0" w:right="0" w:firstLine="0"/><w:jc w:val="left"/></w:pPr><w:r><w:rPr><w:rStyle w:val="CharStyle5_42"/></w:rPr><w:t>This email has been scanned for viruses and malware, and may have been</w:t></w:r></w:p><w:p><w:pPr><w:pStyle w:val="Style4_42"/><w:keepNext w:val="0"/><w:keepLines w:val="0"/><w:framePr w:wrap="none" w:vAnchor="page" w:hAnchor="page" w:x="1278" w:y="15155"/><w:widowControl w:val="0"/><w:shd w:val="clear" w:color="auto" w:fill="auto"/><w:bidi w:val="0"/><w:spacing w:before="0" w:after="0" w:line="240" w:lineRule="auto"/><w:ind w:left="0" w:right="0" w:firstLine="0"/><w:jc w:val="left"/></w:pPr><w:r><w:rPr><w:rStyle w:val="CharStyle5_42"/></w:rPr><w:t>automatically archived by Mimecast.</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42"/><w:keepNext w:val="0"/><w:keepLines w:val="0"/><w:framePr w:w="7354" w:h="984" w:hRule="exact" w:wrap="none" w:vAnchor="page" w:hAnchor="page" w:x="1278" w:y="2066"/><w:widowControl w:val="0"/><w:shd w:val="clear" w:color="auto" w:fill="auto"/><w:bidi w:val="0"/><w:spacing w:before="0" w:after="360" w:line="240" w:lineRule="auto"/><w:ind w:left="0" w:right="0" w:firstLine="0"/><w:jc w:val="left"/></w:pPr><w:r><w:rPr><w:rStyle w:val="CharStyle5_42"/></w:rPr><w:t>To view our Disclaimer and Privacy Policy Click Here</w:t></w:r></w:p><w:p><w:pPr><w:pStyle w:val="Style4_42"/><w:keepNext w:val="0"/><w:keepLines w:val="0"/><w:framePr w:w="7354" w:h="984" w:hRule="exact" w:wrap="none" w:vAnchor="page" w:hAnchor="page" w:x="1278" w:y="2066"/><w:widowControl w:val="0"/><w:shd w:val="clear" w:color="auto" w:fill="auto"/><w:bidi w:val="0"/><w:spacing w:before="0" w:after="0" w:line="240" w:lineRule="auto"/><w:ind w:left="0" w:right="0" w:firstLine="0"/><w:jc w:val="left"/></w:pPr><w:r><w:rPr><w:rStyle w:val="CharStyle5_42"/></w:rPr><w:t>&lt;</w:t></w:r><w:r><w:fldChar w:fldCharType="begin"/></w:r><w:r><w:rPr></w:rPr><w:instrText> HYPERLINK &quot;https://www.duncanlewis.co.uk/Email-Disclaimer.html&quot; </w:instrText></w:r><w:r><w:fldChar w:fldCharType="separate"/></w:r><w:r><w:rPr><w:rStyle w:val="CharStyle5_42"/></w:rPr><w:t>https://www.duncanlewis.co.uk/Email-Disclaimer.html</w:t></w:r><w:r><w:fldChar w:fldCharType="end"/></w:r><w:r><w:rPr><w:rStyle w:val="CharStyle5_42"/></w:rPr><w:t>&gt; .</w:t></w:r></w:p><w:p><w:pPr><w:widowControl w:val="0"/><w:spacing w:line="1" w:lineRule="exact"/></w:pPr></w:p><w:p> 					<w:r> 						<w:br w:type="page"/> 					</w:r> 				  </w:p><w:p><w:pPr><w:widowControl w:val="0"/><w:spacing w:line="1" w:lineRule="exact"/></w:pPr><w:r></w:r></w:p><w:p><w:pPr><w:pStyle w:val="Style2_43"/><w:keepNext w:val="0"/><w:keepLines w:val="0"/><w:framePr w:w="9581" w:h="2486" w:hRule="exact" w:wrap="none" w:vAnchor="page" w:hAnchor="page" w:x="1278" w:y="1370"/><w:widowControl w:val="0"/><w:shd w:val="clear" w:color="auto" w:fill="auto"/><w:bidi w:val="0"/><w:spacing w:before="0" w:line="240" w:lineRule="auto"/><w:ind w:left="0" w:right="0" w:firstLine="0"/><w:jc w:val="left"/></w:pPr><w:bookmarkStart w:id="0" w:name="bookmark0"/><w:r><w:rPr><w:rStyle w:val="CharStyle3_43"/><w:b/><w:bCs/></w:rPr><w:t>RE: [B184500003] [B184500003] Deon Enfield council update</w:t></w:r><w:bookmarkEnd w:id="0"/></w:p><w:p><w:pPr><w:pStyle w:val="Style4_43"/><w:keepNext w:val="0"/><w:keepLines w:val="0"/><w:framePr w:w="9581" w:h="2486" w:hRule="exact" w:wrap="none" w:vAnchor="page" w:hAnchor="page" w:x="1278" w:y="1370"/><w:widowControl w:val="0"/><w:shd w:val="clear" w:color="auto" w:fill="auto"/><w:bidi w:val="0"/><w:spacing w:before="0" w:after="80" w:line="240" w:lineRule="auto"/><w:ind w:left="0" w:right="0" w:firstLine="0"/><w:jc w:val="left"/><w:rPr><w:sz w:val="20"/><w:szCs w:val="20"/></w:rPr></w:pPr><w:r><w:rPr><w:rStyle w:val="CharStyle5_43"/><w:b/><w:bCs/><w:sz w:val="20"/><w:szCs w:val="20"/></w:rPr><w:t xml:space="preserve">From: </w:t></w:r><w:r><w:rPr><w:rStyle w:val="CharStyle5_43"/><w:color w:val="374151"/><w:sz w:val="20"/><w:szCs w:val="20"/></w:rPr><w:t>Andre Cummings &lt;</w:t></w:r><w:r><w:fldChar w:fldCharType="begin"/></w:r><w:r><w:rPr></w:rPr><w:instrText> HYPERLINK &quot;mailto:AndreC@Duncanlewis.com&quot; </w:instrText></w:r><w:r><w:fldChar w:fldCharType="separate"/></w:r><w:r><w:rPr><w:rStyle w:val="CharStyle5_43"/><w:color w:val="374151"/><w:sz w:val="20"/><w:szCs w:val="20"/></w:rPr><w:t>AndreC@Duncanlewis.com</w:t></w:r><w:r><w:fldChar w:fldCharType="end"/></w:r><w:r><w:rPr><w:rStyle w:val="CharStyle5_43"/><w:color w:val="374151"/><w:sz w:val="20"/><w:szCs w:val="20"/></w:rPr><w:t>&gt;</w:t></w:r></w:p><w:p><w:pPr><w:pStyle w:val="Style4_43"/><w:keepNext w:val="0"/><w:keepLines w:val="0"/><w:framePr w:w="9581" w:h="2486" w:hRule="exact" w:wrap="none" w:vAnchor="page" w:hAnchor="page" w:x="1278" w:y="1370"/><w:widowControl w:val="0"/><w:shd w:val="clear" w:color="auto" w:fill="auto"/><w:bidi w:val="0"/><w:spacing w:before="0" w:after="80" w:line="240" w:lineRule="auto"/><w:ind w:left="0" w:right="0" w:firstLine="0"/><w:jc w:val="left"/><w:rPr><w:sz w:val="20"/><w:szCs w:val="20"/></w:rPr></w:pPr><w:r><w:rPr><w:rStyle w:val="CharStyle5_43"/><w:b/><w:bCs/><w:sz w:val="20"/><w:szCs w:val="20"/></w:rPr><w:t xml:space="preserve">To: </w:t></w:r><w:r><w:rPr><w:rStyle w:val="CharStyle5_43"/><w:color w:val="374151"/><w:sz w:val="20"/><w:szCs w:val="20"/></w:rPr><w:t>&apos;Lorraine Cordell&apos; &lt;</w:t></w:r><w:r><w:fldChar w:fldCharType="begin"/></w:r><w:r><w:rPr></w:rPr><w:instrText> HYPERLINK &quot;mailto:lorraine32@blueyonder.co.uk&quot; </w:instrText></w:r><w:r><w:fldChar w:fldCharType="separate"/></w:r><w:r><w:rPr><w:rStyle w:val="CharStyle5_43"/><w:color w:val="374151"/><w:sz w:val="20"/><w:szCs w:val="20"/></w:rPr><w:t>lorraine32@blueyonder.co.uk</w:t></w:r><w:r><w:fldChar w:fldCharType="end"/></w:r><w:r><w:rPr><w:rStyle w:val="CharStyle5_43"/><w:color w:val="374151"/><w:sz w:val="20"/><w:szCs w:val="20"/></w:rPr><w:t>&gt;, &apos;deon benjamin&apos; &lt;</w:t></w:r><w:r><w:fldChar w:fldCharType="begin"/></w:r><w:r><w:rPr></w:rPr><w:instrText> HYPERLINK &quot;mailto:deonbenjamin@yahoo.com&quot; </w:instrText></w:r><w:r><w:fldChar w:fldCharType="separate"/></w:r><w:r><w:rPr><w:rStyle w:val="CharStyle5_43"/><w:color w:val="374151"/><w:sz w:val="20"/><w:szCs w:val="20"/></w:rPr><w:t>deonbenjamin@yahoo.com</w:t></w:r><w:r><w:fldChar w:fldCharType="end"/></w:r><w:r><w:rPr><w:rStyle w:val="CharStyle5_43"/><w:color w:val="374151"/><w:sz w:val="20"/><w:szCs w:val="20"/></w:rPr><w:t>&gt;</w:t></w:r></w:p><w:p><w:pPr><w:pStyle w:val="Style4_43"/><w:keepNext w:val="0"/><w:keepLines w:val="0"/><w:framePr w:w="9581" w:h="2486" w:hRule="exact" w:wrap="none" w:vAnchor="page" w:hAnchor="page" w:x="1278" w:y="1370"/><w:widowControl w:val="0"/><w:shd w:val="clear" w:color="auto" w:fill="auto"/><w:bidi w:val="0"/><w:spacing w:before="0" w:after="540" w:line="240" w:lineRule="auto"/><w:ind w:left="0" w:right="0" w:firstLine="0"/><w:jc w:val="left"/><w:rPr><w:sz w:val="20"/><w:szCs w:val="20"/></w:rPr></w:pPr><w:r><w:rPr><w:rStyle w:val="CharStyle5_43"/><w:b/><w:bCs/><w:sz w:val="20"/><w:szCs w:val="20"/></w:rPr><w:t xml:space="preserve">Date: </w:t></w:r><w:r><w:rPr><w:rStyle w:val="CharStyle5_43"/><w:color w:val="374151"/><w:sz w:val="20"/><w:szCs w:val="20"/></w:rPr><w:t>Thu, 20 Feb 2025 14:32:08 +0100</w:t></w:r></w:p><w:p><w:pPr><w:pStyle w:val="Style4_43"/><w:keepNext w:val="0"/><w:keepLines w:val="0"/><w:framePr w:w="9581" w:h="2486" w:hRule="exact" w:wrap="none" w:vAnchor="page" w:hAnchor="page" w:x="1278" w:y="1370"/><w:widowControl w:val="0"/><w:shd w:val="clear" w:color="auto" w:fill="auto"/><w:bidi w:val="0"/><w:spacing w:before="0" w:after="0" w:line="240" w:lineRule="auto"/><w:ind w:left="0" w:right="0" w:firstLine="0"/><w:jc w:val="left"/></w:pPr><w:r><w:rPr><w:rStyle w:val="CharStyle5_43"/></w:rPr><w:t>Dear Deon and Lorraine</w:t></w:r></w:p><w:p><w:pPr><w:pStyle w:val="Style4_43"/><w:keepNext w:val="0"/><w:keepLines w:val="0"/><w:framePr w:w="9581" w:h="1229" w:hRule="exact" w:wrap="none" w:vAnchor="page" w:hAnchor="page" w:x="1278" w:y="6175"/><w:widowControl w:val="0"/><w:shd w:val="clear" w:color="auto" w:fill="auto"/><w:bidi w:val="0"/><w:spacing w:before="0" w:after="0" w:line="624" w:lineRule="auto"/><w:ind w:left="0" w:right="0" w:firstLine="0"/><w:jc w:val="left"/></w:pPr><w:r><w:rPr><w:rStyle w:val="CharStyle5_43"/></w:rPr><w:t>As I have not received a response from you both on this matter, I will need to seek an extension.</w:t></w:r></w:p><w:p><w:pPr><w:pStyle w:val="Style4_43"/><w:keepNext w:val="0"/><w:keepLines w:val="0"/><w:framePr w:wrap="none" w:vAnchor="page" w:hAnchor="page" w:x="1278" w:y="9472"/><w:widowControl w:val="0"/><w:shd w:val="clear" w:color="auto" w:fill="auto"/><w:bidi w:val="0"/><w:spacing w:before="0" w:after="0" w:line="240" w:lineRule="auto"/><w:ind w:left="0" w:right="0" w:firstLine="0"/><w:jc w:val="left"/></w:pPr><w:r><w:rPr><w:rStyle w:val="CharStyle5_43"/></w:rPr><w:t>Kind regards</w:t></w:r></w:p><w:p><w:pPr><w:pStyle w:val="Style4_43"/><w:keepNext w:val="0"/><w:keepLines w:val="0"/><w:framePr w:w="9581" w:h="984" w:hRule="exact" w:wrap="none" w:vAnchor="page" w:hAnchor="page" w:x="1278" w:y="12112"/><w:widowControl w:val="0"/><w:shd w:val="clear" w:color="auto" w:fill="auto"/><w:bidi w:val="0"/><w:spacing w:before="0" w:line="240" w:lineRule="auto"/><w:ind w:left="0" w:right="0" w:firstLine="0"/><w:jc w:val="left"/></w:pPr><w:r><w:rPr><w:rStyle w:val="CharStyle5_43"/></w:rPr><w:t>Andre Cummings</w:t></w:r></w:p><w:p><w:pPr><w:pStyle w:val="Style4_43"/><w:keepNext w:val="0"/><w:keepLines w:val="0"/><w:framePr w:w="9581" w:h="984" w:hRule="exact" w:wrap="none" w:vAnchor="page" w:hAnchor="page" w:x="1278" w:y="12112"/><w:widowControl w:val="0"/><w:shd w:val="clear" w:color="auto" w:fill="auto"/><w:bidi w:val="0"/><w:spacing w:before="0" w:after="0" w:line="240" w:lineRule="auto"/><w:ind w:left="0" w:right="0" w:firstLine="0"/><w:jc w:val="left"/></w:pPr><w:r><w:rPr><w:rStyle w:val="CharStyle5_43"/></w:rPr><w:t>Apprentice Solicitor</w:t></w:r></w:p><w:p><w:pPr><w:pStyle w:val="Style4_43"/><w:keepNext w:val="0"/><w:keepLines w:val="0"/><w:framePr w:wrap="none" w:vAnchor="page" w:hAnchor="page" w:x="1278" w:y="13432"/><w:widowControl w:val="0"/><w:shd w:val="clear" w:color="auto" w:fill="auto"/><w:bidi w:val="0"/><w:spacing w:before="0" w:after="0" w:line="240" w:lineRule="auto"/><w:ind w:left="0" w:right="0" w:firstLine="0"/><w:jc w:val="left"/></w:pPr><w:r><w:rPr><w:rStyle w:val="CharStyle5_43"/></w:rPr><w:t>DDI: 02072752883</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43"/><w:keepNext w:val="0"/><w:keepLines w:val="0"/><w:framePr w:wrap="none" w:vAnchor="page" w:hAnchor="page" w:x="1278" w:y="1370"/><w:widowControl w:val="0"/><w:shd w:val="clear" w:color="auto" w:fill="auto"/><w:bidi w:val="0"/><w:spacing w:before="0" w:after="0" w:line="240" w:lineRule="auto"/><w:ind w:left="0" w:right="0" w:firstLine="0"/><w:jc w:val="left"/></w:pPr><w:r><w:rPr><w:rStyle w:val="CharStyle5_43"/></w:rPr><w:t>To unsubscribe please submit a request here</w:t></w:r></w:p><w:p><w:pPr><w:pStyle w:val="Style4_43"/><w:keepNext w:val="0"/><w:keepLines w:val="0"/><w:framePr w:wrap="none" w:vAnchor="page" w:hAnchor="page" w:x="1278" w:y="2027"/><w:widowControl w:val="0"/><w:shd w:val="clear" w:color="auto" w:fill="auto"/><w:bidi w:val="0"/><w:spacing w:before="0" w:after="0" w:line="240" w:lineRule="auto"/><w:ind w:left="0" w:right="0" w:firstLine="0"/><w:jc w:val="left"/></w:pPr><w:r><w:rPr><w:rStyle w:val="CharStyle5_43"/></w:rPr><w:t>&lt;</w:t></w:r><w:r><w:fldChar w:fldCharType="begin"/></w:r><w:r><w:rPr></w:rPr><w:instrText> HYPERLINK &quot;https://www.duncanlewis.co.uk/Home/Unsubscribe&quot; </w:instrText></w:r><w:r><w:fldChar w:fldCharType="separate"/></w:r><w:r><w:rPr><w:rStyle w:val="CharStyle5_43"/></w:rPr><w:t>https://www.duncanlewis.co.uk/Home/Unsubscribe</w:t></w:r><w:r><w:fldChar w:fldCharType="end"/></w:r><w:r><w:rPr><w:rStyle w:val="CharStyle5_43"/></w:rPr><w:t>&gt;</w:t></w:r></w:p><w:p><w:pPr><w:pStyle w:val="Style4_43"/><w:keepNext w:val="0"/><w:keepLines w:val="0"/><w:framePr w:w="9581" w:h="3019" w:hRule="exact" w:wrap="none" w:vAnchor="page" w:hAnchor="page" w:x="1278" w:y="3347"/><w:widowControl w:val="0"/><w:shd w:val="clear" w:color="auto" w:fill="auto"/><w:bidi w:val="0"/><w:spacing w:before="0" w:after="300"/><w:ind w:left="0" w:right="0" w:firstLine="0"/><w:jc w:val="left"/></w:pPr><w:r><w:rPr><w:rStyle w:val="CharStyle5_43"/></w:rPr><w:t>&lt;</w:t></w:r><w:r><w:fldChar w:fldCharType="begin"/></w:r><w:r><w:rPr></w:rPr><w:instrText> HYPERLINK &quot;https://m.facebook.com/duncanlewislawfirm/&quot; </w:instrText></w:r><w:r><w:fldChar w:fldCharType="separate"/></w:r><w:r><w:rPr><w:rStyle w:val="CharStyle5_43"/></w:rPr><w:t>https://m.facebook.com/duncanlewislawfirm/</w:t></w:r><w:r><w:fldChar w:fldCharType="end"/></w:r><w:r><w:rPr><w:rStyle w:val="CharStyle5_43"/></w:rPr><w:t>&gt;</w:t></w:r></w:p><w:p><w:pPr><w:pStyle w:val="Style4_43"/><w:keepNext w:val="0"/><w:keepLines w:val="0"/><w:framePr w:w="9581" w:h="3019" w:hRule="exact" w:wrap="none" w:vAnchor="page" w:hAnchor="page" w:x="1278" w:y="3347"/><w:widowControl w:val="0"/><w:shd w:val="clear" w:color="auto" w:fill="auto"/><w:bidi w:val="0"/><w:spacing w:before="0" w:after="300"/><w:ind w:left="0" w:right="0" w:firstLine="0"/><w:jc w:val="left"/></w:pPr><w:r><w:rPr><w:rStyle w:val="CharStyle5_43"/></w:rPr><w:t>&lt;</w:t></w:r><w:r><w:fldChar w:fldCharType="begin"/></w:r><w:r><w:rPr></w:rPr><w:instrText> HYPERLINK &quot;https://twitter.com/DuncanLewis&quot; </w:instrText></w:r><w:r><w:fldChar w:fldCharType="separate"/></w:r><w:r><w:rPr><w:rStyle w:val="CharStyle5_43"/></w:rPr><w:t>https://twitter.com/DuncanLewis</w:t></w:r><w:r><w:fldChar w:fldCharType="end"/></w:r><w:r><w:rPr><w:rStyle w:val="CharStyle5_43"/></w:rPr><w:t>&gt;</w:t></w:r></w:p><w:p><w:pPr><w:pStyle w:val="Style4_43"/><w:keepNext w:val="0"/><w:keepLines w:val="0"/><w:framePr w:w="9581" w:h="3019" w:hRule="exact" w:wrap="none" w:vAnchor="page" w:hAnchor="page" w:x="1278" w:y="3347"/><w:widowControl w:val="0"/><w:shd w:val="clear" w:color="auto" w:fill="auto"/><w:bidi w:val="0"/><w:spacing w:before="0" w:after="0"/><w:ind w:left="0" w:right="0" w:firstLine="0"/><w:jc w:val="left"/></w:pPr><w:r><w:rPr><w:rStyle w:val="CharStyle5_43"/></w:rPr><w:t>&lt;</w:t></w:r><w:r><w:fldChar w:fldCharType="begin"/></w:r><w:r><w:rPr></w:rPr><w:instrText> HYPERLINK &quot;https://www.linkedin.com/authwall&quot; </w:instrText></w:r><w:r><w:fldChar w:fldCharType="separate"/></w:r><w:r><w:rPr><w:rStyle w:val="CharStyle5_43"/></w:rPr><w:t>https://www.linkedin.com/authwall</w:t></w:r><w:r><w:fldChar w:fldCharType="end"/></w:r><w:r><w:rPr><w:rStyle w:val="CharStyle5_43"/></w:rPr><w:t>?</w:t></w:r></w:p><w:p><w:pPr><w:pStyle w:val="Style4_43"/><w:keepNext w:val="0"/><w:keepLines w:val="0"/><w:framePr w:w="9581" w:h="3019" w:hRule="exact" w:wrap="none" w:vAnchor="page" w:hAnchor="page" w:x="1278" w:y="3347"/><w:widowControl w:val="0"/><w:shd w:val="clear" w:color="auto" w:fill="auto"/><w:bidi w:val="0"/><w:spacing w:before="0" w:after="0"/><w:ind w:left="0" w:right="0" w:firstLine="0"/><w:jc w:val="left"/></w:pPr><w:r><w:rPr><w:rStyle w:val="CharStyle5_43"/></w:rPr><w:t>trk=gf&amp;trkInfo=AQH09ZGdLIf8UgAAAWQnI0gIORO3toIqAyYl0gflWMqXC11x_GaLYoZunVJZ8ba VnqpmHc_JMYNtfBCBrUhg9kwBheb0B8V8QSjNsT8GXoQxE2ksr1dfLMC6Q=&amp;originalReferer=&amp; %3A%2F%2Fwww.linkedin.com%2Fcompany%2Fduncan-lewis-%26-co-solicitors-greater- london&gt;</w:t></w:r></w:p><w:p><w:pPr><w:pStyle w:val="Style4_43"/><w:keepNext w:val="0"/><w:keepLines w:val="0"/><w:framePr w:w="9581" w:h="1642" w:hRule="exact" w:wrap="none" w:vAnchor="page" w:hAnchor="page" w:x="1278" w:y="13250"/><w:widowControl w:val="0"/><w:shd w:val="clear" w:color="auto" w:fill="auto"/><w:bidi w:val="0"/><w:spacing w:before="0" w:line="240" w:lineRule="auto"/><w:ind w:left="0" w:right="0" w:firstLine="0"/><w:jc w:val="left"/></w:pPr><w:r><w:rPr><w:rStyle w:val="CharStyle5_43"/></w:rPr><w:t>From: Andre Cummings</w:t></w:r></w:p><w:p><w:pPr><w:pStyle w:val="Style4_43"/><w:keepNext w:val="0"/><w:keepLines w:val="0"/><w:framePr w:w="9581" w:h="1642" w:hRule="exact" w:wrap="none" w:vAnchor="page" w:hAnchor="page" w:x="1278" w:y="13250"/><w:widowControl w:val="0"/><w:shd w:val="clear" w:color="auto" w:fill="auto"/><w:bidi w:val="0"/><w:spacing w:before="0" w:line="240" w:lineRule="auto"/><w:ind w:left="0" w:right="0" w:firstLine="0"/><w:jc w:val="left"/></w:pPr><w:r><w:rPr><w:rStyle w:val="CharStyle5_43"/></w:rPr><w:t>Sent: 17 February 2025 16:51</w:t></w:r></w:p><w:p><w:pPr><w:pStyle w:val="Style4_43"/><w:keepNext w:val="0"/><w:keepLines w:val="0"/><w:framePr w:w="9581" w:h="1642" w:hRule="exact" w:wrap="none" w:vAnchor="page" w:hAnchor="page" w:x="1278" w:y="13250"/><w:widowControl w:val="0"/><w:shd w:val="clear" w:color="auto" w:fill="auto"/><w:bidi w:val="0"/><w:spacing w:before="0" w:after="0" w:line="240" w:lineRule="auto"/><w:ind w:left="0" w:right="0" w:firstLine="0"/><w:jc w:val="left"/></w:pPr><w:r><w:rPr><w:rStyle w:val="CharStyle5_43"/></w:rPr><w:t>To: &apos;Lorraine Cordell&apos; &lt;</w:t></w:r><w:r><w:fldChar w:fldCharType="begin"/></w:r><w:r><w:rPr></w:rPr><w:instrText> HYPERLINK &quot;mailto:lorraine32@blueyonder.co.uk&quot; </w:instrText></w:r><w:r><w:fldChar w:fldCharType="separate"/></w:r><w:r><w:rPr><w:rStyle w:val="CharStyle5_43"/></w:rPr><w:t>lorraine32@blueyonder.co.uk</w:t></w:r><w:r><w:fldChar w:fldCharType="end"/></w:r><w:r><w:rPr><w:rStyle w:val="CharStyle5_43"/></w:rPr><w:t>&gt;; &apos;deon benjamin&apos;</w:t></w:r></w:p><w:p><w:pPr><w:pStyle w:val="Style4_43"/><w:keepNext w:val="0"/><w:keepLines w:val="0"/><w:framePr w:wrap="none" w:vAnchor="page" w:hAnchor="page" w:x="1278" w:y="15227"/><w:widowControl w:val="0"/><w:shd w:val="clear" w:color="auto" w:fill="auto"/><w:bidi w:val="0"/><w:spacing w:before="0" w:after="0" w:line="240" w:lineRule="auto"/><w:ind w:left="0" w:right="0" w:firstLine="0"/><w:jc w:val="left"/></w:pPr><w:r><w:rPr><w:rStyle w:val="CharStyle5_43"/></w:rPr><w:t>&lt;</w:t></w:r><w:r><w:fldChar w:fldCharType="begin"/></w:r><w:r><w:rPr></w:rPr><w:instrText> HYPERLINK &quot;mailto:deonbenjamin@yahoo.com&quot; </w:instrText></w:r><w:r><w:fldChar w:fldCharType="separate"/></w:r><w:r><w:rPr><w:rStyle w:val="CharStyle5_43"/></w:rPr><w:t>deonbenjamin@yahoo.com</w:t></w:r><w:r><w:fldChar w:fldCharType="end"/></w:r><w:r><w:rPr><w:rStyle w:val="CharStyle5_43"/></w:rPr><w:t>&gt;</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43"/><w:keepNext w:val="0"/><w:keepLines w:val="0"/><w:framePr w:wrap="none" w:vAnchor="page" w:hAnchor="page" w:x="1278" w:y="1370"/><w:widowControl w:val="0"/><w:shd w:val="clear" w:color="auto" w:fill="auto"/><w:bidi w:val="0"/><w:spacing w:before="0" w:after="0" w:line="240" w:lineRule="auto"/><w:ind w:left="0" w:right="0" w:firstLine="0"/><w:jc w:val="left"/></w:pPr><w:r><w:rPr><w:rStyle w:val="CharStyle5_43"/></w:rPr><w:t>Subject: RE: [B184500003] [B184500003] Deon Enfield council update</w:t></w:r></w:p><w:p><w:pPr><w:pStyle w:val="Style4_43"/><w:keepNext w:val="0"/><w:keepLines w:val="0"/><w:framePr w:wrap="none" w:vAnchor="page" w:hAnchor="page" w:x="1278" w:y="4010"/><w:widowControl w:val="0"/><w:shd w:val="clear" w:color="auto" w:fill="auto"/><w:bidi w:val="0"/><w:spacing w:before="0" w:after="0" w:line="240" w:lineRule="auto"/><w:ind w:left="0" w:right="0" w:firstLine="0"/><w:jc w:val="left"/></w:pPr><w:r><w:rPr><w:rStyle w:val="CharStyle5_43"/></w:rPr><w:t>Dear Deon and Lorraine</w:t></w:r></w:p><w:p><w:pPr><w:pStyle w:val="Style4_43"/><w:keepNext w:val="0"/><w:keepLines w:val="0"/><w:framePr w:wrap="none" w:vAnchor="page" w:hAnchor="page" w:x="1278" w:y="6650"/><w:widowControl w:val="0"/><w:shd w:val="clear" w:color="auto" w:fill="auto"/><w:bidi w:val="0"/><w:spacing w:before="0" w:after="0" w:line="240" w:lineRule="auto"/><w:ind w:left="0" w:right="0" w:firstLine="0"/><w:jc w:val="left"/></w:pPr><w:r><w:rPr><w:rStyle w:val="CharStyle5_43"/></w:rPr><w:t>Could you provide an update in regards to the further medical evidence.</w:t></w:r></w:p><w:p><w:pPr><w:pStyle w:val="Style4_43"/><w:keepNext w:val="0"/><w:keepLines w:val="0"/><w:framePr w:w="9581" w:h="1272" w:hRule="exact" w:wrap="none" w:vAnchor="page" w:hAnchor="page" w:x="1278" w:y="9290"/><w:widowControl w:val="0"/><w:shd w:val="clear" w:color="auto" w:fill="auto"/><w:bidi w:val="0"/><w:spacing w:before="0" w:after="0" w:line="624" w:lineRule="auto"/><w:ind w:left="0" w:right="0" w:firstLine="0"/><w:jc w:val="left"/></w:pPr><w:r><w:rPr><w:rStyle w:val="CharStyle5_43"/></w:rPr><w:t>The deadline is 24.2.24 and if we need to ask another, its best I ask now in advance so we know if the council accepts.</w:t></w:r></w:p><w:p><w:pPr><w:pStyle w:val="Style4_43"/><w:keepNext w:val="0"/><w:keepLines w:val="0"/><w:framePr w:wrap="none" w:vAnchor="page" w:hAnchor="page" w:x="1278" w:y="12587"/><w:widowControl w:val="0"/><w:shd w:val="clear" w:color="auto" w:fill="auto"/><w:bidi w:val="0"/><w:spacing w:before="0" w:after="0" w:line="240" w:lineRule="auto"/><w:ind w:left="0" w:right="0" w:firstLine="0"/><w:jc w:val="left"/></w:pPr><w:r><w:rPr><w:rStyle w:val="CharStyle5_43"/></w:rPr><w:t>Kind regards</w:t></w:r></w:p><w:p><w:pPr><w:pStyle w:val="Style4_43"/><w:keepNext w:val="0"/><w:keepLines w:val="0"/><w:framePr w:wrap="none" w:vAnchor="page" w:hAnchor="page" w:x="1278" w:y="15227"/><w:widowControl w:val="0"/><w:shd w:val="clear" w:color="auto" w:fill="auto"/><w:bidi w:val="0"/><w:spacing w:before="0" w:after="0" w:line="240" w:lineRule="auto"/><w:ind w:left="0" w:right="0" w:firstLine="0"/><w:jc w:val="left"/></w:pPr><w:r><w:rPr><w:rStyle w:val="CharStyle5_43"/></w:rPr><w:t>Andre Cummings</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43"/><w:keepNext w:val="0"/><w:keepLines w:val="0"/><w:framePr w:wrap="none" w:vAnchor="page" w:hAnchor="page" w:x="1278" w:y="1370"/><w:widowControl w:val="0"/><w:shd w:val="clear" w:color="auto" w:fill="auto"/><w:bidi w:val="0"/><w:spacing w:before="0" w:after="0" w:line="240" w:lineRule="auto"/><w:ind w:left="0" w:right="0" w:firstLine="0"/><w:jc w:val="left"/></w:pPr><w:r><w:rPr><w:rStyle w:val="CharStyle5_43"/></w:rPr><w:t>Apprentice Solicitor</w:t></w:r></w:p><w:p><w:pPr><w:pStyle w:val="Style4_43"/><w:keepNext w:val="0"/><w:keepLines w:val="0"/><w:framePr w:wrap="none" w:vAnchor="page" w:hAnchor="page" w:x="1278" w:y="2027"/><w:widowControl w:val="0"/><w:shd w:val="clear" w:color="auto" w:fill="auto"/><w:bidi w:val="0"/><w:spacing w:before="0" w:after="0" w:line="240" w:lineRule="auto"/><w:ind w:left="0" w:right="0" w:firstLine="0"/><w:jc w:val="left"/></w:pPr><w:r><w:rPr><w:rStyle w:val="CharStyle5_43"/></w:rPr><w:t>DDI: 02072752883</w:t></w:r></w:p><w:p><w:pPr><w:pStyle w:val="Style4_43"/><w:keepNext w:val="0"/><w:keepLines w:val="0"/><w:framePr w:w="9581" w:h="984" w:hRule="exact" w:wrap="none" w:vAnchor="page" w:hAnchor="page" w:x="1278" w:y="3347"/><w:widowControl w:val="0"/><w:shd w:val="clear" w:color="auto" w:fill="auto"/><w:bidi w:val="0"/><w:spacing w:before="0" w:line="240" w:lineRule="auto"/><w:ind w:left="0" w:right="0" w:firstLine="0"/><w:jc w:val="left"/></w:pPr><w:r><w:rPr><w:rStyle w:val="CharStyle5_43"/></w:rPr><w:t>To unsubscribe please submit a request here</w:t></w:r></w:p><w:p><w:pPr><w:pStyle w:val="Style4_43"/><w:keepNext w:val="0"/><w:keepLines w:val="0"/><w:framePr w:w="9581" w:h="984" w:hRule="exact" w:wrap="none" w:vAnchor="page" w:hAnchor="page" w:x="1278" w:y="3347"/><w:widowControl w:val="0"/><w:shd w:val="clear" w:color="auto" w:fill="auto"/><w:bidi w:val="0"/><w:spacing w:before="0" w:after="0" w:line="240" w:lineRule="auto"/><w:ind w:left="0" w:right="0" w:firstLine="0"/><w:jc w:val="left"/></w:pPr><w:r><w:rPr><w:rStyle w:val="CharStyle5_43"/></w:rPr><w:t>&lt;</w:t></w:r><w:r><w:fldChar w:fldCharType="begin"/></w:r><w:r><w:rPr></w:rPr><w:instrText> HYPERLINK &quot;https://www.duncanlewis.co.uk/Home/Unsubscribe&quot; </w:instrText></w:r><w:r><w:fldChar w:fldCharType="separate"/></w:r><w:r><w:rPr><w:rStyle w:val="CharStyle5_43"/></w:rPr><w:t>https://www.duncanlewis.co.uk/Home/Unsubscribe</w:t></w:r><w:r><w:fldChar w:fldCharType="end"/></w:r><w:r><w:rPr><w:rStyle w:val="CharStyle5_43"/></w:rPr><w:t>&gt;</w:t></w:r></w:p><w:p><w:pPr><w:pStyle w:val="Style4_43"/><w:keepNext w:val="0"/><w:keepLines w:val="0"/><w:framePr w:w="9581" w:h="3019" w:hRule="exact" w:wrap="none" w:vAnchor="page" w:hAnchor="page" w:x="1278" w:y="5330"/><w:widowControl w:val="0"/><w:shd w:val="clear" w:color="auto" w:fill="auto"/><w:bidi w:val="0"/><w:spacing w:before="0" w:after="300"/><w:ind w:left="0" w:right="0" w:firstLine="0"/><w:jc w:val="left"/></w:pPr><w:r><w:rPr><w:rStyle w:val="CharStyle5_43"/></w:rPr><w:t>&lt;</w:t></w:r><w:r><w:fldChar w:fldCharType="begin"/></w:r><w:r><w:rPr></w:rPr><w:instrText> HYPERLINK &quot;https://m.facebook.com/duncanlewislawfirm/&quot; </w:instrText></w:r><w:r><w:fldChar w:fldCharType="separate"/></w:r><w:r><w:rPr><w:rStyle w:val="CharStyle5_43"/></w:rPr><w:t>https://m.facebook.com/duncanlewislawfirm/</w:t></w:r><w:r><w:fldChar w:fldCharType="end"/></w:r><w:r><w:rPr><w:rStyle w:val="CharStyle5_43"/></w:rPr><w:t>&gt;</w:t></w:r></w:p><w:p><w:pPr><w:pStyle w:val="Style4_43"/><w:keepNext w:val="0"/><w:keepLines w:val="0"/><w:framePr w:w="9581" w:h="3019" w:hRule="exact" w:wrap="none" w:vAnchor="page" w:hAnchor="page" w:x="1278" w:y="5330"/><w:widowControl w:val="0"/><w:shd w:val="clear" w:color="auto" w:fill="auto"/><w:bidi w:val="0"/><w:spacing w:before="0" w:after="300"/><w:ind w:left="0" w:right="0" w:firstLine="0"/><w:jc w:val="left"/></w:pPr><w:r><w:rPr><w:rStyle w:val="CharStyle5_43"/></w:rPr><w:t>&lt;</w:t></w:r><w:r><w:fldChar w:fldCharType="begin"/></w:r><w:r><w:rPr></w:rPr><w:instrText> HYPERLINK &quot;https://twitter.com/DuncanLewis&quot; </w:instrText></w:r><w:r><w:fldChar w:fldCharType="separate"/></w:r><w:r><w:rPr><w:rStyle w:val="CharStyle5_43"/></w:rPr><w:t>https://twitter.com/DuncanLewis</w:t></w:r><w:r><w:fldChar w:fldCharType="end"/></w:r><w:r><w:rPr><w:rStyle w:val="CharStyle5_43"/></w:rPr><w:t>&gt;</w:t></w:r></w:p><w:p><w:pPr><w:pStyle w:val="Style4_43"/><w:keepNext w:val="0"/><w:keepLines w:val="0"/><w:framePr w:w="9581" w:h="3019" w:hRule="exact" w:wrap="none" w:vAnchor="page" w:hAnchor="page" w:x="1278" w:y="5330"/><w:widowControl w:val="0"/><w:shd w:val="clear" w:color="auto" w:fill="auto"/><w:bidi w:val="0"/><w:spacing w:before="0" w:after="0"/><w:ind w:left="0" w:right="0" w:firstLine="0"/><w:jc w:val="left"/></w:pPr><w:r><w:rPr><w:rStyle w:val="CharStyle5_43"/></w:rPr><w:t>&lt;</w:t></w:r><w:r><w:fldChar w:fldCharType="begin"/></w:r><w:r><w:rPr></w:rPr><w:instrText> HYPERLINK &quot;https://www.linkedin.com/authwall&quot; </w:instrText></w:r><w:r><w:fldChar w:fldCharType="separate"/></w:r><w:r><w:rPr><w:rStyle w:val="CharStyle5_43"/></w:rPr><w:t>https://www.linkedin.com/authwall</w:t></w:r><w:r><w:fldChar w:fldCharType="end"/></w:r><w:r><w:rPr><w:rStyle w:val="CharStyle5_43"/></w:rPr><w:t>?</w:t></w:r></w:p><w:p><w:pPr><w:pStyle w:val="Style4_43"/><w:keepNext w:val="0"/><w:keepLines w:val="0"/><w:framePr w:w="9581" w:h="3019" w:hRule="exact" w:wrap="none" w:vAnchor="page" w:hAnchor="page" w:x="1278" w:y="5330"/><w:widowControl w:val="0"/><w:shd w:val="clear" w:color="auto" w:fill="auto"/><w:bidi w:val="0"/><w:spacing w:before="0" w:after="0"/><w:ind w:left="0" w:right="0" w:firstLine="0"/><w:jc w:val="left"/></w:pPr><w:r><w:rPr><w:rStyle w:val="CharStyle5_43"/></w:rPr><w:t>trk=gf&amp;trkInfo=AQH09ZGdLIf8UgAAAWQnI0gIORO3toIqAyYl0gflWMqXC11x_GaLYoZunVJZ8ba VnqpmHc_JMYNtfBCBrUhg9kwBheb0B8V8QSjNsT8GXoQxE2ksr1dfLMC6Q=&amp;originalReferer=&amp; %3A%2F%2Fwww.linkedin.com%2Fcompany%2Fduncan-lewis-%26-co-solicitors-greater- london&gt;</w:t></w:r></w:p><w:p><w:pPr><w:pStyle w:val="Style4_43"/><w:keepNext w:val="0"/><w:keepLines w:val="0"/><w:framePr w:w="9581" w:h="984" w:hRule="exact" w:wrap="none" w:vAnchor="page" w:hAnchor="page" w:x="1278" w:y="13907"/><w:widowControl w:val="0"/><w:shd w:val="clear" w:color="auto" w:fill="auto"/><w:bidi w:val="0"/><w:spacing w:before="0" w:line="240" w:lineRule="auto"/><w:ind w:left="0" w:right="0" w:firstLine="0"/><w:jc w:val="left"/></w:pPr><w:r><w:rPr><w:rStyle w:val="CharStyle5_43"/></w:rPr><w:t>From: Andre Cummings</w:t></w:r></w:p><w:p><w:pPr><w:pStyle w:val="Style4_43"/><w:keepNext w:val="0"/><w:keepLines w:val="0"/><w:framePr w:w="9581" w:h="984" w:hRule="exact" w:wrap="none" w:vAnchor="page" w:hAnchor="page" w:x="1278" w:y="13907"/><w:widowControl w:val="0"/><w:shd w:val="clear" w:color="auto" w:fill="auto"/><w:bidi w:val="0"/><w:spacing w:before="0" w:after="0" w:line="240" w:lineRule="auto"/><w:ind w:left="0" w:right="0" w:firstLine="0"/><w:jc w:val="left"/></w:pPr><w:r><w:rPr><w:rStyle w:val="CharStyle5_43"/></w:rPr><w:t>Sent: 30 January 2025 16:37</w:t></w:r></w:p><w:p><w:pPr><w:pStyle w:val="Style4_43"/><w:keepNext w:val="0"/><w:keepLines w:val="0"/><w:framePr w:wrap="none" w:vAnchor="page" w:hAnchor="page" w:x="1278" w:y="15227"/><w:widowControl w:val="0"/><w:shd w:val="clear" w:color="auto" w:fill="auto"/><w:bidi w:val="0"/><w:spacing w:before="0" w:after="0" w:line="240" w:lineRule="auto"/><w:ind w:left="0" w:right="0" w:firstLine="0"/><w:jc w:val="left"/></w:pPr><w:r><w:rPr><w:rStyle w:val="CharStyle5_43"/></w:rPr><w:t>To: &apos;Lorraine Cordell&apos; &lt;</w:t></w:r><w:r><w:fldChar w:fldCharType="begin"/></w:r><w:r><w:rPr></w:rPr><w:instrText> HYPERLINK &quot;mailto:lorraine32@blueyonder.co.uk&quot; </w:instrText></w:r><w:r><w:fldChar w:fldCharType="separate"/></w:r><w:r><w:rPr><w:rStyle w:val="CharStyle5_43"/></w:rPr><w:t>lorraine32@blueyonder.co.uk</w:t></w:r><w:r><w:fldChar w:fldCharType="end"/></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43"/><w:keepNext w:val="0"/><w:keepLines w:val="0"/><w:framePr w:wrap="none" w:vAnchor="page" w:hAnchor="page" w:x="1278" w:y="1370"/><w:widowControl w:val="0"/><w:shd w:val="clear" w:color="auto" w:fill="auto"/><w:bidi w:val="0"/><w:spacing w:before="0" w:after="0" w:line="240" w:lineRule="auto"/><w:ind w:left="0" w:right="0" w:firstLine="0"/><w:jc w:val="left"/></w:pPr><w:r><w:rPr><w:rStyle w:val="CharStyle5_43"/></w:rPr><w:t>&lt;</w:t></w:r><w:r><w:fldChar w:fldCharType="begin"/></w:r><w:r><w:rPr></w:rPr><w:instrText> HYPERLINK &quot;mailto:lorraine32@blueyonder.co.uk&quot; </w:instrText></w:r><w:r><w:fldChar w:fldCharType="separate"/></w:r><w:r><w:rPr><w:rStyle w:val="CharStyle5_43"/></w:rPr><w:t>mailto:lorraine32@blueyonder.co.uk</w:t></w:r><w:r><w:fldChar w:fldCharType="end"/></w:r><w:r><w:rPr><w:rStyle w:val="CharStyle5_43"/></w:rPr><w:t>&gt; &gt;; deon benjamin</w:t></w:r></w:p><w:p><w:pPr><w:pStyle w:val="Style4_43"/><w:keepNext w:val="0"/><w:keepLines w:val="0"/><w:framePr w:w="9581" w:h="984" w:hRule="exact" w:wrap="none" w:vAnchor="page" w:hAnchor="page" w:x="1278" w:y="2027"/><w:widowControl w:val="0"/><w:shd w:val="clear" w:color="auto" w:fill="auto"/><w:bidi w:val="0"/><w:spacing w:before="0" w:line="240" w:lineRule="auto"/><w:ind w:left="0" w:right="0" w:firstLine="0"/><w:jc w:val="left"/></w:pPr><w:r><w:rPr><w:rStyle w:val="CharStyle5_43"/></w:rPr><w:t>&lt;d</w:t></w:r><w:r><w:fldChar w:fldCharType="begin"/></w:r><w:r><w:rPr></w:rPr><w:instrText> HYPERLINK &quot;mailto:eonbenjamin@yahoo.com&quot; </w:instrText></w:r><w:r><w:fldChar w:fldCharType="separate"/></w:r><w:r><w:rPr><w:rStyle w:val="CharStyle5_43"/></w:rPr><w:t>eonbenjamin@yahoo.com</w:t></w:r><w:r><w:fldChar w:fldCharType="end"/></w:r><w:r><w:rPr><w:rStyle w:val="CharStyle5_43"/></w:rPr><w:t xml:space="preserve"> &lt;</w:t></w:r><w:r><w:fldChar w:fldCharType="begin"/></w:r><w:r><w:rPr></w:rPr><w:instrText> HYPERLINK &quot;mailto:deonbenjamin@yahoo.com&quot; </w:instrText></w:r><w:r><w:fldChar w:fldCharType="separate"/></w:r><w:r><w:rPr><w:rStyle w:val="CharStyle5_43"/></w:rPr><w:t>mailto:deonbenjamin@yahoo.com</w:t></w:r><w:r><w:fldChar w:fldCharType="end"/></w:r><w:r><w:rPr><w:rStyle w:val="CharStyle5_43"/></w:rPr><w:t>&gt; &gt;</w:t></w:r></w:p><w:p><w:pPr><w:pStyle w:val="Style4_43"/><w:keepNext w:val="0"/><w:keepLines w:val="0"/><w:framePr w:w="9581" w:h="984" w:hRule="exact" w:wrap="none" w:vAnchor="page" w:hAnchor="page" w:x="1278" w:y="2027"/><w:widowControl w:val="0"/><w:shd w:val="clear" w:color="auto" w:fill="auto"/><w:bidi w:val="0"/><w:spacing w:before="0" w:after="0" w:line="240" w:lineRule="auto"/><w:ind w:left="0" w:right="0" w:firstLine="0"/><w:jc w:val="left"/></w:pPr><w:r><w:rPr><w:rStyle w:val="CharStyle5_43"/></w:rPr><w:t>Subject: RE: [B184500003] [B184500003] Deon Enfield council update</w:t></w:r></w:p><w:p><w:pPr><w:pStyle w:val="Style4_43"/><w:keepNext w:val="0"/><w:keepLines w:val="0"/><w:framePr w:wrap="none" w:vAnchor="page" w:hAnchor="page" w:x="1278" w:y="5330"/><w:widowControl w:val="0"/><w:shd w:val="clear" w:color="auto" w:fill="auto"/><w:bidi w:val="0"/><w:spacing w:before="0" w:after="0" w:line="240" w:lineRule="auto"/><w:ind w:left="0" w:right="0" w:firstLine="0"/><w:jc w:val="left"/></w:pPr><w:r><w:rPr><w:rStyle w:val="CharStyle5_43"/></w:rPr><w:t>Dear Lorraine</w:t></w:r></w:p><w:p><w:pPr><w:pStyle w:val="Style4_43"/><w:keepNext w:val="0"/><w:keepLines w:val="0"/><w:framePr w:wrap="none" w:vAnchor="page" w:hAnchor="page" w:x="1278" w:y="7970"/><w:widowControl w:val="0"/><w:shd w:val="clear" w:color="auto" w:fill="auto"/><w:bidi w:val="0"/><w:spacing w:before="0" w:after="0" w:line="240" w:lineRule="auto"/><w:ind w:left="0" w:right="0" w:firstLine="0"/><w:jc w:val="left"/></w:pPr><w:r><w:rPr><w:rStyle w:val="CharStyle5_43"/></w:rPr><w:t>I will request an extension.</w:t></w:r></w:p><w:p><w:pPr><w:pStyle w:val="Style4_43"/><w:keepNext w:val="0"/><w:keepLines w:val="0"/><w:framePr w:w="9581" w:h="1272" w:hRule="exact" w:wrap="none" w:vAnchor="page" w:hAnchor="page" w:x="1278" w:y="10610"/><w:widowControl w:val="0"/><w:shd w:val="clear" w:color="auto" w:fill="auto"/><w:bidi w:val="0"/><w:spacing w:before="0" w:after="0" w:line="624" w:lineRule="auto"/><w:ind w:left="0" w:right="0" w:firstLine="0"/><w:jc w:val="left"/></w:pPr><w:r><w:rPr><w:rStyle w:val="CharStyle5_43"/></w:rPr><w:t>If you provide me with the GP and mental health team contact details, I can email them and request medical letter for deon.</w:t></w:r></w:p><w:p><w:pPr><w:pStyle w:val="Style4_43"/><w:keepNext w:val="0"/><w:keepLines w:val="0"/><w:framePr w:wrap="none" w:vAnchor="page" w:hAnchor="page" w:x="1278" w:y="13907"/><w:widowControl w:val="0"/><w:shd w:val="clear" w:color="auto" w:fill="auto"/><w:bidi w:val="0"/><w:spacing w:before="0" w:after="0" w:line="240" w:lineRule="auto"/><w:ind w:left="0" w:right="0" w:firstLine="0"/><w:jc w:val="left"/></w:pPr><w:r><w:rPr><w:rStyle w:val="CharStyle5_43"/></w:rPr><w:t>Has she been regularly contacted by the mental health team</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43"/><w:keepNext w:val="0"/><w:keepLines w:val="0"/><w:framePr w:wrap="none" w:vAnchor="page" w:hAnchor="page" w:x="1278" w:y="2143"/><w:widowControl w:val="0"/><w:shd w:val="clear" w:color="auto" w:fill="auto"/><w:bidi w:val="0"/><w:spacing w:before="0" w:after="0" w:line="240" w:lineRule="auto"/><w:ind w:left="0" w:right="0" w:firstLine="0"/><w:jc w:val="left"/></w:pPr><w:r><w:rPr><w:rStyle w:val="CharStyle5_43"/></w:rPr><w:t>I have requested a 3 week extension, I will inform if they accept.</w:t></w:r></w:p><w:p><w:pPr><w:pStyle w:val="Style4_43"/><w:keepNext w:val="0"/><w:keepLines w:val="0"/><w:framePr w:wrap="none" w:vAnchor="page" w:hAnchor="page" w:x="1278" w:y="4783"/><w:widowControl w:val="0"/><w:shd w:val="clear" w:color="auto" w:fill="auto"/><w:bidi w:val="0"/><w:spacing w:before="0" w:after="0" w:line="240" w:lineRule="auto"/><w:ind w:left="0" w:right="0" w:firstLine="0"/><w:jc w:val="left"/></w:pPr><w:r><w:rPr><w:rStyle w:val="CharStyle5_43"/></w:rPr><w:t>Kind regards</w:t></w:r></w:p><w:p><w:pPr><w:pStyle w:val="Style4_43"/><w:keepNext w:val="0"/><w:keepLines w:val="0"/><w:framePr w:w="9581" w:h="7642" w:hRule="exact" w:wrap="none" w:vAnchor="page" w:hAnchor="page" w:x="1278" w:y="7423"/><w:widowControl w:val="0"/><w:shd w:val="clear" w:color="auto" w:fill="auto"/><w:bidi w:val="0"/><w:spacing w:before="0" w:after="300"/><w:ind w:left="0" w:right="0" w:firstLine="0"/><w:jc w:val="left"/></w:pPr><w:r><w:rPr><w:rStyle w:val="CharStyle5_43"/></w:rPr><w:t>Andre Cummings</w:t></w:r></w:p><w:p><w:pPr><w:pStyle w:val="Style4_43"/><w:keepNext w:val="0"/><w:keepLines w:val="0"/><w:framePr w:w="9581" w:h="7642" w:hRule="exact" w:wrap="none" w:vAnchor="page" w:hAnchor="page" w:x="1278" w:y="7423"/><w:widowControl w:val="0"/><w:shd w:val="clear" w:color="auto" w:fill="auto"/><w:bidi w:val="0"/><w:spacing w:before="0" w:after="300"/><w:ind w:left="0" w:right="0" w:firstLine="0"/><w:jc w:val="left"/></w:pPr><w:r><w:rPr><w:rStyle w:val="CharStyle5_43"/></w:rPr><w:t>Apprentice Solicitor</w:t></w:r></w:p><w:p><w:pPr><w:pStyle w:val="Style4_43"/><w:keepNext w:val="0"/><w:keepLines w:val="0"/><w:framePr w:w="9581" w:h="7642" w:hRule="exact" w:wrap="none" w:vAnchor="page" w:hAnchor="page" w:x="1278" w:y="7423"/><w:widowControl w:val="0"/><w:shd w:val="clear" w:color="auto" w:fill="auto"/><w:bidi w:val="0"/><w:spacing w:before="0" w:after="960"/><w:ind w:left="0" w:right="0" w:firstLine="0"/><w:jc w:val="left"/></w:pPr><w:r><w:rPr><w:rStyle w:val="CharStyle5_43"/></w:rPr><w:t>DDI: 02072752883</w:t></w:r></w:p><w:p><w:pPr><w:pStyle w:val="Style4_43"/><w:keepNext w:val="0"/><w:keepLines w:val="0"/><w:framePr w:w="9581" w:h="7642" w:hRule="exact" w:wrap="none" w:vAnchor="page" w:hAnchor="page" w:x="1278" w:y="7423"/><w:widowControl w:val="0"/><w:shd w:val="clear" w:color="auto" w:fill="auto"/><w:bidi w:val="0"/><w:spacing w:before="0" w:after="300"/><w:ind w:left="0" w:right="0" w:firstLine="0"/><w:jc w:val="left"/></w:pPr><w:r><w:rPr><w:rStyle w:val="CharStyle5_43"/></w:rPr><w:t>To unsubscribe please submit a request</w:t></w:r></w:p><w:p><w:pPr><w:pStyle w:val="Style4_43"/><w:keepNext w:val="0"/><w:keepLines w:val="0"/><w:framePr w:w="9581" w:h="7642" w:hRule="exact" w:wrap="none" w:vAnchor="page" w:hAnchor="page" w:x="1278" w:y="7423"/><w:widowControl w:val="0"/><w:shd w:val="clear" w:color="auto" w:fill="auto"/><w:bidi w:val="0"/><w:spacing w:before="0" w:after="960"/><w:ind w:left="0" w:right="0" w:firstLine="0"/><w:jc w:val="left"/></w:pPr><w:r><w:rPr><w:rStyle w:val="CharStyle5_43"/></w:rPr><w:t>&lt;</w:t></w:r><w:r><w:fldChar w:fldCharType="begin"/></w:r><w:r><w:rPr></w:rPr><w:instrText> HYPERLINK &quot;https://www.duncanlewis.co.uk/Home/Unsubscribe&quot; </w:instrText></w:r><w:r><w:fldChar w:fldCharType="separate"/></w:r><w:r><w:rPr><w:rStyle w:val="CharStyle5_43"/></w:rPr><w:t>https://www.duncanlewis.co.uk/Home/Unsubscribe</w:t></w:r><w:r><w:fldChar w:fldCharType="end"/></w:r><w:r><w:rPr><w:rStyle w:val="CharStyle5_43"/></w:rPr><w:t>&gt; here</w:t></w:r></w:p><w:p><w:pPr><w:pStyle w:val="Style4_43"/><w:keepNext w:val="0"/><w:keepLines w:val="0"/><w:framePr w:w="9581" w:h="7642" w:hRule="exact" w:wrap="none" w:vAnchor="page" w:hAnchor="page" w:x="1278" w:y="7423"/><w:widowControl w:val="0"/><w:shd w:val="clear" w:color="auto" w:fill="auto"/><w:bidi w:val="0"/><w:spacing w:before="0" w:after="300"/><w:ind w:left="0" w:right="0" w:firstLine="0"/><w:jc w:val="left"/></w:pPr><w:r><w:rPr><w:rStyle w:val="CharStyle5_43"/></w:rPr><w:t>&lt;</w:t></w:r><w:r><w:fldChar w:fldCharType="begin"/></w:r><w:r><w:rPr></w:rPr><w:instrText> HYPERLINK &quot;https://m.facebook.com/duncanlewislawfirm/&quot; </w:instrText></w:r><w:r><w:fldChar w:fldCharType="separate"/></w:r><w:r><w:rPr><w:rStyle w:val="CharStyle5_43"/></w:rPr><w:t>https://m.facebook.com/duncanlewislawfirm/</w:t></w:r><w:r><w:fldChar w:fldCharType="end"/></w:r><w:r><w:rPr><w:rStyle w:val="CharStyle5_43"/></w:rPr><w:t>&gt;</w:t></w:r></w:p><w:p><w:pPr><w:pStyle w:val="Style4_43"/><w:keepNext w:val="0"/><w:keepLines w:val="0"/><w:framePr w:w="9581" w:h="7642" w:hRule="exact" w:wrap="none" w:vAnchor="page" w:hAnchor="page" w:x="1278" w:y="7423"/><w:widowControl w:val="0"/><w:shd w:val="clear" w:color="auto" w:fill="auto"/><w:bidi w:val="0"/><w:spacing w:before="0" w:after="300"/><w:ind w:left="0" w:right="0" w:firstLine="0"/><w:jc w:val="left"/></w:pPr><w:r><w:rPr><w:rStyle w:val="CharStyle5_43"/></w:rPr><w:t>&lt;</w:t></w:r><w:r><w:fldChar w:fldCharType="begin"/></w:r><w:r><w:rPr></w:rPr><w:instrText> HYPERLINK &quot;https://twitter.com/DuncanLewis&quot; </w:instrText></w:r><w:r><w:fldChar w:fldCharType="separate"/></w:r><w:r><w:rPr><w:rStyle w:val="CharStyle5_43"/></w:rPr><w:t>https://twitter.com/DuncanLewis</w:t></w:r><w:r><w:fldChar w:fldCharType="end"/></w:r><w:r><w:rPr><w:rStyle w:val="CharStyle5_43"/></w:rPr><w:t>&gt;</w:t></w:r></w:p><w:p><w:pPr><w:pStyle w:val="Style4_43"/><w:keepNext w:val="0"/><w:keepLines w:val="0"/><w:framePr w:w="9581" w:h="7642" w:hRule="exact" w:wrap="none" w:vAnchor="page" w:hAnchor="page" w:x="1278" w:y="7423"/><w:widowControl w:val="0"/><w:shd w:val="clear" w:color="auto" w:fill="auto"/><w:bidi w:val="0"/><w:spacing w:before="0" w:after="0"/><w:ind w:left="0" w:right="0" w:firstLine="0"/><w:jc w:val="left"/></w:pPr><w:r><w:rPr><w:rStyle w:val="CharStyle5_43"/></w:rPr><w:t>&lt;</w:t></w:r><w:r><w:fldChar w:fldCharType="begin"/></w:r><w:r><w:rPr></w:rPr><w:instrText> HYPERLINK &quot;https://www.linkedin.com/authwall&quot; </w:instrText></w:r><w:r><w:fldChar w:fldCharType="separate"/></w:r><w:r><w:rPr><w:rStyle w:val="CharStyle5_43"/></w:rPr><w:t>https://www.linkedin.com/authwall</w:t></w:r><w:r><w:fldChar w:fldCharType="end"/></w:r><w:r><w:rPr><w:rStyle w:val="CharStyle5_43"/></w:rPr><w:t>?</w:t></w:r></w:p><w:p><w:pPr><w:pStyle w:val="Style4_43"/><w:keepNext w:val="0"/><w:keepLines w:val="0"/><w:framePr w:w="9581" w:h="7642" w:hRule="exact" w:wrap="none" w:vAnchor="page" w:hAnchor="page" w:x="1278" w:y="7423"/><w:widowControl w:val="0"/><w:shd w:val="clear" w:color="auto" w:fill="auto"/><w:bidi w:val="0"/><w:spacing w:before="0" w:after="0"/><w:ind w:left="0" w:right="0" w:firstLine="0"/><w:jc w:val="left"/></w:pPr><w:r><w:rPr><w:rStyle w:val="CharStyle5_43"/></w:rPr><w:t>trk=gf&amp;trkInfo=AQH09ZGdLIf8UgAAAWQnI0gIORO3toIqAyYl0gflWMqXC11x_GaLYoZunVJZ8ba VnqpmHc_JMYNtfBCBrUhg9kwBheb0B8V8QSjNsT8GXoQxE2ksr1dfLMC6Q=&amp;originalReferer=&amp; %3A%2F%2Fwww.linkedin.com%2Fcompany%2Fduncan-lewis-%26-co-solicitors-greater- london&gt;</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43"/><w:keepNext w:val="0"/><w:keepLines w:val="0"/><w:framePr w:w="9581" w:h="3624" w:hRule="exact" w:wrap="none" w:vAnchor="page" w:hAnchor="page" w:x="1278" w:y="6026"/><w:widowControl w:val="0"/><w:shd w:val="clear" w:color="auto" w:fill="auto"/><w:bidi w:val="0"/><w:spacing w:before="0" w:line="240" w:lineRule="auto"/><w:ind w:left="0" w:right="0" w:firstLine="0"/><w:jc w:val="left"/></w:pPr><w:r><w:rPr><w:rStyle w:val="CharStyle5_43"/></w:rPr><w:t>From: Lorraine Cordell &lt;</w:t></w:r><w:r><w:fldChar w:fldCharType="begin"/></w:r><w:r><w:rPr></w:rPr><w:instrText> HYPERLINK &quot;mailto:lorraine32@blueyonder.co.uk&quot; </w:instrText></w:r><w:r><w:fldChar w:fldCharType="separate"/></w:r><w:r><w:rPr><w:rStyle w:val="CharStyle5_43"/></w:rPr><w:t>lorraine32@blueyonder.co.uk</w:t></w:r><w:r><w:fldChar w:fldCharType="end"/></w:r></w:p><w:p><w:pPr><w:pStyle w:val="Style4_43"/><w:keepNext w:val="0"/><w:keepLines w:val="0"/><w:framePr w:w="9581" w:h="3624" w:hRule="exact" w:wrap="none" w:vAnchor="page" w:hAnchor="page" w:x="1278" w:y="6026"/><w:widowControl w:val="0"/><w:shd w:val="clear" w:color="auto" w:fill="auto"/><w:bidi w:val="0"/><w:spacing w:before="0" w:line="240" w:lineRule="auto"/><w:ind w:left="0" w:right="0" w:firstLine="0"/><w:jc w:val="left"/></w:pPr><w:r><w:rPr><w:rStyle w:val="CharStyle5_43"/></w:rPr><w:t>&lt;</w:t></w:r><w:r><w:fldChar w:fldCharType="begin"/></w:r><w:r><w:rPr></w:rPr><w:instrText> HYPERLINK &quot;mailto:lorraine32@blueyonder.co.uk&quot; </w:instrText></w:r><w:r><w:fldChar w:fldCharType="separate"/></w:r><w:r><w:rPr><w:rStyle w:val="CharStyle5_43"/></w:rPr><w:t>mailto:lorraine32@blueyonder.co.uk</w:t></w:r><w:r><w:fldChar w:fldCharType="end"/></w:r><w:r><w:rPr><w:rStyle w:val="CharStyle5_43"/></w:rPr><w:t>&gt; &gt;</w:t></w:r></w:p><w:p><w:pPr><w:pStyle w:val="Style4_43"/><w:keepNext w:val="0"/><w:keepLines w:val="0"/><w:framePr w:w="9581" w:h="3624" w:hRule="exact" w:wrap="none" w:vAnchor="page" w:hAnchor="page" w:x="1278" w:y="6026"/><w:widowControl w:val="0"/><w:shd w:val="clear" w:color="auto" w:fill="auto"/><w:bidi w:val="0"/><w:spacing w:before="0" w:line="240" w:lineRule="auto"/><w:ind w:left="0" w:right="0" w:firstLine="0"/><w:jc w:val="left"/></w:pPr><w:r><w:rPr><w:rStyle w:val="CharStyle5_43"/></w:rPr><w:t>Sent: 30 January 2025 16:20</w:t></w:r></w:p><w:p><w:pPr><w:pStyle w:val="Style4_43"/><w:keepNext w:val="0"/><w:keepLines w:val="0"/><w:framePr w:w="9581" w:h="3624" w:hRule="exact" w:wrap="none" w:vAnchor="page" w:hAnchor="page" w:x="1278" w:y="6026"/><w:widowControl w:val="0"/><w:shd w:val="clear" w:color="auto" w:fill="auto"/><w:bidi w:val="0"/><w:spacing w:before="0" w:line="240" w:lineRule="auto"/><w:ind w:left="0" w:right="0" w:firstLine="0"/><w:jc w:val="left"/></w:pPr><w:r><w:rPr><w:rStyle w:val="CharStyle5_43"/></w:rPr><w:t>To: Andre Cummings &lt;A</w:t></w:r><w:r><w:fldChar w:fldCharType="begin"/></w:r><w:r><w:rPr></w:rPr><w:instrText> HYPERLINK &quot;mailto:ndreC@Duncanlewis.com&quot; </w:instrText></w:r><w:r><w:fldChar w:fldCharType="separate"/></w:r><w:r><w:rPr><w:rStyle w:val="CharStyle5_43"/></w:rPr><w:t>ndreC@Duncanlewis.com</w:t></w:r><w:r><w:fldChar w:fldCharType="end"/></w:r><w:r><w:rPr><w:rStyle w:val="CharStyle5_43"/></w:rPr><w:t xml:space="preserve"> &lt;</w:t></w:r><w:r><w:fldChar w:fldCharType="begin"/></w:r><w:r><w:rPr></w:rPr><w:instrText> HYPERLINK &quot;mailto:AndreC@Duncanlewis.com&quot; </w:instrText></w:r><w:r><w:fldChar w:fldCharType="separate"/></w:r><w:r><w:rPr><w:rStyle w:val="CharStyle5_43"/></w:rPr><w:t>mailto:AndreC@Duncanlewis.com</w:t></w:r><w:r><w:fldChar w:fldCharType="end"/></w:r><w:r><w:rPr><w:rStyle w:val="CharStyle5_43"/></w:rPr><w:t>&gt;</w:t></w:r></w:p><w:p><w:pPr><w:pStyle w:val="Style4_43"/><w:keepNext w:val="0"/><w:keepLines w:val="0"/><w:framePr w:w="9581" w:h="3624" w:hRule="exact" w:wrap="none" w:vAnchor="page" w:hAnchor="page" w:x="1278" w:y="6026"/><w:widowControl w:val="0"/><w:shd w:val="clear" w:color="auto" w:fill="auto"/><w:bidi w:val="0"/><w:spacing w:before="0" w:line="240" w:lineRule="auto"/><w:ind w:left="0" w:right="0" w:firstLine="0"/><w:jc w:val="left"/></w:pPr><w:r><w:rPr><w:rStyle w:val="CharStyle5_43"/></w:rPr><w:t>&gt;; deon benjamin &lt;d</w:t></w:r><w:r><w:fldChar w:fldCharType="begin"/></w:r><w:r><w:rPr></w:rPr><w:instrText> HYPERLINK &quot;mailto:eonbenjamin@yahoo.com&quot; </w:instrText></w:r><w:r><w:fldChar w:fldCharType="separate"/></w:r><w:r><w:rPr><w:rStyle w:val="CharStyle5_43"/></w:rPr><w:t>eonbenjamin@yahoo.com</w:t></w:r><w:r><w:fldChar w:fldCharType="end"/></w:r><w:r><w:rPr><w:rStyle w:val="CharStyle5_43"/></w:rPr><w:t xml:space="preserve"> &lt;</w:t></w:r><w:r><w:fldChar w:fldCharType="begin"/></w:r><w:r><w:rPr></w:rPr><w:instrText> HYPERLINK &quot;mailto:deonbenjamin@yahoo.com&quot; </w:instrText></w:r><w:r><w:fldChar w:fldCharType="separate"/></w:r><w:r><w:rPr><w:rStyle w:val="CharStyle5_43"/></w:rPr><w:t>mailto:deonbenjamin@yahoo.com</w:t></w:r><w:r><w:fldChar w:fldCharType="end"/></w:r><w:r><w:rPr><w:rStyle w:val="CharStyle5_43"/></w:rPr><w:t>&gt; &gt;</w:t></w:r></w:p><w:p><w:pPr><w:pStyle w:val="Style4_43"/><w:keepNext w:val="0"/><w:keepLines w:val="0"/><w:framePr w:w="9581" w:h="3624" w:hRule="exact" w:wrap="none" w:vAnchor="page" w:hAnchor="page" w:x="1278" w:y="6026"/><w:widowControl w:val="0"/><w:shd w:val="clear" w:color="auto" w:fill="auto"/><w:bidi w:val="0"/><w:spacing w:before="0" w:after="0" w:line="240" w:lineRule="auto"/><w:ind w:left="0" w:right="0" w:firstLine="0"/><w:jc w:val="left"/></w:pPr><w:r><w:rPr><w:rStyle w:val="CharStyle5_43"/></w:rPr><w:t>Subject: Re: [B184500003] [B184500003] Deon Enfield council update</w:t></w:r></w:p><w:p><w:pPr><w:pStyle w:val="Style4_43"/><w:keepNext w:val="0"/><w:keepLines w:val="0"/><w:framePr w:w="9581" w:h="1272" w:hRule="exact" w:wrap="none" w:vAnchor="page" w:hAnchor="page" w:x="1278" w:y="11968"/><w:widowControl w:val="0"/><w:shd w:val="clear" w:color="auto" w:fill="auto"/><w:bidi w:val="0"/><w:spacing w:before="0" w:after="0" w:line="624" w:lineRule="auto"/><w:ind w:left="0" w:right="0" w:firstLine="0"/><w:jc w:val="left"/></w:pPr><w:r><w:rPr><w:rStyle w:val="CharStyle5_43"/></w:rPr><w:t>Alert: This is an external email received from outside Duncan Lewis. Please do not click on any links in the email or open attachments unless you are</w:t></w:r></w:p><w:p><w:pPr><w:pStyle w:val="Style4_43"/><w:keepNext w:val="0"/><w:keepLines w:val="0"/><w:framePr w:wrap="none" w:vAnchor="page" w:hAnchor="page" w:x="1278" w:y="13288"/><w:widowControl w:val="0"/><w:shd w:val="clear" w:color="auto" w:fill="auto"/><w:bidi w:val="0"/><w:spacing w:before="0" w:after="0" w:line="240" w:lineRule="auto"/><w:ind w:left="0" w:right="0" w:firstLine="0"/><w:jc w:val="left"/></w:pPr><w:r><w:rPr><w:rStyle w:val="CharStyle5_43"/></w:rPr><w:t>expecting this email.</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43"/><w:keepNext w:val="0"/><w:keepLines w:val="0"/><w:framePr w:wrap="none" w:vAnchor="page" w:hAnchor="page" w:x="1278" w:y="2728"/><w:widowControl w:val="0"/><w:shd w:val="clear" w:color="auto" w:fill="auto"/><w:bidi w:val="0"/><w:spacing w:before="0" w:after="0" w:line="240" w:lineRule="auto"/><w:ind w:left="0" w:right="0" w:firstLine="0"/><w:jc w:val="both"/></w:pPr><w:r><w:rPr><w:rStyle w:val="CharStyle5_43"/></w:rPr><w:t>Dear Andre</w:t></w:r></w:p><w:p><w:pPr><w:pStyle w:val="Style4_43"/><w:keepNext w:val="0"/><w:keepLines w:val="0"/><w:framePr w:w="9581" w:h="7872" w:hRule="exact" w:wrap="none" w:vAnchor="page" w:hAnchor="page" w:x="1278" w:y="5368"/><w:widowControl w:val="0"/><w:shd w:val="clear" w:color="auto" w:fill="auto"/><w:bidi w:val="0"/><w:spacing w:before="0" w:after="0" w:line="626" w:lineRule="auto"/><w:ind w:left="0" w:right="0" w:firstLine="0"/><w:jc w:val="left"/></w:pPr><w:r><w:rPr><w:rStyle w:val="CharStyle5_43"/></w:rPr><w:t>Would it be possible to ask for an extension, Deon is very ill she’s been in bed for over a week, She can’t drink or eat anything. she’s throwing up everywhere. She thought she’d be better by now but she’s not the social services are seeing her on the 11th as they had to cancel the early appointment, but that is going to be now at my house so me and her uncle is there. She has had the echo on her heart and is waiting for the results to go to her GP, and the CT for her heart has had to be rebooked which I think is next week. The mental health worker we had to fix new date due to how ill Deon is right now. So atm everything is up in the air. So an extension would be fantastic. And I am still very Ill so my brother is helping me been up and down hospital and back in again for 5 days so have to take things really easy as I still can’t walk right now and have carers and others sorting</w:t></w:r></w:p><w:p><w:pPr><w:pStyle w:val="Style4_43"/><w:keepNext w:val="0"/><w:keepLines w:val="0"/><w:framePr w:wrap="none" w:vAnchor="page" w:hAnchor="page" w:x="1278" w:y="13288"/><w:widowControl w:val="0"/><w:shd w:val="clear" w:color="auto" w:fill="auto"/><w:bidi w:val="0"/><w:spacing w:before="0" w:after="0" w:line="240" w:lineRule="auto"/><w:ind w:left="0" w:right="0" w:firstLine="0"/><w:jc w:val="left"/></w:pPr><w:r><w:rPr><w:rStyle w:val="CharStyle5_43"/></w:rPr><w:t>things out for me so can’t be round Deon when she this Ill.</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43"/><w:keepNext w:val="0"/><w:keepLines w:val="0"/><w:framePr w:wrap="none" w:vAnchor="page" w:hAnchor="page" w:x="1276" w:y="1408"/><w:widowControl w:val="0"/><w:shd w:val="clear" w:color="auto" w:fill="auto"/><w:bidi w:val="0"/><w:spacing w:before="0" w:after="0" w:line="240" w:lineRule="auto"/><w:ind w:left="0" w:right="0" w:firstLine="0"/><w:jc w:val="left"/></w:pPr><w:r><w:rPr><w:rStyle w:val="CharStyle5_43"/></w:rPr><w:t>Regards</w:t></w:r></w:p><w:p><w:pPr><w:pStyle w:val="Style4_43"/><w:keepNext w:val="0"/><w:keepLines w:val="0"/><w:framePr w:wrap="none" w:vAnchor="page" w:hAnchor="page" w:x="1276" w:y="4048"/><w:widowControl w:val="0"/><w:shd w:val="clear" w:color="auto" w:fill="auto"/><w:bidi w:val="0"/><w:spacing w:before="0" w:after="0" w:line="240" w:lineRule="auto"/><w:ind w:left="0" w:right="0" w:firstLine="0"/><w:jc w:val="left"/></w:pPr><w:r><w:rPr><w:rStyle w:val="CharStyle5_43"/></w:rPr><w:t>Lorraine</w:t></w:r></w:p><w:p><w:pPr><w:pStyle w:val="Style4_43"/><w:keepNext w:val="0"/><w:keepLines w:val="0"/><w:framePr w:wrap="none" w:vAnchor="page" w:hAnchor="page" w:x="1276" w:y="8008"/><w:widowControl w:val="0"/><w:shd w:val="clear" w:color="auto" w:fill="auto"/><w:bidi w:val="0"/><w:spacing w:before="0" w:after="0" w:line="240" w:lineRule="auto"/><w:ind w:left="0" w:right="0" w:firstLine="0"/><w:jc w:val="left"/></w:pPr><w:r><w:rPr><w:rStyle w:val="CharStyle5_43"/></w:rPr><w:t>Sent from my iPhone</w:t></w:r></w:p><w:p><w:pPr><w:pStyle w:val="Style4_43"/><w:keepNext w:val="0"/><w:keepLines w:val="0"/><w:framePr w:w="9581" w:h="3619" w:hRule="exact" w:wrap="none" w:vAnchor="page" w:hAnchor="page" w:x="1276" w:y="10648"/><w:widowControl w:val="0"/><w:shd w:val="clear" w:color="auto" w:fill="auto"/><w:bidi w:val="0"/><w:spacing w:before="0" w:line="240" w:lineRule="auto"/><w:ind w:left="0" w:right="0" w:firstLine="0"/><w:jc w:val="left"/></w:pPr><w:r><w:rPr><w:rStyle w:val="CharStyle5_43"/></w:rPr><w:t>On 29 Jan 2025, at 15:45, Andre Cummings &lt;</w:t></w:r><w:r><w:fldChar w:fldCharType="begin"/></w:r><w:r><w:rPr></w:rPr><w:instrText> HYPERLINK &quot;mailto:AndreC@duncanlewis.com&quot; </w:instrText></w:r><w:r><w:fldChar w:fldCharType="separate"/></w:r><w:r><w:rPr><w:rStyle w:val="CharStyle5_43"/></w:rPr><w:t>AndreC@duncanlewis.com</w:t></w:r><w:r><w:fldChar w:fldCharType="end"/></w:r></w:p><w:p><w:pPr><w:pStyle w:val="Style4_43"/><w:keepNext w:val="0"/><w:keepLines w:val="0"/><w:framePr w:w="9581" w:h="3619" w:hRule="exact" w:wrap="none" w:vAnchor="page" w:hAnchor="page" w:x="1276" w:y="10648"/><w:widowControl w:val="0"/><w:shd w:val="clear" w:color="auto" w:fill="auto"/><w:bidi w:val="0"/><w:spacing w:before="0" w:after="1020" w:line="240" w:lineRule="auto"/><w:ind w:left="0" w:right="0" w:firstLine="0"/><w:jc w:val="left"/></w:pPr><w:r><w:rPr><w:rStyle w:val="CharStyle5_43"/></w:rPr><w:t>&lt;</w:t></w:r><w:r><w:fldChar w:fldCharType="begin"/></w:r><w:r><w:rPr></w:rPr><w:instrText> HYPERLINK &quot;mailto:AndreC@duncanlewis.com&quot; </w:instrText></w:r><w:r><w:fldChar w:fldCharType="separate"/></w:r><w:r><w:rPr><w:rStyle w:val="CharStyle5_43"/></w:rPr><w:t>mailto:AndreC@duncanlewis.com</w:t></w:r><w:r><w:fldChar w:fldCharType="end"/></w:r><w:r><w:rPr><w:rStyle w:val="CharStyle5_43"/></w:rPr><w:t>&gt; &gt; wrote:</w:t></w:r></w:p><w:p><w:pPr><w:pStyle w:val="Style4_43"/><w:keepNext w:val="0"/><w:keepLines w:val="0"/><w:framePr w:w="9581" w:h="3619" w:hRule="exact" w:wrap="none" w:vAnchor="page" w:hAnchor="page" w:x="1276" w:y="10648"/><w:widowControl w:val="0"/><w:shd w:val="clear" w:color="auto" w:fill="auto"/><w:bidi w:val="0"/><w:spacing w:before="0" w:after="1020" w:line="240" w:lineRule="auto"/><w:ind w:left="0" w:right="0" w:firstLine="0"/><w:jc w:val="left"/></w:pPr><w:r><w:rPr><w:rStyle w:val="CharStyle5_43"/></w:rPr><w:t>Dear Lorraine</w:t></w:r></w:p><w:p><w:pPr><w:pStyle w:val="Style4_43"/><w:keepNext w:val="0"/><w:keepLines w:val="0"/><w:framePr w:w="9581" w:h="3619" w:hRule="exact" w:wrap="none" w:vAnchor="page" w:hAnchor="page" w:x="1276" w:y="10648"/><w:widowControl w:val="0"/><w:shd w:val="clear" w:color="auto" w:fill="auto"/><w:bidi w:val="0"/><w:spacing w:before="0" w:after="0" w:line="240" w:lineRule="auto"/><w:ind w:left="0" w:right="0" w:firstLine="0"/><w:jc w:val="left"/></w:pPr><w:r><w:rPr><w:rStyle w:val="CharStyle5_43"/></w:rPr><w:t>Thank you for the update.</w:t></w:r></w:p><w:p><w:pPr><w:pStyle w:val="Style4_43"/><w:keepNext w:val="0"/><w:keepLines w:val="0"/><w:framePr w:wrap="none" w:vAnchor="page" w:hAnchor="page" w:x="1276" w:y="15266"/><w:widowControl w:val="0"/><w:shd w:val="clear" w:color="auto" w:fill="auto"/><w:bidi w:val="0"/><w:spacing w:before="0" w:after="0" w:line="240" w:lineRule="auto"/><w:ind w:left="0" w:right="0" w:firstLine="0"/><w:jc w:val="left"/></w:pPr><w:r><w:rPr><w:rStyle w:val="CharStyle5_43"/></w:rPr><w:t>Is there any update in regards to Deons health, you mention she was meeting</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43"/><w:keepNext w:val="0"/><w:keepLines w:val="0"/><w:framePr w:wrap="none" w:vAnchor="page" w:hAnchor="page" w:x="1276" w:y="1408"/><w:widowControl w:val="0"/><w:shd w:val="clear" w:color="auto" w:fill="auto"/><w:bidi w:val="0"/><w:spacing w:before="0" w:after="0" w:line="240" w:lineRule="auto"/><w:ind w:left="0" w:right="0" w:firstLine="0"/><w:jc w:val="left"/></w:pPr><w:r><w:rPr><w:rStyle w:val="CharStyle5_43"/></w:rPr><w:t>with mental health worker .</w:t></w:r></w:p><w:p><w:pPr><w:pStyle w:val="Style4_43"/><w:keepNext w:val="0"/><w:keepLines w:val="0"/><w:framePr w:w="9581" w:h="12451" w:hRule="exact" w:wrap="none" w:vAnchor="page" w:hAnchor="page" w:x="1276" w:y="2728"/><w:widowControl w:val="0"/><w:shd w:val="clear" w:color="auto" w:fill="auto"/><w:bidi w:val="0"/><w:spacing w:before="0" w:after="620" w:line="624" w:lineRule="auto"/><w:ind w:left="0" w:right="0" w:firstLine="0"/><w:jc w:val="left"/></w:pPr><w:r><w:rPr><w:rStyle w:val="CharStyle5_43"/></w:rPr><w:t>Do you have an email address for the mental health worker and we can try contact them as well for evidence.</w:t></w:r></w:p><w:p><w:pPr><w:pStyle w:val="Style4_43"/><w:keepNext w:val="0"/><w:keepLines w:val="0"/><w:framePr w:w="9581" w:h="12451" w:hRule="exact" w:wrap="none" w:vAnchor="page" w:hAnchor="page" w:x="1276" w:y="2728"/><w:widowControl w:val="0"/><w:shd w:val="clear" w:color="auto" w:fill="auto"/><w:bidi w:val="0"/><w:spacing w:before="0" w:after="620" w:line="624" w:lineRule="auto"/><w:ind w:left="0" w:right="0" w:firstLine="0"/><w:jc w:val="left"/></w:pPr><w:r><w:rPr><w:rStyle w:val="CharStyle5_43"/></w:rPr><w:t>Have you sent me the letters in regards to Deons CT appointment and echo.</w:t></w:r></w:p><w:p><w:pPr><w:pStyle w:val="Style4_43"/><w:keepNext w:val="0"/><w:keepLines w:val="0"/><w:framePr w:w="9581" w:h="12451" w:hRule="exact" w:wrap="none" w:vAnchor="page" w:hAnchor="page" w:x="1276" w:y="2728"/><w:widowControl w:val="0"/><w:shd w:val="clear" w:color="auto" w:fill="auto"/><w:bidi w:val="0"/><w:spacing w:before="0" w:after="620" w:line="624" w:lineRule="auto"/><w:ind w:left="0" w:right="0" w:firstLine="0"/><w:jc w:val="left"/></w:pPr><w:r><w:rPr><w:rStyle w:val="CharStyle5_43"/></w:rPr><w:t>Does deon now have a allocated social worker?</w:t></w:r></w:p><w:p><w:pPr><w:pStyle w:val="Style4_43"/><w:keepNext w:val="0"/><w:keepLines w:val="0"/><w:framePr w:w="9581" w:h="12451" w:hRule="exact" w:wrap="none" w:vAnchor="page" w:hAnchor="page" w:x="1276" w:y="2728"/><w:widowControl w:val="0"/><w:shd w:val="clear" w:color="auto" w:fill="auto"/><w:bidi w:val="0"/><w:spacing w:before="0" w:after="620" w:line="624" w:lineRule="auto"/><w:ind w:left="0" w:right="0" w:firstLine="0"/><w:jc w:val="left"/></w:pPr><w:r><w:rPr><w:rStyle w:val="CharStyle5_43"/></w:rPr><w:t>The review deadline is next Monday, I will ask for an extension.</w:t></w:r></w:p><w:p><w:pPr><w:pStyle w:val="Style4_43"/><w:keepNext w:val="0"/><w:keepLines w:val="0"/><w:framePr w:w="9581" w:h="12451" w:hRule="exact" w:wrap="none" w:vAnchor="page" w:hAnchor="page" w:x="1276" w:y="2728"/><w:widowControl w:val="0"/><w:shd w:val="clear" w:color="auto" w:fill="auto"/><w:bidi w:val="0"/><w:spacing w:before="0" w:after="620" w:line="624" w:lineRule="auto"/><w:ind w:left="0" w:right="0" w:firstLine="0"/><w:jc w:val="left"/></w:pPr><w:r><w:rPr><w:rStyle w:val="CharStyle5_43"/></w:rPr><w:t>Kind regards</w:t></w:r></w:p><w:p><w:pPr><w:pStyle w:val="Style4_43"/><w:keepNext w:val="0"/><w:keepLines w:val="0"/><w:framePr w:w="9581" w:h="12451" w:hRule="exact" w:wrap="none" w:vAnchor="page" w:hAnchor="page" w:x="1276" w:y="2728"/><w:widowControl w:val="0"/><w:shd w:val="clear" w:color="auto" w:fill="auto"/><w:bidi w:val="0"/><w:spacing w:before="0" w:after="0" w:line="624" w:lineRule="auto"/><w:ind w:left="0" w:right="0" w:firstLine="0"/><w:jc w:val="left"/></w:pPr><w:r><w:rPr><w:rStyle w:val="CharStyle5_43"/></w:rPr><w:t>Andre Cummings</w:t></w:r></w:p><w:p><w:pPr><w:pStyle w:val="Style4_43"/><w:keepNext w:val="0"/><w:keepLines w:val="0"/><w:framePr w:w="9581" w:h="12451" w:hRule="exact" w:wrap="none" w:vAnchor="page" w:hAnchor="page" w:x="1276" w:y="2728"/><w:widowControl w:val="0"/><w:shd w:val="clear" w:color="auto" w:fill="auto"/><w:bidi w:val="0"/><w:spacing w:before="0" w:after="0" w:line="624" w:lineRule="auto"/><w:ind w:left="0" w:right="0" w:firstLine="0"/><w:jc w:val="left"/></w:pPr><w:r><w:rPr><w:rStyle w:val="CharStyle5_43"/></w:rPr><w:t>Apprentice Solicitor</w:t></w:r></w:p><w:p><w:pPr><w:pStyle w:val="Style4_43"/><w:keepNext w:val="0"/><w:keepLines w:val="0"/><w:framePr w:w="9581" w:h="12451" w:hRule="exact" w:wrap="none" w:vAnchor="page" w:hAnchor="page" w:x="1276" w:y="2728"/><w:widowControl w:val="0"/><w:shd w:val="clear" w:color="auto" w:fill="auto"/><w:bidi w:val="0"/><w:spacing w:before="0" w:after="0" w:line="624" w:lineRule="auto"/><w:ind w:left="0" w:right="0" w:firstLine="0"/><w:jc w:val="left"/></w:pPr><w:r><w:rPr><w:rStyle w:val="CharStyle5_43"/></w:rPr><w:t>DDI: 02072752883</w:t></w:r></w:p><w:p><w:pPr><w:pStyle w:val="Style4_43"/><w:keepNext w:val="0"/><w:keepLines w:val="0"/><w:framePr w:w="9581" w:h="12451" w:hRule="exact" w:wrap="none" w:vAnchor="page" w:hAnchor="page" w:x="1276" w:y="2728"/><w:widowControl w:val="0"/><w:shd w:val="clear" w:color="auto" w:fill="auto"/><w:bidi w:val="0"/><w:spacing w:before="0" w:after="0" w:line="624" w:lineRule="auto"/><w:ind w:left="0" w:right="0" w:firstLine="0"/><w:jc w:val="left"/></w:pPr><w:r><w:rPr><w:rStyle w:val="CharStyle5_43"/></w:rPr><w:t>Fax:020 7923 3320</w:t></w:r></w:p><w:p><w:pPr><w:pStyle w:val="Style4_43"/><w:keepNext w:val="0"/><w:keepLines w:val="0"/><w:framePr w:w="9581" w:h="12451" w:hRule="exact" w:wrap="none" w:vAnchor="page" w:hAnchor="page" w:x="1276" w:y="2728"/><w:widowControl w:val="0"/><w:shd w:val="clear" w:color="auto" w:fill="auto"/><w:bidi w:val="0"/><w:spacing w:before="0" w:after="620" w:line="624" w:lineRule="auto"/><w:ind w:left="0" w:right="0" w:firstLine="0"/><w:jc w:val="left"/></w:pPr><w:r><w:rPr><w:rStyle w:val="CharStyle5_43"/></w:rPr><w:t>Branch: City of London</w:t></w:r></w:p><w:p><w:pPr><w:pStyle w:val="Style4_43"/><w:keepNext w:val="0"/><w:keepLines w:val="0"/><w:framePr w:w="9581" w:h="12451" w:hRule="exact" w:wrap="none" w:vAnchor="page" w:hAnchor="page" w:x="1276" w:y="2728"/><w:widowControl w:val="0"/><w:shd w:val="clear" w:color="auto" w:fill="auto"/><w:bidi w:val="0"/><w:spacing w:before="0" w:after="0" w:line="624" w:lineRule="auto"/><w:ind w:left="0" w:right="0" w:firstLine="0"/><w:jc w:val="left"/></w:pPr><w:r><w:rPr><w:rStyle w:val="CharStyle5_43"/></w:rPr><w:t>Correspondence Address</w:t></w:r></w:p><w:p><w:pPr><w:pStyle w:val="Style4_43"/><w:keepNext w:val="0"/><w:keepLines w:val="0"/><w:framePr w:w="9581" w:h="12451" w:hRule="exact" w:wrap="none" w:vAnchor="page" w:hAnchor="page" w:x="1276" w:y="2728"/><w:widowControl w:val="0"/><w:shd w:val="clear" w:color="auto" w:fill="auto"/><w:bidi w:val="0"/><w:spacing w:before="0" w:after="0" w:line="624" w:lineRule="auto"/><w:ind w:left="0" w:right="0" w:firstLine="0"/><w:jc w:val="left"/></w:pPr><w:r><w:rPr><w:rStyle w:val="CharStyle5_43"/></w:rPr><w:t>Sackville House</w:t></w:r></w:p><w:p><w:pPr><w:pStyle w:val="Style4_43"/><w:keepNext w:val="0"/><w:keepLines w:val="0"/><w:framePr w:wrap="none" w:vAnchor="page" w:hAnchor="page" w:x="1276" w:y="15266"/><w:widowControl w:val="0"/><w:shd w:val="clear" w:color="auto" w:fill="auto"/><w:bidi w:val="0"/><w:spacing w:before="0" w:after="0" w:line="240" w:lineRule="auto"/><w:ind w:left="0" w:right="0" w:firstLine="0"/><w:jc w:val="left"/></w:pPr><w:r><w:rPr><w:rStyle w:val="CharStyle5_43"/></w:rPr><w:t>143-149 Fenchurch Street</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43"/><w:keepNext w:val="0"/><w:keepLines w:val="0"/><w:framePr w:wrap="none" w:vAnchor="page" w:hAnchor="page" w:x="1276" w:y="1408"/><w:widowControl w:val="0"/><w:shd w:val="clear" w:color="auto" w:fill="auto"/><w:bidi w:val="0"/><w:spacing w:before="0" w:after="0" w:line="240" w:lineRule="auto"/><w:ind w:left="0" w:right="0" w:firstLine="0"/><w:jc w:val="both"/></w:pPr><w:r><w:rPr><w:rStyle w:val="CharStyle5_43"/></w:rPr><w:t>London</w:t></w:r></w:p><w:p><w:pPr><w:pStyle w:val="Style4_43"/><w:keepNext w:val="0"/><w:keepLines w:val="0"/><w:framePr w:w="9581" w:h="12202" w:hRule="exact" w:wrap="none" w:vAnchor="page" w:hAnchor="page" w:x="1276" w:y="2066"/><w:widowControl w:val="0"/><w:shd w:val="clear" w:color="auto" w:fill="auto"/><w:bidi w:val="0"/><w:spacing w:before="0" w:line="240" w:lineRule="auto"/><w:ind w:left="0" w:right="0" w:firstLine="0"/><w:jc w:val="both"/></w:pPr><w:r><w:rPr><w:rStyle w:val="CharStyle5_43"/></w:rPr><w:t>EC3M 6BL</w:t></w:r></w:p><w:p><w:pPr><w:pStyle w:val="Style4_43"/><w:keepNext w:val="0"/><w:keepLines w:val="0"/><w:framePr w:w="9581" w:h="12202" w:hRule="exact" w:wrap="none" w:vAnchor="page" w:hAnchor="page" w:x="1276" w:y="2066"/><w:widowControl w:val="0"/><w:shd w:val="clear" w:color="auto" w:fill="auto"/><w:bidi w:val="0"/><w:spacing w:before="0" w:after="1020" w:line="240" w:lineRule="auto"/><w:ind w:left="0" w:right="0" w:firstLine="0"/><w:jc w:val="both"/></w:pPr><w:r><w:rPr><w:rStyle w:val="CharStyle5_43"/></w:rPr><w:t>DX 1074 CDE</w:t></w:r></w:p><w:p><w:pPr><w:pStyle w:val="Style4_43"/><w:keepNext w:val="0"/><w:keepLines w:val="0"/><w:framePr w:w="9581" w:h="12202" w:hRule="exact" w:wrap="none" w:vAnchor="page" w:hAnchor="page" w:x="1276" w:y="2066"/><w:widowControl w:val="0"/><w:shd w:val="clear" w:color="auto" w:fill="auto"/><w:bidi w:val="0"/><w:spacing w:before="0" w:line="240" w:lineRule="auto"/><w:ind w:left="0" w:right="0" w:firstLine="0"/><w:jc w:val="both"/></w:pPr><w:r><w:fldChar w:fldCharType="begin"/></w:r><w:r><w:rPr></w:rPr><w:instrText> HYPERLINK &quot;https://www.duncanlewis.com&quot; </w:instrText></w:r><w:r><w:fldChar w:fldCharType="separate"/></w:r><w:r><w:rPr><w:rStyle w:val="CharStyle5_43"/></w:rPr><w:t>https://www.duncanlewis.com</w:t></w:r><w:r><w:fldChar w:fldCharType="end"/></w:r></w:p><w:p><w:pPr><w:pStyle w:val="Style4_43"/><w:keepNext w:val="0"/><w:keepLines w:val="0"/><w:framePr w:w="9581" w:h="12202" w:hRule="exact" w:wrap="none" w:vAnchor="page" w:hAnchor="page" w:x="1276" w:y="2066"/><w:widowControl w:val="0"/><w:shd w:val="clear" w:color="auto" w:fill="auto"/><w:tabs><w:tab w:leader="hyphen" w:pos="346" w:val="left"/><w:tab w:leader="hyphen" w:pos="2424" w:val="left"/></w:tabs><w:bidi w:val="0"/><w:spacing w:before="0" w:line="240" w:lineRule="auto"/><w:ind w:left="0" w:right="0" w:firstLine="0"/><w:jc w:val="both"/></w:pPr><w:r><w:rPr><w:rStyle w:val="CharStyle5_43"/></w:rPr><w:tab/><w:t>Original Message</w:t><w:tab/></w:r></w:p><w:p><w:pPr><w:pStyle w:val="Style4_43"/><w:keepNext w:val="0"/><w:keepLines w:val="0"/><w:framePr w:w="9581" w:h="12202" w:hRule="exact" w:wrap="none" w:vAnchor="page" w:hAnchor="page" w:x="1276" w:y="2066"/><w:widowControl w:val="0"/><w:shd w:val="clear" w:color="auto" w:fill="auto"/><w:bidi w:val="0"/><w:spacing w:before="0" w:line="240" w:lineRule="auto"/><w:ind w:left="0" w:right="0" w:firstLine="0"/><w:jc w:val="both"/></w:pPr><w:r><w:rPr><w:rStyle w:val="CharStyle5_43"/></w:rPr><w:t>From: Lorraine Cordell &lt;</w:t></w:r><w:r><w:fldChar w:fldCharType="begin"/></w:r><w:r><w:rPr></w:rPr><w:instrText> HYPERLINK &quot;mailto:lorraine32@blueyonder.co.uk&quot; </w:instrText></w:r><w:r><w:fldChar w:fldCharType="separate"/></w:r><w:r><w:rPr><w:rStyle w:val="CharStyle5_43"/></w:rPr><w:t>lorraine32@blueyonder.co.uk</w:t></w:r><w:r><w:fldChar w:fldCharType="end"/></w:r></w:p><w:p><w:pPr><w:pStyle w:val="Style4_43"/><w:keepNext w:val="0"/><w:keepLines w:val="0"/><w:framePr w:w="9581" w:h="12202" w:hRule="exact" w:wrap="none" w:vAnchor="page" w:hAnchor="page" w:x="1276" w:y="2066"/><w:widowControl w:val="0"/><w:shd w:val="clear" w:color="auto" w:fill="auto"/><w:bidi w:val="0"/><w:spacing w:before="0" w:line="240" w:lineRule="auto"/><w:ind w:left="0" w:right="0" w:firstLine="0"/><w:jc w:val="both"/></w:pPr><w:r><w:rPr><w:rStyle w:val="CharStyle5_43"/></w:rPr><w:t>&lt;</w:t></w:r><w:r><w:fldChar w:fldCharType="begin"/></w:r><w:r><w:rPr></w:rPr><w:instrText> HYPERLINK &quot;mailto:lorraine32@blueyonder.co.uk&quot; </w:instrText></w:r><w:r><w:fldChar w:fldCharType="separate"/></w:r><w:r><w:rPr><w:rStyle w:val="CharStyle5_43"/></w:rPr><w:t>mailto:lorraine32@blueyonder.co.uk</w:t></w:r><w:r><w:fldChar w:fldCharType="end"/></w:r><w:r><w:rPr><w:rStyle w:val="CharStyle5_43"/></w:rPr><w:t>&gt; &gt;</w:t></w:r></w:p><w:p><w:pPr><w:pStyle w:val="Style4_43"/><w:keepNext w:val="0"/><w:keepLines w:val="0"/><w:framePr w:w="9581" w:h="12202" w:hRule="exact" w:wrap="none" w:vAnchor="page" w:hAnchor="page" w:x="1276" w:y="2066"/><w:widowControl w:val="0"/><w:shd w:val="clear" w:color="auto" w:fill="auto"/><w:bidi w:val="0"/><w:spacing w:before="0" w:line="240" w:lineRule="auto"/><w:ind w:left="0" w:right="0" w:firstLine="0"/><w:jc w:val="both"/></w:pPr><w:r><w:rPr><w:rStyle w:val="CharStyle5_43"/></w:rPr><w:t>Sent: 15 January 2025 19:26</w:t></w:r></w:p><w:p><w:pPr><w:pStyle w:val="Style4_43"/><w:keepNext w:val="0"/><w:keepLines w:val="0"/><w:framePr w:w="9581" w:h="12202" w:hRule="exact" w:wrap="none" w:vAnchor="page" w:hAnchor="page" w:x="1276" w:y="2066"/><w:widowControl w:val="0"/><w:shd w:val="clear" w:color="auto" w:fill="auto"/><w:bidi w:val="0"/><w:spacing w:before="0" w:line="240" w:lineRule="auto"/><w:ind w:left="0" w:right="0" w:firstLine="0"/><w:jc w:val="both"/></w:pPr><w:r><w:rPr><w:rStyle w:val="CharStyle5_43"/></w:rPr><w:t>To: Andre Cummings &lt;A</w:t></w:r><w:r><w:fldChar w:fldCharType="begin"/></w:r><w:r><w:rPr></w:rPr><w:instrText> HYPERLINK &quot;mailto:ndreC@Duncanlewis.com&quot; </w:instrText></w:r><w:r><w:fldChar w:fldCharType="separate"/></w:r><w:r><w:rPr><w:rStyle w:val="CharStyle5_43"/></w:rPr><w:t>ndreC@Duncanlewis.com</w:t></w:r><w:r><w:fldChar w:fldCharType="end"/></w:r><w:r><w:rPr><w:rStyle w:val="CharStyle5_43"/></w:rPr><w:t xml:space="preserve"> &lt;</w:t></w:r><w:r><w:fldChar w:fldCharType="begin"/></w:r><w:r><w:rPr></w:rPr><w:instrText> HYPERLINK &quot;mailto:AndreC@Duncanlewis.com&quot; </w:instrText></w:r><w:r><w:fldChar w:fldCharType="separate"/></w:r><w:r><w:rPr><w:rStyle w:val="CharStyle5_43"/></w:rPr><w:t>mailto:AndreC@Duncanlewis.com</w:t></w:r><w:r><w:fldChar w:fldCharType="end"/></w:r><w:r><w:rPr><w:rStyle w:val="CharStyle5_43"/></w:rPr><w:t>&gt;</w:t></w:r></w:p><w:p><w:pPr><w:pStyle w:val="Style4_43"/><w:keepNext w:val="0"/><w:keepLines w:val="0"/><w:framePr w:w="9581" w:h="12202" w:hRule="exact" w:wrap="none" w:vAnchor="page" w:hAnchor="page" w:x="1276" w:y="2066"/><w:widowControl w:val="0"/><w:shd w:val="clear" w:color="auto" w:fill="auto"/><w:bidi w:val="0"/><w:spacing w:before="0" w:line="240" w:lineRule="auto"/><w:ind w:left="0" w:right="0" w:firstLine="0"/><w:jc w:val="left"/></w:pPr><w:r><w:rPr><w:rStyle w:val="CharStyle5_43"/></w:rPr><w:t>&gt;; deon benjamin &lt;d</w:t></w:r><w:r><w:fldChar w:fldCharType="begin"/></w:r><w:r><w:rPr></w:rPr><w:instrText> HYPERLINK &quot;mailto:eonbenjamin@yahoo.com&quot; </w:instrText></w:r><w:r><w:fldChar w:fldCharType="separate"/></w:r><w:r><w:rPr><w:rStyle w:val="CharStyle5_43"/></w:rPr><w:t>eonbenjamin@yahoo.com</w:t></w:r><w:r><w:fldChar w:fldCharType="end"/></w:r><w:r><w:rPr><w:rStyle w:val="CharStyle5_43"/></w:rPr><w:t xml:space="preserve"> &lt;</w:t></w:r><w:r><w:fldChar w:fldCharType="begin"/></w:r><w:r><w:rPr></w:rPr><w:instrText> HYPERLINK &quot;mailto:deonbenjamin@yahoo.com&quot; </w:instrText></w:r><w:r><w:fldChar w:fldCharType="separate"/></w:r><w:r><w:rPr><w:rStyle w:val="CharStyle5_43"/></w:rPr><w:t>mailto:deonbenjamin@yahoo.com</w:t></w:r><w:r><w:fldChar w:fldCharType="end"/></w:r><w:r><w:rPr><w:rStyle w:val="CharStyle5_43"/></w:rPr><w:t>&gt; &gt;</w:t></w:r></w:p><w:p><w:pPr><w:pStyle w:val="Style4_43"/><w:keepNext w:val="0"/><w:keepLines w:val="0"/><w:framePr w:w="9581" w:h="12202" w:hRule="exact" w:wrap="none" w:vAnchor="page" w:hAnchor="page" w:x="1276" w:y="2066"/><w:widowControl w:val="0"/><w:shd w:val="clear" w:color="auto" w:fill="auto"/><w:bidi w:val="0"/><w:spacing w:before="0" w:after="1020" w:line="240" w:lineRule="auto"/><w:ind w:left="0" w:right="0" w:firstLine="0"/><w:jc w:val="left"/></w:pPr><w:r><w:rPr><w:rStyle w:val="CharStyle5_43"/></w:rPr><w:t>Subject: [B184500003] [B184500003] Deon Enfield council update</w:t></w:r></w:p><w:p><w:pPr><w:pStyle w:val="Style4_43"/><w:keepNext w:val="0"/><w:keepLines w:val="0"/><w:framePr w:w="9581" w:h="12202" w:hRule="exact" w:wrap="none" w:vAnchor="page" w:hAnchor="page" w:x="1276" w:y="2066"/><w:widowControl w:val="0"/><w:shd w:val="clear" w:color="auto" w:fill="auto"/><w:bidi w:val="0"/><w:spacing w:before="0" w:line="240" w:lineRule="auto"/><w:ind w:left="0" w:right="0" w:firstLine="0"/><w:jc w:val="left"/></w:pPr><w:r><w:rPr><w:rStyle w:val="CharStyle5_43"/></w:rPr><w:t>Alert: This is an external email received from outside Duncan Lewis. Please</w:t></w:r></w:p><w:p><w:pPr><w:pStyle w:val="Style4_43"/><w:keepNext w:val="0"/><w:keepLines w:val="0"/><w:framePr w:w="9581" w:h="12202" w:hRule="exact" w:wrap="none" w:vAnchor="page" w:hAnchor="page" w:x="1276" w:y="2066"/><w:widowControl w:val="0"/><w:shd w:val="clear" w:color="auto" w:fill="auto"/><w:bidi w:val="0"/><w:spacing w:before="0" w:line="240" w:lineRule="auto"/><w:ind w:left="0" w:right="0" w:firstLine="0"/><w:jc w:val="left"/></w:pPr><w:r><w:rPr><w:rStyle w:val="CharStyle5_43"/></w:rPr><w:t>do not click on any links in the email or open attachments unless you are</w:t></w:r></w:p><w:p><w:pPr><w:pStyle w:val="Style4_43"/><w:keepNext w:val="0"/><w:keepLines w:val="0"/><w:framePr w:w="9581" w:h="12202" w:hRule="exact" w:wrap="none" w:vAnchor="page" w:hAnchor="page" w:x="1276" w:y="2066"/><w:widowControl w:val="0"/><w:shd w:val="clear" w:color="auto" w:fill="auto"/><w:bidi w:val="0"/><w:spacing w:before="0" w:after="1020" w:line="240" w:lineRule="auto"/><w:ind w:left="0" w:right="0" w:firstLine="0"/><w:jc w:val="left"/></w:pPr><w:r><w:rPr><w:rStyle w:val="CharStyle5_43"/></w:rPr><w:t>expecting this email.</w:t></w:r></w:p><w:p><w:pPr><w:pStyle w:val="Style4_43"/><w:keepNext w:val="0"/><w:keepLines w:val="0"/><w:framePr w:w="9581" w:h="12202" w:hRule="exact" w:wrap="none" w:vAnchor="page" w:hAnchor="page" w:x="1276" w:y="2066"/><w:widowControl w:val="0"/><w:shd w:val="clear" w:color="auto" w:fill="auto"/><w:bidi w:val="0"/><w:spacing w:before="0" w:after="1020" w:line="240" w:lineRule="auto"/><w:ind w:left="0" w:right="0" w:firstLine="0"/><w:jc w:val="left"/></w:pPr><w:r><w:rPr><w:rStyle w:val="CharStyle5_43"/></w:rPr><w:t>Dear Andre</w:t></w:r></w:p><w:p><w:pPr><w:pStyle w:val="Style4_43"/><w:keepNext w:val="0"/><w:keepLines w:val="0"/><w:framePr w:w="9581" w:h="12202" w:hRule="exact" w:wrap="none" w:vAnchor="page" w:hAnchor="page" w:x="1276" w:y="2066"/><w:widowControl w:val="0"/><w:shd w:val="clear" w:color="auto" w:fill="auto"/><w:bidi w:val="0"/><w:spacing w:before="0" w:after="0" w:line="240" w:lineRule="auto"/><w:ind w:left="0" w:right="0" w:firstLine="0"/><w:jc w:val="left"/></w:pPr><w:r><w:rPr><w:rStyle w:val="CharStyle5_43"/></w:rPr><w:t>Sorry for the delay with this email I had written one with an update sent it</w:t></w:r></w:p><w:p><w:pPr><w:pStyle w:val="Style4_43"/><w:keepNext w:val="0"/><w:keepLines w:val="0"/><w:framePr w:wrap="none" w:vAnchor="page" w:hAnchor="page" w:x="1276" w:y="14608"/><w:widowControl w:val="0"/><w:shd w:val="clear" w:color="auto" w:fill="auto"/><w:bidi w:val="0"/><w:spacing w:before="0" w:after="0" w:line="240" w:lineRule="auto"/><w:ind w:left="0" w:right="0" w:firstLine="0"/><w:jc w:val="left"/></w:pPr><w:r><w:rPr><w:rStyle w:val="CharStyle5_43"/></w:rPr><w:t>but for some reason it did not send and the email is missing now.</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43"/><w:keepNext w:val="0"/><w:keepLines w:val="0"/><w:framePr w:wrap="none" w:vAnchor="page" w:hAnchor="page" w:x="1276" w:y="1408"/><w:widowControl w:val="0"/><w:shd w:val="clear" w:color="auto" w:fill="auto"/><w:bidi w:val="0"/><w:spacing w:before="0" w:after="0" w:line="240" w:lineRule="auto"/><w:ind w:left="0" w:right="0" w:firstLine="0"/><w:jc w:val="left"/></w:pPr><w:r><w:rPr><w:rStyle w:val="CharStyle5_43"/></w:rPr><w:t>As you aware my brother Andrew Cordell went to the meeting at the library</w:t></w:r></w:p><w:p><w:pPr><w:pStyle w:val="Style4_43"/><w:keepNext w:val="0"/><w:keepLines w:val="0"/><w:framePr w:w="9581" w:h="13157" w:hRule="exact" w:wrap="none" w:vAnchor="page" w:hAnchor="page" w:x="1276" w:y="2066"/><w:widowControl w:val="0"/><w:shd w:val="clear" w:color="auto" w:fill="auto"/><w:bidi w:val="0"/><w:spacing w:before="0" w:after="0" w:line="626" w:lineRule="auto"/><w:ind w:left="0" w:right="0" w:firstLine="0"/><w:jc w:val="left"/></w:pPr><w:r><w:rPr><w:rStyle w:val="CharStyle5_43"/></w:rPr><w:t>for Enfield council The person who made the call to Deon spoke to my brother but did not tell him he was the one who made the call and Longed it out hoping my brother would leave, my brother ended up wait around an hour and a 1/2 when he was called into a side room. When the man who he had spoke to earlier had to admit he was the one who made the call and then proceeded to lie. My brother said that he had been sent a copy of the recording of the call and would he like my brother to play it, there was another gentleman from the council in the room, he then again tried to lie and my brother was getting more upset because he knew he had the recording so why lie? The guy that made the call then got up and walked out leaving the other gentleman my brother in the room where the other gentleman stated, don’t worry, I’m his manager and proceeded to take the meeting The manager brought up the file. He could not give my brother all the information but gave him as much as as much as he could without breaching data protection. We needed Deon to fill in a homeless application. My brother stated why would you need that when it’s been done multiple times? He then started going over the paperwork and then found the original court order of 2023 and stated he could see where things had gone wrong they had closed the 2023 claim down and never reopened it to do the review, there was also other errors the council had made and was going to take this case on personally, he was gonna make sure the original</w:t></w:r></w:p><w:p><w:pPr><w:pStyle w:val="Style4_43"/><w:keepNext w:val="0"/><w:keepLines w:val="0"/><w:framePr w:wrap="none" w:vAnchor="page" w:hAnchor="page" w:x="1276" w:y="15266"/><w:widowControl w:val="0"/><w:shd w:val="clear" w:color="auto" w:fill="auto"/><w:bidi w:val="0"/><w:spacing w:before="0" w:after="0" w:line="240" w:lineRule="auto"/><w:ind w:left="0" w:right="0" w:firstLine="0"/><w:jc w:val="left"/></w:pPr><w:r><w:rPr><w:rStyle w:val="CharStyle5_43"/></w:rPr><w:t>file with the Call order and it was reopened and stated that Deon can</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43"/><w:keepNext w:val="0"/><w:keepLines w:val="0"/><w:framePr w:wrap="none" w:vAnchor="page" w:hAnchor="page" w:x="1276" w:y="1408"/><w:widowControl w:val="0"/><w:shd w:val="clear" w:color="auto" w:fill="auto"/><w:bidi w:val="0"/><w:spacing w:before="0" w:after="0" w:line="240" w:lineRule="auto"/><w:ind w:left="0" w:right="0" w:firstLine="0"/><w:jc w:val="left"/></w:pPr><w:r><w:rPr><w:rStyle w:val="CharStyle5_43"/></w:rPr><w:t>contact him and if we have any questions, we can contact him and gave my</w:t></w:r></w:p><w:p><w:pPr><w:pStyle w:val="Style4_43"/><w:keepNext w:val="0"/><w:keepLines w:val="0"/><w:framePr w:w="9581" w:h="12494" w:hRule="exact" w:wrap="none" w:vAnchor="page" w:hAnchor="page" w:x="1276" w:y="2066"/><w:widowControl w:val="0"/><w:shd w:val="clear" w:color="auto" w:fill="auto"/><w:bidi w:val="0"/><w:spacing w:before="0" w:after="0" w:line="626" w:lineRule="auto"/><w:ind w:left="0" w:right="0" w:firstLine="0"/><w:jc w:val="left"/></w:pPr><w:r><w:rPr><w:rStyle w:val="CharStyle5_43"/></w:rPr><w:t>brother his email.</w:t></w:r></w:p><w:p><w:pPr><w:pStyle w:val="Style4_43"/><w:keepNext w:val="0"/><w:keepLines w:val="0"/><w:framePr w:w="9581" w:h="12494" w:hRule="exact" w:wrap="none" w:vAnchor="page" w:hAnchor="page" w:x="1276" w:y="2066"/><w:widowControl w:val="0"/><w:shd w:val="clear" w:color="auto" w:fill="auto"/><w:bidi w:val="0"/><w:spacing w:before="0" w:after="620" w:line="626" w:lineRule="auto"/><w:ind w:left="0" w:right="0" w:firstLine="0"/><w:jc w:val="left"/></w:pPr><w:r><w:fldChar w:fldCharType="begin"/></w:r><w:r><w:rPr></w:rPr><w:instrText> HYPERLINK &quot;mailto:Abi.ogunyemi@enfield.go.uk&quot; </w:instrText></w:r><w:r><w:fldChar w:fldCharType="separate"/></w:r><w:r><w:rPr><w:rStyle w:val="CharStyle5_43"/></w:rPr><w:t>Abi.ogunyemi@enfield.go.uk</w:t></w:r><w:r><w:fldChar w:fldCharType="end"/></w:r><w:r><w:rPr><w:rStyle w:val="CharStyle5_43"/></w:rPr><w:t xml:space="preserve"> &lt;</w:t></w:r><w:r><w:fldChar w:fldCharType="begin"/></w:r><w:r><w:rPr></w:rPr><w:instrText> HYPERLINK &quot;mailto:Abi.ogunyemi@enfield.go.uk&quot; </w:instrText></w:r><w:r><w:fldChar w:fldCharType="separate"/></w:r><w:r><w:rPr><w:rStyle w:val="CharStyle5_43"/></w:rPr><w:t>mailto:Abi.ogunyemi@enfield.go.uk</w:t></w:r><w:r><w:fldChar w:fldCharType="end"/></w:r><w:r><w:rPr><w:rStyle w:val="CharStyle5_43"/></w:rPr><w:t>&gt; .</w:t></w:r></w:p><w:p><w:pPr><w:pStyle w:val="Style4_43"/><w:keepNext w:val="0"/><w:keepLines w:val="0"/><w:framePr w:w="9581" w:h="12494" w:hRule="exact" w:wrap="none" w:vAnchor="page" w:hAnchor="page" w:x="1276" w:y="2066"/><w:widowControl w:val="0"/><w:shd w:val="clear" w:color="auto" w:fill="auto"/><w:bidi w:val="0"/><w:spacing w:before="0" w:after="620" w:line="626" w:lineRule="auto"/><w:ind w:left="0" w:right="0" w:firstLine="0"/><w:jc w:val="left"/></w:pPr><w:r><w:rPr><w:rStyle w:val="CharStyle5_43"/></w:rPr><w:t>So it seems from what happened. They never action to Call order of 2023 from the High Court that’s why I believe so many things has gone wrong in Deon‘s case.</w:t></w:r></w:p><w:p><w:pPr><w:pStyle w:val="Style4_43"/><w:keepNext w:val="0"/><w:keepLines w:val="0"/><w:framePr w:w="9581" w:h="12494" w:hRule="exact" w:wrap="none" w:vAnchor="page" w:hAnchor="page" w:x="1276" w:y="2066"/><w:widowControl w:val="0"/><w:shd w:val="clear" w:color="auto" w:fill="auto"/><w:bidi w:val="0"/><w:spacing w:before="0" w:after="620" w:line="626" w:lineRule="auto"/><w:ind w:left="0" w:right="0" w:firstLine="0"/><w:jc w:val="left"/></w:pPr><w:r><w:rPr><w:rStyle w:val="CharStyle5_43"/></w:rPr><w:t>As for medical things for Deon, as you know, she’s having checks on her heart at the moment she’s had an echo yesterday and they put the CT that she was supposed to have today on hold till next Wednesday. Her mental health worker is back tomorrow and Deon is due to see her on Friday. Deon‘s mental health worker also got social services involved and there is a meeting with social services and Deon. I’m not sure whether the Deon Mental Health worker was going to be there on Friday but both meetings are taking place on Friday. She is also waiting some other appointments but I can’t tell you when they will be but as soon as we get any documentation will send it straight over.</w:t></w:r></w:p><w:p><w:pPr><w:pStyle w:val="Style4_43"/><w:keepNext w:val="0"/><w:keepLines w:val="0"/><w:framePr w:w="9581" w:h="12494" w:hRule="exact" w:wrap="none" w:vAnchor="page" w:hAnchor="page" w:x="1276" w:y="2066"/><w:widowControl w:val="0"/><w:shd w:val="clear" w:color="auto" w:fill="auto"/><w:bidi w:val="0"/><w:spacing w:before="0" w:after="0" w:line="626" w:lineRule="auto"/><w:ind w:left="0" w:right="0" w:firstLine="0"/><w:jc w:val="left"/></w:pPr><w:r><w:rPr><w:rStyle w:val="CharStyle5_43"/></w:rPr><w:t>Regards</w:t></w:r></w:p><w:p><w:pPr><w:pStyle w:val="Style4_43"/><w:keepNext w:val="0"/><w:keepLines w:val="0"/><w:framePr w:wrap="none" w:vAnchor="page" w:hAnchor="page" w:x="1276" w:y="15266"/><w:widowControl w:val="0"/><w:shd w:val="clear" w:color="auto" w:fill="auto"/><w:bidi w:val="0"/><w:spacing w:before="0" w:after="0" w:line="240" w:lineRule="auto"/><w:ind w:left="0" w:right="0" w:firstLine="0"/><w:jc w:val="left"/></w:pPr><w:r><w:rPr><w:rStyle w:val="CharStyle5_43"/></w:rPr><w:t>Lorraine</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43"/><w:keepNext w:val="0"/><w:keepLines w:val="0"/><w:framePr w:wrap="none" w:vAnchor="page" w:hAnchor="page" w:x="1276" w:y="4048"/><w:widowControl w:val="0"/><w:shd w:val="clear" w:color="auto" w:fill="auto"/><w:bidi w:val="0"/><w:spacing w:before="0" w:after="0" w:line="240" w:lineRule="auto"/><w:ind w:left="0" w:right="0" w:firstLine="0"/><w:jc w:val="both"/></w:pPr><w:r><w:rPr><w:rStyle w:val="CharStyle5_43"/></w:rPr><w:t>Sent from my iPhone</w:t></w:r></w:p><w:p><w:pPr><w:pStyle w:val="Style4_43"/><w:keepNext w:val="0"/><w:keepLines w:val="0"/><w:framePr w:w="9581" w:h="8534" w:hRule="exact" w:wrap="none" w:vAnchor="page" w:hAnchor="page" w:x="1276" w:y="5368"/><w:widowControl w:val="0"/><w:shd w:val="clear" w:color="auto" w:fill="auto"/><w:bidi w:val="0"/><w:spacing w:before="0" w:after="620" w:line="626" w:lineRule="auto"/><w:ind w:left="0" w:right="0" w:firstLine="0"/><w:jc w:val="both"/></w:pPr><w:r><w:rPr><w:rStyle w:val="CharStyle5_43"/></w:rPr><w:t>Disclaimer</w:t></w:r></w:p><w:p><w:pPr><w:pStyle w:val="Style4_43"/><w:keepNext w:val="0"/><w:keepLines w:val="0"/><w:framePr w:w="9581" w:h="8534" w:hRule="exact" w:wrap="none" w:vAnchor="page" w:hAnchor="page" w:x="1276" w:y="5368"/><w:widowControl w:val="0"/><w:shd w:val="clear" w:color="auto" w:fill="auto"/><w:bidi w:val="0"/><w:spacing w:before="0" w:after="620" w:line="626" w:lineRule="auto"/><w:ind w:left="0" w:right="0" w:firstLine="0"/><w:jc w:val="left"/></w:pPr><w:r><w:rPr><w:rStyle w:val="CharStyle5_43"/></w:rPr><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w:r></w:p><w:p><w:pPr><w:pStyle w:val="Style4_43"/><w:keepNext w:val="0"/><w:keepLines w:val="0"/><w:framePr w:w="9581" w:h="8534" w:hRule="exact" w:wrap="none" w:vAnchor="page" w:hAnchor="page" w:x="1276" w:y="5368"/><w:widowControl w:val="0"/><w:shd w:val="clear" w:color="auto" w:fill="auto"/><w:bidi w:val="0"/><w:spacing w:before="0" w:after="620" w:line="629" w:lineRule="auto"/><w:ind w:left="0" w:right="0" w:firstLine="0"/><w:jc w:val="left"/></w:pPr><w:r><w:rPr><w:rStyle w:val="CharStyle5_43"/></w:rPr><w:t>This email has been scanned for viruses and malware, and may have been automatically archived by Mimecast.</w:t></w:r></w:p><w:p><w:pPr><w:pStyle w:val="Style4_43"/><w:keepNext w:val="0"/><w:keepLines w:val="0"/><w:framePr w:w="9581" w:h="8534" w:hRule="exact" w:wrap="none" w:vAnchor="page" w:hAnchor="page" w:x="1276" w:y="5368"/><w:widowControl w:val="0"/><w:shd w:val="clear" w:color="auto" w:fill="auto"/><w:bidi w:val="0"/><w:spacing w:before="0" w:after="0" w:line="626" w:lineRule="auto"/><w:ind w:left="0" w:right="0" w:firstLine="0"/><w:jc w:val="left"/></w:pPr><w:r><w:rPr><w:rStyle w:val="CharStyle5_43"/></w:rPr><w:t>To view our Disclaimer and Privacy Policy</w:t></w:r></w:p><w:p><w:pPr><w:pStyle w:val="Style4_43"/><w:keepNext w:val="0"/><w:keepLines w:val="0"/><w:framePr w:wrap="none" w:vAnchor="page" w:hAnchor="page" w:x="1276" w:y="13946"/><w:widowControl w:val="0"/><w:shd w:val="clear" w:color="auto" w:fill="auto"/><w:bidi w:val="0"/><w:spacing w:before="0" w:after="0" w:line="240" w:lineRule="auto"/><w:ind w:left="0" w:right="0" w:firstLine="0"/><w:jc w:val="left"/></w:pPr><w:r><w:rPr><w:rStyle w:val="CharStyle5_43"/></w:rPr><w:t>&lt;</w:t></w:r><w:r><w:fldChar w:fldCharType="begin"/></w:r><w:r><w:rPr></w:rPr><w:instrText> HYPERLINK &quot;https://www.duncanlewis.co.uk/Email-Disclaimer.html&quot; </w:instrText></w:r><w:r><w:fldChar w:fldCharType="separate"/></w:r><w:r><w:rPr><w:rStyle w:val="CharStyle5_43"/></w:rPr><w:t>https://www.duncanlewis.co.uk/Email-Disclaimer.html</w:t></w:r><w:r><w:fldChar w:fldCharType="end"/></w:r><w:r><w:rPr><w:rStyle w:val="CharStyle5_43"/></w:rPr><w:t>&gt; Click Here.</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43"/><w:keepNext w:val="0"/><w:keepLines w:val="0"/><w:framePr w:wrap="none" w:vAnchor="page" w:hAnchor="page" w:x="1276" w:y="2066"/><w:widowControl w:val="0"/><w:shd w:val="clear" w:color="auto" w:fill="auto"/><w:bidi w:val="0"/><w:spacing w:before="0" w:after="0" w:line="240" w:lineRule="auto"/><w:ind w:left="0" w:right="0" w:firstLine="0"/><w:jc w:val="both"/></w:pPr><w:r><w:rPr><w:rStyle w:val="CharStyle5_43"/></w:rPr><w:t>Disclaimer</w:t></w:r></w:p><w:p><w:pPr><w:pStyle w:val="Style4_43"/><w:keepNext w:val="0"/><w:keepLines w:val="0"/><w:framePr w:w="9581" w:h="7214" w:hRule="exact" w:wrap="none" w:vAnchor="page" w:hAnchor="page" w:x="1276" w:y="3386"/><w:widowControl w:val="0"/><w:shd w:val="clear" w:color="auto" w:fill="auto"/><w:bidi w:val="0"/><w:spacing w:before="0" w:after="620" w:line="626" w:lineRule="auto"/><w:ind w:left="0" w:right="0" w:firstLine="0"/><w:jc w:val="left"/></w:pPr><w:r><w:rPr><w:rStyle w:val="CharStyle5_43"/></w:rPr><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w:r></w:p><w:p><w:pPr><w:pStyle w:val="Style4_43"/><w:keepNext w:val="0"/><w:keepLines w:val="0"/><w:framePr w:w="9581" w:h="7214" w:hRule="exact" w:wrap="none" w:vAnchor="page" w:hAnchor="page" w:x="1276" w:y="3386"/><w:widowControl w:val="0"/><w:shd w:val="clear" w:color="auto" w:fill="auto"/><w:bidi w:val="0"/><w:spacing w:before="0" w:after="620" w:line="624" w:lineRule="auto"/><w:ind w:left="0" w:right="0" w:firstLine="0"/><w:jc w:val="left"/></w:pPr><w:r><w:rPr><w:rStyle w:val="CharStyle5_43"/></w:rPr><w:t>This email has been scanned for viruses and malware, and may have been automatically archived by Mimecast.</w:t></w:r></w:p><w:p><w:pPr><w:pStyle w:val="Style4_43"/><w:keepNext w:val="0"/><w:keepLines w:val="0"/><w:framePr w:w="9581" w:h="7214" w:hRule="exact" w:wrap="none" w:vAnchor="page" w:hAnchor="page" w:x="1276" w:y="3386"/><w:widowControl w:val="0"/><w:shd w:val="clear" w:color="auto" w:fill="auto"/><w:bidi w:val="0"/><w:spacing w:before="0" w:after="0" w:line="626" w:lineRule="auto"/><w:ind w:left="0" w:right="0" w:firstLine="0"/><w:jc w:val="left"/></w:pPr><w:r><w:rPr><w:rStyle w:val="CharStyle5_43"/></w:rPr><w:t>To view our Disclaimer and Privacy Policy Click Here</w:t></w:r></w:p><w:p><w:pPr><w:pStyle w:val="Style4_43"/><w:keepNext w:val="0"/><w:keepLines w:val="0"/><w:framePr w:wrap="none" w:vAnchor="page" w:hAnchor="page" w:x="1276" w:y="10648"/><w:widowControl w:val="0"/><w:shd w:val="clear" w:color="auto" w:fill="auto"/><w:bidi w:val="0"/><w:spacing w:before="0" w:after="0" w:line="240" w:lineRule="auto"/><w:ind w:left="0" w:right="0" w:firstLine="0"/><w:jc w:val="left"/></w:pPr><w:r><w:rPr><w:rStyle w:val="CharStyle5_43"/></w:rPr><w:t>&lt;</w:t></w:r><w:r><w:fldChar w:fldCharType="begin"/></w:r><w:r><w:rPr></w:rPr><w:instrText> HYPERLINK &quot;https://www.duncanlewis.co.uk/Email-Disclaimer.html&quot; </w:instrText></w:r><w:r><w:fldChar w:fldCharType="separate"/></w:r><w:r><w:rPr><w:rStyle w:val="CharStyle5_43"/></w:rPr><w:t>https://www.duncanlewis.co.uk/Email-Disclaimer.html</w:t></w:r><w:r><w:fldChar w:fldCharType="end"/></w:r><w:r><w:rPr><w:rStyle w:val="CharStyle5_43"/></w:rPr><w:t>&gt; .</w:t></w:r></w:p><w:p><w:pPr><w:widowControl w:val="0"/><w:spacing w:line="1" w:lineRule="exact"/></w:pPr></w:p><w:p> 					<w:r> 						<w:br w:type="page"/> 					</w:r> 				  </w:p><w:p><w:pPr><w:widowControl w:val="0"/><w:spacing w:line="1" w:lineRule="exact"/></w:pPr><w:r></w:r></w:p><w:p><w:pPr><w:pStyle w:val="Style2_44"/><w:keepNext w:val="0"/><w:keepLines w:val="0"/><w:framePr w:w="9581" w:h="2486" w:hRule="exact" w:wrap="none" w:vAnchor="page" w:hAnchor="page" w:x="1278" w:y="1293"/><w:widowControl w:val="0"/><w:shd w:val="clear" w:color="auto" w:fill="auto"/><w:bidi w:val="0"/><w:spacing w:before="0" w:line="240" w:lineRule="auto"/><w:ind w:left="0" w:right="0" w:firstLine="0"/><w:jc w:val="left"/></w:pPr><w:bookmarkStart w:id="0" w:name="bookmark0"/><w:r><w:rPr><w:rStyle w:val="CharStyle3_44"/><w:b/><w:bCs/></w:rPr><w:t>RE: [B184500003] [B184500003] Deon Enfield council update</w:t></w:r><w:bookmarkEnd w:id="0"/></w:p><w:p><w:pPr><w:pStyle w:val="Style4_44"/><w:keepNext w:val="0"/><w:keepLines w:val="0"/><w:framePr w:w="9581" w:h="2486" w:hRule="exact" w:wrap="none" w:vAnchor="page" w:hAnchor="page" w:x="1278" w:y="1293"/><w:widowControl w:val="0"/><w:shd w:val="clear" w:color="auto" w:fill="auto"/><w:bidi w:val="0"/><w:spacing w:before="0" w:after="80" w:line="240" w:lineRule="auto"/><w:ind w:left="0" w:right="0" w:firstLine="0"/><w:jc w:val="left"/><w:rPr><w:sz w:val="20"/><w:szCs w:val="20"/></w:rPr></w:pPr><w:r><w:rPr><w:rStyle w:val="CharStyle5_44"/><w:b/><w:bCs/><w:sz w:val="20"/><w:szCs w:val="20"/></w:rPr><w:t xml:space="preserve">From: </w:t></w:r><w:r><w:rPr><w:rStyle w:val="CharStyle5_44"/><w:color w:val="374151"/><w:sz w:val="20"/><w:szCs w:val="20"/></w:rPr><w:t>Andre Cummings &lt;</w:t></w:r><w:r><w:fldChar w:fldCharType="begin"/></w:r><w:r><w:rPr></w:rPr><w:instrText> HYPERLINK &quot;mailto:AndreC@Duncanlewis.com&quot; </w:instrText></w:r><w:r><w:fldChar w:fldCharType="separate"/></w:r><w:r><w:rPr><w:rStyle w:val="CharStyle5_44"/><w:color w:val="374151"/><w:sz w:val="20"/><w:szCs w:val="20"/></w:rPr><w:t>AndreC@Duncanlewis.com</w:t></w:r><w:r><w:fldChar w:fldCharType="end"/></w:r><w:r><w:rPr><w:rStyle w:val="CharStyle5_44"/><w:color w:val="374151"/><w:sz w:val="20"/><w:szCs w:val="20"/></w:rPr><w:t>&gt;</w:t></w:r></w:p><w:p><w:pPr><w:pStyle w:val="Style4_44"/><w:keepNext w:val="0"/><w:keepLines w:val="0"/><w:framePr w:w="9581" w:h="2486" w:hRule="exact" w:wrap="none" w:vAnchor="page" w:hAnchor="page" w:x="1278" w:y="1293"/><w:widowControl w:val="0"/><w:shd w:val="clear" w:color="auto" w:fill="auto"/><w:bidi w:val="0"/><w:spacing w:before="0" w:after="80" w:line="240" w:lineRule="auto"/><w:ind w:left="0" w:right="0" w:firstLine="0"/><w:jc w:val="left"/><w:rPr><w:sz w:val="20"/><w:szCs w:val="20"/></w:rPr></w:pPr><w:r><w:rPr><w:rStyle w:val="CharStyle5_44"/><w:b/><w:bCs/><w:sz w:val="20"/><w:szCs w:val="20"/></w:rPr><w:t xml:space="preserve">To: </w:t></w:r><w:r><w:rPr><w:rStyle w:val="CharStyle5_44"/><w:color w:val="374151"/><w:sz w:val="20"/><w:szCs w:val="20"/></w:rPr><w:t>&apos;Lorraine Cordell&apos; &lt;</w:t></w:r><w:r><w:fldChar w:fldCharType="begin"/></w:r><w:r><w:rPr></w:rPr><w:instrText> HYPERLINK &quot;mailto:lorraine32@blueyonder.co.uk&quot; </w:instrText></w:r><w:r><w:fldChar w:fldCharType="separate"/></w:r><w:r><w:rPr><w:rStyle w:val="CharStyle5_44"/><w:color w:val="374151"/><w:sz w:val="20"/><w:szCs w:val="20"/></w:rPr><w:t>lorraine32@blueyonder.co.uk</w:t></w:r><w:r><w:fldChar w:fldCharType="end"/></w:r><w:r><w:rPr><w:rStyle w:val="CharStyle5_44"/><w:color w:val="374151"/><w:sz w:val="20"/><w:szCs w:val="20"/></w:rPr><w:t>&gt;, deon benjamin &lt;</w:t></w:r><w:r><w:fldChar w:fldCharType="begin"/></w:r><w:r><w:rPr></w:rPr><w:instrText> HYPERLINK &quot;mailto:deonbenjamin@yahoo.com&quot; </w:instrText></w:r><w:r><w:fldChar w:fldCharType="separate"/></w:r><w:r><w:rPr><w:rStyle w:val="CharStyle5_44"/><w:color w:val="374151"/><w:sz w:val="20"/><w:szCs w:val="20"/></w:rPr><w:t>deonbenjamin@yahoo.com</w:t></w:r><w:r><w:fldChar w:fldCharType="end"/></w:r><w:r><w:rPr><w:rStyle w:val="CharStyle5_44"/><w:color w:val="374151"/><w:sz w:val="20"/><w:szCs w:val="20"/></w:rPr><w:t>&gt;</w:t></w:r></w:p><w:p><w:pPr><w:pStyle w:val="Style4_44"/><w:keepNext w:val="0"/><w:keepLines w:val="0"/><w:framePr w:w="9581" w:h="2486" w:hRule="exact" w:wrap="none" w:vAnchor="page" w:hAnchor="page" w:x="1278" w:y="1293"/><w:widowControl w:val="0"/><w:shd w:val="clear" w:color="auto" w:fill="auto"/><w:bidi w:val="0"/><w:spacing w:before="0" w:after="540" w:line="240" w:lineRule="auto"/><w:ind w:left="0" w:right="0" w:firstLine="0"/><w:jc w:val="left"/><w:rPr><w:sz w:val="20"/><w:szCs w:val="20"/></w:rPr></w:pPr><w:r><w:rPr><w:rStyle w:val="CharStyle5_44"/><w:b/><w:bCs/><w:sz w:val="20"/><w:szCs w:val="20"/></w:rPr><w:t xml:space="preserve">Date: </w:t></w:r><w:r><w:rPr><w:rStyle w:val="CharStyle5_44"/><w:color w:val="374151"/><w:sz w:val="20"/><w:szCs w:val="20"/></w:rPr><w:t>Thu, 20 Feb 2025 15:25:09 +0100</w:t></w:r></w:p><w:p><w:pPr><w:pStyle w:val="Style4_44"/><w:keepNext w:val="0"/><w:keepLines w:val="0"/><w:framePr w:w="9581" w:h="2486" w:hRule="exact" w:wrap="none" w:vAnchor="page" w:hAnchor="page" w:x="1278" w:y="1293"/><w:widowControl w:val="0"/><w:shd w:val="clear" w:color="auto" w:fill="auto"/><w:bidi w:val="0"/><w:spacing w:before="0" w:after="0" w:line="240" w:lineRule="auto"/><w:ind w:left="0" w:right="0" w:firstLine="0"/><w:jc w:val="left"/></w:pPr><w:r><w:rPr><w:rStyle w:val="CharStyle5_44"/></w:rPr><w:t>Dear Lorraine</w:t></w:r></w:p><w:p><w:pPr><w:pStyle w:val="Style4_44"/><w:keepNext w:val="0"/><w:keepLines w:val="0"/><w:framePr w:wrap="none" w:vAnchor="page" w:hAnchor="page" w:x="1278" w:y="6098"/><w:widowControl w:val="0"/><w:shd w:val="clear" w:color="auto" w:fill="auto"/><w:bidi w:val="0"/><w:spacing w:before="0" w:after="0" w:line="240" w:lineRule="auto"/><w:ind w:left="0" w:right="0" w:firstLine="0"/><w:jc w:val="left"/></w:pPr><w:r><w:rPr><w:rStyle w:val="CharStyle5_44"/></w:rPr><w:t>It would be quicker for Deon to request it herself form the GP.</w:t></w:r></w:p><w:p><w:pPr><w:pStyle w:val="Style4_44"/><w:keepNext w:val="0"/><w:keepLines w:val="0"/><w:framePr w:w="9581" w:h="1229" w:hRule="exact" w:wrap="none" w:vAnchor="page" w:hAnchor="page" w:x="1278" w:y="8738"/><w:widowControl w:val="0"/><w:shd w:val="clear" w:color="auto" w:fill="auto"/><w:bidi w:val="0"/><w:spacing w:before="0" w:after="0" w:line="624" w:lineRule="auto"/><w:ind w:left="0" w:right="0" w:firstLine="0"/><w:jc w:val="left"/></w:pPr><w:r><w:rPr><w:rStyle w:val="CharStyle5_44"/></w:rPr><w:t>However, we can request as well to see, please provide details for the GP and I can write and draft a letter tomorrow.</w:t></w:r></w:p><w:p><w:pPr><w:pStyle w:val="Style4_44"/><w:keepNext w:val="0"/><w:keepLines w:val="0"/><w:framePr w:wrap="none" w:vAnchor="page" w:hAnchor="page" w:x="1278" w:y="12035"/><w:widowControl w:val="0"/><w:shd w:val="clear" w:color="auto" w:fill="auto"/><w:bidi w:val="0"/><w:spacing w:before="0" w:after="0" w:line="240" w:lineRule="auto"/><w:ind w:left="0" w:right="0" w:firstLine="0"/><w:jc w:val="left"/></w:pPr><w:r><w:rPr><w:rStyle w:val="CharStyle5_44"/></w:rPr><w:t>Kind regards</w:t></w:r></w:p><w:p><w:pPr><w:pStyle w:val="Style4_44"/><w:keepNext w:val="0"/><w:keepLines w:val="0"/><w:framePr w:wrap="none" w:vAnchor="page" w:hAnchor="page" w:x="1278" w:y="14675"/><w:widowControl w:val="0"/><w:shd w:val="clear" w:color="auto" w:fill="auto"/><w:bidi w:val="0"/><w:spacing w:before="0" w:after="0" w:line="240" w:lineRule="auto"/><w:ind w:left="0" w:right="0" w:firstLine="0"/><w:jc w:val="left"/></w:pPr><w:r><w:rPr><w:rStyle w:val="CharStyle5_44"/></w:rPr><w:t>Andre Cummings</w:t></w:r></w:p><w:p><w:pPr><w:pStyle w:val="Style4_44"/><w:keepNext w:val="0"/><w:keepLines w:val="0"/><w:framePr w:wrap="none" w:vAnchor="page" w:hAnchor="page" w:x="1278" w:y="15338"/><w:widowControl w:val="0"/><w:shd w:val="clear" w:color="auto" w:fill="auto"/><w:bidi w:val="0"/><w:spacing w:before="0" w:after="0" w:line="240" w:lineRule="auto"/><w:ind w:left="0" w:right="0" w:firstLine="0"/><w:jc w:val="left"/></w:pPr><w:r><w:rPr><w:rStyle w:val="CharStyle5_44"/></w:rPr><w:t>Apprentice Solicitor</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44"/><w:keepNext w:val="0"/><w:keepLines w:val="0"/><w:framePr w:wrap="none" w:vAnchor="page" w:hAnchor="page" w:x="1278" w:y="1408"/><w:widowControl w:val="0"/><w:shd w:val="clear" w:color="auto" w:fill="auto"/><w:bidi w:val="0"/><w:spacing w:before="0" w:after="0" w:line="240" w:lineRule="auto"/><w:ind w:left="0" w:right="0" w:firstLine="0"/><w:jc w:val="left"/></w:pPr><w:r><w:rPr><w:rStyle w:val="CharStyle5_44"/></w:rPr><w:t>DDI: 02072752883</w:t></w:r></w:p><w:p><w:pPr><w:pStyle w:val="Style4_44"/><w:keepNext w:val="0"/><w:keepLines w:val="0"/><w:framePr w:w="9581" w:h="979" w:hRule="exact" w:wrap="none" w:vAnchor="page" w:hAnchor="page" w:x="1278" w:y="4048"/><w:widowControl w:val="0"/><w:shd w:val="clear" w:color="auto" w:fill="auto"/><w:bidi w:val="0"/><w:spacing w:before="0" w:line="240" w:lineRule="auto"/><w:ind w:left="0" w:right="0" w:firstLine="0"/><w:jc w:val="left"/></w:pPr><w:r><w:rPr><w:rStyle w:val="CharStyle5_44"/></w:rPr><w:t>To unsubscribe please submit a request here</w:t></w:r></w:p><w:p><w:pPr><w:pStyle w:val="Style4_44"/><w:keepNext w:val="0"/><w:keepLines w:val="0"/><w:framePr w:w="9581" w:h="979" w:hRule="exact" w:wrap="none" w:vAnchor="page" w:hAnchor="page" w:x="1278" w:y="4048"/><w:widowControl w:val="0"/><w:shd w:val="clear" w:color="auto" w:fill="auto"/><w:bidi w:val="0"/><w:spacing w:before="0" w:after="0" w:line="240" w:lineRule="auto"/><w:ind w:left="0" w:right="0" w:firstLine="0"/><w:jc w:val="left"/></w:pPr><w:r><w:rPr><w:rStyle w:val="CharStyle5_44"/></w:rPr><w:t>&lt;</w:t></w:r><w:r><w:fldChar w:fldCharType="begin"/></w:r><w:r><w:rPr></w:rPr><w:instrText> HYPERLINK &quot;https://www.duncanlewis.co.uk/Home/Unsubscribe&quot; </w:instrText></w:r><w:r><w:fldChar w:fldCharType="separate"/></w:r><w:r><w:rPr><w:rStyle w:val="CharStyle5_44"/></w:rPr><w:t>https://www.duncanlewis.co.uk/Home/Unsubscribe</w:t></w:r><w:r><w:fldChar w:fldCharType="end"/></w:r><w:r><w:rPr><w:rStyle w:val="CharStyle5_44"/></w:rPr><w:t>&gt;</w:t></w:r></w:p><w:p><w:pPr><w:pStyle w:val="Style4_44"/><w:keepNext w:val="0"/><w:keepLines w:val="0"/><w:framePr w:w="9581" w:h="3019" w:hRule="exact" w:wrap="none" w:vAnchor="page" w:hAnchor="page" w:x="1278" w:y="6026"/><w:widowControl w:val="0"/><w:shd w:val="clear" w:color="auto" w:fill="auto"/><w:bidi w:val="0"/><w:spacing w:before="0" w:after="300"/><w:ind w:left="0" w:right="0" w:firstLine="0"/><w:jc w:val="left"/></w:pPr><w:r><w:rPr><w:rStyle w:val="CharStyle5_44"/></w:rPr><w:t>&lt;</w:t></w:r><w:r><w:fldChar w:fldCharType="begin"/></w:r><w:r><w:rPr></w:rPr><w:instrText> HYPERLINK &quot;https://m.facebook.com/duncanlewislawfirm/&quot; </w:instrText></w:r><w:r><w:fldChar w:fldCharType="separate"/></w:r><w:r><w:rPr><w:rStyle w:val="CharStyle5_44"/></w:rPr><w:t>https://m.facebook.com/duncanlewislawfirm/</w:t></w:r><w:r><w:fldChar w:fldCharType="end"/></w:r><w:r><w:rPr><w:rStyle w:val="CharStyle5_44"/></w:rPr><w:t>&gt;</w:t></w:r></w:p><w:p><w:pPr><w:pStyle w:val="Style4_44"/><w:keepNext w:val="0"/><w:keepLines w:val="0"/><w:framePr w:w="9581" w:h="3019" w:hRule="exact" w:wrap="none" w:vAnchor="page" w:hAnchor="page" w:x="1278" w:y="6026"/><w:widowControl w:val="0"/><w:shd w:val="clear" w:color="auto" w:fill="auto"/><w:bidi w:val="0"/><w:spacing w:before="0" w:after="300"/><w:ind w:left="0" w:right="0" w:firstLine="0"/><w:jc w:val="left"/></w:pPr><w:r><w:rPr><w:rStyle w:val="CharStyle5_44"/></w:rPr><w:t>&lt;</w:t></w:r><w:r><w:fldChar w:fldCharType="begin"/></w:r><w:r><w:rPr></w:rPr><w:instrText> HYPERLINK &quot;https://twitter.com/DuncanLewis&quot; </w:instrText></w:r><w:r><w:fldChar w:fldCharType="separate"/></w:r><w:r><w:rPr><w:rStyle w:val="CharStyle5_44"/></w:rPr><w:t>https://twitter.com/DuncanLewis</w:t></w:r><w:r><w:fldChar w:fldCharType="end"/></w:r><w:r><w:rPr><w:rStyle w:val="CharStyle5_44"/></w:rPr><w:t>&gt;</w:t></w:r></w:p><w:p><w:pPr><w:pStyle w:val="Style4_44"/><w:keepNext w:val="0"/><w:keepLines w:val="0"/><w:framePr w:w="9581" w:h="3019" w:hRule="exact" w:wrap="none" w:vAnchor="page" w:hAnchor="page" w:x="1278" w:y="6026"/><w:widowControl w:val="0"/><w:shd w:val="clear" w:color="auto" w:fill="auto"/><w:bidi w:val="0"/><w:spacing w:before="0" w:after="0"/><w:ind w:left="0" w:right="0" w:firstLine="0"/><w:jc w:val="left"/></w:pPr><w:r><w:rPr><w:rStyle w:val="CharStyle5_44"/></w:rPr><w:t>&lt;</w:t></w:r><w:r><w:fldChar w:fldCharType="begin"/></w:r><w:r><w:rPr></w:rPr><w:instrText> HYPERLINK &quot;https://www.linkedin.com/authwall&quot; </w:instrText></w:r><w:r><w:fldChar w:fldCharType="separate"/></w:r><w:r><w:rPr><w:rStyle w:val="CharStyle5_44"/></w:rPr><w:t>https://www.linkedin.com/authwall</w:t></w:r><w:r><w:fldChar w:fldCharType="end"/></w:r><w:r><w:rPr><w:rStyle w:val="CharStyle5_44"/></w:rPr><w:t>?</w:t></w:r></w:p><w:p><w:pPr><w:pStyle w:val="Style4_44"/><w:keepNext w:val="0"/><w:keepLines w:val="0"/><w:framePr w:w="9581" w:h="3019" w:hRule="exact" w:wrap="none" w:vAnchor="page" w:hAnchor="page" w:x="1278" w:y="6026"/><w:widowControl w:val="0"/><w:shd w:val="clear" w:color="auto" w:fill="auto"/><w:bidi w:val="0"/><w:spacing w:before="0" w:after="0"/><w:ind w:left="0" w:right="0" w:firstLine="0"/><w:jc w:val="left"/></w:pPr><w:r><w:rPr><w:rStyle w:val="CharStyle5_44"/></w:rPr><w:t>trk=gf&amp;trkInfo=AQH09ZGdLIf8UgAAAWQnI0gIORO3toIqAyYl0gflWMqXC11x_GaLYoZunVJZ8ba VnqpmHc_JMYNtfBCBrUhg9kwBheb0B8V8QSjNsT8GXoQxE2ksr1dfLMC6Q=&amp;originalReferer=&amp; %3A%2F%2Fwww.linkedin.com%2Fcompany%2Fduncan-lewis-%26-co-solicitors-greater- london&gt;</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44"/><w:keepNext w:val="0"/><w:keepLines w:val="0"/><w:framePr w:wrap="none" w:vAnchor="page" w:hAnchor="page" w:x="1278" w:y="1408"/><w:widowControl w:val="0"/><w:shd w:val="clear" w:color="auto" w:fill="auto"/><w:bidi w:val="0"/><w:spacing w:before="0" w:after="0" w:line="240" w:lineRule="auto"/><w:ind w:left="0" w:right="0" w:firstLine="0"/><w:jc w:val="left"/></w:pPr><w:r><w:rPr><w:rStyle w:val="CharStyle5_44"/></w:rPr><w:t>From: Lorraine Cordell &lt;</w:t></w:r><w:r><w:fldChar w:fldCharType="begin"/></w:r><w:r><w:rPr></w:rPr><w:instrText> HYPERLINK &quot;mailto:lorraine32@blueyonder.co.uk&quot; </w:instrText></w:r><w:r><w:fldChar w:fldCharType="separate"/></w:r><w:r><w:rPr><w:rStyle w:val="CharStyle5_44"/></w:rPr><w:t>lorraine32@blueyonder.co.uk</w:t></w:r><w:r><w:fldChar w:fldCharType="end"/></w:r><w:r><w:rPr><w:rStyle w:val="CharStyle5_44"/></w:rPr><w:t>&gt;</w:t></w:r></w:p><w:p><w:pPr><w:pStyle w:val="Style4_44"/><w:keepNext w:val="0"/><w:keepLines w:val="0"/><w:framePr w:w="9581" w:h="2304" w:hRule="exact" w:wrap="none" w:vAnchor="page" w:hAnchor="page" w:x="1278" w:y="2066"/><w:widowControl w:val="0"/><w:shd w:val="clear" w:color="auto" w:fill="auto"/><w:bidi w:val="0"/><w:spacing w:before="0" w:line="240" w:lineRule="auto"/><w:ind w:left="0" w:right="0" w:firstLine="0"/><w:jc w:val="left"/></w:pPr><w:r><w:rPr><w:rStyle w:val="CharStyle5_44"/></w:rPr><w:t>Sent: 20 February 2025 14:05</w:t></w:r></w:p><w:p><w:pPr><w:pStyle w:val="Style4_44"/><w:keepNext w:val="0"/><w:keepLines w:val="0"/><w:framePr w:w="9581" w:h="2304" w:hRule="exact" w:wrap="none" w:vAnchor="page" w:hAnchor="page" w:x="1278" w:y="2066"/><w:widowControl w:val="0"/><w:shd w:val="clear" w:color="auto" w:fill="auto"/><w:bidi w:val="0"/><w:spacing w:before="0" w:line="240" w:lineRule="auto"/><w:ind w:left="0" w:right="0" w:firstLine="0"/><w:jc w:val="left"/></w:pPr><w:r><w:rPr><w:rStyle w:val="CharStyle5_44"/></w:rPr><w:t>To: Andre Cummings &lt;</w:t></w:r><w:r><w:fldChar w:fldCharType="begin"/></w:r><w:r><w:rPr></w:rPr><w:instrText> HYPERLINK &quot;mailto:AndreC@Duncanlewis.com&quot; </w:instrText></w:r><w:r><w:fldChar w:fldCharType="separate"/></w:r><w:r><w:rPr><w:rStyle w:val="CharStyle5_44"/></w:rPr><w:t>AndreC@Duncanlewis.com</w:t></w:r><w:r><w:fldChar w:fldCharType="end"/></w:r><w:r><w:rPr><w:rStyle w:val="CharStyle5_44"/></w:rPr><w:t>&gt;; deon benjamin</w:t></w:r></w:p><w:p><w:pPr><w:pStyle w:val="Style4_44"/><w:keepNext w:val="0"/><w:keepLines w:val="0"/><w:framePr w:w="9581" w:h="2304" w:hRule="exact" w:wrap="none" w:vAnchor="page" w:hAnchor="page" w:x="1278" w:y="2066"/><w:widowControl w:val="0"/><w:shd w:val="clear" w:color="auto" w:fill="auto"/><w:bidi w:val="0"/><w:spacing w:before="0" w:line="240" w:lineRule="auto"/><w:ind w:left="0" w:right="0" w:firstLine="0"/><w:jc w:val="left"/></w:pPr><w:r><w:rPr><w:rStyle w:val="CharStyle5_44"/></w:rPr><w:t>&lt;</w:t></w:r><w:r><w:fldChar w:fldCharType="begin"/></w:r><w:r><w:rPr></w:rPr><w:instrText> HYPERLINK &quot;mailto:deonbenjamin@yahoo.com&quot; </w:instrText></w:r><w:r><w:fldChar w:fldCharType="separate"/></w:r><w:r><w:rPr><w:rStyle w:val="CharStyle5_44"/></w:rPr><w:t>deonbenjamin@yahoo.com</w:t></w:r><w:r><w:fldChar w:fldCharType="end"/></w:r><w:r><w:rPr><w:rStyle w:val="CharStyle5_44"/></w:rPr><w:t>&gt;</w:t></w:r></w:p><w:p><w:pPr><w:pStyle w:val="Style4_44"/><w:keepNext w:val="0"/><w:keepLines w:val="0"/><w:framePr w:w="9581" w:h="2304" w:hRule="exact" w:wrap="none" w:vAnchor="page" w:hAnchor="page" w:x="1278" w:y="2066"/><w:widowControl w:val="0"/><w:shd w:val="clear" w:color="auto" w:fill="auto"/><w:bidi w:val="0"/><w:spacing w:before="0" w:after="0" w:line="240" w:lineRule="auto"/><w:ind w:left="0" w:right="0" w:firstLine="0"/><w:jc w:val="left"/></w:pPr><w:r><w:rPr><w:rStyle w:val="CharStyle5_44"/></w:rPr><w:t>Subject: Re: [B184500003] [B184500003] Deon Enfield council update</w:t></w:r></w:p><w:p><w:pPr><w:pStyle w:val="Style4_44"/><w:keepNext w:val="0"/><w:keepLines w:val="0"/><w:framePr w:w="9581" w:h="1934" w:hRule="exact" w:wrap="none" w:vAnchor="page" w:hAnchor="page" w:x="1278" w:y="6688"/><w:widowControl w:val="0"/><w:shd w:val="clear" w:color="auto" w:fill="auto"/><w:bidi w:val="0"/><w:spacing w:before="0" w:after="0" w:line="626" w:lineRule="auto"/><w:ind w:left="0" w:right="0" w:firstLine="0"/><w:jc w:val="left"/></w:pPr><w:r><w:rPr><w:rStyle w:val="CharStyle5_44"/></w:rPr><w:t>Alert: This is an external email received from outside Duncan Lewis. Please do not click on any links in the email or open attachments unless you are expecting this email.</w:t></w:r></w:p><w:p><w:pPr><w:pStyle w:val="Style4_44"/><w:keepNext w:val="0"/><w:keepLines w:val="0"/><w:framePr w:wrap="none" w:vAnchor="page" w:hAnchor="page" w:x="1278" w:y="11968"/><w:widowControl w:val="0"/><w:shd w:val="clear" w:color="auto" w:fill="auto"/><w:bidi w:val="0"/><w:spacing w:before="0" w:after="0" w:line="240" w:lineRule="auto"/><w:ind w:left="0" w:right="0" w:firstLine="0"/><w:jc w:val="both"/></w:pPr><w:r><w:rPr><w:rStyle w:val="CharStyle5_44"/></w:rPr><w:t>Dear Andre</w:t></w:r></w:p><w:p><w:pPr><w:pStyle w:val="Style4_44"/><w:keepNext w:val="0"/><w:keepLines w:val="0"/><w:framePr w:wrap="none" w:vAnchor="page" w:hAnchor="page" w:x="1278" w:y="14608"/><w:widowControl w:val="0"/><w:shd w:val="clear" w:color="auto" w:fill="auto"/><w:bidi w:val="0"/><w:spacing w:before="0" w:after="0" w:line="240" w:lineRule="auto"/><w:ind w:left="0" w:right="0" w:firstLine="0"/><w:jc w:val="both"/></w:pPr><w:r><w:rPr><w:rStyle w:val="CharStyle5_44"/></w:rPr><w:t>We have been trying to get updates the mental health doctor says she can’t</w:t></w:r></w:p><w:p><w:pPr><w:pStyle w:val="Style4_44"/><w:keepNext w:val="0"/><w:keepLines w:val="0"/><w:framePr w:wrap="none" w:vAnchor="page" w:hAnchor="page" w:x="1278" w:y="15266"/><w:widowControl w:val="0"/><w:shd w:val="clear" w:color="auto" w:fill="auto"/><w:bidi w:val="0"/><w:spacing w:before="0" w:after="0" w:line="240" w:lineRule="auto"/><w:ind w:left="0" w:right="0" w:firstLine="0"/><w:jc w:val="both"/></w:pPr><w:r><w:rPr><w:rStyle w:val="CharStyle5_44"/></w:rPr><w:t>send it to us social services have referred Deon for help from other teams,</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44"/><w:keepNext w:val="0"/><w:keepLines w:val="0"/><w:framePr w:wrap="none" w:vAnchor="page" w:hAnchor="page" w:x="1297" w:y="1408"/><w:widowControl w:val="0"/><w:shd w:val="clear" w:color="auto" w:fill="auto"/><w:bidi w:val="0"/><w:spacing w:before="0" w:after="0" w:line="240" w:lineRule="auto"/><w:ind w:left="0" w:right="0" w:firstLine="0"/><w:jc w:val="left"/></w:pPr><w:r><w:rPr><w:rStyle w:val="CharStyle5_44"/></w:rPr><w:t>I think the only way to get everything is to ask Deon GP for her files.</w:t></w:r></w:p><w:p><w:pPr><w:pStyle w:val="Style4_44"/><w:keepNext w:val="0"/><w:keepLines w:val="0"/><w:framePr w:wrap="none" w:vAnchor="page" w:hAnchor="page" w:x="1283" w:y="2728"/><w:widowControl w:val="0"/><w:shd w:val="clear" w:color="auto" w:fill="auto"/><w:bidi w:val="0"/><w:spacing w:before="0" w:after="0" w:line="240" w:lineRule="auto"/><w:ind w:left="0" w:right="0" w:firstLine="0"/><w:jc w:val="left"/></w:pPr><w:r><w:rPr><w:rStyle w:val="CharStyle5_44"/></w:rPr><w:t>Or you could do this if you think you would get faster.</w:t></w:r></w:p><w:p><w:pPr><w:pStyle w:val="Style4_44"/><w:keepNext w:val="0"/><w:keepLines w:val="0"/><w:framePr w:wrap="none" w:vAnchor="page" w:hAnchor="page" w:x="1293" w:y="5368"/><w:widowControl w:val="0"/><w:shd w:val="clear" w:color="auto" w:fill="auto"/><w:bidi w:val="0"/><w:spacing w:before="0" w:after="0" w:line="240" w:lineRule="auto"/><w:ind w:left="0" w:right="0" w:firstLine="0"/><w:jc w:val="left"/></w:pPr><w:r><w:rPr><w:rStyle w:val="CharStyle5_44"/></w:rPr><w:t>Regards</w:t></w:r></w:p><w:p><w:pPr><w:pStyle w:val="Style4_44"/><w:keepNext w:val="0"/><w:keepLines w:val="0"/><w:framePr w:wrap="none" w:vAnchor="page" w:hAnchor="page" w:x="1293" w:y="8008"/><w:widowControl w:val="0"/><w:shd w:val="clear" w:color="auto" w:fill="auto"/><w:bidi w:val="0"/><w:spacing w:before="0" w:after="0" w:line="240" w:lineRule="auto"/><w:ind w:left="0" w:right="0" w:firstLine="0"/><w:jc w:val="left"/></w:pPr><w:r><w:rPr><w:rStyle w:val="CharStyle5_44"/></w:rPr><w:t>Lorraine</w:t></w:r></w:p><w:p><w:pPr><w:pStyle w:val="Style4_44"/><w:keepNext w:val="0"/><w:keepLines w:val="0"/><w:framePr w:wrap="none" w:vAnchor="page" w:hAnchor="page" w:x="1283" w:y="11968"/><w:widowControl w:val="0"/><w:shd w:val="clear" w:color="auto" w:fill="auto"/><w:bidi w:val="0"/><w:spacing w:before="0" w:after="0" w:line="240" w:lineRule="auto"/><w:ind w:left="0" w:right="0" w:firstLine="0"/><w:jc w:val="left"/></w:pPr><w:r><w:rPr><w:rStyle w:val="CharStyle5_44"/></w:rPr><w:t>Sent from my iPhone</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11_44"/><w:keepNext w:val="0"/><w:keepLines w:val="0"/><w:framePr w:wrap="none" w:vAnchor="page" w:hAnchor="page" w:x="1283" w:y="1408"/><w:widowControl w:val="0"/><w:shd w:val="clear" w:color="auto" w:fill="auto"/><w:bidi w:val="0"/><w:spacing w:before="0" w:after="0" w:line="240" w:lineRule="auto"/><w:ind w:left="0" w:right="0" w:firstLine="0"/><w:jc w:val="left"/></w:pPr><w:r><w:rPr><w:rStyle w:val="CharStyle12_44"/></w:rPr><w:t>On 20 Feb 2025, at 13:32, Andre Cummings &lt;</w:t></w:r><w:r><w:fldChar w:fldCharType="begin"/></w:r><w:r><w:rPr></w:rPr><w:instrText> HYPERLINK &quot;mailto:AndreC@duncanlewis.com&quot; </w:instrText></w:r><w:r><w:fldChar w:fldCharType="separate"/></w:r><w:r><w:rPr><w:rStyle w:val="CharStyle12_44"/></w:rPr><w:t>AndreC@duncanlewis.com</w:t></w:r><w:r><w:fldChar w:fldCharType="end"/></w:r></w:p><w:p><w:pPr><w:pStyle w:val="Style4_44"/><w:keepNext w:val="0"/><w:keepLines w:val="0"/><w:framePr w:wrap="none" w:vAnchor="page" w:hAnchor="page" w:x="1278" w:y="2066"/><w:widowControl w:val="0"/><w:shd w:val="clear" w:color="auto" w:fill="auto"/><w:bidi w:val="0"/><w:spacing w:before="0" w:after="0" w:line="240" w:lineRule="auto"/><w:ind w:left="0" w:right="0" w:firstLine="0"/><w:jc w:val="left"/></w:pPr><w:r><w:rPr><w:rStyle w:val="CharStyle5_44"/></w:rPr><w:t>&lt;</w:t></w:r><w:r><w:fldChar w:fldCharType="begin"/></w:r><w:r><w:rPr></w:rPr><w:instrText> HYPERLINK &quot;mailto:AndreC@duncanlewis.com&quot; </w:instrText></w:r><w:r><w:fldChar w:fldCharType="separate"/></w:r><w:r><w:rPr><w:rStyle w:val="CharStyle5_44"/></w:rPr><w:t>mailto:AndreC@duncanlewis.com</w:t></w:r><w:r><w:fldChar w:fldCharType="end"/></w:r><w:r><w:rPr><w:rStyle w:val="CharStyle5_44"/></w:rPr><w:t>&gt; &gt; wrote:</w:t></w:r></w:p><w:p><w:pPr><w:pStyle w:val="Style4_44"/><w:keepNext w:val="0"/><w:keepLines w:val="0"/><w:framePr w:wrap="none" w:vAnchor="page" w:hAnchor="page" w:x="1278" w:y="4706"/><w:widowControl w:val="0"/><w:shd w:val="clear" w:color="auto" w:fill="auto"/><w:bidi w:val="0"/><w:spacing w:before="0" w:after="0" w:line="240" w:lineRule="auto"/><w:ind w:left="0" w:right="0" w:firstLine="0"/><w:jc w:val="left"/></w:pPr><w:r><w:rPr><w:rStyle w:val="CharStyle5_44"/></w:rPr><w:t>Dear Deon and Lorraine</w:t></w:r></w:p><w:p><w:pPr><w:pStyle w:val="Style4_44"/><w:keepNext w:val="0"/><w:keepLines w:val="0"/><w:framePr w:w="9581" w:h="1234" w:hRule="exact" w:wrap="none" w:vAnchor="page" w:hAnchor="page" w:x="1278" w:y="7346"/><w:widowControl w:val="0"/><w:shd w:val="clear" w:color="auto" w:fill="auto"/><w:bidi w:val="0"/><w:spacing w:before="0" w:after="0" w:line="629" w:lineRule="auto"/><w:ind w:left="0" w:right="0" w:firstLine="0"/><w:jc w:val="left"/></w:pPr><w:r><w:rPr><w:rStyle w:val="CharStyle5_44"/></w:rPr><w:t>As I have not received a response from you both on this matter, I will need to seek an extension.</w:t></w:r></w:p><w:p><w:pPr><w:pStyle w:val="Style4_44"/><w:keepNext w:val="0"/><w:keepLines w:val="0"/><w:framePr w:wrap="none" w:vAnchor="page" w:hAnchor="page" w:x="1278" w:y="10648"/><w:widowControl w:val="0"/><w:shd w:val="clear" w:color="auto" w:fill="auto"/><w:bidi w:val="0"/><w:spacing w:before="0" w:after="0" w:line="240" w:lineRule="auto"/><w:ind w:left="0" w:right="0" w:firstLine="0"/><w:jc w:val="left"/></w:pPr><w:r><w:rPr><w:rStyle w:val="CharStyle5_44"/></w:rPr><w:t>Kind regards</w:t></w:r></w:p><w:p><w:pPr><w:pStyle w:val="Style4_44"/><w:keepNext w:val="0"/><w:keepLines w:val="0"/><w:framePr w:w="9581" w:h="979" w:hRule="exact" w:wrap="none" w:vAnchor="page" w:hAnchor="page" w:x="1278" w:y="13288"/><w:widowControl w:val="0"/><w:shd w:val="clear" w:color="auto" w:fill="auto"/><w:bidi w:val="0"/><w:spacing w:before="0" w:line="240" w:lineRule="auto"/><w:ind w:left="0" w:right="0" w:firstLine="0"/><w:jc w:val="left"/></w:pPr><w:r><w:rPr><w:rStyle w:val="CharStyle5_44"/></w:rPr><w:t>Andre Cummings</w:t></w:r></w:p><w:p><w:pPr><w:pStyle w:val="Style4_44"/><w:keepNext w:val="0"/><w:keepLines w:val="0"/><w:framePr w:w="9581" w:h="979" w:hRule="exact" w:wrap="none" w:vAnchor="page" w:hAnchor="page" w:x="1278" w:y="13288"/><w:widowControl w:val="0"/><w:shd w:val="clear" w:color="auto" w:fill="auto"/><w:bidi w:val="0"/><w:spacing w:before="0" w:after="0" w:line="240" w:lineRule="auto"/><w:ind w:left="0" w:right="0" w:firstLine="0"/><w:jc w:val="left"/></w:pPr><w:r><w:rPr><w:rStyle w:val="CharStyle5_44"/></w:rPr><w:t>Apprentice Solicitor</w:t></w:r></w:p><w:p><w:pPr><w:pStyle w:val="Style4_44"/><w:keepNext w:val="0"/><w:keepLines w:val="0"/><w:framePr w:wrap="none" w:vAnchor="page" w:hAnchor="page" w:x="1278" w:y="14608"/><w:widowControl w:val="0"/><w:shd w:val="clear" w:color="auto" w:fill="auto"/><w:bidi w:val="0"/><w:spacing w:before="0" w:after="0" w:line="240" w:lineRule="auto"/><w:ind w:left="0" w:right="0" w:firstLine="0"/><w:jc w:val="left"/></w:pPr><w:r><w:rPr><w:rStyle w:val="CharStyle5_44"/></w:rPr><w:t>DDI: 02072752883</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44"/><w:keepNext w:val="0"/><w:keepLines w:val="0"/><w:framePr w:wrap="none" w:vAnchor="page" w:hAnchor="page" w:x="1278" w:y="3386"/><w:widowControl w:val="0"/><w:shd w:val="clear" w:color="auto" w:fill="auto"/><w:bidi w:val="0"/><w:spacing w:before="0" w:after="0" w:line="240" w:lineRule="auto"/><w:ind w:left="0" w:right="0" w:firstLine="0"/><w:jc w:val="left"/></w:pPr><w:r><w:rPr><w:rStyle w:val="CharStyle5_44"/></w:rPr><w:t>To unsubscribe please submit a request</w:t></w:r></w:p><w:p><w:pPr><w:pStyle w:val="Style4_44"/><w:keepNext w:val="0"/><w:keepLines w:val="0"/><w:framePr w:wrap="none" w:vAnchor="page" w:hAnchor="page" w:x="1278" w:y="4048"/><w:widowControl w:val="0"/><w:shd w:val="clear" w:color="auto" w:fill="auto"/><w:bidi w:val="0"/><w:spacing w:before="0" w:after="0" w:line="240" w:lineRule="auto"/><w:ind w:left="0" w:right="0" w:firstLine="0"/><w:jc w:val="left"/></w:pPr><w:r><w:rPr><w:rStyle w:val="CharStyle5_44"/></w:rPr><w:t>&lt;</w:t></w:r><w:r><w:fldChar w:fldCharType="begin"/></w:r><w:r><w:rPr></w:rPr><w:instrText> HYPERLINK &quot;https://www.duncanlewis.co.uk/Home/Unsubscribe&quot; </w:instrText></w:r><w:r><w:fldChar w:fldCharType="separate"/></w:r><w:r><w:rPr><w:rStyle w:val="CharStyle5_44"/></w:rPr><w:t>https://www.duncanlewis.co.uk/Home/Unsubscribe</w:t></w:r><w:r><w:fldChar w:fldCharType="end"/></w:r><w:r><w:rPr><w:rStyle w:val="CharStyle5_44"/></w:rPr><w:t>&gt; here</w:t></w:r></w:p><w:p><w:pPr><w:pStyle w:val="Style4_44"/><w:keepNext w:val="0"/><w:keepLines w:val="0"/><w:framePr w:w="9581" w:h="3019" w:hRule="exact" w:wrap="none" w:vAnchor="page" w:hAnchor="page" w:x="1278" w:y="5368"/><w:widowControl w:val="0"/><w:shd w:val="clear" w:color="auto" w:fill="auto"/><w:bidi w:val="0"/><w:spacing w:before="0" w:after="300"/><w:ind w:left="0" w:right="0" w:firstLine="0"/><w:jc w:val="left"/></w:pPr><w:r><w:rPr><w:rStyle w:val="CharStyle5_44"/></w:rPr><w:t>&lt;</w:t></w:r><w:r><w:fldChar w:fldCharType="begin"/></w:r><w:r><w:rPr></w:rPr><w:instrText> HYPERLINK &quot;https://m.facebook.com/duncanlewislawfirm&quot; </w:instrText></w:r><w:r><w:fldChar w:fldCharType="separate"/></w:r><w:r><w:rPr><w:rStyle w:val="CharStyle5_44"/></w:rPr><w:t>https://m.facebook.com/duncanlewislawfirm</w:t></w:r><w:r><w:fldChar w:fldCharType="end"/></w:r><w:r><w:rPr><w:rStyle w:val="CharStyle5_44"/></w:rPr><w:t>&gt;</w:t></w:r></w:p><w:p><w:pPr><w:pStyle w:val="Style4_44"/><w:keepNext w:val="0"/><w:keepLines w:val="0"/><w:framePr w:w="9581" w:h="3019" w:hRule="exact" w:wrap="none" w:vAnchor="page" w:hAnchor="page" w:x="1278" w:y="5368"/><w:widowControl w:val="0"/><w:shd w:val="clear" w:color="auto" w:fill="auto"/><w:bidi w:val="0"/><w:spacing w:before="0" w:after="300"/><w:ind w:left="0" w:right="0" w:firstLine="0"/><w:jc w:val="left"/></w:pPr><w:r><w:rPr><w:rStyle w:val="CharStyle5_44"/></w:rPr><w:t>&lt;</w:t></w:r><w:r><w:fldChar w:fldCharType="begin"/></w:r><w:r><w:rPr></w:rPr><w:instrText> HYPERLINK &quot;https://twitter.com/DuncanLewis&quot; </w:instrText></w:r><w:r><w:fldChar w:fldCharType="separate"/></w:r><w:r><w:rPr><w:rStyle w:val="CharStyle5_44"/></w:rPr><w:t>https://twitter.com/DuncanLewis</w:t></w:r><w:r><w:fldChar w:fldCharType="end"/></w:r><w:r><w:rPr><w:rStyle w:val="CharStyle5_44"/></w:rPr><w:t>&gt;</w:t></w:r></w:p><w:p><w:pPr><w:pStyle w:val="Style4_44"/><w:keepNext w:val="0"/><w:keepLines w:val="0"/><w:framePr w:w="9581" w:h="3019" w:hRule="exact" w:wrap="none" w:vAnchor="page" w:hAnchor="page" w:x="1278" w:y="5368"/><w:widowControl w:val="0"/><w:shd w:val="clear" w:color="auto" w:fill="auto"/><w:bidi w:val="0"/><w:spacing w:before="0" w:after="0"/><w:ind w:left="0" w:right="0" w:firstLine="0"/><w:jc w:val="left"/></w:pPr><w:r><w:rPr><w:rStyle w:val="CharStyle5_44"/></w:rPr><w:t>&lt;</w:t></w:r><w:r><w:fldChar w:fldCharType="begin"/></w:r><w:r><w:rPr></w:rPr><w:instrText> HYPERLINK &quot;https://www.linkedin.com/authwall&quot; </w:instrText></w:r><w:r><w:fldChar w:fldCharType="separate"/></w:r><w:r><w:rPr><w:rStyle w:val="CharStyle5_44"/></w:rPr><w:t>https://www.linkedin.com/authwall</w:t></w:r><w:r><w:fldChar w:fldCharType="end"/></w:r><w:r><w:rPr><w:rStyle w:val="CharStyle5_44"/></w:rPr><w:t>?</w:t></w:r></w:p><w:p><w:pPr><w:pStyle w:val="Style4_44"/><w:keepNext w:val="0"/><w:keepLines w:val="0"/><w:framePr w:w="9581" w:h="3019" w:hRule="exact" w:wrap="none" w:vAnchor="page" w:hAnchor="page" w:x="1278" w:y="5368"/><w:widowControl w:val="0"/><w:shd w:val="clear" w:color="auto" w:fill="auto"/><w:bidi w:val="0"/><w:spacing w:before="0" w:after="0"/><w:ind w:left="0" w:right="0" w:firstLine="0"/><w:jc w:val="left"/></w:pPr><w:r><w:rPr><w:rStyle w:val="CharStyle5_44"/></w:rPr><w:t>trk=gf&amp;trkInfo=AQH09ZGdLIf8UgAAAWQnI0gIORO3toIqAyYl0gflWMqXC11x_GaLYoZunVJZ8ba VnqpmHc_JMYNtfBCBrUhg9kwBheb0B8V8QSjNsT8GXoQxE2ksr1dfLMC6Q=&amp;originalReferer=&amp; %3A%2F%2Fwww.linkedin.com%2Fcompany%2Fduncan-lewis-%26-co-solicitors-greater- london&gt;</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44"/><w:keepNext w:val="0"/><w:keepLines w:val="0"/><w:framePr w:wrap="none" w:vAnchor="page" w:hAnchor="page" w:x="1278" w:y="1408"/><w:widowControl w:val="0"/><w:shd w:val="clear" w:color="auto" w:fill="auto"/><w:bidi w:val="0"/><w:spacing w:before="0" w:after="0" w:line="240" w:lineRule="auto"/><w:ind w:left="0" w:right="0" w:firstLine="0"/><w:jc w:val="left"/></w:pPr><w:r><w:rPr><w:rStyle w:val="CharStyle5_44"/></w:rPr><w:t>From: Andre Cummings</w:t></w:r></w:p><w:p><w:pPr><w:pStyle w:val="Style4_44"/><w:keepNext w:val="0"/><w:keepLines w:val="0"/><w:framePr w:w="9581" w:h="2962" w:hRule="exact" w:wrap="none" w:vAnchor="page" w:hAnchor="page" w:x="1278" w:y="2066"/><w:widowControl w:val="0"/><w:shd w:val="clear" w:color="auto" w:fill="auto"/><w:bidi w:val="0"/><w:spacing w:before="0" w:line="240" w:lineRule="auto"/><w:ind w:left="0" w:right="0" w:firstLine="0"/><w:jc w:val="left"/></w:pPr><w:r><w:rPr><w:rStyle w:val="CharStyle5_44"/></w:rPr><w:t>Sent: 17 February 2025 16:51</w:t></w:r></w:p><w:p><w:pPr><w:pStyle w:val="Style4_44"/><w:keepNext w:val="0"/><w:keepLines w:val="0"/><w:framePr w:w="9581" w:h="2962" w:hRule="exact" w:wrap="none" w:vAnchor="page" w:hAnchor="page" w:x="1278" w:y="2066"/><w:widowControl w:val="0"/><w:shd w:val="clear" w:color="auto" w:fill="auto"/><w:bidi w:val="0"/><w:spacing w:before="0" w:line="240" w:lineRule="auto"/><w:ind w:left="0" w:right="0" w:firstLine="0"/><w:jc w:val="left"/></w:pPr><w:r><w:rPr><w:rStyle w:val="CharStyle5_44"/></w:rPr><w:t>To: &apos;Lorraine Cordell&apos; &lt;</w:t></w:r><w:r><w:fldChar w:fldCharType="begin"/></w:r><w:r><w:rPr></w:rPr><w:instrText> HYPERLINK &quot;mailto:lorraine32@blueyonder.co.uk&quot; </w:instrText></w:r><w:r><w:fldChar w:fldCharType="separate"/></w:r><w:r><w:rPr><w:rStyle w:val="CharStyle5_44"/></w:rPr><w:t>lorraine32@blueyonder.co.uk</w:t></w:r><w:r><w:fldChar w:fldCharType="end"/></w:r></w:p><w:p><w:pPr><w:pStyle w:val="Style4_44"/><w:keepNext w:val="0"/><w:keepLines w:val="0"/><w:framePr w:w="9581" w:h="2962" w:hRule="exact" w:wrap="none" w:vAnchor="page" w:hAnchor="page" w:x="1278" w:y="2066"/><w:widowControl w:val="0"/><w:shd w:val="clear" w:color="auto" w:fill="auto"/><w:bidi w:val="0"/><w:spacing w:before="0" w:line="240" w:lineRule="auto"/><w:ind w:left="0" w:right="0" w:firstLine="0"/><w:jc w:val="left"/></w:pPr><w:r><w:rPr><w:rStyle w:val="CharStyle5_44"/></w:rPr><w:t>&lt;</w:t></w:r><w:r><w:fldChar w:fldCharType="begin"/></w:r><w:r><w:rPr></w:rPr><w:instrText> HYPERLINK &quot;mailto:lorraine32@blueyonder.co.uk&quot; </w:instrText></w:r><w:r><w:fldChar w:fldCharType="separate"/></w:r><w:r><w:rPr><w:rStyle w:val="CharStyle5_44"/></w:rPr><w:t>mailto:lorraine32@blueyonder.co.uk</w:t></w:r><w:r><w:fldChar w:fldCharType="end"/></w:r><w:r><w:rPr><w:rStyle w:val="CharStyle5_44"/></w:rPr><w:t>&gt; &gt;; &apos;deon benjamin&apos;</w:t></w:r></w:p><w:p><w:pPr><w:pStyle w:val="Style4_44"/><w:keepNext w:val="0"/><w:keepLines w:val="0"/><w:framePr w:w="9581" w:h="2962" w:hRule="exact" w:wrap="none" w:vAnchor="page" w:hAnchor="page" w:x="1278" w:y="2066"/><w:widowControl w:val="0"/><w:shd w:val="clear" w:color="auto" w:fill="auto"/><w:bidi w:val="0"/><w:spacing w:before="0" w:line="240" w:lineRule="auto"/><w:ind w:left="0" w:right="0" w:firstLine="0"/><w:jc w:val="left"/></w:pPr><w:r><w:rPr><w:rStyle w:val="CharStyle5_44"/></w:rPr><w:t>&lt;d</w:t></w:r><w:r><w:fldChar w:fldCharType="begin"/></w:r><w:r><w:rPr></w:rPr><w:instrText> HYPERLINK &quot;mailto:eonbenjamin@yahoo.com&quot; </w:instrText></w:r><w:r><w:fldChar w:fldCharType="separate"/></w:r><w:r><w:rPr><w:rStyle w:val="CharStyle5_44"/></w:rPr><w:t>eonbenjamin@yahoo.com</w:t></w:r><w:r><w:fldChar w:fldCharType="end"/></w:r><w:r><w:rPr><w:rStyle w:val="CharStyle5_44"/></w:rPr><w:t xml:space="preserve"> &lt;</w:t></w:r><w:r><w:fldChar w:fldCharType="begin"/></w:r><w:r><w:rPr></w:rPr><w:instrText> HYPERLINK &quot;mailto:deonbenjamin@yahoo.com&quot; </w:instrText></w:r><w:r><w:fldChar w:fldCharType="separate"/></w:r><w:r><w:rPr><w:rStyle w:val="CharStyle5_44"/></w:rPr><w:t>mailto:deonbenjamin@yahoo.com</w:t></w:r><w:r><w:fldChar w:fldCharType="end"/></w:r><w:r><w:rPr><w:rStyle w:val="CharStyle5_44"/></w:rPr><w:t>&gt; &gt;</w:t></w:r></w:p><w:p><w:pPr><w:pStyle w:val="Style4_44"/><w:keepNext w:val="0"/><w:keepLines w:val="0"/><w:framePr w:w="9581" w:h="2962" w:hRule="exact" w:wrap="none" w:vAnchor="page" w:hAnchor="page" w:x="1278" w:y="2066"/><w:widowControl w:val="0"/><w:shd w:val="clear" w:color="auto" w:fill="auto"/><w:bidi w:val="0"/><w:spacing w:before="0" w:after="0" w:line="240" w:lineRule="auto"/><w:ind w:left="0" w:right="0" w:firstLine="0"/><w:jc w:val="left"/></w:pPr><w:r><w:rPr><w:rStyle w:val="CharStyle5_44"/></w:rPr><w:t>Subject: RE: [B184500003] [B184500003] Deon Enfield council update</w:t></w:r></w:p><w:p><w:pPr><w:pStyle w:val="Style4_44"/><w:keepNext w:val="0"/><w:keepLines w:val="0"/><w:framePr w:wrap="none" w:vAnchor="page" w:hAnchor="page" w:x="1278" w:y="7346"/><w:widowControl w:val="0"/><w:shd w:val="clear" w:color="auto" w:fill="auto"/><w:bidi w:val="0"/><w:spacing w:before="0" w:after="0" w:line="240" w:lineRule="auto"/><w:ind w:left="0" w:right="0" w:firstLine="0"/><w:jc w:val="left"/></w:pPr><w:r><w:rPr><w:rStyle w:val="CharStyle5_44"/></w:rPr><w:t>Dear Deon and Lorraine</w:t></w:r></w:p><w:p><w:pPr><w:pStyle w:val="Style4_44"/><w:keepNext w:val="0"/><w:keepLines w:val="0"/><w:framePr w:wrap="none" w:vAnchor="page" w:hAnchor="page" w:x="1278" w:y="9986"/><w:widowControl w:val="0"/><w:shd w:val="clear" w:color="auto" w:fill="auto"/><w:bidi w:val="0"/><w:spacing w:before="0" w:after="0" w:line="240" w:lineRule="auto"/><w:ind w:left="0" w:right="0" w:firstLine="0"/><w:jc w:val="left"/></w:pPr><w:r><w:rPr><w:rStyle w:val="CharStyle5_44"/></w:rPr><w:t>Could you provide an update in regards to the further medical evidence.</w:t></w:r></w:p><w:p><w:pPr><w:pStyle w:val="Style4_44"/><w:keepNext w:val="0"/><w:keepLines w:val="0"/><w:framePr w:wrap="none" w:vAnchor="page" w:hAnchor="page" w:x="1278" w:y="12626"/><w:widowControl w:val="0"/><w:shd w:val="clear" w:color="auto" w:fill="auto"/><w:bidi w:val="0"/><w:spacing w:before="0" w:after="0" w:line="240" w:lineRule="auto"/><w:ind w:left="0" w:right="0" w:firstLine="0"/><w:jc w:val="left"/></w:pPr><w:r><w:rPr><w:rStyle w:val="CharStyle5_44"/></w:rPr><w:t>The deadline is 24.2.24 and if we need to ask another, its best I ask now in</w:t></w:r></w:p><w:p><w:pPr><w:pStyle w:val="Style4_44"/><w:keepNext w:val="0"/><w:keepLines w:val="0"/><w:framePr w:wrap="none" w:vAnchor="page" w:hAnchor="page" w:x="1278" w:y="13288"/><w:widowControl w:val="0"/><w:shd w:val="clear" w:color="auto" w:fill="auto"/><w:bidi w:val="0"/><w:spacing w:before="0" w:after="0" w:line="240" w:lineRule="auto"/><w:ind w:left="0" w:right="0" w:firstLine="0"/><w:jc w:val="left"/></w:pPr><w:r><w:rPr><w:rStyle w:val="CharStyle5_44"/></w:rPr><w:t>advance so we know if the council accepts.</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44"/><w:keepNext w:val="0"/><w:keepLines w:val="0"/><w:framePr w:wrap="none" w:vAnchor="page" w:hAnchor="page" w:x="1278" w:y="1408"/><w:widowControl w:val="0"/><w:shd w:val="clear" w:color="auto" w:fill="auto"/><w:bidi w:val="0"/><w:spacing w:before="0" w:after="0" w:line="240" w:lineRule="auto"/><w:ind w:left="0" w:right="0" w:firstLine="0"/><w:jc w:val="left"/></w:pPr><w:r><w:rPr><w:rStyle w:val="CharStyle5_44"/></w:rPr><w:t>Kind regards</w:t></w:r></w:p><w:p><w:pPr><w:pStyle w:val="Style4_44"/><w:keepNext w:val="0"/><w:keepLines w:val="0"/><w:framePr w:w="9581" w:h="7637" w:hRule="exact" w:wrap="none" w:vAnchor="page" w:hAnchor="page" w:x="1278" w:y="4048"/><w:widowControl w:val="0"/><w:shd w:val="clear" w:color="auto" w:fill="auto"/><w:bidi w:val="0"/><w:spacing w:before="0" w:after="280"/><w:ind w:left="0" w:right="0" w:firstLine="0"/><w:jc w:val="left"/></w:pPr><w:r><w:rPr><w:rStyle w:val="CharStyle5_44"/></w:rPr><w:t>Andre Cummings</w:t></w:r></w:p><w:p><w:pPr><w:pStyle w:val="Style4_44"/><w:keepNext w:val="0"/><w:keepLines w:val="0"/><w:framePr w:w="9581" w:h="7637" w:hRule="exact" w:wrap="none" w:vAnchor="page" w:hAnchor="page" w:x="1278" w:y="4048"/><w:widowControl w:val="0"/><w:shd w:val="clear" w:color="auto" w:fill="auto"/><w:bidi w:val="0"/><w:spacing w:before="0" w:after="280"/><w:ind w:left="0" w:right="0" w:firstLine="0"/><w:jc w:val="left"/></w:pPr><w:r><w:rPr><w:rStyle w:val="CharStyle5_44"/></w:rPr><w:t>Apprentice Solicitor</w:t></w:r></w:p><w:p><w:pPr><w:pStyle w:val="Style4_44"/><w:keepNext w:val="0"/><w:keepLines w:val="0"/><w:framePr w:w="9581" w:h="7637" w:hRule="exact" w:wrap="none" w:vAnchor="page" w:hAnchor="page" w:x="1278" w:y="4048"/><w:widowControl w:val="0"/><w:shd w:val="clear" w:color="auto" w:fill="auto"/><w:bidi w:val="0"/><w:spacing w:before="0" w:after="960"/><w:ind w:left="0" w:right="0" w:firstLine="0"/><w:jc w:val="left"/></w:pPr><w:r><w:rPr><w:rStyle w:val="CharStyle5_44"/></w:rPr><w:t>DDI: 02072752883</w:t></w:r></w:p><w:p><w:pPr><w:pStyle w:val="Style4_44"/><w:keepNext w:val="0"/><w:keepLines w:val="0"/><w:framePr w:w="9581" w:h="7637" w:hRule="exact" w:wrap="none" w:vAnchor="page" w:hAnchor="page" w:x="1278" w:y="4048"/><w:widowControl w:val="0"/><w:shd w:val="clear" w:color="auto" w:fill="auto"/><w:bidi w:val="0"/><w:spacing w:before="0" w:after="280"/><w:ind w:left="0" w:right="0" w:firstLine="0"/><w:jc w:val="left"/></w:pPr><w:r><w:rPr><w:rStyle w:val="CharStyle5_44"/></w:rPr><w:t>To unsubscribe please submit a request</w:t></w:r></w:p><w:p><w:pPr><w:pStyle w:val="Style4_44"/><w:keepNext w:val="0"/><w:keepLines w:val="0"/><w:framePr w:w="9581" w:h="7637" w:hRule="exact" w:wrap="none" w:vAnchor="page" w:hAnchor="page" w:x="1278" w:y="4048"/><w:widowControl w:val="0"/><w:shd w:val="clear" w:color="auto" w:fill="auto"/><w:bidi w:val="0"/><w:spacing w:before="0" w:after="960"/><w:ind w:left="0" w:right="0" w:firstLine="0"/><w:jc w:val="left"/></w:pPr><w:r><w:rPr><w:rStyle w:val="CharStyle5_44"/></w:rPr><w:t>&lt;</w:t></w:r><w:r><w:fldChar w:fldCharType="begin"/></w:r><w:r><w:rPr></w:rPr><w:instrText> HYPERLINK &quot;https://www.duncanlewis.co.uk/Home/Unsubscribe&quot; </w:instrText></w:r><w:r><w:fldChar w:fldCharType="separate"/></w:r><w:r><w:rPr><w:rStyle w:val="CharStyle5_44"/></w:rPr><w:t>https://www.duncanlewis.co.uk/Home/Unsubscribe</w:t></w:r><w:r><w:fldChar w:fldCharType="end"/></w:r><w:r><w:rPr><w:rStyle w:val="CharStyle5_44"/></w:rPr><w:t>&gt; here</w:t></w:r></w:p><w:p><w:pPr><w:pStyle w:val="Style4_44"/><w:keepNext w:val="0"/><w:keepLines w:val="0"/><w:framePr w:w="9581" w:h="7637" w:hRule="exact" w:wrap="none" w:vAnchor="page" w:hAnchor="page" w:x="1278" w:y="4048"/><w:widowControl w:val="0"/><w:shd w:val="clear" w:color="auto" w:fill="auto"/><w:bidi w:val="0"/><w:spacing w:before="0" w:after="280"/><w:ind w:left="0" w:right="0" w:firstLine="0"/><w:jc w:val="left"/></w:pPr><w:r><w:rPr><w:rStyle w:val="CharStyle5_44"/></w:rPr><w:t>&lt;</w:t></w:r><w:r><w:fldChar w:fldCharType="begin"/></w:r><w:r><w:rPr></w:rPr><w:instrText> HYPERLINK &quot;https://m.facebook.com/duncanlewislawfirm/&quot; </w:instrText></w:r><w:r><w:fldChar w:fldCharType="separate"/></w:r><w:r><w:rPr><w:rStyle w:val="CharStyle5_44"/></w:rPr><w:t>https://m.facebook.com/duncanlewislawfirm/</w:t></w:r><w:r><w:fldChar w:fldCharType="end"/></w:r><w:r><w:rPr><w:rStyle w:val="CharStyle5_44"/></w:rPr><w:t>&gt;</w:t></w:r></w:p><w:p><w:pPr><w:pStyle w:val="Style4_44"/><w:keepNext w:val="0"/><w:keepLines w:val="0"/><w:framePr w:w="9581" w:h="7637" w:hRule="exact" w:wrap="none" w:vAnchor="page" w:hAnchor="page" w:x="1278" w:y="4048"/><w:widowControl w:val="0"/><w:shd w:val="clear" w:color="auto" w:fill="auto"/><w:bidi w:val="0"/><w:spacing w:before="0" w:after="280"/><w:ind w:left="0" w:right="0" w:firstLine="0"/><w:jc w:val="left"/></w:pPr><w:r><w:rPr><w:rStyle w:val="CharStyle5_44"/></w:rPr><w:t>&lt;</w:t></w:r><w:r><w:fldChar w:fldCharType="begin"/></w:r><w:r><w:rPr></w:rPr><w:instrText> HYPERLINK &quot;https://twitter.com/DuncanLewis&quot; </w:instrText></w:r><w:r><w:fldChar w:fldCharType="separate"/></w:r><w:r><w:rPr><w:rStyle w:val="CharStyle5_44"/></w:rPr><w:t>https://twitter.com/DuncanLewis</w:t></w:r><w:r><w:fldChar w:fldCharType="end"/></w:r><w:r><w:rPr><w:rStyle w:val="CharStyle5_44"/></w:rPr><w:t>&gt;</w:t></w:r></w:p><w:p><w:pPr><w:pStyle w:val="Style4_44"/><w:keepNext w:val="0"/><w:keepLines w:val="0"/><w:framePr w:w="9581" w:h="7637" w:hRule="exact" w:wrap="none" w:vAnchor="page" w:hAnchor="page" w:x="1278" w:y="4048"/><w:widowControl w:val="0"/><w:shd w:val="clear" w:color="auto" w:fill="auto"/><w:bidi w:val="0"/><w:spacing w:before="0" w:after="0"/><w:ind w:left="0" w:right="0" w:firstLine="0"/><w:jc w:val="left"/></w:pPr><w:r><w:rPr><w:rStyle w:val="CharStyle5_44"/></w:rPr><w:t>&lt;</w:t></w:r><w:r><w:fldChar w:fldCharType="begin"/></w:r><w:r><w:rPr></w:rPr><w:instrText> HYPERLINK &quot;https://www.linkedin.com/authwall&quot; </w:instrText></w:r><w:r><w:fldChar w:fldCharType="separate"/></w:r><w:r><w:rPr><w:rStyle w:val="CharStyle5_44"/></w:rPr><w:t>https://www.linkedin.com/authwall</w:t></w:r><w:r><w:fldChar w:fldCharType="end"/></w:r><w:r><w:rPr><w:rStyle w:val="CharStyle5_44"/></w:rPr><w:t>?</w:t></w:r></w:p><w:p><w:pPr><w:pStyle w:val="Style4_44"/><w:keepNext w:val="0"/><w:keepLines w:val="0"/><w:framePr w:w="9581" w:h="7637" w:hRule="exact" w:wrap="none" w:vAnchor="page" w:hAnchor="page" w:x="1278" w:y="4048"/><w:widowControl w:val="0"/><w:shd w:val="clear" w:color="auto" w:fill="auto"/><w:bidi w:val="0"/><w:spacing w:before="0" w:after="0"/><w:ind w:left="0" w:right="0" w:firstLine="0"/><w:jc w:val="left"/></w:pPr><w:r><w:rPr><w:rStyle w:val="CharStyle5_44"/></w:rPr><w:t>trk=gf&amp;trkInfo=AQH09ZGdLIf8UgAAAWQnI0gIORO3toIqAyYl0gflWMqXC11x_GaLYoZunVJZ8ba VnqpmHc_JMYNtfBCBrUhg9kwBheb0B8V8QSjNsT8GXoQxE2ksr1dfLMC6Q=&amp;originalReferer=&amp; %3A%2F%2Fwww.linkedin.com%2Fcompany%2Fduncan-lewis-%26-co-solicitors-greater- london&gt;</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44"/><w:keepNext w:val="0"/><w:keepLines w:val="0"/><w:framePr w:wrap="none" w:vAnchor="page" w:hAnchor="page" w:x="1275" w:y="2728"/><w:widowControl w:val="0"/><w:shd w:val="clear" w:color="auto" w:fill="auto"/><w:bidi w:val="0"/><w:spacing w:before="0" w:after="0" w:line="240" w:lineRule="auto"/><w:ind w:left="0" w:right="0" w:firstLine="0"/><w:jc w:val="left"/></w:pPr><w:r><w:rPr><w:rStyle w:val="CharStyle5_44"/></w:rPr><w:t>From: Andre Cummings</w:t></w:r></w:p><w:p><w:pPr><w:pStyle w:val="Style4_44"/><w:keepNext w:val="0"/><w:keepLines w:val="0"/><w:framePr w:w="9581" w:h="2962" w:hRule="exact" w:wrap="none" w:vAnchor="page" w:hAnchor="page" w:x="1275" w:y="3386"/><w:widowControl w:val="0"/><w:shd w:val="clear" w:color="auto" w:fill="auto"/><w:bidi w:val="0"/><w:spacing w:before="0" w:line="240" w:lineRule="auto"/><w:ind w:left="0" w:right="0" w:firstLine="0"/><w:jc w:val="left"/></w:pPr><w:r><w:rPr><w:rStyle w:val="CharStyle5_44"/></w:rPr><w:t>Sent: 30 January 2025 16:37</w:t></w:r></w:p><w:p><w:pPr><w:pStyle w:val="Style4_44"/><w:keepNext w:val="0"/><w:keepLines w:val="0"/><w:framePr w:w="9581" w:h="2962" w:hRule="exact" w:wrap="none" w:vAnchor="page" w:hAnchor="page" w:x="1275" w:y="3386"/><w:widowControl w:val="0"/><w:shd w:val="clear" w:color="auto" w:fill="auto"/><w:bidi w:val="0"/><w:spacing w:before="0" w:line="240" w:lineRule="auto"/><w:ind w:left="0" w:right="0" w:firstLine="0"/><w:jc w:val="left"/></w:pPr><w:r><w:rPr><w:rStyle w:val="CharStyle5_44"/></w:rPr><w:t>To: &apos;Lorraine Cordell&apos; &lt;</w:t></w:r><w:r><w:fldChar w:fldCharType="begin"/></w:r><w:r><w:rPr></w:rPr><w:instrText> HYPERLINK &quot;mailto:lorraine32@blueyonder.co.uk&quot; </w:instrText></w:r><w:r><w:fldChar w:fldCharType="separate"/></w:r><w:r><w:rPr><w:rStyle w:val="CharStyle5_44"/></w:rPr><w:t>lorraine32@blueyonder.co.uk</w:t></w:r><w:r><w:fldChar w:fldCharType="end"/></w:r></w:p><w:p><w:pPr><w:pStyle w:val="Style4_44"/><w:keepNext w:val="0"/><w:keepLines w:val="0"/><w:framePr w:w="9581" w:h="2962" w:hRule="exact" w:wrap="none" w:vAnchor="page" w:hAnchor="page" w:x="1275" w:y="3386"/><w:widowControl w:val="0"/><w:shd w:val="clear" w:color="auto" w:fill="auto"/><w:bidi w:val="0"/><w:spacing w:before="0" w:line="240" w:lineRule="auto"/><w:ind w:left="0" w:right="0" w:firstLine="0"/><w:jc w:val="left"/></w:pPr><w:r><w:rPr><w:rStyle w:val="CharStyle5_44"/></w:rPr><w:t>&lt;</w:t></w:r><w:r><w:fldChar w:fldCharType="begin"/></w:r><w:r><w:rPr></w:rPr><w:instrText> HYPERLINK &quot;mailto:lorraine32@blueyonder.co.uk&quot; </w:instrText></w:r><w:r><w:fldChar w:fldCharType="separate"/></w:r><w:r><w:rPr><w:rStyle w:val="CharStyle5_44"/></w:rPr><w:t>mailto:lorraine32@blueyonder.co.uk</w:t></w:r><w:r><w:fldChar w:fldCharType="end"/></w:r><w:r><w:rPr><w:rStyle w:val="CharStyle5_44"/></w:rPr><w:t>&gt; &gt;; deon benjamin</w:t></w:r></w:p><w:p><w:pPr><w:pStyle w:val="Style4_44"/><w:keepNext w:val="0"/><w:keepLines w:val="0"/><w:framePr w:w="9581" w:h="2962" w:hRule="exact" w:wrap="none" w:vAnchor="page" w:hAnchor="page" w:x="1275" w:y="3386"/><w:widowControl w:val="0"/><w:shd w:val="clear" w:color="auto" w:fill="auto"/><w:bidi w:val="0"/><w:spacing w:before="0" w:line="240" w:lineRule="auto"/><w:ind w:left="0" w:right="0" w:firstLine="0"/><w:jc w:val="left"/></w:pPr><w:r><w:rPr><w:rStyle w:val="CharStyle5_44"/></w:rPr><w:t>&lt;d</w:t></w:r><w:r><w:fldChar w:fldCharType="begin"/></w:r><w:r><w:rPr></w:rPr><w:instrText> HYPERLINK &quot;mailto:eonbenjamin@yahoo.com&quot; </w:instrText></w:r><w:r><w:fldChar w:fldCharType="separate"/></w:r><w:r><w:rPr><w:rStyle w:val="CharStyle5_44"/></w:rPr><w:t>eonbenjamin@yahoo.com</w:t></w:r><w:r><w:fldChar w:fldCharType="end"/></w:r><w:r><w:rPr><w:rStyle w:val="CharStyle5_44"/></w:rPr><w:t xml:space="preserve"> &lt;</w:t></w:r><w:r><w:fldChar w:fldCharType="begin"/></w:r><w:r><w:rPr></w:rPr><w:instrText> HYPERLINK &quot;mailto:deonbenjamin@yahoo.com&quot; </w:instrText></w:r><w:r><w:fldChar w:fldCharType="separate"/></w:r><w:r><w:rPr><w:rStyle w:val="CharStyle5_44"/></w:rPr><w:t>mailto:deonbenjamin@yahoo.com</w:t></w:r><w:r><w:fldChar w:fldCharType="end"/></w:r><w:r><w:rPr><w:rStyle w:val="CharStyle5_44"/></w:rPr><w:t>&gt; &gt;</w:t></w:r></w:p><w:p><w:pPr><w:pStyle w:val="Style4_44"/><w:keepNext w:val="0"/><w:keepLines w:val="0"/><w:framePr w:w="9581" w:h="2962" w:hRule="exact" w:wrap="none" w:vAnchor="page" w:hAnchor="page" w:x="1275" w:y="3386"/><w:widowControl w:val="0"/><w:shd w:val="clear" w:color="auto" w:fill="auto"/><w:bidi w:val="0"/><w:spacing w:before="0" w:after="0" w:line="240" w:lineRule="auto"/><w:ind w:left="0" w:right="0" w:firstLine="0"/><w:jc w:val="left"/></w:pPr><w:r><w:rPr><w:rStyle w:val="CharStyle5_44"/></w:rPr><w:t>Subject: RE: [B184500003] [B184500003] Deon Enfield council update</w:t></w:r></w:p><w:p><w:pPr><w:pStyle w:val="Style4_44"/><w:keepNext w:val="0"/><w:keepLines w:val="0"/><w:framePr w:wrap="none" w:vAnchor="page" w:hAnchor="page" w:x="1275" w:y="8666"/><w:widowControl w:val="0"/><w:shd w:val="clear" w:color="auto" w:fill="auto"/><w:bidi w:val="0"/><w:spacing w:before="0" w:after="0" w:line="240" w:lineRule="auto"/><w:ind w:left="0" w:right="0" w:firstLine="0"/><w:jc w:val="left"/></w:pPr><w:r><w:rPr><w:rStyle w:val="CharStyle5_44"/></w:rPr><w:t>Dear Lorraine</w:t></w:r></w:p><w:p><w:pPr><w:pStyle w:val="Style4_44"/><w:keepNext w:val="0"/><w:keepLines w:val="0"/><w:framePr w:wrap="none" w:vAnchor="page" w:hAnchor="page" w:x="1275" w:y="11306"/><w:widowControl w:val="0"/><w:shd w:val="clear" w:color="auto" w:fill="auto"/><w:bidi w:val="0"/><w:spacing w:before="0" w:after="0" w:line="240" w:lineRule="auto"/><w:ind w:left="0" w:right="0" w:firstLine="0"/><w:jc w:val="left"/></w:pPr><w:r><w:rPr><w:rStyle w:val="CharStyle5_44"/></w:rPr><w:t>I will request an extension.</w:t></w:r></w:p><w:p><w:pPr><w:pStyle w:val="Style4_44"/><w:keepNext w:val="0"/><w:keepLines w:val="0"/><w:framePr w:wrap="none" w:vAnchor="page" w:hAnchor="page" w:x="1275" w:y="13946"/><w:widowControl w:val="0"/><w:shd w:val="clear" w:color="auto" w:fill="auto"/><w:bidi w:val="0"/><w:spacing w:before="0" w:after="0" w:line="240" w:lineRule="auto"/><w:ind w:left="0" w:right="0" w:firstLine="0"/><w:jc w:val="left"/></w:pPr><w:r><w:rPr><w:rStyle w:val="CharStyle5_44"/></w:rPr><w:t>If you provide me with the GP and mental health team contact details, I can</w:t></w:r></w:p><w:p><w:pPr><w:pStyle w:val="Style4_44"/><w:keepNext w:val="0"/><w:keepLines w:val="0"/><w:framePr w:wrap="none" w:vAnchor="page" w:hAnchor="page" w:x="1275" w:y="14608"/><w:widowControl w:val="0"/><w:shd w:val="clear" w:color="auto" w:fill="auto"/><w:bidi w:val="0"/><w:spacing w:before="0" w:after="0" w:line="240" w:lineRule="auto"/><w:ind w:left="0" w:right="0" w:firstLine="0"/><w:jc w:val="left"/></w:pPr><w:r><w:rPr><w:rStyle w:val="CharStyle5_44"/></w:rPr><w:t>email them and request medical letter for deon.</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44"/><w:keepNext w:val="0"/><w:keepLines w:val="0"/><w:framePr w:wrap="none" w:vAnchor="page" w:hAnchor="page" w:x="1275" w:y="2728"/><w:widowControl w:val="0"/><w:shd w:val="clear" w:color="auto" w:fill="auto"/><w:bidi w:val="0"/><w:spacing w:before="0" w:after="0" w:line="240" w:lineRule="auto"/><w:ind w:left="0" w:right="0" w:firstLine="0"/><w:jc w:val="left"/></w:pPr><w:r><w:rPr><w:rStyle w:val="CharStyle5_44"/></w:rPr><w:t>Has she been regularly contacted by the mental health team</w:t></w:r></w:p><w:p><w:pPr><w:pStyle w:val="Style4_44"/><w:keepNext w:val="0"/><w:keepLines w:val="0"/><w:framePr w:wrap="none" w:vAnchor="page" w:hAnchor="page" w:x="1275" w:y="5368"/><w:widowControl w:val="0"/><w:shd w:val="clear" w:color="auto" w:fill="auto"/><w:bidi w:val="0"/><w:spacing w:before="0" w:after="0" w:line="240" w:lineRule="auto"/><w:ind w:left="0" w:right="0" w:firstLine="0"/><w:jc w:val="left"/></w:pPr><w:r><w:rPr><w:rStyle w:val="CharStyle5_44"/></w:rPr><w:t>I have requested a 3 week extension, I will inform if they accept.</w:t></w:r></w:p><w:p><w:pPr><w:pStyle w:val="Style4_44"/><w:keepNext w:val="0"/><w:keepLines w:val="0"/><w:framePr w:wrap="none" w:vAnchor="page" w:hAnchor="page" w:x="1275" w:y="8008"/><w:widowControl w:val="0"/><w:shd w:val="clear" w:color="auto" w:fill="auto"/><w:bidi w:val="0"/><w:spacing w:before="0" w:after="0" w:line="240" w:lineRule="auto"/><w:ind w:left="0" w:right="0" w:firstLine="0"/><w:jc w:val="left"/></w:pPr><w:r><w:rPr><w:rStyle w:val="CharStyle5_44"/></w:rPr><w:t>Kind regards</w:t></w:r></w:p><w:p><w:pPr><w:pStyle w:val="Style4_44"/><w:keepNext w:val="0"/><w:keepLines w:val="0"/><w:framePr w:w="9581" w:h="3619" w:hRule="exact" w:wrap="none" w:vAnchor="page" w:hAnchor="page" w:x="1275" w:y="10648"/><w:widowControl w:val="0"/><w:shd w:val="clear" w:color="auto" w:fill="auto"/><w:bidi w:val="0"/><w:spacing w:before="0" w:line="240" w:lineRule="auto"/><w:ind w:left="0" w:right="0" w:firstLine="0"/><w:jc w:val="left"/></w:pPr><w:r><w:rPr><w:rStyle w:val="CharStyle5_44"/></w:rPr><w:t>Andre Cummings</w:t></w:r></w:p><w:p><w:pPr><w:pStyle w:val="Style4_44"/><w:keepNext w:val="0"/><w:keepLines w:val="0"/><w:framePr w:w="9581" w:h="3619" w:hRule="exact" w:wrap="none" w:vAnchor="page" w:hAnchor="page" w:x="1275" w:y="10648"/><w:widowControl w:val="0"/><w:shd w:val="clear" w:color="auto" w:fill="auto"/><w:bidi w:val="0"/><w:spacing w:before="0" w:line="240" w:lineRule="auto"/><w:ind w:left="0" w:right="0" w:firstLine="0"/><w:jc w:val="left"/></w:pPr><w:r><w:rPr><w:rStyle w:val="CharStyle5_44"/></w:rPr><w:t>Apprentice Solicitor</w:t></w:r></w:p><w:p><w:pPr><w:pStyle w:val="Style4_44"/><w:keepNext w:val="0"/><w:keepLines w:val="0"/><w:framePr w:w="9581" w:h="3619" w:hRule="exact" w:wrap="none" w:vAnchor="page" w:hAnchor="page" w:x="1275" w:y="10648"/><w:widowControl w:val="0"/><w:shd w:val="clear" w:color="auto" w:fill="auto"/><w:bidi w:val="0"/><w:spacing w:before="0" w:after="1020" w:line="240" w:lineRule="auto"/><w:ind w:left="0" w:right="0" w:firstLine="0"/><w:jc w:val="left"/></w:pPr><w:r><w:rPr><w:rStyle w:val="CharStyle5_44"/></w:rPr><w:t>DDI: 02072752883</w:t></w:r></w:p><w:p><w:pPr><w:pStyle w:val="Style4_44"/><w:keepNext w:val="0"/><w:keepLines w:val="0"/><w:framePr w:w="9581" w:h="3619" w:hRule="exact" w:wrap="none" w:vAnchor="page" w:hAnchor="page" w:x="1275" w:y="10648"/><w:widowControl w:val="0"/><w:shd w:val="clear" w:color="auto" w:fill="auto"/><w:bidi w:val="0"/><w:spacing w:before="0" w:line="240" w:lineRule="auto"/><w:ind w:left="0" w:right="0" w:firstLine="0"/><w:jc w:val="left"/></w:pPr><w:r><w:rPr><w:rStyle w:val="CharStyle5_44"/></w:rPr><w:t>To unsubscribe please submit a request</w:t></w:r></w:p><w:p><w:pPr><w:pStyle w:val="Style4_44"/><w:keepNext w:val="0"/><w:keepLines w:val="0"/><w:framePr w:w="9581" w:h="3619" w:hRule="exact" w:wrap="none" w:vAnchor="page" w:hAnchor="page" w:x="1275" w:y="10648"/><w:widowControl w:val="0"/><w:shd w:val="clear" w:color="auto" w:fill="auto"/><w:bidi w:val="0"/><w:spacing w:before="0" w:after="0" w:line="240" w:lineRule="auto"/><w:ind w:left="0" w:right="0" w:firstLine="0"/><w:jc w:val="left"/></w:pPr><w:r><w:rPr><w:rStyle w:val="CharStyle5_44"/></w:rPr><w:t>&lt;</w:t></w:r><w:r><w:fldChar w:fldCharType="begin"/></w:r><w:r><w:rPr></w:rPr><w:instrText> HYPERLINK &quot;https://www.duncanlewis.co.uk/Home/Unsubscribe&quot; </w:instrText></w:r><w:r><w:fldChar w:fldCharType="separate"/></w:r><w:r><w:rPr><w:rStyle w:val="CharStyle5_44"/></w:rPr><w:t>https://www.duncanlewis.co.uk/Home/Unsubscribe</w:t></w:r><w:r><w:fldChar w:fldCharType="end"/></w:r><w:r><w:rPr><w:rStyle w:val="CharStyle5_44"/></w:rPr><w:t>&gt; here</w:t></w:r></w:p><w:p><w:pPr><w:pStyle w:val="Style4_44"/><w:keepNext w:val="0"/><w:keepLines w:val="0"/><w:framePr w:wrap="none" w:vAnchor="page" w:hAnchor="page" w:x="1275" w:y="15266"/><w:widowControl w:val="0"/><w:shd w:val="clear" w:color="auto" w:fill="auto"/><w:bidi w:val="0"/><w:spacing w:before="0" w:after="0" w:line="240" w:lineRule="auto"/><w:ind w:left="0" w:right="0" w:firstLine="0"/><w:jc w:val="left"/></w:pPr><w:r><w:rPr><w:rStyle w:val="CharStyle5_44"/></w:rPr><w:t>&lt;</w:t></w:r><w:r><w:fldChar w:fldCharType="begin"/></w:r><w:r><w:rPr></w:rPr><w:instrText> HYPERLINK &quot;https://m.facebook.com/duncanlewislawfirm/&quot; </w:instrText></w:r><w:r><w:fldChar w:fldCharType="separate"/></w:r><w:r><w:rPr><w:rStyle w:val="CharStyle5_44"/></w:rPr><w:t>https://m.facebook.com/duncanlewislawfirm/</w:t></w:r><w:r><w:fldChar w:fldCharType="end"/></w:r><w:r><w:rPr><w:rStyle w:val="CharStyle5_44"/></w:rPr><w:t>&gt;</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44"/><w:keepNext w:val="0"/><w:keepLines w:val="0"/><w:framePr w:wrap="none" w:vAnchor="page" w:hAnchor="page" w:x="1275" w:y="1408"/><w:widowControl w:val="0"/><w:shd w:val="clear" w:color="auto" w:fill="auto"/><w:bidi w:val="0"/><w:spacing w:before="0" w:after="0" w:line="240" w:lineRule="auto"/><w:ind w:left="0" w:right="0" w:firstLine="0"/><w:jc w:val="left"/></w:pPr><w:r><w:rPr><w:rStyle w:val="CharStyle5_44"/></w:rPr><w:t>&lt;</w:t></w:r><w:r><w:fldChar w:fldCharType="begin"/></w:r><w:r><w:rPr></w:rPr><w:instrText> HYPERLINK &quot;https://twitter.com/DuncanLewis&quot; </w:instrText></w:r><w:r><w:fldChar w:fldCharType="separate"/></w:r><w:r><w:rPr><w:rStyle w:val="CharStyle5_44"/></w:rPr><w:t>https://twitter.com/DuncanLewis</w:t></w:r><w:r><w:fldChar w:fldCharType="end"/></w:r><w:r><w:rPr><w:rStyle w:val="CharStyle5_44"/></w:rPr><w:t>&gt;</w:t></w:r></w:p><w:p><w:pPr><w:pStyle w:val="Style4_44"/><w:keepNext w:val="0"/><w:keepLines w:val="0"/><w:framePr w:w="9581" w:h="1699" w:hRule="exact" w:wrap="none" w:vAnchor="page" w:hAnchor="page" w:x="1275" w:y="2066"/><w:widowControl w:val="0"/><w:shd w:val="clear" w:color="auto" w:fill="auto"/><w:bidi w:val="0"/><w:spacing w:before="0" w:after="0"/><w:ind w:left="0" w:right="0" w:firstLine="0"/><w:jc w:val="left"/></w:pPr><w:r><w:rPr><w:rStyle w:val="CharStyle5_44"/></w:rPr><w:t>&lt;</w:t></w:r><w:r><w:fldChar w:fldCharType="begin"/></w:r><w:r><w:rPr></w:rPr><w:instrText> HYPERLINK &quot;https://www.linkedin.com/authwall&quot; </w:instrText></w:r><w:r><w:fldChar w:fldCharType="separate"/></w:r><w:r><w:rPr><w:rStyle w:val="CharStyle5_44"/></w:rPr><w:t>https://www.linkedin.com/authwall</w:t></w:r><w:r><w:fldChar w:fldCharType="end"/></w:r><w:r><w:rPr><w:rStyle w:val="CharStyle5_44"/></w:rPr><w:t>?</w:t></w:r></w:p><w:p><w:pPr><w:pStyle w:val="Style4_44"/><w:keepNext w:val="0"/><w:keepLines w:val="0"/><w:framePr w:w="9581" w:h="1699" w:hRule="exact" w:wrap="none" w:vAnchor="page" w:hAnchor="page" w:x="1275" w:y="2066"/><w:widowControl w:val="0"/><w:shd w:val="clear" w:color="auto" w:fill="auto"/><w:bidi w:val="0"/><w:spacing w:before="0" w:after="0"/><w:ind w:left="0" w:right="0" w:firstLine="0"/><w:jc w:val="left"/></w:pPr><w:r><w:rPr><w:rStyle w:val="CharStyle5_44"/></w:rPr><w:t>trk=gf&amp;trkInfo=AQH09ZGdLIf8UgAAAWQnI0gIORO3toIqAyYl0gflWMqXC11x_GaLYoZunVJZ8ba VnqpmHc_JMYNtfBCBrUhg9kwBheb0B8V8QSjNsT8GXoQxE2ksr1dfLMC6Q=&amp;originalReferer=&amp; %3A%2F%2Fwww.linkedin.com%2Fcompany%2Fduncan-lewis-%26-co-solicitors-greater- london&gt;</w:t></w:r></w:p><w:p><w:pPr><w:pStyle w:val="Style4_44"/><w:keepNext w:val="0"/><w:keepLines w:val="0"/><w:framePr w:w="9581" w:h="3619" w:hRule="exact" w:wrap="none" w:vAnchor="page" w:hAnchor="page" w:x="1275" w:y="9328"/><w:widowControl w:val="0"/><w:shd w:val="clear" w:color="auto" w:fill="auto"/><w:bidi w:val="0"/><w:spacing w:before="0" w:line="240" w:lineRule="auto"/><w:ind w:left="0" w:right="0" w:firstLine="0"/><w:jc w:val="left"/></w:pPr><w:r><w:rPr><w:rStyle w:val="CharStyle5_44"/></w:rPr><w:t>From: Lorraine Cordell &lt;</w:t></w:r><w:r><w:fldChar w:fldCharType="begin"/></w:r><w:r><w:rPr></w:rPr><w:instrText> HYPERLINK &quot;mailto:lorraine32@blueyonder.co.uk&quot; </w:instrText></w:r><w:r><w:fldChar w:fldCharType="separate"/></w:r><w:r><w:rPr><w:rStyle w:val="CharStyle5_44"/></w:rPr><w:t>lorraine32@blueyonder.co.uk</w:t></w:r><w:r><w:fldChar w:fldCharType="end"/></w:r></w:p><w:p><w:pPr><w:pStyle w:val="Style4_44"/><w:keepNext w:val="0"/><w:keepLines w:val="0"/><w:framePr w:w="9581" w:h="3619" w:hRule="exact" w:wrap="none" w:vAnchor="page" w:hAnchor="page" w:x="1275" w:y="9328"/><w:widowControl w:val="0"/><w:shd w:val="clear" w:color="auto" w:fill="auto"/><w:bidi w:val="0"/><w:spacing w:before="0" w:line="240" w:lineRule="auto"/><w:ind w:left="0" w:right="0" w:firstLine="0"/><w:jc w:val="left"/></w:pPr><w:r><w:rPr><w:rStyle w:val="CharStyle5_44"/></w:rPr><w:t>&lt;</w:t></w:r><w:r><w:fldChar w:fldCharType="begin"/></w:r><w:r><w:rPr></w:rPr><w:instrText> HYPERLINK &quot;mailto:lorraine32@blueyonder.co.uk&quot; </w:instrText></w:r><w:r><w:fldChar w:fldCharType="separate"/></w:r><w:r><w:rPr><w:rStyle w:val="CharStyle5_44"/></w:rPr><w:t>mailto:lorraine32@blueyonder.co.uk</w:t></w:r><w:r><w:fldChar w:fldCharType="end"/></w:r><w:r><w:rPr><w:rStyle w:val="CharStyle5_44"/></w:rPr><w:t>&gt; &gt;</w:t></w:r></w:p><w:p><w:pPr><w:pStyle w:val="Style4_44"/><w:keepNext w:val="0"/><w:keepLines w:val="0"/><w:framePr w:w="9581" w:h="3619" w:hRule="exact" w:wrap="none" w:vAnchor="page" w:hAnchor="page" w:x="1275" w:y="9328"/><w:widowControl w:val="0"/><w:shd w:val="clear" w:color="auto" w:fill="auto"/><w:bidi w:val="0"/><w:spacing w:before="0" w:line="240" w:lineRule="auto"/><w:ind w:left="0" w:right="0" w:firstLine="0"/><w:jc w:val="left"/></w:pPr><w:r><w:rPr><w:rStyle w:val="CharStyle5_44"/></w:rPr><w:t>Sent: 30 January 2025 16:20</w:t></w:r></w:p><w:p><w:pPr><w:pStyle w:val="Style4_44"/><w:keepNext w:val="0"/><w:keepLines w:val="0"/><w:framePr w:w="9581" w:h="3619" w:hRule="exact" w:wrap="none" w:vAnchor="page" w:hAnchor="page" w:x="1275" w:y="9328"/><w:widowControl w:val="0"/><w:shd w:val="clear" w:color="auto" w:fill="auto"/><w:bidi w:val="0"/><w:spacing w:before="0" w:line="240" w:lineRule="auto"/><w:ind w:left="0" w:right="0" w:firstLine="0"/><w:jc w:val="left"/></w:pPr><w:r><w:rPr><w:rStyle w:val="CharStyle5_44"/></w:rPr><w:t>To: Andre Cummings &lt;A</w:t></w:r><w:r><w:fldChar w:fldCharType="begin"/></w:r><w:r><w:rPr></w:rPr><w:instrText> HYPERLINK &quot;mailto:ndreC@Duncanlewis.com&quot; </w:instrText></w:r><w:r><w:fldChar w:fldCharType="separate"/></w:r><w:r><w:rPr><w:rStyle w:val="CharStyle5_44"/></w:rPr><w:t>ndreC@Duncanlewis.com</w:t></w:r><w:r><w:fldChar w:fldCharType="end"/></w:r><w:r><w:rPr><w:rStyle w:val="CharStyle5_44"/></w:rPr><w:t xml:space="preserve"> &lt;</w:t></w:r><w:r><w:fldChar w:fldCharType="begin"/></w:r><w:r><w:rPr></w:rPr><w:instrText> HYPERLINK &quot;mailto:AndreC@Duncanlewis.com&quot; </w:instrText></w:r><w:r><w:fldChar w:fldCharType="separate"/></w:r><w:r><w:rPr><w:rStyle w:val="CharStyle5_44"/></w:rPr><w:t>mailto:AndreC@Duncanlewis.com</w:t></w:r><w:r><w:fldChar w:fldCharType="end"/></w:r><w:r><w:rPr><w:rStyle w:val="CharStyle5_44"/></w:rPr><w:t>&gt;</w:t></w:r></w:p><w:p><w:pPr><w:pStyle w:val="Style4_44"/><w:keepNext w:val="0"/><w:keepLines w:val="0"/><w:framePr w:w="9581" w:h="3619" w:hRule="exact" w:wrap="none" w:vAnchor="page" w:hAnchor="page" w:x="1275" w:y="9328"/><w:widowControl w:val="0"/><w:shd w:val="clear" w:color="auto" w:fill="auto"/><w:bidi w:val="0"/><w:spacing w:before="0" w:line="240" w:lineRule="auto"/><w:ind w:left="0" w:right="0" w:firstLine="0"/><w:jc w:val="left"/></w:pPr><w:r><w:rPr><w:rStyle w:val="CharStyle5_44"/></w:rPr><w:t>&gt;; deon benjamin &lt;d</w:t></w:r><w:r><w:fldChar w:fldCharType="begin"/></w:r><w:r><w:rPr></w:rPr><w:instrText> HYPERLINK &quot;mailto:eonbenjamin@yahoo.com&quot; </w:instrText></w:r><w:r><w:fldChar w:fldCharType="separate"/></w:r><w:r><w:rPr><w:rStyle w:val="CharStyle5_44"/></w:rPr><w:t>eonbenjamin@yahoo.com</w:t></w:r><w:r><w:fldChar w:fldCharType="end"/></w:r><w:r><w:rPr><w:rStyle w:val="CharStyle5_44"/></w:rPr><w:t xml:space="preserve"> &lt;</w:t></w:r><w:r><w:fldChar w:fldCharType="begin"/></w:r><w:r><w:rPr></w:rPr><w:instrText> HYPERLINK &quot;mailto:deonbenjamin@yahoo.com&quot; </w:instrText></w:r><w:r><w:fldChar w:fldCharType="separate"/></w:r><w:r><w:rPr><w:rStyle w:val="CharStyle5_44"/></w:rPr><w:t>mailto:deonbenjamin@yahoo.com</w:t></w:r><w:r><w:fldChar w:fldCharType="end"/></w:r><w:r><w:rPr><w:rStyle w:val="CharStyle5_44"/></w:rPr><w:t>&gt; &gt;</w:t></w:r></w:p><w:p><w:pPr><w:pStyle w:val="Style4_44"/><w:keepNext w:val="0"/><w:keepLines w:val="0"/><w:framePr w:w="9581" w:h="3619" w:hRule="exact" w:wrap="none" w:vAnchor="page" w:hAnchor="page" w:x="1275" w:y="9328"/><w:widowControl w:val="0"/><w:shd w:val="clear" w:color="auto" w:fill="auto"/><w:bidi w:val="0"/><w:spacing w:before="0" w:after="0" w:line="240" w:lineRule="auto"/><w:ind w:left="0" w:right="0" w:firstLine="0"/><w:jc w:val="left"/></w:pPr><w:r><w:rPr><w:rStyle w:val="CharStyle5_44"/></w:rPr><w:t>Subject: Re: [B184500003] [B184500003] Deon Enfield council update</w:t></w:r></w:p><w:p><w:pPr><w:pStyle w:val="Style4_44"/><w:keepNext w:val="0"/><w:keepLines w:val="0"/><w:framePr w:wrap="none" w:vAnchor="page" w:hAnchor="page" w:x="1275" w:y="15266"/><w:widowControl w:val="0"/><w:shd w:val="clear" w:color="auto" w:fill="auto"/><w:bidi w:val="0"/><w:spacing w:before="0" w:after="0" w:line="240" w:lineRule="auto"/><w:ind w:left="0" w:right="0" w:firstLine="0"/><w:jc w:val="left"/></w:pPr><w:r><w:rPr><w:rStyle w:val="CharStyle5_44"/></w:rPr><w:t>Alert: This is an external email received from outside Duncan Lewis. Please</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44"/><w:keepNext w:val="0"/><w:keepLines w:val="0"/><w:framePr w:wrap="none" w:vAnchor="page" w:hAnchor="page" w:x="1275" w:y="1408"/><w:widowControl w:val="0"/><w:shd w:val="clear" w:color="auto" w:fill="auto"/><w:bidi w:val="0"/><w:spacing w:before="0" w:after="0" w:line="240" w:lineRule="auto"/><w:ind w:left="0" w:right="0" w:firstLine="0"/><w:jc w:val="left"/></w:pPr><w:r><w:rPr><w:rStyle w:val="CharStyle5_44"/></w:rPr><w:t>do not click on any links in the email or open attachments unless you are</w:t></w:r></w:p><w:p><w:pPr><w:pStyle w:val="Style4_44"/><w:keepNext w:val="0"/><w:keepLines w:val="0"/><w:framePr w:wrap="none" w:vAnchor="page" w:hAnchor="page" w:x="1275" w:y="2066"/><w:widowControl w:val="0"/><w:shd w:val="clear" w:color="auto" w:fill="auto"/><w:bidi w:val="0"/><w:spacing w:before="0" w:after="0" w:line="240" w:lineRule="auto"/><w:ind w:left="0" w:right="0" w:firstLine="0"/><w:jc w:val="left"/></w:pPr><w:r><w:rPr><w:rStyle w:val="CharStyle5_44"/></w:rPr><w:t>expecting this email.</w:t></w:r></w:p><w:p><w:pPr><w:pStyle w:val="Style4_44"/><w:keepNext w:val="0"/><w:keepLines w:val="0"/><w:framePr w:wrap="none" w:vAnchor="page" w:hAnchor="page" w:x="1275" w:y="6026"/><w:widowControl w:val="0"/><w:shd w:val="clear" w:color="auto" w:fill="auto"/><w:bidi w:val="0"/><w:spacing w:before="0" w:after="0" w:line="240" w:lineRule="auto"/><w:ind w:left="0" w:right="0" w:firstLine="0"/><w:jc w:val="left"/></w:pPr><w:r><w:rPr><w:rStyle w:val="CharStyle5_44"/></w:rPr><w:t>Dear Andre</w:t></w:r></w:p><w:p><w:pPr><w:pStyle w:val="Style4_44"/><w:keepNext w:val="0"/><w:keepLines w:val="0"/><w:framePr w:w="9581" w:h="6557" w:hRule="exact" w:wrap="none" w:vAnchor="page" w:hAnchor="page" w:x="1275" w:y="8666"/><w:widowControl w:val="0"/><w:shd w:val="clear" w:color="auto" w:fill="auto"/><w:bidi w:val="0"/><w:spacing w:before="0" w:after="0" w:line="626" w:lineRule="auto"/><w:ind w:left="0" w:right="0" w:firstLine="0"/><w:jc w:val="left"/></w:pPr><w:r><w:rPr><w:rStyle w:val="CharStyle5_44"/></w:rPr><w:t>Would it be possible to ask for an extension, Deon is very ill she’s been in bed for over a week, She can’t drink or eat anything. she’s throwing up everywhere. She thought she’d be better by now but she’s not the social services are seeing her on the 11th as they had to cancel the early appointment, but that is going to be now at my house so me and her uncle is there. She has had the echo on her heart and is waiting for the results to go to her GP, and the CT for her heart has had to be rebooked which I think is next week. The mental health worker we had to fix new date due to how ill Deon is right now. So atm everything is up in the air. So an extension would be fantastic. And I am still very Ill so my brother is helping me been up</w:t></w:r></w:p><w:p><w:pPr><w:pStyle w:val="Style4_44"/><w:keepNext w:val="0"/><w:keepLines w:val="0"/><w:framePr w:wrap="none" w:vAnchor="page" w:hAnchor="page" w:x="1275" w:y="15266"/><w:widowControl w:val="0"/><w:shd w:val="clear" w:color="auto" w:fill="auto"/><w:bidi w:val="0"/><w:spacing w:before="0" w:after="0" w:line="240" w:lineRule="auto"/><w:ind w:left="0" w:right="0" w:firstLine="0"/><w:jc w:val="left"/></w:pPr><w:r><w:rPr><w:rStyle w:val="CharStyle5_44"/></w:rPr><w:t>and down hospital and back in again for 5 days so have to take things really</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44"/><w:keepNext w:val="0"/><w:keepLines w:val="0"/><w:framePr w:wrap="none" w:vAnchor="page" w:hAnchor="page" w:x="1275" w:y="1408"/><w:widowControl w:val="0"/><w:shd w:val="clear" w:color="auto" w:fill="auto"/><w:bidi w:val="0"/><w:spacing w:before="0" w:after="0" w:line="240" w:lineRule="auto"/><w:ind w:left="0" w:right="0" w:firstLine="0"/><w:jc w:val="left"/></w:pPr><w:r><w:rPr><w:rStyle w:val="CharStyle5_44"/></w:rPr><w:t>easy as I still can’t walk right now and have carers and others sorting</w:t></w:r></w:p><w:p><w:pPr><w:pStyle w:val="Style4_44"/><w:keepNext w:val="0"/><w:keepLines w:val="0"/><w:framePr w:wrap="none" w:vAnchor="page" w:hAnchor="page" w:x="1275" w:y="2066"/><w:widowControl w:val="0"/><w:shd w:val="clear" w:color="auto" w:fill="auto"/><w:bidi w:val="0"/><w:spacing w:before="0" w:after="0" w:line="240" w:lineRule="auto"/><w:ind w:left="0" w:right="0" w:firstLine="0"/><w:jc w:val="left"/></w:pPr><w:r><w:rPr><w:rStyle w:val="CharStyle5_44"/></w:rPr><w:t>things out for me so can’t be round Deon when she this Ill.</w:t></w:r></w:p><w:p><w:pPr><w:pStyle w:val="Style4_44"/><w:keepNext w:val="0"/><w:keepLines w:val="0"/><w:framePr w:wrap="none" w:vAnchor="page" w:hAnchor="page" w:x="1275" w:y="4706"/><w:widowControl w:val="0"/><w:shd w:val="clear" w:color="auto" w:fill="auto"/><w:bidi w:val="0"/><w:spacing w:before="0" w:after="0" w:line="240" w:lineRule="auto"/><w:ind w:left="0" w:right="0" w:firstLine="0"/><w:jc w:val="left"/></w:pPr><w:r><w:rPr><w:rStyle w:val="CharStyle5_44"/></w:rPr><w:t>Regards</w:t></w:r></w:p><w:p><w:pPr><w:pStyle w:val="Style4_44"/><w:keepNext w:val="0"/><w:keepLines w:val="0"/><w:framePr w:wrap="none" w:vAnchor="page" w:hAnchor="page" w:x="1275" w:y="7346"/><w:widowControl w:val="0"/><w:shd w:val="clear" w:color="auto" w:fill="auto"/><w:bidi w:val="0"/><w:spacing w:before="0" w:after="0" w:line="240" w:lineRule="auto"/><w:ind w:left="0" w:right="0" w:firstLine="0"/><w:jc w:val="left"/></w:pPr><w:r><w:rPr><w:rStyle w:val="CharStyle5_44"/></w:rPr><w:t>Lorraine</w:t></w:r></w:p><w:p><w:pPr><w:pStyle w:val="Style4_44"/><w:keepNext w:val="0"/><w:keepLines w:val="0"/><w:framePr w:wrap="none" w:vAnchor="page" w:hAnchor="page" w:x="1275" w:y="11306"/><w:widowControl w:val="0"/><w:shd w:val="clear" w:color="auto" w:fill="auto"/><w:bidi w:val="0"/><w:spacing w:before="0" w:after="0" w:line="240" w:lineRule="auto"/><w:ind w:left="0" w:right="0" w:firstLine="0"/><w:jc w:val="left"/></w:pPr><w:r><w:rPr><w:rStyle w:val="CharStyle5_44"/></w:rPr><w:t>Sent from my iPhone</w:t></w:r></w:p><w:p><w:pPr><w:pStyle w:val="Style4_44"/><w:keepNext w:val="0"/><w:keepLines w:val="0"/><w:framePr w:wrap="none" w:vAnchor="page" w:hAnchor="page" w:x="1275" w:y="13946"/><w:widowControl w:val="0"/><w:shd w:val="clear" w:color="auto" w:fill="auto"/><w:bidi w:val="0"/><w:spacing w:before="0" w:after="0" w:line="240" w:lineRule="auto"/><w:ind w:left="0" w:right="0" w:firstLine="0"/><w:jc w:val="left"/></w:pPr><w:r><w:rPr><w:rStyle w:val="CharStyle5_44"/></w:rPr><w:t>On 29 Jan 2025, at 15:45, Andre Cummings &lt;</w:t></w:r><w:r><w:fldChar w:fldCharType="begin"/></w:r><w:r><w:rPr></w:rPr><w:instrText> HYPERLINK &quot;mailto:AndreC@duncanlewis.com&quot; </w:instrText></w:r><w:r><w:fldChar w:fldCharType="separate"/></w:r><w:r><w:rPr><w:rStyle w:val="CharStyle5_44"/></w:rPr><w:t>AndreC@duncanlewis.com</w:t></w:r><w:r><w:fldChar w:fldCharType="end"/></w:r></w:p><w:p><w:pPr><w:pStyle w:val="Style4_44"/><w:keepNext w:val="0"/><w:keepLines w:val="0"/><w:framePr w:wrap="none" w:vAnchor="page" w:hAnchor="page" w:x="1275" w:y="14608"/><w:widowControl w:val="0"/><w:shd w:val="clear" w:color="auto" w:fill="auto"/><w:bidi w:val="0"/><w:spacing w:before="0" w:after="0" w:line="240" w:lineRule="auto"/><w:ind w:left="0" w:right="0" w:firstLine="0"/><w:jc w:val="left"/></w:pPr><w:r><w:rPr><w:rStyle w:val="CharStyle5_44"/></w:rPr><w:t>&lt;</w:t></w:r><w:r><w:fldChar w:fldCharType="begin"/></w:r><w:r><w:rPr></w:rPr><w:instrText> HYPERLINK &quot;mailto:AndreC@duncanlewis.com&quot; </w:instrText></w:r><w:r><w:fldChar w:fldCharType="separate"/></w:r><w:r><w:rPr><w:rStyle w:val="CharStyle5_44"/></w:rPr><w:t>mailto:AndreC@duncanlewis.com</w:t></w:r><w:r><w:fldChar w:fldCharType="end"/></w:r><w:r><w:rPr><w:rStyle w:val="CharStyle5_44"/></w:rPr><w:t>&gt; &gt; wrote:</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44"/><w:keepNext w:val="0"/><w:keepLines w:val="0"/><w:framePr w:wrap="none" w:vAnchor="page" w:hAnchor="page" w:x="1275" w:y="1408"/><w:widowControl w:val="0"/><w:shd w:val="clear" w:color="auto" w:fill="auto"/><w:bidi w:val="0"/><w:spacing w:before="0" w:after="0" w:line="240" w:lineRule="auto"/><w:ind w:left="0" w:right="0" w:firstLine="0"/><w:jc w:val="left"/></w:pPr><w:r><w:rPr><w:rStyle w:val="CharStyle5_44"/></w:rPr><w:t>Dear Lorraine</w:t></w:r></w:p><w:p><w:pPr><w:pStyle w:val="Style4_44"/><w:keepNext w:val="0"/><w:keepLines w:val="0"/><w:framePr w:w="9581" w:h="12451" w:hRule="exact" w:wrap="none" w:vAnchor="page" w:hAnchor="page" w:x="1275" w:y="2728"/><w:widowControl w:val="0"/><w:shd w:val="clear" w:color="auto" w:fill="auto"/><w:bidi w:val="0"/><w:spacing w:before="0" w:after="620" w:line="626" w:lineRule="auto"/><w:ind w:left="0" w:right="0" w:firstLine="0"/><w:jc w:val="left"/></w:pPr><w:r><w:rPr><w:rStyle w:val="CharStyle5_44"/></w:rPr><w:t>Thank you for the update.</w:t></w:r></w:p><w:p><w:pPr><w:pStyle w:val="Style4_44"/><w:keepNext w:val="0"/><w:keepLines w:val="0"/><w:framePr w:w="9581" w:h="12451" w:hRule="exact" w:wrap="none" w:vAnchor="page" w:hAnchor="page" w:x="1275" w:y="2728"/><w:widowControl w:val="0"/><w:shd w:val="clear" w:color="auto" w:fill="auto"/><w:bidi w:val="0"/><w:spacing w:before="0" w:after="620" w:line="624" w:lineRule="auto"/><w:ind w:left="0" w:right="0" w:firstLine="0"/><w:jc w:val="left"/></w:pPr><w:r><w:rPr><w:rStyle w:val="CharStyle5_44"/></w:rPr><w:t>Is there any update in regards to Deons health, you mention she was meeting with mental health worker .</w:t></w:r></w:p><w:p><w:pPr><w:pStyle w:val="Style4_44"/><w:keepNext w:val="0"/><w:keepLines w:val="0"/><w:framePr w:w="9581" w:h="12451" w:hRule="exact" w:wrap="none" w:vAnchor="page" w:hAnchor="page" w:x="1275" w:y="2728"/><w:widowControl w:val="0"/><w:shd w:val="clear" w:color="auto" w:fill="auto"/><w:bidi w:val="0"/><w:spacing w:before="0" w:after="620" w:line="629" w:lineRule="auto"/><w:ind w:left="0" w:right="0" w:firstLine="0"/><w:jc w:val="left"/></w:pPr><w:r><w:rPr><w:rStyle w:val="CharStyle5_44"/></w:rPr><w:t>Do you have an email address for the mental health worker and we can try contact them as well for evidence.</w:t></w:r></w:p><w:p><w:pPr><w:pStyle w:val="Style4_44"/><w:keepNext w:val="0"/><w:keepLines w:val="0"/><w:framePr w:w="9581" w:h="12451" w:hRule="exact" w:wrap="none" w:vAnchor="page" w:hAnchor="page" w:x="1275" w:y="2728"/><w:widowControl w:val="0"/><w:shd w:val="clear" w:color="auto" w:fill="auto"/><w:bidi w:val="0"/><w:spacing w:before="0" w:after="620" w:line="626" w:lineRule="auto"/><w:ind w:left="0" w:right="0" w:firstLine="0"/><w:jc w:val="left"/></w:pPr><w:r><w:rPr><w:rStyle w:val="CharStyle5_44"/></w:rPr><w:t>Have you sent me the letters in regards to Deons CT appointment and echo.</w:t></w:r></w:p><w:p><w:pPr><w:pStyle w:val="Style4_44"/><w:keepNext w:val="0"/><w:keepLines w:val="0"/><w:framePr w:w="9581" w:h="12451" w:hRule="exact" w:wrap="none" w:vAnchor="page" w:hAnchor="page" w:x="1275" w:y="2728"/><w:widowControl w:val="0"/><w:shd w:val="clear" w:color="auto" w:fill="auto"/><w:bidi w:val="0"/><w:spacing w:before="0" w:after="620" w:line="626" w:lineRule="auto"/><w:ind w:left="0" w:right="0" w:firstLine="0"/><w:jc w:val="left"/></w:pPr><w:r><w:rPr><w:rStyle w:val="CharStyle5_44"/></w:rPr><w:t>Does deon now have a allocated social worker?</w:t></w:r></w:p><w:p><w:pPr><w:pStyle w:val="Style4_44"/><w:keepNext w:val="0"/><w:keepLines w:val="0"/><w:framePr w:w="9581" w:h="12451" w:hRule="exact" w:wrap="none" w:vAnchor="page" w:hAnchor="page" w:x="1275" w:y="2728"/><w:widowControl w:val="0"/><w:shd w:val="clear" w:color="auto" w:fill="auto"/><w:bidi w:val="0"/><w:spacing w:before="0" w:after="620" w:line="626" w:lineRule="auto"/><w:ind w:left="0" w:right="0" w:firstLine="0"/><w:jc w:val="left"/></w:pPr><w:r><w:rPr><w:rStyle w:val="CharStyle5_44"/></w:rPr><w:t>The review deadline is next Monday, I will ask for an extension.</w:t></w:r></w:p><w:p><w:pPr><w:pStyle w:val="Style4_44"/><w:keepNext w:val="0"/><w:keepLines w:val="0"/><w:framePr w:w="9581" w:h="12451" w:hRule="exact" w:wrap="none" w:vAnchor="page" w:hAnchor="page" w:x="1275" w:y="2728"/><w:widowControl w:val="0"/><w:shd w:val="clear" w:color="auto" w:fill="auto"/><w:bidi w:val="0"/><w:spacing w:before="0" w:after="620" w:line="626" w:lineRule="auto"/><w:ind w:left="0" w:right="0" w:firstLine="0"/><w:jc w:val="left"/></w:pPr><w:r><w:rPr><w:rStyle w:val="CharStyle5_44"/></w:rPr><w:t>Kind regards</w:t></w:r></w:p><w:p><w:pPr><w:pStyle w:val="Style4_44"/><w:keepNext w:val="0"/><w:keepLines w:val="0"/><w:framePr w:w="9581" w:h="12451" w:hRule="exact" w:wrap="none" w:vAnchor="page" w:hAnchor="page" w:x="1275" w:y="2728"/><w:widowControl w:val="0"/><w:shd w:val="clear" w:color="auto" w:fill="auto"/><w:bidi w:val="0"/><w:spacing w:before="0" w:after="0" w:line="626" w:lineRule="auto"/><w:ind w:left="0" w:right="0" w:firstLine="0"/><w:jc w:val="left"/></w:pPr><w:r><w:rPr><w:rStyle w:val="CharStyle5_44"/></w:rPr><w:t>Andre Cummings</w:t></w:r></w:p><w:p><w:pPr><w:pStyle w:val="Style4_44"/><w:keepNext w:val="0"/><w:keepLines w:val="0"/><w:framePr w:w="9581" w:h="12451" w:hRule="exact" w:wrap="none" w:vAnchor="page" w:hAnchor="page" w:x="1275" w:y="2728"/><w:widowControl w:val="0"/><w:shd w:val="clear" w:color="auto" w:fill="auto"/><w:bidi w:val="0"/><w:spacing w:before="0" w:after="0" w:line="626" w:lineRule="auto"/><w:ind w:left="0" w:right="0" w:firstLine="0"/><w:jc w:val="left"/></w:pPr><w:r><w:rPr><w:rStyle w:val="CharStyle5_44"/></w:rPr><w:t>Apprentice Solicitor</w:t></w:r></w:p><w:p><w:pPr><w:pStyle w:val="Style4_44"/><w:keepNext w:val="0"/><w:keepLines w:val="0"/><w:framePr w:w="9581" w:h="12451" w:hRule="exact" w:wrap="none" w:vAnchor="page" w:hAnchor="page" w:x="1275" w:y="2728"/><w:widowControl w:val="0"/><w:shd w:val="clear" w:color="auto" w:fill="auto"/><w:bidi w:val="0"/><w:spacing w:before="0" w:after="0" w:line="626" w:lineRule="auto"/><w:ind w:left="0" w:right="0" w:firstLine="0"/><w:jc w:val="left"/></w:pPr><w:r><w:rPr><w:rStyle w:val="CharStyle5_44"/></w:rPr><w:t>DDI: 02072752883</w:t></w:r></w:p><w:p><w:pPr><w:pStyle w:val="Style4_44"/><w:keepNext w:val="0"/><w:keepLines w:val="0"/><w:framePr w:wrap="none" w:vAnchor="page" w:hAnchor="page" w:x="1275" w:y="15266"/><w:widowControl w:val="0"/><w:shd w:val="clear" w:color="auto" w:fill="auto"/><w:bidi w:val="0"/><w:spacing w:before="0" w:after="0" w:line="240" w:lineRule="auto"/><w:ind w:left="0" w:right="0" w:firstLine="0"/><w:jc w:val="left"/></w:pPr><w:r><w:rPr><w:rStyle w:val="CharStyle5_44"/></w:rPr><w:t>Fax:020 7923 3320</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44"/><w:keepNext w:val="0"/><w:keepLines w:val="0"/><w:framePr w:wrap="none" w:vAnchor="page" w:hAnchor="page" w:x="1275" w:y="1408"/><w:widowControl w:val="0"/><w:shd w:val="clear" w:color="auto" w:fill="auto"/><w:bidi w:val="0"/><w:spacing w:before="0" w:after="0" w:line="240" w:lineRule="auto"/><w:ind w:left="0" w:right="0" w:firstLine="0"/><w:jc w:val="left"/></w:pPr><w:r><w:rPr><w:rStyle w:val="CharStyle5_44"/></w:rPr><w:t>Branch: City of London</w:t></w:r></w:p><w:p><w:pPr><w:pStyle w:val="Style4_44"/><w:keepNext w:val="0"/><w:keepLines w:val="0"/><w:framePr w:w="9581" w:h="11539" w:hRule="exact" w:wrap="none" w:vAnchor="page" w:hAnchor="page" w:x="1275" w:y="2728"/><w:widowControl w:val="0"/><w:shd w:val="clear" w:color="auto" w:fill="auto"/><w:bidi w:val="0"/><w:spacing w:before="0" w:line="240" w:lineRule="auto"/><w:ind w:left="0" w:right="0" w:firstLine="0"/><w:jc w:val="left"/></w:pPr><w:r><w:rPr><w:rStyle w:val="CharStyle5_44"/></w:rPr><w:t>Correspondence Address</w:t></w:r></w:p><w:p><w:pPr><w:pStyle w:val="Style4_44"/><w:keepNext w:val="0"/><w:keepLines w:val="0"/><w:framePr w:w="9581" w:h="11539" w:hRule="exact" w:wrap="none" w:vAnchor="page" w:hAnchor="page" w:x="1275" w:y="2728"/><w:widowControl w:val="0"/><w:shd w:val="clear" w:color="auto" w:fill="auto"/><w:bidi w:val="0"/><w:spacing w:before="0" w:line="240" w:lineRule="auto"/><w:ind w:left="0" w:right="0" w:firstLine="0"/><w:jc w:val="left"/></w:pPr><w:r><w:rPr><w:rStyle w:val="CharStyle5_44"/></w:rPr><w:t>Sackville House</w:t></w:r></w:p><w:p><w:pPr><w:pStyle w:val="Style4_44"/><w:keepNext w:val="0"/><w:keepLines w:val="0"/><w:framePr w:w="9581" w:h="11539" w:hRule="exact" w:wrap="none" w:vAnchor="page" w:hAnchor="page" w:x="1275" w:y="2728"/><w:widowControl w:val="0"/><w:shd w:val="clear" w:color="auto" w:fill="auto"/><w:bidi w:val="0"/><w:spacing w:before="0" w:line="240" w:lineRule="auto"/><w:ind w:left="0" w:right="0" w:firstLine="0"/><w:jc w:val="left"/></w:pPr><w:r><w:rPr><w:rStyle w:val="CharStyle5_44"/></w:rPr><w:t>143-149 Fenchurch Street</w:t></w:r></w:p><w:p><w:pPr><w:pStyle w:val="Style4_44"/><w:keepNext w:val="0"/><w:keepLines w:val="0"/><w:framePr w:w="9581" w:h="11539" w:hRule="exact" w:wrap="none" w:vAnchor="page" w:hAnchor="page" w:x="1275" w:y="2728"/><w:widowControl w:val="0"/><w:shd w:val="clear" w:color="auto" w:fill="auto"/><w:bidi w:val="0"/><w:spacing w:before="0" w:line="240" w:lineRule="auto"/><w:ind w:left="0" w:right="0" w:firstLine="0"/><w:jc w:val="left"/></w:pPr><w:r><w:rPr><w:rStyle w:val="CharStyle5_44"/></w:rPr><w:t>London</w:t></w:r></w:p><w:p><w:pPr><w:pStyle w:val="Style4_44"/><w:keepNext w:val="0"/><w:keepLines w:val="0"/><w:framePr w:w="9581" w:h="11539" w:hRule="exact" w:wrap="none" w:vAnchor="page" w:hAnchor="page" w:x="1275" w:y="2728"/><w:widowControl w:val="0"/><w:shd w:val="clear" w:color="auto" w:fill="auto"/><w:bidi w:val="0"/><w:spacing w:before="0" w:line="240" w:lineRule="auto"/><w:ind w:left="0" w:right="0" w:firstLine="0"/><w:jc w:val="left"/></w:pPr><w:r><w:rPr><w:rStyle w:val="CharStyle5_44"/></w:rPr><w:t>EC3M 6BL</w:t></w:r></w:p><w:p><w:pPr><w:pStyle w:val="Style4_44"/><w:keepNext w:val="0"/><w:keepLines w:val="0"/><w:framePr w:w="9581" w:h="11539" w:hRule="exact" w:wrap="none" w:vAnchor="page" w:hAnchor="page" w:x="1275" w:y="2728"/><w:widowControl w:val="0"/><w:shd w:val="clear" w:color="auto" w:fill="auto"/><w:bidi w:val="0"/><w:spacing w:before="0" w:after="1020" w:line="240" w:lineRule="auto"/><w:ind w:left="0" w:right="0" w:firstLine="0"/><w:jc w:val="left"/></w:pPr><w:r><w:rPr><w:rStyle w:val="CharStyle5_44"/></w:rPr><w:t>DX 1074 CDE</w:t></w:r></w:p><w:p><w:pPr><w:pStyle w:val="Style4_44"/><w:keepNext w:val="0"/><w:keepLines w:val="0"/><w:framePr w:w="9581" w:h="11539" w:hRule="exact" w:wrap="none" w:vAnchor="page" w:hAnchor="page" w:x="1275" w:y="2728"/><w:widowControl w:val="0"/><w:shd w:val="clear" w:color="auto" w:fill="auto"/><w:bidi w:val="0"/><w:spacing w:before="0" w:line="240" w:lineRule="auto"/><w:ind w:left="0" w:right="0" w:firstLine="0"/><w:jc w:val="left"/></w:pPr><w:r><w:fldChar w:fldCharType="begin"/></w:r><w:r><w:rPr></w:rPr><w:instrText> HYPERLINK &quot;https://www.duncanlewis.com&quot; </w:instrText></w:r><w:r><w:fldChar w:fldCharType="separate"/></w:r><w:r><w:rPr><w:rStyle w:val="CharStyle5_44"/></w:rPr><w:t>https://www.duncanlewis.com</w:t></w:r><w:r><w:fldChar w:fldCharType="end"/></w:r></w:p><w:p><w:pPr><w:pStyle w:val="Style4_44"/><w:keepNext w:val="0"/><w:keepLines w:val="0"/><w:framePr w:w="9581" w:h="11539" w:hRule="exact" w:wrap="none" w:vAnchor="page" w:hAnchor="page" w:x="1275" w:y="2728"/><w:widowControl w:val="0"/><w:shd w:val="clear" w:color="auto" w:fill="auto"/><w:tabs><w:tab w:leader="hyphen" w:pos="346" w:val="left"/><w:tab w:leader="hyphen" w:pos="2424" w:val="left"/></w:tabs><w:bidi w:val="0"/><w:spacing w:before="0" w:line="240" w:lineRule="auto"/><w:ind w:left="0" w:right="0" w:firstLine="0"/><w:jc w:val="left"/></w:pPr><w:r><w:rPr><w:rStyle w:val="CharStyle5_44"/></w:rPr><w:tab/><w:t>Original Message</w:t><w:tab/></w:r></w:p><w:p><w:pPr><w:pStyle w:val="Style4_44"/><w:keepNext w:val="0"/><w:keepLines w:val="0"/><w:framePr w:w="9581" w:h="11539" w:hRule="exact" w:wrap="none" w:vAnchor="page" w:hAnchor="page" w:x="1275" w:y="2728"/><w:widowControl w:val="0"/><w:shd w:val="clear" w:color="auto" w:fill="auto"/><w:bidi w:val="0"/><w:spacing w:before="0" w:line="240" w:lineRule="auto"/><w:ind w:left="0" w:right="0" w:firstLine="0"/><w:jc w:val="left"/></w:pPr><w:r><w:rPr><w:rStyle w:val="CharStyle5_44"/></w:rPr><w:t>From: Lorraine Cordell &lt;</w:t></w:r><w:r><w:fldChar w:fldCharType="begin"/></w:r><w:r><w:rPr></w:rPr><w:instrText> HYPERLINK &quot;mailto:lorraine32@blueyonder.co.uk&quot; </w:instrText></w:r><w:r><w:fldChar w:fldCharType="separate"/></w:r><w:r><w:rPr><w:rStyle w:val="CharStyle5_44"/></w:rPr><w:t>lorraine32@blueyonder.co.uk</w:t></w:r><w:r><w:fldChar w:fldCharType="end"/></w:r></w:p><w:p><w:pPr><w:pStyle w:val="Style4_44"/><w:keepNext w:val="0"/><w:keepLines w:val="0"/><w:framePr w:w="9581" w:h="11539" w:hRule="exact" w:wrap="none" w:vAnchor="page" w:hAnchor="page" w:x="1275" w:y="2728"/><w:widowControl w:val="0"/><w:shd w:val="clear" w:color="auto" w:fill="auto"/><w:bidi w:val="0"/><w:spacing w:before="0" w:line="240" w:lineRule="auto"/><w:ind w:left="0" w:right="0" w:firstLine="0"/><w:jc w:val="left"/></w:pPr><w:r><w:rPr><w:rStyle w:val="CharStyle5_44"/></w:rPr><w:t>&lt;</w:t></w:r><w:r><w:fldChar w:fldCharType="begin"/></w:r><w:r><w:rPr></w:rPr><w:instrText> HYPERLINK &quot;mailto:lorraine32@blueyonder.co.uk&quot; </w:instrText></w:r><w:r><w:fldChar w:fldCharType="separate"/></w:r><w:r><w:rPr><w:rStyle w:val="CharStyle5_44"/></w:rPr><w:t>mailto:lorraine32@blueyonder.co.uk</w:t></w:r><w:r><w:fldChar w:fldCharType="end"/></w:r><w:r><w:rPr><w:rStyle w:val="CharStyle5_44"/></w:rPr><w:t>&gt; &gt;</w:t></w:r></w:p><w:p><w:pPr><w:pStyle w:val="Style4_44"/><w:keepNext w:val="0"/><w:keepLines w:val="0"/><w:framePr w:w="9581" w:h="11539" w:hRule="exact" w:wrap="none" w:vAnchor="page" w:hAnchor="page" w:x="1275" w:y="2728"/><w:widowControl w:val="0"/><w:shd w:val="clear" w:color="auto" w:fill="auto"/><w:bidi w:val="0"/><w:spacing w:before="0" w:line="240" w:lineRule="auto"/><w:ind w:left="0" w:right="0" w:firstLine="0"/><w:jc w:val="left"/></w:pPr><w:r><w:rPr><w:rStyle w:val="CharStyle5_44"/></w:rPr><w:t>Sent: 15 January 2025 19:26</w:t></w:r></w:p><w:p><w:pPr><w:pStyle w:val="Style4_44"/><w:keepNext w:val="0"/><w:keepLines w:val="0"/><w:framePr w:w="9581" w:h="11539" w:hRule="exact" w:wrap="none" w:vAnchor="page" w:hAnchor="page" w:x="1275" w:y="2728"/><w:widowControl w:val="0"/><w:shd w:val="clear" w:color="auto" w:fill="auto"/><w:bidi w:val="0"/><w:spacing w:before="0" w:line="240" w:lineRule="auto"/><w:ind w:left="0" w:right="0" w:firstLine="0"/><w:jc w:val="left"/></w:pPr><w:r><w:rPr><w:rStyle w:val="CharStyle5_44"/></w:rPr><w:t>To: Andre Cummings &lt;A</w:t></w:r><w:r><w:fldChar w:fldCharType="begin"/></w:r><w:r><w:rPr></w:rPr><w:instrText> HYPERLINK &quot;mailto:ndreC@Duncanlewis.com&quot; </w:instrText></w:r><w:r><w:fldChar w:fldCharType="separate"/></w:r><w:r><w:rPr><w:rStyle w:val="CharStyle5_44"/></w:rPr><w:t>ndreC@Duncanlewis.com</w:t></w:r><w:r><w:fldChar w:fldCharType="end"/></w:r><w:r><w:rPr><w:rStyle w:val="CharStyle5_44"/></w:rPr><w:t xml:space="preserve"> &lt;</w:t></w:r><w:r><w:fldChar w:fldCharType="begin"/></w:r><w:r><w:rPr></w:rPr><w:instrText> HYPERLINK &quot;mailto:AndreC@Duncanlewis.com&quot; </w:instrText></w:r><w:r><w:fldChar w:fldCharType="separate"/></w:r><w:r><w:rPr><w:rStyle w:val="CharStyle5_44"/></w:rPr><w:t>mailto:AndreC@Duncanlewis.com</w:t></w:r><w:r><w:fldChar w:fldCharType="end"/></w:r><w:r><w:rPr><w:rStyle w:val="CharStyle5_44"/></w:rPr><w:t>&gt;</w:t></w:r></w:p><w:p><w:pPr><w:pStyle w:val="Style4_44"/><w:keepNext w:val="0"/><w:keepLines w:val="0"/><w:framePr w:w="9581" w:h="11539" w:hRule="exact" w:wrap="none" w:vAnchor="page" w:hAnchor="page" w:x="1275" w:y="2728"/><w:widowControl w:val="0"/><w:shd w:val="clear" w:color="auto" w:fill="auto"/><w:bidi w:val="0"/><w:spacing w:before="0" w:line="240" w:lineRule="auto"/><w:ind w:left="0" w:right="0" w:firstLine="0"/><w:jc w:val="left"/></w:pPr><w:r><w:rPr><w:rStyle w:val="CharStyle5_44"/></w:rPr><w:t>&gt;; deon benjamin &lt;d</w:t></w:r><w:r><w:fldChar w:fldCharType="begin"/></w:r><w:r><w:rPr></w:rPr><w:instrText> HYPERLINK &quot;mailto:eonbenjamin@yahoo.com&quot; </w:instrText></w:r><w:r><w:fldChar w:fldCharType="separate"/></w:r><w:r><w:rPr><w:rStyle w:val="CharStyle5_44"/></w:rPr><w:t>eonbenjamin@yahoo.com</w:t></w:r><w:r><w:fldChar w:fldCharType="end"/></w:r><w:r><w:rPr><w:rStyle w:val="CharStyle5_44"/></w:rPr><w:t xml:space="preserve"> &lt;</w:t></w:r><w:r><w:fldChar w:fldCharType="begin"/></w:r><w:r><w:rPr></w:rPr><w:instrText> HYPERLINK &quot;mailto:deonbenjamin@yahoo.com&quot; </w:instrText></w:r><w:r><w:fldChar w:fldCharType="separate"/></w:r><w:r><w:rPr><w:rStyle w:val="CharStyle5_44"/></w:rPr><w:t>mailto:deonbenjamin@yahoo.com</w:t></w:r><w:r><w:fldChar w:fldCharType="end"/></w:r><w:r><w:rPr><w:rStyle w:val="CharStyle5_44"/></w:rPr><w:t>&gt; &gt;</w:t></w:r></w:p><w:p><w:pPr><w:pStyle w:val="Style4_44"/><w:keepNext w:val="0"/><w:keepLines w:val="0"/><w:framePr w:w="9581" w:h="11539" w:hRule="exact" w:wrap="none" w:vAnchor="page" w:hAnchor="page" w:x="1275" w:y="2728"/><w:widowControl w:val="0"/><w:shd w:val="clear" w:color="auto" w:fill="auto"/><w:bidi w:val="0"/><w:spacing w:before="0" w:after="1020" w:line="240" w:lineRule="auto"/><w:ind w:left="0" w:right="0" w:firstLine="0"/><w:jc w:val="left"/></w:pPr><w:r><w:rPr><w:rStyle w:val="CharStyle5_44"/></w:rPr><w:t>Subject: [B184500003] [B184500003] Deon Enfield council update</w:t></w:r></w:p><w:p><w:pPr><w:pStyle w:val="Style4_44"/><w:keepNext w:val="0"/><w:keepLines w:val="0"/><w:framePr w:w="9581" w:h="11539" w:hRule="exact" w:wrap="none" w:vAnchor="page" w:hAnchor="page" w:x="1275" w:y="2728"/><w:widowControl w:val="0"/><w:shd w:val="clear" w:color="auto" w:fill="auto"/><w:bidi w:val="0"/><w:spacing w:before="0" w:line="240" w:lineRule="auto"/><w:ind w:left="0" w:right="0" w:firstLine="0"/><w:jc w:val="left"/></w:pPr><w:r><w:rPr><w:rStyle w:val="CharStyle5_44"/></w:rPr><w:t>Alert: This is an external email received from outside Duncan Lewis. Please</w:t></w:r></w:p><w:p><w:pPr><w:pStyle w:val="Style4_44"/><w:keepNext w:val="0"/><w:keepLines w:val="0"/><w:framePr w:w="9581" w:h="11539" w:hRule="exact" w:wrap="none" w:vAnchor="page" w:hAnchor="page" w:x="1275" w:y="2728"/><w:widowControl w:val="0"/><w:shd w:val="clear" w:color="auto" w:fill="auto"/><w:bidi w:val="0"/><w:spacing w:before="0" w:after="0" w:line="240" w:lineRule="auto"/><w:ind w:left="0" w:right="0" w:firstLine="0"/><w:jc w:val="left"/></w:pPr><w:r><w:rPr><w:rStyle w:val="CharStyle5_44"/></w:rPr><w:t>do not click on any links in the email or open attachments unless you are</w:t></w:r></w:p><w:p><w:pPr><w:pStyle w:val="Style4_44"/><w:keepNext w:val="0"/><w:keepLines w:val="0"/><w:framePr w:wrap="none" w:vAnchor="page" w:hAnchor="page" w:x="1275" w:y="14608"/><w:widowControl w:val="0"/><w:shd w:val="clear" w:color="auto" w:fill="auto"/><w:bidi w:val="0"/><w:spacing w:before="0" w:after="0" w:line="240" w:lineRule="auto"/><w:ind w:left="0" w:right="0" w:firstLine="0"/><w:jc w:val="left"/></w:pPr><w:r><w:rPr><w:rStyle w:val="CharStyle5_44"/></w:rPr><w:t>expecting this email.</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44"/><w:keepNext w:val="0"/><w:keepLines w:val="0"/><w:framePr w:wrap="none" w:vAnchor="page" w:hAnchor="page" w:x="1275" w:y="1408"/><w:widowControl w:val="0"/><w:shd w:val="clear" w:color="auto" w:fill="auto"/><w:bidi w:val="0"/><w:spacing w:before="0" w:after="0" w:line="240" w:lineRule="auto"/><w:ind w:left="0" w:right="0" w:firstLine="0"/><w:jc w:val="left"/></w:pPr><w:r><w:rPr><w:rStyle w:val="CharStyle5_44"/></w:rPr><w:t>Dear Andre</w:t></w:r></w:p><w:p><w:pPr><w:pStyle w:val="Style4_44"/><w:keepNext w:val="0"/><w:keepLines w:val="0"/><w:framePr w:w="9581" w:h="12494" w:hRule="exact" w:wrap="none" w:vAnchor="page" w:hAnchor="page" w:x="1275" w:y="2728"/><w:widowControl w:val="0"/><w:shd w:val="clear" w:color="auto" w:fill="auto"/><w:bidi w:val="0"/><w:spacing w:before="0" w:after="620" w:line="624" w:lineRule="auto"/><w:ind w:left="0" w:right="0" w:firstLine="0"/><w:jc w:val="left"/></w:pPr><w:r><w:rPr><w:rStyle w:val="CharStyle5_44"/></w:rPr><w:t>Sorry for the delay with this email I had written one with an update sent it but for some reason it did not send and the email is missing now.</w:t></w:r></w:p><w:p><w:pPr><w:pStyle w:val="Style4_44"/><w:keepNext w:val="0"/><w:keepLines w:val="0"/><w:framePr w:w="9581" w:h="12494" w:hRule="exact" w:wrap="none" w:vAnchor="page" w:hAnchor="page" w:x="1275" w:y="2728"/><w:widowControl w:val="0"/><w:shd w:val="clear" w:color="auto" w:fill="auto"/><w:bidi w:val="0"/><w:spacing w:before="0" w:after="0" w:line="626" w:lineRule="auto"/><w:ind w:left="0" w:right="0" w:firstLine="0"/><w:jc w:val="left"/></w:pPr><w:r><w:rPr><w:rStyle w:val="CharStyle5_44"/></w:rPr><w:t>As you aware my brother Andrew Cordell went to the meeting at the library for Enfield council The person who made the call to Deon spoke to my brother but did not tell him he was the one who made the call and Longed it out hoping my brother would leave, my brother ended up wait around an hour and a 1/2 when he was called into a side room. When the man who he had spoke to earlier had to admit he was the one who made the call and then proceeded to lie. My brother said that he had been sent a copy of the recording of the call and would he like my brother to play it, there was another gentleman from the council in the room, he then again tried to lie and my brother was getting more upset because he knew he had the recording so why lie? The guy that made the call then got up and walked out leaving the other gentleman my brother in the room where the other gentleman stated, don’t worry, I’m his manager and proceeded to take the meeting The manager brought up the file. He could not give my brother all the information but gave him as much as as much as he could without breaching data protection. We needed Deon to fill in a homeless application. My brother stated why would you need that when it’s</w:t></w:r></w:p><w:p><w:pPr><w:pStyle w:val="Style4_44"/><w:keepNext w:val="0"/><w:keepLines w:val="0"/><w:framePr w:wrap="none" w:vAnchor="page" w:hAnchor="page" w:x="1275" w:y="15266"/><w:widowControl w:val="0"/><w:shd w:val="clear" w:color="auto" w:fill="auto"/><w:bidi w:val="0"/><w:spacing w:before="0" w:after="0" w:line="240" w:lineRule="auto"/><w:ind w:left="0" w:right="0" w:firstLine="0"/><w:jc w:val="left"/></w:pPr><w:r><w:rPr><w:rStyle w:val="CharStyle5_44"/></w:rPr><w:t>been done multiple times? He then started going over the paperwork and then</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44"/><w:keepNext w:val="0"/><w:keepLines w:val="0"/><w:framePr w:wrap="none" w:vAnchor="page" w:hAnchor="page" w:x="1275" w:y="1408"/><w:widowControl w:val="0"/><w:shd w:val="clear" w:color="auto" w:fill="auto"/><w:bidi w:val="0"/><w:spacing w:before="0" w:after="0" w:line="240" w:lineRule="auto"/><w:ind w:left="0" w:right="0" w:firstLine="0"/><w:jc w:val="left"/></w:pPr><w:r><w:rPr><w:rStyle w:val="CharStyle5_44"/></w:rPr><w:t>found the original court order of 2023 and stated he could see where things</w:t></w:r></w:p><w:p><w:pPr><w:pStyle w:val="Style4_44"/><w:keepNext w:val="0"/><w:keepLines w:val="0"/><w:framePr w:w="9581" w:h="13157" w:hRule="exact" w:wrap="none" w:vAnchor="page" w:hAnchor="page" w:x="1275" w:y="2066"/><w:widowControl w:val="0"/><w:shd w:val="clear" w:color="auto" w:fill="auto"/><w:bidi w:val="0"/><w:spacing w:before="0" w:after="0" w:line="626" w:lineRule="auto"/><w:ind w:left="0" w:right="0" w:firstLine="0"/><w:jc w:val="left"/></w:pPr><w:r><w:rPr><w:rStyle w:val="CharStyle5_44"/></w:rPr><w:t>had gone wrong they had closed the 2023 claim down and never reopened it to do the review, there was also other errors the council had made and was going to take this case on personally, he was gonna make sure the original file with the Call order and it was reopened and stated that Deon can contact him and if we have any questions, we can contact him and gave my brother his email.</w:t></w:r></w:p><w:p><w:pPr><w:pStyle w:val="Style4_44"/><w:keepNext w:val="0"/><w:keepLines w:val="0"/><w:framePr w:w="9581" w:h="13157" w:hRule="exact" w:wrap="none" w:vAnchor="page" w:hAnchor="page" w:x="1275" w:y="2066"/><w:widowControl w:val="0"/><w:shd w:val="clear" w:color="auto" w:fill="auto"/><w:bidi w:val="0"/><w:spacing w:before="0" w:after="620" w:line="626" w:lineRule="auto"/><w:ind w:left="0" w:right="0" w:firstLine="0"/><w:jc w:val="left"/></w:pPr><w:r><w:fldChar w:fldCharType="begin"/></w:r><w:r><w:rPr></w:rPr><w:instrText> HYPERLINK &quot;mailto:Abi.ogunyemi@enfield.go.uk&quot; </w:instrText></w:r><w:r><w:fldChar w:fldCharType="separate"/></w:r><w:r><w:rPr><w:rStyle w:val="CharStyle5_44"/></w:rPr><w:t>Abi.ogunyemi@enfield.go.uk</w:t></w:r><w:r><w:fldChar w:fldCharType="end"/></w:r><w:r><w:rPr><w:rStyle w:val="CharStyle5_44"/></w:rPr><w:t xml:space="preserve"> &lt;</w:t></w:r><w:r><w:fldChar w:fldCharType="begin"/></w:r><w:r><w:rPr></w:rPr><w:instrText> HYPERLINK &quot;mailto:Abi.ogunyemi@enfield.go.uk&quot; </w:instrText></w:r><w:r><w:fldChar w:fldCharType="separate"/></w:r><w:r><w:rPr><w:rStyle w:val="CharStyle5_44"/></w:rPr><w:t>mailto:Abi.ogunyemi@enfield.go.uk</w:t></w:r><w:r><w:fldChar w:fldCharType="end"/></w:r><w:r><w:rPr><w:rStyle w:val="CharStyle5_44"/></w:rPr><w:t>&gt; .</w:t></w:r></w:p><w:p><w:pPr><w:pStyle w:val="Style4_44"/><w:keepNext w:val="0"/><w:keepLines w:val="0"/><w:framePr w:w="9581" w:h="13157" w:hRule="exact" w:wrap="none" w:vAnchor="page" w:hAnchor="page" w:x="1275" w:y="2066"/><w:widowControl w:val="0"/><w:shd w:val="clear" w:color="auto" w:fill="auto"/><w:bidi w:val="0"/><w:spacing w:before="0" w:after="620" w:line="626" w:lineRule="auto"/><w:ind w:left="0" w:right="0" w:firstLine="0"/><w:jc w:val="left"/></w:pPr><w:r><w:rPr><w:rStyle w:val="CharStyle5_44"/></w:rPr><w:t>So it seems from what happened. They never action to Call order of 2023 from the High Court that’s why I believe so many things has gone wrong in Deon‘s case.</w:t></w:r></w:p><w:p><w:pPr><w:pStyle w:val="Style4_44"/><w:keepNext w:val="0"/><w:keepLines w:val="0"/><w:framePr w:w="9581" w:h="13157" w:hRule="exact" w:wrap="none" w:vAnchor="page" w:hAnchor="page" w:x="1275" w:y="2066"/><w:widowControl w:val="0"/><w:shd w:val="clear" w:color="auto" w:fill="auto"/><w:bidi w:val="0"/><w:spacing w:before="0" w:after="0" w:line="626" w:lineRule="auto"/><w:ind w:left="0" w:right="0" w:firstLine="0"/><w:jc w:val="left"/></w:pPr><w:r><w:rPr><w:rStyle w:val="CharStyle5_44"/></w:rPr><w:t>As for medical things for Deon, as you know, she’s having checks on her heart at the moment she’s had an echo yesterday and they put the CT that she was supposed to have today on hold till next Wednesday. Her mental health worker is back tomorrow and Deon is due to see her on Friday. Deon‘s mental health worker also got social services involved and there is a meeting with social services and Deon. I’m not sure whether the Deon Mental Health worker was going to be there on Friday but both meetings are taking place on Friday. She is also waiting some other appointments but I can’t tell you</w:t></w:r></w:p><w:p><w:pPr><w:pStyle w:val="Style4_44"/><w:keepNext w:val="0"/><w:keepLines w:val="0"/><w:framePr w:wrap="none" w:vAnchor="page" w:hAnchor="page" w:x="1275" w:y="15266"/><w:widowControl w:val="0"/><w:shd w:val="clear" w:color="auto" w:fill="auto"/><w:bidi w:val="0"/><w:spacing w:before="0" w:after="0" w:line="240" w:lineRule="auto"/><w:ind w:left="0" w:right="0" w:firstLine="0"/><w:jc w:val="left"/></w:pPr><w:r><w:rPr><w:rStyle w:val="CharStyle5_44"/></w:rPr><w:t>when they will be but as soon as we get any documentation will send it</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44"/><w:keepNext w:val="0"/><w:keepLines w:val="0"/><w:framePr w:wrap="none" w:vAnchor="page" w:hAnchor="page" w:x="1275" w:y="1408"/><w:widowControl w:val="0"/><w:shd w:val="clear" w:color="auto" w:fill="auto"/><w:bidi w:val="0"/><w:spacing w:before="0" w:after="0" w:line="240" w:lineRule="auto"/><w:ind w:left="0" w:right="0" w:firstLine="0"/><w:jc w:val="both"/></w:pPr><w:r><w:rPr><w:rStyle w:val="CharStyle5_44"/></w:rPr><w:t>straight over.</w:t></w:r></w:p><w:p><w:pPr><w:pStyle w:val="Style4_44"/><w:keepNext w:val="0"/><w:keepLines w:val="0"/><w:framePr w:w="9581" w:h="1642" w:hRule="exact" w:wrap="none" w:vAnchor="page" w:hAnchor="page" w:x="1275" w:y="2728"/><w:widowControl w:val="0"/><w:shd w:val="clear" w:color="auto" w:fill="auto"/><w:bidi w:val="0"/><w:spacing w:before="0" w:after="1020" w:line="240" w:lineRule="auto"/><w:ind w:left="0" w:right="0" w:firstLine="0"/><w:jc w:val="both"/></w:pPr><w:r><w:rPr><w:rStyle w:val="CharStyle5_44"/></w:rPr><w:t>Regards</w:t></w:r></w:p><w:p><w:pPr><w:pStyle w:val="Style4_44"/><w:keepNext w:val="0"/><w:keepLines w:val="0"/><w:framePr w:w="9581" w:h="1642" w:hRule="exact" w:wrap="none" w:vAnchor="page" w:hAnchor="page" w:x="1275" w:y="2728"/><w:widowControl w:val="0"/><w:shd w:val="clear" w:color="auto" w:fill="auto"/><w:bidi w:val="0"/><w:spacing w:before="0" w:after="0" w:line="240" w:lineRule="auto"/><w:ind w:left="0" w:right="0" w:firstLine="0"/><w:jc w:val="both"/></w:pPr><w:r><w:rPr><w:rStyle w:val="CharStyle5_44"/></w:rPr><w:t>Lorraine</w:t></w:r></w:p><w:p><w:pPr><w:pStyle w:val="Style4_44"/><w:keepNext w:val="0"/><w:keepLines w:val="0"/><w:framePr w:w="9581" w:h="7877" w:hRule="exact" w:wrap="none" w:vAnchor="page" w:hAnchor="page" w:x="1275" w:y="7346"/><w:widowControl w:val="0"/><w:shd w:val="clear" w:color="auto" w:fill="auto"/><w:bidi w:val="0"/><w:spacing w:before="0" w:after="620" w:line="626" w:lineRule="auto"/><w:ind w:left="0" w:right="0" w:firstLine="0"/><w:jc w:val="both"/></w:pPr><w:r><w:rPr><w:rStyle w:val="CharStyle5_44"/></w:rPr><w:t>Sent from my iPhone</w:t></w:r></w:p><w:p><w:pPr><w:pStyle w:val="Style4_44"/><w:keepNext w:val="0"/><w:keepLines w:val="0"/><w:framePr w:w="9581" w:h="7877" w:hRule="exact" w:wrap="none" w:vAnchor="page" w:hAnchor="page" w:x="1275" w:y="7346"/><w:widowControl w:val="0"/><w:shd w:val="clear" w:color="auto" w:fill="auto"/><w:bidi w:val="0"/><w:spacing w:before="0" w:after="620" w:line="626" w:lineRule="auto"/><w:ind w:left="0" w:right="0" w:firstLine="0"/><w:jc w:val="both"/></w:pPr><w:r><w:rPr><w:rStyle w:val="CharStyle5_44"/></w:rPr><w:t>Disclaimer</w:t></w:r></w:p><w:p><w:pPr><w:pStyle w:val="Style4_44"/><w:keepNext w:val="0"/><w:keepLines w:val="0"/><w:framePr w:w="9581" w:h="7877" w:hRule="exact" w:wrap="none" w:vAnchor="page" w:hAnchor="page" w:x="1275" w:y="7346"/><w:widowControl w:val="0"/><w:shd w:val="clear" w:color="auto" w:fill="auto"/><w:bidi w:val="0"/><w:spacing w:before="0" w:after="620" w:line="626" w:lineRule="auto"/><w:ind w:left="0" w:right="0" w:firstLine="0"/><w:jc w:val="left"/></w:pPr><w:r><w:rPr><w:rStyle w:val="CharStyle5_44"/></w:rPr><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w:r></w:p><w:p><w:pPr><w:pStyle w:val="Style4_44"/><w:keepNext w:val="0"/><w:keepLines w:val="0"/><w:framePr w:w="9581" w:h="7877" w:hRule="exact" w:wrap="none" w:vAnchor="page" w:hAnchor="page" w:x="1275" w:y="7346"/><w:widowControl w:val="0"/><w:shd w:val="clear" w:color="auto" w:fill="auto"/><w:bidi w:val="0"/><w:spacing w:before="0" w:after="0" w:line="626" w:lineRule="auto"/><w:ind w:left="0" w:right="0" w:firstLine="0"/><w:jc w:val="left"/></w:pPr><w:r><w:rPr><w:rStyle w:val="CharStyle5_44"/></w:rPr><w:t>This email has been scanned for viruses and malware, and may have been</w:t></w:r></w:p><w:p><w:pPr><w:pStyle w:val="Style4_44"/><w:keepNext w:val="0"/><w:keepLines w:val="0"/><w:framePr w:wrap="none" w:vAnchor="page" w:hAnchor="page" w:x="1275" w:y="15266"/><w:widowControl w:val="0"/><w:shd w:val="clear" w:color="auto" w:fill="auto"/><w:bidi w:val="0"/><w:spacing w:before="0" w:after="0" w:line="240" w:lineRule="auto"/><w:ind w:left="0" w:right="0" w:firstLine="0"/><w:jc w:val="left"/></w:pPr><w:r><w:rPr><w:rStyle w:val="CharStyle5_44"/></w:rPr><w:t>automatically archived by Mimecast.</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44"/><w:keepNext w:val="0"/><w:keepLines w:val="0"/><w:framePr w:wrap="none" w:vAnchor="page" w:hAnchor="page" w:x="1275" w:y="2066"/><w:widowControl w:val="0"/><w:shd w:val="clear" w:color="auto" w:fill="auto"/><w:bidi w:val="0"/><w:spacing w:before="0" w:after="0" w:line="240" w:lineRule="auto"/><w:ind w:left="0" w:right="0" w:firstLine="0"/><w:jc w:val="both"/></w:pPr><w:r><w:rPr><w:rStyle w:val="CharStyle5_44"/></w:rPr><w:t>To view our Disclaimer and Privacy Policy</w:t></w:r></w:p><w:p><w:pPr><w:pStyle w:val="Style4_44"/><w:keepNext w:val="0"/><w:keepLines w:val="0"/><w:framePr w:wrap="none" w:vAnchor="page" w:hAnchor="page" w:x="1275" w:y="2728"/><w:widowControl w:val="0"/><w:shd w:val="clear" w:color="auto" w:fill="auto"/><w:bidi w:val="0"/><w:spacing w:before="0" w:after="0" w:line="240" w:lineRule="auto"/><w:ind w:left="0" w:right="0" w:firstLine="0"/><w:jc w:val="both"/></w:pPr><w:r><w:rPr><w:rStyle w:val="CharStyle5_44"/></w:rPr><w:t>&lt;</w:t></w:r><w:r><w:fldChar w:fldCharType="begin"/></w:r><w:r><w:rPr></w:rPr><w:instrText> HYPERLINK &quot;https://www.duncanlewis.co.uk/Email-Disclaimer.html&quot; </w:instrText></w:r><w:r><w:fldChar w:fldCharType="separate"/></w:r><w:r><w:rPr><w:rStyle w:val="CharStyle5_44"/></w:rPr><w:t>https://www.duncanlewis.co.uk/Email-Disclaimer.html</w:t></w:r><w:r><w:fldChar w:fldCharType="end"/></w:r><w:r><w:rPr><w:rStyle w:val="CharStyle5_44"/></w:rPr><w:t>&gt; Click Here.</w:t></w:r></w:p><w:p><w:pPr><w:pStyle w:val="Style4_44"/><w:keepNext w:val="0"/><w:keepLines w:val="0"/><w:framePr w:w="9581" w:h="8534" w:hRule="exact" w:wrap="none" w:vAnchor="page" w:hAnchor="page" w:x="1275" w:y="5368"/><w:widowControl w:val="0"/><w:shd w:val="clear" w:color="auto" w:fill="auto"/><w:bidi w:val="0"/><w:spacing w:before="0" w:after="620" w:line="626" w:lineRule="auto"/><w:ind w:left="0" w:right="0" w:firstLine="0"/><w:jc w:val="both"/></w:pPr><w:r><w:rPr><w:rStyle w:val="CharStyle5_44"/></w:rPr><w:t>Disclaimer</w:t></w:r></w:p><w:p><w:pPr><w:pStyle w:val="Style4_44"/><w:keepNext w:val="0"/><w:keepLines w:val="0"/><w:framePr w:w="9581" w:h="8534" w:hRule="exact" w:wrap="none" w:vAnchor="page" w:hAnchor="page" w:x="1275" w:y="5368"/><w:widowControl w:val="0"/><w:shd w:val="clear" w:color="auto" w:fill="auto"/><w:bidi w:val="0"/><w:spacing w:before="0" w:after="620" w:line="626" w:lineRule="auto"/><w:ind w:left="0" w:right="0" w:firstLine="0"/><w:jc w:val="left"/></w:pPr><w:r><w:rPr><w:rStyle w:val="CharStyle5_44"/></w:rPr><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w:r></w:p><w:p><w:pPr><w:pStyle w:val="Style4_44"/><w:keepNext w:val="0"/><w:keepLines w:val="0"/><w:framePr w:w="9581" w:h="8534" w:hRule="exact" w:wrap="none" w:vAnchor="page" w:hAnchor="page" w:x="1275" w:y="5368"/><w:widowControl w:val="0"/><w:shd w:val="clear" w:color="auto" w:fill="auto"/><w:bidi w:val="0"/><w:spacing w:before="0" w:after="620" w:line="629" w:lineRule="auto"/><w:ind w:left="0" w:right="0" w:firstLine="0"/><w:jc w:val="left"/></w:pPr><w:r><w:rPr><w:rStyle w:val="CharStyle5_44"/></w:rPr><w:t>This email has been scanned for viruses and malware, and may have been automatically archived by Mimecast.</w:t></w:r></w:p><w:p><w:pPr><w:pStyle w:val="Style4_44"/><w:keepNext w:val="0"/><w:keepLines w:val="0"/><w:framePr w:w="9581" w:h="8534" w:hRule="exact" w:wrap="none" w:vAnchor="page" w:hAnchor="page" w:x="1275" w:y="5368"/><w:widowControl w:val="0"/><w:shd w:val="clear" w:color="auto" w:fill="auto"/><w:bidi w:val="0"/><w:spacing w:before="0" w:after="0" w:line="626" w:lineRule="auto"/><w:ind w:left="0" w:right="0" w:firstLine="0"/><w:jc w:val="left"/></w:pPr><w:r><w:rPr><w:rStyle w:val="CharStyle5_44"/></w:rPr><w:t>To view our Disclaimer and Privacy Policy</w:t></w:r></w:p><w:p><w:pPr><w:pStyle w:val="Style4_44"/><w:keepNext w:val="0"/><w:keepLines w:val="0"/><w:framePr w:wrap="none" w:vAnchor="page" w:hAnchor="page" w:x="1275" w:y="13946"/><w:widowControl w:val="0"/><w:shd w:val="clear" w:color="auto" w:fill="auto"/><w:bidi w:val="0"/><w:spacing w:before="0" w:after="0" w:line="240" w:lineRule="auto"/><w:ind w:left="0" w:right="0" w:firstLine="0"/><w:jc w:val="left"/></w:pPr><w:r><w:rPr><w:rStyle w:val="CharStyle5_44"/></w:rPr><w:t>&lt;</w:t></w:r><w:r><w:fldChar w:fldCharType="begin"/></w:r><w:r><w:rPr></w:rPr><w:instrText> HYPERLINK &quot;https://www.duncanlewis.co.uk/Email-Disclaimer.html&quot; </w:instrText></w:r><w:r><w:fldChar w:fldCharType="separate"/></w:r><w:r><w:rPr><w:rStyle w:val="CharStyle5_44"/></w:rPr><w:t>https://www.duncanlewis.co.uk/Email-Disclaimer.html</w:t></w:r><w:r><w:fldChar w:fldCharType="end"/></w:r><w:r><w:rPr><w:rStyle w:val="CharStyle5_44"/></w:rPr><w:t>&gt; Click Here.</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44"/><w:keepNext w:val="0"/><w:keepLines w:val="0"/><w:framePr w:wrap="none" w:vAnchor="page" w:hAnchor="page" w:x="1275" w:y="2066"/><w:widowControl w:val="0"/><w:shd w:val="clear" w:color="auto" w:fill="auto"/><w:bidi w:val="0"/><w:spacing w:before="0" w:after="0" w:line="240" w:lineRule="auto"/><w:ind w:left="0" w:right="0" w:firstLine="0"/><w:jc w:val="both"/></w:pPr><w:r><w:rPr><w:rStyle w:val="CharStyle5_44"/></w:rPr><w:t>Disclaimer</w:t></w:r></w:p><w:p><w:pPr><w:pStyle w:val="Style4_44"/><w:keepNext w:val="0"/><w:keepLines w:val="0"/><w:framePr w:w="9581" w:h="7214" w:hRule="exact" w:wrap="none" w:vAnchor="page" w:hAnchor="page" w:x="1275" w:y="3386"/><w:widowControl w:val="0"/><w:shd w:val="clear" w:color="auto" w:fill="auto"/><w:bidi w:val="0"/><w:spacing w:before="0" w:after="620" w:line="626" w:lineRule="auto"/><w:ind w:left="0" w:right="0" w:firstLine="0"/><w:jc w:val="left"/></w:pPr><w:r><w:rPr><w:rStyle w:val="CharStyle5_44"/></w:rPr><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w:r></w:p><w:p><w:pPr><w:pStyle w:val="Style4_44"/><w:keepNext w:val="0"/><w:keepLines w:val="0"/><w:framePr w:w="9581" w:h="7214" w:hRule="exact" w:wrap="none" w:vAnchor="page" w:hAnchor="page" w:x="1275" w:y="3386"/><w:widowControl w:val="0"/><w:shd w:val="clear" w:color="auto" w:fill="auto"/><w:bidi w:val="0"/><w:spacing w:before="0" w:after="620" w:line="624" w:lineRule="auto"/><w:ind w:left="0" w:right="0" w:firstLine="0"/><w:jc w:val="left"/></w:pPr><w:r><w:rPr><w:rStyle w:val="CharStyle5_44"/></w:rPr><w:t>This email has been scanned for viruses and malware, and may have been automatically archived by Mimecast.</w:t></w:r></w:p><w:p><w:pPr><w:pStyle w:val="Style4_44"/><w:keepNext w:val="0"/><w:keepLines w:val="0"/><w:framePr w:w="9581" w:h="7214" w:hRule="exact" w:wrap="none" w:vAnchor="page" w:hAnchor="page" w:x="1275" w:y="3386"/><w:widowControl w:val="0"/><w:shd w:val="clear" w:color="auto" w:fill="auto"/><w:bidi w:val="0"/><w:spacing w:before="0" w:after="0" w:line="626" w:lineRule="auto"/><w:ind w:left="0" w:right="0" w:firstLine="0"/><w:jc w:val="left"/></w:pPr><w:r><w:rPr><w:rStyle w:val="CharStyle5_44"/></w:rPr><w:t>To view our Disclaimer and Privacy Policy Click Here</w:t></w:r></w:p><w:p><w:pPr><w:pStyle w:val="Style4_44"/><w:keepNext w:val="0"/><w:keepLines w:val="0"/><w:framePr w:wrap="none" w:vAnchor="page" w:hAnchor="page" w:x="1275" w:y="10648"/><w:widowControl w:val="0"/><w:shd w:val="clear" w:color="auto" w:fill="auto"/><w:bidi w:val="0"/><w:spacing w:before="0" w:after="0" w:line="240" w:lineRule="auto"/><w:ind w:left="0" w:right="0" w:firstLine="0"/><w:jc w:val="left"/></w:pPr><w:r><w:rPr><w:rStyle w:val="CharStyle5_44"/></w:rPr><w:t>&lt;</w:t></w:r><w:r><w:fldChar w:fldCharType="begin"/></w:r><w:r><w:rPr></w:rPr><w:instrText> HYPERLINK &quot;https://www.duncanlewis.co.uk/Email-Disclaimer.html&quot; </w:instrText></w:r><w:r><w:fldChar w:fldCharType="separate"/></w:r><w:r><w:rPr><w:rStyle w:val="CharStyle5_44"/></w:rPr><w:t>https://www.duncanlewis.co.uk/Email-Disclaimer.html</w:t></w:r><w:r><w:fldChar w:fldCharType="end"/></w:r><w:r><w:rPr><w:rStyle w:val="CharStyle5_44"/></w:rPr><w:t>&gt; .</w:t></w:r></w:p><w:p><w:pPr><w:widowControl w:val="0"/><w:spacing w:line="1" w:lineRule="exact"/></w:pPr></w:p><w:p> 					<w:r> 						<w:br w:type="page"/> 					</w:r> 				  </w:p><w:p><w:pPr><w:widowControl w:val="0"/><w:spacing w:line="1" w:lineRule="exact"/></w:pPr><w:r></w:r></w:p><w:p><w:pPr><w:pStyle w:val="Style2_45"/><w:keepNext w:val="0"/><w:keepLines w:val="0"/><w:framePr w:w="9581" w:h="2966" w:hRule="exact" w:wrap="none" w:vAnchor="page" w:hAnchor="page" w:x="1278" w:y="1589"/><w:widowControl w:val="0"/><w:shd w:val="clear" w:color="auto" w:fill="auto"/><w:bidi w:val="0"/><w:spacing w:before="0" w:after="60" w:line="240" w:lineRule="auto"/><w:ind w:left="0" w:right="0" w:firstLine="0"/><w:jc w:val="left"/></w:pPr><w:bookmarkStart w:id="0" w:name="bookmark0"/><w:r><w:rPr><w:rStyle w:val="CharStyle3_45"/><w:b/><w:bCs/></w:rPr><w:t>RE: [B184500003] Re_ [B184500003] [B184500003] Deon</w:t></w:r><w:bookmarkEnd w:id="0"/></w:p><w:p><w:pPr><w:pStyle w:val="Style2_45"/><w:keepNext w:val="0"/><w:keepLines w:val="0"/><w:framePr w:w="9581" w:h="2966" w:hRule="exact" w:wrap="none" w:vAnchor="page" w:hAnchor="page" w:x="1278" w:y="1589"/><w:widowControl w:val="0"/><w:shd w:val="clear" w:color="auto" w:fill="auto"/><w:bidi w:val="0"/><w:spacing w:before="0" w:after="260" w:line="240" w:lineRule="auto"/><w:ind w:left="0" w:right="0" w:firstLine="0"/><w:jc w:val="left"/></w:pPr><w:r><w:rPr><w:rStyle w:val="CharStyle3_45"/><w:b/><w:bCs/></w:rPr><w:t>Enfield council update</w:t></w:r></w:p><w:p><w:pPr><w:pStyle w:val="Style4_45"/><w:keepNext w:val="0"/><w:keepLines w:val="0"/><w:framePr w:w="9581" w:h="2966" w:hRule="exact" w:wrap="none" w:vAnchor="page" w:hAnchor="page" w:x="1278" w:y="1589"/><w:widowControl w:val="0"/><w:shd w:val="clear" w:color="auto" w:fill="auto"/><w:bidi w:val="0"/><w:spacing w:before="0" w:after="60" w:line="240" w:lineRule="auto"/><w:ind w:left="0" w:right="0" w:firstLine="0"/><w:jc w:val="left"/><w:rPr><w:sz w:val="20"/><w:szCs w:val="20"/></w:rPr></w:pPr><w:r><w:rPr><w:rStyle w:val="CharStyle5_45"/><w:b/><w:bCs/><w:sz w:val="20"/><w:szCs w:val="20"/></w:rPr><w:t xml:space="preserve">From: </w:t></w:r><w:r><w:rPr><w:rStyle w:val="CharStyle5_45"/><w:color w:val="374151"/><w:sz w:val="20"/><w:szCs w:val="20"/></w:rPr><w:t>Andre Cummings &lt;</w:t></w:r><w:r><w:fldChar w:fldCharType="begin"/></w:r><w:r><w:rPr></w:rPr><w:instrText> HYPERLINK &quot;mailto:AndreC@Duncanlewis.com&quot; </w:instrText></w:r><w:r><w:fldChar w:fldCharType="separate"/></w:r><w:r><w:rPr><w:rStyle w:val="CharStyle5_45"/><w:color w:val="374151"/><w:sz w:val="20"/><w:szCs w:val="20"/></w:rPr><w:t>AndreC@Duncanlewis.com</w:t></w:r><w:r><w:fldChar w:fldCharType="end"/></w:r><w:r><w:rPr><w:rStyle w:val="CharStyle5_45"/><w:color w:val="374151"/><w:sz w:val="20"/><w:szCs w:val="20"/></w:rPr><w:t>&gt;</w:t></w:r></w:p><w:p><w:pPr><w:pStyle w:val="Style4_45"/><w:keepNext w:val="0"/><w:keepLines w:val="0"/><w:framePr w:w="9581" w:h="2966" w:hRule="exact" w:wrap="none" w:vAnchor="page" w:hAnchor="page" w:x="1278" w:y="1589"/><w:widowControl w:val="0"/><w:shd w:val="clear" w:color="auto" w:fill="auto"/><w:bidi w:val="0"/><w:spacing w:before="0" w:after="60" w:line="240" w:lineRule="auto"/><w:ind w:left="0" w:right="0" w:firstLine="0"/><w:jc w:val="left"/><w:rPr><w:sz w:val="20"/><w:szCs w:val="20"/></w:rPr></w:pPr><w:r><w:rPr><w:rStyle w:val="CharStyle5_45"/><w:b/><w:bCs/><w:sz w:val="20"/><w:szCs w:val="20"/></w:rPr><w:t xml:space="preserve">To: </w:t></w:r><w:r><w:rPr><w:rStyle w:val="CharStyle5_45"/><w:color w:val="374151"/><w:sz w:val="20"/><w:szCs w:val="20"/></w:rPr><w:t>&apos;Lorraine Cordell&apos; &lt;</w:t></w:r><w:r><w:fldChar w:fldCharType="begin"/></w:r><w:r><w:rPr></w:rPr><w:instrText> HYPERLINK &quot;mailto:lorraine32@blueyonder.co.uk&quot; </w:instrText></w:r><w:r><w:fldChar w:fldCharType="separate"/></w:r><w:r><w:rPr><w:rStyle w:val="CharStyle5_45"/><w:color w:val="374151"/><w:sz w:val="20"/><w:szCs w:val="20"/></w:rPr><w:t>lorraine32@blueyonder.co.uk</w:t></w:r><w:r><w:fldChar w:fldCharType="end"/></w:r><w:r><w:rPr><w:rStyle w:val="CharStyle5_45"/><w:color w:val="374151"/><w:sz w:val="20"/><w:szCs w:val="20"/></w:rPr><w:t>&gt;, deon benjamin &lt;</w:t></w:r><w:r><w:fldChar w:fldCharType="begin"/></w:r><w:r><w:rPr></w:rPr><w:instrText> HYPERLINK &quot;mailto:deonbenjamin@yahoo.com&quot; </w:instrText></w:r><w:r><w:fldChar w:fldCharType="separate"/></w:r><w:r><w:rPr><w:rStyle w:val="CharStyle5_45"/><w:color w:val="374151"/><w:sz w:val="20"/><w:szCs w:val="20"/></w:rPr><w:t>deonbenjamin@yahoo.com</w:t></w:r><w:r><w:fldChar w:fldCharType="end"/></w:r><w:r><w:rPr><w:rStyle w:val="CharStyle5_45"/><w:color w:val="374151"/><w:sz w:val="20"/><w:szCs w:val="20"/></w:rPr><w:t>&gt;</w:t></w:r></w:p><w:p><w:pPr><w:pStyle w:val="Style4_45"/><w:keepNext w:val="0"/><w:keepLines w:val="0"/><w:framePr w:w="9581" w:h="2966" w:hRule="exact" w:wrap="none" w:vAnchor="page" w:hAnchor="page" w:x="1278" w:y="1589"/><w:widowControl w:val="0"/><w:shd w:val="clear" w:color="auto" w:fill="auto"/><w:bidi w:val="0"/><w:spacing w:before="0" w:after="540" w:line="240" w:lineRule="auto"/><w:ind w:left="0" w:right="0" w:firstLine="0"/><w:jc w:val="left"/><w:rPr><w:sz w:val="20"/><w:szCs w:val="20"/></w:rPr></w:pPr><w:r><w:rPr><w:rStyle w:val="CharStyle5_45"/><w:b/><w:bCs/><w:sz w:val="20"/><w:szCs w:val="20"/></w:rPr><w:t xml:space="preserve">Date: </w:t></w:r><w:r><w:rPr><w:rStyle w:val="CharStyle5_45"/><w:color w:val="374151"/><w:sz w:val="20"/><w:szCs w:val="20"/></w:rPr><w:t>Thu, 20 Feb 2025 16:34:48 +0100</w:t></w:r></w:p><w:p><w:pPr><w:pStyle w:val="Style4_45"/><w:keepNext w:val="0"/><w:keepLines w:val="0"/><w:framePr w:w="9581" w:h="2966" w:hRule="exact" w:wrap="none" w:vAnchor="page" w:hAnchor="page" w:x="1278" w:y="1589"/><w:widowControl w:val="0"/><w:shd w:val="clear" w:color="auto" w:fill="auto"/><w:bidi w:val="0"/><w:spacing w:before="0" w:after="0" w:line="240" w:lineRule="auto"/><w:ind w:left="0" w:right="0" w:firstLine="0"/><w:jc w:val="left"/></w:pPr><w:r><w:rPr><w:rStyle w:val="CharStyle5_45"/></w:rPr><w:t>Dear Deon and Lorraine</w:t></w:r></w:p><w:p><w:pPr><w:pStyle w:val="Style4_45"/><w:keepNext w:val="0"/><w:keepLines w:val="0"/><w:framePr w:w="9581" w:h="1272" w:hRule="exact" w:wrap="none" w:vAnchor="page" w:hAnchor="page" w:x="1278" w:y="6874"/><w:widowControl w:val="0"/><w:shd w:val="clear" w:color="auto" w:fill="auto"/><w:bidi w:val="0"/><w:spacing w:before="0" w:after="0" w:line="624" w:lineRule="auto"/><w:ind w:left="0" w:right="0" w:firstLine="0"/><w:jc w:val="left"/></w:pPr><w:r><w:rPr><w:rStyle w:val="CharStyle5_45"/></w:rPr><w:t>The council have agreed to new deadline of 24th March 2025 to provide further representations.</w:t></w:r></w:p><w:p><w:pPr><w:pStyle w:val="Style4_45"/><w:keepNext w:val="0"/><w:keepLines w:val="0"/><w:framePr w:wrap="none" w:vAnchor="page" w:hAnchor="page" w:x="1278" w:y="10171"/><w:widowControl w:val="0"/><w:shd w:val="clear" w:color="auto" w:fill="auto"/><w:bidi w:val="0"/><w:spacing w:before="0" w:after="0" w:line="240" w:lineRule="auto"/><w:ind w:left="0" w:right="0" w:firstLine="0"/><w:jc w:val="left"/></w:pPr><w:r><w:rPr><w:rStyle w:val="CharStyle5_45"/></w:rPr><w:t>Kind regards</w:t></w:r></w:p><w:p><w:pPr><w:pStyle w:val="Style4_45"/><w:keepNext w:val="0"/><w:keepLines w:val="0"/><w:framePr w:w="9581" w:h="984" w:hRule="exact" w:wrap="none" w:vAnchor="page" w:hAnchor="page" w:x="1278" w:y="12811"/><w:widowControl w:val="0"/><w:shd w:val="clear" w:color="auto" w:fill="auto"/><w:bidi w:val="0"/><w:spacing w:before="0" w:after="360" w:line="240" w:lineRule="auto"/><w:ind w:left="0" w:right="0" w:firstLine="0"/><w:jc w:val="left"/></w:pPr><w:r><w:rPr><w:rStyle w:val="CharStyle5_45"/></w:rPr><w:t>Andre Cummings</w:t></w:r></w:p><w:p><w:pPr><w:pStyle w:val="Style4_45"/><w:keepNext w:val="0"/><w:keepLines w:val="0"/><w:framePr w:w="9581" w:h="984" w:hRule="exact" w:wrap="none" w:vAnchor="page" w:hAnchor="page" w:x="1278" w:y="12811"/><w:widowControl w:val="0"/><w:shd w:val="clear" w:color="auto" w:fill="auto"/><w:bidi w:val="0"/><w:spacing w:before="0" w:after="0" w:line="240" w:lineRule="auto"/><w:ind w:left="0" w:right="0" w:firstLine="0"/><w:jc w:val="left"/></w:pPr><w:r><w:rPr><w:rStyle w:val="CharStyle5_45"/></w:rPr><w:t>Apprentice Solicitor</w:t></w:r></w:p><w:p><w:pPr><w:pStyle w:val="Style4_45"/><w:keepNext w:val="0"/><w:keepLines w:val="0"/><w:framePr w:wrap="none" w:vAnchor="page" w:hAnchor="page" w:x="1278" w:y="14131"/><w:widowControl w:val="0"/><w:shd w:val="clear" w:color="auto" w:fill="auto"/><w:bidi w:val="0"/><w:spacing w:before="0" w:after="0" w:line="240" w:lineRule="auto"/><w:ind w:left="0" w:right="0" w:firstLine="0"/><w:jc w:val="left"/></w:pPr><w:r><w:rPr><w:rStyle w:val="CharStyle5_45"/></w:rPr><w:t>DDI: 02072752883</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45"/><w:keepNext w:val="0"/><w:keepLines w:val="0"/><w:framePr w:wrap="none" w:vAnchor="page" w:hAnchor="page" w:x="1278" w:y="1589"/><w:widowControl w:val="0"/><w:shd w:val="clear" w:color="auto" w:fill="auto"/><w:bidi w:val="0"/><w:spacing w:before="0" w:after="0" w:line="240" w:lineRule="auto"/><w:ind w:left="0" w:right="0" w:firstLine="0"/><w:jc w:val="left"/></w:pPr><w:r><w:rPr><w:rStyle w:val="CharStyle5_45"/></w:rPr><w:t>To unsubscribe please submit a request here</w:t></w:r></w:p><w:p><w:pPr><w:pStyle w:val="Style4_45"/><w:keepNext w:val="0"/><w:keepLines w:val="0"/><w:framePr w:wrap="none" w:vAnchor="page" w:hAnchor="page" w:x="1278" w:y="2251"/><w:widowControl w:val="0"/><w:shd w:val="clear" w:color="auto" w:fill="auto"/><w:bidi w:val="0"/><w:spacing w:before="0" w:after="0" w:line="240" w:lineRule="auto"/><w:ind w:left="0" w:right="0" w:firstLine="0"/><w:jc w:val="left"/></w:pPr><w:r><w:rPr><w:rStyle w:val="CharStyle5_45"/></w:rPr><w:t>&lt;</w:t></w:r><w:r><w:fldChar w:fldCharType="begin"/></w:r><w:r><w:rPr></w:rPr><w:instrText> HYPERLINK &quot;https://www.duncanlewis.co.uk/Home/Unsubscribe&quot; </w:instrText></w:r><w:r><w:fldChar w:fldCharType="separate"/></w:r><w:r><w:rPr><w:rStyle w:val="CharStyle5_45"/></w:rPr><w:t>https://www.duncanlewis.co.uk/Home/Unsubscribe</w:t></w:r><w:r><w:fldChar w:fldCharType="end"/></w:r><w:r><w:rPr><w:rStyle w:val="CharStyle5_45"/></w:rPr><w:t>&gt;</w:t></w:r></w:p><w:p><w:pPr><w:pStyle w:val="Style4_45"/><w:keepNext w:val="0"/><w:keepLines w:val="0"/><w:framePr w:w="9581" w:h="3019" w:hRule="exact" w:wrap="none" w:vAnchor="page" w:hAnchor="page" w:x="1278" w:y="3571"/><w:widowControl w:val="0"/><w:shd w:val="clear" w:color="auto" w:fill="auto"/><w:bidi w:val="0"/><w:spacing w:before="0" w:after="300"/><w:ind w:left="0" w:right="0" w:firstLine="0"/><w:jc w:val="left"/></w:pPr><w:r><w:rPr><w:rStyle w:val="CharStyle5_45"/></w:rPr><w:t>&lt;</w:t></w:r><w:r><w:fldChar w:fldCharType="begin"/></w:r><w:r><w:rPr></w:rPr><w:instrText> HYPERLINK &quot;https://m.facebook.com/duncanlewislawfirm/&quot; </w:instrText></w:r><w:r><w:fldChar w:fldCharType="separate"/></w:r><w:r><w:rPr><w:rStyle w:val="CharStyle5_45"/></w:rPr><w:t>https://m.facebook.com/duncanlewislawfirm/</w:t></w:r><w:r><w:fldChar w:fldCharType="end"/></w:r><w:r><w:rPr><w:rStyle w:val="CharStyle5_45"/></w:rPr><w:t>&gt;</w:t></w:r></w:p><w:p><w:pPr><w:pStyle w:val="Style4_45"/><w:keepNext w:val="0"/><w:keepLines w:val="0"/><w:framePr w:w="9581" w:h="3019" w:hRule="exact" w:wrap="none" w:vAnchor="page" w:hAnchor="page" w:x="1278" w:y="3571"/><w:widowControl w:val="0"/><w:shd w:val="clear" w:color="auto" w:fill="auto"/><w:bidi w:val="0"/><w:spacing w:before="0" w:after="300"/><w:ind w:left="0" w:right="0" w:firstLine="0"/><w:jc w:val="left"/></w:pPr><w:r><w:rPr><w:rStyle w:val="CharStyle5_45"/></w:rPr><w:t>&lt;</w:t></w:r><w:r><w:fldChar w:fldCharType="begin"/></w:r><w:r><w:rPr></w:rPr><w:instrText> HYPERLINK &quot;https://twitter.com/DuncanLewis&quot; </w:instrText></w:r><w:r><w:fldChar w:fldCharType="separate"/></w:r><w:r><w:rPr><w:rStyle w:val="CharStyle5_45"/></w:rPr><w:t>https://twitter.com/DuncanLewis</w:t></w:r><w:r><w:fldChar w:fldCharType="end"/></w:r><w:r><w:rPr><w:rStyle w:val="CharStyle5_45"/></w:rPr><w:t>&gt;</w:t></w:r></w:p><w:p><w:pPr><w:pStyle w:val="Style4_45"/><w:keepNext w:val="0"/><w:keepLines w:val="0"/><w:framePr w:w="9581" w:h="3019" w:hRule="exact" w:wrap="none" w:vAnchor="page" w:hAnchor="page" w:x="1278" w:y="3571"/><w:widowControl w:val="0"/><w:shd w:val="clear" w:color="auto" w:fill="auto"/><w:bidi w:val="0"/><w:spacing w:before="0" w:after="0"/><w:ind w:left="0" w:right="0" w:firstLine="0"/><w:jc w:val="left"/></w:pPr><w:r><w:rPr><w:rStyle w:val="CharStyle5_45"/></w:rPr><w:t>&lt;</w:t></w:r><w:r><w:fldChar w:fldCharType="begin"/></w:r><w:r><w:rPr></w:rPr><w:instrText> HYPERLINK &quot;https://www.linkedin.com/authwall&quot; </w:instrText></w:r><w:r><w:fldChar w:fldCharType="separate"/></w:r><w:r><w:rPr><w:rStyle w:val="CharStyle5_45"/></w:rPr><w:t>https://www.linkedin.com/authwall</w:t></w:r><w:r><w:fldChar w:fldCharType="end"/></w:r><w:r><w:rPr><w:rStyle w:val="CharStyle5_45"/></w:rPr><w:t>?</w:t></w:r></w:p><w:p><w:pPr><w:pStyle w:val="Style4_45"/><w:keepNext w:val="0"/><w:keepLines w:val="0"/><w:framePr w:w="9581" w:h="3019" w:hRule="exact" w:wrap="none" w:vAnchor="page" w:hAnchor="page" w:x="1278" w:y="3571"/><w:widowControl w:val="0"/><w:shd w:val="clear" w:color="auto" w:fill="auto"/><w:bidi w:val="0"/><w:spacing w:before="0" w:after="0"/><w:ind w:left="0" w:right="0" w:firstLine="0"/><w:jc w:val="left"/></w:pPr><w:r><w:rPr><w:rStyle w:val="CharStyle5_45"/></w:rPr><w:t>trk=gf&amp;trkInfo=AQH09ZGdLIf8UgAAAWQnI0gIORO3toIqAyYl0gflWMqXC11x_GaLYoZunVJZ8ba VnqpmHc_JMYNtfBCBrUhg9kwBheb0B8V8QSjNsT8GXoQxE2ksr1dfLMC6Q=&amp;originalReferer=&amp; %3A%2F%2Fwww.linkedin.com%2Fcompany%2Fduncan-lewis-%26-co-solicitors-greater- london&gt;</w:t></w:r></w:p><w:p><w:pPr><w:pStyle w:val="Style4_45"/><w:keepNext w:val="0"/><w:keepLines w:val="0"/><w:framePr w:w="9581" w:h="984" w:hRule="exact" w:wrap="none" w:vAnchor="page" w:hAnchor="page" w:x="1278" w:y="13469"/><w:widowControl w:val="0"/><w:shd w:val="clear" w:color="auto" w:fill="auto"/><w:bidi w:val="0"/><w:spacing w:before="0" w:after="360" w:line="240" w:lineRule="auto"/><w:ind w:left="0" w:right="0" w:firstLine="0"/><w:jc w:val="left"/></w:pPr><w:r><w:rPr><w:rStyle w:val="CharStyle5_45"/></w:rPr><w:t>From: Lorraine Cordell &lt;</w:t></w:r><w:r><w:fldChar w:fldCharType="begin"/></w:r><w:r><w:rPr></w:rPr><w:instrText> HYPERLINK &quot;mailto:lorraine32@blueyonder.co.uk&quot; </w:instrText></w:r><w:r><w:fldChar w:fldCharType="separate"/></w:r><w:r><w:rPr><w:rStyle w:val="CharStyle5_45"/></w:rPr><w:t>lorraine32@blueyonder.co.uk</w:t></w:r><w:r><w:fldChar w:fldCharType="end"/></w:r><w:r><w:rPr><w:rStyle w:val="CharStyle5_45"/></w:rPr><w:t>&gt;</w:t></w:r></w:p><w:p><w:pPr><w:pStyle w:val="Style4_45"/><w:keepNext w:val="0"/><w:keepLines w:val="0"/><w:framePr w:w="9581" w:h="984" w:hRule="exact" w:wrap="none" w:vAnchor="page" w:hAnchor="page" w:x="1278" w:y="13469"/><w:widowControl w:val="0"/><w:shd w:val="clear" w:color="auto" w:fill="auto"/><w:bidi w:val="0"/><w:spacing w:before="0" w:after="0" w:line="240" w:lineRule="auto"/><w:ind w:left="0" w:right="0" w:firstLine="0"/><w:jc w:val="left"/></w:pPr><w:r><w:rPr><w:rStyle w:val="CharStyle5_45"/></w:rPr><w:t>Sent: 20 February 2025 15:03</w:t></w:r></w:p><w:p><w:pPr><w:pStyle w:val="Style4_45"/><w:keepNext w:val="0"/><w:keepLines w:val="0"/><w:framePr w:wrap="none" w:vAnchor="page" w:hAnchor="page" w:x="1278" w:y="14789"/><w:widowControl w:val="0"/><w:shd w:val="clear" w:color="auto" w:fill="auto"/><w:bidi w:val="0"/><w:spacing w:before="0" w:after="0" w:line="240" w:lineRule="auto"/><w:ind w:left="0" w:right="0" w:firstLine="0"/><w:jc w:val="left"/></w:pPr><w:r><w:rPr><w:rStyle w:val="CharStyle5_45"/></w:rPr><w:t>To: Andre Cummings &lt;</w:t></w:r><w:r><w:fldChar w:fldCharType="begin"/></w:r><w:r><w:rPr></w:rPr><w:instrText> HYPERLINK &quot;mailto:AndreC@Duncanlewis.com&quot; </w:instrText></w:r><w:r><w:fldChar w:fldCharType="separate"/></w:r><w:r><w:rPr><w:rStyle w:val="CharStyle5_45"/></w:rPr><w:t>AndreC@Duncanlewis.com</w:t></w:r><w:r><w:fldChar w:fldCharType="end"/></w:r><w:r><w:rPr><w:rStyle w:val="CharStyle5_45"/></w:rPr><w:t>&gt;; deon benjamin</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45"/><w:keepNext w:val="0"/><w:keepLines w:val="0"/><w:framePr w:wrap="none" w:vAnchor="page" w:hAnchor="page" w:x="1278" w:y="1589"/><w:widowControl w:val="0"/><w:shd w:val="clear" w:color="auto" w:fill="auto"/><w:bidi w:val="0"/><w:spacing w:before="0" w:after="0" w:line="240" w:lineRule="auto"/><w:ind w:left="0" w:right="0" w:firstLine="0"/><w:jc w:val="both"/></w:pPr><w:r><w:rPr><w:rStyle w:val="CharStyle5_45"/></w:rPr><w:t>&lt;</w:t></w:r><w:r><w:fldChar w:fldCharType="begin"/></w:r><w:r><w:rPr></w:rPr><w:instrText> HYPERLINK &quot;mailto:deonbenjamin@yahoo.com&quot; </w:instrText></w:r><w:r><w:fldChar w:fldCharType="separate"/></w:r><w:r><w:rPr><w:rStyle w:val="CharStyle5_45"/></w:rPr><w:t>deonbenjamin@yahoo.com</w:t></w:r><w:r><w:fldChar w:fldCharType="end"/></w:r><w:r><w:rPr><w:rStyle w:val="CharStyle5_45"/></w:rPr><w:t>&gt;</w:t></w:r></w:p><w:p><w:pPr><w:pStyle w:val="Style4_45"/><w:keepNext w:val="0"/><w:keepLines w:val="0"/><w:framePr w:w="9581" w:h="984" w:hRule="exact" w:wrap="none" w:vAnchor="page" w:hAnchor="page" w:x="1278" w:y="2247"/><w:widowControl w:val="0"/><w:shd w:val="clear" w:color="auto" w:fill="auto"/><w:bidi w:val="0"/><w:spacing w:before="0" w:after="360" w:line="240" w:lineRule="auto"/><w:ind w:left="0" w:right="0" w:firstLine="0"/><w:jc w:val="both"/></w:pPr><w:r><w:rPr><w:rStyle w:val="CharStyle5_45"/></w:rPr><w:t>Subject: [B184500003] Re_ [B184500003] [B184500003] Deon Enfield council</w:t></w:r></w:p><w:p><w:pPr><w:pStyle w:val="Style4_45"/><w:keepNext w:val="0"/><w:keepLines w:val="0"/><w:framePr w:w="9581" w:h="984" w:hRule="exact" w:wrap="none" w:vAnchor="page" w:hAnchor="page" w:x="1278" w:y="2247"/><w:widowControl w:val="0"/><w:shd w:val="clear" w:color="auto" w:fill="auto"/><w:bidi w:val="0"/><w:spacing w:before="0" w:after="0" w:line="240" w:lineRule="auto"/><w:ind w:left="0" w:right="0" w:firstLine="0"/><w:jc w:val="both"/></w:pPr><w:r><w:rPr><w:rStyle w:val="CharStyle5_45"/></w:rPr><w:t>update</w:t></w:r></w:p><w:p><w:pPr><w:pStyle w:val="Style4_45"/><w:keepNext w:val="0"/><w:keepLines w:val="0"/><w:framePr w:w="9581" w:h="1934" w:hRule="exact" w:wrap="none" w:vAnchor="page" w:hAnchor="page" w:x="1278" w:y="5549"/><w:widowControl w:val="0"/><w:shd w:val="clear" w:color="auto" w:fill="auto"/><w:bidi w:val="0"/><w:spacing w:before="0" w:after="0" w:line="626" w:lineRule="auto"/><w:ind w:left="0" w:right="0" w:firstLine="0"/><w:jc w:val="left"/></w:pPr><w:r><w:rPr><w:rStyle w:val="CharStyle5_45"/></w:rPr><w:t>Alert: This is an external email received from outside Duncan Lewis. Please do not click on any links in the email or open attachments unless you are expecting this email.</w:t></w:r></w:p><w:p><w:pPr><w:pStyle w:val="Style4_45"/><w:keepNext w:val="0"/><w:keepLines w:val="0"/><w:framePr w:wrap="none" w:vAnchor="page" w:hAnchor="page" w:x="1278" w:y="10829"/><w:widowControl w:val="0"/><w:shd w:val="clear" w:color="auto" w:fill="auto"/><w:bidi w:val="0"/><w:spacing w:before="0" w:after="0" w:line="240" w:lineRule="auto"/><w:ind w:left="0" w:right="0" w:firstLine="0"/><w:jc w:val="left"/></w:pPr><w:r><w:rPr><w:rStyle w:val="CharStyle5_45"/></w:rPr><w:t>Dear Andre</w:t></w:r></w:p><w:p><w:pPr><w:pStyle w:val="Style4_45"/><w:keepNext w:val="0"/><w:keepLines w:val="0"/><w:framePr w:wrap="none" w:vAnchor="page" w:hAnchor="page" w:x="1278" w:y="13469"/><w:widowControl w:val="0"/><w:shd w:val="clear" w:color="auto" w:fill="auto"/><w:bidi w:val="0"/><w:spacing w:before="0" w:after="0" w:line="240" w:lineRule="auto"/><w:ind w:left="0" w:right="0" w:firstLine="0"/><w:jc w:val="left"/></w:pPr><w:r><w:rPr><w:rStyle w:val="CharStyle5_45"/></w:rPr><w:t>It’s nightingale house surgery</w:t></w:r></w:p><w:p><w:pPr><w:pStyle w:val="Style4_45"/><w:keepNext w:val="0"/><w:keepLines w:val="0"/><w:framePr w:wrap="none" w:vAnchor="page" w:hAnchor="page" w:x="1278" w:y="14789"/><w:widowControl w:val="0"/><w:shd w:val="clear" w:color="auto" w:fill="auto"/><w:bidi w:val="0"/><w:spacing w:before="0" w:after="0" w:line="240" w:lineRule="auto"/><w:ind w:left="0" w:right="0" w:firstLine="0"/><w:jc w:val="left"/></w:pPr><w:r><w:rPr><w:rStyle w:val="CharStyle5_45"/></w:rPr><w:t>1-3 Nightingale Road</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45"/><w:keepNext w:val="0"/><w:keepLines w:val="0"/><w:framePr w:wrap="none" w:vAnchor="page" w:hAnchor="page" w:x="1293" w:y="1408"/><w:widowControl w:val="0"/><w:shd w:val="clear" w:color="auto" w:fill="auto"/><w:bidi w:val="0"/><w:spacing w:before="0" w:after="0" w:line="240" w:lineRule="auto"/><w:ind w:left="0" w:right="0" w:firstLine="0"/><w:jc w:val="left"/></w:pPr><w:r><w:rPr><w:rStyle w:val="CharStyle5_45"/></w:rPr><w:t>Edmonton</w:t></w:r></w:p><w:p><w:pPr><w:pStyle w:val="Style4_45"/><w:keepNext w:val="0"/><w:keepLines w:val="0"/><w:framePr w:wrap="none" w:vAnchor="page" w:hAnchor="page" w:x="1293" w:y="2728"/><w:widowControl w:val="0"/><w:shd w:val="clear" w:color="auto" w:fill="auto"/><w:bidi w:val="0"/><w:spacing w:before="0" w:after="0" w:line="240" w:lineRule="auto"/><w:ind w:left="0" w:right="0" w:firstLine="0"/><w:jc w:val="left"/></w:pPr><w:r><w:rPr><w:rStyle w:val="CharStyle5_45"/></w:rPr><w:t>London</w:t></w:r></w:p><w:p><w:pPr><w:pStyle w:val="Style4_45"/><w:keepNext w:val="0"/><w:keepLines w:val="0"/><w:framePr w:wrap="none" w:vAnchor="page" w:hAnchor="page" w:x="1288" w:y="4048"/><w:widowControl w:val="0"/><w:shd w:val="clear" w:color="auto" w:fill="auto"/><w:bidi w:val="0"/><w:spacing w:before="0" w:after="0" w:line="240" w:lineRule="auto"/><w:ind w:left="0" w:right="0" w:firstLine="0"/><w:jc w:val="left"/></w:pPr><w:r><w:rPr><w:rStyle w:val="CharStyle5_45"/></w:rPr><w:t>N9 8AJ</w:t></w:r></w:p><w:p><w:pPr><w:pStyle w:val="Style4_45"/><w:keepNext w:val="0"/><w:keepLines w:val="0"/><w:framePr w:wrap="none" w:vAnchor="page" w:hAnchor="page" w:x="1293" w:y="6688"/><w:widowControl w:val="0"/><w:shd w:val="clear" w:color="auto" w:fill="auto"/><w:bidi w:val="0"/><w:spacing w:before="0" w:after="0" w:line="240" w:lineRule="auto"/><w:ind w:left="0" w:right="0" w:firstLine="0"/><w:jc w:val="left"/></w:pPr><w:r><w:rPr><w:rStyle w:val="CharStyle5_45"/></w:rPr><w:t>Regards</w:t></w:r></w:p><w:p><w:pPr><w:pStyle w:val="Style4_45"/><w:keepNext w:val="0"/><w:keepLines w:val="0"/><w:framePr w:wrap="none" w:vAnchor="page" w:hAnchor="page" w:x="1293" w:y="9328"/><w:widowControl w:val="0"/><w:shd w:val="clear" w:color="auto" w:fill="auto"/><w:bidi w:val="0"/><w:spacing w:before="0" w:after="0" w:line="240" w:lineRule="auto"/><w:ind w:left="0" w:right="0" w:firstLine="0"/><w:jc w:val="left"/></w:pPr><w:r><w:rPr><w:rStyle w:val="CharStyle5_45"/></w:rPr><w:t>Lorraine</w:t></w:r></w:p><w:p><w:pPr><w:pStyle w:val="Style4_45"/><w:keepNext w:val="0"/><w:keepLines w:val="0"/><w:framePr w:wrap="none" w:vAnchor="page" w:hAnchor="page" w:x="1283" w:y="10648"/><w:widowControl w:val="0"/><w:shd w:val="clear" w:color="auto" w:fill="auto"/><w:bidi w:val="0"/><w:spacing w:before="0" w:after="0" w:line="240" w:lineRule="auto"/><w:ind w:left="0" w:right="0" w:firstLine="0"/><w:jc w:val="left"/></w:pPr><w:r><w:rPr><w:rStyle w:val="CharStyle5_45"/></w:rPr><w:t>Sent from my iPhone</w:t></w:r></w:p><w:p><w:pPr><w:pStyle w:val="Style4_45"/><w:keepNext w:val="0"/><w:keepLines w:val="0"/><w:framePr w:wrap="none" w:vAnchor="page" w:hAnchor="page" w:x="1283" w:y="14608"/><w:widowControl w:val="0"/><w:shd w:val="clear" w:color="auto" w:fill="auto"/><w:bidi w:val="0"/><w:spacing w:before="0" w:after="0" w:line="240" w:lineRule="auto"/><w:ind w:left="0" w:right="0" w:firstLine="0"/><w:jc w:val="left"/></w:pPr><w:r><w:rPr><w:rStyle w:val="CharStyle5_45"/></w:rPr><w:t>On 20 Feb 2025, at 14:25, Andre Cummings &lt;</w:t></w:r><w:r><w:fldChar w:fldCharType="begin"/></w:r><w:r><w:rPr></w:rPr><w:instrText> HYPERLINK &quot;mailto:AndreC@duncanlewis.com&quot; </w:instrText></w:r><w:r><w:fldChar w:fldCharType="separate"/></w:r><w:r><w:rPr><w:rStyle w:val="CharStyle5_45"/></w:rPr><w:t>AndreC@duncanlewis.com</w:t></w:r><w:r><w:fldChar w:fldCharType="end"/></w:r></w:p><w:p><w:pPr><w:pStyle w:val="Style4_45"/><w:keepNext w:val="0"/><w:keepLines w:val="0"/><w:framePr w:wrap="none" w:vAnchor="page" w:hAnchor="page" w:x="1283" w:y="15266"/><w:widowControl w:val="0"/><w:shd w:val="clear" w:color="auto" w:fill="auto"/><w:bidi w:val="0"/><w:spacing w:before="0" w:after="0" w:line="240" w:lineRule="auto"/><w:ind w:left="0" w:right="0" w:firstLine="0"/><w:jc w:val="left"/></w:pPr><w:r><w:rPr><w:rStyle w:val="CharStyle5_45"/></w:rPr><w:t>&lt;</w:t></w:r><w:r><w:fldChar w:fldCharType="begin"/></w:r><w:r><w:rPr></w:rPr><w:instrText> HYPERLINK &quot;mailto:AndreC@duncanlewis.com&quot; </w:instrText></w:r><w:r><w:fldChar w:fldCharType="separate"/></w:r><w:r><w:rPr><w:rStyle w:val="CharStyle5_45"/></w:rPr><w:t>mailto:AndreC@duncanlewis.com</w:t></w:r><w:r><w:fldChar w:fldCharType="end"/></w:r><w:r><w:rPr><w:rStyle w:val="CharStyle5_45"/></w:rPr><w:t>&gt; &gt; wrote:</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45"/><w:keepNext w:val="0"/><w:keepLines w:val="0"/><w:framePr w:wrap="none" w:vAnchor="page" w:hAnchor="page" w:x="1278" w:y="2397"/><w:widowControl w:val="0"/><w:shd w:val="clear" w:color="auto" w:fill="auto"/><w:bidi w:val="0"/><w:spacing w:before="0" w:after="0" w:line="240" w:lineRule="auto"/><w:ind w:left="0" w:right="0" w:firstLine="0"/><w:jc w:val="left"/></w:pPr><w:r><w:rPr><w:rStyle w:val="CharStyle5_45"/></w:rPr><w:t>Dear Lorraine</w:t></w:r></w:p><w:p><w:pPr><w:pStyle w:val="Style4_45"/><w:keepNext w:val="0"/><w:keepLines w:val="0"/><w:framePr w:wrap="none" w:vAnchor="page" w:hAnchor="page" w:x="1278" w:y="5037"/><w:widowControl w:val="0"/><w:shd w:val="clear" w:color="auto" w:fill="auto"/><w:bidi w:val="0"/><w:spacing w:before="0" w:after="0" w:line="240" w:lineRule="auto"/><w:ind w:left="0" w:right="0" w:firstLine="0"/><w:jc w:val="left"/></w:pPr><w:r><w:rPr><w:rStyle w:val="CharStyle5_45"/></w:rPr><w:t>It would be quicker for Deon to request it herself form the GP.</w:t></w:r></w:p><w:p><w:pPr><w:pStyle w:val="Style4_45"/><w:keepNext w:val="0"/><w:keepLines w:val="0"/><w:framePr w:w="9581" w:h="1234" w:hRule="exact" w:wrap="none" w:vAnchor="page" w:hAnchor="page" w:x="1278" w:y="7677"/><w:widowControl w:val="0"/><w:shd w:val="clear" w:color="auto" w:fill="auto"/><w:bidi w:val="0"/><w:spacing w:before="0" w:after="0" w:line="629" w:lineRule="auto"/><w:ind w:left="0" w:right="0" w:firstLine="0"/><w:jc w:val="left"/></w:pPr><w:r><w:rPr><w:rStyle w:val="CharStyle5_45"/></w:rPr><w:t>However, we can request as well to see, please provide details for the GP and I can write and draft a letter tomorrow.</w:t></w:r></w:p><w:p><w:pPr><w:pStyle w:val="Style4_45"/><w:keepNext w:val="0"/><w:keepLines w:val="0"/><w:framePr w:wrap="none" w:vAnchor="page" w:hAnchor="page" w:x="1278" w:y="10979"/><w:widowControl w:val="0"/><w:shd w:val="clear" w:color="auto" w:fill="auto"/><w:bidi w:val="0"/><w:spacing w:before="0" w:after="0" w:line="240" w:lineRule="auto"/><w:ind w:left="0" w:right="0" w:firstLine="0"/><w:jc w:val="left"/></w:pPr><w:r><w:rPr><w:rStyle w:val="CharStyle5_45"/></w:rPr><w:t>Kind regards</w:t></w:r></w:p><w:p><w:pPr><w:pStyle w:val="Style4_45"/><w:keepNext w:val="0"/><w:keepLines w:val="0"/><w:framePr w:wrap="none" w:vAnchor="page" w:hAnchor="page" w:x="1278" w:y="13619"/><w:widowControl w:val="0"/><w:shd w:val="clear" w:color="auto" w:fill="auto"/><w:bidi w:val="0"/><w:spacing w:before="0" w:after="0" w:line="240" w:lineRule="auto"/><w:ind w:left="0" w:right="0" w:firstLine="0"/><w:jc w:val="left"/></w:pPr><w:r><w:rPr><w:rStyle w:val="CharStyle5_45"/></w:rPr><w:t>Andre Cummings</w:t></w:r></w:p><w:p><w:pPr><w:pStyle w:val="Style4_45"/><w:keepNext w:val="0"/><w:keepLines w:val="0"/><w:framePr w:wrap="none" w:vAnchor="page" w:hAnchor="page" w:x="1278" w:y="14277"/><w:widowControl w:val="0"/><w:shd w:val="clear" w:color="auto" w:fill="auto"/><w:bidi w:val="0"/><w:spacing w:before="0" w:after="0" w:line="240" w:lineRule="auto"/><w:ind w:left="0" w:right="0" w:firstLine="0"/><w:jc w:val="left"/></w:pPr><w:r><w:rPr><w:rStyle w:val="CharStyle5_45"/></w:rPr><w:t>Apprentice Solicitor</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45"/><w:keepNext w:val="0"/><w:keepLines w:val="0"/><w:framePr w:wrap="none" w:vAnchor="page" w:hAnchor="page" w:x="1278" w:y="2397"/><w:widowControl w:val="0"/><w:shd w:val="clear" w:color="auto" w:fill="auto"/><w:bidi w:val="0"/><w:spacing w:before="0" w:after="0" w:line="240" w:lineRule="auto"/><w:ind w:left="0" w:right="0" w:firstLine="0"/><w:jc w:val="left"/></w:pPr><w:r><w:rPr><w:rStyle w:val="CharStyle5_45"/></w:rPr><w:t>DDI: 02072752883</w:t></w:r></w:p><w:p><w:pPr><w:pStyle w:val="Style4_45"/><w:keepNext w:val="0"/><w:keepLines w:val="0"/><w:framePr w:w="9581" w:h="984" w:hRule="exact" w:wrap="none" w:vAnchor="page" w:hAnchor="page" w:x="1278" w:y="5695"/><w:widowControl w:val="0"/><w:shd w:val="clear" w:color="auto" w:fill="auto"/><w:bidi w:val="0"/><w:spacing w:before="0" w:after="360" w:line="240" w:lineRule="auto"/><w:ind w:left="0" w:right="0" w:firstLine="0"/><w:jc w:val="left"/></w:pPr><w:r><w:rPr><w:rStyle w:val="CharStyle5_45"/></w:rPr><w:t>To unsubscribe please submit a request</w:t></w:r></w:p><w:p><w:pPr><w:pStyle w:val="Style4_45"/><w:keepNext w:val="0"/><w:keepLines w:val="0"/><w:framePr w:w="9581" w:h="984" w:hRule="exact" w:wrap="none" w:vAnchor="page" w:hAnchor="page" w:x="1278" w:y="5695"/><w:widowControl w:val="0"/><w:shd w:val="clear" w:color="auto" w:fill="auto"/><w:bidi w:val="0"/><w:spacing w:before="0" w:after="0" w:line="240" w:lineRule="auto"/><w:ind w:left="0" w:right="0" w:firstLine="0"/><w:jc w:val="left"/></w:pPr><w:r><w:rPr><w:rStyle w:val="CharStyle5_45"/></w:rPr><w:t>&lt;</w:t></w:r><w:r><w:fldChar w:fldCharType="begin"/></w:r><w:r><w:rPr></w:rPr><w:instrText> HYPERLINK &quot;https://www.duncanlewis.co.uk/Home/Unsubscribe&quot; </w:instrText></w:r><w:r><w:fldChar w:fldCharType="separate"/></w:r><w:r><w:rPr><w:rStyle w:val="CharStyle5_45"/></w:rPr><w:t>https://www.duncanlewis.co.uk/Home/Unsubscribe</w:t></w:r><w:r><w:fldChar w:fldCharType="end"/></w:r><w:r><w:rPr><w:rStyle w:val="CharStyle5_45"/></w:rPr><w:t>&gt; here</w:t></w:r></w:p><w:p><w:pPr><w:pStyle w:val="Style4_45"/><w:keepNext w:val="0"/><w:keepLines w:val="0"/><w:framePr w:w="9581" w:h="3019" w:hRule="exact" w:wrap="none" w:vAnchor="page" w:hAnchor="page" w:x="1278" w:y="7677"/><w:widowControl w:val="0"/><w:shd w:val="clear" w:color="auto" w:fill="auto"/><w:bidi w:val="0"/><w:spacing w:before="0" w:after="300"/><w:ind w:left="0" w:right="0" w:firstLine="0"/><w:jc w:val="left"/></w:pPr><w:r><w:rPr><w:rStyle w:val="CharStyle5_45"/></w:rPr><w:t>&lt;</w:t></w:r><w:r><w:fldChar w:fldCharType="begin"/></w:r><w:r><w:rPr></w:rPr><w:instrText> HYPERLINK &quot;https://m.facebook.com/duncanlewislawfirm&quot; </w:instrText></w:r><w:r><w:fldChar w:fldCharType="separate"/></w:r><w:r><w:rPr><w:rStyle w:val="CharStyle5_45"/></w:rPr><w:t>https://m.facebook.com/duncanlewislawfirm</w:t></w:r><w:r><w:fldChar w:fldCharType="end"/></w:r><w:r><w:rPr><w:rStyle w:val="CharStyle5_45"/></w:rPr><w:t>&gt;</w:t></w:r></w:p><w:p><w:pPr><w:pStyle w:val="Style4_45"/><w:keepNext w:val="0"/><w:keepLines w:val="0"/><w:framePr w:w="9581" w:h="3019" w:hRule="exact" w:wrap="none" w:vAnchor="page" w:hAnchor="page" w:x="1278" w:y="7677"/><w:widowControl w:val="0"/><w:shd w:val="clear" w:color="auto" w:fill="auto"/><w:bidi w:val="0"/><w:spacing w:before="0" w:after="300"/><w:ind w:left="0" w:right="0" w:firstLine="0"/><w:jc w:val="left"/></w:pPr><w:r><w:rPr><w:rStyle w:val="CharStyle5_45"/></w:rPr><w:t>&lt;</w:t></w:r><w:r><w:fldChar w:fldCharType="begin"/></w:r><w:r><w:rPr></w:rPr><w:instrText> HYPERLINK &quot;https://twitter.com/DuncanLewis&quot; </w:instrText></w:r><w:r><w:fldChar w:fldCharType="separate"/></w:r><w:r><w:rPr><w:rStyle w:val="CharStyle5_45"/></w:rPr><w:t>https://twitter.com/DuncanLewis</w:t></w:r><w:r><w:fldChar w:fldCharType="end"/></w:r><w:r><w:rPr><w:rStyle w:val="CharStyle5_45"/></w:rPr><w:t>&gt;</w:t></w:r></w:p><w:p><w:pPr><w:pStyle w:val="Style4_45"/><w:keepNext w:val="0"/><w:keepLines w:val="0"/><w:framePr w:w="9581" w:h="3019" w:hRule="exact" w:wrap="none" w:vAnchor="page" w:hAnchor="page" w:x="1278" w:y="7677"/><w:widowControl w:val="0"/><w:shd w:val="clear" w:color="auto" w:fill="auto"/><w:bidi w:val="0"/><w:spacing w:before="0" w:after="0"/><w:ind w:left="0" w:right="0" w:firstLine="0"/><w:jc w:val="left"/></w:pPr><w:r><w:rPr><w:rStyle w:val="CharStyle5_45"/></w:rPr><w:t>&lt;</w:t></w:r><w:r><w:fldChar w:fldCharType="begin"/></w:r><w:r><w:rPr></w:rPr><w:instrText> HYPERLINK &quot;https://www.linkedin.com/authwall&quot; </w:instrText></w:r><w:r><w:fldChar w:fldCharType="separate"/></w:r><w:r><w:rPr><w:rStyle w:val="CharStyle5_45"/></w:rPr><w:t>https://www.linkedin.com/authwall</w:t></w:r><w:r><w:fldChar w:fldCharType="end"/></w:r><w:r><w:rPr><w:rStyle w:val="CharStyle5_45"/></w:rPr><w:t>?</w:t></w:r></w:p><w:p><w:pPr><w:pStyle w:val="Style4_45"/><w:keepNext w:val="0"/><w:keepLines w:val="0"/><w:framePr w:w="9581" w:h="3019" w:hRule="exact" w:wrap="none" w:vAnchor="page" w:hAnchor="page" w:x="1278" w:y="7677"/><w:widowControl w:val="0"/><w:shd w:val="clear" w:color="auto" w:fill="auto"/><w:bidi w:val="0"/><w:spacing w:before="0" w:after="0"/><w:ind w:left="0" w:right="0" w:firstLine="0"/><w:jc w:val="left"/></w:pPr><w:r><w:rPr><w:rStyle w:val="CharStyle5_45"/></w:rPr><w:t>trk=gf&amp;trkInfo=AQH09ZGdLIf8UgAAAWQnI0gIORO3toIqAyYl0gflWMqXC11x_GaLYoZunVJZ8ba VnqpmHc_JMYNtfBCBrUhg9kwBheb0B8V8QSjNsT8GXoQxE2ksr1dfLMC6Q=&amp;originalReferer=&amp; %3A%2F%2Fwww.linkedin.com%2Fcompany%2Fduncan-lewis-%26-co-solicitors-greater- london&gt;</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45"/><w:keepNext w:val="0"/><w:keepLines w:val="0"/><w:framePr w:wrap="none" w:vAnchor="page" w:hAnchor="page" w:x="1278" w:y="2399"/><w:widowControl w:val="0"/><w:shd w:val="clear" w:color="auto" w:fill="auto"/><w:bidi w:val="0"/><w:spacing w:before="0" w:after="0" w:line="240" w:lineRule="auto"/><w:ind w:left="0" w:right="0" w:firstLine="0"/><w:jc w:val="left"/></w:pPr><w:r><w:rPr><w:rStyle w:val="CharStyle5_45"/></w:rPr><w:t>From: Lorraine Cordell &lt;</w:t></w:r><w:r><w:fldChar w:fldCharType="begin"/></w:r><w:r><w:rPr></w:rPr><w:instrText> HYPERLINK &quot;mailto:lorraine32@blueyonder.co.uk&quot; </w:instrText></w:r><w:r><w:fldChar w:fldCharType="separate"/></w:r><w:r><w:rPr><w:rStyle w:val="CharStyle5_45"/></w:rPr><w:t>lorraine32@blueyonder.co.uk</w:t></w:r><w:r><w:fldChar w:fldCharType="end"/></w:r></w:p><w:p><w:pPr><w:pStyle w:val="Style4_45"/><w:keepNext w:val="0"/><w:keepLines w:val="0"/><w:framePr w:w="9581" w:h="2962" w:hRule="exact" w:wrap="none" w:vAnchor="page" w:hAnchor="page" w:x="1278" w:y="3057"/><w:widowControl w:val="0"/><w:shd w:val="clear" w:color="auto" w:fill="auto"/><w:bidi w:val="0"/><w:spacing w:before="0" w:after="360" w:line="240" w:lineRule="auto"/><w:ind w:left="0" w:right="0" w:firstLine="0"/><w:jc w:val="left"/></w:pPr><w:r><w:rPr><w:rStyle w:val="CharStyle5_45"/></w:rPr><w:t>&lt;</w:t></w:r><w:r><w:fldChar w:fldCharType="begin"/></w:r><w:r><w:rPr></w:rPr><w:instrText> HYPERLINK &quot;mailto:lorraine32@blueyonder.co.uk&quot; </w:instrText></w:r><w:r><w:fldChar w:fldCharType="separate"/></w:r><w:r><w:rPr><w:rStyle w:val="CharStyle5_45"/></w:rPr><w:t>mailto:lorraine32@blueyonder.co.uk</w:t></w:r><w:r><w:fldChar w:fldCharType="end"/></w:r><w:r><w:rPr><w:rStyle w:val="CharStyle5_45"/></w:rPr><w:t>&gt; &gt;</w:t></w:r></w:p><w:p><w:pPr><w:pStyle w:val="Style4_45"/><w:keepNext w:val="0"/><w:keepLines w:val="0"/><w:framePr w:w="9581" w:h="2962" w:hRule="exact" w:wrap="none" w:vAnchor="page" w:hAnchor="page" w:x="1278" w:y="3057"/><w:widowControl w:val="0"/><w:shd w:val="clear" w:color="auto" w:fill="auto"/><w:bidi w:val="0"/><w:spacing w:before="0" w:after="360" w:line="240" w:lineRule="auto"/><w:ind w:left="0" w:right="0" w:firstLine="0"/><w:jc w:val="left"/></w:pPr><w:r><w:rPr><w:rStyle w:val="CharStyle5_45"/></w:rPr><w:t>Sent: 20 February 2025 14:05</w:t></w:r></w:p><w:p><w:pPr><w:pStyle w:val="Style4_45"/><w:keepNext w:val="0"/><w:keepLines w:val="0"/><w:framePr w:w="9581" w:h="2962" w:hRule="exact" w:wrap="none" w:vAnchor="page" w:hAnchor="page" w:x="1278" w:y="3057"/><w:widowControl w:val="0"/><w:shd w:val="clear" w:color="auto" w:fill="auto"/><w:bidi w:val="0"/><w:spacing w:before="0" w:after="360" w:line="240" w:lineRule="auto"/><w:ind w:left="0" w:right="0" w:firstLine="0"/><w:jc w:val="left"/></w:pPr><w:r><w:rPr><w:rStyle w:val="CharStyle5_45"/></w:rPr><w:t>To: Andre Cummings &lt;A</w:t></w:r><w:r><w:fldChar w:fldCharType="begin"/></w:r><w:r><w:rPr></w:rPr><w:instrText> HYPERLINK &quot;mailto:ndreC@Duncanlewis.com&quot; </w:instrText></w:r><w:r><w:fldChar w:fldCharType="separate"/></w:r><w:r><w:rPr><w:rStyle w:val="CharStyle5_45"/></w:rPr><w:t>ndreC@Duncanlewis.com</w:t></w:r><w:r><w:fldChar w:fldCharType="end"/></w:r><w:r><w:rPr><w:rStyle w:val="CharStyle5_45"/></w:rPr><w:t xml:space="preserve"> &lt;</w:t></w:r><w:r><w:fldChar w:fldCharType="begin"/></w:r><w:r><w:rPr></w:rPr><w:instrText> HYPERLINK &quot;mailto:AndreC@Duncanlewis.com&quot; </w:instrText></w:r><w:r><w:fldChar w:fldCharType="separate"/></w:r><w:r><w:rPr><w:rStyle w:val="CharStyle5_45"/></w:rPr><w:t>mailto:AndreC@Duncanlewis.com</w:t></w:r><w:r><w:fldChar w:fldCharType="end"/></w:r><w:r><w:rPr><w:rStyle w:val="CharStyle5_45"/></w:rPr><w:t>&gt;</w:t></w:r></w:p><w:p><w:pPr><w:pStyle w:val="Style4_45"/><w:keepNext w:val="0"/><w:keepLines w:val="0"/><w:framePr w:w="9581" w:h="2962" w:hRule="exact" w:wrap="none" w:vAnchor="page" w:hAnchor="page" w:x="1278" w:y="3057"/><w:widowControl w:val="0"/><w:shd w:val="clear" w:color="auto" w:fill="auto"/><w:bidi w:val="0"/><w:spacing w:before="0" w:after="360" w:line="240" w:lineRule="auto"/><w:ind w:left="0" w:right="0" w:firstLine="0"/><w:jc w:val="left"/></w:pPr><w:r><w:rPr><w:rStyle w:val="CharStyle5_45"/></w:rPr><w:t>&gt;; deon benjamin &lt;d</w:t></w:r><w:r><w:fldChar w:fldCharType="begin"/></w:r><w:r><w:rPr></w:rPr><w:instrText> HYPERLINK &quot;mailto:eonbenjamin@yahoo.com&quot; </w:instrText></w:r><w:r><w:fldChar w:fldCharType="separate"/></w:r><w:r><w:rPr><w:rStyle w:val="CharStyle5_45"/></w:rPr><w:t>eonbenjamin@yahoo.com</w:t></w:r><w:r><w:fldChar w:fldCharType="end"/></w:r><w:r><w:rPr><w:rStyle w:val="CharStyle5_45"/></w:rPr><w:t xml:space="preserve"> &lt;</w:t></w:r><w:r><w:fldChar w:fldCharType="begin"/></w:r><w:r><w:rPr></w:rPr><w:instrText> HYPERLINK &quot;mailto:deonbenjamin@yahoo.com&quot; </w:instrText></w:r><w:r><w:fldChar w:fldCharType="separate"/></w:r><w:r><w:rPr><w:rStyle w:val="CharStyle5_45"/></w:rPr><w:t>mailto:deonbenjamin@yahoo.com</w:t></w:r><w:r><w:fldChar w:fldCharType="end"/></w:r><w:r><w:rPr><w:rStyle w:val="CharStyle5_45"/></w:rPr><w:t>&gt; &gt;</w:t></w:r></w:p><w:p><w:pPr><w:pStyle w:val="Style4_45"/><w:keepNext w:val="0"/><w:keepLines w:val="0"/><w:framePr w:w="9581" w:h="2962" w:hRule="exact" w:wrap="none" w:vAnchor="page" w:hAnchor="page" w:x="1278" w:y="3057"/><w:widowControl w:val="0"/><w:shd w:val="clear" w:color="auto" w:fill="auto"/><w:bidi w:val="0"/><w:spacing w:before="0" w:after="0" w:line="240" w:lineRule="auto"/><w:ind w:left="0" w:right="0" w:firstLine="0"/><w:jc w:val="left"/></w:pPr><w:r><w:rPr><w:rStyle w:val="CharStyle5_45"/></w:rPr><w:t>Subject: Re: [B184500003] [B184500003] Deon Enfield council update</w:t></w:r></w:p><w:p><w:pPr><w:pStyle w:val="Style4_45"/><w:keepNext w:val="0"/><w:keepLines w:val="0"/><w:framePr w:w="9581" w:h="1934" w:hRule="exact" w:wrap="none" w:vAnchor="page" w:hAnchor="page" w:x="1278" w:y="8337"/><w:widowControl w:val="0"/><w:shd w:val="clear" w:color="auto" w:fill="auto"/><w:bidi w:val="0"/><w:spacing w:before="0" w:after="0" w:line="626" w:lineRule="auto"/><w:ind w:left="0" w:right="0" w:firstLine="0"/><w:jc w:val="left"/></w:pPr><w:r><w:rPr><w:rStyle w:val="CharStyle5_45"/></w:rPr><w:t>Alert: This is an external email received from outside Duncan Lewis. Please do not click on any links in the email or open attachments unless you are expecting this email.</w:t></w:r></w:p><w:p><w:pPr><w:pStyle w:val="Style4_45"/><w:keepNext w:val="0"/><w:keepLines w:val="0"/><w:framePr w:wrap="none" w:vAnchor="page" w:hAnchor="page" w:x="1278" w:y="13617"/><w:widowControl w:val="0"/><w:shd w:val="clear" w:color="auto" w:fill="auto"/><w:bidi w:val="0"/><w:spacing w:before="0" w:after="0" w:line="240" w:lineRule="auto"/><w:ind w:left="0" w:right="0" w:firstLine="0"/><w:jc w:val="left"/></w:pPr><w:r><w:rPr><w:rStyle w:val="CharStyle5_45"/></w:rPr><w:t>Dear Andre</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45"/><w:keepNext w:val="0"/><w:keepLines w:val="0"/><w:framePr w:wrap="none" w:vAnchor="page" w:hAnchor="page" w:x="1278" w:y="1737"/><w:widowControl w:val="0"/><w:shd w:val="clear" w:color="auto" w:fill="auto"/><w:bidi w:val="0"/><w:spacing w:before="0" w:after="0" w:line="240" w:lineRule="auto"/><w:ind w:left="0" w:right="0" w:firstLine="0"/><w:jc w:val="left"/></w:pPr><w:r><w:rPr><w:rStyle w:val="CharStyle5_45"/></w:rPr><w:t>We have been trying to get updates the mental health doctor says she can’t</w:t></w:r></w:p><w:p><w:pPr><w:pStyle w:val="Style4_45"/><w:keepNext w:val="0"/><w:keepLines w:val="0"/><w:framePr w:w="9581" w:h="2592" w:hRule="exact" w:wrap="none" w:vAnchor="page" w:hAnchor="page" w:x="1278" w:y="2399"/><w:widowControl w:val="0"/><w:shd w:val="clear" w:color="auto" w:fill="auto"/><w:bidi w:val="0"/><w:spacing w:before="0" w:after="620" w:line="624" w:lineRule="auto"/><w:ind w:left="0" w:right="0" w:firstLine="0"/><w:jc w:val="left"/></w:pPr><w:r><w:rPr><w:rStyle w:val="CharStyle5_45"/></w:rPr><w:t>send it to us social services have referred Deon for help from other teams, I think the only way to get everything is to ask Deon GP for her files.</w:t></w:r></w:p><w:p><w:pPr><w:pStyle w:val="Style4_45"/><w:keepNext w:val="0"/><w:keepLines w:val="0"/><w:framePr w:w="9581" w:h="2592" w:hRule="exact" w:wrap="none" w:vAnchor="page" w:hAnchor="page" w:x="1278" w:y="2399"/><w:widowControl w:val="0"/><w:shd w:val="clear" w:color="auto" w:fill="auto"/><w:bidi w:val="0"/><w:spacing w:before="0" w:after="0" w:line="624" w:lineRule="auto"/><w:ind w:left="0" w:right="0" w:firstLine="0"/><w:jc w:val="left"/></w:pPr><w:r><w:rPr><w:rStyle w:val="CharStyle5_45"/></w:rPr><w:t>Or you could do this if you think you would get faster.</w:t></w:r></w:p><w:p><w:pPr><w:pStyle w:val="Style4_45"/><w:keepNext w:val="0"/><w:keepLines w:val="0"/><w:framePr w:wrap="none" w:vAnchor="page" w:hAnchor="page" w:x="1278" w:y="7017"/><w:widowControl w:val="0"/><w:shd w:val="clear" w:color="auto" w:fill="auto"/><w:bidi w:val="0"/><w:spacing w:before="0" w:after="0" w:line="240" w:lineRule="auto"/><w:ind w:left="0" w:right="0" w:firstLine="0"/><w:jc w:val="left"/></w:pPr><w:r><w:rPr><w:rStyle w:val="CharStyle5_45"/></w:rPr><w:t>Regards</w:t></w:r></w:p><w:p><w:pPr><w:pStyle w:val="Style4_45"/><w:keepNext w:val="0"/><w:keepLines w:val="0"/><w:framePr w:wrap="none" w:vAnchor="page" w:hAnchor="page" w:x="1278" w:y="9657"/><w:widowControl w:val="0"/><w:shd w:val="clear" w:color="auto" w:fill="auto"/><w:bidi w:val="0"/><w:spacing w:before="0" w:after="0" w:line="240" w:lineRule="auto"/><w:ind w:left="0" w:right="0" w:firstLine="0"/><w:jc w:val="left"/></w:pPr><w:r><w:rPr><w:rStyle w:val="CharStyle5_45"/></w:rPr><w:t>Lorraine</w:t></w:r></w:p><w:p><w:pPr><w:pStyle w:val="Style4_45"/><w:keepNext w:val="0"/><w:keepLines w:val="0"/><w:framePr w:wrap="none" w:vAnchor="page" w:hAnchor="page" w:x="1278" w:y="13617"/><w:widowControl w:val="0"/><w:shd w:val="clear" w:color="auto" w:fill="auto"/><w:bidi w:val="0"/><w:spacing w:before="0" w:after="0" w:line="240" w:lineRule="auto"/><w:ind w:left="0" w:right="0" w:firstLine="0"/><w:jc w:val="left"/></w:pPr><w:r><w:rPr><w:rStyle w:val="CharStyle5_45"/></w:rPr><w:t>Sent from my iPhone</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45"/><w:keepNext w:val="0"/><w:keepLines w:val="0"/><w:framePr w:wrap="none" w:vAnchor="page" w:hAnchor="page" w:x="1278" w:y="4377"/><w:widowControl w:val="0"/><w:shd w:val="clear" w:color="auto" w:fill="auto"/><w:bidi w:val="0"/><w:spacing w:before="0" w:after="0" w:line="240" w:lineRule="auto"/><w:ind w:left="0" w:right="0" w:firstLine="0"/><w:jc w:val="left"/></w:pPr><w:r><w:rPr><w:rStyle w:val="CharStyle5_45"/></w:rPr><w:t>On 20 Feb 2025, at 13:32, Andre Cummings &lt;</w:t></w:r><w:r><w:fldChar w:fldCharType="begin"/></w:r><w:r><w:rPr></w:rPr><w:instrText> HYPERLINK &quot;mailto:AndreC@duncanlewis.com&quot; </w:instrText></w:r><w:r><w:fldChar w:fldCharType="separate"/></w:r><w:r><w:rPr><w:rStyle w:val="CharStyle5_45"/></w:rPr><w:t>AndreC@duncanlewis.com</w:t></w:r><w:r><w:fldChar w:fldCharType="end"/></w:r></w:p><w:p><w:pPr><w:pStyle w:val="Style4_45"/><w:keepNext w:val="0"/><w:keepLines w:val="0"/><w:framePr w:wrap="none" w:vAnchor="page" w:hAnchor="page" w:x="1278" w:y="5035"/><w:widowControl w:val="0"/><w:shd w:val="clear" w:color="auto" w:fill="auto"/><w:bidi w:val="0"/><w:spacing w:before="0" w:after="0" w:line="240" w:lineRule="auto"/><w:ind w:left="0" w:right="0" w:firstLine="0"/><w:jc w:val="left"/></w:pPr><w:r><w:rPr><w:rStyle w:val="CharStyle5_45"/></w:rPr><w:t>&lt;</w:t></w:r><w:r><w:fldChar w:fldCharType="begin"/></w:r><w:r><w:rPr></w:rPr><w:instrText> HYPERLINK &quot;mailto:AndreC@duncanlewis.com&quot; </w:instrText></w:r><w:r><w:fldChar w:fldCharType="separate"/></w:r><w:r><w:rPr><w:rStyle w:val="CharStyle5_45"/></w:rPr><w:t>mailto:AndreC@duncanlewis.com</w:t></w:r><w:r><w:fldChar w:fldCharType="end"/></w:r><w:r><w:rPr><w:rStyle w:val="CharStyle5_45"/></w:rPr><w:t>&gt; &gt; wrote:</w:t></w:r></w:p><w:p><w:pPr><w:pStyle w:val="Style4_45"/><w:keepNext w:val="0"/><w:keepLines w:val="0"/><w:framePr w:wrap="none" w:vAnchor="page" w:hAnchor="page" w:x="1278" w:y="7675"/><w:widowControl w:val="0"/><w:shd w:val="clear" w:color="auto" w:fill="auto"/><w:bidi w:val="0"/><w:spacing w:before="0" w:after="0" w:line="240" w:lineRule="auto"/><w:ind w:left="0" w:right="0" w:firstLine="0"/><w:jc w:val="left"/></w:pPr><w:r><w:rPr><w:rStyle w:val="CharStyle5_45"/></w:rPr><w:t>Dear Deon and Lorraine</w:t></w:r></w:p><w:p><w:pPr><w:pStyle w:val="Style4_45"/><w:keepNext w:val="0"/><w:keepLines w:val="0"/><w:framePr w:w="9581" w:h="1234" w:hRule="exact" w:wrap="none" w:vAnchor="page" w:hAnchor="page" w:x="1278" w:y="10315"/><w:widowControl w:val="0"/><w:shd w:val="clear" w:color="auto" w:fill="auto"/><w:bidi w:val="0"/><w:spacing w:before="0" w:after="0" w:line="629" w:lineRule="auto"/><w:ind w:left="0" w:right="0" w:firstLine="0"/><w:jc w:val="left"/></w:pPr><w:r><w:rPr><w:rStyle w:val="CharStyle5_45"/></w:rPr><w:t>As I have not received a response from you both on this matter, I will need to seek an extension.</w:t></w:r></w:p><w:p><w:pPr><w:pStyle w:val="Style4_45"/><w:keepNext w:val="0"/><w:keepLines w:val="0"/><w:framePr w:wrap="none" w:vAnchor="page" w:hAnchor="page" w:x="1278" w:y="13617"/><w:widowControl w:val="0"/><w:shd w:val="clear" w:color="auto" w:fill="auto"/><w:bidi w:val="0"/><w:spacing w:before="0" w:after="0" w:line="240" w:lineRule="auto"/><w:ind w:left="0" w:right="0" w:firstLine="0"/><w:jc w:val="left"/></w:pPr><w:r><w:rPr><w:rStyle w:val="CharStyle5_45"/></w:rPr><w:t>Kind regards</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45"/><w:keepNext w:val="0"/><w:keepLines w:val="0"/><w:framePr w:wrap="none" w:vAnchor="page" w:hAnchor="page" w:x="1278" w:y="1737"/><w:widowControl w:val="0"/><w:shd w:val="clear" w:color="auto" w:fill="auto"/><w:bidi w:val="0"/><w:spacing w:before="0" w:after="0" w:line="240" w:lineRule="auto"/><w:ind w:left="0" w:right="0" w:firstLine="0"/><w:jc w:val="left"/></w:pPr><w:r><w:rPr><w:rStyle w:val="CharStyle5_45"/></w:rPr><w:t>Andre Cummings</w:t></w:r></w:p><w:p><w:pPr><w:pStyle w:val="Style4_45"/><w:keepNext w:val="0"/><w:keepLines w:val="0"/><w:framePr w:w="9581" w:h="984" w:hRule="exact" w:wrap="none" w:vAnchor="page" w:hAnchor="page" w:x="1278" w:y="2395"/><w:widowControl w:val="0"/><w:shd w:val="clear" w:color="auto" w:fill="auto"/><w:bidi w:val="0"/><w:spacing w:before="0" w:after="360" w:line="240" w:lineRule="auto"/><w:ind w:left="0" w:right="0" w:firstLine="0"/><w:jc w:val="left"/></w:pPr><w:r><w:rPr><w:rStyle w:val="CharStyle5_45"/></w:rPr><w:t>Apprentice Solicitor</w:t></w:r></w:p><w:p><w:pPr><w:pStyle w:val="Style4_45"/><w:keepNext w:val="0"/><w:keepLines w:val="0"/><w:framePr w:w="9581" w:h="984" w:hRule="exact" w:wrap="none" w:vAnchor="page" w:hAnchor="page" w:x="1278" w:y="2395"/><w:widowControl w:val="0"/><w:shd w:val="clear" w:color="auto" w:fill="auto"/><w:bidi w:val="0"/><w:spacing w:before="0" w:after="0" w:line="240" w:lineRule="auto"/><w:ind w:left="0" w:right="0" w:firstLine="0"/><w:jc w:val="left"/></w:pPr><w:r><w:rPr><w:rStyle w:val="CharStyle5_45"/></w:rPr><w:t>DDI: 02072752883</w:t></w:r></w:p><w:p><w:pPr><w:pStyle w:val="Style4_45"/><w:keepNext w:val="0"/><w:keepLines w:val="0"/><w:framePr w:w="9581" w:h="979" w:hRule="exact" w:wrap="none" w:vAnchor="page" w:hAnchor="page" w:x="1278" w:y="7017"/><w:widowControl w:val="0"/><w:shd w:val="clear" w:color="auto" w:fill="auto"/><w:bidi w:val="0"/><w:spacing w:before="0" w:after="360" w:line="240" w:lineRule="auto"/><w:ind w:left="0" w:right="0" w:firstLine="0"/><w:jc w:val="left"/></w:pPr><w:r><w:rPr><w:rStyle w:val="CharStyle5_45"/></w:rPr><w:t>To unsubscribe please submit a request</w:t></w:r></w:p><w:p><w:pPr><w:pStyle w:val="Style4_45"/><w:keepNext w:val="0"/><w:keepLines w:val="0"/><w:framePr w:w="9581" w:h="979" w:hRule="exact" w:wrap="none" w:vAnchor="page" w:hAnchor="page" w:x="1278" w:y="7017"/><w:widowControl w:val="0"/><w:shd w:val="clear" w:color="auto" w:fill="auto"/><w:bidi w:val="0"/><w:spacing w:before="0" w:after="0" w:line="240" w:lineRule="auto"/><w:ind w:left="0" w:right="0" w:firstLine="0"/><w:jc w:val="left"/></w:pPr><w:r><w:rPr><w:rStyle w:val="CharStyle5_45"/></w:rPr><w:t>&lt;</w:t></w:r><w:r><w:fldChar w:fldCharType="begin"/></w:r><w:r><w:rPr></w:rPr><w:instrText> HYPERLINK &quot;https://www.duncanlewis.co.uk/Home/Unsubscribe&quot; </w:instrText></w:r><w:r><w:fldChar w:fldCharType="separate"/></w:r><w:r><w:rPr><w:rStyle w:val="CharStyle5_45"/></w:rPr><w:t>https://www.duncanlewis.co.uk/Home/Unsubscribe</w:t></w:r><w:r><w:fldChar w:fldCharType="end"/></w:r><w:r><w:rPr><w:rStyle w:val="CharStyle5_45"/></w:rPr><w:t>&gt; here</w:t></w:r></w:p><w:p><w:pPr><w:pStyle w:val="Style4_45"/><w:keepNext w:val="0"/><w:keepLines w:val="0"/><w:framePr w:w="9581" w:h="3019" w:hRule="exact" w:wrap="none" w:vAnchor="page" w:hAnchor="page" w:x="1278" w:y="8995"/><w:widowControl w:val="0"/><w:shd w:val="clear" w:color="auto" w:fill="auto"/><w:bidi w:val="0"/><w:spacing w:before="0" w:after="300"/><w:ind w:left="0" w:right="0" w:firstLine="0"/><w:jc w:val="left"/></w:pPr><w:r><w:rPr><w:rStyle w:val="CharStyle5_45"/></w:rPr><w:t>&lt;</w:t></w:r><w:r><w:fldChar w:fldCharType="begin"/></w:r><w:r><w:rPr></w:rPr><w:instrText> HYPERLINK &quot;https://m.facebook.com/duncanlewislawfirm&quot; </w:instrText></w:r><w:r><w:fldChar w:fldCharType="separate"/></w:r><w:r><w:rPr><w:rStyle w:val="CharStyle5_45"/></w:rPr><w:t>https://m.facebook.com/duncanlewislawfirm</w:t></w:r><w:r><w:fldChar w:fldCharType="end"/></w:r><w:r><w:rPr><w:rStyle w:val="CharStyle5_45"/></w:rPr><w:t>&gt;</w:t></w:r></w:p><w:p><w:pPr><w:pStyle w:val="Style4_45"/><w:keepNext w:val="0"/><w:keepLines w:val="0"/><w:framePr w:w="9581" w:h="3019" w:hRule="exact" w:wrap="none" w:vAnchor="page" w:hAnchor="page" w:x="1278" w:y="8995"/><w:widowControl w:val="0"/><w:shd w:val="clear" w:color="auto" w:fill="auto"/><w:bidi w:val="0"/><w:spacing w:before="0" w:after="300"/><w:ind w:left="0" w:right="0" w:firstLine="0"/><w:jc w:val="left"/></w:pPr><w:r><w:rPr><w:rStyle w:val="CharStyle5_45"/></w:rPr><w:t>&lt;</w:t></w:r><w:r><w:fldChar w:fldCharType="begin"/></w:r><w:r><w:rPr></w:rPr><w:instrText> HYPERLINK &quot;https://twitter.com/DuncanLewis&quot; </w:instrText></w:r><w:r><w:fldChar w:fldCharType="separate"/></w:r><w:r><w:rPr><w:rStyle w:val="CharStyle5_45"/></w:rPr><w:t>https://twitter.com/DuncanLewis</w:t></w:r><w:r><w:fldChar w:fldCharType="end"/></w:r><w:r><w:rPr><w:rStyle w:val="CharStyle5_45"/></w:rPr><w:t>&gt;</w:t></w:r></w:p><w:p><w:pPr><w:pStyle w:val="Style4_45"/><w:keepNext w:val="0"/><w:keepLines w:val="0"/><w:framePr w:w="9581" w:h="3019" w:hRule="exact" w:wrap="none" w:vAnchor="page" w:hAnchor="page" w:x="1278" w:y="8995"/><w:widowControl w:val="0"/><w:shd w:val="clear" w:color="auto" w:fill="auto"/><w:bidi w:val="0"/><w:spacing w:before="0" w:after="0"/><w:ind w:left="0" w:right="0" w:firstLine="0"/><w:jc w:val="left"/></w:pPr><w:r><w:rPr><w:rStyle w:val="CharStyle5_45"/></w:rPr><w:t>&lt;</w:t></w:r><w:r><w:fldChar w:fldCharType="begin"/></w:r><w:r><w:rPr></w:rPr><w:instrText> HYPERLINK &quot;https://www.linkedin.com/authwall&quot; </w:instrText></w:r><w:r><w:fldChar w:fldCharType="separate"/></w:r><w:r><w:rPr><w:rStyle w:val="CharStyle5_45"/></w:rPr><w:t>https://www.linkedin.com/authwall</w:t></w:r><w:r><w:fldChar w:fldCharType="end"/></w:r><w:r><w:rPr><w:rStyle w:val="CharStyle5_45"/></w:rPr><w:t>?</w:t></w:r></w:p><w:p><w:pPr><w:pStyle w:val="Style4_45"/><w:keepNext w:val="0"/><w:keepLines w:val="0"/><w:framePr w:w="9581" w:h="3019" w:hRule="exact" w:wrap="none" w:vAnchor="page" w:hAnchor="page" w:x="1278" w:y="8995"/><w:widowControl w:val="0"/><w:shd w:val="clear" w:color="auto" w:fill="auto"/><w:bidi w:val="0"/><w:spacing w:before="0" w:after="0"/><w:ind w:left="0" w:right="0" w:firstLine="0"/><w:jc w:val="left"/></w:pPr><w:r><w:rPr><w:rStyle w:val="CharStyle5_45"/></w:rPr><w:t>trk=gf&amp;trkInfo=AQH09ZGdLIf8UgAAAWQnI0gIORO3toIqAyYl0gflWMqXC11x_GaLYoZunVJZ8ba VnqpmHc_JMYNtfBCBrUhg9kwBheb0B8V8QSjNsT8GXoQxE2ksr1dfLMC6Q=&amp;originalReferer=&amp; %3A%2F%2Fwww.linkedin.com%2Fcompany%2Fduncan-lewis-%26-co-solicitors-greater- london&gt;</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45"/><w:keepNext w:val="0"/><w:keepLines w:val="0"/><w:framePr w:w="9581" w:h="3619" w:hRule="exact" w:wrap="none" w:vAnchor="page" w:hAnchor="page" w:x="1278" w:y="5368"/><w:widowControl w:val="0"/><w:shd w:val="clear" w:color="auto" w:fill="auto"/><w:bidi w:val="0"/><w:spacing w:before="0" w:after="360" w:line="240" w:lineRule="auto"/><w:ind w:left="0" w:right="0" w:firstLine="0"/><w:jc w:val="left"/></w:pPr><w:r><w:rPr><w:rStyle w:val="CharStyle5_45"/></w:rPr><w:t>From: Andre Cummings</w:t></w:r></w:p><w:p><w:pPr><w:pStyle w:val="Style4_45"/><w:keepNext w:val="0"/><w:keepLines w:val="0"/><w:framePr w:w="9581" w:h="3619" w:hRule="exact" w:wrap="none" w:vAnchor="page" w:hAnchor="page" w:x="1278" w:y="5368"/><w:widowControl w:val="0"/><w:shd w:val="clear" w:color="auto" w:fill="auto"/><w:bidi w:val="0"/><w:spacing w:before="0" w:after="360" w:line="240" w:lineRule="auto"/><w:ind w:left="0" w:right="0" w:firstLine="0"/><w:jc w:val="left"/></w:pPr><w:r><w:rPr><w:rStyle w:val="CharStyle5_45"/></w:rPr><w:t>Sent: 17 February 2025 16:51</w:t></w:r></w:p><w:p><w:pPr><w:pStyle w:val="Style4_45"/><w:keepNext w:val="0"/><w:keepLines w:val="0"/><w:framePr w:w="9581" w:h="3619" w:hRule="exact" w:wrap="none" w:vAnchor="page" w:hAnchor="page" w:x="1278" w:y="5368"/><w:widowControl w:val="0"/><w:shd w:val="clear" w:color="auto" w:fill="auto"/><w:bidi w:val="0"/><w:spacing w:before="0" w:after="360" w:line="240" w:lineRule="auto"/><w:ind w:left="0" w:right="0" w:firstLine="0"/><w:jc w:val="left"/></w:pPr><w:r><w:rPr><w:rStyle w:val="CharStyle5_45"/></w:rPr><w:t>To: &apos;Lorraine Cordell&apos; &lt;</w:t></w:r><w:r><w:fldChar w:fldCharType="begin"/></w:r><w:r><w:rPr></w:rPr><w:instrText> HYPERLINK &quot;mailto:lorraine32@blueyonder.co.uk&quot; </w:instrText></w:r><w:r><w:fldChar w:fldCharType="separate"/></w:r><w:r><w:rPr><w:rStyle w:val="CharStyle5_45"/></w:rPr><w:t>lorraine32@blueyonder.co.uk</w:t></w:r><w:r><w:fldChar w:fldCharType="end"/></w:r></w:p><w:p><w:pPr><w:pStyle w:val="Style4_45"/><w:keepNext w:val="0"/><w:keepLines w:val="0"/><w:framePr w:w="9581" w:h="3619" w:hRule="exact" w:wrap="none" w:vAnchor="page" w:hAnchor="page" w:x="1278" w:y="5368"/><w:widowControl w:val="0"/><w:shd w:val="clear" w:color="auto" w:fill="auto"/><w:bidi w:val="0"/><w:spacing w:before="0" w:after="360" w:line="240" w:lineRule="auto"/><w:ind w:left="0" w:right="0" w:firstLine="0"/><w:jc w:val="left"/></w:pPr><w:r><w:rPr><w:rStyle w:val="CharStyle5_45"/></w:rPr><w:t>&lt;</w:t></w:r><w:r><w:fldChar w:fldCharType="begin"/></w:r><w:r><w:rPr></w:rPr><w:instrText> HYPERLINK &quot;mailto:lorraine32@blueyonder.co.uk&quot; </w:instrText></w:r><w:r><w:fldChar w:fldCharType="separate"/></w:r><w:r><w:rPr><w:rStyle w:val="CharStyle5_45"/></w:rPr><w:t>mailto:lorraine32@blueyonder.co.uk</w:t></w:r><w:r><w:fldChar w:fldCharType="end"/></w:r><w:r><w:rPr><w:rStyle w:val="CharStyle5_45"/></w:rPr><w:t>&gt; &gt;; &apos;deon benjamin&apos;</w:t></w:r></w:p><w:p><w:pPr><w:pStyle w:val="Style4_45"/><w:keepNext w:val="0"/><w:keepLines w:val="0"/><w:framePr w:w="9581" w:h="3619" w:hRule="exact" w:wrap="none" w:vAnchor="page" w:hAnchor="page" w:x="1278" w:y="5368"/><w:widowControl w:val="0"/><w:shd w:val="clear" w:color="auto" w:fill="auto"/><w:bidi w:val="0"/><w:spacing w:before="0" w:after="360" w:line="240" w:lineRule="auto"/><w:ind w:left="0" w:right="0" w:firstLine="0"/><w:jc w:val="left"/></w:pPr><w:r><w:rPr><w:rStyle w:val="CharStyle5_45"/></w:rPr><w:t>&lt;d</w:t></w:r><w:r><w:fldChar w:fldCharType="begin"/></w:r><w:r><w:rPr></w:rPr><w:instrText> HYPERLINK &quot;mailto:eonbenjamin@yahoo.com&quot; </w:instrText></w:r><w:r><w:fldChar w:fldCharType="separate"/></w:r><w:r><w:rPr><w:rStyle w:val="CharStyle5_45"/></w:rPr><w:t>eonbenjamin@yahoo.com</w:t></w:r><w:r><w:fldChar w:fldCharType="end"/></w:r><w:r><w:rPr><w:rStyle w:val="CharStyle5_45"/></w:rPr><w:t xml:space="preserve"> &lt;</w:t></w:r><w:r><w:fldChar w:fldCharType="begin"/></w:r><w:r><w:rPr></w:rPr><w:instrText> HYPERLINK &quot;mailto:deonbenjamin@yahoo.com&quot; </w:instrText></w:r><w:r><w:fldChar w:fldCharType="separate"/></w:r><w:r><w:rPr><w:rStyle w:val="CharStyle5_45"/></w:rPr><w:t>mailto:deonbenjamin@yahoo.com</w:t></w:r><w:r><w:fldChar w:fldCharType="end"/></w:r><w:r><w:rPr><w:rStyle w:val="CharStyle5_45"/></w:rPr><w:t>&gt; &gt;</w:t></w:r></w:p><w:p><w:pPr><w:pStyle w:val="Style4_45"/><w:keepNext w:val="0"/><w:keepLines w:val="0"/><w:framePr w:w="9581" w:h="3619" w:hRule="exact" w:wrap="none" w:vAnchor="page" w:hAnchor="page" w:x="1278" w:y="5368"/><w:widowControl w:val="0"/><w:shd w:val="clear" w:color="auto" w:fill="auto"/><w:bidi w:val="0"/><w:spacing w:before="0" w:after="0" w:line="240" w:lineRule="auto"/><w:ind w:left="0" w:right="0" w:firstLine="0"/><w:jc w:val="left"/></w:pPr><w:r><w:rPr><w:rStyle w:val="CharStyle5_45"/></w:rPr><w:t>Subject: RE: [B184500003] [B184500003] Deon Enfield council update</w:t></w:r></w:p><w:p><w:pPr><w:pStyle w:val="Style4_45"/><w:keepNext w:val="0"/><w:keepLines w:val="0"/><w:framePr w:wrap="none" w:vAnchor="page" w:hAnchor="page" w:x="1278" w:y="11306"/><w:widowControl w:val="0"/><w:shd w:val="clear" w:color="auto" w:fill="auto"/><w:bidi w:val="0"/><w:spacing w:before="0" w:after="0" w:line="240" w:lineRule="auto"/><w:ind w:left="0" w:right="0" w:firstLine="0"/><w:jc w:val="left"/></w:pPr><w:r><w:rPr><w:rStyle w:val="CharStyle5_45"/></w:rPr><w:t>Dear Deon and Lorraine</w:t></w:r></w:p><w:p><w:pPr><w:pStyle w:val="Style4_45"/><w:keepNext w:val="0"/><w:keepLines w:val="0"/><w:framePr w:wrap="none" w:vAnchor="page" w:hAnchor="page" w:x="1278" w:y="13946"/><w:widowControl w:val="0"/><w:shd w:val="clear" w:color="auto" w:fill="auto"/><w:bidi w:val="0"/><w:spacing w:before="0" w:after="0" w:line="240" w:lineRule="auto"/><w:ind w:left="0" w:right="0" w:firstLine="0"/><w:jc w:val="left"/></w:pPr><w:r><w:rPr><w:rStyle w:val="CharStyle5_45"/></w:rPr><w:t>Could you provide an update in regards to the further medical evidence.</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45"/><w:keepNext w:val="0"/><w:keepLines w:val="0"/><w:framePr w:wrap="none" w:vAnchor="page" w:hAnchor="page" w:x="1278" w:y="2066"/><w:widowControl w:val="0"/><w:shd w:val="clear" w:color="auto" w:fill="auto"/><w:bidi w:val="0"/><w:spacing w:before="0" w:after="0" w:line="240" w:lineRule="auto"/><w:ind w:left="0" w:right="0" w:firstLine="0"/><w:jc w:val="left"/></w:pPr><w:r><w:rPr><w:rStyle w:val="CharStyle5_45"/></w:rPr><w:t>The deadline is 24.2.24 and if we need to ask another, its best I ask now in</w:t></w:r></w:p><w:p><w:pPr><w:pStyle w:val="Style4_45"/><w:keepNext w:val="0"/><w:keepLines w:val="0"/><w:framePr w:wrap="none" w:vAnchor="page" w:hAnchor="page" w:x="1278" w:y="2728"/><w:widowControl w:val="0"/><w:shd w:val="clear" w:color="auto" w:fill="auto"/><w:bidi w:val="0"/><w:spacing w:before="0" w:after="0" w:line="240" w:lineRule="auto"/><w:ind w:left="0" w:right="0" w:firstLine="0"/><w:jc w:val="left"/></w:pPr><w:r><w:rPr><w:rStyle w:val="CharStyle5_45"/></w:rPr><w:t>advance so we know if the council accepts.</w:t></w:r></w:p><w:p><w:pPr><w:pStyle w:val="Style4_45"/><w:keepNext w:val="0"/><w:keepLines w:val="0"/><w:framePr w:wrap="none" w:vAnchor="page" w:hAnchor="page" w:x="1278" w:y="5368"/><w:widowControl w:val="0"/><w:shd w:val="clear" w:color="auto" w:fill="auto"/><w:bidi w:val="0"/><w:spacing w:before="0" w:after="0" w:line="240" w:lineRule="auto"/><w:ind w:left="0" w:right="0" w:firstLine="0"/><w:jc w:val="left"/></w:pPr><w:r><w:rPr><w:rStyle w:val="CharStyle5_45"/></w:rPr><w:t>Kind regards</w:t></w:r></w:p><w:p><w:pPr><w:pStyle w:val="Style4_45"/><w:keepNext w:val="0"/><w:keepLines w:val="0"/><w:framePr w:w="9581" w:h="7637" w:hRule="exact" w:wrap="none" w:vAnchor="page" w:hAnchor="page" w:x="1278" w:y="8008"/><w:widowControl w:val="0"/><w:shd w:val="clear" w:color="auto" w:fill="auto"/><w:bidi w:val="0"/><w:spacing w:before="0" w:after="280"/><w:ind w:left="0" w:right="0" w:firstLine="0"/><w:jc w:val="left"/></w:pPr><w:r><w:rPr><w:rStyle w:val="CharStyle5_45"/></w:rPr><w:t>Andre Cummings</w:t></w:r></w:p><w:p><w:pPr><w:pStyle w:val="Style4_45"/><w:keepNext w:val="0"/><w:keepLines w:val="0"/><w:framePr w:w="9581" w:h="7637" w:hRule="exact" w:wrap="none" w:vAnchor="page" w:hAnchor="page" w:x="1278" w:y="8008"/><w:widowControl w:val="0"/><w:shd w:val="clear" w:color="auto" w:fill="auto"/><w:bidi w:val="0"/><w:spacing w:before="0" w:after="280"/><w:ind w:left="0" w:right="0" w:firstLine="0"/><w:jc w:val="left"/></w:pPr><w:r><w:rPr><w:rStyle w:val="CharStyle5_45"/></w:rPr><w:t>Apprentice Solicitor</w:t></w:r></w:p><w:p><w:pPr><w:pStyle w:val="Style4_45"/><w:keepNext w:val="0"/><w:keepLines w:val="0"/><w:framePr w:w="9581" w:h="7637" w:hRule="exact" w:wrap="none" w:vAnchor="page" w:hAnchor="page" w:x="1278" w:y="8008"/><w:widowControl w:val="0"/><w:shd w:val="clear" w:color="auto" w:fill="auto"/><w:bidi w:val="0"/><w:spacing w:before="0" w:after="960"/><w:ind w:left="0" w:right="0" w:firstLine="0"/><w:jc w:val="left"/></w:pPr><w:r><w:rPr><w:rStyle w:val="CharStyle5_45"/></w:rPr><w:t>DDI: 02072752883</w:t></w:r></w:p><w:p><w:pPr><w:pStyle w:val="Style4_45"/><w:keepNext w:val="0"/><w:keepLines w:val="0"/><w:framePr w:w="9581" w:h="7637" w:hRule="exact" w:wrap="none" w:vAnchor="page" w:hAnchor="page" w:x="1278" w:y="8008"/><w:widowControl w:val="0"/><w:shd w:val="clear" w:color="auto" w:fill="auto"/><w:bidi w:val="0"/><w:spacing w:before="0" w:after="280"/><w:ind w:left="0" w:right="0" w:firstLine="0"/><w:jc w:val="left"/></w:pPr><w:r><w:rPr><w:rStyle w:val="CharStyle5_45"/></w:rPr><w:t>To unsubscribe please submit a request</w:t></w:r></w:p><w:p><w:pPr><w:pStyle w:val="Style4_45"/><w:keepNext w:val="0"/><w:keepLines w:val="0"/><w:framePr w:w="9581" w:h="7637" w:hRule="exact" w:wrap="none" w:vAnchor="page" w:hAnchor="page" w:x="1278" w:y="8008"/><w:widowControl w:val="0"/><w:shd w:val="clear" w:color="auto" w:fill="auto"/><w:bidi w:val="0"/><w:spacing w:before="0" w:after="960"/><w:ind w:left="0" w:right="0" w:firstLine="0"/><w:jc w:val="left"/></w:pPr><w:r><w:rPr><w:rStyle w:val="CharStyle5_45"/></w:rPr><w:t>&lt;</w:t></w:r><w:r><w:fldChar w:fldCharType="begin"/></w:r><w:r><w:rPr></w:rPr><w:instrText> HYPERLINK &quot;https://www.duncanlewis.co.uk/Home/Unsubscribe&quot; </w:instrText></w:r><w:r><w:fldChar w:fldCharType="separate"/></w:r><w:r><w:rPr><w:rStyle w:val="CharStyle5_45"/></w:rPr><w:t>https://www.duncanlewis.co.uk/Home/Unsubscribe</w:t></w:r><w:r><w:fldChar w:fldCharType="end"/></w:r><w:r><w:rPr><w:rStyle w:val="CharStyle5_45"/></w:rPr><w:t>&gt; here</w:t></w:r></w:p><w:p><w:pPr><w:pStyle w:val="Style4_45"/><w:keepNext w:val="0"/><w:keepLines w:val="0"/><w:framePr w:w="9581" w:h="7637" w:hRule="exact" w:wrap="none" w:vAnchor="page" w:hAnchor="page" w:x="1278" w:y="8008"/><w:widowControl w:val="0"/><w:shd w:val="clear" w:color="auto" w:fill="auto"/><w:bidi w:val="0"/><w:spacing w:before="0" w:after="280"/><w:ind w:left="0" w:right="0" w:firstLine="0"/><w:jc w:val="left"/></w:pPr><w:r><w:rPr><w:rStyle w:val="CharStyle5_45"/></w:rPr><w:t>&lt;</w:t></w:r><w:r><w:fldChar w:fldCharType="begin"/></w:r><w:r><w:rPr></w:rPr><w:instrText> HYPERLINK &quot;https://m.facebook.com/duncanlewislawfirm/&quot; </w:instrText></w:r><w:r><w:fldChar w:fldCharType="separate"/></w:r><w:r><w:rPr><w:rStyle w:val="CharStyle5_45"/></w:rPr><w:t>https://m.facebook.com/duncanlewislawfirm/</w:t></w:r><w:r><w:fldChar w:fldCharType="end"/></w:r><w:r><w:rPr><w:rStyle w:val="CharStyle5_45"/></w:rPr><w:t>&gt;</w:t></w:r></w:p><w:p><w:pPr><w:pStyle w:val="Style4_45"/><w:keepNext w:val="0"/><w:keepLines w:val="0"/><w:framePr w:w="9581" w:h="7637" w:hRule="exact" w:wrap="none" w:vAnchor="page" w:hAnchor="page" w:x="1278" w:y="8008"/><w:widowControl w:val="0"/><w:shd w:val="clear" w:color="auto" w:fill="auto"/><w:bidi w:val="0"/><w:spacing w:before="0" w:after="280"/><w:ind w:left="0" w:right="0" w:firstLine="0"/><w:jc w:val="left"/></w:pPr><w:r><w:rPr><w:rStyle w:val="CharStyle5_45"/></w:rPr><w:t>&lt;</w:t></w:r><w:r><w:fldChar w:fldCharType="begin"/></w:r><w:r><w:rPr></w:rPr><w:instrText> HYPERLINK &quot;https://twitter.com/DuncanLewis&quot; </w:instrText></w:r><w:r><w:fldChar w:fldCharType="separate"/></w:r><w:r><w:rPr><w:rStyle w:val="CharStyle5_45"/></w:rPr><w:t>https://twitter.com/DuncanLewis</w:t></w:r><w:r><w:fldChar w:fldCharType="end"/></w:r><w:r><w:rPr><w:rStyle w:val="CharStyle5_45"/></w:rPr><w:t>&gt;</w:t></w:r></w:p><w:p><w:pPr><w:pStyle w:val="Style4_45"/><w:keepNext w:val="0"/><w:keepLines w:val="0"/><w:framePr w:w="9581" w:h="7637" w:hRule="exact" w:wrap="none" w:vAnchor="page" w:hAnchor="page" w:x="1278" w:y="8008"/><w:widowControl w:val="0"/><w:shd w:val="clear" w:color="auto" w:fill="auto"/><w:bidi w:val="0"/><w:spacing w:before="0" w:after="0"/><w:ind w:left="0" w:right="0" w:firstLine="0"/><w:jc w:val="left"/></w:pPr><w:r><w:rPr><w:rStyle w:val="CharStyle5_45"/></w:rPr><w:t>&lt;</w:t></w:r><w:r><w:fldChar w:fldCharType="begin"/></w:r><w:r><w:rPr></w:rPr><w:instrText> HYPERLINK &quot;https://www.linkedin.com/authwall&quot; </w:instrText></w:r><w:r><w:fldChar w:fldCharType="separate"/></w:r><w:r><w:rPr><w:rStyle w:val="CharStyle5_45"/></w:rPr><w:t>https://www.linkedin.com/authwall</w:t></w:r><w:r><w:fldChar w:fldCharType="end"/></w:r><w:r><w:rPr><w:rStyle w:val="CharStyle5_45"/></w:rPr><w:t>?</w:t></w:r></w:p><w:p><w:pPr><w:pStyle w:val="Style4_45"/><w:keepNext w:val="0"/><w:keepLines w:val="0"/><w:framePr w:w="9581" w:h="7637" w:hRule="exact" w:wrap="none" w:vAnchor="page" w:hAnchor="page" w:x="1278" w:y="8008"/><w:widowControl w:val="0"/><w:shd w:val="clear" w:color="auto" w:fill="auto"/><w:bidi w:val="0"/><w:spacing w:before="0" w:after="0"/><w:ind w:left="0" w:right="0" w:firstLine="0"/><w:jc w:val="left"/></w:pPr><w:r><w:rPr><w:rStyle w:val="CharStyle5_45"/></w:rPr><w:t>trk=gf&amp;trkInfo=AQH09ZGdLIf8UgAAAWQnI0gIORO3toIqAyYl0gflWMqXC11x_GaLYoZunVJZ8ba VnqpmHc_JMYNtfBCBrUhg9kwBheb0B8V8QSjNsT8GXoQxE2ksr1dfLMC6Q=&amp;originalReferer=&amp; %3A%2F%2Fwww.linkedin.com%2Fcompany%2Fduncan-lewis-%26-co-solicitors-greater- london&gt;</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45"/><w:keepNext w:val="0"/><w:keepLines w:val="0"/><w:framePr w:w="9581" w:h="3619" w:hRule="exact" w:wrap="none" w:vAnchor="page" w:hAnchor="page" w:x="1275" w:y="6688"/><w:widowControl w:val="0"/><w:shd w:val="clear" w:color="auto" w:fill="auto"/><w:bidi w:val="0"/><w:spacing w:before="0" w:after="360" w:line="240" w:lineRule="auto"/><w:ind w:left="0" w:right="0" w:firstLine="0"/><w:jc w:val="left"/></w:pPr><w:r><w:rPr><w:rStyle w:val="CharStyle5_45"/></w:rPr><w:t>From: Andre Cummings</w:t></w:r></w:p><w:p><w:pPr><w:pStyle w:val="Style4_45"/><w:keepNext w:val="0"/><w:keepLines w:val="0"/><w:framePr w:w="9581" w:h="3619" w:hRule="exact" w:wrap="none" w:vAnchor="page" w:hAnchor="page" w:x="1275" w:y="6688"/><w:widowControl w:val="0"/><w:shd w:val="clear" w:color="auto" w:fill="auto"/><w:bidi w:val="0"/><w:spacing w:before="0" w:after="360" w:line="240" w:lineRule="auto"/><w:ind w:left="0" w:right="0" w:firstLine="0"/><w:jc w:val="left"/></w:pPr><w:r><w:rPr><w:rStyle w:val="CharStyle5_45"/></w:rPr><w:t>Sent: 30 January 2025 16:37</w:t></w:r></w:p><w:p><w:pPr><w:pStyle w:val="Style4_45"/><w:keepNext w:val="0"/><w:keepLines w:val="0"/><w:framePr w:w="9581" w:h="3619" w:hRule="exact" w:wrap="none" w:vAnchor="page" w:hAnchor="page" w:x="1275" w:y="6688"/><w:widowControl w:val="0"/><w:shd w:val="clear" w:color="auto" w:fill="auto"/><w:bidi w:val="0"/><w:spacing w:before="0" w:after="360" w:line="240" w:lineRule="auto"/><w:ind w:left="0" w:right="0" w:firstLine="0"/><w:jc w:val="left"/></w:pPr><w:r><w:rPr><w:rStyle w:val="CharStyle5_45"/></w:rPr><w:t>To: &apos;Lorraine Cordell&apos; &lt;</w:t></w:r><w:r><w:fldChar w:fldCharType="begin"/></w:r><w:r><w:rPr></w:rPr><w:instrText> HYPERLINK &quot;mailto:lorraine32@blueyonder.co.uk&quot; </w:instrText></w:r><w:r><w:fldChar w:fldCharType="separate"/></w:r><w:r><w:rPr><w:rStyle w:val="CharStyle5_45"/></w:rPr><w:t>lorraine32@blueyonder.co.uk</w:t></w:r><w:r><w:fldChar w:fldCharType="end"/></w:r></w:p><w:p><w:pPr><w:pStyle w:val="Style4_45"/><w:keepNext w:val="0"/><w:keepLines w:val="0"/><w:framePr w:w="9581" w:h="3619" w:hRule="exact" w:wrap="none" w:vAnchor="page" w:hAnchor="page" w:x="1275" w:y="6688"/><w:widowControl w:val="0"/><w:shd w:val="clear" w:color="auto" w:fill="auto"/><w:bidi w:val="0"/><w:spacing w:before="0" w:after="360" w:line="240" w:lineRule="auto"/><w:ind w:left="0" w:right="0" w:firstLine="0"/><w:jc w:val="left"/></w:pPr><w:r><w:rPr><w:rStyle w:val="CharStyle5_45"/></w:rPr><w:t>&lt;</w:t></w:r><w:r><w:fldChar w:fldCharType="begin"/></w:r><w:r><w:rPr></w:rPr><w:instrText> HYPERLINK &quot;mailto:lorraine32@blueyonder.co.uk&quot; </w:instrText></w:r><w:r><w:fldChar w:fldCharType="separate"/></w:r><w:r><w:rPr><w:rStyle w:val="CharStyle5_45"/></w:rPr><w:t>mailto:lorraine32@blueyonder.co.uk</w:t></w:r><w:r><w:fldChar w:fldCharType="end"/></w:r><w:r><w:rPr><w:rStyle w:val="CharStyle5_45"/></w:rPr><w:t>&gt; &gt;; deon benjamin</w:t></w:r></w:p><w:p><w:pPr><w:pStyle w:val="Style4_45"/><w:keepNext w:val="0"/><w:keepLines w:val="0"/><w:framePr w:w="9581" w:h="3619" w:hRule="exact" w:wrap="none" w:vAnchor="page" w:hAnchor="page" w:x="1275" w:y="6688"/><w:widowControl w:val="0"/><w:shd w:val="clear" w:color="auto" w:fill="auto"/><w:bidi w:val="0"/><w:spacing w:before="0" w:after="360" w:line="240" w:lineRule="auto"/><w:ind w:left="0" w:right="0" w:firstLine="0"/><w:jc w:val="left"/></w:pPr><w:r><w:rPr><w:rStyle w:val="CharStyle5_45"/></w:rPr><w:t>&lt;d</w:t></w:r><w:r><w:fldChar w:fldCharType="begin"/></w:r><w:r><w:rPr></w:rPr><w:instrText> HYPERLINK &quot;mailto:eonbenjamin@yahoo.com&quot; </w:instrText></w:r><w:r><w:fldChar w:fldCharType="separate"/></w:r><w:r><w:rPr><w:rStyle w:val="CharStyle5_45"/></w:rPr><w:t>eonbenjamin@yahoo.com</w:t></w:r><w:r><w:fldChar w:fldCharType="end"/></w:r><w:r><w:rPr><w:rStyle w:val="CharStyle5_45"/></w:rPr><w:t xml:space="preserve"> &lt;</w:t></w:r><w:r><w:fldChar w:fldCharType="begin"/></w:r><w:r><w:rPr></w:rPr><w:instrText> HYPERLINK &quot;mailto:deonbenjamin@yahoo.com&quot; </w:instrText></w:r><w:r><w:fldChar w:fldCharType="separate"/></w:r><w:r><w:rPr><w:rStyle w:val="CharStyle5_45"/></w:rPr><w:t>mailto:deonbenjamin@yahoo.com</w:t></w:r><w:r><w:fldChar w:fldCharType="end"/></w:r><w:r><w:rPr><w:rStyle w:val="CharStyle5_45"/></w:rPr><w:t>&gt; &gt;</w:t></w:r></w:p><w:p><w:pPr><w:pStyle w:val="Style4_45"/><w:keepNext w:val="0"/><w:keepLines w:val="0"/><w:framePr w:w="9581" w:h="3619" w:hRule="exact" w:wrap="none" w:vAnchor="page" w:hAnchor="page" w:x="1275" w:y="6688"/><w:widowControl w:val="0"/><w:shd w:val="clear" w:color="auto" w:fill="auto"/><w:bidi w:val="0"/><w:spacing w:before="0" w:after="0" w:line="240" w:lineRule="auto"/><w:ind w:left="0" w:right="0" w:firstLine="0"/><w:jc w:val="left"/></w:pPr><w:r><w:rPr><w:rStyle w:val="CharStyle5_45"/></w:rPr><w:t>Subject: RE: [B184500003] [B184500003] Deon Enfield council update</w:t></w:r></w:p><w:p><w:pPr><w:pStyle w:val="Style4_45"/><w:keepNext w:val="0"/><w:keepLines w:val="0"/><w:framePr w:wrap="none" w:vAnchor="page" w:hAnchor="page" w:x="1275" w:y="12626"/><w:widowControl w:val="0"/><w:shd w:val="clear" w:color="auto" w:fill="auto"/><w:bidi w:val="0"/><w:spacing w:before="0" w:after="0" w:line="240" w:lineRule="auto"/><w:ind w:left="0" w:right="0" w:firstLine="0"/><w:jc w:val="left"/></w:pPr><w:r><w:rPr><w:rStyle w:val="CharStyle5_45"/></w:rPr><w:t>Dear Lorraine</w:t></w:r></w:p><w:p><w:pPr><w:pStyle w:val="Style4_45"/><w:keepNext w:val="0"/><w:keepLines w:val="0"/><w:framePr w:wrap="none" w:vAnchor="page" w:hAnchor="page" w:x="1275" w:y="15266"/><w:widowControl w:val="0"/><w:shd w:val="clear" w:color="auto" w:fill="auto"/><w:bidi w:val="0"/><w:spacing w:before="0" w:after="0" w:line="240" w:lineRule="auto"/><w:ind w:left="0" w:right="0" w:firstLine="0"/><w:jc w:val="left"/></w:pPr><w:r><w:rPr><w:rStyle w:val="CharStyle5_45"/></w:rPr><w:t>I will request an extension.</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45"/><w:keepNext w:val="0"/><w:keepLines w:val="0"/><w:framePr w:wrap="none" w:vAnchor="page" w:hAnchor="page" w:x="1275" w:y="3386"/><w:widowControl w:val="0"/><w:shd w:val="clear" w:color="auto" w:fill="auto"/><w:bidi w:val="0"/><w:spacing w:before="0" w:after="0" w:line="240" w:lineRule="auto"/><w:ind w:left="0" w:right="0" w:firstLine="0"/><w:jc w:val="left"/></w:pPr><w:r><w:rPr><w:rStyle w:val="CharStyle5_45"/></w:rPr><w:t>If you provide me with the GP and mental health team contact details, I can</w:t></w:r></w:p><w:p><w:pPr><w:pStyle w:val="Style4_45"/><w:keepNext w:val="0"/><w:keepLines w:val="0"/><w:framePr w:wrap="none" w:vAnchor="page" w:hAnchor="page" w:x="1275" w:y="4048"/><w:widowControl w:val="0"/><w:shd w:val="clear" w:color="auto" w:fill="auto"/><w:bidi w:val="0"/><w:spacing w:before="0" w:after="0" w:line="240" w:lineRule="auto"/><w:ind w:left="0" w:right="0" w:firstLine="0"/><w:jc w:val="left"/></w:pPr><w:r><w:rPr><w:rStyle w:val="CharStyle5_45"/></w:rPr><w:t>email them and request medical letter for deon.</w:t></w:r></w:p><w:p><w:pPr><w:pStyle w:val="Style4_45"/><w:keepNext w:val="0"/><w:keepLines w:val="0"/><w:framePr w:wrap="none" w:vAnchor="page" w:hAnchor="page" w:x="1275" w:y="6688"/><w:widowControl w:val="0"/><w:shd w:val="clear" w:color="auto" w:fill="auto"/><w:bidi w:val="0"/><w:spacing w:before="0" w:after="0" w:line="240" w:lineRule="auto"/><w:ind w:left="0" w:right="0" w:firstLine="0"/><w:jc w:val="left"/></w:pPr><w:r><w:rPr><w:rStyle w:val="CharStyle5_45"/></w:rPr><w:t>Has she been regularly contacted by the mental health team</w:t></w:r></w:p><w:p><w:pPr><w:pStyle w:val="Style4_45"/><w:keepNext w:val="0"/><w:keepLines w:val="0"/><w:framePr w:wrap="none" w:vAnchor="page" w:hAnchor="page" w:x="1275" w:y="9328"/><w:widowControl w:val="0"/><w:shd w:val="clear" w:color="auto" w:fill="auto"/><w:bidi w:val="0"/><w:spacing w:before="0" w:after="0" w:line="240" w:lineRule="auto"/><w:ind w:left="0" w:right="0" w:firstLine="0"/><w:jc w:val="left"/></w:pPr><w:r><w:rPr><w:rStyle w:val="CharStyle5_45"/></w:rPr><w:t>I have requested a 3 week extension, I will inform if they accept.</w:t></w:r></w:p><w:p><w:pPr><w:pStyle w:val="Style4_45"/><w:keepNext w:val="0"/><w:keepLines w:val="0"/><w:framePr w:wrap="none" w:vAnchor="page" w:hAnchor="page" w:x="1275" w:y="11968"/><w:widowControl w:val="0"/><w:shd w:val="clear" w:color="auto" w:fill="auto"/><w:bidi w:val="0"/><w:spacing w:before="0" w:after="0" w:line="240" w:lineRule="auto"/><w:ind w:left="0" w:right="0" w:firstLine="0"/><w:jc w:val="left"/></w:pPr><w:r><w:rPr><w:rStyle w:val="CharStyle5_45"/></w:rPr><w:t>Kind regards</w:t></w:r></w:p><w:p><w:pPr><w:pStyle w:val="Style4_45"/><w:keepNext w:val="0"/><w:keepLines w:val="0"/><w:framePr w:wrap="none" w:vAnchor="page" w:hAnchor="page" w:x="1275" w:y="14608"/><w:widowControl w:val="0"/><w:shd w:val="clear" w:color="auto" w:fill="auto"/><w:bidi w:val="0"/><w:spacing w:before="0" w:after="0" w:line="240" w:lineRule="auto"/><w:ind w:left="0" w:right="0" w:firstLine="0"/><w:jc w:val="left"/></w:pPr><w:r><w:rPr><w:rStyle w:val="CharStyle5_45"/></w:rPr><w:t>Andre Cummings</w:t></w:r></w:p><w:p><w:pPr><w:pStyle w:val="Style4_45"/><w:keepNext w:val="0"/><w:keepLines w:val="0"/><w:framePr w:wrap="none" w:vAnchor="page" w:hAnchor="page" w:x="1275" w:y="15266"/><w:widowControl w:val="0"/><w:shd w:val="clear" w:color="auto" w:fill="auto"/><w:bidi w:val="0"/><w:spacing w:before="0" w:after="0" w:line="240" w:lineRule="auto"/><w:ind w:left="0" w:right="0" w:firstLine="0"/><w:jc w:val="left"/></w:pPr><w:r><w:rPr><w:rStyle w:val="CharStyle5_45"/></w:rPr><w:t>Apprentice Solicitor</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45"/><w:keepNext w:val="0"/><w:keepLines w:val="0"/><w:framePr w:wrap="none" w:vAnchor="page" w:hAnchor="page" w:x="1275" w:y="1408"/><w:widowControl w:val="0"/><w:shd w:val="clear" w:color="auto" w:fill="auto"/><w:bidi w:val="0"/><w:spacing w:before="0" w:after="0" w:line="240" w:lineRule="auto"/><w:ind w:left="0" w:right="0" w:firstLine="0"/><w:jc w:val="left"/></w:pPr><w:r><w:rPr><w:rStyle w:val="CharStyle5_45"/></w:rPr><w:t>DDI: 02072752883</w:t></w:r></w:p><w:p><w:pPr><w:pStyle w:val="Style4_45"/><w:keepNext w:val="0"/><w:keepLines w:val="0"/><w:framePr w:w="9581" w:h="4997" w:hRule="exact" w:wrap="none" w:vAnchor="page" w:hAnchor="page" w:x="1275" w:y="2728"/><w:widowControl w:val="0"/><w:shd w:val="clear" w:color="auto" w:fill="auto"/><w:bidi w:val="0"/><w:spacing w:before="0" w:after="280"/><w:ind w:left="0" w:right="0" w:firstLine="0"/><w:jc w:val="left"/></w:pPr><w:r><w:rPr><w:rStyle w:val="CharStyle5_45"/></w:rPr><w:t>To unsubscribe please submit a request</w:t></w:r></w:p><w:p><w:pPr><w:pStyle w:val="Style4_45"/><w:keepNext w:val="0"/><w:keepLines w:val="0"/><w:framePr w:w="9581" w:h="4997" w:hRule="exact" w:wrap="none" w:vAnchor="page" w:hAnchor="page" w:x="1275" w:y="2728"/><w:widowControl w:val="0"/><w:shd w:val="clear" w:color="auto" w:fill="auto"/><w:bidi w:val="0"/><w:spacing w:before="0" w:after="960"/><w:ind w:left="0" w:right="0" w:firstLine="0"/><w:jc w:val="left"/></w:pPr><w:r><w:rPr><w:rStyle w:val="CharStyle5_45"/></w:rPr><w:t>&lt;</w:t></w:r><w:r><w:fldChar w:fldCharType="begin"/></w:r><w:r><w:rPr></w:rPr><w:instrText> HYPERLINK &quot;https://www.duncanlewis.co.uk/Home/Unsubscribe&quot; </w:instrText></w:r><w:r><w:fldChar w:fldCharType="separate"/></w:r><w:r><w:rPr><w:rStyle w:val="CharStyle5_45"/></w:rPr><w:t>https://www.duncanlewis.co.uk/Home/Unsubscribe</w:t></w:r><w:r><w:fldChar w:fldCharType="end"/></w:r><w:r><w:rPr><w:rStyle w:val="CharStyle5_45"/></w:rPr><w:t>&gt; here</w:t></w:r></w:p><w:p><w:pPr><w:pStyle w:val="Style4_45"/><w:keepNext w:val="0"/><w:keepLines w:val="0"/><w:framePr w:w="9581" w:h="4997" w:hRule="exact" w:wrap="none" w:vAnchor="page" w:hAnchor="page" w:x="1275" w:y="2728"/><w:widowControl w:val="0"/><w:shd w:val="clear" w:color="auto" w:fill="auto"/><w:bidi w:val="0"/><w:spacing w:before="0" w:after="280"/><w:ind w:left="0" w:right="0" w:firstLine="0"/><w:jc w:val="left"/></w:pPr><w:r><w:rPr><w:rStyle w:val="CharStyle5_45"/></w:rPr><w:t>&lt;</w:t></w:r><w:r><w:fldChar w:fldCharType="begin"/></w:r><w:r><w:rPr></w:rPr><w:instrText> HYPERLINK &quot;https://m.facebook.com/duncanlewislawfirm/&quot; </w:instrText></w:r><w:r><w:fldChar w:fldCharType="separate"/></w:r><w:r><w:rPr><w:rStyle w:val="CharStyle5_45"/></w:rPr><w:t>https://m.facebook.com/duncanlewislawfirm/</w:t></w:r><w:r><w:fldChar w:fldCharType="end"/></w:r><w:r><w:rPr><w:rStyle w:val="CharStyle5_45"/></w:rPr><w:t>&gt;</w:t></w:r></w:p><w:p><w:pPr><w:pStyle w:val="Style4_45"/><w:keepNext w:val="0"/><w:keepLines w:val="0"/><w:framePr w:w="9581" w:h="4997" w:hRule="exact" w:wrap="none" w:vAnchor="page" w:hAnchor="page" w:x="1275" w:y="2728"/><w:widowControl w:val="0"/><w:shd w:val="clear" w:color="auto" w:fill="auto"/><w:bidi w:val="0"/><w:spacing w:before="0" w:after="280"/><w:ind w:left="0" w:right="0" w:firstLine="0"/><w:jc w:val="left"/></w:pPr><w:r><w:rPr><w:rStyle w:val="CharStyle5_45"/></w:rPr><w:t>&lt;</w:t></w:r><w:r><w:fldChar w:fldCharType="begin"/></w:r><w:r><w:rPr></w:rPr><w:instrText> HYPERLINK &quot;https://twitter.com/DuncanLewis&quot; </w:instrText></w:r><w:r><w:fldChar w:fldCharType="separate"/></w:r><w:r><w:rPr><w:rStyle w:val="CharStyle5_45"/></w:rPr><w:t>https://twitter.com/DuncanLewis</w:t></w:r><w:r><w:fldChar w:fldCharType="end"/></w:r><w:r><w:rPr><w:rStyle w:val="CharStyle5_45"/></w:rPr><w:t>&gt;</w:t></w:r></w:p><w:p><w:pPr><w:pStyle w:val="Style4_45"/><w:keepNext w:val="0"/><w:keepLines w:val="0"/><w:framePr w:w="9581" w:h="4997" w:hRule="exact" w:wrap="none" w:vAnchor="page" w:hAnchor="page" w:x="1275" w:y="2728"/><w:widowControl w:val="0"/><w:shd w:val="clear" w:color="auto" w:fill="auto"/><w:bidi w:val="0"/><w:spacing w:before="0" w:after="0"/><w:ind w:left="0" w:right="0" w:firstLine="0"/><w:jc w:val="left"/></w:pPr><w:r><w:rPr><w:rStyle w:val="CharStyle5_45"/></w:rPr><w:t>&lt;</w:t></w:r><w:r><w:fldChar w:fldCharType="begin"/></w:r><w:r><w:rPr></w:rPr><w:instrText> HYPERLINK &quot;https://www.linkedin.com/authwall&quot; </w:instrText></w:r><w:r><w:fldChar w:fldCharType="separate"/></w:r><w:r><w:rPr><w:rStyle w:val="CharStyle5_45"/></w:rPr><w:t>https://www.linkedin.com/authwall</w:t></w:r><w:r><w:fldChar w:fldCharType="end"/></w:r><w:r><w:rPr><w:rStyle w:val="CharStyle5_45"/></w:rPr><w:t>?</w:t></w:r></w:p><w:p><w:pPr><w:pStyle w:val="Style4_45"/><w:keepNext w:val="0"/><w:keepLines w:val="0"/><w:framePr w:w="9581" w:h="4997" w:hRule="exact" w:wrap="none" w:vAnchor="page" w:hAnchor="page" w:x="1275" w:y="2728"/><w:widowControl w:val="0"/><w:shd w:val="clear" w:color="auto" w:fill="auto"/><w:bidi w:val="0"/><w:spacing w:before="0" w:after="0"/><w:ind w:left="0" w:right="0" w:firstLine="0"/><w:jc w:val="left"/></w:pPr><w:r><w:rPr><w:rStyle w:val="CharStyle5_45"/></w:rPr><w:t>trk=gf&amp;trkInfo=AQH09ZGdLIf8UgAAAWQnI0gIORO3toIqAyYl0gflWMqXC11x_GaLYoZunVJZ8ba VnqpmHc_JMYNtfBCBrUhg9kwBheb0B8V8QSjNsT8GXoQxE2ksr1dfLMC6Q=&amp;originalReferer=&amp; %3A%2F%2Fwww.linkedin.com%2Fcompany%2Fduncan-lewis-%26-co-solicitors-greater- london&gt;</w:t></w:r></w:p><w:p><w:pPr><w:pStyle w:val="Style4_45"/><w:keepNext w:val="0"/><w:keepLines w:val="0"/><w:framePr w:w="9581" w:h="1642" w:hRule="exact" w:wrap="none" w:vAnchor="page" w:hAnchor="page" w:x="1275" w:y="13288"/><w:widowControl w:val="0"/><w:shd w:val="clear" w:color="auto" w:fill="auto"/><w:bidi w:val="0"/><w:spacing w:before="0" w:after="360" w:line="240" w:lineRule="auto"/><w:ind w:left="0" w:right="0" w:firstLine="0"/><w:jc w:val="left"/></w:pPr><w:r><w:rPr><w:rStyle w:val="CharStyle5_45"/></w:rPr><w:t>From: Lorraine Cordell &lt;</w:t></w:r><w:r><w:fldChar w:fldCharType="begin"/></w:r><w:r><w:rPr></w:rPr><w:instrText> HYPERLINK &quot;mailto:lorraine32@blueyonder.co.uk&quot; </w:instrText></w:r><w:r><w:fldChar w:fldCharType="separate"/></w:r><w:r><w:rPr><w:rStyle w:val="CharStyle5_45"/></w:rPr><w:t>lorraine32@blueyonder.co.uk</w:t></w:r><w:r><w:fldChar w:fldCharType="end"/></w:r></w:p><w:p><w:pPr><w:pStyle w:val="Style4_45"/><w:keepNext w:val="0"/><w:keepLines w:val="0"/><w:framePr w:w="9581" w:h="1642" w:hRule="exact" w:wrap="none" w:vAnchor="page" w:hAnchor="page" w:x="1275" w:y="13288"/><w:widowControl w:val="0"/><w:shd w:val="clear" w:color="auto" w:fill="auto"/><w:bidi w:val="0"/><w:spacing w:before="0" w:after="360" w:line="240" w:lineRule="auto"/><w:ind w:left="0" w:right="0" w:firstLine="0"/><w:jc w:val="left"/></w:pPr><w:r><w:rPr><w:rStyle w:val="CharStyle5_45"/></w:rPr><w:t>&lt;</w:t></w:r><w:r><w:fldChar w:fldCharType="begin"/></w:r><w:r><w:rPr></w:rPr><w:instrText> HYPERLINK &quot;mailto:lorraine32@blueyonder.co.uk&quot; </w:instrText></w:r><w:r><w:fldChar w:fldCharType="separate"/></w:r><w:r><w:rPr><w:rStyle w:val="CharStyle5_45"/></w:rPr><w:t>mailto:lorraine32@blueyonder.co.uk</w:t></w:r><w:r><w:fldChar w:fldCharType="end"/></w:r><w:r><w:rPr><w:rStyle w:val="CharStyle5_45"/></w:rPr><w:t>&gt; &gt;</w:t></w:r></w:p><w:p><w:pPr><w:pStyle w:val="Style4_45"/><w:keepNext w:val="0"/><w:keepLines w:val="0"/><w:framePr w:w="9581" w:h="1642" w:hRule="exact" w:wrap="none" w:vAnchor="page" w:hAnchor="page" w:x="1275" w:y="13288"/><w:widowControl w:val="0"/><w:shd w:val="clear" w:color="auto" w:fill="auto"/><w:bidi w:val="0"/><w:spacing w:before="0" w:after="0" w:line="240" w:lineRule="auto"/><w:ind w:left="0" w:right="0" w:firstLine="0"/><w:jc w:val="left"/></w:pPr><w:r><w:rPr><w:rStyle w:val="CharStyle5_45"/></w:rPr><w:t>Sent: 30 January 2025 16:20</w:t></w:r></w:p><w:p><w:pPr><w:pStyle w:val="Style4_45"/><w:keepNext w:val="0"/><w:keepLines w:val="0"/><w:framePr w:wrap="none" w:vAnchor="page" w:hAnchor="page" w:x="1275" w:y="15266"/><w:widowControl w:val="0"/><w:shd w:val="clear" w:color="auto" w:fill="auto"/><w:bidi w:val="0"/><w:spacing w:before="0" w:after="0" w:line="240" w:lineRule="auto"/><w:ind w:left="0" w:right="0" w:firstLine="0"/><w:jc w:val="left"/></w:pPr><w:r><w:rPr><w:rStyle w:val="CharStyle5_45"/></w:rPr><w:t>To: Andre Cummings &lt;A</w:t></w:r><w:r><w:fldChar w:fldCharType="begin"/></w:r><w:r><w:rPr></w:rPr><w:instrText> HYPERLINK &quot;mailto:ndreC@Duncanlewis.com&quot; </w:instrText></w:r><w:r><w:fldChar w:fldCharType="separate"/></w:r><w:r><w:rPr><w:rStyle w:val="CharStyle5_45"/></w:rPr><w:t>ndreC@Duncanlewis.com</w:t></w:r><w:r><w:fldChar w:fldCharType="end"/></w:r><w:r><w:rPr><w:rStyle w:val="CharStyle5_45"/></w:rPr><w:t xml:space="preserve"> &lt;</w:t></w:r><w:r><w:fldChar w:fldCharType="begin"/></w:r><w:r><w:rPr></w:rPr><w:instrText> HYPERLINK &quot;mailto:AndreC@Duncanlewis.com&quot; </w:instrText></w:r><w:r><w:fldChar w:fldCharType="separate"/></w:r><w:r><w:rPr><w:rStyle w:val="CharStyle5_45"/></w:rPr><w:t>mailto:AndreC@Duncanlewis.com</w:t></w:r><w:r><w:fldChar w:fldCharType="end"/></w:r><w:r><w:rPr><w:rStyle w:val="CharStyle5_45"/></w:rPr><w:t>&gt;</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45"/><w:keepNext w:val="0"/><w:keepLines w:val="0"/><w:framePr w:wrap="none" w:vAnchor="page" w:hAnchor="page" w:x="1275" w:y="1408"/><w:widowControl w:val="0"/><w:shd w:val="clear" w:color="auto" w:fill="auto"/><w:bidi w:val="0"/><w:spacing w:before="0" w:after="0" w:line="240" w:lineRule="auto"/><w:ind w:left="0" w:right="0" w:firstLine="0"/><w:jc w:val="left"/></w:pPr><w:r><w:rPr><w:rStyle w:val="CharStyle5_45"/></w:rPr><w:t>&gt;; deon benjamin &lt;d</w:t></w:r><w:r><w:fldChar w:fldCharType="begin"/></w:r><w:r><w:rPr></w:rPr><w:instrText> HYPERLINK &quot;mailto:eonbenjamin@yahoo.com&quot; </w:instrText></w:r><w:r><w:fldChar w:fldCharType="separate"/></w:r><w:r><w:rPr><w:rStyle w:val="CharStyle5_45"/></w:rPr><w:t>eonbenjamin@yahoo.com</w:t></w:r><w:r><w:fldChar w:fldCharType="end"/></w:r><w:r><w:rPr><w:rStyle w:val="CharStyle5_45"/></w:rPr><w:t xml:space="preserve"> &lt;</w:t></w:r><w:r><w:fldChar w:fldCharType="begin"/></w:r><w:r><w:rPr></w:rPr><w:instrText> HYPERLINK &quot;mailto:deonbenjamin@yahoo.com&quot; </w:instrText></w:r><w:r><w:fldChar w:fldCharType="separate"/></w:r><w:r><w:rPr><w:rStyle w:val="CharStyle5_45"/></w:rPr><w:t>mailto:deonbenjamin@yahoo.com</w:t></w:r><w:r><w:fldChar w:fldCharType="end"/></w:r><w:r><w:rPr><w:rStyle w:val="CharStyle5_45"/></w:rPr><w:t>&gt; &gt;</w:t></w:r></w:p><w:p><w:pPr><w:pStyle w:val="Style4_45"/><w:keepNext w:val="0"/><w:keepLines w:val="0"/><w:framePr w:wrap="none" w:vAnchor="page" w:hAnchor="page" w:x="1275" w:y="2066"/><w:widowControl w:val="0"/><w:shd w:val="clear" w:color="auto" w:fill="auto"/><w:bidi w:val="0"/><w:spacing w:before="0" w:after="0" w:line="240" w:lineRule="auto"/><w:ind w:left="0" w:right="0" w:firstLine="0"/><w:jc w:val="left"/></w:pPr><w:r><w:rPr><w:rStyle w:val="CharStyle5_45"/></w:rPr><w:t>Subject: Re: [B184500003] [B184500003] Deon Enfield council update</w:t></w:r></w:p><w:p><w:pPr><w:pStyle w:val="Style4_45"/><w:keepNext w:val="0"/><w:keepLines w:val="0"/><w:framePr w:w="9581" w:h="1934" w:hRule="exact" w:wrap="none" w:vAnchor="page" w:hAnchor="page" w:x="1275" w:y="4706"/><w:widowControl w:val="0"/><w:shd w:val="clear" w:color="auto" w:fill="auto"/><w:bidi w:val="0"/><w:spacing w:before="0" w:after="0" w:line="626" w:lineRule="auto"/><w:ind w:left="0" w:right="0" w:firstLine="0"/><w:jc w:val="left"/></w:pPr><w:r><w:rPr><w:rStyle w:val="CharStyle5_45"/></w:rPr><w:t>Alert: This is an external email received from outside Duncan Lewis. Please do not click on any links in the email or open attachments unless you are expecting this email.</w:t></w:r></w:p><w:p><w:pPr><w:pStyle w:val="Style4_45"/><w:keepNext w:val="0"/><w:keepLines w:val="0"/><w:framePr w:wrap="none" w:vAnchor="page" w:hAnchor="page" w:x="1275" w:y="9986"/><w:widowControl w:val="0"/><w:shd w:val="clear" w:color="auto" w:fill="auto"/><w:bidi w:val="0"/><w:spacing w:before="0" w:after="0" w:line="240" w:lineRule="auto"/><w:ind w:left="0" w:right="0" w:firstLine="0"/><w:jc w:val="left"/></w:pPr><w:r><w:rPr><w:rStyle w:val="CharStyle5_45"/></w:rPr><w:t>Dear Andre</w:t></w:r></w:p><w:p><w:pPr><w:pStyle w:val="Style4_45"/><w:keepNext w:val="0"/><w:keepLines w:val="0"/><w:framePr w:w="9581" w:h="2597" w:hRule="exact" w:wrap="none" w:vAnchor="page" w:hAnchor="page" w:x="1275" w:y="12626"/><w:widowControl w:val="0"/><w:shd w:val="clear" w:color="auto" w:fill="auto"/><w:bidi w:val="0"/><w:spacing w:before="0" w:after="0" w:line="626" w:lineRule="auto"/><w:ind w:left="0" w:right="0" w:firstLine="0"/><w:jc w:val="left"/></w:pPr><w:r><w:rPr><w:rStyle w:val="CharStyle5_45"/></w:rPr><w:t>Would it be possible to ask for an extension, Deon is very ill she’s been in bed for over a week, She can’t drink or eat anything. she’s throwing up everywhere. She thought she’d be better by now but she’s not the social services are seeing her on the 11th as they had to cancel the early</w:t></w:r></w:p><w:p><w:pPr><w:pStyle w:val="Style4_45"/><w:keepNext w:val="0"/><w:keepLines w:val="0"/><w:framePr w:wrap="none" w:vAnchor="page" w:hAnchor="page" w:x="1275" w:y="15266"/><w:widowControl w:val="0"/><w:shd w:val="clear" w:color="auto" w:fill="auto"/><w:bidi w:val="0"/><w:spacing w:before="0" w:after="0" w:line="240" w:lineRule="auto"/><w:ind w:left="0" w:right="0" w:firstLine="0"/><w:jc w:val="left"/></w:pPr><w:r><w:rPr><w:rStyle w:val="CharStyle5_45"/></w:rPr><w:t>appointment, but that is going to be now at my house so me and her uncle is</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45"/><w:keepNext w:val="0"/><w:keepLines w:val="0"/><w:framePr w:wrap="none" w:vAnchor="page" w:hAnchor="page" w:x="1275" w:y="1408"/><w:widowControl w:val="0"/><w:shd w:val="clear" w:color="auto" w:fill="auto"/><w:bidi w:val="0"/><w:spacing w:before="0" w:after="0" w:line="240" w:lineRule="auto"/><w:ind w:left="0" w:right="0" w:firstLine="0"/><w:jc w:val="left"/></w:pPr><w:r><w:rPr><w:rStyle w:val="CharStyle5_45"/></w:rPr><w:t>there. She has had the echo on her heart and is waiting for the results to</w:t></w:r></w:p><w:p><w:pPr><w:pStyle w:val="Style4_45"/><w:keepNext w:val="0"/><w:keepLines w:val="0"/><w:framePr w:w="9581" w:h="4574" w:hRule="exact" w:wrap="none" w:vAnchor="page" w:hAnchor="page" w:x="1275" w:y="2066"/><w:widowControl w:val="0"/><w:shd w:val="clear" w:color="auto" w:fill="auto"/><w:bidi w:val="0"/><w:spacing w:before="0" w:after="0" w:line="626" w:lineRule="auto"/><w:ind w:left="0" w:right="0" w:firstLine="0"/><w:jc w:val="left"/></w:pPr><w:r><w:rPr><w:rStyle w:val="CharStyle5_45"/></w:rPr><w:t>go to her GP, and the CT for her heart has had to be rebooked which I think is next week. The mental health worker we had to fix new date due to how ill Deon is right now. So atm everything is up in the air. So an extension would be fantastic. And I am still very Ill so my brother is helping me been up and down hospital and back in again for 5 days so have to take things really easy as I still can’t walk right now and have carers and others sorting things out for me so can’t be round Deon when she this Ill.</w:t></w:r></w:p><w:p><w:pPr><w:pStyle w:val="Style4_45"/><w:keepNext w:val="0"/><w:keepLines w:val="0"/><w:framePr w:wrap="none" w:vAnchor="page" w:hAnchor="page" w:x="1275" w:y="8666"/><w:widowControl w:val="0"/><w:shd w:val="clear" w:color="auto" w:fill="auto"/><w:bidi w:val="0"/><w:spacing w:before="0" w:after="0" w:line="240" w:lineRule="auto"/><w:ind w:left="0" w:right="0" w:firstLine="0"/><w:jc w:val="left"/></w:pPr><w:r><w:rPr><w:rStyle w:val="CharStyle5_45"/></w:rPr><w:t>Regards</w:t></w:r></w:p><w:p><w:pPr><w:pStyle w:val="Style4_45"/><w:keepNext w:val="0"/><w:keepLines w:val="0"/><w:framePr w:wrap="none" w:vAnchor="page" w:hAnchor="page" w:x="1275" w:y="11306"/><w:widowControl w:val="0"/><w:shd w:val="clear" w:color="auto" w:fill="auto"/><w:bidi w:val="0"/><w:spacing w:before="0" w:after="0" w:line="240" w:lineRule="auto"/><w:ind w:left="0" w:right="0" w:firstLine="0"/><w:jc w:val="left"/></w:pPr><w:r><w:rPr><w:rStyle w:val="CharStyle5_45"/></w:rPr><w:t>Lorraine</w:t></w:r></w:p><w:p><w:pPr><w:pStyle w:val="Style4_45"/><w:keepNext w:val="0"/><w:keepLines w:val="0"/><w:framePr w:wrap="none" w:vAnchor="page" w:hAnchor="page" w:x="1275" w:y="15266"/><w:widowControl w:val="0"/><w:shd w:val="clear" w:color="auto" w:fill="auto"/><w:bidi w:val="0"/><w:spacing w:before="0" w:after="0" w:line="240" w:lineRule="auto"/><w:ind w:left="0" w:right="0" w:firstLine="0"/><w:jc w:val="left"/></w:pPr><w:r><w:rPr><w:rStyle w:val="CharStyle5_45"/></w:rPr><w:t>Sent from my iPhone</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45"/><w:keepNext w:val="0"/><w:keepLines w:val="0"/><w:framePr w:wrap="none" w:vAnchor="page" w:hAnchor="page" w:x="1275" w:y="3386"/><w:widowControl w:val="0"/><w:shd w:val="clear" w:color="auto" w:fill="auto"/><w:bidi w:val="0"/><w:spacing w:before="0" w:after="0" w:line="240" w:lineRule="auto"/><w:ind w:left="0" w:right="0" w:firstLine="0"/><w:jc w:val="left"/></w:pPr><w:r><w:rPr><w:rStyle w:val="CharStyle5_45"/></w:rPr><w:t>On 29 Jan 2025, at 15:45, Andre Cummings &lt;</w:t></w:r><w:r><w:fldChar w:fldCharType="begin"/></w:r><w:r><w:rPr></w:rPr><w:instrText> HYPERLINK &quot;mailto:AndreC@duncanlewis.com&quot; </w:instrText></w:r><w:r><w:fldChar w:fldCharType="separate"/></w:r><w:r><w:rPr><w:rStyle w:val="CharStyle5_45"/></w:rPr><w:t>AndreC@duncanlewis.com</w:t></w:r><w:r><w:fldChar w:fldCharType="end"/></w:r></w:p><w:p><w:pPr><w:pStyle w:val="Style4_45"/><w:keepNext w:val="0"/><w:keepLines w:val="0"/><w:framePr w:w="9581" w:h="9811" w:hRule="exact" w:wrap="none" w:vAnchor="page" w:hAnchor="page" w:x="1275" w:y="4048"/><w:widowControl w:val="0"/><w:shd w:val="clear" w:color="auto" w:fill="auto"/><w:bidi w:val="0"/><w:spacing w:before="0" w:after="620" w:line="626" w:lineRule="auto"/><w:ind w:left="0" w:right="0" w:firstLine="0"/><w:jc w:val="left"/></w:pPr><w:r><w:rPr><w:rStyle w:val="CharStyle5_45"/></w:rPr><w:t>&lt;</w:t></w:r><w:r><w:fldChar w:fldCharType="begin"/></w:r><w:r><w:rPr></w:rPr><w:instrText> HYPERLINK &quot;mailto:AndreC@duncanlewis.com&quot; </w:instrText></w:r><w:r><w:fldChar w:fldCharType="separate"/></w:r><w:r><w:rPr><w:rStyle w:val="CharStyle5_45"/></w:rPr><w:t>mailto:AndreC@duncanlewis.com</w:t></w:r><w:r><w:fldChar w:fldCharType="end"/></w:r><w:r><w:rPr><w:rStyle w:val="CharStyle5_45"/></w:rPr><w:t>&gt; &gt; wrote:</w:t></w:r></w:p><w:p><w:pPr><w:pStyle w:val="Style4_45"/><w:keepNext w:val="0"/><w:keepLines w:val="0"/><w:framePr w:w="9581" w:h="9811" w:hRule="exact" w:wrap="none" w:vAnchor="page" w:hAnchor="page" w:x="1275" w:y="4048"/><w:widowControl w:val="0"/><w:shd w:val="clear" w:color="auto" w:fill="auto"/><w:bidi w:val="0"/><w:spacing w:before="0" w:after="620" w:line="626" w:lineRule="auto"/><w:ind w:left="0" w:right="0" w:firstLine="0"/><w:jc w:val="left"/></w:pPr><w:r><w:rPr><w:rStyle w:val="CharStyle5_45"/></w:rPr><w:t>Dear Lorraine</w:t></w:r></w:p><w:p><w:pPr><w:pStyle w:val="Style4_45"/><w:keepNext w:val="0"/><w:keepLines w:val="0"/><w:framePr w:w="9581" w:h="9811" w:hRule="exact" w:wrap="none" w:vAnchor="page" w:hAnchor="page" w:x="1275" w:y="4048"/><w:widowControl w:val="0"/><w:shd w:val="clear" w:color="auto" w:fill="auto"/><w:bidi w:val="0"/><w:spacing w:before="0" w:after="620" w:line="626" w:lineRule="auto"/><w:ind w:left="0" w:right="0" w:firstLine="0"/><w:jc w:val="left"/></w:pPr><w:r><w:rPr><w:rStyle w:val="CharStyle5_45"/></w:rPr><w:t>Thank you for the update.</w:t></w:r></w:p><w:p><w:pPr><w:pStyle w:val="Style4_45"/><w:keepNext w:val="0"/><w:keepLines w:val="0"/><w:framePr w:w="9581" w:h="9811" w:hRule="exact" w:wrap="none" w:vAnchor="page" w:hAnchor="page" w:x="1275" w:y="4048"/><w:widowControl w:val="0"/><w:shd w:val="clear" w:color="auto" w:fill="auto"/><w:bidi w:val="0"/><w:spacing w:before="0" w:after="620" w:line="624" w:lineRule="auto"/><w:ind w:left="0" w:right="0" w:firstLine="0"/><w:jc w:val="left"/></w:pPr><w:r><w:rPr><w:rStyle w:val="CharStyle5_45"/></w:rPr><w:t>Is there any update in regards to Deons health, you mention she was meeting with mental health worker .</w:t></w:r></w:p><w:p><w:pPr><w:pStyle w:val="Style4_45"/><w:keepNext w:val="0"/><w:keepLines w:val="0"/><w:framePr w:w="9581" w:h="9811" w:hRule="exact" w:wrap="none" w:vAnchor="page" w:hAnchor="page" w:x="1275" w:y="4048"/><w:widowControl w:val="0"/><w:shd w:val="clear" w:color="auto" w:fill="auto"/><w:bidi w:val="0"/><w:spacing w:before="0" w:after="620" w:line="629" w:lineRule="auto"/><w:ind w:left="0" w:right="0" w:firstLine="0"/><w:jc w:val="left"/></w:pPr><w:r><w:rPr><w:rStyle w:val="CharStyle5_45"/></w:rPr><w:t>Do you have an email address for the mental health worker and we can try contact them as well for evidence.</w:t></w:r></w:p><w:p><w:pPr><w:pStyle w:val="Style4_45"/><w:keepNext w:val="0"/><w:keepLines w:val="0"/><w:framePr w:w="9581" w:h="9811" w:hRule="exact" w:wrap="none" w:vAnchor="page" w:hAnchor="page" w:x="1275" w:y="4048"/><w:widowControl w:val="0"/><w:shd w:val="clear" w:color="auto" w:fill="auto"/><w:bidi w:val="0"/><w:spacing w:before="0" w:after="620" w:line="626" w:lineRule="auto"/><w:ind w:left="0" w:right="0" w:firstLine="0"/><w:jc w:val="left"/></w:pPr><w:r><w:rPr><w:rStyle w:val="CharStyle5_45"/></w:rPr><w:t>Have you sent me the letters in regards to Deons CT appointment and echo.</w:t></w:r></w:p><w:p><w:pPr><w:pStyle w:val="Style4_45"/><w:keepNext w:val="0"/><w:keepLines w:val="0"/><w:framePr w:w="9581" w:h="9811" w:hRule="exact" w:wrap="none" w:vAnchor="page" w:hAnchor="page" w:x="1275" w:y="4048"/><w:widowControl w:val="0"/><w:shd w:val="clear" w:color="auto" w:fill="auto"/><w:bidi w:val="0"/><w:spacing w:before="0" w:after="0" w:line="626" w:lineRule="auto"/><w:ind w:left="0" w:right="0" w:firstLine="0"/><w:jc w:val="left"/></w:pPr><w:r><w:rPr><w:rStyle w:val="CharStyle5_45"/></w:rPr><w:t>Does deon now have a allocated social worker?</w:t></w:r></w:p><w:p><w:pPr><w:pStyle w:val="Style4_45"/><w:keepNext w:val="0"/><w:keepLines w:val="0"/><w:framePr w:wrap="none" w:vAnchor="page" w:hAnchor="page" w:x="1275" w:y="14608"/><w:widowControl w:val="0"/><w:shd w:val="clear" w:color="auto" w:fill="auto"/><w:bidi w:val="0"/><w:spacing w:before="0" w:after="0" w:line="240" w:lineRule="auto"/><w:ind w:left="0" w:right="0" w:firstLine="0"/><w:jc w:val="left"/></w:pPr><w:r><w:rPr><w:rStyle w:val="CharStyle5_45"/></w:rPr><w:t>The review deadline is next Monday, I will ask for an extension.</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45"/><w:keepNext w:val="0"/><w:keepLines w:val="0"/><w:framePr w:wrap="none" w:vAnchor="page" w:hAnchor="page" w:x="1275" w:y="1408"/><w:widowControl w:val="0"/><w:shd w:val="clear" w:color="auto" w:fill="auto"/><w:bidi w:val="0"/><w:spacing w:before="0" w:after="0" w:line="240" w:lineRule="auto"/><w:ind w:left="0" w:right="0" w:firstLine="0"/><w:jc w:val="left"/></w:pPr><w:r><w:rPr><w:rStyle w:val="CharStyle5_45"/></w:rPr><w:t>Kind regards</w:t></w:r></w:p><w:p><w:pPr><w:pStyle w:val="Style4_45"/><w:keepNext w:val="0"/><w:keepLines w:val="0"/><w:framePr w:w="9581" w:h="12202" w:hRule="exact" w:wrap="none" w:vAnchor="page" w:hAnchor="page" w:x="1275" w:y="2728"/><w:widowControl w:val="0"/><w:shd w:val="clear" w:color="auto" w:fill="auto"/><w:bidi w:val="0"/><w:spacing w:before="0" w:after="360" w:line="240" w:lineRule="auto"/><w:ind w:left="0" w:right="0" w:firstLine="0"/><w:jc w:val="left"/></w:pPr><w:r><w:rPr><w:rStyle w:val="CharStyle5_45"/></w:rPr><w:t>Andre Cummings</w:t></w:r></w:p><w:p><w:pPr><w:pStyle w:val="Style4_45"/><w:keepNext w:val="0"/><w:keepLines w:val="0"/><w:framePr w:w="9581" w:h="12202" w:hRule="exact" w:wrap="none" w:vAnchor="page" w:hAnchor="page" w:x="1275" w:y="2728"/><w:widowControl w:val="0"/><w:shd w:val="clear" w:color="auto" w:fill="auto"/><w:bidi w:val="0"/><w:spacing w:before="0" w:after="360" w:line="240" w:lineRule="auto"/><w:ind w:left="0" w:right="0" w:firstLine="0"/><w:jc w:val="left"/></w:pPr><w:r><w:rPr><w:rStyle w:val="CharStyle5_45"/></w:rPr><w:t>Apprentice Solicitor</w:t></w:r></w:p><w:p><w:pPr><w:pStyle w:val="Style4_45"/><w:keepNext w:val="0"/><w:keepLines w:val="0"/><w:framePr w:w="9581" w:h="12202" w:hRule="exact" w:wrap="none" w:vAnchor="page" w:hAnchor="page" w:x="1275" w:y="2728"/><w:widowControl w:val="0"/><w:shd w:val="clear" w:color="auto" w:fill="auto"/><w:bidi w:val="0"/><w:spacing w:before="0" w:after="360" w:line="240" w:lineRule="auto"/><w:ind w:left="0" w:right="0" w:firstLine="0"/><w:jc w:val="left"/></w:pPr><w:r><w:rPr><w:rStyle w:val="CharStyle5_45"/></w:rPr><w:t>DDI: 02072752883</w:t></w:r></w:p><w:p><w:pPr><w:pStyle w:val="Style4_45"/><w:keepNext w:val="0"/><w:keepLines w:val="0"/><w:framePr w:w="9581" w:h="12202" w:hRule="exact" w:wrap="none" w:vAnchor="page" w:hAnchor="page" w:x="1275" w:y="2728"/><w:widowControl w:val="0"/><w:shd w:val="clear" w:color="auto" w:fill="auto"/><w:bidi w:val="0"/><w:spacing w:before="0" w:after="360" w:line="240" w:lineRule="auto"/><w:ind w:left="0" w:right="0" w:firstLine="0"/><w:jc w:val="left"/></w:pPr><w:r><w:rPr><w:rStyle w:val="CharStyle5_45"/></w:rPr><w:t>Fax:020 7923 3320</w:t></w:r></w:p><w:p><w:pPr><w:pStyle w:val="Style4_45"/><w:keepNext w:val="0"/><w:keepLines w:val="0"/><w:framePr w:w="9581" w:h="12202" w:hRule="exact" w:wrap="none" w:vAnchor="page" w:hAnchor="page" w:x="1275" w:y="2728"/><w:widowControl w:val="0"/><w:shd w:val="clear" w:color="auto" w:fill="auto"/><w:bidi w:val="0"/><w:spacing w:before="0" w:after="1020" w:line="240" w:lineRule="auto"/><w:ind w:left="0" w:right="0" w:firstLine="0"/><w:jc w:val="left"/></w:pPr><w:r><w:rPr><w:rStyle w:val="CharStyle5_45"/></w:rPr><w:t>Branch: City of London</w:t></w:r></w:p><w:p><w:pPr><w:pStyle w:val="Style4_45"/><w:keepNext w:val="0"/><w:keepLines w:val="0"/><w:framePr w:w="9581" w:h="12202" w:hRule="exact" w:wrap="none" w:vAnchor="page" w:hAnchor="page" w:x="1275" w:y="2728"/><w:widowControl w:val="0"/><w:shd w:val="clear" w:color="auto" w:fill="auto"/><w:bidi w:val="0"/><w:spacing w:before="0" w:after="360" w:line="240" w:lineRule="auto"/><w:ind w:left="0" w:right="0" w:firstLine="0"/><w:jc w:val="left"/></w:pPr><w:r><w:rPr><w:rStyle w:val="CharStyle5_45"/></w:rPr><w:t>Correspondence Address</w:t></w:r></w:p><w:p><w:pPr><w:pStyle w:val="Style4_45"/><w:keepNext w:val="0"/><w:keepLines w:val="0"/><w:framePr w:w="9581" w:h="12202" w:hRule="exact" w:wrap="none" w:vAnchor="page" w:hAnchor="page" w:x="1275" w:y="2728"/><w:widowControl w:val="0"/><w:shd w:val="clear" w:color="auto" w:fill="auto"/><w:bidi w:val="0"/><w:spacing w:before="0" w:after="360" w:line="240" w:lineRule="auto"/><w:ind w:left="0" w:right="0" w:firstLine="0"/><w:jc w:val="left"/></w:pPr><w:r><w:rPr><w:rStyle w:val="CharStyle5_45"/></w:rPr><w:t>Sackville House</w:t></w:r></w:p><w:p><w:pPr><w:pStyle w:val="Style4_45"/><w:keepNext w:val="0"/><w:keepLines w:val="0"/><w:framePr w:w="9581" w:h="12202" w:hRule="exact" w:wrap="none" w:vAnchor="page" w:hAnchor="page" w:x="1275" w:y="2728"/><w:widowControl w:val="0"/><w:shd w:val="clear" w:color="auto" w:fill="auto"/><w:bidi w:val="0"/><w:spacing w:before="0" w:after="360" w:line="240" w:lineRule="auto"/><w:ind w:left="0" w:right="0" w:firstLine="0"/><w:jc w:val="left"/></w:pPr><w:r><w:rPr><w:rStyle w:val="CharStyle5_45"/></w:rPr><w:t>143-149 Fenchurch Street</w:t></w:r></w:p><w:p><w:pPr><w:pStyle w:val="Style4_45"/><w:keepNext w:val="0"/><w:keepLines w:val="0"/><w:framePr w:w="9581" w:h="12202" w:hRule="exact" w:wrap="none" w:vAnchor="page" w:hAnchor="page" w:x="1275" w:y="2728"/><w:widowControl w:val="0"/><w:shd w:val="clear" w:color="auto" w:fill="auto"/><w:bidi w:val="0"/><w:spacing w:before="0" w:after="360" w:line="240" w:lineRule="auto"/><w:ind w:left="0" w:right="0" w:firstLine="0"/><w:jc w:val="left"/></w:pPr><w:r><w:rPr><w:rStyle w:val="CharStyle5_45"/></w:rPr><w:t>London</w:t></w:r></w:p><w:p><w:pPr><w:pStyle w:val="Style4_45"/><w:keepNext w:val="0"/><w:keepLines w:val="0"/><w:framePr w:w="9581" w:h="12202" w:hRule="exact" w:wrap="none" w:vAnchor="page" w:hAnchor="page" w:x="1275" w:y="2728"/><w:widowControl w:val="0"/><w:shd w:val="clear" w:color="auto" w:fill="auto"/><w:bidi w:val="0"/><w:spacing w:before="0" w:after="360" w:line="240" w:lineRule="auto"/><w:ind w:left="0" w:right="0" w:firstLine="0"/><w:jc w:val="left"/></w:pPr><w:r><w:rPr><w:rStyle w:val="CharStyle5_45"/></w:rPr><w:t>EC3M 6BL</w:t></w:r></w:p><w:p><w:pPr><w:pStyle w:val="Style4_45"/><w:keepNext w:val="0"/><w:keepLines w:val="0"/><w:framePr w:w="9581" w:h="12202" w:hRule="exact" w:wrap="none" w:vAnchor="page" w:hAnchor="page" w:x="1275" w:y="2728"/><w:widowControl w:val="0"/><w:shd w:val="clear" w:color="auto" w:fill="auto"/><w:bidi w:val="0"/><w:spacing w:before="0" w:after="1020" w:line="240" w:lineRule="auto"/><w:ind w:left="0" w:right="0" w:firstLine="0"/><w:jc w:val="left"/></w:pPr><w:r><w:rPr><w:rStyle w:val="CharStyle5_45"/></w:rPr><w:t>DX 1074 CDE</w:t></w:r></w:p><w:p><w:pPr><w:pStyle w:val="Style4_45"/><w:keepNext w:val="0"/><w:keepLines w:val="0"/><w:framePr w:w="9581" w:h="12202" w:hRule="exact" w:wrap="none" w:vAnchor="page" w:hAnchor="page" w:x="1275" w:y="2728"/><w:widowControl w:val="0"/><w:shd w:val="clear" w:color="auto" w:fill="auto"/><w:bidi w:val="0"/><w:spacing w:before="0" w:after="360" w:line="240" w:lineRule="auto"/><w:ind w:left="0" w:right="0" w:firstLine="0"/><w:jc w:val="left"/></w:pPr><w:r><w:fldChar w:fldCharType="begin"/></w:r><w:r><w:rPr></w:rPr><w:instrText> HYPERLINK &quot;https://www.duncanlewis.com&quot; </w:instrText></w:r><w:r><w:fldChar w:fldCharType="separate"/></w:r><w:r><w:rPr><w:rStyle w:val="CharStyle5_45"/></w:rPr><w:t>https://www.duncanlewis.com</w:t></w:r><w:r><w:fldChar w:fldCharType="end"/></w:r></w:p><w:p><w:pPr><w:pStyle w:val="Style4_45"/><w:keepNext w:val="0"/><w:keepLines w:val="0"/><w:framePr w:w="9581" w:h="12202" w:hRule="exact" w:wrap="none" w:vAnchor="page" w:hAnchor="page" w:x="1275" w:y="2728"/><w:widowControl w:val="0"/><w:shd w:val="clear" w:color="auto" w:fill="auto"/><w:tabs><w:tab w:leader="hyphen" w:pos="346" w:val="left"/><w:tab w:leader="hyphen" w:pos="2424" w:val="left"/></w:tabs><w:bidi w:val="0"/><w:spacing w:before="0" w:after="360" w:line="240" w:lineRule="auto"/><w:ind w:left="0" w:right="0" w:firstLine="0"/><w:jc w:val="left"/></w:pPr><w:r><w:rPr><w:rStyle w:val="CharStyle5_45"/></w:rPr><w:tab/><w:t>Original Message</w:t><w:tab/></w:r></w:p><w:p><w:pPr><w:pStyle w:val="Style4_45"/><w:keepNext w:val="0"/><w:keepLines w:val="0"/><w:framePr w:w="9581" w:h="12202" w:hRule="exact" w:wrap="none" w:vAnchor="page" w:hAnchor="page" w:x="1275" w:y="2728"/><w:widowControl w:val="0"/><w:shd w:val="clear" w:color="auto" w:fill="auto"/><w:bidi w:val="0"/><w:spacing w:before="0" w:after="360" w:line="240" w:lineRule="auto"/><w:ind w:left="0" w:right="0" w:firstLine="0"/><w:jc w:val="left"/></w:pPr><w:r><w:rPr><w:rStyle w:val="CharStyle5_45"/></w:rPr><w:t>From: Lorraine Cordell &lt;</w:t></w:r><w:r><w:fldChar w:fldCharType="begin"/></w:r><w:r><w:rPr></w:rPr><w:instrText> HYPERLINK &quot;mailto:lorraine32@blueyonder.co.uk&quot; </w:instrText></w:r><w:r><w:fldChar w:fldCharType="separate"/></w:r><w:r><w:rPr><w:rStyle w:val="CharStyle5_45"/></w:rPr><w:t>lorraine32@blueyonder.co.uk</w:t></w:r><w:r><w:fldChar w:fldCharType="end"/></w:r></w:p><w:p><w:pPr><w:pStyle w:val="Style4_45"/><w:keepNext w:val="0"/><w:keepLines w:val="0"/><w:framePr w:w="9581" w:h="12202" w:hRule="exact" w:wrap="none" w:vAnchor="page" w:hAnchor="page" w:x="1275" w:y="2728"/><w:widowControl w:val="0"/><w:shd w:val="clear" w:color="auto" w:fill="auto"/><w:bidi w:val="0"/><w:spacing w:before="0" w:after="360" w:line="240" w:lineRule="auto"/><w:ind w:left="0" w:right="0" w:firstLine="0"/><w:jc w:val="left"/></w:pPr><w:r><w:rPr><w:rStyle w:val="CharStyle5_45"/></w:rPr><w:t>&lt;</w:t></w:r><w:r><w:fldChar w:fldCharType="begin"/></w:r><w:r><w:rPr></w:rPr><w:instrText> HYPERLINK &quot;mailto:lorraine32@blueyonder.co.uk&quot; </w:instrText></w:r><w:r><w:fldChar w:fldCharType="separate"/></w:r><w:r><w:rPr><w:rStyle w:val="CharStyle5_45"/></w:rPr><w:t>mailto:lorraine32@blueyonder.co.uk</w:t></w:r><w:r><w:fldChar w:fldCharType="end"/></w:r><w:r><w:rPr><w:rStyle w:val="CharStyle5_45"/></w:rPr><w:t>&gt; &gt;</w:t></w:r></w:p><w:p><w:pPr><w:pStyle w:val="Style4_45"/><w:keepNext w:val="0"/><w:keepLines w:val="0"/><w:framePr w:w="9581" w:h="12202" w:hRule="exact" w:wrap="none" w:vAnchor="page" w:hAnchor="page" w:x="1275" w:y="2728"/><w:widowControl w:val="0"/><w:shd w:val="clear" w:color="auto" w:fill="auto"/><w:bidi w:val="0"/><w:spacing w:before="0" w:after="360" w:line="240" w:lineRule="auto"/><w:ind w:left="0" w:right="0" w:firstLine="0"/><w:jc w:val="left"/></w:pPr><w:r><w:rPr><w:rStyle w:val="CharStyle5_45"/></w:rPr><w:t>Sent: 15 January 2025 19:26</w:t></w:r></w:p><w:p><w:pPr><w:pStyle w:val="Style4_45"/><w:keepNext w:val="0"/><w:keepLines w:val="0"/><w:framePr w:w="9581" w:h="12202" w:hRule="exact" w:wrap="none" w:vAnchor="page" w:hAnchor="page" w:x="1275" w:y="2728"/><w:widowControl w:val="0"/><w:shd w:val="clear" w:color="auto" w:fill="auto"/><w:bidi w:val="0"/><w:spacing w:before="0" w:after="0" w:line="240" w:lineRule="auto"/><w:ind w:left="0" w:right="0" w:firstLine="0"/><w:jc w:val="left"/></w:pPr><w:r><w:rPr><w:rStyle w:val="CharStyle5_45"/></w:rPr><w:t>To: Andre Cummings &lt;A</w:t></w:r><w:r><w:fldChar w:fldCharType="begin"/></w:r><w:r><w:rPr></w:rPr><w:instrText> HYPERLINK &quot;mailto:ndreC@Duncanlewis.com&quot; </w:instrText></w:r><w:r><w:fldChar w:fldCharType="separate"/></w:r><w:r><w:rPr><w:rStyle w:val="CharStyle5_45"/></w:rPr><w:t>ndreC@Duncanlewis.com</w:t></w:r><w:r><w:fldChar w:fldCharType="end"/></w:r><w:r><w:rPr><w:rStyle w:val="CharStyle5_45"/></w:rPr><w:t xml:space="preserve"> &lt;</w:t></w:r><w:r><w:fldChar w:fldCharType="begin"/></w:r><w:r><w:rPr></w:rPr><w:instrText> HYPERLINK &quot;mailto:AndreC@Duncanlewis.com&quot; </w:instrText></w:r><w:r><w:fldChar w:fldCharType="separate"/></w:r><w:r><w:rPr><w:rStyle w:val="CharStyle5_45"/></w:rPr><w:t>mailto:AndreC@Duncanlewis.com</w:t></w:r><w:r><w:fldChar w:fldCharType="end"/></w:r><w:r><w:rPr><w:rStyle w:val="CharStyle5_45"/></w:rPr><w:t>&gt;</w:t></w:r></w:p><w:p><w:pPr><w:pStyle w:val="Style4_45"/><w:keepNext w:val="0"/><w:keepLines w:val="0"/><w:framePr w:wrap="none" w:vAnchor="page" w:hAnchor="page" w:x="1275" w:y="15266"/><w:widowControl w:val="0"/><w:shd w:val="clear" w:color="auto" w:fill="auto"/><w:bidi w:val="0"/><w:spacing w:before="0" w:after="0" w:line="240" w:lineRule="auto"/><w:ind w:left="0" w:right="0" w:firstLine="0"/><w:jc w:val="left"/></w:pPr><w:r><w:rPr><w:rStyle w:val="CharStyle5_45"/></w:rPr><w:t>&gt;; deon benjamin &lt;d</w:t></w:r><w:r><w:fldChar w:fldCharType="begin"/></w:r><w:r><w:rPr></w:rPr><w:instrText> HYPERLINK &quot;mailto:eonbenjamin@yahoo.com&quot; </w:instrText></w:r><w:r><w:fldChar w:fldCharType="separate"/></w:r><w:r><w:rPr><w:rStyle w:val="CharStyle5_45"/></w:rPr><w:t>eonbenjamin@yahoo.com</w:t></w:r><w:r><w:fldChar w:fldCharType="end"/></w:r><w:r><w:rPr><w:rStyle w:val="CharStyle5_45"/></w:rPr><w:t xml:space="preserve"> &lt;</w:t></w:r><w:r><w:fldChar w:fldCharType="begin"/></w:r><w:r><w:rPr></w:rPr><w:instrText> HYPERLINK &quot;mailto:deonbenjamin@yahoo.com&quot; </w:instrText></w:r><w:r><w:fldChar w:fldCharType="separate"/></w:r><w:r><w:rPr><w:rStyle w:val="CharStyle5_45"/></w:rPr><w:t>mailto:deonbenjamin@yahoo.com</w:t></w:r><w:r><w:fldChar w:fldCharType="end"/></w:r><w:r><w:rPr><w:rStyle w:val="CharStyle5_45"/></w:rPr><w:t>&gt; &gt;</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45"/><w:keepNext w:val="0"/><w:keepLines w:val="0"/><w:framePr w:wrap="none" w:vAnchor="page" w:hAnchor="page" w:x="1275" w:y="1408"/><w:widowControl w:val="0"/><w:shd w:val="clear" w:color="auto" w:fill="auto"/><w:bidi w:val="0"/><w:spacing w:before="0" w:after="0" w:line="240" w:lineRule="auto"/><w:ind w:left="0" w:right="0" w:firstLine="0"/><w:jc w:val="left"/></w:pPr><w:r><w:rPr><w:rStyle w:val="CharStyle5_45"/></w:rPr><w:t>Subject: [B184500003] [B184500003] Deon Enfield council update</w:t></w:r></w:p><w:p><w:pPr><w:pStyle w:val="Style4_45"/><w:keepNext w:val="0"/><w:keepLines w:val="0"/><w:framePr w:w="9581" w:h="12494" w:hRule="exact" w:wrap="none" w:vAnchor="page" w:hAnchor="page" w:x="1275" w:y="2728"/><w:widowControl w:val="0"/><w:shd w:val="clear" w:color="auto" w:fill="auto"/><w:bidi w:val="0"/><w:spacing w:before="0" w:after="620" w:line="626" w:lineRule="auto"/><w:ind w:left="0" w:right="0" w:firstLine="0"/><w:jc w:val="left"/></w:pPr><w:r><w:rPr><w:rStyle w:val="CharStyle5_45"/></w:rPr><w:t>Alert: This is an external email received from outside Duncan Lewis. Please do not click on any links in the email or open attachments unless you are expecting this email.</w:t></w:r></w:p><w:p><w:pPr><w:pStyle w:val="Style4_45"/><w:keepNext w:val="0"/><w:keepLines w:val="0"/><w:framePr w:w="9581" w:h="12494" w:hRule="exact" w:wrap="none" w:vAnchor="page" w:hAnchor="page" w:x="1275" w:y="2728"/><w:widowControl w:val="0"/><w:shd w:val="clear" w:color="auto" w:fill="auto"/><w:bidi w:val="0"/><w:spacing w:before="0" w:after="620" w:line="626" w:lineRule="auto"/><w:ind w:left="0" w:right="0" w:firstLine="0"/><w:jc w:val="left"/></w:pPr><w:r><w:rPr><w:rStyle w:val="CharStyle5_45"/></w:rPr><w:t>Dear Andre</w:t></w:r></w:p><w:p><w:pPr><w:pStyle w:val="Style4_45"/><w:keepNext w:val="0"/><w:keepLines w:val="0"/><w:framePr w:w="9581" w:h="12494" w:hRule="exact" w:wrap="none" w:vAnchor="page" w:hAnchor="page" w:x="1275" w:y="2728"/><w:widowControl w:val="0"/><w:shd w:val="clear" w:color="auto" w:fill="auto"/><w:bidi w:val="0"/><w:spacing w:before="0" w:after="620" w:line="624" w:lineRule="auto"/><w:ind w:left="0" w:right="0" w:firstLine="0"/><w:jc w:val="left"/></w:pPr><w:r><w:rPr><w:rStyle w:val="CharStyle5_45"/></w:rPr><w:t>Sorry for the delay with this email I had written one with an update sent it but for some reason it did not send and the email is missing now.</w:t></w:r></w:p><w:p><w:pPr><w:pStyle w:val="Style4_45"/><w:keepNext w:val="0"/><w:keepLines w:val="0"/><w:framePr w:w="9581" w:h="12494" w:hRule="exact" w:wrap="none" w:vAnchor="page" w:hAnchor="page" w:x="1275" w:y="2728"/><w:widowControl w:val="0"/><w:shd w:val="clear" w:color="auto" w:fill="auto"/><w:bidi w:val="0"/><w:spacing w:before="0" w:after="0" w:line="626" w:lineRule="auto"/><w:ind w:left="0" w:right="0" w:firstLine="0"/><w:jc w:val="left"/></w:pPr><w:r><w:rPr><w:rStyle w:val="CharStyle5_45"/></w:rPr><w:t>As you aware my brother Andrew Cordell went to the meeting at the library for Enfield council The person who made the call to Deon spoke to my brother but did not tell him he was the one who made the call and Longed it out hoping my brother would leave, my brother ended up wait around an hour and a 1/2 when he was called into a side room. When the man who he had spoke to earlier had to admit he was the one who made the call and then proceeded to lie. My brother said that he had been sent a copy of the recording of the call and would he like my brother to play it, there was another gentleman from the council in the room, he then again tried to lie and my brother was getting more upset because he knew he had the recording so why lie? The guy</w:t></w:r></w:p><w:p><w:pPr><w:pStyle w:val="Style4_45"/><w:keepNext w:val="0"/><w:keepLines w:val="0"/><w:framePr w:wrap="none" w:vAnchor="page" w:hAnchor="page" w:x="1275" w:y="15266"/><w:widowControl w:val="0"/><w:shd w:val="clear" w:color="auto" w:fill="auto"/><w:bidi w:val="0"/><w:spacing w:before="0" w:after="0" w:line="240" w:lineRule="auto"/><w:ind w:left="0" w:right="0" w:firstLine="0"/><w:jc w:val="left"/></w:pPr><w:r><w:rPr><w:rStyle w:val="CharStyle5_45"/></w:rPr><w:t>that made the call then got up and walked out leaving the other gentleman my</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45"/><w:keepNext w:val="0"/><w:keepLines w:val="0"/><w:framePr w:wrap="none" w:vAnchor="page" w:hAnchor="page" w:x="1275" w:y="1408"/><w:widowControl w:val="0"/><w:shd w:val="clear" w:color="auto" w:fill="auto"/><w:bidi w:val="0"/><w:spacing w:before="0" w:after="0" w:line="240" w:lineRule="auto"/><w:ind w:left="0" w:right="0" w:firstLine="0"/><w:jc w:val="left"/></w:pPr><w:r><w:rPr><w:rStyle w:val="CharStyle5_45"/></w:rPr><w:t>brother in the room where the other gentleman stated, don’t worry, I’m his</w:t></w:r></w:p><w:p><w:pPr><w:pStyle w:val="Style4_45"/><w:keepNext w:val="0"/><w:keepLines w:val="0"/><w:framePr w:w="9581" w:h="13157" w:hRule="exact" w:wrap="none" w:vAnchor="page" w:hAnchor="page" w:x="1275" w:y="2066"/><w:widowControl w:val="0"/><w:shd w:val="clear" w:color="auto" w:fill="auto"/><w:bidi w:val="0"/><w:spacing w:before="0" w:after="0" w:line="626" w:lineRule="auto"/><w:ind w:left="0" w:right="0" w:firstLine="0"/><w:jc w:val="left"/></w:pPr><w:r><w:rPr><w:rStyle w:val="CharStyle5_45"/></w:rPr><w:t>manager and proceeded to take the meeting The manager brought up the file. He could not give my brother all the information but gave him as much as as much as he could without breaching data protection. We needed Deon to fill in a homeless application. My brother stated why would you need that when it’s been done multiple times? He then started going over the paperwork and then found the original court order of 2023 and stated he could see where things had gone wrong they had closed the 2023 claim down and never reopened it to do the review, there was also other errors the council had made and was going to take this case on personally, he was gonna make sure the original file with the Call order and it was reopened and stated that Deon can contact him and if we have any questions, we can contact him and gave my brother his email.</w:t></w:r></w:p><w:p><w:pPr><w:pStyle w:val="Style4_45"/><w:keepNext w:val="0"/><w:keepLines w:val="0"/><w:framePr w:w="9581" w:h="13157" w:hRule="exact" w:wrap="none" w:vAnchor="page" w:hAnchor="page" w:x="1275" w:y="2066"/><w:widowControl w:val="0"/><w:shd w:val="clear" w:color="auto" w:fill="auto"/><w:bidi w:val="0"/><w:spacing w:before="0" w:after="620" w:line="626" w:lineRule="auto"/><w:ind w:left="0" w:right="0" w:firstLine="0"/><w:jc w:val="left"/></w:pPr><w:r><w:fldChar w:fldCharType="begin"/></w:r><w:r><w:rPr></w:rPr><w:instrText> HYPERLINK &quot;mailto:Abi.ogunyemi@enfield.go.uk&quot; </w:instrText></w:r><w:r><w:fldChar w:fldCharType="separate"/></w:r><w:r><w:rPr><w:rStyle w:val="CharStyle5_45"/></w:rPr><w:t>Abi.ogunyemi@enfield.go.uk</w:t></w:r><w:r><w:fldChar w:fldCharType="end"/></w:r><w:r><w:rPr><w:rStyle w:val="CharStyle5_45"/></w:rPr><w:t xml:space="preserve"> &lt;</w:t></w:r><w:r><w:fldChar w:fldCharType="begin"/></w:r><w:r><w:rPr></w:rPr><w:instrText> HYPERLINK &quot;mailto:Abi.ogunyemi@enfield.go.uk&quot; </w:instrText></w:r><w:r><w:fldChar w:fldCharType="separate"/></w:r><w:r><w:rPr><w:rStyle w:val="CharStyle5_45"/></w:rPr><w:t>mailto:Abi.ogunyemi@enfield.go.uk</w:t></w:r><w:r><w:fldChar w:fldCharType="end"/></w:r><w:r><w:rPr><w:rStyle w:val="CharStyle5_45"/></w:rPr><w:t>&gt; .</w:t></w:r></w:p><w:p><w:pPr><w:pStyle w:val="Style4_45"/><w:keepNext w:val="0"/><w:keepLines w:val="0"/><w:framePr w:w="9581" w:h="13157" w:hRule="exact" w:wrap="none" w:vAnchor="page" w:hAnchor="page" w:x="1275" w:y="2066"/><w:widowControl w:val="0"/><w:shd w:val="clear" w:color="auto" w:fill="auto"/><w:bidi w:val="0"/><w:spacing w:before="0" w:after="620" w:line="626" w:lineRule="auto"/><w:ind w:left="0" w:right="0" w:firstLine="0"/><w:jc w:val="left"/></w:pPr><w:r><w:rPr><w:rStyle w:val="CharStyle5_45"/></w:rPr><w:t>So it seems from what happened. They never action to Call order of 2023 from the High Court that’s why I believe so many things has gone wrong in Deon‘s case.</w:t></w:r></w:p><w:p><w:pPr><w:pStyle w:val="Style4_45"/><w:keepNext w:val="0"/><w:keepLines w:val="0"/><w:framePr w:w="9581" w:h="13157" w:hRule="exact" w:wrap="none" w:vAnchor="page" w:hAnchor="page" w:x="1275" w:y="2066"/><w:widowControl w:val="0"/><w:shd w:val="clear" w:color="auto" w:fill="auto"/><w:bidi w:val="0"/><w:spacing w:before="0" w:after="0" w:line="629" w:lineRule="auto"/><w:ind w:left="0" w:right="0" w:firstLine="0"/><w:jc w:val="left"/></w:pPr><w:r><w:rPr><w:rStyle w:val="CharStyle5_45"/></w:rPr><w:t>As for medical things for Deon, as you know, she’s having checks on her heart at the moment she’s had an echo yesterday and they put the CT that she</w:t></w:r></w:p><w:p><w:pPr><w:pStyle w:val="Style4_45"/><w:keepNext w:val="0"/><w:keepLines w:val="0"/><w:framePr w:wrap="none" w:vAnchor="page" w:hAnchor="page" w:x="1275" w:y="15266"/><w:widowControl w:val="0"/><w:shd w:val="clear" w:color="auto" w:fill="auto"/><w:bidi w:val="0"/><w:spacing w:before="0" w:after="0" w:line="240" w:lineRule="auto"/><w:ind w:left="0" w:right="0" w:firstLine="0"/><w:jc w:val="left"/></w:pPr><w:r><w:rPr><w:rStyle w:val="CharStyle5_45"/></w:rPr><w:t>was supposed to have today on hold till next Wednesday. Her mental health</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45"/><w:keepNext w:val="0"/><w:keepLines w:val="0"/><w:framePr w:wrap="none" w:vAnchor="page" w:hAnchor="page" w:x="1275" w:y="1408"/><w:widowControl w:val="0"/><w:shd w:val="clear" w:color="auto" w:fill="auto"/><w:bidi w:val="0"/><w:spacing w:before="0" w:after="0" w:line="240" w:lineRule="auto"/><w:ind w:left="0" w:right="0" w:firstLine="0"/><w:jc w:val="left"/></w:pPr><w:r><w:rPr><w:rStyle w:val="CharStyle5_45"/></w:rPr><w:t>worker is back tomorrow and Deon is due to see her on Friday. Deon‘s mental</w:t></w:r></w:p><w:p><w:pPr><w:pStyle w:val="Style4_45"/><w:keepNext w:val="0"/><w:keepLines w:val="0"/><w:framePr w:w="9581" w:h="6514" w:hRule="exact" w:wrap="none" w:vAnchor="page" w:hAnchor="page" w:x="1275" w:y="2066"/><w:widowControl w:val="0"/><w:shd w:val="clear" w:color="auto" w:fill="auto"/><w:bidi w:val="0"/><w:spacing w:before="0" w:after="620" w:line="626" w:lineRule="auto"/><w:ind w:left="0" w:right="0" w:firstLine="0"/><w:jc w:val="left"/></w:pPr><w:r><w:rPr><w:rStyle w:val="CharStyle5_45"/></w:rPr><w:t>health worker also got social services involved and there is a meeting with social services and Deon. I’m not sure whether the Deon Mental Health worker was going to be there on Friday but both meetings are taking place on Friday. She is also waiting some other appointments but I can’t tell you when they will be but as soon as we get any documentation will send it straight over.</w:t></w:r></w:p><w:p><w:pPr><w:pStyle w:val="Style4_45"/><w:keepNext w:val="0"/><w:keepLines w:val="0"/><w:framePr w:w="9581" w:h="6514" w:hRule="exact" w:wrap="none" w:vAnchor="page" w:hAnchor="page" w:x="1275" w:y="2066"/><w:widowControl w:val="0"/><w:shd w:val="clear" w:color="auto" w:fill="auto"/><w:bidi w:val="0"/><w:spacing w:before="0" w:after="620" w:line="626" w:lineRule="auto"/><w:ind w:left="0" w:right="0" w:firstLine="0"/><w:jc w:val="left"/></w:pPr><w:r><w:rPr><w:rStyle w:val="CharStyle5_45"/></w:rPr><w:t>Regards</w:t></w:r></w:p><w:p><w:pPr><w:pStyle w:val="Style4_45"/><w:keepNext w:val="0"/><w:keepLines w:val="0"/><w:framePr w:w="9581" w:h="6514" w:hRule="exact" w:wrap="none" w:vAnchor="page" w:hAnchor="page" w:x="1275" w:y="2066"/><w:widowControl w:val="0"/><w:shd w:val="clear" w:color="auto" w:fill="auto"/><w:bidi w:val="0"/><w:spacing w:before="0" w:after="0" w:line="626" w:lineRule="auto"/><w:ind w:left="0" w:right="0" w:firstLine="0"/><w:jc w:val="left"/></w:pPr><w:r><w:rPr><w:rStyle w:val="CharStyle5_45"/></w:rPr><w:t>Lorraine</w:t></w:r></w:p><w:p><w:pPr><w:pStyle w:val="Style4_45"/><w:keepNext w:val="0"/><w:keepLines w:val="0"/><w:framePr w:w="9581" w:h="3917" w:hRule="exact" w:wrap="none" w:vAnchor="page" w:hAnchor="page" w:x="1275" w:y="11306"/><w:widowControl w:val="0"/><w:shd w:val="clear" w:color="auto" w:fill="auto"/><w:bidi w:val="0"/><w:spacing w:before="0" w:after="620" w:line="629" w:lineRule="auto"/><w:ind w:left="0" w:right="0" w:firstLine="0"/><w:jc w:val="left"/></w:pPr><w:r><w:rPr><w:rStyle w:val="CharStyle5_45"/></w:rPr><w:t>Sent from my iPhone</w:t></w:r></w:p><w:p><w:pPr><w:pStyle w:val="Style4_45"/><w:keepNext w:val="0"/><w:keepLines w:val="0"/><w:framePr w:w="9581" w:h="3917" w:hRule="exact" w:wrap="none" w:vAnchor="page" w:hAnchor="page" w:x="1275" w:y="11306"/><w:widowControl w:val="0"/><w:shd w:val="clear" w:color="auto" w:fill="auto"/><w:bidi w:val="0"/><w:spacing w:before="0" w:after="620" w:line="629" w:lineRule="auto"/><w:ind w:left="0" w:right="0" w:firstLine="0"/><w:jc w:val="left"/></w:pPr><w:r><w:rPr><w:rStyle w:val="CharStyle5_45"/></w:rPr><w:t>Disclaimer</w:t></w:r></w:p><w:p><w:pPr><w:pStyle w:val="Style4_45"/><w:keepNext w:val="0"/><w:keepLines w:val="0"/><w:framePr w:w="9581" w:h="3917" w:hRule="exact" w:wrap="none" w:vAnchor="page" w:hAnchor="page" w:x="1275" w:y="11306"/><w:widowControl w:val="0"/><w:shd w:val="clear" w:color="auto" w:fill="auto"/><w:bidi w:val="0"/><w:spacing w:before="0" w:after="0" w:line="629" w:lineRule="auto"/><w:ind w:left="0" w:right="0" w:firstLine="0"/><w:jc w:val="left"/></w:pPr><w:r><w:rPr><w:rStyle w:val="CharStyle5_45"/></w:rPr><w:t>The information contained in this communication from the sender is confidential. It is intended solely for use by the recipient and others</w:t></w:r></w:p><w:p><w:pPr><w:pStyle w:val="Style4_45"/><w:keepNext w:val="0"/><w:keepLines w:val="0"/><w:framePr w:wrap="none" w:vAnchor="page" w:hAnchor="page" w:x="1275" w:y="15266"/><w:widowControl w:val="0"/><w:shd w:val="clear" w:color="auto" w:fill="auto"/><w:bidi w:val="0"/><w:spacing w:before="0" w:after="0" w:line="240" w:lineRule="auto"/><w:ind w:left="0" w:right="0" w:firstLine="0"/><w:jc w:val="left"/></w:pPr><w:r><w:rPr><w:rStyle w:val="CharStyle5_45"/></w:rPr><w:t>authorized to receive it. If you are not the recipient, you are hereby</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45"/><w:keepNext w:val="0"/><w:keepLines w:val="0"/><w:framePr w:wrap="none" w:vAnchor="page" w:hAnchor="page" w:x="1275" w:y="1408"/><w:widowControl w:val="0"/><w:shd w:val="clear" w:color="auto" w:fill="auto"/><w:bidi w:val="0"/><w:spacing w:before="0" w:after="0" w:line="240" w:lineRule="auto"/><w:ind w:left="0" w:right="0" w:firstLine="0"/><w:jc w:val="left"/></w:pPr><w:r><w:rPr><w:rStyle w:val="CharStyle5_45"/></w:rPr><w:t>notified that any disclosure, copying, distribution or taking action in</w:t></w:r></w:p><w:p><w:pPr><w:pStyle w:val="Style4_45"/><w:keepNext w:val="0"/><w:keepLines w:val="0"/><w:framePr w:w="9581" w:h="5237" w:hRule="exact" w:wrap="none" w:vAnchor="page" w:hAnchor="page" w:x="1275" w:y="2066"/><w:widowControl w:val="0"/><w:shd w:val="clear" w:color="auto" w:fill="auto"/><w:bidi w:val="0"/><w:spacing w:before="0" w:after="620" w:line="629" w:lineRule="auto"/><w:ind w:left="0" w:right="0" w:firstLine="0"/><w:jc w:val="left"/></w:pPr><w:r><w:rPr><w:rStyle w:val="CharStyle5_45"/></w:rPr><w:t>relation of the contents of this information is strictly prohibited and may be unlawful.</w:t></w:r></w:p><w:p><w:pPr><w:pStyle w:val="Style4_45"/><w:keepNext w:val="0"/><w:keepLines w:val="0"/><w:framePr w:w="9581" w:h="5237" w:hRule="exact" w:wrap="none" w:vAnchor="page" w:hAnchor="page" w:x="1275" w:y="2066"/><w:widowControl w:val="0"/><w:shd w:val="clear" w:color="auto" w:fill="auto"/><w:bidi w:val="0"/><w:spacing w:before="0" w:after="620" w:line="624" w:lineRule="auto"/><w:ind w:left="0" w:right="0" w:firstLine="0"/><w:jc w:val="left"/></w:pPr><w:r><w:rPr><w:rStyle w:val="CharStyle5_45"/></w:rPr><w:t>This email has been scanned for viruses and malware, and may have been automatically archived by Mimecast.</w:t></w:r></w:p><w:p><w:pPr><w:pStyle w:val="Style4_45"/><w:keepNext w:val="0"/><w:keepLines w:val="0"/><w:framePr w:w="9581" w:h="5237" w:hRule="exact" w:wrap="none" w:vAnchor="page" w:hAnchor="page" w:x="1275" w:y="2066"/><w:widowControl w:val="0"/><w:shd w:val="clear" w:color="auto" w:fill="auto"/><w:bidi w:val="0"/><w:spacing w:before="0" w:after="0" w:line="626" w:lineRule="auto"/><w:ind w:left="0" w:right="0" w:firstLine="0"/><w:jc w:val="left"/></w:pPr><w:r><w:rPr><w:rStyle w:val="CharStyle5_45"/></w:rPr><w:t>To view our Disclaimer and Privacy Policy</w:t></w:r></w:p><w:p><w:pPr><w:pStyle w:val="Style4_45"/><w:keepNext w:val="0"/><w:keepLines w:val="0"/><w:framePr w:w="9581" w:h="5237" w:hRule="exact" w:wrap="none" w:vAnchor="page" w:hAnchor="page" w:x="1275" w:y="2066"/><w:widowControl w:val="0"/><w:shd w:val="clear" w:color="auto" w:fill="auto"/><w:bidi w:val="0"/><w:spacing w:before="0" w:after="0" w:line="626" w:lineRule="auto"/><w:ind w:left="0" w:right="0" w:firstLine="0"/><w:jc w:val="left"/></w:pPr><w:r><w:rPr><w:rStyle w:val="CharStyle5_45"/></w:rPr><w:t>&lt;</w:t></w:r><w:r><w:fldChar w:fldCharType="begin"/></w:r><w:r><w:rPr></w:rPr><w:instrText> HYPERLINK &quot;https://www.duncanlewis.co.uk/Email-Disclaimer.html&quot; </w:instrText></w:r><w:r><w:fldChar w:fldCharType="separate"/></w:r><w:r><w:rPr><w:rStyle w:val="CharStyle5_45"/></w:rPr><w:t>https://www.duncanlewis.co.uk/Email-Disclaimer.html</w:t></w:r><w:r><w:fldChar w:fldCharType="end"/></w:r><w:r><w:rPr><w:rStyle w:val="CharStyle5_45"/></w:rPr><w:t>&gt; Click Here.</w:t></w:r></w:p><w:p><w:pPr><w:pStyle w:val="Style4_45"/><w:keepNext w:val="0"/><w:keepLines w:val="0"/><w:framePr w:w="9581" w:h="5189" w:hRule="exact" w:wrap="none" w:vAnchor="page" w:hAnchor="page" w:x="1275" w:y="9328"/><w:widowControl w:val="0"/><w:shd w:val="clear" w:color="auto" w:fill="auto"/><w:bidi w:val="0"/><w:spacing w:before="0" w:after="620" w:line="626" w:lineRule="auto"/><w:ind w:left="0" w:right="0" w:firstLine="0"/><w:jc w:val="left"/></w:pPr><w:r><w:rPr><w:rStyle w:val="CharStyle5_45"/></w:rPr><w:t>Disclaimer</w:t></w:r></w:p><w:p><w:pPr><w:pStyle w:val="Style4_45"/><w:keepNext w:val="0"/><w:keepLines w:val="0"/><w:framePr w:w="9581" w:h="5189" w:hRule="exact" w:wrap="none" w:vAnchor="page" w:hAnchor="page" w:x="1275" w:y="9328"/><w:widowControl w:val="0"/><w:shd w:val="clear" w:color="auto" w:fill="auto"/><w:bidi w:val="0"/><w:spacing w:before="0" w:after="0" w:line="626" w:lineRule="auto"/><w:ind w:left="0" w:right="0" w:firstLine="0"/><w:jc w:val="left"/></w:pPr><w:r><w:rPr><w:rStyle w:val="CharStyle5_45"/></w:rPr><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w:r></w:p><w:p><w:pPr><w:pStyle w:val="Style4_45"/><w:keepNext w:val="0"/><w:keepLines w:val="0"/><w:framePr w:wrap="none" w:vAnchor="page" w:hAnchor="page" w:x="1275" w:y="15266"/><w:widowControl w:val="0"/><w:shd w:val="clear" w:color="auto" w:fill="auto"/><w:bidi w:val="0"/><w:spacing w:before="0" w:after="0" w:line="240" w:lineRule="auto"/><w:ind w:left="0" w:right="0" w:firstLine="0"/><w:jc w:val="left"/></w:pPr><w:r><w:rPr><w:rStyle w:val="CharStyle5_45"/></w:rPr><w:t>This email has been scanned for viruses and malware, and may have been</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45"/><w:keepNext w:val="0"/><w:keepLines w:val="0"/><w:framePr w:wrap="none" w:vAnchor="page" w:hAnchor="page" w:x="1275" w:y="1408"/><w:widowControl w:val="0"/><w:shd w:val="clear" w:color="auto" w:fill="auto"/><w:bidi w:val="0"/><w:spacing w:before="0" w:after="0" w:line="240" w:lineRule="auto"/><w:ind w:left="0" w:right="0" w:firstLine="0"/><w:jc w:val="both"/></w:pPr><w:r><w:rPr><w:rStyle w:val="CharStyle5_45"/></w:rPr><w:t>automatically archived by Mimecast.</w:t></w:r></w:p><w:p><w:pPr><w:pStyle w:val="Style4_45"/><w:keepNext w:val="0"/><w:keepLines w:val="0"/><w:framePr w:w="9581" w:h="979" w:hRule="exact" w:wrap="none" w:vAnchor="page" w:hAnchor="page" w:x="1275" w:y="2728"/><w:widowControl w:val="0"/><w:shd w:val="clear" w:color="auto" w:fill="auto"/><w:bidi w:val="0"/><w:spacing w:before="0" w:after="360" w:line="240" w:lineRule="auto"/><w:ind w:left="0" w:right="0" w:firstLine="0"/><w:jc w:val="both"/></w:pPr><w:r><w:rPr><w:rStyle w:val="CharStyle5_45"/></w:rPr><w:t>To view our Disclaimer and Privacy Policy</w:t></w:r></w:p><w:p><w:pPr><w:pStyle w:val="Style4_45"/><w:keepNext w:val="0"/><w:keepLines w:val="0"/><w:framePr w:w="9581" w:h="979" w:hRule="exact" w:wrap="none" w:vAnchor="page" w:hAnchor="page" w:x="1275" w:y="2728"/><w:widowControl w:val="0"/><w:shd w:val="clear" w:color="auto" w:fill="auto"/><w:bidi w:val="0"/><w:spacing w:before="0" w:after="0" w:line="240" w:lineRule="auto"/><w:ind w:left="0" w:right="0" w:firstLine="0"/><w:jc w:val="both"/></w:pPr><w:r><w:rPr><w:rStyle w:val="CharStyle5_45"/></w:rPr><w:t>&lt;</w:t></w:r><w:r><w:fldChar w:fldCharType="begin"/></w:r><w:r><w:rPr></w:rPr><w:instrText> HYPERLINK &quot;https://www.duncanlewis.co.uk/Email-Disclaimer.html&quot; </w:instrText></w:r><w:r><w:fldChar w:fldCharType="separate"/></w:r><w:r><w:rPr><w:rStyle w:val="CharStyle5_45"/></w:rPr><w:t>https://www.duncanlewis.co.uk/Email-Disclaimer.html</w:t></w:r><w:r><w:fldChar w:fldCharType="end"/></w:r><w:r><w:rPr><w:rStyle w:val="CharStyle5_45"/></w:rPr><w:t>&gt; Click Here.</w:t></w:r></w:p><w:p><w:pPr><w:pStyle w:val="Style4_45"/><w:keepNext w:val="0"/><w:keepLines w:val="0"/><w:framePr w:w="9581" w:h="8534" w:hRule="exact" w:wrap="none" w:vAnchor="page" w:hAnchor="page" w:x="1275" w:y="6026"/><w:widowControl w:val="0"/><w:shd w:val="clear" w:color="auto" w:fill="auto"/><w:bidi w:val="0"/><w:spacing w:before="0" w:after="620" w:line="626" w:lineRule="auto"/><w:ind w:left="0" w:right="0" w:firstLine="0"/><w:jc w:val="both"/></w:pPr><w:r><w:rPr><w:rStyle w:val="CharStyle5_45"/></w:rPr><w:t>Disclaimer</w:t></w:r></w:p><w:p><w:pPr><w:pStyle w:val="Style4_45"/><w:keepNext w:val="0"/><w:keepLines w:val="0"/><w:framePr w:w="9581" w:h="8534" w:hRule="exact" w:wrap="none" w:vAnchor="page" w:hAnchor="page" w:x="1275" w:y="6026"/><w:widowControl w:val="0"/><w:shd w:val="clear" w:color="auto" w:fill="auto"/><w:bidi w:val="0"/><w:spacing w:before="0" w:after="620" w:line="626" w:lineRule="auto"/><w:ind w:left="0" w:right="0" w:firstLine="0"/><w:jc w:val="left"/></w:pPr><w:r><w:rPr><w:rStyle w:val="CharStyle5_45"/></w:rPr><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w:r></w:p><w:p><w:pPr><w:pStyle w:val="Style4_45"/><w:keepNext w:val="0"/><w:keepLines w:val="0"/><w:framePr w:w="9581" w:h="8534" w:hRule="exact" w:wrap="none" w:vAnchor="page" w:hAnchor="page" w:x="1275" w:y="6026"/><w:widowControl w:val="0"/><w:shd w:val="clear" w:color="auto" w:fill="auto"/><w:bidi w:val="0"/><w:spacing w:before="0" w:after="620" w:line="624" w:lineRule="auto"/><w:ind w:left="0" w:right="0" w:firstLine="0"/><w:jc w:val="left"/></w:pPr><w:r><w:rPr><w:rStyle w:val="CharStyle5_45"/></w:rPr><w:t>This email has been scanned for viruses and malware, and may have been automatically archived by Mimecast.</w:t></w:r></w:p><w:p><w:pPr><w:pStyle w:val="Style4_45"/><w:keepNext w:val="0"/><w:keepLines w:val="0"/><w:framePr w:w="9581" w:h="8534" w:hRule="exact" w:wrap="none" w:vAnchor="page" w:hAnchor="page" w:x="1275" w:y="6026"/><w:widowControl w:val="0"/><w:shd w:val="clear" w:color="auto" w:fill="auto"/><w:bidi w:val="0"/><w:spacing w:before="0" w:after="0" w:line="626" w:lineRule="auto"/><w:ind w:left="0" w:right="0" w:firstLine="0"/><w:jc w:val="left"/></w:pPr><w:r><w:rPr><w:rStyle w:val="CharStyle5_45"/></w:rPr><w:t>To view our Disclaimer and Privacy Policy</w:t></w:r></w:p><w:p><w:pPr><w:pStyle w:val="Style4_45"/><w:keepNext w:val="0"/><w:keepLines w:val="0"/><w:framePr w:wrap="none" w:vAnchor="page" w:hAnchor="page" w:x="1275" w:y="14608"/><w:widowControl w:val="0"/><w:shd w:val="clear" w:color="auto" w:fill="auto"/><w:bidi w:val="0"/><w:spacing w:before="0" w:after="0" w:line="240" w:lineRule="auto"/><w:ind w:left="0" w:right="0" w:firstLine="0"/><w:jc w:val="left"/></w:pPr><w:r><w:rPr><w:rStyle w:val="CharStyle5_45"/></w:rPr><w:t>&lt;</w:t></w:r><w:r><w:fldChar w:fldCharType="begin"/></w:r><w:r><w:rPr></w:rPr><w:instrText> HYPERLINK &quot;https://www.duncanlewis.co.uk/Email-Disclaimer.html&quot; </w:instrText></w:r><w:r><w:fldChar w:fldCharType="separate"/></w:r><w:r><w:rPr><w:rStyle w:val="CharStyle5_45"/></w:rPr><w:t>https://www.duncanlewis.co.uk/Email-Disclaimer.html</w:t></w:r><w:r><w:fldChar w:fldCharType="end"/></w:r><w:r><w:rPr><w:rStyle w:val="CharStyle5_45"/></w:rPr><w:t>&gt; Click Here.</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45"/><w:keepNext w:val="0"/><w:keepLines w:val="0"/><w:framePr w:wrap="none" w:vAnchor="page" w:hAnchor="page" w:x="1275" w:y="2728"/><w:widowControl w:val="0"/><w:shd w:val="clear" w:color="auto" w:fill="auto"/><w:bidi w:val="0"/><w:spacing w:before="0" w:after="0" w:line="240" w:lineRule="auto"/><w:ind w:left="0" w:right="0" w:firstLine="0"/><w:jc w:val="both"/></w:pPr><w:r><w:rPr><w:rStyle w:val="CharStyle5_45"/></w:rPr><w:t>Disclaimer</w:t></w:r></w:p><w:p><w:pPr><w:pStyle w:val="Style4_45"/><w:keepNext w:val="0"/><w:keepLines w:val="0"/><w:framePr w:w="9581" w:h="7214" w:hRule="exact" w:wrap="none" w:vAnchor="page" w:hAnchor="page" w:x="1275" w:y="4048"/><w:widowControl w:val="0"/><w:shd w:val="clear" w:color="auto" w:fill="auto"/><w:bidi w:val="0"/><w:spacing w:before="0" w:after="620" w:line="626" w:lineRule="auto"/><w:ind w:left="0" w:right="0" w:firstLine="0"/><w:jc w:val="left"/></w:pPr><w:r><w:rPr><w:rStyle w:val="CharStyle5_45"/></w:rPr><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w:r></w:p><w:p><w:pPr><w:pStyle w:val="Style4_45"/><w:keepNext w:val="0"/><w:keepLines w:val="0"/><w:framePr w:w="9581" w:h="7214" w:hRule="exact" w:wrap="none" w:vAnchor="page" w:hAnchor="page" w:x="1275" w:y="4048"/><w:widowControl w:val="0"/><w:shd w:val="clear" w:color="auto" w:fill="auto"/><w:bidi w:val="0"/><w:spacing w:before="0" w:after="620" w:line="629" w:lineRule="auto"/><w:ind w:left="0" w:right="0" w:firstLine="0"/><w:jc w:val="left"/></w:pPr><w:r><w:rPr><w:rStyle w:val="CharStyle5_45"/></w:rPr><w:t>This email has been scanned for viruses and malware, and may have been automatically archived by Mimecast.</w:t></w:r></w:p><w:p><w:pPr><w:pStyle w:val="Style4_45"/><w:keepNext w:val="0"/><w:keepLines w:val="0"/><w:framePr w:w="9581" w:h="7214" w:hRule="exact" w:wrap="none" w:vAnchor="page" w:hAnchor="page" w:x="1275" w:y="4048"/><w:widowControl w:val="0"/><w:shd w:val="clear" w:color="auto" w:fill="auto"/><w:bidi w:val="0"/><w:spacing w:before="0" w:after="0" w:line="626" w:lineRule="auto"/><w:ind w:left="0" w:right="0" w:firstLine="0"/><w:jc w:val="left"/></w:pPr><w:r><w:rPr><w:rStyle w:val="CharStyle5_45"/></w:rPr><w:t>To view our Disclaimer and Privacy Policy Click Here</w:t></w:r></w:p><w:p><w:pPr><w:pStyle w:val="Style4_45"/><w:keepNext w:val="0"/><w:keepLines w:val="0"/><w:framePr w:wrap="none" w:vAnchor="page" w:hAnchor="page" w:x="1275" w:y="11306"/><w:widowControl w:val="0"/><w:shd w:val="clear" w:color="auto" w:fill="auto"/><w:bidi w:val="0"/><w:spacing w:before="0" w:after="0" w:line="240" w:lineRule="auto"/><w:ind w:left="0" w:right="0" w:firstLine="0"/><w:jc w:val="left"/></w:pPr><w:r><w:rPr><w:rStyle w:val="CharStyle5_45"/></w:rPr><w:t>&lt;</w:t></w:r><w:r><w:fldChar w:fldCharType="begin"/></w:r><w:r><w:rPr></w:rPr><w:instrText> HYPERLINK &quot;https://www.duncanlewis.co.uk/Email-Disclaimer.html&quot; </w:instrText></w:r><w:r><w:fldChar w:fldCharType="separate"/></w:r><w:r><w:rPr><w:rStyle w:val="CharStyle5_45"/></w:rPr><w:t>https://www.duncanlewis.co.uk/Email-Disclaimer.html</w:t></w:r><w:r><w:fldChar w:fldCharType="end"/></w:r><w:r><w:rPr><w:rStyle w:val="CharStyle5_45"/></w:rPr><w:t>&gt; .</w:t></w:r></w:p><w:p><w:pPr><w:widowControl w:val="0"/><w:spacing w:line="1" w:lineRule="exact"/></w:pPr></w:p><w:p> 					<w:r> 						<w:br w:type="page"/> 					</w:r> 				  </w:p><w:p><w:pPr><w:widowControl w:val="0"/><w:spacing w:line="1" w:lineRule="exact"/></w:pPr><w:r></w:r></w:p><w:p><w:pPr><w:pStyle w:val="Style2_46"/><w:keepNext w:val="0"/><w:keepLines w:val="0"/><w:framePr w:w="8880" w:h="1661" w:hRule="exact" w:wrap="none" w:vAnchor="page" w:hAnchor="page" w:x="1282" w:y="1221"/><w:widowControl w:val="0"/><w:shd w:val="clear" w:color="auto" w:fill="auto"/><w:bidi w:val="0"/><w:spacing w:before="0" w:line="240" w:lineRule="auto"/><w:ind w:left="0" w:right="0" w:firstLine="0"/><w:jc w:val="left"/></w:pPr><w:bookmarkStart w:id="0" w:name="bookmark0"/><w:r><w:rPr><w:rStyle w:val="CharStyle3_46"/><w:b/><w:bCs/></w:rPr><w:t>There&apos;s a lot happening. Don&apos;t miss it.</w:t></w:r><w:bookmarkEnd w:id="0"/></w:p><w:p><w:pPr><w:pStyle w:val="Style4_46"/><w:keepNext w:val="0"/><w:keepLines w:val="0"/><w:framePr w:w="8880" w:h="1661" w:hRule="exact" w:wrap="none" w:vAnchor="page" w:hAnchor="page" w:x="1282" w:y="1221"/><w:widowControl w:val="0"/><w:shd w:val="clear" w:color="auto" w:fill="auto"/><w:bidi w:val="0"/><w:spacing w:before="0" w:after="60" w:line="240" w:lineRule="auto"/><w:ind w:left="0" w:right="0" w:firstLine="0"/><w:jc w:val="left"/><w:rPr><w:sz w:val="20"/><w:szCs w:val="20"/></w:rPr></w:pPr><w:r><w:rPr><w:rStyle w:val="CharStyle5_46"/><w:b/><w:bCs/><w:sz w:val="20"/><w:szCs w:val="20"/></w:rPr><w:t xml:space="preserve">From: </w:t></w:r><w:r><w:rPr><w:rStyle w:val="CharStyle5_46"/><w:color w:val="374151"/><w:sz w:val="20"/><w:szCs w:val="20"/></w:rPr><w:t>People&apos;s Assembly &lt;</w:t></w:r><w:r><w:fldChar w:fldCharType="begin"/></w:r><w:r><w:rPr></w:rPr><w:instrText> HYPERLINK &quot;mailto:office@thepeoplesassembly.org.uk&quot; </w:instrText></w:r><w:r><w:fldChar w:fldCharType="separate"/></w:r><w:r><w:rPr><w:rStyle w:val="CharStyle5_46"/><w:color w:val="374151"/><w:sz w:val="20"/><w:szCs w:val="20"/></w:rPr><w:t>office@thepeoplesassembly.org.uk</w:t></w:r><w:r><w:fldChar w:fldCharType="end"/></w:r><w:r><w:rPr><w:rStyle w:val="CharStyle5_46"/><w:color w:val="374151"/><w:sz w:val="20"/><w:szCs w:val="20"/></w:rPr><w:t>&gt;</w:t></w:r></w:p><w:p><w:pPr><w:pStyle w:val="Style4_46"/><w:keepNext w:val="0"/><w:keepLines w:val="0"/><w:framePr w:w="8880" w:h="1661" w:hRule="exact" w:wrap="none" w:vAnchor="page" w:hAnchor="page" w:x="1282" w:y="1221"/><w:widowControl w:val="0"/><w:shd w:val="clear" w:color="auto" w:fill="auto"/><w:bidi w:val="0"/><w:spacing w:before="0" w:after="60" w:line="240" w:lineRule="auto"/><w:ind w:left="0" w:right="0" w:firstLine="0"/><w:jc w:val="left"/><w:rPr><w:sz w:val="20"/><w:szCs w:val="20"/></w:rPr></w:pPr><w:r><w:rPr><w:rStyle w:val="CharStyle5_46"/><w:b/><w:bCs/><w:sz w:val="20"/><w:szCs w:val="20"/></w:rPr><w:t xml:space="preserve">To: </w:t></w:r><w:r><w:fldChar w:fldCharType="begin"/></w:r><w:r><w:rPr></w:rPr><w:instrText> HYPERLINK &quot;mailto:lorraine32@blueyonder.co.uk&quot; </w:instrText></w:r><w:r><w:fldChar w:fldCharType="separate"/></w:r><w:r><w:rPr><w:rStyle w:val="CharStyle5_46"/><w:color w:val="374151"/><w:sz w:val="20"/><w:szCs w:val="20"/></w:rPr><w:t>lorraine32@blueyonder.co.uk</w:t></w:r><w:r><w:fldChar w:fldCharType="end"/></w:r></w:p><w:p><w:pPr><w:pStyle w:val="Style4_46"/><w:keepNext w:val="0"/><w:keepLines w:val="0"/><w:framePr w:w="8880" w:h="1661" w:hRule="exact" w:wrap="none" w:vAnchor="page" w:hAnchor="page" w:x="1282" w:y="1221"/><w:widowControl w:val="0"/><w:shd w:val="clear" w:color="auto" w:fill="auto"/><w:bidi w:val="0"/><w:spacing w:before="0" w:after="0" w:line="240" w:lineRule="auto"/><w:ind w:left="0" w:right="0" w:firstLine="0"/><w:jc w:val="left"/><w:rPr><w:sz w:val="20"/><w:szCs w:val="20"/></w:rPr></w:pPr><w:r><w:rPr><w:rStyle w:val="CharStyle5_46"/><w:b/><w:bCs/><w:sz w:val="20"/><w:szCs w:val="20"/></w:rPr><w:t xml:space="preserve">Date: </w:t></w:r><w:r><w:rPr><w:rStyle w:val="CharStyle5_46"/><w:color w:val="374151"/><w:sz w:val="20"/><w:szCs w:val="20"/></w:rPr><w:t>Tue, 25 Feb 2025 18:01:56 +0100</w:t></w:r></w:p><w:p><w:pPr><w:pStyle w:val="Style4_46"/><w:keepNext w:val="0"/><w:keepLines w:val="0"/><w:framePr w:wrap="none" w:vAnchor="page" w:hAnchor="page" w:x="1282" w:y="3386"/><w:widowControl w:val="0"/><w:shd w:val="clear" w:color="auto" w:fill="auto"/><w:bidi w:val="0"/><w:spacing w:before="0" w:after="0" w:line="240" w:lineRule="auto"/><w:ind w:left="0" w:right="0" w:firstLine="0"/><w:jc w:val="left"/></w:pPr><w:r><w:rPr><w:rStyle w:val="CharStyle5_46"/></w:rPr><w:t>What&apos;s on in the next few weeks</w:t></w:r></w:p><w:p><w:pPr><w:pStyle w:val="Style4_46"/><w:keepNext w:val="0"/><w:keepLines w:val="0"/><w:framePr w:w="8880" w:h="653" w:hRule="exact" w:wrap="none" w:vAnchor="page" w:hAnchor="page" w:x="1282" w:y="6683"/><w:widowControl w:val="0"/><w:shd w:val="clear" w:color="auto" w:fill="auto"/><w:bidi w:val="0"/><w:spacing w:before="0" w:after="60" w:line="240" w:lineRule="auto"/><w:ind w:left="0" w:right="0" w:firstLine="140"/><w:jc w:val="left"/></w:pPr><w:r><w:rPr><w:rStyle w:val="CharStyle5_46"/></w:rPr><w:t>&lt;</w:t></w:r><w:r><w:fldChar w:fldCharType="begin"/></w:r><w:r><w:rPr></w:rPr><w:instrText> HYPERLINK &quot;https://mcusercontent.com/b9ba1a59966387d05a90a411a/images/f65245f7-bf0b-&quot; </w:instrText></w:r><w:r><w:fldChar w:fldCharType="separate"/></w:r><w:r><w:rPr><w:rStyle w:val="CharStyle5_46"/></w:rPr><w:t>https://mcusercontent.com/b9ba1a59966387d05a90a411a/images/f65245f7-bf0b-</w:t></w:r><w:r><w:fldChar w:fldCharType="end"/></w:r></w:p><w:p><w:pPr><w:pStyle w:val="Style4_46"/><w:keepNext w:val="0"/><w:keepLines w:val="0"/><w:framePr w:w="8880" w:h="653" w:hRule="exact" w:wrap="none" w:vAnchor="page" w:hAnchor="page" w:x="1282" w:y="6683"/><w:widowControl w:val="0"/><w:shd w:val="clear" w:color="auto" w:fill="auto"/><w:bidi w:val="0"/><w:spacing w:before="0" w:after="0" w:line="240" w:lineRule="auto"/><w:ind w:left="0" w:right="0" w:firstLine="0"/><w:jc w:val="left"/></w:pPr><w:r><w:rPr><w:rStyle w:val="CharStyle5_46"/></w:rPr><w:t>cdc3-7416-21787793438e.png&gt;</w:t></w:r></w:p><w:p><w:pPr><w:pStyle w:val="Style4_46"/><w:keepNext w:val="0"/><w:keepLines w:val="0"/><w:framePr w:wrap="none" w:vAnchor="page" w:hAnchor="page" w:x="1282" w:y="8335"/><w:widowControl w:val="0"/><w:shd w:val="clear" w:color="auto" w:fill="auto"/><w:bidi w:val="0"/><w:spacing w:before="0" w:after="0" w:line="240" w:lineRule="auto"/><w:ind w:left="0" w:right="0" w:firstLine="0"/><w:jc w:val="left"/></w:pPr><w:r><w:rPr><w:rStyle w:val="CharStyle5_46"/></w:rPr><w:t>There&apos;s a lot happening. Don&apos;t miss it.</w:t></w:r></w:p><w:p><w:pPr><w:pStyle w:val="Style4_46"/><w:keepNext w:val="0"/><w:keepLines w:val="0"/><w:framePr w:w="8880" w:h="706" w:hRule="exact" w:wrap="none" w:vAnchor="page" w:hAnchor="page" w:x="1282" w:y="11632"/><w:widowControl w:val="0"/><w:shd w:val="clear" w:color="auto" w:fill="auto"/><w:bidi w:val="0"/><w:spacing w:before="0" w:after="0"/><w:ind w:left="0" w:right="0" w:firstLine="140"/><w:jc w:val="left"/></w:pPr><w:r><w:rPr><w:rStyle w:val="CharStyle5_46"/></w:rPr><w:t>&lt;</w:t></w:r><w:r><w:fldChar w:fldCharType="begin"/></w:r><w:r><w:rPr></w:rPr><w:instrText> HYPERLINK &quot;https://mcusercontent.com/b9ba1a59966387d05a90a411a/images/2bd69819-1ec3-b2c8-326a-66d02c49b83c.jpg&quot; </w:instrText></w:r><w:r><w:fldChar w:fldCharType="separate"/></w:r><w:r><w:rPr><w:rStyle w:val="CharStyle5_46"/></w:rPr><w:t>https://mcusercontent.com/b9ba1a59966387d05a90a411a/images/2bd69819-1ec3- b2c8-326a-66d02c49b83c.jpg</w:t></w:r><w:r><w:fldChar w:fldCharType="end"/></w:r><w:r><w:rPr><w:rStyle w:val="CharStyle5_46"/></w:rPr><w:t>&gt;</w:t></w:r></w:p><w:p><w:pPr><w:pStyle w:val="Style4_46"/><w:keepNext w:val="0"/><w:keepLines w:val="0"/><w:framePr w:wrap="none" w:vAnchor="page" w:hAnchor="page" w:x="1282" w:y="13946"/><w:widowControl w:val="0"/><w:shd w:val="clear" w:color="auto" w:fill="auto"/><w:bidi w:val="0"/><w:spacing w:before="0" w:after="0" w:line="240" w:lineRule="auto"/><w:ind w:left="0" w:right="0" w:firstLine="0"/><w:jc w:val="left"/></w:pPr><w:r><w:rPr><w:rStyle w:val="CharStyle5_46"/></w:rPr><w:t>Gala Gans to Toon</w:t></w:r></w:p><w:p><w:pPr><w:pStyle w:val="Style4_46"/><w:keepNext w:val="0"/><w:keepLines w:val="0"/><w:framePr w:wrap="none" w:vAnchor="page" w:hAnchor="page" w:x="1282" w:y="15266"/><w:widowControl w:val="0"/><w:shd w:val="clear" w:color="auto" w:fill="auto"/><w:bidi w:val="0"/><w:spacing w:before="0" w:after="0" w:line="240" w:lineRule="auto"/><w:ind w:left="0" w:right="0" w:firstLine="0"/><w:jc w:val="left"/></w:pPr><w:r><w:rPr><w:rStyle w:val="CharStyle5_46"/></w:rPr><w:t>The Durham Miners Gala is off to Newcastle upon Tyne for a great night of</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46"/><w:keepNext w:val="0"/><w:keepLines w:val="0"/><w:framePr w:wrap="none" w:vAnchor="page" w:hAnchor="page" w:x="1282" w:y="1408"/><w:widowControl w:val="0"/><w:shd w:val="clear" w:color="auto" w:fill="auto"/><w:bidi w:val="0"/><w:spacing w:before="0" w:after="0" w:line="240" w:lineRule="auto"/><w:ind w:left="0" w:right="0" w:firstLine="0"/><w:jc w:val="left"/></w:pPr><w:r><w:rPr><w:rStyle w:val="CharStyle5_46"/></w:rPr><w:t>celebration with live music and guest speakers. 40 years on from the Miners&apos;</w:t></w:r></w:p><w:p><w:pPr><w:pStyle w:val="Style4_46"/><w:keepNext w:val="0"/><w:keepLines w:val="0"/><w:framePr w:w="8880" w:h="12917" w:hRule="exact" w:wrap="none" w:vAnchor="page" w:hAnchor="page" w:x="1282" w:y="2066"/><w:widowControl w:val="0"/><w:shd w:val="clear" w:color="auto" w:fill="auto"/><w:bidi w:val="0"/><w:spacing w:before="0" w:after="300"/><w:ind w:left="0" w:right="0" w:firstLine="0"/><w:jc w:val="left"/></w:pPr><w:r><w:rPr><w:rStyle w:val="CharStyle5_46"/></w:rPr><w:t>Strike, join the social at Tyneside Irish Centre, 43 Gallowgate Street, NE1</w:t></w:r></w:p><w:p><w:pPr><w:pStyle w:val="Style4_46"/><w:keepNext w:val="0"/><w:keepLines w:val="0"/><w:framePr w:w="8880" w:h="12917" w:hRule="exact" w:wrap="none" w:vAnchor="page" w:hAnchor="page" w:x="1282" w:y="2066"/><w:widowControl w:val="0"/><w:shd w:val="clear" w:color="auto" w:fill="auto"/><w:bidi w:val="0"/><w:spacing w:before="0" w:after="960"/><w:ind w:left="0" w:right="0" w:firstLine="0"/><w:jc w:val="left"/></w:pPr><w:r><w:rPr><w:rStyle w:val="CharStyle5_46"/></w:rPr><w:t>4SG on Friday 28 February from 7pm until midnight.</w:t></w:r></w:p><w:p><w:pPr><w:pStyle w:val="Style4_46"/><w:keepNext w:val="0"/><w:keepLines w:val="0"/><w:framePr w:w="8880" w:h="12917" w:hRule="exact" w:wrap="none" w:vAnchor="page" w:hAnchor="page" w:x="1282" w:y="2066"/><w:widowControl w:val="0"/><w:shd w:val="clear" w:color="auto" w:fill="auto"/><w:bidi w:val="0"/><w:spacing w:before="0" w:after="300"/><w:ind w:left="0" w:right="0" w:firstLine="0"/><w:jc w:val="left"/></w:pPr><w:r><w:rPr><w:rStyle w:val="CharStyle5_46"/></w:rPr><w:t>Details and tickets</w:t></w:r></w:p><w:p><w:pPr><w:pStyle w:val="Style4_46"/><w:keepNext w:val="0"/><w:keepLines w:val="0"/><w:framePr w:w="8880" w:h="12917" w:hRule="exact" w:wrap="none" w:vAnchor="page" w:hAnchor="page" w:x="1282" w:y="2066"/><w:widowControl w:val="0"/><w:shd w:val="clear" w:color="auto" w:fill="auto"/><w:bidi w:val="0"/><w:spacing w:before="0" w:after="0"/><w:ind w:left="0" w:right="0" w:firstLine="0"/><w:jc w:val="left"/></w:pPr><w:r><w:rPr><w:rStyle w:val="CharStyle5_46"/></w:rPr><w:t>&lt;</w:t></w:r><w:r><w:fldChar w:fldCharType="begin"/></w:r><w:r><w:rPr></w:rPr><w:instrText> HYPERLINK &quot;https://thepeoplesassembly.us4.list-manage.com/track/click&quot; </w:instrText></w:r><w:r><w:fldChar w:fldCharType="separate"/></w:r><w:r><w:rPr><w:rStyle w:val="CharStyle5_46"/></w:rPr><w:t>https://thepeoplesassembly.us4.list-manage.com/track/click</w:t></w:r><w:r><w:fldChar w:fldCharType="end"/></w:r><w:r><w:rPr><w:rStyle w:val="CharStyle5_46"/></w:rPr><w:t>?</w:t></w:r></w:p><w:p><w:pPr><w:pStyle w:val="Style4_46"/><w:keepNext w:val="0"/><w:keepLines w:val="0"/><w:framePr w:w="8880" w:h="12917" w:hRule="exact" w:wrap="none" w:vAnchor="page" w:hAnchor="page" w:x="1282" w:y="2066"/><w:widowControl w:val="0"/><w:shd w:val="clear" w:color="auto" w:fill="auto"/><w:bidi w:val="0"/><w:spacing w:before="0" w:after="1620"/><w:ind w:left="0" w:right="0" w:firstLine="0"/><w:jc w:val="left"/></w:pPr><w:r><w:rPr><w:rStyle w:val="CharStyle5_46"/></w:rPr><w:t>u=b9ba1a59966387d05a90a411a&amp;id=ce23da9bfa&amp;e=59f74a8afd&gt;</w:t></w:r></w:p><w:p><w:pPr><w:pStyle w:val="Style4_46"/><w:keepNext w:val="0"/><w:keepLines w:val="0"/><w:framePr w:w="8880" w:h="12917" w:hRule="exact" w:wrap="none" w:vAnchor="page" w:hAnchor="page" w:x="1282" w:y="2066"/><w:widowControl w:val="0"/><w:shd w:val="clear" w:color="auto" w:fill="auto"/><w:bidi w:val="0"/><w:spacing w:before="0" w:after="1620"/><w:ind w:left="0" w:right="0" w:firstLine="140"/><w:jc w:val="left"/></w:pPr><w:r><w:rPr><w:rStyle w:val="CharStyle5_46"/></w:rPr><w:t>&lt;</w:t></w:r><w:r><w:fldChar w:fldCharType="begin"/></w:r><w:r><w:rPr></w:rPr><w:instrText> HYPERLINK &quot;https://mcusercontent.com/b9ba1a59966387d05a90a411a/images/71a79685-bf00-a3af-b2bf-cc91483bde33.jpg&quot; </w:instrText></w:r><w:r><w:fldChar w:fldCharType="separate"/></w:r><w:r><w:rPr><w:rStyle w:val="CharStyle5_46"/></w:rPr><w:t>https://mcusercontent.com/b9ba1a59966387d05a90a411a/images/71a79685-bf00-a3af- b2bf-cc91483bde33.jpg</w:t></w:r><w:r><w:fldChar w:fldCharType="end"/></w:r><w:r><w:rPr><w:rStyle w:val="CharStyle5_46"/></w:rPr><w:t>&gt;</w:t></w:r></w:p><w:p><w:pPr><w:pStyle w:val="Style4_46"/><w:keepNext w:val="0"/><w:keepLines w:val="0"/><w:framePr w:w="8880" w:h="12917" w:hRule="exact" w:wrap="none" w:vAnchor="page" w:hAnchor="page" w:x="1282" w:y="2066"/><w:widowControl w:val="0"/><w:shd w:val="clear" w:color="auto" w:fill="auto"/><w:bidi w:val="0"/><w:spacing w:before="0" w:after="960"/><w:ind w:left="0" w:right="0" w:firstLine="0"/><w:jc w:val="left"/></w:pPr><w:r><w:rPr><w:rStyle w:val="CharStyle5_46"/></w:rPr><w:t>Strengthening he Employment Rights Bill</w:t></w:r></w:p><w:p><w:pPr><w:pStyle w:val="Style4_46"/><w:keepNext w:val="0"/><w:keepLines w:val="0"/><w:framePr w:w="8880" w:h="12917" w:hRule="exact" w:wrap="none" w:vAnchor="page" w:hAnchor="page" w:x="1282" w:y="2066"/><w:widowControl w:val="0"/><w:shd w:val="clear" w:color="auto" w:fill="auto"/><w:bidi w:val="0"/><w:spacing w:before="0" w:after="300"/><w:ind w:left="0" w:right="0" w:firstLine="0"/><w:jc w:val="left"/></w:pPr><w:r><w:rPr><w:rStyle w:val="CharStyle5_46"/></w:rPr><w:t>Campaign for Trade Union Freedom rally - Strengthening the Employment Rights</w:t></w:r></w:p><w:p><w:pPr><w:pStyle w:val="Style4_46"/><w:keepNext w:val="0"/><w:keepLines w:val="0"/><w:framePr w:w="8880" w:h="12917" w:hRule="exact" w:wrap="none" w:vAnchor="page" w:hAnchor="page" w:x="1282" w:y="2066"/><w:widowControl w:val="0"/><w:shd w:val="clear" w:color="auto" w:fill="auto"/><w:bidi w:val="0"/><w:spacing w:before="0" w:after="300"/><w:ind w:left="0" w:right="0" w:firstLine="0"/><w:jc w:val="left"/></w:pPr><w:r><w:rPr><w:rStyle w:val="CharStyle5_46"/></w:rPr><w:t>Bill - 22 March from 11:00 am with Mick Lynch (RMT), Maryam Eslamdoust</w:t></w:r></w:p><w:p><w:pPr><w:pStyle w:val="Style4_46"/><w:keepNext w:val="0"/><w:keepLines w:val="0"/><w:framePr w:w="8880" w:h="12917" w:hRule="exact" w:wrap="none" w:vAnchor="page" w:hAnchor="page" w:x="1282" w:y="2066"/><w:widowControl w:val="0"/><w:shd w:val="clear" w:color="auto" w:fill="auto"/><w:bidi w:val="0"/><w:spacing w:before="0" w:after="300"/><w:ind w:left="0" w:right="0" w:firstLine="0"/><w:jc w:val="left"/></w:pPr><w:r><w:rPr><w:rStyle w:val="CharStyle5_46"/></w:rPr><w:t>(TSSA), Lori Holmes (PCS), Mick Whelan (ASLEF), Amanda Brown (ILO), Steve</w:t></w:r></w:p><w:p><w:pPr><w:pStyle w:val="Style4_46"/><w:keepNext w:val="0"/><w:keepLines w:val="0"/><w:framePr w:w="8880" w:h="12917" w:hRule="exact" w:wrap="none" w:vAnchor="page" w:hAnchor="page" w:x="1282" w:y="2066"/><w:widowControl w:val="0"/><w:shd w:val="clear" w:color="auto" w:fill="auto"/><w:bidi w:val="0"/><w:spacing w:before="0" w:after="300"/><w:ind w:left="0" w:right="0" w:firstLine="0"/><w:jc w:val="left"/></w:pPr><w:r><w:rPr><w:rStyle w:val="CharStyle5_46"/></w:rPr><w:t>Gillan (POA), Lord John Hendy KC, Prof Keith Ewing and many more. Hamilton</w:t></w:r></w:p><w:p><w:pPr><w:pStyle w:val="Style4_46"/><w:keepNext w:val="0"/><w:keepLines w:val="0"/><w:framePr w:w="8880" w:h="12917" w:hRule="exact" w:wrap="none" w:vAnchor="page" w:hAnchor="page" w:x="1282" w:y="2066"/><w:widowControl w:val="0"/><w:shd w:val="clear" w:color="auto" w:fill="auto"/><w:bidi w:val="0"/><w:spacing w:before="0" w:after="960"/><w:ind w:left="0" w:right="0" w:firstLine="0"/><w:jc w:val="left"/></w:pPr><w:r><w:rPr><w:rStyle w:val="CharStyle5_46"/></w:rPr><w:t>House (NEU HQ), WC1H 9BD.</w:t></w:r></w:p><w:p><w:pPr><w:pStyle w:val="Style4_46"/><w:keepNext w:val="0"/><w:keepLines w:val="0"/><w:framePr w:w="8880" w:h="12917" w:hRule="exact" w:wrap="none" w:vAnchor="page" w:hAnchor="page" w:x="1282" w:y="2066"/><w:widowControl w:val="0"/><w:shd w:val="clear" w:color="auto" w:fill="auto"/><w:bidi w:val="0"/><w:spacing w:before="0" w:after="0"/><w:ind w:left="0" w:right="0" w:firstLine="0"/><w:jc w:val="left"/></w:pPr><w:r><w:rPr><w:rStyle w:val="CharStyle5_46"/></w:rPr><w:t>Details and registration</w:t></w:r></w:p><w:p><w:pPr><w:pStyle w:val="Style4_46"/><w:keepNext w:val="0"/><w:keepLines w:val="0"/><w:framePr w:wrap="none" w:vAnchor="page" w:hAnchor="page" w:x="1282" w:y="15266"/><w:widowControl w:val="0"/><w:shd w:val="clear" w:color="auto" w:fill="auto"/><w:bidi w:val="0"/><w:spacing w:before="0" w:after="0" w:line="240" w:lineRule="auto"/><w:ind w:left="0" w:right="0" w:firstLine="0"/><w:jc w:val="left"/></w:pPr><w:r><w:rPr><w:rStyle w:val="CharStyle5_46"/></w:rPr><w:t>&lt;</w:t></w:r><w:r><w:fldChar w:fldCharType="begin"/></w:r><w:r><w:rPr></w:rPr><w:instrText> HYPERLINK &quot;https://thepeoplesassembly.us4.list-manage.com/track/click&quot; </w:instrText></w:r><w:r><w:fldChar w:fldCharType="separate"/></w:r><w:r><w:rPr><w:rStyle w:val="CharStyle5_46"/></w:rPr><w:t>https://thepeoplesassembly.us4.list-manage.com/track/click</w:t></w:r><w:r><w:fldChar w:fldCharType="end"/></w:r><w:r><w:rPr><w:rStyle w:val="CharStyle5_46"/></w:rPr><w:t>?</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46"/><w:keepNext w:val="0"/><w:keepLines w:val="0"/><w:framePr w:wrap="none" w:vAnchor="page" w:hAnchor="page" w:x="1258" w:y="1221"/><w:widowControl w:val="0"/><w:shd w:val="clear" w:color="auto" w:fill="auto"/><w:bidi w:val="0"/><w:spacing w:before="0" w:after="0" w:line="240" w:lineRule="auto"/><w:ind w:left="0" w:right="0" w:firstLine="0"/><w:jc w:val="left"/></w:pPr><w:r><w:rPr><w:rStyle w:val="CharStyle5_46"/></w:rPr><w:t>u=b9ba1a59966387d05a90a411a&amp;id=91139521ec&amp;e=59f74a8afd&gt;</w:t></w:r></w:p><w:p><w:pPr><w:pStyle w:val="Style4_46"/><w:keepNext w:val="0"/><w:keepLines w:val="0"/><w:framePr w:w="8928" w:h="8957" w:hRule="exact" w:wrap="none" w:vAnchor="page" w:hAnchor="page" w:x="1258" w:y="3199"/><w:widowControl w:val="0"/><w:shd w:val="clear" w:color="auto" w:fill="auto"/><w:bidi w:val="0"/><w:spacing w:before="0" w:after="1620"/><w:ind w:left="0" w:right="0" w:firstLine="140"/><w:jc w:val="left"/></w:pPr><w:r><w:rPr><w:rStyle w:val="CharStyle5_46"/></w:rPr><w:t>&lt;</w:t></w:r><w:r><w:fldChar w:fldCharType="begin"/></w:r><w:r><w:rPr></w:rPr><w:instrText> HYPERLINK &quot;https://mcusercontent.com/b9ba1a59966387d05a90a411a/images/888516f5-6cc7-a138-cc6b-da039d120ea9.jpg&quot; </w:instrText></w:r><w:r><w:fldChar w:fldCharType="separate"/></w:r><w:r><w:rPr><w:rStyle w:val="CharStyle5_46"/></w:rPr><w:t>https://mcusercontent.com/b9ba1a59966387d05a90a411a/images/888516f5-6cc7-a138- cc6b-da039d120ea9.jpg</w:t></w:r><w:r><w:fldChar w:fldCharType="end"/></w:r><w:r><w:rPr><w:rStyle w:val="CharStyle5_46"/></w:rPr><w:t>&gt;</w:t></w:r></w:p><w:p><w:pPr><w:pStyle w:val="Style4_46"/><w:keepNext w:val="0"/><w:keepLines w:val="0"/><w:framePr w:w="8928" w:h="8957" w:hRule="exact" w:wrap="none" w:vAnchor="page" w:hAnchor="page" w:x="1258" w:y="3199"/><w:widowControl w:val="0"/><w:shd w:val="clear" w:color="auto" w:fill="auto"/><w:bidi w:val="0"/><w:spacing w:before="0" w:after="960"/><w:ind w:left="0" w:right="0" w:firstLine="0"/><w:jc w:val="left"/></w:pPr><w:r><w:rPr><w:rStyle w:val="CharStyle5_46"/></w:rPr><w:t>We Demand Change - Summit of Resistance</w:t></w:r></w:p><w:p><w:pPr><w:pStyle w:val="Style4_46"/><w:keepNext w:val="0"/><w:keepLines w:val="0"/><w:framePr w:w="8928" w:h="8957" w:hRule="exact" w:wrap="none" w:vAnchor="page" w:hAnchor="page" w:x="1258" w:y="3199"/><w:widowControl w:val="0"/><w:shd w:val="clear" w:color="auto" w:fill="auto"/><w:bidi w:val="0"/><w:spacing w:before="0" w:after="300"/><w:ind w:left="0" w:right="0" w:firstLine="0"/><w:jc w:val="left"/></w:pPr><w:r><w:rPr><w:rStyle w:val="CharStyle5_46"/></w:rPr><w:t>Saturday 29th March | 11am - 5pm | London. We need to turn the tide on</w:t></w:r></w:p><w:p><w:pPr><w:pStyle w:val="Style4_46"/><w:keepNext w:val="0"/><w:keepLines w:val="0"/><w:framePr w:w="8928" w:h="8957" w:hRule="exact" w:wrap="none" w:vAnchor="page" w:hAnchor="page" w:x="1258" w:y="3199"/><w:widowControl w:val="0"/><w:shd w:val="clear" w:color="auto" w:fill="auto"/><w:bidi w:val="0"/><w:spacing w:before="0" w:after="300"/><w:ind w:left="0" w:right="0" w:firstLine="0"/><w:jc w:val="left"/></w:pPr><w:r><w:rPr><w:rStyle w:val="CharStyle5_46"/></w:rPr><w:t>despair &amp; build a movement of hope. Join the #WeDemandChange summit.</w:t></w:r></w:p><w:p><w:pPr><w:pStyle w:val="Style4_46"/><w:keepNext w:val="0"/><w:keepLines w:val="0"/><w:framePr w:w="8928" w:h="8957" w:hRule="exact" w:wrap="none" w:vAnchor="page" w:hAnchor="page" w:x="1258" w:y="3199"/><w:widowControl w:val="0"/><w:shd w:val="clear" w:color="auto" w:fill="auto"/><w:bidi w:val="0"/><w:spacing w:before="0" w:after="300"/><w:ind w:left="0" w:right="0" w:firstLine="0"/><w:jc w:val="left"/></w:pPr><w:r><w:rPr><w:rStyle w:val="CharStyle5_46"/></w:rPr><w:t>Speakers include: Jeremy Corbyn, Grace Blakely, Yannis Varofakis, Lindsey</w:t></w:r></w:p><w:p><w:pPr><w:pStyle w:val="Style4_46"/><w:keepNext w:val="0"/><w:keepLines w:val="0"/><w:framePr w:w="8928" w:h="8957" w:hRule="exact" w:wrap="none" w:vAnchor="page" w:hAnchor="page" w:x="1258" w:y="3199"/><w:widowControl w:val="0"/><w:shd w:val="clear" w:color="auto" w:fill="auto"/><w:bidi w:val="0"/><w:spacing w:before="0" w:after="300"/><w:ind w:left="0" w:right="0" w:firstLine="0"/><w:jc w:val="left"/></w:pPr><w:r><w:rPr><w:rStyle w:val="CharStyle5_46"/></w:rPr><w:t>German, Weyman Bennett, James Meadway, Owen Jones, Zack Polanski, Daniel</w:t></w:r></w:p><w:p><w:pPr><w:pStyle w:val="Style4_46"/><w:keepNext w:val="0"/><w:keepLines w:val="0"/><w:framePr w:w="8928" w:h="8957" w:hRule="exact" w:wrap="none" w:vAnchor="page" w:hAnchor="page" w:x="1258" w:y="3199"/><w:widowControl w:val="0"/><w:shd w:val="clear" w:color="auto" w:fill="auto"/><w:bidi w:val="0"/><w:spacing w:before="0" w:after="960"/><w:ind w:left="0" w:right="0" w:firstLine="0"/><w:jc w:val="left"/></w:pPr><w:r><w:rPr><w:rStyle w:val="CharStyle5_46"/></w:rPr><w:t>Kebede, Sarah Woolley, Andrew Feinstein.</w:t></w:r></w:p><w:p><w:pPr><w:pStyle w:val="Style4_46"/><w:keepNext w:val="0"/><w:keepLines w:val="0"/><w:framePr w:w="8928" w:h="8957" w:hRule="exact" w:wrap="none" w:vAnchor="page" w:hAnchor="page" w:x="1258" w:y="3199"/><w:widowControl w:val="0"/><w:shd w:val="clear" w:color="auto" w:fill="auto"/><w:bidi w:val="0"/><w:spacing w:before="0" w:after="300"/><w:ind w:left="0" w:right="0" w:firstLine="0"/><w:jc w:val="left"/></w:pPr><w:r><w:rPr><w:rStyle w:val="CharStyle5_46"/></w:rPr><w:t>Details and registration</w:t></w:r></w:p><w:p><w:pPr><w:pStyle w:val="Style4_46"/><w:keepNext w:val="0"/><w:keepLines w:val="0"/><w:framePr w:w="8928" w:h="8957" w:hRule="exact" w:wrap="none" w:vAnchor="page" w:hAnchor="page" w:x="1258" w:y="3199"/><w:widowControl w:val="0"/><w:shd w:val="clear" w:color="auto" w:fill="auto"/><w:bidi w:val="0"/><w:spacing w:before="0" w:after="0"/><w:ind w:left="0" w:right="0" w:firstLine="0"/><w:jc w:val="left"/></w:pPr><w:r><w:rPr><w:rStyle w:val="CharStyle5_46"/></w:rPr><w:t>&lt;</w:t></w:r><w:r><w:fldChar w:fldCharType="begin"/></w:r><w:r><w:rPr></w:rPr><w:instrText> HYPERLINK &quot;https://thepeoplesassembly.us4.list-manage.com/track/click&quot; </w:instrText></w:r><w:r><w:fldChar w:fldCharType="separate"/></w:r><w:r><w:rPr><w:rStyle w:val="CharStyle5_46"/></w:rPr><w:t>https://thepeoplesassembly.us4.list-manage.com/track/click</w:t></w:r><w:r><w:fldChar w:fldCharType="end"/></w:r><w:r><w:rPr><w:rStyle w:val="CharStyle5_46"/></w:rPr><w:t>?</w:t></w:r></w:p><w:p><w:pPr><w:pStyle w:val="Style4_46"/><w:keepNext w:val="0"/><w:keepLines w:val="0"/><w:framePr w:w="8928" w:h="8957" w:hRule="exact" w:wrap="none" w:vAnchor="page" w:hAnchor="page" w:x="1258" w:y="3199"/><w:widowControl w:val="0"/><w:shd w:val="clear" w:color="auto" w:fill="auto"/><w:bidi w:val="0"/><w:spacing w:before="0" w:after="0"/><w:ind w:left="0" w:right="0" w:firstLine="0"/><w:jc w:val="left"/></w:pPr><w:r><w:rPr><w:rStyle w:val="CharStyle5_46"/></w:rPr><w:t>u=b9ba1a59966387d05a90a411a&amp;id=52b534a2c4&amp;e=59f74a8afd&gt;</w:t></w:r></w:p><w:p><w:pPr><w:pStyle w:val="Style4_46"/><w:keepNext w:val="0"/><w:keepLines w:val="0"/><w:framePr w:w="8928" w:h="706" w:hRule="exact" w:wrap="none" w:vAnchor="page" w:hAnchor="page" w:x="1258" w:y="13759"/><w:widowControl w:val="0"/><w:shd w:val="clear" w:color="auto" w:fill="auto"/><w:bidi w:val="0"/><w:spacing w:before="0" w:after="0"/><w:ind w:left="0" w:right="0" w:firstLine="140"/><w:jc w:val="left"/></w:pPr><w:r><w:rPr><w:rStyle w:val="CharStyle5_46"/></w:rPr><w:t>&lt;</w:t></w:r><w:r><w:fldChar w:fldCharType="begin"/></w:r><w:r><w:rPr></w:rPr><w:instrText> HYPERLINK &quot;https://mcusercontent.com/b9ba1a59966387d05a90a411a/images/2627af93-98b6-ceed-ca4c-460e9b4bd4d1.png&quot; </w:instrText></w:r><w:r><w:fldChar w:fldCharType="separate"/></w:r><w:r><w:rPr><w:rStyle w:val="CharStyle5_46"/></w:rPr><w:t>https://mcusercontent.com/b9ba1a59966387d05a90a411a/images/2627af93-98b6-ceed- ca4c-460e9b4bd4d1.png</w:t></w:r><w:r><w:fldChar w:fldCharType="end"/></w:r><w:r><w:rPr><w:rStyle w:val="CharStyle5_46"/></w:rPr><w:t>&gt;</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46"/><w:keepNext w:val="0"/><w:keepLines w:val="0"/><w:framePr w:wrap="none" w:vAnchor="page" w:hAnchor="page" w:x="1258" w:y="1408"/><w:widowControl w:val="0"/><w:shd w:val="clear" w:color="auto" w:fill="auto"/><w:bidi w:val="0"/><w:spacing w:before="0" w:after="0" w:line="240" w:lineRule="auto"/><w:ind w:left="0" w:right="0" w:firstLine="0"/><w:jc w:val="left"/></w:pPr><w:r><w:rPr><w:rStyle w:val="CharStyle5_46"/></w:rPr><w:t>Dress to Protest!</w:t></w:r></w:p><w:p><w:pPr><w:pStyle w:val="Style4_46"/><w:keepNext w:val="0"/><w:keepLines w:val="0"/><w:framePr w:w="8928" w:h="11837" w:hRule="exact" w:wrap="none" w:vAnchor="page" w:hAnchor="page" w:x="1258" w:y="3386"/><w:widowControl w:val="0"/><w:shd w:val="clear" w:color="auto" w:fill="auto"/><w:bidi w:val="0"/><w:spacing w:before="0" w:after="1280" w:line="626" w:lineRule="auto"/><w:ind w:left="0" w:right="0" w:firstLine="0"/><w:jc w:val="left"/></w:pPr><w:r><w:rPr><w:rStyle w:val="CharStyle5_46"/></w:rPr><w:t>Make sure you are ready for the streets! Check out our online shop, with the best anti-cuts, pro-union merchandise: Tax the Rich t-shirts and badges, ‘Unions Kicking Ass’ t-shirts &amp; tote bags, People&apos;s Assembly hoodies &amp; caps.</w:t></w:r></w:p><w:p><w:pPr><w:pStyle w:val="Style4_46"/><w:keepNext w:val="0"/><w:keepLines w:val="0"/><w:framePr w:w="8928" w:h="11837" w:hRule="exact" w:wrap="none" w:vAnchor="page" w:hAnchor="page" w:x="1258" w:y="3386"/><w:widowControl w:val="0"/><w:shd w:val="clear" w:color="auto" w:fill="auto"/><w:bidi w:val="0"/><w:spacing w:before="0" w:after="0" w:line="629" w:lineRule="auto"/><w:ind w:left="0" w:right="0" w:firstLine="0"/><w:jc w:val="left"/></w:pPr><w:r><w:rPr><w:rStyle w:val="CharStyle5_46"/></w:rPr><w:t>Visit our shop here</w:t></w:r></w:p><w:p><w:pPr><w:pStyle w:val="Style4_46"/><w:keepNext w:val="0"/><w:keepLines w:val="0"/><w:framePr w:w="8928" w:h="11837" w:hRule="exact" w:wrap="none" w:vAnchor="page" w:hAnchor="page" w:x="1258" w:y="3386"/><w:widowControl w:val="0"/><w:shd w:val="clear" w:color="auto" w:fill="auto"/><w:bidi w:val="0"/><w:spacing w:before="0" w:after="40" w:line="240" w:lineRule="auto"/><w:ind w:left="0" w:right="0" w:firstLine="0"/><w:jc w:val="left"/></w:pPr><w:r><w:rPr><w:rStyle w:val="CharStyle5_46"/></w:rPr><w:t>&lt;</w:t></w:r><w:r><w:fldChar w:fldCharType="begin"/></w:r><w:r><w:rPr></w:rPr><w:instrText> HYPERLINK &quot;https://thepeoplesassembly.us4.list-manage.com/track/click&quot; </w:instrText></w:r><w:r><w:fldChar w:fldCharType="separate"/></w:r><w:r><w:rPr><w:rStyle w:val="CharStyle5_46"/></w:rPr><w:t>https://thepeoplesassembly.us4.list-manage.com/track/click</w:t></w:r><w:r><w:fldChar w:fldCharType="end"/></w:r><w:r><w:rPr><w:rStyle w:val="CharStyle5_46"/></w:rPr><w:t>?</w:t></w:r></w:p><w:p><w:pPr><w:pStyle w:val="Style4_46"/><w:keepNext w:val="0"/><w:keepLines w:val="0"/><w:framePr w:w="8928" w:h="11837" w:hRule="exact" w:wrap="none" w:vAnchor="page" w:hAnchor="page" w:x="1258" w:y="3386"/><w:widowControl w:val="0"/><w:shd w:val="clear" w:color="auto" w:fill="auto"/><w:bidi w:val="0"/><w:spacing w:before="0" w:after="1680" w:line="240" w:lineRule="auto"/><w:ind w:left="0" w:right="0" w:firstLine="0"/><w:jc w:val="left"/></w:pPr><w:r><w:rPr><w:rStyle w:val="CharStyle5_46"/></w:rPr><w:t>u=b9ba1a59966387d05a90a411a&amp;id=3000f9b158&amp;e=59f74a8afd&gt;</w:t></w:r></w:p><w:p><w:pPr><w:pStyle w:val="Style4_46"/><w:keepNext w:val="0"/><w:keepLines w:val="0"/><w:framePr w:w="8928" w:h="11837" w:hRule="exact" w:wrap="none" w:vAnchor="page" w:hAnchor="page" w:x="1258" w:y="3386"/><w:widowControl w:val="0"/><w:shd w:val="clear" w:color="auto" w:fill="auto"/><w:bidi w:val="0"/><w:spacing w:before="0" w:after="40" w:line="240" w:lineRule="auto"/><w:ind w:left="0" w:right="0" w:firstLine="140"/><w:jc w:val="left"/></w:pPr><w:r><w:rPr><w:rStyle w:val="CharStyle5_46"/></w:rPr><w:t>&lt;</w:t></w:r><w:r><w:fldChar w:fldCharType="begin"/></w:r><w:r><w:rPr></w:rPr><w:instrText> HYPERLINK &quot;https://mcusercontent.com/b9ba1a59966387d05a90a411a/images/ded6574e-&quot; </w:instrText></w:r><w:r><w:fldChar w:fldCharType="separate"/></w:r><w:r><w:rPr><w:rStyle w:val="CharStyle5_46"/></w:rPr><w:t>https://mcusercontent.com/b9ba1a59966387d05a90a411a/images/ded6574e-</w:t></w:r><w:r><w:fldChar w:fldCharType="end"/></w:r></w:p><w:p><w:pPr><w:pStyle w:val="Style4_46"/><w:keepNext w:val="0"/><w:keepLines w:val="0"/><w:framePr w:w="8928" w:h="11837" w:hRule="exact" w:wrap="none" w:vAnchor="page" w:hAnchor="page" w:x="1258" w:y="3386"/><w:widowControl w:val="0"/><w:shd w:val="clear" w:color="auto" w:fill="auto"/><w:bidi w:val="0"/><w:spacing w:before="0" w:after="1680" w:line="240" w:lineRule="auto"/><w:ind w:left="0" w:right="0" w:firstLine="0"/><w:jc w:val="left"/></w:pPr><w:r><w:rPr><w:rStyle w:val="CharStyle5_46"/></w:rPr><w:t>bab7-2d7d-0471-ee6bb232924b.jpeg&gt;</w:t></w:r></w:p><w:p><w:pPr><w:pStyle w:val="Style4_46"/><w:keepNext w:val="0"/><w:keepLines w:val="0"/><w:framePr w:w="8928" w:h="11837" w:hRule="exact" w:wrap="none" w:vAnchor="page" w:hAnchor="page" w:x="1258" w:y="3386"/><w:widowControl w:val="0"/><w:shd w:val="clear" w:color="auto" w:fill="auto"/><w:bidi w:val="0"/><w:spacing w:before="0" w:after="1280" w:line="629" w:lineRule="auto"/><w:ind w:left="0" w:right="0" w:firstLine="0"/><w:jc w:val="left"/></w:pPr><w:r><w:rPr><w:rStyle w:val="CharStyle5_46"/></w:rPr><w:t>Join the People&apos;s Assembly</w:t></w:r></w:p><w:p><w:pPr><w:pStyle w:val="Style4_46"/><w:keepNext w:val="0"/><w:keepLines w:val="0"/><w:framePr w:w="8928" w:h="11837" w:hRule="exact" w:wrap="none" w:vAnchor="page" w:hAnchor="page" w:x="1258" w:y="3386"/><w:widowControl w:val="0"/><w:shd w:val="clear" w:color="auto" w:fill="auto"/><w:bidi w:val="0"/><w:spacing w:before="0" w:after="0" w:line="629" w:lineRule="auto"/><w:ind w:left="0" w:right="0" w:firstLine="0"/><w:jc w:val="left"/></w:pPr><w:r><w:rPr><w:rStyle w:val="CharStyle5_46"/></w:rPr><w:t>Councils going bankrupt; huge housing crisis; privatisation &amp; marketisation wrecking the NHS, public services, transport &amp; education - and the energy</w:t></w:r></w:p><w:p><w:pPr><w:pStyle w:val="Style4_46"/><w:keepNext w:val="0"/><w:keepLines w:val="0"/><w:framePr w:wrap="none" w:vAnchor="page" w:hAnchor="page" w:x="1258" w:y="15266"/><w:widowControl w:val="0"/><w:shd w:val="clear" w:color="auto" w:fill="auto"/><w:bidi w:val="0"/><w:spacing w:before="0" w:after="0" w:line="240" w:lineRule="auto"/><w:ind w:left="0" w:right="0" w:firstLine="0"/><w:jc w:val="left"/></w:pPr><w:r><w:rPr><w:rStyle w:val="CharStyle5_46"/></w:rPr><w:t>companies are ripping us off. Whether under the new government or old, we’re</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46"/><w:keepNext w:val="0"/><w:keepLines w:val="0"/><w:framePr w:wrap="none" w:vAnchor="page" w:hAnchor="page" w:x="1258" w:y="1408"/><w:widowControl w:val="0"/><w:shd w:val="clear" w:color="auto" w:fill="auto"/><w:bidi w:val="0"/><w:spacing w:before="0" w:after="0" w:line="240" w:lineRule="auto"/><w:ind w:left="0" w:right="0" w:firstLine="0"/><w:jc w:val="left"/></w:pPr><w:r><w:rPr><w:rStyle w:val="CharStyle5_46"/></w:rPr><w:t>building again, because we have to. Join us as a member today.</w:t></w:r></w:p><w:p><w:pPr><w:pStyle w:val="Style4_46"/><w:keepNext w:val="0"/><w:keepLines w:val="0"/><w:framePr w:w="8928" w:h="11270" w:hRule="exact" w:wrap="none" w:vAnchor="page" w:hAnchor="page" w:x="1258" w:y="3386"/><w:widowControl w:val="0"/><w:shd w:val="clear" w:color="auto" w:fill="auto"/><w:bidi w:val="0"/><w:spacing w:before="0" w:after="280" w:line="314" w:lineRule="auto"/><w:ind w:left="0" w:right="0" w:firstLine="0"/><w:jc w:val="left"/></w:pPr><w:r><w:rPr><w:rStyle w:val="CharStyle5_46"/></w:rPr><w:t>Join here</w:t></w:r></w:p><w:p><w:pPr><w:pStyle w:val="Style4_46"/><w:keepNext w:val="0"/><w:keepLines w:val="0"/><w:framePr w:w="8928" w:h="11270" w:hRule="exact" w:wrap="none" w:vAnchor="page" w:hAnchor="page" w:x="1258" w:y="3386"/><w:widowControl w:val="0"/><w:shd w:val="clear" w:color="auto" w:fill="auto"/><w:bidi w:val="0"/><w:spacing w:before="0" w:after="0" w:line="314" w:lineRule="auto"/><w:ind w:left="0" w:right="0" w:firstLine="0"/><w:jc w:val="left"/></w:pPr><w:r><w:rPr><w:rStyle w:val="CharStyle5_46"/></w:rPr><w:t>&lt;</w:t></w:r><w:r><w:fldChar w:fldCharType="begin"/></w:r><w:r><w:rPr></w:rPr><w:instrText> HYPERLINK &quot;https://thepeoplesassembly.us4.list-manage.com/track/click&quot; </w:instrText></w:r><w:r><w:fldChar w:fldCharType="separate"/></w:r><w:r><w:rPr><w:rStyle w:val="CharStyle5_46"/></w:rPr><w:t>https://thepeoplesassembly.us4.list-manage.com/track/click</w:t></w:r><w:r><w:fldChar w:fldCharType="end"/></w:r><w:r><w:rPr><w:rStyle w:val="CharStyle5_46"/></w:rPr><w:t>?</w:t></w:r></w:p><w:p><w:pPr><w:pStyle w:val="Style4_46"/><w:keepNext w:val="0"/><w:keepLines w:val="0"/><w:framePr w:w="8928" w:h="11270" w:hRule="exact" w:wrap="none" w:vAnchor="page" w:hAnchor="page" w:x="1258" w:y="3386"/><w:widowControl w:val="0"/><w:shd w:val="clear" w:color="auto" w:fill="auto"/><w:bidi w:val="0"/><w:spacing w:before="0" w:after="1600" w:line="314" w:lineRule="auto"/><w:ind w:left="0" w:right="0" w:firstLine="0"/><w:jc w:val="left"/></w:pPr><w:r><w:rPr><w:rStyle w:val="CharStyle5_46"/></w:rPr><w:t>u=b9ba1a59966387d05a90a411a&amp;id=904c0810ec&amp;e=59f74a8afd&gt;</w:t></w:r></w:p><w:p><w:pPr><w:pStyle w:val="Style4_46"/><w:keepNext w:val="0"/><w:keepLines w:val="0"/><w:framePr w:w="8928" w:h="11270" w:hRule="exact" w:wrap="none" w:vAnchor="page" w:hAnchor="page" w:x="1258" w:y="3386"/><w:widowControl w:val="0"/><w:shd w:val="clear" w:color="auto" w:fill="auto"/><w:bidi w:val="0"/><w:spacing w:before="0" w:after="1600" w:line="314" w:lineRule="auto"/><w:ind w:left="0" w:right="0" w:firstLine="140"/><w:jc w:val="left"/></w:pPr><w:r><w:rPr><w:rStyle w:val="CharStyle5_46"/></w:rPr><w:t>&lt;</w:t></w:r><w:r><w:fldChar w:fldCharType="begin"/></w:r><w:r><w:rPr></w:rPr><w:instrText> HYPERLINK &quot;https://mcusercontent.com/b9ba1a59966387d05a90a411a/images/76dafa31-dc8e-60bc-9f0b-f2edd19b2d87.jpg&quot; </w:instrText></w:r><w:r><w:fldChar w:fldCharType="separate"/></w:r><w:r><w:rPr><w:rStyle w:val="CharStyle5_46"/></w:rPr><w:t>https://mcusercontent.com/b9ba1a59966387d05a90a411a/images/76dafa31- dc8e-60bc-9f0b-f2edd19b2d87.jpg</w:t></w:r><w:r><w:fldChar w:fldCharType="end"/></w:r><w:r><w:rPr><w:rStyle w:val="CharStyle5_46"/></w:rPr><w:t>&gt;</w:t></w:r></w:p><w:p><w:pPr><w:pStyle w:val="Style4_46"/><w:keepNext w:val="0"/><w:keepLines w:val="0"/><w:framePr w:w="8928" w:h="11270" w:hRule="exact" w:wrap="none" w:vAnchor="page" w:hAnchor="page" w:x="1258" w:y="3386"/><w:widowControl w:val="0"/><w:shd w:val="clear" w:color="auto" w:fill="auto"/><w:bidi w:val="0"/><w:spacing w:before="0" w:after="1600" w:line="314" w:lineRule="auto"/><w:ind w:left="0" w:right="0" w:firstLine="0"/><w:jc w:val="left"/></w:pPr><w:r><w:rPr><w:rStyle w:val="CharStyle5_46"/></w:rPr><w:t>The People&apos;s Assembly has joined Bluesky</w:t></w:r></w:p><w:p><w:pPr><w:pStyle w:val="Style4_46"/><w:keepNext w:val="0"/><w:keepLines w:val="0"/><w:framePr w:w="8928" w:h="11270" w:hRule="exact" w:wrap="none" w:vAnchor="page" w:hAnchor="page" w:x="1258" w:y="3386"/><w:widowControl w:val="0"/><w:shd w:val="clear" w:color="auto" w:fill="auto"/><w:bidi w:val="0"/><w:spacing w:before="0" w:after="280" w:line="314" w:lineRule="auto"/><w:ind w:left="0" w:right="0" w:firstLine="0"/><w:jc w:val="left"/></w:pPr><w:r><w:rPr><w:rStyle w:val="CharStyle5_46"/></w:rPr><w:t>The People&apos;s Assembly has joined social media platform Bluesky. Follow us on</w:t></w:r></w:p><w:p><w:pPr><w:pStyle w:val="Style4_46"/><w:keepNext w:val="0"/><w:keepLines w:val="0"/><w:framePr w:w="8928" w:h="11270" w:hRule="exact" w:wrap="none" w:vAnchor="page" w:hAnchor="page" w:x="1258" w:y="3386"/><w:widowControl w:val="0"/><w:shd w:val="clear" w:color="auto" w:fill="auto"/><w:bidi w:val="0"/><w:spacing w:before="0" w:after="280" w:line="314" w:lineRule="auto"/><w:ind w:left="0" w:right="0" w:firstLine="0"/><w:jc w:val="left"/></w:pPr><w:r><w:rPr><w:rStyle w:val="CharStyle5_46"/></w:rPr><w:t>there by clicking the link below. We are also on:</w:t></w:r></w:p><w:p><w:pPr><w:pStyle w:val="Style4_46"/><w:keepNext w:val="0"/><w:keepLines w:val="0"/><w:framePr w:w="8928" w:h="11270" w:hRule="exact" w:wrap="none" w:vAnchor="page" w:hAnchor="page" w:x="1258" w:y="3386"/><w:widowControl w:val="0"/><w:shd w:val="clear" w:color="auto" w:fill="auto"/><w:bidi w:val="0"/><w:spacing w:before="0" w:after="280" w:line="314" w:lineRule="auto"/><w:ind w:left="0" w:right="0" w:firstLine="0"/><w:jc w:val="left"/></w:pPr><w:r><w:rPr><w:rStyle w:val="CharStyle5_46"/></w:rPr><w:t>X (formerly Twitter)</w:t></w:r></w:p><w:p><w:pPr><w:pStyle w:val="Style4_46"/><w:keepNext w:val="0"/><w:keepLines w:val="0"/><w:framePr w:w="8928" w:h="11270" w:hRule="exact" w:wrap="none" w:vAnchor="page" w:hAnchor="page" w:x="1258" w:y="3386"/><w:widowControl w:val="0"/><w:shd w:val="clear" w:color="auto" w:fill="auto"/><w:bidi w:val="0"/><w:spacing w:before="0" w:after="0" w:line="314" w:lineRule="auto"/><w:ind w:left="0" w:right="0" w:firstLine="0"/><w:jc w:val="left"/></w:pPr><w:r><w:rPr><w:rStyle w:val="CharStyle5_46"/></w:rPr><w:t>&lt;</w:t></w:r><w:r><w:fldChar w:fldCharType="begin"/></w:r><w:r><w:rPr></w:rPr><w:instrText> HYPERLINK &quot;https://thepeoplesassembly.us4.list-manage.com/track/click&quot; </w:instrText></w:r><w:r><w:fldChar w:fldCharType="separate"/></w:r><w:r><w:rPr><w:rStyle w:val="CharStyle5_46"/></w:rPr><w:t>https://thepeoplesassembly.us4.list-manage.com/track/click</w:t></w:r><w:r><w:fldChar w:fldCharType="end"/></w:r><w:r><w:rPr><w:rStyle w:val="CharStyle5_46"/></w:rPr><w:t>?</w:t></w:r></w:p><w:p><w:pPr><w:pStyle w:val="Style4_46"/><w:keepNext w:val="0"/><w:keepLines w:val="0"/><w:framePr w:w="8928" w:h="11270" w:hRule="exact" w:wrap="none" w:vAnchor="page" w:hAnchor="page" w:x="1258" w:y="3386"/><w:widowControl w:val="0"/><w:shd w:val="clear" w:color="auto" w:fill="auto"/><w:bidi w:val="0"/><w:spacing w:before="0" w:after="280" w:line="314" w:lineRule="auto"/><w:ind w:left="0" w:right="0" w:firstLine="0"/><w:jc w:val="left"/></w:pPr><w:r><w:rPr><w:rStyle w:val="CharStyle5_46"/></w:rPr><w:t>u=b9ba1a59966387d05a90a411a&amp;id=9ab91ad35a&amp;e=59f74a8afd&gt;</w:t></w:r></w:p><w:p><w:pPr><w:pStyle w:val="Style4_46"/><w:keepNext w:val="0"/><w:keepLines w:val="0"/><w:framePr w:w="8928" w:h="11270" w:hRule="exact" w:wrap="none" w:vAnchor="page" w:hAnchor="page" w:x="1258" w:y="3386"/><w:widowControl w:val="0"/><w:shd w:val="clear" w:color="auto" w:fill="auto"/><w:bidi w:val="0"/><w:spacing w:before="0" w:after="280" w:line="314" w:lineRule="auto"/><w:ind w:left="0" w:right="0" w:firstLine="0"/><w:jc w:val="left"/></w:pPr><w:r><w:rPr><w:rStyle w:val="CharStyle5_46"/></w:rPr><w:t>here.</w:t></w:r></w:p><w:p><w:pPr><w:pStyle w:val="Style4_46"/><w:keepNext w:val="0"/><w:keepLines w:val="0"/><w:framePr w:w="8928" w:h="11270" w:hRule="exact" w:wrap="none" w:vAnchor="page" w:hAnchor="page" w:x="1258" w:y="3386"/><w:widowControl w:val="0"/><w:shd w:val="clear" w:color="auto" w:fill="auto"/><w:bidi w:val="0"/><w:spacing w:before="0" w:after="0" w:line="314" w:lineRule="auto"/><w:ind w:left="0" w:right="0" w:firstLine="0"/><w:jc w:val="left"/></w:pPr><w:r><w:rPr><w:rStyle w:val="CharStyle5_46"/></w:rPr><w:t>Instagram</w:t></w:r></w:p><w:p><w:pPr><w:pStyle w:val="Style4_46"/><w:keepNext w:val="0"/><w:keepLines w:val="0"/><w:framePr w:w="8928" w:h="653" w:hRule="exact" w:wrap="none" w:vAnchor="page" w:hAnchor="page" w:x="1258" w:y="14935"/><w:widowControl w:val="0"/><w:shd w:val="clear" w:color="auto" w:fill="auto"/><w:bidi w:val="0"/><w:spacing w:before="0" w:after="40" w:line="240" w:lineRule="auto"/><w:ind w:left="0" w:right="0" w:firstLine="0"/><w:jc w:val="left"/></w:pPr><w:r><w:rPr><w:rStyle w:val="CharStyle5_46"/></w:rPr><w:t>&lt;</w:t></w:r><w:r><w:fldChar w:fldCharType="begin"/></w:r><w:r><w:rPr></w:rPr><w:instrText> HYPERLINK &quot;https://thepeoplesassembly.us4.list-manage.com/track/click&quot; </w:instrText></w:r><w:r><w:fldChar w:fldCharType="separate"/></w:r><w:r><w:rPr><w:rStyle w:val="CharStyle5_46"/></w:rPr><w:t>https://thepeoplesassembly.us4.list-manage.com/track/click</w:t></w:r><w:r><w:fldChar w:fldCharType="end"/></w:r><w:r><w:rPr><w:rStyle w:val="CharStyle5_46"/></w:rPr><w:t>?</w:t></w:r></w:p><w:p><w:pPr><w:pStyle w:val="Style4_46"/><w:keepNext w:val="0"/><w:keepLines w:val="0"/><w:framePr w:w="8928" w:h="653" w:hRule="exact" w:wrap="none" w:vAnchor="page" w:hAnchor="page" w:x="1258" w:y="14935"/><w:widowControl w:val="0"/><w:shd w:val="clear" w:color="auto" w:fill="auto"/><w:bidi w:val="0"/><w:spacing w:before="0" w:after="0" w:line="240" w:lineRule="auto"/><w:ind w:left="0" w:right="0" w:firstLine="0"/><w:jc w:val="left"/></w:pPr><w:r><w:rPr><w:rStyle w:val="CharStyle5_46"/></w:rPr><w:t>u=b9ba1a59966387d05a90a411a&amp;id=4bccb173e6&amp;e=59f74a8afd&gt;</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46"/><w:keepNext w:val="0"/><w:keepLines w:val="0"/><w:framePr w:wrap="none" w:vAnchor="page" w:hAnchor="page" w:x="1258" w:y="1408"/><w:widowControl w:val="0"/><w:shd w:val="clear" w:color="auto" w:fill="auto"/><w:bidi w:val="0"/><w:spacing w:before="0" w:after="0" w:line="240" w:lineRule="auto"/><w:ind w:left="0" w:right="0" w:firstLine="0"/><w:jc w:val="left"/></w:pPr><w:r><w:rPr><w:rStyle w:val="CharStyle5_46"/></w:rPr><w:t>here.</w:t></w:r></w:p><w:p><w:pPr><w:pStyle w:val="Style4_46"/><w:keepNext w:val="0"/><w:keepLines w:val="0"/><w:framePr w:w="8928" w:h="4944" w:hRule="exact" w:wrap="none" w:vAnchor="page" w:hAnchor="page" w:x="1258" w:y="2066"/><w:widowControl w:val="0"/><w:shd w:val="clear" w:color="auto" w:fill="auto"/><w:bidi w:val="0"/><w:spacing w:before="0" w:line="240" w:lineRule="auto"/><w:ind w:left="0" w:right="0" w:firstLine="0"/><w:jc w:val="left"/></w:pPr><w:r><w:rPr><w:rStyle w:val="CharStyle5_46"/></w:rPr><w:t>Threads</w:t></w:r></w:p><w:p><w:pPr><w:pStyle w:val="Style4_46"/><w:keepNext w:val="0"/><w:keepLines w:val="0"/><w:framePr w:w="8928" w:h="4944" w:hRule="exact" w:wrap="none" w:vAnchor="page" w:hAnchor="page" w:x="1258" w:y="2066"/><w:widowControl w:val="0"/><w:shd w:val="clear" w:color="auto" w:fill="auto"/><w:bidi w:val="0"/><w:spacing w:before="0" w:after="40" w:line="240" w:lineRule="auto"/><w:ind w:left="0" w:right="0" w:firstLine="0"/><w:jc w:val="left"/></w:pPr><w:r><w:rPr><w:rStyle w:val="CharStyle5_46"/></w:rPr><w:t>&lt;</w:t></w:r><w:r><w:fldChar w:fldCharType="begin"/></w:r><w:r><w:rPr></w:rPr><w:instrText> HYPERLINK &quot;https://thepeoplesassembly.us4.list-manage.com/track/click&quot; </w:instrText></w:r><w:r><w:fldChar w:fldCharType="separate"/></w:r><w:r><w:rPr><w:rStyle w:val="CharStyle5_46"/></w:rPr><w:t>https://thepeoplesassembly.us4.list-manage.com/track/click</w:t></w:r><w:r><w:fldChar w:fldCharType="end"/></w:r><w:r><w:rPr><w:rStyle w:val="CharStyle5_46"/></w:rPr><w:t>?</w:t></w:r></w:p><w:p><w:pPr><w:pStyle w:val="Style4_46"/><w:keepNext w:val="0"/><w:keepLines w:val="0"/><w:framePr w:w="8928" w:h="4944" w:hRule="exact" w:wrap="none" w:vAnchor="page" w:hAnchor="page" w:x="1258" w:y="2066"/><w:widowControl w:val="0"/><w:shd w:val="clear" w:color="auto" w:fill="auto"/><w:bidi w:val="0"/><w:spacing w:before="0" w:line="240" w:lineRule="auto"/><w:ind w:left="0" w:right="0" w:firstLine="0"/><w:jc w:val="left"/></w:pPr><w:r><w:rPr><w:rStyle w:val="CharStyle5_46"/></w:rPr><w:t>u=b9ba1a59966387d05a90a411a&amp;id=1fbad05e25&amp;e=59f74a8afd&gt;</w:t></w:r></w:p><w:p><w:pPr><w:pStyle w:val="Style4_46"/><w:keepNext w:val="0"/><w:keepLines w:val="0"/><w:framePr w:w="8928" w:h="4944" w:hRule="exact" w:wrap="none" w:vAnchor="page" w:hAnchor="page" w:x="1258" w:y="2066"/><w:widowControl w:val="0"/><w:shd w:val="clear" w:color="auto" w:fill="auto"/><w:bidi w:val="0"/><w:spacing w:before="0" w:after="1680" w:line="240" w:lineRule="auto"/><w:ind w:left="0" w:right="0" w:firstLine="0"/><w:jc w:val="left"/></w:pPr><w:r><w:rPr><w:rStyle w:val="CharStyle5_46"/></w:rPr><w:t>here.</w:t></w:r></w:p><w:p><w:pPr><w:pStyle w:val="Style4_46"/><w:keepNext w:val="0"/><w:keepLines w:val="0"/><w:framePr w:w="8928" w:h="4944" w:hRule="exact" w:wrap="none" w:vAnchor="page" w:hAnchor="page" w:x="1258" w:y="2066"/><w:widowControl w:val="0"/><w:shd w:val="clear" w:color="auto" w:fill="auto"/><w:bidi w:val="0"/><w:spacing w:before="0" w:line="240" w:lineRule="auto"/><w:ind w:left="0" w:right="0" w:firstLine="0"/><w:jc w:val="left"/></w:pPr><w:r><w:rPr><w:rStyle w:val="CharStyle5_46"/></w:rPr><w:t>Follow us on Bluesky here</w:t></w:r></w:p><w:p><w:pPr><w:pStyle w:val="Style4_46"/><w:keepNext w:val="0"/><w:keepLines w:val="0"/><w:framePr w:w="8928" w:h="4944" w:hRule="exact" w:wrap="none" w:vAnchor="page" w:hAnchor="page" w:x="1258" w:y="2066"/><w:widowControl w:val="0"/><w:shd w:val="clear" w:color="auto" w:fill="auto"/><w:bidi w:val="0"/><w:spacing w:before="0" w:after="40" w:line="240" w:lineRule="auto"/><w:ind w:left="0" w:right="0" w:firstLine="0"/><w:jc w:val="left"/></w:pPr><w:r><w:rPr><w:rStyle w:val="CharStyle5_46"/></w:rPr><w:t>&lt;</w:t></w:r><w:r><w:fldChar w:fldCharType="begin"/></w:r><w:r><w:rPr></w:rPr><w:instrText> HYPERLINK &quot;https://thepeoplesassembly.us4.list-manage.com/track/click&quot; </w:instrText></w:r><w:r><w:fldChar w:fldCharType="separate"/></w:r><w:r><w:rPr><w:rStyle w:val="CharStyle5_46"/></w:rPr><w:t>https://thepeoplesassembly.us4.list-manage.com/track/click</w:t></w:r><w:r><w:fldChar w:fldCharType="end"/></w:r><w:r><w:rPr><w:rStyle w:val="CharStyle5_46"/></w:rPr><w:t>?</w:t></w:r></w:p><w:p><w:pPr><w:pStyle w:val="Style4_46"/><w:keepNext w:val="0"/><w:keepLines w:val="0"/><w:framePr w:w="8928" w:h="4944" w:hRule="exact" w:wrap="none" w:vAnchor="page" w:hAnchor="page" w:x="1258" w:y="2066"/><w:widowControl w:val="0"/><w:shd w:val="clear" w:color="auto" w:fill="auto"/><w:bidi w:val="0"/><w:spacing w:before="0" w:after="0" w:line="240" w:lineRule="auto"/><w:ind w:left="0" w:right="0" w:firstLine="0"/><w:jc w:val="left"/></w:pPr><w:r><w:rPr><w:rStyle w:val="CharStyle5_46"/></w:rPr><w:t>u=b9ba1a59966387d05a90a411a&amp;id=7a5fee1b88&amp;e=59f74a8afd&gt;</w:t></w:r></w:p><w:p><w:pPr><w:pStyle w:val="Style4_46"/><w:keepNext w:val="0"/><w:keepLines w:val="0"/><w:framePr w:w="8928" w:h="653" w:hRule="exact" w:wrap="none" w:vAnchor="page" w:hAnchor="page" w:x="1258" w:y="12626"/><w:widowControl w:val="0"/><w:shd w:val="clear" w:color="auto" w:fill="auto"/><w:bidi w:val="0"/><w:spacing w:before="0" w:after="40" w:line="240" w:lineRule="auto"/><w:ind w:left="0" w:right="0" w:firstLine="0"/><w:jc w:val="left"/></w:pPr><w:r><w:rPr><w:rStyle w:val="CharStyle5_46"/></w:rPr><w:t>&lt;</w:t></w:r><w:r><w:fldChar w:fldCharType="begin"/></w:r><w:r><w:rPr></w:rPr><w:instrText> HYPERLINK &quot;https://thepeoplesassembly.us4.list-manage.com/track/click&quot; </w:instrText></w:r><w:r><w:fldChar w:fldCharType="separate"/></w:r><w:r><w:rPr><w:rStyle w:val="CharStyle5_46"/></w:rPr><w:t>https://thepeoplesassembly.us4.list-manage.com/track/click</w:t></w:r><w:r><w:fldChar w:fldCharType="end"/></w:r><w:r><w:rPr><w:rStyle w:val="CharStyle5_46"/></w:rPr><w:t>?</w:t></w:r></w:p><w:p><w:pPr><w:pStyle w:val="Style4_46"/><w:keepNext w:val="0"/><w:keepLines w:val="0"/><w:framePr w:w="8928" w:h="653" w:hRule="exact" w:wrap="none" w:vAnchor="page" w:hAnchor="page" w:x="1258" w:y="12626"/><w:widowControl w:val="0"/><w:shd w:val="clear" w:color="auto" w:fill="auto"/><w:bidi w:val="0"/><w:spacing w:before="0" w:after="0" w:line="240" w:lineRule="auto"/><w:ind w:left="0" w:right="0" w:firstLine="0"/><w:jc w:val="left"/></w:pPr><w:r><w:rPr><w:rStyle w:val="CharStyle5_46"/></w:rPr><w:t>u=b9ba1a59966387d05a90a411a&amp;id=42784a216f&amp;e=59f74a8afd&gt;</w:t></w:r></w:p><w:p><w:pPr><w:pStyle w:val="Style4_46"/><w:keepNext w:val="0"/><w:keepLines w:val="0"/><w:framePr w:w="8928" w:h="653" w:hRule="exact" w:wrap="none" w:vAnchor="page" w:hAnchor="page" w:x="1258" w:y="14935"/><w:widowControl w:val="0"/><w:shd w:val="clear" w:color="auto" w:fill="auto"/><w:bidi w:val="0"/><w:spacing w:before="0" w:after="40" w:line="240" w:lineRule="auto"/><w:ind w:left="0" w:right="0" w:firstLine="0"/><w:jc w:val="left"/></w:pPr><w:r><w:rPr><w:rStyle w:val="CharStyle5_46"/></w:rPr><w:t>&lt;</w:t></w:r><w:r><w:fldChar w:fldCharType="begin"/></w:r><w:r><w:rPr></w:rPr><w:instrText> HYPERLINK &quot;https://thepeoplesassembly.us4.list-manage.com/track/click&quot; </w:instrText></w:r><w:r><w:fldChar w:fldCharType="separate"/></w:r><w:r><w:rPr><w:rStyle w:val="CharStyle5_46"/></w:rPr><w:t>https://thepeoplesassembly.us4.list-manage.com/track/click</w:t></w:r><w:r><w:fldChar w:fldCharType="end"/></w:r><w:r><w:rPr><w:rStyle w:val="CharStyle5_46"/></w:rPr><w:t>?</w:t></w:r></w:p><w:p><w:pPr><w:pStyle w:val="Style4_46"/><w:keepNext w:val="0"/><w:keepLines w:val="0"/><w:framePr w:w="8928" w:h="653" w:hRule="exact" w:wrap="none" w:vAnchor="page" w:hAnchor="page" w:x="1258" w:y="14935"/><w:widowControl w:val="0"/><w:shd w:val="clear" w:color="auto" w:fill="auto"/><w:bidi w:val="0"/><w:spacing w:before="0" w:after="0" w:line="240" w:lineRule="auto"/><w:ind w:left="0" w:right="0" w:firstLine="0"/><w:jc w:val="left"/></w:pPr><w:r><w:rPr><w:rStyle w:val="CharStyle5_46"/></w:rPr><w:t>u=b9ba1a59966387d05a90a411a&amp;id=d1791d7f21&amp;e=59f74a8afd&gt;</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46"/><w:keepNext w:val="0"/><w:keepLines w:val="0"/><w:framePr w:w="8928" w:h="648" w:hRule="exact" w:wrap="none" w:vAnchor="page" w:hAnchor="page" w:x="1258" w:y="2728"/><w:widowControl w:val="0"/><w:shd w:val="clear" w:color="auto" w:fill="auto"/><w:bidi w:val="0"/><w:spacing w:before="0" w:after="40" w:line="240" w:lineRule="auto"/><w:ind w:left="0" w:right="0" w:firstLine="0"/><w:jc w:val="left"/></w:pPr><w:r><w:rPr><w:rStyle w:val="CharStyle5_46"/></w:rPr><w:t>&lt;</w:t></w:r><w:r><w:fldChar w:fldCharType="begin"/></w:r><w:r><w:rPr></w:rPr><w:instrText> HYPERLINK &quot;https://thepeoplesassembly.us4.list-manage.com/track/click&quot; </w:instrText></w:r><w:r><w:fldChar w:fldCharType="separate"/></w:r><w:r><w:rPr><w:rStyle w:val="CharStyle5_46"/></w:rPr><w:t>https://thepeoplesassembly.us4.list-manage.com/track/click</w:t></w:r><w:r><w:fldChar w:fldCharType="end"/></w:r><w:r><w:rPr><w:rStyle w:val="CharStyle5_46"/></w:rPr><w:t>?</w:t></w:r></w:p><w:p><w:pPr><w:pStyle w:val="Style4_46"/><w:keepNext w:val="0"/><w:keepLines w:val="0"/><w:framePr w:w="8928" w:h="648" w:hRule="exact" w:wrap="none" w:vAnchor="page" w:hAnchor="page" w:x="1258" w:y="2728"/><w:widowControl w:val="0"/><w:shd w:val="clear" w:color="auto" w:fill="auto"/><w:bidi w:val="0"/><w:spacing w:before="0" w:after="0" w:line="240" w:lineRule="auto"/><w:ind w:left="0" w:right="0" w:firstLine="0"/><w:jc w:val="both"/></w:pPr><w:r><w:rPr><w:rStyle w:val="CharStyle5_46"/></w:rPr><w:t>u=b9ba1a59966387d05a90a411a&amp;id=59221fa6ca&amp;e=59f74a8afd&gt;</w:t></w:r></w:p><w:p><w:pPr><w:pStyle w:val="Style4_46"/><w:keepNext w:val="0"/><w:keepLines w:val="0"/><w:framePr w:w="8928" w:h="653" w:hRule="exact" w:wrap="none" w:vAnchor="page" w:hAnchor="page" w:x="1258" w:y="5037"/><w:widowControl w:val="0"/><w:shd w:val="clear" w:color="auto" w:fill="auto"/><w:bidi w:val="0"/><w:spacing w:before="0" w:after="40" w:line="240" w:lineRule="auto"/><w:ind w:left="0" w:right="0" w:firstLine="0"/><w:jc w:val="left"/></w:pPr><w:r><w:rPr><w:rStyle w:val="CharStyle5_46"/></w:rPr><w:t>&lt;</w:t></w:r><w:r><w:fldChar w:fldCharType="begin"/></w:r><w:r><w:rPr></w:rPr><w:instrText> HYPERLINK &quot;https://thepeoplesassembly.us4.list-manage.com/track/click&quot; </w:instrText></w:r><w:r><w:fldChar w:fldCharType="separate"/></w:r><w:r><w:rPr><w:rStyle w:val="CharStyle5_46"/></w:rPr><w:t>https://thepeoplesassembly.us4.list-manage.com/track/click</w:t></w:r><w:r><w:fldChar w:fldCharType="end"/></w:r><w:r><w:rPr><w:rStyle w:val="CharStyle5_46"/></w:rPr><w:t>?</w:t></w:r></w:p><w:p><w:pPr><w:pStyle w:val="Style4_46"/><w:keepNext w:val="0"/><w:keepLines w:val="0"/><w:framePr w:w="8928" w:h="653" w:hRule="exact" w:wrap="none" w:vAnchor="page" w:hAnchor="page" w:x="1258" w:y="5037"/><w:widowControl w:val="0"/><w:shd w:val="clear" w:color="auto" w:fill="auto"/><w:bidi w:val="0"/><w:spacing w:before="0" w:after="0" w:line="240" w:lineRule="auto"/><w:ind w:left="0" w:right="0" w:firstLine="0"/><w:jc w:val="left"/></w:pPr><w:r><w:rPr><w:rStyle w:val="CharStyle5_46"/></w:rPr><w:t>u=b9ba1a59966387d05a90a411a&amp;id=0c10268e82&amp;e=59f74a8afd&gt;</w:t></w:r></w:p><w:p><w:pPr><w:pStyle w:val="Style4_46"/><w:keepNext w:val="0"/><w:keepLines w:val="0"/><w:framePr w:w="8928" w:h="7214" w:hRule="exact" w:wrap="none" w:vAnchor="page" w:hAnchor="page" w:x="1258" w:y="8008"/><w:widowControl w:val="0"/><w:shd w:val="clear" w:color="auto" w:fill="auto"/><w:bidi w:val="0"/><w:spacing w:before="0" w:after="0" w:line="624" w:lineRule="auto"/><w:ind w:left="0" w:right="0" w:firstLine="0"/><w:jc w:val="left"/></w:pPr><w:r><w:rPr><w:rStyle w:val="CharStyle5_46"/></w:rPr><w:t>Copyright © 2025 The People&apos;s Assembly Against Austerity, All rights reserved.</w:t></w:r></w:p><w:p><w:pPr><w:pStyle w:val="Style4_46"/><w:keepNext w:val="0"/><w:keepLines w:val="0"/><w:framePr w:w="8928" w:h="7214" w:hRule="exact" w:wrap="none" w:vAnchor="page" w:hAnchor="page" w:x="1258" w:y="8008"/><w:widowControl w:val="0"/><w:shd w:val="clear" w:color="auto" w:fill="auto"/><w:bidi w:val="0"/><w:spacing w:before="0" w:after="620" w:line="624" w:lineRule="auto"/><w:ind w:left="0" w:right="0" w:firstLine="0"/><w:jc w:val="left"/></w:pPr><w:r><w:rPr><w:rStyle w:val="CharStyle5_46"/></w:rPr><w:t>Joined our mailing list online</w:t></w:r></w:p><w:p><w:pPr><w:pStyle w:val="Style4_46"/><w:keepNext w:val="0"/><w:keepLines w:val="0"/><w:framePr w:w="8928" w:h="7214" w:hRule="exact" w:wrap="none" w:vAnchor="page" w:hAnchor="page" w:x="1258" w:y="8008"/><w:widowControl w:val="0"/><w:shd w:val="clear" w:color="auto" w:fill="auto"/><w:bidi w:val="0"/><w:spacing w:before="0" w:after="1280" w:line="624" w:lineRule="auto"/><w:ind w:left="0" w:right="0" w:firstLine="0"/><w:jc w:val="left"/></w:pPr><w:r><w:rPr><w:rStyle w:val="CharStyle5_46"/></w:rPr><w:t>Our mailing address is:</w:t></w:r></w:p><w:p><w:pPr><w:pStyle w:val="Style4_46"/><w:keepNext w:val="0"/><w:keepLines w:val="0"/><w:framePr w:w="8928" w:h="7214" w:hRule="exact" w:wrap="none" w:vAnchor="page" w:hAnchor="page" w:x="1258" w:y="8008"/><w:widowControl w:val="0"/><w:shd w:val="clear" w:color="auto" w:fill="auto"/><w:bidi w:val="0"/><w:spacing w:before="0" w:after="0" w:line="624" w:lineRule="auto"/><w:ind w:left="0" w:right="0" w:firstLine="0"/><w:jc w:val="left"/></w:pPr><w:r><w:rPr><w:rStyle w:val="CharStyle5_46"/></w:rPr><w:t>The People&apos;s Assembly Against Austerity</w:t></w:r></w:p><w:p><w:pPr><w:pStyle w:val="Style4_46"/><w:keepNext w:val="0"/><w:keepLines w:val="0"/><w:framePr w:w="8928" w:h="7214" w:hRule="exact" w:wrap="none" w:vAnchor="page" w:hAnchor="page" w:x="1258" w:y="8008"/><w:widowControl w:val="0"/><w:shd w:val="clear" w:color="auto" w:fill="auto"/><w:bidi w:val="0"/><w:spacing w:before="0" w:after="0" w:line="624" w:lineRule="auto"/><w:ind w:left="0" w:right="0" w:firstLine="0"/><w:jc w:val="left"/></w:pPr><w:r><w:rPr><w:rStyle w:val="CharStyle5_46"/></w:rPr><w:t>Unite House</w:t></w:r></w:p><w:p><w:pPr><w:pStyle w:val="Style4_46"/><w:keepNext w:val="0"/><w:keepLines w:val="0"/><w:framePr w:w="8928" w:h="7214" w:hRule="exact" w:wrap="none" w:vAnchor="page" w:hAnchor="page" w:x="1258" w:y="8008"/><w:widowControl w:val="0"/><w:shd w:val="clear" w:color="auto" w:fill="auto"/><w:bidi w:val="0"/><w:spacing w:before="0" w:after="0" w:line="624" w:lineRule="auto"/><w:ind w:left="0" w:right="0" w:firstLine="0"/><w:jc w:val="left"/></w:pPr><w:r><w:rPr><w:rStyle w:val="CharStyle5_46"/></w:rPr><w:t>128 Theobalds Road, Holborn</w:t></w:r></w:p><w:p><w:pPr><w:pStyle w:val="Style4_46"/><w:keepNext w:val="0"/><w:keepLines w:val="0"/><w:framePr w:w="8928" w:h="7214" w:hRule="exact" w:wrap="none" w:vAnchor="page" w:hAnchor="page" w:x="1258" w:y="8008"/><w:widowControl w:val="0"/><w:shd w:val="clear" w:color="auto" w:fill="auto"/><w:bidi w:val="0"/><w:spacing w:before="0" w:after="0" w:line="624" w:lineRule="auto"/><w:ind w:left="0" w:right="0" w:firstLine="0"/><w:jc w:val="left"/></w:pPr><w:r><w:rPr><w:rStyle w:val="CharStyle5_46"/></w:rPr><w:t>London, England WC1X 8TN</w:t></w:r></w:p><w:p><w:pPr><w:pStyle w:val="Style4_46"/><w:keepNext w:val="0"/><w:keepLines w:val="0"/><w:framePr w:wrap="none" w:vAnchor="page" w:hAnchor="page" w:x="1258" w:y="15266"/><w:widowControl w:val="0"/><w:shd w:val="clear" w:color="auto" w:fill="auto"/><w:bidi w:val="0"/><w:spacing w:before="0" w:after="0" w:line="240" w:lineRule="auto"/><w:ind w:left="0" w:right="0" w:firstLine="0"/><w:jc w:val="left"/></w:pPr><w:r><w:rPr><w:rStyle w:val="CharStyle5_46"/></w:rPr><w:t>United Kingdom</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46"/><w:keepNext w:val="0"/><w:keepLines w:val="0"/><w:framePr w:wrap="none" w:vAnchor="page" w:hAnchor="page" w:x="1350" w:y="1994"/><w:widowControl w:val="0"/><w:shd w:val="clear" w:color="auto" w:fill="auto"/><w:bidi w:val="0"/><w:spacing w:before="0" w:after="0" w:line="240" w:lineRule="auto"/><w:ind w:left="0" w:right="0" w:firstLine="0"/><w:jc w:val="left"/></w:pPr><w:r><w:rPr><w:rStyle w:val="CharStyle5_46"/></w:rPr><w:t>Add us to your address book</w:t></w:r></w:p><w:p><w:pPr><w:pStyle w:val="Style4_46"/><w:keepNext w:val="0"/><w:keepLines w:val="0"/><w:framePr w:w="8746" w:h="5928" w:hRule="exact" w:wrap="none" w:vAnchor="page" w:hAnchor="page" w:x="1350" w:y="2656"/><w:widowControl w:val="0"/><w:shd w:val="clear" w:color="auto" w:fill="auto"/><w:bidi w:val="0"/><w:spacing w:before="0" w:after="40" w:line="240" w:lineRule="auto"/><w:ind w:left="0" w:right="0" w:firstLine="0"/><w:jc w:val="left"/></w:pPr><w:r><w:rPr><w:rStyle w:val="CharStyle5_46"/></w:rPr><w:t>&lt;</w:t></w:r><w:r><w:fldChar w:fldCharType="begin"/></w:r><w:r><w:rPr></w:rPr><w:instrText> HYPERLINK &quot;https://thepeoplesassembly.us4.list-manage.com/vcard&quot; </w:instrText></w:r><w:r><w:fldChar w:fldCharType="separate"/></w:r><w:r><w:rPr><w:rStyle w:val="CharStyle5_46"/></w:rPr><w:t>https://thepeoplesassembly.us4.list-manage.com/vcard</w:t></w:r><w:r><w:fldChar w:fldCharType="end"/></w:r><w:r><w:rPr><w:rStyle w:val="CharStyle5_46"/></w:rPr><w:t>?</w:t></w:r></w:p><w:p><w:pPr><w:pStyle w:val="Style4_46"/><w:keepNext w:val="0"/><w:keepLines w:val="0"/><w:framePr w:w="8746" w:h="5928" w:hRule="exact" w:wrap="none" w:vAnchor="page" w:hAnchor="page" w:x="1350" w:y="2656"/><w:widowControl w:val="0"/><w:shd w:val="clear" w:color="auto" w:fill="auto"/><w:bidi w:val="0"/><w:spacing w:before="0" w:after="1680" w:line="240" w:lineRule="auto"/><w:ind w:left="0" w:right="0" w:firstLine="0"/><w:jc w:val="left"/></w:pPr><w:r><w:rPr><w:rStyle w:val="CharStyle5_46"/></w:rPr><w:t>u=b9ba1a59966387d05a90a411a&amp;id=b00ea1611d&gt;</w:t></w:r></w:p><w:p><w:pPr><w:pStyle w:val="Style4_46"/><w:keepNext w:val="0"/><w:keepLines w:val="0"/><w:framePr w:w="8746" w:h="5928" w:hRule="exact" w:wrap="none" w:vAnchor="page" w:hAnchor="page" w:x="1350" w:y="2656"/><w:widowControl w:val="0"/><w:shd w:val="clear" w:color="auto" w:fill="auto"/><w:bidi w:val="0"/><w:spacing w:before="0" w:line="240" w:lineRule="auto"/><w:ind w:left="0" w:right="0" w:firstLine="0"/><w:jc w:val="left"/></w:pPr><w:r><w:rPr><w:rStyle w:val="CharStyle5_46"/></w:rPr><w:t>Want to change how you receive these emails?</w:t></w:r></w:p><w:p><w:pPr><w:pStyle w:val="Style4_46"/><w:keepNext w:val="0"/><w:keepLines w:val="0"/><w:framePr w:w="8746" w:h="5928" w:hRule="exact" w:wrap="none" w:vAnchor="page" w:hAnchor="page" w:x="1350" w:y="2656"/><w:widowControl w:val="0"/><w:shd w:val="clear" w:color="auto" w:fill="auto"/><w:bidi w:val="0"/><w:spacing w:before="0" w:line="240" w:lineRule="auto"/><w:ind w:left="0" w:right="0" w:firstLine="0"/><w:jc w:val="left"/></w:pPr><w:r><w:rPr><w:rStyle w:val="CharStyle5_46"/></w:rPr><w:t>You can update your preferences</w:t></w:r></w:p><w:p><w:pPr><w:pStyle w:val="Style4_46"/><w:keepNext w:val="0"/><w:keepLines w:val="0"/><w:framePr w:w="8746" w:h="5928" w:hRule="exact" w:wrap="none" w:vAnchor="page" w:hAnchor="page" w:x="1350" w:y="2656"/><w:widowControl w:val="0"/><w:shd w:val="clear" w:color="auto" w:fill="auto"/><w:bidi w:val="0"/><w:spacing w:before="0" w:after="40" w:line="240" w:lineRule="auto"/><w:ind w:left="0" w:right="0" w:firstLine="0"/><w:jc w:val="left"/></w:pPr><w:r><w:rPr><w:rStyle w:val="CharStyle5_46"/></w:rPr><w:t>&lt;</w:t></w:r><w:r><w:fldChar w:fldCharType="begin"/></w:r><w:r><w:rPr></w:rPr><w:instrText> HYPERLINK &quot;https://thepeoplesassembly.us4.list-manage.com/profile&quot; </w:instrText></w:r><w:r><w:fldChar w:fldCharType="separate"/></w:r><w:r><w:rPr><w:rStyle w:val="CharStyle5_46"/></w:rPr><w:t>https://thepeoplesassembly.us4.list-manage.com/profile</w:t></w:r><w:r><w:fldChar w:fldCharType="end"/></w:r><w:r><w:rPr><w:rStyle w:val="CharStyle5_46"/></w:rPr><w:t>?</w:t></w:r></w:p><w:p><w:pPr><w:pStyle w:val="Style4_46"/><w:keepNext w:val="0"/><w:keepLines w:val="0"/><w:framePr w:w="8746" w:h="5928" w:hRule="exact" w:wrap="none" w:vAnchor="page" w:hAnchor="page" w:x="1350" w:y="2656"/><w:widowControl w:val="0"/><w:shd w:val="clear" w:color="auto" w:fill="auto"/><w:bidi w:val="0"/><w:spacing w:before="0" w:line="240" w:lineRule="auto"/><w:ind w:left="0" w:right="0" w:firstLine="0"/><w:jc w:val="left"/></w:pPr><w:r><w:rPr><w:rStyle w:val="CharStyle5_46"/></w:rPr><w:t>u=b9ba1a59966387d05a90a411a&amp;id=b00ea1611d&amp;e=59f74a8afd&amp;c=e97eb50afd&gt;</w:t></w:r></w:p><w:p><w:pPr><w:pStyle w:val="Style4_46"/><w:keepNext w:val="0"/><w:keepLines w:val="0"/><w:framePr w:w="8746" w:h="5928" w:hRule="exact" w:wrap="none" w:vAnchor="page" w:hAnchor="page" w:x="1350" w:y="2656"/><w:widowControl w:val="0"/><w:shd w:val="clear" w:color="auto" w:fill="auto"/><w:bidi w:val="0"/><w:spacing w:before="0" w:line="240" w:lineRule="auto"/><w:ind w:left="0" w:right="0" w:firstLine="0"/><w:jc w:val="left"/></w:pPr><w:r><w:rPr><w:rStyle w:val="CharStyle5_46"/></w:rPr><w:t>or unsubscribe from this list</w:t></w:r></w:p><w:p><w:pPr><w:pStyle w:val="Style4_46"/><w:keepNext w:val="0"/><w:keepLines w:val="0"/><w:framePr w:w="8746" w:h="5928" w:hRule="exact" w:wrap="none" w:vAnchor="page" w:hAnchor="page" w:x="1350" w:y="2656"/><w:widowControl w:val="0"/><w:shd w:val="clear" w:color="auto" w:fill="auto"/><w:bidi w:val="0"/><w:spacing w:before="0" w:after="40" w:line="240" w:lineRule="auto"/><w:ind w:left="0" w:right="0" w:firstLine="0"/><w:jc w:val="left"/></w:pPr><w:r><w:rPr><w:rStyle w:val="CharStyle5_46"/></w:rPr><w:t>&lt;</w:t></w:r><w:r><w:fldChar w:fldCharType="begin"/></w:r><w:r><w:rPr></w:rPr><w:instrText> HYPERLINK &quot;https://thepeoplesassembly.us4.list-manage.com/unsubscribe&quot; </w:instrText></w:r><w:r><w:fldChar w:fldCharType="separate"/></w:r><w:r><w:rPr><w:rStyle w:val="CharStyle5_46"/></w:rPr><w:t>https://thepeoplesassembly.us4.list-manage.com/unsubscribe</w:t></w:r><w:r><w:fldChar w:fldCharType="end"/></w:r><w:r><w:rPr><w:rStyle w:val="CharStyle5_46"/></w:rPr><w:t>?</w:t></w:r></w:p><w:p><w:pPr><w:pStyle w:val="Style4_46"/><w:keepNext w:val="0"/><w:keepLines w:val="0"/><w:framePr w:w="8746" w:h="5928" w:hRule="exact" w:wrap="none" w:vAnchor="page" w:hAnchor="page" w:x="1350" w:y="2656"/><w:widowControl w:val="0"/><w:shd w:val="clear" w:color="auto" w:fill="auto"/><w:bidi w:val="0"/><w:spacing w:before="0" w:after="0" w:line="240" w:lineRule="auto"/><w:ind w:left="0" w:right="0" w:firstLine="0"/><w:jc w:val="left"/></w:pPr><w:r><w:rPr><w:rStyle w:val="CharStyle5_46"/></w:rPr><w:t>u=b9ba1a59966387d05a90a411a&amp;id=b00ea1611d&amp;t=b&amp;e=59f74a8afd&amp;c=e97eb50afd&gt;</w:t></w:r></w:p><w:p><w:pPr><w:pStyle w:val="Style4_46"/><w:keepNext w:val="0"/><w:keepLines w:val="0"/><w:framePr w:wrap="none" w:vAnchor="page" w:hAnchor="page" w:x="1350" w:y="10245"/><w:widowControl w:val="0"/><w:shd w:val="clear" w:color="auto" w:fill="auto"/><w:bidi w:val="0"/><w:spacing w:before="0" w:after="0" w:line="240" w:lineRule="auto"/><w:ind w:left="0" w:right="0" w:firstLine="0"/><w:jc w:val="left"/></w:pPr><w:r><w:rPr><w:rStyle w:val="CharStyle5_46"/></w:rPr><w:t>&lt;</w:t></w:r><w:r><w:fldChar w:fldCharType="begin"/></w:r><w:r><w:rPr></w:rPr><w:instrText> HYPERLINK &quot;https://login.mailchimp.com/signup/email-referral/?aid=b9ba1a59966387d05a90a411a&quot; </w:instrText></w:r><w:r><w:fldChar w:fldCharType="separate"/></w:r><w:r><w:rPr><w:rStyle w:val="CharStyle5_46"/></w:rPr><w:t>https://login.mailchimp.com/signup/email-referral/?aid=b9ba1a59966387d05a90a411a</w:t></w:r><w:r><w:fldChar w:fldCharType="end"/></w:r><w:r><w:rPr><w:rStyle w:val="CharStyle5_46"/></w:rPr><w:t>&gt;</w:t></w:r></w:p><w:p><w:pPr><w:pStyle w:val="Style4_46"/><w:keepNext w:val="0"/><w:keepLines w:val="0"/><w:framePr w:w="8746" w:h="710" w:hRule="exact" w:wrap="none" w:vAnchor="page" w:hAnchor="page" w:x="1350" w:y="11565"/><w:widowControl w:val="0"/><w:shd w:val="clear" w:color="auto" w:fill="auto"/><w:bidi w:val="0"/><w:spacing w:before="0" w:after="0" w:line="314" w:lineRule="auto"/><w:ind w:left="0" w:right="0" w:firstLine="140"/><w:jc w:val="left"/></w:pPr><w:r><w:rPr><w:rStyle w:val="CharStyle5_46"/></w:rPr><w:t>&lt;</w:t></w:r><w:r><w:fldChar w:fldCharType="begin"/></w:r><w:r><w:rPr></w:rPr><w:instrText> HYPERLINK &quot;https://thepeoplesassembly.us4.list-manage.com/track/open.php?u=b9ba1a59966387d05a90a411a&amp;id=e97eb50afd&amp;e=59f74a8afd&quot; </w:instrText></w:r><w:r><w:fldChar w:fldCharType="separate"/></w:r><w:r><w:rPr><w:rStyle w:val="CharStyle5_46"/></w:rPr><w:t>https://thepeoplesassembly.us4.list-manage.com/track/open.php? u=b9ba1a59966387d05a90a411a&amp;id=e97eb50afd&amp;e=59f74a8afd</w:t></w:r><w:r><w:fldChar w:fldCharType="end"/></w:r><w:r><w:rPr><w:rStyle w:val="CharStyle5_46"/></w:rPr><w:t>&gt;</w:t></w:r></w:p><w:p><w:pPr><w:widowControl w:val="0"/><w:spacing w:line="1" w:lineRule="exact"/></w:pPr></w:p><w:p> 					<w:r> 						<w:br w:type="page"/> 					</w:r> 				  </w:p><w:p><w:pPr><w:widowControl w:val="0"/><w:spacing w:line="1" w:lineRule="exact"/></w:pPr><w:r></w:r></w:p><w:p><w:pPr><w:pStyle w:val="Style2_47"/><w:keepNext w:val="0"/><w:keepLines w:val="0"/><w:framePr w:w="9581" w:h="941" w:hRule="exact" w:wrap="none" w:vAnchor="page" w:hAnchor="page" w:x="1278" w:y="1293"/><w:widowControl w:val="0"/><w:shd w:val="clear" w:color="auto" w:fill="auto"/><w:bidi w:val="0"/><w:spacing w:before="0" w:after="60" w:line="240" w:lineRule="auto"/><w:ind w:left="0" w:right="0" w:firstLine="0"/><w:jc w:val="left"/></w:pPr><w:bookmarkStart w:id="0" w:name="bookmark0"/><w:r><w:rPr><w:rStyle w:val="CharStyle3_47"/><w:b/><w:bCs/></w:rPr><w:t>RE: [B184500003] Re_ [B184500003] [B184500003] Deon</w:t></w:r><w:bookmarkEnd w:id="0"/></w:p><w:p><w:pPr><w:pStyle w:val="Style2_47"/><w:keepNext w:val="0"/><w:keepLines w:val="0"/><w:framePr w:w="9581" w:h="941" w:hRule="exact" w:wrap="none" w:vAnchor="page" w:hAnchor="page" w:x="1278" w:y="1293"/><w:widowControl w:val="0"/><w:shd w:val="clear" w:color="auto" w:fill="auto"/><w:bidi w:val="0"/><w:spacing w:before="0" w:after="0" w:line="240" w:lineRule="auto"/><w:ind w:left="0" w:right="0" w:firstLine="0"/><w:jc w:val="left"/></w:pPr><w:r><w:rPr><w:rStyle w:val="CharStyle3_47"/><w:b/><w:bCs/></w:rPr><w:t>Enfield council update</w:t></w:r></w:p><w:p><w:pPr><w:pStyle w:val="Style4_47"/><w:keepNext w:val="0"/><w:keepLines w:val="0"/><w:framePr w:w="9581" w:h="979" w:hRule="exact" w:wrap="none" w:vAnchor="page" w:hAnchor="page" w:x="1278" w:y="2455"/><w:widowControl w:val="0"/><w:shd w:val="clear" w:color="auto" w:fill="auto"/><w:bidi w:val="0"/><w:spacing w:before="0" w:after="60" w:line="240" w:lineRule="auto"/><w:ind w:left="0" w:right="0" w:firstLine="0"/><w:jc w:val="left"/><w:rPr><w:sz w:val="20"/><w:szCs w:val="20"/></w:rPr></w:pPr><w:r><w:rPr><w:rStyle w:val="CharStyle5_47"/><w:b/><w:bCs/><w:sz w:val="20"/><w:szCs w:val="20"/></w:rPr><w:t xml:space="preserve">From: </w:t></w:r><w:r><w:rPr><w:rStyle w:val="CharStyle5_47"/><w:color w:val="374151"/><w:sz w:val="20"/><w:szCs w:val="20"/></w:rPr><w:t>Andre Cummings &lt;</w:t></w:r><w:r><w:fldChar w:fldCharType="begin"/></w:r><w:r><w:rPr></w:rPr><w:instrText> HYPERLINK &quot;mailto:AndreC@Duncanlewis.com&quot; </w:instrText></w:r><w:r><w:fldChar w:fldCharType="separate"/></w:r><w:r><w:rPr><w:rStyle w:val="CharStyle5_47"/><w:color w:val="374151"/><w:sz w:val="20"/><w:szCs w:val="20"/></w:rPr><w:t>AndreC@Duncanlewis.com</w:t></w:r><w:r><w:fldChar w:fldCharType="end"/></w:r><w:r><w:rPr><w:rStyle w:val="CharStyle5_47"/><w:color w:val="374151"/><w:sz w:val="20"/><w:szCs w:val="20"/></w:rPr><w:t>&gt;</w:t></w:r></w:p><w:p><w:pPr><w:pStyle w:val="Style4_47"/><w:keepNext w:val="0"/><w:keepLines w:val="0"/><w:framePr w:w="9581" w:h="979" w:hRule="exact" w:wrap="none" w:vAnchor="page" w:hAnchor="page" w:x="1278" w:y="2455"/><w:widowControl w:val="0"/><w:shd w:val="clear" w:color="auto" w:fill="auto"/><w:bidi w:val="0"/><w:spacing w:before="0" w:after="60" w:line="240" w:lineRule="auto"/><w:ind w:left="0" w:right="0" w:firstLine="0"/><w:jc w:val="left"/><w:rPr><w:sz w:val="20"/><w:szCs w:val="20"/></w:rPr></w:pPr><w:r><w:rPr><w:rStyle w:val="CharStyle5_47"/><w:b/><w:bCs/><w:sz w:val="20"/><w:szCs w:val="20"/></w:rPr><w:t xml:space="preserve">To: </w:t></w:r><w:r><w:rPr><w:rStyle w:val="CharStyle5_47"/><w:color w:val="374151"/><w:sz w:val="20"/><w:szCs w:val="20"/></w:rPr><w:t>&apos;Lorraine Cordell&apos; &lt;</w:t></w:r><w:r><w:fldChar w:fldCharType="begin"/></w:r><w:r><w:rPr></w:rPr><w:instrText> HYPERLINK &quot;mailto:lorraine32@blueyonder.co.uk&quot; </w:instrText></w:r><w:r><w:fldChar w:fldCharType="separate"/></w:r><w:r><w:rPr><w:rStyle w:val="CharStyle5_47"/><w:color w:val="374151"/><w:sz w:val="20"/><w:szCs w:val="20"/></w:rPr><w:t>lorraine32@blueyonder.co.uk</w:t></w:r><w:r><w:fldChar w:fldCharType="end"/></w:r><w:r><w:rPr><w:rStyle w:val="CharStyle5_47"/><w:color w:val="374151"/><w:sz w:val="20"/><w:szCs w:val="20"/></w:rPr><w:t>&gt;, deon benjamin &lt;</w:t></w:r><w:r><w:fldChar w:fldCharType="begin"/></w:r><w:r><w:rPr></w:rPr><w:instrText> HYPERLINK &quot;mailto:deonbenjamin@yahoo.com&quot; </w:instrText></w:r><w:r><w:fldChar w:fldCharType="separate"/></w:r><w:r><w:rPr><w:rStyle w:val="CharStyle5_47"/><w:color w:val="374151"/><w:sz w:val="20"/><w:szCs w:val="20"/></w:rPr><w:t>deonbenjamin@yahoo.com</w:t></w:r><w:r><w:fldChar w:fldCharType="end"/></w:r><w:r><w:rPr><w:rStyle w:val="CharStyle5_47"/><w:color w:val="374151"/><w:sz w:val="20"/><w:szCs w:val="20"/></w:rPr><w:t>&gt;</w:t></w:r></w:p><w:p><w:pPr><w:pStyle w:val="Style4_47"/><w:keepNext w:val="0"/><w:keepLines w:val="0"/><w:framePr w:w="9581" w:h="979" w:hRule="exact" w:wrap="none" w:vAnchor="page" w:hAnchor="page" w:x="1278" w:y="2455"/><w:widowControl w:val="0"/><w:shd w:val="clear" w:color="auto" w:fill="auto"/><w:bidi w:val="0"/><w:spacing w:before="0" w:after="0" w:line="240" w:lineRule="auto"/><w:ind w:left="0" w:right="0" w:firstLine="0"/><w:jc w:val="left"/><w:rPr><w:sz w:val="20"/><w:szCs w:val="20"/></w:rPr></w:pPr><w:r><w:rPr><w:rStyle w:val="CharStyle5_47"/><w:b/><w:bCs/><w:sz w:val="20"/><w:szCs w:val="20"/></w:rPr><w:t xml:space="preserve">Date: </w:t></w:r><w:r><w:rPr><w:rStyle w:val="CharStyle5_47"/><w:color w:val="374151"/><w:sz w:val="20"/><w:szCs w:val="20"/></w:rPr><w:t>Wed, 26 Feb 2025 11:20:53 +0100</w:t></w:r></w:p><w:p><w:pPr><w:pStyle w:val="Style4_47"/><w:keepNext w:val="0"/><w:keepLines w:val="0"/><w:framePr w:wrap="none" w:vAnchor="page" w:hAnchor="page" w:x="1278" w:y="3938"/><w:widowControl w:val="0"/><w:shd w:val="clear" w:color="auto" w:fill="auto"/><w:bidi w:val="0"/><w:spacing w:before="0" w:after="0" w:line="240" w:lineRule="auto"/><w:ind w:left="0" w:right="0" w:firstLine="0"/><w:jc w:val="left"/></w:pPr><w:r><w:rPr><w:rStyle w:val="CharStyle5_47"/></w:rPr><w:t>Dear Lorraine</w:t></w:r></w:p><w:p><w:pPr><w:pStyle w:val="Style4_47"/><w:keepNext w:val="0"/><w:keepLines w:val="0"/><w:framePr w:wrap="none" w:vAnchor="page" w:hAnchor="page" w:x="1278" w:y="6578"/><w:widowControl w:val="0"/><w:shd w:val="clear" w:color="auto" w:fill="auto"/><w:bidi w:val="0"/><w:spacing w:before="0" w:after="0" w:line="240" w:lineRule="auto"/><w:ind w:left="0" w:right="0" w:firstLine="0"/><w:jc w:val="left"/></w:pPr><w:r><w:rPr><w:rStyle w:val="CharStyle5_47"/></w:rPr><w:t>Hope you are well.</w:t></w:r></w:p><w:p><w:pPr><w:pStyle w:val="Style4_47"/><w:keepNext w:val="0"/><w:keepLines w:val="0"/><w:framePr w:wrap="none" w:vAnchor="page" w:hAnchor="page" w:x="1278" w:y="9218"/><w:widowControl w:val="0"/><w:shd w:val="clear" w:color="auto" w:fill="auto"/><w:bidi w:val="0"/><w:spacing w:before="0" w:after="0" w:line="240" w:lineRule="auto"/><w:ind w:left="0" w:right="0" w:firstLine="0"/><w:jc w:val="left"/></w:pPr><w:r><w:rPr><w:rStyle w:val="CharStyle5_47"/></w:rPr><w:t>Will the mental health team still provide a letter as it could be key</w:t></w:r></w:p><w:p><w:pPr><w:pStyle w:val="Style4_47"/><w:keepNext w:val="0"/><w:keepLines w:val="0"/><w:framePr w:wrap="none" w:vAnchor="page" w:hAnchor="page" w:x="1278" w:y="11858"/><w:widowControl w:val="0"/><w:shd w:val="clear" w:color="auto" w:fill="auto"/><w:bidi w:val="0"/><w:spacing w:before="0" w:after="0" w:line="240" w:lineRule="auto"/><w:ind w:left="0" w:right="0" w:firstLine="0"/><w:jc w:val="left"/></w:pPr><w:r><w:rPr><w:rStyle w:val="CharStyle5_47"/></w:rPr><w:t>Any update on any other letters.</w:t></w:r></w:p><w:p><w:pPr><w:pStyle w:val="Style4_47"/><w:keepNext w:val="0"/><w:keepLines w:val="0"/><w:framePr w:wrap="none" w:vAnchor="page" w:hAnchor="page" w:x="1278" w:y="14498"/><w:widowControl w:val="0"/><w:shd w:val="clear" w:color="auto" w:fill="auto"/><w:bidi w:val="0"/><w:spacing w:before="0" w:after="0" w:line="240" w:lineRule="auto"/><w:ind w:left="0" w:right="0" w:firstLine="0"/><w:jc w:val="left"/></w:pPr><w:r><w:rPr><w:rStyle w:val="CharStyle5_47"/></w:rPr><w:t>I am drafting the GP letter and will send today.</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47"/><w:keepNext w:val="0"/><w:keepLines w:val="0"/><w:framePr w:wrap="none" w:vAnchor="page" w:hAnchor="page" w:x="1278" w:y="2728"/><w:widowControl w:val="0"/><w:shd w:val="clear" w:color="auto" w:fill="auto"/><w:bidi w:val="0"/><w:spacing w:before="0" w:after="0" w:line="240" w:lineRule="auto"/><w:ind w:left="0" w:right="0" w:firstLine="0"/><w:jc w:val="left"/></w:pPr><w:r><w:rPr><w:rStyle w:val="CharStyle5_47"/></w:rPr><w:t>Kind regards</w:t></w:r></w:p><w:p><w:pPr><w:pStyle w:val="Style4_47"/><w:keepNext w:val="0"/><w:keepLines w:val="0"/><w:framePr w:w="9581" w:h="1642" w:hRule="exact" w:wrap="none" w:vAnchor="page" w:hAnchor="page" w:x="1278" w:y="4048"/><w:widowControl w:val="0"/><w:shd w:val="clear" w:color="auto" w:fill="auto"/><w:bidi w:val="0"/><w:spacing w:before="0" w:line="240" w:lineRule="auto"/><w:ind w:left="0" w:right="0" w:firstLine="0"/><w:jc w:val="left"/></w:pPr><w:r><w:rPr><w:rStyle w:val="CharStyle5_47"/></w:rPr><w:t>Andre Cummings</w:t></w:r></w:p><w:p><w:pPr><w:pStyle w:val="Style4_47"/><w:keepNext w:val="0"/><w:keepLines w:val="0"/><w:framePr w:w="9581" w:h="1642" w:hRule="exact" w:wrap="none" w:vAnchor="page" w:hAnchor="page" w:x="1278" w:y="4048"/><w:widowControl w:val="0"/><w:shd w:val="clear" w:color="auto" w:fill="auto"/><w:bidi w:val="0"/><w:spacing w:before="0" w:line="240" w:lineRule="auto"/><w:ind w:left="0" w:right="0" w:firstLine="0"/><w:jc w:val="left"/></w:pPr><w:r><w:rPr><w:rStyle w:val="CharStyle5_47"/></w:rPr><w:t>Apprentice Solicitor</w:t></w:r></w:p><w:p><w:pPr><w:pStyle w:val="Style4_47"/><w:keepNext w:val="0"/><w:keepLines w:val="0"/><w:framePr w:w="9581" w:h="1642" w:hRule="exact" w:wrap="none" w:vAnchor="page" w:hAnchor="page" w:x="1278" w:y="4048"/><w:widowControl w:val="0"/><w:shd w:val="clear" w:color="auto" w:fill="auto"/><w:bidi w:val="0"/><w:spacing w:before="0" w:after="0" w:line="240" w:lineRule="auto"/><w:ind w:left="0" w:right="0" w:firstLine="0"/><w:jc w:val="left"/></w:pPr><w:r><w:rPr><w:rStyle w:val="CharStyle5_47"/></w:rPr><w:t>DDI: 02072752883</w:t></w:r></w:p><w:p><w:pPr><w:pStyle w:val="Style4_47"/><w:keepNext w:val="0"/><w:keepLines w:val="0"/><w:framePr w:w="9581" w:h="979" w:hRule="exact" w:wrap="none" w:vAnchor="page" w:hAnchor="page" w:x="1278" w:y="8008"/><w:widowControl w:val="0"/><w:shd w:val="clear" w:color="auto" w:fill="auto"/><w:bidi w:val="0"/><w:spacing w:before="0" w:line="240" w:lineRule="auto"/><w:ind w:left="0" w:right="0" w:firstLine="0"/><w:jc w:val="left"/></w:pPr><w:r><w:rPr><w:rStyle w:val="CharStyle5_47"/></w:rPr><w:t>To unsubscribe please submit a request here</w:t></w:r></w:p><w:p><w:pPr><w:pStyle w:val="Style4_47"/><w:keepNext w:val="0"/><w:keepLines w:val="0"/><w:framePr w:w="9581" w:h="979" w:hRule="exact" w:wrap="none" w:vAnchor="page" w:hAnchor="page" w:x="1278" w:y="8008"/><w:widowControl w:val="0"/><w:shd w:val="clear" w:color="auto" w:fill="auto"/><w:bidi w:val="0"/><w:spacing w:before="0" w:after="0" w:line="240" w:lineRule="auto"/><w:ind w:left="0" w:right="0" w:firstLine="0"/><w:jc w:val="left"/></w:pPr><w:r><w:rPr><w:rStyle w:val="CharStyle5_47"/></w:rPr><w:t>&lt;</w:t></w:r><w:r><w:fldChar w:fldCharType="begin"/></w:r><w:r><w:rPr></w:rPr><w:instrText> HYPERLINK &quot;https://www.duncanlewis.co.uk/Home/Unsubscribe&quot; </w:instrText></w:r><w:r><w:fldChar w:fldCharType="separate"/></w:r><w:r><w:rPr><w:rStyle w:val="CharStyle5_47"/></w:rPr><w:t>https://www.duncanlewis.co.uk/Home/Unsubscribe</w:t></w:r><w:r><w:fldChar w:fldCharType="end"/></w:r><w:r><w:rPr><w:rStyle w:val="CharStyle5_47"/></w:rPr><w:t>&gt;</w:t></w:r></w:p><w:p><w:pPr><w:pStyle w:val="Style4_47"/><w:keepNext w:val="0"/><w:keepLines w:val="0"/><w:framePr w:w="9581" w:h="3019" w:hRule="exact" w:wrap="none" w:vAnchor="page" w:hAnchor="page" w:x="1278" w:y="9986"/><w:widowControl w:val="0"/><w:shd w:val="clear" w:color="auto" w:fill="auto"/><w:bidi w:val="0"/><w:spacing w:before="0" w:after="300"/><w:ind w:left="0" w:right="0" w:firstLine="0"/><w:jc w:val="left"/></w:pPr><w:r><w:rPr><w:rStyle w:val="CharStyle5_47"/></w:rPr><w:t>&lt;</w:t></w:r><w:r><w:fldChar w:fldCharType="begin"/></w:r><w:r><w:rPr></w:rPr><w:instrText> HYPERLINK &quot;https://m.facebook.com/duncanlewislawfirm/&quot; </w:instrText></w:r><w:r><w:fldChar w:fldCharType="separate"/></w:r><w:r><w:rPr><w:rStyle w:val="CharStyle5_47"/></w:rPr><w:t>https://m.facebook.com/duncanlewislawfirm/</w:t></w:r><w:r><w:fldChar w:fldCharType="end"/></w:r><w:r><w:rPr><w:rStyle w:val="CharStyle5_47"/></w:rPr><w:t>&gt;</w:t></w:r></w:p><w:p><w:pPr><w:pStyle w:val="Style4_47"/><w:keepNext w:val="0"/><w:keepLines w:val="0"/><w:framePr w:w="9581" w:h="3019" w:hRule="exact" w:wrap="none" w:vAnchor="page" w:hAnchor="page" w:x="1278" w:y="9986"/><w:widowControl w:val="0"/><w:shd w:val="clear" w:color="auto" w:fill="auto"/><w:bidi w:val="0"/><w:spacing w:before="0" w:after="300"/><w:ind w:left="0" w:right="0" w:firstLine="0"/><w:jc w:val="left"/></w:pPr><w:r><w:rPr><w:rStyle w:val="CharStyle5_47"/></w:rPr><w:t>&lt;</w:t></w:r><w:r><w:fldChar w:fldCharType="begin"/></w:r><w:r><w:rPr></w:rPr><w:instrText> HYPERLINK &quot;https://twitter.com/DuncanLewis&quot; </w:instrText></w:r><w:r><w:fldChar w:fldCharType="separate"/></w:r><w:r><w:rPr><w:rStyle w:val="CharStyle5_47"/></w:rPr><w:t>https://twitter.com/DuncanLewis</w:t></w:r><w:r><w:fldChar w:fldCharType="end"/></w:r><w:r><w:rPr><w:rStyle w:val="CharStyle5_47"/></w:rPr><w:t>&gt;</w:t></w:r></w:p><w:p><w:pPr><w:pStyle w:val="Style4_47"/><w:keepNext w:val="0"/><w:keepLines w:val="0"/><w:framePr w:w="9581" w:h="3019" w:hRule="exact" w:wrap="none" w:vAnchor="page" w:hAnchor="page" w:x="1278" w:y="9986"/><w:widowControl w:val="0"/><w:shd w:val="clear" w:color="auto" w:fill="auto"/><w:bidi w:val="0"/><w:spacing w:before="0" w:after="0"/><w:ind w:left="0" w:right="0" w:firstLine="0"/><w:jc w:val="left"/></w:pPr><w:r><w:rPr><w:rStyle w:val="CharStyle5_47"/></w:rPr><w:t>&lt;</w:t></w:r><w:r><w:fldChar w:fldCharType="begin"/></w:r><w:r><w:rPr></w:rPr><w:instrText> HYPERLINK &quot;https://www.linkedin.com/authwall&quot; </w:instrText></w:r><w:r><w:fldChar w:fldCharType="separate"/></w:r><w:r><w:rPr><w:rStyle w:val="CharStyle5_47"/></w:rPr><w:t>https://www.linkedin.com/authwall</w:t></w:r><w:r><w:fldChar w:fldCharType="end"/></w:r><w:r><w:rPr><w:rStyle w:val="CharStyle5_47"/></w:rPr><w:t>?</w:t></w:r></w:p><w:p><w:pPr><w:pStyle w:val="Style4_47"/><w:keepNext w:val="0"/><w:keepLines w:val="0"/><w:framePr w:w="9581" w:h="3019" w:hRule="exact" w:wrap="none" w:vAnchor="page" w:hAnchor="page" w:x="1278" w:y="9986"/><w:widowControl w:val="0"/><w:shd w:val="clear" w:color="auto" w:fill="auto"/><w:bidi w:val="0"/><w:spacing w:before="0" w:after="0"/><w:ind w:left="0" w:right="0" w:firstLine="0"/><w:jc w:val="left"/></w:pPr><w:r><w:rPr><w:rStyle w:val="CharStyle5_47"/></w:rPr><w:t>trk=gf&amp;trkInfo=AQH09ZGdLIf8UgAAAWQnI0gIORO3toIqAyYl0gflWMqXC11x_GaLYoZunVJZ8ba VnqpmHc_JMYNtfBCBrUhg9kwBheb0B8V8QSjNsT8GXoQxE2ksr1dfLMC6Q=&amp;originalReferer=&amp; %3A%2F%2Fwww.linkedin.com%2Fcompany%2Fduncan-lewis-%26-co-solicitors-greater- london&gt;</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47"/><w:keepNext w:val="0"/><w:keepLines w:val="0"/><w:framePr w:w="9581" w:h="3912" w:hRule="exact" w:wrap="none" w:vAnchor="page" w:hAnchor="page" w:x="1278" w:y="5368"/><w:widowControl w:val="0"/><w:shd w:val="clear" w:color="auto" w:fill="auto"/><w:bidi w:val="0"/><w:spacing w:before="0" w:after="0" w:line="624" w:lineRule="auto"/><w:ind w:left="0" w:right="0" w:firstLine="0"/><w:jc w:val="left"/></w:pPr><w:r><w:rPr><w:rStyle w:val="CharStyle5_47"/></w:rPr><w:t>From: Lorraine Cordell &lt;</w:t></w:r><w:r><w:fldChar w:fldCharType="begin"/></w:r><w:r><w:rPr></w:rPr><w:instrText> HYPERLINK &quot;mailto:lorraine32@blueyonder.co.uk&quot; </w:instrText></w:r><w:r><w:fldChar w:fldCharType="separate"/></w:r><w:r><w:rPr><w:rStyle w:val="CharStyle5_47"/></w:rPr><w:t>lorraine32@blueyonder.co.uk</w:t></w:r><w:r><w:fldChar w:fldCharType="end"/></w:r><w:r><w:rPr><w:rStyle w:val="CharStyle5_47"/></w:rPr><w:t>&gt;</w:t></w:r></w:p><w:p><w:pPr><w:pStyle w:val="Style4_47"/><w:keepNext w:val="0"/><w:keepLines w:val="0"/><w:framePr w:w="9581" w:h="3912" w:hRule="exact" w:wrap="none" w:vAnchor="page" w:hAnchor="page" w:x="1278" w:y="5368"/><w:widowControl w:val="0"/><w:shd w:val="clear" w:color="auto" w:fill="auto"/><w:bidi w:val="0"/><w:spacing w:before="0" w:after="0" w:line="624" w:lineRule="auto"/><w:ind w:left="0" w:right="0" w:firstLine="0"/><w:jc w:val="left"/></w:pPr><w:r><w:rPr><w:rStyle w:val="CharStyle5_47"/></w:rPr><w:t>Sent: 20 February 2025 15:03</w:t></w:r></w:p><w:p><w:pPr><w:pStyle w:val="Style4_47"/><w:keepNext w:val="0"/><w:keepLines w:val="0"/><w:framePr w:w="9581" w:h="3912" w:hRule="exact" w:wrap="none" w:vAnchor="page" w:hAnchor="page" w:x="1278" w:y="5368"/><w:widowControl w:val="0"/><w:shd w:val="clear" w:color="auto" w:fill="auto"/><w:bidi w:val="0"/><w:spacing w:before="0" w:after="0" w:line="624" w:lineRule="auto"/><w:ind w:left="0" w:right="0" w:firstLine="0"/><w:jc w:val="left"/></w:pPr><w:r><w:rPr><w:rStyle w:val="CharStyle5_47"/></w:rPr><w:t>To: Andre Cummings &lt;</w:t></w:r><w:r><w:fldChar w:fldCharType="begin"/></w:r><w:r><w:rPr></w:rPr><w:instrText> HYPERLINK &quot;mailto:AndreC@Duncanlewis.com&quot; </w:instrText></w:r><w:r><w:fldChar w:fldCharType="separate"/></w:r><w:r><w:rPr><w:rStyle w:val="CharStyle5_47"/></w:rPr><w:t>AndreC@Duncanlewis.com</w:t></w:r><w:r><w:fldChar w:fldCharType="end"/></w:r><w:r><w:rPr><w:rStyle w:val="CharStyle5_47"/></w:rPr><w:t>&gt;; deon benjamin</w:t></w:r></w:p><w:p><w:pPr><w:pStyle w:val="Style4_47"/><w:keepNext w:val="0"/><w:keepLines w:val="0"/><w:framePr w:w="9581" w:h="3912" w:hRule="exact" w:wrap="none" w:vAnchor="page" w:hAnchor="page" w:x="1278" w:y="5368"/><w:widowControl w:val="0"/><w:shd w:val="clear" w:color="auto" w:fill="auto"/><w:bidi w:val="0"/><w:spacing w:before="0" w:after="0" w:line="624" w:lineRule="auto"/><w:ind w:left="0" w:right="0" w:firstLine="0"/><w:jc w:val="left"/></w:pPr><w:r><w:rPr><w:rStyle w:val="CharStyle5_47"/></w:rPr><w:t>&lt;</w:t></w:r><w:r><w:fldChar w:fldCharType="begin"/></w:r><w:r><w:rPr></w:rPr><w:instrText> HYPERLINK &quot;mailto:deonbenjamin@yahoo.com&quot; </w:instrText></w:r><w:r><w:fldChar w:fldCharType="separate"/></w:r><w:r><w:rPr><w:rStyle w:val="CharStyle5_47"/></w:rPr><w:t>deonbenjamin@yahoo.com</w:t></w:r><w:r><w:fldChar w:fldCharType="end"/></w:r><w:r><w:rPr><w:rStyle w:val="CharStyle5_47"/></w:rPr><w:t>&gt;</w:t></w:r></w:p><w:p><w:pPr><w:pStyle w:val="Style4_47"/><w:keepNext w:val="0"/><w:keepLines w:val="0"/><w:framePr w:w="9581" w:h="3912" w:hRule="exact" w:wrap="none" w:vAnchor="page" w:hAnchor="page" w:x="1278" w:y="5368"/><w:widowControl w:val="0"/><w:shd w:val="clear" w:color="auto" w:fill="auto"/><w:bidi w:val="0"/><w:spacing w:before="0" w:after="0" w:line="624" w:lineRule="auto"/><w:ind w:left="0" w:right="0" w:firstLine="0"/><w:jc w:val="left"/></w:pPr><w:r><w:rPr><w:rStyle w:val="CharStyle5_47"/></w:rPr><w:t>Subject: [B184500003] Re_ [B184500003] [B184500003] Deon Enfield council update</w:t></w:r></w:p><w:p><w:pPr><w:pStyle w:val="Style4_47"/><w:keepNext w:val="0"/><w:keepLines w:val="0"/><w:framePr w:w="9581" w:h="1277" w:hRule="exact" w:wrap="none" w:vAnchor="page" w:hAnchor="page" w:x="1278" w:y="11306"/><w:widowControl w:val="0"/><w:shd w:val="clear" w:color="auto" w:fill="auto"/><w:bidi w:val="0"/><w:spacing w:before="0" w:after="0" w:line="629" w:lineRule="auto"/><w:ind w:left="0" w:right="0" w:firstLine="0"/><w:jc w:val="left"/></w:pPr><w:r><w:rPr><w:rStyle w:val="CharStyle5_47"/></w:rPr><w:t>Alert: This is an external email received from outside Duncan Lewis. Please do not click on any links in the email or open attachments unless you are</w:t></w:r></w:p><w:p><w:pPr><w:pStyle w:val="Style4_47"/><w:keepNext w:val="0"/><w:keepLines w:val="0"/><w:framePr w:wrap="none" w:vAnchor="page" w:hAnchor="page" w:x="1278" w:y="12626"/><w:widowControl w:val="0"/><w:shd w:val="clear" w:color="auto" w:fill="auto"/><w:bidi w:val="0"/><w:spacing w:before="0" w:after="0" w:line="240" w:lineRule="auto"/><w:ind w:left="0" w:right="0" w:firstLine="0"/><w:jc w:val="left"/></w:pPr><w:r><w:rPr><w:rStyle w:val="CharStyle5_47"/></w:rPr><w:t>expecting this email.</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47"/><w:keepNext w:val="0"/><w:keepLines w:val="0"/><w:framePr w:wrap="none" w:vAnchor="page" w:hAnchor="page" w:x="1293" w:y="2066"/><w:widowControl w:val="0"/><w:shd w:val="clear" w:color="auto" w:fill="auto"/><w:bidi w:val="0"/><w:spacing w:before="0" w:after="0" w:line="240" w:lineRule="auto"/><w:ind w:left="0" w:right="0" w:firstLine="0"/><w:jc w:val="left"/></w:pPr><w:r><w:rPr><w:rStyle w:val="CharStyle5_47"/></w:rPr><w:t>Dear Andre</w:t></w:r></w:p><w:p><w:pPr><w:pStyle w:val="Style4_47"/><w:keepNext w:val="0"/><w:keepLines w:val="0"/><w:framePr w:wrap="none" w:vAnchor="page" w:hAnchor="page" w:x="1297" w:y="4706"/><w:widowControl w:val="0"/><w:shd w:val="clear" w:color="auto" w:fill="auto"/><w:bidi w:val="0"/><w:spacing w:before="0" w:after="0" w:line="240" w:lineRule="auto"/><w:ind w:left="0" w:right="0" w:firstLine="0"/><w:jc w:val="left"/></w:pPr><w:r><w:rPr><w:rStyle w:val="CharStyle5_47"/></w:rPr><w:t>It’s nightingale house surgery</w:t></w:r></w:p><w:p><w:pPr><w:pStyle w:val="Style4_47"/><w:keepNext w:val="0"/><w:keepLines w:val="0"/><w:framePr w:wrap="none" w:vAnchor="page" w:hAnchor="page" w:x="1297" w:y="6026"/><w:widowControl w:val="0"/><w:shd w:val="clear" w:color="auto" w:fill="auto"/><w:bidi w:val="0"/><w:spacing w:before="0" w:after="0" w:line="240" w:lineRule="auto"/><w:ind w:left="0" w:right="0" w:firstLine="0"/><w:jc w:val="left"/></w:pPr><w:r><w:rPr><w:rStyle w:val="CharStyle5_47"/></w:rPr><w:t>1-3 Nightingale Road</w:t></w:r></w:p><w:p><w:pPr><w:pStyle w:val="Style4_47"/><w:keepNext w:val="0"/><w:keepLines w:val="0"/><w:framePr w:wrap="none" w:vAnchor="page" w:hAnchor="page" w:x="1293" w:y="7346"/><w:widowControl w:val="0"/><w:shd w:val="clear" w:color="auto" w:fill="auto"/><w:bidi w:val="0"/><w:spacing w:before="0" w:after="0" w:line="240" w:lineRule="auto"/><w:ind w:left="0" w:right="0" w:firstLine="0"/><w:jc w:val="left"/></w:pPr><w:r><w:rPr><w:rStyle w:val="CharStyle5_47"/></w:rPr><w:t>Edmonton</w:t></w:r></w:p><w:p><w:pPr><w:pStyle w:val="Style4_47"/><w:keepNext w:val="0"/><w:keepLines w:val="0"/><w:framePr w:wrap="none" w:vAnchor="page" w:hAnchor="page" w:x="1293" w:y="8666"/><w:widowControl w:val="0"/><w:shd w:val="clear" w:color="auto" w:fill="auto"/><w:bidi w:val="0"/><w:spacing w:before="0" w:after="0" w:line="240" w:lineRule="auto"/><w:ind w:left="0" w:right="0" w:firstLine="0"/><w:jc w:val="left"/></w:pPr><w:r><w:rPr><w:rStyle w:val="CharStyle5_47"/></w:rPr><w:t>London</w:t></w:r></w:p><w:p><w:pPr><w:pStyle w:val="Style4_47"/><w:keepNext w:val="0"/><w:keepLines w:val="0"/><w:framePr w:wrap="none" w:vAnchor="page" w:hAnchor="page" w:x="1288" w:y="9986"/><w:widowControl w:val="0"/><w:shd w:val="clear" w:color="auto" w:fill="auto"/><w:bidi w:val="0"/><w:spacing w:before="0" w:after="0" w:line="240" w:lineRule="auto"/><w:ind w:left="0" w:right="0" w:firstLine="0"/><w:jc w:val="left"/></w:pPr><w:r><w:rPr><w:rStyle w:val="CharStyle5_47"/></w:rPr><w:t>N9 8AJ</w:t></w:r></w:p><w:p><w:pPr><w:pStyle w:val="Style4_47"/><w:keepNext w:val="0"/><w:keepLines w:val="0"/><w:framePr w:wrap="none" w:vAnchor="page" w:hAnchor="page" w:x="1293" w:y="12626"/><w:widowControl w:val="0"/><w:shd w:val="clear" w:color="auto" w:fill="auto"/><w:bidi w:val="0"/><w:spacing w:before="0" w:after="0" w:line="240" w:lineRule="auto"/><w:ind w:left="0" w:right="0" w:firstLine="0"/><w:jc w:val="left"/></w:pPr><w:r><w:rPr><w:rStyle w:val="CharStyle5_47"/></w:rPr><w:t>Regards</w:t></w:r></w:p><w:p><w:pPr><w:pStyle w:val="Style4_47"/><w:keepNext w:val="0"/><w:keepLines w:val="0"/><w:framePr w:wrap="none" w:vAnchor="page" w:hAnchor="page" w:x="1293" w:y="15266"/><w:widowControl w:val="0"/><w:shd w:val="clear" w:color="auto" w:fill="auto"/><w:bidi w:val="0"/><w:spacing w:before="0" w:after="0" w:line="240" w:lineRule="auto"/><w:ind w:left="0" w:right="0" w:firstLine="0"/><w:jc w:val="left"/></w:pPr><w:r><w:rPr><w:rStyle w:val="CharStyle5_47"/></w:rPr><w:t>Lorraine</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47"/><w:keepNext w:val="0"/><w:keepLines w:val="0"/><w:framePr w:wrap="none" w:vAnchor="page" w:hAnchor="page" w:x="1278" w:y="2095"/><w:widowControl w:val="0"/><w:shd w:val="clear" w:color="auto" w:fill="auto"/><w:bidi w:val="0"/><w:spacing w:before="0" w:after="0" w:line="240" w:lineRule="auto"/><w:ind w:left="0" w:right="0" w:firstLine="0"/><w:jc w:val="left"/></w:pPr><w:r><w:rPr><w:rStyle w:val="CharStyle5_47"/></w:rPr><w:t>Sent from my iPhone</w:t></w:r></w:p><w:p><w:pPr><w:pStyle w:val="Style4_47"/><w:keepNext w:val="0"/><w:keepLines w:val="0"/><w:framePr w:w="9581" w:h="984" w:hRule="exact" w:wrap="none" w:vAnchor="page" w:hAnchor="page" w:x="1278" w:y="6055"/><w:widowControl w:val="0"/><w:shd w:val="clear" w:color="auto" w:fill="auto"/><w:bidi w:val="0"/><w:spacing w:before="0" w:line="240" w:lineRule="auto"/><w:ind w:left="0" w:right="0" w:firstLine="0"/><w:jc w:val="left"/></w:pPr><w:r><w:rPr><w:rStyle w:val="CharStyle5_47"/></w:rPr><w:t>On 20 Feb 2025, at 14:25, Andre Cummings &lt;</w:t></w:r><w:r><w:fldChar w:fldCharType="begin"/></w:r><w:r><w:rPr></w:rPr><w:instrText> HYPERLINK &quot;mailto:AndreC@duncanlewis.com&quot; </w:instrText></w:r><w:r><w:fldChar w:fldCharType="separate"/></w:r><w:r><w:rPr><w:rStyle w:val="CharStyle5_47"/></w:rPr><w:t>AndreC@duncanlewis.com</w:t></w:r><w:r><w:fldChar w:fldCharType="end"/></w:r></w:p><w:p><w:pPr><w:pStyle w:val="Style4_47"/><w:keepNext w:val="0"/><w:keepLines w:val="0"/><w:framePr w:w="9581" w:h="984" w:hRule="exact" w:wrap="none" w:vAnchor="page" w:hAnchor="page" w:x="1278" w:y="6055"/><w:widowControl w:val="0"/><w:shd w:val="clear" w:color="auto" w:fill="auto"/><w:bidi w:val="0"/><w:spacing w:before="0" w:after="0" w:line="240" w:lineRule="auto"/><w:ind w:left="0" w:right="0" w:firstLine="0"/><w:jc w:val="left"/></w:pPr><w:r><w:rPr><w:rStyle w:val="CharStyle5_47"/></w:rPr><w:t>&lt;</w:t></w:r><w:r><w:fldChar w:fldCharType="begin"/></w:r><w:r><w:rPr></w:rPr><w:instrText> HYPERLINK &quot;mailto:AndreC@duncanlewis.com&quot; </w:instrText></w:r><w:r><w:fldChar w:fldCharType="separate"/></w:r><w:r><w:rPr><w:rStyle w:val="CharStyle5_47"/></w:rPr><w:t>mailto:AndreC@duncanlewis.com</w:t></w:r><w:r><w:fldChar w:fldCharType="end"/></w:r><w:r><w:rPr><w:rStyle w:val="CharStyle5_47"/></w:rPr><w:t>&gt; &gt; wrote:</w:t></w:r></w:p><w:p><w:pPr><w:pStyle w:val="Style4_47"/><w:keepNext w:val="0"/><w:keepLines w:val="0"/><w:framePr w:wrap="none" w:vAnchor="page" w:hAnchor="page" w:x="1278" w:y="9357"/><w:widowControl w:val="0"/><w:shd w:val="clear" w:color="auto" w:fill="auto"/><w:bidi w:val="0"/><w:spacing w:before="0" w:after="0" w:line="240" w:lineRule="auto"/><w:ind w:left="0" w:right="0" w:firstLine="0"/><w:jc w:val="left"/></w:pPr><w:r><w:rPr><w:rStyle w:val="CharStyle5_47"/></w:rPr><w:t>Dear Lorraine</w:t></w:r></w:p><w:p><w:pPr><w:pStyle w:val="Style4_47"/><w:keepNext w:val="0"/><w:keepLines w:val="0"/><w:framePr w:wrap="none" w:vAnchor="page" w:hAnchor="page" w:x="1278" w:y="11997"/><w:widowControl w:val="0"/><w:shd w:val="clear" w:color="auto" w:fill="auto"/><w:bidi w:val="0"/><w:spacing w:before="0" w:after="0" w:line="240" w:lineRule="auto"/><w:ind w:left="0" w:right="0" w:firstLine="0"/><w:jc w:val="left"/></w:pPr><w:r><w:rPr><w:rStyle w:val="CharStyle5_47"/></w:rPr><w:t>It would be quicker for Deon to request it herself form the GP.</w:t></w:r></w:p><w:p><w:pPr><w:pStyle w:val="Style4_47"/><w:keepNext w:val="0"/><w:keepLines w:val="0"/><w:framePr w:wrap="none" w:vAnchor="page" w:hAnchor="page" w:x="1278" w:y="14637"/><w:widowControl w:val="0"/><w:shd w:val="clear" w:color="auto" w:fill="auto"/><w:bidi w:val="0"/><w:spacing w:before="0" w:after="0" w:line="240" w:lineRule="auto"/><w:ind w:left="0" w:right="0" w:firstLine="0"/><w:jc w:val="left"/></w:pPr><w:r><w:rPr><w:rStyle w:val="CharStyle5_47"/></w:rPr><w:t>However, we can request as well to see, please provide details for the GP</w:t></w:r></w:p><w:p><w:pPr><w:pStyle w:val="Style4_47"/><w:keepNext w:val="0"/><w:keepLines w:val="0"/><w:framePr w:wrap="none" w:vAnchor="page" w:hAnchor="page" w:x="1278" w:y="15295"/><w:widowControl w:val="0"/><w:shd w:val="clear" w:color="auto" w:fill="auto"/><w:bidi w:val="0"/><w:spacing w:before="0" w:after="0" w:line="240" w:lineRule="auto"/><w:ind w:left="0" w:right="0" w:firstLine="0"/><w:jc w:val="left"/></w:pPr><w:r><w:rPr><w:rStyle w:val="CharStyle5_47"/></w:rPr><w:t>and I can write and draft a letter tomorrow.</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47"/><w:keepNext w:val="0"/><w:keepLines w:val="0"/><w:framePr w:wrap="none" w:vAnchor="page" w:hAnchor="page" w:x="1278" w:y="3357"/><w:widowControl w:val="0"/><w:shd w:val="clear" w:color="auto" w:fill="auto"/><w:bidi w:val="0"/><w:spacing w:before="0" w:after="0" w:line="240" w:lineRule="auto"/><w:ind w:left="0" w:right="0" w:firstLine="0"/><w:jc w:val="left"/></w:pPr><w:r><w:rPr><w:rStyle w:val="CharStyle5_47"/></w:rPr><w:t>Kind regards</w:t></w:r></w:p><w:p><w:pPr><w:pStyle w:val="Style4_47"/><w:keepNext w:val="0"/><w:keepLines w:val="0"/><w:framePr w:w="9581" w:h="1642" w:hRule="exact" w:wrap="none" w:vAnchor="page" w:hAnchor="page" w:x="1278" w:y="5997"/><w:widowControl w:val="0"/><w:shd w:val="clear" w:color="auto" w:fill="auto"/><w:bidi w:val="0"/><w:spacing w:before="0" w:line="240" w:lineRule="auto"/><w:ind w:left="0" w:right="0" w:firstLine="0"/><w:jc w:val="left"/></w:pPr><w:r><w:rPr><w:rStyle w:val="CharStyle5_47"/></w:rPr><w:t>Andre Cummings</w:t></w:r></w:p><w:p><w:pPr><w:pStyle w:val="Style4_47"/><w:keepNext w:val="0"/><w:keepLines w:val="0"/><w:framePr w:w="9581" w:h="1642" w:hRule="exact" w:wrap="none" w:vAnchor="page" w:hAnchor="page" w:x="1278" w:y="5997"/><w:widowControl w:val="0"/><w:shd w:val="clear" w:color="auto" w:fill="auto"/><w:bidi w:val="0"/><w:spacing w:before="0" w:line="240" w:lineRule="auto"/><w:ind w:left="0" w:right="0" w:firstLine="0"/><w:jc w:val="left"/></w:pPr><w:r><w:rPr><w:rStyle w:val="CharStyle5_47"/></w:rPr><w:t>Apprentice Solicitor</w:t></w:r></w:p><w:p><w:pPr><w:pStyle w:val="Style4_47"/><w:keepNext w:val="0"/><w:keepLines w:val="0"/><w:framePr w:w="9581" w:h="1642" w:hRule="exact" w:wrap="none" w:vAnchor="page" w:hAnchor="page" w:x="1278" w:y="5997"/><w:widowControl w:val="0"/><w:shd w:val="clear" w:color="auto" w:fill="auto"/><w:bidi w:val="0"/><w:spacing w:before="0" w:after="0" w:line="240" w:lineRule="auto"/><w:ind w:left="0" w:right="0" w:firstLine="0"/><w:jc w:val="left"/></w:pPr><w:r><w:rPr><w:rStyle w:val="CharStyle5_47"/></w:rPr><w:t>DDI: 02072752883</w:t></w:r></w:p><w:p><w:pPr><w:pStyle w:val="Style4_47"/><w:keepNext w:val="0"/><w:keepLines w:val="0"/><w:framePr w:w="9581" w:h="979" w:hRule="exact" w:wrap="none" w:vAnchor="page" w:hAnchor="page" w:x="1278" w:y="10619"/><w:widowControl w:val="0"/><w:shd w:val="clear" w:color="auto" w:fill="auto"/><w:bidi w:val="0"/><w:spacing w:before="0" w:line="240" w:lineRule="auto"/><w:ind w:left="0" w:right="0" w:firstLine="0"/><w:jc w:val="left"/></w:pPr><w:r><w:rPr><w:rStyle w:val="CharStyle5_47"/></w:rPr><w:t>To unsubscribe please submit a request</w:t></w:r></w:p><w:p><w:pPr><w:pStyle w:val="Style4_47"/><w:keepNext w:val="0"/><w:keepLines w:val="0"/><w:framePr w:w="9581" w:h="979" w:hRule="exact" w:wrap="none" w:vAnchor="page" w:hAnchor="page" w:x="1278" w:y="10619"/><w:widowControl w:val="0"/><w:shd w:val="clear" w:color="auto" w:fill="auto"/><w:bidi w:val="0"/><w:spacing w:before="0" w:after="0" w:line="240" w:lineRule="auto"/><w:ind w:left="0" w:right="0" w:firstLine="0"/><w:jc w:val="left"/></w:pPr><w:r><w:rPr><w:rStyle w:val="CharStyle5_47"/></w:rPr><w:t>&lt;</w:t></w:r><w:r><w:fldChar w:fldCharType="begin"/></w:r><w:r><w:rPr></w:rPr><w:instrText> HYPERLINK &quot;https://www.duncanlewis.co.uk/Home/Unsubscribe&quot; </w:instrText></w:r><w:r><w:fldChar w:fldCharType="separate"/></w:r><w:r><w:rPr><w:rStyle w:val="CharStyle5_47"/></w:rPr><w:t>https://www.duncanlewis.co.uk/Home/Unsubscribe</w:t></w:r><w:r><w:fldChar w:fldCharType="end"/></w:r><w:r><w:rPr><w:rStyle w:val="CharStyle5_47"/></w:rPr><w:t>&gt; here</w:t></w:r></w:p><w:p><w:pPr><w:pStyle w:val="Style4_47"/><w:keepNext w:val="0"/><w:keepLines w:val="0"/><w:framePr w:w="9581" w:h="3019" w:hRule="exact" w:wrap="none" w:vAnchor="page" w:hAnchor="page" w:x="1278" w:y="12597"/><w:widowControl w:val="0"/><w:shd w:val="clear" w:color="auto" w:fill="auto"/><w:bidi w:val="0"/><w:spacing w:before="0" w:after="300"/><w:ind w:left="0" w:right="0" w:firstLine="0"/><w:jc w:val="left"/></w:pPr><w:r><w:rPr><w:rStyle w:val="CharStyle5_47"/></w:rPr><w:t>&lt;</w:t></w:r><w:r><w:fldChar w:fldCharType="begin"/></w:r><w:r><w:rPr></w:rPr><w:instrText> HYPERLINK &quot;https://m.facebook.com/duncanlewislawfirm&quot; </w:instrText></w:r><w:r><w:fldChar w:fldCharType="separate"/></w:r><w:r><w:rPr><w:rStyle w:val="CharStyle5_47"/></w:rPr><w:t>https://m.facebook.com/duncanlewislawfirm</w:t></w:r><w:r><w:fldChar w:fldCharType="end"/></w:r><w:r><w:rPr><w:rStyle w:val="CharStyle5_47"/></w:rPr><w:t>&gt;</w:t></w:r></w:p><w:p><w:pPr><w:pStyle w:val="Style4_47"/><w:keepNext w:val="0"/><w:keepLines w:val="0"/><w:framePr w:w="9581" w:h="3019" w:hRule="exact" w:wrap="none" w:vAnchor="page" w:hAnchor="page" w:x="1278" w:y="12597"/><w:widowControl w:val="0"/><w:shd w:val="clear" w:color="auto" w:fill="auto"/><w:bidi w:val="0"/><w:spacing w:before="0" w:after="300"/><w:ind w:left="0" w:right="0" w:firstLine="0"/><w:jc w:val="left"/></w:pPr><w:r><w:rPr><w:rStyle w:val="CharStyle5_47"/></w:rPr><w:t>&lt;</w:t></w:r><w:r><w:fldChar w:fldCharType="begin"/></w:r><w:r><w:rPr></w:rPr><w:instrText> HYPERLINK &quot;https://twitter.com/DuncanLewis&quot; </w:instrText></w:r><w:r><w:fldChar w:fldCharType="separate"/></w:r><w:r><w:rPr><w:rStyle w:val="CharStyle5_47"/></w:rPr><w:t>https://twitter.com/DuncanLewis</w:t></w:r><w:r><w:fldChar w:fldCharType="end"/></w:r><w:r><w:rPr><w:rStyle w:val="CharStyle5_47"/></w:rPr><w:t>&gt;</w:t></w:r></w:p><w:p><w:pPr><w:pStyle w:val="Style4_47"/><w:keepNext w:val="0"/><w:keepLines w:val="0"/><w:framePr w:w="9581" w:h="3019" w:hRule="exact" w:wrap="none" w:vAnchor="page" w:hAnchor="page" w:x="1278" w:y="12597"/><w:widowControl w:val="0"/><w:shd w:val="clear" w:color="auto" w:fill="auto"/><w:bidi w:val="0"/><w:spacing w:before="0" w:after="0"/><w:ind w:left="0" w:right="0" w:firstLine="0"/><w:jc w:val="left"/></w:pPr><w:r><w:rPr><w:rStyle w:val="CharStyle5_47"/></w:rPr><w:t>&lt;</w:t></w:r><w:r><w:fldChar w:fldCharType="begin"/></w:r><w:r><w:rPr></w:rPr><w:instrText> HYPERLINK &quot;https://www.linkedin.com/authwall&quot; </w:instrText></w:r><w:r><w:fldChar w:fldCharType="separate"/></w:r><w:r><w:rPr><w:rStyle w:val="CharStyle5_47"/></w:rPr><w:t>https://www.linkedin.com/authwall</w:t></w:r><w:r><w:fldChar w:fldCharType="end"/></w:r><w:r><w:rPr><w:rStyle w:val="CharStyle5_47"/></w:rPr><w:t>?</w:t></w:r></w:p><w:p><w:pPr><w:pStyle w:val="Style4_47"/><w:keepNext w:val="0"/><w:keepLines w:val="0"/><w:framePr w:w="9581" w:h="3019" w:hRule="exact" w:wrap="none" w:vAnchor="page" w:hAnchor="page" w:x="1278" w:y="12597"/><w:widowControl w:val="0"/><w:shd w:val="clear" w:color="auto" w:fill="auto"/><w:bidi w:val="0"/><w:spacing w:before="0" w:after="0"/><w:ind w:left="0" w:right="0" w:firstLine="0"/><w:jc w:val="left"/></w:pPr><w:r><w:rPr><w:rStyle w:val="CharStyle5_47"/></w:rPr><w:t>trk=gf&amp;trkInfo=AQH09ZGdLIf8UgAAAWQnI0gIORO3toIqAyYl0gflWMqXC11x_GaLYoZunVJZ8ba VnqpmHc_JMYNtfBCBrUhg9kwBheb0B8V8QSjNsT8GXoQxE2ksr1dfLMC6Q=&amp;originalReferer=&amp; %3A%2F%2Fwww.linkedin.com%2Fcompany%2Fduncan-lewis-%26-co-solicitors-greater- london&gt;</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47"/><w:keepNext w:val="0"/><w:keepLines w:val="0"/><w:framePr w:w="9581" w:h="3624" w:hRule="exact" w:wrap="none" w:vAnchor="page" w:hAnchor="page" w:x="1278" w:y="7677"/><w:widowControl w:val="0"/><w:shd w:val="clear" w:color="auto" w:fill="auto"/><w:bidi w:val="0"/><w:spacing w:before="0" w:line="240" w:lineRule="auto"/><w:ind w:left="0" w:right="0" w:firstLine="0"/><w:jc w:val="left"/></w:pPr><w:r><w:rPr><w:rStyle w:val="CharStyle5_47"/></w:rPr><w:t>From: Lorraine Cordell &lt;</w:t></w:r><w:r><w:fldChar w:fldCharType="begin"/></w:r><w:r><w:rPr></w:rPr><w:instrText> HYPERLINK &quot;mailto:lorraine32@blueyonder.co.uk&quot; </w:instrText></w:r><w:r><w:fldChar w:fldCharType="separate"/></w:r><w:r><w:rPr><w:rStyle w:val="CharStyle5_47"/></w:rPr><w:t>lorraine32@blueyonder.co.uk</w:t></w:r><w:r><w:fldChar w:fldCharType="end"/></w:r></w:p><w:p><w:pPr><w:pStyle w:val="Style4_47"/><w:keepNext w:val="0"/><w:keepLines w:val="0"/><w:framePr w:w="9581" w:h="3624" w:hRule="exact" w:wrap="none" w:vAnchor="page" w:hAnchor="page" w:x="1278" w:y="7677"/><w:widowControl w:val="0"/><w:shd w:val="clear" w:color="auto" w:fill="auto"/><w:bidi w:val="0"/><w:spacing w:before="0" w:line="240" w:lineRule="auto"/><w:ind w:left="0" w:right="0" w:firstLine="0"/><w:jc w:val="left"/></w:pPr><w:r><w:rPr><w:rStyle w:val="CharStyle5_47"/></w:rPr><w:t>&lt;</w:t></w:r><w:r><w:fldChar w:fldCharType="begin"/></w:r><w:r><w:rPr></w:rPr><w:instrText> HYPERLINK &quot;mailto:lorraine32@blueyonder.co.uk&quot; </w:instrText></w:r><w:r><w:fldChar w:fldCharType="separate"/></w:r><w:r><w:rPr><w:rStyle w:val="CharStyle5_47"/></w:rPr><w:t>mailto:lorraine32@blueyonder.co.uk</w:t></w:r><w:r><w:fldChar w:fldCharType="end"/></w:r><w:r><w:rPr><w:rStyle w:val="CharStyle5_47"/></w:rPr><w:t>&gt; &gt;</w:t></w:r></w:p><w:p><w:pPr><w:pStyle w:val="Style4_47"/><w:keepNext w:val="0"/><w:keepLines w:val="0"/><w:framePr w:w="9581" w:h="3624" w:hRule="exact" w:wrap="none" w:vAnchor="page" w:hAnchor="page" w:x="1278" w:y="7677"/><w:widowControl w:val="0"/><w:shd w:val="clear" w:color="auto" w:fill="auto"/><w:bidi w:val="0"/><w:spacing w:before="0" w:line="240" w:lineRule="auto"/><w:ind w:left="0" w:right="0" w:firstLine="0"/><w:jc w:val="left"/></w:pPr><w:r><w:rPr><w:rStyle w:val="CharStyle5_47"/></w:rPr><w:t>Sent: 20 February 2025 14:05</w:t></w:r></w:p><w:p><w:pPr><w:pStyle w:val="Style4_47"/><w:keepNext w:val="0"/><w:keepLines w:val="0"/><w:framePr w:w="9581" w:h="3624" w:hRule="exact" w:wrap="none" w:vAnchor="page" w:hAnchor="page" w:x="1278" w:y="7677"/><w:widowControl w:val="0"/><w:shd w:val="clear" w:color="auto" w:fill="auto"/><w:bidi w:val="0"/><w:spacing w:before="0" w:line="240" w:lineRule="auto"/><w:ind w:left="0" w:right="0" w:firstLine="0"/><w:jc w:val="left"/></w:pPr><w:r><w:rPr><w:rStyle w:val="CharStyle5_47"/></w:rPr><w:t>To: Andre Cummings &lt;A</w:t></w:r><w:r><w:fldChar w:fldCharType="begin"/></w:r><w:r><w:rPr></w:rPr><w:instrText> HYPERLINK &quot;mailto:ndreC@Duncanlewis.com&quot; </w:instrText></w:r><w:r><w:fldChar w:fldCharType="separate"/></w:r><w:r><w:rPr><w:rStyle w:val="CharStyle5_47"/></w:rPr><w:t>ndreC@Duncanlewis.com</w:t></w:r><w:r><w:fldChar w:fldCharType="end"/></w:r><w:r><w:rPr><w:rStyle w:val="CharStyle5_47"/></w:rPr><w:t xml:space="preserve"> &lt;</w:t></w:r><w:r><w:fldChar w:fldCharType="begin"/></w:r><w:r><w:rPr></w:rPr><w:instrText> HYPERLINK &quot;mailto:AndreC@Duncanlewis.com&quot; </w:instrText></w:r><w:r><w:fldChar w:fldCharType="separate"/></w:r><w:r><w:rPr><w:rStyle w:val="CharStyle5_47"/></w:rPr><w:t>mailto:AndreC@Duncanlewis.com</w:t></w:r><w:r><w:fldChar w:fldCharType="end"/></w:r><w:r><w:rPr><w:rStyle w:val="CharStyle5_47"/></w:rPr><w:t>&gt;</w:t></w:r></w:p><w:p><w:pPr><w:pStyle w:val="Style4_47"/><w:keepNext w:val="0"/><w:keepLines w:val="0"/><w:framePr w:w="9581" w:h="3624" w:hRule="exact" w:wrap="none" w:vAnchor="page" w:hAnchor="page" w:x="1278" w:y="7677"/><w:widowControl w:val="0"/><w:shd w:val="clear" w:color="auto" w:fill="auto"/><w:bidi w:val="0"/><w:spacing w:before="0" w:line="240" w:lineRule="auto"/><w:ind w:left="0" w:right="0" w:firstLine="0"/><w:jc w:val="left"/></w:pPr><w:r><w:rPr><w:rStyle w:val="CharStyle5_47"/></w:rPr><w:t>&gt;; deon benjamin &lt;d</w:t></w:r><w:r><w:fldChar w:fldCharType="begin"/></w:r><w:r><w:rPr></w:rPr><w:instrText> HYPERLINK &quot;mailto:eonbenjamin@yahoo.com&quot; </w:instrText></w:r><w:r><w:fldChar w:fldCharType="separate"/></w:r><w:r><w:rPr><w:rStyle w:val="CharStyle5_47"/></w:rPr><w:t>eonbenjamin@yahoo.com</w:t></w:r><w:r><w:fldChar w:fldCharType="end"/></w:r><w:r><w:rPr><w:rStyle w:val="CharStyle5_47"/></w:rPr><w:t xml:space="preserve"> &lt;</w:t></w:r><w:r><w:fldChar w:fldCharType="begin"/></w:r><w:r><w:rPr></w:rPr><w:instrText> HYPERLINK &quot;mailto:deonbenjamin@yahoo.com&quot; </w:instrText></w:r><w:r><w:fldChar w:fldCharType="separate"/></w:r><w:r><w:rPr><w:rStyle w:val="CharStyle5_47"/></w:rPr><w:t>mailto:deonbenjamin@yahoo.com</w:t></w:r><w:r><w:fldChar w:fldCharType="end"/></w:r><w:r><w:rPr><w:rStyle w:val="CharStyle5_47"/></w:rPr><w:t>&gt; &gt;</w:t></w:r></w:p><w:p><w:pPr><w:pStyle w:val="Style4_47"/><w:keepNext w:val="0"/><w:keepLines w:val="0"/><w:framePr w:w="9581" w:h="3624" w:hRule="exact" w:wrap="none" w:vAnchor="page" w:hAnchor="page" w:x="1278" w:y="7677"/><w:widowControl w:val="0"/><w:shd w:val="clear" w:color="auto" w:fill="auto"/><w:bidi w:val="0"/><w:spacing w:before="0" w:after="0" w:line="240" w:lineRule="auto"/><w:ind w:left="0" w:right="0" w:firstLine="0"/><w:jc w:val="left"/></w:pPr><w:r><w:rPr><w:rStyle w:val="CharStyle5_47"/></w:rPr><w:t>Subject: Re: [B184500003] [B184500003] Deon Enfield council update</w:t></w:r></w:p><w:p><w:pPr><w:pStyle w:val="Style4_47"/><w:keepNext w:val="0"/><w:keepLines w:val="0"/><w:framePr w:wrap="none" w:vAnchor="page" w:hAnchor="page" w:x="1278" w:y="13619"/><w:widowControl w:val="0"/><w:shd w:val="clear" w:color="auto" w:fill="auto"/><w:bidi w:val="0"/><w:spacing w:before="0" w:after="0" w:line="240" w:lineRule="auto"/><w:ind w:left="0" w:right="0" w:firstLine="0"/><w:jc w:val="left"/></w:pPr><w:r><w:rPr><w:rStyle w:val="CharStyle5_47"/></w:rPr><w:t>Alert: This is an external email received from outside Duncan Lewis. Please</w:t></w:r></w:p><w:p><w:pPr><w:pStyle w:val="Style4_47"/><w:keepNext w:val="0"/><w:keepLines w:val="0"/><w:framePr w:wrap="none" w:vAnchor="page" w:hAnchor="page" w:x="1278" w:y="14277"/><w:widowControl w:val="0"/><w:shd w:val="clear" w:color="auto" w:fill="auto"/><w:bidi w:val="0"/><w:spacing w:before="0" w:after="0" w:line="240" w:lineRule="auto"/><w:ind w:left="0" w:right="0" w:firstLine="0"/><w:jc w:val="left"/></w:pPr><w:r><w:rPr><w:rStyle w:val="CharStyle5_47"/></w:rPr><w:t>do not click on any links in the email or open attachments unless you are</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47"/><w:keepNext w:val="0"/><w:keepLines w:val="0"/><w:framePr w:wrap="none" w:vAnchor="page" w:hAnchor="page" w:x="1278" w:y="2397"/><w:widowControl w:val="0"/><w:shd w:val="clear" w:color="auto" w:fill="auto"/><w:bidi w:val="0"/><w:spacing w:before="0" w:after="0" w:line="240" w:lineRule="auto"/><w:ind w:left="0" w:right="0" w:firstLine="0"/><w:jc w:val="left"/></w:pPr><w:r><w:rPr><w:rStyle w:val="CharStyle5_47"/></w:rPr><w:t>expecting this email.</w:t></w:r></w:p><w:p><w:pPr><w:pStyle w:val="Style4_47"/><w:keepNext w:val="0"/><w:keepLines w:val="0"/><w:framePr w:wrap="none" w:vAnchor="page" w:hAnchor="page" w:x="1278" w:y="6357"/><w:widowControl w:val="0"/><w:shd w:val="clear" w:color="auto" w:fill="auto"/><w:bidi w:val="0"/><w:spacing w:before="0" w:after="0" w:line="240" w:lineRule="auto"/><w:ind w:left="0" w:right="0" w:firstLine="0"/><w:jc w:val="left"/></w:pPr><w:r><w:rPr><w:rStyle w:val="CharStyle5_47"/></w:rPr><w:t>Dear Andre</w:t></w:r></w:p><w:p><w:pPr><w:pStyle w:val="Style4_47"/><w:keepNext w:val="0"/><w:keepLines w:val="0"/><w:framePr w:w="9581" w:h="3254" w:hRule="exact" w:wrap="none" w:vAnchor="page" w:hAnchor="page" w:x="1278" w:y="8997"/><w:widowControl w:val="0"/><w:shd w:val="clear" w:color="auto" w:fill="auto"/><w:bidi w:val="0"/><w:spacing w:before="0" w:after="620" w:line="626" w:lineRule="auto"/><w:ind w:left="0" w:right="0" w:firstLine="0"/><w:jc w:val="left"/></w:pPr><w:r><w:rPr><w:rStyle w:val="CharStyle5_47"/></w:rPr><w:t>We have been trying to get updates the mental health doctor says she can’t send it to us social services have referred Deon for help from other teams, I think the only way to get everything is to ask Deon GP for her files.</w:t></w:r></w:p><w:p><w:pPr><w:pStyle w:val="Style4_47"/><w:keepNext w:val="0"/><w:keepLines w:val="0"/><w:framePr w:w="9581" w:h="3254" w:hRule="exact" w:wrap="none" w:vAnchor="page" w:hAnchor="page" w:x="1278" w:y="8997"/><w:widowControl w:val="0"/><w:shd w:val="clear" w:color="auto" w:fill="auto"/><w:bidi w:val="0"/><w:spacing w:before="0" w:after="0" w:line="626" w:lineRule="auto"/><w:ind w:left="0" w:right="0" w:firstLine="0"/><w:jc w:val="left"/></w:pPr><w:r><w:rPr><w:rStyle w:val="CharStyle5_47"/></w:rPr><w:t>Or you could do this if you think you would get faster.</w:t></w:r></w:p><w:p><w:pPr><w:pStyle w:val="Style4_47"/><w:keepNext w:val="0"/><w:keepLines w:val="0"/><w:framePr w:wrap="none" w:vAnchor="page" w:hAnchor="page" w:x="1278" w:y="14277"/><w:widowControl w:val="0"/><w:shd w:val="clear" w:color="auto" w:fill="auto"/><w:bidi w:val="0"/><w:spacing w:before="0" w:after="0" w:line="240" w:lineRule="auto"/><w:ind w:left="0" w:right="0" w:firstLine="0"/><w:jc w:val="left"/></w:pPr><w:r><w:rPr><w:rStyle w:val="CharStyle5_47"/></w:rPr><w:t>Regards</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47"/><w:keepNext w:val="0"/><w:keepLines w:val="0"/><w:framePr w:wrap="none" w:vAnchor="page" w:hAnchor="page" w:x="1278" w:y="1408"/><w:widowControl w:val="0"/><w:shd w:val="clear" w:color="auto" w:fill="auto"/><w:bidi w:val="0"/><w:spacing w:before="0" w:after="0" w:line="240" w:lineRule="auto"/><w:ind w:left="0" w:right="0" w:firstLine="0"/><w:jc w:val="left"/></w:pPr><w:r><w:rPr><w:rStyle w:val="CharStyle5_47"/></w:rPr><w:t>Lorraine</w:t></w:r></w:p><w:p><w:pPr><w:pStyle w:val="Style4_47"/><w:keepNext w:val="0"/><w:keepLines w:val="0"/><w:framePr w:wrap="none" w:vAnchor="page" w:hAnchor="page" w:x="1278" w:y="5368"/><w:widowControl w:val="0"/><w:shd w:val="clear" w:color="auto" w:fill="auto"/><w:bidi w:val="0"/><w:spacing w:before="0" w:after="0" w:line="240" w:lineRule="auto"/><w:ind w:left="0" w:right="0" w:firstLine="0"/><w:jc w:val="left"/></w:pPr><w:r><w:rPr><w:rStyle w:val="CharStyle5_47"/></w:rPr><w:t>Sent from my iPhone</w:t></w:r></w:p><w:p><w:pPr><w:pStyle w:val="Style4_47"/><w:keepNext w:val="0"/><w:keepLines w:val="0"/><w:framePr w:w="9581" w:h="984" w:hRule="exact" w:wrap="none" w:vAnchor="page" w:hAnchor="page" w:x="1278" w:y="9986"/><w:widowControl w:val="0"/><w:shd w:val="clear" w:color="auto" w:fill="auto"/><w:bidi w:val="0"/><w:spacing w:before="0" w:line="240" w:lineRule="auto"/><w:ind w:left="0" w:right="0" w:firstLine="0"/><w:jc w:val="left"/></w:pPr><w:r><w:rPr><w:rStyle w:val="CharStyle5_47"/></w:rPr><w:t>On 20 Feb 2025, at 13:32, Andre Cummings &lt;</w:t></w:r><w:r><w:fldChar w:fldCharType="begin"/></w:r><w:r><w:rPr></w:rPr><w:instrText> HYPERLINK &quot;mailto:AndreC@duncanlewis.com&quot; </w:instrText></w:r><w:r><w:fldChar w:fldCharType="separate"/></w:r><w:r><w:rPr><w:rStyle w:val="CharStyle5_47"/></w:rPr><w:t>AndreC@duncanlewis.com</w:t></w:r><w:r><w:fldChar w:fldCharType="end"/></w:r></w:p><w:p><w:pPr><w:pStyle w:val="Style4_47"/><w:keepNext w:val="0"/><w:keepLines w:val="0"/><w:framePr w:w="9581" w:h="984" w:hRule="exact" w:wrap="none" w:vAnchor="page" w:hAnchor="page" w:x="1278" w:y="9986"/><w:widowControl w:val="0"/><w:shd w:val="clear" w:color="auto" w:fill="auto"/><w:bidi w:val="0"/><w:spacing w:before="0" w:after="0" w:line="240" w:lineRule="auto"/><w:ind w:left="0" w:right="0" w:firstLine="0"/><w:jc w:val="left"/></w:pPr><w:r><w:rPr><w:rStyle w:val="CharStyle5_47"/></w:rPr><w:t>&lt;</w:t></w:r><w:r><w:fldChar w:fldCharType="begin"/></w:r><w:r><w:rPr></w:rPr><w:instrText> HYPERLINK &quot;mailto:AndreC@duncanlewis.com&quot; </w:instrText></w:r><w:r><w:fldChar w:fldCharType="separate"/></w:r><w:r><w:rPr><w:rStyle w:val="CharStyle5_47"/></w:rPr><w:t>mailto:AndreC@duncanlewis.com</w:t></w:r><w:r><w:fldChar w:fldCharType="end"/></w:r><w:r><w:rPr><w:rStyle w:val="CharStyle5_47"/></w:rPr><w:t>&gt; &gt; wrote:</w:t></w:r></w:p><w:p><w:pPr><w:pStyle w:val="Style4_47"/><w:keepNext w:val="0"/><w:keepLines w:val="0"/><w:framePr w:wrap="none" w:vAnchor="page" w:hAnchor="page" w:x="1278" w:y="13288"/><w:widowControl w:val="0"/><w:shd w:val="clear" w:color="auto" w:fill="auto"/><w:bidi w:val="0"/><w:spacing w:before="0" w:after="0" w:line="240" w:lineRule="auto"/><w:ind w:left="0" w:right="0" w:firstLine="0"/><w:jc w:val="left"/></w:pPr><w:r><w:rPr><w:rStyle w:val="CharStyle5_47"/></w:rPr><w:t>Dear Deon and Lorraine</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47"/><w:keepNext w:val="0"/><w:keepLines w:val="0"/><w:framePr w:wrap="none" w:vAnchor="page" w:hAnchor="page" w:x="1278" w:y="1408"/><w:widowControl w:val="0"/><w:shd w:val="clear" w:color="auto" w:fill="auto"/><w:bidi w:val="0"/><w:spacing w:before="0" w:after="0" w:line="240" w:lineRule="auto"/><w:ind w:left="0" w:right="0" w:firstLine="0"/><w:jc w:val="left"/></w:pPr><w:r><w:rPr><w:rStyle w:val="CharStyle5_47"/></w:rPr><w:t>As I have not received a response from you both on this matter, I will need</w:t></w:r></w:p><w:p><w:pPr><w:pStyle w:val="Style4_47"/><w:keepNext w:val="0"/><w:keepLines w:val="0"/><w:framePr w:wrap="none" w:vAnchor="page" w:hAnchor="page" w:x="1278" w:y="2066"/><w:widowControl w:val="0"/><w:shd w:val="clear" w:color="auto" w:fill="auto"/><w:bidi w:val="0"/><w:spacing w:before="0" w:after="0" w:line="240" w:lineRule="auto"/><w:ind w:left="0" w:right="0" w:firstLine="0"/><w:jc w:val="left"/></w:pPr><w:r><w:rPr><w:rStyle w:val="CharStyle5_47"/></w:rPr><w:t>to seek an extension.</w:t></w:r></w:p><w:p><w:pPr><w:pStyle w:val="Style4_47"/><w:keepNext w:val="0"/><w:keepLines w:val="0"/><w:framePr w:wrap="none" w:vAnchor="page" w:hAnchor="page" w:x="1278" w:y="4706"/><w:widowControl w:val="0"/><w:shd w:val="clear" w:color="auto" w:fill="auto"/><w:bidi w:val="0"/><w:spacing w:before="0" w:after="0" w:line="240" w:lineRule="auto"/><w:ind w:left="0" w:right="0" w:firstLine="0"/><w:jc w:val="left"/></w:pPr><w:r><w:rPr><w:rStyle w:val="CharStyle5_47"/></w:rPr><w:t>Kind regards</w:t></w:r></w:p><w:p><w:pPr><w:pStyle w:val="Style4_47"/><w:keepNext w:val="0"/><w:keepLines w:val="0"/><w:framePr w:w="9581" w:h="1642" w:hRule="exact" w:wrap="none" w:vAnchor="page" w:hAnchor="page" w:x="1278" w:y="7346"/><w:widowControl w:val="0"/><w:shd w:val="clear" w:color="auto" w:fill="auto"/><w:bidi w:val="0"/><w:spacing w:before="0" w:line="240" w:lineRule="auto"/><w:ind w:left="0" w:right="0" w:firstLine="0"/><w:jc w:val="left"/></w:pPr><w:r><w:rPr><w:rStyle w:val="CharStyle5_47"/></w:rPr><w:t>Andre Cummings</w:t></w:r></w:p><w:p><w:pPr><w:pStyle w:val="Style4_47"/><w:keepNext w:val="0"/><w:keepLines w:val="0"/><w:framePr w:w="9581" w:h="1642" w:hRule="exact" w:wrap="none" w:vAnchor="page" w:hAnchor="page" w:x="1278" w:y="7346"/><w:widowControl w:val="0"/><w:shd w:val="clear" w:color="auto" w:fill="auto"/><w:bidi w:val="0"/><w:spacing w:before="0" w:line="240" w:lineRule="auto"/><w:ind w:left="0" w:right="0" w:firstLine="0"/><w:jc w:val="left"/></w:pPr><w:r><w:rPr><w:rStyle w:val="CharStyle5_47"/></w:rPr><w:t>Apprentice Solicitor</w:t></w:r></w:p><w:p><w:pPr><w:pStyle w:val="Style4_47"/><w:keepNext w:val="0"/><w:keepLines w:val="0"/><w:framePr w:w="9581" w:h="1642" w:hRule="exact" w:wrap="none" w:vAnchor="page" w:hAnchor="page" w:x="1278" w:y="7346"/><w:widowControl w:val="0"/><w:shd w:val="clear" w:color="auto" w:fill="auto"/><w:bidi w:val="0"/><w:spacing w:before="0" w:after="0" w:line="240" w:lineRule="auto"/><w:ind w:left="0" w:right="0" w:firstLine="0"/><w:jc w:val="left"/></w:pPr><w:r><w:rPr><w:rStyle w:val="CharStyle5_47"/></w:rPr><w:t>DDI: 02072752883</w:t></w:r></w:p><w:p><w:pPr><w:pStyle w:val="Style4_47"/><w:keepNext w:val="0"/><w:keepLines w:val="0"/><w:framePr w:w="9581" w:h="2304" w:hRule="exact" w:wrap="none" w:vAnchor="page" w:hAnchor="page" w:x="1278" w:y="12626"/><w:widowControl w:val="0"/><w:shd w:val="clear" w:color="auto" w:fill="auto"/><w:bidi w:val="0"/><w:spacing w:before="0" w:line="240" w:lineRule="auto"/><w:ind w:left="0" w:right="0" w:firstLine="0"/><w:jc w:val="left"/></w:pPr><w:r><w:rPr><w:rStyle w:val="CharStyle5_47"/></w:rPr><w:t>To unsubscribe please submit a request</w:t></w:r></w:p><w:p><w:pPr><w:pStyle w:val="Style4_47"/><w:keepNext w:val="0"/><w:keepLines w:val="0"/><w:framePr w:w="9581" w:h="2304" w:hRule="exact" w:wrap="none" w:vAnchor="page" w:hAnchor="page" w:x="1278" w:y="12626"/><w:widowControl w:val="0"/><w:shd w:val="clear" w:color="auto" w:fill="auto"/><w:bidi w:val="0"/><w:spacing w:before="0" w:after="1020" w:line="240" w:lineRule="auto"/><w:ind w:left="0" w:right="0" w:firstLine="0"/><w:jc w:val="left"/></w:pPr><w:r><w:rPr><w:rStyle w:val="CharStyle5_47"/></w:rPr><w:t>&lt;</w:t></w:r><w:r><w:fldChar w:fldCharType="begin"/></w:r><w:r><w:rPr></w:rPr><w:instrText> HYPERLINK &quot;https://www.duncanlewis.co.uk/Home/Unsubscribe&quot; </w:instrText></w:r><w:r><w:fldChar w:fldCharType="separate"/></w:r><w:r><w:rPr><w:rStyle w:val="CharStyle5_47"/></w:rPr><w:t>https://www.duncanlewis.co.uk/Home/Unsubscribe</w:t></w:r><w:r><w:fldChar w:fldCharType="end"/></w:r><w:r><w:rPr><w:rStyle w:val="CharStyle5_47"/></w:rPr><w:t>&gt; here</w:t></w:r></w:p><w:p><w:pPr><w:pStyle w:val="Style4_47"/><w:keepNext w:val="0"/><w:keepLines w:val="0"/><w:framePr w:w="9581" w:h="2304" w:hRule="exact" w:wrap="none" w:vAnchor="page" w:hAnchor="page" w:x="1278" w:y="12626"/><w:widowControl w:val="0"/><w:shd w:val="clear" w:color="auto" w:fill="auto"/><w:bidi w:val="0"/><w:spacing w:before="0" w:after="0" w:line="240" w:lineRule="auto"/><w:ind w:left="0" w:right="0" w:firstLine="0"/><w:jc w:val="left"/></w:pPr><w:r><w:rPr><w:rStyle w:val="CharStyle5_47"/></w:rPr><w:t>&lt;</w:t></w:r><w:r><w:fldChar w:fldCharType="begin"/></w:r><w:r><w:rPr></w:rPr><w:instrText> HYPERLINK &quot;https://m.facebook.com/duncanlewislawfirm&quot; </w:instrText></w:r><w:r><w:fldChar w:fldCharType="separate"/></w:r><w:r><w:rPr><w:rStyle w:val="CharStyle5_47"/></w:rPr><w:t>https://m.facebook.com/duncanlewislawfirm</w:t></w:r><w:r><w:fldChar w:fldCharType="end"/></w:r><w:r><w:rPr><w:rStyle w:val="CharStyle5_47"/></w:rPr><w:t>&gt;</w:t></w:r></w:p><w:p><w:pPr><w:pStyle w:val="Style4_47"/><w:keepNext w:val="0"/><w:keepLines w:val="0"/><w:framePr w:wrap="none" w:vAnchor="page" w:hAnchor="page" w:x="1278" w:y="15266"/><w:widowControl w:val="0"/><w:shd w:val="clear" w:color="auto" w:fill="auto"/><w:bidi w:val="0"/><w:spacing w:before="0" w:after="0" w:line="240" w:lineRule="auto"/><w:ind w:left="0" w:right="0" w:firstLine="0"/><w:jc w:val="left"/></w:pPr><w:r><w:rPr><w:rStyle w:val="CharStyle5_47"/></w:rPr><w:t>&lt;</w:t></w:r><w:r><w:fldChar w:fldCharType="begin"/></w:r><w:r><w:rPr></w:rPr><w:instrText> HYPERLINK &quot;https://twitter.com/DuncanLewis&quot; </w:instrText></w:r><w:r><w:fldChar w:fldCharType="separate"/></w:r><w:r><w:rPr><w:rStyle w:val="CharStyle5_47"/></w:rPr><w:t>https://twitter.com/DuncanLewis</w:t></w:r><w:r><w:fldChar w:fldCharType="end"/></w:r><w:r><w:rPr><w:rStyle w:val="CharStyle5_47"/></w:rPr><w:t>&gt;</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47"/><w:keepNext w:val="0"/><w:keepLines w:val="0"/><w:framePr w:w="9581" w:h="1699" w:hRule="exact" w:wrap="none" w:vAnchor="page" w:hAnchor="page" w:x="1278" w:y="1408"/><w:widowControl w:val="0"/><w:shd w:val="clear" w:color="auto" w:fill="auto"/><w:bidi w:val="0"/><w:spacing w:before="0" w:after="0"/><w:ind w:left="0" w:right="0" w:firstLine="0"/><w:jc w:val="left"/></w:pPr><w:r><w:rPr><w:rStyle w:val="CharStyle5_47"/></w:rPr><w:t>&lt;</w:t></w:r><w:r><w:fldChar w:fldCharType="begin"/></w:r><w:r><w:rPr></w:rPr><w:instrText> HYPERLINK &quot;https://www.linkedin.com/authwall&quot; </w:instrText></w:r><w:r><w:fldChar w:fldCharType="separate"/></w:r><w:r><w:rPr><w:rStyle w:val="CharStyle5_47"/></w:rPr><w:t>https://www.linkedin.com/authwall</w:t></w:r><w:r><w:fldChar w:fldCharType="end"/></w:r><w:r><w:rPr><w:rStyle w:val="CharStyle5_47"/></w:rPr><w:t>?</w:t></w:r></w:p><w:p><w:pPr><w:pStyle w:val="Style4_47"/><w:keepNext w:val="0"/><w:keepLines w:val="0"/><w:framePr w:w="9581" w:h="1699" w:hRule="exact" w:wrap="none" w:vAnchor="page" w:hAnchor="page" w:x="1278" w:y="1408"/><w:widowControl w:val="0"/><w:shd w:val="clear" w:color="auto" w:fill="auto"/><w:bidi w:val="0"/><w:spacing w:before="0" w:after="0"/><w:ind w:left="0" w:right="0" w:firstLine="0"/><w:jc w:val="left"/></w:pPr><w:r><w:rPr><w:rStyle w:val="CharStyle5_47"/></w:rPr><w:t>trk=gf&amp;trkInfo=AQH09ZGdLIf8UgAAAWQnI0gIORO3toIqAyYl0gflWMqXC11x_GaLYoZunVJZ8ba VnqpmHc_JMYNtfBCBrUhg9kwBheb0B8V8QSjNsT8GXoQxE2ksr1dfLMC6Q=&amp;originalReferer=&amp; %3A%2F%2Fwww.linkedin.com%2Fcompany%2Fduncan-lewis-%26-co-solicitors-greater- london&gt;</w:t></w:r></w:p><w:p><w:pPr><w:pStyle w:val="Style4_47"/><w:keepNext w:val="0"/><w:keepLines w:val="0"/><w:framePr w:w="9581" w:h="2962" w:hRule="exact" w:wrap="none" w:vAnchor="page" w:hAnchor="page" w:x="1278" w:y="11306"/><w:widowControl w:val="0"/><w:shd w:val="clear" w:color="auto" w:fill="auto"/><w:bidi w:val="0"/><w:spacing w:before="0" w:line="240" w:lineRule="auto"/><w:ind w:left="0" w:right="0" w:firstLine="0"/><w:jc w:val="left"/></w:pPr><w:r><w:rPr><w:rStyle w:val="CharStyle5_47"/></w:rPr><w:t>From: Andre Cummings</w:t></w:r></w:p><w:p><w:pPr><w:pStyle w:val="Style4_47"/><w:keepNext w:val="0"/><w:keepLines w:val="0"/><w:framePr w:w="9581" w:h="2962" w:hRule="exact" w:wrap="none" w:vAnchor="page" w:hAnchor="page" w:x="1278" w:y="11306"/><w:widowControl w:val="0"/><w:shd w:val="clear" w:color="auto" w:fill="auto"/><w:bidi w:val="0"/><w:spacing w:before="0" w:line="240" w:lineRule="auto"/><w:ind w:left="0" w:right="0" w:firstLine="0"/><w:jc w:val="left"/></w:pPr><w:r><w:rPr><w:rStyle w:val="CharStyle5_47"/></w:rPr><w:t>Sent: 17 February 2025 16:51</w:t></w:r></w:p><w:p><w:pPr><w:pStyle w:val="Style4_47"/><w:keepNext w:val="0"/><w:keepLines w:val="0"/><w:framePr w:w="9581" w:h="2962" w:hRule="exact" w:wrap="none" w:vAnchor="page" w:hAnchor="page" w:x="1278" w:y="11306"/><w:widowControl w:val="0"/><w:shd w:val="clear" w:color="auto" w:fill="auto"/><w:bidi w:val="0"/><w:spacing w:before="0" w:line="240" w:lineRule="auto"/><w:ind w:left="0" w:right="0" w:firstLine="0"/><w:jc w:val="left"/></w:pPr><w:r><w:rPr><w:rStyle w:val="CharStyle5_47"/></w:rPr><w:t>To: &apos;Lorraine Cordell&apos; &lt;</w:t></w:r><w:r><w:fldChar w:fldCharType="begin"/></w:r><w:r><w:rPr></w:rPr><w:instrText> HYPERLINK &quot;mailto:lorraine32@blueyonder.co.uk&quot; </w:instrText></w:r><w:r><w:fldChar w:fldCharType="separate"/></w:r><w:r><w:rPr><w:rStyle w:val="CharStyle5_47"/></w:rPr><w:t>lorraine32@blueyonder.co.uk</w:t></w:r><w:r><w:fldChar w:fldCharType="end"/></w:r></w:p><w:p><w:pPr><w:pStyle w:val="Style4_47"/><w:keepNext w:val="0"/><w:keepLines w:val="0"/><w:framePr w:w="9581" w:h="2962" w:hRule="exact" w:wrap="none" w:vAnchor="page" w:hAnchor="page" w:x="1278" w:y="11306"/><w:widowControl w:val="0"/><w:shd w:val="clear" w:color="auto" w:fill="auto"/><w:bidi w:val="0"/><w:spacing w:before="0" w:line="240" w:lineRule="auto"/><w:ind w:left="0" w:right="0" w:firstLine="0"/><w:jc w:val="left"/></w:pPr><w:r><w:rPr><w:rStyle w:val="CharStyle5_47"/></w:rPr><w:t>&lt;</w:t></w:r><w:r><w:fldChar w:fldCharType="begin"/></w:r><w:r><w:rPr></w:rPr><w:instrText> HYPERLINK &quot;mailto:lorraine32@blueyonder.co.uk&quot; </w:instrText></w:r><w:r><w:fldChar w:fldCharType="separate"/></w:r><w:r><w:rPr><w:rStyle w:val="CharStyle5_47"/></w:rPr><w:t>mailto:lorraine32@blueyonder.co.uk</w:t></w:r><w:r><w:fldChar w:fldCharType="end"/></w:r><w:r><w:rPr><w:rStyle w:val="CharStyle5_47"/></w:rPr><w:t>&gt; &gt;; &apos;deon benjamin&apos;</w:t></w:r></w:p><w:p><w:pPr><w:pStyle w:val="Style4_47"/><w:keepNext w:val="0"/><w:keepLines w:val="0"/><w:framePr w:w="9581" w:h="2962" w:hRule="exact" w:wrap="none" w:vAnchor="page" w:hAnchor="page" w:x="1278" w:y="11306"/><w:widowControl w:val="0"/><w:shd w:val="clear" w:color="auto" w:fill="auto"/><w:bidi w:val="0"/><w:spacing w:before="0" w:after="0" w:line="240" w:lineRule="auto"/><w:ind w:left="0" w:right="0" w:firstLine="0"/><w:jc w:val="left"/></w:pPr><w:r><w:rPr><w:rStyle w:val="CharStyle5_47"/></w:rPr><w:t>&lt;d</w:t></w:r><w:r><w:fldChar w:fldCharType="begin"/></w:r><w:r><w:rPr></w:rPr><w:instrText> HYPERLINK &quot;mailto:eonbenjamin@yahoo.com&quot; </w:instrText></w:r><w:r><w:fldChar w:fldCharType="separate"/></w:r><w:r><w:rPr><w:rStyle w:val="CharStyle5_47"/></w:rPr><w:t>eonbenjamin@yahoo.com</w:t></w:r><w:r><w:fldChar w:fldCharType="end"/></w:r><w:r><w:rPr><w:rStyle w:val="CharStyle5_47"/></w:rPr><w:t xml:space="preserve"> &lt;</w:t></w:r><w:r><w:fldChar w:fldCharType="begin"/></w:r><w:r><w:rPr></w:rPr><w:instrText> HYPERLINK &quot;mailto:deonbenjamin@yahoo.com&quot; </w:instrText></w:r><w:r><w:fldChar w:fldCharType="separate"/></w:r><w:r><w:rPr><w:rStyle w:val="CharStyle5_47"/></w:rPr><w:t>mailto:deonbenjamin@yahoo.com</w:t></w:r><w:r><w:fldChar w:fldCharType="end"/></w:r><w:r><w:rPr><w:rStyle w:val="CharStyle5_47"/></w:rPr><w:t>&gt; &gt;</w:t></w:r></w:p><w:p><w:pPr><w:pStyle w:val="Style4_47"/><w:keepNext w:val="0"/><w:keepLines w:val="0"/><w:framePr w:wrap="none" w:vAnchor="page" w:hAnchor="page" w:x="1278" w:y="14608"/><w:widowControl w:val="0"/><w:shd w:val="clear" w:color="auto" w:fill="auto"/><w:bidi w:val="0"/><w:spacing w:before="0" w:after="0" w:line="240" w:lineRule="auto"/><w:ind w:left="0" w:right="0" w:firstLine="0"/><w:jc w:val="left"/></w:pPr><w:r><w:rPr><w:rStyle w:val="CharStyle5_47"/></w:rPr><w:t>Subject: RE: [B184500003] [B184500003] Deon Enfield council update</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47"/><w:keepNext w:val="0"/><w:keepLines w:val="0"/><w:framePr w:wrap="none" w:vAnchor="page" w:hAnchor="page" w:x="1278" w:y="2728"/><w:widowControl w:val="0"/><w:shd w:val="clear" w:color="auto" w:fill="auto"/><w:bidi w:val="0"/><w:spacing w:before="0" w:after="0" w:line="240" w:lineRule="auto"/><w:ind w:left="0" w:right="0" w:firstLine="0"/><w:jc w:val="left"/></w:pPr><w:r><w:rPr><w:rStyle w:val="CharStyle5_47"/></w:rPr><w:t>Dear Deon and Lorraine</w:t></w:r></w:p><w:p><w:pPr><w:pStyle w:val="Style4_47"/><w:keepNext w:val="0"/><w:keepLines w:val="0"/><w:framePr w:wrap="none" w:vAnchor="page" w:hAnchor="page" w:x="1278" w:y="5368"/><w:widowControl w:val="0"/><w:shd w:val="clear" w:color="auto" w:fill="auto"/><w:bidi w:val="0"/><w:spacing w:before="0" w:after="0" w:line="240" w:lineRule="auto"/><w:ind w:left="0" w:right="0" w:firstLine="0"/><w:jc w:val="left"/></w:pPr><w:r><w:rPr><w:rStyle w:val="CharStyle5_47"/></w:rPr><w:t>Could you provide an update in regards to the further medical evidence.</w:t></w:r></w:p><w:p><w:pPr><w:pStyle w:val="Style4_47"/><w:keepNext w:val="0"/><w:keepLines w:val="0"/><w:framePr w:w="9581" w:h="1272" w:hRule="exact" w:wrap="none" w:vAnchor="page" w:hAnchor="page" w:x="1278" w:y="8008"/><w:widowControl w:val="0"/><w:shd w:val="clear" w:color="auto" w:fill="auto"/><w:bidi w:val="0"/><w:spacing w:before="0" w:after="0" w:line="624" w:lineRule="auto"/><w:ind w:left="0" w:right="0" w:firstLine="0"/><w:jc w:val="left"/></w:pPr><w:r><w:rPr><w:rStyle w:val="CharStyle5_47"/></w:rPr><w:t>The deadline is 24.2.24 and if we need to ask another, its best I ask now in advance so we know if the council accepts.</w:t></w:r></w:p><w:p><w:pPr><w:pStyle w:val="Style4_47"/><w:keepNext w:val="0"/><w:keepLines w:val="0"/><w:framePr w:wrap="none" w:vAnchor="page" w:hAnchor="page" w:x="1278" w:y="11306"/><w:widowControl w:val="0"/><w:shd w:val="clear" w:color="auto" w:fill="auto"/><w:bidi w:val="0"/><w:spacing w:before="0" w:after="0" w:line="240" w:lineRule="auto"/><w:ind w:left="0" w:right="0" w:firstLine="0"/><w:jc w:val="left"/></w:pPr><w:r><w:rPr><w:rStyle w:val="CharStyle5_47"/></w:rPr><w:t>Kind regards</w:t></w:r></w:p><w:p><w:pPr><w:pStyle w:val="Style4_47"/><w:keepNext w:val="0"/><w:keepLines w:val="0"/><w:framePr w:w="9581" w:h="984" w:hRule="exact" w:wrap="none" w:vAnchor="page" w:hAnchor="page" w:x="1278" w:y="13946"/><w:widowControl w:val="0"/><w:shd w:val="clear" w:color="auto" w:fill="auto"/><w:bidi w:val="0"/><w:spacing w:before="0" w:line="240" w:lineRule="auto"/><w:ind w:left="0" w:right="0" w:firstLine="0"/><w:jc w:val="left"/></w:pPr><w:r><w:rPr><w:rStyle w:val="CharStyle5_47"/></w:rPr><w:t>Andre Cummings</w:t></w:r></w:p><w:p><w:pPr><w:pStyle w:val="Style4_47"/><w:keepNext w:val="0"/><w:keepLines w:val="0"/><w:framePr w:w="9581" w:h="984" w:hRule="exact" w:wrap="none" w:vAnchor="page" w:hAnchor="page" w:x="1278" w:y="13946"/><w:widowControl w:val="0"/><w:shd w:val="clear" w:color="auto" w:fill="auto"/><w:bidi w:val="0"/><w:spacing w:before="0" w:after="0" w:line="240" w:lineRule="auto"/><w:ind w:left="0" w:right="0" w:firstLine="0"/><w:jc w:val="left"/></w:pPr><w:r><w:rPr><w:rStyle w:val="CharStyle5_47"/></w:rPr><w:t>Apprentice Solicitor</w:t></w:r></w:p><w:p><w:pPr><w:pStyle w:val="Style4_47"/><w:keepNext w:val="0"/><w:keepLines w:val="0"/><w:framePr w:wrap="none" w:vAnchor="page" w:hAnchor="page" w:x="1278" w:y="15266"/><w:widowControl w:val="0"/><w:shd w:val="clear" w:color="auto" w:fill="auto"/><w:bidi w:val="0"/><w:spacing w:before="0" w:after="0" w:line="240" w:lineRule="auto"/><w:ind w:left="0" w:right="0" w:firstLine="0"/><w:jc w:val="left"/></w:pPr><w:r><w:rPr><w:rStyle w:val="CharStyle5_47"/></w:rPr><w:t>DDI: 02072752883</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47"/><w:keepNext w:val="0"/><w:keepLines w:val="0"/><w:framePr w:wrap="none" w:vAnchor="page" w:hAnchor="page" w:x="1278" w:y="2066"/><w:widowControl w:val="0"/><w:shd w:val="clear" w:color="auto" w:fill="auto"/><w:bidi w:val="0"/><w:spacing w:before="0" w:after="0" w:line="240" w:lineRule="auto"/><w:ind w:left="0" w:right="0" w:firstLine="0"/><w:jc w:val="left"/></w:pPr><w:r><w:rPr><w:rStyle w:val="CharStyle5_47"/></w:rPr><w:t>To unsubscribe please submit a request</w:t></w:r></w:p><w:p><w:pPr><w:pStyle w:val="Style4_47"/><w:keepNext w:val="0"/><w:keepLines w:val="0"/><w:framePr w:wrap="none" w:vAnchor="page" w:hAnchor="page" w:x="1278" w:y="2728"/><w:widowControl w:val="0"/><w:shd w:val="clear" w:color="auto" w:fill="auto"/><w:bidi w:val="0"/><w:spacing w:before="0" w:after="0" w:line="240" w:lineRule="auto"/><w:ind w:left="0" w:right="0" w:firstLine="0"/><w:jc w:val="left"/></w:pPr><w:r><w:rPr><w:rStyle w:val="CharStyle5_47"/></w:rPr><w:t>&lt;</w:t></w:r><w:r><w:fldChar w:fldCharType="begin"/></w:r><w:r><w:rPr></w:rPr><w:instrText> HYPERLINK &quot;https://www.duncanlewis.co.uk/Home/Unsubscribe&quot; </w:instrText></w:r><w:r><w:fldChar w:fldCharType="separate"/></w:r><w:r><w:rPr><w:rStyle w:val="CharStyle5_47"/></w:rPr><w:t>https://www.duncanlewis.co.uk/Home/Unsubscribe</w:t></w:r><w:r><w:fldChar w:fldCharType="end"/></w:r><w:r><w:rPr><w:rStyle w:val="CharStyle5_47"/></w:rPr><w:t>&gt; here</w:t></w:r></w:p><w:p><w:pPr><w:pStyle w:val="Style4_47"/><w:keepNext w:val="0"/><w:keepLines w:val="0"/><w:framePr w:w="9581" w:h="3019" w:hRule="exact" w:wrap="none" w:vAnchor="page" w:hAnchor="page" w:x="1278" w:y="4048"/><w:widowControl w:val="0"/><w:shd w:val="clear" w:color="auto" w:fill="auto"/><w:bidi w:val="0"/><w:spacing w:before="0" w:after="300"/><w:ind w:left="0" w:right="0" w:firstLine="0"/><w:jc w:val="left"/></w:pPr><w:r><w:rPr><w:rStyle w:val="CharStyle5_47"/></w:rPr><w:t>&lt;</w:t></w:r><w:r><w:fldChar w:fldCharType="begin"/></w:r><w:r><w:rPr></w:rPr><w:instrText> HYPERLINK &quot;https://m.facebook.com/duncanlewislawfirm/&quot; </w:instrText></w:r><w:r><w:fldChar w:fldCharType="separate"/></w:r><w:r><w:rPr><w:rStyle w:val="CharStyle5_47"/></w:rPr><w:t>https://m.facebook.com/duncanlewislawfirm/</w:t></w:r><w:r><w:fldChar w:fldCharType="end"/></w:r><w:r><w:rPr><w:rStyle w:val="CharStyle5_47"/></w:rPr><w:t>&gt;</w:t></w:r></w:p><w:p><w:pPr><w:pStyle w:val="Style4_47"/><w:keepNext w:val="0"/><w:keepLines w:val="0"/><w:framePr w:w="9581" w:h="3019" w:hRule="exact" w:wrap="none" w:vAnchor="page" w:hAnchor="page" w:x="1278" w:y="4048"/><w:widowControl w:val="0"/><w:shd w:val="clear" w:color="auto" w:fill="auto"/><w:bidi w:val="0"/><w:spacing w:before="0" w:after="300"/><w:ind w:left="0" w:right="0" w:firstLine="0"/><w:jc w:val="left"/></w:pPr><w:r><w:rPr><w:rStyle w:val="CharStyle5_47"/></w:rPr><w:t>&lt;</w:t></w:r><w:r><w:fldChar w:fldCharType="begin"/></w:r><w:r><w:rPr></w:rPr><w:instrText> HYPERLINK &quot;https://twitter.com/DuncanLewis&quot; </w:instrText></w:r><w:r><w:fldChar w:fldCharType="separate"/></w:r><w:r><w:rPr><w:rStyle w:val="CharStyle5_47"/></w:rPr><w:t>https://twitter.com/DuncanLewis</w:t></w:r><w:r><w:fldChar w:fldCharType="end"/></w:r><w:r><w:rPr><w:rStyle w:val="CharStyle5_47"/></w:rPr><w:t>&gt;</w:t></w:r></w:p><w:p><w:pPr><w:pStyle w:val="Style4_47"/><w:keepNext w:val="0"/><w:keepLines w:val="0"/><w:framePr w:w="9581" w:h="3019" w:hRule="exact" w:wrap="none" w:vAnchor="page" w:hAnchor="page" w:x="1278" w:y="4048"/><w:widowControl w:val="0"/><w:shd w:val="clear" w:color="auto" w:fill="auto"/><w:bidi w:val="0"/><w:spacing w:before="0" w:after="0"/><w:ind w:left="0" w:right="0" w:firstLine="0"/><w:jc w:val="left"/></w:pPr><w:r><w:rPr><w:rStyle w:val="CharStyle5_47"/></w:rPr><w:t>&lt;</w:t></w:r><w:r><w:fldChar w:fldCharType="begin"/></w:r><w:r><w:rPr></w:rPr><w:instrText> HYPERLINK &quot;https://www.linkedin.com/authwall&quot; </w:instrText></w:r><w:r><w:fldChar w:fldCharType="separate"/></w:r><w:r><w:rPr><w:rStyle w:val="CharStyle5_47"/></w:rPr><w:t>https://www.linkedin.com/authwall</w:t></w:r><w:r><w:fldChar w:fldCharType="end"/></w:r><w:r><w:rPr><w:rStyle w:val="CharStyle5_47"/></w:rPr><w:t>?</w:t></w:r></w:p><w:p><w:pPr><w:pStyle w:val="Style4_47"/><w:keepNext w:val="0"/><w:keepLines w:val="0"/><w:framePr w:w="9581" w:h="3019" w:hRule="exact" w:wrap="none" w:vAnchor="page" w:hAnchor="page" w:x="1278" w:y="4048"/><w:widowControl w:val="0"/><w:shd w:val="clear" w:color="auto" w:fill="auto"/><w:bidi w:val="0"/><w:spacing w:before="0" w:after="0"/><w:ind w:left="0" w:right="0" w:firstLine="0"/><w:jc w:val="left"/></w:pPr><w:r><w:rPr><w:rStyle w:val="CharStyle5_47"/></w:rPr><w:t>trk=gf&amp;trkInfo=AQH09ZGdLIf8UgAAAWQnI0gIORO3toIqAyYl0gflWMqXC11x_GaLYoZunVJZ8ba VnqpmHc_JMYNtfBCBrUhg9kwBheb0B8V8QSjNsT8GXoQxE2ksr1dfLMC6Q=&amp;originalReferer=&amp; %3A%2F%2Fwww.linkedin.com%2Fcompany%2Fduncan-lewis-%26-co-solicitors-greater- london&gt;</w:t></w:r></w:p><w:p><w:pPr><w:pStyle w:val="Style4_47"/><w:keepNext w:val="0"/><w:keepLines w:val="0"/><w:framePr w:w="9581" w:h="2304" w:hRule="exact" w:wrap="none" w:vAnchor="page" w:hAnchor="page" w:x="1278" w:y="12626"/><w:widowControl w:val="0"/><w:shd w:val="clear" w:color="auto" w:fill="auto"/><w:bidi w:val="0"/><w:spacing w:before="0" w:line="240" w:lineRule="auto"/><w:ind w:left="0" w:right="0" w:firstLine="0"/><w:jc w:val="left"/></w:pPr><w:r><w:rPr><w:rStyle w:val="CharStyle5_47"/></w:rPr><w:t>From: Andre Cummings</w:t></w:r></w:p><w:p><w:pPr><w:pStyle w:val="Style4_47"/><w:keepNext w:val="0"/><w:keepLines w:val="0"/><w:framePr w:w="9581" w:h="2304" w:hRule="exact" w:wrap="none" w:vAnchor="page" w:hAnchor="page" w:x="1278" w:y="12626"/><w:widowControl w:val="0"/><w:shd w:val="clear" w:color="auto" w:fill="auto"/><w:bidi w:val="0"/><w:spacing w:before="0" w:line="240" w:lineRule="auto"/><w:ind w:left="0" w:right="0" w:firstLine="0"/><w:jc w:val="left"/></w:pPr><w:r><w:rPr><w:rStyle w:val="CharStyle5_47"/></w:rPr><w:t>Sent: 30 January 2025 16:37</w:t></w:r></w:p><w:p><w:pPr><w:pStyle w:val="Style4_47"/><w:keepNext w:val="0"/><w:keepLines w:val="0"/><w:framePr w:w="9581" w:h="2304" w:hRule="exact" w:wrap="none" w:vAnchor="page" w:hAnchor="page" w:x="1278" w:y="12626"/><w:widowControl w:val="0"/><w:shd w:val="clear" w:color="auto" w:fill="auto"/><w:bidi w:val="0"/><w:spacing w:before="0" w:line="240" w:lineRule="auto"/><w:ind w:left="0" w:right="0" w:firstLine="0"/><w:jc w:val="left"/></w:pPr><w:r><w:rPr><w:rStyle w:val="CharStyle5_47"/></w:rPr><w:t>To: &apos;Lorraine Cordell&apos; &lt;</w:t></w:r><w:r><w:fldChar w:fldCharType="begin"/></w:r><w:r><w:rPr></w:rPr><w:instrText> HYPERLINK &quot;mailto:lorraine32@blueyonder.co.uk&quot; </w:instrText></w:r><w:r><w:fldChar w:fldCharType="separate"/></w:r><w:r><w:rPr><w:rStyle w:val="CharStyle5_47"/></w:rPr><w:t>lorraine32@blueyonder.co.uk</w:t></w:r><w:r><w:fldChar w:fldCharType="end"/></w:r></w:p><w:p><w:pPr><w:pStyle w:val="Style4_47"/><w:keepNext w:val="0"/><w:keepLines w:val="0"/><w:framePr w:w="9581" w:h="2304" w:hRule="exact" w:wrap="none" w:vAnchor="page" w:hAnchor="page" w:x="1278" w:y="12626"/><w:widowControl w:val="0"/><w:shd w:val="clear" w:color="auto" w:fill="auto"/><w:bidi w:val="0"/><w:spacing w:before="0" w:after="0" w:line="240" w:lineRule="auto"/><w:ind w:left="0" w:right="0" w:firstLine="0"/><w:jc w:val="left"/></w:pPr><w:r><w:rPr><w:rStyle w:val="CharStyle5_47"/></w:rPr><w:t>&lt;</w:t></w:r><w:r><w:fldChar w:fldCharType="begin"/></w:r><w:r><w:rPr></w:rPr><w:instrText> HYPERLINK &quot;mailto:lorraine32@blueyonder.co.uk&quot; </w:instrText></w:r><w:r><w:fldChar w:fldCharType="separate"/></w:r><w:r><w:rPr><w:rStyle w:val="CharStyle5_47"/></w:rPr><w:t>mailto:lorraine32@blueyonder.co.uk</w:t></w:r><w:r><w:fldChar w:fldCharType="end"/></w:r><w:r><w:rPr><w:rStyle w:val="CharStyle5_47"/></w:rPr><w:t>&gt; &gt;; deon benjamin</w:t></w:r></w:p><w:p><w:pPr><w:pStyle w:val="Style4_47"/><w:keepNext w:val="0"/><w:keepLines w:val="0"/><w:framePr w:wrap="none" w:vAnchor="page" w:hAnchor="page" w:x="1278" w:y="15266"/><w:widowControl w:val="0"/><w:shd w:val="clear" w:color="auto" w:fill="auto"/><w:bidi w:val="0"/><w:spacing w:before="0" w:after="0" w:line="240" w:lineRule="auto"/><w:ind w:left="0" w:right="0" w:firstLine="0"/><w:jc w:val="left"/></w:pPr><w:r><w:rPr><w:rStyle w:val="CharStyle5_47"/></w:rPr><w:t>&lt;d</w:t></w:r><w:r><w:fldChar w:fldCharType="begin"/></w:r><w:r><w:rPr></w:rPr><w:instrText> HYPERLINK &quot;mailto:eonbenjamin@yahoo.com&quot; </w:instrText></w:r><w:r><w:fldChar w:fldCharType="separate"/></w:r><w:r><w:rPr><w:rStyle w:val="CharStyle5_47"/></w:rPr><w:t>eonbenjamin@yahoo.com</w:t></w:r><w:r><w:fldChar w:fldCharType="end"/></w:r><w:r><w:rPr><w:rStyle w:val="CharStyle5_47"/></w:rPr><w:t xml:space="preserve"> &lt;</w:t></w:r><w:r><w:fldChar w:fldCharType="begin"/></w:r><w:r><w:rPr></w:rPr><w:instrText> HYPERLINK &quot;mailto:deonbenjamin@yahoo.com&quot; </w:instrText></w:r><w:r><w:fldChar w:fldCharType="separate"/></w:r><w:r><w:rPr><w:rStyle w:val="CharStyle5_47"/></w:rPr><w:t>mailto:deonbenjamin@yahoo.com</w:t></w:r><w:r><w:fldChar w:fldCharType="end"/></w:r><w:r><w:rPr><w:rStyle w:val="CharStyle5_47"/></w:rPr><w:t>&gt; &gt;</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47"/><w:keepNext w:val="0"/><w:keepLines w:val="0"/><w:framePr w:wrap="none" w:vAnchor="page" w:hAnchor="page" w:x="1278" w:y="1408"/><w:widowControl w:val="0"/><w:shd w:val="clear" w:color="auto" w:fill="auto"/><w:bidi w:val="0"/><w:spacing w:before="0" w:after="0" w:line="240" w:lineRule="auto"/><w:ind w:left="0" w:right="0" w:firstLine="0"/><w:jc w:val="left"/></w:pPr><w:r><w:rPr><w:rStyle w:val="CharStyle5_47"/></w:rPr><w:t>Subject: RE: [B184500003] [B184500003] Deon Enfield council update</w:t></w:r></w:p><w:p><w:pPr><w:pStyle w:val="Style4_47"/><w:keepNext w:val="0"/><w:keepLines w:val="0"/><w:framePr w:wrap="none" w:vAnchor="page" w:hAnchor="page" w:x="1278" w:y="4048"/><w:widowControl w:val="0"/><w:shd w:val="clear" w:color="auto" w:fill="auto"/><w:bidi w:val="0"/><w:spacing w:before="0" w:after="0" w:line="240" w:lineRule="auto"/><w:ind w:left="0" w:right="0" w:firstLine="0"/><w:jc w:val="left"/></w:pPr><w:r><w:rPr><w:rStyle w:val="CharStyle5_47"/></w:rPr><w:t>Dear Lorraine</w:t></w:r></w:p><w:p><w:pPr><w:pStyle w:val="Style4_47"/><w:keepNext w:val="0"/><w:keepLines w:val="0"/><w:framePr w:wrap="none" w:vAnchor="page" w:hAnchor="page" w:x="1278" w:y="6688"/><w:widowControl w:val="0"/><w:shd w:val="clear" w:color="auto" w:fill="auto"/><w:bidi w:val="0"/><w:spacing w:before="0" w:after="0" w:line="240" w:lineRule="auto"/><w:ind w:left="0" w:right="0" w:firstLine="0"/><w:jc w:val="left"/></w:pPr><w:r><w:rPr><w:rStyle w:val="CharStyle5_47"/></w:rPr><w:t>I will request an extension.</w:t></w:r></w:p><w:p><w:pPr><w:pStyle w:val="Style4_47"/><w:keepNext w:val="0"/><w:keepLines w:val="0"/><w:framePr w:w="9581" w:h="1272" w:hRule="exact" w:wrap="none" w:vAnchor="page" w:hAnchor="page" w:x="1278" w:y="9328"/><w:widowControl w:val="0"/><w:shd w:val="clear" w:color="auto" w:fill="auto"/><w:bidi w:val="0"/><w:spacing w:before="0" w:after="0" w:line="624" w:lineRule="auto"/><w:ind w:left="0" w:right="0" w:firstLine="0"/><w:jc w:val="left"/></w:pPr><w:r><w:rPr><w:rStyle w:val="CharStyle5_47"/></w:rPr><w:t>If you provide me with the GP and mental health team contact details, I can email them and request medical letter for deon.</w:t></w:r></w:p><w:p><w:pPr><w:pStyle w:val="Style4_47"/><w:keepNext w:val="0"/><w:keepLines w:val="0"/><w:framePr w:wrap="none" w:vAnchor="page" w:hAnchor="page" w:x="1278" w:y="12626"/><w:widowControl w:val="0"/><w:shd w:val="clear" w:color="auto" w:fill="auto"/><w:bidi w:val="0"/><w:spacing w:before="0" w:after="0" w:line="240" w:lineRule="auto"/><w:ind w:left="0" w:right="0" w:firstLine="0"/><w:jc w:val="left"/></w:pPr><w:r><w:rPr><w:rStyle w:val="CharStyle5_47"/></w:rPr><w:t>Has she been regularly contacted by the mental health team</w:t></w:r></w:p><w:p><w:pPr><w:pStyle w:val="Style4_47"/><w:keepNext w:val="0"/><w:keepLines w:val="0"/><w:framePr w:wrap="none" w:vAnchor="page" w:hAnchor="page" w:x="1278" w:y="15266"/><w:widowControl w:val="0"/><w:shd w:val="clear" w:color="auto" w:fill="auto"/><w:bidi w:val="0"/><w:spacing w:before="0" w:after="0" w:line="240" w:lineRule="auto"/><w:ind w:left="0" w:right="0" w:firstLine="0"/><w:jc w:val="left"/></w:pPr><w:r><w:rPr><w:rStyle w:val="CharStyle5_47"/></w:rPr><w:t>I have requested a 3 week extension, I will inform if they accept.</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47"/><w:keepNext w:val="0"/><w:keepLines w:val="0"/><w:framePr w:wrap="none" w:vAnchor="page" w:hAnchor="page" w:x="1278" w:y="3386"/><w:widowControl w:val="0"/><w:shd w:val="clear" w:color="auto" w:fill="auto"/><w:bidi w:val="0"/><w:spacing w:before="0" w:after="0" w:line="240" w:lineRule="auto"/><w:ind w:left="0" w:right="0" w:firstLine="0"/><w:jc w:val="left"/></w:pPr><w:r><w:rPr><w:rStyle w:val="CharStyle5_47"/></w:rPr><w:t>Kind regards</w:t></w:r></w:p><w:p><w:pPr><w:pStyle w:val="Style4_47"/><w:keepNext w:val="0"/><w:keepLines w:val="0"/><w:framePr w:w="9581" w:h="7642" w:hRule="exact" w:wrap="none" w:vAnchor="page" w:hAnchor="page" w:x="1278" w:y="6026"/><w:widowControl w:val="0"/><w:shd w:val="clear" w:color="auto" w:fill="auto"/><w:bidi w:val="0"/><w:spacing w:before="0" w:after="300"/><w:ind w:left="0" w:right="0" w:firstLine="0"/><w:jc w:val="left"/></w:pPr><w:r><w:rPr><w:rStyle w:val="CharStyle5_47"/></w:rPr><w:t>Andre Cummings</w:t></w:r></w:p><w:p><w:pPr><w:pStyle w:val="Style4_47"/><w:keepNext w:val="0"/><w:keepLines w:val="0"/><w:framePr w:w="9581" w:h="7642" w:hRule="exact" w:wrap="none" w:vAnchor="page" w:hAnchor="page" w:x="1278" w:y="6026"/><w:widowControl w:val="0"/><w:shd w:val="clear" w:color="auto" w:fill="auto"/><w:bidi w:val="0"/><w:spacing w:before="0" w:after="300"/><w:ind w:left="0" w:right="0" w:firstLine="0"/><w:jc w:val="left"/></w:pPr><w:r><w:rPr><w:rStyle w:val="CharStyle5_47"/></w:rPr><w:t>Apprentice Solicitor</w:t></w:r></w:p><w:p><w:pPr><w:pStyle w:val="Style4_47"/><w:keepNext w:val="0"/><w:keepLines w:val="0"/><w:framePr w:w="9581" w:h="7642" w:hRule="exact" w:wrap="none" w:vAnchor="page" w:hAnchor="page" w:x="1278" w:y="6026"/><w:widowControl w:val="0"/><w:shd w:val="clear" w:color="auto" w:fill="auto"/><w:bidi w:val="0"/><w:spacing w:before="0" w:after="960"/><w:ind w:left="0" w:right="0" w:firstLine="0"/><w:jc w:val="left"/></w:pPr><w:r><w:rPr><w:rStyle w:val="CharStyle5_47"/></w:rPr><w:t>DDI: 02072752883</w:t></w:r></w:p><w:p><w:pPr><w:pStyle w:val="Style4_47"/><w:keepNext w:val="0"/><w:keepLines w:val="0"/><w:framePr w:w="9581" w:h="7642" w:hRule="exact" w:wrap="none" w:vAnchor="page" w:hAnchor="page" w:x="1278" w:y="6026"/><w:widowControl w:val="0"/><w:shd w:val="clear" w:color="auto" w:fill="auto"/><w:bidi w:val="0"/><w:spacing w:before="0" w:after="300"/><w:ind w:left="0" w:right="0" w:firstLine="0"/><w:jc w:val="left"/></w:pPr><w:r><w:rPr><w:rStyle w:val="CharStyle5_47"/></w:rPr><w:t>To unsubscribe please submit a request</w:t></w:r></w:p><w:p><w:pPr><w:pStyle w:val="Style4_47"/><w:keepNext w:val="0"/><w:keepLines w:val="0"/><w:framePr w:w="9581" w:h="7642" w:hRule="exact" w:wrap="none" w:vAnchor="page" w:hAnchor="page" w:x="1278" w:y="6026"/><w:widowControl w:val="0"/><w:shd w:val="clear" w:color="auto" w:fill="auto"/><w:bidi w:val="0"/><w:spacing w:before="0" w:after="960"/><w:ind w:left="0" w:right="0" w:firstLine="0"/><w:jc w:val="left"/></w:pPr><w:r><w:rPr><w:rStyle w:val="CharStyle5_47"/></w:rPr><w:t>&lt;</w:t></w:r><w:r><w:fldChar w:fldCharType="begin"/></w:r><w:r><w:rPr></w:rPr><w:instrText> HYPERLINK &quot;https://www.duncanlewis.co.uk/Home/Unsubscribe&quot; </w:instrText></w:r><w:r><w:fldChar w:fldCharType="separate"/></w:r><w:r><w:rPr><w:rStyle w:val="CharStyle5_47"/></w:rPr><w:t>https://www.duncanlewis.co.uk/Home/Unsubscribe</w:t></w:r><w:r><w:fldChar w:fldCharType="end"/></w:r><w:r><w:rPr><w:rStyle w:val="CharStyle5_47"/></w:rPr><w:t>&gt; here</w:t></w:r></w:p><w:p><w:pPr><w:pStyle w:val="Style4_47"/><w:keepNext w:val="0"/><w:keepLines w:val="0"/><w:framePr w:w="9581" w:h="7642" w:hRule="exact" w:wrap="none" w:vAnchor="page" w:hAnchor="page" w:x="1278" w:y="6026"/><w:widowControl w:val="0"/><w:shd w:val="clear" w:color="auto" w:fill="auto"/><w:bidi w:val="0"/><w:spacing w:before="0" w:after="300"/><w:ind w:left="0" w:right="0" w:firstLine="0"/><w:jc w:val="left"/></w:pPr><w:r><w:rPr><w:rStyle w:val="CharStyle5_47"/></w:rPr><w:t>&lt;</w:t></w:r><w:r><w:fldChar w:fldCharType="begin"/></w:r><w:r><w:rPr></w:rPr><w:instrText> HYPERLINK &quot;https://m.facebook.com/duncanlewislawfirm/&quot; </w:instrText></w:r><w:r><w:fldChar w:fldCharType="separate"/></w:r><w:r><w:rPr><w:rStyle w:val="CharStyle5_47"/></w:rPr><w:t>https://m.facebook.com/duncanlewislawfirm/</w:t></w:r><w:r><w:fldChar w:fldCharType="end"/></w:r><w:r><w:rPr><w:rStyle w:val="CharStyle5_47"/></w:rPr><w:t>&gt;</w:t></w:r></w:p><w:p><w:pPr><w:pStyle w:val="Style4_47"/><w:keepNext w:val="0"/><w:keepLines w:val="0"/><w:framePr w:w="9581" w:h="7642" w:hRule="exact" w:wrap="none" w:vAnchor="page" w:hAnchor="page" w:x="1278" w:y="6026"/><w:widowControl w:val="0"/><w:shd w:val="clear" w:color="auto" w:fill="auto"/><w:bidi w:val="0"/><w:spacing w:before="0" w:after="300"/><w:ind w:left="0" w:right="0" w:firstLine="0"/><w:jc w:val="left"/></w:pPr><w:r><w:rPr><w:rStyle w:val="CharStyle5_47"/></w:rPr><w:t>&lt;</w:t></w:r><w:r><w:fldChar w:fldCharType="begin"/></w:r><w:r><w:rPr></w:rPr><w:instrText> HYPERLINK &quot;https://twitter.com/DuncanLewis&quot; </w:instrText></w:r><w:r><w:fldChar w:fldCharType="separate"/></w:r><w:r><w:rPr><w:rStyle w:val="CharStyle5_47"/></w:rPr><w:t>https://twitter.com/DuncanLewis</w:t></w:r><w:r><w:fldChar w:fldCharType="end"/></w:r><w:r><w:rPr><w:rStyle w:val="CharStyle5_47"/></w:rPr><w:t>&gt;</w:t></w:r></w:p><w:p><w:pPr><w:pStyle w:val="Style4_47"/><w:keepNext w:val="0"/><w:keepLines w:val="0"/><w:framePr w:w="9581" w:h="7642" w:hRule="exact" w:wrap="none" w:vAnchor="page" w:hAnchor="page" w:x="1278" w:y="6026"/><w:widowControl w:val="0"/><w:shd w:val="clear" w:color="auto" w:fill="auto"/><w:bidi w:val="0"/><w:spacing w:before="0" w:after="0"/><w:ind w:left="0" w:right="0" w:firstLine="0"/><w:jc w:val="left"/></w:pPr><w:r><w:rPr><w:rStyle w:val="CharStyle5_47"/></w:rPr><w:t>&lt;</w:t></w:r><w:r><w:fldChar w:fldCharType="begin"/></w:r><w:r><w:rPr></w:rPr><w:instrText> HYPERLINK &quot;https://www.linkedin.com/authwall&quot; </w:instrText></w:r><w:r><w:fldChar w:fldCharType="separate"/></w:r><w:r><w:rPr><w:rStyle w:val="CharStyle5_47"/></w:rPr><w:t>https://www.linkedin.com/authwall</w:t></w:r><w:r><w:fldChar w:fldCharType="end"/></w:r><w:r><w:rPr><w:rStyle w:val="CharStyle5_47"/></w:rPr><w:t>?</w:t></w:r></w:p><w:p><w:pPr><w:pStyle w:val="Style4_47"/><w:keepNext w:val="0"/><w:keepLines w:val="0"/><w:framePr w:w="9581" w:h="7642" w:hRule="exact" w:wrap="none" w:vAnchor="page" w:hAnchor="page" w:x="1278" w:y="6026"/><w:widowControl w:val="0"/><w:shd w:val="clear" w:color="auto" w:fill="auto"/><w:bidi w:val="0"/><w:spacing w:before="0" w:after="0"/><w:ind w:left="0" w:right="0" w:firstLine="0"/><w:jc w:val="left"/></w:pPr><w:r><w:rPr><w:rStyle w:val="CharStyle5_47"/></w:rPr><w:t>trk=gf&amp;trkInfo=AQH09ZGdLIf8UgAAAWQnI0gIORO3toIqAyYl0gflWMqXC11x_GaLYoZunVJZ8ba VnqpmHc_JMYNtfBCBrUhg9kwBheb0B8V8QSjNsT8GXoQxE2ksr1dfLMC6Q=&amp;originalReferer=&amp; %3A%2F%2Fwww.linkedin.com%2Fcompany%2Fduncan-lewis-%26-co-solicitors-greater- london&gt;</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47"/><w:keepNext w:val="0"/><w:keepLines w:val="0"/><w:framePr w:w="9581" w:h="3624" w:hRule="exact" w:wrap="none" w:vAnchor="page" w:hAnchor="page" w:x="1278" w:y="4706"/><w:widowControl w:val="0"/><w:shd w:val="clear" w:color="auto" w:fill="auto"/><w:bidi w:val="0"/><w:spacing w:before="0" w:line="240" w:lineRule="auto"/><w:ind w:left="0" w:right="0" w:firstLine="0"/><w:jc w:val="left"/></w:pPr><w:r><w:rPr><w:rStyle w:val="CharStyle5_47"/></w:rPr><w:t>From: Lorraine Cordell &lt;</w:t></w:r><w:r><w:fldChar w:fldCharType="begin"/></w:r><w:r><w:rPr></w:rPr><w:instrText> HYPERLINK &quot;mailto:lorraine32@blueyonder.co.uk&quot; </w:instrText></w:r><w:r><w:fldChar w:fldCharType="separate"/></w:r><w:r><w:rPr><w:rStyle w:val="CharStyle5_47"/></w:rPr><w:t>lorraine32@blueyonder.co.uk</w:t></w:r><w:r><w:fldChar w:fldCharType="end"/></w:r></w:p><w:p><w:pPr><w:pStyle w:val="Style4_47"/><w:keepNext w:val="0"/><w:keepLines w:val="0"/><w:framePr w:w="9581" w:h="3624" w:hRule="exact" w:wrap="none" w:vAnchor="page" w:hAnchor="page" w:x="1278" w:y="4706"/><w:widowControl w:val="0"/><w:shd w:val="clear" w:color="auto" w:fill="auto"/><w:bidi w:val="0"/><w:spacing w:before="0" w:line="240" w:lineRule="auto"/><w:ind w:left="0" w:right="0" w:firstLine="0"/><w:jc w:val="left"/></w:pPr><w:r><w:rPr><w:rStyle w:val="CharStyle5_47"/></w:rPr><w:t>&lt;</w:t></w:r><w:r><w:fldChar w:fldCharType="begin"/></w:r><w:r><w:rPr></w:rPr><w:instrText> HYPERLINK &quot;mailto:lorraine32@blueyonder.co.uk&quot; </w:instrText></w:r><w:r><w:fldChar w:fldCharType="separate"/></w:r><w:r><w:rPr><w:rStyle w:val="CharStyle5_47"/></w:rPr><w:t>mailto:lorraine32@blueyonder.co.uk</w:t></w:r><w:r><w:fldChar w:fldCharType="end"/></w:r><w:r><w:rPr><w:rStyle w:val="CharStyle5_47"/></w:rPr><w:t>&gt; &gt;</w:t></w:r></w:p><w:p><w:pPr><w:pStyle w:val="Style4_47"/><w:keepNext w:val="0"/><w:keepLines w:val="0"/><w:framePr w:w="9581" w:h="3624" w:hRule="exact" w:wrap="none" w:vAnchor="page" w:hAnchor="page" w:x="1278" w:y="4706"/><w:widowControl w:val="0"/><w:shd w:val="clear" w:color="auto" w:fill="auto"/><w:bidi w:val="0"/><w:spacing w:before="0" w:line="240" w:lineRule="auto"/><w:ind w:left="0" w:right="0" w:firstLine="0"/><w:jc w:val="left"/></w:pPr><w:r><w:rPr><w:rStyle w:val="CharStyle5_47"/></w:rPr><w:t>Sent: 30 January 2025 16:20</w:t></w:r></w:p><w:p><w:pPr><w:pStyle w:val="Style4_47"/><w:keepNext w:val="0"/><w:keepLines w:val="0"/><w:framePr w:w="9581" w:h="3624" w:hRule="exact" w:wrap="none" w:vAnchor="page" w:hAnchor="page" w:x="1278" w:y="4706"/><w:widowControl w:val="0"/><w:shd w:val="clear" w:color="auto" w:fill="auto"/><w:bidi w:val="0"/><w:spacing w:before="0" w:line="240" w:lineRule="auto"/><w:ind w:left="0" w:right="0" w:firstLine="0"/><w:jc w:val="left"/></w:pPr><w:r><w:rPr><w:rStyle w:val="CharStyle5_47"/></w:rPr><w:t>To: Andre Cummings &lt;A</w:t></w:r><w:r><w:fldChar w:fldCharType="begin"/></w:r><w:r><w:rPr></w:rPr><w:instrText> HYPERLINK &quot;mailto:ndreC@Duncanlewis.com&quot; </w:instrText></w:r><w:r><w:fldChar w:fldCharType="separate"/></w:r><w:r><w:rPr><w:rStyle w:val="CharStyle5_47"/></w:rPr><w:t>ndreC@Duncanlewis.com</w:t></w:r><w:r><w:fldChar w:fldCharType="end"/></w:r><w:r><w:rPr><w:rStyle w:val="CharStyle5_47"/></w:rPr><w:t xml:space="preserve"> &lt;</w:t></w:r><w:r><w:fldChar w:fldCharType="begin"/></w:r><w:r><w:rPr></w:rPr><w:instrText> HYPERLINK &quot;mailto:AndreC@Duncanlewis.com&quot; </w:instrText></w:r><w:r><w:fldChar w:fldCharType="separate"/></w:r><w:r><w:rPr><w:rStyle w:val="CharStyle5_47"/></w:rPr><w:t>mailto:AndreC@Duncanlewis.com</w:t></w:r><w:r><w:fldChar w:fldCharType="end"/></w:r><w:r><w:rPr><w:rStyle w:val="CharStyle5_47"/></w:rPr><w:t>&gt;</w:t></w:r></w:p><w:p><w:pPr><w:pStyle w:val="Style4_47"/><w:keepNext w:val="0"/><w:keepLines w:val="0"/><w:framePr w:w="9581" w:h="3624" w:hRule="exact" w:wrap="none" w:vAnchor="page" w:hAnchor="page" w:x="1278" w:y="4706"/><w:widowControl w:val="0"/><w:shd w:val="clear" w:color="auto" w:fill="auto"/><w:bidi w:val="0"/><w:spacing w:before="0" w:line="240" w:lineRule="auto"/><w:ind w:left="0" w:right="0" w:firstLine="0"/><w:jc w:val="left"/></w:pPr><w:r><w:rPr><w:rStyle w:val="CharStyle5_47"/></w:rPr><w:t>&gt;; deon benjamin &lt;d</w:t></w:r><w:r><w:fldChar w:fldCharType="begin"/></w:r><w:r><w:rPr></w:rPr><w:instrText> HYPERLINK &quot;mailto:eonbenjamin@yahoo.com&quot; </w:instrText></w:r><w:r><w:fldChar w:fldCharType="separate"/></w:r><w:r><w:rPr><w:rStyle w:val="CharStyle5_47"/></w:rPr><w:t>eonbenjamin@yahoo.com</w:t></w:r><w:r><w:fldChar w:fldCharType="end"/></w:r><w:r><w:rPr><w:rStyle w:val="CharStyle5_47"/></w:rPr><w:t xml:space="preserve"> &lt;</w:t></w:r><w:r><w:fldChar w:fldCharType="begin"/></w:r><w:r><w:rPr></w:rPr><w:instrText> HYPERLINK &quot;mailto:deonbenjamin@yahoo.com&quot; </w:instrText></w:r><w:r><w:fldChar w:fldCharType="separate"/></w:r><w:r><w:rPr><w:rStyle w:val="CharStyle5_47"/></w:rPr><w:t>mailto:deonbenjamin@yahoo.com</w:t></w:r><w:r><w:fldChar w:fldCharType="end"/></w:r><w:r><w:rPr><w:rStyle w:val="CharStyle5_47"/></w:rPr><w:t>&gt; &gt;</w:t></w:r></w:p><w:p><w:pPr><w:pStyle w:val="Style4_47"/><w:keepNext w:val="0"/><w:keepLines w:val="0"/><w:framePr w:w="9581" w:h="3624" w:hRule="exact" w:wrap="none" w:vAnchor="page" w:hAnchor="page" w:x="1278" w:y="4706"/><w:widowControl w:val="0"/><w:shd w:val="clear" w:color="auto" w:fill="auto"/><w:bidi w:val="0"/><w:spacing w:before="0" w:after="0" w:line="240" w:lineRule="auto"/><w:ind w:left="0" w:right="0" w:firstLine="0"/><w:jc w:val="left"/></w:pPr><w:r><w:rPr><w:rStyle w:val="CharStyle5_47"/></w:rPr><w:t>Subject: Re: [B184500003] [B184500003] Deon Enfield council update</w:t></w:r></w:p><w:p><w:pPr><w:pStyle w:val="Style4_47"/><w:keepNext w:val="0"/><w:keepLines w:val="0"/><w:framePr w:w="9581" w:h="1272" w:hRule="exact" w:wrap="none" w:vAnchor="page" w:hAnchor="page" w:x="1278" w:y="10648"/><w:widowControl w:val="0"/><w:shd w:val="clear" w:color="auto" w:fill="auto"/><w:bidi w:val="0"/><w:spacing w:before="0" w:after="0" w:line="624" w:lineRule="auto"/><w:ind w:left="0" w:right="0" w:firstLine="0"/><w:jc w:val="left"/></w:pPr><w:r><w:rPr><w:rStyle w:val="CharStyle5_47"/></w:rPr><w:t>Alert: This is an external email received from outside Duncan Lewis. Please do not click on any links in the email or open attachments unless you are</w:t></w:r></w:p><w:p><w:pPr><w:pStyle w:val="Style4_47"/><w:keepNext w:val="0"/><w:keepLines w:val="0"/><w:framePr w:wrap="none" w:vAnchor="page" w:hAnchor="page" w:x="1278" w:y="11968"/><w:widowControl w:val="0"/><w:shd w:val="clear" w:color="auto" w:fill="auto"/><w:bidi w:val="0"/><w:spacing w:before="0" w:after="0" w:line="240" w:lineRule="auto"/><w:ind w:left="0" w:right="0" w:firstLine="0"/><w:jc w:val="left"/></w:pPr><w:r><w:rPr><w:rStyle w:val="CharStyle5_47"/></w:rPr><w:t>expecting this email.</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47"/><w:keepNext w:val="0"/><w:keepLines w:val="0"/><w:framePr w:wrap="none" w:vAnchor="page" w:hAnchor="page" w:x="1276" w:y="1408"/><w:widowControl w:val="0"/><w:shd w:val="clear" w:color="auto" w:fill="auto"/><w:bidi w:val="0"/><w:spacing w:before="0" w:after="0" w:line="240" w:lineRule="auto"/><w:ind w:left="0" w:right="0" w:firstLine="0"/><w:jc w:val="both"/></w:pPr><w:r><w:rPr><w:rStyle w:val="CharStyle5_47"/></w:rPr><w:t>Dear Andre</w:t></w:r></w:p><w:p><w:pPr><w:pStyle w:val="Style4_47"/><w:keepNext w:val="0"/><w:keepLines w:val="0"/><w:framePr w:w="9581" w:h="8534" w:hRule="exact" w:wrap="none" w:vAnchor="page" w:hAnchor="page" w:x="1276" w:y="4048"/><w:widowControl w:val="0"/><w:shd w:val="clear" w:color="auto" w:fill="auto"/><w:bidi w:val="0"/><w:spacing w:before="0" w:after="0" w:line="626" w:lineRule="auto"/><w:ind w:left="0" w:right="0" w:firstLine="0"/><w:jc w:val="left"/></w:pPr><w:r><w:rPr><w:rStyle w:val="CharStyle5_47"/></w:rPr><w:t>Would it be possible to ask for an extension, Deon is very ill she’s been in bed for over a week, She can’t drink or eat anything. she’s throwing up everywhere. She thought she’d be better by now but she’s not the social services are seeing her on the 11th as they had to cancel the early appointment, but that is going to be now at my house so me and her uncle is there. She has had the echo on her heart and is waiting for the results to go to her GP, and the CT for her heart has had to be rebooked which I think is next week. The mental health worker we had to fix new date due to how ill Deon is right now. So atm everything is up in the air. So an extension would be fantastic. And I am still very Ill so my brother is helping me been up and down hospital and back in again for 5 days so have to take things really easy as I still can’t walk right now and have carers and others sorting things out for me so can’t be round Deon when she this Ill.</w:t></w:r></w:p><w:p><w:pPr><w:pStyle w:val="Style4_47"/><w:keepNext w:val="0"/><w:keepLines w:val="0"/><w:framePr w:wrap="none" w:vAnchor="page" w:hAnchor="page" w:x="1276" w:y="14608"/><w:widowControl w:val="0"/><w:shd w:val="clear" w:color="auto" w:fill="auto"/><w:bidi w:val="0"/><w:spacing w:before="0" w:after="0" w:line="240" w:lineRule="auto"/><w:ind w:left="0" w:right="0" w:firstLine="0"/><w:jc w:val="left"/></w:pPr><w:r><w:rPr><w:rStyle w:val="CharStyle5_47"/></w:rPr><w:t>Regards</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47"/><w:keepNext w:val="0"/><w:keepLines w:val="0"/><w:framePr w:wrap="none" w:vAnchor="page" w:hAnchor="page" w:x="1276" w:y="2728"/><w:widowControl w:val="0"/><w:shd w:val="clear" w:color="auto" w:fill="auto"/><w:bidi w:val="0"/><w:spacing w:before="0" w:after="0" w:line="240" w:lineRule="auto"/><w:ind w:left="0" w:right="0" w:firstLine="0"/><w:jc w:val="left"/></w:pPr><w:r><w:rPr><w:rStyle w:val="CharStyle5_47"/></w:rPr><w:t>Lorraine</w:t></w:r></w:p><w:p><w:pPr><w:pStyle w:val="Style4_47"/><w:keepNext w:val="0"/><w:keepLines w:val="0"/><w:framePr w:wrap="none" w:vAnchor="page" w:hAnchor="page" w:x="1276" w:y="6688"/><w:widowControl w:val="0"/><w:shd w:val="clear" w:color="auto" w:fill="auto"/><w:bidi w:val="0"/><w:spacing w:before="0" w:after="0" w:line="240" w:lineRule="auto"/><w:ind w:left="0" w:right="0" w:firstLine="0"/><w:jc w:val="left"/></w:pPr><w:r><w:rPr><w:rStyle w:val="CharStyle5_47"/></w:rPr><w:t>Sent from my iPhone</w:t></w:r></w:p><w:p><w:pPr><w:pStyle w:val="Style4_47"/><w:keepNext w:val="0"/><w:keepLines w:val="0"/><w:framePr w:w="9581" w:h="4939" w:hRule="exact" w:wrap="none" w:vAnchor="page" w:hAnchor="page" w:x="1276" w:y="9328"/><w:widowControl w:val="0"/><w:shd w:val="clear" w:color="auto" w:fill="auto"/><w:bidi w:val="0"/><w:spacing w:before="0" w:line="240" w:lineRule="auto"/><w:ind w:left="0" w:right="0" w:firstLine="0"/><w:jc w:val="left"/></w:pPr><w:r><w:rPr><w:rStyle w:val="CharStyle5_47"/></w:rPr><w:t>On 29 Jan 2025, at 15:45, Andre Cummings &lt;</w:t></w:r><w:r><w:fldChar w:fldCharType="begin"/></w:r><w:r><w:rPr></w:rPr><w:instrText> HYPERLINK &quot;mailto:AndreC@duncanlewis.com&quot; </w:instrText></w:r><w:r><w:fldChar w:fldCharType="separate"/></w:r><w:r><w:rPr><w:rStyle w:val="CharStyle5_47"/></w:rPr><w:t>AndreC@duncanlewis.com</w:t></w:r><w:r><w:fldChar w:fldCharType="end"/></w:r></w:p><w:p><w:pPr><w:pStyle w:val="Style4_47"/><w:keepNext w:val="0"/><w:keepLines w:val="0"/><w:framePr w:w="9581" w:h="4939" w:hRule="exact" w:wrap="none" w:vAnchor="page" w:hAnchor="page" w:x="1276" w:y="9328"/><w:widowControl w:val="0"/><w:shd w:val="clear" w:color="auto" w:fill="auto"/><w:bidi w:val="0"/><w:spacing w:before="0" w:after="1020" w:line="240" w:lineRule="auto"/><w:ind w:left="0" w:right="0" w:firstLine="0"/><w:jc w:val="left"/></w:pPr><w:r><w:rPr><w:rStyle w:val="CharStyle5_47"/></w:rPr><w:t>&lt;</w:t></w:r><w:r><w:fldChar w:fldCharType="begin"/></w:r><w:r><w:rPr></w:rPr><w:instrText> HYPERLINK &quot;mailto:AndreC@duncanlewis.com&quot; </w:instrText></w:r><w:r><w:fldChar w:fldCharType="separate"/></w:r><w:r><w:rPr><w:rStyle w:val="CharStyle5_47"/></w:rPr><w:t>mailto:AndreC@duncanlewis.com</w:t></w:r><w:r><w:fldChar w:fldCharType="end"/></w:r><w:r><w:rPr><w:rStyle w:val="CharStyle5_47"/></w:rPr><w:t>&gt; &gt; wrote:</w:t></w:r></w:p><w:p><w:pPr><w:pStyle w:val="Style4_47"/><w:keepNext w:val="0"/><w:keepLines w:val="0"/><w:framePr w:w="9581" w:h="4939" w:hRule="exact" w:wrap="none" w:vAnchor="page" w:hAnchor="page" w:x="1276" w:y="9328"/><w:widowControl w:val="0"/><w:shd w:val="clear" w:color="auto" w:fill="auto"/><w:bidi w:val="0"/><w:spacing w:before="0" w:after="1020" w:line="240" w:lineRule="auto"/><w:ind w:left="0" w:right="0" w:firstLine="0"/><w:jc w:val="left"/></w:pPr><w:r><w:rPr><w:rStyle w:val="CharStyle5_47"/></w:rPr><w:t>Dear Lorraine</w:t></w:r></w:p><w:p><w:pPr><w:pStyle w:val="Style4_47"/><w:keepNext w:val="0"/><w:keepLines w:val="0"/><w:framePr w:w="9581" w:h="4939" w:hRule="exact" w:wrap="none" w:vAnchor="page" w:hAnchor="page" w:x="1276" w:y="9328"/><w:widowControl w:val="0"/><w:shd w:val="clear" w:color="auto" w:fill="auto"/><w:bidi w:val="0"/><w:spacing w:before="0" w:after="1020" w:line="240" w:lineRule="auto"/><w:ind w:left="0" w:right="0" w:firstLine="0"/><w:jc w:val="left"/></w:pPr><w:r><w:rPr><w:rStyle w:val="CharStyle5_47"/></w:rPr><w:t>Thank you for the update.</w:t></w:r></w:p><w:p><w:pPr><w:pStyle w:val="Style4_47"/><w:keepNext w:val="0"/><w:keepLines w:val="0"/><w:framePr w:w="9581" w:h="4939" w:hRule="exact" w:wrap="none" w:vAnchor="page" w:hAnchor="page" w:x="1276" w:y="9328"/><w:widowControl w:val="0"/><w:shd w:val="clear" w:color="auto" w:fill="auto"/><w:bidi w:val="0"/><w:spacing w:before="0" w:after="0" w:line="240" w:lineRule="auto"/><w:ind w:left="0" w:right="0" w:firstLine="0"/><w:jc w:val="left"/></w:pPr><w:r><w:rPr><w:rStyle w:val="CharStyle5_47"/></w:rPr><w:t>Is there any update in regards to Deons health, you mention she was meeting</w:t></w:r></w:p><w:p><w:pPr><w:pStyle w:val="Style4_47"/><w:keepNext w:val="0"/><w:keepLines w:val="0"/><w:framePr w:wrap="none" w:vAnchor="page" w:hAnchor="page" w:x="1276" w:y="14608"/><w:widowControl w:val="0"/><w:shd w:val="clear" w:color="auto" w:fill="auto"/><w:bidi w:val="0"/><w:spacing w:before="0" w:after="0" w:line="240" w:lineRule="auto"/><w:ind w:left="0" w:right="0" w:firstLine="0"/><w:jc w:val="left"/></w:pPr><w:r><w:rPr><w:rStyle w:val="CharStyle5_47"/></w:rPr><w:t>with mental health worker .</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47"/><w:keepNext w:val="0"/><w:keepLines w:val="0"/><w:framePr w:wrap="none" w:vAnchor="page" w:hAnchor="page" w:x="1276" w:y="1408"/><w:widowControl w:val="0"/><w:shd w:val="clear" w:color="auto" w:fill="auto"/><w:bidi w:val="0"/><w:spacing w:before="0" w:after="0" w:line="240" w:lineRule="auto"/><w:ind w:left="0" w:right="0" w:firstLine="0"/><w:jc w:val="left"/></w:pPr><w:r><w:rPr><w:rStyle w:val="CharStyle5_47"/></w:rPr><w:t>Do you have an email address for the mental health worker and we can try</w:t></w:r></w:p><w:p><w:pPr><w:pStyle w:val="Style4_47"/><w:keepNext w:val="0"/><w:keepLines w:val="0"/><w:framePr w:w="9581" w:h="12864" w:hRule="exact" w:wrap="none" w:vAnchor="page" w:hAnchor="page" w:x="1276" w:y="2066"/><w:widowControl w:val="0"/><w:shd w:val="clear" w:color="auto" w:fill="auto"/><w:bidi w:val="0"/><w:spacing w:before="0" w:after="1020" w:line="240" w:lineRule="auto"/><w:ind w:left="0" w:right="0" w:firstLine="0"/><w:jc w:val="left"/></w:pPr><w:r><w:rPr><w:rStyle w:val="CharStyle5_47"/></w:rPr><w:t>contact them as well for evidence.</w:t></w:r></w:p><w:p><w:pPr><w:pStyle w:val="Style4_47"/><w:keepNext w:val="0"/><w:keepLines w:val="0"/><w:framePr w:w="9581" w:h="12864" w:hRule="exact" w:wrap="none" w:vAnchor="page" w:hAnchor="page" w:x="1276" w:y="2066"/><w:widowControl w:val="0"/><w:shd w:val="clear" w:color="auto" w:fill="auto"/><w:bidi w:val="0"/><w:spacing w:before="0" w:after="1020" w:line="240" w:lineRule="auto"/><w:ind w:left="0" w:right="0" w:firstLine="0"/><w:jc w:val="left"/></w:pPr><w:r><w:rPr><w:rStyle w:val="CharStyle5_47"/></w:rPr><w:t>Have you sent me the letters in regards to Deons CT appointment and echo.</w:t></w:r></w:p><w:p><w:pPr><w:pStyle w:val="Style4_47"/><w:keepNext w:val="0"/><w:keepLines w:val="0"/><w:framePr w:w="9581" w:h="12864" w:hRule="exact" w:wrap="none" w:vAnchor="page" w:hAnchor="page" w:x="1276" w:y="2066"/><w:widowControl w:val="0"/><w:shd w:val="clear" w:color="auto" w:fill="auto"/><w:bidi w:val="0"/><w:spacing w:before="0" w:after="1020" w:line="240" w:lineRule="auto"/><w:ind w:left="0" w:right="0" w:firstLine="0"/><w:jc w:val="left"/></w:pPr><w:r><w:rPr><w:rStyle w:val="CharStyle5_47"/></w:rPr><w:t>Does deon now have a allocated social worker?</w:t></w:r></w:p><w:p><w:pPr><w:pStyle w:val="Style4_47"/><w:keepNext w:val="0"/><w:keepLines w:val="0"/><w:framePr w:w="9581" w:h="12864" w:hRule="exact" w:wrap="none" w:vAnchor="page" w:hAnchor="page" w:x="1276" w:y="2066"/><w:widowControl w:val="0"/><w:shd w:val="clear" w:color="auto" w:fill="auto"/><w:bidi w:val="0"/><w:spacing w:before="0" w:after="1020" w:line="240" w:lineRule="auto"/><w:ind w:left="0" w:right="0" w:firstLine="0"/><w:jc w:val="left"/></w:pPr><w:r><w:rPr><w:rStyle w:val="CharStyle5_47"/></w:rPr><w:t>The review deadline is next Monday, I will ask for an extension.</w:t></w:r></w:p><w:p><w:pPr><w:pStyle w:val="Style4_47"/><w:keepNext w:val="0"/><w:keepLines w:val="0"/><w:framePr w:w="9581" w:h="12864" w:hRule="exact" w:wrap="none" w:vAnchor="page" w:hAnchor="page" w:x="1276" w:y="2066"/><w:widowControl w:val="0"/><w:shd w:val="clear" w:color="auto" w:fill="auto"/><w:bidi w:val="0"/><w:spacing w:before="0" w:after="1020" w:line="240" w:lineRule="auto"/><w:ind w:left="0" w:right="0" w:firstLine="0"/><w:jc w:val="left"/></w:pPr><w:r><w:rPr><w:rStyle w:val="CharStyle5_47"/></w:rPr><w:t>Kind regards</w:t></w:r></w:p><w:p><w:pPr><w:pStyle w:val="Style4_47"/><w:keepNext w:val="0"/><w:keepLines w:val="0"/><w:framePr w:w="9581" w:h="12864" w:hRule="exact" w:wrap="none" w:vAnchor="page" w:hAnchor="page" w:x="1276" w:y="2066"/><w:widowControl w:val="0"/><w:shd w:val="clear" w:color="auto" w:fill="auto"/><w:bidi w:val="0"/><w:spacing w:before="0" w:line="240" w:lineRule="auto"/><w:ind w:left="0" w:right="0" w:firstLine="0"/><w:jc w:val="left"/></w:pPr><w:r><w:rPr><w:rStyle w:val="CharStyle5_47"/></w:rPr><w:t>Andre Cummings</w:t></w:r></w:p><w:p><w:pPr><w:pStyle w:val="Style4_47"/><w:keepNext w:val="0"/><w:keepLines w:val="0"/><w:framePr w:w="9581" w:h="12864" w:hRule="exact" w:wrap="none" w:vAnchor="page" w:hAnchor="page" w:x="1276" w:y="2066"/><w:widowControl w:val="0"/><w:shd w:val="clear" w:color="auto" w:fill="auto"/><w:bidi w:val="0"/><w:spacing w:before="0" w:line="240" w:lineRule="auto"/><w:ind w:left="0" w:right="0" w:firstLine="0"/><w:jc w:val="left"/></w:pPr><w:r><w:rPr><w:rStyle w:val="CharStyle5_47"/></w:rPr><w:t>Apprentice Solicitor</w:t></w:r></w:p><w:p><w:pPr><w:pStyle w:val="Style4_47"/><w:keepNext w:val="0"/><w:keepLines w:val="0"/><w:framePr w:w="9581" w:h="12864" w:hRule="exact" w:wrap="none" w:vAnchor="page" w:hAnchor="page" w:x="1276" w:y="2066"/><w:widowControl w:val="0"/><w:shd w:val="clear" w:color="auto" w:fill="auto"/><w:bidi w:val="0"/><w:spacing w:before="0" w:line="240" w:lineRule="auto"/><w:ind w:left="0" w:right="0" w:firstLine="0"/><w:jc w:val="left"/></w:pPr><w:r><w:rPr><w:rStyle w:val="CharStyle5_47"/></w:rPr><w:t>DDI: 02072752883</w:t></w:r></w:p><w:p><w:pPr><w:pStyle w:val="Style4_47"/><w:keepNext w:val="0"/><w:keepLines w:val="0"/><w:framePr w:w="9581" w:h="12864" w:hRule="exact" w:wrap="none" w:vAnchor="page" w:hAnchor="page" w:x="1276" w:y="2066"/><w:widowControl w:val="0"/><w:shd w:val="clear" w:color="auto" w:fill="auto"/><w:bidi w:val="0"/><w:spacing w:before="0" w:line="240" w:lineRule="auto"/><w:ind w:left="0" w:right="0" w:firstLine="0"/><w:jc w:val="left"/></w:pPr><w:r><w:rPr><w:rStyle w:val="CharStyle5_47"/></w:rPr><w:t>Fax:020 7923 3320</w:t></w:r></w:p><w:p><w:pPr><w:pStyle w:val="Style4_47"/><w:keepNext w:val="0"/><w:keepLines w:val="0"/><w:framePr w:w="9581" w:h="12864" w:hRule="exact" w:wrap="none" w:vAnchor="page" w:hAnchor="page" w:x="1276" w:y="2066"/><w:widowControl w:val="0"/><w:shd w:val="clear" w:color="auto" w:fill="auto"/><w:bidi w:val="0"/><w:spacing w:before="0" w:after="1020" w:line="240" w:lineRule="auto"/><w:ind w:left="0" w:right="0" w:firstLine="0"/><w:jc w:val="left"/></w:pPr><w:r><w:rPr><w:rStyle w:val="CharStyle5_47"/></w:rPr><w:t>Branch: City of London</w:t></w:r></w:p><w:p><w:pPr><w:pStyle w:val="Style4_47"/><w:keepNext w:val="0"/><w:keepLines w:val="0"/><w:framePr w:w="9581" w:h="12864" w:hRule="exact" w:wrap="none" w:vAnchor="page" w:hAnchor="page" w:x="1276" w:y="2066"/><w:widowControl w:val="0"/><w:shd w:val="clear" w:color="auto" w:fill="auto"/><w:bidi w:val="0"/><w:spacing w:before="0" w:line="240" w:lineRule="auto"/><w:ind w:left="0" w:right="0" w:firstLine="0"/><w:jc w:val="left"/></w:pPr><w:r><w:rPr><w:rStyle w:val="CharStyle5_47"/></w:rPr><w:t>Correspondence Address</w:t></w:r></w:p><w:p><w:pPr><w:pStyle w:val="Style4_47"/><w:keepNext w:val="0"/><w:keepLines w:val="0"/><w:framePr w:w="9581" w:h="12864" w:hRule="exact" w:wrap="none" w:vAnchor="page" w:hAnchor="page" w:x="1276" w:y="2066"/><w:widowControl w:val="0"/><w:shd w:val="clear" w:color="auto" w:fill="auto"/><w:bidi w:val="0"/><w:spacing w:before="0" w:line="240" w:lineRule="auto"/><w:ind w:left="0" w:right="0" w:firstLine="0"/><w:jc w:val="left"/></w:pPr><w:r><w:rPr><w:rStyle w:val="CharStyle5_47"/></w:rPr><w:t>Sackville House</w:t></w:r></w:p><w:p><w:pPr><w:pStyle w:val="Style4_47"/><w:keepNext w:val="0"/><w:keepLines w:val="0"/><w:framePr w:w="9581" w:h="12864" w:hRule="exact" w:wrap="none" w:vAnchor="page" w:hAnchor="page" w:x="1276" w:y="2066"/><w:widowControl w:val="0"/><w:shd w:val="clear" w:color="auto" w:fill="auto"/><w:bidi w:val="0"/><w:spacing w:before="0" w:line="240" w:lineRule="auto"/><w:ind w:left="0" w:right="0" w:firstLine="0"/><w:jc w:val="left"/></w:pPr><w:r><w:rPr><w:rStyle w:val="CharStyle5_47"/></w:rPr><w:t>143-149 Fenchurch Street</w:t></w:r></w:p><w:p><w:pPr><w:pStyle w:val="Style4_47"/><w:keepNext w:val="0"/><w:keepLines w:val="0"/><w:framePr w:w="9581" w:h="12864" w:hRule="exact" w:wrap="none" w:vAnchor="page" w:hAnchor="page" w:x="1276" w:y="2066"/><w:widowControl w:val="0"/><w:shd w:val="clear" w:color="auto" w:fill="auto"/><w:bidi w:val="0"/><w:spacing w:before="0" w:after="0" w:line="240" w:lineRule="auto"/><w:ind w:left="0" w:right="0" w:firstLine="0"/><w:jc w:val="left"/></w:pPr><w:r><w:rPr><w:rStyle w:val="CharStyle5_47"/></w:rPr><w:t>London</w:t></w:r></w:p><w:p><w:pPr><w:pStyle w:val="Style4_47"/><w:keepNext w:val="0"/><w:keepLines w:val="0"/><w:framePr w:wrap="none" w:vAnchor="page" w:hAnchor="page" w:x="1276" w:y="15266"/><w:widowControl w:val="0"/><w:shd w:val="clear" w:color="auto" w:fill="auto"/><w:bidi w:val="0"/><w:spacing w:before="0" w:after="0" w:line="240" w:lineRule="auto"/><w:ind w:left="0" w:right="0" w:firstLine="0"/><w:jc w:val="left"/></w:pPr><w:r><w:rPr><w:rStyle w:val="CharStyle5_47"/></w:rPr><w:t>EC3M 6BL</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47"/><w:keepNext w:val="0"/><w:keepLines w:val="0"/><w:framePr w:wrap="none" w:vAnchor="page" w:hAnchor="page" w:x="1276" w:y="1408"/><w:widowControl w:val="0"/><w:shd w:val="clear" w:color="auto" w:fill="auto"/><w:bidi w:val="0"/><w:spacing w:before="0" w:after="0" w:line="240" w:lineRule="auto"/><w:ind w:left="0" w:right="0" w:firstLine="0"/><w:jc w:val="left"/></w:pPr><w:r><w:rPr><w:rStyle w:val="CharStyle5_47"/></w:rPr><w:t>DX 1074 CDE</w:t></w:r></w:p><w:p><w:pPr><w:pStyle w:val="Style4_47"/><w:keepNext w:val="0"/><w:keepLines w:val="0"/><w:framePr w:w="9581" w:h="12494" w:hRule="exact" w:wrap="none" w:vAnchor="page" w:hAnchor="page" w:x="1276" w:y="2728"/><w:widowControl w:val="0"/><w:shd w:val="clear" w:color="auto" w:fill="auto"/><w:bidi w:val="0"/><w:spacing w:before="0" w:after="0" w:line="626" w:lineRule="auto"/><w:ind w:left="0" w:right="0" w:firstLine="0"/><w:jc w:val="left"/></w:pPr><w:r><w:fldChar w:fldCharType="begin"/></w:r><w:r><w:rPr></w:rPr><w:instrText> HYPERLINK &quot;https://www.duncanlewis.com&quot; </w:instrText></w:r><w:r><w:fldChar w:fldCharType="separate"/></w:r><w:r><w:rPr><w:rStyle w:val="CharStyle5_47"/></w:rPr><w:t>https://www.duncanlewis.com</w:t></w:r><w:r><w:fldChar w:fldCharType="end"/></w:r></w:p><w:p><w:pPr><w:pStyle w:val="Style4_47"/><w:keepNext w:val="0"/><w:keepLines w:val="0"/><w:framePr w:w="9581" w:h="12494" w:hRule="exact" w:wrap="none" w:vAnchor="page" w:hAnchor="page" w:x="1276" w:y="2728"/><w:widowControl w:val="0"/><w:shd w:val="clear" w:color="auto" w:fill="auto"/><w:tabs><w:tab w:leader="hyphen" w:pos="346" w:val="left"/><w:tab w:leader="hyphen" w:pos="2424" w:val="left"/></w:tabs><w:bidi w:val="0"/><w:spacing w:before="0" w:after="0" w:line="626" w:lineRule="auto"/><w:ind w:left="0" w:right="0" w:firstLine="0"/><w:jc w:val="left"/></w:pPr><w:r><w:rPr><w:rStyle w:val="CharStyle5_47"/></w:rPr><w:tab/><w:t>Original Message</w:t><w:tab/></w:r></w:p><w:p><w:pPr><w:pStyle w:val="Style4_47"/><w:keepNext w:val="0"/><w:keepLines w:val="0"/><w:framePr w:w="9581" w:h="12494" w:hRule="exact" w:wrap="none" w:vAnchor="page" w:hAnchor="page" w:x="1276" w:y="2728"/><w:widowControl w:val="0"/><w:shd w:val="clear" w:color="auto" w:fill="auto"/><w:bidi w:val="0"/><w:spacing w:before="0" w:after="0" w:line="626" w:lineRule="auto"/><w:ind w:left="0" w:right="0" w:firstLine="0"/><w:jc w:val="left"/></w:pPr><w:r><w:rPr><w:rStyle w:val="CharStyle5_47"/></w:rPr><w:t>From: Lorraine Cordell &lt;</w:t></w:r><w:r><w:fldChar w:fldCharType="begin"/></w:r><w:r><w:rPr></w:rPr><w:instrText> HYPERLINK &quot;mailto:lorraine32@blueyonder.co.uk&quot; </w:instrText></w:r><w:r><w:fldChar w:fldCharType="separate"/></w:r><w:r><w:rPr><w:rStyle w:val="CharStyle5_47"/></w:rPr><w:t>lorraine32@blueyonder.co.uk</w:t></w:r><w:r><w:fldChar w:fldCharType="end"/></w:r></w:p><w:p><w:pPr><w:pStyle w:val="Style4_47"/><w:keepNext w:val="0"/><w:keepLines w:val="0"/><w:framePr w:w="9581" w:h="12494" w:hRule="exact" w:wrap="none" w:vAnchor="page" w:hAnchor="page" w:x="1276" w:y="2728"/><w:widowControl w:val="0"/><w:shd w:val="clear" w:color="auto" w:fill="auto"/><w:bidi w:val="0"/><w:spacing w:before="0" w:after="0" w:line="626" w:lineRule="auto"/><w:ind w:left="0" w:right="0" w:firstLine="0"/><w:jc w:val="left"/></w:pPr><w:r><w:rPr><w:rStyle w:val="CharStyle5_47"/></w:rPr><w:t>&lt;</w:t></w:r><w:r><w:fldChar w:fldCharType="begin"/></w:r><w:r><w:rPr></w:rPr><w:instrText> HYPERLINK &quot;mailto:lorraine32@blueyonder.co.uk&quot; </w:instrText></w:r><w:r><w:fldChar w:fldCharType="separate"/></w:r><w:r><w:rPr><w:rStyle w:val="CharStyle5_47"/></w:rPr><w:t>mailto:lorraine32@blueyonder.co.uk</w:t></w:r><w:r><w:fldChar w:fldCharType="end"/></w:r><w:r><w:rPr><w:rStyle w:val="CharStyle5_47"/></w:rPr><w:t>&gt; &gt;</w:t></w:r></w:p><w:p><w:pPr><w:pStyle w:val="Style4_47"/><w:keepNext w:val="0"/><w:keepLines w:val="0"/><w:framePr w:w="9581" w:h="12494" w:hRule="exact" w:wrap="none" w:vAnchor="page" w:hAnchor="page" w:x="1276" w:y="2728"/><w:widowControl w:val="0"/><w:shd w:val="clear" w:color="auto" w:fill="auto"/><w:bidi w:val="0"/><w:spacing w:before="0" w:after="0" w:line="626" w:lineRule="auto"/><w:ind w:left="0" w:right="0" w:firstLine="0"/><w:jc w:val="left"/></w:pPr><w:r><w:rPr><w:rStyle w:val="CharStyle5_47"/></w:rPr><w:t>Sent: 15 January 2025 19:26</w:t></w:r></w:p><w:p><w:pPr><w:pStyle w:val="Style4_47"/><w:keepNext w:val="0"/><w:keepLines w:val="0"/><w:framePr w:w="9581" w:h="12494" w:hRule="exact" w:wrap="none" w:vAnchor="page" w:hAnchor="page" w:x="1276" w:y="2728"/><w:widowControl w:val="0"/><w:shd w:val="clear" w:color="auto" w:fill="auto"/><w:bidi w:val="0"/><w:spacing w:before="0" w:after="0" w:line="626" w:lineRule="auto"/><w:ind w:left="0" w:right="0" w:firstLine="0"/><w:jc w:val="left"/></w:pPr><w:r><w:rPr><w:rStyle w:val="CharStyle5_47"/></w:rPr><w:t>To: Andre Cummings &lt;A</w:t></w:r><w:r><w:fldChar w:fldCharType="begin"/></w:r><w:r><w:rPr></w:rPr><w:instrText> HYPERLINK &quot;mailto:ndreC@Duncanlewis.com&quot; </w:instrText></w:r><w:r><w:fldChar w:fldCharType="separate"/></w:r><w:r><w:rPr><w:rStyle w:val="CharStyle5_47"/></w:rPr><w:t>ndreC@Duncanlewis.com</w:t></w:r><w:r><w:fldChar w:fldCharType="end"/></w:r><w:r><w:rPr><w:rStyle w:val="CharStyle5_47"/></w:rPr><w:t xml:space="preserve"> &lt;</w:t></w:r><w:r><w:fldChar w:fldCharType="begin"/></w:r><w:r><w:rPr></w:rPr><w:instrText> HYPERLINK &quot;mailto:AndreC@Duncanlewis.com&quot; </w:instrText></w:r><w:r><w:fldChar w:fldCharType="separate"/></w:r><w:r><w:rPr><w:rStyle w:val="CharStyle5_47"/></w:rPr><w:t>mailto:AndreC@Duncanlewis.com</w:t></w:r><w:r><w:fldChar w:fldCharType="end"/></w:r><w:r><w:rPr><w:rStyle w:val="CharStyle5_47"/></w:rPr><w:t>&gt;</w:t></w:r></w:p><w:p><w:pPr><w:pStyle w:val="Style4_47"/><w:keepNext w:val="0"/><w:keepLines w:val="0"/><w:framePr w:w="9581" w:h="12494" w:hRule="exact" w:wrap="none" w:vAnchor="page" w:hAnchor="page" w:x="1276" w:y="2728"/><w:widowControl w:val="0"/><w:shd w:val="clear" w:color="auto" w:fill="auto"/><w:bidi w:val="0"/><w:spacing w:before="0" w:after="0" w:line="626" w:lineRule="auto"/><w:ind w:left="0" w:right="0" w:firstLine="0"/><w:jc w:val="left"/></w:pPr><w:r><w:rPr><w:rStyle w:val="CharStyle5_47"/></w:rPr><w:t>&gt;; deon benjamin &lt;d</w:t></w:r><w:r><w:fldChar w:fldCharType="begin"/></w:r><w:r><w:rPr></w:rPr><w:instrText> HYPERLINK &quot;mailto:eonbenjamin@yahoo.com&quot; </w:instrText></w:r><w:r><w:fldChar w:fldCharType="separate"/></w:r><w:r><w:rPr><w:rStyle w:val="CharStyle5_47"/></w:rPr><w:t>eonbenjamin@yahoo.com</w:t></w:r><w:r><w:fldChar w:fldCharType="end"/></w:r><w:r><w:rPr><w:rStyle w:val="CharStyle5_47"/></w:rPr><w:t xml:space="preserve"> &lt;</w:t></w:r><w:r><w:fldChar w:fldCharType="begin"/></w:r><w:r><w:rPr></w:rPr><w:instrText> HYPERLINK &quot;mailto:deonbenjamin@yahoo.com&quot; </w:instrText></w:r><w:r><w:fldChar w:fldCharType="separate"/></w:r><w:r><w:rPr><w:rStyle w:val="CharStyle5_47"/></w:rPr><w:t>mailto:deonbenjamin@yahoo.com</w:t></w:r><w:r><w:fldChar w:fldCharType="end"/></w:r><w:r><w:rPr><w:rStyle w:val="CharStyle5_47"/></w:rPr><w:t>&gt; &gt;</w:t></w:r></w:p><w:p><w:pPr><w:pStyle w:val="Style4_47"/><w:keepNext w:val="0"/><w:keepLines w:val="0"/><w:framePr w:w="9581" w:h="12494" w:hRule="exact" w:wrap="none" w:vAnchor="page" w:hAnchor="page" w:x="1276" w:y="2728"/><w:widowControl w:val="0"/><w:shd w:val="clear" w:color="auto" w:fill="auto"/><w:bidi w:val="0"/><w:spacing w:before="0" w:after="620" w:line="626" w:lineRule="auto"/><w:ind w:left="0" w:right="0" w:firstLine="0"/><w:jc w:val="left"/></w:pPr><w:r><w:rPr><w:rStyle w:val="CharStyle5_47"/></w:rPr><w:t>Subject: [B184500003] [B184500003] Deon Enfield council update</w:t></w:r></w:p><w:p><w:pPr><w:pStyle w:val="Style4_47"/><w:keepNext w:val="0"/><w:keepLines w:val="0"/><w:framePr w:w="9581" w:h="12494" w:hRule="exact" w:wrap="none" w:vAnchor="page" w:hAnchor="page" w:x="1276" w:y="2728"/><w:widowControl w:val="0"/><w:shd w:val="clear" w:color="auto" w:fill="auto"/><w:bidi w:val="0"/><w:spacing w:before="0" w:after="0" w:line="624" w:lineRule="auto"/><w:ind w:left="0" w:right="0" w:firstLine="0"/><w:jc w:val="left"/></w:pPr><w:r><w:rPr><w:rStyle w:val="CharStyle5_47"/></w:rPr><w:t>Alert: This is an external email received from outside Duncan Lewis. Please</w:t></w:r></w:p><w:p><w:pPr><w:pStyle w:val="Style4_47"/><w:keepNext w:val="0"/><w:keepLines w:val="0"/><w:framePr w:w="9581" w:h="12494" w:hRule="exact" w:wrap="none" w:vAnchor="page" w:hAnchor="page" w:x="1276" w:y="2728"/><w:widowControl w:val="0"/><w:shd w:val="clear" w:color="auto" w:fill="auto"/><w:bidi w:val="0"/><w:spacing w:before="0" w:after="620" w:line="624" w:lineRule="auto"/><w:ind w:left="0" w:right="0" w:firstLine="0"/><w:jc w:val="left"/></w:pPr><w:r><w:rPr><w:rStyle w:val="CharStyle5_47"/></w:rPr><w:t>do not click on any links in the email or open attachments unless you are expecting this email.</w:t></w:r></w:p><w:p><w:pPr><w:pStyle w:val="Style4_47"/><w:keepNext w:val="0"/><w:keepLines w:val="0"/><w:framePr w:w="9581" w:h="12494" w:hRule="exact" w:wrap="none" w:vAnchor="page" w:hAnchor="page" w:x="1276" w:y="2728"/><w:widowControl w:val="0"/><w:shd w:val="clear" w:color="auto" w:fill="auto"/><w:bidi w:val="0"/><w:spacing w:before="0" w:after="620" w:line="626" w:lineRule="auto"/><w:ind w:left="0" w:right="0" w:firstLine="0"/><w:jc w:val="left"/></w:pPr><w:r><w:rPr><w:rStyle w:val="CharStyle5_47"/></w:rPr><w:t>Dear Andre</w:t></w:r></w:p><w:p><w:pPr><w:pStyle w:val="Style4_47"/><w:keepNext w:val="0"/><w:keepLines w:val="0"/><w:framePr w:w="9581" w:h="12494" w:hRule="exact" w:wrap="none" w:vAnchor="page" w:hAnchor="page" w:x="1276" w:y="2728"/><w:widowControl w:val="0"/><w:shd w:val="clear" w:color="auto" w:fill="auto"/><w:bidi w:val="0"/><w:spacing w:before="0" w:after="620" w:line="629" w:lineRule="auto"/><w:ind w:left="0" w:right="0" w:firstLine="0"/><w:jc w:val="left"/></w:pPr><w:r><w:rPr><w:rStyle w:val="CharStyle5_47"/></w:rPr><w:t>Sorry for the delay with this email I had written one with an update sent it but for some reason it did not send and the email is missing now.</w:t></w:r></w:p><w:p><w:pPr><w:pStyle w:val="Style4_47"/><w:keepNext w:val="0"/><w:keepLines w:val="0"/><w:framePr w:w="9581" w:h="12494" w:hRule="exact" w:wrap="none" w:vAnchor="page" w:hAnchor="page" w:x="1276" w:y="2728"/><w:widowControl w:val="0"/><w:shd w:val="clear" w:color="auto" w:fill="auto"/><w:bidi w:val="0"/><w:spacing w:before="0" w:after="0" w:line="626" w:lineRule="auto"/><w:ind w:left="0" w:right="0" w:firstLine="0"/><w:jc w:val="left"/></w:pPr><w:r><w:rPr><w:rStyle w:val="CharStyle5_47"/></w:rPr><w:t>As you aware my brother Andrew Cordell went to the meeting at the library</w:t></w:r></w:p><w:p><w:pPr><w:pStyle w:val="Style4_47"/><w:keepNext w:val="0"/><w:keepLines w:val="0"/><w:framePr w:wrap="none" w:vAnchor="page" w:hAnchor="page" w:x="1276" w:y="15266"/><w:widowControl w:val="0"/><w:shd w:val="clear" w:color="auto" w:fill="auto"/><w:bidi w:val="0"/><w:spacing w:before="0" w:after="0" w:line="240" w:lineRule="auto"/><w:ind w:left="0" w:right="0" w:firstLine="0"/><w:jc w:val="left"/></w:pPr><w:r><w:rPr><w:rStyle w:val="CharStyle5_47"/></w:rPr><w:t>for Enfield council The person who made the call to Deon spoke to my brother</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47"/><w:keepNext w:val="0"/><w:keepLines w:val="0"/><w:framePr w:wrap="none" w:vAnchor="page" w:hAnchor="page" w:x="1276" w:y="1408"/><w:widowControl w:val="0"/><w:shd w:val="clear" w:color="auto" w:fill="auto"/><w:bidi w:val="0"/><w:spacing w:before="0" w:after="0" w:line="240" w:lineRule="auto"/><w:ind w:left="0" w:right="0" w:firstLine="0"/><w:jc w:val="left"/></w:pPr><w:r><w:rPr><w:rStyle w:val="CharStyle5_47"/></w:rPr><w:t>but did not tell him he was the one who made the call and Longed it out</w:t></w:r></w:p><w:p><w:pPr><w:pStyle w:val="Style4_47"/><w:keepNext w:val="0"/><w:keepLines w:val="0"/><w:framePr w:w="9581" w:h="13157" w:hRule="exact" w:wrap="none" w:vAnchor="page" w:hAnchor="page" w:x="1276" w:y="2066"/><w:widowControl w:val="0"/><w:shd w:val="clear" w:color="auto" w:fill="auto"/><w:bidi w:val="0"/><w:spacing w:before="0" w:after="0" w:line="626" w:lineRule="auto"/><w:ind w:left="0" w:right="0" w:firstLine="0"/><w:jc w:val="left"/></w:pPr><w:r><w:rPr><w:rStyle w:val="CharStyle5_47"/></w:rPr><w:t>hoping my brother would leave, my brother ended up wait around an hour and a 1/2 when he was called into a side room. When the man who he had spoke to earlier had to admit he was the one who made the call and then proceeded to lie. My brother said that he had been sent a copy of the recording of the call and would he like my brother to play it, there was another gentleman from the council in the room, he then again tried to lie and my brother was getting more upset because he knew he had the recording so why lie? The guy that made the call then got up and walked out leaving the other gentleman my brother in the room where the other gentleman stated, don’t worry, I’m his manager and proceeded to take the meeting The manager brought up the file. He could not give my brother all the information but gave him as much as as much as he could without breaching data protection. We needed Deon to fill in a homeless application. My brother stated why would you need that when it’s been done multiple times? He then started going over the paperwork and then found the original court order of 2023 and stated he could see where things had gone wrong they had closed the 2023 claim down and never reopened it to do the review, there was also other errors the council had made and was going to take this case on personally, he was gonna make sure the original file with the Call order and it was reopened and stated that Deon can contact him and if we have any questions, we can contact him and gave my</w:t></w:r></w:p><w:p><w:pPr><w:pStyle w:val="Style4_47"/><w:keepNext w:val="0"/><w:keepLines w:val="0"/><w:framePr w:wrap="none" w:vAnchor="page" w:hAnchor="page" w:x="1276" w:y="15266"/><w:widowControl w:val="0"/><w:shd w:val="clear" w:color="auto" w:fill="auto"/><w:bidi w:val="0"/><w:spacing w:before="0" w:after="0" w:line="240" w:lineRule="auto"/><w:ind w:left="0" w:right="0" w:firstLine="0"/><w:jc w:val="left"/></w:pPr><w:r><w:rPr><w:rStyle w:val="CharStyle5_47"/></w:rPr><w:t>brother his email.</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47"/><w:keepNext w:val="0"/><w:keepLines w:val="0"/><w:framePr w:wrap="none" w:vAnchor="page" w:hAnchor="page" w:x="1276" w:y="1408"/><w:widowControl w:val="0"/><w:shd w:val="clear" w:color="auto" w:fill="auto"/><w:bidi w:val="0"/><w:spacing w:before="0" w:after="0" w:line="240" w:lineRule="auto"/><w:ind w:left="0" w:right="0" w:firstLine="0"/><w:jc w:val="left"/></w:pPr><w:r><w:fldChar w:fldCharType="begin"/></w:r><w:r><w:rPr></w:rPr><w:instrText> HYPERLINK &quot;mailto:Abi.ogunyemi@enfield.go.uk&quot; </w:instrText></w:r><w:r><w:fldChar w:fldCharType="separate"/></w:r><w:r><w:rPr><w:rStyle w:val="CharStyle5_47"/></w:rPr><w:t>Abi.ogunyemi@enfield.go.uk</w:t></w:r><w:r><w:fldChar w:fldCharType="end"/></w:r><w:r><w:rPr><w:rStyle w:val="CharStyle5_47"/></w:rPr><w:t xml:space="preserve"> &lt;</w:t></w:r><w:r><w:fldChar w:fldCharType="begin"/></w:r><w:r><w:rPr></w:rPr><w:instrText> HYPERLINK &quot;mailto:Abi.ogunyemi@enfield.go.uk&quot; </w:instrText></w:r><w:r><w:fldChar w:fldCharType="separate"/></w:r><w:r><w:rPr><w:rStyle w:val="CharStyle5_47"/></w:rPr><w:t>mailto:Abi.ogunyemi@enfield.go.uk</w:t></w:r><w:r><w:fldChar w:fldCharType="end"/></w:r><w:r><w:rPr><w:rStyle w:val="CharStyle5_47"/></w:rPr><w:t>&gt; .</w:t></w:r></w:p><w:p><w:pPr><w:pStyle w:val="Style4_47"/><w:keepNext w:val="0"/><w:keepLines w:val="0"/><w:framePr w:w="9581" w:h="10512" w:hRule="exact" w:wrap="none" w:vAnchor="page" w:hAnchor="page" w:x="1276" w:y="2728"/><w:widowControl w:val="0"/><w:shd w:val="clear" w:color="auto" w:fill="auto"/><w:bidi w:val="0"/><w:spacing w:before="0" w:after="620" w:line="626" w:lineRule="auto"/><w:ind w:left="0" w:right="0" w:firstLine="0"/><w:jc w:val="left"/></w:pPr><w:r><w:rPr><w:rStyle w:val="CharStyle5_47"/></w:rPr><w:t>So it seems from what happened. They never action to Call order of 2023 from the High Court that’s why I believe so many things has gone wrong in Deon‘s case.</w:t></w:r></w:p><w:p><w:pPr><w:pStyle w:val="Style4_47"/><w:keepNext w:val="0"/><w:keepLines w:val="0"/><w:framePr w:w="9581" w:h="10512" w:hRule="exact" w:wrap="none" w:vAnchor="page" w:hAnchor="page" w:x="1276" w:y="2728"/><w:widowControl w:val="0"/><w:shd w:val="clear" w:color="auto" w:fill="auto"/><w:bidi w:val="0"/><w:spacing w:before="0" w:after="620" w:line="626" w:lineRule="auto"/><w:ind w:left="0" w:right="0" w:firstLine="0"/><w:jc w:val="left"/></w:pPr><w:r><w:rPr><w:rStyle w:val="CharStyle5_47"/></w:rPr><w:t>As for medical things for Deon, as you know, she’s having checks on her heart at the moment she’s had an echo yesterday and they put the CT that she was supposed to have today on hold till next Wednesday. Her mental health worker is back tomorrow and Deon is due to see her on Friday. Deon‘s mental health worker also got social services involved and there is a meeting with social services and Deon. I’m not sure whether the Deon Mental Health worker was going to be there on Friday but both meetings are taking place on Friday. She is also waiting some other appointments but I can’t tell you when they will be but as soon as we get any documentation will send it straight over.</w:t></w:r></w:p><w:p><w:pPr><w:pStyle w:val="Style4_47"/><w:keepNext w:val="0"/><w:keepLines w:val="0"/><w:framePr w:w="9581" w:h="10512" w:hRule="exact" w:wrap="none" w:vAnchor="page" w:hAnchor="page" w:x="1276" w:y="2728"/><w:widowControl w:val="0"/><w:shd w:val="clear" w:color="auto" w:fill="auto"/><w:bidi w:val="0"/><w:spacing w:before="0" w:after="0" w:line="626" w:lineRule="auto"/><w:ind w:left="0" w:right="0" w:firstLine="0"/><w:jc w:val="left"/></w:pPr><w:r><w:rPr><w:rStyle w:val="CharStyle5_47"/></w:rPr><w:t>Regards</w:t></w:r></w:p><w:p><w:pPr><w:pStyle w:val="Style4_47"/><w:keepNext w:val="0"/><w:keepLines w:val="0"/><w:framePr w:wrap="none" w:vAnchor="page" w:hAnchor="page" w:x="1276" w:y="13946"/><w:widowControl w:val="0"/><w:shd w:val="clear" w:color="auto" w:fill="auto"/><w:bidi w:val="0"/><w:spacing w:before="0" w:after="0" w:line="240" w:lineRule="auto"/><w:ind w:left="0" w:right="0" w:firstLine="0"/><w:jc w:val="left"/></w:pPr><w:r><w:rPr><w:rStyle w:val="CharStyle5_47"/></w:rPr><w:t>Lorraine</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47"/><w:keepNext w:val="0"/><w:keepLines w:val="0"/><w:framePr w:wrap="none" w:vAnchor="page" w:hAnchor="page" w:x="1276" w:y="2728"/><w:widowControl w:val="0"/><w:shd w:val="clear" w:color="auto" w:fill="auto"/><w:bidi w:val="0"/><w:spacing w:before="0" w:after="0" w:line="240" w:lineRule="auto"/><w:ind w:left="0" w:right="0" w:firstLine="0"/><w:jc w:val="both"/></w:pPr><w:r><w:rPr><w:rStyle w:val="CharStyle5_47"/></w:rPr><w:t>Sent from my iPhone</w:t></w:r></w:p><w:p><w:pPr><w:pStyle w:val="Style4_47"/><w:keepNext w:val="0"/><w:keepLines w:val="0"/><w:framePr w:w="9581" w:h="9192" w:hRule="exact" w:wrap="none" w:vAnchor="page" w:hAnchor="page" w:x="1276" w:y="4048"/><w:widowControl w:val="0"/><w:shd w:val="clear" w:color="auto" w:fill="auto"/><w:bidi w:val="0"/><w:spacing w:before="0" w:after="620" w:line="626" w:lineRule="auto"/><w:ind w:left="0" w:right="0" w:firstLine="0"/><w:jc w:val="both"/></w:pPr><w:r><w:rPr><w:rStyle w:val="CharStyle5_47"/></w:rPr><w:t>Disclaimer</w:t></w:r></w:p><w:p><w:pPr><w:pStyle w:val="Style4_47"/><w:keepNext w:val="0"/><w:keepLines w:val="0"/><w:framePr w:w="9581" w:h="9192" w:hRule="exact" w:wrap="none" w:vAnchor="page" w:hAnchor="page" w:x="1276" w:y="4048"/><w:widowControl w:val="0"/><w:shd w:val="clear" w:color="auto" w:fill="auto"/><w:bidi w:val="0"/><w:spacing w:before="0" w:after="620" w:line="626" w:lineRule="auto"/><w:ind w:left="0" w:right="0" w:firstLine="0"/><w:jc w:val="left"/></w:pPr><w:r><w:rPr><w:rStyle w:val="CharStyle5_47"/></w:rPr><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w:r></w:p><w:p><w:pPr><w:pStyle w:val="Style4_47"/><w:keepNext w:val="0"/><w:keepLines w:val="0"/><w:framePr w:w="9581" w:h="9192" w:hRule="exact" w:wrap="none" w:vAnchor="page" w:hAnchor="page" w:x="1276" w:y="4048"/><w:widowControl w:val="0"/><w:shd w:val="clear" w:color="auto" w:fill="auto"/><w:bidi w:val="0"/><w:spacing w:before="0" w:after="620" w:line="629" w:lineRule="auto"/><w:ind w:left="0" w:right="0" w:firstLine="0"/><w:jc w:val="left"/></w:pPr><w:r><w:rPr><w:rStyle w:val="CharStyle5_47"/></w:rPr><w:t>This email has been scanned for viruses and malware, and may have been automatically archived by Mimecast.</w:t></w:r></w:p><w:p><w:pPr><w:pStyle w:val="Style4_47"/><w:keepNext w:val="0"/><w:keepLines w:val="0"/><w:framePr w:w="9581" w:h="9192" w:hRule="exact" w:wrap="none" w:vAnchor="page" w:hAnchor="page" w:x="1276" w:y="4048"/><w:widowControl w:val="0"/><w:shd w:val="clear" w:color="auto" w:fill="auto"/><w:bidi w:val="0"/><w:spacing w:before="0" w:after="0" w:line="624" w:lineRule="auto"/><w:ind w:left="0" w:right="0" w:firstLine="0"/><w:jc w:val="left"/></w:pPr><w:r><w:rPr><w:rStyle w:val="CharStyle5_47"/></w:rPr><w:t>To view our Disclaimer and Privacy Policy &lt;</w:t></w:r><w:r><w:fldChar w:fldCharType="begin"/></w:r><w:r><w:rPr></w:rPr><w:instrText> HYPERLINK &quot;https://www.duncanlewis.co.uk/Email-Disclaimer.html&quot; </w:instrText></w:r><w:r><w:fldChar w:fldCharType="separate"/></w:r><w:r><w:rPr><w:rStyle w:val="CharStyle5_47"/></w:rPr><w:t>https://www.duncanlewis.co.uk/Email-Disclaimer.html</w:t></w:r><w:r><w:fldChar w:fldCharType="end"/></w:r><w:r><w:rPr><w:rStyle w:val="CharStyle5_47"/></w:rPr><w:t>&gt; Click Here.</w:t></w:r></w:p><w:p><w:pPr><w:pStyle w:val="Style4_47"/><w:keepNext w:val="0"/><w:keepLines w:val="0"/><w:framePr w:wrap="none" w:vAnchor="page" w:hAnchor="page" w:x="1276" w:y="15266"/><w:widowControl w:val="0"/><w:shd w:val="clear" w:color="auto" w:fill="auto"/><w:bidi w:val="0"/><w:spacing w:before="0" w:after="0" w:line="240" w:lineRule="auto"/><w:ind w:left="0" w:right="0" w:firstLine="0"/><w:jc w:val="left"/></w:pPr><w:r><w:rPr><w:rStyle w:val="CharStyle5_47"/></w:rPr><w:t>Disclaimer</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47"/><w:keepNext w:val="0"/><w:keepLines w:val="0"/><w:framePr w:wrap="none" w:vAnchor="page" w:hAnchor="page" w:x="1276" w:y="2066"/><w:widowControl w:val="0"/><w:shd w:val="clear" w:color="auto" w:fill="auto"/><w:bidi w:val="0"/><w:spacing w:before="0" w:after="0" w:line="240" w:lineRule="auto"/><w:ind w:left="0" w:right="0" w:firstLine="0"/><w:jc w:val="left"/></w:pPr><w:r><w:rPr><w:rStyle w:val="CharStyle5_47"/></w:rPr><w:t>The information contained in this communication from the sender is</w:t></w:r></w:p><w:p><w:pPr><w:pStyle w:val="Style4_47"/><w:keepNext w:val="0"/><w:keepLines w:val="0"/><w:framePr w:w="9581" w:h="7214" w:hRule="exact" w:wrap="none" w:vAnchor="page" w:hAnchor="page" w:x="1276" w:y="2728"/><w:widowControl w:val="0"/><w:shd w:val="clear" w:color="auto" w:fill="auto"/><w:bidi w:val="0"/><w:spacing w:before="0" w:after="620" w:line="626" w:lineRule="auto"/><w:ind w:left="0" w:right="0" w:firstLine="0"/><w:jc w:val="left"/></w:pPr><w:r><w:rPr><w:rStyle w:val="CharStyle5_47"/></w:rPr><w:t>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w:r></w:p><w:p><w:pPr><w:pStyle w:val="Style4_47"/><w:keepNext w:val="0"/><w:keepLines w:val="0"/><w:framePr w:w="9581" w:h="7214" w:hRule="exact" w:wrap="none" w:vAnchor="page" w:hAnchor="page" w:x="1276" w:y="2728"/><w:widowControl w:val="0"/><w:shd w:val="clear" w:color="auto" w:fill="auto"/><w:bidi w:val="0"/><w:spacing w:before="0" w:after="620" w:line="624" w:lineRule="auto"/><w:ind w:left="0" w:right="0" w:firstLine="0"/><w:jc w:val="left"/></w:pPr><w:r><w:rPr><w:rStyle w:val="CharStyle5_47"/></w:rPr><w:t>This email has been scanned for viruses and malware, and may have been automatically archived by Mimecast.</w:t></w:r></w:p><w:p><w:pPr><w:pStyle w:val="Style4_47"/><w:keepNext w:val="0"/><w:keepLines w:val="0"/><w:framePr w:w="9581" w:h="7214" w:hRule="exact" w:wrap="none" w:vAnchor="page" w:hAnchor="page" w:x="1276" w:y="2728"/><w:widowControl w:val="0"/><w:shd w:val="clear" w:color="auto" w:fill="auto"/><w:bidi w:val="0"/><w:spacing w:before="0" w:after="0" w:line="626" w:lineRule="auto"/><w:ind w:left="0" w:right="0" w:firstLine="0"/><w:jc w:val="left"/></w:pPr><w:r><w:rPr><w:rStyle w:val="CharStyle5_47"/></w:rPr><w:t>To view our Disclaimer and Privacy Policy</w:t></w:r></w:p><w:p><w:pPr><w:pStyle w:val="Style4_47"/><w:keepNext w:val="0"/><w:keepLines w:val="0"/><w:framePr w:w="9581" w:h="7214" w:hRule="exact" w:wrap="none" w:vAnchor="page" w:hAnchor="page" w:x="1276" w:y="2728"/><w:widowControl w:val="0"/><w:shd w:val="clear" w:color="auto" w:fill="auto"/><w:bidi w:val="0"/><w:spacing w:before="0" w:after="0" w:line="626" w:lineRule="auto"/><w:ind w:left="0" w:right="0" w:firstLine="0"/><w:jc w:val="left"/></w:pPr><w:r><w:rPr><w:rStyle w:val="CharStyle5_47"/></w:rPr><w:t>&lt;</w:t></w:r><w:r><w:fldChar w:fldCharType="begin"/></w:r><w:r><w:rPr></w:rPr><w:instrText> HYPERLINK &quot;https://www.duncanlewis.co.uk/Email-Disclaimer.html&quot; </w:instrText></w:r><w:r><w:fldChar w:fldCharType="separate"/></w:r><w:r><w:rPr><w:rStyle w:val="CharStyle5_47"/></w:rPr><w:t>https://www.duncanlewis.co.uk/Email-Disclaimer.html</w:t></w:r><w:r><w:fldChar w:fldCharType="end"/></w:r><w:r><w:rPr><w:rStyle w:val="CharStyle5_47"/></w:rPr><w:t>&gt; Click Here.</w:t></w:r></w:p><w:p><w:pPr><w:pStyle w:val="Style4_47"/><w:keepNext w:val="0"/><w:keepLines w:val="0"/><w:framePr w:w="9581" w:h="3254" w:hRule="exact" w:wrap="none" w:vAnchor="page" w:hAnchor="page" w:x="1276" w:y="11968"/><w:widowControl w:val="0"/><w:shd w:val="clear" w:color="auto" w:fill="auto"/><w:bidi w:val="0"/><w:spacing w:before="0" w:after="620" w:line="626" w:lineRule="auto"/><w:ind w:left="0" w:right="0" w:firstLine="0"/><w:jc w:val="left"/></w:pPr><w:r><w:rPr><w:rStyle w:val="CharStyle5_47"/></w:rPr><w:t>Disclaimer</w:t></w:r></w:p><w:p><w:pPr><w:pStyle w:val="Style4_47"/><w:keepNext w:val="0"/><w:keepLines w:val="0"/><w:framePr w:w="9581" w:h="3254" w:hRule="exact" w:wrap="none" w:vAnchor="page" w:hAnchor="page" w:x="1276" w:y="11968"/><w:widowControl w:val="0"/><w:shd w:val="clear" w:color="auto" w:fill="auto"/><w:bidi w:val="0"/><w:spacing w:before="0" w:after="0" w:line="626" w:lineRule="auto"/><w:ind w:left="0" w:right="0" w:firstLine="0"/><w:jc w:val="left"/></w:pPr><w:r><w:rPr><w:rStyle w:val="CharStyle5_47"/></w:rPr><w:t>The information contained in this communication from the sender is confidential. It is intended solely for use by the recipient and others authorized to receive it. If you are not the recipient, you are hereby</w:t></w:r></w:p><w:p><w:pPr><w:pStyle w:val="Style4_47"/><w:keepNext w:val="0"/><w:keepLines w:val="0"/><w:framePr w:wrap="none" w:vAnchor="page" w:hAnchor="page" w:x="1276" w:y="15266"/><w:widowControl w:val="0"/><w:shd w:val="clear" w:color="auto" w:fill="auto"/><w:bidi w:val="0"/><w:spacing w:before="0" w:after="0" w:line="240" w:lineRule="auto"/><w:ind w:left="0" w:right="0" w:firstLine="0"/><w:jc w:val="left"/></w:pPr><w:r><w:rPr><w:rStyle w:val="CharStyle5_47"/></w:rPr><w:t>notified that any disclosure, copying, distribution or taking action in</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47"/><w:keepNext w:val="0"/><w:keepLines w:val="0"/><w:framePr w:wrap="none" w:vAnchor="page" w:hAnchor="page" w:x="1276" w:y="1408"/><w:widowControl w:val="0"/><w:shd w:val="clear" w:color="auto" w:fill="auto"/><w:bidi w:val="0"/><w:spacing w:before="0" w:after="0" w:line="240" w:lineRule="auto"/><w:ind w:left="0" w:right="0" w:firstLine="0"/><w:jc w:val="left"/></w:pPr><w:r><w:rPr><w:rStyle w:val="CharStyle5_47"/></w:rPr><w:t>relation of the contents of this information is strictly prohibited and may</w:t></w:r></w:p><w:p><w:pPr><w:pStyle w:val="Style4_47"/><w:keepNext w:val="0"/><w:keepLines w:val="0"/><w:framePr w:w="9581" w:h="4574" w:hRule="exact" w:wrap="none" w:vAnchor="page" w:hAnchor="page" w:x="1276" w:y="2066"/><w:widowControl w:val="0"/><w:shd w:val="clear" w:color="auto" w:fill="auto"/><w:bidi w:val="0"/><w:spacing w:before="0" w:after="620" w:line="629" w:lineRule="auto"/><w:ind w:left="0" w:right="0" w:firstLine="0"/><w:jc w:val="left"/></w:pPr><w:r><w:rPr><w:rStyle w:val="CharStyle5_47"/></w:rPr><w:t>be unlawful.</w:t></w:r></w:p><w:p><w:pPr><w:pStyle w:val="Style4_47"/><w:keepNext w:val="0"/><w:keepLines w:val="0"/><w:framePr w:w="9581" w:h="4574" w:hRule="exact" w:wrap="none" w:vAnchor="page" w:hAnchor="page" w:x="1276" w:y="2066"/><w:widowControl w:val="0"/><w:shd w:val="clear" w:color="auto" w:fill="auto"/><w:bidi w:val="0"/><w:spacing w:before="0" w:after="620" w:line="629" w:lineRule="auto"/><w:ind w:left="0" w:right="0" w:firstLine="0"/><w:jc w:val="left"/></w:pPr><w:r><w:rPr><w:rStyle w:val="CharStyle5_47"/></w:rPr><w:t>This email has been scanned for viruses and malware, and may have been automatically archived by Mimecast.</w:t></w:r></w:p><w:p><w:pPr><w:pStyle w:val="Style4_47"/><w:keepNext w:val="0"/><w:keepLines w:val="0"/><w:framePr w:w="9581" w:h="4574" w:hRule="exact" w:wrap="none" w:vAnchor="page" w:hAnchor="page" w:x="1276" w:y="2066"/><w:widowControl w:val="0"/><w:shd w:val="clear" w:color="auto" w:fill="auto"/><w:bidi w:val="0"/><w:spacing w:before="0" w:after="0" w:line="629" w:lineRule="auto"/><w:ind w:left="0" w:right="0" w:firstLine="0"/><w:jc w:val="left"/></w:pPr><w:r><w:rPr><w:rStyle w:val="CharStyle5_47"/></w:rPr><w:t>To view our Disclaimer and Privacy Policy</w:t></w:r></w:p><w:p><w:pPr><w:pStyle w:val="Style4_47"/><w:keepNext w:val="0"/><w:keepLines w:val="0"/><w:framePr w:w="9581" w:h="4574" w:hRule="exact" w:wrap="none" w:vAnchor="page" w:hAnchor="page" w:x="1276" w:y="2066"/><w:widowControl w:val="0"/><w:shd w:val="clear" w:color="auto" w:fill="auto"/><w:bidi w:val="0"/><w:spacing w:before="0" w:after="0" w:line="629" w:lineRule="auto"/><w:ind w:left="0" w:right="0" w:firstLine="0"/><w:jc w:val="left"/></w:pPr><w:r><w:rPr><w:rStyle w:val="CharStyle5_47"/></w:rPr><w:t>&lt;</w:t></w:r><w:r><w:fldChar w:fldCharType="begin"/></w:r><w:r><w:rPr></w:rPr><w:instrText> HYPERLINK &quot;https://www.duncanlewis.co.uk/Email-Disclaimer.html&quot; </w:instrText></w:r><w:r><w:fldChar w:fldCharType="separate"/></w:r><w:r><w:rPr><w:rStyle w:val="CharStyle5_47"/></w:rPr><w:t>https://www.duncanlewis.co.uk/Email-Disclaimer.html</w:t></w:r><w:r><w:fldChar w:fldCharType="end"/></w:r><w:r><w:rPr><w:rStyle w:val="CharStyle5_47"/></w:rPr><w:t>&gt; Click Here.</w:t></w:r></w:p><w:p><w:pPr><w:pStyle w:val="Style4_47"/><w:keepNext w:val="0"/><w:keepLines w:val="0"/><w:framePr w:w="9581" w:h="6557" w:hRule="exact" w:wrap="none" w:vAnchor="page" w:hAnchor="page" w:x="1276" w:y="8666"/><w:widowControl w:val="0"/><w:shd w:val="clear" w:color="auto" w:fill="auto"/><w:bidi w:val="0"/><w:spacing w:before="0" w:after="620" w:line="626" w:lineRule="auto"/><w:ind w:left="0" w:right="0" w:firstLine="0"/><w:jc w:val="left"/></w:pPr><w:r><w:rPr><w:rStyle w:val="CharStyle5_47"/></w:rPr><w:t>Disclaimer</w:t></w:r></w:p><w:p><w:pPr><w:pStyle w:val="Style4_47"/><w:keepNext w:val="0"/><w:keepLines w:val="0"/><w:framePr w:w="9581" w:h="6557" w:hRule="exact" w:wrap="none" w:vAnchor="page" w:hAnchor="page" w:x="1276" w:y="8666"/><w:widowControl w:val="0"/><w:shd w:val="clear" w:color="auto" w:fill="auto"/><w:bidi w:val="0"/><w:spacing w:before="0" w:after="620" w:line="626" w:lineRule="auto"/><w:ind w:left="0" w:right="0" w:firstLine="0"/><w:jc w:val="left"/></w:pPr><w:r><w:rPr><w:rStyle w:val="CharStyle5_47"/></w:rPr><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w:r></w:p><w:p><w:pPr><w:pStyle w:val="Style4_47"/><w:keepNext w:val="0"/><w:keepLines w:val="0"/><w:framePr w:w="9581" w:h="6557" w:hRule="exact" w:wrap="none" w:vAnchor="page" w:hAnchor="page" w:x="1276" w:y="8666"/><w:widowControl w:val="0"/><w:shd w:val="clear" w:color="auto" w:fill="auto"/><w:bidi w:val="0"/><w:spacing w:before="0" w:after="0" w:line="626" w:lineRule="auto"/><w:ind w:left="0" w:right="0" w:firstLine="0"/><w:jc w:val="left"/></w:pPr><w:r><w:rPr><w:rStyle w:val="CharStyle5_47"/></w:rPr><w:t>This email has been scanned for viruses and malware, and may have been</w:t></w:r></w:p><w:p><w:pPr><w:pStyle w:val="Style4_47"/><w:keepNext w:val="0"/><w:keepLines w:val="0"/><w:framePr w:wrap="none" w:vAnchor="page" w:hAnchor="page" w:x="1276" w:y="15266"/><w:widowControl w:val="0"/><w:shd w:val="clear" w:color="auto" w:fill="auto"/><w:bidi w:val="0"/><w:spacing w:before="0" w:after="0" w:line="240" w:lineRule="auto"/><w:ind w:left="0" w:right="0" w:firstLine="0"/><w:jc w:val="left"/></w:pPr><w:r><w:rPr><w:rStyle w:val="CharStyle5_47"/></w:rPr><w:t>automatically archived by Mimecast.</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47"/><w:keepNext w:val="0"/><w:keepLines w:val="0"/><w:framePr w:w="9581" w:h="984" w:hRule="exact" w:wrap="none" w:vAnchor="page" w:hAnchor="page" w:x="1276" w:y="2066"/><w:widowControl w:val="0"/><w:shd w:val="clear" w:color="auto" w:fill="auto"/><w:bidi w:val="0"/><w:spacing w:before="0" w:line="240" w:lineRule="auto"/><w:ind w:left="0" w:right="0" w:firstLine="0"/><w:jc w:val="left"/></w:pPr><w:r><w:rPr><w:rStyle w:val="CharStyle5_47"/></w:rPr><w:t>To view our Disclaimer and Privacy Policy Click Here</w:t></w:r></w:p><w:p><w:pPr><w:pStyle w:val="Style4_47"/><w:keepNext w:val="0"/><w:keepLines w:val="0"/><w:framePr w:w="9581" w:h="984" w:hRule="exact" w:wrap="none" w:vAnchor="page" w:hAnchor="page" w:x="1276" w:y="2066"/><w:widowControl w:val="0"/><w:shd w:val="clear" w:color="auto" w:fill="auto"/><w:bidi w:val="0"/><w:spacing w:before="0" w:after="0" w:line="240" w:lineRule="auto"/><w:ind w:left="0" w:right="0" w:firstLine="0"/><w:jc w:val="left"/></w:pPr><w:r><w:rPr><w:rStyle w:val="CharStyle5_47"/></w:rPr><w:t>&lt;</w:t></w:r><w:r><w:fldChar w:fldCharType="begin"/></w:r><w:r><w:rPr></w:rPr><w:instrText> HYPERLINK &quot;https://www.duncanlewis.co.uk/Email-Disclaimer.html&quot; </w:instrText></w:r><w:r><w:fldChar w:fldCharType="separate"/></w:r><w:r><w:rPr><w:rStyle w:val="CharStyle5_47"/></w:rPr><w:t>https://www.duncanlewis.co.uk/Email-Disclaimer.html</w:t></w:r><w:r><w:fldChar w:fldCharType="end"/></w:r><w:r><w:rPr><w:rStyle w:val="CharStyle5_47"/></w:rPr><w:t>&gt; .</w:t></w:r></w:p><w:p><w:pPr><w:widowControl w:val="0"/><w:spacing w:line="1" w:lineRule="exact"/></w:pPr></w:p><w:p> 					<w:r> 						<w:br w:type="page"/> 					</w:r> 				  </w:p><w:p><w:pPr><w:widowControl w:val="0"/><w:spacing w:line="1" w:lineRule="exact"/></w:pPr><w:r></w:r></w:p><w:p><w:pPr><w:pStyle w:val="Style2_48"/><w:keepNext w:val="0"/><w:keepLines w:val="0"/><w:framePr w:w="9581" w:h="1027" w:hRule="exact" w:wrap="none" w:vAnchor="page" w:hAnchor="page" w:x="1278" w:y="1293"/><w:widowControl w:val="0"/><w:shd w:val="clear" w:color="auto" w:fill="auto"/><w:bidi w:val="0"/><w:spacing w:before="0" w:after="0"/><w:ind w:left="0" w:right="0" w:firstLine="0"/><w:jc w:val="left"/></w:pPr><w:bookmarkStart w:id="0" w:name="bookmark0"/><w:r><w:rPr><w:rStyle w:val="CharStyle3_48"/><w:b/><w:bCs/></w:rPr><w:t>RE: [B184500003] Re_ [B184500003] Re_ [B184500003] [B184500003] Deon Enfield council update</w:t></w:r><w:bookmarkEnd w:id="0"/></w:p><w:p><w:pPr><w:pStyle w:val="Style4_48"/><w:keepNext w:val="0"/><w:keepLines w:val="0"/><w:framePr w:w="9581" w:h="1805" w:hRule="exact" w:wrap="none" w:vAnchor="page" w:hAnchor="page" w:x="1278" w:y="2455"/><w:widowControl w:val="0"/><w:shd w:val="clear" w:color="auto" w:fill="auto"/><w:bidi w:val="0"/><w:spacing w:before="0" w:after="80" w:line="240" w:lineRule="auto"/><w:ind w:left="0" w:right="0" w:firstLine="0"/><w:jc w:val="left"/><w:rPr><w:sz w:val="20"/><w:szCs w:val="20"/></w:rPr></w:pPr><w:r><w:rPr><w:rStyle w:val="CharStyle5_48"/><w:b/><w:bCs/><w:sz w:val="20"/><w:szCs w:val="20"/></w:rPr><w:t xml:space="preserve">From: </w:t></w:r><w:r><w:rPr><w:rStyle w:val="CharStyle5_48"/><w:color w:val="374151"/><w:sz w:val="20"/><w:szCs w:val="20"/></w:rPr><w:t>Andre Cummings &lt;</w:t></w:r><w:r><w:fldChar w:fldCharType="begin"/></w:r><w:r><w:rPr></w:rPr><w:instrText> HYPERLINK &quot;mailto:AndreC@Duncanlewis.com&quot; </w:instrText></w:r><w:r><w:fldChar w:fldCharType="separate"/></w:r><w:r><w:rPr><w:rStyle w:val="CharStyle5_48"/><w:color w:val="374151"/><w:sz w:val="20"/><w:szCs w:val="20"/></w:rPr><w:t>AndreC@Duncanlewis.com</w:t></w:r><w:r><w:fldChar w:fldCharType="end"/></w:r><w:r><w:rPr><w:rStyle w:val="CharStyle5_48"/><w:color w:val="374151"/><w:sz w:val="20"/><w:szCs w:val="20"/></w:rPr><w:t>&gt;</w:t></w:r></w:p><w:p><w:pPr><w:pStyle w:val="Style4_48"/><w:keepNext w:val="0"/><w:keepLines w:val="0"/><w:framePr w:w="9581" w:h="1805" w:hRule="exact" w:wrap="none" w:vAnchor="page" w:hAnchor="page" w:x="1278" w:y="2455"/><w:widowControl w:val="0"/><w:shd w:val="clear" w:color="auto" w:fill="auto"/><w:bidi w:val="0"/><w:spacing w:before="0" w:after="80" w:line="240" w:lineRule="auto"/><w:ind w:left="0" w:right="0" w:firstLine="0"/><w:jc w:val="left"/><w:rPr><w:sz w:val="20"/><w:szCs w:val="20"/></w:rPr></w:pPr><w:r><w:rPr><w:rStyle w:val="CharStyle5_48"/><w:b/><w:bCs/><w:sz w:val="20"/><w:szCs w:val="20"/></w:rPr><w:t xml:space="preserve">To: </w:t></w:r><w:r><w:rPr><w:rStyle w:val="CharStyle5_48"/><w:color w:val="374151"/><w:sz w:val="20"/><w:szCs w:val="20"/></w:rPr><w:t>&apos;Lorraine Cordell&apos; &lt;</w:t></w:r><w:r><w:fldChar w:fldCharType="begin"/></w:r><w:r><w:rPr></w:rPr><w:instrText> HYPERLINK &quot;mailto:lorraine32@blueyonder.co.uk&quot; </w:instrText></w:r><w:r><w:fldChar w:fldCharType="separate"/></w:r><w:r><w:rPr><w:rStyle w:val="CharStyle5_48"/><w:color w:val="374151"/><w:sz w:val="20"/><w:szCs w:val="20"/></w:rPr><w:t>lorraine32@blueyonder.co.uk</w:t></w:r><w:r><w:fldChar w:fldCharType="end"/></w:r><w:r><w:rPr><w:rStyle w:val="CharStyle5_48"/><w:color w:val="374151"/><w:sz w:val="20"/><w:szCs w:val="20"/></w:rPr><w:t>&gt;, deon benjamin &lt;</w:t></w:r><w:r><w:fldChar w:fldCharType="begin"/></w:r><w:r><w:rPr></w:rPr><w:instrText> HYPERLINK &quot;mailto:deonbenjamin@yahoo.com&quot; </w:instrText></w:r><w:r><w:fldChar w:fldCharType="separate"/></w:r><w:r><w:rPr><w:rStyle w:val="CharStyle5_48"/><w:color w:val="374151"/><w:sz w:val="20"/><w:szCs w:val="20"/></w:rPr><w:t>deonbenjamin@yahoo.com</w:t></w:r><w:r><w:fldChar w:fldCharType="end"/></w:r><w:r><w:rPr><w:rStyle w:val="CharStyle5_48"/><w:color w:val="374151"/><w:sz w:val="20"/><w:szCs w:val="20"/></w:rPr><w:t>&gt;</w:t></w:r></w:p><w:p><w:pPr><w:pStyle w:val="Style4_48"/><w:keepNext w:val="0"/><w:keepLines w:val="0"/><w:framePr w:w="9581" w:h="1805" w:hRule="exact" w:wrap="none" w:vAnchor="page" w:hAnchor="page" w:x="1278" w:y="2455"/><w:widowControl w:val="0"/><w:shd w:val="clear" w:color="auto" w:fill="auto"/><w:bidi w:val="0"/><w:spacing w:before="0" w:after="540" w:line="240" w:lineRule="auto"/><w:ind w:left="0" w:right="0" w:firstLine="0"/><w:jc w:val="left"/><w:rPr><w:sz w:val="20"/><w:szCs w:val="20"/></w:rPr></w:pPr><w:r><w:rPr><w:rStyle w:val="CharStyle5_48"/><w:b/><w:bCs/><w:sz w:val="20"/><w:szCs w:val="20"/></w:rPr><w:t xml:space="preserve">Date: </w:t></w:r><w:r><w:rPr><w:rStyle w:val="CharStyle5_48"/><w:color w:val="374151"/><w:sz w:val="20"/><w:szCs w:val="20"/></w:rPr><w:t>Fri, 28 Feb 2025 12:27:48 +0100</w:t></w:r></w:p><w:p><w:pPr><w:pStyle w:val="Style4_48"/><w:keepNext w:val="0"/><w:keepLines w:val="0"/><w:framePr w:w="9581" w:h="1805" w:hRule="exact" w:wrap="none" w:vAnchor="page" w:hAnchor="page" w:x="1278" w:y="2455"/><w:widowControl w:val="0"/><w:shd w:val="clear" w:color="auto" w:fill="auto"/><w:bidi w:val="0"/><w:spacing w:before="0" w:after="0" w:line="240" w:lineRule="auto"/><w:ind w:left="0" w:right="0" w:firstLine="0"/><w:jc w:val="left"/></w:pPr><w:r><w:rPr><w:rStyle w:val="CharStyle5_48"/></w:rPr><w:t>Dear Lorraine</w:t></w:r></w:p><w:p><w:pPr><w:pStyle w:val="Style4_48"/><w:keepNext w:val="0"/><w:keepLines w:val="0"/><w:framePr w:w="9581" w:h="1229" w:hRule="exact" w:wrap="none" w:vAnchor="page" w:hAnchor="page" w:x="1278" w:y="6578"/><w:widowControl w:val="0"/><w:shd w:val="clear" w:color="auto" w:fill="auto"/><w:bidi w:val="0"/><w:spacing w:before="0" w:after="0" w:line="624" w:lineRule="auto"/><w:ind w:left="0" w:right="0" w:firstLine="0"/><w:jc w:val="left"/></w:pPr><w:r><w:rPr><w:rStyle w:val="CharStyle5_48"/></w:rPr><w:t>Are you able to make a SAR request with the mental health team as it may be in more detail than GP.</w:t></w:r></w:p><w:p><w:pPr><w:pStyle w:val="Style4_48"/><w:keepNext w:val="0"/><w:keepLines w:val="0"/><w:framePr w:wrap="none" w:vAnchor="page" w:hAnchor="page" w:x="1278" w:y="9875"/><w:widowControl w:val="0"/><w:shd w:val="clear" w:color="auto" w:fill="auto"/><w:bidi w:val="0"/><w:spacing w:before="0" w:after="0" w:line="240" w:lineRule="auto"/><w:ind w:left="0" w:right="0" w:firstLine="0"/><w:jc w:val="left"/></w:pPr><w:r><w:rPr><w:rStyle w:val="CharStyle5_48"/></w:rPr><w:t>The GP will likely only provide a letter detailing deons diagnosis.</w:t></w:r></w:p><w:p><w:pPr><w:pStyle w:val="Style4_48"/><w:keepNext w:val="0"/><w:keepLines w:val="0"/><w:framePr w:wrap="none" w:vAnchor="page" w:hAnchor="page" w:x="1278" w:y="12515"/><w:widowControl w:val="0"/><w:shd w:val="clear" w:color="auto" w:fill="auto"/><w:bidi w:val="0"/><w:spacing w:before="0" w:after="0" w:line="240" w:lineRule="auto"/><w:ind w:left="0" w:right="0" w:firstLine="0"/><w:jc w:val="left"/></w:pPr><w:r><w:rPr><w:rStyle w:val="CharStyle5_48"/></w:rPr><w:t>Kind regards</w:t></w:r></w:p><w:p><w:pPr><w:pStyle w:val="Style4_48"/><w:keepNext w:val="0"/><w:keepLines w:val="0"/><w:framePr w:wrap="none" w:vAnchor="page" w:hAnchor="page" w:x="1278" w:y="15155"/><w:widowControl w:val="0"/><w:shd w:val="clear" w:color="auto" w:fill="auto"/><w:bidi w:val="0"/><w:spacing w:before="0" w:after="0" w:line="240" w:lineRule="auto"/><w:ind w:left="0" w:right="0" w:firstLine="0"/><w:jc w:val="left"/></w:pPr><w:r><w:rPr><w:rStyle w:val="CharStyle5_48"/></w:rPr><w:t>Andre Cummings</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48"/><w:keepNext w:val="0"/><w:keepLines w:val="0"/><w:framePr w:wrap="none" w:vAnchor="page" w:hAnchor="page" w:x="1278" w:y="1408"/><w:widowControl w:val="0"/><w:shd w:val="clear" w:color="auto" w:fill="auto"/><w:bidi w:val="0"/><w:spacing w:before="0" w:after="0" w:line="240" w:lineRule="auto"/><w:ind w:left="0" w:right="0" w:firstLine="0"/><w:jc w:val="left"/></w:pPr><w:r><w:rPr><w:rStyle w:val="CharStyle5_48"/></w:rPr><w:t>Apprentice Solicitor</w:t></w:r></w:p><w:p><w:pPr><w:pStyle w:val="Style4_48"/><w:keepNext w:val="0"/><w:keepLines w:val="0"/><w:framePr w:wrap="none" w:vAnchor="page" w:hAnchor="page" w:x="1278" w:y="2066"/><w:widowControl w:val="0"/><w:shd w:val="clear" w:color="auto" w:fill="auto"/><w:bidi w:val="0"/><w:spacing w:before="0" w:after="0" w:line="240" w:lineRule="auto"/><w:ind w:left="0" w:right="0" w:firstLine="0"/><w:jc w:val="left"/></w:pPr><w:r><w:rPr><w:rStyle w:val="CharStyle5_48"/></w:rPr><w:t>DDI: 02072752883</w:t></w:r></w:p><w:p><w:pPr><w:pStyle w:val="Style4_48"/><w:keepNext w:val="0"/><w:keepLines w:val="0"/><w:framePr w:w="9581" w:h="984" w:hRule="exact" w:wrap="none" w:vAnchor="page" w:hAnchor="page" w:x="1278" w:y="4706"/><w:widowControl w:val="0"/><w:shd w:val="clear" w:color="auto" w:fill="auto"/><w:bidi w:val="0"/><w:spacing w:before="0" w:line="240" w:lineRule="auto"/><w:ind w:left="0" w:right="0" w:firstLine="0"/><w:jc w:val="left"/></w:pPr><w:r><w:rPr><w:rStyle w:val="CharStyle5_48"/></w:rPr><w:t>To unsubscribe please submit a request here</w:t></w:r></w:p><w:p><w:pPr><w:pStyle w:val="Style4_48"/><w:keepNext w:val="0"/><w:keepLines w:val="0"/><w:framePr w:w="9581" w:h="984" w:hRule="exact" w:wrap="none" w:vAnchor="page" w:hAnchor="page" w:x="1278" w:y="4706"/><w:widowControl w:val="0"/><w:shd w:val="clear" w:color="auto" w:fill="auto"/><w:bidi w:val="0"/><w:spacing w:before="0" w:after="0" w:line="240" w:lineRule="auto"/><w:ind w:left="0" w:right="0" w:firstLine="0"/><w:jc w:val="left"/></w:pPr><w:r><w:rPr><w:rStyle w:val="CharStyle5_48"/></w:rPr><w:t>&lt;</w:t></w:r><w:r><w:fldChar w:fldCharType="begin"/></w:r><w:r><w:rPr></w:rPr><w:instrText> HYPERLINK &quot;https://www.duncanlewis.co.uk/Home/Unsubscribe&quot; </w:instrText></w:r><w:r><w:fldChar w:fldCharType="separate"/></w:r><w:r><w:rPr><w:rStyle w:val="CharStyle5_48"/></w:rPr><w:t>https://www.duncanlewis.co.uk/Home/Unsubscribe</w:t></w:r><w:r><w:fldChar w:fldCharType="end"/></w:r><w:r><w:rPr><w:rStyle w:val="CharStyle5_48"/></w:rPr><w:t>&gt;</w:t></w:r></w:p><w:p><w:pPr><w:pStyle w:val="Style4_48"/><w:keepNext w:val="0"/><w:keepLines w:val="0"/><w:framePr w:w="9581" w:h="3019" w:hRule="exact" w:wrap="none" w:vAnchor="page" w:hAnchor="page" w:x="1278" w:y="6688"/><w:widowControl w:val="0"/><w:shd w:val="clear" w:color="auto" w:fill="auto"/><w:bidi w:val="0"/><w:spacing w:before="0" w:after="300" w:line="312" w:lineRule="auto"/><w:ind w:left="0" w:right="0" w:firstLine="0"/><w:jc w:val="left"/></w:pPr><w:r><w:rPr><w:rStyle w:val="CharStyle5_48"/></w:rPr><w:t>&lt;</w:t></w:r><w:r><w:fldChar w:fldCharType="begin"/></w:r><w:r><w:rPr></w:rPr><w:instrText> HYPERLINK &quot;https://m.facebook.com/duncanlewislawfirm/&quot; </w:instrText></w:r><w:r><w:fldChar w:fldCharType="separate"/></w:r><w:r><w:rPr><w:rStyle w:val="CharStyle5_48"/></w:rPr><w:t>https://m.facebook.com/duncanlewislawfirm/</w:t></w:r><w:r><w:fldChar w:fldCharType="end"/></w:r><w:r><w:rPr><w:rStyle w:val="CharStyle5_48"/></w:rPr><w:t>&gt;</w:t></w:r></w:p><w:p><w:pPr><w:pStyle w:val="Style4_48"/><w:keepNext w:val="0"/><w:keepLines w:val="0"/><w:framePr w:w="9581" w:h="3019" w:hRule="exact" w:wrap="none" w:vAnchor="page" w:hAnchor="page" w:x="1278" w:y="6688"/><w:widowControl w:val="0"/><w:shd w:val="clear" w:color="auto" w:fill="auto"/><w:bidi w:val="0"/><w:spacing w:before="0" w:after="300" w:line="312" w:lineRule="auto"/><w:ind w:left="0" w:right="0" w:firstLine="0"/><w:jc w:val="left"/></w:pPr><w:r><w:rPr><w:rStyle w:val="CharStyle5_48"/></w:rPr><w:t>&lt;</w:t></w:r><w:r><w:fldChar w:fldCharType="begin"/></w:r><w:r><w:rPr></w:rPr><w:instrText> HYPERLINK &quot;https://twitter.com/DuncanLewis&quot; </w:instrText></w:r><w:r><w:fldChar w:fldCharType="separate"/></w:r><w:r><w:rPr><w:rStyle w:val="CharStyle5_48"/></w:rPr><w:t>https://twitter.com/DuncanLewis</w:t></w:r><w:r><w:fldChar w:fldCharType="end"/></w:r><w:r><w:rPr><w:rStyle w:val="CharStyle5_48"/></w:rPr><w:t>&gt;</w:t></w:r></w:p><w:p><w:pPr><w:pStyle w:val="Style4_48"/><w:keepNext w:val="0"/><w:keepLines w:val="0"/><w:framePr w:w="9581" w:h="3019" w:hRule="exact" w:wrap="none" w:vAnchor="page" w:hAnchor="page" w:x="1278" w:y="6688"/><w:widowControl w:val="0"/><w:shd w:val="clear" w:color="auto" w:fill="auto"/><w:bidi w:val="0"/><w:spacing w:before="0" w:after="0" w:line="312" w:lineRule="auto"/><w:ind w:left="0" w:right="0" w:firstLine="0"/><w:jc w:val="left"/></w:pPr><w:r><w:rPr><w:rStyle w:val="CharStyle5_48"/></w:rPr><w:t>&lt;</w:t></w:r><w:r><w:fldChar w:fldCharType="begin"/></w:r><w:r><w:rPr></w:rPr><w:instrText> HYPERLINK &quot;https://www.linkedin.com/authwall&quot; </w:instrText></w:r><w:r><w:fldChar w:fldCharType="separate"/></w:r><w:r><w:rPr><w:rStyle w:val="CharStyle5_48"/></w:rPr><w:t>https://www.linkedin.com/authwall</w:t></w:r><w:r><w:fldChar w:fldCharType="end"/></w:r><w:r><w:rPr><w:rStyle w:val="CharStyle5_48"/></w:rPr><w:t>?</w:t></w:r></w:p><w:p><w:pPr><w:pStyle w:val="Style4_48"/><w:keepNext w:val="0"/><w:keepLines w:val="0"/><w:framePr w:w="9581" w:h="3019" w:hRule="exact" w:wrap="none" w:vAnchor="page" w:hAnchor="page" w:x="1278" w:y="6688"/><w:widowControl w:val="0"/><w:shd w:val="clear" w:color="auto" w:fill="auto"/><w:bidi w:val="0"/><w:spacing w:before="0" w:after="0" w:line="312" w:lineRule="auto"/><w:ind w:left="0" w:right="0" w:firstLine="0"/><w:jc w:val="left"/></w:pPr><w:r><w:rPr><w:rStyle w:val="CharStyle5_48"/></w:rPr><w:t>trk=gf&amp;trkInfo=AQH09ZGdLIf8UgAAAWQnI0gIORO3toIqAyYl0gflWMqXC11x_GaLYoZunVJZ8ba VnqpmHc_JMYNtfBCBrUhg9kwBheb0B8V8QSjNsT8GXoQxE2ksr1dfLMC6Q=&amp;originalReferer=&amp; %3A%2F%2Fwww.linkedin.com%2Fcompany%2Fduncan-lewis-%26-co-solicitors-greater- london&gt;</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48"/><w:keepNext w:val="0"/><w:keepLines w:val="0"/><w:framePr w:wrap="none" w:vAnchor="page" w:hAnchor="page" w:x="1278" w:y="2066"/><w:widowControl w:val="0"/><w:shd w:val="clear" w:color="auto" w:fill="auto"/><w:bidi w:val="0"/><w:spacing w:before="0" w:after="0" w:line="240" w:lineRule="auto"/><w:ind w:left="0" w:right="0" w:firstLine="0"/><w:jc w:val="left"/></w:pPr><w:r><w:rPr><w:rStyle w:val="CharStyle5_48"/></w:rPr><w:t>From: Lorraine Cordell &lt;</w:t></w:r><w:r><w:fldChar w:fldCharType="begin"/></w:r><w:r><w:rPr></w:rPr><w:instrText> HYPERLINK &quot;mailto:lorraine32@blueyonder.co.uk&quot; </w:instrText></w:r><w:r><w:fldChar w:fldCharType="separate"/></w:r><w:r><w:rPr><w:rStyle w:val="CharStyle5_48"/></w:rPr><w:t>lorraine32@blueyonder.co.uk</w:t></w:r><w:r><w:fldChar w:fldCharType="end"/></w:r><w:r><w:rPr><w:rStyle w:val="CharStyle5_48"/></w:rPr><w:t>&gt;</w:t></w:r></w:p><w:p><w:pPr><w:pStyle w:val="Style4_48"/><w:keepNext w:val="0"/><w:keepLines w:val="0"/><w:framePr w:w="9581" w:h="2962" w:hRule="exact" w:wrap="none" w:vAnchor="page" w:hAnchor="page" w:x="1278" w:y="2728"/><w:widowControl w:val="0"/><w:shd w:val="clear" w:color="auto" w:fill="auto"/><w:bidi w:val="0"/><w:spacing w:before="0" w:line="240" w:lineRule="auto"/><w:ind w:left="0" w:right="0" w:firstLine="0"/><w:jc w:val="left"/></w:pPr><w:r><w:rPr><w:rStyle w:val="CharStyle5_48"/></w:rPr><w:t>Sent: 26 February 2025 10:29</w:t></w:r></w:p><w:p><w:pPr><w:pStyle w:val="Style4_48"/><w:keepNext w:val="0"/><w:keepLines w:val="0"/><w:framePr w:w="9581" w:h="2962" w:hRule="exact" w:wrap="none" w:vAnchor="page" w:hAnchor="page" w:x="1278" w:y="2728"/><w:widowControl w:val="0"/><w:shd w:val="clear" w:color="auto" w:fill="auto"/><w:bidi w:val="0"/><w:spacing w:before="0" w:line="240" w:lineRule="auto"/><w:ind w:left="0" w:right="0" w:firstLine="0"/><w:jc w:val="left"/></w:pPr><w:r><w:rPr><w:rStyle w:val="CharStyle5_48"/></w:rPr><w:t>To: Andre Cummings &lt;</w:t></w:r><w:r><w:fldChar w:fldCharType="begin"/></w:r><w:r><w:rPr></w:rPr><w:instrText> HYPERLINK &quot;mailto:AndreC@Duncanlewis.com&quot; </w:instrText></w:r><w:r><w:fldChar w:fldCharType="separate"/></w:r><w:r><w:rPr><w:rStyle w:val="CharStyle5_48"/></w:rPr><w:t>AndreC@Duncanlewis.com</w:t></w:r><w:r><w:fldChar w:fldCharType="end"/></w:r><w:r><w:rPr><w:rStyle w:val="CharStyle5_48"/></w:rPr><w:t>&gt;; deon benjamin</w:t></w:r></w:p><w:p><w:pPr><w:pStyle w:val="Style4_48"/><w:keepNext w:val="0"/><w:keepLines w:val="0"/><w:framePr w:w="9581" w:h="2962" w:hRule="exact" w:wrap="none" w:vAnchor="page" w:hAnchor="page" w:x="1278" w:y="2728"/><w:widowControl w:val="0"/><w:shd w:val="clear" w:color="auto" w:fill="auto"/><w:bidi w:val="0"/><w:spacing w:before="0" w:line="240" w:lineRule="auto"/><w:ind w:left="0" w:right="0" w:firstLine="0"/><w:jc w:val="left"/></w:pPr><w:r><w:rPr><w:rStyle w:val="CharStyle5_48"/></w:rPr><w:t>&lt;</w:t></w:r><w:r><w:fldChar w:fldCharType="begin"/></w:r><w:r><w:rPr></w:rPr><w:instrText> HYPERLINK &quot;mailto:deonbenjamin@yahoo.com&quot; </w:instrText></w:r><w:r><w:fldChar w:fldCharType="separate"/></w:r><w:r><w:rPr><w:rStyle w:val="CharStyle5_48"/></w:rPr><w:t>deonbenjamin@yahoo.com</w:t></w:r><w:r><w:fldChar w:fldCharType="end"/></w:r><w:r><w:rPr><w:rStyle w:val="CharStyle5_48"/></w:rPr><w:t>&gt;</w:t></w:r></w:p><w:p><w:pPr><w:pStyle w:val="Style4_48"/><w:keepNext w:val="0"/><w:keepLines w:val="0"/><w:framePr w:w="9581" w:h="2962" w:hRule="exact" w:wrap="none" w:vAnchor="page" w:hAnchor="page" w:x="1278" w:y="2728"/><w:widowControl w:val="0"/><w:shd w:val="clear" w:color="auto" w:fill="auto"/><w:bidi w:val="0"/><w:spacing w:before="0" w:line="240" w:lineRule="auto"/><w:ind w:left="0" w:right="0" w:firstLine="0"/><w:jc w:val="left"/></w:pPr><w:r><w:rPr><w:rStyle w:val="CharStyle5_48"/></w:rPr><w:t>Subject: [B184500003] Re_ [B184500003] Re_ [B184500003] [B184500003] Deon</w:t></w:r></w:p><w:p><w:pPr><w:pStyle w:val="Style4_48"/><w:keepNext w:val="0"/><w:keepLines w:val="0"/><w:framePr w:w="9581" w:h="2962" w:hRule="exact" w:wrap="none" w:vAnchor="page" w:hAnchor="page" w:x="1278" w:y="2728"/><w:widowControl w:val="0"/><w:shd w:val="clear" w:color="auto" w:fill="auto"/><w:bidi w:val="0"/><w:spacing w:before="0" w:after="0" w:line="240" w:lineRule="auto"/><w:ind w:left="0" w:right="0" w:firstLine="0"/><w:jc w:val="left"/></w:pPr><w:r><w:rPr><w:rStyle w:val="CharStyle5_48"/></w:rPr><w:t>Enfield council update</w:t></w:r></w:p><w:p><w:pPr><w:pStyle w:val="Style4_48"/><w:keepNext w:val="0"/><w:keepLines w:val="0"/><w:framePr w:w="9581" w:h="1934" w:hRule="exact" w:wrap="none" w:vAnchor="page" w:hAnchor="page" w:x="1278" w:y="8008"/><w:widowControl w:val="0"/><w:shd w:val="clear" w:color="auto" w:fill="auto"/><w:bidi w:val="0"/><w:spacing w:before="0" w:after="0" w:line="626" w:lineRule="auto"/><w:ind w:left="0" w:right="0" w:firstLine="0"/><w:jc w:val="left"/></w:pPr><w:r><w:rPr><w:rStyle w:val="CharStyle5_48"/></w:rPr><w:t>Alert: This is an external email received from outside Duncan Lewis. Please do not click on any links in the email or open attachments unless you are expecting this email.</w:t></w:r></w:p><w:p><w:pPr><w:pStyle w:val="Style4_48"/><w:keepNext w:val="0"/><w:keepLines w:val="0"/><w:framePr w:wrap="none" w:vAnchor="page" w:hAnchor="page" w:x="1278" w:y="13288"/><w:widowControl w:val="0"/><w:shd w:val="clear" w:color="auto" w:fill="auto"/><w:bidi w:val="0"/><w:spacing w:before="0" w:after="0" w:line="240" w:lineRule="auto"/><w:ind w:left="0" w:right="0" w:firstLine="0"/><w:jc w:val="both"/></w:pPr><w:r><w:rPr><w:rStyle w:val="CharStyle5_48"/></w:rPr><w:t>Dear Andre</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48"/><w:keepNext w:val="0"/><w:keepLines w:val="0"/><w:framePr w:wrap="none" w:vAnchor="page" w:hAnchor="page" w:x="1278" w:y="1408"/><w:widowControl w:val="0"/><w:shd w:val="clear" w:color="auto" w:fill="auto"/><w:bidi w:val="0"/><w:spacing w:before="0" w:after="0" w:line="240" w:lineRule="auto"/><w:ind w:left="0" w:right="0" w:firstLine="0"/><w:jc w:val="left"/></w:pPr><w:r><w:rPr><w:rStyle w:val="CharStyle5_48"/></w:rPr><w:t>I asked the mental health to do a letter and was told she would look into it</w:t></w:r></w:p><w:p><w:pPr><w:pStyle w:val="Style4_48"/><w:keepNext w:val="0"/><w:keepLines w:val="0"/><w:framePr w:w="9581" w:h="1891" w:hRule="exact" w:wrap="none" w:vAnchor="page" w:hAnchor="page" w:x="1278" w:y="2066"/><w:widowControl w:val="0"/><w:shd w:val="clear" w:color="auto" w:fill="auto"/><w:bidi w:val="0"/><w:spacing w:before="0" w:after="0" w:line="626" w:lineRule="auto"/><w:ind w:left="0" w:right="0" w:firstLine="0"/><w:jc w:val="left"/></w:pPr><w:r><w:rPr><w:rStyle w:val="CharStyle5_48"/></w:rPr><w:t>as they don’t do letters as a Raul she have to ask her manager. So think the only way to get all the documents is SAR, but I do know they send things to the doctor.</w:t></w:r></w:p><w:p><w:pPr><w:pStyle w:val="Style4_48"/><w:keepNext w:val="0"/><w:keepLines w:val="0"/><w:framePr w:wrap="none" w:vAnchor="page" w:hAnchor="page" w:x="1278" w:y="6026"/><w:widowControl w:val="0"/><w:shd w:val="clear" w:color="auto" w:fill="auto"/><w:bidi w:val="0"/><w:spacing w:before="0" w:after="0" w:line="240" w:lineRule="auto"/><w:ind w:left="0" w:right="0" w:firstLine="0"/><w:jc w:val="left"/></w:pPr><w:r><w:rPr><w:rStyle w:val="CharStyle5_48"/></w:rPr><w:t>Regards</w:t></w:r></w:p><w:p><w:pPr><w:pStyle w:val="Style4_48"/><w:keepNext w:val="0"/><w:keepLines w:val="0"/><w:framePr w:wrap="none" w:vAnchor="page" w:hAnchor="page" w:x="1278" w:y="8666"/><w:widowControl w:val="0"/><w:shd w:val="clear" w:color="auto" w:fill="auto"/><w:bidi w:val="0"/><w:spacing w:before="0" w:after="0" w:line="240" w:lineRule="auto"/><w:ind w:left="0" w:right="0" w:firstLine="0"/><w:jc w:val="left"/></w:pPr><w:r><w:rPr><w:rStyle w:val="CharStyle5_48"/></w:rPr><w:t>Lorraine</w:t></w:r></w:p><w:p><w:pPr><w:pStyle w:val="Style4_48"/><w:keepNext w:val="0"/><w:keepLines w:val="0"/><w:framePr w:wrap="none" w:vAnchor="page" w:hAnchor="page" w:x="1278" w:y="11306"/><w:widowControl w:val="0"/><w:shd w:val="clear" w:color="auto" w:fill="auto"/><w:bidi w:val="0"/><w:spacing w:before="0" w:after="0" w:line="240" w:lineRule="auto"/><w:ind w:left="0" w:right="0" w:firstLine="0"/><w:jc w:val="left"/></w:pPr><w:r><w:rPr><w:rStyle w:val="CharStyle5_48"/></w:rPr><w:t>Sent from my iPhone</w:t></w:r></w:p><w:p><w:pPr><w:pStyle w:val="Style4_48"/><w:keepNext w:val="0"/><w:keepLines w:val="0"/><w:framePr w:wrap="none" w:vAnchor="page" w:hAnchor="page" w:x="1278" w:y="15266"/><w:widowControl w:val="0"/><w:shd w:val="clear" w:color="auto" w:fill="auto"/><w:bidi w:val="0"/><w:spacing w:before="0" w:after="0" w:line="240" w:lineRule="auto"/><w:ind w:left="0" w:right="0" w:firstLine="0"/><w:jc w:val="left"/></w:pPr><w:r><w:rPr><w:rStyle w:val="CharStyle5_48"/></w:rPr><w:t>On 26 Feb 2025, at 10:27, Lorraine Cordell &lt;</w:t></w:r><w:r><w:fldChar w:fldCharType="begin"/></w:r><w:r><w:rPr></w:rPr><w:instrText> HYPERLINK &quot;mailto:lorraine32@blueyonder.co.uk&quot; </w:instrText></w:r><w:r><w:fldChar w:fldCharType="separate"/></w:r><w:r><w:rPr><w:rStyle w:val="CharStyle5_48"/></w:rPr><w:t>lorraine32@blueyonder.co.uk</w:t></w:r><w:r><w:fldChar w:fldCharType="end"/></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48"/><w:keepNext w:val="0"/><w:keepLines w:val="0"/><w:framePr w:wrap="none" w:vAnchor="page" w:hAnchor="page" w:x="1278" w:y="1408"/><w:widowControl w:val="0"/><w:shd w:val="clear" w:color="auto" w:fill="auto"/><w:bidi w:val="0"/><w:spacing w:before="0" w:after="0" w:line="240" w:lineRule="auto"/><w:ind w:left="0" w:right="0" w:firstLine="0"/><w:jc w:val="both"/></w:pPr><w:r><w:rPr><w:rStyle w:val="CharStyle5_48"/></w:rPr><w:t>&lt;</w:t></w:r><w:r><w:fldChar w:fldCharType="begin"/></w:r><w:r><w:rPr></w:rPr><w:instrText> HYPERLINK &quot;mailto:lorraine32@blueyonder.co.uk&quot; </w:instrText></w:r><w:r><w:fldChar w:fldCharType="separate"/></w:r><w:r><w:rPr><w:rStyle w:val="CharStyle5_48"/></w:rPr><w:t>mailto:lorraine32@blueyonder.co.uk</w:t></w:r><w:r><w:fldChar w:fldCharType="end"/></w:r><w:r><w:rPr><w:rStyle w:val="CharStyle5_48"/></w:rPr><w:t>&gt; &gt; wrote:</w:t></w:r></w:p><w:p><w:pPr><w:pStyle w:val="Style4_48"/><w:keepNext w:val="0"/><w:keepLines w:val="0"/><w:framePr w:wrap="none" w:vAnchor="page" w:hAnchor="page" w:x="1278" w:y="2728"/><w:widowControl w:val="0"/><w:shd w:val="clear" w:color="auto" w:fill="auto"/><w:bidi w:val="0"/><w:spacing w:before="0" w:after="0" w:line="240" w:lineRule="auto"/><w:ind w:left="0" w:right="0" w:firstLine="0"/><w:jc w:val="both"/></w:pPr><w:r><w:rPr><w:rStyle w:val="CharStyle5_48"/></w:rPr><w:t>Dear Andre</w:t></w:r></w:p><w:p><w:pPr><w:pStyle w:val="Style4_48"/><w:keepNext w:val="0"/><w:keepLines w:val="0"/><w:framePr w:w="9581" w:h="2549" w:hRule="exact" w:wrap="none" w:vAnchor="page" w:hAnchor="page" w:x="1278" w:y="5368"/><w:widowControl w:val="0"/><w:shd w:val="clear" w:color="auto" w:fill="auto"/><w:bidi w:val="0"/><w:spacing w:before="0" w:after="0" w:line="626" w:lineRule="auto"/><w:ind w:left="0" w:right="0" w:firstLine="0"/><w:jc w:val="left"/></w:pPr><w:r><w:rPr><w:rStyle w:val="CharStyle5_48"/></w:rPr><w:t>I asked the mental health to do a letter and was told she would look into it as they don’t do letters as a Raul she have to ask her manager. So think the only way to get all the documents is SAR, but I do know they send things to the doctor.</w:t></w:r></w:p><w:p><w:pPr><w:pStyle w:val="Style4_48"/><w:keepNext w:val="0"/><w:keepLines w:val="0"/><w:framePr w:wrap="none" w:vAnchor="page" w:hAnchor="page" w:x="1278" w:y="9986"/><w:widowControl w:val="0"/><w:shd w:val="clear" w:color="auto" w:fill="auto"/><w:bidi w:val="0"/><w:spacing w:before="0" w:after="0" w:line="240" w:lineRule="auto"/><w:ind w:left="0" w:right="0" w:firstLine="0"/><w:jc w:val="left"/></w:pPr><w:r><w:rPr><w:rStyle w:val="CharStyle5_48"/></w:rPr><w:t>Regards</w:t></w:r></w:p><w:p><w:pPr><w:pStyle w:val="Style4_48"/><w:keepNext w:val="0"/><w:keepLines w:val="0"/><w:framePr w:wrap="none" w:vAnchor="page" w:hAnchor="page" w:x="1278" w:y="12626"/><w:widowControl w:val="0"/><w:shd w:val="clear" w:color="auto" w:fill="auto"/><w:bidi w:val="0"/><w:spacing w:before="0" w:after="0" w:line="240" w:lineRule="auto"/><w:ind w:left="0" w:right="0" w:firstLine="0"/><w:jc w:val="left"/></w:pPr><w:r><w:rPr><w:rStyle w:val="CharStyle5_48"/></w:rPr><w:t>Lorraine</w:t></w:r></w:p><w:p><w:pPr><w:pStyle w:val="Style4_48"/><w:keepNext w:val="0"/><w:keepLines w:val="0"/><w:framePr w:wrap="none" w:vAnchor="page" w:hAnchor="page" w:x="1278" w:y="15266"/><w:widowControl w:val="0"/><w:shd w:val="clear" w:color="auto" w:fill="auto"/><w:bidi w:val="0"/><w:spacing w:before="0" w:after="0" w:line="240" w:lineRule="auto"/><w:ind w:left="0" w:right="0" w:firstLine="0"/><w:jc w:val="left"/></w:pPr><w:r><w:rPr><w:rStyle w:val="CharStyle5_48"/></w:rPr><w:t>Sent from my iPhone</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48"/><w:keepNext w:val="0"/><w:keepLines w:val="0"/><w:framePr w:w="9581" w:h="984" w:hRule="exact" w:wrap="none" w:vAnchor="page" w:hAnchor="page" w:x="1278" w:y="4706"/><w:widowControl w:val="0"/><w:shd w:val="clear" w:color="auto" w:fill="auto"/><w:bidi w:val="0"/><w:spacing w:before="0" w:line="240" w:lineRule="auto"/><w:ind w:left="0" w:right="0" w:firstLine="0"/><w:jc w:val="left"/></w:pPr><w:r><w:rPr><w:rStyle w:val="CharStyle5_48"/></w:rPr><w:t>On 26 Feb 2025, at 10:21, Andre Cummings &lt;</w:t></w:r><w:r><w:fldChar w:fldCharType="begin"/></w:r><w:r><w:rPr></w:rPr><w:instrText> HYPERLINK &quot;mailto:AndreC@duncanlewis.com&quot; </w:instrText></w:r><w:r><w:fldChar w:fldCharType="separate"/></w:r><w:r><w:rPr><w:rStyle w:val="CharStyle5_48"/></w:rPr><w:t>AndreC@duncanlewis.com</w:t></w:r><w:r><w:fldChar w:fldCharType="end"/></w:r></w:p><w:p><w:pPr><w:pStyle w:val="Style4_48"/><w:keepNext w:val="0"/><w:keepLines w:val="0"/><w:framePr w:w="9581" w:h="984" w:hRule="exact" w:wrap="none" w:vAnchor="page" w:hAnchor="page" w:x="1278" w:y="4706"/><w:widowControl w:val="0"/><w:shd w:val="clear" w:color="auto" w:fill="auto"/><w:bidi w:val="0"/><w:spacing w:before="0" w:after="0" w:line="240" w:lineRule="auto"/><w:ind w:left="0" w:right="0" w:firstLine="0"/><w:jc w:val="left"/></w:pPr><w:r><w:rPr><w:rStyle w:val="CharStyle5_48"/></w:rPr><w:t>&lt;</w:t></w:r><w:r><w:fldChar w:fldCharType="begin"/></w:r><w:r><w:rPr></w:rPr><w:instrText> HYPERLINK &quot;mailto:AndreC@duncanlewis.com&quot; </w:instrText></w:r><w:r><w:fldChar w:fldCharType="separate"/></w:r><w:r><w:rPr><w:rStyle w:val="CharStyle5_48"/></w:rPr><w:t>mailto:AndreC@duncanlewis.com</w:t></w:r><w:r><w:fldChar w:fldCharType="end"/></w:r><w:r><w:rPr><w:rStyle w:val="CharStyle5_48"/></w:rPr><w:t>&gt; &gt; wrote:</w:t></w:r></w:p><w:p><w:pPr><w:pStyle w:val="Style4_48"/><w:keepNext w:val="0"/><w:keepLines w:val="0"/><w:framePr w:wrap="none" w:vAnchor="page" w:hAnchor="page" w:x="1278" w:y="8008"/><w:widowControl w:val="0"/><w:shd w:val="clear" w:color="auto" w:fill="auto"/><w:bidi w:val="0"/><w:spacing w:before="0" w:after="0" w:line="240" w:lineRule="auto"/><w:ind w:left="0" w:right="0" w:firstLine="0"/><w:jc w:val="left"/></w:pPr><w:r><w:rPr><w:rStyle w:val="CharStyle5_48"/></w:rPr><w:t>Dear Lorraine</w:t></w:r></w:p><w:p><w:pPr><w:pStyle w:val="Style4_48"/><w:keepNext w:val="0"/><w:keepLines w:val="0"/><w:framePr w:wrap="none" w:vAnchor="page" w:hAnchor="page" w:x="1278" w:y="10648"/><w:widowControl w:val="0"/><w:shd w:val="clear" w:color="auto" w:fill="auto"/><w:bidi w:val="0"/><w:spacing w:before="0" w:after="0" w:line="240" w:lineRule="auto"/><w:ind w:left="0" w:right="0" w:firstLine="0"/><w:jc w:val="left"/></w:pPr><w:r><w:rPr><w:rStyle w:val="CharStyle5_48"/></w:rPr><w:t>Hope you are well.</w:t></w:r></w:p><w:p><w:pPr><w:pStyle w:val="Style4_48"/><w:keepNext w:val="0"/><w:keepLines w:val="0"/><w:framePr w:wrap="none" w:vAnchor="page" w:hAnchor="page" w:x="1278" w:y="13288"/><w:widowControl w:val="0"/><w:shd w:val="clear" w:color="auto" w:fill="auto"/><w:bidi w:val="0"/><w:spacing w:before="0" w:after="0" w:line="240" w:lineRule="auto"/><w:ind w:left="0" w:right="0" w:firstLine="0"/><w:jc w:val="left"/></w:pPr><w:r><w:rPr><w:rStyle w:val="CharStyle5_48"/></w:rPr><w:t>Will the mental health team still provide a letter as it could be key</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48"/><w:keepNext w:val="0"/><w:keepLines w:val="0"/><w:framePr w:wrap="none" w:vAnchor="page" w:hAnchor="page" w:x="1278" w:y="1408"/><w:widowControl w:val="0"/><w:shd w:val="clear" w:color="auto" w:fill="auto"/><w:bidi w:val="0"/><w:spacing w:before="0" w:after="0" w:line="240" w:lineRule="auto"/><w:ind w:left="0" w:right="0" w:firstLine="0"/><w:jc w:val="left"/></w:pPr><w:r><w:rPr><w:rStyle w:val="CharStyle5_48"/></w:rPr><w:t>Any update on any other letters.</w:t></w:r></w:p><w:p><w:pPr><w:pStyle w:val="Style4_48"/><w:keepNext w:val="0"/><w:keepLines w:val="0"/><w:framePr w:wrap="none" w:vAnchor="page" w:hAnchor="page" w:x="1278" w:y="4048"/><w:widowControl w:val="0"/><w:shd w:val="clear" w:color="auto" w:fill="auto"/><w:bidi w:val="0"/><w:spacing w:before="0" w:after="0" w:line="240" w:lineRule="auto"/><w:ind w:left="0" w:right="0" w:firstLine="0"/><w:jc w:val="left"/></w:pPr><w:r><w:rPr><w:rStyle w:val="CharStyle5_48"/></w:rPr><w:t>I am drafting the GP letter and will send today.</w:t></w:r></w:p><w:p><w:pPr><w:pStyle w:val="Style4_48"/><w:keepNext w:val="0"/><w:keepLines w:val="0"/><w:framePr w:w="9581" w:h="2962" w:hRule="exact" w:wrap="none" w:vAnchor="page" w:hAnchor="page" w:x="1278" w:y="6688"/><w:widowControl w:val="0"/><w:shd w:val="clear" w:color="auto" w:fill="auto"/><w:bidi w:val="0"/><w:spacing w:before="0" w:after="1020" w:line="240" w:lineRule="auto"/><w:ind w:left="0" w:right="0" w:firstLine="0"/><w:jc w:val="left"/></w:pPr><w:r><w:rPr><w:rStyle w:val="CharStyle5_48"/></w:rPr><w:t>Kind regards</w:t></w:r></w:p><w:p><w:pPr><w:pStyle w:val="Style4_48"/><w:keepNext w:val="0"/><w:keepLines w:val="0"/><w:framePr w:w="9581" w:h="2962" w:hRule="exact" w:wrap="none" w:vAnchor="page" w:hAnchor="page" w:x="1278" w:y="6688"/><w:widowControl w:val="0"/><w:shd w:val="clear" w:color="auto" w:fill="auto"/><w:bidi w:val="0"/><w:spacing w:before="0" w:line="240" w:lineRule="auto"/><w:ind w:left="0" w:right="0" w:firstLine="0"/><w:jc w:val="left"/></w:pPr><w:r><w:rPr><w:rStyle w:val="CharStyle5_48"/></w:rPr><w:t>Andre Cummings</w:t></w:r></w:p><w:p><w:pPr><w:pStyle w:val="Style4_48"/><w:keepNext w:val="0"/><w:keepLines w:val="0"/><w:framePr w:w="9581" w:h="2962" w:hRule="exact" w:wrap="none" w:vAnchor="page" w:hAnchor="page" w:x="1278" w:y="6688"/><w:widowControl w:val="0"/><w:shd w:val="clear" w:color="auto" w:fill="auto"/><w:bidi w:val="0"/><w:spacing w:before="0" w:line="240" w:lineRule="auto"/><w:ind w:left="0" w:right="0" w:firstLine="0"/><w:jc w:val="left"/></w:pPr><w:r><w:rPr><w:rStyle w:val="CharStyle5_48"/></w:rPr><w:t>Apprentice Solicitor</w:t></w:r></w:p><w:p><w:pPr><w:pStyle w:val="Style4_48"/><w:keepNext w:val="0"/><w:keepLines w:val="0"/><w:framePr w:w="9581" w:h="2962" w:hRule="exact" w:wrap="none" w:vAnchor="page" w:hAnchor="page" w:x="1278" w:y="6688"/><w:widowControl w:val="0"/><w:shd w:val="clear" w:color="auto" w:fill="auto"/><w:bidi w:val="0"/><w:spacing w:before="0" w:after="0" w:line="240" w:lineRule="auto"/><w:ind w:left="0" w:right="0" w:firstLine="0"/><w:jc w:val="left"/></w:pPr><w:r><w:rPr><w:rStyle w:val="CharStyle5_48"/></w:rPr><w:t>DDI: 02072752883</w:t></w:r></w:p><w:p><w:pPr><w:pStyle w:val="Style4_48"/><w:keepNext w:val="0"/><w:keepLines w:val="0"/><w:framePr w:w="9581" w:h="984" w:hRule="exact" w:wrap="none" w:vAnchor="page" w:hAnchor="page" w:x="1278" w:y="12626"/><w:widowControl w:val="0"/><w:shd w:val="clear" w:color="auto" w:fill="auto"/><w:bidi w:val="0"/><w:spacing w:before="0" w:line="240" w:lineRule="auto"/><w:ind w:left="0" w:right="0" w:firstLine="0"/><w:jc w:val="left"/></w:pPr><w:r><w:rPr><w:rStyle w:val="CharStyle5_48"/></w:rPr><w:t>To unsubscribe please submit a request</w:t></w:r></w:p><w:p><w:pPr><w:pStyle w:val="Style4_48"/><w:keepNext w:val="0"/><w:keepLines w:val="0"/><w:framePr w:w="9581" w:h="984" w:hRule="exact" w:wrap="none" w:vAnchor="page" w:hAnchor="page" w:x="1278" w:y="12626"/><w:widowControl w:val="0"/><w:shd w:val="clear" w:color="auto" w:fill="auto"/><w:bidi w:val="0"/><w:spacing w:before="0" w:after="0" w:line="240" w:lineRule="auto"/><w:ind w:left="0" w:right="0" w:firstLine="0"/><w:jc w:val="left"/></w:pPr><w:r><w:rPr><w:rStyle w:val="CharStyle5_48"/></w:rPr><w:t>&lt;</w:t></w:r><w:r><w:fldChar w:fldCharType="begin"/></w:r><w:r><w:rPr></w:rPr><w:instrText> HYPERLINK &quot;https://www.duncanlewis.co.uk/Home/Unsubscribe&quot; </w:instrText></w:r><w:r><w:fldChar w:fldCharType="separate"/></w:r><w:r><w:rPr><w:rStyle w:val="CharStyle5_48"/></w:rPr><w:t>https://www.duncanlewis.co.uk/Home/Unsubscribe</w:t></w:r><w:r><w:fldChar w:fldCharType="end"/></w:r><w:r><w:rPr><w:rStyle w:val="CharStyle5_48"/></w:rPr><w:t>&gt; here</w:t></w:r></w:p><w:p><w:pPr><w:pStyle w:val="Style4_48"/><w:keepNext w:val="0"/><w:keepLines w:val="0"/><w:framePr w:wrap="none" w:vAnchor="page" w:hAnchor="page" w:x="1278" w:y="14608"/><w:widowControl w:val="0"/><w:shd w:val="clear" w:color="auto" w:fill="auto"/><w:bidi w:val="0"/><w:spacing w:before="0" w:after="0" w:line="240" w:lineRule="auto"/><w:ind w:left="0" w:right="0" w:firstLine="0"/><w:jc w:val="left"/></w:pPr><w:r><w:rPr><w:rStyle w:val="CharStyle5_48"/></w:rPr><w:t>&lt;</w:t></w:r><w:r><w:fldChar w:fldCharType="begin"/></w:r><w:r><w:rPr></w:rPr><w:instrText> HYPERLINK &quot;https://m.facebook.com/duncanlewislawfirm/&quot; </w:instrText></w:r><w:r><w:fldChar w:fldCharType="separate"/></w:r><w:r><w:rPr><w:rStyle w:val="CharStyle5_48"/></w:rPr><w:t>https://m.facebook.com/duncanlewislawfirm/</w:t></w:r><w:r><w:fldChar w:fldCharType="end"/></w:r><w:r><w:rPr><w:rStyle w:val="CharStyle5_48"/></w:rPr><w:t>&gt; &lt;image001.jpg&gt;</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48"/><w:keepNext w:val="0"/><w:keepLines w:val="0"/><w:framePr w:wrap="none" w:vAnchor="page" w:hAnchor="page" w:x="1278" w:y="1408"/><w:widowControl w:val="0"/><w:shd w:val="clear" w:color="auto" w:fill="auto"/><w:bidi w:val="0"/><w:spacing w:before="0" w:after="0" w:line="240" w:lineRule="auto"/><w:ind w:left="0" w:right="0" w:firstLine="620"/><w:jc w:val="left"/></w:pPr><w:r><w:rPr><w:rStyle w:val="CharStyle5_48"/></w:rPr><w:t>&lt;</w:t></w:r><w:r><w:fldChar w:fldCharType="begin"/></w:r><w:r><w:rPr></w:rPr><w:instrText> HYPERLINK &quot;https://twitter.com/DuncanLewis&quot; </w:instrText></w:r><w:r><w:fldChar w:fldCharType="separate"/></w:r><w:r><w:rPr><w:rStyle w:val="CharStyle5_48"/></w:rPr><w:t>https://twitter.com/DuncanLewis</w:t></w:r><w:r><w:fldChar w:fldCharType="end"/></w:r><w:r><w:rPr><w:rStyle w:val="CharStyle5_48"/></w:rPr><w:t>&gt;</w:t></w:r></w:p><w:p><w:pPr><w:pStyle w:val="Style4_48"/><w:keepNext w:val="0"/><w:keepLines w:val="0"/><w:framePr w:wrap="none" w:vAnchor="page" w:hAnchor="page" w:x="1278" w:y="2728"/><w:widowControl w:val="0"/><w:shd w:val="clear" w:color="auto" w:fill="auto"/><w:bidi w:val="0"/><w:spacing w:before="0" w:after="0" w:line="240" w:lineRule="auto"/><w:ind w:left="0" w:right="0" w:firstLine="0"/><w:jc w:val="left"/></w:pPr><w:r><w:rPr><w:rStyle w:val="CharStyle5_48"/></w:rPr><w:t>&lt;</w:t></w:r><w:r><w:fldChar w:fldCharType="begin"/></w:r><w:r><w:rPr></w:rPr><w:instrText> HYPERLINK &quot;https://twitter.com/DuncanLewis&quot; </w:instrText></w:r><w:r><w:fldChar w:fldCharType="separate"/></w:r><w:r><w:rPr><w:rStyle w:val="CharStyle5_48"/></w:rPr><w:t>https://twitter.com/DuncanLewis</w:t></w:r><w:r><w:fldChar w:fldCharType="end"/></w:r><w:r><w:rPr><w:rStyle w:val="CharStyle5_48"/></w:rPr><w:t>&gt; &lt;image002.jpg&gt;</w:t></w:r></w:p><w:p><w:pPr><w:pStyle w:val="Style4_48"/><w:keepNext w:val="0"/><w:keepLines w:val="0"/><w:framePr w:w="9581" w:h="1699" w:hRule="exact" w:wrap="none" w:vAnchor="page" w:hAnchor="page" w:x="1278" w:y="4048"/><w:widowControl w:val="0"/><w:shd w:val="clear" w:color="auto" w:fill="auto"/><w:bidi w:val="0"/><w:spacing w:before="0" w:after="0" w:line="312" w:lineRule="auto"/><w:ind w:left="0" w:right="0" w:firstLine="620"/><w:jc w:val="left"/></w:pPr><w:r><w:rPr><w:rStyle w:val="CharStyle5_48"/></w:rPr><w:t>&lt;</w:t></w:r><w:r><w:fldChar w:fldCharType="begin"/></w:r><w:r><w:rPr></w:rPr><w:instrText> HYPERLINK &quot;https://www.linkedin.com/authwall&quot; </w:instrText></w:r><w:r><w:fldChar w:fldCharType="separate"/></w:r><w:r><w:rPr><w:rStyle w:val="CharStyle5_48"/></w:rPr><w:t>https://www.linkedin.com/authwall</w:t></w:r><w:r><w:fldChar w:fldCharType="end"/></w:r><w:r><w:rPr><w:rStyle w:val="CharStyle5_48"/></w:rPr><w:t>?</w:t></w:r></w:p><w:p><w:pPr><w:pStyle w:val="Style4_48"/><w:keepNext w:val="0"/><w:keepLines w:val="0"/><w:framePr w:w="9581" w:h="1699" w:hRule="exact" w:wrap="none" w:vAnchor="page" w:hAnchor="page" w:x="1278" w:y="4048"/><w:widowControl w:val="0"/><w:shd w:val="clear" w:color="auto" w:fill="auto"/><w:bidi w:val="0"/><w:spacing w:before="0" w:after="0" w:line="312" w:lineRule="auto"/><w:ind w:left="0" w:right="0" w:firstLine="0"/><w:jc w:val="left"/></w:pPr><w:r><w:rPr><w:rStyle w:val="CharStyle5_48"/></w:rPr><w:t>trk=gf&amp;trkInfo=AQH09ZGdLIf8UgAAAWQnI0gIORO3toIqAyYl0gflWMqXC11x_GaLYoZunVJZ8ba VnqpmHc_JMYNtfBCBrUhg9kwBheb0B8V8QSjNsT8GXoQxE2ksr1dfLMC6Q=&amp;originalReferer=&amp; %3A%2F%2Fwww.linkedin.com%2Fcompany%2Fduncan-lewis-%26-co-solicitors-greater- london&gt;</w:t></w:r></w:p><w:p><w:pPr><w:pStyle w:val="Style4_48"/><w:keepNext w:val="0"/><w:keepLines w:val="0"/><w:framePr w:w="9581" w:h="2357" w:hRule="exact" w:wrap="none" w:vAnchor="page" w:hAnchor="page" w:x="1278" w:y="6688"/><w:widowControl w:val="0"/><w:shd w:val="clear" w:color="auto" w:fill="auto"/><w:bidi w:val="0"/><w:spacing w:before="0" w:after="0" w:line="312" w:lineRule="auto"/><w:ind w:left="0" w:right="0" w:firstLine="0"/><w:jc w:val="left"/></w:pPr><w:r><w:rPr><w:rStyle w:val="CharStyle5_48"/></w:rPr><w:t>&lt;</w:t></w:r><w:r><w:fldChar w:fldCharType="begin"/></w:r><w:r><w:rPr></w:rPr><w:instrText> HYPERLINK &quot;https://www.linkedin.com/authwall&quot; </w:instrText></w:r><w:r><w:fldChar w:fldCharType="separate"/></w:r><w:r><w:rPr><w:rStyle w:val="CharStyle5_48"/></w:rPr><w:t>https://www.linkedin.com/authwall</w:t></w:r><w:r><w:fldChar w:fldCharType="end"/></w:r><w:r><w:rPr><w:rStyle w:val="CharStyle5_48"/></w:rPr><w:t>?</w:t></w:r></w:p><w:p><w:pPr><w:pStyle w:val="Style4_48"/><w:keepNext w:val="0"/><w:keepLines w:val="0"/><w:framePr w:w="9581" w:h="2357" w:hRule="exact" w:wrap="none" w:vAnchor="page" w:hAnchor="page" w:x="1278" w:y="6688"/><w:widowControl w:val="0"/><w:shd w:val="clear" w:color="auto" w:fill="auto"/><w:bidi w:val="0"/><w:spacing w:before="0" w:after="280" w:line="312" w:lineRule="auto"/><w:ind w:left="0" w:right="0" w:firstLine="0"/><w:jc w:val="left"/></w:pPr><w:r><w:rPr><w:rStyle w:val="CharStyle5_48"/></w:rPr><w:t>trk=gf&amp;trkInfo=AQH09ZGdLIf8UgAAAWQnI0gIORO3toIqAyYl0gflWMqXC11x_GaLYoZunVJZ8ba VnqpmHc_JMYNtfBCBrUhg9kwBheb0B8V8QSjNsT8GXoQxE2ksr1dfLMC6Q=&amp;originalReferer=&amp; %3A%2F%2Fwww.linkedin.com%2Fcompany%2Fduncan-lewis-%26-co-solicitors-greater- london&gt;</w:t></w:r></w:p><w:p><w:pPr><w:pStyle w:val="Style4_48"/><w:keepNext w:val="0"/><w:keepLines w:val="0"/><w:framePr w:w="9581" w:h="2357" w:hRule="exact" w:wrap="none" w:vAnchor="page" w:hAnchor="page" w:x="1278" w:y="6688"/><w:widowControl w:val="0"/><w:shd w:val="clear" w:color="auto" w:fill="auto"/><w:bidi w:val="0"/><w:spacing w:before="0" w:after="0" w:line="312" w:lineRule="auto"/><w:ind w:left="0" w:right="0" w:firstLine="0"/><w:jc w:val="left"/></w:pPr><w:r><w:rPr><w:rStyle w:val="CharStyle5_48"/></w:rPr><w:t>&lt;image003.jpg&gt;</w:t></w:r></w:p><w:p><w:pPr><w:pStyle w:val="Style4_48"/><w:keepNext w:val="0"/><w:keepLines w:val="0"/><w:framePr w:wrap="none" w:vAnchor="page" w:hAnchor="page" w:x="1278" w:y="11306"/><w:widowControl w:val="0"/><w:shd w:val="clear" w:color="auto" w:fill="auto"/><w:bidi w:val="0"/><w:spacing w:before="0" w:after="0" w:line="240" w:lineRule="auto"/><w:ind w:left="0" w:right="0" w:firstLine="0"/><w:jc w:val="left"/></w:pPr><w:r><w:rPr><w:rStyle w:val="CharStyle5_48"/></w:rPr><w:t>&lt;image004.jpg&gt;</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48"/><w:keepNext w:val="0"/><w:keepLines w:val="0"/><w:framePr w:w="9581" w:h="4282" w:hRule="exact" w:wrap="none" w:vAnchor="page" w:hAnchor="page" w:x="1278" w:y="4706"/><w:widowControl w:val="0"/><w:shd w:val="clear" w:color="auto" w:fill="auto"/><w:bidi w:val="0"/><w:spacing w:before="0" w:line="240" w:lineRule="auto"/><w:ind w:left="0" w:right="0" w:firstLine="0"/><w:jc w:val="left"/></w:pPr><w:r><w:rPr><w:rStyle w:val="CharStyle5_48"/></w:rPr><w:t>From: Lorraine Cordell &lt;</w:t></w:r><w:r><w:fldChar w:fldCharType="begin"/></w:r><w:r><w:rPr></w:rPr><w:instrText> HYPERLINK &quot;mailto:lorraine32@blueyonder.co.uk&quot; </w:instrText></w:r><w:r><w:fldChar w:fldCharType="separate"/></w:r><w:r><w:rPr><w:rStyle w:val="CharStyle5_48"/></w:rPr><w:t>lorraine32@blueyonder.co.uk</w:t></w:r><w:r><w:fldChar w:fldCharType="end"/></w:r></w:p><w:p><w:pPr><w:pStyle w:val="Style4_48"/><w:keepNext w:val="0"/><w:keepLines w:val="0"/><w:framePr w:w="9581" w:h="4282" w:hRule="exact" w:wrap="none" w:vAnchor="page" w:hAnchor="page" w:x="1278" w:y="4706"/><w:widowControl w:val="0"/><w:shd w:val="clear" w:color="auto" w:fill="auto"/><w:bidi w:val="0"/><w:spacing w:before="0" w:line="240" w:lineRule="auto"/><w:ind w:left="0" w:right="0" w:firstLine="0"/><w:jc w:val="left"/></w:pPr><w:r><w:rPr><w:rStyle w:val="CharStyle5_48"/></w:rPr><w:t>&lt;</w:t></w:r><w:r><w:fldChar w:fldCharType="begin"/></w:r><w:r><w:rPr></w:rPr><w:instrText> HYPERLINK &quot;mailto:lorraine32@blueyonder.co.uk&quot; </w:instrText></w:r><w:r><w:fldChar w:fldCharType="separate"/></w:r><w:r><w:rPr><w:rStyle w:val="CharStyle5_48"/></w:rPr><w:t>mailto:lorraine32@blueyonder.co.uk</w:t></w:r><w:r><w:fldChar w:fldCharType="end"/></w:r><w:r><w:rPr><w:rStyle w:val="CharStyle5_48"/></w:rPr><w:t>&gt; &gt;</w:t></w:r></w:p><w:p><w:pPr><w:pStyle w:val="Style4_48"/><w:keepNext w:val="0"/><w:keepLines w:val="0"/><w:framePr w:w="9581" w:h="4282" w:hRule="exact" w:wrap="none" w:vAnchor="page" w:hAnchor="page" w:x="1278" w:y="4706"/><w:widowControl w:val="0"/><w:shd w:val="clear" w:color="auto" w:fill="auto"/><w:bidi w:val="0"/><w:spacing w:before="0" w:line="240" w:lineRule="auto"/><w:ind w:left="0" w:right="0" w:firstLine="0"/><w:jc w:val="left"/></w:pPr><w:r><w:rPr><w:rStyle w:val="CharStyle5_48"/></w:rPr><w:t>Sent: 20 February 2025 15:03</w:t></w:r></w:p><w:p><w:pPr><w:pStyle w:val="Style4_48"/><w:keepNext w:val="0"/><w:keepLines w:val="0"/><w:framePr w:w="9581" w:h="4282" w:hRule="exact" w:wrap="none" w:vAnchor="page" w:hAnchor="page" w:x="1278" w:y="4706"/><w:widowControl w:val="0"/><w:shd w:val="clear" w:color="auto" w:fill="auto"/><w:bidi w:val="0"/><w:spacing w:before="0" w:line="240" w:lineRule="auto"/><w:ind w:left="0" w:right="0" w:firstLine="0"/><w:jc w:val="left"/></w:pPr><w:r><w:rPr><w:rStyle w:val="CharStyle5_48"/></w:rPr><w:t>To: Andre Cummings &lt;A</w:t></w:r><w:r><w:fldChar w:fldCharType="begin"/></w:r><w:r><w:rPr></w:rPr><w:instrText> HYPERLINK &quot;mailto:ndreC@Duncanlewis.com&quot; </w:instrText></w:r><w:r><w:fldChar w:fldCharType="separate"/></w:r><w:r><w:rPr><w:rStyle w:val="CharStyle5_48"/></w:rPr><w:t>ndreC@Duncanlewis.com</w:t></w:r><w:r><w:fldChar w:fldCharType="end"/></w:r><w:r><w:rPr><w:rStyle w:val="CharStyle5_48"/></w:rPr><w:t xml:space="preserve"> &lt;</w:t></w:r><w:r><w:fldChar w:fldCharType="begin"/></w:r><w:r><w:rPr></w:rPr><w:instrText> HYPERLINK &quot;mailto:AndreC@Duncanlewis.com&quot; </w:instrText></w:r><w:r><w:fldChar w:fldCharType="separate"/></w:r><w:r><w:rPr><w:rStyle w:val="CharStyle5_48"/></w:rPr><w:t>mailto:AndreC@Duncanlewis.com</w:t></w:r><w:r><w:fldChar w:fldCharType="end"/></w:r><w:r><w:rPr><w:rStyle w:val="CharStyle5_48"/></w:rPr><w:t>&gt;</w:t></w:r></w:p><w:p><w:pPr><w:pStyle w:val="Style4_48"/><w:keepNext w:val="0"/><w:keepLines w:val="0"/><w:framePr w:w="9581" w:h="4282" w:hRule="exact" w:wrap="none" w:vAnchor="page" w:hAnchor="page" w:x="1278" w:y="4706"/><w:widowControl w:val="0"/><w:shd w:val="clear" w:color="auto" w:fill="auto"/><w:bidi w:val="0"/><w:spacing w:before="0" w:line="240" w:lineRule="auto"/><w:ind w:left="0" w:right="0" w:firstLine="0"/><w:jc w:val="left"/></w:pPr><w:r><w:rPr><w:rStyle w:val="CharStyle5_48"/></w:rPr><w:t>&gt;; deon benjamin &lt;d</w:t></w:r><w:r><w:fldChar w:fldCharType="begin"/></w:r><w:r><w:rPr></w:rPr><w:instrText> HYPERLINK &quot;mailto:eonbenjamin@yahoo.com&quot; </w:instrText></w:r><w:r><w:fldChar w:fldCharType="separate"/></w:r><w:r><w:rPr><w:rStyle w:val="CharStyle5_48"/></w:rPr><w:t>eonbenjamin@yahoo.com</w:t></w:r><w:r><w:fldChar w:fldCharType="end"/></w:r><w:r><w:rPr><w:rStyle w:val="CharStyle5_48"/></w:rPr><w:t xml:space="preserve"> &lt;</w:t></w:r><w:r><w:fldChar w:fldCharType="begin"/></w:r><w:r><w:rPr></w:rPr><w:instrText> HYPERLINK &quot;mailto:deonbenjamin@yahoo.com&quot; </w:instrText></w:r><w:r><w:fldChar w:fldCharType="separate"/></w:r><w:r><w:rPr><w:rStyle w:val="CharStyle5_48"/></w:rPr><w:t>mailto:deonbenjamin@yahoo.com</w:t></w:r><w:r><w:fldChar w:fldCharType="end"/></w:r><w:r><w:rPr><w:rStyle w:val="CharStyle5_48"/></w:rPr><w:t>&gt; &gt;</w:t></w:r></w:p><w:p><w:pPr><w:pStyle w:val="Style4_48"/><w:keepNext w:val="0"/><w:keepLines w:val="0"/><w:framePr w:w="9581" w:h="4282" w:hRule="exact" w:wrap="none" w:vAnchor="page" w:hAnchor="page" w:x="1278" w:y="4706"/><w:widowControl w:val="0"/><w:shd w:val="clear" w:color="auto" w:fill="auto"/><w:bidi w:val="0"/><w:spacing w:before="0" w:line="240" w:lineRule="auto"/><w:ind w:left="0" w:right="0" w:firstLine="0"/><w:jc w:val="left"/></w:pPr><w:r><w:rPr><w:rStyle w:val="CharStyle5_48"/></w:rPr><w:t>Subject: [B184500003] Re_ [B184500003] [B184500003] Deon Enfield council</w:t></w:r></w:p><w:p><w:pPr><w:pStyle w:val="Style4_48"/><w:keepNext w:val="0"/><w:keepLines w:val="0"/><w:framePr w:w="9581" w:h="4282" w:hRule="exact" w:wrap="none" w:vAnchor="page" w:hAnchor="page" w:x="1278" w:y="4706"/><w:widowControl w:val="0"/><w:shd w:val="clear" w:color="auto" w:fill="auto"/><w:bidi w:val="0"/><w:spacing w:before="0" w:after="0" w:line="240" w:lineRule="auto"/><w:ind w:left="0" w:right="0" w:firstLine="0"/><w:jc w:val="left"/></w:pPr><w:r><w:rPr><w:rStyle w:val="CharStyle5_48"/></w:rPr><w:t>update</w:t></w:r></w:p><w:p><w:pPr><w:pStyle w:val="Style4_48"/><w:keepNext w:val="0"/><w:keepLines w:val="0"/><w:framePr w:w="9581" w:h="1277" w:hRule="exact" w:wrap="none" w:vAnchor="page" w:hAnchor="page" w:x="1278" w:y="11306"/><w:widowControl w:val="0"/><w:shd w:val="clear" w:color="auto" w:fill="auto"/><w:bidi w:val="0"/><w:spacing w:before="0" w:after="0" w:line="629" w:lineRule="auto"/><w:ind w:left="0" w:right="0" w:firstLine="0"/><w:jc w:val="left"/></w:pPr><w:r><w:rPr><w:rStyle w:val="CharStyle5_48"/></w:rPr><w:t>Alert: This is an external email received from outside Duncan Lewis. Please do not click on any links in the email or open attachments unless you are</w:t></w:r></w:p><w:p><w:pPr><w:pStyle w:val="Style4_48"/><w:keepNext w:val="0"/><w:keepLines w:val="0"/><w:framePr w:wrap="none" w:vAnchor="page" w:hAnchor="page" w:x="1278" w:y="12626"/><w:widowControl w:val="0"/><w:shd w:val="clear" w:color="auto" w:fill="auto"/><w:bidi w:val="0"/><w:spacing w:before="0" w:after="0" w:line="240" w:lineRule="auto"/><w:ind w:left="0" w:right="0" w:firstLine="0"/><w:jc w:val="left"/></w:pPr><w:r><w:rPr><w:rStyle w:val="CharStyle5_48"/></w:rPr><w:t>expecting this email.</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48"/><w:keepNext w:val="0"/><w:keepLines w:val="0"/><w:framePr w:wrap="none" w:vAnchor="page" w:hAnchor="page" w:x="1293" w:y="2066"/><w:widowControl w:val="0"/><w:shd w:val="clear" w:color="auto" w:fill="auto"/><w:bidi w:val="0"/><w:spacing w:before="0" w:after="0" w:line="240" w:lineRule="auto"/><w:ind w:left="0" w:right="0" w:firstLine="0"/><w:jc w:val="left"/></w:pPr><w:r><w:rPr><w:rStyle w:val="CharStyle5_48"/></w:rPr><w:t>Dear Andre</w:t></w:r></w:p><w:p><w:pPr><w:pStyle w:val="Style4_48"/><w:keepNext w:val="0"/><w:keepLines w:val="0"/><w:framePr w:wrap="none" w:vAnchor="page" w:hAnchor="page" w:x="1297" w:y="4706"/><w:widowControl w:val="0"/><w:shd w:val="clear" w:color="auto" w:fill="auto"/><w:bidi w:val="0"/><w:spacing w:before="0" w:after="0" w:line="240" w:lineRule="auto"/><w:ind w:left="0" w:right="0" w:firstLine="0"/><w:jc w:val="left"/></w:pPr><w:r><w:rPr><w:rStyle w:val="CharStyle5_48"/></w:rPr><w:t>It’s nightingale house surgery</w:t></w:r></w:p><w:p><w:pPr><w:pStyle w:val="Style4_48"/><w:keepNext w:val="0"/><w:keepLines w:val="0"/><w:framePr w:wrap="none" w:vAnchor="page" w:hAnchor="page" w:x="1297" w:y="6026"/><w:widowControl w:val="0"/><w:shd w:val="clear" w:color="auto" w:fill="auto"/><w:bidi w:val="0"/><w:spacing w:before="0" w:after="0" w:line="240" w:lineRule="auto"/><w:ind w:left="0" w:right="0" w:firstLine="0"/><w:jc w:val="left"/></w:pPr><w:r><w:rPr><w:rStyle w:val="CharStyle5_48"/></w:rPr><w:t>1-3 Nightingale Road</w:t></w:r></w:p><w:p><w:pPr><w:pStyle w:val="Style4_48"/><w:keepNext w:val="0"/><w:keepLines w:val="0"/><w:framePr w:wrap="none" w:vAnchor="page" w:hAnchor="page" w:x="1293" w:y="7346"/><w:widowControl w:val="0"/><w:shd w:val="clear" w:color="auto" w:fill="auto"/><w:bidi w:val="0"/><w:spacing w:before="0" w:after="0" w:line="240" w:lineRule="auto"/><w:ind w:left="0" w:right="0" w:firstLine="0"/><w:jc w:val="left"/></w:pPr><w:r><w:rPr><w:rStyle w:val="CharStyle5_48"/></w:rPr><w:t>Edmonton</w:t></w:r></w:p><w:p><w:pPr><w:pStyle w:val="Style4_48"/><w:keepNext w:val="0"/><w:keepLines w:val="0"/><w:framePr w:wrap="none" w:vAnchor="page" w:hAnchor="page" w:x="1293" w:y="8666"/><w:widowControl w:val="0"/><w:shd w:val="clear" w:color="auto" w:fill="auto"/><w:bidi w:val="0"/><w:spacing w:before="0" w:after="0" w:line="240" w:lineRule="auto"/><w:ind w:left="0" w:right="0" w:firstLine="0"/><w:jc w:val="left"/></w:pPr><w:r><w:rPr><w:rStyle w:val="CharStyle5_48"/></w:rPr><w:t>London</w:t></w:r></w:p><w:p><w:pPr><w:pStyle w:val="Style4_48"/><w:keepNext w:val="0"/><w:keepLines w:val="0"/><w:framePr w:wrap="none" w:vAnchor="page" w:hAnchor="page" w:x="1288" w:y="9986"/><w:widowControl w:val="0"/><w:shd w:val="clear" w:color="auto" w:fill="auto"/><w:bidi w:val="0"/><w:spacing w:before="0" w:after="0" w:line="240" w:lineRule="auto"/><w:ind w:left="0" w:right="0" w:firstLine="0"/><w:jc w:val="left"/></w:pPr><w:r><w:rPr><w:rStyle w:val="CharStyle5_48"/></w:rPr><w:t>N9 8AJ</w:t></w:r></w:p><w:p><w:pPr><w:pStyle w:val="Style4_48"/><w:keepNext w:val="0"/><w:keepLines w:val="0"/><w:framePr w:wrap="none" w:vAnchor="page" w:hAnchor="page" w:x="1293" w:y="12626"/><w:widowControl w:val="0"/><w:shd w:val="clear" w:color="auto" w:fill="auto"/><w:bidi w:val="0"/><w:spacing w:before="0" w:after="0" w:line="240" w:lineRule="auto"/><w:ind w:left="0" w:right="0" w:firstLine="0"/><w:jc w:val="left"/></w:pPr><w:r><w:rPr><w:rStyle w:val="CharStyle5_48"/></w:rPr><w:t>Regards</w:t></w:r></w:p><w:p><w:pPr><w:pStyle w:val="Style4_48"/><w:keepNext w:val="0"/><w:keepLines w:val="0"/><w:framePr w:wrap="none" w:vAnchor="page" w:hAnchor="page" w:x="1293" w:y="15266"/><w:widowControl w:val="0"/><w:shd w:val="clear" w:color="auto" w:fill="auto"/><w:bidi w:val="0"/><w:spacing w:before="0" w:after="0" w:line="240" w:lineRule="auto"/><w:ind w:left="0" w:right="0" w:firstLine="0"/><w:jc w:val="left"/></w:pPr><w:r><w:rPr><w:rStyle w:val="CharStyle5_48"/></w:rPr><w:t>Lorraine</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48"/><w:keepNext w:val="0"/><w:keepLines w:val="0"/><w:framePr w:wrap="none" w:vAnchor="page" w:hAnchor="page" w:x="1278" w:y="2066"/><w:widowControl w:val="0"/><w:shd w:val="clear" w:color="auto" w:fill="auto"/><w:bidi w:val="0"/><w:spacing w:before="0" w:after="0" w:line="240" w:lineRule="auto"/><w:ind w:left="0" w:right="0" w:firstLine="0"/><w:jc w:val="left"/></w:pPr><w:r><w:rPr><w:rStyle w:val="CharStyle5_48"/></w:rPr><w:t>Sent from my iPhone</w:t></w:r></w:p><w:p><w:pPr><w:pStyle w:val="Style4_48"/><w:keepNext w:val="0"/><w:keepLines w:val="0"/><w:framePr w:w="9581" w:h="979" w:hRule="exact" w:wrap="none" w:vAnchor="page" w:hAnchor="page" w:x="1278" w:y="6688"/><w:widowControl w:val="0"/><w:shd w:val="clear" w:color="auto" w:fill="auto"/><w:bidi w:val="0"/><w:spacing w:before="0" w:line="240" w:lineRule="auto"/><w:ind w:left="0" w:right="0" w:firstLine="0"/><w:jc w:val="left"/></w:pPr><w:r><w:rPr><w:rStyle w:val="CharStyle5_48"/></w:rPr><w:t>On 20 Feb 2025, at 14:25, Andre Cummings &lt;</w:t></w:r><w:r><w:fldChar w:fldCharType="begin"/></w:r><w:r><w:rPr></w:rPr><w:instrText> HYPERLINK &quot;mailto:AndreC@duncanlewis.com&quot; </w:instrText></w:r><w:r><w:fldChar w:fldCharType="separate"/></w:r><w:r><w:rPr><w:rStyle w:val="CharStyle5_48"/></w:rPr><w:t>AndreC@duncanlewis.com</w:t></w:r><w:r><w:fldChar w:fldCharType="end"/></w:r></w:p><w:p><w:pPr><w:pStyle w:val="Style4_48"/><w:keepNext w:val="0"/><w:keepLines w:val="0"/><w:framePr w:w="9581" w:h="979" w:hRule="exact" w:wrap="none" w:vAnchor="page" w:hAnchor="page" w:x="1278" w:y="6688"/><w:widowControl w:val="0"/><w:shd w:val="clear" w:color="auto" w:fill="auto"/><w:bidi w:val="0"/><w:spacing w:before="0" w:after="0" w:line="240" w:lineRule="auto"/><w:ind w:left="0" w:right="0" w:firstLine="0"/><w:jc w:val="left"/></w:pPr><w:r><w:rPr><w:rStyle w:val="CharStyle5_48"/></w:rPr><w:t>&lt;</w:t></w:r><w:r><w:fldChar w:fldCharType="begin"/></w:r><w:r><w:rPr></w:rPr><w:instrText> HYPERLINK &quot;mailto:AndreC@duncanlewis.com&quot; </w:instrText></w:r><w:r><w:fldChar w:fldCharType="separate"/></w:r><w:r><w:rPr><w:rStyle w:val="CharStyle5_48"/></w:rPr><w:t>mailto:AndreC@duncanlewis.com</w:t></w:r><w:r><w:fldChar w:fldCharType="end"/></w:r><w:r><w:rPr><w:rStyle w:val="CharStyle5_48"/></w:rPr><w:t>&gt; &gt; wrote:</w:t></w:r></w:p><w:p><w:pPr><w:pStyle w:val="Style4_48"/><w:keepNext w:val="0"/><w:keepLines w:val="0"/><w:framePr w:wrap="none" w:vAnchor="page" w:hAnchor="page" w:x="1278" w:y="9986"/><w:widowControl w:val="0"/><w:shd w:val="clear" w:color="auto" w:fill="auto"/><w:bidi w:val="0"/><w:spacing w:before="0" w:after="0" w:line="240" w:lineRule="auto"/><w:ind w:left="0" w:right="0" w:firstLine="0"/><w:jc w:val="left"/></w:pPr><w:r><w:rPr><w:rStyle w:val="CharStyle5_48"/></w:rPr><w:t>Dear Lorraine</w:t></w:r></w:p><w:p><w:pPr><w:pStyle w:val="Style4_48"/><w:keepNext w:val="0"/><w:keepLines w:val="0"/><w:framePr w:wrap="none" w:vAnchor="page" w:hAnchor="page" w:x="1278" w:y="12626"/><w:widowControl w:val="0"/><w:shd w:val="clear" w:color="auto" w:fill="auto"/><w:bidi w:val="0"/><w:spacing w:before="0" w:after="0" w:line="240" w:lineRule="auto"/><w:ind w:left="0" w:right="0" w:firstLine="0"/><w:jc w:val="left"/></w:pPr><w:r><w:rPr><w:rStyle w:val="CharStyle5_48"/></w:rPr><w:t>It would be quicker for Deon to request it herself form the GP.</w:t></w:r></w:p><w:p><w:pPr><w:pStyle w:val="Style4_48"/><w:keepNext w:val="0"/><w:keepLines w:val="0"/><w:framePr w:wrap="none" w:vAnchor="page" w:hAnchor="page" w:x="1278" w:y="15266"/><w:widowControl w:val="0"/><w:shd w:val="clear" w:color="auto" w:fill="auto"/><w:bidi w:val="0"/><w:spacing w:before="0" w:after="0" w:line="240" w:lineRule="auto"/><w:ind w:left="0" w:right="0" w:firstLine="0"/><w:jc w:val="left"/></w:pPr><w:r><w:rPr><w:rStyle w:val="CharStyle5_48"/></w:rPr><w:t>However, we can request as well to see, please provide details for the GP</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48"/><w:keepNext w:val="0"/><w:keepLines w:val="0"/><w:framePr w:wrap="none" w:vAnchor="page" w:hAnchor="page" w:x="1278" w:y="1408"/><w:widowControl w:val="0"/><w:shd w:val="clear" w:color="auto" w:fill="auto"/><w:bidi w:val="0"/><w:spacing w:before="0" w:after="0" w:line="240" w:lineRule="auto"/><w:ind w:left="0" w:right="0" w:firstLine="0"/><w:jc w:val="left"/></w:pPr><w:r><w:rPr><w:rStyle w:val="CharStyle5_48"/></w:rPr><w:t>and I can write and draft a letter tomorrow.</w:t></w:r></w:p><w:p><w:pPr><w:pStyle w:val="Style4_48"/><w:keepNext w:val="0"/><w:keepLines w:val="0"/><w:framePr w:wrap="none" w:vAnchor="page" w:hAnchor="page" w:x="1278" w:y="4048"/><w:widowControl w:val="0"/><w:shd w:val="clear" w:color="auto" w:fill="auto"/><w:bidi w:val="0"/><w:spacing w:before="0" w:after="0" w:line="240" w:lineRule="auto"/><w:ind w:left="0" w:right="0" w:firstLine="0"/><w:jc w:val="left"/></w:pPr><w:r><w:rPr><w:rStyle w:val="CharStyle5_48"/></w:rPr><w:t>Kind regards</w:t></w:r></w:p><w:p><w:pPr><w:pStyle w:val="Style4_48"/><w:keepNext w:val="0"/><w:keepLines w:val="0"/><w:framePr w:w="9581" w:h="1642" w:hRule="exact" w:wrap="none" w:vAnchor="page" w:hAnchor="page" w:x="1278" w:y="6688"/><w:widowControl w:val="0"/><w:shd w:val="clear" w:color="auto" w:fill="auto"/><w:bidi w:val="0"/><w:spacing w:before="0" w:line="240" w:lineRule="auto"/><w:ind w:left="0" w:right="0" w:firstLine="0"/><w:jc w:val="left"/></w:pPr><w:r><w:rPr><w:rStyle w:val="CharStyle5_48"/></w:rPr><w:t>Andre Cummings</w:t></w:r></w:p><w:p><w:pPr><w:pStyle w:val="Style4_48"/><w:keepNext w:val="0"/><w:keepLines w:val="0"/><w:framePr w:w="9581" w:h="1642" w:hRule="exact" w:wrap="none" w:vAnchor="page" w:hAnchor="page" w:x="1278" w:y="6688"/><w:widowControl w:val="0"/><w:shd w:val="clear" w:color="auto" w:fill="auto"/><w:bidi w:val="0"/><w:spacing w:before="0" w:line="240" w:lineRule="auto"/><w:ind w:left="0" w:right="0" w:firstLine="0"/><w:jc w:val="left"/></w:pPr><w:r><w:rPr><w:rStyle w:val="CharStyle5_48"/></w:rPr><w:t>Apprentice Solicitor</w:t></w:r></w:p><w:p><w:pPr><w:pStyle w:val="Style4_48"/><w:keepNext w:val="0"/><w:keepLines w:val="0"/><w:framePr w:w="9581" w:h="1642" w:hRule="exact" w:wrap="none" w:vAnchor="page" w:hAnchor="page" w:x="1278" w:y="6688"/><w:widowControl w:val="0"/><w:shd w:val="clear" w:color="auto" w:fill="auto"/><w:bidi w:val="0"/><w:spacing w:before="0" w:after="0" w:line="240" w:lineRule="auto"/><w:ind w:left="0" w:right="0" w:firstLine="0"/><w:jc w:val="left"/></w:pPr><w:r><w:rPr><w:rStyle w:val="CharStyle5_48"/></w:rPr><w:t>DDI: 02072752883</w:t></w:r></w:p><w:p><w:pPr><w:pStyle w:val="Style4_48"/><w:keepNext w:val="0"/><w:keepLines w:val="0"/><w:framePr w:w="9581" w:h="2299" w:hRule="exact" w:wrap="none" w:vAnchor="page" w:hAnchor="page" w:x="1278" w:y="11968"/><w:widowControl w:val="0"/><w:shd w:val="clear" w:color="auto" w:fill="auto"/><w:bidi w:val="0"/><w:spacing w:before="0" w:line="240" w:lineRule="auto"/><w:ind w:left="0" w:right="0" w:firstLine="0"/><w:jc w:val="left"/></w:pPr><w:r><w:rPr><w:rStyle w:val="CharStyle5_48"/></w:rPr><w:t>To unsubscribe please submit a request</w:t></w:r></w:p><w:p><w:pPr><w:pStyle w:val="Style4_48"/><w:keepNext w:val="0"/><w:keepLines w:val="0"/><w:framePr w:w="9581" w:h="2299" w:hRule="exact" w:wrap="none" w:vAnchor="page" w:hAnchor="page" w:x="1278" w:y="11968"/><w:widowControl w:val="0"/><w:shd w:val="clear" w:color="auto" w:fill="auto"/><w:bidi w:val="0"/><w:spacing w:before="0" w:after="1020" w:line="240" w:lineRule="auto"/><w:ind w:left="0" w:right="0" w:firstLine="0"/><w:jc w:val="left"/></w:pPr><w:r><w:rPr><w:rStyle w:val="CharStyle5_48"/></w:rPr><w:t>&lt;</w:t></w:r><w:r><w:fldChar w:fldCharType="begin"/></w:r><w:r><w:rPr></w:rPr><w:instrText> HYPERLINK &quot;https://www.duncanlewis.co.uk/Home/Unsubscribe&quot; </w:instrText></w:r><w:r><w:fldChar w:fldCharType="separate"/></w:r><w:r><w:rPr><w:rStyle w:val="CharStyle5_48"/></w:rPr><w:t>https://www.duncanlewis.co.uk/Home/Unsubscribe</w:t></w:r><w:r><w:fldChar w:fldCharType="end"/></w:r><w:r><w:rPr><w:rStyle w:val="CharStyle5_48"/></w:rPr><w:t>&gt; here</w:t></w:r></w:p><w:p><w:pPr><w:pStyle w:val="Style4_48"/><w:keepNext w:val="0"/><w:keepLines w:val="0"/><w:framePr w:w="9581" w:h="2299" w:hRule="exact" w:wrap="none" w:vAnchor="page" w:hAnchor="page" w:x="1278" w:y="11968"/><w:widowControl w:val="0"/><w:shd w:val="clear" w:color="auto" w:fill="auto"/><w:bidi w:val="0"/><w:spacing w:before="0" w:after="0" w:line="240" w:lineRule="auto"/><w:ind w:left="0" w:right="0" w:firstLine="0"/><w:jc w:val="left"/></w:pPr><w:r><w:rPr><w:rStyle w:val="CharStyle5_48"/></w:rPr><w:t>&lt;</w:t></w:r><w:r><w:fldChar w:fldCharType="begin"/></w:r><w:r><w:rPr></w:rPr><w:instrText> HYPERLINK &quot;https://m.facebook.com/duncanlewislawfirm&quot; </w:instrText></w:r><w:r><w:fldChar w:fldCharType="separate"/></w:r><w:r><w:rPr><w:rStyle w:val="CharStyle5_48"/></w:rPr><w:t>https://m.facebook.com/duncanlewislawfirm</w:t></w:r><w:r><w:fldChar w:fldCharType="end"/></w:r><w:r><w:rPr><w:rStyle w:val="CharStyle5_48"/></w:rPr><w:t>&gt; &lt;image001.jpg&gt;</w:t></w:r></w:p><w:p><w:pPr><w:pStyle w:val="Style11_48"/><w:keepNext w:val="0"/><w:keepLines w:val="0"/><w:framePr w:wrap="none" w:vAnchor="page" w:hAnchor="page" w:x="1893" w:y="15266"/><w:widowControl w:val="0"/><w:shd w:val="clear" w:color="auto" w:fill="auto"/><w:bidi w:val="0"/><w:spacing w:before="0" w:after="0" w:line="240" w:lineRule="auto"/><w:ind w:left="0" w:right="0" w:firstLine="0"/><w:jc w:val="left"/></w:pPr><w:r><w:rPr><w:rStyle w:val="CharStyle12_48"/></w:rPr><w:t>&lt;</w:t></w:r><w:r><w:fldChar w:fldCharType="begin"/></w:r><w:r><w:rPr></w:rPr><w:instrText> HYPERLINK &quot;https://twitter.com/DuncanLewis&quot; </w:instrText></w:r><w:r><w:fldChar w:fldCharType="separate"/></w:r><w:r><w:rPr><w:rStyle w:val="CharStyle12_48"/></w:rPr><w:t>https://twitter.com/DuncanLewis</w:t></w:r><w:r><w:fldChar w:fldCharType="end"/></w:r><w:r><w:rPr><w:rStyle w:val="CharStyle12_48"/></w:rPr><w:t>&gt;</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48"/><w:keepNext w:val="0"/><w:keepLines w:val="0"/><w:framePr w:wrap="none" w:vAnchor="page" w:hAnchor="page" w:x="1278" w:y="2066"/><w:widowControl w:val="0"/><w:shd w:val="clear" w:color="auto" w:fill="auto"/><w:bidi w:val="0"/><w:spacing w:before="0" w:after="0" w:line="240" w:lineRule="auto"/><w:ind w:left="0" w:right="0" w:firstLine="0"/><w:jc w:val="left"/></w:pPr><w:r><w:rPr><w:rStyle w:val="CharStyle5_48"/></w:rPr><w:t>&lt;</w:t></w:r><w:r><w:fldChar w:fldCharType="begin"/></w:r><w:r><w:rPr></w:rPr><w:instrText> HYPERLINK &quot;https://twitter.com/DuncanLewis&quot; </w:instrText></w:r><w:r><w:fldChar w:fldCharType="separate"/></w:r><w:r><w:rPr><w:rStyle w:val="CharStyle5_48"/></w:rPr><w:t>https://twitter.com/DuncanLewis</w:t></w:r><w:r><w:fldChar w:fldCharType="end"/></w:r><w:r><w:rPr><w:rStyle w:val="CharStyle5_48"/></w:rPr><w:t>&gt; &lt;image002.jpg&gt;</w:t></w:r></w:p><w:p><w:pPr><w:pStyle w:val="Style4_48"/><w:keepNext w:val="0"/><w:keepLines w:val="0"/><w:framePr w:w="9581" w:h="1699" w:hRule="exact" w:wrap="none" w:vAnchor="page" w:hAnchor="page" w:x="1278" w:y="3386"/><w:widowControl w:val="0"/><w:shd w:val="clear" w:color="auto" w:fill="auto"/><w:bidi w:val="0"/><w:spacing w:before="0" w:after="0" w:line="312" w:lineRule="auto"/><w:ind w:left="0" w:right="0" w:firstLine="620"/><w:jc w:val="left"/></w:pPr><w:r><w:rPr><w:rStyle w:val="CharStyle5_48"/></w:rPr><w:t>&lt;</w:t></w:r><w:r><w:fldChar w:fldCharType="begin"/></w:r><w:r><w:rPr></w:rPr><w:instrText> HYPERLINK &quot;https://www.linkedin.com/authwall&quot; </w:instrText></w:r><w:r><w:fldChar w:fldCharType="separate"/></w:r><w:r><w:rPr><w:rStyle w:val="CharStyle5_48"/></w:rPr><w:t>https://www.linkedin.com/authwall</w:t></w:r><w:r><w:fldChar w:fldCharType="end"/></w:r><w:r><w:rPr><w:rStyle w:val="CharStyle5_48"/></w:rPr><w:t>?</w:t></w:r></w:p><w:p><w:pPr><w:pStyle w:val="Style4_48"/><w:keepNext w:val="0"/><w:keepLines w:val="0"/><w:framePr w:w="9581" w:h="1699" w:hRule="exact" w:wrap="none" w:vAnchor="page" w:hAnchor="page" w:x="1278" w:y="3386"/><w:widowControl w:val="0"/><w:shd w:val="clear" w:color="auto" w:fill="auto"/><w:bidi w:val="0"/><w:spacing w:before="0" w:after="0" w:line="312" w:lineRule="auto"/><w:ind w:left="0" w:right="0" w:firstLine="0"/><w:jc w:val="left"/></w:pPr><w:r><w:rPr><w:rStyle w:val="CharStyle5_48"/></w:rPr><w:t>trk=gf&amp;trkInfo=AQH09ZGdLIf8UgAAAWQnI0gIORO3toIqAyYl0gflWMqXC11x_GaLYoZunVJZ8ba VnqpmHc_JMYNtfBCBrUhg9kwBheb0B8V8QSjNsT8GXoQxE2ksr1dfLMC6Q=&amp;originalReferer=&amp; %3A%2F%2Fwww.linkedin.com%2Fcompany%2Fduncan-lewis-%26-co-solicitors-greater- london&gt;</w:t></w:r></w:p><w:p><w:pPr><w:pStyle w:val="Style4_48"/><w:keepNext w:val="0"/><w:keepLines w:val="0"/><w:framePr w:w="9581" w:h="2362" w:hRule="exact" w:wrap="none" w:vAnchor="page" w:hAnchor="page" w:x="1278" w:y="6026"/><w:widowControl w:val="0"/><w:shd w:val="clear" w:color="auto" w:fill="auto"/><w:bidi w:val="0"/><w:spacing w:before="0" w:after="0" w:line="312" w:lineRule="auto"/><w:ind w:left="0" w:right="0" w:firstLine="0"/><w:jc w:val="left"/></w:pPr><w:r><w:rPr><w:rStyle w:val="CharStyle5_48"/></w:rPr><w:t>&lt;</w:t></w:r><w:r><w:fldChar w:fldCharType="begin"/></w:r><w:r><w:rPr></w:rPr><w:instrText> HYPERLINK &quot;https://www.linkedin.com/authwall&quot; </w:instrText></w:r><w:r><w:fldChar w:fldCharType="separate"/></w:r><w:r><w:rPr><w:rStyle w:val="CharStyle5_48"/></w:rPr><w:t>https://www.linkedin.com/authwall</w:t></w:r><w:r><w:fldChar w:fldCharType="end"/></w:r><w:r><w:rPr><w:rStyle w:val="CharStyle5_48"/></w:rPr><w:t>?</w:t></w:r></w:p><w:p><w:pPr><w:pStyle w:val="Style4_48"/><w:keepNext w:val="0"/><w:keepLines w:val="0"/><w:framePr w:w="9581" w:h="2362" w:hRule="exact" w:wrap="none" w:vAnchor="page" w:hAnchor="page" w:x="1278" w:y="6026"/><w:widowControl w:val="0"/><w:shd w:val="clear" w:color="auto" w:fill="auto"/><w:bidi w:val="0"/><w:spacing w:before="0" w:after="300" w:line="312" w:lineRule="auto"/><w:ind w:left="0" w:right="0" w:firstLine="0"/><w:jc w:val="left"/></w:pPr><w:r><w:rPr><w:rStyle w:val="CharStyle5_48"/></w:rPr><w:t>trk=gf&amp;trkInfo=AQH09ZGdLIf8UgAAAWQnI0gIORO3toIqAyYl0gflWMqXC11x_GaLYoZunVJZ8ba VnqpmHc_JMYNtfBCBrUhg9kwBheb0B8V8QSjNsT8GXoQxE2ksr1dfLMC6Q=&amp;originalReferer=&amp; %3A%2F%2Fwww.linkedin.com%2Fcompany%2Fduncan-lewis-%26-co-solicitors-greater- london&gt;</w:t></w:r></w:p><w:p><w:pPr><w:pStyle w:val="Style4_48"/><w:keepNext w:val="0"/><w:keepLines w:val="0"/><w:framePr w:w="9581" w:h="2362" w:hRule="exact" w:wrap="none" w:vAnchor="page" w:hAnchor="page" w:x="1278" w:y="6026"/><w:widowControl w:val="0"/><w:shd w:val="clear" w:color="auto" w:fill="auto"/><w:bidi w:val="0"/><w:spacing w:before="0" w:after="0" w:line="312" w:lineRule="auto"/><w:ind w:left="0" w:right="0" w:firstLine="0"/><w:jc w:val="left"/></w:pPr><w:r><w:rPr><w:rStyle w:val="CharStyle5_48"/></w:rPr><w:t>&lt;image003.jpg&gt;</w:t></w:r></w:p><w:p><w:pPr><w:pStyle w:val="Style4_48"/><w:keepNext w:val="0"/><w:keepLines w:val="0"/><w:framePr w:wrap="none" w:vAnchor="page" w:hAnchor="page" w:x="1278" w:y="10648"/><w:widowControl w:val="0"/><w:shd w:val="clear" w:color="auto" w:fill="auto"/><w:bidi w:val="0"/><w:spacing w:before="0" w:after="0" w:line="240" w:lineRule="auto"/><w:ind w:left="0" w:right="0" w:firstLine="0"/><w:jc w:val="left"/></w:pPr><w:r><w:rPr><w:rStyle w:val="CharStyle5_48"/></w:rPr><w:t>&lt;image004.jpg&gt;</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48"/><w:keepNext w:val="0"/><w:keepLines w:val="0"/><w:framePr w:w="9581" w:h="3624" w:hRule="exact" w:wrap="none" w:vAnchor="page" w:hAnchor="page" w:x="1278" w:y="4706"/><w:widowControl w:val="0"/><w:shd w:val="clear" w:color="auto" w:fill="auto"/><w:bidi w:val="0"/><w:spacing w:before="0" w:line="240" w:lineRule="auto"/><w:ind w:left="0" w:right="0" w:firstLine="0"/><w:jc w:val="left"/></w:pPr><w:r><w:rPr><w:rStyle w:val="CharStyle5_48"/></w:rPr><w:t>From: Lorraine Cordell &lt;</w:t></w:r><w:r><w:fldChar w:fldCharType="begin"/></w:r><w:r><w:rPr></w:rPr><w:instrText> HYPERLINK &quot;mailto:lorraine32@blueyonder.co.uk&quot; </w:instrText></w:r><w:r><w:fldChar w:fldCharType="separate"/></w:r><w:r><w:rPr><w:rStyle w:val="CharStyle5_48"/></w:rPr><w:t>lorraine32@blueyonder.co.uk</w:t></w:r><w:r><w:fldChar w:fldCharType="end"/></w:r></w:p><w:p><w:pPr><w:pStyle w:val="Style4_48"/><w:keepNext w:val="0"/><w:keepLines w:val="0"/><w:framePr w:w="9581" w:h="3624" w:hRule="exact" w:wrap="none" w:vAnchor="page" w:hAnchor="page" w:x="1278" w:y="4706"/><w:widowControl w:val="0"/><w:shd w:val="clear" w:color="auto" w:fill="auto"/><w:bidi w:val="0"/><w:spacing w:before="0" w:line="240" w:lineRule="auto"/><w:ind w:left="0" w:right="0" w:firstLine="0"/><w:jc w:val="left"/></w:pPr><w:r><w:rPr><w:rStyle w:val="CharStyle5_48"/></w:rPr><w:t>&lt;</w:t></w:r><w:r><w:fldChar w:fldCharType="begin"/></w:r><w:r><w:rPr></w:rPr><w:instrText> HYPERLINK &quot;mailto:lorraine32@blueyonder.co.uk&quot; </w:instrText></w:r><w:r><w:fldChar w:fldCharType="separate"/></w:r><w:r><w:rPr><w:rStyle w:val="CharStyle5_48"/></w:rPr><w:t>mailto:lorraine32@blueyonder.co.uk</w:t></w:r><w:r><w:fldChar w:fldCharType="end"/></w:r><w:r><w:rPr><w:rStyle w:val="CharStyle5_48"/></w:rPr><w:t>&gt; &gt;</w:t></w:r></w:p><w:p><w:pPr><w:pStyle w:val="Style4_48"/><w:keepNext w:val="0"/><w:keepLines w:val="0"/><w:framePr w:w="9581" w:h="3624" w:hRule="exact" w:wrap="none" w:vAnchor="page" w:hAnchor="page" w:x="1278" w:y="4706"/><w:widowControl w:val="0"/><w:shd w:val="clear" w:color="auto" w:fill="auto"/><w:bidi w:val="0"/><w:spacing w:before="0" w:line="240" w:lineRule="auto"/><w:ind w:left="0" w:right="0" w:firstLine="0"/><w:jc w:val="left"/></w:pPr><w:r><w:rPr><w:rStyle w:val="CharStyle5_48"/></w:rPr><w:t>Sent: 20 February 2025 14:05</w:t></w:r></w:p><w:p><w:pPr><w:pStyle w:val="Style4_48"/><w:keepNext w:val="0"/><w:keepLines w:val="0"/><w:framePr w:w="9581" w:h="3624" w:hRule="exact" w:wrap="none" w:vAnchor="page" w:hAnchor="page" w:x="1278" w:y="4706"/><w:widowControl w:val="0"/><w:shd w:val="clear" w:color="auto" w:fill="auto"/><w:bidi w:val="0"/><w:spacing w:before="0" w:line="240" w:lineRule="auto"/><w:ind w:left="0" w:right="0" w:firstLine="0"/><w:jc w:val="left"/></w:pPr><w:r><w:rPr><w:rStyle w:val="CharStyle5_48"/></w:rPr><w:t>To: Andre Cummings &lt;A</w:t></w:r><w:r><w:fldChar w:fldCharType="begin"/></w:r><w:r><w:rPr></w:rPr><w:instrText> HYPERLINK &quot;mailto:ndreC@Duncanlewis.com&quot; </w:instrText></w:r><w:r><w:fldChar w:fldCharType="separate"/></w:r><w:r><w:rPr><w:rStyle w:val="CharStyle5_48"/></w:rPr><w:t>ndreC@Duncanlewis.com</w:t></w:r><w:r><w:fldChar w:fldCharType="end"/></w:r><w:r><w:rPr><w:rStyle w:val="CharStyle5_48"/></w:rPr><w:t xml:space="preserve"> &lt;</w:t></w:r><w:r><w:fldChar w:fldCharType="begin"/></w:r><w:r><w:rPr></w:rPr><w:instrText> HYPERLINK &quot;mailto:AndreC@Duncanlewis.com&quot; </w:instrText></w:r><w:r><w:fldChar w:fldCharType="separate"/></w:r><w:r><w:rPr><w:rStyle w:val="CharStyle5_48"/></w:rPr><w:t>mailto:AndreC@Duncanlewis.com</w:t></w:r><w:r><w:fldChar w:fldCharType="end"/></w:r><w:r><w:rPr><w:rStyle w:val="CharStyle5_48"/></w:rPr><w:t>&gt;</w:t></w:r></w:p><w:p><w:pPr><w:pStyle w:val="Style4_48"/><w:keepNext w:val="0"/><w:keepLines w:val="0"/><w:framePr w:w="9581" w:h="3624" w:hRule="exact" w:wrap="none" w:vAnchor="page" w:hAnchor="page" w:x="1278" w:y="4706"/><w:widowControl w:val="0"/><w:shd w:val="clear" w:color="auto" w:fill="auto"/><w:bidi w:val="0"/><w:spacing w:before="0" w:line="240" w:lineRule="auto"/><w:ind w:left="0" w:right="0" w:firstLine="0"/><w:jc w:val="left"/></w:pPr><w:r><w:rPr><w:rStyle w:val="CharStyle5_48"/></w:rPr><w:t>&gt;; deon benjamin &lt;d</w:t></w:r><w:r><w:fldChar w:fldCharType="begin"/></w:r><w:r><w:rPr></w:rPr><w:instrText> HYPERLINK &quot;mailto:eonbenjamin@yahoo.com&quot; </w:instrText></w:r><w:r><w:fldChar w:fldCharType="separate"/></w:r><w:r><w:rPr><w:rStyle w:val="CharStyle5_48"/></w:rPr><w:t>eonbenjamin@yahoo.com</w:t></w:r><w:r><w:fldChar w:fldCharType="end"/></w:r><w:r><w:rPr><w:rStyle w:val="CharStyle5_48"/></w:rPr><w:t xml:space="preserve"> &lt;</w:t></w:r><w:r><w:fldChar w:fldCharType="begin"/></w:r><w:r><w:rPr></w:rPr><w:instrText> HYPERLINK &quot;mailto:deonbenjamin@yahoo.com&quot; </w:instrText></w:r><w:r><w:fldChar w:fldCharType="separate"/></w:r><w:r><w:rPr><w:rStyle w:val="CharStyle5_48"/></w:rPr><w:t>mailto:deonbenjamin@yahoo.com</w:t></w:r><w:r><w:fldChar w:fldCharType="end"/></w:r><w:r><w:rPr><w:rStyle w:val="CharStyle5_48"/></w:rPr><w:t>&gt; &gt;</w:t></w:r></w:p><w:p><w:pPr><w:pStyle w:val="Style4_48"/><w:keepNext w:val="0"/><w:keepLines w:val="0"/><w:framePr w:w="9581" w:h="3624" w:hRule="exact" w:wrap="none" w:vAnchor="page" w:hAnchor="page" w:x="1278" w:y="4706"/><w:widowControl w:val="0"/><w:shd w:val="clear" w:color="auto" w:fill="auto"/><w:bidi w:val="0"/><w:spacing w:before="0" w:after="0" w:line="240" w:lineRule="auto"/><w:ind w:left="0" w:right="0" w:firstLine="0"/><w:jc w:val="left"/></w:pPr><w:r><w:rPr><w:rStyle w:val="CharStyle5_48"/></w:rPr><w:t>Subject: Re: [B184500003] [B184500003] Deon Enfield council update</w:t></w:r></w:p><w:p><w:pPr><w:pStyle w:val="Style4_48"/><w:keepNext w:val="0"/><w:keepLines w:val="0"/><w:framePr w:w="9581" w:h="1272" w:hRule="exact" w:wrap="none" w:vAnchor="page" w:hAnchor="page" w:x="1278" w:y="10648"/><w:widowControl w:val="0"/><w:shd w:val="clear" w:color="auto" w:fill="auto"/><w:bidi w:val="0"/><w:spacing w:before="0" w:after="0" w:line="624" w:lineRule="auto"/><w:ind w:left="0" w:right="0" w:firstLine="0"/><w:jc w:val="left"/></w:pPr><w:r><w:rPr><w:rStyle w:val="CharStyle5_48"/></w:rPr><w:t>Alert: This is an external email received from outside Duncan Lewis. Please do not click on any links in the email or open attachments unless you are</w:t></w:r></w:p><w:p><w:pPr><w:pStyle w:val="Style4_48"/><w:keepNext w:val="0"/><w:keepLines w:val="0"/><w:framePr w:wrap="none" w:vAnchor="page" w:hAnchor="page" w:x="1278" w:y="11968"/><w:widowControl w:val="0"/><w:shd w:val="clear" w:color="auto" w:fill="auto"/><w:bidi w:val="0"/><w:spacing w:before="0" w:after="0" w:line="240" w:lineRule="auto"/><w:ind w:left="0" w:right="0" w:firstLine="0"/><w:jc w:val="left"/></w:pPr><w:r><w:rPr><w:rStyle w:val="CharStyle5_48"/></w:rPr><w:t>expecting this email.</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48"/><w:keepNext w:val="0"/><w:keepLines w:val="0"/><w:framePr w:wrap="none" w:vAnchor="page" w:hAnchor="page" w:x="1278" w:y="1408"/><w:widowControl w:val="0"/><w:shd w:val="clear" w:color="auto" w:fill="auto"/><w:bidi w:val="0"/><w:spacing w:before="0" w:after="0" w:line="240" w:lineRule="auto"/><w:ind w:left="0" w:right="0" w:firstLine="0"/><w:jc w:val="left"/></w:pPr><w:r><w:rPr><w:rStyle w:val="CharStyle5_48"/></w:rPr><w:t>Dear Andre</w:t></w:r></w:p><w:p><w:pPr><w:pStyle w:val="Style4_48"/><w:keepNext w:val="0"/><w:keepLines w:val="0"/><w:framePr w:w="9581" w:h="3254" w:hRule="exact" w:wrap="none" w:vAnchor="page" w:hAnchor="page" w:x="1278" w:y="4048"/><w:widowControl w:val="0"/><w:shd w:val="clear" w:color="auto" w:fill="auto"/><w:bidi w:val="0"/><w:spacing w:before="0" w:after="620" w:line="626" w:lineRule="auto"/><w:ind w:left="0" w:right="0" w:firstLine="0"/><w:jc w:val="left"/></w:pPr><w:r><w:rPr><w:rStyle w:val="CharStyle5_48"/></w:rPr><w:t>We have been trying to get updates the mental health doctor says she can’t send it to us social services have referred Deon for help from other teams, I think the only way to get everything is to ask Deon GP for her files.</w:t></w:r></w:p><w:p><w:pPr><w:pStyle w:val="Style4_48"/><w:keepNext w:val="0"/><w:keepLines w:val="0"/><w:framePr w:w="9581" w:h="3254" w:hRule="exact" w:wrap="none" w:vAnchor="page" w:hAnchor="page" w:x="1278" w:y="4048"/><w:widowControl w:val="0"/><w:shd w:val="clear" w:color="auto" w:fill="auto"/><w:bidi w:val="0"/><w:spacing w:before="0" w:after="0" w:line="626" w:lineRule="auto"/><w:ind w:left="0" w:right="0" w:firstLine="0"/><w:jc w:val="left"/></w:pPr><w:r><w:rPr><w:rStyle w:val="CharStyle5_48"/></w:rPr><w:t>Or you could do this if you think you would get faster.</w:t></w:r></w:p><w:p><w:pPr><w:pStyle w:val="Style4_48"/><w:keepNext w:val="0"/><w:keepLines w:val="0"/><w:framePr w:wrap="none" w:vAnchor="page" w:hAnchor="page" w:x="1278" w:y="9328"/><w:widowControl w:val="0"/><w:shd w:val="clear" w:color="auto" w:fill="auto"/><w:bidi w:val="0"/><w:spacing w:before="0" w:after="0" w:line="240" w:lineRule="auto"/><w:ind w:left="0" w:right="0" w:firstLine="0"/><w:jc w:val="left"/></w:pPr><w:r><w:rPr><w:rStyle w:val="CharStyle5_48"/></w:rPr><w:t>Regards</w:t></w:r></w:p><w:p><w:pPr><w:pStyle w:val="Style4_48"/><w:keepNext w:val="0"/><w:keepLines w:val="0"/><w:framePr w:wrap="none" w:vAnchor="page" w:hAnchor="page" w:x="1278" w:y="11968"/><w:widowControl w:val="0"/><w:shd w:val="clear" w:color="auto" w:fill="auto"/><w:bidi w:val="0"/><w:spacing w:before="0" w:after="0" w:line="240" w:lineRule="auto"/><w:ind w:left="0" w:right="0" w:firstLine="0"/><w:jc w:val="left"/></w:pPr><w:r><w:rPr><w:rStyle w:val="CharStyle5_48"/></w:rPr><w:t>Lorraine</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48"/><w:keepNext w:val="0"/><w:keepLines w:val="0"/><w:framePr w:wrap="none" w:vAnchor="page" w:hAnchor="page" w:x="1278" w:y="1408"/><w:widowControl w:val="0"/><w:shd w:val="clear" w:color="auto" w:fill="auto"/><w:bidi w:val="0"/><w:spacing w:before="0" w:after="0" w:line="240" w:lineRule="auto"/><w:ind w:left="0" w:right="0" w:firstLine="0"/><w:jc w:val="left"/></w:pPr><w:r><w:rPr><w:rStyle w:val="CharStyle5_48"/></w:rPr><w:t>Sent from my iPhone</w:t></w:r></w:p><w:p><w:pPr><w:pStyle w:val="Style4_48"/><w:keepNext w:val="0"/><w:keepLines w:val="0"/><w:framePr w:w="9581" w:h="979" w:hRule="exact" w:wrap="none" w:vAnchor="page" w:hAnchor="page" w:x="1278" w:y="6688"/><w:widowControl w:val="0"/><w:shd w:val="clear" w:color="auto" w:fill="auto"/><w:bidi w:val="0"/><w:spacing w:before="0" w:line="240" w:lineRule="auto"/><w:ind w:left="0" w:right="0" w:firstLine="0"/><w:jc w:val="left"/></w:pPr><w:r><w:rPr><w:rStyle w:val="CharStyle5_48"/></w:rPr><w:t>On 20 Feb 2025, at 13:32, Andre Cummings &lt;</w:t></w:r><w:r><w:fldChar w:fldCharType="begin"/></w:r><w:r><w:rPr></w:rPr><w:instrText> HYPERLINK &quot;mailto:AndreC@duncanlewis.com&quot; </w:instrText></w:r><w:r><w:fldChar w:fldCharType="separate"/></w:r><w:r><w:rPr><w:rStyle w:val="CharStyle5_48"/></w:rPr><w:t>AndreC@duncanlewis.com</w:t></w:r><w:r><w:fldChar w:fldCharType="end"/></w:r></w:p><w:p><w:pPr><w:pStyle w:val="Style4_48"/><w:keepNext w:val="0"/><w:keepLines w:val="0"/><w:framePr w:w="9581" w:h="979" w:hRule="exact" w:wrap="none" w:vAnchor="page" w:hAnchor="page" w:x="1278" w:y="6688"/><w:widowControl w:val="0"/><w:shd w:val="clear" w:color="auto" w:fill="auto"/><w:bidi w:val="0"/><w:spacing w:before="0" w:after="0" w:line="240" w:lineRule="auto"/><w:ind w:left="0" w:right="0" w:firstLine="0"/><w:jc w:val="left"/></w:pPr><w:r><w:rPr><w:rStyle w:val="CharStyle5_48"/></w:rPr><w:t>&lt;</w:t></w:r><w:r><w:fldChar w:fldCharType="begin"/></w:r><w:r><w:rPr></w:rPr><w:instrText> HYPERLINK &quot;mailto:AndreC@duncanlewis.com&quot; </w:instrText></w:r><w:r><w:fldChar w:fldCharType="separate"/></w:r><w:r><w:rPr><w:rStyle w:val="CharStyle5_48"/></w:rPr><w:t>mailto:AndreC@duncanlewis.com</w:t></w:r><w:r><w:fldChar w:fldCharType="end"/></w:r><w:r><w:rPr><w:rStyle w:val="CharStyle5_48"/></w:rPr><w:t>&gt; &gt; wrote:</w:t></w:r></w:p><w:p><w:pPr><w:pStyle w:val="Style4_48"/><w:keepNext w:val="0"/><w:keepLines w:val="0"/><w:framePr w:wrap="none" w:vAnchor="page" w:hAnchor="page" w:x="1278" w:y="9986"/><w:widowControl w:val="0"/><w:shd w:val="clear" w:color="auto" w:fill="auto"/><w:bidi w:val="0"/><w:spacing w:before="0" w:after="0" w:line="240" w:lineRule="auto"/><w:ind w:left="0" w:right="0" w:firstLine="0"/><w:jc w:val="left"/></w:pPr><w:r><w:rPr><w:rStyle w:val="CharStyle5_48"/></w:rPr><w:t>Dear Deon and Lorraine</w:t></w:r></w:p><w:p><w:pPr><w:pStyle w:val="Style4_48"/><w:keepNext w:val="0"/><w:keepLines w:val="0"/><w:framePr w:wrap="none" w:vAnchor="page" w:hAnchor="page" w:x="1278" w:y="12626"/><w:widowControl w:val="0"/><w:shd w:val="clear" w:color="auto" w:fill="auto"/><w:bidi w:val="0"/><w:spacing w:before="0" w:after="0" w:line="240" w:lineRule="auto"/><w:ind w:left="0" w:right="0" w:firstLine="0"/><w:jc w:val="left"/></w:pPr><w:r><w:rPr><w:rStyle w:val="CharStyle5_48"/></w:rPr><w:t>As I have not received a response from you both on this matter, I will need</w:t></w:r></w:p><w:p><w:pPr><w:pStyle w:val="Style4_48"/><w:keepNext w:val="0"/><w:keepLines w:val="0"/><w:framePr w:wrap="none" w:vAnchor="page" w:hAnchor="page" w:x="1278" w:y="13288"/><w:widowControl w:val="0"/><w:shd w:val="clear" w:color="auto" w:fill="auto"/><w:bidi w:val="0"/><w:spacing w:before="0" w:after="0" w:line="240" w:lineRule="auto"/><w:ind w:left="0" w:right="0" w:firstLine="0"/><w:jc w:val="left"/></w:pPr><w:r><w:rPr><w:rStyle w:val="CharStyle5_48"/></w:rPr><w:t>to seek an extension.</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48"/><w:keepNext w:val="0"/><w:keepLines w:val="0"/><w:framePr w:wrap="none" w:vAnchor="page" w:hAnchor="page" w:x="1278" w:y="1408"/><w:widowControl w:val="0"/><w:shd w:val="clear" w:color="auto" w:fill="auto"/><w:bidi w:val="0"/><w:spacing w:before="0" w:after="0" w:line="240" w:lineRule="auto"/><w:ind w:left="0" w:right="0" w:firstLine="0"/><w:jc w:val="left"/></w:pPr><w:r><w:rPr><w:rStyle w:val="CharStyle5_48"/></w:rPr><w:t>Kind regards</w:t></w:r></w:p><w:p><w:pPr><w:pStyle w:val="Style4_48"/><w:keepNext w:val="0"/><w:keepLines w:val="0"/><w:framePr w:w="9581" w:h="1642" w:hRule="exact" w:wrap="none" w:vAnchor="page" w:hAnchor="page" w:x="1278" w:y="4048"/><w:widowControl w:val="0"/><w:shd w:val="clear" w:color="auto" w:fill="auto"/><w:bidi w:val="0"/><w:spacing w:before="0" w:line="240" w:lineRule="auto"/><w:ind w:left="0" w:right="0" w:firstLine="0"/><w:jc w:val="left"/></w:pPr><w:r><w:rPr><w:rStyle w:val="CharStyle5_48"/></w:rPr><w:t>Andre Cummings</w:t></w:r></w:p><w:p><w:pPr><w:pStyle w:val="Style4_48"/><w:keepNext w:val="0"/><w:keepLines w:val="0"/><w:framePr w:w="9581" w:h="1642" w:hRule="exact" w:wrap="none" w:vAnchor="page" w:hAnchor="page" w:x="1278" w:y="4048"/><w:widowControl w:val="0"/><w:shd w:val="clear" w:color="auto" w:fill="auto"/><w:bidi w:val="0"/><w:spacing w:before="0" w:line="240" w:lineRule="auto"/><w:ind w:left="0" w:right="0" w:firstLine="0"/><w:jc w:val="left"/></w:pPr><w:r><w:rPr><w:rStyle w:val="CharStyle5_48"/></w:rPr><w:t>Apprentice Solicitor</w:t></w:r></w:p><w:p><w:pPr><w:pStyle w:val="Style4_48"/><w:keepNext w:val="0"/><w:keepLines w:val="0"/><w:framePr w:w="9581" w:h="1642" w:hRule="exact" w:wrap="none" w:vAnchor="page" w:hAnchor="page" w:x="1278" w:y="4048"/><w:widowControl w:val="0"/><w:shd w:val="clear" w:color="auto" w:fill="auto"/><w:bidi w:val="0"/><w:spacing w:before="0" w:after="0" w:line="240" w:lineRule="auto"/><w:ind w:left="0" w:right="0" w:firstLine="0"/><w:jc w:val="left"/></w:pPr><w:r><w:rPr><w:rStyle w:val="CharStyle5_48"/></w:rPr><w:t>DDI: 02072752883</w:t></w:r></w:p><w:p><w:pPr><w:pStyle w:val="Style4_48"/><w:keepNext w:val="0"/><w:keepLines w:val="0"/><w:framePr w:w="9581" w:h="3624" w:hRule="exact" w:wrap="none" w:vAnchor="page" w:hAnchor="page" w:x="1278" w:y="9986"/><w:widowControl w:val="0"/><w:shd w:val="clear" w:color="auto" w:fill="auto"/><w:bidi w:val="0"/><w:spacing w:before="0" w:line="240" w:lineRule="auto"/><w:ind w:left="0" w:right="0" w:firstLine="0"/><w:jc w:val="left"/></w:pPr><w:r><w:rPr><w:rStyle w:val="CharStyle5_48"/></w:rPr><w:t>To unsubscribe please submit a request</w:t></w:r></w:p><w:p><w:pPr><w:pStyle w:val="Style4_48"/><w:keepNext w:val="0"/><w:keepLines w:val="0"/><w:framePr w:w="9581" w:h="3624" w:hRule="exact" w:wrap="none" w:vAnchor="page" w:hAnchor="page" w:x="1278" w:y="9986"/><w:widowControl w:val="0"/><w:shd w:val="clear" w:color="auto" w:fill="auto"/><w:bidi w:val="0"/><w:spacing w:before="0" w:after="1020" w:line="240" w:lineRule="auto"/><w:ind w:left="0" w:right="0" w:firstLine="0"/><w:jc w:val="left"/></w:pPr><w:r><w:rPr><w:rStyle w:val="CharStyle5_48"/></w:rPr><w:t>&lt;</w:t></w:r><w:r><w:fldChar w:fldCharType="begin"/></w:r><w:r><w:rPr></w:rPr><w:instrText> HYPERLINK &quot;https://www.duncanlewis.co.uk/Home/Unsubscribe&quot; </w:instrText></w:r><w:r><w:fldChar w:fldCharType="separate"/></w:r><w:r><w:rPr><w:rStyle w:val="CharStyle5_48"/></w:rPr><w:t>https://www.duncanlewis.co.uk/Home/Unsubscribe</w:t></w:r><w:r><w:fldChar w:fldCharType="end"/></w:r><w:r><w:rPr><w:rStyle w:val="CharStyle5_48"/></w:rPr><w:t>&gt; here</w:t></w:r></w:p><w:p><w:pPr><w:pStyle w:val="Style4_48"/><w:keepNext w:val="0"/><w:keepLines w:val="0"/><w:framePr w:w="9581" w:h="3624" w:hRule="exact" w:wrap="none" w:vAnchor="page" w:hAnchor="page" w:x="1278" w:y="9986"/><w:widowControl w:val="0"/><w:shd w:val="clear" w:color="auto" w:fill="auto"/><w:bidi w:val="0"/><w:spacing w:before="0" w:after="1020" w:line="240" w:lineRule="auto"/><w:ind w:left="0" w:right="0" w:firstLine="0"/><w:jc w:val="left"/></w:pPr><w:r><w:rPr><w:rStyle w:val="CharStyle5_48"/></w:rPr><w:t>&lt;</w:t></w:r><w:r><w:fldChar w:fldCharType="begin"/></w:r><w:r><w:rPr></w:rPr><w:instrText> HYPERLINK &quot;https://m.facebook.com/duncanlewislawfirm&quot; </w:instrText></w:r><w:r><w:fldChar w:fldCharType="separate"/></w:r><w:r><w:rPr><w:rStyle w:val="CharStyle5_48"/></w:rPr><w:t>https://m.facebook.com/duncanlewislawfirm</w:t></w:r><w:r><w:fldChar w:fldCharType="end"/></w:r><w:r><w:rPr><w:rStyle w:val="CharStyle5_48"/></w:rPr><w:t>&gt; &lt;image001.jpg&gt;</w:t></w:r></w:p><w:p><w:pPr><w:pStyle w:val="Style4_48"/><w:keepNext w:val="0"/><w:keepLines w:val="0"/><w:framePr w:w="9581" w:h="3624" w:hRule="exact" w:wrap="none" w:vAnchor="page" w:hAnchor="page" w:x="1278" w:y="9986"/><w:widowControl w:val="0"/><w:shd w:val="clear" w:color="auto" w:fill="auto"/><w:bidi w:val="0"/><w:spacing w:before="0" w:after="0" w:line="240" w:lineRule="auto"/><w:ind w:left="0" w:right="0" w:firstLine="620"/><w:jc w:val="left"/></w:pPr><w:r><w:rPr><w:rStyle w:val="CharStyle5_48"/></w:rPr><w:t>&lt;</w:t></w:r><w:r><w:fldChar w:fldCharType="begin"/></w:r><w:r><w:rPr></w:rPr><w:instrText> HYPERLINK &quot;https://twitter.com/DuncanLewis&quot; </w:instrText></w:r><w:r><w:fldChar w:fldCharType="separate"/></w:r><w:r><w:rPr><w:rStyle w:val="CharStyle5_48"/></w:rPr><w:t>https://twitter.com/DuncanLewis</w:t></w:r><w:r><w:fldChar w:fldCharType="end"/></w:r><w:r><w:rPr><w:rStyle w:val="CharStyle5_48"/></w:rPr><w:t>&gt;</w:t></w:r></w:p><w:p><w:pPr><w:pStyle w:val="Style4_48"/><w:keepNext w:val="0"/><w:keepLines w:val="0"/><w:framePr w:wrap="none" w:vAnchor="page" w:hAnchor="page" w:x="1278" w:y="14608"/><w:widowControl w:val="0"/><w:shd w:val="clear" w:color="auto" w:fill="auto"/><w:bidi w:val="0"/><w:spacing w:before="0" w:after="0" w:line="240" w:lineRule="auto"/><w:ind w:left="0" w:right="0" w:firstLine="0"/><w:jc w:val="left"/></w:pPr><w:r><w:rPr><w:rStyle w:val="CharStyle5_48"/></w:rPr><w:t>&lt;</w:t></w:r><w:r><w:fldChar w:fldCharType="begin"/></w:r><w:r><w:rPr></w:rPr><w:instrText> HYPERLINK &quot;https://twitter.com/DuncanLewis&quot; </w:instrText></w:r><w:r><w:fldChar w:fldCharType="separate"/></w:r><w:r><w:rPr><w:rStyle w:val="CharStyle5_48"/></w:rPr><w:t>https://twitter.com/DuncanLewis</w:t></w:r><w:r><w:fldChar w:fldCharType="end"/></w:r><w:r><w:rPr><w:rStyle w:val="CharStyle5_48"/></w:rPr><w:t>&gt; &lt;image002.jpg&gt;</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48"/><w:keepNext w:val="0"/><w:keepLines w:val="0"/><w:framePr w:w="9581" w:h="1699" w:hRule="exact" w:wrap="none" w:vAnchor="page" w:hAnchor="page" w:x="1278" w:y="1408"/><w:widowControl w:val="0"/><w:shd w:val="clear" w:color="auto" w:fill="auto"/><w:bidi w:val="0"/><w:spacing w:before="0" w:after="0" w:line="312" w:lineRule="auto"/><w:ind w:left="0" w:right="0" w:firstLine="620"/><w:jc w:val="left"/></w:pPr><w:r><w:rPr><w:rStyle w:val="CharStyle5_48"/></w:rPr><w:t>&lt;</w:t></w:r><w:r><w:fldChar w:fldCharType="begin"/></w:r><w:r><w:rPr></w:rPr><w:instrText> HYPERLINK &quot;https://www.linkedin.com/authwall&quot; </w:instrText></w:r><w:r><w:fldChar w:fldCharType="separate"/></w:r><w:r><w:rPr><w:rStyle w:val="CharStyle5_48"/></w:rPr><w:t>https://www.linkedin.com/authwall</w:t></w:r><w:r><w:fldChar w:fldCharType="end"/></w:r><w:r><w:rPr><w:rStyle w:val="CharStyle5_48"/></w:rPr><w:t>?</w:t></w:r></w:p><w:p><w:pPr><w:pStyle w:val="Style4_48"/><w:keepNext w:val="0"/><w:keepLines w:val="0"/><w:framePr w:w="9581" w:h="1699" w:hRule="exact" w:wrap="none" w:vAnchor="page" w:hAnchor="page" w:x="1278" w:y="1408"/><w:widowControl w:val="0"/><w:shd w:val="clear" w:color="auto" w:fill="auto"/><w:bidi w:val="0"/><w:spacing w:before="0" w:after="0" w:line="312" w:lineRule="auto"/><w:ind w:left="0" w:right="0" w:firstLine="0"/><w:jc w:val="left"/></w:pPr><w:r><w:rPr><w:rStyle w:val="CharStyle5_48"/></w:rPr><w:t>trk=gf&amp;trkInfo=AQH09ZGdLIf8UgAAAWQnI0gIORO3toIqAyYl0gflWMqXC11x_GaLYoZunVJZ8ba VnqpmHc_JMYNtfBCBrUhg9kwBheb0B8V8QSjNsT8GXoQxE2ksr1dfLMC6Q=&amp;originalReferer=&amp; %3A%2F%2Fwww.linkedin.com%2Fcompany%2Fduncan-lewis-%26-co-solicitors-greater- london&gt;</w:t></w:r></w:p><w:p><w:pPr><w:pStyle w:val="Style4_48"/><w:keepNext w:val="0"/><w:keepLines w:val="0"/><w:framePr w:w="9581" w:h="2357" w:hRule="exact" w:wrap="none" w:vAnchor="page" w:hAnchor="page" w:x="1278" w:y="4048"/><w:widowControl w:val="0"/><w:shd w:val="clear" w:color="auto" w:fill="auto"/><w:bidi w:val="0"/><w:spacing w:before="0" w:after="0" w:line="312" w:lineRule="auto"/><w:ind w:left="0" w:right="0" w:firstLine="0"/><w:jc w:val="left"/></w:pPr><w:r><w:rPr><w:rStyle w:val="CharStyle5_48"/></w:rPr><w:t>&lt;</w:t></w:r><w:r><w:fldChar w:fldCharType="begin"/></w:r><w:r><w:rPr></w:rPr><w:instrText> HYPERLINK &quot;https://www.linkedin.com/authwall&quot; </w:instrText></w:r><w:r><w:fldChar w:fldCharType="separate"/></w:r><w:r><w:rPr><w:rStyle w:val="CharStyle5_48"/></w:rPr><w:t>https://www.linkedin.com/authwall</w:t></w:r><w:r><w:fldChar w:fldCharType="end"/></w:r><w:r><w:rPr><w:rStyle w:val="CharStyle5_48"/></w:rPr><w:t>?</w:t></w:r></w:p><w:p><w:pPr><w:pStyle w:val="Style4_48"/><w:keepNext w:val="0"/><w:keepLines w:val="0"/><w:framePr w:w="9581" w:h="2357" w:hRule="exact" w:wrap="none" w:vAnchor="page" w:hAnchor="page" w:x="1278" w:y="4048"/><w:widowControl w:val="0"/><w:shd w:val="clear" w:color="auto" w:fill="auto"/><w:bidi w:val="0"/><w:spacing w:before="0" w:after="280" w:line="312" w:lineRule="auto"/><w:ind w:left="0" w:right="0" w:firstLine="0"/><w:jc w:val="left"/></w:pPr><w:r><w:rPr><w:rStyle w:val="CharStyle5_48"/></w:rPr><w:t>trk=gf&amp;trkInfo=AQH09ZGdLIf8UgAAAWQnI0gIORO3toIqAyYl0gflWMqXC11x_GaLYoZunVJZ8ba VnqpmHc_JMYNtfBCBrUhg9kwBheb0B8V8QSjNsT8GXoQxE2ksr1dfLMC6Q=&amp;originalReferer=&amp; %3A%2F%2Fwww.linkedin.com%2Fcompany%2Fduncan-lewis-%26-co-solicitors-greater- london&gt;</w:t></w:r></w:p><w:p><w:pPr><w:pStyle w:val="Style4_48"/><w:keepNext w:val="0"/><w:keepLines w:val="0"/><w:framePr w:w="9581" w:h="2357" w:hRule="exact" w:wrap="none" w:vAnchor="page" w:hAnchor="page" w:x="1278" w:y="4048"/><w:widowControl w:val="0"/><w:shd w:val="clear" w:color="auto" w:fill="auto"/><w:bidi w:val="0"/><w:spacing w:before="0" w:after="0" w:line="312" w:lineRule="auto"/><w:ind w:left="0" w:right="0" w:firstLine="0"/><w:jc w:val="left"/></w:pPr><w:r><w:rPr><w:rStyle w:val="CharStyle5_48"/></w:rPr><w:t>&lt;image003.jpg&gt;</w:t></w:r></w:p><w:p><w:pPr><w:pStyle w:val="Style4_48"/><w:keepNext w:val="0"/><w:keepLines w:val="0"/><w:framePr w:wrap="none" w:vAnchor="page" w:hAnchor="page" w:x="1278" w:y="8666"/><w:widowControl w:val="0"/><w:shd w:val="clear" w:color="auto" w:fill="auto"/><w:bidi w:val="0"/><w:spacing w:before="0" w:after="0" w:line="240" w:lineRule="auto"/><w:ind w:left="0" w:right="0" w:firstLine="0"/><w:jc w:val="left"/></w:pPr><w:r><w:rPr><w:rStyle w:val="CharStyle5_48"/></w:rPr><w:t>&lt;image004.jpg&gt;</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48"/><w:keepNext w:val="0"/><w:keepLines w:val="0"/><w:framePr w:wrap="none" w:vAnchor="page" w:hAnchor="page" w:x="1278" w:y="3386"/><w:widowControl w:val="0"/><w:shd w:val="clear" w:color="auto" w:fill="auto"/><w:bidi w:val="0"/><w:spacing w:before="0" w:after="0" w:line="240" w:lineRule="auto"/><w:ind w:left="0" w:right="0" w:firstLine="0"/><w:jc w:val="left"/></w:pPr><w:r><w:rPr><w:rStyle w:val="CharStyle5_48"/></w:rPr><w:t>From: Andre Cummings</w:t></w:r></w:p><w:p><w:pPr><w:pStyle w:val="Style4_48"/><w:keepNext w:val="0"/><w:keepLines w:val="0"/><w:framePr w:w="9581" w:h="2962" w:hRule="exact" w:wrap="none" w:vAnchor="page" w:hAnchor="page" w:x="1278" w:y="4048"/><w:widowControl w:val="0"/><w:shd w:val="clear" w:color="auto" w:fill="auto"/><w:bidi w:val="0"/><w:spacing w:before="0" w:line="240" w:lineRule="auto"/><w:ind w:left="0" w:right="0" w:firstLine="0"/><w:jc w:val="left"/></w:pPr><w:r><w:rPr><w:rStyle w:val="CharStyle5_48"/></w:rPr><w:t>Sent: 17 February 2025 16:51</w:t></w:r></w:p><w:p><w:pPr><w:pStyle w:val="Style4_48"/><w:keepNext w:val="0"/><w:keepLines w:val="0"/><w:framePr w:w="9581" w:h="2962" w:hRule="exact" w:wrap="none" w:vAnchor="page" w:hAnchor="page" w:x="1278" w:y="4048"/><w:widowControl w:val="0"/><w:shd w:val="clear" w:color="auto" w:fill="auto"/><w:bidi w:val="0"/><w:spacing w:before="0" w:line="240" w:lineRule="auto"/><w:ind w:left="0" w:right="0" w:firstLine="0"/><w:jc w:val="left"/></w:pPr><w:r><w:rPr><w:rStyle w:val="CharStyle5_48"/></w:rPr><w:t>To: &apos;Lorraine Cordell&apos; &lt;</w:t></w:r><w:r><w:fldChar w:fldCharType="begin"/></w:r><w:r><w:rPr></w:rPr><w:instrText> HYPERLINK &quot;mailto:lorraine32@blueyonder.co.uk&quot; </w:instrText></w:r><w:r><w:fldChar w:fldCharType="separate"/></w:r><w:r><w:rPr><w:rStyle w:val="CharStyle5_48"/></w:rPr><w:t>lorraine32@blueyonder.co.uk</w:t></w:r><w:r><w:fldChar w:fldCharType="end"/></w:r></w:p><w:p><w:pPr><w:pStyle w:val="Style4_48"/><w:keepNext w:val="0"/><w:keepLines w:val="0"/><w:framePr w:w="9581" w:h="2962" w:hRule="exact" w:wrap="none" w:vAnchor="page" w:hAnchor="page" w:x="1278" w:y="4048"/><w:widowControl w:val="0"/><w:shd w:val="clear" w:color="auto" w:fill="auto"/><w:bidi w:val="0"/><w:spacing w:before="0" w:line="240" w:lineRule="auto"/><w:ind w:left="0" w:right="0" w:firstLine="0"/><w:jc w:val="left"/></w:pPr><w:r><w:rPr><w:rStyle w:val="CharStyle5_48"/></w:rPr><w:t>&lt;</w:t></w:r><w:r><w:fldChar w:fldCharType="begin"/></w:r><w:r><w:rPr></w:rPr><w:instrText> HYPERLINK &quot;mailto:lorraine32@blueyonder.co.uk&quot; </w:instrText></w:r><w:r><w:fldChar w:fldCharType="separate"/></w:r><w:r><w:rPr><w:rStyle w:val="CharStyle5_48"/></w:rPr><w:t>mailto:lorraine32@blueyonder.co.uk</w:t></w:r><w:r><w:fldChar w:fldCharType="end"/></w:r><w:r><w:rPr><w:rStyle w:val="CharStyle5_48"/></w:rPr><w:t>&gt; &gt;; &apos;deon benjamin&apos;</w:t></w:r></w:p><w:p><w:pPr><w:pStyle w:val="Style4_48"/><w:keepNext w:val="0"/><w:keepLines w:val="0"/><w:framePr w:w="9581" w:h="2962" w:hRule="exact" w:wrap="none" w:vAnchor="page" w:hAnchor="page" w:x="1278" w:y="4048"/><w:widowControl w:val="0"/><w:shd w:val="clear" w:color="auto" w:fill="auto"/><w:bidi w:val="0"/><w:spacing w:before="0" w:line="240" w:lineRule="auto"/><w:ind w:left="0" w:right="0" w:firstLine="0"/><w:jc w:val="left"/></w:pPr><w:r><w:rPr><w:rStyle w:val="CharStyle5_48"/></w:rPr><w:t>&lt;d</w:t></w:r><w:r><w:fldChar w:fldCharType="begin"/></w:r><w:r><w:rPr></w:rPr><w:instrText> HYPERLINK &quot;mailto:eonbenjamin@yahoo.com&quot; </w:instrText></w:r><w:r><w:fldChar w:fldCharType="separate"/></w:r><w:r><w:rPr><w:rStyle w:val="CharStyle5_48"/></w:rPr><w:t>eonbenjamin@yahoo.com</w:t></w:r><w:r><w:fldChar w:fldCharType="end"/></w:r><w:r><w:rPr><w:rStyle w:val="CharStyle5_48"/></w:rPr><w:t xml:space="preserve"> &lt;</w:t></w:r><w:r><w:fldChar w:fldCharType="begin"/></w:r><w:r><w:rPr></w:rPr><w:instrText> HYPERLINK &quot;mailto:deonbenjamin@yahoo.com&quot; </w:instrText></w:r><w:r><w:fldChar w:fldCharType="separate"/></w:r><w:r><w:rPr><w:rStyle w:val="CharStyle5_48"/></w:rPr><w:t>mailto:deonbenjamin@yahoo.com</w:t></w:r><w:r><w:fldChar w:fldCharType="end"/></w:r><w:r><w:rPr><w:rStyle w:val="CharStyle5_48"/></w:rPr><w:t>&gt; &gt;</w:t></w:r></w:p><w:p><w:pPr><w:pStyle w:val="Style4_48"/><w:keepNext w:val="0"/><w:keepLines w:val="0"/><w:framePr w:w="9581" w:h="2962" w:hRule="exact" w:wrap="none" w:vAnchor="page" w:hAnchor="page" w:x="1278" w:y="4048"/><w:widowControl w:val="0"/><w:shd w:val="clear" w:color="auto" w:fill="auto"/><w:bidi w:val="0"/><w:spacing w:before="0" w:after="0" w:line="240" w:lineRule="auto"/><w:ind w:left="0" w:right="0" w:firstLine="0"/><w:jc w:val="left"/></w:pPr><w:r><w:rPr><w:rStyle w:val="CharStyle5_48"/></w:rPr><w:t>Subject: RE: [B184500003] [B184500003] Deon Enfield council update</w:t></w:r></w:p><w:p><w:pPr><w:pStyle w:val="Style4_48"/><w:keepNext w:val="0"/><w:keepLines w:val="0"/><w:framePr w:wrap="none" w:vAnchor="page" w:hAnchor="page" w:x="1278" w:y="9328"/><w:widowControl w:val="0"/><w:shd w:val="clear" w:color="auto" w:fill="auto"/><w:bidi w:val="0"/><w:spacing w:before="0" w:after="0" w:line="240" w:lineRule="auto"/><w:ind w:left="0" w:right="0" w:firstLine="0"/><w:jc w:val="left"/></w:pPr><w:r><w:rPr><w:rStyle w:val="CharStyle5_48"/></w:rPr><w:t>Dear Deon and Lorraine</w:t></w:r></w:p><w:p><w:pPr><w:pStyle w:val="Style4_48"/><w:keepNext w:val="0"/><w:keepLines w:val="0"/><w:framePr w:wrap="none" w:vAnchor="page" w:hAnchor="page" w:x="1278" w:y="11968"/><w:widowControl w:val="0"/><w:shd w:val="clear" w:color="auto" w:fill="auto"/><w:bidi w:val="0"/><w:spacing w:before="0" w:after="0" w:line="240" w:lineRule="auto"/><w:ind w:left="0" w:right="0" w:firstLine="0"/><w:jc w:val="left"/></w:pPr><w:r><w:rPr><w:rStyle w:val="CharStyle5_48"/></w:rPr><w:t>Could you provide an update in regards to the further medical evidence.</w:t></w:r></w:p><w:p><w:pPr><w:pStyle w:val="Style4_48"/><w:keepNext w:val="0"/><w:keepLines w:val="0"/><w:framePr w:wrap="none" w:vAnchor="page" w:hAnchor="page" w:x="1278" w:y="14608"/><w:widowControl w:val="0"/><w:shd w:val="clear" w:color="auto" w:fill="auto"/><w:bidi w:val="0"/><w:spacing w:before="0" w:after="0" w:line="240" w:lineRule="auto"/><w:ind w:left="0" w:right="0" w:firstLine="0"/><w:jc w:val="left"/></w:pPr><w:r><w:rPr><w:rStyle w:val="CharStyle5_48"/></w:rPr><w:t>The deadline is 24.2.24 and if we need to ask another, its best I ask now in</w:t></w:r></w:p><w:p><w:pPr><w:pStyle w:val="Style4_48"/><w:keepNext w:val="0"/><w:keepLines w:val="0"/><w:framePr w:wrap="none" w:vAnchor="page" w:hAnchor="page" w:x="1278" w:y="15266"/><w:widowControl w:val="0"/><w:shd w:val="clear" w:color="auto" w:fill="auto"/><w:bidi w:val="0"/><w:spacing w:before="0" w:after="0" w:line="240" w:lineRule="auto"/><w:ind w:left="0" w:right="0" w:firstLine="0"/><w:jc w:val="left"/></w:pPr><w:r><w:rPr><w:rStyle w:val="CharStyle5_48"/></w:rPr><w:t>advance so we know if the council accepts.</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48"/><w:keepNext w:val="0"/><w:keepLines w:val="0"/><w:framePr w:wrap="none" w:vAnchor="page" w:hAnchor="page" w:x="1278" w:y="3386"/><w:widowControl w:val="0"/><w:shd w:val="clear" w:color="auto" w:fill="auto"/><w:bidi w:val="0"/><w:spacing w:before="0" w:after="0" w:line="240" w:lineRule="auto"/><w:ind w:left="0" w:right="0" w:firstLine="0"/><w:jc w:val="left"/></w:pPr><w:r><w:rPr><w:rStyle w:val="CharStyle5_48"/></w:rPr><w:t>Kind regards</w:t></w:r></w:p><w:p><w:pPr><w:pStyle w:val="Style4_48"/><w:keepNext w:val="0"/><w:keepLines w:val="0"/><w:framePr w:w="9581" w:h="9562" w:hRule="exact" w:wrap="none" w:vAnchor="page" w:hAnchor="page" w:x="1278" w:y="6026"/><w:widowControl w:val="0"/><w:shd w:val="clear" w:color="auto" w:fill="auto"/><w:bidi w:val="0"/><w:spacing w:before="0" w:line="240" w:lineRule="auto"/><w:ind w:left="0" w:right="0" w:firstLine="0"/><w:jc w:val="left"/></w:pPr><w:r><w:rPr><w:rStyle w:val="CharStyle5_48"/></w:rPr><w:t>Andre Cummings</w:t></w:r></w:p><w:p><w:pPr><w:pStyle w:val="Style4_48"/><w:keepNext w:val="0"/><w:keepLines w:val="0"/><w:framePr w:w="9581" w:h="9562" w:hRule="exact" w:wrap="none" w:vAnchor="page" w:hAnchor="page" w:x="1278" w:y="6026"/><w:widowControl w:val="0"/><w:shd w:val="clear" w:color="auto" w:fill="auto"/><w:bidi w:val="0"/><w:spacing w:before="0" w:line="240" w:lineRule="auto"/><w:ind w:left="0" w:right="0" w:firstLine="0"/><w:jc w:val="left"/></w:pPr><w:r><w:rPr><w:rStyle w:val="CharStyle5_48"/></w:rPr><w:t>Apprentice Solicitor</w:t></w:r></w:p><w:p><w:pPr><w:pStyle w:val="Style4_48"/><w:keepNext w:val="0"/><w:keepLines w:val="0"/><w:framePr w:w="9581" w:h="9562" w:hRule="exact" w:wrap="none" w:vAnchor="page" w:hAnchor="page" w:x="1278" w:y="6026"/><w:widowControl w:val="0"/><w:shd w:val="clear" w:color="auto" w:fill="auto"/><w:bidi w:val="0"/><w:spacing w:before="0" w:after="1020" w:line="240" w:lineRule="auto"/><w:ind w:left="0" w:right="0" w:firstLine="0"/><w:jc w:val="left"/></w:pPr><w:r><w:rPr><w:rStyle w:val="CharStyle5_48"/></w:rPr><w:t>DDI: 02072752883</w:t></w:r></w:p><w:p><w:pPr><w:pStyle w:val="Style4_48"/><w:keepNext w:val="0"/><w:keepLines w:val="0"/><w:framePr w:w="9581" w:h="9562" w:hRule="exact" w:wrap="none" w:vAnchor="page" w:hAnchor="page" w:x="1278" w:y="6026"/><w:widowControl w:val="0"/><w:shd w:val="clear" w:color="auto" w:fill="auto"/><w:bidi w:val="0"/><w:spacing w:before="0" w:line="240" w:lineRule="auto"/><w:ind w:left="0" w:right="0" w:firstLine="0"/><w:jc w:val="left"/></w:pPr><w:r><w:rPr><w:rStyle w:val="CharStyle5_48"/></w:rPr><w:t>To unsubscribe please submit a request</w:t></w:r></w:p><w:p><w:pPr><w:pStyle w:val="Style4_48"/><w:keepNext w:val="0"/><w:keepLines w:val="0"/><w:framePr w:w="9581" w:h="9562" w:hRule="exact" w:wrap="none" w:vAnchor="page" w:hAnchor="page" w:x="1278" w:y="6026"/><w:widowControl w:val="0"/><w:shd w:val="clear" w:color="auto" w:fill="auto"/><w:bidi w:val="0"/><w:spacing w:before="0" w:after="1020" w:line="240" w:lineRule="auto"/><w:ind w:left="0" w:right="0" w:firstLine="0"/><w:jc w:val="left"/></w:pPr><w:r><w:rPr><w:rStyle w:val="CharStyle5_48"/></w:rPr><w:t>&lt;</w:t></w:r><w:r><w:fldChar w:fldCharType="begin"/></w:r><w:r><w:rPr></w:rPr><w:instrText> HYPERLINK &quot;https://www.duncanlewis.co.uk/Home/Unsubscribe&quot; </w:instrText></w:r><w:r><w:fldChar w:fldCharType="separate"/></w:r><w:r><w:rPr><w:rStyle w:val="CharStyle5_48"/></w:rPr><w:t>https://www.duncanlewis.co.uk/Home/Unsubscribe</w:t></w:r><w:r><w:fldChar w:fldCharType="end"/></w:r><w:r><w:rPr><w:rStyle w:val="CharStyle5_48"/></w:rPr><w:t>&gt; here</w:t></w:r></w:p><w:p><w:pPr><w:pStyle w:val="Style4_48"/><w:keepNext w:val="0"/><w:keepLines w:val="0"/><w:framePr w:w="9581" w:h="9562" w:hRule="exact" w:wrap="none" w:vAnchor="page" w:hAnchor="page" w:x="1278" w:y="6026"/><w:widowControl w:val="0"/><w:shd w:val="clear" w:color="auto" w:fill="auto"/><w:bidi w:val="0"/><w:spacing w:before="0" w:after="1020" w:line="240" w:lineRule="auto"/><w:ind w:left="0" w:right="0" w:firstLine="0"/><w:jc w:val="left"/></w:pPr><w:r><w:rPr><w:rStyle w:val="CharStyle5_48"/></w:rPr><w:t>&lt;</w:t></w:r><w:r><w:fldChar w:fldCharType="begin"/></w:r><w:r><w:rPr></w:rPr><w:instrText> HYPERLINK &quot;https://m.facebook.com/duncanlewislawfirm/&quot; </w:instrText></w:r><w:r><w:fldChar w:fldCharType="separate"/></w:r><w:r><w:rPr><w:rStyle w:val="CharStyle5_48"/></w:rPr><w:t>https://m.facebook.com/duncanlewislawfirm/</w:t></w:r><w:r><w:fldChar w:fldCharType="end"/></w:r><w:r><w:rPr><w:rStyle w:val="CharStyle5_48"/></w:rPr><w:t>&gt; &lt;image001.jpg&gt;</w:t></w:r></w:p><w:p><w:pPr><w:pStyle w:val="Style4_48"/><w:keepNext w:val="0"/><w:keepLines w:val="0"/><w:framePr w:w="9581" w:h="9562" w:hRule="exact" w:wrap="none" w:vAnchor="page" w:hAnchor="page" w:x="1278" w:y="6026"/><w:widowControl w:val="0"/><w:shd w:val="clear" w:color="auto" w:fill="auto"/><w:bidi w:val="0"/><w:spacing w:before="0" w:after="1020" w:line="240" w:lineRule="auto"/><w:ind w:left="0" w:right="0" w:firstLine="620"/><w:jc w:val="left"/></w:pPr><w:r><w:rPr><w:rStyle w:val="CharStyle5_48"/></w:rPr><w:t>&lt;</w:t></w:r><w:r><w:fldChar w:fldCharType="begin"/></w:r><w:r><w:rPr></w:rPr><w:instrText> HYPERLINK &quot;https://twitter.com/DuncanLewis&quot; </w:instrText></w:r><w:r><w:fldChar w:fldCharType="separate"/></w:r><w:r><w:rPr><w:rStyle w:val="CharStyle5_48"/></w:rPr><w:t>https://twitter.com/DuncanLewis</w:t></w:r><w:r><w:fldChar w:fldCharType="end"/></w:r><w:r><w:rPr><w:rStyle w:val="CharStyle5_48"/></w:rPr><w:t>&gt;</w:t></w:r></w:p><w:p><w:pPr><w:pStyle w:val="Style4_48"/><w:keepNext w:val="0"/><w:keepLines w:val="0"/><w:framePr w:w="9581" w:h="9562" w:hRule="exact" w:wrap="none" w:vAnchor="page" w:hAnchor="page" w:x="1278" w:y="6026"/><w:widowControl w:val="0"/><w:shd w:val="clear" w:color="auto" w:fill="auto"/><w:bidi w:val="0"/><w:spacing w:before="0" w:after="1020" w:line="240" w:lineRule="auto"/><w:ind w:left="0" w:right="0" w:firstLine="0"/><w:jc w:val="left"/></w:pPr><w:r><w:rPr><w:rStyle w:val="CharStyle5_48"/></w:rPr><w:t>&lt;</w:t></w:r><w:r><w:fldChar w:fldCharType="begin"/></w:r><w:r><w:rPr></w:rPr><w:instrText> HYPERLINK &quot;https://twitter.com/DuncanLewis&quot; </w:instrText></w:r><w:r><w:fldChar w:fldCharType="separate"/></w:r><w:r><w:rPr><w:rStyle w:val="CharStyle5_48"/></w:rPr><w:t>https://twitter.com/DuncanLewis</w:t></w:r><w:r><w:fldChar w:fldCharType="end"/></w:r><w:r><w:rPr><w:rStyle w:val="CharStyle5_48"/></w:rPr><w:t>&gt; &lt;image002.jpg&gt;</w:t></w:r></w:p><w:p><w:pPr><w:pStyle w:val="Style4_48"/><w:keepNext w:val="0"/><w:keepLines w:val="0"/><w:framePr w:w="9581" w:h="9562" w:hRule="exact" w:wrap="none" w:vAnchor="page" w:hAnchor="page" w:x="1278" w:y="6026"/><w:widowControl w:val="0"/><w:shd w:val="clear" w:color="auto" w:fill="auto"/><w:bidi w:val="0"/><w:spacing w:before="0" w:after="40" w:line="240" w:lineRule="auto"/><w:ind w:left="0" w:right="0" w:firstLine="620"/><w:jc w:val="left"/></w:pPr><w:r><w:rPr><w:rStyle w:val="CharStyle5_48"/></w:rPr><w:t>&lt;</w:t></w:r><w:r><w:fldChar w:fldCharType="begin"/></w:r><w:r><w:rPr></w:rPr><w:instrText> HYPERLINK &quot;https://www.linkedin.com/authwall&quot; </w:instrText></w:r><w:r><w:fldChar w:fldCharType="separate"/></w:r><w:r><w:rPr><w:rStyle w:val="CharStyle5_48"/></w:rPr><w:t>https://www.linkedin.com/authwall</w:t></w:r><w:r><w:fldChar w:fldCharType="end"/></w:r><w:r><w:rPr><w:rStyle w:val="CharStyle5_48"/></w:rPr><w:t>?</w:t></w:r></w:p><w:p><w:pPr><w:pStyle w:val="Style4_48"/><w:keepNext w:val="0"/><w:keepLines w:val="0"/><w:framePr w:w="9581" w:h="9562" w:hRule="exact" w:wrap="none" w:vAnchor="page" w:hAnchor="page" w:x="1278" w:y="6026"/><w:widowControl w:val="0"/><w:shd w:val="clear" w:color="auto" w:fill="auto"/><w:bidi w:val="0"/><w:spacing w:before="0" w:after="40" w:line="240" w:lineRule="auto"/><w:ind w:left="0" w:right="0" w:firstLine="0"/><w:jc w:val="left"/></w:pPr><w:r><w:rPr><w:rStyle w:val="CharStyle5_48"/></w:rPr><w:t>trk=gf&amp;trkInfo=AQH09ZGdLIf8UgAAAWQnI0gIORO3toIqAyYl0gflWMqXC11x_GaLYoZunVJZ8ba</w:t></w:r></w:p><w:p><w:pPr><w:pStyle w:val="Style4_48"/><w:keepNext w:val="0"/><w:keepLines w:val="0"/><w:framePr w:w="9581" w:h="9562" w:hRule="exact" w:wrap="none" w:vAnchor="page" w:hAnchor="page" w:x="1278" w:y="6026"/><w:widowControl w:val="0"/><w:shd w:val="clear" w:color="auto" w:fill="auto"/><w:bidi w:val="0"/><w:spacing w:before="0" w:after="0" w:line="240" w:lineRule="auto"/><w:ind w:left="0" w:right="0" w:firstLine="0"/><w:jc w:val="left"/></w:pPr><w:r><w:rPr><w:rStyle w:val="CharStyle5_48"/></w:rPr><w:t>VnqpmHc_JMYNtfBCBrUhg9kwBheb0B8V8QSjNsT8GXoQxE2ksr1dfLMC6Q=&amp;originalReferer=&amp;</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48"/><w:keepNext w:val="0"/><w:keepLines w:val="0"/><w:framePr w:w="9581" w:h="710" w:hRule="exact" w:wrap="none" w:vAnchor="page" w:hAnchor="page" w:x="1278" w:y="1077"/><w:widowControl w:val="0"/><w:shd w:val="clear" w:color="auto" w:fill="auto"/><w:bidi w:val="0"/><w:spacing w:before="0" w:after="0" w:line="314" w:lineRule="auto"/><w:ind w:left="0" w:right="0" w:firstLine="0"/><w:jc w:val="left"/></w:pPr><w:r><w:rPr><w:rStyle w:val="CharStyle5_48"/></w:rPr><w:t>%3A%2F%2Fwww.linkedin.com%2Fcompany%2Fduncan-lewis-%26-co-solicitors-greater- london&gt;</w:t></w:r></w:p><w:p><w:pPr><w:pStyle w:val="Style4_48"/><w:keepNext w:val="0"/><w:keepLines w:val="0"/><w:framePr w:w="9581" w:h="2357" w:hRule="exact" w:wrap="none" w:vAnchor="page" w:hAnchor="page" w:x="1278" w:y="2728"/><w:widowControl w:val="0"/><w:shd w:val="clear" w:color="auto" w:fill="auto"/><w:bidi w:val="0"/><w:spacing w:before="0" w:after="0" w:line="312" w:lineRule="auto"/><w:ind w:left="0" w:right="0" w:firstLine="0"/><w:jc w:val="left"/></w:pPr><w:r><w:rPr><w:rStyle w:val="CharStyle5_48"/></w:rPr><w:t>&lt;</w:t></w:r><w:r><w:fldChar w:fldCharType="begin"/></w:r><w:r><w:rPr></w:rPr><w:instrText> HYPERLINK &quot;https://www.linkedin.com/authwall&quot; </w:instrText></w:r><w:r><w:fldChar w:fldCharType="separate"/></w:r><w:r><w:rPr><w:rStyle w:val="CharStyle5_48"/></w:rPr><w:t>https://www.linkedin.com/authwall</w:t></w:r><w:r><w:fldChar w:fldCharType="end"/></w:r><w:r><w:rPr><w:rStyle w:val="CharStyle5_48"/></w:rPr><w:t>?</w:t></w:r></w:p><w:p><w:pPr><w:pStyle w:val="Style4_48"/><w:keepNext w:val="0"/><w:keepLines w:val="0"/><w:framePr w:w="9581" w:h="2357" w:hRule="exact" w:wrap="none" w:vAnchor="page" w:hAnchor="page" w:x="1278" w:y="2728"/><w:widowControl w:val="0"/><w:shd w:val="clear" w:color="auto" w:fill="auto"/><w:bidi w:val="0"/><w:spacing w:before="0" w:after="280" w:line="312" w:lineRule="auto"/><w:ind w:left="0" w:right="0" w:firstLine="0"/><w:jc w:val="left"/></w:pPr><w:r><w:rPr><w:rStyle w:val="CharStyle5_48"/></w:rPr><w:t>trk=gf&amp;trkInfo=AQH09ZGdLIf8UgAAAWQnI0gIORO3toIqAyYl0gflWMqXC11x_GaLYoZunVJZ8ba VnqpmHc_JMYNtfBCBrUhg9kwBheb0B8V8QSjNsT8GXoQxE2ksr1dfLMC6Q=&amp;originalReferer=&amp; %3A%2F%2Fwww.linkedin.com%2Fcompany%2Fduncan-lewis-%26-co-solicitors-greater- london&gt;</w:t></w:r></w:p><w:p><w:pPr><w:pStyle w:val="Style4_48"/><w:keepNext w:val="0"/><w:keepLines w:val="0"/><w:framePr w:w="9581" w:h="2357" w:hRule="exact" w:wrap="none" w:vAnchor="page" w:hAnchor="page" w:x="1278" w:y="2728"/><w:widowControl w:val="0"/><w:shd w:val="clear" w:color="auto" w:fill="auto"/><w:bidi w:val="0"/><w:spacing w:before="0" w:after="0" w:line="312" w:lineRule="auto"/><w:ind w:left="0" w:right="0" w:firstLine="0"/><w:jc w:val="left"/></w:pPr><w:r><w:rPr><w:rStyle w:val="CharStyle5_48"/></w:rPr><w:t>&lt;image003.jpg&gt;</w:t></w:r></w:p><w:p><w:pPr><w:pStyle w:val="Style4_48"/><w:keepNext w:val="0"/><w:keepLines w:val="0"/><w:framePr w:wrap="none" w:vAnchor="page" w:hAnchor="page" w:x="1278" w:y="7346"/><w:widowControl w:val="0"/><w:shd w:val="clear" w:color="auto" w:fill="auto"/><w:bidi w:val="0"/><w:spacing w:before="0" w:after="0" w:line="240" w:lineRule="auto"/><w:ind w:left="0" w:right="0" w:firstLine="0"/><w:jc w:val="left"/></w:pPr><w:r><w:rPr><w:rStyle w:val="CharStyle5_48"/></w:rPr><w:t>&lt;image004.jpg&gt;</w:t></w:r></w:p><w:p><w:pPr><w:pStyle w:val="Style4_48"/><w:keepNext w:val="0"/><w:keepLines w:val="0"/><w:framePr w:w="9581" w:h="1642" w:hRule="exact" w:wrap="none" w:vAnchor="page" w:hAnchor="page" w:x="1278" w:y="13288"/><w:widowControl w:val="0"/><w:shd w:val="clear" w:color="auto" w:fill="auto"/><w:bidi w:val="0"/><w:spacing w:before="0" w:line="240" w:lineRule="auto"/><w:ind w:left="0" w:right="0" w:firstLine="0"/><w:jc w:val="left"/></w:pPr><w:r><w:rPr><w:rStyle w:val="CharStyle5_48"/></w:rPr><w:t>From: Andre Cummings</w:t></w:r></w:p><w:p><w:pPr><w:pStyle w:val="Style4_48"/><w:keepNext w:val="0"/><w:keepLines w:val="0"/><w:framePr w:w="9581" w:h="1642" w:hRule="exact" w:wrap="none" w:vAnchor="page" w:hAnchor="page" w:x="1278" w:y="13288"/><w:widowControl w:val="0"/><w:shd w:val="clear" w:color="auto" w:fill="auto"/><w:bidi w:val="0"/><w:spacing w:before="0" w:line="240" w:lineRule="auto"/><w:ind w:left="0" w:right="0" w:firstLine="0"/><w:jc w:val="left"/></w:pPr><w:r><w:rPr><w:rStyle w:val="CharStyle5_48"/></w:rPr><w:t>Sent: 30 January 2025 16:37</w:t></w:r></w:p><w:p><w:pPr><w:pStyle w:val="Style4_48"/><w:keepNext w:val="0"/><w:keepLines w:val="0"/><w:framePr w:w="9581" w:h="1642" w:hRule="exact" w:wrap="none" w:vAnchor="page" w:hAnchor="page" w:x="1278" w:y="13288"/><w:widowControl w:val="0"/><w:shd w:val="clear" w:color="auto" w:fill="auto"/><w:bidi w:val="0"/><w:spacing w:before="0" w:after="0" w:line="240" w:lineRule="auto"/><w:ind w:left="0" w:right="0" w:firstLine="0"/><w:jc w:val="left"/></w:pPr><w:r><w:rPr><w:rStyle w:val="CharStyle5_48"/></w:rPr><w:t>To: &apos;Lorraine Cordell&apos; &lt;</w:t></w:r><w:r><w:fldChar w:fldCharType="begin"/></w:r><w:r><w:rPr></w:rPr><w:instrText> HYPERLINK &quot;mailto:lorraine32@blueyonder.co.uk&quot; </w:instrText></w:r><w:r><w:fldChar w:fldCharType="separate"/></w:r><w:r><w:rPr><w:rStyle w:val="CharStyle5_48"/></w:rPr><w:t>lorraine32@blueyonder.co.uk</w:t></w:r><w:r><w:fldChar w:fldCharType="end"/></w:r></w:p><w:p><w:pPr><w:pStyle w:val="Style4_48"/><w:keepNext w:val="0"/><w:keepLines w:val="0"/><w:framePr w:wrap="none" w:vAnchor="page" w:hAnchor="page" w:x="1278" w:y="15266"/><w:widowControl w:val="0"/><w:shd w:val="clear" w:color="auto" w:fill="auto"/><w:bidi w:val="0"/><w:spacing w:before="0" w:after="0" w:line="240" w:lineRule="auto"/><w:ind w:left="0" w:right="0" w:firstLine="0"/><w:jc w:val="left"/></w:pPr><w:r><w:rPr><w:rStyle w:val="CharStyle5_48"/></w:rPr><w:t>&lt;</w:t></w:r><w:r><w:fldChar w:fldCharType="begin"/></w:r><w:r><w:rPr></w:rPr><w:instrText> HYPERLINK &quot;mailto:lorraine32@blueyonder.co.uk&quot; </w:instrText></w:r><w:r><w:fldChar w:fldCharType="separate"/></w:r><w:r><w:rPr><w:rStyle w:val="CharStyle5_48"/></w:rPr><w:t>mailto:lorraine32@blueyonder.co.uk</w:t></w:r><w:r><w:fldChar w:fldCharType="end"/></w:r><w:r><w:rPr><w:rStyle w:val="CharStyle5_48"/></w:rPr><w:t>&gt; &gt;; deon benjamin</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48"/><w:keepNext w:val="0"/><w:keepLines w:val="0"/><w:framePr w:wrap="none" w:vAnchor="page" w:hAnchor="page" w:x="1278" w:y="1408"/><w:widowControl w:val="0"/><w:shd w:val="clear" w:color="auto" w:fill="auto"/><w:bidi w:val="0"/><w:spacing w:before="0" w:after="0" w:line="240" w:lineRule="auto"/><w:ind w:left="0" w:right="0" w:firstLine="0"/><w:jc w:val="left"/></w:pPr><w:r><w:rPr><w:rStyle w:val="CharStyle5_48"/></w:rPr><w:t>&lt;d</w:t></w:r><w:r><w:fldChar w:fldCharType="begin"/></w:r><w:r><w:rPr></w:rPr><w:instrText> HYPERLINK &quot;mailto:eonbenjamin@yahoo.com&quot; </w:instrText></w:r><w:r><w:fldChar w:fldCharType="separate"/></w:r><w:r><w:rPr><w:rStyle w:val="CharStyle5_48"/></w:rPr><w:t>eonbenjamin@yahoo.com</w:t></w:r><w:r><w:fldChar w:fldCharType="end"/></w:r><w:r><w:rPr><w:rStyle w:val="CharStyle5_48"/></w:rPr><w:t xml:space="preserve"> &lt;</w:t></w:r><w:r><w:fldChar w:fldCharType="begin"/></w:r><w:r><w:rPr></w:rPr><w:instrText> HYPERLINK &quot;mailto:deonbenjamin@yahoo.com&quot; </w:instrText></w:r><w:r><w:fldChar w:fldCharType="separate"/></w:r><w:r><w:rPr><w:rStyle w:val="CharStyle5_48"/></w:rPr><w:t>mailto:deonbenjamin@yahoo.com</w:t></w:r><w:r><w:fldChar w:fldCharType="end"/></w:r><w:r><w:rPr><w:rStyle w:val="CharStyle5_48"/></w:rPr><w:t>&gt; &gt;</w:t></w:r></w:p><w:p><w:pPr><w:pStyle w:val="Style4_48"/><w:keepNext w:val="0"/><w:keepLines w:val="0"/><w:framePr w:wrap="none" w:vAnchor="page" w:hAnchor="page" w:x="1278" w:y="2066"/><w:widowControl w:val="0"/><w:shd w:val="clear" w:color="auto" w:fill="auto"/><w:bidi w:val="0"/><w:spacing w:before="0" w:after="0" w:line="240" w:lineRule="auto"/><w:ind w:left="0" w:right="0" w:firstLine="0"/><w:jc w:val="left"/></w:pPr><w:r><w:rPr><w:rStyle w:val="CharStyle5_48"/></w:rPr><w:t>Subject: RE: [B184500003] [B184500003] Deon Enfield council update</w:t></w:r></w:p><w:p><w:pPr><w:pStyle w:val="Style4_48"/><w:keepNext w:val="0"/><w:keepLines w:val="0"/><w:framePr w:wrap="none" w:vAnchor="page" w:hAnchor="page" w:x="1278" w:y="4706"/><w:widowControl w:val="0"/><w:shd w:val="clear" w:color="auto" w:fill="auto"/><w:bidi w:val="0"/><w:spacing w:before="0" w:after="0" w:line="240" w:lineRule="auto"/><w:ind w:left="0" w:right="0" w:firstLine="0"/><w:jc w:val="left"/></w:pPr><w:r><w:rPr><w:rStyle w:val="CharStyle5_48"/></w:rPr><w:t>Dear Lorraine</w:t></w:r></w:p><w:p><w:pPr><w:pStyle w:val="Style4_48"/><w:keepNext w:val="0"/><w:keepLines w:val="0"/><w:framePr w:wrap="none" w:vAnchor="page" w:hAnchor="page" w:x="1278" w:y="7346"/><w:widowControl w:val="0"/><w:shd w:val="clear" w:color="auto" w:fill="auto"/><w:bidi w:val="0"/><w:spacing w:before="0" w:after="0" w:line="240" w:lineRule="auto"/><w:ind w:left="0" w:right="0" w:firstLine="0"/><w:jc w:val="left"/></w:pPr><w:r><w:rPr><w:rStyle w:val="CharStyle5_48"/></w:rPr><w:t>I will request an extension.</w:t></w:r></w:p><w:p><w:pPr><w:pStyle w:val="Style4_48"/><w:keepNext w:val="0"/><w:keepLines w:val="0"/><w:framePr w:w="9581" w:h="1277" w:hRule="exact" w:wrap="none" w:vAnchor="page" w:hAnchor="page" w:x="1278" w:y="9986"/><w:widowControl w:val="0"/><w:shd w:val="clear" w:color="auto" w:fill="auto"/><w:bidi w:val="0"/><w:spacing w:before="0" w:after="0" w:line="629" w:lineRule="auto"/><w:ind w:left="0" w:right="0" w:firstLine="0"/><w:jc w:val="left"/></w:pPr><w:r><w:rPr><w:rStyle w:val="CharStyle5_48"/></w:rPr><w:t>If you provide me with the GP and mental health team contact details, I can email them and request medical letter for deon.</w:t></w:r></w:p><w:p><w:pPr><w:pStyle w:val="Style4_48"/><w:keepNext w:val="0"/><w:keepLines w:val="0"/><w:framePr w:wrap="none" w:vAnchor="page" w:hAnchor="page" w:x="1278" w:y="13288"/><w:widowControl w:val="0"/><w:shd w:val="clear" w:color="auto" w:fill="auto"/><w:bidi w:val="0"/><w:spacing w:before="0" w:after="0" w:line="240" w:lineRule="auto"/><w:ind w:left="0" w:right="0" w:firstLine="0"/><w:jc w:val="left"/></w:pPr><w:r><w:rPr><w:rStyle w:val="CharStyle5_48"/></w:rPr><w:t>Has she been regularly contacted by the mental health team</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48"/><w:keepNext w:val="0"/><w:keepLines w:val="0"/><w:framePr w:wrap="none" w:vAnchor="page" w:hAnchor="page" w:x="1278" w:y="1408"/><w:widowControl w:val="0"/><w:shd w:val="clear" w:color="auto" w:fill="auto"/><w:bidi w:val="0"/><w:spacing w:before="0" w:after="0" w:line="240" w:lineRule="auto"/><w:ind w:left="0" w:right="0" w:firstLine="0"/><w:jc w:val="left"/></w:pPr><w:r><w:rPr><w:rStyle w:val="CharStyle5_48"/></w:rPr><w:t>I have requested a 3 week extension, I will inform if they accept.</w:t></w:r></w:p><w:p><w:pPr><w:pStyle w:val="Style4_48"/><w:keepNext w:val="0"/><w:keepLines w:val="0"/><w:framePr w:wrap="none" w:vAnchor="page" w:hAnchor="page" w:x="1278" w:y="4048"/><w:widowControl w:val="0"/><w:shd w:val="clear" w:color="auto" w:fill="auto"/><w:bidi w:val="0"/><w:spacing w:before="0" w:after="0" w:line="240" w:lineRule="auto"/><w:ind w:left="0" w:right="0" w:firstLine="0"/><w:jc w:val="left"/></w:pPr><w:r><w:rPr><w:rStyle w:val="CharStyle5_48"/></w:rPr><w:t>Kind regards</w:t></w:r></w:p><w:p><w:pPr><w:pStyle w:val="Style4_48"/><w:keepNext w:val="0"/><w:keepLines w:val="0"/><w:framePr w:w="9581" w:h="7579" w:hRule="exact" w:wrap="none" w:vAnchor="page" w:hAnchor="page" w:x="1278" w:y="6688"/><w:widowControl w:val="0"/><w:shd w:val="clear" w:color="auto" w:fill="auto"/><w:bidi w:val="0"/><w:spacing w:before="0" w:line="240" w:lineRule="auto"/><w:ind w:left="0" w:right="0" w:firstLine="0"/><w:jc w:val="left"/></w:pPr><w:r><w:rPr><w:rStyle w:val="CharStyle5_48"/></w:rPr><w:t>Andre Cummings</w:t></w:r></w:p><w:p><w:pPr><w:pStyle w:val="Style4_48"/><w:keepNext w:val="0"/><w:keepLines w:val="0"/><w:framePr w:w="9581" w:h="7579" w:hRule="exact" w:wrap="none" w:vAnchor="page" w:hAnchor="page" w:x="1278" w:y="6688"/><w:widowControl w:val="0"/><w:shd w:val="clear" w:color="auto" w:fill="auto"/><w:bidi w:val="0"/><w:spacing w:before="0" w:line="240" w:lineRule="auto"/><w:ind w:left="0" w:right="0" w:firstLine="0"/><w:jc w:val="left"/></w:pPr><w:r><w:rPr><w:rStyle w:val="CharStyle5_48"/></w:rPr><w:t>Apprentice Solicitor</w:t></w:r></w:p><w:p><w:pPr><w:pStyle w:val="Style4_48"/><w:keepNext w:val="0"/><w:keepLines w:val="0"/><w:framePr w:w="9581" w:h="7579" w:hRule="exact" w:wrap="none" w:vAnchor="page" w:hAnchor="page" w:x="1278" w:y="6688"/><w:widowControl w:val="0"/><w:shd w:val="clear" w:color="auto" w:fill="auto"/><w:bidi w:val="0"/><w:spacing w:before="0" w:after="1020" w:line="240" w:lineRule="auto"/><w:ind w:left="0" w:right="0" w:firstLine="0"/><w:jc w:val="left"/></w:pPr><w:r><w:rPr><w:rStyle w:val="CharStyle5_48"/></w:rPr><w:t>DDI: 02072752883</w:t></w:r></w:p><w:p><w:pPr><w:pStyle w:val="Style4_48"/><w:keepNext w:val="0"/><w:keepLines w:val="0"/><w:framePr w:w="9581" w:h="7579" w:hRule="exact" w:wrap="none" w:vAnchor="page" w:hAnchor="page" w:x="1278" w:y="6688"/><w:widowControl w:val="0"/><w:shd w:val="clear" w:color="auto" w:fill="auto"/><w:bidi w:val="0"/><w:spacing w:before="0" w:line="240" w:lineRule="auto"/><w:ind w:left="0" w:right="0" w:firstLine="0"/><w:jc w:val="left"/></w:pPr><w:r><w:rPr><w:rStyle w:val="CharStyle5_48"/></w:rPr><w:t>To unsubscribe please submit a request</w:t></w:r></w:p><w:p><w:pPr><w:pStyle w:val="Style4_48"/><w:keepNext w:val="0"/><w:keepLines w:val="0"/><w:framePr w:w="9581" w:h="7579" w:hRule="exact" w:wrap="none" w:vAnchor="page" w:hAnchor="page" w:x="1278" w:y="6688"/><w:widowControl w:val="0"/><w:shd w:val="clear" w:color="auto" w:fill="auto"/><w:bidi w:val="0"/><w:spacing w:before="0" w:after="1020" w:line="240" w:lineRule="auto"/><w:ind w:left="0" w:right="0" w:firstLine="0"/><w:jc w:val="left"/></w:pPr><w:r><w:rPr><w:rStyle w:val="CharStyle5_48"/></w:rPr><w:t>&lt;</w:t></w:r><w:r><w:fldChar w:fldCharType="begin"/></w:r><w:r><w:rPr></w:rPr><w:instrText> HYPERLINK &quot;https://www.duncanlewis.co.uk/Home/Unsubscribe&quot; </w:instrText></w:r><w:r><w:fldChar w:fldCharType="separate"/></w:r><w:r><w:rPr><w:rStyle w:val="CharStyle5_48"/></w:rPr><w:t>https://www.duncanlewis.co.uk/Home/Unsubscribe</w:t></w:r><w:r><w:fldChar w:fldCharType="end"/></w:r><w:r><w:rPr><w:rStyle w:val="CharStyle5_48"/></w:rPr><w:t>&gt; here</w:t></w:r></w:p><w:p><w:pPr><w:pStyle w:val="Style4_48"/><w:keepNext w:val="0"/><w:keepLines w:val="0"/><w:framePr w:w="9581" w:h="7579" w:hRule="exact" w:wrap="none" w:vAnchor="page" w:hAnchor="page" w:x="1278" w:y="6688"/><w:widowControl w:val="0"/><w:shd w:val="clear" w:color="auto" w:fill="auto"/><w:bidi w:val="0"/><w:spacing w:before="0" w:after="1020" w:line="240" w:lineRule="auto"/><w:ind w:left="0" w:right="0" w:firstLine="0"/><w:jc w:val="left"/></w:pPr><w:r><w:rPr><w:rStyle w:val="CharStyle5_48"/></w:rPr><w:t>&lt;</w:t></w:r><w:r><w:fldChar w:fldCharType="begin"/></w:r><w:r><w:rPr></w:rPr><w:instrText> HYPERLINK &quot;https://m.facebook.com/duncanlewislawfirm/&quot; </w:instrText></w:r><w:r><w:fldChar w:fldCharType="separate"/></w:r><w:r><w:rPr><w:rStyle w:val="CharStyle5_48"/></w:rPr><w:t>https://m.facebook.com/duncanlewislawfirm/</w:t></w:r><w:r><w:fldChar w:fldCharType="end"/></w:r><w:r><w:rPr><w:rStyle w:val="CharStyle5_48"/></w:rPr><w:t>&gt; &lt;image001.jpg&gt;</w:t></w:r></w:p><w:p><w:pPr><w:pStyle w:val="Style4_48"/><w:keepNext w:val="0"/><w:keepLines w:val="0"/><w:framePr w:w="9581" w:h="7579" w:hRule="exact" w:wrap="none" w:vAnchor="page" w:hAnchor="page" w:x="1278" w:y="6688"/><w:widowControl w:val="0"/><w:shd w:val="clear" w:color="auto" w:fill="auto"/><w:bidi w:val="0"/><w:spacing w:before="0" w:after="1020" w:line="240" w:lineRule="auto"/><w:ind w:left="0" w:right="0" w:firstLine="620"/><w:jc w:val="left"/></w:pPr><w:r><w:rPr><w:rStyle w:val="CharStyle5_48"/></w:rPr><w:t>&lt;</w:t></w:r><w:r><w:fldChar w:fldCharType="begin"/></w:r><w:r><w:rPr></w:rPr><w:instrText> HYPERLINK &quot;https://twitter.com/DuncanLewis&quot; </w:instrText></w:r><w:r><w:fldChar w:fldCharType="separate"/></w:r><w:r><w:rPr><w:rStyle w:val="CharStyle5_48"/></w:rPr><w:t>https://twitter.com/DuncanLewis</w:t></w:r><w:r><w:fldChar w:fldCharType="end"/></w:r><w:r><w:rPr><w:rStyle w:val="CharStyle5_48"/></w:rPr><w:t>&gt;</w:t></w:r></w:p><w:p><w:pPr><w:pStyle w:val="Style4_48"/><w:keepNext w:val="0"/><w:keepLines w:val="0"/><w:framePr w:w="9581" w:h="7579" w:hRule="exact" w:wrap="none" w:vAnchor="page" w:hAnchor="page" w:x="1278" w:y="6688"/><w:widowControl w:val="0"/><w:shd w:val="clear" w:color="auto" w:fill="auto"/><w:bidi w:val="0"/><w:spacing w:before="0" w:after="0" w:line="240" w:lineRule="auto"/><w:ind w:left="0" w:right="0" w:firstLine="0"/><w:jc w:val="left"/></w:pPr><w:r><w:rPr><w:rStyle w:val="CharStyle5_48"/></w:rPr><w:t>&lt;</w:t></w:r><w:r><w:fldChar w:fldCharType="begin"/></w:r><w:r><w:rPr></w:rPr><w:instrText> HYPERLINK &quot;https://twitter.com/DuncanLewis&quot; </w:instrText></w:r><w:r><w:fldChar w:fldCharType="separate"/></w:r><w:r><w:rPr><w:rStyle w:val="CharStyle5_48"/></w:rPr><w:t>https://twitter.com/DuncanLewis</w:t></w:r><w:r><w:fldChar w:fldCharType="end"/></w:r><w:r><w:rPr><w:rStyle w:val="CharStyle5_48"/></w:rPr><w:t>&gt; &lt;image002.jpg&gt;</w:t></w:r></w:p><w:p><w:pPr><w:pStyle w:val="Style4_48"/><w:keepNext w:val="0"/><w:keepLines w:val="0"/><w:framePr w:wrap="none" w:vAnchor="page" w:hAnchor="page" w:x="1278" w:y="15266"/><w:widowControl w:val="0"/><w:shd w:val="clear" w:color="auto" w:fill="auto"/><w:bidi w:val="0"/><w:spacing w:before="0" w:after="0" w:line="240" w:lineRule="auto"/><w:ind w:left="0" w:right="0" w:firstLine="620"/><w:jc w:val="left"/></w:pPr><w:r><w:rPr><w:rStyle w:val="CharStyle5_48"/></w:rPr><w:t>&lt;</w:t></w:r><w:r><w:fldChar w:fldCharType="begin"/></w:r><w:r><w:rPr></w:rPr><w:instrText> HYPERLINK &quot;https://www.linkedin.com/authwall&quot; </w:instrText></w:r><w:r><w:fldChar w:fldCharType="separate"/></w:r><w:r><w:rPr><w:rStyle w:val="CharStyle5_48"/></w:rPr><w:t>https://www.linkedin.com/authwall</w:t></w:r><w:r><w:fldChar w:fldCharType="end"/></w:r><w:r><w:rPr><w:rStyle w:val="CharStyle5_48"/></w:rPr><w:t>?</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48"/><w:keepNext w:val="0"/><w:keepLines w:val="0"/><w:framePr w:w="9581" w:h="1368" w:hRule="exact" w:wrap="none" w:vAnchor="page" w:hAnchor="page" w:x="1278" w:y="1077"/><w:widowControl w:val="0"/><w:shd w:val="clear" w:color="auto" w:fill="auto"/><w:bidi w:val="0"/><w:spacing w:before="0" w:after="0" w:line="312" w:lineRule="auto"/><w:ind w:left="0" w:right="0" w:firstLine="0"/><w:jc w:val="left"/></w:pPr><w:r><w:rPr><w:rStyle w:val="CharStyle5_48"/></w:rPr><w:t>trk=gf&amp;trkInfo=AQH09ZGdLIf8UgAAAWQnI0gIORO3toIqAyYl0gflWMqXC11x_GaLYoZunVJZ8ba VnqpmHc_JMYNtfBCBrUhg9kwBheb0B8V8QSjNsT8GXoQxE2ksr1dfLMC6Q=&amp;originalReferer=&amp; %3A%2F%2Fwww.linkedin.com%2Fcompany%2Fduncan-lewis-%26-co-solicitors-greater- london&gt;</w:t></w:r></w:p><w:p><w:pPr><w:pStyle w:val="Style4_48"/><w:keepNext w:val="0"/><w:keepLines w:val="0"/><w:framePr w:w="9581" w:h="2362" w:hRule="exact" w:wrap="none" w:vAnchor="page" w:hAnchor="page" w:x="1278" w:y="3386"/><w:widowControl w:val="0"/><w:shd w:val="clear" w:color="auto" w:fill="auto"/><w:bidi w:val="0"/><w:spacing w:before="0" w:after="0" w:line="312" w:lineRule="auto"/><w:ind w:left="0" w:right="0" w:firstLine="0"/><w:jc w:val="left"/></w:pPr><w:r><w:rPr><w:rStyle w:val="CharStyle5_48"/></w:rPr><w:t>&lt;</w:t></w:r><w:r><w:fldChar w:fldCharType="begin"/></w:r><w:r><w:rPr></w:rPr><w:instrText> HYPERLINK &quot;https://www.linkedin.com/authwall&quot; </w:instrText></w:r><w:r><w:fldChar w:fldCharType="separate"/></w:r><w:r><w:rPr><w:rStyle w:val="CharStyle5_48"/></w:rPr><w:t>https://www.linkedin.com/authwall</w:t></w:r><w:r><w:fldChar w:fldCharType="end"/></w:r><w:r><w:rPr><w:rStyle w:val="CharStyle5_48"/></w:rPr><w:t>?</w:t></w:r></w:p><w:p><w:pPr><w:pStyle w:val="Style4_48"/><w:keepNext w:val="0"/><w:keepLines w:val="0"/><w:framePr w:w="9581" w:h="2362" w:hRule="exact" w:wrap="none" w:vAnchor="page" w:hAnchor="page" w:x="1278" w:y="3386"/><w:widowControl w:val="0"/><w:shd w:val="clear" w:color="auto" w:fill="auto"/><w:bidi w:val="0"/><w:spacing w:before="0" w:after="300" w:line="312" w:lineRule="auto"/><w:ind w:left="0" w:right="0" w:firstLine="0"/><w:jc w:val="left"/></w:pPr><w:r><w:rPr><w:rStyle w:val="CharStyle5_48"/></w:rPr><w:t>trk=gf&amp;trkInfo=AQH09ZGdLIf8UgAAAWQnI0gIORO3toIqAyYl0gflWMqXC11x_GaLYoZunVJZ8ba VnqpmHc_JMYNtfBCBrUhg9kwBheb0B8V8QSjNsT8GXoQxE2ksr1dfLMC6Q=&amp;originalReferer=&amp; %3A%2F%2Fwww.linkedin.com%2Fcompany%2Fduncan-lewis-%26-co-solicitors-greater- london&gt;</w:t></w:r></w:p><w:p><w:pPr><w:pStyle w:val="Style4_48"/><w:keepNext w:val="0"/><w:keepLines w:val="0"/><w:framePr w:w="9581" w:h="2362" w:hRule="exact" w:wrap="none" w:vAnchor="page" w:hAnchor="page" w:x="1278" w:y="3386"/><w:widowControl w:val="0"/><w:shd w:val="clear" w:color="auto" w:fill="auto"/><w:bidi w:val="0"/><w:spacing w:before="0" w:after="0" w:line="312" w:lineRule="auto"/><w:ind w:left="0" w:right="0" w:firstLine="0"/><w:jc w:val="left"/></w:pPr><w:r><w:rPr><w:rStyle w:val="CharStyle5_48"/></w:rPr><w:t>&lt;image003.jpg&gt;</w:t></w:r></w:p><w:p><w:pPr><w:pStyle w:val="Style4_48"/><w:keepNext w:val="0"/><w:keepLines w:val="0"/><w:framePr w:wrap="none" w:vAnchor="page" w:hAnchor="page" w:x="1278" w:y="8008"/><w:widowControl w:val="0"/><w:shd w:val="clear" w:color="auto" w:fill="auto"/><w:bidi w:val="0"/><w:spacing w:before="0" w:after="0" w:line="240" w:lineRule="auto"/><w:ind w:left="0" w:right="0" w:firstLine="0"/><w:jc w:val="left"/></w:pPr><w:r><w:rPr><w:rStyle w:val="CharStyle5_48"/></w:rPr><w:t>&lt;image004.jpg&gt;</w:t></w:r></w:p><w:p><w:pPr><w:pStyle w:val="Style4_48"/><w:keepNext w:val="0"/><w:keepLines w:val="0"/><w:framePr w:w="9581" w:h="984" w:hRule="exact" w:wrap="none" w:vAnchor="page" w:hAnchor="page" w:x="1278" w:y="13946"/><w:widowControl w:val="0"/><w:shd w:val="clear" w:color="auto" w:fill="auto"/><w:bidi w:val="0"/><w:spacing w:before="0" w:line="240" w:lineRule="auto"/><w:ind w:left="0" w:right="0" w:firstLine="0"/><w:jc w:val="left"/></w:pPr><w:r><w:rPr><w:rStyle w:val="CharStyle5_48"/></w:rPr><w:t>From: Lorraine Cordell &lt;</w:t></w:r><w:r><w:fldChar w:fldCharType="begin"/></w:r><w:r><w:rPr></w:rPr><w:instrText> HYPERLINK &quot;mailto:lorraine32@blueyonder.co.uk&quot; </w:instrText></w:r><w:r><w:fldChar w:fldCharType="separate"/></w:r><w:r><w:rPr><w:rStyle w:val="CharStyle5_48"/></w:rPr><w:t>lorraine32@blueyonder.co.uk</w:t></w:r><w:r><w:fldChar w:fldCharType="end"/></w:r></w:p><w:p><w:pPr><w:pStyle w:val="Style4_48"/><w:keepNext w:val="0"/><w:keepLines w:val="0"/><w:framePr w:w="9581" w:h="984" w:hRule="exact" w:wrap="none" w:vAnchor="page" w:hAnchor="page" w:x="1278" w:y="13946"/><w:widowControl w:val="0"/><w:shd w:val="clear" w:color="auto" w:fill="auto"/><w:bidi w:val="0"/><w:spacing w:before="0" w:after="0" w:line="240" w:lineRule="auto"/><w:ind w:left="0" w:right="0" w:firstLine="0"/><w:jc w:val="left"/></w:pPr><w:r><w:rPr><w:rStyle w:val="CharStyle5_48"/></w:rPr><w:t>&lt;</w:t></w:r><w:r><w:fldChar w:fldCharType="begin"/></w:r><w:r><w:rPr></w:rPr><w:instrText> HYPERLINK &quot;mailto:lorraine32@blueyonder.co.uk&quot; </w:instrText></w:r><w:r><w:fldChar w:fldCharType="separate"/></w:r><w:r><w:rPr><w:rStyle w:val="CharStyle5_48"/></w:rPr><w:t>mailto:lorraine32@blueyonder.co.uk</w:t></w:r><w:r><w:fldChar w:fldCharType="end"/></w:r><w:r><w:rPr><w:rStyle w:val="CharStyle5_48"/></w:rPr><w:t>&gt; &gt;</w:t></w:r></w:p><w:p><w:pPr><w:pStyle w:val="Style4_48"/><w:keepNext w:val="0"/><w:keepLines w:val="0"/><w:framePr w:wrap="none" w:vAnchor="page" w:hAnchor="page" w:x="1278" w:y="15266"/><w:widowControl w:val="0"/><w:shd w:val="clear" w:color="auto" w:fill="auto"/><w:bidi w:val="0"/><w:spacing w:before="0" w:after="0" w:line="240" w:lineRule="auto"/><w:ind w:left="0" w:right="0" w:firstLine="0"/><w:jc w:val="left"/></w:pPr><w:r><w:rPr><w:rStyle w:val="CharStyle5_48"/></w:rPr><w:t>Sent: 30 January 2025 16:20</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48"/><w:keepNext w:val="0"/><w:keepLines w:val="0"/><w:framePr w:wrap="none" w:vAnchor="page" w:hAnchor="page" w:x="1278" w:y="1408"/><w:widowControl w:val="0"/><w:shd w:val="clear" w:color="auto" w:fill="auto"/><w:bidi w:val="0"/><w:spacing w:before="0" w:after="0" w:line="240" w:lineRule="auto"/><w:ind w:left="0" w:right="0" w:firstLine="0"/><w:jc w:val="left"/></w:pPr><w:r><w:rPr><w:rStyle w:val="CharStyle5_48"/></w:rPr><w:t>To: Andre Cummings &lt;A</w:t></w:r><w:r><w:fldChar w:fldCharType="begin"/></w:r><w:r><w:rPr></w:rPr><w:instrText> HYPERLINK &quot;mailto:ndreC@Duncanlewis.com&quot; </w:instrText></w:r><w:r><w:fldChar w:fldCharType="separate"/></w:r><w:r><w:rPr><w:rStyle w:val="CharStyle5_48"/></w:rPr><w:t>ndreC@Duncanlewis.com</w:t></w:r><w:r><w:fldChar w:fldCharType="end"/></w:r><w:r><w:rPr><w:rStyle w:val="CharStyle5_48"/></w:rPr><w:t xml:space="preserve"> &lt;</w:t></w:r><w:r><w:fldChar w:fldCharType="begin"/></w:r><w:r><w:rPr></w:rPr><w:instrText> HYPERLINK &quot;mailto:AndreC@Duncanlewis.com&quot; </w:instrText></w:r><w:r><w:fldChar w:fldCharType="separate"/></w:r><w:r><w:rPr><w:rStyle w:val="CharStyle5_48"/></w:rPr><w:t>mailto:AndreC@Duncanlewis.com</w:t></w:r><w:r><w:fldChar w:fldCharType="end"/></w:r><w:r><w:rPr><w:rStyle w:val="CharStyle5_48"/></w:rPr><w:t>&gt;</w:t></w:r></w:p><w:p><w:pPr><w:pStyle w:val="Style4_48"/><w:keepNext w:val="0"/><w:keepLines w:val="0"/><w:framePr w:w="9581" w:h="984" w:hRule="exact" w:wrap="none" w:vAnchor="page" w:hAnchor="page" w:x="1278" w:y="2066"/><w:widowControl w:val="0"/><w:shd w:val="clear" w:color="auto" w:fill="auto"/><w:bidi w:val="0"/><w:spacing w:before="0" w:line="240" w:lineRule="auto"/><w:ind w:left="0" w:right="0" w:firstLine="0"/><w:jc w:val="left"/></w:pPr><w:r><w:rPr><w:rStyle w:val="CharStyle5_48"/></w:rPr><w:t>&gt;; deon benjamin &lt;d</w:t></w:r><w:r><w:fldChar w:fldCharType="begin"/></w:r><w:r><w:rPr></w:rPr><w:instrText> HYPERLINK &quot;mailto:eonbenjamin@yahoo.com&quot; </w:instrText></w:r><w:r><w:fldChar w:fldCharType="separate"/></w:r><w:r><w:rPr><w:rStyle w:val="CharStyle5_48"/></w:rPr><w:t>eonbenjamin@yahoo.com</w:t></w:r><w:r><w:fldChar w:fldCharType="end"/></w:r><w:r><w:rPr><w:rStyle w:val="CharStyle5_48"/></w:rPr><w:t xml:space="preserve"> &lt;</w:t></w:r><w:r><w:fldChar w:fldCharType="begin"/></w:r><w:r><w:rPr></w:rPr><w:instrText> HYPERLINK &quot;mailto:deonbenjamin@yahoo.com&quot; </w:instrText></w:r><w:r><w:fldChar w:fldCharType="separate"/></w:r><w:r><w:rPr><w:rStyle w:val="CharStyle5_48"/></w:rPr><w:t>mailto:deonbenjamin@yahoo.com</w:t></w:r><w:r><w:fldChar w:fldCharType="end"/></w:r><w:r><w:rPr><w:rStyle w:val="CharStyle5_48"/></w:rPr><w:t>&gt; &gt;</w:t></w:r></w:p><w:p><w:pPr><w:pStyle w:val="Style4_48"/><w:keepNext w:val="0"/><w:keepLines w:val="0"/><w:framePr w:w="9581" w:h="984" w:hRule="exact" w:wrap="none" w:vAnchor="page" w:hAnchor="page" w:x="1278" w:y="2066"/><w:widowControl w:val="0"/><w:shd w:val="clear" w:color="auto" w:fill="auto"/><w:bidi w:val="0"/><w:spacing w:before="0" w:after="0" w:line="240" w:lineRule="auto"/><w:ind w:left="0" w:right="0" w:firstLine="0"/><w:jc w:val="left"/></w:pPr><w:r><w:rPr><w:rStyle w:val="CharStyle5_48"/></w:rPr><w:t>Subject: Re: [B184500003] [B184500003] Deon Enfield council update</w:t></w:r></w:p><w:p><w:pPr><w:pStyle w:val="Style4_48"/><w:keepNext w:val="0"/><w:keepLines w:val="0"/><w:framePr w:w="9581" w:h="1934" w:hRule="exact" w:wrap="none" w:vAnchor="page" w:hAnchor="page" w:x="1278" w:y="5368"/><w:widowControl w:val="0"/><w:shd w:val="clear" w:color="auto" w:fill="auto"/><w:bidi w:val="0"/><w:spacing w:before="0" w:after="0" w:line="626" w:lineRule="auto"/><w:ind w:left="0" w:right="0" w:firstLine="0"/><w:jc w:val="left"/></w:pPr><w:r><w:rPr><w:rStyle w:val="CharStyle5_48"/></w:rPr><w:t>Alert: This is an external email received from outside Duncan Lewis. Please do not click on any links in the email or open attachments unless you are expecting this email.</w:t></w:r></w:p><w:p><w:pPr><w:pStyle w:val="Style4_48"/><w:keepNext w:val="0"/><w:keepLines w:val="0"/><w:framePr w:wrap="none" w:vAnchor="page" w:hAnchor="page" w:x="1278" w:y="10648"/><w:widowControl w:val="0"/><w:shd w:val="clear" w:color="auto" w:fill="auto"/><w:bidi w:val="0"/><w:spacing w:before="0" w:after="0" w:line="240" w:lineRule="auto"/><w:ind w:left="0" w:right="0" w:firstLine="0"/><w:jc w:val="left"/></w:pPr><w:r><w:rPr><w:rStyle w:val="CharStyle5_48"/></w:rPr><w:t>Dear Andre</w:t></w:r></w:p><w:p><w:pPr><w:pStyle w:val="Style4_48"/><w:keepNext w:val="0"/><w:keepLines w:val="0"/><w:framePr w:w="9581" w:h="1934" w:hRule="exact" w:wrap="none" w:vAnchor="page" w:hAnchor="page" w:x="1278" w:y="13288"/><w:widowControl w:val="0"/><w:shd w:val="clear" w:color="auto" w:fill="auto"/><w:bidi w:val="0"/><w:spacing w:before="0" w:after="0" w:line="626" w:lineRule="auto"/><w:ind w:left="0" w:right="0" w:firstLine="0"/><w:jc w:val="left"/></w:pPr><w:r><w:rPr><w:rStyle w:val="CharStyle5_48"/></w:rPr><w:t>Would it be possible to ask for an extension, Deon is very ill she’s been in bed for over a week, She can’t drink or eat anything. she’s throwing up everywhere. She thought she’d be better by now but she’s not the social</w:t></w:r></w:p><w:p><w:pPr><w:pStyle w:val="Style4_48"/><w:keepNext w:val="0"/><w:keepLines w:val="0"/><w:framePr w:wrap="none" w:vAnchor="page" w:hAnchor="page" w:x="1278" w:y="15266"/><w:widowControl w:val="0"/><w:shd w:val="clear" w:color="auto" w:fill="auto"/><w:bidi w:val="0"/><w:spacing w:before="0" w:after="0" w:line="240" w:lineRule="auto"/><w:ind w:left="0" w:right="0" w:firstLine="0"/><w:jc w:val="left"/></w:pPr><w:r><w:rPr><w:rStyle w:val="CharStyle5_48"/></w:rPr><w:t>services are seeing her on the 11th as they had to cancel the early</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48"/><w:keepNext w:val="0"/><w:keepLines w:val="0"/><w:framePr w:wrap="none" w:vAnchor="page" w:hAnchor="page" w:x="1278" w:y="1408"/><w:widowControl w:val="0"/><w:shd w:val="clear" w:color="auto" w:fill="auto"/><w:bidi w:val="0"/><w:spacing w:before="0" w:after="0" w:line="240" w:lineRule="auto"/><w:ind w:left="0" w:right="0" w:firstLine="0"/><w:jc w:val="left"/></w:pPr><w:r><w:rPr><w:rStyle w:val="CharStyle5_48"/></w:rPr><w:t>appointment, but that is going to be now at my house so me and her uncle is</w:t></w:r></w:p><w:p><w:pPr><w:pStyle w:val="Style4_48"/><w:keepNext w:val="0"/><w:keepLines w:val="0"/><w:framePr w:w="9581" w:h="5237" w:hRule="exact" w:wrap="none" w:vAnchor="page" w:hAnchor="page" w:x="1278" w:y="2066"/><w:widowControl w:val="0"/><w:shd w:val="clear" w:color="auto" w:fill="auto"/><w:bidi w:val="0"/><w:spacing w:before="0" w:after="0" w:line="626" w:lineRule="auto"/><w:ind w:left="0" w:right="0" w:firstLine="0"/><w:jc w:val="left"/></w:pPr><w:r><w:rPr><w:rStyle w:val="CharStyle5_48"/></w:rPr><w:t>there. She has had the echo on her heart and is waiting for the results to go to her GP, and the CT for her heart has had to be rebooked which I think is next week. The mental health worker we had to fix new date due to how ill Deon is right now. So atm everything is up in the air. So an extension would be fantastic. And I am still very Ill so my brother is helping me been up and down hospital and back in again for 5 days so have to take things really easy as I still can’t walk right now and have carers and others sorting things out for me so can’t be round Deon when she this Ill.</w:t></w:r></w:p><w:p><w:pPr><w:pStyle w:val="Style4_48"/><w:keepNext w:val="0"/><w:keepLines w:val="0"/><w:framePr w:wrap="none" w:vAnchor="page" w:hAnchor="page" w:x="1278" w:y="9328"/><w:widowControl w:val="0"/><w:shd w:val="clear" w:color="auto" w:fill="auto"/><w:bidi w:val="0"/><w:spacing w:before="0" w:after="0" w:line="240" w:lineRule="auto"/><w:ind w:left="0" w:right="0" w:firstLine="0"/><w:jc w:val="left"/></w:pPr><w:r><w:rPr><w:rStyle w:val="CharStyle5_48"/></w:rPr><w:t>Regards</w:t></w:r></w:p><w:p><w:pPr><w:pStyle w:val="Style4_48"/><w:keepNext w:val="0"/><w:keepLines w:val="0"/><w:framePr w:wrap="none" w:vAnchor="page" w:hAnchor="page" w:x="1278" w:y="11968"/><w:widowControl w:val="0"/><w:shd w:val="clear" w:color="auto" w:fill="auto"/><w:bidi w:val="0"/><w:spacing w:before="0" w:after="0" w:line="240" w:lineRule="auto"/><w:ind w:left="0" w:right="0" w:firstLine="0"/><w:jc w:val="left"/></w:pPr><w:r><w:rPr><w:rStyle w:val="CharStyle5_48"/></w:rPr><w:t>Lorraine</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48"/><w:keepNext w:val="0"/><w:keepLines w:val="0"/><w:framePr w:wrap="none" w:vAnchor="page" w:hAnchor="page" w:x="1273" w:y="1408"/><w:widowControl w:val="0"/><w:shd w:val="clear" w:color="auto" w:fill="auto"/><w:bidi w:val="0"/><w:spacing w:before="0" w:after="0" w:line="240" w:lineRule="auto"/><w:ind w:left="0" w:right="0" w:firstLine="0"/><w:jc w:val="left"/></w:pPr><w:r><w:rPr><w:rStyle w:val="CharStyle5_48"/></w:rPr><w:t>Sent from my iPhone</w:t></w:r></w:p><w:p><w:pPr><w:pStyle w:val="Style4_48"/><w:keepNext w:val="0"/><w:keepLines w:val="0"/><w:framePr w:w="9581" w:h="10469" w:hRule="exact" w:wrap="none" w:vAnchor="page" w:hAnchor="page" w:x="1273" w:y="4048"/><w:widowControl w:val="0"/><w:shd w:val="clear" w:color="auto" w:fill="auto"/><w:bidi w:val="0"/><w:spacing w:before="0" w:after="0" w:line="626" w:lineRule="auto"/><w:ind w:left="0" w:right="0" w:firstLine="0"/><w:jc w:val="left"/></w:pPr><w:r><w:rPr><w:rStyle w:val="CharStyle5_48"/></w:rPr><w:t>On 29 Jan 2025, at 15:45, Andre Cummings &lt;</w:t></w:r><w:r><w:fldChar w:fldCharType="begin"/></w:r><w:r><w:rPr></w:rPr><w:instrText> HYPERLINK &quot;mailto:AndreC@duncanlewis.com&quot; </w:instrText></w:r><w:r><w:fldChar w:fldCharType="separate"/></w:r><w:r><w:rPr><w:rStyle w:val="CharStyle5_48"/></w:rPr><w:t>AndreC@duncanlewis.com</w:t></w:r><w:r><w:fldChar w:fldCharType="end"/></w:r></w:p><w:p><w:pPr><w:pStyle w:val="Style4_48"/><w:keepNext w:val="0"/><w:keepLines w:val="0"/><w:framePr w:w="9581" w:h="10469" w:hRule="exact" w:wrap="none" w:vAnchor="page" w:hAnchor="page" w:x="1273" w:y="4048"/><w:widowControl w:val="0"/><w:shd w:val="clear" w:color="auto" w:fill="auto"/><w:bidi w:val="0"/><w:spacing w:before="0" w:after="620" w:line="626" w:lineRule="auto"/><w:ind w:left="0" w:right="0" w:firstLine="0"/><w:jc w:val="left"/></w:pPr><w:r><w:rPr><w:rStyle w:val="CharStyle5_48"/></w:rPr><w:t>&lt;</w:t></w:r><w:r><w:fldChar w:fldCharType="begin"/></w:r><w:r><w:rPr></w:rPr><w:instrText> HYPERLINK &quot;mailto:AndreC@duncanlewis.com&quot; </w:instrText></w:r><w:r><w:fldChar w:fldCharType="separate"/></w:r><w:r><w:rPr><w:rStyle w:val="CharStyle5_48"/></w:rPr><w:t>mailto:AndreC@duncanlewis.com</w:t></w:r><w:r><w:fldChar w:fldCharType="end"/></w:r><w:r><w:rPr><w:rStyle w:val="CharStyle5_48"/></w:rPr><w:t>&gt; &gt; wrote:</w:t></w:r></w:p><w:p><w:pPr><w:pStyle w:val="Style4_48"/><w:keepNext w:val="0"/><w:keepLines w:val="0"/><w:framePr w:w="9581" w:h="10469" w:hRule="exact" w:wrap="none" w:vAnchor="page" w:hAnchor="page" w:x="1273" w:y="4048"/><w:widowControl w:val="0"/><w:shd w:val="clear" w:color="auto" w:fill="auto"/><w:bidi w:val="0"/><w:spacing w:before="0" w:after="620" w:line="626" w:lineRule="auto"/><w:ind w:left="0" w:right="0" w:firstLine="0"/><w:jc w:val="left"/></w:pPr><w:r><w:rPr><w:rStyle w:val="CharStyle5_48"/></w:rPr><w:t>Dear Lorraine</w:t></w:r></w:p><w:p><w:pPr><w:pStyle w:val="Style4_48"/><w:keepNext w:val="0"/><w:keepLines w:val="0"/><w:framePr w:w="9581" w:h="10469" w:hRule="exact" w:wrap="none" w:vAnchor="page" w:hAnchor="page" w:x="1273" w:y="4048"/><w:widowControl w:val="0"/><w:shd w:val="clear" w:color="auto" w:fill="auto"/><w:bidi w:val="0"/><w:spacing w:before="0" w:after="620" w:line="626" w:lineRule="auto"/><w:ind w:left="0" w:right="0" w:firstLine="0"/><w:jc w:val="left"/></w:pPr><w:r><w:rPr><w:rStyle w:val="CharStyle5_48"/></w:rPr><w:t>Thank you for the update.</w:t></w:r></w:p><w:p><w:pPr><w:pStyle w:val="Style4_48"/><w:keepNext w:val="0"/><w:keepLines w:val="0"/><w:framePr w:w="9581" w:h="10469" w:hRule="exact" w:wrap="none" w:vAnchor="page" w:hAnchor="page" w:x="1273" w:y="4048"/><w:widowControl w:val="0"/><w:shd w:val="clear" w:color="auto" w:fill="auto"/><w:bidi w:val="0"/><w:spacing w:before="0" w:after="620" w:line="629" w:lineRule="auto"/><w:ind w:left="0" w:right="0" w:firstLine="0"/><w:jc w:val="left"/></w:pPr><w:r><w:rPr><w:rStyle w:val="CharStyle5_48"/></w:rPr><w:t>Is there any update in regards to Deons health, you mention she was meeting with mental health worker .</w:t></w:r></w:p><w:p><w:pPr><w:pStyle w:val="Style4_48"/><w:keepNext w:val="0"/><w:keepLines w:val="0"/><w:framePr w:w="9581" w:h="10469" w:hRule="exact" w:wrap="none" w:vAnchor="page" w:hAnchor="page" w:x="1273" w:y="4048"/><w:widowControl w:val="0"/><w:shd w:val="clear" w:color="auto" w:fill="auto"/><w:bidi w:val="0"/><w:spacing w:before="0" w:after="620" w:line="624" w:lineRule="auto"/><w:ind w:left="0" w:right="0" w:firstLine="0"/><w:jc w:val="left"/></w:pPr><w:r><w:rPr><w:rStyle w:val="CharStyle5_48"/></w:rPr><w:t>Do you have an email address for the mental health worker and we can try contact them as well for evidence.</w:t></w:r></w:p><w:p><w:pPr><w:pStyle w:val="Style4_48"/><w:keepNext w:val="0"/><w:keepLines w:val="0"/><w:framePr w:w="9581" w:h="10469" w:hRule="exact" w:wrap="none" w:vAnchor="page" w:hAnchor="page" w:x="1273" w:y="4048"/><w:widowControl w:val="0"/><w:shd w:val="clear" w:color="auto" w:fill="auto"/><w:bidi w:val="0"/><w:spacing w:before="0" w:after="620" w:line="626" w:lineRule="auto"/><w:ind w:left="0" w:right="0" w:firstLine="0"/><w:jc w:val="left"/></w:pPr><w:r><w:rPr><w:rStyle w:val="CharStyle5_48"/></w:rPr><w:t>Have you sent me the letters in regards to Deons CT appointment and echo.</w:t></w:r></w:p><w:p><w:pPr><w:pStyle w:val="Style4_48"/><w:keepNext w:val="0"/><w:keepLines w:val="0"/><w:framePr w:w="9581" w:h="10469" w:hRule="exact" w:wrap="none" w:vAnchor="page" w:hAnchor="page" w:x="1273" w:y="4048"/><w:widowControl w:val="0"/><w:shd w:val="clear" w:color="auto" w:fill="auto"/><w:bidi w:val="0"/><w:spacing w:before="0" w:after="0" w:line="626" w:lineRule="auto"/><w:ind w:left="0" w:right="0" w:firstLine="0"/><w:jc w:val="left"/></w:pPr><w:r><w:rPr><w:rStyle w:val="CharStyle5_48"/></w:rPr><w:t>Does deon now have a allocated social worker?</w:t></w:r></w:p><w:p><w:pPr><w:pStyle w:val="Style4_48"/><w:keepNext w:val="0"/><w:keepLines w:val="0"/><w:framePr w:wrap="none" w:vAnchor="page" w:hAnchor="page" w:x="1273" w:y="15266"/><w:widowControl w:val="0"/><w:shd w:val="clear" w:color="auto" w:fill="auto"/><w:bidi w:val="0"/><w:spacing w:before="0" w:after="0" w:line="240" w:lineRule="auto"/><w:ind w:left="0" w:right="0" w:firstLine="0"/><w:jc w:val="left"/></w:pPr><w:r><w:rPr><w:rStyle w:val="CharStyle5_48"/></w:rPr><w:t>The review deadline is next Monday, I will ask for an extension.</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48"/><w:keepNext w:val="0"/><w:keepLines w:val="0"/><w:framePr w:wrap="none" w:vAnchor="page" w:hAnchor="page" w:x="1273" w:y="2066"/><w:widowControl w:val="0"/><w:shd w:val="clear" w:color="auto" w:fill="auto"/><w:bidi w:val="0"/><w:spacing w:before="0" w:after="0" w:line="240" w:lineRule="auto"/><w:ind w:left="0" w:right="0" w:firstLine="0"/><w:jc w:val="left"/></w:pPr><w:r><w:rPr><w:rStyle w:val="CharStyle5_48"/></w:rPr><w:t>Kind regards</w:t></w:r></w:p><w:p><w:pPr><w:pStyle w:val="Style4_48"/><w:keepNext w:val="0"/><w:keepLines w:val="0"/><w:framePr w:w="9581" w:h="11544" w:hRule="exact" w:wrap="none" w:vAnchor="page" w:hAnchor="page" w:x="1273" w:y="3386"/><w:widowControl w:val="0"/><w:shd w:val="clear" w:color="auto" w:fill="auto"/><w:bidi w:val="0"/><w:spacing w:before="0" w:line="240" w:lineRule="auto"/><w:ind w:left="0" w:right="0" w:firstLine="0"/><w:jc w:val="left"/></w:pPr><w:r><w:rPr><w:rStyle w:val="CharStyle5_48"/></w:rPr><w:t>Andre Cummings</w:t></w:r></w:p><w:p><w:pPr><w:pStyle w:val="Style4_48"/><w:keepNext w:val="0"/><w:keepLines w:val="0"/><w:framePr w:w="9581" w:h="11544" w:hRule="exact" w:wrap="none" w:vAnchor="page" w:hAnchor="page" w:x="1273" w:y="3386"/><w:widowControl w:val="0"/><w:shd w:val="clear" w:color="auto" w:fill="auto"/><w:bidi w:val="0"/><w:spacing w:before="0" w:line="240" w:lineRule="auto"/><w:ind w:left="0" w:right="0" w:firstLine="0"/><w:jc w:val="left"/></w:pPr><w:r><w:rPr><w:rStyle w:val="CharStyle5_48"/></w:rPr><w:t>Apprentice Solicitor</w:t></w:r></w:p><w:p><w:pPr><w:pStyle w:val="Style4_48"/><w:keepNext w:val="0"/><w:keepLines w:val="0"/><w:framePr w:w="9581" w:h="11544" w:hRule="exact" w:wrap="none" w:vAnchor="page" w:hAnchor="page" w:x="1273" w:y="3386"/><w:widowControl w:val="0"/><w:shd w:val="clear" w:color="auto" w:fill="auto"/><w:bidi w:val="0"/><w:spacing w:before="0" w:line="240" w:lineRule="auto"/><w:ind w:left="0" w:right="0" w:firstLine="0"/><w:jc w:val="left"/></w:pPr><w:r><w:rPr><w:rStyle w:val="CharStyle5_48"/></w:rPr><w:t>DDI: 02072752883</w:t></w:r></w:p><w:p><w:pPr><w:pStyle w:val="Style4_48"/><w:keepNext w:val="0"/><w:keepLines w:val="0"/><w:framePr w:w="9581" w:h="11544" w:hRule="exact" w:wrap="none" w:vAnchor="page" w:hAnchor="page" w:x="1273" w:y="3386"/><w:widowControl w:val="0"/><w:shd w:val="clear" w:color="auto" w:fill="auto"/><w:bidi w:val="0"/><w:spacing w:before="0" w:line="240" w:lineRule="auto"/><w:ind w:left="0" w:right="0" w:firstLine="0"/><w:jc w:val="left"/></w:pPr><w:r><w:rPr><w:rStyle w:val="CharStyle5_48"/></w:rPr><w:t>Fax:020 7923 3320</w:t></w:r></w:p><w:p><w:pPr><w:pStyle w:val="Style4_48"/><w:keepNext w:val="0"/><w:keepLines w:val="0"/><w:framePr w:w="9581" w:h="11544" w:hRule="exact" w:wrap="none" w:vAnchor="page" w:hAnchor="page" w:x="1273" w:y="3386"/><w:widowControl w:val="0"/><w:shd w:val="clear" w:color="auto" w:fill="auto"/><w:bidi w:val="0"/><w:spacing w:before="0" w:after="1020" w:line="240" w:lineRule="auto"/><w:ind w:left="0" w:right="0" w:firstLine="0"/><w:jc w:val="left"/></w:pPr><w:r><w:rPr><w:rStyle w:val="CharStyle5_48"/></w:rPr><w:t>Branch: City of London</w:t></w:r></w:p><w:p><w:pPr><w:pStyle w:val="Style4_48"/><w:keepNext w:val="0"/><w:keepLines w:val="0"/><w:framePr w:w="9581" w:h="11544" w:hRule="exact" w:wrap="none" w:vAnchor="page" w:hAnchor="page" w:x="1273" w:y="3386"/><w:widowControl w:val="0"/><w:shd w:val="clear" w:color="auto" w:fill="auto"/><w:bidi w:val="0"/><w:spacing w:before="0" w:line="240" w:lineRule="auto"/><w:ind w:left="0" w:right="0" w:firstLine="0"/><w:jc w:val="left"/></w:pPr><w:r><w:rPr><w:rStyle w:val="CharStyle5_48"/></w:rPr><w:t>Correspondence Address</w:t></w:r></w:p><w:p><w:pPr><w:pStyle w:val="Style4_48"/><w:keepNext w:val="0"/><w:keepLines w:val="0"/><w:framePr w:w="9581" w:h="11544" w:hRule="exact" w:wrap="none" w:vAnchor="page" w:hAnchor="page" w:x="1273" w:y="3386"/><w:widowControl w:val="0"/><w:shd w:val="clear" w:color="auto" w:fill="auto"/><w:bidi w:val="0"/><w:spacing w:before="0" w:line="240" w:lineRule="auto"/><w:ind w:left="0" w:right="0" w:firstLine="0"/><w:jc w:val="left"/></w:pPr><w:r><w:rPr><w:rStyle w:val="CharStyle5_48"/></w:rPr><w:t>Sackville House</w:t></w:r></w:p><w:p><w:pPr><w:pStyle w:val="Style4_48"/><w:keepNext w:val="0"/><w:keepLines w:val="0"/><w:framePr w:w="9581" w:h="11544" w:hRule="exact" w:wrap="none" w:vAnchor="page" w:hAnchor="page" w:x="1273" w:y="3386"/><w:widowControl w:val="0"/><w:shd w:val="clear" w:color="auto" w:fill="auto"/><w:bidi w:val="0"/><w:spacing w:before="0" w:line="240" w:lineRule="auto"/><w:ind w:left="0" w:right="0" w:firstLine="0"/><w:jc w:val="left"/></w:pPr><w:r><w:rPr><w:rStyle w:val="CharStyle5_48"/></w:rPr><w:t>143-149 Fenchurch Street</w:t></w:r></w:p><w:p><w:pPr><w:pStyle w:val="Style4_48"/><w:keepNext w:val="0"/><w:keepLines w:val="0"/><w:framePr w:w="9581" w:h="11544" w:hRule="exact" w:wrap="none" w:vAnchor="page" w:hAnchor="page" w:x="1273" w:y="3386"/><w:widowControl w:val="0"/><w:shd w:val="clear" w:color="auto" w:fill="auto"/><w:bidi w:val="0"/><w:spacing w:before="0" w:line="240" w:lineRule="auto"/><w:ind w:left="0" w:right="0" w:firstLine="0"/><w:jc w:val="left"/></w:pPr><w:r><w:rPr><w:rStyle w:val="CharStyle5_48"/></w:rPr><w:t>London</w:t></w:r></w:p><w:p><w:pPr><w:pStyle w:val="Style4_48"/><w:keepNext w:val="0"/><w:keepLines w:val="0"/><w:framePr w:w="9581" w:h="11544" w:hRule="exact" w:wrap="none" w:vAnchor="page" w:hAnchor="page" w:x="1273" w:y="3386"/><w:widowControl w:val="0"/><w:shd w:val="clear" w:color="auto" w:fill="auto"/><w:bidi w:val="0"/><w:spacing w:before="0" w:line="240" w:lineRule="auto"/><w:ind w:left="0" w:right="0" w:firstLine="0"/><w:jc w:val="left"/></w:pPr><w:r><w:rPr><w:rStyle w:val="CharStyle5_48"/></w:rPr><w:t>EC3M 6BL</w:t></w:r></w:p><w:p><w:pPr><w:pStyle w:val="Style4_48"/><w:keepNext w:val="0"/><w:keepLines w:val="0"/><w:framePr w:w="9581" w:h="11544" w:hRule="exact" w:wrap="none" w:vAnchor="page" w:hAnchor="page" w:x="1273" w:y="3386"/><w:widowControl w:val="0"/><w:shd w:val="clear" w:color="auto" w:fill="auto"/><w:bidi w:val="0"/><w:spacing w:before="0" w:after="1020" w:line="240" w:lineRule="auto"/><w:ind w:left="0" w:right="0" w:firstLine="0"/><w:jc w:val="left"/></w:pPr><w:r><w:rPr><w:rStyle w:val="CharStyle5_48"/></w:rPr><w:t>DX 1074 CDE</w:t></w:r></w:p><w:p><w:pPr><w:pStyle w:val="Style4_48"/><w:keepNext w:val="0"/><w:keepLines w:val="0"/><w:framePr w:w="9581" w:h="11544" w:hRule="exact" w:wrap="none" w:vAnchor="page" w:hAnchor="page" w:x="1273" w:y="3386"/><w:widowControl w:val="0"/><w:shd w:val="clear" w:color="auto" w:fill="auto"/><w:bidi w:val="0"/><w:spacing w:before="0" w:line="240" w:lineRule="auto"/><w:ind w:left="0" w:right="0" w:firstLine="0"/><w:jc w:val="left"/></w:pPr><w:r><w:fldChar w:fldCharType="begin"/></w:r><w:r><w:rPr></w:rPr><w:instrText> HYPERLINK &quot;https://www.duncanlewis.com&quot; </w:instrText></w:r><w:r><w:fldChar w:fldCharType="separate"/></w:r><w:r><w:rPr><w:rStyle w:val="CharStyle5_48"/></w:rPr><w:t>https://www.duncanlewis.com</w:t></w:r><w:r><w:fldChar w:fldCharType="end"/></w:r></w:p><w:p><w:pPr><w:pStyle w:val="Style4_48"/><w:keepNext w:val="0"/><w:keepLines w:val="0"/><w:framePr w:w="9581" w:h="11544" w:hRule="exact" w:wrap="none" w:vAnchor="page" w:hAnchor="page" w:x="1273" w:y="3386"/><w:widowControl w:val="0"/><w:shd w:val="clear" w:color="auto" w:fill="auto"/><w:tabs><w:tab w:leader="hyphen" w:pos="346" w:val="left"/><w:tab w:leader="hyphen" w:pos="2424" w:val="left"/></w:tabs><w:bidi w:val="0"/><w:spacing w:before="0" w:line="240" w:lineRule="auto"/><w:ind w:left="0" w:right="0" w:firstLine="0"/><w:jc w:val="left"/></w:pPr><w:r><w:rPr><w:rStyle w:val="CharStyle5_48"/></w:rPr><w:tab/><w:t>Original Message</w:t><w:tab/></w:r></w:p><w:p><w:pPr><w:pStyle w:val="Style4_48"/><w:keepNext w:val="0"/><w:keepLines w:val="0"/><w:framePr w:w="9581" w:h="11544" w:hRule="exact" w:wrap="none" w:vAnchor="page" w:hAnchor="page" w:x="1273" w:y="3386"/><w:widowControl w:val="0"/><w:shd w:val="clear" w:color="auto" w:fill="auto"/><w:bidi w:val="0"/><w:spacing w:before="0" w:line="240" w:lineRule="auto"/><w:ind w:left="0" w:right="0" w:firstLine="0"/><w:jc w:val="left"/></w:pPr><w:r><w:rPr><w:rStyle w:val="CharStyle5_48"/></w:rPr><w:t>From: Lorraine Cordell &lt;</w:t></w:r><w:r><w:fldChar w:fldCharType="begin"/></w:r><w:r><w:rPr></w:rPr><w:instrText> HYPERLINK &quot;mailto:lorraine32@blueyonder.co.uk&quot; </w:instrText></w:r><w:r><w:fldChar w:fldCharType="separate"/></w:r><w:r><w:rPr><w:rStyle w:val="CharStyle5_48"/></w:rPr><w:t>lorraine32@blueyonder.co.uk</w:t></w:r><w:r><w:fldChar w:fldCharType="end"/></w:r></w:p><w:p><w:pPr><w:pStyle w:val="Style4_48"/><w:keepNext w:val="0"/><w:keepLines w:val="0"/><w:framePr w:w="9581" w:h="11544" w:hRule="exact" w:wrap="none" w:vAnchor="page" w:hAnchor="page" w:x="1273" w:y="3386"/><w:widowControl w:val="0"/><w:shd w:val="clear" w:color="auto" w:fill="auto"/><w:bidi w:val="0"/><w:spacing w:before="0" w:line="240" w:lineRule="auto"/><w:ind w:left="0" w:right="0" w:firstLine="0"/><w:jc w:val="left"/></w:pPr><w:r><w:rPr><w:rStyle w:val="CharStyle5_48"/></w:rPr><w:t>&lt;</w:t></w:r><w:r><w:fldChar w:fldCharType="begin"/></w:r><w:r><w:rPr></w:rPr><w:instrText> HYPERLINK &quot;mailto:lorraine32@blueyonder.co.uk&quot; </w:instrText></w:r><w:r><w:fldChar w:fldCharType="separate"/></w:r><w:r><w:rPr><w:rStyle w:val="CharStyle5_48"/></w:rPr><w:t>mailto:lorraine32@blueyonder.co.uk</w:t></w:r><w:r><w:fldChar w:fldCharType="end"/></w:r><w:r><w:rPr><w:rStyle w:val="CharStyle5_48"/></w:rPr><w:t>&gt; &gt;</w:t></w:r></w:p><w:p><w:pPr><w:pStyle w:val="Style4_48"/><w:keepNext w:val="0"/><w:keepLines w:val="0"/><w:framePr w:w="9581" w:h="11544" w:hRule="exact" w:wrap="none" w:vAnchor="page" w:hAnchor="page" w:x="1273" w:y="3386"/><w:widowControl w:val="0"/><w:shd w:val="clear" w:color="auto" w:fill="auto"/><w:bidi w:val="0"/><w:spacing w:before="0" w:after="0" w:line="240" w:lineRule="auto"/><w:ind w:left="0" w:right="0" w:firstLine="0"/><w:jc w:val="left"/></w:pPr><w:r><w:rPr><w:rStyle w:val="CharStyle5_48"/></w:rPr><w:t>Sent: 15 January 2025 19:26</w:t></w:r></w:p><w:p><w:pPr><w:pStyle w:val="Style4_48"/><w:keepNext w:val="0"/><w:keepLines w:val="0"/><w:framePr w:wrap="none" w:vAnchor="page" w:hAnchor="page" w:x="1273" w:y="15266"/><w:widowControl w:val="0"/><w:shd w:val="clear" w:color="auto" w:fill="auto"/><w:bidi w:val="0"/><w:spacing w:before="0" w:after="0" w:line="240" w:lineRule="auto"/><w:ind w:left="0" w:right="0" w:firstLine="0"/><w:jc w:val="left"/></w:pPr><w:r><w:rPr><w:rStyle w:val="CharStyle5_48"/></w:rPr><w:t>To: Andre Cummings &lt;A</w:t></w:r><w:r><w:fldChar w:fldCharType="begin"/></w:r><w:r><w:rPr></w:rPr><w:instrText> HYPERLINK &quot;mailto:ndreC@Duncanlewis.com&quot; </w:instrText></w:r><w:r><w:fldChar w:fldCharType="separate"/></w:r><w:r><w:rPr><w:rStyle w:val="CharStyle5_48"/></w:rPr><w:t>ndreC@Duncanlewis.com</w:t></w:r><w:r><w:fldChar w:fldCharType="end"/></w:r><w:r><w:rPr><w:rStyle w:val="CharStyle5_48"/></w:rPr><w:t xml:space="preserve"> &lt;</w:t></w:r><w:r><w:fldChar w:fldCharType="begin"/></w:r><w:r><w:rPr></w:rPr><w:instrText> HYPERLINK &quot;mailto:AndreC@Duncanlewis.com&quot; </w:instrText></w:r><w:r><w:fldChar w:fldCharType="separate"/></w:r><w:r><w:rPr><w:rStyle w:val="CharStyle5_48"/></w:rPr><w:t>mailto:AndreC@Duncanlewis.com</w:t></w:r><w:r><w:fldChar w:fldCharType="end"/></w:r><w:r><w:rPr><w:rStyle w:val="CharStyle5_48"/></w:rPr><w:t>&gt;</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48"/><w:keepNext w:val="0"/><w:keepLines w:val="0"/><w:framePr w:wrap="none" w:vAnchor="page" w:hAnchor="page" w:x="1273" w:y="1408"/><w:widowControl w:val="0"/><w:shd w:val="clear" w:color="auto" w:fill="auto"/><w:bidi w:val="0"/><w:spacing w:before="0" w:after="0" w:line="240" w:lineRule="auto"/><w:ind w:left="0" w:right="0" w:firstLine="0"/><w:jc w:val="left"/></w:pPr><w:r><w:rPr><w:rStyle w:val="CharStyle5_48"/></w:rPr><w:t>&gt;; deon benjamin &lt;d</w:t></w:r><w:r><w:fldChar w:fldCharType="begin"/></w:r><w:r><w:rPr></w:rPr><w:instrText> HYPERLINK &quot;mailto:eonbenjamin@yahoo.com&quot; </w:instrText></w:r><w:r><w:fldChar w:fldCharType="separate"/></w:r><w:r><w:rPr><w:rStyle w:val="CharStyle5_48"/></w:rPr><w:t>eonbenjamin@yahoo.com</w:t></w:r><w:r><w:fldChar w:fldCharType="end"/></w:r><w:r><w:rPr><w:rStyle w:val="CharStyle5_48"/></w:rPr><w:t xml:space="preserve"> &lt;</w:t></w:r><w:r><w:fldChar w:fldCharType="begin"/></w:r><w:r><w:rPr></w:rPr><w:instrText> HYPERLINK &quot;mailto:deonbenjamin@yahoo.com&quot; </w:instrText></w:r><w:r><w:fldChar w:fldCharType="separate"/></w:r><w:r><w:rPr><w:rStyle w:val="CharStyle5_48"/></w:rPr><w:t>mailto:deonbenjamin@yahoo.com</w:t></w:r><w:r><w:fldChar w:fldCharType="end"/></w:r><w:r><w:rPr><w:rStyle w:val="CharStyle5_48"/></w:rPr><w:t>&gt; &gt;</w:t></w:r></w:p><w:p><w:pPr><w:pStyle w:val="Style4_48"/><w:keepNext w:val="0"/><w:keepLines w:val="0"/><w:framePr w:w="9581" w:h="13157" w:hRule="exact" w:wrap="none" w:vAnchor="page" w:hAnchor="page" w:x="1273" w:y="2066"/><w:widowControl w:val="0"/><w:shd w:val="clear" w:color="auto" w:fill="auto"/><w:bidi w:val="0"/><w:spacing w:before="0" w:after="620" w:line="626" w:lineRule="auto"/><w:ind w:left="0" w:right="0" w:firstLine="0"/><w:jc w:val="left"/></w:pPr><w:r><w:rPr><w:rStyle w:val="CharStyle5_48"/></w:rPr><w:t>Subject: [B184500003] [B184500003] Deon Enfield council update</w:t></w:r></w:p><w:p><w:pPr><w:pStyle w:val="Style4_48"/><w:keepNext w:val="0"/><w:keepLines w:val="0"/><w:framePr w:w="9581" w:h="13157" w:hRule="exact" w:wrap="none" w:vAnchor="page" w:hAnchor="page" w:x="1273" w:y="2066"/><w:widowControl w:val="0"/><w:shd w:val="clear" w:color="auto" w:fill="auto"/><w:bidi w:val="0"/><w:spacing w:before="0" w:after="620" w:line="626" w:lineRule="auto"/><w:ind w:left="0" w:right="0" w:firstLine="0"/><w:jc w:val="left"/></w:pPr><w:r><w:rPr><w:rStyle w:val="CharStyle5_48"/></w:rPr><w:t>Alert: This is an external email received from outside Duncan Lewis. Please do not click on any links in the email or open attachments unless you are expecting this email.</w:t></w:r></w:p><w:p><w:pPr><w:pStyle w:val="Style4_48"/><w:keepNext w:val="0"/><w:keepLines w:val="0"/><w:framePr w:w="9581" w:h="13157" w:hRule="exact" w:wrap="none" w:vAnchor="page" w:hAnchor="page" w:x="1273" w:y="2066"/><w:widowControl w:val="0"/><w:shd w:val="clear" w:color="auto" w:fill="auto"/><w:bidi w:val="0"/><w:spacing w:before="0" w:after="620" w:line="626" w:lineRule="auto"/><w:ind w:left="0" w:right="0" w:firstLine="0"/><w:jc w:val="left"/></w:pPr><w:r><w:rPr><w:rStyle w:val="CharStyle5_48"/></w:rPr><w:t>Dear Andre</w:t></w:r></w:p><w:p><w:pPr><w:pStyle w:val="Style4_48"/><w:keepNext w:val="0"/><w:keepLines w:val="0"/><w:framePr w:w="9581" w:h="13157" w:hRule="exact" w:wrap="none" w:vAnchor="page" w:hAnchor="page" w:x="1273" w:y="2066"/><w:widowControl w:val="0"/><w:shd w:val="clear" w:color="auto" w:fill="auto"/><w:bidi w:val="0"/><w:spacing w:before="0" w:after="620" w:line="629" w:lineRule="auto"/><w:ind w:left="0" w:right="0" w:firstLine="0"/><w:jc w:val="left"/></w:pPr><w:r><w:rPr><w:rStyle w:val="CharStyle5_48"/></w:rPr><w:t>Sorry for the delay with this email I had written one with an update sent it but for some reason it did not send and the email is missing now.</w:t></w:r></w:p><w:p><w:pPr><w:pStyle w:val="Style4_48"/><w:keepNext w:val="0"/><w:keepLines w:val="0"/><w:framePr w:w="9581" w:h="13157" w:hRule="exact" w:wrap="none" w:vAnchor="page" w:hAnchor="page" w:x="1273" w:y="2066"/><w:widowControl w:val="0"/><w:shd w:val="clear" w:color="auto" w:fill="auto"/><w:bidi w:val="0"/><w:spacing w:before="0" w:after="0" w:line="626" w:lineRule="auto"/><w:ind w:left="0" w:right="0" w:firstLine="0"/><w:jc w:val="left"/></w:pPr><w:r><w:rPr><w:rStyle w:val="CharStyle5_48"/></w:rPr><w:t>As you aware my brother Andrew Cordell went to the meeting at the library for Enfield council The person who made the call to Deon spoke to my brother but did not tell him he was the one who made the call and Longed it out hoping my brother would leave, my brother ended up wait around an hour and a 1/2 when he was called into a side room. When the man who he had spoke to earlier had to admit he was the one who made the call and then proceeded to lie. My brother said that he had been sent a copy of the recording of the call and would he like my brother to play it, there was another gentleman from the council in the room, he then again tried to lie and my brother was</w:t></w:r></w:p><w:p><w:pPr><w:pStyle w:val="Style4_48"/><w:keepNext w:val="0"/><w:keepLines w:val="0"/><w:framePr w:wrap="none" w:vAnchor="page" w:hAnchor="page" w:x="1273" w:y="15266"/><w:widowControl w:val="0"/><w:shd w:val="clear" w:color="auto" w:fill="auto"/><w:bidi w:val="0"/><w:spacing w:before="0" w:after="0" w:line="240" w:lineRule="auto"/><w:ind w:left="0" w:right="0" w:firstLine="0"/><w:jc w:val="left"/></w:pPr><w:r><w:rPr><w:rStyle w:val="CharStyle5_48"/></w:rPr><w:t>getting more upset because he knew he had the recording so why lie? The guy</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48"/><w:keepNext w:val="0"/><w:keepLines w:val="0"/><w:framePr w:wrap="none" w:vAnchor="page" w:hAnchor="page" w:x="1273" w:y="1408"/><w:widowControl w:val="0"/><w:shd w:val="clear" w:color="auto" w:fill="auto"/><w:bidi w:val="0"/><w:spacing w:before="0" w:after="0" w:line="240" w:lineRule="auto"/><w:ind w:left="0" w:right="0" w:firstLine="0"/><w:jc w:val="left"/></w:pPr><w:r><w:rPr><w:rStyle w:val="CharStyle5_48"/></w:rPr><w:t>that made the call then got up and walked out leaving the other gentleman my</w:t></w:r></w:p><w:p><w:pPr><w:pStyle w:val="Style4_48"/><w:keepNext w:val="0"/><w:keepLines w:val="0"/><w:framePr w:w="9581" w:h="13157" w:hRule="exact" w:wrap="none" w:vAnchor="page" w:hAnchor="page" w:x="1273" w:y="2066"/><w:widowControl w:val="0"/><w:shd w:val="clear" w:color="auto" w:fill="auto"/><w:bidi w:val="0"/><w:spacing w:before="0" w:after="0" w:line="626" w:lineRule="auto"/><w:ind w:left="0" w:right="0" w:firstLine="0"/><w:jc w:val="left"/></w:pPr><w:r><w:rPr><w:rStyle w:val="CharStyle5_48"/></w:rPr><w:t>brother in the room where the other gentleman stated, don’t worry, I’m his manager and proceeded to take the meeting The manager brought up the file. He could not give my brother all the information but gave him as much as as much as he could without breaching data protection. We needed Deon to fill in a homeless application. My brother stated why would you need that when it’s been done multiple times? He then started going over the paperwork and then found the original court order of 2023 and stated he could see where things had gone wrong they had closed the 2023 claim down and never reopened it to do the review, there was also other errors the council had made and was going to take this case on personally, he was gonna make sure the original file with the Call order and it was reopened and stated that Deon can contact him and if we have any questions, we can contact him and gave my brother his email.</w:t></w:r></w:p><w:p><w:pPr><w:pStyle w:val="Style4_48"/><w:keepNext w:val="0"/><w:keepLines w:val="0"/><w:framePr w:w="9581" w:h="13157" w:hRule="exact" w:wrap="none" w:vAnchor="page" w:hAnchor="page" w:x="1273" w:y="2066"/><w:widowControl w:val="0"/><w:shd w:val="clear" w:color="auto" w:fill="auto"/><w:bidi w:val="0"/><w:spacing w:before="0" w:after="620" w:line="626" w:lineRule="auto"/><w:ind w:left="0" w:right="0" w:firstLine="0"/><w:jc w:val="left"/></w:pPr><w:r><w:fldChar w:fldCharType="begin"/></w:r><w:r><w:rPr></w:rPr><w:instrText> HYPERLINK &quot;mailto:Abi.ogunyemi@enfield.go.uk&quot; </w:instrText></w:r><w:r><w:fldChar w:fldCharType="separate"/></w:r><w:r><w:rPr><w:rStyle w:val="CharStyle5_48"/></w:rPr><w:t>Abi.ogunyemi@enfield.go.uk</w:t></w:r><w:r><w:fldChar w:fldCharType="end"/></w:r><w:r><w:rPr><w:rStyle w:val="CharStyle5_48"/></w:rPr><w:t xml:space="preserve"> &lt;</w:t></w:r><w:r><w:fldChar w:fldCharType="begin"/></w:r><w:r><w:rPr></w:rPr><w:instrText> HYPERLINK &quot;mailto:Abi.ogunyemi@enfield.go.uk&quot; </w:instrText></w:r><w:r><w:fldChar w:fldCharType="separate"/></w:r><w:r><w:rPr><w:rStyle w:val="CharStyle5_48"/></w:rPr><w:t>mailto:Abi.ogunyemi@enfield.go.uk</w:t></w:r><w:r><w:fldChar w:fldCharType="end"/></w:r><w:r><w:rPr><w:rStyle w:val="CharStyle5_48"/></w:rPr><w:t>&gt; .</w:t></w:r></w:p><w:p><w:pPr><w:pStyle w:val="Style4_48"/><w:keepNext w:val="0"/><w:keepLines w:val="0"/><w:framePr w:w="9581" w:h="13157" w:hRule="exact" w:wrap="none" w:vAnchor="page" w:hAnchor="page" w:x="1273" w:y="2066"/><w:widowControl w:val="0"/><w:shd w:val="clear" w:color="auto" w:fill="auto"/><w:bidi w:val="0"/><w:spacing w:before="0" w:after="620" w:line="626" w:lineRule="auto"/><w:ind w:left="0" w:right="0" w:firstLine="0"/><w:jc w:val="left"/></w:pPr><w:r><w:rPr><w:rStyle w:val="CharStyle5_48"/></w:rPr><w:t>So it seems from what happened. They never action to Call order of 2023 from the High Court that’s why I believe so many things has gone wrong in Deon‘s case.</w:t></w:r></w:p><w:p><w:pPr><w:pStyle w:val="Style4_48"/><w:keepNext w:val="0"/><w:keepLines w:val="0"/><w:framePr w:w="9581" w:h="13157" w:hRule="exact" w:wrap="none" w:vAnchor="page" w:hAnchor="page" w:x="1273" w:y="2066"/><w:widowControl w:val="0"/><w:shd w:val="clear" w:color="auto" w:fill="auto"/><w:bidi w:val="0"/><w:spacing w:before="0" w:after="0" w:line="626" w:lineRule="auto"/><w:ind w:left="0" w:right="0" w:firstLine="0"/><w:jc w:val="left"/></w:pPr><w:r><w:rPr><w:rStyle w:val="CharStyle5_48"/></w:rPr><w:t>As for medical things for Deon, as you know, she’s having checks on her</w:t></w:r></w:p><w:p><w:pPr><w:pStyle w:val="Style4_48"/><w:keepNext w:val="0"/><w:keepLines w:val="0"/><w:framePr w:wrap="none" w:vAnchor="page" w:hAnchor="page" w:x="1273" w:y="15266"/><w:widowControl w:val="0"/><w:shd w:val="clear" w:color="auto" w:fill="auto"/><w:bidi w:val="0"/><w:spacing w:before="0" w:after="0" w:line="240" w:lineRule="auto"/><w:ind w:left="0" w:right="0" w:firstLine="0"/><w:jc w:val="left"/></w:pPr><w:r><w:rPr><w:rStyle w:val="CharStyle5_48"/></w:rPr><w:t>heart at the moment she’s had an echo yesterday and they put the CT that she</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48"/><w:keepNext w:val="0"/><w:keepLines w:val="0"/><w:framePr w:wrap="none" w:vAnchor="page" w:hAnchor="page" w:x="1273" w:y="1408"/><w:widowControl w:val="0"/><w:shd w:val="clear" w:color="auto" w:fill="auto"/><w:bidi w:val="0"/><w:spacing w:before="0" w:after="0" w:line="240" w:lineRule="auto"/><w:ind w:left="0" w:right="0" w:firstLine="0"/><w:jc w:val="left"/></w:pPr><w:r><w:rPr><w:rStyle w:val="CharStyle5_48"/></w:rPr><w:t>was supposed to have today on hold till next Wednesday. Her mental health</w:t></w:r></w:p><w:p><w:pPr><w:pStyle w:val="Style4_48"/><w:keepNext w:val="0"/><w:keepLines w:val="0"/><w:framePr w:w="9581" w:h="7171" w:hRule="exact" w:wrap="none" w:vAnchor="page" w:hAnchor="page" w:x="1273" w:y="2066"/><w:widowControl w:val="0"/><w:shd w:val="clear" w:color="auto" w:fill="auto"/><w:bidi w:val="0"/><w:spacing w:before="0" w:after="620" w:line="626" w:lineRule="auto"/><w:ind w:left="0" w:right="0" w:firstLine="0"/><w:jc w:val="left"/></w:pPr><w:r><w:rPr><w:rStyle w:val="CharStyle5_48"/></w:rPr><w:t>worker is back tomorrow and Deon is due to see her on Friday. Deon‘s mental health worker also got social services involved and there is a meeting with social services and Deon. I’m not sure whether the Deon Mental Health worker was going to be there on Friday but both meetings are taking place on Friday. She is also waiting some other appointments but I can’t tell you when they will be but as soon as we get any documentation will send it straight over.</w:t></w:r></w:p><w:p><w:pPr><w:pStyle w:val="Style4_48"/><w:keepNext w:val="0"/><w:keepLines w:val="0"/><w:framePr w:w="9581" w:h="7171" w:hRule="exact" w:wrap="none" w:vAnchor="page" w:hAnchor="page" w:x="1273" w:y="2066"/><w:widowControl w:val="0"/><w:shd w:val="clear" w:color="auto" w:fill="auto"/><w:bidi w:val="0"/><w:spacing w:before="0" w:after="620" w:line="626" w:lineRule="auto"/><w:ind w:left="0" w:right="0" w:firstLine="0"/><w:jc w:val="left"/></w:pPr><w:r><w:rPr><w:rStyle w:val="CharStyle5_48"/></w:rPr><w:t>Regards</w:t></w:r></w:p><w:p><w:pPr><w:pStyle w:val="Style4_48"/><w:keepNext w:val="0"/><w:keepLines w:val="0"/><w:framePr w:w="9581" w:h="7171" w:hRule="exact" w:wrap="none" w:vAnchor="page" w:hAnchor="page" w:x="1273" w:y="2066"/><w:widowControl w:val="0"/><w:shd w:val="clear" w:color="auto" w:fill="auto"/><w:bidi w:val="0"/><w:spacing w:before="0" w:after="0" w:line="626" w:lineRule="auto"/><w:ind w:left="0" w:right="0" w:firstLine="0"/><w:jc w:val="left"/></w:pPr><w:r><w:rPr><w:rStyle w:val="CharStyle5_48"/></w:rPr><w:t>Lorraine</w:t></w:r></w:p><w:p><w:pPr><w:pStyle w:val="Style4_48"/><w:keepNext w:val="0"/><w:keepLines w:val="0"/><w:framePr w:w="9581" w:h="2962" w:hRule="exact" w:wrap="none" w:vAnchor="page" w:hAnchor="page" w:x="1273" w:y="11968"/><w:widowControl w:val="0"/><w:shd w:val="clear" w:color="auto" w:fill="auto"/><w:bidi w:val="0"/><w:spacing w:before="0" w:after="1020" w:line="240" w:lineRule="auto"/><w:ind w:left="0" w:right="0" w:firstLine="0"/><w:jc w:val="left"/></w:pPr><w:r><w:rPr><w:rStyle w:val="CharStyle5_48"/></w:rPr><w:t>Sent from my iPhone</w:t></w:r></w:p><w:p><w:pPr><w:pStyle w:val="Style4_48"/><w:keepNext w:val="0"/><w:keepLines w:val="0"/><w:framePr w:w="9581" w:h="2962" w:hRule="exact" w:wrap="none" w:vAnchor="page" w:hAnchor="page" w:x="1273" w:y="11968"/><w:widowControl w:val="0"/><w:shd w:val="clear" w:color="auto" w:fill="auto"/><w:bidi w:val="0"/><w:spacing w:before="0" w:after="1020" w:line="240" w:lineRule="auto"/><w:ind w:left="0" w:right="0" w:firstLine="0"/><w:jc w:val="left"/></w:pPr><w:r><w:rPr><w:rStyle w:val="CharStyle5_48"/></w:rPr><w:t>Disclaimer</w:t></w:r></w:p><w:p><w:pPr><w:pStyle w:val="Style4_48"/><w:keepNext w:val="0"/><w:keepLines w:val="0"/><w:framePr w:w="9581" w:h="2962" w:hRule="exact" w:wrap="none" w:vAnchor="page" w:hAnchor="page" w:x="1273" w:y="11968"/><w:widowControl w:val="0"/><w:shd w:val="clear" w:color="auto" w:fill="auto"/><w:bidi w:val="0"/><w:spacing w:before="0" w:after="0" w:line="240" w:lineRule="auto"/><w:ind w:left="0" w:right="0" w:firstLine="0"/><w:jc w:val="left"/></w:pPr><w:r><w:rPr><w:rStyle w:val="CharStyle5_48"/></w:rPr><w:t>The information contained in this communication from the sender is</w:t></w:r></w:p><w:p><w:pPr><w:pStyle w:val="Style4_48"/><w:keepNext w:val="0"/><w:keepLines w:val="0"/><w:framePr w:wrap="none" w:vAnchor="page" w:hAnchor="page" w:x="1273" w:y="15266"/><w:widowControl w:val="0"/><w:shd w:val="clear" w:color="auto" w:fill="auto"/><w:bidi w:val="0"/><w:spacing w:before="0" w:after="0" w:line="240" w:lineRule="auto"/><w:ind w:left="0" w:right="0" w:firstLine="0"/><w:jc w:val="left"/></w:pPr><w:r><w:rPr><w:rStyle w:val="CharStyle5_48"/></w:rPr><w:t>confidential. It is intended solely for use by the recipient and others</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48"/><w:keepNext w:val="0"/><w:keepLines w:val="0"/><w:framePr w:wrap="none" w:vAnchor="page" w:hAnchor="page" w:x="1273" w:y="1408"/><w:widowControl w:val="0"/><w:shd w:val="clear" w:color="auto" w:fill="auto"/><w:bidi w:val="0"/><w:spacing w:before="0" w:after="0" w:line="240" w:lineRule="auto"/><w:ind w:left="0" w:right="0" w:firstLine="0"/><w:jc w:val="left"/></w:pPr><w:r><w:rPr><w:rStyle w:val="CharStyle5_48"/></w:rPr><w:t>authorized to receive it. If you are not the recipient, you are hereby</w:t></w:r></w:p><w:p><w:pPr><w:pStyle w:val="Style4_48"/><w:keepNext w:val="0"/><w:keepLines w:val="0"/><w:framePr w:w="9581" w:h="5894" w:hRule="exact" w:wrap="none" w:vAnchor="page" w:hAnchor="page" w:x="1273" w:y="2066"/><w:widowControl w:val="0"/><w:shd w:val="clear" w:color="auto" w:fill="auto"/><w:bidi w:val="0"/><w:spacing w:before="0" w:after="620" w:line="626" w:lineRule="auto"/><w:ind w:left="0" w:right="0" w:firstLine="0"/><w:jc w:val="left"/></w:pPr><w:r><w:rPr><w:rStyle w:val="CharStyle5_48"/></w:rPr><w:t>notified that any disclosure, copying, distribution or taking action in relation of the contents of this information is strictly prohibited and may be unlawful.</w:t></w:r></w:p><w:p><w:pPr><w:pStyle w:val="Style4_48"/><w:keepNext w:val="0"/><w:keepLines w:val="0"/><w:framePr w:w="9581" w:h="5894" w:hRule="exact" w:wrap="none" w:vAnchor="page" w:hAnchor="page" w:x="1273" w:y="2066"/><w:widowControl w:val="0"/><w:shd w:val="clear" w:color="auto" w:fill="auto"/><w:bidi w:val="0"/><w:spacing w:before="0" w:after="620" w:line="629" w:lineRule="auto"/><w:ind w:left="0" w:right="0" w:firstLine="0"/><w:jc w:val="left"/></w:pPr><w:r><w:rPr><w:rStyle w:val="CharStyle5_48"/></w:rPr><w:t>This email has been scanned for viruses and malware, and may have been automatically archived by Mimecast.</w:t></w:r></w:p><w:p><w:pPr><w:pStyle w:val="Style4_48"/><w:keepNext w:val="0"/><w:keepLines w:val="0"/><w:framePr w:w="9581" w:h="5894" w:hRule="exact" w:wrap="none" w:vAnchor="page" w:hAnchor="page" w:x="1273" w:y="2066"/><w:widowControl w:val="0"/><w:shd w:val="clear" w:color="auto" w:fill="auto"/><w:bidi w:val="0"/><w:spacing w:before="0" w:after="0" w:line="629" w:lineRule="auto"/><w:ind w:left="0" w:right="0" w:firstLine="0"/><w:jc w:val="left"/></w:pPr><w:r><w:rPr><w:rStyle w:val="CharStyle5_48"/></w:rPr><w:t>To view our Disclaimer and Privacy Policy</w:t></w:r></w:p><w:p><w:pPr><w:pStyle w:val="Style4_48"/><w:keepNext w:val="0"/><w:keepLines w:val="0"/><w:framePr w:w="9581" w:h="5894" w:hRule="exact" w:wrap="none" w:vAnchor="page" w:hAnchor="page" w:x="1273" w:y="2066"/><w:widowControl w:val="0"/><w:shd w:val="clear" w:color="auto" w:fill="auto"/><w:bidi w:val="0"/><w:spacing w:before="0" w:after="0" w:line="629" w:lineRule="auto"/><w:ind w:left="0" w:right="0" w:firstLine="0"/><w:jc w:val="left"/></w:pPr><w:r><w:rPr><w:rStyle w:val="CharStyle5_48"/></w:rPr><w:t>&lt;</w:t></w:r><w:r><w:fldChar w:fldCharType="begin"/></w:r><w:r><w:rPr></w:rPr><w:instrText> HYPERLINK &quot;https://www.duncanlewis.co.uk/Email-Disclaimer.html&quot; </w:instrText></w:r><w:r><w:fldChar w:fldCharType="separate"/></w:r><w:r><w:rPr><w:rStyle w:val="CharStyle5_48"/></w:rPr><w:t>https://www.duncanlewis.co.uk/Email-Disclaimer.html</w:t></w:r><w:r><w:fldChar w:fldCharType="end"/></w:r><w:r><w:rPr><w:rStyle w:val="CharStyle5_48"/></w:rPr><w:t>&gt; Click Here.</w:t></w:r></w:p><w:p><w:pPr><w:pStyle w:val="Style4_48"/><w:keepNext w:val="0"/><w:keepLines w:val="0"/><w:framePr w:w="9581" w:h="4574" w:hRule="exact" w:wrap="none" w:vAnchor="page" w:hAnchor="page" w:x="1273" w:y="9986"/><w:widowControl w:val="0"/><w:shd w:val="clear" w:color="auto" w:fill="auto"/><w:bidi w:val="0"/><w:spacing w:before="0" w:after="620" w:line="626" w:lineRule="auto"/><w:ind w:left="0" w:right="0" w:firstLine="0"/><w:jc w:val="left"/></w:pPr><w:r><w:rPr><w:rStyle w:val="CharStyle5_48"/></w:rPr><w:t>Disclaimer</w:t></w:r></w:p><w:p><w:pPr><w:pStyle w:val="Style4_48"/><w:keepNext w:val="0"/><w:keepLines w:val="0"/><w:framePr w:w="9581" w:h="4574" w:hRule="exact" w:wrap="none" w:vAnchor="page" w:hAnchor="page" w:x="1273" w:y="9986"/><w:widowControl w:val="0"/><w:shd w:val="clear" w:color="auto" w:fill="auto"/><w:bidi w:val="0"/><w:spacing w:before="0" w:after="0" w:line="626" w:lineRule="auto"/><w:ind w:left="0" w:right="0" w:firstLine="0"/><w:jc w:val="left"/></w:pPr><w:r><w:rPr><w:rStyle w:val="CharStyle5_48"/></w:rPr><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w:t></w:r></w:p><w:p><w:pPr><w:pStyle w:val="Style4_48"/><w:keepNext w:val="0"/><w:keepLines w:val="0"/><w:framePr w:wrap="none" w:vAnchor="page" w:hAnchor="page" w:x="1273" w:y="14608"/><w:widowControl w:val="0"/><w:shd w:val="clear" w:color="auto" w:fill="auto"/><w:bidi w:val="0"/><w:spacing w:before="0" w:after="0" w:line="240" w:lineRule="auto"/><w:ind w:left="0" w:right="0" w:firstLine="0"/><w:jc w:val="left"/></w:pPr><w:r><w:rPr><w:rStyle w:val="CharStyle5_48"/></w:rPr><w:t>be unlawful.</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48"/><w:keepNext w:val="0"/><w:keepLines w:val="0"/><w:framePr w:wrap="none" w:vAnchor="page" w:hAnchor="page" w:x="1273" w:y="1408"/><w:widowControl w:val="0"/><w:shd w:val="clear" w:color="auto" w:fill="auto"/><w:bidi w:val="0"/><w:spacing w:before="0" w:after="0" w:line="240" w:lineRule="auto"/><w:ind w:left="0" w:right="0" w:firstLine="0"/><w:jc w:val="both"/></w:pPr><w:r><w:rPr><w:rStyle w:val="CharStyle5_48"/></w:rPr><w:t>This email has been scanned for viruses and malware, and may have been</w:t></w:r></w:p><w:p><w:pPr><w:pStyle w:val="Style4_48"/><w:keepNext w:val="0"/><w:keepLines w:val="0"/><w:framePr w:w="9581" w:h="2304" w:hRule="exact" w:wrap="none" w:vAnchor="page" w:hAnchor="page" w:x="1273" w:y="2066"/><w:widowControl w:val="0"/><w:shd w:val="clear" w:color="auto" w:fill="auto"/><w:bidi w:val="0"/><w:spacing w:before="0" w:after="1020" w:line="240" w:lineRule="auto"/><w:ind w:left="0" w:right="0" w:firstLine="0"/><w:jc w:val="both"/></w:pPr><w:r><w:rPr><w:rStyle w:val="CharStyle5_48"/></w:rPr><w:t>automatically archived by Mimecast.</w:t></w:r></w:p><w:p><w:pPr><w:pStyle w:val="Style4_48"/><w:keepNext w:val="0"/><w:keepLines w:val="0"/><w:framePr w:w="9581" w:h="2304" w:hRule="exact" w:wrap="none" w:vAnchor="page" w:hAnchor="page" w:x="1273" w:y="2066"/><w:widowControl w:val="0"/><w:shd w:val="clear" w:color="auto" w:fill="auto"/><w:bidi w:val="0"/><w:spacing w:before="0" w:line="240" w:lineRule="auto"/><w:ind w:left="0" w:right="0" w:firstLine="0"/><w:jc w:val="both"/></w:pPr><w:r><w:rPr><w:rStyle w:val="CharStyle5_48"/></w:rPr><w:t>To view our Disclaimer and Privacy Policy</w:t></w:r></w:p><w:p><w:pPr><w:pStyle w:val="Style4_48"/><w:keepNext w:val="0"/><w:keepLines w:val="0"/><w:framePr w:w="9581" w:h="2304" w:hRule="exact" w:wrap="none" w:vAnchor="page" w:hAnchor="page" w:x="1273" w:y="2066"/><w:widowControl w:val="0"/><w:shd w:val="clear" w:color="auto" w:fill="auto"/><w:bidi w:val="0"/><w:spacing w:before="0" w:after="0" w:line="240" w:lineRule="auto"/><w:ind w:left="0" w:right="0" w:firstLine="0"/><w:jc w:val="both"/></w:pPr><w:r><w:rPr><w:rStyle w:val="CharStyle5_48"/></w:rPr><w:t>&lt;</w:t></w:r><w:r><w:fldChar w:fldCharType="begin"/></w:r><w:r><w:rPr></w:rPr><w:instrText> HYPERLINK &quot;https://www.duncanlewis.co.uk/Email-Disclaimer.html&quot; </w:instrText></w:r><w:r><w:fldChar w:fldCharType="separate"/></w:r><w:r><w:rPr><w:rStyle w:val="CharStyle5_48"/></w:rPr><w:t>https://www.duncanlewis.co.uk/Email-Disclaimer.html</w:t></w:r><w:r><w:fldChar w:fldCharType="end"/></w:r><w:r><w:rPr><w:rStyle w:val="CharStyle5_48"/></w:rPr><w:t>&gt; Click Here.</w:t></w:r></w:p><w:p><w:pPr><w:pStyle w:val="Style4_48"/><w:keepNext w:val="0"/><w:keepLines w:val="0"/><w:framePr w:w="9581" w:h="8534" w:hRule="exact" w:wrap="none" w:vAnchor="page" w:hAnchor="page" w:x="1273" w:y="6688"/><w:widowControl w:val="0"/><w:shd w:val="clear" w:color="auto" w:fill="auto"/><w:bidi w:val="0"/><w:spacing w:before="0" w:after="620" w:line="626" w:lineRule="auto"/><w:ind w:left="0" w:right="0" w:firstLine="0"/><w:jc w:val="both"/></w:pPr><w:r><w:rPr><w:rStyle w:val="CharStyle5_48"/></w:rPr><w:t>Disclaimer</w:t></w:r></w:p><w:p><w:pPr><w:pStyle w:val="Style4_48"/><w:keepNext w:val="0"/><w:keepLines w:val="0"/><w:framePr w:w="9581" w:h="8534" w:hRule="exact" w:wrap="none" w:vAnchor="page" w:hAnchor="page" w:x="1273" w:y="6688"/><w:widowControl w:val="0"/><w:shd w:val="clear" w:color="auto" w:fill="auto"/><w:bidi w:val="0"/><w:spacing w:before="0" w:after="620" w:line="626" w:lineRule="auto"/><w:ind w:left="0" w:right="0" w:firstLine="0"/><w:jc w:val="left"/></w:pPr><w:r><w:rPr><w:rStyle w:val="CharStyle5_48"/></w:rPr><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w:r></w:p><w:p><w:pPr><w:pStyle w:val="Style4_48"/><w:keepNext w:val="0"/><w:keepLines w:val="0"/><w:framePr w:w="9581" w:h="8534" w:hRule="exact" w:wrap="none" w:vAnchor="page" w:hAnchor="page" w:x="1273" w:y="6688"/><w:widowControl w:val="0"/><w:shd w:val="clear" w:color="auto" w:fill="auto"/><w:bidi w:val="0"/><w:spacing w:before="0" w:after="620" w:line="629" w:lineRule="auto"/><w:ind w:left="0" w:right="0" w:firstLine="0"/><w:jc w:val="left"/></w:pPr><w:r><w:rPr><w:rStyle w:val="CharStyle5_48"/></w:rPr><w:t>This email has been scanned for viruses and malware, and may have been automatically archived by Mimecast.</w:t></w:r></w:p><w:p><w:pPr><w:pStyle w:val="Style4_48"/><w:keepNext w:val="0"/><w:keepLines w:val="0"/><w:framePr w:w="9581" w:h="8534" w:hRule="exact" w:wrap="none" w:vAnchor="page" w:hAnchor="page" w:x="1273" w:y="6688"/><w:widowControl w:val="0"/><w:shd w:val="clear" w:color="auto" w:fill="auto"/><w:bidi w:val="0"/><w:spacing w:before="0" w:after="0" w:line="626" w:lineRule="auto"/><w:ind w:left="0" w:right="0" w:firstLine="0"/><w:jc w:val="left"/></w:pPr><w:r><w:rPr><w:rStyle w:val="CharStyle5_48"/></w:rPr><w:t>To view our Disclaimer and Privacy Policy</w:t></w:r></w:p><w:p><w:pPr><w:pStyle w:val="Style4_48"/><w:keepNext w:val="0"/><w:keepLines w:val="0"/><w:framePr w:wrap="none" w:vAnchor="page" w:hAnchor="page" w:x="1273" w:y="15266"/><w:widowControl w:val="0"/><w:shd w:val="clear" w:color="auto" w:fill="auto"/><w:bidi w:val="0"/><w:spacing w:before="0" w:after="0" w:line="240" w:lineRule="auto"/><w:ind w:left="0" w:right="0" w:firstLine="0"/><w:jc w:val="left"/></w:pPr><w:r><w:rPr><w:rStyle w:val="CharStyle5_48"/></w:rPr><w:t>&lt;</w:t></w:r><w:r><w:fldChar w:fldCharType="begin"/></w:r><w:r><w:rPr></w:rPr><w:instrText> HYPERLINK &quot;https://www.duncanlewis.co.uk/Email-Disclaimer.html&quot; </w:instrText></w:r><w:r><w:fldChar w:fldCharType="separate"/></w:r><w:r><w:rPr><w:rStyle w:val="CharStyle5_48"/></w:rPr><w:t>https://www.duncanlewis.co.uk/Email-Disclaimer.html</w:t></w:r><w:r><w:fldChar w:fldCharType="end"/></w:r><w:r><w:rPr><w:rStyle w:val="CharStyle5_48"/></w:rPr><w:t>&gt; Click Here.</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48"/><w:keepNext w:val="0"/><w:keepLines w:val="0"/><w:framePr w:wrap="none" w:vAnchor="page" w:hAnchor="page" w:x="1273" w:y="3386"/><w:widowControl w:val="0"/><w:shd w:val="clear" w:color="auto" w:fill="auto"/><w:bidi w:val="0"/><w:spacing w:before="0" w:after="0" w:line="240" w:lineRule="auto"/><w:ind w:left="0" w:right="0" w:firstLine="0"/><w:jc w:val="both"/></w:pPr><w:r><w:rPr><w:rStyle w:val="CharStyle5_48"/></w:rPr><w:t>Disclaimer</w:t></w:r></w:p><w:p><w:pPr><w:pStyle w:val="Style4_48"/><w:keepNext w:val="0"/><w:keepLines w:val="0"/><w:framePr w:w="9581" w:h="7877" w:hRule="exact" w:wrap="none" w:vAnchor="page" w:hAnchor="page" w:x="1273" w:y="4706"/><w:widowControl w:val="0"/><w:shd w:val="clear" w:color="auto" w:fill="auto"/><w:bidi w:val="0"/><w:spacing w:before="0" w:after="620" w:line="626" w:lineRule="auto"/><w:ind w:left="0" w:right="0" w:firstLine="0"/><w:jc w:val="left"/></w:pPr><w:r><w:rPr><w:rStyle w:val="CharStyle5_48"/></w:rPr><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w:r></w:p><w:p><w:pPr><w:pStyle w:val="Style4_48"/><w:keepNext w:val="0"/><w:keepLines w:val="0"/><w:framePr w:w="9581" w:h="7877" w:hRule="exact" w:wrap="none" w:vAnchor="page" w:hAnchor="page" w:x="1273" w:y="4706"/><w:widowControl w:val="0"/><w:shd w:val="clear" w:color="auto" w:fill="auto"/><w:bidi w:val="0"/><w:spacing w:before="0" w:after="620" w:line="624" w:lineRule="auto"/><w:ind w:left="0" w:right="0" w:firstLine="0"/><w:jc w:val="left"/></w:pPr><w:r><w:rPr><w:rStyle w:val="CharStyle5_48"/></w:rPr><w:t>This email has been scanned for viruses and malware, and may have been automatically archived by Mimecast.</w:t></w:r></w:p><w:p><w:pPr><w:pStyle w:val="Style4_48"/><w:keepNext w:val="0"/><w:keepLines w:val="0"/><w:framePr w:w="9581" w:h="7877" w:hRule="exact" w:wrap="none" w:vAnchor="page" w:hAnchor="page" w:x="1273" w:y="4706"/><w:widowControl w:val="0"/><w:shd w:val="clear" w:color="auto" w:fill="auto"/><w:bidi w:val="0"/><w:spacing w:before="0" w:after="0" w:line="629" w:lineRule="auto"/><w:ind w:left="0" w:right="0" w:firstLine="0"/><w:jc w:val="left"/></w:pPr><w:r><w:rPr><w:rStyle w:val="CharStyle5_48"/></w:rPr><w:t>To view our Disclaimer and Privacy Policy &lt;</w:t></w:r><w:r><w:fldChar w:fldCharType="begin"/></w:r><w:r><w:rPr></w:rPr><w:instrText> HYPERLINK &quot;https://www.duncanlewis.co.uk/Email-Disclaimer.html&quot; </w:instrText></w:r><w:r><w:fldChar w:fldCharType="separate"/></w:r><w:r><w:rPr><w:rStyle w:val="CharStyle5_48"/></w:rPr><w:t>https://www.duncanlewis.co.uk/Email-Disclaimer.html</w:t></w:r><w:r><w:fldChar w:fldCharType="end"/></w:r><w:r><w:rPr><w:rStyle w:val="CharStyle5_48"/></w:rPr><w:t>&gt; Click Here.</w:t></w:r></w:p><w:p><w:pPr><w:pStyle w:val="Style4_48"/><w:keepNext w:val="0"/><w:keepLines w:val="0"/><w:framePr w:wrap="none" w:vAnchor="page" w:hAnchor="page" w:x="1273" w:y="14608"/><w:widowControl w:val="0"/><w:shd w:val="clear" w:color="auto" w:fill="auto"/><w:bidi w:val="0"/><w:spacing w:before="0" w:after="0" w:line="240" w:lineRule="auto"/><w:ind w:left="0" w:right="0" w:firstLine="0"/><w:jc w:val="left"/></w:pPr><w:r><w:rPr><w:rStyle w:val="CharStyle5_48"/></w:rPr><w:t>Disclaimer</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48"/><w:keepNext w:val="0"/><w:keepLines w:val="0"/><w:framePr w:wrap="none" w:vAnchor="page" w:hAnchor="page" w:x="1273" w:y="1408"/><w:widowControl w:val="0"/><w:shd w:val="clear" w:color="auto" w:fill="auto"/><w:bidi w:val="0"/><w:spacing w:before="0" w:after="0" w:line="240" w:lineRule="auto"/><w:ind w:left="0" w:right="0" w:firstLine="0"/><w:jc w:val="left"/></w:pPr><w:r><w:rPr><w:rStyle w:val="CharStyle5_48"/></w:rPr><w:t>The information contained in this communication from the sender is</w:t></w:r></w:p><w:p><w:pPr><w:pStyle w:val="Style4_48"/><w:keepNext w:val="0"/><w:keepLines w:val="0"/><w:framePr w:w="9581" w:h="6557" w:hRule="exact" w:wrap="none" w:vAnchor="page" w:hAnchor="page" w:x="1273" w:y="2066"/><w:widowControl w:val="0"/><w:shd w:val="clear" w:color="auto" w:fill="auto"/><w:bidi w:val="0"/><w:spacing w:before="0" w:after="620" w:line="626" w:lineRule="auto"/><w:ind w:left="0" w:right="0" w:firstLine="0"/><w:jc w:val="left"/></w:pPr><w:r><w:rPr><w:rStyle w:val="CharStyle5_48"/></w:rPr><w:t>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w:r></w:p><w:p><w:pPr><w:pStyle w:val="Style4_48"/><w:keepNext w:val="0"/><w:keepLines w:val="0"/><w:framePr w:w="9581" w:h="6557" w:hRule="exact" w:wrap="none" w:vAnchor="page" w:hAnchor="page" w:x="1273" w:y="2066"/><w:widowControl w:val="0"/><w:shd w:val="clear" w:color="auto" w:fill="auto"/><w:bidi w:val="0"/><w:spacing w:before="0" w:after="620" w:line="629" w:lineRule="auto"/><w:ind w:left="0" w:right="0" w:firstLine="0"/><w:jc w:val="left"/></w:pPr><w:r><w:rPr><w:rStyle w:val="CharStyle5_48"/></w:rPr><w:t>This email has been scanned for viruses and malware, and may have been automatically archived by Mimecast.</w:t></w:r></w:p><w:p><w:pPr><w:pStyle w:val="Style4_48"/><w:keepNext w:val="0"/><w:keepLines w:val="0"/><w:framePr w:w="9581" w:h="6557" w:hRule="exact" w:wrap="none" w:vAnchor="page" w:hAnchor="page" w:x="1273" w:y="2066"/><w:widowControl w:val="0"/><w:shd w:val="clear" w:color="auto" w:fill="auto"/><w:bidi w:val="0"/><w:spacing w:before="0" w:after="0" w:line="626" w:lineRule="auto"/><w:ind w:left="0" w:right="0" w:firstLine="0"/><w:jc w:val="left"/></w:pPr><w:r><w:rPr><w:rStyle w:val="CharStyle5_48"/></w:rPr><w:t>To view our Disclaimer and Privacy Policy Click Here</w:t></w:r></w:p><w:p><w:pPr><w:pStyle w:val="Style4_48"/><w:keepNext w:val="0"/><w:keepLines w:val="0"/><w:framePr w:wrap="none" w:vAnchor="page" w:hAnchor="page" w:x="1273" w:y="8666"/><w:widowControl w:val="0"/><w:shd w:val="clear" w:color="auto" w:fill="auto"/><w:bidi w:val="0"/><w:spacing w:before="0" w:after="0" w:line="240" w:lineRule="auto"/><w:ind w:left="0" w:right="0" w:firstLine="0"/><w:jc w:val="left"/></w:pPr><w:r><w:rPr><w:rStyle w:val="CharStyle5_48"/></w:rPr><w:t>&lt;</w:t></w:r><w:r><w:fldChar w:fldCharType="begin"/></w:r><w:r><w:rPr></w:rPr><w:instrText> HYPERLINK &quot;https://www.duncanlewis.co.uk/Email-Disclaimer.html&quot; </w:instrText></w:r><w:r><w:fldChar w:fldCharType="separate"/></w:r><w:r><w:rPr><w:rStyle w:val="CharStyle5_48"/></w:rPr><w:t>https://www.duncanlewis.co.uk/Email-Disclaimer.html</w:t></w:r><w:r><w:fldChar w:fldCharType="end"/></w:r><w:r><w:rPr><w:rStyle w:val="CharStyle5_48"/></w:rPr><w:t>&gt; .</w:t></w:r></w:p><w:p><w:pPr><w:widowControl w:val="0"/><w:spacing w:line="1" w:lineRule="exact"/></w:pPr></w:p><w:p> 					<w:r> 						<w:br w:type="page"/> 					</w:r> 				  </w:p><w:p><w:pPr><w:widowControl w:val="0"/><w:spacing w:line="1" w:lineRule="exact"/></w:pPr><w:r></w:r></w:p><w:p><w:pPr><w:pStyle w:val="Style2_49"/><w:keepNext w:val="0"/><w:keepLines w:val="0"/><w:framePr w:w="9581" w:h="2237" w:hRule="exact" w:wrap="none" w:vAnchor="page" w:hAnchor="page" w:x="1278" w:y="1293"/><w:widowControl w:val="0"/><w:shd w:val="clear" w:color="auto" w:fill="auto"/><w:bidi w:val="0"/><w:spacing w:before="0"/><w:ind w:left="0" w:right="0" w:firstLine="0"/><w:jc w:val="left"/></w:pPr><w:bookmarkStart w:id="0" w:name="bookmark0"/><w:r><w:rPr><w:rStyle w:val="CharStyle3_49"/><w:b/><w:bCs/></w:rPr><w:t>RE: [B184500003] Re_ [B184500003] Re_ [B184500003] [B184500003] Deon Enfield council update</w:t></w:r><w:bookmarkEnd w:id="0"/></w:p><w:p><w:pPr><w:pStyle w:val="Style4_49"/><w:keepNext w:val="0"/><w:keepLines w:val="0"/><w:framePr w:w="9581" w:h="2237" w:hRule="exact" w:wrap="none" w:vAnchor="page" w:hAnchor="page" w:x="1278" w:y="1293"/><w:widowControl w:val="0"/><w:shd w:val="clear" w:color="auto" w:fill="auto"/><w:bidi w:val="0"/><w:spacing w:before="0" w:after="0" w:line="360" w:lineRule="auto"/><w:ind w:left="0" w:right="0" w:firstLine="0"/><w:jc w:val="left"/><w:rPr><w:sz w:val="20"/><w:szCs w:val="20"/></w:rPr></w:pPr><w:r><w:rPr><w:rStyle w:val="CharStyle5_49"/><w:b/><w:bCs/><w:sz w:val="20"/><w:szCs w:val="20"/></w:rPr><w:t xml:space="preserve">From: </w:t></w:r><w:r><w:rPr><w:rStyle w:val="CharStyle5_49"/><w:color w:val="374151"/><w:sz w:val="20"/><w:szCs w:val="20"/></w:rPr><w:t>Andre Cummings &lt;</w:t></w:r><w:r><w:fldChar w:fldCharType="begin"/></w:r><w:r><w:rPr></w:rPr><w:instrText> HYPERLINK &quot;mailto:AndreC@Duncanlewis.com&quot; </w:instrText></w:r><w:r><w:fldChar w:fldCharType="separate"/></w:r><w:r><w:rPr><w:rStyle w:val="CharStyle5_49"/><w:color w:val="374151"/><w:sz w:val="20"/><w:szCs w:val="20"/></w:rPr><w:t>AndreC@Duncanlewis.com</w:t></w:r><w:r><w:fldChar w:fldCharType="end"/></w:r><w:r><w:rPr><w:rStyle w:val="CharStyle5_49"/><w:color w:val="374151"/><w:sz w:val="20"/><w:szCs w:val="20"/></w:rPr><w:t>&gt;</w:t></w:r></w:p><w:p><w:pPr><w:pStyle w:val="Style4_49"/><w:keepNext w:val="0"/><w:keepLines w:val="0"/><w:framePr w:w="9581" w:h="2237" w:hRule="exact" w:wrap="none" w:vAnchor="page" w:hAnchor="page" w:x="1278" w:y="1293"/><w:widowControl w:val="0"/><w:shd w:val="clear" w:color="auto" w:fill="auto"/><w:bidi w:val="0"/><w:spacing w:before="0" w:after="0" w:line="360" w:lineRule="auto"/><w:ind w:left="0" w:right="0" w:firstLine="0"/><w:jc w:val="left"/><w:rPr><w:sz w:val="20"/><w:szCs w:val="20"/></w:rPr></w:pPr><w:r><w:rPr><w:rStyle w:val="CharStyle5_49"/><w:b/><w:bCs/><w:sz w:val="20"/><w:szCs w:val="20"/></w:rPr><w:t xml:space="preserve">To: </w:t></w:r><w:r><w:rPr><w:rStyle w:val="CharStyle5_49"/><w:color w:val="374151"/><w:sz w:val="20"/><w:szCs w:val="20"/></w:rPr><w:t>&apos;Lorraine Cordell&apos; &lt;</w:t></w:r><w:r><w:fldChar w:fldCharType="begin"/></w:r><w:r><w:rPr></w:rPr><w:instrText> HYPERLINK &quot;mailto:lorraine32@blueyonder.co.uk&quot; </w:instrText></w:r><w:r><w:fldChar w:fldCharType="separate"/></w:r><w:r><w:rPr><w:rStyle w:val="CharStyle5_49"/><w:color w:val="374151"/><w:sz w:val="20"/><w:szCs w:val="20"/></w:rPr><w:t>lorraine32@blueyonder.co.uk</w:t></w:r><w:r><w:fldChar w:fldCharType="end"/></w:r><w:r><w:rPr><w:rStyle w:val="CharStyle5_49"/><w:color w:val="374151"/><w:sz w:val="20"/><w:szCs w:val="20"/></w:rPr><w:t>&gt;, deon benjamin &lt;</w:t></w:r><w:r><w:fldChar w:fldCharType="begin"/></w:r><w:r><w:rPr></w:rPr><w:instrText> HYPERLINK &quot;mailto:deonbenjamin@yahoo.com&quot; </w:instrText></w:r><w:r><w:fldChar w:fldCharType="separate"/></w:r><w:r><w:rPr><w:rStyle w:val="CharStyle5_49"/><w:color w:val="374151"/><w:sz w:val="20"/><w:szCs w:val="20"/></w:rPr><w:t>deonbenjamin@yahoo.com</w:t></w:r><w:r><w:fldChar w:fldCharType="end"/></w:r><w:r><w:rPr><w:rStyle w:val="CharStyle5_49"/><w:color w:val="374151"/><w:sz w:val="20"/><w:szCs w:val="20"/></w:rPr><w:t xml:space="preserve">&gt; </w:t></w:r><w:r><w:rPr><w:rStyle w:val="CharStyle5_49"/><w:b/><w:bCs/><w:sz w:val="20"/><w:szCs w:val="20"/></w:rPr><w:t xml:space="preserve">Date: </w:t></w:r><w:r><w:rPr><w:rStyle w:val="CharStyle5_49"/><w:color w:val="374151"/><w:sz w:val="20"/><w:szCs w:val="20"/></w:rPr><w:t>Fri, 28 Feb 2025 13:24:27 +0100</w:t></w:r></w:p><w:p><w:pPr><w:pStyle w:val="Style4_49"/><w:keepNext w:val="0"/><w:keepLines w:val="0"/><w:framePr w:wrap="none" w:vAnchor="page" w:hAnchor="page" w:x="1278" w:y="3938"/><w:widowControl w:val="0"/><w:shd w:val="clear" w:color="auto" w:fill="auto"/><w:bidi w:val="0"/><w:spacing w:before="0" w:after="0" w:line="240" w:lineRule="auto"/><w:ind w:left="0" w:right="0" w:firstLine="0"/><w:jc w:val="left"/></w:pPr><w:r><w:rPr><w:rStyle w:val="CharStyle5_49"/></w:rPr><w:t>Dear Lorraine</w:t></w:r></w:p><w:p><w:pPr><w:pStyle w:val="Style4_49"/><w:keepNext w:val="0"/><w:keepLines w:val="0"/><w:framePr w:wrap="none" w:vAnchor="page" w:hAnchor="page" w:x="1278" w:y="6578"/><w:widowControl w:val="0"/><w:shd w:val="clear" w:color="auto" w:fill="auto"/><w:bidi w:val="0"/><w:spacing w:before="0" w:after="0" w:line="240" w:lineRule="auto"/><w:ind w:left="0" w:right="0" w:firstLine="0"/><w:jc w:val="left"/></w:pPr><w:r><w:rPr><w:rStyle w:val="CharStyle5_49"/></w:rPr><w:t>I am going to send the letter to the GP.</w:t></w:r></w:p><w:p><w:pPr><w:pStyle w:val="Style4_49"/><w:keepNext w:val="0"/><w:keepLines w:val="0"/><w:framePr w:wrap="none" w:vAnchor="page" w:hAnchor="page" w:x="1278" w:y="9218"/><w:widowControl w:val="0"/><w:shd w:val="clear" w:color="auto" w:fill="auto"/><w:bidi w:val="0"/><w:spacing w:before="0" w:after="0" w:line="240" w:lineRule="auto"/><w:ind w:left="0" w:right="0" w:firstLine="0"/><w:jc w:val="left"/></w:pPr><w:r><w:rPr><w:rStyle w:val="CharStyle5_49"/></w:rPr><w:t>Can you confirm the medical conditions Deon has.</w:t></w:r></w:p><w:p><w:pPr><w:pStyle w:val="Style4_49"/><w:keepNext w:val="0"/><w:keepLines w:val="0"/><w:framePr w:wrap="none" w:vAnchor="page" w:hAnchor="page" w:x="1278" w:y="11858"/><w:widowControl w:val="0"/><w:shd w:val="clear" w:color="auto" w:fill="auto"/><w:bidi w:val="0"/><w:spacing w:before="0" w:after="0" w:line="240" w:lineRule="auto"/><w:ind w:left="0" w:right="0" w:firstLine="0"/><w:jc w:val="left"/></w:pPr><w:r><w:rPr><w:rStyle w:val="CharStyle5_49"/></w:rPr><w:t>Kind regards</w:t></w:r></w:p><w:p><w:pPr><w:pStyle w:val="Style4_49"/><w:keepNext w:val="0"/><w:keepLines w:val="0"/><w:framePr w:wrap="none" w:vAnchor="page" w:hAnchor="page" w:x="1278" w:y="14498"/><w:widowControl w:val="0"/><w:shd w:val="clear" w:color="auto" w:fill="auto"/><w:bidi w:val="0"/><w:spacing w:before="0" w:after="0" w:line="240" w:lineRule="auto"/><w:ind w:left="0" w:right="0" w:firstLine="0"/><w:jc w:val="left"/></w:pPr><w:r><w:rPr><w:rStyle w:val="CharStyle5_49"/></w:rPr><w:t>Andre Cummings</w:t></w:r></w:p><w:p><w:pPr><w:pStyle w:val="Style4_49"/><w:keepNext w:val="0"/><w:keepLines w:val="0"/><w:framePr w:wrap="none" w:vAnchor="page" w:hAnchor="page" w:x="1278" w:y="15155"/><w:widowControl w:val="0"/><w:shd w:val="clear" w:color="auto" w:fill="auto"/><w:bidi w:val="0"/><w:spacing w:before="0" w:after="0" w:line="240" w:lineRule="auto"/><w:ind w:left="0" w:right="0" w:firstLine="0"/><w:jc w:val="left"/></w:pPr><w:r><w:rPr><w:rStyle w:val="CharStyle5_49"/></w:rPr><w:t>Apprentice Solicitor</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49"/><w:keepNext w:val="0"/><w:keepLines w:val="0"/><w:framePr w:wrap="none" w:vAnchor="page" w:hAnchor="page" w:x="1278" w:y="1408"/><w:widowControl w:val="0"/><w:shd w:val="clear" w:color="auto" w:fill="auto"/><w:bidi w:val="0"/><w:spacing w:before="0" w:after="0" w:line="240" w:lineRule="auto"/><w:ind w:left="0" w:right="0" w:firstLine="0"/><w:jc w:val="left"/></w:pPr><w:r><w:rPr><w:rStyle w:val="CharStyle5_49"/></w:rPr><w:t>DDI: 02072752883</w:t></w:r></w:p><w:p><w:pPr><w:pStyle w:val="Style4_49"/><w:keepNext w:val="0"/><w:keepLines w:val="0"/><w:framePr w:w="9581" w:h="979" w:hRule="exact" w:wrap="none" w:vAnchor="page" w:hAnchor="page" w:x="1278" w:y="4048"/><w:widowControl w:val="0"/><w:shd w:val="clear" w:color="auto" w:fill="auto"/><w:bidi w:val="0"/><w:spacing w:before="0" w:line="240" w:lineRule="auto"/><w:ind w:left="0" w:right="0" w:firstLine="0"/><w:jc w:val="left"/></w:pPr><w:r><w:rPr><w:rStyle w:val="CharStyle5_49"/></w:rPr><w:t>To unsubscribe please submit a request here</w:t></w:r></w:p><w:p><w:pPr><w:pStyle w:val="Style4_49"/><w:keepNext w:val="0"/><w:keepLines w:val="0"/><w:framePr w:w="9581" w:h="979" w:hRule="exact" w:wrap="none" w:vAnchor="page" w:hAnchor="page" w:x="1278" w:y="4048"/><w:widowControl w:val="0"/><w:shd w:val="clear" w:color="auto" w:fill="auto"/><w:bidi w:val="0"/><w:spacing w:before="0" w:after="0" w:line="240" w:lineRule="auto"/><w:ind w:left="0" w:right="0" w:firstLine="0"/><w:jc w:val="left"/></w:pPr><w:r><w:rPr><w:rStyle w:val="CharStyle5_49"/></w:rPr><w:t>&lt;</w:t></w:r><w:r><w:fldChar w:fldCharType="begin"/></w:r><w:r><w:rPr></w:rPr><w:instrText> HYPERLINK &quot;https://www.duncanlewis.co.uk/Home/Unsubscribe&quot; </w:instrText></w:r><w:r><w:fldChar w:fldCharType="separate"/></w:r><w:r><w:rPr><w:rStyle w:val="CharStyle5_49"/></w:rPr><w:t>https://www.duncanlewis.co.uk/Home/Unsubscribe</w:t></w:r><w:r><w:fldChar w:fldCharType="end"/></w:r><w:r><w:rPr><w:rStyle w:val="CharStyle5_49"/></w:rPr><w:t>&gt;</w:t></w:r></w:p><w:p><w:pPr><w:pStyle w:val="Style4_49"/><w:keepNext w:val="0"/><w:keepLines w:val="0"/><w:framePr w:w="9581" w:h="3019" w:hRule="exact" w:wrap="none" w:vAnchor="page" w:hAnchor="page" w:x="1278" w:y="6026"/><w:widowControl w:val="0"/><w:shd w:val="clear" w:color="auto" w:fill="auto"/><w:bidi w:val="0"/><w:spacing w:before="0" w:after="300" w:line="312" w:lineRule="auto"/><w:ind w:left="0" w:right="0" w:firstLine="0"/><w:jc w:val="left"/></w:pPr><w:r><w:rPr><w:rStyle w:val="CharStyle5_49"/></w:rPr><w:t>&lt;</w:t></w:r><w:r><w:fldChar w:fldCharType="begin"/></w:r><w:r><w:rPr></w:rPr><w:instrText> HYPERLINK &quot;https://m.facebook.com/duncanlewislawfirm/&quot; </w:instrText></w:r><w:r><w:fldChar w:fldCharType="separate"/></w:r><w:r><w:rPr><w:rStyle w:val="CharStyle5_49"/></w:rPr><w:t>https://m.facebook.com/duncanlewislawfirm/</w:t></w:r><w:r><w:fldChar w:fldCharType="end"/></w:r><w:r><w:rPr><w:rStyle w:val="CharStyle5_49"/></w:rPr><w:t>&gt;</w:t></w:r></w:p><w:p><w:pPr><w:pStyle w:val="Style4_49"/><w:keepNext w:val="0"/><w:keepLines w:val="0"/><w:framePr w:w="9581" w:h="3019" w:hRule="exact" w:wrap="none" w:vAnchor="page" w:hAnchor="page" w:x="1278" w:y="6026"/><w:widowControl w:val="0"/><w:shd w:val="clear" w:color="auto" w:fill="auto"/><w:bidi w:val="0"/><w:spacing w:before="0" w:after="300" w:line="312" w:lineRule="auto"/><w:ind w:left="0" w:right="0" w:firstLine="0"/><w:jc w:val="left"/></w:pPr><w:r><w:rPr><w:rStyle w:val="CharStyle5_49"/></w:rPr><w:t>&lt;</w:t></w:r><w:r><w:fldChar w:fldCharType="begin"/></w:r><w:r><w:rPr></w:rPr><w:instrText> HYPERLINK &quot;https://twitter.com/DuncanLewis&quot; </w:instrText></w:r><w:r><w:fldChar w:fldCharType="separate"/></w:r><w:r><w:rPr><w:rStyle w:val="CharStyle5_49"/></w:rPr><w:t>https://twitter.com/DuncanLewis</w:t></w:r><w:r><w:fldChar w:fldCharType="end"/></w:r><w:r><w:rPr><w:rStyle w:val="CharStyle5_49"/></w:rPr><w:t>&gt;</w:t></w:r></w:p><w:p><w:pPr><w:pStyle w:val="Style4_49"/><w:keepNext w:val="0"/><w:keepLines w:val="0"/><w:framePr w:w="9581" w:h="3019" w:hRule="exact" w:wrap="none" w:vAnchor="page" w:hAnchor="page" w:x="1278" w:y="6026"/><w:widowControl w:val="0"/><w:shd w:val="clear" w:color="auto" w:fill="auto"/><w:bidi w:val="0"/><w:spacing w:before="0" w:after="0" w:line="312" w:lineRule="auto"/><w:ind w:left="0" w:right="0" w:firstLine="0"/><w:jc w:val="left"/></w:pPr><w:r><w:rPr><w:rStyle w:val="CharStyle5_49"/></w:rPr><w:t>&lt;</w:t></w:r><w:r><w:fldChar w:fldCharType="begin"/></w:r><w:r><w:rPr></w:rPr><w:instrText> HYPERLINK &quot;https://www.linkedin.com/authwall&quot; </w:instrText></w:r><w:r><w:fldChar w:fldCharType="separate"/></w:r><w:r><w:rPr><w:rStyle w:val="CharStyle5_49"/></w:rPr><w:t>https://www.linkedin.com/authwall</w:t></w:r><w:r><w:fldChar w:fldCharType="end"/></w:r><w:r><w:rPr><w:rStyle w:val="CharStyle5_49"/></w:rPr><w:t>?</w:t></w:r></w:p><w:p><w:pPr><w:pStyle w:val="Style4_49"/><w:keepNext w:val="0"/><w:keepLines w:val="0"/><w:framePr w:w="9581" w:h="3019" w:hRule="exact" w:wrap="none" w:vAnchor="page" w:hAnchor="page" w:x="1278" w:y="6026"/><w:widowControl w:val="0"/><w:shd w:val="clear" w:color="auto" w:fill="auto"/><w:bidi w:val="0"/><w:spacing w:before="0" w:after="0" w:line="312" w:lineRule="auto"/><w:ind w:left="0" w:right="0" w:firstLine="0"/><w:jc w:val="left"/></w:pPr><w:r><w:rPr><w:rStyle w:val="CharStyle5_49"/></w:rPr><w:t>trk=gf&amp;trkInfo=AQH09ZGdLIf8UgAAAWQnI0gIORO3toIqAyYl0gflWMqXC11x_GaLYoZunVJZ8ba VnqpmHc_JMYNtfBCBrUhg9kwBheb0B8V8QSjNsT8GXoQxE2ksr1dfLMC6Q=&amp;originalReferer=&amp; %3A%2F%2Fwww.linkedin.com%2Fcompany%2Fduncan-lewis-%26-co-solicitors-greater- london&gt;</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49"/><w:keepNext w:val="0"/><w:keepLines w:val="0"/><w:framePr w:wrap="none" w:vAnchor="page" w:hAnchor="page" w:x="1278" w:y="1408"/><w:widowControl w:val="0"/><w:shd w:val="clear" w:color="auto" w:fill="auto"/><w:bidi w:val="0"/><w:spacing w:before="0" w:after="0" w:line="240" w:lineRule="auto"/><w:ind w:left="0" w:right="0" w:firstLine="0"/><w:jc w:val="left"/></w:pPr><w:r><w:rPr><w:rStyle w:val="CharStyle5_49"/></w:rPr><w:t>From: Lorraine Cordell &lt;</w:t></w:r><w:r><w:fldChar w:fldCharType="begin"/></w:r><w:r><w:rPr></w:rPr><w:instrText> HYPERLINK &quot;mailto:lorraine32@blueyonder.co.uk&quot; </w:instrText></w:r><w:r><w:fldChar w:fldCharType="separate"/></w:r><w:r><w:rPr><w:rStyle w:val="CharStyle5_49"/></w:rPr><w:t>lorraine32@blueyonder.co.uk</w:t></w:r><w:r><w:fldChar w:fldCharType="end"/></w:r><w:r><w:rPr><w:rStyle w:val="CharStyle5_49"/></w:rPr><w:t>&gt;</w:t></w:r></w:p><w:p><w:pPr><w:pStyle w:val="Style4_49"/><w:keepNext w:val="0"/><w:keepLines w:val="0"/><w:framePr w:w="9581" w:h="2962" w:hRule="exact" w:wrap="none" w:vAnchor="page" w:hAnchor="page" w:x="1278" w:y="2066"/><w:widowControl w:val="0"/><w:shd w:val="clear" w:color="auto" w:fill="auto"/><w:bidi w:val="0"/><w:spacing w:before="0" w:line="240" w:lineRule="auto"/><w:ind w:left="0" w:right="0" w:firstLine="0"/><w:jc w:val="left"/></w:pPr><w:r><w:rPr><w:rStyle w:val="CharStyle5_49"/></w:rPr><w:t>Sent: 28 February 2025 11:50</w:t></w:r></w:p><w:p><w:pPr><w:pStyle w:val="Style4_49"/><w:keepNext w:val="0"/><w:keepLines w:val="0"/><w:framePr w:w="9581" w:h="2962" w:hRule="exact" w:wrap="none" w:vAnchor="page" w:hAnchor="page" w:x="1278" w:y="2066"/><w:widowControl w:val="0"/><w:shd w:val="clear" w:color="auto" w:fill="auto"/><w:bidi w:val="0"/><w:spacing w:before="0" w:line="240" w:lineRule="auto"/><w:ind w:left="0" w:right="0" w:firstLine="0"/><w:jc w:val="left"/></w:pPr><w:r><w:rPr><w:rStyle w:val="CharStyle5_49"/></w:rPr><w:t>To: Andre Cummings &lt;</w:t></w:r><w:r><w:fldChar w:fldCharType="begin"/></w:r><w:r><w:rPr></w:rPr><w:instrText> HYPERLINK &quot;mailto:AndreC@Duncanlewis.com&quot; </w:instrText></w:r><w:r><w:fldChar w:fldCharType="separate"/></w:r><w:r><w:rPr><w:rStyle w:val="CharStyle5_49"/></w:rPr><w:t>AndreC@Duncanlewis.com</w:t></w:r><w:r><w:fldChar w:fldCharType="end"/></w:r><w:r><w:rPr><w:rStyle w:val="CharStyle5_49"/></w:rPr><w:t>&gt;; deon benjamin</w:t></w:r></w:p><w:p><w:pPr><w:pStyle w:val="Style4_49"/><w:keepNext w:val="0"/><w:keepLines w:val="0"/><w:framePr w:w="9581" w:h="2962" w:hRule="exact" w:wrap="none" w:vAnchor="page" w:hAnchor="page" w:x="1278" w:y="2066"/><w:widowControl w:val="0"/><w:shd w:val="clear" w:color="auto" w:fill="auto"/><w:bidi w:val="0"/><w:spacing w:before="0" w:line="240" w:lineRule="auto"/><w:ind w:left="0" w:right="0" w:firstLine="0"/><w:jc w:val="left"/></w:pPr><w:r><w:rPr><w:rStyle w:val="CharStyle5_49"/></w:rPr><w:t>&lt;</w:t></w:r><w:r><w:fldChar w:fldCharType="begin"/></w:r><w:r><w:rPr></w:rPr><w:instrText> HYPERLINK &quot;mailto:deonbenjamin@yahoo.com&quot; </w:instrText></w:r><w:r><w:fldChar w:fldCharType="separate"/></w:r><w:r><w:rPr><w:rStyle w:val="CharStyle5_49"/></w:rPr><w:t>deonbenjamin@yahoo.com</w:t></w:r><w:r><w:fldChar w:fldCharType="end"/></w:r><w:r><w:rPr><w:rStyle w:val="CharStyle5_49"/></w:rPr><w:t>&gt;</w:t></w:r></w:p><w:p><w:pPr><w:pStyle w:val="Style4_49"/><w:keepNext w:val="0"/><w:keepLines w:val="0"/><w:framePr w:w="9581" w:h="2962" w:hRule="exact" w:wrap="none" w:vAnchor="page" w:hAnchor="page" w:x="1278" w:y="2066"/><w:widowControl w:val="0"/><w:shd w:val="clear" w:color="auto" w:fill="auto"/><w:bidi w:val="0"/><w:spacing w:before="0" w:line="240" w:lineRule="auto"/><w:ind w:left="0" w:right="0" w:firstLine="0"/><w:jc w:val="left"/></w:pPr><w:r><w:rPr><w:rStyle w:val="CharStyle5_49"/></w:rPr><w:t>Subject: Re: [B184500003] Re_ [B184500003] Re_ [B184500003] [B184500003]</w:t></w:r></w:p><w:p><w:pPr><w:pStyle w:val="Style4_49"/><w:keepNext w:val="0"/><w:keepLines w:val="0"/><w:framePr w:w="9581" w:h="2962" w:hRule="exact" w:wrap="none" w:vAnchor="page" w:hAnchor="page" w:x="1278" w:y="2066"/><w:widowControl w:val="0"/><w:shd w:val="clear" w:color="auto" w:fill="auto"/><w:bidi w:val="0"/><w:spacing w:before="0" w:after="0" w:line="240" w:lineRule="auto"/><w:ind w:left="0" w:right="0" w:firstLine="0"/><w:jc w:val="left"/></w:pPr><w:r><w:rPr><w:rStyle w:val="CharStyle5_49"/></w:rPr><w:t>Deon Enfield council update</w:t></w:r></w:p><w:p><w:pPr><w:pStyle w:val="Style4_49"/><w:keepNext w:val="0"/><w:keepLines w:val="0"/><w:framePr w:w="9581" w:h="1934" w:hRule="exact" w:wrap="none" w:vAnchor="page" w:hAnchor="page" w:x="1278" w:y="7346"/><w:widowControl w:val="0"/><w:shd w:val="clear" w:color="auto" w:fill="auto"/><w:bidi w:val="0"/><w:spacing w:before="0" w:after="0" w:line="626" w:lineRule="auto"/><w:ind w:left="0" w:right="0" w:firstLine="0"/><w:jc w:val="left"/></w:pPr><w:r><w:rPr><w:rStyle w:val="CharStyle5_49"/></w:rPr><w:t>Alert: This is an external email received from outside Duncan Lewis. Please do not click on any links in the email or open attachments unless you are expecting this email.</w:t></w:r></w:p><w:p><w:pPr><w:pStyle w:val="Style4_49"/><w:keepNext w:val="0"/><w:keepLines w:val="0"/><w:framePr w:wrap="none" w:vAnchor="page" w:hAnchor="page" w:x="1278" w:y="12626"/><w:widowControl w:val="0"/><w:shd w:val="clear" w:color="auto" w:fill="auto"/><w:bidi w:val="0"/><w:spacing w:before="0" w:after="0" w:line="240" w:lineRule="auto"/><w:ind w:left="0" w:right="0" w:firstLine="0"/><w:jc w:val="both"/></w:pPr><w:r><w:rPr><w:rStyle w:val="CharStyle5_49"/></w:rPr><w:t>Dear Andre</w:t></w:r></w:p><w:p><w:pPr><w:pStyle w:val="Style4_49"/><w:keepNext w:val="0"/><w:keepLines w:val="0"/><w:framePr w:wrap="none" w:vAnchor="page" w:hAnchor="page" w:x="1278" w:y="15266"/><w:widowControl w:val="0"/><w:shd w:val="clear" w:color="auto" w:fill="auto"/><w:bidi w:val="0"/><w:spacing w:before="0" w:after="0" w:line="240" w:lineRule="auto"/><w:ind w:left="0" w:right="0" w:firstLine="0"/><w:jc w:val="both"/></w:pPr><w:r><w:rPr><w:rStyle w:val="CharStyle5_49"/></w:rPr><w:t>I will do one later today and email them it.</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49"/><w:keepNext w:val="0"/><w:keepLines w:val="0"/><w:framePr w:wrap="none" w:vAnchor="page" w:hAnchor="page" w:x="1278" w:y="3386"/><w:widowControl w:val="0"/><w:shd w:val="clear" w:color="auto" w:fill="auto"/><w:bidi w:val="0"/><w:spacing w:before="0" w:after="0" w:line="240" w:lineRule="auto"/><w:ind w:left="0" w:right="0" w:firstLine="0"/><w:jc w:val="left"/></w:pPr><w:r><w:rPr><w:rStyle w:val="CharStyle5_49"/></w:rPr><w:t>Lorraine</w:t></w:r></w:p><w:p><w:pPr><w:pStyle w:val="Style4_49"/><w:keepNext w:val="0"/><w:keepLines w:val="0"/><w:framePr w:wrap="none" w:vAnchor="page" w:hAnchor="page" w:x="1278" w:y="4706"/><w:widowControl w:val="0"/><w:shd w:val="clear" w:color="auto" w:fill="auto"/><w:bidi w:val="0"/><w:spacing w:before="0" w:after="0" w:line="240" w:lineRule="auto"/><w:ind w:left="0" w:right="0" w:firstLine="0"/><w:jc w:val="left"/></w:pPr><w:r><w:rPr><w:rStyle w:val="CharStyle5_49"/></w:rPr><w:t>Sent from my iPhone</w:t></w:r></w:p><w:p><w:pPr><w:pStyle w:val="Style4_49"/><w:keepNext w:val="0"/><w:keepLines w:val="0"/><w:framePr w:w="9581" w:h="984" w:hRule="exact" w:wrap="none" w:vAnchor="page" w:hAnchor="page" w:x="1278" w:y="8666"/><w:widowControl w:val="0"/><w:shd w:val="clear" w:color="auto" w:fill="auto"/><w:bidi w:val="0"/><w:spacing w:before="0" w:line="240" w:lineRule="auto"/><w:ind w:left="0" w:right="0" w:firstLine="0"/><w:jc w:val="left"/></w:pPr><w:r><w:rPr><w:rStyle w:val="CharStyle5_49"/></w:rPr><w:t>On 28 Feb 2025, at 11:27, Andre Cummings &lt;</w:t></w:r><w:r><w:fldChar w:fldCharType="begin"/></w:r><w:r><w:rPr></w:rPr><w:instrText> HYPERLINK &quot;mailto:AndreC@duncanlewis.com&quot; </w:instrText></w:r><w:r><w:fldChar w:fldCharType="separate"/></w:r><w:r><w:rPr><w:rStyle w:val="CharStyle5_49"/></w:rPr><w:t>AndreC@duncanlewis.com</w:t></w:r><w:r><w:fldChar w:fldCharType="end"/></w:r></w:p><w:p><w:pPr><w:pStyle w:val="Style4_49"/><w:keepNext w:val="0"/><w:keepLines w:val="0"/><w:framePr w:w="9581" w:h="984" w:hRule="exact" w:wrap="none" w:vAnchor="page" w:hAnchor="page" w:x="1278" w:y="8666"/><w:widowControl w:val="0"/><w:shd w:val="clear" w:color="auto" w:fill="auto"/><w:bidi w:val="0"/><w:spacing w:before="0" w:after="0" w:line="240" w:lineRule="auto"/><w:ind w:left="0" w:right="0" w:firstLine="0"/><w:jc w:val="left"/></w:pPr><w:r><w:rPr><w:rStyle w:val="CharStyle5_49"/></w:rPr><w:t>&lt;</w:t></w:r><w:r><w:fldChar w:fldCharType="begin"/></w:r><w:r><w:rPr></w:rPr><w:instrText> HYPERLINK &quot;mailto:AndreC@duncanlewis.com&quot; </w:instrText></w:r><w:r><w:fldChar w:fldCharType="separate"/></w:r><w:r><w:rPr><w:rStyle w:val="CharStyle5_49"/></w:rPr><w:t>mailto:AndreC@duncanlewis.com</w:t></w:r><w:r><w:fldChar w:fldCharType="end"/></w:r><w:r><w:rPr><w:rStyle w:val="CharStyle5_49"/></w:rPr><w:t>&gt; &gt; wrote:</w:t></w:r></w:p><w:p><w:pPr><w:pStyle w:val="Style4_49"/><w:keepNext w:val="0"/><w:keepLines w:val="0"/><w:framePr w:wrap="none" w:vAnchor="page" w:hAnchor="page" w:x="1278" w:y="11968"/><w:widowControl w:val="0"/><w:shd w:val="clear" w:color="auto" w:fill="auto"/><w:bidi w:val="0"/><w:spacing w:before="0" w:after="0" w:line="240" w:lineRule="auto"/><w:ind w:left="0" w:right="0" w:firstLine="0"/><w:jc w:val="left"/></w:pPr><w:r><w:rPr><w:rStyle w:val="CharStyle5_49"/></w:rPr><w:t>Dear Lorraine</w:t></w:r></w:p><w:p><w:pPr><w:pStyle w:val="Style4_49"/><w:keepNext w:val="0"/><w:keepLines w:val="0"/><w:framePr w:wrap="none" w:vAnchor="page" w:hAnchor="page" w:x="1278" w:y="14608"/><w:widowControl w:val="0"/><w:shd w:val="clear" w:color="auto" w:fill="auto"/><w:bidi w:val="0"/><w:spacing w:before="0" w:after="0" w:line="240" w:lineRule="auto"/><w:ind w:left="0" w:right="0" w:firstLine="0"/><w:jc w:val="left"/></w:pPr><w:r><w:rPr><w:rStyle w:val="CharStyle5_49"/></w:rPr><w:t>Are you able to make a SAR request with the mental health team as it may be</w:t></w:r></w:p><w:p><w:pPr><w:pStyle w:val="Style4_49"/><w:keepNext w:val="0"/><w:keepLines w:val="0"/><w:framePr w:wrap="none" w:vAnchor="page" w:hAnchor="page" w:x="1278" w:y="15266"/><w:widowControl w:val="0"/><w:shd w:val="clear" w:color="auto" w:fill="auto"/><w:bidi w:val="0"/><w:spacing w:before="0" w:after="0" w:line="240" w:lineRule="auto"/><w:ind w:left="0" w:right="0" w:firstLine="0"/><w:jc w:val="left"/></w:pPr><w:r><w:rPr><w:rStyle w:val="CharStyle5_49"/></w:rPr><w:t>in more detail than GP.</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49"/><w:keepNext w:val="0"/><w:keepLines w:val="0"/><w:framePr w:wrap="none" w:vAnchor="page" w:hAnchor="page" w:x="1278" w:y="3386"/><w:widowControl w:val="0"/><w:shd w:val="clear" w:color="auto" w:fill="auto"/><w:bidi w:val="0"/><w:spacing w:before="0" w:after="0" w:line="240" w:lineRule="auto"/><w:ind w:left="0" w:right="0" w:firstLine="0"/><w:jc w:val="left"/></w:pPr><w:r><w:rPr><w:rStyle w:val="CharStyle5_49"/></w:rPr><w:t>The GP will likely only provide a letter detailing deons diagnosis.</w:t></w:r></w:p><w:p><w:pPr><w:pStyle w:val="Style4_49"/><w:keepNext w:val="0"/><w:keepLines w:val="0"/><w:framePr w:wrap="none" w:vAnchor="page" w:hAnchor="page" w:x="1278" w:y="6026"/><w:widowControl w:val="0"/><w:shd w:val="clear" w:color="auto" w:fill="auto"/><w:bidi w:val="0"/><w:spacing w:before="0" w:after="0" w:line="240" w:lineRule="auto"/><w:ind w:left="0" w:right="0" w:firstLine="0"/><w:jc w:val="left"/></w:pPr><w:r><w:rPr><w:rStyle w:val="CharStyle5_49"/></w:rPr><w:t>Kind regards</w:t></w:r></w:p><w:p><w:pPr><w:pStyle w:val="Style4_49"/><w:keepNext w:val="0"/><w:keepLines w:val="0"/><w:framePr w:w="9581" w:h="1642" w:hRule="exact" w:wrap="none" w:vAnchor="page" w:hAnchor="page" w:x="1278" w:y="8666"/><w:widowControl w:val="0"/><w:shd w:val="clear" w:color="auto" w:fill="auto"/><w:bidi w:val="0"/><w:spacing w:before="0" w:line="240" w:lineRule="auto"/><w:ind w:left="0" w:right="0" w:firstLine="0"/><w:jc w:val="left"/></w:pPr><w:r><w:rPr><w:rStyle w:val="CharStyle5_49"/></w:rPr><w:t>Andre Cummings</w:t></w:r></w:p><w:p><w:pPr><w:pStyle w:val="Style4_49"/><w:keepNext w:val="0"/><w:keepLines w:val="0"/><w:framePr w:w="9581" w:h="1642" w:hRule="exact" w:wrap="none" w:vAnchor="page" w:hAnchor="page" w:x="1278" w:y="8666"/><w:widowControl w:val="0"/><w:shd w:val="clear" w:color="auto" w:fill="auto"/><w:bidi w:val="0"/><w:spacing w:before="0" w:line="240" w:lineRule="auto"/><w:ind w:left="0" w:right="0" w:firstLine="0"/><w:jc w:val="left"/></w:pPr><w:r><w:rPr><w:rStyle w:val="CharStyle5_49"/></w:rPr><w:t>Apprentice Solicitor</w:t></w:r></w:p><w:p><w:pPr><w:pStyle w:val="Style4_49"/><w:keepNext w:val="0"/><w:keepLines w:val="0"/><w:framePr w:w="9581" w:h="1642" w:hRule="exact" w:wrap="none" w:vAnchor="page" w:hAnchor="page" w:x="1278" w:y="8666"/><w:widowControl w:val="0"/><w:shd w:val="clear" w:color="auto" w:fill="auto"/><w:bidi w:val="0"/><w:spacing w:before="0" w:after="0" w:line="240" w:lineRule="auto"/><w:ind w:left="0" w:right="0" w:firstLine="0"/><w:jc w:val="left"/></w:pPr><w:r><w:rPr><w:rStyle w:val="CharStyle5_49"/></w:rPr><w:t>DDI: 02072752883</w:t></w:r></w:p><w:p><w:pPr><w:pStyle w:val="Style4_49"/><w:keepNext w:val="0"/><w:keepLines w:val="0"/><w:framePr w:w="9581" w:h="979" w:hRule="exact" w:wrap="none" w:vAnchor="page" w:hAnchor="page" w:x="1278" w:y="13288"/><w:widowControl w:val="0"/><w:shd w:val="clear" w:color="auto" w:fill="auto"/><w:bidi w:val="0"/><w:spacing w:before="0" w:line="240" w:lineRule="auto"/><w:ind w:left="0" w:right="0" w:firstLine="0"/><w:jc w:val="left"/></w:pPr><w:r><w:rPr><w:rStyle w:val="CharStyle5_49"/></w:rPr><w:t>To unsubscribe please submit a request</w:t></w:r></w:p><w:p><w:pPr><w:pStyle w:val="Style4_49"/><w:keepNext w:val="0"/><w:keepLines w:val="0"/><w:framePr w:w="9581" w:h="979" w:hRule="exact" w:wrap="none" w:vAnchor="page" w:hAnchor="page" w:x="1278" w:y="13288"/><w:widowControl w:val="0"/><w:shd w:val="clear" w:color="auto" w:fill="auto"/><w:bidi w:val="0"/><w:spacing w:before="0" w:after="0" w:line="240" w:lineRule="auto"/><w:ind w:left="0" w:right="0" w:firstLine="0"/><w:jc w:val="left"/></w:pPr><w:r><w:rPr><w:rStyle w:val="CharStyle5_49"/></w:rPr><w:t>&lt;</w:t></w:r><w:r><w:fldChar w:fldCharType="begin"/></w:r><w:r><w:rPr></w:rPr><w:instrText> HYPERLINK &quot;https://www.duncanlewis.co.uk/Home/Unsubscribe&quot; </w:instrText></w:r><w:r><w:fldChar w:fldCharType="separate"/></w:r><w:r><w:rPr><w:rStyle w:val="CharStyle5_49"/></w:rPr><w:t>https://www.duncanlewis.co.uk/Home/Unsubscribe</w:t></w:r><w:r><w:fldChar w:fldCharType="end"/></w:r><w:r><w:rPr><w:rStyle w:val="CharStyle5_49"/></w:rPr><w:t>&gt; here</w:t></w:r></w:p><w:p><w:pPr><w:pStyle w:val="Style4_49"/><w:keepNext w:val="0"/><w:keepLines w:val="0"/><w:framePr w:wrap="none" w:vAnchor="page" w:hAnchor="page" w:x="1278" w:y="15266"/><w:widowControl w:val="0"/><w:shd w:val="clear" w:color="auto" w:fill="auto"/><w:bidi w:val="0"/><w:spacing w:before="0" w:after="0" w:line="240" w:lineRule="auto"/><w:ind w:left="0" w:right="0" w:firstLine="0"/><w:jc w:val="left"/></w:pPr><w:r><w:rPr><w:rStyle w:val="CharStyle5_49"/></w:rPr><w:t>&lt;</w:t></w:r><w:r><w:fldChar w:fldCharType="begin"/></w:r><w:r><w:rPr></w:rPr><w:instrText> HYPERLINK &quot;https://m.facebook.com/duncanlewislawfirm&quot; </w:instrText></w:r><w:r><w:fldChar w:fldCharType="separate"/></w:r><w:r><w:rPr><w:rStyle w:val="CharStyle5_49"/></w:rPr><w:t>https://m.facebook.com/duncanlewislawfirm</w:t></w:r><w:r><w:fldChar w:fldCharType="end"/></w:r><w:r><w:rPr><w:rStyle w:val="CharStyle5_49"/></w:rPr><w:t>&gt;</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49"/><w:keepNext w:val="0"/><w:keepLines w:val="0"/><w:framePr w:wrap="none" w:vAnchor="page" w:hAnchor="page" w:x="1278" w:y="1408"/><w:widowControl w:val="0"/><w:shd w:val="clear" w:color="auto" w:fill="auto"/><w:bidi w:val="0"/><w:spacing w:before="0" w:after="0" w:line="240" w:lineRule="auto"/><w:ind w:left="0" w:right="0" w:firstLine="0"/><w:jc w:val="left"/></w:pPr><w:r><w:rPr><w:rStyle w:val="CharStyle5_49"/></w:rPr><w:t>&lt;</w:t></w:r><w:r><w:fldChar w:fldCharType="begin"/></w:r><w:r><w:rPr></w:rPr><w:instrText> HYPERLINK &quot;https://twitter.com/DuncanLewis&quot; </w:instrText></w:r><w:r><w:fldChar w:fldCharType="separate"/></w:r><w:r><w:rPr><w:rStyle w:val="CharStyle5_49"/></w:rPr><w:t>https://twitter.com/DuncanLewis</w:t></w:r><w:r><w:fldChar w:fldCharType="end"/></w:r><w:r><w:rPr><w:rStyle w:val="CharStyle5_49"/></w:rPr><w:t>&gt;</w:t></w:r></w:p><w:p><w:pPr><w:pStyle w:val="Style4_49"/><w:keepNext w:val="0"/><w:keepLines w:val="0"/><w:framePr w:w="9581" w:h="1699" w:hRule="exact" w:wrap="none" w:vAnchor="page" w:hAnchor="page" w:x="1278" w:y="2066"/><w:widowControl w:val="0"/><w:shd w:val="clear" w:color="auto" w:fill="auto"/><w:bidi w:val="0"/><w:spacing w:before="0" w:after="0" w:line="312" w:lineRule="auto"/><w:ind w:left="0" w:right="0" w:firstLine="0"/><w:jc w:val="left"/></w:pPr><w:r><w:rPr><w:rStyle w:val="CharStyle5_49"/></w:rPr><w:t>&lt;</w:t></w:r><w:r><w:fldChar w:fldCharType="begin"/></w:r><w:r><w:rPr></w:rPr><w:instrText> HYPERLINK &quot;https://www.linkedin.com/authwall&quot; </w:instrText></w:r><w:r><w:fldChar w:fldCharType="separate"/></w:r><w:r><w:rPr><w:rStyle w:val="CharStyle5_49"/></w:rPr><w:t>https://www.linkedin.com/authwall</w:t></w:r><w:r><w:fldChar w:fldCharType="end"/></w:r><w:r><w:rPr><w:rStyle w:val="CharStyle5_49"/></w:rPr><w:t>?</w:t></w:r></w:p><w:p><w:pPr><w:pStyle w:val="Style4_49"/><w:keepNext w:val="0"/><w:keepLines w:val="0"/><w:framePr w:w="9581" w:h="1699" w:hRule="exact" w:wrap="none" w:vAnchor="page" w:hAnchor="page" w:x="1278" w:y="2066"/><w:widowControl w:val="0"/><w:shd w:val="clear" w:color="auto" w:fill="auto"/><w:bidi w:val="0"/><w:spacing w:before="0" w:after="0" w:line="312" w:lineRule="auto"/><w:ind w:left="0" w:right="0" w:firstLine="0"/><w:jc w:val="left"/></w:pPr><w:r><w:rPr><w:rStyle w:val="CharStyle5_49"/></w:rPr><w:t>trk=gf&amp;trkInfo=AQH09ZGdLIf8UgAAAWQnI0gIORO3toIqAyYl0gflWMqXC11x_GaLYoZunVJZ8ba VnqpmHc_JMYNtfBCBrUhg9kwBheb0B8V8QSjNsT8GXoQxE2ksr1dfLMC6Q=&amp;originalReferer=&amp; %3A%2F%2Fwww.linkedin.com%2Fcompany%2Fduncan-lewis-%26-co-solicitors-greater- london&gt;</w:t></w:r></w:p><w:p><w:pPr><w:pStyle w:val="Style4_49"/><w:keepNext w:val="0"/><w:keepLines w:val="0"/><w:framePr w:w="9581" w:h="3624" w:hRule="exact" w:wrap="none" w:vAnchor="page" w:hAnchor="page" w:x="1278" w:y="11306"/><w:widowControl w:val="0"/><w:shd w:val="clear" w:color="auto" w:fill="auto"/><w:bidi w:val="0"/><w:spacing w:before="0" w:line="240" w:lineRule="auto"/><w:ind w:left="0" w:right="0" w:firstLine="0"/><w:jc w:val="left"/></w:pPr><w:r><w:rPr><w:rStyle w:val="CharStyle5_49"/></w:rPr><w:t>From: Lorraine Cordell &lt;</w:t></w:r><w:r><w:fldChar w:fldCharType="begin"/></w:r><w:r><w:rPr></w:rPr><w:instrText> HYPERLINK &quot;mailto:lorraine32@blueyonder.co.uk&quot; </w:instrText></w:r><w:r><w:fldChar w:fldCharType="separate"/></w:r><w:r><w:rPr><w:rStyle w:val="CharStyle5_49"/></w:rPr><w:t>lorraine32@blueyonder.co.uk</w:t></w:r><w:r><w:fldChar w:fldCharType="end"/></w:r></w:p><w:p><w:pPr><w:pStyle w:val="Style4_49"/><w:keepNext w:val="0"/><w:keepLines w:val="0"/><w:framePr w:w="9581" w:h="3624" w:hRule="exact" w:wrap="none" w:vAnchor="page" w:hAnchor="page" w:x="1278" w:y="11306"/><w:widowControl w:val="0"/><w:shd w:val="clear" w:color="auto" w:fill="auto"/><w:bidi w:val="0"/><w:spacing w:before="0" w:line="240" w:lineRule="auto"/><w:ind w:left="0" w:right="0" w:firstLine="0"/><w:jc w:val="left"/></w:pPr><w:r><w:rPr><w:rStyle w:val="CharStyle5_49"/></w:rPr><w:t>&lt;</w:t></w:r><w:r><w:fldChar w:fldCharType="begin"/></w:r><w:r><w:rPr></w:rPr><w:instrText> HYPERLINK &quot;mailto:lorraine32@blueyonder.co.uk&quot; </w:instrText></w:r><w:r><w:fldChar w:fldCharType="separate"/></w:r><w:r><w:rPr><w:rStyle w:val="CharStyle5_49"/></w:rPr><w:t>mailto:lorraine32@blueyonder.co.uk</w:t></w:r><w:r><w:fldChar w:fldCharType="end"/></w:r><w:r><w:rPr><w:rStyle w:val="CharStyle5_49"/></w:rPr><w:t>&gt; &gt;</w:t></w:r></w:p><w:p><w:pPr><w:pStyle w:val="Style4_49"/><w:keepNext w:val="0"/><w:keepLines w:val="0"/><w:framePr w:w="9581" w:h="3624" w:hRule="exact" w:wrap="none" w:vAnchor="page" w:hAnchor="page" w:x="1278" w:y="11306"/><w:widowControl w:val="0"/><w:shd w:val="clear" w:color="auto" w:fill="auto"/><w:bidi w:val="0"/><w:spacing w:before="0" w:line="240" w:lineRule="auto"/><w:ind w:left="0" w:right="0" w:firstLine="0"/><w:jc w:val="left"/></w:pPr><w:r><w:rPr><w:rStyle w:val="CharStyle5_49"/></w:rPr><w:t>Sent: 26 February 2025 10:29</w:t></w:r></w:p><w:p><w:pPr><w:pStyle w:val="Style4_49"/><w:keepNext w:val="0"/><w:keepLines w:val="0"/><w:framePr w:w="9581" w:h="3624" w:hRule="exact" w:wrap="none" w:vAnchor="page" w:hAnchor="page" w:x="1278" w:y="11306"/><w:widowControl w:val="0"/><w:shd w:val="clear" w:color="auto" w:fill="auto"/><w:bidi w:val="0"/><w:spacing w:before="0" w:line="240" w:lineRule="auto"/><w:ind w:left="0" w:right="0" w:firstLine="0"/><w:jc w:val="left"/></w:pPr><w:r><w:rPr><w:rStyle w:val="CharStyle5_49"/></w:rPr><w:t>To: Andre Cummings &lt;A</w:t></w:r><w:r><w:fldChar w:fldCharType="begin"/></w:r><w:r><w:rPr></w:rPr><w:instrText> HYPERLINK &quot;mailto:ndreC@Duncanlewis.com&quot; </w:instrText></w:r><w:r><w:fldChar w:fldCharType="separate"/></w:r><w:r><w:rPr><w:rStyle w:val="CharStyle5_49"/></w:rPr><w:t>ndreC@Duncanlewis.com</w:t></w:r><w:r><w:fldChar w:fldCharType="end"/></w:r><w:r><w:rPr><w:rStyle w:val="CharStyle5_49"/></w:rPr><w:t xml:space="preserve"> &lt;</w:t></w:r><w:r><w:fldChar w:fldCharType="begin"/></w:r><w:r><w:rPr></w:rPr><w:instrText> HYPERLINK &quot;mailto:AndreC@Duncanlewis.com&quot; </w:instrText></w:r><w:r><w:fldChar w:fldCharType="separate"/></w:r><w:r><w:rPr><w:rStyle w:val="CharStyle5_49"/></w:rPr><w:t>mailto:AndreC@Duncanlewis.com</w:t></w:r><w:r><w:fldChar w:fldCharType="end"/></w:r><w:r><w:rPr><w:rStyle w:val="CharStyle5_49"/></w:rPr><w:t>&gt;</w:t></w:r></w:p><w:p><w:pPr><w:pStyle w:val="Style4_49"/><w:keepNext w:val="0"/><w:keepLines w:val="0"/><w:framePr w:w="9581" w:h="3624" w:hRule="exact" w:wrap="none" w:vAnchor="page" w:hAnchor="page" w:x="1278" w:y="11306"/><w:widowControl w:val="0"/><w:shd w:val="clear" w:color="auto" w:fill="auto"/><w:bidi w:val="0"/><w:spacing w:before="0" w:line="240" w:lineRule="auto"/><w:ind w:left="0" w:right="0" w:firstLine="0"/><w:jc w:val="left"/></w:pPr><w:r><w:rPr><w:rStyle w:val="CharStyle5_49"/></w:rPr><w:t>&gt;; deon benjamin &lt;d</w:t></w:r><w:r><w:fldChar w:fldCharType="begin"/></w:r><w:r><w:rPr></w:rPr><w:instrText> HYPERLINK &quot;mailto:eonbenjamin@yahoo.com&quot; </w:instrText></w:r><w:r><w:fldChar w:fldCharType="separate"/></w:r><w:r><w:rPr><w:rStyle w:val="CharStyle5_49"/></w:rPr><w:t>eonbenjamin@yahoo.com</w:t></w:r><w:r><w:fldChar w:fldCharType="end"/></w:r><w:r><w:rPr><w:rStyle w:val="CharStyle5_49"/></w:rPr><w:t xml:space="preserve"> &lt;</w:t></w:r><w:r><w:fldChar w:fldCharType="begin"/></w:r><w:r><w:rPr></w:rPr><w:instrText> HYPERLINK &quot;mailto:deonbenjamin@yahoo.com&quot; </w:instrText></w:r><w:r><w:fldChar w:fldCharType="separate"/></w:r><w:r><w:rPr><w:rStyle w:val="CharStyle5_49"/></w:rPr><w:t>mailto:deonbenjamin@yahoo.com</w:t></w:r><w:r><w:fldChar w:fldCharType="end"/></w:r><w:r><w:rPr><w:rStyle w:val="CharStyle5_49"/></w:rPr><w:t>&gt; &gt;</w:t></w:r></w:p><w:p><w:pPr><w:pStyle w:val="Style4_49"/><w:keepNext w:val="0"/><w:keepLines w:val="0"/><w:framePr w:w="9581" w:h="3624" w:hRule="exact" w:wrap="none" w:vAnchor="page" w:hAnchor="page" w:x="1278" w:y="11306"/><w:widowControl w:val="0"/><w:shd w:val="clear" w:color="auto" w:fill="auto"/><w:bidi w:val="0"/><w:spacing w:before="0" w:after="0" w:line="240" w:lineRule="auto"/><w:ind w:left="0" w:right="0" w:firstLine="0"/><w:jc w:val="left"/></w:pPr><w:r><w:rPr><w:rStyle w:val="CharStyle5_49"/></w:rPr><w:t>Subject: [B184500003] Re_ [B184500003] Re_ [B184500003] [B184500003] Deon</w:t></w:r></w:p><w:p><w:pPr><w:pStyle w:val="Style4_49"/><w:keepNext w:val="0"/><w:keepLines w:val="0"/><w:framePr w:wrap="none" w:vAnchor="page" w:hAnchor="page" w:x="1278" w:y="15266"/><w:widowControl w:val="0"/><w:shd w:val="clear" w:color="auto" w:fill="auto"/><w:bidi w:val="0"/><w:spacing w:before="0" w:after="0" w:line="240" w:lineRule="auto"/><w:ind w:left="0" w:right="0" w:firstLine="0"/><w:jc w:val="left"/></w:pPr><w:r><w:rPr><w:rStyle w:val="CharStyle5_49"/></w:rPr><w:t>Enfield council update</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49"/><w:keepNext w:val="0"/><w:keepLines w:val="0"/><w:framePr w:wrap="none" w:vAnchor="page" w:hAnchor="page" w:x="1278" w:y="3386"/><w:widowControl w:val="0"/><w:shd w:val="clear" w:color="auto" w:fill="auto"/><w:bidi w:val="0"/><w:spacing w:before="0" w:after="0" w:line="240" w:lineRule="auto"/><w:ind w:left="0" w:right="0" w:firstLine="0"/><w:jc w:val="left"/></w:pPr><w:r><w:rPr><w:rStyle w:val="CharStyle5_49"/></w:rPr><w:t>Alert: This is an external email received from outside Duncan Lewis. Please</w:t></w:r></w:p><w:p><w:pPr><w:pStyle w:val="Style4_49"/><w:keepNext w:val="0"/><w:keepLines w:val="0"/><w:framePr w:w="9581" w:h="1272" w:hRule="exact" w:wrap="none" w:vAnchor="page" w:hAnchor="page" w:x="1278" w:y="4048"/><w:widowControl w:val="0"/><w:shd w:val="clear" w:color="auto" w:fill="auto"/><w:bidi w:val="0"/><w:spacing w:before="0" w:after="0" w:line="624" w:lineRule="auto"/><w:ind w:left="0" w:right="0" w:firstLine="0"/><w:jc w:val="left"/></w:pPr><w:r><w:rPr><w:rStyle w:val="CharStyle5_49"/></w:rPr><w:t>do not click on any links in the email or open attachments unless you are expecting this email.</w:t></w:r></w:p><w:p><w:pPr><w:pStyle w:val="Style4_49"/><w:keepNext w:val="0"/><w:keepLines w:val="0"/><w:framePr w:wrap="none" w:vAnchor="page" w:hAnchor="page" w:x="1278" w:y="8666"/><w:widowControl w:val="0"/><w:shd w:val="clear" w:color="auto" w:fill="auto"/><w:bidi w:val="0"/><w:spacing w:before="0" w:after="0" w:line="240" w:lineRule="auto"/><w:ind w:left="0" w:right="0" w:firstLine="0"/><w:jc w:val="left"/></w:pPr><w:r><w:rPr><w:rStyle w:val="CharStyle5_49"/></w:rPr><w:t>Dear Andre</w:t></w:r></w:p><w:p><w:pPr><w:pStyle w:val="Style4_49"/><w:keepNext w:val="0"/><w:keepLines w:val="0"/><w:framePr w:w="9581" w:h="1934" w:hRule="exact" w:wrap="none" w:vAnchor="page" w:hAnchor="page" w:x="1278" w:y="11306"/><w:widowControl w:val="0"/><w:shd w:val="clear" w:color="auto" w:fill="auto"/><w:bidi w:val="0"/><w:spacing w:before="0" w:after="0" w:line="626" w:lineRule="auto"/><w:ind w:left="0" w:right="0" w:firstLine="0"/><w:jc w:val="left"/></w:pPr><w:r><w:rPr><w:rStyle w:val="CharStyle5_49"/></w:rPr><w:t>I asked the mental health to do a letter and was told she would look into it as they don’t do letters as a Raul she have to ask her manager. So think the only way to get all the documents is SAR, but I do know they send things to</w:t></w:r></w:p><w:p><w:pPr><w:pStyle w:val="Style4_49"/><w:keepNext w:val="0"/><w:keepLines w:val="0"/><w:framePr w:wrap="none" w:vAnchor="page" w:hAnchor="page" w:x="1278" w:y="13288"/><w:widowControl w:val="0"/><w:shd w:val="clear" w:color="auto" w:fill="auto"/><w:bidi w:val="0"/><w:spacing w:before="0" w:after="0" w:line="240" w:lineRule="auto"/><w:ind w:left="0" w:right="0" w:firstLine="0"/><w:jc w:val="left"/></w:pPr><w:r><w:rPr><w:rStyle w:val="CharStyle5_49"/></w:rPr><w:t>the doctor.</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49"/><w:keepNext w:val="0"/><w:keepLines w:val="0"/><w:framePr w:wrap="none" w:vAnchor="page" w:hAnchor="page" w:x="1278" w:y="1408"/><w:widowControl w:val="0"/><w:shd w:val="clear" w:color="auto" w:fill="auto"/><w:bidi w:val="0"/><w:spacing w:before="0" w:after="0" w:line="240" w:lineRule="auto"/><w:ind w:left="0" w:right="0" w:firstLine="0"/><w:jc w:val="left"/></w:pPr><w:r><w:rPr><w:rStyle w:val="CharStyle5_49"/></w:rPr><w:t>Regards</w:t></w:r></w:p><w:p><w:pPr><w:pStyle w:val="Style4_49"/><w:keepNext w:val="0"/><w:keepLines w:val="0"/><w:framePr w:wrap="none" w:vAnchor="page" w:hAnchor="page" w:x="1278" w:y="4048"/><w:widowControl w:val="0"/><w:shd w:val="clear" w:color="auto" w:fill="auto"/><w:bidi w:val="0"/><w:spacing w:before="0" w:after="0" w:line="240" w:lineRule="auto"/><w:ind w:left="0" w:right="0" w:firstLine="0"/><w:jc w:val="left"/></w:pPr><w:r><w:rPr><w:rStyle w:val="CharStyle5_49"/></w:rPr><w:t>Lorraine</w:t></w:r></w:p><w:p><w:pPr><w:pStyle w:val="Style4_49"/><w:keepNext w:val="0"/><w:keepLines w:val="0"/><w:framePr w:wrap="none" w:vAnchor="page" w:hAnchor="page" w:x="1278" w:y="6688"/><w:widowControl w:val="0"/><w:shd w:val="clear" w:color="auto" w:fill="auto"/><w:bidi w:val="0"/><w:spacing w:before="0" w:after="0" w:line="240" w:lineRule="auto"/><w:ind w:left="0" w:right="0" w:firstLine="0"/><w:jc w:val="left"/></w:pPr><w:r><w:rPr><w:rStyle w:val="CharStyle5_49"/></w:rPr><w:t>Sent from my iPhone</w:t></w:r></w:p><w:p><w:pPr><w:pStyle w:val="Style4_49"/><w:keepNext w:val="0"/><w:keepLines w:val="0"/><w:framePr w:w="9581" w:h="984" w:hRule="exact" w:wrap="none" w:vAnchor="page" w:hAnchor="page" w:x="1278" w:y="11306"/><w:widowControl w:val="0"/><w:shd w:val="clear" w:color="auto" w:fill="auto"/><w:bidi w:val="0"/><w:spacing w:before="0" w:line="240" w:lineRule="auto"/><w:ind w:left="0" w:right="0" w:firstLine="0"/><w:jc w:val="left"/></w:pPr><w:r><w:rPr><w:rStyle w:val="CharStyle5_49"/></w:rPr><w:t>On 26 Feb 2025, at 10:27, Lorraine Cordell &lt;</w:t></w:r><w:r><w:fldChar w:fldCharType="begin"/></w:r><w:r><w:rPr></w:rPr><w:instrText> HYPERLINK &quot;mailto:lorraine32@blueyonder.co.uk&quot; </w:instrText></w:r><w:r><w:fldChar w:fldCharType="separate"/></w:r><w:r><w:rPr><w:rStyle w:val="CharStyle5_49"/></w:rPr><w:t>lorraine32@blueyonder.co.uk</w:t></w:r><w:r><w:fldChar w:fldCharType="end"/></w:r></w:p><w:p><w:pPr><w:pStyle w:val="Style4_49"/><w:keepNext w:val="0"/><w:keepLines w:val="0"/><w:framePr w:w="9581" w:h="984" w:hRule="exact" w:wrap="none" w:vAnchor="page" w:hAnchor="page" w:x="1278" w:y="11306"/><w:widowControl w:val="0"/><w:shd w:val="clear" w:color="auto" w:fill="auto"/><w:bidi w:val="0"/><w:spacing w:before="0" w:after="0" w:line="240" w:lineRule="auto"/><w:ind w:left="0" w:right="0" w:firstLine="0"/><w:jc w:val="left"/></w:pPr><w:r><w:rPr><w:rStyle w:val="CharStyle5_49"/></w:rPr><w:t>&lt;</w:t></w:r><w:r><w:fldChar w:fldCharType="begin"/></w:r><w:r><w:rPr></w:rPr><w:instrText> HYPERLINK &quot;mailto:lorraine32@blueyonder.co.uk&quot; </w:instrText></w:r><w:r><w:fldChar w:fldCharType="separate"/></w:r><w:r><w:rPr><w:rStyle w:val="CharStyle5_49"/></w:rPr><w:t>mailto:lorraine32@blueyonder.co.uk</w:t></w:r><w:r><w:fldChar w:fldCharType="end"/></w:r><w:r><w:rPr><w:rStyle w:val="CharStyle5_49"/></w:rPr><w:t>&gt; &gt; wrote:</w:t></w:r></w:p><w:p><w:pPr><w:pStyle w:val="Style11_49"/><w:keepNext w:val="0"/><w:keepLines w:val="0"/><w:framePr w:wrap="none" w:vAnchor="page" w:hAnchor="page" w:x="1293" w:y="13288"/><w:widowControl w:val="0"/><w:shd w:val="clear" w:color="auto" w:fill="auto"/><w:bidi w:val="0"/><w:spacing w:before="0" w:after="0" w:line="240" w:lineRule="auto"/><w:ind w:left="0" w:right="0" w:firstLine="0"/><w:jc w:val="left"/></w:pPr><w:r><w:rPr><w:rStyle w:val="CharStyle12_49"/></w:rPr><w:t>Dear Andre</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11_49"/><w:keepNext w:val="0"/><w:keepLines w:val="0"/><w:framePr w:wrap="none" w:vAnchor="page" w:hAnchor="page" w:x="1297" w:y="1408"/><w:widowControl w:val="0"/><w:shd w:val="clear" w:color="auto" w:fill="auto"/><w:bidi w:val="0"/><w:spacing w:before="0" w:after="0" w:line="240" w:lineRule="auto"/><w:ind w:left="0" w:right="0" w:firstLine="0"/><w:jc w:val="left"/></w:pPr><w:r><w:rPr><w:rStyle w:val="CharStyle12_49"/></w:rPr><w:t>I asked the mental health to do a letter and was told she would look into it</w:t></w:r></w:p><w:p><w:pPr><w:pStyle w:val="Style4_49"/><w:keepNext w:val="0"/><w:keepLines w:val="0"/><w:framePr w:w="9581" w:h="1891" w:hRule="exact" w:wrap="none" w:vAnchor="page" w:hAnchor="page" w:x="1278" w:y="2066"/><w:widowControl w:val="0"/><w:shd w:val="clear" w:color="auto" w:fill="auto"/><w:bidi w:val="0"/><w:spacing w:before="0" w:after="0" w:line="626" w:lineRule="auto"/><w:ind w:left="0" w:right="0" w:firstLine="0"/><w:jc w:val="left"/></w:pPr><w:r><w:rPr><w:rStyle w:val="CharStyle5_49"/></w:rPr><w:t>as they don’t do letters as a Raul she have to ask her manager. So think the only way to get all the documents is SAR, but I do know they send things to the doctor.</w:t></w:r></w:p><w:p><w:pPr><w:pStyle w:val="Style4_49"/><w:keepNext w:val="0"/><w:keepLines w:val="0"/><w:framePr w:wrap="none" w:vAnchor="page" w:hAnchor="page" w:x="1278" w:y="6026"/><w:widowControl w:val="0"/><w:shd w:val="clear" w:color="auto" w:fill="auto"/><w:bidi w:val="0"/><w:spacing w:before="0" w:after="0" w:line="240" w:lineRule="auto"/><w:ind w:left="0" w:right="0" w:firstLine="0"/><w:jc w:val="left"/></w:pPr><w:r><w:rPr><w:rStyle w:val="CharStyle5_49"/></w:rPr><w:t>Regards</w:t></w:r></w:p><w:p><w:pPr><w:pStyle w:val="Style4_49"/><w:keepNext w:val="0"/><w:keepLines w:val="0"/><w:framePr w:wrap="none" w:vAnchor="page" w:hAnchor="page" w:x="1278" w:y="8666"/><w:widowControl w:val="0"/><w:shd w:val="clear" w:color="auto" w:fill="auto"/><w:bidi w:val="0"/><w:spacing w:before="0" w:after="0" w:line="240" w:lineRule="auto"/><w:ind w:left="0" w:right="0" w:firstLine="0"/><w:jc w:val="left"/></w:pPr><w:r><w:rPr><w:rStyle w:val="CharStyle5_49"/></w:rPr><w:t>Lorraine</w:t></w:r></w:p><w:p><w:pPr><w:pStyle w:val="Style4_49"/><w:keepNext w:val="0"/><w:keepLines w:val="0"/><w:framePr w:wrap="none" w:vAnchor="page" w:hAnchor="page" w:x="1278" w:y="11306"/><w:widowControl w:val="0"/><w:shd w:val="clear" w:color="auto" w:fill="auto"/><w:bidi w:val="0"/><w:spacing w:before="0" w:after="0" w:line="240" w:lineRule="auto"/><w:ind w:left="0" w:right="0" w:firstLine="0"/><w:jc w:val="left"/></w:pPr><w:r><w:rPr><w:rStyle w:val="CharStyle5_49"/></w:rPr><w:t>Sent from my iPhone</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11_49"/><w:keepNext w:val="0"/><w:keepLines w:val="0"/><w:framePr w:wrap="none" w:vAnchor="page" w:hAnchor="page" w:x="1283" w:y="1408"/><w:widowControl w:val="0"/><w:shd w:val="clear" w:color="auto" w:fill="auto"/><w:bidi w:val="0"/><w:spacing w:before="0" w:after="0" w:line="240" w:lineRule="auto"/><w:ind w:left="0" w:right="0" w:firstLine="0"/><w:jc w:val="left"/></w:pPr><w:r><w:rPr><w:rStyle w:val="CharStyle12_49"/></w:rPr><w:t>On 26 Feb 2025, at 10:21, Andre Cummings &lt;</w:t></w:r><w:r><w:fldChar w:fldCharType="begin"/></w:r><w:r><w:rPr></w:rPr><w:instrText> HYPERLINK &quot;mailto:AndreC@duncanlewis.com&quot; </w:instrText></w:r><w:r><w:fldChar w:fldCharType="separate"/></w:r><w:r><w:rPr><w:rStyle w:val="CharStyle12_49"/></w:rPr><w:t>AndreC@duncanlewis.com</w:t></w:r><w:r><w:fldChar w:fldCharType="end"/></w:r></w:p><w:p><w:pPr><w:pStyle w:val="Style4_49"/><w:keepNext w:val="0"/><w:keepLines w:val="0"/><w:framePr w:wrap="none" w:vAnchor="page" w:hAnchor="page" w:x="1278" w:y="2066"/><w:widowControl w:val="0"/><w:shd w:val="clear" w:color="auto" w:fill="auto"/><w:bidi w:val="0"/><w:spacing w:before="0" w:after="0" w:line="240" w:lineRule="auto"/><w:ind w:left="0" w:right="0" w:firstLine="0"/><w:jc w:val="left"/></w:pPr><w:r><w:rPr><w:rStyle w:val="CharStyle5_49"/></w:rPr><w:t>&lt;</w:t></w:r><w:r><w:fldChar w:fldCharType="begin"/></w:r><w:r><w:rPr></w:rPr><w:instrText> HYPERLINK &quot;mailto:AndreC@duncanlewis.com&quot; </w:instrText></w:r><w:r><w:fldChar w:fldCharType="separate"/></w:r><w:r><w:rPr><w:rStyle w:val="CharStyle5_49"/></w:rPr><w:t>mailto:AndreC@duncanlewis.com</w:t></w:r><w:r><w:fldChar w:fldCharType="end"/></w:r><w:r><w:rPr><w:rStyle w:val="CharStyle5_49"/></w:rPr><w:t>&gt; &gt; wrote:</w:t></w:r></w:p><w:p><w:pPr><w:pStyle w:val="Style4_49"/><w:keepNext w:val="0"/><w:keepLines w:val="0"/><w:framePr w:wrap="none" w:vAnchor="page" w:hAnchor="page" w:x="1278" w:y="4706"/><w:widowControl w:val="0"/><w:shd w:val="clear" w:color="auto" w:fill="auto"/><w:bidi w:val="0"/><w:spacing w:before="0" w:after="0" w:line="240" w:lineRule="auto"/><w:ind w:left="0" w:right="0" w:firstLine="0"/><w:jc w:val="left"/></w:pPr><w:r><w:rPr><w:rStyle w:val="CharStyle5_49"/></w:rPr><w:t>Dear Lorraine</w:t></w:r></w:p><w:p><w:pPr><w:pStyle w:val="Style4_49"/><w:keepNext w:val="0"/><w:keepLines w:val="0"/><w:framePr w:wrap="none" w:vAnchor="page" w:hAnchor="page" w:x="1278" w:y="7346"/><w:widowControl w:val="0"/><w:shd w:val="clear" w:color="auto" w:fill="auto"/><w:bidi w:val="0"/><w:spacing w:before="0" w:after="0" w:line="240" w:lineRule="auto"/><w:ind w:left="0" w:right="0" w:firstLine="0"/><w:jc w:val="left"/></w:pPr><w:r><w:rPr><w:rStyle w:val="CharStyle5_49"/></w:rPr><w:t>Hope you are well.</w:t></w:r></w:p><w:p><w:pPr><w:pStyle w:val="Style4_49"/><w:keepNext w:val="0"/><w:keepLines w:val="0"/><w:framePr w:wrap="none" w:vAnchor="page" w:hAnchor="page" w:x="1278" w:y="9986"/><w:widowControl w:val="0"/><w:shd w:val="clear" w:color="auto" w:fill="auto"/><w:bidi w:val="0"/><w:spacing w:before="0" w:after="0" w:line="240" w:lineRule="auto"/><w:ind w:left="0" w:right="0" w:firstLine="0"/><w:jc w:val="left"/></w:pPr><w:r><w:rPr><w:rStyle w:val="CharStyle5_49"/></w:rPr><w:t>Will the mental health team still provide a letter as it could be key</w:t></w:r></w:p><w:p><w:pPr><w:pStyle w:val="Style4_49"/><w:keepNext w:val="0"/><w:keepLines w:val="0"/><w:framePr w:wrap="none" w:vAnchor="page" w:hAnchor="page" w:x="1278" w:y="12626"/><w:widowControl w:val="0"/><w:shd w:val="clear" w:color="auto" w:fill="auto"/><w:bidi w:val="0"/><w:spacing w:before="0" w:after="0" w:line="240" w:lineRule="auto"/><w:ind w:left="0" w:right="0" w:firstLine="0"/><w:jc w:val="left"/></w:pPr><w:r><w:rPr><w:rStyle w:val="CharStyle5_49"/></w:rPr><w:t>Any update on any other letters.</w:t></w:r></w:p><w:p><w:pPr><w:pStyle w:val="Style4_49"/><w:keepNext w:val="0"/><w:keepLines w:val="0"/><w:framePr w:wrap="none" w:vAnchor="page" w:hAnchor="page" w:x="1278" w:y="15266"/><w:widowControl w:val="0"/><w:shd w:val="clear" w:color="auto" w:fill="auto"/><w:bidi w:val="0"/><w:spacing w:before="0" w:after="0" w:line="240" w:lineRule="auto"/><w:ind w:left="0" w:right="0" w:firstLine="0"/><w:jc w:val="left"/></w:pPr><w:r><w:rPr><w:rStyle w:val="CharStyle5_49"/></w:rPr><w:t>I am drafting the GP letter and will send today.</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49"/><w:keepNext w:val="0"/><w:keepLines w:val="0"/><w:framePr w:wrap="none" w:vAnchor="page" w:hAnchor="page" w:x="1278" w:y="3057"/><w:widowControl w:val="0"/><w:shd w:val="clear" w:color="auto" w:fill="auto"/><w:bidi w:val="0"/><w:spacing w:before="0" w:after="0" w:line="240" w:lineRule="auto"/><w:ind w:left="0" w:right="0" w:firstLine="0"/><w:jc w:val="left"/></w:pPr><w:r><w:rPr><w:rStyle w:val="CharStyle5_49"/></w:rPr><w:t>Kind regards</w:t></w:r></w:p><w:p><w:pPr><w:pStyle w:val="Style4_49"/><w:keepNext w:val="0"/><w:keepLines w:val="0"/><w:framePr w:w="9581" w:h="1642" w:hRule="exact" w:wrap="none" w:vAnchor="page" w:hAnchor="page" w:x="1278" w:y="4377"/><w:widowControl w:val="0"/><w:shd w:val="clear" w:color="auto" w:fill="auto"/><w:bidi w:val="0"/><w:spacing w:before="0" w:line="240" w:lineRule="auto"/><w:ind w:left="0" w:right="0" w:firstLine="0"/><w:jc w:val="left"/></w:pPr><w:r><w:rPr><w:rStyle w:val="CharStyle5_49"/></w:rPr><w:t>Andre Cummings</w:t></w:r></w:p><w:p><w:pPr><w:pStyle w:val="Style4_49"/><w:keepNext w:val="0"/><w:keepLines w:val="0"/><w:framePr w:w="9581" w:h="1642" w:hRule="exact" w:wrap="none" w:vAnchor="page" w:hAnchor="page" w:x="1278" w:y="4377"/><w:widowControl w:val="0"/><w:shd w:val="clear" w:color="auto" w:fill="auto"/><w:bidi w:val="0"/><w:spacing w:before="0" w:line="240" w:lineRule="auto"/><w:ind w:left="0" w:right="0" w:firstLine="0"/><w:jc w:val="left"/></w:pPr><w:r><w:rPr><w:rStyle w:val="CharStyle5_49"/></w:rPr><w:t>Apprentice Solicitor</w:t></w:r></w:p><w:p><w:pPr><w:pStyle w:val="Style4_49"/><w:keepNext w:val="0"/><w:keepLines w:val="0"/><w:framePr w:w="9581" w:h="1642" w:hRule="exact" w:wrap="none" w:vAnchor="page" w:hAnchor="page" w:x="1278" w:y="4377"/><w:widowControl w:val="0"/><w:shd w:val="clear" w:color="auto" w:fill="auto"/><w:bidi w:val="0"/><w:spacing w:before="0" w:after="0" w:line="240" w:lineRule="auto"/><w:ind w:left="0" w:right="0" w:firstLine="0"/><w:jc w:val="left"/></w:pPr><w:r><w:rPr><w:rStyle w:val="CharStyle5_49"/></w:rPr><w:t>DDI: 02072752883</w:t></w:r></w:p><w:p><w:pPr><w:pStyle w:val="Style4_49"/><w:keepNext w:val="0"/><w:keepLines w:val="0"/><w:framePr w:w="9581" w:h="2304" w:hRule="exact" w:wrap="none" w:vAnchor="page" w:hAnchor="page" w:x="1278" w:y="9657"/><w:widowControl w:val="0"/><w:shd w:val="clear" w:color="auto" w:fill="auto"/><w:bidi w:val="0"/><w:spacing w:before="0" w:line="240" w:lineRule="auto"/><w:ind w:left="0" w:right="0" w:firstLine="0"/><w:jc w:val="left"/></w:pPr><w:r><w:rPr><w:rStyle w:val="CharStyle5_49"/></w:rPr><w:t>To unsubscribe please submit a request</w:t></w:r></w:p><w:p><w:pPr><w:pStyle w:val="Style4_49"/><w:keepNext w:val="0"/><w:keepLines w:val="0"/><w:framePr w:w="9581" w:h="2304" w:hRule="exact" w:wrap="none" w:vAnchor="page" w:hAnchor="page" w:x="1278" w:y="9657"/><w:widowControl w:val="0"/><w:shd w:val="clear" w:color="auto" w:fill="auto"/><w:bidi w:val="0"/><w:spacing w:before="0" w:after="1020" w:line="240" w:lineRule="auto"/><w:ind w:left="0" w:right="0" w:firstLine="0"/><w:jc w:val="left"/></w:pPr><w:r><w:rPr><w:rStyle w:val="CharStyle5_49"/></w:rPr><w:t>&lt;</w:t></w:r><w:r><w:fldChar w:fldCharType="begin"/></w:r><w:r><w:rPr></w:rPr><w:instrText> HYPERLINK &quot;https://www.duncanlewis.co.uk/Home/Unsubscribe&quot; </w:instrText></w:r><w:r><w:fldChar w:fldCharType="separate"/></w:r><w:r><w:rPr><w:rStyle w:val="CharStyle5_49"/></w:rPr><w:t>https://www.duncanlewis.co.uk/Home/Unsubscribe</w:t></w:r><w:r><w:fldChar w:fldCharType="end"/></w:r><w:r><w:rPr><w:rStyle w:val="CharStyle5_49"/></w:rPr><w:t>&gt; here</w:t></w:r></w:p><w:p><w:pPr><w:pStyle w:val="Style4_49"/><w:keepNext w:val="0"/><w:keepLines w:val="0"/><w:framePr w:w="9581" w:h="2304" w:hRule="exact" w:wrap="none" w:vAnchor="page" w:hAnchor="page" w:x="1278" w:y="9657"/><w:widowControl w:val="0"/><w:shd w:val="clear" w:color="auto" w:fill="auto"/><w:bidi w:val="0"/><w:spacing w:before="0" w:after="0" w:line="240" w:lineRule="auto"/><w:ind w:left="0" w:right="0" w:firstLine="0"/><w:jc w:val="left"/></w:pPr><w:r><w:rPr><w:rStyle w:val="CharStyle5_49"/></w:rPr><w:t>&lt;</w:t></w:r><w:r><w:fldChar w:fldCharType="begin"/></w:r><w:r><w:rPr></w:rPr><w:instrText> HYPERLINK &quot;https://m.facebook.com/duncanlewislawfirm/&quot; </w:instrText></w:r><w:r><w:fldChar w:fldCharType="separate"/></w:r><w:r><w:rPr><w:rStyle w:val="CharStyle5_49"/></w:rPr><w:t>https://m.facebook.com/duncanlewislawfirm/</w:t></w:r><w:r><w:fldChar w:fldCharType="end"/></w:r><w:r><w:rPr><w:rStyle w:val="CharStyle5_49"/></w:rPr><w:t>&gt; &lt;image001.jpg&gt;</w:t></w:r></w:p><w:p><w:pPr><w:pStyle w:val="Style11_49"/><w:keepNext w:val="0"/><w:keepLines w:val="0"/><w:framePr w:wrap="none" w:vAnchor="page" w:hAnchor="page" w:x="1345" w:y="14279"/><w:widowControl w:val="0"/><w:shd w:val="clear" w:color="auto" w:fill="auto"/><w:bidi w:val="0"/><w:spacing w:before="0" w:after="0" w:line="240" w:lineRule="auto"/><w:ind w:left="0" w:right="0" w:firstLine="0"/><w:jc w:val="left"/></w:pPr><w:r><w:rPr><w:rStyle w:val="CharStyle12_49"/></w:rPr><w:t>&lt;</w:t></w:r><w:r><w:fldChar w:fldCharType="begin"/></w:r><w:r><w:rPr></w:rPr><w:instrText> HYPERLINK &quot;https://twitter.com/DuncanLewis&quot; </w:instrText></w:r><w:r><w:fldChar w:fldCharType="separate"/></w:r><w:r><w:rPr><w:rStyle w:val="CharStyle12_49"/></w:rPr><w:t>https://twitter.com/DuncanLewis</w:t></w:r><w:r><w:fldChar w:fldCharType="end"/></w:r><w:r><w:rPr><w:rStyle w:val="CharStyle12_49"/></w:rPr><w:t>&gt; &lt;image002.jpg&gt;</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49"/><w:keepNext w:val="0"/><w:keepLines w:val="0"/><w:framePr w:w="9581" w:h="2357" w:hRule="exact" w:wrap="none" w:vAnchor="page" w:hAnchor="page" w:x="1278" w:y="3057"/><w:widowControl w:val="0"/><w:shd w:val="clear" w:color="auto" w:fill="auto"/><w:bidi w:val="0"/><w:spacing w:before="0" w:after="0" w:line="312" w:lineRule="auto"/><w:ind w:left="0" w:right="0" w:firstLine="0"/><w:jc w:val="left"/></w:pPr><w:r><w:rPr><w:rStyle w:val="CharStyle5_49"/></w:rPr><w:t>&lt;</w:t></w:r><w:r><w:fldChar w:fldCharType="begin"/></w:r><w:r><w:rPr></w:rPr><w:instrText> HYPERLINK &quot;https://www.linkedin.com/authwall&quot; </w:instrText></w:r><w:r><w:fldChar w:fldCharType="separate"/></w:r><w:r><w:rPr><w:rStyle w:val="CharStyle5_49"/></w:rPr><w:t>https://www.linkedin.com/authwall</w:t></w:r><w:r><w:fldChar w:fldCharType="end"/></w:r><w:r><w:rPr><w:rStyle w:val="CharStyle5_49"/></w:rPr><w:t>?</w:t></w:r></w:p><w:p><w:pPr><w:pStyle w:val="Style4_49"/><w:keepNext w:val="0"/><w:keepLines w:val="0"/><w:framePr w:w="9581" w:h="2357" w:hRule="exact" w:wrap="none" w:vAnchor="page" w:hAnchor="page" w:x="1278" w:y="3057"/><w:widowControl w:val="0"/><w:shd w:val="clear" w:color="auto" w:fill="auto"/><w:bidi w:val="0"/><w:spacing w:before="0" w:after="280" w:line="312" w:lineRule="auto"/><w:ind w:left="0" w:right="0" w:firstLine="0"/><w:jc w:val="left"/></w:pPr><w:r><w:rPr><w:rStyle w:val="CharStyle5_49"/></w:rPr><w:t>trk=gf&amp;trkInfo=AQH09ZGdLIf8UgAAAWQnI0gIORO3toIqAyYl0gflWMqXC11x_GaLYoZunVJZ8ba VnqpmHc_JMYNtfBCBrUhg9kwBheb0B8V8QSjNsT8GXoQxE2ksr1dfLMC6Q=&amp;originalReferer=&amp; %3A%2F%2Fwww.linkedin.com%2Fcompany%2Fduncan-lewis-%26-co-solicitors-greater- london&gt;</w:t></w:r></w:p><w:p><w:pPr><w:pStyle w:val="Style4_49"/><w:keepNext w:val="0"/><w:keepLines w:val="0"/><w:framePr w:w="9581" w:h="2357" w:hRule="exact" w:wrap="none" w:vAnchor="page" w:hAnchor="page" w:x="1278" w:y="3057"/><w:widowControl w:val="0"/><w:shd w:val="clear" w:color="auto" w:fill="auto"/><w:bidi w:val="0"/><w:spacing w:before="0" w:after="0" w:line="312" w:lineRule="auto"/><w:ind w:left="0" w:right="0" w:firstLine="0"/><w:jc w:val="left"/></w:pPr><w:r><w:rPr><w:rStyle w:val="CharStyle5_49"/></w:rPr><w:t>&lt;image003.jpg&gt;</w:t></w:r></w:p><w:p><w:pPr><w:pStyle w:val="Style4_49"/><w:keepNext w:val="0"/><w:keepLines w:val="0"/><w:framePr w:wrap="none" w:vAnchor="page" w:hAnchor="page" w:x="1278" w:y="7675"/><w:widowControl w:val="0"/><w:shd w:val="clear" w:color="auto" w:fill="auto"/><w:bidi w:val="0"/><w:spacing w:before="0" w:after="0" w:line="240" w:lineRule="auto"/><w:ind w:left="0" w:right="0" w:firstLine="0"/><w:jc w:val="left"/></w:pPr><w:r><w:rPr><w:rStyle w:val="CharStyle5_49"/></w:rPr><w:t>&lt;image004.jpg&gt;</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49"/><w:keepNext w:val="0"/><w:keepLines w:val="0"/><w:framePr w:wrap="none" w:vAnchor="page" w:hAnchor="page" w:x="1278" w:y="1408"/><w:widowControl w:val="0"/><w:shd w:val="clear" w:color="auto" w:fill="auto"/><w:bidi w:val="0"/><w:spacing w:before="0" w:after="0" w:line="240" w:lineRule="auto"/><w:ind w:left="0" w:right="0" w:firstLine="0"/><w:jc w:val="left"/></w:pPr><w:r><w:rPr><w:rStyle w:val="CharStyle5_49"/></w:rPr><w:t>From: Lorraine Cordell &lt;</w:t></w:r><w:r><w:fldChar w:fldCharType="begin"/></w:r><w:r><w:rPr></w:rPr><w:instrText> HYPERLINK &quot;mailto:lorraine32@blueyonder.co.uk&quot; </w:instrText></w:r><w:r><w:fldChar w:fldCharType="separate"/></w:r><w:r><w:rPr><w:rStyle w:val="CharStyle5_49"/></w:rPr><w:t>lorraine32@blueyonder.co.uk</w:t></w:r><w:r><w:fldChar w:fldCharType="end"/></w:r></w:p><w:p><w:pPr><w:pStyle w:val="Style4_49"/><w:keepNext w:val="0"/><w:keepLines w:val="0"/><w:framePr w:w="9581" w:h="3624" w:hRule="exact" w:wrap="none" w:vAnchor="page" w:hAnchor="page" w:x="1278" w:y="2066"/><w:widowControl w:val="0"/><w:shd w:val="clear" w:color="auto" w:fill="auto"/><w:bidi w:val="0"/><w:spacing w:before="0" w:line="240" w:lineRule="auto"/><w:ind w:left="0" w:right="0" w:firstLine="0"/><w:jc w:val="left"/></w:pPr><w:r><w:rPr><w:rStyle w:val="CharStyle5_49"/></w:rPr><w:t>&lt;</w:t></w:r><w:r><w:fldChar w:fldCharType="begin"/></w:r><w:r><w:rPr></w:rPr><w:instrText> HYPERLINK &quot;mailto:lorraine32@blueyonder.co.uk&quot; </w:instrText></w:r><w:r><w:fldChar w:fldCharType="separate"/></w:r><w:r><w:rPr><w:rStyle w:val="CharStyle5_49"/></w:rPr><w:t>mailto:lorraine32@blueyonder.co.uk</w:t></w:r><w:r><w:fldChar w:fldCharType="end"/></w:r><w:r><w:rPr><w:rStyle w:val="CharStyle5_49"/></w:rPr><w:t>&gt; &gt;</w:t></w:r></w:p><w:p><w:pPr><w:pStyle w:val="Style4_49"/><w:keepNext w:val="0"/><w:keepLines w:val="0"/><w:framePr w:w="9581" w:h="3624" w:hRule="exact" w:wrap="none" w:vAnchor="page" w:hAnchor="page" w:x="1278" w:y="2066"/><w:widowControl w:val="0"/><w:shd w:val="clear" w:color="auto" w:fill="auto"/><w:bidi w:val="0"/><w:spacing w:before="0" w:line="240" w:lineRule="auto"/><w:ind w:left="0" w:right="0" w:firstLine="0"/><w:jc w:val="left"/></w:pPr><w:r><w:rPr><w:rStyle w:val="CharStyle5_49"/></w:rPr><w:t>Sent: 20 February 2025 15:03</w:t></w:r></w:p><w:p><w:pPr><w:pStyle w:val="Style4_49"/><w:keepNext w:val="0"/><w:keepLines w:val="0"/><w:framePr w:w="9581" w:h="3624" w:hRule="exact" w:wrap="none" w:vAnchor="page" w:hAnchor="page" w:x="1278" w:y="2066"/><w:widowControl w:val="0"/><w:shd w:val="clear" w:color="auto" w:fill="auto"/><w:bidi w:val="0"/><w:spacing w:before="0" w:line="240" w:lineRule="auto"/><w:ind w:left="0" w:right="0" w:firstLine="0"/><w:jc w:val="left"/></w:pPr><w:r><w:rPr><w:rStyle w:val="CharStyle5_49"/></w:rPr><w:t>To: Andre Cummings &lt;A</w:t></w:r><w:r><w:fldChar w:fldCharType="begin"/></w:r><w:r><w:rPr></w:rPr><w:instrText> HYPERLINK &quot;mailto:ndreC@Duncanlewis.com&quot; </w:instrText></w:r><w:r><w:fldChar w:fldCharType="separate"/></w:r><w:r><w:rPr><w:rStyle w:val="CharStyle5_49"/></w:rPr><w:t>ndreC@Duncanlewis.com</w:t></w:r><w:r><w:fldChar w:fldCharType="end"/></w:r><w:r><w:rPr><w:rStyle w:val="CharStyle5_49"/></w:rPr><w:t xml:space="preserve"> &lt;</w:t></w:r><w:r><w:fldChar w:fldCharType="begin"/></w:r><w:r><w:rPr></w:rPr><w:instrText> HYPERLINK &quot;mailto:AndreC@Duncanlewis.com&quot; </w:instrText></w:r><w:r><w:fldChar w:fldCharType="separate"/></w:r><w:r><w:rPr><w:rStyle w:val="CharStyle5_49"/></w:rPr><w:t>mailto:AndreC@Duncanlewis.com</w:t></w:r><w:r><w:fldChar w:fldCharType="end"/></w:r><w:r><w:rPr><w:rStyle w:val="CharStyle5_49"/></w:rPr><w:t>&gt;</w:t></w:r></w:p><w:p><w:pPr><w:pStyle w:val="Style4_49"/><w:keepNext w:val="0"/><w:keepLines w:val="0"/><w:framePr w:w="9581" w:h="3624" w:hRule="exact" w:wrap="none" w:vAnchor="page" w:hAnchor="page" w:x="1278" w:y="2066"/><w:widowControl w:val="0"/><w:shd w:val="clear" w:color="auto" w:fill="auto"/><w:bidi w:val="0"/><w:spacing w:before="0" w:line="240" w:lineRule="auto"/><w:ind w:left="0" w:right="0" w:firstLine="0"/><w:jc w:val="left"/></w:pPr><w:r><w:rPr><w:rStyle w:val="CharStyle5_49"/></w:rPr><w:t>&gt;; deon benjamin &lt;d</w:t></w:r><w:r><w:fldChar w:fldCharType="begin"/></w:r><w:r><w:rPr></w:rPr><w:instrText> HYPERLINK &quot;mailto:eonbenjamin@yahoo.com&quot; </w:instrText></w:r><w:r><w:fldChar w:fldCharType="separate"/></w:r><w:r><w:rPr><w:rStyle w:val="CharStyle5_49"/></w:rPr><w:t>eonbenjamin@yahoo.com</w:t></w:r><w:r><w:fldChar w:fldCharType="end"/></w:r><w:r><w:rPr><w:rStyle w:val="CharStyle5_49"/></w:rPr><w:t xml:space="preserve"> &lt;</w:t></w:r><w:r><w:fldChar w:fldCharType="begin"/></w:r><w:r><w:rPr></w:rPr><w:instrText> HYPERLINK &quot;mailto:deonbenjamin@yahoo.com&quot; </w:instrText></w:r><w:r><w:fldChar w:fldCharType="separate"/></w:r><w:r><w:rPr><w:rStyle w:val="CharStyle5_49"/></w:rPr><w:t>mailto:deonbenjamin@yahoo.com</w:t></w:r><w:r><w:fldChar w:fldCharType="end"/></w:r><w:r><w:rPr><w:rStyle w:val="CharStyle5_49"/></w:rPr><w:t>&gt; &gt;</w:t></w:r></w:p><w:p><w:pPr><w:pStyle w:val="Style4_49"/><w:keepNext w:val="0"/><w:keepLines w:val="0"/><w:framePr w:w="9581" w:h="3624" w:hRule="exact" w:wrap="none" w:vAnchor="page" w:hAnchor="page" w:x="1278" w:y="2066"/><w:widowControl w:val="0"/><w:shd w:val="clear" w:color="auto" w:fill="auto"/><w:bidi w:val="0"/><w:spacing w:before="0" w:line="240" w:lineRule="auto"/><w:ind w:left="0" w:right="0" w:firstLine="0"/><w:jc w:val="left"/></w:pPr><w:r><w:rPr><w:rStyle w:val="CharStyle5_49"/></w:rPr><w:t>Subject: [B184500003] Re_ [B184500003] [B184500003] Deon Enfield council</w:t></w:r></w:p><w:p><w:pPr><w:pStyle w:val="Style4_49"/><w:keepNext w:val="0"/><w:keepLines w:val="0"/><w:framePr w:w="9581" w:h="3624" w:hRule="exact" w:wrap="none" w:vAnchor="page" w:hAnchor="page" w:x="1278" w:y="2066"/><w:widowControl w:val="0"/><w:shd w:val="clear" w:color="auto" w:fill="auto"/><w:bidi w:val="0"/><w:spacing w:before="0" w:after="0" w:line="240" w:lineRule="auto"/><w:ind w:left="0" w:right="0" w:firstLine="0"/><w:jc w:val="left"/></w:pPr><w:r><w:rPr><w:rStyle w:val="CharStyle5_49"/></w:rPr><w:t>update</w:t></w:r></w:p><w:p><w:pPr><w:pStyle w:val="Style4_49"/><w:keepNext w:val="0"/><w:keepLines w:val="0"/><w:framePr w:w="9581" w:h="1934" w:hRule="exact" w:wrap="none" w:vAnchor="page" w:hAnchor="page" w:x="1278" w:y="8008"/><w:widowControl w:val="0"/><w:shd w:val="clear" w:color="auto" w:fill="auto"/><w:bidi w:val="0"/><w:spacing w:before="0" w:after="0" w:line="626" w:lineRule="auto"/><w:ind w:left="0" w:right="0" w:firstLine="0"/><w:jc w:val="left"/></w:pPr><w:r><w:rPr><w:rStyle w:val="CharStyle5_49"/></w:rPr><w:t>Alert: This is an external email received from outside Duncan Lewis. Please do not click on any links in the email or open attachments unless you are expecting this email.</w:t></w:r></w:p><w:p><w:pPr><w:pStyle w:val="Style11_49"/><w:keepNext w:val="0"/><w:keepLines w:val="0"/><w:framePr w:wrap="none" w:vAnchor="page" w:hAnchor="page" w:x="1293" w:y="13288"/><w:widowControl w:val="0"/><w:shd w:val="clear" w:color="auto" w:fill="auto"/><w:bidi w:val="0"/><w:spacing w:before="0" w:after="0" w:line="240" w:lineRule="auto"/><w:ind w:left="0" w:right="0" w:firstLine="0"/><w:jc w:val="left"/></w:pPr><w:r><w:rPr><w:rStyle w:val="CharStyle12_49"/></w:rPr><w:t>Dear Andre</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49"/><w:keepNext w:val="0"/><w:keepLines w:val="0"/><w:framePr w:wrap="none" w:vAnchor="page" w:hAnchor="page" w:x="1297" w:y="1408"/><w:widowControl w:val="0"/><w:shd w:val="clear" w:color="auto" w:fill="auto"/><w:bidi w:val="0"/><w:spacing w:before="0" w:after="0" w:line="240" w:lineRule="auto"/><w:ind w:left="0" w:right="0" w:firstLine="0"/><w:jc w:val="left"/></w:pPr><w:r><w:rPr><w:rStyle w:val="CharStyle5_49"/></w:rPr><w:t>It’s nightingale house surgery</w:t></w:r></w:p><w:p><w:pPr><w:pStyle w:val="Style4_49"/><w:keepNext w:val="0"/><w:keepLines w:val="0"/><w:framePr w:wrap="none" w:vAnchor="page" w:hAnchor="page" w:x="1297" w:y="2728"/><w:widowControl w:val="0"/><w:shd w:val="clear" w:color="auto" w:fill="auto"/><w:bidi w:val="0"/><w:spacing w:before="0" w:after="0" w:line="240" w:lineRule="auto"/><w:ind w:left="0" w:right="0" w:firstLine="0"/><w:jc w:val="left"/></w:pPr><w:r><w:rPr><w:rStyle w:val="CharStyle5_49"/></w:rPr><w:t>1-3 Nightingale Road</w:t></w:r></w:p><w:p><w:pPr><w:pStyle w:val="Style4_49"/><w:keepNext w:val="0"/><w:keepLines w:val="0"/><w:framePr w:wrap="none" w:vAnchor="page" w:hAnchor="page" w:x="1293" w:y="4048"/><w:widowControl w:val="0"/><w:shd w:val="clear" w:color="auto" w:fill="auto"/><w:bidi w:val="0"/><w:spacing w:before="0" w:after="0" w:line="240" w:lineRule="auto"/><w:ind w:left="0" w:right="0" w:firstLine="0"/><w:jc w:val="left"/></w:pPr><w:r><w:rPr><w:rStyle w:val="CharStyle5_49"/></w:rPr><w:t>Edmonton</w:t></w:r></w:p><w:p><w:pPr><w:pStyle w:val="Style4_49"/><w:keepNext w:val="0"/><w:keepLines w:val="0"/><w:framePr w:wrap="none" w:vAnchor="page" w:hAnchor="page" w:x="1293" w:y="5368"/><w:widowControl w:val="0"/><w:shd w:val="clear" w:color="auto" w:fill="auto"/><w:bidi w:val="0"/><w:spacing w:before="0" w:after="0" w:line="240" w:lineRule="auto"/><w:ind w:left="0" w:right="0" w:firstLine="0"/><w:jc w:val="left"/></w:pPr><w:r><w:rPr><w:rStyle w:val="CharStyle5_49"/></w:rPr><w:t>London</w:t></w:r></w:p><w:p><w:pPr><w:pStyle w:val="Style4_49"/><w:keepNext w:val="0"/><w:keepLines w:val="0"/><w:framePr w:wrap="none" w:vAnchor="page" w:hAnchor="page" w:x="1288" w:y="6688"/><w:widowControl w:val="0"/><w:shd w:val="clear" w:color="auto" w:fill="auto"/><w:bidi w:val="0"/><w:spacing w:before="0" w:after="0" w:line="240" w:lineRule="auto"/><w:ind w:left="0" w:right="0" w:firstLine="0"/><w:jc w:val="left"/></w:pPr><w:r><w:rPr><w:rStyle w:val="CharStyle5_49"/></w:rPr><w:t>N9 8AJ</w:t></w:r></w:p><w:p><w:pPr><w:pStyle w:val="Style4_49"/><w:keepNext w:val="0"/><w:keepLines w:val="0"/><w:framePr w:wrap="none" w:vAnchor="page" w:hAnchor="page" w:x="1293" w:y="9328"/><w:widowControl w:val="0"/><w:shd w:val="clear" w:color="auto" w:fill="auto"/><w:bidi w:val="0"/><w:spacing w:before="0" w:after="0" w:line="240" w:lineRule="auto"/><w:ind w:left="0" w:right="0" w:firstLine="0"/><w:jc w:val="left"/></w:pPr><w:r><w:rPr><w:rStyle w:val="CharStyle5_49"/></w:rPr><w:t>Regards</w:t></w:r></w:p><w:p><w:pPr><w:pStyle w:val="Style4_49"/><w:keepNext w:val="0"/><w:keepLines w:val="0"/><w:framePr w:wrap="none" w:vAnchor="page" w:hAnchor="page" w:x="1293" w:y="11968"/><w:widowControl w:val="0"/><w:shd w:val="clear" w:color="auto" w:fill="auto"/><w:bidi w:val="0"/><w:spacing w:before="0" w:after="0" w:line="240" w:lineRule="auto"/><w:ind w:left="0" w:right="0" w:firstLine="0"/><w:jc w:val="left"/></w:pPr><w:r><w:rPr><w:rStyle w:val="CharStyle5_49"/></w:rPr><w:t>Lorraine</w:t></w:r></w:p><w:p><w:pPr><w:pStyle w:val="Style11_49"/><w:keepNext w:val="0"/><w:keepLines w:val="0"/><w:framePr w:wrap="none" w:vAnchor="page" w:hAnchor="page" w:x="1283" w:y="13288"/><w:widowControl w:val="0"/><w:shd w:val="clear" w:color="auto" w:fill="auto"/><w:bidi w:val="0"/><w:spacing w:before="0" w:after="0" w:line="240" w:lineRule="auto"/><w:ind w:left="0" w:right="0" w:firstLine="0"/><w:jc w:val="left"/></w:pPr><w:r><w:rPr><w:rStyle w:val="CharStyle12_49"/></w:rPr><w:t>Sent from my iPhone</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11_49"/><w:keepNext w:val="0"/><w:keepLines w:val="0"/><w:framePr w:wrap="none" w:vAnchor="page" w:hAnchor="page" w:x="1283" w:y="4048"/><w:widowControl w:val="0"/><w:shd w:val="clear" w:color="auto" w:fill="auto"/><w:bidi w:val="0"/><w:spacing w:before="0" w:after="0" w:line="240" w:lineRule="auto"/><w:ind w:left="0" w:right="0" w:firstLine="0"/><w:jc w:val="left"/></w:pPr><w:r><w:rPr><w:rStyle w:val="CharStyle12_49"/></w:rPr><w:t>On 20 Feb 2025, at 14:25, Andre Cummings &lt;</w:t></w:r><w:r><w:fldChar w:fldCharType="begin"/></w:r><w:r><w:rPr></w:rPr><w:instrText> HYPERLINK &quot;mailto:AndreC@duncanlewis.com&quot; </w:instrText></w:r><w:r><w:fldChar w:fldCharType="separate"/></w:r><w:r><w:rPr><w:rStyle w:val="CharStyle12_49"/></w:rPr><w:t>AndreC@duncanlewis.com</w:t></w:r><w:r><w:fldChar w:fldCharType="end"/></w:r></w:p><w:p><w:pPr><w:pStyle w:val="Style4_49"/><w:keepNext w:val="0"/><w:keepLines w:val="0"/><w:framePr w:wrap="none" w:vAnchor="page" w:hAnchor="page" w:x="1278" w:y="4706"/><w:widowControl w:val="0"/><w:shd w:val="clear" w:color="auto" w:fill="auto"/><w:bidi w:val="0"/><w:spacing w:before="0" w:after="0" w:line="240" w:lineRule="auto"/><w:ind w:left="0" w:right="0" w:firstLine="0"/><w:jc w:val="left"/></w:pPr><w:r><w:rPr><w:rStyle w:val="CharStyle5_49"/></w:rPr><w:t>&lt;</w:t></w:r><w:r><w:fldChar w:fldCharType="begin"/></w:r><w:r><w:rPr></w:rPr><w:instrText> HYPERLINK &quot;mailto:AndreC@duncanlewis.com&quot; </w:instrText></w:r><w:r><w:fldChar w:fldCharType="separate"/></w:r><w:r><w:rPr><w:rStyle w:val="CharStyle5_49"/></w:rPr><w:t>mailto:AndreC@duncanlewis.com</w:t></w:r><w:r><w:fldChar w:fldCharType="end"/></w:r><w:r><w:rPr><w:rStyle w:val="CharStyle5_49"/></w:rPr><w:t>&gt; &gt; wrote:</w:t></w:r></w:p><w:p><w:pPr><w:pStyle w:val="Style4_49"/><w:keepNext w:val="0"/><w:keepLines w:val="0"/><w:framePr w:wrap="none" w:vAnchor="page" w:hAnchor="page" w:x="1278" w:y="7346"/><w:widowControl w:val="0"/><w:shd w:val="clear" w:color="auto" w:fill="auto"/><w:bidi w:val="0"/><w:spacing w:before="0" w:after="0" w:line="240" w:lineRule="auto"/><w:ind w:left="0" w:right="0" w:firstLine="0"/><w:jc w:val="left"/></w:pPr><w:r><w:rPr><w:rStyle w:val="CharStyle5_49"/></w:rPr><w:t>Dear Lorraine</w:t></w:r></w:p><w:p><w:pPr><w:pStyle w:val="Style4_49"/><w:keepNext w:val="0"/><w:keepLines w:val="0"/><w:framePr w:wrap="none" w:vAnchor="page" w:hAnchor="page" w:x="1278" w:y="9986"/><w:widowControl w:val="0"/><w:shd w:val="clear" w:color="auto" w:fill="auto"/><w:bidi w:val="0"/><w:spacing w:before="0" w:after="0" w:line="240" w:lineRule="auto"/><w:ind w:left="0" w:right="0" w:firstLine="0"/><w:jc w:val="left"/></w:pPr><w:r><w:rPr><w:rStyle w:val="CharStyle5_49"/></w:rPr><w:t>It would be quicker for Deon to request it herself form the GP.</w:t></w:r></w:p><w:p><w:pPr><w:pStyle w:val="Style4_49"/><w:keepNext w:val="0"/><w:keepLines w:val="0"/><w:framePr w:wrap="none" w:vAnchor="page" w:hAnchor="page" w:x="1278" w:y="12626"/><w:widowControl w:val="0"/><w:shd w:val="clear" w:color="auto" w:fill="auto"/><w:bidi w:val="0"/><w:spacing w:before="0" w:after="0" w:line="240" w:lineRule="auto"/><w:ind w:left="0" w:right="0" w:firstLine="0"/><w:jc w:val="left"/></w:pPr><w:r><w:rPr><w:rStyle w:val="CharStyle5_49"/></w:rPr><w:t>However, we can request as well to see, please provide details for the GP</w:t></w:r></w:p><w:p><w:pPr><w:pStyle w:val="Style4_49"/><w:keepNext w:val="0"/><w:keepLines w:val="0"/><w:framePr w:wrap="none" w:vAnchor="page" w:hAnchor="page" w:x="1278" w:y="13288"/><w:widowControl w:val="0"/><w:shd w:val="clear" w:color="auto" w:fill="auto"/><w:bidi w:val="0"/><w:spacing w:before="0" w:after="0" w:line="240" w:lineRule="auto"/><w:ind w:left="0" w:right="0" w:firstLine="0"/><w:jc w:val="left"/></w:pPr><w:r><w:rPr><w:rStyle w:val="CharStyle5_49"/></w:rPr><w:t>and I can write and draft a letter tomorrow.</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49"/><w:keepNext w:val="0"/><w:keepLines w:val="0"/><w:framePr w:wrap="none" w:vAnchor="page" w:hAnchor="page" w:x="1278" w:y="1408"/><w:widowControl w:val="0"/><w:shd w:val="clear" w:color="auto" w:fill="auto"/><w:bidi w:val="0"/><w:spacing w:before="0" w:after="0" w:line="240" w:lineRule="auto"/><w:ind w:left="0" w:right="0" w:firstLine="0"/><w:jc w:val="left"/></w:pPr><w:r><w:rPr><w:rStyle w:val="CharStyle5_49"/></w:rPr><w:t>Kind regards</w:t></w:r></w:p><w:p><w:pPr><w:pStyle w:val="Style4_49"/><w:keepNext w:val="0"/><w:keepLines w:val="0"/><w:framePr w:w="9581" w:h="1642" w:hRule="exact" w:wrap="none" w:vAnchor="page" w:hAnchor="page" w:x="1278" w:y="4048"/><w:widowControl w:val="0"/><w:shd w:val="clear" w:color="auto" w:fill="auto"/><w:bidi w:val="0"/><w:spacing w:before="0" w:line="240" w:lineRule="auto"/><w:ind w:left="0" w:right="0" w:firstLine="0"/><w:jc w:val="left"/></w:pPr><w:r><w:rPr><w:rStyle w:val="CharStyle5_49"/></w:rPr><w:t>Andre Cummings</w:t></w:r></w:p><w:p><w:pPr><w:pStyle w:val="Style4_49"/><w:keepNext w:val="0"/><w:keepLines w:val="0"/><w:framePr w:w="9581" w:h="1642" w:hRule="exact" w:wrap="none" w:vAnchor="page" w:hAnchor="page" w:x="1278" w:y="4048"/><w:widowControl w:val="0"/><w:shd w:val="clear" w:color="auto" w:fill="auto"/><w:bidi w:val="0"/><w:spacing w:before="0" w:line="240" w:lineRule="auto"/><w:ind w:left="0" w:right="0" w:firstLine="0"/><w:jc w:val="left"/></w:pPr><w:r><w:rPr><w:rStyle w:val="CharStyle5_49"/></w:rPr><w:t>Apprentice Solicitor</w:t></w:r></w:p><w:p><w:pPr><w:pStyle w:val="Style4_49"/><w:keepNext w:val="0"/><w:keepLines w:val="0"/><w:framePr w:w="9581" w:h="1642" w:hRule="exact" w:wrap="none" w:vAnchor="page" w:hAnchor="page" w:x="1278" w:y="4048"/><w:widowControl w:val="0"/><w:shd w:val="clear" w:color="auto" w:fill="auto"/><w:bidi w:val="0"/><w:spacing w:before="0" w:after="0" w:line="240" w:lineRule="auto"/><w:ind w:left="0" w:right="0" w:firstLine="0"/><w:jc w:val="left"/></w:pPr><w:r><w:rPr><w:rStyle w:val="CharStyle5_49"/></w:rPr><w:t>DDI: 02072752883</w:t></w:r></w:p><w:p><w:pPr><w:pStyle w:val="Style4_49"/><w:keepNext w:val="0"/><w:keepLines w:val="0"/><w:framePr w:w="9581" w:h="2304" w:hRule="exact" w:wrap="none" w:vAnchor="page" w:hAnchor="page" w:x="1278" w:y="9986"/><w:widowControl w:val="0"/><w:shd w:val="clear" w:color="auto" w:fill="auto"/><w:bidi w:val="0"/><w:spacing w:before="0" w:line="240" w:lineRule="auto"/><w:ind w:left="0" w:right="0" w:firstLine="0"/><w:jc w:val="left"/></w:pPr><w:r><w:rPr><w:rStyle w:val="CharStyle5_49"/></w:rPr><w:t>To unsubscribe please submit a request</w:t></w:r></w:p><w:p><w:pPr><w:pStyle w:val="Style4_49"/><w:keepNext w:val="0"/><w:keepLines w:val="0"/><w:framePr w:w="9581" w:h="2304" w:hRule="exact" w:wrap="none" w:vAnchor="page" w:hAnchor="page" w:x="1278" w:y="9986"/><w:widowControl w:val="0"/><w:shd w:val="clear" w:color="auto" w:fill="auto"/><w:bidi w:val="0"/><w:spacing w:before="0" w:after="1020" w:line="240" w:lineRule="auto"/><w:ind w:left="0" w:right="0" w:firstLine="0"/><w:jc w:val="left"/></w:pPr><w:r><w:rPr><w:rStyle w:val="CharStyle5_49"/></w:rPr><w:t>&lt;</w:t></w:r><w:r><w:fldChar w:fldCharType="begin"/></w:r><w:r><w:rPr></w:rPr><w:instrText> HYPERLINK &quot;https://www.duncanlewis.co.uk/Home/Unsubscribe&quot; </w:instrText></w:r><w:r><w:fldChar w:fldCharType="separate"/></w:r><w:r><w:rPr><w:rStyle w:val="CharStyle5_49"/></w:rPr><w:t>https://www.duncanlewis.co.uk/Home/Unsubscribe</w:t></w:r><w:r><w:fldChar w:fldCharType="end"/></w:r><w:r><w:rPr><w:rStyle w:val="CharStyle5_49"/></w:rPr><w:t>&gt; here</w:t></w:r></w:p><w:p><w:pPr><w:pStyle w:val="Style4_49"/><w:keepNext w:val="0"/><w:keepLines w:val="0"/><w:framePr w:w="9581" w:h="2304" w:hRule="exact" w:wrap="none" w:vAnchor="page" w:hAnchor="page" w:x="1278" w:y="9986"/><w:widowControl w:val="0"/><w:shd w:val="clear" w:color="auto" w:fill="auto"/><w:bidi w:val="0"/><w:spacing w:before="0" w:after="0" w:line="240" w:lineRule="auto"/><w:ind w:left="0" w:right="0" w:firstLine="0"/><w:jc w:val="left"/></w:pPr><w:r><w:rPr><w:rStyle w:val="CharStyle5_49"/></w:rPr><w:t>&lt;</w:t></w:r><w:r><w:fldChar w:fldCharType="begin"/></w:r><w:r><w:rPr></w:rPr><w:instrText> HYPERLINK &quot;https://m.facebook.com/duncanlewislawfirm&quot; </w:instrText></w:r><w:r><w:fldChar w:fldCharType="separate"/></w:r><w:r><w:rPr><w:rStyle w:val="CharStyle5_49"/></w:rPr><w:t>https://m.facebook.com/duncanlewislawfirm</w:t></w:r><w:r><w:fldChar w:fldCharType="end"/></w:r><w:r><w:rPr><w:rStyle w:val="CharStyle5_49"/></w:rPr><w:t>&gt; &lt;image001.jpg&gt;</w:t></w:r></w:p><w:p><w:pPr><w:pStyle w:val="Style11_49"/><w:keepNext w:val="0"/><w:keepLines w:val="0"/><w:framePr w:wrap="none" w:vAnchor="page" w:hAnchor="page" w:x="1345" w:y="14608"/><w:widowControl w:val="0"/><w:shd w:val="clear" w:color="auto" w:fill="auto"/><w:bidi w:val="0"/><w:spacing w:before="0" w:after="0" w:line="240" w:lineRule="auto"/><w:ind w:left="0" w:right="0" w:firstLine="0"/><w:jc w:val="left"/></w:pPr><w:r><w:rPr><w:rStyle w:val="CharStyle12_49"/></w:rPr><w:t>&lt;</w:t></w:r><w:r><w:fldChar w:fldCharType="begin"/></w:r><w:r><w:rPr></w:rPr><w:instrText> HYPERLINK &quot;https://twitter.com/DuncanLewis&quot; </w:instrText></w:r><w:r><w:fldChar w:fldCharType="separate"/></w:r><w:r><w:rPr><w:rStyle w:val="CharStyle12_49"/></w:rPr><w:t>https://twitter.com/DuncanLewis</w:t></w:r><w:r><w:fldChar w:fldCharType="end"/></w:r><w:r><w:rPr><w:rStyle w:val="CharStyle12_49"/></w:rPr><w:t>&gt; &lt;image002.jpg&gt;</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49"/><w:keepNext w:val="0"/><w:keepLines w:val="0"/><w:framePr w:w="9581" w:h="2357" w:hRule="exact" w:wrap="none" w:vAnchor="page" w:hAnchor="page" w:x="1278" w:y="2728"/><w:widowControl w:val="0"/><w:shd w:val="clear" w:color="auto" w:fill="auto"/><w:bidi w:val="0"/><w:spacing w:before="0" w:after="0" w:line="312" w:lineRule="auto"/><w:ind w:left="0" w:right="0" w:firstLine="0"/><w:jc w:val="left"/></w:pPr><w:r><w:rPr><w:rStyle w:val="CharStyle5_49"/></w:rPr><w:t>&lt;</w:t></w:r><w:r><w:fldChar w:fldCharType="begin"/></w:r><w:r><w:rPr></w:rPr><w:instrText> HYPERLINK &quot;https://www.linkedin.com/authwall&quot; </w:instrText></w:r><w:r><w:fldChar w:fldCharType="separate"/></w:r><w:r><w:rPr><w:rStyle w:val="CharStyle5_49"/></w:rPr><w:t>https://www.linkedin.com/authwall</w:t></w:r><w:r><w:fldChar w:fldCharType="end"/></w:r><w:r><w:rPr><w:rStyle w:val="CharStyle5_49"/></w:rPr><w:t>?</w:t></w:r></w:p><w:p><w:pPr><w:pStyle w:val="Style4_49"/><w:keepNext w:val="0"/><w:keepLines w:val="0"/><w:framePr w:w="9581" w:h="2357" w:hRule="exact" w:wrap="none" w:vAnchor="page" w:hAnchor="page" w:x="1278" w:y="2728"/><w:widowControl w:val="0"/><w:shd w:val="clear" w:color="auto" w:fill="auto"/><w:bidi w:val="0"/><w:spacing w:before="0" w:after="280" w:line="312" w:lineRule="auto"/><w:ind w:left="0" w:right="0" w:firstLine="0"/><w:jc w:val="left"/></w:pPr><w:r><w:rPr><w:rStyle w:val="CharStyle5_49"/></w:rPr><w:t>trk=gf&amp;trkInfo=AQH09ZGdLIf8UgAAAWQnI0gIORO3toIqAyYl0gflWMqXC11x_GaLYoZunVJZ8ba VnqpmHc_JMYNtfBCBrUhg9kwBheb0B8V8QSjNsT8GXoQxE2ksr1dfLMC6Q=&amp;originalReferer=&amp; %3A%2F%2Fwww.linkedin.com%2Fcompany%2Fduncan-lewis-%26-co-solicitors-greater- london&gt;</w:t></w:r></w:p><w:p><w:pPr><w:pStyle w:val="Style4_49"/><w:keepNext w:val="0"/><w:keepLines w:val="0"/><w:framePr w:w="9581" w:h="2357" w:hRule="exact" w:wrap="none" w:vAnchor="page" w:hAnchor="page" w:x="1278" w:y="2728"/><w:widowControl w:val="0"/><w:shd w:val="clear" w:color="auto" w:fill="auto"/><w:bidi w:val="0"/><w:spacing w:before="0" w:after="0" w:line="312" w:lineRule="auto"/><w:ind w:left="0" w:right="0" w:firstLine="0"/><w:jc w:val="left"/></w:pPr><w:r><w:rPr><w:rStyle w:val="CharStyle5_49"/></w:rPr><w:t>&lt;image003.jpg&gt;</w:t></w:r></w:p><w:p><w:pPr><w:pStyle w:val="Style4_49"/><w:keepNext w:val="0"/><w:keepLines w:val="0"/><w:framePr w:wrap="none" w:vAnchor="page" w:hAnchor="page" w:x="1278" w:y="7346"/><w:widowControl w:val="0"/><w:shd w:val="clear" w:color="auto" w:fill="auto"/><w:bidi w:val="0"/><w:spacing w:before="0" w:after="0" w:line="240" w:lineRule="auto"/><w:ind w:left="0" w:right="0" w:firstLine="0"/><w:jc w:val="left"/></w:pPr><w:r><w:rPr><w:rStyle w:val="CharStyle5_49"/></w:rPr><w:t>&lt;image004.jpg&gt;</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49"/><w:keepNext w:val="0"/><w:keepLines w:val="0"/><w:framePr w:wrap="none" w:vAnchor="page" w:hAnchor="page" w:x="1278" w:y="2066"/><w:widowControl w:val="0"/><w:shd w:val="clear" w:color="auto" w:fill="auto"/><w:bidi w:val="0"/><w:spacing w:before="0" w:after="0" w:line="240" w:lineRule="auto"/><w:ind w:left="0" w:right="0" w:firstLine="0"/><w:jc w:val="left"/></w:pPr><w:r><w:rPr><w:rStyle w:val="CharStyle5_49"/></w:rPr><w:t>From: Lorraine Cordell &lt;</w:t></w:r><w:r><w:fldChar w:fldCharType="begin"/></w:r><w:r><w:rPr></w:rPr><w:instrText> HYPERLINK &quot;mailto:lorraine32@blueyonder.co.uk&quot; </w:instrText></w:r><w:r><w:fldChar w:fldCharType="separate"/></w:r><w:r><w:rPr><w:rStyle w:val="CharStyle5_49"/></w:rPr><w:t>lorraine32@blueyonder.co.uk</w:t></w:r><w:r><w:fldChar w:fldCharType="end"/></w:r></w:p><w:p><w:pPr><w:pStyle w:val="Style4_49"/><w:keepNext w:val="0"/><w:keepLines w:val="0"/><w:framePr w:w="9581" w:h="2962" w:hRule="exact" w:wrap="none" w:vAnchor="page" w:hAnchor="page" w:x="1278" w:y="2728"/><w:widowControl w:val="0"/><w:shd w:val="clear" w:color="auto" w:fill="auto"/><w:bidi w:val="0"/><w:spacing w:before="0" w:line="240" w:lineRule="auto"/><w:ind w:left="0" w:right="0" w:firstLine="0"/><w:jc w:val="left"/></w:pPr><w:r><w:rPr><w:rStyle w:val="CharStyle5_49"/></w:rPr><w:t>&lt;</w:t></w:r><w:r><w:fldChar w:fldCharType="begin"/></w:r><w:r><w:rPr></w:rPr><w:instrText> HYPERLINK &quot;mailto:lorraine32@blueyonder.co.uk&quot; </w:instrText></w:r><w:r><w:fldChar w:fldCharType="separate"/></w:r><w:r><w:rPr><w:rStyle w:val="CharStyle5_49"/></w:rPr><w:t>mailto:lorraine32@blueyonder.co.uk</w:t></w:r><w:r><w:fldChar w:fldCharType="end"/></w:r><w:r><w:rPr><w:rStyle w:val="CharStyle5_49"/></w:rPr><w:t>&gt; &gt;</w:t></w:r></w:p><w:p><w:pPr><w:pStyle w:val="Style4_49"/><w:keepNext w:val="0"/><w:keepLines w:val="0"/><w:framePr w:w="9581" w:h="2962" w:hRule="exact" w:wrap="none" w:vAnchor="page" w:hAnchor="page" w:x="1278" w:y="2728"/><w:widowControl w:val="0"/><w:shd w:val="clear" w:color="auto" w:fill="auto"/><w:bidi w:val="0"/><w:spacing w:before="0" w:line="240" w:lineRule="auto"/><w:ind w:left="0" w:right="0" w:firstLine="0"/><w:jc w:val="left"/></w:pPr><w:r><w:rPr><w:rStyle w:val="CharStyle5_49"/></w:rPr><w:t>Sent: 20 February 2025 14:05</w:t></w:r></w:p><w:p><w:pPr><w:pStyle w:val="Style4_49"/><w:keepNext w:val="0"/><w:keepLines w:val="0"/><w:framePr w:w="9581" w:h="2962" w:hRule="exact" w:wrap="none" w:vAnchor="page" w:hAnchor="page" w:x="1278" w:y="2728"/><w:widowControl w:val="0"/><w:shd w:val="clear" w:color="auto" w:fill="auto"/><w:bidi w:val="0"/><w:spacing w:before="0" w:line="240" w:lineRule="auto"/><w:ind w:left="0" w:right="0" w:firstLine="0"/><w:jc w:val="left"/></w:pPr><w:r><w:rPr><w:rStyle w:val="CharStyle5_49"/></w:rPr><w:t>To: Andre Cummings &lt;A</w:t></w:r><w:r><w:fldChar w:fldCharType="begin"/></w:r><w:r><w:rPr></w:rPr><w:instrText> HYPERLINK &quot;mailto:ndreC@Duncanlewis.com&quot; </w:instrText></w:r><w:r><w:fldChar w:fldCharType="separate"/></w:r><w:r><w:rPr><w:rStyle w:val="CharStyle5_49"/></w:rPr><w:t>ndreC@Duncanlewis.com</w:t></w:r><w:r><w:fldChar w:fldCharType="end"/></w:r><w:r><w:rPr><w:rStyle w:val="CharStyle5_49"/></w:rPr><w:t xml:space="preserve"> &lt;</w:t></w:r><w:r><w:fldChar w:fldCharType="begin"/></w:r><w:r><w:rPr></w:rPr><w:instrText> HYPERLINK &quot;mailto:AndreC@Duncanlewis.com&quot; </w:instrText></w:r><w:r><w:fldChar w:fldCharType="separate"/></w:r><w:r><w:rPr><w:rStyle w:val="CharStyle5_49"/></w:rPr><w:t>mailto:AndreC@Duncanlewis.com</w:t></w:r><w:r><w:fldChar w:fldCharType="end"/></w:r><w:r><w:rPr><w:rStyle w:val="CharStyle5_49"/></w:rPr><w:t>&gt;</w:t></w:r></w:p><w:p><w:pPr><w:pStyle w:val="Style4_49"/><w:keepNext w:val="0"/><w:keepLines w:val="0"/><w:framePr w:w="9581" w:h="2962" w:hRule="exact" w:wrap="none" w:vAnchor="page" w:hAnchor="page" w:x="1278" w:y="2728"/><w:widowControl w:val="0"/><w:shd w:val="clear" w:color="auto" w:fill="auto"/><w:bidi w:val="0"/><w:spacing w:before="0" w:line="240" w:lineRule="auto"/><w:ind w:left="0" w:right="0" w:firstLine="0"/><w:jc w:val="left"/></w:pPr><w:r><w:rPr><w:rStyle w:val="CharStyle5_49"/></w:rPr><w:t>&gt;; deon benjamin &lt;d</w:t></w:r><w:r><w:fldChar w:fldCharType="begin"/></w:r><w:r><w:rPr></w:rPr><w:instrText> HYPERLINK &quot;mailto:eonbenjamin@yahoo.com&quot; </w:instrText></w:r><w:r><w:fldChar w:fldCharType="separate"/></w:r><w:r><w:rPr><w:rStyle w:val="CharStyle5_49"/></w:rPr><w:t>eonbenjamin@yahoo.com</w:t></w:r><w:r><w:fldChar w:fldCharType="end"/></w:r><w:r><w:rPr><w:rStyle w:val="CharStyle5_49"/></w:rPr><w:t xml:space="preserve"> &lt;</w:t></w:r><w:r><w:fldChar w:fldCharType="begin"/></w:r><w:r><w:rPr></w:rPr><w:instrText> HYPERLINK &quot;mailto:deonbenjamin@yahoo.com&quot; </w:instrText></w:r><w:r><w:fldChar w:fldCharType="separate"/></w:r><w:r><w:rPr><w:rStyle w:val="CharStyle5_49"/></w:rPr><w:t>mailto:deonbenjamin@yahoo.com</w:t></w:r><w:r><w:fldChar w:fldCharType="end"/></w:r><w:r><w:rPr><w:rStyle w:val="CharStyle5_49"/></w:rPr><w:t>&gt; &gt;</w:t></w:r></w:p><w:p><w:pPr><w:pStyle w:val="Style4_49"/><w:keepNext w:val="0"/><w:keepLines w:val="0"/><w:framePr w:w="9581" w:h="2962" w:hRule="exact" w:wrap="none" w:vAnchor="page" w:hAnchor="page" w:x="1278" w:y="2728"/><w:widowControl w:val="0"/><w:shd w:val="clear" w:color="auto" w:fill="auto"/><w:bidi w:val="0"/><w:spacing w:before="0" w:after="0" w:line="240" w:lineRule="auto"/><w:ind w:left="0" w:right="0" w:firstLine="0"/><w:jc w:val="left"/></w:pPr><w:r><w:rPr><w:rStyle w:val="CharStyle5_49"/></w:rPr><w:t>Subject: Re: [B184500003] [B184500003] Deon Enfield council update</w:t></w:r></w:p><w:p><w:pPr><w:pStyle w:val="Style4_49"/><w:keepNext w:val="0"/><w:keepLines w:val="0"/><w:framePr w:w="9581" w:h="1934" w:hRule="exact" w:wrap="none" w:vAnchor="page" w:hAnchor="page" w:x="1278" w:y="8008"/><w:widowControl w:val="0"/><w:shd w:val="clear" w:color="auto" w:fill="auto"/><w:bidi w:val="0"/><w:spacing w:before="0" w:after="0" w:line="626" w:lineRule="auto"/><w:ind w:left="0" w:right="0" w:firstLine="0"/><w:jc w:val="left"/></w:pPr><w:r><w:rPr><w:rStyle w:val="CharStyle5_49"/></w:rPr><w:t>Alert: This is an external email received from outside Duncan Lewis. Please do not click on any links in the email or open attachments unless you are expecting this email.</w:t></w:r></w:p><w:p><w:pPr><w:pStyle w:val="Style11_49"/><w:keepNext w:val="0"/><w:keepLines w:val="0"/><w:framePr w:wrap="none" w:vAnchor="page" w:hAnchor="page" w:x="1293" w:y="13288"/><w:widowControl w:val="0"/><w:shd w:val="clear" w:color="auto" w:fill="auto"/><w:bidi w:val="0"/><w:spacing w:before="0" w:after="0" w:line="240" w:lineRule="auto"/><w:ind w:left="0" w:right="0" w:firstLine="0"/><w:jc w:val="left"/></w:pPr><w:r><w:rPr><w:rStyle w:val="CharStyle12_49"/></w:rPr><w:t>Dear Andre</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49"/><w:keepNext w:val="0"/><w:keepLines w:val="0"/><w:framePr w:wrap="none" w:vAnchor="page" w:hAnchor="page" w:x="1278" w:y="1408"/><w:widowControl w:val="0"/><w:shd w:val="clear" w:color="auto" w:fill="auto"/><w:bidi w:val="0"/><w:spacing w:before="0" w:after="0" w:line="240" w:lineRule="auto"/><w:ind w:left="0" w:right="0" w:firstLine="0"/><w:jc w:val="left"/></w:pPr><w:r><w:rPr><w:rStyle w:val="CharStyle5_49"/></w:rPr><w:t>We have been trying to get updates the mental health doctor says she can’t</w:t></w:r></w:p><w:p><w:pPr><w:pStyle w:val="Style4_49"/><w:keepNext w:val="0"/><w:keepLines w:val="0"/><w:framePr w:w="9581" w:h="2597" w:hRule="exact" w:wrap="none" w:vAnchor="page" w:hAnchor="page" w:x="1278" w:y="2066"/><w:widowControl w:val="0"/><w:shd w:val="clear" w:color="auto" w:fill="auto"/><w:bidi w:val="0"/><w:spacing w:before="0" w:after="620" w:line="629" w:lineRule="auto"/><w:ind w:left="0" w:right="0" w:firstLine="0"/><w:jc w:val="left"/></w:pPr><w:r><w:rPr><w:rStyle w:val="CharStyle5_49"/></w:rPr><w:t>send it to us social services have referred Deon for help from other teams, I think the only way to get everything is to ask Deon GP for her files.</w:t></w:r></w:p><w:p><w:pPr><w:pStyle w:val="Style4_49"/><w:keepNext w:val="0"/><w:keepLines w:val="0"/><w:framePr w:w="9581" w:h="2597" w:hRule="exact" w:wrap="none" w:vAnchor="page" w:hAnchor="page" w:x="1278" w:y="2066"/><w:widowControl w:val="0"/><w:shd w:val="clear" w:color="auto" w:fill="auto"/><w:bidi w:val="0"/><w:spacing w:before="0" w:after="0" w:line="629" w:lineRule="auto"/><w:ind w:left="0" w:right="0" w:firstLine="0"/><w:jc w:val="left"/></w:pPr><w:r><w:rPr><w:rStyle w:val="CharStyle5_49"/></w:rPr><w:t>Or you could do this if you think you would get faster.</w:t></w:r></w:p><w:p><w:pPr><w:pStyle w:val="Style4_49"/><w:keepNext w:val="0"/><w:keepLines w:val="0"/><w:framePr w:wrap="none" w:vAnchor="page" w:hAnchor="page" w:x="1278" w:y="6688"/><w:widowControl w:val="0"/><w:shd w:val="clear" w:color="auto" w:fill="auto"/><w:bidi w:val="0"/><w:spacing w:before="0" w:after="0" w:line="240" w:lineRule="auto"/><w:ind w:left="0" w:right="0" w:firstLine="0"/><w:jc w:val="left"/></w:pPr><w:r><w:rPr><w:rStyle w:val="CharStyle5_49"/></w:rPr><w:t>Regards</w:t></w:r></w:p><w:p><w:pPr><w:pStyle w:val="Style4_49"/><w:keepNext w:val="0"/><w:keepLines w:val="0"/><w:framePr w:wrap="none" w:vAnchor="page" w:hAnchor="page" w:x="1278" w:y="9328"/><w:widowControl w:val="0"/><w:shd w:val="clear" w:color="auto" w:fill="auto"/><w:bidi w:val="0"/><w:spacing w:before="0" w:after="0" w:line="240" w:lineRule="auto"/><w:ind w:left="0" w:right="0" w:firstLine="0"/><w:jc w:val="left"/></w:pPr><w:r><w:rPr><w:rStyle w:val="CharStyle5_49"/></w:rPr><w:t>Lorraine</w:t></w:r></w:p><w:p><w:pPr><w:pStyle w:val="Style11_49"/><w:keepNext w:val="0"/><w:keepLines w:val="0"/><w:framePr w:wrap="none" w:vAnchor="page" w:hAnchor="page" w:x="1283" w:y="13288"/><w:widowControl w:val="0"/><w:shd w:val="clear" w:color="auto" w:fill="auto"/><w:bidi w:val="0"/><w:spacing w:before="0" w:after="0" w:line="240" w:lineRule="auto"/><w:ind w:left="0" w:right="0" w:firstLine="0"/><w:jc w:val="left"/></w:pPr><w:r><w:rPr><w:rStyle w:val="CharStyle12_49"/></w:rPr><w:t>Sent from my iPhone</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11_49"/><w:keepNext w:val="0"/><w:keepLines w:val="0"/><w:framePr w:wrap="none" w:vAnchor="page" w:hAnchor="page" w:x="1283" w:y="4706"/><w:widowControl w:val="0"/><w:shd w:val="clear" w:color="auto" w:fill="auto"/><w:bidi w:val="0"/><w:spacing w:before="0" w:after="0" w:line="240" w:lineRule="auto"/><w:ind w:left="0" w:right="0" w:firstLine="0"/><w:jc w:val="left"/></w:pPr><w:r><w:rPr><w:rStyle w:val="CharStyle12_49"/></w:rPr><w:t>On 20 Feb 2025, at 13:32, Andre Cummings &lt;</w:t></w:r><w:r><w:fldChar w:fldCharType="begin"/></w:r><w:r><w:rPr></w:rPr><w:instrText> HYPERLINK &quot;mailto:AndreC@duncanlewis.com&quot; </w:instrText></w:r><w:r><w:fldChar w:fldCharType="separate"/></w:r><w:r><w:rPr><w:rStyle w:val="CharStyle12_49"/></w:rPr><w:t>AndreC@duncanlewis.com</w:t></w:r><w:r><w:fldChar w:fldCharType="end"/></w:r></w:p><w:p><w:pPr><w:pStyle w:val="Style4_49"/><w:keepNext w:val="0"/><w:keepLines w:val="0"/><w:framePr w:wrap="none" w:vAnchor="page" w:hAnchor="page" w:x="1278" w:y="5440"/><w:widowControl w:val="0"/><w:shd w:val="clear" w:color="auto" w:fill="auto"/><w:bidi w:val="0"/><w:spacing w:before="0" w:after="0" w:line="240" w:lineRule="auto"/><w:ind w:left="0" w:right="0" w:firstLine="0"/><w:jc w:val="left"/></w:pPr><w:r><w:rPr><w:rStyle w:val="CharStyle5_49"/></w:rPr><w:t>&lt;</w:t></w:r><w:r><w:fldChar w:fldCharType="begin"/></w:r><w:r><w:rPr></w:rPr><w:instrText> HYPERLINK &quot;mailto:AndreC@duncanlewis.com&quot; </w:instrText></w:r><w:r><w:fldChar w:fldCharType="separate"/></w:r><w:r><w:rPr><w:rStyle w:val="CharStyle5_49"/></w:rPr><w:t>mailto:AndreC@duncanlewis.com</w:t></w:r><w:r><w:fldChar w:fldCharType="end"/></w:r><w:r><w:rPr><w:rStyle w:val="CharStyle5_49"/></w:rPr><w:t>&gt; &gt; wrote:</w:t></w:r></w:p><w:p><w:pPr><w:pStyle w:val="Style4_49"/><w:keepNext w:val="0"/><w:keepLines w:val="0"/><w:framePr w:wrap="none" w:vAnchor="page" w:hAnchor="page" w:x="1278" w:y="8008"/><w:widowControl w:val="0"/><w:shd w:val="clear" w:color="auto" w:fill="auto"/><w:bidi w:val="0"/><w:spacing w:before="0" w:after="0" w:line="240" w:lineRule="auto"/><w:ind w:left="0" w:right="0" w:firstLine="0"/><w:jc w:val="left"/></w:pPr><w:r><w:rPr><w:rStyle w:val="CharStyle5_49"/></w:rPr><w:t>Dear Deon and Lorraine</w:t></w:r></w:p><w:p><w:pPr><w:pStyle w:val="Style4_49"/><w:keepNext w:val="0"/><w:keepLines w:val="0"/><w:framePr w:w="9581" w:h="1229" w:hRule="exact" w:wrap="none" w:vAnchor="page" w:hAnchor="page" w:x="1278" w:y="10648"/><w:widowControl w:val="0"/><w:shd w:val="clear" w:color="auto" w:fill="auto"/><w:bidi w:val="0"/><w:spacing w:before="0" w:after="0" w:line="624" w:lineRule="auto"/><w:ind w:left="0" w:right="0" w:firstLine="0"/><w:jc w:val="left"/></w:pPr><w:r><w:rPr><w:rStyle w:val="CharStyle5_49"/></w:rPr><w:t>As I have not received a response from you both on this matter, I will need to seek an extension.</w:t></w:r></w:p><w:p><w:pPr><w:pStyle w:val="Style4_49"/><w:keepNext w:val="0"/><w:keepLines w:val="0"/><w:framePr w:wrap="none" w:vAnchor="page" w:hAnchor="page" w:x="1278" w:y="13946"/><w:widowControl w:val="0"/><w:shd w:val="clear" w:color="auto" w:fill="auto"/><w:bidi w:val="0"/><w:spacing w:before="0" w:after="0" w:line="240" w:lineRule="auto"/><w:ind w:left="0" w:right="0" w:firstLine="0"/><w:jc w:val="left"/></w:pPr><w:r><w:rPr><w:rStyle w:val="CharStyle5_49"/></w:rPr><w:t>Kind regards</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49"/><w:keepNext w:val="0"/><w:keepLines w:val="0"/><w:framePr w:wrap="none" w:vAnchor="page" w:hAnchor="page" w:x="1278" w:y="2066"/><w:widowControl w:val="0"/><w:shd w:val="clear" w:color="auto" w:fill="auto"/><w:bidi w:val="0"/><w:spacing w:before="0" w:after="0" w:line="240" w:lineRule="auto"/><w:ind w:left="0" w:right="0" w:firstLine="0"/><w:jc w:val="left"/></w:pPr><w:r><w:rPr><w:rStyle w:val="CharStyle5_49"/></w:rPr><w:t>Andre Cummings</w:t></w:r></w:p><w:p><w:pPr><w:pStyle w:val="Style4_49"/><w:keepNext w:val="0"/><w:keepLines w:val="0"/><w:framePr w:w="9581" w:h="979" w:hRule="exact" w:wrap="none" w:vAnchor="page" w:hAnchor="page" w:x="1278" w:y="2728"/><w:widowControl w:val="0"/><w:shd w:val="clear" w:color="auto" w:fill="auto"/><w:bidi w:val="0"/><w:spacing w:before="0" w:line="240" w:lineRule="auto"/><w:ind w:left="0" w:right="0" w:firstLine="0"/><w:jc w:val="left"/></w:pPr><w:r><w:rPr><w:rStyle w:val="CharStyle5_49"/></w:rPr><w:t>Apprentice Solicitor</w:t></w:r></w:p><w:p><w:pPr><w:pStyle w:val="Style4_49"/><w:keepNext w:val="0"/><w:keepLines w:val="0"/><w:framePr w:w="9581" w:h="979" w:hRule="exact" w:wrap="none" w:vAnchor="page" w:hAnchor="page" w:x="1278" w:y="2728"/><w:widowControl w:val="0"/><w:shd w:val="clear" w:color="auto" w:fill="auto"/><w:bidi w:val="0"/><w:spacing w:before="0" w:after="0" w:line="240" w:lineRule="auto"/><w:ind w:left="0" w:right="0" w:firstLine="0"/><w:jc w:val="left"/></w:pPr><w:r><w:rPr><w:rStyle w:val="CharStyle5_49"/></w:rPr><w:t>DDI: 02072752883</w:t></w:r></w:p><w:p><w:pPr><w:pStyle w:val="Style4_49"/><w:keepNext w:val="0"/><w:keepLines w:val="0"/><w:framePr w:w="9581" w:h="2304" w:hRule="exact" w:wrap="none" w:vAnchor="page" w:hAnchor="page" w:x="1278" w:y="8666"/><w:widowControl w:val="0"/><w:shd w:val="clear" w:color="auto" w:fill="auto"/><w:bidi w:val="0"/><w:spacing w:before="0" w:line="240" w:lineRule="auto"/><w:ind w:left="0" w:right="0" w:firstLine="0"/><w:jc w:val="left"/></w:pPr><w:r><w:rPr><w:rStyle w:val="CharStyle5_49"/></w:rPr><w:t>To unsubscribe please submit a request</w:t></w:r></w:p><w:p><w:pPr><w:pStyle w:val="Style4_49"/><w:keepNext w:val="0"/><w:keepLines w:val="0"/><w:framePr w:w="9581" w:h="2304" w:hRule="exact" w:wrap="none" w:vAnchor="page" w:hAnchor="page" w:x="1278" w:y="8666"/><w:widowControl w:val="0"/><w:shd w:val="clear" w:color="auto" w:fill="auto"/><w:bidi w:val="0"/><w:spacing w:before="0" w:after="1020" w:line="240" w:lineRule="auto"/><w:ind w:left="0" w:right="0" w:firstLine="0"/><w:jc w:val="left"/></w:pPr><w:r><w:rPr><w:rStyle w:val="CharStyle5_49"/></w:rPr><w:t>&lt;</w:t></w:r><w:r><w:fldChar w:fldCharType="begin"/></w:r><w:r><w:rPr></w:rPr><w:instrText> HYPERLINK &quot;https://www.duncanlewis.co.uk/Home/Unsubscribe&quot; </w:instrText></w:r><w:r><w:fldChar w:fldCharType="separate"/></w:r><w:r><w:rPr><w:rStyle w:val="CharStyle5_49"/></w:rPr><w:t>https://www.duncanlewis.co.uk/Home/Unsubscribe</w:t></w:r><w:r><w:fldChar w:fldCharType="end"/></w:r><w:r><w:rPr><w:rStyle w:val="CharStyle5_49"/></w:rPr><w:t>&gt; here</w:t></w:r></w:p><w:p><w:pPr><w:pStyle w:val="Style4_49"/><w:keepNext w:val="0"/><w:keepLines w:val="0"/><w:framePr w:w="9581" w:h="2304" w:hRule="exact" w:wrap="none" w:vAnchor="page" w:hAnchor="page" w:x="1278" w:y="8666"/><w:widowControl w:val="0"/><w:shd w:val="clear" w:color="auto" w:fill="auto"/><w:bidi w:val="0"/><w:spacing w:before="0" w:after="0" w:line="240" w:lineRule="auto"/><w:ind w:left="0" w:right="0" w:firstLine="0"/><w:jc w:val="left"/></w:pPr><w:r><w:rPr><w:rStyle w:val="CharStyle5_49"/></w:rPr><w:t>&lt;</w:t></w:r><w:r><w:fldChar w:fldCharType="begin"/></w:r><w:r><w:rPr></w:rPr><w:instrText> HYPERLINK &quot;https://m.facebook.com/duncanlewislawfirm&quot; </w:instrText></w:r><w:r><w:fldChar w:fldCharType="separate"/></w:r><w:r><w:rPr><w:rStyle w:val="CharStyle5_49"/></w:rPr><w:t>https://m.facebook.com/duncanlewislawfirm</w:t></w:r><w:r><w:fldChar w:fldCharType="end"/></w:r><w:r><w:rPr><w:rStyle w:val="CharStyle5_49"/></w:rPr><w:t>&gt; &lt;image001.jpg&gt;</w:t></w:r></w:p><w:p><w:pPr><w:pStyle w:val="Style4_49"/><w:keepNext w:val="0"/><w:keepLines w:val="0"/><w:framePr w:wrap="none" w:vAnchor="page" w:hAnchor="page" w:x="1278" w:y="13288"/><w:widowControl w:val="0"/><w:shd w:val="clear" w:color="auto" w:fill="auto"/><w:bidi w:val="0"/><w:spacing w:before="0" w:after="0" w:line="240" w:lineRule="auto"/><w:ind w:left="0" w:right="0" w:firstLine="0"/><w:jc w:val="left"/></w:pPr><w:r><w:rPr><w:rStyle w:val="CharStyle5_49"/></w:rPr><w:t>&lt;</w:t></w:r><w:r><w:fldChar w:fldCharType="begin"/></w:r><w:r><w:rPr></w:rPr><w:instrText> HYPERLINK &quot;https://twitter.com/DuncanLewis&quot; </w:instrText></w:r><w:r><w:fldChar w:fldCharType="separate"/></w:r><w:r><w:rPr><w:rStyle w:val="CharStyle5_49"/></w:rPr><w:t>https://twitter.com/DuncanLewis</w:t></w:r><w:r><w:fldChar w:fldCharType="end"/></w:r><w:r><w:rPr><w:rStyle w:val="CharStyle5_49"/></w:rPr><w:t>&gt; &lt;image002.jpg&gt;</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49"/><w:keepNext w:val="0"/><w:keepLines w:val="0"/><w:framePr w:w="9581" w:h="2357" w:hRule="exact" w:wrap="none" w:vAnchor="page" w:hAnchor="page" w:x="1278" w:y="1408"/><w:widowControl w:val="0"/><w:shd w:val="clear" w:color="auto" w:fill="auto"/><w:bidi w:val="0"/><w:spacing w:before="0" w:after="0" w:line="312" w:lineRule="auto"/><w:ind w:left="0" w:right="0" w:firstLine="0"/><w:jc w:val="left"/></w:pPr><w:r><w:rPr><w:rStyle w:val="CharStyle5_49"/></w:rPr><w:t>&lt;</w:t></w:r><w:r><w:fldChar w:fldCharType="begin"/></w:r><w:r><w:rPr></w:rPr><w:instrText> HYPERLINK &quot;https://www.linkedin.com/authwall&quot; </w:instrText></w:r><w:r><w:fldChar w:fldCharType="separate"/></w:r><w:r><w:rPr><w:rStyle w:val="CharStyle5_49"/></w:rPr><w:t>https://www.linkedin.com/authwall</w:t></w:r><w:r><w:fldChar w:fldCharType="end"/></w:r><w:r><w:rPr><w:rStyle w:val="CharStyle5_49"/></w:rPr><w:t>?</w:t></w:r></w:p><w:p><w:pPr><w:pStyle w:val="Style4_49"/><w:keepNext w:val="0"/><w:keepLines w:val="0"/><w:framePr w:w="9581" w:h="2357" w:hRule="exact" w:wrap="none" w:vAnchor="page" w:hAnchor="page" w:x="1278" w:y="1408"/><w:widowControl w:val="0"/><w:shd w:val="clear" w:color="auto" w:fill="auto"/><w:bidi w:val="0"/><w:spacing w:before="0" w:after="280" w:line="312" w:lineRule="auto"/><w:ind w:left="0" w:right="0" w:firstLine="0"/><w:jc w:val="left"/></w:pPr><w:r><w:rPr><w:rStyle w:val="CharStyle5_49"/></w:rPr><w:t>trk=gf&amp;trkInfo=AQH09ZGdLIf8UgAAAWQnI0gIORO3toIqAyYl0gflWMqXC11x_GaLYoZunVJZ8ba VnqpmHc_JMYNtfBCBrUhg9kwBheb0B8V8QSjNsT8GXoQxE2ksr1dfLMC6Q=&amp;originalReferer=&amp; %3A%2F%2Fwww.linkedin.com%2Fcompany%2Fduncan-lewis-%26-co-solicitors-greater- london&gt;</w:t></w:r></w:p><w:p><w:pPr><w:pStyle w:val="Style4_49"/><w:keepNext w:val="0"/><w:keepLines w:val="0"/><w:framePr w:w="9581" w:h="2357" w:hRule="exact" w:wrap="none" w:vAnchor="page" w:hAnchor="page" w:x="1278" w:y="1408"/><w:widowControl w:val="0"/><w:shd w:val="clear" w:color="auto" w:fill="auto"/><w:bidi w:val="0"/><w:spacing w:before="0" w:after="0" w:line="312" w:lineRule="auto"/><w:ind w:left="0" w:right="0" w:firstLine="0"/><w:jc w:val="left"/></w:pPr><w:r><w:rPr><w:rStyle w:val="CharStyle5_49"/></w:rPr><w:t>&lt;image003.jpg&gt;</w:t></w:r></w:p><w:p><w:pPr><w:pStyle w:val="Style4_49"/><w:keepNext w:val="0"/><w:keepLines w:val="0"/><w:framePr w:wrap="none" w:vAnchor="page" w:hAnchor="page" w:x="1278" w:y="6026"/><w:widowControl w:val="0"/><w:shd w:val="clear" w:color="auto" w:fill="auto"/><w:bidi w:val="0"/><w:spacing w:before="0" w:after="0" w:line="240" w:lineRule="auto"/><w:ind w:left="0" w:right="0" w:firstLine="0"/><w:jc w:val="left"/></w:pPr><w:r><w:rPr><w:rStyle w:val="CharStyle5_49"/></w:rPr><w:t>&lt;image004.jpg&gt;</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49"/><w:keepNext w:val="0"/><w:keepLines w:val="0"/><w:framePr w:wrap="none" w:vAnchor="page" w:hAnchor="page" w:x="1278" w:y="1408"/><w:widowControl w:val="0"/><w:shd w:val="clear" w:color="auto" w:fill="auto"/><w:bidi w:val="0"/><w:spacing w:before="0" w:after="0" w:line="240" w:lineRule="auto"/><w:ind w:left="0" w:right="0" w:firstLine="0"/><w:jc w:val="left"/></w:pPr><w:r><w:rPr><w:rStyle w:val="CharStyle5_49"/></w:rPr><w:t>From: Andre Cummings</w:t></w:r></w:p><w:p><w:pPr><w:pStyle w:val="Style4_49"/><w:keepNext w:val="0"/><w:keepLines w:val="0"/><w:framePr w:w="9581" w:h="2962" w:hRule="exact" w:wrap="none" w:vAnchor="page" w:hAnchor="page" w:x="1278" w:y="2066"/><w:widowControl w:val="0"/><w:shd w:val="clear" w:color="auto" w:fill="auto"/><w:bidi w:val="0"/><w:spacing w:before="0" w:line="240" w:lineRule="auto"/><w:ind w:left="0" w:right="0" w:firstLine="0"/><w:jc w:val="left"/></w:pPr><w:r><w:rPr><w:rStyle w:val="CharStyle5_49"/></w:rPr><w:t>Sent: 17 February 2025 16:51</w:t></w:r></w:p><w:p><w:pPr><w:pStyle w:val="Style4_49"/><w:keepNext w:val="0"/><w:keepLines w:val="0"/><w:framePr w:w="9581" w:h="2962" w:hRule="exact" w:wrap="none" w:vAnchor="page" w:hAnchor="page" w:x="1278" w:y="2066"/><w:widowControl w:val="0"/><w:shd w:val="clear" w:color="auto" w:fill="auto"/><w:bidi w:val="0"/><w:spacing w:before="0" w:line="240" w:lineRule="auto"/><w:ind w:left="0" w:right="0" w:firstLine="0"/><w:jc w:val="left"/></w:pPr><w:r><w:rPr><w:rStyle w:val="CharStyle5_49"/></w:rPr><w:t>To: &apos;Lorraine Cordell&apos; &lt;</w:t></w:r><w:r><w:fldChar w:fldCharType="begin"/></w:r><w:r><w:rPr></w:rPr><w:instrText> HYPERLINK &quot;mailto:lorraine32@blueyonder.co.uk&quot; </w:instrText></w:r><w:r><w:fldChar w:fldCharType="separate"/></w:r><w:r><w:rPr><w:rStyle w:val="CharStyle5_49"/></w:rPr><w:t>lorraine32@blueyonder.co.uk</w:t></w:r><w:r><w:fldChar w:fldCharType="end"/></w:r></w:p><w:p><w:pPr><w:pStyle w:val="Style4_49"/><w:keepNext w:val="0"/><w:keepLines w:val="0"/><w:framePr w:w="9581" w:h="2962" w:hRule="exact" w:wrap="none" w:vAnchor="page" w:hAnchor="page" w:x="1278" w:y="2066"/><w:widowControl w:val="0"/><w:shd w:val="clear" w:color="auto" w:fill="auto"/><w:bidi w:val="0"/><w:spacing w:before="0" w:line="240" w:lineRule="auto"/><w:ind w:left="0" w:right="0" w:firstLine="0"/><w:jc w:val="left"/></w:pPr><w:r><w:rPr><w:rStyle w:val="CharStyle5_49"/></w:rPr><w:t>&lt;</w:t></w:r><w:r><w:fldChar w:fldCharType="begin"/></w:r><w:r><w:rPr></w:rPr><w:instrText> HYPERLINK &quot;mailto:lorraine32@blueyonder.co.uk&quot; </w:instrText></w:r><w:r><w:fldChar w:fldCharType="separate"/></w:r><w:r><w:rPr><w:rStyle w:val="CharStyle5_49"/></w:rPr><w:t>mailto:lorraine32@blueyonder.co.uk</w:t></w:r><w:r><w:fldChar w:fldCharType="end"/></w:r><w:r><w:rPr><w:rStyle w:val="CharStyle5_49"/></w:rPr><w:t>&gt; &gt;; &apos;deon benjamin&apos;</w:t></w:r></w:p><w:p><w:pPr><w:pStyle w:val="Style4_49"/><w:keepNext w:val="0"/><w:keepLines w:val="0"/><w:framePr w:w="9581" w:h="2962" w:hRule="exact" w:wrap="none" w:vAnchor="page" w:hAnchor="page" w:x="1278" w:y="2066"/><w:widowControl w:val="0"/><w:shd w:val="clear" w:color="auto" w:fill="auto"/><w:bidi w:val="0"/><w:spacing w:before="0" w:line="240" w:lineRule="auto"/><w:ind w:left="0" w:right="0" w:firstLine="0"/><w:jc w:val="left"/></w:pPr><w:r><w:rPr><w:rStyle w:val="CharStyle5_49"/></w:rPr><w:t>&lt;d</w:t></w:r><w:r><w:fldChar w:fldCharType="begin"/></w:r><w:r><w:rPr></w:rPr><w:instrText> HYPERLINK &quot;mailto:eonbenjamin@yahoo.com&quot; </w:instrText></w:r><w:r><w:fldChar w:fldCharType="separate"/></w:r><w:r><w:rPr><w:rStyle w:val="CharStyle5_49"/></w:rPr><w:t>eonbenjamin@yahoo.com</w:t></w:r><w:r><w:fldChar w:fldCharType="end"/></w:r><w:r><w:rPr><w:rStyle w:val="CharStyle5_49"/></w:rPr><w:t xml:space="preserve"> &lt;</w:t></w:r><w:r><w:fldChar w:fldCharType="begin"/></w:r><w:r><w:rPr></w:rPr><w:instrText> HYPERLINK &quot;mailto:deonbenjamin@yahoo.com&quot; </w:instrText></w:r><w:r><w:fldChar w:fldCharType="separate"/></w:r><w:r><w:rPr><w:rStyle w:val="CharStyle5_49"/></w:rPr><w:t>mailto:deonbenjamin@yahoo.com</w:t></w:r><w:r><w:fldChar w:fldCharType="end"/></w:r><w:r><w:rPr><w:rStyle w:val="CharStyle5_49"/></w:rPr><w:t>&gt; &gt;</w:t></w:r></w:p><w:p><w:pPr><w:pStyle w:val="Style4_49"/><w:keepNext w:val="0"/><w:keepLines w:val="0"/><w:framePr w:w="9581" w:h="2962" w:hRule="exact" w:wrap="none" w:vAnchor="page" w:hAnchor="page" w:x="1278" w:y="2066"/><w:widowControl w:val="0"/><w:shd w:val="clear" w:color="auto" w:fill="auto"/><w:bidi w:val="0"/><w:spacing w:before="0" w:after="0" w:line="240" w:lineRule="auto"/><w:ind w:left="0" w:right="0" w:firstLine="0"/><w:jc w:val="left"/></w:pPr><w:r><w:rPr><w:rStyle w:val="CharStyle5_49"/></w:rPr><w:t>Subject: RE: [B184500003] [B184500003] Deon Enfield council update</w:t></w:r></w:p><w:p><w:pPr><w:pStyle w:val="Style4_49"/><w:keepNext w:val="0"/><w:keepLines w:val="0"/><w:framePr w:wrap="none" w:vAnchor="page" w:hAnchor="page" w:x="1278" w:y="7346"/><w:widowControl w:val="0"/><w:shd w:val="clear" w:color="auto" w:fill="auto"/><w:bidi w:val="0"/><w:spacing w:before="0" w:after="0" w:line="240" w:lineRule="auto"/><w:ind w:left="0" w:right="0" w:firstLine="0"/><w:jc w:val="left"/></w:pPr><w:r><w:rPr><w:rStyle w:val="CharStyle5_49"/></w:rPr><w:t>Dear Deon and Lorraine</w:t></w:r></w:p><w:p><w:pPr><w:pStyle w:val="Style4_49"/><w:keepNext w:val="0"/><w:keepLines w:val="0"/><w:framePr w:wrap="none" w:vAnchor="page" w:hAnchor="page" w:x="1278" w:y="9986"/><w:widowControl w:val="0"/><w:shd w:val="clear" w:color="auto" w:fill="auto"/><w:bidi w:val="0"/><w:spacing w:before="0" w:after="0" w:line="240" w:lineRule="auto"/><w:ind w:left="0" w:right="0" w:firstLine="0"/><w:jc w:val="left"/></w:pPr><w:r><w:rPr><w:rStyle w:val="CharStyle5_49"/></w:rPr><w:t>Could you provide an update in regards to the further medical evidence.</w:t></w:r></w:p><w:p><w:pPr><w:pStyle w:val="Style4_49"/><w:keepNext w:val="0"/><w:keepLines w:val="0"/><w:framePr w:wrap="none" w:vAnchor="page" w:hAnchor="page" w:x="1278" w:y="12626"/><w:widowControl w:val="0"/><w:shd w:val="clear" w:color="auto" w:fill="auto"/><w:bidi w:val="0"/><w:spacing w:before="0" w:after="0" w:line="240" w:lineRule="auto"/><w:ind w:left="0" w:right="0" w:firstLine="0"/><w:jc w:val="left"/></w:pPr><w:r><w:rPr><w:rStyle w:val="CharStyle5_49"/></w:rPr><w:t>The deadline is 24.2.24 and if we need to ask another, its best I ask now in</w:t></w:r></w:p><w:p><w:pPr><w:pStyle w:val="Style4_49"/><w:keepNext w:val="0"/><w:keepLines w:val="0"/><w:framePr w:wrap="none" w:vAnchor="page" w:hAnchor="page" w:x="1278" w:y="13288"/><w:widowControl w:val="0"/><w:shd w:val="clear" w:color="auto" w:fill="auto"/><w:bidi w:val="0"/><w:spacing w:before="0" w:after="0" w:line="240" w:lineRule="auto"/><w:ind w:left="0" w:right="0" w:firstLine="0"/><w:jc w:val="left"/></w:pPr><w:r><w:rPr><w:rStyle w:val="CharStyle5_49"/></w:rPr><w:t>advance so we know if the council accepts.</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49"/><w:keepNext w:val="0"/><w:keepLines w:val="0"/><w:framePr w:wrap="none" w:vAnchor="page" w:hAnchor="page" w:x="1278" w:y="1408"/><w:widowControl w:val="0"/><w:shd w:val="clear" w:color="auto" w:fill="auto"/><w:bidi w:val="0"/><w:spacing w:before="0" w:after="0" w:line="240" w:lineRule="auto"/><w:ind w:left="0" w:right="0" w:firstLine="0"/><w:jc w:val="left"/></w:pPr><w:r><w:rPr><w:rStyle w:val="CharStyle5_49"/></w:rPr><w:t>Kind regards</w:t></w:r></w:p><w:p><w:pPr><w:pStyle w:val="Style4_49"/><w:keepNext w:val="0"/><w:keepLines w:val="0"/><w:framePr w:w="9581" w:h="4939" w:hRule="exact" w:wrap="none" w:vAnchor="page" w:hAnchor="page" w:x="1278" w:y="4048"/><w:widowControl w:val="0"/><w:shd w:val="clear" w:color="auto" w:fill="auto"/><w:bidi w:val="0"/><w:spacing w:before="0" w:line="240" w:lineRule="auto"/><w:ind w:left="0" w:right="0" w:firstLine="0"/><w:jc w:val="left"/></w:pPr><w:r><w:rPr><w:rStyle w:val="CharStyle5_49"/></w:rPr><w:t>Andre Cummings</w:t></w:r></w:p><w:p><w:pPr><w:pStyle w:val="Style4_49"/><w:keepNext w:val="0"/><w:keepLines w:val="0"/><w:framePr w:w="9581" w:h="4939" w:hRule="exact" w:wrap="none" w:vAnchor="page" w:hAnchor="page" w:x="1278" w:y="4048"/><w:widowControl w:val="0"/><w:shd w:val="clear" w:color="auto" w:fill="auto"/><w:bidi w:val="0"/><w:spacing w:before="0" w:line="240" w:lineRule="auto"/><w:ind w:left="0" w:right="0" w:firstLine="0"/><w:jc w:val="left"/></w:pPr><w:r><w:rPr><w:rStyle w:val="CharStyle5_49"/></w:rPr><w:t>Apprentice Solicitor</w:t></w:r></w:p><w:p><w:pPr><w:pStyle w:val="Style4_49"/><w:keepNext w:val="0"/><w:keepLines w:val="0"/><w:framePr w:w="9581" w:h="4939" w:hRule="exact" w:wrap="none" w:vAnchor="page" w:hAnchor="page" w:x="1278" w:y="4048"/><w:widowControl w:val="0"/><w:shd w:val="clear" w:color="auto" w:fill="auto"/><w:bidi w:val="0"/><w:spacing w:before="0" w:after="1020" w:line="240" w:lineRule="auto"/><w:ind w:left="0" w:right="0" w:firstLine="0"/><w:jc w:val="left"/></w:pPr><w:r><w:rPr><w:rStyle w:val="CharStyle5_49"/></w:rPr><w:t>DDI: 02072752883</w:t></w:r></w:p><w:p><w:pPr><w:pStyle w:val="Style4_49"/><w:keepNext w:val="0"/><w:keepLines w:val="0"/><w:framePr w:w="9581" w:h="4939" w:hRule="exact" w:wrap="none" w:vAnchor="page" w:hAnchor="page" w:x="1278" w:y="4048"/><w:widowControl w:val="0"/><w:shd w:val="clear" w:color="auto" w:fill="auto"/><w:bidi w:val="0"/><w:spacing w:before="0" w:line="240" w:lineRule="auto"/><w:ind w:left="0" w:right="0" w:firstLine="0"/><w:jc w:val="left"/></w:pPr><w:r><w:rPr><w:rStyle w:val="CharStyle5_49"/></w:rPr><w:t>To unsubscribe please submit a request</w:t></w:r></w:p><w:p><w:pPr><w:pStyle w:val="Style4_49"/><w:keepNext w:val="0"/><w:keepLines w:val="0"/><w:framePr w:w="9581" w:h="4939" w:hRule="exact" w:wrap="none" w:vAnchor="page" w:hAnchor="page" w:x="1278" w:y="4048"/><w:widowControl w:val="0"/><w:shd w:val="clear" w:color="auto" w:fill="auto"/><w:bidi w:val="0"/><w:spacing w:before="0" w:after="1020" w:line="240" w:lineRule="auto"/><w:ind w:left="0" w:right="0" w:firstLine="0"/><w:jc w:val="left"/></w:pPr><w:r><w:rPr><w:rStyle w:val="CharStyle5_49"/></w:rPr><w:t>&lt;</w:t></w:r><w:r><w:fldChar w:fldCharType="begin"/></w:r><w:r><w:rPr></w:rPr><w:instrText> HYPERLINK &quot;https://www.duncanlewis.co.uk/Home/Unsubscribe&quot; </w:instrText></w:r><w:r><w:fldChar w:fldCharType="separate"/></w:r><w:r><w:rPr><w:rStyle w:val="CharStyle5_49"/></w:rPr><w:t>https://www.duncanlewis.co.uk/Home/Unsubscribe</w:t></w:r><w:r><w:fldChar w:fldCharType="end"/></w:r><w:r><w:rPr><w:rStyle w:val="CharStyle5_49"/></w:rPr><w:t>&gt; here</w:t></w:r></w:p><w:p><w:pPr><w:pStyle w:val="Style4_49"/><w:keepNext w:val="0"/><w:keepLines w:val="0"/><w:framePr w:w="9581" w:h="4939" w:hRule="exact" w:wrap="none" w:vAnchor="page" w:hAnchor="page" w:x="1278" w:y="4048"/><w:widowControl w:val="0"/><w:shd w:val="clear" w:color="auto" w:fill="auto"/><w:bidi w:val="0"/><w:spacing w:before="0" w:after="0" w:line="240" w:lineRule="auto"/><w:ind w:left="0" w:right="0" w:firstLine="0"/><w:jc w:val="left"/></w:pPr><w:r><w:rPr><w:rStyle w:val="CharStyle5_49"/></w:rPr><w:t>&lt;</w:t></w:r><w:r><w:fldChar w:fldCharType="begin"/></w:r><w:r><w:rPr></w:rPr><w:instrText> HYPERLINK &quot;https://m.facebook.com/duncanlewislawfirm/&quot; </w:instrText></w:r><w:r><w:fldChar w:fldCharType="separate"/></w:r><w:r><w:rPr><w:rStyle w:val="CharStyle5_49"/></w:rPr><w:t>https://m.facebook.com/duncanlewislawfirm/</w:t></w:r><w:r><w:fldChar w:fldCharType="end"/></w:r><w:r><w:rPr><w:rStyle w:val="CharStyle5_49"/></w:rPr><w:t>&gt; &lt;image001.jpg&gt;</w:t></w:r></w:p><w:p><w:pPr><w:pStyle w:val="Style4_49"/><w:keepNext w:val="0"/><w:keepLines w:val="0"/><w:framePr w:wrap="none" w:vAnchor="page" w:hAnchor="page" w:x="1278" w:y="11306"/><w:widowControl w:val="0"/><w:shd w:val="clear" w:color="auto" w:fill="auto"/><w:bidi w:val="0"/><w:spacing w:before="0" w:after="0" w:line="240" w:lineRule="auto"/><w:ind w:left="0" w:right="0" w:firstLine="0"/><w:jc w:val="left"/></w:pPr><w:r><w:rPr><w:rStyle w:val="CharStyle5_49"/></w:rPr><w:t>&lt;</w:t></w:r><w:r><w:fldChar w:fldCharType="begin"/></w:r><w:r><w:rPr></w:rPr><w:instrText> HYPERLINK &quot;https://twitter.com/DuncanLewis&quot; </w:instrText></w:r><w:r><w:fldChar w:fldCharType="separate"/></w:r><w:r><w:rPr><w:rStyle w:val="CharStyle5_49"/></w:rPr><w:t>https://twitter.com/DuncanLewis</w:t></w:r><w:r><w:fldChar w:fldCharType="end"/></w:r><w:r><w:rPr><w:rStyle w:val="CharStyle5_49"/></w:rPr><w:t>&gt; &lt;image002.jpg&gt;</w:t></w:r></w:p><w:p><w:pPr><w:pStyle w:val="Style4_49"/><w:keepNext w:val="0"/><w:keepLines w:val="0"/><w:framePr w:w="9581" w:h="1699" w:hRule="exact" w:wrap="none" w:vAnchor="page" w:hAnchor="page" w:x="1278" w:y="13946"/><w:widowControl w:val="0"/><w:shd w:val="clear" w:color="auto" w:fill="auto"/><w:bidi w:val="0"/><w:spacing w:before="0" w:after="0" w:line="312" w:lineRule="auto"/><w:ind w:left="0" w:right="0" w:firstLine="0"/><w:jc w:val="left"/></w:pPr><w:r><w:rPr><w:rStyle w:val="CharStyle5_49"/></w:rPr><w:t>&lt;</w:t></w:r><w:r><w:fldChar w:fldCharType="begin"/></w:r><w:r><w:rPr></w:rPr><w:instrText> HYPERLINK &quot;https://www.linkedin.com/authwall&quot; </w:instrText></w:r><w:r><w:fldChar w:fldCharType="separate"/></w:r><w:r><w:rPr><w:rStyle w:val="CharStyle5_49"/></w:rPr><w:t>https://www.linkedin.com/authwall</w:t></w:r><w:r><w:fldChar w:fldCharType="end"/></w:r><w:r><w:rPr><w:rStyle w:val="CharStyle5_49"/></w:rPr><w:t>?</w:t></w:r></w:p><w:p><w:pPr><w:pStyle w:val="Style4_49"/><w:keepNext w:val="0"/><w:keepLines w:val="0"/><w:framePr w:w="9581" w:h="1699" w:hRule="exact" w:wrap="none" w:vAnchor="page" w:hAnchor="page" w:x="1278" w:y="13946"/><w:widowControl w:val="0"/><w:shd w:val="clear" w:color="auto" w:fill="auto"/><w:bidi w:val="0"/><w:spacing w:before="0" w:after="0" w:line="312" w:lineRule="auto"/><w:ind w:left="0" w:right="0" w:firstLine="0"/><w:jc w:val="left"/></w:pPr><w:r><w:rPr><w:rStyle w:val="CharStyle5_49"/></w:rPr><w:t>trk=gf&amp;trkInfo=AQH09ZGdLIf8UgAAAWQnI0gIORO3toIqAyYl0gflWMqXC11x_GaLYoZunVJZ8ba VnqpmHc_JMYNtfBCBrUhg9kwBheb0B8V8QSjNsT8GXoQxE2ksr1dfLMC6Q=&amp;originalReferer=&amp; %3A%2F%2Fwww.linkedin.com%2Fcompany%2Fduncan-lewis-%26-co-solicitors-greater- london&gt;</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49"/><w:keepNext w:val="0"/><w:keepLines w:val="0"/><w:framePr w:wrap="none" w:vAnchor="page" w:hAnchor="page" w:x="1278" w:y="1408"/><w:widowControl w:val="0"/><w:shd w:val="clear" w:color="auto" w:fill="auto"/><w:bidi w:val="0"/><w:spacing w:before="0" w:after="0" w:line="240" w:lineRule="auto"/><w:ind w:left="0" w:right="0" w:firstLine="0"/><w:jc w:val="left"/></w:pPr><w:r><w:rPr><w:rStyle w:val="CharStyle5_49"/></w:rPr><w:t>&lt;image003.jpg&gt;</w:t></w:r></w:p><w:p><w:pPr><w:pStyle w:val="Style4_49"/><w:keepNext w:val="0"/><w:keepLines w:val="0"/><w:framePr w:wrap="none" w:vAnchor="page" w:hAnchor="page" w:x="1278" w:y="4048"/><w:widowControl w:val="0"/><w:shd w:val="clear" w:color="auto" w:fill="auto"/><w:bidi w:val="0"/><w:spacing w:before="0" w:after="0" w:line="240" w:lineRule="auto"/><w:ind w:left="0" w:right="0" w:firstLine="0"/><w:jc w:val="left"/></w:pPr><w:r><w:rPr><w:rStyle w:val="CharStyle5_49"/></w:rPr><w:t>&lt;image004.jpg&gt;</w:t></w:r></w:p><w:p><w:pPr><w:pStyle w:val="Style4_49"/><w:keepNext w:val="0"/><w:keepLines w:val="0"/><w:framePr w:w="9581" w:h="2962" w:hRule="exact" w:wrap="none" w:vAnchor="page" w:hAnchor="page" w:x="1278" w:y="9986"/><w:widowControl w:val="0"/><w:shd w:val="clear" w:color="auto" w:fill="auto"/><w:bidi w:val="0"/><w:spacing w:before="0" w:line="240" w:lineRule="auto"/><w:ind w:left="0" w:right="0" w:firstLine="0"/><w:jc w:val="left"/></w:pPr><w:r><w:rPr><w:rStyle w:val="CharStyle5_49"/></w:rPr><w:t>From: Andre Cummings</w:t></w:r></w:p><w:p><w:pPr><w:pStyle w:val="Style4_49"/><w:keepNext w:val="0"/><w:keepLines w:val="0"/><w:framePr w:w="9581" w:h="2962" w:hRule="exact" w:wrap="none" w:vAnchor="page" w:hAnchor="page" w:x="1278" w:y="9986"/><w:widowControl w:val="0"/><w:shd w:val="clear" w:color="auto" w:fill="auto"/><w:bidi w:val="0"/><w:spacing w:before="0" w:line="240" w:lineRule="auto"/><w:ind w:left="0" w:right="0" w:firstLine="0"/><w:jc w:val="left"/></w:pPr><w:r><w:rPr><w:rStyle w:val="CharStyle5_49"/></w:rPr><w:t>Sent: 30 January 2025 16:37</w:t></w:r></w:p><w:p><w:pPr><w:pStyle w:val="Style4_49"/><w:keepNext w:val="0"/><w:keepLines w:val="0"/><w:framePr w:w="9581" w:h="2962" w:hRule="exact" w:wrap="none" w:vAnchor="page" w:hAnchor="page" w:x="1278" w:y="9986"/><w:widowControl w:val="0"/><w:shd w:val="clear" w:color="auto" w:fill="auto"/><w:bidi w:val="0"/><w:spacing w:before="0" w:line="240" w:lineRule="auto"/><w:ind w:left="0" w:right="0" w:firstLine="0"/><w:jc w:val="left"/></w:pPr><w:r><w:rPr><w:rStyle w:val="CharStyle5_49"/></w:rPr><w:t>To: &apos;Lorraine Cordell&apos; &lt;</w:t></w:r><w:r><w:fldChar w:fldCharType="begin"/></w:r><w:r><w:rPr></w:rPr><w:instrText> HYPERLINK &quot;mailto:lorraine32@blueyonder.co.uk&quot; </w:instrText></w:r><w:r><w:fldChar w:fldCharType="separate"/></w:r><w:r><w:rPr><w:rStyle w:val="CharStyle5_49"/></w:rPr><w:t>lorraine32@blueyonder.co.uk</w:t></w:r><w:r><w:fldChar w:fldCharType="end"/></w:r></w:p><w:p><w:pPr><w:pStyle w:val="Style4_49"/><w:keepNext w:val="0"/><w:keepLines w:val="0"/><w:framePr w:w="9581" w:h="2962" w:hRule="exact" w:wrap="none" w:vAnchor="page" w:hAnchor="page" w:x="1278" w:y="9986"/><w:widowControl w:val="0"/><w:shd w:val="clear" w:color="auto" w:fill="auto"/><w:bidi w:val="0"/><w:spacing w:before="0" w:line="240" w:lineRule="auto"/><w:ind w:left="0" w:right="0" w:firstLine="0"/><w:jc w:val="left"/></w:pPr><w:r><w:rPr><w:rStyle w:val="CharStyle5_49"/></w:rPr><w:t>&lt;</w:t></w:r><w:r><w:fldChar w:fldCharType="begin"/></w:r><w:r><w:rPr></w:rPr><w:instrText> HYPERLINK &quot;mailto:lorraine32@blueyonder.co.uk&quot; </w:instrText></w:r><w:r><w:fldChar w:fldCharType="separate"/></w:r><w:r><w:rPr><w:rStyle w:val="CharStyle5_49"/></w:rPr><w:t>mailto:lorraine32@blueyonder.co.uk</w:t></w:r><w:r><w:fldChar w:fldCharType="end"/></w:r><w:r><w:rPr><w:rStyle w:val="CharStyle5_49"/></w:rPr><w:t>&gt; &gt;; deon benjamin</w:t></w:r></w:p><w:p><w:pPr><w:pStyle w:val="Style4_49"/><w:keepNext w:val="0"/><w:keepLines w:val="0"/><w:framePr w:w="9581" w:h="2962" w:hRule="exact" w:wrap="none" w:vAnchor="page" w:hAnchor="page" w:x="1278" w:y="9986"/><w:widowControl w:val="0"/><w:shd w:val="clear" w:color="auto" w:fill="auto"/><w:bidi w:val="0"/><w:spacing w:before="0" w:after="0" w:line="240" w:lineRule="auto"/><w:ind w:left="0" w:right="0" w:firstLine="0"/><w:jc w:val="left"/></w:pPr><w:r><w:rPr><w:rStyle w:val="CharStyle5_49"/></w:rPr><w:t>&lt;d</w:t></w:r><w:r><w:fldChar w:fldCharType="begin"/></w:r><w:r><w:rPr></w:rPr><w:instrText> HYPERLINK &quot;mailto:eonbenjamin@yahoo.com&quot; </w:instrText></w:r><w:r><w:fldChar w:fldCharType="separate"/></w:r><w:r><w:rPr><w:rStyle w:val="CharStyle5_49"/></w:rPr><w:t>eonbenjamin@yahoo.com</w:t></w:r><w:r><w:fldChar w:fldCharType="end"/></w:r><w:r><w:rPr><w:rStyle w:val="CharStyle5_49"/></w:rPr><w:t xml:space="preserve"> &lt;</w:t></w:r><w:r><w:fldChar w:fldCharType="begin"/></w:r><w:r><w:rPr></w:rPr><w:instrText> HYPERLINK &quot;mailto:deonbenjamin@yahoo.com&quot; </w:instrText></w:r><w:r><w:fldChar w:fldCharType="separate"/></w:r><w:r><w:rPr><w:rStyle w:val="CharStyle5_49"/></w:rPr><w:t>mailto:deonbenjamin@yahoo.com</w:t></w:r><w:r><w:fldChar w:fldCharType="end"/></w:r><w:r><w:rPr><w:rStyle w:val="CharStyle5_49"/></w:rPr><w:t>&gt; &gt;</w:t></w:r></w:p><w:p><w:pPr><w:pStyle w:val="Style4_49"/><w:keepNext w:val="0"/><w:keepLines w:val="0"/><w:framePr w:wrap="none" w:vAnchor="page" w:hAnchor="page" w:x="1278" w:y="13288"/><w:widowControl w:val="0"/><w:shd w:val="clear" w:color="auto" w:fill="auto"/><w:bidi w:val="0"/><w:spacing w:before="0" w:after="0" w:line="240" w:lineRule="auto"/><w:ind w:left="0" w:right="0" w:firstLine="0"/><w:jc w:val="left"/></w:pPr><w:r><w:rPr><w:rStyle w:val="CharStyle5_49"/></w:rPr><w:t>Subject: RE: [B184500003] [B184500003] Deon Enfield council update</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49"/><w:keepNext w:val="0"/><w:keepLines w:val="0"/><w:framePr w:wrap="none" w:vAnchor="page" w:hAnchor="page" w:x="1276" w:y="1451"/><w:widowControl w:val="0"/><w:shd w:val="clear" w:color="auto" w:fill="auto"/><w:bidi w:val="0"/><w:spacing w:before="0" w:after="0" w:line="240" w:lineRule="auto"/><w:ind w:left="0" w:right="0" w:firstLine="0"/><w:jc w:val="left"/></w:pPr><w:r><w:rPr><w:rStyle w:val="CharStyle5_49"/></w:rPr><w:t>Dear Lorraine</w:t></w:r></w:p><w:p><w:pPr><w:pStyle w:val="Style4_49"/><w:keepNext w:val="0"/><w:keepLines w:val="0"/><w:framePr w:wrap="none" w:vAnchor="page" w:hAnchor="page" w:x="1276" w:y="4091"/><w:widowControl w:val="0"/><w:shd w:val="clear" w:color="auto" w:fill="auto"/><w:bidi w:val="0"/><w:spacing w:before="0" w:after="0" w:line="240" w:lineRule="auto"/><w:ind w:left="0" w:right="0" w:firstLine="0"/><w:jc w:val="left"/></w:pPr><w:r><w:rPr><w:rStyle w:val="CharStyle5_49"/></w:rPr><w:t>I will request an extension.</w:t></w:r></w:p><w:p><w:pPr><w:pStyle w:val="Style4_49"/><w:keepNext w:val="0"/><w:keepLines w:val="0"/><w:framePr w:w="9581" w:h="1272" w:hRule="exact" w:wrap="none" w:vAnchor="page" w:hAnchor="page" w:x="1276" w:y="6731"/><w:widowControl w:val="0"/><w:shd w:val="clear" w:color="auto" w:fill="auto"/><w:bidi w:val="0"/><w:spacing w:before="0" w:after="0" w:line="624" w:lineRule="auto"/><w:ind w:left="0" w:right="0" w:firstLine="0"/><w:jc w:val="left"/></w:pPr><w:r><w:rPr><w:rStyle w:val="CharStyle5_49"/></w:rPr><w:t>If you provide me with the GP and mental health team contact details, I can email them and request medical letter for deon.</w:t></w:r></w:p><w:p><w:pPr><w:pStyle w:val="Style4_49"/><w:keepNext w:val="0"/><w:keepLines w:val="0"/><w:framePr w:wrap="none" w:vAnchor="page" w:hAnchor="page" w:x="1276" w:y="10028"/><w:widowControl w:val="0"/><w:shd w:val="clear" w:color="auto" w:fill="auto"/><w:bidi w:val="0"/><w:spacing w:before="0" w:after="0" w:line="240" w:lineRule="auto"/><w:ind w:left="0" w:right="0" w:firstLine="0"/><w:jc w:val="left"/></w:pPr><w:r><w:rPr><w:rStyle w:val="CharStyle5_49"/></w:rPr><w:t>Has she been regularly contacted by the mental health team</w:t></w:r></w:p><w:p><w:pPr><w:pStyle w:val="Style4_49"/><w:keepNext w:val="0"/><w:keepLines w:val="0"/><w:framePr w:wrap="none" w:vAnchor="page" w:hAnchor="page" w:x="1276" w:y="12668"/><w:widowControl w:val="0"/><w:numPr><w:ilvl w:val="0"/><w:numId w:val="1"/></w:numPr><w:shd w:val="clear" w:color="auto" w:fill="auto"/><w:tabs><w:tab w:pos="224" w:val="left"/></w:tabs><w:bidi w:val="0"/><w:spacing w:before="0" w:after="0" w:line="240" w:lineRule="auto"/><w:ind w:left="0" w:right="0" w:firstLine="0"/><w:jc w:val="left"/></w:pPr><w:r><w:rPr><w:rStyle w:val="CharStyle5_49"/></w:rPr><w:t>have requested a 3 week extension, I will inform if they accept.</w:t></w:r></w:p><w:p><w:pPr><w:pStyle w:val="Style4_49"/><w:keepNext w:val="0"/><w:keepLines w:val="0"/><w:framePr w:wrap="none" w:vAnchor="page" w:hAnchor="page" w:x="1276" w:y="15308"/><w:widowControl w:val="0"/><w:shd w:val="clear" w:color="auto" w:fill="auto"/><w:bidi w:val="0"/><w:spacing w:before="0" w:after="0" w:line="240" w:lineRule="auto"/><w:ind w:left="0" w:right="0" w:firstLine="0"/><w:jc w:val="left"/></w:pPr><w:r><w:rPr><w:rStyle w:val="CharStyle5_49"/></w:rPr><w:t>Kind regards</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49"/><w:keepNext w:val="0"/><w:keepLines w:val="0"/><w:framePr w:wrap="none" w:vAnchor="page" w:hAnchor="page" w:x="1276" w:y="3428"/><w:widowControl w:val="0"/><w:shd w:val="clear" w:color="auto" w:fill="auto"/><w:bidi w:val="0"/><w:spacing w:before="0" w:after="0" w:line="240" w:lineRule="auto"/><w:ind w:left="0" w:right="0" w:firstLine="0"/><w:jc w:val="left"/></w:pPr><w:r><w:rPr><w:rStyle w:val="CharStyle5_49"/></w:rPr><w:t>Andre Cummings</w:t></w:r></w:p><w:p><w:pPr><w:pStyle w:val="Style4_49"/><w:keepNext w:val="0"/><w:keepLines w:val="0"/><w:framePr w:w="9581" w:h="979" w:hRule="exact" w:wrap="none" w:vAnchor="page" w:hAnchor="page" w:x="1276" w:y="4091"/><w:widowControl w:val="0"/><w:shd w:val="clear" w:color="auto" w:fill="auto"/><w:bidi w:val="0"/><w:spacing w:before="0" w:line="240" w:lineRule="auto"/><w:ind w:left="0" w:right="0" w:firstLine="0"/><w:jc w:val="left"/></w:pPr><w:r><w:rPr><w:rStyle w:val="CharStyle5_49"/></w:rPr><w:t>Apprentice Solicitor</w:t></w:r></w:p><w:p><w:pPr><w:pStyle w:val="Style4_49"/><w:keepNext w:val="0"/><w:keepLines w:val="0"/><w:framePr w:w="9581" w:h="979" w:hRule="exact" w:wrap="none" w:vAnchor="page" w:hAnchor="page" w:x="1276" w:y="4091"/><w:widowControl w:val="0"/><w:shd w:val="clear" w:color="auto" w:fill="auto"/><w:bidi w:val="0"/><w:spacing w:before="0" w:after="0" w:line="240" w:lineRule="auto"/><w:ind w:left="0" w:right="0" w:firstLine="0"/><w:jc w:val="left"/></w:pPr><w:r><w:rPr><w:rStyle w:val="CharStyle5_49"/></w:rPr><w:t>DDI: 02072752883</w:t></w:r></w:p><w:p><w:pPr><w:pStyle w:val="Style4_49"/><w:keepNext w:val="0"/><w:keepLines w:val="0"/><w:framePr w:w="9581" w:h="984" w:hRule="exact" w:wrap="none" w:vAnchor="page" w:hAnchor="page" w:x="1276" w:y="6068"/><w:widowControl w:val="0"/><w:shd w:val="clear" w:color="auto" w:fill="auto"/><w:bidi w:val="0"/><w:spacing w:before="0" w:line="240" w:lineRule="auto"/><w:ind w:left="0" w:right="0" w:firstLine="0"/><w:jc w:val="left"/></w:pPr><w:r><w:rPr><w:rStyle w:val="CharStyle5_49"/></w:rPr><w:t>To unsubscribe please submit a request</w:t></w:r></w:p><w:p><w:pPr><w:pStyle w:val="Style4_49"/><w:keepNext w:val="0"/><w:keepLines w:val="0"/><w:framePr w:w="9581" w:h="984" w:hRule="exact" w:wrap="none" w:vAnchor="page" w:hAnchor="page" w:x="1276" w:y="6068"/><w:widowControl w:val="0"/><w:shd w:val="clear" w:color="auto" w:fill="auto"/><w:bidi w:val="0"/><w:spacing w:before="0" w:after="0" w:line="240" w:lineRule="auto"/><w:ind w:left="0" w:right="0" w:firstLine="0"/><w:jc w:val="left"/></w:pPr><w:r><w:rPr><w:rStyle w:val="CharStyle5_49"/></w:rPr><w:t>&lt;</w:t></w:r><w:r><w:fldChar w:fldCharType="begin"/></w:r><w:r><w:rPr></w:rPr><w:instrText> HYPERLINK &quot;https://www.duncanlewis.co.uk/Home/Unsubscribe&quot; </w:instrText></w:r><w:r><w:fldChar w:fldCharType="separate"/></w:r><w:r><w:rPr><w:rStyle w:val="CharStyle5_49"/></w:rPr><w:t>https://www.duncanlewis.co.uk/Home/Unsubscribe</w:t></w:r><w:r><w:fldChar w:fldCharType="end"/></w:r><w:r><w:rPr><w:rStyle w:val="CharStyle5_49"/></w:rPr><w:t>&gt; here</w:t></w:r></w:p><w:p><w:pPr><w:pStyle w:val="Style4_49"/><w:keepNext w:val="0"/><w:keepLines w:val="0"/><w:framePr w:wrap="none" w:vAnchor="page" w:hAnchor="page" w:x="1276" w:y="8051"/><w:widowControl w:val="0"/><w:shd w:val="clear" w:color="auto" w:fill="auto"/><w:bidi w:val="0"/><w:spacing w:before="0" w:after="0" w:line="240" w:lineRule="auto"/><w:ind w:left="0" w:right="0" w:firstLine="0"/><w:jc w:val="left"/></w:pPr><w:r><w:rPr><w:rStyle w:val="CharStyle5_49"/></w:rPr><w:t>&lt;</w:t></w:r><w:r><w:fldChar w:fldCharType="begin"/></w:r><w:r><w:rPr></w:rPr><w:instrText> HYPERLINK &quot;https://m.facebook.com/duncanlewislawfirm/&quot; </w:instrText></w:r><w:r><w:fldChar w:fldCharType="separate"/></w:r><w:r><w:rPr><w:rStyle w:val="CharStyle5_49"/></w:rPr><w:t>https://m.facebook.com/duncanlewislawfirm/</w:t></w:r><w:r><w:fldChar w:fldCharType="end"/></w:r><w:r><w:rPr><w:rStyle w:val="CharStyle5_49"/></w:rPr><w:t>&gt; &lt;image001.jpg&gt;</w:t></w:r></w:p><w:p><w:pPr><w:pStyle w:val="Style4_49"/><w:keepNext w:val="0"/><w:keepLines w:val="0"/><w:framePr w:wrap="none" w:vAnchor="page" w:hAnchor="page" w:x="1276" w:y="10691"/><w:widowControl w:val="0"/><w:shd w:val="clear" w:color="auto" w:fill="auto"/><w:bidi w:val="0"/><w:spacing w:before="0" w:after="0" w:line="240" w:lineRule="auto"/><w:ind w:left="0" w:right="0" w:firstLine="0"/><w:jc w:val="left"/></w:pPr><w:r><w:rPr><w:rStyle w:val="CharStyle5_49"/></w:rPr><w:t>&lt;</w:t></w:r><w:r><w:fldChar w:fldCharType="begin"/></w:r><w:r><w:rPr></w:rPr><w:instrText> HYPERLINK &quot;https://twitter.com/DuncanLewis&quot; </w:instrText></w:r><w:r><w:fldChar w:fldCharType="separate"/></w:r><w:r><w:rPr><w:rStyle w:val="CharStyle5_49"/></w:rPr><w:t>https://twitter.com/DuncanLewis</w:t></w:r><w:r><w:fldChar w:fldCharType="end"/></w:r><w:r><w:rPr><w:rStyle w:val="CharStyle5_49"/></w:rPr><w:t>&gt; &lt;image002.jpg&gt;</w:t></w:r></w:p><w:p><w:pPr><w:pStyle w:val="Style4_49"/><w:keepNext w:val="0"/><w:keepLines w:val="0"/><w:framePr w:w="9581" w:h="1699" w:hRule="exact" w:wrap="none" w:vAnchor="page" w:hAnchor="page" w:x="1276" w:y="13331"/><w:widowControl w:val="0"/><w:shd w:val="clear" w:color="auto" w:fill="auto"/><w:bidi w:val="0"/><w:spacing w:before="0" w:after="0" w:line="312" w:lineRule="auto"/><w:ind w:left="0" w:right="0" w:firstLine="0"/><w:jc w:val="left"/></w:pPr><w:r><w:rPr><w:rStyle w:val="CharStyle5_49"/></w:rPr><w:t>&lt;</w:t></w:r><w:r><w:fldChar w:fldCharType="begin"/></w:r><w:r><w:rPr></w:rPr><w:instrText> HYPERLINK &quot;https://www.linkedin.com/authwall&quot; </w:instrText></w:r><w:r><w:fldChar w:fldCharType="separate"/></w:r><w:r><w:rPr><w:rStyle w:val="CharStyle5_49"/></w:rPr><w:t>https://www.linkedin.com/authwall</w:t></w:r><w:r><w:fldChar w:fldCharType="end"/></w:r><w:r><w:rPr><w:rStyle w:val="CharStyle5_49"/></w:rPr><w:t>?</w:t></w:r></w:p><w:p><w:pPr><w:pStyle w:val="Style4_49"/><w:keepNext w:val="0"/><w:keepLines w:val="0"/><w:framePr w:w="9581" w:h="1699" w:hRule="exact" w:wrap="none" w:vAnchor="page" w:hAnchor="page" w:x="1276" w:y="13331"/><w:widowControl w:val="0"/><w:shd w:val="clear" w:color="auto" w:fill="auto"/><w:bidi w:val="0"/><w:spacing w:before="0" w:after="0" w:line="312" w:lineRule="auto"/><w:ind w:left="0" w:right="0" w:firstLine="0"/><w:jc w:val="left"/></w:pPr><w:r><w:rPr><w:rStyle w:val="CharStyle5_49"/></w:rPr><w:t>trk=gf&amp;trkInfo=AQH09ZGdLIf8UgAAAWQnI0gIORO3toIqAyYl0gflWMqXC11x_GaLYoZunVJZ8ba VnqpmHc_JMYNtfBCBrUhg9kwBheb0B8V8QSjNsT8GXoQxE2ksr1dfLMC6Q=&amp;originalReferer=&amp; %3A%2F%2Fwww.linkedin.com%2Fcompany%2Fduncan-lewis-%26-co-solicitors-greater- london&gt;</w:t></w:r></w:p><w:p><w:pPr><w:pStyle w:val="Style4_49"/><w:keepNext w:val="0"/><w:keepLines w:val="0"/><w:framePr w:wrap="none" w:vAnchor="page" w:hAnchor="page" w:x="1276" w:y="15308"/><w:widowControl w:val="0"/><w:shd w:val="clear" w:color="auto" w:fill="auto"/><w:bidi w:val="0"/><w:spacing w:before="0" w:after="0" w:line="240" w:lineRule="auto"/><w:ind w:left="0" w:right="0" w:firstLine="0"/><w:jc w:val="left"/></w:pPr><w:r><w:rPr><w:rStyle w:val="CharStyle5_49"/></w:rPr><w:t>&lt;image003.jpg&gt;</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49"/><w:keepNext w:val="0"/><w:keepLines w:val="0"/><w:framePr w:wrap="none" w:vAnchor="page" w:hAnchor="page" w:x="1276" w:y="3428"/><w:widowControl w:val="0"/><w:shd w:val="clear" w:color="auto" w:fill="auto"/><w:bidi w:val="0"/><w:spacing w:before="0" w:after="0" w:line="240" w:lineRule="auto"/><w:ind w:left="0" w:right="0" w:firstLine="0"/><w:jc w:val="left"/></w:pPr><w:r><w:rPr><w:rStyle w:val="CharStyle5_49"/></w:rPr><w:t>&lt;image004.jpg&gt;</w:t></w:r></w:p><w:p><w:pPr><w:pStyle w:val="Style4_49"/><w:keepNext w:val="0"/><w:keepLines w:val="0"/><w:framePr w:w="9581" w:h="3619" w:hRule="exact" w:wrap="none" w:vAnchor="page" w:hAnchor="page" w:x="1276" w:y="9371"/><w:widowControl w:val="0"/><w:shd w:val="clear" w:color="auto" w:fill="auto"/><w:bidi w:val="0"/><w:spacing w:before="0" w:line="240" w:lineRule="auto"/><w:ind w:left="0" w:right="0" w:firstLine="0"/><w:jc w:val="left"/></w:pPr><w:r><w:rPr><w:rStyle w:val="CharStyle5_49"/></w:rPr><w:t>From: Lorraine Cordell &lt;</w:t></w:r><w:r><w:fldChar w:fldCharType="begin"/></w:r><w:r><w:rPr></w:rPr><w:instrText> HYPERLINK &quot;mailto:lorraine32@blueyonder.co.uk&quot; </w:instrText></w:r><w:r><w:fldChar w:fldCharType="separate"/></w:r><w:r><w:rPr><w:rStyle w:val="CharStyle5_49"/></w:rPr><w:t>lorraine32@blueyonder.co.uk</w:t></w:r><w:r><w:fldChar w:fldCharType="end"/></w:r></w:p><w:p><w:pPr><w:pStyle w:val="Style4_49"/><w:keepNext w:val="0"/><w:keepLines w:val="0"/><w:framePr w:w="9581" w:h="3619" w:hRule="exact" w:wrap="none" w:vAnchor="page" w:hAnchor="page" w:x="1276" w:y="9371"/><w:widowControl w:val="0"/><w:shd w:val="clear" w:color="auto" w:fill="auto"/><w:bidi w:val="0"/><w:spacing w:before="0" w:line="240" w:lineRule="auto"/><w:ind w:left="0" w:right="0" w:firstLine="0"/><w:jc w:val="left"/></w:pPr><w:r><w:rPr><w:rStyle w:val="CharStyle5_49"/></w:rPr><w:t>&lt;</w:t></w:r><w:r><w:fldChar w:fldCharType="begin"/></w:r><w:r><w:rPr></w:rPr><w:instrText> HYPERLINK &quot;mailto:lorraine32@blueyonder.co.uk&quot; </w:instrText></w:r><w:r><w:fldChar w:fldCharType="separate"/></w:r><w:r><w:rPr><w:rStyle w:val="CharStyle5_49"/></w:rPr><w:t>mailto:lorraine32@blueyonder.co.uk</w:t></w:r><w:r><w:fldChar w:fldCharType="end"/></w:r><w:r><w:rPr><w:rStyle w:val="CharStyle5_49"/></w:rPr><w:t>&gt; &gt;</w:t></w:r></w:p><w:p><w:pPr><w:pStyle w:val="Style4_49"/><w:keepNext w:val="0"/><w:keepLines w:val="0"/><w:framePr w:w="9581" w:h="3619" w:hRule="exact" w:wrap="none" w:vAnchor="page" w:hAnchor="page" w:x="1276" w:y="9371"/><w:widowControl w:val="0"/><w:shd w:val="clear" w:color="auto" w:fill="auto"/><w:bidi w:val="0"/><w:spacing w:before="0" w:line="240" w:lineRule="auto"/><w:ind w:left="0" w:right="0" w:firstLine="0"/><w:jc w:val="left"/></w:pPr><w:r><w:rPr><w:rStyle w:val="CharStyle5_49"/></w:rPr><w:t>Sent: 30 January 2025 16:20</w:t></w:r></w:p><w:p><w:pPr><w:pStyle w:val="Style4_49"/><w:keepNext w:val="0"/><w:keepLines w:val="0"/><w:framePr w:w="9581" w:h="3619" w:hRule="exact" w:wrap="none" w:vAnchor="page" w:hAnchor="page" w:x="1276" w:y="9371"/><w:widowControl w:val="0"/><w:shd w:val="clear" w:color="auto" w:fill="auto"/><w:bidi w:val="0"/><w:spacing w:before="0" w:line="240" w:lineRule="auto"/><w:ind w:left="0" w:right="0" w:firstLine="0"/><w:jc w:val="left"/></w:pPr><w:r><w:rPr><w:rStyle w:val="CharStyle5_49"/></w:rPr><w:t>To: Andre Cummings &lt;A</w:t></w:r><w:r><w:fldChar w:fldCharType="begin"/></w:r><w:r><w:rPr></w:rPr><w:instrText> HYPERLINK &quot;mailto:ndreC@Duncanlewis.com&quot; </w:instrText></w:r><w:r><w:fldChar w:fldCharType="separate"/></w:r><w:r><w:rPr><w:rStyle w:val="CharStyle5_49"/></w:rPr><w:t>ndreC@Duncanlewis.com</w:t></w:r><w:r><w:fldChar w:fldCharType="end"/></w:r><w:r><w:rPr><w:rStyle w:val="CharStyle5_49"/></w:rPr><w:t xml:space="preserve"> &lt;</w:t></w:r><w:r><w:fldChar w:fldCharType="begin"/></w:r><w:r><w:rPr></w:rPr><w:instrText> HYPERLINK &quot;mailto:AndreC@Duncanlewis.com&quot; </w:instrText></w:r><w:r><w:fldChar w:fldCharType="separate"/></w:r><w:r><w:rPr><w:rStyle w:val="CharStyle5_49"/></w:rPr><w:t>mailto:AndreC@Duncanlewis.com</w:t></w:r><w:r><w:fldChar w:fldCharType="end"/></w:r><w:r><w:rPr><w:rStyle w:val="CharStyle5_49"/></w:rPr><w:t>&gt;</w:t></w:r></w:p><w:p><w:pPr><w:pStyle w:val="Style4_49"/><w:keepNext w:val="0"/><w:keepLines w:val="0"/><w:framePr w:w="9581" w:h="3619" w:hRule="exact" w:wrap="none" w:vAnchor="page" w:hAnchor="page" w:x="1276" w:y="9371"/><w:widowControl w:val="0"/><w:shd w:val="clear" w:color="auto" w:fill="auto"/><w:bidi w:val="0"/><w:spacing w:before="0" w:line="240" w:lineRule="auto"/><w:ind w:left="0" w:right="0" w:firstLine="0"/><w:jc w:val="left"/></w:pPr><w:r><w:rPr><w:rStyle w:val="CharStyle5_49"/></w:rPr><w:t>&gt;; deon benjamin &lt;d</w:t></w:r><w:r><w:fldChar w:fldCharType="begin"/></w:r><w:r><w:rPr></w:rPr><w:instrText> HYPERLINK &quot;mailto:eonbenjamin@yahoo.com&quot; </w:instrText></w:r><w:r><w:fldChar w:fldCharType="separate"/></w:r><w:r><w:rPr><w:rStyle w:val="CharStyle5_49"/></w:rPr><w:t>eonbenjamin@yahoo.com</w:t></w:r><w:r><w:fldChar w:fldCharType="end"/></w:r><w:r><w:rPr><w:rStyle w:val="CharStyle5_49"/></w:rPr><w:t xml:space="preserve"> &lt;</w:t></w:r><w:r><w:fldChar w:fldCharType="begin"/></w:r><w:r><w:rPr></w:rPr><w:instrText> HYPERLINK &quot;mailto:deonbenjamin@yahoo.com&quot; </w:instrText></w:r><w:r><w:fldChar w:fldCharType="separate"/></w:r><w:r><w:rPr><w:rStyle w:val="CharStyle5_49"/></w:rPr><w:t>mailto:deonbenjamin@yahoo.com</w:t></w:r><w:r><w:fldChar w:fldCharType="end"/></w:r><w:r><w:rPr><w:rStyle w:val="CharStyle5_49"/></w:rPr><w:t>&gt; &gt;</w:t></w:r></w:p><w:p><w:pPr><w:pStyle w:val="Style4_49"/><w:keepNext w:val="0"/><w:keepLines w:val="0"/><w:framePr w:w="9581" w:h="3619" w:hRule="exact" w:wrap="none" w:vAnchor="page" w:hAnchor="page" w:x="1276" w:y="9371"/><w:widowControl w:val="0"/><w:shd w:val="clear" w:color="auto" w:fill="auto"/><w:bidi w:val="0"/><w:spacing w:before="0" w:after="0" w:line="240" w:lineRule="auto"/><w:ind w:left="0" w:right="0" w:firstLine="0"/><w:jc w:val="left"/></w:pPr><w:r><w:rPr><w:rStyle w:val="CharStyle5_49"/></w:rPr><w:t>Subject: Re: [B184500003] [B184500003] Deon Enfield council update</w:t></w:r></w:p><w:p><w:pPr><w:pStyle w:val="Style4_49"/><w:keepNext w:val="0"/><w:keepLines w:val="0"/><w:framePr w:wrap="none" w:vAnchor="page" w:hAnchor="page" w:x="1276" w:y="15308"/><w:widowControl w:val="0"/><w:shd w:val="clear" w:color="auto" w:fill="auto"/><w:bidi w:val="0"/><w:spacing w:before="0" w:after="0" w:line="240" w:lineRule="auto"/><w:ind w:left="0" w:right="0" w:firstLine="0"/><w:jc w:val="left"/></w:pPr><w:r><w:rPr><w:rStyle w:val="CharStyle5_49"/></w:rPr><w:t>Alert: This is an external email received from outside Duncan Lewis. Please</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49"/><w:keepNext w:val="0"/><w:keepLines w:val="0"/><w:framePr w:wrap="none" w:vAnchor="page" w:hAnchor="page" w:x="1276" w:y="1451"/><w:widowControl w:val="0"/><w:shd w:val="clear" w:color="auto" w:fill="auto"/><w:bidi w:val="0"/><w:spacing w:before="0" w:after="0" w:line="240" w:lineRule="auto"/><w:ind w:left="0" w:right="0" w:firstLine="0"/><w:jc w:val="left"/></w:pPr><w:r><w:rPr><w:rStyle w:val="CharStyle5_49"/></w:rPr><w:t>do not click on any links in the email or open attachments unless you are</w:t></w:r></w:p><w:p><w:pPr><w:pStyle w:val="Style4_49"/><w:keepNext w:val="0"/><w:keepLines w:val="0"/><w:framePr w:wrap="none" w:vAnchor="page" w:hAnchor="page" w:x="1276" w:y="2108"/><w:widowControl w:val="0"/><w:shd w:val="clear" w:color="auto" w:fill="auto"/><w:bidi w:val="0"/><w:spacing w:before="0" w:after="0" w:line="240" w:lineRule="auto"/><w:ind w:left="0" w:right="0" w:firstLine="0"/><w:jc w:val="left"/></w:pPr><w:r><w:rPr><w:rStyle w:val="CharStyle5_49"/></w:rPr><w:t>expecting this email.</w:t></w:r></w:p><w:p><w:pPr><w:pStyle w:val="Style4_49"/><w:keepNext w:val="0"/><w:keepLines w:val="0"/><w:framePr w:wrap="none" w:vAnchor="page" w:hAnchor="page" w:x="1276" w:y="6068"/><w:widowControl w:val="0"/><w:shd w:val="clear" w:color="auto" w:fill="auto"/><w:bidi w:val="0"/><w:spacing w:before="0" w:after="0" w:line="240" w:lineRule="auto"/><w:ind w:left="0" w:right="0" w:firstLine="0"/><w:jc w:val="left"/></w:pPr><w:r><w:rPr><w:rStyle w:val="CharStyle5_49"/></w:rPr><w:t>Dear Andre</w:t></w:r></w:p><w:p><w:pPr><w:pStyle w:val="Style4_49"/><w:keepNext w:val="0"/><w:keepLines w:val="0"/><w:framePr w:w="9581" w:h="6557" w:hRule="exact" w:wrap="none" w:vAnchor="page" w:hAnchor="page" w:x="1276" w:y="8708"/><w:widowControl w:val="0"/><w:shd w:val="clear" w:color="auto" w:fill="auto"/><w:bidi w:val="0"/><w:spacing w:before="0" w:after="0" w:line="626" w:lineRule="auto"/><w:ind w:left="0" w:right="0" w:firstLine="0"/><w:jc w:val="left"/></w:pPr><w:r><w:rPr><w:rStyle w:val="CharStyle5_49"/></w:rPr><w:t>Would it be possible to ask for an extension, Deon is very ill she’s been in bed for over a week, She can’t drink or eat anything. she’s throwing up everywhere. She thought she’d be better by now but she’s not the social services are seeing her on the 11th as they had to cancel the early appointment, but that is going to be now at my house so me and her uncle is there. She has had the echo on her heart and is waiting for the results to go to her GP, and the CT for her heart has had to be rebooked which I think is next week. The mental health worker we had to fix new date due to how ill Deon is right now. So atm everything is up in the air. So an extension would be fantastic. And I am still very Ill so my brother is helping me been up</w:t></w:r></w:p><w:p><w:pPr><w:pStyle w:val="Style4_49"/><w:keepNext w:val="0"/><w:keepLines w:val="0"/><w:framePr w:wrap="none" w:vAnchor="page" w:hAnchor="page" w:x="1276" w:y="15308"/><w:widowControl w:val="0"/><w:shd w:val="clear" w:color="auto" w:fill="auto"/><w:bidi w:val="0"/><w:spacing w:before="0" w:after="0" w:line="240" w:lineRule="auto"/><w:ind w:left="0" w:right="0" w:firstLine="0"/><w:jc w:val="left"/></w:pPr><w:r><w:rPr><w:rStyle w:val="CharStyle5_49"/></w:rPr><w:t>and down hospital and back in again for 5 days so have to take things really</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49"/><w:keepNext w:val="0"/><w:keepLines w:val="0"/><w:framePr w:wrap="none" w:vAnchor="page" w:hAnchor="page" w:x="1276" w:y="1451"/><w:widowControl w:val="0"/><w:shd w:val="clear" w:color="auto" w:fill="auto"/><w:bidi w:val="0"/><w:spacing w:before="0" w:after="0" w:line="240" w:lineRule="auto"/><w:ind w:left="0" w:right="0" w:firstLine="0"/><w:jc w:val="left"/></w:pPr><w:r><w:rPr><w:rStyle w:val="CharStyle5_49"/></w:rPr><w:t>easy as I still can’t walk right now and have carers and others sorting</w:t></w:r></w:p><w:p><w:pPr><w:pStyle w:val="Style4_49"/><w:keepNext w:val="0"/><w:keepLines w:val="0"/><w:framePr w:wrap="none" w:vAnchor="page" w:hAnchor="page" w:x="1276" w:y="2108"/><w:widowControl w:val="0"/><w:shd w:val="clear" w:color="auto" w:fill="auto"/><w:bidi w:val="0"/><w:spacing w:before="0" w:after="0" w:line="240" w:lineRule="auto"/><w:ind w:left="0" w:right="0" w:firstLine="0"/><w:jc w:val="left"/></w:pPr><w:r><w:rPr><w:rStyle w:val="CharStyle5_49"/></w:rPr><w:t>things out for me so can’t be round Deon when she this Ill.</w:t></w:r></w:p><w:p><w:pPr><w:pStyle w:val="Style4_49"/><w:keepNext w:val="0"/><w:keepLines w:val="0"/><w:framePr w:wrap="none" w:vAnchor="page" w:hAnchor="page" w:x="1276" w:y="4748"/><w:widowControl w:val="0"/><w:shd w:val="clear" w:color="auto" w:fill="auto"/><w:bidi w:val="0"/><w:spacing w:before="0" w:after="0" w:line="240" w:lineRule="auto"/><w:ind w:left="0" w:right="0" w:firstLine="0"/><w:jc w:val="left"/></w:pPr><w:r><w:rPr><w:rStyle w:val="CharStyle5_49"/></w:rPr><w:t>Regards</w:t></w:r></w:p><w:p><w:pPr><w:pStyle w:val="Style4_49"/><w:keepNext w:val="0"/><w:keepLines w:val="0"/><w:framePr w:wrap="none" w:vAnchor="page" w:hAnchor="page" w:x="1276" w:y="7388"/><w:widowControl w:val="0"/><w:shd w:val="clear" w:color="auto" w:fill="auto"/><w:bidi w:val="0"/><w:spacing w:before="0" w:after="0" w:line="240" w:lineRule="auto"/><w:ind w:left="0" w:right="0" w:firstLine="0"/><w:jc w:val="left"/></w:pPr><w:r><w:rPr><w:rStyle w:val="CharStyle5_49"/></w:rPr><w:t>Lorraine</w:t></w:r></w:p><w:p><w:pPr><w:pStyle w:val="Style4_49"/><w:keepNext w:val="0"/><w:keepLines w:val="0"/><w:framePr w:wrap="none" w:vAnchor="page" w:hAnchor="page" w:x="1276" w:y="11348"/><w:widowControl w:val="0"/><w:shd w:val="clear" w:color="auto" w:fill="auto"/><w:bidi w:val="0"/><w:spacing w:before="0" w:after="0" w:line="240" w:lineRule="auto"/><w:ind w:left="0" w:right="0" w:firstLine="0"/><w:jc w:val="left"/></w:pPr><w:r><w:rPr><w:rStyle w:val="CharStyle5_49"/></w:rPr><w:t>Sent from my iPhone</w:t></w:r></w:p><w:p><w:pPr><w:pStyle w:val="Style4_49"/><w:keepNext w:val="0"/><w:keepLines w:val="0"/><w:framePr w:wrap="none" w:vAnchor="page" w:hAnchor="page" w:x="1276" w:y="13988"/><w:widowControl w:val="0"/><w:shd w:val="clear" w:color="auto" w:fill="auto"/><w:bidi w:val="0"/><w:spacing w:before="0" w:after="0" w:line="240" w:lineRule="auto"/><w:ind w:left="0" w:right="0" w:firstLine="0"/><w:jc w:val="left"/></w:pPr><w:r><w:rPr><w:rStyle w:val="CharStyle5_49"/></w:rPr><w:t>On 29 Jan 2025, at 15:45, Andre Cummings &lt;</w:t></w:r><w:r><w:fldChar w:fldCharType="begin"/></w:r><w:r><w:rPr></w:rPr><w:instrText> HYPERLINK &quot;mailto:AndreC@duncanlewis.com&quot; </w:instrText></w:r><w:r><w:fldChar w:fldCharType="separate"/></w:r><w:r><w:rPr><w:rStyle w:val="CharStyle5_49"/></w:rPr><w:t>AndreC@duncanlewis.com</w:t></w:r><w:r><w:fldChar w:fldCharType="end"/></w:r></w:p><w:p><w:pPr><w:pStyle w:val="Style4_49"/><w:keepNext w:val="0"/><w:keepLines w:val="0"/><w:framePr w:wrap="none" w:vAnchor="page" w:hAnchor="page" w:x="1276" w:y="14651"/><w:widowControl w:val="0"/><w:shd w:val="clear" w:color="auto" w:fill="auto"/><w:bidi w:val="0"/><w:spacing w:before="0" w:after="0" w:line="240" w:lineRule="auto"/><w:ind w:left="0" w:right="0" w:firstLine="0"/><w:jc w:val="left"/></w:pPr><w:r><w:rPr><w:rStyle w:val="CharStyle5_49"/></w:rPr><w:t>&lt;</w:t></w:r><w:r><w:fldChar w:fldCharType="begin"/></w:r><w:r><w:rPr></w:rPr><w:instrText> HYPERLINK &quot;mailto:AndreC@duncanlewis.com&quot; </w:instrText></w:r><w:r><w:fldChar w:fldCharType="separate"/></w:r><w:r><w:rPr><w:rStyle w:val="CharStyle5_49"/></w:rPr><w:t>mailto:AndreC@duncanlewis.com</w:t></w:r><w:r><w:fldChar w:fldCharType="end"/></w:r><w:r><w:rPr><w:rStyle w:val="CharStyle5_49"/></w:rPr><w:t>&gt; &gt; wrote:</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49"/><w:keepNext w:val="0"/><w:keepLines w:val="0"/><w:framePr w:wrap="none" w:vAnchor="page" w:hAnchor="page" w:x="1276" w:y="1451"/><w:widowControl w:val="0"/><w:shd w:val="clear" w:color="auto" w:fill="auto"/><w:bidi w:val="0"/><w:spacing w:before="0" w:after="0" w:line="240" w:lineRule="auto"/><w:ind w:left="0" w:right="0" w:firstLine="0"/><w:jc w:val="left"/></w:pPr><w:r><w:rPr><w:rStyle w:val="CharStyle5_49"/></w:rPr><w:t>Dear Lorraine</w:t></w:r></w:p><w:p><w:pPr><w:pStyle w:val="Style4_49"/><w:keepNext w:val="0"/><w:keepLines w:val="0"/><w:framePr w:w="9581" w:h="12451" w:hRule="exact" w:wrap="none" w:vAnchor="page" w:hAnchor="page" w:x="1276" w:y="2771"/><w:widowControl w:val="0"/><w:shd w:val="clear" w:color="auto" w:fill="auto"/><w:bidi w:val="0"/><w:spacing w:before="0" w:after="620" w:line="626" w:lineRule="auto"/><w:ind w:left="0" w:right="0" w:firstLine="0"/><w:jc w:val="left"/></w:pPr><w:r><w:rPr><w:rStyle w:val="CharStyle5_49"/></w:rPr><w:t>Thank you for the update.</w:t></w:r></w:p><w:p><w:pPr><w:pStyle w:val="Style4_49"/><w:keepNext w:val="0"/><w:keepLines w:val="0"/><w:framePr w:w="9581" w:h="12451" w:hRule="exact" w:wrap="none" w:vAnchor="page" w:hAnchor="page" w:x="1276" w:y="2771"/><w:widowControl w:val="0"/><w:shd w:val="clear" w:color="auto" w:fill="auto"/><w:bidi w:val="0"/><w:spacing w:before="0" w:after="620" w:line="624" w:lineRule="auto"/><w:ind w:left="0" w:right="0" w:firstLine="0"/><w:jc w:val="left"/></w:pPr><w:r><w:rPr><w:rStyle w:val="CharStyle5_49"/></w:rPr><w:t>Is there any update in regards to Deons health, you mention she was meeting with mental health worker .</w:t></w:r></w:p><w:p><w:pPr><w:pStyle w:val="Style4_49"/><w:keepNext w:val="0"/><w:keepLines w:val="0"/><w:framePr w:w="9581" w:h="12451" w:hRule="exact" w:wrap="none" w:vAnchor="page" w:hAnchor="page" w:x="1276" w:y="2771"/><w:widowControl w:val="0"/><w:shd w:val="clear" w:color="auto" w:fill="auto"/><w:bidi w:val="0"/><w:spacing w:before="0" w:after="620" w:line="629" w:lineRule="auto"/><w:ind w:left="0" w:right="0" w:firstLine="0"/><w:jc w:val="left"/></w:pPr><w:r><w:rPr><w:rStyle w:val="CharStyle5_49"/></w:rPr><w:t>Do you have an email address for the mental health worker and we can try contact them as well for evidence.</w:t></w:r></w:p><w:p><w:pPr><w:pStyle w:val="Style4_49"/><w:keepNext w:val="0"/><w:keepLines w:val="0"/><w:framePr w:w="9581" w:h="12451" w:hRule="exact" w:wrap="none" w:vAnchor="page" w:hAnchor="page" w:x="1276" w:y="2771"/><w:widowControl w:val="0"/><w:shd w:val="clear" w:color="auto" w:fill="auto"/><w:bidi w:val="0"/><w:spacing w:before="0" w:after="620" w:line="626" w:lineRule="auto"/><w:ind w:left="0" w:right="0" w:firstLine="0"/><w:jc w:val="left"/></w:pPr><w:r><w:rPr><w:rStyle w:val="CharStyle5_49"/></w:rPr><w:t>Have you sent me the letters in regards to Deons CT appointment and echo.</w:t></w:r></w:p><w:p><w:pPr><w:pStyle w:val="Style4_49"/><w:keepNext w:val="0"/><w:keepLines w:val="0"/><w:framePr w:w="9581" w:h="12451" w:hRule="exact" w:wrap="none" w:vAnchor="page" w:hAnchor="page" w:x="1276" w:y="2771"/><w:widowControl w:val="0"/><w:shd w:val="clear" w:color="auto" w:fill="auto"/><w:bidi w:val="0"/><w:spacing w:before="0" w:after="620" w:line="626" w:lineRule="auto"/><w:ind w:left="0" w:right="0" w:firstLine="0"/><w:jc w:val="left"/></w:pPr><w:r><w:rPr><w:rStyle w:val="CharStyle5_49"/></w:rPr><w:t>Does deon now have a allocated social worker?</w:t></w:r></w:p><w:p><w:pPr><w:pStyle w:val="Style4_49"/><w:keepNext w:val="0"/><w:keepLines w:val="0"/><w:framePr w:w="9581" w:h="12451" w:hRule="exact" w:wrap="none" w:vAnchor="page" w:hAnchor="page" w:x="1276" w:y="2771"/><w:widowControl w:val="0"/><w:shd w:val="clear" w:color="auto" w:fill="auto"/><w:bidi w:val="0"/><w:spacing w:before="0" w:after="620" w:line="626" w:lineRule="auto"/><w:ind w:left="0" w:right="0" w:firstLine="0"/><w:jc w:val="left"/></w:pPr><w:r><w:rPr><w:rStyle w:val="CharStyle5_49"/></w:rPr><w:t>The review deadline is next Monday, I will ask for an extension.</w:t></w:r></w:p><w:p><w:pPr><w:pStyle w:val="Style4_49"/><w:keepNext w:val="0"/><w:keepLines w:val="0"/><w:framePr w:w="9581" w:h="12451" w:hRule="exact" w:wrap="none" w:vAnchor="page" w:hAnchor="page" w:x="1276" w:y="2771"/><w:widowControl w:val="0"/><w:shd w:val="clear" w:color="auto" w:fill="auto"/><w:bidi w:val="0"/><w:spacing w:before="0" w:after="620" w:line="626" w:lineRule="auto"/><w:ind w:left="0" w:right="0" w:firstLine="0"/><w:jc w:val="left"/></w:pPr><w:r><w:rPr><w:rStyle w:val="CharStyle5_49"/></w:rPr><w:t>Kind regards</w:t></w:r></w:p><w:p><w:pPr><w:pStyle w:val="Style4_49"/><w:keepNext w:val="0"/><w:keepLines w:val="0"/><w:framePr w:w="9581" w:h="12451" w:hRule="exact" w:wrap="none" w:vAnchor="page" w:hAnchor="page" w:x="1276" w:y="2771"/><w:widowControl w:val="0"/><w:shd w:val="clear" w:color="auto" w:fill="auto"/><w:bidi w:val="0"/><w:spacing w:before="0" w:after="0" w:line="626" w:lineRule="auto"/><w:ind w:left="0" w:right="0" w:firstLine="0"/><w:jc w:val="left"/></w:pPr><w:r><w:rPr><w:rStyle w:val="CharStyle5_49"/></w:rPr><w:t>Andre Cummings</w:t></w:r></w:p><w:p><w:pPr><w:pStyle w:val="Style4_49"/><w:keepNext w:val="0"/><w:keepLines w:val="0"/><w:framePr w:w="9581" w:h="12451" w:hRule="exact" w:wrap="none" w:vAnchor="page" w:hAnchor="page" w:x="1276" w:y="2771"/><w:widowControl w:val="0"/><w:shd w:val="clear" w:color="auto" w:fill="auto"/><w:bidi w:val="0"/><w:spacing w:before="0" w:after="0" w:line="626" w:lineRule="auto"/><w:ind w:left="0" w:right="0" w:firstLine="0"/><w:jc w:val="left"/></w:pPr><w:r><w:rPr><w:rStyle w:val="CharStyle5_49"/></w:rPr><w:t>Apprentice Solicitor</w:t></w:r></w:p><w:p><w:pPr><w:pStyle w:val="Style4_49"/><w:keepNext w:val="0"/><w:keepLines w:val="0"/><w:framePr w:w="9581" w:h="12451" w:hRule="exact" w:wrap="none" w:vAnchor="page" w:hAnchor="page" w:x="1276" w:y="2771"/><w:widowControl w:val="0"/><w:shd w:val="clear" w:color="auto" w:fill="auto"/><w:bidi w:val="0"/><w:spacing w:before="0" w:after="0" w:line="626" w:lineRule="auto"/><w:ind w:left="0" w:right="0" w:firstLine="0"/><w:jc w:val="left"/></w:pPr><w:r><w:rPr><w:rStyle w:val="CharStyle5_49"/></w:rPr><w:t>DDI: 02072752883</w:t></w:r></w:p><w:p><w:pPr><w:pStyle w:val="Style4_49"/><w:keepNext w:val="0"/><w:keepLines w:val="0"/><w:framePr w:wrap="none" w:vAnchor="page" w:hAnchor="page" w:x="1276" w:y="15308"/><w:widowControl w:val="0"/><w:shd w:val="clear" w:color="auto" w:fill="auto"/><w:bidi w:val="0"/><w:spacing w:before="0" w:after="0" w:line="240" w:lineRule="auto"/><w:ind w:left="0" w:right="0" w:firstLine="0"/><w:jc w:val="left"/></w:pPr><w:r><w:rPr><w:rStyle w:val="CharStyle5_49"/></w:rPr><w:t>Fax:020 7923 3320</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49"/><w:keepNext w:val="0"/><w:keepLines w:val="0"/><w:framePr w:wrap="none" w:vAnchor="page" w:hAnchor="page" w:x="1276" w:y="1451"/><w:widowControl w:val="0"/><w:shd w:val="clear" w:color="auto" w:fill="auto"/><w:bidi w:val="0"/><w:spacing w:before="0" w:after="0" w:line="240" w:lineRule="auto"/><w:ind w:left="0" w:right="0" w:firstLine="0"/><w:jc w:val="left"/></w:pPr><w:r><w:rPr><w:rStyle w:val="CharStyle5_49"/></w:rPr><w:t>Branch: City of London</w:t></w:r></w:p><w:p><w:pPr><w:pStyle w:val="Style4_49"/><w:keepNext w:val="0"/><w:keepLines w:val="0"/><w:framePr w:w="9581" w:h="11539" w:hRule="exact" w:wrap="none" w:vAnchor="page" w:hAnchor="page" w:x="1276" w:y="2771"/><w:widowControl w:val="0"/><w:shd w:val="clear" w:color="auto" w:fill="auto"/><w:bidi w:val="0"/><w:spacing w:before="0" w:line="240" w:lineRule="auto"/><w:ind w:left="0" w:right="0" w:firstLine="0"/><w:jc w:val="left"/></w:pPr><w:r><w:rPr><w:rStyle w:val="CharStyle5_49"/></w:rPr><w:t>Correspondence Address</w:t></w:r></w:p><w:p><w:pPr><w:pStyle w:val="Style4_49"/><w:keepNext w:val="0"/><w:keepLines w:val="0"/><w:framePr w:w="9581" w:h="11539" w:hRule="exact" w:wrap="none" w:vAnchor="page" w:hAnchor="page" w:x="1276" w:y="2771"/><w:widowControl w:val="0"/><w:shd w:val="clear" w:color="auto" w:fill="auto"/><w:bidi w:val="0"/><w:spacing w:before="0" w:line="240" w:lineRule="auto"/><w:ind w:left="0" w:right="0" w:firstLine="0"/><w:jc w:val="left"/></w:pPr><w:r><w:rPr><w:rStyle w:val="CharStyle5_49"/></w:rPr><w:t>Sackville House</w:t></w:r></w:p><w:p><w:pPr><w:pStyle w:val="Style4_49"/><w:keepNext w:val="0"/><w:keepLines w:val="0"/><w:framePr w:w="9581" w:h="11539" w:hRule="exact" w:wrap="none" w:vAnchor="page" w:hAnchor="page" w:x="1276" w:y="2771"/><w:widowControl w:val="0"/><w:shd w:val="clear" w:color="auto" w:fill="auto"/><w:bidi w:val="0"/><w:spacing w:before="0" w:line="240" w:lineRule="auto"/><w:ind w:left="0" w:right="0" w:firstLine="0"/><w:jc w:val="left"/></w:pPr><w:r><w:rPr><w:rStyle w:val="CharStyle5_49"/></w:rPr><w:t>143-149 Fenchurch Street</w:t></w:r></w:p><w:p><w:pPr><w:pStyle w:val="Style4_49"/><w:keepNext w:val="0"/><w:keepLines w:val="0"/><w:framePr w:w="9581" w:h="11539" w:hRule="exact" w:wrap="none" w:vAnchor="page" w:hAnchor="page" w:x="1276" w:y="2771"/><w:widowControl w:val="0"/><w:shd w:val="clear" w:color="auto" w:fill="auto"/><w:bidi w:val="0"/><w:spacing w:before="0" w:line="240" w:lineRule="auto"/><w:ind w:left="0" w:right="0" w:firstLine="0"/><w:jc w:val="left"/></w:pPr><w:r><w:rPr><w:rStyle w:val="CharStyle5_49"/></w:rPr><w:t>London</w:t></w:r></w:p><w:p><w:pPr><w:pStyle w:val="Style4_49"/><w:keepNext w:val="0"/><w:keepLines w:val="0"/><w:framePr w:w="9581" w:h="11539" w:hRule="exact" w:wrap="none" w:vAnchor="page" w:hAnchor="page" w:x="1276" w:y="2771"/><w:widowControl w:val="0"/><w:shd w:val="clear" w:color="auto" w:fill="auto"/><w:bidi w:val="0"/><w:spacing w:before="0" w:line="240" w:lineRule="auto"/><w:ind w:left="0" w:right="0" w:firstLine="0"/><w:jc w:val="left"/></w:pPr><w:r><w:rPr><w:rStyle w:val="CharStyle5_49"/></w:rPr><w:t>EC3M 6BL</w:t></w:r></w:p><w:p><w:pPr><w:pStyle w:val="Style4_49"/><w:keepNext w:val="0"/><w:keepLines w:val="0"/><w:framePr w:w="9581" w:h="11539" w:hRule="exact" w:wrap="none" w:vAnchor="page" w:hAnchor="page" w:x="1276" w:y="2771"/><w:widowControl w:val="0"/><w:shd w:val="clear" w:color="auto" w:fill="auto"/><w:bidi w:val="0"/><w:spacing w:before="0" w:after="1020" w:line="240" w:lineRule="auto"/><w:ind w:left="0" w:right="0" w:firstLine="0"/><w:jc w:val="left"/></w:pPr><w:r><w:rPr><w:rStyle w:val="CharStyle5_49"/></w:rPr><w:t>DX 1074 CDE</w:t></w:r></w:p><w:p><w:pPr><w:pStyle w:val="Style4_49"/><w:keepNext w:val="0"/><w:keepLines w:val="0"/><w:framePr w:w="9581" w:h="11539" w:hRule="exact" w:wrap="none" w:vAnchor="page" w:hAnchor="page" w:x="1276" w:y="2771"/><w:widowControl w:val="0"/><w:shd w:val="clear" w:color="auto" w:fill="auto"/><w:bidi w:val="0"/><w:spacing w:before="0" w:line="240" w:lineRule="auto"/><w:ind w:left="0" w:right="0" w:firstLine="0"/><w:jc w:val="left"/></w:pPr><w:r><w:fldChar w:fldCharType="begin"/></w:r><w:r><w:rPr></w:rPr><w:instrText> HYPERLINK &quot;https://www.duncanlewis.com&quot; </w:instrText></w:r><w:r><w:fldChar w:fldCharType="separate"/></w:r><w:r><w:rPr><w:rStyle w:val="CharStyle5_49"/></w:rPr><w:t>https://www.duncanlewis.com</w:t></w:r><w:r><w:fldChar w:fldCharType="end"/></w:r></w:p><w:p><w:pPr><w:pStyle w:val="Style4_49"/><w:keepNext w:val="0"/><w:keepLines w:val="0"/><w:framePr w:w="9581" w:h="11539" w:hRule="exact" w:wrap="none" w:vAnchor="page" w:hAnchor="page" w:x="1276" w:y="2771"/><w:widowControl w:val="0"/><w:shd w:val="clear" w:color="auto" w:fill="auto"/><w:tabs><w:tab w:leader="hyphen" w:pos="346" w:val="left"/><w:tab w:leader="hyphen" w:pos="2424" w:val="left"/></w:tabs><w:bidi w:val="0"/><w:spacing w:before="0" w:line="240" w:lineRule="auto"/><w:ind w:left="0" w:right="0" w:firstLine="0"/><w:jc w:val="left"/></w:pPr><w:r><w:rPr><w:rStyle w:val="CharStyle5_49"/></w:rPr><w:tab/><w:t>Original Message</w:t><w:tab/></w:r></w:p><w:p><w:pPr><w:pStyle w:val="Style4_49"/><w:keepNext w:val="0"/><w:keepLines w:val="0"/><w:framePr w:w="9581" w:h="11539" w:hRule="exact" w:wrap="none" w:vAnchor="page" w:hAnchor="page" w:x="1276" w:y="2771"/><w:widowControl w:val="0"/><w:shd w:val="clear" w:color="auto" w:fill="auto"/><w:bidi w:val="0"/><w:spacing w:before="0" w:line="240" w:lineRule="auto"/><w:ind w:left="0" w:right="0" w:firstLine="0"/><w:jc w:val="left"/></w:pPr><w:r><w:rPr><w:rStyle w:val="CharStyle5_49"/></w:rPr><w:t>From: Lorraine Cordell &lt;</w:t></w:r><w:r><w:fldChar w:fldCharType="begin"/></w:r><w:r><w:rPr></w:rPr><w:instrText> HYPERLINK &quot;mailto:lorraine32@blueyonder.co.uk&quot; </w:instrText></w:r><w:r><w:fldChar w:fldCharType="separate"/></w:r><w:r><w:rPr><w:rStyle w:val="CharStyle5_49"/></w:rPr><w:t>lorraine32@blueyonder.co.uk</w:t></w:r><w:r><w:fldChar w:fldCharType="end"/></w:r></w:p><w:p><w:pPr><w:pStyle w:val="Style4_49"/><w:keepNext w:val="0"/><w:keepLines w:val="0"/><w:framePr w:w="9581" w:h="11539" w:hRule="exact" w:wrap="none" w:vAnchor="page" w:hAnchor="page" w:x="1276" w:y="2771"/><w:widowControl w:val="0"/><w:shd w:val="clear" w:color="auto" w:fill="auto"/><w:bidi w:val="0"/><w:spacing w:before="0" w:line="240" w:lineRule="auto"/><w:ind w:left="0" w:right="0" w:firstLine="0"/><w:jc w:val="left"/></w:pPr><w:r><w:rPr><w:rStyle w:val="CharStyle5_49"/></w:rPr><w:t>&lt;</w:t></w:r><w:r><w:fldChar w:fldCharType="begin"/></w:r><w:r><w:rPr></w:rPr><w:instrText> HYPERLINK &quot;mailto:lorraine32@blueyonder.co.uk&quot; </w:instrText></w:r><w:r><w:fldChar w:fldCharType="separate"/></w:r><w:r><w:rPr><w:rStyle w:val="CharStyle5_49"/></w:rPr><w:t>mailto:lorraine32@blueyonder.co.uk</w:t></w:r><w:r><w:fldChar w:fldCharType="end"/></w:r><w:r><w:rPr><w:rStyle w:val="CharStyle5_49"/></w:rPr><w:t>&gt; &gt;</w:t></w:r></w:p><w:p><w:pPr><w:pStyle w:val="Style4_49"/><w:keepNext w:val="0"/><w:keepLines w:val="0"/><w:framePr w:w="9581" w:h="11539" w:hRule="exact" w:wrap="none" w:vAnchor="page" w:hAnchor="page" w:x="1276" w:y="2771"/><w:widowControl w:val="0"/><w:shd w:val="clear" w:color="auto" w:fill="auto"/><w:bidi w:val="0"/><w:spacing w:before="0" w:line="240" w:lineRule="auto"/><w:ind w:left="0" w:right="0" w:firstLine="0"/><w:jc w:val="left"/></w:pPr><w:r><w:rPr><w:rStyle w:val="CharStyle5_49"/></w:rPr><w:t>Sent: 15 January 2025 19:26</w:t></w:r></w:p><w:p><w:pPr><w:pStyle w:val="Style4_49"/><w:keepNext w:val="0"/><w:keepLines w:val="0"/><w:framePr w:w="9581" w:h="11539" w:hRule="exact" w:wrap="none" w:vAnchor="page" w:hAnchor="page" w:x="1276" w:y="2771"/><w:widowControl w:val="0"/><w:shd w:val="clear" w:color="auto" w:fill="auto"/><w:bidi w:val="0"/><w:spacing w:before="0" w:line="240" w:lineRule="auto"/><w:ind w:left="0" w:right="0" w:firstLine="0"/><w:jc w:val="left"/></w:pPr><w:r><w:rPr><w:rStyle w:val="CharStyle5_49"/></w:rPr><w:t>To: Andre Cummings &lt;A</w:t></w:r><w:r><w:fldChar w:fldCharType="begin"/></w:r><w:r><w:rPr></w:rPr><w:instrText> HYPERLINK &quot;mailto:ndreC@Duncanlewis.com&quot; </w:instrText></w:r><w:r><w:fldChar w:fldCharType="separate"/></w:r><w:r><w:rPr><w:rStyle w:val="CharStyle5_49"/></w:rPr><w:t>ndreC@Duncanlewis.com</w:t></w:r><w:r><w:fldChar w:fldCharType="end"/></w:r><w:r><w:rPr><w:rStyle w:val="CharStyle5_49"/></w:rPr><w:t xml:space="preserve"> &lt;</w:t></w:r><w:r><w:fldChar w:fldCharType="begin"/></w:r><w:r><w:rPr></w:rPr><w:instrText> HYPERLINK &quot;mailto:AndreC@Duncanlewis.com&quot; </w:instrText></w:r><w:r><w:fldChar w:fldCharType="separate"/></w:r><w:r><w:rPr><w:rStyle w:val="CharStyle5_49"/></w:rPr><w:t>mailto:AndreC@Duncanlewis.com</w:t></w:r><w:r><w:fldChar w:fldCharType="end"/></w:r><w:r><w:rPr><w:rStyle w:val="CharStyle5_49"/></w:rPr><w:t>&gt;</w:t></w:r></w:p><w:p><w:pPr><w:pStyle w:val="Style4_49"/><w:keepNext w:val="0"/><w:keepLines w:val="0"/><w:framePr w:w="9581" w:h="11539" w:hRule="exact" w:wrap="none" w:vAnchor="page" w:hAnchor="page" w:x="1276" w:y="2771"/><w:widowControl w:val="0"/><w:shd w:val="clear" w:color="auto" w:fill="auto"/><w:bidi w:val="0"/><w:spacing w:before="0" w:line="240" w:lineRule="auto"/><w:ind w:left="0" w:right="0" w:firstLine="0"/><w:jc w:val="left"/></w:pPr><w:r><w:rPr><w:rStyle w:val="CharStyle5_49"/></w:rPr><w:t>&gt;; deon benjamin &lt;d</w:t></w:r><w:r><w:fldChar w:fldCharType="begin"/></w:r><w:r><w:rPr></w:rPr><w:instrText> HYPERLINK &quot;mailto:eonbenjamin@yahoo.com&quot; </w:instrText></w:r><w:r><w:fldChar w:fldCharType="separate"/></w:r><w:r><w:rPr><w:rStyle w:val="CharStyle5_49"/></w:rPr><w:t>eonbenjamin@yahoo.com</w:t></w:r><w:r><w:fldChar w:fldCharType="end"/></w:r><w:r><w:rPr><w:rStyle w:val="CharStyle5_49"/></w:rPr><w:t xml:space="preserve"> &lt;</w:t></w:r><w:r><w:fldChar w:fldCharType="begin"/></w:r><w:r><w:rPr></w:rPr><w:instrText> HYPERLINK &quot;mailto:deonbenjamin@yahoo.com&quot; </w:instrText></w:r><w:r><w:fldChar w:fldCharType="separate"/></w:r><w:r><w:rPr><w:rStyle w:val="CharStyle5_49"/></w:rPr><w:t>mailto:deonbenjamin@yahoo.com</w:t></w:r><w:r><w:fldChar w:fldCharType="end"/></w:r><w:r><w:rPr><w:rStyle w:val="CharStyle5_49"/></w:rPr><w:t>&gt; &gt;</w:t></w:r></w:p><w:p><w:pPr><w:pStyle w:val="Style4_49"/><w:keepNext w:val="0"/><w:keepLines w:val="0"/><w:framePr w:w="9581" w:h="11539" w:hRule="exact" w:wrap="none" w:vAnchor="page" w:hAnchor="page" w:x="1276" w:y="2771"/><w:widowControl w:val="0"/><w:shd w:val="clear" w:color="auto" w:fill="auto"/><w:bidi w:val="0"/><w:spacing w:before="0" w:after="1020" w:line="240" w:lineRule="auto"/><w:ind w:left="0" w:right="0" w:firstLine="0"/><w:jc w:val="left"/></w:pPr><w:r><w:rPr><w:rStyle w:val="CharStyle5_49"/></w:rPr><w:t>Subject: [B184500003] [B184500003] Deon Enfield council update</w:t></w:r></w:p><w:p><w:pPr><w:pStyle w:val="Style4_49"/><w:keepNext w:val="0"/><w:keepLines w:val="0"/><w:framePr w:w="9581" w:h="11539" w:hRule="exact" w:wrap="none" w:vAnchor="page" w:hAnchor="page" w:x="1276" w:y="2771"/><w:widowControl w:val="0"/><w:shd w:val="clear" w:color="auto" w:fill="auto"/><w:bidi w:val="0"/><w:spacing w:before="0" w:line="240" w:lineRule="auto"/><w:ind w:left="0" w:right="0" w:firstLine="0"/><w:jc w:val="left"/></w:pPr><w:r><w:rPr><w:rStyle w:val="CharStyle5_49"/></w:rPr><w:t>Alert: This is an external email received from outside Duncan Lewis. Please</w:t></w:r></w:p><w:p><w:pPr><w:pStyle w:val="Style4_49"/><w:keepNext w:val="0"/><w:keepLines w:val="0"/><w:framePr w:w="9581" w:h="11539" w:hRule="exact" w:wrap="none" w:vAnchor="page" w:hAnchor="page" w:x="1276" w:y="2771"/><w:widowControl w:val="0"/><w:shd w:val="clear" w:color="auto" w:fill="auto"/><w:bidi w:val="0"/><w:spacing w:before="0" w:after="0" w:line="240" w:lineRule="auto"/><w:ind w:left="0" w:right="0" w:firstLine="0"/><w:jc w:val="left"/></w:pPr><w:r><w:rPr><w:rStyle w:val="CharStyle5_49"/></w:rPr><w:t>do not click on any links in the email or open attachments unless you are</w:t></w:r></w:p><w:p><w:pPr><w:pStyle w:val="Style4_49"/><w:keepNext w:val="0"/><w:keepLines w:val="0"/><w:framePr w:wrap="none" w:vAnchor="page" w:hAnchor="page" w:x="1276" w:y="14651"/><w:widowControl w:val="0"/><w:shd w:val="clear" w:color="auto" w:fill="auto"/><w:bidi w:val="0"/><w:spacing w:before="0" w:after="0" w:line="240" w:lineRule="auto"/><w:ind w:left="0" w:right="0" w:firstLine="0"/><w:jc w:val="left"/></w:pPr><w:r><w:rPr><w:rStyle w:val="CharStyle5_49"/></w:rPr><w:t>expecting this email.</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49"/><w:keepNext w:val="0"/><w:keepLines w:val="0"/><w:framePr w:wrap="none" w:vAnchor="page" w:hAnchor="page" w:x="1276" w:y="1451"/><w:widowControl w:val="0"/><w:shd w:val="clear" w:color="auto" w:fill="auto"/><w:bidi w:val="0"/><w:spacing w:before="0" w:after="0" w:line="240" w:lineRule="auto"/><w:ind w:left="0" w:right="0" w:firstLine="0"/><w:jc w:val="left"/></w:pPr><w:r><w:rPr><w:rStyle w:val="CharStyle5_49"/></w:rPr><w:t>Dear Andre</w:t></w:r></w:p><w:p><w:pPr><w:pStyle w:val="Style4_49"/><w:keepNext w:val="0"/><w:keepLines w:val="0"/><w:framePr w:w="9581" w:h="12494" w:hRule="exact" w:wrap="none" w:vAnchor="page" w:hAnchor="page" w:x="1276" w:y="2771"/><w:widowControl w:val="0"/><w:shd w:val="clear" w:color="auto" w:fill="auto"/><w:bidi w:val="0"/><w:spacing w:before="0" w:after="620" w:line="624" w:lineRule="auto"/><w:ind w:left="0" w:right="0" w:firstLine="0"/><w:jc w:val="left"/></w:pPr><w:r><w:rPr><w:rStyle w:val="CharStyle5_49"/></w:rPr><w:t>Sorry for the delay with this email I had written one with an update sent it but for some reason it did not send and the email is missing now.</w:t></w:r></w:p><w:p><w:pPr><w:pStyle w:val="Style4_49"/><w:keepNext w:val="0"/><w:keepLines w:val="0"/><w:framePr w:w="9581" w:h="12494" w:hRule="exact" w:wrap="none" w:vAnchor="page" w:hAnchor="page" w:x="1276" w:y="2771"/><w:widowControl w:val="0"/><w:shd w:val="clear" w:color="auto" w:fill="auto"/><w:bidi w:val="0"/><w:spacing w:before="0" w:after="0" w:line="626" w:lineRule="auto"/><w:ind w:left="0" w:right="0" w:firstLine="0"/><w:jc w:val="left"/></w:pPr><w:r><w:rPr><w:rStyle w:val="CharStyle5_49"/></w:rPr><w:t>As you aware my brother Andrew Cordell went to the meeting at the library for Enfield council The person who made the call to Deon spoke to my brother but did not tell him he was the one who made the call and Longed it out hoping my brother would leave, my brother ended up wait around an hour and a 1/2 when he was called into a side room. When the man who he had spoke to earlier had to admit he was the one who made the call and then proceeded to lie. My brother said that he had been sent a copy of the recording of the call and would he like my brother to play it, there was another gentleman from the council in the room, he then again tried to lie and my brother was getting more upset because he knew he had the recording so why lie? The guy that made the call then got up and walked out leaving the other gentleman my brother in the room where the other gentleman stated, don’t worry, I’m his manager and proceeded to take the meeting The manager brought up the file. He could not give my brother all the information but gave him as much as as much as he could without breaching data protection. We needed Deon to fill in a homeless application. My brother stated why would you need that when it’s</w:t></w:r></w:p><w:p><w:pPr><w:pStyle w:val="Style4_49"/><w:keepNext w:val="0"/><w:keepLines w:val="0"/><w:framePr w:wrap="none" w:vAnchor="page" w:hAnchor="page" w:x="1276" w:y="15308"/><w:widowControl w:val="0"/><w:shd w:val="clear" w:color="auto" w:fill="auto"/><w:bidi w:val="0"/><w:spacing w:before="0" w:after="0" w:line="240" w:lineRule="auto"/><w:ind w:left="0" w:right="0" w:firstLine="0"/><w:jc w:val="left"/></w:pPr><w:r><w:rPr><w:rStyle w:val="CharStyle5_49"/></w:rPr><w:t>been done multiple times? He then started going over the paperwork and then</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11_49"/><w:keepNext w:val="0"/><w:keepLines w:val="0"/><w:framePr w:wrap="none" w:vAnchor="page" w:hAnchor="page" w:x="1281" w:y="1068"/><w:widowControl w:val="0"/><w:shd w:val="clear" w:color="auto" w:fill="auto"/><w:bidi w:val="0"/><w:spacing w:before="0" w:after="0" w:line="240" w:lineRule="auto"/><w:ind w:left="0" w:right="0" w:firstLine="0"/><w:jc w:val="left"/></w:pPr><w:r><w:rPr><w:rStyle w:val="CharStyle12_49"/></w:rPr><w:t>found the original court order of 2023 and stated he could see where things</w:t></w:r></w:p><w:p><w:pPr><w:pStyle w:val="Style4_49"/><w:keepNext w:val="0"/><w:keepLines w:val="0"/><w:framePr w:w="9581" w:h="13157" w:hRule="exact" w:wrap="none" w:vAnchor="page" w:hAnchor="page" w:x="1276" w:y="1725"/><w:widowControl w:val="0"/><w:shd w:val="clear" w:color="auto" w:fill="auto"/><w:bidi w:val="0"/><w:spacing w:before="0" w:after="0" w:line="626" w:lineRule="auto"/><w:ind w:left="0" w:right="0" w:firstLine="0"/><w:jc w:val="left"/></w:pPr><w:r><w:rPr><w:rStyle w:val="CharStyle5_49"/></w:rPr><w:t>had gone wrong they had closed the 2023 claim down and never reopened it to do the review, there was also other errors the council had made and was going to take this case on personally, he was gonna make sure the original file with the Call order and it was reopened and stated that Deon can contact him and if we have any questions, we can contact him and gave my brother his email.</w:t></w:r></w:p><w:p><w:pPr><w:pStyle w:val="Style4_49"/><w:keepNext w:val="0"/><w:keepLines w:val="0"/><w:framePr w:w="9581" w:h="13157" w:hRule="exact" w:wrap="none" w:vAnchor="page" w:hAnchor="page" w:x="1276" w:y="1725"/><w:widowControl w:val="0"/><w:shd w:val="clear" w:color="auto" w:fill="auto"/><w:bidi w:val="0"/><w:spacing w:before="0" w:after="620" w:line="626" w:lineRule="auto"/><w:ind w:left="0" w:right="0" w:firstLine="0"/><w:jc w:val="left"/></w:pPr><w:r><w:fldChar w:fldCharType="begin"/></w:r><w:r><w:rPr></w:rPr><w:instrText> HYPERLINK &quot;mailto:Abi.ogunyemi@enfield.go.uk&quot; </w:instrText></w:r><w:r><w:fldChar w:fldCharType="separate"/></w:r><w:r><w:rPr><w:rStyle w:val="CharStyle5_49"/></w:rPr><w:t>Abi.ogunyemi@enfield.go.uk</w:t></w:r><w:r><w:fldChar w:fldCharType="end"/></w:r><w:r><w:rPr><w:rStyle w:val="CharStyle5_49"/></w:rPr><w:t xml:space="preserve"> &lt;</w:t></w:r><w:r><w:fldChar w:fldCharType="begin"/></w:r><w:r><w:rPr></w:rPr><w:instrText> HYPERLINK &quot;mailto:Abi.ogunyemi@enfield.go.uk&quot; </w:instrText></w:r><w:r><w:fldChar w:fldCharType="separate"/></w:r><w:r><w:rPr><w:rStyle w:val="CharStyle5_49"/></w:rPr><w:t>mailto:Abi.ogunyemi@enfield.go.uk</w:t></w:r><w:r><w:fldChar w:fldCharType="end"/></w:r><w:r><w:rPr><w:rStyle w:val="CharStyle5_49"/></w:rPr><w:t>&gt; .</w:t></w:r></w:p><w:p><w:pPr><w:pStyle w:val="Style4_49"/><w:keepNext w:val="0"/><w:keepLines w:val="0"/><w:framePr w:w="9581" w:h="13157" w:hRule="exact" w:wrap="none" w:vAnchor="page" w:hAnchor="page" w:x="1276" w:y="1725"/><w:widowControl w:val="0"/><w:shd w:val="clear" w:color="auto" w:fill="auto"/><w:bidi w:val="0"/><w:spacing w:before="0" w:after="620" w:line="626" w:lineRule="auto"/><w:ind w:left="0" w:right="0" w:firstLine="0"/><w:jc w:val="left"/></w:pPr><w:r><w:rPr><w:rStyle w:val="CharStyle5_49"/></w:rPr><w:t>So it seems from what happened. They never action to Call order of 2023 from the High Court that’s why I believe so many things has gone wrong in Deon‘s case.</w:t></w:r></w:p><w:p><w:pPr><w:pStyle w:val="Style4_49"/><w:keepNext w:val="0"/><w:keepLines w:val="0"/><w:framePr w:w="9581" w:h="13157" w:hRule="exact" w:wrap="none" w:vAnchor="page" w:hAnchor="page" w:x="1276" w:y="1725"/><w:widowControl w:val="0"/><w:shd w:val="clear" w:color="auto" w:fill="auto"/><w:bidi w:val="0"/><w:spacing w:before="0" w:after="0" w:line="626" w:lineRule="auto"/><w:ind w:left="0" w:right="0" w:firstLine="0"/><w:jc w:val="left"/></w:pPr><w:r><w:rPr><w:rStyle w:val="CharStyle5_49"/></w:rPr><w:t>As for medical things for Deon, as you know, she’s having checks on her heart at the moment she’s had an echo yesterday and they put the CT that she was supposed to have today on hold till next Wednesday. Her mental health worker is back tomorrow and Deon is due to see her on Friday. Deon‘s mental health worker also got social services involved and there is a meeting with social services and Deon. I’m not sure whether the Deon Mental Health worker was going to be there on Friday but both meetings are taking place on Friday. She is also waiting some other appointments but I can’t tell you</w:t></w:r></w:p><w:p><w:pPr><w:pStyle w:val="Style4_49"/><w:keepNext w:val="0"/><w:keepLines w:val="0"/><w:framePr w:wrap="none" w:vAnchor="page" w:hAnchor="page" w:x="1276" w:y="14925"/><w:widowControl w:val="0"/><w:shd w:val="clear" w:color="auto" w:fill="auto"/><w:bidi w:val="0"/><w:spacing w:before="0" w:after="0" w:line="240" w:lineRule="auto"/><w:ind w:left="0" w:right="0" w:firstLine="0"/><w:jc w:val="left"/></w:pPr><w:r><w:rPr><w:rStyle w:val="CharStyle5_49"/></w:rPr><w:t>when they will be but as soon as we get any documentation will send it</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49"/><w:keepNext w:val="0"/><w:keepLines w:val="0"/><w:framePr w:wrap="none" w:vAnchor="page" w:hAnchor="page" w:x="1273" w:y="1485"/><w:widowControl w:val="0"/><w:shd w:val="clear" w:color="auto" w:fill="auto"/><w:bidi w:val="0"/><w:spacing w:before="0" w:after="0" w:line="240" w:lineRule="auto"/><w:ind w:left="0" w:right="0" w:firstLine="0"/><w:jc w:val="both"/></w:pPr><w:r><w:rPr><w:rStyle w:val="CharStyle5_49"/></w:rPr><w:t>straight over.</w:t></w:r></w:p><w:p><w:pPr><w:pStyle w:val="Style4_49"/><w:keepNext w:val="0"/><w:keepLines w:val="0"/><w:framePr w:w="9581" w:h="1642" w:hRule="exact" w:wrap="none" w:vAnchor="page" w:hAnchor="page" w:x="1273" w:y="2805"/><w:widowControl w:val="0"/><w:shd w:val="clear" w:color="auto" w:fill="auto"/><w:bidi w:val="0"/><w:spacing w:before="0" w:after="1020" w:line="240" w:lineRule="auto"/><w:ind w:left="0" w:right="0" w:firstLine="0"/><w:jc w:val="both"/></w:pPr><w:r><w:rPr><w:rStyle w:val="CharStyle5_49"/></w:rPr><w:t>Regards</w:t></w:r></w:p><w:p><w:pPr><w:pStyle w:val="Style4_49"/><w:keepNext w:val="0"/><w:keepLines w:val="0"/><w:framePr w:w="9581" w:h="1642" w:hRule="exact" w:wrap="none" w:vAnchor="page" w:hAnchor="page" w:x="1273" w:y="2805"/><w:widowControl w:val="0"/><w:shd w:val="clear" w:color="auto" w:fill="auto"/><w:bidi w:val="0"/><w:spacing w:before="0" w:after="0" w:line="240" w:lineRule="auto"/><w:ind w:left="0" w:right="0" w:firstLine="0"/><w:jc w:val="both"/></w:pPr><w:r><w:rPr><w:rStyle w:val="CharStyle5_49"/></w:rPr><w:t>Lorraine</w:t></w:r></w:p><w:p><w:pPr><w:pStyle w:val="Style4_49"/><w:keepNext w:val="0"/><w:keepLines w:val="0"/><w:framePr w:w="9581" w:h="7877" w:hRule="exact" w:wrap="none" w:vAnchor="page" w:hAnchor="page" w:x="1273" w:y="7423"/><w:widowControl w:val="0"/><w:shd w:val="clear" w:color="auto" w:fill="auto"/><w:bidi w:val="0"/><w:spacing w:before="0" w:after="620" w:line="626" w:lineRule="auto"/><w:ind w:left="0" w:right="0" w:firstLine="0"/><w:jc w:val="both"/></w:pPr><w:r><w:rPr><w:rStyle w:val="CharStyle5_49"/></w:rPr><w:t>Sent from my iPhone</w:t></w:r></w:p><w:p><w:pPr><w:pStyle w:val="Style4_49"/><w:keepNext w:val="0"/><w:keepLines w:val="0"/><w:framePr w:w="9581" w:h="7877" w:hRule="exact" w:wrap="none" w:vAnchor="page" w:hAnchor="page" w:x="1273" w:y="7423"/><w:widowControl w:val="0"/><w:shd w:val="clear" w:color="auto" w:fill="auto"/><w:bidi w:val="0"/><w:spacing w:before="0" w:after="620" w:line="626" w:lineRule="auto"/><w:ind w:left="0" w:right="0" w:firstLine="0"/><w:jc w:val="both"/></w:pPr><w:r><w:rPr><w:rStyle w:val="CharStyle5_49"/></w:rPr><w:t>Disclaimer</w:t></w:r></w:p><w:p><w:pPr><w:pStyle w:val="Style4_49"/><w:keepNext w:val="0"/><w:keepLines w:val="0"/><w:framePr w:w="9581" w:h="7877" w:hRule="exact" w:wrap="none" w:vAnchor="page" w:hAnchor="page" w:x="1273" w:y="7423"/><w:widowControl w:val="0"/><w:shd w:val="clear" w:color="auto" w:fill="auto"/><w:bidi w:val="0"/><w:spacing w:before="0" w:after="620" w:line="626" w:lineRule="auto"/><w:ind w:left="0" w:right="0" w:firstLine="0"/><w:jc w:val="left"/></w:pPr><w:r><w:rPr><w:rStyle w:val="CharStyle5_49"/></w:rPr><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w:r></w:p><w:p><w:pPr><w:pStyle w:val="Style4_49"/><w:keepNext w:val="0"/><w:keepLines w:val="0"/><w:framePr w:w="9581" w:h="7877" w:hRule="exact" w:wrap="none" w:vAnchor="page" w:hAnchor="page" w:x="1273" w:y="7423"/><w:widowControl w:val="0"/><w:shd w:val="clear" w:color="auto" w:fill="auto"/><w:bidi w:val="0"/><w:spacing w:before="0" w:after="0" w:line="626" w:lineRule="auto"/><w:ind w:left="0" w:right="0" w:firstLine="0"/><w:jc w:val="left"/></w:pPr><w:r><w:rPr><w:rStyle w:val="CharStyle5_49"/></w:rPr><w:t>This email has been scanned for viruses and malware, and may have been</w:t></w:r></w:p><w:p><w:pPr><w:pStyle w:val="Style4_49"/><w:keepNext w:val="0"/><w:keepLines w:val="0"/><w:framePr w:wrap="none" w:vAnchor="page" w:hAnchor="page" w:x="1273" w:y="15343"/><w:widowControl w:val="0"/><w:shd w:val="clear" w:color="auto" w:fill="auto"/><w:bidi w:val="0"/><w:spacing w:before="0" w:after="0" w:line="240" w:lineRule="auto"/><w:ind w:left="0" w:right="0" w:firstLine="0"/><w:jc w:val="left"/></w:pPr><w:r><w:rPr><w:rStyle w:val="CharStyle5_49"/></w:rPr><w:t>automatically archived by Mimecast.</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49"/><w:keepNext w:val="0"/><w:keepLines w:val="0"/><w:framePr w:wrap="none" w:vAnchor="page" w:hAnchor="page" w:x="1273" w:y="2143"/><w:widowControl w:val="0"/><w:shd w:val="clear" w:color="auto" w:fill="auto"/><w:bidi w:val="0"/><w:spacing w:before="0" w:after="0" w:line="240" w:lineRule="auto"/><w:ind w:left="0" w:right="0" w:firstLine="0"/><w:jc w:val="both"/></w:pPr><w:r><w:rPr><w:rStyle w:val="CharStyle5_49"/></w:rPr><w:t>To view our Disclaimer and Privacy Policy</w:t></w:r></w:p><w:p><w:pPr><w:pStyle w:val="Style4_49"/><w:keepNext w:val="0"/><w:keepLines w:val="0"/><w:framePr w:wrap="none" w:vAnchor="page" w:hAnchor="page" w:x="1273" w:y="2805"/><w:widowControl w:val="0"/><w:shd w:val="clear" w:color="auto" w:fill="auto"/><w:bidi w:val="0"/><w:spacing w:before="0" w:after="0" w:line="240" w:lineRule="auto"/><w:ind w:left="0" w:right="0" w:firstLine="0"/><w:jc w:val="both"/></w:pPr><w:r><w:rPr><w:rStyle w:val="CharStyle5_49"/></w:rPr><w:t>&lt;</w:t></w:r><w:r><w:fldChar w:fldCharType="begin"/></w:r><w:r><w:rPr></w:rPr><w:instrText> HYPERLINK &quot;https://www.duncanlewis.co.uk/Email-Disclaimer.html&quot; </w:instrText></w:r><w:r><w:fldChar w:fldCharType="separate"/></w:r><w:r><w:rPr><w:rStyle w:val="CharStyle5_49"/></w:rPr><w:t>https://www.duncanlewis.co.uk/Email-Disclaimer.html</w:t></w:r><w:r><w:fldChar w:fldCharType="end"/></w:r><w:r><w:rPr><w:rStyle w:val="CharStyle5_49"/></w:rPr><w:t>&gt; Click Here.</w:t></w:r></w:p><w:p><w:pPr><w:pStyle w:val="Style4_49"/><w:keepNext w:val="0"/><w:keepLines w:val="0"/><w:framePr w:w="9581" w:h="8534" w:hRule="exact" w:wrap="none" w:vAnchor="page" w:hAnchor="page" w:x="1273" w:y="5445"/><w:widowControl w:val="0"/><w:shd w:val="clear" w:color="auto" w:fill="auto"/><w:bidi w:val="0"/><w:spacing w:before="0" w:after="620" w:line="626" w:lineRule="auto"/><w:ind w:left="0" w:right="0" w:firstLine="0"/><w:jc w:val="both"/></w:pPr><w:r><w:rPr><w:rStyle w:val="CharStyle5_49"/></w:rPr><w:t>Disclaimer</w:t></w:r></w:p><w:p><w:pPr><w:pStyle w:val="Style4_49"/><w:keepNext w:val="0"/><w:keepLines w:val="0"/><w:framePr w:w="9581" w:h="8534" w:hRule="exact" w:wrap="none" w:vAnchor="page" w:hAnchor="page" w:x="1273" w:y="5445"/><w:widowControl w:val="0"/><w:shd w:val="clear" w:color="auto" w:fill="auto"/><w:bidi w:val="0"/><w:spacing w:before="0" w:after="620" w:line="626" w:lineRule="auto"/><w:ind w:left="0" w:right="0" w:firstLine="0"/><w:jc w:val="left"/></w:pPr><w:r><w:rPr><w:rStyle w:val="CharStyle5_49"/></w:rPr><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w:r></w:p><w:p><w:pPr><w:pStyle w:val="Style4_49"/><w:keepNext w:val="0"/><w:keepLines w:val="0"/><w:framePr w:w="9581" w:h="8534" w:hRule="exact" w:wrap="none" w:vAnchor="page" w:hAnchor="page" w:x="1273" w:y="5445"/><w:widowControl w:val="0"/><w:shd w:val="clear" w:color="auto" w:fill="auto"/><w:bidi w:val="0"/><w:spacing w:before="0" w:after="620" w:line="629" w:lineRule="auto"/><w:ind w:left="0" w:right="0" w:firstLine="0"/><w:jc w:val="left"/></w:pPr><w:r><w:rPr><w:rStyle w:val="CharStyle5_49"/></w:rPr><w:t>This email has been scanned for viruses and malware, and may have been automatically archived by Mimecast.</w:t></w:r></w:p><w:p><w:pPr><w:pStyle w:val="Style4_49"/><w:keepNext w:val="0"/><w:keepLines w:val="0"/><w:framePr w:w="9581" w:h="8534" w:hRule="exact" w:wrap="none" w:vAnchor="page" w:hAnchor="page" w:x="1273" w:y="5445"/><w:widowControl w:val="0"/><w:shd w:val="clear" w:color="auto" w:fill="auto"/><w:bidi w:val="0"/><w:spacing w:before="0" w:after="0" w:line="626" w:lineRule="auto"/><w:ind w:left="0" w:right="0" w:firstLine="0"/><w:jc w:val="left"/></w:pPr><w:r><w:rPr><w:rStyle w:val="CharStyle5_49"/></w:rPr><w:t>To view our Disclaimer and Privacy Policy</w:t></w:r></w:p><w:p><w:pPr><w:pStyle w:val="Style4_49"/><w:keepNext w:val="0"/><w:keepLines w:val="0"/><w:framePr w:wrap="none" w:vAnchor="page" w:hAnchor="page" w:x="1273" w:y="14023"/><w:widowControl w:val="0"/><w:shd w:val="clear" w:color="auto" w:fill="auto"/><w:bidi w:val="0"/><w:spacing w:before="0" w:after="0" w:line="240" w:lineRule="auto"/><w:ind w:left="0" w:right="0" w:firstLine="0"/><w:jc w:val="left"/></w:pPr><w:r><w:rPr><w:rStyle w:val="CharStyle5_49"/></w:rPr><w:t>&lt;</w:t></w:r><w:r><w:fldChar w:fldCharType="begin"/></w:r><w:r><w:rPr></w:rPr><w:instrText> HYPERLINK &quot;https://www.duncanlewis.co.uk/Email-Disclaimer.html&quot; </w:instrText></w:r><w:r><w:fldChar w:fldCharType="separate"/></w:r><w:r><w:rPr><w:rStyle w:val="CharStyle5_49"/></w:rPr><w:t>https://www.duncanlewis.co.uk/Email-Disclaimer.html</w:t></w:r><w:r><w:fldChar w:fldCharType="end"/></w:r><w:r><w:rPr><w:rStyle w:val="CharStyle5_49"/></w:rPr><w:t>&gt; Click Here.</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49"/><w:keepNext w:val="0"/><w:keepLines w:val="0"/><w:framePr w:wrap="none" w:vAnchor="page" w:hAnchor="page" w:x="1273" w:y="2143"/><w:widowControl w:val="0"/><w:shd w:val="clear" w:color="auto" w:fill="auto"/><w:bidi w:val="0"/><w:spacing w:before="0" w:after="0" w:line="240" w:lineRule="auto"/><w:ind w:left="0" w:right="0" w:firstLine="0"/><w:jc w:val="both"/></w:pPr><w:r><w:rPr><w:rStyle w:val="CharStyle5_49"/></w:rPr><w:t>Disclaimer</w:t></w:r></w:p><w:p><w:pPr><w:pStyle w:val="Style4_49"/><w:keepNext w:val="0"/><w:keepLines w:val="0"/><w:framePr w:w="9581" w:h="7877" w:hRule="exact" w:wrap="none" w:vAnchor="page" w:hAnchor="page" w:x="1273" w:y="3463"/><w:widowControl w:val="0"/><w:shd w:val="clear" w:color="auto" w:fill="auto"/><w:bidi w:val="0"/><w:spacing w:before="0" w:after="620" w:line="626" w:lineRule="auto"/><w:ind w:left="0" w:right="0" w:firstLine="0"/><w:jc w:val="left"/></w:pPr><w:r><w:rPr><w:rStyle w:val="CharStyle5_49"/></w:rPr><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w:r></w:p><w:p><w:pPr><w:pStyle w:val="Style4_49"/><w:keepNext w:val="0"/><w:keepLines w:val="0"/><w:framePr w:w="9581" w:h="7877" w:hRule="exact" w:wrap="none" w:vAnchor="page" w:hAnchor="page" w:x="1273" w:y="3463"/><w:widowControl w:val="0"/><w:shd w:val="clear" w:color="auto" w:fill="auto"/><w:bidi w:val="0"/><w:spacing w:before="0" w:after="620" w:line="624" w:lineRule="auto"/><w:ind w:left="0" w:right="0" w:firstLine="0"/><w:jc w:val="left"/></w:pPr><w:r><w:rPr><w:rStyle w:val="CharStyle5_49"/></w:rPr><w:t>This email has been scanned for viruses and malware, and may have been automatically archived by Mimecast.</w:t></w:r></w:p><w:p><w:pPr><w:pStyle w:val="Style4_49"/><w:keepNext w:val="0"/><w:keepLines w:val="0"/><w:framePr w:w="9581" w:h="7877" w:hRule="exact" w:wrap="none" w:vAnchor="page" w:hAnchor="page" w:x="1273" w:y="3463"/><w:widowControl w:val="0"/><w:shd w:val="clear" w:color="auto" w:fill="auto"/><w:bidi w:val="0"/><w:spacing w:before="0" w:after="0" w:line="629" w:lineRule="auto"/><w:ind w:left="0" w:right="0" w:firstLine="0"/><w:jc w:val="left"/></w:pPr><w:r><w:rPr><w:rStyle w:val="CharStyle5_49"/></w:rPr><w:t>To view our Disclaimer and Privacy Policy &lt;</w:t></w:r><w:r><w:fldChar w:fldCharType="begin"/></w:r><w:r><w:rPr></w:rPr><w:instrText> HYPERLINK &quot;https://www.duncanlewis.co.uk/Email-Disclaimer.html&quot; </w:instrText></w:r><w:r><w:fldChar w:fldCharType="separate"/></w:r><w:r><w:rPr><w:rStyle w:val="CharStyle5_49"/></w:rPr><w:t>https://www.duncanlewis.co.uk/Email-Disclaimer.html</w:t></w:r><w:r><w:fldChar w:fldCharType="end"/></w:r><w:r><w:rPr><w:rStyle w:val="CharStyle5_49"/></w:rPr><w:t>&gt; Click Here.</w:t></w:r></w:p><w:p><w:pPr><w:pStyle w:val="Style4_49"/><w:keepNext w:val="0"/><w:keepLines w:val="0"/><w:framePr w:w="9581" w:h="1642" w:hRule="exact" w:wrap="none" w:vAnchor="page" w:hAnchor="page" w:x="1273" w:y="13365"/><w:widowControl w:val="0"/><w:shd w:val="clear" w:color="auto" w:fill="auto"/><w:bidi w:val="0"/><w:spacing w:before="0" w:after="1020" w:line="240" w:lineRule="auto"/><w:ind w:left="0" w:right="0" w:firstLine="0"/><w:jc w:val="left"/></w:pPr><w:r><w:rPr><w:rStyle w:val="CharStyle5_49"/></w:rPr><w:t>Disclaimer</w:t></w:r></w:p><w:p><w:pPr><w:pStyle w:val="Style4_49"/><w:keepNext w:val="0"/><w:keepLines w:val="0"/><w:framePr w:w="9581" w:h="1642" w:hRule="exact" w:wrap="none" w:vAnchor="page" w:hAnchor="page" w:x="1273" w:y="13365"/><w:widowControl w:val="0"/><w:shd w:val="clear" w:color="auto" w:fill="auto"/><w:bidi w:val="0"/><w:spacing w:before="0" w:after="0" w:line="240" w:lineRule="auto"/><w:ind w:left="0" w:right="0" w:firstLine="0"/><w:jc w:val="left"/></w:pPr><w:r><w:rPr><w:rStyle w:val="CharStyle5_49"/></w:rPr><w:t>The information contained in this communication from the sender is</w:t></w:r></w:p><w:p><w:pPr><w:pStyle w:val="Style4_49"/><w:keepNext w:val="0"/><w:keepLines w:val="0"/><w:framePr w:wrap="none" w:vAnchor="page" w:hAnchor="page" w:x="1273" w:y="15343"/><w:widowControl w:val="0"/><w:shd w:val="clear" w:color="auto" w:fill="auto"/><w:bidi w:val="0"/><w:spacing w:before="0" w:after="0" w:line="240" w:lineRule="auto"/><w:ind w:left="0" w:right="0" w:firstLine="0"/><w:jc w:val="left"/></w:pPr><w:r><w:rPr><w:rStyle w:val="CharStyle5_49"/></w:rPr><w:t>confidential. It is intended solely for use by the recipient and others</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49"/><w:keepNext w:val="0"/><w:keepLines w:val="0"/><w:framePr w:wrap="none" w:vAnchor="page" w:hAnchor="page" w:x="1273" w:y="1485"/><w:widowControl w:val="0"/><w:shd w:val="clear" w:color="auto" w:fill="auto"/><w:bidi w:val="0"/><w:spacing w:before="0" w:after="0" w:line="240" w:lineRule="auto"/><w:ind w:left="0" w:right="0" w:firstLine="0"/><w:jc w:val="left"/></w:pPr><w:r><w:rPr><w:rStyle w:val="CharStyle5_49"/></w:rPr><w:t>authorized to receive it. If you are not the recipient, you are hereby</w:t></w:r></w:p><w:p><w:pPr><w:pStyle w:val="Style4_49"/><w:keepNext w:val="0"/><w:keepLines w:val="0"/><w:framePr w:w="9581" w:h="5894" w:hRule="exact" w:wrap="none" w:vAnchor="page" w:hAnchor="page" w:x="1273" w:y="2143"/><w:widowControl w:val="0"/><w:shd w:val="clear" w:color="auto" w:fill="auto"/><w:bidi w:val="0"/><w:spacing w:before="0" w:after="620" w:line="626" w:lineRule="auto"/><w:ind w:left="0" w:right="0" w:firstLine="0"/><w:jc w:val="left"/></w:pPr><w:r><w:rPr><w:rStyle w:val="CharStyle5_49"/></w:rPr><w:t>notified that any disclosure, copying, distribution or taking action in relation of the contents of this information is strictly prohibited and may be unlawful.</w:t></w:r></w:p><w:p><w:pPr><w:pStyle w:val="Style4_49"/><w:keepNext w:val="0"/><w:keepLines w:val="0"/><w:framePr w:w="9581" w:h="5894" w:hRule="exact" w:wrap="none" w:vAnchor="page" w:hAnchor="page" w:x="1273" w:y="2143"/><w:widowControl w:val="0"/><w:shd w:val="clear" w:color="auto" w:fill="auto"/><w:bidi w:val="0"/><w:spacing w:before="0" w:after="620" w:line="629" w:lineRule="auto"/><w:ind w:left="0" w:right="0" w:firstLine="0"/><w:jc w:val="left"/></w:pPr><w:r><w:rPr><w:rStyle w:val="CharStyle5_49"/></w:rPr><w:t>This email has been scanned for viruses and malware, and may have been automatically archived by Mimecast.</w:t></w:r></w:p><w:p><w:pPr><w:pStyle w:val="Style4_49"/><w:keepNext w:val="0"/><w:keepLines w:val="0"/><w:framePr w:w="9581" w:h="5894" w:hRule="exact" w:wrap="none" w:vAnchor="page" w:hAnchor="page" w:x="1273" w:y="2143"/><w:widowControl w:val="0"/><w:shd w:val="clear" w:color="auto" w:fill="auto"/><w:bidi w:val="0"/><w:spacing w:before="0" w:after="0" w:line="629" w:lineRule="auto"/><w:ind w:left="0" w:right="0" w:firstLine="0"/><w:jc w:val="left"/></w:pPr><w:r><w:rPr><w:rStyle w:val="CharStyle5_49"/></w:rPr><w:t>To view our Disclaimer and Privacy Policy</w:t></w:r></w:p><w:p><w:pPr><w:pStyle w:val="Style4_49"/><w:keepNext w:val="0"/><w:keepLines w:val="0"/><w:framePr w:w="9581" w:h="5894" w:hRule="exact" w:wrap="none" w:vAnchor="page" w:hAnchor="page" w:x="1273" w:y="2143"/><w:widowControl w:val="0"/><w:shd w:val="clear" w:color="auto" w:fill="auto"/><w:bidi w:val="0"/><w:spacing w:before="0" w:after="0" w:line="629" w:lineRule="auto"/><w:ind w:left="0" w:right="0" w:firstLine="0"/><w:jc w:val="left"/></w:pPr><w:r><w:rPr><w:rStyle w:val="CharStyle5_49"/></w:rPr><w:t>&lt;</w:t></w:r><w:r><w:fldChar w:fldCharType="begin"/></w:r><w:r><w:rPr></w:rPr><w:instrText> HYPERLINK &quot;https://www.duncanlewis.co.uk/Email-Disclaimer.html&quot; </w:instrText></w:r><w:r><w:fldChar w:fldCharType="separate"/></w:r><w:r><w:rPr><w:rStyle w:val="CharStyle5_49"/></w:rPr><w:t>https://www.duncanlewis.co.uk/Email-Disclaimer.html</w:t></w:r><w:r><w:fldChar w:fldCharType="end"/></w:r><w:r><w:rPr><w:rStyle w:val="CharStyle5_49"/></w:rPr><w:t>&gt; Click Here.</w:t></w:r></w:p><w:p><w:pPr><w:pStyle w:val="Style4_49"/><w:keepNext w:val="0"/><w:keepLines w:val="0"/><w:framePr w:w="9581" w:h="4574" w:hRule="exact" w:wrap="none" w:vAnchor="page" w:hAnchor="page" w:x="1273" w:y="10063"/><w:widowControl w:val="0"/><w:shd w:val="clear" w:color="auto" w:fill="auto"/><w:bidi w:val="0"/><w:spacing w:before="0" w:after="620" w:line="626" w:lineRule="auto"/><w:ind w:left="0" w:right="0" w:firstLine="0"/><w:jc w:val="left"/></w:pPr><w:r><w:rPr><w:rStyle w:val="CharStyle5_49"/></w:rPr><w:t>Disclaimer</w:t></w:r></w:p><w:p><w:pPr><w:pStyle w:val="Style4_49"/><w:keepNext w:val="0"/><w:keepLines w:val="0"/><w:framePr w:w="9581" w:h="4574" w:hRule="exact" w:wrap="none" w:vAnchor="page" w:hAnchor="page" w:x="1273" w:y="10063"/><w:widowControl w:val="0"/><w:shd w:val="clear" w:color="auto" w:fill="auto"/><w:bidi w:val="0"/><w:spacing w:before="0" w:after="0" w:line="626" w:lineRule="auto"/><w:ind w:left="0" w:right="0" w:firstLine="0"/><w:jc w:val="left"/></w:pPr><w:r><w:rPr><w:rStyle w:val="CharStyle5_49"/></w:rPr><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w:t></w:r></w:p><w:p><w:pPr><w:pStyle w:val="Style4_49"/><w:keepNext w:val="0"/><w:keepLines w:val="0"/><w:framePr w:wrap="none" w:vAnchor="page" w:hAnchor="page" w:x="1273" w:y="14685"/><w:widowControl w:val="0"/><w:shd w:val="clear" w:color="auto" w:fill="auto"/><w:bidi w:val="0"/><w:spacing w:before="0" w:after="0" w:line="240" w:lineRule="auto"/><w:ind w:left="0" w:right="0" w:firstLine="0"/><w:jc w:val="left"/></w:pPr><w:r><w:rPr><w:rStyle w:val="CharStyle5_49"/></w:rPr><w:t>be unlawful.</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11_49"/><w:keepNext w:val="0"/><w:keepLines w:val="0"/><w:framePr w:wrap="none" w:vAnchor="page" w:hAnchor="page" w:x="1278" w:y="1102"/><w:widowControl w:val="0"/><w:shd w:val="clear" w:color="auto" w:fill="auto"/><w:bidi w:val="0"/><w:spacing w:before="0" w:after="0" w:line="240" w:lineRule="auto"/><w:ind w:left="0" w:right="0" w:firstLine="0"/><w:jc w:val="left"/></w:pPr><w:r><w:rPr><w:rStyle w:val="CharStyle12_49"/></w:rPr><w:t>This email has been scanned for viruses and malware, and may have been</w:t></w:r></w:p><w:p><w:pPr><w:pStyle w:val="Style4_49"/><w:keepNext w:val="0"/><w:keepLines w:val="0"/><w:framePr w:w="9581" w:h="2304" w:hRule="exact" w:wrap="none" w:vAnchor="page" w:hAnchor="page" w:x="1273" w:y="1759"/><w:widowControl w:val="0"/><w:shd w:val="clear" w:color="auto" w:fill="auto"/><w:bidi w:val="0"/><w:spacing w:before="0" w:after="1020" w:line="240" w:lineRule="auto"/><w:ind w:left="0" w:right="0" w:firstLine="0"/><w:jc w:val="both"/></w:pPr><w:r><w:rPr><w:rStyle w:val="CharStyle5_49"/></w:rPr><w:t>automatically archived by Mimecast.</w:t></w:r></w:p><w:p><w:pPr><w:pStyle w:val="Style4_49"/><w:keepNext w:val="0"/><w:keepLines w:val="0"/><w:framePr w:w="9581" w:h="2304" w:hRule="exact" w:wrap="none" w:vAnchor="page" w:hAnchor="page" w:x="1273" w:y="1759"/><w:widowControl w:val="0"/><w:shd w:val="clear" w:color="auto" w:fill="auto"/><w:bidi w:val="0"/><w:spacing w:before="0" w:line="240" w:lineRule="auto"/><w:ind w:left="0" w:right="0" w:firstLine="0"/><w:jc w:val="both"/></w:pPr><w:r><w:rPr><w:rStyle w:val="CharStyle5_49"/></w:rPr><w:t>To view our Disclaimer and Privacy Policy</w:t></w:r></w:p><w:p><w:pPr><w:pStyle w:val="Style4_49"/><w:keepNext w:val="0"/><w:keepLines w:val="0"/><w:framePr w:w="9581" w:h="2304" w:hRule="exact" w:wrap="none" w:vAnchor="page" w:hAnchor="page" w:x="1273" w:y="1759"/><w:widowControl w:val="0"/><w:shd w:val="clear" w:color="auto" w:fill="auto"/><w:bidi w:val="0"/><w:spacing w:before="0" w:after="0" w:line="240" w:lineRule="auto"/><w:ind w:left="0" w:right="0" w:firstLine="0"/><w:jc w:val="both"/></w:pPr><w:r><w:rPr><w:rStyle w:val="CharStyle5_49"/></w:rPr><w:t>&lt;</w:t></w:r><w:r><w:fldChar w:fldCharType="begin"/></w:r><w:r><w:rPr></w:rPr><w:instrText> HYPERLINK &quot;https://www.duncanlewis.co.uk/Email-Disclaimer.html&quot; </w:instrText></w:r><w:r><w:fldChar w:fldCharType="separate"/></w:r><w:r><w:rPr><w:rStyle w:val="CharStyle5_49"/></w:rPr><w:t>https://www.duncanlewis.co.uk/Email-Disclaimer.html</w:t></w:r><w:r><w:fldChar w:fldCharType="end"/></w:r><w:r><w:rPr><w:rStyle w:val="CharStyle5_49"/></w:rPr><w:t>&gt; Click Here.</w:t></w:r></w:p><w:p><w:pPr><w:pStyle w:val="Style4_49"/><w:keepNext w:val="0"/><w:keepLines w:val="0"/><w:framePr w:w="9581" w:h="8534" w:hRule="exact" w:wrap="none" w:vAnchor="page" w:hAnchor="page" w:x="1273" w:y="6382"/><w:widowControl w:val="0"/><w:shd w:val="clear" w:color="auto" w:fill="auto"/><w:bidi w:val="0"/><w:spacing w:before="0" w:after="620" w:line="626" w:lineRule="auto"/><w:ind w:left="0" w:right="0" w:firstLine="0"/><w:jc w:val="both"/></w:pPr><w:r><w:rPr><w:rStyle w:val="CharStyle5_49"/></w:rPr><w:t>Disclaimer</w:t></w:r></w:p><w:p><w:pPr><w:pStyle w:val="Style4_49"/><w:keepNext w:val="0"/><w:keepLines w:val="0"/><w:framePr w:w="9581" w:h="8534" w:hRule="exact" w:wrap="none" w:vAnchor="page" w:hAnchor="page" w:x="1273" w:y="6382"/><w:widowControl w:val="0"/><w:shd w:val="clear" w:color="auto" w:fill="auto"/><w:bidi w:val="0"/><w:spacing w:before="0" w:after="620" w:line="626" w:lineRule="auto"/><w:ind w:left="0" w:right="0" w:firstLine="0"/><w:jc w:val="left"/></w:pPr><w:r><w:rPr><w:rStyle w:val="CharStyle5_49"/></w:rPr><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w:r></w:p><w:p><w:pPr><w:pStyle w:val="Style4_49"/><w:keepNext w:val="0"/><w:keepLines w:val="0"/><w:framePr w:w="9581" w:h="8534" w:hRule="exact" w:wrap="none" w:vAnchor="page" w:hAnchor="page" w:x="1273" w:y="6382"/><w:widowControl w:val="0"/><w:shd w:val="clear" w:color="auto" w:fill="auto"/><w:bidi w:val="0"/><w:spacing w:before="0" w:after="620" w:line="629" w:lineRule="auto"/><w:ind w:left="0" w:right="0" w:firstLine="0"/><w:jc w:val="left"/></w:pPr><w:r><w:rPr><w:rStyle w:val="CharStyle5_49"/></w:rPr><w:t>This email has been scanned for viruses and malware, and may have been automatically archived by Mimecast.</w:t></w:r></w:p><w:p><w:pPr><w:pStyle w:val="Style4_49"/><w:keepNext w:val="0"/><w:keepLines w:val="0"/><w:framePr w:w="9581" w:h="8534" w:hRule="exact" w:wrap="none" w:vAnchor="page" w:hAnchor="page" w:x="1273" w:y="6382"/><w:widowControl w:val="0"/><w:shd w:val="clear" w:color="auto" w:fill="auto"/><w:bidi w:val="0"/><w:spacing w:before="0" w:after="0" w:line="626" w:lineRule="auto"/><w:ind w:left="0" w:right="0" w:firstLine="0"/><w:jc w:val="left"/></w:pPr><w:r><w:rPr><w:rStyle w:val="CharStyle5_49"/></w:rPr><w:t>To view our Disclaimer and Privacy Policy Click Here</w:t></w:r></w:p><w:p><w:pPr><w:pStyle w:val="Style4_49"/><w:keepNext w:val="0"/><w:keepLines w:val="0"/><w:framePr w:wrap="none" w:vAnchor="page" w:hAnchor="page" w:x="1273" w:y="14959"/><w:widowControl w:val="0"/><w:shd w:val="clear" w:color="auto" w:fill="auto"/><w:bidi w:val="0"/><w:spacing w:before="0" w:after="0" w:line="240" w:lineRule="auto"/><w:ind w:left="0" w:right="0" w:firstLine="0"/><w:jc w:val="left"/></w:pPr><w:r><w:rPr><w:rStyle w:val="CharStyle5_49"/></w:rPr><w:t>&lt;</w:t></w:r><w:r><w:fldChar w:fldCharType="begin"/></w:r><w:r><w:rPr></w:rPr><w:instrText> HYPERLINK &quot;https://www.duncanlewis.co.uk/Email-Disclaimer.html&quot; </w:instrText></w:r><w:r><w:fldChar w:fldCharType="separate"/></w:r><w:r><w:rPr><w:rStyle w:val="CharStyle5_49"/></w:rPr><w:t>https://www.duncanlewis.co.uk/Email-Disclaimer.html</w:t></w:r><w:r><w:fldChar w:fldCharType="end"/></w:r><w:r><w:rPr><w:rStyle w:val="CharStyle5_49"/></w:rPr><w:t>&gt; .</w:t></w:r></w:p><w:p><w:pPr><w:widowControl w:val="0"/><w:spacing w:line="1" w:lineRule="exact"/></w:pPr></w:p><w:p> 					<w:r> 						<w:br w:type="page"/> 					</w:r> 				  </w:p><w:p><w:pPr><w:widowControl w:val="0"/><w:spacing w:line="1" w:lineRule="exact"/></w:pPr><w:r></w:r></w:p><w:p><w:pPr><w:pStyle w:val="Style2_50"/><w:keepNext w:val="0"/><w:keepLines w:val="0"/><w:framePr w:w="9581" w:h="2237" w:hRule="exact" w:wrap="none" w:vAnchor="page" w:hAnchor="page" w:x="1278" w:y="1293"/><w:widowControl w:val="0"/><w:shd w:val="clear" w:color="auto" w:fill="auto"/><w:bidi w:val="0"/><w:spacing w:before="0"/><w:ind w:left="0" w:right="0" w:firstLine="0"/><w:jc w:val="left"/></w:pPr><w:bookmarkStart w:id="0" w:name="bookmark0"/><w:r><w:rPr><w:rStyle w:val="CharStyle3_50"/><w:b/><w:bCs/></w:rPr><w:t>RE: [B184500003] Re: [B184500003] Re_ [B184500003] Re_ [B184500003] [B184500003] Deon Enfield council update</w:t></w:r><w:bookmarkEnd w:id="0"/></w:p><w:p><w:pPr><w:pStyle w:val="Style4_50"/><w:keepNext w:val="0"/><w:keepLines w:val="0"/><w:framePr w:w="9581" w:h="2237" w:hRule="exact" w:wrap="none" w:vAnchor="page" w:hAnchor="page" w:x="1278" w:y="1293"/><w:widowControl w:val="0"/><w:shd w:val="clear" w:color="auto" w:fill="auto"/><w:bidi w:val="0"/><w:spacing w:before="0" w:after="0" w:line="360" w:lineRule="auto"/><w:ind w:left="0" w:right="0" w:firstLine="0"/><w:jc w:val="left"/><w:rPr><w:sz w:val="20"/><w:szCs w:val="20"/></w:rPr></w:pPr><w:r><w:rPr><w:rStyle w:val="CharStyle5_50"/><w:b/><w:bCs/><w:sz w:val="20"/><w:szCs w:val="20"/></w:rPr><w:t xml:space="preserve">From: </w:t></w:r><w:r><w:rPr><w:rStyle w:val="CharStyle5_50"/><w:color w:val="374151"/><w:sz w:val="20"/><w:szCs w:val="20"/></w:rPr><w:t>Andre Cummings &lt;</w:t></w:r><w:r><w:fldChar w:fldCharType="begin"/></w:r><w:r><w:rPr></w:rPr><w:instrText> HYPERLINK &quot;mailto:AndreC@Duncanlewis.com&quot; </w:instrText></w:r><w:r><w:fldChar w:fldCharType="separate"/></w:r><w:r><w:rPr><w:rStyle w:val="CharStyle5_50"/><w:color w:val="374151"/><w:sz w:val="20"/><w:szCs w:val="20"/></w:rPr><w:t>AndreC@Duncanlewis.com</w:t></w:r><w:r><w:fldChar w:fldCharType="end"/></w:r><w:r><w:rPr><w:rStyle w:val="CharStyle5_50"/><w:color w:val="374151"/><w:sz w:val="20"/><w:szCs w:val="20"/></w:rPr><w:t>&gt;</w:t></w:r></w:p><w:p><w:pPr><w:pStyle w:val="Style4_50"/><w:keepNext w:val="0"/><w:keepLines w:val="0"/><w:framePr w:w="9581" w:h="2237" w:hRule="exact" w:wrap="none" w:vAnchor="page" w:hAnchor="page" w:x="1278" w:y="1293"/><w:widowControl w:val="0"/><w:shd w:val="clear" w:color="auto" w:fill="auto"/><w:bidi w:val="0"/><w:spacing w:before="0" w:after="0" w:line="360" w:lineRule="auto"/><w:ind w:left="0" w:right="0" w:firstLine="0"/><w:jc w:val="left"/><w:rPr><w:sz w:val="20"/><w:szCs w:val="20"/></w:rPr></w:pPr><w:r><w:rPr><w:rStyle w:val="CharStyle5_50"/><w:b/><w:bCs/><w:sz w:val="20"/><w:szCs w:val="20"/></w:rPr><w:t xml:space="preserve">To: </w:t></w:r><w:r><w:rPr><w:rStyle w:val="CharStyle5_50"/><w:color w:val="374151"/><w:sz w:val="20"/><w:szCs w:val="20"/></w:rPr><w:t>&apos;Lorraine Cordell&apos; &lt;</w:t></w:r><w:r><w:fldChar w:fldCharType="begin"/></w:r><w:r><w:rPr></w:rPr><w:instrText> HYPERLINK &quot;mailto:lorraine32@blueyonder.co.uk&quot; </w:instrText></w:r><w:r><w:fldChar w:fldCharType="separate"/></w:r><w:r><w:rPr><w:rStyle w:val="CharStyle5_50"/><w:color w:val="374151"/><w:sz w:val="20"/><w:szCs w:val="20"/></w:rPr><w:t>lorraine32@blueyonder.co.uk</w:t></w:r><w:r><w:fldChar w:fldCharType="end"/></w:r><w:r><w:rPr><w:rStyle w:val="CharStyle5_50"/><w:color w:val="374151"/><w:sz w:val="20"/><w:szCs w:val="20"/></w:rPr><w:t>&gt;, deon benjamin &lt;</w:t></w:r><w:r><w:fldChar w:fldCharType="begin"/></w:r><w:r><w:rPr></w:rPr><w:instrText> HYPERLINK &quot;mailto:deonbenjamin@yahoo.com&quot; </w:instrText></w:r><w:r><w:fldChar w:fldCharType="separate"/></w:r><w:r><w:rPr><w:rStyle w:val="CharStyle5_50"/><w:color w:val="374151"/><w:sz w:val="20"/><w:szCs w:val="20"/></w:rPr><w:t>deonbenjamin@yahoo.com</w:t></w:r><w:r><w:fldChar w:fldCharType="end"/></w:r><w:r><w:rPr><w:rStyle w:val="CharStyle5_50"/><w:color w:val="374151"/><w:sz w:val="20"/><w:szCs w:val="20"/></w:rPr><w:t xml:space="preserve">&gt; </w:t></w:r><w:r><w:rPr><w:rStyle w:val="CharStyle5_50"/><w:b/><w:bCs/><w:sz w:val="20"/><w:szCs w:val="20"/></w:rPr><w:t xml:space="preserve">Date: </w:t></w:r><w:r><w:rPr><w:rStyle w:val="CharStyle5_50"/><w:color w:val="374151"/><w:sz w:val="20"/><w:szCs w:val="20"/></w:rPr><w:t>Mon, 17 Mar 2025 17:06:09 +0100</w:t></w:r></w:p><w:p><w:pPr><w:pStyle w:val="Style4_50"/><w:keepNext w:val="0"/><w:keepLines w:val="0"/><w:framePr w:wrap="none" w:vAnchor="page" w:hAnchor="page" w:x="1278" w:y="3938"/><w:widowControl w:val="0"/><w:shd w:val="clear" w:color="auto" w:fill="auto"/><w:bidi w:val="0"/><w:spacing w:before="0" w:after="0" w:line="240" w:lineRule="auto"/><w:ind w:left="0" w:right="0" w:firstLine="0"/><w:jc w:val="left"/></w:pPr><w:r><w:rPr><w:rStyle w:val="CharStyle5_50"/></w:rPr><w:t>Dear Deon and Lorraine</w:t></w:r></w:p><w:p><w:pPr><w:pStyle w:val="Style4_50"/><w:keepNext w:val="0"/><w:keepLines w:val="0"/><w:framePr w:w="9581" w:h="1229" w:hRule="exact" w:wrap="none" w:vAnchor="page" w:hAnchor="page" w:x="1278" w:y="6578"/><w:widowControl w:val="0"/><w:shd w:val="clear" w:color="auto" w:fill="auto"/><w:bidi w:val="0"/><w:spacing w:before="0" w:after="0" w:line="624" w:lineRule="auto"/><w:ind w:left="0" w:right="0" w:firstLine="0"/><w:jc w:val="left"/></w:pPr><w:r><w:rPr><w:rStyle w:val="CharStyle5_50"/></w:rPr><w:t>Hope you are well, were you able to do the SAR request with the mental health team.</w:t></w:r></w:p><w:p><w:pPr><w:pStyle w:val="Style4_50"/><w:keepNext w:val="0"/><w:keepLines w:val="0"/><w:framePr w:wrap="none" w:vAnchor="page" w:hAnchor="page" w:x="1278" w:y="9875"/><w:widowControl w:val="0"/><w:shd w:val="clear" w:color="auto" w:fill="auto"/><w:bidi w:val="0"/><w:spacing w:before="0" w:after="0" w:line="240" w:lineRule="auto"/><w:ind w:left="0" w:right="0" w:firstLine="0"/><w:jc w:val="left"/></w:pPr><w:r><w:rPr><w:rStyle w:val="CharStyle5_50"/></w:rPr><w:t>I have emailed the GP on 5/3/25 requesting a GP letter.</w:t></w:r></w:p><w:p><w:pPr><w:pStyle w:val="Style4_50"/><w:keepNext w:val="0"/><w:keepLines w:val="0"/><w:framePr w:wrap="none" w:vAnchor="page" w:hAnchor="page" w:x="1278" w:y="12515"/><w:widowControl w:val="0"/><w:shd w:val="clear" w:color="auto" w:fill="auto"/><w:bidi w:val="0"/><w:spacing w:before="0" w:after="0" w:line="240" w:lineRule="auto"/><w:ind w:left="0" w:right="0" w:firstLine="0"/><w:jc w:val="left"/></w:pPr><w:r><w:rPr><w:rStyle w:val="CharStyle5_50"/></w:rPr><w:t>Kind regards</w:t></w:r></w:p><w:p><w:pPr><w:pStyle w:val="Style4_50"/><w:keepNext w:val="0"/><w:keepLines w:val="0"/><w:framePr w:wrap="none" w:vAnchor="page" w:hAnchor="page" w:x="1278" w:y="15155"/><w:widowControl w:val="0"/><w:shd w:val="clear" w:color="auto" w:fill="auto"/><w:bidi w:val="0"/><w:spacing w:before="0" w:after="0" w:line="240" w:lineRule="auto"/><w:ind w:left="0" w:right="0" w:firstLine="0"/><w:jc w:val="left"/></w:pPr><w:r><w:rPr><w:rStyle w:val="CharStyle5_50"/></w:rPr><w:t>Andre Cummings</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50"/><w:keepNext w:val="0"/><w:keepLines w:val="0"/><w:framePr w:wrap="none" w:vAnchor="page" w:hAnchor="page" w:x="1278" w:y="1408"/><w:widowControl w:val="0"/><w:shd w:val="clear" w:color="auto" w:fill="auto"/><w:bidi w:val="0"/><w:spacing w:before="0" w:after="0" w:line="240" w:lineRule="auto"/><w:ind w:left="0" w:right="0" w:firstLine="0"/><w:jc w:val="left"/></w:pPr><w:r><w:rPr><w:rStyle w:val="CharStyle5_50"/></w:rPr><w:t>Apprentice Solicitor</w:t></w:r></w:p><w:p><w:pPr><w:pStyle w:val="Style4_50"/><w:keepNext w:val="0"/><w:keepLines w:val="0"/><w:framePr w:wrap="none" w:vAnchor="page" w:hAnchor="page" w:x="1278" w:y="2066"/><w:widowControl w:val="0"/><w:shd w:val="clear" w:color="auto" w:fill="auto"/><w:bidi w:val="0"/><w:spacing w:before="0" w:after="0" w:line="240" w:lineRule="auto"/><w:ind w:left="0" w:right="0" w:firstLine="0"/><w:jc w:val="left"/></w:pPr><w:r><w:rPr><w:rStyle w:val="CharStyle5_50"/></w:rPr><w:t>DDI: 02072752883</w:t></w:r></w:p><w:p><w:pPr><w:pStyle w:val="Style4_50"/><w:keepNext w:val="0"/><w:keepLines w:val="0"/><w:framePr w:w="9581" w:h="984" w:hRule="exact" w:wrap="none" w:vAnchor="page" w:hAnchor="page" w:x="1278" w:y="4706"/><w:widowControl w:val="0"/><w:shd w:val="clear" w:color="auto" w:fill="auto"/><w:bidi w:val="0"/><w:spacing w:before="0" w:line="240" w:lineRule="auto"/><w:ind w:left="0" w:right="0" w:firstLine="0"/><w:jc w:val="left"/></w:pPr><w:r><w:rPr><w:rStyle w:val="CharStyle5_50"/></w:rPr><w:t>To unsubscribe please submit a request here</w:t></w:r></w:p><w:p><w:pPr><w:pStyle w:val="Style4_50"/><w:keepNext w:val="0"/><w:keepLines w:val="0"/><w:framePr w:w="9581" w:h="984" w:hRule="exact" w:wrap="none" w:vAnchor="page" w:hAnchor="page" w:x="1278" w:y="4706"/><w:widowControl w:val="0"/><w:shd w:val="clear" w:color="auto" w:fill="auto"/><w:bidi w:val="0"/><w:spacing w:before="0" w:after="0" w:line="240" w:lineRule="auto"/><w:ind w:left="0" w:right="0" w:firstLine="0"/><w:jc w:val="left"/></w:pPr><w:r><w:rPr><w:rStyle w:val="CharStyle5_50"/></w:rPr><w:t>&lt;</w:t></w:r><w:r><w:fldChar w:fldCharType="begin"/></w:r><w:r><w:rPr></w:rPr><w:instrText> HYPERLINK &quot;https://www.duncanlewis.co.uk/Home/Unsubscribe&quot; </w:instrText></w:r><w:r><w:fldChar w:fldCharType="separate"/></w:r><w:r><w:rPr><w:rStyle w:val="CharStyle5_50"/></w:rPr><w:t>https://www.duncanlewis.co.uk/Home/Unsubscribe</w:t></w:r><w:r><w:fldChar w:fldCharType="end"/></w:r><w:r><w:rPr><w:rStyle w:val="CharStyle5_50"/></w:rPr><w:t>&gt;</w:t></w:r></w:p><w:p><w:pPr><w:pStyle w:val="Style4_50"/><w:keepNext w:val="0"/><w:keepLines w:val="0"/><w:framePr w:w="9581" w:h="3019" w:hRule="exact" w:wrap="none" w:vAnchor="page" w:hAnchor="page" w:x="1278" w:y="6688"/><w:widowControl w:val="0"/><w:shd w:val="clear" w:color="auto" w:fill="auto"/><w:bidi w:val="0"/><w:spacing w:before="0" w:after="300" w:line="312" w:lineRule="auto"/><w:ind w:left="0" w:right="0" w:firstLine="0"/><w:jc w:val="left"/></w:pPr><w:r><w:rPr><w:rStyle w:val="CharStyle5_50"/></w:rPr><w:t>&lt;</w:t></w:r><w:r><w:fldChar w:fldCharType="begin"/></w:r><w:r><w:rPr></w:rPr><w:instrText> HYPERLINK &quot;https://m.facebook.com/duncanlewislawfirm/&quot; </w:instrText></w:r><w:r><w:fldChar w:fldCharType="separate"/></w:r><w:r><w:rPr><w:rStyle w:val="CharStyle5_50"/></w:rPr><w:t>https://m.facebook.com/duncanlewislawfirm/</w:t></w:r><w:r><w:fldChar w:fldCharType="end"/></w:r><w:r><w:rPr><w:rStyle w:val="CharStyle5_50"/></w:rPr><w:t>&gt;</w:t></w:r></w:p><w:p><w:pPr><w:pStyle w:val="Style4_50"/><w:keepNext w:val="0"/><w:keepLines w:val="0"/><w:framePr w:w="9581" w:h="3019" w:hRule="exact" w:wrap="none" w:vAnchor="page" w:hAnchor="page" w:x="1278" w:y="6688"/><w:widowControl w:val="0"/><w:shd w:val="clear" w:color="auto" w:fill="auto"/><w:bidi w:val="0"/><w:spacing w:before="0" w:after="300" w:line="312" w:lineRule="auto"/><w:ind w:left="0" w:right="0" w:firstLine="0"/><w:jc w:val="left"/></w:pPr><w:r><w:rPr><w:rStyle w:val="CharStyle5_50"/></w:rPr><w:t>&lt;</w:t></w:r><w:r><w:fldChar w:fldCharType="begin"/></w:r><w:r><w:rPr></w:rPr><w:instrText> HYPERLINK &quot;https://twitter.com/DuncanLewis&quot; </w:instrText></w:r><w:r><w:fldChar w:fldCharType="separate"/></w:r><w:r><w:rPr><w:rStyle w:val="CharStyle5_50"/></w:rPr><w:t>https://twitter.com/DuncanLewis</w:t></w:r><w:r><w:fldChar w:fldCharType="end"/></w:r><w:r><w:rPr><w:rStyle w:val="CharStyle5_50"/></w:rPr><w:t>&gt;</w:t></w:r></w:p><w:p><w:pPr><w:pStyle w:val="Style4_50"/><w:keepNext w:val="0"/><w:keepLines w:val="0"/><w:framePr w:w="9581" w:h="3019" w:hRule="exact" w:wrap="none" w:vAnchor="page" w:hAnchor="page" w:x="1278" w:y="6688"/><w:widowControl w:val="0"/><w:shd w:val="clear" w:color="auto" w:fill="auto"/><w:bidi w:val="0"/><w:spacing w:before="0" w:after="0" w:line="312" w:lineRule="auto"/><w:ind w:left="0" w:right="0" w:firstLine="0"/><w:jc w:val="left"/></w:pPr><w:r><w:rPr><w:rStyle w:val="CharStyle5_50"/></w:rPr><w:t>&lt;</w:t></w:r><w:r><w:fldChar w:fldCharType="begin"/></w:r><w:r><w:rPr></w:rPr><w:instrText> HYPERLINK &quot;https://www.linkedin.com/authwall&quot; </w:instrText></w:r><w:r><w:fldChar w:fldCharType="separate"/></w:r><w:r><w:rPr><w:rStyle w:val="CharStyle5_50"/></w:rPr><w:t>https://www.linkedin.com/authwall</w:t></w:r><w:r><w:fldChar w:fldCharType="end"/></w:r><w:r><w:rPr><w:rStyle w:val="CharStyle5_50"/></w:rPr><w:t>?</w:t></w:r></w:p><w:p><w:pPr><w:pStyle w:val="Style4_50"/><w:keepNext w:val="0"/><w:keepLines w:val="0"/><w:framePr w:w="9581" w:h="3019" w:hRule="exact" w:wrap="none" w:vAnchor="page" w:hAnchor="page" w:x="1278" w:y="6688"/><w:widowControl w:val="0"/><w:shd w:val="clear" w:color="auto" w:fill="auto"/><w:bidi w:val="0"/><w:spacing w:before="0" w:after="0" w:line="312" w:lineRule="auto"/><w:ind w:left="0" w:right="0" w:firstLine="0"/><w:jc w:val="left"/></w:pPr><w:r><w:rPr><w:rStyle w:val="CharStyle5_50"/></w:rPr><w:t>trk=gf&amp;trkInfo=AQH09ZGdLIf8UgAAAWQnI0gIORO3toIqAyYl0gflWMqXC11x_GaLYoZunVJZ8ba VnqpmHc_JMYNtfBCBrUhg9kwBheb0B8V8QSjNsT8GXoQxE2ksr1dfLMC6Q=&amp;originalReferer=&amp; %3A%2F%2Fwww.linkedin.com%2Fcompany%2Fduncan-lewis-%26-co-solicitors-greater- london&gt;</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50"/><w:keepNext w:val="0"/><w:keepLines w:val="0"/><w:framePr w:wrap="none" w:vAnchor="page" w:hAnchor="page" w:x="1278" w:y="2066"/><w:widowControl w:val="0"/><w:shd w:val="clear" w:color="auto" w:fill="auto"/><w:bidi w:val="0"/><w:spacing w:before="0" w:after="0" w:line="240" w:lineRule="auto"/><w:ind w:left="0" w:right="0" w:firstLine="0"/><w:jc w:val="left"/></w:pPr><w:r><w:rPr><w:rStyle w:val="CharStyle5_50"/></w:rPr><w:t>From: Lorraine Cordell &lt;</w:t></w:r><w:r><w:fldChar w:fldCharType="begin"/></w:r><w:r><w:rPr></w:rPr><w:instrText> HYPERLINK &quot;mailto:lorraine32@blueyonder.co.uk&quot; </w:instrText></w:r><w:r><w:fldChar w:fldCharType="separate"/></w:r><w:r><w:rPr><w:rStyle w:val="CharStyle5_50"/></w:rPr><w:t>lorraine32@blueyonder.co.uk</w:t></w:r><w:r><w:fldChar w:fldCharType="end"/></w:r><w:r><w:rPr><w:rStyle w:val="CharStyle5_50"/></w:rPr><w:t>&gt;</w:t></w:r></w:p><w:p><w:pPr><w:pStyle w:val="Style4_50"/><w:keepNext w:val="0"/><w:keepLines w:val="0"/><w:framePr w:w="9581" w:h="2962" w:hRule="exact" w:wrap="none" w:vAnchor="page" w:hAnchor="page" w:x="1278" w:y="2728"/><w:widowControl w:val="0"/><w:shd w:val="clear" w:color="auto" w:fill="auto"/><w:bidi w:val="0"/><w:spacing w:before="0" w:line="240" w:lineRule="auto"/><w:ind w:left="0" w:right="0" w:firstLine="0"/><w:jc w:val="left"/></w:pPr><w:r><w:rPr><w:rStyle w:val="CharStyle5_50"/></w:rPr><w:t>Sent: 28 February 2025 11:50</w:t></w:r></w:p><w:p><w:pPr><w:pStyle w:val="Style4_50"/><w:keepNext w:val="0"/><w:keepLines w:val="0"/><w:framePr w:w="9581" w:h="2962" w:hRule="exact" w:wrap="none" w:vAnchor="page" w:hAnchor="page" w:x="1278" w:y="2728"/><w:widowControl w:val="0"/><w:shd w:val="clear" w:color="auto" w:fill="auto"/><w:bidi w:val="0"/><w:spacing w:before="0" w:line="240" w:lineRule="auto"/><w:ind w:left="0" w:right="0" w:firstLine="0"/><w:jc w:val="left"/></w:pPr><w:r><w:rPr><w:rStyle w:val="CharStyle5_50"/></w:rPr><w:t>To: Andre Cummings &lt;</w:t></w:r><w:r><w:fldChar w:fldCharType="begin"/></w:r><w:r><w:rPr></w:rPr><w:instrText> HYPERLINK &quot;mailto:AndreC@Duncanlewis.com&quot; </w:instrText></w:r><w:r><w:fldChar w:fldCharType="separate"/></w:r><w:r><w:rPr><w:rStyle w:val="CharStyle5_50"/></w:rPr><w:t>AndreC@Duncanlewis.com</w:t></w:r><w:r><w:fldChar w:fldCharType="end"/></w:r><w:r><w:rPr><w:rStyle w:val="CharStyle5_50"/></w:rPr><w:t>&gt;; deon benjamin</w:t></w:r></w:p><w:p><w:pPr><w:pStyle w:val="Style4_50"/><w:keepNext w:val="0"/><w:keepLines w:val="0"/><w:framePr w:w="9581" w:h="2962" w:hRule="exact" w:wrap="none" w:vAnchor="page" w:hAnchor="page" w:x="1278" w:y="2728"/><w:widowControl w:val="0"/><w:shd w:val="clear" w:color="auto" w:fill="auto"/><w:bidi w:val="0"/><w:spacing w:before="0" w:line="240" w:lineRule="auto"/><w:ind w:left="0" w:right="0" w:firstLine="0"/><w:jc w:val="left"/></w:pPr><w:r><w:rPr><w:rStyle w:val="CharStyle5_50"/></w:rPr><w:t>&lt;</w:t></w:r><w:r><w:fldChar w:fldCharType="begin"/></w:r><w:r><w:rPr></w:rPr><w:instrText> HYPERLINK &quot;mailto:deonbenjamin@yahoo.com&quot; </w:instrText></w:r><w:r><w:fldChar w:fldCharType="separate"/></w:r><w:r><w:rPr><w:rStyle w:val="CharStyle5_50"/></w:rPr><w:t>deonbenjamin@yahoo.com</w:t></w:r><w:r><w:fldChar w:fldCharType="end"/></w:r><w:r><w:rPr><w:rStyle w:val="CharStyle5_50"/></w:rPr><w:t>&gt;</w:t></w:r></w:p><w:p><w:pPr><w:pStyle w:val="Style4_50"/><w:keepNext w:val="0"/><w:keepLines w:val="0"/><w:framePr w:w="9581" w:h="2962" w:hRule="exact" w:wrap="none" w:vAnchor="page" w:hAnchor="page" w:x="1278" w:y="2728"/><w:widowControl w:val="0"/><w:shd w:val="clear" w:color="auto" w:fill="auto"/><w:bidi w:val="0"/><w:spacing w:before="0" w:line="240" w:lineRule="auto"/><w:ind w:left="0" w:right="0" w:firstLine="0"/><w:jc w:val="left"/></w:pPr><w:r><w:rPr><w:rStyle w:val="CharStyle5_50"/></w:rPr><w:t>Subject: [B184500003] Re: [B184500003] Re_ [B184500003] Re_ [B184500003]</w:t></w:r></w:p><w:p><w:pPr><w:pStyle w:val="Style4_50"/><w:keepNext w:val="0"/><w:keepLines w:val="0"/><w:framePr w:w="9581" w:h="2962" w:hRule="exact" w:wrap="none" w:vAnchor="page" w:hAnchor="page" w:x="1278" w:y="2728"/><w:widowControl w:val="0"/><w:shd w:val="clear" w:color="auto" w:fill="auto"/><w:bidi w:val="0"/><w:spacing w:before="0" w:after="0" w:line="240" w:lineRule="auto"/><w:ind w:left="0" w:right="0" w:firstLine="0"/><w:jc w:val="left"/></w:pPr><w:r><w:rPr><w:rStyle w:val="CharStyle5_50"/></w:rPr><w:t>[B184500003] Deon Enfield council update</w:t></w:r></w:p><w:p><w:pPr><w:pStyle w:val="Style4_50"/><w:keepNext w:val="0"/><w:keepLines w:val="0"/><w:framePr w:w="9581" w:h="1934" w:hRule="exact" w:wrap="none" w:vAnchor="page" w:hAnchor="page" w:x="1278" w:y="8008"/><w:widowControl w:val="0"/><w:shd w:val="clear" w:color="auto" w:fill="auto"/><w:bidi w:val="0"/><w:spacing w:before="0" w:after="0" w:line="626" w:lineRule="auto"/><w:ind w:left="0" w:right="0" w:firstLine="0"/><w:jc w:val="left"/></w:pPr><w:r><w:rPr><w:rStyle w:val="CharStyle5_50"/></w:rPr><w:t>Alert: This is an external email received from outside Duncan Lewis. Please do not click on any links in the email or open attachments unless you are expecting this email.</w:t></w:r></w:p><w:p><w:pPr><w:pStyle w:val="Style11_50"/><w:keepNext w:val="0"/><w:keepLines w:val="0"/><w:framePr w:wrap="none" w:vAnchor="page" w:hAnchor="page" w:x="1293" w:y="13288"/><w:widowControl w:val="0"/><w:shd w:val="clear" w:color="auto" w:fill="auto"/><w:bidi w:val="0"/><w:spacing w:before="0" w:after="0" w:line="240" w:lineRule="auto"/><w:ind w:left="0" w:right="0" w:firstLine="0"/><w:jc w:val="left"/></w:pPr><w:r><w:rPr><w:rStyle w:val="CharStyle12_50"/></w:rPr><w:t>Dear Andre</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50"/><w:keepNext w:val="0"/><w:keepLines w:val="0"/><w:framePr w:wrap="none" w:vAnchor="page" w:hAnchor="page" w:x="1278" w:y="1408"/><w:widowControl w:val="0"/><w:shd w:val="clear" w:color="auto" w:fill="auto"/><w:bidi w:val="0"/><w:spacing w:before="0" w:after="0" w:line="240" w:lineRule="auto"/><w:ind w:left="0" w:right="0" w:firstLine="0"/><w:jc w:val="left"/></w:pPr><w:r><w:rPr><w:rStyle w:val="CharStyle5_50"/></w:rPr><w:t>I will do one later today and email them it.</w:t></w:r></w:p><w:p><w:pPr><w:pStyle w:val="Style4_50"/><w:keepNext w:val="0"/><w:keepLines w:val="0"/><w:framePr w:wrap="none" w:vAnchor="page" w:hAnchor="page" w:x="1278" w:y="4048"/><w:widowControl w:val="0"/><w:shd w:val="clear" w:color="auto" w:fill="auto"/><w:bidi w:val="0"/><w:spacing w:before="0" w:after="0" w:line="240" w:lineRule="auto"/><w:ind w:left="0" w:right="0" w:firstLine="0"/><w:jc w:val="left"/></w:pPr><w:r><w:rPr><w:rStyle w:val="CharStyle5_50"/></w:rPr><w:t>Lorraine</w:t></w:r></w:p><w:p><w:pPr><w:pStyle w:val="Style4_50"/><w:keepNext w:val="0"/><w:keepLines w:val="0"/><w:framePr w:wrap="none" w:vAnchor="page" w:hAnchor="page" w:x="1278" w:y="5368"/><w:widowControl w:val="0"/><w:shd w:val="clear" w:color="auto" w:fill="auto"/><w:bidi w:val="0"/><w:spacing w:before="0" w:after="0" w:line="240" w:lineRule="auto"/><w:ind w:left="0" w:right="0" w:firstLine="0"/><w:jc w:val="left"/></w:pPr><w:r><w:rPr><w:rStyle w:val="CharStyle5_50"/></w:rPr><w:t>Sent from my iPhone</w:t></w:r></w:p><w:p><w:pPr><w:pStyle w:val="Style4_50"/><w:keepNext w:val="0"/><w:keepLines w:val="0"/><w:framePr w:w="9581" w:h="979" w:hRule="exact" w:wrap="none" w:vAnchor="page" w:hAnchor="page" w:x="1278" w:y="9328"/><w:widowControl w:val="0"/><w:shd w:val="clear" w:color="auto" w:fill="auto"/><w:bidi w:val="0"/><w:spacing w:before="0" w:line="240" w:lineRule="auto"/><w:ind w:left="0" w:right="0" w:firstLine="0"/><w:jc w:val="left"/></w:pPr><w:r><w:rPr><w:rStyle w:val="CharStyle5_50"/></w:rPr><w:t>On 28 Feb 2025, at 11:27, Andre Cummings &lt;</w:t></w:r><w:r><w:fldChar w:fldCharType="begin"/></w:r><w:r><w:rPr></w:rPr><w:instrText> HYPERLINK &quot;mailto:AndreC@duncanlewis.com&quot; </w:instrText></w:r><w:r><w:fldChar w:fldCharType="separate"/></w:r><w:r><w:rPr><w:rStyle w:val="CharStyle5_50"/></w:rPr><w:t>AndreC@duncanlewis.com</w:t></w:r><w:r><w:fldChar w:fldCharType="end"/></w:r></w:p><w:p><w:pPr><w:pStyle w:val="Style4_50"/><w:keepNext w:val="0"/><w:keepLines w:val="0"/><w:framePr w:w="9581" w:h="979" w:hRule="exact" w:wrap="none" w:vAnchor="page" w:hAnchor="page" w:x="1278" w:y="9328"/><w:widowControl w:val="0"/><w:shd w:val="clear" w:color="auto" w:fill="auto"/><w:bidi w:val="0"/><w:spacing w:before="0" w:after="0" w:line="240" w:lineRule="auto"/><w:ind w:left="0" w:right="0" w:firstLine="0"/><w:jc w:val="left"/></w:pPr><w:r><w:rPr><w:rStyle w:val="CharStyle5_50"/></w:rPr><w:t>&lt;</w:t></w:r><w:r><w:fldChar w:fldCharType="begin"/></w:r><w:r><w:rPr></w:rPr><w:instrText> HYPERLINK &quot;mailto:AndreC@duncanlewis.com&quot; </w:instrText></w:r><w:r><w:fldChar w:fldCharType="separate"/></w:r><w:r><w:rPr><w:rStyle w:val="CharStyle5_50"/></w:rPr><w:t>mailto:AndreC@duncanlewis.com</w:t></w:r><w:r><w:fldChar w:fldCharType="end"/></w:r><w:r><w:rPr><w:rStyle w:val="CharStyle5_50"/></w:rPr><w:t>&gt; &gt; wrote:</w:t></w:r></w:p><w:p><w:pPr><w:pStyle w:val="Style4_50"/><w:keepNext w:val="0"/><w:keepLines w:val="0"/><w:framePr w:wrap="none" w:vAnchor="page" w:hAnchor="page" w:x="1278" w:y="12626"/><w:widowControl w:val="0"/><w:shd w:val="clear" w:color="auto" w:fill="auto"/><w:bidi w:val="0"/><w:spacing w:before="0" w:after="0" w:line="240" w:lineRule="auto"/><w:ind w:left="0" w:right="0" w:firstLine="0"/><w:jc w:val="left"/></w:pPr><w:r><w:rPr><w:rStyle w:val="CharStyle5_50"/></w:rPr><w:t>Dear Lorraine</w:t></w:r></w:p><w:p><w:pPr><w:pStyle w:val="Style4_50"/><w:keepNext w:val="0"/><w:keepLines w:val="0"/><w:framePr w:wrap="none" w:vAnchor="page" w:hAnchor="page" w:x="1278" w:y="15266"/><w:widowControl w:val="0"/><w:shd w:val="clear" w:color="auto" w:fill="auto"/><w:bidi w:val="0"/><w:spacing w:before="0" w:after="0" w:line="240" w:lineRule="auto"/><w:ind w:left="0" w:right="0" w:firstLine="0"/><w:jc w:val="left"/></w:pPr><w:r><w:rPr><w:rStyle w:val="CharStyle5_50"/></w:rPr><w:t>Are you able to make a SAR request with the mental health team as it may be</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50"/><w:keepNext w:val="0"/><w:keepLines w:val="0"/><w:framePr w:wrap="none" w:vAnchor="page" w:hAnchor="page" w:x="1278" w:y="1408"/><w:widowControl w:val="0"/><w:shd w:val="clear" w:color="auto" w:fill="auto"/><w:bidi w:val="0"/><w:spacing w:before="0" w:after="0" w:line="240" w:lineRule="auto"/><w:ind w:left="0" w:right="0" w:firstLine="0"/><w:jc w:val="left"/></w:pPr><w:r><w:rPr><w:rStyle w:val="CharStyle5_50"/></w:rPr><w:t>in more detail than GP.</w:t></w:r></w:p><w:p><w:pPr><w:pStyle w:val="Style4_50"/><w:keepNext w:val="0"/><w:keepLines w:val="0"/><w:framePr w:wrap="none" w:vAnchor="page" w:hAnchor="page" w:x="1278" w:y="4048"/><w:widowControl w:val="0"/><w:shd w:val="clear" w:color="auto" w:fill="auto"/><w:bidi w:val="0"/><w:spacing w:before="0" w:after="0" w:line="240" w:lineRule="auto"/><w:ind w:left="0" w:right="0" w:firstLine="0"/><w:jc w:val="left"/></w:pPr><w:r><w:rPr><w:rStyle w:val="CharStyle5_50"/></w:rPr><w:t>The GP will likely only provide a letter detailing deons diagnosis.</w:t></w:r></w:p><w:p><w:pPr><w:pStyle w:val="Style4_50"/><w:keepNext w:val="0"/><w:keepLines w:val="0"/><w:framePr w:wrap="none" w:vAnchor="page" w:hAnchor="page" w:x="1278" w:y="6688"/><w:widowControl w:val="0"/><w:shd w:val="clear" w:color="auto" w:fill="auto"/><w:bidi w:val="0"/><w:spacing w:before="0" w:after="0" w:line="240" w:lineRule="auto"/><w:ind w:left="0" w:right="0" w:firstLine="0"/><w:jc w:val="left"/></w:pPr><w:r><w:rPr><w:rStyle w:val="CharStyle5_50"/></w:rPr><w:t>Kind regards</w:t></w:r></w:p><w:p><w:pPr><w:pStyle w:val="Style4_50"/><w:keepNext w:val="0"/><w:keepLines w:val="0"/><w:framePr w:w="9581" w:h="1642" w:hRule="exact" w:wrap="none" w:vAnchor="page" w:hAnchor="page" w:x="1278" w:y="9328"/><w:widowControl w:val="0"/><w:shd w:val="clear" w:color="auto" w:fill="auto"/><w:bidi w:val="0"/><w:spacing w:before="0" w:line="240" w:lineRule="auto"/><w:ind w:left="0" w:right="0" w:firstLine="0"/><w:jc w:val="left"/></w:pPr><w:r><w:rPr><w:rStyle w:val="CharStyle5_50"/></w:rPr><w:t>Andre Cummings</w:t></w:r></w:p><w:p><w:pPr><w:pStyle w:val="Style4_50"/><w:keepNext w:val="0"/><w:keepLines w:val="0"/><w:framePr w:w="9581" w:h="1642" w:hRule="exact" w:wrap="none" w:vAnchor="page" w:hAnchor="page" w:x="1278" w:y="9328"/><w:widowControl w:val="0"/><w:shd w:val="clear" w:color="auto" w:fill="auto"/><w:bidi w:val="0"/><w:spacing w:before="0" w:line="240" w:lineRule="auto"/><w:ind w:left="0" w:right="0" w:firstLine="0"/><w:jc w:val="left"/></w:pPr><w:r><w:rPr><w:rStyle w:val="CharStyle5_50"/></w:rPr><w:t>Apprentice Solicitor</w:t></w:r></w:p><w:p><w:pPr><w:pStyle w:val="Style4_50"/><w:keepNext w:val="0"/><w:keepLines w:val="0"/><w:framePr w:w="9581" w:h="1642" w:hRule="exact" w:wrap="none" w:vAnchor="page" w:hAnchor="page" w:x="1278" w:y="9328"/><w:widowControl w:val="0"/><w:shd w:val="clear" w:color="auto" w:fill="auto"/><w:bidi w:val="0"/><w:spacing w:before="0" w:after="0" w:line="240" w:lineRule="auto"/><w:ind w:left="0" w:right="0" w:firstLine="0"/><w:jc w:val="left"/></w:pPr><w:r><w:rPr><w:rStyle w:val="CharStyle5_50"/></w:rPr><w:t>DDI: 02072752883</w:t></w:r></w:p><w:p><w:pPr><w:pStyle w:val="Style4_50"/><w:keepNext w:val="0"/><w:keepLines w:val="0"/><w:framePr w:wrap="none" w:vAnchor="page" w:hAnchor="page" w:x="1278" w:y="13946"/><w:widowControl w:val="0"/><w:shd w:val="clear" w:color="auto" w:fill="auto"/><w:bidi w:val="0"/><w:spacing w:before="0" w:after="0" w:line="240" w:lineRule="auto"/><w:ind w:left="0" w:right="0" w:firstLine="0"/><w:jc w:val="left"/></w:pPr><w:r><w:rPr><w:rStyle w:val="CharStyle5_50"/></w:rPr><w:t>To unsubscribe please submit a request</w:t></w:r></w:p><w:p><w:pPr><w:pStyle w:val="Style4_50"/><w:keepNext w:val="0"/><w:keepLines w:val="0"/><w:framePr w:wrap="none" w:vAnchor="page" w:hAnchor="page" w:x="1278" w:y="14608"/><w:widowControl w:val="0"/><w:shd w:val="clear" w:color="auto" w:fill="auto"/><w:bidi w:val="0"/><w:spacing w:before="0" w:after="0" w:line="240" w:lineRule="auto"/><w:ind w:left="0" w:right="0" w:firstLine="0"/><w:jc w:val="left"/></w:pPr><w:r><w:rPr><w:rStyle w:val="CharStyle5_50"/></w:rPr><w:t>&lt;</w:t></w:r><w:r><w:fldChar w:fldCharType="begin"/></w:r><w:r><w:rPr></w:rPr><w:instrText> HYPERLINK &quot;https://www.duncanlewis.co.uk/Home/Unsubscribe&quot; </w:instrText></w:r><w:r><w:fldChar w:fldCharType="separate"/></w:r><w:r><w:rPr><w:rStyle w:val="CharStyle5_50"/></w:rPr><w:t>https://www.duncanlewis.co.uk/Home/Unsubscribe</w:t></w:r><w:r><w:fldChar w:fldCharType="end"/></w:r><w:r><w:rPr><w:rStyle w:val="CharStyle5_50"/></w:rPr><w:t>&gt; here</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50"/><w:keepNext w:val="0"/><w:keepLines w:val="0"/><w:framePr w:wrap="none" w:vAnchor="page" w:hAnchor="page" w:x="1278" w:y="1408"/><w:widowControl w:val="0"/><w:shd w:val="clear" w:color="auto" w:fill="auto"/><w:bidi w:val="0"/><w:spacing w:before="0" w:after="0" w:line="240" w:lineRule="auto"/><w:ind w:left="0" w:right="0" w:firstLine="0"/><w:jc w:val="left"/></w:pPr><w:r><w:rPr><w:rStyle w:val="CharStyle5_50"/></w:rPr><w:t>&lt;</w:t></w:r><w:r><w:fldChar w:fldCharType="begin"/></w:r><w:r><w:rPr></w:rPr><w:instrText> HYPERLINK &quot;https://m.facebook.com/duncanlewislawfirm&quot; </w:instrText></w:r><w:r><w:fldChar w:fldCharType="separate"/></w:r><w:r><w:rPr><w:rStyle w:val="CharStyle5_50"/></w:rPr><w:t>https://m.facebook.com/duncanlewislawfirm</w:t></w:r><w:r><w:fldChar w:fldCharType="end"/></w:r><w:r><w:rPr><w:rStyle w:val="CharStyle5_50"/></w:rPr><w:t>&gt;</w:t></w:r></w:p><w:p><w:pPr><w:pStyle w:val="Style4_50"/><w:keepNext w:val="0"/><w:keepLines w:val="0"/><w:framePr w:w="9581" w:h="2362" w:hRule="exact" w:wrap="none" w:vAnchor="page" w:hAnchor="page" w:x="1278" w:y="2066"/><w:widowControl w:val="0"/><w:shd w:val="clear" w:color="auto" w:fill="auto"/><w:bidi w:val="0"/><w:spacing w:before="0" w:after="300" w:line="312" w:lineRule="auto"/><w:ind w:left="0" w:right="0" w:firstLine="0"/><w:jc w:val="left"/></w:pPr><w:r><w:rPr><w:rStyle w:val="CharStyle5_50"/></w:rPr><w:t>&lt;</w:t></w:r><w:r><w:fldChar w:fldCharType="begin"/></w:r><w:r><w:rPr></w:rPr><w:instrText> HYPERLINK &quot;https://twitter.com/DuncanLewis&quot; </w:instrText></w:r><w:r><w:fldChar w:fldCharType="separate"/></w:r><w:r><w:rPr><w:rStyle w:val="CharStyle5_50"/></w:rPr><w:t>https://twitter.com/DuncanLewis</w:t></w:r><w:r><w:fldChar w:fldCharType="end"/></w:r><w:r><w:rPr><w:rStyle w:val="CharStyle5_50"/></w:rPr><w:t>&gt;</w:t></w:r></w:p><w:p><w:pPr><w:pStyle w:val="Style4_50"/><w:keepNext w:val="0"/><w:keepLines w:val="0"/><w:framePr w:w="9581" w:h="2362" w:hRule="exact" w:wrap="none" w:vAnchor="page" w:hAnchor="page" w:x="1278" w:y="2066"/><w:widowControl w:val="0"/><w:shd w:val="clear" w:color="auto" w:fill="auto"/><w:bidi w:val="0"/><w:spacing w:before="0" w:after="0" w:line="312" w:lineRule="auto"/><w:ind w:left="0" w:right="0" w:firstLine="0"/><w:jc w:val="left"/></w:pPr><w:r><w:rPr><w:rStyle w:val="CharStyle5_50"/></w:rPr><w:t>&lt;</w:t></w:r><w:r><w:fldChar w:fldCharType="begin"/></w:r><w:r><w:rPr></w:rPr><w:instrText> HYPERLINK &quot;https://www.linkedin.com/authwall&quot; </w:instrText></w:r><w:r><w:fldChar w:fldCharType="separate"/></w:r><w:r><w:rPr><w:rStyle w:val="CharStyle5_50"/></w:rPr><w:t>https://www.linkedin.com/authwall</w:t></w:r><w:r><w:fldChar w:fldCharType="end"/></w:r><w:r><w:rPr><w:rStyle w:val="CharStyle5_50"/></w:rPr><w:t>?</w:t></w:r></w:p><w:p><w:pPr><w:pStyle w:val="Style4_50"/><w:keepNext w:val="0"/><w:keepLines w:val="0"/><w:framePr w:w="9581" w:h="2362" w:hRule="exact" w:wrap="none" w:vAnchor="page" w:hAnchor="page" w:x="1278" w:y="2066"/><w:widowControl w:val="0"/><w:shd w:val="clear" w:color="auto" w:fill="auto"/><w:bidi w:val="0"/><w:spacing w:before="0" w:after="0" w:line="312" w:lineRule="auto"/><w:ind w:left="0" w:right="0" w:firstLine="0"/><w:jc w:val="left"/></w:pPr><w:r><w:rPr><w:rStyle w:val="CharStyle5_50"/></w:rPr><w:t>trk=gf&amp;trkInfo=AQH09ZGdLIf8UgAAAWQnI0gIORO3toIqAyYl0gflWMqXC11x_GaLYoZunVJZ8ba VnqpmHc_JMYNtfBCBrUhg9kwBheb0B8V8QSjNsT8GXoQxE2ksr1dfLMC6Q=&amp;originalReferer=&amp; %3A%2F%2Fwww.linkedin.com%2Fcompany%2Fduncan-lewis-%26-co-solicitors-greater- london&gt;</w:t></w:r></w:p><w:p><w:pPr><w:pStyle w:val="Style4_50"/><w:keepNext w:val="0"/><w:keepLines w:val="0"/><w:framePr w:w="9581" w:h="3619" w:hRule="exact" w:wrap="none" w:vAnchor="page" w:hAnchor="page" w:x="1278" w:y="11968"/><w:widowControl w:val="0"/><w:shd w:val="clear" w:color="auto" w:fill="auto"/><w:bidi w:val="0"/><w:spacing w:before="0" w:line="240" w:lineRule="auto"/><w:ind w:left="0" w:right="0" w:firstLine="0"/><w:jc w:val="left"/></w:pPr><w:r><w:rPr><w:rStyle w:val="CharStyle5_50"/></w:rPr><w:t>From: Lorraine Cordell &lt;</w:t></w:r><w:r><w:fldChar w:fldCharType="begin"/></w:r><w:r><w:rPr></w:rPr><w:instrText> HYPERLINK &quot;mailto:lorraine32@blueyonder.co.uk&quot; </w:instrText></w:r><w:r><w:fldChar w:fldCharType="separate"/></w:r><w:r><w:rPr><w:rStyle w:val="CharStyle5_50"/></w:rPr><w:t>lorraine32@blueyonder.co.uk</w:t></w:r><w:r><w:fldChar w:fldCharType="end"/></w:r></w:p><w:p><w:pPr><w:pStyle w:val="Style4_50"/><w:keepNext w:val="0"/><w:keepLines w:val="0"/><w:framePr w:w="9581" w:h="3619" w:hRule="exact" w:wrap="none" w:vAnchor="page" w:hAnchor="page" w:x="1278" w:y="11968"/><w:widowControl w:val="0"/><w:shd w:val="clear" w:color="auto" w:fill="auto"/><w:bidi w:val="0"/><w:spacing w:before="0" w:line="240" w:lineRule="auto"/><w:ind w:left="0" w:right="0" w:firstLine="0"/><w:jc w:val="left"/></w:pPr><w:r><w:rPr><w:rStyle w:val="CharStyle5_50"/></w:rPr><w:t>&lt;</w:t></w:r><w:r><w:fldChar w:fldCharType="begin"/></w:r><w:r><w:rPr></w:rPr><w:instrText> HYPERLINK &quot;mailto:lorraine32@blueyonder.co.uk&quot; </w:instrText></w:r><w:r><w:fldChar w:fldCharType="separate"/></w:r><w:r><w:rPr><w:rStyle w:val="CharStyle5_50"/></w:rPr><w:t>mailto:lorraine32@blueyonder.co.uk</w:t></w:r><w:r><w:fldChar w:fldCharType="end"/></w:r><w:r><w:rPr><w:rStyle w:val="CharStyle5_50"/></w:rPr><w:t>&gt; &gt;</w:t></w:r></w:p><w:p><w:pPr><w:pStyle w:val="Style4_50"/><w:keepNext w:val="0"/><w:keepLines w:val="0"/><w:framePr w:w="9581" w:h="3619" w:hRule="exact" w:wrap="none" w:vAnchor="page" w:hAnchor="page" w:x="1278" w:y="11968"/><w:widowControl w:val="0"/><w:shd w:val="clear" w:color="auto" w:fill="auto"/><w:bidi w:val="0"/><w:spacing w:before="0" w:line="240" w:lineRule="auto"/><w:ind w:left="0" w:right="0" w:firstLine="0"/><w:jc w:val="left"/></w:pPr><w:r><w:rPr><w:rStyle w:val="CharStyle5_50"/></w:rPr><w:t>Sent: 26 February 2025 10:29</w:t></w:r></w:p><w:p><w:pPr><w:pStyle w:val="Style4_50"/><w:keepNext w:val="0"/><w:keepLines w:val="0"/><w:framePr w:w="9581" w:h="3619" w:hRule="exact" w:wrap="none" w:vAnchor="page" w:hAnchor="page" w:x="1278" w:y="11968"/><w:widowControl w:val="0"/><w:shd w:val="clear" w:color="auto" w:fill="auto"/><w:bidi w:val="0"/><w:spacing w:before="0" w:line="240" w:lineRule="auto"/><w:ind w:left="0" w:right="0" w:firstLine="0"/><w:jc w:val="left"/></w:pPr><w:r><w:rPr><w:rStyle w:val="CharStyle5_50"/></w:rPr><w:t>To: Andre Cummings &lt;A</w:t></w:r><w:r><w:fldChar w:fldCharType="begin"/></w:r><w:r><w:rPr></w:rPr><w:instrText> HYPERLINK &quot;mailto:ndreC@Duncanlewis.com&quot; </w:instrText></w:r><w:r><w:fldChar w:fldCharType="separate"/></w:r><w:r><w:rPr><w:rStyle w:val="CharStyle5_50"/></w:rPr><w:t>ndreC@Duncanlewis.com</w:t></w:r><w:r><w:fldChar w:fldCharType="end"/></w:r><w:r><w:rPr><w:rStyle w:val="CharStyle5_50"/></w:rPr><w:t xml:space="preserve"> &lt;</w:t></w:r><w:r><w:fldChar w:fldCharType="begin"/></w:r><w:r><w:rPr></w:rPr><w:instrText> HYPERLINK &quot;mailto:AndreC@Duncanlewis.com&quot; </w:instrText></w:r><w:r><w:fldChar w:fldCharType="separate"/></w:r><w:r><w:rPr><w:rStyle w:val="CharStyle5_50"/></w:rPr><w:t>mailto:AndreC@Duncanlewis.com</w:t></w:r><w:r><w:fldChar w:fldCharType="end"/></w:r><w:r><w:rPr><w:rStyle w:val="CharStyle5_50"/></w:rPr><w:t>&gt;</w:t></w:r></w:p><w:p><w:pPr><w:pStyle w:val="Style4_50"/><w:keepNext w:val="0"/><w:keepLines w:val="0"/><w:framePr w:w="9581" w:h="3619" w:hRule="exact" w:wrap="none" w:vAnchor="page" w:hAnchor="page" w:x="1278" w:y="11968"/><w:widowControl w:val="0"/><w:shd w:val="clear" w:color="auto" w:fill="auto"/><w:bidi w:val="0"/><w:spacing w:before="0" w:line="240" w:lineRule="auto"/><w:ind w:left="0" w:right="0" w:firstLine="0"/><w:jc w:val="left"/></w:pPr><w:r><w:rPr><w:rStyle w:val="CharStyle5_50"/></w:rPr><w:t>&gt;; deon benjamin &lt;d</w:t></w:r><w:r><w:fldChar w:fldCharType="begin"/></w:r><w:r><w:rPr></w:rPr><w:instrText> HYPERLINK &quot;mailto:eonbenjamin@yahoo.com&quot; </w:instrText></w:r><w:r><w:fldChar w:fldCharType="separate"/></w:r><w:r><w:rPr><w:rStyle w:val="CharStyle5_50"/></w:rPr><w:t>eonbenjamin@yahoo.com</w:t></w:r><w:r><w:fldChar w:fldCharType="end"/></w:r><w:r><w:rPr><w:rStyle w:val="CharStyle5_50"/></w:rPr><w:t xml:space="preserve"> &lt;</w:t></w:r><w:r><w:fldChar w:fldCharType="begin"/></w:r><w:r><w:rPr></w:rPr><w:instrText> HYPERLINK &quot;mailto:deonbenjamin@yahoo.com&quot; </w:instrText></w:r><w:r><w:fldChar w:fldCharType="separate"/></w:r><w:r><w:rPr><w:rStyle w:val="CharStyle5_50"/></w:rPr><w:t>mailto:deonbenjamin@yahoo.com</w:t></w:r><w:r><w:fldChar w:fldCharType="end"/></w:r><w:r><w:rPr><w:rStyle w:val="CharStyle5_50"/></w:rPr><w:t>&gt; &gt;</w:t></w:r></w:p><w:p><w:pPr><w:pStyle w:val="Style4_50"/><w:keepNext w:val="0"/><w:keepLines w:val="0"/><w:framePr w:w="9581" w:h="3619" w:hRule="exact" w:wrap="none" w:vAnchor="page" w:hAnchor="page" w:x="1278" w:y="11968"/><w:widowControl w:val="0"/><w:shd w:val="clear" w:color="auto" w:fill="auto"/><w:bidi w:val="0"/><w:spacing w:before="0" w:after="0" w:line="240" w:lineRule="auto"/><w:ind w:left="0" w:right="0" w:firstLine="0"/><w:jc w:val="left"/></w:pPr><w:r><w:rPr><w:rStyle w:val="CharStyle5_50"/></w:rPr><w:t>Subject: [B184500003] Re_ [B184500003] Re_ [B184500003] [B184500003] Deon</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50"/><w:keepNext w:val="0"/><w:keepLines w:val="0"/><w:framePr w:wrap="none" w:vAnchor="page" w:hAnchor="page" w:x="1278" w:y="1408"/><w:widowControl w:val="0"/><w:shd w:val="clear" w:color="auto" w:fill="auto"/><w:bidi w:val="0"/><w:spacing w:before="0" w:after="0" w:line="240" w:lineRule="auto"/><w:ind w:left="0" w:right="0" w:firstLine="0"/><w:jc w:val="left"/></w:pPr><w:r><w:rPr><w:rStyle w:val="CharStyle5_50"/></w:rPr><w:t>Enfield council update</w:t></w:r></w:p><w:p><w:pPr><w:pStyle w:val="Style4_50"/><w:keepNext w:val="0"/><w:keepLines w:val="0"/><w:framePr w:w="9581" w:h="1934" w:hRule="exact" w:wrap="none" w:vAnchor="page" w:hAnchor="page" w:x="1278" w:y="4048"/><w:widowControl w:val="0"/><w:shd w:val="clear" w:color="auto" w:fill="auto"/><w:bidi w:val="0"/><w:spacing w:before="0" w:after="0" w:line="626" w:lineRule="auto"/><w:ind w:left="0" w:right="0" w:firstLine="0"/><w:jc w:val="left"/></w:pPr><w:r><w:rPr><w:rStyle w:val="CharStyle5_50"/></w:rPr><w:t>Alert: This is an external email received from outside Duncan Lewis. Please do not click on any links in the email or open attachments unless you are expecting this email.</w:t></w:r></w:p><w:p><w:pPr><w:pStyle w:val="Style4_50"/><w:keepNext w:val="0"/><w:keepLines w:val="0"/><w:framePr w:wrap="none" w:vAnchor="page" w:hAnchor="page" w:x="1278" w:y="9328"/><w:widowControl w:val="0"/><w:shd w:val="clear" w:color="auto" w:fill="auto"/><w:bidi w:val="0"/><w:spacing w:before="0" w:after="0" w:line="240" w:lineRule="auto"/><w:ind w:left="0" w:right="0" w:firstLine="0"/><w:jc w:val="left"/></w:pPr><w:r><w:rPr><w:rStyle w:val="CharStyle5_50"/></w:rPr><w:t>Dear Andre</w:t></w:r></w:p><w:p><w:pPr><w:pStyle w:val="Style4_50"/><w:keepNext w:val="0"/><w:keepLines w:val="0"/><w:framePr w:w="9581" w:h="1934" w:hRule="exact" w:wrap="none" w:vAnchor="page" w:hAnchor="page" w:x="1278" w:y="11968"/><w:widowControl w:val="0"/><w:shd w:val="clear" w:color="auto" w:fill="auto"/><w:bidi w:val="0"/><w:spacing w:before="0" w:after="0" w:line="626" w:lineRule="auto"/><w:ind w:left="0" w:right="0" w:firstLine="0"/><w:jc w:val="left"/></w:pPr><w:r><w:rPr><w:rStyle w:val="CharStyle5_50"/></w:rPr><w:t>I asked the mental health to do a letter and was told she would look into it as they don’t do letters as a Raul she have to ask her manager. So think the only way to get all the documents is SAR, but I do know they send things to</w:t></w:r></w:p><w:p><w:pPr><w:pStyle w:val="Style4_50"/><w:keepNext w:val="0"/><w:keepLines w:val="0"/><w:framePr w:wrap="none" w:vAnchor="page" w:hAnchor="page" w:x="1278" w:y="13946"/><w:widowControl w:val="0"/><w:shd w:val="clear" w:color="auto" w:fill="auto"/><w:bidi w:val="0"/><w:spacing w:before="0" w:after="0" w:line="240" w:lineRule="auto"/><w:ind w:left="0" w:right="0" w:firstLine="0"/><w:jc w:val="left"/></w:pPr><w:r><w:rPr><w:rStyle w:val="CharStyle5_50"/></w:rPr><w:t>the doctor.</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50"/><w:keepNext w:val="0"/><w:keepLines w:val="0"/><w:framePr w:wrap="none" w:vAnchor="page" w:hAnchor="page" w:x="1278" w:y="2066"/><w:widowControl w:val="0"/><w:shd w:val="clear" w:color="auto" w:fill="auto"/><w:bidi w:val="0"/><w:spacing w:before="0" w:after="0" w:line="240" w:lineRule="auto"/><w:ind w:left="0" w:right="0" w:firstLine="0"/><w:jc w:val="left"/></w:pPr><w:r><w:rPr><w:rStyle w:val="CharStyle5_50"/></w:rPr><w:t>Regards</w:t></w:r></w:p><w:p><w:pPr><w:pStyle w:val="Style4_50"/><w:keepNext w:val="0"/><w:keepLines w:val="0"/><w:framePr w:wrap="none" w:vAnchor="page" w:hAnchor="page" w:x="1278" w:y="4706"/><w:widowControl w:val="0"/><w:shd w:val="clear" w:color="auto" w:fill="auto"/><w:bidi w:val="0"/><w:spacing w:before="0" w:after="0" w:line="240" w:lineRule="auto"/><w:ind w:left="0" w:right="0" w:firstLine="0"/><w:jc w:val="left"/></w:pPr><w:r><w:rPr><w:rStyle w:val="CharStyle5_50"/></w:rPr><w:t>Lorraine</w:t></w:r></w:p><w:p><w:pPr><w:pStyle w:val="Style4_50"/><w:keepNext w:val="0"/><w:keepLines w:val="0"/><w:framePr w:wrap="none" w:vAnchor="page" w:hAnchor="page" w:x="1278" w:y="7346"/><w:widowControl w:val="0"/><w:shd w:val="clear" w:color="auto" w:fill="auto"/><w:bidi w:val="0"/><w:spacing w:before="0" w:after="0" w:line="240" w:lineRule="auto"/><w:ind w:left="0" w:right="0" w:firstLine="0"/><w:jc w:val="left"/></w:pPr><w:r><w:rPr><w:rStyle w:val="CharStyle5_50"/></w:rPr><w:t>Sent from my iPhone</w:t></w:r></w:p><w:p><w:pPr><w:pStyle w:val="Style4_50"/><w:keepNext w:val="0"/><w:keepLines w:val="0"/><w:framePr w:w="9581" w:h="979" w:hRule="exact" w:wrap="none" w:vAnchor="page" w:hAnchor="page" w:x="1278" w:y="11968"/><w:widowControl w:val="0"/><w:shd w:val="clear" w:color="auto" w:fill="auto"/><w:bidi w:val="0"/><w:spacing w:before="0" w:line="240" w:lineRule="auto"/><w:ind w:left="0" w:right="0" w:firstLine="0"/><w:jc w:val="left"/></w:pPr><w:r><w:rPr><w:rStyle w:val="CharStyle5_50"/></w:rPr><w:t>On 26 Feb 2025, at 10:27, Lorraine Cordell &lt;</w:t></w:r><w:r><w:fldChar w:fldCharType="begin"/></w:r><w:r><w:rPr></w:rPr><w:instrText> HYPERLINK &quot;mailto:lorraine32@blueyonder.co.uk&quot; </w:instrText></w:r><w:r><w:fldChar w:fldCharType="separate"/></w:r><w:r><w:rPr><w:rStyle w:val="CharStyle5_50"/></w:rPr><w:t>lorraine32@blueyonder.co.uk</w:t></w:r><w:r><w:fldChar w:fldCharType="end"/></w:r></w:p><w:p><w:pPr><w:pStyle w:val="Style4_50"/><w:keepNext w:val="0"/><w:keepLines w:val="0"/><w:framePr w:w="9581" w:h="979" w:hRule="exact" w:wrap="none" w:vAnchor="page" w:hAnchor="page" w:x="1278" w:y="11968"/><w:widowControl w:val="0"/><w:shd w:val="clear" w:color="auto" w:fill="auto"/><w:bidi w:val="0"/><w:spacing w:before="0" w:after="0" w:line="240" w:lineRule="auto"/><w:ind w:left="0" w:right="0" w:firstLine="0"/><w:jc w:val="left"/></w:pPr><w:r><w:rPr><w:rStyle w:val="CharStyle5_50"/></w:rPr><w:t>&lt;</w:t></w:r><w:r><w:fldChar w:fldCharType="begin"/></w:r><w:r><w:rPr></w:rPr><w:instrText> HYPERLINK &quot;mailto:lorraine32@blueyonder.co.uk&quot; </w:instrText></w:r><w:r><w:fldChar w:fldCharType="separate"/></w:r><w:r><w:rPr><w:rStyle w:val="CharStyle5_50"/></w:rPr><w:t>mailto:lorraine32@blueyonder.co.uk</w:t></w:r><w:r><w:fldChar w:fldCharType="end"/></w:r><w:r><w:rPr><w:rStyle w:val="CharStyle5_50"/></w:rPr><w:t>&gt; &gt; wrote:</w:t></w:r></w:p><w:p><w:pPr><w:pStyle w:val="Style11_50"/><w:keepNext w:val="0"/><w:keepLines w:val="0"/><w:framePr w:wrap="none" w:vAnchor="page" w:hAnchor="page" w:x="1293" w:y="13946"/><w:widowControl w:val="0"/><w:shd w:val="clear" w:color="auto" w:fill="auto"/><w:bidi w:val="0"/><w:spacing w:before="0" w:after="0" w:line="240" w:lineRule="auto"/><w:ind w:left="0" w:right="0" w:firstLine="0"/><w:jc w:val="left"/></w:pPr><w:r><w:rPr><w:rStyle w:val="CharStyle12_50"/></w:rPr><w:t>Dear Andre</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50"/><w:keepNext w:val="0"/><w:keepLines w:val="0"/><w:framePr w:wrap="none" w:vAnchor="page" w:hAnchor="page" w:x="1278" w:y="2066"/><w:widowControl w:val="0"/><w:shd w:val="clear" w:color="auto" w:fill="auto"/><w:bidi w:val="0"/><w:spacing w:before="0" w:after="0" w:line="240" w:lineRule="auto"/><w:ind w:left="0" w:right="0" w:firstLine="0"/><w:jc w:val="left"/></w:pPr><w:r><w:rPr><w:rStyle w:val="CharStyle5_50"/></w:rPr><w:t>I asked the mental health to do a letter and was told she would look into it</w:t></w:r></w:p><w:p><w:pPr><w:pStyle w:val="Style4_50"/><w:keepNext w:val="0"/><w:keepLines w:val="0"/><w:framePr w:w="9581" w:h="1891" w:hRule="exact" w:wrap="none" w:vAnchor="page" w:hAnchor="page" w:x="1278" w:y="2728"/><w:widowControl w:val="0"/><w:shd w:val="clear" w:color="auto" w:fill="auto"/><w:bidi w:val="0"/><w:spacing w:before="0" w:after="0" w:line="626" w:lineRule="auto"/><w:ind w:left="0" w:right="0" w:firstLine="0"/><w:jc w:val="left"/></w:pPr><w:r><w:rPr><w:rStyle w:val="CharStyle5_50"/></w:rPr><w:t>as they don’t do letters as a Raul she have to ask her manager. So think the only way to get all the documents is SAR, but I do know they send things to the doctor.</w:t></w:r></w:p><w:p><w:pPr><w:pStyle w:val="Style4_50"/><w:keepNext w:val="0"/><w:keepLines w:val="0"/><w:framePr w:wrap="none" w:vAnchor="page" w:hAnchor="page" w:x="1278" w:y="6688"/><w:widowControl w:val="0"/><w:shd w:val="clear" w:color="auto" w:fill="auto"/><w:bidi w:val="0"/><w:spacing w:before="0" w:after="0" w:line="240" w:lineRule="auto"/><w:ind w:left="0" w:right="0" w:firstLine="0"/><w:jc w:val="left"/></w:pPr><w:r><w:rPr><w:rStyle w:val="CharStyle5_50"/></w:rPr><w:t>Regards</w:t></w:r></w:p><w:p><w:pPr><w:pStyle w:val="Style4_50"/><w:keepNext w:val="0"/><w:keepLines w:val="0"/><w:framePr w:wrap="none" w:vAnchor="page" w:hAnchor="page" w:x="1278" w:y="9328"/><w:widowControl w:val="0"/><w:shd w:val="clear" w:color="auto" w:fill="auto"/><w:bidi w:val="0"/><w:spacing w:before="0" w:after="0" w:line="240" w:lineRule="auto"/><w:ind w:left="0" w:right="0" w:firstLine="0"/><w:jc w:val="left"/></w:pPr><w:r><w:rPr><w:rStyle w:val="CharStyle5_50"/></w:rPr><w:t>Lorraine</w:t></w:r></w:p><w:p><w:pPr><w:pStyle w:val="Style4_50"/><w:keepNext w:val="0"/><w:keepLines w:val="0"/><w:framePr w:wrap="none" w:vAnchor="page" w:hAnchor="page" w:x="1278" w:y="11968"/><w:widowControl w:val="0"/><w:shd w:val="clear" w:color="auto" w:fill="auto"/><w:bidi w:val="0"/><w:spacing w:before="0" w:after="0" w:line="240" w:lineRule="auto"/><w:ind w:left="0" w:right="0" w:firstLine="0"/><w:jc w:val="left"/></w:pPr><w:r><w:rPr><w:rStyle w:val="CharStyle5_50"/></w:rPr><w:t>Sent from my iPhone</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50"/><w:keepNext w:val="0"/><w:keepLines w:val="0"/><w:framePr w:wrap="none" w:vAnchor="page" w:hAnchor="page" w:x="1278" w:y="2066"/><w:widowControl w:val="0"/><w:shd w:val="clear" w:color="auto" w:fill="auto"/><w:bidi w:val="0"/><w:spacing w:before="0" w:after="0" w:line="240" w:lineRule="auto"/><w:ind w:left="0" w:right="0" w:firstLine="0"/><w:jc w:val="left"/></w:pPr><w:r><w:rPr><w:rStyle w:val="CharStyle5_50"/></w:rPr><w:t>On 26 Feb 2025, at 10:21, Andre Cummings &lt;</w:t></w:r><w:r><w:fldChar w:fldCharType="begin"/></w:r><w:r><w:rPr></w:rPr><w:instrText> HYPERLINK &quot;mailto:AndreC@duncanlewis.com&quot; </w:instrText></w:r><w:r><w:fldChar w:fldCharType="separate"/></w:r><w:r><w:rPr><w:rStyle w:val="CharStyle5_50"/></w:rPr><w:t>AndreC@duncanlewis.com</w:t></w:r><w:r><w:fldChar w:fldCharType="end"/></w:r></w:p><w:p><w:pPr><w:pStyle w:val="Style4_50"/><w:keepNext w:val="0"/><w:keepLines w:val="0"/><w:framePr w:wrap="none" w:vAnchor="page" w:hAnchor="page" w:x="1278" w:y="2728"/><w:widowControl w:val="0"/><w:shd w:val="clear" w:color="auto" w:fill="auto"/><w:bidi w:val="0"/><w:spacing w:before="0" w:after="0" w:line="240" w:lineRule="auto"/><w:ind w:left="0" w:right="0" w:firstLine="0"/><w:jc w:val="left"/></w:pPr><w:r><w:rPr><w:rStyle w:val="CharStyle5_50"/></w:rPr><w:t>&lt;</w:t></w:r><w:r><w:fldChar w:fldCharType="begin"/></w:r><w:r><w:rPr></w:rPr><w:instrText> HYPERLINK &quot;mailto:AndreC@duncanlewis.com&quot; </w:instrText></w:r><w:r><w:fldChar w:fldCharType="separate"/></w:r><w:r><w:rPr><w:rStyle w:val="CharStyle5_50"/></w:rPr><w:t>mailto:AndreC@duncanlewis.com</w:t></w:r><w:r><w:fldChar w:fldCharType="end"/></w:r><w:r><w:rPr><w:rStyle w:val="CharStyle5_50"/></w:rPr><w:t>&gt; &gt; wrote:</w:t></w:r></w:p><w:p><w:pPr><w:pStyle w:val="Style4_50"/><w:keepNext w:val="0"/><w:keepLines w:val="0"/><w:framePr w:wrap="none" w:vAnchor="page" w:hAnchor="page" w:x="1278" w:y="5368"/><w:widowControl w:val="0"/><w:shd w:val="clear" w:color="auto" w:fill="auto"/><w:bidi w:val="0"/><w:spacing w:before="0" w:after="0" w:line="240" w:lineRule="auto"/><w:ind w:left="0" w:right="0" w:firstLine="0"/><w:jc w:val="left"/></w:pPr><w:r><w:rPr><w:rStyle w:val="CharStyle5_50"/></w:rPr><w:t>Dear Lorraine</w:t></w:r></w:p><w:p><w:pPr><w:pStyle w:val="Style4_50"/><w:keepNext w:val="0"/><w:keepLines w:val="0"/><w:framePr w:wrap="none" w:vAnchor="page" w:hAnchor="page" w:x="1278" w:y="8008"/><w:widowControl w:val="0"/><w:shd w:val="clear" w:color="auto" w:fill="auto"/><w:bidi w:val="0"/><w:spacing w:before="0" w:after="0" w:line="240" w:lineRule="auto"/><w:ind w:left="0" w:right="0" w:firstLine="0"/><w:jc w:val="left"/></w:pPr><w:r><w:rPr><w:rStyle w:val="CharStyle5_50"/></w:rPr><w:t>Hope you are well.</w:t></w:r></w:p><w:p><w:pPr><w:pStyle w:val="Style4_50"/><w:keepNext w:val="0"/><w:keepLines w:val="0"/><w:framePr w:wrap="none" w:vAnchor="page" w:hAnchor="page" w:x="1278" w:y="10648"/><w:widowControl w:val="0"/><w:shd w:val="clear" w:color="auto" w:fill="auto"/><w:bidi w:val="0"/><w:spacing w:before="0" w:after="0" w:line="240" w:lineRule="auto"/><w:ind w:left="0" w:right="0" w:firstLine="0"/><w:jc w:val="left"/></w:pPr><w:r><w:rPr><w:rStyle w:val="CharStyle5_50"/></w:rPr><w:t>Will the mental health team still provide a letter as it could be key</w:t></w:r></w:p><w:p><w:pPr><w:pStyle w:val="Style4_50"/><w:keepNext w:val="0"/><w:keepLines w:val="0"/><w:framePr w:wrap="none" w:vAnchor="page" w:hAnchor="page" w:x="1278" w:y="13288"/><w:widowControl w:val="0"/><w:shd w:val="clear" w:color="auto" w:fill="auto"/><w:bidi w:val="0"/><w:spacing w:before="0" w:after="0" w:line="240" w:lineRule="auto"/><w:ind w:left="0" w:right="0" w:firstLine="0"/><w:jc w:val="left"/></w:pPr><w:r><w:rPr><w:rStyle w:val="CharStyle5_50"/></w:rPr><w:t>Any update on any other letters.</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50"/><w:keepNext w:val="0"/><w:keepLines w:val="0"/><w:framePr w:wrap="none" w:vAnchor="page" w:hAnchor="page" w:x="1278" w:y="1408"/><w:widowControl w:val="0"/><w:shd w:val="clear" w:color="auto" w:fill="auto"/><w:bidi w:val="0"/><w:spacing w:before="0" w:after="0" w:line="240" w:lineRule="auto"/><w:ind w:left="0" w:right="0" w:firstLine="0"/><w:jc w:val="left"/></w:pPr><w:r><w:rPr><w:rStyle w:val="CharStyle5_50"/></w:rPr><w:t>I am drafting the GP letter and will send today.</w:t></w:r></w:p><w:p><w:pPr><w:pStyle w:val="Style4_50"/><w:keepNext w:val="0"/><w:keepLines w:val="0"/><w:framePr w:w="9581" w:h="2962" w:hRule="exact" w:wrap="none" w:vAnchor="page" w:hAnchor="page" w:x="1278" w:y="4048"/><w:widowControl w:val="0"/><w:shd w:val="clear" w:color="auto" w:fill="auto"/><w:bidi w:val="0"/><w:spacing w:before="0" w:after="1020" w:line="240" w:lineRule="auto"/><w:ind w:left="0" w:right="0" w:firstLine="0"/><w:jc w:val="left"/></w:pPr><w:r><w:rPr><w:rStyle w:val="CharStyle5_50"/></w:rPr><w:t>Kind regards</w:t></w:r></w:p><w:p><w:pPr><w:pStyle w:val="Style4_50"/><w:keepNext w:val="0"/><w:keepLines w:val="0"/><w:framePr w:w="9581" w:h="2962" w:hRule="exact" w:wrap="none" w:vAnchor="page" w:hAnchor="page" w:x="1278" w:y="4048"/><w:widowControl w:val="0"/><w:shd w:val="clear" w:color="auto" w:fill="auto"/><w:bidi w:val="0"/><w:spacing w:before="0" w:line="240" w:lineRule="auto"/><w:ind w:left="0" w:right="0" w:firstLine="0"/><w:jc w:val="left"/></w:pPr><w:r><w:rPr><w:rStyle w:val="CharStyle5_50"/></w:rPr><w:t>Andre Cummings</w:t></w:r></w:p><w:p><w:pPr><w:pStyle w:val="Style4_50"/><w:keepNext w:val="0"/><w:keepLines w:val="0"/><w:framePr w:w="9581" w:h="2962" w:hRule="exact" w:wrap="none" w:vAnchor="page" w:hAnchor="page" w:x="1278" w:y="4048"/><w:widowControl w:val="0"/><w:shd w:val="clear" w:color="auto" w:fill="auto"/><w:bidi w:val="0"/><w:spacing w:before="0" w:line="240" w:lineRule="auto"/><w:ind w:left="0" w:right="0" w:firstLine="0"/><w:jc w:val="left"/></w:pPr><w:r><w:rPr><w:rStyle w:val="CharStyle5_50"/></w:rPr><w:t>Apprentice Solicitor</w:t></w:r></w:p><w:p><w:pPr><w:pStyle w:val="Style4_50"/><w:keepNext w:val="0"/><w:keepLines w:val="0"/><w:framePr w:w="9581" w:h="2962" w:hRule="exact" w:wrap="none" w:vAnchor="page" w:hAnchor="page" w:x="1278" w:y="4048"/><w:widowControl w:val="0"/><w:shd w:val="clear" w:color="auto" w:fill="auto"/><w:bidi w:val="0"/><w:spacing w:before="0" w:after="0" w:line="240" w:lineRule="auto"/><w:ind w:left="0" w:right="0" w:firstLine="0"/><w:jc w:val="left"/></w:pPr><w:r><w:rPr><w:rStyle w:val="CharStyle5_50"/></w:rPr><w:t>DDI: 02072752883</w:t></w:r></w:p><w:p><w:pPr><w:pStyle w:val="Style4_50"/><w:keepNext w:val="0"/><w:keepLines w:val="0"/><w:framePr w:w="9581" w:h="2299" w:hRule="exact" w:wrap="none" w:vAnchor="page" w:hAnchor="page" w:x="1278" w:y="10648"/><w:widowControl w:val="0"/><w:shd w:val="clear" w:color="auto" w:fill="auto"/><w:bidi w:val="0"/><w:spacing w:before="0" w:line="240" w:lineRule="auto"/><w:ind w:left="0" w:right="0" w:firstLine="0"/><w:jc w:val="left"/></w:pPr><w:r><w:rPr><w:rStyle w:val="CharStyle5_50"/></w:rPr><w:t>To unsubscribe please submit a request</w:t></w:r></w:p><w:p><w:pPr><w:pStyle w:val="Style4_50"/><w:keepNext w:val="0"/><w:keepLines w:val="0"/><w:framePr w:w="9581" w:h="2299" w:hRule="exact" w:wrap="none" w:vAnchor="page" w:hAnchor="page" w:x="1278" w:y="10648"/><w:widowControl w:val="0"/><w:shd w:val="clear" w:color="auto" w:fill="auto"/><w:bidi w:val="0"/><w:spacing w:before="0" w:after="1020" w:line="240" w:lineRule="auto"/><w:ind w:left="0" w:right="0" w:firstLine="0"/><w:jc w:val="left"/></w:pPr><w:r><w:rPr><w:rStyle w:val="CharStyle5_50"/></w:rPr><w:t>&lt;</w:t></w:r><w:r><w:fldChar w:fldCharType="begin"/></w:r><w:r><w:rPr></w:rPr><w:instrText> HYPERLINK &quot;https://www.duncanlewis.co.uk/Home/Unsubscribe&quot; </w:instrText></w:r><w:r><w:fldChar w:fldCharType="separate"/></w:r><w:r><w:rPr><w:rStyle w:val="CharStyle5_50"/></w:rPr><w:t>https://www.duncanlewis.co.uk/Home/Unsubscribe</w:t></w:r><w:r><w:fldChar w:fldCharType="end"/></w:r><w:r><w:rPr><w:rStyle w:val="CharStyle5_50"/></w:rPr><w:t>&gt; here</w:t></w:r></w:p><w:p><w:pPr><w:pStyle w:val="Style4_50"/><w:keepNext w:val="0"/><w:keepLines w:val="0"/><w:framePr w:w="9581" w:h="2299" w:hRule="exact" w:wrap="none" w:vAnchor="page" w:hAnchor="page" w:x="1278" w:y="10648"/><w:widowControl w:val="0"/><w:shd w:val="clear" w:color="auto" w:fill="auto"/><w:bidi w:val="0"/><w:spacing w:before="0" w:after="0" w:line="240" w:lineRule="auto"/><w:ind w:left="0" w:right="0" w:firstLine="0"/><w:jc w:val="left"/></w:pPr><w:r><w:rPr><w:rStyle w:val="CharStyle5_50"/></w:rPr><w:t>&lt;</w:t></w:r><w:r><w:fldChar w:fldCharType="begin"/></w:r><w:r><w:rPr></w:rPr><w:instrText> HYPERLINK &quot;https://m.facebook.com/duncanlewislawfirm/&quot; </w:instrText></w:r><w:r><w:fldChar w:fldCharType="separate"/></w:r><w:r><w:rPr><w:rStyle w:val="CharStyle5_50"/></w:rPr><w:t>https://m.facebook.com/duncanlewislawfirm/</w:t></w:r><w:r><w:fldChar w:fldCharType="end"/></w:r><w:r><w:rPr><w:rStyle w:val="CharStyle5_50"/></w:rPr><w:t>&gt; &lt;image001.jpg&gt;</w:t></w:r></w:p><w:p><w:pPr><w:pStyle w:val="Style11_50"/><w:keepNext w:val="0"/><w:keepLines w:val="0"/><w:framePr w:wrap="none" w:vAnchor="page" w:hAnchor="page" w:x="1345" w:y="15266"/><w:widowControl w:val="0"/><w:shd w:val="clear" w:color="auto" w:fill="auto"/><w:bidi w:val="0"/><w:spacing w:before="0" w:after="0" w:line="240" w:lineRule="auto"/><w:ind w:left="0" w:right="0" w:firstLine="0"/><w:jc w:val="left"/></w:pPr><w:r><w:rPr><w:rStyle w:val="CharStyle12_50"/></w:rPr><w:t>&lt;</w:t></w:r><w:r><w:fldChar w:fldCharType="begin"/></w:r><w:r><w:rPr></w:rPr><w:instrText> HYPERLINK &quot;https://twitter.com/DuncanLewis&quot; </w:instrText></w:r><w:r><w:fldChar w:fldCharType="separate"/></w:r><w:r><w:rPr><w:rStyle w:val="CharStyle12_50"/></w:rPr><w:t>https://twitter.com/DuncanLewis</w:t></w:r><w:r><w:fldChar w:fldCharType="end"/></w:r><w:r><w:rPr><w:rStyle w:val="CharStyle12_50"/></w:rPr><w:t>&gt; &lt;image002.jpg&gt;</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50"/><w:keepNext w:val="0"/><w:keepLines w:val="0"/><w:framePr w:w="9581" w:h="2362" w:hRule="exact" w:wrap="none" w:vAnchor="page" w:hAnchor="page" w:x="1278" w:y="3386"/><w:widowControl w:val="0"/><w:shd w:val="clear" w:color="auto" w:fill="auto"/><w:bidi w:val="0"/><w:spacing w:before="0" w:after="0" w:line="312" w:lineRule="auto"/><w:ind w:left="0" w:right="0" w:firstLine="0"/><w:jc w:val="left"/></w:pPr><w:r><w:rPr><w:rStyle w:val="CharStyle5_50"/></w:rPr><w:t>&lt;</w:t></w:r><w:r><w:fldChar w:fldCharType="begin"/></w:r><w:r><w:rPr></w:rPr><w:instrText> HYPERLINK &quot;https://www.linkedin.com/authwall&quot; </w:instrText></w:r><w:r><w:fldChar w:fldCharType="separate"/></w:r><w:r><w:rPr><w:rStyle w:val="CharStyle5_50"/></w:rPr><w:t>https://www.linkedin.com/authwall</w:t></w:r><w:r><w:fldChar w:fldCharType="end"/></w:r><w:r><w:rPr><w:rStyle w:val="CharStyle5_50"/></w:rPr><w:t>?</w:t></w:r></w:p><w:p><w:pPr><w:pStyle w:val="Style4_50"/><w:keepNext w:val="0"/><w:keepLines w:val="0"/><w:framePr w:w="9581" w:h="2362" w:hRule="exact" w:wrap="none" w:vAnchor="page" w:hAnchor="page" w:x="1278" w:y="3386"/><w:widowControl w:val="0"/><w:shd w:val="clear" w:color="auto" w:fill="auto"/><w:bidi w:val="0"/><w:spacing w:before="0" w:after="300" w:line="312" w:lineRule="auto"/><w:ind w:left="0" w:right="0" w:firstLine="0"/><w:jc w:val="left"/></w:pPr><w:r><w:rPr><w:rStyle w:val="CharStyle5_50"/></w:rPr><w:t>trk=gf&amp;trkInfo=AQH09ZGdLIf8UgAAAWQnI0gIORO3toIqAyYl0gflWMqXC11x_GaLYoZunVJZ8ba VnqpmHc_JMYNtfBCBrUhg9kwBheb0B8V8QSjNsT8GXoQxE2ksr1dfLMC6Q=&amp;originalReferer=&amp; %3A%2F%2Fwww.linkedin.com%2Fcompany%2Fduncan-lewis-%26-co-solicitors-greater- london&gt;</w:t></w:r></w:p><w:p><w:pPr><w:pStyle w:val="Style4_50"/><w:keepNext w:val="0"/><w:keepLines w:val="0"/><w:framePr w:w="9581" w:h="2362" w:hRule="exact" w:wrap="none" w:vAnchor="page" w:hAnchor="page" w:x="1278" w:y="3386"/><w:widowControl w:val="0"/><w:shd w:val="clear" w:color="auto" w:fill="auto"/><w:bidi w:val="0"/><w:spacing w:before="0" w:after="0" w:line="312" w:lineRule="auto"/><w:ind w:left="0" w:right="0" w:firstLine="0"/><w:jc w:val="left"/></w:pPr><w:r><w:rPr><w:rStyle w:val="CharStyle5_50"/></w:rPr><w:t>&lt;image003.jpg&gt;</w:t></w:r></w:p><w:p><w:pPr><w:pStyle w:val="Style4_50"/><w:keepNext w:val="0"/><w:keepLines w:val="0"/><w:framePr w:wrap="none" w:vAnchor="page" w:hAnchor="page" w:x="1278" w:y="8008"/><w:widowControl w:val="0"/><w:shd w:val="clear" w:color="auto" w:fill="auto"/><w:bidi w:val="0"/><w:spacing w:before="0" w:after="0" w:line="240" w:lineRule="auto"/><w:ind w:left="0" w:right="0" w:firstLine="0"/><w:jc w:val="left"/></w:pPr><w:r><w:rPr><w:rStyle w:val="CharStyle5_50"/></w:rPr><w:t>&lt;image004.jpg&gt;</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50"/><w:keepNext w:val="0"/><w:keepLines w:val="0"/><w:framePr w:wrap="none" w:vAnchor="page" w:hAnchor="page" w:x="1278" w:y="2066"/><w:widowControl w:val="0"/><w:shd w:val="clear" w:color="auto" w:fill="auto"/><w:bidi w:val="0"/><w:spacing w:before="0" w:after="0" w:line="240" w:lineRule="auto"/><w:ind w:left="0" w:right="0" w:firstLine="0"/><w:jc w:val="left"/></w:pPr><w:r><w:rPr><w:rStyle w:val="CharStyle5_50"/></w:rPr><w:t>From: Lorraine Cordell &lt;</w:t></w:r><w:r><w:fldChar w:fldCharType="begin"/></w:r><w:r><w:rPr></w:rPr><w:instrText> HYPERLINK &quot;mailto:lorraine32@blueyonder.co.uk&quot; </w:instrText></w:r><w:r><w:fldChar w:fldCharType="separate"/></w:r><w:r><w:rPr><w:rStyle w:val="CharStyle5_50"/></w:rPr><w:t>lorraine32@blueyonder.co.uk</w:t></w:r><w:r><w:fldChar w:fldCharType="end"/></w:r></w:p><w:p><w:pPr><w:pStyle w:val="Style4_50"/><w:keepNext w:val="0"/><w:keepLines w:val="0"/><w:framePr w:w="9581" w:h="3619" w:hRule="exact" w:wrap="none" w:vAnchor="page" w:hAnchor="page" w:x="1278" w:y="2728"/><w:widowControl w:val="0"/><w:shd w:val="clear" w:color="auto" w:fill="auto"/><w:bidi w:val="0"/><w:spacing w:before="0" w:line="240" w:lineRule="auto"/><w:ind w:left="0" w:right="0" w:firstLine="0"/><w:jc w:val="left"/></w:pPr><w:r><w:rPr><w:rStyle w:val="CharStyle5_50"/></w:rPr><w:t>&lt;</w:t></w:r><w:r><w:fldChar w:fldCharType="begin"/></w:r><w:r><w:rPr></w:rPr><w:instrText> HYPERLINK &quot;mailto:lorraine32@blueyonder.co.uk&quot; </w:instrText></w:r><w:r><w:fldChar w:fldCharType="separate"/></w:r><w:r><w:rPr><w:rStyle w:val="CharStyle5_50"/></w:rPr><w:t>mailto:lorraine32@blueyonder.co.uk</w:t></w:r><w:r><w:fldChar w:fldCharType="end"/></w:r><w:r><w:rPr><w:rStyle w:val="CharStyle5_50"/></w:rPr><w:t>&gt; &gt;</w:t></w:r></w:p><w:p><w:pPr><w:pStyle w:val="Style4_50"/><w:keepNext w:val="0"/><w:keepLines w:val="0"/><w:framePr w:w="9581" w:h="3619" w:hRule="exact" w:wrap="none" w:vAnchor="page" w:hAnchor="page" w:x="1278" w:y="2728"/><w:widowControl w:val="0"/><w:shd w:val="clear" w:color="auto" w:fill="auto"/><w:bidi w:val="0"/><w:spacing w:before="0" w:line="240" w:lineRule="auto"/><w:ind w:left="0" w:right="0" w:firstLine="0"/><w:jc w:val="left"/></w:pPr><w:r><w:rPr><w:rStyle w:val="CharStyle5_50"/></w:rPr><w:t>Sent: 20 February 2025 15:03</w:t></w:r></w:p><w:p><w:pPr><w:pStyle w:val="Style4_50"/><w:keepNext w:val="0"/><w:keepLines w:val="0"/><w:framePr w:w="9581" w:h="3619" w:hRule="exact" w:wrap="none" w:vAnchor="page" w:hAnchor="page" w:x="1278" w:y="2728"/><w:widowControl w:val="0"/><w:shd w:val="clear" w:color="auto" w:fill="auto"/><w:bidi w:val="0"/><w:spacing w:before="0" w:line="240" w:lineRule="auto"/><w:ind w:left="0" w:right="0" w:firstLine="0"/><w:jc w:val="left"/></w:pPr><w:r><w:rPr><w:rStyle w:val="CharStyle5_50"/></w:rPr><w:t>To: Andre Cummings &lt;A</w:t></w:r><w:r><w:fldChar w:fldCharType="begin"/></w:r><w:r><w:rPr></w:rPr><w:instrText> HYPERLINK &quot;mailto:ndreC@Duncanlewis.com&quot; </w:instrText></w:r><w:r><w:fldChar w:fldCharType="separate"/></w:r><w:r><w:rPr><w:rStyle w:val="CharStyle5_50"/></w:rPr><w:t>ndreC@Duncanlewis.com</w:t></w:r><w:r><w:fldChar w:fldCharType="end"/></w:r><w:r><w:rPr><w:rStyle w:val="CharStyle5_50"/></w:rPr><w:t xml:space="preserve"> &lt;</w:t></w:r><w:r><w:fldChar w:fldCharType="begin"/></w:r><w:r><w:rPr></w:rPr><w:instrText> HYPERLINK &quot;mailto:AndreC@Duncanlewis.com&quot; </w:instrText></w:r><w:r><w:fldChar w:fldCharType="separate"/></w:r><w:r><w:rPr><w:rStyle w:val="CharStyle5_50"/></w:rPr><w:t>mailto:AndreC@Duncanlewis.com</w:t></w:r><w:r><w:fldChar w:fldCharType="end"/></w:r><w:r><w:rPr><w:rStyle w:val="CharStyle5_50"/></w:rPr><w:t>&gt;</w:t></w:r></w:p><w:p><w:pPr><w:pStyle w:val="Style4_50"/><w:keepNext w:val="0"/><w:keepLines w:val="0"/><w:framePr w:w="9581" w:h="3619" w:hRule="exact" w:wrap="none" w:vAnchor="page" w:hAnchor="page" w:x="1278" w:y="2728"/><w:widowControl w:val="0"/><w:shd w:val="clear" w:color="auto" w:fill="auto"/><w:bidi w:val="0"/><w:spacing w:before="0" w:line="240" w:lineRule="auto"/><w:ind w:left="0" w:right="0" w:firstLine="0"/><w:jc w:val="left"/></w:pPr><w:r><w:rPr><w:rStyle w:val="CharStyle5_50"/></w:rPr><w:t>&gt;; deon benjamin &lt;d</w:t></w:r><w:r><w:fldChar w:fldCharType="begin"/></w:r><w:r><w:rPr></w:rPr><w:instrText> HYPERLINK &quot;mailto:eonbenjamin@yahoo.com&quot; </w:instrText></w:r><w:r><w:fldChar w:fldCharType="separate"/></w:r><w:r><w:rPr><w:rStyle w:val="CharStyle5_50"/></w:rPr><w:t>eonbenjamin@yahoo.com</w:t></w:r><w:r><w:fldChar w:fldCharType="end"/></w:r><w:r><w:rPr><w:rStyle w:val="CharStyle5_50"/></w:rPr><w:t xml:space="preserve"> &lt;</w:t></w:r><w:r><w:fldChar w:fldCharType="begin"/></w:r><w:r><w:rPr></w:rPr><w:instrText> HYPERLINK &quot;mailto:deonbenjamin@yahoo.com&quot; </w:instrText></w:r><w:r><w:fldChar w:fldCharType="separate"/></w:r><w:r><w:rPr><w:rStyle w:val="CharStyle5_50"/></w:rPr><w:t>mailto:deonbenjamin@yahoo.com</w:t></w:r><w:r><w:fldChar w:fldCharType="end"/></w:r><w:r><w:rPr><w:rStyle w:val="CharStyle5_50"/></w:rPr><w:t>&gt; &gt;</w:t></w:r></w:p><w:p><w:pPr><w:pStyle w:val="Style4_50"/><w:keepNext w:val="0"/><w:keepLines w:val="0"/><w:framePr w:w="9581" w:h="3619" w:hRule="exact" w:wrap="none" w:vAnchor="page" w:hAnchor="page" w:x="1278" w:y="2728"/><w:widowControl w:val="0"/><w:shd w:val="clear" w:color="auto" w:fill="auto"/><w:bidi w:val="0"/><w:spacing w:before="0" w:line="240" w:lineRule="auto"/><w:ind w:left="0" w:right="0" w:firstLine="0"/><w:jc w:val="left"/></w:pPr><w:r><w:rPr><w:rStyle w:val="CharStyle5_50"/></w:rPr><w:t>Subject: [B184500003] Re_ [B184500003] [B184500003] Deon Enfield council</w:t></w:r></w:p><w:p><w:pPr><w:pStyle w:val="Style4_50"/><w:keepNext w:val="0"/><w:keepLines w:val="0"/><w:framePr w:w="9581" w:h="3619" w:hRule="exact" w:wrap="none" w:vAnchor="page" w:hAnchor="page" w:x="1278" w:y="2728"/><w:widowControl w:val="0"/><w:shd w:val="clear" w:color="auto" w:fill="auto"/><w:bidi w:val="0"/><w:spacing w:before="0" w:after="0" w:line="240" w:lineRule="auto"/><w:ind w:left="0" w:right="0" w:firstLine="0"/><w:jc w:val="left"/></w:pPr><w:r><w:rPr><w:rStyle w:val="CharStyle5_50"/></w:rPr><w:t>update</w:t></w:r></w:p><w:p><w:pPr><w:pStyle w:val="Style4_50"/><w:keepNext w:val="0"/><w:keepLines w:val="0"/><w:framePr w:w="9581" w:h="1934" w:hRule="exact" w:wrap="none" w:vAnchor="page" w:hAnchor="page" w:x="1278" w:y="8666"/><w:widowControl w:val="0"/><w:shd w:val="clear" w:color="auto" w:fill="auto"/><w:bidi w:val="0"/><w:spacing w:before="0" w:after="0" w:line="626" w:lineRule="auto"/><w:ind w:left="0" w:right="0" w:firstLine="0"/><w:jc w:val="left"/></w:pPr><w:r><w:rPr><w:rStyle w:val="CharStyle5_50"/></w:rPr><w:t>Alert: This is an external email received from outside Duncan Lewis. Please do not click on any links in the email or open attachments unless you are expecting this email.</w:t></w:r></w:p><w:p><w:pPr><w:pStyle w:val="Style11_50"/><w:keepNext w:val="0"/><w:keepLines w:val="0"/><w:framePr w:wrap="none" w:vAnchor="page" w:hAnchor="page" w:x="1293" w:y="13946"/><w:widowControl w:val="0"/><w:shd w:val="clear" w:color="auto" w:fill="auto"/><w:bidi w:val="0"/><w:spacing w:before="0" w:after="0" w:line="240" w:lineRule="auto"/><w:ind w:left="0" w:right="0" w:firstLine="0"/><w:jc w:val="left"/></w:pPr><w:r><w:rPr><w:rStyle w:val="CharStyle12_50"/></w:rPr><w:t>Dear Andre</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50"/><w:keepNext w:val="0"/><w:keepLines w:val="0"/><w:framePr w:wrap="none" w:vAnchor="page" w:hAnchor="page" w:x="1297" w:y="2066"/><w:widowControl w:val="0"/><w:shd w:val="clear" w:color="auto" w:fill="auto"/><w:bidi w:val="0"/><w:spacing w:before="0" w:after="0" w:line="240" w:lineRule="auto"/><w:ind w:left="0" w:right="0" w:firstLine="0"/><w:jc w:val="left"/></w:pPr><w:r><w:rPr><w:rStyle w:val="CharStyle5_50"/></w:rPr><w:t>It’s nightingale house surgery</w:t></w:r></w:p><w:p><w:pPr><w:pStyle w:val="Style4_50"/><w:keepNext w:val="0"/><w:keepLines w:val="0"/><w:framePr w:wrap="none" w:vAnchor="page" w:hAnchor="page" w:x="1297" w:y="3386"/><w:widowControl w:val="0"/><w:shd w:val="clear" w:color="auto" w:fill="auto"/><w:bidi w:val="0"/><w:spacing w:before="0" w:after="0" w:line="240" w:lineRule="auto"/><w:ind w:left="0" w:right="0" w:firstLine="0"/><w:jc w:val="left"/></w:pPr><w:r><w:rPr><w:rStyle w:val="CharStyle5_50"/></w:rPr><w:t>1-3 Nightingale Road</w:t></w:r></w:p><w:p><w:pPr><w:pStyle w:val="Style4_50"/><w:keepNext w:val="0"/><w:keepLines w:val="0"/><w:framePr w:wrap="none" w:vAnchor="page" w:hAnchor="page" w:x="1293" w:y="4706"/><w:widowControl w:val="0"/><w:shd w:val="clear" w:color="auto" w:fill="auto"/><w:bidi w:val="0"/><w:spacing w:before="0" w:after="0" w:line="240" w:lineRule="auto"/><w:ind w:left="0" w:right="0" w:firstLine="0"/><w:jc w:val="left"/></w:pPr><w:r><w:rPr><w:rStyle w:val="CharStyle5_50"/></w:rPr><w:t>Edmonton</w:t></w:r></w:p><w:p><w:pPr><w:pStyle w:val="Style4_50"/><w:keepNext w:val="0"/><w:keepLines w:val="0"/><w:framePr w:wrap="none" w:vAnchor="page" w:hAnchor="page" w:x="1293" w:y="6026"/><w:widowControl w:val="0"/><w:shd w:val="clear" w:color="auto" w:fill="auto"/><w:bidi w:val="0"/><w:spacing w:before="0" w:after="0" w:line="240" w:lineRule="auto"/><w:ind w:left="0" w:right="0" w:firstLine="0"/><w:jc w:val="left"/></w:pPr><w:r><w:rPr><w:rStyle w:val="CharStyle5_50"/></w:rPr><w:t>London</w:t></w:r></w:p><w:p><w:pPr><w:pStyle w:val="Style4_50"/><w:keepNext w:val="0"/><w:keepLines w:val="0"/><w:framePr w:wrap="none" w:vAnchor="page" w:hAnchor="page" w:x="1288" w:y="7346"/><w:widowControl w:val="0"/><w:shd w:val="clear" w:color="auto" w:fill="auto"/><w:bidi w:val="0"/><w:spacing w:before="0" w:after="0" w:line="240" w:lineRule="auto"/><w:ind w:left="0" w:right="0" w:firstLine="0"/><w:jc w:val="left"/></w:pPr><w:r><w:rPr><w:rStyle w:val="CharStyle5_50"/></w:rPr><w:t>N9 8AJ</w:t></w:r></w:p><w:p><w:pPr><w:pStyle w:val="Style4_50"/><w:keepNext w:val="0"/><w:keepLines w:val="0"/><w:framePr w:wrap="none" w:vAnchor="page" w:hAnchor="page" w:x="1293" w:y="9986"/><w:widowControl w:val="0"/><w:shd w:val="clear" w:color="auto" w:fill="auto"/><w:bidi w:val="0"/><w:spacing w:before="0" w:after="0" w:line="240" w:lineRule="auto"/><w:ind w:left="0" w:right="0" w:firstLine="0"/><w:jc w:val="left"/></w:pPr><w:r><w:rPr><w:rStyle w:val="CharStyle5_50"/></w:rPr><w:t>Regards</w:t></w:r></w:p><w:p><w:pPr><w:pStyle w:val="Style4_50"/><w:keepNext w:val="0"/><w:keepLines w:val="0"/><w:framePr w:wrap="none" w:vAnchor="page" w:hAnchor="page" w:x="1293" w:y="12626"/><w:widowControl w:val="0"/><w:shd w:val="clear" w:color="auto" w:fill="auto"/><w:bidi w:val="0"/><w:spacing w:before="0" w:after="0" w:line="240" w:lineRule="auto"/><w:ind w:left="0" w:right="0" w:firstLine="0"/><w:jc w:val="left"/></w:pPr><w:r><w:rPr><w:rStyle w:val="CharStyle5_50"/></w:rPr><w:t>Lorraine</w:t></w:r></w:p><w:p><w:pPr><w:pStyle w:val="Style11_50"/><w:keepNext w:val="0"/><w:keepLines w:val="0"/><w:framePr w:wrap="none" w:vAnchor="page" w:hAnchor="page" w:x="1283" w:y="13946"/><w:widowControl w:val="0"/><w:shd w:val="clear" w:color="auto" w:fill="auto"/><w:bidi w:val="0"/><w:spacing w:before="0" w:after="0" w:line="240" w:lineRule="auto"/><w:ind w:left="0" w:right="0" w:firstLine="0"/><w:jc w:val="left"/></w:pPr><w:r><w:rPr><w:rStyle w:val="CharStyle12_50"/></w:rPr><w:t>Sent from my iPhone</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50"/><w:keepNext w:val="0"/><w:keepLines w:val="0"/><w:framePr w:w="9581" w:h="984" w:hRule="exact" w:wrap="none" w:vAnchor="page" w:hAnchor="page" w:x="1278" w:y="4247"/><w:widowControl w:val="0"/><w:shd w:val="clear" w:color="auto" w:fill="auto"/><w:bidi w:val="0"/><w:spacing w:before="0" w:line="240" w:lineRule="auto"/><w:ind w:left="0" w:right="0" w:firstLine="0"/><w:jc w:val="left"/></w:pPr><w:r><w:rPr><w:rStyle w:val="CharStyle5_50"/></w:rPr><w:t>On 20 Feb 2025, at 14:25, Andre Cummings &lt;</w:t></w:r><w:r><w:fldChar w:fldCharType="begin"/></w:r><w:r><w:rPr></w:rPr><w:instrText> HYPERLINK &quot;mailto:AndreC@duncanlewis.com&quot; </w:instrText></w:r><w:r><w:fldChar w:fldCharType="separate"/></w:r><w:r><w:rPr><w:rStyle w:val="CharStyle5_50"/></w:rPr><w:t>AndreC@duncanlewis.com</w:t></w:r><w:r><w:fldChar w:fldCharType="end"/></w:r></w:p><w:p><w:pPr><w:pStyle w:val="Style4_50"/><w:keepNext w:val="0"/><w:keepLines w:val="0"/><w:framePr w:w="9581" w:h="984" w:hRule="exact" w:wrap="none" w:vAnchor="page" w:hAnchor="page" w:x="1278" w:y="4247"/><w:widowControl w:val="0"/><w:shd w:val="clear" w:color="auto" w:fill="auto"/><w:bidi w:val="0"/><w:spacing w:before="0" w:after="0" w:line="240" w:lineRule="auto"/><w:ind w:left="0" w:right="0" w:firstLine="0"/><w:jc w:val="left"/></w:pPr><w:r><w:rPr><w:rStyle w:val="CharStyle5_50"/></w:rPr><w:t>&lt;</w:t></w:r><w:r><w:fldChar w:fldCharType="begin"/></w:r><w:r><w:rPr></w:rPr><w:instrText> HYPERLINK &quot;mailto:AndreC@duncanlewis.com&quot; </w:instrText></w:r><w:r><w:fldChar w:fldCharType="separate"/></w:r><w:r><w:rPr><w:rStyle w:val="CharStyle5_50"/></w:rPr><w:t>mailto:AndreC@duncanlewis.com</w:t></w:r><w:r><w:fldChar w:fldCharType="end"/></w:r><w:r><w:rPr><w:rStyle w:val="CharStyle5_50"/></w:rPr><w:t>&gt; &gt; wrote:</w:t></w:r></w:p><w:p><w:pPr><w:pStyle w:val="Style4_50"/><w:keepNext w:val="0"/><w:keepLines w:val="0"/><w:framePr w:wrap="none" w:vAnchor="page" w:hAnchor="page" w:x="1278" w:y="7550"/><w:widowControl w:val="0"/><w:shd w:val="clear" w:color="auto" w:fill="auto"/><w:bidi w:val="0"/><w:spacing w:before="0" w:after="0" w:line="240" w:lineRule="auto"/><w:ind w:left="0" w:right="0" w:firstLine="0"/><w:jc w:val="left"/></w:pPr><w:r><w:rPr><w:rStyle w:val="CharStyle5_50"/></w:rPr><w:t>Dear Lorraine</w:t></w:r></w:p><w:p><w:pPr><w:pStyle w:val="Style4_50"/><w:keepNext w:val="0"/><w:keepLines w:val="0"/><w:framePr w:wrap="none" w:vAnchor="page" w:hAnchor="page" w:x="1278" w:y="10190"/><w:widowControl w:val="0"/><w:shd w:val="clear" w:color="auto" w:fill="auto"/><w:bidi w:val="0"/><w:spacing w:before="0" w:after="0" w:line="240" w:lineRule="auto"/><w:ind w:left="0" w:right="0" w:firstLine="0"/><w:jc w:val="left"/></w:pPr><w:r><w:rPr><w:rStyle w:val="CharStyle5_50"/></w:rPr><w:t>It would be quicker for Deon to request it herself form the GP.</w:t></w:r></w:p><w:p><w:pPr><w:pStyle w:val="Style4_50"/><w:keepNext w:val="0"/><w:keepLines w:val="0"/><w:framePr w:wrap="none" w:vAnchor="page" w:hAnchor="page" w:x="1278" w:y="12830"/><w:widowControl w:val="0"/><w:shd w:val="clear" w:color="auto" w:fill="auto"/><w:bidi w:val="0"/><w:spacing w:before="0" w:after="0" w:line="240" w:lineRule="auto"/><w:ind w:left="0" w:right="0" w:firstLine="0"/><w:jc w:val="left"/></w:pPr><w:r><w:rPr><w:rStyle w:val="CharStyle5_50"/></w:rPr><w:t>However, we can request as well to see, please provide details for the GP</w:t></w:r></w:p><w:p><w:pPr><w:pStyle w:val="Style4_50"/><w:keepNext w:val="0"/><w:keepLines w:val="0"/><w:framePr w:wrap="none" w:vAnchor="page" w:hAnchor="page" w:x="1278" w:y="13487"/><w:widowControl w:val="0"/><w:shd w:val="clear" w:color="auto" w:fill="auto"/><w:bidi w:val="0"/><w:spacing w:before="0" w:after="0" w:line="240" w:lineRule="auto"/><w:ind w:left="0" w:right="0" w:firstLine="0"/><w:jc w:val="left"/></w:pPr><w:r><w:rPr><w:rStyle w:val="CharStyle5_50"/></w:rPr><w:t>and I can write and draft a letter tomorrow.</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50"/><w:keepNext w:val="0"/><w:keepLines w:val="0"/><w:framePr w:wrap="none" w:vAnchor="page" w:hAnchor="page" w:x="1278" w:y="2927"/><w:widowControl w:val="0"/><w:shd w:val="clear" w:color="auto" w:fill="auto"/><w:bidi w:val="0"/><w:spacing w:before="0" w:after="0" w:line="240" w:lineRule="auto"/><w:ind w:left="0" w:right="0" w:firstLine="0"/><w:jc w:val="left"/></w:pPr><w:r><w:rPr><w:rStyle w:val="CharStyle5_50"/></w:rPr><w:t>Kind regards</w:t></w:r></w:p><w:p><w:pPr><w:pStyle w:val="Style4_50"/><w:keepNext w:val="0"/><w:keepLines w:val="0"/><w:framePr w:w="9581" w:h="1642" w:hRule="exact" w:wrap="none" w:vAnchor="page" w:hAnchor="page" w:x="1278" w:y="5567"/><w:widowControl w:val="0"/><w:shd w:val="clear" w:color="auto" w:fill="auto"/><w:bidi w:val="0"/><w:spacing w:before="0" w:line="240" w:lineRule="auto"/><w:ind w:left="0" w:right="0" w:firstLine="0"/><w:jc w:val="left"/></w:pPr><w:r><w:rPr><w:rStyle w:val="CharStyle5_50"/></w:rPr><w:t>Andre Cummings</w:t></w:r></w:p><w:p><w:pPr><w:pStyle w:val="Style4_50"/><w:keepNext w:val="0"/><w:keepLines w:val="0"/><w:framePr w:w="9581" w:h="1642" w:hRule="exact" w:wrap="none" w:vAnchor="page" w:hAnchor="page" w:x="1278" w:y="5567"/><w:widowControl w:val="0"/><w:shd w:val="clear" w:color="auto" w:fill="auto"/><w:bidi w:val="0"/><w:spacing w:before="0" w:line="240" w:lineRule="auto"/><w:ind w:left="0" w:right="0" w:firstLine="0"/><w:jc w:val="left"/></w:pPr><w:r><w:rPr><w:rStyle w:val="CharStyle5_50"/></w:rPr><w:t>Apprentice Solicitor</w:t></w:r></w:p><w:p><w:pPr><w:pStyle w:val="Style4_50"/><w:keepNext w:val="0"/><w:keepLines w:val="0"/><w:framePr w:w="9581" w:h="1642" w:hRule="exact" w:wrap="none" w:vAnchor="page" w:hAnchor="page" w:x="1278" w:y="5567"/><w:widowControl w:val="0"/><w:shd w:val="clear" w:color="auto" w:fill="auto"/><w:bidi w:val="0"/><w:spacing w:before="0" w:after="0" w:line="240" w:lineRule="auto"/><w:ind w:left="0" w:right="0" w:firstLine="0"/><w:jc w:val="left"/></w:pPr><w:r><w:rPr><w:rStyle w:val="CharStyle5_50"/></w:rPr><w:t>DDI: 02072752883</w:t></w:r></w:p><w:p><w:pPr><w:pStyle w:val="Style4_50"/><w:keepNext w:val="0"/><w:keepLines w:val="0"/><w:framePr w:w="9581" w:h="2299" w:hRule="exact" w:wrap="none" w:vAnchor="page" w:hAnchor="page" w:x="1278" w:y="11510"/><w:widowControl w:val="0"/><w:shd w:val="clear" w:color="auto" w:fill="auto"/><w:bidi w:val="0"/><w:spacing w:before="0" w:line="240" w:lineRule="auto"/><w:ind w:left="0" w:right="0" w:firstLine="0"/><w:jc w:val="left"/></w:pPr><w:r><w:rPr><w:rStyle w:val="CharStyle5_50"/></w:rPr><w:t>To unsubscribe please submit a request</w:t></w:r></w:p><w:p><w:pPr><w:pStyle w:val="Style4_50"/><w:keepNext w:val="0"/><w:keepLines w:val="0"/><w:framePr w:w="9581" w:h="2299" w:hRule="exact" w:wrap="none" w:vAnchor="page" w:hAnchor="page" w:x="1278" w:y="11510"/><w:widowControl w:val="0"/><w:shd w:val="clear" w:color="auto" w:fill="auto"/><w:bidi w:val="0"/><w:spacing w:before="0" w:after="1020" w:line="240" w:lineRule="auto"/><w:ind w:left="0" w:right="0" w:firstLine="0"/><w:jc w:val="left"/></w:pPr><w:r><w:rPr><w:rStyle w:val="CharStyle5_50"/></w:rPr><w:t>&lt;</w:t></w:r><w:r><w:fldChar w:fldCharType="begin"/></w:r><w:r><w:rPr></w:rPr><w:instrText> HYPERLINK &quot;https://www.duncanlewis.co.uk/Home/Unsubscribe&quot; </w:instrText></w:r><w:r><w:fldChar w:fldCharType="separate"/></w:r><w:r><w:rPr><w:rStyle w:val="CharStyle5_50"/></w:rPr><w:t>https://www.duncanlewis.co.uk/Home/Unsubscribe</w:t></w:r><w:r><w:fldChar w:fldCharType="end"/></w:r><w:r><w:rPr><w:rStyle w:val="CharStyle5_50"/></w:rPr><w:t>&gt; here</w:t></w:r></w:p><w:p><w:pPr><w:pStyle w:val="Style4_50"/><w:keepNext w:val="0"/><w:keepLines w:val="0"/><w:framePr w:w="9581" w:h="2299" w:hRule="exact" w:wrap="none" w:vAnchor="page" w:hAnchor="page" w:x="1278" w:y="11510"/><w:widowControl w:val="0"/><w:shd w:val="clear" w:color="auto" w:fill="auto"/><w:bidi w:val="0"/><w:spacing w:before="0" w:after="0" w:line="240" w:lineRule="auto"/><w:ind w:left="0" w:right="0" w:firstLine="0"/><w:jc w:val="left"/></w:pPr><w:r><w:rPr><w:rStyle w:val="CharStyle5_50"/></w:rPr><w:t>&lt;</w:t></w:r><w:r><w:fldChar w:fldCharType="begin"/></w:r><w:r><w:rPr></w:rPr><w:instrText> HYPERLINK &quot;https://m.facebook.com/duncanlewislawfirm&quot; </w:instrText></w:r><w:r><w:fldChar w:fldCharType="separate"/></w:r><w:r><w:rPr><w:rStyle w:val="CharStyle5_50"/></w:rPr><w:t>https://m.facebook.com/duncanlewislawfirm</w:t></w:r><w:r><w:fldChar w:fldCharType="end"/></w:r><w:r><w:rPr><w:rStyle w:val="CharStyle5_50"/></w:rPr><w:t>&gt; &lt;image001.jpg&gt;</w:t></w:r></w:p><w:p><w:pPr><w:pStyle w:val="Style11_50"/><w:keepNext w:val="0"/><w:keepLines w:val="0"/><w:framePr w:wrap="none" w:vAnchor="page" w:hAnchor="page" w:x="1345" w:y="16127"/><w:widowControl w:val="0"/><w:shd w:val="clear" w:color="auto" w:fill="auto"/><w:bidi w:val="0"/><w:spacing w:before="0" w:after="0" w:line="240" w:lineRule="auto"/><w:ind w:left="0" w:right="0" w:firstLine="0"/><w:jc w:val="left"/></w:pPr><w:r><w:rPr><w:rStyle w:val="CharStyle12_50"/></w:rPr><w:t>&lt;</w:t></w:r><w:r><w:fldChar w:fldCharType="begin"/></w:r><w:r><w:rPr></w:rPr><w:instrText> HYPERLINK &quot;https://twitter.com/DuncanLewis&quot; </w:instrText></w:r><w:r><w:fldChar w:fldCharType="separate"/></w:r><w:r><w:rPr><w:rStyle w:val="CharStyle12_50"/></w:rPr><w:t>https://twitter.com/DuncanLewis</w:t></w:r><w:r><w:fldChar w:fldCharType="end"/></w:r><w:r><w:rPr><w:rStyle w:val="CharStyle12_50"/></w:rPr><w:t>&gt; &lt;image002.jpg&gt;</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50"/><w:keepNext w:val="0"/><w:keepLines w:val="0"/><w:framePr w:w="9581" w:h="2362" w:hRule="exact" w:wrap="none" w:vAnchor="page" w:hAnchor="page" w:x="1278" w:y="2927"/><w:widowControl w:val="0"/><w:shd w:val="clear" w:color="auto" w:fill="auto"/><w:bidi w:val="0"/><w:spacing w:before="0" w:after="0" w:line="312" w:lineRule="auto"/><w:ind w:left="0" w:right="0" w:firstLine="0"/><w:jc w:val="left"/></w:pPr><w:r><w:rPr><w:rStyle w:val="CharStyle5_50"/></w:rPr><w:t>&lt;</w:t></w:r><w:r><w:fldChar w:fldCharType="begin"/></w:r><w:r><w:rPr></w:rPr><w:instrText> HYPERLINK &quot;https://www.linkedin.com/authwall&quot; </w:instrText></w:r><w:r><w:fldChar w:fldCharType="separate"/></w:r><w:r><w:rPr><w:rStyle w:val="CharStyle5_50"/></w:rPr><w:t>https://www.linkedin.com/authwall</w:t></w:r><w:r><w:fldChar w:fldCharType="end"/></w:r><w:r><w:rPr><w:rStyle w:val="CharStyle5_50"/></w:rPr><w:t>?</w:t></w:r></w:p><w:p><w:pPr><w:pStyle w:val="Style4_50"/><w:keepNext w:val="0"/><w:keepLines w:val="0"/><w:framePr w:w="9581" w:h="2362" w:hRule="exact" w:wrap="none" w:vAnchor="page" w:hAnchor="page" w:x="1278" w:y="2927"/><w:widowControl w:val="0"/><w:shd w:val="clear" w:color="auto" w:fill="auto"/><w:bidi w:val="0"/><w:spacing w:before="0" w:after="300" w:line="312" w:lineRule="auto"/><w:ind w:left="0" w:right="0" w:firstLine="0"/><w:jc w:val="left"/></w:pPr><w:r><w:rPr><w:rStyle w:val="CharStyle5_50"/></w:rPr><w:t>trk=gf&amp;trkInfo=AQH09ZGdLIf8UgAAAWQnI0gIORO3toIqAyYl0gflWMqXC11x_GaLYoZunVJZ8ba VnqpmHc_JMYNtfBCBrUhg9kwBheb0B8V8QSjNsT8GXoQxE2ksr1dfLMC6Q=&amp;originalReferer=&amp; %3A%2F%2Fwww.linkedin.com%2Fcompany%2Fduncan-lewis-%26-co-solicitors-greater- london&gt;</w:t></w:r></w:p><w:p><w:pPr><w:pStyle w:val="Style4_50"/><w:keepNext w:val="0"/><w:keepLines w:val="0"/><w:framePr w:w="9581" w:h="2362" w:hRule="exact" w:wrap="none" w:vAnchor="page" w:hAnchor="page" w:x="1278" w:y="2927"/><w:widowControl w:val="0"/><w:shd w:val="clear" w:color="auto" w:fill="auto"/><w:bidi w:val="0"/><w:spacing w:before="0" w:after="0" w:line="312" w:lineRule="auto"/><w:ind w:left="0" w:right="0" w:firstLine="0"/><w:jc w:val="left"/></w:pPr><w:r><w:rPr><w:rStyle w:val="CharStyle5_50"/></w:rPr><w:t>&lt;image003.jpg&gt;</w:t></w:r></w:p><w:p><w:pPr><w:pStyle w:val="Style4_50"/><w:keepNext w:val="0"/><w:keepLines w:val="0"/><w:framePr w:wrap="none" w:vAnchor="page" w:hAnchor="page" w:x="1278" w:y="7550"/><w:widowControl w:val="0"/><w:shd w:val="clear" w:color="auto" w:fill="auto"/><w:bidi w:val="0"/><w:spacing w:before="0" w:after="0" w:line="240" w:lineRule="auto"/><w:ind w:left="0" w:right="0" w:firstLine="0"/><w:jc w:val="left"/></w:pPr><w:r><w:rPr><w:rStyle w:val="CharStyle5_50"/></w:rPr><w:t>&lt;image004.jpg&gt;</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50"/><w:keepNext w:val="0"/><w:keepLines w:val="0"/><w:framePr w:wrap="none" w:vAnchor="page" w:hAnchor="page" w:x="1278" w:y="2728"/><w:widowControl w:val="0"/><w:shd w:val="clear" w:color="auto" w:fill="auto"/><w:bidi w:val="0"/><w:spacing w:before="0" w:after="0" w:line="240" w:lineRule="auto"/><w:ind w:left="0" w:right="0" w:firstLine="0"/><w:jc w:val="left"/></w:pPr><w:r><w:rPr><w:rStyle w:val="CharStyle5_50"/></w:rPr><w:t>From: Lorraine Cordell &lt;</w:t></w:r><w:r><w:fldChar w:fldCharType="begin"/></w:r><w:r><w:rPr></w:rPr><w:instrText> HYPERLINK &quot;mailto:lorraine32@blueyonder.co.uk&quot; </w:instrText></w:r><w:r><w:fldChar w:fldCharType="separate"/></w:r><w:r><w:rPr><w:rStyle w:val="CharStyle5_50"/></w:rPr><w:t>lorraine32@blueyonder.co.uk</w:t></w:r><w:r><w:fldChar w:fldCharType="end"/></w:r></w:p><w:p><w:pPr><w:pStyle w:val="Style4_50"/><w:keepNext w:val="0"/><w:keepLines w:val="0"/><w:framePr w:w="9581" w:h="2962" w:hRule="exact" w:wrap="none" w:vAnchor="page" w:hAnchor="page" w:x="1278" w:y="3386"/><w:widowControl w:val="0"/><w:shd w:val="clear" w:color="auto" w:fill="auto"/><w:bidi w:val="0"/><w:spacing w:before="0" w:line="240" w:lineRule="auto"/><w:ind w:left="0" w:right="0" w:firstLine="0"/><w:jc w:val="left"/></w:pPr><w:r><w:rPr><w:rStyle w:val="CharStyle5_50"/></w:rPr><w:t>&lt;</w:t></w:r><w:r><w:fldChar w:fldCharType="begin"/></w:r><w:r><w:rPr></w:rPr><w:instrText> HYPERLINK &quot;mailto:lorraine32@blueyonder.co.uk&quot; </w:instrText></w:r><w:r><w:fldChar w:fldCharType="separate"/></w:r><w:r><w:rPr><w:rStyle w:val="CharStyle5_50"/></w:rPr><w:t>mailto:lorraine32@blueyonder.co.uk</w:t></w:r><w:r><w:fldChar w:fldCharType="end"/></w:r><w:r><w:rPr><w:rStyle w:val="CharStyle5_50"/></w:rPr><w:t>&gt; &gt;</w:t></w:r></w:p><w:p><w:pPr><w:pStyle w:val="Style4_50"/><w:keepNext w:val="0"/><w:keepLines w:val="0"/><w:framePr w:w="9581" w:h="2962" w:hRule="exact" w:wrap="none" w:vAnchor="page" w:hAnchor="page" w:x="1278" w:y="3386"/><w:widowControl w:val="0"/><w:shd w:val="clear" w:color="auto" w:fill="auto"/><w:bidi w:val="0"/><w:spacing w:before="0" w:line="240" w:lineRule="auto"/><w:ind w:left="0" w:right="0" w:firstLine="0"/><w:jc w:val="left"/></w:pPr><w:r><w:rPr><w:rStyle w:val="CharStyle5_50"/></w:rPr><w:t>Sent: 20 February 2025 14:05</w:t></w:r></w:p><w:p><w:pPr><w:pStyle w:val="Style4_50"/><w:keepNext w:val="0"/><w:keepLines w:val="0"/><w:framePr w:w="9581" w:h="2962" w:hRule="exact" w:wrap="none" w:vAnchor="page" w:hAnchor="page" w:x="1278" w:y="3386"/><w:widowControl w:val="0"/><w:shd w:val="clear" w:color="auto" w:fill="auto"/><w:bidi w:val="0"/><w:spacing w:before="0" w:line="240" w:lineRule="auto"/><w:ind w:left="0" w:right="0" w:firstLine="0"/><w:jc w:val="left"/></w:pPr><w:r><w:rPr><w:rStyle w:val="CharStyle5_50"/></w:rPr><w:t>To: Andre Cummings &lt;A</w:t></w:r><w:r><w:fldChar w:fldCharType="begin"/></w:r><w:r><w:rPr></w:rPr><w:instrText> HYPERLINK &quot;mailto:ndreC@Duncanlewis.com&quot; </w:instrText></w:r><w:r><w:fldChar w:fldCharType="separate"/></w:r><w:r><w:rPr><w:rStyle w:val="CharStyle5_50"/></w:rPr><w:t>ndreC@Duncanlewis.com</w:t></w:r><w:r><w:fldChar w:fldCharType="end"/></w:r><w:r><w:rPr><w:rStyle w:val="CharStyle5_50"/></w:rPr><w:t xml:space="preserve"> &lt;</w:t></w:r><w:r><w:fldChar w:fldCharType="begin"/></w:r><w:r><w:rPr></w:rPr><w:instrText> HYPERLINK &quot;mailto:AndreC@Duncanlewis.com&quot; </w:instrText></w:r><w:r><w:fldChar w:fldCharType="separate"/></w:r><w:r><w:rPr><w:rStyle w:val="CharStyle5_50"/></w:rPr><w:t>mailto:AndreC@Duncanlewis.com</w:t></w:r><w:r><w:fldChar w:fldCharType="end"/></w:r><w:r><w:rPr><w:rStyle w:val="CharStyle5_50"/></w:rPr><w:t>&gt;</w:t></w:r></w:p><w:p><w:pPr><w:pStyle w:val="Style4_50"/><w:keepNext w:val="0"/><w:keepLines w:val="0"/><w:framePr w:w="9581" w:h="2962" w:hRule="exact" w:wrap="none" w:vAnchor="page" w:hAnchor="page" w:x="1278" w:y="3386"/><w:widowControl w:val="0"/><w:shd w:val="clear" w:color="auto" w:fill="auto"/><w:bidi w:val="0"/><w:spacing w:before="0" w:line="240" w:lineRule="auto"/><w:ind w:left="0" w:right="0" w:firstLine="0"/><w:jc w:val="left"/></w:pPr><w:r><w:rPr><w:rStyle w:val="CharStyle5_50"/></w:rPr><w:t>&gt;; deon benjamin &lt;d</w:t></w:r><w:r><w:fldChar w:fldCharType="begin"/></w:r><w:r><w:rPr></w:rPr><w:instrText> HYPERLINK &quot;mailto:eonbenjamin@yahoo.com&quot; </w:instrText></w:r><w:r><w:fldChar w:fldCharType="separate"/></w:r><w:r><w:rPr><w:rStyle w:val="CharStyle5_50"/></w:rPr><w:t>eonbenjamin@yahoo.com</w:t></w:r><w:r><w:fldChar w:fldCharType="end"/></w:r><w:r><w:rPr><w:rStyle w:val="CharStyle5_50"/></w:rPr><w:t xml:space="preserve"> &lt;</w:t></w:r><w:r><w:fldChar w:fldCharType="begin"/></w:r><w:r><w:rPr></w:rPr><w:instrText> HYPERLINK &quot;mailto:deonbenjamin@yahoo.com&quot; </w:instrText></w:r><w:r><w:fldChar w:fldCharType="separate"/></w:r><w:r><w:rPr><w:rStyle w:val="CharStyle5_50"/></w:rPr><w:t>mailto:deonbenjamin@yahoo.com</w:t></w:r><w:r><w:fldChar w:fldCharType="end"/></w:r><w:r><w:rPr><w:rStyle w:val="CharStyle5_50"/></w:rPr><w:t>&gt; &gt;</w:t></w:r></w:p><w:p><w:pPr><w:pStyle w:val="Style4_50"/><w:keepNext w:val="0"/><w:keepLines w:val="0"/><w:framePr w:w="9581" w:h="2962" w:hRule="exact" w:wrap="none" w:vAnchor="page" w:hAnchor="page" w:x="1278" w:y="3386"/><w:widowControl w:val="0"/><w:shd w:val="clear" w:color="auto" w:fill="auto"/><w:bidi w:val="0"/><w:spacing w:before="0" w:after="0" w:line="240" w:lineRule="auto"/><w:ind w:left="0" w:right="0" w:firstLine="0"/><w:jc w:val="left"/></w:pPr><w:r><w:rPr><w:rStyle w:val="CharStyle5_50"/></w:rPr><w:t>Subject: Re: [B184500003] [B184500003] Deon Enfield council update</w:t></w:r></w:p><w:p><w:pPr><w:pStyle w:val="Style4_50"/><w:keepNext w:val="0"/><w:keepLines w:val="0"/><w:framePr w:w="9581" w:h="1934" w:hRule="exact" w:wrap="none" w:vAnchor="page" w:hAnchor="page" w:x="1278" w:y="8666"/><w:widowControl w:val="0"/><w:shd w:val="clear" w:color="auto" w:fill="auto"/><w:bidi w:val="0"/><w:spacing w:before="0" w:after="0" w:line="626" w:lineRule="auto"/><w:ind w:left="0" w:right="0" w:firstLine="0"/><w:jc w:val="left"/></w:pPr><w:r><w:rPr><w:rStyle w:val="CharStyle5_50"/></w:rPr><w:t>Alert: This is an external email received from outside Duncan Lewis. Please do not click on any links in the email or open attachments unless you are expecting this email.</w:t></w:r></w:p><w:p><w:pPr><w:pStyle w:val="Style11_50"/><w:keepNext w:val="0"/><w:keepLines w:val="0"/><w:framePr w:wrap="none" w:vAnchor="page" w:hAnchor="page" w:x="1293" w:y="13946"/><w:widowControl w:val="0"/><w:shd w:val="clear" w:color="auto" w:fill="auto"/><w:bidi w:val="0"/><w:spacing w:before="0" w:after="0" w:line="240" w:lineRule="auto"/><w:ind w:left="0" w:right="0" w:firstLine="0"/><w:jc w:val="left"/></w:pPr><w:r><w:rPr><w:rStyle w:val="CharStyle12_50"/></w:rPr><w:t>Dear Andre</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50"/><w:keepNext w:val="0"/><w:keepLines w:val="0"/><w:framePr w:wrap="none" w:vAnchor="page" w:hAnchor="page" w:x="1278" w:y="2066"/><w:widowControl w:val="0"/><w:shd w:val="clear" w:color="auto" w:fill="auto"/><w:bidi w:val="0"/><w:spacing w:before="0" w:after="0" w:line="240" w:lineRule="auto"/><w:ind w:left="0" w:right="0" w:firstLine="0"/><w:jc w:val="left"/></w:pPr><w:r><w:rPr><w:rStyle w:val="CharStyle5_50"/></w:rPr><w:t>We have been trying to get updates the mental health doctor says she can’t</w:t></w:r></w:p><w:p><w:pPr><w:pStyle w:val="Style4_50"/><w:keepNext w:val="0"/><w:keepLines w:val="0"/><w:framePr w:w="9581" w:h="2592" w:hRule="exact" w:wrap="none" w:vAnchor="page" w:hAnchor="page" w:x="1278" w:y="2728"/><w:widowControl w:val="0"/><w:shd w:val="clear" w:color="auto" w:fill="auto"/><w:bidi w:val="0"/><w:spacing w:before="0" w:after="620" w:line="624" w:lineRule="auto"/><w:ind w:left="0" w:right="0" w:firstLine="0"/><w:jc w:val="left"/></w:pPr><w:r><w:rPr><w:rStyle w:val="CharStyle5_50"/></w:rPr><w:t>send it to us social services have referred Deon for help from other teams, I think the only way to get everything is to ask Deon GP for her files.</w:t></w:r></w:p><w:p><w:pPr><w:pStyle w:val="Style4_50"/><w:keepNext w:val="0"/><w:keepLines w:val="0"/><w:framePr w:w="9581" w:h="2592" w:hRule="exact" w:wrap="none" w:vAnchor="page" w:hAnchor="page" w:x="1278" w:y="2728"/><w:widowControl w:val="0"/><w:shd w:val="clear" w:color="auto" w:fill="auto"/><w:bidi w:val="0"/><w:spacing w:before="0" w:after="0" w:line="624" w:lineRule="auto"/><w:ind w:left="0" w:right="0" w:firstLine="0"/><w:jc w:val="left"/></w:pPr><w:r><w:rPr><w:rStyle w:val="CharStyle5_50"/></w:rPr><w:t>Or you could do this if you think you would get faster.</w:t></w:r></w:p><w:p><w:pPr><w:pStyle w:val="Style4_50"/><w:keepNext w:val="0"/><w:keepLines w:val="0"/><w:framePr w:wrap="none" w:vAnchor="page" w:hAnchor="page" w:x="1278" w:y="7346"/><w:widowControl w:val="0"/><w:shd w:val="clear" w:color="auto" w:fill="auto"/><w:bidi w:val="0"/><w:spacing w:before="0" w:after="0" w:line="240" w:lineRule="auto"/><w:ind w:left="0" w:right="0" w:firstLine="0"/><w:jc w:val="left"/></w:pPr><w:r><w:rPr><w:rStyle w:val="CharStyle5_50"/></w:rPr><w:t>Regards</w:t></w:r></w:p><w:p><w:pPr><w:pStyle w:val="Style4_50"/><w:keepNext w:val="0"/><w:keepLines w:val="0"/><w:framePr w:wrap="none" w:vAnchor="page" w:hAnchor="page" w:x="1278" w:y="9986"/><w:widowControl w:val="0"/><w:shd w:val="clear" w:color="auto" w:fill="auto"/><w:bidi w:val="0"/><w:spacing w:before="0" w:after="0" w:line="240" w:lineRule="auto"/><w:ind w:left="0" w:right="0" w:firstLine="0"/><w:jc w:val="left"/></w:pPr><w:r><w:rPr><w:rStyle w:val="CharStyle5_50"/></w:rPr><w:t>Lorraine</w:t></w:r></w:p><w:p><w:pPr><w:pStyle w:val="Style11_50"/><w:keepNext w:val="0"/><w:keepLines w:val="0"/><w:framePr w:wrap="none" w:vAnchor="page" w:hAnchor="page" w:x="1283" w:y="13946"/><w:widowControl w:val="0"/><w:shd w:val="clear" w:color="auto" w:fill="auto"/><w:bidi w:val="0"/><w:spacing w:before="0" w:after="0" w:line="240" w:lineRule="auto"/><w:ind w:left="0" w:right="0" w:firstLine="0"/><w:jc w:val="left"/></w:pPr><w:r><w:rPr><w:rStyle w:val="CharStyle12_50"/></w:rPr><w:t>Sent from my iPhone</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50"/><w:keepNext w:val="0"/><w:keepLines w:val="0"/><w:framePr w:w="9581" w:h="979" w:hRule="exact" w:wrap="none" w:vAnchor="page" w:hAnchor="page" w:x="1278" w:y="4706"/><w:widowControl w:val="0"/><w:shd w:val="clear" w:color="auto" w:fill="auto"/><w:bidi w:val="0"/><w:spacing w:before="0" w:line="240" w:lineRule="auto"/><w:ind w:left="0" w:right="0" w:firstLine="0"/><w:jc w:val="left"/></w:pPr><w:r><w:rPr><w:rStyle w:val="CharStyle5_50"/></w:rPr><w:t>On 20 Feb 2025, at 13:32, Andre Cummings &lt;</w:t></w:r><w:r><w:fldChar w:fldCharType="begin"/></w:r><w:r><w:rPr></w:rPr><w:instrText> HYPERLINK &quot;mailto:AndreC@duncanlewis.com&quot; </w:instrText></w:r><w:r><w:fldChar w:fldCharType="separate"/></w:r><w:r><w:rPr><w:rStyle w:val="CharStyle5_50"/></w:rPr><w:t>AndreC@duncanlewis.com</w:t></w:r><w:r><w:fldChar w:fldCharType="end"/></w:r></w:p><w:p><w:pPr><w:pStyle w:val="Style4_50"/><w:keepNext w:val="0"/><w:keepLines w:val="0"/><w:framePr w:w="9581" w:h="979" w:hRule="exact" w:wrap="none" w:vAnchor="page" w:hAnchor="page" w:x="1278" w:y="4706"/><w:widowControl w:val="0"/><w:shd w:val="clear" w:color="auto" w:fill="auto"/><w:bidi w:val="0"/><w:spacing w:before="0" w:after="0" w:line="240" w:lineRule="auto"/><w:ind w:left="0" w:right="0" w:firstLine="0"/><w:jc w:val="left"/></w:pPr><w:r><w:rPr><w:rStyle w:val="CharStyle5_50"/></w:rPr><w:t>&lt;</w:t></w:r><w:r><w:fldChar w:fldCharType="begin"/></w:r><w:r><w:rPr></w:rPr><w:instrText> HYPERLINK &quot;mailto:AndreC@duncanlewis.com&quot; </w:instrText></w:r><w:r><w:fldChar w:fldCharType="separate"/></w:r><w:r><w:rPr><w:rStyle w:val="CharStyle5_50"/></w:rPr><w:t>mailto:AndreC@duncanlewis.com</w:t></w:r><w:r><w:fldChar w:fldCharType="end"/></w:r><w:r><w:rPr><w:rStyle w:val="CharStyle5_50"/></w:rPr><w:t>&gt; &gt; wrote:</w:t></w:r></w:p><w:p><w:pPr><w:pStyle w:val="Style4_50"/><w:keepNext w:val="0"/><w:keepLines w:val="0"/><w:framePr w:wrap="none" w:vAnchor="page" w:hAnchor="page" w:x="1278" w:y="8003"/><w:widowControl w:val="0"/><w:shd w:val="clear" w:color="auto" w:fill="auto"/><w:bidi w:val="0"/><w:spacing w:before="0" w:after="0" w:line="240" w:lineRule="auto"/><w:ind w:left="0" w:right="0" w:firstLine="0"/><w:jc w:val="left"/></w:pPr><w:r><w:rPr><w:rStyle w:val="CharStyle5_50"/></w:rPr><w:t>Dear Deon and Lorraine</w:t></w:r></w:p><w:p><w:pPr><w:pStyle w:val="Style4_50"/><w:keepNext w:val="0"/><w:keepLines w:val="0"/><w:framePr w:w="9581" w:h="1234" w:hRule="exact" w:wrap="none" w:vAnchor="page" w:hAnchor="page" w:x="1278" w:y="10643"/><w:widowControl w:val="0"/><w:shd w:val="clear" w:color="auto" w:fill="auto"/><w:bidi w:val="0"/><w:spacing w:before="0" w:after="0" w:line="629" w:lineRule="auto"/><w:ind w:left="0" w:right="0" w:firstLine="0"/><w:jc w:val="left"/></w:pPr><w:r><w:rPr><w:rStyle w:val="CharStyle5_50"/></w:rPr><w:t>As I have not received a response from you both on this matter, I will need to seek an extension.</w:t></w:r></w:p><w:p><w:pPr><w:pStyle w:val="Style4_50"/><w:keepNext w:val="0"/><w:keepLines w:val="0"/><w:framePr w:wrap="none" w:vAnchor="page" w:hAnchor="page" w:x="1278" w:y="13946"/><w:widowControl w:val="0"/><w:shd w:val="clear" w:color="auto" w:fill="auto"/><w:bidi w:val="0"/><w:spacing w:before="0" w:after="0" w:line="240" w:lineRule="auto"/><w:ind w:left="0" w:right="0" w:firstLine="0"/><w:jc w:val="left"/></w:pPr><w:r><w:rPr><w:rStyle w:val="CharStyle5_50"/></w:rPr><w:t>Kind regards</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50"/><w:keepNext w:val="0"/><w:keepLines w:val="0"/><w:framePr w:wrap="none" w:vAnchor="page" w:hAnchor="page" w:x="1278" w:y="2728"/><w:widowControl w:val="0"/><w:shd w:val="clear" w:color="auto" w:fill="auto"/><w:bidi w:val="0"/><w:spacing w:before="0" w:after="0" w:line="240" w:lineRule="auto"/><w:ind w:left="0" w:right="0" w:firstLine="0"/><w:jc w:val="left"/></w:pPr><w:r><w:rPr><w:rStyle w:val="CharStyle5_50"/></w:rPr><w:t>Andre Cummings</w:t></w:r></w:p><w:p><w:pPr><w:pStyle w:val="Style4_50"/><w:keepNext w:val="0"/><w:keepLines w:val="0"/><w:framePr w:w="9581" w:h="984" w:hRule="exact" w:wrap="none" w:vAnchor="page" w:hAnchor="page" w:x="1278" w:y="3386"/><w:widowControl w:val="0"/><w:shd w:val="clear" w:color="auto" w:fill="auto"/><w:bidi w:val="0"/><w:spacing w:before="0" w:line="240" w:lineRule="auto"/><w:ind w:left="0" w:right="0" w:firstLine="0"/><w:jc w:val="left"/></w:pPr><w:r><w:rPr><w:rStyle w:val="CharStyle5_50"/></w:rPr><w:t>Apprentice Solicitor</w:t></w:r></w:p><w:p><w:pPr><w:pStyle w:val="Style4_50"/><w:keepNext w:val="0"/><w:keepLines w:val="0"/><w:framePr w:w="9581" w:h="984" w:hRule="exact" w:wrap="none" w:vAnchor="page" w:hAnchor="page" w:x="1278" w:y="3386"/><w:widowControl w:val="0"/><w:shd w:val="clear" w:color="auto" w:fill="auto"/><w:bidi w:val="0"/><w:spacing w:before="0" w:after="0" w:line="240" w:lineRule="auto"/><w:ind w:left="0" w:right="0" w:firstLine="0"/><w:jc w:val="left"/></w:pPr><w:r><w:rPr><w:rStyle w:val="CharStyle5_50"/></w:rPr><w:t>DDI: 02072752883</w:t></w:r></w:p><w:p><w:pPr><w:pStyle w:val="Style4_50"/><w:keepNext w:val="0"/><w:keepLines w:val="0"/><w:framePr w:w="9581" w:h="2299" w:hRule="exact" w:wrap="none" w:vAnchor="page" w:hAnchor="page" w:x="1278" w:y="9328"/><w:widowControl w:val="0"/><w:shd w:val="clear" w:color="auto" w:fill="auto"/><w:bidi w:val="0"/><w:spacing w:before="0" w:line="240" w:lineRule="auto"/><w:ind w:left="0" w:right="0" w:firstLine="0"/><w:jc w:val="left"/></w:pPr><w:r><w:rPr><w:rStyle w:val="CharStyle5_50"/></w:rPr><w:t>To unsubscribe please submit a request</w:t></w:r></w:p><w:p><w:pPr><w:pStyle w:val="Style4_50"/><w:keepNext w:val="0"/><w:keepLines w:val="0"/><w:framePr w:w="9581" w:h="2299" w:hRule="exact" w:wrap="none" w:vAnchor="page" w:hAnchor="page" w:x="1278" w:y="9328"/><w:widowControl w:val="0"/><w:shd w:val="clear" w:color="auto" w:fill="auto"/><w:bidi w:val="0"/><w:spacing w:before="0" w:after="1020" w:line="240" w:lineRule="auto"/><w:ind w:left="0" w:right="0" w:firstLine="0"/><w:jc w:val="left"/></w:pPr><w:r><w:rPr><w:rStyle w:val="CharStyle5_50"/></w:rPr><w:t>&lt;</w:t></w:r><w:r><w:fldChar w:fldCharType="begin"/></w:r><w:r><w:rPr></w:rPr><w:instrText> HYPERLINK &quot;https://www.duncanlewis.co.uk/Home/Unsubscribe&quot; </w:instrText></w:r><w:r><w:fldChar w:fldCharType="separate"/></w:r><w:r><w:rPr><w:rStyle w:val="CharStyle5_50"/></w:rPr><w:t>https://www.duncanlewis.co.uk/Home/Unsubscribe</w:t></w:r><w:r><w:fldChar w:fldCharType="end"/></w:r><w:r><w:rPr><w:rStyle w:val="CharStyle5_50"/></w:rPr><w:t>&gt; here</w:t></w:r></w:p><w:p><w:pPr><w:pStyle w:val="Style4_50"/><w:keepNext w:val="0"/><w:keepLines w:val="0"/><w:framePr w:w="9581" w:h="2299" w:hRule="exact" w:wrap="none" w:vAnchor="page" w:hAnchor="page" w:x="1278" w:y="9328"/><w:widowControl w:val="0"/><w:shd w:val="clear" w:color="auto" w:fill="auto"/><w:bidi w:val="0"/><w:spacing w:before="0" w:after="0" w:line="240" w:lineRule="auto"/><w:ind w:left="0" w:right="0" w:firstLine="0"/><w:jc w:val="left"/></w:pPr><w:r><w:rPr><w:rStyle w:val="CharStyle5_50"/></w:rPr><w:t>&lt;</w:t></w:r><w:r><w:fldChar w:fldCharType="begin"/></w:r><w:r><w:rPr></w:rPr><w:instrText> HYPERLINK &quot;https://m.facebook.com/duncanlewislawfirm&quot; </w:instrText></w:r><w:r><w:fldChar w:fldCharType="separate"/></w:r><w:r><w:rPr><w:rStyle w:val="CharStyle5_50"/></w:rPr><w:t>https://m.facebook.com/duncanlewislawfirm</w:t></w:r><w:r><w:fldChar w:fldCharType="end"/></w:r><w:r><w:rPr><w:rStyle w:val="CharStyle5_50"/></w:rPr><w:t>&gt; &lt;image001.jpg&gt;</w:t></w:r></w:p><w:p><w:pPr><w:pStyle w:val="Style4_50"/><w:keepNext w:val="0"/><w:keepLines w:val="0"/><w:framePr w:wrap="none" w:vAnchor="page" w:hAnchor="page" w:x="1278" w:y="13946"/><w:widowControl w:val="0"/><w:shd w:val="clear" w:color="auto" w:fill="auto"/><w:bidi w:val="0"/><w:spacing w:before="0" w:after="0" w:line="240" w:lineRule="auto"/><w:ind w:left="0" w:right="0" w:firstLine="0"/><w:jc w:val="left"/></w:pPr><w:r><w:rPr><w:rStyle w:val="CharStyle5_50"/></w:rPr><w:t>&lt;</w:t></w:r><w:r><w:fldChar w:fldCharType="begin"/></w:r><w:r><w:rPr></w:rPr><w:instrText> HYPERLINK &quot;https://twitter.com/DuncanLewis&quot; </w:instrText></w:r><w:r><w:fldChar w:fldCharType="separate"/></w:r><w:r><w:rPr><w:rStyle w:val="CharStyle5_50"/></w:rPr><w:t>https://twitter.com/DuncanLewis</w:t></w:r><w:r><w:fldChar w:fldCharType="end"/></w:r><w:r><w:rPr><w:rStyle w:val="CharStyle5_50"/></w:rPr><w:t>&gt; &lt;image002.jpg&gt;</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50"/><w:keepNext w:val="0"/><w:keepLines w:val="0"/><w:framePr w:w="9581" w:h="2362" w:hRule="exact" w:wrap="none" w:vAnchor="page" w:hAnchor="page" w:x="1278" w:y="2728"/><w:widowControl w:val="0"/><w:shd w:val="clear" w:color="auto" w:fill="auto"/><w:bidi w:val="0"/><w:spacing w:before="0" w:after="0" w:line="312" w:lineRule="auto"/><w:ind w:left="0" w:right="0" w:firstLine="0"/><w:jc w:val="left"/></w:pPr><w:r><w:rPr><w:rStyle w:val="CharStyle5_50"/></w:rPr><w:t>&lt;</w:t></w:r><w:r><w:fldChar w:fldCharType="begin"/></w:r><w:r><w:rPr></w:rPr><w:instrText> HYPERLINK &quot;https://www.linkedin.com/authwall&quot; </w:instrText></w:r><w:r><w:fldChar w:fldCharType="separate"/></w:r><w:r><w:rPr><w:rStyle w:val="CharStyle5_50"/></w:rPr><w:t>https://www.linkedin.com/authwall</w:t></w:r><w:r><w:fldChar w:fldCharType="end"/></w:r><w:r><w:rPr><w:rStyle w:val="CharStyle5_50"/></w:rPr><w:t>?</w:t></w:r></w:p><w:p><w:pPr><w:pStyle w:val="Style4_50"/><w:keepNext w:val="0"/><w:keepLines w:val="0"/><w:framePr w:w="9581" w:h="2362" w:hRule="exact" w:wrap="none" w:vAnchor="page" w:hAnchor="page" w:x="1278" w:y="2728"/><w:widowControl w:val="0"/><w:shd w:val="clear" w:color="auto" w:fill="auto"/><w:bidi w:val="0"/><w:spacing w:before="0" w:after="300" w:line="312" w:lineRule="auto"/><w:ind w:left="0" w:right="0" w:firstLine="0"/><w:jc w:val="left"/></w:pPr><w:r><w:rPr><w:rStyle w:val="CharStyle5_50"/></w:rPr><w:t>trk=gf&amp;trkInfo=AQH09ZGdLIf8UgAAAWQnI0gIORO3toIqAyYl0gflWMqXC11x_GaLYoZunVJZ8ba VnqpmHc_JMYNtfBCBrUhg9kwBheb0B8V8QSjNsT8GXoQxE2ksr1dfLMC6Q=&amp;originalReferer=&amp; %3A%2F%2Fwww.linkedin.com%2Fcompany%2Fduncan-lewis-%26-co-solicitors-greater- london&gt;</w:t></w:r></w:p><w:p><w:pPr><w:pStyle w:val="Style4_50"/><w:keepNext w:val="0"/><w:keepLines w:val="0"/><w:framePr w:w="9581" w:h="2362" w:hRule="exact" w:wrap="none" w:vAnchor="page" w:hAnchor="page" w:x="1278" w:y="2728"/><w:widowControl w:val="0"/><w:shd w:val="clear" w:color="auto" w:fill="auto"/><w:bidi w:val="0"/><w:spacing w:before="0" w:after="0" w:line="312" w:lineRule="auto"/><w:ind w:left="0" w:right="0" w:firstLine="0"/><w:jc w:val="left"/></w:pPr><w:r><w:rPr><w:rStyle w:val="CharStyle5_50"/></w:rPr><w:t>&lt;image003.jpg&gt;</w:t></w:r></w:p><w:p><w:pPr><w:pStyle w:val="Style4_50"/><w:keepNext w:val="0"/><w:keepLines w:val="0"/><w:framePr w:wrap="none" w:vAnchor="page" w:hAnchor="page" w:x="1278" w:y="7351"/><w:widowControl w:val="0"/><w:shd w:val="clear" w:color="auto" w:fill="auto"/><w:bidi w:val="0"/><w:spacing w:before="0" w:after="0" w:line="240" w:lineRule="auto"/><w:ind w:left="0" w:right="0" w:firstLine="0"/><w:jc w:val="left"/></w:pPr><w:r><w:rPr><w:rStyle w:val="CharStyle5_50"/></w:rPr><w:t>&lt;image004.jpg&gt;</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50"/><w:keepNext w:val="0"/><w:keepLines w:val="0"/><w:framePr w:wrap="none" w:vAnchor="page" w:hAnchor="page" w:x="1278" w:y="1819"/><w:widowControl w:val="0"/><w:shd w:val="clear" w:color="auto" w:fill="auto"/><w:bidi w:val="0"/><w:spacing w:before="0" w:after="0" w:line="240" w:lineRule="auto"/><w:ind w:left="0" w:right="0" w:firstLine="0"/><w:jc w:val="left"/></w:pPr><w:r><w:rPr><w:rStyle w:val="CharStyle5_50"/></w:rPr><w:t>From: Andre Cummings</w:t></w:r></w:p><w:p><w:pPr><w:pStyle w:val="Style4_50"/><w:keepNext w:val="0"/><w:keepLines w:val="0"/><w:framePr w:w="9581" w:h="2962" w:hRule="exact" w:wrap="none" w:vAnchor="page" w:hAnchor="page" w:x="1278" w:y="2481"/><w:widowControl w:val="0"/><w:shd w:val="clear" w:color="auto" w:fill="auto"/><w:bidi w:val="0"/><w:spacing w:before="0" w:line="240" w:lineRule="auto"/><w:ind w:left="0" w:right="0" w:firstLine="0"/><w:jc w:val="left"/></w:pPr><w:r><w:rPr><w:rStyle w:val="CharStyle5_50"/></w:rPr><w:t>Sent: 17 February 2025 16:51</w:t></w:r></w:p><w:p><w:pPr><w:pStyle w:val="Style4_50"/><w:keepNext w:val="0"/><w:keepLines w:val="0"/><w:framePr w:w="9581" w:h="2962" w:hRule="exact" w:wrap="none" w:vAnchor="page" w:hAnchor="page" w:x="1278" w:y="2481"/><w:widowControl w:val="0"/><w:shd w:val="clear" w:color="auto" w:fill="auto"/><w:bidi w:val="0"/><w:spacing w:before="0" w:line="240" w:lineRule="auto"/><w:ind w:left="0" w:right="0" w:firstLine="0"/><w:jc w:val="left"/></w:pPr><w:r><w:rPr><w:rStyle w:val="CharStyle5_50"/></w:rPr><w:t>To: &apos;Lorraine Cordell&apos; &lt;</w:t></w:r><w:r><w:fldChar w:fldCharType="begin"/></w:r><w:r><w:rPr></w:rPr><w:instrText> HYPERLINK &quot;mailto:lorraine32@blueyonder.co.uk&quot; </w:instrText></w:r><w:r><w:fldChar w:fldCharType="separate"/></w:r><w:r><w:rPr><w:rStyle w:val="CharStyle5_50"/></w:rPr><w:t>lorraine32@blueyonder.co.uk</w:t></w:r><w:r><w:fldChar w:fldCharType="end"/></w:r></w:p><w:p><w:pPr><w:pStyle w:val="Style4_50"/><w:keepNext w:val="0"/><w:keepLines w:val="0"/><w:framePr w:w="9581" w:h="2962" w:hRule="exact" w:wrap="none" w:vAnchor="page" w:hAnchor="page" w:x="1278" w:y="2481"/><w:widowControl w:val="0"/><w:shd w:val="clear" w:color="auto" w:fill="auto"/><w:bidi w:val="0"/><w:spacing w:before="0" w:line="240" w:lineRule="auto"/><w:ind w:left="0" w:right="0" w:firstLine="0"/><w:jc w:val="left"/></w:pPr><w:r><w:rPr><w:rStyle w:val="CharStyle5_50"/></w:rPr><w:t>&lt;</w:t></w:r><w:r><w:fldChar w:fldCharType="begin"/></w:r><w:r><w:rPr></w:rPr><w:instrText> HYPERLINK &quot;mailto:lorraine32@blueyonder.co.uk&quot; </w:instrText></w:r><w:r><w:fldChar w:fldCharType="separate"/></w:r><w:r><w:rPr><w:rStyle w:val="CharStyle5_50"/></w:rPr><w:t>mailto:lorraine32@blueyonder.co.uk</w:t></w:r><w:r><w:fldChar w:fldCharType="end"/></w:r><w:r><w:rPr><w:rStyle w:val="CharStyle5_50"/></w:rPr><w:t>&gt; &gt;; &apos;deon benjamin&apos;</w:t></w:r></w:p><w:p><w:pPr><w:pStyle w:val="Style4_50"/><w:keepNext w:val="0"/><w:keepLines w:val="0"/><w:framePr w:w="9581" w:h="2962" w:hRule="exact" w:wrap="none" w:vAnchor="page" w:hAnchor="page" w:x="1278" w:y="2481"/><w:widowControl w:val="0"/><w:shd w:val="clear" w:color="auto" w:fill="auto"/><w:bidi w:val="0"/><w:spacing w:before="0" w:line="240" w:lineRule="auto"/><w:ind w:left="0" w:right="0" w:firstLine="0"/><w:jc w:val="left"/></w:pPr><w:r><w:rPr><w:rStyle w:val="CharStyle5_50"/></w:rPr><w:t>&lt;d</w:t></w:r><w:r><w:fldChar w:fldCharType="begin"/></w:r><w:r><w:rPr></w:rPr><w:instrText> HYPERLINK &quot;mailto:eonbenjamin@yahoo.com&quot; </w:instrText></w:r><w:r><w:fldChar w:fldCharType="separate"/></w:r><w:r><w:rPr><w:rStyle w:val="CharStyle5_50"/></w:rPr><w:t>eonbenjamin@yahoo.com</w:t></w:r><w:r><w:fldChar w:fldCharType="end"/></w:r><w:r><w:rPr><w:rStyle w:val="CharStyle5_50"/></w:rPr><w:t xml:space="preserve"> &lt;</w:t></w:r><w:r><w:fldChar w:fldCharType="begin"/></w:r><w:r><w:rPr></w:rPr><w:instrText> HYPERLINK &quot;mailto:deonbenjamin@yahoo.com&quot; </w:instrText></w:r><w:r><w:fldChar w:fldCharType="separate"/></w:r><w:r><w:rPr><w:rStyle w:val="CharStyle5_50"/></w:rPr><w:t>mailto:deonbenjamin@yahoo.com</w:t></w:r><w:r><w:fldChar w:fldCharType="end"/></w:r><w:r><w:rPr><w:rStyle w:val="CharStyle5_50"/></w:rPr><w:t>&gt; &gt;</w:t></w:r></w:p><w:p><w:pPr><w:pStyle w:val="Style4_50"/><w:keepNext w:val="0"/><w:keepLines w:val="0"/><w:framePr w:w="9581" w:h="2962" w:hRule="exact" w:wrap="none" w:vAnchor="page" w:hAnchor="page" w:x="1278" w:y="2481"/><w:widowControl w:val="0"/><w:shd w:val="clear" w:color="auto" w:fill="auto"/><w:bidi w:val="0"/><w:spacing w:before="0" w:after="0" w:line="240" w:lineRule="auto"/><w:ind w:left="0" w:right="0" w:firstLine="0"/><w:jc w:val="left"/></w:pPr><w:r><w:rPr><w:rStyle w:val="CharStyle5_50"/></w:rPr><w:t>Subject: RE: [B184500003] [B184500003] Deon Enfield council update</w:t></w:r></w:p><w:p><w:pPr><w:pStyle w:val="Style4_50"/><w:keepNext w:val="0"/><w:keepLines w:val="0"/><w:framePr w:wrap="none" w:vAnchor="page" w:hAnchor="page" w:x="1278" w:y="7761"/><w:widowControl w:val="0"/><w:shd w:val="clear" w:color="auto" w:fill="auto"/><w:bidi w:val="0"/><w:spacing w:before="0" w:after="0" w:line="240" w:lineRule="auto"/><w:ind w:left="0" w:right="0" w:firstLine="0"/><w:jc w:val="left"/></w:pPr><w:r><w:rPr><w:rStyle w:val="CharStyle5_50"/></w:rPr><w:t>Dear Deon and Lorraine</w:t></w:r></w:p><w:p><w:pPr><w:pStyle w:val="Style4_50"/><w:keepNext w:val="0"/><w:keepLines w:val="0"/><w:framePr w:wrap="none" w:vAnchor="page" w:hAnchor="page" w:x="1278" w:y="10401"/><w:widowControl w:val="0"/><w:shd w:val="clear" w:color="auto" w:fill="auto"/><w:bidi w:val="0"/><w:spacing w:before="0" w:after="0" w:line="240" w:lineRule="auto"/><w:ind w:left="0" w:right="0" w:firstLine="0"/><w:jc w:val="left"/></w:pPr><w:r><w:rPr><w:rStyle w:val="CharStyle5_50"/></w:rPr><w:t>Could you provide an update in regards to the further medical evidence.</w:t></w:r></w:p><w:p><w:pPr><w:pStyle w:val="Style4_50"/><w:keepNext w:val="0"/><w:keepLines w:val="0"/><w:framePr w:wrap="none" w:vAnchor="page" w:hAnchor="page" w:x="1278" w:y="13041"/><w:widowControl w:val="0"/><w:shd w:val="clear" w:color="auto" w:fill="auto"/><w:bidi w:val="0"/><w:spacing w:before="0" w:after="0" w:line="240" w:lineRule="auto"/><w:ind w:left="0" w:right="0" w:firstLine="0"/><w:jc w:val="left"/></w:pPr><w:r><w:rPr><w:rStyle w:val="CharStyle5_50"/></w:rPr><w:t>The deadline is 24.2.24 and if we need to ask another, its best I ask now in</w:t></w:r></w:p><w:p><w:pPr><w:pStyle w:val="Style4_50"/><w:keepNext w:val="0"/><w:keepLines w:val="0"/><w:framePr w:wrap="none" w:vAnchor="page" w:hAnchor="page" w:x="1278" w:y="13699"/><w:widowControl w:val="0"/><w:shd w:val="clear" w:color="auto" w:fill="auto"/><w:bidi w:val="0"/><w:spacing w:before="0" w:after="0" w:line="240" w:lineRule="auto"/><w:ind w:left="0" w:right="0" w:firstLine="0"/><w:jc w:val="left"/></w:pPr><w:r><w:rPr><w:rStyle w:val="CharStyle5_50"/></w:rPr><w:t>advance so we know if the council accepts.</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50"/><w:keepNext w:val="0"/><w:keepLines w:val="0"/><w:framePr w:wrap="none" w:vAnchor="page" w:hAnchor="page" w:x="1278" w:y="1819"/><w:widowControl w:val="0"/><w:shd w:val="clear" w:color="auto" w:fill="auto"/><w:bidi w:val="0"/><w:spacing w:before="0" w:after="0" w:line="240" w:lineRule="auto"/><w:ind w:left="0" w:right="0" w:firstLine="0"/><w:jc w:val="left"/></w:pPr><w:r><w:rPr><w:rStyle w:val="CharStyle5_50"/></w:rPr><w:t>Kind regards</w:t></w:r></w:p><w:p><w:pPr><w:pStyle w:val="Style4_50"/><w:keepNext w:val="0"/><w:keepLines w:val="0"/><w:framePr w:w="9581" w:h="4944" w:hRule="exact" w:wrap="none" w:vAnchor="page" w:hAnchor="page" w:x="1278" w:y="4459"/><w:widowControl w:val="0"/><w:shd w:val="clear" w:color="auto" w:fill="auto"/><w:bidi w:val="0"/><w:spacing w:before="0" w:line="240" w:lineRule="auto"/><w:ind w:left="0" w:right="0" w:firstLine="0"/><w:jc w:val="left"/></w:pPr><w:r><w:rPr><w:rStyle w:val="CharStyle5_50"/></w:rPr><w:t>Andre Cummings</w:t></w:r></w:p><w:p><w:pPr><w:pStyle w:val="Style4_50"/><w:keepNext w:val="0"/><w:keepLines w:val="0"/><w:framePr w:w="9581" w:h="4944" w:hRule="exact" w:wrap="none" w:vAnchor="page" w:hAnchor="page" w:x="1278" w:y="4459"/><w:widowControl w:val="0"/><w:shd w:val="clear" w:color="auto" w:fill="auto"/><w:bidi w:val="0"/><w:spacing w:before="0" w:line="240" w:lineRule="auto"/><w:ind w:left="0" w:right="0" w:firstLine="0"/><w:jc w:val="left"/></w:pPr><w:r><w:rPr><w:rStyle w:val="CharStyle5_50"/></w:rPr><w:t>Apprentice Solicitor</w:t></w:r></w:p><w:p><w:pPr><w:pStyle w:val="Style4_50"/><w:keepNext w:val="0"/><w:keepLines w:val="0"/><w:framePr w:w="9581" w:h="4944" w:hRule="exact" w:wrap="none" w:vAnchor="page" w:hAnchor="page" w:x="1278" w:y="4459"/><w:widowControl w:val="0"/><w:shd w:val="clear" w:color="auto" w:fill="auto"/><w:bidi w:val="0"/><w:spacing w:before="0" w:after="1020" w:line="240" w:lineRule="auto"/><w:ind w:left="0" w:right="0" w:firstLine="0"/><w:jc w:val="left"/></w:pPr><w:r><w:rPr><w:rStyle w:val="CharStyle5_50"/></w:rPr><w:t>DDI: 02072752883</w:t></w:r></w:p><w:p><w:pPr><w:pStyle w:val="Style4_50"/><w:keepNext w:val="0"/><w:keepLines w:val="0"/><w:framePr w:w="9581" w:h="4944" w:hRule="exact" w:wrap="none" w:vAnchor="page" w:hAnchor="page" w:x="1278" w:y="4459"/><w:widowControl w:val="0"/><w:shd w:val="clear" w:color="auto" w:fill="auto"/><w:bidi w:val="0"/><w:spacing w:before="0" w:line="240" w:lineRule="auto"/><w:ind w:left="0" w:right="0" w:firstLine="0"/><w:jc w:val="left"/></w:pPr><w:r><w:rPr><w:rStyle w:val="CharStyle5_50"/></w:rPr><w:t>To unsubscribe please submit a request</w:t></w:r></w:p><w:p><w:pPr><w:pStyle w:val="Style4_50"/><w:keepNext w:val="0"/><w:keepLines w:val="0"/><w:framePr w:w="9581" w:h="4944" w:hRule="exact" w:wrap="none" w:vAnchor="page" w:hAnchor="page" w:x="1278" w:y="4459"/><w:widowControl w:val="0"/><w:shd w:val="clear" w:color="auto" w:fill="auto"/><w:bidi w:val="0"/><w:spacing w:before="0" w:after="1020" w:line="240" w:lineRule="auto"/><w:ind w:left="0" w:right="0" w:firstLine="0"/><w:jc w:val="left"/></w:pPr><w:r><w:rPr><w:rStyle w:val="CharStyle5_50"/></w:rPr><w:t>&lt;</w:t></w:r><w:r><w:fldChar w:fldCharType="begin"/></w:r><w:r><w:rPr></w:rPr><w:instrText> HYPERLINK &quot;https://www.duncanlewis.co.uk/Home/Unsubscribe&quot; </w:instrText></w:r><w:r><w:fldChar w:fldCharType="separate"/></w:r><w:r><w:rPr><w:rStyle w:val="CharStyle5_50"/></w:rPr><w:t>https://www.duncanlewis.co.uk/Home/Unsubscribe</w:t></w:r><w:r><w:fldChar w:fldCharType="end"/></w:r><w:r><w:rPr><w:rStyle w:val="CharStyle5_50"/></w:rPr><w:t>&gt; here</w:t></w:r></w:p><w:p><w:pPr><w:pStyle w:val="Style4_50"/><w:keepNext w:val="0"/><w:keepLines w:val="0"/><w:framePr w:w="9581" w:h="4944" w:hRule="exact" w:wrap="none" w:vAnchor="page" w:hAnchor="page" w:x="1278" w:y="4459"/><w:widowControl w:val="0"/><w:shd w:val="clear" w:color="auto" w:fill="auto"/><w:bidi w:val="0"/><w:spacing w:before="0" w:after="0" w:line="240" w:lineRule="auto"/><w:ind w:left="0" w:right="0" w:firstLine="0"/><w:jc w:val="left"/></w:pPr><w:r><w:rPr><w:rStyle w:val="CharStyle5_50"/></w:rPr><w:t>&lt;</w:t></w:r><w:r><w:fldChar w:fldCharType="begin"/></w:r><w:r><w:rPr></w:rPr><w:instrText> HYPERLINK &quot;https://m.facebook.com/duncanlewislawfirm/&quot; </w:instrText></w:r><w:r><w:fldChar w:fldCharType="separate"/></w:r><w:r><w:rPr><w:rStyle w:val="CharStyle5_50"/></w:rPr><w:t>https://m.facebook.com/duncanlewislawfirm/</w:t></w:r><w:r><w:fldChar w:fldCharType="end"/></w:r><w:r><w:rPr><w:rStyle w:val="CharStyle5_50"/></w:rPr><w:t>&gt; &lt;image001.jpg&gt;</w:t></w:r></w:p><w:p><w:pPr><w:pStyle w:val="Style4_50"/><w:keepNext w:val="0"/><w:keepLines w:val="0"/><w:framePr w:wrap="none" w:vAnchor="page" w:hAnchor="page" w:x="1278" w:y="11721"/><w:widowControl w:val="0"/><w:shd w:val="clear" w:color="auto" w:fill="auto"/><w:bidi w:val="0"/><w:spacing w:before="0" w:after="0" w:line="240" w:lineRule="auto"/><w:ind w:left="0" w:right="0" w:firstLine="0"/><w:jc w:val="left"/></w:pPr><w:r><w:rPr><w:rStyle w:val="CharStyle5_50"/></w:rPr><w:t>&lt;</w:t></w:r><w:r><w:fldChar w:fldCharType="begin"/></w:r><w:r><w:rPr></w:rPr><w:instrText> HYPERLINK &quot;https://twitter.com/DuncanLewis&quot; </w:instrText></w:r><w:r><w:fldChar w:fldCharType="separate"/></w:r><w:r><w:rPr><w:rStyle w:val="CharStyle5_50"/></w:rPr><w:t>https://twitter.com/DuncanLewis</w:t></w:r><w:r><w:fldChar w:fldCharType="end"/></w:r><w:r><w:rPr><w:rStyle w:val="CharStyle5_50"/></w:rPr><w:t>&gt; &lt;image002.jpg&gt;</w:t></w:r></w:p><w:p><w:pPr><w:pStyle w:val="Style4_50"/><w:keepNext w:val="0"/><w:keepLines w:val="0"/><w:framePr w:w="9581" w:h="979" w:hRule="exact" w:wrap="none" w:vAnchor="page" w:hAnchor="page" w:x="1278" w:y="14361"/><w:widowControl w:val="0"/><w:shd w:val="clear" w:color="auto" w:fill="auto"/><w:bidi w:val="0"/><w:spacing w:before="0" w:after="40" w:line="240" w:lineRule="auto"/><w:ind w:left="0" w:right="0" w:firstLine="0"/><w:jc w:val="left"/></w:pPr><w:r><w:rPr><w:rStyle w:val="CharStyle5_50"/></w:rPr><w:t>&lt;</w:t></w:r><w:r><w:fldChar w:fldCharType="begin"/></w:r><w:r><w:rPr></w:rPr><w:instrText> HYPERLINK &quot;https://www.linkedin.com/authwall&quot; </w:instrText></w:r><w:r><w:fldChar w:fldCharType="separate"/></w:r><w:r><w:rPr><w:rStyle w:val="CharStyle5_50"/></w:rPr><w:t>https://www.linkedin.com/authwall</w:t></w:r><w:r><w:fldChar w:fldCharType="end"/></w:r><w:r><w:rPr><w:rStyle w:val="CharStyle5_50"/></w:rPr><w:t>?</w:t></w:r></w:p><w:p><w:pPr><w:pStyle w:val="Style4_50"/><w:keepNext w:val="0"/><w:keepLines w:val="0"/><w:framePr w:w="9581" w:h="979" w:hRule="exact" w:wrap="none" w:vAnchor="page" w:hAnchor="page" w:x="1278" w:y="14361"/><w:widowControl w:val="0"/><w:shd w:val="clear" w:color="auto" w:fill="auto"/><w:bidi w:val="0"/><w:spacing w:before="0" w:after="40" w:line="240" w:lineRule="auto"/><w:ind w:left="0" w:right="0" w:firstLine="0"/><w:jc w:val="left"/></w:pPr><w:r><w:rPr><w:rStyle w:val="CharStyle5_50"/></w:rPr><w:t>trk=gf&amp;trkInfo=AQH09ZGdLIf8UgAAAWQnI0gIORO3toIqAyYl0gflWMqXC11x_GaLYoZunVJZ8ba</w:t></w:r></w:p><w:p><w:pPr><w:pStyle w:val="Style4_50"/><w:keepNext w:val="0"/><w:keepLines w:val="0"/><w:framePr w:w="9581" w:h="979" w:hRule="exact" w:wrap="none" w:vAnchor="page" w:hAnchor="page" w:x="1278" w:y="14361"/><w:widowControl w:val="0"/><w:shd w:val="clear" w:color="auto" w:fill="auto"/><w:bidi w:val="0"/><w:spacing w:before="0" w:after="0" w:line="240" w:lineRule="auto"/><w:ind w:left="0" w:right="0" w:firstLine="0"/><w:jc w:val="left"/></w:pPr><w:r><w:rPr><w:rStyle w:val="CharStyle5_50"/></w:rPr><w:t>VnqpmHc_JMYNtfBCBrUhg9kwBheb0B8V8QSjNsT8GXoQxE2ksr1dfLMC6Q=&amp;originalReferer=&amp;</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50"/><w:keepNext w:val="0"/><w:keepLines w:val="0"/><w:framePr w:w="9581" w:h="1368" w:hRule="exact" w:wrap="none" w:vAnchor="page" w:hAnchor="page" w:x="1278" w:y="1819"/><w:widowControl w:val="0"/><w:shd w:val="clear" w:color="auto" w:fill="auto"/><w:bidi w:val="0"/><w:spacing w:before="0" w:after="280" w:line="314" w:lineRule="auto"/><w:ind w:left="0" w:right="0" w:firstLine="0"/><w:jc w:val="left"/></w:pPr><w:r><w:rPr><w:rStyle w:val="CharStyle5_50"/></w:rPr><w:t>%3A%2F%2Fwww.linkedin.com%2Fcompany%2Fduncan-lewis-%26-co-solicitors-greater- london&gt;</w:t></w:r></w:p><w:p><w:pPr><w:pStyle w:val="Style4_50"/><w:keepNext w:val="0"/><w:keepLines w:val="0"/><w:framePr w:w="9581" w:h="1368" w:hRule="exact" w:wrap="none" w:vAnchor="page" w:hAnchor="page" w:x="1278" w:y="1819"/><w:widowControl w:val="0"/><w:shd w:val="clear" w:color="auto" w:fill="auto"/><w:bidi w:val="0"/><w:spacing w:before="0" w:after="0" w:line="314" w:lineRule="auto"/><w:ind w:left="0" w:right="0" w:firstLine="0"/><w:jc w:val="left"/></w:pPr><w:r><w:rPr><w:rStyle w:val="CharStyle5_50"/></w:rPr><w:t>&lt;image003.jpg&gt;</w:t></w:r></w:p><w:p><w:pPr><w:pStyle w:val="Style4_50"/><w:keepNext w:val="0"/><w:keepLines w:val="0"/><w:framePr w:wrap="none" w:vAnchor="page" w:hAnchor="page" w:x="1278" w:y="5447"/><w:widowControl w:val="0"/><w:shd w:val="clear" w:color="auto" w:fill="auto"/><w:bidi w:val="0"/><w:spacing w:before="0" w:after="0" w:line="240" w:lineRule="auto"/><w:ind w:left="0" w:right="0" w:firstLine="0"/><w:jc w:val="left"/></w:pPr><w:r><w:rPr><w:rStyle w:val="CharStyle5_50"/></w:rPr><w:t>&lt;image004.jpg&gt;</w:t></w:r></w:p><w:p><w:pPr><w:pStyle w:val="Style4_50"/><w:keepNext w:val="0"/><w:keepLines w:val="0"/><w:framePr w:w="9581" w:h="2962" w:hRule="exact" w:wrap="none" w:vAnchor="page" w:hAnchor="page" w:x="1278" w:y="11390"/><w:widowControl w:val="0"/><w:shd w:val="clear" w:color="auto" w:fill="auto"/><w:bidi w:val="0"/><w:spacing w:before="0" w:line="240" w:lineRule="auto"/><w:ind w:left="0" w:right="0" w:firstLine="0"/><w:jc w:val="left"/></w:pPr><w:r><w:rPr><w:rStyle w:val="CharStyle5_50"/></w:rPr><w:t>From: Andre Cummings</w:t></w:r></w:p><w:p><w:pPr><w:pStyle w:val="Style4_50"/><w:keepNext w:val="0"/><w:keepLines w:val="0"/><w:framePr w:w="9581" w:h="2962" w:hRule="exact" w:wrap="none" w:vAnchor="page" w:hAnchor="page" w:x="1278" w:y="11390"/><w:widowControl w:val="0"/><w:shd w:val="clear" w:color="auto" w:fill="auto"/><w:bidi w:val="0"/><w:spacing w:before="0" w:line="240" w:lineRule="auto"/><w:ind w:left="0" w:right="0" w:firstLine="0"/><w:jc w:val="left"/></w:pPr><w:r><w:rPr><w:rStyle w:val="CharStyle5_50"/></w:rPr><w:t>Sent: 30 January 2025 16:37</w:t></w:r></w:p><w:p><w:pPr><w:pStyle w:val="Style4_50"/><w:keepNext w:val="0"/><w:keepLines w:val="0"/><w:framePr w:w="9581" w:h="2962" w:hRule="exact" w:wrap="none" w:vAnchor="page" w:hAnchor="page" w:x="1278" w:y="11390"/><w:widowControl w:val="0"/><w:shd w:val="clear" w:color="auto" w:fill="auto"/><w:bidi w:val="0"/><w:spacing w:before="0" w:line="240" w:lineRule="auto"/><w:ind w:left="0" w:right="0" w:firstLine="0"/><w:jc w:val="left"/></w:pPr><w:r><w:rPr><w:rStyle w:val="CharStyle5_50"/></w:rPr><w:t>To: &apos;Lorraine Cordell&apos; &lt;</w:t></w:r><w:r><w:fldChar w:fldCharType="begin"/></w:r><w:r><w:rPr></w:rPr><w:instrText> HYPERLINK &quot;mailto:lorraine32@blueyonder.co.uk&quot; </w:instrText></w:r><w:r><w:fldChar w:fldCharType="separate"/></w:r><w:r><w:rPr><w:rStyle w:val="CharStyle5_50"/></w:rPr><w:t>lorraine32@blueyonder.co.uk</w:t></w:r><w:r><w:fldChar w:fldCharType="end"/></w:r></w:p><w:p><w:pPr><w:pStyle w:val="Style4_50"/><w:keepNext w:val="0"/><w:keepLines w:val="0"/><w:framePr w:w="9581" w:h="2962" w:hRule="exact" w:wrap="none" w:vAnchor="page" w:hAnchor="page" w:x="1278" w:y="11390"/><w:widowControl w:val="0"/><w:shd w:val="clear" w:color="auto" w:fill="auto"/><w:bidi w:val="0"/><w:spacing w:before="0" w:line="240" w:lineRule="auto"/><w:ind w:left="0" w:right="0" w:firstLine="0"/><w:jc w:val="left"/></w:pPr><w:r><w:rPr><w:rStyle w:val="CharStyle5_50"/></w:rPr><w:t>&lt;</w:t></w:r><w:r><w:fldChar w:fldCharType="begin"/></w:r><w:r><w:rPr></w:rPr><w:instrText> HYPERLINK &quot;mailto:lorraine32@blueyonder.co.uk&quot; </w:instrText></w:r><w:r><w:fldChar w:fldCharType="separate"/></w:r><w:r><w:rPr><w:rStyle w:val="CharStyle5_50"/></w:rPr><w:t>mailto:lorraine32@blueyonder.co.uk</w:t></w:r><w:r><w:fldChar w:fldCharType="end"/></w:r><w:r><w:rPr><w:rStyle w:val="CharStyle5_50"/></w:rPr><w:t>&gt; &gt;; deon benjamin</w:t></w:r></w:p><w:p><w:pPr><w:pStyle w:val="Style4_50"/><w:keepNext w:val="0"/><w:keepLines w:val="0"/><w:framePr w:w="9581" w:h="2962" w:hRule="exact" w:wrap="none" w:vAnchor="page" w:hAnchor="page" w:x="1278" w:y="11390"/><w:widowControl w:val="0"/><w:shd w:val="clear" w:color="auto" w:fill="auto"/><w:bidi w:val="0"/><w:spacing w:before="0" w:after="0" w:line="240" w:lineRule="auto"/><w:ind w:left="0" w:right="0" w:firstLine="0"/><w:jc w:val="left"/></w:pPr><w:r><w:rPr><w:rStyle w:val="CharStyle5_50"/></w:rPr><w:t>&lt;d</w:t></w:r><w:r><w:fldChar w:fldCharType="begin"/></w:r><w:r><w:rPr></w:rPr><w:instrText> HYPERLINK &quot;mailto:eonbenjamin@yahoo.com&quot; </w:instrText></w:r><w:r><w:fldChar w:fldCharType="separate"/></w:r><w:r><w:rPr><w:rStyle w:val="CharStyle5_50"/></w:rPr><w:t>eonbenjamin@yahoo.com</w:t></w:r><w:r><w:fldChar w:fldCharType="end"/></w:r><w:r><w:rPr><w:rStyle w:val="CharStyle5_50"/></w:rPr><w:t xml:space="preserve"> &lt;</w:t></w:r><w:r><w:fldChar w:fldCharType="begin"/></w:r><w:r><w:rPr></w:rPr><w:instrText> HYPERLINK &quot;mailto:deonbenjamin@yahoo.com&quot; </w:instrText></w:r><w:r><w:fldChar w:fldCharType="separate"/></w:r><w:r><w:rPr><w:rStyle w:val="CharStyle5_50"/></w:rPr><w:t>mailto:deonbenjamin@yahoo.com</w:t></w:r><w:r><w:fldChar w:fldCharType="end"/></w:r><w:r><w:rPr><w:rStyle w:val="CharStyle5_50"/></w:rPr><w:t>&gt; &gt;</w:t></w:r></w:p><w:p><w:pPr><w:pStyle w:val="Style4_50"/><w:keepNext w:val="0"/><w:keepLines w:val="0"/><w:framePr w:wrap="none" w:vAnchor="page" w:hAnchor="page" w:x="1278" w:y="14687"/><w:widowControl w:val="0"/><w:shd w:val="clear" w:color="auto" w:fill="auto"/><w:bidi w:val="0"/><w:spacing w:before="0" w:after="0" w:line="240" w:lineRule="auto"/><w:ind w:left="0" w:right="0" w:firstLine="0"/><w:jc w:val="left"/></w:pPr><w:r><w:rPr><w:rStyle w:val="CharStyle5_50"/></w:rPr><w:t>Subject: RE: [B184500003] [B184500003] Deon Enfield council update</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50"/><w:keepNext w:val="0"/><w:keepLines w:val="0"/><w:framePr w:wrap="none" w:vAnchor="page" w:hAnchor="page" w:x="1278" w:y="1819"/><w:widowControl w:val="0"/><w:shd w:val="clear" w:color="auto" w:fill="auto"/><w:bidi w:val="0"/><w:spacing w:before="0" w:after="0" w:line="240" w:lineRule="auto"/><w:ind w:left="0" w:right="0" w:firstLine="0"/><w:jc w:val="left"/></w:pPr><w:r><w:rPr><w:rStyle w:val="CharStyle5_50"/></w:rPr><w:t>Dear Lorraine</w:t></w:r></w:p><w:p><w:pPr><w:pStyle w:val="Style4_50"/><w:keepNext w:val="0"/><w:keepLines w:val="0"/><w:framePr w:wrap="none" w:vAnchor="page" w:hAnchor="page" w:x="1278" w:y="4459"/><w:widowControl w:val="0"/><w:shd w:val="clear" w:color="auto" w:fill="auto"/><w:bidi w:val="0"/><w:spacing w:before="0" w:after="0" w:line="240" w:lineRule="auto"/><w:ind w:left="0" w:right="0" w:firstLine="0"/><w:jc w:val="left"/></w:pPr><w:r><w:rPr><w:rStyle w:val="CharStyle5_50"/></w:rPr><w:t>I will request an extension.</w:t></w:r></w:p><w:p><w:pPr><w:pStyle w:val="Style4_50"/><w:keepNext w:val="0"/><w:keepLines w:val="0"/><w:framePr w:w="9581" w:h="1277" w:hRule="exact" w:wrap="none" w:vAnchor="page" w:hAnchor="page" w:x="1278" w:y="7099"/><w:widowControl w:val="0"/><w:shd w:val="clear" w:color="auto" w:fill="auto"/><w:bidi w:val="0"/><w:spacing w:before="0" w:after="0" w:line="629" w:lineRule="auto"/><w:ind w:left="0" w:right="0" w:firstLine="0"/><w:jc w:val="left"/></w:pPr><w:r><w:rPr><w:rStyle w:val="CharStyle5_50"/></w:rPr><w:t>If you provide me with the GP and mental health team contact details, I can email them and request medical letter for deon.</w:t></w:r></w:p><w:p><w:pPr><w:pStyle w:val="Style4_50"/><w:keepNext w:val="0"/><w:keepLines w:val="0"/><w:framePr w:wrap="none" w:vAnchor="page" w:hAnchor="page" w:x="1278" w:y="10401"/><w:widowControl w:val="0"/><w:shd w:val="clear" w:color="auto" w:fill="auto"/><w:bidi w:val="0"/><w:spacing w:before="0" w:after="0" w:line="240" w:lineRule="auto"/><w:ind w:left="0" w:right="0" w:firstLine="0"/><w:jc w:val="left"/></w:pPr><w:r><w:rPr><w:rStyle w:val="CharStyle5_50"/></w:rPr><w:t>Has she been regularly contacted by the mental health team</w:t></w:r></w:p><w:p><w:pPr><w:pStyle w:val="Style4_50"/><w:keepNext w:val="0"/><w:keepLines w:val="0"/><w:framePr w:wrap="none" w:vAnchor="page" w:hAnchor="page" w:x="1278" w:y="13041"/><w:widowControl w:val="0"/><w:numPr><w:ilvl w:val="0"/><w:numId w:val="1"/></w:numPr><w:shd w:val="clear" w:color="auto" w:fill="auto"/><w:tabs><w:tab w:pos="224" w:val="left"/></w:tabs><w:bidi w:val="0"/><w:spacing w:before="0" w:after="0" w:line="240" w:lineRule="auto"/><w:ind w:left="0" w:right="0" w:firstLine="0"/><w:jc w:val="left"/></w:pPr><w:r><w:rPr><w:rStyle w:val="CharStyle5_50"/></w:rPr><w:t>have requested a 3 week extension, I will inform if they accept.</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50"/><w:keepNext w:val="0"/><w:keepLines w:val="0"/><w:framePr w:wrap="none" w:vAnchor="page" w:hAnchor="page" w:x="1278" w:y="1408"/><w:widowControl w:val="0"/><w:shd w:val="clear" w:color="auto" w:fill="auto"/><w:bidi w:val="0"/><w:spacing w:before="0" w:after="0" w:line="240" w:lineRule="auto"/><w:ind w:left="0" w:right="0" w:firstLine="0"/><w:jc w:val="left"/></w:pPr><w:r><w:rPr><w:rStyle w:val="CharStyle5_50"/></w:rPr><w:t>Kind regards</w:t></w:r></w:p><w:p><w:pPr><w:pStyle w:val="Style4_50"/><w:keepNext w:val="0"/><w:keepLines w:val="0"/><w:framePr w:w="9581" w:h="4939" w:hRule="exact" w:wrap="none" w:vAnchor="page" w:hAnchor="page" w:x="1278" w:y="4048"/><w:widowControl w:val="0"/><w:shd w:val="clear" w:color="auto" w:fill="auto"/><w:bidi w:val="0"/><w:spacing w:before="0" w:line="240" w:lineRule="auto"/><w:ind w:left="0" w:right="0" w:firstLine="0"/><w:jc w:val="left"/></w:pPr><w:r><w:rPr><w:rStyle w:val="CharStyle5_50"/></w:rPr><w:t>Andre Cummings</w:t></w:r></w:p><w:p><w:pPr><w:pStyle w:val="Style4_50"/><w:keepNext w:val="0"/><w:keepLines w:val="0"/><w:framePr w:w="9581" w:h="4939" w:hRule="exact" w:wrap="none" w:vAnchor="page" w:hAnchor="page" w:x="1278" w:y="4048"/><w:widowControl w:val="0"/><w:shd w:val="clear" w:color="auto" w:fill="auto"/><w:bidi w:val="0"/><w:spacing w:before="0" w:line="240" w:lineRule="auto"/><w:ind w:left="0" w:right="0" w:firstLine="0"/><w:jc w:val="left"/></w:pPr><w:r><w:rPr><w:rStyle w:val="CharStyle5_50"/></w:rPr><w:t>Apprentice Solicitor</w:t></w:r></w:p><w:p><w:pPr><w:pStyle w:val="Style4_50"/><w:keepNext w:val="0"/><w:keepLines w:val="0"/><w:framePr w:w="9581" w:h="4939" w:hRule="exact" w:wrap="none" w:vAnchor="page" w:hAnchor="page" w:x="1278" w:y="4048"/><w:widowControl w:val="0"/><w:shd w:val="clear" w:color="auto" w:fill="auto"/><w:bidi w:val="0"/><w:spacing w:before="0" w:after="1020" w:line="240" w:lineRule="auto"/><w:ind w:left="0" w:right="0" w:firstLine="0"/><w:jc w:val="left"/></w:pPr><w:r><w:rPr><w:rStyle w:val="CharStyle5_50"/></w:rPr><w:t>DDI: 02072752883</w:t></w:r></w:p><w:p><w:pPr><w:pStyle w:val="Style4_50"/><w:keepNext w:val="0"/><w:keepLines w:val="0"/><w:framePr w:w="9581" w:h="4939" w:hRule="exact" w:wrap="none" w:vAnchor="page" w:hAnchor="page" w:x="1278" w:y="4048"/><w:widowControl w:val="0"/><w:shd w:val="clear" w:color="auto" w:fill="auto"/><w:bidi w:val="0"/><w:spacing w:before="0" w:line="240" w:lineRule="auto"/><w:ind w:left="0" w:right="0" w:firstLine="0"/><w:jc w:val="left"/></w:pPr><w:r><w:rPr><w:rStyle w:val="CharStyle5_50"/></w:rPr><w:t>To unsubscribe please submit a request</w:t></w:r></w:p><w:p><w:pPr><w:pStyle w:val="Style4_50"/><w:keepNext w:val="0"/><w:keepLines w:val="0"/><w:framePr w:w="9581" w:h="4939" w:hRule="exact" w:wrap="none" w:vAnchor="page" w:hAnchor="page" w:x="1278" w:y="4048"/><w:widowControl w:val="0"/><w:shd w:val="clear" w:color="auto" w:fill="auto"/><w:bidi w:val="0"/><w:spacing w:before="0" w:after="1020" w:line="240" w:lineRule="auto"/><w:ind w:left="0" w:right="0" w:firstLine="0"/><w:jc w:val="left"/></w:pPr><w:r><w:rPr><w:rStyle w:val="CharStyle5_50"/></w:rPr><w:t>&lt;</w:t></w:r><w:r><w:fldChar w:fldCharType="begin"/></w:r><w:r><w:rPr></w:rPr><w:instrText> HYPERLINK &quot;https://www.duncanlewis.co.uk/Home/Unsubscribe&quot; </w:instrText></w:r><w:r><w:fldChar w:fldCharType="separate"/></w:r><w:r><w:rPr><w:rStyle w:val="CharStyle5_50"/></w:rPr><w:t>https://www.duncanlewis.co.uk/Home/Unsubscribe</w:t></w:r><w:r><w:fldChar w:fldCharType="end"/></w:r><w:r><w:rPr><w:rStyle w:val="CharStyle5_50"/></w:rPr><w:t>&gt; here</w:t></w:r></w:p><w:p><w:pPr><w:pStyle w:val="Style4_50"/><w:keepNext w:val="0"/><w:keepLines w:val="0"/><w:framePr w:w="9581" w:h="4939" w:hRule="exact" w:wrap="none" w:vAnchor="page" w:hAnchor="page" w:x="1278" w:y="4048"/><w:widowControl w:val="0"/><w:shd w:val="clear" w:color="auto" w:fill="auto"/><w:bidi w:val="0"/><w:spacing w:before="0" w:after="0" w:line="240" w:lineRule="auto"/><w:ind w:left="0" w:right="0" w:firstLine="0"/><w:jc w:val="left"/></w:pPr><w:r><w:rPr><w:rStyle w:val="CharStyle5_50"/></w:rPr><w:t>&lt;</w:t></w:r><w:r><w:fldChar w:fldCharType="begin"/></w:r><w:r><w:rPr></w:rPr><w:instrText> HYPERLINK &quot;https://m.facebook.com/duncanlewislawfirm/&quot; </w:instrText></w:r><w:r><w:fldChar w:fldCharType="separate"/></w:r><w:r><w:rPr><w:rStyle w:val="CharStyle5_50"/></w:rPr><w:t>https://m.facebook.com/duncanlewislawfirm/</w:t></w:r><w:r><w:fldChar w:fldCharType="end"/></w:r><w:r><w:rPr><w:rStyle w:val="CharStyle5_50"/></w:rPr><w:t>&gt; &lt;image001.jpg&gt;</w:t></w:r></w:p><w:p><w:pPr><w:pStyle w:val="Style4_50"/><w:keepNext w:val="0"/><w:keepLines w:val="0"/><w:framePr w:wrap="none" w:vAnchor="page" w:hAnchor="page" w:x="1278" w:y="11306"/><w:widowControl w:val="0"/><w:shd w:val="clear" w:color="auto" w:fill="auto"/><w:bidi w:val="0"/><w:spacing w:before="0" w:after="0" w:line="240" w:lineRule="auto"/><w:ind w:left="0" w:right="0" w:firstLine="0"/><w:jc w:val="left"/></w:pPr><w:r><w:rPr><w:rStyle w:val="CharStyle5_50"/></w:rPr><w:t>&lt;</w:t></w:r><w:r><w:fldChar w:fldCharType="begin"/></w:r><w:r><w:rPr></w:rPr><w:instrText> HYPERLINK &quot;https://twitter.com/DuncanLewis&quot; </w:instrText></w:r><w:r><w:fldChar w:fldCharType="separate"/></w:r><w:r><w:rPr><w:rStyle w:val="CharStyle5_50"/></w:rPr><w:t>https://twitter.com/DuncanLewis</w:t></w:r><w:r><w:fldChar w:fldCharType="end"/></w:r><w:r><w:rPr><w:rStyle w:val="CharStyle5_50"/></w:rPr><w:t>&gt; &lt;image002.jpg&gt;</w:t></w:r></w:p><w:p><w:pPr><w:pStyle w:val="Style4_50"/><w:keepNext w:val="0"/><w:keepLines w:val="0"/><w:framePr w:w="9581" w:h="1699" w:hRule="exact" w:wrap="none" w:vAnchor="page" w:hAnchor="page" w:x="1278" w:y="13946"/><w:widowControl w:val="0"/><w:shd w:val="clear" w:color="auto" w:fill="auto"/><w:bidi w:val="0"/><w:spacing w:before="0" w:after="0" w:line="312" w:lineRule="auto"/><w:ind w:left="0" w:right="0" w:firstLine="0"/><w:jc w:val="left"/></w:pPr><w:r><w:rPr><w:rStyle w:val="CharStyle5_50"/></w:rPr><w:t>&lt;</w:t></w:r><w:r><w:fldChar w:fldCharType="begin"/></w:r><w:r><w:rPr></w:rPr><w:instrText> HYPERLINK &quot;https://www.linkedin.com/authwall&quot; </w:instrText></w:r><w:r><w:fldChar w:fldCharType="separate"/></w:r><w:r><w:rPr><w:rStyle w:val="CharStyle5_50"/></w:rPr><w:t>https://www.linkedin.com/authwall</w:t></w:r><w:r><w:fldChar w:fldCharType="end"/></w:r><w:r><w:rPr><w:rStyle w:val="CharStyle5_50"/></w:rPr><w:t>?</w:t></w:r></w:p><w:p><w:pPr><w:pStyle w:val="Style4_50"/><w:keepNext w:val="0"/><w:keepLines w:val="0"/><w:framePr w:w="9581" w:h="1699" w:hRule="exact" w:wrap="none" w:vAnchor="page" w:hAnchor="page" w:x="1278" w:y="13946"/><w:widowControl w:val="0"/><w:shd w:val="clear" w:color="auto" w:fill="auto"/><w:bidi w:val="0"/><w:spacing w:before="0" w:after="0" w:line="312" w:lineRule="auto"/><w:ind w:left="0" w:right="0" w:firstLine="0"/><w:jc w:val="left"/></w:pPr><w:r><w:rPr><w:rStyle w:val="CharStyle5_50"/></w:rPr><w:t>trk=gf&amp;trkInfo=AQH09ZGdLIf8UgAAAWQnI0gIORO3toIqAyYl0gflWMqXC11x_GaLYoZunVJZ8ba VnqpmHc_JMYNtfBCBrUhg9kwBheb0B8V8QSjNsT8GXoQxE2ksr1dfLMC6Q=&amp;originalReferer=&amp; %3A%2F%2Fwww.linkedin.com%2Fcompany%2Fduncan-lewis-%26-co-solicitors-greater- london&gt;</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50"/><w:keepNext w:val="0"/><w:keepLines w:val="0"/><w:framePr w:wrap="none" w:vAnchor="page" w:hAnchor="page" w:x="1278" w:y="1408"/><w:widowControl w:val="0"/><w:shd w:val="clear" w:color="auto" w:fill="auto"/><w:bidi w:val="0"/><w:spacing w:before="0" w:after="0" w:line="240" w:lineRule="auto"/><w:ind w:left="0" w:right="0" w:firstLine="0"/><w:jc w:val="left"/></w:pPr><w:r><w:rPr><w:rStyle w:val="CharStyle5_50"/></w:rPr><w:t>&lt;image003.jpg&gt;</w:t></w:r></w:p><w:p><w:pPr><w:pStyle w:val="Style4_50"/><w:keepNext w:val="0"/><w:keepLines w:val="0"/><w:framePr w:wrap="none" w:vAnchor="page" w:hAnchor="page" w:x="1278" w:y="4048"/><w:widowControl w:val="0"/><w:shd w:val="clear" w:color="auto" w:fill="auto"/><w:bidi w:val="0"/><w:spacing w:before="0" w:after="0" w:line="240" w:lineRule="auto"/><w:ind w:left="0" w:right="0" w:firstLine="0"/><w:jc w:val="left"/></w:pPr><w:r><w:rPr><w:rStyle w:val="CharStyle5_50"/></w:rPr><w:t>&lt;image004.jpg&gt;</w:t></w:r></w:p><w:p><w:pPr><w:pStyle w:val="Style4_50"/><w:keepNext w:val="0"/><w:keepLines w:val="0"/><w:framePr w:w="9581" w:h="2962" w:hRule="exact" w:wrap="none" w:vAnchor="page" w:hAnchor="page" w:x="1278" w:y="9986"/><w:widowControl w:val="0"/><w:shd w:val="clear" w:color="auto" w:fill="auto"/><w:bidi w:val="0"/><w:spacing w:before="0" w:line="240" w:lineRule="auto"/><w:ind w:left="0" w:right="0" w:firstLine="0"/><w:jc w:val="left"/></w:pPr><w:r><w:rPr><w:rStyle w:val="CharStyle5_50"/></w:rPr><w:t>From: Lorraine Cordell &lt;</w:t></w:r><w:r><w:fldChar w:fldCharType="begin"/></w:r><w:r><w:rPr></w:rPr><w:instrText> HYPERLINK &quot;mailto:lorraine32@blueyonder.co.uk&quot; </w:instrText></w:r><w:r><w:fldChar w:fldCharType="separate"/></w:r><w:r><w:rPr><w:rStyle w:val="CharStyle5_50"/></w:rPr><w:t>lorraine32@blueyonder.co.uk</w:t></w:r><w:r><w:fldChar w:fldCharType="end"/></w:r></w:p><w:p><w:pPr><w:pStyle w:val="Style4_50"/><w:keepNext w:val="0"/><w:keepLines w:val="0"/><w:framePr w:w="9581" w:h="2962" w:hRule="exact" w:wrap="none" w:vAnchor="page" w:hAnchor="page" w:x="1278" w:y="9986"/><w:widowControl w:val="0"/><w:shd w:val="clear" w:color="auto" w:fill="auto"/><w:bidi w:val="0"/><w:spacing w:before="0" w:line="240" w:lineRule="auto"/><w:ind w:left="0" w:right="0" w:firstLine="0"/><w:jc w:val="left"/></w:pPr><w:r><w:rPr><w:rStyle w:val="CharStyle5_50"/></w:rPr><w:t>&lt;</w:t></w:r><w:r><w:fldChar w:fldCharType="begin"/></w:r><w:r><w:rPr></w:rPr><w:instrText> HYPERLINK &quot;mailto:lorraine32@blueyonder.co.uk&quot; </w:instrText></w:r><w:r><w:fldChar w:fldCharType="separate"/></w:r><w:r><w:rPr><w:rStyle w:val="CharStyle5_50"/></w:rPr><w:t>mailto:lorraine32@blueyonder.co.uk</w:t></w:r><w:r><w:fldChar w:fldCharType="end"/></w:r><w:r><w:rPr><w:rStyle w:val="CharStyle5_50"/></w:rPr><w:t>&gt; &gt;</w:t></w:r></w:p><w:p><w:pPr><w:pStyle w:val="Style4_50"/><w:keepNext w:val="0"/><w:keepLines w:val="0"/><w:framePr w:w="9581" w:h="2962" w:hRule="exact" w:wrap="none" w:vAnchor="page" w:hAnchor="page" w:x="1278" w:y="9986"/><w:widowControl w:val="0"/><w:shd w:val="clear" w:color="auto" w:fill="auto"/><w:bidi w:val="0"/><w:spacing w:before="0" w:line="240" w:lineRule="auto"/><w:ind w:left="0" w:right="0" w:firstLine="0"/><w:jc w:val="left"/></w:pPr><w:r><w:rPr><w:rStyle w:val="CharStyle5_50"/></w:rPr><w:t>Sent: 30 January 2025 16:20</w:t></w:r></w:p><w:p><w:pPr><w:pStyle w:val="Style4_50"/><w:keepNext w:val="0"/><w:keepLines w:val="0"/><w:framePr w:w="9581" w:h="2962" w:hRule="exact" w:wrap="none" w:vAnchor="page" w:hAnchor="page" w:x="1278" w:y="9986"/><w:widowControl w:val="0"/><w:shd w:val="clear" w:color="auto" w:fill="auto"/><w:bidi w:val="0"/><w:spacing w:before="0" w:line="240" w:lineRule="auto"/><w:ind w:left="0" w:right="0" w:firstLine="0"/><w:jc w:val="left"/></w:pPr><w:r><w:rPr><w:rStyle w:val="CharStyle5_50"/></w:rPr><w:t>To: Andre Cummings &lt;A</w:t></w:r><w:r><w:fldChar w:fldCharType="begin"/></w:r><w:r><w:rPr></w:rPr><w:instrText> HYPERLINK &quot;mailto:ndreC@Duncanlewis.com&quot; </w:instrText></w:r><w:r><w:fldChar w:fldCharType="separate"/></w:r><w:r><w:rPr><w:rStyle w:val="CharStyle5_50"/></w:rPr><w:t>ndreC@Duncanlewis.com</w:t></w:r><w:r><w:fldChar w:fldCharType="end"/></w:r><w:r><w:rPr><w:rStyle w:val="CharStyle5_50"/></w:rPr><w:t xml:space="preserve"> &lt;</w:t></w:r><w:r><w:fldChar w:fldCharType="begin"/></w:r><w:r><w:rPr></w:rPr><w:instrText> HYPERLINK &quot;mailto:AndreC@Duncanlewis.com&quot; </w:instrText></w:r><w:r><w:fldChar w:fldCharType="separate"/></w:r><w:r><w:rPr><w:rStyle w:val="CharStyle5_50"/></w:rPr><w:t>mailto:AndreC@Duncanlewis.com</w:t></w:r><w:r><w:fldChar w:fldCharType="end"/></w:r><w:r><w:rPr><w:rStyle w:val="CharStyle5_50"/></w:rPr><w:t>&gt;</w:t></w:r></w:p><w:p><w:pPr><w:pStyle w:val="Style4_50"/><w:keepNext w:val="0"/><w:keepLines w:val="0"/><w:framePr w:w="9581" w:h="2962" w:hRule="exact" w:wrap="none" w:vAnchor="page" w:hAnchor="page" w:x="1278" w:y="9986"/><w:widowControl w:val="0"/><w:shd w:val="clear" w:color="auto" w:fill="auto"/><w:bidi w:val="0"/><w:spacing w:before="0" w:after="0" w:line="240" w:lineRule="auto"/><w:ind w:left="0" w:right="0" w:firstLine="0"/><w:jc w:val="left"/></w:pPr><w:r><w:rPr><w:rStyle w:val="CharStyle5_50"/></w:rPr><w:t>&gt;; deon benjamin &lt;d</w:t></w:r><w:r><w:fldChar w:fldCharType="begin"/></w:r><w:r><w:rPr></w:rPr><w:instrText> HYPERLINK &quot;mailto:eonbenjamin@yahoo.com&quot; </w:instrText></w:r><w:r><w:fldChar w:fldCharType="separate"/></w:r><w:r><w:rPr><w:rStyle w:val="CharStyle5_50"/></w:rPr><w:t>eonbenjamin@yahoo.com</w:t></w:r><w:r><w:fldChar w:fldCharType="end"/></w:r><w:r><w:rPr><w:rStyle w:val="CharStyle5_50"/></w:rPr><w:t xml:space="preserve"> &lt;</w:t></w:r><w:r><w:fldChar w:fldCharType="begin"/></w:r><w:r><w:rPr></w:rPr><w:instrText> HYPERLINK &quot;mailto:deonbenjamin@yahoo.com&quot; </w:instrText></w:r><w:r><w:fldChar w:fldCharType="separate"/></w:r><w:r><w:rPr><w:rStyle w:val="CharStyle5_50"/></w:rPr><w:t>mailto:deonbenjamin@yahoo.com</w:t></w:r><w:r><w:fldChar w:fldCharType="end"/></w:r><w:r><w:rPr><w:rStyle w:val="CharStyle5_50"/></w:rPr><w:t>&gt; &gt;</w:t></w:r></w:p><w:p><w:pPr><w:pStyle w:val="Style4_50"/><w:keepNext w:val="0"/><w:keepLines w:val="0"/><w:framePr w:wrap="none" w:vAnchor="page" w:hAnchor="page" w:x="1278" w:y="13288"/><w:widowControl w:val="0"/><w:shd w:val="clear" w:color="auto" w:fill="auto"/><w:bidi w:val="0"/><w:spacing w:before="0" w:after="0" w:line="240" w:lineRule="auto"/><w:ind w:left="0" w:right="0" w:firstLine="0"/><w:jc w:val="left"/></w:pPr><w:r><w:rPr><w:rStyle w:val="CharStyle5_50"/></w:rPr><w:t>Subject: Re: [B184500003] [B184500003] Deon Enfield council update</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50"/><w:keepNext w:val="0"/><w:keepLines w:val="0"/><w:framePr w:wrap="none" w:vAnchor="page" w:hAnchor="page" w:x="1274" w:y="1408"/><w:widowControl w:val="0"/><w:shd w:val="clear" w:color="auto" w:fill="auto"/><w:bidi w:val="0"/><w:spacing w:before="0" w:after="0" w:line="240" w:lineRule="auto"/><w:ind w:left="0" w:right="0" w:firstLine="0"/><w:jc w:val="left"/></w:pPr><w:r><w:rPr><w:rStyle w:val="CharStyle5_50"/></w:rPr><w:t>Alert: This is an external email received from outside Duncan Lewis. Please</w:t></w:r></w:p><w:p><w:pPr><w:pStyle w:val="Style4_50"/><w:keepNext w:val="0"/><w:keepLines w:val="0"/><w:framePr w:w="9581" w:h="1277" w:hRule="exact" w:wrap="none" w:vAnchor="page" w:hAnchor="page" w:x="1274" w:y="2066"/><w:widowControl w:val="0"/><w:shd w:val="clear" w:color="auto" w:fill="auto"/><w:bidi w:val="0"/><w:spacing w:before="0" w:after="0" w:line="629" w:lineRule="auto"/><w:ind w:left="0" w:right="0" w:firstLine="0"/><w:jc w:val="left"/></w:pPr><w:r><w:rPr><w:rStyle w:val="CharStyle5_50"/></w:rPr><w:t>do not click on any links in the email or open attachments unless you are expecting this email.</w:t></w:r></w:p><w:p><w:pPr><w:pStyle w:val="Style4_50"/><w:keepNext w:val="0"/><w:keepLines w:val="0"/><w:framePr w:wrap="none" w:vAnchor="page" w:hAnchor="page" w:x="1274" w:y="6688"/><w:widowControl w:val="0"/><w:shd w:val="clear" w:color="auto" w:fill="auto"/><w:bidi w:val="0"/><w:spacing w:before="0" w:after="0" w:line="240" w:lineRule="auto"/><w:ind w:left="0" w:right="0" w:firstLine="0"/><w:jc w:val="left"/></w:pPr><w:r><w:rPr><w:rStyle w:val="CharStyle5_50"/></w:rPr><w:t>Dear Andre</w:t></w:r></w:p><w:p><w:pPr><w:pStyle w:val="Style4_50"/><w:keepNext w:val="0"/><w:keepLines w:val="0"/><w:framePr w:w="9581" w:h="5894" w:hRule="exact" w:wrap="none" w:vAnchor="page" w:hAnchor="page" w:x="1274" w:y="9328"/><w:widowControl w:val="0"/><w:shd w:val="clear" w:color="auto" w:fill="auto"/><w:bidi w:val="0"/><w:spacing w:before="0" w:after="0" w:line="626" w:lineRule="auto"/><w:ind w:left="0" w:right="0" w:firstLine="0"/><w:jc w:val="left"/></w:pPr><w:r><w:rPr><w:rStyle w:val="CharStyle5_50"/></w:rPr><w:t>Would it be possible to ask for an extension, Deon is very ill she’s been in bed for over a week, She can’t drink or eat anything. she’s throwing up everywhere. She thought she’d be better by now but she’s not the social services are seeing her on the 11th as they had to cancel the early appointment, but that is going to be now at my house so me and her uncle is there. She has had the echo on her heart and is waiting for the results to go to her GP, and the CT for her heart has had to be rebooked which I think is next week. The mental health worker we had to fix new date due to how ill Deon is right now. So atm everything is up in the air. So an extension would</w:t></w:r></w:p><w:p><w:pPr><w:pStyle w:val="Style4_50"/><w:keepNext w:val="0"/><w:keepLines w:val="0"/><w:framePr w:wrap="none" w:vAnchor="page" w:hAnchor="page" w:x="1274" w:y="15266"/><w:widowControl w:val="0"/><w:shd w:val="clear" w:color="auto" w:fill="auto"/><w:bidi w:val="0"/><w:spacing w:before="0" w:after="0" w:line="240" w:lineRule="auto"/><w:ind w:left="0" w:right="0" w:firstLine="0"/><w:jc w:val="left"/></w:pPr><w:r><w:rPr><w:rStyle w:val="CharStyle5_50"/></w:rPr><w:t>be fantastic. And I am still very Ill so my brother is helping me been up</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50"/><w:keepNext w:val="0"/><w:keepLines w:val="0"/><w:framePr w:wrap="none" w:vAnchor="page" w:hAnchor="page" w:x="1274" w:y="1408"/><w:widowControl w:val="0"/><w:shd w:val="clear" w:color="auto" w:fill="auto"/><w:bidi w:val="0"/><w:spacing w:before="0" w:after="0" w:line="240" w:lineRule="auto"/><w:ind w:left="0" w:right="0" w:firstLine="0"/><w:jc w:val="left"/></w:pPr><w:r><w:rPr><w:rStyle w:val="CharStyle5_50"/></w:rPr><w:t>and down hospital and back in again for 5 days so have to take things really</w:t></w:r></w:p><w:p><w:pPr><w:pStyle w:val="Style4_50"/><w:keepNext w:val="0"/><w:keepLines w:val="0"/><w:framePr w:w="9581" w:h="984" w:hRule="exact" w:wrap="none" w:vAnchor="page" w:hAnchor="page" w:x="1274" w:y="2066"/><w:widowControl w:val="0"/><w:shd w:val="clear" w:color="auto" w:fill="auto"/><w:bidi w:val="0"/><w:spacing w:before="0" w:line="240" w:lineRule="auto"/><w:ind w:left="0" w:right="0" w:firstLine="0"/><w:jc w:val="left"/></w:pPr><w:r><w:rPr><w:rStyle w:val="CharStyle5_50"/></w:rPr><w:t>easy as I still can’t walk right now and have carers and others sorting</w:t></w:r></w:p><w:p><w:pPr><w:pStyle w:val="Style4_50"/><w:keepNext w:val="0"/><w:keepLines w:val="0"/><w:framePr w:w="9581" w:h="984" w:hRule="exact" w:wrap="none" w:vAnchor="page" w:hAnchor="page" w:x="1274" w:y="2066"/><w:widowControl w:val="0"/><w:shd w:val="clear" w:color="auto" w:fill="auto"/><w:bidi w:val="0"/><w:spacing w:before="0" w:after="0" w:line="240" w:lineRule="auto"/><w:ind w:left="0" w:right="0" w:firstLine="0"/><w:jc w:val="left"/></w:pPr><w:r><w:rPr><w:rStyle w:val="CharStyle5_50"/></w:rPr><w:t>things out for me so can’t be round Deon when she this Ill.</w:t></w:r></w:p><w:p><w:pPr><w:pStyle w:val="Style4_50"/><w:keepNext w:val="0"/><w:keepLines w:val="0"/><w:framePr w:wrap="none" w:vAnchor="page" w:hAnchor="page" w:x="1274" w:y="5368"/><w:widowControl w:val="0"/><w:shd w:val="clear" w:color="auto" w:fill="auto"/><w:bidi w:val="0"/><w:spacing w:before="0" w:after="0" w:line="240" w:lineRule="auto"/><w:ind w:left="0" w:right="0" w:firstLine="0"/><w:jc w:val="left"/></w:pPr><w:r><w:rPr><w:rStyle w:val="CharStyle5_50"/></w:rPr><w:t>Regards</w:t></w:r></w:p><w:p><w:pPr><w:pStyle w:val="Style4_50"/><w:keepNext w:val="0"/><w:keepLines w:val="0"/><w:framePr w:wrap="none" w:vAnchor="page" w:hAnchor="page" w:x="1274" w:y="8008"/><w:widowControl w:val="0"/><w:shd w:val="clear" w:color="auto" w:fill="auto"/><w:bidi w:val="0"/><w:spacing w:before="0" w:after="0" w:line="240" w:lineRule="auto"/><w:ind w:left="0" w:right="0" w:firstLine="0"/><w:jc w:val="left"/></w:pPr><w:r><w:rPr><w:rStyle w:val="CharStyle5_50"/></w:rPr><w:t>Lorraine</w:t></w:r></w:p><w:p><w:pPr><w:pStyle w:val="Style4_50"/><w:keepNext w:val="0"/><w:keepLines w:val="0"/><w:framePr w:wrap="none" w:vAnchor="page" w:hAnchor="page" w:x="1274" w:y="11968"/><w:widowControl w:val="0"/><w:shd w:val="clear" w:color="auto" w:fill="auto"/><w:bidi w:val="0"/><w:spacing w:before="0" w:after="0" w:line="240" w:lineRule="auto"/><w:ind w:left="0" w:right="0" w:firstLine="0"/><w:jc w:val="left"/></w:pPr><w:r><w:rPr><w:rStyle w:val="CharStyle5_50"/></w:rPr><w:t>Sent from my iPhone</w:t></w:r></w:p><w:p><w:pPr><w:pStyle w:val="Style4_50"/><w:keepNext w:val="0"/><w:keepLines w:val="0"/><w:framePr w:wrap="none" w:vAnchor="page" w:hAnchor="page" w:x="1274" w:y="14608"/><w:widowControl w:val="0"/><w:shd w:val="clear" w:color="auto" w:fill="auto"/><w:bidi w:val="0"/><w:spacing w:before="0" w:after="0" w:line="240" w:lineRule="auto"/><w:ind w:left="0" w:right="0" w:firstLine="0"/><w:jc w:val="left"/></w:pPr><w:r><w:rPr><w:rStyle w:val="CharStyle5_50"/></w:rPr><w:t>On 29 Jan 2025, at 15:45, Andre Cummings &lt;</w:t></w:r><w:r><w:fldChar w:fldCharType="begin"/></w:r><w:r><w:rPr></w:rPr><w:instrText> HYPERLINK &quot;mailto:AndreC@duncanlewis.com&quot; </w:instrText></w:r><w:r><w:fldChar w:fldCharType="separate"/></w:r><w:r><w:rPr><w:rStyle w:val="CharStyle5_50"/></w:rPr><w:t>AndreC@duncanlewis.com</w:t></w:r><w:r><w:fldChar w:fldCharType="end"/></w:r></w:p><w:p><w:pPr><w:pStyle w:val="Style4_50"/><w:keepNext w:val="0"/><w:keepLines w:val="0"/><w:framePr w:wrap="none" w:vAnchor="page" w:hAnchor="page" w:x="1274" w:y="15266"/><w:widowControl w:val="0"/><w:shd w:val="clear" w:color="auto" w:fill="auto"/><w:bidi w:val="0"/><w:spacing w:before="0" w:after="0" w:line="240" w:lineRule="auto"/><w:ind w:left="0" w:right="0" w:firstLine="0"/><w:jc w:val="left"/></w:pPr><w:r><w:rPr><w:rStyle w:val="CharStyle5_50"/></w:rPr><w:t>&lt;</w:t></w:r><w:r><w:fldChar w:fldCharType="begin"/></w:r><w:r><w:rPr></w:rPr><w:instrText> HYPERLINK &quot;mailto:AndreC@duncanlewis.com&quot; </w:instrText></w:r><w:r><w:fldChar w:fldCharType="separate"/></w:r><w:r><w:rPr><w:rStyle w:val="CharStyle5_50"/></w:rPr><w:t>mailto:AndreC@duncanlewis.com</w:t></w:r><w:r><w:fldChar w:fldCharType="end"/></w:r><w:r><w:rPr><w:rStyle w:val="CharStyle5_50"/></w:rPr><w:t>&gt; &gt; wrote:</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50"/><w:keepNext w:val="0"/><w:keepLines w:val="0"/><w:framePr w:wrap="none" w:vAnchor="page" w:hAnchor="page" w:x="1274" w:y="2066"/><w:widowControl w:val="0"/><w:shd w:val="clear" w:color="auto" w:fill="auto"/><w:bidi w:val="0"/><w:spacing w:before="0" w:after="0" w:line="240" w:lineRule="auto"/><w:ind w:left="0" w:right="0" w:firstLine="0"/><w:jc w:val="left"/></w:pPr><w:r><w:rPr><w:rStyle w:val="CharStyle5_50"/></w:rPr><w:t>Dear Lorraine</w:t></w:r></w:p><w:p><w:pPr><w:pStyle w:val="Style4_50"/><w:keepNext w:val="0"/><w:keepLines w:val="0"/><w:framePr w:w="9581" w:h="11837" w:hRule="exact" w:wrap="none" w:vAnchor="page" w:hAnchor="page" w:x="1274" w:y="3386"/><w:widowControl w:val="0"/><w:shd w:val="clear" w:color="auto" w:fill="auto"/><w:bidi w:val="0"/><w:spacing w:before="0" w:after="620" w:line="626" w:lineRule="auto"/><w:ind w:left="0" w:right="0" w:firstLine="0"/><w:jc w:val="left"/></w:pPr><w:r><w:rPr><w:rStyle w:val="CharStyle5_50"/></w:rPr><w:t>Thank you for the update.</w:t></w:r></w:p><w:p><w:pPr><w:pStyle w:val="Style4_50"/><w:keepNext w:val="0"/><w:keepLines w:val="0"/><w:framePr w:w="9581" w:h="11837" w:hRule="exact" w:wrap="none" w:vAnchor="page" w:hAnchor="page" w:x="1274" w:y="3386"/><w:widowControl w:val="0"/><w:shd w:val="clear" w:color="auto" w:fill="auto"/><w:bidi w:val="0"/><w:spacing w:before="0" w:after="620" w:line="629" w:lineRule="auto"/><w:ind w:left="0" w:right="0" w:firstLine="0"/><w:jc w:val="left"/></w:pPr><w:r><w:rPr><w:rStyle w:val="CharStyle5_50"/></w:rPr><w:t>Is there any update in regards to Deons health, you mention she was meeting with mental health worker .</w:t></w:r></w:p><w:p><w:pPr><w:pStyle w:val="Style4_50"/><w:keepNext w:val="0"/><w:keepLines w:val="0"/><w:framePr w:w="9581" w:h="11837" w:hRule="exact" w:wrap="none" w:vAnchor="page" w:hAnchor="page" w:x="1274" w:y="3386"/><w:widowControl w:val="0"/><w:shd w:val="clear" w:color="auto" w:fill="auto"/><w:bidi w:val="0"/><w:spacing w:before="0" w:after="620" w:line="624" w:lineRule="auto"/><w:ind w:left="0" w:right="0" w:firstLine="0"/><w:jc w:val="left"/></w:pPr><w:r><w:rPr><w:rStyle w:val="CharStyle5_50"/></w:rPr><w:t>Do you have an email address for the mental health worker and we can try contact them as well for evidence.</w:t></w:r></w:p><w:p><w:pPr><w:pStyle w:val="Style4_50"/><w:keepNext w:val="0"/><w:keepLines w:val="0"/><w:framePr w:w="9581" w:h="11837" w:hRule="exact" w:wrap="none" w:vAnchor="page" w:hAnchor="page" w:x="1274" w:y="3386"/><w:widowControl w:val="0"/><w:shd w:val="clear" w:color="auto" w:fill="auto"/><w:bidi w:val="0"/><w:spacing w:before="0" w:after="620" w:line="626" w:lineRule="auto"/><w:ind w:left="0" w:right="0" w:firstLine="0"/><w:jc w:val="left"/></w:pPr><w:r><w:rPr><w:rStyle w:val="CharStyle5_50"/></w:rPr><w:t>Have you sent me the letters in regards to Deons CT appointment and echo.</w:t></w:r></w:p><w:p><w:pPr><w:pStyle w:val="Style4_50"/><w:keepNext w:val="0"/><w:keepLines w:val="0"/><w:framePr w:w="9581" w:h="11837" w:hRule="exact" w:wrap="none" w:vAnchor="page" w:hAnchor="page" w:x="1274" w:y="3386"/><w:widowControl w:val="0"/><w:shd w:val="clear" w:color="auto" w:fill="auto"/><w:bidi w:val="0"/><w:spacing w:before="0" w:after="620" w:line="626" w:lineRule="auto"/><w:ind w:left="0" w:right="0" w:firstLine="0"/><w:jc w:val="left"/></w:pPr><w:r><w:rPr><w:rStyle w:val="CharStyle5_50"/></w:rPr><w:t>Does deon now have a allocated social worker?</w:t></w:r></w:p><w:p><w:pPr><w:pStyle w:val="Style4_50"/><w:keepNext w:val="0"/><w:keepLines w:val="0"/><w:framePr w:w="9581" w:h="11837" w:hRule="exact" w:wrap="none" w:vAnchor="page" w:hAnchor="page" w:x="1274" w:y="3386"/><w:widowControl w:val="0"/><w:shd w:val="clear" w:color="auto" w:fill="auto"/><w:bidi w:val="0"/><w:spacing w:before="0" w:after="620" w:line="626" w:lineRule="auto"/><w:ind w:left="0" w:right="0" w:firstLine="0"/><w:jc w:val="left"/></w:pPr><w:r><w:rPr><w:rStyle w:val="CharStyle5_50"/></w:rPr><w:t>The review deadline is next Monday, I will ask for an extension.</w:t></w:r></w:p><w:p><w:pPr><w:pStyle w:val="Style4_50"/><w:keepNext w:val="0"/><w:keepLines w:val="0"/><w:framePr w:w="9581" w:h="11837" w:hRule="exact" w:wrap="none" w:vAnchor="page" w:hAnchor="page" w:x="1274" w:y="3386"/><w:widowControl w:val="0"/><w:shd w:val="clear" w:color="auto" w:fill="auto"/><w:bidi w:val="0"/><w:spacing w:before="0" w:after="620" w:line="626" w:lineRule="auto"/><w:ind w:left="0" w:right="0" w:firstLine="0"/><w:jc w:val="left"/></w:pPr><w:r><w:rPr><w:rStyle w:val="CharStyle5_50"/></w:rPr><w:t>Kind regards</w:t></w:r></w:p><w:p><w:pPr><w:pStyle w:val="Style4_50"/><w:keepNext w:val="0"/><w:keepLines w:val="0"/><w:framePr w:w="9581" w:h="11837" w:hRule="exact" w:wrap="none" w:vAnchor="page" w:hAnchor="page" w:x="1274" w:y="3386"/><w:widowControl w:val="0"/><w:shd w:val="clear" w:color="auto" w:fill="auto"/><w:bidi w:val="0"/><w:spacing w:before="0" w:after="0" w:line="626" w:lineRule="auto"/><w:ind w:left="0" w:right="0" w:firstLine="0"/><w:jc w:val="left"/></w:pPr><w:r><w:rPr><w:rStyle w:val="CharStyle5_50"/></w:rPr><w:t>Andre Cummings</w:t></w:r></w:p><w:p><w:pPr><w:pStyle w:val="Style4_50"/><w:keepNext w:val="0"/><w:keepLines w:val="0"/><w:framePr w:w="9581" w:h="11837" w:hRule="exact" w:wrap="none" w:vAnchor="page" w:hAnchor="page" w:x="1274" w:y="3386"/><w:widowControl w:val="0"/><w:shd w:val="clear" w:color="auto" w:fill="auto"/><w:bidi w:val="0"/><w:spacing w:before="0" w:after="0" w:line="626" w:lineRule="auto"/><w:ind w:left="0" w:right="0" w:firstLine="0"/><w:jc w:val="left"/></w:pPr><w:r><w:rPr><w:rStyle w:val="CharStyle5_50"/></w:rPr><w:t>Apprentice Solicitor</w:t></w:r></w:p><w:p><w:pPr><w:pStyle w:val="Style4_50"/><w:keepNext w:val="0"/><w:keepLines w:val="0"/><w:framePr w:wrap="none" w:vAnchor="page" w:hAnchor="page" w:x="1274" w:y="15266"/><w:widowControl w:val="0"/><w:shd w:val="clear" w:color="auto" w:fill="auto"/><w:bidi w:val="0"/><w:spacing w:before="0" w:after="0" w:line="240" w:lineRule="auto"/><w:ind w:left="0" w:right="0" w:firstLine="0"/><w:jc w:val="left"/></w:pPr><w:r><w:rPr><w:rStyle w:val="CharStyle5_50"/></w:rPr><w:t>DDI: 02072752883</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50"/><w:keepNext w:val="0"/><w:keepLines w:val="0"/><w:framePr w:wrap="none" w:vAnchor="page" w:hAnchor="page" w:x="1274" w:y="1408"/><w:widowControl w:val="0"/><w:shd w:val="clear" w:color="auto" w:fill="auto"/><w:bidi w:val="0"/><w:spacing w:before="0" w:after="0" w:line="240" w:lineRule="auto"/><w:ind w:left="0" w:right="0" w:firstLine="0"/><w:jc w:val="left"/></w:pPr><w:r><w:rPr><w:rStyle w:val="CharStyle5_50"/></w:rPr><w:t>Fax:020 7923 3320</w:t></w:r></w:p><w:p><w:pPr><w:pStyle w:val="Style4_50"/><w:keepNext w:val="0"/><w:keepLines w:val="0"/><w:framePr w:w="9581" w:h="12864" w:hRule="exact" w:wrap="none" w:vAnchor="page" w:hAnchor="page" w:x="1274" w:y="2066"/><w:widowControl w:val="0"/><w:shd w:val="clear" w:color="auto" w:fill="auto"/><w:bidi w:val="0"/><w:spacing w:before="0" w:after="1020" w:line="240" w:lineRule="auto"/><w:ind w:left="0" w:right="0" w:firstLine="0"/><w:jc w:val="left"/></w:pPr><w:r><w:rPr><w:rStyle w:val="CharStyle5_50"/></w:rPr><w:t>Branch: City of London</w:t></w:r></w:p><w:p><w:pPr><w:pStyle w:val="Style4_50"/><w:keepNext w:val="0"/><w:keepLines w:val="0"/><w:framePr w:w="9581" w:h="12864" w:hRule="exact" w:wrap="none" w:vAnchor="page" w:hAnchor="page" w:x="1274" w:y="2066"/><w:widowControl w:val="0"/><w:shd w:val="clear" w:color="auto" w:fill="auto"/><w:bidi w:val="0"/><w:spacing w:before="0" w:line="240" w:lineRule="auto"/><w:ind w:left="0" w:right="0" w:firstLine="0"/><w:jc w:val="left"/></w:pPr><w:r><w:rPr><w:rStyle w:val="CharStyle5_50"/></w:rPr><w:t>Correspondence Address</w:t></w:r></w:p><w:p><w:pPr><w:pStyle w:val="Style4_50"/><w:keepNext w:val="0"/><w:keepLines w:val="0"/><w:framePr w:w="9581" w:h="12864" w:hRule="exact" w:wrap="none" w:vAnchor="page" w:hAnchor="page" w:x="1274" w:y="2066"/><w:widowControl w:val="0"/><w:shd w:val="clear" w:color="auto" w:fill="auto"/><w:bidi w:val="0"/><w:spacing w:before="0" w:line="240" w:lineRule="auto"/><w:ind w:left="0" w:right="0" w:firstLine="0"/><w:jc w:val="left"/></w:pPr><w:r><w:rPr><w:rStyle w:val="CharStyle5_50"/></w:rPr><w:t>Sackville House</w:t></w:r></w:p><w:p><w:pPr><w:pStyle w:val="Style4_50"/><w:keepNext w:val="0"/><w:keepLines w:val="0"/><w:framePr w:w="9581" w:h="12864" w:hRule="exact" w:wrap="none" w:vAnchor="page" w:hAnchor="page" w:x="1274" w:y="2066"/><w:widowControl w:val="0"/><w:shd w:val="clear" w:color="auto" w:fill="auto"/><w:bidi w:val="0"/><w:spacing w:before="0" w:line="240" w:lineRule="auto"/><w:ind w:left="0" w:right="0" w:firstLine="0"/><w:jc w:val="left"/></w:pPr><w:r><w:rPr><w:rStyle w:val="CharStyle5_50"/></w:rPr><w:t>143-149 Fenchurch Street</w:t></w:r></w:p><w:p><w:pPr><w:pStyle w:val="Style4_50"/><w:keepNext w:val="0"/><w:keepLines w:val="0"/><w:framePr w:w="9581" w:h="12864" w:hRule="exact" w:wrap="none" w:vAnchor="page" w:hAnchor="page" w:x="1274" w:y="2066"/><w:widowControl w:val="0"/><w:shd w:val="clear" w:color="auto" w:fill="auto"/><w:bidi w:val="0"/><w:spacing w:before="0" w:line="240" w:lineRule="auto"/><w:ind w:left="0" w:right="0" w:firstLine="0"/><w:jc w:val="left"/></w:pPr><w:r><w:rPr><w:rStyle w:val="CharStyle5_50"/></w:rPr><w:t>London</w:t></w:r></w:p><w:p><w:pPr><w:pStyle w:val="Style4_50"/><w:keepNext w:val="0"/><w:keepLines w:val="0"/><w:framePr w:w="9581" w:h="12864" w:hRule="exact" w:wrap="none" w:vAnchor="page" w:hAnchor="page" w:x="1274" w:y="2066"/><w:widowControl w:val="0"/><w:shd w:val="clear" w:color="auto" w:fill="auto"/><w:bidi w:val="0"/><w:spacing w:before="0" w:line="240" w:lineRule="auto"/><w:ind w:left="0" w:right="0" w:firstLine="0"/><w:jc w:val="left"/></w:pPr><w:r><w:rPr><w:rStyle w:val="CharStyle5_50"/></w:rPr><w:t>EC3M 6BL</w:t></w:r></w:p><w:p><w:pPr><w:pStyle w:val="Style4_50"/><w:keepNext w:val="0"/><w:keepLines w:val="0"/><w:framePr w:w="9581" w:h="12864" w:hRule="exact" w:wrap="none" w:vAnchor="page" w:hAnchor="page" w:x="1274" w:y="2066"/><w:widowControl w:val="0"/><w:shd w:val="clear" w:color="auto" w:fill="auto"/><w:bidi w:val="0"/><w:spacing w:before="0" w:after="1020" w:line="240" w:lineRule="auto"/><w:ind w:left="0" w:right="0" w:firstLine="0"/><w:jc w:val="left"/></w:pPr><w:r><w:rPr><w:rStyle w:val="CharStyle5_50"/></w:rPr><w:t>DX 1074 CDE</w:t></w:r></w:p><w:p><w:pPr><w:pStyle w:val="Style4_50"/><w:keepNext w:val="0"/><w:keepLines w:val="0"/><w:framePr w:w="9581" w:h="12864" w:hRule="exact" w:wrap="none" w:vAnchor="page" w:hAnchor="page" w:x="1274" w:y="2066"/><w:widowControl w:val="0"/><w:shd w:val="clear" w:color="auto" w:fill="auto"/><w:bidi w:val="0"/><w:spacing w:before="0" w:line="240" w:lineRule="auto"/><w:ind w:left="0" w:right="0" w:firstLine="0"/><w:jc w:val="left"/></w:pPr><w:r><w:fldChar w:fldCharType="begin"/></w:r><w:r><w:rPr></w:rPr><w:instrText> HYPERLINK &quot;https://www.duncanlewis.com&quot; </w:instrText></w:r><w:r><w:fldChar w:fldCharType="separate"/></w:r><w:r><w:rPr><w:rStyle w:val="CharStyle5_50"/></w:rPr><w:t>https://www.duncanlewis.com</w:t></w:r><w:r><w:fldChar w:fldCharType="end"/></w:r></w:p><w:p><w:pPr><w:pStyle w:val="Style4_50"/><w:keepNext w:val="0"/><w:keepLines w:val="0"/><w:framePr w:w="9581" w:h="12864" w:hRule="exact" w:wrap="none" w:vAnchor="page" w:hAnchor="page" w:x="1274" w:y="2066"/><w:widowControl w:val="0"/><w:shd w:val="clear" w:color="auto" w:fill="auto"/><w:tabs><w:tab w:leader="hyphen" w:pos="346" w:val="left"/><w:tab w:leader="hyphen" w:pos="2424" w:val="left"/></w:tabs><w:bidi w:val="0"/><w:spacing w:before="0" w:line="240" w:lineRule="auto"/><w:ind w:left="0" w:right="0" w:firstLine="0"/><w:jc w:val="left"/></w:pPr><w:r><w:rPr><w:rStyle w:val="CharStyle5_50"/></w:rPr><w:tab/><w:t>Original Message</w:t><w:tab/></w:r></w:p><w:p><w:pPr><w:pStyle w:val="Style4_50"/><w:keepNext w:val="0"/><w:keepLines w:val="0"/><w:framePr w:w="9581" w:h="12864" w:hRule="exact" w:wrap="none" w:vAnchor="page" w:hAnchor="page" w:x="1274" w:y="2066"/><w:widowControl w:val="0"/><w:shd w:val="clear" w:color="auto" w:fill="auto"/><w:bidi w:val="0"/><w:spacing w:before="0" w:line="240" w:lineRule="auto"/><w:ind w:left="0" w:right="0" w:firstLine="0"/><w:jc w:val="left"/></w:pPr><w:r><w:rPr><w:rStyle w:val="CharStyle5_50"/></w:rPr><w:t>From: Lorraine Cordell &lt;</w:t></w:r><w:r><w:fldChar w:fldCharType="begin"/></w:r><w:r><w:rPr></w:rPr><w:instrText> HYPERLINK &quot;mailto:lorraine32@blueyonder.co.uk&quot; </w:instrText></w:r><w:r><w:fldChar w:fldCharType="separate"/></w:r><w:r><w:rPr><w:rStyle w:val="CharStyle5_50"/></w:rPr><w:t>lorraine32@blueyonder.co.uk</w:t></w:r><w:r><w:fldChar w:fldCharType="end"/></w:r></w:p><w:p><w:pPr><w:pStyle w:val="Style4_50"/><w:keepNext w:val="0"/><w:keepLines w:val="0"/><w:framePr w:w="9581" w:h="12864" w:hRule="exact" w:wrap="none" w:vAnchor="page" w:hAnchor="page" w:x="1274" w:y="2066"/><w:widowControl w:val="0"/><w:shd w:val="clear" w:color="auto" w:fill="auto"/><w:bidi w:val="0"/><w:spacing w:before="0" w:line="240" w:lineRule="auto"/><w:ind w:left="0" w:right="0" w:firstLine="0"/><w:jc w:val="left"/></w:pPr><w:r><w:rPr><w:rStyle w:val="CharStyle5_50"/></w:rPr><w:t>&lt;</w:t></w:r><w:r><w:fldChar w:fldCharType="begin"/></w:r><w:r><w:rPr></w:rPr><w:instrText> HYPERLINK &quot;mailto:lorraine32@blueyonder.co.uk&quot; </w:instrText></w:r><w:r><w:fldChar w:fldCharType="separate"/></w:r><w:r><w:rPr><w:rStyle w:val="CharStyle5_50"/></w:rPr><w:t>mailto:lorraine32@blueyonder.co.uk</w:t></w:r><w:r><w:fldChar w:fldCharType="end"/></w:r><w:r><w:rPr><w:rStyle w:val="CharStyle5_50"/></w:rPr><w:t>&gt; &gt;</w:t></w:r></w:p><w:p><w:pPr><w:pStyle w:val="Style4_50"/><w:keepNext w:val="0"/><w:keepLines w:val="0"/><w:framePr w:w="9581" w:h="12864" w:hRule="exact" w:wrap="none" w:vAnchor="page" w:hAnchor="page" w:x="1274" w:y="2066"/><w:widowControl w:val="0"/><w:shd w:val="clear" w:color="auto" w:fill="auto"/><w:bidi w:val="0"/><w:spacing w:before="0" w:line="240" w:lineRule="auto"/><w:ind w:left="0" w:right="0" w:firstLine="0"/><w:jc w:val="left"/></w:pPr><w:r><w:rPr><w:rStyle w:val="CharStyle5_50"/></w:rPr><w:t>Sent: 15 January 2025 19:26</w:t></w:r></w:p><w:p><w:pPr><w:pStyle w:val="Style4_50"/><w:keepNext w:val="0"/><w:keepLines w:val="0"/><w:framePr w:w="9581" w:h="12864" w:hRule="exact" w:wrap="none" w:vAnchor="page" w:hAnchor="page" w:x="1274" w:y="2066"/><w:widowControl w:val="0"/><w:shd w:val="clear" w:color="auto" w:fill="auto"/><w:bidi w:val="0"/><w:spacing w:before="0" w:line="240" w:lineRule="auto"/><w:ind w:left="0" w:right="0" w:firstLine="0"/><w:jc w:val="left"/></w:pPr><w:r><w:rPr><w:rStyle w:val="CharStyle5_50"/></w:rPr><w:t>To: Andre Cummings &lt;A</w:t></w:r><w:r><w:fldChar w:fldCharType="begin"/></w:r><w:r><w:rPr></w:rPr><w:instrText> HYPERLINK &quot;mailto:ndreC@Duncanlewis.com&quot; </w:instrText></w:r><w:r><w:fldChar w:fldCharType="separate"/></w:r><w:r><w:rPr><w:rStyle w:val="CharStyle5_50"/></w:rPr><w:t>ndreC@Duncanlewis.com</w:t></w:r><w:r><w:fldChar w:fldCharType="end"/></w:r><w:r><w:rPr><w:rStyle w:val="CharStyle5_50"/></w:rPr><w:t xml:space="preserve"> &lt;</w:t></w:r><w:r><w:fldChar w:fldCharType="begin"/></w:r><w:r><w:rPr></w:rPr><w:instrText> HYPERLINK &quot;mailto:AndreC@Duncanlewis.com&quot; </w:instrText></w:r><w:r><w:fldChar w:fldCharType="separate"/></w:r><w:r><w:rPr><w:rStyle w:val="CharStyle5_50"/></w:rPr><w:t>mailto:AndreC@Duncanlewis.com</w:t></w:r><w:r><w:fldChar w:fldCharType="end"/></w:r><w:r><w:rPr><w:rStyle w:val="CharStyle5_50"/></w:rPr><w:t>&gt;</w:t></w:r></w:p><w:p><w:pPr><w:pStyle w:val="Style4_50"/><w:keepNext w:val="0"/><w:keepLines w:val="0"/><w:framePr w:w="9581" w:h="12864" w:hRule="exact" w:wrap="none" w:vAnchor="page" w:hAnchor="page" w:x="1274" w:y="2066"/><w:widowControl w:val="0"/><w:shd w:val="clear" w:color="auto" w:fill="auto"/><w:bidi w:val="0"/><w:spacing w:before="0" w:line="240" w:lineRule="auto"/><w:ind w:left="0" w:right="0" w:firstLine="0"/><w:jc w:val="left"/></w:pPr><w:r><w:rPr><w:rStyle w:val="CharStyle5_50"/></w:rPr><w:t>&gt;; deon benjamin &lt;d</w:t></w:r><w:r><w:fldChar w:fldCharType="begin"/></w:r><w:r><w:rPr></w:rPr><w:instrText> HYPERLINK &quot;mailto:eonbenjamin@yahoo.com&quot; </w:instrText></w:r><w:r><w:fldChar w:fldCharType="separate"/></w:r><w:r><w:rPr><w:rStyle w:val="CharStyle5_50"/></w:rPr><w:t>eonbenjamin@yahoo.com</w:t></w:r><w:r><w:fldChar w:fldCharType="end"/></w:r><w:r><w:rPr><w:rStyle w:val="CharStyle5_50"/></w:rPr><w:t xml:space="preserve"> &lt;</w:t></w:r><w:r><w:fldChar w:fldCharType="begin"/></w:r><w:r><w:rPr></w:rPr><w:instrText> HYPERLINK &quot;mailto:deonbenjamin@yahoo.com&quot; </w:instrText></w:r><w:r><w:fldChar w:fldCharType="separate"/></w:r><w:r><w:rPr><w:rStyle w:val="CharStyle5_50"/></w:rPr><w:t>mailto:deonbenjamin@yahoo.com</w:t></w:r><w:r><w:fldChar w:fldCharType="end"/></w:r><w:r><w:rPr><w:rStyle w:val="CharStyle5_50"/></w:rPr><w:t>&gt; &gt;</w:t></w:r></w:p><w:p><w:pPr><w:pStyle w:val="Style4_50"/><w:keepNext w:val="0"/><w:keepLines w:val="0"/><w:framePr w:w="9581" w:h="12864" w:hRule="exact" w:wrap="none" w:vAnchor="page" w:hAnchor="page" w:x="1274" w:y="2066"/><w:widowControl w:val="0"/><w:shd w:val="clear" w:color="auto" w:fill="auto"/><w:bidi w:val="0"/><w:spacing w:before="0" w:after="1020" w:line="240" w:lineRule="auto"/><w:ind w:left="0" w:right="0" w:firstLine="0"/><w:jc w:val="left"/></w:pPr><w:r><w:rPr><w:rStyle w:val="CharStyle5_50"/></w:rPr><w:t>Subject: [B184500003] [B184500003] Deon Enfield council update</w:t></w:r></w:p><w:p><w:pPr><w:pStyle w:val="Style4_50"/><w:keepNext w:val="0"/><w:keepLines w:val="0"/><w:framePr w:w="9581" w:h="12864" w:hRule="exact" w:wrap="none" w:vAnchor="page" w:hAnchor="page" w:x="1274" w:y="2066"/><w:widowControl w:val="0"/><w:shd w:val="clear" w:color="auto" w:fill="auto"/><w:bidi w:val="0"/><w:spacing w:before="0" w:line="240" w:lineRule="auto"/><w:ind w:left="0" w:right="0" w:firstLine="0"/><w:jc w:val="left"/></w:pPr><w:r><w:rPr><w:rStyle w:val="CharStyle5_50"/></w:rPr><w:t>Alert: This is an external email received from outside Duncan Lewis. Please</w:t></w:r></w:p><w:p><w:pPr><w:pStyle w:val="Style4_50"/><w:keepNext w:val="0"/><w:keepLines w:val="0"/><w:framePr w:w="9581" w:h="12864" w:hRule="exact" w:wrap="none" w:vAnchor="page" w:hAnchor="page" w:x="1274" w:y="2066"/><w:widowControl w:val="0"/><w:shd w:val="clear" w:color="auto" w:fill="auto"/><w:bidi w:val="0"/><w:spacing w:before="0" w:after="0" w:line="240" w:lineRule="auto"/><w:ind w:left="0" w:right="0" w:firstLine="0"/><w:jc w:val="left"/></w:pPr><w:r><w:rPr><w:rStyle w:val="CharStyle5_50"/></w:rPr><w:t>do not click on any links in the email or open attachments unless you are</w:t></w:r></w:p><w:p><w:pPr><w:pStyle w:val="Style4_50"/><w:keepNext w:val="0"/><w:keepLines w:val="0"/><w:framePr w:wrap="none" w:vAnchor="page" w:hAnchor="page" w:x="1274" w:y="15266"/><w:widowControl w:val="0"/><w:shd w:val="clear" w:color="auto" w:fill="auto"/><w:bidi w:val="0"/><w:spacing w:before="0" w:after="0" w:line="240" w:lineRule="auto"/><w:ind w:left="0" w:right="0" w:firstLine="0"/><w:jc w:val="left"/></w:pPr><w:r><w:rPr><w:rStyle w:val="CharStyle5_50"/></w:rPr><w:t>expecting this email.</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50"/><w:keepNext w:val="0"/><w:keepLines w:val="0"/><w:framePr w:wrap="none" w:vAnchor="page" w:hAnchor="page" w:x="1274" w:y="2066"/><w:widowControl w:val="0"/><w:shd w:val="clear" w:color="auto" w:fill="auto"/><w:bidi w:val="0"/><w:spacing w:before="0" w:after="0" w:line="240" w:lineRule="auto"/><w:ind w:left="0" w:right="0" w:firstLine="0"/><w:jc w:val="left"/></w:pPr><w:r><w:rPr><w:rStyle w:val="CharStyle5_50"/></w:rPr><w:t>Dear Andre</w:t></w:r></w:p><w:p><w:pPr><w:pStyle w:val="Style4_50"/><w:keepNext w:val="0"/><w:keepLines w:val="0"/><w:framePr w:w="9581" w:h="11837" w:hRule="exact" w:wrap="none" w:vAnchor="page" w:hAnchor="page" w:x="1274" w:y="3386"/><w:widowControl w:val="0"/><w:shd w:val="clear" w:color="auto" w:fill="auto"/><w:bidi w:val="0"/><w:spacing w:before="0" w:after="620" w:line="629" w:lineRule="auto"/><w:ind w:left="0" w:right="0" w:firstLine="0"/><w:jc w:val="left"/></w:pPr><w:r><w:rPr><w:rStyle w:val="CharStyle5_50"/></w:rPr><w:t>Sorry for the delay with this email I had written one with an update sent it but for some reason it did not send and the email is missing now.</w:t></w:r></w:p><w:p><w:pPr><w:pStyle w:val="Style4_50"/><w:keepNext w:val="0"/><w:keepLines w:val="0"/><w:framePr w:w="9581" w:h="11837" w:hRule="exact" w:wrap="none" w:vAnchor="page" w:hAnchor="page" w:x="1274" w:y="3386"/><w:widowControl w:val="0"/><w:shd w:val="clear" w:color="auto" w:fill="auto"/><w:bidi w:val="0"/><w:spacing w:before="0" w:after="0" w:line="626" w:lineRule="auto"/><w:ind w:left="0" w:right="0" w:firstLine="0"/><w:jc w:val="left"/></w:pPr><w:r><w:rPr><w:rStyle w:val="CharStyle5_50"/></w:rPr><w:t>As you aware my brother Andrew Cordell went to the meeting at the library for Enfield council The person who made the call to Deon spoke to my brother but did not tell him he was the one who made the call and Longed it out hoping my brother would leave, my brother ended up wait around an hour and a 1/2 when he was called into a side room. When the man who he had spoke to earlier had to admit he was the one who made the call and then proceeded to lie. My brother said that he had been sent a copy of the recording of the call and would he like my brother to play it, there was another gentleman from the council in the room, he then again tried to lie and my brother was getting more upset because he knew he had the recording so why lie? The guy that made the call then got up and walked out leaving the other gentleman my brother in the room where the other gentleman stated, don’t worry, I’m his manager and proceeded to take the meeting The manager brought up the file. He could not give my brother all the information but gave him as much as as much as he could without breaching data protection. We needed Deon to fill</w:t></w:r></w:p><w:p><w:pPr><w:pStyle w:val="Style4_50"/><w:keepNext w:val="0"/><w:keepLines w:val="0"/><w:framePr w:wrap="none" w:vAnchor="page" w:hAnchor="page" w:x="1274" w:y="15266"/><w:widowControl w:val="0"/><w:shd w:val="clear" w:color="auto" w:fill="auto"/><w:bidi w:val="0"/><w:spacing w:before="0" w:after="0" w:line="240" w:lineRule="auto"/><w:ind w:left="0" w:right="0" w:firstLine="0"/><w:jc w:val="left"/></w:pPr><w:r><w:rPr><w:rStyle w:val="CharStyle5_50"/></w:rPr><w:t>in a homeless application. My brother stated why would you need that when it’s</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50"/><w:keepNext w:val="0"/><w:keepLines w:val="0"/><w:framePr w:wrap="none" w:vAnchor="page" w:hAnchor="page" w:x="1274" w:y="1408"/><w:widowControl w:val="0"/><w:shd w:val="clear" w:color="auto" w:fill="auto"/><w:bidi w:val="0"/><w:spacing w:before="0" w:after="0" w:line="240" w:lineRule="auto"/><w:ind w:left="0" w:right="0" w:firstLine="0"/><w:jc w:val="left"/></w:pPr><w:r><w:rPr><w:rStyle w:val="CharStyle5_50"/></w:rPr><w:t>been done multiple times? He then started going over the paperwork and then</w:t></w:r></w:p><w:p><w:pPr><w:pStyle w:val="Style4_50"/><w:keepNext w:val="0"/><w:keepLines w:val="0"/><w:framePr w:w="9581" w:h="13157" w:hRule="exact" w:wrap="none" w:vAnchor="page" w:hAnchor="page" w:x="1274" w:y="2066"/><w:widowControl w:val="0"/><w:shd w:val="clear" w:color="auto" w:fill="auto"/><w:bidi w:val="0"/><w:spacing w:before="0" w:after="0" w:line="626" w:lineRule="auto"/><w:ind w:left="0" w:right="0" w:firstLine="0"/><w:jc w:val="left"/></w:pPr><w:r><w:rPr><w:rStyle w:val="CharStyle5_50"/></w:rPr><w:t>found the original court order of 2023 and stated he could see where things had gone wrong they had closed the 2023 claim down and never reopened it to do the review, there was also other errors the council had made and was going to take this case on personally, he was gonna make sure the original file with the Call order and it was reopened and stated that Deon can contact him and if we have any questions, we can contact him and gave my brother his email.</w:t></w:r></w:p><w:p><w:pPr><w:pStyle w:val="Style4_50"/><w:keepNext w:val="0"/><w:keepLines w:val="0"/><w:framePr w:w="9581" w:h="13157" w:hRule="exact" w:wrap="none" w:vAnchor="page" w:hAnchor="page" w:x="1274" w:y="2066"/><w:widowControl w:val="0"/><w:shd w:val="clear" w:color="auto" w:fill="auto"/><w:bidi w:val="0"/><w:spacing w:before="0" w:after="620" w:line="626" w:lineRule="auto"/><w:ind w:left="0" w:right="0" w:firstLine="0"/><w:jc w:val="left"/></w:pPr><w:r><w:fldChar w:fldCharType="begin"/></w:r><w:r><w:rPr></w:rPr><w:instrText> HYPERLINK &quot;mailto:Abi.ogunyemi@enfield.go.uk&quot; </w:instrText></w:r><w:r><w:fldChar w:fldCharType="separate"/></w:r><w:r><w:rPr><w:rStyle w:val="CharStyle5_50"/></w:rPr><w:t>Abi.ogunyemi@enfield.go.uk</w:t></w:r><w:r><w:fldChar w:fldCharType="end"/></w:r><w:r><w:rPr><w:rStyle w:val="CharStyle5_50"/></w:rPr><w:t xml:space="preserve"> &lt;</w:t></w:r><w:r><w:fldChar w:fldCharType="begin"/></w:r><w:r><w:rPr></w:rPr><w:instrText> HYPERLINK &quot;mailto:Abi.ogunyemi@enfield.go.uk&quot; </w:instrText></w:r><w:r><w:fldChar w:fldCharType="separate"/></w:r><w:r><w:rPr><w:rStyle w:val="CharStyle5_50"/></w:rPr><w:t>mailto:Abi.ogunyemi@enfield.go.uk</w:t></w:r><w:r><w:fldChar w:fldCharType="end"/></w:r><w:r><w:rPr><w:rStyle w:val="CharStyle5_50"/></w:rPr><w:t>&gt; .</w:t></w:r></w:p><w:p><w:pPr><w:pStyle w:val="Style4_50"/><w:keepNext w:val="0"/><w:keepLines w:val="0"/><w:framePr w:w="9581" w:h="13157" w:hRule="exact" w:wrap="none" w:vAnchor="page" w:hAnchor="page" w:x="1274" w:y="2066"/><w:widowControl w:val="0"/><w:shd w:val="clear" w:color="auto" w:fill="auto"/><w:bidi w:val="0"/><w:spacing w:before="0" w:after="620" w:line="626" w:lineRule="auto"/><w:ind w:left="0" w:right="0" w:firstLine="0"/><w:jc w:val="left"/></w:pPr><w:r><w:rPr><w:rStyle w:val="CharStyle5_50"/></w:rPr><w:t>So it seems from what happened. They never action to Call order of 2023 from the High Court that’s why I believe so many things has gone wrong in Deon‘s case.</w:t></w:r></w:p><w:p><w:pPr><w:pStyle w:val="Style4_50"/><w:keepNext w:val="0"/><w:keepLines w:val="0"/><w:framePr w:w="9581" w:h="13157" w:hRule="exact" w:wrap="none" w:vAnchor="page" w:hAnchor="page" w:x="1274" w:y="2066"/><w:widowControl w:val="0"/><w:shd w:val="clear" w:color="auto" w:fill="auto"/><w:bidi w:val="0"/><w:spacing w:before="0" w:after="0" w:line="626" w:lineRule="auto"/><w:ind w:left="0" w:right="0" w:firstLine="0"/><w:jc w:val="left"/></w:pPr><w:r><w:rPr><w:rStyle w:val="CharStyle5_50"/></w:rPr><w:t>As for medical things for Deon, as you know, she’s having checks on her heart at the moment she’s had an echo yesterday and they put the CT that she was supposed to have today on hold till next Wednesday. Her mental health worker is back tomorrow and Deon is due to see her on Friday. Deon‘s mental health worker also got social services involved and there is a meeting with social services and Deon. I’m not sure whether the Deon Mental Health worker was going to be there on Friday but both meetings are taking place on</w:t></w:r></w:p><w:p><w:pPr><w:pStyle w:val="Style4_50"/><w:keepNext w:val="0"/><w:keepLines w:val="0"/><w:framePr w:wrap="none" w:vAnchor="page" w:hAnchor="page" w:x="1274" w:y="15266"/><w:widowControl w:val="0"/><w:shd w:val="clear" w:color="auto" w:fill="auto"/><w:bidi w:val="0"/><w:spacing w:before="0" w:after="0" w:line="240" w:lineRule="auto"/><w:ind w:left="0" w:right="0" w:firstLine="0"/><w:jc w:val="left"/></w:pPr><w:r><w:rPr><w:rStyle w:val="CharStyle5_50"/></w:rPr><w:t>Friday. She is also waiting some other appointments but I can’t tell you</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50"/><w:keepNext w:val="0"/><w:keepLines w:val="0"/><w:framePr w:wrap="none" w:vAnchor="page" w:hAnchor="page" w:x="1274" w:y="1408"/><w:widowControl w:val="0"/><w:shd w:val="clear" w:color="auto" w:fill="auto"/><w:bidi w:val="0"/><w:spacing w:before="0" w:after="0" w:line="240" w:lineRule="auto"/><w:ind w:left="0" w:right="0" w:firstLine="0"/><w:jc w:val="both"/></w:pPr><w:r><w:rPr><w:rStyle w:val="CharStyle5_50"/></w:rPr><w:t>when they will be but as soon as we get any documentation will send it</w:t></w:r></w:p><w:p><w:pPr><w:pStyle w:val="Style4_50"/><w:keepNext w:val="0"/><w:keepLines w:val="0"/><w:framePr w:w="9581" w:h="2962" w:hRule="exact" w:wrap="none" w:vAnchor="page" w:hAnchor="page" w:x="1274" w:y="2066"/><w:widowControl w:val="0"/><w:shd w:val="clear" w:color="auto" w:fill="auto"/><w:bidi w:val="0"/><w:spacing w:before="0" w:after="1020" w:line="240" w:lineRule="auto"/><w:ind w:left="0" w:right="0" w:firstLine="0"/><w:jc w:val="both"/></w:pPr><w:r><w:rPr><w:rStyle w:val="CharStyle5_50"/></w:rPr><w:t>straight over.</w:t></w:r></w:p><w:p><w:pPr><w:pStyle w:val="Style4_50"/><w:keepNext w:val="0"/><w:keepLines w:val="0"/><w:framePr w:w="9581" w:h="2962" w:hRule="exact" w:wrap="none" w:vAnchor="page" w:hAnchor="page" w:x="1274" w:y="2066"/><w:widowControl w:val="0"/><w:shd w:val="clear" w:color="auto" w:fill="auto"/><w:bidi w:val="0"/><w:spacing w:before="0" w:after="1020" w:line="240" w:lineRule="auto"/><w:ind w:left="0" w:right="0" w:firstLine="0"/><w:jc w:val="both"/></w:pPr><w:r><w:rPr><w:rStyle w:val="CharStyle5_50"/></w:rPr><w:t>Regards</w:t></w:r></w:p><w:p><w:pPr><w:pStyle w:val="Style4_50"/><w:keepNext w:val="0"/><w:keepLines w:val="0"/><w:framePr w:w="9581" w:h="2962" w:hRule="exact" w:wrap="none" w:vAnchor="page" w:hAnchor="page" w:x="1274" w:y="2066"/><w:widowControl w:val="0"/><w:shd w:val="clear" w:color="auto" w:fill="auto"/><w:bidi w:val="0"/><w:spacing w:before="0" w:after="0" w:line="240" w:lineRule="auto"/><w:ind w:left="0" w:right="0" w:firstLine="0"/><w:jc w:val="both"/></w:pPr><w:r><w:rPr><w:rStyle w:val="CharStyle5_50"/></w:rPr><w:t>Lorraine</w:t></w:r></w:p><w:p><w:pPr><w:pStyle w:val="Style4_50"/><w:keepNext w:val="0"/><w:keepLines w:val="0"/><w:framePr w:w="9581" w:h="6509" w:hRule="exact" w:wrap="none" w:vAnchor="page" w:hAnchor="page" w:x="1274" w:y="8008"/><w:widowControl w:val="0"/><w:shd w:val="clear" w:color="auto" w:fill="auto"/><w:bidi w:val="0"/><w:spacing w:before="0" w:after="620" w:line="626" w:lineRule="auto"/><w:ind w:left="0" w:right="0" w:firstLine="0"/><w:jc w:val="both"/></w:pPr><w:r><w:rPr><w:rStyle w:val="CharStyle5_50"/></w:rPr><w:t>Sent from my iPhone</w:t></w:r></w:p><w:p><w:pPr><w:pStyle w:val="Style4_50"/><w:keepNext w:val="0"/><w:keepLines w:val="0"/><w:framePr w:w="9581" w:h="6509" w:hRule="exact" w:wrap="none" w:vAnchor="page" w:hAnchor="page" w:x="1274" w:y="8008"/><w:widowControl w:val="0"/><w:shd w:val="clear" w:color="auto" w:fill="auto"/><w:bidi w:val="0"/><w:spacing w:before="0" w:after="620" w:line="626" w:lineRule="auto"/><w:ind w:left="0" w:right="0" w:firstLine="0"/><w:jc w:val="both"/></w:pPr><w:r><w:rPr><w:rStyle w:val="CharStyle5_50"/></w:rPr><w:t>Disclaimer</w:t></w:r></w:p><w:p><w:pPr><w:pStyle w:val="Style4_50"/><w:keepNext w:val="0"/><w:keepLines w:val="0"/><w:framePr w:w="9581" w:h="6509" w:hRule="exact" w:wrap="none" w:vAnchor="page" w:hAnchor="page" w:x="1274" w:y="8008"/><w:widowControl w:val="0"/><w:shd w:val="clear" w:color="auto" w:fill="auto"/><w:bidi w:val="0"/><w:spacing w:before="0" w:after="0" w:line="626" w:lineRule="auto"/><w:ind w:left="0" w:right="0" w:firstLine="0"/><w:jc w:val="left"/></w:pPr><w:r><w:rPr><w:rStyle w:val="CharStyle5_50"/></w:rPr><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w:r></w:p><w:p><w:pPr><w:pStyle w:val="Style4_50"/><w:keepNext w:val="0"/><w:keepLines w:val="0"/><w:framePr w:wrap="none" w:vAnchor="page" w:hAnchor="page" w:x="1274" w:y="15266"/><w:widowControl w:val="0"/><w:shd w:val="clear" w:color="auto" w:fill="auto"/><w:bidi w:val="0"/><w:spacing w:before="0" w:after="0" w:line="240" w:lineRule="auto"/><w:ind w:left="0" w:right="0" w:firstLine="0"/><w:jc w:val="left"/></w:pPr><w:r><w:rPr><w:rStyle w:val="CharStyle5_50"/></w:rPr><w:t>This email has been scanned for viruses and malware, and may have been</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50"/><w:keepNext w:val="0"/><w:keepLines w:val="0"/><w:framePr w:wrap="none" w:vAnchor="page" w:hAnchor="page" w:x="1274" w:y="1408"/><w:widowControl w:val="0"/><w:shd w:val="clear" w:color="auto" w:fill="auto"/><w:bidi w:val="0"/><w:spacing w:before="0" w:after="0" w:line="240" w:lineRule="auto"/><w:ind w:left="0" w:right="0" w:firstLine="0"/><w:jc w:val="both"/></w:pPr><w:r><w:rPr><w:rStyle w:val="CharStyle5_50"/></w:rPr><w:t>automatically archived by Mimecast.</w:t></w:r></w:p><w:p><w:pPr><w:pStyle w:val="Style4_50"/><w:keepNext w:val="0"/><w:keepLines w:val="0"/><w:framePr w:w="9581" w:h="979" w:hRule="exact" w:wrap="none" w:vAnchor="page" w:hAnchor="page" w:x="1274" w:y="2728"/><w:widowControl w:val="0"/><w:shd w:val="clear" w:color="auto" w:fill="auto"/><w:bidi w:val="0"/><w:spacing w:before="0" w:line="240" w:lineRule="auto"/><w:ind w:left="0" w:right="0" w:firstLine="0"/><w:jc w:val="both"/></w:pPr><w:r><w:rPr><w:rStyle w:val="CharStyle5_50"/></w:rPr><w:t>To view our Disclaimer and Privacy Policy</w:t></w:r></w:p><w:p><w:pPr><w:pStyle w:val="Style4_50"/><w:keepNext w:val="0"/><w:keepLines w:val="0"/><w:framePr w:w="9581" w:h="979" w:hRule="exact" w:wrap="none" w:vAnchor="page" w:hAnchor="page" w:x="1274" w:y="2728"/><w:widowControl w:val="0"/><w:shd w:val="clear" w:color="auto" w:fill="auto"/><w:bidi w:val="0"/><w:spacing w:before="0" w:after="0" w:line="240" w:lineRule="auto"/><w:ind w:left="0" w:right="0" w:firstLine="0"/><w:jc w:val="both"/></w:pPr><w:r><w:rPr><w:rStyle w:val="CharStyle5_50"/></w:rPr><w:t>&lt;</w:t></w:r><w:r><w:fldChar w:fldCharType="begin"/></w:r><w:r><w:rPr></w:rPr><w:instrText> HYPERLINK &quot;https://www.duncanlewis.co.uk/Email-Disclaimer.html&quot; </w:instrText></w:r><w:r><w:fldChar w:fldCharType="separate"/></w:r><w:r><w:rPr><w:rStyle w:val="CharStyle5_50"/></w:rPr><w:t>https://www.duncanlewis.co.uk/Email-Disclaimer.html</w:t></w:r><w:r><w:fldChar w:fldCharType="end"/></w:r><w:r><w:rPr><w:rStyle w:val="CharStyle5_50"/></w:rPr><w:t>&gt; Click Here.</w:t></w:r></w:p><w:p><w:pPr><w:pStyle w:val="Style4_50"/><w:keepNext w:val="0"/><w:keepLines w:val="0"/><w:framePr w:w="9581" w:h="8534" w:hRule="exact" w:wrap="none" w:vAnchor="page" w:hAnchor="page" w:x="1274" w:y="6026"/><w:widowControl w:val="0"/><w:shd w:val="clear" w:color="auto" w:fill="auto"/><w:bidi w:val="0"/><w:spacing w:before="0" w:after="620" w:line="626" w:lineRule="auto"/><w:ind w:left="0" w:right="0" w:firstLine="0"/><w:jc w:val="both"/></w:pPr><w:r><w:rPr><w:rStyle w:val="CharStyle5_50"/></w:rPr><w:t>Disclaimer</w:t></w:r></w:p><w:p><w:pPr><w:pStyle w:val="Style4_50"/><w:keepNext w:val="0"/><w:keepLines w:val="0"/><w:framePr w:w="9581" w:h="8534" w:hRule="exact" w:wrap="none" w:vAnchor="page" w:hAnchor="page" w:x="1274" w:y="6026"/><w:widowControl w:val="0"/><w:shd w:val="clear" w:color="auto" w:fill="auto"/><w:bidi w:val="0"/><w:spacing w:before="0" w:after="620" w:line="626" w:lineRule="auto"/><w:ind w:left="0" w:right="0" w:firstLine="0"/><w:jc w:val="left"/></w:pPr><w:r><w:rPr><w:rStyle w:val="CharStyle5_50"/></w:rPr><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w:r></w:p><w:p><w:pPr><w:pStyle w:val="Style4_50"/><w:keepNext w:val="0"/><w:keepLines w:val="0"/><w:framePr w:w="9581" w:h="8534" w:hRule="exact" w:wrap="none" w:vAnchor="page" w:hAnchor="page" w:x="1274" w:y="6026"/><w:widowControl w:val="0"/><w:shd w:val="clear" w:color="auto" w:fill="auto"/><w:bidi w:val="0"/><w:spacing w:before="0" w:after="620" w:line="624" w:lineRule="auto"/><w:ind w:left="0" w:right="0" w:firstLine="0"/><w:jc w:val="left"/></w:pPr><w:r><w:rPr><w:rStyle w:val="CharStyle5_50"/></w:rPr><w:t>This email has been scanned for viruses and malware, and may have been automatically archived by Mimecast.</w:t></w:r></w:p><w:p><w:pPr><w:pStyle w:val="Style4_50"/><w:keepNext w:val="0"/><w:keepLines w:val="0"/><w:framePr w:w="9581" w:h="8534" w:hRule="exact" w:wrap="none" w:vAnchor="page" w:hAnchor="page" w:x="1274" w:y="6026"/><w:widowControl w:val="0"/><w:shd w:val="clear" w:color="auto" w:fill="auto"/><w:bidi w:val="0"/><w:spacing w:before="0" w:after="0" w:line="626" w:lineRule="auto"/><w:ind w:left="0" w:right="0" w:firstLine="0"/><w:jc w:val="left"/></w:pPr><w:r><w:rPr><w:rStyle w:val="CharStyle5_50"/></w:rPr><w:t>To view our Disclaimer and Privacy Policy</w:t></w:r></w:p><w:p><w:pPr><w:pStyle w:val="Style4_50"/><w:keepNext w:val="0"/><w:keepLines w:val="0"/><w:framePr w:wrap="none" w:vAnchor="page" w:hAnchor="page" w:x="1274" w:y="14608"/><w:widowControl w:val="0"/><w:shd w:val="clear" w:color="auto" w:fill="auto"/><w:bidi w:val="0"/><w:spacing w:before="0" w:after="0" w:line="240" w:lineRule="auto"/><w:ind w:left="0" w:right="0" w:firstLine="0"/><w:jc w:val="left"/></w:pPr><w:r><w:rPr><w:rStyle w:val="CharStyle5_50"/></w:rPr><w:t>&lt;</w:t></w:r><w:r><w:fldChar w:fldCharType="begin"/></w:r><w:r><w:rPr></w:rPr><w:instrText> HYPERLINK &quot;https://www.duncanlewis.co.uk/Email-Disclaimer.html&quot; </w:instrText></w:r><w:r><w:fldChar w:fldCharType="separate"/></w:r><w:r><w:rPr><w:rStyle w:val="CharStyle5_50"/></w:rPr><w:t>https://www.duncanlewis.co.uk/Email-Disclaimer.html</w:t></w:r><w:r><w:fldChar w:fldCharType="end"/></w:r><w:r><w:rPr><w:rStyle w:val="CharStyle5_50"/></w:rPr><w:t>&gt; Click Here.</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50"/><w:keepNext w:val="0"/><w:keepLines w:val="0"/><w:framePr w:wrap="none" w:vAnchor="page" w:hAnchor="page" w:x="1274" w:y="2728"/><w:widowControl w:val="0"/><w:shd w:val="clear" w:color="auto" w:fill="auto"/><w:bidi w:val="0"/><w:spacing w:before="0" w:after="0" w:line="240" w:lineRule="auto"/><w:ind w:left="0" w:right="0" w:firstLine="0"/><w:jc w:val="both"/></w:pPr><w:r><w:rPr><w:rStyle w:val="CharStyle5_50"/></w:rPr><w:t>Disclaimer</w:t></w:r></w:p><w:p><w:pPr><w:pStyle w:val="Style4_50"/><w:keepNext w:val="0"/><w:keepLines w:val="0"/><w:framePr w:w="9581" w:h="7872" w:hRule="exact" w:wrap="none" w:vAnchor="page" w:hAnchor="page" w:x="1274" w:y="4048"/><w:widowControl w:val="0"/><w:shd w:val="clear" w:color="auto" w:fill="auto"/><w:bidi w:val="0"/><w:spacing w:before="0" w:after="620" w:line="626" w:lineRule="auto"/><w:ind w:left="0" w:right="0" w:firstLine="0"/><w:jc w:val="left"/></w:pPr><w:r><w:rPr><w:rStyle w:val="CharStyle5_50"/></w:rPr><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w:r></w:p><w:p><w:pPr><w:pStyle w:val="Style4_50"/><w:keepNext w:val="0"/><w:keepLines w:val="0"/><w:framePr w:w="9581" w:h="7872" w:hRule="exact" w:wrap="none" w:vAnchor="page" w:hAnchor="page" w:x="1274" w:y="4048"/><w:widowControl w:val="0"/><w:shd w:val="clear" w:color="auto" w:fill="auto"/><w:bidi w:val="0"/><w:spacing w:before="0" w:after="620" w:line="629" w:lineRule="auto"/><w:ind w:left="0" w:right="0" w:firstLine="0"/><w:jc w:val="left"/></w:pPr><w:r><w:rPr><w:rStyle w:val="CharStyle5_50"/></w:rPr><w:t>This email has been scanned for viruses and malware, and may have been automatically archived by Mimecast.</w:t></w:r></w:p><w:p><w:pPr><w:pStyle w:val="Style4_50"/><w:keepNext w:val="0"/><w:keepLines w:val="0"/><w:framePr w:w="9581" w:h="7872" w:hRule="exact" w:wrap="none" w:vAnchor="page" w:hAnchor="page" w:x="1274" w:y="4048"/><w:widowControl w:val="0"/><w:shd w:val="clear" w:color="auto" w:fill="auto"/><w:bidi w:val="0"/><w:spacing w:before="0" w:after="0" w:line="624" w:lineRule="auto"/><w:ind w:left="0" w:right="0" w:firstLine="0"/><w:jc w:val="left"/></w:pPr><w:r><w:rPr><w:rStyle w:val="CharStyle5_50"/></w:rPr><w:t>To view our Disclaimer and Privacy Policy &lt;</w:t></w:r><w:r><w:fldChar w:fldCharType="begin"/></w:r><w:r><w:rPr></w:rPr><w:instrText> HYPERLINK &quot;https://www.duncanlewis.co.uk/Email-Disclaimer.html&quot; </w:instrText></w:r><w:r><w:fldChar w:fldCharType="separate"/></w:r><w:r><w:rPr><w:rStyle w:val="CharStyle5_50"/></w:rPr><w:t>https://www.duncanlewis.co.uk/Email-Disclaimer.html</w:t></w:r><w:r><w:fldChar w:fldCharType="end"/></w:r><w:r><w:rPr><w:rStyle w:val="CharStyle5_50"/></w:rPr><w:t>&gt; Click Here.</w:t></w:r></w:p><w:p><w:pPr><w:pStyle w:val="Style4_50"/><w:keepNext w:val="0"/><w:keepLines w:val="0"/><w:framePr w:wrap="none" w:vAnchor="page" w:hAnchor="page" w:x="1274" w:y="13946"/><w:widowControl w:val="0"/><w:shd w:val="clear" w:color="auto" w:fill="auto"/><w:bidi w:val="0"/><w:spacing w:before="0" w:after="0" w:line="240" w:lineRule="auto"/><w:ind w:left="0" w:right="0" w:firstLine="0"/><w:jc w:val="left"/></w:pPr><w:r><w:rPr><w:rStyle w:val="CharStyle5_50"/></w:rPr><w:t>Disclaimer</w:t></w:r></w:p><w:p><w:pPr><w:pStyle w:val="Style4_50"/><w:keepNext w:val="0"/><w:keepLines w:val="0"/><w:framePr w:wrap="none" w:vAnchor="page" w:hAnchor="page" w:x="1274" w:y="15266"/><w:widowControl w:val="0"/><w:shd w:val="clear" w:color="auto" w:fill="auto"/><w:bidi w:val="0"/><w:spacing w:before="0" w:after="0" w:line="240" w:lineRule="auto"/><w:ind w:left="0" w:right="0" w:firstLine="0"/><w:jc w:val="left"/></w:pPr><w:r><w:rPr><w:rStyle w:val="CharStyle5_50"/></w:rPr><w:t>The information contained in this communication from the sender is</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50"/><w:keepNext w:val="0"/><w:keepLines w:val="0"/><w:framePr w:wrap="none" w:vAnchor="page" w:hAnchor="page" w:x="1274" w:y="1408"/><w:widowControl w:val="0"/><w:shd w:val="clear" w:color="auto" w:fill="auto"/><w:bidi w:val="0"/><w:spacing w:before="0" w:after="0" w:line="240" w:lineRule="auto"/><w:ind w:left="0" w:right="0" w:firstLine="0"/><w:jc w:val="left"/></w:pPr><w:r><w:rPr><w:rStyle w:val="CharStyle5_50"/></w:rPr><w:t>confidential. It is intended solely for use by the recipient and others</w:t></w:r></w:p><w:p><w:pPr><w:pStyle w:val="Style4_50"/><w:keepNext w:val="0"/><w:keepLines w:val="0"/><w:framePr w:w="9581" w:h="6557" w:hRule="exact" w:wrap="none" w:vAnchor="page" w:hAnchor="page" w:x="1274" w:y="2066"/><w:widowControl w:val="0"/><w:shd w:val="clear" w:color="auto" w:fill="auto"/><w:bidi w:val="0"/><w:spacing w:before="0" w:after="620" w:line="626" w:lineRule="auto"/><w:ind w:left="0" w:right="0" w:firstLine="0"/><w:jc w:val="left"/></w:pPr><w:r><w:rPr><w:rStyle w:val="CharStyle5_50"/></w:rPr><w:t>authorized to receive it. If you are not the recipient, you are hereby notified that any disclosure, copying, distribution or taking action in relation of the contents of this information is strictly prohibited and may be unlawful.</w:t></w:r></w:p><w:p><w:pPr><w:pStyle w:val="Style4_50"/><w:keepNext w:val="0"/><w:keepLines w:val="0"/><w:framePr w:w="9581" w:h="6557" w:hRule="exact" w:wrap="none" w:vAnchor="page" w:hAnchor="page" w:x="1274" w:y="2066"/><w:widowControl w:val="0"/><w:shd w:val="clear" w:color="auto" w:fill="auto"/><w:bidi w:val="0"/><w:spacing w:before="0" w:after="620" w:line="624" w:lineRule="auto"/><w:ind w:left="0" w:right="0" w:firstLine="0"/><w:jc w:val="left"/></w:pPr><w:r><w:rPr><w:rStyle w:val="CharStyle5_50"/></w:rPr><w:t>This email has been scanned for viruses and malware, and may have been automatically archived by Mimecast.</w:t></w:r></w:p><w:p><w:pPr><w:pStyle w:val="Style4_50"/><w:keepNext w:val="0"/><w:keepLines w:val="0"/><w:framePr w:w="9581" w:h="6557" w:hRule="exact" w:wrap="none" w:vAnchor="page" w:hAnchor="page" w:x="1274" w:y="2066"/><w:widowControl w:val="0"/><w:shd w:val="clear" w:color="auto" w:fill="auto"/><w:bidi w:val="0"/><w:spacing w:before="0" w:after="0" w:line="626" w:lineRule="auto"/><w:ind w:left="0" w:right="0" w:firstLine="0"/><w:jc w:val="left"/></w:pPr><w:r><w:rPr><w:rStyle w:val="CharStyle5_50"/></w:rPr><w:t>To view our Disclaimer and Privacy Policy</w:t></w:r></w:p><w:p><w:pPr><w:pStyle w:val="Style4_50"/><w:keepNext w:val="0"/><w:keepLines w:val="0"/><w:framePr w:w="9581" w:h="6557" w:hRule="exact" w:wrap="none" w:vAnchor="page" w:hAnchor="page" w:x="1274" w:y="2066"/><w:widowControl w:val="0"/><w:shd w:val="clear" w:color="auto" w:fill="auto"/><w:bidi w:val="0"/><w:spacing w:before="0" w:after="0" w:line="626" w:lineRule="auto"/><w:ind w:left="0" w:right="0" w:firstLine="0"/><w:jc w:val="left"/></w:pPr><w:r><w:rPr><w:rStyle w:val="CharStyle5_50"/></w:rPr><w:t>&lt;</w:t></w:r><w:r><w:fldChar w:fldCharType="begin"/></w:r><w:r><w:rPr></w:rPr><w:instrText> HYPERLINK &quot;https://www.duncanlewis.co.uk/Email-Disclaimer.html&quot; </w:instrText></w:r><w:r><w:fldChar w:fldCharType="separate"/></w:r><w:r><w:rPr><w:rStyle w:val="CharStyle5_50"/></w:rPr><w:t>https://www.duncanlewis.co.uk/Email-Disclaimer.html</w:t></w:r><w:r><w:fldChar w:fldCharType="end"/></w:r><w:r><w:rPr><w:rStyle w:val="CharStyle5_50"/></w:rPr><w:t>&gt; Click Here.</w:t></w:r></w:p><w:p><w:pPr><w:pStyle w:val="Style4_50"/><w:keepNext w:val="0"/><w:keepLines w:val="0"/><w:framePr w:w="9581" w:h="4574" w:hRule="exact" w:wrap="none" w:vAnchor="page" w:hAnchor="page" w:x="1274" w:y="10648"/><w:widowControl w:val="0"/><w:shd w:val="clear" w:color="auto" w:fill="auto"/><w:bidi w:val="0"/><w:spacing w:before="0" w:after="620" w:line="626" w:lineRule="auto"/><w:ind w:left="0" w:right="0" w:firstLine="0"/><w:jc w:val="left"/></w:pPr><w:r><w:rPr><w:rStyle w:val="CharStyle5_50"/></w:rPr><w:t>Disclaimer</w:t></w:r></w:p><w:p><w:pPr><w:pStyle w:val="Style4_50"/><w:keepNext w:val="0"/><w:keepLines w:val="0"/><w:framePr w:w="9581" w:h="4574" w:hRule="exact" w:wrap="none" w:vAnchor="page" w:hAnchor="page" w:x="1274" w:y="10648"/><w:widowControl w:val="0"/><w:shd w:val="clear" w:color="auto" w:fill="auto"/><w:bidi w:val="0"/><w:spacing w:before="0" w:after="0" w:line="626" w:lineRule="auto"/><w:ind w:left="0" w:right="0" w:firstLine="0"/><w:jc w:val="left"/></w:pPr><w:r><w:rPr><w:rStyle w:val="CharStyle5_50"/></w:rPr><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w:t></w:r></w:p><w:p><w:pPr><w:pStyle w:val="Style4_50"/><w:keepNext w:val="0"/><w:keepLines w:val="0"/><w:framePr w:wrap="none" w:vAnchor="page" w:hAnchor="page" w:x="1274" w:y="15266"/><w:widowControl w:val="0"/><w:shd w:val="clear" w:color="auto" w:fill="auto"/><w:bidi w:val="0"/><w:spacing w:before="0" w:after="0" w:line="240" w:lineRule="auto"/><w:ind w:left="0" w:right="0" w:firstLine="0"/><w:jc w:val="left"/></w:pPr><w:r><w:rPr><w:rStyle w:val="CharStyle5_50"/></w:rPr><w:t>be unlawful.</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50"/><w:keepNext w:val="0"/><w:keepLines w:val="0"/><w:framePr w:wrap="none" w:vAnchor="page" w:hAnchor="page" w:x="1274" w:y="2066"/><w:widowControl w:val="0"/><w:shd w:val="clear" w:color="auto" w:fill="auto"/><w:bidi w:val="0"/><w:spacing w:before="0" w:after="0" w:line="240" w:lineRule="auto"/><w:ind w:left="0" w:right="0" w:firstLine="0"/><w:jc w:val="both"/></w:pPr><w:r><w:rPr><w:rStyle w:val="CharStyle5_50"/></w:rPr><w:t>This email has been scanned for viruses and malware, and may have been</w:t></w:r></w:p><w:p><w:pPr><w:pStyle w:val="Style4_50"/><w:keepNext w:val="0"/><w:keepLines w:val="0"/><w:framePr w:w="9581" w:h="2299" w:hRule="exact" w:wrap="none" w:vAnchor="page" w:hAnchor="page" w:x="1274" w:y="2728"/><w:widowControl w:val="0"/><w:shd w:val="clear" w:color="auto" w:fill="auto"/><w:bidi w:val="0"/><w:spacing w:before="0" w:after="1020" w:line="240" w:lineRule="auto"/><w:ind w:left="0" w:right="0" w:firstLine="0"/><w:jc w:val="both"/></w:pPr><w:r><w:rPr><w:rStyle w:val="CharStyle5_50"/></w:rPr><w:t>automatically archived by Mimecast.</w:t></w:r></w:p><w:p><w:pPr><w:pStyle w:val="Style4_50"/><w:keepNext w:val="0"/><w:keepLines w:val="0"/><w:framePr w:w="9581" w:h="2299" w:hRule="exact" w:wrap="none" w:vAnchor="page" w:hAnchor="page" w:x="1274" w:y="2728"/><w:widowControl w:val="0"/><w:shd w:val="clear" w:color="auto" w:fill="auto"/><w:bidi w:val="0"/><w:spacing w:before="0" w:line="240" w:lineRule="auto"/><w:ind w:left="0" w:right="0" w:firstLine="0"/><w:jc w:val="both"/></w:pPr><w:r><w:rPr><w:rStyle w:val="CharStyle5_50"/></w:rPr><w:t>To view our Disclaimer and Privacy Policy</w:t></w:r></w:p><w:p><w:pPr><w:pStyle w:val="Style4_50"/><w:keepNext w:val="0"/><w:keepLines w:val="0"/><w:framePr w:w="9581" w:h="2299" w:hRule="exact" w:wrap="none" w:vAnchor="page" w:hAnchor="page" w:x="1274" w:y="2728"/><w:widowControl w:val="0"/><w:shd w:val="clear" w:color="auto" w:fill="auto"/><w:bidi w:val="0"/><w:spacing w:before="0" w:after="0" w:line="240" w:lineRule="auto"/><w:ind w:left="0" w:right="0" w:firstLine="0"/><w:jc w:val="both"/></w:pPr><w:r><w:rPr><w:rStyle w:val="CharStyle5_50"/></w:rPr><w:t>&lt;</w:t></w:r><w:r><w:fldChar w:fldCharType="begin"/></w:r><w:r><w:rPr></w:rPr><w:instrText> HYPERLINK &quot;https://www.duncanlewis.co.uk/Email-Disclaimer.html&quot; </w:instrText></w:r><w:r><w:fldChar w:fldCharType="separate"/></w:r><w:r><w:rPr><w:rStyle w:val="CharStyle5_50"/></w:rPr><w:t>https://www.duncanlewis.co.uk/Email-Disclaimer.html</w:t></w:r><w:r><w:fldChar w:fldCharType="end"/></w:r><w:r><w:rPr><w:rStyle w:val="CharStyle5_50"/></w:rPr><w:t>&gt; Click Here.</w:t></w:r></w:p><w:p><w:pPr><w:pStyle w:val="Style4_50"/><w:keepNext w:val="0"/><w:keepLines w:val="0"/><w:framePr w:w="9581" w:h="7214" w:hRule="exact" w:wrap="none" w:vAnchor="page" w:hAnchor="page" w:x="1274" w:y="7346"/><w:widowControl w:val="0"/><w:shd w:val="clear" w:color="auto" w:fill="auto"/><w:bidi w:val="0"/><w:spacing w:before="0" w:after="620" w:line="626" w:lineRule="auto"/><w:ind w:left="0" w:right="0" w:firstLine="0"/><w:jc w:val="both"/></w:pPr><w:r><w:rPr><w:rStyle w:val="CharStyle5_50"/></w:rPr><w:t>Disclaimer</w:t></w:r></w:p><w:p><w:pPr><w:pStyle w:val="Style4_50"/><w:keepNext w:val="0"/><w:keepLines w:val="0"/><w:framePr w:w="9581" w:h="7214" w:hRule="exact" w:wrap="none" w:vAnchor="page" w:hAnchor="page" w:x="1274" w:y="7346"/><w:widowControl w:val="0"/><w:shd w:val="clear" w:color="auto" w:fill="auto"/><w:bidi w:val="0"/><w:spacing w:before="0" w:after="620" w:line="626" w:lineRule="auto"/><w:ind w:left="0" w:right="0" w:firstLine="0"/><w:jc w:val="left"/></w:pPr><w:r><w:rPr><w:rStyle w:val="CharStyle5_50"/></w:rPr><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w:r></w:p><w:p><w:pPr><w:pStyle w:val="Style4_50"/><w:keepNext w:val="0"/><w:keepLines w:val="0"/><w:framePr w:w="9581" w:h="7214" w:hRule="exact" w:wrap="none" w:vAnchor="page" w:hAnchor="page" w:x="1274" w:y="7346"/><w:widowControl w:val="0"/><w:shd w:val="clear" w:color="auto" w:fill="auto"/><w:bidi w:val="0"/><w:spacing w:before="0" w:after="0" w:line="624" w:lineRule="auto"/><w:ind w:left="0" w:right="0" w:firstLine="0"/><w:jc w:val="left"/></w:pPr><w:r><w:rPr><w:rStyle w:val="CharStyle5_50"/></w:rPr><w:t>This email has been scanned for viruses and malware, and may have been automatically archived by Mimecast.</w:t></w:r></w:p><w:p><w:pPr><w:pStyle w:val="Style4_50"/><w:keepNext w:val="0"/><w:keepLines w:val="0"/><w:framePr w:wrap="none" w:vAnchor="page" w:hAnchor="page" w:x="1274" w:y="15266"/><w:widowControl w:val="0"/><w:shd w:val="clear" w:color="auto" w:fill="auto"/><w:bidi w:val="0"/><w:spacing w:before="0" w:after="0" w:line="240" w:lineRule="auto"/><w:ind w:left="0" w:right="0" w:firstLine="0"/><w:jc w:val="left"/></w:pPr><w:r><w:rPr><w:rStyle w:val="CharStyle5_50"/></w:rPr><w:t>To view our Disclaimer and Privacy Policy Click Here</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50"/><w:keepNext w:val="0"/><w:keepLines w:val="0"/><w:framePr w:wrap="none" w:vAnchor="page" w:hAnchor="page" w:x="1274" w:y="1408"/><w:widowControl w:val="0"/><w:shd w:val="clear" w:color="auto" w:fill="auto"/><w:bidi w:val="0"/><w:spacing w:before="0" w:after="0" w:line="240" w:lineRule="auto"/><w:ind w:left="0" w:right="0" w:firstLine="0"/><w:jc w:val="left"/></w:pPr><w:r><w:rPr><w:rStyle w:val="CharStyle5_50"/></w:rPr><w:t>&lt;</w:t></w:r><w:r><w:fldChar w:fldCharType="begin"/></w:r><w:r><w:rPr></w:rPr><w:instrText> HYPERLINK &quot;https://www.duncanlewis.co.uk/Email-Disclaimer.html&quot; </w:instrText></w:r><w:r><w:fldChar w:fldCharType="separate"/></w:r><w:r><w:rPr><w:rStyle w:val="CharStyle5_50"/></w:rPr><w:t>https://www.duncanlewis.co.uk/Email-Disclaimer.html</w:t></w:r><w:r><w:fldChar w:fldCharType="end"/></w:r><w:r><w:rPr><w:rStyle w:val="CharStyle5_50"/></w:rPr><w:t>&gt; .</w:t></w:r></w:p><w:p><w:pPr><w:widowControl w:val="0"/><w:spacing w:line="1" w:lineRule="exact"/></w:pPr></w:p><w:p> 					<w:r> 						<w:br w:type="page"/> 					</w:r> 				  </w:p><w:p><w:pPr><w:widowControl w:val="0"/><w:spacing w:line="1" w:lineRule="exact"/></w:pPr><w:r></w:r></w:p><w:p><w:pPr><w:pStyle w:val="Style2_51"/><w:keepNext w:val="0"/><w:keepLines w:val="0"/><w:framePr w:w="9581" w:h="2717" w:hRule="exact" w:wrap="none" w:vAnchor="page" w:hAnchor="page" w:x="1278" w:y="1293"/><w:widowControl w:val="0"/><w:shd w:val="clear" w:color="auto" w:fill="auto"/><w:bidi w:val="0"/><w:spacing w:before="0"/><w:ind w:left="0" w:right="0" w:firstLine="0"/><w:jc w:val="both"/></w:pPr><w:bookmarkStart w:id="0" w:name="bookmark0"/><w:r><w:rPr><w:rStyle w:val="CharStyle3_51"/><w:b/><w:bCs/></w:rPr><w:t>RE: [B184500003] Re_ [B184500003] Re_ [B184500003] Re_ [B184500003] Re_ [B184500003] [B184500003] Deon Enfield council update</w:t></w:r><w:bookmarkEnd w:id="0"/></w:p><w:p><w:pPr><w:pStyle w:val="Style4_51"/><w:keepNext w:val="0"/><w:keepLines w:val="0"/><w:framePr w:w="9581" w:h="2717" w:hRule="exact" w:wrap="none" w:vAnchor="page" w:hAnchor="page" w:x="1278" w:y="1293"/><w:widowControl w:val="0"/><w:shd w:val="clear" w:color="auto" w:fill="auto"/><w:bidi w:val="0"/><w:spacing w:before="0" w:after="0" w:line="360" w:lineRule="auto"/><w:ind w:left="0" w:right="0" w:firstLine="0"/><w:jc w:val="both"/><w:rPr><w:sz w:val="20"/><w:szCs w:val="20"/></w:rPr></w:pPr><w:r><w:rPr><w:rStyle w:val="CharStyle5_51"/><w:b/><w:bCs/><w:sz w:val="20"/><w:szCs w:val="20"/></w:rPr><w:t xml:space="preserve">From: </w:t></w:r><w:r><w:rPr><w:rStyle w:val="CharStyle5_51"/><w:color w:val="374151"/><w:sz w:val="20"/><w:szCs w:val="20"/></w:rPr><w:t>Andre Cummings &lt;</w:t></w:r><w:r><w:fldChar w:fldCharType="begin"/></w:r><w:r><w:rPr></w:rPr><w:instrText> HYPERLINK &quot;mailto:AndreC@Duncanlewis.com&quot; </w:instrText></w:r><w:r><w:fldChar w:fldCharType="separate"/></w:r><w:r><w:rPr><w:rStyle w:val="CharStyle5_51"/><w:color w:val="374151"/><w:sz w:val="20"/><w:szCs w:val="20"/></w:rPr><w:t>AndreC@Duncanlewis.com</w:t></w:r><w:r><w:fldChar w:fldCharType="end"/></w:r><w:r><w:rPr><w:rStyle w:val="CharStyle5_51"/><w:color w:val="374151"/><w:sz w:val="20"/><w:szCs w:val="20"/></w:rPr><w:t>&gt;</w:t></w:r></w:p><w:p><w:pPr><w:pStyle w:val="Style4_51"/><w:keepNext w:val="0"/><w:keepLines w:val="0"/><w:framePr w:w="9581" w:h="2717" w:hRule="exact" w:wrap="none" w:vAnchor="page" w:hAnchor="page" w:x="1278" w:y="1293"/><w:widowControl w:val="0"/><w:shd w:val="clear" w:color="auto" w:fill="auto"/><w:bidi w:val="0"/><w:spacing w:before="0" w:after="0" w:line="360" w:lineRule="auto"/><w:ind w:left="0" w:right="0" w:firstLine="0"/><w:jc w:val="both"/><w:rPr><w:sz w:val="20"/><w:szCs w:val="20"/></w:rPr></w:pPr><w:r><w:rPr><w:rStyle w:val="CharStyle5_51"/><w:b/><w:bCs/><w:sz w:val="20"/><w:szCs w:val="20"/></w:rPr><w:t xml:space="preserve">To: </w:t></w:r><w:r><w:rPr><w:rStyle w:val="CharStyle5_51"/><w:color w:val="374151"/><w:sz w:val="20"/><w:szCs w:val="20"/></w:rPr><w:t>&apos;Lorraine Cordell&apos; &lt;</w:t></w:r><w:r><w:fldChar w:fldCharType="begin"/></w:r><w:r><w:rPr></w:rPr><w:instrText> HYPERLINK &quot;mailto:lorraine32@blueyonder.co.uk&quot; </w:instrText></w:r><w:r><w:fldChar w:fldCharType="separate"/></w:r><w:r><w:rPr><w:rStyle w:val="CharStyle5_51"/><w:color w:val="374151"/><w:sz w:val="20"/><w:szCs w:val="20"/></w:rPr><w:t>lorraine32@blueyonder.co.uk</w:t></w:r><w:r><w:fldChar w:fldCharType="end"/></w:r><w:r><w:rPr><w:rStyle w:val="CharStyle5_51"/><w:color w:val="374151"/><w:sz w:val="20"/><w:szCs w:val="20"/></w:rPr><w:t>&gt;, deon benjamin &lt;</w:t></w:r><w:r><w:fldChar w:fldCharType="begin"/></w:r><w:r><w:rPr></w:rPr><w:instrText> HYPERLINK &quot;mailto:deonbenjamin@yahoo.com&quot; </w:instrText></w:r><w:r><w:fldChar w:fldCharType="separate"/></w:r><w:r><w:rPr><w:rStyle w:val="CharStyle5_51"/><w:color w:val="374151"/><w:sz w:val="20"/><w:szCs w:val="20"/></w:rPr><w:t>deonbenjamin@yahoo.com</w:t></w:r><w:r><w:fldChar w:fldCharType="end"/></w:r><w:r><w:rPr><w:rStyle w:val="CharStyle5_51"/><w:color w:val="374151"/><w:sz w:val="20"/><w:szCs w:val="20"/></w:rPr><w:t xml:space="preserve">&gt; </w:t></w:r><w:r><w:rPr><w:rStyle w:val="CharStyle5_51"/><w:b/><w:bCs/><w:sz w:val="20"/><w:szCs w:val="20"/></w:rPr><w:t xml:space="preserve">Date: </w:t></w:r><w:r><w:rPr><w:rStyle w:val="CharStyle5_51"/><w:color w:val="374151"/><w:sz w:val="20"/><w:szCs w:val="20"/></w:rPr><w:t>Fri, 28 Mar 2025 10:42:06 +0100</w:t></w:r></w:p><w:p><w:pPr><w:pStyle w:val="Style4_51"/><w:keepNext w:val="0"/><w:keepLines w:val="0"/><w:framePr w:wrap="none" w:vAnchor="page" w:hAnchor="page" w:x="1278" w:y="4418"/><w:widowControl w:val="0"/><w:shd w:val="clear" w:color="auto" w:fill="auto"/><w:bidi w:val="0"/><w:spacing w:before="0" w:after="0" w:line="240" w:lineRule="auto"/><w:ind w:left="0" w:right="0" w:firstLine="0"/><w:jc w:val="left"/></w:pPr><w:r><w:rPr><w:rStyle w:val="CharStyle5_51"/></w:rPr><w:t>Dear Deon and Lorraine</w:t></w:r></w:p><w:p><w:pPr><w:pStyle w:val="Style4_51"/><w:keepNext w:val="0"/><w:keepLines w:val="0"/><w:framePr w:wrap="none" w:vAnchor="page" w:hAnchor="page" w:x="1278" w:y="7058"/><w:widowControl w:val="0"/><w:shd w:val="clear" w:color="auto" w:fill="auto"/><w:bidi w:val="0"/><w:spacing w:before="0" w:after="0" w:line="240" w:lineRule="auto"/><w:ind w:left="0" w:right="0" w:firstLine="0"/><w:jc w:val="left"/></w:pPr><w:r><w:rPr><w:rStyle w:val="CharStyle5_51"/></w:rPr><w:t>Hope you are well.</w:t></w:r></w:p><w:p><w:pPr><w:pStyle w:val="Style4_51"/><w:keepNext w:val="0"/><w:keepLines w:val="0"/><w:framePr w:wrap="none" w:vAnchor="page" w:hAnchor="page" w:x="1278" w:y="9698"/><w:widowControl w:val="0"/><w:shd w:val="clear" w:color="auto" w:fill="auto"/><w:bidi w:val="0"/><w:spacing w:before="0" w:after="0" w:line="240" w:lineRule="auto"/><w:ind w:left="0" w:right="0" w:firstLine="0"/><w:jc w:val="left"/></w:pPr><w:r><w:rPr><w:rStyle w:val="CharStyle5_51"/></w:rPr><w:t>I have agreed a extension until 10th April 2025 for representations.</w:t></w:r></w:p><w:p><w:pPr><w:pStyle w:val="Style4_51"/><w:keepNext w:val="0"/><w:keepLines w:val="0"/><w:framePr w:wrap="none" w:vAnchor="page" w:hAnchor="page" w:x="1278" w:y="12338"/><w:widowControl w:val="0"/><w:shd w:val="clear" w:color="auto" w:fill="auto"/><w:bidi w:val="0"/><w:spacing w:before="0" w:after="0" w:line="240" w:lineRule="auto"/><w:ind w:left="0" w:right="0" w:firstLine="0"/><w:jc w:val="left"/></w:pPr><w:r><w:rPr><w:rStyle w:val="CharStyle5_51"/></w:rPr><w:t>Please update me if you have heard back from the SAR request.</w:t></w:r></w:p><w:p><w:pPr><w:pStyle w:val="Style4_51"/><w:keepNext w:val="0"/><w:keepLines w:val="0"/><w:framePr w:wrap="none" w:vAnchor="page" w:hAnchor="page" w:x="1278" w:y="14978"/><w:widowControl w:val="0"/><w:shd w:val="clear" w:color="auto" w:fill="auto"/><w:bidi w:val="0"/><w:spacing w:before="0" w:after="0" w:line="240" w:lineRule="auto"/><w:ind w:left="0" w:right="0" w:firstLine="0"/><w:jc w:val="left"/></w:pPr><w:r><w:rPr><w:rStyle w:val="CharStyle5_51"/></w:rPr><w:t>Kind regards</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51"/><w:keepNext w:val="0"/><w:keepLines w:val="0"/><w:framePr w:wrap="none" w:vAnchor="page" w:hAnchor="page" w:x="1278" w:y="3055"/><w:widowControl w:val="0"/><w:shd w:val="clear" w:color="auto" w:fill="auto"/><w:bidi w:val="0"/><w:spacing w:before="0" w:after="0" w:line="240" w:lineRule="auto"/><w:ind w:left="0" w:right="0" w:firstLine="0"/><w:jc w:val="left"/></w:pPr><w:r><w:rPr><w:rStyle w:val="CharStyle5_51"/></w:rPr><w:t>Andre Cummings</w:t></w:r></w:p><w:p><w:pPr><w:pStyle w:val="Style4_51"/><w:keepNext w:val="0"/><w:keepLines w:val="0"/><w:framePr w:w="9581" w:h="979" w:hRule="exact" w:wrap="none" w:vAnchor="page" w:hAnchor="page" w:x="1278" w:y="3717"/><w:widowControl w:val="0"/><w:shd w:val="clear" w:color="auto" w:fill="auto"/><w:bidi w:val="0"/><w:spacing w:before="0" w:line="240" w:lineRule="auto"/><w:ind w:left="0" w:right="0" w:firstLine="0"/><w:jc w:val="left"/></w:pPr><w:r><w:rPr><w:rStyle w:val="CharStyle5_51"/></w:rPr><w:t>Apprentice Solicitor</w:t></w:r></w:p><w:p><w:pPr><w:pStyle w:val="Style4_51"/><w:keepNext w:val="0"/><w:keepLines w:val="0"/><w:framePr w:w="9581" w:h="979" w:hRule="exact" w:wrap="none" w:vAnchor="page" w:hAnchor="page" w:x="1278" w:y="3717"/><w:widowControl w:val="0"/><w:shd w:val="clear" w:color="auto" w:fill="auto"/><w:bidi w:val="0"/><w:spacing w:before="0" w:after="0" w:line="240" w:lineRule="auto"/><w:ind w:left="0" w:right="0" w:firstLine="0"/><w:jc w:val="left"/></w:pPr><w:r><w:rPr><w:rStyle w:val="CharStyle5_51"/></w:rPr><w:t>DDI: 02072752883</w:t></w:r></w:p><w:p><w:pPr><w:pStyle w:val="Style4_51"/><w:keepNext w:val="0"/><w:keepLines w:val="0"/><w:framePr w:w="9581" w:h="984" w:hRule="exact" w:wrap="none" w:vAnchor="page" w:hAnchor="page" w:x="1278" w:y="7015"/><w:widowControl w:val="0"/><w:shd w:val="clear" w:color="auto" w:fill="auto"/><w:bidi w:val="0"/><w:spacing w:before="0" w:line="240" w:lineRule="auto"/><w:ind w:left="0" w:right="0" w:firstLine="0"/><w:jc w:val="left"/></w:pPr><w:r><w:rPr><w:rStyle w:val="CharStyle5_51"/></w:rPr><w:t>To unsubscribe please submit a request here</w:t></w:r></w:p><w:p><w:pPr><w:pStyle w:val="Style4_51"/><w:keepNext w:val="0"/><w:keepLines w:val="0"/><w:framePr w:w="9581" w:h="984" w:hRule="exact" w:wrap="none" w:vAnchor="page" w:hAnchor="page" w:x="1278" w:y="7015"/><w:widowControl w:val="0"/><w:shd w:val="clear" w:color="auto" w:fill="auto"/><w:bidi w:val="0"/><w:spacing w:before="0" w:after="0" w:line="240" w:lineRule="auto"/><w:ind w:left="0" w:right="0" w:firstLine="0"/><w:jc w:val="left"/></w:pPr><w:r><w:rPr><w:rStyle w:val="CharStyle5_51"/></w:rPr><w:t>&lt;</w:t></w:r><w:r><w:fldChar w:fldCharType="begin"/></w:r><w:r><w:rPr></w:rPr><w:instrText> HYPERLINK &quot;https://www.duncanlewis.co.uk/Home/Unsubscribe&quot; </w:instrText></w:r><w:r><w:fldChar w:fldCharType="separate"/></w:r><w:r><w:rPr><w:rStyle w:val="CharStyle5_51"/></w:rPr><w:t>https://www.duncanlewis.co.uk/Home/Unsubscribe</w:t></w:r><w:r><w:fldChar w:fldCharType="end"/></w:r><w:r><w:rPr><w:rStyle w:val="CharStyle5_51"/></w:rPr><w:t>&gt;</w:t></w:r></w:p><w:p><w:pPr><w:pStyle w:val="Style4_51"/><w:keepNext w:val="0"/><w:keepLines w:val="0"/><w:framePr w:w="9581" w:h="3019" w:hRule="exact" w:wrap="none" w:vAnchor="page" w:hAnchor="page" w:x="1278" w:y="8997"/><w:widowControl w:val="0"/><w:shd w:val="clear" w:color="auto" w:fill="auto"/><w:bidi w:val="0"/><w:spacing w:before="0" w:after="280" w:line="312" w:lineRule="auto"/><w:ind w:left="0" w:right="0" w:firstLine="0"/><w:jc w:val="left"/></w:pPr><w:r><w:rPr><w:rStyle w:val="CharStyle5_51"/></w:rPr><w:t>&lt;</w:t></w:r><w:r><w:fldChar w:fldCharType="begin"/></w:r><w:r><w:rPr></w:rPr><w:instrText> HYPERLINK &quot;https://m.facebook.com/duncanlewislawfirm/&quot; </w:instrText></w:r><w:r><w:fldChar w:fldCharType="separate"/></w:r><w:r><w:rPr><w:rStyle w:val="CharStyle5_51"/></w:rPr><w:t>https://m.facebook.com/duncanlewislawfirm/</w:t></w:r><w:r><w:fldChar w:fldCharType="end"/></w:r><w:r><w:rPr><w:rStyle w:val="CharStyle5_51"/></w:rPr><w:t>&gt;</w:t></w:r></w:p><w:p><w:pPr><w:pStyle w:val="Style4_51"/><w:keepNext w:val="0"/><w:keepLines w:val="0"/><w:framePr w:w="9581" w:h="3019" w:hRule="exact" w:wrap="none" w:vAnchor="page" w:hAnchor="page" w:x="1278" w:y="8997"/><w:widowControl w:val="0"/><w:shd w:val="clear" w:color="auto" w:fill="auto"/><w:bidi w:val="0"/><w:spacing w:before="0" w:after="280" w:line="312" w:lineRule="auto"/><w:ind w:left="0" w:right="0" w:firstLine="0"/><w:jc w:val="left"/></w:pPr><w:r><w:rPr><w:rStyle w:val="CharStyle5_51"/></w:rPr><w:t>&lt;</w:t></w:r><w:r><w:fldChar w:fldCharType="begin"/></w:r><w:r><w:rPr></w:rPr><w:instrText> HYPERLINK &quot;https://twitter.com/DuncanLewis&quot; </w:instrText></w:r><w:r><w:fldChar w:fldCharType="separate"/></w:r><w:r><w:rPr><w:rStyle w:val="CharStyle5_51"/></w:rPr><w:t>https://twitter.com/DuncanLewis</w:t></w:r><w:r><w:fldChar w:fldCharType="end"/></w:r><w:r><w:rPr><w:rStyle w:val="CharStyle5_51"/></w:rPr><w:t>&gt;</w:t></w:r></w:p><w:p><w:pPr><w:pStyle w:val="Style4_51"/><w:keepNext w:val="0"/><w:keepLines w:val="0"/><w:framePr w:w="9581" w:h="3019" w:hRule="exact" w:wrap="none" w:vAnchor="page" w:hAnchor="page" w:x="1278" w:y="8997"/><w:widowControl w:val="0"/><w:shd w:val="clear" w:color="auto" w:fill="auto"/><w:bidi w:val="0"/><w:spacing w:before="0" w:after="0" w:line="312" w:lineRule="auto"/><w:ind w:left="0" w:right="0" w:firstLine="0"/><w:jc w:val="left"/></w:pPr><w:r><w:rPr><w:rStyle w:val="CharStyle5_51"/></w:rPr><w:t>&lt;</w:t></w:r><w:r><w:fldChar w:fldCharType="begin"/></w:r><w:r><w:rPr></w:rPr><w:instrText> HYPERLINK &quot;https://www.linkedin.com/authwall&quot; </w:instrText></w:r><w:r><w:fldChar w:fldCharType="separate"/></w:r><w:r><w:rPr><w:rStyle w:val="CharStyle5_51"/></w:rPr><w:t>https://www.linkedin.com/authwall</w:t></w:r><w:r><w:fldChar w:fldCharType="end"/></w:r><w:r><w:rPr><w:rStyle w:val="CharStyle5_51"/></w:rPr><w:t>?</w:t></w:r></w:p><w:p><w:pPr><w:pStyle w:val="Style4_51"/><w:keepNext w:val="0"/><w:keepLines w:val="0"/><w:framePr w:w="9581" w:h="3019" w:hRule="exact" w:wrap="none" w:vAnchor="page" w:hAnchor="page" w:x="1278" w:y="8997"/><w:widowControl w:val="0"/><w:shd w:val="clear" w:color="auto" w:fill="auto"/><w:bidi w:val="0"/><w:spacing w:before="0" w:after="0" w:line="312" w:lineRule="auto"/><w:ind w:left="0" w:right="0" w:firstLine="0"/><w:jc w:val="left"/></w:pPr><w:r><w:rPr><w:rStyle w:val="CharStyle5_51"/></w:rPr><w:t>trk=gf&amp;trkInfo=AQH09ZGdLIf8UgAAAWQnI0gIORO3toIqAyYl0gflWMqXC11x_GaLYoZunVJZ8ba VnqpmHc_JMYNtfBCBrUhg9kwBheb0B8V8QSjNsT8GXoQxE2ksr1dfLMC6Q=&amp;originalReferer=&amp; %3A%2F%2Fwww.linkedin.com%2Fcompany%2Fduncan-lewis-%26-co-solicitors-greater- london&gt;</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51"/><w:keepNext w:val="0"/><w:keepLines w:val="0"/><w:framePr w:w="9581" w:h="3624" w:hRule="exact" w:wrap="none" w:vAnchor="page" w:hAnchor="page" w:x="1278" w:y="4375"/><w:widowControl w:val="0"/><w:shd w:val="clear" w:color="auto" w:fill="auto"/><w:bidi w:val="0"/><w:spacing w:before="0" w:line="240" w:lineRule="auto"/><w:ind w:left="0" w:right="0" w:firstLine="0"/><w:jc w:val="left"/></w:pPr><w:r><w:rPr><w:rStyle w:val="CharStyle5_51"/></w:rPr><w:t>From: Lorraine Cordell &lt;</w:t></w:r><w:r><w:fldChar w:fldCharType="begin"/></w:r><w:r><w:rPr></w:rPr><w:instrText> HYPERLINK &quot;mailto:lorraine32@blueyonder.co.uk&quot; </w:instrText></w:r><w:r><w:fldChar w:fldCharType="separate"/></w:r><w:r><w:rPr><w:rStyle w:val="CharStyle5_51"/></w:rPr><w:t>lorraine32@blueyonder.co.uk</w:t></w:r><w:r><w:fldChar w:fldCharType="end"/></w:r><w:r><w:rPr><w:rStyle w:val="CharStyle5_51"/></w:rPr><w:t>&gt;</w:t></w:r></w:p><w:p><w:pPr><w:pStyle w:val="Style4_51"/><w:keepNext w:val="0"/><w:keepLines w:val="0"/><w:framePr w:w="9581" w:h="3624" w:hRule="exact" w:wrap="none" w:vAnchor="page" w:hAnchor="page" w:x="1278" w:y="4375"/><w:widowControl w:val="0"/><w:shd w:val="clear" w:color="auto" w:fill="auto"/><w:bidi w:val="0"/><w:spacing w:before="0" w:line="240" w:lineRule="auto"/><w:ind w:left="0" w:right="0" w:firstLine="0"/><w:jc w:val="left"/></w:pPr><w:r><w:rPr><w:rStyle w:val="CharStyle5_51"/></w:rPr><w:t>Sent: 17 March 2025 16:09</w:t></w:r></w:p><w:p><w:pPr><w:pStyle w:val="Style4_51"/><w:keepNext w:val="0"/><w:keepLines w:val="0"/><w:framePr w:w="9581" w:h="3624" w:hRule="exact" w:wrap="none" w:vAnchor="page" w:hAnchor="page" w:x="1278" w:y="4375"/><w:widowControl w:val="0"/><w:shd w:val="clear" w:color="auto" w:fill="auto"/><w:bidi w:val="0"/><w:spacing w:before="0" w:line="240" w:lineRule="auto"/><w:ind w:left="0" w:right="0" w:firstLine="0"/><w:jc w:val="left"/></w:pPr><w:r><w:rPr><w:rStyle w:val="CharStyle5_51"/></w:rPr><w:t>To: Andre Cummings &lt;</w:t></w:r><w:r><w:fldChar w:fldCharType="begin"/></w:r><w:r><w:rPr></w:rPr><w:instrText> HYPERLINK &quot;mailto:AndreC@Duncanlewis.com&quot; </w:instrText></w:r><w:r><w:fldChar w:fldCharType="separate"/></w:r><w:r><w:rPr><w:rStyle w:val="CharStyle5_51"/></w:rPr><w:t>AndreC@Duncanlewis.com</w:t></w:r><w:r><w:fldChar w:fldCharType="end"/></w:r><w:r><w:rPr><w:rStyle w:val="CharStyle5_51"/></w:rPr><w:t>&gt;; deon benjamin</w:t></w:r></w:p><w:p><w:pPr><w:pStyle w:val="Style4_51"/><w:keepNext w:val="0"/><w:keepLines w:val="0"/><w:framePr w:w="9581" w:h="3624" w:hRule="exact" w:wrap="none" w:vAnchor="page" w:hAnchor="page" w:x="1278" w:y="4375"/><w:widowControl w:val="0"/><w:shd w:val="clear" w:color="auto" w:fill="auto"/><w:bidi w:val="0"/><w:spacing w:before="0" w:line="240" w:lineRule="auto"/><w:ind w:left="0" w:right="0" w:firstLine="0"/><w:jc w:val="left"/></w:pPr><w:r><w:rPr><w:rStyle w:val="CharStyle5_51"/></w:rPr><w:t>&lt;</w:t></w:r><w:r><w:fldChar w:fldCharType="begin"/></w:r><w:r><w:rPr></w:rPr><w:instrText> HYPERLINK &quot;mailto:deonbenjamin@yahoo.com&quot; </w:instrText></w:r><w:r><w:fldChar w:fldCharType="separate"/></w:r><w:r><w:rPr><w:rStyle w:val="CharStyle5_51"/></w:rPr><w:t>deonbenjamin@yahoo.com</w:t></w:r><w:r><w:fldChar w:fldCharType="end"/></w:r><w:r><w:rPr><w:rStyle w:val="CharStyle5_51"/></w:rPr><w:t>&gt;</w:t></w:r></w:p><w:p><w:pPr><w:pStyle w:val="Style4_51"/><w:keepNext w:val="0"/><w:keepLines w:val="0"/><w:framePr w:w="9581" w:h="3624" w:hRule="exact" w:wrap="none" w:vAnchor="page" w:hAnchor="page" w:x="1278" w:y="4375"/><w:widowControl w:val="0"/><w:shd w:val="clear" w:color="auto" w:fill="auto"/><w:bidi w:val="0"/><w:spacing w:before="0" w:line="240" w:lineRule="auto"/><w:ind w:left="0" w:right="0" w:firstLine="0"/><w:jc w:val="left"/></w:pPr><w:r><w:rPr><w:rStyle w:val="CharStyle5_51"/></w:rPr><w:t>Subject: [B184500003] Re_ [B184500003] Re_ [B184500003] Re_ [B184500003] Re</w:t></w:r></w:p><w:p><w:pPr><w:pStyle w:val="Style4_51"/><w:keepNext w:val="0"/><w:keepLines w:val="0"/><w:framePr w:w="9581" w:h="3624" w:hRule="exact" w:wrap="none" w:vAnchor="page" w:hAnchor="page" w:x="1278" w:y="4375"/><w:widowControl w:val="0"/><w:shd w:val="clear" w:color="auto" w:fill="auto"/><w:bidi w:val="0"/><w:spacing w:before="0" w:after="0" w:line="240" w:lineRule="auto"/><w:ind w:left="0" w:right="0" w:firstLine="0"/><w:jc w:val="left"/></w:pPr><w:r><w:rPr><w:rStyle w:val="CharStyle5_51"/></w:rPr><w:t>[B184500003] [B184500003] Deon Enfield council update</w:t></w:r></w:p><w:p><w:pPr><w:pStyle w:val="Style4_51"/><w:keepNext w:val="0"/><w:keepLines w:val="0"/><w:framePr w:w="9581" w:h="1272" w:hRule="exact" w:wrap="none" w:vAnchor="page" w:hAnchor="page" w:x="1278" w:y="10317"/><w:widowControl w:val="0"/><w:shd w:val="clear" w:color="auto" w:fill="auto"/><w:bidi w:val="0"/><w:spacing w:before="0" w:after="0" w:line="629" w:lineRule="auto"/><w:ind w:left="0" w:right="0" w:firstLine="0"/><w:jc w:val="left"/></w:pPr><w:r><w:rPr><w:rStyle w:val="CharStyle5_51"/></w:rPr><w:t>Alert: This is an external email received from outside Duncan Lewis. Please do not click on any links in the email or open attachments unless you are</w:t></w:r></w:p><w:p><w:pPr><w:pStyle w:val="Style4_51"/><w:keepNext w:val="0"/><w:keepLines w:val="0"/><w:framePr w:wrap="none" w:vAnchor="page" w:hAnchor="page" w:x="1278" w:y="11637"/><w:widowControl w:val="0"/><w:shd w:val="clear" w:color="auto" w:fill="auto"/><w:bidi w:val="0"/><w:spacing w:before="0" w:after="0" w:line="240" w:lineRule="auto"/><w:ind w:left="0" w:right="0" w:firstLine="0"/><w:jc w:val="left"/></w:pPr><w:r><w:rPr><w:rStyle w:val="CharStyle5_51"/></w:rPr><w:t>expecting this email.</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51"/><w:keepNext w:val="0"/><w:keepLines w:val="0"/><w:framePr w:wrap="none" w:vAnchor="page" w:hAnchor="page" w:x="1278" w:y="1077"/><w:widowControl w:val="0"/><w:shd w:val="clear" w:color="auto" w:fill="auto"/><w:bidi w:val="0"/><w:spacing w:before="0" w:after="0" w:line="240" w:lineRule="auto"/><w:ind w:left="0" w:right="0" w:firstLine="0"/><w:jc w:val="left"/></w:pPr><w:r><w:rPr><w:rStyle w:val="CharStyle5_51"/></w:rPr><w:t>Dear Andre</w:t></w:r></w:p><w:p><w:pPr><w:pStyle w:val="Style4_51"/><w:keepNext w:val="0"/><w:keepLines w:val="0"/><w:framePr w:w="9581" w:h="1277" w:hRule="exact" w:wrap="none" w:vAnchor="page" w:hAnchor="page" w:x="1278" w:y="3717"/><w:widowControl w:val="0"/><w:shd w:val="clear" w:color="auto" w:fill="auto"/><w:bidi w:val="0"/><w:spacing w:before="0" w:after="0" w:line="629" w:lineRule="auto"/><w:ind w:left="0" w:right="0" w:firstLine="0"/><w:jc w:val="left"/></w:pPr><w:r><w:rPr><w:rStyle w:val="CharStyle5_51"/></w:rPr><w:t>I have put the request in but it can take 1 month for them to do it. I put it in on the 3/3/2025 to chase farm hospital.</w:t></w:r></w:p><w:p><w:pPr><w:pStyle w:val="Style4_51"/><w:keepNext w:val="0"/><w:keepLines w:val="0"/><w:framePr w:wrap="none" w:vAnchor="page" w:hAnchor="page" w:x="1278" w:y="7015"/><w:widowControl w:val="0"/><w:shd w:val="clear" w:color="auto" w:fill="auto"/><w:bidi w:val="0"/><w:spacing w:before="0" w:after="0" w:line="240" w:lineRule="auto"/><w:ind w:left="0" w:right="0" w:firstLine="0"/><w:jc w:val="left"/></w:pPr><w:r><w:rPr><w:rStyle w:val="CharStyle5_51"/></w:rPr><w:t>Regards</w:t></w:r></w:p><w:p><w:pPr><w:pStyle w:val="Style4_51"/><w:keepNext w:val="0"/><w:keepLines w:val="0"/><w:framePr w:w="9581" w:h="1642" w:hRule="exact" w:wrap="none" w:vAnchor="page" w:hAnchor="page" w:x="1278" w:y="9655"/><w:widowControl w:val="0"/><w:shd w:val="clear" w:color="auto" w:fill="auto"/><w:bidi w:val="0"/><w:spacing w:before="0" w:after="1020" w:line="240" w:lineRule="auto"/><w:ind w:left="0" w:right="0" w:firstLine="0"/><w:jc w:val="left"/></w:pPr><w:r><w:rPr><w:rStyle w:val="CharStyle5_51"/></w:rPr><w:t>Lorraine</w:t></w:r></w:p><w:p><w:pPr><w:pStyle w:val="Style4_51"/><w:keepNext w:val="0"/><w:keepLines w:val="0"/><w:framePr w:w="9581" w:h="1642" w:hRule="exact" w:wrap="none" w:vAnchor="page" w:hAnchor="page" w:x="1278" w:y="9655"/><w:widowControl w:val="0"/><w:shd w:val="clear" w:color="auto" w:fill="auto"/><w:bidi w:val="0"/><w:spacing w:before="0" w:after="0" w:line="240" w:lineRule="auto"/><w:ind w:left="0" w:right="0" w:firstLine="0"/><w:jc w:val="left"/></w:pPr><w:r><w:rPr><w:rStyle w:val="CharStyle5_51"/></w:rPr><w:t>Sent from my iPhone</w:t></w:r></w:p><w:p><w:pPr><w:pStyle w:val="Style4_51"/><w:keepNext w:val="0"/><w:keepLines w:val="0"/><w:framePr w:wrap="none" w:vAnchor="page" w:hAnchor="page" w:x="1278" w:y="14935"/><w:widowControl w:val="0"/><w:shd w:val="clear" w:color="auto" w:fill="auto"/><w:bidi w:val="0"/><w:spacing w:before="0" w:after="0" w:line="240" w:lineRule="auto"/><w:ind w:left="0" w:right="0" w:firstLine="0"/><w:jc w:val="left"/></w:pPr><w:r><w:rPr><w:rStyle w:val="CharStyle5_51"/></w:rPr><w:t>On 17 Mar 2025, at 16:06, Andre Cummings &lt;</w:t></w:r><w:r><w:fldChar w:fldCharType="begin"/></w:r><w:r><w:rPr></w:rPr><w:instrText> HYPERLINK &quot;mailto:AndreC@duncanlewis.com&quot; </w:instrText></w:r><w:r><w:fldChar w:fldCharType="separate"/></w:r><w:r><w:rPr><w:rStyle w:val="CharStyle5_51"/></w:rPr><w:t>AndreC@duncanlewis.com</w:t></w:r><w:r><w:fldChar w:fldCharType="end"/></w:r><w:r><w:rPr><w:rStyle w:val="CharStyle5_51"/></w:rPr><w:t>&gt; wrote:</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51"/><w:keepNext w:val="0"/><w:keepLines w:val="0"/><w:framePr w:wrap="none" w:vAnchor="page" w:hAnchor="page" w:x="1278" w:y="2066"/><w:widowControl w:val="0"/><w:shd w:val="clear" w:color="auto" w:fill="auto"/><w:bidi w:val="0"/><w:spacing w:before="0" w:after="0" w:line="240" w:lineRule="auto"/><w:ind w:left="0" w:right="0" w:firstLine="0"/><w:jc w:val="left"/></w:pPr><w:r><w:rPr><w:rStyle w:val="CharStyle5_51"/></w:rPr><w:t>Dear Deon and Lorraine</w:t></w:r></w:p><w:p><w:pPr><w:pStyle w:val="Style4_51"/><w:keepNext w:val="0"/><w:keepLines w:val="0"/><w:framePr w:w="9581" w:h="1234" w:hRule="exact" w:wrap="none" w:vAnchor="page" w:hAnchor="page" w:x="1278" w:y="4706"/><w:widowControl w:val="0"/><w:shd w:val="clear" w:color="auto" w:fill="auto"/><w:bidi w:val="0"/><w:spacing w:before="0" w:after="0" w:line="624" w:lineRule="auto"/><w:ind w:left="0" w:right="0" w:firstLine="0"/><w:jc w:val="left"/></w:pPr><w:r><w:rPr><w:rStyle w:val="CharStyle5_51"/></w:rPr><w:t>Hope you are well, were you able to do the SAR request with the mental health team.</w:t></w:r></w:p><w:p><w:pPr><w:pStyle w:val="Style4_51"/><w:keepNext w:val="0"/><w:keepLines w:val="0"/><w:framePr w:wrap="none" w:vAnchor="page" w:hAnchor="page" w:x="1278" w:y="8008"/><w:widowControl w:val="0"/><w:shd w:val="clear" w:color="auto" w:fill="auto"/><w:bidi w:val="0"/><w:spacing w:before="0" w:after="0" w:line="240" w:lineRule="auto"/><w:ind w:left="0" w:right="0" w:firstLine="0"/><w:jc w:val="left"/></w:pPr><w:r><w:rPr><w:rStyle w:val="CharStyle5_51"/></w:rPr><w:t>I have emailed the GP on 5/3/25 requesting a GP letter.</w:t></w:r></w:p><w:p><w:pPr><w:pStyle w:val="Style4_51"/><w:keepNext w:val="0"/><w:keepLines w:val="0"/><w:framePr w:wrap="none" w:vAnchor="page" w:hAnchor="page" w:x="1278" w:y="10648"/><w:widowControl w:val="0"/><w:shd w:val="clear" w:color="auto" w:fill="auto"/><w:bidi w:val="0"/><w:spacing w:before="0" w:after="0" w:line="240" w:lineRule="auto"/><w:ind w:left="0" w:right="0" w:firstLine="0"/><w:jc w:val="left"/></w:pPr><w:r><w:rPr><w:rStyle w:val="CharStyle5_51"/></w:rPr><w:t>Kind regards</w:t></w:r></w:p><w:p><w:pPr><w:pStyle w:val="Style4_51"/><w:keepNext w:val="0"/><w:keepLines w:val="0"/><w:framePr w:wrap="none" w:vAnchor="page" w:hAnchor="page" w:x="1278" w:y="13946"/><w:widowControl w:val="0"/><w:shd w:val="clear" w:color="auto" w:fill="auto"/><w:bidi w:val="0"/><w:spacing w:before="0" w:after="0" w:line="240" w:lineRule="auto"/><w:ind w:left="0" w:right="0" w:firstLine="0"/><w:jc w:val="left"/></w:pPr><w:r><w:rPr><w:rStyle w:val="CharStyle5_51"/></w:rPr><w:t>Apprentice Solicitor</w:t></w:r></w:p><w:p><w:pPr><w:pStyle w:val="Style11_51"/><w:keepNext w:val="0"/><w:keepLines w:val="0"/><w:framePr w:wrap="none" w:vAnchor="page" w:hAnchor="page" w:x="1278" w:y="13288"/><w:widowControl w:val="0"/><w:shd w:val="clear" w:color="auto" w:fill="auto"/><w:bidi w:val="0"/><w:spacing w:before="0" w:after="0" w:line="240" w:lineRule="auto"/><w:ind w:left="0" w:right="0" w:firstLine="0"/><w:jc w:val="left"/></w:pPr><w:r><w:rPr><w:rStyle w:val="CharStyle12_51"/></w:rPr><w:t>Andre Cummings</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51"/><w:keepNext w:val="0"/><w:keepLines w:val="0"/><w:framePr w:wrap="none" w:vAnchor="page" w:hAnchor="page" w:x="1278" w:y="2066"/><w:widowControl w:val="0"/><w:shd w:val="clear" w:color="auto" w:fill="auto"/><w:bidi w:val="0"/><w:spacing w:before="0" w:after="0" w:line="240" w:lineRule="auto"/><w:ind w:left="0" w:right="0" w:firstLine="0"/><w:jc w:val="left"/></w:pPr><w:r><w:rPr><w:rStyle w:val="CharStyle5_51"/></w:rPr><w:t>DDI: 02072752883</w:t></w:r></w:p><w:p><w:pPr><w:pStyle w:val="Style4_51"/><w:keepNext w:val="0"/><w:keepLines w:val="0"/><w:framePr w:w="9581" w:h="984" w:hRule="exact" w:wrap="none" w:vAnchor="page" w:hAnchor="page" w:x="1278" w:y="5363"/><w:widowControl w:val="0"/><w:shd w:val="clear" w:color="auto" w:fill="auto"/><w:bidi w:val="0"/><w:spacing w:before="0" w:line="240" w:lineRule="auto"/><w:ind w:left="0" w:right="0" w:firstLine="0"/><w:jc w:val="left"/></w:pPr><w:r><w:rPr><w:rStyle w:val="CharStyle5_51"/></w:rPr><w:t>To unsubscribe please submit a request</w:t></w:r></w:p><w:p><w:pPr><w:pStyle w:val="Style4_51"/><w:keepNext w:val="0"/><w:keepLines w:val="0"/><w:framePr w:w="9581" w:h="984" w:hRule="exact" w:wrap="none" w:vAnchor="page" w:hAnchor="page" w:x="1278" w:y="5363"/><w:widowControl w:val="0"/><w:shd w:val="clear" w:color="auto" w:fill="auto"/><w:bidi w:val="0"/><w:spacing w:before="0" w:after="0" w:line="240" w:lineRule="auto"/><w:ind w:left="0" w:right="0" w:firstLine="0"/><w:jc w:val="left"/></w:pPr><w:r><w:rPr><w:rStyle w:val="CharStyle5_51"/></w:rPr><w:t>&lt;</w:t></w:r><w:r><w:fldChar w:fldCharType="begin"/></w:r><w:r><w:rPr></w:rPr><w:instrText> HYPERLINK &quot;https://www.duncanlewis.co.uk/Home/Unsubscribe&quot; </w:instrText></w:r><w:r><w:fldChar w:fldCharType="separate"/></w:r><w:r><w:rPr><w:rStyle w:val="CharStyle5_51"/></w:rPr><w:t>https://www.duncanlewis.co.uk/Home/Unsubscribe</w:t></w:r><w:r><w:fldChar w:fldCharType="end"/></w:r><w:r><w:rPr><w:rStyle w:val="CharStyle5_51"/></w:rPr><w:t>&gt; here</w:t></w:r></w:p><w:p><w:pPr><w:pStyle w:val="Style4_51"/><w:keepNext w:val="0"/><w:keepLines w:val="0"/><w:framePr w:w="9581" w:h="3019" w:hRule="exact" w:wrap="none" w:vAnchor="page" w:hAnchor="page" w:x="1278" w:y="7346"/><w:widowControl w:val="0"/><w:shd w:val="clear" w:color="auto" w:fill="auto"/><w:bidi w:val="0"/><w:spacing w:before="0" w:after="280" w:line="312" w:lineRule="auto"/><w:ind w:left="0" w:right="0" w:firstLine="0"/><w:jc w:val="left"/></w:pPr><w:r><w:rPr><w:rStyle w:val="CharStyle5_51"/></w:rPr><w:t>&lt;</w:t></w:r><w:r><w:fldChar w:fldCharType="begin"/></w:r><w:r><w:rPr></w:rPr><w:instrText> HYPERLINK &quot;https://m.facebook.com/duncanlewislawfirm&quot; </w:instrText></w:r><w:r><w:fldChar w:fldCharType="separate"/></w:r><w:r><w:rPr><w:rStyle w:val="CharStyle5_51"/></w:rPr><w:t>https://m.facebook.com/duncanlewislawfirm</w:t></w:r><w:r><w:fldChar w:fldCharType="end"/></w:r><w:r><w:rPr><w:rStyle w:val="CharStyle5_51"/></w:rPr><w:t>&gt;</w:t></w:r></w:p><w:p><w:pPr><w:pStyle w:val="Style4_51"/><w:keepNext w:val="0"/><w:keepLines w:val="0"/><w:framePr w:w="9581" w:h="3019" w:hRule="exact" w:wrap="none" w:vAnchor="page" w:hAnchor="page" w:x="1278" w:y="7346"/><w:widowControl w:val="0"/><w:shd w:val="clear" w:color="auto" w:fill="auto"/><w:bidi w:val="0"/><w:spacing w:before="0" w:after="280" w:line="312" w:lineRule="auto"/><w:ind w:left="0" w:right="0" w:firstLine="0"/><w:jc w:val="left"/></w:pPr><w:r><w:rPr><w:rStyle w:val="CharStyle5_51"/></w:rPr><w:t>&lt;</w:t></w:r><w:r><w:fldChar w:fldCharType="begin"/></w:r><w:r><w:rPr></w:rPr><w:instrText> HYPERLINK &quot;https://twitter.com/DuncanLewis&quot; </w:instrText></w:r><w:r><w:fldChar w:fldCharType="separate"/></w:r><w:r><w:rPr><w:rStyle w:val="CharStyle5_51"/></w:rPr><w:t>https://twitter.com/DuncanLewis</w:t></w:r><w:r><w:fldChar w:fldCharType="end"/></w:r><w:r><w:rPr><w:rStyle w:val="CharStyle5_51"/></w:rPr><w:t>&gt;</w:t></w:r></w:p><w:p><w:pPr><w:pStyle w:val="Style4_51"/><w:keepNext w:val="0"/><w:keepLines w:val="0"/><w:framePr w:w="9581" w:h="3019" w:hRule="exact" w:wrap="none" w:vAnchor="page" w:hAnchor="page" w:x="1278" w:y="7346"/><w:widowControl w:val="0"/><w:shd w:val="clear" w:color="auto" w:fill="auto"/><w:bidi w:val="0"/><w:spacing w:before="0" w:after="0" w:line="312" w:lineRule="auto"/><w:ind w:left="0" w:right="0" w:firstLine="0"/><w:jc w:val="left"/></w:pPr><w:r><w:rPr><w:rStyle w:val="CharStyle5_51"/></w:rPr><w:t>&lt;</w:t></w:r><w:r><w:fldChar w:fldCharType="begin"/></w:r><w:r><w:rPr></w:rPr><w:instrText> HYPERLINK &quot;https://www.linkedin.com/authwall&quot; </w:instrText></w:r><w:r><w:fldChar w:fldCharType="separate"/></w:r><w:r><w:rPr><w:rStyle w:val="CharStyle5_51"/></w:rPr><w:t>https://www.linkedin.com/authwall</w:t></w:r><w:r><w:fldChar w:fldCharType="end"/></w:r><w:r><w:rPr><w:rStyle w:val="CharStyle5_51"/></w:rPr><w:t>?</w:t></w:r></w:p><w:p><w:pPr><w:pStyle w:val="Style4_51"/><w:keepNext w:val="0"/><w:keepLines w:val="0"/><w:framePr w:w="9581" w:h="3019" w:hRule="exact" w:wrap="none" w:vAnchor="page" w:hAnchor="page" w:x="1278" w:y="7346"/><w:widowControl w:val="0"/><w:shd w:val="clear" w:color="auto" w:fill="auto"/><w:bidi w:val="0"/><w:spacing w:before="0" w:after="0" w:line="312" w:lineRule="auto"/><w:ind w:left="0" w:right="0" w:firstLine="0"/><w:jc w:val="left"/></w:pPr><w:r><w:rPr><w:rStyle w:val="CharStyle5_51"/></w:rPr><w:t>trk=gf&amp;trkInfo=AQH09ZGdLIf8UgAAAWQnI0gIORO3toIqAyYl0gflWMqXC11x_GaLYoZunVJZ8ba VnqpmHc_JMYNtfBCBrUhg9kwBheb0B8V8QSjNsT8GXoQxE2ksr1dfLMC6Q=&amp;originalReferer=&amp; %3A%2F%2Fwww.linkedin.com%2Fcompany%2Fduncan-lewis-%26-co-solicitors-greater- london&gt;</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51"/><w:keepNext w:val="0"/><w:keepLines w:val="0"/><w:framePr w:wrap="none" w:vAnchor="page" w:hAnchor="page" w:x="1278" w:y="2397"/><w:widowControl w:val="0"/><w:shd w:val="clear" w:color="auto" w:fill="auto"/><w:bidi w:val="0"/><w:spacing w:before="0" w:after="0" w:line="240" w:lineRule="auto"/><w:ind w:left="0" w:right="0" w:firstLine="0"/><w:jc w:val="left"/></w:pPr><w:r><w:rPr><w:rStyle w:val="CharStyle5_51"/></w:rPr><w:t>From: Lorraine Cordell &lt;</w:t></w:r><w:r><w:fldChar w:fldCharType="begin"/></w:r><w:r><w:rPr></w:rPr><w:instrText> HYPERLINK &quot;mailto:lorraine32@blueyonder.co.uk&quot; </w:instrText></w:r><w:r><w:fldChar w:fldCharType="separate"/></w:r><w:r><w:rPr><w:rStyle w:val="CharStyle5_51"/></w:rPr><w:t>lorraine32@blueyonder.co.uk</w:t></w:r><w:r><w:fldChar w:fldCharType="end"/></w:r><w:r><w:rPr><w:rStyle w:val="CharStyle5_51"/></w:rPr><w:t>&gt;</w:t></w:r></w:p><w:p><w:pPr><w:pStyle w:val="Style4_51"/><w:keepNext w:val="0"/><w:keepLines w:val="0"/><w:framePr w:w="9581" w:h="2962" w:hRule="exact" w:wrap="none" w:vAnchor="page" w:hAnchor="page" w:x="1278" w:y="3055"/><w:widowControl w:val="0"/><w:shd w:val="clear" w:color="auto" w:fill="auto"/><w:bidi w:val="0"/><w:spacing w:before="0" w:line="240" w:lineRule="auto"/><w:ind w:left="0" w:right="0" w:firstLine="0"/><w:jc w:val="left"/></w:pPr><w:r><w:rPr><w:rStyle w:val="CharStyle5_51"/></w:rPr><w:t>Sent: 28 February 2025 11:50</w:t></w:r></w:p><w:p><w:pPr><w:pStyle w:val="Style4_51"/><w:keepNext w:val="0"/><w:keepLines w:val="0"/><w:framePr w:w="9581" w:h="2962" w:hRule="exact" w:wrap="none" w:vAnchor="page" w:hAnchor="page" w:x="1278" w:y="3055"/><w:widowControl w:val="0"/><w:shd w:val="clear" w:color="auto" w:fill="auto"/><w:bidi w:val="0"/><w:spacing w:before="0" w:line="240" w:lineRule="auto"/><w:ind w:left="0" w:right="0" w:firstLine="0"/><w:jc w:val="left"/></w:pPr><w:r><w:rPr><w:rStyle w:val="CharStyle5_51"/></w:rPr><w:t>To: Andre Cummings &lt;</w:t></w:r><w:r><w:fldChar w:fldCharType="begin"/></w:r><w:r><w:rPr></w:rPr><w:instrText> HYPERLINK &quot;mailto:AndreC@Duncanlewis.com&quot; </w:instrText></w:r><w:r><w:fldChar w:fldCharType="separate"/></w:r><w:r><w:rPr><w:rStyle w:val="CharStyle5_51"/></w:rPr><w:t>AndreC@Duncanlewis.com</w:t></w:r><w:r><w:fldChar w:fldCharType="end"/></w:r><w:r><w:rPr><w:rStyle w:val="CharStyle5_51"/></w:rPr><w:t>&gt;; deon benjamin</w:t></w:r></w:p><w:p><w:pPr><w:pStyle w:val="Style4_51"/><w:keepNext w:val="0"/><w:keepLines w:val="0"/><w:framePr w:w="9581" w:h="2962" w:hRule="exact" w:wrap="none" w:vAnchor="page" w:hAnchor="page" w:x="1278" w:y="3055"/><w:widowControl w:val="0"/><w:shd w:val="clear" w:color="auto" w:fill="auto"/><w:bidi w:val="0"/><w:spacing w:before="0" w:line="240" w:lineRule="auto"/><w:ind w:left="0" w:right="0" w:firstLine="0"/><w:jc w:val="left"/></w:pPr><w:r><w:rPr><w:rStyle w:val="CharStyle5_51"/></w:rPr><w:t>&lt;</w:t></w:r><w:r><w:fldChar w:fldCharType="begin"/></w:r><w:r><w:rPr></w:rPr><w:instrText> HYPERLINK &quot;mailto:deonbenjamin@yahoo.com&quot; </w:instrText></w:r><w:r><w:fldChar w:fldCharType="separate"/></w:r><w:r><w:rPr><w:rStyle w:val="CharStyle5_51"/></w:rPr><w:t>deonbenjamin@yahoo.com</w:t></w:r><w:r><w:fldChar w:fldCharType="end"/></w:r><w:r><w:rPr><w:rStyle w:val="CharStyle5_51"/></w:rPr><w:t>&gt;</w:t></w:r></w:p><w:p><w:pPr><w:pStyle w:val="Style4_51"/><w:keepNext w:val="0"/><w:keepLines w:val="0"/><w:framePr w:w="9581" w:h="2962" w:hRule="exact" w:wrap="none" w:vAnchor="page" w:hAnchor="page" w:x="1278" w:y="3055"/><w:widowControl w:val="0"/><w:shd w:val="clear" w:color="auto" w:fill="auto"/><w:bidi w:val="0"/><w:spacing w:before="0" w:line="240" w:lineRule="auto"/><w:ind w:left="0" w:right="0" w:firstLine="0"/><w:jc w:val="left"/></w:pPr><w:r><w:rPr><w:rStyle w:val="CharStyle5_51"/></w:rPr><w:t>Subject: [B184500003] Re: [B184500003] Re_ [B184500003] Re_ [B184500003]</w:t></w:r></w:p><w:p><w:pPr><w:pStyle w:val="Style4_51"/><w:keepNext w:val="0"/><w:keepLines w:val="0"/><w:framePr w:w="9581" w:h="2962" w:hRule="exact" w:wrap="none" w:vAnchor="page" w:hAnchor="page" w:x="1278" w:y="3055"/><w:widowControl w:val="0"/><w:shd w:val="clear" w:color="auto" w:fill="auto"/><w:bidi w:val="0"/><w:spacing w:before="0" w:after="0" w:line="240" w:lineRule="auto"/><w:ind w:left="0" w:right="0" w:firstLine="0"/><w:jc w:val="left"/></w:pPr><w:r><w:rPr><w:rStyle w:val="CharStyle5_51"/></w:rPr><w:t>[B184500003] Deon Enfield council update</w:t></w:r></w:p><w:p><w:pPr><w:pStyle w:val="Style4_51"/><w:keepNext w:val="0"/><w:keepLines w:val="0"/><w:framePr w:w="9581" w:h="1934" w:hRule="exact" w:wrap="none" w:vAnchor="page" w:hAnchor="page" w:x="1278" w:y="8335"/><w:widowControl w:val="0"/><w:shd w:val="clear" w:color="auto" w:fill="auto"/><w:bidi w:val="0"/><w:spacing w:before="0" w:after="0" w:line="626" w:lineRule="auto"/><w:ind w:left="0" w:right="0" w:firstLine="0"/><w:jc w:val="left"/></w:pPr><w:r><w:rPr><w:rStyle w:val="CharStyle5_51"/></w:rPr><w:t>Alert: This is an external email received from outside Duncan Lewis. Please do not click on any links in the email or open attachments unless you are expecting this email.</w:t></w:r></w:p><w:p><w:pPr><w:pStyle w:val="Style11_51"/><w:keepNext w:val="0"/><w:keepLines w:val="0"/><w:framePr w:wrap="none" w:vAnchor="page" w:hAnchor="page" w:x="1293" w:y="13615"/><w:widowControl w:val="0"/><w:shd w:val="clear" w:color="auto" w:fill="auto"/><w:bidi w:val="0"/><w:spacing w:before="0" w:after="0" w:line="240" w:lineRule="auto"/><w:ind w:left="0" w:right="0" w:firstLine="0"/><w:jc w:val="left"/></w:pPr><w:r><w:rPr><w:rStyle w:val="CharStyle12_51"/></w:rPr><w:t>Dear Andre</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51"/><w:keepNext w:val="0"/><w:keepLines w:val="0"/><w:framePr w:wrap="none" w:vAnchor="page" w:hAnchor="page" w:x="1278" w:y="1735"/><w:widowControl w:val="0"/><w:shd w:val="clear" w:color="auto" w:fill="auto"/><w:bidi w:val="0"/><w:spacing w:before="0" w:after="0" w:line="240" w:lineRule="auto"/><w:ind w:left="0" w:right="0" w:firstLine="0"/><w:jc w:val="left"/></w:pPr><w:r><w:rPr><w:rStyle w:val="CharStyle5_51"/></w:rPr><w:t>I will do one later today and email them it.</w:t></w:r></w:p><w:p><w:pPr><w:pStyle w:val="Style4_51"/><w:keepNext w:val="0"/><w:keepLines w:val="0"/><w:framePr w:wrap="none" w:vAnchor="page" w:hAnchor="page" w:x="1278" w:y="4375"/><w:widowControl w:val="0"/><w:shd w:val="clear" w:color="auto" w:fill="auto"/><w:bidi w:val="0"/><w:spacing w:before="0" w:after="0" w:line="240" w:lineRule="auto"/><w:ind w:left="0" w:right="0" w:firstLine="0"/><w:jc w:val="left"/></w:pPr><w:r><w:rPr><w:rStyle w:val="CharStyle5_51"/></w:rPr><w:t>Lorraine</w:t></w:r></w:p><w:p><w:pPr><w:pStyle w:val="Style4_51"/><w:keepNext w:val="0"/><w:keepLines w:val="0"/><w:framePr w:wrap="none" w:vAnchor="page" w:hAnchor="page" w:x="1278" w:y="5695"/><w:widowControl w:val="0"/><w:shd w:val="clear" w:color="auto" w:fill="auto"/><w:bidi w:val="0"/><w:spacing w:before="0" w:after="0" w:line="240" w:lineRule="auto"/><w:ind w:left="0" w:right="0" w:firstLine="0"/><w:jc w:val="left"/></w:pPr><w:r><w:rPr><w:rStyle w:val="CharStyle5_51"/></w:rPr><w:t>Sent from my iPhone</w:t></w:r></w:p><w:p><w:pPr><w:pStyle w:val="Style4_51"/><w:keepNext w:val="0"/><w:keepLines w:val="0"/><w:framePr w:w="9581" w:h="979" w:hRule="exact" w:wrap="none" w:vAnchor="page" w:hAnchor="page" w:x="1278" w:y="10317"/><w:widowControl w:val="0"/><w:shd w:val="clear" w:color="auto" w:fill="auto"/><w:bidi w:val="0"/><w:spacing w:before="0" w:line="240" w:lineRule="auto"/><w:ind w:left="0" w:right="0" w:firstLine="0"/><w:jc w:val="left"/></w:pPr><w:r><w:rPr><w:rStyle w:val="CharStyle5_51"/></w:rPr><w:t>On 28 Feb 2025, at 11:27, Andre Cummings &lt;</w:t></w:r><w:r><w:fldChar w:fldCharType="begin"/></w:r><w:r><w:rPr></w:rPr><w:instrText> HYPERLINK &quot;mailto:AndreC@duncanlewis.com&quot; </w:instrText></w:r><w:r><w:fldChar w:fldCharType="separate"/></w:r><w:r><w:rPr><w:rStyle w:val="CharStyle5_51"/></w:rPr><w:t>AndreC@duncanlewis.com</w:t></w:r><w:r><w:fldChar w:fldCharType="end"/></w:r></w:p><w:p><w:pPr><w:pStyle w:val="Style4_51"/><w:keepNext w:val="0"/><w:keepLines w:val="0"/><w:framePr w:w="9581" w:h="979" w:hRule="exact" w:wrap="none" w:vAnchor="page" w:hAnchor="page" w:x="1278" w:y="10317"/><w:widowControl w:val="0"/><w:shd w:val="clear" w:color="auto" w:fill="auto"/><w:bidi w:val="0"/><w:spacing w:before="0" w:after="0" w:line="240" w:lineRule="auto"/><w:ind w:left="0" w:right="0" w:firstLine="0"/><w:jc w:val="left"/></w:pPr><w:r><w:rPr><w:rStyle w:val="CharStyle5_51"/></w:rPr><w:t>&lt;</w:t></w:r><w:r><w:fldChar w:fldCharType="begin"/></w:r><w:r><w:rPr></w:rPr><w:instrText> HYPERLINK &quot;mailto:AndreC@duncanlewis.com&quot; </w:instrText></w:r><w:r><w:fldChar w:fldCharType="separate"/></w:r><w:r><w:rPr><w:rStyle w:val="CharStyle5_51"/></w:rPr><w:t>mailto:AndreC@duncanlewis.com</w:t></w:r><w:r><w:fldChar w:fldCharType="end"/></w:r><w:r><w:rPr><w:rStyle w:val="CharStyle5_51"/></w:rPr><w:t>&gt; &gt; wrote:</w:t></w:r></w:p><w:p><w:pPr><w:pStyle w:val="Style11_51"/><w:keepNext w:val="0"/><w:keepLines w:val="0"/><w:framePr w:wrap="none" w:vAnchor="page" w:hAnchor="page" w:x="1293" w:y="13615"/><w:widowControl w:val="0"/><w:shd w:val="clear" w:color="auto" w:fill="auto"/><w:bidi w:val="0"/><w:spacing w:before="0" w:after="0" w:line="240" w:lineRule="auto"/><w:ind w:left="0" w:right="0" w:firstLine="0"/><w:jc w:val="left"/></w:pPr><w:r><w:rPr><w:rStyle w:val="CharStyle12_51"/></w:rPr><w:t>Dear Lorraine</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51"/><w:keepNext w:val="0"/><w:keepLines w:val="0"/><w:framePr w:wrap="none" w:vAnchor="page" w:hAnchor="page" w:x="1278" w:y="1735"/><w:widowControl w:val="0"/><w:shd w:val="clear" w:color="auto" w:fill="auto"/><w:bidi w:val="0"/><w:spacing w:before="0" w:after="0" w:line="240" w:lineRule="auto"/><w:ind w:left="0" w:right="0" w:firstLine="0"/><w:jc w:val="left"/></w:pPr><w:r><w:rPr><w:rStyle w:val="CharStyle5_51"/></w:rPr><w:t>Are you able to make a SAR request with the mental health team as it may be</w:t></w:r></w:p><w:p><w:pPr><w:pStyle w:val="Style4_51"/><w:keepNext w:val="0"/><w:keepLines w:val="0"/><w:framePr w:wrap="none" w:vAnchor="page" w:hAnchor="page" w:x="1278" w:y="2397"/><w:widowControl w:val="0"/><w:shd w:val="clear" w:color="auto" w:fill="auto"/><w:bidi w:val="0"/><w:spacing w:before="0" w:after="0" w:line="240" w:lineRule="auto"/><w:ind w:left="0" w:right="0" w:firstLine="0"/><w:jc w:val="left"/></w:pPr><w:r><w:rPr><w:rStyle w:val="CharStyle5_51"/></w:rPr><w:t>in more detail than GP.</w:t></w:r></w:p><w:p><w:pPr><w:pStyle w:val="Style4_51"/><w:keepNext w:val="0"/><w:keepLines w:val="0"/><w:framePr w:wrap="none" w:vAnchor="page" w:hAnchor="page" w:x="1278" w:y="5037"/><w:widowControl w:val="0"/><w:shd w:val="clear" w:color="auto" w:fill="auto"/><w:bidi w:val="0"/><w:spacing w:before="0" w:after="0" w:line="240" w:lineRule="auto"/><w:ind w:left="0" w:right="0" w:firstLine="0"/><w:jc w:val="left"/></w:pPr><w:r><w:rPr><w:rStyle w:val="CharStyle5_51"/></w:rPr><w:t>The GP will likely only provide a letter detailing deons diagnosis.</w:t></w:r></w:p><w:p><w:pPr><w:pStyle w:val="Style4_51"/><w:keepNext w:val="0"/><w:keepLines w:val="0"/><w:framePr w:wrap="none" w:vAnchor="page" w:hAnchor="page" w:x="1278" w:y="7677"/><w:widowControl w:val="0"/><w:shd w:val="clear" w:color="auto" w:fill="auto"/><w:bidi w:val="0"/><w:spacing w:before="0" w:after="0" w:line="240" w:lineRule="auto"/><w:ind w:left="0" w:right="0" w:firstLine="0"/><w:jc w:val="left"/></w:pPr><w:r><w:rPr><w:rStyle w:val="CharStyle5_51"/></w:rPr><w:t>Kind regards</w:t></w:r></w:p><w:p><w:pPr><w:pStyle w:val="Style4_51"/><w:keepNext w:val="0"/><w:keepLines w:val="0"/><w:framePr w:w="9581" w:h="979" w:hRule="exact" w:wrap="none" w:vAnchor="page" w:hAnchor="page" w:x="1278" w:y="10317"/><w:widowControl w:val="0"/><w:shd w:val="clear" w:color="auto" w:fill="auto"/><w:bidi w:val="0"/><w:spacing w:before="0" w:line="240" w:lineRule="auto"/><w:ind w:left="0" w:right="0" w:firstLine="0"/><w:jc w:val="left"/></w:pPr><w:r><w:rPr><w:rStyle w:val="CharStyle5_51"/></w:rPr><w:t>Andre Cummings</w:t></w:r></w:p><w:p><w:pPr><w:pStyle w:val="Style4_51"/><w:keepNext w:val="0"/><w:keepLines w:val="0"/><w:framePr w:w="9581" w:h="979" w:hRule="exact" w:wrap="none" w:vAnchor="page" w:hAnchor="page" w:x="1278" w:y="10317"/><w:widowControl w:val="0"/><w:shd w:val="clear" w:color="auto" w:fill="auto"/><w:bidi w:val="0"/><w:spacing w:before="0" w:after="0" w:line="240" w:lineRule="auto"/><w:ind w:left="0" w:right="0" w:firstLine="0"/><w:jc w:val="left"/></w:pPr><w:r><w:rPr><w:rStyle w:val="CharStyle5_51"/></w:rPr><w:t>Apprentice Solicitor</w:t></w:r></w:p><w:p><w:pPr><w:pStyle w:val="Style4_51"/><w:keepNext w:val="0"/><w:keepLines w:val="0"/><w:framePr w:wrap="none" w:vAnchor="page" w:hAnchor="page" w:x="1278" w:y="11637"/><w:widowControl w:val="0"/><w:shd w:val="clear" w:color="auto" w:fill="auto"/><w:bidi w:val="0"/><w:spacing w:before="0" w:after="0" w:line="240" w:lineRule="auto"/><w:ind w:left="0" w:right="0" w:firstLine="0"/><w:jc w:val="left"/></w:pPr><w:r><w:rPr><w:rStyle w:val="CharStyle5_51"/></w:rPr><w:t>DDI: 02072752883</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51"/><w:keepNext w:val="0"/><w:keepLines w:val="0"/><w:framePr w:wrap="none" w:vAnchor="page" w:hAnchor="page" w:x="1278" w:y="1077"/><w:widowControl w:val="0"/><w:shd w:val="clear" w:color="auto" w:fill="auto"/><w:bidi w:val="0"/><w:spacing w:before="0" w:after="0" w:line="240" w:lineRule="auto"/><w:ind w:left="0" w:right="0" w:firstLine="0"/><w:jc w:val="left"/></w:pPr><w:r><w:rPr><w:rStyle w:val="CharStyle5_51"/></w:rPr><w:t>To unsubscribe please submit a request</w:t></w:r></w:p><w:p><w:pPr><w:pStyle w:val="Style4_51"/><w:keepNext w:val="0"/><w:keepLines w:val="0"/><w:framePr w:wrap="none" w:vAnchor="page" w:hAnchor="page" w:x="1278" w:y="1735"/><w:widowControl w:val="0"/><w:shd w:val="clear" w:color="auto" w:fill="auto"/><w:bidi w:val="0"/><w:spacing w:before="0" w:after="0" w:line="240" w:lineRule="auto"/><w:ind w:left="0" w:right="0" w:firstLine="0"/><w:jc w:val="left"/></w:pPr><w:r><w:rPr><w:rStyle w:val="CharStyle5_51"/></w:rPr><w:t>&lt;</w:t></w:r><w:r><w:fldChar w:fldCharType="begin"/></w:r><w:r><w:rPr></w:rPr><w:instrText> HYPERLINK &quot;https://www.duncanlewis.co.uk/Home/Unsubscribe&quot; </w:instrText></w:r><w:r><w:fldChar w:fldCharType="separate"/></w:r><w:r><w:rPr><w:rStyle w:val="CharStyle5_51"/></w:rPr><w:t>https://www.duncanlewis.co.uk/Home/Unsubscribe</w:t></w:r><w:r><w:fldChar w:fldCharType="end"/></w:r><w:r><w:rPr><w:rStyle w:val="CharStyle5_51"/></w:rPr><w:t>&gt; here</w:t></w:r></w:p><w:p><w:pPr><w:pStyle w:val="Style4_51"/><w:keepNext w:val="0"/><w:keepLines w:val="0"/><w:framePr w:w="9581" w:h="3024" w:hRule="exact" w:wrap="none" w:vAnchor="page" w:hAnchor="page" w:x="1278" w:y="3055"/><w:widowControl w:val="0"/><w:shd w:val="clear" w:color="auto" w:fill="auto"/><w:bidi w:val="0"/><w:spacing w:before="0" w:after="280" w:line="314" w:lineRule="auto"/><w:ind w:left="0" w:right="0" w:firstLine="0"/><w:jc w:val="left"/></w:pPr><w:r><w:rPr><w:rStyle w:val="CharStyle5_51"/></w:rPr><w:t>&lt;</w:t></w:r><w:r><w:fldChar w:fldCharType="begin"/></w:r><w:r><w:rPr></w:rPr><w:instrText> HYPERLINK &quot;https://m.facebook.com/duncanlewislawfirm&quot; </w:instrText></w:r><w:r><w:fldChar w:fldCharType="separate"/></w:r><w:r><w:rPr><w:rStyle w:val="CharStyle5_51"/></w:rPr><w:t>https://m.facebook.com/duncanlewislawfirm</w:t></w:r><w:r><w:fldChar w:fldCharType="end"/></w:r><w:r><w:rPr><w:rStyle w:val="CharStyle5_51"/></w:rPr><w:t>&gt;</w:t></w:r></w:p><w:p><w:pPr><w:pStyle w:val="Style4_51"/><w:keepNext w:val="0"/><w:keepLines w:val="0"/><w:framePr w:w="9581" w:h="3024" w:hRule="exact" w:wrap="none" w:vAnchor="page" w:hAnchor="page" w:x="1278" w:y="3055"/><w:widowControl w:val="0"/><w:shd w:val="clear" w:color="auto" w:fill="auto"/><w:bidi w:val="0"/><w:spacing w:before="0" w:after="280" w:line="314" w:lineRule="auto"/><w:ind w:left="0" w:right="0" w:firstLine="0"/><w:jc w:val="left"/></w:pPr><w:r><w:rPr><w:rStyle w:val="CharStyle5_51"/></w:rPr><w:t>&lt;</w:t></w:r><w:r><w:fldChar w:fldCharType="begin"/></w:r><w:r><w:rPr></w:rPr><w:instrText> HYPERLINK &quot;https://twitter.com/DuncanLewis&quot; </w:instrText></w:r><w:r><w:fldChar w:fldCharType="separate"/></w:r><w:r><w:rPr><w:rStyle w:val="CharStyle5_51"/></w:rPr><w:t>https://twitter.com/DuncanLewis</w:t></w:r><w:r><w:fldChar w:fldCharType="end"/></w:r><w:r><w:rPr><w:rStyle w:val="CharStyle5_51"/></w:rPr><w:t>&gt;</w:t></w:r></w:p><w:p><w:pPr><w:pStyle w:val="Style4_51"/><w:keepNext w:val="0"/><w:keepLines w:val="0"/><w:framePr w:w="9581" w:h="3024" w:hRule="exact" w:wrap="none" w:vAnchor="page" w:hAnchor="page" w:x="1278" w:y="3055"/><w:widowControl w:val="0"/><w:shd w:val="clear" w:color="auto" w:fill="auto"/><w:bidi w:val="0"/><w:spacing w:before="0" w:after="0" w:line="314" w:lineRule="auto"/><w:ind w:left="0" w:right="0" w:firstLine="0"/><w:jc w:val="left"/></w:pPr><w:r><w:rPr><w:rStyle w:val="CharStyle5_51"/></w:rPr><w:t>&lt;</w:t></w:r><w:r><w:fldChar w:fldCharType="begin"/></w:r><w:r><w:rPr></w:rPr><w:instrText> HYPERLINK &quot;https://www.linkedin.com/authwall&quot; </w:instrText></w:r><w:r><w:fldChar w:fldCharType="separate"/></w:r><w:r><w:rPr><w:rStyle w:val="CharStyle5_51"/></w:rPr><w:t>https://www.linkedin.com/authwall</w:t></w:r><w:r><w:fldChar w:fldCharType="end"/></w:r><w:r><w:rPr><w:rStyle w:val="CharStyle5_51"/></w:rPr><w:t>?</w:t></w:r></w:p><w:p><w:pPr><w:pStyle w:val="Style4_51"/><w:keepNext w:val="0"/><w:keepLines w:val="0"/><w:framePr w:w="9581" w:h="3024" w:hRule="exact" w:wrap="none" w:vAnchor="page" w:hAnchor="page" w:x="1278" w:y="3055"/><w:widowControl w:val="0"/><w:shd w:val="clear" w:color="auto" w:fill="auto"/><w:bidi w:val="0"/><w:spacing w:before="0" w:after="0" w:line="314" w:lineRule="auto"/><w:ind w:left="0" w:right="0" w:firstLine="0"/><w:jc w:val="left"/></w:pPr><w:r><w:rPr><w:rStyle w:val="CharStyle5_51"/></w:rPr><w:t>trk=gf&amp;trkInfo=AQH09ZGdLIf8UgAAAWQnI0gIORO3toIqAyYl0gflWMqXC11x_GaLYoZunVJZ8ba VnqpmHc_JMYNtfBCBrUhg9kwBheb0B8V8QSjNsT8GXoQxE2ksr1dfLMC6Q=&amp;originalReferer=&amp; %3A%2F%2Fwww.linkedin.com%2Fcompany%2Fduncan-lewis-%26-co-solicitors-greater- london&gt;</w:t></w:r></w:p><w:p><w:pPr><w:pStyle w:val="Style4_51"/><w:keepNext w:val="0"/><w:keepLines w:val="0"/><w:framePr w:wrap="none" w:vAnchor="page" w:hAnchor="page" w:x="1278" w:y="14277"/><w:widowControl w:val="0"/><w:shd w:val="clear" w:color="auto" w:fill="auto"/><w:bidi w:val="0"/><w:spacing w:before="0" w:after="0" w:line="240" w:lineRule="auto"/><w:ind w:left="0" w:right="0" w:firstLine="0"/><w:jc w:val="left"/></w:pPr><w:r><w:rPr><w:rStyle w:val="CharStyle5_51"/></w:rPr><w:t>From: Lorraine Cordell &lt;</w:t></w:r><w:r><w:fldChar w:fldCharType="begin"/></w:r><w:r><w:rPr></w:rPr><w:instrText> HYPERLINK &quot;mailto:lorraine32@blueyonder.co.uk&quot; </w:instrText></w:r><w:r><w:fldChar w:fldCharType="separate"/></w:r><w:r><w:rPr><w:rStyle w:val="CharStyle5_51"/></w:rPr><w:t>lorraine32@blueyonder.co.uk</w:t></w:r><w:r><w:fldChar w:fldCharType="end"/></w:r></w:p><w:p><w:pPr><w:pStyle w:val="Style4_51"/><w:keepNext w:val="0"/><w:keepLines w:val="0"/><w:framePr w:wrap="none" w:vAnchor="page" w:hAnchor="page" w:x="1278" w:y="14935"/><w:widowControl w:val="0"/><w:shd w:val="clear" w:color="auto" w:fill="auto"/><w:bidi w:val="0"/><w:spacing w:before="0" w:after="0" w:line="240" w:lineRule="auto"/><w:ind w:left="0" w:right="0" w:firstLine="0"/><w:jc w:val="left"/></w:pPr><w:r><w:rPr><w:rStyle w:val="CharStyle5_51"/></w:rPr><w:t>&lt;</w:t></w:r><w:r><w:fldChar w:fldCharType="begin"/></w:r><w:r><w:rPr></w:rPr><w:instrText> HYPERLINK &quot;mailto:lorraine32@blueyonder.co.uk&quot; </w:instrText></w:r><w:r><w:fldChar w:fldCharType="separate"/></w:r><w:r><w:rPr><w:rStyle w:val="CharStyle5_51"/></w:rPr><w:t>mailto:lorraine32@blueyonder.co.uk</w:t></w:r><w:r><w:fldChar w:fldCharType="end"/></w:r><w:r><w:rPr><w:rStyle w:val="CharStyle5_51"/></w:rPr><w:t>&gt; &gt;</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51"/><w:keepNext w:val="0"/><w:keepLines w:val="0"/><w:framePr w:wrap="none" w:vAnchor="page" w:hAnchor="page" w:x="1278" w:y="1077"/><w:widowControl w:val="0"/><w:shd w:val="clear" w:color="auto" w:fill="auto"/><w:bidi w:val="0"/><w:spacing w:before="0" w:after="0" w:line="240" w:lineRule="auto"/><w:ind w:left="0" w:right="0" w:firstLine="0"/><w:jc w:val="left"/></w:pPr><w:r><w:rPr><w:rStyle w:val="CharStyle5_51"/></w:rPr><w:t>Sent: 26 February 2025 10:29</w:t></w:r></w:p><w:p><w:pPr><w:pStyle w:val="Style4_51"/><w:keepNext w:val="0"/><w:keepLines w:val="0"/><w:framePr w:w="9581" w:h="2304" w:hRule="exact" w:wrap="none" w:vAnchor="page" w:hAnchor="page" w:x="1278" w:y="1735"/><w:widowControl w:val="0"/><w:shd w:val="clear" w:color="auto" w:fill="auto"/><w:bidi w:val="0"/><w:spacing w:before="0" w:line="240" w:lineRule="auto"/><w:ind w:left="0" w:right="0" w:firstLine="0"/><w:jc w:val="left"/></w:pPr><w:r><w:rPr><w:rStyle w:val="CharStyle5_51"/></w:rPr><w:t>To: Andre Cummings &lt;A</w:t></w:r><w:r><w:fldChar w:fldCharType="begin"/></w:r><w:r><w:rPr></w:rPr><w:instrText> HYPERLINK &quot;mailto:ndreC@Duncanlewis.com&quot; </w:instrText></w:r><w:r><w:fldChar w:fldCharType="separate"/></w:r><w:r><w:rPr><w:rStyle w:val="CharStyle5_51"/></w:rPr><w:t>ndreC@Duncanlewis.com</w:t></w:r><w:r><w:fldChar w:fldCharType="end"/></w:r><w:r><w:rPr><w:rStyle w:val="CharStyle5_51"/></w:rPr><w:t xml:space="preserve"> &lt;</w:t></w:r><w:r><w:fldChar w:fldCharType="begin"/></w:r><w:r><w:rPr></w:rPr><w:instrText> HYPERLINK &quot;mailto:AndreC@Duncanlewis.com&quot; </w:instrText></w:r><w:r><w:fldChar w:fldCharType="separate"/></w:r><w:r><w:rPr><w:rStyle w:val="CharStyle5_51"/></w:rPr><w:t>mailto:AndreC@Duncanlewis.com</w:t></w:r><w:r><w:fldChar w:fldCharType="end"/></w:r><w:r><w:rPr><w:rStyle w:val="CharStyle5_51"/></w:rPr><w:t>&gt;</w:t></w:r></w:p><w:p><w:pPr><w:pStyle w:val="Style4_51"/><w:keepNext w:val="0"/><w:keepLines w:val="0"/><w:framePr w:w="9581" w:h="2304" w:hRule="exact" w:wrap="none" w:vAnchor="page" w:hAnchor="page" w:x="1278" w:y="1735"/><w:widowControl w:val="0"/><w:shd w:val="clear" w:color="auto" w:fill="auto"/><w:bidi w:val="0"/><w:spacing w:before="0" w:line="240" w:lineRule="auto"/><w:ind w:left="0" w:right="0" w:firstLine="0"/><w:jc w:val="left"/></w:pPr><w:r><w:rPr><w:rStyle w:val="CharStyle5_51"/></w:rPr><w:t>&gt;; deon benjamin &lt;d</w:t></w:r><w:r><w:fldChar w:fldCharType="begin"/></w:r><w:r><w:rPr></w:rPr><w:instrText> HYPERLINK &quot;mailto:eonbenjamin@yahoo.com&quot; </w:instrText></w:r><w:r><w:fldChar w:fldCharType="separate"/></w:r><w:r><w:rPr><w:rStyle w:val="CharStyle5_51"/></w:rPr><w:t>eonbenjamin@yahoo.com</w:t></w:r><w:r><w:fldChar w:fldCharType="end"/></w:r><w:r><w:rPr><w:rStyle w:val="CharStyle5_51"/></w:rPr><w:t xml:space="preserve"> &lt;</w:t></w:r><w:r><w:fldChar w:fldCharType="begin"/></w:r><w:r><w:rPr></w:rPr><w:instrText> HYPERLINK &quot;mailto:deonbenjamin@yahoo.com&quot; </w:instrText></w:r><w:r><w:fldChar w:fldCharType="separate"/></w:r><w:r><w:rPr><w:rStyle w:val="CharStyle5_51"/></w:rPr><w:t>mailto:deonbenjamin@yahoo.com</w:t></w:r><w:r><w:fldChar w:fldCharType="end"/></w:r><w:r><w:rPr><w:rStyle w:val="CharStyle5_51"/></w:rPr><w:t>&gt; &gt;</w:t></w:r></w:p><w:p><w:pPr><w:pStyle w:val="Style4_51"/><w:keepNext w:val="0"/><w:keepLines w:val="0"/><w:framePr w:w="9581" w:h="2304" w:hRule="exact" w:wrap="none" w:vAnchor="page" w:hAnchor="page" w:x="1278" w:y="1735"/><w:widowControl w:val="0"/><w:shd w:val="clear" w:color="auto" w:fill="auto"/><w:bidi w:val="0"/><w:spacing w:before="0" w:line="240" w:lineRule="auto"/><w:ind w:left="0" w:right="0" w:firstLine="0"/><w:jc w:val="left"/></w:pPr><w:r><w:rPr><w:rStyle w:val="CharStyle5_51"/></w:rPr><w:t>Subject: [B184500003] Re_ [B184500003] Re_ [B184500003] [B184500003] Deon</w:t></w:r></w:p><w:p><w:pPr><w:pStyle w:val="Style4_51"/><w:keepNext w:val="0"/><w:keepLines w:val="0"/><w:framePr w:w="9581" w:h="2304" w:hRule="exact" w:wrap="none" w:vAnchor="page" w:hAnchor="page" w:x="1278" w:y="1735"/><w:widowControl w:val="0"/><w:shd w:val="clear" w:color="auto" w:fill="auto"/><w:bidi w:val="0"/><w:spacing w:before="0" w:after="0" w:line="240" w:lineRule="auto"/><w:ind w:left="0" w:right="0" w:firstLine="0"/><w:jc w:val="left"/></w:pPr><w:r><w:rPr><w:rStyle w:val="CharStyle5_51"/></w:rPr><w:t>Enfield council update</w:t></w:r></w:p><w:p><w:pPr><w:pStyle w:val="Style4_51"/><w:keepNext w:val="0"/><w:keepLines w:val="0"/><w:framePr w:w="9581" w:h="1934" w:hRule="exact" w:wrap="none" w:vAnchor="page" w:hAnchor="page" w:x="1278" w:y="6357"/><w:widowControl w:val="0"/><w:shd w:val="clear" w:color="auto" w:fill="auto"/><w:bidi w:val="0"/><w:spacing w:before="0" w:after="0" w:line="626" w:lineRule="auto"/><w:ind w:left="0" w:right="0" w:firstLine="0"/><w:jc w:val="left"/></w:pPr><w:r><w:rPr><w:rStyle w:val="CharStyle5_51"/></w:rPr><w:t>Alert: This is an external email received from outside Duncan Lewis. Please do not click on any links in the email or open attachments unless you are expecting this email.</w:t></w:r></w:p><w:p><w:pPr><w:pStyle w:val="Style4_51"/><w:keepNext w:val="0"/><w:keepLines w:val="0"/><w:framePr w:wrap="none" w:vAnchor="page" w:hAnchor="page" w:x="1278" w:y="11637"/><w:widowControl w:val="0"/><w:shd w:val="clear" w:color="auto" w:fill="auto"/><w:bidi w:val="0"/><w:spacing w:before="0" w:after="0" w:line="240" w:lineRule="auto"/><w:ind w:left="0" w:right="0" w:firstLine="0"/><w:jc w:val="left"/></w:pPr><w:r><w:rPr><w:rStyle w:val="CharStyle5_51"/></w:rPr><w:t>Dear Andre</w:t></w:r></w:p><w:p><w:pPr><w:pStyle w:val="Style4_51"/><w:keepNext w:val="0"/><w:keepLines w:val="0"/><w:framePr w:wrap="none" w:vAnchor="page" w:hAnchor="page" w:x="1278" w:y="14277"/><w:widowControl w:val="0"/><w:shd w:val="clear" w:color="auto" w:fill="auto"/><w:bidi w:val="0"/><w:spacing w:before="0" w:after="0" w:line="240" w:lineRule="auto"/><w:ind w:left="0" w:right="0" w:firstLine="0"/><w:jc w:val="left"/></w:pPr><w:r><w:rPr><w:rStyle w:val="CharStyle5_51"/></w:rPr><w:t>I asked the mental health to do a letter and was told she would look into it</w:t></w:r></w:p><w:p><w:pPr><w:pStyle w:val="Style4_51"/><w:keepNext w:val="0"/><w:keepLines w:val="0"/><w:framePr w:wrap="none" w:vAnchor="page" w:hAnchor="page" w:x="1278" w:y="14935"/><w:widowControl w:val="0"/><w:shd w:val="clear" w:color="auto" w:fill="auto"/><w:bidi w:val="0"/><w:spacing w:before="0" w:after="0" w:line="240" w:lineRule="auto"/><w:ind w:left="0" w:right="0" w:firstLine="0"/><w:jc w:val="left"/></w:pPr><w:r><w:rPr><w:rStyle w:val="CharStyle5_51"/></w:rPr><w:t>as they don’t do letters as a Raul she have to ask her manager. So think the</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51"/><w:keepNext w:val="0"/><w:keepLines w:val="0"/><w:framePr w:wrap="none" w:vAnchor="page" w:hAnchor="page" w:x="1283" w:y="1077"/><w:widowControl w:val="0"/><w:shd w:val="clear" w:color="auto" w:fill="auto"/><w:bidi w:val="0"/><w:spacing w:before="0" w:after="0" w:line="240" w:lineRule="auto"/><w:ind w:left="0" w:right="0" w:firstLine="0"/><w:jc w:val="left"/></w:pPr><w:r><w:rPr><w:rStyle w:val="CharStyle5_51"/></w:rPr><w:t>only way to get all the documents is SAR, but I do know they send things to</w:t></w:r></w:p><w:p><w:pPr><w:pStyle w:val="Style4_51"/><w:keepNext w:val="0"/><w:keepLines w:val="0"/><w:framePr w:wrap="none" w:vAnchor="page" w:hAnchor="page" w:x="1278" w:y="1735"/><w:widowControl w:val="0"/><w:shd w:val="clear" w:color="auto" w:fill="auto"/><w:bidi w:val="0"/><w:spacing w:before="0" w:after="0" w:line="240" w:lineRule="auto"/><w:ind w:left="0" w:right="0" w:firstLine="0"/><w:jc w:val="left"/></w:pPr><w:r><w:rPr><w:rStyle w:val="CharStyle5_51"/></w:rPr><w:t>the doctor.</w:t></w:r></w:p><w:p><w:pPr><w:pStyle w:val="Style4_51"/><w:keepNext w:val="0"/><w:keepLines w:val="0"/><w:framePr w:wrap="none" w:vAnchor="page" w:hAnchor="page" w:x="1293" w:y="4375"/><w:widowControl w:val="0"/><w:shd w:val="clear" w:color="auto" w:fill="auto"/><w:bidi w:val="0"/><w:spacing w:before="0" w:after="0" w:line="240" w:lineRule="auto"/><w:ind w:left="0" w:right="0" w:firstLine="0"/><w:jc w:val="left"/></w:pPr><w:r><w:rPr><w:rStyle w:val="CharStyle5_51"/></w:rPr><w:t>Regards</w:t></w:r></w:p><w:p><w:pPr><w:pStyle w:val="Style4_51"/><w:keepNext w:val="0"/><w:keepLines w:val="0"/><w:framePr w:wrap="none" w:vAnchor="page" w:hAnchor="page" w:x="1293" w:y="7015"/><w:widowControl w:val="0"/><w:shd w:val="clear" w:color="auto" w:fill="auto"/><w:bidi w:val="0"/><w:spacing w:before="0" w:after="0" w:line="240" w:lineRule="auto"/><w:ind w:left="0" w:right="0" w:firstLine="0"/><w:jc w:val="left"/></w:pPr><w:r><w:rPr><w:rStyle w:val="CharStyle5_51"/></w:rPr><w:t>Lorraine</w:t></w:r></w:p><w:p><w:pPr><w:pStyle w:val="Style4_51"/><w:keepNext w:val="0"/><w:keepLines w:val="0"/><w:framePr w:wrap="none" w:vAnchor="page" w:hAnchor="page" w:x="1283" w:y="9655"/><w:widowControl w:val="0"/><w:shd w:val="clear" w:color="auto" w:fill="auto"/><w:bidi w:val="0"/><w:spacing w:before="0" w:after="0" w:line="240" w:lineRule="auto"/><w:ind w:left="0" w:right="0" w:firstLine="0"/><w:jc w:val="left"/></w:pPr><w:r><w:rPr><w:rStyle w:val="CharStyle5_51"/></w:rPr><w:t>Sent from my iPhone</w:t></w:r></w:p><w:p><w:pPr><w:pStyle w:val="Style4_51"/><w:keepNext w:val="0"/><w:keepLines w:val="0"/><w:framePr w:wrap="none" w:vAnchor="page" w:hAnchor="page" w:x="1283" w:y="14935"/><w:widowControl w:val="0"/><w:shd w:val="clear" w:color="auto" w:fill="auto"/><w:bidi w:val="0"/><w:spacing w:before="0" w:after="0" w:line="240" w:lineRule="auto"/><w:ind w:left="0" w:right="0" w:firstLine="0"/><w:jc w:val="left"/></w:pPr><w:r><w:rPr><w:rStyle w:val="CharStyle5_51"/></w:rPr><w:t>On 26 Feb 2025, at 10:27, Lorraine Cordell &lt;</w:t></w:r><w:r><w:fldChar w:fldCharType="begin"/></w:r><w:r><w:rPr></w:rPr><w:instrText> HYPERLINK &quot;mailto:lorraine32@blueyonder.co.uk&quot; </w:instrText></w:r><w:r><w:fldChar w:fldCharType="separate"/></w:r><w:r><w:rPr><w:rStyle w:val="CharStyle5_51"/></w:rPr><w:t>lorraine32@blueyonder.co.uk</w:t></w:r><w:r><w:fldChar w:fldCharType="end"/></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51"/><w:keepNext w:val="0"/><w:keepLines w:val="0"/><w:framePr w:wrap="none" w:vAnchor="page" w:hAnchor="page" w:x="1278" w:y="1077"/><w:widowControl w:val="0"/><w:shd w:val="clear" w:color="auto" w:fill="auto"/><w:bidi w:val="0"/><w:spacing w:before="0" w:after="0" w:line="240" w:lineRule="auto"/><w:ind w:left="0" w:right="0" w:firstLine="0"/><w:jc w:val="left"/></w:pPr><w:r><w:rPr><w:rStyle w:val="CharStyle5_51"/></w:rPr><w:t>&lt;</w:t></w:r><w:r><w:fldChar w:fldCharType="begin"/></w:r><w:r><w:rPr></w:rPr><w:instrText> HYPERLINK &quot;mailto:lorraine32@blueyonder.co.uk&quot; </w:instrText></w:r><w:r><w:fldChar w:fldCharType="separate"/></w:r><w:r><w:rPr><w:rStyle w:val="CharStyle5_51"/></w:rPr><w:t>mailto:lorraine32@blueyonder.co.uk</w:t></w:r><w:r><w:fldChar w:fldCharType="end"/></w:r><w:r><w:rPr><w:rStyle w:val="CharStyle5_51"/></w:rPr><w:t>&gt; &gt; wrote:</w:t></w:r></w:p><w:p><w:pPr><w:pStyle w:val="Style4_51"/><w:keepNext w:val="0"/><w:keepLines w:val="0"/><w:framePr w:wrap="none" w:vAnchor="page" w:hAnchor="page" w:x="1278" w:y="2397"/><w:widowControl w:val="0"/><w:shd w:val="clear" w:color="auto" w:fill="auto"/><w:bidi w:val="0"/><w:spacing w:before="0" w:after="0" w:line="240" w:lineRule="auto"/><w:ind w:left="0" w:right="0" w:firstLine="0"/><w:jc w:val="left"/></w:pPr><w:r><w:rPr><w:rStyle w:val="CharStyle5_51"/></w:rPr><w:t>Dear Andre</w:t></w:r></w:p><w:p><w:pPr><w:pStyle w:val="Style4_51"/><w:keepNext w:val="0"/><w:keepLines w:val="0"/><w:framePr w:w="9581" w:h="2549" w:hRule="exact" w:wrap="none" w:vAnchor="page" w:hAnchor="page" w:x="1278" w:y="5037"/><w:widowControl w:val="0"/><w:shd w:val="clear" w:color="auto" w:fill="auto"/><w:bidi w:val="0"/><w:spacing w:before="0" w:after="0" w:line="626" w:lineRule="auto"/><w:ind w:left="0" w:right="0" w:firstLine="0"/><w:jc w:val="left"/></w:pPr><w:r><w:rPr><w:rStyle w:val="CharStyle5_51"/></w:rPr><w:t>I asked the mental health to do a letter and was told she would look into it as they don’t do letters as a Raul she have to ask her manager. So think the only way to get all the documents is SAR, but I do know they send things to the doctor.</w:t></w:r></w:p><w:p><w:pPr><w:pStyle w:val="Style4_51"/><w:keepNext w:val="0"/><w:keepLines w:val="0"/><w:framePr w:wrap="none" w:vAnchor="page" w:hAnchor="page" w:x="1278" w:y="9655"/><w:widowControl w:val="0"/><w:shd w:val="clear" w:color="auto" w:fill="auto"/><w:bidi w:val="0"/><w:spacing w:before="0" w:after="0" w:line="240" w:lineRule="auto"/><w:ind w:left="0" w:right="0" w:firstLine="0"/><w:jc w:val="left"/></w:pPr><w:r><w:rPr><w:rStyle w:val="CharStyle5_51"/></w:rPr><w:t>Regards</w:t></w:r></w:p><w:p><w:pPr><w:pStyle w:val="Style4_51"/><w:keepNext w:val="0"/><w:keepLines w:val="0"/><w:framePr w:wrap="none" w:vAnchor="page" w:hAnchor="page" w:x="1278" w:y="12295"/><w:widowControl w:val="0"/><w:shd w:val="clear" w:color="auto" w:fill="auto"/><w:bidi w:val="0"/><w:spacing w:before="0" w:after="0" w:line="240" w:lineRule="auto"/><w:ind w:left="0" w:right="0" w:firstLine="0"/><w:jc w:val="left"/></w:pPr><w:r><w:rPr><w:rStyle w:val="CharStyle5_51"/></w:rPr><w:t>Lorraine</w:t></w:r></w:p><w:p><w:pPr><w:pStyle w:val="Style4_51"/><w:keepNext w:val="0"/><w:keepLines w:val="0"/><w:framePr w:wrap="none" w:vAnchor="page" w:hAnchor="page" w:x="1278" w:y="14935"/><w:widowControl w:val="0"/><w:shd w:val="clear" w:color="auto" w:fill="auto"/><w:bidi w:val="0"/><w:spacing w:before="0" w:after="0" w:line="240" w:lineRule="auto"/><w:ind w:left="0" w:right="0" w:firstLine="0"/><w:jc w:val="left"/></w:pPr><w:r><w:rPr><w:rStyle w:val="CharStyle5_51"/></w:rPr><w:t>Sent from my iPhone</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51"/><w:keepNext w:val="0"/><w:keepLines w:val="0"/><w:framePr w:w="9581" w:h="984" w:hRule="exact" w:wrap="none" w:vAnchor="page" w:hAnchor="page" w:x="1278" w:y="5693"/><w:widowControl w:val="0"/><w:shd w:val="clear" w:color="auto" w:fill="auto"/><w:bidi w:val="0"/><w:spacing w:before="0" w:line="240" w:lineRule="auto"/><w:ind w:left="0" w:right="0" w:firstLine="0"/><w:jc w:val="left"/></w:pPr><w:r><w:rPr><w:rStyle w:val="CharStyle5_51"/></w:rPr><w:t>On 26 Feb 2025, at 10:21, Andre Cummings &lt;</w:t></w:r><w:r><w:fldChar w:fldCharType="begin"/></w:r><w:r><w:rPr></w:rPr><w:instrText> HYPERLINK &quot;mailto:AndreC@duncanlewis.com&quot; </w:instrText></w:r><w:r><w:fldChar w:fldCharType="separate"/></w:r><w:r><w:rPr><w:rStyle w:val="CharStyle5_51"/></w:rPr><w:t>AndreC@duncanlewis.com</w:t></w:r><w:r><w:fldChar w:fldCharType="end"/></w:r></w:p><w:p><w:pPr><w:pStyle w:val="Style4_51"/><w:keepNext w:val="0"/><w:keepLines w:val="0"/><w:framePr w:w="9581" w:h="984" w:hRule="exact" w:wrap="none" w:vAnchor="page" w:hAnchor="page" w:x="1278" w:y="5693"/><w:widowControl w:val="0"/><w:shd w:val="clear" w:color="auto" w:fill="auto"/><w:bidi w:val="0"/><w:spacing w:before="0" w:after="0" w:line="240" w:lineRule="auto"/><w:ind w:left="0" w:right="0" w:firstLine="0"/><w:jc w:val="left"/></w:pPr><w:r><w:rPr><w:rStyle w:val="CharStyle5_51"/></w:rPr><w:t>&lt;</w:t></w:r><w:r><w:fldChar w:fldCharType="begin"/></w:r><w:r><w:rPr></w:rPr><w:instrText> HYPERLINK &quot;mailto:AndreC@duncanlewis.com&quot; </w:instrText></w:r><w:r><w:fldChar w:fldCharType="separate"/></w:r><w:r><w:rPr><w:rStyle w:val="CharStyle5_51"/></w:rPr><w:t>mailto:AndreC@duncanlewis.com</w:t></w:r><w:r><w:fldChar w:fldCharType="end"/></w:r><w:r><w:rPr><w:rStyle w:val="CharStyle5_51"/></w:rPr><w:t>&gt; &gt; wrote:</w:t></w:r></w:p><w:p><w:pPr><w:pStyle w:val="Style4_51"/><w:keepNext w:val="0"/><w:keepLines w:val="0"/><w:framePr w:wrap="none" w:vAnchor="page" w:hAnchor="page" w:x="1278" w:y="8995"/><w:widowControl w:val="0"/><w:shd w:val="clear" w:color="auto" w:fill="auto"/><w:bidi w:val="0"/><w:spacing w:before="0" w:after="0" w:line="240" w:lineRule="auto"/><w:ind w:left="0" w:right="0" w:firstLine="0"/><w:jc w:val="left"/></w:pPr><w:r><w:rPr><w:rStyle w:val="CharStyle5_51"/></w:rPr><w:t>Dear Lorraine</w:t></w:r></w:p><w:p><w:pPr><w:pStyle w:val="Style4_51"/><w:keepNext w:val="0"/><w:keepLines w:val="0"/><w:framePr w:wrap="none" w:vAnchor="page" w:hAnchor="page" w:x="1278" w:y="11635"/><w:widowControl w:val="0"/><w:shd w:val="clear" w:color="auto" w:fill="auto"/><w:bidi w:val="0"/><w:spacing w:before="0" w:after="0" w:line="240" w:lineRule="auto"/><w:ind w:left="0" w:right="0" w:firstLine="0"/><w:jc w:val="left"/></w:pPr><w:r><w:rPr><w:rStyle w:val="CharStyle5_51"/></w:rPr><w:t>Hope you are well.</w:t></w:r></w:p><w:p><w:pPr><w:pStyle w:val="Style4_51"/><w:keepNext w:val="0"/><w:keepLines w:val="0"/><w:framePr w:wrap="none" w:vAnchor="page" w:hAnchor="page" w:x="1278" w:y="14275"/><w:widowControl w:val="0"/><w:shd w:val="clear" w:color="auto" w:fill="auto"/><w:bidi w:val="0"/><w:spacing w:before="0" w:after="0" w:line="240" w:lineRule="auto"/><w:ind w:left="0" w:right="0" w:firstLine="0"/><w:jc w:val="left"/></w:pPr><w:r><w:rPr><w:rStyle w:val="CharStyle5_51"/></w:rPr><w:t>Will the mental health team still provide a letter as it could be key</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51"/><w:keepNext w:val="0"/><w:keepLines w:val="0"/><w:framePr w:wrap="none" w:vAnchor="page" w:hAnchor="page" w:x="1278" w:y="1738"/><w:widowControl w:val="0"/><w:shd w:val="clear" w:color="auto" w:fill="auto"/><w:bidi w:val="0"/><w:spacing w:before="0" w:after="0" w:line="240" w:lineRule="auto"/><w:ind w:left="0" w:right="0" w:firstLine="0"/><w:jc w:val="left"/></w:pPr><w:r><w:rPr><w:rStyle w:val="CharStyle5_51"/></w:rPr><w:t>Any update on any other letters.</w:t></w:r></w:p><w:p><w:pPr><w:pStyle w:val="Style4_51"/><w:keepNext w:val="0"/><w:keepLines w:val="0"/><w:framePr w:wrap="none" w:vAnchor="page" w:hAnchor="page" w:x="1278" w:y="4378"/><w:widowControl w:val="0"/><w:shd w:val="clear" w:color="auto" w:fill="auto"/><w:bidi w:val="0"/><w:spacing w:before="0" w:after="0" w:line="240" w:lineRule="auto"/><w:ind w:left="0" w:right="0" w:firstLine="0"/><w:jc w:val="left"/></w:pPr><w:r><w:rPr><w:rStyle w:val="CharStyle5_51"/></w:rPr><w:t>I am drafting the GP letter and will send today.</w:t></w:r></w:p><w:p><w:pPr><w:pStyle w:val="Style4_51"/><w:keepNext w:val="0"/><w:keepLines w:val="0"/><w:framePr w:w="9581" w:h="2962" w:hRule="exact" w:wrap="none" w:vAnchor="page" w:hAnchor="page" w:x="1278" w:y="7018"/><w:widowControl w:val="0"/><w:shd w:val="clear" w:color="auto" w:fill="auto"/><w:bidi w:val="0"/><w:spacing w:before="0" w:after="1020" w:line="240" w:lineRule="auto"/><w:ind w:left="0" w:right="0" w:firstLine="0"/><w:jc w:val="left"/></w:pPr><w:r><w:rPr><w:rStyle w:val="CharStyle5_51"/></w:rPr><w:t>Kind regards</w:t></w:r></w:p><w:p><w:pPr><w:pStyle w:val="Style4_51"/><w:keepNext w:val="0"/><w:keepLines w:val="0"/><w:framePr w:w="9581" w:h="2962" w:hRule="exact" w:wrap="none" w:vAnchor="page" w:hAnchor="page" w:x="1278" w:y="7018"/><w:widowControl w:val="0"/><w:shd w:val="clear" w:color="auto" w:fill="auto"/><w:bidi w:val="0"/><w:spacing w:before="0" w:line="240" w:lineRule="auto"/><w:ind w:left="0" w:right="0" w:firstLine="0"/><w:jc w:val="left"/></w:pPr><w:r><w:rPr><w:rStyle w:val="CharStyle5_51"/></w:rPr><w:t>Andre Cummings</w:t></w:r></w:p><w:p><w:pPr><w:pStyle w:val="Style4_51"/><w:keepNext w:val="0"/><w:keepLines w:val="0"/><w:framePr w:w="9581" w:h="2962" w:hRule="exact" w:wrap="none" w:vAnchor="page" w:hAnchor="page" w:x="1278" w:y="7018"/><w:widowControl w:val="0"/><w:shd w:val="clear" w:color="auto" w:fill="auto"/><w:bidi w:val="0"/><w:spacing w:before="0" w:line="240" w:lineRule="auto"/><w:ind w:left="0" w:right="0" w:firstLine="0"/><w:jc w:val="left"/></w:pPr><w:r><w:rPr><w:rStyle w:val="CharStyle5_51"/></w:rPr><w:t>Apprentice Solicitor</w:t></w:r></w:p><w:p><w:pPr><w:pStyle w:val="Style4_51"/><w:keepNext w:val="0"/><w:keepLines w:val="0"/><w:framePr w:w="9581" w:h="2962" w:hRule="exact" w:wrap="none" w:vAnchor="page" w:hAnchor="page" w:x="1278" w:y="7018"/><w:widowControl w:val="0"/><w:shd w:val="clear" w:color="auto" w:fill="auto"/><w:bidi w:val="0"/><w:spacing w:before="0" w:after="0" w:line="240" w:lineRule="auto"/><w:ind w:left="0" w:right="0" w:firstLine="0"/><w:jc w:val="left"/></w:pPr><w:r><w:rPr><w:rStyle w:val="CharStyle5_51"/></w:rPr><w:t>DDI: 02072752883</w:t></w:r></w:p><w:p><w:pPr><w:pStyle w:val="Style4_51"/><w:keepNext w:val="0"/><w:keepLines w:val="0"/><w:framePr w:wrap="none" w:vAnchor="page" w:hAnchor="page" w:x="1278" w:y="14275"/><w:widowControl w:val="0"/><w:shd w:val="clear" w:color="auto" w:fill="auto"/><w:bidi w:val="0"/><w:spacing w:before="0" w:after="0" w:line="240" w:lineRule="auto"/><w:ind w:left="0" w:right="0" w:firstLine="0"/><w:jc w:val="left"/></w:pPr><w:r><w:rPr><w:rStyle w:val="CharStyle5_51"/></w:rPr><w:t>To unsubscribe please submit a request</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51"/><w:keepNext w:val="0"/><w:keepLines w:val="0"/><w:framePr w:wrap="none" w:vAnchor="page" w:hAnchor="page" w:x="1278" w:y="1738"/><w:widowControl w:val="0"/><w:shd w:val="clear" w:color="auto" w:fill="auto"/><w:bidi w:val="0"/><w:spacing w:before="0" w:after="0" w:line="240" w:lineRule="auto"/><w:ind w:left="0" w:right="0" w:firstLine="0"/><w:jc w:val="left"/></w:pPr><w:r><w:rPr><w:rStyle w:val="CharStyle5_51"/></w:rPr><w:t>&lt;</w:t></w:r><w:r><w:fldChar w:fldCharType="begin"/></w:r><w:r><w:rPr></w:rPr><w:instrText> HYPERLINK &quot;https://www.duncanlewis.co.uk/Home/Unsubscribe&quot; </w:instrText></w:r><w:r><w:fldChar w:fldCharType="separate"/></w:r><w:r><w:rPr><w:rStyle w:val="CharStyle5_51"/></w:rPr><w:t>https://www.duncanlewis.co.uk/Home/Unsubscribe</w:t></w:r><w:r><w:fldChar w:fldCharType="end"/></w:r><w:r><w:rPr><w:rStyle w:val="CharStyle5_51"/></w:rPr><w:t>&gt; here</w:t></w:r></w:p><w:p><w:pPr><w:pStyle w:val="Style4_51"/><w:keepNext w:val="0"/><w:keepLines w:val="0"/><w:framePr w:wrap="none" w:vAnchor="page" w:hAnchor="page" w:x="1278" w:y="3058"/><w:widowControl w:val="0"/><w:shd w:val="clear" w:color="auto" w:fill="auto"/><w:bidi w:val="0"/><w:spacing w:before="0" w:after="0" w:line="240" w:lineRule="auto"/><w:ind w:left="0" w:right="0" w:firstLine="0"/><w:jc w:val="left"/></w:pPr><w:r><w:rPr><w:rStyle w:val="CharStyle5_51"/></w:rPr><w:t>&lt;</w:t></w:r><w:r><w:fldChar w:fldCharType="begin"/></w:r><w:r><w:rPr></w:rPr><w:instrText> HYPERLINK &quot;https://m.facebook.com/duncanlewislawfirm/&quot; </w:instrText></w:r><w:r><w:fldChar w:fldCharType="separate"/></w:r><w:r><w:rPr><w:rStyle w:val="CharStyle5_51"/></w:rPr><w:t>https://m.facebook.com/duncanlewislawfirm/</w:t></w:r><w:r><w:fldChar w:fldCharType="end"/></w:r><w:r><w:rPr><w:rStyle w:val="CharStyle5_51"/></w:rPr><w:t>&gt; &lt;image001.jpg&gt;</w:t></w:r></w:p><w:p><w:pPr><w:pStyle w:val="Style4_51"/><w:keepNext w:val="0"/><w:keepLines w:val="0"/><w:framePr w:wrap="none" w:vAnchor="page" w:hAnchor="page" w:x="1278" w:y="5698"/><w:widowControl w:val="0"/><w:shd w:val="clear" w:color="auto" w:fill="auto"/><w:bidi w:val="0"/><w:spacing w:before="0" w:after="0" w:line="240" w:lineRule="auto"/><w:ind w:left="0" w:right="0" w:firstLine="0"/><w:jc w:val="left"/></w:pPr><w:r><w:rPr><w:rStyle w:val="CharStyle5_51"/></w:rPr><w:t>&lt;</w:t></w:r><w:r><w:fldChar w:fldCharType="begin"/></w:r><w:r><w:rPr></w:rPr><w:instrText> HYPERLINK &quot;https://twitter.com/DuncanLewis&quot; </w:instrText></w:r><w:r><w:fldChar w:fldCharType="separate"/></w:r><w:r><w:rPr><w:rStyle w:val="CharStyle5_51"/></w:rPr><w:t>https://twitter.com/DuncanLewis</w:t></w:r><w:r><w:fldChar w:fldCharType="end"/></w:r><w:r><w:rPr><w:rStyle w:val="CharStyle5_51"/></w:rPr><w:t>&gt; &lt;image002.jpg&gt;</w:t></w:r></w:p><w:p><w:pPr><w:pStyle w:val="Style4_51"/><w:keepNext w:val="0"/><w:keepLines w:val="0"/><w:framePr w:w="9581" w:h="2362" w:hRule="exact" w:wrap="none" w:vAnchor="page" w:hAnchor="page" w:x="1278" w:y="8338"/><w:widowControl w:val="0"/><w:shd w:val="clear" w:color="auto" w:fill="auto"/><w:bidi w:val="0"/><w:spacing w:before="0" w:after="0" w:line="312" w:lineRule="auto"/><w:ind w:left="0" w:right="0" w:firstLine="0"/><w:jc w:val="left"/></w:pPr><w:r><w:rPr><w:rStyle w:val="CharStyle5_51"/></w:rPr><w:t>&lt;</w:t></w:r><w:r><w:fldChar w:fldCharType="begin"/></w:r><w:r><w:rPr></w:rPr><w:instrText> HYPERLINK &quot;https://www.linkedin.com/authwall&quot; </w:instrText></w:r><w:r><w:fldChar w:fldCharType="separate"/></w:r><w:r><w:rPr><w:rStyle w:val="CharStyle5_51"/></w:rPr><w:t>https://www.linkedin.com/authwall</w:t></w:r><w:r><w:fldChar w:fldCharType="end"/></w:r><w:r><w:rPr><w:rStyle w:val="CharStyle5_51"/></w:rPr><w:t>?</w:t></w:r></w:p><w:p><w:pPr><w:pStyle w:val="Style4_51"/><w:keepNext w:val="0"/><w:keepLines w:val="0"/><w:framePr w:w="9581" w:h="2362" w:hRule="exact" w:wrap="none" w:vAnchor="page" w:hAnchor="page" w:x="1278" w:y="8338"/><w:widowControl w:val="0"/><w:shd w:val="clear" w:color="auto" w:fill="auto"/><w:bidi w:val="0"/><w:spacing w:before="0" w:after="280" w:line="312" w:lineRule="auto"/><w:ind w:left="0" w:right="0" w:firstLine="0"/><w:jc w:val="left"/></w:pPr><w:r><w:rPr><w:rStyle w:val="CharStyle5_51"/></w:rPr><w:t>trk=gf&amp;trkInfo=AQH09ZGdLIf8UgAAAWQnI0gIORO3toIqAyYl0gflWMqXC11x_GaLYoZunVJZ8ba VnqpmHc_JMYNtfBCBrUhg9kwBheb0B8V8QSjNsT8GXoQxE2ksr1dfLMC6Q=&amp;originalReferer=&amp; %3A%2F%2Fwww.linkedin.com%2Fcompany%2Fduncan-lewis-%26-co-solicitors-greater- london&gt;</w:t></w:r></w:p><w:p><w:pPr><w:pStyle w:val="Style4_51"/><w:keepNext w:val="0"/><w:keepLines w:val="0"/><w:framePr w:w="9581" w:h="2362" w:hRule="exact" w:wrap="none" w:vAnchor="page" w:hAnchor="page" w:x="1278" w:y="8338"/><w:widowControl w:val="0"/><w:shd w:val="clear" w:color="auto" w:fill="auto"/><w:bidi w:val="0"/><w:spacing w:before="0" w:after="0" w:line="312" w:lineRule="auto"/><w:ind w:left="0" w:right="0" w:firstLine="0"/><w:jc w:val="left"/></w:pPr><w:r><w:rPr><w:rStyle w:val="CharStyle5_51"/></w:rPr><w:t>&lt;image003.jpg&gt;</w:t></w:r></w:p><w:p><w:pPr><w:pStyle w:val="Style4_51"/><w:keepNext w:val="0"/><w:keepLines w:val="0"/><w:framePr w:wrap="none" w:vAnchor="page" w:hAnchor="page" w:x="1278" w:y="12955"/><w:widowControl w:val="0"/><w:shd w:val="clear" w:color="auto" w:fill="auto"/><w:bidi w:val="0"/><w:spacing w:before="0" w:after="0" w:line="240" w:lineRule="auto"/><w:ind w:left="0" w:right="0" w:firstLine="0"/><w:jc w:val="left"/></w:pPr><w:r><w:rPr><w:rStyle w:val="CharStyle5_51"/></w:rPr><w:t>&lt;image004.jpg&gt;</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51"/><w:keepNext w:val="0"/><w:keepLines w:val="0"/><w:framePr w:w="9581" w:h="4282" w:hRule="exact" w:wrap="none" w:vAnchor="page" w:hAnchor="page" w:x="1278" w:y="7015"/><w:widowControl w:val="0"/><w:shd w:val="clear" w:color="auto" w:fill="auto"/><w:bidi w:val="0"/><w:spacing w:before="0" w:line="240" w:lineRule="auto"/><w:ind w:left="0" w:right="0" w:firstLine="0"/><w:jc w:val="left"/></w:pPr><w:r><w:rPr><w:rStyle w:val="CharStyle5_51"/></w:rPr><w:t>From: Lorraine Cordell &lt;</w:t></w:r><w:r><w:fldChar w:fldCharType="begin"/></w:r><w:r><w:rPr></w:rPr><w:instrText> HYPERLINK &quot;mailto:lorraine32@blueyonder.co.uk&quot; </w:instrText></w:r><w:r><w:fldChar w:fldCharType="separate"/></w:r><w:r><w:rPr><w:rStyle w:val="CharStyle5_51"/></w:rPr><w:t>lorraine32@blueyonder.co.uk</w:t></w:r><w:r><w:fldChar w:fldCharType="end"/></w:r></w:p><w:p><w:pPr><w:pStyle w:val="Style4_51"/><w:keepNext w:val="0"/><w:keepLines w:val="0"/><w:framePr w:w="9581" w:h="4282" w:hRule="exact" w:wrap="none" w:vAnchor="page" w:hAnchor="page" w:x="1278" w:y="7015"/><w:widowControl w:val="0"/><w:shd w:val="clear" w:color="auto" w:fill="auto"/><w:bidi w:val="0"/><w:spacing w:before="0" w:line="240" w:lineRule="auto"/><w:ind w:left="0" w:right="0" w:firstLine="0"/><w:jc w:val="left"/></w:pPr><w:r><w:rPr><w:rStyle w:val="CharStyle5_51"/></w:rPr><w:t>&lt;</w:t></w:r><w:r><w:fldChar w:fldCharType="begin"/></w:r><w:r><w:rPr></w:rPr><w:instrText> HYPERLINK &quot;mailto:lorraine32@blueyonder.co.uk&quot; </w:instrText></w:r><w:r><w:fldChar w:fldCharType="separate"/></w:r><w:r><w:rPr><w:rStyle w:val="CharStyle5_51"/></w:rPr><w:t>mailto:lorraine32@blueyonder.co.uk</w:t></w:r><w:r><w:fldChar w:fldCharType="end"/></w:r><w:r><w:rPr><w:rStyle w:val="CharStyle5_51"/></w:rPr><w:t>&gt; &gt;</w:t></w:r></w:p><w:p><w:pPr><w:pStyle w:val="Style4_51"/><w:keepNext w:val="0"/><w:keepLines w:val="0"/><w:framePr w:w="9581" w:h="4282" w:hRule="exact" w:wrap="none" w:vAnchor="page" w:hAnchor="page" w:x="1278" w:y="7015"/><w:widowControl w:val="0"/><w:shd w:val="clear" w:color="auto" w:fill="auto"/><w:bidi w:val="0"/><w:spacing w:before="0" w:line="240" w:lineRule="auto"/><w:ind w:left="0" w:right="0" w:firstLine="0"/><w:jc w:val="left"/></w:pPr><w:r><w:rPr><w:rStyle w:val="CharStyle5_51"/></w:rPr><w:t>Sent: 20 February 2025 15:03</w:t></w:r></w:p><w:p><w:pPr><w:pStyle w:val="Style4_51"/><w:keepNext w:val="0"/><w:keepLines w:val="0"/><w:framePr w:w="9581" w:h="4282" w:hRule="exact" w:wrap="none" w:vAnchor="page" w:hAnchor="page" w:x="1278" w:y="7015"/><w:widowControl w:val="0"/><w:shd w:val="clear" w:color="auto" w:fill="auto"/><w:bidi w:val="0"/><w:spacing w:before="0" w:line="240" w:lineRule="auto"/><w:ind w:left="0" w:right="0" w:firstLine="0"/><w:jc w:val="left"/></w:pPr><w:r><w:rPr><w:rStyle w:val="CharStyle5_51"/></w:rPr><w:t>To: Andre Cummings &lt;A</w:t></w:r><w:r><w:fldChar w:fldCharType="begin"/></w:r><w:r><w:rPr></w:rPr><w:instrText> HYPERLINK &quot;mailto:ndreC@Duncanlewis.com&quot; </w:instrText></w:r><w:r><w:fldChar w:fldCharType="separate"/></w:r><w:r><w:rPr><w:rStyle w:val="CharStyle5_51"/></w:rPr><w:t>ndreC@Duncanlewis.com</w:t></w:r><w:r><w:fldChar w:fldCharType="end"/></w:r><w:r><w:rPr><w:rStyle w:val="CharStyle5_51"/></w:rPr><w:t xml:space="preserve"> &lt;</w:t></w:r><w:r><w:fldChar w:fldCharType="begin"/></w:r><w:r><w:rPr></w:rPr><w:instrText> HYPERLINK &quot;mailto:AndreC@Duncanlewis.com&quot; </w:instrText></w:r><w:r><w:fldChar w:fldCharType="separate"/></w:r><w:r><w:rPr><w:rStyle w:val="CharStyle5_51"/></w:rPr><w:t>mailto:AndreC@Duncanlewis.com</w:t></w:r><w:r><w:fldChar w:fldCharType="end"/></w:r><w:r><w:rPr><w:rStyle w:val="CharStyle5_51"/></w:rPr><w:t>&gt;</w:t></w:r></w:p><w:p><w:pPr><w:pStyle w:val="Style4_51"/><w:keepNext w:val="0"/><w:keepLines w:val="0"/><w:framePr w:w="9581" w:h="4282" w:hRule="exact" w:wrap="none" w:vAnchor="page" w:hAnchor="page" w:x="1278" w:y="7015"/><w:widowControl w:val="0"/><w:shd w:val="clear" w:color="auto" w:fill="auto"/><w:bidi w:val="0"/><w:spacing w:before="0" w:line="240" w:lineRule="auto"/><w:ind w:left="0" w:right="0" w:firstLine="0"/><w:jc w:val="left"/></w:pPr><w:r><w:rPr><w:rStyle w:val="CharStyle5_51"/></w:rPr><w:t>&gt;; deon benjamin &lt;d</w:t></w:r><w:r><w:fldChar w:fldCharType="begin"/></w:r><w:r><w:rPr></w:rPr><w:instrText> HYPERLINK &quot;mailto:eonbenjamin@yahoo.com&quot; </w:instrText></w:r><w:r><w:fldChar w:fldCharType="separate"/></w:r><w:r><w:rPr><w:rStyle w:val="CharStyle5_51"/></w:rPr><w:t>eonbenjamin@yahoo.com</w:t></w:r><w:r><w:fldChar w:fldCharType="end"/></w:r><w:r><w:rPr><w:rStyle w:val="CharStyle5_51"/></w:rPr><w:t xml:space="preserve"> &lt;</w:t></w:r><w:r><w:fldChar w:fldCharType="begin"/></w:r><w:r><w:rPr></w:rPr><w:instrText> HYPERLINK &quot;mailto:deonbenjamin@yahoo.com&quot; </w:instrText></w:r><w:r><w:fldChar w:fldCharType="separate"/></w:r><w:r><w:rPr><w:rStyle w:val="CharStyle5_51"/></w:rPr><w:t>mailto:deonbenjamin@yahoo.com</w:t></w:r><w:r><w:fldChar w:fldCharType="end"/></w:r><w:r><w:rPr><w:rStyle w:val="CharStyle5_51"/></w:rPr><w:t>&gt; &gt;</w:t></w:r></w:p><w:p><w:pPr><w:pStyle w:val="Style4_51"/><w:keepNext w:val="0"/><w:keepLines w:val="0"/><w:framePr w:w="9581" w:h="4282" w:hRule="exact" w:wrap="none" w:vAnchor="page" w:hAnchor="page" w:x="1278" w:y="7015"/><w:widowControl w:val="0"/><w:shd w:val="clear" w:color="auto" w:fill="auto"/><w:bidi w:val="0"/><w:spacing w:before="0" w:line="240" w:lineRule="auto"/><w:ind w:left="0" w:right="0" w:firstLine="0"/><w:jc w:val="left"/></w:pPr><w:r><w:rPr><w:rStyle w:val="CharStyle5_51"/></w:rPr><w:t>Subject: [B184500003] Re_ [B184500003] [B184500003] Deon Enfield council</w:t></w:r></w:p><w:p><w:pPr><w:pStyle w:val="Style4_51"/><w:keepNext w:val="0"/><w:keepLines w:val="0"/><w:framePr w:w="9581" w:h="4282" w:hRule="exact" w:wrap="none" w:vAnchor="page" w:hAnchor="page" w:x="1278" w:y="7015"/><w:widowControl w:val="0"/><w:shd w:val="clear" w:color="auto" w:fill="auto"/><w:bidi w:val="0"/><w:spacing w:before="0" w:after="0" w:line="240" w:lineRule="auto"/><w:ind w:left="0" w:right="0" w:firstLine="0"/><w:jc w:val="left"/></w:pPr><w:r><w:rPr><w:rStyle w:val="CharStyle5_51"/></w:rPr><w:t>update</w:t></w:r></w:p><w:p><w:pPr><w:pStyle w:val="Style4_51"/><w:keepNext w:val="0"/><w:keepLines w:val="0"/><w:framePr w:w="9581" w:h="1277" w:hRule="exact" w:wrap="none" w:vAnchor="page" w:hAnchor="page" w:x="1278" w:y="13615"/><w:widowControl w:val="0"/><w:shd w:val="clear" w:color="auto" w:fill="auto"/><w:bidi w:val="0"/><w:spacing w:before="0" w:after="0" w:line="624" w:lineRule="auto"/><w:ind w:left="0" w:right="0" w:firstLine="0"/><w:jc w:val="left"/></w:pPr><w:r><w:rPr><w:rStyle w:val="CharStyle5_51"/></w:rPr><w:t>Alert: This is an external email received from outside Duncan Lewis. Please do not click on any links in the email or open attachments unless you are</w:t></w:r></w:p><w:p><w:pPr><w:pStyle w:val="Style4_51"/><w:keepNext w:val="0"/><w:keepLines w:val="0"/><w:framePr w:wrap="none" w:vAnchor="page" w:hAnchor="page" w:x="1278" w:y="14935"/><w:widowControl w:val="0"/><w:shd w:val="clear" w:color="auto" w:fill="auto"/><w:bidi w:val="0"/><w:spacing w:before="0" w:after="0" w:line="240" w:lineRule="auto"/><w:ind w:left="0" w:right="0" w:firstLine="0"/><w:jc w:val="left"/></w:pPr><w:r><w:rPr><w:rStyle w:val="CharStyle5_51"/></w:rPr><w:t>expecting this email.</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51"/><w:keepNext w:val="0"/><w:keepLines w:val="0"/><w:framePr w:wrap="none" w:vAnchor="page" w:hAnchor="page" w:x="1293" w:y="4375"/><w:widowControl w:val="0"/><w:shd w:val="clear" w:color="auto" w:fill="auto"/><w:bidi w:val="0"/><w:spacing w:before="0" w:after="0" w:line="240" w:lineRule="auto"/><w:ind w:left="0" w:right="0" w:firstLine="0"/><w:jc w:val="left"/></w:pPr><w:r><w:rPr><w:rStyle w:val="CharStyle5_51"/></w:rPr><w:t>Dear Andre</w:t></w:r></w:p><w:p><w:pPr><w:pStyle w:val="Style4_51"/><w:keepNext w:val="0"/><w:keepLines w:val="0"/><w:framePr w:wrap="none" w:vAnchor="page" w:hAnchor="page" w:x="1297" w:y="7015"/><w:widowControl w:val="0"/><w:shd w:val="clear" w:color="auto" w:fill="auto"/><w:bidi w:val="0"/><w:spacing w:before="0" w:after="0" w:line="240" w:lineRule="auto"/><w:ind w:left="0" w:right="0" w:firstLine="0"/><w:jc w:val="left"/></w:pPr><w:r><w:rPr><w:rStyle w:val="CharStyle5_51"/></w:rPr><w:t>It’s nightingale house surgery</w:t></w:r></w:p><w:p><w:pPr><w:pStyle w:val="Style4_51"/><w:keepNext w:val="0"/><w:keepLines w:val="0"/><w:framePr w:wrap="none" w:vAnchor="page" w:hAnchor="page" w:x="1297" w:y="8335"/><w:widowControl w:val="0"/><w:shd w:val="clear" w:color="auto" w:fill="auto"/><w:bidi w:val="0"/><w:spacing w:before="0" w:after="0" w:line="240" w:lineRule="auto"/><w:ind w:left="0" w:right="0" w:firstLine="0"/><w:jc w:val="left"/></w:pPr><w:r><w:rPr><w:rStyle w:val="CharStyle5_51"/></w:rPr><w:t>1-3 Nightingale Road</w:t></w:r></w:p><w:p><w:pPr><w:pStyle w:val="Style4_51"/><w:keepNext w:val="0"/><w:keepLines w:val="0"/><w:framePr w:wrap="none" w:vAnchor="page" w:hAnchor="page" w:x="1293" w:y="9655"/><w:widowControl w:val="0"/><w:shd w:val="clear" w:color="auto" w:fill="auto"/><w:bidi w:val="0"/><w:spacing w:before="0" w:after="0" w:line="240" w:lineRule="auto"/><w:ind w:left="0" w:right="0" w:firstLine="0"/><w:jc w:val="left"/></w:pPr><w:r><w:rPr><w:rStyle w:val="CharStyle5_51"/></w:rPr><w:t>Edmonton</w:t></w:r></w:p><w:p><w:pPr><w:pStyle w:val="Style4_51"/><w:keepNext w:val="0"/><w:keepLines w:val="0"/><w:framePr w:wrap="none" w:vAnchor="page" w:hAnchor="page" w:x="1293" w:y="10975"/><w:widowControl w:val="0"/><w:shd w:val="clear" w:color="auto" w:fill="auto"/><w:bidi w:val="0"/><w:spacing w:before="0" w:after="0" w:line="240" w:lineRule="auto"/><w:ind w:left="0" w:right="0" w:firstLine="0"/><w:jc w:val="left"/></w:pPr><w:r><w:rPr><w:rStyle w:val="CharStyle5_51"/></w:rPr><w:t>London</w:t></w:r></w:p><w:p><w:pPr><w:pStyle w:val="Style4_51"/><w:keepNext w:val="0"/><w:keepLines w:val="0"/><w:framePr w:wrap="none" w:vAnchor="page" w:hAnchor="page" w:x="1288" w:y="12295"/><w:widowControl w:val="0"/><w:shd w:val="clear" w:color="auto" w:fill="auto"/><w:bidi w:val="0"/><w:spacing w:before="0" w:after="0" w:line="240" w:lineRule="auto"/><w:ind w:left="0" w:right="0" w:firstLine="0"/><w:jc w:val="left"/></w:pPr><w:r><w:rPr><w:rStyle w:val="CharStyle5_51"/></w:rPr><w:t>N9 8AJ</w:t></w:r></w:p><w:p><w:pPr><w:pStyle w:val="Style11_51"/><w:keepNext w:val="0"/><w:keepLines w:val="0"/><w:framePr w:wrap="none" w:vAnchor="page" w:hAnchor="page" w:x="1293" w:y="14935"/><w:widowControl w:val="0"/><w:shd w:val="clear" w:color="auto" w:fill="auto"/><w:bidi w:val="0"/><w:spacing w:before="0" w:after="0" w:line="240" w:lineRule="auto"/><w:ind w:left="0" w:right="0" w:firstLine="0"/><w:jc w:val="left"/></w:pPr><w:r><w:rPr><w:rStyle w:val="CharStyle12_51"/></w:rPr><w:t>Regards</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51"/><w:keepNext w:val="0"/><w:keepLines w:val="0"/><w:framePr w:wrap="none" w:vAnchor="page" w:hAnchor="page" w:x="1278" w:y="2395"/><w:widowControl w:val="0"/><w:shd w:val="clear" w:color="auto" w:fill="auto"/><w:bidi w:val="0"/><w:spacing w:before="0" w:after="0" w:line="240" w:lineRule="auto"/><w:ind w:left="0" w:right="0" w:firstLine="0"/><w:jc w:val="left"/></w:pPr><w:r><w:rPr><w:rStyle w:val="CharStyle5_51"/></w:rPr><w:t>Lorraine</w:t></w:r></w:p><w:p><w:pPr><w:pStyle w:val="Style4_51"/><w:keepNext w:val="0"/><w:keepLines w:val="0"/><w:framePr w:wrap="none" w:vAnchor="page" w:hAnchor="page" w:x="1278" w:y="3715"/><w:widowControl w:val="0"/><w:shd w:val="clear" w:color="auto" w:fill="auto"/><w:bidi w:val="0"/><w:spacing w:before="0" w:after="0" w:line="240" w:lineRule="auto"/><w:ind w:left="0" w:right="0" w:firstLine="0"/><w:jc w:val="left"/></w:pPr><w:r><w:rPr><w:rStyle w:val="CharStyle5_51"/></w:rPr><w:t>Sent from my iPhone</w:t></w:r></w:p><w:p><w:pPr><w:pStyle w:val="Style4_51"/><w:keepNext w:val="0"/><w:keepLines w:val="0"/><w:framePr w:w="9581" w:h="979" w:hRule="exact" w:wrap="none" w:vAnchor="page" w:hAnchor="page" w:x="1278" w:y="9657"/><w:widowControl w:val="0"/><w:shd w:val="clear" w:color="auto" w:fill="auto"/><w:bidi w:val="0"/><w:spacing w:before="0" w:line="240" w:lineRule="auto"/><w:ind w:left="0" w:right="0" w:firstLine="0"/><w:jc w:val="left"/></w:pPr><w:r><w:rPr><w:rStyle w:val="CharStyle5_51"/></w:rPr><w:t>On 20 Feb 2025, at 14:25, Andre Cummings &lt;</w:t></w:r><w:r><w:fldChar w:fldCharType="begin"/></w:r><w:r><w:rPr></w:rPr><w:instrText> HYPERLINK &quot;mailto:AndreC@duncanlewis.com&quot; </w:instrText></w:r><w:r><w:fldChar w:fldCharType="separate"/></w:r><w:r><w:rPr><w:rStyle w:val="CharStyle5_51"/></w:rPr><w:t>AndreC@duncanlewis.com</w:t></w:r><w:r><w:fldChar w:fldCharType="end"/></w:r></w:p><w:p><w:pPr><w:pStyle w:val="Style4_51"/><w:keepNext w:val="0"/><w:keepLines w:val="0"/><w:framePr w:w="9581" w:h="979" w:hRule="exact" w:wrap="none" w:vAnchor="page" w:hAnchor="page" w:x="1278" w:y="9657"/><w:widowControl w:val="0"/><w:shd w:val="clear" w:color="auto" w:fill="auto"/><w:bidi w:val="0"/><w:spacing w:before="0" w:after="0" w:line="240" w:lineRule="auto"/><w:ind w:left="0" w:right="0" w:firstLine="0"/><w:jc w:val="left"/></w:pPr><w:r><w:rPr><w:rStyle w:val="CharStyle5_51"/></w:rPr><w:t>&lt;</w:t></w:r><w:r><w:fldChar w:fldCharType="begin"/></w:r><w:r><w:rPr></w:rPr><w:instrText> HYPERLINK &quot;mailto:AndreC@duncanlewis.com&quot; </w:instrText></w:r><w:r><w:fldChar w:fldCharType="separate"/></w:r><w:r><w:rPr><w:rStyle w:val="CharStyle5_51"/></w:rPr><w:t>mailto:AndreC@duncanlewis.com</w:t></w:r><w:r><w:fldChar w:fldCharType="end"/></w:r><w:r><w:rPr><w:rStyle w:val="CharStyle5_51"/></w:rPr><w:t>&gt; &gt; wrote:</w:t></w:r></w:p><w:p><w:pPr><w:pStyle w:val="Style4_51"/><w:keepNext w:val="0"/><w:keepLines w:val="0"/><w:framePr w:wrap="none" w:vAnchor="page" w:hAnchor="page" w:x="1278" w:y="12955"/><w:widowControl w:val="0"/><w:shd w:val="clear" w:color="auto" w:fill="auto"/><w:bidi w:val="0"/><w:spacing w:before="0" w:after="0" w:line="240" w:lineRule="auto"/><w:ind w:left="0" w:right="0" w:firstLine="0"/><w:jc w:val="left"/></w:pPr><w:r><w:rPr><w:rStyle w:val="CharStyle5_51"/></w:rPr><w:t>Dear Lorraine</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51"/><w:keepNext w:val="0"/><w:keepLines w:val="0"/><w:framePr w:wrap="none" w:vAnchor="page" w:hAnchor="page" w:x="1278" w:y="2395"/><w:widowControl w:val="0"/><w:shd w:val="clear" w:color="auto" w:fill="auto"/><w:bidi w:val="0"/><w:spacing w:before="0" w:after="0" w:line="240" w:lineRule="auto"/><w:ind w:left="0" w:right="0" w:firstLine="0"/><w:jc w:val="left"/></w:pPr><w:r><w:rPr><w:rStyle w:val="CharStyle5_51"/></w:rPr><w:t>It would be quicker for Deon to request it herself form the GP.</w:t></w:r></w:p><w:p><w:pPr><w:pStyle w:val="Style4_51"/><w:keepNext w:val="0"/><w:keepLines w:val="0"/><w:framePr w:w="9581" w:h="1234" w:hRule="exact" w:wrap="none" w:vAnchor="page" w:hAnchor="page" w:x="1278" w:y="5035"/><w:widowControl w:val="0"/><w:shd w:val="clear" w:color="auto" w:fill="auto"/><w:bidi w:val="0"/><w:spacing w:before="0" w:after="0" w:line="624" w:lineRule="auto"/><w:ind w:left="0" w:right="0" w:firstLine="0"/><w:jc w:val="left"/></w:pPr><w:r><w:rPr><w:rStyle w:val="CharStyle5_51"/></w:rPr><w:t>However, we can request as well to see, please provide details for the GP and I can write and draft a letter tomorrow.</w:t></w:r></w:p><w:p><w:pPr><w:pStyle w:val="Style4_51"/><w:keepNext w:val="0"/><w:keepLines w:val="0"/><w:framePr w:wrap="none" w:vAnchor="page" w:hAnchor="page" w:x="1278" w:y="8337"/><w:widowControl w:val="0"/><w:shd w:val="clear" w:color="auto" w:fill="auto"/><w:bidi w:val="0"/><w:spacing w:before="0" w:after="0" w:line="240" w:lineRule="auto"/><w:ind w:left="0" w:right="0" w:firstLine="0"/><w:jc w:val="left"/></w:pPr><w:r><w:rPr><w:rStyle w:val="CharStyle5_51"/></w:rPr><w:t>Kind regards</w:t></w:r></w:p><w:p><w:pPr><w:pStyle w:val="Style4_51"/><w:keepNext w:val="0"/><w:keepLines w:val="0"/><w:framePr w:w="9581" w:h="979" w:hRule="exact" w:wrap="none" w:vAnchor="page" w:hAnchor="page" w:x="1278" w:y="10977"/><w:widowControl w:val="0"/><w:shd w:val="clear" w:color="auto" w:fill="auto"/><w:bidi w:val="0"/><w:spacing w:before="0" w:line="240" w:lineRule="auto"/><w:ind w:left="0" w:right="0" w:firstLine="0"/><w:jc w:val="left"/></w:pPr><w:r><w:rPr><w:rStyle w:val="CharStyle5_51"/></w:rPr><w:t>Andre Cummings</w:t></w:r></w:p><w:p><w:pPr><w:pStyle w:val="Style4_51"/><w:keepNext w:val="0"/><w:keepLines w:val="0"/><w:framePr w:w="9581" w:h="979" w:hRule="exact" w:wrap="none" w:vAnchor="page" w:hAnchor="page" w:x="1278" w:y="10977"/><w:widowControl w:val="0"/><w:shd w:val="clear" w:color="auto" w:fill="auto"/><w:bidi w:val="0"/><w:spacing w:before="0" w:after="0" w:line="240" w:lineRule="auto"/><w:ind w:left="0" w:right="0" w:firstLine="0"/><w:jc w:val="left"/></w:pPr><w:r><w:rPr><w:rStyle w:val="CharStyle5_51"/></w:rPr><w:t>Apprentice Solicitor</w:t></w:r></w:p><w:p><w:pPr><w:pStyle w:val="Style4_51"/><w:keepNext w:val="0"/><w:keepLines w:val="0"/><w:framePr w:wrap="none" w:vAnchor="page" w:hAnchor="page" w:x="1278" w:y="12297"/><w:widowControl w:val="0"/><w:shd w:val="clear" w:color="auto" w:fill="auto"/><w:bidi w:val="0"/><w:spacing w:before="0" w:after="0" w:line="240" w:lineRule="auto"/><w:ind w:left="0" w:right="0" w:firstLine="0"/><w:jc w:val="left"/></w:pPr><w:r><w:rPr><w:rStyle w:val="CharStyle5_51"/></w:rPr><w:t>DDI: 02072752883</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51"/><w:keepNext w:val="0"/><w:keepLines w:val="0"/><w:framePr w:wrap="none" w:vAnchor="page" w:hAnchor="page" w:x="1278" w:y="2397"/><w:widowControl w:val="0"/><w:shd w:val="clear" w:color="auto" w:fill="auto"/><w:bidi w:val="0"/><w:spacing w:before="0" w:after="0" w:line="240" w:lineRule="auto"/><w:ind w:left="0" w:right="0" w:firstLine="0"/><w:jc w:val="left"/></w:pPr><w:r><w:rPr><w:rStyle w:val="CharStyle5_51"/></w:rPr><w:t>To unsubscribe please submit a request</w:t></w:r></w:p><w:p><w:pPr><w:pStyle w:val="Style4_51"/><w:keepNext w:val="0"/><w:keepLines w:val="0"/><w:framePr w:wrap="none" w:vAnchor="page" w:hAnchor="page" w:x="1278" w:y="3055"/><w:widowControl w:val="0"/><w:shd w:val="clear" w:color="auto" w:fill="auto"/><w:bidi w:val="0"/><w:spacing w:before="0" w:after="0" w:line="240" w:lineRule="auto"/><w:ind w:left="0" w:right="0" w:firstLine="0"/><w:jc w:val="left"/></w:pPr><w:r><w:rPr><w:rStyle w:val="CharStyle5_51"/></w:rPr><w:t>&lt;</w:t></w:r><w:r><w:fldChar w:fldCharType="begin"/></w:r><w:r><w:rPr></w:rPr><w:instrText> HYPERLINK &quot;https://www.duncanlewis.co.uk/Home/Unsubscribe&quot; </w:instrText></w:r><w:r><w:fldChar w:fldCharType="separate"/></w:r><w:r><w:rPr><w:rStyle w:val="CharStyle5_51"/></w:rPr><w:t>https://www.duncanlewis.co.uk/Home/Unsubscribe</w:t></w:r><w:r><w:fldChar w:fldCharType="end"/></w:r><w:r><w:rPr><w:rStyle w:val="CharStyle5_51"/></w:rPr><w:t>&gt; here</w:t></w:r></w:p><w:p><w:pPr><w:pStyle w:val="Style4_51"/><w:keepNext w:val="0"/><w:keepLines w:val="0"/><w:framePr w:wrap="none" w:vAnchor="page" w:hAnchor="page" w:x="1278" w:y="4375"/><w:widowControl w:val="0"/><w:shd w:val="clear" w:color="auto" w:fill="auto"/><w:bidi w:val="0"/><w:spacing w:before="0" w:after="0" w:line="240" w:lineRule="auto"/><w:ind w:left="0" w:right="0" w:firstLine="0"/><w:jc w:val="left"/></w:pPr><w:r><w:rPr><w:rStyle w:val="CharStyle5_51"/></w:rPr><w:t>&lt;</w:t></w:r><w:r><w:fldChar w:fldCharType="begin"/></w:r><w:r><w:rPr></w:rPr><w:instrText> HYPERLINK &quot;https://m.facebook.com/duncanlewislawfirm&quot; </w:instrText></w:r><w:r><w:fldChar w:fldCharType="separate"/></w:r><w:r><w:rPr><w:rStyle w:val="CharStyle5_51"/></w:rPr><w:t>https://m.facebook.com/duncanlewislawfirm</w:t></w:r><w:r><w:fldChar w:fldCharType="end"/></w:r><w:r><w:rPr><w:rStyle w:val="CharStyle5_51"/></w:rPr><w:t>&gt; &lt;image001.jpg&gt;</w:t></w:r></w:p><w:p><w:pPr><w:pStyle w:val="Style4_51"/><w:keepNext w:val="0"/><w:keepLines w:val="0"/><w:framePr w:wrap="none" w:vAnchor="page" w:hAnchor="page" w:x="1278" w:y="7015"/><w:widowControl w:val="0"/><w:shd w:val="clear" w:color="auto" w:fill="auto"/><w:bidi w:val="0"/><w:spacing w:before="0" w:after="0" w:line="240" w:lineRule="auto"/><w:ind w:left="0" w:right="0" w:firstLine="0"/><w:jc w:val="left"/></w:pPr><w:r><w:rPr><w:rStyle w:val="CharStyle5_51"/></w:rPr><w:t>&lt;</w:t></w:r><w:r><w:fldChar w:fldCharType="begin"/></w:r><w:r><w:rPr></w:rPr><w:instrText> HYPERLINK &quot;https://twitter.com/DuncanLewis&quot; </w:instrText></w:r><w:r><w:fldChar w:fldCharType="separate"/></w:r><w:r><w:rPr><w:rStyle w:val="CharStyle5_51"/></w:rPr><w:t>https://twitter.com/DuncanLewis</w:t></w:r><w:r><w:fldChar w:fldCharType="end"/></w:r><w:r><w:rPr><w:rStyle w:val="CharStyle5_51"/></w:rPr><w:t>&gt; &lt;image002.jpg&gt;</w:t></w:r></w:p><w:p><w:pPr><w:pStyle w:val="Style4_51"/><w:keepNext w:val="0"/><w:keepLines w:val="0"/><w:framePr w:w="9581" w:h="2362" w:hRule="exact" w:wrap="none" w:vAnchor="page" w:hAnchor="page" w:x="1278" w:y="9655"/><w:widowControl w:val="0"/><w:shd w:val="clear" w:color="auto" w:fill="auto"/><w:bidi w:val="0"/><w:spacing w:before="0" w:after="0" w:line="314" w:lineRule="auto"/><w:ind w:left="0" w:right="0" w:firstLine="0"/><w:jc w:val="left"/></w:pPr><w:r><w:rPr><w:rStyle w:val="CharStyle5_51"/></w:rPr><w:t>&lt;</w:t></w:r><w:r><w:fldChar w:fldCharType="begin"/></w:r><w:r><w:rPr></w:rPr><w:instrText> HYPERLINK &quot;https://www.linkedin.com/authwall&quot; </w:instrText></w:r><w:r><w:fldChar w:fldCharType="separate"/></w:r><w:r><w:rPr><w:rStyle w:val="CharStyle5_51"/></w:rPr><w:t>https://www.linkedin.com/authwall</w:t></w:r><w:r><w:fldChar w:fldCharType="end"/></w:r><w:r><w:rPr><w:rStyle w:val="CharStyle5_51"/></w:rPr><w:t>?</w:t></w:r></w:p><w:p><w:pPr><w:pStyle w:val="Style4_51"/><w:keepNext w:val="0"/><w:keepLines w:val="0"/><w:framePr w:w="9581" w:h="2362" w:hRule="exact" w:wrap="none" w:vAnchor="page" w:hAnchor="page" w:x="1278" w:y="9655"/><w:widowControl w:val="0"/><w:shd w:val="clear" w:color="auto" w:fill="auto"/><w:bidi w:val="0"/><w:spacing w:before="0" w:after="280" w:line="314" w:lineRule="auto"/><w:ind w:left="0" w:right="0" w:firstLine="0"/><w:jc w:val="left"/></w:pPr><w:r><w:rPr><w:rStyle w:val="CharStyle5_51"/></w:rPr><w:t>trk=gf&amp;trkInfo=AQH09ZGdLIf8UgAAAWQnI0gIORO3toIqAyYl0gflWMqXC11x_GaLYoZunVJZ8ba VnqpmHc_JMYNtfBCBrUhg9kwBheb0B8V8QSjNsT8GXoQxE2ksr1dfLMC6Q=&amp;originalReferer=&amp; %3A%2F%2Fwww.linkedin.com%2Fcompany%2Fduncan-lewis-%26-co-solicitors-greater- london&gt;</w:t></w:r></w:p><w:p><w:pPr><w:pStyle w:val="Style4_51"/><w:keepNext w:val="0"/><w:keepLines w:val="0"/><w:framePr w:w="9581" w:h="2362" w:hRule="exact" w:wrap="none" w:vAnchor="page" w:hAnchor="page" w:x="1278" w:y="9655"/><w:widowControl w:val="0"/><w:shd w:val="clear" w:color="auto" w:fill="auto"/><w:bidi w:val="0"/><w:spacing w:before="0" w:after="0" w:line="314" w:lineRule="auto"/><w:ind w:left="0" w:right="0" w:firstLine="0"/><w:jc w:val="left"/></w:pPr><w:r><w:rPr><w:rStyle w:val="CharStyle5_51"/></w:rPr><w:t>&lt;image003.jpg&gt;</w:t></w:r></w:p><w:p><w:pPr><w:pStyle w:val="Style11_51"/><w:keepNext w:val="0"/><w:keepLines w:val="0"/><w:framePr w:wrap="none" w:vAnchor="page" w:hAnchor="page" w:x="1283" w:y="14277"/><w:widowControl w:val="0"/><w:shd w:val="clear" w:color="auto" w:fill="auto"/><w:bidi w:val="0"/><w:spacing w:before="0" w:after="0" w:line="240" w:lineRule="auto"/><w:ind w:left="0" w:right="0" w:firstLine="0"/><w:jc w:val="left"/></w:pPr><w:r><w:rPr><w:rStyle w:val="CharStyle12_51"/></w:rPr><w:t>&lt;image004.jpg&gt;</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51"/><w:keepNext w:val="0"/><w:keepLines w:val="0"/><w:framePr w:w="9581" w:h="2962" w:hRule="exact" w:wrap="none" w:vAnchor="page" w:hAnchor="page" w:x="1278" w:y="9655"/><w:widowControl w:val="0"/><w:shd w:val="clear" w:color="auto" w:fill="auto"/><w:bidi w:val="0"/><w:spacing w:before="0" w:line="240" w:lineRule="auto"/><w:ind w:left="0" w:right="0" w:firstLine="0"/><w:jc w:val="left"/></w:pPr><w:r><w:rPr><w:rStyle w:val="CharStyle5_51"/></w:rPr><w:t>From: Lorraine Cordell &lt;</w:t></w:r><w:r><w:fldChar w:fldCharType="begin"/></w:r><w:r><w:rPr></w:rPr><w:instrText> HYPERLINK &quot;mailto:lorraine32@blueyonder.co.uk&quot; </w:instrText></w:r><w:r><w:fldChar w:fldCharType="separate"/></w:r><w:r><w:rPr><w:rStyle w:val="CharStyle5_51"/></w:rPr><w:t>lorraine32@blueyonder.co.uk</w:t></w:r><w:r><w:fldChar w:fldCharType="end"/></w:r></w:p><w:p><w:pPr><w:pStyle w:val="Style4_51"/><w:keepNext w:val="0"/><w:keepLines w:val="0"/><w:framePr w:w="9581" w:h="2962" w:hRule="exact" w:wrap="none" w:vAnchor="page" w:hAnchor="page" w:x="1278" w:y="9655"/><w:widowControl w:val="0"/><w:shd w:val="clear" w:color="auto" w:fill="auto"/><w:bidi w:val="0"/><w:spacing w:before="0" w:line="240" w:lineRule="auto"/><w:ind w:left="0" w:right="0" w:firstLine="0"/><w:jc w:val="left"/></w:pPr><w:r><w:rPr><w:rStyle w:val="CharStyle5_51"/></w:rPr><w:t>&lt;</w:t></w:r><w:r><w:fldChar w:fldCharType="begin"/></w:r><w:r><w:rPr></w:rPr><w:instrText> HYPERLINK &quot;mailto:lorraine32@blueyonder.co.uk&quot; </w:instrText></w:r><w:r><w:fldChar w:fldCharType="separate"/></w:r><w:r><w:rPr><w:rStyle w:val="CharStyle5_51"/></w:rPr><w:t>mailto:lorraine32@blueyonder.co.uk</w:t></w:r><w:r><w:fldChar w:fldCharType="end"/></w:r><w:r><w:rPr><w:rStyle w:val="CharStyle5_51"/></w:rPr><w:t>&gt; &gt;</w:t></w:r></w:p><w:p><w:pPr><w:pStyle w:val="Style4_51"/><w:keepNext w:val="0"/><w:keepLines w:val="0"/><w:framePr w:w="9581" w:h="2962" w:hRule="exact" w:wrap="none" w:vAnchor="page" w:hAnchor="page" w:x="1278" w:y="9655"/><w:widowControl w:val="0"/><w:shd w:val="clear" w:color="auto" w:fill="auto"/><w:bidi w:val="0"/><w:spacing w:before="0" w:line="240" w:lineRule="auto"/><w:ind w:left="0" w:right="0" w:firstLine="0"/><w:jc w:val="left"/></w:pPr><w:r><w:rPr><w:rStyle w:val="CharStyle5_51"/></w:rPr><w:t>Sent: 20 February 2025 14:05</w:t></w:r></w:p><w:p><w:pPr><w:pStyle w:val="Style4_51"/><w:keepNext w:val="0"/><w:keepLines w:val="0"/><w:framePr w:w="9581" w:h="2962" w:hRule="exact" w:wrap="none" w:vAnchor="page" w:hAnchor="page" w:x="1278" w:y="9655"/><w:widowControl w:val="0"/><w:shd w:val="clear" w:color="auto" w:fill="auto"/><w:bidi w:val="0"/><w:spacing w:before="0" w:line="240" w:lineRule="auto"/><w:ind w:left="0" w:right="0" w:firstLine="0"/><w:jc w:val="left"/></w:pPr><w:r><w:rPr><w:rStyle w:val="CharStyle5_51"/></w:rPr><w:t>To: Andre Cummings &lt;A</w:t></w:r><w:r><w:fldChar w:fldCharType="begin"/></w:r><w:r><w:rPr></w:rPr><w:instrText> HYPERLINK &quot;mailto:ndreC@Duncanlewis.com&quot; </w:instrText></w:r><w:r><w:fldChar w:fldCharType="separate"/></w:r><w:r><w:rPr><w:rStyle w:val="CharStyle5_51"/></w:rPr><w:t>ndreC@Duncanlewis.com</w:t></w:r><w:r><w:fldChar w:fldCharType="end"/></w:r><w:r><w:rPr><w:rStyle w:val="CharStyle5_51"/></w:rPr><w:t xml:space="preserve"> &lt;</w:t></w:r><w:r><w:fldChar w:fldCharType="begin"/></w:r><w:r><w:rPr></w:rPr><w:instrText> HYPERLINK &quot;mailto:AndreC@Duncanlewis.com&quot; </w:instrText></w:r><w:r><w:fldChar w:fldCharType="separate"/></w:r><w:r><w:rPr><w:rStyle w:val="CharStyle5_51"/></w:rPr><w:t>mailto:AndreC@Duncanlewis.com</w:t></w:r><w:r><w:fldChar w:fldCharType="end"/></w:r><w:r><w:rPr><w:rStyle w:val="CharStyle5_51"/></w:rPr><w:t>&gt;</w:t></w:r></w:p><w:p><w:pPr><w:pStyle w:val="Style4_51"/><w:keepNext w:val="0"/><w:keepLines w:val="0"/><w:framePr w:w="9581" w:h="2962" w:hRule="exact" w:wrap="none" w:vAnchor="page" w:hAnchor="page" w:x="1278" w:y="9655"/><w:widowControl w:val="0"/><w:shd w:val="clear" w:color="auto" w:fill="auto"/><w:bidi w:val="0"/><w:spacing w:before="0" w:after="0" w:line="240" w:lineRule="auto"/><w:ind w:left="0" w:right="0" w:firstLine="0"/><w:jc w:val="left"/></w:pPr><w:r><w:rPr><w:rStyle w:val="CharStyle5_51"/></w:rPr><w:t>&gt;; deon benjamin &lt;d</w:t></w:r><w:r><w:fldChar w:fldCharType="begin"/></w:r><w:r><w:rPr></w:rPr><w:instrText> HYPERLINK &quot;mailto:eonbenjamin@yahoo.com&quot; </w:instrText></w:r><w:r><w:fldChar w:fldCharType="separate"/></w:r><w:r><w:rPr><w:rStyle w:val="CharStyle5_51"/></w:rPr><w:t>eonbenjamin@yahoo.com</w:t></w:r><w:r><w:fldChar w:fldCharType="end"/></w:r><w:r><w:rPr><w:rStyle w:val="CharStyle5_51"/></w:rPr><w:t xml:space="preserve"> &lt;</w:t></w:r><w:r><w:fldChar w:fldCharType="begin"/></w:r><w:r><w:rPr></w:rPr><w:instrText> HYPERLINK &quot;mailto:deonbenjamin@yahoo.com&quot; </w:instrText></w:r><w:r><w:fldChar w:fldCharType="separate"/></w:r><w:r><w:rPr><w:rStyle w:val="CharStyle5_51"/></w:rPr><w:t>mailto:deonbenjamin@yahoo.com</w:t></w:r><w:r><w:fldChar w:fldCharType="end"/></w:r><w:r><w:rPr><w:rStyle w:val="CharStyle5_51"/></w:rPr><w:t>&gt; &gt;</w:t></w:r></w:p><w:p><w:pPr><w:pStyle w:val="Style4_51"/><w:keepNext w:val="0"/><w:keepLines w:val="0"/><w:framePr w:wrap="none" w:vAnchor="page" w:hAnchor="page" w:x="1278" w:y="12957"/><w:widowControl w:val="0"/><w:shd w:val="clear" w:color="auto" w:fill="auto"/><w:bidi w:val="0"/><w:spacing w:before="0" w:after="0" w:line="240" w:lineRule="auto"/><w:ind w:left="0" w:right="0" w:firstLine="0"/><w:jc w:val="left"/></w:pPr><w:r><w:rPr><w:rStyle w:val="CharStyle5_51"/></w:rPr><w:t>Subject: Re: [B184500003] [B184500003] Deon Enfield council update</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51"/><w:keepNext w:val="0"/><w:keepLines w:val="0"/><w:framePr w:wrap="none" w:vAnchor="page" w:hAnchor="page" w:x="1278" w:y="1077"/><w:widowControl w:val="0"/><w:shd w:val="clear" w:color="auto" w:fill="auto"/><w:bidi w:val="0"/><w:spacing w:before="0" w:after="0" w:line="240" w:lineRule="auto"/><w:ind w:left="0" w:right="0" w:firstLine="0"/><w:jc w:val="left"/></w:pPr><w:r><w:rPr><w:rStyle w:val="CharStyle5_51"/></w:rPr><w:t>Alert: This is an external email received from outside Duncan Lewis. Please</w:t></w:r></w:p><w:p><w:pPr><w:pStyle w:val="Style4_51"/><w:keepNext w:val="0"/><w:keepLines w:val="0"/><w:framePr w:w="9581" w:h="1277" w:hRule="exact" w:wrap="none" w:vAnchor="page" w:hAnchor="page" w:x="1278" w:y="1735"/><w:widowControl w:val="0"/><w:shd w:val="clear" w:color="auto" w:fill="auto"/><w:bidi w:val="0"/><w:spacing w:before="0" w:after="0" w:line="624" w:lineRule="auto"/><w:ind w:left="0" w:right="0" w:firstLine="0"/><w:jc w:val="left"/></w:pPr><w:r><w:rPr><w:rStyle w:val="CharStyle5_51"/></w:rPr><w:t>do not click on any links in the email or open attachments unless you are expecting this email.</w:t></w:r></w:p><w:p><w:pPr><w:pStyle w:val="Style4_51"/><w:keepNext w:val="0"/><w:keepLines w:val="0"/><w:framePr w:wrap="none" w:vAnchor="page" w:hAnchor="page" w:x="1278" w:y="6357"/><w:widowControl w:val="0"/><w:shd w:val="clear" w:color="auto" w:fill="auto"/><w:bidi w:val="0"/><w:spacing w:before="0" w:after="0" w:line="240" w:lineRule="auto"/><w:ind w:left="0" w:right="0" w:firstLine="0"/><w:jc w:val="left"/></w:pPr><w:r><w:rPr><w:rStyle w:val="CharStyle5_51"/></w:rPr><w:t>Dear Andre</w:t></w:r></w:p><w:p><w:pPr><w:pStyle w:val="Style4_51"/><w:keepNext w:val="0"/><w:keepLines w:val="0"/><w:framePr w:w="9581" w:h="3254" w:hRule="exact" w:wrap="none" w:vAnchor="page" w:hAnchor="page" w:x="1278" w:y="8997"/><w:widowControl w:val="0"/><w:shd w:val="clear" w:color="auto" w:fill="auto"/><w:bidi w:val="0"/><w:spacing w:before="0" w:after="620" w:line="626" w:lineRule="auto"/><w:ind w:left="0" w:right="0" w:firstLine="0"/><w:jc w:val="left"/></w:pPr><w:r><w:rPr><w:rStyle w:val="CharStyle5_51"/></w:rPr><w:t>We have been trying to get updates the mental health doctor says she can’t send it to us social services have referred Deon for help from other teams, I think the only way to get everything is to ask Deon GP for her files.</w:t></w:r></w:p><w:p><w:pPr><w:pStyle w:val="Style4_51"/><w:keepNext w:val="0"/><w:keepLines w:val="0"/><w:framePr w:w="9581" w:h="3254" w:hRule="exact" w:wrap="none" w:vAnchor="page" w:hAnchor="page" w:x="1278" w:y="8997"/><w:widowControl w:val="0"/><w:shd w:val="clear" w:color="auto" w:fill="auto"/><w:bidi w:val="0"/><w:spacing w:before="0" w:after="0" w:line="626" w:lineRule="auto"/><w:ind w:left="0" w:right="0" w:firstLine="0"/><w:jc w:val="left"/></w:pPr><w:r><w:rPr><w:rStyle w:val="CharStyle5_51"/></w:rPr><w:t>Or you could do this if you think you would get faster.</w:t></w:r></w:p><w:p><w:pPr><w:pStyle w:val="Style4_51"/><w:keepNext w:val="0"/><w:keepLines w:val="0"/><w:framePr w:wrap="none" w:vAnchor="page" w:hAnchor="page" w:x="1278" w:y="14277"/><w:widowControl w:val="0"/><w:shd w:val="clear" w:color="auto" w:fill="auto"/><w:bidi w:val="0"/><w:spacing w:before="0" w:after="0" w:line="240" w:lineRule="auto"/><w:ind w:left="0" w:right="0" w:firstLine="0"/><w:jc w:val="left"/></w:pPr><w:r><w:rPr><w:rStyle w:val="CharStyle5_51"/></w:rPr><w:t>Regards</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51"/><w:keepNext w:val="0"/><w:keepLines w:val="0"/><w:framePr w:wrap="none" w:vAnchor="page" w:hAnchor="page" w:x="1293" w:y="2397"/><w:widowControl w:val="0"/><w:shd w:val="clear" w:color="auto" w:fill="auto"/><w:bidi w:val="0"/><w:spacing w:before="0" w:after="0" w:line="240" w:lineRule="auto"/><w:ind w:left="0" w:right="0" w:firstLine="0"/><w:jc w:val="left"/></w:pPr><w:r><w:rPr><w:rStyle w:val="CharStyle5_51"/></w:rPr><w:t>Lorraine</w:t></w:r></w:p><w:p><w:pPr><w:pStyle w:val="Style4_51"/><w:keepNext w:val="0"/><w:keepLines w:val="0"/><w:framePr w:wrap="none" w:vAnchor="page" w:hAnchor="page" w:x="1283" w:y="6357"/><w:widowControl w:val="0"/><w:shd w:val="clear" w:color="auto" w:fill="auto"/><w:bidi w:val="0"/><w:spacing w:before="0" w:after="0" w:line="240" w:lineRule="auto"/><w:ind w:left="0" w:right="0" w:firstLine="0"/><w:jc w:val="left"/></w:pPr><w:r><w:rPr><w:rStyle w:val="CharStyle5_51"/></w:rPr><w:t>Sent from my iPhone</w:t></w:r></w:p><w:p><w:pPr><w:pStyle w:val="Style4_51"/><w:keepNext w:val="0"/><w:keepLines w:val="0"/><w:framePr w:wrap="none" w:vAnchor="page" w:hAnchor="page" w:x="1283" w:y="12957"/><w:widowControl w:val="0"/><w:shd w:val="clear" w:color="auto" w:fill="auto"/><w:bidi w:val="0"/><w:spacing w:before="0" w:after="0" w:line="240" w:lineRule="auto"/><w:ind w:left="0" w:right="0" w:firstLine="0"/><w:jc w:val="left"/></w:pPr><w:r><w:rPr><w:rStyle w:val="CharStyle5_51"/></w:rPr><w:t>On 20 Feb 2025, at 13:32, Andre Cummings &lt;</w:t></w:r><w:r><w:fldChar w:fldCharType="begin"/></w:r><w:r><w:rPr></w:rPr><w:instrText> HYPERLINK &quot;mailto:AndreC@duncanlewis.com&quot; </w:instrText></w:r><w:r><w:fldChar w:fldCharType="separate"/></w:r><w:r><w:rPr><w:rStyle w:val="CharStyle5_51"/></w:rPr><w:t>AndreC@duncanlewis.com</w:t></w:r><w:r><w:fldChar w:fldCharType="end"/></w:r></w:p><w:p><w:pPr><w:pStyle w:val="Style4_51"/><w:keepNext w:val="0"/><w:keepLines w:val="0"/><w:framePr w:wrap="none" w:vAnchor="page" w:hAnchor="page" w:x="1283" w:y="13615"/><w:widowControl w:val="0"/><w:shd w:val="clear" w:color="auto" w:fill="auto"/><w:bidi w:val="0"/><w:spacing w:before="0" w:after="0" w:line="240" w:lineRule="auto"/><w:ind w:left="0" w:right="0" w:firstLine="0"/><w:jc w:val="left"/></w:pPr><w:r><w:rPr><w:rStyle w:val="CharStyle5_51"/></w:rPr><w:t>&lt;</w:t></w:r><w:r><w:fldChar w:fldCharType="begin"/></w:r><w:r><w:rPr></w:rPr><w:instrText> HYPERLINK &quot;mailto:AndreC@duncanlewis.com&quot; </w:instrText></w:r><w:r><w:fldChar w:fldCharType="separate"/></w:r><w:r><w:rPr><w:rStyle w:val="CharStyle5_51"/></w:rPr><w:t>mailto:AndreC@duncanlewis.com</w:t></w:r><w:r><w:fldChar w:fldCharType="end"/></w:r><w:r><w:rPr><w:rStyle w:val="CharStyle5_51"/></w:rPr><w:t>&gt; &gt; wrote:</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51"/><w:keepNext w:val="0"/><w:keepLines w:val="0"/><w:framePr w:wrap="none" w:vAnchor="page" w:hAnchor="page" w:x="1278" w:y="1735"/><w:widowControl w:val="0"/><w:shd w:val="clear" w:color="auto" w:fill="auto"/><w:bidi w:val="0"/><w:spacing w:before="0" w:after="0" w:line="240" w:lineRule="auto"/><w:ind w:left="0" w:right="0" w:firstLine="0"/><w:jc w:val="left"/></w:pPr><w:r><w:rPr><w:rStyle w:val="CharStyle5_51"/></w:rPr><w:t>Dear Deon and Lorraine</w:t></w:r></w:p><w:p><w:pPr><w:pStyle w:val="Style4_51"/><w:keepNext w:val="0"/><w:keepLines w:val="0"/><w:framePr w:w="9581" w:h="1234" w:hRule="exact" w:wrap="none" w:vAnchor="page" w:hAnchor="page" w:x="1278" w:y="4375"/><w:widowControl w:val="0"/><w:shd w:val="clear" w:color="auto" w:fill="auto"/><w:bidi w:val="0"/><w:spacing w:before="0" w:after="0" w:line="624" w:lineRule="auto"/><w:ind w:left="0" w:right="0" w:firstLine="0"/><w:jc w:val="left"/></w:pPr><w:r><w:rPr><w:rStyle w:val="CharStyle5_51"/></w:rPr><w:t>As I have not received a response from you both on this matter, I will need to seek an extension.</w:t></w:r></w:p><w:p><w:pPr><w:pStyle w:val="Style4_51"/><w:keepNext w:val="0"/><w:keepLines w:val="0"/><w:framePr w:wrap="none" w:vAnchor="page" w:hAnchor="page" w:x="1278" w:y="7677"/><w:widowControl w:val="0"/><w:shd w:val="clear" w:color="auto" w:fill="auto"/><w:bidi w:val="0"/><w:spacing w:before="0" w:after="0" w:line="240" w:lineRule="auto"/><w:ind w:left="0" w:right="0" w:firstLine="0"/><w:jc w:val="left"/></w:pPr><w:r><w:rPr><w:rStyle w:val="CharStyle5_51"/></w:rPr><w:t>Kind regards</w:t></w:r></w:p><w:p><w:pPr><w:pStyle w:val="Style4_51"/><w:keepNext w:val="0"/><w:keepLines w:val="0"/><w:framePr w:w="9581" w:h="979" w:hRule="exact" w:wrap="none" w:vAnchor="page" w:hAnchor="page" w:x="1278" w:y="10317"/><w:widowControl w:val="0"/><w:shd w:val="clear" w:color="auto" w:fill="auto"/><w:bidi w:val="0"/><w:spacing w:before="0" w:line="240" w:lineRule="auto"/><w:ind w:left="0" w:right="0" w:firstLine="0"/><w:jc w:val="left"/></w:pPr><w:r><w:rPr><w:rStyle w:val="CharStyle5_51"/></w:rPr><w:t>Andre Cummings</w:t></w:r></w:p><w:p><w:pPr><w:pStyle w:val="Style4_51"/><w:keepNext w:val="0"/><w:keepLines w:val="0"/><w:framePr w:w="9581" w:h="979" w:hRule="exact" w:wrap="none" w:vAnchor="page" w:hAnchor="page" w:x="1278" w:y="10317"/><w:widowControl w:val="0"/><w:shd w:val="clear" w:color="auto" w:fill="auto"/><w:bidi w:val="0"/><w:spacing w:before="0" w:after="0" w:line="240" w:lineRule="auto"/><w:ind w:left="0" w:right="0" w:firstLine="0"/><w:jc w:val="left"/></w:pPr><w:r><w:rPr><w:rStyle w:val="CharStyle5_51"/></w:rPr><w:t>Apprentice Solicitor</w:t></w:r></w:p><w:p><w:pPr><w:pStyle w:val="Style4_51"/><w:keepNext w:val="0"/><w:keepLines w:val="0"/><w:framePr w:wrap="none" w:vAnchor="page" w:hAnchor="page" w:x="1278" w:y="11637"/><w:widowControl w:val="0"/><w:shd w:val="clear" w:color="auto" w:fill="auto"/><w:bidi w:val="0"/><w:spacing w:before="0" w:after="0" w:line="240" w:lineRule="auto"/><w:ind w:left="0" w:right="0" w:firstLine="0"/><w:jc w:val="left"/></w:pPr><w:r><w:rPr><w:rStyle w:val="CharStyle5_51"/></w:rPr><w:t>DDI: 02072752883</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51"/><w:keepNext w:val="0"/><w:keepLines w:val="0"/><w:framePr w:wrap="none" w:vAnchor="page" w:hAnchor="page" w:x="1278" w:y="3055"/><w:widowControl w:val="0"/><w:shd w:val="clear" w:color="auto" w:fill="auto"/><w:bidi w:val="0"/><w:spacing w:before="0" w:after="0" w:line="240" w:lineRule="auto"/><w:ind w:left="0" w:right="0" w:firstLine="0"/><w:jc w:val="left"/></w:pPr><w:r><w:rPr><w:rStyle w:val="CharStyle5_51"/></w:rPr><w:t>To unsubscribe please submit a request</w:t></w:r></w:p><w:p><w:pPr><w:pStyle w:val="Style4_51"/><w:keepNext w:val="0"/><w:keepLines w:val="0"/><w:framePr w:wrap="none" w:vAnchor="page" w:hAnchor="page" w:x="1278" w:y="3717"/><w:widowControl w:val="0"/><w:shd w:val="clear" w:color="auto" w:fill="auto"/><w:bidi w:val="0"/><w:spacing w:before="0" w:after="0" w:line="240" w:lineRule="auto"/><w:ind w:left="0" w:right="0" w:firstLine="0"/><w:jc w:val="left"/></w:pPr><w:r><w:rPr><w:rStyle w:val="CharStyle5_51"/></w:rPr><w:t>&lt;</w:t></w:r><w:r><w:fldChar w:fldCharType="begin"/></w:r><w:r><w:rPr></w:rPr><w:instrText> HYPERLINK &quot;https://www.duncanlewis.co.uk/Home/Unsubscribe&quot; </w:instrText></w:r><w:r><w:fldChar w:fldCharType="separate"/></w:r><w:r><w:rPr><w:rStyle w:val="CharStyle5_51"/></w:rPr><w:t>https://www.duncanlewis.co.uk/Home/Unsubscribe</w:t></w:r><w:r><w:fldChar w:fldCharType="end"/></w:r><w:r><w:rPr><w:rStyle w:val="CharStyle5_51"/></w:rPr><w:t>&gt; here</w:t></w:r></w:p><w:p><w:pPr><w:pStyle w:val="Style4_51"/><w:keepNext w:val="0"/><w:keepLines w:val="0"/><w:framePr w:wrap="none" w:vAnchor="page" w:hAnchor="page" w:x="1278" w:y="5037"/><w:widowControl w:val="0"/><w:shd w:val="clear" w:color="auto" w:fill="auto"/><w:bidi w:val="0"/><w:spacing w:before="0" w:after="0" w:line="240" w:lineRule="auto"/><w:ind w:left="0" w:right="0" w:firstLine="0"/><w:jc w:val="left"/></w:pPr><w:r><w:rPr><w:rStyle w:val="CharStyle5_51"/></w:rPr><w:t>&lt;</w:t></w:r><w:r><w:fldChar w:fldCharType="begin"/></w:r><w:r><w:rPr></w:rPr><w:instrText> HYPERLINK &quot;https://m.facebook.com/duncanlewislawfirm&quot; </w:instrText></w:r><w:r><w:fldChar w:fldCharType="separate"/></w:r><w:r><w:rPr><w:rStyle w:val="CharStyle5_51"/></w:rPr><w:t>https://m.facebook.com/duncanlewislawfirm</w:t></w:r><w:r><w:fldChar w:fldCharType="end"/></w:r><w:r><w:rPr><w:rStyle w:val="CharStyle5_51"/></w:rPr><w:t>&gt; &lt;image001.jpg&gt;</w:t></w:r></w:p><w:p><w:pPr><w:pStyle w:val="Style4_51"/><w:keepNext w:val="0"/><w:keepLines w:val="0"/><w:framePr w:wrap="none" w:vAnchor="page" w:hAnchor="page" w:x="1278" w:y="7677"/><w:widowControl w:val="0"/><w:shd w:val="clear" w:color="auto" w:fill="auto"/><w:bidi w:val="0"/><w:spacing w:before="0" w:after="0" w:line="240" w:lineRule="auto"/><w:ind w:left="0" w:right="0" w:firstLine="0"/><w:jc w:val="left"/></w:pPr><w:r><w:rPr><w:rStyle w:val="CharStyle5_51"/></w:rPr><w:t>&lt;</w:t></w:r><w:r><w:fldChar w:fldCharType="begin"/></w:r><w:r><w:rPr></w:rPr><w:instrText> HYPERLINK &quot;https://twitter.com/DuncanLewis&quot; </w:instrText></w:r><w:r><w:fldChar w:fldCharType="separate"/></w:r><w:r><w:rPr><w:rStyle w:val="CharStyle5_51"/></w:rPr><w:t>https://twitter.com/DuncanLewis</w:t></w:r><w:r><w:fldChar w:fldCharType="end"/></w:r><w:r><w:rPr><w:rStyle w:val="CharStyle5_51"/></w:rPr><w:t>&gt; &lt;image002.jpg&gt;</w:t></w:r></w:p><w:p><w:pPr><w:pStyle w:val="Style4_51"/><w:keepNext w:val="0"/><w:keepLines w:val="0"/><w:framePr w:w="9581" w:h="2362" w:hRule="exact" w:wrap="none" w:vAnchor="page" w:hAnchor="page" w:x="1278" w:y="10317"/><w:widowControl w:val="0"/><w:shd w:val="clear" w:color="auto" w:fill="auto"/><w:bidi w:val="0"/><w:spacing w:before="0" w:after="0" w:line="312" w:lineRule="auto"/><w:ind w:left="0" w:right="0" w:firstLine="0"/><w:jc w:val="left"/></w:pPr><w:r><w:rPr><w:rStyle w:val="CharStyle5_51"/></w:rPr><w:t>&lt;</w:t></w:r><w:r><w:fldChar w:fldCharType="begin"/></w:r><w:r><w:rPr></w:rPr><w:instrText> HYPERLINK &quot;https://www.linkedin.com/authwall&quot; </w:instrText></w:r><w:r><w:fldChar w:fldCharType="separate"/></w:r><w:r><w:rPr><w:rStyle w:val="CharStyle5_51"/></w:rPr><w:t>https://www.linkedin.com/authwall</w:t></w:r><w:r><w:fldChar w:fldCharType="end"/></w:r><w:r><w:rPr><w:rStyle w:val="CharStyle5_51"/></w:rPr><w:t>?</w:t></w:r></w:p><w:p><w:pPr><w:pStyle w:val="Style4_51"/><w:keepNext w:val="0"/><w:keepLines w:val="0"/><w:framePr w:w="9581" w:h="2362" w:hRule="exact" w:wrap="none" w:vAnchor="page" w:hAnchor="page" w:x="1278" w:y="10317"/><w:widowControl w:val="0"/><w:shd w:val="clear" w:color="auto" w:fill="auto"/><w:bidi w:val="0"/><w:spacing w:before="0" w:after="280" w:line="312" w:lineRule="auto"/><w:ind w:left="0" w:right="0" w:firstLine="0"/><w:jc w:val="left"/></w:pPr><w:r><w:rPr><w:rStyle w:val="CharStyle5_51"/></w:rPr><w:t>trk=gf&amp;trkInfo=AQH09ZGdLIf8UgAAAWQnI0gIORO3toIqAyYl0gflWMqXC11x_GaLYoZunVJZ8ba VnqpmHc_JMYNtfBCBrUhg9kwBheb0B8V8QSjNsT8GXoQxE2ksr1dfLMC6Q=&amp;originalReferer=&amp; %3A%2F%2Fwww.linkedin.com%2Fcompany%2Fduncan-lewis-%26-co-solicitors-greater- london&gt;</w:t></w:r></w:p><w:p><w:pPr><w:pStyle w:val="Style4_51"/><w:keepNext w:val="0"/><w:keepLines w:val="0"/><w:framePr w:w="9581" w:h="2362" w:hRule="exact" w:wrap="none" w:vAnchor="page" w:hAnchor="page" w:x="1278" w:y="10317"/><w:widowControl w:val="0"/><w:shd w:val="clear" w:color="auto" w:fill="auto"/><w:bidi w:val="0"/><w:spacing w:before="0" w:after="0" w:line="312" w:lineRule="auto"/><w:ind w:left="0" w:right="0" w:firstLine="0"/><w:jc w:val="left"/></w:pPr><w:r><w:rPr><w:rStyle w:val="CharStyle5_51"/></w:rPr><w:t>&lt;image003.jpg&gt;</w:t></w:r></w:p><w:p><w:pPr><w:pStyle w:val="Style11_51"/><w:keepNext w:val="0"/><w:keepLines w:val="0"/><w:framePr w:wrap="none" w:vAnchor="page" w:hAnchor="page" w:x="1283" w:y="14935"/><w:widowControl w:val="0"/><w:shd w:val="clear" w:color="auto" w:fill="auto"/><w:bidi w:val="0"/><w:spacing w:before="0" w:after="0" w:line="240" w:lineRule="auto"/><w:ind w:left="0" w:right="0" w:firstLine="0"/><w:jc w:val="left"/></w:pPr><w:r><w:rPr><w:rStyle w:val="CharStyle12_51"/></w:rPr><w:t>&lt;image004.jpg&gt;</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51"/><w:keepNext w:val="0"/><w:keepLines w:val="0"/><w:framePr w:w="9581" w:h="2962" w:hRule="exact" w:wrap="none" w:vAnchor="page" w:hAnchor="page" w:x="1278" w:y="10975"/><w:widowControl w:val="0"/><w:shd w:val="clear" w:color="auto" w:fill="auto"/><w:bidi w:val="0"/><w:spacing w:before="0" w:line="240" w:lineRule="auto"/><w:ind w:left="0" w:right="0" w:firstLine="0"/><w:jc w:val="left"/></w:pPr><w:r><w:rPr><w:rStyle w:val="CharStyle5_51"/></w:rPr><w:t>From: Andre Cummings</w:t></w:r></w:p><w:p><w:pPr><w:pStyle w:val="Style4_51"/><w:keepNext w:val="0"/><w:keepLines w:val="0"/><w:framePr w:w="9581" w:h="2962" w:hRule="exact" w:wrap="none" w:vAnchor="page" w:hAnchor="page" w:x="1278" w:y="10975"/><w:widowControl w:val="0"/><w:shd w:val="clear" w:color="auto" w:fill="auto"/><w:bidi w:val="0"/><w:spacing w:before="0" w:line="240" w:lineRule="auto"/><w:ind w:left="0" w:right="0" w:firstLine="0"/><w:jc w:val="left"/></w:pPr><w:r><w:rPr><w:rStyle w:val="CharStyle5_51"/></w:rPr><w:t>Sent: 17 February 2025 16:51</w:t></w:r></w:p><w:p><w:pPr><w:pStyle w:val="Style4_51"/><w:keepNext w:val="0"/><w:keepLines w:val="0"/><w:framePr w:w="9581" w:h="2962" w:hRule="exact" w:wrap="none" w:vAnchor="page" w:hAnchor="page" w:x="1278" w:y="10975"/><w:widowControl w:val="0"/><w:shd w:val="clear" w:color="auto" w:fill="auto"/><w:bidi w:val="0"/><w:spacing w:before="0" w:line="240" w:lineRule="auto"/><w:ind w:left="0" w:right="0" w:firstLine="0"/><w:jc w:val="left"/></w:pPr><w:r><w:rPr><w:rStyle w:val="CharStyle5_51"/></w:rPr><w:t>To: &apos;Lorraine Cordell&apos; &lt;</w:t></w:r><w:r><w:fldChar w:fldCharType="begin"/></w:r><w:r><w:rPr></w:rPr><w:instrText> HYPERLINK &quot;mailto:lorraine32@blueyonder.co.uk&quot; </w:instrText></w:r><w:r><w:fldChar w:fldCharType="separate"/></w:r><w:r><w:rPr><w:rStyle w:val="CharStyle5_51"/></w:rPr><w:t>lorraine32@blueyonder.co.uk</w:t></w:r><w:r><w:fldChar w:fldCharType="end"/></w:r></w:p><w:p><w:pPr><w:pStyle w:val="Style4_51"/><w:keepNext w:val="0"/><w:keepLines w:val="0"/><w:framePr w:w="9581" w:h="2962" w:hRule="exact" w:wrap="none" w:vAnchor="page" w:hAnchor="page" w:x="1278" w:y="10975"/><w:widowControl w:val="0"/><w:shd w:val="clear" w:color="auto" w:fill="auto"/><w:bidi w:val="0"/><w:spacing w:before="0" w:line="240" w:lineRule="auto"/><w:ind w:left="0" w:right="0" w:firstLine="0"/><w:jc w:val="left"/></w:pPr><w:r><w:rPr><w:rStyle w:val="CharStyle5_51"/></w:rPr><w:t>&lt;</w:t></w:r><w:r><w:fldChar w:fldCharType="begin"/></w:r><w:r><w:rPr></w:rPr><w:instrText> HYPERLINK &quot;mailto:lorraine32@blueyonder.co.uk&quot; </w:instrText></w:r><w:r><w:fldChar w:fldCharType="separate"/></w:r><w:r><w:rPr><w:rStyle w:val="CharStyle5_51"/></w:rPr><w:t>mailto:lorraine32@blueyonder.co.uk</w:t></w:r><w:r><w:fldChar w:fldCharType="end"/></w:r><w:r><w:rPr><w:rStyle w:val="CharStyle5_51"/></w:rPr><w:t>&gt; &gt;; &apos;deon benjamin&apos;</w:t></w:r></w:p><w:p><w:pPr><w:pStyle w:val="Style4_51"/><w:keepNext w:val="0"/><w:keepLines w:val="0"/><w:framePr w:w="9581" w:h="2962" w:hRule="exact" w:wrap="none" w:vAnchor="page" w:hAnchor="page" w:x="1278" w:y="10975"/><w:widowControl w:val="0"/><w:shd w:val="clear" w:color="auto" w:fill="auto"/><w:bidi w:val="0"/><w:spacing w:before="0" w:after="0" w:line="240" w:lineRule="auto"/><w:ind w:left="0" w:right="0" w:firstLine="0"/><w:jc w:val="left"/></w:pPr><w:r><w:rPr><w:rStyle w:val="CharStyle5_51"/></w:rPr><w:t>&lt;d</w:t></w:r><w:r><w:fldChar w:fldCharType="begin"/></w:r><w:r><w:rPr></w:rPr><w:instrText> HYPERLINK &quot;mailto:eonbenjamin@yahoo.com&quot; </w:instrText></w:r><w:r><w:fldChar w:fldCharType="separate"/></w:r><w:r><w:rPr><w:rStyle w:val="CharStyle5_51"/></w:rPr><w:t>eonbenjamin@yahoo.com</w:t></w:r><w:r><w:fldChar w:fldCharType="end"/></w:r><w:r><w:rPr><w:rStyle w:val="CharStyle5_51"/></w:rPr><w:t xml:space="preserve"> &lt;</w:t></w:r><w:r><w:fldChar w:fldCharType="begin"/></w:r><w:r><w:rPr></w:rPr><w:instrText> HYPERLINK &quot;mailto:deonbenjamin@yahoo.com&quot; </w:instrText></w:r><w:r><w:fldChar w:fldCharType="separate"/></w:r><w:r><w:rPr><w:rStyle w:val="CharStyle5_51"/></w:rPr><w:t>mailto:deonbenjamin@yahoo.com</w:t></w:r><w:r><w:fldChar w:fldCharType="end"/></w:r><w:r><w:rPr><w:rStyle w:val="CharStyle5_51"/></w:rPr><w:t>&gt; &gt;</w:t></w:r></w:p><w:p><w:pPr><w:pStyle w:val="Style4_51"/><w:keepNext w:val="0"/><w:keepLines w:val="0"/><w:framePr w:wrap="none" w:vAnchor="page" w:hAnchor="page" w:x="1278" w:y="14277"/><w:widowControl w:val="0"/><w:shd w:val="clear" w:color="auto" w:fill="auto"/><w:bidi w:val="0"/><w:spacing w:before="0" w:after="0" w:line="240" w:lineRule="auto"/><w:ind w:left="0" w:right="0" w:firstLine="0"/><w:jc w:val="left"/></w:pPr><w:r><w:rPr><w:rStyle w:val="CharStyle5_51"/></w:rPr><w:t>Subject: RE: [B184500003] [B184500003] Deon Enfield council update</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51"/><w:keepNext w:val="0"/><w:keepLines w:val="0"/><w:framePr w:wrap="none" w:vAnchor="page" w:hAnchor="page" w:x="1278" w:y="2397"/><w:widowControl w:val="0"/><w:shd w:val="clear" w:color="auto" w:fill="auto"/><w:bidi w:val="0"/><w:spacing w:before="0" w:after="0" w:line="240" w:lineRule="auto"/><w:ind w:left="0" w:right="0" w:firstLine="0"/><w:jc w:val="left"/></w:pPr><w:r><w:rPr><w:rStyle w:val="CharStyle5_51"/></w:rPr><w:t>Dear Deon and Lorraine</w:t></w:r></w:p><w:p><w:pPr><w:pStyle w:val="Style4_51"/><w:keepNext w:val="0"/><w:keepLines w:val="0"/><w:framePr w:wrap="none" w:vAnchor="page" w:hAnchor="page" w:x="1278" w:y="5037"/><w:widowControl w:val="0"/><w:shd w:val="clear" w:color="auto" w:fill="auto"/><w:bidi w:val="0"/><w:spacing w:before="0" w:after="0" w:line="240" w:lineRule="auto"/><w:ind w:left="0" w:right="0" w:firstLine="0"/><w:jc w:val="left"/></w:pPr><w:r><w:rPr><w:rStyle w:val="CharStyle5_51"/></w:rPr><w:t>Could you provide an update in regards to the further medical evidence.</w:t></w:r></w:p><w:p><w:pPr><w:pStyle w:val="Style4_51"/><w:keepNext w:val="0"/><w:keepLines w:val="0"/><w:framePr w:w="9581" w:h="1272" w:hRule="exact" w:wrap="none" w:vAnchor="page" w:hAnchor="page" w:x="1278" w:y="7677"/><w:widowControl w:val="0"/><w:shd w:val="clear" w:color="auto" w:fill="auto"/><w:bidi w:val="0"/><w:spacing w:before="0" w:after="0" w:line="629" w:lineRule="auto"/><w:ind w:left="0" w:right="0" w:firstLine="0"/><w:jc w:val="left"/></w:pPr><w:r><w:rPr><w:rStyle w:val="CharStyle5_51"/></w:rPr><w:t>The deadline is 24.2.24 and if we need to ask another, its best I ask now in advance so we know if the council accepts.</w:t></w:r></w:p><w:p><w:pPr><w:pStyle w:val="Style4_51"/><w:keepNext w:val="0"/><w:keepLines w:val="0"/><w:framePr w:wrap="none" w:vAnchor="page" w:hAnchor="page" w:x="1278" w:y="10975"/><w:widowControl w:val="0"/><w:shd w:val="clear" w:color="auto" w:fill="auto"/><w:bidi w:val="0"/><w:spacing w:before="0" w:after="0" w:line="240" w:lineRule="auto"/><w:ind w:left="0" w:right="0" w:firstLine="0"/><w:jc w:val="left"/></w:pPr><w:r><w:rPr><w:rStyle w:val="CharStyle5_51"/></w:rPr><w:t>Kind regards</w:t></w:r></w:p><w:p><w:pPr><w:pStyle w:val="Style4_51"/><w:keepNext w:val="0"/><w:keepLines w:val="0"/><w:framePr w:w="9581" w:h="984" w:hRule="exact" w:wrap="none" w:vAnchor="page" w:hAnchor="page" w:x="1278" w:y="13615"/><w:widowControl w:val="0"/><w:shd w:val="clear" w:color="auto" w:fill="auto"/><w:bidi w:val="0"/><w:spacing w:before="0" w:line="240" w:lineRule="auto"/><w:ind w:left="0" w:right="0" w:firstLine="0"/><w:jc w:val="left"/></w:pPr><w:r><w:rPr><w:rStyle w:val="CharStyle5_51"/></w:rPr><w:t>Andre Cummings</w:t></w:r></w:p><w:p><w:pPr><w:pStyle w:val="Style4_51"/><w:keepNext w:val="0"/><w:keepLines w:val="0"/><w:framePr w:w="9581" w:h="984" w:hRule="exact" w:wrap="none" w:vAnchor="page" w:hAnchor="page" w:x="1278" w:y="13615"/><w:widowControl w:val="0"/><w:shd w:val="clear" w:color="auto" w:fill="auto"/><w:bidi w:val="0"/><w:spacing w:before="0" w:after="0" w:line="240" w:lineRule="auto"/><w:ind w:left="0" w:right="0" w:firstLine="0"/><w:jc w:val="left"/></w:pPr><w:r><w:rPr><w:rStyle w:val="CharStyle5_51"/></w:rPr><w:t>Apprentice Solicitor</w:t></w:r></w:p><w:p><w:pPr><w:pStyle w:val="Style11_51"/><w:keepNext w:val="0"/><w:keepLines w:val="0"/><w:framePr w:wrap="none" w:vAnchor="page" w:hAnchor="page" w:x="1293" w:y="14935"/><w:widowControl w:val="0"/><w:shd w:val="clear" w:color="auto" w:fill="auto"/><w:bidi w:val="0"/><w:spacing w:before="0" w:after="0" w:line="240" w:lineRule="auto"/><w:ind w:left="0" w:right="0" w:firstLine="0"/><w:jc w:val="left"/></w:pPr><w:r><w:rPr><w:rStyle w:val="CharStyle12_51"/></w:rPr><w:t>DDI: 02072752883</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51"/><w:keepNext w:val="0"/><w:keepLines w:val="0"/><w:framePr w:wrap="none" w:vAnchor="page" w:hAnchor="page" w:x="1278" w:y="1735"/><w:widowControl w:val="0"/><w:shd w:val="clear" w:color="auto" w:fill="auto"/><w:bidi w:val="0"/><w:spacing w:before="0" w:after="0" w:line="240" w:lineRule="auto"/><w:ind w:left="0" w:right="0" w:firstLine="0"/><w:jc w:val="left"/></w:pPr><w:r><w:rPr><w:rStyle w:val="CharStyle5_51"/></w:rPr><w:t>To unsubscribe please submit a request</w:t></w:r></w:p><w:p><w:pPr><w:pStyle w:val="Style4_51"/><w:keepNext w:val="0"/><w:keepLines w:val="0"/><w:framePr w:wrap="none" w:vAnchor="page" w:hAnchor="page" w:x="1278" w:y="2397"/><w:widowControl w:val="0"/><w:shd w:val="clear" w:color="auto" w:fill="auto"/><w:bidi w:val="0"/><w:spacing w:before="0" w:after="0" w:line="240" w:lineRule="auto"/><w:ind w:left="0" w:right="0" w:firstLine="0"/><w:jc w:val="left"/></w:pPr><w:r><w:rPr><w:rStyle w:val="CharStyle5_51"/></w:rPr><w:t>&lt;</w:t></w:r><w:r><w:fldChar w:fldCharType="begin"/></w:r><w:r><w:rPr></w:rPr><w:instrText> HYPERLINK &quot;https://www.duncanlewis.co.uk/Home/Unsubscribe&quot; </w:instrText></w:r><w:r><w:fldChar w:fldCharType="separate"/></w:r><w:r><w:rPr><w:rStyle w:val="CharStyle5_51"/></w:rPr><w:t>https://www.duncanlewis.co.uk/Home/Unsubscribe</w:t></w:r><w:r><w:fldChar w:fldCharType="end"/></w:r><w:r><w:rPr><w:rStyle w:val="CharStyle5_51"/></w:rPr><w:t>&gt; here</w:t></w:r></w:p><w:p><w:pPr><w:pStyle w:val="Style4_51"/><w:keepNext w:val="0"/><w:keepLines w:val="0"/><w:framePr w:wrap="none" w:vAnchor="page" w:hAnchor="page" w:x="1278" w:y="3717"/><w:widowControl w:val="0"/><w:shd w:val="clear" w:color="auto" w:fill="auto"/><w:bidi w:val="0"/><w:spacing w:before="0" w:after="0" w:line="240" w:lineRule="auto"/><w:ind w:left="0" w:right="0" w:firstLine="0"/><w:jc w:val="left"/></w:pPr><w:r><w:rPr><w:rStyle w:val="CharStyle5_51"/></w:rPr><w:t>&lt;</w:t></w:r><w:r><w:fldChar w:fldCharType="begin"/></w:r><w:r><w:rPr></w:rPr><w:instrText> HYPERLINK &quot;https://m.facebook.com/duncanlewislawfirm/&quot; </w:instrText></w:r><w:r><w:fldChar w:fldCharType="separate"/></w:r><w:r><w:rPr><w:rStyle w:val="CharStyle5_51"/></w:rPr><w:t>https://m.facebook.com/duncanlewislawfirm/</w:t></w:r><w:r><w:fldChar w:fldCharType="end"/></w:r><w:r><w:rPr><w:rStyle w:val="CharStyle5_51"/></w:rPr><w:t>&gt; &lt;image001.jpg&gt;</w:t></w:r></w:p><w:p><w:pPr><w:pStyle w:val="Style4_51"/><w:keepNext w:val="0"/><w:keepLines w:val="0"/><w:framePr w:wrap="none" w:vAnchor="page" w:hAnchor="page" w:x="1278" w:y="6357"/><w:widowControl w:val="0"/><w:shd w:val="clear" w:color="auto" w:fill="auto"/><w:bidi w:val="0"/><w:spacing w:before="0" w:after="0" w:line="240" w:lineRule="auto"/><w:ind w:left="0" w:right="0" w:firstLine="0"/><w:jc w:val="left"/></w:pPr><w:r><w:rPr><w:rStyle w:val="CharStyle5_51"/></w:rPr><w:t>&lt;</w:t></w:r><w:r><w:fldChar w:fldCharType="begin"/></w:r><w:r><w:rPr></w:rPr><w:instrText> HYPERLINK &quot;https://twitter.com/DuncanLewis&quot; </w:instrText></w:r><w:r><w:fldChar w:fldCharType="separate"/></w:r><w:r><w:rPr><w:rStyle w:val="CharStyle5_51"/></w:rPr><w:t>https://twitter.com/DuncanLewis</w:t></w:r><w:r><w:fldChar w:fldCharType="end"/></w:r><w:r><w:rPr><w:rStyle w:val="CharStyle5_51"/></w:rPr><w:t>&gt; &lt;image002.jpg&gt;</w:t></w:r></w:p><w:p><w:pPr><w:pStyle w:val="Style4_51"/><w:keepNext w:val="0"/><w:keepLines w:val="0"/><w:framePr w:w="9581" w:h="2362" w:hRule="exact" w:wrap="none" w:vAnchor="page" w:hAnchor="page" w:x="1278" w:y="8997"/><w:widowControl w:val="0"/><w:shd w:val="clear" w:color="auto" w:fill="auto"/><w:bidi w:val="0"/><w:spacing w:before="0" w:after="0" w:line="312" w:lineRule="auto"/><w:ind w:left="0" w:right="0" w:firstLine="0"/><w:jc w:val="left"/></w:pPr><w:r><w:rPr><w:rStyle w:val="CharStyle5_51"/></w:rPr><w:t>&lt;</w:t></w:r><w:r><w:fldChar w:fldCharType="begin"/></w:r><w:r><w:rPr></w:rPr><w:instrText> HYPERLINK &quot;https://www.linkedin.com/authwall&quot; </w:instrText></w:r><w:r><w:fldChar w:fldCharType="separate"/></w:r><w:r><w:rPr><w:rStyle w:val="CharStyle5_51"/></w:rPr><w:t>https://www.linkedin.com/authwall</w:t></w:r><w:r><w:fldChar w:fldCharType="end"/></w:r><w:r><w:rPr><w:rStyle w:val="CharStyle5_51"/></w:rPr><w:t>?</w:t></w:r></w:p><w:p><w:pPr><w:pStyle w:val="Style4_51"/><w:keepNext w:val="0"/><w:keepLines w:val="0"/><w:framePr w:w="9581" w:h="2362" w:hRule="exact" w:wrap="none" w:vAnchor="page" w:hAnchor="page" w:x="1278" w:y="8997"/><w:widowControl w:val="0"/><w:shd w:val="clear" w:color="auto" w:fill="auto"/><w:bidi w:val="0"/><w:spacing w:before="0" w:after="280" w:line="312" w:lineRule="auto"/><w:ind w:left="0" w:right="0" w:firstLine="0"/><w:jc w:val="left"/></w:pPr><w:r><w:rPr><w:rStyle w:val="CharStyle5_51"/></w:rPr><w:t>trk=gf&amp;trkInfo=AQH09ZGdLIf8UgAAAWQnI0gIORO3toIqAyYl0gflWMqXC11x_GaLYoZunVJZ8ba VnqpmHc_JMYNtfBCBrUhg9kwBheb0B8V8QSjNsT8GXoQxE2ksr1dfLMC6Q=&amp;originalReferer=&amp; %3A%2F%2Fwww.linkedin.com%2Fcompany%2Fduncan-lewis-%26-co-solicitors-greater- london&gt;</w:t></w:r></w:p><w:p><w:pPr><w:pStyle w:val="Style4_51"/><w:keepNext w:val="0"/><w:keepLines w:val="0"/><w:framePr w:w="9581" w:h="2362" w:hRule="exact" w:wrap="none" w:vAnchor="page" w:hAnchor="page" w:x="1278" w:y="8997"/><w:widowControl w:val="0"/><w:shd w:val="clear" w:color="auto" w:fill="auto"/><w:bidi w:val="0"/><w:spacing w:before="0" w:after="0" w:line="312" w:lineRule="auto"/><w:ind w:left="0" w:right="0" w:firstLine="0"/><w:jc w:val="left"/></w:pPr><w:r><w:rPr><w:rStyle w:val="CharStyle5_51"/></w:rPr><w:t>&lt;image003.jpg&gt;</w:t></w:r></w:p><w:p><w:pPr><w:pStyle w:val="Style11_51"/><w:keepNext w:val="0"/><w:keepLines w:val="0"/><w:framePr w:wrap="none" w:vAnchor="page" w:hAnchor="page" w:x="1283" w:y="13615"/><w:widowControl w:val="0"/><w:shd w:val="clear" w:color="auto" w:fill="auto"/><w:bidi w:val="0"/><w:spacing w:before="0" w:after="0" w:line="240" w:lineRule="auto"/><w:ind w:left="0" w:right="0" w:firstLine="0"/><w:jc w:val="left"/></w:pPr><w:r><w:rPr><w:rStyle w:val="CharStyle12_51"/></w:rPr><w:t>&lt;image004.jpg&gt;</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51"/><w:keepNext w:val="0"/><w:keepLines w:val="0"/><w:framePr w:w="9581" w:h="3619" w:hRule="exact" w:wrap="none" w:vAnchor="page" w:hAnchor="page" w:x="1278" w:y="5037"/><w:widowControl w:val="0"/><w:shd w:val="clear" w:color="auto" w:fill="auto"/><w:bidi w:val="0"/><w:spacing w:before="0" w:line="240" w:lineRule="auto"/><w:ind w:left="0" w:right="0" w:firstLine="0"/><w:jc w:val="left"/></w:pPr><w:r><w:rPr><w:rStyle w:val="CharStyle5_51"/></w:rPr><w:t>From: Andre Cummings</w:t></w:r></w:p><w:p><w:pPr><w:pStyle w:val="Style4_51"/><w:keepNext w:val="0"/><w:keepLines w:val="0"/><w:framePr w:w="9581" w:h="3619" w:hRule="exact" w:wrap="none" w:vAnchor="page" w:hAnchor="page" w:x="1278" w:y="5037"/><w:widowControl w:val="0"/><w:shd w:val="clear" w:color="auto" w:fill="auto"/><w:bidi w:val="0"/><w:spacing w:before="0" w:line="240" w:lineRule="auto"/><w:ind w:left="0" w:right="0" w:firstLine="0"/><w:jc w:val="left"/></w:pPr><w:r><w:rPr><w:rStyle w:val="CharStyle5_51"/></w:rPr><w:t>Sent: 30 January 2025 16:37</w:t></w:r></w:p><w:p><w:pPr><w:pStyle w:val="Style4_51"/><w:keepNext w:val="0"/><w:keepLines w:val="0"/><w:framePr w:w="9581" w:h="3619" w:hRule="exact" w:wrap="none" w:vAnchor="page" w:hAnchor="page" w:x="1278" w:y="5037"/><w:widowControl w:val="0"/><w:shd w:val="clear" w:color="auto" w:fill="auto"/><w:bidi w:val="0"/><w:spacing w:before="0" w:line="240" w:lineRule="auto"/><w:ind w:left="0" w:right="0" w:firstLine="0"/><w:jc w:val="left"/></w:pPr><w:r><w:rPr><w:rStyle w:val="CharStyle5_51"/></w:rPr><w:t>To: &apos;Lorraine Cordell&apos; &lt;</w:t></w:r><w:r><w:fldChar w:fldCharType="begin"/></w:r><w:r><w:rPr></w:rPr><w:instrText> HYPERLINK &quot;mailto:lorraine32@blueyonder.co.uk&quot; </w:instrText></w:r><w:r><w:fldChar w:fldCharType="separate"/></w:r><w:r><w:rPr><w:rStyle w:val="CharStyle5_51"/></w:rPr><w:t>lorraine32@blueyonder.co.uk</w:t></w:r><w:r><w:fldChar w:fldCharType="end"/></w:r></w:p><w:p><w:pPr><w:pStyle w:val="Style4_51"/><w:keepNext w:val="0"/><w:keepLines w:val="0"/><w:framePr w:w="9581" w:h="3619" w:hRule="exact" w:wrap="none" w:vAnchor="page" w:hAnchor="page" w:x="1278" w:y="5037"/><w:widowControl w:val="0"/><w:shd w:val="clear" w:color="auto" w:fill="auto"/><w:bidi w:val="0"/><w:spacing w:before="0" w:line="240" w:lineRule="auto"/><w:ind w:left="0" w:right="0" w:firstLine="0"/><w:jc w:val="left"/></w:pPr><w:r><w:rPr><w:rStyle w:val="CharStyle5_51"/></w:rPr><w:t>&lt;</w:t></w:r><w:r><w:fldChar w:fldCharType="begin"/></w:r><w:r><w:rPr></w:rPr><w:instrText> HYPERLINK &quot;mailto:lorraine32@blueyonder.co.uk&quot; </w:instrText></w:r><w:r><w:fldChar w:fldCharType="separate"/></w:r><w:r><w:rPr><w:rStyle w:val="CharStyle5_51"/></w:rPr><w:t>mailto:lorraine32@blueyonder.co.uk</w:t></w:r><w:r><w:fldChar w:fldCharType="end"/></w:r><w:r><w:rPr><w:rStyle w:val="CharStyle5_51"/></w:rPr><w:t>&gt; &gt;; deon benjamin</w:t></w:r></w:p><w:p><w:pPr><w:pStyle w:val="Style4_51"/><w:keepNext w:val="0"/><w:keepLines w:val="0"/><w:framePr w:w="9581" w:h="3619" w:hRule="exact" w:wrap="none" w:vAnchor="page" w:hAnchor="page" w:x="1278" w:y="5037"/><w:widowControl w:val="0"/><w:shd w:val="clear" w:color="auto" w:fill="auto"/><w:bidi w:val="0"/><w:spacing w:before="0" w:line="240" w:lineRule="auto"/><w:ind w:left="0" w:right="0" w:firstLine="0"/><w:jc w:val="left"/></w:pPr><w:r><w:rPr><w:rStyle w:val="CharStyle5_51"/></w:rPr><w:t>&lt;d</w:t></w:r><w:r><w:fldChar w:fldCharType="begin"/></w:r><w:r><w:rPr></w:rPr><w:instrText> HYPERLINK &quot;mailto:eonbenjamin@yahoo.com&quot; </w:instrText></w:r><w:r><w:fldChar w:fldCharType="separate"/></w:r><w:r><w:rPr><w:rStyle w:val="CharStyle5_51"/></w:rPr><w:t>eonbenjamin@yahoo.com</w:t></w:r><w:r><w:fldChar w:fldCharType="end"/></w:r><w:r><w:rPr><w:rStyle w:val="CharStyle5_51"/></w:rPr><w:t xml:space="preserve"> &lt;</w:t></w:r><w:r><w:fldChar w:fldCharType="begin"/></w:r><w:r><w:rPr></w:rPr><w:instrText> HYPERLINK &quot;mailto:deonbenjamin@yahoo.com&quot; </w:instrText></w:r><w:r><w:fldChar w:fldCharType="separate"/></w:r><w:r><w:rPr><w:rStyle w:val="CharStyle5_51"/></w:rPr><w:t>mailto:deonbenjamin@yahoo.com</w:t></w:r><w:r><w:fldChar w:fldCharType="end"/></w:r><w:r><w:rPr><w:rStyle w:val="CharStyle5_51"/></w:rPr><w:t>&gt; &gt;</w:t></w:r></w:p><w:p><w:pPr><w:pStyle w:val="Style4_51"/><w:keepNext w:val="0"/><w:keepLines w:val="0"/><w:framePr w:w="9581" w:h="3619" w:hRule="exact" w:wrap="none" w:vAnchor="page" w:hAnchor="page" w:x="1278" w:y="5037"/><w:widowControl w:val="0"/><w:shd w:val="clear" w:color="auto" w:fill="auto"/><w:bidi w:val="0"/><w:spacing w:before="0" w:after="0" w:line="240" w:lineRule="auto"/><w:ind w:left="0" w:right="0" w:firstLine="0"/><w:jc w:val="left"/></w:pPr><w:r><w:rPr><w:rStyle w:val="CharStyle5_51"/></w:rPr><w:t>Subject: RE: [B184500003] [B184500003] Deon Enfield council update</w:t></w:r></w:p><w:p><w:pPr><w:pStyle w:val="Style4_51"/><w:keepNext w:val="0"/><w:keepLines w:val="0"/><w:framePr w:wrap="none" w:vAnchor="page" w:hAnchor="page" w:x="1278" w:y="10975"/><w:widowControl w:val="0"/><w:shd w:val="clear" w:color="auto" w:fill="auto"/><w:bidi w:val="0"/><w:spacing w:before="0" w:after="0" w:line="240" w:lineRule="auto"/><w:ind w:left="0" w:right="0" w:firstLine="0"/><w:jc w:val="left"/></w:pPr><w:r><w:rPr><w:rStyle w:val="CharStyle5_51"/></w:rPr><w:t>Dear Lorraine</w:t></w:r></w:p><w:p><w:pPr><w:pStyle w:val="Style4_51"/><w:keepNext w:val="0"/><w:keepLines w:val="0"/><w:framePr w:wrap="none" w:vAnchor="page" w:hAnchor="page" w:x="1278" w:y="13615"/><w:widowControl w:val="0"/><w:shd w:val="clear" w:color="auto" w:fill="auto"/><w:bidi w:val="0"/><w:spacing w:before="0" w:after="0" w:line="240" w:lineRule="auto"/><w:ind w:left="0" w:right="0" w:firstLine="0"/><w:jc w:val="left"/></w:pPr><w:r><w:rPr><w:rStyle w:val="CharStyle5_51"/></w:rPr><w:t>I will request an extension.</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51"/><w:keepNext w:val="0"/><w:keepLines w:val="0"/><w:framePr w:wrap="none" w:vAnchor="page" w:hAnchor="page" w:x="1278" w:y="1735"/><w:widowControl w:val="0"/><w:shd w:val="clear" w:color="auto" w:fill="auto"/><w:bidi w:val="0"/><w:spacing w:before="0" w:after="0" w:line="240" w:lineRule="auto"/><w:ind w:left="0" w:right="0" w:firstLine="0"/><w:jc w:val="left"/></w:pPr><w:r><w:rPr><w:rStyle w:val="CharStyle5_51"/></w:rPr><w:t>If you provide me with the GP and mental health team contact details, I can</w:t></w:r></w:p><w:p><w:pPr><w:pStyle w:val="Style4_51"/><w:keepNext w:val="0"/><w:keepLines w:val="0"/><w:framePr w:wrap="none" w:vAnchor="page" w:hAnchor="page" w:x="1278" w:y="2397"/><w:widowControl w:val="0"/><w:shd w:val="clear" w:color="auto" w:fill="auto"/><w:bidi w:val="0"/><w:spacing w:before="0" w:after="0" w:line="240" w:lineRule="auto"/><w:ind w:left="0" w:right="0" w:firstLine="0"/><w:jc w:val="left"/></w:pPr><w:r><w:rPr><w:rStyle w:val="CharStyle5_51"/></w:rPr><w:t>email them and request medical letter for deon.</w:t></w:r></w:p><w:p><w:pPr><w:pStyle w:val="Style4_51"/><w:keepNext w:val="0"/><w:keepLines w:val="0"/><w:framePr w:wrap="none" w:vAnchor="page" w:hAnchor="page" w:x="1278" w:y="5037"/><w:widowControl w:val="0"/><w:shd w:val="clear" w:color="auto" w:fill="auto"/><w:bidi w:val="0"/><w:spacing w:before="0" w:after="0" w:line="240" w:lineRule="auto"/><w:ind w:left="0" w:right="0" w:firstLine="0"/><w:jc w:val="left"/></w:pPr><w:r><w:rPr><w:rStyle w:val="CharStyle5_51"/></w:rPr><w:t>Has she been regularly contacted by the mental health team</w:t></w:r></w:p><w:p><w:pPr><w:pStyle w:val="Style4_51"/><w:keepNext w:val="0"/><w:keepLines w:val="0"/><w:framePr w:wrap="none" w:vAnchor="page" w:hAnchor="page" w:x="1278" w:y="7677"/><w:widowControl w:val="0"/><w:numPr><w:ilvl w:val="0"/><w:numId w:val="1"/></w:numPr><w:shd w:val="clear" w:color="auto" w:fill="auto"/><w:tabs><w:tab w:pos="224" w:val="left"/></w:tabs><w:bidi w:val="0"/><w:spacing w:before="0" w:after="0" w:line="240" w:lineRule="auto"/><w:ind w:left="0" w:right="0" w:firstLine="0"/><w:jc w:val="left"/></w:pPr><w:r><w:rPr><w:rStyle w:val="CharStyle5_51"/></w:rPr><w:t>have requested a 3 week extension, I will inform if they accept.</w:t></w:r></w:p><w:p><w:pPr><w:pStyle w:val="Style4_51"/><w:keepNext w:val="0"/><w:keepLines w:val="0"/><w:framePr w:wrap="none" w:vAnchor="page" w:hAnchor="page" w:x="1278" w:y="10317"/><w:widowControl w:val="0"/><w:shd w:val="clear" w:color="auto" w:fill="auto"/><w:bidi w:val="0"/><w:spacing w:before="0" w:after="0" w:line="240" w:lineRule="auto"/><w:ind w:left="0" w:right="0" w:firstLine="0"/><w:jc w:val="left"/></w:pPr><w:r><w:rPr><w:rStyle w:val="CharStyle5_51"/></w:rPr><w:t>Kind regards</w:t></w:r></w:p><w:p><w:pPr><w:pStyle w:val="Style4_51"/><w:keepNext w:val="0"/><w:keepLines w:val="0"/><w:framePr w:w="9581" w:h="979" w:hRule="exact" w:wrap="none" w:vAnchor="page" w:hAnchor="page" w:x="1278" w:y="12957"/><w:widowControl w:val="0"/><w:shd w:val="clear" w:color="auto" w:fill="auto"/><w:bidi w:val="0"/><w:spacing w:before="0" w:line="240" w:lineRule="auto"/><w:ind w:left="0" w:right="0" w:firstLine="0"/><w:jc w:val="left"/></w:pPr><w:r><w:rPr><w:rStyle w:val="CharStyle5_51"/></w:rPr><w:t>Andre Cummings</w:t></w:r></w:p><w:p><w:pPr><w:pStyle w:val="Style4_51"/><w:keepNext w:val="0"/><w:keepLines w:val="0"/><w:framePr w:w="9581" w:h="979" w:hRule="exact" w:wrap="none" w:vAnchor="page" w:hAnchor="page" w:x="1278" w:y="12957"/><w:widowControl w:val="0"/><w:shd w:val="clear" w:color="auto" w:fill="auto"/><w:bidi w:val="0"/><w:spacing w:before="0" w:after="0" w:line="240" w:lineRule="auto"/><w:ind w:left="0" w:right="0" w:firstLine="0"/><w:jc w:val="left"/></w:pPr><w:r><w:rPr><w:rStyle w:val="CharStyle5_51"/></w:rPr><w:t>Apprentice Solicitor</w:t></w:r></w:p><w:p><w:pPr><w:pStyle w:val="Style11_51"/><w:keepNext w:val="0"/><w:keepLines w:val="0"/><w:framePr w:wrap="none" w:vAnchor="page" w:hAnchor="page" w:x="1293" w:y="14277"/><w:widowControl w:val="0"/><w:shd w:val="clear" w:color="auto" w:fill="auto"/><w:bidi w:val="0"/><w:spacing w:before="0" w:after="0" w:line="240" w:lineRule="auto"/><w:ind w:left="0" w:right="0" w:firstLine="0"/><w:jc w:val="left"/></w:pPr><w:r><w:rPr><w:rStyle w:val="CharStyle12_51"/></w:rPr><w:t>DDI: 02072752883</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51"/><w:keepNext w:val="0"/><w:keepLines w:val="0"/><w:framePr w:wrap="none" w:vAnchor="page" w:hAnchor="page" w:x="1278" w:y="1077"/><w:widowControl w:val="0"/><w:shd w:val="clear" w:color="auto" w:fill="auto"/><w:bidi w:val="0"/><w:spacing w:before="0" w:after="0" w:line="240" w:lineRule="auto"/><w:ind w:left="0" w:right="0" w:firstLine="0"/><w:jc w:val="left"/></w:pPr><w:r><w:rPr><w:rStyle w:val="CharStyle5_51"/></w:rPr><w:t>To unsubscribe please submit a request</w:t></w:r></w:p><w:p><w:pPr><w:pStyle w:val="Style4_51"/><w:keepNext w:val="0"/><w:keepLines w:val="0"/><w:framePr w:wrap="none" w:vAnchor="page" w:hAnchor="page" w:x="1278" w:y="1735"/><w:widowControl w:val="0"/><w:shd w:val="clear" w:color="auto" w:fill="auto"/><w:bidi w:val="0"/><w:spacing w:before="0" w:after="0" w:line="240" w:lineRule="auto"/><w:ind w:left="0" w:right="0" w:firstLine="0"/><w:jc w:val="left"/></w:pPr><w:r><w:rPr><w:rStyle w:val="CharStyle5_51"/></w:rPr><w:t>&lt;</w:t></w:r><w:r><w:fldChar w:fldCharType="begin"/></w:r><w:r><w:rPr></w:rPr><w:instrText> HYPERLINK &quot;https://www.duncanlewis.co.uk/Home/Unsubscribe&quot; </w:instrText></w:r><w:r><w:fldChar w:fldCharType="separate"/></w:r><w:r><w:rPr><w:rStyle w:val="CharStyle5_51"/></w:rPr><w:t>https://www.duncanlewis.co.uk/Home/Unsubscribe</w:t></w:r><w:r><w:fldChar w:fldCharType="end"/></w:r><w:r><w:rPr><w:rStyle w:val="CharStyle5_51"/></w:rPr><w:t>&gt; here</w:t></w:r></w:p><w:p><w:pPr><w:pStyle w:val="Style4_51"/><w:keepNext w:val="0"/><w:keepLines w:val="0"/><w:framePr w:wrap="none" w:vAnchor="page" w:hAnchor="page" w:x="1278" w:y="3055"/><w:widowControl w:val="0"/><w:shd w:val="clear" w:color="auto" w:fill="auto"/><w:bidi w:val="0"/><w:spacing w:before="0" w:after="0" w:line="240" w:lineRule="auto"/><w:ind w:left="0" w:right="0" w:firstLine="0"/><w:jc w:val="left"/></w:pPr><w:r><w:rPr><w:rStyle w:val="CharStyle5_51"/></w:rPr><w:t>&lt;</w:t></w:r><w:r><w:fldChar w:fldCharType="begin"/></w:r><w:r><w:rPr></w:rPr><w:instrText> HYPERLINK &quot;https://m.facebook.com/duncanlewislawfirm/&quot; </w:instrText></w:r><w:r><w:fldChar w:fldCharType="separate"/></w:r><w:r><w:rPr><w:rStyle w:val="CharStyle5_51"/></w:rPr><w:t>https://m.facebook.com/duncanlewislawfirm/</w:t></w:r><w:r><w:fldChar w:fldCharType="end"/></w:r><w:r><w:rPr><w:rStyle w:val="CharStyle5_51"/></w:rPr><w:t>&gt; &lt;image001.jpg&gt;</w:t></w:r></w:p><w:p><w:pPr><w:pStyle w:val="Style4_51"/><w:keepNext w:val="0"/><w:keepLines w:val="0"/><w:framePr w:wrap="none" w:vAnchor="page" w:hAnchor="page" w:x="1278" w:y="5695"/><w:widowControl w:val="0"/><w:shd w:val="clear" w:color="auto" w:fill="auto"/><w:bidi w:val="0"/><w:spacing w:before="0" w:after="0" w:line="240" w:lineRule="auto"/><w:ind w:left="0" w:right="0" w:firstLine="0"/><w:jc w:val="left"/></w:pPr><w:r><w:rPr><w:rStyle w:val="CharStyle5_51"/></w:rPr><w:t>&lt;</w:t></w:r><w:r><w:fldChar w:fldCharType="begin"/></w:r><w:r><w:rPr></w:rPr><w:instrText> HYPERLINK &quot;https://twitter.com/DuncanLewis&quot; </w:instrText></w:r><w:r><w:fldChar w:fldCharType="separate"/></w:r><w:r><w:rPr><w:rStyle w:val="CharStyle5_51"/></w:rPr><w:t>https://twitter.com/DuncanLewis</w:t></w:r><w:r><w:fldChar w:fldCharType="end"/></w:r><w:r><w:rPr><w:rStyle w:val="CharStyle5_51"/></w:rPr><w:t>&gt; &lt;image002.jpg&gt;</w:t></w:r></w:p><w:p><w:pPr><w:pStyle w:val="Style4_51"/><w:keepNext w:val="0"/><w:keepLines w:val="0"/><w:framePr w:w="9581" w:h="2362" w:hRule="exact" w:wrap="none" w:vAnchor="page" w:hAnchor="page" w:x="1278" w:y="8335"/><w:widowControl w:val="0"/><w:shd w:val="clear" w:color="auto" w:fill="auto"/><w:bidi w:val="0"/><w:spacing w:before="0" w:after="0" w:line="314" w:lineRule="auto"/><w:ind w:left="0" w:right="0" w:firstLine="0"/><w:jc w:val="left"/></w:pPr><w:r><w:rPr><w:rStyle w:val="CharStyle5_51"/></w:rPr><w:t>&lt;</w:t></w:r><w:r><w:fldChar w:fldCharType="begin"/></w:r><w:r><w:rPr></w:rPr><w:instrText> HYPERLINK &quot;https://www.linkedin.com/authwall&quot; </w:instrText></w:r><w:r><w:fldChar w:fldCharType="separate"/></w:r><w:r><w:rPr><w:rStyle w:val="CharStyle5_51"/></w:rPr><w:t>https://www.linkedin.com/authwall</w:t></w:r><w:r><w:fldChar w:fldCharType="end"/></w:r><w:r><w:rPr><w:rStyle w:val="CharStyle5_51"/></w:rPr><w:t>?</w:t></w:r></w:p><w:p><w:pPr><w:pStyle w:val="Style4_51"/><w:keepNext w:val="0"/><w:keepLines w:val="0"/><w:framePr w:w="9581" w:h="2362" w:hRule="exact" w:wrap="none" w:vAnchor="page" w:hAnchor="page" w:x="1278" w:y="8335"/><w:widowControl w:val="0"/><w:shd w:val="clear" w:color="auto" w:fill="auto"/><w:bidi w:val="0"/><w:spacing w:before="0" w:after="280" w:line="314" w:lineRule="auto"/><w:ind w:left="0" w:right="0" w:firstLine="0"/><w:jc w:val="left"/></w:pPr><w:r><w:rPr><w:rStyle w:val="CharStyle5_51"/></w:rPr><w:t>trk=gf&amp;trkInfo=AQH09ZGdLIf8UgAAAWQnI0gIORO3toIqAyYl0gflWMqXC11x_GaLYoZunVJZ8ba VnqpmHc_JMYNtfBCBrUhg9kwBheb0B8V8QSjNsT8GXoQxE2ksr1dfLMC6Q=&amp;originalReferer=&amp; %3A%2F%2Fwww.linkedin.com%2Fcompany%2Fduncan-lewis-%26-co-solicitors-greater- london&gt;</w:t></w:r></w:p><w:p><w:pPr><w:pStyle w:val="Style4_51"/><w:keepNext w:val="0"/><w:keepLines w:val="0"/><w:framePr w:w="9581" w:h="2362" w:hRule="exact" w:wrap="none" w:vAnchor="page" w:hAnchor="page" w:x="1278" w:y="8335"/><w:widowControl w:val="0"/><w:shd w:val="clear" w:color="auto" w:fill="auto"/><w:bidi w:val="0"/><w:spacing w:before="0" w:after="0" w:line="314" w:lineRule="auto"/><w:ind w:left="0" w:right="0" w:firstLine="0"/><w:jc w:val="left"/></w:pPr><w:r><w:rPr><w:rStyle w:val="CharStyle5_51"/></w:rPr><w:t>&lt;image003.jpg&gt;</w:t></w:r></w:p><w:p><w:pPr><w:pStyle w:val="Style11_51"/><w:keepNext w:val="0"/><w:keepLines w:val="0"/><w:framePr w:wrap="none" w:vAnchor="page" w:hAnchor="page" w:x="1283" w:y="12957"/><w:widowControl w:val="0"/><w:shd w:val="clear" w:color="auto" w:fill="auto"/><w:bidi w:val="0"/><w:spacing w:before="0" w:after="0" w:line="240" w:lineRule="auto"/><w:ind w:left="0" w:right="0" w:firstLine="0"/><w:jc w:val="left"/></w:pPr><w:r><w:rPr><w:rStyle w:val="CharStyle12_51"/></w:rPr><w:t>&lt;image004.jpg&gt;</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51"/><w:keepNext w:val="0"/><w:keepLines w:val="0"/><w:framePr w:w="9581" w:h="3624" w:hRule="exact" w:wrap="none" w:vAnchor="page" w:hAnchor="page" w:x="1278" w:y="4375"/><w:widowControl w:val="0"/><w:shd w:val="clear" w:color="auto" w:fill="auto"/><w:bidi w:val="0"/><w:spacing w:before="0" w:line="240" w:lineRule="auto"/><w:ind w:left="0" w:right="0" w:firstLine="0"/><w:jc w:val="left"/></w:pPr><w:r><w:rPr><w:rStyle w:val="CharStyle5_51"/></w:rPr><w:t>From: Lorraine Cordell &lt;</w:t></w:r><w:r><w:fldChar w:fldCharType="begin"/></w:r><w:r><w:rPr></w:rPr><w:instrText> HYPERLINK &quot;mailto:lorraine32@blueyonder.co.uk&quot; </w:instrText></w:r><w:r><w:fldChar w:fldCharType="separate"/></w:r><w:r><w:rPr><w:rStyle w:val="CharStyle5_51"/></w:rPr><w:t>lorraine32@blueyonder.co.uk</w:t></w:r><w:r><w:fldChar w:fldCharType="end"/></w:r></w:p><w:p><w:pPr><w:pStyle w:val="Style4_51"/><w:keepNext w:val="0"/><w:keepLines w:val="0"/><w:framePr w:w="9581" w:h="3624" w:hRule="exact" w:wrap="none" w:vAnchor="page" w:hAnchor="page" w:x="1278" w:y="4375"/><w:widowControl w:val="0"/><w:shd w:val="clear" w:color="auto" w:fill="auto"/><w:bidi w:val="0"/><w:spacing w:before="0" w:line="240" w:lineRule="auto"/><w:ind w:left="0" w:right="0" w:firstLine="0"/><w:jc w:val="left"/></w:pPr><w:r><w:rPr><w:rStyle w:val="CharStyle5_51"/></w:rPr><w:t>&lt;</w:t></w:r><w:r><w:fldChar w:fldCharType="begin"/></w:r><w:r><w:rPr></w:rPr><w:instrText> HYPERLINK &quot;mailto:lorraine32@blueyonder.co.uk&quot; </w:instrText></w:r><w:r><w:fldChar w:fldCharType="separate"/></w:r><w:r><w:rPr><w:rStyle w:val="CharStyle5_51"/></w:rPr><w:t>mailto:lorraine32@blueyonder.co.uk</w:t></w:r><w:r><w:fldChar w:fldCharType="end"/></w:r><w:r><w:rPr><w:rStyle w:val="CharStyle5_51"/></w:rPr><w:t>&gt; &gt;</w:t></w:r></w:p><w:p><w:pPr><w:pStyle w:val="Style4_51"/><w:keepNext w:val="0"/><w:keepLines w:val="0"/><w:framePr w:w="9581" w:h="3624" w:hRule="exact" w:wrap="none" w:vAnchor="page" w:hAnchor="page" w:x="1278" w:y="4375"/><w:widowControl w:val="0"/><w:shd w:val="clear" w:color="auto" w:fill="auto"/><w:bidi w:val="0"/><w:spacing w:before="0" w:line="240" w:lineRule="auto"/><w:ind w:left="0" w:right="0" w:firstLine="0"/><w:jc w:val="left"/></w:pPr><w:r><w:rPr><w:rStyle w:val="CharStyle5_51"/></w:rPr><w:t>Sent: 30 January 2025 16:20</w:t></w:r></w:p><w:p><w:pPr><w:pStyle w:val="Style4_51"/><w:keepNext w:val="0"/><w:keepLines w:val="0"/><w:framePr w:w="9581" w:h="3624" w:hRule="exact" w:wrap="none" w:vAnchor="page" w:hAnchor="page" w:x="1278" w:y="4375"/><w:widowControl w:val="0"/><w:shd w:val="clear" w:color="auto" w:fill="auto"/><w:bidi w:val="0"/><w:spacing w:before="0" w:line="240" w:lineRule="auto"/><w:ind w:left="0" w:right="0" w:firstLine="0"/><w:jc w:val="left"/></w:pPr><w:r><w:rPr><w:rStyle w:val="CharStyle5_51"/></w:rPr><w:t>To: Andre Cummings &lt;A</w:t></w:r><w:r><w:fldChar w:fldCharType="begin"/></w:r><w:r><w:rPr></w:rPr><w:instrText> HYPERLINK &quot;mailto:ndreC@Duncanlewis.com&quot; </w:instrText></w:r><w:r><w:fldChar w:fldCharType="separate"/></w:r><w:r><w:rPr><w:rStyle w:val="CharStyle5_51"/></w:rPr><w:t>ndreC@Duncanlewis.com</w:t></w:r><w:r><w:fldChar w:fldCharType="end"/></w:r><w:r><w:rPr><w:rStyle w:val="CharStyle5_51"/></w:rPr><w:t xml:space="preserve"> &lt;</w:t></w:r><w:r><w:fldChar w:fldCharType="begin"/></w:r><w:r><w:rPr></w:rPr><w:instrText> HYPERLINK &quot;mailto:AndreC@Duncanlewis.com&quot; </w:instrText></w:r><w:r><w:fldChar w:fldCharType="separate"/></w:r><w:r><w:rPr><w:rStyle w:val="CharStyle5_51"/></w:rPr><w:t>mailto:AndreC@Duncanlewis.com</w:t></w:r><w:r><w:fldChar w:fldCharType="end"/></w:r><w:r><w:rPr><w:rStyle w:val="CharStyle5_51"/></w:rPr><w:t>&gt;</w:t></w:r></w:p><w:p><w:pPr><w:pStyle w:val="Style4_51"/><w:keepNext w:val="0"/><w:keepLines w:val="0"/><w:framePr w:w="9581" w:h="3624" w:hRule="exact" w:wrap="none" w:vAnchor="page" w:hAnchor="page" w:x="1278" w:y="4375"/><w:widowControl w:val="0"/><w:shd w:val="clear" w:color="auto" w:fill="auto"/><w:bidi w:val="0"/><w:spacing w:before="0" w:line="240" w:lineRule="auto"/><w:ind w:left="0" w:right="0" w:firstLine="0"/><w:jc w:val="left"/></w:pPr><w:r><w:rPr><w:rStyle w:val="CharStyle5_51"/></w:rPr><w:t>&gt;; deon benjamin &lt;d</w:t></w:r><w:r><w:fldChar w:fldCharType="begin"/></w:r><w:r><w:rPr></w:rPr><w:instrText> HYPERLINK &quot;mailto:eonbenjamin@yahoo.com&quot; </w:instrText></w:r><w:r><w:fldChar w:fldCharType="separate"/></w:r><w:r><w:rPr><w:rStyle w:val="CharStyle5_51"/></w:rPr><w:t>eonbenjamin@yahoo.com</w:t></w:r><w:r><w:fldChar w:fldCharType="end"/></w:r><w:r><w:rPr><w:rStyle w:val="CharStyle5_51"/></w:rPr><w:t xml:space="preserve"> &lt;</w:t></w:r><w:r><w:fldChar w:fldCharType="begin"/></w:r><w:r><w:rPr></w:rPr><w:instrText> HYPERLINK &quot;mailto:deonbenjamin@yahoo.com&quot; </w:instrText></w:r><w:r><w:fldChar w:fldCharType="separate"/></w:r><w:r><w:rPr><w:rStyle w:val="CharStyle5_51"/></w:rPr><w:t>mailto:deonbenjamin@yahoo.com</w:t></w:r><w:r><w:fldChar w:fldCharType="end"/></w:r><w:r><w:rPr><w:rStyle w:val="CharStyle5_51"/></w:rPr><w:t>&gt; &gt;</w:t></w:r></w:p><w:p><w:pPr><w:pStyle w:val="Style4_51"/><w:keepNext w:val="0"/><w:keepLines w:val="0"/><w:framePr w:w="9581" w:h="3624" w:hRule="exact" w:wrap="none" w:vAnchor="page" w:hAnchor="page" w:x="1278" w:y="4375"/><w:widowControl w:val="0"/><w:shd w:val="clear" w:color="auto" w:fill="auto"/><w:bidi w:val="0"/><w:spacing w:before="0" w:after="0" w:line="240" w:lineRule="auto"/><w:ind w:left="0" w:right="0" w:firstLine="0"/><w:jc w:val="left"/></w:pPr><w:r><w:rPr><w:rStyle w:val="CharStyle5_51"/></w:rPr><w:t>Subject: Re: [B184500003] [B184500003] Deon Enfield council update</w:t></w:r></w:p><w:p><w:pPr><w:pStyle w:val="Style4_51"/><w:keepNext w:val="0"/><w:keepLines w:val="0"/><w:framePr w:w="9581" w:h="1272" w:hRule="exact" w:wrap="none" w:vAnchor="page" w:hAnchor="page" w:x="1278" w:y="10317"/><w:widowControl w:val="0"/><w:shd w:val="clear" w:color="auto" w:fill="auto"/><w:bidi w:val="0"/><w:spacing w:before="0" w:after="0" w:line="629" w:lineRule="auto"/><w:ind w:left="0" w:right="0" w:firstLine="0"/><w:jc w:val="left"/></w:pPr><w:r><w:rPr><w:rStyle w:val="CharStyle5_51"/></w:rPr><w:t>Alert: This is an external email received from outside Duncan Lewis. Please do not click on any links in the email or open attachments unless you are</w:t></w:r></w:p><w:p><w:pPr><w:pStyle w:val="Style4_51"/><w:keepNext w:val="0"/><w:keepLines w:val="0"/><w:framePr w:wrap="none" w:vAnchor="page" w:hAnchor="page" w:x="1278" w:y="11637"/><w:widowControl w:val="0"/><w:shd w:val="clear" w:color="auto" w:fill="auto"/><w:bidi w:val="0"/><w:spacing w:before="0" w:after="0" w:line="240" w:lineRule="auto"/><w:ind w:left="0" w:right="0" w:firstLine="0"/><w:jc w:val="left"/></w:pPr><w:r><w:rPr><w:rStyle w:val="CharStyle5_51"/></w:rPr><w:t>expecting this email.</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51"/><w:keepNext w:val="0"/><w:keepLines w:val="0"/><w:framePr w:wrap="none" w:vAnchor="page" w:hAnchor="page" w:x="1278" w:y="1296"/><w:widowControl w:val="0"/><w:shd w:val="clear" w:color="auto" w:fill="auto"/><w:bidi w:val="0"/><w:spacing w:before="0" w:after="0" w:line="240" w:lineRule="auto"/><w:ind w:left="0" w:right="0" w:firstLine="0"/><w:jc w:val="both"/></w:pPr><w:r><w:rPr><w:rStyle w:val="CharStyle5_51"/></w:rPr><w:t>Dear Andre</w:t></w:r></w:p><w:p><w:pPr><w:pStyle w:val="Style4_51"/><w:keepNext w:val="0"/><w:keepLines w:val="0"/><w:framePr w:w="9581" w:h="8534" w:hRule="exact" w:wrap="none" w:vAnchor="page" w:hAnchor="page" w:x="1278" w:y="3936"/><w:widowControl w:val="0"/><w:shd w:val="clear" w:color="auto" w:fill="auto"/><w:bidi w:val="0"/><w:spacing w:before="0" w:after="0" w:line="626" w:lineRule="auto"/><w:ind w:left="0" w:right="0" w:firstLine="0"/><w:jc w:val="left"/></w:pPr><w:r><w:rPr><w:rStyle w:val="CharStyle5_51"/></w:rPr><w:t>Would it be possible to ask for an extension, Deon is very ill she’s been in bed for over a week, She can’t drink or eat anything. she’s throwing up everywhere. She thought she’d be better by now but she’s not the social services are seeing her on the 11th as they had to cancel the early appointment, but that is going to be now at my house so me and her uncle is there. She has had the echo on her heart and is waiting for the results to go to her GP, and the CT for her heart has had to be rebooked which I think is next week. The mental health worker we had to fix new date due to how ill Deon is right now. So atm everything is up in the air. So an extension would be fantastic. And I am still very Ill so my brother is helping me been up and down hospital and back in again for 5 days so have to take things really easy as I still can’t walk right now and have carers and others sorting things out for me so can’t be round Deon when she this Ill.</w:t></w:r></w:p><w:p><w:pPr><w:pStyle w:val="Style4_51"/><w:keepNext w:val="0"/><w:keepLines w:val="0"/><w:framePr w:wrap="none" w:vAnchor="page" w:hAnchor="page" w:x="1278" w:y="14496"/><w:widowControl w:val="0"/><w:shd w:val="clear" w:color="auto" w:fill="auto"/><w:bidi w:val="0"/><w:spacing w:before="0" w:after="0" w:line="240" w:lineRule="auto"/><w:ind w:left="0" w:right="0" w:firstLine="0"/><w:jc w:val="left"/></w:pPr><w:r><w:rPr><w:rStyle w:val="CharStyle5_51"/></w:rPr><w:t>Regards</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51"/><w:keepNext w:val="0"/><w:keepLines w:val="0"/><w:framePr w:wrap="none" w:vAnchor="page" w:hAnchor="page" w:x="1278" w:y="2616"/><w:widowControl w:val="0"/><w:shd w:val="clear" w:color="auto" w:fill="auto"/><w:bidi w:val="0"/><w:spacing w:before="0" w:after="0" w:line="240" w:lineRule="auto"/><w:ind w:left="0" w:right="0" w:firstLine="0"/><w:jc w:val="left"/></w:pPr><w:r><w:rPr><w:rStyle w:val="CharStyle5_51"/></w:rPr><w:t>Lorraine</w:t></w:r></w:p><w:p><w:pPr><w:pStyle w:val="Style4_51"/><w:keepNext w:val="0"/><w:keepLines w:val="0"/><w:framePr w:wrap="none" w:vAnchor="page" w:hAnchor="page" w:x="1278" w:y="6576"/><w:widowControl w:val="0"/><w:shd w:val="clear" w:color="auto" w:fill="auto"/><w:bidi w:val="0"/><w:spacing w:before="0" w:after="0" w:line="240" w:lineRule="auto"/><w:ind w:left="0" w:right="0" w:firstLine="0"/><w:jc w:val="left"/></w:pPr><w:r><w:rPr><w:rStyle w:val="CharStyle5_51"/></w:rPr><w:t>Sent from my iPhone</w:t></w:r></w:p><w:p><w:pPr><w:pStyle w:val="Style4_51"/><w:keepNext w:val="0"/><w:keepLines w:val="0"/><w:framePr w:w="9581" w:h="4939" w:hRule="exact" w:wrap="none" w:vAnchor="page" w:hAnchor="page" w:x="1278" w:y="9216"/><w:widowControl w:val="0"/><w:shd w:val="clear" w:color="auto" w:fill="auto"/><w:bidi w:val="0"/><w:spacing w:before="0" w:line="240" w:lineRule="auto"/><w:ind w:left="0" w:right="0" w:firstLine="0"/><w:jc w:val="left"/></w:pPr><w:r><w:rPr><w:rStyle w:val="CharStyle5_51"/></w:rPr><w:t>On 29 Jan 2025, at 15:45, Andre Cummings &lt;</w:t></w:r><w:r><w:fldChar w:fldCharType="begin"/></w:r><w:r><w:rPr></w:rPr><w:instrText> HYPERLINK &quot;mailto:AndreC@duncanlewis.com&quot; </w:instrText></w:r><w:r><w:fldChar w:fldCharType="separate"/></w:r><w:r><w:rPr><w:rStyle w:val="CharStyle5_51"/></w:rPr><w:t>AndreC@duncanlewis.com</w:t></w:r><w:r><w:fldChar w:fldCharType="end"/></w:r></w:p><w:p><w:pPr><w:pStyle w:val="Style4_51"/><w:keepNext w:val="0"/><w:keepLines w:val="0"/><w:framePr w:w="9581" w:h="4939" w:hRule="exact" w:wrap="none" w:vAnchor="page" w:hAnchor="page" w:x="1278" w:y="9216"/><w:widowControl w:val="0"/><w:shd w:val="clear" w:color="auto" w:fill="auto"/><w:bidi w:val="0"/><w:spacing w:before="0" w:after="1020" w:line="240" w:lineRule="auto"/><w:ind w:left="0" w:right="0" w:firstLine="0"/><w:jc w:val="left"/></w:pPr><w:r><w:rPr><w:rStyle w:val="CharStyle5_51"/></w:rPr><w:t>&lt;</w:t></w:r><w:r><w:fldChar w:fldCharType="begin"/></w:r><w:r><w:rPr></w:rPr><w:instrText> HYPERLINK &quot;mailto:AndreC@duncanlewis.com&quot; </w:instrText></w:r><w:r><w:fldChar w:fldCharType="separate"/></w:r><w:r><w:rPr><w:rStyle w:val="CharStyle5_51"/></w:rPr><w:t>mailto:AndreC@duncanlewis.com</w:t></w:r><w:r><w:fldChar w:fldCharType="end"/></w:r><w:r><w:rPr><w:rStyle w:val="CharStyle5_51"/></w:rPr><w:t>&gt; &gt; wrote:</w:t></w:r></w:p><w:p><w:pPr><w:pStyle w:val="Style4_51"/><w:keepNext w:val="0"/><w:keepLines w:val="0"/><w:framePr w:w="9581" w:h="4939" w:hRule="exact" w:wrap="none" w:vAnchor="page" w:hAnchor="page" w:x="1278" w:y="9216"/><w:widowControl w:val="0"/><w:shd w:val="clear" w:color="auto" w:fill="auto"/><w:bidi w:val="0"/><w:spacing w:before="0" w:after="1020" w:line="240" w:lineRule="auto"/><w:ind w:left="0" w:right="0" w:firstLine="0"/><w:jc w:val="left"/></w:pPr><w:r><w:rPr><w:rStyle w:val="CharStyle5_51"/></w:rPr><w:t>Dear Lorraine</w:t></w:r></w:p><w:p><w:pPr><w:pStyle w:val="Style4_51"/><w:keepNext w:val="0"/><w:keepLines w:val="0"/><w:framePr w:w="9581" w:h="4939" w:hRule="exact" w:wrap="none" w:vAnchor="page" w:hAnchor="page" w:x="1278" w:y="9216"/><w:widowControl w:val="0"/><w:shd w:val="clear" w:color="auto" w:fill="auto"/><w:bidi w:val="0"/><w:spacing w:before="0" w:after="1020" w:line="240" w:lineRule="auto"/><w:ind w:left="0" w:right="0" w:firstLine="0"/><w:jc w:val="left"/></w:pPr><w:r><w:rPr><w:rStyle w:val="CharStyle5_51"/></w:rPr><w:t>Thank you for the update.</w:t></w:r></w:p><w:p><w:pPr><w:pStyle w:val="Style4_51"/><w:keepNext w:val="0"/><w:keepLines w:val="0"/><w:framePr w:w="9581" w:h="4939" w:hRule="exact" w:wrap="none" w:vAnchor="page" w:hAnchor="page" w:x="1278" w:y="9216"/><w:widowControl w:val="0"/><w:shd w:val="clear" w:color="auto" w:fill="auto"/><w:bidi w:val="0"/><w:spacing w:before="0" w:after="0" w:line="240" w:lineRule="auto"/><w:ind w:left="0" w:right="0" w:firstLine="0"/><w:jc w:val="left"/></w:pPr><w:r><w:rPr><w:rStyle w:val="CharStyle5_51"/></w:rPr><w:t>Is there any update in regards to Deons health, you mention she was meeting</w:t></w:r></w:p><w:p><w:pPr><w:pStyle w:val="Style4_51"/><w:keepNext w:val="0"/><w:keepLines w:val="0"/><w:framePr w:wrap="none" w:vAnchor="page" w:hAnchor="page" w:x="1278" w:y="14496"/><w:widowControl w:val="0"/><w:shd w:val="clear" w:color="auto" w:fill="auto"/><w:bidi w:val="0"/><w:spacing w:before="0" w:after="0" w:line="240" w:lineRule="auto"/><w:ind w:left="0" w:right="0" w:firstLine="0"/><w:jc w:val="left"/></w:pPr><w:r><w:rPr><w:rStyle w:val="CharStyle5_51"/></w:rPr><w:t>with mental health worker .</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11_51"/><w:keepNext w:val="0"/><w:keepLines w:val="0"/><w:framePr w:wrap="none" w:vAnchor="page" w:hAnchor="page" w:x="1293" w:y="639"/><w:widowControl w:val="0"/><w:shd w:val="clear" w:color="auto" w:fill="auto"/><w:bidi w:val="0"/><w:spacing w:before="0" w:after="0" w:line="240" w:lineRule="auto"/><w:ind w:left="0" w:right="0" w:firstLine="0"/><w:jc w:val="left"/></w:pPr><w:r><w:rPr><w:rStyle w:val="CharStyle12_51"/></w:rPr><w:t>Do you have an email address for the mental health worker and we can try</w:t></w:r></w:p><w:p><w:pPr><w:pStyle w:val="Style4_51"/><w:keepNext w:val="0"/><w:keepLines w:val="0"/><w:framePr w:w="9581" w:h="12864" w:hRule="exact" w:wrap="none" w:vAnchor="page" w:hAnchor="page" w:x="1278" w:y="1296"/><w:widowControl w:val="0"/><w:shd w:val="clear" w:color="auto" w:fill="auto"/><w:bidi w:val="0"/><w:spacing w:before="0" w:after="1020" w:line="240" w:lineRule="auto"/><w:ind w:left="0" w:right="0" w:firstLine="0"/><w:jc w:val="both"/></w:pPr><w:r><w:rPr><w:rStyle w:val="CharStyle5_51"/></w:rPr><w:t>contact them as well for evidence.</w:t></w:r></w:p><w:p><w:pPr><w:pStyle w:val="Style4_51"/><w:keepNext w:val="0"/><w:keepLines w:val="0"/><w:framePr w:w="9581" w:h="12864" w:hRule="exact" w:wrap="none" w:vAnchor="page" w:hAnchor="page" w:x="1278" w:y="1296"/><w:widowControl w:val="0"/><w:shd w:val="clear" w:color="auto" w:fill="auto"/><w:bidi w:val="0"/><w:spacing w:before="0" w:after="1020" w:line="240" w:lineRule="auto"/><w:ind w:left="0" w:right="0" w:firstLine="0"/><w:jc w:val="both"/></w:pPr><w:r><w:rPr><w:rStyle w:val="CharStyle5_51"/></w:rPr><w:t>Have you sent me the letters in regards to Deons CT appointment and echo.</w:t></w:r></w:p><w:p><w:pPr><w:pStyle w:val="Style4_51"/><w:keepNext w:val="0"/><w:keepLines w:val="0"/><w:framePr w:w="9581" w:h="12864" w:hRule="exact" w:wrap="none" w:vAnchor="page" w:hAnchor="page" w:x="1278" w:y="1296"/><w:widowControl w:val="0"/><w:shd w:val="clear" w:color="auto" w:fill="auto"/><w:bidi w:val="0"/><w:spacing w:before="0" w:after="1020" w:line="240" w:lineRule="auto"/><w:ind w:left="0" w:right="0" w:firstLine="0"/><w:jc w:val="both"/></w:pPr><w:r><w:rPr><w:rStyle w:val="CharStyle5_51"/></w:rPr><w:t>Does deon now have a allocated social worker?</w:t></w:r></w:p><w:p><w:pPr><w:pStyle w:val="Style4_51"/><w:keepNext w:val="0"/><w:keepLines w:val="0"/><w:framePr w:w="9581" w:h="12864" w:hRule="exact" w:wrap="none" w:vAnchor="page" w:hAnchor="page" w:x="1278" w:y="1296"/><w:widowControl w:val="0"/><w:shd w:val="clear" w:color="auto" w:fill="auto"/><w:bidi w:val="0"/><w:spacing w:before="0" w:after="1020" w:line="240" w:lineRule="auto"/><w:ind w:left="0" w:right="0" w:firstLine="0"/><w:jc w:val="both"/></w:pPr><w:r><w:rPr><w:rStyle w:val="CharStyle5_51"/></w:rPr><w:t>The review deadline is next Monday, I will ask for an extension.</w:t></w:r></w:p><w:p><w:pPr><w:pStyle w:val="Style4_51"/><w:keepNext w:val="0"/><w:keepLines w:val="0"/><w:framePr w:w="9581" w:h="12864" w:hRule="exact" w:wrap="none" w:vAnchor="page" w:hAnchor="page" w:x="1278" w:y="1296"/><w:widowControl w:val="0"/><w:shd w:val="clear" w:color="auto" w:fill="auto"/><w:bidi w:val="0"/><w:spacing w:before="0" w:after="1020" w:line="240" w:lineRule="auto"/><w:ind w:left="0" w:right="0" w:firstLine="0"/><w:jc w:val="both"/></w:pPr><w:r><w:rPr><w:rStyle w:val="CharStyle5_51"/></w:rPr><w:t>Kind regards</w:t></w:r></w:p><w:p><w:pPr><w:pStyle w:val="Style4_51"/><w:keepNext w:val="0"/><w:keepLines w:val="0"/><w:framePr w:w="9581" w:h="12864" w:hRule="exact" w:wrap="none" w:vAnchor="page" w:hAnchor="page" w:x="1278" w:y="1296"/><w:widowControl w:val="0"/><w:shd w:val="clear" w:color="auto" w:fill="auto"/><w:bidi w:val="0"/><w:spacing w:before="0" w:line="240" w:lineRule="auto"/><w:ind w:left="0" w:right="0" w:firstLine="0"/><w:jc w:val="both"/></w:pPr><w:r><w:rPr><w:rStyle w:val="CharStyle5_51"/></w:rPr><w:t>Andre Cummings</w:t></w:r></w:p><w:p><w:pPr><w:pStyle w:val="Style4_51"/><w:keepNext w:val="0"/><w:keepLines w:val="0"/><w:framePr w:w="9581" w:h="12864" w:hRule="exact" w:wrap="none" w:vAnchor="page" w:hAnchor="page" w:x="1278" w:y="1296"/><w:widowControl w:val="0"/><w:shd w:val="clear" w:color="auto" w:fill="auto"/><w:bidi w:val="0"/><w:spacing w:before="0" w:line="240" w:lineRule="auto"/><w:ind w:left="0" w:right="0" w:firstLine="0"/><w:jc w:val="both"/></w:pPr><w:r><w:rPr><w:rStyle w:val="CharStyle5_51"/></w:rPr><w:t>Apprentice Solicitor</w:t></w:r></w:p><w:p><w:pPr><w:pStyle w:val="Style4_51"/><w:keepNext w:val="0"/><w:keepLines w:val="0"/><w:framePr w:w="9581" w:h="12864" w:hRule="exact" w:wrap="none" w:vAnchor="page" w:hAnchor="page" w:x="1278" w:y="1296"/><w:widowControl w:val="0"/><w:shd w:val="clear" w:color="auto" w:fill="auto"/><w:bidi w:val="0"/><w:spacing w:before="0" w:line="240" w:lineRule="auto"/><w:ind w:left="0" w:right="0" w:firstLine="0"/><w:jc w:val="both"/></w:pPr><w:r><w:rPr><w:rStyle w:val="CharStyle5_51"/></w:rPr><w:t>DDI: 02072752883</w:t></w:r></w:p><w:p><w:pPr><w:pStyle w:val="Style4_51"/><w:keepNext w:val="0"/><w:keepLines w:val="0"/><w:framePr w:w="9581" w:h="12864" w:hRule="exact" w:wrap="none" w:vAnchor="page" w:hAnchor="page" w:x="1278" w:y="1296"/><w:widowControl w:val="0"/><w:shd w:val="clear" w:color="auto" w:fill="auto"/><w:bidi w:val="0"/><w:spacing w:before="0" w:line="240" w:lineRule="auto"/><w:ind w:left="0" w:right="0" w:firstLine="0"/><w:jc w:val="both"/></w:pPr><w:r><w:rPr><w:rStyle w:val="CharStyle5_51"/></w:rPr><w:t>Fax:020 7923 3320</w:t></w:r></w:p><w:p><w:pPr><w:pStyle w:val="Style4_51"/><w:keepNext w:val="0"/><w:keepLines w:val="0"/><w:framePr w:w="9581" w:h="12864" w:hRule="exact" w:wrap="none" w:vAnchor="page" w:hAnchor="page" w:x="1278" w:y="1296"/><w:widowControl w:val="0"/><w:shd w:val="clear" w:color="auto" w:fill="auto"/><w:bidi w:val="0"/><w:spacing w:before="0" w:after="1020" w:line="240" w:lineRule="auto"/><w:ind w:left="0" w:right="0" w:firstLine="0"/><w:jc w:val="both"/></w:pPr><w:r><w:rPr><w:rStyle w:val="CharStyle5_51"/></w:rPr><w:t>Branch: City of London</w:t></w:r></w:p><w:p><w:pPr><w:pStyle w:val="Style4_51"/><w:keepNext w:val="0"/><w:keepLines w:val="0"/><w:framePr w:w="9581" w:h="12864" w:hRule="exact" w:wrap="none" w:vAnchor="page" w:hAnchor="page" w:x="1278" w:y="1296"/><w:widowControl w:val="0"/><w:shd w:val="clear" w:color="auto" w:fill="auto"/><w:bidi w:val="0"/><w:spacing w:before="0" w:line="240" w:lineRule="auto"/><w:ind w:left="0" w:right="0" w:firstLine="0"/><w:jc w:val="both"/></w:pPr><w:r><w:rPr><w:rStyle w:val="CharStyle5_51"/></w:rPr><w:t>Correspondence Address</w:t></w:r></w:p><w:p><w:pPr><w:pStyle w:val="Style4_51"/><w:keepNext w:val="0"/><w:keepLines w:val="0"/><w:framePr w:w="9581" w:h="12864" w:hRule="exact" w:wrap="none" w:vAnchor="page" w:hAnchor="page" w:x="1278" w:y="1296"/><w:widowControl w:val="0"/><w:shd w:val="clear" w:color="auto" w:fill="auto"/><w:bidi w:val="0"/><w:spacing w:before="0" w:line="240" w:lineRule="auto"/><w:ind w:left="0" w:right="0" w:firstLine="0"/><w:jc w:val="both"/></w:pPr><w:r><w:rPr><w:rStyle w:val="CharStyle5_51"/></w:rPr><w:t>Sackville House</w:t></w:r></w:p><w:p><w:pPr><w:pStyle w:val="Style4_51"/><w:keepNext w:val="0"/><w:keepLines w:val="0"/><w:framePr w:w="9581" w:h="12864" w:hRule="exact" w:wrap="none" w:vAnchor="page" w:hAnchor="page" w:x="1278" w:y="1296"/><w:widowControl w:val="0"/><w:shd w:val="clear" w:color="auto" w:fill="auto"/><w:bidi w:val="0"/><w:spacing w:before="0" w:line="240" w:lineRule="auto"/><w:ind w:left="0" w:right="0" w:firstLine="0"/><w:jc w:val="both"/></w:pPr><w:r><w:rPr><w:rStyle w:val="CharStyle5_51"/></w:rPr><w:t>143-149 Fenchurch Street</w:t></w:r></w:p><w:p><w:pPr><w:pStyle w:val="Style4_51"/><w:keepNext w:val="0"/><w:keepLines w:val="0"/><w:framePr w:w="9581" w:h="12864" w:hRule="exact" w:wrap="none" w:vAnchor="page" w:hAnchor="page" w:x="1278" w:y="1296"/><w:widowControl w:val="0"/><w:shd w:val="clear" w:color="auto" w:fill="auto"/><w:bidi w:val="0"/><w:spacing w:before="0" w:after="0" w:line="240" w:lineRule="auto"/><w:ind w:left="0" w:right="0" w:firstLine="0"/><w:jc w:val="both"/></w:pPr><w:r><w:rPr><w:rStyle w:val="CharStyle5_51"/></w:rPr><w:t>London</w:t></w:r></w:p><w:p><w:pPr><w:pStyle w:val="Style4_51"/><w:keepNext w:val="0"/><w:keepLines w:val="0"/><w:framePr w:wrap="none" w:vAnchor="page" w:hAnchor="page" w:x="1278" w:y="14496"/><w:widowControl w:val="0"/><w:shd w:val="clear" w:color="auto" w:fill="auto"/><w:bidi w:val="0"/><w:spacing w:before="0" w:after="0" w:line="240" w:lineRule="auto"/><w:ind w:left="0" w:right="0" w:firstLine="0"/><w:jc w:val="both"/></w:pPr><w:r><w:rPr><w:rStyle w:val="CharStyle5_51"/></w:rPr><w:t>EC3M 6BL</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51"/><w:keepNext w:val="0"/><w:keepLines w:val="0"/><w:framePr w:wrap="none" w:vAnchor="page" w:hAnchor="page" w:x="1278" w:y="1077"/><w:widowControl w:val="0"/><w:shd w:val="clear" w:color="auto" w:fill="auto"/><w:bidi w:val="0"/><w:spacing w:before="0" w:after="0" w:line="240" w:lineRule="auto"/><w:ind w:left="0" w:right="0" w:firstLine="0"/><w:jc w:val="left"/></w:pPr><w:r><w:rPr><w:rStyle w:val="CharStyle5_51"/></w:rPr><w:t>DX 1074 CDE</w:t></w:r></w:p><w:p><w:pPr><w:pStyle w:val="Style4_51"/><w:keepNext w:val="0"/><w:keepLines w:val="0"/><w:framePr w:w="9581" w:h="12494" w:hRule="exact" w:wrap="none" w:vAnchor="page" w:hAnchor="page" w:x="1278" w:y="2397"/><w:widowControl w:val="0"/><w:shd w:val="clear" w:color="auto" w:fill="auto"/><w:bidi w:val="0"/><w:spacing w:before="0" w:after="0" w:line="629" w:lineRule="auto"/><w:ind w:left="0" w:right="0" w:firstLine="0"/><w:jc w:val="left"/></w:pPr><w:r><w:fldChar w:fldCharType="begin"/></w:r><w:r><w:rPr></w:rPr><w:instrText> HYPERLINK &quot;https://www.duncanlewis.com&quot; </w:instrText></w:r><w:r><w:fldChar w:fldCharType="separate"/></w:r><w:r><w:rPr><w:rStyle w:val="CharStyle5_51"/></w:rPr><w:t>https://www.duncanlewis.com</w:t></w:r><w:r><w:fldChar w:fldCharType="end"/></w:r></w:p><w:p><w:pPr><w:pStyle w:val="Style4_51"/><w:keepNext w:val="0"/><w:keepLines w:val="0"/><w:framePr w:w="9581" w:h="12494" w:hRule="exact" w:wrap="none" w:vAnchor="page" w:hAnchor="page" w:x="1278" w:y="2397"/><w:widowControl w:val="0"/><w:shd w:val="clear" w:color="auto" w:fill="auto"/><w:tabs><w:tab w:leader="hyphen" w:pos="346" w:val="left"/><w:tab w:leader="hyphen" w:pos="2424" w:val="left"/></w:tabs><w:bidi w:val="0"/><w:spacing w:before="0" w:after="0" w:line="629" w:lineRule="auto"/><w:ind w:left="0" w:right="0" w:firstLine="0"/><w:jc w:val="left"/></w:pPr><w:r><w:rPr><w:rStyle w:val="CharStyle5_51"/></w:rPr><w:tab/><w:t>Original Message</w:t><w:tab/></w:r></w:p><w:p><w:pPr><w:pStyle w:val="Style4_51"/><w:keepNext w:val="0"/><w:keepLines w:val="0"/><w:framePr w:w="9581" w:h="12494" w:hRule="exact" w:wrap="none" w:vAnchor="page" w:hAnchor="page" w:x="1278" w:y="2397"/><w:widowControl w:val="0"/><w:shd w:val="clear" w:color="auto" w:fill="auto"/><w:bidi w:val="0"/><w:spacing w:before="0" w:after="0" w:line="629" w:lineRule="auto"/><w:ind w:left="0" w:right="0" w:firstLine="0"/><w:jc w:val="left"/></w:pPr><w:r><w:rPr><w:rStyle w:val="CharStyle5_51"/></w:rPr><w:t>From: Lorraine Cordell &lt;</w:t></w:r><w:r><w:fldChar w:fldCharType="begin"/></w:r><w:r><w:rPr></w:rPr><w:instrText> HYPERLINK &quot;mailto:lorraine32@blueyonder.co.uk&quot; </w:instrText></w:r><w:r><w:fldChar w:fldCharType="separate"/></w:r><w:r><w:rPr><w:rStyle w:val="CharStyle5_51"/></w:rPr><w:t>lorraine32@blueyonder.co.uk</w:t></w:r><w:r><w:fldChar w:fldCharType="end"/></w:r></w:p><w:p><w:pPr><w:pStyle w:val="Style4_51"/><w:keepNext w:val="0"/><w:keepLines w:val="0"/><w:framePr w:w="9581" w:h="12494" w:hRule="exact" w:wrap="none" w:vAnchor="page" w:hAnchor="page" w:x="1278" w:y="2397"/><w:widowControl w:val="0"/><w:shd w:val="clear" w:color="auto" w:fill="auto"/><w:bidi w:val="0"/><w:spacing w:before="0" w:after="0" w:line="629" w:lineRule="auto"/><w:ind w:left="0" w:right="0" w:firstLine="0"/><w:jc w:val="left"/></w:pPr><w:r><w:rPr><w:rStyle w:val="CharStyle5_51"/></w:rPr><w:t>&lt;</w:t></w:r><w:r><w:fldChar w:fldCharType="begin"/></w:r><w:r><w:rPr></w:rPr><w:instrText> HYPERLINK &quot;mailto:lorraine32@blueyonder.co.uk&quot; </w:instrText></w:r><w:r><w:fldChar w:fldCharType="separate"/></w:r><w:r><w:rPr><w:rStyle w:val="CharStyle5_51"/></w:rPr><w:t>mailto:lorraine32@blueyonder.co.uk</w:t></w:r><w:r><w:fldChar w:fldCharType="end"/></w:r><w:r><w:rPr><w:rStyle w:val="CharStyle5_51"/></w:rPr><w:t>&gt; &gt;</w:t></w:r></w:p><w:p><w:pPr><w:pStyle w:val="Style4_51"/><w:keepNext w:val="0"/><w:keepLines w:val="0"/><w:framePr w:w="9581" w:h="12494" w:hRule="exact" w:wrap="none" w:vAnchor="page" w:hAnchor="page" w:x="1278" w:y="2397"/><w:widowControl w:val="0"/><w:shd w:val="clear" w:color="auto" w:fill="auto"/><w:bidi w:val="0"/><w:spacing w:before="0" w:after="0" w:line="629" w:lineRule="auto"/><w:ind w:left="0" w:right="0" w:firstLine="0"/><w:jc w:val="left"/></w:pPr><w:r><w:rPr><w:rStyle w:val="CharStyle5_51"/></w:rPr><w:t>Sent: 15 January 2025 19:26</w:t></w:r></w:p><w:p><w:pPr><w:pStyle w:val="Style4_51"/><w:keepNext w:val="0"/><w:keepLines w:val="0"/><w:framePr w:w="9581" w:h="12494" w:hRule="exact" w:wrap="none" w:vAnchor="page" w:hAnchor="page" w:x="1278" w:y="2397"/><w:widowControl w:val="0"/><w:shd w:val="clear" w:color="auto" w:fill="auto"/><w:bidi w:val="0"/><w:spacing w:before="0" w:after="0" w:line="629" w:lineRule="auto"/><w:ind w:left="0" w:right="0" w:firstLine="0"/><w:jc w:val="left"/></w:pPr><w:r><w:rPr><w:rStyle w:val="CharStyle5_51"/></w:rPr><w:t>To: Andre Cummings &lt;A</w:t></w:r><w:r><w:fldChar w:fldCharType="begin"/></w:r><w:r><w:rPr></w:rPr><w:instrText> HYPERLINK &quot;mailto:ndreC@Duncanlewis.com&quot; </w:instrText></w:r><w:r><w:fldChar w:fldCharType="separate"/></w:r><w:r><w:rPr><w:rStyle w:val="CharStyle5_51"/></w:rPr><w:t>ndreC@Duncanlewis.com</w:t></w:r><w:r><w:fldChar w:fldCharType="end"/></w:r><w:r><w:rPr><w:rStyle w:val="CharStyle5_51"/></w:rPr><w:t xml:space="preserve"> &lt;</w:t></w:r><w:r><w:fldChar w:fldCharType="begin"/></w:r><w:r><w:rPr></w:rPr><w:instrText> HYPERLINK &quot;mailto:AndreC@Duncanlewis.com&quot; </w:instrText></w:r><w:r><w:fldChar w:fldCharType="separate"/></w:r><w:r><w:rPr><w:rStyle w:val="CharStyle5_51"/></w:rPr><w:t>mailto:AndreC@Duncanlewis.com</w:t></w:r><w:r><w:fldChar w:fldCharType="end"/></w:r><w:r><w:rPr><w:rStyle w:val="CharStyle5_51"/></w:rPr><w:t>&gt;</w:t></w:r></w:p><w:p><w:pPr><w:pStyle w:val="Style4_51"/><w:keepNext w:val="0"/><w:keepLines w:val="0"/><w:framePr w:w="9581" w:h="12494" w:hRule="exact" w:wrap="none" w:vAnchor="page" w:hAnchor="page" w:x="1278" w:y="2397"/><w:widowControl w:val="0"/><w:shd w:val="clear" w:color="auto" w:fill="auto"/><w:bidi w:val="0"/><w:spacing w:before="0" w:after="0" w:line="629" w:lineRule="auto"/><w:ind w:left="0" w:right="0" w:firstLine="0"/><w:jc w:val="left"/></w:pPr><w:r><w:rPr><w:rStyle w:val="CharStyle5_51"/></w:rPr><w:t>&gt;; deon benjamin &lt;d</w:t></w:r><w:r><w:fldChar w:fldCharType="begin"/></w:r><w:r><w:rPr></w:rPr><w:instrText> HYPERLINK &quot;mailto:eonbenjamin@yahoo.com&quot; </w:instrText></w:r><w:r><w:fldChar w:fldCharType="separate"/></w:r><w:r><w:rPr><w:rStyle w:val="CharStyle5_51"/></w:rPr><w:t>eonbenjamin@yahoo.com</w:t></w:r><w:r><w:fldChar w:fldCharType="end"/></w:r><w:r><w:rPr><w:rStyle w:val="CharStyle5_51"/></w:rPr><w:t xml:space="preserve"> &lt;</w:t></w:r><w:r><w:fldChar w:fldCharType="begin"/></w:r><w:r><w:rPr></w:rPr><w:instrText> HYPERLINK &quot;mailto:deonbenjamin@yahoo.com&quot; </w:instrText></w:r><w:r><w:fldChar w:fldCharType="separate"/></w:r><w:r><w:rPr><w:rStyle w:val="CharStyle5_51"/></w:rPr><w:t>mailto:deonbenjamin@yahoo.com</w:t></w:r><w:r><w:fldChar w:fldCharType="end"/></w:r><w:r><w:rPr><w:rStyle w:val="CharStyle5_51"/></w:rPr><w:t>&gt; &gt;</w:t></w:r></w:p><w:p><w:pPr><w:pStyle w:val="Style4_51"/><w:keepNext w:val="0"/><w:keepLines w:val="0"/><w:framePr w:w="9581" w:h="12494" w:hRule="exact" w:wrap="none" w:vAnchor="page" w:hAnchor="page" w:x="1278" w:y="2397"/><w:widowControl w:val="0"/><w:shd w:val="clear" w:color="auto" w:fill="auto"/><w:bidi w:val="0"/><w:spacing w:before="0" w:after="620" w:line="629" w:lineRule="auto"/><w:ind w:left="0" w:right="0" w:firstLine="0"/><w:jc w:val="left"/></w:pPr><w:r><w:rPr><w:rStyle w:val="CharStyle5_51"/></w:rPr><w:t>Subject: [B184500003] [B184500003] Deon Enfield council update</w:t></w:r></w:p><w:p><w:pPr><w:pStyle w:val="Style4_51"/><w:keepNext w:val="0"/><w:keepLines w:val="0"/><w:framePr w:w="9581" w:h="12494" w:hRule="exact" w:wrap="none" w:vAnchor="page" w:hAnchor="page" w:x="1278" w:y="2397"/><w:widowControl w:val="0"/><w:shd w:val="clear" w:color="auto" w:fill="auto"/><w:bidi w:val="0"/><w:spacing w:before="0" w:after="0" w:line="629" w:lineRule="auto"/><w:ind w:left="0" w:right="0" w:firstLine="0"/><w:jc w:val="left"/></w:pPr><w:r><w:rPr><w:rStyle w:val="CharStyle5_51"/></w:rPr><w:t>Alert: This is an external email received from outside Duncan Lewis. Please</w:t></w:r></w:p><w:p><w:pPr><w:pStyle w:val="Style4_51"/><w:keepNext w:val="0"/><w:keepLines w:val="0"/><w:framePr w:w="9581" w:h="12494" w:hRule="exact" w:wrap="none" w:vAnchor="page" w:hAnchor="page" w:x="1278" w:y="2397"/><w:widowControl w:val="0"/><w:shd w:val="clear" w:color="auto" w:fill="auto"/><w:bidi w:val="0"/><w:spacing w:before="0" w:after="620" w:line="629" w:lineRule="auto"/><w:ind w:left="0" w:right="0" w:firstLine="0"/><w:jc w:val="left"/></w:pPr><w:r><w:rPr><w:rStyle w:val="CharStyle5_51"/></w:rPr><w:t>do not click on any links in the email or open attachments unless you are expecting this email.</w:t></w:r></w:p><w:p><w:pPr><w:pStyle w:val="Style4_51"/><w:keepNext w:val="0"/><w:keepLines w:val="0"/><w:framePr w:w="9581" w:h="12494" w:hRule="exact" w:wrap="none" w:vAnchor="page" w:hAnchor="page" w:x="1278" w:y="2397"/><w:widowControl w:val="0"/><w:shd w:val="clear" w:color="auto" w:fill="auto"/><w:bidi w:val="0"/><w:spacing w:before="0" w:after="620" w:line="629" w:lineRule="auto"/><w:ind w:left="0" w:right="0" w:firstLine="0"/><w:jc w:val="left"/></w:pPr><w:r><w:rPr><w:rStyle w:val="CharStyle5_51"/></w:rPr><w:t>Dear Andre</w:t></w:r></w:p><w:p><w:pPr><w:pStyle w:val="Style4_51"/><w:keepNext w:val="0"/><w:keepLines w:val="0"/><w:framePr w:w="9581" w:h="12494" w:hRule="exact" w:wrap="none" w:vAnchor="page" w:hAnchor="page" w:x="1278" w:y="2397"/><w:widowControl w:val="0"/><w:shd w:val="clear" w:color="auto" w:fill="auto"/><w:bidi w:val="0"/><w:spacing w:before="0" w:after="620" w:line="624" w:lineRule="auto"/><w:ind w:left="0" w:right="0" w:firstLine="0"/><w:jc w:val="left"/></w:pPr><w:r><w:rPr><w:rStyle w:val="CharStyle5_51"/></w:rPr><w:t>Sorry for the delay with this email I had written one with an update sent it but for some reason it did not send and the email is missing now.</w:t></w:r></w:p><w:p><w:pPr><w:pStyle w:val="Style4_51"/><w:keepNext w:val="0"/><w:keepLines w:val="0"/><w:framePr w:w="9581" w:h="12494" w:hRule="exact" w:wrap="none" w:vAnchor="page" w:hAnchor="page" w:x="1278" w:y="2397"/><w:widowControl w:val="0"/><w:shd w:val="clear" w:color="auto" w:fill="auto"/><w:bidi w:val="0"/><w:spacing w:before="0" w:after="0" w:line="629" w:lineRule="auto"/><w:ind w:left="0" w:right="0" w:firstLine="0"/><w:jc w:val="left"/></w:pPr><w:r><w:rPr><w:rStyle w:val="CharStyle5_51"/></w:rPr><w:t>As you aware my brother Andrew Cordell went to the meeting at the library</w:t></w:r></w:p><w:p><w:pPr><w:pStyle w:val="Style4_51"/><w:keepNext w:val="0"/><w:keepLines w:val="0"/><w:framePr w:wrap="none" w:vAnchor="page" w:hAnchor="page" w:x="1278" w:y="14935"/><w:widowControl w:val="0"/><w:shd w:val="clear" w:color="auto" w:fill="auto"/><w:bidi w:val="0"/><w:spacing w:before="0" w:after="0" w:line="240" w:lineRule="auto"/><w:ind w:left="0" w:right="0" w:firstLine="0"/><w:jc w:val="left"/></w:pPr><w:r><w:rPr><w:rStyle w:val="CharStyle5_51"/></w:rPr><w:t>for Enfield council The person who made the call to Deon spoke to my brother</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51"/><w:keepNext w:val="0"/><w:keepLines w:val="0"/><w:framePr w:wrap="none" w:vAnchor="page" w:hAnchor="page" w:x="1276" w:y="1077"/><w:widowControl w:val="0"/><w:shd w:val="clear" w:color="auto" w:fill="auto"/><w:bidi w:val="0"/><w:spacing w:before="0" w:after="0" w:line="240" w:lineRule="auto"/><w:ind w:left="0" w:right="0" w:firstLine="0"/><w:jc w:val="left"/></w:pPr><w:r><w:rPr><w:rStyle w:val="CharStyle5_51"/></w:rPr><w:t>but did not tell him he was the one who made the call and Longed it out</w:t></w:r></w:p><w:p><w:pPr><w:pStyle w:val="Style4_51"/><w:keepNext w:val="0"/><w:keepLines w:val="0"/><w:framePr w:w="9581" w:h="13157" w:hRule="exact" w:wrap="none" w:vAnchor="page" w:hAnchor="page" w:x="1276" w:y="1735"/><w:widowControl w:val="0"/><w:shd w:val="clear" w:color="auto" w:fill="auto"/><w:bidi w:val="0"/><w:spacing w:before="0" w:after="0" w:line="626" w:lineRule="auto"/><w:ind w:left="0" w:right="0" w:firstLine="0"/><w:jc w:val="left"/></w:pPr><w:r><w:rPr><w:rStyle w:val="CharStyle5_51"/></w:rPr><w:t>hoping my brother would leave, my brother ended up wait around an hour and a 1/2 when he was called into a side room. When the man who he had spoke to earlier had to admit he was the one who made the call and then proceeded to lie. My brother said that he had been sent a copy of the recording of the call and would he like my brother to play it, there was another gentleman from the council in the room, he then again tried to lie and my brother was getting more upset because he knew he had the recording so why lie? The guy that made the call then got up and walked out leaving the other gentleman my brother in the room where the other gentleman stated, don’t worry, I’m his manager and proceeded to take the meeting The manager brought up the file. He could not give my brother all the information but gave him as much as as much as he could without breaching data protection. We needed Deon to fill in a homeless application. My brother stated why would you need that when it’s been done multiple times? He then started going over the paperwork and then found the original court order of 2023 and stated he could see where things had gone wrong they had closed the 2023 claim down and never reopened it to do the review, there was also other errors the council had made and was going to take this case on personally, he was gonna make sure the original file with the Call order and it was reopened and stated that Deon can contact him and if we have any questions, we can contact him and gave my</w:t></w:r></w:p><w:p><w:pPr><w:pStyle w:val="Style11_51"/><w:keepNext w:val="0"/><w:keepLines w:val="0"/><w:framePr w:wrap="none" w:vAnchor="page" w:hAnchor="page" w:x="1281" w:y="14935"/><w:widowControl w:val="0"/><w:shd w:val="clear" w:color="auto" w:fill="auto"/><w:bidi w:val="0"/><w:spacing w:before="0" w:after="0" w:line="240" w:lineRule="auto"/><w:ind w:left="0" w:right="0" w:firstLine="0"/><w:jc w:val="left"/></w:pPr><w:r><w:rPr><w:rStyle w:val="CharStyle12_51"/></w:rPr><w:t>brother his email.</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51"/><w:keepNext w:val="0"/><w:keepLines w:val="0"/><w:framePr w:wrap="none" w:vAnchor="page" w:hAnchor="page" w:x="1276" w:y="1077"/><w:widowControl w:val="0"/><w:shd w:val="clear" w:color="auto" w:fill="auto"/><w:bidi w:val="0"/><w:spacing w:before="0" w:after="0" w:line="240" w:lineRule="auto"/><w:ind w:left="0" w:right="0" w:firstLine="0"/><w:jc w:val="left"/></w:pPr><w:r><w:fldChar w:fldCharType="begin"/></w:r><w:r><w:rPr></w:rPr><w:instrText> HYPERLINK &quot;mailto:Abi.ogunyemi@enfield.go.uk&quot; </w:instrText></w:r><w:r><w:fldChar w:fldCharType="separate"/></w:r><w:r><w:rPr><w:rStyle w:val="CharStyle5_51"/></w:rPr><w:t>Abi.ogunyemi@enfield.go.uk</w:t></w:r><w:r><w:fldChar w:fldCharType="end"/></w:r><w:r><w:rPr><w:rStyle w:val="CharStyle5_51"/></w:rPr><w:t xml:space="preserve"> &lt;</w:t></w:r><w:r><w:fldChar w:fldCharType="begin"/></w:r><w:r><w:rPr></w:rPr><w:instrText> HYPERLINK &quot;mailto:Abi.ogunyemi@enfield.go.uk&quot; </w:instrText></w:r><w:r><w:fldChar w:fldCharType="separate"/></w:r><w:r><w:rPr><w:rStyle w:val="CharStyle5_51"/></w:rPr><w:t>mailto:Abi.ogunyemi@enfield.go.uk</w:t></w:r><w:r><w:fldChar w:fldCharType="end"/></w:r><w:r><w:rPr><w:rStyle w:val="CharStyle5_51"/></w:rPr><w:t>&gt; .</w:t></w:r></w:p><w:p><w:pPr><w:pStyle w:val="Style4_51"/><w:keepNext w:val="0"/><w:keepLines w:val="0"/><w:framePr w:w="9581" w:h="10512" w:hRule="exact" w:wrap="none" w:vAnchor="page" w:hAnchor="page" w:x="1276" w:y="2397"/><w:widowControl w:val="0"/><w:shd w:val="clear" w:color="auto" w:fill="auto"/><w:bidi w:val="0"/><w:spacing w:before="0" w:after="620" w:line="626" w:lineRule="auto"/><w:ind w:left="0" w:right="0" w:firstLine="0"/><w:jc w:val="left"/></w:pPr><w:r><w:rPr><w:rStyle w:val="CharStyle5_51"/></w:rPr><w:t>So it seems from what happened. They never action to Call order of 2023 from the High Court that’s why I believe so many things has gone wrong in Deon‘s case.</w:t></w:r></w:p><w:p><w:pPr><w:pStyle w:val="Style4_51"/><w:keepNext w:val="0"/><w:keepLines w:val="0"/><w:framePr w:w="9581" w:h="10512" w:hRule="exact" w:wrap="none" w:vAnchor="page" w:hAnchor="page" w:x="1276" w:y="2397"/><w:widowControl w:val="0"/><w:shd w:val="clear" w:color="auto" w:fill="auto"/><w:bidi w:val="0"/><w:spacing w:before="0" w:after="620" w:line="626" w:lineRule="auto"/><w:ind w:left="0" w:right="0" w:firstLine="0"/><w:jc w:val="left"/></w:pPr><w:r><w:rPr><w:rStyle w:val="CharStyle5_51"/></w:rPr><w:t>As for medical things for Deon, as you know, she’s having checks on her heart at the moment she’s had an echo yesterday and they put the CT that she was supposed to have today on hold till next Wednesday. Her mental health worker is back tomorrow and Deon is due to see her on Friday. Deon‘s mental health worker also got social services involved and there is a meeting with social services and Deon. I’m not sure whether the Deon Mental Health worker was going to be there on Friday but both meetings are taking place on Friday. She is also waiting some other appointments but I can’t tell you when they will be but as soon as we get any documentation will send it straight over.</w:t></w:r></w:p><w:p><w:pPr><w:pStyle w:val="Style4_51"/><w:keepNext w:val="0"/><w:keepLines w:val="0"/><w:framePr w:w="9581" w:h="10512" w:hRule="exact" w:wrap="none" w:vAnchor="page" w:hAnchor="page" w:x="1276" w:y="2397"/><w:widowControl w:val="0"/><w:shd w:val="clear" w:color="auto" w:fill="auto"/><w:bidi w:val="0"/><w:spacing w:before="0" w:after="0" w:line="626" w:lineRule="auto"/><w:ind w:left="0" w:right="0" w:firstLine="0"/><w:jc w:val="left"/></w:pPr><w:r><w:rPr><w:rStyle w:val="CharStyle5_51"/></w:rPr><w:t>Regards</w:t></w:r></w:p><w:p><w:pPr><w:pStyle w:val="Style4_51"/><w:keepNext w:val="0"/><w:keepLines w:val="0"/><w:framePr w:wrap="none" w:vAnchor="page" w:hAnchor="page" w:x="1276" w:y="13615"/><w:widowControl w:val="0"/><w:shd w:val="clear" w:color="auto" w:fill="auto"/><w:bidi w:val="0"/><w:spacing w:before="0" w:after="0" w:line="240" w:lineRule="auto"/><w:ind w:left="0" w:right="0" w:firstLine="0"/><w:jc w:val="left"/></w:pPr><w:r><w:rPr><w:rStyle w:val="CharStyle5_51"/></w:rPr><w:t>Lorraine</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51"/><w:keepNext w:val="0"/><w:keepLines w:val="0"/><w:framePr w:wrap="none" w:vAnchor="page" w:hAnchor="page" w:x="1273" w:y="2397"/><w:widowControl w:val="0"/><w:shd w:val="clear" w:color="auto" w:fill="auto"/><w:bidi w:val="0"/><w:spacing w:before="0" w:after="0" w:line="240" w:lineRule="auto"/><w:ind w:left="0" w:right="0" w:firstLine="0"/><w:jc w:val="both"/></w:pPr><w:r><w:rPr><w:rStyle w:val="CharStyle5_51"/></w:rPr><w:t>Sent from my iPhone</w:t></w:r></w:p><w:p><w:pPr><w:pStyle w:val="Style4_51"/><w:keepNext w:val="0"/><w:keepLines w:val="0"/><w:framePr w:w="9581" w:h="9192" w:hRule="exact" w:wrap="none" w:vAnchor="page" w:hAnchor="page" w:x="1273" w:y="3717"/><w:widowControl w:val="0"/><w:shd w:val="clear" w:color="auto" w:fill="auto"/><w:bidi w:val="0"/><w:spacing w:before="0" w:after="620" w:line="626" w:lineRule="auto"/><w:ind w:left="0" w:right="0" w:firstLine="0"/><w:jc w:val="both"/></w:pPr><w:r><w:rPr><w:rStyle w:val="CharStyle5_51"/></w:rPr><w:t>Disclaimer</w:t></w:r></w:p><w:p><w:pPr><w:pStyle w:val="Style4_51"/><w:keepNext w:val="0"/><w:keepLines w:val="0"/><w:framePr w:w="9581" w:h="9192" w:hRule="exact" w:wrap="none" w:vAnchor="page" w:hAnchor="page" w:x="1273" w:y="3717"/><w:widowControl w:val="0"/><w:shd w:val="clear" w:color="auto" w:fill="auto"/><w:bidi w:val="0"/><w:spacing w:before="0" w:after="620" w:line="626" w:lineRule="auto"/><w:ind w:left="0" w:right="0" w:firstLine="0"/><w:jc w:val="left"/></w:pPr><w:r><w:rPr><w:rStyle w:val="CharStyle5_51"/></w:rPr><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w:r></w:p><w:p><w:pPr><w:pStyle w:val="Style4_51"/><w:keepNext w:val="0"/><w:keepLines w:val="0"/><w:framePr w:w="9581" w:h="9192" w:hRule="exact" w:wrap="none" w:vAnchor="page" w:hAnchor="page" w:x="1273" w:y="3717"/><w:widowControl w:val="0"/><w:shd w:val="clear" w:color="auto" w:fill="auto"/><w:bidi w:val="0"/><w:spacing w:before="0" w:after="620" w:line="624" w:lineRule="auto"/><w:ind w:left="0" w:right="0" w:firstLine="0"/><w:jc w:val="left"/></w:pPr><w:r><w:rPr><w:rStyle w:val="CharStyle5_51"/></w:rPr><w:t>This email has been scanned for viruses and malware, and may have been automatically archived by Mimecast.</w:t></w:r></w:p><w:p><w:pPr><w:pStyle w:val="Style4_51"/><w:keepNext w:val="0"/><w:keepLines w:val="0"/><w:framePr w:w="9581" w:h="9192" w:hRule="exact" w:wrap="none" w:vAnchor="page" w:hAnchor="page" w:x="1273" w:y="3717"/><w:widowControl w:val="0"/><w:shd w:val="clear" w:color="auto" w:fill="auto"/><w:bidi w:val="0"/><w:spacing w:before="0" w:after="0" w:line="629" w:lineRule="auto"/><w:ind w:left="0" w:right="0" w:firstLine="0"/><w:jc w:val="left"/></w:pPr><w:r><w:rPr><w:rStyle w:val="CharStyle5_51"/></w:rPr><w:t>To view our Disclaimer and Privacy Policy &lt;</w:t></w:r><w:r><w:fldChar w:fldCharType="begin"/></w:r><w:r><w:rPr></w:rPr><w:instrText> HYPERLINK &quot;https://www.duncanlewis.co.uk/Email-Disclaimer.html&quot; </w:instrText></w:r><w:r><w:fldChar w:fldCharType="separate"/></w:r><w:r><w:rPr><w:rStyle w:val="CharStyle5_51"/></w:rPr><w:t>https://www.duncanlewis.co.uk/Email-Disclaimer.html</w:t></w:r><w:r><w:fldChar w:fldCharType="end"/></w:r><w:r><w:rPr><w:rStyle w:val="CharStyle5_51"/></w:rPr><w:t>&gt; Click Here.</w:t></w:r></w:p><w:p><w:pPr><w:pStyle w:val="Style4_51"/><w:keepNext w:val="0"/><w:keepLines w:val="0"/><w:framePr w:wrap="none" w:vAnchor="page" w:hAnchor="page" w:x="1273" w:y="14935"/><w:widowControl w:val="0"/><w:shd w:val="clear" w:color="auto" w:fill="auto"/><w:bidi w:val="0"/><w:spacing w:before="0" w:after="0" w:line="240" w:lineRule="auto"/><w:ind w:left="0" w:right="0" w:firstLine="0"/><w:jc w:val="left"/></w:pPr><w:r><w:rPr><w:rStyle w:val="CharStyle5_51"/></w:rPr><w:t>Disclaimer</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51"/><w:keepNext w:val="0"/><w:keepLines w:val="0"/><w:framePr w:wrap="none" w:vAnchor="page" w:hAnchor="page" w:x="1273" w:y="1735"/><w:widowControl w:val="0"/><w:shd w:val="clear" w:color="auto" w:fill="auto"/><w:bidi w:val="0"/><w:spacing w:before="0" w:after="0" w:line="240" w:lineRule="auto"/><w:ind w:left="0" w:right="0" w:firstLine="0"/><w:jc w:val="left"/></w:pPr><w:r><w:rPr><w:rStyle w:val="CharStyle5_51"/></w:rPr><w:t>The information contained in this communication from the sender is</w:t></w:r></w:p><w:p><w:pPr><w:pStyle w:val="Style4_51"/><w:keepNext w:val="0"/><w:keepLines w:val="0"/><w:framePr w:w="9581" w:h="7214" w:hRule="exact" w:wrap="none" w:vAnchor="page" w:hAnchor="page" w:x="1273" w:y="2397"/><w:widowControl w:val="0"/><w:shd w:val="clear" w:color="auto" w:fill="auto"/><w:bidi w:val="0"/><w:spacing w:before="0" w:after="620" w:line="626" w:lineRule="auto"/><w:ind w:left="0" w:right="0" w:firstLine="0"/><w:jc w:val="left"/></w:pPr><w:r><w:rPr><w:rStyle w:val="CharStyle5_51"/></w:rPr><w:t>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w:r></w:p><w:p><w:pPr><w:pStyle w:val="Style4_51"/><w:keepNext w:val="0"/><w:keepLines w:val="0"/><w:framePr w:w="9581" w:h="7214" w:hRule="exact" w:wrap="none" w:vAnchor="page" w:hAnchor="page" w:x="1273" w:y="2397"/><w:widowControl w:val="0"/><w:shd w:val="clear" w:color="auto" w:fill="auto"/><w:bidi w:val="0"/><w:spacing w:before="0" w:after="620" w:line="629" w:lineRule="auto"/><w:ind w:left="0" w:right="0" w:firstLine="0"/><w:jc w:val="left"/></w:pPr><w:r><w:rPr><w:rStyle w:val="CharStyle5_51"/></w:rPr><w:t>This email has been scanned for viruses and malware, and may have been automatically archived by Mimecast.</w:t></w:r></w:p><w:p><w:pPr><w:pStyle w:val="Style4_51"/><w:keepNext w:val="0"/><w:keepLines w:val="0"/><w:framePr w:w="9581" w:h="7214" w:hRule="exact" w:wrap="none" w:vAnchor="page" w:hAnchor="page" w:x="1273" w:y="2397"/><w:widowControl w:val="0"/><w:shd w:val="clear" w:color="auto" w:fill="auto"/><w:bidi w:val="0"/><w:spacing w:before="0" w:after="0" w:line="626" w:lineRule="auto"/><w:ind w:left="0" w:right="0" w:firstLine="0"/><w:jc w:val="left"/></w:pPr><w:r><w:rPr><w:rStyle w:val="CharStyle5_51"/></w:rPr><w:t>To view our Disclaimer and Privacy Policy</w:t></w:r></w:p><w:p><w:pPr><w:pStyle w:val="Style4_51"/><w:keepNext w:val="0"/><w:keepLines w:val="0"/><w:framePr w:w="9581" w:h="7214" w:hRule="exact" w:wrap="none" w:vAnchor="page" w:hAnchor="page" w:x="1273" w:y="2397"/><w:widowControl w:val="0"/><w:shd w:val="clear" w:color="auto" w:fill="auto"/><w:bidi w:val="0"/><w:spacing w:before="0" w:after="0" w:line="626" w:lineRule="auto"/><w:ind w:left="0" w:right="0" w:firstLine="0"/><w:jc w:val="left"/></w:pPr><w:r><w:rPr><w:rStyle w:val="CharStyle5_51"/></w:rPr><w:t>&lt;</w:t></w:r><w:r><w:fldChar w:fldCharType="begin"/></w:r><w:r><w:rPr></w:rPr><w:instrText> HYPERLINK &quot;https://www.duncanlewis.co.uk/Email-Disclaimer.html&quot; </w:instrText></w:r><w:r><w:fldChar w:fldCharType="separate"/></w:r><w:r><w:rPr><w:rStyle w:val="CharStyle5_51"/></w:rPr><w:t>https://www.duncanlewis.co.uk/Email-Disclaimer.html</w:t></w:r><w:r><w:fldChar w:fldCharType="end"/></w:r><w:r><w:rPr><w:rStyle w:val="CharStyle5_51"/></w:rPr><w:t>&gt; Click Here.</w:t></w:r></w:p><w:p><w:pPr><w:pStyle w:val="Style4_51"/><w:keepNext w:val="0"/><w:keepLines w:val="0"/><w:framePr w:w="9581" w:h="3254" w:hRule="exact" w:wrap="none" w:vAnchor="page" w:hAnchor="page" w:x="1273" w:y="11637"/><w:widowControl w:val="0"/><w:shd w:val="clear" w:color="auto" w:fill="auto"/><w:bidi w:val="0"/><w:spacing w:before="0" w:after="620" w:line="626" w:lineRule="auto"/><w:ind w:left="0" w:right="0" w:firstLine="0"/><w:jc w:val="left"/></w:pPr><w:r><w:rPr><w:rStyle w:val="CharStyle5_51"/></w:rPr><w:t>Disclaimer</w:t></w:r></w:p><w:p><w:pPr><w:pStyle w:val="Style4_51"/><w:keepNext w:val="0"/><w:keepLines w:val="0"/><w:framePr w:w="9581" w:h="3254" w:hRule="exact" w:wrap="none" w:vAnchor="page" w:hAnchor="page" w:x="1273" w:y="11637"/><w:widowControl w:val="0"/><w:shd w:val="clear" w:color="auto" w:fill="auto"/><w:bidi w:val="0"/><w:spacing w:before="0" w:after="0" w:line="626" w:lineRule="auto"/><w:ind w:left="0" w:right="0" w:firstLine="0"/><w:jc w:val="left"/></w:pPr><w:r><w:rPr><w:rStyle w:val="CharStyle5_51"/></w:rPr><w:t>The information contained in this communication from the sender is confidential. It is intended solely for use by the recipient and others authorized to receive it. If you are not the recipient, you are hereby</w:t></w:r></w:p><w:p><w:pPr><w:pStyle w:val="Style4_51"/><w:keepNext w:val="0"/><w:keepLines w:val="0"/><w:framePr w:wrap="none" w:vAnchor="page" w:hAnchor="page" w:x="1273" w:y="14935"/><w:widowControl w:val="0"/><w:shd w:val="clear" w:color="auto" w:fill="auto"/><w:bidi w:val="0"/><w:spacing w:before="0" w:after="0" w:line="240" w:lineRule="auto"/><w:ind w:left="0" w:right="0" w:firstLine="0"/><w:jc w:val="left"/></w:pPr><w:r><w:rPr><w:rStyle w:val="CharStyle5_51"/></w:rPr><w:t>notified that any disclosure, copying, distribution or taking action in</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51"/><w:keepNext w:val="0"/><w:keepLines w:val="0"/><w:framePr w:wrap="none" w:vAnchor="page" w:hAnchor="page" w:x="1273" w:y="1077"/><w:widowControl w:val="0"/><w:shd w:val="clear" w:color="auto" w:fill="auto"/><w:bidi w:val="0"/><w:spacing w:before="0" w:after="0" w:line="240" w:lineRule="auto"/><w:ind w:left="0" w:right="0" w:firstLine="0"/><w:jc w:val="left"/></w:pPr><w:r><w:rPr><w:rStyle w:val="CharStyle5_51"/></w:rPr><w:t>relation of the contents of this information is strictly prohibited and may</w:t></w:r></w:p><w:p><w:pPr><w:pStyle w:val="Style4_51"/><w:keepNext w:val="0"/><w:keepLines w:val="0"/><w:framePr w:w="9581" w:h="4579" w:hRule="exact" w:wrap="none" w:vAnchor="page" w:hAnchor="page" w:x="1273" w:y="1735"/><w:widowControl w:val="0"/><w:shd w:val="clear" w:color="auto" w:fill="auto"/><w:bidi w:val="0"/><w:spacing w:before="0" w:after="620" w:line="624" w:lineRule="auto"/><w:ind w:left="0" w:right="0" w:firstLine="0"/><w:jc w:val="left"/></w:pPr><w:r><w:rPr><w:rStyle w:val="CharStyle5_51"/></w:rPr><w:t>be unlawful.</w:t></w:r></w:p><w:p><w:pPr><w:pStyle w:val="Style4_51"/><w:keepNext w:val="0"/><w:keepLines w:val="0"/><w:framePr w:w="9581" w:h="4579" w:hRule="exact" w:wrap="none" w:vAnchor="page" w:hAnchor="page" w:x="1273" w:y="1735"/><w:widowControl w:val="0"/><w:shd w:val="clear" w:color="auto" w:fill="auto"/><w:bidi w:val="0"/><w:spacing w:before="0" w:after="620" w:line="624" w:lineRule="auto"/><w:ind w:left="0" w:right="0" w:firstLine="0"/><w:jc w:val="left"/></w:pPr><w:r><w:rPr><w:rStyle w:val="CharStyle5_51"/></w:rPr><w:t>This email has been scanned for viruses and malware, and may have been automatically archived by Mimecast.</w:t></w:r></w:p><w:p><w:pPr><w:pStyle w:val="Style4_51"/><w:keepNext w:val="0"/><w:keepLines w:val="0"/><w:framePr w:w="9581" w:h="4579" w:hRule="exact" w:wrap="none" w:vAnchor="page" w:hAnchor="page" w:x="1273" w:y="1735"/><w:widowControl w:val="0"/><w:shd w:val="clear" w:color="auto" w:fill="auto"/><w:bidi w:val="0"/><w:spacing w:before="0" w:after="0" w:line="624" w:lineRule="auto"/><w:ind w:left="0" w:right="0" w:firstLine="0"/><w:jc w:val="left"/></w:pPr><w:r><w:rPr><w:rStyle w:val="CharStyle5_51"/></w:rPr><w:t>To view our Disclaimer and Privacy Policy</w:t></w:r></w:p><w:p><w:pPr><w:pStyle w:val="Style4_51"/><w:keepNext w:val="0"/><w:keepLines w:val="0"/><w:framePr w:w="9581" w:h="4579" w:hRule="exact" w:wrap="none" w:vAnchor="page" w:hAnchor="page" w:x="1273" w:y="1735"/><w:widowControl w:val="0"/><w:shd w:val="clear" w:color="auto" w:fill="auto"/><w:bidi w:val="0"/><w:spacing w:before="0" w:after="0" w:line="624" w:lineRule="auto"/><w:ind w:left="0" w:right="0" w:firstLine="0"/><w:jc w:val="left"/></w:pPr><w:r><w:rPr><w:rStyle w:val="CharStyle5_51"/></w:rPr><w:t>&lt;</w:t></w:r><w:r><w:fldChar w:fldCharType="begin"/></w:r><w:r><w:rPr></w:rPr><w:instrText> HYPERLINK &quot;https://www.duncanlewis.co.uk/Email-Disclaimer.html&quot; </w:instrText></w:r><w:r><w:fldChar w:fldCharType="separate"/></w:r><w:r><w:rPr><w:rStyle w:val="CharStyle5_51"/></w:rPr><w:t>https://www.duncanlewis.co.uk/Email-Disclaimer.html</w:t></w:r><w:r><w:fldChar w:fldCharType="end"/></w:r><w:r><w:rPr><w:rStyle w:val="CharStyle5_51"/></w:rPr><w:t>&gt; Click Here.</w:t></w:r></w:p><w:p><w:pPr><w:pStyle w:val="Style4_51"/><w:keepNext w:val="0"/><w:keepLines w:val="0"/><w:framePr w:w="9581" w:h="6557" w:hRule="exact" w:wrap="none" w:vAnchor="page" w:hAnchor="page" w:x="1273" w:y="8335"/><w:widowControl w:val="0"/><w:shd w:val="clear" w:color="auto" w:fill="auto"/><w:bidi w:val="0"/><w:spacing w:before="0" w:after="620" w:line="626" w:lineRule="auto"/><w:ind w:left="0" w:right="0" w:firstLine="0"/><w:jc w:val="left"/></w:pPr><w:r><w:rPr><w:rStyle w:val="CharStyle5_51"/></w:rPr><w:t>Disclaimer</w:t></w:r></w:p><w:p><w:pPr><w:pStyle w:val="Style4_51"/><w:keepNext w:val="0"/><w:keepLines w:val="0"/><w:framePr w:w="9581" w:h="6557" w:hRule="exact" w:wrap="none" w:vAnchor="page" w:hAnchor="page" w:x="1273" w:y="8335"/><w:widowControl w:val="0"/><w:shd w:val="clear" w:color="auto" w:fill="auto"/><w:bidi w:val="0"/><w:spacing w:before="0" w:after="620" w:line="626" w:lineRule="auto"/><w:ind w:left="0" w:right="0" w:firstLine="0"/><w:jc w:val="left"/></w:pPr><w:r><w:rPr><w:rStyle w:val="CharStyle5_51"/></w:rPr><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w:r></w:p><w:p><w:pPr><w:pStyle w:val="Style4_51"/><w:keepNext w:val="0"/><w:keepLines w:val="0"/><w:framePr w:w="9581" w:h="6557" w:hRule="exact" w:wrap="none" w:vAnchor="page" w:hAnchor="page" w:x="1273" w:y="8335"/><w:widowControl w:val="0"/><w:shd w:val="clear" w:color="auto" w:fill="auto"/><w:bidi w:val="0"/><w:spacing w:before="0" w:after="0" w:line="626" w:lineRule="auto"/><w:ind w:left="0" w:right="0" w:firstLine="0"/><w:jc w:val="left"/></w:pPr><w:r><w:rPr><w:rStyle w:val="CharStyle5_51"/></w:rPr><w:t>This email has been scanned for viruses and malware, and may have been</w:t></w:r></w:p><w:p><w:pPr><w:pStyle w:val="Style4_51"/><w:keepNext w:val="0"/><w:keepLines w:val="0"/><w:framePr w:wrap="none" w:vAnchor="page" w:hAnchor="page" w:x="1273" w:y="14935"/><w:widowControl w:val="0"/><w:shd w:val="clear" w:color="auto" w:fill="auto"/><w:bidi w:val="0"/><w:spacing w:before="0" w:after="0" w:line="240" w:lineRule="auto"/><w:ind w:left="0" w:right="0" w:firstLine="0"/><w:jc w:val="left"/></w:pPr><w:r><w:rPr><w:rStyle w:val="CharStyle5_51"/></w:rPr><w:t>automatically archived by Mimecast.</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51"/><w:keepNext w:val="0"/><w:keepLines w:val="0"/><w:framePr w:wrap="none" w:vAnchor="page" w:hAnchor="page" w:x="1273" w:y="1735"/><w:widowControl w:val="0"/><w:shd w:val="clear" w:color="auto" w:fill="auto"/><w:bidi w:val="0"/><w:spacing w:before="0" w:after="0" w:line="240" w:lineRule="auto"/><w:ind w:left="0" w:right="0" w:firstLine="0"/><w:jc w:val="both"/></w:pPr><w:r><w:rPr><w:rStyle w:val="CharStyle5_51"/></w:rPr><w:t>To view our Disclaimer and Privacy Policy</w:t></w:r></w:p><w:p><w:pPr><w:pStyle w:val="Style4_51"/><w:keepNext w:val="0"/><w:keepLines w:val="0"/><w:framePr w:wrap="none" w:vAnchor="page" w:hAnchor="page" w:x="1273" w:y="2397"/><w:widowControl w:val="0"/><w:shd w:val="clear" w:color="auto" w:fill="auto"/><w:bidi w:val="0"/><w:spacing w:before="0" w:after="0" w:line="240" w:lineRule="auto"/><w:ind w:left="0" w:right="0" w:firstLine="0"/><w:jc w:val="both"/></w:pPr><w:r><w:rPr><w:rStyle w:val="CharStyle5_51"/></w:rPr><w:t>&lt;</w:t></w:r><w:r><w:fldChar w:fldCharType="begin"/></w:r><w:r><w:rPr></w:rPr><w:instrText> HYPERLINK &quot;https://www.duncanlewis.co.uk/Email-Disclaimer.html&quot; </w:instrText></w:r><w:r><w:fldChar w:fldCharType="separate"/></w:r><w:r><w:rPr><w:rStyle w:val="CharStyle5_51"/></w:rPr><w:t>https://www.duncanlewis.co.uk/Email-Disclaimer.html</w:t></w:r><w:r><w:fldChar w:fldCharType="end"/></w:r><w:r><w:rPr><w:rStyle w:val="CharStyle5_51"/></w:rPr><w:t>&gt; Click Here.</w:t></w:r></w:p><w:p><w:pPr><w:pStyle w:val="Style4_51"/><w:keepNext w:val="0"/><w:keepLines w:val="0"/><w:framePr w:w="9581" w:h="8534" w:hRule="exact" w:wrap="none" w:vAnchor="page" w:hAnchor="page" w:x="1273" w:y="5037"/><w:widowControl w:val="0"/><w:shd w:val="clear" w:color="auto" w:fill="auto"/><w:bidi w:val="0"/><w:spacing w:before="0" w:after="620" w:line="626" w:lineRule="auto"/><w:ind w:left="0" w:right="0" w:firstLine="0"/><w:jc w:val="both"/></w:pPr><w:r><w:rPr><w:rStyle w:val="CharStyle5_51"/></w:rPr><w:t>Disclaimer</w:t></w:r></w:p><w:p><w:pPr><w:pStyle w:val="Style4_51"/><w:keepNext w:val="0"/><w:keepLines w:val="0"/><w:framePr w:w="9581" w:h="8534" w:hRule="exact" w:wrap="none" w:vAnchor="page" w:hAnchor="page" w:x="1273" w:y="5037"/><w:widowControl w:val="0"/><w:shd w:val="clear" w:color="auto" w:fill="auto"/><w:bidi w:val="0"/><w:spacing w:before="0" w:after="620" w:line="626" w:lineRule="auto"/><w:ind w:left="0" w:right="0" w:firstLine="0"/><w:jc w:val="left"/></w:pPr><w:r><w:rPr><w:rStyle w:val="CharStyle5_51"/></w:rPr><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w:r></w:p><w:p><w:pPr><w:pStyle w:val="Style4_51"/><w:keepNext w:val="0"/><w:keepLines w:val="0"/><w:framePr w:w="9581" w:h="8534" w:hRule="exact" w:wrap="none" w:vAnchor="page" w:hAnchor="page" w:x="1273" w:y="5037"/><w:widowControl w:val="0"/><w:shd w:val="clear" w:color="auto" w:fill="auto"/><w:bidi w:val="0"/><w:spacing w:before="0" w:after="620" w:line="624" w:lineRule="auto"/><w:ind w:left="0" w:right="0" w:firstLine="0"/><w:jc w:val="left"/></w:pPr><w:r><w:rPr><w:rStyle w:val="CharStyle5_51"/></w:rPr><w:t>This email has been scanned for viruses and malware, and may have been automatically archived by Mimecast.</w:t></w:r></w:p><w:p><w:pPr><w:pStyle w:val="Style4_51"/><w:keepNext w:val="0"/><w:keepLines w:val="0"/><w:framePr w:w="9581" w:h="8534" w:hRule="exact" w:wrap="none" w:vAnchor="page" w:hAnchor="page" w:x="1273" w:y="5037"/><w:widowControl w:val="0"/><w:shd w:val="clear" w:color="auto" w:fill="auto"/><w:bidi w:val="0"/><w:spacing w:before="0" w:after="0" w:line="626" w:lineRule="auto"/><w:ind w:left="0" w:right="0" w:firstLine="0"/><w:jc w:val="left"/></w:pPr><w:r><w:rPr><w:rStyle w:val="CharStyle5_51"/></w:rPr><w:t>To view our Disclaimer and Privacy Policy</w:t></w:r></w:p><w:p><w:pPr><w:pStyle w:val="Style4_51"/><w:keepNext w:val="0"/><w:keepLines w:val="0"/><w:framePr w:wrap="none" w:vAnchor="page" w:hAnchor="page" w:x="1273" w:y="13615"/><w:widowControl w:val="0"/><w:shd w:val="clear" w:color="auto" w:fill="auto"/><w:bidi w:val="0"/><w:spacing w:before="0" w:after="0" w:line="240" w:lineRule="auto"/><w:ind w:left="0" w:right="0" w:firstLine="0"/><w:jc w:val="left"/></w:pPr><w:r><w:rPr><w:rStyle w:val="CharStyle5_51"/></w:rPr><w:t>&lt;</w:t></w:r><w:r><w:fldChar w:fldCharType="begin"/></w:r><w:r><w:rPr></w:rPr><w:instrText> HYPERLINK &quot;https://www.duncanlewis.co.uk/Email-Disclaimer.html&quot; </w:instrText></w:r><w:r><w:fldChar w:fldCharType="separate"/></w:r><w:r><w:rPr><w:rStyle w:val="CharStyle5_51"/></w:rPr><w:t>https://www.duncanlewis.co.uk/Email-Disclaimer.html</w:t></w:r><w:r><w:fldChar w:fldCharType="end"/></w:r><w:r><w:rPr><w:rStyle w:val="CharStyle5_51"/></w:rPr><w:t>&gt; Click Here.</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51"/><w:keepNext w:val="0"/><w:keepLines w:val="0"/><w:framePr w:wrap="none" w:vAnchor="page" w:hAnchor="page" w:x="1273" w:y="1735"/><w:widowControl w:val="0"/><w:shd w:val="clear" w:color="auto" w:fill="auto"/><w:bidi w:val="0"/><w:spacing w:before="0" w:after="0" w:line="240" w:lineRule="auto"/><w:ind w:left="0" w:right="0" w:firstLine="0"/><w:jc w:val="both"/></w:pPr><w:r><w:rPr><w:rStyle w:val="CharStyle5_51"/></w:rPr><w:t>Disclaimer</w:t></w:r></w:p><w:p><w:pPr><w:pStyle w:val="Style4_51"/><w:keepNext w:val="0"/><w:keepLines w:val="0"/><w:framePr w:w="9581" w:h="7877" w:hRule="exact" w:wrap="none" w:vAnchor="page" w:hAnchor="page" w:x="1273" w:y="3055"/><w:widowControl w:val="0"/><w:shd w:val="clear" w:color="auto" w:fill="auto"/><w:bidi w:val="0"/><w:spacing w:before="0" w:after="620" w:line="626" w:lineRule="auto"/><w:ind w:left="0" w:right="0" w:firstLine="0"/><w:jc w:val="left"/></w:pPr><w:r><w:rPr><w:rStyle w:val="CharStyle5_51"/></w:rPr><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w:r></w:p><w:p><w:pPr><w:pStyle w:val="Style4_51"/><w:keepNext w:val="0"/><w:keepLines w:val="0"/><w:framePr w:w="9581" w:h="7877" w:hRule="exact" w:wrap="none" w:vAnchor="page" w:hAnchor="page" w:x="1273" w:y="3055"/><w:widowControl w:val="0"/><w:shd w:val="clear" w:color="auto" w:fill="auto"/><w:bidi w:val="0"/><w:spacing w:before="0" w:after="620" w:line="629" w:lineRule="auto"/><w:ind w:left="0" w:right="0" w:firstLine="0"/><w:jc w:val="left"/></w:pPr><w:r><w:rPr><w:rStyle w:val="CharStyle5_51"/></w:rPr><w:t>This email has been scanned for viruses and malware, and may have been automatically archived by Mimecast.</w:t></w:r></w:p><w:p><w:pPr><w:pStyle w:val="Style4_51"/><w:keepNext w:val="0"/><w:keepLines w:val="0"/><w:framePr w:w="9581" w:h="7877" w:hRule="exact" w:wrap="none" w:vAnchor="page" w:hAnchor="page" w:x="1273" w:y="3055"/><w:widowControl w:val="0"/><w:shd w:val="clear" w:color="auto" w:fill="auto"/><w:bidi w:val="0"/><w:spacing w:before="0" w:after="0" w:line="624" w:lineRule="auto"/><w:ind w:left="0" w:right="0" w:firstLine="0"/><w:jc w:val="left"/></w:pPr><w:r><w:rPr><w:rStyle w:val="CharStyle5_51"/></w:rPr><w:t>To view our Disclaimer and Privacy Policy &lt;</w:t></w:r><w:r><w:fldChar w:fldCharType="begin"/></w:r><w:r><w:rPr></w:rPr><w:instrText> HYPERLINK &quot;https://www.duncanlewis.co.uk/Email-Disclaimer.html&quot; </w:instrText></w:r><w:r><w:fldChar w:fldCharType="separate"/></w:r><w:r><w:rPr><w:rStyle w:val="CharStyle5_51"/></w:rPr><w:t>https://www.duncanlewis.co.uk/Email-Disclaimer.html</w:t></w:r><w:r><w:fldChar w:fldCharType="end"/></w:r><w:r><w:rPr><w:rStyle w:val="CharStyle5_51"/></w:rPr><w:t>&gt; Click Here.</w:t></w:r></w:p><w:p><w:pPr><w:pStyle w:val="Style4_51"/><w:keepNext w:val="0"/><w:keepLines w:val="0"/><w:framePr w:w="9581" w:h="1642" w:hRule="exact" w:wrap="none" w:vAnchor="page" w:hAnchor="page" w:x="1273" w:y="12957"/><w:widowControl w:val="0"/><w:shd w:val="clear" w:color="auto" w:fill="auto"/><w:bidi w:val="0"/><w:spacing w:before="0" w:after="1020" w:line="240" w:lineRule="auto"/><w:ind w:left="0" w:right="0" w:firstLine="0"/><w:jc w:val="left"/></w:pPr><w:r><w:rPr><w:rStyle w:val="CharStyle5_51"/></w:rPr><w:t>Disclaimer</w:t></w:r></w:p><w:p><w:pPr><w:pStyle w:val="Style4_51"/><w:keepNext w:val="0"/><w:keepLines w:val="0"/><w:framePr w:w="9581" w:h="1642" w:hRule="exact" w:wrap="none" w:vAnchor="page" w:hAnchor="page" w:x="1273" w:y="12957"/><w:widowControl w:val="0"/><w:shd w:val="clear" w:color="auto" w:fill="auto"/><w:bidi w:val="0"/><w:spacing w:before="0" w:after="0" w:line="240" w:lineRule="auto"/><w:ind w:left="0" w:right="0" w:firstLine="0"/><w:jc w:val="left"/></w:pPr><w:r><w:rPr><w:rStyle w:val="CharStyle5_51"/></w:rPr><w:t>The information contained in this communication from the sender is</w:t></w:r></w:p><w:p><w:pPr><w:pStyle w:val="Style4_51"/><w:keepNext w:val="0"/><w:keepLines w:val="0"/><w:framePr w:wrap="none" w:vAnchor="page" w:hAnchor="page" w:x="1273" w:y="14935"/><w:widowControl w:val="0"/><w:shd w:val="clear" w:color="auto" w:fill="auto"/><w:bidi w:val="0"/><w:spacing w:before="0" w:after="0" w:line="240" w:lineRule="auto"/><w:ind w:left="0" w:right="0" w:firstLine="0"/><w:jc w:val="left"/></w:pPr><w:r><w:rPr><w:rStyle w:val="CharStyle5_51"/></w:rPr><w:t>confidential. It is intended solely for use by the recipient and others</w:t></w:r></w:p><w:p><w:pPr><w:widowControl w:val="0"/><w:spacing w:line="1" w:lineRule="exact"/><w:sectPr><w:footnotePr><w:pos w:val="pageBottom"/><w:numFmt w:val="decimal"/><w:numRestart w:val="continuous"/></w:footnotePr><w:pgSz w:w="11900" w:h="16840"/><w:pgMar w:top="360" w:right="360" w:bottom="360" w:left="360" w:header="0" w:footer="3" w:gutter="0"/><w:cols w:space="720"/><w:noEndnote/><w:rtlGutter w:val="0"/><w:docGrid w:linePitch="360"/></w:sectPr></w:pPr></w:p><w:p><w:pPr><w:widowControl w:val="0"/><w:spacing w:line="1" w:lineRule="exact"/></w:pPr><w:r></w:r></w:p><w:p><w:pPr><w:pStyle w:val="Style4_51"/><w:keepNext w:val="0"/><w:keepLines w:val="0"/><w:framePr w:wrap="none" w:vAnchor="page" w:hAnchor="page" w:x="1273" w:y="1077"/><w:widowControl w:val="0"/><w:shd w:val="clear" w:color="auto" w:fill="auto"/><w:bidi w:val="0"/><w:spacing w:before="0" w:after="0" w:line="240" w:lineRule="auto"/><w:ind w:left="0" w:right="0" w:firstLine="0"/><w:jc w:val="left"/></w:pPr><w:r><w:rPr><w:rStyle w:val="CharStyle5_51"/></w:rPr><w:t>authorized to receive it. If you are not the recipient, you are hereby</w:t></w:r></w:p><w:p><w:pPr><w:pStyle w:val="Style4_51"/><w:keepNext w:val="0"/><w:keepLines w:val="0"/><w:framePr w:w="9581" w:h="5894" w:hRule="exact" w:wrap="none" w:vAnchor="page" w:hAnchor="page" w:x="1273" w:y="1735"/><w:widowControl w:val="0"/><w:shd w:val="clear" w:color="auto" w:fill="auto"/><w:bidi w:val="0"/><w:spacing w:before="0" w:after="0" w:line="629" w:lineRule="auto"/><w:ind w:left="0" w:right="0" w:firstLine="0"/><w:jc w:val="left"/></w:pPr><w:r><w:rPr><w:rStyle w:val="CharStyle5_51"/></w:rPr><w:t>notified that any disclosure, copying, distribution or taking action in</w:t></w:r></w:p><w:p><w:pPr><w:pStyle w:val="Style4_51"/><w:keepNext w:val="0"/><w:keepLines w:val="0"/><w:framePr w:w="9581" w:h="5894" w:hRule="exact" w:wrap="none" w:vAnchor="page" w:hAnchor="page" w:x="1273" w:y="1735"/><w:widowControl w:val="0"/><w:shd w:val="clear" w:color="auto" w:fill="auto"/><w:bidi w:val="0"/><w:spacing w:before="0" w:after="620" w:line="629" w:lineRule="auto"/><w:ind w:left="0" w:right="0" w:firstLine="0"/><w:jc w:val="left"/></w:pPr><w:r><w:rPr><w:rStyle w:val="CharStyle5_51"/></w:rPr><w:t>relation of the contents of this information is strictly prohibited and may be unlawful.</w:t></w:r></w:p><w:p><w:pPr><w:pStyle w:val="Style4_51"/><w:keepNext w:val="0"/><w:keepLines w:val="0"/><w:framePr w:w="9581" w:h="5894" w:hRule="exact" w:wrap="none" w:vAnchor="page" w:hAnchor="page" w:x="1273" w:y="1735"/><w:widowControl w:val="0"/><w:shd w:val="clear" w:color="auto" w:fill="auto"/><w:bidi w:val="0"/><w:spacing w:before="0" w:after="620" w:line="624" w:lineRule="auto"/><w:ind w:left="0" w:right="0" w:firstLine="0"/><w:jc w:val="left"/></w:pPr><w:r><w:rPr><w:rStyle w:val="CharStyle5_51"/></w:rPr><w:t>This email has been scanned for viruses and malware, and may have been automatically archived by Mimecast.</w:t></w:r></w:p><w:p><w:pPr><w:pStyle w:val="Style4_51"/><w:keepNext w:val="0"/><w:keepLines w:val="0"/><w:framePr w:w="9581" w:h="5894" w:hRule="exact" w:wrap="none" w:vAnchor="page" w:hAnchor="page" w:x="1273" w:y="1735"/><w:widowControl w:val="0"/><w:shd w:val="clear" w:color="auto" w:fill="auto"/><w:bidi w:val="0"/><w:spacing w:before="0" w:after="0" w:line="629" w:lineRule="auto"/><w:ind w:left="0" w:right="0" w:firstLine="0"/><w:jc w:val="left"/></w:pPr><w:r><w:rPr><w:rStyle w:val="CharStyle5_51"/></w:rPr><w:t>To view our Disclaimer and Privacy Policy Click Here</w:t></w:r></w:p><w:p><w:pPr><w:pStyle w:val="Style4_51"/><w:keepNext w:val="0"/><w:keepLines w:val="0"/><w:framePr w:w="9581" w:h="5894" w:hRule="exact" w:wrap="none" w:vAnchor="page" w:hAnchor="page" w:x="1273" w:y="1735"/><w:widowControl w:val="0"/><w:shd w:val="clear" w:color="auto" w:fill="auto"/><w:bidi w:val="0"/><w:spacing w:before="0" w:after="0" w:line="629" w:lineRule="auto"/><w:ind w:left="0" w:right="0" w:firstLine="0"/><w:jc w:val="left"/></w:pPr><w:r><w:rPr><w:rStyle w:val="CharStyle5_51"/></w:rPr><w:t>&lt;</w:t></w:r><w:r><w:fldChar w:fldCharType="begin"/></w:r><w:r><w:rPr></w:rPr><w:instrText> HYPERLINK &quot;https://www.duncanlewis.co.uk/Email-Disclaimer.html&quot; </w:instrText></w:r><w:r><w:fldChar w:fldCharType="separate"/></w:r><w:r><w:rPr><w:rStyle w:val="CharStyle5_51"/></w:rPr><w:t>https://www.duncanlewis.co.uk/Email-Disclaimer.html</w:t></w:r><w:r><w:fldChar w:fldCharType="end"/></w:r><w:r><w:rPr><w:rStyle w:val="CharStyle5_51"/></w:rPr><w:t>&gt; .</w:t></w:r></w:p><w:p><w:pPr><w:widowControl w:val="0"/><w:spacing w:line="1" w:lineRule="exact"/></w:pPr></w:p><w:p> 					<w:r> 						<w:br w:type="page"/> 					</w:r> 				  </w:p><w:p w14:paraId="794D8089" w14:textId="77777777" w:rsidR="003D53E8" w:rsidRDefault="003D53E8" w:rsidP="00AD68BB"><w:pPr><w:rPr><w:lang w:val="en-GB"/></w:rPr></w:pPr></w:p><w:p w14:paraId="1A49473F" w14:textId="77777777" w:rsidR="00AD68BB" w:rsidRDefault="00AD68BB" w:rsidP="00AD68BB"><w:pPr><w:rPr><w:lang w:val="en-GB"/></w:rPr></w:pPr></w:p><w:p w14:paraId="70E1DAEC" w14:textId="77777777" w:rsidR="00AD68BB" w:rsidRDefault="00AD68BB" w:rsidP="00AD68BB"><w:pPr><w:rPr><w:lang w:val="en-GB"/></w:rPr></w:pPr></w:p><w:p w14:paraId="41867F30" w14:textId="77777777" w:rsidR="00AD68BB" w:rsidRPr="00AD68BB" w:rsidRDefault="00AD68BB" w:rsidP="00AD68BB"><w:pPr><w:rPr><w:lang w:val="en-GB"/></w:rPr></w:pPr></w:p><w:p w14:paraId="5FCA28E1" w14:textId="77777777" w:rsidR="00AD68BB" w:rsidRPr="00AD68BB" w:rsidRDefault="00AD68BB" w:rsidP="00AD68BB"><w:pPr><w:rPr><w:b/><w:bCs/><w:u w:val="single"/><w:lang w:val="en-GB"/></w:rPr></w:pPr><w:r w:rsidRPr="00AD68BB"><w:rPr><w:b/><w:bCs/><w:u w:val="single"/><w:lang w:val="en-GB"/></w:rPr><w:t>Our Ref: HDR KK 121495.001 Benjamin - Your Ref: - Rule 15 letter</w:t></w:r></w:p><w:p w14:paraId="698F34C6" w14:textId="77777777" w:rsidR="00AD68BB" w:rsidRPr="00AD68BB" w:rsidRDefault="00AD68BB" w:rsidP="00AD68BB"><w:pPr><w:rPr><w:lang w:val="en-GB"/></w:rPr></w:pPr><w:r w:rsidRPr="00AD68BB"><w:rPr><w:lang w:val="en-GB"/></w:rPr><w:t xml:space="preserve">From: Kajal </w:t></w:r><w:proofErr w:type="spellStart"/><w:r w:rsidRPr="00AD68BB"><w:rPr><w:lang w:val="en-GB"/></w:rPr><w:t>Kajal</w:t></w:r><w:proofErr w:type="spellEnd"/><w:r w:rsidRPr="00AD68BB"><w:rPr><w:lang w:val="en-GB"/></w:rPr><w:t xml:space="preserve"> &lt;Kajal.Kajal@veritassolicitors.co.uk&gt;</w:t></w:r></w:p><w:p w14:paraId="35E8857E" w14:textId="77777777" w:rsidR="00AD68BB" w:rsidRPr="00AD68BB" w:rsidRDefault="00AD68BB" w:rsidP="00AD68BB"><w:pPr><w:rPr><w:lang w:val="en-GB"/></w:rPr></w:pPr><w:r w:rsidRPr="00AD68BB"><w:rPr><w:lang w:val="en-GB"/></w:rPr><w:t>To: Lorraine32@blueyonder.co.uk</w:t></w:r></w:p><w:p w14:paraId="34560C64" w14:textId="77777777" w:rsidR="00AD68BB" w:rsidRPr="00AD68BB" w:rsidRDefault="00AD68BB" w:rsidP="00AD68BB"><w:pPr><w:rPr><w:lang w:val="en-GB"/></w:rPr></w:pPr><w:r w:rsidRPr="00AD68BB"><w:rPr><w:lang w:val="en-GB"/></w:rPr><w:t>Date: Fri, 28 Mar 2025 13:57:16 +0100</w:t></w:r></w:p><w:p w14:paraId="109A9908" w14:textId="77777777" w:rsidR="00AD68BB" w:rsidRDefault="00AD68BB" w:rsidP="00AD68BB"><w:pPr><w:rPr><w:b/><w:bCs/><w:u w:val="single"/><w:lang w:val="en-GB"/></w:rPr></w:pPr></w:p><w:p w14:paraId="3DF25F5D" w14:textId="2062FD42" w:rsidR="00AD68BB" w:rsidRDefault="00AD68BB" w:rsidP="00AD68BB"><w:pPr><w:rPr><w:lang w:val="en-GB"/></w:rPr></w:pPr><w:r w:rsidRPr="00AD68BB"><w:rPr><w:b/><w:bCs/><w:u w:val="single"/><w:lang w:val="en-GB"/></w:rPr><w:t>Attachments</w:t></w:r><w:r w:rsidRPr="00AD68BB"><w:rPr><w:lang w:val="en-GB"/></w:rPr><w:t xml:space="preserve">: </w:t></w:r></w:p><w:p w14:paraId="64261518" w14:textId="4BDBCF2B" w:rsidR="00AD68BB" w:rsidRPr="00AD68BB" w:rsidRDefault="00AD68BB" w:rsidP="00AD68BB"><w:pPr><w:pStyle w:val="ListParagraph_52"/><w:numPr><w:ilvl w:val="0"/><w:numId w:val="2"/></w:numPr><w:rPr><w:u w:val="single"/><w:lang w:val="en-GB"/></w:rPr></w:pPr><w:r w:rsidRPr="00AD68BB"><w:rPr><w:u w:val="single"/><w:lang w:val="en-GB"/></w:rPr><w:t xml:space="preserve">Good </w:t></w:r><w:r w:rsidRPr="00AD68BB"><w:rPr><w:u w:val="single"/><w:lang w:val="en-GB"/></w:rPr><w:t>afternoon,</w:t></w:r><w:r w:rsidRPr="00AD68BB"><w:rPr><w:u w:val="single"/><w:lang w:val="en-GB"/></w:rPr><w:t xml:space="preserve"> Mr Deon Benjamin.DOC</w:t></w:r></w:p><w:p w14:paraId="7CC4AE63" w14:textId="77777777" w:rsidR="00AD68BB" w:rsidRDefault="00AD68BB" w:rsidP="00AD68BB"><w:pPr><w:rPr><w:lang w:val="en-GB"/></w:rPr></w:pPr></w:p><w:p w14:paraId="24041F79" w14:textId="5E5BD170" w:rsidR="00AD68BB" w:rsidRPr="00AD68BB" w:rsidRDefault="00AD68BB" w:rsidP="00AD68BB"><w:pPr><w:rPr><w:lang w:val="en-GB"/></w:rPr></w:pPr><w:r w:rsidRPr="00AD68BB"><w:rPr><w:lang w:val="en-GB"/></w:rPr><w:t xml:space="preserve">Good </w:t></w:r><w:r w:rsidRPr="00AD68BB"><w:rPr><w:lang w:val="en-GB"/></w:rPr><w:t>afternoon,</w:t></w:r><w:r w:rsidRPr="00AD68BB"><w:rPr><w:lang w:val="en-GB"/></w:rPr><w:t xml:space="preserve"> Mr Deon Benjamin</w:t></w:r></w:p><w:p w14:paraId="4D38320F" w14:textId="77777777" w:rsidR="00AD68BB" w:rsidRPr="00AD68BB" w:rsidRDefault="00AD68BB" w:rsidP="00AD68BB"><w:pPr><w:pStyle w:val="ListParagraph_52"/><w:numPr><w:ilvl w:val="0"/><w:numId w:val="1"/></w:numPr><w:rPr><w:lang w:val="en-GB"/></w:rPr></w:pPr><w:r w:rsidRPr="00AD68BB"><w:rPr><w:lang w:val="en-GB"/></w:rPr><w:t>Please see the attached correspondence with regards to your claim.</w:t></w:r></w:p><w:p w14:paraId="7FE53FC3" w14:textId="77777777" w:rsidR="00AD68BB" w:rsidRPr="00AD68BB" w:rsidRDefault="00AD68BB" w:rsidP="00AD68BB"><w:pPr><w:rPr><w:lang w:val="en-GB"/></w:rPr></w:pPr><w:r w:rsidRPr="00AD68BB"><w:rPr><w:lang w:val="en-GB"/></w:rPr><w:t>Kind regards</w:t></w:r></w:p><w:p w14:paraId="18CC25A3" w14:textId="77777777" w:rsidR="00AD68BB" w:rsidRPr="00AD68BB" w:rsidRDefault="00AD68BB" w:rsidP="00AD68BB"><w:pPr><w:rPr><w:lang w:val="en-GB"/></w:rPr></w:pPr><w:r w:rsidRPr="00AD68BB"><w:rPr><w:lang w:val="en-GB"/></w:rPr><w:t xml:space="preserve">Kajal </w:t></w:r><w:proofErr w:type="spellStart"/><w:r w:rsidRPr="00AD68BB"><w:rPr><w:lang w:val="en-GB"/></w:rPr><w:t>Kajal</w:t></w:r><w:proofErr w:type="spellEnd"/></w:p><w:p w14:paraId="6ACC9330" w14:textId="77777777" w:rsidR="00AD68BB" w:rsidRPr="00AD68BB" w:rsidRDefault="00AD68BB" w:rsidP="00AD68BB"><w:pPr><w:rPr><w:lang w:val="en-GB"/></w:rPr></w:pPr><w:r w:rsidRPr="00AD68BB"><w:rPr><w:lang w:val="en-GB"/></w:rPr><w:t>Kind Regards,</w:t></w:r></w:p><w:p w14:paraId="45378263" w14:textId="77777777" w:rsidR="00AD68BB" w:rsidRPr="00AD68BB" w:rsidRDefault="00AD68BB" w:rsidP="00AD68BB"><w:pPr><w:rPr><w:lang w:val="en-GB"/></w:rPr></w:pPr><w:r w:rsidRPr="00AD68BB"><w:rPr><w:lang w:val="en-GB"/></w:rPr><w:t>Kajal</w:t></w:r></w:p><w:p w14:paraId="7D91E3CE" w14:textId="77777777" w:rsidR="00AD68BB" w:rsidRPr="00AD68BB" w:rsidRDefault="00AD68BB" w:rsidP="00AD68BB"><w:pPr><w:rPr><w:lang w:val="en-GB"/></w:rPr></w:pPr><w:r w:rsidRPr="00AD68BB"><w:rPr><w:lang w:val="en-GB"/></w:rPr><w:t>Paralegal</w:t></w:r></w:p><w:p w14:paraId="60DD5FDA" w14:textId="77777777" w:rsidR="00AD68BB" w:rsidRPr="00AD68BB" w:rsidRDefault="00AD68BB" w:rsidP="00AD68BB"><w:pPr><w:rPr><w:lang w:val="en-GB"/></w:rPr></w:pPr><w:r w:rsidRPr="00AD68BB"><w:rPr><w:lang w:val="en-GB"/></w:rPr><w:t>Veritas Solicitors LLP</w:t></w:r></w:p><w:p w14:paraId="27B31E84" w14:textId="77777777" w:rsidR="00AD68BB" w:rsidRPr="00AD68BB" w:rsidRDefault="00AD68BB" w:rsidP="00AD68BB"><w:pPr><w:rPr><w:lang w:val="en-GB"/></w:rPr></w:pPr><w:r w:rsidRPr="00AD68BB"><w:rPr><w:lang w:val="en-GB"/></w:rPr><w:t>T: 0161 974 3320 ext. 343</w:t></w:r></w:p><w:p w14:paraId="63CC689B" w14:textId="2341D143" w:rsidR="00AD68BB" w:rsidRPr="00AD68BB" w:rsidRDefault="00AD68BB" w:rsidP="00AD68BB"><w:pPr><w:rPr><w:lang w:val="en-GB"/></w:rPr></w:pPr><w:r w:rsidRPr="00AD68BB"><w:rPr><w:lang w:val="en-GB"/></w:rPr><w:t>F: +44 (0)844 478 1998</w:t></w:r></w:p><w:p w14:paraId="33D5DFBF" w14:textId="77777777" w:rsidR="00AD68BB" w:rsidRPr="00AD68BB" w:rsidRDefault="00AD68BB" w:rsidP="00AD68BB"><w:pPr><w:rPr><w:lang w:val="en-GB"/></w:rPr></w:pPr><w:r w:rsidRPr="00AD68BB"><w:rPr><w:lang w:val="en-GB"/></w:rPr><w:t>Central Manchester | 7th Floor | Cardinal House | 20 St Mary’s Parsonage |</w:t></w:r></w:p><w:p w14:paraId="2EF56945" w14:textId="77777777" w:rsidR="00AD68BB" w:rsidRPr="00AD68BB" w:rsidRDefault="00AD68BB" w:rsidP="00AD68BB"><w:pPr><w:rPr><w:lang w:val="en-GB"/></w:rPr></w:pPr><w:r w:rsidRPr="00AD68BB"><w:rPr><w:lang w:val="en-GB"/></w:rPr><w:t>Parsonage Gardens | Manchester | M3 2LY</w:t></w:r></w:p><w:p w14:paraId="17D44F77" w14:textId="77777777" w:rsidR="00AD68BB" w:rsidRPr="00AD68BB" w:rsidRDefault="00AD68BB" w:rsidP="00AD68BB"><w:pPr><w:rPr><w:b/><w:bCs/><w:u w:val="single"/><w:lang w:val="en-GB"/></w:rPr></w:pPr><w:r w:rsidRPr="00AD68BB"><w:rPr><w:b/><w:bCs/><w:u w:val="single"/><w:lang w:val="en-GB"/></w:rPr><w:t>www.veritassolicitors.co.uk</w:t></w:r></w:p><w:p w14:paraId="46F94213" w14:textId="77777777" w:rsidR="00AD68BB" w:rsidRPr="00AD68BB" w:rsidRDefault="00AD68BB" w:rsidP="00AD68BB"><w:pPr><w:rPr><w:lang w:val="en-GB"/></w:rPr></w:pPr><w:r w:rsidRPr="00AD68BB"><w:rPr><w:b/><w:bCs/><w:u w:val="single"/><w:lang w:val="en-GB"/></w:rPr><w:t>Confidentiality:</w:t></w:r><w:r w:rsidRPr="00AD68BB"><w:rPr><w:lang w:val="en-GB"/></w:rPr><w:t xml:space="preserve"> This email and its attachments are confidential intended for the above named only and may be legally privileged or otherwise protected from disclosure. If they have come to you in </w:t></w:r><w:proofErr w:type="gramStart"/><w:r w:rsidRPr="00AD68BB"><w:rPr><w:lang w:val="en-GB"/></w:rPr><w:t>error</w:t></w:r><w:proofErr w:type="gramEnd"/><w:r w:rsidRPr="00AD68BB"><w:rPr><w:lang w:val="en-GB"/></w:rPr><w:t xml:space="preserve"> you must take no action based on them, nor must you copy or show them to anyone; please reply to this email and highlight the error deleting this email and any attachments.</w:t></w:r></w:p><w:p w14:paraId="6368B56E" w14:textId="77777777" w:rsidR="00AD68BB" w:rsidRPr="00AD68BB" w:rsidRDefault="00AD68BB" w:rsidP="00AD68BB"><w:pPr><w:rPr><w:lang w:val="en-GB"/></w:rPr></w:pPr><w:r w:rsidRPr="00AD68BB"><w:rPr><w:lang w:val="en-GB"/></w:rPr><w:t>Copyright in documents created by or on behalf of this firm remains vested in the firm, and we assert our moral rights, unless the terms of our relevant client's engagement provide otherwise.</w:t></w:r></w:p><w:p w14:paraId="3A366F5F" w14:textId="0AB88019" w:rsidR="00AD68BB" w:rsidRPr="00AD68BB" w:rsidRDefault="00AD68BB" w:rsidP="00AD68BB"><w:pPr><w:rPr><w:lang w:val="en-GB"/></w:rPr></w:pPr><w:r w:rsidRPr="00AD68BB"><w:rPr><w:lang w:val="en-GB"/></w:rPr><w:t>Veritas Solicitors accept no responsibility or liability for malicious or fraudulent use of emails which are received from Veritas Solicitors. It is your responsibility to ensure any emails are verified as genuine before</w:t></w:r><w:r><w:rPr><w:lang w:val="en-GB"/></w:rPr><w:t xml:space="preserve"> </w:t></w:r><w:r w:rsidRPr="00AD68BB"><w:rPr><w:lang w:val="en-GB"/></w:rPr><w:t>relying on any aspect of the contents contained therein.</w:t></w:r></w:p><w:p w14:paraId="2DEB5E9F" w14:textId="0172B47D" w:rsidR="00AD68BB" w:rsidRPr="00AD68BB" w:rsidRDefault="00AD68BB" w:rsidP="00AD68BB"><w:pPr><w:rPr><w:lang w:val="en-GB"/></w:rPr></w:pPr></w:p><w:p w14:paraId="3999BA0D" w14:textId="77777777" w:rsidR="00AD68BB" w:rsidRPr="00AD68BB" w:rsidRDefault="00AD68BB" w:rsidP="00AD68BB"><w:pPr><w:rPr><w:lang w:val="en-GB"/></w:rPr></w:pPr><w:r w:rsidRPr="00AD68BB"><w:rPr><w:lang w:val="en-GB"/></w:rPr><w:t>This email is sent for and on behalf of Veritas Solicitors LLP which is a</w:t></w:r></w:p><w:p w14:paraId="598358B7" w14:textId="77777777" w:rsidR="00AD68BB" w:rsidRPr="00AD68BB" w:rsidRDefault="00AD68BB" w:rsidP="00AD68BB"><w:pPr><w:rPr><w:lang w:val="en-GB"/></w:rPr></w:pPr><w:r w:rsidRPr="00AD68BB"><w:rPr><w:lang w:val="en-GB"/></w:rPr><w:t>limited liability partnership, registered in England and Wales, registered number OC332899. VAT registration number 925 8072 13 and The Solicitors Regulation Authority ID number is 472036. The term 'partner' is used to refer to a member of Veritas Solicitors LLP or an employee or consultant of equivalent standing and qualifications. A list of members is available from our registered office at Cardinal House, 20 St Mary’s Parsonage, Parsonage Gardens, Manchester, M3 2LY. Authorised and regulated by the Solicitors Regulation Authority.</w:t></w:r></w:p><w:p w14:paraId="1EEF5613" w14:textId="77777777" w:rsidR="00AD68BB" w:rsidRPr="00AD68BB" w:rsidRDefault="00AD68BB" w:rsidP="00AD68BB"><w:pPr><w:rPr><w:lang w:val="en-GB"/></w:rPr></w:pPr><w:r w:rsidRPr="00AD68BB"><w:rPr><w:lang w:val="en-GB"/></w:rPr><w:t>&lt;http://www.sra.org.uk/solicitors/code-of-conduct.page&gt; www.sra.org.uk</w:t></w:r></w:p><w:p w14:paraId="2B27E65B" w14:textId="77777777" w:rsidR="00AD68BB" w:rsidRPr="00AD68BB" w:rsidRDefault="00AD68BB" w:rsidP="00AD68BB"><w:pPr><w:rPr><w:lang w:val="en-GB"/></w:rPr></w:pPr></w:p><w:p> 					<w:r> 						<w:br w:type="page"/> 					</w:r> 				  </w:p><w:p w14:paraId="792A82DB" w14:textId="77777777" w:rsidR="00F97507" w:rsidRDefault="00F97507" w:rsidP="003C55F7"><w:pPr><w:rPr><w:lang w:val="en-GB"/></w:rPr></w:pPr></w:p><w:p w14:paraId="3A8B0AF9" w14:textId="77777777" w:rsidR="003C55F7" w:rsidRDefault="003C55F7" w:rsidP="003C55F7"><w:pPr><w:rPr><w:lang w:val="en-GB"/></w:rPr></w:pPr></w:p><w:p w14:paraId="4EB05B3C" w14:textId="77777777" w:rsidR="003C55F7" w:rsidRPr="003C55F7" w:rsidRDefault="003C55F7" w:rsidP="003C55F7"><w:pPr><w:rPr><w:lang w:val="en-GB"/></w:rPr></w:pPr></w:p><w:p w14:paraId="5EA8E0F1" w14:textId="77777777" w:rsidR="003C55F7" w:rsidRPr="003C55F7" w:rsidRDefault="003C55F7" w:rsidP="003C55F7"><w:pPr><w:rPr><w:b/><w:bCs/><w:u w:val="single"/><w:lang w:val="en-GB"/></w:rPr></w:pPr><w:r w:rsidRPr="003C55F7"><w:rPr><w:b/><w:bCs/><w:u w:val="single"/><w:lang w:val="en-GB"/></w:rPr><w:t>RE: Our Ref: HDR KK 121495.001 Benjamin - Your Ref: - Rule 15 letter</w:t></w:r></w:p><w:p w14:paraId="0FCA56B8" w14:textId="77777777" w:rsidR="003C55F7" w:rsidRPr="003C55F7" w:rsidRDefault="003C55F7" w:rsidP="003C55F7"><w:pPr><w:rPr><w:lang w:val="en-GB"/></w:rPr></w:pPr><w:r w:rsidRPr="003C55F7"><w:rPr><w:lang w:val="en-GB"/></w:rPr><w:t xml:space="preserve">From: Kajal </w:t></w:r><w:proofErr w:type="spellStart"/><w:r w:rsidRPr="003C55F7"><w:rPr><w:lang w:val="en-GB"/></w:rPr><w:t>Kajal</w:t></w:r><w:proofErr w:type="spellEnd"/><w:r w:rsidRPr="003C55F7"><w:rPr><w:lang w:val="en-GB"/></w:rPr><w:t xml:space="preserve"> &lt;Kajal.Kajal@veritassolicitors.co.uk&gt;</w:t></w:r></w:p><w:p w14:paraId="606D8A2A" w14:textId="77777777" w:rsidR="003C55F7" w:rsidRPr="003C55F7" w:rsidRDefault="003C55F7" w:rsidP="003C55F7"><w:pPr><w:rPr><w:lang w:val="en-GB"/></w:rPr></w:pPr><w:r w:rsidRPr="003C55F7"><w:rPr><w:lang w:val="en-GB"/></w:rPr><w:t>To: Lorraine Cordell &lt;lorraine32@blueyonder.co.uk&gt;</w:t></w:r></w:p><w:p w14:paraId="655A455F" w14:textId="77777777" w:rsidR="003C55F7" w:rsidRPr="003C55F7" w:rsidRDefault="003C55F7" w:rsidP="003C55F7"><w:pPr><w:rPr><w:lang w:val="en-GB"/></w:rPr></w:pPr><w:r w:rsidRPr="003C55F7"><w:rPr><w:lang w:val="en-GB"/></w:rPr><w:t>Date: Fri, 28 Mar 2025 14:22:58 +0100</w:t></w:r></w:p><w:p w14:paraId="53243EBA" w14:textId="77777777" w:rsidR="003C55F7" w:rsidRPr="003C55F7" w:rsidRDefault="003C55F7" w:rsidP="003C55F7"><w:pPr><w:rPr><w:lang w:val="en-GB"/></w:rPr></w:pPr><w:r w:rsidRPr="003C55F7"><w:rPr><w:lang w:val="en-GB"/></w:rPr><w:t>Dear Lorraine,</w:t></w:r></w:p><w:p w14:paraId="30875105" w14:textId="77777777" w:rsidR="003C55F7" w:rsidRPr="003C55F7" w:rsidRDefault="003C55F7" w:rsidP="003C55F7"><w:pPr><w:pStyle w:val="ListParagraph_53"/><w:numPr><w:ilvl w:val="0"/><w:numId w:val="5"/></w:numPr><w:rPr><w:lang w:val="en-GB"/></w:rPr></w:pPr><w:r w:rsidRPr="003C55F7"><w:rPr><w:lang w:val="en-GB"/></w:rPr><w:t>Thank you for your email and your comments are noted.</w:t></w:r></w:p><w:p w14:paraId="523BF26D" w14:textId="77777777" w:rsidR="003C55F7" w:rsidRPr="003C55F7" w:rsidRDefault="003C55F7" w:rsidP="003C55F7"><w:pPr><w:pStyle w:val="ListParagraph_53"/><w:numPr><w:ilvl w:val="0"/><w:numId w:val="5"/></w:numPr><w:rPr><w:lang w:val="en-GB"/></w:rPr></w:pPr><w:r w:rsidRPr="003C55F7"><w:rPr><w:lang w:val="en-GB"/></w:rPr><w:t>To make it easier, please can you email me the list of damaged items, and can you please outline the following information for each item so that we can assess the best way to claim for the items damage.</w:t></w:r></w:p><w:p w14:paraId="38880623" w14:textId="757AA057" w:rsidR="003C55F7" w:rsidRPr="003C55F7" w:rsidRDefault="003C55F7" w:rsidP="003C55F7"><w:pPr><w:pStyle w:val="ListParagraph_53"/><w:numPr><w:ilvl w:val="0"/><w:numId w:val="5"/></w:numPr><w:rPr><w:lang w:val="en-GB"/></w:rPr></w:pPr><w:r w:rsidRPr="003C55F7"><w:rPr><w:lang w:val="en-GB"/></w:rPr><w:t>The date of the alleged damage of the item;</w:t></w:r></w:p><w:p w14:paraId="6626EDCB" w14:textId="36138B7F" w:rsidR="003C55F7" w:rsidRPr="003C55F7" w:rsidRDefault="003C55F7" w:rsidP="003C55F7"><w:pPr><w:pStyle w:val="ListParagraph_53"/><w:numPr><w:ilvl w:val="0"/><w:numId w:val="5"/></w:numPr><w:rPr><w:lang w:val="en-GB"/></w:rPr></w:pPr><w:r w:rsidRPr="003C55F7"><w:rPr><w:lang w:val="en-GB"/></w:rPr><w:t>The nature and degree of the alleged damage and provide</w:t></w:r><w:r><w:rPr><w:lang w:val="en-GB"/></w:rPr><w:t xml:space="preserve"> </w:t></w:r><w:r w:rsidRPr="003C55F7"><w:rPr><w:lang w:val="en-GB"/></w:rPr><w:t>photographic evidence to support this;</w:t></w:r></w:p><w:p w14:paraId="7E7D84F2" w14:textId="77777777" w:rsidR="003C55F7" w:rsidRPr="003C55F7" w:rsidRDefault="003C55F7" w:rsidP="003C55F7"><w:pPr><w:pStyle w:val="ListParagraph_53"/><w:numPr><w:ilvl w:val="0"/><w:numId w:val="5"/></w:numPr><w:rPr><w:lang w:val="en-GB"/></w:rPr></w:pPr><w:r w:rsidRPr="003C55F7"><w:rPr><w:lang w:val="en-GB"/></w:rPr><w:t>The value of goods at the date of the alleged damage;</w:t></w:r></w:p><w:p w14:paraId="30622FF3" w14:textId="31BC08CB" w:rsidR="003C55F7" w:rsidRPr="003C55F7" w:rsidRDefault="003C55F7" w:rsidP="003C55F7"><w:pPr><w:pStyle w:val="ListParagraph_53"/><w:numPr><w:ilvl w:val="0"/><w:numId w:val="3"/></w:numPr><w:rPr><w:u w:val="single"/><w:lang w:val="en-GB"/></w:rPr></w:pPr><w:r w:rsidRPr="003C55F7"><w:rPr><w:u w:val="single"/><w:lang w:val="en-GB"/></w:rPr><w:t>Please provide full documentary evidence in support of the value of the goods.</w:t></w:r></w:p><w:p w14:paraId="41D656D1" w14:textId="77777777" w:rsidR="003C55F7" w:rsidRPr="003C55F7" w:rsidRDefault="003C55F7" w:rsidP="003C55F7"><w:pPr><w:rPr><w:lang w:val="en-GB"/></w:rPr></w:pPr><w:r w:rsidRPr="003C55F7"><w:rPr><w:lang w:val="en-GB"/></w:rPr><w:t>Kind Regards,</w:t></w:r></w:p><w:p w14:paraId="3BF51E60" w14:textId="1CED57AE" w:rsidR="003C55F7" w:rsidRPr="003C55F7" w:rsidRDefault="003C55F7" w:rsidP="003C55F7"><w:pPr><w:rPr><w:lang w:val="en-GB"/></w:rPr></w:pPr><w:r w:rsidRPr="003C55F7"><w:rPr><w:lang w:val="en-GB"/></w:rPr><w:t>Kajal</w:t></w:r></w:p><w:p w14:paraId="459B22B7" w14:textId="77777777" w:rsidR="003C55F7" w:rsidRPr="003C55F7" w:rsidRDefault="003C55F7" w:rsidP="003C55F7"><w:pPr><w:rPr><w:lang w:val="en-GB"/></w:rPr></w:pPr><w:r w:rsidRPr="003C55F7"><w:rPr><w:lang w:val="en-GB"/></w:rPr><w:t>Paralegal</w:t></w:r></w:p><w:p w14:paraId="6B8F9826" w14:textId="77777777" w:rsidR="003C55F7" w:rsidRPr="003C55F7" w:rsidRDefault="003C55F7" w:rsidP="003C55F7"><w:pPr><w:rPr><w:lang w:val="en-GB"/></w:rPr></w:pPr><w:r w:rsidRPr="003C55F7"><w:rPr><w:lang w:val="en-GB"/></w:rPr><w:t>Veritas Solicitors LLP</w:t></w:r></w:p><w:p w14:paraId="7ECCE98E" w14:textId="77777777" w:rsidR="003C55F7" w:rsidRPr="003C55F7" w:rsidRDefault="003C55F7" w:rsidP="003C55F7"><w:pPr><w:rPr><w:lang w:val="en-GB"/></w:rPr></w:pPr><w:r w:rsidRPr="003C55F7"><w:rPr><w:lang w:val="en-GB"/></w:rPr><w:t>T: 0161 974 3320 ext. 343</w:t></w:r></w:p><w:p w14:paraId="1628E141" w14:textId="77777777" w:rsidR="003C55F7" w:rsidRPr="003C55F7" w:rsidRDefault="003C55F7" w:rsidP="003C55F7"><w:pPr><w:rPr><w:lang w:val="en-GB"/></w:rPr></w:pPr><w:r w:rsidRPr="003C55F7"><w:rPr><w:lang w:val="en-GB"/></w:rPr><w:t>F: +44 (0)844 478 1998</w:t></w:r></w:p><w:p w14:paraId="3956270C" w14:textId="77777777" w:rsidR="003C55F7" w:rsidRPr="003C55F7" w:rsidRDefault="003C55F7" w:rsidP="003C55F7"><w:pPr><w:rPr><w:lang w:val="en-GB"/></w:rPr></w:pPr><w:r w:rsidRPr="003C55F7"><w:rPr><w:lang w:val="en-GB"/></w:rPr><w:t>Central Manchester | 7th Floor | Cardinal House | 20 St Mary’s Parsonage |</w:t></w:r></w:p><w:p w14:paraId="3924C62F" w14:textId="77777777" w:rsidR="003C55F7" w:rsidRPr="003C55F7" w:rsidRDefault="003C55F7" w:rsidP="003C55F7"><w:pPr><w:rPr><w:lang w:val="en-GB"/></w:rPr></w:pPr><w:r w:rsidRPr="003C55F7"><w:rPr><w:lang w:val="en-GB"/></w:rPr><w:t>Parsonage Gardens | Manchester | M3 2LY</w:t></w:r></w:p><w:p w14:paraId="238C1BCB" w14:textId="58992302" w:rsidR="003C55F7" w:rsidRPr="003C55F7" w:rsidRDefault="003C55F7" w:rsidP="003C55F7"><w:pPr><w:rPr><w:b/><w:bCs/><w:u w:val="single"/><w:lang w:val="en-GB"/></w:rPr></w:pPr><w:r w:rsidRPr="003C55F7"><w:rPr><w:b/><w:bCs/><w:u w:val="single"/><w:lang w:val="en-GB"/></w:rPr><w:t>www.veritassolicitors.co.uk</w:t></w:r></w:p><w:p w14:paraId="5112F317" w14:textId="77777777" w:rsidR="003C55F7" w:rsidRPr="003C55F7" w:rsidRDefault="003C55F7" w:rsidP="003C55F7"><w:pPr><w:rPr><w:lang w:val="en-GB"/></w:rPr></w:pPr><w:r w:rsidRPr="003C55F7"><w:rPr><w:b/><w:bCs/><w:u w:val="single"/><w:lang w:val="en-GB"/></w:rPr><w:t>Confidentiality:</w:t></w:r><w:r w:rsidRPr="003C55F7"><w:rPr><w:lang w:val="en-GB"/></w:rPr><w:t xml:space="preserve"> This email and its attachments are confidential intended</w:t></w:r></w:p><w:p w14:paraId="5F04A9F9" w14:textId="77777777" w:rsidR="003C55F7" w:rsidRPr="003C55F7" w:rsidRDefault="003C55F7" w:rsidP="003C55F7"><w:pPr><w:rPr><w:lang w:val="en-GB"/></w:rPr></w:pPr><w:r w:rsidRPr="003C55F7"><w:rPr><w:lang w:val="en-GB"/></w:rPr><w:t xml:space="preserve">for the above named only and may be legally privileged or otherwise protected from disclosure. If they have come to you in </w:t></w:r><w:proofErr w:type="gramStart"/><w:r w:rsidRPr="003C55F7"><w:rPr><w:lang w:val="en-GB"/></w:rPr><w:t>error</w:t></w:r><w:proofErr w:type="gramEnd"/><w:r w:rsidRPr="003C55F7"><w:rPr><w:lang w:val="en-GB"/></w:rPr><w:t xml:space="preserve"> you must take no action based on them, nor must you copy or show them to anyone; please reply to this email and highlight the error deleting this email and any attachments.</w:t></w:r></w:p><w:p w14:paraId="50F98F85" w14:textId="77777777" w:rsidR="003C55F7" w:rsidRPr="003C55F7" w:rsidRDefault="003C55F7" w:rsidP="003C55F7"><w:pPr><w:rPr><w:lang w:val="en-GB"/></w:rPr></w:pPr><w:r w:rsidRPr="003C55F7"><w:rPr><w:lang w:val="en-GB"/></w:rPr><w:t>Copyright in documents created by or on behalf of this firm remains vested in the firm, and we assert our moral rights, unless the terms of our relevant client's engagement provide otherwise.</w:t></w:r></w:p><w:p w14:paraId="681C65D9" w14:textId="406B8067" w:rsidR="003C55F7" w:rsidRPr="003C55F7" w:rsidRDefault="003C55F7" w:rsidP="003C55F7"><w:pPr><w:rPr><w:lang w:val="en-GB"/></w:rPr></w:pPr><w:r w:rsidRPr="003C55F7"><w:rPr><w:lang w:val="en-GB"/></w:rPr><w:t>Veritas Solicitors accept no responsibility or liability for malicious or fraudulent use of emails which are received from Veritas Solicitors. It is your responsibility to ensure any emails are verified as genuine before</w:t></w:r><w:r><w:rPr><w:lang w:val="en-GB"/></w:rPr><w:t xml:space="preserve"> </w:t></w:r><w:r w:rsidRPr="003C55F7"><w:rPr><w:lang w:val="en-GB"/></w:rPr><w:t>relying on any aspect of the contents contained therein.</w:t></w:r></w:p><w:p w14:paraId="247C3716" w14:textId="77777777" w:rsidR="003C55F7" w:rsidRPr="003C55F7" w:rsidRDefault="003C55F7" w:rsidP="003C55F7"><w:pPr><w:rPr><w:lang w:val="en-GB"/></w:rPr></w:pPr><w:r w:rsidRPr="003C55F7"><w:rPr><w:lang w:val="en-GB"/></w:rPr><w:t>This email is sent for and on behalf of Veritas Solicitors LLP which is a</w:t></w:r></w:p><w:p w14:paraId="4C5A0721" w14:textId="77777777" w:rsidR="003C55F7" w:rsidRPr="003C55F7" w:rsidRDefault="003C55F7" w:rsidP="003C55F7"><w:pPr><w:rPr><w:lang w:val="en-GB"/></w:rPr></w:pPr><w:r w:rsidRPr="003C55F7"><w:rPr><w:lang w:val="en-GB"/></w:rPr><w:t>limited liability partnership, registered in England and Wales, registered number OC332899. VAT registration number 925 8072 13 and The Solicitors Regulation Authority ID number is 472036. The term 'partner' is used to refer to a member of Veritas Solicitors LLP or an employee or consultant of equivalent standing and qualifications. A list of members is available from our registered office at Cardinal House, 20 St Mary’s Parsonage, Parsonage Gardens, Manchester, M3 2LY. Authorised and regulated by the Solicitors Regulation Authority.</w:t></w:r></w:p><w:p w14:paraId="34D06969" w14:textId="77777777" w:rsidR="003C55F7" w:rsidRPr="003C55F7" w:rsidRDefault="003C55F7" w:rsidP="003C55F7"><w:pPr><w:rPr><w:lang w:val="en-GB"/></w:rPr></w:pPr><w:r w:rsidRPr="003C55F7"><w:rPr><w:lang w:val="en-GB"/></w:rPr><w:t>&lt;http://www.sra.org.uk/solicitors/code-of-conduct.page&gt; www.sra.org.uk</w:t></w:r></w:p><w:p w14:paraId="014B018D" w14:textId="77777777" w:rsidR="003C55F7" w:rsidRDefault="003C55F7" w:rsidP="003C55F7"><w:pPr><w:rPr><w:lang w:val="en-GB"/></w:rPr></w:pPr></w:p><w:p w14:paraId="1B8AF43C" w14:textId="77777777" w:rsidR="003C55F7" w:rsidRDefault="003C55F7" w:rsidP="003C55F7"><w:pPr><w:rPr><w:lang w:val="en-GB"/></w:rPr></w:pPr></w:p><w:p w14:paraId="3A68B49E" w14:textId="35871DB2" w:rsidR="003C55F7" w:rsidRPr="003C55F7" w:rsidRDefault="003C55F7" w:rsidP="003C55F7"><w:pPr><w:rPr><w:lang w:val="en-GB"/></w:rPr></w:pPr><w:r w:rsidRPr="003C55F7"><w:rPr><w:lang w:val="en-GB"/></w:rPr><w:t>From: Lorraine Cordell &lt;lorraine32@blueyonder.co.uk&gt;</w:t></w:r></w:p><w:p w14:paraId="5DE5D236" w14:textId="77777777" w:rsidR="003C55F7" w:rsidRPr="003C55F7" w:rsidRDefault="003C55F7" w:rsidP="003C55F7"><w:pPr><w:rPr><w:lang w:val="en-GB"/></w:rPr></w:pPr><w:r w:rsidRPr="003C55F7"><w:rPr><w:lang w:val="en-GB"/></w:rPr><w:t>Sent: 28 March 2025 13:11</w:t></w:r></w:p><w:p w14:paraId="54BE4007" w14:textId="77777777" w:rsidR="003C55F7" w:rsidRPr="003C55F7" w:rsidRDefault="003C55F7" w:rsidP="003C55F7"><w:pPr><w:rPr><w:lang w:val="en-GB"/></w:rPr></w:pPr><w:r w:rsidRPr="003C55F7"><w:rPr><w:lang w:val="en-GB"/></w:rPr><w:t xml:space="preserve">To: Kajal </w:t></w:r><w:proofErr w:type="spellStart"/><w:r w:rsidRPr="003C55F7"><w:rPr><w:lang w:val="en-GB"/></w:rPr><w:t>Kajal</w:t></w:r><w:proofErr w:type="spellEnd"/><w:r w:rsidRPr="003C55F7"><w:rPr><w:lang w:val="en-GB"/></w:rPr><w:t xml:space="preserve"> &lt;Kajal.Kajal@veritassolicitors.co.uk&gt;; </w:t></w:r><w:proofErr w:type="spellStart"/><w:r w:rsidRPr="003C55F7"><w:rPr><w:lang w:val="en-GB"/></w:rPr><w:t>deon</w:t></w:r><w:proofErr w:type="spellEnd"/><w:r w:rsidRPr="003C55F7"><w:rPr><w:lang w:val="en-GB"/></w:rPr><w:t xml:space="preserve"> </w:t></w:r><w:proofErr w:type="spellStart"/><w:r w:rsidRPr="003C55F7"><w:rPr><w:lang w:val="en-GB"/></w:rPr><w:t>benjamin</w:t></w:r><w:proofErr w:type="spellEnd"/></w:p><w:p w14:paraId="62F5E941" w14:textId="2075D192" w:rsidR="003C55F7" w:rsidRPr="003C55F7" w:rsidRDefault="003C55F7" w:rsidP="003C55F7"><w:pPr><w:rPr><w:lang w:val="en-GB"/></w:rPr></w:pPr><w:r w:rsidRPr="003C55F7"><w:rPr><w:lang w:val="en-GB"/></w:rPr><w:t>&lt;deonbenjamin@yahoo.com&gt;</w:t></w:r></w:p><w:p w14:paraId="0F023DBB" w14:textId="77777777" w:rsidR="003C55F7" w:rsidRPr="003C55F7" w:rsidRDefault="003C55F7" w:rsidP="003C55F7"><w:pPr><w:rPr><w:lang w:val="en-GB"/></w:rPr></w:pPr><w:r w:rsidRPr="003C55F7"><w:rPr><w:lang w:val="en-GB"/></w:rPr><w:t>Subject: Re: Our Ref: HDR KK 121495.001 Benjamin - Your Ref: - Rule 15</w:t></w:r></w:p><w:p w14:paraId="7670B017" w14:textId="64A292CC" w:rsidR="003C55F7" w:rsidRPr="003C55F7" w:rsidRDefault="003C55F7" w:rsidP="003C55F7"><w:pPr><w:rPr><w:lang w:val="en-GB"/></w:rPr></w:pPr><w:r w:rsidRPr="003C55F7"><w:rPr><w:lang w:val="en-GB"/></w:rPr><w:t>L</w:t></w:r><w:r w:rsidRPr="003C55F7"><w:rPr><w:lang w:val="en-GB"/></w:rPr><w:t>etter</w:t></w:r><w:r><w:rPr><w:lang w:val="en-GB"/></w:rPr><w:t xml:space="preserve"> </w:t></w:r><w:r w:rsidRPr="003C55F7"><w:rPr><w:lang w:val="en-GB"/></w:rPr><w:t xml:space="preserve">GRAPHUS by Aspire </w:t></w:r><w:proofErr w:type="spellStart"/><w:r w:rsidRPr="003C55F7"><w:rPr><w:lang w:val="en-GB"/></w:rPr><w:t>iT</w:t></w:r><w:proofErr w:type="spellEnd"/></w:p><w:p w14:paraId="5C205D50" w14:textId="77777777" w:rsidR="003C55F7" w:rsidRPr="003C55F7" w:rsidRDefault="003C55F7" w:rsidP="003C55F7"><w:pPr><w:rPr><w:lang w:val="en-GB"/></w:rPr></w:pPr><w:r w:rsidRPr="003C55F7"><w:rPr><w:b/><w:bCs/><w:u w:val="single"/><w:lang w:val="en-GB"/></w:rPr><w:t>Warning</w:t></w:r><w:r w:rsidRPr="003C55F7"><w:rPr><w:lang w:val="en-GB"/></w:rPr><w:t>: Sender @lorraine32@blueyonder.co.uk is not yet trusted by your</w:t></w:r></w:p><w:p w14:paraId="10274936" w14:textId="4BE680D0" w:rsidR="003C55F7" w:rsidRDefault="003C55F7" w:rsidP="003C55F7"><w:pPr><w:rPr><w:lang w:val="en-GB"/></w:rPr></w:pPr><w:r w:rsidRPr="003C55F7"><w:rPr><w:lang w:val="en-GB"/></w:rPr><w:t>organization.</w:t></w:r></w:p><w:p w14:paraId="40786DAD" w14:textId="061C8BAE" w:rsidR="003C55F7" w:rsidRPr="003C55F7" w:rsidRDefault="003C55F7" w:rsidP="003C55F7"><w:pPr><w:rPr><w:lang w:val="en-GB"/></w:rPr></w:pPr><w:r w:rsidRPr="003C55F7"><w:rPr><w:lang w:val="en-GB"/></w:rPr><w:t>Please be careful before replying or clicking/downloading the attachment and</w:t></w:r></w:p><w:p w14:paraId="67145C17" w14:textId="77777777" w:rsidR="003C55F7" w:rsidRPr="003C55F7" w:rsidRDefault="003C55F7" w:rsidP="003C55F7"><w:pPr><w:rPr><w:lang w:val="en-GB"/></w:rPr></w:pPr><w:r w:rsidRPr="003C55F7"><w:rPr><w:lang w:val="en-GB"/></w:rPr><w:t>URLs.</w:t></w:r></w:p><w:p w14:paraId="7694C34E" w14:textId="6E1A8235" w:rsidR="003C55F7" w:rsidRPr="003C55F7" w:rsidRDefault="003C55F7" w:rsidP="003C55F7"><w:pPr><w:rPr><w:color w:val="0000FF"/><w:u w:val="single"/><w:lang w:val="en-GB"/></w:rPr></w:pPr><w:r w:rsidRPr="003C55F7"><w:rPr><w:color w:val="0000FF"/><w:u w:val="single"/><w:lang w:val="en-GB"/></w:rPr><w:t>&lt;https://eucloud.graph.us/feedback?msgId=PEY3ODUzNUVBLTQ2MkQtNDI2Ri04NDJGLThFMTQxRERENjYyNkBibHVleW9uZGVyL%3D%3D&amp;orgDomain=dmVyaXRhc3NvbGljaXRvcnMuY28udWs%3D&amp;opt=unsafe&gt;</w:t></w:r></w:p><w:p w14:paraId="466AAC0A" w14:textId="77777777" w:rsidR="003C55F7" w:rsidRDefault="003C55F7" w:rsidP="003C55F7"><w:pPr><w:rPr><w:b/><w:bCs/><w:u w:val="single"/><w:lang w:val="en-GB"/></w:rPr></w:pPr></w:p><w:p w14:paraId="4415904E" w14:textId="53BAF58B" w:rsidR="003C55F7" w:rsidRPr="003C55F7" w:rsidRDefault="003C55F7" w:rsidP="003C55F7"><w:pPr><w:rPr><w:b/><w:bCs/><w:u w:val="single"/><w:lang w:val="en-GB"/></w:rPr></w:pPr><w:r w:rsidRPr="003C55F7"><w:rPr><w:b/><w:bCs/><w:u w:val="single"/><w:lang w:val="en-GB"/></w:rPr><w:t>This is UNSAFE</w:t></w:r></w:p><w:p w14:paraId="0A4DDBAD" w14:textId="77777777" w:rsidR="003C55F7" w:rsidRPr="003C55F7" w:rsidRDefault="003C55F7" w:rsidP="003C55F7"><w:pPr><w:rPr><w:color w:val="0000FF"/><w:u w:val="single"/><w:lang w:val="en-GB"/></w:rPr></w:pPr><w:r w:rsidRPr="003C55F7"><w:rPr><w:color w:val="0000FF"/><w:u w:val="single"/><w:lang w:val="en-GB"/></w:rPr><w:lastRenderedPageBreak/><w:t>&lt;https://eucloud.graph.us/feedback?</w:t></w:r></w:p><w:p w14:paraId="67F13F6E" w14:textId="77777777" w:rsidR="003C55F7" w:rsidRPr="003C55F7" w:rsidRDefault="003C55F7" w:rsidP="003C55F7"><w:pPr><w:rPr><w:color w:val="0000FF"/><w:u w:val="single"/><w:lang w:val="en-GB"/></w:rPr></w:pPr><w:r w:rsidRPr="003C55F7"><w:rPr><w:color w:val="0000FF"/><w:u w:val="single"/><w:lang w:val="en-GB"/></w:rPr><w:t>msgId=PEY3ODUzNUVBLTQ2MkQtNDI2Ri04NDJGLThFMTQxRERENjYyNkBibHVleW9uZGVyL %3D%3D&amp;orgDomain=dmVyaXRhc3NvbGljaXRvcnMuY28udWs%3D&amp;opt=safe&gt;</w:t></w:r></w:p><w:p w14:paraId="0B922529" w14:textId="77777777" w:rsidR="003C55F7" w:rsidRDefault="003C55F7" w:rsidP="003C55F7"><w:pPr><w:rPr><w:b/><w:bCs/><w:lang w:val="en-GB"/></w:rPr></w:pPr></w:p><w:p w14:paraId="733B36CA" w14:textId="47971F22" w:rsidR="003C55F7" w:rsidRPr="003C55F7" w:rsidRDefault="003C55F7" w:rsidP="003C55F7"><w:pPr><w:rPr><w:b/><w:bCs/><w:lang w:val="en-GB"/></w:rPr></w:pPr><w:r w:rsidRPr="003C55F7"><w:rPr><w:b/><w:bCs/><w:lang w:val="en-GB"/></w:rPr><w:t>This is safe</w:t></w:r><w:r w:rsidRPr="003C55F7"><w:rPr><w:b/><w:bCs/><w:lang w:val="en-GB"/></w:rPr><w:t xml:space="preserve"> </w:t></w:r><w:r w:rsidRPr="003C55F7"><w:rPr><w:b/><w:bCs/><w:lang w:val="en-GB"/></w:rPr><w:t xml:space="preserve">powered by </w:t></w:r><w:proofErr w:type="spellStart"/><w:r w:rsidRPr="003C55F7"><w:rPr><w:b/><w:bCs/><w:lang w:val="en-GB"/></w:rPr><w:t>Graphus</w:t></w:r><w:proofErr w:type="spellEnd"/><w:r w:rsidRPr="003C55F7"><w:rPr><w:b/><w:bCs/><w:lang w:val="en-GB"/></w:rPr><w:t>®</w:t></w:r></w:p><w:p w14:paraId="41B1E9E1" w14:textId="77777777" w:rsidR="003C55F7" w:rsidRPr="003C55F7" w:rsidRDefault="003C55F7" w:rsidP="003C55F7"><w:pPr><w:rPr><w:lang w:val="en-GB"/></w:rPr></w:pPr><w:r w:rsidRPr="003C55F7"><w:rPr><w:lang w:val="en-GB"/></w:rPr><w:t>Dear kajal</w:t></w:r></w:p><w:p w14:paraId="61663860" w14:textId="77777777" w:rsidR="003C55F7" w:rsidRPr="003C55F7" w:rsidRDefault="003C55F7" w:rsidP="003C55F7"><w:pPr><w:pStyle w:val="ListParagraph_53"/><w:numPr><w:ilvl w:val="0"/><w:numId w:val="2"/></w:numPr><w:rPr><w:lang w:val="en-GB"/></w:rPr></w:pPr><w:r w:rsidRPr="003C55F7"><w:rPr><w:lang w:val="en-GB"/></w:rPr><w:t>Thank you for the below email. We have not heard anything from your company on a very long time and was under the impression that your company was no longer dealing with the claim.</w:t></w:r></w:p><w:p w14:paraId="298D9A56" w14:textId="77777777" w:rsidR="003C55F7" w:rsidRPr="003C55F7" w:rsidRDefault="003C55F7" w:rsidP="003C55F7"><w:pPr><w:pStyle w:val="ListParagraph_53"/><w:numPr><w:ilvl w:val="0"/><w:numId w:val="2"/></w:numPr><w:rPr><w:lang w:val="en-GB"/></w:rPr></w:pPr><w:r w:rsidRPr="003C55F7"><w:rPr><w:lang w:val="en-GB"/></w:rPr><w:t xml:space="preserve">Before you start there was many issues with the last person who was dealing with this matter my daughter lost everything in the flat due to the dump and the last person just wanted us to remove </w:t></w:r><w:proofErr w:type="gramStart"/><w:r w:rsidRPr="003C55F7"><w:rPr><w:lang w:val="en-GB"/></w:rPr><w:t>more and more</w:t></w:r><w:proofErr w:type="gramEnd"/><w:r w:rsidRPr="003C55F7"><w:rPr><w:lang w:val="en-GB"/></w:rPr><w:t xml:space="preserve"> items of the list of belongings damaged. </w:t></w:r><w:proofErr w:type="gramStart"/><w:r w:rsidRPr="003C55F7"><w:rPr><w:lang w:val="en-GB"/></w:rPr><w:t>Due to the fact that</w:t></w:r><w:proofErr w:type="gramEnd"/><w:r w:rsidRPr="003C55F7"><w:rPr><w:lang w:val="en-GB"/></w:rPr><w:t xml:space="preserve"> the belongings </w:t></w:r><w:proofErr w:type="gramStart"/><w:r w:rsidRPr="003C55F7"><w:rPr><w:lang w:val="en-GB"/></w:rPr><w:t>was</w:t></w:r><w:proofErr w:type="gramEnd"/><w:r w:rsidRPr="003C55F7"><w:rPr><w:lang w:val="en-GB"/></w:rPr><w:t xml:space="preserve"> higher value.</w:t></w:r></w:p><w:p w14:paraId="0F3F71C7" w14:textId="551A90F4" w:rsidR="003C55F7" w:rsidRPr="003C55F7" w:rsidRDefault="003C55F7" w:rsidP="003C55F7"><w:pPr><w:pStyle w:val="ListParagraph_53"/><w:numPr><w:ilvl w:val="0"/><w:numId w:val="2"/></w:numPr><w:rPr><w:lang w:val="en-GB"/></w:rPr></w:pPr><w:r w:rsidRPr="003C55F7"><w:rPr><w:lang w:val="en-GB"/></w:rPr><w:t>As stated to the last person this is items my daughter has lost due to the</w:t></w:r><w:r w:rsidRPr="003C55F7"><w:rPr><w:lang w:val="en-GB"/></w:rPr><w:t xml:space="preserve"> </w:t></w:r><w:r w:rsidRPr="003C55F7"><w:rPr><w:lang w:val="en-GB"/></w:rPr><w:t>dump and she should not be at a loss due to the dump that ruined all of her</w:t></w:r></w:p><w:p w14:paraId="0FFCA069" w14:textId="77777777" w:rsidR="003C55F7" w:rsidRPr="003C55F7" w:rsidRDefault="003C55F7" w:rsidP="003C55F7"><w:pPr><w:pStyle w:val="ListParagraph_53"/><w:numPr><w:ilvl w:val="0"/><w:numId w:val="2"/></w:numPr><w:rPr><w:lang w:val="en-GB"/></w:rPr></w:pPr><w:r w:rsidRPr="003C55F7"><w:rPr><w:lang w:val="en-GB"/></w:rPr><w:t>belongings.</w:t></w:r></w:p><w:p w14:paraId="69A289B3" w14:textId="77777777" w:rsidR="003C55F7" w:rsidRPr="003C55F7" w:rsidRDefault="003C55F7" w:rsidP="003C55F7"><w:pPr><w:rPr><w:lang w:val="en-GB"/></w:rPr></w:pPr><w:r w:rsidRPr="003C55F7"><w:rPr><w:lang w:val="en-GB"/></w:rPr><w:t>Regards</w:t></w:r></w:p><w:p w14:paraId="1B8982A7" w14:textId="77777777" w:rsidR="003C55F7" w:rsidRPr="003C55F7" w:rsidRDefault="003C55F7" w:rsidP="003C55F7"><w:pPr><w:rPr><w:lang w:val="en-GB"/></w:rPr></w:pPr><w:proofErr w:type="gramStart"/><w:r w:rsidRPr="003C55F7"><w:rPr><w:lang w:val="en-GB"/></w:rPr><w:t>Lorraine</w:t></w:r><w:proofErr w:type="gramEnd"/><w:r w:rsidRPr="003C55F7"><w:rPr><w:lang w:val="en-GB"/></w:rPr><w:t xml:space="preserve"> mother of Deon Benjamin.</w:t></w:r></w:p><w:p w14:paraId="171CCA2B" w14:textId="77777777" w:rsidR="003C55F7" w:rsidRDefault="003C55F7" w:rsidP="003C55F7"><w:pPr><w:rPr><w:b/><w:bCs/><w:u w:val="single"/><w:lang w:val="en-GB"/></w:rPr></w:pPr></w:p><w:p w14:paraId="6864778A" w14:textId="77777777" w:rsidR="003C55F7" w:rsidRDefault="003C55F7" w:rsidP="003C55F7"><w:pPr><w:rPr><w:b/><w:bCs/><w:u w:val="single"/><w:lang w:val="en-GB"/></w:rPr></w:pPr></w:p><w:p w14:paraId="0566065B" w14:textId="46849C14" w:rsidR="003C55F7" w:rsidRPr="003C55F7" w:rsidRDefault="003C55F7" w:rsidP="003C55F7"><w:pPr><w:rPr><w:b/><w:bCs/><w:u w:val="single"/><w:lang w:val="en-GB"/></w:rPr></w:pPr><w:r w:rsidRPr="003C55F7"><w:rPr><w:b/><w:bCs/><w:u w:val="single"/><w:lang w:val="en-GB"/></w:rPr><w:t>Sent from my iPhone</w:t></w:r></w:p><w:p w14:paraId="360E81B0" w14:textId="77777777" w:rsidR="003C55F7" w:rsidRPr="003C55F7" w:rsidRDefault="003C55F7" w:rsidP="003C55F7"><w:pPr><w:rPr><w:lang w:val="en-GB"/></w:rPr></w:pPr><w:r w:rsidRPr="003C55F7"><w:rPr><w:lang w:val="en-GB"/></w:rPr><w:t xml:space="preserve">On 28 Mar 2025, at 12:57, Kajal </w:t></w:r><w:proofErr w:type="spellStart"/><w:r w:rsidRPr="003C55F7"><w:rPr><w:lang w:val="en-GB"/></w:rPr><w:t>Kajal</w:t></w:r><w:proofErr w:type="spellEnd"/><w:r w:rsidRPr="003C55F7"><w:rPr><w:lang w:val="en-GB"/></w:rPr><w:t xml:space="preserve"> &lt;Kajal.Kajal@veritassolicitors.co.uk</w:t></w:r></w:p><w:p w14:paraId="6797F292" w14:textId="40237AC5" w:rsidR="003C55F7" w:rsidRPr="003C55F7" w:rsidRDefault="003C55F7" w:rsidP="003C55F7"><w:pPr><w:rPr><w:lang w:val="en-GB"/></w:rPr></w:pPr><w:r w:rsidRPr="003C55F7"><w:rPr><w:lang w:val="en-GB"/></w:rPr><w:t>&lt;mailto:Kajal.Kajal@veritassolicitors.co.uk&gt; &gt; wrote:</w:t></w:r></w:p><w:p w14:paraId="4B41A986" w14:textId="77777777" w:rsidR="003C55F7" w:rsidRPr="003C55F7" w:rsidRDefault="003C55F7" w:rsidP="003C55F7"><w:pPr><w:rPr><w:lang w:val="en-GB"/></w:rPr></w:pPr><w:r w:rsidRPr="003C55F7"><w:rPr><w:lang w:val="en-GB"/></w:rPr><w:t xml:space="preserve">Good </w:t></w:r><w:proofErr w:type="gramStart"/><w:r w:rsidRPr="003C55F7"><w:rPr><w:lang w:val="en-GB"/></w:rPr><w:t>Afternoon</w:t></w:r><w:proofErr w:type="gramEnd"/><w:r w:rsidRPr="003C55F7"><w:rPr><w:lang w:val="en-GB"/></w:rPr><w:t xml:space="preserve"> Mr Deon Benjamin</w:t></w:r></w:p><w:p w14:paraId="31115565" w14:textId="77777777" w:rsidR="003C55F7" w:rsidRPr="003C55F7" w:rsidRDefault="003C55F7" w:rsidP="003C55F7"><w:pPr><w:pStyle w:val="ListParagraph_53"/><w:numPr><w:ilvl w:val="0"/><w:numId w:val="1"/></w:numPr><w:rPr><w:lang w:val="en-GB"/></w:rPr></w:pPr><w:r w:rsidRPr="003C55F7"><w:rPr><w:lang w:val="en-GB"/></w:rPr><w:t>Please see the attached correspondence with regards to your claim.</w:t></w:r></w:p><w:p w14:paraId="0105C3C2" w14:textId="77777777" w:rsidR="003C55F7" w:rsidRPr="003C55F7" w:rsidRDefault="003C55F7" w:rsidP="003C55F7"><w:pPr><w:rPr><w:lang w:val="en-GB"/></w:rPr></w:pPr><w:r w:rsidRPr="003C55F7"><w:rPr><w:lang w:val="en-GB"/></w:rPr><w:t>Kind regards</w:t></w:r></w:p><w:p w14:paraId="5533A891" w14:textId="77777777" w:rsidR="003C55F7" w:rsidRPr="003C55F7" w:rsidRDefault="003C55F7" w:rsidP="003C55F7"><w:pPr><w:rPr><w:lang w:val="en-GB"/></w:rPr></w:pPr><w:r w:rsidRPr="003C55F7"><w:rPr><w:lang w:val="en-GB"/></w:rPr><w:t xml:space="preserve">Kajal </w:t></w:r><w:proofErr w:type="spellStart"/><w:r w:rsidRPr="003C55F7"><w:rPr><w:lang w:val="en-GB"/></w:rPr><w:t>Kajal</w:t></w:r><w:proofErr w:type="spellEnd"/></w:p><w:p w14:paraId="39D69A45" w14:textId="77777777" w:rsidR="003C55F7" w:rsidRPr="003C55F7" w:rsidRDefault="003C55F7" w:rsidP="003C55F7"><w:pPr><w:rPr><w:lang w:val="en-GB"/></w:rPr></w:pPr><w:r w:rsidRPr="003C55F7"><w:rPr><w:lang w:val="en-GB"/></w:rPr><w:t>Kind Regards,</w:t></w:r></w:p><w:p w14:paraId="78E914F7" w14:textId="77777777" w:rsidR="003C55F7" w:rsidRPr="003C55F7" w:rsidRDefault="003C55F7" w:rsidP="003C55F7"><w:pPr><w:rPr><w:lang w:val="en-GB"/></w:rPr></w:pPr><w:r w:rsidRPr="003C55F7"><w:rPr><w:lang w:val="en-GB"/></w:rPr><w:t>Kajal</w:t></w:r></w:p><w:p w14:paraId="20D64803" w14:textId="77777777" w:rsidR="003C55F7" w:rsidRPr="003C55F7" w:rsidRDefault="003C55F7" w:rsidP="003C55F7"><w:pPr><w:rPr><w:lang w:val="en-GB"/></w:rPr></w:pPr><w:r w:rsidRPr="003C55F7"><w:rPr><w:lang w:val="en-GB"/></w:rPr><w:t>Paralegal</w:t></w:r></w:p><w:p w14:paraId="57954D5E" w14:textId="77777777" w:rsidR="003C55F7" w:rsidRPr="003C55F7" w:rsidRDefault="003C55F7" w:rsidP="003C55F7"><w:pPr><w:rPr><w:lang w:val="en-GB"/></w:rPr></w:pPr><w:r w:rsidRPr="003C55F7"><w:rPr><w:lang w:val="en-GB"/></w:rPr><w:t>Veritas Solicitors LLP</w:t></w:r></w:p><w:p w14:paraId="0A370931" w14:textId="119F0813" w:rsidR="003C55F7" w:rsidRPr="003C55F7" w:rsidRDefault="003C55F7" w:rsidP="003C55F7"><w:pPr><w:rPr><w:lang w:val="en-GB"/></w:rPr></w:pPr><w:r w:rsidRPr="003C55F7"><w:rPr><w:lang w:val="en-GB"/></w:rPr><w:t>T: 0161 974 3320 ext. 343</w:t></w:r></w:p><w:p w14:paraId="7C68542B" w14:textId="77777777" w:rsidR="003C55F7" w:rsidRPr="003C55F7" w:rsidRDefault="003C55F7" w:rsidP="003C55F7"><w:pPr><w:rPr><w:lang w:val="en-GB"/></w:rPr></w:pPr><w:r w:rsidRPr="003C55F7"><w:rPr><w:lang w:val="en-GB"/></w:rPr><w:t>F: +44 (0)844 478 1998</w:t></w:r></w:p><w:p w14:paraId="4971FEBD" w14:textId="77777777" w:rsidR="003C55F7" w:rsidRPr="003C55F7" w:rsidRDefault="003C55F7" w:rsidP="003C55F7"><w:pPr><w:rPr><w:lang w:val="en-GB"/></w:rPr></w:pPr><w:r w:rsidRPr="003C55F7"><w:rPr><w:lang w:val="en-GB"/></w:rPr><w:t>Central Manchester | 7th Floor | Cardinal House | 20 St Mary’s Parsonage |</w:t></w:r></w:p><w:p w14:paraId="35468216" w14:textId="77777777" w:rsidR="003C55F7" w:rsidRPr="003C55F7" w:rsidRDefault="003C55F7" w:rsidP="003C55F7"><w:pPr><w:rPr><w:lang w:val="en-GB"/></w:rPr></w:pPr><w:r w:rsidRPr="003C55F7"><w:rPr><w:lang w:val="en-GB"/></w:rPr><w:t>Parsonage Gardens | Manchester | M3 2LY</w:t></w:r></w:p><w:p w14:paraId="6CF94F45" w14:textId="77777777" w:rsidR="003C55F7" w:rsidRPr="003C55F7" w:rsidRDefault="003C55F7" w:rsidP="003C55F7"><w:pPr><w:rPr><w:b/><w:bCs/><w:u w:val="single"/><w:lang w:val="en-GB"/></w:rPr></w:pPr><w:r w:rsidRPr="003C55F7"><w:rPr><w:b/><w:bCs/><w:u w:val="single"/><w:lang w:val="en-GB"/></w:rPr><w:t>www.veritassolicitors.co.uk</w:t></w:r></w:p><w:p w14:paraId="3362FCA2" w14:textId="77777777" w:rsidR="003C55F7" w:rsidRPr="003C55F7" w:rsidRDefault="003C55F7" w:rsidP="003C55F7"><w:pPr><w:rPr><w:lang w:val="en-GB"/></w:rPr></w:pPr><w:r w:rsidRPr="003C55F7"><w:rPr><w:b/><w:bCs/><w:u w:val="single"/><w:lang w:val="en-GB"/></w:rPr><w:t>Confidentiality:</w:t></w:r><w:r w:rsidRPr="003C55F7"><w:rPr><w:lang w:val="en-GB"/></w:rPr><w:t xml:space="preserve"> This email and its attachments are confidential intended</w:t></w:r></w:p><w:p w14:paraId="7782A259" w14:textId="77777777" w:rsidR="003C55F7" w:rsidRPr="003C55F7" w:rsidRDefault="003C55F7" w:rsidP="003C55F7"><w:pPr><w:rPr><w:lang w:val="en-GB"/></w:rPr></w:pPr><w:r w:rsidRPr="003C55F7"><w:rPr><w:lang w:val="en-GB"/></w:rPr><w:t xml:space="preserve">for the above named only and may be legally privileged or otherwise protected from disclosure. If they have come to you in </w:t></w:r><w:proofErr w:type="gramStart"/><w:r w:rsidRPr="003C55F7"><w:rPr><w:lang w:val="en-GB"/></w:rPr><w:t>error</w:t></w:r><w:proofErr w:type="gramEnd"/><w:r w:rsidRPr="003C55F7"><w:rPr><w:lang w:val="en-GB"/></w:rPr><w:t xml:space="preserve"> you must take no action based on them, nor must you copy or show them to anyone; please reply to this email and highlight the error deleting this email and any</w:t></w:r></w:p><w:p w14:paraId="1D64A714" w14:textId="7B3F25FE" w:rsidR="003C55F7" w:rsidRPr="003C55F7" w:rsidRDefault="003C55F7" w:rsidP="003C55F7"><w:pPr><w:rPr><w:lang w:val="en-GB"/></w:rPr></w:pPr><w:r w:rsidRPr="003C55F7"><w:rPr><w:lang w:val="en-GB"/></w:rPr><w:t>attachments.</w:t></w:r></w:p><w:p w14:paraId="396A6948" w14:textId="77777777" w:rsidR="003C55F7" w:rsidRPr="003C55F7" w:rsidRDefault="003C55F7" w:rsidP="003C55F7"><w:pPr><w:rPr><w:lang w:val="en-GB"/></w:rPr></w:pPr><w:r w:rsidRPr="003C55F7"><w:rPr><w:lang w:val="en-GB"/></w:rPr><w:t>Copyright in documents created by or on behalf of this firm remains vested</w:t></w:r></w:p><w:p w14:paraId="4255CD6B" w14:textId="77777777" w:rsidR="003C55F7" w:rsidRPr="003C55F7" w:rsidRDefault="003C55F7" w:rsidP="003C55F7"><w:pPr><w:rPr><w:lang w:val="en-GB"/></w:rPr></w:pPr><w:r w:rsidRPr="003C55F7"><w:rPr><w:lang w:val="en-GB"/></w:rPr><w:t>in the firm, and we assert our moral rights, unless the terms of our relevant client's engagement provide otherwise.</w:t></w:r></w:p><w:p w14:paraId="70B648AD" w14:textId="77777777" w:rsidR="003C55F7" w:rsidRPr="003C55F7" w:rsidRDefault="003C55F7" w:rsidP="003C55F7"><w:pPr><w:rPr><w:lang w:val="en-GB"/></w:rPr></w:pPr><w:r w:rsidRPr="003C55F7"><w:rPr><w:lang w:val="en-GB"/></w:rPr><w:t>Veritas Solicitors accept no responsibility or liability for malicious or fraudulent use of emails which are received from Veritas Solicitors. It is your responsibility to ensure any emails are verified as genuine before relying on any aspect of the contents contained therein.</w:t></w:r></w:p><w:p w14:paraId="57C62242" w14:textId="676FD938" w:rsidR="003C55F7" w:rsidRPr="003C55F7" w:rsidRDefault="003C55F7" w:rsidP="003C55F7"><w:pPr><w:rPr><w:lang w:val="en-GB"/></w:rPr></w:pPr><w:r w:rsidRPr="003C55F7"><w:rPr><w:lang w:val="en-GB"/></w:rPr><w:t>This email is sent for and on behalf of Veritas Solicitors LLP which is a limited liability partnership, registered in England and Wales, registered number OC332899. VAT registration number 925 8072 13 and The Solicitors Regulation Authority ID number is 472036. The term 'partner' is used to refer to a member of Veritas Solicitors LLP or an employee or consultant of</w:t></w:r><w:r><w:rPr><w:lang w:val="en-GB"/></w:rPr><w:t xml:space="preserve"> </w:t></w:r><w:r w:rsidRPr="003C55F7"><w:rPr><w:lang w:val="en-GB"/></w:rPr><w:t>equivalent standing and qualifications. A list of members is available from</w:t></w:r><w:r><w:rPr><w:lang w:val="en-GB"/></w:rPr><w:t xml:space="preserve"> </w:t></w:r><w:r w:rsidRPr="003C55F7"><w:rPr><w:lang w:val="en-GB"/></w:rPr><w:t>our registered office at Cardinal House, 20 St Mary’s Parsonage, Parsonage</w:t></w:r></w:p><w:p w14:paraId="671D35C9" w14:textId="77777777" w:rsidR="003C55F7" w:rsidRPr="003C55F7" w:rsidRDefault="003C55F7" w:rsidP="003C55F7"><w:pPr><w:rPr><w:lang w:val="en-GB"/></w:rPr></w:pPr><w:r w:rsidRPr="003C55F7"><w:rPr><w:lang w:val="en-GB"/></w:rPr><w:t>Gardens, Manchester, M3 2LY. Authorised and regulated by the Solicitors</w:t></w:r></w:p><w:p w14:paraId="66A54ADE" w14:textId="77777777" w:rsidR="003C55F7" w:rsidRPr="003C55F7" w:rsidRDefault="003C55F7" w:rsidP="003C55F7"><w:pPr><w:rPr><w:lang w:val="en-GB"/></w:rPr></w:pPr><w:r w:rsidRPr="003C55F7"><w:rPr><w:lang w:val="en-GB"/></w:rPr><w:t>Regulation Authority.</w:t></w:r></w:p><w:p w14:paraId="6E36013C" w14:textId="77777777" w:rsidR="003C55F7" w:rsidRPr="003C55F7" w:rsidRDefault="003C55F7" w:rsidP="003C55F7"><w:pPr><w:rPr><w:lang w:val="en-GB"/></w:rPr></w:pPr><w:r w:rsidRPr="003C55F7"><w:rPr><w:lang w:val="en-GB"/></w:rPr><w:t>&lt;http://www.sra.org.uk/solicitors/code-of-conduct.page&gt; www.sra.org.uk</w:t></w:r></w:p><w:p w14:paraId="7EBBF813" w14:textId="77777777" w:rsidR="003C55F7" w:rsidRPr="003C55F7" w:rsidRDefault="003C55F7" w:rsidP="003C55F7"><w:pPr><w:rPr><w:lang w:val="en-GB"/></w:rPr></w:pPr></w:p><w:p> 					<w:r> 						<w:br w:type="page"/> 					</w:r> 				  </w:p><w:p w14:paraId="45CFC3C1" w14:textId="77777777" w:rsidR="00720A27" w:rsidRDefault="00720A27" w:rsidP="005F7BDE"><w:pPr><w:rPr><w:lang w:val="en-GB"/></w:rPr></w:pPr></w:p><w:p w14:paraId="022ABF22" w14:textId="77777777" w:rsidR="005F7BDE" w:rsidRDefault="005F7BDE" w:rsidP="005F7BDE"><w:pPr><w:rPr><w:lang w:val="en-GB"/></w:rPr></w:pPr></w:p><w:p w14:paraId="43793330" w14:textId="77777777" w:rsidR="005F7BDE" w:rsidRPr="005F7BDE" w:rsidRDefault="005F7BDE" w:rsidP="005F7BDE"><w:pPr><w:rPr><w:lang w:val="en-GB"/></w:rPr></w:pPr></w:p><w:p w14:paraId="1BAD9E91" w14:textId="77777777" w:rsidR="005F7BDE" w:rsidRPr="005F7BDE" w:rsidRDefault="005F7BDE" w:rsidP="005F7BDE"><w:pPr><w:rPr><w:b/><w:bCs/><w:u w:val="single"/><w:lang w:val="en-GB"/></w:rPr></w:pPr><w:r w:rsidRPr="005F7BDE"><w:rPr><w:b/><w:bCs/><w:u w:val="single"/><w:lang w:val="en-GB"/></w:rPr><w:t>RE: Our Ref: HDR KK 121495.001 Benjamin - Your Ref: - Rule 15 letter</w:t></w:r></w:p><w:p w14:paraId="6EA8EA41" w14:textId="77777777" w:rsidR="005F7BDE" w:rsidRPr="005F7BDE" w:rsidRDefault="005F7BDE" w:rsidP="005F7BDE"><w:pPr><w:rPr><w:lang w:val="en-GB"/></w:rPr></w:pPr><w:r w:rsidRPr="005F7BDE"><w:rPr><w:lang w:val="en-GB"/></w:rPr><w:t>From: Kajal Kajal &lt;Kajal.Kajal@veritassolicitors.co.uk&gt;</w:t></w:r></w:p><w:p w14:paraId="612FA7B0" w14:textId="77777777" w:rsidR="005F7BDE" w:rsidRPr="005F7BDE" w:rsidRDefault="005F7BDE" w:rsidP="005F7BDE"><w:pPr><w:rPr><w:lang w:val="en-GB"/></w:rPr></w:pPr><w:r w:rsidRPr="005F7BDE"><w:rPr><w:lang w:val="en-GB"/></w:rPr><w:t>To: Lorraine Cordell &lt;lorraine32@blueyonder.co.uk&gt;</w:t></w:r></w:p><w:p w14:paraId="7C40F050" w14:textId="77777777" w:rsidR="005F7BDE" w:rsidRPr="005F7BDE" w:rsidRDefault="005F7BDE" w:rsidP="005F7BDE"><w:pPr><w:rPr><w:lang w:val="en-GB"/></w:rPr></w:pPr><w:r w:rsidRPr="005F7BDE"><w:rPr><w:lang w:val="en-GB"/></w:rPr><w:t>Date: Fri, 28 Mar 2025 14:35:47 +0100</w:t></w:r></w:p><w:p w14:paraId="6250240C" w14:textId="77777777" w:rsidR="005F7BDE" w:rsidRPr="005F7BDE" w:rsidRDefault="005F7BDE" w:rsidP="005F7BDE"><w:pPr><w:rPr><w:lang w:val="en-GB"/></w:rPr></w:pPr><w:r w:rsidRPr="005F7BDE"><w:rPr><w:lang w:val="en-GB"/></w:rPr><w:t>Dear Lorraine,</w:t></w:r></w:p><w:p w14:paraId="3783CB48" w14:textId="77777777" w:rsidR="005F7BDE" w:rsidRPr="005F7BDE" w:rsidRDefault="005F7BDE" w:rsidP="005F7BDE"><w:pPr><w:pStyle w:val="ListParagraph_54"/><w:numPr><w:ilvl w:val="0"/><w:numId w:val="1"/></w:numPr><w:rPr><w:lang w:val="en-GB"/></w:rPr></w:pPr><w:r w:rsidRPr="005F7BDE"><w:rPr><w:lang w:val="en-GB"/></w:rPr><w:t>I am able to review the file; however, I will need to verify all the evidence contained within it with you.</w:t></w:r></w:p><w:p w14:paraId="561A6AB6" w14:textId="77777777" w:rsidR="005F7BDE" w:rsidRPr="005F7BDE" w:rsidRDefault="005F7BDE" w:rsidP="005F7BDE"><w:pPr><w:pStyle w:val="ListParagraph_54"/><w:numPr><w:ilvl w:val="0"/><w:numId w:val="1"/></w:numPr><w:rPr><w:lang w:val="en-GB"/></w:rPr></w:pPr><w:r w:rsidRPr="005F7BDE"><w:rPr><w:lang w:val="en-GB"/></w:rPr><w:t>Therefore, I kindly request that you send me the list of damaged items via email.</w:t></w:r></w:p><w:p w14:paraId="01E9A778" w14:textId="620E373B" w:rsidR="005F7BDE" w:rsidRPr="005F7BDE" w:rsidRDefault="005F7BDE" w:rsidP="005F7BDE"><w:pPr><w:rPr><w:lang w:val="en-GB"/></w:rPr></w:pPr><w:r w:rsidRPr="005F7BDE"><w:rPr><w:lang w:val="en-GB"/></w:rPr><w:t>Kind Regards,</w:t></w:r></w:p><w:p w14:paraId="7BCA60E2" w14:textId="77777777" w:rsidR="005F7BDE" w:rsidRPr="005F7BDE" w:rsidRDefault="005F7BDE" w:rsidP="005F7BDE"><w:pPr><w:rPr><w:lang w:val="en-GB"/></w:rPr></w:pPr><w:r w:rsidRPr="005F7BDE"><w:rPr><w:lang w:val="en-GB"/></w:rPr><w:t>Kajal</w:t></w:r></w:p><w:p w14:paraId="1DF3CA72" w14:textId="77777777" w:rsidR="005F7BDE" w:rsidRPr="005F7BDE" w:rsidRDefault="005F7BDE" w:rsidP="005F7BDE"><w:pPr><w:rPr><w:lang w:val="en-GB"/></w:rPr></w:pPr><w:r w:rsidRPr="005F7BDE"><w:rPr><w:lang w:val="en-GB"/></w:rPr><w:t>Paralegal</w:t></w:r></w:p><w:p w14:paraId="2CAA4A10" w14:textId="77777777" w:rsidR="005F7BDE" w:rsidRPr="005F7BDE" w:rsidRDefault="005F7BDE" w:rsidP="005F7BDE"><w:pPr><w:rPr><w:lang w:val="en-GB"/></w:rPr></w:pPr><w:r w:rsidRPr="005F7BDE"><w:rPr><w:lang w:val="en-GB"/></w:rPr><w:t>Veritas Solicitors LLP</w:t></w:r></w:p><w:p w14:paraId="1BE808B4" w14:textId="77777777" w:rsidR="005F7BDE" w:rsidRPr="005F7BDE" w:rsidRDefault="005F7BDE" w:rsidP="005F7BDE"><w:pPr><w:rPr><w:lang w:val="en-GB"/></w:rPr></w:pPr><w:r w:rsidRPr="005F7BDE"><w:rPr><w:lang w:val="en-GB"/></w:rPr><w:t>T: 0161 974 3320 ext. 343</w:t></w:r></w:p><w:p w14:paraId="2FA2A068" w14:textId="77777777" w:rsidR="005F7BDE" w:rsidRPr="005F7BDE" w:rsidRDefault="005F7BDE" w:rsidP="005F7BDE"><w:pPr><w:rPr><w:lang w:val="en-GB"/></w:rPr></w:pPr><w:r w:rsidRPr="005F7BDE"><w:rPr><w:lang w:val="en-GB"/></w:rPr><w:t>F: +44 (0)844 478 1998</w:t></w:r></w:p><w:p w14:paraId="0CF08668" w14:textId="77777777" w:rsidR="005F7BDE" w:rsidRPr="005F7BDE" w:rsidRDefault="005F7BDE" w:rsidP="005F7BDE"><w:pPr><w:rPr><w:lang w:val="en-GB"/></w:rPr></w:pPr><w:r w:rsidRPr="005F7BDE"><w:rPr><w:lang w:val="en-GB"/></w:rPr><w:t>Central Manchester | 7th Floor | Cardinal House | 20 St Mary’s Parsonage |</w:t></w:r></w:p><w:p w14:paraId="02610858" w14:textId="77777777" w:rsidR="005F7BDE" w:rsidRPr="005F7BDE" w:rsidRDefault="005F7BDE" w:rsidP="005F7BDE"><w:pPr><w:rPr><w:lang w:val="en-GB"/></w:rPr></w:pPr><w:r w:rsidRPr="005F7BDE"><w:rPr><w:lang w:val="en-GB"/></w:rPr><w:t>Parsonage Gardens | Manchester | M3 2LY</w:t></w:r></w:p><w:p w14:paraId="769B251F" w14:textId="2EE96EE0" w:rsidR="005F7BDE" w:rsidRPr="005F7BDE" w:rsidRDefault="005F7BDE" w:rsidP="005F7BDE"><w:pPr><w:rPr><w:b/><w:bCs/><w:u w:val="single"/><w:lang w:val="en-GB"/></w:rPr></w:pPr><w:r w:rsidRPr="005F7BDE"><w:rPr><w:b/><w:bCs/><w:u w:val="single"/><w:lang w:val="en-GB"/></w:rPr><w:t>www.veritassolicitors.co.uk</w:t></w:r></w:p><w:p w14:paraId="38EC0202" w14:textId="77777777" w:rsidR="005F7BDE" w:rsidRPr="005F7BDE" w:rsidRDefault="005F7BDE" w:rsidP="005F7BDE"><w:pPr><w:rPr><w:lang w:val="en-GB"/></w:rPr></w:pPr><w:r w:rsidRPr="005F7BDE"><w:rPr><w:b/><w:bCs/><w:u w:val="single"/><w:lang w:val="en-GB"/></w:rPr><w:t>Confidentiality:</w:t></w:r><w:r w:rsidRPr="005F7BDE"><w:rPr><w:lang w:val="en-GB"/></w:rPr><w:t xml:space="preserve"> This email and its attachments are confidential intended for the above named only and may be legally privileged or otherwise protected from disclosure. If they have come to you in error you must take no action based on them, nor must you copy or show them to anyone; please reply to this email and highlight the error deleting this email and any attachments.</w:t></w:r></w:p><w:p w14:paraId="5115E85B" w14:textId="77777777" w:rsidR="005F7BDE" w:rsidRPr="005F7BDE" w:rsidRDefault="005F7BDE" w:rsidP="005F7BDE"><w:pPr><w:rPr><w:lang w:val="en-GB"/></w:rPr></w:pPr><w:r w:rsidRPr="005F7BDE"><w:rPr><w:lang w:val="en-GB"/></w:rPr><w:t>Copyright in documents created by or on behalf of this firm remains vested in the firm, and we assert our moral rights, unless the terms of our relevant client's engagement provide otherwise.</w:t></w:r></w:p><w:p w14:paraId="152ED679" w14:textId="1B607574" w:rsidR="005F7BDE" w:rsidRPr="005F7BDE" w:rsidRDefault="005F7BDE" w:rsidP="005F7BDE"><w:pPr><w:rPr><w:lang w:val="en-GB"/></w:rPr></w:pPr><w:r w:rsidRPr="005F7BDE"><w:rPr><w:lang w:val="en-GB"/></w:rPr><w:t>Veritas Solicitors accept no responsibility or liability for malicious or</w:t></w:r><w:r><w:rPr><w:lang w:val="en-GB"/></w:rPr><w:t xml:space="preserve"> </w:t></w:r><w:r w:rsidRPr="005F7BDE"><w:rPr><w:lang w:val="en-GB"/></w:rPr><w:t>fraudulent use of emails which are received from Veritas Solicitors. It is</w:t></w:r><w:r><w:rPr><w:lang w:val="en-GB"/></w:rPr><w:t xml:space="preserve"> </w:t></w:r><w:r w:rsidRPr="005F7BDE"><w:rPr><w:lang w:val="en-GB"/></w:rPr><w:t>your responsibility to ensure any emails are verified as genuine before</w:t></w:r><w:r><w:rPr><w:lang w:val="en-GB"/></w:rPr><w:t xml:space="preserve"> </w:t></w:r><w:r w:rsidRPr="005F7BDE"><w:rPr><w:lang w:val="en-GB"/></w:rPr><w:t>relying on any aspect of the contents contained therein.</w:t></w:r></w:p><w:p w14:paraId="40E6984E" w14:textId="77777777" w:rsidR="005F7BDE" w:rsidRPr="005F7BDE" w:rsidRDefault="005F7BDE" w:rsidP="005F7BDE"><w:pPr><w:rPr><w:lang w:val="en-GB"/></w:rPr></w:pPr><w:r w:rsidRPr="005F7BDE"><w:rPr><w:lang w:val="en-GB"/></w:rPr><w:t>This email is sent for and on behalf of Veritas Solicitors LLP which is a limited liability partnership, registered in England and Wales, registered number OC332899. VAT registration number 925 8072 13 and The Solicitors Regulation Authority ID number is 472036. The term 'partner' is used to refer to a member of Veritas Solicitors LLP or an employee or consultant of equivalent standing and qualifications. A list of members is available from our registered office at Cardinal House, 20 St Mary’s Parsonage, Parsonage Gardens, Manchester, M3 2LY. Authorised and regulated by the Solicitors Regulation Authority.</w:t></w:r></w:p><w:p w14:paraId="696DB296" w14:textId="77777777" w:rsidR="005F7BDE" w:rsidRPr="005F7BDE" w:rsidRDefault="005F7BDE" w:rsidP="005F7BDE"><w:pPr><w:rPr><w:lang w:val="en-GB"/></w:rPr></w:pPr><w:r w:rsidRPr="005F7BDE"><w:rPr><w:lang w:val="en-GB"/></w:rPr><w:t>&lt;http://www.sra.org.uk/solicitors/code-of-conduct.page&gt; www.sra.org.uk</w:t></w:r></w:p><w:p w14:paraId="6EF07EAD" w14:textId="77777777" w:rsidR="005F7BDE" w:rsidRDefault="005F7BDE" w:rsidP="005F7BDE"><w:pPr><w:rPr><w:lang w:val="en-GB"/></w:rPr></w:pPr></w:p><w:p w14:paraId="67C13C56" w14:textId="77777777" w:rsidR="005F7BDE" w:rsidRDefault="005F7BDE" w:rsidP="005F7BDE"><w:pPr><w:rPr><w:lang w:val="en-GB"/></w:rPr></w:pPr></w:p><w:p w14:paraId="29D4D84B" w14:textId="77777777" w:rsidR="005F7BDE" w:rsidRDefault="005F7BDE" w:rsidP="005F7BDE"><w:pPr><w:rPr><w:lang w:val="en-GB"/></w:rPr></w:pPr></w:p><w:p w14:paraId="306924EC" w14:textId="7B348B67" w:rsidR="005F7BDE" w:rsidRPr="005F7BDE" w:rsidRDefault="005F7BDE" w:rsidP="005F7BDE"><w:pPr><w:rPr><w:lang w:val="en-GB"/></w:rPr></w:pPr><w:r w:rsidRPr="005F7BDE"><w:rPr><w:lang w:val="en-GB"/></w:rPr><w:t>From: Lorraine Cordell &lt;lorraine32@blueyonder.co.uk&gt;</w:t></w:r></w:p><w:p w14:paraId="0D80F3B0" w14:textId="3A402A2C" w:rsidR="005F7BDE" w:rsidRPr="005F7BDE" w:rsidRDefault="005F7BDE" w:rsidP="005F7BDE"><w:pPr><w:rPr><w:lang w:val="en-GB"/></w:rPr></w:pPr><w:r w:rsidRPr="005F7BDE"><w:rPr><w:lang w:val="en-GB"/></w:rPr><w:t>Sent: 28 March 2025 13:32</w:t></w:r></w:p><w:p w14:paraId="27116821" w14:textId="77777777" w:rsidR="005F7BDE" w:rsidRPr="005F7BDE" w:rsidRDefault="005F7BDE" w:rsidP="005F7BDE"><w:pPr><w:rPr><w:lang w:val="en-GB"/></w:rPr></w:pPr><w:r w:rsidRPr="005F7BDE"><w:rPr><w:lang w:val="en-GB"/></w:rPr><w:t>To: Kajal Kajal &lt;Kajal.Kajal@veritassolicitors.co.uk&gt;; deon benjamin</w:t></w:r></w:p><w:p w14:paraId="61D46E83" w14:textId="77777777" w:rsidR="005F7BDE" w:rsidRPr="005F7BDE" w:rsidRDefault="005F7BDE" w:rsidP="005F7BDE"><w:pPr><w:rPr><w:lang w:val="en-GB"/></w:rPr></w:pPr><w:r w:rsidRPr="005F7BDE"><w:rPr><w:lang w:val="en-GB"/></w:rPr><w:t>&lt;deonbenjamin@yahoo.com&gt;</w:t></w:r></w:p><w:p w14:paraId="2DA07E18" w14:textId="77777777" w:rsidR="005F7BDE" w:rsidRPr="005F7BDE" w:rsidRDefault="005F7BDE" w:rsidP="005F7BDE"><w:pPr><w:rPr><w:lang w:val="en-GB"/></w:rPr></w:pPr><w:r w:rsidRPr="005F7BDE"><w:rPr><w:lang w:val="en-GB"/></w:rPr><w:t>Subject: Re: Our Ref: HDR KK 121495.001 Benjamin - Your Ref: - Rule 15</w:t></w:r></w:p><w:p w14:paraId="011224C8" w14:textId="77777777" w:rsidR="005F7BDE" w:rsidRPr="005F7BDE" w:rsidRDefault="005F7BDE" w:rsidP="005F7BDE"><w:pPr><w:rPr><w:lang w:val="en-GB"/></w:rPr></w:pPr><w:r w:rsidRPr="005F7BDE"><w:rPr><w:lang w:val="en-GB"/></w:rPr><w:t>letter</w:t></w:r></w:p><w:p w14:paraId="3019B9C4" w14:textId="77777777" w:rsidR="005F7BDE" w:rsidRPr="005F7BDE" w:rsidRDefault="005F7BDE" w:rsidP="005F7BDE"><w:pPr><w:rPr><w:lang w:val="en-GB"/></w:rPr></w:pPr><w:r w:rsidRPr="005F7BDE"><w:rPr><w:lang w:val="en-GB"/></w:rPr><w:t>GRAPHUS by Aspire iT</w:t></w:r></w:p><w:p w14:paraId="65F85504" w14:textId="77777777" w:rsidR="005F7BDE" w:rsidRPr="005F7BDE" w:rsidRDefault="005F7BDE" w:rsidP="005F7BDE"><w:pPr><w:rPr><w:lang w:val="en-GB"/></w:rPr></w:pPr><w:r w:rsidRPr="005F7BDE"><w:rPr><w:lang w:val="en-GB"/></w:rPr><w:t>Warning: Sender @lorraine32@blueyonder.co.uk is not yet trusted by your</w:t></w:r></w:p><w:p w14:paraId="02E2645E" w14:textId="77777777" w:rsidR="005F7BDE" w:rsidRPr="005F7BDE" w:rsidRDefault="005F7BDE" w:rsidP="005F7BDE"><w:pPr><w:rPr><w:lang w:val="en-GB"/></w:rPr></w:pPr><w:r w:rsidRPr="005F7BDE"><w:rPr><w:lang w:val="en-GB"/></w:rPr><w:t>organization.</w:t></w:r></w:p><w:p w14:paraId="42312724" w14:textId="77777777" w:rsidR="005F7BDE" w:rsidRPr="005F7BDE" w:rsidRDefault="005F7BDE" w:rsidP="005F7BDE"><w:pPr><w:rPr><w:lang w:val="en-GB"/></w:rPr></w:pPr><w:r w:rsidRPr="005F7BDE"><w:rPr><w:lang w:val="en-GB"/></w:rPr><w:t>Please be careful before replying or clicking on the URLs.</w:t></w:r></w:p><w:p w14:paraId="72B7645F" w14:textId="77777777" w:rsidR="005F7BDE" w:rsidRPr="005F7BDE" w:rsidRDefault="005F7BDE" w:rsidP="005F7BDE"><w:pPr><w:rPr><w:lang w:val="en-GB"/></w:rPr></w:pPr><w:r w:rsidRPr="005F7BDE"><w:rPr><w:lang w:val="en-GB"/></w:rPr><w:t>&lt;https://eucloud.graph.us/feedback?</w:t></w:r></w:p><w:p w14:paraId="00928E9F" w14:textId="77777777" w:rsidR="005F7BDE" w:rsidRPr="005F7BDE" w:rsidRDefault="005F7BDE" w:rsidP="005F7BDE"><w:pPr><w:rPr><w:lang w:val="en-GB"/></w:rPr></w:pPr><w:r w:rsidRPr="005F7BDE"><w:rPr><w:lang w:val="en-GB"/></w:rPr><w:t>msgId=PDcxNDY0NUNELTUwREUtNEI4RC1BREU3LUJDM0MyQTAyMjdGOUBibHVleW9uZGV %3D%3D&amp;orgDomain=dmVyaXRhc3NvbGljaXRvcnMuY28udWs%3D&amp;opt=unsafe&gt;</w:t></w:r></w:p><w:p w14:paraId="117611DA" w14:textId="77777777" w:rsidR="005F7BDE" w:rsidRPr="005F7BDE" w:rsidRDefault="005F7BDE" w:rsidP="005F7BDE"><w:pPr><w:rPr><w:lang w:val="en-GB"/></w:rPr></w:pPr><w:r w:rsidRPr="005F7BDE"><w:rPr><w:lang w:val="en-GB"/></w:rPr><w:t>This is UNSAFE</w:t></w:r></w:p><w:p w14:paraId="7997927D" w14:textId="77777777" w:rsidR="005F7BDE" w:rsidRPr="005F7BDE" w:rsidRDefault="005F7BDE" w:rsidP="005F7BDE"><w:pPr><w:rPr><w:lang w:val="en-GB"/></w:rPr></w:pPr><w:r w:rsidRPr="005F7BDE"><w:rPr><w:lang w:val="en-GB"/></w:rPr><w:t>&lt;https://eucloud.graph.us/feedback?</w:t></w:r></w:p><w:p w14:paraId="46DBB6E4" w14:textId="77777777" w:rsidR="005F7BDE" w:rsidRPr="005F7BDE" w:rsidRDefault="005F7BDE" w:rsidP="005F7BDE"><w:pPr><w:rPr><w:lang w:val="en-GB"/></w:rPr></w:pPr><w:r w:rsidRPr="005F7BDE"><w:rPr><w:lang w:val="en-GB"/></w:rPr><w:t>msgId=PDcxNDY0NUNELTUwREUtNEI4RC1BREU3LUJDM0MyQTAyMjdGOUBibHVleW9uZGV %3D%3D&amp;orgDomain=dmVyaXRhc3NvbGljaXRvcnMuY28udWs%3D&amp;opt=safe&gt;</w:t></w:r></w:p><w:p w14:paraId="7604133B" w14:textId="77777777" w:rsidR="005F7BDE" w:rsidRPr="005F7BDE" w:rsidRDefault="005F7BDE" w:rsidP="005F7BDE"><w:pPr><w:rPr><w:lang w:val="en-GB"/></w:rPr></w:pPr><w:r w:rsidRPr="005F7BDE"><w:rPr><w:lang w:val="en-GB"/></w:rPr><w:t xml:space="preserve"> </w:t></w:r></w:p><w:p w14:paraId="1562A670" w14:textId="77777777" w:rsidR="005F7BDE" w:rsidRPr="005F7BDE" w:rsidRDefault="005F7BDE" w:rsidP="005F7BDE"><w:pPr><w:rPr><w:lang w:val="en-GB"/></w:rPr></w:pPr></w:p><w:p w14:paraId="0497CEAA" w14:textId="77777777" w:rsidR="005F7BDE" w:rsidRPr="005F7BDE" w:rsidRDefault="005F7BDE" w:rsidP="005F7BDE"><w:pPr><w:rPr><w:lang w:val="en-GB"/></w:rPr></w:pPr><w:r w:rsidRPr="005F7BDE"><w:rPr><w:lang w:val="en-GB"/></w:rPr><w:lastRenderedPageBreak/><w:t>This is safe</w:t></w:r></w:p><w:p w14:paraId="4EDFF72B" w14:textId="77777777" w:rsidR="005F7BDE" w:rsidRPr="005F7BDE" w:rsidRDefault="005F7BDE" w:rsidP="005F7BDE"><w:pPr><w:rPr><w:lang w:val="en-GB"/></w:rPr></w:pPr><w:r w:rsidRPr="005F7BDE"><w:rPr><w:lang w:val="en-GB"/></w:rPr><w:t>powered by Graphus®</w:t></w:r></w:p><w:p w14:paraId="011A1B4B" w14:textId="77777777" w:rsidR="005F7BDE" w:rsidRPr="005F7BDE" w:rsidRDefault="005F7BDE" w:rsidP="005F7BDE"><w:pPr><w:rPr><w:lang w:val="en-GB"/></w:rPr></w:pPr><w:r w:rsidRPr="005F7BDE"><w:rPr><w:lang w:val="en-GB"/></w:rPr><w:t>Dear kajal</w:t></w:r></w:p><w:p w14:paraId="6195CA96" w14:textId="77777777" w:rsidR="005F7BDE" w:rsidRPr="005F7BDE" w:rsidRDefault="005F7BDE" w:rsidP="005F7BDE"><w:pPr><w:rPr><w:lang w:val="en-GB"/></w:rPr></w:pPr><w:r w:rsidRPr="005F7BDE"><w:rPr><w:lang w:val="en-GB"/></w:rPr><w:t>All pictures and everything should be on file as they have been sent many times.</w:t></w:r></w:p><w:p w14:paraId="4A89BB21" w14:textId="77777777" w:rsidR="005F7BDE" w:rsidRPr="005F7BDE" w:rsidRDefault="005F7BDE" w:rsidP="005F7BDE"><w:pPr><w:rPr><w:lang w:val="en-GB"/></w:rPr></w:pPr><w:r w:rsidRPr="005F7BDE"><w:rPr><w:lang w:val="en-GB"/></w:rPr><w:t>Regards</w:t></w:r></w:p><w:p w14:paraId="20DCAFBD" w14:textId="77777777" w:rsidR="005F7BDE" w:rsidRPr="005F7BDE" w:rsidRDefault="005F7BDE" w:rsidP="005F7BDE"><w:pPr><w:rPr><w:lang w:val="en-GB"/></w:rPr></w:pPr><w:r w:rsidRPr="005F7BDE"><w:rPr><w:lang w:val="en-GB"/></w:rPr><w:t>Lorraine</w:t></w:r></w:p><w:p w14:paraId="4D4EBBD4" w14:textId="77777777" w:rsidR="005F7BDE" w:rsidRPr="005F7BDE" w:rsidRDefault="005F7BDE" w:rsidP="005F7BDE"><w:pPr><w:rPr><w:lang w:val="en-GB"/></w:rPr></w:pPr><w:r w:rsidRPr="005F7BDE"><w:rPr><w:lang w:val="en-GB"/></w:rPr><w:t xml:space="preserve"> </w:t></w:r></w:p><w:p w14:paraId="60888982" w14:textId="77777777" w:rsidR="005F7BDE" w:rsidRPr="005F7BDE" w:rsidRDefault="005F7BDE" w:rsidP="005F7BDE"><w:pPr><w:rPr><w:lang w:val="en-GB"/></w:rPr></w:pPr></w:p><w:p w14:paraId="711023BB" w14:textId="77777777" w:rsidR="005F7BDE" w:rsidRPr="005F7BDE" w:rsidRDefault="005F7BDE" w:rsidP="005F7BDE"><w:pPr><w:rPr><w:lang w:val="en-GB"/></w:rPr></w:pPr><w:r w:rsidRPr="005F7BDE"><w:rPr><w:lang w:val="en-GB"/></w:rPr><w:t>Sent from my iPhone</w:t></w:r></w:p><w:p w14:paraId="13379F2B" w14:textId="77777777" w:rsidR="005F7BDE" w:rsidRPr="005F7BDE" w:rsidRDefault="005F7BDE" w:rsidP="005F7BDE"><w:pPr><w:rPr><w:lang w:val="en-GB"/></w:rPr></w:pPr><w:r w:rsidRPr="005F7BDE"><w:rPr><w:lang w:val="en-GB"/></w:rPr><w:t>On 28 Mar 2025, at 13:23, Kajal Kajal &lt;Kajal.Kajal@veritassolicitors.co.uk</w:t></w:r></w:p><w:p w14:paraId="57E1ED31" w14:textId="77777777" w:rsidR="005F7BDE" w:rsidRPr="005F7BDE" w:rsidRDefault="005F7BDE" w:rsidP="005F7BDE"><w:pPr><w:rPr><w:lang w:val="en-GB"/></w:rPr></w:pPr><w:r w:rsidRPr="005F7BDE"><w:rPr><w:lang w:val="en-GB"/></w:rPr><w:t>&lt;mailto:Kajal.Kajal@veritassolicitors.co.uk&gt; &gt; wrote:</w:t></w:r></w:p><w:p w14:paraId="11554FF6" w14:textId="77777777" w:rsidR="005F7BDE" w:rsidRPr="005F7BDE" w:rsidRDefault="005F7BDE" w:rsidP="005F7BDE"><w:pPr><w:rPr><w:lang w:val="en-GB"/></w:rPr></w:pPr><w:r w:rsidRPr="005F7BDE"><w:rPr><w:lang w:val="en-GB"/></w:rPr><w:t>Dear Lorraine,</w:t></w:r></w:p><w:p w14:paraId="10E95E12" w14:textId="77777777" w:rsidR="005F7BDE" w:rsidRPr="005F7BDE" w:rsidRDefault="005F7BDE" w:rsidP="005F7BDE"><w:pPr><w:rPr><w:lang w:val="en-GB"/></w:rPr></w:pPr><w:r w:rsidRPr="005F7BDE"><w:rPr><w:lang w:val="en-GB"/></w:rPr><w:t>Thank you for your email and your comments are noted.</w:t></w:r></w:p><w:p w14:paraId="63CA99E0" w14:textId="77777777" w:rsidR="005F7BDE" w:rsidRPr="005F7BDE" w:rsidRDefault="005F7BDE" w:rsidP="005F7BDE"><w:pPr><w:rPr><w:lang w:val="en-GB"/></w:rPr></w:pPr><w:r w:rsidRPr="005F7BDE"><w:rPr><w:lang w:val="en-GB"/></w:rPr><w:t>To make it easier, please can you email me the list of damaged items, and can you please outline the following information for each item so that we</w:t></w:r></w:p><w:p w14:paraId="7FF70D56" w14:textId="72591AA6" w:rsidR="005F7BDE" w:rsidRPr="005F7BDE" w:rsidRDefault="005F7BDE" w:rsidP="005F7BDE"><w:pPr><w:rPr><w:lang w:val="en-GB"/></w:rPr></w:pPr><w:r w:rsidRPr="005F7BDE"><w:rPr><w:lang w:val="en-GB"/></w:rPr><w:t>can assess the best way to claim for the items damage.</w:t></w:r></w:p><w:p w14:paraId="43C79D0B" w14:textId="77777777" w:rsidR="005F7BDE" w:rsidRPr="005F7BDE" w:rsidRDefault="005F7BDE" w:rsidP="005F7BDE"><w:pPr><w:rPr><w:lang w:val="en-GB"/></w:rPr></w:pPr><w:r w:rsidRPr="005F7BDE"><w:rPr><w:lang w:val="en-GB"/></w:rPr><w:t>The date of the alleged damage of the item;</w:t></w:r></w:p><w:p w14:paraId="5BE09220" w14:textId="77777777" w:rsidR="005F7BDE" w:rsidRPr="005F7BDE" w:rsidRDefault="005F7BDE" w:rsidP="005F7BDE"><w:pPr><w:rPr><w:lang w:val="en-GB"/></w:rPr></w:pPr><w:r w:rsidRPr="005F7BDE"><w:rPr><w:lang w:val="en-GB"/></w:rPr><w:t>• The nature and degree of the alleged damage and provide photographic evidence to support this;</w:t></w:r></w:p><w:p w14:paraId="5152BB60" w14:textId="77777777" w:rsidR="005F7BDE" w:rsidRPr="005F7BDE" w:rsidRDefault="005F7BDE" w:rsidP="005F7BDE"><w:pPr><w:rPr><w:lang w:val="en-GB"/></w:rPr></w:pPr><w:r w:rsidRPr="005F7BDE"><w:rPr><w:lang w:val="en-GB"/></w:rPr><w:t>The value of goods at the date of the alleged damage;</w:t></w:r></w:p><w:p w14:paraId="6DEB4556" w14:textId="77777777" w:rsidR="005F7BDE" w:rsidRPr="005F7BDE" w:rsidRDefault="005F7BDE" w:rsidP="005F7BDE"><w:pPr><w:rPr><w:lang w:val="en-GB"/></w:rPr></w:pPr><w:r w:rsidRPr="005F7BDE"><w:rPr><w:lang w:val="en-GB"/></w:rPr><w:t>Please provide full documentary evidence in support of the</w:t></w:r></w:p><w:p w14:paraId="75CFF0EB" w14:textId="77777777" w:rsidR="005F7BDE" w:rsidRPr="005F7BDE" w:rsidRDefault="005F7BDE" w:rsidP="005F7BDE"><w:pPr><w:rPr><w:lang w:val="en-GB"/></w:rPr></w:pPr><w:r w:rsidRPr="005F7BDE"><w:rPr><w:lang w:val="en-GB"/></w:rPr><w:t>value of the goods.</w:t></w:r></w:p><w:p w14:paraId="455A712A" w14:textId="77777777" w:rsidR="005F7BDE" w:rsidRPr="005F7BDE" w:rsidRDefault="005F7BDE" w:rsidP="005F7BDE"><w:pPr><w:rPr><w:lang w:val="en-GB"/></w:rPr></w:pPr><w:r w:rsidRPr="005F7BDE"><w:rPr><w:lang w:val="en-GB"/></w:rPr><w:t xml:space="preserve"> </w:t></w:r></w:p><w:p w14:paraId="39B43399" w14:textId="77777777" w:rsidR="005F7BDE" w:rsidRPr="005F7BDE" w:rsidRDefault="005F7BDE" w:rsidP="005F7BDE"><w:pPr><w:rPr><w:lang w:val="en-GB"/></w:rPr></w:pPr></w:p><w:p w14:paraId="512C382B" w14:textId="77777777" w:rsidR="005F7BDE" w:rsidRPr="005F7BDE" w:rsidRDefault="005F7BDE" w:rsidP="005F7BDE"><w:pPr><w:rPr><w:lang w:val="en-GB"/></w:rPr></w:pPr><w:r w:rsidRPr="005F7BDE"><w:rPr><w:lang w:val="en-GB"/></w:rPr><w:t>Kind Regards,</w:t></w:r></w:p><w:p w14:paraId="28739D51" w14:textId="77777777" w:rsidR="005F7BDE" w:rsidRPr="005F7BDE" w:rsidRDefault="005F7BDE" w:rsidP="005F7BDE"><w:pPr><w:rPr><w:lang w:val="en-GB"/></w:rPr></w:pPr><w:r w:rsidRPr="005F7BDE"><w:rPr><w:lang w:val="en-GB"/></w:rPr><w:t>Kajal</w:t></w:r></w:p><w:p w14:paraId="76670224" w14:textId="77777777" w:rsidR="005F7BDE" w:rsidRPr="005F7BDE" w:rsidRDefault="005F7BDE" w:rsidP="005F7BDE"><w:pPr><w:rPr><w:lang w:val="en-GB"/></w:rPr></w:pPr><w:r w:rsidRPr="005F7BDE"><w:rPr><w:lang w:val="en-GB"/></w:rPr><w:t>Paralegal</w:t></w:r></w:p><w:p w14:paraId="68CA177C" w14:textId="77777777" w:rsidR="005F7BDE" w:rsidRPr="005F7BDE" w:rsidRDefault="005F7BDE" w:rsidP="005F7BDE"><w:pPr><w:rPr><w:lang w:val="en-GB"/></w:rPr></w:pPr><w:r w:rsidRPr="005F7BDE"><w:rPr><w:lang w:val="en-GB"/></w:rPr><w:t>Veritas Solicitors LLP</w:t></w:r></w:p><w:p w14:paraId="2BF3EC5B" w14:textId="77777777" w:rsidR="005F7BDE" w:rsidRPr="005F7BDE" w:rsidRDefault="005F7BDE" w:rsidP="005F7BDE"><w:pPr><w:rPr><w:lang w:val="en-GB"/></w:rPr></w:pPr><w:r w:rsidRPr="005F7BDE"><w:rPr><w:lang w:val="en-GB"/></w:rPr><w:t>T: 0161 974 3320 ext. 343</w:t></w:r></w:p><w:p w14:paraId="47BF1FA6" w14:textId="77777777" w:rsidR="005F7BDE" w:rsidRPr="005F7BDE" w:rsidRDefault="005F7BDE" w:rsidP="005F7BDE"><w:pPr><w:rPr><w:lang w:val="en-GB"/></w:rPr></w:pPr><w:r w:rsidRPr="005F7BDE"><w:rPr><w:lang w:val="en-GB"/></w:rPr><w:t>F: +44 (0)844 478 1998</w:t></w:r></w:p><w:p w14:paraId="0A2DECD0" w14:textId="77777777" w:rsidR="005F7BDE" w:rsidRPr="005F7BDE" w:rsidRDefault="005F7BDE" w:rsidP="005F7BDE"><w:pPr><w:rPr><w:lang w:val="en-GB"/></w:rPr></w:pPr><w:r w:rsidRPr="005F7BDE"><w:rPr><w:lang w:val="en-GB"/></w:rPr><w:t>Central Manchester | 7th Floor | Cardinal House | 20 St Mary’s Parsonage |</w:t></w:r></w:p><w:p w14:paraId="1EE2A24F" w14:textId="77777777" w:rsidR="005F7BDE" w:rsidRPr="005F7BDE" w:rsidRDefault="005F7BDE" w:rsidP="005F7BDE"><w:pPr><w:rPr><w:lang w:val="en-GB"/></w:rPr></w:pPr><w:r w:rsidRPr="005F7BDE"><w:rPr><w:lang w:val="en-GB"/></w:rPr><w:t xml:space="preserve"> </w:t></w:r></w:p><w:p w14:paraId="777973C2" w14:textId="77777777" w:rsidR="005F7BDE" w:rsidRPr="005F7BDE" w:rsidRDefault="005F7BDE" w:rsidP="005F7BDE"><w:pPr><w:rPr><w:lang w:val="en-GB"/></w:rPr></w:pPr></w:p><w:p w14:paraId="095AC920" w14:textId="77777777" w:rsidR="005F7BDE" w:rsidRPr="005F7BDE" w:rsidRDefault="005F7BDE" w:rsidP="005F7BDE"><w:pPr><w:rPr><w:lang w:val="en-GB"/></w:rPr></w:pPr><w:r w:rsidRPr="005F7BDE"><w:rPr><w:lang w:val="en-GB"/></w:rPr><w:t>Parsonage Gardens | Manchester | M3 2LY</w:t></w:r></w:p><w:p w14:paraId="7AE2769C" w14:textId="77777777" w:rsidR="005F7BDE" w:rsidRPr="005F7BDE" w:rsidRDefault="005F7BDE" w:rsidP="005F7BDE"><w:pPr><w:rPr><w:lang w:val="en-GB"/></w:rPr></w:pPr><w:r w:rsidRPr="005F7BDE"><w:rPr><w:lang w:val="en-GB"/></w:rPr><w:t>www.veritassolicitors.co.uk</w:t></w:r></w:p><w:p w14:paraId="5CED4265" w14:textId="77777777" w:rsidR="005F7BDE" w:rsidRPr="005F7BDE" w:rsidRDefault="005F7BDE" w:rsidP="005F7BDE"><w:pPr><w:rPr><w:lang w:val="en-GB"/></w:rPr></w:pPr><w:r w:rsidRPr="005F7BDE"><w:rPr><w:lang w:val="en-GB"/></w:rPr><w:t>Confidentiality: This email and its attachments are confidential intended for the above named only and may be legally privileged or otherwise protected from disclosure. If they have come to you in error you must take no action based on them, nor must you copy or show them to anyone; please reply to this email and highlight the error deleting this email and any attachments.</w:t></w:r></w:p><w:p w14:paraId="1519031F" w14:textId="77777777" w:rsidR="005F7BDE" w:rsidRPr="005F7BDE" w:rsidRDefault="005F7BDE" w:rsidP="005F7BDE"><w:pPr><w:rPr><w:lang w:val="en-GB"/></w:rPr></w:pPr><w:r w:rsidRPr="005F7BDE"><w:rPr><w:lang w:val="en-GB"/></w:rPr><w:t>Copyright in documents created by or on behalf of this firm remains vested</w:t></w:r></w:p><w:p w14:paraId="7B997B59" w14:textId="77777777" w:rsidR="005F7BDE" w:rsidRPr="005F7BDE" w:rsidRDefault="005F7BDE" w:rsidP="005F7BDE"><w:pPr><w:rPr><w:lang w:val="en-GB"/></w:rPr></w:pPr><w:r w:rsidRPr="005F7BDE"><w:rPr><w:lang w:val="en-GB"/></w:rPr><w:t>in the firm, and we assert our moral rights, unless the terms of our</w:t></w:r></w:p><w:p w14:paraId="4A1E0349" w14:textId="77777777" w:rsidR="005F7BDE" w:rsidRPr="005F7BDE" w:rsidRDefault="005F7BDE" w:rsidP="005F7BDE"><w:pPr><w:rPr><w:lang w:val="en-GB"/></w:rPr></w:pPr><w:r w:rsidRPr="005F7BDE"><w:rPr><w:lang w:val="en-GB"/></w:rPr><w:t>relevant client's engagement provide otherwise.</w:t></w:r></w:p><w:p w14:paraId="7C70EE65" w14:textId="77777777" w:rsidR="005F7BDE" w:rsidRPr="005F7BDE" w:rsidRDefault="005F7BDE" w:rsidP="005F7BDE"><w:pPr><w:rPr><w:lang w:val="en-GB"/></w:rPr></w:pPr><w:r w:rsidRPr="005F7BDE"><w:rPr><w:lang w:val="en-GB"/></w:rPr><w:t xml:space="preserve"> </w:t></w:r></w:p><w:p w14:paraId="13768198" w14:textId="77777777" w:rsidR="005F7BDE" w:rsidRPr="005F7BDE" w:rsidRDefault="005F7BDE" w:rsidP="005F7BDE"><w:pPr><w:rPr><w:lang w:val="en-GB"/></w:rPr></w:pPr></w:p><w:p w14:paraId="44566315" w14:textId="77777777" w:rsidR="005F7BDE" w:rsidRPr="005F7BDE" w:rsidRDefault="005F7BDE" w:rsidP="005F7BDE"><w:pPr><w:rPr><w:lang w:val="en-GB"/></w:rPr></w:pPr><w:r w:rsidRPr="005F7BDE"><w:rPr><w:lang w:val="en-GB"/></w:rPr><w:t>Veritas Solicitors accept no responsibility or liability for malicious or</w:t></w:r></w:p><w:p w14:paraId="412405AE" w14:textId="77777777" w:rsidR="005F7BDE" w:rsidRPr="005F7BDE" w:rsidRDefault="005F7BDE" w:rsidP="005F7BDE"><w:pPr><w:rPr><w:lang w:val="en-GB"/></w:rPr></w:pPr><w:r w:rsidRPr="005F7BDE"><w:rPr><w:lang w:val="en-GB"/></w:rPr><w:t>fraudulent use of emails which are received from Veritas Solicitors. It is your responsibility to ensure any emails are verified as genuine before relying on any aspect of the contents contained therein.</w:t></w:r></w:p><w:p w14:paraId="1DFAB104" w14:textId="77777777" w:rsidR="005F7BDE" w:rsidRPr="005F7BDE" w:rsidRDefault="005F7BDE" w:rsidP="005F7BDE"><w:pPr><w:rPr><w:lang w:val="en-GB"/></w:rPr></w:pPr><w:r w:rsidRPr="005F7BDE"><w:rPr><w:lang w:val="en-GB"/></w:rPr><w:t>This email is sent for and on behalf of Veritas Solicitors LLP which is a limited liability partnership, registered in England and Wales, registered number OC332899. VAT registration number 925 8072 13 and The Solicitors Regulation Authority ID number is 472036. The term 'partner' is used to refer to a member of Veritas Solicitors LLP or an employee or consultant of equivalent standing and qualifications. A list of members is available from our registered office at Cardinal House, 20 St Mary’s Parsonage, Parsonage Gardens, Manchester, M3 2LY. Authorised and regulated by the Solicitors Regulation Authority.</w:t></w:r></w:p><w:p w14:paraId="3565A0E6" w14:textId="77777777" w:rsidR="005F7BDE" w:rsidRPr="005F7BDE" w:rsidRDefault="005F7BDE" w:rsidP="005F7BDE"><w:pPr><w:rPr><w:lang w:val="en-GB"/></w:rPr></w:pPr><w:r w:rsidRPr="005F7BDE"><w:rPr><w:lang w:val="en-GB"/></w:rPr><w:t>&lt;http://www.sra.org.uk/solicitors/code-of-conduct.page&gt; www.sra.org.uk</w:t></w:r></w:p><w:p w14:paraId="16DA651C" w14:textId="77777777" w:rsidR="005F7BDE" w:rsidRPr="005F7BDE" w:rsidRDefault="005F7BDE" w:rsidP="005F7BDE"><w:pPr><w:rPr><w:lang w:val="en-GB"/></w:rPr></w:pPr><w:r w:rsidRPr="005F7BDE"><w:rPr><w:lang w:val="en-GB"/></w:rPr><w:t xml:space="preserve"> </w:t></w:r></w:p><w:p w14:paraId="53659692" w14:textId="77777777" w:rsidR="005F7BDE" w:rsidRPr="005F7BDE" w:rsidRDefault="005F7BDE" w:rsidP="005F7BDE"><w:pPr><w:rPr><w:lang w:val="en-GB"/></w:rPr></w:pPr></w:p><w:p w14:paraId="7B4E501A" w14:textId="77777777" w:rsidR="005F7BDE" w:rsidRPr="005F7BDE" w:rsidRDefault="005F7BDE" w:rsidP="005F7BDE"><w:pPr><w:rPr><w:lang w:val="en-GB"/></w:rPr></w:pPr><w:r w:rsidRPr="005F7BDE"><w:rPr><w:lang w:val="en-GB"/></w:rPr><w:t>From: Lorraine Cordell &lt;lorraine32@blueyonder.co.uk</w:t></w:r></w:p><w:p w14:paraId="0663F953" w14:textId="77777777" w:rsidR="005F7BDE" w:rsidRPr="005F7BDE" w:rsidRDefault="005F7BDE" w:rsidP="005F7BDE"><w:pPr><w:rPr><w:lang w:val="en-GB"/></w:rPr></w:pPr><w:r w:rsidRPr="005F7BDE"><w:rPr><w:lang w:val="en-GB"/></w:rPr><w:t>&lt;mailto:lorraine32@blueyonder.co.uk&gt; &gt;</w:t></w:r></w:p><w:p w14:paraId="44608CA4" w14:textId="77777777" w:rsidR="005F7BDE" w:rsidRPr="005F7BDE" w:rsidRDefault="005F7BDE" w:rsidP="005F7BDE"><w:pPr><w:rPr><w:lang w:val="en-GB"/></w:rPr></w:pPr><w:r w:rsidRPr="005F7BDE"><w:rPr><w:lang w:val="en-GB"/></w:rPr><w:t>Sent: 28 March 2025 13:11</w:t></w:r></w:p><w:p w14:paraId="47003EDA" w14:textId="77777777" w:rsidR="005F7BDE" w:rsidRPr="005F7BDE" w:rsidRDefault="005F7BDE" w:rsidP="005F7BDE"><w:pPr><w:rPr><w:lang w:val="en-GB"/></w:rPr></w:pPr><w:r w:rsidRPr="005F7BDE"><w:rPr><w:lang w:val="en-GB"/></w:rPr><w:lastRenderedPageBreak/><w:t>To: Kajal Kajal &lt;Kajal.Kajal@veritassolicitors.co.uk</w:t></w:r></w:p><w:p w14:paraId="6F7811C6" w14:textId="77777777" w:rsidR="005F7BDE" w:rsidRPr="005F7BDE" w:rsidRDefault="005F7BDE" w:rsidP="005F7BDE"><w:pPr><w:rPr><w:lang w:val="en-GB"/></w:rPr></w:pPr><w:r w:rsidRPr="005F7BDE"><w:rPr><w:lang w:val="en-GB"/></w:rPr><w:t>&lt;mailto:Kajal.Kajal@veritassolicitors.co.uk&gt; &gt;; deon benjamin &lt;deonbenjamin@yahoo.com &lt;mailto:deonbenjamin@yahoo.com&gt; &gt;</w:t></w:r></w:p><w:p w14:paraId="6C4EDE4D" w14:textId="77777777" w:rsidR="005F7BDE" w:rsidRPr="005F7BDE" w:rsidRDefault="005F7BDE" w:rsidP="005F7BDE"><w:pPr><w:rPr><w:lang w:val="en-GB"/></w:rPr></w:pPr><w:r w:rsidRPr="005F7BDE"><w:rPr><w:lang w:val="en-GB"/></w:rPr><w:t>Subject: Re: Our Ref: HDR KK 121495.001 Benjamin - Your Ref: - Rule 15 letter</w:t></w:r></w:p><w:p w14:paraId="28B3161A" w14:textId="77777777" w:rsidR="005F7BDE" w:rsidRPr="005F7BDE" w:rsidRDefault="005F7BDE" w:rsidP="005F7BDE"><w:pPr><w:rPr><w:lang w:val="en-GB"/></w:rPr></w:pPr><w:r w:rsidRPr="005F7BDE"><w:rPr><w:lang w:val="en-GB"/></w:rPr><w:t>GRAPHUS by Aspire iT</w:t></w:r></w:p><w:p w14:paraId="7963AD19" w14:textId="77777777" w:rsidR="005F7BDE" w:rsidRPr="005F7BDE" w:rsidRDefault="005F7BDE" w:rsidP="005F7BDE"><w:pPr><w:rPr><w:lang w:val="en-GB"/></w:rPr></w:pPr><w:r w:rsidRPr="005F7BDE"><w:rPr><w:lang w:val="en-GB"/></w:rPr><w:t>Warning: Sender @lorraine32@blueyonder.co.uk is not yet trusted by your organization.</w:t></w:r></w:p><w:p w14:paraId="7FF4871F" w14:textId="77777777" w:rsidR="005F7BDE" w:rsidRPr="005F7BDE" w:rsidRDefault="005F7BDE" w:rsidP="005F7BDE"><w:pPr><w:rPr><w:lang w:val="en-GB"/></w:rPr></w:pPr><w:r w:rsidRPr="005F7BDE"><w:rPr><w:lang w:val="en-GB"/></w:rPr><w:t>Please be careful before replying or clicking/downloading the attachment and</w:t></w:r></w:p><w:p w14:paraId="62F0B7F4" w14:textId="77777777" w:rsidR="005F7BDE" w:rsidRPr="005F7BDE" w:rsidRDefault="005F7BDE" w:rsidP="005F7BDE"><w:pPr><w:rPr><w:lang w:val="en-GB"/></w:rPr></w:pPr><w:r w:rsidRPr="005F7BDE"><w:rPr><w:lang w:val="en-GB"/></w:rPr><w:t xml:space="preserve"> </w:t></w:r></w:p><w:p w14:paraId="47CE0A0B" w14:textId="77777777" w:rsidR="005F7BDE" w:rsidRPr="005F7BDE" w:rsidRDefault="005F7BDE" w:rsidP="005F7BDE"><w:pPr><w:rPr><w:lang w:val="en-GB"/></w:rPr></w:pPr></w:p><w:p w14:paraId="4664323F" w14:textId="77777777" w:rsidR="005F7BDE" w:rsidRPr="005F7BDE" w:rsidRDefault="005F7BDE" w:rsidP="005F7BDE"><w:pPr><w:rPr><w:lang w:val="en-GB"/></w:rPr></w:pPr><w:r w:rsidRPr="005F7BDE"><w:rPr><w:lang w:val="en-GB"/></w:rPr><w:t>URLs.</w:t></w:r></w:p><w:p w14:paraId="0CE86418" w14:textId="77777777" w:rsidR="005F7BDE" w:rsidRPr="005F7BDE" w:rsidRDefault="005F7BDE" w:rsidP="005F7BDE"><w:pPr><w:rPr><w:lang w:val="en-GB"/></w:rPr></w:pPr><w:r w:rsidRPr="005F7BDE"><w:rPr><w:lang w:val="en-GB"/></w:rPr><w:t>&lt;https://eucloud.graph.us/feedback?</w:t></w:r></w:p><w:p w14:paraId="4A54B1F4" w14:textId="77777777" w:rsidR="005F7BDE" w:rsidRPr="005F7BDE" w:rsidRDefault="005F7BDE" w:rsidP="005F7BDE"><w:pPr><w:rPr><w:lang w:val="en-GB"/></w:rPr></w:pPr><w:r w:rsidRPr="005F7BDE"><w:rPr><w:lang w:val="en-GB"/></w:rPr><w:t>msgId=PEY3ODUzNUVBLTQ2MkQtNDI2Ri04NDJGLThFMTQxRERENjYyNkBibHVleW9uZGVyL %3D%3D&amp;orgDomain=dmVyaXRhc3NvbGljaXRvcnMuY28udWs%3D&amp;opt=unsafe&gt;</w:t></w:r></w:p><w:p w14:paraId="2E3BB130" w14:textId="77777777" w:rsidR="005F7BDE" w:rsidRPr="005F7BDE" w:rsidRDefault="005F7BDE" w:rsidP="005F7BDE"><w:pPr><w:rPr><w:lang w:val="en-GB"/></w:rPr></w:pPr><w:r w:rsidRPr="005F7BDE"><w:rPr><w:lang w:val="en-GB"/></w:rPr><w:t>This is UNSAFE</w:t></w:r></w:p><w:p w14:paraId="43094638" w14:textId="77777777" w:rsidR="005F7BDE" w:rsidRPr="005F7BDE" w:rsidRDefault="005F7BDE" w:rsidP="005F7BDE"><w:pPr><w:rPr><w:lang w:val="en-GB"/></w:rPr></w:pPr><w:r w:rsidRPr="005F7BDE"><w:rPr><w:lang w:val="en-GB"/></w:rPr><w:t>&lt;https://eucloud.graph.us/feedback?</w:t></w:r></w:p><w:p w14:paraId="55D7ACA2" w14:textId="77777777" w:rsidR="005F7BDE" w:rsidRPr="005F7BDE" w:rsidRDefault="005F7BDE" w:rsidP="005F7BDE"><w:pPr><w:rPr><w:lang w:val="en-GB"/></w:rPr></w:pPr><w:r w:rsidRPr="005F7BDE"><w:rPr><w:lang w:val="en-GB"/></w:rPr><w:t>msgId=PEY3ODUzNUVBLTQ2MkQtNDI2Ri04NDJGLThFMTQxRERENjYyNkBibHVleW9uZGVyL %3D%3D&amp;orgDomain=dmVyaXRhc3NvbGljaXRvcnMuY28udWs%3D&amp;opt=safe&gt;</w:t></w:r></w:p><w:p w14:paraId="4E0697F8" w14:textId="77777777" w:rsidR="005F7BDE" w:rsidRPr="005F7BDE" w:rsidRDefault="005F7BDE" w:rsidP="005F7BDE"><w:pPr><w:rPr><w:lang w:val="en-GB"/></w:rPr></w:pPr><w:r w:rsidRPr="005F7BDE"><w:rPr><w:lang w:val="en-GB"/></w:rPr><w:t>This is safe</w:t></w:r></w:p><w:p w14:paraId="6E00EC1E" w14:textId="77777777" w:rsidR="005F7BDE" w:rsidRPr="005F7BDE" w:rsidRDefault="005F7BDE" w:rsidP="005F7BDE"><w:pPr><w:rPr><w:lang w:val="en-GB"/></w:rPr></w:pPr><w:r w:rsidRPr="005F7BDE"><w:rPr><w:lang w:val="en-GB"/></w:rPr><w:t>powered by Graphus®</w:t></w:r></w:p><w:p w14:paraId="346F31BC" w14:textId="77777777" w:rsidR="005F7BDE" w:rsidRPr="005F7BDE" w:rsidRDefault="005F7BDE" w:rsidP="005F7BDE"><w:pPr><w:rPr><w:lang w:val="en-GB"/></w:rPr></w:pPr><w:r w:rsidRPr="005F7BDE"><w:rPr><w:lang w:val="en-GB"/></w:rPr><w:t>Dear kajal</w:t></w:r></w:p><w:p w14:paraId="28D3D66F" w14:textId="77777777" w:rsidR="005F7BDE" w:rsidRPr="005F7BDE" w:rsidRDefault="005F7BDE" w:rsidP="005F7BDE"><w:pPr><w:rPr><w:lang w:val="en-GB"/></w:rPr></w:pPr><w:r w:rsidRPr="005F7BDE"><w:rPr><w:lang w:val="en-GB"/></w:rPr><w:t>Thank you for the below email. We have not heard anything from your company</w:t></w:r></w:p><w:p w14:paraId="61D631B2" w14:textId="77777777" w:rsidR="005F7BDE" w:rsidRPr="005F7BDE" w:rsidRDefault="005F7BDE" w:rsidP="005F7BDE"><w:pPr><w:rPr><w:lang w:val="en-GB"/></w:rPr></w:pPr><w:r w:rsidRPr="005F7BDE"><w:rPr><w:lang w:val="en-GB"/></w:rPr><w:t>on a very long time and was under the impression that your company was no</w:t></w:r></w:p><w:p w14:paraId="713D5D8A" w14:textId="77777777" w:rsidR="005F7BDE" w:rsidRPr="005F7BDE" w:rsidRDefault="005F7BDE" w:rsidP="005F7BDE"><w:pPr><w:rPr><w:lang w:val="en-GB"/></w:rPr></w:pPr><w:r w:rsidRPr="005F7BDE"><w:rPr><w:lang w:val="en-GB"/></w:rPr><w:t>longer dealing with the claim.</w:t></w:r></w:p><w:p w14:paraId="5A3A7C34" w14:textId="77777777" w:rsidR="005F7BDE" w:rsidRPr="005F7BDE" w:rsidRDefault="005F7BDE" w:rsidP="005F7BDE"><w:pPr><w:rPr><w:lang w:val="en-GB"/></w:rPr></w:pPr><w:r w:rsidRPr="005F7BDE"><w:rPr><w:lang w:val="en-GB"/></w:rPr><w:t xml:space="preserve"> </w:t></w:r></w:p><w:p w14:paraId="10BBC783" w14:textId="77777777" w:rsidR="005F7BDE" w:rsidRPr="005F7BDE" w:rsidRDefault="005F7BDE" w:rsidP="005F7BDE"><w:pPr><w:rPr><w:lang w:val="en-GB"/></w:rPr></w:pPr></w:p><w:p w14:paraId="0EE1A04B" w14:textId="77777777" w:rsidR="005F7BDE" w:rsidRPr="005F7BDE" w:rsidRDefault="005F7BDE" w:rsidP="005F7BDE"><w:pPr><w:rPr><w:lang w:val="en-GB"/></w:rPr></w:pPr><w:r w:rsidRPr="005F7BDE"><w:rPr><w:lang w:val="en-GB"/></w:rPr><w:t>Before you start there was many issues with the last person who was dealing</w:t></w:r></w:p><w:p w14:paraId="00CF1D77" w14:textId="77777777" w:rsidR="005F7BDE" w:rsidRPr="005F7BDE" w:rsidRDefault="005F7BDE" w:rsidP="005F7BDE"><w:pPr><w:rPr><w:lang w:val="en-GB"/></w:rPr></w:pPr><w:r w:rsidRPr="005F7BDE"><w:rPr><w:lang w:val="en-GB"/></w:rPr><w:t>with this matter my daughter lost everything in the flat due to the dump and the last person just wanted us to remove more and more items of the list of belongings damaged. Due to the fact that the belongings was higher value.</w:t></w:r></w:p><w:p w14:paraId="24AA04E5" w14:textId="77777777" w:rsidR="005F7BDE" w:rsidRPr="005F7BDE" w:rsidRDefault="005F7BDE" w:rsidP="005F7BDE"><w:pPr><w:rPr><w:lang w:val="en-GB"/></w:rPr></w:pPr><w:r w:rsidRPr="005F7BDE"><w:rPr><w:lang w:val="en-GB"/></w:rPr><w:t>As stated to the last person this is items my daughter has lost due to the dump and she should not be at a loss due to the dump that ruined all of her belongings.</w:t></w:r></w:p><w:p w14:paraId="298A948B" w14:textId="77777777" w:rsidR="005F7BDE" w:rsidRPr="005F7BDE" w:rsidRDefault="005F7BDE" w:rsidP="005F7BDE"><w:pPr><w:rPr><w:lang w:val="en-GB"/></w:rPr></w:pPr><w:r w:rsidRPr="005F7BDE"><w:rPr><w:lang w:val="en-GB"/></w:rPr><w:t>Regards</w:t></w:r></w:p><w:p w14:paraId="4471652F" w14:textId="77777777" w:rsidR="005F7BDE" w:rsidRPr="005F7BDE" w:rsidRDefault="005F7BDE" w:rsidP="005F7BDE"><w:pPr><w:rPr><w:lang w:val="en-GB"/></w:rPr></w:pPr><w:r w:rsidRPr="005F7BDE"><w:rPr><w:lang w:val="en-GB"/></w:rPr><w:t>Lorraine mother of Deon Benjamin.</w:t></w:r></w:p><w:p w14:paraId="4D43A59C" w14:textId="77777777" w:rsidR="005F7BDE" w:rsidRPr="005F7BDE" w:rsidRDefault="005F7BDE" w:rsidP="005F7BDE"><w:pPr><w:rPr><w:lang w:val="en-GB"/></w:rPr></w:pPr><w:r w:rsidRPr="005F7BDE"><w:rPr><w:lang w:val="en-GB"/></w:rPr><w:t xml:space="preserve"> </w:t></w:r></w:p><w:p w14:paraId="373538A0" w14:textId="77777777" w:rsidR="005F7BDE" w:rsidRPr="005F7BDE" w:rsidRDefault="005F7BDE" w:rsidP="005F7BDE"><w:pPr><w:rPr><w:lang w:val="en-GB"/></w:rPr></w:pPr></w:p><w:p w14:paraId="0FCA1BA2" w14:textId="77777777" w:rsidR="005F7BDE" w:rsidRPr="005F7BDE" w:rsidRDefault="005F7BDE" w:rsidP="005F7BDE"><w:pPr><w:rPr><w:lang w:val="en-GB"/></w:rPr></w:pPr><w:r w:rsidRPr="005F7BDE"><w:rPr><w:lang w:val="en-GB"/></w:rPr><w:t>Sent from my iPhone</w:t></w:r></w:p><w:p w14:paraId="5792D098" w14:textId="77777777" w:rsidR="005F7BDE" w:rsidRPr="005F7BDE" w:rsidRDefault="005F7BDE" w:rsidP="005F7BDE"><w:pPr><w:rPr><w:lang w:val="en-GB"/></w:rPr></w:pPr><w:r w:rsidRPr="005F7BDE"><w:rPr><w:lang w:val="en-GB"/></w:rPr><w:t>On 28 Mar 2025, at 12:57, Kajal Kajal &lt;Kajal.Kajal@veritassolicitors.co.uk</w:t></w:r></w:p><w:p w14:paraId="365940A5" w14:textId="77777777" w:rsidR="005F7BDE" w:rsidRPr="005F7BDE" w:rsidRDefault="005F7BDE" w:rsidP="005F7BDE"><w:pPr><w:rPr><w:lang w:val="en-GB"/></w:rPr></w:pPr><w:r w:rsidRPr="005F7BDE"><w:rPr><w:lang w:val="en-GB"/></w:rPr><w:t>&lt;mailto:Kajal.Kajal@veritassolicitors.co.uk&gt; &gt; wrote:</w:t></w:r></w:p><w:p w14:paraId="1911C339" w14:textId="77777777" w:rsidR="005F7BDE" w:rsidRPr="005F7BDE" w:rsidRDefault="005F7BDE" w:rsidP="005F7BDE"><w:pPr><w:rPr><w:lang w:val="en-GB"/></w:rPr></w:pPr><w:r w:rsidRPr="005F7BDE"><w:rPr><w:lang w:val="en-GB"/></w:rPr><w:t>Good Afternoon Mr Deon Benjamin</w:t></w:r></w:p><w:p w14:paraId="597B2DE8" w14:textId="77777777" w:rsidR="005F7BDE" w:rsidRPr="005F7BDE" w:rsidRDefault="005F7BDE" w:rsidP="005F7BDE"><w:pPr><w:rPr><w:lang w:val="en-GB"/></w:rPr></w:pPr><w:r w:rsidRPr="005F7BDE"><w:rPr><w:lang w:val="en-GB"/></w:rPr><w:t>Please see the attached correspondence with regards to your claim.</w:t></w:r></w:p><w:p w14:paraId="659D1311" w14:textId="77777777" w:rsidR="005F7BDE" w:rsidRPr="005F7BDE" w:rsidRDefault="005F7BDE" w:rsidP="005F7BDE"><w:pPr><w:rPr><w:lang w:val="en-GB"/></w:rPr></w:pPr><w:r w:rsidRPr="005F7BDE"><w:rPr><w:lang w:val="en-GB"/></w:rPr><w:t>Kind regards</w:t></w:r></w:p><w:p w14:paraId="55F161B2" w14:textId="77777777" w:rsidR="005F7BDE" w:rsidRPr="005F7BDE" w:rsidRDefault="005F7BDE" w:rsidP="005F7BDE"><w:pPr><w:rPr><w:lang w:val="en-GB"/></w:rPr></w:pPr><w:r w:rsidRPr="005F7BDE"><w:rPr><w:lang w:val="en-GB"/></w:rPr><w:t>Kajal Kajal</w:t></w:r></w:p><w:p w14:paraId="283DC06F" w14:textId="77777777" w:rsidR="005F7BDE" w:rsidRPr="005F7BDE" w:rsidRDefault="005F7BDE" w:rsidP="005F7BDE"><w:pPr><w:rPr><w:lang w:val="en-GB"/></w:rPr></w:pPr><w:r w:rsidRPr="005F7BDE"><w:rPr><w:lang w:val="en-GB"/></w:rPr><w:t>Kind Regards,</w:t></w:r></w:p><w:p w14:paraId="640C22D6" w14:textId="77777777" w:rsidR="005F7BDE" w:rsidRPr="005F7BDE" w:rsidRDefault="005F7BDE" w:rsidP="005F7BDE"><w:pPr><w:rPr><w:lang w:val="en-GB"/></w:rPr></w:pPr><w:r w:rsidRPr="005F7BDE"><w:rPr><w:lang w:val="en-GB"/></w:rPr><w:t>Kajal</w:t></w:r></w:p><w:p w14:paraId="40A154A4" w14:textId="77777777" w:rsidR="005F7BDE" w:rsidRPr="005F7BDE" w:rsidRDefault="005F7BDE" w:rsidP="005F7BDE"><w:pPr><w:rPr><w:lang w:val="en-GB"/></w:rPr></w:pPr><w:r w:rsidRPr="005F7BDE"><w:rPr><w:lang w:val="en-GB"/></w:rPr><w:t>Paralegal</w:t></w:r></w:p><w:p w14:paraId="0838FCCF" w14:textId="77777777" w:rsidR="005F7BDE" w:rsidRPr="005F7BDE" w:rsidRDefault="005F7BDE" w:rsidP="005F7BDE"><w:pPr><w:rPr><w:lang w:val="en-GB"/></w:rPr></w:pPr><w:r w:rsidRPr="005F7BDE"><w:rPr><w:lang w:val="en-GB"/></w:rPr><w:t xml:space="preserve"> </w:t></w:r></w:p><w:p w14:paraId="0D4753E4" w14:textId="77777777" w:rsidR="005F7BDE" w:rsidRPr="005F7BDE" w:rsidRDefault="005F7BDE" w:rsidP="005F7BDE"><w:pPr><w:rPr><w:lang w:val="en-GB"/></w:rPr></w:pPr></w:p><w:p w14:paraId="0469F845" w14:textId="77777777" w:rsidR="005F7BDE" w:rsidRPr="005F7BDE" w:rsidRDefault="005F7BDE" w:rsidP="005F7BDE"><w:pPr><w:rPr><w:lang w:val="en-GB"/></w:rPr></w:pPr><w:r w:rsidRPr="005F7BDE"><w:rPr><w:lang w:val="en-GB"/></w:rPr><w:t>Veritas Solicitors LLP</w:t></w:r></w:p><w:p w14:paraId="70662982" w14:textId="77777777" w:rsidR="005F7BDE" w:rsidRPr="005F7BDE" w:rsidRDefault="005F7BDE" w:rsidP="005F7BDE"><w:pPr><w:rPr><w:lang w:val="en-GB"/></w:rPr></w:pPr><w:r w:rsidRPr="005F7BDE"><w:rPr><w:lang w:val="en-GB"/></w:rPr><w:t>T: 0161 974 3320 ext. 343</w:t></w:r></w:p><w:p w14:paraId="1A535425" w14:textId="77777777" w:rsidR="005F7BDE" w:rsidRPr="005F7BDE" w:rsidRDefault="005F7BDE" w:rsidP="005F7BDE"><w:pPr><w:rPr><w:lang w:val="en-GB"/></w:rPr></w:pPr><w:r w:rsidRPr="005F7BDE"><w:rPr><w:lang w:val="en-GB"/></w:rPr><w:t>F: +44 (0)844 478 1998</w:t></w:r></w:p><w:p w14:paraId="09CFC2EC" w14:textId="77777777" w:rsidR="005F7BDE" w:rsidRPr="005F7BDE" w:rsidRDefault="005F7BDE" w:rsidP="005F7BDE"><w:pPr><w:rPr><w:lang w:val="en-GB"/></w:rPr></w:pPr><w:r w:rsidRPr="005F7BDE"><w:rPr><w:lang w:val="en-GB"/></w:rPr><w:t>Central Manchester | 7th Floor | Cardinal House | 20 St Mary’s Parsonage |</w:t></w:r></w:p><w:p w14:paraId="0275830C" w14:textId="77777777" w:rsidR="005F7BDE" w:rsidRPr="005F7BDE" w:rsidRDefault="005F7BDE" w:rsidP="005F7BDE"><w:pPr><w:rPr><w:lang w:val="en-GB"/></w:rPr></w:pPr><w:r w:rsidRPr="005F7BDE"><w:rPr><w:lang w:val="en-GB"/></w:rPr><w:t>Parsonage Gardens | Manchester | M3 2LY</w:t></w:r></w:p><w:p w14:paraId="71311662" w14:textId="77777777" w:rsidR="005F7BDE" w:rsidRPr="005F7BDE" w:rsidRDefault="005F7BDE" w:rsidP="005F7BDE"><w:pPr><w:rPr><w:lang w:val="en-GB"/></w:rPr></w:pPr><w:r w:rsidRPr="005F7BDE"><w:rPr><w:lang w:val="en-GB"/></w:rPr><w:t>www.veritassolicitors.co.uk</w:t></w:r></w:p><w:p w14:paraId="0334A232" w14:textId="77777777" w:rsidR="005F7BDE" w:rsidRPr="005F7BDE" w:rsidRDefault="005F7BDE" w:rsidP="005F7BDE"><w:pPr><w:rPr><w:lang w:val="en-GB"/></w:rPr></w:pPr><w:r w:rsidRPr="005F7BDE"><w:rPr><w:lang w:val="en-GB"/></w:rPr><w:t xml:space="preserve"> </w:t></w:r></w:p><w:p w14:paraId="153F14A2" w14:textId="77777777" w:rsidR="005F7BDE" w:rsidRPr="005F7BDE" w:rsidRDefault="005F7BDE" w:rsidP="005F7BDE"><w:pPr><w:rPr><w:lang w:val="en-GB"/></w:rPr></w:pPr></w:p><w:p w14:paraId="300754BC" w14:textId="77777777" w:rsidR="005F7BDE" w:rsidRPr="005F7BDE" w:rsidRDefault="005F7BDE" w:rsidP="005F7BDE"><w:pPr><w:rPr><w:lang w:val="en-GB"/></w:rPr></w:pPr><w:r w:rsidRPr="005F7BDE"><w:rPr><w:lang w:val="en-GB"/></w:rPr><w:t>Confidentiality: This email and its attachments are confidential intended</w:t></w:r></w:p><w:p w14:paraId="244A7E86" w14:textId="77777777" w:rsidR="005F7BDE" w:rsidRPr="005F7BDE" w:rsidRDefault="005F7BDE" w:rsidP="005F7BDE"><w:pPr><w:rPr><w:lang w:val="en-GB"/></w:rPr></w:pPr><w:r w:rsidRPr="005F7BDE"><w:rPr><w:lang w:val="en-GB"/></w:rPr><w:t>for the above named only and may be legally privileged or otherwise protected from disclosure. If they have come to you in error you must take no action based on them, nor must you copy or show them to anyone; please reply to this email and highlight the error deleting this email and any attachments.</w:t></w:r></w:p><w:p w14:paraId="58E4A66E" w14:textId="77777777" w:rsidR="005F7BDE" w:rsidRPr="005F7BDE" w:rsidRDefault="005F7BDE" w:rsidP="005F7BDE"><w:pPr><w:rPr><w:lang w:val="en-GB"/></w:rPr></w:pPr><w:r w:rsidRPr="005F7BDE"><w:rPr><w:lang w:val="en-GB"/></w:rPr><w:lastRenderedPageBreak/><w:t>Copyright in documents created by or on behalf of this firm remains vested in the firm, and we assert our moral rights, unless the terms of our relevant client's engagement provide otherwise.</w:t></w:r></w:p><w:p w14:paraId="56D1BC4D" w14:textId="77777777" w:rsidR="005F7BDE" w:rsidRPr="005F7BDE" w:rsidRDefault="005F7BDE" w:rsidP="005F7BDE"><w:pPr><w:rPr><w:lang w:val="en-GB"/></w:rPr></w:pPr><w:r w:rsidRPr="005F7BDE"><w:rPr><w:lang w:val="en-GB"/></w:rPr><w:t>Veritas Solicitors accept no responsibility or liability for malicious or fraudulent use of emails which are received from Veritas Solicitors. It is your responsibility to ensure any emails are verified as genuine before</w:t></w:r></w:p><w:p w14:paraId="4731B6DB" w14:textId="77777777" w:rsidR="005F7BDE" w:rsidRPr="005F7BDE" w:rsidRDefault="005F7BDE" w:rsidP="005F7BDE"><w:pPr><w:rPr><w:lang w:val="en-GB"/></w:rPr></w:pPr><w:r w:rsidRPr="005F7BDE"><w:rPr><w:lang w:val="en-GB"/></w:rPr><w:t>relying on any aspect of the contents contained therein.</w:t></w:r></w:p><w:p w14:paraId="5940C414" w14:textId="77777777" w:rsidR="005F7BDE" w:rsidRPr="005F7BDE" w:rsidRDefault="005F7BDE" w:rsidP="005F7BDE"><w:pPr><w:rPr><w:lang w:val="en-GB"/></w:rPr></w:pPr><w:r w:rsidRPr="005F7BDE"><w:rPr><w:lang w:val="en-GB"/></w:rPr><w:t xml:space="preserve"> </w:t></w:r></w:p><w:p w14:paraId="24AF08E9" w14:textId="77777777" w:rsidR="005F7BDE" w:rsidRPr="005F7BDE" w:rsidRDefault="005F7BDE" w:rsidP="005F7BDE"><w:pPr><w:rPr><w:lang w:val="en-GB"/></w:rPr></w:pPr></w:p><w:p w14:paraId="69F59DB8" w14:textId="77777777" w:rsidR="005F7BDE" w:rsidRPr="005F7BDE" w:rsidRDefault="005F7BDE" w:rsidP="005F7BDE"><w:pPr><w:rPr><w:lang w:val="en-GB"/></w:rPr></w:pPr><w:r w:rsidRPr="005F7BDE"><w:rPr><w:lang w:val="en-GB"/></w:rPr><w:t>This email is sent for and on behalf of Veritas Solicitors LLP which is a</w:t></w:r></w:p><w:p w14:paraId="0EB09C33" w14:textId="77777777" w:rsidR="005F7BDE" w:rsidRPr="005F7BDE" w:rsidRDefault="005F7BDE" w:rsidP="005F7BDE"><w:pPr><w:rPr><w:lang w:val="en-GB"/></w:rPr></w:pPr><w:r w:rsidRPr="005F7BDE"><w:rPr><w:lang w:val="en-GB"/></w:rPr><w:t>limited liability partnership, registered in England and Wales, registered number OC332899. VAT registration number 925 8072 13 and The Solicitors Regulation Authority ID number is 472036. The term 'partner' is used to refer to a member of Veritas Solicitors LLP or an employee or consultant of equivalent standing and qualifications. A list of members is available from our registered office at Cardinal House, 20 St Mary’s Parsonage, Parsonage Gardens, Manchester, M3 2LY. Authorised and regulated by the Solicitors Regulation Authority.</w:t></w:r></w:p><w:p w14:paraId="286509C6" w14:textId="77777777" w:rsidR="005F7BDE" w:rsidRPr="005F7BDE" w:rsidRDefault="005F7BDE" w:rsidP="005F7BDE"><w:pPr><w:rPr><w:lang w:val="en-GB"/></w:rPr></w:pPr><w:r w:rsidRPr="005F7BDE"><w:rPr><w:lang w:val="en-GB"/></w:rPr><w:t>&lt;http://www.sra.org.uk/solicitors/code-of-conduct.page&gt; www.sra.org.uk</w:t></w:r></w:p><w:p w14:paraId="55644EB4" w14:textId="77777777" w:rsidR="005F7BDE" w:rsidRPr="005F7BDE" w:rsidRDefault="005F7BDE" w:rsidP="005F7BDE"><w:pPr><w:rPr><w:lang w:val="en-GB"/></w:rPr></w:pPr></w:p><w:p> 					<w:r> 						<w:br w:type="page"/> 					</w:r> 				  </w:p><w:p w14:paraId="55B78C78" w14:textId="77777777" w:rsidR="005B0981" w:rsidRDefault="005B0981" w:rsidP="00EC1B41"><w:pPr><w:rPr><w:lang w:val="en-GB"/></w:rPr></w:pPr></w:p><w:p w14:paraId="78DA4CE6" w14:textId="77777777" w:rsidR="00EC1B41" w:rsidRDefault="00EC1B41" w:rsidP="00EC1B41"><w:pPr><w:rPr><w:lang w:val="en-GB"/></w:rPr></w:pPr></w:p><w:p w14:paraId="4948E327" w14:textId="77777777" w:rsidR="00EC1B41" w:rsidRDefault="00EC1B41" w:rsidP="00EC1B41"><w:pPr><w:rPr><w:lang w:val="en-GB"/></w:rPr></w:pPr></w:p><w:p w14:paraId="2EEBDE01" w14:textId="77777777" w:rsidR="00EC1B41" w:rsidRPr="00EC1B41" w:rsidRDefault="00EC1B41" w:rsidP="00EC1B41"><w:pPr><w:rPr><w:lang w:val="en-GB"/></w:rPr></w:pPr></w:p><w:p w14:paraId="29B092B9" w14:textId="77777777" w:rsidR="00EC1B41" w:rsidRPr="00EC1B41" w:rsidRDefault="00EC1B41" w:rsidP="00EC1B41"><w:pPr><w:rPr><w:lang w:val="en-GB"/></w:rPr></w:pPr><w:r w:rsidRPr="00EC1B41"><w:rPr><w:lang w:val="en-GB"/></w:rPr><w:t>RE: [B184500003] FW: Requested Documents</w:t></w:r></w:p><w:p w14:paraId="75F98C2F" w14:textId="77777777" w:rsidR="00EC1B41" w:rsidRPr="00EC1B41" w:rsidRDefault="00EC1B41" w:rsidP="00EC1B41"><w:pPr><w:rPr><w:lang w:val="en-GB"/></w:rPr></w:pPr><w:r w:rsidRPr="00EC1B41"><w:rPr><w:lang w:val="en-GB"/></w:rPr><w:t>From: Lorraine Cordell &lt;lorraine32@blueyonder.co.uk&gt;</w:t></w:r></w:p><w:p w14:paraId="0183E422" w14:textId="77777777" w:rsidR="00EC1B41" w:rsidRPr="00EC1B41" w:rsidRDefault="00EC1B41" w:rsidP="00EC1B41"><w:pPr><w:rPr><w:lang w:val="en-GB"/></w:rPr></w:pPr><w:r w:rsidRPr="00EC1B41"><w:rPr><w:lang w:val="en-GB"/></w:rPr><w:t>To: 'Andre Cummings' &lt;AndreC@Duncanlewis.com&gt;</w:t></w:r></w:p><w:p w14:paraId="3BD3A5F9" w14:textId="77777777" w:rsidR="00EC1B41" w:rsidRPr="00EC1B41" w:rsidRDefault="00EC1B41" w:rsidP="00EC1B41"><w:pPr><w:rPr><w:lang w:val="en-GB"/></w:rPr></w:pPr><w:r w:rsidRPr="00EC1B41"><w:rPr><w:lang w:val="en-GB"/></w:rPr><w:t>Date: Wed, 31 Jan 2024 12:30:33 +0100</w:t></w:r></w:p><w:p w14:paraId="41930F16" w14:textId="77777777" w:rsidR="00EC1B41" w:rsidRPr="00EC1B41" w:rsidRDefault="00EC1B41" w:rsidP="00EC1B41"><w:pPr><w:rPr><w:lang w:val="en-GB"/></w:rPr></w:pPr><w:r w:rsidRPr="00EC1B41"><w:rPr><w:lang w:val="en-GB"/></w:rPr><w:t>Dear Andre</w:t></w:r></w:p><w:p w14:paraId="41B684D3" w14:textId="77777777" w:rsidR="00EC1B41" w:rsidRPr="00EC1B41" w:rsidRDefault="00EC1B41" w:rsidP="00EC1B41"><w:pPr><w:rPr><w:lang w:val="en-GB"/></w:rPr></w:pPr><w:r w:rsidRPr="00EC1B41"><w:rPr><w:lang w:val="en-GB"/></w:rPr><w:t>We have not heard anything I am in the process of sending them the documents they needed but had to wait to get things they needed in the post.</w:t></w:r></w:p><w:p w14:paraId="12127795" w14:textId="77777777" w:rsidR="00EC1B41" w:rsidRPr="00EC1B41" w:rsidRDefault="00EC1B41" w:rsidP="00EC1B41"><w:pPr><w:rPr><w:lang w:val="en-GB"/></w:rPr></w:pPr><w:r w:rsidRPr="00EC1B41"><w:rPr><w:lang w:val="en-GB"/></w:rPr><w:t>Regards</w:t></w:r></w:p><w:p w14:paraId="69825C4E" w14:textId="77777777" w:rsidR="00EC1B41" w:rsidRPr="00EC1B41" w:rsidRDefault="00EC1B41" w:rsidP="00EC1B41"><w:pPr><w:rPr><w:lang w:val="en-GB"/></w:rPr></w:pPr><w:r w:rsidRPr="00EC1B41"><w:rPr><w:lang w:val="en-GB"/></w:rPr><w:t>Lorraine</w:t></w:r></w:p><w:p w14:paraId="491BF99F" w14:textId="77777777" w:rsidR="00EC1B41" w:rsidRPr="00EC1B41" w:rsidRDefault="00EC1B41" w:rsidP="00EC1B41"><w:pPr><w:rPr><w:lang w:val="en-GB"/></w:rPr></w:pPr><w:r w:rsidRPr="00EC1B41"><w:rPr><w:lang w:val="en-GB"/></w:rPr><w:t>From: Andre Cummings &lt;AndreC@Duncanlewis.com&gt;</w:t></w:r></w:p><w:p w14:paraId="51442812" w14:textId="77777777" w:rsidR="00EC1B41" w:rsidRPr="00EC1B41" w:rsidRDefault="00EC1B41" w:rsidP="00EC1B41"><w:pPr><w:rPr><w:lang w:val="en-GB"/></w:rPr></w:pPr><w:r w:rsidRPr="00EC1B41"><w:rPr><w:lang w:val="en-GB"/></w:rPr><w:t>Sent: 31 January 2024 11:27</w:t></w:r></w:p><w:p w14:paraId="3EC2162D" w14:textId="77777777" w:rsidR="00EC1B41" w:rsidRPr="00EC1B41" w:rsidRDefault="00EC1B41" w:rsidP="00EC1B41"><w:pPr><w:rPr><w:lang w:val="en-GB"/></w:rPr></w:pPr><w:r w:rsidRPr="00EC1B41"><w:rPr><w:lang w:val="en-GB"/></w:rPr><w:t xml:space="preserve"> </w:t></w:r></w:p><w:p w14:paraId="36D99BCF" w14:textId="77777777" w:rsidR="00EC1B41" w:rsidRPr="00EC1B41" w:rsidRDefault="00EC1B41" w:rsidP="00EC1B41"><w:pPr><w:rPr><w:lang w:val="en-GB"/></w:rPr></w:pPr></w:p><w:p w14:paraId="553B1769" w14:textId="77777777" w:rsidR="00EC1B41" w:rsidRPr="00EC1B41" w:rsidRDefault="00EC1B41" w:rsidP="00EC1B41"><w:pPr><w:rPr><w:lang w:val="en-GB"/></w:rPr></w:pPr><w:r w:rsidRPr="00EC1B41"><w:rPr><w:lang w:val="en-GB"/></w:rPr><w:t>To: 'Lorraine Cordell' &lt;lorraine32@blueyonder.co.uk&gt;; '</w:t></w:r><w:proofErr w:type="spellStart"/><w:r w:rsidRPr="00EC1B41"><w:rPr><w:lang w:val="en-GB"/></w:rPr><w:t>deon</w:t></w:r><w:proofErr w:type="spellEnd"/><w:r w:rsidRPr="00EC1B41"><w:rPr><w:lang w:val="en-GB"/></w:rPr><w:t xml:space="preserve"> </w:t></w:r><w:proofErr w:type="spellStart"/><w:r w:rsidRPr="00EC1B41"><w:rPr><w:lang w:val="en-GB"/></w:rPr><w:t>benjamin</w:t></w:r><w:proofErr w:type="spellEnd"/><w:r w:rsidRPr="00EC1B41"><w:rPr><w:lang w:val="en-GB"/></w:rPr><w:t>'</w:t></w:r></w:p><w:p w14:paraId="56FDEE5C" w14:textId="77777777" w:rsidR="00EC1B41" w:rsidRPr="00EC1B41" w:rsidRDefault="00EC1B41" w:rsidP="00EC1B41"><w:pPr><w:rPr><w:lang w:val="en-GB"/></w:rPr></w:pPr><w:r w:rsidRPr="00EC1B41"><w:rPr><w:lang w:val="en-GB"/></w:rPr><w:t>&lt;deonbenjamin@yahoo.com&gt;</w:t></w:r></w:p><w:p w14:paraId="66AE29BE" w14:textId="77777777" w:rsidR="00EC1B41" w:rsidRPr="00EC1B41" w:rsidRDefault="00EC1B41" w:rsidP="00EC1B41"><w:pPr><w:rPr><w:lang w:val="en-GB"/></w:rPr></w:pPr><w:r w:rsidRPr="00EC1B41"><w:rPr><w:lang w:val="en-GB"/></w:rPr><w:t>Subject: RE: [B184500003] FW: Requested Documents</w:t></w:r></w:p><w:p w14:paraId="4284548F" w14:textId="77777777" w:rsidR="00EC1B41" w:rsidRPr="00EC1B41" w:rsidRDefault="00EC1B41" w:rsidP="00EC1B41"><w:pPr><w:rPr><w:lang w:val="en-GB"/></w:rPr></w:pPr><w:r w:rsidRPr="00EC1B41"><w:rPr><w:lang w:val="en-GB"/></w:rPr><w:t>Dear Lorraine and Deon</w:t></w:r></w:p><w:p w14:paraId="69ACD96C" w14:textId="77777777" w:rsidR="00EC1B41" w:rsidRPr="00EC1B41" w:rsidRDefault="00EC1B41" w:rsidP="00EC1B41"><w:pPr><w:rPr><w:lang w:val="en-GB"/></w:rPr></w:pPr><w:r w:rsidRPr="00EC1B41"><w:rPr><w:lang w:val="en-GB"/></w:rPr><w:t>Have you heard from the council since I emailed them on Tuesday.</w:t></w:r></w:p><w:p w14:paraId="271DFE85" w14:textId="77777777" w:rsidR="00EC1B41" w:rsidRPr="00EC1B41" w:rsidRDefault="00EC1B41" w:rsidP="00EC1B41"><w:pPr><w:rPr><w:lang w:val="en-GB"/></w:rPr></w:pPr><w:r w:rsidRPr="00EC1B41"><w:rPr><w:lang w:val="en-GB"/></w:rPr><w:t>Have they offered Deon temporary accommodation in the interim</w:t></w:r></w:p><w:p w14:paraId="44B9F893" w14:textId="77777777" w:rsidR="00EC1B41" w:rsidRPr="00EC1B41" w:rsidRDefault="00EC1B41" w:rsidP="00EC1B41"><w:pPr><w:rPr><w:lang w:val="en-GB"/></w:rPr></w:pPr><w:r w:rsidRPr="00EC1B41"><w:rPr><w:lang w:val="en-GB"/></w:rPr><w:t>Kind regards</w:t></w:r></w:p><w:p w14:paraId="2D820B73" w14:textId="77777777" w:rsidR="00EC1B41" w:rsidRPr="00EC1B41" w:rsidRDefault="00EC1B41" w:rsidP="00EC1B41"><w:pPr><w:rPr><w:lang w:val="en-GB"/></w:rPr></w:pPr><w:r w:rsidRPr="00EC1B41"><w:rPr><w:lang w:val="en-GB"/></w:rPr><w:t xml:space="preserve"> </w:t></w:r></w:p><w:p w14:paraId="70FE11C4" w14:textId="77777777" w:rsidR="00EC1B41" w:rsidRPr="00EC1B41" w:rsidRDefault="00EC1B41" w:rsidP="00EC1B41"><w:pPr><w:rPr><w:lang w:val="en-GB"/></w:rPr></w:pPr></w:p><w:p w14:paraId="5DFC87FC" w14:textId="77777777" w:rsidR="00EC1B41" w:rsidRPr="00EC1B41" w:rsidRDefault="00EC1B41" w:rsidP="00EC1B41"><w:pPr><w:rPr><w:lang w:val="en-GB"/></w:rPr></w:pPr><w:r w:rsidRPr="00EC1B41"><w:rPr><w:lang w:val="en-GB"/></w:rPr><w:t>Andre Cummings</w:t></w:r></w:p><w:p w14:paraId="3BF9AB15" w14:textId="77777777" w:rsidR="00EC1B41" w:rsidRPr="00EC1B41" w:rsidRDefault="00EC1B41" w:rsidP="00EC1B41"><w:pPr><w:rPr><w:lang w:val="en-GB"/></w:rPr></w:pPr><w:r w:rsidRPr="00EC1B41"><w:rPr><w:lang w:val="en-GB"/></w:rPr><w:t>Apprentice Solicitor</w:t></w:r></w:p><w:p w14:paraId="74252AFA" w14:textId="77777777" w:rsidR="00EC1B41" w:rsidRPr="00EC1B41" w:rsidRDefault="00EC1B41" w:rsidP="00EC1B41"><w:pPr><w:rPr><w:lang w:val="en-GB"/></w:rPr></w:pPr><w:r w:rsidRPr="00EC1B41"><w:rPr><w:lang w:val="en-GB"/></w:rPr><w:t>DDI: 02072752883</w:t></w:r></w:p><w:p w14:paraId="50EEBDAB" w14:textId="77777777" w:rsidR="00EC1B41" w:rsidRPr="00EC1B41" w:rsidRDefault="00EC1B41" w:rsidP="00EC1B41"><w:pPr><w:rPr><w:lang w:val="en-GB"/></w:rPr></w:pPr><w:r w:rsidRPr="00EC1B41"><w:rPr><w:lang w:val="en-GB"/></w:rPr><w:t>To unsubscribe please submit a request here</w:t></w:r></w:p><w:p w14:paraId="71EF24E8" w14:textId="77777777" w:rsidR="00EC1B41" w:rsidRPr="00EC1B41" w:rsidRDefault="00EC1B41" w:rsidP="00EC1B41"><w:pPr><w:rPr><w:lang w:val="en-GB"/></w:rPr></w:pPr><w:r w:rsidRPr="00EC1B41"><w:rPr><w:lang w:val="en-GB"/></w:rPr><w:t>&lt;https://www.duncanlewis.co.uk/Home/Unsubscribe&gt;</w:t></w:r></w:p><w:p w14:paraId="7E67C5AC" w14:textId="77777777" w:rsidR="00EC1B41" w:rsidRPr="00EC1B41" w:rsidRDefault="00EC1B41" w:rsidP="00EC1B41"><w:pPr><w:rPr><w:lang w:val="en-GB"/></w:rPr></w:pPr><w:r w:rsidRPr="00EC1B41"><w:rPr><w:lang w:val="en-GB"/></w:rPr><w:t>&lt;https://m.facebook.com/duncanlewislawfirm/&gt;</w:t></w:r></w:p><w:p w14:paraId="6E175F2D" w14:textId="77777777" w:rsidR="00EC1B41" w:rsidRPr="00EC1B41" w:rsidRDefault="00EC1B41" w:rsidP="00EC1B41"><w:pPr><w:rPr><w:lang w:val="en-GB"/></w:rPr></w:pPr><w:r w:rsidRPr="00EC1B41"><w:rPr><w:lang w:val="en-GB"/></w:rPr><w:t>&lt;https://twitter.com/DuncanLewis&gt;</w:t></w:r></w:p><w:p w14:paraId="11AB3FC1" w14:textId="77777777" w:rsidR="00EC1B41" w:rsidRPr="00EC1B41" w:rsidRDefault="00EC1B41" w:rsidP="00EC1B41"><w:pPr><w:rPr><w:lang w:val="en-GB"/></w:rPr></w:pPr><w:r w:rsidRPr="00EC1B41"><w:rPr><w:lang w:val="en-GB"/></w:rPr><w:t>&lt;https://www.linkedin.com/authwall?</w:t></w:r></w:p><w:p w14:paraId="71B99312" w14:textId="77777777" w:rsidR="00EC1B41" w:rsidRPr="00EC1B41" w:rsidRDefault="00EC1B41" w:rsidP="00EC1B41"><w:pPr><w:rPr><w:lang w:val="en-GB"/></w:rPr></w:pPr><w:r w:rsidRPr="00EC1B41"><w:rPr><w:lang w:val="en-GB"/></w:rPr><w:t xml:space="preserve">trk=gf&amp;trkInfo=AQH09ZGdLIf8UgAAAWQnI0gIORO3toIqAyYl0gflWMqXC11x_GaLYoZunVJZ8ba VnqpmHc_JMYNtfBCBrUhg9kwBheb0B8V8QSjNsT8GXoQxE2ksr1dfLMC6Q=&amp;originalReferer=&amp; %3A%2F%2Fwww.linkedin.com%2Fcompany%2Fduncan-lewis-%26-co-solicitors-greater- </w:t></w:r><w:proofErr w:type="spellStart"/><w:r w:rsidRPr="00EC1B41"><w:rPr><w:lang w:val="en-GB"/></w:rPr><w:t>london</w:t></w:r><w:proofErr w:type="spellEnd"/><w:r w:rsidRPr="00EC1B41"><w:rPr><w:lang w:val="en-GB"/></w:rPr><w:t>&gt;</w:t></w:r></w:p><w:p w14:paraId="774C1013" w14:textId="77777777" w:rsidR="00EC1B41" w:rsidRPr="00EC1B41" w:rsidRDefault="00EC1B41" w:rsidP="00EC1B41"><w:pPr><w:rPr><w:lang w:val="en-GB"/></w:rPr></w:pPr><w:r w:rsidRPr="00EC1B41"><w:rPr><w:lang w:val="en-GB"/></w:rPr><w:t xml:space="preserve"> </w:t></w:r></w:p><w:p w14:paraId="3C119087" w14:textId="77777777" w:rsidR="00EC1B41" w:rsidRPr="00EC1B41" w:rsidRDefault="00EC1B41" w:rsidP="00EC1B41"><w:pPr><w:rPr><w:lang w:val="en-GB"/></w:rPr></w:pPr></w:p><w:p w14:paraId="08E26CFA" w14:textId="77777777" w:rsidR="00EC1B41" w:rsidRPr="00EC1B41" w:rsidRDefault="00EC1B41" w:rsidP="00EC1B41"><w:pPr><w:rPr><w:b/><w:bCs/><w:u w:val="single"/><w:lang w:val="en-GB"/></w:rPr></w:pPr><w:r w:rsidRPr="00EC1B41"><w:rPr><w:b/><w:bCs/><w:u w:val="single"/><w:lang w:val="en-GB"/></w:rPr><w:t>From: Lorraine Cordell &lt;lorraine32@blueyonder.co.uk</w:t></w:r></w:p><w:p w14:paraId="717B75CE" w14:textId="77777777" w:rsidR="00EC1B41" w:rsidRPr="00EC1B41" w:rsidRDefault="00EC1B41" w:rsidP="00EC1B41"><w:pPr><w:rPr><w:lang w:val="en-GB"/></w:rPr></w:pPr><w:r w:rsidRPr="00EC1B41"><w:rPr><w:lang w:val="en-GB"/></w:rPr><w:t>&lt;mailto:lorraine32@blueyonder.co.uk&gt; &gt;</w:t></w:r></w:p><w:p w14:paraId="28634883" w14:textId="77777777" w:rsidR="00EC1B41" w:rsidRPr="00EC1B41" w:rsidRDefault="00EC1B41" w:rsidP="00EC1B41"><w:pPr><w:rPr><w:lang w:val="en-GB"/></w:rPr></w:pPr><w:r w:rsidRPr="00EC1B41"><w:rPr><w:lang w:val="en-GB"/></w:rPr><w:t>Sent: 22 January 2024 14:25</w:t></w:r></w:p><w:p w14:paraId="03E199FE" w14:textId="77777777" w:rsidR="00EC1B41" w:rsidRPr="00EC1B41" w:rsidRDefault="00EC1B41" w:rsidP="00EC1B41"><w:pPr><w:rPr><w:lang w:val="en-GB"/></w:rPr></w:pPr><w:r w:rsidRPr="00EC1B41"><w:rPr><w:lang w:val="en-GB"/></w:rPr><w:t>To: Andre Cummings &lt;AndreC@Duncanlewis.com &lt;mailto:AndreC@Duncanlewis.com&gt;</w:t></w:r></w:p><w:p w14:paraId="00DD54EF" w14:textId="0F77F094" w:rsidR="00EC1B41" w:rsidRPr="00EC1B41" w:rsidRDefault="00EC1B41" w:rsidP="00EC1B41"><w:pPr><w:rPr><w:lang w:val="en-GB"/></w:rPr></w:pPr><w:r w:rsidRPr="00EC1B41"><w:rPr><w:lang w:val="en-GB"/></w:rPr><w:t>'</w:t></w:r><w:proofErr w:type="spellStart"/><w:r w:rsidRPr="00EC1B41"><w:rPr><w:lang w:val="en-GB"/></w:rPr><w:t>deon</w:t></w:r><w:proofErr w:type="spellEnd"/><w:r w:rsidRPr="00EC1B41"><w:rPr><w:lang w:val="en-GB"/></w:rPr><w:t xml:space="preserve"> </w:t></w:r><w:proofErr w:type="spellStart"/><w:r w:rsidRPr="00EC1B41"><w:rPr><w:lang w:val="en-GB"/></w:rPr><w:t>benjamin</w:t></w:r><w:proofErr w:type="spellEnd"/><w:r w:rsidRPr="00EC1B41"><w:rPr><w:lang w:val="en-GB"/></w:rPr><w:t>' &lt;deonbenjamin@yahoo.com &lt;mailto:deonbenjamin@yahoo.com&gt; &gt;</w:t></w:r></w:p><w:p w14:paraId="460FF604" w14:textId="77777777" w:rsidR="00EC1B41" w:rsidRPr="00EC1B41" w:rsidRDefault="00EC1B41" w:rsidP="00EC1B41"><w:pPr><w:rPr><w:lang w:val="en-GB"/></w:rPr></w:pPr><w:r w:rsidRPr="00EC1B41"><w:rPr><w:lang w:val="en-GB"/></w:rPr><w:t>Subject: [B184500003] FW: Requested Documents</w:t></w:r></w:p><w:p w14:paraId="6D5DE333" w14:textId="77777777" w:rsidR="00EC1B41" w:rsidRPr="00EC1B41" w:rsidRDefault="00EC1B41" w:rsidP="00EC1B41"><w:pPr><w:rPr><w:lang w:val="en-GB"/></w:rPr></w:pPr><w:r w:rsidRPr="00EC1B41"><w:rPr><w:b/><w:bCs/><w:u w:val="single"/><w:lang w:val="en-GB"/></w:rPr><w:t>Alert:</w:t></w:r><w:r w:rsidRPr="00EC1B41"><w:rPr><w:lang w:val="en-GB"/></w:rPr><w:t xml:space="preserve"> This is an external email received from outside Duncan Lewis. Please do not click on any links in the email or open attachments unless you are expecting this email.</w:t></w:r></w:p><w:p w14:paraId="45E20879" w14:textId="77777777" w:rsidR="00EC1B41" w:rsidRPr="00EC1B41" w:rsidRDefault="00EC1B41" w:rsidP="00EC1B41"><w:pPr><w:rPr><w:lang w:val="en-GB"/></w:rPr></w:pPr><w:r w:rsidRPr="00EC1B41"><w:rPr><w:lang w:val="en-GB"/></w:rPr><w:t>Dear Andre</w:t></w:r></w:p><w:p w14:paraId="4EBF78E8" w14:textId="6C0FE9DC" w:rsidR="00EC1B41" w:rsidRPr="00EC1B41" w:rsidRDefault="00EC1B41" w:rsidP="00EC1B41"><w:pPr><w:pStyle w:val="ListParagraph_55"/><w:numPr><w:ilvl w:val="0"/><w:numId w:val="7"/></w:numPr><w:rPr><w:lang w:val="en-GB"/></w:rPr></w:pPr><w:r w:rsidRPr="00EC1B41"><w:rPr><w:lang w:val="en-GB"/></w:rPr><w:t>Deon got the email today with the information to the lady that is dealing</w:t></w:r><w:r><w:rPr><w:lang w:val="en-GB"/></w:rPr><w:t xml:space="preserve"> </w:t></w:r><w:r w:rsidRPr="00EC1B41"><w:rPr><w:lang w:val="en-GB"/></w:rPr><w:t>with Deon case. Please see below email and could you send the documents for</w:t></w:r><w:r><w:rPr><w:lang w:val="en-GB"/></w:rPr><w:t xml:space="preserve"> </w:t></w:r><w:r w:rsidRPr="00EC1B41"><w:rPr><w:lang w:val="en-GB"/></w:rPr><w:t>the application to her directly please. We will fill the forms they need and get the information they need and send that to her as soon as we can over the next few days.</w:t></w:r></w:p><w:p w14:paraId="228E4BA0" w14:textId="77777777" w:rsidR="00EC1B41" w:rsidRPr="00EC1B41" w:rsidRDefault="00EC1B41" w:rsidP="00EC1B41"><w:pPr><w:pStyle w:val="ListParagraph_55"/><w:numPr><w:ilvl w:val="0"/><w:numId w:val="7"/></w:numPr><w:rPr><w:lang w:val="en-GB"/></w:rPr></w:pPr><w:r w:rsidRPr="00EC1B41"><w:rPr><w:lang w:val="en-GB"/></w:rPr><w:t>Her information is Loren Yusuf Loren.Yusuf@Enfield.gov.uk</w:t></w:r></w:p><w:p w14:paraId="47F80FD1" w14:textId="57BAEA13" w:rsidR="00EC1B41" w:rsidRPr="00EC1B41" w:rsidRDefault="00EC1B41" w:rsidP="00EC1B41"><w:pPr><w:pStyle w:val="ListParagraph_55"/><w:numPr><w:ilvl w:val="0"/><w:numId w:val="8"/></w:numPr><w:rPr><w:lang w:val="en-GB"/></w:rPr></w:pPr><w:r w:rsidRPr="00EC1B41"><w:rPr><w:lang w:val="en-GB"/></w:rPr><w:t>&lt;mailto:</w:t></w:r><w:r><w:rPr><w:lang w:val="en-GB"/></w:rPr><w:t xml:space="preserve"> </w:t></w:r><w:hyperlink r:id="rId7" w:history="1"><w:r w:rsidRPr="00EC1B41"><w:rPr><w:rStyle w:val="Hyperlink_55"/><w:color w:val="0000FF"/><w:lang w:val="en-GB"/></w:rPr><w:t>Loren.Yusuf@Enfield.gov.uk</w:t></w:r></w:hyperlink><w:r w:rsidRPr="00EC1B41"><w:rPr><w:color w:val="0000FF"/><w:lang w:val="en-GB"/></w:rPr><w:t>&gt;</w:t></w:r><w:r><w:rPr><w:lang w:val="en-GB"/></w:rPr><w:t xml:space="preserve"> </w:t></w:r></w:p><w:p w14:paraId="1283A4D6" w14:textId="77777777" w:rsidR="00EC1B41" w:rsidRPr="00EC1B41" w:rsidRDefault="00EC1B41" w:rsidP="00EC1B41"><w:pPr><w:rPr><w:lang w:val="en-GB"/></w:rPr></w:pPr><w:r w:rsidRPr="00EC1B41"><w:rPr><w:lang w:val="en-GB"/></w:rPr><w:t>Regards</w:t></w:r></w:p><w:p w14:paraId="5F576C66" w14:textId="77777777" w:rsidR="00EC1B41" w:rsidRPr="00EC1B41" w:rsidRDefault="00EC1B41" w:rsidP="00EC1B41"><w:pPr><w:rPr><w:lang w:val="en-GB"/></w:rPr></w:pPr><w:r w:rsidRPr="00EC1B41"><w:rPr><w:lang w:val="en-GB"/></w:rPr><w:t>Lorraine</w:t></w:r></w:p><w:p w14:paraId="2C62CEFB" w14:textId="77777777" w:rsidR="00EC1B41" w:rsidRDefault="00EC1B41" w:rsidP="00EC1B41"><w:pPr><w:rPr><w:lang w:val="en-GB"/></w:rPr></w:pPr></w:p><w:p w14:paraId="78072D3A" w14:textId="77777777" w:rsidR="00EC1B41" w:rsidRDefault="00EC1B41" w:rsidP="00EC1B41"><w:pPr><w:rPr><w:lang w:val="en-GB"/></w:rPr></w:pPr></w:p><w:p w14:paraId="46FD3278" w14:textId="77777777" w:rsidR="00EC1B41" w:rsidRDefault="00EC1B41" w:rsidP="00EC1B41"><w:pPr><w:rPr><w:lang w:val="en-GB"/></w:rPr></w:pPr></w:p><w:p w14:paraId="37E669E9" w14:textId="465F0986" w:rsidR="00EC1B41" w:rsidRPr="00EC1B41" w:rsidRDefault="00EC1B41" w:rsidP="00EC1B41"><w:pPr><w:rPr><w:lang w:val="en-GB"/></w:rPr></w:pPr><w:r w:rsidRPr="00EC1B41"><w:rPr><w:lang w:val="en-GB"/></w:rPr><w:lastRenderedPageBreak/><w:t xml:space="preserve">From: </w:t></w:r><w:proofErr w:type="spellStart"/><w:r w:rsidRPr="00EC1B41"><w:rPr><w:lang w:val="en-GB"/></w:rPr><w:t>deon</w:t></w:r><w:proofErr w:type="spellEnd"/><w:r w:rsidRPr="00EC1B41"><w:rPr><w:lang w:val="en-GB"/></w:rPr><w:t xml:space="preserve"> </w:t></w:r><w:proofErr w:type="spellStart"/><w:r w:rsidRPr="00EC1B41"><w:rPr><w:lang w:val="en-GB"/></w:rPr><w:t>benjamin</w:t></w:r><w:proofErr w:type="spellEnd"/><w:r w:rsidRPr="00EC1B41"><w:rPr><w:lang w:val="en-GB"/></w:rPr><w:t xml:space="preserve"> &lt;deonbenjamin@yahoo.com &lt;mailto:deonbenjamin@yahoo.com&gt; &gt;</w:t></w:r></w:p><w:p w14:paraId="1D79D5DB" w14:textId="77777777" w:rsidR="00EC1B41" w:rsidRPr="00EC1B41" w:rsidRDefault="00EC1B41" w:rsidP="00EC1B41"><w:pPr><w:rPr><w:lang w:val="en-GB"/></w:rPr></w:pPr><w:r w:rsidRPr="00EC1B41"><w:rPr><w:lang w:val="en-GB"/></w:rPr><w:t xml:space="preserve"> </w:t></w:r></w:p><w:p w14:paraId="660DED9A" w14:textId="77777777" w:rsidR="00EC1B41" w:rsidRPr="00EC1B41" w:rsidRDefault="00EC1B41" w:rsidP="00EC1B41"><w:pPr><w:rPr><w:lang w:val="en-GB"/></w:rPr></w:pPr></w:p><w:p w14:paraId="3F610BE1" w14:textId="77777777" w:rsidR="00EC1B41" w:rsidRPr="00EC1B41" w:rsidRDefault="00EC1B41" w:rsidP="00EC1B41"><w:pPr><w:rPr><w:lang w:val="en-GB"/></w:rPr></w:pPr><w:r w:rsidRPr="00EC1B41"><w:rPr><w:lang w:val="en-GB"/></w:rPr><w:t>Sent: 22 January 2024 11:27</w:t></w:r></w:p><w:p w14:paraId="091195E7" w14:textId="77777777" w:rsidR="00EC1B41" w:rsidRPr="00EC1B41" w:rsidRDefault="00EC1B41" w:rsidP="00EC1B41"><w:pPr><w:rPr><w:lang w:val="en-GB"/></w:rPr></w:pPr><w:r w:rsidRPr="00EC1B41"><w:rPr><w:lang w:val="en-GB"/></w:rPr><w:t>To: Lorraine Cordell &lt;lorraine32@blueyonder.co.uk</w:t></w:r></w:p><w:p w14:paraId="02B06642" w14:textId="77777777" w:rsidR="00EC1B41" w:rsidRPr="00EC1B41" w:rsidRDefault="00EC1B41" w:rsidP="00EC1B41"><w:pPr><w:rPr><w:lang w:val="en-GB"/></w:rPr></w:pPr><w:r w:rsidRPr="00EC1B41"><w:rPr><w:lang w:val="en-GB"/></w:rPr><w:t>&lt;mailto:lorraine32@blueyonder.co.uk&gt; &gt;</w:t></w:r></w:p><w:p w14:paraId="444FB350" w14:textId="77777777" w:rsidR="00EC1B41" w:rsidRPr="00EC1B41" w:rsidRDefault="00EC1B41" w:rsidP="00EC1B41"><w:pPr><w:rPr><w:lang w:val="en-GB"/></w:rPr></w:pPr><w:r w:rsidRPr="00EC1B41"><w:rPr><w:lang w:val="en-GB"/></w:rPr><w:t xml:space="preserve">Subject: </w:t></w:r><w:proofErr w:type="spellStart"/><w:r w:rsidRPr="00EC1B41"><w:rPr><w:lang w:val="en-GB"/></w:rPr><w:t>Fw</w:t></w:r><w:proofErr w:type="spellEnd"/><w:r w:rsidRPr="00EC1B41"><w:rPr><w:lang w:val="en-GB"/></w:rPr><w:t>: Requested Documents</w:t></w:r></w:p><w:p w14:paraId="31164248" w14:textId="77777777" w:rsidR="00EC1B41" w:rsidRDefault="00EC1B41" w:rsidP="00EC1B41"><w:pPr><w:rPr><w:b/><w:bCs/><w:u w:val="single"/><w:lang w:val="en-GB"/></w:rPr></w:pPr></w:p><w:p w14:paraId="409EECE4" w14:textId="732016C4" w:rsidR="00EC1B41" w:rsidRPr="00EC1B41" w:rsidRDefault="00EC1B41" w:rsidP="00EC1B41"><w:pPr><w:rPr><w:b/><w:bCs/><w:u w:val="single"/><w:lang w:val="en-GB"/></w:rPr></w:pPr><w:r w:rsidRPr="00EC1B41"><w:rPr><w:b/><w:bCs/><w:u w:val="single"/><w:lang w:val="en-GB"/></w:rPr><w:t>Sent from Yahoo Mail for iPhone</w:t></w:r></w:p><w:p w14:paraId="2BF2B5BB" w14:textId="77777777" w:rsidR="00EC1B41" w:rsidRPr="00EC1B41" w:rsidRDefault="00EC1B41" w:rsidP="00EC1B41"><w:pPr><w:rPr><w:lang w:val="en-GB"/></w:rPr></w:pPr><w:r w:rsidRPr="00EC1B41"><w:rPr><w:lang w:val="en-GB"/></w:rPr><w:t>&lt;https://mail.onelink.me/107872968?</w:t></w:r></w:p><w:p w14:paraId="193284AD" w14:textId="77777777" w:rsidR="00EC1B41" w:rsidRPr="00EC1B41" w:rsidRDefault="00EC1B41" w:rsidP="00EC1B41"><w:pPr><w:rPr><w:lang w:val="en-GB"/></w:rPr></w:pPr><w:r w:rsidRPr="00EC1B41"><w:rPr><w:lang w:val="en-GB"/></w:rPr><w:t>pid=nativeplacement&amp;c=Global_Acquisition_YMktg_315_Internal_EmailSignature&amp;af_sub1=Acqui</w:t></w:r></w:p><w:p w14:paraId="5CBDA998" w14:textId="77777777" w:rsidR="00EC1B41" w:rsidRDefault="00EC1B41" w:rsidP="00EC1B41"><w:pPr><w:rPr><w:b/><w:bCs/><w:u w:val="single"/><w:lang w:val="en-GB"/></w:rPr></w:pPr></w:p><w:p w14:paraId="4218AE19" w14:textId="4795E6A2" w:rsidR="00EC1B41" w:rsidRPr="00EC1B41" w:rsidRDefault="00EC1B41" w:rsidP="00EC1B41"><w:pPr><w:rPr><w:b/><w:bCs/><w:u w:val="single"/><w:lang w:val="en-GB"/></w:rPr></w:pPr><w:r w:rsidRPr="00EC1B41"><w:rPr><w:b/><w:bCs/><w:u w:val="single"/><w:lang w:val="en-GB"/></w:rPr><w:t>Begin forwarded message:</w:t></w:r></w:p><w:p w14:paraId="47DBD956" w14:textId="77777777" w:rsidR="00EC1B41" w:rsidRPr="00EC1B41" w:rsidRDefault="00EC1B41" w:rsidP="00EC1B41"><w:pPr><w:rPr><w:lang w:val="en-GB"/></w:rPr></w:pPr><w:r w:rsidRPr="00EC1B41"><w:rPr><w:lang w:val="en-GB"/></w:rPr><w:t>On Monday, January 22, 2024, 11:23 am, Loren Yusuf</w:t></w:r></w:p><w:p w14:paraId="582D936E" w14:textId="77777777" w:rsidR="00EC1B41" w:rsidRPr="00EC1B41" w:rsidRDefault="00EC1B41" w:rsidP="00EC1B41"><w:pPr><w:rPr><w:lang w:val="en-GB"/></w:rPr></w:pPr><w:r w:rsidRPr="00EC1B41"><w:rPr><w:lang w:val="en-GB"/></w:rPr><w:t>&lt;Loren.Yusuf@Enfield.gov.uk &lt;mailto:Loren.Yusuf@Enfield.gov.uk&gt; &gt; wrote:</w:t></w:r></w:p><w:p w14:paraId="47DE21A9" w14:textId="7D2D229D" w:rsidR="00EC1B41" w:rsidRPr="00EC1B41" w:rsidRDefault="00EC1B41" w:rsidP="00EC1B41"><w:pPr><w:rPr><w:lang w:val="en-GB"/></w:rPr></w:pPr><w:r w:rsidRPr="00EC1B41"><w:rPr><w:lang w:val="en-GB"/></w:rPr><w:t>Hello Deon,</w:t></w:r></w:p><w:p w14:paraId="2FBE297C" w14:textId="77777777" w:rsidR="00EC1B41" w:rsidRPr="00EC1B41" w:rsidRDefault="00EC1B41" w:rsidP="00EC1B41"><w:pPr><w:rPr><w:b/><w:bCs/><w:u w:val="single"/><w:lang w:val="en-GB"/></w:rPr></w:pPr><w:r w:rsidRPr="00EC1B41"><w:rPr><w:b/><w:bCs/><w:u w:val="single"/><w:lang w:val="en-GB"/></w:rPr><w:t>Following our phone call, as discussed please can you send me the below</w:t></w:r></w:p><w:p w14:paraId="2D4A52C3" w14:textId="77777777" w:rsidR="00EC1B41" w:rsidRPr="00EC1B41" w:rsidRDefault="00EC1B41" w:rsidP="00EC1B41"><w:pPr><w:rPr><w:b/><w:bCs/><w:u w:val="single"/><w:lang w:val="en-GB"/></w:rPr></w:pPr><w:r w:rsidRPr="00EC1B41"><w:rPr><w:b/><w:bCs/><w:u w:val="single"/><w:lang w:val="en-GB"/></w:rPr><w:t>documents:</w:t></w:r></w:p><w:p w14:paraId="1755DF14" w14:textId="770325AA" w:rsidR="00EC1B41" w:rsidRPr="00EC1B41" w:rsidRDefault="00EC1B41" w:rsidP="00EC1B41"><w:pPr><w:pStyle w:val="ListParagraph_55"/><w:numPr><w:ilvl w:val="0"/><w:numId w:val="5"/></w:numPr><w:rPr><w:u w:val="single"/><w:lang w:val="en-GB"/></w:rPr></w:pPr><w:r w:rsidRPr="00EC1B41"><w:rPr><w:u w:val="single"/><w:lang w:val="en-GB"/></w:rPr><w:t>Passports/ID</w:t></w:r></w:p><w:p w14:paraId="545BCCBE" w14:textId="4745E75B" w:rsidR="00EC1B41" w:rsidRPr="00EC1B41" w:rsidRDefault="00EC1B41" w:rsidP="00EC1B41"><w:pPr><w:pStyle w:val="ListParagraph_55"/><w:numPr><w:ilvl w:val="0"/><w:numId w:val="5"/></w:numPr><w:rPr><w:u w:val="single"/><w:lang w:val="en-GB"/></w:rPr></w:pPr><w:r w:rsidRPr="00EC1B41"><w:rPr><w:u w:val="single"/><w:lang w:val="en-GB"/></w:rPr><w:t>Copy of your most recent three months bank statement.</w:t></w:r></w:p><w:p w14:paraId="60CA83FE" w14:textId="77777777" w:rsidR="00EC1B41" w:rsidRPr="00EC1B41" w:rsidRDefault="00EC1B41" w:rsidP="00EC1B41"><w:pPr><w:pStyle w:val="ListParagraph_55"/><w:numPr><w:ilvl w:val="0"/><w:numId w:val="5"/></w:numPr><w:rPr><w:u w:val="single"/><w:lang w:val="en-GB"/></w:rPr></w:pPr><w:r w:rsidRPr="00EC1B41"><w:rPr><w:u w:val="single"/><w:lang w:val="en-GB"/></w:rPr><w:t>October/November/ December</w:t></w:r></w:p><w:p w14:paraId="5436817C" w14:textId="5A256854" w:rsidR="00EC1B41" w:rsidRPr="00EC1B41" w:rsidRDefault="00EC1B41" w:rsidP="00EC1B41"><w:pPr><w:pStyle w:val="ListParagraph_55"/><w:numPr><w:ilvl w:val="0"/><w:numId w:val="5"/></w:numPr><w:rPr><w:u w:val="single"/><w:lang w:val="en-GB"/></w:rPr></w:pPr><w:r w:rsidRPr="00EC1B41"><w:rPr><w:u w:val="single"/><w:lang w:val="en-GB"/></w:rPr><w:t>Screen shot/statement for all benefit you receive.</w:t></w:r></w:p><w:p w14:paraId="4A12668F" w14:textId="3AF7E0BE" w:rsidR="00EC1B41" w:rsidRPr="00EC1B41" w:rsidRDefault="00EC1B41" w:rsidP="00EC1B41"><w:pPr><w:pStyle w:val="ListParagraph_55"/><w:numPr><w:ilvl w:val="0"/><w:numId w:val="5"/></w:numPr><w:rPr><w:u w:val="single"/><w:lang w:val="en-GB"/></w:rPr></w:pPr><w:r w:rsidRPr="00EC1B41"><w:rPr><w:u w:val="single"/><w:lang w:val="en-GB"/></w:rPr><w:t>Name of registered GP</w:t></w:r></w:p><w:p w14:paraId="3EF56719" w14:textId="77777777" w:rsidR="00EC1B41" w:rsidRPr="00EC1B41" w:rsidRDefault="00EC1B41" w:rsidP="00EC1B41"><w:pPr><w:rPr><w:b/><w:bCs/><w:u w:val="single"/><w:lang w:val="en-GB"/></w:rPr></w:pPr><w:r w:rsidRPr="00EC1B41"><w:rPr><w:b/><w:bCs/><w:u w:val="single"/><w:lang w:val="en-GB"/></w:rPr><w:t>Also, kindly complete the attached forms i.e.</w:t></w:r></w:p><w:p w14:paraId="6780FA2E" w14:textId="776012EE" w:rsidR="00EC1B41" w:rsidRPr="00EC1B41" w:rsidRDefault="00EC1B41" w:rsidP="00EC1B41"><w:pPr><w:pStyle w:val="ListParagraph_55"/><w:numPr><w:ilvl w:val="0"/><w:numId w:val="3"/></w:numPr><w:rPr><w:u w:val="single"/><w:lang w:val="en-GB"/></w:rPr></w:pPr><w:r w:rsidRPr="00EC1B41"><w:rPr><w:u w:val="single"/><w:lang w:val="en-GB"/></w:rPr><w:t>address history form fully stating reasons for vacating each</w:t></w:r></w:p><w:p w14:paraId="3F0F1867" w14:textId="79E00C2A" w:rsidR="00EC1B41" w:rsidRPr="00EC1B41" w:rsidRDefault="00EC1B41" w:rsidP="00EC1B41"><w:pPr><w:pStyle w:val="ListParagraph_55"/><w:numPr><w:ilvl w:val="0"/><w:numId w:val="3"/></w:numPr><w:rPr><w:u w:val="single"/><w:lang w:val="en-GB"/></w:rPr></w:pPr><w:r w:rsidRPr="00EC1B41"><w:rPr><w:u w:val="single"/><w:lang w:val="en-GB"/></w:rPr><w:t>accommodation and details of the landlord or excluder including their</w:t></w:r><w:r><w:rPr><w:u w:val="single"/><w:lang w:val="en-GB"/></w:rPr><w:t xml:space="preserve"> </w:t></w:r><w:r w:rsidRPr="00EC1B41"><w:rPr><w:u w:val="single"/><w:lang w:val="en-GB"/></w:rPr><w:t>telephone numbers.</w:t></w:r></w:p><w:p w14:paraId="4127ECA7" w14:textId="0440167B" w:rsidR="00EC1B41" w:rsidRPr="00EC1B41" w:rsidRDefault="00EC1B41" w:rsidP="00EC1B41"><w:pPr><w:pStyle w:val="ListParagraph_55"/><w:numPr><w:ilvl w:val="0"/><w:numId w:val="3"/></w:numPr><w:rPr><w:u w:val="single"/><w:lang w:val="en-GB"/></w:rPr></w:pPr><w:r w:rsidRPr="00EC1B41"><w:rPr><w:u w:val="single"/><w:lang w:val="en-GB"/></w:rPr><w:t>Declaration &amp; consent form.</w:t></w:r></w:p><w:p w14:paraId="33AE9637" w14:textId="72683D5E" w:rsidR="00EC1B41" w:rsidRPr="00EC1B41" w:rsidRDefault="00EC1B41" w:rsidP="00EC1B41"><w:pPr><w:pStyle w:val="ListParagraph_55"/><w:numPr><w:ilvl w:val="0"/><w:numId w:val="3"/></w:numPr><w:rPr><w:u w:val="single"/><w:lang w:val="en-GB"/></w:rPr></w:pPr><w:r w:rsidRPr="00EC1B41"><w:rPr><w:u w:val="single"/><w:lang w:val="en-GB"/></w:rPr><w:t>Health questionnaire.</w:t></w:r></w:p><w:p w14:paraId="4BC583C3" w14:textId="09E96493" w:rsidR="00EC1B41" w:rsidRPr="00EC1B41" w:rsidRDefault="00EC1B41" w:rsidP="00EC1B41"><w:pPr><w:pStyle w:val="ListParagraph_55"/><w:numPr><w:ilvl w:val="0"/><w:numId w:val="3"/></w:numPr><w:rPr><w:u w:val="single"/><w:lang w:val="en-GB"/></w:rPr></w:pPr><w:r w:rsidRPr="00EC1B41"><w:rPr><w:u w:val="single"/><w:lang w:val="en-GB"/></w:rPr><w:t>Income &amp; expenditure form</w:t></w:r></w:p><w:p w14:paraId="735CAA20" w14:textId="77777777" w:rsidR="00EC1B41" w:rsidRPr="00EC1B41" w:rsidRDefault="00EC1B41" w:rsidP="00EC1B41"><w:pPr><w:rPr><w:lang w:val="en-GB"/></w:rPr></w:pPr><w:r w:rsidRPr="00EC1B41"><w:rPr><w:lang w:val="en-GB"/></w:rPr><w:t>Kind regards,</w:t></w:r></w:p><w:p w14:paraId="44F7891B" w14:textId="77777777" w:rsidR="00EC1B41" w:rsidRPr="00EC1B41" w:rsidRDefault="00EC1B41" w:rsidP="00EC1B41"><w:pPr><w:rPr><w:lang w:val="en-GB"/></w:rPr></w:pPr><w:r w:rsidRPr="00EC1B41"><w:rPr><w:lang w:val="en-GB"/></w:rPr><w:t>Loren Yusuf</w:t></w:r></w:p><w:p w14:paraId="6753B7D5" w14:textId="77777777" w:rsidR="00EC1B41" w:rsidRPr="00EC1B41" w:rsidRDefault="00EC1B41" w:rsidP="00EC1B41"><w:pPr><w:rPr><w:lang w:val="en-GB"/></w:rPr></w:pPr><w:r w:rsidRPr="00EC1B41"><w:rPr><w:lang w:val="en-GB"/></w:rPr><w:t>Housing Coordinator – Homeless Prevention Team</w:t></w:r></w:p><w:p w14:paraId="11C05D38" w14:textId="77777777" w:rsidR="00EC1B41" w:rsidRPr="00EC1B41" w:rsidRDefault="00EC1B41" w:rsidP="00EC1B41"><w:pPr><w:rPr><w:lang w:val="en-GB"/></w:rPr></w:pPr><w:r w:rsidRPr="00EC1B41"><w:rPr><w:lang w:val="en-GB"/></w:rPr><w:t>Housing Advisory Service</w:t></w:r></w:p><w:p w14:paraId="6B9F7B2A" w14:textId="10E9EF22" w:rsidR="00EC1B41" w:rsidRPr="00EC1B41" w:rsidRDefault="00EC1B41" w:rsidP="00EC1B41"><w:pPr><w:rPr><w:lang w:val="en-GB"/></w:rPr></w:pPr><w:r w:rsidRPr="00EC1B41"><w:rPr><w:lang w:val="en-GB"/></w:rPr><w:t>Housing and Regeneration</w:t></w:r></w:p><w:p w14:paraId="6044D84B" w14:textId="77777777" w:rsidR="00EC1B41" w:rsidRPr="00EC1B41" w:rsidRDefault="00EC1B41" w:rsidP="00EC1B41"><w:pPr><w:rPr><w:lang w:val="en-GB"/></w:rPr></w:pPr><w:r w:rsidRPr="00EC1B41"><w:rPr><w:lang w:val="en-GB"/></w:rPr><w:t>Place Department</w:t></w:r></w:p><w:p w14:paraId="4C2A8D96" w14:textId="77777777" w:rsidR="00EC1B41" w:rsidRPr="00EC1B41" w:rsidRDefault="00EC1B41" w:rsidP="00EC1B41"><w:pPr><w:rPr><w:lang w:val="en-GB"/></w:rPr></w:pPr><w:r w:rsidRPr="00EC1B41"><w:rPr><w:lang w:val="en-GB"/></w:rPr><w:t>Enfield Council</w:t></w:r></w:p><w:p w14:paraId="17869341" w14:textId="77777777" w:rsidR="00EC1B41" w:rsidRPr="00EC1B41" w:rsidRDefault="00EC1B41" w:rsidP="00EC1B41"><w:pPr><w:rPr><w:lang w:val="en-GB"/></w:rPr></w:pPr><w:r w:rsidRPr="00EC1B41"><w:rPr><w:lang w:val="en-GB"/></w:rPr><w:t>Email: Loren.Yusuf@enfield.gov.uk &lt;mailto:Loren.Yusuf@enfield.gov.uk&gt;</w:t></w:r></w:p><w:p w14:paraId="20CBDD56" w14:textId="77777777" w:rsidR="00EC1B41" w:rsidRPr="00EC1B41" w:rsidRDefault="00EC1B41" w:rsidP="00EC1B41"><w:pPr><w:rPr><w:lang w:val="en-GB"/></w:rPr></w:pPr><w:r w:rsidRPr="00EC1B41"><w:rPr><w:lang w:val="en-GB"/></w:rPr><w:t>Telephone: 02081320891</w:t></w:r></w:p><w:p w14:paraId="47F6F2F9" w14:textId="77777777" w:rsidR="00EC1B41" w:rsidRPr="00EC1B41" w:rsidRDefault="00EC1B41" w:rsidP="00EC1B41"><w:pPr><w:rPr><w:lang w:val="en-GB"/></w:rPr></w:pPr><w:r w:rsidRPr="00EC1B41"><w:rPr><w:lang w:val="en-GB"/></w:rPr><w:t>&lt;https://enfield-council.msgfocus.com/k/Enfield-Council/sign_up&gt;</w:t></w:r></w:p><w:p w14:paraId="33A71BD7" w14:textId="77777777" w:rsidR="00EC1B41" w:rsidRDefault="00EC1B41" w:rsidP="00EC1B41"><w:pPr><w:rPr><w:b/><w:bCs/><w:u w:val="single"/><w:lang w:val="en-GB"/></w:rPr></w:pPr></w:p><w:p w14:paraId="67D42647" w14:textId="16CC38AE" w:rsidR="00EC1B41" w:rsidRPr="00EC1B41" w:rsidRDefault="00EC1B41" w:rsidP="00EC1B41"><w:pPr><w:rPr><w:b/><w:bCs/><w:u w:val="single"/><w:lang w:val="en-GB"/></w:rPr></w:pPr><w:r w:rsidRPr="00EC1B41"><w:rPr><w:b/><w:bCs/><w:u w:val="single"/><w:lang w:val="en-GB"/></w:rPr><w:t>Follow us on Facebook</w:t></w:r></w:p><w:p w14:paraId="6F5C31BF" w14:textId="7C926226" w:rsidR="00EC1B41" w:rsidRPr="00EC1B41" w:rsidRDefault="00EC1B41" w:rsidP="00EC1B41"><w:pPr><w:rPr><w:lang w:val="en-GB"/></w:rPr></w:pPr><w:r w:rsidRPr="00EC1B41"><w:rPr><w:lang w:val="en-GB"/></w:rPr><w:t>&lt;https://www.facebook.com/pages/Enfield-Council/252946378095154&gt; Twitter</w:t></w:r></w:p><w:p w14:paraId="3EED5D4E" w14:textId="77777777" w:rsidR="00EC1B41" w:rsidRPr="00EC1B41" w:rsidRDefault="00EC1B41" w:rsidP="00EC1B41"><w:pPr><w:rPr><w:lang w:val="en-GB"/></w:rPr></w:pPr><w:r w:rsidRPr="00EC1B41"><w:rPr><w:lang w:val="en-GB"/></w:rPr><w:t>&lt;https://twitter.com/EnfieldCouncil&gt; www.enfield.gov.uk</w:t></w:r></w:p><w:p w14:paraId="70DFF322" w14:textId="77777777" w:rsidR="00EC1B41" w:rsidRDefault="00EC1B41" w:rsidP="00EC1B41"><w:pPr><w:rPr><w:b/><w:bCs/><w:u w:val="single"/><w:lang w:val="en-GB"/></w:rPr></w:pPr></w:p><w:p w14:paraId="332148FC" w14:textId="58F95934" w:rsidR="00EC1B41" w:rsidRPr="00EC1B41" w:rsidRDefault="00EC1B41" w:rsidP="00EC1B41"><w:pPr><w:rPr><w:b/><w:bCs/><w:u w:val="single"/><w:lang w:val="en-GB"/></w:rPr></w:pPr><w:r w:rsidRPr="00EC1B41"><w:rPr><w:b/><w:bCs/><w:u w:val="single"/><w:lang w:val="en-GB"/></w:rPr><w:t>&lt;http://www.enfield.gov.uk&gt;</w:t></w:r></w:p><w:p w14:paraId="1EF9C89C" w14:textId="77777777" w:rsidR="00EC1B41" w:rsidRPr="00EC1B41" w:rsidRDefault="00EC1B41" w:rsidP="00EC1B41"><w:pPr><w:rPr><w:lang w:val="en-GB"/></w:rPr></w:pPr><w:r w:rsidRPr="00EC1B41"><w:rPr><w:lang w:val="en-GB"/></w:rPr><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w:r></w:p><w:p w14:paraId="6F91D313" w14:textId="77777777" w:rsidR="00EC1B41" w:rsidRPr="00EC1B41" w:rsidRDefault="00EC1B41" w:rsidP="00EC1B41"><w:pPr><w:rPr><w:lang w:val="en-GB"/></w:rPr></w:pPr><w:r w:rsidRPr="00EC1B41"><w:rPr><w:lang w:val="en-GB"/></w:rPr><w:t>This email has been scanned for viruses but we cannot guarantee that it will</w:t></w:r></w:p><w:p w14:paraId="6D03A2C8" w14:textId="6E1283D2" w:rsidR="00EC1B41" w:rsidRDefault="00EC1B41" w:rsidP="00EC1B41"><w:pPr><w:rPr><w:lang w:val="en-GB"/></w:rPr></w:pPr><w:r w:rsidRPr="00EC1B41"><w:rPr><w:lang w:val="en-GB"/></w:rPr><w:t>be free of viruses or malware. The recipient should perform their own virus</w:t></w:r><w:r><w:rPr><w:lang w:val="en-GB"/></w:rPr><w:t xml:space="preserve"> </w:t></w:r><w:r w:rsidRPr="00EC1B41"><w:rPr><w:lang w:val="en-GB"/></w:rPr><w:t>checks.</w:t></w:r></w:p><w:p w14:paraId="6776F09B" w14:textId="77777777" w:rsidR="00EC1B41" w:rsidRPr="00EC1B41" w:rsidRDefault="00EC1B41" w:rsidP="00EC1B41"><w:pPr><w:rPr><w:lang w:val="en-GB"/></w:rPr></w:pPr></w:p><w:p w14:paraId="3F88C54C" w14:textId="77777777" w:rsidR="00EC1B41" w:rsidRPr="00EC1B41" w:rsidRDefault="00EC1B41" w:rsidP="00EC1B41"><w:pPr><w:rPr><w:b/><w:bCs/><w:u w:val="single"/><w:lang w:val="en-GB"/></w:rPr></w:pPr><w:r w:rsidRPr="00EC1B41"><w:rPr><w:b/><w:bCs/><w:u w:val="single"/><w:lang w:val="en-GB"/></w:rPr><w:t>Disclaimer</w:t></w:r></w:p><w:p w14:paraId="7D05CB26" w14:textId="77777777" w:rsidR="00EC1B41" w:rsidRPr="00EC1B41" w:rsidRDefault="00EC1B41" w:rsidP="00EC1B41"><w:pPr><w:rPr><w:lang w:val="en-GB"/></w:rPr></w:pPr><w:r w:rsidRPr="00EC1B41"><w:rPr><w:lang w:val="en-GB"/></w:rPr><w:t xml:space="preserve">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w:t></w:r><w:r w:rsidRPr="00EC1B41"><w:rPr><w:lang w:val="en-GB"/></w:rPr><w:lastRenderedPageBreak/><w:t>information is strictly prohibited and may be unlawful.</w:t></w:r></w:p><w:p w14:paraId="624F6923" w14:textId="77777777" w:rsidR="00EC1B41" w:rsidRPr="00EC1B41" w:rsidRDefault="00EC1B41" w:rsidP="00EC1B41"><w:pPr><w:rPr><w:lang w:val="en-GB"/></w:rPr></w:pPr><w:r w:rsidRPr="00EC1B41"><w:rPr><w:lang w:val="en-GB"/></w:rPr><w:t>This email has been scanned for viruses and malware, and may have been automatically archived by Mimecast Ltd, an innovator in Software as a Service (SaaS) for business. Providing a safer and more useful place for your human generated data. Specializing in; Security, archiving and compliance. To find out more Click Here &lt;http://www.mimecast.com/products/&gt;</w:t></w:r></w:p><w:p w14:paraId="6BB0BEF1" w14:textId="77777777" w:rsidR="00EC1B41" w:rsidRPr="00EC1B41" w:rsidRDefault="00EC1B41" w:rsidP="00EC1B41"><w:pPr><w:rPr><w:lang w:val="en-GB"/></w:rPr></w:pPr></w:p><w:p> 					<w:r> 						<w:br w:type="page"/> 					</w:r> 				  </w:p><w:p w14:paraId="682BBA60" w14:textId="77777777" w:rsidR="00DE30F1" w:rsidRDefault="00DE30F1" w:rsidP="00842357"><w:pPr><w:rPr><w:lang w:val="en-GB"/></w:rPr></w:pPr></w:p><w:p w14:paraId="4D022825" w14:textId="77777777" w:rsidR="00842357" w:rsidRDefault="00842357" w:rsidP="00842357"><w:pPr><w:rPr><w:lang w:val="en-GB"/></w:rPr></w:pPr></w:p><w:p w14:paraId="5FC11A0E" w14:textId="77777777" w:rsidR="00842357" w:rsidRPr="00842357" w:rsidRDefault="00842357" w:rsidP="00842357"><w:pPr><w:rPr><w:lang w:val="en-GB"/></w:rPr></w:pPr></w:p><w:p w14:paraId="0E116A70" w14:textId="77777777" w:rsidR="00842357" w:rsidRPr="00842357" w:rsidRDefault="00842357" w:rsidP="00842357"><w:pPr><w:rPr><w:b/><w:bCs/><w:u w:val="single"/><w:lang w:val="en-GB"/></w:rPr></w:pPr><w:r w:rsidRPr="00842357"><w:rPr><w:b/><w:bCs/><w:u w:val="single"/><w:lang w:val="en-GB"/></w:rPr><w:t>RE: [B184500003] Deon Benjamin</w:t></w:r></w:p><w:p w14:paraId="4D2CF04D" w14:textId="77777777" w:rsidR="00842357" w:rsidRPr="00842357" w:rsidRDefault="00842357" w:rsidP="00842357"><w:pPr><w:rPr><w:lang w:val="en-GB"/></w:rPr></w:pPr><w:r w:rsidRPr="00842357"><w:rPr><w:lang w:val="en-GB"/></w:rPr><w:t>From: Andre Cummings &lt;AndreC@Duncanlewis.com&gt;</w:t></w:r></w:p><w:p w14:paraId="500B9ADB" w14:textId="77777777" w:rsidR="00842357" w:rsidRPr="00842357" w:rsidRDefault="00842357" w:rsidP="00842357"><w:pPr><w:rPr><w:lang w:val="en-GB"/></w:rPr></w:pPr><w:r w:rsidRPr="00842357"><w:rPr><w:lang w:val="en-GB"/></w:rPr><w:t>To: Loren.Yusuf@Enfield.gov.uk, housingadviceservice@enfield.gov.uk</w:t></w:r></w:p><w:p w14:paraId="68409813" w14:textId="77777777" w:rsidR="00842357" w:rsidRPr="00842357" w:rsidRDefault="00842357" w:rsidP="00842357"><w:pPr><w:rPr><w:lang w:val="en-GB"/></w:rPr></w:pPr><w:r w:rsidRPr="00842357"><w:rPr><w:lang w:val="en-GB"/></w:rPr><w:t>Date: Wed, 31 Jan 2024 12:31:02 +0100</w:t></w:r></w:p><w:p w14:paraId="11170CE9" w14:textId="77777777" w:rsidR="00842357" w:rsidRPr="00842357" w:rsidRDefault="00842357" w:rsidP="00842357"><w:pPr><w:rPr><w:lang w:val="en-GB"/></w:rPr></w:pPr><w:r w:rsidRPr="00842357"><w:rPr><w:lang w:val="en-GB"/></w:rPr><w:t>Dear Loren Yusuf</w:t></w:r></w:p><w:p w14:paraId="3C5711B9" w14:textId="77777777" w:rsidR="00842357" w:rsidRPr="00842357" w:rsidRDefault="00842357" w:rsidP="00842357"><w:pPr><w:pStyle w:val="ListParagraph_56"/><w:numPr><w:ilvl w:val="0"/><w:numId w:val="1"/></w:numPr><w:rPr><w:lang w:val="en-GB"/></w:rPr></w:pPr><w:r w:rsidRPr="00842357"><w:rPr><w:lang w:val="en-GB"/></w:rPr><w:t>We emailed previously on 23rd January 2024, our client documents and homelessness application which was submitted to the council as the council stated they did not have these documents.</w:t></w:r></w:p><w:p w14:paraId="734FC031" w14:textId="77777777" w:rsidR="00842357" w:rsidRPr="00842357" w:rsidRDefault="00842357" w:rsidP="00842357"><w:pPr><w:pStyle w:val="ListParagraph_56"/><w:numPr><w:ilvl w:val="0"/><w:numId w:val="1"/></w:numPr><w:rPr><w:lang w:val="en-GB"/></w:rPr></w:pPr><w:r w:rsidRPr="00842357"><w:rPr><w:lang w:val="en-GB"/></w:rPr><w:t>You are yet to provide a response to our email or acknowledge receipt.</w:t></w:r></w:p><w:p w14:paraId="542E15ED" w14:textId="275DF5C9" w:rsidR="00842357" w:rsidRPr="00842357" w:rsidRDefault="00842357" w:rsidP="00842357"><w:pPr><w:pStyle w:val="ListParagraph_56"/><w:numPr><w:ilvl w:val="0"/><w:numId w:val="1"/></w:numPr><w:rPr><w:lang w:val="en-GB"/></w:rPr></w:pPr><w:r w:rsidRPr="00842357"><w:rPr><w:lang w:val="en-GB"/></w:rPr><w:t>As stated in the application our client is in priority need and should be</w:t></w:r><w:r><w:rPr><w:lang w:val="en-GB"/></w:rPr><w:t xml:space="preserve"> </w:t></w:r><w:r w:rsidRPr="00842357"><w:rPr><w:lang w:val="en-GB"/></w:rPr><w:t>provided interim accommodation in the meantime.</w:t></w:r><w:r w:rsidRPr="00842357"><w:rPr><w:lang w:val="en-GB"/></w:rPr><w:t xml:space="preserve"> </w:t></w:r><w:r w:rsidRPr="00842357"><w:rPr><w:lang w:val="en-GB"/></w:rPr><w:t>we look forward to a response.</w:t></w:r></w:p><w:p w14:paraId="070C09BB" w14:textId="77777777" w:rsidR="00842357" w:rsidRPr="00842357" w:rsidRDefault="00842357" w:rsidP="00842357"><w:pPr><w:rPr><w:lang w:val="en-GB"/></w:rPr></w:pPr><w:r w:rsidRPr="00842357"><w:rPr><w:lang w:val="en-GB"/></w:rPr><w:t>Kind regards</w:t></w:r></w:p><w:p w14:paraId="73DDFC3C" w14:textId="77777777" w:rsidR="00842357" w:rsidRPr="00842357" w:rsidRDefault="00842357" w:rsidP="00842357"><w:pPr><w:rPr><w:lang w:val="en-GB"/></w:rPr></w:pPr><w:r w:rsidRPr="00842357"><w:rPr><w:lang w:val="en-GB"/></w:rPr><w:t>Andre Cummings</w:t></w:r></w:p><w:p w14:paraId="26227792" w14:textId="77777777" w:rsidR="00842357" w:rsidRPr="00842357" w:rsidRDefault="00842357" w:rsidP="00842357"><w:pPr><w:rPr><w:lang w:val="en-GB"/></w:rPr></w:pPr><w:r w:rsidRPr="00842357"><w:rPr><w:lang w:val="en-GB"/></w:rPr><w:t>Apprentice Solicitor</w:t></w:r></w:p><w:p w14:paraId="1351D390" w14:textId="77777777" w:rsidR="00842357" w:rsidRPr="00842357" w:rsidRDefault="00842357" w:rsidP="00842357"><w:pPr><w:rPr><w:lang w:val="en-GB"/></w:rPr></w:pPr><w:r w:rsidRPr="00842357"><w:rPr><w:lang w:val="en-GB"/></w:rPr><w:t>DDI: 02072752883</w:t></w:r></w:p><w:p w14:paraId="452E05A4" w14:textId="77777777" w:rsidR="00842357" w:rsidRPr="00842357" w:rsidRDefault="00842357" w:rsidP="00842357"><w:pPr><w:rPr><w:u w:val="single"/><w:lang w:val="en-GB"/></w:rPr></w:pPr><w:r w:rsidRPr="00842357"><w:rPr><w:u w:val="single"/><w:lang w:val="en-GB"/></w:rPr><w:t>To unsubscribe please submit a request</w:t></w:r></w:p><w:p w14:paraId="119B459D" w14:textId="77777777" w:rsidR="00842357" w:rsidRPr="00842357" w:rsidRDefault="00842357" w:rsidP="00842357"><w:pPr><w:rPr><w:lang w:val="en-GB"/></w:rPr></w:pPr><w:r w:rsidRPr="00842357"><w:rPr><w:lang w:val="en-GB"/></w:rPr><w:t>&lt;https://www.duncanlewis.co.uk/Home/Unsubscribe&gt; here</w:t></w:r></w:p><w:p w14:paraId="0CCA5422" w14:textId="77777777" w:rsidR="00842357" w:rsidRPr="00842357" w:rsidRDefault="00842357" w:rsidP="00842357"><w:pPr><w:rPr><w:lang w:val="en-GB"/></w:rPr></w:pPr><w:r w:rsidRPr="00842357"><w:rPr><w:lang w:val="en-GB"/></w:rPr><w:t>&lt;https://m.facebook.com/duncanlewislawfirm/&gt;</w:t></w:r></w:p><w:p w14:paraId="490A4364" w14:textId="77777777" w:rsidR="00842357" w:rsidRPr="00842357" w:rsidRDefault="00842357" w:rsidP="00842357"><w:pPr><w:rPr><w:lang w:val="en-GB"/></w:rPr></w:pPr><w:r w:rsidRPr="00842357"><w:rPr><w:lang w:val="en-GB"/></w:rPr><w:t>&lt;https://twitter.com/DuncanLewis&gt;</w:t></w:r></w:p><w:p w14:paraId="29C81F28" w14:textId="77777777" w:rsidR="00842357" w:rsidRPr="00842357" w:rsidRDefault="00842357" w:rsidP="00842357"><w:pPr><w:rPr><w:lang w:val="en-GB"/></w:rPr></w:pPr><w:r w:rsidRPr="00842357"><w:rPr><w:lang w:val="en-GB"/></w:rPr><w:t>&lt;https://www.linkedin.com/authwall?</w:t></w:r></w:p><w:p w14:paraId="7D601479" w14:textId="77777777" w:rsidR="00842357" w:rsidRPr="00842357" w:rsidRDefault="00842357" w:rsidP="00842357"><w:pPr><w:rPr><w:lang w:val="en-GB"/></w:rPr></w:pPr><w:r w:rsidRPr="00842357"><w:rPr><w:lang w:val="en-GB"/></w:rPr><w:t xml:space="preserve">trk=gf&amp;trkInfo=AQH09ZGdLIf8UgAAAWQnI0gIORO3toIqAyYl0gflWMqXC11x_GaLYoZunVJZ8ba VnqpmHc_JMYNtfBCBrUhg9kwBheb0B8V8QSjNsT8GXoQxE2ksr1dfLMC6Q=&amp;originalReferer=&amp; %3A%2F%2Fwww.linkedin.com%2Fcompany%2Fduncan-lewis-%26-co-solicitors-greater- </w:t></w:r><w:proofErr w:type="spellStart"/><w:r w:rsidRPr="00842357"><w:rPr><w:lang w:val="en-GB"/></w:rPr><w:t>london</w:t></w:r><w:proofErr w:type="spellEnd"/><w:r w:rsidRPr="00842357"><w:rPr><w:lang w:val="en-GB"/></w:rPr><w:t>&gt;</w:t></w:r></w:p><w:p w14:paraId="69FE6914" w14:textId="77777777" w:rsidR="00842357" w:rsidRPr="00842357" w:rsidRDefault="00842357" w:rsidP="00842357"><w:pPr><w:rPr><w:lang w:val="en-GB"/></w:rPr></w:pPr><w:r w:rsidRPr="00842357"><w:rPr><w:lang w:val="en-GB"/></w:rPr><w:t xml:space="preserve"> </w:t></w:r></w:p><w:p w14:paraId="60121FAC" w14:textId="77777777" w:rsidR="00842357" w:rsidRPr="00842357" w:rsidRDefault="00842357" w:rsidP="00842357"><w:pPr><w:rPr><w:lang w:val="en-GB"/></w:rPr></w:pPr></w:p><w:p w14:paraId="3255E98B" w14:textId="77777777" w:rsidR="00842357" w:rsidRPr="00842357" w:rsidRDefault="00842357" w:rsidP="00842357"><w:pPr><w:rPr><w:lang w:val="en-GB"/></w:rPr></w:pPr><w:r w:rsidRPr="00842357"><w:rPr><w:lang w:val="en-GB"/></w:rPr><w:t>From: Andre Cummings</w:t></w:r></w:p><w:p w14:paraId="24ED4E18" w14:textId="77777777" w:rsidR="00842357" w:rsidRPr="00842357" w:rsidRDefault="00842357" w:rsidP="00842357"><w:pPr><w:rPr><w:lang w:val="en-GB"/></w:rPr></w:pPr><w:r w:rsidRPr="00842357"><w:rPr><w:lang w:val="en-GB"/></w:rPr><w:t>Sent: 23 January 2024 17:47</w:t></w:r></w:p><w:p w14:paraId="3ED9A4F8" w14:textId="77777777" w:rsidR="00842357" w:rsidRPr="00842357" w:rsidRDefault="00842357" w:rsidP="00842357"><w:pPr><w:rPr><w:lang w:val="en-GB"/></w:rPr></w:pPr><w:r w:rsidRPr="00842357"><w:rPr><w:lang w:val="en-GB"/></w:rPr><w:t>To: 'Loren.Yusuf@Enfield.gov.uk' &lt;Loren.Yusuf@Enfield.gov.uk&gt;</w:t></w:r></w:p><w:p w14:paraId="3E9A850D" w14:textId="77777777" w:rsidR="00842357" w:rsidRPr="00842357" w:rsidRDefault="00842357" w:rsidP="00842357"><w:pPr><w:rPr><w:lang w:val="en-GB"/></w:rPr></w:pPr><w:r w:rsidRPr="00842357"><w:rPr><w:lang w:val="en-GB"/></w:rPr><w:t>Cc: 'Lorraine Cordell' &lt;lorraine32@blueyonder.co.uk&gt;; '</w:t></w:r><w:proofErr w:type="spellStart"/><w:r w:rsidRPr="00842357"><w:rPr><w:lang w:val="en-GB"/></w:rPr><w:t>deon</w:t></w:r><w:proofErr w:type="spellEnd"/><w:r w:rsidRPr="00842357"><w:rPr><w:lang w:val="en-GB"/></w:rPr><w:t xml:space="preserve"> </w:t></w:r><w:proofErr w:type="spellStart"/><w:r w:rsidRPr="00842357"><w:rPr><w:lang w:val="en-GB"/></w:rPr><w:t>benjamin</w:t></w:r><w:proofErr w:type="spellEnd"/><w:r w:rsidRPr="00842357"><w:rPr><w:lang w:val="en-GB"/></w:rPr><w:t>'</w:t></w:r></w:p><w:p w14:paraId="48EF1E16" w14:textId="77777777" w:rsidR="00842357" w:rsidRPr="00842357" w:rsidRDefault="00842357" w:rsidP="00842357"><w:pPr><w:rPr><w:lang w:val="en-GB"/></w:rPr></w:pPr><w:r w:rsidRPr="00842357"><w:rPr><w:lang w:val="en-GB"/></w:rPr><w:t>&lt;deonbenjamin@yahoo.com&gt;</w:t></w:r></w:p><w:p w14:paraId="18620E15" w14:textId="77777777" w:rsidR="00842357" w:rsidRPr="00842357" w:rsidRDefault="00842357" w:rsidP="00842357"><w:pPr><w:rPr><w:lang w:val="en-GB"/></w:rPr></w:pPr><w:r w:rsidRPr="00842357"><w:rPr><w:lang w:val="en-GB"/></w:rPr><w:t>Subject: [B184500003] Deon Benjamin</w:t></w:r></w:p><w:p w14:paraId="04C2F82D" w14:textId="77777777" w:rsidR="00842357" w:rsidRPr="00842357" w:rsidRDefault="00842357" w:rsidP="00842357"><w:pPr><w:rPr><w:lang w:val="en-GB"/></w:rPr></w:pPr><w:r w:rsidRPr="00842357"><w:rPr><w:lang w:val="en-GB"/></w:rPr><w:t>Dear Loren Yusuf</w:t></w:r></w:p><w:p w14:paraId="051AC4AF" w14:textId="4FF6B5C5" w:rsidR="00842357" w:rsidRPr="00842357" w:rsidRDefault="00842357" w:rsidP="00842357"><w:pPr><w:pStyle w:val="ListParagraph_56"/><w:numPr><w:ilvl w:val="0"/><w:numId w:val="2"/></w:numPr><w:rPr><w:lang w:val="en-GB"/></w:rPr></w:pPr><w:r w:rsidRPr="00842357"><w:rPr><w:lang w:val="en-GB"/></w:rPr><w:t xml:space="preserve">We write </w:t></w:r><w:proofErr w:type="gramStart"/><w:r w:rsidRPr="00842357"><w:rPr><w:lang w:val="en-GB"/></w:rPr><w:t>in regards to</w:t></w:r><w:proofErr w:type="gramEnd"/><w:r w:rsidRPr="00842357"><w:rPr><w:lang w:val="en-GB"/></w:rPr><w:t xml:space="preserve"> our client Deon Benjamin homelessness </w:t></w:r><w:proofErr w:type="gramStart"/><w:r w:rsidRPr="00842357"><w:rPr><w:lang w:val="en-GB"/></w:rPr><w:t>application ,</w:t></w:r><w:proofErr w:type="gramEnd"/><w:r w:rsidRPr="00842357"><w:rPr><w:lang w:val="en-GB"/></w:rPr><w:t xml:space="preserve"> </w:t></w:r><w:r w:rsidRPr="00842357"><w:rPr><w:lang w:val="en-GB"/></w:rPr><w:t xml:space="preserve">we </w:t></w:r><w:proofErr w:type="gramStart"/><w:r w:rsidRPr="00842357"><w:rPr><w:lang w:val="en-GB"/></w:rPr><w:t>submitted an application</w:t></w:r><w:proofErr w:type="gramEnd"/><w:r w:rsidRPr="00842357"><w:rPr><w:lang w:val="en-GB"/></w:rPr><w:t xml:space="preserve"> to the council homelessness team previously and</w:t></w:r><w:r><w:rPr><w:lang w:val="en-GB"/></w:rPr><w:t xml:space="preserve"> </w:t></w:r><w:r w:rsidRPr="00842357"><w:rPr><w:lang w:val="en-GB"/></w:rPr><w:t>our client state the council have informed them they do not have their medical documents. Please find attached the homelessness application and medical documents.</w:t></w:r></w:p><w:p w14:paraId="6EF82492" w14:textId="77777777" w:rsidR="00842357" w:rsidRPr="00842357" w:rsidRDefault="00842357" w:rsidP="00842357"><w:pPr><w:pStyle w:val="ListParagraph_56"/><w:numPr><w:ilvl w:val="0"/><w:numId w:val="2"/></w:numPr><w:rPr><w:lang w:val="en-GB"/></w:rPr></w:pPr><w:r w:rsidRPr="00842357"><w:rPr><w:lang w:val="en-GB"/></w:rPr><w:t>Further we point the council to the main homelessness duties in s.193(2) and s.195(2) of the 1996 Act (to secure accommodation or take reasonable steps to prevent the loss of accommodation) apply only to applicants who have a priority need for accommodation (paragraph 10.2 of the Homelessness Code of Guidance). We believe our client is in priority need and should be provided interim accommodation.</w:t></w:r></w:p><w:p w14:paraId="409FDB51" w14:textId="77777777" w:rsidR="00842357" w:rsidRPr="00842357" w:rsidRDefault="00842357" w:rsidP="00842357"><w:pPr><w:pStyle w:val="ListParagraph_56"/><w:numPr><w:ilvl w:val="0"/><w:numId w:val="2"/></w:numPr><w:rPr><w:lang w:val="en-GB"/></w:rPr></w:pPr><w:r w:rsidRPr="00842357"><w:rPr><w:lang w:val="en-GB"/></w:rPr><w:t>Please provide a response by 31st January 2024.</w:t></w:r></w:p><w:p w14:paraId="1421798C" w14:textId="0E0BA157" w:rsidR="00842357" w:rsidRPr="00842357" w:rsidRDefault="00842357" w:rsidP="00842357"><w:pPr><w:rPr><w:lang w:val="en-GB"/></w:rPr></w:pPr><w:r w:rsidRPr="00842357"><w:rPr><w:lang w:val="en-GB"/></w:rPr><w:t>Kind regards</w:t></w:r></w:p><w:p w14:paraId="6340B2D8" w14:textId="77777777" w:rsidR="00842357" w:rsidRPr="00842357" w:rsidRDefault="00842357" w:rsidP="00842357"><w:pPr><w:rPr><w:lang w:val="en-GB"/></w:rPr></w:pPr><w:r w:rsidRPr="00842357"><w:rPr><w:lang w:val="en-GB"/></w:rPr><w:t>Andre Cummings</w:t></w:r></w:p><w:p w14:paraId="4419F125" w14:textId="77777777" w:rsidR="00842357" w:rsidRPr="00842357" w:rsidRDefault="00842357" w:rsidP="00842357"><w:pPr><w:rPr><w:lang w:val="en-GB"/></w:rPr></w:pPr><w:r w:rsidRPr="00842357"><w:rPr><w:lang w:val="en-GB"/></w:rPr><w:t>Apprentice Solicitor</w:t></w:r></w:p><w:p w14:paraId="3244E8C4" w14:textId="77777777" w:rsidR="00842357" w:rsidRPr="00842357" w:rsidRDefault="00842357" w:rsidP="00842357"><w:pPr><w:rPr><w:lang w:val="en-GB"/></w:rPr></w:pPr><w:r w:rsidRPr="00842357"><w:rPr><w:lang w:val="en-GB"/></w:rPr><w:t>DDI: 02072752883</w:t></w:r></w:p><w:p w14:paraId="18A27641" w14:textId="77777777" w:rsidR="00842357" w:rsidRPr="00842357" w:rsidRDefault="00842357" w:rsidP="00842357"><w:pPr><w:rPr><w:b/><w:bCs/><w:u w:val="single"/><w:lang w:val="en-GB"/></w:rPr></w:pPr><w:r w:rsidRPr="00842357"><w:rPr><w:b/><w:bCs/><w:u w:val="single"/><w:lang w:val="en-GB"/></w:rPr><w:t>To unsubscribe please submit a request</w:t></w:r></w:p><w:p w14:paraId="2B9F674B" w14:textId="77777777" w:rsidR="00842357" w:rsidRPr="00842357" w:rsidRDefault="00842357" w:rsidP="00842357"><w:pPr><w:rPr><w:lang w:val="en-GB"/></w:rPr></w:pPr><w:r w:rsidRPr="00842357"><w:rPr><w:lang w:val="en-GB"/></w:rPr><w:t>&lt;https://www.duncanlewis.co.uk/Home/Unsubscribe&gt; here</w:t></w:r></w:p><w:p w14:paraId="1D4A6D42" w14:textId="77777777" w:rsidR="00842357" w:rsidRPr="00842357" w:rsidRDefault="00842357" w:rsidP="00842357"><w:pPr><w:rPr><w:lang w:val="en-GB"/></w:rPr></w:pPr><w:r w:rsidRPr="00842357"><w:rPr><w:lang w:val="en-GB"/></w:rPr><w:t>&lt;https://m.facebook.com/duncanlewislawfirm/&gt;</w:t></w:r></w:p><w:p w14:paraId="4B4E3B9E" w14:textId="77777777" w:rsidR="00842357" w:rsidRPr="00842357" w:rsidRDefault="00842357" w:rsidP="00842357"><w:pPr><w:rPr><w:lang w:val="en-GB"/></w:rPr></w:pPr><w:r w:rsidRPr="00842357"><w:rPr><w:lang w:val="en-GB"/></w:rPr><w:t>&lt;https://twitter.com/DuncanLewis&gt;</w:t></w:r></w:p><w:p w14:paraId="1351F08C" w14:textId="77777777" w:rsidR="00842357" w:rsidRPr="00842357" w:rsidRDefault="00842357" w:rsidP="00842357"><w:pPr><w:rPr><w:lang w:val="en-GB"/></w:rPr></w:pPr><w:r w:rsidRPr="00842357"><w:rPr><w:lang w:val="en-GB"/></w:rPr><w:t>&lt;https://www.linkedin.com/authwall?</w:t></w:r></w:p><w:p w14:paraId="4985DDA9" w14:textId="77777777" w:rsidR="00842357" w:rsidRPr="00842357" w:rsidRDefault="00842357" w:rsidP="00842357"><w:pPr><w:rPr><w:lang w:val="en-GB"/></w:rPr></w:pPr><w:r w:rsidRPr="00842357"><w:rPr><w:lang w:val="en-GB"/></w:rPr><w:t xml:space="preserve">trk=gf&amp;trkInfo=AQH09ZGdLIf8UgAAAWQnI0gIORO3toIqAyYl0gflWMqXC11x_GaLYoZunVJZ8ba VnqpmHc_JMYNtfBCBrUhg9kwBheb0B8V8QSjNsT8GXoQxE2ksr1dfLMC6Q=&amp;originalReferer=&amp; %3A%2F%2Fwww.linkedin.com%2Fcompany%2Fduncan-lewis-%26-co-solicitors-greater- </w:t></w:r><w:proofErr w:type="spellStart"/><w:r w:rsidRPr="00842357"><w:rPr><w:lang w:val="en-GB"/></w:rPr><w:t>london</w:t></w:r><w:proofErr w:type="spellEnd"/><w:r w:rsidRPr="00842357"><w:rPr><w:lang w:val="en-GB"/></w:rPr><w:t>&gt;</w:t></w:r></w:p><w:p w14:paraId="2F957C14" w14:textId="77777777" w:rsidR="00842357" w:rsidRPr="00842357" w:rsidRDefault="00842357" w:rsidP="00842357"><w:pPr><w:rPr><w:lang w:val="en-GB"/></w:rPr></w:pPr><w:r w:rsidRPr="00842357"><w:rPr><w:lang w:val="en-GB"/></w:rPr><w:t xml:space="preserve"> </w:t></w:r></w:p><w:p w14:paraId="14C5E362" w14:textId="77777777" w:rsidR="00842357" w:rsidRPr="00842357" w:rsidRDefault="00842357" w:rsidP="00842357"><w:pPr><w:rPr><w:lang w:val="en-GB"/></w:rPr></w:pPr></w:p><w:p w14:paraId="06B0F175" w14:textId="77777777" w:rsidR="00842357" w:rsidRPr="00842357" w:rsidRDefault="00842357" w:rsidP="00842357"><w:pPr><w:rPr><w:b/><w:bCs/><w:u w:val="single"/><w:lang w:val="en-GB"/></w:rPr></w:pPr><w:r w:rsidRPr="00842357"><w:rPr><w:b/><w:bCs/><w:u w:val="single"/><w:lang w:val="en-GB"/></w:rPr><w:lastRenderedPageBreak/><w:t>Disclaimer</w:t></w:r></w:p><w:p w14:paraId="4D2BDA96" w14:textId="77777777" w:rsidR="00842357" w:rsidRPr="00842357" w:rsidRDefault="00842357" w:rsidP="00842357"><w:pPr><w:rPr><w:lang w:val="en-GB"/></w:rPr></w:pPr><w:r w:rsidRPr="00842357"><w:rPr><w:lang w:val="en-GB"/></w:rPr><w:t xml:space="preserve">The information contained in this communication from the sender is confidential. It is intended solely for use by the recipient and others authorized to receive it. If you are not the recipient, you are hereby notified that any disclosure, copying, distribution or </w:t></w:r><w:proofErr w:type="gramStart"/><w:r w:rsidRPr="00842357"><w:rPr><w:lang w:val="en-GB"/></w:rPr><w:t>taking action</w:t></w:r><w:proofErr w:type="gramEnd"/><w:r w:rsidRPr="00842357"><w:rPr><w:lang w:val="en-GB"/></w:rPr><w:t xml:space="preserve"> in relation of the contents of this information is strictly prohibited and may be unlawful.</w:t></w:r></w:p><w:p w14:paraId="266D9877" w14:textId="77777777" w:rsidR="00842357" w:rsidRPr="00842357" w:rsidRDefault="00842357" w:rsidP="00842357"><w:pPr><w:rPr><w:lang w:val="en-GB"/></w:rPr></w:pPr><w:r w:rsidRPr="00842357"><w:rPr><w:lang w:val="en-GB"/></w:rPr><w:t xml:space="preserve">This email has been scanned for viruses and </w:t></w:r><w:proofErr w:type="gramStart"/><w:r w:rsidRPr="00842357"><w:rPr><w:lang w:val="en-GB"/></w:rPr><w:t>malware, and</w:t></w:r><w:proofErr w:type="gramEnd"/><w:r w:rsidRPr="00842357"><w:rPr><w:lang w:val="en-GB"/></w:rPr><w:t xml:space="preserve"> may have been automatically archived by Mimecast.</w:t></w:r></w:p><w:p w14:paraId="018FE824" w14:textId="77777777" w:rsidR="00842357" w:rsidRDefault="00842357" w:rsidP="00842357"><w:pPr><w:rPr><w:b/><w:bCs/><w:lang w:val="en-GB"/></w:rPr></w:pPr></w:p><w:p w14:paraId="557EDD41" w14:textId="6F393AC1" w:rsidR="00842357" w:rsidRPr="00842357" w:rsidRDefault="00842357" w:rsidP="00842357"><w:pPr><w:rPr><w:b/><w:bCs/><w:u w:val="single"/><w:lang w:val="en-GB"/></w:rPr></w:pPr><w:r w:rsidRPr="00842357"><w:rPr><w:b/><w:bCs/><w:u w:val="single"/><w:lang w:val="en-GB"/></w:rPr><w:t>To view our Disclaimer and Privacy Policy Click Here</w:t></w:r></w:p><w:p w14:paraId="7EFAE026" w14:textId="77777777" w:rsidR="00842357" w:rsidRPr="00842357" w:rsidRDefault="00842357" w:rsidP="00842357"><w:pPr><w:rPr><w:lang w:val="en-GB"/></w:rPr></w:pPr><w:r w:rsidRPr="00842357"><w:rPr><w:lang w:val="en-GB"/></w:rPr><w:t>&lt;https://www.duncanlewis.co.uk/Email-Disclaimer.html</w:t></w:r><w:proofErr w:type="gramStart"/><w:r w:rsidRPr="00842357"><w:rPr><w:lang w:val="en-GB"/></w:rPr><w:t>&gt; .</w:t></w:r><w:proofErr w:type="gramEnd"/></w:p><w:p w14:paraId="133146FE" w14:textId="77777777" w:rsidR="00842357" w:rsidRPr="00842357" w:rsidRDefault="00842357" w:rsidP="00842357"><w:pPr><w:rPr><w:lang w:val="en-GB"/></w:rPr></w:pPr></w:p><w:p> 					<w:r> 						<w:br w:type="page"/> 					</w:r> 				  </w:p><w:p w14:paraId="47E3E0E2" w14:textId="77777777" w:rsidR="00D54227" w:rsidRDefault="00D54227" w:rsidP="00850638"><w:pPr><w:rPr><w:lang w:val="en-GB"/></w:rPr></w:pPr></w:p><w:p w14:paraId="763CB948" w14:textId="77777777" w:rsidR="00850638" w:rsidRPr="00850638" w:rsidRDefault="00850638" w:rsidP="00850638"><w:pPr><w:rPr><w:lang w:val="en-GB"/></w:rPr></w:pPr></w:p><w:p w14:paraId="129D0834" w14:textId="77777777" w:rsidR="00850638" w:rsidRPr="00BC38A8" w:rsidRDefault="00850638" w:rsidP="00850638"><w:pPr><w:rPr><w:b/><w:bCs/><w:u w:val="single"/><w:lang w:val="en-GB"/></w:rPr></w:pPr><w:r w:rsidRPr="00BC38A8"><w:rPr><w:b/><w:bCs/><w:u w:val="single"/><w:lang w:val="en-GB"/></w:rPr><w:t>RE: [B184500003] FW: Requested Documents</w:t></w:r></w:p><w:p w14:paraId="2D506EE9" w14:textId="77777777" w:rsidR="00850638" w:rsidRPr="00850638" w:rsidRDefault="00850638" w:rsidP="00850638"><w:pPr><w:rPr><w:lang w:val="en-GB"/></w:rPr></w:pPr><w:r w:rsidRPr="00850638"><w:rPr><w:lang w:val="en-GB"/></w:rPr><w:t>From: Lorraine Cordell &lt;lorraine32@blueyonder.co.uk&gt;</w:t></w:r></w:p><w:p w14:paraId="01BBA715" w14:textId="77777777" w:rsidR="00850638" w:rsidRPr="00850638" w:rsidRDefault="00850638" w:rsidP="00850638"><w:pPr><w:rPr><w:lang w:val="en-GB"/></w:rPr></w:pPr><w:r w:rsidRPr="00850638"><w:rPr><w:lang w:val="en-GB"/></w:rPr><w:t>To: 'Andre Cummings' &lt;AndreC@Duncanlewis.com&gt;</w:t></w:r></w:p><w:p w14:paraId="17057A38" w14:textId="77777777" w:rsidR="00850638" w:rsidRPr="00850638" w:rsidRDefault="00850638" w:rsidP="00850638"><w:pPr><w:rPr><w:lang w:val="en-GB"/></w:rPr></w:pPr><w:r w:rsidRPr="00850638"><w:rPr><w:lang w:val="en-GB"/></w:rPr><w:t>Date: Wed, 31 Jan 2024 12:45:48 +0100</w:t></w:r></w:p><w:p w14:paraId="482E628E" w14:textId="77777777" w:rsidR="00850638" w:rsidRPr="00850638" w:rsidRDefault="00850638" w:rsidP="00850638"><w:pPr><w:rPr><w:lang w:val="en-GB"/></w:rPr></w:pPr><w:r w:rsidRPr="00850638"><w:rPr><w:lang w:val="en-GB"/></w:rPr><w:t>Dear Andre</w:t></w:r></w:p><w:p w14:paraId="3687B282" w14:textId="77777777" w:rsidR="00850638" w:rsidRPr="00BC38A8" w:rsidRDefault="00850638" w:rsidP="00BC38A8"><w:pPr><w:pStyle w:val="ListParagraph_57"/><w:numPr><w:ilvl w:val="0"/><w:numId w:val="16"/></w:numPr><w:rPr><w:u w:val="single"/><w:lang w:val="en-GB"/></w:rPr></w:pPr><w:r w:rsidRPr="00BC38A8"><w:rPr><w:u w:val="single"/><w:lang w:val="en-GB"/></w:rPr><w:t>Health Questionnaire</w:t></w:r></w:p><w:p w14:paraId="0ED805AA" w14:textId="77777777" w:rsidR="00850638" w:rsidRPr="00BC38A8" w:rsidRDefault="00850638" w:rsidP="00BC38A8"><w:pPr><w:pStyle w:val="ListParagraph_57"/><w:numPr><w:ilvl w:val="0"/><w:numId w:val="16"/></w:numPr><w:rPr><w:u w:val="single"/><w:lang w:val="en-GB"/></w:rPr></w:pPr><w:r w:rsidRPr="00BC38A8"><w:rPr><w:u w:val="single"/><w:lang w:val="en-GB"/></w:rPr><w:t>Income Expenditure Form</w:t></w:r></w:p><w:p w14:paraId="105DF578" w14:textId="77777777" w:rsidR="00850638" w:rsidRPr="00BC38A8" w:rsidRDefault="00850638" w:rsidP="00BC38A8"><w:pPr><w:pStyle w:val="ListParagraph_57"/><w:numPr><w:ilvl w:val="0"/><w:numId w:val="16"/></w:numPr><w:rPr><w:u w:val="single"/><w:lang w:val="en-GB"/></w:rPr></w:pPr><w:r w:rsidRPr="00BC38A8"><w:rPr><w:u w:val="single"/><w:lang w:val="en-GB"/></w:rPr><w:t>New Declaration consent form for customers</w:t></w:r></w:p><w:p w14:paraId="7F9EC499" w14:textId="77777777" w:rsidR="00850638" w:rsidRPr="00BC38A8" w:rsidRDefault="00850638" w:rsidP="00BC38A8"><w:pPr><w:pStyle w:val="ListParagraph_57"/><w:numPr><w:ilvl w:val="0"/><w:numId w:val="16"/></w:numPr><w:rPr><w:u w:val="single"/><w:lang w:val="en-GB"/></w:rPr></w:pPr><w:r w:rsidRPr="00BC38A8"><w:rPr><w:u w:val="single"/><w:lang w:val="en-GB"/></w:rPr><w:t>Where have you been living</w:t></w:r></w:p><w:p w14:paraId="08E910C8" w14:textId="77777777" w:rsidR="00850638" w:rsidRPr="00BC38A8" w:rsidRDefault="00850638" w:rsidP="00BC38A8"><w:pPr><w:pStyle w:val="ListParagraph_57"/><w:numPr><w:ilvl w:val="0"/><w:numId w:val="16"/></w:numPr><w:rPr><w:u w:val="single"/><w:lang w:val="en-GB"/></w:rPr></w:pPr><w:r w:rsidRPr="00BC38A8"><w:rPr><w:u w:val="single"/><w:lang w:val="en-GB"/></w:rPr><w:t>Bank for 3 months</w:t></w:r></w:p><w:p w14:paraId="70356B0C" w14:textId="77777777" w:rsidR="00850638" w:rsidRPr="00BC38A8" w:rsidRDefault="00850638" w:rsidP="00BC38A8"><w:pPr><w:pStyle w:val="ListParagraph_57"/><w:numPr><w:ilvl w:val="0"/><w:numId w:val="16"/></w:numPr><w:rPr><w:u w:val="single"/><w:lang w:val="en-GB"/></w:rPr></w:pPr><w:r w:rsidRPr="00BC38A8"><w:rPr><w:u w:val="single"/><w:lang w:val="en-GB"/></w:rPr><w:t>Benefit letter</w:t></w:r></w:p><w:p w14:paraId="484789C6" w14:textId="4E46CEB0" w:rsidR="00850638" w:rsidRPr="00BC38A8" w:rsidRDefault="00850638" w:rsidP="00BC38A8"><w:pPr><w:pStyle w:val="ListParagraph_57"/><w:numPr><w:ilvl w:val="0"/><w:numId w:val="16"/></w:numPr><w:rPr><w:u w:val="single"/><w:lang w:val="en-GB"/></w:rPr></w:pPr><w:r w:rsidRPr="00BC38A8"><w:rPr><w:u w:val="single"/><w:lang w:val="en-GB"/></w:rPr><w:t>Pip Letter</w:t></w:r></w:p><w:p w14:paraId="7B7D5841" w14:textId="77777777" w:rsidR="00850638" w:rsidRPr="00BC38A8" w:rsidRDefault="00850638" w:rsidP="00BC38A8"><w:pPr><w:pStyle w:val="ListParagraph_57"/><w:numPr><w:ilvl w:val="0"/><w:numId w:val="16"/></w:numPr><w:rPr><w:u w:val="single"/><w:lang w:val="en-GB"/></w:rPr></w:pPr><w:r w:rsidRPr="00BC38A8"><w:rPr><w:u w:val="single"/><w:lang w:val="en-GB"/></w:rPr><w:t>ID</w:t></w:r></w:p><w:p w14:paraId="12AFA1F6" w14:textId="77777777" w:rsidR="00850638" w:rsidRPr="00BC38A8" w:rsidRDefault="00850638" w:rsidP="00BC38A8"><w:pPr><w:pStyle w:val="ListParagraph_57"/><w:numPr><w:ilvl w:val="0"/><w:numId w:val="15"/></w:numPr><w:rPr><w:lang w:val="en-GB"/></w:rPr></w:pPr><w:r w:rsidRPr="00BC38A8"><w:rPr><w:lang w:val="en-GB"/></w:rPr><w:t>This is what we need to do the forms are all completed was just waiting on benefit letter which we now got and will be sending over every layer today.</w:t></w:r></w:p><w:p w14:paraId="76E52704" w14:textId="77777777" w:rsidR="00850638" w:rsidRPr="00BC38A8" w:rsidRDefault="00850638" w:rsidP="00BC38A8"><w:pPr><w:pStyle w:val="ListParagraph_57"/><w:numPr><w:ilvl w:val="0"/><w:numId w:val="15"/></w:numPr><w:rPr><w:lang w:val="en-GB"/></w:rPr></w:pPr><w:r w:rsidRPr="00BC38A8"><w:rPr><w:lang w:val="en-GB"/></w:rPr><w:t xml:space="preserve">When they say start </w:t></w:r><w:proofErr w:type="gramStart"/><w:r w:rsidRPr="00BC38A8"><w:rPr><w:lang w:val="en-GB"/></w:rPr><w:t>again</w:t></w:r><w:proofErr w:type="gramEnd"/><w:r w:rsidRPr="00BC38A8"><w:rPr><w:lang w:val="en-GB"/></w:rPr><w:t xml:space="preserve"> they mean it as we done </w:t></w:r><w:proofErr w:type="gramStart"/><w:r w:rsidRPr="00BC38A8"><w:rPr><w:lang w:val="en-GB"/></w:rPr><w:t>all of</w:t></w:r><w:proofErr w:type="gramEnd"/><w:r w:rsidRPr="00BC38A8"><w:rPr><w:lang w:val="en-GB"/></w:rPr><w:t xml:space="preserve"> this before.</w:t></w:r></w:p><w:p w14:paraId="5016BDB0" w14:textId="77777777" w:rsidR="00850638" w:rsidRPr="00850638" w:rsidRDefault="00850638" w:rsidP="00850638"><w:pPr><w:rPr><w:lang w:val="en-GB"/></w:rPr></w:pPr><w:r w:rsidRPr="00850638"><w:rPr><w:lang w:val="en-GB"/></w:rPr><w:t>Regards</w:t></w:r></w:p><w:p w14:paraId="1377DEE2" w14:textId="77777777" w:rsidR="00850638" w:rsidRPr="00850638" w:rsidRDefault="00850638" w:rsidP="00850638"><w:pPr><w:rPr><w:lang w:val="en-GB"/></w:rPr></w:pPr><w:r w:rsidRPr="00850638"><w:rPr><w:lang w:val="en-GB"/></w:rPr><w:t>Lorraine</w:t></w:r></w:p><w:p w14:paraId="508E03CE" w14:textId="25820829" w:rsidR="00850638" w:rsidRDefault="00850638" w:rsidP="00850638"><w:pPr><w:rPr><w:lang w:val="en-GB"/></w:rPr></w:pPr></w:p><w:p w14:paraId="2D872EB0" w14:textId="77777777" w:rsidR="00BC38A8" w:rsidRDefault="00BC38A8" w:rsidP="00850638"><w:pPr><w:rPr><w:lang w:val="en-GB"/></w:rPr></w:pPr></w:p><w:p w14:paraId="24A10904" w14:textId="77777777" w:rsidR="00BC38A8" w:rsidRPr="00850638" w:rsidRDefault="00BC38A8" w:rsidP="00850638"><w:pPr><w:rPr><w:lang w:val="en-GB"/></w:rPr></w:pPr></w:p><w:p w14:paraId="7334D704" w14:textId="77777777" w:rsidR="00850638" w:rsidRPr="00850638" w:rsidRDefault="00850638" w:rsidP="00850638"><w:pPr><w:rPr><w:lang w:val="en-GB"/></w:rPr></w:pPr><w:r w:rsidRPr="00850638"><w:rPr><w:lang w:val="en-GB"/></w:rPr><w:t>From: Andre Cummings &lt;AndreC@Duncanlewis.com&gt;</w:t></w:r></w:p><w:p w14:paraId="4D29A4D8" w14:textId="77777777" w:rsidR="00850638" w:rsidRPr="00850638" w:rsidRDefault="00850638" w:rsidP="00850638"><w:pPr><w:rPr><w:lang w:val="en-GB"/></w:rPr></w:pPr><w:r w:rsidRPr="00850638"><w:rPr><w:lang w:val="en-GB"/></w:rPr><w:t>Sent: 31 January 2024 11:36</w:t></w:r></w:p><w:p w14:paraId="51A5DDFD" w14:textId="77777777" w:rsidR="00850638" w:rsidRPr="00850638" w:rsidRDefault="00850638" w:rsidP="00850638"><w:pPr><w:rPr><w:lang w:val="en-GB"/></w:rPr></w:pPr><w:r w:rsidRPr="00850638"><w:rPr><w:lang w:val="en-GB"/></w:rPr><w:t>To: 'Lorraine Cordell' &lt;lorraine32@blueyonder.co.uk&gt;</w:t></w:r></w:p><w:p w14:paraId="634225D9" w14:textId="77777777" w:rsidR="00850638" w:rsidRPr="00850638" w:rsidRDefault="00850638" w:rsidP="00850638"><w:pPr><w:rPr><w:lang w:val="en-GB"/></w:rPr></w:pPr><w:r w:rsidRPr="00850638"><w:rPr><w:lang w:val="en-GB"/></w:rPr><w:t>Subject: RE: [B184500003] FW: Requested Documents</w:t></w:r></w:p><w:p w14:paraId="7BB2E818" w14:textId="77777777" w:rsidR="00850638" w:rsidRPr="00850638" w:rsidRDefault="00850638" w:rsidP="00850638"><w:pPr><w:rPr><w:lang w:val="en-GB"/></w:rPr></w:pPr><w:r w:rsidRPr="00850638"><w:rPr><w:lang w:val="en-GB"/></w:rPr><w:t>Dear Lorraine</w:t></w:r></w:p><w:p w14:paraId="197EE100" w14:textId="77777777" w:rsidR="00850638" w:rsidRPr="00BC38A8" w:rsidRDefault="00850638" w:rsidP="00BC38A8"><w:pPr><w:pStyle w:val="ListParagraph_57"/><w:numPr><w:ilvl w:val="0"/><w:numId w:val="14"/></w:numPr><w:rPr><w:lang w:val="en-GB"/></w:rPr></w:pPr><w:r w:rsidRPr="00BC38A8"><w:rPr><w:lang w:val="en-GB"/></w:rPr><w:t>What documents did the council ask you to provide to them</w:t></w:r></w:p><w:p w14:paraId="338A6F47" w14:textId="77777777" w:rsidR="00850638" w:rsidRPr="00BC38A8" w:rsidRDefault="00850638" w:rsidP="00BC38A8"><w:pPr><w:pStyle w:val="ListParagraph_57"/><w:numPr><w:ilvl w:val="0"/><w:numId w:val="14"/></w:numPr><w:rPr><w:lang w:val="en-GB"/></w:rPr></w:pPr><w:r w:rsidRPr="00BC38A8"><w:rPr><w:lang w:val="en-GB"/></w:rPr><w:t>I will email again a letter outlining why Deon should be provide accommodation again.</w:t></w:r></w:p><w:p w14:paraId="3789BABD" w14:textId="6E640E8F" w:rsidR="00850638" w:rsidRPr="00BC38A8" w:rsidRDefault="00850638" w:rsidP="00BC38A8"><w:pPr><w:pStyle w:val="ListParagraph_57"/><w:numPr><w:ilvl w:val="0"/><w:numId w:val="14"/></w:numPr><w:rPr><w:lang w:val="en-GB"/></w:rPr></w:pPr><w:r w:rsidRPr="00BC38A8"><w:rPr><w:lang w:val="en-GB"/></w:rPr><w:t xml:space="preserve">How is </w:t></w:r><w:proofErr w:type="spellStart"/><w:r w:rsidRPr="00BC38A8"><w:rPr><w:lang w:val="en-GB"/></w:rPr><w:t>Deons</w:t></w:r><w:proofErr w:type="spellEnd"/><w:r w:rsidRPr="00BC38A8"><w:rPr><w:lang w:val="en-GB"/></w:rPr><w:t xml:space="preserve"> health has it got </w:t></w:r><w:proofErr w:type="gramStart"/><w:r w:rsidRPr="00BC38A8"><w:rPr><w:lang w:val="en-GB"/></w:rPr><w:t>worse?,</w:t></w:r><w:proofErr w:type="gramEnd"/><w:r w:rsidRPr="00BC38A8"><w:rPr><w:lang w:val="en-GB"/></w:rPr><w:t xml:space="preserve"> has she seen any doctors recently.</w:t></w:r></w:p><w:p w14:paraId="39CDC265" w14:textId="77777777" w:rsidR="00850638" w:rsidRPr="00850638" w:rsidRDefault="00850638" w:rsidP="00850638"><w:pPr><w:rPr><w:lang w:val="en-GB"/></w:rPr></w:pPr><w:r w:rsidRPr="00850638"><w:rPr><w:lang w:val="en-GB"/></w:rPr><w:t>Kind regards</w:t></w:r></w:p><w:p w14:paraId="25A77F73" w14:textId="77777777" w:rsidR="00850638" w:rsidRPr="00850638" w:rsidRDefault="00850638" w:rsidP="00850638"><w:pPr><w:rPr><w:lang w:val="en-GB"/></w:rPr></w:pPr><w:r w:rsidRPr="00850638"><w:rPr><w:lang w:val="en-GB"/></w:rPr><w:t>Andre Cummings</w:t></w:r></w:p><w:p w14:paraId="25D121B1" w14:textId="77777777" w:rsidR="00850638" w:rsidRPr="00850638" w:rsidRDefault="00850638" w:rsidP="00850638"><w:pPr><w:rPr><w:lang w:val="en-GB"/></w:rPr></w:pPr><w:r w:rsidRPr="00850638"><w:rPr><w:lang w:val="en-GB"/></w:rPr><w:t>Apprentice Solicitor</w:t></w:r></w:p><w:p w14:paraId="63063EA4" w14:textId="77777777" w:rsidR="00850638" w:rsidRPr="00850638" w:rsidRDefault="00850638" w:rsidP="00850638"><w:pPr><w:rPr><w:lang w:val="en-GB"/></w:rPr></w:pPr><w:r w:rsidRPr="00850638"><w:rPr><w:lang w:val="en-GB"/></w:rPr><w:t>DDI: 02072752883</w:t></w:r></w:p><w:p w14:paraId="019E1464" w14:textId="77777777" w:rsidR="00850638" w:rsidRPr="00BC38A8" w:rsidRDefault="00850638" w:rsidP="00850638"><w:pPr><w:rPr><w:b/><w:bCs/><w:u w:val="single"/><w:lang w:val="en-GB"/></w:rPr></w:pPr><w:r w:rsidRPr="00BC38A8"><w:rPr><w:b/><w:bCs/><w:u w:val="single"/><w:lang w:val="en-GB"/></w:rPr><w:t>To unsubscribe please submit a request here</w:t></w:r></w:p><w:p w14:paraId="2880E8A4" w14:textId="77777777" w:rsidR="00850638" w:rsidRPr="00850638" w:rsidRDefault="00850638" w:rsidP="00850638"><w:pPr><w:rPr><w:lang w:val="en-GB"/></w:rPr></w:pPr><w:r w:rsidRPr="00850638"><w:rPr><w:lang w:val="en-GB"/></w:rPr><w:t>&lt;https://www.duncanlewis.co.uk/Home/Unsubscribe&gt;</w:t></w:r></w:p><w:p w14:paraId="7469AAC7" w14:textId="77777777" w:rsidR="00850638" w:rsidRPr="00850638" w:rsidRDefault="00850638" w:rsidP="00850638"><w:pPr><w:rPr><w:lang w:val="en-GB"/></w:rPr></w:pPr><w:r w:rsidRPr="00850638"><w:rPr><w:lang w:val="en-GB"/></w:rPr><w:t>&lt;https://m.facebook.com/duncanlewislawfirm/&gt;</w:t></w:r></w:p><w:p w14:paraId="14C97969" w14:textId="77777777" w:rsidR="00850638" w:rsidRPr="00850638" w:rsidRDefault="00850638" w:rsidP="00850638"><w:pPr><w:rPr><w:lang w:val="en-GB"/></w:rPr></w:pPr><w:r w:rsidRPr="00850638"><w:rPr><w:lang w:val="en-GB"/></w:rPr><w:t>&lt;https://twitter.com/DuncanLewis&gt;</w:t></w:r></w:p><w:p w14:paraId="10437C9A" w14:textId="77777777" w:rsidR="00850638" w:rsidRPr="00850638" w:rsidRDefault="00850638" w:rsidP="00850638"><w:pPr><w:rPr><w:lang w:val="en-GB"/></w:rPr></w:pPr><w:r w:rsidRPr="00850638"><w:rPr><w:lang w:val="en-GB"/></w:rPr><w:t>&lt;https://www.linkedin.com/authwall?</w:t></w:r></w:p><w:p w14:paraId="080FD00E" w14:textId="77777777" w:rsidR="00850638" w:rsidRPr="00850638" w:rsidRDefault="00850638" w:rsidP="00850638"><w:pPr><w:rPr><w:lang w:val="en-GB"/></w:rPr></w:pPr><w:r w:rsidRPr="00850638"><w:rPr><w:lang w:val="en-GB"/></w:rPr><w:t xml:space="preserve">trk=gf&amp;trkInfo=AQH09ZGdLIf8UgAAAWQnI0gIORO3toIqAyYl0gflWMqXC11x_GaLYoZunVJZ8ba VnqpmHc_JMYNtfBCBrUhg9kwBheb0B8V8QSjNsT8GXoQxE2ksr1dfLMC6Q=&amp;originalReferer=&amp; %3A%2F%2Fwww.linkedin.com%2Fcompany%2Fduncan-lewis-%26-co-solicitors-greater- </w:t></w:r><w:proofErr w:type="spellStart"/><w:r w:rsidRPr="00850638"><w:rPr><w:lang w:val="en-GB"/></w:rPr><w:t>london</w:t></w:r><w:proofErr w:type="spellEnd"/><w:r w:rsidRPr="00850638"><w:rPr><w:lang w:val="en-GB"/></w:rPr><w:t>&gt;</w:t></w:r></w:p><w:p w14:paraId="61AD4DB9" w14:textId="77777777" w:rsidR="00850638" w:rsidRPr="00850638" w:rsidRDefault="00850638" w:rsidP="00850638"><w:pPr><w:rPr><w:lang w:val="en-GB"/></w:rPr></w:pPr><w:r w:rsidRPr="00850638"><w:rPr><w:lang w:val="en-GB"/></w:rPr><w:t xml:space="preserve"> </w:t></w:r></w:p><w:p w14:paraId="508BAB97" w14:textId="77777777" w:rsidR="00850638" w:rsidRPr="00850638" w:rsidRDefault="00850638" w:rsidP="00850638"><w:pPr><w:rPr><w:lang w:val="en-GB"/></w:rPr></w:pPr></w:p><w:p w14:paraId="1942A396" w14:textId="77777777" w:rsidR="00850638" w:rsidRPr="00850638" w:rsidRDefault="00850638" w:rsidP="00850638"><w:pPr><w:rPr><w:lang w:val="en-GB"/></w:rPr></w:pPr><w:r w:rsidRPr="00850638"><w:rPr><w:lang w:val="en-GB"/></w:rPr><w:t>From: Lorraine Cordell &lt;lorraine32@blueyonder.co.uk</w:t></w:r></w:p><w:p w14:paraId="2C8A8244" w14:textId="77777777" w:rsidR="00850638" w:rsidRPr="00850638" w:rsidRDefault="00850638" w:rsidP="00850638"><w:pPr><w:rPr><w:lang w:val="en-GB"/></w:rPr></w:pPr><w:r w:rsidRPr="00850638"><w:rPr><w:lang w:val="en-GB"/></w:rPr><w:t>&lt;mailto:lorraine32@blueyonder.co.uk&gt; &gt;</w:t></w:r></w:p><w:p w14:paraId="58B43D33" w14:textId="77777777" w:rsidR="00850638" w:rsidRPr="00850638" w:rsidRDefault="00850638" w:rsidP="00850638"><w:pPr><w:rPr><w:lang w:val="en-GB"/></w:rPr></w:pPr><w:r w:rsidRPr="00850638"><w:rPr><w:lang w:val="en-GB"/></w:rPr><w:t>Sent: 31 January 2024 11:31</w:t></w:r></w:p><w:p w14:paraId="159CA6D8" w14:textId="77777777" w:rsidR="00850638" w:rsidRPr="00850638" w:rsidRDefault="00850638" w:rsidP="00850638"><w:pPr><w:rPr><w:lang w:val="en-GB"/></w:rPr></w:pPr><w:r w:rsidRPr="00850638"><w:rPr><w:lang w:val="en-GB"/></w:rPr><w:t>To: Andre Cummings &lt;AndreC@Duncanlewis.com &lt;mailto:AndreC@Duncanlewis.com&gt; &gt;</w:t></w:r></w:p><w:p w14:paraId="35B973BA" w14:textId="77777777" w:rsidR="00850638" w:rsidRPr="00850638" w:rsidRDefault="00850638" w:rsidP="00850638"><w:pPr><w:rPr><w:lang w:val="en-GB"/></w:rPr></w:pPr><w:r w:rsidRPr="00850638"><w:rPr><w:lang w:val="en-GB"/></w:rPr><w:t>Subject: RE: [B184500003] FW: Requested Documents</w:t></w:r></w:p><w:p w14:paraId="26997672" w14:textId="77777777" w:rsidR="00850638" w:rsidRPr="00850638" w:rsidRDefault="00850638" w:rsidP="00850638"><w:pPr><w:rPr><w:lang w:val="en-GB"/></w:rPr></w:pPr><w:r w:rsidRPr="00BC38A8"><w:rPr><w:b/><w:bCs/><w:u w:val="single"/><w:lang w:val="en-GB"/></w:rPr><w:t>Alert:</w:t></w:r><w:r w:rsidRPr="00850638"><w:rPr><w:lang w:val="en-GB"/></w:rPr><w:t xml:space="preserve"> This is an external email received from outside Duncan Lewis. Please do not click on any links in the email or open attachments unless you are</w:t></w:r></w:p><w:p w14:paraId="0F641AB0" w14:textId="028DA57D" w:rsidR="00850638" w:rsidRPr="00850638" w:rsidRDefault="00850638" w:rsidP="00850638"><w:pPr><w:rPr><w:lang w:val="en-GB"/></w:rPr></w:pPr><w:r w:rsidRPr="00850638"><w:rPr><w:lang w:val="en-GB"/></w:rPr><w:t>expecting this email.</w:t></w:r></w:p><w:p w14:paraId="0E607F59" w14:textId="77777777" w:rsidR="00850638" w:rsidRPr="00850638" w:rsidRDefault="00850638" w:rsidP="00850638"><w:pPr><w:rPr><w:lang w:val="en-GB"/></w:rPr></w:pPr><w:r w:rsidRPr="00850638"><w:rPr><w:lang w:val="en-GB"/></w:rPr><w:t>Dear Andre</w:t></w:r></w:p><w:p w14:paraId="27022FA8" w14:textId="77777777" w:rsidR="00850638" w:rsidRPr="00BC38A8" w:rsidRDefault="00850638" w:rsidP="00BC38A8"><w:pPr><w:pStyle w:val="ListParagraph_57"/><w:numPr><w:ilvl w:val="0"/><w:numId w:val="13"/></w:numPr><w:rPr><w:lang w:val="en-GB"/></w:rPr></w:pPr><w:r w:rsidRPr="00BC38A8"><w:rPr><w:lang w:val="en-GB"/></w:rPr><w:t>We have not heard anything I am in the process of sending them the documents they needed but had to wait to get things they needed in the post.</w:t></w:r></w:p><w:p w14:paraId="19EB0DF6" w14:textId="77777777" w:rsidR="00850638" w:rsidRPr="00850638" w:rsidRDefault="00850638" w:rsidP="00850638"><w:pPr><w:rPr><w:lang w:val="en-GB"/></w:rPr></w:pPr><w:r w:rsidRPr="00850638"><w:rPr><w:lang w:val="en-GB"/></w:rPr><w:t>Regards</w:t></w:r></w:p><w:p w14:paraId="6983463F" w14:textId="77777777" w:rsidR="00850638" w:rsidRPr="00850638" w:rsidRDefault="00850638" w:rsidP="00850638"><w:pPr><w:rPr><w:lang w:val="en-GB"/></w:rPr></w:pPr><w:r w:rsidRPr="00850638"><w:rPr><w:lang w:val="en-GB"/></w:rPr><w:t>Lorraine</w:t></w:r></w:p><w:p w14:paraId="1CF4ACCB" w14:textId="77777777" w:rsidR="00BC38A8" w:rsidRDefault="00BC38A8" w:rsidP="00850638"><w:pPr><w:rPr><w:lang w:val="en-GB"/></w:rPr></w:pPr></w:p><w:p w14:paraId="179DFB46" w14:textId="77777777" w:rsidR="00BC38A8" w:rsidRDefault="00BC38A8" w:rsidP="00850638"><w:pPr><w:rPr><w:lang w:val="en-GB"/></w:rPr></w:pPr></w:p><w:p w14:paraId="6C2ABB59" w14:textId="7195B718" w:rsidR="00850638" w:rsidRPr="00850638" w:rsidRDefault="00850638" w:rsidP="00850638"><w:pPr><w:rPr><w:lang w:val="en-GB"/></w:rPr></w:pPr><w:r w:rsidRPr="00850638"><w:rPr><w:lang w:val="en-GB"/></w:rPr><w:t>From: Andre Cummings &lt;AndreC@Duncanlewis.com &lt;mailto:AndreC@Duncanlewis.com&gt; &gt;</w:t></w:r></w:p><w:p w14:paraId="3E6224B7" w14:textId="77777777" w:rsidR="00850638" w:rsidRPr="00850638" w:rsidRDefault="00850638" w:rsidP="00850638"><w:pPr><w:rPr><w:lang w:val="en-GB"/></w:rPr></w:pPr><w:r w:rsidRPr="00850638"><w:rPr><w:lang w:val="en-GB"/></w:rPr><w:t>Sent: 31 January 2024 11:27</w:t></w:r></w:p><w:p w14:paraId="56276329" w14:textId="77777777" w:rsidR="00850638" w:rsidRPr="00850638" w:rsidRDefault="00850638" w:rsidP="00850638"><w:pPr><w:rPr><w:lang w:val="en-GB"/></w:rPr></w:pPr><w:r w:rsidRPr="00850638"><w:rPr><w:lang w:val="en-GB"/></w:rPr><w:t>To: 'Lorraine Cordell' &lt;lorraine32@blueyonder.co.uk</w:t></w:r></w:p><w:p w14:paraId="12450722" w14:textId="139C10AC" w:rsidR="00850638" w:rsidRPr="00850638" w:rsidRDefault="00850638" w:rsidP="00850638"><w:pPr><w:rPr><w:lang w:val="en-GB"/></w:rPr></w:pPr><w:r w:rsidRPr="00850638"><w:rPr><w:lang w:val="en-GB"/></w:rPr><w:t>&lt;mailto:lorraine32@blueyonder.co.uk&gt; &gt;; '</w:t></w:r><w:proofErr w:type="spellStart"/><w:r w:rsidRPr="00850638"><w:rPr><w:lang w:val="en-GB"/></w:rPr><w:t>deon</w:t></w:r><w:proofErr w:type="spellEnd"/><w:r w:rsidRPr="00850638"><w:rPr><w:lang w:val="en-GB"/></w:rPr><w:t xml:space="preserve"> </w:t></w:r><w:proofErr w:type="spellStart"/><w:r w:rsidRPr="00850638"><w:rPr><w:lang w:val="en-GB"/></w:rPr><w:t>benjamin</w:t></w:r><w:proofErr w:type="spellEnd"/><w:r w:rsidRPr="00850638"><w:rPr><w:lang w:val="en-GB"/></w:rPr><w:t>'</w:t></w:r></w:p><w:p w14:paraId="7D2F4F2E" w14:textId="77777777" w:rsidR="00850638" w:rsidRPr="00850638" w:rsidRDefault="00850638" w:rsidP="00850638"><w:pPr><w:rPr><w:lang w:val="en-GB"/></w:rPr></w:pPr><w:r w:rsidRPr="00850638"><w:rPr><w:lang w:val="en-GB"/></w:rPr><w:t>&lt;deonbenjamin@yahoo.com &lt;mailto:deonbenjamin@yahoo.com&gt; &gt;</w:t></w:r></w:p><w:p w14:paraId="1AFDA1E2" w14:textId="77777777" w:rsidR="00850638" w:rsidRPr="00850638" w:rsidRDefault="00850638" w:rsidP="00850638"><w:pPr><w:rPr><w:lang w:val="en-GB"/></w:rPr></w:pPr><w:r w:rsidRPr="00850638"><w:rPr><w:lang w:val="en-GB"/></w:rPr><w:t>Subject: RE: [B184500003] FW: Requested Documents</w:t></w:r></w:p><w:p w14:paraId="0F380C7C" w14:textId="77777777" w:rsidR="00850638" w:rsidRPr="00850638" w:rsidRDefault="00850638" w:rsidP="00850638"><w:pPr><w:rPr><w:lang w:val="en-GB"/></w:rPr></w:pPr><w:r w:rsidRPr="00850638"><w:rPr><w:lang w:val="en-GB"/></w:rPr><w:t>Dear Lorraine and Deon</w:t></w:r></w:p><w:p w14:paraId="7443990E" w14:textId="77777777" w:rsidR="00850638" w:rsidRPr="00BC38A8" w:rsidRDefault="00850638" w:rsidP="00BC38A8"><w:pPr><w:pStyle w:val="ListParagraph_57"/><w:numPr><w:ilvl w:val="0"/><w:numId w:val="12"/></w:numPr><w:rPr><w:lang w:val="en-GB"/></w:rPr></w:pPr><w:r w:rsidRPr="00BC38A8"><w:rPr><w:lang w:val="en-GB"/></w:rPr><w:t>Have you heard from the council since I emailed them on Tuesday.</w:t></w:r></w:p><w:p w14:paraId="6053AE23" w14:textId="77777777" w:rsidR="00850638" w:rsidRPr="00BC38A8" w:rsidRDefault="00850638" w:rsidP="00BC38A8"><w:pPr><w:pStyle w:val="ListParagraph_57"/><w:numPr><w:ilvl w:val="0"/><w:numId w:val="12"/></w:numPr><w:rPr><w:lang w:val="en-GB"/></w:rPr></w:pPr><w:r w:rsidRPr="00BC38A8"><w:rPr><w:lang w:val="en-GB"/></w:rPr><w:t>Have they offered Deon temporary accommodation in the interim</w:t></w:r></w:p><w:p w14:paraId="1EA53C88" w14:textId="4CC9BBB4" w:rsidR="00850638" w:rsidRPr="00850638" w:rsidRDefault="00850638" w:rsidP="00850638"><w:pPr><w:rPr><w:lang w:val="en-GB"/></w:rPr></w:pPr><w:r w:rsidRPr="00850638"><w:rPr><w:lang w:val="en-GB"/></w:rPr><w:t>Kind regards</w:t></w:r></w:p><w:p w14:paraId="44100094" w14:textId="77777777" w:rsidR="00850638" w:rsidRPr="00850638" w:rsidRDefault="00850638" w:rsidP="00850638"><w:pPr><w:rPr><w:lang w:val="en-GB"/></w:rPr></w:pPr><w:r w:rsidRPr="00850638"><w:rPr><w:lang w:val="en-GB"/></w:rPr><w:t>Andre Cummings</w:t></w:r></w:p><w:p w14:paraId="34F2F912" w14:textId="77777777" w:rsidR="00850638" w:rsidRPr="00850638" w:rsidRDefault="00850638" w:rsidP="00850638"><w:pPr><w:rPr><w:lang w:val="en-GB"/></w:rPr></w:pPr><w:r w:rsidRPr="00850638"><w:rPr><w:lang w:val="en-GB"/></w:rPr><w:t>Apprentice Solicitor</w:t></w:r></w:p><w:p w14:paraId="6849F011" w14:textId="77777777" w:rsidR="00850638" w:rsidRPr="00850638" w:rsidRDefault="00850638" w:rsidP="00850638"><w:pPr><w:rPr><w:lang w:val="en-GB"/></w:rPr></w:pPr><w:r w:rsidRPr="00850638"><w:rPr><w:lang w:val="en-GB"/></w:rPr><w:t>DDI: 02072752883</w:t></w:r></w:p><w:p w14:paraId="778BB5C8" w14:textId="77777777" w:rsidR="00850638" w:rsidRPr="00BC38A8" w:rsidRDefault="00850638" w:rsidP="00850638"><w:pPr><w:rPr><w:b/><w:bCs/><w:u w:val="single"/><w:lang w:val="en-GB"/></w:rPr></w:pPr><w:r w:rsidRPr="00BC38A8"><w:rPr><w:b/><w:bCs/><w:u w:val="single"/><w:lang w:val="en-GB"/></w:rPr><w:t>To unsubscribe please submit a request here</w:t></w:r></w:p><w:p w14:paraId="45C9B24A" w14:textId="77777777" w:rsidR="00850638" w:rsidRPr="00850638" w:rsidRDefault="00850638" w:rsidP="00850638"><w:pPr><w:rPr><w:lang w:val="en-GB"/></w:rPr></w:pPr><w:r w:rsidRPr="00850638"><w:rPr><w:lang w:val="en-GB"/></w:rPr><w:t>&lt;https://www.duncanlewis.co.uk/Home/Unsubscribe&gt;</w:t></w:r></w:p><w:p w14:paraId="65C9ABCE" w14:textId="77777777" w:rsidR="00850638" w:rsidRPr="00850638" w:rsidRDefault="00850638" w:rsidP="00850638"><w:pPr><w:rPr><w:lang w:val="en-GB"/></w:rPr></w:pPr><w:r w:rsidRPr="00850638"><w:rPr><w:lang w:val="en-GB"/></w:rPr><w:t>&lt;https://m.facebook.com/duncanlewislawfirm/&gt;</w:t></w:r></w:p><w:p w14:paraId="04D0DF66" w14:textId="77777777" w:rsidR="00850638" w:rsidRPr="00850638" w:rsidRDefault="00850638" w:rsidP="00850638"><w:pPr><w:rPr><w:lang w:val="en-GB"/></w:rPr></w:pPr><w:r w:rsidRPr="00850638"><w:rPr><w:lang w:val="en-GB"/></w:rPr><w:t>&lt;https://twitter.com/DuncanLewis&gt;</w:t></w:r></w:p><w:p w14:paraId="5C16EC33" w14:textId="77777777" w:rsidR="00850638" w:rsidRPr="00850638" w:rsidRDefault="00850638" w:rsidP="00850638"><w:pPr><w:rPr><w:lang w:val="en-GB"/></w:rPr></w:pPr><w:r w:rsidRPr="00850638"><w:rPr><w:lang w:val="en-GB"/></w:rPr><w:t>&lt;https://www.linkedin.com/authwall?</w:t></w:r></w:p><w:p w14:paraId="76703771" w14:textId="77777777" w:rsidR="00850638" w:rsidRPr="00850638" w:rsidRDefault="00850638" w:rsidP="00850638"><w:pPr><w:rPr><w:lang w:val="en-GB"/></w:rPr></w:pPr><w:r w:rsidRPr="00850638"><w:rPr><w:lang w:val="en-GB"/></w:rPr><w:t xml:space="preserve">trk=gf&amp;trkInfo=AQH09ZGdLIf8UgAAAWQnI0gIORO3toIqAyYl0gflWMqXC11x_GaLYoZunVJZ8ba VnqpmHc_JMYNtfBCBrUhg9kwBheb0B8V8QSjNsT8GXoQxE2ksr1dfLMC6Q=&amp;originalReferer=&amp; %3A%2F%2Fwww.linkedin.com%2Fcompany%2Fduncan-lewis-%26-co-solicitors-greater- </w:t></w:r><w:proofErr w:type="spellStart"/><w:r w:rsidRPr="00850638"><w:rPr><w:lang w:val="en-GB"/></w:rPr><w:t>london</w:t></w:r><w:proofErr w:type="spellEnd"/><w:r w:rsidRPr="00850638"><w:rPr><w:lang w:val="en-GB"/></w:rPr><w:t>&gt;</w:t></w:r></w:p><w:p w14:paraId="610C0545" w14:textId="77777777" w:rsidR="00BC38A8" w:rsidRDefault="00BC38A8" w:rsidP="00850638"><w:pPr><w:rPr><w:lang w:val="en-GB"/></w:rPr></w:pPr></w:p><w:p w14:paraId="324FC245" w14:textId="77777777" w:rsidR="00BC38A8" w:rsidRDefault="00BC38A8" w:rsidP="00850638"><w:pPr><w:rPr><w:lang w:val="en-GB"/></w:rPr></w:pPr></w:p><w:p w14:paraId="56D47766" w14:textId="25330B93" w:rsidR="00850638" w:rsidRPr="00850638" w:rsidRDefault="00850638" w:rsidP="00850638"><w:pPr><w:rPr><w:lang w:val="en-GB"/></w:rPr></w:pPr><w:r w:rsidRPr="00850638"><w:rPr><w:lang w:val="en-GB"/></w:rPr><w:t>From: Lorraine Cordell &lt;lorraine32@blueyonder.co.uk</w:t></w:r></w:p><w:p w14:paraId="2FF561F1" w14:textId="77777777" w:rsidR="00850638" w:rsidRPr="00850638" w:rsidRDefault="00850638" w:rsidP="00850638"><w:pPr><w:rPr><w:lang w:val="en-GB"/></w:rPr></w:pPr><w:r w:rsidRPr="00850638"><w:rPr><w:lang w:val="en-GB"/></w:rPr><w:t>&lt;mailto:lorraine32@blueyonder.co.uk&gt; &gt;</w:t></w:r></w:p><w:p w14:paraId="73BB24E0" w14:textId="77777777" w:rsidR="00850638" w:rsidRPr="00850638" w:rsidRDefault="00850638" w:rsidP="00850638"><w:pPr><w:rPr><w:lang w:val="en-GB"/></w:rPr></w:pPr><w:r w:rsidRPr="00850638"><w:rPr><w:lang w:val="en-GB"/></w:rPr><w:t>Sent: 22 January 2024 14:25</w:t></w:r></w:p><w:p w14:paraId="6D82ACC5" w14:textId="77777777" w:rsidR="00850638" w:rsidRPr="00850638" w:rsidRDefault="00850638" w:rsidP="00850638"><w:pPr><w:rPr><w:lang w:val="en-GB"/></w:rPr></w:pPr><w:r w:rsidRPr="00850638"><w:rPr><w:lang w:val="en-GB"/></w:rPr><w:t>To: Andre Cummings &lt;AndreC@Duncanlewis.com &lt;mailto:AndreC@Duncanlewis.com&gt;</w:t></w:r></w:p><w:p w14:paraId="492AE419" w14:textId="77777777" w:rsidR="00850638" w:rsidRPr="00850638" w:rsidRDefault="00850638" w:rsidP="00850638"><w:pPr><w:rPr><w:lang w:val="en-GB"/></w:rPr></w:pPr><w:r w:rsidRPr="00850638"><w:rPr><w:lang w:val="en-GB"/></w:rPr><w:t>&gt;; '</w:t></w:r><w:proofErr w:type="spellStart"/><w:r w:rsidRPr="00850638"><w:rPr><w:lang w:val="en-GB"/></w:rPr><w:t>deon</w:t></w:r><w:proofErr w:type="spellEnd"/><w:r w:rsidRPr="00850638"><w:rPr><w:lang w:val="en-GB"/></w:rPr><w:t xml:space="preserve"> </w:t></w:r><w:proofErr w:type="spellStart"/><w:r w:rsidRPr="00850638"><w:rPr><w:lang w:val="en-GB"/></w:rPr><w:t>benjamin</w:t></w:r><w:proofErr w:type="spellEnd"/><w:r w:rsidRPr="00850638"><w:rPr><w:lang w:val="en-GB"/></w:rPr><w:t>' &lt;deonbenjamin@yahoo.com &lt;mailto:deonbenjamin@yahoo.com&gt; &gt;</w:t></w:r></w:p><w:p w14:paraId="0D7D6788" w14:textId="77777777" w:rsidR="00850638" w:rsidRPr="00850638" w:rsidRDefault="00850638" w:rsidP="00850638"><w:pPr><w:rPr><w:lang w:val="en-GB"/></w:rPr></w:pPr><w:r w:rsidRPr="00850638"><w:rPr><w:lang w:val="en-GB"/></w:rPr><w:t>Subject: [B184500003] FW: Requested Documents</w:t></w:r></w:p><w:p w14:paraId="1EF974B8" w14:textId="77777777" w:rsidR="00850638" w:rsidRPr="00850638" w:rsidRDefault="00850638" w:rsidP="00850638"><w:pPr><w:rPr><w:lang w:val="en-GB"/></w:rPr></w:pPr><w:r w:rsidRPr="00BC38A8"><w:rPr><w:b/><w:bCs/><w:u w:val="single"/><w:lang w:val="en-GB"/></w:rPr><w:t>Alert:</w:t></w:r><w:r w:rsidRPr="00850638"><w:rPr><w:lang w:val="en-GB"/></w:rPr><w:t xml:space="preserve"> This is an external email received from outside Duncan Lewis. Please do not click on any links in the email or open attachments unless you are expecting this email.</w:t></w:r></w:p><w:p w14:paraId="62FF860B" w14:textId="77777777" w:rsidR="00850638" w:rsidRPr="00850638" w:rsidRDefault="00850638" w:rsidP="00850638"><w:pPr><w:rPr><w:lang w:val="en-GB"/></w:rPr></w:pPr><w:r w:rsidRPr="00850638"><w:rPr><w:lang w:val="en-GB"/></w:rPr><w:t>Dear Andre</w:t></w:r></w:p><w:p w14:paraId="3DB79810" w14:textId="46B95ADF" w:rsidR="00850638" w:rsidRPr="00BC38A8" w:rsidRDefault="00850638" w:rsidP="00BC38A8"><w:pPr><w:pStyle w:val="ListParagraph_57"/><w:numPr><w:ilvl w:val="0"/><w:numId w:val="10"/></w:numPr><w:rPr><w:lang w:val="en-GB"/></w:rPr></w:pPr><w:r w:rsidRPr="00BC38A8"><w:rPr><w:lang w:val="en-GB"/></w:rPr><w:t>Deon got the email today with the information to the lady that is dealing</w:t></w:r><w:r w:rsidR="00BC38A8" w:rsidRPr="00BC38A8"><w:rPr><w:lang w:val="en-GB"/></w:rPr><w:t xml:space="preserve"> </w:t></w:r><w:r w:rsidRPr="00BC38A8"><w:rPr><w:lang w:val="en-GB"/></w:rPr><w:t>with Deon case. Please see below email and could you send the documents for</w:t></w:r><w:r w:rsidR="00BC38A8" w:rsidRPr="00BC38A8"><w:rPr><w:lang w:val="en-GB"/></w:rPr><w:t xml:space="preserve"> </w:t></w:r><w:r w:rsidRPr="00BC38A8"><w:rPr><w:lang w:val="en-GB"/></w:rPr><w:t>the application to her directly please. We will fill the forms they need and</w:t></w:r></w:p><w:p w14:paraId="47517DA5" w14:textId="77777777" w:rsidR="00850638" w:rsidRPr="00BC38A8" w:rsidRDefault="00850638" w:rsidP="00BC38A8"><w:pPr><w:pStyle w:val="ListParagraph_57"/><w:numPr><w:ilvl w:val="0"/><w:numId w:val="10"/></w:numPr><w:rPr><w:lang w:val="en-GB"/></w:rPr></w:pPr><w:r w:rsidRPr="00BC38A8"><w:rPr><w:lang w:val="en-GB"/></w:rPr><w:t>get the information they need and send that to her as soon as we can over the next few days.</w:t></w:r></w:p><w:p w14:paraId="1C4E08FF" w14:textId="77777777" w:rsidR="00850638" w:rsidRPr="00BC38A8" w:rsidRDefault="00850638" w:rsidP="00BC38A8"><w:pPr><w:pStyle w:val="ListParagraph_57"/><w:numPr><w:ilvl w:val="0"/><w:numId w:val="10"/></w:numPr><w:rPr><w:lang w:val="en-GB"/></w:rPr></w:pPr><w:r w:rsidRPr="00BC38A8"><w:rPr><w:lang w:val="en-GB"/></w:rPr><w:t>Her information is Loren Yusuf Loren.Yusuf@Enfield.gov.uk</w:t></w:r></w:p><w:p w14:paraId="78BBE13F" w14:textId="77777777" w:rsidR="00850638" w:rsidRPr="00BC38A8" w:rsidRDefault="00850638" w:rsidP="00BC38A8"><w:pPr><w:pStyle w:val="ListParagraph_57"/><w:numPr><w:ilvl w:val="0"/><w:numId w:val="11"/></w:numPr><w:rPr><w:color w:val="0000FF"/><w:u w:val="single"/><w:lang w:val="en-GB"/></w:rPr></w:pPr><w:r w:rsidRPr="00BC38A8"><w:rPr><w:color w:val="0000FF"/><w:u w:val="single"/><w:lang w:val="en-GB"/></w:rPr><w:t>&lt;mailto:Loren.Yusuf@Enfield.gov.uk&gt;</w:t></w:r></w:p><w:p w14:paraId="5ABD1A15" w14:textId="77777777" w:rsidR="00850638" w:rsidRPr="00850638" w:rsidRDefault="00850638" w:rsidP="00850638"><w:pPr><w:rPr><w:lang w:val="en-GB"/></w:rPr></w:pPr><w:r w:rsidRPr="00850638"><w:rPr><w:lang w:val="en-GB"/></w:rPr><w:t>Regards</w:t></w:r></w:p><w:p w14:paraId="239E7C8F" w14:textId="77777777" w:rsidR="00850638" w:rsidRPr="00850638" w:rsidRDefault="00850638" w:rsidP="00850638"><w:pPr><w:rPr><w:lang w:val="en-GB"/></w:rPr></w:pPr><w:r w:rsidRPr="00850638"><w:rPr><w:lang w:val="en-GB"/></w:rPr><w:t>Lorraine</w:t></w:r></w:p><w:p w14:paraId="5B157E69" w14:textId="77777777" w:rsidR="00BC38A8" w:rsidRDefault="00BC38A8" w:rsidP="00850638"><w:pPr><w:rPr><w:lang w:val="en-GB"/></w:rPr></w:pPr></w:p><w:p w14:paraId="121D4721" w14:textId="777B9524" w:rsidR="00850638" w:rsidRPr="00850638" w:rsidRDefault="00850638" w:rsidP="00850638"><w:pPr><w:rPr><w:lang w:val="en-GB"/></w:rPr></w:pPr><w:r w:rsidRPr="00850638"><w:rPr><w:lang w:val="en-GB"/></w:rPr><w:t xml:space="preserve">From: </w:t></w:r><w:proofErr w:type="spellStart"/><w:r w:rsidRPr="00850638"><w:rPr><w:lang w:val="en-GB"/></w:rPr><w:t>deon</w:t></w:r><w:proofErr w:type="spellEnd"/><w:r w:rsidRPr="00850638"><w:rPr><w:lang w:val="en-GB"/></w:rPr><w:t xml:space="preserve"> </w:t></w:r><w:proofErr w:type="spellStart"/><w:r w:rsidRPr="00850638"><w:rPr><w:lang w:val="en-GB"/></w:rPr><w:t>benjamin</w:t></w:r><w:proofErr w:type="spellEnd"/><w:r w:rsidRPr="00850638"><w:rPr><w:lang w:val="en-GB"/></w:rPr><w:t xml:space="preserve"> &lt;deonbenjamin@yahoo.com &lt;mailto:deonbenjamin@yahoo.com&gt; &gt;</w:t></w:r></w:p><w:p w14:paraId="7452BC46" w14:textId="03E15B63" w:rsidR="00850638" w:rsidRPr="00850638" w:rsidRDefault="00850638" w:rsidP="00850638"><w:pPr><w:rPr><w:lang w:val="en-GB"/></w:rPr></w:pPr><w:r w:rsidRPr="00850638"><w:rPr><w:lang w:val="en-GB"/></w:rPr><w:t>Sent: 22 January 2024 11:27</w:t></w:r></w:p><w:p w14:paraId="250DCF41" w14:textId="77777777" w:rsidR="00850638" w:rsidRPr="00850638" w:rsidRDefault="00850638" w:rsidP="00850638"><w:pPr><w:rPr><w:lang w:val="en-GB"/></w:rPr></w:pPr><w:r w:rsidRPr="00850638"><w:rPr><w:lang w:val="en-GB"/></w:rPr><w:t>To: Lorraine Cordell &lt;lorraine32@blueyonder.co.uk</w:t></w:r></w:p><w:p w14:paraId="1DD4B3FA" w14:textId="77777777" w:rsidR="00850638" w:rsidRPr="00850638" w:rsidRDefault="00850638" w:rsidP="00850638"><w:pPr><w:rPr><w:lang w:val="en-GB"/></w:rPr></w:pPr><w:r w:rsidRPr="00850638"><w:rPr><w:lang w:val="en-GB"/></w:rPr><w:t>&lt;mailto:lorraine32@blueyonder.co.uk&gt; &gt;</w:t></w:r></w:p><w:p w14:paraId="04093C9D" w14:textId="77777777" w:rsidR="00850638" w:rsidRPr="00850638" w:rsidRDefault="00850638" w:rsidP="00850638"><w:pPr><w:rPr><w:lang w:val="en-GB"/></w:rPr></w:pPr><w:r w:rsidRPr="00850638"><w:rPr><w:lang w:val="en-GB"/></w:rPr><w:t xml:space="preserve">Subject: </w:t></w:r><w:proofErr w:type="spellStart"/><w:r w:rsidRPr="00850638"><w:rPr><w:lang w:val="en-GB"/></w:rPr><w:t>Fw</w:t></w:r><w:proofErr w:type="spellEnd"/><w:r w:rsidRPr="00850638"><w:rPr><w:lang w:val="en-GB"/></w:rPr><w:t>: Requested Documents</w:t></w:r></w:p><w:p w14:paraId="71670EC0" w14:textId="77777777" w:rsidR="00850638" w:rsidRPr="00850638" w:rsidRDefault="00850638" w:rsidP="00850638"><w:pPr><w:rPr><w:lang w:val="en-GB"/></w:rPr></w:pPr><w:r w:rsidRPr="00850638"><w:rPr><w:lang w:val="en-GB"/></w:rPr><w:t>Sent from Yahoo Mail for iPhone</w:t></w:r></w:p><w:p w14:paraId="19ADD30A" w14:textId="77777777" w:rsidR="00850638" w:rsidRPr="00850638" w:rsidRDefault="00850638" w:rsidP="00850638"><w:pPr><w:rPr><w:lang w:val="en-GB"/></w:rPr></w:pPr><w:r w:rsidRPr="00850638"><w:rPr><w:lang w:val="en-GB"/></w:rPr><w:t>&lt;https://mail.onelink.me/107872968?</w:t></w:r></w:p><w:p w14:paraId="3C85E0B4" w14:textId="77777777" w:rsidR="00850638" w:rsidRPr="00850638" w:rsidRDefault="00850638" w:rsidP="00850638"><w:pPr><w:rPr><w:lang w:val="en-GB"/></w:rPr></w:pPr><w:r w:rsidRPr="00850638"><w:rPr><w:lang w:val="en-GB"/></w:rPr><w:t>pid=nativeplacement&amp;c=Global_Acquisition_YMktg_315_Internal_EmailSignature&amp;af_sub1=Acqui</w:t></w:r></w:p><w:p w14:paraId="4B5EF19F" w14:textId="77777777" w:rsidR="00BC38A8" w:rsidRDefault="00BC38A8" w:rsidP="00850638"><w:pPr><w:rPr><w:b/><w:bCs/><w:u w:val="single"/><w:lang w:val="en-GB"/></w:rPr></w:pPr></w:p><w:p w14:paraId="770A2A76" w14:textId="5A56B4B2" w:rsidR="00850638" w:rsidRPr="00BC38A8" w:rsidRDefault="00850638" w:rsidP="00850638"><w:pPr><w:rPr><w:b/><w:bCs/><w:u w:val="single"/><w:lang w:val="en-GB"/></w:rPr></w:pPr><w:r w:rsidRPr="00BC38A8"><w:rPr><w:b/><w:bCs/><w:u w:val="single"/><w:lang w:val="en-GB"/></w:rPr><w:t>Begin forwarded message:</w:t></w:r></w:p><w:p w14:paraId="5C0BDF3C" w14:textId="77777777" w:rsidR="00850638" w:rsidRPr="00850638" w:rsidRDefault="00850638" w:rsidP="00850638"><w:pPr><w:rPr><w:lang w:val="en-GB"/></w:rPr></w:pPr><w:r w:rsidRPr="00850638"><w:rPr><w:lang w:val="en-GB"/></w:rPr><w:t>On Monday, January 22, 2024, 11:23 am, Loren Yusuf</w:t></w:r></w:p><w:p w14:paraId="4E7FF011" w14:textId="77777777" w:rsidR="00850638" w:rsidRPr="00850638" w:rsidRDefault="00850638" w:rsidP="00850638"><w:pPr><w:rPr><w:lang w:val="en-GB"/></w:rPr></w:pPr><w:r w:rsidRPr="00850638"><w:rPr><w:lang w:val="en-GB"/></w:rPr><w:t>&lt;Loren.Yusuf@Enfield.gov.uk &lt;mailto:Loren.Yusuf@Enfield.gov.uk&gt; &gt; wrote:</w:t></w:r></w:p><w:p w14:paraId="491672C6" w14:textId="34848107" w:rsidR="00850638" w:rsidRPr="00850638" w:rsidRDefault="00850638" w:rsidP="00850638"><w:pPr><w:rPr><w:lang w:val="en-GB"/></w:rPr></w:pPr><w:r w:rsidRPr="00850638"><w:rPr><w:lang w:val="en-GB"/></w:rPr><w:t>Hello Deon,</w:t></w:r></w:p><w:p w14:paraId="4E51D126" w14:textId="3A460536" w:rsidR="00850638" w:rsidRPr="00BC38A8" w:rsidRDefault="00850638" w:rsidP="00BC38A8"><w:pPr><w:pStyle w:val="ListParagraph_57"/><w:numPr><w:ilvl w:val="0"/><w:numId w:val="9"/></w:numPr><w:rPr><w:b/><w:bCs/><w:u w:val="single"/><w:lang w:val="en-GB"/></w:rPr></w:pPr><w:r w:rsidRPr="00BC38A8"><w:rPr><w:b/><w:bCs/><w:u w:val="single"/><w:lang w:val="en-GB"/></w:rPr><w:t>Following our phone call, as discussed please can you send me the below</w:t></w:r><w:r w:rsidR="00BC38A8"><w:rPr><w:b/><w:bCs/><w:u w:val="single"/><w:lang w:val="en-GB"/></w:rPr><w:t xml:space="preserve"> </w:t></w:r><w:r w:rsidRPr="00BC38A8"><w:rPr><w:b/><w:bCs/><w:u w:val="single"/><w:lang w:val="en-GB"/></w:rPr><w:t>documents:</w:t></w:r></w:p><w:p w14:paraId="33D17E57" w14:textId="0B86A408" w:rsidR="00850638" w:rsidRPr="00BC38A8" w:rsidRDefault="00850638" w:rsidP="00BC38A8"><w:pPr><w:pStyle w:val="ListParagraph_57"/><w:numPr><w:ilvl w:val="0"/><w:numId w:val="8"/></w:numPr><w:rPr><w:u w:val="single"/><w:lang w:val="en-GB"/></w:rPr></w:pPr><w:r w:rsidRPr="00BC38A8"><w:rPr><w:u w:val="single"/><w:lang w:val="en-GB"/></w:rPr><w:t>Passports/ID</w:t></w:r></w:p><w:p w14:paraId="06E899CA" w14:textId="48733E4B" w:rsidR="00850638" w:rsidRPr="00BC38A8" w:rsidRDefault="00850638" w:rsidP="00BC38A8"><w:pPr><w:pStyle w:val="ListParagraph_57"/><w:numPr><w:ilvl w:val="0"/><w:numId w:val="8"/></w:numPr><w:rPr><w:u w:val="single"/><w:lang w:val="en-GB"/></w:rPr></w:pPr><w:r w:rsidRPr="00BC38A8"><w:rPr><w:u w:val="single"/><w:lang w:val="en-GB"/></w:rPr><w:lastRenderedPageBreak/><w:t>Copy of your most recent three months bank statement.</w:t></w:r></w:p><w:p w14:paraId="2460871E" w14:textId="77777777" w:rsidR="00850638" w:rsidRPr="00BC38A8" w:rsidRDefault="00850638" w:rsidP="00BC38A8"><w:pPr><w:pStyle w:val="ListParagraph_57"/><w:numPr><w:ilvl w:val="0"/><w:numId w:val="8"/></w:numPr><w:rPr><w:u w:val="single"/><w:lang w:val="en-GB"/></w:rPr></w:pPr><w:r w:rsidRPr="00BC38A8"><w:rPr><w:u w:val="single"/><w:lang w:val="en-GB"/></w:rPr><w:t>October/November/ December</w:t></w:r></w:p><w:p w14:paraId="262C4E3C" w14:textId="69C587FC" w:rsidR="00850638" w:rsidRPr="00BC38A8" w:rsidRDefault="00850638" w:rsidP="00BC38A8"><w:pPr><w:pStyle w:val="ListParagraph_57"/><w:numPr><w:ilvl w:val="0"/><w:numId w:val="8"/></w:numPr><w:rPr><w:u w:val="single"/><w:lang w:val="en-GB"/></w:rPr></w:pPr><w:r w:rsidRPr="00BC38A8"><w:rPr><w:u w:val="single"/><w:lang w:val="en-GB"/></w:rPr><w:t>Screen shot/statement for all benefit you receive.</w:t></w:r></w:p><w:p w14:paraId="0CC22074" w14:textId="1C1CA534" w:rsidR="00850638" w:rsidRPr="00BC38A8" w:rsidRDefault="00850638" w:rsidP="00BC38A8"><w:pPr><w:pStyle w:val="ListParagraph_57"/><w:numPr><w:ilvl w:val="0"/><w:numId w:val="8"/></w:numPr><w:rPr><w:u w:val="single"/><w:lang w:val="en-GB"/></w:rPr></w:pPr><w:r w:rsidRPr="00BC38A8"><w:rPr><w:u w:val="single"/><w:lang w:val="en-GB"/></w:rPr><w:t>Name of registered GP</w:t></w:r></w:p><w:p w14:paraId="0ABCB83F" w14:textId="77777777" w:rsidR="00BC38A8" w:rsidRPr="00850638" w:rsidRDefault="00BC38A8" w:rsidP="00850638"><w:pPr><w:rPr><w:lang w:val="en-GB"/></w:rPr></w:pPr></w:p><w:p w14:paraId="0E63AEA7" w14:textId="77777777" w:rsidR="00850638" w:rsidRPr="00BC38A8" w:rsidRDefault="00850638" w:rsidP="00BC38A8"><w:pPr><w:pStyle w:val="ListParagraph_57"/><w:numPr><w:ilvl w:val="0"/><w:numId w:val="5"/></w:numPr><w:rPr><w:b/><w:bCs/><w:u w:val="single"/><w:lang w:val="en-GB"/></w:rPr></w:pPr><w:r w:rsidRPr="00BC38A8"><w:rPr><w:b/><w:bCs/><w:u w:val="single"/><w:lang w:val="en-GB"/></w:rPr><w:t>Also, kindly complete the attached forms i.e.</w:t></w:r></w:p><w:p w14:paraId="212FEC1A" w14:textId="455AA0B4" w:rsidR="00850638" w:rsidRPr="00BC38A8" w:rsidRDefault="00850638" w:rsidP="00BC38A8"><w:pPr><w:pStyle w:val="ListParagraph_57"/><w:numPr><w:ilvl w:val="0"/><w:numId w:val="3"/></w:numPr><w:rPr><w:u w:val="single"/><w:lang w:val="en-GB"/></w:rPr></w:pPr><w:r w:rsidRPr="00BC38A8"><w:rPr><w:u w:val="single"/><w:lang w:val="en-GB"/></w:rPr><w:t>address history form fully stating reasons for vacating each</w:t></w:r></w:p><w:p w14:paraId="46815419" w14:textId="77777777" w:rsidR="00850638" w:rsidRPr="00BC38A8" w:rsidRDefault="00850638" w:rsidP="00BC38A8"><w:pPr><w:pStyle w:val="ListParagraph_57"/><w:numPr><w:ilvl w:val="0"/><w:numId w:val="3"/></w:numPr><w:rPr><w:u w:val="single"/><w:lang w:val="en-GB"/></w:rPr></w:pPr><w:r w:rsidRPr="00BC38A8"><w:rPr><w:u w:val="single"/><w:lang w:val="en-GB"/></w:rPr><w:t xml:space="preserve">accommodation and details of the landlord or excluder including </w:t></w:r><w:proofErr w:type="gramStart"/><w:r w:rsidRPr="00BC38A8"><w:rPr><w:u w:val="single"/><w:lang w:val="en-GB"/></w:rPr><w:t>their</w:t></w:r><w:proofErr w:type="gramEnd"/></w:p><w:p w14:paraId="2B48D1FB" w14:textId="6C3725FA" w:rsidR="00850638" w:rsidRPr="00BC38A8" w:rsidRDefault="00850638" w:rsidP="00BC38A8"><w:pPr><w:pStyle w:val="ListParagraph_57"/><w:numPr><w:ilvl w:val="0"/><w:numId w:val="3"/></w:numPr><w:rPr><w:u w:val="single"/><w:lang w:val="en-GB"/></w:rPr></w:pPr><w:r w:rsidRPr="00BC38A8"><w:rPr><w:u w:val="single"/><w:lang w:val="en-GB"/></w:rPr><w:t>telephone numbers.</w:t></w:r></w:p><w:p w14:paraId="23AC5650" w14:textId="2E5FA706" w:rsidR="00850638" w:rsidRPr="00BC38A8" w:rsidRDefault="00850638" w:rsidP="00BC38A8"><w:pPr><w:pStyle w:val="ListParagraph_57"/><w:numPr><w:ilvl w:val="0"/><w:numId w:val="3"/></w:numPr><w:rPr><w:u w:val="single"/><w:lang w:val="en-GB"/></w:rPr></w:pPr><w:r w:rsidRPr="00BC38A8"><w:rPr><w:u w:val="single"/><w:lang w:val="en-GB"/></w:rPr><w:t>Declaration &amp; consent form.</w:t></w:r></w:p><w:p w14:paraId="25780385" w14:textId="335D905E" w:rsidR="00850638" w:rsidRPr="00BC38A8" w:rsidRDefault="00850638" w:rsidP="00BC38A8"><w:pPr><w:pStyle w:val="ListParagraph_57"/><w:numPr><w:ilvl w:val="0"/><w:numId w:val="3"/></w:numPr><w:rPr><w:u w:val="single"/><w:lang w:val="en-GB"/></w:rPr></w:pPr><w:r w:rsidRPr="00BC38A8"><w:rPr><w:u w:val="single"/><w:lang w:val="en-GB"/></w:rPr><w:t>Health questionnaire.</w:t></w:r></w:p><w:p w14:paraId="082BD199" w14:textId="7DD2C8AD" w:rsidR="00850638" w:rsidRPr="00BC38A8" w:rsidRDefault="00850638" w:rsidP="00BC38A8"><w:pPr><w:pStyle w:val="ListParagraph_57"/><w:numPr><w:ilvl w:val="0"/><w:numId w:val="3"/></w:numPr><w:rPr><w:u w:val="single"/><w:lang w:val="en-GB"/></w:rPr></w:pPr><w:r w:rsidRPr="00BC38A8"><w:rPr><w:u w:val="single"/><w:lang w:val="en-GB"/></w:rPr><w:t>Income &amp; expenditure form</w:t></w:r></w:p><w:p w14:paraId="14148A9D" w14:textId="77777777" w:rsidR="00850638" w:rsidRPr="00850638" w:rsidRDefault="00850638" w:rsidP="00850638"><w:pPr><w:rPr><w:lang w:val="en-GB"/></w:rPr></w:pPr><w:r w:rsidRPr="00850638"><w:rPr><w:lang w:val="en-GB"/></w:rPr><w:t>Kind regards,</w:t></w:r></w:p><w:p w14:paraId="73166D11" w14:textId="77777777" w:rsidR="00850638" w:rsidRPr="00850638" w:rsidRDefault="00850638" w:rsidP="00850638"><w:pPr><w:rPr><w:lang w:val="en-GB"/></w:rPr></w:pPr><w:r w:rsidRPr="00850638"><w:rPr><w:lang w:val="en-GB"/></w:rPr><w:t>Loren Yusuf</w:t></w:r></w:p><w:p w14:paraId="3E6322AE" w14:textId="77777777" w:rsidR="00850638" w:rsidRPr="00850638" w:rsidRDefault="00850638" w:rsidP="00850638"><w:pPr><w:rPr><w:lang w:val="en-GB"/></w:rPr></w:pPr><w:r w:rsidRPr="00850638"><w:rPr><w:lang w:val="en-GB"/></w:rPr><w:t>Housing Coordinator – Homeless Prevention Team</w:t></w:r></w:p><w:p w14:paraId="7C3650A3" w14:textId="77777777" w:rsidR="00850638" w:rsidRPr="00850638" w:rsidRDefault="00850638" w:rsidP="00850638"><w:pPr><w:rPr><w:lang w:val="en-GB"/></w:rPr></w:pPr><w:r w:rsidRPr="00850638"><w:rPr><w:lang w:val="en-GB"/></w:rPr><w:t>Housing Advisory Service</w:t></w:r></w:p><w:p w14:paraId="4AC07ED7" w14:textId="77777777" w:rsidR="00850638" w:rsidRPr="00850638" w:rsidRDefault="00850638" w:rsidP="00850638"><w:pPr><w:rPr><w:lang w:val="en-GB"/></w:rPr></w:pPr><w:r w:rsidRPr="00850638"><w:rPr><w:lang w:val="en-GB"/></w:rPr><w:t>Housing and Regeneration</w:t></w:r></w:p><w:p w14:paraId="2C530E53" w14:textId="730F6915" w:rsidR="00850638" w:rsidRPr="00850638" w:rsidRDefault="00850638" w:rsidP="00850638"><w:pPr><w:rPr><w:lang w:val="en-GB"/></w:rPr></w:pPr><w:r w:rsidRPr="00850638"><w:rPr><w:lang w:val="en-GB"/></w:rPr><w:t>Place Department</w:t></w:r></w:p><w:p w14:paraId="09595C8C" w14:textId="77777777" w:rsidR="00850638" w:rsidRPr="00850638" w:rsidRDefault="00850638" w:rsidP="00850638"><w:pPr><w:rPr><w:lang w:val="en-GB"/></w:rPr></w:pPr><w:r w:rsidRPr="00850638"><w:rPr><w:lang w:val="en-GB"/></w:rPr><w:t>Enfield Council</w:t></w:r></w:p><w:p w14:paraId="44402AE5" w14:textId="77777777" w:rsidR="00850638" w:rsidRPr="00850638" w:rsidRDefault="00850638" w:rsidP="00850638"><w:pPr><w:rPr><w:lang w:val="en-GB"/></w:rPr></w:pPr><w:r w:rsidRPr="00850638"><w:rPr><w:lang w:val="en-GB"/></w:rPr><w:t>Email: Loren.Yusuf@enfield.gov.uk &lt;mailto:Loren.Yusuf@enfield.gov.uk&gt;</w:t></w:r></w:p><w:p w14:paraId="6CBA6A55" w14:textId="77777777" w:rsidR="00850638" w:rsidRPr="00850638" w:rsidRDefault="00850638" w:rsidP="00850638"><w:pPr><w:rPr><w:lang w:val="en-GB"/></w:rPr></w:pPr><w:r w:rsidRPr="00850638"><w:rPr><w:lang w:val="en-GB"/></w:rPr><w:t>Telephone: 02081320891</w:t></w:r></w:p><w:p w14:paraId="468E223C" w14:textId="77777777" w:rsidR="00850638" w:rsidRPr="00850638" w:rsidRDefault="00850638" w:rsidP="00850638"><w:pPr><w:rPr><w:lang w:val="en-GB"/></w:rPr></w:pPr><w:r w:rsidRPr="00850638"><w:rPr><w:lang w:val="en-GB"/></w:rPr><w:t>&lt;https://enfield-council.msgfocus.com/k/Enfield-Council/sign_up&gt;</w:t></w:r></w:p><w:p w14:paraId="0D86D9DE" w14:textId="77777777" w:rsidR="00BC38A8" w:rsidRDefault="00BC38A8" w:rsidP="00850638"><w:pPr><w:rPr><w:b/><w:bCs/><w:u w:val="single"/><w:lang w:val="en-GB"/></w:rPr></w:pPr></w:p><w:p w14:paraId="55C42C3D" w14:textId="4C63036A" w:rsidR="00850638" w:rsidRPr="00BC38A8" w:rsidRDefault="00850638" w:rsidP="00850638"><w:pPr><w:rPr><w:b/><w:bCs/><w:u w:val="single"/><w:lang w:val="en-GB"/></w:rPr></w:pPr><w:r w:rsidRPr="00BC38A8"><w:rPr><w:b/><w:bCs/><w:u w:val="single"/><w:lang w:val="en-GB"/></w:rPr><w:t>Follow us on Facebook</w:t></w:r></w:p><w:p w14:paraId="61E21532" w14:textId="77777777" w:rsidR="00850638" w:rsidRPr="00850638" w:rsidRDefault="00850638" w:rsidP="00850638"><w:pPr><w:rPr><w:lang w:val="en-GB"/></w:rPr></w:pPr><w:r w:rsidRPr="00850638"><w:rPr><w:lang w:val="en-GB"/></w:rPr><w:t>&lt;https://www.facebook.com/pages/Enfield-Council/252946378095154&gt; Twitter</w:t></w:r></w:p><w:p w14:paraId="395414BA" w14:textId="77777777" w:rsidR="00850638" w:rsidRPr="00850638" w:rsidRDefault="00850638" w:rsidP="00850638"><w:pPr><w:rPr><w:lang w:val="en-GB"/></w:rPr></w:pPr><w:r w:rsidRPr="00850638"><w:rPr><w:lang w:val="en-GB"/></w:rPr><w:t>&lt;https://twitter.com/EnfieldCouncil&gt; www.enfield.gov.uk</w:t></w:r></w:p><w:p w14:paraId="061CD735" w14:textId="313F522D" w:rsidR="00850638" w:rsidRPr="00850638" w:rsidRDefault="00850638" w:rsidP="00850638"><w:pPr><w:rPr><w:lang w:val="en-GB"/></w:rPr></w:pPr><w:r w:rsidRPr="00850638"><w:rPr><w:lang w:val="en-GB"/></w:rPr><w:t xml:space="preserve"> </w:t></w:r></w:p><w:p w14:paraId="1B78CBA5" w14:textId="77777777" w:rsidR="00850638" w:rsidRPr="007E713A" w:rsidRDefault="00850638" w:rsidP="00850638"><w:pPr><w:rPr><w:b/><w:bCs/><w:u w:val="single"/><w:lang w:val="en-GB"/></w:rPr></w:pPr><w:r w:rsidRPr="007E713A"><w:rPr><w:b/><w:bCs/><w:u w:val="single"/><w:lang w:val="en-GB"/></w:rPr><w:t>&lt;http://www.enfield.gov.uk&gt;</w:t></w:r></w:p><w:p w14:paraId="0429460C" w14:textId="77777777" w:rsidR="00850638" w:rsidRPr="00850638" w:rsidRDefault="00850638" w:rsidP="00850638"><w:pPr><w:rPr><w:lang w:val="en-GB"/></w:rPr></w:pPr><w:r w:rsidRPr="00850638"><w:rPr><w:lang w:val="en-GB"/></w:rPr><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w:r></w:p><w:p w14:paraId="3E70EA50" w14:textId="77777777" w:rsidR="00850638" w:rsidRPr="00850638" w:rsidRDefault="00850638" w:rsidP="00850638"><w:pPr><w:rPr><w:lang w:val="en-GB"/></w:rPr></w:pPr><w:r w:rsidRPr="00850638"><w:rPr><w:lang w:val="en-GB"/></w:rPr><w:t xml:space="preserve">This email has been scanned for </w:t></w:r><w:proofErr w:type="gramStart"/><w:r w:rsidRPr="00850638"><w:rPr><w:lang w:val="en-GB"/></w:rPr><w:t>viruses</w:t></w:r><w:proofErr w:type="gramEnd"/><w:r w:rsidRPr="00850638"><w:rPr><w:lang w:val="en-GB"/></w:rPr><w:t xml:space="preserve"> but we cannot guarantee that it will be free of viruses or malware. The recipient should perform their own virus</w:t></w:r></w:p><w:p w14:paraId="0CD9E27F" w14:textId="77777777" w:rsidR="00850638" w:rsidRPr="00850638" w:rsidRDefault="00850638" w:rsidP="00850638"><w:pPr><w:rPr><w:lang w:val="en-GB"/></w:rPr></w:pPr><w:r w:rsidRPr="00850638"><w:rPr><w:lang w:val="en-GB"/></w:rPr><w:t>checks.</w:t></w:r></w:p><w:p w14:paraId="3C905740" w14:textId="29BB28E0" w:rsidR="00850638" w:rsidRPr="00850638" w:rsidRDefault="00850638" w:rsidP="00850638"><w:pPr><w:rPr><w:lang w:val="en-GB"/></w:rPr></w:pPr><w:r w:rsidRPr="00850638"><w:rPr><w:lang w:val="en-GB"/></w:rPr><w:t xml:space="preserve"> </w:t></w:r></w:p><w:p w14:paraId="08700A12" w14:textId="77777777" w:rsidR="00850638" w:rsidRPr="004E2996" w:rsidRDefault="00850638" w:rsidP="00850638"><w:pPr><w:rPr><w:b/><w:bCs/><w:u w:val="single"/><w:lang w:val="en-GB"/></w:rPr></w:pPr><w:r w:rsidRPr="004E2996"><w:rPr><w:b/><w:bCs/><w:u w:val="single"/><w:lang w:val="en-GB"/></w:rPr><w:t>Disclaimer</w:t></w:r></w:p><w:p w14:paraId="4D3F0385" w14:textId="77777777" w:rsidR="00850638" w:rsidRPr="00850638" w:rsidRDefault="00850638" w:rsidP="00850638"><w:pPr><w:rPr><w:lang w:val="en-GB"/></w:rPr></w:pPr><w:r w:rsidRPr="00850638"><w:rPr><w:lang w:val="en-GB"/></w:rPr><w:t xml:space="preserve">The information contained in this communication from the sender is confidential. It is intended solely for use by the recipient and others authorized to receive it. If you are not the recipient, you are hereby notified that any disclosure, copying, distribution or </w:t></w:r><w:proofErr w:type="gramStart"/><w:r w:rsidRPr="00850638"><w:rPr><w:lang w:val="en-GB"/></w:rPr><w:t>taking action</w:t></w:r><w:proofErr w:type="gramEnd"/><w:r w:rsidRPr="00850638"><w:rPr><w:lang w:val="en-GB"/></w:rPr><w:t xml:space="preserve"> in relation of the contents of this information is strictly prohibited and may be unlawful.</w:t></w:r></w:p><w:p w14:paraId="0576DAE3" w14:textId="77777777" w:rsidR="00850638" w:rsidRPr="00850638" w:rsidRDefault="00850638" w:rsidP="00850638"><w:pPr><w:rPr><w:lang w:val="en-GB"/></w:rPr></w:pPr><w:r w:rsidRPr="00850638"><w:rPr><w:lang w:val="en-GB"/></w:rPr><w:t>This email has been scanned for viruses and malware, and may have been automatically archived by Mimecast Ltd, an innovator in Software as a Service (SaaS) for business. Providing a safer and more useful place for your human generated data. Specializing in; Security, archiving and compliance. To find out more Click Here &lt;http://www.mimecast.com/products/&gt;</w:t></w:r></w:p><w:p w14:paraId="6F6EA162" w14:textId="77777777" w:rsidR="00850638" w:rsidRPr="00850638" w:rsidRDefault="00850638" w:rsidP="00850638"><w:pPr><w:rPr><w:lang w:val="en-GB"/></w:rPr></w:pPr></w:p><w:p> 					<w:r> 						<w:br w:type="page"/> 					</w:r> 				  </w:p><w:p w14:paraId="12ED55BA" w14:textId="77777777" w:rsidR="00F176E0" w:rsidRDefault="00F176E0" w:rsidP="00C4305E"><w:pPr><w:rPr><w:lang w:val="en-GB"/></w:rPr></w:pPr></w:p><w:p w14:paraId="1F81659F" w14:textId="77777777" w:rsidR="00C4305E" w:rsidRDefault="00C4305E" w:rsidP="00C4305E"><w:pPr><w:rPr><w:lang w:val="en-GB"/></w:rPr></w:pPr></w:p><w:p w14:paraId="7C0E3AE6" w14:textId="77777777" w:rsidR="00C4305E" w:rsidRPr="00C4305E" w:rsidRDefault="00C4305E" w:rsidP="00C4305E"><w:pPr><w:rPr><w:lang w:val="en-GB"/></w:rPr></w:pPr></w:p><w:p w14:paraId="48F68D5A" w14:textId="61E0B7F3" w:rsidR="00C4305E" w:rsidRPr="00C4305E" w:rsidRDefault="00C4305E" w:rsidP="00C4305E"><w:pPr><w:rPr><w:b/><w:bCs/><w:u w:val="single"/><w:lang w:val="en-GB"/></w:rPr></w:pPr><w:r w:rsidRPr="00C4305E"><w:rPr><w:b/><w:bCs/><w:u w:val="single"/><w:lang w:val="en-GB"/></w:rPr><w:t>[B184500003]</w:t></w:r><w:r><w:rPr><w:b/><w:bCs/><w:u w:val="single"/><w:lang w:val="en-GB"/></w:rPr><w:t xml:space="preserve"> </w:t></w:r><w:r w:rsidRPr="00C4305E"><w:rPr><w:b/><w:bCs/><w:u w:val="single"/><w:lang w:val="en-GB"/></w:rPr><w:t>Six months Cost letter</w:t></w:r></w:p><w:p w14:paraId="3599A304" w14:textId="77777777" w:rsidR="00C4305E" w:rsidRPr="00C4305E" w:rsidRDefault="00C4305E" w:rsidP="00C4305E"><w:pPr><w:rPr><w:lang w:val="en-GB"/></w:rPr></w:pPr><w:r w:rsidRPr="00C4305E"><w:rPr><w:lang w:val="en-GB"/></w:rPr><w:t>From: Andre Cummings &lt;AndreC@Duncanlewis.com&gt;</w:t></w:r></w:p><w:p w14:paraId="620FAAD1" w14:textId="77777777" w:rsidR="00C4305E" w:rsidRPr="00C4305E" w:rsidRDefault="00C4305E" w:rsidP="00C4305E"><w:pPr><w:rPr><w:lang w:val="en-GB"/></w:rPr></w:pPr><w:r w:rsidRPr="00C4305E"><w:rPr><w:lang w:val="en-GB"/></w:rPr><w:t xml:space="preserve">To: </w:t></w:r><w:proofErr w:type="spellStart"/><w:r w:rsidRPr="00C4305E"><w:rPr><w:lang w:val="en-GB"/></w:rPr><w:t>deon</w:t></w:r><w:proofErr w:type="spellEnd"/><w:r w:rsidRPr="00C4305E"><w:rPr><w:lang w:val="en-GB"/></w:rPr><w:t xml:space="preserve"> </w:t></w:r><w:proofErr w:type="spellStart"/><w:r w:rsidRPr="00C4305E"><w:rPr><w:lang w:val="en-GB"/></w:rPr><w:t>benjamin</w:t></w:r><w:proofErr w:type="spellEnd"/><w:r w:rsidRPr="00C4305E"><w:rPr><w:lang w:val="en-GB"/></w:rPr><w:t xml:space="preserve"> &lt;deonbenjamin@yahoo.com&gt;</w:t></w:r></w:p><w:p w14:paraId="0E18F004" w14:textId="77777777" w:rsidR="00C4305E" w:rsidRPr="00C4305E" w:rsidRDefault="00C4305E" w:rsidP="00C4305E"><w:pPr><w:rPr><w:lang w:val="en-GB"/></w:rPr></w:pPr><w:r w:rsidRPr="00C4305E"><w:rPr><w:lang w:val="en-GB"/></w:rPr><w:t>Date: Fri, 31 Jan 2025 15:36:41 +0000</w:t></w:r></w:p><w:p w14:paraId="17A1FC2A" w14:textId="77777777" w:rsidR="00C4305E" w:rsidRDefault="00C4305E" w:rsidP="00C4305E"><w:pPr><w:rPr><w:lang w:val="en-GB"/></w:rPr></w:pPr><w:r w:rsidRPr="00C4305E"><w:rPr><w:b/><w:bCs/><w:u w:val="single"/><w:lang w:val="en-GB"/></w:rPr><w:t>Attachments:</w:t></w:r><w:r w:rsidRPr="00C4305E"><w:rPr><w:lang w:val="en-GB"/></w:rPr><w:t xml:space="preserve"> </w:t></w:r></w:p><w:p w14:paraId="6DBC85FE" w14:textId="04FDCCAF" w:rsidR="00C4305E" w:rsidRPr="00C4305E" w:rsidRDefault="00C4305E" w:rsidP="00C4305E"><w:pPr><w:pStyle w:val="ListParagraph_58"/><w:numPr><w:ilvl w:val="0"/><w:numId w:val="1"/></w:numPr><w:rPr><w:u w:val="single"/><w:lang w:val="en-GB"/></w:rPr></w:pPr><w:r w:rsidRPr="00C4305E"><w:rPr><w:u w:val="single"/><w:lang w:val="en-GB"/></w:rPr><w:t>ADM011-Letter to Client-Six Monthly Costs-Deon-09072024-181140.pdf</w:t></w:r></w:p><w:p w14:paraId="746D587B" w14:textId="77777777" w:rsidR="00C4305E" w:rsidRPr="00C4305E" w:rsidRDefault="00C4305E" w:rsidP="00C4305E"><w:pPr><w:rPr><w:lang w:val="en-GB"/></w:rPr></w:pPr><w:r w:rsidRPr="00C4305E"><w:rPr><w:lang w:val="en-GB"/></w:rPr><w:t>Dear Deon</w:t></w:r></w:p><w:p w14:paraId="21E86697" w14:textId="77777777" w:rsidR="00C4305E" w:rsidRPr="000371EB" w:rsidRDefault="00C4305E" w:rsidP="000371EB"><w:pPr><w:pStyle w:val="ListParagraph_58"/><w:numPr><w:ilvl w:val="0"/><w:numId w:val="2"/></w:numPr><w:rPr><w:lang w:val="en-GB"/></w:rPr></w:pPr><w:r w:rsidRPr="000371EB"><w:rPr><w:lang w:val="en-GB"/></w:rPr><w:t>Please see six months cost letter.</w:t></w:r></w:p><w:p w14:paraId="6BB464BA" w14:textId="77777777" w:rsidR="00C4305E" w:rsidRPr="000371EB" w:rsidRDefault="00C4305E" w:rsidP="000371EB"><w:pPr><w:pStyle w:val="ListParagraph_58"/><w:numPr><w:ilvl w:val="0"/><w:numId w:val="2"/></w:numPr><w:rPr><w:lang w:val="en-GB"/></w:rPr></w:pPr><w:r w:rsidRPr="000371EB"><w:rPr><w:lang w:val="en-GB"/></w:rPr><w:t>This is not a request for payment as your matter is publicly funded but</w:t></w:r></w:p><w:p w14:paraId="0289246B" w14:textId="77777777" w:rsidR="00C4305E" w:rsidRPr="000371EB" w:rsidRDefault="00C4305E" w:rsidP="000371EB"><w:pPr><w:pStyle w:val="ListParagraph_58"/><w:numPr><w:ilvl w:val="0"/><w:numId w:val="2"/></w:numPr><w:rPr><w:lang w:val="en-GB"/></w:rPr></w:pPr><w:r w:rsidRPr="000371EB"><w:rPr><w:lang w:val="en-GB"/></w:rPr><w:t>merely information to keep you updated as required by the Legal Aid Agency.</w:t></w:r></w:p><w:p w14:paraId="6246BF43" w14:textId="77777777" w:rsidR="00C4305E" w:rsidRPr="00C4305E" w:rsidRDefault="00C4305E" w:rsidP="00C4305E"><w:pPr><w:rPr><w:lang w:val="en-GB"/></w:rPr></w:pPr><w:r w:rsidRPr="00C4305E"><w:rPr><w:lang w:val="en-GB"/></w:rPr><w:t>Kind regards</w:t></w:r></w:p><w:p w14:paraId="0D2ADF68" w14:textId="52311C88" w:rsidR="00C4305E" w:rsidRPr="00C4305E" w:rsidRDefault="00C4305E" w:rsidP="00C4305E"><w:pPr><w:rPr><w:lang w:val="en-GB"/></w:rPr></w:pPr><w:r w:rsidRPr="00C4305E"><w:rPr><w:lang w:val="en-GB"/></w:rPr><w:t>Andre Cummings</w:t></w:r></w:p><w:p w14:paraId="40C962A9" w14:textId="77777777" w:rsidR="00C4305E" w:rsidRPr="00C4305E" w:rsidRDefault="00C4305E" w:rsidP="00C4305E"><w:pPr><w:rPr><w:lang w:val="en-GB"/></w:rPr></w:pPr><w:r w:rsidRPr="00C4305E"><w:rPr><w:lang w:val="en-GB"/></w:rPr><w:t>Apprentice Solicitor</w:t></w:r></w:p><w:p w14:paraId="08DACAFC" w14:textId="77777777" w:rsidR="00C4305E" w:rsidRPr="00C4305E" w:rsidRDefault="00C4305E" w:rsidP="00C4305E"><w:pPr><w:rPr><w:lang w:val="en-GB"/></w:rPr></w:pPr><w:r w:rsidRPr="00C4305E"><w:rPr><w:lang w:val="en-GB"/></w:rPr><w:t>DDI: 02072752883</w:t></w:r></w:p><w:p w14:paraId="4CA9D401" w14:textId="77777777" w:rsidR="00C4305E" w:rsidRPr="000371EB" w:rsidRDefault="00C4305E" w:rsidP="00C4305E"><w:pPr><w:rPr><w:b/><w:bCs/><w:u w:val="single"/><w:lang w:val="en-GB"/></w:rPr></w:pPr><w:r w:rsidRPr="000371EB"><w:rPr><w:b/><w:bCs/><w:u w:val="single"/><w:lang w:val="en-GB"/></w:rPr><w:t>To unsubscribe please submit a request</w:t></w:r></w:p><w:p w14:paraId="2A36F585" w14:textId="77777777" w:rsidR="00C4305E" w:rsidRPr="00C4305E" w:rsidRDefault="00C4305E" w:rsidP="00C4305E"><w:pPr><w:rPr><w:lang w:val="en-GB"/></w:rPr></w:pPr><w:r w:rsidRPr="00C4305E"><w:rPr><w:lang w:val="en-GB"/></w:rPr><w:t>&lt;https://www.duncanlewis.co.uk/Home/Unsubscribe&gt; here</w:t></w:r></w:p><w:p w14:paraId="1975A9EA" w14:textId="77777777" w:rsidR="00C4305E" w:rsidRPr="00C4305E" w:rsidRDefault="00C4305E" w:rsidP="00C4305E"><w:pPr><w:rPr><w:lang w:val="en-GB"/></w:rPr></w:pPr><w:r w:rsidRPr="00C4305E"><w:rPr><w:lang w:val="en-GB"/></w:rPr><w:t>&lt;https://m.facebook.com/duncanlewislawfirm/&gt;</w:t></w:r></w:p><w:p w14:paraId="52042B22" w14:textId="77777777" w:rsidR="00C4305E" w:rsidRPr="00C4305E" w:rsidRDefault="00C4305E" w:rsidP="00C4305E"><w:pPr><w:rPr><w:lang w:val="en-GB"/></w:rPr></w:pPr><w:r w:rsidRPr="00C4305E"><w:rPr><w:lang w:val="en-GB"/></w:rPr><w:t>&lt;https://twitter.com/DuncanLewis&gt;</w:t></w:r></w:p><w:p w14:paraId="04F788E1" w14:textId="77777777" w:rsidR="00C4305E" w:rsidRPr="00C4305E" w:rsidRDefault="00C4305E" w:rsidP="00C4305E"><w:pPr><w:rPr><w:lang w:val="en-GB"/></w:rPr></w:pPr><w:r w:rsidRPr="00C4305E"><w:rPr><w:lang w:val="en-GB"/></w:rPr><w:t>&lt;https://www.linkedin.com/authwall?</w:t></w:r></w:p><w:p w14:paraId="274AC4D4" w14:textId="77777777" w:rsidR="00C4305E" w:rsidRPr="00C4305E" w:rsidRDefault="00C4305E" w:rsidP="00C4305E"><w:pPr><w:rPr><w:lang w:val="en-GB"/></w:rPr></w:pPr><w:r w:rsidRPr="00C4305E"><w:rPr><w:lang w:val="en-GB"/></w:rPr><w:t xml:space="preserve">trk=gf&amp;trkInfo=AQH09ZGdLIf8UgAAAWQnI0gIORO3toIqAyYl0gflWMqXC11x_GaLYoZunVJZ8ba VnqpmHc_JMYNtfBCBrUhg9kwBheb0B8V8QSjNsT8GXoQxE2ksr1dfLMC6Q=&amp;originalReferer=&amp; %3A%2F%2Fwww.linkedin.com%2Fcompany%2Fduncan-lewis-%26-co-solicitors-greater- </w:t></w:r><w:proofErr w:type="spellStart"/><w:r w:rsidRPr="00C4305E"><w:rPr><w:lang w:val="en-GB"/></w:rPr><w:t>london</w:t></w:r><w:proofErr w:type="spellEnd"/><w:r w:rsidRPr="00C4305E"><w:rPr><w:lang w:val="en-GB"/></w:rPr><w:t>&gt;</w:t></w:r></w:p><w:p w14:paraId="61BD930C" w14:textId="41206885" w:rsidR="00C4305E" w:rsidRPr="00C4305E" w:rsidRDefault="00C4305E" w:rsidP="00C4305E"><w:pPr><w:rPr><w:lang w:val="en-GB"/></w:rPr></w:pPr><w:r w:rsidRPr="00C4305E"><w:rPr><w:lang w:val="en-GB"/></w:rPr><w:t xml:space="preserve"> </w:t></w:r></w:p><w:p w14:paraId="40BF2CD2" w14:textId="77777777" w:rsidR="00C4305E" w:rsidRPr="000371EB" w:rsidRDefault="00C4305E" w:rsidP="00C4305E"><w:pPr><w:rPr><w:b/><w:bCs/><w:u w:val="single"/><w:lang w:val="en-GB"/></w:rPr></w:pPr><w:r w:rsidRPr="000371EB"><w:rPr><w:b/><w:bCs/><w:u w:val="single"/><w:lang w:val="en-GB"/></w:rPr><w:t>Disclaimer</w:t></w:r></w:p><w:p w14:paraId="012738A1" w14:textId="77777777" w:rsidR="00C4305E" w:rsidRPr="00C4305E" w:rsidRDefault="00C4305E" w:rsidP="00C4305E"><w:pPr><w:rPr><w:lang w:val="en-GB"/></w:rPr></w:pPr><w:r w:rsidRPr="00C4305E"><w:rPr><w:lang w:val="en-GB"/></w:rPr><w:t xml:space="preserve">The information contained in this communication from the sender is confidential. It is intended solely for use by the recipient and others authorized to receive it. If you are not the recipient, you are hereby notified that any disclosure, copying, distribution or </w:t></w:r><w:proofErr w:type="gramStart"/><w:r w:rsidRPr="00C4305E"><w:rPr><w:lang w:val="en-GB"/></w:rPr><w:t>taking action</w:t></w:r><w:proofErr w:type="gramEnd"/><w:r w:rsidRPr="00C4305E"><w:rPr><w:lang w:val="en-GB"/></w:rPr><w:t xml:space="preserve"> in relation of the contents of this information is strictly prohibited and may be unlawful.</w:t></w:r></w:p><w:p w14:paraId="58B41EC7" w14:textId="77777777" w:rsidR="00C4305E" w:rsidRPr="00C4305E" w:rsidRDefault="00C4305E" w:rsidP="00C4305E"><w:pPr><w:rPr><w:lang w:val="en-GB"/></w:rPr></w:pPr><w:r w:rsidRPr="00C4305E"><w:rPr><w:lang w:val="en-GB"/></w:rPr><w:t xml:space="preserve">This email has been scanned for viruses and </w:t></w:r><w:proofErr w:type="gramStart"/><w:r w:rsidRPr="00C4305E"><w:rPr><w:lang w:val="en-GB"/></w:rPr><w:t>malware, and</w:t></w:r><w:proofErr w:type="gramEnd"/><w:r w:rsidRPr="00C4305E"><w:rPr><w:lang w:val="en-GB"/></w:rPr><w:t xml:space="preserve"> may have been automatically archived by Mimecast.</w:t></w:r></w:p><w:p w14:paraId="7A2D287A" w14:textId="77777777" w:rsidR="000371EB" w:rsidRDefault="000371EB" w:rsidP="00C4305E"><w:pPr><w:rPr><w:b/><w:bCs/><w:u w:val="single"/><w:lang w:val="en-GB"/></w:rPr></w:pPr></w:p><w:p w14:paraId="110D8B2B" w14:textId="13568B5D" w:rsidR="00C4305E" w:rsidRPr="000371EB" w:rsidRDefault="00C4305E" w:rsidP="00C4305E"><w:pPr><w:rPr><w:b/><w:bCs/><w:u w:val="single"/><w:lang w:val="en-GB"/></w:rPr></w:pPr><w:r w:rsidRPr="000371EB"><w:rPr><w:b/><w:bCs/><w:u w:val="single"/><w:lang w:val="en-GB"/></w:rPr><w:t>To view our Disclaimer and Privacy Policy Click Here</w:t></w:r></w:p><w:p w14:paraId="4FA0AB84" w14:textId="77777777" w:rsidR="00C4305E" w:rsidRPr="00C4305E" w:rsidRDefault="00C4305E" w:rsidP="00C4305E"><w:pPr><w:rPr><w:lang w:val="en-GB"/></w:rPr></w:pPr><w:r w:rsidRPr="00C4305E"><w:rPr><w:lang w:val="en-GB"/></w:rPr><w:t>&lt;https://www.duncanlewis.co.uk/Email-Disclaimer.html</w:t></w:r><w:proofErr w:type="gramStart"/><w:r w:rsidRPr="00C4305E"><w:rPr><w:lang w:val="en-GB"/></w:rPr><w:t>&gt; .</w:t></w:r><w:proofErr w:type="gramEnd"/></w:p><w:p w14:paraId="05CFE855" w14:textId="77777777" w:rsidR="00C4305E" w:rsidRPr="00C4305E" w:rsidRDefault="00C4305E" w:rsidP="00C4305E"><w:pPr><w:rPr><w:lang w:val="en-GB"/></w:rPr></w:pPr></w:p><w:p> 					<w:r> 						<w:br w:type="page"/> 					</w:r> 				  </w:p><w:p w14:paraId="0A8CCBD9" w14:textId="77777777" w:rsidR="00753B9B" w:rsidRDefault="00753B9B" w:rsidP="00045915"><w:pPr><w:rPr><w:lang w:val="en-GB"/></w:rPr></w:pPr></w:p><w:p w14:paraId="49809368" w14:textId="77777777" w:rsidR="00045915" w:rsidRDefault="00045915" w:rsidP="00045915"><w:pPr><w:rPr><w:lang w:val="en-GB"/></w:rPr></w:pPr></w:p><w:p w14:paraId="7BA14C9D" w14:textId="77777777" w:rsidR="00045915" w:rsidRDefault="00045915" w:rsidP="00045915"><w:pPr><w:rPr><w:lang w:val="en-GB"/></w:rPr></w:pPr></w:p><w:p w14:paraId="2FB5389F" w14:textId="77777777" w:rsidR="00045915" w:rsidRPr="00045915" w:rsidRDefault="00045915" w:rsidP="00045915"><w:pPr><w:rPr><w:lang w:val="en-GB"/></w:rPr></w:pPr></w:p><w:p w14:paraId="5649F87D" w14:textId="77777777" w:rsidR="00045915" w:rsidRPr="00045915" w:rsidRDefault="00045915" w:rsidP="00045915"><w:pPr><w:rPr><w:b/><w:bCs/><w:u w:val="single"/><w:lang w:val="en-GB"/></w:rPr></w:pPr><w:proofErr w:type="spellStart"/><w:r w:rsidRPr="00045915"><w:rPr><w:b/><w:bCs/><w:u w:val="single"/><w:lang w:val="en-GB"/></w:rPr><w:t>Fw</w:t></w:r><w:proofErr w:type="spellEnd"/><w:r w:rsidRPr="00045915"><w:rPr><w:b/><w:bCs/><w:u w:val="single"/><w:lang w:val="en-GB"/></w:rPr><w:t>: Appointment Confirmation - 6/2/2025 14:00:00-15:00:00</w:t></w:r></w:p><w:p w14:paraId="6ECEAD3F" w14:textId="77777777" w:rsidR="00045915" w:rsidRPr="00045915" w:rsidRDefault="00045915" w:rsidP="00045915"><w:pPr><w:rPr><w:lang w:val="en-GB"/></w:rPr></w:pPr><w:r w:rsidRPr="00045915"><w:rPr><w:lang w:val="en-GB"/></w:rPr><w:t xml:space="preserve">From: </w:t></w:r><w:proofErr w:type="spellStart"/><w:r w:rsidRPr="00045915"><w:rPr><w:lang w:val="en-GB"/></w:rPr><w:t>deon</w:t></w:r><w:proofErr w:type="spellEnd"/><w:r w:rsidRPr="00045915"><w:rPr><w:lang w:val="en-GB"/></w:rPr><w:t xml:space="preserve"> </w:t></w:r><w:proofErr w:type="spellStart"/><w:r w:rsidRPr="00045915"><w:rPr><w:lang w:val="en-GB"/></w:rPr><w:t>benjamin</w:t></w:r><w:proofErr w:type="spellEnd"/><w:r w:rsidRPr="00045915"><w:rPr><w:lang w:val="en-GB"/></w:rPr><w:t xml:space="preserve"> &lt;deonbenjamin@yahoo.com&gt; To: Lorraine Cordell &lt;lorraine32@blueyonder.co.uk&gt; Date: Fri, 31 Jan 2025 17:07:31 +0100</w:t></w:r></w:p><w:p w14:paraId="4B0B2431" w14:textId="77777777" w:rsidR="00045915" w:rsidRDefault="00045915" w:rsidP="00045915"><w:pPr><w:rPr><w:lang w:val="en-GB"/></w:rPr></w:pPr><w:r w:rsidRPr="00045915"><w:rPr><w:b/><w:bCs/><w:u w:val="single"/><w:lang w:val="en-GB"/></w:rPr><w:t>Attachments:</w:t></w:r><w:r w:rsidRPr="00045915"><w:rPr><w:lang w:val="en-GB"/></w:rPr><w:t xml:space="preserve"> </w:t></w:r></w:p><w:p w14:paraId="09D941ED" w14:textId="4FFD7F58" w:rsidR="00045915" w:rsidRPr="00045915" w:rsidRDefault="00045915" w:rsidP="00045915"><w:pPr><w:pStyle w:val="ListParagraph_59"/><w:numPr><w:ilvl w:val="0"/><w:numId w:val="1"/></w:numPr><w:rPr><w:u w:val="single"/><w:lang w:val="en-GB"/></w:rPr></w:pPr><w:r w:rsidRPr="00045915"><w:rPr><w:u w:val="single"/><w:lang w:val="en-GB"/></w:rPr><w:t>Monthly Income and Expenditure.xlsx</w:t></w:r></w:p><w:p w14:paraId="5F941BDB" w14:textId="77777777" w:rsidR="00045915" w:rsidRDefault="00045915" w:rsidP="00045915"><w:pPr><w:rPr><w:b/><w:bCs/><w:u w:val="single"/><w:lang w:val="en-GB"/></w:rPr></w:pPr></w:p><w:p w14:paraId="6EC2D445" w14:textId="349F5532" w:rsidR="00045915" w:rsidRPr="00045915" w:rsidRDefault="00045915" w:rsidP="00045915"><w:pPr><w:rPr><w:b/><w:bCs/><w:u w:val="single"/><w:lang w:val="en-GB"/></w:rPr></w:pPr><w:r w:rsidRPr="00045915"><w:rPr><w:b/><w:bCs/><w:u w:val="single"/><w:lang w:val="en-GB"/></w:rPr><w:t>Sent from Yahoo Mail for iPhone</w:t></w:r></w:p><w:p w14:paraId="43565D97" w14:textId="77777777" w:rsidR="00045915" w:rsidRPr="00045915" w:rsidRDefault="00045915" w:rsidP="00045915"><w:pPr><w:rPr><w:lang w:val="en-GB"/></w:rPr></w:pPr><w:r w:rsidRPr="00045915"><w:rPr><w:lang w:val="en-GB"/></w:rPr><w:t>&lt;https://mail.onelink.me/107872968?</w:t></w:r></w:p><w:p w14:paraId="635153E1" w14:textId="77777777" w:rsidR="00045915" w:rsidRPr="00045915" w:rsidRDefault="00045915" w:rsidP="00045915"><w:pPr><w:rPr><w:lang w:val="en-GB"/></w:rPr></w:pPr><w:r w:rsidRPr="00045915"><w:rPr><w:lang w:val="en-GB"/></w:rPr><w:t>pid=nativeplacement&amp;c=Global_Acquisition_YMktg_315_Internal_EmailSignature&amp;af_sub1=Acqui</w:t></w:r></w:p><w:p w14:paraId="4B1AF02E" w14:textId="77777777" w:rsidR="00045915" w:rsidRDefault="00045915" w:rsidP="00045915"><w:pPr><w:rPr><w:b/><w:bCs/><w:u w:val="single"/><w:lang w:val="en-GB"/></w:rPr></w:pPr></w:p><w:p w14:paraId="420BB967" w14:textId="5C83E5FD" w:rsidR="00045915" w:rsidRPr="00045915" w:rsidRDefault="00045915" w:rsidP="00045915"><w:pPr><w:rPr><w:b/><w:bCs/><w:u w:val="single"/><w:lang w:val="en-GB"/></w:rPr></w:pPr><w:r w:rsidRPr="00045915"><w:rPr><w:b/><w:bCs/><w:u w:val="single"/><w:lang w:val="en-GB"/></w:rPr><w:t>Begin forwarded message:</w:t></w:r></w:p><w:p w14:paraId="56D47604" w14:textId="77777777" w:rsidR="00045915" w:rsidRPr="00045915" w:rsidRDefault="00045915" w:rsidP="00045915"><w:pPr><w:rPr><w:lang w:val="en-GB"/></w:rPr></w:pPr><w:r w:rsidRPr="00045915"><w:rPr><w:lang w:val="en-GB"/></w:rPr><w:t>On Friday, January 31, 2025, 3:06 pm, pound@we-are-digital.co.uk wrote:</w:t></w:r></w:p><w:p w14:paraId="2FC049E0" w14:textId="77777777" w:rsidR="00045915" w:rsidRPr="00045915" w:rsidRDefault="00045915" w:rsidP="00045915"><w:pPr><w:rPr><w:lang w:val="en-GB"/></w:rPr></w:pPr><w:r w:rsidRPr="00045915"><w:rPr><w:lang w:val="en-GB"/></w:rPr><w:t xml:space="preserve">Dear Miss Deon </w:t></w:r><w:proofErr w:type="gramStart"/><w:r w:rsidRPr="00045915"><w:rPr><w:lang w:val="en-GB"/></w:rPr><w:t>Benjamin ,</w:t></w:r><w:proofErr w:type="gramEnd"/></w:p><w:p w14:paraId="7EDEE8B8" w14:textId="77777777" w:rsidR="00045915" w:rsidRPr="00045915" w:rsidRDefault="00045915" w:rsidP="00045915"><w:pPr><w:pStyle w:val="ListParagraph_59"/><w:numPr><w:ilvl w:val="0"/><w:numId w:val="2"/></w:numPr><w:rPr><w:lang w:val="en-GB"/></w:rPr></w:pPr><w:r w:rsidRPr="00045915"><w:rPr><w:lang w:val="en-GB"/></w:rPr><w:t>Pound Advice appointment (funded by L &amp; Q) has been booked for you by We Are Digital with our local partner advisor in your area, Money Advice Hub Jess, on 6/2/2025 for 14:00:00 until 15:00:00.</w:t></w:r></w:p><w:p w14:paraId="77153F7B" w14:textId="3653536D" w:rsidR="00045915" w:rsidRPr="00045915" w:rsidRDefault="00045915" w:rsidP="00045915"><w:pPr><w:pStyle w:val="ListParagraph_59"/><w:numPr><w:ilvl w:val="0"/><w:numId w:val="2"/></w:numPr><w:rPr><w:lang w:val="en-GB"/></w:rPr></w:pPr><w:r w:rsidRPr="00045915"><w:rPr><w:lang w:val="en-GB"/></w:rPr><w:t xml:space="preserve">Your appointment will start promptly at 14:00:00, please arrive </w:t></w:r><w:proofErr w:type="spellStart"/><w:r w:rsidRPr="00045915"><w:rPr><w:lang w:val="en-GB"/></w:rPr><w:t>atleast</w:t></w:r><w:proofErr w:type="spellEnd"/><w:r w:rsidRPr="00045915"><w:rPr><w:lang w:val="en-GB"/></w:rPr><w:t xml:space="preserve"> ten</w:t></w:r><w:r><w:rPr><w:lang w:val="en-GB"/></w:rPr><w:t xml:space="preserve"> </w:t></w:r><w:r w:rsidRPr="00045915"><w:rPr><w:lang w:val="en-GB"/></w:rPr><w:t>minutes before.</w:t></w:r></w:p><w:p w14:paraId="4C7ECCE9" w14:textId="6442A71F" w:rsidR="00045915" w:rsidRPr="00045915" w:rsidRDefault="00045915" w:rsidP="00045915"><w:pPr><w:pStyle w:val="ListParagraph_59"/><w:numPr><w:ilvl w:val="0"/><w:numId w:val="2"/></w:numPr><w:rPr><w:lang w:val="en-GB"/></w:rPr></w:pPr><w:r w:rsidRPr="00045915"><w:rPr><w:lang w:val="en-GB"/></w:rPr><w:t xml:space="preserve">There is no cost for this </w:t></w:r><w:proofErr w:type="gramStart"/><w:r w:rsidRPr="00045915"><w:rPr><w:lang w:val="en-GB"/></w:rPr><w:t>session</w:t></w:r><w:proofErr w:type="gramEnd"/><w:r w:rsidRPr="00045915"><w:rPr><w:lang w:val="en-GB"/></w:rPr><w:t xml:space="preserve"> and it is funded entirely for free to</w:t></w:r><w:r><w:rPr><w:lang w:val="en-GB"/></w:rPr><w:t xml:space="preserve"> </w:t></w:r><w:r w:rsidRPr="00045915"><w:rPr><w:lang w:val="en-GB"/></w:rPr><w:t>support you with your money.</w:t></w:r></w:p><w:p w14:paraId="3787D46C" w14:textId="77777777" w:rsidR="00045915" w:rsidRPr="00045915" w:rsidRDefault="00045915" w:rsidP="00045915"><w:pPr><w:pStyle w:val="ListParagraph_59"/><w:numPr><w:ilvl w:val="0"/><w:numId w:val="2"/></w:numPr><w:rPr><w:lang w:val="en-GB"/></w:rPr></w:pPr><w:r w:rsidRPr="00045915"><w:rPr><w:lang w:val="en-GB"/></w:rPr><w:t xml:space="preserve">This will be a </w:t></w:r><w:proofErr w:type="spellStart"/><w:r w:rsidRPr="00045915"><w:rPr><w:lang w:val="en-GB"/></w:rPr><w:t>telepone</w:t></w:r><w:proofErr w:type="spellEnd"/><w:r w:rsidRPr="00045915"><w:rPr><w:lang w:val="en-GB"/></w:rPr><w:t xml:space="preserve"> appointment.</w:t></w:r></w:p><w:p w14:paraId="22049551" w14:textId="77777777" w:rsidR="00045915" w:rsidRDefault="00045915" w:rsidP="00045915"><w:pPr><w:pStyle w:val="ListParagraph_59"/><w:numPr><w:ilvl w:val="0"/><w:numId w:val="2"/></w:numPr><w:rPr><w:lang w:val="en-GB"/></w:rPr></w:pPr><w:r w:rsidRPr="00045915"><w:rPr><w:lang w:val="en-GB"/></w:rPr><w:t>Please ensure you let us know if you cannot attend and remember to bring along any documentation you may need for the session that may have been mentioned to you already (rent statements, court letters, bills and so forth attached income and expenditure form), as this will allow you to get the most out of your session.</w:t></w:r></w:p><w:p w14:paraId="224BAFEC" w14:textId="77777777" w:rsidR="00045915" w:rsidRDefault="00045915" w:rsidP="00045915"><w:pPr><w:pStyle w:val="ListParagraph_59"/><w:numPr><w:ilvl w:val="0"/><w:numId w:val="2"/></w:numPr><w:rPr><w:lang w:val="en-GB"/></w:rPr></w:pPr><w:r w:rsidRPr="00045915"><w:rPr><w:lang w:val="en-GB"/></w:rPr><w:t>We Are Digital (on behalf of L &amp; Q).</w:t></w:r></w:p><w:p w14:paraId="15656ED3" w14:textId="77777777" w:rsidR="00045915" w:rsidRDefault="00045915" w:rsidP="00045915"><w:pPr><w:pStyle w:val="ListParagraph_59"/><w:numPr><w:ilvl w:val="0"/><w:numId w:val="2"/></w:numPr><w:rPr><w:lang w:val="en-GB"/></w:rPr></w:pPr><w:r w:rsidRPr="00045915"><w:rPr><w:lang w:val="en-GB"/></w:rPr><w:t>Friars House, Manor House Drive, Coventry CV1 2TE</w:t></w:r></w:p><w:p w14:paraId="529771DD" w14:textId="77777777" w:rsidR="00045915" w:rsidRDefault="00045915" w:rsidP="00045915"><w:pPr><w:pStyle w:val="ListParagraph_59"/><w:numPr><w:ilvl w:val="0"/><w:numId w:val="2"/></w:numPr><w:rPr><w:lang w:val="en-GB"/></w:rPr></w:pPr><w:r w:rsidRPr="00045915"><w:rPr><w:lang w:val="en-GB"/></w:rPr><w:t>Office: 020 347 52221</w:t></w:r></w:p><w:p w14:paraId="16F9C3DE" w14:textId="251931C7" w:rsidR="00045915" w:rsidRPr="00045915" w:rsidRDefault="00045915" w:rsidP="00045915"><w:pPr><w:pStyle w:val="ListParagraph_59"/><w:numPr><w:ilvl w:val="0"/><w:numId w:val="2"/></w:numPr><w:rPr><w:lang w:val="en-GB"/></w:rPr></w:pPr><w:r w:rsidRPr="00045915"><w:rPr><w:lang w:val="en-GB"/></w:rPr><w:t>Website: https://poundadvice.org.uk/</w:t></w:r></w:p><w:p w14:paraId="41130034" w14:textId="77777777" w:rsidR="00045915" w:rsidRDefault="00045915" w:rsidP="00045915"><w:pPr><w:rPr><w:b/><w:bCs/><w:u w:val="single"/><w:lang w:val="en-GB"/></w:rPr></w:pPr></w:p><w:p w14:paraId="63C917B5" w14:textId="0EEC6CA8" w:rsidR="00045915" w:rsidRPr="00045915" w:rsidRDefault="00045915" w:rsidP="00045915"><w:pPr><w:rPr><w:lang w:val="en-GB"/></w:rPr></w:pPr><w:r w:rsidRPr="00045915"><w:rPr><w:b/><w:bCs/><w:u w:val="single"/><w:lang w:val="en-GB"/></w:rPr><w:t>IMPORTANT NOTICE:</w:t></w:r><w:r w:rsidRPr="00045915"><w:rPr><w:lang w:val="en-GB"/></w:rPr><w:t xml:space="preserve"> The contents of this email and any attachments are confidential and may also be privileged. If you are not the intended recipient, please notify the sender immediately and do not disclose the</w:t></w:r><w:r><w:rPr><w:lang w:val="en-GB"/></w:rPr><w:t xml:space="preserve"> </w:t></w:r><w:r w:rsidRPr="00045915"><w:rPr><w:lang w:val="en-GB"/></w:rPr><w:t>contents to any other person, use it for any purpose, or store or copy the</w:t></w:r><w:r><w:rPr><w:lang w:val="en-GB"/></w:rPr><w:t xml:space="preserve"> </w:t></w:r><w:r w:rsidRPr="00045915"><w:rPr><w:lang w:val="en-GB"/></w:rPr><w:t>information in any medium.</w:t></w:r></w:p><w:p w14:paraId="3BEF6676" w14:textId="77777777" w:rsidR="00045915" w:rsidRPr="00045915" w:rsidRDefault="00045915" w:rsidP="00045915"><w:pPr><w:rPr><w:lang w:val="en-GB"/></w:rPr></w:pPr></w:p><w:p> 					<w:r> 						<w:br w:type="page"/> 					</w:r> 				  </w:p><w:p w14:paraId="5E11C3DB" w14:textId="77777777" w:rsidR="00CA7708" w:rsidRDefault="00CA7708" w:rsidP="003F2528"><w:pPr><w:rPr><w:lang w:val="en-GB"/></w:rPr></w:pPr></w:p><w:p w14:paraId="41DB296D" w14:textId="77777777" w:rsidR="003F2528" w:rsidRDefault="003F2528" w:rsidP="003F2528"><w:pPr><w:rPr><w:lang w:val="en-GB"/></w:rPr></w:pPr></w:p><w:p w14:paraId="64B90AF5" w14:textId="77777777" w:rsidR="003F2528" w:rsidRDefault="003F2528" w:rsidP="003F2528"><w:pPr><w:rPr><w:lang w:val="en-GB"/></w:rPr></w:pPr></w:p><w:p w14:paraId="1EB0E945" w14:textId="77777777" w:rsidR="003F2528" w:rsidRPr="003F2528" w:rsidRDefault="003F2528" w:rsidP="003F2528"><w:pPr><w:rPr><w:lang w:val="en-GB"/></w:rPr></w:pPr></w:p><w:p w14:paraId="03F1AE0C" w14:textId="77777777" w:rsidR="003F2528" w:rsidRPr="003F2528" w:rsidRDefault="003F2528" w:rsidP="003F2528"><w:pPr><w:rPr><w:b/><w:bCs/><w:u w:val="single"/><w:lang w:val="en-GB"/></w:rPr></w:pPr><w:r w:rsidRPr="003F2528"><w:rPr><w:b/><w:bCs/><w:u w:val="single"/><w:lang w:val="en-GB"/></w:rPr><w:t>(No subject)</w:t></w:r></w:p><w:p w14:paraId="69AEBBC1" w14:textId="77777777" w:rsidR="003F2528" w:rsidRPr="003F2528" w:rsidRDefault="003F2528" w:rsidP="003F2528"><w:pPr><w:rPr><w:lang w:val="en-GB"/></w:rPr></w:pPr><w:r w:rsidRPr="003F2528"><w:rPr><w:lang w:val="en-GB"/></w:rPr><w:t xml:space="preserve">From: </w:t></w:r><w:proofErr w:type="spellStart"/><w:r w:rsidRPr="003F2528"><w:rPr><w:lang w:val="en-GB"/></w:rPr><w:t>deon</w:t></w:r><w:proofErr w:type="spellEnd"/><w:r w:rsidRPr="003F2528"><w:rPr><w:lang w:val="en-GB"/></w:rPr><w:t xml:space="preserve"> </w:t></w:r><w:proofErr w:type="spellStart"/><w:r w:rsidRPr="003F2528"><w:rPr><w:lang w:val="en-GB"/></w:rPr><w:t>benjamin</w:t></w:r><w:proofErr w:type="spellEnd"/><w:r w:rsidRPr="003F2528"><w:rPr><w:lang w:val="en-GB"/></w:rPr><w:t xml:space="preserve"> &lt;deonbenjamin@yahoo.com&gt; To: Lorraine Cordell &lt;lorraine32@blueyonder.co.uk&gt; Date: Mon, 31 Mar 2025 20:04:47 +0100</w:t></w:r></w:p><w:p w14:paraId="6D35F66B" w14:textId="77777777" w:rsidR="003F2528" w:rsidRDefault="003F2528" w:rsidP="003F2528"><w:pPr><w:rPr><w:b/><w:bCs/><w:u w:val="single"/><w:lang w:val="en-GB"/></w:rPr></w:pPr></w:p><w:p w14:paraId="62AF03ED" w14:textId="77777777" w:rsidR="003F2528" w:rsidRDefault="003F2528" w:rsidP="003F2528"><w:pPr><w:rPr><w:lang w:val="en-GB"/></w:rPr></w:pPr><w:r w:rsidRPr="003F2528"><w:rPr><w:b/><w:bCs/><w:u w:val="single"/><w:lang w:val="en-GB"/></w:rPr><w:t>Attachments:</w:t></w:r><w:r w:rsidRPr="003F2528"><w:rPr><w:lang w:val="en-GB"/></w:rPr><w:t xml:space="preserve"> </w:t></w:r></w:p><w:p w14:paraId="6F65BA32" w14:textId="4A3B5EC2" w:rsidR="003F2528" w:rsidRPr="003F2528" w:rsidRDefault="003F2528" w:rsidP="003F2528"><w:pPr><w:pStyle w:val="ListParagraph_60"/><w:numPr><w:ilvl w:val="0"/><w:numId w:val="1"/></w:numPr><w:rPr><w:u w:val="single"/><w:lang w:val="en-GB"/></w:rPr></w:pPr><w:r w:rsidRPr="003F2528"><w:rPr><w:u w:val="single"/><w:lang w:val="en-GB"/></w:rPr><w:t>Deon_Passport.pdf</w:t></w:r></w:p><w:p w14:paraId="59E84532" w14:textId="77777777" w:rsidR="003F2528" w:rsidRDefault="003F2528" w:rsidP="003F2528"><w:pPr><w:rPr><w:b/><w:bCs/><w:u w:val="single"/><w:lang w:val="en-GB"/></w:rPr></w:pPr></w:p><w:p w14:paraId="2CA4FD43" w14:textId="6F48E0E3" w:rsidR="003F2528" w:rsidRPr="003F2528" w:rsidRDefault="003F2528" w:rsidP="003F2528"><w:pPr><w:rPr><w:b/><w:bCs/><w:u w:val="single"/><w:lang w:val="en-GB"/></w:rPr></w:pPr><w:r w:rsidRPr="003F2528"><w:rPr><w:b/><w:bCs/><w:u w:val="single"/><w:lang w:val="en-GB"/></w:rPr><w:t>Sent from Yahoo Mail for iPhone</w:t></w:r></w:p><w:p w14:paraId="5094B8CC" w14:textId="77777777" w:rsidR="003F2528" w:rsidRPr="003F2528" w:rsidRDefault="003F2528" w:rsidP="003F2528"><w:pPr><w:rPr><w:lang w:val="en-GB"/></w:rPr></w:pPr><w:r w:rsidRPr="003F2528"><w:rPr><w:lang w:val="en-GB"/></w:rPr><w:t>&lt;https://mail.onelink.me/107872968?</w:t></w:r></w:p><w:p w14:paraId="7482528E" w14:textId="77777777" w:rsidR="003F2528" w:rsidRPr="003F2528" w:rsidRDefault="003F2528" w:rsidP="003F2528"><w:pPr><w:rPr><w:lang w:val="en-GB"/></w:rPr></w:pPr><w:r w:rsidRPr="003F2528"><w:rPr><w:lang w:val="en-GB"/></w:rPr><w:t>pid=nativeplacement&amp;c=Global_Acquisition_YMktg_315_Internal_EmailSignature&amp;af_sub1=Acqui</w:t></w:r></w:p><w:p w14:paraId="04412035" w14:textId="77777777" w:rsidR="003F2528" w:rsidRPr="003F2528" w:rsidRDefault="003F2528" w:rsidP="003F2528"><w:pPr><w:rPr><w:lang w:val="en-GB"/></w:rPr></w:pPr></w:p><w:p> 					<w:r> 						<w:br w:type="page"/> 					</w:r> 				  </w:p><w:p w14:paraId="336F584A" w14:textId="77777777" w:rsidR="00270751" w:rsidRDefault="00270751" w:rsidP="000A5D40"><w:pPr><w:rPr><w:lang w:val="en-GB"/></w:rPr></w:pPr></w:p><w:p w14:paraId="70A8315A" w14:textId="77777777" w:rsidR="000A5D40" w:rsidRDefault="000A5D40" w:rsidP="000A5D40"><w:pPr><w:rPr><w:lang w:val="en-GB"/></w:rPr></w:pPr></w:p><w:p w14:paraId="0D054142" w14:textId="77777777" w:rsidR="000A5D40" w:rsidRDefault="000A5D40" w:rsidP="000A5D40"><w:pPr><w:rPr><w:lang w:val="en-GB"/></w:rPr></w:pPr></w:p><w:p w14:paraId="5E56BDB7" w14:textId="77777777" w:rsidR="000A5D40" w:rsidRPr="000A5D40" w:rsidRDefault="000A5D40" w:rsidP="000A5D40"><w:pPr><w:rPr><w:lang w:val="en-GB"/></w:rPr></w:pPr></w:p><w:p w14:paraId="40B8F5C3" w14:textId="77777777" w:rsidR="000A5D40" w:rsidRPr="000D3E5E" w:rsidRDefault="000A5D40" w:rsidP="000A5D40"><w:pPr><w:rPr><w:b/><w:bCs/><w:u w:val="single"/><w:lang w:val="en-GB"/></w:rPr></w:pPr><w:r w:rsidRPr="000D3E5E"><w:rPr><w:b/><w:bCs/><w:u w:val="single"/><w:lang w:val="en-GB"/></w:rPr><w:t>Deon</w:t></w:r></w:p><w:p w14:paraId="12B92358" w14:textId="77777777" w:rsidR="000A5D40" w:rsidRPr="000A5D40" w:rsidRDefault="000A5D40" w:rsidP="000A5D40"><w:pPr><w:rPr><w:lang w:val="en-GB"/></w:rPr></w:pPr><w:r w:rsidRPr="000A5D40"><w:rPr><w:lang w:val="en-GB"/></w:rPr><w:t>From: Jacqueline Josiah &lt;jacquelinejosiah@lqgroup.org.uk&gt;</w:t></w:r></w:p><w:p w14:paraId="638D90DA" w14:textId="77777777" w:rsidR="000A5D40" w:rsidRPr="000A5D40" w:rsidRDefault="000A5D40" w:rsidP="000A5D40"><w:pPr><w:rPr><w:lang w:val="en-GB"/></w:rPr></w:pPr><w:r w:rsidRPr="000A5D40"><w:rPr><w:lang w:val="en-GB"/></w:rPr><w:t>To: lorraine32@blueyonder.co.uk</w:t></w:r></w:p><w:p w14:paraId="48FAE9A4" w14:textId="77777777" w:rsidR="000A5D40" w:rsidRPr="000A5D40" w:rsidRDefault="000A5D40" w:rsidP="000A5D40"><w:pPr><w:rPr><w:lang w:val="en-GB"/></w:rPr></w:pPr><w:r w:rsidRPr="000A5D40"><w:rPr><w:lang w:val="en-GB"/></w:rPr><w:t>Date: Tue, 01 Apr 2025 16:24:20 +0100</w:t></w:r></w:p><w:p w14:paraId="5CE20860" w14:textId="77777777" w:rsidR="000A5D40" w:rsidRPr="000A5D40" w:rsidRDefault="000A5D40" w:rsidP="000A5D40"><w:pPr><w:rPr><w:lang w:val="en-GB"/></w:rPr></w:pPr><w:r w:rsidRPr="000A5D40"><w:rPr><w:lang w:val="en-GB"/></w:rPr><w:t>Hi Lorriane</w:t></w:r></w:p><w:p w14:paraId="666835DF" w14:textId="77777777" w:rsidR="000A5D40" w:rsidRPr="000D3E5E" w:rsidRDefault="000A5D40" w:rsidP="000D3E5E"><w:pPr><w:pStyle w:val="ListParagraph_61"/><w:numPr><w:ilvl w:val="0"/><w:numId w:val="1"/></w:numPr><w:rPr><w:lang w:val="en-GB"/></w:rPr></w:pPr><w:r w:rsidRPr="000D3E5E"><w:rPr><w:lang w:val="en-GB"/></w:rPr><w:t xml:space="preserve">As </w:t></w:r><w:proofErr w:type="gramStart"/><w:r w:rsidRPr="000D3E5E"><w:rPr><w:lang w:val="en-GB"/></w:rPr><w:t>requested</w:t></w:r><w:proofErr w:type="gramEnd"/><w:r w:rsidRPr="000D3E5E"><w:rPr><w:lang w:val="en-GB"/></w:rPr><w:t xml:space="preserve"> following our conversation.</w:t></w:r></w:p><w:p w14:paraId="46E79489" w14:textId="77777777" w:rsidR="000A5D40" w:rsidRPr="000D3E5E" w:rsidRDefault="000A5D40" w:rsidP="000D3E5E"><w:pPr><w:pStyle w:val="ListParagraph_61"/><w:numPr><w:ilvl w:val="0"/><w:numId w:val="1"/></w:numPr><w:rPr><w:lang w:val="en-GB"/></w:rPr></w:pPr><w:r w:rsidRPr="000D3E5E"><w:rPr><w:lang w:val="en-GB"/></w:rPr><w:t>I have spoken with Dionne and her Mum Lorraine today regarding her case for rehousing.</w:t></w:r></w:p><w:p w14:paraId="3D3A3485" w14:textId="77777777" w:rsidR="000A5D40" w:rsidRPr="000D3E5E" w:rsidRDefault="000A5D40" w:rsidP="000D3E5E"><w:pPr><w:pStyle w:val="ListParagraph_61"/><w:numPr><w:ilvl w:val="0"/><w:numId w:val="1"/></w:numPr><w:rPr><w:lang w:val="en-GB"/></w:rPr></w:pPr><w:r w:rsidRPr="000D3E5E"><w:rPr><w:lang w:val="en-GB"/></w:rPr><w:t>Deon is currently in Temp accommodation in Enfield since last year and hasn't heard anything from L&amp;Q for rehousing. Deon was very upset that L&amp;Q aren't doing anything to help her and her account is now in £4,000 arrears because dual benefit is not being paid. Deon has a lot of health issues at present and gets a lot of support from her mum who in turn tries to support her.</w:t></w:r></w:p><w:p w14:paraId="7CFDA99B" w14:textId="77777777" w:rsidR="000A5D40" w:rsidRPr="000D3E5E" w:rsidRDefault="000A5D40" w:rsidP="000D3E5E"><w:pPr><w:pStyle w:val="ListParagraph_61"/><w:numPr><w:ilvl w:val="0"/><w:numId w:val="1"/></w:numPr><w:rPr><w:lang w:val="en-GB"/></w:rPr></w:pPr><w:r w:rsidRPr="000D3E5E"><w:rPr><w:lang w:val="en-GB"/></w:rPr><w:t>I called mum as requested by Deon who was very upset also with the way her daughter has been treated.</w:t></w:r></w:p><w:p w14:paraId="6C3CD337" w14:textId="59C56A7B" w:rsidR="000A5D40" w:rsidRPr="000D3E5E" w:rsidRDefault="000A5D40" w:rsidP="000D3E5E"><w:pPr><w:pStyle w:val="ListParagraph_61"/><w:numPr><w:ilvl w:val="0"/><w:numId w:val="1"/></w:numPr><w:rPr><w:lang w:val="en-GB"/></w:rPr></w:pPr><w:r w:rsidRPr="000D3E5E"><w:rPr><w:lang w:val="en-GB"/></w:rPr><w:t>Mum advised that last year she spoke with Abigail in rehousing who advised</w:t></w:r><w:r w:rsidR="000D3E5E"><w:rPr><w:lang w:val="en-GB"/></w:rPr><w:t xml:space="preserve"> </w:t></w:r><w:r w:rsidRPr="000D3E5E"><w:rPr><w:lang w:val="en-GB"/></w:rPr><w:t>her that she would be dealing with Deon's case weekly and will let her</w:t></w:r><w:r w:rsidR="000D3E5E"><w:rPr><w:lang w:val="en-GB"/></w:rPr><w:t xml:space="preserve"> </w:t></w:r><w:r w:rsidRPr="000D3E5E"><w:rPr><w:lang w:val="en-GB"/></w:rPr><w:t xml:space="preserve">know when a property is </w:t></w:r><w:proofErr w:type="gramStart"/><w:r w:rsidRPr="000D3E5E"><w:rPr><w:lang w:val="en-GB"/></w:rPr><w:t>available, but</w:t></w:r><w:proofErr w:type="gramEnd"/><w:r w:rsidRPr="000D3E5E"><w:rPr><w:lang w:val="en-GB"/></w:rPr><w:t xml:space="preserve"> then stated that others in her block have been rehoused.</w:t></w:r></w:p><w:p w14:paraId="747FD2E6" w14:textId="77777777" w:rsidR="000A5D40" w:rsidRPr="000D3E5E" w:rsidRDefault="000A5D40" w:rsidP="000D3E5E"><w:pPr><w:pStyle w:val="ListParagraph_61"/><w:numPr><w:ilvl w:val="0"/><w:numId w:val="1"/></w:numPr><w:rPr><w:lang w:val="en-GB"/></w:rPr></w:pPr><w:r w:rsidRPr="000D3E5E"><w:rPr><w:lang w:val="en-GB"/></w:rPr><w:t xml:space="preserve">Mum has advised that Deon's areas of choice would be Enfield, Edmonton which is nearer to her but not Ponders end and Tottenham hale. </w:t></w:r><w:proofErr w:type="gramStart"/><w:r w:rsidRPr="000D3E5E"><w:rPr><w:lang w:val="en-GB"/></w:rPr><w:t>Also</w:t></w:r><w:proofErr w:type="gramEnd"/><w:r w:rsidRPr="000D3E5E"><w:rPr><w:lang w:val="en-GB"/></w:rPr><w:t xml:space="preserve"> no Tower block but Ground to second floor.</w:t></w:r></w:p><w:p w14:paraId="66CAAD60" w14:textId="77777777" w:rsidR="000A5D40" w:rsidRPr="000D3E5E" w:rsidRDefault="000A5D40" w:rsidP="000D3E5E"><w:pPr><w:pStyle w:val="ListParagraph_61"/><w:numPr><w:ilvl w:val="0"/><w:numId w:val="1"/></w:numPr><w:rPr><w:lang w:val="en-GB"/></w:rPr></w:pPr><w:r w:rsidRPr="000D3E5E"><w:rPr><w:lang w:val="en-GB"/></w:rPr><w:t>I have advised mum that I have spoken with a Rehousing Manager that has advised that she will look at Deon's case and commence looking at properties for her.</w:t></w:r></w:p><w:p w14:paraId="086A2467" w14:textId="77777777" w:rsidR="000A5D40" w:rsidRPr="000A5D40" w:rsidRDefault="000A5D40" w:rsidP="000A5D40"><w:pPr><w:rPr><w:lang w:val="en-GB"/></w:rPr></w:pPr><w:r w:rsidRPr="000A5D40"><w:rPr><w:lang w:val="en-GB"/></w:rPr><w:t>Regards</w:t></w:r></w:p><w:p w14:paraId="617907FD" w14:textId="13F68155" w:rsidR="000A5D40" w:rsidRPr="000A5D40" w:rsidRDefault="000A5D40" w:rsidP="000A5D40"><w:pPr><w:rPr><w:lang w:val="en-GB"/></w:rPr></w:pPr><w:r w:rsidRPr="000A5D40"><w:rPr><w:lang w:val="en-GB"/></w:rPr><w:t>&lt;http://www.lqgroup.org.uk/&gt;</w:t></w:r></w:p><w:p w14:paraId="7B346E5E" w14:textId="77777777" w:rsidR="000A5D40" w:rsidRPr="000A5D40" w:rsidRDefault="000A5D40" w:rsidP="000A5D40"><w:pPr><w:rPr><w:lang w:val="en-GB"/></w:rPr></w:pPr><w:r w:rsidRPr="000A5D40"><w:rPr><w:lang w:val="en-GB"/></w:rPr><w:t>Jacqueline Josiah</w:t></w:r></w:p><w:p w14:paraId="257AF6D9" w14:textId="77777777" w:rsidR="000A5D40" w:rsidRPr="000A5D40" w:rsidRDefault="000A5D40" w:rsidP="000A5D40"><w:pPr><w:rPr><w:lang w:val="en-GB"/></w:rPr></w:pPr><w:r w:rsidRPr="000A5D40"><w:rPr><w:lang w:val="en-GB"/></w:rPr><w:t>Housing Lead</w:t></w:r></w:p><w:p w14:paraId="795CAF7B" w14:textId="77777777" w:rsidR="000A5D40" w:rsidRPr="000A5D40" w:rsidRDefault="000A5D40" w:rsidP="000A5D40"><w:pPr><w:rPr><w:lang w:val="en-GB"/></w:rPr></w:pPr><w:r w:rsidRPr="000A5D40"><w:rPr><w:lang w:val="en-GB"/></w:rPr><w:t>Housing Management ^ West Region</w:t></w:r></w:p><w:p w14:paraId="73C4FAEA" w14:textId="77777777" w:rsidR="000A5D40" w:rsidRPr="000A5D40" w:rsidRDefault="000A5D40" w:rsidP="000A5D40"><w:pPr><w:rPr><w:lang w:val="en-GB"/></w:rPr></w:pPr><w:r w:rsidRPr="000A5D40"><w:rPr><w:lang w:val="en-GB"/></w:rPr><w:t>Direct: 0300 4569996</w:t></w:r></w:p><w:p w14:paraId="66DADF50" w14:textId="77777777" w:rsidR="000A5D40" w:rsidRPr="000A5D40" w:rsidRDefault="000A5D40" w:rsidP="000A5D40"><w:pPr><w:rPr><w:lang w:val="en-GB"/></w:rPr></w:pPr><w:r w:rsidRPr="000A5D40"><w:rPr><w:lang w:val="en-GB"/></w:rPr><w:t>Email: &lt;mailto:jacquelinejosiah@lqgroup.org.uk&gt;</w:t></w:r></w:p><w:p w14:paraId="75B5E716" w14:textId="77777777" w:rsidR="000A5D40" w:rsidRPr="000A5D40" w:rsidRDefault="000A5D40" w:rsidP="000A5D40"><w:pPr><w:rPr><w:lang w:val="en-GB"/></w:rPr></w:pPr><w:r w:rsidRPr="000A5D40"><w:rPr><w:lang w:val="en-GB"/></w:rPr><w:t>jacquelinejosiah@lqgroup.org.uk</w:t></w:r></w:p><w:p w14:paraId="5E6F2DD4" w14:textId="77777777" w:rsidR="000A5D40" w:rsidRPr="000A5D40" w:rsidRDefault="000A5D40" w:rsidP="000A5D40"><w:pPr><w:rPr><w:lang w:val="en-GB"/></w:rPr></w:pPr><w:r w:rsidRPr="000A5D40"><w:rPr><w:lang w:val="en-GB"/></w:rPr><w:t>29 ^ 35 West Ham Lane, Stratford, London E15 4PH</w:t></w:r></w:p><w:p w14:paraId="6A3DFB26" w14:textId="77777777" w:rsidR="000A5D40" w:rsidRPr="000A5D40" w:rsidRDefault="000A5D40" w:rsidP="000A5D40"><w:pPr><w:rPr><w:lang w:val="en-GB"/></w:rPr></w:pPr><w:r w:rsidRPr="000A5D40"><w:rPr><w:lang w:val="en-GB"/></w:rPr><w:t>&lt;https://lqgroup.sharepoint.com/sites/Communications-Public/Shared%20Docum</w:t></w:r></w:p><w:p w14:paraId="66D8D88A" w14:textId="77777777" w:rsidR="000A5D40" w:rsidRPr="000A5D40" w:rsidRDefault="000A5D40" w:rsidP="000A5D40"><w:pPr><w:rPr><w:lang w:val="en-GB"/></w:rPr></w:pPr><w:r w:rsidRPr="000A5D40"><w:rPr><w:lang w:val="en-GB"/></w:rPr><w:t>ents/General/Templates/www.lqgroup.org.uk&gt; www.lqgroup.org.uk</w:t></w:r></w:p><w:p w14:paraId="71A4F3CC" w14:textId="72CC6375" w:rsidR="000A5D40" w:rsidRPr="000A5D40" w:rsidRDefault="000A5D40" w:rsidP="000A5D40"><w:pPr><w:rPr><w:lang w:val="en-GB"/></w:rPr></w:pPr><w:r w:rsidRPr="000A5D40"><w:rPr><w:lang w:val="en-GB"/></w:rPr><w:t xml:space="preserve"> </w:t></w:r></w:p><w:p w14:paraId="6029C9BA" w14:textId="77777777" w:rsidR="000A5D40" w:rsidRPr="000A5D40" w:rsidRDefault="000A5D40" w:rsidP="000A5D40"><w:pPr><w:rPr><w:lang w:val="en-GB"/></w:rPr></w:pPr><w:r w:rsidRPr="000A5D40"><w:rPr><w:lang w:val="en-GB"/></w:rPr><w:t>This message (and any associated files) is intended only for the use of the individual or entity to which it is addressed and may contain information that is confidential, subject to copyright. If you are not the intended recipient you are hereby notified that any dissemination, copying or distribution of this message, or files associated with this message, is strictly prohibited. If you have received this message in error, please notify us immediately by replying to the message and deleting it from your computer. Messages sent to and from us may be monitored. Internet communications cannot be guaranteed to be secure or error-free as information could be intercepted, corrupted, lost, destroyed, arrive late or incomplete, or contain viruses. Therefore, we do not accept</w:t></w:r></w:p><w:p w14:paraId="6B8B3C76" w14:textId="7EBDAABB" w:rsidR="000A5D40" w:rsidRPr="000A5D40" w:rsidRDefault="000A5D40" w:rsidP="000A5D40"><w:pPr><w:rPr><w:lang w:val="en-GB"/></w:rPr></w:pPr><w:r w:rsidRPr="000A5D40"><w:rPr><w:lang w:val="en-GB"/></w:rPr><w:t>responsibility for any errors or omissions that are present in this</w:t></w:r><w:r w:rsidR="00BB3810"><w:rPr><w:lang w:val="en-GB"/></w:rPr><w:t xml:space="preserve"> </w:t></w:r><w:r w:rsidRPr="000A5D40"><w:rPr><w:lang w:val="en-GB"/></w:rPr><w:t xml:space="preserve">message, or any attachment, that have arisen </w:t></w:r><w:proofErr w:type="gramStart"/><w:r w:rsidRPr="000A5D40"><w:rPr><w:lang w:val="en-GB"/></w:rPr><w:t>as a result of</w:t></w:r><w:proofErr w:type="gramEnd"/><w:r w:rsidRPr="000A5D40"><w:rPr><w:lang w:val="en-GB"/></w:rPr><w:t xml:space="preserve"> e-mail transmission. It is not intended to serve as part of a legally binding contract. Any views or opinions presented are solely those of the author and do not necessarily represent those of the company.</w:t></w:r></w:p><w:p w14:paraId="68B436F6" w14:textId="77777777" w:rsidR="000A5D40" w:rsidRPr="000A5D40" w:rsidRDefault="000A5D40" w:rsidP="000A5D40"><w:pPr><w:rPr><w:lang w:val="en-GB"/></w:rPr></w:pPr></w:p><w:p> 					<w:r> 						<w:br w:type="page"/> 					</w:r> 				  </w:p><w:p w14:paraId="532C9D8F" w14:textId="77777777" w:rsidR="00513A9E" w:rsidRDefault="00513A9E" w:rsidP="00FE7980"><w:pPr><w:rPr><w:lang w:val="en-GB"/></w:rPr></w:pPr></w:p><w:p w14:paraId="1D8AEF72" w14:textId="77777777" w:rsidR="00FE7980" w:rsidRDefault="00FE7980" w:rsidP="00FE7980"><w:pPr><w:rPr><w:lang w:val="en-GB"/></w:rPr></w:pPr></w:p><w:p w14:paraId="75C9308A" w14:textId="77777777" w:rsidR="00FE7980" w:rsidRDefault="00FE7980" w:rsidP="00FE7980"><w:pPr><w:rPr><w:lang w:val="en-GB"/></w:rPr></w:pPr></w:p><w:p w14:paraId="15BFE94B" w14:textId="77777777" w:rsidR="00FE7980" w:rsidRPr="00FE7980" w:rsidRDefault="00FE7980" w:rsidP="00FE7980"><w:pPr><w:rPr><w:lang w:val="en-GB"/></w:rPr></w:pPr></w:p><w:p w14:paraId="7E65956B" w14:textId="77777777" w:rsidR="00FE7980" w:rsidRPr="00D94D58" w:rsidRDefault="00FE7980" w:rsidP="00FE7980"><w:pPr><w:rPr><w:b/><w:bCs/><w:u w:val="single"/><w:lang w:val="en-GB"/></w:rPr></w:pPr><w:r w:rsidRPr="00D94D58"><w:rPr><w:b/><w:bCs/><w:u w:val="single"/><w:lang w:val="en-GB"/></w:rPr><w:t>Re: Our Ref: HDR KK 121495.001 Benjamin - Your Ref: - Rule 15 letter</w:t></w:r></w:p><w:p w14:paraId="1A222C66" w14:textId="77777777" w:rsidR="00FE7980" w:rsidRPr="00FE7980" w:rsidRDefault="00FE7980" w:rsidP="00FE7980"><w:pPr><w:rPr><w:lang w:val="en-GB"/></w:rPr></w:pPr><w:r w:rsidRPr="00FE7980"><w:rPr><w:lang w:val="en-GB"/></w:rPr><w:t xml:space="preserve">From: Kajal </w:t></w:r><w:proofErr w:type="spellStart"/><w:r w:rsidRPr="00FE7980"><w:rPr><w:lang w:val="en-GB"/></w:rPr><w:t>Kajal</w:t></w:r><w:proofErr w:type="spellEnd"/><w:r w:rsidRPr="00FE7980"><w:rPr><w:lang w:val="en-GB"/></w:rPr><w:t xml:space="preserve"> &lt;Kajal.Kajal@veritassolicitors.co.uk&gt;</w:t></w:r></w:p><w:p w14:paraId="2C0E08B7" w14:textId="77777777" w:rsidR="00FE7980" w:rsidRPr="00FE7980" w:rsidRDefault="00FE7980" w:rsidP="00FE7980"><w:pPr><w:rPr><w:lang w:val="en-GB"/></w:rPr></w:pPr><w:r w:rsidRPr="00FE7980"><w:rPr><w:lang w:val="en-GB"/></w:rPr><w:t>To: lorraine32@blueyonder.co.uk, deonbenjamin@yahoo.com</w:t></w:r></w:p><w:p w14:paraId="31712F25" w14:textId="77777777" w:rsidR="00FE7980" w:rsidRPr="00FE7980" w:rsidRDefault="00FE7980" w:rsidP="00FE7980"><w:pPr><w:rPr><w:lang w:val="en-GB"/></w:rPr></w:pPr><w:r w:rsidRPr="00FE7980"><w:rPr><w:lang w:val="en-GB"/></w:rPr><w:t>Date: Fri, 04 Apr 2025 14:52:53 +0100</w:t></w:r></w:p><w:p w14:paraId="5E2A7009" w14:textId="77777777" w:rsidR="00FE7980" w:rsidRPr="00FE7980" w:rsidRDefault="00FE7980" w:rsidP="00FE7980"><w:pPr><w:rPr><w:lang w:val="en-GB"/></w:rPr></w:pPr><w:r w:rsidRPr="00FE7980"><w:rPr><w:lang w:val="en-GB"/></w:rPr><w:t>Dear Lorraine and Deon,</w:t></w:r></w:p><w:p w14:paraId="1D19020E" w14:textId="77777777" w:rsidR="00FE7980" w:rsidRPr="00DB1F62" w:rsidRDefault="00FE7980" w:rsidP="00DB1F62"><w:pPr><w:pStyle w:val="ListParagraph_62"/><w:numPr><w:ilvl w:val="0"/><w:numId w:val="2"/></w:numPr><w:rPr><w:lang w:val="en-GB"/></w:rPr></w:pPr><w:r w:rsidRPr="00DB1F62"><w:rPr><w:lang w:val="en-GB"/></w:rPr><w:t>We acknowledge receipt of the attached list of damaged items; however, we observe that evidence for all the listed items has not been provided.</w:t></w:r></w:p><w:p w14:paraId="6370A56E" w14:textId="77777777" w:rsidR="00FE7980" w:rsidRPr="00DB1F62" w:rsidRDefault="00FE7980" w:rsidP="00DB1F62"><w:pPr><w:pStyle w:val="ListParagraph_62"/><w:numPr><w:ilvl w:val="0"/><w:numId w:val="2"/></w:numPr><w:rPr><w:lang w:val="en-GB"/></w:rPr></w:pPr><w:r w:rsidRPr="00DB1F62"><w:rPr><w:lang w:val="en-GB"/></w:rPr><w:t>It is crucial to recognize that the absence of evidence may hinder the success of this claim for special damages.</w:t></w:r></w:p><w:p w14:paraId="73875EB3" w14:textId="77777777" w:rsidR="00FE7980" w:rsidRPr="00DB1F62" w:rsidRDefault="00FE7980" w:rsidP="00DB1F62"><w:pPr><w:pStyle w:val="ListParagraph_62"/><w:numPr><w:ilvl w:val="0"/><w:numId w:val="2"/></w:numPr><w:rPr><w:lang w:val="en-GB"/></w:rPr></w:pPr><w:r w:rsidRPr="00DB1F62"><w:rPr><w:lang w:val="en-GB"/></w:rPr><w:t>The decision to consider this claim ultimately rests with your landlord.</w:t></w:r></w:p><w:p w14:paraId="2B48EEE4" w14:textId="77777777" w:rsidR="00FE7980" w:rsidRPr="00FE7980" w:rsidRDefault="00FE7980" w:rsidP="00FE7980"><w:pPr><w:rPr><w:lang w:val="en-GB"/></w:rPr></w:pPr><w:r w:rsidRPr="00FE7980"><w:rPr><w:lang w:val="en-GB"/></w:rPr><w:t>Kind Regards,</w:t></w:r></w:p><w:p w14:paraId="28017007" w14:textId="77777777" w:rsidR="00FE7980" w:rsidRPr="00FE7980" w:rsidRDefault="00FE7980" w:rsidP="00FE7980"><w:pPr><w:rPr><w:lang w:val="en-GB"/></w:rPr></w:pPr><w:r w:rsidRPr="00FE7980"><w:rPr><w:lang w:val="en-GB"/></w:rPr><w:t>Kajal</w:t></w:r></w:p><w:p w14:paraId="5A339628" w14:textId="77777777" w:rsidR="00FE7980" w:rsidRPr="00FE7980" w:rsidRDefault="00FE7980" w:rsidP="00FE7980"><w:pPr><w:rPr><w:lang w:val="en-GB"/></w:rPr></w:pPr><w:r w:rsidRPr="00FE7980"><w:rPr><w:lang w:val="en-GB"/></w:rPr><w:t>Paralegal</w:t></w:r></w:p><w:p w14:paraId="08145FAA" w14:textId="77777777" w:rsidR="00FE7980" w:rsidRPr="00FE7980" w:rsidRDefault="00FE7980" w:rsidP="00FE7980"><w:pPr><w:rPr><w:lang w:val="en-GB"/></w:rPr></w:pPr><w:r w:rsidRPr="00FE7980"><w:rPr><w:lang w:val="en-GB"/></w:rPr><w:t>Veritas Solicitors LLP</w:t></w:r></w:p><w:p w14:paraId="1F50FC9A" w14:textId="66BF8625" w:rsidR="00FE7980" w:rsidRPr="00FE7980" w:rsidRDefault="00FE7980" w:rsidP="00FE7980"><w:pPr><w:rPr><w:lang w:val="en-GB"/></w:rPr></w:pPr><w:r w:rsidRPr="00FE7980"><w:rPr><w:lang w:val="en-GB"/></w:rPr><w:t>T: 0161 974 3320 ext. 343</w:t></w:r></w:p><w:p w14:paraId="00F75D04" w14:textId="77777777" w:rsidR="00FE7980" w:rsidRPr="00FE7980" w:rsidRDefault="00FE7980" w:rsidP="00FE7980"><w:pPr><w:rPr><w:lang w:val="en-GB"/></w:rPr></w:pPr><w:r w:rsidRPr="00FE7980"><w:rPr><w:lang w:val="en-GB"/></w:rPr><w:t>F: +44 (0)844 478 1998</w:t></w:r></w:p><w:p w14:paraId="2CB8175B" w14:textId="77777777" w:rsidR="00FE7980" w:rsidRPr="00FE7980" w:rsidRDefault="00FE7980" w:rsidP="00FE7980"><w:pPr><w:rPr><w:lang w:val="en-GB"/></w:rPr></w:pPr><w:r w:rsidRPr="00FE7980"><w:rPr><w:lang w:val="en-GB"/></w:rPr><w:t>Central Manchester | 7th Floor | Cardinal House | 20 St Mary’s Parsonage | Parsonage Gardens | Manchester | M3 2LY</w:t></w:r></w:p><w:p w14:paraId="2D64BAAE" w14:textId="77777777" w:rsidR="00FE7980" w:rsidRPr="00B84D77" w:rsidRDefault="00FE7980" w:rsidP="00FE7980"><w:pPr><w:rPr><w:b/><w:bCs/><w:u w:val="single"/><w:lang w:val="en-GB"/></w:rPr></w:pPr><w:r w:rsidRPr="00B84D77"><w:rPr><w:b/><w:bCs/><w:u w:val="single"/><w:lang w:val="en-GB"/></w:rPr><w:t>www.veritassolicitors.co.uk</w:t></w:r></w:p><w:p w14:paraId="0C5A622B" w14:textId="77777777" w:rsidR="00FE7980" w:rsidRPr="00FE7980" w:rsidRDefault="00FE7980" w:rsidP="00FE7980"><w:pPr><w:rPr><w:lang w:val="en-GB"/></w:rPr></w:pPr><w:r w:rsidRPr="00B84D77"><w:rPr><w:b/><w:bCs/><w:u w:val="single"/><w:lang w:val="en-GB"/></w:rPr><w:t>Confidentiality:</w:t></w:r><w:r w:rsidRPr="00FE7980"><w:rPr><w:lang w:val="en-GB"/></w:rPr><w:t xml:space="preserve"> This email and its attachments are confidential intended for the above named only and may be legally privileged or otherwise protected from disclosure. If they have come to you in error you must take no action based on them, nor must you copy or show them to anyone; please reply to this email and highlight the error deleting this email and any attachments.</w:t></w:r></w:p><w:p w14:paraId="0274C941" w14:textId="77777777" w:rsidR="00FE7980" w:rsidRPr="00FE7980" w:rsidRDefault="00FE7980" w:rsidP="00FE7980"><w:pPr><w:rPr><w:lang w:val="en-GB"/></w:rPr></w:pPr><w:r w:rsidRPr="00FE7980"><w:rPr><w:lang w:val="en-GB"/></w:rPr><w:t>Copyright in documents created by or on behalf of this firm remains vested in the firm, and we assert our moral rights, unless the terms of our relevant client's engagement provide otherwise.</w:t></w:r></w:p><w:p w14:paraId="75336C75" w14:textId="22866A7C" w:rsidR="00FE7980" w:rsidRPr="00FE7980" w:rsidRDefault="00FE7980" w:rsidP="00FE7980"><w:pPr><w:rPr><w:lang w:val="en-GB"/></w:rPr></w:pPr><w:r w:rsidRPr="00FE7980"><w:rPr><w:lang w:val="en-GB"/></w:rPr><w:t>Veritas Solicitors accept no responsibility or liability for malicious or fraudulent use of emails which are received from Veritas Solicitors. It is</w:t></w:r><w:r w:rsidR="0046573E"><w:rPr><w:lang w:val="en-GB"/></w:rPr><w:t xml:space="preserve"> </w:t></w:r><w:r w:rsidRPr="00FE7980"><w:rPr><w:lang w:val="en-GB"/></w:rPr><w:t>your responsibility to ensure any emails are verified as genuine before</w:t></w:r><w:r w:rsidR="00D47BFD"><w:rPr><w:lang w:val="en-GB"/></w:rPr><w:t xml:space="preserve"> </w:t></w:r><w:r w:rsidRPr="00FE7980"><w:rPr><w:lang w:val="en-GB"/></w:rPr><w:t>relying on any aspect of the contents contained therein.</w:t></w:r></w:p><w:p w14:paraId="50D4BCC3" w14:textId="77777777" w:rsidR="00FE7980" w:rsidRPr="00FE7980" w:rsidRDefault="00FE7980" w:rsidP="00FE7980"><w:pPr><w:rPr><w:lang w:val="en-GB"/></w:rPr></w:pPr><w:r w:rsidRPr="00FE7980"><w:rPr><w:lang w:val="en-GB"/></w:rPr><w:t>This email is sent for and on behalf of Veritas Solicitors LLP which is a limited liability partnership, registered in England and Wales, registered number OC332899. VAT registration number 925 8072 13 and The Solicitors Regulation Authority ID number is 472036. The term 'partner' is used to refer to a member of Veritas Solicitors LLP or an employee or consultant of equivalent standing and qualifications. A list of members is available from our registered office at Cardinal House, 20 St Mary’s Parsonage, Parsonage Gardens, Manchester, M3 2LY. Authorised and regulated by the Solicitors Regulation Authority.</w:t></w:r></w:p><w:p w14:paraId="0C5A7336" w14:textId="77777777" w:rsidR="00FE7980" w:rsidRPr="00FE7980" w:rsidRDefault="00FE7980" w:rsidP="00FE7980"><w:pPr><w:rPr><w:lang w:val="en-GB"/></w:rPr></w:pPr><w:r w:rsidRPr="00FE7980"><w:rPr><w:lang w:val="en-GB"/></w:rPr><w:t>&lt;http://www.sra.org.uk/solicitors/code-of-conduct.page&gt; www.sra.org.uk</w:t></w:r></w:p><w:p w14:paraId="41A18001" w14:textId="77777777" w:rsidR="00EC3CDA" w:rsidRDefault="00EC3CDA" w:rsidP="00FE7980"><w:pPr><w:rPr><w:lang w:val="en-GB"/></w:rPr></w:pPr></w:p><w:p w14:paraId="1F12A876" w14:textId="77777777" w:rsidR="00EC3CDA" w:rsidRDefault="00EC3CDA" w:rsidP="00FE7980"><w:pPr><w:rPr><w:lang w:val="en-GB"/></w:rPr></w:pPr></w:p><w:p w14:paraId="006549B5" w14:textId="77777777" w:rsidR="00EC3CDA" w:rsidRDefault="00EC3CDA" w:rsidP="00FE7980"><w:pPr><w:rPr><w:lang w:val="en-GB"/></w:rPr></w:pPr></w:p><w:p w14:paraId="0502A774" w14:textId="29D58BEA" w:rsidR="00FE7980" w:rsidRPr="00FE7980" w:rsidRDefault="00FE7980" w:rsidP="00FE7980"><w:pPr><w:rPr><w:lang w:val="en-GB"/></w:rPr></w:pPr><w:r w:rsidRPr="00FE7980"><w:rPr><w:lang w:val="en-GB"/></w:rPr><w:t>From: lorraine32@blueyonder.co.uk</w:t></w:r></w:p><w:p w14:paraId="51DEAF88" w14:textId="77777777" w:rsidR="00FE7980" w:rsidRPr="00FE7980" w:rsidRDefault="00FE7980" w:rsidP="00FE7980"><w:pPr><w:rPr><w:lang w:val="en-GB"/></w:rPr></w:pPr><w:r w:rsidRPr="00FE7980"><w:rPr><w:lang w:val="en-GB"/></w:rPr><w:t>Sent: 28 March 2025 14:52</w:t></w:r></w:p><w:p w14:paraId="6700DC8E" w14:textId="77777777" w:rsidR="00FE7980" w:rsidRPr="00FE7980" w:rsidRDefault="00FE7980" w:rsidP="00FE7980"><w:pPr><w:rPr><w:lang w:val="en-GB"/></w:rPr></w:pPr><w:r w:rsidRPr="00FE7980"><w:rPr><w:lang w:val="en-GB"/></w:rPr><w:t>To: Kajal.Kajal@veritassolicitors.co.uk; deonbenjamin@yahoo.com</w:t></w:r></w:p><w:p w14:paraId="622F518F" w14:textId="75D27C3C" w:rsidR="00FE7980" w:rsidRPr="00FE7980" w:rsidRDefault="00FE7980" w:rsidP="00FE7980"><w:pPr><w:rPr><w:lang w:val="en-GB"/></w:rPr></w:pPr><w:r w:rsidRPr="00FE7980"><w:rPr><w:lang w:val="en-GB"/></w:rPr><w:t>Subject: Re: Our Ref: HDR KK 121495.001 Benjamin - Your Ref: - Rule 15</w:t></w:r></w:p><w:p w14:paraId="4C58B89C" w14:textId="77777777" w:rsidR="00FE7980" w:rsidRPr="00FE7980" w:rsidRDefault="00FE7980" w:rsidP="00FE7980"><w:pPr><w:rPr><w:lang w:val="en-GB"/></w:rPr></w:pPr><w:r w:rsidRPr="00FE7980"><w:rPr><w:lang w:val="en-GB"/></w:rPr><w:t>letter</w:t></w:r></w:p><w:p w14:paraId="02AF1477" w14:textId="77777777" w:rsidR="00FE7980" w:rsidRPr="00FE7980" w:rsidRDefault="00FE7980" w:rsidP="00FE7980"><w:pPr><w:rPr><w:lang w:val="en-GB"/></w:rPr></w:pPr><w:r w:rsidRPr="00FE7980"><w:rPr><w:lang w:val="en-GB"/></w:rPr><w:t xml:space="preserve">GRAPHUS by Aspire </w:t></w:r><w:proofErr w:type="spellStart"/><w:r w:rsidRPr="00FE7980"><w:rPr><w:lang w:val="en-GB"/></w:rPr><w:t>iTWarning</w:t></w:r><w:proofErr w:type="spellEnd"/><w:r w:rsidRPr="00FE7980"><w:rPr><w:lang w:val="en-GB"/></w:rPr><w:t>: Sender @lorraine32@blueyonder.co.uk is not yet trusted by your</w:t></w:r></w:p><w:p w14:paraId="11B0B9E7" w14:textId="77777777" w:rsidR="00FE7980" w:rsidRPr="00FE7980" w:rsidRDefault="00FE7980" w:rsidP="00FE7980"><w:pPr><w:rPr><w:lang w:val="en-GB"/></w:rPr></w:pPr><w:r w:rsidRPr="00FE7980"><w:rPr><w:lang w:val="en-GB"/></w:rPr><w:t>organization.</w:t></w:r></w:p><w:p w14:paraId="43D88DE4" w14:textId="77777777" w:rsidR="00FE7980" w:rsidRPr="00FE7980" w:rsidRDefault="00FE7980" w:rsidP="00FE7980"><w:pPr><w:rPr><w:lang w:val="en-GB"/></w:rPr></w:pPr><w:r w:rsidRPr="00FE7980"><w:rPr><w:lang w:val="en-GB"/></w:rPr><w:t>Please be careful before replying or clicking on the URLs.</w:t></w:r></w:p><w:p w14:paraId="65C82C6F" w14:textId="77777777" w:rsidR="00FE7980" w:rsidRPr="00FE7980" w:rsidRDefault="00FE7980" w:rsidP="00FE7980"><w:pPr><w:rPr><w:lang w:val="en-GB"/></w:rPr></w:pPr><w:r w:rsidRPr="00FE7980"><w:rPr><w:lang w:val="en-GB"/></w:rPr><w:t>&lt;https://eucloud.graph.us/feedback?</w:t></w:r></w:p><w:p w14:paraId="4B5D788A" w14:textId="77777777" w:rsidR="00FE7980" w:rsidRPr="00FE7980" w:rsidRDefault="00FE7980" w:rsidP="00FE7980"><w:pPr><w:rPr><w:lang w:val="en-GB"/></w:rPr></w:pPr><w:r w:rsidRPr="00FE7980"><w:rPr><w:lang w:val="en-GB"/></w:rPr><w:t>msgId=PDhEMEZCMUQzLTFFRDgtNEU4RS05Nzg1LUY4RjU5MzhEQkJBNkBibHVleW9uZGVyL %3D%3D&amp;orgDomain=dmVyaXRhc3NvbGljaXRvcnMuY28udWs%3D&amp;opt=unsafe&gt;</w:t></w:r></w:p><w:p w14:paraId="5BE61448" w14:textId="77777777" w:rsidR="00FE7980" w:rsidRPr="00FE7980" w:rsidRDefault="00FE7980" w:rsidP="00FE7980"><w:pPr><w:rPr><w:lang w:val="en-GB"/></w:rPr></w:pPr><w:r w:rsidRPr="00FE7980"><w:rPr><w:lang w:val="en-GB"/></w:rPr><w:t>This is UNSAFE</w:t></w:r></w:p><w:p w14:paraId="24A4F94E" w14:textId="77777777" w:rsidR="00FE7980" w:rsidRPr="00FE7980" w:rsidRDefault="00FE7980" w:rsidP="00FE7980"><w:pPr><w:rPr><w:lang w:val="en-GB"/></w:rPr></w:pPr><w:r w:rsidRPr="00FE7980"><w:rPr><w:lang w:val="en-GB"/></w:rPr><w:t>&lt;https://eucloud.graph.us/feedback?</w:t></w:r></w:p><w:p w14:paraId="67FCF56F" w14:textId="77777777" w:rsidR="00FE7980" w:rsidRPr="00FE7980" w:rsidRDefault="00FE7980" w:rsidP="00FE7980"><w:pPr><w:rPr><w:lang w:val="en-GB"/></w:rPr></w:pPr><w:r w:rsidRPr="00FE7980"><w:rPr><w:lang w:val="en-GB"/></w:rPr><w:t>msgId=PDhEMEZCMUQzLTFFRDgtNEU4RS05Nzg1LUY4RjU5MzhEQkJBNkBibHVleW9uZGVyL %3D%3D&amp;orgDomain=dmVyaXRhc3NvbGljaXRvcnMuY28udWs%3D&amp;opt=safe&gt;</w:t></w:r></w:p><w:p w14:paraId="6E6083D4" w14:textId="77777777" w:rsidR="00FE7980" w:rsidRPr="00FE7980" w:rsidRDefault="00FE7980" w:rsidP="00FE7980"><w:pPr><w:rPr><w:lang w:val="en-GB"/></w:rPr></w:pPr><w:r w:rsidRPr="00FE7980"><w:rPr><w:lang w:val="en-GB"/></w:rPr><w:t>This is safe</w:t></w:r></w:p><w:p w14:paraId="07AE5A6C" w14:textId="77777777" w:rsidR="00FE7980" w:rsidRPr="00FE7980" w:rsidRDefault="00FE7980" w:rsidP="00FE7980"><w:pPr><w:rPr><w:lang w:val="en-GB"/></w:rPr></w:pPr><w:r w:rsidRPr="00FE7980"><w:rPr><w:lang w:val="en-GB"/></w:rPr><w:lastRenderedPageBreak/><w:t xml:space="preserve">powered by </w:t></w:r><w:proofErr w:type="spellStart"/><w:r w:rsidRPr="00FE7980"><w:rPr><w:lang w:val="en-GB"/></w:rPr><w:t>Graphus</w:t></w:r><w:proofErr w:type="spellEnd"/><w:r w:rsidRPr="00FE7980"><w:rPr><w:lang w:val="en-GB"/></w:rPr><w:t>®</w:t></w:r></w:p><w:p w14:paraId="46CFA532" w14:textId="77777777" w:rsidR="00FE7980" w:rsidRPr="00FE7980" w:rsidRDefault="00FE7980" w:rsidP="00FE7980"><w:pPr><w:rPr><w:lang w:val="en-GB"/></w:rPr></w:pPr><w:r w:rsidRPr="00FE7980"><w:rPr><w:lang w:val="en-GB"/></w:rPr><w:t>Dear kahal</w:t></w:r></w:p><w:p w14:paraId="27013F57" w14:textId="77777777" w:rsidR="00FE7980" w:rsidRPr="00FE7980" w:rsidRDefault="00FE7980" w:rsidP="00FE7980"><w:pPr><w:rPr><w:lang w:val="en-GB"/></w:rPr></w:pPr><w:r w:rsidRPr="00FE7980"><w:rPr><w:lang w:val="en-GB"/></w:rPr><w:t>The information is on file if I send it again you will still need to go over</w:t></w:r></w:p><w:p w14:paraId="75E7ADB7" w14:textId="77777777" w:rsidR="00FE7980" w:rsidRPr="00FE7980" w:rsidRDefault="00FE7980" w:rsidP="00FE7980"><w:pPr><w:rPr><w:lang w:val="en-GB"/></w:rPr></w:pPr><w:r w:rsidRPr="00FE7980"><w:rPr><w:lang w:val="en-GB"/></w:rPr><w:t>it. You got the file so can go over everything I sent many times before.</w:t></w:r></w:p><w:p w14:paraId="54003FC3" w14:textId="77777777" w:rsidR="00FE7980" w:rsidRPr="00FE7980" w:rsidRDefault="00FE7980" w:rsidP="00FE7980"><w:pPr><w:rPr><w:lang w:val="en-GB"/></w:rPr></w:pPr><w:r w:rsidRPr="00FE7980"><w:rPr><w:lang w:val="en-GB"/></w:rPr><w:t>I have been very unwell so I am not pulling all the documents again when you</w:t></w:r></w:p><w:p w14:paraId="289B0677" w14:textId="77777777" w:rsidR="00FE7980" w:rsidRPr="00FE7980" w:rsidRDefault="00FE7980" w:rsidP="00FE7980"><w:pPr><w:rPr><w:lang w:val="en-GB"/></w:rPr></w:pPr><w:r w:rsidRPr="00FE7980"><w:rPr><w:lang w:val="en-GB"/></w:rPr><w:t xml:space="preserve"> </w:t></w:r></w:p><w:p w14:paraId="5E53C8EA" w14:textId="77777777" w:rsidR="00FE7980" w:rsidRPr="00FE7980" w:rsidRDefault="00FE7980" w:rsidP="00FE7980"><w:pPr><w:rPr><w:lang w:val="en-GB"/></w:rPr></w:pPr></w:p><w:p w14:paraId="4F4F9000" w14:textId="77777777" w:rsidR="00FE7980" w:rsidRPr="00FE7980" w:rsidRDefault="00FE7980" w:rsidP="00FE7980"><w:pPr><w:rPr><w:lang w:val="en-GB"/></w:rPr></w:pPr><w:r w:rsidRPr="00FE7980"><w:rPr><w:lang w:val="en-GB"/></w:rPr><w:t>have already got everything.</w:t></w:r></w:p><w:p w14:paraId="3A54256B" w14:textId="77777777" w:rsidR="00FE7980" w:rsidRPr="00FE7980" w:rsidRDefault="00FE7980" w:rsidP="00FE7980"><w:pPr><w:rPr><w:lang w:val="en-GB"/></w:rPr></w:pPr><w:r w:rsidRPr="00FE7980"><w:rPr><w:lang w:val="en-GB"/></w:rPr><w:t>Also as far as I was aware from the last person dealing with this claim, there was time limits set for everything to be in that has passed.</w:t></w:r></w:p><w:p w14:paraId="492C5668" w14:textId="77777777" w:rsidR="00FE7980" w:rsidRPr="00FE7980" w:rsidRDefault="00FE7980" w:rsidP="00FE7980"><w:pPr><w:rPr><w:lang w:val="en-GB"/></w:rPr></w:pPr><w:r w:rsidRPr="00FE7980"><w:rPr><w:lang w:val="en-GB"/></w:rPr><w:t>Regards</w:t></w:r></w:p><w:p w14:paraId="44FBBA22" w14:textId="77777777" w:rsidR="00FE7980" w:rsidRPr="00FE7980" w:rsidRDefault="00FE7980" w:rsidP="00FE7980"><w:pPr><w:rPr><w:lang w:val="en-GB"/></w:rPr></w:pPr><w:r w:rsidRPr="00FE7980"><w:rPr><w:lang w:val="en-GB"/></w:rPr><w:t>Lorraine</w:t></w:r></w:p><w:p w14:paraId="082088D7" w14:textId="77777777" w:rsidR="00FE7980" w:rsidRPr="00FE7980" w:rsidRDefault="00FE7980" w:rsidP="00FE7980"><w:pPr><w:rPr><w:lang w:val="en-GB"/></w:rPr></w:pPr><w:r w:rsidRPr="00FE7980"><w:rPr><w:lang w:val="en-GB"/></w:rPr><w:t>Sent from my iPhone</w:t></w:r></w:p><w:p w14:paraId="632E5574" w14:textId="77777777" w:rsidR="00FE7980" w:rsidRPr="00FE7980" w:rsidRDefault="00FE7980" w:rsidP="00FE7980"><w:pPr><w:rPr><w:lang w:val="en-GB"/></w:rPr></w:pPr><w:r w:rsidRPr="00FE7980"><w:rPr><w:lang w:val="en-GB"/></w:rPr><w:t xml:space="preserve">On 28 Mar 2025, at 13:35, Kajal </w:t></w:r><w:proofErr w:type="spellStart"/><w:r w:rsidRPr="00FE7980"><w:rPr><w:lang w:val="en-GB"/></w:rPr><w:t>Kajal</w:t></w:r><w:proofErr w:type="spellEnd"/><w:r w:rsidRPr="00FE7980"><w:rPr><w:lang w:val="en-GB"/></w:rPr><w:t xml:space="preserve"> &lt;Kajal.Kajal@veritassolicitors.co.uk&gt; wrote:</w:t></w:r></w:p><w:p w14:paraId="03912992" w14:textId="77777777" w:rsidR="00FE7980" w:rsidRPr="00FE7980" w:rsidRDefault="00FE7980" w:rsidP="00FE7980"><w:pPr><w:rPr><w:lang w:val="en-GB"/></w:rPr></w:pPr><w:r w:rsidRPr="00FE7980"><w:rPr><w:lang w:val="en-GB"/></w:rPr><w:t>Dear Lorraine,</w:t></w:r></w:p><w:p w14:paraId="72F48520" w14:textId="77777777" w:rsidR="00FE7980" w:rsidRPr="00FE7980" w:rsidRDefault="00FE7980" w:rsidP="00FE7980"><w:pPr><w:rPr><w:lang w:val="en-GB"/></w:rPr></w:pPr><w:r w:rsidRPr="00FE7980"><w:rPr><w:lang w:val="en-GB"/></w:rPr><w:t>I am able to review the file; however, I will need to verify all the evidence contained within it with you.</w:t></w:r></w:p><w:p w14:paraId="29A41A95" w14:textId="77777777" w:rsidR="00FE7980" w:rsidRPr="00FE7980" w:rsidRDefault="00FE7980" w:rsidP="00FE7980"><w:pPr><w:rPr><w:lang w:val="en-GB"/></w:rPr></w:pPr><w:r w:rsidRPr="00FE7980"><w:rPr><w:lang w:val="en-GB"/></w:rPr><w:t>Therefore, I kindly request that you send me the list of damaged items via</w:t></w:r></w:p><w:p w14:paraId="179C86A5" w14:textId="77777777" w:rsidR="00FE7980" w:rsidRPr="00FE7980" w:rsidRDefault="00FE7980" w:rsidP="00FE7980"><w:pPr><w:rPr><w:lang w:val="en-GB"/></w:rPr></w:pPr><w:r w:rsidRPr="00FE7980"><w:rPr><w:lang w:val="en-GB"/></w:rPr><w:t xml:space="preserve"> </w:t></w:r></w:p><w:p w14:paraId="6AE62A7A" w14:textId="77777777" w:rsidR="00FE7980" w:rsidRPr="00FE7980" w:rsidRDefault="00FE7980" w:rsidP="00FE7980"><w:pPr><w:rPr><w:lang w:val="en-GB"/></w:rPr></w:pPr></w:p><w:p w14:paraId="1AF86F8D" w14:textId="77777777" w:rsidR="00FE7980" w:rsidRPr="00FE7980" w:rsidRDefault="00FE7980" w:rsidP="00FE7980"><w:pPr><w:rPr><w:lang w:val="en-GB"/></w:rPr></w:pPr><w:r w:rsidRPr="00FE7980"><w:rPr><w:lang w:val="en-GB"/></w:rPr><w:t>email.</w:t></w:r></w:p><w:p w14:paraId="47DC36FC" w14:textId="77777777" w:rsidR="00FE7980" w:rsidRPr="00FE7980" w:rsidRDefault="00FE7980" w:rsidP="00FE7980"><w:pPr><w:rPr><w:lang w:val="en-GB"/></w:rPr></w:pPr><w:r w:rsidRPr="00FE7980"><w:rPr><w:lang w:val="en-GB"/></w:rPr><w:t>Kind Regards,</w:t></w:r></w:p><w:p w14:paraId="66363551" w14:textId="77777777" w:rsidR="00FE7980" w:rsidRPr="00FE7980" w:rsidRDefault="00FE7980" w:rsidP="00FE7980"><w:pPr><w:rPr><w:lang w:val="en-GB"/></w:rPr></w:pPr><w:r w:rsidRPr="00FE7980"><w:rPr><w:lang w:val="en-GB"/></w:rPr><w:t>Kajal</w:t></w:r></w:p><w:p w14:paraId="48A8411D" w14:textId="77777777" w:rsidR="00FE7980" w:rsidRPr="00FE7980" w:rsidRDefault="00FE7980" w:rsidP="00FE7980"><w:pPr><w:rPr><w:lang w:val="en-GB"/></w:rPr></w:pPr><w:r w:rsidRPr="00FE7980"><w:rPr><w:lang w:val="en-GB"/></w:rPr><w:t>Paralegal</w:t></w:r></w:p><w:p w14:paraId="79D6C375" w14:textId="77777777" w:rsidR="00FE7980" w:rsidRPr="00FE7980" w:rsidRDefault="00FE7980" w:rsidP="00FE7980"><w:pPr><w:rPr><w:lang w:val="en-GB"/></w:rPr></w:pPr><w:r w:rsidRPr="00FE7980"><w:rPr><w:lang w:val="en-GB"/></w:rPr><w:t>Veritas Solicitors LLP</w:t></w:r></w:p><w:p w14:paraId="3F155C1C" w14:textId="77777777" w:rsidR="00FE7980" w:rsidRPr="00FE7980" w:rsidRDefault="00FE7980" w:rsidP="00FE7980"><w:pPr><w:rPr><w:lang w:val="en-GB"/></w:rPr></w:pPr><w:r w:rsidRPr="00FE7980"><w:rPr><w:lang w:val="en-GB"/></w:rPr><w:t>T: 0161 974 3320 ext. 343</w:t></w:r></w:p><w:p w14:paraId="317B7AB6" w14:textId="77777777" w:rsidR="00FE7980" w:rsidRPr="00FE7980" w:rsidRDefault="00FE7980" w:rsidP="00FE7980"><w:pPr><w:rPr><w:lang w:val="en-GB"/></w:rPr></w:pPr><w:r w:rsidRPr="00FE7980"><w:rPr><w:lang w:val="en-GB"/></w:rPr><w:t>F: +44 (0)844 478 1998</w:t></w:r></w:p><w:p w14:paraId="691F581B" w14:textId="77777777" w:rsidR="00FE7980" w:rsidRPr="00FE7980" w:rsidRDefault="00FE7980" w:rsidP="00FE7980"><w:pPr><w:rPr><w:lang w:val="en-GB"/></w:rPr></w:pPr><w:r w:rsidRPr="00FE7980"><w:rPr><w:lang w:val="en-GB"/></w:rPr><w:t>Central Manchester | 7th Floor | Cardinal House | 20 St Mary’s Parsonage |</w:t></w:r></w:p><w:p w14:paraId="7283E24A" w14:textId="77777777" w:rsidR="00FE7980" w:rsidRPr="00FE7980" w:rsidRDefault="00FE7980" w:rsidP="00FE7980"><w:pPr><w:rPr><w:lang w:val="en-GB"/></w:rPr></w:pPr><w:r w:rsidRPr="00FE7980"><w:rPr><w:lang w:val="en-GB"/></w:rPr><w:t>Parsonage Gardens | Manchester | M3 2LY</w:t></w:r></w:p><w:p w14:paraId="488D32F5" w14:textId="77777777" w:rsidR="00FE7980" w:rsidRPr="00FE7980" w:rsidRDefault="00FE7980" w:rsidP="00FE7980"><w:pPr><w:rPr><w:lang w:val="en-GB"/></w:rPr></w:pPr><w:r w:rsidRPr="00FE7980"><w:rPr><w:lang w:val="en-GB"/></w:rPr><w:t>www.veritassolicitors.co.uk</w:t></w:r></w:p><w:p w14:paraId="6BE8C76E" w14:textId="77777777" w:rsidR="00FE7980" w:rsidRPr="00FE7980" w:rsidRDefault="00FE7980" w:rsidP="00FE7980"><w:pPr><w:rPr><w:lang w:val="en-GB"/></w:rPr></w:pPr><w:r w:rsidRPr="00FE7980"><w:rPr><w:lang w:val="en-GB"/></w:rPr><w:t>Confidentiality: This email and its attachments are confidential intended for the above named only and may be legally privileged or otherwise protected from disclosure. If they have come to you in error you must take</w:t></w:r></w:p><w:p w14:paraId="5C37AC6A" w14:textId="77777777" w:rsidR="00FE7980" w:rsidRPr="00FE7980" w:rsidRDefault="00FE7980" w:rsidP="00FE7980"><w:pPr><w:rPr><w:lang w:val="en-GB"/></w:rPr></w:pPr><w:r w:rsidRPr="00FE7980"><w:rPr><w:lang w:val="en-GB"/></w:rPr><w:t>no action based on them, nor must you copy or show them to anyone; please</w:t></w:r></w:p><w:p w14:paraId="5EDE363F" w14:textId="77777777" w:rsidR="00FE7980" w:rsidRPr="00FE7980" w:rsidRDefault="00FE7980" w:rsidP="00FE7980"><w:pPr><w:rPr><w:lang w:val="en-GB"/></w:rPr></w:pPr><w:r w:rsidRPr="00FE7980"><w:rPr><w:lang w:val="en-GB"/></w:rPr><w:t xml:space="preserve"> </w:t></w:r></w:p><w:p w14:paraId="0DD403A1" w14:textId="77777777" w:rsidR="00FE7980" w:rsidRPr="00FE7980" w:rsidRDefault="00FE7980" w:rsidP="00FE7980"><w:pPr><w:rPr><w:lang w:val="en-GB"/></w:rPr></w:pPr></w:p><w:p w14:paraId="199BEAD1" w14:textId="77777777" w:rsidR="00FE7980" w:rsidRPr="00FE7980" w:rsidRDefault="00FE7980" w:rsidP="00FE7980"><w:pPr><w:rPr><w:lang w:val="en-GB"/></w:rPr></w:pPr><w:r w:rsidRPr="00FE7980"><w:rPr><w:lang w:val="en-GB"/></w:rPr><w:t>reply to this email and highlight the error deleting this email and any</w:t></w:r></w:p><w:p w14:paraId="0D8C17AA" w14:textId="77777777" w:rsidR="00FE7980" w:rsidRPr="00FE7980" w:rsidRDefault="00FE7980" w:rsidP="00FE7980"><w:pPr><w:rPr><w:lang w:val="en-GB"/></w:rPr></w:pPr><w:r w:rsidRPr="00FE7980"><w:rPr><w:lang w:val="en-GB"/></w:rPr><w:t>attachments.</w:t></w:r></w:p><w:p w14:paraId="52749006" w14:textId="77777777" w:rsidR="00FE7980" w:rsidRPr="00FE7980" w:rsidRDefault="00FE7980" w:rsidP="00FE7980"><w:pPr><w:rPr><w:lang w:val="en-GB"/></w:rPr></w:pPr><w:r w:rsidRPr="00FE7980"><w:rPr><w:lang w:val="en-GB"/></w:rPr><w:t>Copyright in documents created by or on behalf of this firm remains vested in the firm, and we assert our moral rights, unless the terms of our relevant client's engagement provide otherwise.</w:t></w:r></w:p><w:p w14:paraId="5CC62A04" w14:textId="77777777" w:rsidR="00FE7980" w:rsidRPr="00FE7980" w:rsidRDefault="00FE7980" w:rsidP="00FE7980"><w:pPr><w:rPr><w:lang w:val="en-GB"/></w:rPr></w:pPr><w:r w:rsidRPr="00FE7980"><w:rPr><w:lang w:val="en-GB"/></w:rPr><w:t>Veritas Solicitors accept no responsibility or liability for malicious or fraudulent use of emails which are received from Veritas Solicitors. It is your responsibility to ensure any emails are verified as genuine before relying on any aspect of the contents contained therein.</w:t></w:r></w:p><w:p w14:paraId="3946D49D" w14:textId="77777777" w:rsidR="00FE7980" w:rsidRPr="00FE7980" w:rsidRDefault="00FE7980" w:rsidP="00FE7980"><w:pPr><w:rPr><w:lang w:val="en-GB"/></w:rPr></w:pPr><w:r w:rsidRPr="00FE7980"><w:rPr><w:lang w:val="en-GB"/></w:rPr><w:t>This email is sent for and on behalf of Veritas Solicitors LLP which is a limited liability partnership, registered in England and Wales, registered number OC332899. VAT registration number 925 8072 13 and The Solicitors Regulation Authority ID number is 472036. The term 'partner' is used to refer to a member of Veritas Solicitors LLP or an employee or consultant of equivalent standing and qualifications. A list of members is available from our registered office at Cardinal House, 20 St Mary’s Parsonage, Parsonage Gardens, Manchester, M3 2LY. Authorised and regulated by the Solicitors Regulation Authority.</w:t></w:r></w:p><w:p w14:paraId="6D5759DB" w14:textId="77777777" w:rsidR="00FE7980" w:rsidRPr="00FE7980" w:rsidRDefault="00FE7980" w:rsidP="00FE7980"><w:pPr><w:rPr><w:lang w:val="en-GB"/></w:rPr></w:pPr><w:r w:rsidRPr="00FE7980"><w:rPr><w:lang w:val="en-GB"/></w:rPr><w:t>&lt;http://www.sra.org.uk/solicitors/code-of-conduct.page&gt; www.sra.org.uk</w:t></w:r></w:p><w:p w14:paraId="4B1F2A0F" w14:textId="77777777" w:rsidR="00FE7980" w:rsidRPr="00FE7980" w:rsidRDefault="00FE7980" w:rsidP="00FE7980"><w:pPr><w:rPr><w:lang w:val="en-GB"/></w:rPr></w:pPr><w:r w:rsidRPr="00FE7980"><w:rPr><w:lang w:val="en-GB"/></w:rPr><w:t xml:space="preserve"> </w:t></w:r></w:p><w:p w14:paraId="059D52E6" w14:textId="77777777" w:rsidR="00FE7980" w:rsidRPr="00FE7980" w:rsidRDefault="00FE7980" w:rsidP="00FE7980"><w:pPr><w:rPr><w:lang w:val="en-GB"/></w:rPr></w:pPr></w:p><w:p w14:paraId="7F820609" w14:textId="77777777" w:rsidR="00FE7980" w:rsidRPr="00FE7980" w:rsidRDefault="00FE7980" w:rsidP="00FE7980"><w:pPr><w:rPr><w:lang w:val="en-GB"/></w:rPr></w:pPr><w:r w:rsidRPr="00FE7980"><w:rPr><w:lang w:val="en-GB"/></w:rPr><w:t>From: Lorraine Cordell &lt;lorraine32@blueyonder.co.uk&gt;</w:t></w:r></w:p><w:p w14:paraId="3A2E8839" w14:textId="77777777" w:rsidR="00FE7980" w:rsidRPr="00FE7980" w:rsidRDefault="00FE7980" w:rsidP="00FE7980"><w:pPr><w:rPr><w:lang w:val="en-GB"/></w:rPr></w:pPr><w:r w:rsidRPr="00FE7980"><w:rPr><w:lang w:val="en-GB"/></w:rPr><w:t>Sent: 28 March 2025 13:32</w:t></w:r></w:p><w:p w14:paraId="262CBD6A" w14:textId="77777777" w:rsidR="00FE7980" w:rsidRPr="00FE7980" w:rsidRDefault="00FE7980" w:rsidP="00FE7980"><w:pPr><w:rPr><w:lang w:val="en-GB"/></w:rPr></w:pPr><w:r w:rsidRPr="00FE7980"><w:rPr><w:lang w:val="en-GB"/></w:rPr><w:t xml:space="preserve">To: Kajal </w:t></w:r><w:proofErr w:type="spellStart"/><w:r w:rsidRPr="00FE7980"><w:rPr><w:lang w:val="en-GB"/></w:rPr><w:t>Kajal</w:t></w:r><w:proofErr w:type="spellEnd"/><w:r w:rsidRPr="00FE7980"><w:rPr><w:lang w:val="en-GB"/></w:rPr><w:t xml:space="preserve"> &lt;Kajal.Kajal@veritassolicitors.co.uk&gt;; </w:t></w:r><w:proofErr w:type="spellStart"/><w:r w:rsidRPr="00FE7980"><w:rPr><w:lang w:val="en-GB"/></w:rPr><w:t>deon</w:t></w:r><w:proofErr w:type="spellEnd"/><w:r w:rsidRPr="00FE7980"><w:rPr><w:lang w:val="en-GB"/></w:rPr><w:t xml:space="preserve"> </w:t></w:r><w:proofErr w:type="spellStart"/><w:r w:rsidRPr="00FE7980"><w:rPr><w:lang w:val="en-GB"/></w:rPr><w:t>benjamin</w:t></w:r><w:proofErr w:type="spellEnd"/></w:p><w:p w14:paraId="1D6B42A8" w14:textId="77777777" w:rsidR="00FE7980" w:rsidRPr="00FE7980" w:rsidRDefault="00FE7980" w:rsidP="00FE7980"><w:pPr><w:rPr><w:lang w:val="en-GB"/></w:rPr></w:pPr><w:r w:rsidRPr="00FE7980"><w:rPr><w:lang w:val="en-GB"/></w:rPr><w:t>&lt;deonbenjamin@yahoo.com&gt;</w:t></w:r></w:p><w:p w14:paraId="36E8F4E2" w14:textId="77777777" w:rsidR="00FE7980" w:rsidRPr="00FE7980" w:rsidRDefault="00FE7980" w:rsidP="00FE7980"><w:pPr><w:rPr><w:lang w:val="en-GB"/></w:rPr></w:pPr><w:r w:rsidRPr="00FE7980"><w:rPr><w:lang w:val="en-GB"/></w:rPr><w:t>Subject: Re: Our Ref: HDR KK 121495.001 Benjamin - Your Ref: - Rule 15</w:t></w:r></w:p><w:p w14:paraId="22075161" w14:textId="77777777" w:rsidR="00FE7980" w:rsidRPr="00FE7980" w:rsidRDefault="00FE7980" w:rsidP="00FE7980"><w:pPr><w:rPr><w:lang w:val="en-GB"/></w:rPr></w:pPr><w:r w:rsidRPr="00FE7980"><w:rPr><w:lang w:val="en-GB"/></w:rPr><w:t>letter</w:t></w:r></w:p><w:p w14:paraId="0DC9B076" w14:textId="77777777" w:rsidR="00FE7980" w:rsidRPr="00FE7980" w:rsidRDefault="00FE7980" w:rsidP="00FE7980"><w:pPr><w:rPr><w:lang w:val="en-GB"/></w:rPr></w:pPr><w:r w:rsidRPr="00FE7980"><w:rPr><w:lang w:val="en-GB"/></w:rPr><w:t xml:space="preserve">GRAPHUS by Aspire </w:t></w:r><w:proofErr w:type="spellStart"/><w:r w:rsidRPr="00FE7980"><w:rPr><w:lang w:val="en-GB"/></w:rPr><w:t>iT</w:t></w:r><w:proofErr w:type="spellEnd"/></w:p><w:p w14:paraId="0D835784" w14:textId="77777777" w:rsidR="00FE7980" w:rsidRPr="00FE7980" w:rsidRDefault="00FE7980" w:rsidP="00FE7980"><w:pPr><w:rPr><w:lang w:val="en-GB"/></w:rPr></w:pPr><w:r w:rsidRPr="00FE7980"><w:rPr><w:lang w:val="en-GB"/></w:rPr><w:lastRenderedPageBreak/><w:t>Warning: Sender @lorraine32@blueyonder.co.uk is not yet trusted by your</w:t></w:r></w:p><w:p w14:paraId="02C122B9" w14:textId="77777777" w:rsidR="00FE7980" w:rsidRPr="00FE7980" w:rsidRDefault="00FE7980" w:rsidP="00FE7980"><w:pPr><w:rPr><w:lang w:val="en-GB"/></w:rPr></w:pPr><w:r w:rsidRPr="00FE7980"><w:rPr><w:lang w:val="en-GB"/></w:rPr><w:t>organization.</w:t></w:r></w:p><w:p w14:paraId="465DB66C" w14:textId="77777777" w:rsidR="00FE7980" w:rsidRPr="00FE7980" w:rsidRDefault="00FE7980" w:rsidP="00FE7980"><w:pPr><w:rPr><w:lang w:val="en-GB"/></w:rPr></w:pPr><w:r w:rsidRPr="00FE7980"><w:rPr><w:lang w:val="en-GB"/></w:rPr><w:t>Please be careful before replying or clicking on the URLs.</w:t></w:r></w:p><w:p w14:paraId="142C3551" w14:textId="77777777" w:rsidR="00FE7980" w:rsidRPr="00FE7980" w:rsidRDefault="00FE7980" w:rsidP="00FE7980"><w:pPr><w:rPr><w:lang w:val="en-GB"/></w:rPr></w:pPr><w:r w:rsidRPr="00FE7980"><w:rPr><w:lang w:val="en-GB"/></w:rPr><w:t>&lt;https://eucloud.graph.us/feedback?</w:t></w:r></w:p><w:p w14:paraId="7F061400" w14:textId="77777777" w:rsidR="00FE7980" w:rsidRPr="00FE7980" w:rsidRDefault="00FE7980" w:rsidP="00FE7980"><w:pPr><w:rPr><w:lang w:val="en-GB"/></w:rPr></w:pPr><w:r w:rsidRPr="00FE7980"><w:rPr><w:lang w:val="en-GB"/></w:rPr><w:t>msgId=PDcxNDY0NUNELTUwREUtNEI4RC1BREU3LUJDM0MyQTAyMjdGOUBibHVleW9uZGV %3D%3D&amp;orgDomain=dmVyaXRhc3NvbGljaXRvcnMuY28udWs%3D&amp;opt=unsafe&gt;</w:t></w:r></w:p><w:p w14:paraId="273A5151" w14:textId="77777777" w:rsidR="00FE7980" w:rsidRPr="00FE7980" w:rsidRDefault="00FE7980" w:rsidP="00FE7980"><w:pPr><w:rPr><w:lang w:val="en-GB"/></w:rPr></w:pPr><w:r w:rsidRPr="00FE7980"><w:rPr><w:lang w:val="en-GB"/></w:rPr><w:t>This is UNSAFE</w:t></w:r></w:p><w:p w14:paraId="034E5A16" w14:textId="77777777" w:rsidR="00FE7980" w:rsidRPr="00FE7980" w:rsidRDefault="00FE7980" w:rsidP="00FE7980"><w:pPr><w:rPr><w:lang w:val="en-GB"/></w:rPr></w:pPr><w:r w:rsidRPr="00FE7980"><w:rPr><w:lang w:val="en-GB"/></w:rPr><w:t>&lt;https://eucloud.graph.us/feedback?</w:t></w:r></w:p><w:p w14:paraId="6FE2A04F" w14:textId="77777777" w:rsidR="00FE7980" w:rsidRPr="00FE7980" w:rsidRDefault="00FE7980" w:rsidP="00FE7980"><w:pPr><w:rPr><w:lang w:val="en-GB"/></w:rPr></w:pPr><w:r w:rsidRPr="00FE7980"><w:rPr><w:lang w:val="en-GB"/></w:rPr><w:t>msgId=PDcxNDY0NUNELTUwREUtNEI4RC1BREU3LUJDM0MyQTAyMjdGOUBibHVleW9uZGV %3D%3D&amp;orgDomain=dmVyaXRhc3NvbGljaXRvcnMuY28udWs%3D&amp;opt=safe&gt;</w:t></w:r></w:p><w:p w14:paraId="642CD7E2" w14:textId="77777777" w:rsidR="00FE7980" w:rsidRPr="00FE7980" w:rsidRDefault="00FE7980" w:rsidP="00FE7980"><w:pPr><w:rPr><w:lang w:val="en-GB"/></w:rPr></w:pPr><w:r w:rsidRPr="00FE7980"><w:rPr><w:lang w:val="en-GB"/></w:rPr><w:t xml:space="preserve"> </w:t></w:r></w:p><w:p w14:paraId="2762DA23" w14:textId="77777777" w:rsidR="00FE7980" w:rsidRPr="00FE7980" w:rsidRDefault="00FE7980" w:rsidP="00FE7980"><w:pPr><w:rPr><w:lang w:val="en-GB"/></w:rPr></w:pPr></w:p><w:p w14:paraId="16572CCF" w14:textId="77777777" w:rsidR="00FE7980" w:rsidRPr="00FE7980" w:rsidRDefault="00FE7980" w:rsidP="00FE7980"><w:pPr><w:rPr><w:lang w:val="en-GB"/></w:rPr></w:pPr><w:r w:rsidRPr="00FE7980"><w:rPr><w:lang w:val="en-GB"/></w:rPr><w:t>This is safe</w:t></w:r></w:p><w:p w14:paraId="295ECE9A" w14:textId="77777777" w:rsidR="00FE7980" w:rsidRPr="00FE7980" w:rsidRDefault="00FE7980" w:rsidP="00FE7980"><w:pPr><w:rPr><w:lang w:val="en-GB"/></w:rPr></w:pPr><w:r w:rsidRPr="00FE7980"><w:rPr><w:lang w:val="en-GB"/></w:rPr><w:t xml:space="preserve">powered by </w:t></w:r><w:proofErr w:type="spellStart"/><w:r w:rsidRPr="00FE7980"><w:rPr><w:lang w:val="en-GB"/></w:rPr><w:t>Graphus</w:t></w:r><w:proofErr w:type="spellEnd"/><w:r w:rsidRPr="00FE7980"><w:rPr><w:lang w:val="en-GB"/></w:rPr><w:t>®</w:t></w:r></w:p><w:p w14:paraId="3528B5C6" w14:textId="77777777" w:rsidR="00FE7980" w:rsidRPr="00FE7980" w:rsidRDefault="00FE7980" w:rsidP="00FE7980"><w:pPr><w:rPr><w:lang w:val="en-GB"/></w:rPr></w:pPr><w:r w:rsidRPr="00FE7980"><w:rPr><w:lang w:val="en-GB"/></w:rPr><w:t>Dear kajal</w:t></w:r></w:p><w:p w14:paraId="75D23FDF" w14:textId="77777777" w:rsidR="00FE7980" w:rsidRPr="00FE7980" w:rsidRDefault="00FE7980" w:rsidP="00FE7980"><w:pPr><w:rPr><w:lang w:val="en-GB"/></w:rPr></w:pPr><w:r w:rsidRPr="00FE7980"><w:rPr><w:lang w:val="en-GB"/></w:rPr><w:t>All pictures and everything should be on file as they have been sent many times.</w:t></w:r></w:p><w:p w14:paraId="1DE95123" w14:textId="77777777" w:rsidR="00FE7980" w:rsidRPr="00FE7980" w:rsidRDefault="00FE7980" w:rsidP="00FE7980"><w:pPr><w:rPr><w:lang w:val="en-GB"/></w:rPr></w:pPr><w:r w:rsidRPr="00FE7980"><w:rPr><w:lang w:val="en-GB"/></w:rPr><w:t>Regards</w:t></w:r></w:p><w:p w14:paraId="1ADA80C3" w14:textId="77777777" w:rsidR="00FE7980" w:rsidRPr="00FE7980" w:rsidRDefault="00FE7980" w:rsidP="00FE7980"><w:pPr><w:rPr><w:lang w:val="en-GB"/></w:rPr></w:pPr><w:r w:rsidRPr="00FE7980"><w:rPr><w:lang w:val="en-GB"/></w:rPr><w:t>Lorraine</w:t></w:r></w:p><w:p w14:paraId="4B8A7289" w14:textId="77777777" w:rsidR="00FE7980" w:rsidRPr="00FE7980" w:rsidRDefault="00FE7980" w:rsidP="00FE7980"><w:pPr><w:rPr><w:lang w:val="en-GB"/></w:rPr></w:pPr><w:r w:rsidRPr="00FE7980"><w:rPr><w:lang w:val="en-GB"/></w:rPr><w:t>Sent from my iPhone</w:t></w:r></w:p><w:p w14:paraId="1958C65E" w14:textId="77777777" w:rsidR="00FE7980" w:rsidRPr="00FE7980" w:rsidRDefault="00FE7980" w:rsidP="00FE7980"><w:pPr><w:rPr><w:lang w:val="en-GB"/></w:rPr></w:pPr><w:r w:rsidRPr="00FE7980"><w:rPr><w:lang w:val="en-GB"/></w:rPr><w:t xml:space="preserve">On 28 Mar 2025, at 13:23, Kajal </w:t></w:r><w:proofErr w:type="spellStart"/><w:r w:rsidRPr="00FE7980"><w:rPr><w:lang w:val="en-GB"/></w:rPr><w:t>Kajal</w:t></w:r><w:proofErr w:type="spellEnd"/><w:r w:rsidRPr="00FE7980"><w:rPr><w:lang w:val="en-GB"/></w:rPr><w:t xml:space="preserve"> &lt;Kajal.Kajal@veritassolicitors.co.uk</w:t></w:r></w:p><w:p w14:paraId="7DBEBA65" w14:textId="77777777" w:rsidR="00FE7980" w:rsidRPr="00FE7980" w:rsidRDefault="00FE7980" w:rsidP="00FE7980"><w:pPr><w:rPr><w:lang w:val="en-GB"/></w:rPr></w:pPr><w:r w:rsidRPr="00FE7980"><w:rPr><w:lang w:val="en-GB"/></w:rPr><w:t>&lt;mailto:Kajal.Kajal@veritassolicitors.co.uk&gt; &gt; wrote:</w:t></w:r></w:p><w:p w14:paraId="1901A204" w14:textId="77777777" w:rsidR="00FE7980" w:rsidRPr="00FE7980" w:rsidRDefault="00FE7980" w:rsidP="00FE7980"><w:pPr><w:rPr><w:lang w:val="en-GB"/></w:rPr></w:pPr><w:r w:rsidRPr="00FE7980"><w:rPr><w:lang w:val="en-GB"/></w:rPr><w:t>Dear Lorraine,</w:t></w:r></w:p><w:p w14:paraId="6EB12787" w14:textId="77777777" w:rsidR="00FE7980" w:rsidRPr="00FE7980" w:rsidRDefault="00FE7980" w:rsidP="00FE7980"><w:pPr><w:rPr><w:lang w:val="en-GB"/></w:rPr></w:pPr><w:r w:rsidRPr="00FE7980"><w:rPr><w:lang w:val="en-GB"/></w:rPr><w:t>Thank you for your email and your comments are noted.</w:t></w:r></w:p><w:p w14:paraId="1D46491A" w14:textId="77777777" w:rsidR="00FE7980" w:rsidRPr="00FE7980" w:rsidRDefault="00FE7980" w:rsidP="00FE7980"><w:pPr><w:rPr><w:lang w:val="en-GB"/></w:rPr></w:pPr><w:r w:rsidRPr="00FE7980"><w:rPr><w:lang w:val="en-GB"/></w:rPr><w:t xml:space="preserve"> </w:t></w:r></w:p><w:p w14:paraId="2C6F2305" w14:textId="77777777" w:rsidR="00FE7980" w:rsidRPr="00FE7980" w:rsidRDefault="00FE7980" w:rsidP="00FE7980"><w:pPr><w:rPr><w:lang w:val="en-GB"/></w:rPr></w:pPr></w:p><w:p w14:paraId="3E9F2F9D" w14:textId="77777777" w:rsidR="00FE7980" w:rsidRPr="00FE7980" w:rsidRDefault="00FE7980" w:rsidP="00FE7980"><w:pPr><w:rPr><w:lang w:val="en-GB"/></w:rPr></w:pPr><w:r w:rsidRPr="00FE7980"><w:rPr><w:lang w:val="en-GB"/></w:rPr><w:t>To make it easier, please can you email me the list of damaged items, and</w:t></w:r></w:p><w:p w14:paraId="7BF267BC" w14:textId="77777777" w:rsidR="00FE7980" w:rsidRPr="00FE7980" w:rsidRDefault="00FE7980" w:rsidP="00FE7980"><w:pPr><w:rPr><w:lang w:val="en-GB"/></w:rPr></w:pPr><w:r w:rsidRPr="00FE7980"><w:rPr><w:lang w:val="en-GB"/></w:rPr><w:t>can you please outline the following information for each item so that we can assess the best way to claim for the items damage.</w:t></w:r></w:p><w:p w14:paraId="1D827F00" w14:textId="77777777" w:rsidR="00FE7980" w:rsidRPr="00FE7980" w:rsidRDefault="00FE7980" w:rsidP="00FE7980"><w:pPr><w:rPr><w:lang w:val="en-GB"/></w:rPr></w:pPr><w:r w:rsidRPr="00FE7980"><w:rPr><w:lang w:val="en-GB"/></w:rPr><w:t>•</w:t></w:r><w:r w:rsidRPr="00FE7980"><w:rPr><w:lang w:val="en-GB"/></w:rPr><w:tab/><w:t>The date of the alleged damage of the item;</w:t></w:r></w:p><w:p w14:paraId="324EE576" w14:textId="77777777" w:rsidR="00FE7980" w:rsidRPr="00FE7980" w:rsidRDefault="00FE7980" w:rsidP="00FE7980"><w:pPr><w:rPr><w:lang w:val="en-GB"/></w:rPr></w:pPr><w:r w:rsidRPr="00FE7980"><w:rPr><w:lang w:val="en-GB"/></w:rPr><w:t>•</w:t></w:r><w:r w:rsidRPr="00FE7980"><w:rPr><w:lang w:val="en-GB"/></w:rPr><w:tab/><w:t>The nature and degree of the alleged damage and provide</w:t></w:r></w:p><w:p w14:paraId="17C5BE21" w14:textId="77777777" w:rsidR="00FE7980" w:rsidRPr="00FE7980" w:rsidRDefault="00FE7980" w:rsidP="00FE7980"><w:pPr><w:rPr><w:lang w:val="en-GB"/></w:rPr></w:pPr><w:r w:rsidRPr="00FE7980"><w:rPr><w:lang w:val="en-GB"/></w:rPr><w:t>photographic evidence to support this;</w:t></w:r></w:p><w:p w14:paraId="181BBECC" w14:textId="77777777" w:rsidR="00FE7980" w:rsidRPr="00FE7980" w:rsidRDefault="00FE7980" w:rsidP="00FE7980"><w:pPr><w:rPr><w:lang w:val="en-GB"/></w:rPr></w:pPr><w:r w:rsidRPr="00FE7980"><w:rPr><w:lang w:val="en-GB"/></w:rPr><w:t>•</w:t></w:r><w:r w:rsidRPr="00FE7980"><w:rPr><w:lang w:val="en-GB"/></w:rPr><w:tab/><w:t>The value of goods at the date of the alleged damage;</w:t></w:r></w:p><w:p w14:paraId="7B736488" w14:textId="77777777" w:rsidR="00FE7980" w:rsidRPr="00FE7980" w:rsidRDefault="00FE7980" w:rsidP="00FE7980"><w:pPr><w:rPr><w:lang w:val="en-GB"/></w:rPr></w:pPr><w:r w:rsidRPr="00FE7980"><w:rPr><w:lang w:val="en-GB"/></w:rPr><w:t>•</w:t></w:r><w:r w:rsidRPr="00FE7980"><w:rPr><w:lang w:val="en-GB"/></w:rPr><w:tab/><w:t>Please provide full documentary evidence in support of the value of the goods.</w:t></w:r></w:p><w:p w14:paraId="14E4C01A" w14:textId="77777777" w:rsidR="00FE7980" w:rsidRPr="00FE7980" w:rsidRDefault="00FE7980" w:rsidP="00FE7980"><w:pPr><w:rPr><w:lang w:val="en-GB"/></w:rPr></w:pPr><w:r w:rsidRPr="00FE7980"><w:rPr><w:lang w:val="en-GB"/></w:rPr><w:t>Kind Regards,</w:t></w:r></w:p><w:p w14:paraId="26AA6151" w14:textId="77777777" w:rsidR="00FE7980" w:rsidRPr="00FE7980" w:rsidRDefault="00FE7980" w:rsidP="00FE7980"><w:pPr><w:rPr><w:lang w:val="en-GB"/></w:rPr></w:pPr><w:r w:rsidRPr="00FE7980"><w:rPr><w:lang w:val="en-GB"/></w:rPr><w:t>Kajal</w:t></w:r></w:p><w:p w14:paraId="716418EB" w14:textId="77777777" w:rsidR="00FE7980" w:rsidRPr="00FE7980" w:rsidRDefault="00FE7980" w:rsidP="00FE7980"><w:pPr><w:rPr><w:lang w:val="en-GB"/></w:rPr></w:pPr><w:r w:rsidRPr="00FE7980"><w:rPr><w:lang w:val="en-GB"/></w:rPr><w:t>Paralegal</w:t></w:r></w:p><w:p w14:paraId="281CEDED" w14:textId="77777777" w:rsidR="00FE7980" w:rsidRPr="00FE7980" w:rsidRDefault="00FE7980" w:rsidP="00FE7980"><w:pPr><w:rPr><w:lang w:val="en-GB"/></w:rPr></w:pPr><w:r w:rsidRPr="00FE7980"><w:rPr><w:lang w:val="en-GB"/></w:rPr><w:t>Veritas Solicitors LLP</w:t></w:r></w:p><w:p w14:paraId="78E06EFE" w14:textId="77777777" w:rsidR="00FE7980" w:rsidRPr="00FE7980" w:rsidRDefault="00FE7980" w:rsidP="00FE7980"><w:pPr><w:rPr><w:lang w:val="en-GB"/></w:rPr></w:pPr><w:r w:rsidRPr="00FE7980"><w:rPr><w:lang w:val="en-GB"/></w:rPr><w:t xml:space="preserve"> </w:t></w:r></w:p><w:p w14:paraId="550EF491" w14:textId="77777777" w:rsidR="00FE7980" w:rsidRPr="00FE7980" w:rsidRDefault="00FE7980" w:rsidP="00FE7980"><w:pPr><w:rPr><w:lang w:val="en-GB"/></w:rPr></w:pPr></w:p><w:p w14:paraId="39C946E7" w14:textId="77777777" w:rsidR="00FE7980" w:rsidRPr="00FE7980" w:rsidRDefault="00FE7980" w:rsidP="00FE7980"><w:pPr><w:rPr><w:lang w:val="en-GB"/></w:rPr></w:pPr><w:r w:rsidRPr="00FE7980"><w:rPr><w:lang w:val="en-GB"/></w:rPr><w:t>T: 0161 974 3320 ext. 343</w:t></w:r></w:p><w:p w14:paraId="79B1D8CB" w14:textId="77777777" w:rsidR="00FE7980" w:rsidRPr="00FE7980" w:rsidRDefault="00FE7980" w:rsidP="00FE7980"><w:pPr><w:rPr><w:lang w:val="en-GB"/></w:rPr></w:pPr><w:r w:rsidRPr="00FE7980"><w:rPr><w:lang w:val="en-GB"/></w:rPr><w:t>F: +44 (0)844 478 1998</w:t></w:r></w:p><w:p w14:paraId="36D6CB86" w14:textId="77777777" w:rsidR="00FE7980" w:rsidRPr="00FE7980" w:rsidRDefault="00FE7980" w:rsidP="00FE7980"><w:pPr><w:rPr><w:lang w:val="en-GB"/></w:rPr></w:pPr><w:r w:rsidRPr="00FE7980"><w:rPr><w:lang w:val="en-GB"/></w:rPr><w:t>Central Manchester | 7th Floor | Cardinal House | 20 St Mary’s Parsonage | Parsonage Gardens | Manchester | M3 2LY</w:t></w:r></w:p><w:p w14:paraId="694A9D2F" w14:textId="77777777" w:rsidR="00FE7980" w:rsidRPr="00FE7980" w:rsidRDefault="00FE7980" w:rsidP="00FE7980"><w:pPr><w:rPr><w:lang w:val="en-GB"/></w:rPr></w:pPr><w:r w:rsidRPr="00FE7980"><w:rPr><w:lang w:val="en-GB"/></w:rPr><w:t>www.veritassolicitors.co.uk</w:t></w:r></w:p><w:p w14:paraId="6E7CF52E" w14:textId="77777777" w:rsidR="00FE7980" w:rsidRPr="00FE7980" w:rsidRDefault="00FE7980" w:rsidP="00FE7980"><w:pPr><w:rPr><w:lang w:val="en-GB"/></w:rPr></w:pPr><w:r w:rsidRPr="00FE7980"><w:rPr><w:lang w:val="en-GB"/></w:rPr><w:t>Confidentiality: This email and its attachments are confidential intended for the above named only and may be legally privileged or otherwise protected from disclosure. If they have come to you in error you must take no action based on them, nor must you copy or show them to anyone; please reply to this email and highlight the error deleting this email and any attachments.</w:t></w:r></w:p><w:p w14:paraId="4AD6CF22" w14:textId="77777777" w:rsidR="00FE7980" w:rsidRPr="00FE7980" w:rsidRDefault="00FE7980" w:rsidP="00FE7980"><w:pPr><w:rPr><w:lang w:val="en-GB"/></w:rPr></w:pPr><w:r w:rsidRPr="00FE7980"><w:rPr><w:lang w:val="en-GB"/></w:rPr><w:t>Copyright in documents created by or on behalf of this firm remains vested in the firm, and we assert our moral rights, unless the terms of our relevant client's engagement provide otherwise.</w:t></w:r></w:p><w:p w14:paraId="2DD53B12" w14:textId="77777777" w:rsidR="00FE7980" w:rsidRPr="00FE7980" w:rsidRDefault="00FE7980" w:rsidP="00FE7980"><w:pPr><w:rPr><w:lang w:val="en-GB"/></w:rPr></w:pPr><w:r w:rsidRPr="00FE7980"><w:rPr><w:lang w:val="en-GB"/></w:rPr><w:t>Veritas Solicitors accept no responsibility or liability for malicious or</w:t></w:r></w:p><w:p w14:paraId="6847F4B5" w14:textId="77777777" w:rsidR="00FE7980" w:rsidRPr="00FE7980" w:rsidRDefault="00FE7980" w:rsidP="00FE7980"><w:pPr><w:rPr><w:lang w:val="en-GB"/></w:rPr></w:pPr><w:r w:rsidRPr="00FE7980"><w:rPr><w:lang w:val="en-GB"/></w:rPr><w:t xml:space="preserve"> </w:t></w:r></w:p><w:p w14:paraId="2B83B56C" w14:textId="77777777" w:rsidR="00FE7980" w:rsidRPr="00FE7980" w:rsidRDefault="00FE7980" w:rsidP="00FE7980"><w:pPr><w:rPr><w:lang w:val="en-GB"/></w:rPr></w:pPr></w:p><w:p w14:paraId="76D3B8C3" w14:textId="77777777" w:rsidR="00FE7980" w:rsidRPr="00FE7980" w:rsidRDefault="00FE7980" w:rsidP="00FE7980"><w:pPr><w:rPr><w:lang w:val="en-GB"/></w:rPr></w:pPr><w:r w:rsidRPr="00FE7980"><w:rPr><w:lang w:val="en-GB"/></w:rPr><w:t>fraudulent use of emails which are received from Veritas Solicitors. It is</w:t></w:r></w:p><w:p w14:paraId="33640A73" w14:textId="77777777" w:rsidR="00FE7980" w:rsidRPr="00FE7980" w:rsidRDefault="00FE7980" w:rsidP="00FE7980"><w:pPr><w:rPr><w:lang w:val="en-GB"/></w:rPr></w:pPr><w:r w:rsidRPr="00FE7980"><w:rPr><w:lang w:val="en-GB"/></w:rPr><w:t>your responsibility to ensure any emails are verified as genuine before relying on any aspect of the contents contained therein.</w:t></w:r></w:p><w:p w14:paraId="1FF1B020" w14:textId="77777777" w:rsidR="00FE7980" w:rsidRPr="00FE7980" w:rsidRDefault="00FE7980" w:rsidP="00FE7980"><w:pPr><w:rPr><w:lang w:val="en-GB"/></w:rPr></w:pPr><w:r w:rsidRPr="00FE7980"><w:rPr><w:lang w:val="en-GB"/></w:rPr><w:t xml:space="preserve">This email is sent for and on behalf of Veritas Solicitors LLP which is a limited liability partnership, registered in England and Wales, registered number OC332899. VAT registration number 925 8072 13 and The Solicitors Regulation Authority ID number is 472036. The term 'partner' is used to refer to a </w:t></w:r><w:r w:rsidRPr="00FE7980"><w:rPr><w:lang w:val="en-GB"/></w:rPr><w:lastRenderedPageBreak/><w:t>member of Veritas Solicitors LLP or an employee or consultant of equivalent standing and qualifications. A list of members is available from our registered office at Cardinal House, 20 St Mary’s Parsonage, Parsonage Gardens, Manchester, M3 2LY. Authorised and regulated by the Solicitors Regulation Authority.</w:t></w:r></w:p><w:p w14:paraId="15FE8701" w14:textId="77777777" w:rsidR="00FE7980" w:rsidRPr="00FE7980" w:rsidRDefault="00FE7980" w:rsidP="00FE7980"><w:pPr><w:rPr><w:lang w:val="en-GB"/></w:rPr></w:pPr><w:r w:rsidRPr="00FE7980"><w:rPr><w:lang w:val="en-GB"/></w:rPr><w:t>&lt;http://www.sra.org.uk/solicitors/code-of-conduct.page&gt; www.sra.org.uk</w:t></w:r></w:p><w:p w14:paraId="608E00DC" w14:textId="77777777" w:rsidR="00FE7980" w:rsidRPr="00FE7980" w:rsidRDefault="00FE7980" w:rsidP="00FE7980"><w:pPr><w:rPr><w:lang w:val="en-GB"/></w:rPr></w:pPr><w:r w:rsidRPr="00FE7980"><w:rPr><w:lang w:val="en-GB"/></w:rPr><w:t>From: Lorraine Cordell &lt;lorraine32@blueyonder.co.uk &lt;mailto:lorraine32@blueyonder.co.uk&gt; &gt;</w:t></w:r></w:p><w:p w14:paraId="42C3ED69" w14:textId="77777777" w:rsidR="00FE7980" w:rsidRPr="00FE7980" w:rsidRDefault="00FE7980" w:rsidP="00FE7980"><w:pPr><w:rPr><w:lang w:val="en-GB"/></w:rPr></w:pPr><w:r w:rsidRPr="00FE7980"><w:rPr><w:lang w:val="en-GB"/></w:rPr><w:t>Sent: 28 March 2025 13:11</w:t></w:r></w:p><w:p w14:paraId="7177A7CA" w14:textId="77777777" w:rsidR="00FE7980" w:rsidRPr="00FE7980" w:rsidRDefault="00FE7980" w:rsidP="00FE7980"><w:pPr><w:rPr><w:lang w:val="en-GB"/></w:rPr></w:pPr><w:r w:rsidRPr="00FE7980"><w:rPr><w:lang w:val="en-GB"/></w:rPr><w:t xml:space="preserve">To: Kajal </w:t></w:r><w:proofErr w:type="spellStart"/><w:r w:rsidRPr="00FE7980"><w:rPr><w:lang w:val="en-GB"/></w:rPr><w:t>Kajal</w:t></w:r><w:proofErr w:type="spellEnd"/><w:r w:rsidRPr="00FE7980"><w:rPr><w:lang w:val="en-GB"/></w:rPr><w:t xml:space="preserve"> &lt;Kajal.Kajal@veritassolicitors.co.uk &lt;mailto:Kajal.Kajal@veritassolicitors.co.uk&gt; &gt;; </w:t></w:r><w:proofErr w:type="spellStart"/><w:r w:rsidRPr="00FE7980"><w:rPr><w:lang w:val="en-GB"/></w:rPr><w:t>deon</w:t></w:r><w:proofErr w:type="spellEnd"/><w:r w:rsidRPr="00FE7980"><w:rPr><w:lang w:val="en-GB"/></w:rPr><w:t xml:space="preserve"> </w:t></w:r><w:proofErr w:type="spellStart"/><w:r w:rsidRPr="00FE7980"><w:rPr><w:lang w:val="en-GB"/></w:rPr><w:t>benjamin</w:t></w:r><w:proofErr w:type="spellEnd"/></w:p><w:p w14:paraId="166CD7A3" w14:textId="77777777" w:rsidR="00FE7980" w:rsidRPr="00FE7980" w:rsidRDefault="00FE7980" w:rsidP="00FE7980"><w:pPr><w:rPr><w:lang w:val="en-GB"/></w:rPr></w:pPr><w:r w:rsidRPr="00FE7980"><w:rPr><w:lang w:val="en-GB"/></w:rPr><w:t>&lt;deonbenjamin@yahoo.com &lt;mailto:deonbenjamin@yahoo.com&gt; &gt;</w:t></w:r></w:p><w:p w14:paraId="68994761" w14:textId="77777777" w:rsidR="00FE7980" w:rsidRPr="00FE7980" w:rsidRDefault="00FE7980" w:rsidP="00FE7980"><w:pPr><w:rPr><w:lang w:val="en-GB"/></w:rPr></w:pPr><w:r w:rsidRPr="00FE7980"><w:rPr><w:lang w:val="en-GB"/></w:rPr><w:t xml:space="preserve"> </w:t></w:r></w:p><w:p w14:paraId="5B5432CC" w14:textId="77777777" w:rsidR="00FE7980" w:rsidRPr="00FE7980" w:rsidRDefault="00FE7980" w:rsidP="00FE7980"><w:pPr><w:rPr><w:lang w:val="en-GB"/></w:rPr></w:pPr></w:p><w:p w14:paraId="482D9ECA" w14:textId="77777777" w:rsidR="00FE7980" w:rsidRPr="00FE7980" w:rsidRDefault="00FE7980" w:rsidP="00FE7980"><w:pPr><w:rPr><w:lang w:val="en-GB"/></w:rPr></w:pPr><w:r w:rsidRPr="00FE7980"><w:rPr><w:lang w:val="en-GB"/></w:rPr><w:t>Subject: Re: Our Ref: HDR KK 121495.001 Benjamin - Your Ref: - Rule 15</w:t></w:r></w:p><w:p w14:paraId="19318DB1" w14:textId="77777777" w:rsidR="00FE7980" w:rsidRPr="00FE7980" w:rsidRDefault="00FE7980" w:rsidP="00FE7980"><w:pPr><w:rPr><w:lang w:val="en-GB"/></w:rPr></w:pPr><w:r w:rsidRPr="00FE7980"><w:rPr><w:lang w:val="en-GB"/></w:rPr><w:t>letter</w:t></w:r></w:p><w:p w14:paraId="1D157EC4" w14:textId="77777777" w:rsidR="00FE7980" w:rsidRPr="00FE7980" w:rsidRDefault="00FE7980" w:rsidP="00FE7980"><w:pPr><w:rPr><w:lang w:val="en-GB"/></w:rPr></w:pPr><w:r w:rsidRPr="00FE7980"><w:rPr><w:lang w:val="en-GB"/></w:rPr><w:t xml:space="preserve">GRAPHUS by Aspire </w:t></w:r><w:proofErr w:type="spellStart"/><w:r w:rsidRPr="00FE7980"><w:rPr><w:lang w:val="en-GB"/></w:rPr><w:t>iT</w:t></w:r><w:proofErr w:type="spellEnd"/></w:p><w:p w14:paraId="5CACF945" w14:textId="77777777" w:rsidR="00FE7980" w:rsidRPr="00FE7980" w:rsidRDefault="00FE7980" w:rsidP="00FE7980"><w:pPr><w:rPr><w:lang w:val="en-GB"/></w:rPr></w:pPr><w:r w:rsidRPr="00FE7980"><w:rPr><w:lang w:val="en-GB"/></w:rPr><w:t>Warning: Sender @lorraine32@blueyonder.co.uk is not yet trusted by your</w:t></w:r></w:p><w:p w14:paraId="72E3C4A0" w14:textId="77777777" w:rsidR="00FE7980" w:rsidRPr="00FE7980" w:rsidRDefault="00FE7980" w:rsidP="00FE7980"><w:pPr><w:rPr><w:lang w:val="en-GB"/></w:rPr></w:pPr><w:r w:rsidRPr="00FE7980"><w:rPr><w:lang w:val="en-GB"/></w:rPr><w:t>organization.</w:t></w:r></w:p><w:p w14:paraId="26FB11EE" w14:textId="77777777" w:rsidR="00FE7980" w:rsidRPr="00FE7980" w:rsidRDefault="00FE7980" w:rsidP="00FE7980"><w:pPr><w:rPr><w:lang w:val="en-GB"/></w:rPr></w:pPr><w:r w:rsidRPr="00FE7980"><w:rPr><w:lang w:val="en-GB"/></w:rPr><w:t>Please be careful before replying or clicking/downloading the attachment and</w:t></w:r></w:p><w:p w14:paraId="08EBAF35" w14:textId="77777777" w:rsidR="00FE7980" w:rsidRPr="00FE7980" w:rsidRDefault="00FE7980" w:rsidP="00FE7980"><w:pPr><w:rPr><w:lang w:val="en-GB"/></w:rPr></w:pPr><w:r w:rsidRPr="00FE7980"><w:rPr><w:lang w:val="en-GB"/></w:rPr><w:t>URLs.</w:t></w:r></w:p><w:p w14:paraId="54AD2C44" w14:textId="77777777" w:rsidR="00FE7980" w:rsidRPr="00FE7980" w:rsidRDefault="00FE7980" w:rsidP="00FE7980"><w:pPr><w:rPr><w:lang w:val="en-GB"/></w:rPr></w:pPr><w:r w:rsidRPr="00FE7980"><w:rPr><w:lang w:val="en-GB"/></w:rPr><w:t>&lt;https://eucloud.graph.us/feedback?</w:t></w:r></w:p><w:p w14:paraId="12880665" w14:textId="77777777" w:rsidR="00FE7980" w:rsidRPr="00FE7980" w:rsidRDefault="00FE7980" w:rsidP="00FE7980"><w:pPr><w:rPr><w:lang w:val="en-GB"/></w:rPr></w:pPr><w:r w:rsidRPr="00FE7980"><w:rPr><w:lang w:val="en-GB"/></w:rPr><w:t>msgId=PEY3ODUzNUVBLTQ2MkQtNDI2Ri04NDJGLThFMTQxRERENjYyNkBibHVleW9uZGVyL %3D%3D&amp;orgDomain=dmVyaXRhc3NvbGljaXRvcnMuY28udWs%3D&amp;opt=unsafe&gt;</w:t></w:r></w:p><w:p w14:paraId="076A146E" w14:textId="77777777" w:rsidR="00FE7980" w:rsidRPr="00FE7980" w:rsidRDefault="00FE7980" w:rsidP="00FE7980"><w:pPr><w:rPr><w:lang w:val="en-GB"/></w:rPr></w:pPr><w:r w:rsidRPr="00FE7980"><w:rPr><w:lang w:val="en-GB"/></w:rPr><w:t>This is UNSAFE</w:t></w:r></w:p><w:p w14:paraId="0B9E7B3C" w14:textId="77777777" w:rsidR="00FE7980" w:rsidRPr="00FE7980" w:rsidRDefault="00FE7980" w:rsidP="00FE7980"><w:pPr><w:rPr><w:lang w:val="en-GB"/></w:rPr></w:pPr><w:r w:rsidRPr="00FE7980"><w:rPr><w:lang w:val="en-GB"/></w:rPr><w:t>&lt;https://eucloud.graph.us/feedback?</w:t></w:r></w:p><w:p w14:paraId="59EA53E8" w14:textId="77777777" w:rsidR="00FE7980" w:rsidRPr="00FE7980" w:rsidRDefault="00FE7980" w:rsidP="00FE7980"><w:pPr><w:rPr><w:lang w:val="en-GB"/></w:rPr></w:pPr><w:r w:rsidRPr="00FE7980"><w:rPr><w:lang w:val="en-GB"/></w:rPr><w:t>msgId=PEY3ODUzNUVBLTQ2MkQtNDI2Ri04NDJGLThFMTQxRERENjYyNkBibHVleW9uZGVyL %3D%3D&amp;orgDomain=dmVyaXRhc3NvbGljaXRvcnMuY28udWs%3D&amp;opt=safe&gt;</w:t></w:r></w:p><w:p w14:paraId="0DA1E472" w14:textId="77777777" w:rsidR="00FE7980" w:rsidRPr="00FE7980" w:rsidRDefault="00FE7980" w:rsidP="00FE7980"><w:pPr><w:rPr><w:lang w:val="en-GB"/></w:rPr></w:pPr><w:r w:rsidRPr="00FE7980"><w:rPr><w:lang w:val="en-GB"/></w:rPr><w:t>This is safe</w:t></w:r></w:p><w:p w14:paraId="16C591E1" w14:textId="77777777" w:rsidR="00FE7980" w:rsidRPr="00FE7980" w:rsidRDefault="00FE7980" w:rsidP="00FE7980"><w:pPr><w:rPr><w:lang w:val="en-GB"/></w:rPr></w:pPr><w:r w:rsidRPr="00FE7980"><w:rPr><w:lang w:val="en-GB"/></w:rPr><w:t xml:space="preserve">powered by </w:t></w:r><w:proofErr w:type="spellStart"/><w:r w:rsidRPr="00FE7980"><w:rPr><w:lang w:val="en-GB"/></w:rPr><w:t>Graphus</w:t></w:r><w:proofErr w:type="spellEnd"/><w:r w:rsidRPr="00FE7980"><w:rPr><w:lang w:val="en-GB"/></w:rPr><w:t>®</w:t></w:r></w:p><w:p w14:paraId="347A1B83" w14:textId="77777777" w:rsidR="00FE7980" w:rsidRPr="00FE7980" w:rsidRDefault="00FE7980" w:rsidP="00FE7980"><w:pPr><w:rPr><w:lang w:val="en-GB"/></w:rPr></w:pPr><w:r w:rsidRPr="00FE7980"><w:rPr><w:lang w:val="en-GB"/></w:rPr><w:t>Dear kajal</w:t></w:r></w:p><w:p w14:paraId="4B7E41F6" w14:textId="77777777" w:rsidR="00FE7980" w:rsidRPr="00FE7980" w:rsidRDefault="00FE7980" w:rsidP="00FE7980"><w:pPr><w:rPr><w:lang w:val="en-GB"/></w:rPr></w:pPr><w:r w:rsidRPr="00FE7980"><w:rPr><w:lang w:val="en-GB"/></w:rPr><w:t xml:space="preserve"> </w:t></w:r></w:p><w:p w14:paraId="45B55E3F" w14:textId="77777777" w:rsidR="00FE7980" w:rsidRPr="00FE7980" w:rsidRDefault="00FE7980" w:rsidP="00FE7980"><w:pPr><w:rPr><w:lang w:val="en-GB"/></w:rPr></w:pPr></w:p><w:p w14:paraId="59ED7598" w14:textId="77777777" w:rsidR="00FE7980" w:rsidRPr="00FE7980" w:rsidRDefault="00FE7980" w:rsidP="00FE7980"><w:pPr><w:rPr><w:lang w:val="en-GB"/></w:rPr></w:pPr><w:r w:rsidRPr="00FE7980"><w:rPr><w:lang w:val="en-GB"/></w:rPr><w:t>Thank you for the below email. We have not heard anything from your company</w:t></w:r></w:p><w:p w14:paraId="05C538D7" w14:textId="77777777" w:rsidR="00FE7980" w:rsidRPr="00FE7980" w:rsidRDefault="00FE7980" w:rsidP="00FE7980"><w:pPr><w:rPr><w:lang w:val="en-GB"/></w:rPr></w:pPr><w:r w:rsidRPr="00FE7980"><w:rPr><w:lang w:val="en-GB"/></w:rPr><w:t>on a very long time and was under the impression that your company was no longer dealing with the claim.</w:t></w:r></w:p><w:p w14:paraId="7A2243CE" w14:textId="77777777" w:rsidR="00FE7980" w:rsidRPr="00FE7980" w:rsidRDefault="00FE7980" w:rsidP="00FE7980"><w:pPr><w:rPr><w:lang w:val="en-GB"/></w:rPr></w:pPr><w:r w:rsidRPr="00FE7980"><w:rPr><w:lang w:val="en-GB"/></w:rPr><w:t>Before you start there was many issues with the last person who was dealing with this matter my daughter lost everything in the flat due to the dump and the last person just wanted us to remove more and more items of the list of belongings damaged. Due to the fact that the belongings was higher value.</w:t></w:r></w:p><w:p w14:paraId="0F901C6B" w14:textId="77777777" w:rsidR="00FE7980" w:rsidRPr="00FE7980" w:rsidRDefault="00FE7980" w:rsidP="00FE7980"><w:pPr><w:rPr><w:lang w:val="en-GB"/></w:rPr></w:pPr><w:r w:rsidRPr="00FE7980"><w:rPr><w:lang w:val="en-GB"/></w:rPr><w:t>As stated to the last person this is items my daughter has lost due to the dump and she should not be at a loss due to the dump that ruined all of her belongings.</w:t></w:r></w:p><w:p w14:paraId="269EDB9C" w14:textId="77777777" w:rsidR="00FE7980" w:rsidRPr="00FE7980" w:rsidRDefault="00FE7980" w:rsidP="00FE7980"><w:pPr><w:rPr><w:lang w:val="en-GB"/></w:rPr></w:pPr><w:r w:rsidRPr="00FE7980"><w:rPr><w:lang w:val="en-GB"/></w:rPr><w:t>Regards</w:t></w:r></w:p><w:p w14:paraId="375BC5FD" w14:textId="77777777" w:rsidR="00FE7980" w:rsidRPr="00FE7980" w:rsidRDefault="00FE7980" w:rsidP="00FE7980"><w:pPr><w:rPr><w:lang w:val="en-GB"/></w:rPr></w:pPr><w:r w:rsidRPr="00FE7980"><w:rPr><w:lang w:val="en-GB"/></w:rPr><w:t>Lorraine mother of Deon Benjamin.</w:t></w:r></w:p><w:p w14:paraId="56C75E57" w14:textId="77777777" w:rsidR="00FE7980" w:rsidRPr="00FE7980" w:rsidRDefault="00FE7980" w:rsidP="00FE7980"><w:pPr><w:rPr><w:lang w:val="en-GB"/></w:rPr></w:pPr><w:r w:rsidRPr="00FE7980"><w:rPr><w:lang w:val="en-GB"/></w:rPr><w:t>Sent from my iPhone</w:t></w:r></w:p><w:p w14:paraId="397B0ADE" w14:textId="77777777" w:rsidR="00FE7980" w:rsidRPr="00FE7980" w:rsidRDefault="00FE7980" w:rsidP="00FE7980"><w:pPr><w:rPr><w:lang w:val="en-GB"/></w:rPr></w:pPr><w:r w:rsidRPr="00FE7980"><w:rPr><w:lang w:val="en-GB"/></w:rPr><w:t xml:space="preserve">On 28 Mar 2025, at 12:57, Kajal </w:t></w:r><w:proofErr w:type="spellStart"/><w:r w:rsidRPr="00FE7980"><w:rPr><w:lang w:val="en-GB"/></w:rPr><w:t>Kajal</w:t></w:r><w:proofErr w:type="spellEnd"/><w:r w:rsidRPr="00FE7980"><w:rPr><w:lang w:val="en-GB"/></w:rPr><w:t xml:space="preserve"> &lt;Kajal.Kajal@veritassolicitors.co.uk</w:t></w:r></w:p><w:p w14:paraId="405CC9A1" w14:textId="77777777" w:rsidR="00FE7980" w:rsidRPr="00FE7980" w:rsidRDefault="00FE7980" w:rsidP="00FE7980"><w:pPr><w:rPr><w:lang w:val="en-GB"/></w:rPr></w:pPr><w:r w:rsidRPr="00FE7980"><w:rPr><w:lang w:val="en-GB"/></w:rPr><w:t>&lt;mailto:Kajal.Kajal@veritassolicitors.co.uk&gt; &gt; wrote:</w:t></w:r></w:p><w:p w14:paraId="42AFFD4E" w14:textId="77777777" w:rsidR="00FE7980" w:rsidRPr="00FE7980" w:rsidRDefault="00FE7980" w:rsidP="00FE7980"><w:pPr><w:rPr><w:lang w:val="en-GB"/></w:rPr></w:pPr><w:r w:rsidRPr="00FE7980"><w:rPr><w:lang w:val="en-GB"/></w:rPr><w:t>Good Afternoon Mr Deon Benjamin</w:t></w:r></w:p><w:p w14:paraId="74956EAD" w14:textId="77777777" w:rsidR="00FE7980" w:rsidRPr="00FE7980" w:rsidRDefault="00FE7980" w:rsidP="00FE7980"><w:pPr><w:rPr><w:lang w:val="en-GB"/></w:rPr></w:pPr><w:r w:rsidRPr="00FE7980"><w:rPr><w:lang w:val="en-GB"/></w:rPr><w:t xml:space="preserve"> </w:t></w:r></w:p><w:p w14:paraId="23C3DEC8" w14:textId="77777777" w:rsidR="00FE7980" w:rsidRPr="00FE7980" w:rsidRDefault="00FE7980" w:rsidP="00FE7980"><w:pPr><w:rPr><w:lang w:val="en-GB"/></w:rPr></w:pPr></w:p><w:p w14:paraId="2C4662EB" w14:textId="77777777" w:rsidR="00FE7980" w:rsidRPr="00FE7980" w:rsidRDefault="00FE7980" w:rsidP="00FE7980"><w:pPr><w:rPr><w:lang w:val="en-GB"/></w:rPr></w:pPr><w:r w:rsidRPr="00FE7980"><w:rPr><w:lang w:val="en-GB"/></w:rPr><w:t>Please see the attached correspondence with regards to your claim.</w:t></w:r></w:p><w:p w14:paraId="234D970E" w14:textId="77777777" w:rsidR="00FE7980" w:rsidRPr="00FE7980" w:rsidRDefault="00FE7980" w:rsidP="00FE7980"><w:pPr><w:rPr><w:lang w:val="en-GB"/></w:rPr></w:pPr><w:r w:rsidRPr="00FE7980"><w:rPr><w:lang w:val="en-GB"/></w:rPr><w:t>Kind regards</w:t></w:r></w:p><w:p w14:paraId="72A8CB13" w14:textId="77777777" w:rsidR="00FE7980" w:rsidRPr="00FE7980" w:rsidRDefault="00FE7980" w:rsidP="00FE7980"><w:pPr><w:rPr><w:lang w:val="en-GB"/></w:rPr></w:pPr><w:r w:rsidRPr="00FE7980"><w:rPr><w:lang w:val="en-GB"/></w:rPr><w:t xml:space="preserve">Kajal </w:t></w:r><w:proofErr w:type="spellStart"/><w:r w:rsidRPr="00FE7980"><w:rPr><w:lang w:val="en-GB"/></w:rPr><w:t>Kajal</w:t></w:r><w:proofErr w:type="spellEnd"/></w:p><w:p w14:paraId="508393AF" w14:textId="77777777" w:rsidR="00FE7980" w:rsidRPr="00FE7980" w:rsidRDefault="00FE7980" w:rsidP="00FE7980"><w:pPr><w:rPr><w:lang w:val="en-GB"/></w:rPr></w:pPr><w:r w:rsidRPr="00FE7980"><w:rPr><w:lang w:val="en-GB"/></w:rPr><w:t>Kind Regards,</w:t></w:r></w:p><w:p w14:paraId="62C57D1C" w14:textId="77777777" w:rsidR="00FE7980" w:rsidRPr="00FE7980" w:rsidRDefault="00FE7980" w:rsidP="00FE7980"><w:pPr><w:rPr><w:lang w:val="en-GB"/></w:rPr></w:pPr><w:r w:rsidRPr="00FE7980"><w:rPr><w:lang w:val="en-GB"/></w:rPr><w:t>Kajal</w:t></w:r></w:p><w:p w14:paraId="4D5D8186" w14:textId="77777777" w:rsidR="00FE7980" w:rsidRPr="00FE7980" w:rsidRDefault="00FE7980" w:rsidP="00FE7980"><w:pPr><w:rPr><w:lang w:val="en-GB"/></w:rPr></w:pPr><w:r w:rsidRPr="00FE7980"><w:rPr><w:lang w:val="en-GB"/></w:rPr><w:t>Paralegal</w:t></w:r></w:p><w:p w14:paraId="173ED02B" w14:textId="77777777" w:rsidR="00FE7980" w:rsidRPr="00FE7980" w:rsidRDefault="00FE7980" w:rsidP="00FE7980"><w:pPr><w:rPr><w:lang w:val="en-GB"/></w:rPr></w:pPr><w:r w:rsidRPr="00FE7980"><w:rPr><w:lang w:val="en-GB"/></w:rPr><w:t>Veritas Solicitors LLP</w:t></w:r></w:p><w:p w14:paraId="5FC4B6F8" w14:textId="77777777" w:rsidR="00FE7980" w:rsidRPr="00FE7980" w:rsidRDefault="00FE7980" w:rsidP="00FE7980"><w:pPr><w:rPr><w:lang w:val="en-GB"/></w:rPr></w:pPr><w:r w:rsidRPr="00FE7980"><w:rPr><w:lang w:val="en-GB"/></w:rPr><w:t>T: 0161 974 3320 ext. 343</w:t></w:r></w:p><w:p w14:paraId="18AC2E86" w14:textId="77777777" w:rsidR="00FE7980" w:rsidRPr="00FE7980" w:rsidRDefault="00FE7980" w:rsidP="00FE7980"><w:pPr><w:rPr><w:lang w:val="en-GB"/></w:rPr></w:pPr><w:r w:rsidRPr="00FE7980"><w:rPr><w:lang w:val="en-GB"/></w:rPr><w:t>F: +44 (0)844 478 1998</w:t></w:r></w:p><w:p w14:paraId="208189C6" w14:textId="77777777" w:rsidR="00FE7980" w:rsidRPr="00FE7980" w:rsidRDefault="00FE7980" w:rsidP="00FE7980"><w:pPr><w:rPr><w:lang w:val="en-GB"/></w:rPr></w:pPr><w:r w:rsidRPr="00FE7980"><w:rPr><w:lang w:val="en-GB"/></w:rPr><w:t>Central Manchester | 7th Floor | Cardinal House | 20 St Mary’s Parsonage |</w:t></w:r></w:p><w:p w14:paraId="248F2229" w14:textId="77777777" w:rsidR="00FE7980" w:rsidRPr="00FE7980" w:rsidRDefault="00FE7980" w:rsidP="00FE7980"><w:pPr><w:rPr><w:lang w:val="en-GB"/></w:rPr></w:pPr><w:r w:rsidRPr="00FE7980"><w:rPr><w:lang w:val="en-GB"/></w:rPr><w:t>Parsonage Gardens | Manchester | M3 2LY</w:t></w:r></w:p><w:p w14:paraId="221E3F56" w14:textId="77777777" w:rsidR="00FE7980" w:rsidRPr="00FE7980" w:rsidRDefault="00FE7980" w:rsidP="00FE7980"><w:pPr><w:rPr><w:lang w:val="en-GB"/></w:rPr></w:pPr><w:r w:rsidRPr="00FE7980"><w:rPr><w:lang w:val="en-GB"/></w:rPr><w:t>www.veritassolicitors.co.uk</w:t></w:r></w:p><w:p w14:paraId="7D7081CF" w14:textId="77777777" w:rsidR="00FE7980" w:rsidRPr="00FE7980" w:rsidRDefault="00FE7980" w:rsidP="00FE7980"><w:pPr><w:rPr><w:lang w:val="en-GB"/></w:rPr></w:pPr><w:r w:rsidRPr="00FE7980"><w:rPr><w:lang w:val="en-GB"/></w:rPr><w:lastRenderedPageBreak/><w:t>Confidentiality: This email and its attachments are confidential intended</w:t></w:r></w:p><w:p w14:paraId="6030CB8C" w14:textId="77777777" w:rsidR="00FE7980" w:rsidRPr="00FE7980" w:rsidRDefault="00FE7980" w:rsidP="00FE7980"><w:pPr><w:rPr><w:lang w:val="en-GB"/></w:rPr></w:pPr><w:r w:rsidRPr="00FE7980"><w:rPr><w:lang w:val="en-GB"/></w:rPr><w:t xml:space="preserve"> </w:t></w:r></w:p><w:p w14:paraId="4AFDA2AF" w14:textId="77777777" w:rsidR="00FE7980" w:rsidRPr="00FE7980" w:rsidRDefault="00FE7980" w:rsidP="00FE7980"><w:pPr><w:rPr><w:lang w:val="en-GB"/></w:rPr></w:pPr></w:p><w:p w14:paraId="7F56F1D5" w14:textId="77777777" w:rsidR="00FE7980" w:rsidRPr="00FE7980" w:rsidRDefault="00FE7980" w:rsidP="00FE7980"><w:pPr><w:rPr><w:lang w:val="en-GB"/></w:rPr></w:pPr><w:r w:rsidRPr="00FE7980"><w:rPr><w:lang w:val="en-GB"/></w:rPr><w:t>for the above named only and may be legally privileged or otherwise</w:t></w:r></w:p><w:p w14:paraId="4588658D" w14:textId="77777777" w:rsidR="00FE7980" w:rsidRPr="00FE7980" w:rsidRDefault="00FE7980" w:rsidP="00FE7980"><w:pPr><w:rPr><w:lang w:val="en-GB"/></w:rPr></w:pPr><w:r w:rsidRPr="00FE7980"><w:rPr><w:lang w:val="en-GB"/></w:rPr><w:t>protected from disclosure. If they have come to you in error you must take no action based on them, nor must you copy or show them to anyone; please reply to this email and highlight the error deleting this email and any attachments.</w:t></w:r></w:p><w:p w14:paraId="1CAC9EBA" w14:textId="77777777" w:rsidR="00FE7980" w:rsidRPr="00FE7980" w:rsidRDefault="00FE7980" w:rsidP="00FE7980"><w:pPr><w:rPr><w:lang w:val="en-GB"/></w:rPr></w:pPr><w:r w:rsidRPr="00FE7980"><w:rPr><w:lang w:val="en-GB"/></w:rPr><w:t>Copyright in documents created by or on behalf of this firm remains vested in the firm, and we assert our moral rights, unless the terms of our relevant client's engagement provide otherwise.</w:t></w:r></w:p><w:p w14:paraId="25520A82" w14:textId="77777777" w:rsidR="00FE7980" w:rsidRPr="00FE7980" w:rsidRDefault="00FE7980" w:rsidP="00FE7980"><w:pPr><w:rPr><w:lang w:val="en-GB"/></w:rPr></w:pPr><w:r w:rsidRPr="00FE7980"><w:rPr><w:lang w:val="en-GB"/></w:rPr><w:t>Veritas Solicitors accept no responsibility or liability for malicious or fraudulent use of emails which are received from Veritas Solicitors. It is your responsibility to ensure any emails are verified as genuine before relying on any aspect of the contents contained therein.</w:t></w:r></w:p><w:p w14:paraId="5769D4E6" w14:textId="77777777" w:rsidR="00FE7980" w:rsidRPr="00FE7980" w:rsidRDefault="00FE7980" w:rsidP="00FE7980"><w:pPr><w:rPr><w:lang w:val="en-GB"/></w:rPr></w:pPr><w:r w:rsidRPr="00FE7980"><w:rPr><w:lang w:val="en-GB"/></w:rPr><w:t>This email is sent for and on behalf of Veritas Solicitors LLP which is a limited liability partnership, registered in England and Wales, registered number OC332899. VAT registration number 925 8072 13 and The Solicitors Regulation Authority ID number is 472036. The term 'partner' is used to refer to a member of Veritas Solicitors LLP or an employee or consultant of equivalent standing and qualifications. A list of members is available from</w:t></w:r></w:p><w:p w14:paraId="121953D3" w14:textId="77777777" w:rsidR="00FE7980" w:rsidRPr="00FE7980" w:rsidRDefault="00FE7980" w:rsidP="00FE7980"><w:pPr><w:rPr><w:lang w:val="en-GB"/></w:rPr></w:pPr><w:r w:rsidRPr="00FE7980"><w:rPr><w:lang w:val="en-GB"/></w:rPr><w:t>our registered office at Cardinal House, 20 St Mary’s Parsonage, Parsonage</w:t></w:r></w:p><w:p w14:paraId="70B17814" w14:textId="77777777" w:rsidR="00FE7980" w:rsidRPr="00FE7980" w:rsidRDefault="00FE7980" w:rsidP="00FE7980"><w:pPr><w:rPr><w:lang w:val="en-GB"/></w:rPr></w:pPr><w:r w:rsidRPr="00FE7980"><w:rPr><w:lang w:val="en-GB"/></w:rPr><w:t xml:space="preserve"> </w:t></w:r></w:p><w:p w14:paraId="63587A78" w14:textId="77777777" w:rsidR="00FE7980" w:rsidRPr="00FE7980" w:rsidRDefault="00FE7980" w:rsidP="00FE7980"><w:pPr><w:rPr><w:lang w:val="en-GB"/></w:rPr></w:pPr></w:p><w:p w14:paraId="545F3A50" w14:textId="77777777" w:rsidR="00FE7980" w:rsidRPr="00FE7980" w:rsidRDefault="00FE7980" w:rsidP="00FE7980"><w:pPr><w:rPr><w:lang w:val="en-GB"/></w:rPr></w:pPr><w:r w:rsidRPr="00FE7980"><w:rPr><w:lang w:val="en-GB"/></w:rPr><w:t>Gardens, Manchester, M3 2LY. Authorised and regulated by the Solicitors</w:t></w:r></w:p><w:p w14:paraId="644CFE67" w14:textId="77777777" w:rsidR="00FE7980" w:rsidRPr="00FE7980" w:rsidRDefault="00FE7980" w:rsidP="00FE7980"><w:pPr><w:rPr><w:lang w:val="en-GB"/></w:rPr></w:pPr><w:r w:rsidRPr="00FE7980"><w:rPr><w:lang w:val="en-GB"/></w:rPr><w:t>Regulation Authority.</w:t></w:r></w:p><w:p w14:paraId="78C8B278" w14:textId="77777777" w:rsidR="00FE7980" w:rsidRPr="00FE7980" w:rsidRDefault="00FE7980" w:rsidP="00FE7980"><w:pPr><w:rPr><w:lang w:val="en-GB"/></w:rPr></w:pPr><w:r w:rsidRPr="00FE7980"><w:rPr><w:lang w:val="en-GB"/></w:rPr><w:t>&lt;http://www.sra.org.uk/solicitors/code-of-conduct.page&gt; www.sra.org.uk</w:t></w:r></w:p><w:p w14:paraId="4A990F17" w14:textId="77777777" w:rsidR="00FE7980" w:rsidRPr="00FE7980" w:rsidRDefault="00FE7980" w:rsidP="00FE7980"><w:pPr><w:rPr><w:lang w:val="en-GB"/></w:rPr></w:pPr></w:p><w:sectPr><w:footnotePr><w:pos w:val="pageBottom"/><w:numFmt w:val="decimal"/><w:numRestart w:val="continuous"/></w:footnotePr><w:pgSz w:w="11900" w:h="16840"/><w:pgMar w:top="360" w:right="360" w:bottom="360" w:left="360" w:header="0" w:footer="3" w:gutter="0"/><w:cols w:space="720"/><w:noEndnote/><w:rtlGutter w:val="0"/><w:docGrid w:linePitch="360"/></w:sectPr></w:body>
</w:document>
</file>

<file path=word/footnotes.xml><?xml version="1.0" encoding="utf-8"?>
<w:footnot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footnote w:id="0" w:type="separator">
    <w:p>
      <w:r/>
    </w:p>
  </w:footnote>
  <w:footnote w:id="1" w:type="continuationSeparator">
    <w:p>
      <w:r/>
    </w:p>
  </w:footnote>
</w:footnotes>
</file>

<file path=word/numbering.xml>﻿<?xml version="1.0" encoding="UTF-8" standalone="yes"?>
<w:numbering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abstractNum w:abstractNumId="01" w15:restartNumberingAfterBreak="0" w:val="_1_1_1"><w:nsid w:val="172B77C9"/><w:multiLevelType w:val="hybridMultilevel"/><w:tmpl w:val="54966D2E"/><w:lvl w:ilvl="0" w:tplc="04090001"><w:start w:val="1"/><w:numFmt w:val="bullet"/><w:lvlText w:val=""/><w:lvlJc w:val="left"/><w:pPr><w:ind w:left="720" w:hanging="360"/></w:pPr><w:rPr><w:rFonts w:ascii="Symbol" w:hAnsi="Symbol" w:hint="default"/></w:rPr></w:lvl><w:lvl w:ilvl="1" w:tplc="04090003" w:tentative="1"><w:start w:val="1"/><w:numFmt w:val="bullet"/><w:lvlText w:val="o"/><w:lvlJc w:val="left"/><w:pPr><w:ind w:left="1440" w:hanging="360"/></w:pPr><w:rPr><w:rFonts w:ascii="Courier New" w:hAnsi="Courier New" w:cs="Courier New" w:hint="default"/></w:rPr></w:lvl><w:lvl w:ilvl="2" w:tplc="04090005" w:tentative="1"><w:start w:val="1"/><w:numFmt w:val="bullet"/><w:lvlText w:val=""/><w:lvlJc w:val="left"/><w:pPr><w:ind w:left="2160" w:hanging="360"/></w:pPr><w:rPr><w:rFonts w:ascii="Wingdings" w:hAnsi="Wingdings" w:hint="default"/></w:rPr></w:lvl><w:lvl w:ilvl="3" w:tplc="04090001" w:tentative="1"><w:start w:val="1"/><w:numFmt w:val="bullet"/><w:lvlText w:val=""/><w:lvlJc w:val="left"/><w:pPr><w:ind w:left="2880" w:hanging="360"/></w:pPr><w:rPr><w:rFonts w:ascii="Symbol" w:hAnsi="Symbol" w:hint="default"/></w:rPr></w:lvl><w:lvl w:ilvl="4" w:tplc="04090003" w:tentative="1"><w:start w:val="1"/><w:numFmt w:val="bullet"/><w:lvlText w:val="o"/><w:lvlJc w:val="left"/><w:pPr><w:ind w:left="3600" w:hanging="360"/></w:pPr><w:rPr><w:rFonts w:ascii="Courier New" w:hAnsi="Courier New" w:cs="Courier New" w:hint="default"/></w:rPr></w:lvl><w:lvl w:ilvl="5" w:tplc="04090005" w:tentative="1"><w:start w:val="1"/><w:numFmt w:val="bullet"/><w:lvlText w:val=""/><w:lvlJc w:val="left"/><w:pPr><w:ind w:left="4320" w:hanging="360"/></w:pPr><w:rPr><w:rFonts w:ascii="Wingdings" w:hAnsi="Wingdings" w:hint="default"/></w:rPr></w:lvl><w:lvl w:ilvl="6" w:tplc="04090001" w:tentative="1"><w:start w:val="1"/><w:numFmt w:val="bullet"/><w:lvlText w:val=""/><w:lvlJc w:val="left"/><w:pPr><w:ind w:left="5040" w:hanging="360"/></w:pPr><w:rPr><w:rFonts w:ascii="Symbol" w:hAnsi="Symbol" w:hint="default"/></w:rPr></w:lvl><w:lvl w:ilvl="7" w:tplc="04090003" w:tentative="1"><w:start w:val="1"/><w:numFmt w:val="bullet"/><w:lvlText w:val="o"/><w:lvlJc w:val="left"/><w:pPr><w:ind w:left="5760" w:hanging="360"/></w:pPr><w:rPr><w:rFonts w:ascii="Courier New" w:hAnsi="Courier New" w:cs="Courier New" w:hint="default"/></w:rPr></w:lvl><w:lvl w:ilvl="8" w:tplc="04090005" w:tentative="1"><w:start w:val="1"/><w:numFmt w:val="bullet"/><w:lvlText w:val=""/><w:lvlJc w:val="left"/><w:pPr><w:ind w:left="6480" w:hanging="360"/></w:pPr><w:rPr><w:rFonts w:ascii="Wingdings" w:hAnsi="Wingdings" w:hint="default"/></w:rPr></w:lvl></w:abstractNum><w:num w:numId="11" w16cid:durableId="326136706" w:val="1"><w:abstractNumId w:val="01"/></w:num><w:abstractNum w:abstractNumId="02" w15:restartNumberingAfterBreak="0" w:val="_2_2_2"><w:nsid w:val="13A43148"/><w:multiLevelType w:val="hybridMultilevel"/><w:tmpl w:val="A0182E12"/><w:lvl w:ilvl="0" w:tplc="04090001"><w:start w:val="1"/><w:numFmt w:val="bullet"/><w:lvlText w:val=""/><w:lvlJc w:val="left"/><w:pPr><w:ind w:left="720" w:hanging="360"/></w:pPr><w:rPr><w:rFonts w:ascii="Symbol" w:hAnsi="Symbol" w:hint="default"/></w:rPr></w:lvl><w:lvl w:ilvl="1" w:tplc="04090003" w:tentative="1"><w:start w:val="1"/><w:numFmt w:val="bullet"/><w:lvlText w:val="o"/><w:lvlJc w:val="left"/><w:pPr><w:ind w:left="1440" w:hanging="360"/></w:pPr><w:rPr><w:rFonts w:ascii="Courier New" w:hAnsi="Courier New" w:cs="Courier New" w:hint="default"/></w:rPr></w:lvl><w:lvl w:ilvl="2" w:tplc="04090005" w:tentative="1"><w:start w:val="1"/><w:numFmt w:val="bullet"/><w:lvlText w:val=""/><w:lvlJc w:val="left"/><w:pPr><w:ind w:left="2160" w:hanging="360"/></w:pPr><w:rPr><w:rFonts w:ascii="Wingdings" w:hAnsi="Wingdings" w:hint="default"/></w:rPr></w:lvl><w:lvl w:ilvl="3" w:tplc="04090001" w:tentative="1"><w:start w:val="1"/><w:numFmt w:val="bullet"/><w:lvlText w:val=""/><w:lvlJc w:val="left"/><w:pPr><w:ind w:left="2880" w:hanging="360"/></w:pPr><w:rPr><w:rFonts w:ascii="Symbol" w:hAnsi="Symbol" w:hint="default"/></w:rPr></w:lvl><w:lvl w:ilvl="4" w:tplc="04090003" w:tentative="1"><w:start w:val="1"/><w:numFmt w:val="bullet"/><w:lvlText w:val="o"/><w:lvlJc w:val="left"/><w:pPr><w:ind w:left="3600" w:hanging="360"/></w:pPr><w:rPr><w:rFonts w:ascii="Courier New" w:hAnsi="Courier New" w:cs="Courier New" w:hint="default"/></w:rPr></w:lvl><w:lvl w:ilvl="5" w:tplc="04090005" w:tentative="1"><w:start w:val="1"/><w:numFmt w:val="bullet"/><w:lvlText w:val=""/><w:lvlJc w:val="left"/><w:pPr><w:ind w:left="4320" w:hanging="360"/></w:pPr><w:rPr><w:rFonts w:ascii="Wingdings" w:hAnsi="Wingdings" w:hint="default"/></w:rPr></w:lvl><w:lvl w:ilvl="6" w:tplc="04090001" w:tentative="1"><w:start w:val="1"/><w:numFmt w:val="bullet"/><w:lvlText w:val=""/><w:lvlJc w:val="left"/><w:pPr><w:ind w:left="5040" w:hanging="360"/></w:pPr><w:rPr><w:rFonts w:ascii="Symbol" w:hAnsi="Symbol" w:hint="default"/></w:rPr></w:lvl><w:lvl w:ilvl="7" w:tplc="04090003" w:tentative="1"><w:start w:val="1"/><w:numFmt w:val="bullet"/><w:lvlText w:val="o"/><w:lvlJc w:val="left"/><w:pPr><w:ind w:left="5760" w:hanging="360"/></w:pPr><w:rPr><w:rFonts w:ascii="Courier New" w:hAnsi="Courier New" w:cs="Courier New" w:hint="default"/></w:rPr></w:lvl><w:lvl w:ilvl="8" w:tplc="04090005" w:tentative="1"><w:start w:val="1"/><w:numFmt w:val="bullet"/><w:lvlText w:val=""/><w:lvlJc w:val="left"/><w:pPr><w:ind w:left="6480" w:hanging="360"/></w:pPr><w:rPr><w:rFonts w:ascii="Wingdings" w:hAnsi="Wingdings" w:hint="default"/></w:rPr></w:lvl></w:abstractNum><w:abstractNum w:abstractNumId="12" w15:restartNumberingAfterBreak="0" w:val="_2_2_2"><w:nsid w:val="5DEE35D9"/><w:multiLevelType w:val="hybridMultilevel"/><w:tmpl w:val="E9760290"/><w:lvl w:ilvl="0" w:tplc="04090001"><w:start w:val="1"/><w:numFmt w:val="bullet"/><w:lvlText w:val=""/><w:lvlJc w:val="left"/><w:pPr><w:ind w:left="720" w:hanging="360"/></w:pPr><w:rPr><w:rFonts w:ascii="Symbol" w:hAnsi="Symbol" w:hint="default"/></w:rPr></w:lvl><w:lvl w:ilvl="1" w:tplc="04090003" w:tentative="1"><w:start w:val="1"/><w:numFmt w:val="bullet"/><w:lvlText w:val="o"/><w:lvlJc w:val="left"/><w:pPr><w:ind w:left="1440" w:hanging="360"/></w:pPr><w:rPr><w:rFonts w:ascii="Courier New" w:hAnsi="Courier New" w:cs="Courier New" w:hint="default"/></w:rPr></w:lvl><w:lvl w:ilvl="2" w:tplc="04090005" w:tentative="1"><w:start w:val="1"/><w:numFmt w:val="bullet"/><w:lvlText w:val=""/><w:lvlJc w:val="left"/><w:pPr><w:ind w:left="2160" w:hanging="360"/></w:pPr><w:rPr><w:rFonts w:ascii="Wingdings" w:hAnsi="Wingdings" w:hint="default"/></w:rPr></w:lvl><w:lvl w:ilvl="3" w:tplc="04090001" w:tentative="1"><w:start w:val="1"/><w:numFmt w:val="bullet"/><w:lvlText w:val=""/><w:lvlJc w:val="left"/><w:pPr><w:ind w:left="2880" w:hanging="360"/></w:pPr><w:rPr><w:rFonts w:ascii="Symbol" w:hAnsi="Symbol" w:hint="default"/></w:rPr></w:lvl><w:lvl w:ilvl="4" w:tplc="04090003" w:tentative="1"><w:start w:val="1"/><w:numFmt w:val="bullet"/><w:lvlText w:val="o"/><w:lvlJc w:val="left"/><w:pPr><w:ind w:left="3600" w:hanging="360"/></w:pPr><w:rPr><w:rFonts w:ascii="Courier New" w:hAnsi="Courier New" w:cs="Courier New" w:hint="default"/></w:rPr></w:lvl><w:lvl w:ilvl="5" w:tplc="04090005" w:tentative="1"><w:start w:val="1"/><w:numFmt w:val="bullet"/><w:lvlText w:val=""/><w:lvlJc w:val="left"/><w:pPr><w:ind w:left="4320" w:hanging="360"/></w:pPr><w:rPr><w:rFonts w:ascii="Wingdings" w:hAnsi="Wingdings" w:hint="default"/></w:rPr></w:lvl><w:lvl w:ilvl="6" w:tplc="04090001" w:tentative="1"><w:start w:val="1"/><w:numFmt w:val="bullet"/><w:lvlText w:val=""/><w:lvlJc w:val="left"/><w:pPr><w:ind w:left="5040" w:hanging="360"/></w:pPr><w:rPr><w:rFonts w:ascii="Symbol" w:hAnsi="Symbol" w:hint="default"/></w:rPr></w:lvl><w:lvl w:ilvl="7" w:tplc="04090003" w:tentative="1"><w:start w:val="1"/><w:numFmt w:val="bullet"/><w:lvlText w:val="o"/><w:lvlJc w:val="left"/><w:pPr><w:ind w:left="5760" w:hanging="360"/></w:pPr><w:rPr><w:rFonts w:ascii="Courier New" w:hAnsi="Courier New" w:cs="Courier New" w:hint="default"/></w:rPr></w:lvl><w:lvl w:ilvl="8" w:tplc="04090005" w:tentative="1"><w:start w:val="1"/><w:numFmt w:val="bullet"/><w:lvlText w:val=""/><w:lvlJc w:val="left"/><w:pPr><w:ind w:left="6480" w:hanging="360"/></w:pPr><w:rPr><w:rFonts w:ascii="Wingdings" w:hAnsi="Wingdings" w:hint="default"/></w:rPr></w:lvl></w:abstractNum><w:num w:numId="12" w16cid:durableId="682321503" w:val="2"><w:abstractNumId w:val="02"/></w:num><w:num w:numId="22" w16cid:durableId="1972898631" w:val="2"><w:abstractNumId w:val="12"/></w:num><w:abstractNum w:abstractNumId="03" w15:restartNumberingAfterBreak="0" w:val="_3_3_3"><w:nsid w:val="21225524"/><w:multiLevelType w:val="hybridMultilevel"/><w:tmpl w:val="14C4279E"/><w:lvl w:ilvl="0" w:tplc="04090001"><w:start w:val="1"/><w:numFmt w:val="bullet"/><w:lvlText w:val=""/><w:lvlJc w:val="left"/><w:pPr><w:ind w:left="720" w:hanging="360"/></w:pPr><w:rPr><w:rFonts w:ascii="Symbol" w:hAnsi="Symbol" w:hint="default"/></w:rPr></w:lvl><w:lvl w:ilvl="1" w:tplc="04090003" w:tentative="1"><w:start w:val="1"/><w:numFmt w:val="bullet"/><w:lvlText w:val="o"/><w:lvlJc w:val="left"/><w:pPr><w:ind w:left="1440" w:hanging="360"/></w:pPr><w:rPr><w:rFonts w:ascii="Courier New" w:hAnsi="Courier New" w:cs="Courier New" w:hint="default"/></w:rPr></w:lvl><w:lvl w:ilvl="2" w:tplc="04090005" w:tentative="1"><w:start w:val="1"/><w:numFmt w:val="bullet"/><w:lvlText w:val=""/><w:lvlJc w:val="left"/><w:pPr><w:ind w:left="2160" w:hanging="360"/></w:pPr><w:rPr><w:rFonts w:ascii="Wingdings" w:hAnsi="Wingdings" w:hint="default"/></w:rPr></w:lvl><w:lvl w:ilvl="3" w:tplc="04090001" w:tentative="1"><w:start w:val="1"/><w:numFmt w:val="bullet"/><w:lvlText w:val=""/><w:lvlJc w:val="left"/><w:pPr><w:ind w:left="2880" w:hanging="360"/></w:pPr><w:rPr><w:rFonts w:ascii="Symbol" w:hAnsi="Symbol" w:hint="default"/></w:rPr></w:lvl><w:lvl w:ilvl="4" w:tplc="04090003" w:tentative="1"><w:start w:val="1"/><w:numFmt w:val="bullet"/><w:lvlText w:val="o"/><w:lvlJc w:val="left"/><w:pPr><w:ind w:left="3600" w:hanging="360"/></w:pPr><w:rPr><w:rFonts w:ascii="Courier New" w:hAnsi="Courier New" w:cs="Courier New" w:hint="default"/></w:rPr></w:lvl><w:lvl w:ilvl="5" w:tplc="04090005" w:tentative="1"><w:start w:val="1"/><w:numFmt w:val="bullet"/><w:lvlText w:val=""/><w:lvlJc w:val="left"/><w:pPr><w:ind w:left="4320" w:hanging="360"/></w:pPr><w:rPr><w:rFonts w:ascii="Wingdings" w:hAnsi="Wingdings" w:hint="default"/></w:rPr></w:lvl><w:lvl w:ilvl="6" w:tplc="04090001" w:tentative="1"><w:start w:val="1"/><w:numFmt w:val="bullet"/><w:lvlText w:val=""/><w:lvlJc w:val="left"/><w:pPr><w:ind w:left="5040" w:hanging="360"/></w:pPr><w:rPr><w:rFonts w:ascii="Symbol" w:hAnsi="Symbol" w:hint="default"/></w:rPr></w:lvl><w:lvl w:ilvl="7" w:tplc="04090003" w:tentative="1"><w:start w:val="1"/><w:numFmt w:val="bullet"/><w:lvlText w:val="o"/><w:lvlJc w:val="left"/><w:pPr><w:ind w:left="5760" w:hanging="360"/></w:pPr><w:rPr><w:rFonts w:ascii="Courier New" w:hAnsi="Courier New" w:cs="Courier New" w:hint="default"/></w:rPr></w:lvl><w:lvl w:ilvl="8" w:tplc="04090005" w:tentative="1"><w:start w:val="1"/><w:numFmt w:val="bullet"/><w:lvlText w:val=""/><w:lvlJc w:val="left"/><w:pPr><w:ind w:left="6480" w:hanging="360"/></w:pPr><w:rPr><w:rFonts w:ascii="Wingdings" w:hAnsi="Wingdings" w:hint="default"/></w:rPr></w:lvl></w:abstractNum><w:abstractNum w:abstractNumId="13" w15:restartNumberingAfterBreak="0" w:val="_3_3_3"><w:nsid w:val="40ED09C9"/><w:multiLevelType w:val="hybridMultilevel"/><w:tmpl w:val="3B882C52"/><w:lvl w:ilvl="0" w:tplc="0409000F"><w:start w:val="1"/><w:numFmt w:val="decimal"/><w:lvlText w:val="%1."/><w:lvlJc w:val="left"/><w:pPr><w:ind w:left="720" w:hanging="360"/></w:pPr></w:lvl><w:lvl w:ilvl="1" w:tplc="04090019" w:tentative="1"><w:start w:val="1"/><w:numFmt w:val="lowerLetter"/><w:lvlText w:val="%2."/><w:lvlJc w:val="left"/><w:pPr><w:ind w:left="1440" w:hanging="360"/></w:pPr></w:lvl><w:lvl w:ilvl="2" w:tplc="0409001B" w:tentative="1"><w:start w:val="1"/><w:numFmt w:val="lowerRoman"/><w:lvlText w:val="%3."/><w:lvlJc w:val="right"/><w:pPr><w:ind w:left="2160" w:hanging="180"/></w:pPr></w:lvl><w:lvl w:ilvl="3" w:tplc="0409000F" w:tentative="1"><w:start w:val="1"/><w:numFmt w:val="decimal"/><w:lvlText w:val="%4."/><w:lvlJc w:val="left"/><w:pPr><w:ind w:left="2880" w:hanging="360"/></w:pPr></w:lvl><w:lvl w:ilvl="4" w:tplc="04090019" w:tentative="1"><w:start w:val="1"/><w:numFmt w:val="lowerLetter"/><w:lvlText w:val="%5."/><w:lvlJc w:val="left"/><w:pPr><w:ind w:left="3600" w:hanging="360"/></w:pPr></w:lvl><w:lvl w:ilvl="5" w:tplc="0409001B" w:tentative="1"><w:start w:val="1"/><w:numFmt w:val="lowerRoman"/><w:lvlText w:val="%6."/><w:lvlJc w:val="right"/><w:pPr><w:ind w:left="4320" w:hanging="180"/></w:pPr></w:lvl><w:lvl w:ilvl="6" w:tplc="0409000F" w:tentative="1"><w:start w:val="1"/><w:numFmt w:val="decimal"/><w:lvlText w:val="%7."/><w:lvlJc w:val="left"/><w:pPr><w:ind w:left="5040" w:hanging="360"/></w:pPr></w:lvl><w:lvl w:ilvl="7" w:tplc="04090019" w:tentative="1"><w:start w:val="1"/><w:numFmt w:val="lowerLetter"/><w:lvlText w:val="%8."/><w:lvlJc w:val="left"/><w:pPr><w:ind w:left="5760" w:hanging="360"/></w:pPr></w:lvl><w:lvl w:ilvl="8" w:tplc="0409001B" w:tentative="1"><w:start w:val="1"/><w:numFmt w:val="lowerRoman"/><w:lvlText w:val="%9."/><w:lvlJc w:val="right"/><w:pPr><w:ind w:left="6480" w:hanging="180"/></w:pPr></w:lvl></w:abstractNum><w:abstractNum w:abstractNumId="23" w15:restartNumberingAfterBreak="0" w:val="_3_3_3"><w:nsid w:val="443E2F05"/><w:multiLevelType w:val="hybridMultilevel"/><w:tmpl w:val="93E2F05E"/><w:lvl w:ilvl="0" w:tplc="04090011"><w:start w:val="1"/><w:numFmt w:val="decimal"/><w:lvlText w:val="%1)"/><w:lvlJc w:val="left"/><w:pPr><w:ind w:left="720" w:hanging="360"/></w:pPr></w:lvl><w:lvl w:ilvl="1" w:tplc="FFFFFFFF" w:tentative="1"><w:start w:val="1"/><w:numFmt w:val="lowerLetter"/><w:lvlText w:val="%2."/><w:lvlJc w:val="left"/><w:pPr><w:ind w:left="1440" w:hanging="360"/></w:pPr></w:lvl><w:lvl w:ilvl="2" w:tplc="FFFFFFFF" w:tentative="1"><w:start w:val="1"/><w:numFmt w:val="lowerRoman"/><w:lvlText w:val="%3."/><w:lvlJc w:val="right"/><w:pPr><w:ind w:left="2160" w:hanging="180"/></w:pPr></w:lvl><w:lvl w:ilvl="3" w:tplc="FFFFFFFF" w:tentative="1"><w:start w:val="1"/><w:numFmt w:val="decimal"/><w:lvlText w:val="%4."/><w:lvlJc w:val="left"/><w:pPr><w:ind w:left="2880" w:hanging="360"/></w:pPr></w:lvl><w:lvl w:ilvl="4" w:tplc="FFFFFFFF" w:tentative="1"><w:start w:val="1"/><w:numFmt w:val="lowerLetter"/><w:lvlText w:val="%5."/><w:lvlJc w:val="left"/><w:pPr><w:ind w:left="3600" w:hanging="360"/></w:pPr></w:lvl><w:lvl w:ilvl="5" w:tplc="FFFFFFFF" w:tentative="1"><w:start w:val="1"/><w:numFmt w:val="lowerRoman"/><w:lvlText w:val="%6."/><w:lvlJc w:val="right"/><w:pPr><w:ind w:left="4320" w:hanging="180"/></w:pPr></w:lvl><w:lvl w:ilvl="6" w:tplc="FFFFFFFF" w:tentative="1"><w:start w:val="1"/><w:numFmt w:val="decimal"/><w:lvlText w:val="%7."/><w:lvlJc w:val="left"/><w:pPr><w:ind w:left="5040" w:hanging="360"/></w:pPr></w:lvl><w:lvl w:ilvl="7" w:tplc="FFFFFFFF" w:tentative="1"><w:start w:val="1"/><w:numFmt w:val="lowerLetter"/><w:lvlText w:val="%8."/><w:lvlJc w:val="left"/><w:pPr><w:ind w:left="5760" w:hanging="360"/></w:pPr></w:lvl><w:lvl w:ilvl="8" w:tplc="FFFFFFFF" w:tentative="1"><w:start w:val="1"/><w:numFmt w:val="lowerRoman"/><w:lvlText w:val="%9."/><w:lvlJc w:val="right"/><w:pPr><w:ind w:left="6480" w:hanging="180"/></w:pPr></w:lvl></w:abstractNum><w:abstractNum w:abstractNumId="33" w15:restartNumberingAfterBreak="0" w:val="_3_3_3"><w:nsid w:val="7D267B3F"/><w:multiLevelType w:val="hybridMultilevel"/><w:tmpl w:val="0394954E"/><w:lvl w:ilvl="0" w:tplc="04090001"><w:start w:val="1"/><w:numFmt w:val="bullet"/><w:lvlText w:val=""/><w:lvlJc w:val="left"/><w:pPr><w:ind w:left="720" w:hanging="360"/></w:pPr><w:rPr><w:rFonts w:ascii="Symbol" w:hAnsi="Symbol" w:hint="default"/></w:rPr></w:lvl><w:lvl w:ilvl="1" w:tplc="04090003" w:tentative="1"><w:start w:val="1"/><w:numFmt w:val="bullet"/><w:lvlText w:val="o"/><w:lvlJc w:val="left"/><w:pPr><w:ind w:left="1440" w:hanging="360"/></w:pPr><w:rPr><w:rFonts w:ascii="Courier New" w:hAnsi="Courier New" w:cs="Courier New" w:hint="default"/></w:rPr></w:lvl><w:lvl w:ilvl="2" w:tplc="04090005" w:tentative="1"><w:start w:val="1"/><w:numFmt w:val="bullet"/><w:lvlText w:val=""/><w:lvlJc w:val="left"/><w:pPr><w:ind w:left="2160" w:hanging="360"/></w:pPr><w:rPr><w:rFonts w:ascii="Wingdings" w:hAnsi="Wingdings" w:hint="default"/></w:rPr></w:lvl><w:lvl w:ilvl="3" w:tplc="04090001" w:tentative="1"><w:start w:val="1"/><w:numFmt w:val="bullet"/><w:lvlText w:val=""/><w:lvlJc w:val="left"/><w:pPr><w:ind w:left="2880" w:hanging="360"/></w:pPr><w:rPr><w:rFonts w:ascii="Symbol" w:hAnsi="Symbol" w:hint="default"/></w:rPr></w:lvl><w:lvl w:ilvl="4" w:tplc="04090003" w:tentative="1"><w:start w:val="1"/><w:numFmt w:val="bullet"/><w:lvlText w:val="o"/><w:lvlJc w:val="left"/><w:pPr><w:ind w:left="3600" w:hanging="360"/></w:pPr><w:rPr><w:rFonts w:ascii="Courier New" w:hAnsi="Courier New" w:cs="Courier New" w:hint="default"/></w:rPr></w:lvl><w:lvl w:ilvl="5" w:tplc="04090005" w:tentative="1"><w:start w:val="1"/><w:numFmt w:val="bullet"/><w:lvlText w:val=""/><w:lvlJc w:val="left"/><w:pPr><w:ind w:left="4320" w:hanging="360"/></w:pPr><w:rPr><w:rFonts w:ascii="Wingdings" w:hAnsi="Wingdings" w:hint="default"/></w:rPr></w:lvl><w:lvl w:ilvl="6" w:tplc="04090001" w:tentative="1"><w:start w:val="1"/><w:numFmt w:val="bullet"/><w:lvlText w:val=""/><w:lvlJc w:val="left"/><w:pPr><w:ind w:left="5040" w:hanging="360"/></w:pPr><w:rPr><w:rFonts w:ascii="Symbol" w:hAnsi="Symbol" w:hint="default"/></w:rPr></w:lvl><w:lvl w:ilvl="7" w:tplc="04090003" w:tentative="1"><w:start w:val="1"/><w:numFmt w:val="bullet"/><w:lvlText w:val="o"/><w:lvlJc w:val="left"/><w:pPr><w:ind w:left="5760" w:hanging="360"/></w:pPr><w:rPr><w:rFonts w:ascii="Courier New" w:hAnsi="Courier New" w:cs="Courier New" w:hint="default"/></w:rPr></w:lvl><w:lvl w:ilvl="8" w:tplc="04090005" w:tentative="1"><w:start w:val="1"/><w:numFmt w:val="bullet"/><w:lvlText w:val=""/><w:lvlJc w:val="left"/><w:pPr><w:ind w:left="6480" w:hanging="360"/></w:pPr><w:rPr><w:rFonts w:ascii="Wingdings" w:hAnsi="Wingdings" w:hint="default"/></w:rPr></w:lvl></w:abstractNum><w:num w:numId="13" w16cid:durableId="726102333" w:val="3"><w:abstractNumId w:val="33"/></w:num><w:num w:numId="23" w16cid:durableId="1630285630" w:val="3"><w:abstractNumId w:val="03"/></w:num><w:num w:numId="33" w16cid:durableId="1378579131" w:val="3"><w:abstractNumId w:val="13"/></w:num><w:num w:numId="43" w16cid:durableId="2101023586" w:val="3"><w:abstractNumId w:val="23"/></w:num><w:abstractNum w:abstractNumId="04" w15:restartNumberingAfterBreak="0" w:val="_4_4_4"><w:nsid w:val="0EEC2BDE"/><w:multiLevelType w:val="hybridMultilevel"/><w:tmpl w:val="5BA64880"/><w:lvl w:ilvl="0" w:tplc="04090001"><w:start w:val="1"/><w:numFmt w:val="bullet"/><w:lvlText w:val=""/><w:lvlJc w:val="left"/><w:pPr><w:ind w:left="720" w:hanging="360"/></w:pPr><w:rPr><w:rFonts w:ascii="Symbol" w:hAnsi="Symbol" w:hint="default"/></w:rPr></w:lvl><w:lvl w:ilvl="1" w:tplc="04090003" w:tentative="1"><w:start w:val="1"/><w:numFmt w:val="bullet"/><w:lvlText w:val="o"/><w:lvlJc w:val="left"/><w:pPr><w:ind w:left="1440" w:hanging="360"/></w:pPr><w:rPr><w:rFonts w:ascii="Courier New" w:hAnsi="Courier New" w:cs="Courier New" w:hint="default"/></w:rPr></w:lvl><w:lvl w:ilvl="2" w:tplc="04090005" w:tentative="1"><w:start w:val="1"/><w:numFmt w:val="bullet"/><w:lvlText w:val=""/><w:lvlJc w:val="left"/><w:pPr><w:ind w:left="2160" w:hanging="360"/></w:pPr><w:rPr><w:rFonts w:ascii="Wingdings" w:hAnsi="Wingdings" w:hint="default"/></w:rPr></w:lvl><w:lvl w:ilvl="3" w:tplc="04090001" w:tentative="1"><w:start w:val="1"/><w:numFmt w:val="bullet"/><w:lvlText w:val=""/><w:lvlJc w:val="left"/><w:pPr><w:ind w:left="2880" w:hanging="360"/></w:pPr><w:rPr><w:rFonts w:ascii="Symbol" w:hAnsi="Symbol" w:hint="default"/></w:rPr></w:lvl><w:lvl w:ilvl="4" w:tplc="04090003" w:tentative="1"><w:start w:val="1"/><w:numFmt w:val="bullet"/><w:lvlText w:val="o"/><w:lvlJc w:val="left"/><w:pPr><w:ind w:left="3600" w:hanging="360"/></w:pPr><w:rPr><w:rFonts w:ascii="Courier New" w:hAnsi="Courier New" w:cs="Courier New" w:hint="default"/></w:rPr></w:lvl><w:lvl w:ilvl="5" w:tplc="04090005" w:tentative="1"><w:start w:val="1"/><w:numFmt w:val="bullet"/><w:lvlText w:val=""/><w:lvlJc w:val="left"/><w:pPr><w:ind w:left="4320" w:hanging="360"/></w:pPr><w:rPr><w:rFonts w:ascii="Wingdings" w:hAnsi="Wingdings" w:hint="default"/></w:rPr></w:lvl><w:lvl w:ilvl="6" w:tplc="04090001" w:tentative="1"><w:start w:val="1"/><w:numFmt w:val="bullet"/><w:lvlText w:val=""/><w:lvlJc w:val="left"/><w:pPr><w:ind w:left="5040" w:hanging="360"/></w:pPr><w:rPr><w:rFonts w:ascii="Symbol" w:hAnsi="Symbol" w:hint="default"/></w:rPr></w:lvl><w:lvl w:ilvl="7" w:tplc="04090003" w:tentative="1"><w:start w:val="1"/><w:numFmt w:val="bullet"/><w:lvlText w:val="o"/><w:lvlJc w:val="left"/><w:pPr><w:ind w:left="5760" w:hanging="360"/></w:pPr><w:rPr><w:rFonts w:ascii="Courier New" w:hAnsi="Courier New" w:cs="Courier New" w:hint="default"/></w:rPr></w:lvl><w:lvl w:ilvl="8" w:tplc="04090005" w:tentative="1"><w:start w:val="1"/><w:numFmt w:val="bullet"/><w:lvlText w:val=""/><w:lvlJc w:val="left"/><w:pPr><w:ind w:left="6480" w:hanging="360"/></w:pPr><w:rPr><w:rFonts w:ascii="Wingdings" w:hAnsi="Wingdings" w:hint="default"/></w:rPr></w:lvl></w:abstractNum><w:abstractNum w:abstractNumId="14" w15:restartNumberingAfterBreak="0" w:val="_4_4_4"><w:nsid w:val="72310A8E"/><w:multiLevelType w:val="hybridMultilevel"/><w:tmpl w:val="44E2F84C"/><w:lvl w:ilvl="0" w:tplc="04090001"><w:start w:val="1"/><w:numFmt w:val="bullet"/><w:lvlText w:val=""/><w:lvlJc w:val="left"/><w:pPr><w:ind w:left="720" w:hanging="360"/></w:pPr><w:rPr><w:rFonts w:ascii="Symbol" w:hAnsi="Symbol" w:hint="default"/></w:rPr></w:lvl><w:lvl w:ilvl="1" w:tplc="04090003" w:tentative="1"><w:start w:val="1"/><w:numFmt w:val="bullet"/><w:lvlText w:val="o"/><w:lvlJc w:val="left"/><w:pPr><w:ind w:left="1440" w:hanging="360"/></w:pPr><w:rPr><w:rFonts w:ascii="Courier New" w:hAnsi="Courier New" w:cs="Courier New" w:hint="default"/></w:rPr></w:lvl><w:lvl w:ilvl="2" w:tplc="04090005" w:tentative="1"><w:start w:val="1"/><w:numFmt w:val="bullet"/><w:lvlText w:val=""/><w:lvlJc w:val="left"/><w:pPr><w:ind w:left="2160" w:hanging="360"/></w:pPr><w:rPr><w:rFonts w:ascii="Wingdings" w:hAnsi="Wingdings" w:hint="default"/></w:rPr></w:lvl><w:lvl w:ilvl="3" w:tplc="04090001" w:tentative="1"><w:start w:val="1"/><w:numFmt w:val="bullet"/><w:lvlText w:val=""/><w:lvlJc w:val="left"/><w:pPr><w:ind w:left="2880" w:hanging="360"/></w:pPr><w:rPr><w:rFonts w:ascii="Symbol" w:hAnsi="Symbol" w:hint="default"/></w:rPr></w:lvl><w:lvl w:ilvl="4" w:tplc="04090003" w:tentative="1"><w:start w:val="1"/><w:numFmt w:val="bullet"/><w:lvlText w:val="o"/><w:lvlJc w:val="left"/><w:pPr><w:ind w:left="3600" w:hanging="360"/></w:pPr><w:rPr><w:rFonts w:ascii="Courier New" w:hAnsi="Courier New" w:cs="Courier New" w:hint="default"/></w:rPr></w:lvl><w:lvl w:ilvl="5" w:tplc="04090005" w:tentative="1"><w:start w:val="1"/><w:numFmt w:val="bullet"/><w:lvlText w:val=""/><w:lvlJc w:val="left"/><w:pPr><w:ind w:left="4320" w:hanging="360"/></w:pPr><w:rPr><w:rFonts w:ascii="Wingdings" w:hAnsi="Wingdings" w:hint="default"/></w:rPr></w:lvl><w:lvl w:ilvl="6" w:tplc="04090001" w:tentative="1"><w:start w:val="1"/><w:numFmt w:val="bullet"/><w:lvlText w:val=""/><w:lvlJc w:val="left"/><w:pPr><w:ind w:left="5040" w:hanging="360"/></w:pPr><w:rPr><w:rFonts w:ascii="Symbol" w:hAnsi="Symbol" w:hint="default"/></w:rPr></w:lvl><w:lvl w:ilvl="7" w:tplc="04090003" w:tentative="1"><w:start w:val="1"/><w:numFmt w:val="bullet"/><w:lvlText w:val="o"/><w:lvlJc w:val="left"/><w:pPr><w:ind w:left="5760" w:hanging="360"/></w:pPr><w:rPr><w:rFonts w:ascii="Courier New" w:hAnsi="Courier New" w:cs="Courier New" w:hint="default"/></w:rPr></w:lvl><w:lvl w:ilvl="8" w:tplc="04090005" w:tentative="1"><w:start w:val="1"/><w:numFmt w:val="bullet"/><w:lvlText w:val=""/><w:lvlJc w:val="left"/><w:pPr><w:ind w:left="6480" w:hanging="360"/></w:pPr><w:rPr><w:rFonts w:ascii="Wingdings" w:hAnsi="Wingdings" w:hint="default"/></w:rPr></w:lvl></w:abstractNum><w:num w:numId="14" w16cid:durableId="1696494035" w:val="4"><w:abstractNumId w:val="04"/></w:num><w:num w:numId="24" w16cid:durableId="1367755773" w:val="4"><w:abstractNumId w:val="14"/></w:num>﻿<?xml version="1.0" encoding="UTF-8" standalone="yes"?>
<w:numbering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xml version="1.0" encoding="UTF-8" standalone="yes"?>
<w:numbering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xml version="1.0" encoding="UTF-8" standalone="yes"?>
<w:numbering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xml version="1.0" encoding="UTF-8" standalone="yes"?>
<w:numbering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xml version="1.0" encoding="UTF-8" standalone="yes"?>
<w:numbering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xml version="1.0" encoding="UTF-8" standalone="yes"?>
<w:numbering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xml version="1.0" encoding="UTF-8" standalone="yes"?>
<w:numbering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xml version="1.0" encoding="UTF-8" standalone="yes"?>
<w:numbering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xml version="1.0" encoding="UTF-8" standalone="yes"?>
<w:numbering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xml version="1.0" encoding="UTF-8" standalone="yes"?>
<w:numbering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xml version="1.0" encoding="UTF-8" standalone="yes"?>
<w:numbering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xml version="1.0" encoding="UTF-8" standalone="yes"?>
<w:numbering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xml version="1.0" encoding="UTF-8" standalone="yes"?>
<w:numbering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xml version="1.0" encoding="UTF-8" standalone="yes"?>
<w:numbering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xml version="1.0" encoding="UTF-8" standalone="yes"?>
<w:numbering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xml version="1.0" encoding="UTF-8" standalone="yes"?>
<w:numbering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xml version="1.0" encoding="UTF-8" standalone="yes"?>
<w:numbering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abstractNum w:abstractNumId="022" w:val="_22_22_22"><w:multiLevelType w:val="multilevel"/><w:lvl w:ilvl="0"><w:start w:val="1"/><w:numFmt w:val="lowerRoman"/><w:lvlText w:val="%1)"/><w:rPr><w:rFonts w:ascii="Arial" w:eastAsia="Arial" w:hAnsi="Arial" w:cs="Arial"/><w:b w:val="0"/><w:bCs w:val="0"/><w:i w:val="0"/><w:iCs w:val="0"/><w:smallCaps w:val="0"/><w:strike w:val="0"/><w:color w:val="111827"/><w:spacing w:val="0"/><w:w w:val="100"/><w:position w:val="0"/><w:sz w:val="22"/><w:szCs w:val="22"/><w:u w:val="none"/><w:shd w:val="clear" w:color="auto" w:fill="auto"/><w:lang w:val="en-US" w:eastAsia="en-US"/></w:rPr></w:lvl></w:abstractNum><w:num w:numId="122" w:val="22"><w:abstractNumId w:val="022"/></w:num>
﻿<?xml version="1.0" encoding="UTF-8" standalone="yes"?>
<w:numbering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xml version="1.0" encoding="UTF-8" standalone="yes"?>
<w:numbering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xml version="1.0" encoding="UTF-8" standalone="yes"?>
<w:numbering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xml version="1.0" encoding="UTF-8" standalone="yes"?>
<w:numbering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xml version="1.0" encoding="UTF-8" standalone="yes"?>
<w:numbering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xml version="1.0" encoding="UTF-8" standalone="yes"?>
<w:numbering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xml version="1.0" encoding="UTF-8" standalone="yes"?>
<w:numbering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xml version="1.0" encoding="UTF-8" standalone="yes"?>
<w:numbering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xml version="1.0" encoding="UTF-8" standalone="yes"?>
<w:numbering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xml version="1.0" encoding="UTF-8" standalone="yes"?>
<w:numbering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xml version="1.0" encoding="UTF-8" standalone="yes"?>
<w:numbering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xml version="1.0" encoding="UTF-8" standalone="yes"?>
<w:numbering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xml version="1.0" encoding="UTF-8" standalone="yes"?>
<w:numbering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xml version="1.0" encoding="UTF-8" standalone="yes"?>
<w:numbering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xml version="1.0" encoding="UTF-8" standalone="yes"?>
<w:numbering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xml version="1.0" encoding="UTF-8" standalone="yes"?>
<w:numbering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xml version="1.0" encoding="UTF-8" standalone="yes"?>
<w:numbering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xml version="1.0" encoding="UTF-8" standalone="yes"?>
<w:numbering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xml version="1.0" encoding="UTF-8" standalone="yes"?>
<w:numbering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xml version="1.0" encoding="UTF-8" standalone="yes"?>
<w:numbering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xml version="1.0" encoding="UTF-8" standalone="yes"?>
<w:numbering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xml version="1.0" encoding="UTF-8" standalone="yes"?>
<w:numbering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xml version="1.0" encoding="UTF-8" standalone="yes"?>
<w:numbering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xml version="1.0" encoding="UTF-8" standalone="yes"?>
<w:numbering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xml version="1.0" encoding="UTF-8" standalone="yes"?>
<w:numbering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xml version="1.0" encoding="UTF-8" standalone="yes"?>
<w:numbering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abstractNum w:abstractNumId="049" w:val="_49_49_49"><w:multiLevelType w:val="multilevel"/><w:lvl w:ilvl="0"><w:start w:val="1"/><w:numFmt w:val="decimal"/><w:lvlText w:val="%1"/><w:rPr><w:rFonts w:ascii="Arial" w:eastAsia="Arial" w:hAnsi="Arial" w:cs="Arial"/><w:b w:val="0"/><w:bCs w:val="0"/><w:i w:val="0"/><w:iCs w:val="0"/><w:smallCaps w:val="0"/><w:strike w:val="0"/><w:color w:val="111827"/><w:spacing w:val="0"/><w:w w:val="100"/><w:position w:val="0"/><w:sz w:val="22"/><w:szCs w:val="22"/><w:u w:val="none"/><w:shd w:val="clear" w:color="auto" w:fill="auto"/><w:lang w:val="en-US" w:eastAsia="en-US"/></w:rPr></w:lvl></w:abstractNum><w:num w:numId="149" w:val="49"><w:abstractNumId w:val="049"/></w:num>
<w:abstractNum w:abstractNumId="050" w:val="_50_50_50"><w:multiLevelType w:val="multilevel"/><w:lvl w:ilvl="0"><w:start w:val="1"/><w:numFmt w:val="decimal"/><w:lvlText w:val="%1"/><w:rPr><w:rFonts w:ascii="Arial" w:eastAsia="Arial" w:hAnsi="Arial" w:cs="Arial"/><w:b w:val="0"/><w:bCs w:val="0"/><w:i w:val="0"/><w:iCs w:val="0"/><w:smallCaps w:val="0"/><w:strike w:val="0"/><w:color w:val="111827"/><w:spacing w:val="0"/><w:w w:val="100"/><w:position w:val="0"/><w:sz w:val="22"/><w:szCs w:val="22"/><w:u w:val="none"/><w:shd w:val="clear" w:color="auto" w:fill="auto"/><w:lang w:val="en-US" w:eastAsia="en-US"/></w:rPr></w:lvl></w:abstractNum><w:num w:numId="150" w:val="50"><w:abstractNumId w:val="050"/></w:num>
<w:abstractNum w:abstractNumId="051" w:val="_51_51_51"><w:multiLevelType w:val="multilevel"/><w:lvl w:ilvl="0"><w:start w:val="1"/><w:numFmt w:val="decimal"/><w:lvlText w:val="%1"/><w:rPr><w:rFonts w:ascii="Arial" w:eastAsia="Arial" w:hAnsi="Arial" w:cs="Arial"/><w:b w:val="0"/><w:bCs w:val="0"/><w:i w:val="0"/><w:iCs w:val="0"/><w:smallCaps w:val="0"/><w:strike w:val="0"/><w:color w:val="111827"/><w:spacing w:val="0"/><w:w w:val="100"/><w:position w:val="0"/><w:sz w:val="22"/><w:szCs w:val="22"/><w:u w:val="none"/><w:shd w:val="clear" w:color="auto" w:fill="auto"/><w:lang w:val="en-US" w:eastAsia="en-US"/></w:rPr></w:lvl></w:abstractNum><w:num w:numId="151" w:val="51"><w:abstractNumId w:val="051"/></w:num>
<w:abstractNum w:abstractNumId="052" w15:restartNumberingAfterBreak="0" w:val="_52_52_52"><w:nsid w:val="246C012B"/><w:multiLevelType w:val="hybridMultilevel"/><w:tmpl w:val="F314DD14"/><w:lvl w:ilvl="0" w:tplc="04090011"><w:start w:val="1"/><w:numFmt w:val="decimal"/><w:lvlText w:val="%1)"/><w:lvlJc w:val="left"/><w:pPr><w:ind w:left="720" w:hanging="360"/></w:pPr></w:lvl><w:lvl w:ilvl="1" w:tplc="04090019" w:tentative="1"><w:start w:val="1"/><w:numFmt w:val="lowerLetter"/><w:lvlText w:val="%2."/><w:lvlJc w:val="left"/><w:pPr><w:ind w:left="1440" w:hanging="360"/></w:pPr></w:lvl><w:lvl w:ilvl="2" w:tplc="0409001B" w:tentative="1"><w:start w:val="1"/><w:numFmt w:val="lowerRoman"/><w:lvlText w:val="%3."/><w:lvlJc w:val="right"/><w:pPr><w:ind w:left="2160" w:hanging="180"/></w:pPr></w:lvl><w:lvl w:ilvl="3" w:tplc="0409000F" w:tentative="1"><w:start w:val="1"/><w:numFmt w:val="decimal"/><w:lvlText w:val="%4."/><w:lvlJc w:val="left"/><w:pPr><w:ind w:left="2880" w:hanging="360"/></w:pPr></w:lvl><w:lvl w:ilvl="4" w:tplc="04090019" w:tentative="1"><w:start w:val="1"/><w:numFmt w:val="lowerLetter"/><w:lvlText w:val="%5."/><w:lvlJc w:val="left"/><w:pPr><w:ind w:left="3600" w:hanging="360"/></w:pPr></w:lvl><w:lvl w:ilvl="5" w:tplc="0409001B" w:tentative="1"><w:start w:val="1"/><w:numFmt w:val="lowerRoman"/><w:lvlText w:val="%6."/><w:lvlJc w:val="right"/><w:pPr><w:ind w:left="4320" w:hanging="180"/></w:pPr></w:lvl><w:lvl w:ilvl="6" w:tplc="0409000F" w:tentative="1"><w:start w:val="1"/><w:numFmt w:val="decimal"/><w:lvlText w:val="%7."/><w:lvlJc w:val="left"/><w:pPr><w:ind w:left="5040" w:hanging="360"/></w:pPr></w:lvl><w:lvl w:ilvl="7" w:tplc="04090019" w:tentative="1"><w:start w:val="1"/><w:numFmt w:val="lowerLetter"/><w:lvlText w:val="%8."/><w:lvlJc w:val="left"/><w:pPr><w:ind w:left="5760" w:hanging="360"/></w:pPr></w:lvl><w:lvl w:ilvl="8" w:tplc="0409001B" w:tentative="1"><w:start w:val="1"/><w:numFmt w:val="lowerRoman"/><w:lvlText w:val="%9."/><w:lvlJc w:val="right"/><w:pPr><w:ind w:left="6480" w:hanging="180"/></w:pPr></w:lvl></w:abstractNum><w:abstractNum w:abstractNumId="152" w15:restartNumberingAfterBreak="0" w:val="_52_52_52"><w:nsid w:val="6D6E54D3"/><w:multiLevelType w:val="hybridMultilevel"/><w:tmpl w:val="F7B20086"/><w:lvl w:ilvl="0" w:tplc="04090001"><w:start w:val="1"/><w:numFmt w:val="bullet"/><w:lvlText w:val=""/><w:lvlJc w:val="left"/><w:pPr><w:ind w:left="720" w:hanging="360"/></w:pPr><w:rPr><w:rFonts w:ascii="Symbol" w:hAnsi="Symbol" w:hint="default"/></w:rPr></w:lvl><w:lvl w:ilvl="1" w:tplc="04090003" w:tentative="1"><w:start w:val="1"/><w:numFmt w:val="bullet"/><w:lvlText w:val="o"/><w:lvlJc w:val="left"/><w:pPr><w:ind w:left="1440" w:hanging="360"/></w:pPr><w:rPr><w:rFonts w:ascii="Courier New" w:hAnsi="Courier New" w:cs="Courier New" w:hint="default"/></w:rPr></w:lvl><w:lvl w:ilvl="2" w:tplc="04090005" w:tentative="1"><w:start w:val="1"/><w:numFmt w:val="bullet"/><w:lvlText w:val=""/><w:lvlJc w:val="left"/><w:pPr><w:ind w:left="2160" w:hanging="360"/></w:pPr><w:rPr><w:rFonts w:ascii="Wingdings" w:hAnsi="Wingdings" w:hint="default"/></w:rPr></w:lvl><w:lvl w:ilvl="3" w:tplc="04090001" w:tentative="1"><w:start w:val="1"/><w:numFmt w:val="bullet"/><w:lvlText w:val=""/><w:lvlJc w:val="left"/><w:pPr><w:ind w:left="2880" w:hanging="360"/></w:pPr><w:rPr><w:rFonts w:ascii="Symbol" w:hAnsi="Symbol" w:hint="default"/></w:rPr></w:lvl><w:lvl w:ilvl="4" w:tplc="04090003" w:tentative="1"><w:start w:val="1"/><w:numFmt w:val="bullet"/><w:lvlText w:val="o"/><w:lvlJc w:val="left"/><w:pPr><w:ind w:left="3600" w:hanging="360"/></w:pPr><w:rPr><w:rFonts w:ascii="Courier New" w:hAnsi="Courier New" w:cs="Courier New" w:hint="default"/></w:rPr></w:lvl><w:lvl w:ilvl="5" w:tplc="04090005" w:tentative="1"><w:start w:val="1"/><w:numFmt w:val="bullet"/><w:lvlText w:val=""/><w:lvlJc w:val="left"/><w:pPr><w:ind w:left="4320" w:hanging="360"/></w:pPr><w:rPr><w:rFonts w:ascii="Wingdings" w:hAnsi="Wingdings" w:hint="default"/></w:rPr></w:lvl><w:lvl w:ilvl="6" w:tplc="04090001" w:tentative="1"><w:start w:val="1"/><w:numFmt w:val="bullet"/><w:lvlText w:val=""/><w:lvlJc w:val="left"/><w:pPr><w:ind w:left="5040" w:hanging="360"/></w:pPr><w:rPr><w:rFonts w:ascii="Symbol" w:hAnsi="Symbol" w:hint="default"/></w:rPr></w:lvl><w:lvl w:ilvl="7" w:tplc="04090003" w:tentative="1"><w:start w:val="1"/><w:numFmt w:val="bullet"/><w:lvlText w:val="o"/><w:lvlJc w:val="left"/><w:pPr><w:ind w:left="5760" w:hanging="360"/></w:pPr><w:rPr><w:rFonts w:ascii="Courier New" w:hAnsi="Courier New" w:cs="Courier New" w:hint="default"/></w:rPr></w:lvl><w:lvl w:ilvl="8" w:tplc="04090005" w:tentative="1"><w:start w:val="1"/><w:numFmt w:val="bullet"/><w:lvlText w:val=""/><w:lvlJc w:val="left"/><w:pPr><w:ind w:left="6480" w:hanging="360"/></w:pPr><w:rPr><w:rFonts w:ascii="Wingdings" w:hAnsi="Wingdings" w:hint="default"/></w:rPr></w:lvl></w:abstractNum><w:num w:numId="152" w16cid:durableId="1966502118" w:val="52"><w:abstractNumId w:val="152"/></w:num><w:num w:numId="252" w16cid:durableId="147406122" w:val="52"><w:abstractNumId w:val="052"/></w:num><w:abstractNum w:abstractNumId="053" w15:restartNumberingAfterBreak="0" w:val="_53_53_53"><w:nsid w:val="0B3C35F0"/><w:multiLevelType w:val="hybridMultilevel"/><w:tmpl w:val="D35C240C"/><w:lvl w:ilvl="0" w:tplc="04090001"><w:start w:val="1"/><w:numFmt w:val="bullet"/><w:lvlText w:val=""/><w:lvlJc w:val="left"/><w:pPr><w:ind w:left="720" w:hanging="360"/></w:pPr><w:rPr><w:rFonts w:ascii="Symbol" w:hAnsi="Symbol" w:hint="default"/></w:rPr></w:lvl><w:lvl w:ilvl="1" w:tplc="04090003" w:tentative="1"><w:start w:val="1"/><w:numFmt w:val="bullet"/><w:lvlText w:val="o"/><w:lvlJc w:val="left"/><w:pPr><w:ind w:left="1440" w:hanging="360"/></w:pPr><w:rPr><w:rFonts w:ascii="Courier New" w:hAnsi="Courier New" w:cs="Courier New" w:hint="default"/></w:rPr></w:lvl><w:lvl w:ilvl="2" w:tplc="04090005" w:tentative="1"><w:start w:val="1"/><w:numFmt w:val="bullet"/><w:lvlText w:val=""/><w:lvlJc w:val="left"/><w:pPr><w:ind w:left="2160" w:hanging="360"/></w:pPr><w:rPr><w:rFonts w:ascii="Wingdings" w:hAnsi="Wingdings" w:hint="default"/></w:rPr></w:lvl><w:lvl w:ilvl="3" w:tplc="04090001" w:tentative="1"><w:start w:val="1"/><w:numFmt w:val="bullet"/><w:lvlText w:val=""/><w:lvlJc w:val="left"/><w:pPr><w:ind w:left="2880" w:hanging="360"/></w:pPr><w:rPr><w:rFonts w:ascii="Symbol" w:hAnsi="Symbol" w:hint="default"/></w:rPr></w:lvl><w:lvl w:ilvl="4" w:tplc="04090003" w:tentative="1"><w:start w:val="1"/><w:numFmt w:val="bullet"/><w:lvlText w:val="o"/><w:lvlJc w:val="left"/><w:pPr><w:ind w:left="3600" w:hanging="360"/></w:pPr><w:rPr><w:rFonts w:ascii="Courier New" w:hAnsi="Courier New" w:cs="Courier New" w:hint="default"/></w:rPr></w:lvl><w:lvl w:ilvl="5" w:tplc="04090005" w:tentative="1"><w:start w:val="1"/><w:numFmt w:val="bullet"/><w:lvlText w:val=""/><w:lvlJc w:val="left"/><w:pPr><w:ind w:left="4320" w:hanging="360"/></w:pPr><w:rPr><w:rFonts w:ascii="Wingdings" w:hAnsi="Wingdings" w:hint="default"/></w:rPr></w:lvl><w:lvl w:ilvl="6" w:tplc="04090001" w:tentative="1"><w:start w:val="1"/><w:numFmt w:val="bullet"/><w:lvlText w:val=""/><w:lvlJc w:val="left"/><w:pPr><w:ind w:left="5040" w:hanging="360"/></w:pPr><w:rPr><w:rFonts w:ascii="Symbol" w:hAnsi="Symbol" w:hint="default"/></w:rPr></w:lvl><w:lvl w:ilvl="7" w:tplc="04090003" w:tentative="1"><w:start w:val="1"/><w:numFmt w:val="bullet"/><w:lvlText w:val="o"/><w:lvlJc w:val="left"/><w:pPr><w:ind w:left="5760" w:hanging="360"/></w:pPr><w:rPr><w:rFonts w:ascii="Courier New" w:hAnsi="Courier New" w:cs="Courier New" w:hint="default"/></w:rPr></w:lvl><w:lvl w:ilvl="8" w:tplc="04090005" w:tentative="1"><w:start w:val="1"/><w:numFmt w:val="bullet"/><w:lvlText w:val=""/><w:lvlJc w:val="left"/><w:pPr><w:ind w:left="6480" w:hanging="360"/></w:pPr><w:rPr><w:rFonts w:ascii="Wingdings" w:hAnsi="Wingdings" w:hint="default"/></w:rPr></w:lvl></w:abstractNum><w:abstractNum w:abstractNumId="153" w15:restartNumberingAfterBreak="0" w:val="_53_53_53"><w:nsid w:val="0E2B39B4"/><w:multiLevelType w:val="hybridMultilevel"/><w:tmpl w:val="6C02F502"/><w:lvl w:ilvl="0" w:tplc="C29421D0"><w:numFmt w:val="bullet"/><w:lvlText w:val="•"/><w:lvlJc w:val="left"/><w:pPr><w:ind w:left="720" w:hanging="360"/></w:pPr><w:rPr><w:rFonts w:ascii="Microsoft Sans Serif" w:eastAsia="Microsoft Sans Serif" w:hAnsi="Microsoft Sans Serif" w:cs="Microsoft Sans Serif" w:hint="default"/></w:rPr></w:lvl><w:lvl w:ilvl="1" w:tplc="04090003" w:tentative="1"><w:start w:val="1"/><w:numFmt w:val="bullet"/><w:lvlText w:val="o"/><w:lvlJc w:val="left"/><w:pPr><w:ind w:left="1440" w:hanging="360"/></w:pPr><w:rPr><w:rFonts w:ascii="Courier New" w:hAnsi="Courier New" w:cs="Courier New" w:hint="default"/></w:rPr></w:lvl><w:lvl w:ilvl="2" w:tplc="04090005" w:tentative="1"><w:start w:val="1"/><w:numFmt w:val="bullet"/><w:lvlText w:val=""/><w:lvlJc w:val="left"/><w:pPr><w:ind w:left="2160" w:hanging="360"/></w:pPr><w:rPr><w:rFonts w:ascii="Wingdings" w:hAnsi="Wingdings" w:hint="default"/></w:rPr></w:lvl><w:lvl w:ilvl="3" w:tplc="04090001" w:tentative="1"><w:start w:val="1"/><w:numFmt w:val="bullet"/><w:lvlText w:val=""/><w:lvlJc w:val="left"/><w:pPr><w:ind w:left="2880" w:hanging="360"/></w:pPr><w:rPr><w:rFonts w:ascii="Symbol" w:hAnsi="Symbol" w:hint="default"/></w:rPr></w:lvl><w:lvl w:ilvl="4" w:tplc="04090003" w:tentative="1"><w:start w:val="1"/><w:numFmt w:val="bullet"/><w:lvlText w:val="o"/><w:lvlJc w:val="left"/><w:pPr><w:ind w:left="3600" w:hanging="360"/></w:pPr><w:rPr><w:rFonts w:ascii="Courier New" w:hAnsi="Courier New" w:cs="Courier New" w:hint="default"/></w:rPr></w:lvl><w:lvl w:ilvl="5" w:tplc="04090005" w:tentative="1"><w:start w:val="1"/><w:numFmt w:val="bullet"/><w:lvlText w:val=""/><w:lvlJc w:val="left"/><w:pPr><w:ind w:left="4320" w:hanging="360"/></w:pPr><w:rPr><w:rFonts w:ascii="Wingdings" w:hAnsi="Wingdings" w:hint="default"/></w:rPr></w:lvl><w:lvl w:ilvl="6" w:tplc="04090001" w:tentative="1"><w:start w:val="1"/><w:numFmt w:val="bullet"/><w:lvlText w:val=""/><w:lvlJc w:val="left"/><w:pPr><w:ind w:left="5040" w:hanging="360"/></w:pPr><w:rPr><w:rFonts w:ascii="Symbol" w:hAnsi="Symbol" w:hint="default"/></w:rPr></w:lvl><w:lvl w:ilvl="7" w:tplc="04090003" w:tentative="1"><w:start w:val="1"/><w:numFmt w:val="bullet"/><w:lvlText w:val="o"/><w:lvlJc w:val="left"/><w:pPr><w:ind w:left="5760" w:hanging="360"/></w:pPr><w:rPr><w:rFonts w:ascii="Courier New" w:hAnsi="Courier New" w:cs="Courier New" w:hint="default"/></w:rPr></w:lvl><w:lvl w:ilvl="8" w:tplc="04090005" w:tentative="1"><w:start w:val="1"/><w:numFmt w:val="bullet"/><w:lvlText w:val=""/><w:lvlJc w:val="left"/><w:pPr><w:ind w:left="6480" w:hanging="360"/></w:pPr><w:rPr><w:rFonts w:ascii="Wingdings" w:hAnsi="Wingdings" w:hint="default"/></w:rPr></w:lvl></w:abstractNum><w:abstractNum w:abstractNumId="253" w15:restartNumberingAfterBreak="0" w:val="_53_53_53"><w:nsid w:val="11A06C2E"/><w:multiLevelType w:val="hybridMultilevel"/><w:tmpl w:val="F85454D2"/><w:lvl w:ilvl="0" w:tplc="C29421D0"><w:numFmt w:val="bullet"/><w:lvlText w:val="•"/><w:lvlJc w:val="left"/><w:pPr><w:ind w:left="720" w:hanging="360"/></w:pPr><w:rPr><w:rFonts w:ascii="Microsoft Sans Serif" w:eastAsia="Microsoft Sans Serif" w:hAnsi="Microsoft Sans Serif" w:cs="Microsoft Sans Serif" w:hint="default"/></w:rPr></w:lvl><w:lvl w:ilvl="1" w:tplc="04090003" w:tentative="1"><w:start w:val="1"/><w:numFmt w:val="bullet"/><w:lvlText w:val="o"/><w:lvlJc w:val="left"/><w:pPr><w:ind w:left="1440" w:hanging="360"/></w:pPr><w:rPr><w:rFonts w:ascii="Courier New" w:hAnsi="Courier New" w:cs="Courier New" w:hint="default"/></w:rPr></w:lvl><w:lvl w:ilvl="2" w:tplc="04090005" w:tentative="1"><w:start w:val="1"/><w:numFmt w:val="bullet"/><w:lvlText w:val=""/><w:lvlJc w:val="left"/><w:pPr><w:ind w:left="2160" w:hanging="360"/></w:pPr><w:rPr><w:rFonts w:ascii="Wingdings" w:hAnsi="Wingdings" w:hint="default"/></w:rPr></w:lvl><w:lvl w:ilvl="3" w:tplc="04090001" w:tentative="1"><w:start w:val="1"/><w:numFmt w:val="bullet"/><w:lvlText w:val=""/><w:lvlJc w:val="left"/><w:pPr><w:ind w:left="2880" w:hanging="360"/></w:pPr><w:rPr><w:rFonts w:ascii="Symbol" w:hAnsi="Symbol" w:hint="default"/></w:rPr></w:lvl><w:lvl w:ilvl="4" w:tplc="04090003" w:tentative="1"><w:start w:val="1"/><w:numFmt w:val="bullet"/><w:lvlText w:val="o"/><w:lvlJc w:val="left"/><w:pPr><w:ind w:left="3600" w:hanging="360"/></w:pPr><w:rPr><w:rFonts w:ascii="Courier New" w:hAnsi="Courier New" w:cs="Courier New" w:hint="default"/></w:rPr></w:lvl><w:lvl w:ilvl="5" w:tplc="04090005" w:tentative="1"><w:start w:val="1"/><w:numFmt w:val="bullet"/><w:lvlText w:val=""/><w:lvlJc w:val="left"/><w:pPr><w:ind w:left="4320" w:hanging="360"/></w:pPr><w:rPr><w:rFonts w:ascii="Wingdings" w:hAnsi="Wingdings" w:hint="default"/></w:rPr></w:lvl><w:lvl w:ilvl="6" w:tplc="04090001" w:tentative="1"><w:start w:val="1"/><w:numFmt w:val="bullet"/><w:lvlText w:val=""/><w:lvlJc w:val="left"/><w:pPr><w:ind w:left="5040" w:hanging="360"/></w:pPr><w:rPr><w:rFonts w:ascii="Symbol" w:hAnsi="Symbol" w:hint="default"/></w:rPr></w:lvl><w:lvl w:ilvl="7" w:tplc="04090003" w:tentative="1"><w:start w:val="1"/><w:numFmt w:val="bullet"/><w:lvlText w:val="o"/><w:lvlJc w:val="left"/><w:pPr><w:ind w:left="5760" w:hanging="360"/></w:pPr><w:rPr><w:rFonts w:ascii="Courier New" w:hAnsi="Courier New" w:cs="Courier New" w:hint="default"/></w:rPr></w:lvl><w:lvl w:ilvl="8" w:tplc="04090005" w:tentative="1"><w:start w:val="1"/><w:numFmt w:val="bullet"/><w:lvlText w:val=""/><w:lvlJc w:val="left"/><w:pPr><w:ind w:left="6480" w:hanging="360"/></w:pPr><w:rPr><w:rFonts w:ascii="Wingdings" w:hAnsi="Wingdings" w:hint="default"/></w:rPr></w:lvl></w:abstractNum><w:abstractNum w:abstractNumId="353" w15:restartNumberingAfterBreak="0" w:val="_53_53_53"><w:nsid w:val="232B6255"/><w:multiLevelType w:val="hybridMultilevel"/><w:tmpl w:val="486E0170"/><w:lvl w:ilvl="0" w:tplc="04090011"><w:start w:val="1"/><w:numFmt w:val="decimal"/><w:lvlText w:val="%1)"/><w:lvlJc w:val="left"/><w:pPr><w:ind w:left="1080" w:hanging="360"/></w:pPr></w:lvl><w:lvl w:ilvl="1" w:tplc="04090019" w:tentative="1"><w:start w:val="1"/><w:numFmt w:val="lowerLetter"/><w:lvlText w:val="%2."/><w:lvlJc w:val="left"/><w:pPr><w:ind w:left="1800" w:hanging="360"/></w:pPr></w:lvl><w:lvl w:ilvl="2" w:tplc="0409001B" w:tentative="1"><w:start w:val="1"/><w:numFmt w:val="lowerRoman"/><w:lvlText w:val="%3."/><w:lvlJc w:val="right"/><w:pPr><w:ind w:left="2520" w:hanging="180"/></w:pPr></w:lvl><w:lvl w:ilvl="3" w:tplc="0409000F" w:tentative="1"><w:start w:val="1"/><w:numFmt w:val="decimal"/><w:lvlText w:val="%4."/><w:lvlJc w:val="left"/><w:pPr><w:ind w:left="3240" w:hanging="360"/></w:pPr></w:lvl><w:lvl w:ilvl="4" w:tplc="04090019" w:tentative="1"><w:start w:val="1"/><w:numFmt w:val="lowerLetter"/><w:lvlText w:val="%5."/><w:lvlJc w:val="left"/><w:pPr><w:ind w:left="3960" w:hanging="360"/></w:pPr></w:lvl><w:lvl w:ilvl="5" w:tplc="0409001B" w:tentative="1"><w:start w:val="1"/><w:numFmt w:val="lowerRoman"/><w:lvlText w:val="%6."/><w:lvlJc w:val="right"/><w:pPr><w:ind w:left="4680" w:hanging="180"/></w:pPr></w:lvl><w:lvl w:ilvl="6" w:tplc="0409000F" w:tentative="1"><w:start w:val="1"/><w:numFmt w:val="decimal"/><w:lvlText w:val="%7."/><w:lvlJc w:val="left"/><w:pPr><w:ind w:left="5400" w:hanging="360"/></w:pPr></w:lvl><w:lvl w:ilvl="7" w:tplc="04090019" w:tentative="1"><w:start w:val="1"/><w:numFmt w:val="lowerLetter"/><w:lvlText w:val="%8."/><w:lvlJc w:val="left"/><w:pPr><w:ind w:left="6120" w:hanging="360"/></w:pPr></w:lvl><w:lvl w:ilvl="8" w:tplc="0409001B" w:tentative="1"><w:start w:val="1"/><w:numFmt w:val="lowerRoman"/><w:lvlText w:val="%9."/><w:lvlJc w:val="right"/><w:pPr><w:ind w:left="6840" w:hanging="180"/></w:pPr></w:lvl></w:abstractNum><w:abstractNum w:abstractNumId="453" w15:restartNumberingAfterBreak="0" w:val="_53_53_53"><w:nsid w:val="7B6C2D5C"/><w:multiLevelType w:val="hybridMultilevel"/><w:tmpl w:val="9C3AF2C4"/><w:lvl w:ilvl="0" w:tplc="04090001"><w:start w:val="1"/><w:numFmt w:val="bullet"/><w:lvlText w:val=""/><w:lvlJc w:val="left"/><w:pPr><w:ind w:left="720" w:hanging="360"/></w:pPr><w:rPr><w:rFonts w:ascii="Symbol" w:hAnsi="Symbol" w:hint="default"/></w:rPr></w:lvl><w:lvl w:ilvl="1" w:tplc="04090003" w:tentative="1"><w:start w:val="1"/><w:numFmt w:val="bullet"/><w:lvlText w:val="o"/><w:lvlJc w:val="left"/><w:pPr><w:ind w:left="1440" w:hanging="360"/></w:pPr><w:rPr><w:rFonts w:ascii="Courier New" w:hAnsi="Courier New" w:cs="Courier New" w:hint="default"/></w:rPr></w:lvl><w:lvl w:ilvl="2" w:tplc="04090005" w:tentative="1"><w:start w:val="1"/><w:numFmt w:val="bullet"/><w:lvlText w:val=""/><w:lvlJc w:val="left"/><w:pPr><w:ind w:left="2160" w:hanging="360"/></w:pPr><w:rPr><w:rFonts w:ascii="Wingdings" w:hAnsi="Wingdings" w:hint="default"/></w:rPr></w:lvl><w:lvl w:ilvl="3" w:tplc="04090001" w:tentative="1"><w:start w:val="1"/><w:numFmt w:val="bullet"/><w:lvlText w:val=""/><w:lvlJc w:val="left"/><w:pPr><w:ind w:left="2880" w:hanging="360"/></w:pPr><w:rPr><w:rFonts w:ascii="Symbol" w:hAnsi="Symbol" w:hint="default"/></w:rPr></w:lvl><w:lvl w:ilvl="4" w:tplc="04090003" w:tentative="1"><w:start w:val="1"/><w:numFmt w:val="bullet"/><w:lvlText w:val="o"/><w:lvlJc w:val="left"/><w:pPr><w:ind w:left="3600" w:hanging="360"/></w:pPr><w:rPr><w:rFonts w:ascii="Courier New" w:hAnsi="Courier New" w:cs="Courier New" w:hint="default"/></w:rPr></w:lvl><w:lvl w:ilvl="5" w:tplc="04090005" w:tentative="1"><w:start w:val="1"/><w:numFmt w:val="bullet"/><w:lvlText w:val=""/><w:lvlJc w:val="left"/><w:pPr><w:ind w:left="4320" w:hanging="360"/></w:pPr><w:rPr><w:rFonts w:ascii="Wingdings" w:hAnsi="Wingdings" w:hint="default"/></w:rPr></w:lvl><w:lvl w:ilvl="6" w:tplc="04090001" w:tentative="1"><w:start w:val="1"/><w:numFmt w:val="bullet"/><w:lvlText w:val=""/><w:lvlJc w:val="left"/><w:pPr><w:ind w:left="5040" w:hanging="360"/></w:pPr><w:rPr><w:rFonts w:ascii="Symbol" w:hAnsi="Symbol" w:hint="default"/></w:rPr></w:lvl><w:lvl w:ilvl="7" w:tplc="04090003" w:tentative="1"><w:start w:val="1"/><w:numFmt w:val="bullet"/><w:lvlText w:val="o"/><w:lvlJc w:val="left"/><w:pPr><w:ind w:left="5760" w:hanging="360"/></w:pPr><w:rPr><w:rFonts w:ascii="Courier New" w:hAnsi="Courier New" w:cs="Courier New" w:hint="default"/></w:rPr></w:lvl><w:lvl w:ilvl="8" w:tplc="04090005" w:tentative="1"><w:start w:val="1"/><w:numFmt w:val="bullet"/><w:lvlText w:val=""/><w:lvlJc w:val="left"/><w:pPr><w:ind w:left="6480" w:hanging="360"/></w:pPr><w:rPr><w:rFonts w:ascii="Wingdings" w:hAnsi="Wingdings" w:hint="default"/></w:rPr></w:lvl></w:abstractNum><w:num w:numId="153" w16cid:durableId="1402674824" w:val="53"><w:abstractNumId w:val="453"/></w:num><w:num w:numId="253" w16cid:durableId="1034696517" w:val="53"><w:abstractNumId w:val="053"/></w:num><w:num w:numId="353" w16cid:durableId="184371398" w:val="53"><w:abstractNumId w:val="353"/></w:num><w:num w:numId="453" w16cid:durableId="1249264269" w:val="53"><w:abstractNumId w:val="153"/></w:num><w:num w:numId="553" w16cid:durableId="2008482899" w:val="53"><w:abstractNumId w:val="253"/></w:num><w:abstractNum w:abstractNumId="054" w15:restartNumberingAfterBreak="0" w:val="_54_54_54"><w:nsid w:val="4F0F4AA4"/><w:multiLevelType w:val="hybridMultilevel"/><w:tmpl w:val="62107924"/><w:lvl w:ilvl="0" w:tplc="04090001"><w:start w:val="1"/><w:numFmt w:val="bullet"/><w:lvlText w:val=""/><w:lvlJc w:val="left"/><w:pPr><w:ind w:left="720" w:hanging="360"/></w:pPr><w:rPr><w:rFonts w:ascii="Symbol" w:hAnsi="Symbol" w:hint="default"/></w:rPr></w:lvl><w:lvl w:ilvl="1" w:tplc="04090003" w:tentative="1"><w:start w:val="1"/><w:numFmt w:val="bullet"/><w:lvlText w:val="o"/><w:lvlJc w:val="left"/><w:pPr><w:ind w:left="1440" w:hanging="360"/></w:pPr><w:rPr><w:rFonts w:ascii="Courier New" w:hAnsi="Courier New" w:cs="Courier New" w:hint="default"/></w:rPr></w:lvl><w:lvl w:ilvl="2" w:tplc="04090005" w:tentative="1"><w:start w:val="1"/><w:numFmt w:val="bullet"/><w:lvlText w:val=""/><w:lvlJc w:val="left"/><w:pPr><w:ind w:left="2160" w:hanging="360"/></w:pPr><w:rPr><w:rFonts w:ascii="Wingdings" w:hAnsi="Wingdings" w:hint="default"/></w:rPr></w:lvl><w:lvl w:ilvl="3" w:tplc="04090001" w:tentative="1"><w:start w:val="1"/><w:numFmt w:val="bullet"/><w:lvlText w:val=""/><w:lvlJc w:val="left"/><w:pPr><w:ind w:left="2880" w:hanging="360"/></w:pPr><w:rPr><w:rFonts w:ascii="Symbol" w:hAnsi="Symbol" w:hint="default"/></w:rPr></w:lvl><w:lvl w:ilvl="4" w:tplc="04090003" w:tentative="1"><w:start w:val="1"/><w:numFmt w:val="bullet"/><w:lvlText w:val="o"/><w:lvlJc w:val="left"/><w:pPr><w:ind w:left="3600" w:hanging="360"/></w:pPr><w:rPr><w:rFonts w:ascii="Courier New" w:hAnsi="Courier New" w:cs="Courier New" w:hint="default"/></w:rPr></w:lvl><w:lvl w:ilvl="5" w:tplc="04090005" w:tentative="1"><w:start w:val="1"/><w:numFmt w:val="bullet"/><w:lvlText w:val=""/><w:lvlJc w:val="left"/><w:pPr><w:ind w:left="4320" w:hanging="360"/></w:pPr><w:rPr><w:rFonts w:ascii="Wingdings" w:hAnsi="Wingdings" w:hint="default"/></w:rPr></w:lvl><w:lvl w:ilvl="6" w:tplc="04090001" w:tentative="1"><w:start w:val="1"/><w:numFmt w:val="bullet"/><w:lvlText w:val=""/><w:lvlJc w:val="left"/><w:pPr><w:ind w:left="5040" w:hanging="360"/></w:pPr><w:rPr><w:rFonts w:ascii="Symbol" w:hAnsi="Symbol" w:hint="default"/></w:rPr></w:lvl><w:lvl w:ilvl="7" w:tplc="04090003" w:tentative="1"><w:start w:val="1"/><w:numFmt w:val="bullet"/><w:lvlText w:val="o"/><w:lvlJc w:val="left"/><w:pPr><w:ind w:left="5760" w:hanging="360"/></w:pPr><w:rPr><w:rFonts w:ascii="Courier New" w:hAnsi="Courier New" w:cs="Courier New" w:hint="default"/></w:rPr></w:lvl><w:lvl w:ilvl="8" w:tplc="04090005" w:tentative="1"><w:start w:val="1"/><w:numFmt w:val="bullet"/><w:lvlText w:val=""/><w:lvlJc w:val="left"/><w:pPr><w:ind w:left="6480" w:hanging="360"/></w:pPr><w:rPr><w:rFonts w:ascii="Wingdings" w:hAnsi="Wingdings" w:hint="default"/></w:rPr></w:lvl></w:abstractNum><w:num w:numId="154" w16cid:durableId="854073974" w:val="54"><w:abstractNumId w:val="054"/></w:num><w:abstractNum w:abstractNumId="055" w15:restartNumberingAfterBreak="0" w:val="_55_55_55"><w:nsid w:val="2DBB1642"/><w:multiLevelType w:val="hybridMultilevel"/><w:tmpl w:val="921CE09C"/><w:lvl w:ilvl="0" w:tplc="030E6DCC"><w:start w:val="1"/><w:numFmt w:val="decimal"/><w:lvlText w:val="%1."/><w:lvlJc w:val="left"/><w:pPr><w:ind w:left="1080" w:hanging="720"/></w:pPr><w:rPr><w:rFonts w:hint="default"/></w:rPr></w:lvl><w:lvl w:ilvl="1" w:tplc="04090019" w:tentative="1"><w:start w:val="1"/><w:numFmt w:val="lowerLetter"/><w:lvlText w:val="%2."/><w:lvlJc w:val="left"/><w:pPr><w:ind w:left="1440" w:hanging="360"/></w:pPr></w:lvl><w:lvl w:ilvl="2" w:tplc="0409001B" w:tentative="1"><w:start w:val="1"/><w:numFmt w:val="lowerRoman"/><w:lvlText w:val="%3."/><w:lvlJc w:val="right"/><w:pPr><w:ind w:left="2160" w:hanging="180"/></w:pPr></w:lvl><w:lvl w:ilvl="3" w:tplc="0409000F" w:tentative="1"><w:start w:val="1"/><w:numFmt w:val="decimal"/><w:lvlText w:val="%4."/><w:lvlJc w:val="left"/><w:pPr><w:ind w:left="2880" w:hanging="360"/></w:pPr></w:lvl><w:lvl w:ilvl="4" w:tplc="04090019" w:tentative="1"><w:start w:val="1"/><w:numFmt w:val="lowerLetter"/><w:lvlText w:val="%5."/><w:lvlJc w:val="left"/><w:pPr><w:ind w:left="3600" w:hanging="360"/></w:pPr></w:lvl><w:lvl w:ilvl="5" w:tplc="0409001B" w:tentative="1"><w:start w:val="1"/><w:numFmt w:val="lowerRoman"/><w:lvlText w:val="%6."/><w:lvlJc w:val="right"/><w:pPr><w:ind w:left="4320" w:hanging="180"/></w:pPr></w:lvl><w:lvl w:ilvl="6" w:tplc="0409000F" w:tentative="1"><w:start w:val="1"/><w:numFmt w:val="decimal"/><w:lvlText w:val="%7."/><w:lvlJc w:val="left"/><w:pPr><w:ind w:left="5040" w:hanging="360"/></w:pPr></w:lvl><w:lvl w:ilvl="7" w:tplc="04090019" w:tentative="1"><w:start w:val="1"/><w:numFmt w:val="lowerLetter"/><w:lvlText w:val="%8."/><w:lvlJc w:val="left"/><w:pPr><w:ind w:left="5760" w:hanging="360"/></w:pPr></w:lvl><w:lvl w:ilvl="8" w:tplc="0409001B" w:tentative="1"><w:start w:val="1"/><w:numFmt w:val="lowerRoman"/><w:lvlText w:val="%9."/><w:lvlJc w:val="right"/><w:pPr><w:ind w:left="6480" w:hanging="180"/></w:pPr></w:lvl></w:abstractNum><w:abstractNum w:abstractNumId="155" w15:restartNumberingAfterBreak="0" w:val="_55_55_55"><w:nsid w:val="5CA269BB"/><w:multiLevelType w:val="hybridMultilevel"/><w:tmpl w:val="0FCEB0B4"/><w:lvl w:ilvl="0" w:tplc="04090011"><w:start w:val="1"/><w:numFmt w:val="decimal"/><w:lvlText w:val="%1)"/><w:lvlJc w:val="left"/><w:pPr><w:ind w:left="1080" w:hanging="360"/></w:pPr></w:lvl><w:lvl w:ilvl="1" w:tplc="04090019" w:tentative="1"><w:start w:val="1"/><w:numFmt w:val="lowerLetter"/><w:lvlText w:val="%2."/><w:lvlJc w:val="left"/><w:pPr><w:ind w:left="1800" w:hanging="360"/></w:pPr></w:lvl><w:lvl w:ilvl="2" w:tplc="0409001B" w:tentative="1"><w:start w:val="1"/><w:numFmt w:val="lowerRoman"/><w:lvlText w:val="%3."/><w:lvlJc w:val="right"/><w:pPr><w:ind w:left="2520" w:hanging="180"/></w:pPr></w:lvl><w:lvl w:ilvl="3" w:tplc="0409000F" w:tentative="1"><w:start w:val="1"/><w:numFmt w:val="decimal"/><w:lvlText w:val="%4."/><w:lvlJc w:val="left"/><w:pPr><w:ind w:left="3240" w:hanging="360"/></w:pPr></w:lvl><w:lvl w:ilvl="4" w:tplc="04090019" w:tentative="1"><w:start w:val="1"/><w:numFmt w:val="lowerLetter"/><w:lvlText w:val="%5."/><w:lvlJc w:val="left"/><w:pPr><w:ind w:left="3960" w:hanging="360"/></w:pPr></w:lvl><w:lvl w:ilvl="5" w:tplc="0409001B" w:tentative="1"><w:start w:val="1"/><w:numFmt w:val="lowerRoman"/><w:lvlText w:val="%6."/><w:lvlJc w:val="right"/><w:pPr><w:ind w:left="4680" w:hanging="180"/></w:pPr></w:lvl><w:lvl w:ilvl="6" w:tplc="0409000F" w:tentative="1"><w:start w:val="1"/><w:numFmt w:val="decimal"/><w:lvlText w:val="%7."/><w:lvlJc w:val="left"/><w:pPr><w:ind w:left="5400" w:hanging="360"/></w:pPr></w:lvl><w:lvl w:ilvl="7" w:tplc="04090019" w:tentative="1"><w:start w:val="1"/><w:numFmt w:val="lowerLetter"/><w:lvlText w:val="%8."/><w:lvlJc w:val="left"/><w:pPr><w:ind w:left="6120" w:hanging="360"/></w:pPr></w:lvl><w:lvl w:ilvl="8" w:tplc="0409001B" w:tentative="1"><w:start w:val="1"/><w:numFmt w:val="lowerRoman"/><w:lvlText w:val="%9."/><w:lvlJc w:val="right"/><w:pPr><w:ind w:left="6840" w:hanging="180"/></w:pPr></w:lvl></w:abstractNum><w:abstractNum w:abstractNumId="255" w15:restartNumberingAfterBreak="0" w:val="_55_55_55"><w:nsid w:val="60032B3A"/><w:multiLevelType w:val="hybridMultilevel"/><w:tmpl w:val="E5F0D094"/><w:lvl w:ilvl="0" w:tplc="C57826E0"><w:start w:val="1"/><w:numFmt w:val="lowerLetter"/><w:lvlText w:val="(%1)"/><w:lvlJc w:val="left"/><w:pPr><w:ind w:left="1080" w:hanging="720"/></w:pPr><w:rPr><w:rFonts w:hint="default"/></w:rPr></w:lvl><w:lvl w:ilvl="1" w:tplc="04090019" w:tentative="1"><w:start w:val="1"/><w:numFmt w:val="lowerLetter"/><w:lvlText w:val="%2."/><w:lvlJc w:val="left"/><w:pPr><w:ind w:left="1440" w:hanging="360"/></w:pPr></w:lvl><w:lvl w:ilvl="2" w:tplc="0409001B" w:tentative="1"><w:start w:val="1"/><w:numFmt w:val="lowerRoman"/><w:lvlText w:val="%3."/><w:lvlJc w:val="right"/><w:pPr><w:ind w:left="2160" w:hanging="180"/></w:pPr></w:lvl><w:lvl w:ilvl="3" w:tplc="0409000F" w:tentative="1"><w:start w:val="1"/><w:numFmt w:val="decimal"/><w:lvlText w:val="%4."/><w:lvlJc w:val="left"/><w:pPr><w:ind w:left="2880" w:hanging="360"/></w:pPr></w:lvl><w:lvl w:ilvl="4" w:tplc="04090019" w:tentative="1"><w:start w:val="1"/><w:numFmt w:val="lowerLetter"/><w:lvlText w:val="%5."/><w:lvlJc w:val="left"/><w:pPr><w:ind w:left="3600" w:hanging="360"/></w:pPr></w:lvl><w:lvl w:ilvl="5" w:tplc="0409001B" w:tentative="1"><w:start w:val="1"/><w:numFmt w:val="lowerRoman"/><w:lvlText w:val="%6."/><w:lvlJc w:val="right"/><w:pPr><w:ind w:left="4320" w:hanging="180"/></w:pPr></w:lvl><w:lvl w:ilvl="6" w:tplc="0409000F" w:tentative="1"><w:start w:val="1"/><w:numFmt w:val="decimal"/><w:lvlText w:val="%7."/><w:lvlJc w:val="left"/><w:pPr><w:ind w:left="5040" w:hanging="360"/></w:pPr></w:lvl><w:lvl w:ilvl="7" w:tplc="04090019" w:tentative="1"><w:start w:val="1"/><w:numFmt w:val="lowerLetter"/><w:lvlText w:val="%8."/><w:lvlJc w:val="left"/><w:pPr><w:ind w:left="5760" w:hanging="360"/></w:pPr></w:lvl><w:lvl w:ilvl="8" w:tplc="0409001B" w:tentative="1"><w:start w:val="1"/><w:numFmt w:val="lowerRoman"/><w:lvlText w:val="%9."/><w:lvlJc w:val="right"/><w:pPr><w:ind w:left="6480" w:hanging="180"/></w:pPr></w:lvl></w:abstractNum><w:abstractNum w:abstractNumId="355" w15:restartNumberingAfterBreak="0" w:val="_55_55_55"><w:nsid w:val="68E7347D"/><w:multiLevelType w:val="hybridMultilevel"/><w:tmpl w:val="AF7A4C5E"/><w:lvl w:ilvl="0" w:tplc="04090011"><w:start w:val="1"/><w:numFmt w:val="decimal"/><w:lvlText w:val="%1)"/><w:lvlJc w:val="left"/><w:pPr><w:ind w:left="720" w:hanging="360"/></w:pPr></w:lvl><w:lvl w:ilvl="1" w:tplc="04090019" w:tentative="1"><w:start w:val="1"/><w:numFmt w:val="lowerLetter"/><w:lvlText w:val="%2."/><w:lvlJc w:val="left"/><w:pPr><w:ind w:left="1440" w:hanging="360"/></w:pPr></w:lvl><w:lvl w:ilvl="2" w:tplc="0409001B" w:tentative="1"><w:start w:val="1"/><w:numFmt w:val="lowerRoman"/><w:lvlText w:val="%3."/><w:lvlJc w:val="right"/><w:pPr><w:ind w:left="2160" w:hanging="180"/></w:pPr></w:lvl><w:lvl w:ilvl="3" w:tplc="0409000F" w:tentative="1"><w:start w:val="1"/><w:numFmt w:val="decimal"/><w:lvlText w:val="%4."/><w:lvlJc w:val="left"/><w:pPr><w:ind w:left="2880" w:hanging="360"/></w:pPr></w:lvl><w:lvl w:ilvl="4" w:tplc="04090019" w:tentative="1"><w:start w:val="1"/><w:numFmt w:val="lowerLetter"/><w:lvlText w:val="%5."/><w:lvlJc w:val="left"/><w:pPr><w:ind w:left="3600" w:hanging="360"/></w:pPr></w:lvl><w:lvl w:ilvl="5" w:tplc="0409001B" w:tentative="1"><w:start w:val="1"/><w:numFmt w:val="lowerRoman"/><w:lvlText w:val="%6."/><w:lvlJc w:val="right"/><w:pPr><w:ind w:left="4320" w:hanging="180"/></w:pPr></w:lvl><w:lvl w:ilvl="6" w:tplc="0409000F" w:tentative="1"><w:start w:val="1"/><w:numFmt w:val="decimal"/><w:lvlText w:val="%7."/><w:lvlJc w:val="left"/><w:pPr><w:ind w:left="5040" w:hanging="360"/></w:pPr></w:lvl><w:lvl w:ilvl="7" w:tplc="04090019" w:tentative="1"><w:start w:val="1"/><w:numFmt w:val="lowerLetter"/><w:lvlText w:val="%8."/><w:lvlJc w:val="left"/><w:pPr><w:ind w:left="5760" w:hanging="360"/></w:pPr></w:lvl><w:lvl w:ilvl="8" w:tplc="0409001B" w:tentative="1"><w:start w:val="1"/><w:numFmt w:val="lowerRoman"/><w:lvlText w:val="%9."/><w:lvlJc w:val="right"/><w:pPr><w:ind w:left="6480" w:hanging="180"/></w:pPr></w:lvl></w:abstractNum><w:abstractNum w:abstractNumId="455" w15:restartNumberingAfterBreak="0" w:val="_55_55_55"><w:nsid w:val="6EB14C5B"/><w:multiLevelType w:val="multilevel"/><w:tmpl w:val="2E84E410"/><w:lvl w:ilvl="0"><w:start w:val="1"/><w:numFmt w:val="decimal"/><w:lvlText w:val="%1."/><w:lvlJc w:val="left"/><w:rPr><w:rFonts w:ascii="Arial" w:eastAsia="Arial" w:hAnsi="Arial" w:cs="Arial"/><w:b w:val="0"/><w:bCs w:val="0"/><w:i w:val="0"/><w:iCs w:val="0"/><w:smallCaps w:val="0"/><w:strike w:val="0"/><w:color w:val="111827"/><w:spacing w:val="0"/><w:w w:val="100"/><w:position w:val="0"/><w:sz w:val="22"/><w:szCs w:val="22"/><w:u w:val="none"/><w:shd w:val="clear" w:color="auto" w:fill="auto"/><w:lang w:val="en-US" w:eastAsia="en-US"/></w:rPr></w:lvl><w:lvl w:ilvl="1"><w:numFmt w:val="decimal"/><w:lvlText w:val=""/><w:lvlJc w:val="left"/></w:lvl><w:lvl w:ilvl="2"><w:numFmt w:val="decimal"/><w:lvlText w:val=""/><w:lvlJc w:val="left"/></w:lvl><w:lvl w:ilvl="3"><w:numFmt w:val="decimal"/><w:lvlText w:val=""/><w:lvlJc w:val="left"/></w:lvl><w:lvl w:ilvl="4"><w:numFmt w:val="decimal"/><w:lvlText w:val=""/><w:lvlJc w:val="left"/></w:lvl><w:lvl w:ilvl="5"><w:numFmt w:val="decimal"/><w:lvlText w:val=""/><w:lvlJc w:val="left"/></w:lvl><w:lvl w:ilvl="6"><w:numFmt w:val="decimal"/><w:lvlText w:val=""/><w:lvlJc w:val="left"/></w:lvl><w:lvl w:ilvl="7"><w:numFmt w:val="decimal"/><w:lvlText w:val=""/><w:lvlJc w:val="left"/></w:lvl><w:lvl w:ilvl="8"><w:numFmt w:val="decimal"/><w:lvlText w:val=""/><w:lvlJc w:val="left"/></w:lvl></w:abstractNum><w:abstractNum w:abstractNumId="555" w15:restartNumberingAfterBreak="0" w:val="_55_55_55"><w:nsid w:val="77C50A6D"/><w:multiLevelType w:val="hybridMultilevel"/><w:tmpl w:val="31D08362"/><w:lvl w:ilvl="0" w:tplc="04090011"><w:start w:val="1"/><w:numFmt w:val="decimal"/><w:lvlText w:val="%1)"/><w:lvlJc w:val="left"/><w:pPr><w:ind w:left="720" w:hanging="360"/></w:pPr></w:lvl><w:lvl w:ilvl="1" w:tplc="04090019" w:tentative="1"><w:start w:val="1"/><w:numFmt w:val="lowerLetter"/><w:lvlText w:val="%2."/><w:lvlJc w:val="left"/><w:pPr><w:ind w:left="1440" w:hanging="360"/></w:pPr></w:lvl><w:lvl w:ilvl="2" w:tplc="0409001B" w:tentative="1"><w:start w:val="1"/><w:numFmt w:val="lowerRoman"/><w:lvlText w:val="%3."/><w:lvlJc w:val="right"/><w:pPr><w:ind w:left="2160" w:hanging="180"/></w:pPr></w:lvl><w:lvl w:ilvl="3" w:tplc="0409000F" w:tentative="1"><w:start w:val="1"/><w:numFmt w:val="decimal"/><w:lvlText w:val="%4."/><w:lvlJc w:val="left"/><w:pPr><w:ind w:left="2880" w:hanging="360"/></w:pPr></w:lvl><w:lvl w:ilvl="4" w:tplc="04090019" w:tentative="1"><w:start w:val="1"/><w:numFmt w:val="lowerLetter"/><w:lvlText w:val="%5."/><w:lvlJc w:val="left"/><w:pPr><w:ind w:left="3600" w:hanging="360"/></w:pPr></w:lvl><w:lvl w:ilvl="5" w:tplc="0409001B" w:tentative="1"><w:start w:val="1"/><w:numFmt w:val="lowerRoman"/><w:lvlText w:val="%6."/><w:lvlJc w:val="right"/><w:pPr><w:ind w:left="4320" w:hanging="180"/></w:pPr></w:lvl><w:lvl w:ilvl="6" w:tplc="0409000F" w:tentative="1"><w:start w:val="1"/><w:numFmt w:val="decimal"/><w:lvlText w:val="%7."/><w:lvlJc w:val="left"/><w:pPr><w:ind w:left="5040" w:hanging="360"/></w:pPr></w:lvl><w:lvl w:ilvl="7" w:tplc="04090019" w:tentative="1"><w:start w:val="1"/><w:numFmt w:val="lowerLetter"/><w:lvlText w:val="%8."/><w:lvlJc w:val="left"/><w:pPr><w:ind w:left="5760" w:hanging="360"/></w:pPr></w:lvl><w:lvl w:ilvl="8" w:tplc="0409001B" w:tentative="1"><w:start w:val="1"/><w:numFmt w:val="lowerRoman"/><w:lvlText w:val="%9."/><w:lvlJc w:val="right"/><w:pPr><w:ind w:left="6480" w:hanging="180"/></w:pPr></w:lvl></w:abstractNum><w:abstractNum w:abstractNumId="655" w15:restartNumberingAfterBreak="0" w:val="_55_55_55"><w:nsid w:val="7810474C"/><w:multiLevelType w:val="hybridMultilevel"/><w:tmpl w:val="FB06B4AE"/><w:lvl w:ilvl="0" w:tplc="04090001"><w:start w:val="1"/><w:numFmt w:val="bullet"/><w:lvlText w:val=""/><w:lvlJc w:val="left"/><w:pPr><w:ind w:left="720" w:hanging="360"/></w:pPr><w:rPr><w:rFonts w:ascii="Symbol" w:hAnsi="Symbol" w:hint="default"/></w:rPr></w:lvl><w:lvl w:ilvl="1" w:tplc="04090003" w:tentative="1"><w:start w:val="1"/><w:numFmt w:val="bullet"/><w:lvlText w:val="o"/><w:lvlJc w:val="left"/><w:pPr><w:ind w:left="1440" w:hanging="360"/></w:pPr><w:rPr><w:rFonts w:ascii="Courier New" w:hAnsi="Courier New" w:cs="Courier New" w:hint="default"/></w:rPr></w:lvl><w:lvl w:ilvl="2" w:tplc="04090005" w:tentative="1"><w:start w:val="1"/><w:numFmt w:val="bullet"/><w:lvlText w:val=""/><w:lvlJc w:val="left"/><w:pPr><w:ind w:left="2160" w:hanging="360"/></w:pPr><w:rPr><w:rFonts w:ascii="Wingdings" w:hAnsi="Wingdings" w:hint="default"/></w:rPr></w:lvl><w:lvl w:ilvl="3" w:tplc="04090001" w:tentative="1"><w:start w:val="1"/><w:numFmt w:val="bullet"/><w:lvlText w:val=""/><w:lvlJc w:val="left"/><w:pPr><w:ind w:left="2880" w:hanging="360"/></w:pPr><w:rPr><w:rFonts w:ascii="Symbol" w:hAnsi="Symbol" w:hint="default"/></w:rPr></w:lvl><w:lvl w:ilvl="4" w:tplc="04090003" w:tentative="1"><w:start w:val="1"/><w:numFmt w:val="bullet"/><w:lvlText w:val="o"/><w:lvlJc w:val="left"/><w:pPr><w:ind w:left="3600" w:hanging="360"/></w:pPr><w:rPr><w:rFonts w:ascii="Courier New" w:hAnsi="Courier New" w:cs="Courier New" w:hint="default"/></w:rPr></w:lvl><w:lvl w:ilvl="5" w:tplc="04090005" w:tentative="1"><w:start w:val="1"/><w:numFmt w:val="bullet"/><w:lvlText w:val=""/><w:lvlJc w:val="left"/><w:pPr><w:ind w:left="4320" w:hanging="360"/></w:pPr><w:rPr><w:rFonts w:ascii="Wingdings" w:hAnsi="Wingdings" w:hint="default"/></w:rPr></w:lvl><w:lvl w:ilvl="6" w:tplc="04090001" w:tentative="1"><w:start w:val="1"/><w:numFmt w:val="bullet"/><w:lvlText w:val=""/><w:lvlJc w:val="left"/><w:pPr><w:ind w:left="5040" w:hanging="360"/></w:pPr><w:rPr><w:rFonts w:ascii="Symbol" w:hAnsi="Symbol" w:hint="default"/></w:rPr></w:lvl><w:lvl w:ilvl="7" w:tplc="04090003" w:tentative="1"><w:start w:val="1"/><w:numFmt w:val="bullet"/><w:lvlText w:val="o"/><w:lvlJc w:val="left"/><w:pPr><w:ind w:left="5760" w:hanging="360"/></w:pPr><w:rPr><w:rFonts w:ascii="Courier New" w:hAnsi="Courier New" w:cs="Courier New" w:hint="default"/></w:rPr></w:lvl><w:lvl w:ilvl="8" w:tplc="04090005" w:tentative="1"><w:start w:val="1"/><w:numFmt w:val="bullet"/><w:lvlText w:val=""/><w:lvlJc w:val="left"/><w:pPr><w:ind w:left="6480" w:hanging="360"/></w:pPr><w:rPr><w:rFonts w:ascii="Wingdings" w:hAnsi="Wingdings" w:hint="default"/></w:rPr></w:lvl></w:abstractNum><w:abstractNum w:abstractNumId="755" w15:restartNumberingAfterBreak="0" w:val="_55_55_55"><w:nsid w:val="78897CED"/><w:multiLevelType w:val="multilevel"/><w:tmpl w:val="AB0A397C"/><w:lvl w:ilvl="0"><w:start w:val="1"/><w:numFmt w:val="lowerLetter"/><w:lvlText w:val="(%1)"/><w:lvlJc w:val="left"/><w:rPr><w:rFonts w:ascii="Arial" w:eastAsia="Arial" w:hAnsi="Arial" w:cs="Arial"/><w:b w:val="0"/><w:bCs w:val="0"/><w:i w:val="0"/><w:iCs w:val="0"/><w:smallCaps w:val="0"/><w:strike w:val="0"/><w:color w:val="111827"/><w:spacing w:val="0"/><w:w w:val="100"/><w:position w:val="0"/><w:sz w:val="22"/><w:szCs w:val="22"/><w:u w:val="none"/><w:shd w:val="clear" w:color="auto" w:fill="auto"/><w:lang w:val="en-US" w:eastAsia="en-US"/></w:rPr></w:lvl><w:lvl w:ilvl="1"><w:numFmt w:val="decimal"/><w:lvlText w:val=""/><w:lvlJc w:val="left"/></w:lvl><w:lvl w:ilvl="2"><w:numFmt w:val="decimal"/><w:lvlText w:val=""/><w:lvlJc w:val="left"/></w:lvl><w:lvl w:ilvl="3"><w:numFmt w:val="decimal"/><w:lvlText w:val=""/><w:lvlJc w:val="left"/></w:lvl><w:lvl w:ilvl="4"><w:numFmt w:val="decimal"/><w:lvlText w:val=""/><w:lvlJc w:val="left"/></w:lvl><w:lvl w:ilvl="5"><w:numFmt w:val="decimal"/><w:lvlText w:val=""/><w:lvlJc w:val="left"/></w:lvl><w:lvl w:ilvl="6"><w:numFmt w:val="decimal"/><w:lvlText w:val=""/><w:lvlJc w:val="left"/></w:lvl><w:lvl w:ilvl="7"><w:numFmt w:val="decimal"/><w:lvlText w:val=""/><w:lvlJc w:val="left"/></w:lvl><w:lvl w:ilvl="8"><w:numFmt w:val="decimal"/><w:lvlText w:val=""/><w:lvlJc w:val="left"/></w:lvl></w:abstractNum><w:num w:numId="155" w16cid:durableId="1026561850" w:val="55"><w:abstractNumId w:val="455"/></w:num><w:num w:numId="255" w16cid:durableId="1444492123" w:val="55"><w:abstractNumId w:val="755"/></w:num><w:num w:numId="355" w16cid:durableId="1685863293" w:val="55"><w:abstractNumId w:val="555"/></w:num><w:num w:numId="455" w16cid:durableId="1966231816" w:val="55"><w:abstractNumId w:val="255"/></w:num><w:num w:numId="555" w16cid:durableId="833687558" w:val="55"><w:abstractNumId w:val="355"/></w:num><w:num w:numId="655" w16cid:durableId="1638990083" w:val="55"><w:abstractNumId w:val="055"/></w:num><w:num w:numId="755" w16cid:durableId="250625147" w:val="55"><w:abstractNumId w:val="655"/></w:num><w:num w:numId="855" w16cid:durableId="1055349407" w:val="55"><w:abstractNumId w:val="155"/></w:num><w:abstractNum w:abstractNumId="056" w15:restartNumberingAfterBreak="0" w:val="_56_56_56"><w:nsid w:val="1BC2237C"/><w:multiLevelType w:val="hybridMultilevel"/><w:tmpl w:val="207C810A"/><w:lvl w:ilvl="0" w:tplc="04090001"><w:start w:val="1"/><w:numFmt w:val="bullet"/><w:lvlText w:val=""/><w:lvlJc w:val="left"/><w:pPr><w:ind w:left="720" w:hanging="360"/></w:pPr><w:rPr><w:rFonts w:ascii="Symbol" w:hAnsi="Symbol" w:hint="default"/></w:rPr></w:lvl><w:lvl w:ilvl="1" w:tplc="04090003" w:tentative="1"><w:start w:val="1"/><w:numFmt w:val="bullet"/><w:lvlText w:val="o"/><w:lvlJc w:val="left"/><w:pPr><w:ind w:left="1440" w:hanging="360"/></w:pPr><w:rPr><w:rFonts w:ascii="Courier New" w:hAnsi="Courier New" w:cs="Courier New" w:hint="default"/></w:rPr></w:lvl><w:lvl w:ilvl="2" w:tplc="04090005" w:tentative="1"><w:start w:val="1"/><w:numFmt w:val="bullet"/><w:lvlText w:val=""/><w:lvlJc w:val="left"/><w:pPr><w:ind w:left="2160" w:hanging="360"/></w:pPr><w:rPr><w:rFonts w:ascii="Wingdings" w:hAnsi="Wingdings" w:hint="default"/></w:rPr></w:lvl><w:lvl w:ilvl="3" w:tplc="04090001" w:tentative="1"><w:start w:val="1"/><w:numFmt w:val="bullet"/><w:lvlText w:val=""/><w:lvlJc w:val="left"/><w:pPr><w:ind w:left="2880" w:hanging="360"/></w:pPr><w:rPr><w:rFonts w:ascii="Symbol" w:hAnsi="Symbol" w:hint="default"/></w:rPr></w:lvl><w:lvl w:ilvl="4" w:tplc="04090003" w:tentative="1"><w:start w:val="1"/><w:numFmt w:val="bullet"/><w:lvlText w:val="o"/><w:lvlJc w:val="left"/><w:pPr><w:ind w:left="3600" w:hanging="360"/></w:pPr><w:rPr><w:rFonts w:ascii="Courier New" w:hAnsi="Courier New" w:cs="Courier New" w:hint="default"/></w:rPr></w:lvl><w:lvl w:ilvl="5" w:tplc="04090005" w:tentative="1"><w:start w:val="1"/><w:numFmt w:val="bullet"/><w:lvlText w:val=""/><w:lvlJc w:val="left"/><w:pPr><w:ind w:left="4320" w:hanging="360"/></w:pPr><w:rPr><w:rFonts w:ascii="Wingdings" w:hAnsi="Wingdings" w:hint="default"/></w:rPr></w:lvl><w:lvl w:ilvl="6" w:tplc="04090001" w:tentative="1"><w:start w:val="1"/><w:numFmt w:val="bullet"/><w:lvlText w:val=""/><w:lvlJc w:val="left"/><w:pPr><w:ind w:left="5040" w:hanging="360"/></w:pPr><w:rPr><w:rFonts w:ascii="Symbol" w:hAnsi="Symbol" w:hint="default"/></w:rPr></w:lvl><w:lvl w:ilvl="7" w:tplc="04090003" w:tentative="1"><w:start w:val="1"/><w:numFmt w:val="bullet"/><w:lvlText w:val="o"/><w:lvlJc w:val="left"/><w:pPr><w:ind w:left="5760" w:hanging="360"/></w:pPr><w:rPr><w:rFonts w:ascii="Courier New" w:hAnsi="Courier New" w:cs="Courier New" w:hint="default"/></w:rPr></w:lvl><w:lvl w:ilvl="8" w:tplc="04090005" w:tentative="1"><w:start w:val="1"/><w:numFmt w:val="bullet"/><w:lvlText w:val=""/><w:lvlJc w:val="left"/><w:pPr><w:ind w:left="6480" w:hanging="360"/></w:pPr><w:rPr><w:rFonts w:ascii="Wingdings" w:hAnsi="Wingdings" w:hint="default"/></w:rPr></w:lvl></w:abstractNum><w:abstractNum w:abstractNumId="156" w15:restartNumberingAfterBreak="0" w:val="_56_56_56"><w:nsid w:val="75A22473"/><w:multiLevelType w:val="hybridMultilevel"/><w:tmpl w:val="FF46E476"/><w:lvl w:ilvl="0" w:tplc="04090001"><w:start w:val="1"/><w:numFmt w:val="bullet"/><w:lvlText w:val=""/><w:lvlJc w:val="left"/><w:pPr><w:ind w:left="720" w:hanging="360"/></w:pPr><w:rPr><w:rFonts w:ascii="Symbol" w:hAnsi="Symbol" w:hint="default"/></w:rPr></w:lvl><w:lvl w:ilvl="1" w:tplc="04090003" w:tentative="1"><w:start w:val="1"/><w:numFmt w:val="bullet"/><w:lvlText w:val="o"/><w:lvlJc w:val="left"/><w:pPr><w:ind w:left="1440" w:hanging="360"/></w:pPr><w:rPr><w:rFonts w:ascii="Courier New" w:hAnsi="Courier New" w:cs="Courier New" w:hint="default"/></w:rPr></w:lvl><w:lvl w:ilvl="2" w:tplc="04090005" w:tentative="1"><w:start w:val="1"/><w:numFmt w:val="bullet"/><w:lvlText w:val=""/><w:lvlJc w:val="left"/><w:pPr><w:ind w:left="2160" w:hanging="360"/></w:pPr><w:rPr><w:rFonts w:ascii="Wingdings" w:hAnsi="Wingdings" w:hint="default"/></w:rPr></w:lvl><w:lvl w:ilvl="3" w:tplc="04090001" w:tentative="1"><w:start w:val="1"/><w:numFmt w:val="bullet"/><w:lvlText w:val=""/><w:lvlJc w:val="left"/><w:pPr><w:ind w:left="2880" w:hanging="360"/></w:pPr><w:rPr><w:rFonts w:ascii="Symbol" w:hAnsi="Symbol" w:hint="default"/></w:rPr></w:lvl><w:lvl w:ilvl="4" w:tplc="04090003" w:tentative="1"><w:start w:val="1"/><w:numFmt w:val="bullet"/><w:lvlText w:val="o"/><w:lvlJc w:val="left"/><w:pPr><w:ind w:left="3600" w:hanging="360"/></w:pPr><w:rPr><w:rFonts w:ascii="Courier New" w:hAnsi="Courier New" w:cs="Courier New" w:hint="default"/></w:rPr></w:lvl><w:lvl w:ilvl="5" w:tplc="04090005" w:tentative="1"><w:start w:val="1"/><w:numFmt w:val="bullet"/><w:lvlText w:val=""/><w:lvlJc w:val="left"/><w:pPr><w:ind w:left="4320" w:hanging="360"/></w:pPr><w:rPr><w:rFonts w:ascii="Wingdings" w:hAnsi="Wingdings" w:hint="default"/></w:rPr></w:lvl><w:lvl w:ilvl="6" w:tplc="04090001" w:tentative="1"><w:start w:val="1"/><w:numFmt w:val="bullet"/><w:lvlText w:val=""/><w:lvlJc w:val="left"/><w:pPr><w:ind w:left="5040" w:hanging="360"/></w:pPr><w:rPr><w:rFonts w:ascii="Symbol" w:hAnsi="Symbol" w:hint="default"/></w:rPr></w:lvl><w:lvl w:ilvl="7" w:tplc="04090003" w:tentative="1"><w:start w:val="1"/><w:numFmt w:val="bullet"/><w:lvlText w:val="o"/><w:lvlJc w:val="left"/><w:pPr><w:ind w:left="5760" w:hanging="360"/></w:pPr><w:rPr><w:rFonts w:ascii="Courier New" w:hAnsi="Courier New" w:cs="Courier New" w:hint="default"/></w:rPr></w:lvl><w:lvl w:ilvl="8" w:tplc="04090005" w:tentative="1"><w:start w:val="1"/><w:numFmt w:val="bullet"/><w:lvlText w:val=""/><w:lvlJc w:val="left"/><w:pPr><w:ind w:left="6480" w:hanging="360"/></w:pPr><w:rPr><w:rFonts w:ascii="Wingdings" w:hAnsi="Wingdings" w:hint="default"/></w:rPr></w:lvl></w:abstractNum><w:num w:numId="156" w16cid:durableId="1760979107" w:val="56"><w:abstractNumId w:val="156"/></w:num><w:num w:numId="256" w16cid:durableId="1165171720" w:val="56"><w:abstractNumId w:val="056"/></w:num><w:abstractNum w:abstractNumId="057" w15:restartNumberingAfterBreak="0" w:val="_57_57_57"><w:nsid w:val="03F16B03"/><w:multiLevelType w:val="hybridMultilevel"/><w:tmpl w:val="C532BE08"/><w:lvl w:ilvl="0" w:tplc="3634C584"><w:start w:val="1"/><w:numFmt w:val="decimal"/><w:lvlText w:val="%1."/><w:lvlJc w:val="left"/><w:pPr><w:ind w:left="1080" w:hanging="720"/></w:pPr><w:rPr><w:rFonts w:hint="default"/></w:rPr></w:lvl><w:lvl w:ilvl="1" w:tplc="04090019" w:tentative="1"><w:start w:val="1"/><w:numFmt w:val="lowerLetter"/><w:lvlText w:val="%2."/><w:lvlJc w:val="left"/><w:pPr><w:ind w:left="1440" w:hanging="360"/></w:pPr></w:lvl><w:lvl w:ilvl="2" w:tplc="0409001B" w:tentative="1"><w:start w:val="1"/><w:numFmt w:val="lowerRoman"/><w:lvlText w:val="%3."/><w:lvlJc w:val="right"/><w:pPr><w:ind w:left="2160" w:hanging="180"/></w:pPr></w:lvl><w:lvl w:ilvl="3" w:tplc="0409000F" w:tentative="1"><w:start w:val="1"/><w:numFmt w:val="decimal"/><w:lvlText w:val="%4."/><w:lvlJc w:val="left"/><w:pPr><w:ind w:left="2880" w:hanging="360"/></w:pPr></w:lvl><w:lvl w:ilvl="4" w:tplc="04090019" w:tentative="1"><w:start w:val="1"/><w:numFmt w:val="lowerLetter"/><w:lvlText w:val="%5."/><w:lvlJc w:val="left"/><w:pPr><w:ind w:left="3600" w:hanging="360"/></w:pPr></w:lvl><w:lvl w:ilvl="5" w:tplc="0409001B" w:tentative="1"><w:start w:val="1"/><w:numFmt w:val="lowerRoman"/><w:lvlText w:val="%6."/><w:lvlJc w:val="right"/><w:pPr><w:ind w:left="4320" w:hanging="180"/></w:pPr></w:lvl><w:lvl w:ilvl="6" w:tplc="0409000F" w:tentative="1"><w:start w:val="1"/><w:numFmt w:val="decimal"/><w:lvlText w:val="%7."/><w:lvlJc w:val="left"/><w:pPr><w:ind w:left="5040" w:hanging="360"/></w:pPr></w:lvl><w:lvl w:ilvl="7" w:tplc="04090019" w:tentative="1"><w:start w:val="1"/><w:numFmt w:val="lowerLetter"/><w:lvlText w:val="%8."/><w:lvlJc w:val="left"/><w:pPr><w:ind w:left="5760" w:hanging="360"/></w:pPr></w:lvl><w:lvl w:ilvl="8" w:tplc="0409001B" w:tentative="1"><w:start w:val="1"/><w:numFmt w:val="lowerRoman"/><w:lvlText w:val="%9."/><w:lvlJc w:val="right"/><w:pPr><w:ind w:left="6480" w:hanging="180"/></w:pPr></w:lvl></w:abstractNum><w:abstractNum w:abstractNumId="157" w15:restartNumberingAfterBreak="0" w:val="_57_57_57"><w:nsid w:val="114A79DF"/><w:multiLevelType w:val="hybridMultilevel"/><w:tmpl w:val="5C00D0B2"/><w:lvl w:ilvl="0" w:tplc="04090011"><w:start w:val="1"/><w:numFmt w:val="decimal"/><w:lvlText w:val="%1)"/><w:lvlJc w:val="left"/><w:pPr><w:ind w:left="720" w:hanging="360"/></w:pPr></w:lvl><w:lvl w:ilvl="1" w:tplc="04090019" w:tentative="1"><w:start w:val="1"/><w:numFmt w:val="lowerLetter"/><w:lvlText w:val="%2."/><w:lvlJc w:val="left"/><w:pPr><w:ind w:left="1440" w:hanging="360"/></w:pPr></w:lvl><w:lvl w:ilvl="2" w:tplc="0409001B" w:tentative="1"><w:start w:val="1"/><w:numFmt w:val="lowerRoman"/><w:lvlText w:val="%3."/><w:lvlJc w:val="right"/><w:pPr><w:ind w:left="2160" w:hanging="180"/></w:pPr></w:lvl><w:lvl w:ilvl="3" w:tplc="0409000F" w:tentative="1"><w:start w:val="1"/><w:numFmt w:val="decimal"/><w:lvlText w:val="%4."/><w:lvlJc w:val="left"/><w:pPr><w:ind w:left="2880" w:hanging="360"/></w:pPr></w:lvl><w:lvl w:ilvl="4" w:tplc="04090019" w:tentative="1"><w:start w:val="1"/><w:numFmt w:val="lowerLetter"/><w:lvlText w:val="%5."/><w:lvlJc w:val="left"/><w:pPr><w:ind w:left="3600" w:hanging="360"/></w:pPr></w:lvl><w:lvl w:ilvl="5" w:tplc="0409001B" w:tentative="1"><w:start w:val="1"/><w:numFmt w:val="lowerRoman"/><w:lvlText w:val="%6."/><w:lvlJc w:val="right"/><w:pPr><w:ind w:left="4320" w:hanging="180"/></w:pPr></w:lvl><w:lvl w:ilvl="6" w:tplc="0409000F" w:tentative="1"><w:start w:val="1"/><w:numFmt w:val="decimal"/><w:lvlText w:val="%7."/><w:lvlJc w:val="left"/><w:pPr><w:ind w:left="5040" w:hanging="360"/></w:pPr></w:lvl><w:lvl w:ilvl="7" w:tplc="04090019" w:tentative="1"><w:start w:val="1"/><w:numFmt w:val="lowerLetter"/><w:lvlText w:val="%8."/><w:lvlJc w:val="left"/><w:pPr><w:ind w:left="5760" w:hanging="360"/></w:pPr></w:lvl><w:lvl w:ilvl="8" w:tplc="0409001B" w:tentative="1"><w:start w:val="1"/><w:numFmt w:val="lowerRoman"/><w:lvlText w:val="%9."/><w:lvlJc w:val="right"/><w:pPr><w:ind w:left="6480" w:hanging="180"/></w:pPr></w:lvl></w:abstractNum><w:abstractNum w:abstractNumId="257" w15:restartNumberingAfterBreak="0" w:val="_57_57_57"><w:nsid w:val="12BC730F"/><w:multiLevelType w:val="hybridMultilevel"/><w:tmpl w:val="C930B99A"/><w:lvl w:ilvl="0" w:tplc="04090001"><w:start w:val="1"/><w:numFmt w:val="bullet"/><w:lvlText w:val=""/><w:lvlJc w:val="left"/><w:pPr><w:ind w:left="720" w:hanging="360"/></w:pPr><w:rPr><w:rFonts w:ascii="Symbol" w:hAnsi="Symbol" w:hint="default"/></w:rPr></w:lvl><w:lvl w:ilvl="1" w:tplc="04090003" w:tentative="1"><w:start w:val="1"/><w:numFmt w:val="bullet"/><w:lvlText w:val="o"/><w:lvlJc w:val="left"/><w:pPr><w:ind w:left="1440" w:hanging="360"/></w:pPr><w:rPr><w:rFonts w:ascii="Courier New" w:hAnsi="Courier New" w:cs="Courier New" w:hint="default"/></w:rPr></w:lvl><w:lvl w:ilvl="2" w:tplc="04090005" w:tentative="1"><w:start w:val="1"/><w:numFmt w:val="bullet"/><w:lvlText w:val=""/><w:lvlJc w:val="left"/><w:pPr><w:ind w:left="2160" w:hanging="360"/></w:pPr><w:rPr><w:rFonts w:ascii="Wingdings" w:hAnsi="Wingdings" w:hint="default"/></w:rPr></w:lvl><w:lvl w:ilvl="3" w:tplc="04090001" w:tentative="1"><w:start w:val="1"/><w:numFmt w:val="bullet"/><w:lvlText w:val=""/><w:lvlJc w:val="left"/><w:pPr><w:ind w:left="2880" w:hanging="360"/></w:pPr><w:rPr><w:rFonts w:ascii="Symbol" w:hAnsi="Symbol" w:hint="default"/></w:rPr></w:lvl><w:lvl w:ilvl="4" w:tplc="04090003" w:tentative="1"><w:start w:val="1"/><w:numFmt w:val="bullet"/><w:lvlText w:val="o"/><w:lvlJc w:val="left"/><w:pPr><w:ind w:left="3600" w:hanging="360"/></w:pPr><w:rPr><w:rFonts w:ascii="Courier New" w:hAnsi="Courier New" w:cs="Courier New" w:hint="default"/></w:rPr></w:lvl><w:lvl w:ilvl="5" w:tplc="04090005" w:tentative="1"><w:start w:val="1"/><w:numFmt w:val="bullet"/><w:lvlText w:val=""/><w:lvlJc w:val="left"/><w:pPr><w:ind w:left="4320" w:hanging="360"/></w:pPr><w:rPr><w:rFonts w:ascii="Wingdings" w:hAnsi="Wingdings" w:hint="default"/></w:rPr></w:lvl><w:lvl w:ilvl="6" w:tplc="04090001" w:tentative="1"><w:start w:val="1"/><w:numFmt w:val="bullet"/><w:lvlText w:val=""/><w:lvlJc w:val="left"/><w:pPr><w:ind w:left="5040" w:hanging="360"/></w:pPr><w:rPr><w:rFonts w:ascii="Symbol" w:hAnsi="Symbol" w:hint="default"/></w:rPr></w:lvl><w:lvl w:ilvl="7" w:tplc="04090003" w:tentative="1"><w:start w:val="1"/><w:numFmt w:val="bullet"/><w:lvlText w:val="o"/><w:lvlJc w:val="left"/><w:pPr><w:ind w:left="5760" w:hanging="360"/></w:pPr><w:rPr><w:rFonts w:ascii="Courier New" w:hAnsi="Courier New" w:cs="Courier New" w:hint="default"/></w:rPr></w:lvl><w:lvl w:ilvl="8" w:tplc="04090005" w:tentative="1"><w:start w:val="1"/><w:numFmt w:val="bullet"/><w:lvlText w:val=""/><w:lvlJc w:val="left"/><w:pPr><w:ind w:left="6480" w:hanging="360"/></w:pPr><w:rPr><w:rFonts w:ascii="Wingdings" w:hAnsi="Wingdings" w:hint="default"/></w:rPr></w:lvl></w:abstractNum><w:abstractNum w:abstractNumId="357" w15:restartNumberingAfterBreak="0" w:val="_57_57_57"><w:nsid w:val="1A4A4120"/><w:multiLevelType w:val="hybridMultilevel"/><w:tmpl w:val="73866D2E"/><w:lvl w:ilvl="0" w:tplc="04090001"><w:start w:val="1"/><w:numFmt w:val="bullet"/><w:lvlText w:val=""/><w:lvlJc w:val="left"/><w:pPr><w:ind w:left="360" w:hanging="360"/></w:pPr><w:rPr><w:rFonts w:ascii="Symbol" w:hAnsi="Symbol" w:hint="default"/></w:rPr></w:lvl><w:lvl w:ilvl="1" w:tplc="04090003" w:tentative="1"><w:start w:val="1"/><w:numFmt w:val="bullet"/><w:lvlText w:val="o"/><w:lvlJc w:val="left"/><w:pPr><w:ind w:left="1080" w:hanging="360"/></w:pPr><w:rPr><w:rFonts w:ascii="Courier New" w:hAnsi="Courier New" w:cs="Courier New" w:hint="default"/></w:rPr></w:lvl><w:lvl w:ilvl="2" w:tplc="04090005" w:tentative="1"><w:start w:val="1"/><w:numFmt w:val="bullet"/><w:lvlText w:val=""/><w:lvlJc w:val="left"/><w:pPr><w:ind w:left="1800" w:hanging="360"/></w:pPr><w:rPr><w:rFonts w:ascii="Wingdings" w:hAnsi="Wingdings" w:hint="default"/></w:rPr></w:lvl><w:lvl w:ilvl="3" w:tplc="04090001" w:tentative="1"><w:start w:val="1"/><w:numFmt w:val="bullet"/><w:lvlText w:val=""/><w:lvlJc w:val="left"/><w:pPr><w:ind w:left="2520" w:hanging="360"/></w:pPr><w:rPr><w:rFonts w:ascii="Symbol" w:hAnsi="Symbol" w:hint="default"/></w:rPr></w:lvl><w:lvl w:ilvl="4" w:tplc="04090003" w:tentative="1"><w:start w:val="1"/><w:numFmt w:val="bullet"/><w:lvlText w:val="o"/><w:lvlJc w:val="left"/><w:pPr><w:ind w:left="3240" w:hanging="360"/></w:pPr><w:rPr><w:rFonts w:ascii="Courier New" w:hAnsi="Courier New" w:cs="Courier New" w:hint="default"/></w:rPr></w:lvl><w:lvl w:ilvl="5" w:tplc="04090005" w:tentative="1"><w:start w:val="1"/><w:numFmt w:val="bullet"/><w:lvlText w:val=""/><w:lvlJc w:val="left"/><w:pPr><w:ind w:left="3960" w:hanging="360"/></w:pPr><w:rPr><w:rFonts w:ascii="Wingdings" w:hAnsi="Wingdings" w:hint="default"/></w:rPr></w:lvl><w:lvl w:ilvl="6" w:tplc="04090001" w:tentative="1"><w:start w:val="1"/><w:numFmt w:val="bullet"/><w:lvlText w:val=""/><w:lvlJc w:val="left"/><w:pPr><w:ind w:left="4680" w:hanging="360"/></w:pPr><w:rPr><w:rFonts w:ascii="Symbol" w:hAnsi="Symbol" w:hint="default"/></w:rPr></w:lvl><w:lvl w:ilvl="7" w:tplc="04090003" w:tentative="1"><w:start w:val="1"/><w:numFmt w:val="bullet"/><w:lvlText w:val="o"/><w:lvlJc w:val="left"/><w:pPr><w:ind w:left="5400" w:hanging="360"/></w:pPr><w:rPr><w:rFonts w:ascii="Courier New" w:hAnsi="Courier New" w:cs="Courier New" w:hint="default"/></w:rPr></w:lvl><w:lvl w:ilvl="8" w:tplc="04090005" w:tentative="1"><w:start w:val="1"/><w:numFmt w:val="bullet"/><w:lvlText w:val=""/><w:lvlJc w:val="left"/><w:pPr><w:ind w:left="6120" w:hanging="360"/></w:pPr><w:rPr><w:rFonts w:ascii="Wingdings" w:hAnsi="Wingdings" w:hint="default"/></w:rPr></w:lvl></w:abstractNum><w:abstractNum w:abstractNumId="457" w15:restartNumberingAfterBreak="0" w:val="_57_57_57"><w:nsid w:val="21FF59BA"/><w:multiLevelType w:val="hybridMultilevel"/><w:tmpl w:val="D68088C8"/><w:lvl w:ilvl="0" w:tplc="04090011"><w:start w:val="1"/><w:numFmt w:val="decimal"/><w:lvlText w:val="%1)"/><w:lvlJc w:val="left"/><w:pPr><w:ind w:left="720" w:hanging="360"/></w:pPr></w:lvl><w:lvl w:ilvl="1" w:tplc="04090019" w:tentative="1"><w:start w:val="1"/><w:numFmt w:val="lowerLetter"/><w:lvlText w:val="%2."/><w:lvlJc w:val="left"/><w:pPr><w:ind w:left="1440" w:hanging="360"/></w:pPr></w:lvl><w:lvl w:ilvl="2" w:tplc="0409001B" w:tentative="1"><w:start w:val="1"/><w:numFmt w:val="lowerRoman"/><w:lvlText w:val="%3."/><w:lvlJc w:val="right"/><w:pPr><w:ind w:left="2160" w:hanging="180"/></w:pPr></w:lvl><w:lvl w:ilvl="3" w:tplc="0409000F" w:tentative="1"><w:start w:val="1"/><w:numFmt w:val="decimal"/><w:lvlText w:val="%4."/><w:lvlJc w:val="left"/><w:pPr><w:ind w:left="2880" w:hanging="360"/></w:pPr></w:lvl><w:lvl w:ilvl="4" w:tplc="04090019" w:tentative="1"><w:start w:val="1"/><w:numFmt w:val="lowerLetter"/><w:lvlText w:val="%5."/><w:lvlJc w:val="left"/><w:pPr><w:ind w:left="3600" w:hanging="360"/></w:pPr></w:lvl><w:lvl w:ilvl="5" w:tplc="0409001B" w:tentative="1"><w:start w:val="1"/><w:numFmt w:val="lowerRoman"/><w:lvlText w:val="%6."/><w:lvlJc w:val="right"/><w:pPr><w:ind w:left="4320" w:hanging="180"/></w:pPr></w:lvl><w:lvl w:ilvl="6" w:tplc="0409000F" w:tentative="1"><w:start w:val="1"/><w:numFmt w:val="decimal"/><w:lvlText w:val="%7."/><w:lvlJc w:val="left"/><w:pPr><w:ind w:left="5040" w:hanging="360"/></w:pPr></w:lvl><w:lvl w:ilvl="7" w:tplc="04090019" w:tentative="1"><w:start w:val="1"/><w:numFmt w:val="lowerLetter"/><w:lvlText w:val="%8."/><w:lvlJc w:val="left"/><w:pPr><w:ind w:left="5760" w:hanging="360"/></w:pPr></w:lvl><w:lvl w:ilvl="8" w:tplc="0409001B" w:tentative="1"><w:start w:val="1"/><w:numFmt w:val="lowerRoman"/><w:lvlText w:val="%9."/><w:lvlJc w:val="right"/><w:pPr><w:ind w:left="6480" w:hanging="180"/></w:pPr></w:lvl></w:abstractNum><w:abstractNum w:abstractNumId="557" w15:restartNumberingAfterBreak="0" w:val="_57_57_57"><w:nsid w:val="31AC506C"/><w:multiLevelType w:val="hybridMultilevel"/><w:tmpl w:val="FC865BDE"/><w:lvl w:ilvl="0" w:tplc="04090001"><w:start w:val="1"/><w:numFmt w:val="bullet"/><w:lvlText w:val=""/><w:lvlJc w:val="left"/><w:pPr><w:ind w:left="360" w:hanging="360"/></w:pPr><w:rPr><w:rFonts w:ascii="Symbol" w:hAnsi="Symbol" w:hint="default"/></w:rPr></w:lvl><w:lvl w:ilvl="1" w:tplc="04090003" w:tentative="1"><w:start w:val="1"/><w:numFmt w:val="bullet"/><w:lvlText w:val="o"/><w:lvlJc w:val="left"/><w:pPr><w:ind w:left="1080" w:hanging="360"/></w:pPr><w:rPr><w:rFonts w:ascii="Courier New" w:hAnsi="Courier New" w:cs="Courier New" w:hint="default"/></w:rPr></w:lvl><w:lvl w:ilvl="2" w:tplc="04090005" w:tentative="1"><w:start w:val="1"/><w:numFmt w:val="bullet"/><w:lvlText w:val=""/><w:lvlJc w:val="left"/><w:pPr><w:ind w:left="1800" w:hanging="360"/></w:pPr><w:rPr><w:rFonts w:ascii="Wingdings" w:hAnsi="Wingdings" w:hint="default"/></w:rPr></w:lvl><w:lvl w:ilvl="3" w:tplc="04090001" w:tentative="1"><w:start w:val="1"/><w:numFmt w:val="bullet"/><w:lvlText w:val=""/><w:lvlJc w:val="left"/><w:pPr><w:ind w:left="2520" w:hanging="360"/></w:pPr><w:rPr><w:rFonts w:ascii="Symbol" w:hAnsi="Symbol" w:hint="default"/></w:rPr></w:lvl><w:lvl w:ilvl="4" w:tplc="04090003" w:tentative="1"><w:start w:val="1"/><w:numFmt w:val="bullet"/><w:lvlText w:val="o"/><w:lvlJc w:val="left"/><w:pPr><w:ind w:left="3240" w:hanging="360"/></w:pPr><w:rPr><w:rFonts w:ascii="Courier New" w:hAnsi="Courier New" w:cs="Courier New" w:hint="default"/></w:rPr></w:lvl><w:lvl w:ilvl="5" w:tplc="04090005" w:tentative="1"><w:start w:val="1"/><w:numFmt w:val="bullet"/><w:lvlText w:val=""/><w:lvlJc w:val="left"/><w:pPr><w:ind w:left="3960" w:hanging="360"/></w:pPr><w:rPr><w:rFonts w:ascii="Wingdings" w:hAnsi="Wingdings" w:hint="default"/></w:rPr></w:lvl><w:lvl w:ilvl="6" w:tplc="04090001" w:tentative="1"><w:start w:val="1"/><w:numFmt w:val="bullet"/><w:lvlText w:val=""/><w:lvlJc w:val="left"/><w:pPr><w:ind w:left="4680" w:hanging="360"/></w:pPr><w:rPr><w:rFonts w:ascii="Symbol" w:hAnsi="Symbol" w:hint="default"/></w:rPr></w:lvl><w:lvl w:ilvl="7" w:tplc="04090003" w:tentative="1"><w:start w:val="1"/><w:numFmt w:val="bullet"/><w:lvlText w:val="o"/><w:lvlJc w:val="left"/><w:pPr><w:ind w:left="5400" w:hanging="360"/></w:pPr><w:rPr><w:rFonts w:ascii="Courier New" w:hAnsi="Courier New" w:cs="Courier New" w:hint="default"/></w:rPr></w:lvl><w:lvl w:ilvl="8" w:tplc="04090005" w:tentative="1"><w:start w:val="1"/><w:numFmt w:val="bullet"/><w:lvlText w:val=""/><w:lvlJc w:val="left"/><w:pPr><w:ind w:left="6120" w:hanging="360"/></w:pPr><w:rPr><w:rFonts w:ascii="Wingdings" w:hAnsi="Wingdings" w:hint="default"/></w:rPr></w:lvl></w:abstractNum><w:abstractNum w:abstractNumId="657" w15:restartNumberingAfterBreak="0" w:val="_57_57_57"><w:nsid w:val="33C24E88"/><w:multiLevelType w:val="hybridMultilevel"/><w:tmpl w:val="E6AA856C"/><w:lvl w:ilvl="0" w:tplc="04090001"><w:start w:val="1"/><w:numFmt w:val="bullet"/><w:lvlText w:val=""/><w:lvlJc w:val="left"/><w:pPr><w:ind w:left="360" w:hanging="360"/></w:pPr><w:rPr><w:rFonts w:ascii="Symbol" w:hAnsi="Symbol" w:hint="default"/></w:rPr></w:lvl><w:lvl w:ilvl="1" w:tplc="04090003" w:tentative="1"><w:start w:val="1"/><w:numFmt w:val="bullet"/><w:lvlText w:val="o"/><w:lvlJc w:val="left"/><w:pPr><w:ind w:left="1080" w:hanging="360"/></w:pPr><w:rPr><w:rFonts w:ascii="Courier New" w:hAnsi="Courier New" w:cs="Courier New" w:hint="default"/></w:rPr></w:lvl><w:lvl w:ilvl="2" w:tplc="04090005" w:tentative="1"><w:start w:val="1"/><w:numFmt w:val="bullet"/><w:lvlText w:val=""/><w:lvlJc w:val="left"/><w:pPr><w:ind w:left="1800" w:hanging="360"/></w:pPr><w:rPr><w:rFonts w:ascii="Wingdings" w:hAnsi="Wingdings" w:hint="default"/></w:rPr></w:lvl><w:lvl w:ilvl="3" w:tplc="04090001" w:tentative="1"><w:start w:val="1"/><w:numFmt w:val="bullet"/><w:lvlText w:val=""/><w:lvlJc w:val="left"/><w:pPr><w:ind w:left="2520" w:hanging="360"/></w:pPr><w:rPr><w:rFonts w:ascii="Symbol" w:hAnsi="Symbol" w:hint="default"/></w:rPr></w:lvl><w:lvl w:ilvl="4" w:tplc="04090003" w:tentative="1"><w:start w:val="1"/><w:numFmt w:val="bullet"/><w:lvlText w:val="o"/><w:lvlJc w:val="left"/><w:pPr><w:ind w:left="3240" w:hanging="360"/></w:pPr><w:rPr><w:rFonts w:ascii="Courier New" w:hAnsi="Courier New" w:cs="Courier New" w:hint="default"/></w:rPr></w:lvl><w:lvl w:ilvl="5" w:tplc="04090005" w:tentative="1"><w:start w:val="1"/><w:numFmt w:val="bullet"/><w:lvlText w:val=""/><w:lvlJc w:val="left"/><w:pPr><w:ind w:left="3960" w:hanging="360"/></w:pPr><w:rPr><w:rFonts w:ascii="Wingdings" w:hAnsi="Wingdings" w:hint="default"/></w:rPr></w:lvl><w:lvl w:ilvl="6" w:tplc="04090001" w:tentative="1"><w:start w:val="1"/><w:numFmt w:val="bullet"/><w:lvlText w:val=""/><w:lvlJc w:val="left"/><w:pPr><w:ind w:left="4680" w:hanging="360"/></w:pPr><w:rPr><w:rFonts w:ascii="Symbol" w:hAnsi="Symbol" w:hint="default"/></w:rPr></w:lvl><w:lvl w:ilvl="7" w:tplc="04090003" w:tentative="1"><w:start w:val="1"/><w:numFmt w:val="bullet"/><w:lvlText w:val="o"/><w:lvlJc w:val="left"/><w:pPr><w:ind w:left="5400" w:hanging="360"/></w:pPr><w:rPr><w:rFonts w:ascii="Courier New" w:hAnsi="Courier New" w:cs="Courier New" w:hint="default"/></w:rPr></w:lvl><w:lvl w:ilvl="8" w:tplc="04090005" w:tentative="1"><w:start w:val="1"/><w:numFmt w:val="bullet"/><w:lvlText w:val=""/><w:lvlJc w:val="left"/><w:pPr><w:ind w:left="6120" w:hanging="360"/></w:pPr><w:rPr><w:rFonts w:ascii="Wingdings" w:hAnsi="Wingdings" w:hint="default"/></w:rPr></w:lvl></w:abstractNum><w:abstractNum w:abstractNumId="757" w15:restartNumberingAfterBreak="0" w:val="_57_57_57"><w:nsid w:val="3488100D"/><w:multiLevelType w:val="hybridMultilevel"/><w:tmpl w:val="EA22D004"/><w:lvl w:ilvl="0" w:tplc="04090011"><w:start w:val="1"/><w:numFmt w:val="decimal"/><w:lvlText w:val="%1)"/><w:lvlJc w:val="left"/><w:pPr><w:ind w:left="720" w:hanging="360"/></w:pPr></w:lvl><w:lvl w:ilvl="1" w:tplc="04090019" w:tentative="1"><w:start w:val="1"/><w:numFmt w:val="lowerLetter"/><w:lvlText w:val="%2."/><w:lvlJc w:val="left"/><w:pPr><w:ind w:left="1440" w:hanging="360"/></w:pPr></w:lvl><w:lvl w:ilvl="2" w:tplc="0409001B" w:tentative="1"><w:start w:val="1"/><w:numFmt w:val="lowerRoman"/><w:lvlText w:val="%3."/><w:lvlJc w:val="right"/><w:pPr><w:ind w:left="2160" w:hanging="180"/></w:pPr></w:lvl><w:lvl w:ilvl="3" w:tplc="0409000F" w:tentative="1"><w:start w:val="1"/><w:numFmt w:val="decimal"/><w:lvlText w:val="%4."/><w:lvlJc w:val="left"/><w:pPr><w:ind w:left="2880" w:hanging="360"/></w:pPr></w:lvl><w:lvl w:ilvl="4" w:tplc="04090019" w:tentative="1"><w:start w:val="1"/><w:numFmt w:val="lowerLetter"/><w:lvlText w:val="%5."/><w:lvlJc w:val="left"/><w:pPr><w:ind w:left="3600" w:hanging="360"/></w:pPr></w:lvl><w:lvl w:ilvl="5" w:tplc="0409001B" w:tentative="1"><w:start w:val="1"/><w:numFmt w:val="lowerRoman"/><w:lvlText w:val="%6."/><w:lvlJc w:val="right"/><w:pPr><w:ind w:left="4320" w:hanging="180"/></w:pPr></w:lvl><w:lvl w:ilvl="6" w:tplc="0409000F" w:tentative="1"><w:start w:val="1"/><w:numFmt w:val="decimal"/><w:lvlText w:val="%7."/><w:lvlJc w:val="left"/><w:pPr><w:ind w:left="5040" w:hanging="360"/></w:pPr></w:lvl><w:lvl w:ilvl="7" w:tplc="04090019" w:tentative="1"><w:start w:val="1"/><w:numFmt w:val="lowerLetter"/><w:lvlText w:val="%8."/><w:lvlJc w:val="left"/><w:pPr><w:ind w:left="5760" w:hanging="360"/></w:pPr></w:lvl><w:lvl w:ilvl="8" w:tplc="0409001B" w:tentative="1"><w:start w:val="1"/><w:numFmt w:val="lowerRoman"/><w:lvlText w:val="%9."/><w:lvlJc w:val="right"/><w:pPr><w:ind w:left="6480" w:hanging="180"/></w:pPr></w:lvl></w:abstractNum><w:abstractNum w:abstractNumId="857" w15:restartNumberingAfterBreak="0" w:val="_57_57_57"><w:nsid w:val="3DBF7B48"/><w:multiLevelType w:val="hybridMultilevel"/><w:tmpl w:val="B0E23954"/><w:lvl w:ilvl="0" w:tplc="04090001"><w:start w:val="1"/><w:numFmt w:val="bullet"/><w:lvlText w:val=""/><w:lvlJc w:val="left"/><w:pPr><w:ind w:left="720" w:hanging="360"/></w:pPr><w:rPr><w:rFonts w:ascii="Symbol" w:hAnsi="Symbol" w:hint="default"/></w:rPr></w:lvl><w:lvl w:ilvl="1" w:tplc="04090003" w:tentative="1"><w:start w:val="1"/><w:numFmt w:val="bullet"/><w:lvlText w:val="o"/><w:lvlJc w:val="left"/><w:pPr><w:ind w:left="1440" w:hanging="360"/></w:pPr><w:rPr><w:rFonts w:ascii="Courier New" w:hAnsi="Courier New" w:cs="Courier New" w:hint="default"/></w:rPr></w:lvl><w:lvl w:ilvl="2" w:tplc="04090005" w:tentative="1"><w:start w:val="1"/><w:numFmt w:val="bullet"/><w:lvlText w:val=""/><w:lvlJc w:val="left"/><w:pPr><w:ind w:left="2160" w:hanging="360"/></w:pPr><w:rPr><w:rFonts w:ascii="Wingdings" w:hAnsi="Wingdings" w:hint="default"/></w:rPr></w:lvl><w:lvl w:ilvl="3" w:tplc="04090001" w:tentative="1"><w:start w:val="1"/><w:numFmt w:val="bullet"/><w:lvlText w:val=""/><w:lvlJc w:val="left"/><w:pPr><w:ind w:left="2880" w:hanging="360"/></w:pPr><w:rPr><w:rFonts w:ascii="Symbol" w:hAnsi="Symbol" w:hint="default"/></w:rPr></w:lvl><w:lvl w:ilvl="4" w:tplc="04090003" w:tentative="1"><w:start w:val="1"/><w:numFmt w:val="bullet"/><w:lvlText w:val="o"/><w:lvlJc w:val="left"/><w:pPr><w:ind w:left="3600" w:hanging="360"/></w:pPr><w:rPr><w:rFonts w:ascii="Courier New" w:hAnsi="Courier New" w:cs="Courier New" w:hint="default"/></w:rPr></w:lvl><w:lvl w:ilvl="5" w:tplc="04090005" w:tentative="1"><w:start w:val="1"/><w:numFmt w:val="bullet"/><w:lvlText w:val=""/><w:lvlJc w:val="left"/><w:pPr><w:ind w:left="4320" w:hanging="360"/></w:pPr><w:rPr><w:rFonts w:ascii="Wingdings" w:hAnsi="Wingdings" w:hint="default"/></w:rPr></w:lvl><w:lvl w:ilvl="6" w:tplc="04090001" w:tentative="1"><w:start w:val="1"/><w:numFmt w:val="bullet"/><w:lvlText w:val=""/><w:lvlJc w:val="left"/><w:pPr><w:ind w:left="5040" w:hanging="360"/></w:pPr><w:rPr><w:rFonts w:ascii="Symbol" w:hAnsi="Symbol" w:hint="default"/></w:rPr></w:lvl><w:lvl w:ilvl="7" w:tplc="04090003" w:tentative="1"><w:start w:val="1"/><w:numFmt w:val="bullet"/><w:lvlText w:val="o"/><w:lvlJc w:val="left"/><w:pPr><w:ind w:left="5760" w:hanging="360"/></w:pPr><w:rPr><w:rFonts w:ascii="Courier New" w:hAnsi="Courier New" w:cs="Courier New" w:hint="default"/></w:rPr></w:lvl><w:lvl w:ilvl="8" w:tplc="04090005" w:tentative="1"><w:start w:val="1"/><w:numFmt w:val="bullet"/><w:lvlText w:val=""/><w:lvlJc w:val="left"/><w:pPr><w:ind w:left="6480" w:hanging="360"/></w:pPr><w:rPr><w:rFonts w:ascii="Wingdings" w:hAnsi="Wingdings" w:hint="default"/></w:rPr></w:lvl></w:abstractNum><w:abstractNum w:abstractNumId="957" w15:restartNumberingAfterBreak="0" w:val="_57_57_57"><w:nsid w:val="48F22D9F"/><w:multiLevelType w:val="multilevel"/><w:tmpl w:val="F3A00A08"/><w:lvl w:ilvl="0"><w:start w:val="1"/><w:numFmt w:val="lowerLetter"/><w:lvlText w:val="(%1)"/><w:lvlJc w:val="left"/><w:rPr><w:rFonts w:ascii="Arial" w:eastAsia="Arial" w:hAnsi="Arial" w:cs="Arial"/><w:b w:val="0"/><w:bCs w:val="0"/><w:i w:val="0"/><w:iCs w:val="0"/><w:smallCaps w:val="0"/><w:strike w:val="0"/><w:color w:val="111827"/><w:spacing w:val="0"/><w:w w:val="100"/><w:position w:val="0"/><w:sz w:val="22"/><w:szCs w:val="22"/><w:u w:val="none"/><w:shd w:val="clear" w:color="auto" w:fill="auto"/><w:lang w:val="en-US" w:eastAsia="en-US"/></w:rPr></w:lvl><w:lvl w:ilvl="1"><w:numFmt w:val="decimal"/><w:lvlText w:val=""/><w:lvlJc w:val="left"/></w:lvl><w:lvl w:ilvl="2"><w:numFmt w:val="decimal"/><w:lvlText w:val=""/><w:lvlJc w:val="left"/></w:lvl><w:lvl w:ilvl="3"><w:numFmt w:val="decimal"/><w:lvlText w:val=""/><w:lvlJc w:val="left"/></w:lvl><w:lvl w:ilvl="4"><w:numFmt w:val="decimal"/><w:lvlText w:val=""/><w:lvlJc w:val="left"/></w:lvl><w:lvl w:ilvl="5"><w:numFmt w:val="decimal"/><w:lvlText w:val=""/><w:lvlJc w:val="left"/></w:lvl><w:lvl w:ilvl="6"><w:numFmt w:val="decimal"/><w:lvlText w:val=""/><w:lvlJc w:val="left"/></w:lvl><w:lvl w:ilvl="7"><w:numFmt w:val="decimal"/><w:lvlText w:val=""/><w:lvlJc w:val="left"/></w:lvl><w:lvl w:ilvl="8"><w:numFmt w:val="decimal"/><w:lvlText w:val=""/><w:lvlJc w:val="left"/></w:lvl></w:abstractNum><w:abstractNum w:abstractNumId="1057" w15:restartNumberingAfterBreak="0" w:val="_57_57_57"><w:nsid w:val="4FEE1694"/><w:multiLevelType w:val="hybridMultilevel"/><w:tmpl w:val="B11ABB50"/><w:lvl w:ilvl="0" w:tplc="04090001"><w:start w:val="1"/><w:numFmt w:val="bullet"/><w:lvlText w:val=""/><w:lvlJc w:val="left"/><w:pPr><w:ind w:left="720" w:hanging="360"/></w:pPr><w:rPr><w:rFonts w:ascii="Symbol" w:hAnsi="Symbol" w:hint="default"/></w:rPr></w:lvl><w:lvl w:ilvl="1" w:tplc="04090003" w:tentative="1"><w:start w:val="1"/><w:numFmt w:val="bullet"/><w:lvlText w:val="o"/><w:lvlJc w:val="left"/><w:pPr><w:ind w:left="1440" w:hanging="360"/></w:pPr><w:rPr><w:rFonts w:ascii="Courier New" w:hAnsi="Courier New" w:cs="Courier New" w:hint="default"/></w:rPr></w:lvl><w:lvl w:ilvl="2" w:tplc="04090005" w:tentative="1"><w:start w:val="1"/><w:numFmt w:val="bullet"/><w:lvlText w:val=""/><w:lvlJc w:val="left"/><w:pPr><w:ind w:left="2160" w:hanging="360"/></w:pPr><w:rPr><w:rFonts w:ascii="Wingdings" w:hAnsi="Wingdings" w:hint="default"/></w:rPr></w:lvl><w:lvl w:ilvl="3" w:tplc="04090001" w:tentative="1"><w:start w:val="1"/><w:numFmt w:val="bullet"/><w:lvlText w:val=""/><w:lvlJc w:val="left"/><w:pPr><w:ind w:left="2880" w:hanging="360"/></w:pPr><w:rPr><w:rFonts w:ascii="Symbol" w:hAnsi="Symbol" w:hint="default"/></w:rPr></w:lvl><w:lvl w:ilvl="4" w:tplc="04090003" w:tentative="1"><w:start w:val="1"/><w:numFmt w:val="bullet"/><w:lvlText w:val="o"/><w:lvlJc w:val="left"/><w:pPr><w:ind w:left="3600" w:hanging="360"/></w:pPr><w:rPr><w:rFonts w:ascii="Courier New" w:hAnsi="Courier New" w:cs="Courier New" w:hint="default"/></w:rPr></w:lvl><w:lvl w:ilvl="5" w:tplc="04090005" w:tentative="1"><w:start w:val="1"/><w:numFmt w:val="bullet"/><w:lvlText w:val=""/><w:lvlJc w:val="left"/><w:pPr><w:ind w:left="4320" w:hanging="360"/></w:pPr><w:rPr><w:rFonts w:ascii="Wingdings" w:hAnsi="Wingdings" w:hint="default"/></w:rPr></w:lvl><w:lvl w:ilvl="6" w:tplc="04090001" w:tentative="1"><w:start w:val="1"/><w:numFmt w:val="bullet"/><w:lvlText w:val=""/><w:lvlJc w:val="left"/><w:pPr><w:ind w:left="5040" w:hanging="360"/></w:pPr><w:rPr><w:rFonts w:ascii="Symbol" w:hAnsi="Symbol" w:hint="default"/></w:rPr></w:lvl><w:lvl w:ilvl="7" w:tplc="04090003" w:tentative="1"><w:start w:val="1"/><w:numFmt w:val="bullet"/><w:lvlText w:val="o"/><w:lvlJc w:val="left"/><w:pPr><w:ind w:left="5760" w:hanging="360"/></w:pPr><w:rPr><w:rFonts w:ascii="Courier New" w:hAnsi="Courier New" w:cs="Courier New" w:hint="default"/></w:rPr></w:lvl><w:lvl w:ilvl="8" w:tplc="04090005" w:tentative="1"><w:start w:val="1"/><w:numFmt w:val="bullet"/><w:lvlText w:val=""/><w:lvlJc w:val="left"/><w:pPr><w:ind w:left="6480" w:hanging="360"/></w:pPr><w:rPr><w:rFonts w:ascii="Wingdings" w:hAnsi="Wingdings" w:hint="default"/></w:rPr></w:lvl></w:abstractNum><w:abstractNum w:abstractNumId="1157" w15:restartNumberingAfterBreak="0" w:val="_57_57_57"><w:nsid w:val="5EE54D07"/><w:multiLevelType w:val="multilevel"/><w:tmpl w:val="2E0CD0C6"/><w:lvl w:ilvl="0"><w:start w:val="1"/><w:numFmt w:val="decimal"/><w:lvlText w:val="%1."/><w:lvlJc w:val="left"/><w:rPr><w:rFonts w:ascii="Arial" w:eastAsia="Arial" w:hAnsi="Arial" w:cs="Arial"/><w:b w:val="0"/><w:bCs w:val="0"/><w:i w:val="0"/><w:iCs w:val="0"/><w:smallCaps w:val="0"/><w:strike w:val="0"/><w:color w:val="111827"/><w:spacing w:val="0"/><w:w w:val="100"/><w:position w:val="0"/><w:sz w:val="22"/><w:szCs w:val="22"/><w:u w:val="none"/><w:shd w:val="clear" w:color="auto" w:fill="auto"/><w:lang w:val="en-US" w:eastAsia="en-US"/></w:rPr></w:lvl><w:lvl w:ilvl="1"><w:numFmt w:val="decimal"/><w:lvlText w:val=""/><w:lvlJc w:val="left"/></w:lvl><w:lvl w:ilvl="2"><w:numFmt w:val="decimal"/><w:lvlText w:val=""/><w:lvlJc w:val="left"/></w:lvl><w:lvl w:ilvl="3"><w:numFmt w:val="decimal"/><w:lvlText w:val=""/><w:lvlJc w:val="left"/></w:lvl><w:lvl w:ilvl="4"><w:numFmt w:val="decimal"/><w:lvlText w:val=""/><w:lvlJc w:val="left"/></w:lvl><w:lvl w:ilvl="5"><w:numFmt w:val="decimal"/><w:lvlText w:val=""/><w:lvlJc w:val="left"/></w:lvl><w:lvl w:ilvl="6"><w:numFmt w:val="decimal"/><w:lvlText w:val=""/><w:lvlJc w:val="left"/></w:lvl><w:lvl w:ilvl="7"><w:numFmt w:val="decimal"/><w:lvlText w:val=""/><w:lvlJc w:val="left"/></w:lvl><w:lvl w:ilvl="8"><w:numFmt w:val="decimal"/><w:lvlText w:val=""/><w:lvlJc w:val="left"/></w:lvl></w:abstractNum><w:abstractNum w:abstractNumId="1257" w15:restartNumberingAfterBreak="0" w:val="_57_57_57"><w:nsid w:val="667F72EC"/><w:multiLevelType w:val="hybridMultilevel"/><w:tmpl w:val="87B80EE0"/><w:lvl w:ilvl="0" w:tplc="85A460D6"><w:start w:val="1"/><w:numFmt w:val="lowerLetter"/><w:lvlText w:val="(%1)"/><w:lvlJc w:val="left"/><w:pPr><w:ind w:left="1080" w:hanging="720"/></w:pPr><w:rPr><w:rFonts w:hint="default"/></w:rPr></w:lvl><w:lvl w:ilvl="1" w:tplc="04090019" w:tentative="1"><w:start w:val="1"/><w:numFmt w:val="lowerLetter"/><w:lvlText w:val="%2."/><w:lvlJc w:val="left"/><w:pPr><w:ind w:left="1440" w:hanging="360"/></w:pPr></w:lvl><w:lvl w:ilvl="2" w:tplc="0409001B" w:tentative="1"><w:start w:val="1"/><w:numFmt w:val="lowerRoman"/><w:lvlText w:val="%3."/><w:lvlJc w:val="right"/><w:pPr><w:ind w:left="2160" w:hanging="180"/></w:pPr></w:lvl><w:lvl w:ilvl="3" w:tplc="0409000F" w:tentative="1"><w:start w:val="1"/><w:numFmt w:val="decimal"/><w:lvlText w:val="%4."/><w:lvlJc w:val="left"/><w:pPr><w:ind w:left="2880" w:hanging="360"/></w:pPr></w:lvl><w:lvl w:ilvl="4" w:tplc="04090019" w:tentative="1"><w:start w:val="1"/><w:numFmt w:val="lowerLetter"/><w:lvlText w:val="%5."/><w:lvlJc w:val="left"/><w:pPr><w:ind w:left="3600" w:hanging="360"/></w:pPr></w:lvl><w:lvl w:ilvl="5" w:tplc="0409001B" w:tentative="1"><w:start w:val="1"/><w:numFmt w:val="lowerRoman"/><w:lvlText w:val="%6."/><w:lvlJc w:val="right"/><w:pPr><w:ind w:left="4320" w:hanging="180"/></w:pPr></w:lvl><w:lvl w:ilvl="6" w:tplc="0409000F" w:tentative="1"><w:start w:val="1"/><w:numFmt w:val="decimal"/><w:lvlText w:val="%7."/><w:lvlJc w:val="left"/><w:pPr><w:ind w:left="5040" w:hanging="360"/></w:pPr></w:lvl><w:lvl w:ilvl="7" w:tplc="04090019" w:tentative="1"><w:start w:val="1"/><w:numFmt w:val="lowerLetter"/><w:lvlText w:val="%8."/><w:lvlJc w:val="left"/><w:pPr><w:ind w:left="5760" w:hanging="360"/></w:pPr></w:lvl><w:lvl w:ilvl="8" w:tplc="0409001B" w:tentative="1"><w:start w:val="1"/><w:numFmt w:val="lowerRoman"/><w:lvlText w:val="%9."/><w:lvlJc w:val="right"/><w:pPr><w:ind w:left="6480" w:hanging="180"/></w:pPr></w:lvl></w:abstractNum><w:abstractNum w:abstractNumId="1357" w15:restartNumberingAfterBreak="0" w:val="_57_57_57"><w:nsid w:val="746D4C99"/><w:multiLevelType w:val="hybridMultilevel"/><w:tmpl w:val="BE82F2B0"/><w:lvl w:ilvl="0" w:tplc="FD58B34E"><w:start w:val="1"/><w:numFmt w:val="decimal"/><w:lvlText w:val="%1)"/><w:lvlJc w:val="left"/><w:pPr><w:ind w:left="1080" w:hanging="360"/></w:pPr><w:rPr><w:color w:val="auto"/></w:rPr></w:lvl><w:lvl w:ilvl="1" w:tplc="04090019" w:tentative="1"><w:start w:val="1"/><w:numFmt w:val="lowerLetter"/><w:lvlText w:val="%2."/><w:lvlJc w:val="left"/><w:pPr><w:ind w:left="1800" w:hanging="360"/></w:pPr></w:lvl><w:lvl w:ilvl="2" w:tplc="0409001B" w:tentative="1"><w:start w:val="1"/><w:numFmt w:val="lowerRoman"/><w:lvlText w:val="%3."/><w:lvlJc w:val="right"/><w:pPr><w:ind w:left="2520" w:hanging="180"/></w:pPr></w:lvl><w:lvl w:ilvl="3" w:tplc="0409000F" w:tentative="1"><w:start w:val="1"/><w:numFmt w:val="decimal"/><w:lvlText w:val="%4."/><w:lvlJc w:val="left"/><w:pPr><w:ind w:left="3240" w:hanging="360"/></w:pPr></w:lvl><w:lvl w:ilvl="4" w:tplc="04090019" w:tentative="1"><w:start w:val="1"/><w:numFmt w:val="lowerLetter"/><w:lvlText w:val="%5."/><w:lvlJc w:val="left"/><w:pPr><w:ind w:left="3960" w:hanging="360"/></w:pPr></w:lvl><w:lvl w:ilvl="5" w:tplc="0409001B" w:tentative="1"><w:start w:val="1"/><w:numFmt w:val="lowerRoman"/><w:lvlText w:val="%6."/><w:lvlJc w:val="right"/><w:pPr><w:ind w:left="4680" w:hanging="180"/></w:pPr></w:lvl><w:lvl w:ilvl="6" w:tplc="0409000F" w:tentative="1"><w:start w:val="1"/><w:numFmt w:val="decimal"/><w:lvlText w:val="%7."/><w:lvlJc w:val="left"/><w:pPr><w:ind w:left="5400" w:hanging="360"/></w:pPr></w:lvl><w:lvl w:ilvl="7" w:tplc="04090019" w:tentative="1"><w:start w:val="1"/><w:numFmt w:val="lowerLetter"/><w:lvlText w:val="%8."/><w:lvlJc w:val="left"/><w:pPr><w:ind w:left="6120" w:hanging="360"/></w:pPr></w:lvl><w:lvl w:ilvl="8" w:tplc="0409001B" w:tentative="1"><w:start w:val="1"/><w:numFmt w:val="lowerRoman"/><w:lvlText w:val="%9."/><w:lvlJc w:val="right"/><w:pPr><w:ind w:left="6840" w:hanging="180"/></w:pPr></w:lvl></w:abstractNum><w:abstractNum w:abstractNumId="1457" w15:restartNumberingAfterBreak="0" w:val="_57_57_57"><w:nsid w:val="7E611BF3"/><w:multiLevelType w:val="hybridMultilevel"/><w:tmpl w:val="E7B219D0"/><w:lvl w:ilvl="0" w:tplc="04090001"><w:start w:val="1"/><w:numFmt w:val="bullet"/><w:lvlText w:val=""/><w:lvlJc w:val="left"/><w:pPr><w:ind w:left="720" w:hanging="360"/></w:pPr><w:rPr><w:rFonts w:ascii="Symbol" w:hAnsi="Symbol" w:hint="default"/></w:rPr></w:lvl><w:lvl w:ilvl="1" w:tplc="04090003" w:tentative="1"><w:start w:val="1"/><w:numFmt w:val="bullet"/><w:lvlText w:val="o"/><w:lvlJc w:val="left"/><w:pPr><w:ind w:left="1440" w:hanging="360"/></w:pPr><w:rPr><w:rFonts w:ascii="Courier New" w:hAnsi="Courier New" w:cs="Courier New" w:hint="default"/></w:rPr></w:lvl><w:lvl w:ilvl="2" w:tplc="04090005" w:tentative="1"><w:start w:val="1"/><w:numFmt w:val="bullet"/><w:lvlText w:val=""/><w:lvlJc w:val="left"/><w:pPr><w:ind w:left="2160" w:hanging="360"/></w:pPr><w:rPr><w:rFonts w:ascii="Wingdings" w:hAnsi="Wingdings" w:hint="default"/></w:rPr></w:lvl><w:lvl w:ilvl="3" w:tplc="04090001" w:tentative="1"><w:start w:val="1"/><w:numFmt w:val="bullet"/><w:lvlText w:val=""/><w:lvlJc w:val="left"/><w:pPr><w:ind w:left="2880" w:hanging="360"/></w:pPr><w:rPr><w:rFonts w:ascii="Symbol" w:hAnsi="Symbol" w:hint="default"/></w:rPr></w:lvl><w:lvl w:ilvl="4" w:tplc="04090003" w:tentative="1"><w:start w:val="1"/><w:numFmt w:val="bullet"/><w:lvlText w:val="o"/><w:lvlJc w:val="left"/><w:pPr><w:ind w:left="3600" w:hanging="360"/></w:pPr><w:rPr><w:rFonts w:ascii="Courier New" w:hAnsi="Courier New" w:cs="Courier New" w:hint="default"/></w:rPr></w:lvl><w:lvl w:ilvl="5" w:tplc="04090005" w:tentative="1"><w:start w:val="1"/><w:numFmt w:val="bullet"/><w:lvlText w:val=""/><w:lvlJc w:val="left"/><w:pPr><w:ind w:left="4320" w:hanging="360"/></w:pPr><w:rPr><w:rFonts w:ascii="Wingdings" w:hAnsi="Wingdings" w:hint="default"/></w:rPr></w:lvl><w:lvl w:ilvl="6" w:tplc="04090001" w:tentative="1"><w:start w:val="1"/><w:numFmt w:val="bullet"/><w:lvlText w:val=""/><w:lvlJc w:val="left"/><w:pPr><w:ind w:left="5040" w:hanging="360"/></w:pPr><w:rPr><w:rFonts w:ascii="Symbol" w:hAnsi="Symbol" w:hint="default"/></w:rPr></w:lvl><w:lvl w:ilvl="7" w:tplc="04090003" w:tentative="1"><w:start w:val="1"/><w:numFmt w:val="bullet"/><w:lvlText w:val="o"/><w:lvlJc w:val="left"/><w:pPr><w:ind w:left="5760" w:hanging="360"/></w:pPr><w:rPr><w:rFonts w:ascii="Courier New" w:hAnsi="Courier New" w:cs="Courier New" w:hint="default"/></w:rPr></w:lvl><w:lvl w:ilvl="8" w:tplc="04090005" w:tentative="1"><w:start w:val="1"/><w:numFmt w:val="bullet"/><w:lvlText w:val=""/><w:lvlJc w:val="left"/><w:pPr><w:ind w:left="6480" w:hanging="360"/></w:pPr><w:rPr><w:rFonts w:ascii="Wingdings" w:hAnsi="Wingdings" w:hint="default"/></w:rPr></w:lvl></w:abstractNum><w:abstractNum w:abstractNumId="1557" w15:restartNumberingAfterBreak="0" w:val="_57_57_57"><w:nsid w:val="7E76504E"/><w:multiLevelType w:val="hybridMultilevel"/><w:tmpl w:val="E9E0F34A"/><w:lvl w:ilvl="0" w:tplc="85A460D6"><w:start w:val="1"/><w:numFmt w:val="lowerLetter"/><w:lvlText w:val="(%1)"/><w:lvlJc w:val="left"/><w:pPr><w:ind w:left="1080" w:hanging="720"/></w:pPr><w:rPr><w:rFonts w:hint="default"/></w:rPr></w:lvl><w:lvl w:ilvl="1" w:tplc="04090019" w:tentative="1"><w:start w:val="1"/><w:numFmt w:val="lowerLetter"/><w:lvlText w:val="%2."/><w:lvlJc w:val="left"/><w:pPr><w:ind w:left="1440" w:hanging="360"/></w:pPr></w:lvl><w:lvl w:ilvl="2" w:tplc="0409001B" w:tentative="1"><w:start w:val="1"/><w:numFmt w:val="lowerRoman"/><w:lvlText w:val="%3."/><w:lvlJc w:val="right"/><w:pPr><w:ind w:left="2160" w:hanging="180"/></w:pPr></w:lvl><w:lvl w:ilvl="3" w:tplc="0409000F" w:tentative="1"><w:start w:val="1"/><w:numFmt w:val="decimal"/><w:lvlText w:val="%4."/><w:lvlJc w:val="left"/><w:pPr><w:ind w:left="2880" w:hanging="360"/></w:pPr></w:lvl><w:lvl w:ilvl="4" w:tplc="04090019" w:tentative="1"><w:start w:val="1"/><w:numFmt w:val="lowerLetter"/><w:lvlText w:val="%5."/><w:lvlJc w:val="left"/><w:pPr><w:ind w:left="3600" w:hanging="360"/></w:pPr></w:lvl><w:lvl w:ilvl="5" w:tplc="0409001B" w:tentative="1"><w:start w:val="1"/><w:numFmt w:val="lowerRoman"/><w:lvlText w:val="%6."/><w:lvlJc w:val="right"/><w:pPr><w:ind w:left="4320" w:hanging="180"/></w:pPr></w:lvl><w:lvl w:ilvl="6" w:tplc="0409000F" w:tentative="1"><w:start w:val="1"/><w:numFmt w:val="decimal"/><w:lvlText w:val="%7."/><w:lvlJc w:val="left"/><w:pPr><w:ind w:left="5040" w:hanging="360"/></w:pPr></w:lvl><w:lvl w:ilvl="7" w:tplc="04090019" w:tentative="1"><w:start w:val="1"/><w:numFmt w:val="lowerLetter"/><w:lvlText w:val="%8."/><w:lvlJc w:val="left"/><w:pPr><w:ind w:left="5760" w:hanging="360"/></w:pPr></w:lvl><w:lvl w:ilvl="8" w:tplc="0409001B" w:tentative="1"><w:start w:val="1"/><w:numFmt w:val="lowerRoman"/><w:lvlText w:val="%9."/><w:lvlJc w:val="right"/><w:pPr><w:ind w:left="6480" w:hanging="180"/></w:pPr></w:lvl></w:abstractNum><w:num w:numId="157" w16cid:durableId="1394162368" w:val="57"><w:abstractNumId w:val="1157"/></w:num><w:num w:numId="257" w16cid:durableId="1195077582" w:val="57"><w:abstractNumId w:val="957"/></w:num><w:num w:numId="357" w16cid:durableId="1106847926" w:val="57"><w:abstractNumId w:val="157"/></w:num><w:num w:numId="457" w16cid:durableId="1435053110" w:val="57"><w:abstractNumId w:val="1257"/></w:num><w:num w:numId="557" w16cid:durableId="408966333" w:val="57"><w:abstractNumId w:val="357"/></w:num><w:num w:numId="657" w16cid:durableId="1540510414" w:val="57"><w:abstractNumId w:val="1557"/></w:num><w:num w:numId="757" w16cid:durableId="549154790" w:val="57"><w:abstractNumId w:val="057"/></w:num><w:num w:numId="857" w16cid:durableId="268392441" w:val="57"><w:abstractNumId w:val="757"/></w:num><w:num w:numId="957" w16cid:durableId="977108604" w:val="57"><w:abstractNumId w:val="657"/></w:num><w:num w:numId="1057" w16cid:durableId="1591818088" w:val="57"><w:abstractNumId w:val="1057"/></w:num><w:num w:numId="1157" w16cid:durableId="2050449673" w:val="57"><w:abstractNumId w:val="1357"/></w:num><w:num w:numId="1257" w16cid:durableId="1873374418" w:val="57"><w:abstractNumId w:val="257"/></w:num><w:num w:numId="1357" w16cid:durableId="2064524610" w:val="57"><w:abstractNumId w:val="1457"/></w:num><w:num w:numId="1457" w16cid:durableId="742099" w:val="57"><w:abstractNumId w:val="857"/></w:num><w:num w:numId="1557" w16cid:durableId="1640577655" w:val="57"><w:abstractNumId w:val="557"/></w:num><w:num w:numId="1657" w16cid:durableId="1855612218" w:val="57"><w:abstractNumId w:val="457"/></w:num><w:abstractNum w:abstractNumId="058" w15:restartNumberingAfterBreak="0" w:val="_58_58_58"><w:nsid w:val="03335A6B"/><w:multiLevelType w:val="hybridMultilevel"/><w:tmpl w:val="03645BD8"/><w:lvl w:ilvl="0" w:tplc="04090011"><w:start w:val="1"/><w:numFmt w:val="decimal"/><w:lvlText w:val="%1)"/><w:lvlJc w:val="left"/><w:pPr><w:ind w:left="720" w:hanging="360"/></w:pPr></w:lvl><w:lvl w:ilvl="1" w:tplc="04090019" w:tentative="1"><w:start w:val="1"/><w:numFmt w:val="lowerLetter"/><w:lvlText w:val="%2."/><w:lvlJc w:val="left"/><w:pPr><w:ind w:left="1440" w:hanging="360"/></w:pPr></w:lvl><w:lvl w:ilvl="2" w:tplc="0409001B" w:tentative="1"><w:start w:val="1"/><w:numFmt w:val="lowerRoman"/><w:lvlText w:val="%3."/><w:lvlJc w:val="right"/><w:pPr><w:ind w:left="2160" w:hanging="180"/></w:pPr></w:lvl><w:lvl w:ilvl="3" w:tplc="0409000F" w:tentative="1"><w:start w:val="1"/><w:numFmt w:val="decimal"/><w:lvlText w:val="%4."/><w:lvlJc w:val="left"/><w:pPr><w:ind w:left="2880" w:hanging="360"/></w:pPr></w:lvl><w:lvl w:ilvl="4" w:tplc="04090019" w:tentative="1"><w:start w:val="1"/><w:numFmt w:val="lowerLetter"/><w:lvlText w:val="%5."/><w:lvlJc w:val="left"/><w:pPr><w:ind w:left="3600" w:hanging="360"/></w:pPr></w:lvl><w:lvl w:ilvl="5" w:tplc="0409001B" w:tentative="1"><w:start w:val="1"/><w:numFmt w:val="lowerRoman"/><w:lvlText w:val="%6."/><w:lvlJc w:val="right"/><w:pPr><w:ind w:left="4320" w:hanging="180"/></w:pPr></w:lvl><w:lvl w:ilvl="6" w:tplc="0409000F" w:tentative="1"><w:start w:val="1"/><w:numFmt w:val="decimal"/><w:lvlText w:val="%7."/><w:lvlJc w:val="left"/><w:pPr><w:ind w:left="5040" w:hanging="360"/></w:pPr></w:lvl><w:lvl w:ilvl="7" w:tplc="04090019" w:tentative="1"><w:start w:val="1"/><w:numFmt w:val="lowerLetter"/><w:lvlText w:val="%8."/><w:lvlJc w:val="left"/><w:pPr><w:ind w:left="5760" w:hanging="360"/></w:pPr></w:lvl><w:lvl w:ilvl="8" w:tplc="0409001B" w:tentative="1"><w:start w:val="1"/><w:numFmt w:val="lowerRoman"/><w:lvlText w:val="%9."/><w:lvlJc w:val="right"/><w:pPr><w:ind w:left="6480" w:hanging="180"/></w:pPr></w:lvl></w:abstractNum><w:abstractNum w:abstractNumId="158" w15:restartNumberingAfterBreak="0" w:val="_58_58_58"><w:nsid w:val="7DF86915"/><w:multiLevelType w:val="hybridMultilevel"/><w:tmpl w:val="3D3A3552"/><w:lvl w:ilvl="0" w:tplc="04090001"><w:start w:val="1"/><w:numFmt w:val="bullet"/><w:lvlText w:val=""/><w:lvlJc w:val="left"/><w:pPr><w:ind w:left="720" w:hanging="360"/></w:pPr><w:rPr><w:rFonts w:ascii="Symbol" w:hAnsi="Symbol" w:hint="default"/></w:rPr></w:lvl><w:lvl w:ilvl="1" w:tplc="04090003" w:tentative="1"><w:start w:val="1"/><w:numFmt w:val="bullet"/><w:lvlText w:val="o"/><w:lvlJc w:val="left"/><w:pPr><w:ind w:left="1440" w:hanging="360"/></w:pPr><w:rPr><w:rFonts w:ascii="Courier New" w:hAnsi="Courier New" w:cs="Courier New" w:hint="default"/></w:rPr></w:lvl><w:lvl w:ilvl="2" w:tplc="04090005" w:tentative="1"><w:start w:val="1"/><w:numFmt w:val="bullet"/><w:lvlText w:val=""/><w:lvlJc w:val="left"/><w:pPr><w:ind w:left="2160" w:hanging="360"/></w:pPr><w:rPr><w:rFonts w:ascii="Wingdings" w:hAnsi="Wingdings" w:hint="default"/></w:rPr></w:lvl><w:lvl w:ilvl="3" w:tplc="04090001" w:tentative="1"><w:start w:val="1"/><w:numFmt w:val="bullet"/><w:lvlText w:val=""/><w:lvlJc w:val="left"/><w:pPr><w:ind w:left="2880" w:hanging="360"/></w:pPr><w:rPr><w:rFonts w:ascii="Symbol" w:hAnsi="Symbol" w:hint="default"/></w:rPr></w:lvl><w:lvl w:ilvl="4" w:tplc="04090003" w:tentative="1"><w:start w:val="1"/><w:numFmt w:val="bullet"/><w:lvlText w:val="o"/><w:lvlJc w:val="left"/><w:pPr><w:ind w:left="3600" w:hanging="360"/></w:pPr><w:rPr><w:rFonts w:ascii="Courier New" w:hAnsi="Courier New" w:cs="Courier New" w:hint="default"/></w:rPr></w:lvl><w:lvl w:ilvl="5" w:tplc="04090005" w:tentative="1"><w:start w:val="1"/><w:numFmt w:val="bullet"/><w:lvlText w:val=""/><w:lvlJc w:val="left"/><w:pPr><w:ind w:left="4320" w:hanging="360"/></w:pPr><w:rPr><w:rFonts w:ascii="Wingdings" w:hAnsi="Wingdings" w:hint="default"/></w:rPr></w:lvl><w:lvl w:ilvl="6" w:tplc="04090001" w:tentative="1"><w:start w:val="1"/><w:numFmt w:val="bullet"/><w:lvlText w:val=""/><w:lvlJc w:val="left"/><w:pPr><w:ind w:left="5040" w:hanging="360"/></w:pPr><w:rPr><w:rFonts w:ascii="Symbol" w:hAnsi="Symbol" w:hint="default"/></w:rPr></w:lvl><w:lvl w:ilvl="7" w:tplc="04090003" w:tentative="1"><w:start w:val="1"/><w:numFmt w:val="bullet"/><w:lvlText w:val="o"/><w:lvlJc w:val="left"/><w:pPr><w:ind w:left="5760" w:hanging="360"/></w:pPr><w:rPr><w:rFonts w:ascii="Courier New" w:hAnsi="Courier New" w:cs="Courier New" w:hint="default"/></w:rPr></w:lvl><w:lvl w:ilvl="8" w:tplc="04090005" w:tentative="1"><w:start w:val="1"/><w:numFmt w:val="bullet"/><w:lvlText w:val=""/><w:lvlJc w:val="left"/><w:pPr><w:ind w:left="6480" w:hanging="360"/></w:pPr><w:rPr><w:rFonts w:ascii="Wingdings" w:hAnsi="Wingdings" w:hint="default"/></w:rPr></w:lvl></w:abstractNum><w:num w:numId="158" w16cid:durableId="517349444" w:val="58"><w:abstractNumId w:val="058"/></w:num><w:num w:numId="258" w16cid:durableId="1278442981" w:val="58"><w:abstractNumId w:val="158"/></w:num><w:abstractNum w:abstractNumId="059" w15:restartNumberingAfterBreak="0" w:val="_59_59_59"><w:nsid w:val="0B2F3C1E"/><w:multiLevelType w:val="hybridMultilevel"/><w:tmpl w:val="23E2E23A"/><w:lvl w:ilvl="0" w:tplc="04090001"><w:start w:val="1"/><w:numFmt w:val="bullet"/><w:lvlText w:val=""/><w:lvlJc w:val="left"/><w:pPr><w:ind w:left="720" w:hanging="360"/></w:pPr><w:rPr><w:rFonts w:ascii="Symbol" w:hAnsi="Symbol" w:hint="default"/></w:rPr></w:lvl><w:lvl w:ilvl="1" w:tplc="04090003" w:tentative="1"><w:start w:val="1"/><w:numFmt w:val="bullet"/><w:lvlText w:val="o"/><w:lvlJc w:val="left"/><w:pPr><w:ind w:left="1440" w:hanging="360"/></w:pPr><w:rPr><w:rFonts w:ascii="Courier New" w:hAnsi="Courier New" w:cs="Courier New" w:hint="default"/></w:rPr></w:lvl><w:lvl w:ilvl="2" w:tplc="04090005" w:tentative="1"><w:start w:val="1"/><w:numFmt w:val="bullet"/><w:lvlText w:val=""/><w:lvlJc w:val="left"/><w:pPr><w:ind w:left="2160" w:hanging="360"/></w:pPr><w:rPr><w:rFonts w:ascii="Wingdings" w:hAnsi="Wingdings" w:hint="default"/></w:rPr></w:lvl><w:lvl w:ilvl="3" w:tplc="04090001" w:tentative="1"><w:start w:val="1"/><w:numFmt w:val="bullet"/><w:lvlText w:val=""/><w:lvlJc w:val="left"/><w:pPr><w:ind w:left="2880" w:hanging="360"/></w:pPr><w:rPr><w:rFonts w:ascii="Symbol" w:hAnsi="Symbol" w:hint="default"/></w:rPr></w:lvl><w:lvl w:ilvl="4" w:tplc="04090003" w:tentative="1"><w:start w:val="1"/><w:numFmt w:val="bullet"/><w:lvlText w:val="o"/><w:lvlJc w:val="left"/><w:pPr><w:ind w:left="3600" w:hanging="360"/></w:pPr><w:rPr><w:rFonts w:ascii="Courier New" w:hAnsi="Courier New" w:cs="Courier New" w:hint="default"/></w:rPr></w:lvl><w:lvl w:ilvl="5" w:tplc="04090005" w:tentative="1"><w:start w:val="1"/><w:numFmt w:val="bullet"/><w:lvlText w:val=""/><w:lvlJc w:val="left"/><w:pPr><w:ind w:left="4320" w:hanging="360"/></w:pPr><w:rPr><w:rFonts w:ascii="Wingdings" w:hAnsi="Wingdings" w:hint="default"/></w:rPr></w:lvl><w:lvl w:ilvl="6" w:tplc="04090001" w:tentative="1"><w:start w:val="1"/><w:numFmt w:val="bullet"/><w:lvlText w:val=""/><w:lvlJc w:val="left"/><w:pPr><w:ind w:left="5040" w:hanging="360"/></w:pPr><w:rPr><w:rFonts w:ascii="Symbol" w:hAnsi="Symbol" w:hint="default"/></w:rPr></w:lvl><w:lvl w:ilvl="7" w:tplc="04090003" w:tentative="1"><w:start w:val="1"/><w:numFmt w:val="bullet"/><w:lvlText w:val="o"/><w:lvlJc w:val="left"/><w:pPr><w:ind w:left="5760" w:hanging="360"/></w:pPr><w:rPr><w:rFonts w:ascii="Courier New" w:hAnsi="Courier New" w:cs="Courier New" w:hint="default"/></w:rPr></w:lvl><w:lvl w:ilvl="8" w:tplc="04090005" w:tentative="1"><w:start w:val="1"/><w:numFmt w:val="bullet"/><w:lvlText w:val=""/><w:lvlJc w:val="left"/><w:pPr><w:ind w:left="6480" w:hanging="360"/></w:pPr><w:rPr><w:rFonts w:ascii="Wingdings" w:hAnsi="Wingdings" w:hint="default"/></w:rPr></w:lvl></w:abstractNum><w:abstractNum w:abstractNumId="159" w15:restartNumberingAfterBreak="0" w:val="_59_59_59"><w:nsid w:val="5F7D16B6"/><w:multiLevelType w:val="hybridMultilevel"/><w:tmpl w:val="06B22436"/><w:lvl w:ilvl="0" w:tplc="04090011"><w:start w:val="1"/><w:numFmt w:val="decimal"/><w:lvlText w:val="%1)"/><w:lvlJc w:val="left"/><w:pPr><w:ind w:left="720" w:hanging="360"/></w:pPr></w:lvl><w:lvl w:ilvl="1" w:tplc="04090019" w:tentative="1"><w:start w:val="1"/><w:numFmt w:val="lowerLetter"/><w:lvlText w:val="%2."/><w:lvlJc w:val="left"/><w:pPr><w:ind w:left="1440" w:hanging="360"/></w:pPr></w:lvl><w:lvl w:ilvl="2" w:tplc="0409001B" w:tentative="1"><w:start w:val="1"/><w:numFmt w:val="lowerRoman"/><w:lvlText w:val="%3."/><w:lvlJc w:val="right"/><w:pPr><w:ind w:left="2160" w:hanging="180"/></w:pPr></w:lvl><w:lvl w:ilvl="3" w:tplc="0409000F" w:tentative="1"><w:start w:val="1"/><w:numFmt w:val="decimal"/><w:lvlText w:val="%4."/><w:lvlJc w:val="left"/><w:pPr><w:ind w:left="2880" w:hanging="360"/></w:pPr></w:lvl><w:lvl w:ilvl="4" w:tplc="04090019" w:tentative="1"><w:start w:val="1"/><w:numFmt w:val="lowerLetter"/><w:lvlText w:val="%5."/><w:lvlJc w:val="left"/><w:pPr><w:ind w:left="3600" w:hanging="360"/></w:pPr></w:lvl><w:lvl w:ilvl="5" w:tplc="0409001B" w:tentative="1"><w:start w:val="1"/><w:numFmt w:val="lowerRoman"/><w:lvlText w:val="%6."/><w:lvlJc w:val="right"/><w:pPr><w:ind w:left="4320" w:hanging="180"/></w:pPr></w:lvl><w:lvl w:ilvl="6" w:tplc="0409000F" w:tentative="1"><w:start w:val="1"/><w:numFmt w:val="decimal"/><w:lvlText w:val="%7."/><w:lvlJc w:val="left"/><w:pPr><w:ind w:left="5040" w:hanging="360"/></w:pPr></w:lvl><w:lvl w:ilvl="7" w:tplc="04090019" w:tentative="1"><w:start w:val="1"/><w:numFmt w:val="lowerLetter"/><w:lvlText w:val="%8."/><w:lvlJc w:val="left"/><w:pPr><w:ind w:left="5760" w:hanging="360"/></w:pPr></w:lvl><w:lvl w:ilvl="8" w:tplc="0409001B" w:tentative="1"><w:start w:val="1"/><w:numFmt w:val="lowerRoman"/><w:lvlText w:val="%9."/><w:lvlJc w:val="right"/><w:pPr><w:ind w:left="6480" w:hanging="180"/></w:pPr></w:lvl></w:abstractNum><w:num w:numId="159" w16cid:durableId="1266771156" w:val="59"><w:abstractNumId w:val="159"/></w:num><w:num w:numId="259" w16cid:durableId="1308241275" w:val="59"><w:abstractNumId w:val="059"/></w:num><w:abstractNum w:abstractNumId="060" w15:restartNumberingAfterBreak="0" w:val="_60_60_60"><w:nsid w:val="3A116FF5"/><w:multiLevelType w:val="hybridMultilevel"/><w:tmpl w:val="96F49844"/><w:lvl w:ilvl="0" w:tplc="04090011"><w:start w:val="1"/><w:numFmt w:val="decimal"/><w:lvlText w:val="%1)"/><w:lvlJc w:val="left"/><w:pPr><w:ind w:left="720" w:hanging="360"/></w:pPr></w:lvl><w:lvl w:ilvl="1" w:tplc="04090019" w:tentative="1"><w:start w:val="1"/><w:numFmt w:val="lowerLetter"/><w:lvlText w:val="%2."/><w:lvlJc w:val="left"/><w:pPr><w:ind w:left="1440" w:hanging="360"/></w:pPr></w:lvl><w:lvl w:ilvl="2" w:tplc="0409001B" w:tentative="1"><w:start w:val="1"/><w:numFmt w:val="lowerRoman"/><w:lvlText w:val="%3."/><w:lvlJc w:val="right"/><w:pPr><w:ind w:left="2160" w:hanging="180"/></w:pPr></w:lvl><w:lvl w:ilvl="3" w:tplc="0409000F" w:tentative="1"><w:start w:val="1"/><w:numFmt w:val="decimal"/><w:lvlText w:val="%4."/><w:lvlJc w:val="left"/><w:pPr><w:ind w:left="2880" w:hanging="360"/></w:pPr></w:lvl><w:lvl w:ilvl="4" w:tplc="04090019" w:tentative="1"><w:start w:val="1"/><w:numFmt w:val="lowerLetter"/><w:lvlText w:val="%5."/><w:lvlJc w:val="left"/><w:pPr><w:ind w:left="3600" w:hanging="360"/></w:pPr></w:lvl><w:lvl w:ilvl="5" w:tplc="0409001B" w:tentative="1"><w:start w:val="1"/><w:numFmt w:val="lowerRoman"/><w:lvlText w:val="%6."/><w:lvlJc w:val="right"/><w:pPr><w:ind w:left="4320" w:hanging="180"/></w:pPr></w:lvl><w:lvl w:ilvl="6" w:tplc="0409000F" w:tentative="1"><w:start w:val="1"/><w:numFmt w:val="decimal"/><w:lvlText w:val="%7."/><w:lvlJc w:val="left"/><w:pPr><w:ind w:left="5040" w:hanging="360"/></w:pPr></w:lvl><w:lvl w:ilvl="7" w:tplc="04090019" w:tentative="1"><w:start w:val="1"/><w:numFmt w:val="lowerLetter"/><w:lvlText w:val="%8."/><w:lvlJc w:val="left"/><w:pPr><w:ind w:left="5760" w:hanging="360"/></w:pPr></w:lvl><w:lvl w:ilvl="8" w:tplc="0409001B" w:tentative="1"><w:start w:val="1"/><w:numFmt w:val="lowerRoman"/><w:lvlText w:val="%9."/><w:lvlJc w:val="right"/><w:pPr><w:ind w:left="6480" w:hanging="180"/></w:pPr></w:lvl></w:abstractNum><w:num w:numId="160" w16cid:durableId="614947737" w:val="60"><w:abstractNumId w:val="060"/></w:num><w:abstractNum w:abstractNumId="061" w15:restartNumberingAfterBreak="0" w:val="_61_61_61"><w:nsid w:val="2E41341F"/><w:multiLevelType w:val="hybridMultilevel"/><w:tmpl w:val="97AAD8C6"/><w:lvl w:ilvl="0" w:tplc="04090001"><w:start w:val="1"/><w:numFmt w:val="bullet"/><w:lvlText w:val=""/><w:lvlJc w:val="left"/><w:pPr><w:ind w:left="720" w:hanging="360"/></w:pPr><w:rPr><w:rFonts w:ascii="Symbol" w:hAnsi="Symbol" w:hint="default"/></w:rPr></w:lvl><w:lvl w:ilvl="1" w:tplc="04090003" w:tentative="1"><w:start w:val="1"/><w:numFmt w:val="bullet"/><w:lvlText w:val="o"/><w:lvlJc w:val="left"/><w:pPr><w:ind w:left="1440" w:hanging="360"/></w:pPr><w:rPr><w:rFonts w:ascii="Courier New" w:hAnsi="Courier New" w:cs="Courier New" w:hint="default"/></w:rPr></w:lvl><w:lvl w:ilvl="2" w:tplc="04090005" w:tentative="1"><w:start w:val="1"/><w:numFmt w:val="bullet"/><w:lvlText w:val=""/><w:lvlJc w:val="left"/><w:pPr><w:ind w:left="2160" w:hanging="360"/></w:pPr><w:rPr><w:rFonts w:ascii="Wingdings" w:hAnsi="Wingdings" w:hint="default"/></w:rPr></w:lvl><w:lvl w:ilvl="3" w:tplc="04090001" w:tentative="1"><w:start w:val="1"/><w:numFmt w:val="bullet"/><w:lvlText w:val=""/><w:lvlJc w:val="left"/><w:pPr><w:ind w:left="2880" w:hanging="360"/></w:pPr><w:rPr><w:rFonts w:ascii="Symbol" w:hAnsi="Symbol" w:hint="default"/></w:rPr></w:lvl><w:lvl w:ilvl="4" w:tplc="04090003" w:tentative="1"><w:start w:val="1"/><w:numFmt w:val="bullet"/><w:lvlText w:val="o"/><w:lvlJc w:val="left"/><w:pPr><w:ind w:left="3600" w:hanging="360"/></w:pPr><w:rPr><w:rFonts w:ascii="Courier New" w:hAnsi="Courier New" w:cs="Courier New" w:hint="default"/></w:rPr></w:lvl><w:lvl w:ilvl="5" w:tplc="04090005" w:tentative="1"><w:start w:val="1"/><w:numFmt w:val="bullet"/><w:lvlText w:val=""/><w:lvlJc w:val="left"/><w:pPr><w:ind w:left="4320" w:hanging="360"/></w:pPr><w:rPr><w:rFonts w:ascii="Wingdings" w:hAnsi="Wingdings" w:hint="default"/></w:rPr></w:lvl><w:lvl w:ilvl="6" w:tplc="04090001" w:tentative="1"><w:start w:val="1"/><w:numFmt w:val="bullet"/><w:lvlText w:val=""/><w:lvlJc w:val="left"/><w:pPr><w:ind w:left="5040" w:hanging="360"/></w:pPr><w:rPr><w:rFonts w:ascii="Symbol" w:hAnsi="Symbol" w:hint="default"/></w:rPr></w:lvl><w:lvl w:ilvl="7" w:tplc="04090003" w:tentative="1"><w:start w:val="1"/><w:numFmt w:val="bullet"/><w:lvlText w:val="o"/><w:lvlJc w:val="left"/><w:pPr><w:ind w:left="5760" w:hanging="360"/></w:pPr><w:rPr><w:rFonts w:ascii="Courier New" w:hAnsi="Courier New" w:cs="Courier New" w:hint="default"/></w:rPr></w:lvl><w:lvl w:ilvl="8" w:tplc="04090005" w:tentative="1"><w:start w:val="1"/><w:numFmt w:val="bullet"/><w:lvlText w:val=""/><w:lvlJc w:val="left"/><w:pPr><w:ind w:left="6480" w:hanging="360"/></w:pPr><w:rPr><w:rFonts w:ascii="Wingdings" w:hAnsi="Wingdings" w:hint="default"/></w:rPr></w:lvl></w:abstractNum><w:num w:numId="161" w16cid:durableId="47270504" w:val="61"><w:abstractNumId w:val="061"/></w:num><w:abstractNum w:abstractNumId="062" w15:restartNumberingAfterBreak="0" w:val="_62_62_62"><w:nsid w:val="34677F7E"/><w:multiLevelType w:val="hybridMultilevel"/><w:tmpl w:val="BB5C66C2"/><w:lvl w:ilvl="0" w:tplc="04090001"><w:start w:val="1"/><w:numFmt w:val="bullet"/><w:lvlText w:val=""/><w:lvlJc w:val="left"/><w:pPr><w:ind w:left="720" w:hanging="360"/></w:pPr><w:rPr><w:rFonts w:ascii="Symbol" w:hAnsi="Symbol" w:hint="default"/></w:rPr></w:lvl><w:lvl w:ilvl="1" w:tplc="04090003" w:tentative="1"><w:start w:val="1"/><w:numFmt w:val="bullet"/><w:lvlText w:val="o"/><w:lvlJc w:val="left"/><w:pPr><w:ind w:left="1440" w:hanging="360"/></w:pPr><w:rPr><w:rFonts w:ascii="Courier New" w:hAnsi="Courier New" w:cs="Courier New" w:hint="default"/></w:rPr></w:lvl><w:lvl w:ilvl="2" w:tplc="04090005" w:tentative="1"><w:start w:val="1"/><w:numFmt w:val="bullet"/><w:lvlText w:val=""/><w:lvlJc w:val="left"/><w:pPr><w:ind w:left="2160" w:hanging="360"/></w:pPr><w:rPr><w:rFonts w:ascii="Wingdings" w:hAnsi="Wingdings" w:hint="default"/></w:rPr></w:lvl><w:lvl w:ilvl="3" w:tplc="04090001" w:tentative="1"><w:start w:val="1"/><w:numFmt w:val="bullet"/><w:lvlText w:val=""/><w:lvlJc w:val="left"/><w:pPr><w:ind w:left="2880" w:hanging="360"/></w:pPr><w:rPr><w:rFonts w:ascii="Symbol" w:hAnsi="Symbol" w:hint="default"/></w:rPr></w:lvl><w:lvl w:ilvl="4" w:tplc="04090003" w:tentative="1"><w:start w:val="1"/><w:numFmt w:val="bullet"/><w:lvlText w:val="o"/><w:lvlJc w:val="left"/><w:pPr><w:ind w:left="3600" w:hanging="360"/></w:pPr><w:rPr><w:rFonts w:ascii="Courier New" w:hAnsi="Courier New" w:cs="Courier New" w:hint="default"/></w:rPr></w:lvl><w:lvl w:ilvl="5" w:tplc="04090005" w:tentative="1"><w:start w:val="1"/><w:numFmt w:val="bullet"/><w:lvlText w:val=""/><w:lvlJc w:val="left"/><w:pPr><w:ind w:left="4320" w:hanging="360"/></w:pPr><w:rPr><w:rFonts w:ascii="Wingdings" w:hAnsi="Wingdings" w:hint="default"/></w:rPr></w:lvl><w:lvl w:ilvl="6" w:tplc="04090001" w:tentative="1"><w:start w:val="1"/><w:numFmt w:val="bullet"/><w:lvlText w:val=""/><w:lvlJc w:val="left"/><w:pPr><w:ind w:left="5040" w:hanging="360"/></w:pPr><w:rPr><w:rFonts w:ascii="Symbol" w:hAnsi="Symbol" w:hint="default"/></w:rPr></w:lvl><w:lvl w:ilvl="7" w:tplc="04090003" w:tentative="1"><w:start w:val="1"/><w:numFmt w:val="bullet"/><w:lvlText w:val="o"/><w:lvlJc w:val="left"/><w:pPr><w:ind w:left="5760" w:hanging="360"/></w:pPr><w:rPr><w:rFonts w:ascii="Courier New" w:hAnsi="Courier New" w:cs="Courier New" w:hint="default"/></w:rPr></w:lvl><w:lvl w:ilvl="8" w:tplc="04090005" w:tentative="1"><w:start w:val="1"/><w:numFmt w:val="bullet"/><w:lvlText w:val=""/><w:lvlJc w:val="left"/><w:pPr><w:ind w:left="6480" w:hanging="360"/></w:pPr><w:rPr><w:rFonts w:ascii="Wingdings" w:hAnsi="Wingdings" w:hint="default"/></w:rPr></w:lvl></w:abstractNum><w:abstractNum w:abstractNumId="162" w15:restartNumberingAfterBreak="0" w:val="_62_62_62"><w:nsid w:val="40B17FF0"/><w:multiLevelType w:val="multilevel"/><w:tmpl w:val="0D56F546"/><w:lvl w:ilvl="0"><w:start w:val="1"/><w:numFmt w:val="bullet"/><w:lvlText w:val="•"/><w:lvlJc w:val="left"/><w:rPr><w:rFonts w:ascii="Arial" w:eastAsia="Arial" w:hAnsi="Arial" w:cs="Arial"/><w:b w:val="0"/><w:bCs w:val="0"/><w:i w:val="0"/><w:iCs w:val="0"/><w:smallCaps w:val="0"/><w:strike w:val="0"/><w:color w:val="111827"/><w:spacing w:val="0"/><w:w w:val="100"/><w:position w:val="0"/><w:sz w:val="22"/><w:szCs w:val="22"/><w:u w:val="none"/><w:shd w:val="clear" w:color="auto" w:fill="auto"/><w:lang w:val="en-US" w:eastAsia="en-US"/></w:rPr></w:lvl><w:lvl w:ilvl="1"><w:numFmt w:val="decimal"/><w:lvlText w:val=""/><w:lvlJc w:val="left"/></w:lvl><w:lvl w:ilvl="2"><w:numFmt w:val="decimal"/><w:lvlText w:val=""/><w:lvlJc w:val="left"/></w:lvl><w:lvl w:ilvl="3"><w:numFmt w:val="decimal"/><w:lvlText w:val=""/><w:lvlJc w:val="left"/></w:lvl><w:lvl w:ilvl="4"><w:numFmt w:val="decimal"/><w:lvlText w:val=""/><w:lvlJc w:val="left"/></w:lvl><w:lvl w:ilvl="5"><w:numFmt w:val="decimal"/><w:lvlText w:val=""/><w:lvlJc w:val="left"/></w:lvl><w:lvl w:ilvl="6"><w:numFmt w:val="decimal"/><w:lvlText w:val=""/><w:lvlJc w:val="left"/></w:lvl><w:lvl w:ilvl="7"><w:numFmt w:val="decimal"/><w:lvlText w:val=""/><w:lvlJc w:val="left"/></w:lvl><w:lvl w:ilvl="8"><w:numFmt w:val="decimal"/><w:lvlText w:val=""/><w:lvlJc w:val="left"/></w:lvl></w:abstractNum><w:num w:numId="162" w16cid:durableId="1515195187" w:val="62"><w:abstractNumId w:val="162"/></w:num><w:num w:numId="262" w16cid:durableId="1856724986" w:val="62"><w:abstractNumId w:val="062"/></w:num>﻿<?xml version="1.0" encoding="UTF-8" standalone="yes"?>
<w:numbering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numbering>
</file>

<file path=word/settings.xml><?xml version="1.0" encoding="utf-8"?>
<w:setting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zoom w:val="fullPage"/>
  <w:drawingGridHorizontalSpacing w:val="181"/>
  <w:drawingGridVerticalSpacing w:val="181"/>
  <w:displayHorizontalDrawingGridEvery w:val="1"/>
  <w:displayVerticalDrawingGridEvery w:val="1"/>
  <w:characterSpacingControl w:val="compressPunctuation"/>
  <w:footnotePr>
    <w:pos w:val="pageBottom"/>
    <w:numFmt w:val="decimal"/>
    <w:numRestart w:val="continuous"/>
    <w:footnote w:id="0"/>
    <w:footnote w:id="1"/>
  </w:footnotePr>
  <w:compat>
    <w:doNotExpandShiftReturn/>
    <w:compatSetting w:name="compatibilityMode" w:uri="http://schemas.microsoft.com/office/word" w:val="15"/>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docDefaults>
    <w:rPrDefault>
      <w:rPr>
        <w:rFonts w:ascii="Microsoft Sans Serif" w:eastAsia="Microsoft Sans Serif" w:hAnsi="Microsoft Sans Serif" w:cs="Microsoft Sans Serif"/>
        <w:sz w:val="24"/>
        <w:szCs w:val="24"/>
        <w:lang w:val="en-US" w:eastAsia="en-US"/>
      </w:rPr>
    </w:rPrDefault>
    <w:pPrDefault>
      <w:pPr>
        <w:keepNext w:val="0"/>
        <w:keepLines w:val="0"/>
        <w:widowControl w:val="0"/>
        <w:shd w:val="clear" w:color="auto" w:fill="auto"/>
        <w:bidi w:val="0"/>
        <w:spacing w:before="0" w:after="0" w:line="240" w:lineRule="auto"/>
        <w:ind w:left="0" w:right="0" w:firstLine="0"/>
        <w:jc w:val="left"/>
      </w:pPr>
    </w:pPrDefault>
  </w:docDefaults>
  <w:style w:type="paragraph" w:default="1" w:styleId="Normal_0">
    <w:name w:val="Normal"/>
    <w:pPr>
      <w:keepNext w:val="0"/>
      <w:keepLines w:val="0"/>
      <w:widowControl w:val="0"/>
      <w:shd w:val="clear" w:color="auto" w:fill="auto"/>
      <w:bidi w:val="0"/>
      <w:spacing w:before="0" w:after="0" w:line="240" w:lineRule="auto"/>
      <w:ind w:left="0" w:right="0" w:firstLine="0"/>
      <w:jc w:val="left"/>
    </w:pPr>
    <w:rPr>
      <w:rFonts w:ascii="Microsoft Sans Serif" w:eastAsia="Microsoft Sans Serif" w:hAnsi="Microsoft Sans Serif" w:cs="Microsoft Sans Serif"/>
      <w:color w:val="000000"/>
      <w:spacing w:val="0"/>
      <w:w w:val="100"/>
      <w:position w:val="0"/>
      <w:sz w:val="24"/>
      <w:szCs w:val="24"/>
      <w:shd w:val="clear" w:color="auto" w:fill="auto"/>
      <w:lang w:val="en-US" w:eastAsia="en-US"/>
    </w:rPr>
  </w:style>
  <w:style w:type="character" w:default="1" w:styleId="DefaultParagraphFont_0">
    <w:name w:val="Default Paragraph Font"/>
    <w:rPr>
      <w:rFonts w:ascii="Microsoft Sans Serif" w:eastAsia="Microsoft Sans Serif" w:hAnsi="Microsoft Sans Serif" w:cs="Microsoft Sans Serif"/>
      <w:color w:val="000000"/>
      <w:spacing w:val="0"/>
      <w:w w:val="100"/>
      <w:position w:val="0"/>
      <w:sz w:val="24"/>
      <w:szCs w:val="24"/>
      <w:shd w:val="clear" w:color="auto" w:fill="auto"/>
      <w:lang w:val="en-US" w:eastAsia="en-US"/>
    </w:rPr>
  </w:style>
  <w:style w:type="character" w:customStyle="1" w:styleId="CharStyle3_0">
    <w:name w:val="Heading #1_"/>
    <w:basedOn w:val="DefaultParagraphFont_0"/>
    <w:link w:val="Style2_0"/>
    <w:rPr>
      <w:rFonts w:ascii="Arial" w:eastAsia="Arial" w:hAnsi="Arial" w:cs="Arial"/>
      <w:b/>
      <w:bCs/>
      <w:i w:val="0"/>
      <w:iCs w:val="0"/>
      <w:smallCaps w:val="0"/>
      <w:strike w:val="0"/>
      <w:color w:val="111827"/>
      <w:sz w:val="32"/>
      <w:szCs w:val="32"/>
      <w:u w:val="none"/>
    </w:rPr>
  </w:style>
  <w:style w:type="character" w:customStyle="1" w:styleId="CharStyle5_0">
    <w:name w:val="Body text_"/>
    <w:basedOn w:val="DefaultParagraphFont_0"/>
    <w:link w:val="Style4_0"/>
    <w:rPr>
      <w:rFonts w:ascii="Arial" w:eastAsia="Arial" w:hAnsi="Arial" w:cs="Arial"/>
      <w:b w:val="0"/>
      <w:bCs w:val="0"/>
      <w:i w:val="0"/>
      <w:iCs w:val="0"/>
      <w:smallCaps w:val="0"/>
      <w:strike w:val="0"/>
      <w:color w:val="111827"/>
      <w:sz w:val="22"/>
      <w:szCs w:val="22"/>
      <w:u w:val="none"/>
    </w:rPr>
  </w:style>
  <w:style w:type="character" w:customStyle="1" w:styleId="CharStyle10_0">
    <w:name w:val="Header or footer (2)_"/>
    <w:basedOn w:val="DefaultParagraphFont_0"/>
    <w:link w:val="Style9_0"/>
    <w:rPr>
      <w:rFonts w:ascii="Times New Roman" w:eastAsia="Times New Roman" w:hAnsi="Times New Roman" w:cs="Times New Roman"/>
      <w:b w:val="0"/>
      <w:bCs w:val="0"/>
      <w:i w:val="0"/>
      <w:iCs w:val="0"/>
      <w:smallCaps w:val="0"/>
      <w:strike w:val="0"/>
      <w:sz w:val="20"/>
      <w:szCs w:val="20"/>
      <w:u w:val="none"/>
    </w:rPr>
  </w:style>
  <w:style w:type="character" w:customStyle="1" w:styleId="CharStyle13_0">
    <w:name w:val="Header or footer_"/>
    <w:basedOn w:val="DefaultParagraphFont_0"/>
    <w:link w:val="Style12_0"/>
    <w:rPr>
      <w:rFonts w:ascii="Arial" w:eastAsia="Arial" w:hAnsi="Arial" w:cs="Arial"/>
      <w:b w:val="0"/>
      <w:bCs w:val="0"/>
      <w:i w:val="0"/>
      <w:iCs w:val="0"/>
      <w:smallCaps w:val="0"/>
      <w:strike w:val="0"/>
      <w:color w:val="111827"/>
      <w:sz w:val="22"/>
      <w:szCs w:val="22"/>
      <w:u w:val="none"/>
    </w:rPr>
  </w:style>
  <w:style w:type="paragraph" w:customStyle="1" w:styleId="Style2_0">
    <w:name w:val="Heading #1"/>
    <w:basedOn w:val="Normal_0"/>
    <w:link w:val="CharStyle3_0"/>
    <w:pPr>
      <w:widowControl w:val="0"/>
      <w:shd w:val="clear" w:color="auto" w:fill="auto"/>
      <w:spacing w:after="140" w:line="314" w:lineRule="auto"/>
      <w:outlineLvl w:val="0"/>
    </w:pPr>
    <w:rPr>
      <w:rFonts w:ascii="Arial" w:eastAsia="Arial" w:hAnsi="Arial" w:cs="Arial"/>
      <w:b/>
      <w:bCs/>
      <w:i w:val="0"/>
      <w:iCs w:val="0"/>
      <w:smallCaps w:val="0"/>
      <w:strike w:val="0"/>
      <w:color w:val="111827"/>
      <w:sz w:val="32"/>
      <w:szCs w:val="32"/>
      <w:u w:val="none"/>
    </w:rPr>
  </w:style>
  <w:style w:type="paragraph" w:styleId="Style4_0">
    <w:name w:val="Body text"/>
    <w:basedOn w:val="Normal_0"/>
    <w:link w:val="CharStyle5_0"/>
    <w:qFormat/>
    <w:pPr>
      <w:widowControl w:val="0"/>
      <w:shd w:val="clear" w:color="auto" w:fill="auto"/>
      <w:spacing w:after="360"/>
    </w:pPr>
    <w:rPr>
      <w:rFonts w:ascii="Arial" w:eastAsia="Arial" w:hAnsi="Arial" w:cs="Arial"/>
      <w:b w:val="0"/>
      <w:bCs w:val="0"/>
      <w:i w:val="0"/>
      <w:iCs w:val="0"/>
      <w:smallCaps w:val="0"/>
      <w:strike w:val="0"/>
      <w:color w:val="111827"/>
      <w:sz w:val="22"/>
      <w:szCs w:val="22"/>
      <w:u w:val="none"/>
    </w:rPr>
  </w:style>
  <w:style w:type="paragraph" w:customStyle="1" w:styleId="Style9_0">
    <w:name w:val="Header or footer (2)"/>
    <w:basedOn w:val="Normal_0"/>
    <w:link w:val="CharStyle10_0"/>
    <w:pPr>
      <w:widowControl w:val="0"/>
      <w:shd w:val="clear" w:color="auto" w:fill="auto"/>
    </w:pPr>
    <w:rPr>
      <w:rFonts w:ascii="Times New Roman" w:eastAsia="Times New Roman" w:hAnsi="Times New Roman" w:cs="Times New Roman"/>
      <w:b w:val="0"/>
      <w:bCs w:val="0"/>
      <w:i w:val="0"/>
      <w:iCs w:val="0"/>
      <w:smallCaps w:val="0"/>
      <w:strike w:val="0"/>
      <w:sz w:val="20"/>
      <w:szCs w:val="20"/>
      <w:u w:val="none"/>
    </w:rPr>
  </w:style>
  <w:style w:type="paragraph" w:customStyle="1" w:styleId="Style12_0">
    <w:name w:val="Header or footer"/>
    <w:basedOn w:val="Normal_0"/>
    <w:link w:val="CharStyle13_0"/>
    <w:pPr>
      <w:widowControl w:val="0"/>
      <w:shd w:val="clear" w:color="auto" w:fill="auto"/>
    </w:pPr>
    <w:rPr>
      <w:rFonts w:ascii="Arial" w:eastAsia="Arial" w:hAnsi="Arial" w:cs="Arial"/>
      <w:b w:val="0"/>
      <w:bCs w:val="0"/>
      <w:i w:val="0"/>
      <w:iCs w:val="0"/>
      <w:smallCaps w:val="0"/>
      <w:strike w:val="0"/>
      <w:color w:val="111827"/>
      <w:sz w:val="22"/>
      <w:szCs w:val="22"/>
      <w:u w:val="none"/>
    </w:rPr>
  </w:style>
  <w:style w:type="paragraph" w:default="1" w:styleId="Normal_1">
    <w:name w:val="Normal"/>
    <w:qFormat/>
    <w:rPr>
      <w:color w:val="000000"/>
    </w:rPr>
  </w:style>
  <w:style w:type="character" w:default="1" w:styleId="DefaultParagraphFont_1">
    <w:name w:val="Default Paragraph Font"/>
    <w:uiPriority w:val="1"/>
    <w:semiHidden/>
    <w:unhideWhenUsed/>
  </w:style>
  <w:style w:type="table" w:default="1" w:styleId="TableNormal_1">
    <w:name w:val="Normal Table"/>
    <w:uiPriority w:val="99"/>
    <w:semiHidden/>
    <w:unhideWhenUsed/>
    <w:tblPr>
      <w:tblInd w:w="0" w:type="dxa"/>
      <w:tblCellMar>
        <w:top w:w="0" w:type="dxa"/>
        <w:left w:w="108" w:type="dxa"/>
        <w:bottom w:w="0" w:type="dxa"/>
        <w:right w:w="108" w:type="dxa"/>
      </w:tblCellMar>
    </w:tblPr>
  </w:style>
  <w:style w:type="numbering" w:default="1" w:styleId="NoList_1">
    <w:name w:val="No List"/>
    <w:uiPriority w:val="99"/>
    <w:semiHidden/>
    <w:unhideWhenUsed/>
  </w:style>
  <w:style w:type="character" w:customStyle="1" w:styleId="Bodytext2_1">
    <w:name w:val="Body text (2)_"/>
    <w:basedOn w:val="DefaultParagraphFont_1"/>
    <w:link w:val="Bodytext20_1"/>
    <w:rPr>
      <w:rFonts w:ascii="Arial" w:eastAsia="Arial" w:hAnsi="Arial" w:cs="Arial"/>
      <w:b/>
      <w:bCs/>
      <w:i w:val="0"/>
      <w:iCs w:val="0"/>
      <w:smallCaps w:val="0"/>
      <w:strike w:val="0"/>
      <w:color w:val="111827"/>
      <w:sz w:val="32"/>
      <w:szCs w:val="32"/>
      <w:u w:val="none"/>
    </w:rPr>
  </w:style>
  <w:style w:type="character" w:customStyle="1" w:styleId="BodyTextChar_1">
    <w:name w:val="Body Text Char"/>
    <w:basedOn w:val="DefaultParagraphFont_1"/>
    <w:link w:val="BodyText_1"/>
    <w:rPr>
      <w:rFonts w:ascii="Arial" w:eastAsia="Arial" w:hAnsi="Arial" w:cs="Arial"/>
      <w:b w:val="0"/>
      <w:bCs w:val="0"/>
      <w:i w:val="0"/>
      <w:iCs w:val="0"/>
      <w:smallCaps w:val="0"/>
      <w:strike w:val="0"/>
      <w:color w:val="374151"/>
      <w:sz w:val="20"/>
      <w:szCs w:val="20"/>
      <w:u w:val="none"/>
    </w:rPr>
  </w:style>
  <w:style w:type="paragraph" w:customStyle="1" w:styleId="Bodytext20_1">
    <w:name w:val="Body text (2)"/>
    <w:basedOn w:val="Normal_1"/>
    <w:link w:val="Bodytext2_1"/>
    <w:pPr>
      <w:spacing w:after="260"/>
    </w:pPr>
    <w:rPr>
      <w:rFonts w:ascii="Arial" w:eastAsia="Arial" w:hAnsi="Arial" w:cs="Arial"/>
      <w:b/>
      <w:bCs/>
      <w:color w:val="111827"/>
      <w:sz w:val="32"/>
      <w:szCs w:val="32"/>
    </w:rPr>
  </w:style>
  <w:style w:type="paragraph" w:styleId="BodyText_1">
    <w:name w:val="Body Text"/>
    <w:basedOn w:val="Normal_1"/>
    <w:link w:val="BodyTextChar_1"/>
    <w:qFormat/>
    <w:pPr>
      <w:spacing w:after="120"/>
    </w:pPr>
    <w:rPr>
      <w:rFonts w:ascii="Arial" w:eastAsia="Arial" w:hAnsi="Arial" w:cs="Arial"/>
      <w:color w:val="374151"/>
      <w:sz w:val="20"/>
      <w:szCs w:val="20"/>
    </w:rPr>
  </w:style>
  <w:style w:type="paragraph" w:styleId="ListParagraph_1">
    <w:name w:val="List Paragraph"/>
    <w:basedOn w:val="Normal_1"/>
    <w:uiPriority w:val="34"/>
    <w:qFormat/>
    <w:rsid w:val="006567FF"/>
    <w:pPr>
      <w:ind w:left="720"/>
      <w:contextualSpacing/>
    </w:pPr>
  </w:style>
  <w:style w:type="paragraph" w:default="1" w:styleId="Normal_2">
    <w:name w:val="Normal"/>
    <w:qFormat/>
    <w:rPr>
      <w:color w:val="000000"/>
    </w:rPr>
  </w:style>
  <w:style w:type="character" w:default="1" w:styleId="DefaultParagraphFont_2">
    <w:name w:val="Default Paragraph Font"/>
    <w:uiPriority w:val="1"/>
    <w:semiHidden/>
    <w:unhideWhenUsed/>
  </w:style>
  <w:style w:type="table" w:default="1" w:styleId="TableNormal_2">
    <w:name w:val="Normal Table"/>
    <w:uiPriority w:val="99"/>
    <w:semiHidden/>
    <w:unhideWhenUsed/>
    <w:tblPr>
      <w:tblInd w:w="0" w:type="dxa"/>
      <w:tblCellMar>
        <w:top w:w="0" w:type="dxa"/>
        <w:left w:w="108" w:type="dxa"/>
        <w:bottom w:w="0" w:type="dxa"/>
        <w:right w:w="108" w:type="dxa"/>
      </w:tblCellMar>
    </w:tblPr>
  </w:style>
  <w:style w:type="numbering" w:default="1" w:styleId="NoList_2">
    <w:name w:val="No List"/>
    <w:uiPriority w:val="99"/>
    <w:semiHidden/>
    <w:unhideWhenUsed/>
  </w:style>
  <w:style w:type="character" w:customStyle="1" w:styleId="Heading1_2">
    <w:name w:val="Heading #1_"/>
    <w:basedOn w:val="DefaultParagraphFont_2"/>
    <w:link w:val="Heading10_2"/>
    <w:rPr>
      <w:rFonts w:ascii="Arial" w:eastAsia="Arial" w:hAnsi="Arial" w:cs="Arial"/>
      <w:b/>
      <w:bCs/>
      <w:i w:val="0"/>
      <w:iCs w:val="0"/>
      <w:smallCaps w:val="0"/>
      <w:strike w:val="0"/>
      <w:color w:val="111827"/>
      <w:sz w:val="32"/>
      <w:szCs w:val="32"/>
      <w:u w:val="none"/>
    </w:rPr>
  </w:style>
  <w:style w:type="character" w:customStyle="1" w:styleId="BodyTextChar_2">
    <w:name w:val="Body Text Char"/>
    <w:basedOn w:val="DefaultParagraphFont_2"/>
    <w:link w:val="BodyText_2"/>
    <w:rPr>
      <w:rFonts w:ascii="Arial" w:eastAsia="Arial" w:hAnsi="Arial" w:cs="Arial"/>
      <w:b w:val="0"/>
      <w:bCs w:val="0"/>
      <w:i w:val="0"/>
      <w:iCs w:val="0"/>
      <w:smallCaps w:val="0"/>
      <w:strike w:val="0"/>
      <w:color w:val="111827"/>
      <w:sz w:val="22"/>
      <w:szCs w:val="22"/>
      <w:u w:val="none"/>
    </w:rPr>
  </w:style>
  <w:style w:type="paragraph" w:customStyle="1" w:styleId="Heading10_2">
    <w:name w:val="Heading #1"/>
    <w:basedOn w:val="Normal_2"/>
    <w:link w:val="Heading1_2"/>
    <w:pPr>
      <w:spacing w:after="260"/>
      <w:outlineLvl w:val="0"/>
    </w:pPr>
    <w:rPr>
      <w:rFonts w:ascii="Arial" w:eastAsia="Arial" w:hAnsi="Arial" w:cs="Arial"/>
      <w:b/>
      <w:bCs/>
      <w:color w:val="111827"/>
      <w:sz w:val="32"/>
      <w:szCs w:val="32"/>
    </w:rPr>
  </w:style>
  <w:style w:type="paragraph" w:styleId="BodyText_2">
    <w:name w:val="Body Text"/>
    <w:basedOn w:val="Normal_2"/>
    <w:link w:val="BodyTextChar_2"/>
    <w:qFormat/>
    <w:pPr>
      <w:spacing w:after="600" w:line="312" w:lineRule="auto"/>
    </w:pPr>
    <w:rPr>
      <w:rFonts w:ascii="Arial" w:eastAsia="Arial" w:hAnsi="Arial" w:cs="Arial"/>
      <w:color w:val="111827"/>
      <w:sz w:val="22"/>
      <w:szCs w:val="22"/>
    </w:rPr>
  </w:style>
  <w:style w:type="paragraph" w:styleId="ListParagraph_2">
    <w:name w:val="List Paragraph"/>
    <w:basedOn w:val="Normal_2"/>
    <w:uiPriority w:val="34"/>
    <w:qFormat/>
    <w:rsid w:val="00D90EA8"/>
    <w:pPr>
      <w:ind w:left="720"/>
      <w:contextualSpacing/>
    </w:pPr>
  </w:style>
  <w:style w:type="paragraph" w:default="1" w:styleId="Normal_3">
    <w:name w:val="Normal"/>
    <w:qFormat/>
    <w:rPr>
      <w:color w:val="000000"/>
    </w:rPr>
  </w:style>
  <w:style w:type="character" w:default="1" w:styleId="DefaultParagraphFont_3">
    <w:name w:val="Default Paragraph Font"/>
    <w:uiPriority w:val="1"/>
    <w:semiHidden/>
    <w:unhideWhenUsed/>
  </w:style>
  <w:style w:type="table" w:default="1" w:styleId="TableNormal_3">
    <w:name w:val="Normal Table"/>
    <w:uiPriority w:val="99"/>
    <w:semiHidden/>
    <w:unhideWhenUsed/>
    <w:tblPr>
      <w:tblInd w:w="0" w:type="dxa"/>
      <w:tblCellMar>
        <w:top w:w="0" w:type="dxa"/>
        <w:left w:w="108" w:type="dxa"/>
        <w:bottom w:w="0" w:type="dxa"/>
        <w:right w:w="108" w:type="dxa"/>
      </w:tblCellMar>
    </w:tblPr>
  </w:style>
  <w:style w:type="numbering" w:default="1" w:styleId="NoList_3">
    <w:name w:val="No List"/>
    <w:uiPriority w:val="99"/>
    <w:semiHidden/>
    <w:unhideWhenUsed/>
  </w:style>
  <w:style w:type="character" w:customStyle="1" w:styleId="Heading1_3">
    <w:name w:val="Heading #1_"/>
    <w:basedOn w:val="DefaultParagraphFont_3"/>
    <w:link w:val="Heading10_3"/>
    <w:rPr>
      <w:rFonts w:ascii="Arial" w:eastAsia="Arial" w:hAnsi="Arial" w:cs="Arial"/>
      <w:b/>
      <w:bCs/>
      <w:i w:val="0"/>
      <w:iCs w:val="0"/>
      <w:smallCaps w:val="0"/>
      <w:strike w:val="0"/>
      <w:color w:val="111827"/>
      <w:sz w:val="32"/>
      <w:szCs w:val="32"/>
      <w:u w:val="none"/>
    </w:rPr>
  </w:style>
  <w:style w:type="character" w:customStyle="1" w:styleId="Bodytext2_3">
    <w:name w:val="Body text (2)_"/>
    <w:basedOn w:val="DefaultParagraphFont_3"/>
    <w:link w:val="Bodytext20_3"/>
    <w:rPr>
      <w:rFonts w:ascii="Arial" w:eastAsia="Arial" w:hAnsi="Arial" w:cs="Arial"/>
      <w:b w:val="0"/>
      <w:bCs w:val="0"/>
      <w:i/>
      <w:iCs/>
      <w:smallCaps w:val="0"/>
      <w:strike w:val="0"/>
      <w:color w:val="6B7280"/>
      <w:sz w:val="19"/>
      <w:szCs w:val="19"/>
      <w:u w:val="none"/>
    </w:rPr>
  </w:style>
  <w:style w:type="character" w:customStyle="1" w:styleId="BodyTextChar_3">
    <w:name w:val="Body Text Char"/>
    <w:basedOn w:val="DefaultParagraphFont_3"/>
    <w:link w:val="BodyText_3"/>
    <w:rPr>
      <w:rFonts w:ascii="Arial" w:eastAsia="Arial" w:hAnsi="Arial" w:cs="Arial"/>
      <w:b w:val="0"/>
      <w:bCs w:val="0"/>
      <w:i w:val="0"/>
      <w:iCs w:val="0"/>
      <w:smallCaps w:val="0"/>
      <w:strike w:val="0"/>
      <w:color w:val="111827"/>
      <w:sz w:val="22"/>
      <w:szCs w:val="22"/>
      <w:u w:val="none"/>
    </w:rPr>
  </w:style>
  <w:style w:type="paragraph" w:customStyle="1" w:styleId="Heading10_3">
    <w:name w:val="Heading #1"/>
    <w:basedOn w:val="Normal_3"/>
    <w:link w:val="Heading1_3"/>
    <w:pPr>
      <w:spacing w:after="260"/>
      <w:outlineLvl w:val="0"/>
    </w:pPr>
    <w:rPr>
      <w:rFonts w:ascii="Arial" w:eastAsia="Arial" w:hAnsi="Arial" w:cs="Arial"/>
      <w:b/>
      <w:bCs/>
      <w:color w:val="111827"/>
      <w:sz w:val="32"/>
      <w:szCs w:val="32"/>
    </w:rPr>
  </w:style>
  <w:style w:type="paragraph" w:customStyle="1" w:styleId="Bodytext20_3">
    <w:name w:val="Body text (2)"/>
    <w:basedOn w:val="Normal_3"/>
    <w:link w:val="Bodytext2_3"/>
    <w:pPr>
      <w:spacing w:after="460" w:line="336" w:lineRule="auto"/>
    </w:pPr>
    <w:rPr>
      <w:rFonts w:ascii="Arial" w:eastAsia="Arial" w:hAnsi="Arial" w:cs="Arial"/>
      <w:i/>
      <w:iCs/>
      <w:color w:val="6B7280"/>
      <w:sz w:val="19"/>
      <w:szCs w:val="19"/>
    </w:rPr>
  </w:style>
  <w:style w:type="paragraph" w:styleId="BodyText_3">
    <w:name w:val="Body Text"/>
    <w:basedOn w:val="Normal_3"/>
    <w:link w:val="BodyTextChar_3"/>
    <w:qFormat/>
    <w:pPr>
      <w:spacing w:after="600"/>
    </w:pPr>
    <w:rPr>
      <w:rFonts w:ascii="Arial" w:eastAsia="Arial" w:hAnsi="Arial" w:cs="Arial"/>
      <w:color w:val="111827"/>
      <w:sz w:val="22"/>
      <w:szCs w:val="22"/>
    </w:rPr>
  </w:style>
  <w:style w:type="paragraph" w:styleId="ListParagraph_3">
    <w:name w:val="List Paragraph"/>
    <w:basedOn w:val="Normal_3"/>
    <w:uiPriority w:val="34"/>
    <w:qFormat/>
    <w:rsid w:val="00E75A9B"/>
    <w:pPr>
      <w:ind w:left="720"/>
      <w:contextualSpacing/>
    </w:pPr>
  </w:style>
  <w:style w:type="paragraph" w:default="1" w:styleId="Normal_4">
    <w:name w:val="Normal"/>
    <w:qFormat/>
    <w:rPr>
      <w:color w:val="000000"/>
    </w:rPr>
  </w:style>
  <w:style w:type="character" w:default="1" w:styleId="DefaultParagraphFont_4">
    <w:name w:val="Default Paragraph Font"/>
    <w:uiPriority w:val="1"/>
    <w:semiHidden/>
    <w:unhideWhenUsed/>
  </w:style>
  <w:style w:type="table" w:default="1" w:styleId="TableNormal_4">
    <w:name w:val="Normal Table"/>
    <w:uiPriority w:val="99"/>
    <w:semiHidden/>
    <w:unhideWhenUsed/>
    <w:tblPr>
      <w:tblInd w:w="0" w:type="dxa"/>
      <w:tblCellMar>
        <w:top w:w="0" w:type="dxa"/>
        <w:left w:w="108" w:type="dxa"/>
        <w:bottom w:w="0" w:type="dxa"/>
        <w:right w:w="108" w:type="dxa"/>
      </w:tblCellMar>
    </w:tblPr>
  </w:style>
  <w:style w:type="numbering" w:default="1" w:styleId="NoList_4">
    <w:name w:val="No List"/>
    <w:uiPriority w:val="99"/>
    <w:semiHidden/>
    <w:unhideWhenUsed/>
  </w:style>
  <w:style w:type="character" w:customStyle="1" w:styleId="Heading1_4">
    <w:name w:val="Heading #1_"/>
    <w:basedOn w:val="DefaultParagraphFont_4"/>
    <w:link w:val="Heading10_4"/>
    <w:rPr>
      <w:rFonts w:ascii="Arial" w:eastAsia="Arial" w:hAnsi="Arial" w:cs="Arial"/>
      <w:b/>
      <w:bCs/>
      <w:i w:val="0"/>
      <w:iCs w:val="0"/>
      <w:smallCaps w:val="0"/>
      <w:strike w:val="0"/>
      <w:color w:val="111827"/>
      <w:sz w:val="32"/>
      <w:szCs w:val="32"/>
      <w:u w:val="none"/>
    </w:rPr>
  </w:style>
  <w:style w:type="character" w:customStyle="1" w:styleId="BodyTextChar_4">
    <w:name w:val="Body Text Char"/>
    <w:basedOn w:val="DefaultParagraphFont_4"/>
    <w:link w:val="BodyText_4"/>
    <w:rPr>
      <w:rFonts w:ascii="Arial" w:eastAsia="Arial" w:hAnsi="Arial" w:cs="Arial"/>
      <w:b w:val="0"/>
      <w:bCs w:val="0"/>
      <w:i w:val="0"/>
      <w:iCs w:val="0"/>
      <w:smallCaps w:val="0"/>
      <w:strike w:val="0"/>
      <w:color w:val="111827"/>
      <w:sz w:val="22"/>
      <w:szCs w:val="22"/>
      <w:u w:val="none"/>
    </w:rPr>
  </w:style>
  <w:style w:type="paragraph" w:customStyle="1" w:styleId="Heading10_4">
    <w:name w:val="Heading #1"/>
    <w:basedOn w:val="Normal_4"/>
    <w:link w:val="Heading1_4"/>
    <w:pPr>
      <w:spacing w:after="260"/>
      <w:outlineLvl w:val="0"/>
    </w:pPr>
    <w:rPr>
      <w:rFonts w:ascii="Arial" w:eastAsia="Arial" w:hAnsi="Arial" w:cs="Arial"/>
      <w:b/>
      <w:bCs/>
      <w:color w:val="111827"/>
      <w:sz w:val="32"/>
      <w:szCs w:val="32"/>
    </w:rPr>
  </w:style>
  <w:style w:type="paragraph" w:styleId="BodyText_4">
    <w:name w:val="Body Text"/>
    <w:basedOn w:val="Normal_4"/>
    <w:link w:val="BodyTextChar_4"/>
    <w:qFormat/>
    <w:pPr>
      <w:spacing w:after="360"/>
    </w:pPr>
    <w:rPr>
      <w:rFonts w:ascii="Arial" w:eastAsia="Arial" w:hAnsi="Arial" w:cs="Arial"/>
      <w:color w:val="111827"/>
      <w:sz w:val="22"/>
      <w:szCs w:val="22"/>
    </w:rPr>
  </w:style>
  <w:style w:type="paragraph" w:styleId="ListParagraph_4">
    <w:name w:val="List Paragraph"/>
    <w:basedOn w:val="Normal_4"/>
    <w:uiPriority w:val="34"/>
    <w:qFormat/>
    <w:rsid w:val="005430AB"/>
    <w:pPr>
      <w:ind w:left="720"/>
      <w:contextualSpacing/>
    </w:pPr>
  </w:style>
  <w:style w:type="paragraph" w:default="1" w:styleId="Normal_5">
    <w:name w:val="Normal"/>
    <w:pPr>
      <w:keepNext w:val="0"/>
      <w:keepLines w:val="0"/>
      <w:widowControl w:val="0"/>
      <w:shd w:val="clear" w:color="auto" w:fill="auto"/>
      <w:bidi w:val="0"/>
      <w:spacing w:before="0" w:after="0" w:line="240" w:lineRule="auto"/>
      <w:ind w:left="0" w:right="0" w:firstLine="0"/>
      <w:jc w:val="left"/>
    </w:pPr>
    <w:rPr>
      <w:rFonts w:ascii="Microsoft Sans Serif" w:eastAsia="Microsoft Sans Serif" w:hAnsi="Microsoft Sans Serif" w:cs="Microsoft Sans Serif"/>
      <w:color w:val="000000"/>
      <w:spacing w:val="0"/>
      <w:w w:val="100"/>
      <w:position w:val="0"/>
      <w:sz w:val="24"/>
      <w:szCs w:val="24"/>
      <w:shd w:val="clear" w:color="auto" w:fill="auto"/>
      <w:lang w:val="en-US" w:eastAsia="en-US"/>
    </w:rPr>
  </w:style>
  <w:style w:type="character" w:default="1" w:styleId="DefaultParagraphFont_5">
    <w:name w:val="Default Paragraph Font"/>
    <w:rPr>
      <w:rFonts w:ascii="Microsoft Sans Serif" w:eastAsia="Microsoft Sans Serif" w:hAnsi="Microsoft Sans Serif" w:cs="Microsoft Sans Serif"/>
      <w:color w:val="000000"/>
      <w:spacing w:val="0"/>
      <w:w w:val="100"/>
      <w:position w:val="0"/>
      <w:sz w:val="24"/>
      <w:szCs w:val="24"/>
      <w:shd w:val="clear" w:color="auto" w:fill="auto"/>
      <w:lang w:val="en-US" w:eastAsia="en-US"/>
    </w:rPr>
  </w:style>
  <w:style w:type="character" w:customStyle="1" w:styleId="CharStyle3_5">
    <w:name w:val="Heading #1_"/>
    <w:basedOn w:val="DefaultParagraphFont_5"/>
    <w:link w:val="Style2_5"/>
    <w:rPr>
      <w:rFonts w:ascii="Arial" w:eastAsia="Arial" w:hAnsi="Arial" w:cs="Arial"/>
      <w:b/>
      <w:bCs/>
      <w:i w:val="0"/>
      <w:iCs w:val="0"/>
      <w:smallCaps w:val="0"/>
      <w:strike w:val="0"/>
      <w:color w:val="111827"/>
      <w:sz w:val="32"/>
      <w:szCs w:val="32"/>
      <w:u w:val="none"/>
    </w:rPr>
  </w:style>
  <w:style w:type="character" w:customStyle="1" w:styleId="CharStyle5_5">
    <w:name w:val="Body text_"/>
    <w:basedOn w:val="DefaultParagraphFont_5"/>
    <w:link w:val="Style4_5"/>
    <w:rPr>
      <w:rFonts w:ascii="Arial" w:eastAsia="Arial" w:hAnsi="Arial" w:cs="Arial"/>
      <w:b w:val="0"/>
      <w:bCs w:val="0"/>
      <w:i w:val="0"/>
      <w:iCs w:val="0"/>
      <w:smallCaps w:val="0"/>
      <w:strike w:val="0"/>
      <w:color w:val="111827"/>
      <w:sz w:val="22"/>
      <w:szCs w:val="22"/>
      <w:u w:val="none"/>
    </w:rPr>
  </w:style>
  <w:style w:type="paragraph" w:customStyle="1" w:styleId="Style2_5">
    <w:name w:val="Heading #1"/>
    <w:basedOn w:val="Normal_5"/>
    <w:link w:val="CharStyle3_5"/>
    <w:pPr>
      <w:widowControl w:val="0"/>
      <w:shd w:val="clear" w:color="auto" w:fill="auto"/>
      <w:spacing w:after="260"/>
      <w:outlineLvl w:val="0"/>
    </w:pPr>
    <w:rPr>
      <w:rFonts w:ascii="Arial" w:eastAsia="Arial" w:hAnsi="Arial" w:cs="Arial"/>
      <w:b/>
      <w:bCs/>
      <w:i w:val="0"/>
      <w:iCs w:val="0"/>
      <w:smallCaps w:val="0"/>
      <w:strike w:val="0"/>
      <w:color w:val="111827"/>
      <w:sz w:val="32"/>
      <w:szCs w:val="32"/>
      <w:u w:val="none"/>
    </w:rPr>
  </w:style>
  <w:style w:type="paragraph" w:styleId="Style4_5">
    <w:name w:val="Body text"/>
    <w:basedOn w:val="Normal_5"/>
    <w:link w:val="CharStyle5_5"/>
    <w:qFormat/>
    <w:pPr>
      <w:widowControl w:val="0"/>
      <w:shd w:val="clear" w:color="auto" w:fill="auto"/>
      <w:spacing w:after="600"/>
    </w:pPr>
    <w:rPr>
      <w:rFonts w:ascii="Arial" w:eastAsia="Arial" w:hAnsi="Arial" w:cs="Arial"/>
      <w:b w:val="0"/>
      <w:bCs w:val="0"/>
      <w:i w:val="0"/>
      <w:iCs w:val="0"/>
      <w:smallCaps w:val="0"/>
      <w:strike w:val="0"/>
      <w:color w:val="111827"/>
      <w:sz w:val="22"/>
      <w:szCs w:val="22"/>
      <w:u w:val="none"/>
    </w:rPr>
  </w:style>
  <w:style w:type="paragraph" w:default="1" w:styleId="Normal_6">
    <w:name w:val="Normal"/>
    <w:pPr>
      <w:keepNext w:val="0"/>
      <w:keepLines w:val="0"/>
      <w:widowControl w:val="0"/>
      <w:shd w:val="clear" w:color="auto" w:fill="auto"/>
      <w:bidi w:val="0"/>
      <w:spacing w:before="0" w:after="0" w:line="240" w:lineRule="auto"/>
      <w:ind w:left="0" w:right="0" w:firstLine="0"/>
      <w:jc w:val="left"/>
    </w:pPr>
    <w:rPr>
      <w:rFonts w:ascii="Microsoft Sans Serif" w:eastAsia="Microsoft Sans Serif" w:hAnsi="Microsoft Sans Serif" w:cs="Microsoft Sans Serif"/>
      <w:color w:val="000000"/>
      <w:spacing w:val="0"/>
      <w:w w:val="100"/>
      <w:position w:val="0"/>
      <w:sz w:val="24"/>
      <w:szCs w:val="24"/>
      <w:shd w:val="clear" w:color="auto" w:fill="auto"/>
      <w:lang w:val="en-US" w:eastAsia="en-US"/>
    </w:rPr>
  </w:style>
  <w:style w:type="character" w:default="1" w:styleId="DefaultParagraphFont_6">
    <w:name w:val="Default Paragraph Font"/>
    <w:rPr>
      <w:rFonts w:ascii="Microsoft Sans Serif" w:eastAsia="Microsoft Sans Serif" w:hAnsi="Microsoft Sans Serif" w:cs="Microsoft Sans Serif"/>
      <w:color w:val="000000"/>
      <w:spacing w:val="0"/>
      <w:w w:val="100"/>
      <w:position w:val="0"/>
      <w:sz w:val="24"/>
      <w:szCs w:val="24"/>
      <w:shd w:val="clear" w:color="auto" w:fill="auto"/>
      <w:lang w:val="en-US" w:eastAsia="en-US"/>
    </w:rPr>
  </w:style>
  <w:style w:type="character" w:customStyle="1" w:styleId="CharStyle3_6">
    <w:name w:val="Body text (2)_"/>
    <w:basedOn w:val="DefaultParagraphFont_6"/>
    <w:link w:val="Style2_6"/>
    <w:rPr>
      <w:rFonts w:ascii="Arial" w:eastAsia="Arial" w:hAnsi="Arial" w:cs="Arial"/>
      <w:b/>
      <w:bCs/>
      <w:i w:val="0"/>
      <w:iCs w:val="0"/>
      <w:smallCaps w:val="0"/>
      <w:strike w:val="0"/>
      <w:color w:val="111827"/>
      <w:sz w:val="32"/>
      <w:szCs w:val="32"/>
      <w:u w:val="none"/>
    </w:rPr>
  </w:style>
  <w:style w:type="character" w:customStyle="1" w:styleId="CharStyle5_6">
    <w:name w:val="Body text_"/>
    <w:basedOn w:val="DefaultParagraphFont_6"/>
    <w:link w:val="Style4_6"/>
    <w:rPr>
      <w:rFonts w:ascii="Arial" w:eastAsia="Arial" w:hAnsi="Arial" w:cs="Arial"/>
      <w:b w:val="0"/>
      <w:bCs w:val="0"/>
      <w:i w:val="0"/>
      <w:iCs w:val="0"/>
      <w:smallCaps w:val="0"/>
      <w:strike w:val="0"/>
      <w:color w:val="374151"/>
      <w:sz w:val="20"/>
      <w:szCs w:val="20"/>
      <w:u w:val="none"/>
    </w:rPr>
  </w:style>
  <w:style w:type="paragraph" w:customStyle="1" w:styleId="Style2_6">
    <w:name w:val="Body text (2)"/>
    <w:basedOn w:val="Normal_6"/>
    <w:link w:val="CharStyle3_6"/>
    <w:pPr>
      <w:widowControl w:val="0"/>
      <w:shd w:val="clear" w:color="auto" w:fill="auto"/>
      <w:spacing w:after="140" w:line="314" w:lineRule="auto"/>
    </w:pPr>
    <w:rPr>
      <w:rFonts w:ascii="Arial" w:eastAsia="Arial" w:hAnsi="Arial" w:cs="Arial"/>
      <w:b/>
      <w:bCs/>
      <w:i w:val="0"/>
      <w:iCs w:val="0"/>
      <w:smallCaps w:val="0"/>
      <w:strike w:val="0"/>
      <w:color w:val="111827"/>
      <w:sz w:val="32"/>
      <w:szCs w:val="32"/>
      <w:u w:val="none"/>
    </w:rPr>
  </w:style>
  <w:style w:type="paragraph" w:styleId="Style4_6">
    <w:name w:val="Body text"/>
    <w:basedOn w:val="Normal_6"/>
    <w:link w:val="CharStyle5_6"/>
    <w:qFormat/>
    <w:pPr>
      <w:widowControl w:val="0"/>
      <w:shd w:val="clear" w:color="auto" w:fill="auto"/>
      <w:spacing w:after="90"/>
    </w:pPr>
    <w:rPr>
      <w:rFonts w:ascii="Arial" w:eastAsia="Arial" w:hAnsi="Arial" w:cs="Arial"/>
      <w:b w:val="0"/>
      <w:bCs w:val="0"/>
      <w:i w:val="0"/>
      <w:iCs w:val="0"/>
      <w:smallCaps w:val="0"/>
      <w:strike w:val="0"/>
      <w:color w:val="374151"/>
      <w:sz w:val="20"/>
      <w:szCs w:val="20"/>
      <w:u w:val="none"/>
    </w:rPr>
  </w:style>
  <w:style w:type="paragraph" w:default="1" w:styleId="Normal_7">
    <w:name w:val="Normal"/>
    <w:pPr>
      <w:keepNext w:val="0"/>
      <w:keepLines w:val="0"/>
      <w:widowControl w:val="0"/>
      <w:shd w:val="clear" w:color="auto" w:fill="auto"/>
      <w:bidi w:val="0"/>
      <w:spacing w:before="0" w:after="0" w:line="240" w:lineRule="auto"/>
      <w:ind w:left="0" w:right="0" w:firstLine="0"/>
      <w:jc w:val="left"/>
    </w:pPr>
    <w:rPr>
      <w:rFonts w:ascii="Microsoft Sans Serif" w:eastAsia="Microsoft Sans Serif" w:hAnsi="Microsoft Sans Serif" w:cs="Microsoft Sans Serif"/>
      <w:color w:val="000000"/>
      <w:spacing w:val="0"/>
      <w:w w:val="100"/>
      <w:position w:val="0"/>
      <w:sz w:val="24"/>
      <w:szCs w:val="24"/>
      <w:shd w:val="clear" w:color="auto" w:fill="auto"/>
      <w:lang w:val="en-US" w:eastAsia="en-US"/>
    </w:rPr>
  </w:style>
  <w:style w:type="character" w:default="1" w:styleId="DefaultParagraphFont_7">
    <w:name w:val="Default Paragraph Font"/>
    <w:rPr>
      <w:rFonts w:ascii="Microsoft Sans Serif" w:eastAsia="Microsoft Sans Serif" w:hAnsi="Microsoft Sans Serif" w:cs="Microsoft Sans Serif"/>
      <w:color w:val="000000"/>
      <w:spacing w:val="0"/>
      <w:w w:val="100"/>
      <w:position w:val="0"/>
      <w:sz w:val="24"/>
      <w:szCs w:val="24"/>
      <w:shd w:val="clear" w:color="auto" w:fill="auto"/>
      <w:lang w:val="en-US" w:eastAsia="en-US"/>
    </w:rPr>
  </w:style>
  <w:style w:type="character" w:customStyle="1" w:styleId="CharStyle3_7">
    <w:name w:val="Heading #1_"/>
    <w:basedOn w:val="DefaultParagraphFont_7"/>
    <w:link w:val="Style2_7"/>
    <w:rPr>
      <w:rFonts w:ascii="Arial" w:eastAsia="Arial" w:hAnsi="Arial" w:cs="Arial"/>
      <w:b/>
      <w:bCs/>
      <w:i w:val="0"/>
      <w:iCs w:val="0"/>
      <w:smallCaps w:val="0"/>
      <w:strike w:val="0"/>
      <w:color w:val="111827"/>
      <w:sz w:val="32"/>
      <w:szCs w:val="32"/>
      <w:u w:val="none"/>
    </w:rPr>
  </w:style>
  <w:style w:type="character" w:customStyle="1" w:styleId="CharStyle5_7">
    <w:name w:val="Body text_"/>
    <w:basedOn w:val="DefaultParagraphFont_7"/>
    <w:link w:val="Style4_7"/>
    <w:rPr>
      <w:rFonts w:ascii="Arial" w:eastAsia="Arial" w:hAnsi="Arial" w:cs="Arial"/>
      <w:b w:val="0"/>
      <w:bCs w:val="0"/>
      <w:i w:val="0"/>
      <w:iCs w:val="0"/>
      <w:smallCaps w:val="0"/>
      <w:strike w:val="0"/>
      <w:color w:val="111827"/>
      <w:sz w:val="22"/>
      <w:szCs w:val="22"/>
      <w:u w:val="none"/>
    </w:rPr>
  </w:style>
  <w:style w:type="paragraph" w:customStyle="1" w:styleId="Style2_7">
    <w:name w:val="Heading #1"/>
    <w:basedOn w:val="Normal_7"/>
    <w:link w:val="CharStyle3_7"/>
    <w:pPr>
      <w:widowControl w:val="0"/>
      <w:shd w:val="clear" w:color="auto" w:fill="auto"/>
      <w:spacing w:after="260"/>
      <w:outlineLvl w:val="0"/>
    </w:pPr>
    <w:rPr>
      <w:rFonts w:ascii="Arial" w:eastAsia="Arial" w:hAnsi="Arial" w:cs="Arial"/>
      <w:b/>
      <w:bCs/>
      <w:i w:val="0"/>
      <w:iCs w:val="0"/>
      <w:smallCaps w:val="0"/>
      <w:strike w:val="0"/>
      <w:color w:val="111827"/>
      <w:sz w:val="32"/>
      <w:szCs w:val="32"/>
      <w:u w:val="none"/>
    </w:rPr>
  </w:style>
  <w:style w:type="paragraph" w:styleId="Style4_7">
    <w:name w:val="Body text"/>
    <w:basedOn w:val="Normal_7"/>
    <w:link w:val="CharStyle5_7"/>
    <w:qFormat/>
    <w:pPr>
      <w:widowControl w:val="0"/>
      <w:shd w:val="clear" w:color="auto" w:fill="auto"/>
      <w:spacing w:after="600"/>
    </w:pPr>
    <w:rPr>
      <w:rFonts w:ascii="Arial" w:eastAsia="Arial" w:hAnsi="Arial" w:cs="Arial"/>
      <w:b w:val="0"/>
      <w:bCs w:val="0"/>
      <w:i w:val="0"/>
      <w:iCs w:val="0"/>
      <w:smallCaps w:val="0"/>
      <w:strike w:val="0"/>
      <w:color w:val="111827"/>
      <w:sz w:val="22"/>
      <w:szCs w:val="22"/>
      <w:u w:val="none"/>
    </w:rPr>
  </w:style>
  <w:style w:type="paragraph" w:default="1" w:styleId="Normal_8">
    <w:name w:val="Normal"/>
    <w:pPr>
      <w:keepNext w:val="0"/>
      <w:keepLines w:val="0"/>
      <w:widowControl w:val="0"/>
      <w:shd w:val="clear" w:color="auto" w:fill="auto"/>
      <w:bidi w:val="0"/>
      <w:spacing w:before="0" w:after="0" w:line="240" w:lineRule="auto"/>
      <w:ind w:left="0" w:right="0" w:firstLine="0"/>
      <w:jc w:val="left"/>
    </w:pPr>
    <w:rPr>
      <w:rFonts w:ascii="Microsoft Sans Serif" w:eastAsia="Microsoft Sans Serif" w:hAnsi="Microsoft Sans Serif" w:cs="Microsoft Sans Serif"/>
      <w:color w:val="000000"/>
      <w:spacing w:val="0"/>
      <w:w w:val="100"/>
      <w:position w:val="0"/>
      <w:sz w:val="24"/>
      <w:szCs w:val="24"/>
      <w:shd w:val="clear" w:color="auto" w:fill="auto"/>
      <w:lang w:val="en-US" w:eastAsia="en-US"/>
    </w:rPr>
  </w:style>
  <w:style w:type="character" w:default="1" w:styleId="DefaultParagraphFont_8">
    <w:name w:val="Default Paragraph Font"/>
    <w:rPr>
      <w:rFonts w:ascii="Microsoft Sans Serif" w:eastAsia="Microsoft Sans Serif" w:hAnsi="Microsoft Sans Serif" w:cs="Microsoft Sans Serif"/>
      <w:color w:val="000000"/>
      <w:spacing w:val="0"/>
      <w:w w:val="100"/>
      <w:position w:val="0"/>
      <w:sz w:val="24"/>
      <w:szCs w:val="24"/>
      <w:shd w:val="clear" w:color="auto" w:fill="auto"/>
      <w:lang w:val="en-US" w:eastAsia="en-US"/>
    </w:rPr>
  </w:style>
  <w:style w:type="character" w:customStyle="1" w:styleId="CharStyle3_8">
    <w:name w:val="Heading #1_"/>
    <w:basedOn w:val="DefaultParagraphFont_8"/>
    <w:link w:val="Style2_8"/>
    <w:rPr>
      <w:rFonts w:ascii="Arial" w:eastAsia="Arial" w:hAnsi="Arial" w:cs="Arial"/>
      <w:b/>
      <w:bCs/>
      <w:i w:val="0"/>
      <w:iCs w:val="0"/>
      <w:smallCaps w:val="0"/>
      <w:strike w:val="0"/>
      <w:color w:val="111827"/>
      <w:sz w:val="32"/>
      <w:szCs w:val="32"/>
      <w:u w:val="none"/>
    </w:rPr>
  </w:style>
  <w:style w:type="character" w:customStyle="1" w:styleId="CharStyle5_8">
    <w:name w:val="Body text_"/>
    <w:basedOn w:val="DefaultParagraphFont_8"/>
    <w:link w:val="Style4_8"/>
    <w:rPr>
      <w:rFonts w:ascii="Arial" w:eastAsia="Arial" w:hAnsi="Arial" w:cs="Arial"/>
      <w:b w:val="0"/>
      <w:bCs w:val="0"/>
      <w:i w:val="0"/>
      <w:iCs w:val="0"/>
      <w:smallCaps w:val="0"/>
      <w:strike w:val="0"/>
      <w:color w:val="111827"/>
      <w:sz w:val="22"/>
      <w:szCs w:val="22"/>
      <w:u w:val="none"/>
    </w:rPr>
  </w:style>
  <w:style w:type="paragraph" w:customStyle="1" w:styleId="Style2_8">
    <w:name w:val="Heading #1"/>
    <w:basedOn w:val="Normal_8"/>
    <w:link w:val="CharStyle3_8"/>
    <w:pPr>
      <w:widowControl w:val="0"/>
      <w:shd w:val="clear" w:color="auto" w:fill="auto"/>
      <w:spacing w:after="140" w:line="314" w:lineRule="auto"/>
      <w:outlineLvl w:val="0"/>
    </w:pPr>
    <w:rPr>
      <w:rFonts w:ascii="Arial" w:eastAsia="Arial" w:hAnsi="Arial" w:cs="Arial"/>
      <w:b/>
      <w:bCs/>
      <w:i w:val="0"/>
      <w:iCs w:val="0"/>
      <w:smallCaps w:val="0"/>
      <w:strike w:val="0"/>
      <w:color w:val="111827"/>
      <w:sz w:val="32"/>
      <w:szCs w:val="32"/>
      <w:u w:val="none"/>
    </w:rPr>
  </w:style>
  <w:style w:type="paragraph" w:styleId="Style4_8">
    <w:name w:val="Body text"/>
    <w:basedOn w:val="Normal_8"/>
    <w:link w:val="CharStyle5_8"/>
    <w:qFormat/>
    <w:pPr>
      <w:widowControl w:val="0"/>
      <w:shd w:val="clear" w:color="auto" w:fill="auto"/>
      <w:spacing w:after="360"/>
    </w:pPr>
    <w:rPr>
      <w:rFonts w:ascii="Arial" w:eastAsia="Arial" w:hAnsi="Arial" w:cs="Arial"/>
      <w:b w:val="0"/>
      <w:bCs w:val="0"/>
      <w:i w:val="0"/>
      <w:iCs w:val="0"/>
      <w:smallCaps w:val="0"/>
      <w:strike w:val="0"/>
      <w:color w:val="111827"/>
      <w:sz w:val="22"/>
      <w:szCs w:val="22"/>
      <w:u w:val="none"/>
    </w:rPr>
  </w:style>
  <w:style w:type="paragraph" w:default="1" w:styleId="Normal_9">
    <w:name w:val="Normal"/>
    <w:pPr>
      <w:keepNext w:val="0"/>
      <w:keepLines w:val="0"/>
      <w:widowControl w:val="0"/>
      <w:shd w:val="clear" w:color="auto" w:fill="auto"/>
      <w:bidi w:val="0"/>
      <w:spacing w:before="0" w:after="0" w:line="240" w:lineRule="auto"/>
      <w:ind w:left="0" w:right="0" w:firstLine="0"/>
      <w:jc w:val="left"/>
    </w:pPr>
    <w:rPr>
      <w:rFonts w:ascii="Microsoft Sans Serif" w:eastAsia="Microsoft Sans Serif" w:hAnsi="Microsoft Sans Serif" w:cs="Microsoft Sans Serif"/>
      <w:color w:val="000000"/>
      <w:spacing w:val="0"/>
      <w:w w:val="100"/>
      <w:position w:val="0"/>
      <w:sz w:val="24"/>
      <w:szCs w:val="24"/>
      <w:shd w:val="clear" w:color="auto" w:fill="auto"/>
      <w:lang w:val="en-US" w:eastAsia="en-US"/>
    </w:rPr>
  </w:style>
  <w:style w:type="character" w:default="1" w:styleId="DefaultParagraphFont_9">
    <w:name w:val="Default Paragraph Font"/>
    <w:rPr>
      <w:rFonts w:ascii="Microsoft Sans Serif" w:eastAsia="Microsoft Sans Serif" w:hAnsi="Microsoft Sans Serif" w:cs="Microsoft Sans Serif"/>
      <w:color w:val="000000"/>
      <w:spacing w:val="0"/>
      <w:w w:val="100"/>
      <w:position w:val="0"/>
      <w:sz w:val="24"/>
      <w:szCs w:val="24"/>
      <w:shd w:val="clear" w:color="auto" w:fill="auto"/>
      <w:lang w:val="en-US" w:eastAsia="en-US"/>
    </w:rPr>
  </w:style>
  <w:style w:type="character" w:customStyle="1" w:styleId="CharStyle3_9">
    <w:name w:val="Heading #1_"/>
    <w:basedOn w:val="DefaultParagraphFont_9"/>
    <w:link w:val="Style2_9"/>
    <w:rPr>
      <w:rFonts w:ascii="Arial" w:eastAsia="Arial" w:hAnsi="Arial" w:cs="Arial"/>
      <w:b/>
      <w:bCs/>
      <w:i w:val="0"/>
      <w:iCs w:val="0"/>
      <w:smallCaps w:val="0"/>
      <w:strike w:val="0"/>
      <w:color w:val="111827"/>
      <w:sz w:val="32"/>
      <w:szCs w:val="32"/>
      <w:u w:val="none"/>
    </w:rPr>
  </w:style>
  <w:style w:type="character" w:customStyle="1" w:styleId="CharStyle5_9">
    <w:name w:val="Body text_"/>
    <w:basedOn w:val="DefaultParagraphFont_9"/>
    <w:link w:val="Style4_9"/>
    <w:rPr>
      <w:rFonts w:ascii="Arial" w:eastAsia="Arial" w:hAnsi="Arial" w:cs="Arial"/>
      <w:b w:val="0"/>
      <w:bCs w:val="0"/>
      <w:i w:val="0"/>
      <w:iCs w:val="0"/>
      <w:smallCaps w:val="0"/>
      <w:strike w:val="0"/>
      <w:color w:val="111827"/>
      <w:sz w:val="22"/>
      <w:szCs w:val="22"/>
      <w:u w:val="none"/>
    </w:rPr>
  </w:style>
  <w:style w:type="paragraph" w:customStyle="1" w:styleId="Style2_9">
    <w:name w:val="Heading #1"/>
    <w:basedOn w:val="Normal_9"/>
    <w:link w:val="CharStyle3_9"/>
    <w:pPr>
      <w:widowControl w:val="0"/>
      <w:shd w:val="clear" w:color="auto" w:fill="auto"/>
      <w:spacing w:after="140" w:line="314" w:lineRule="auto"/>
      <w:outlineLvl w:val="0"/>
    </w:pPr>
    <w:rPr>
      <w:rFonts w:ascii="Arial" w:eastAsia="Arial" w:hAnsi="Arial" w:cs="Arial"/>
      <w:b/>
      <w:bCs/>
      <w:i w:val="0"/>
      <w:iCs w:val="0"/>
      <w:smallCaps w:val="0"/>
      <w:strike w:val="0"/>
      <w:color w:val="111827"/>
      <w:sz w:val="32"/>
      <w:szCs w:val="32"/>
      <w:u w:val="none"/>
    </w:rPr>
  </w:style>
  <w:style w:type="paragraph" w:styleId="Style4_9">
    <w:name w:val="Body text"/>
    <w:basedOn w:val="Normal_9"/>
    <w:link w:val="CharStyle5_9"/>
    <w:qFormat/>
    <w:pPr>
      <w:widowControl w:val="0"/>
      <w:shd w:val="clear" w:color="auto" w:fill="auto"/>
      <w:spacing w:after="360" w:line="276" w:lineRule="auto"/>
    </w:pPr>
    <w:rPr>
      <w:rFonts w:ascii="Arial" w:eastAsia="Arial" w:hAnsi="Arial" w:cs="Arial"/>
      <w:b w:val="0"/>
      <w:bCs w:val="0"/>
      <w:i w:val="0"/>
      <w:iCs w:val="0"/>
      <w:smallCaps w:val="0"/>
      <w:strike w:val="0"/>
      <w:color w:val="111827"/>
      <w:sz w:val="22"/>
      <w:szCs w:val="22"/>
      <w:u w:val="none"/>
    </w:rPr>
  </w:style>
  <w:style w:type="paragraph" w:default="1" w:styleId="Normal_10">
    <w:name w:val="Normal"/>
    <w:pPr>
      <w:keepNext w:val="0"/>
      <w:keepLines w:val="0"/>
      <w:widowControl w:val="0"/>
      <w:shd w:val="clear" w:color="auto" w:fill="auto"/>
      <w:bidi w:val="0"/>
      <w:spacing w:before="0" w:after="0" w:line="240" w:lineRule="auto"/>
      <w:ind w:left="0" w:right="0" w:firstLine="0"/>
      <w:jc w:val="left"/>
    </w:pPr>
    <w:rPr>
      <w:rFonts w:ascii="Microsoft Sans Serif" w:eastAsia="Microsoft Sans Serif" w:hAnsi="Microsoft Sans Serif" w:cs="Microsoft Sans Serif"/>
      <w:color w:val="000000"/>
      <w:spacing w:val="0"/>
      <w:w w:val="100"/>
      <w:position w:val="0"/>
      <w:sz w:val="24"/>
      <w:szCs w:val="24"/>
      <w:shd w:val="clear" w:color="auto" w:fill="auto"/>
      <w:lang w:val="en-US" w:eastAsia="en-US"/>
    </w:rPr>
  </w:style>
  <w:style w:type="character" w:default="1" w:styleId="DefaultParagraphFont_10">
    <w:name w:val="Default Paragraph Font"/>
    <w:rPr>
      <w:rFonts w:ascii="Microsoft Sans Serif" w:eastAsia="Microsoft Sans Serif" w:hAnsi="Microsoft Sans Serif" w:cs="Microsoft Sans Serif"/>
      <w:color w:val="000000"/>
      <w:spacing w:val="0"/>
      <w:w w:val="100"/>
      <w:position w:val="0"/>
      <w:sz w:val="24"/>
      <w:szCs w:val="24"/>
      <w:shd w:val="clear" w:color="auto" w:fill="auto"/>
      <w:lang w:val="en-US" w:eastAsia="en-US"/>
    </w:rPr>
  </w:style>
  <w:style w:type="character" w:customStyle="1" w:styleId="CharStyle3_10">
    <w:name w:val="Heading #1_"/>
    <w:basedOn w:val="DefaultParagraphFont_10"/>
    <w:link w:val="Style2_10"/>
    <w:rPr>
      <w:rFonts w:ascii="Arial" w:eastAsia="Arial" w:hAnsi="Arial" w:cs="Arial"/>
      <w:b/>
      <w:bCs/>
      <w:i w:val="0"/>
      <w:iCs w:val="0"/>
      <w:smallCaps w:val="0"/>
      <w:strike w:val="0"/>
      <w:color w:val="111827"/>
      <w:sz w:val="32"/>
      <w:szCs w:val="32"/>
      <w:u w:val="none"/>
    </w:rPr>
  </w:style>
  <w:style w:type="character" w:customStyle="1" w:styleId="CharStyle5_10">
    <w:name w:val="Body text_"/>
    <w:basedOn w:val="DefaultParagraphFont_10"/>
    <w:link w:val="Style4_10"/>
    <w:rPr>
      <w:rFonts w:ascii="Arial" w:eastAsia="Arial" w:hAnsi="Arial" w:cs="Arial"/>
      <w:b w:val="0"/>
      <w:bCs w:val="0"/>
      <w:i w:val="0"/>
      <w:iCs w:val="0"/>
      <w:smallCaps w:val="0"/>
      <w:strike w:val="0"/>
      <w:color w:val="111827"/>
      <w:sz w:val="22"/>
      <w:szCs w:val="22"/>
      <w:u w:val="none"/>
    </w:rPr>
  </w:style>
  <w:style w:type="paragraph" w:customStyle="1" w:styleId="Style2_10">
    <w:name w:val="Heading #1"/>
    <w:basedOn w:val="Normal_10"/>
    <w:link w:val="CharStyle3_10"/>
    <w:pPr>
      <w:widowControl w:val="0"/>
      <w:shd w:val="clear" w:color="auto" w:fill="auto"/>
      <w:spacing w:after="160"/>
      <w:outlineLvl w:val="0"/>
    </w:pPr>
    <w:rPr>
      <w:rFonts w:ascii="Arial" w:eastAsia="Arial" w:hAnsi="Arial" w:cs="Arial"/>
      <w:b/>
      <w:bCs/>
      <w:i w:val="0"/>
      <w:iCs w:val="0"/>
      <w:smallCaps w:val="0"/>
      <w:strike w:val="0"/>
      <w:color w:val="111827"/>
      <w:sz w:val="32"/>
      <w:szCs w:val="32"/>
      <w:u w:val="none"/>
    </w:rPr>
  </w:style>
  <w:style w:type="paragraph" w:styleId="Style4_10">
    <w:name w:val="Body text"/>
    <w:basedOn w:val="Normal_10"/>
    <w:link w:val="CharStyle5_10"/>
    <w:qFormat/>
    <w:pPr>
      <w:widowControl w:val="0"/>
      <w:shd w:val="clear" w:color="auto" w:fill="auto"/>
      <w:spacing w:after="600"/>
    </w:pPr>
    <w:rPr>
      <w:rFonts w:ascii="Arial" w:eastAsia="Arial" w:hAnsi="Arial" w:cs="Arial"/>
      <w:b w:val="0"/>
      <w:bCs w:val="0"/>
      <w:i w:val="0"/>
      <w:iCs w:val="0"/>
      <w:smallCaps w:val="0"/>
      <w:strike w:val="0"/>
      <w:color w:val="111827"/>
      <w:sz w:val="22"/>
      <w:szCs w:val="22"/>
      <w:u w:val="none"/>
    </w:rPr>
  </w:style>
  <w:style w:type="paragraph" w:default="1" w:styleId="Normal_11">
    <w:name w:val="Normal"/>
    <w:pPr>
      <w:keepNext w:val="0"/>
      <w:keepLines w:val="0"/>
      <w:widowControl w:val="0"/>
      <w:shd w:val="clear" w:color="auto" w:fill="auto"/>
      <w:bidi w:val="0"/>
      <w:spacing w:before="0" w:after="0" w:line="240" w:lineRule="auto"/>
      <w:ind w:left="0" w:right="0" w:firstLine="0"/>
      <w:jc w:val="left"/>
    </w:pPr>
    <w:rPr>
      <w:rFonts w:ascii="Microsoft Sans Serif" w:eastAsia="Microsoft Sans Serif" w:hAnsi="Microsoft Sans Serif" w:cs="Microsoft Sans Serif"/>
      <w:color w:val="000000"/>
      <w:spacing w:val="0"/>
      <w:w w:val="100"/>
      <w:position w:val="0"/>
      <w:sz w:val="24"/>
      <w:szCs w:val="24"/>
      <w:shd w:val="clear" w:color="auto" w:fill="auto"/>
      <w:lang w:val="en-US" w:eastAsia="en-US"/>
    </w:rPr>
  </w:style>
  <w:style w:type="character" w:default="1" w:styleId="DefaultParagraphFont_11">
    <w:name w:val="Default Paragraph Font"/>
    <w:rPr>
      <w:rFonts w:ascii="Microsoft Sans Serif" w:eastAsia="Microsoft Sans Serif" w:hAnsi="Microsoft Sans Serif" w:cs="Microsoft Sans Serif"/>
      <w:color w:val="000000"/>
      <w:spacing w:val="0"/>
      <w:w w:val="100"/>
      <w:position w:val="0"/>
      <w:sz w:val="24"/>
      <w:szCs w:val="24"/>
      <w:shd w:val="clear" w:color="auto" w:fill="auto"/>
      <w:lang w:val="en-US" w:eastAsia="en-US"/>
    </w:rPr>
  </w:style>
  <w:style w:type="character" w:customStyle="1" w:styleId="CharStyle3_11">
    <w:name w:val="Heading #1_"/>
    <w:basedOn w:val="DefaultParagraphFont_11"/>
    <w:link w:val="Style2_11"/>
    <w:rPr>
      <w:rFonts w:ascii="Arial" w:eastAsia="Arial" w:hAnsi="Arial" w:cs="Arial"/>
      <w:b/>
      <w:bCs/>
      <w:i w:val="0"/>
      <w:iCs w:val="0"/>
      <w:smallCaps w:val="0"/>
      <w:strike w:val="0"/>
      <w:color w:val="111827"/>
      <w:sz w:val="32"/>
      <w:szCs w:val="32"/>
      <w:u w:val="none"/>
    </w:rPr>
  </w:style>
  <w:style w:type="character" w:customStyle="1" w:styleId="CharStyle5_11">
    <w:name w:val="Body text_"/>
    <w:basedOn w:val="DefaultParagraphFont_11"/>
    <w:link w:val="Style4_11"/>
    <w:rPr>
      <w:rFonts w:ascii="Arial" w:eastAsia="Arial" w:hAnsi="Arial" w:cs="Arial"/>
      <w:b w:val="0"/>
      <w:bCs w:val="0"/>
      <w:i w:val="0"/>
      <w:iCs w:val="0"/>
      <w:smallCaps w:val="0"/>
      <w:strike w:val="0"/>
      <w:color w:val="111827"/>
      <w:sz w:val="22"/>
      <w:szCs w:val="22"/>
      <w:u w:val="none"/>
    </w:rPr>
  </w:style>
  <w:style w:type="character" w:customStyle="1" w:styleId="CharStyle10_11">
    <w:name w:val="Header or footer (2)_"/>
    <w:basedOn w:val="DefaultParagraphFont_11"/>
    <w:link w:val="Style9_11"/>
    <w:rPr>
      <w:rFonts w:ascii="Times New Roman" w:eastAsia="Times New Roman" w:hAnsi="Times New Roman" w:cs="Times New Roman"/>
      <w:b w:val="0"/>
      <w:bCs w:val="0"/>
      <w:i w:val="0"/>
      <w:iCs w:val="0"/>
      <w:smallCaps w:val="0"/>
      <w:strike w:val="0"/>
      <w:sz w:val="20"/>
      <w:szCs w:val="20"/>
      <w:u w:val="none"/>
    </w:rPr>
  </w:style>
  <w:style w:type="character" w:customStyle="1" w:styleId="CharStyle13_11">
    <w:name w:val="Header or footer_"/>
    <w:basedOn w:val="DefaultParagraphFont_11"/>
    <w:link w:val="Style12_11"/>
    <w:rPr>
      <w:rFonts w:ascii="Arial" w:eastAsia="Arial" w:hAnsi="Arial" w:cs="Arial"/>
      <w:b w:val="0"/>
      <w:bCs w:val="0"/>
      <w:i w:val="0"/>
      <w:iCs w:val="0"/>
      <w:smallCaps w:val="0"/>
      <w:strike w:val="0"/>
      <w:color w:val="111827"/>
      <w:sz w:val="22"/>
      <w:szCs w:val="22"/>
      <w:u w:val="none"/>
    </w:rPr>
  </w:style>
  <w:style w:type="paragraph" w:customStyle="1" w:styleId="Style2_11">
    <w:name w:val="Heading #1"/>
    <w:basedOn w:val="Normal_11"/>
    <w:link w:val="CharStyle3_11"/>
    <w:pPr>
      <w:widowControl w:val="0"/>
      <w:shd w:val="clear" w:color="auto" w:fill="auto"/>
      <w:spacing w:after="160"/>
      <w:outlineLvl w:val="0"/>
    </w:pPr>
    <w:rPr>
      <w:rFonts w:ascii="Arial" w:eastAsia="Arial" w:hAnsi="Arial" w:cs="Arial"/>
      <w:b/>
      <w:bCs/>
      <w:i w:val="0"/>
      <w:iCs w:val="0"/>
      <w:smallCaps w:val="0"/>
      <w:strike w:val="0"/>
      <w:color w:val="111827"/>
      <w:sz w:val="32"/>
      <w:szCs w:val="32"/>
      <w:u w:val="none"/>
    </w:rPr>
  </w:style>
  <w:style w:type="paragraph" w:styleId="Style4_11">
    <w:name w:val="Body text"/>
    <w:basedOn w:val="Normal_11"/>
    <w:link w:val="CharStyle5_11"/>
    <w:qFormat/>
    <w:pPr>
      <w:widowControl w:val="0"/>
      <w:shd w:val="clear" w:color="auto" w:fill="auto"/>
      <w:spacing w:after="600"/>
    </w:pPr>
    <w:rPr>
      <w:rFonts w:ascii="Arial" w:eastAsia="Arial" w:hAnsi="Arial" w:cs="Arial"/>
      <w:b w:val="0"/>
      <w:bCs w:val="0"/>
      <w:i w:val="0"/>
      <w:iCs w:val="0"/>
      <w:smallCaps w:val="0"/>
      <w:strike w:val="0"/>
      <w:color w:val="111827"/>
      <w:sz w:val="22"/>
      <w:szCs w:val="22"/>
      <w:u w:val="none"/>
    </w:rPr>
  </w:style>
  <w:style w:type="paragraph" w:customStyle="1" w:styleId="Style9_11">
    <w:name w:val="Header or footer (2)"/>
    <w:basedOn w:val="Normal_11"/>
    <w:link w:val="CharStyle10_11"/>
    <w:pPr>
      <w:widowControl w:val="0"/>
      <w:shd w:val="clear" w:color="auto" w:fill="auto"/>
    </w:pPr>
    <w:rPr>
      <w:rFonts w:ascii="Times New Roman" w:eastAsia="Times New Roman" w:hAnsi="Times New Roman" w:cs="Times New Roman"/>
      <w:b w:val="0"/>
      <w:bCs w:val="0"/>
      <w:i w:val="0"/>
      <w:iCs w:val="0"/>
      <w:smallCaps w:val="0"/>
      <w:strike w:val="0"/>
      <w:sz w:val="20"/>
      <w:szCs w:val="20"/>
      <w:u w:val="none"/>
    </w:rPr>
  </w:style>
  <w:style w:type="paragraph" w:customStyle="1" w:styleId="Style12_11">
    <w:name w:val="Header or footer"/>
    <w:basedOn w:val="Normal_11"/>
    <w:link w:val="CharStyle13_11"/>
    <w:pPr>
      <w:widowControl w:val="0"/>
      <w:shd w:val="clear" w:color="auto" w:fill="auto"/>
    </w:pPr>
    <w:rPr>
      <w:rFonts w:ascii="Arial" w:eastAsia="Arial" w:hAnsi="Arial" w:cs="Arial"/>
      <w:b w:val="0"/>
      <w:bCs w:val="0"/>
      <w:i w:val="0"/>
      <w:iCs w:val="0"/>
      <w:smallCaps w:val="0"/>
      <w:strike w:val="0"/>
      <w:color w:val="111827"/>
      <w:sz w:val="22"/>
      <w:szCs w:val="22"/>
      <w:u w:val="none"/>
    </w:rPr>
  </w:style>
  <w:style w:type="paragraph" w:default="1" w:styleId="Normal_12">
    <w:name w:val="Normal"/>
    <w:pPr>
      <w:keepNext w:val="0"/>
      <w:keepLines w:val="0"/>
      <w:widowControl w:val="0"/>
      <w:shd w:val="clear" w:color="auto" w:fill="auto"/>
      <w:bidi w:val="0"/>
      <w:spacing w:before="0" w:after="0" w:line="240" w:lineRule="auto"/>
      <w:ind w:left="0" w:right="0" w:firstLine="0"/>
      <w:jc w:val="left"/>
    </w:pPr>
    <w:rPr>
      <w:rFonts w:ascii="Microsoft Sans Serif" w:eastAsia="Microsoft Sans Serif" w:hAnsi="Microsoft Sans Serif" w:cs="Microsoft Sans Serif"/>
      <w:color w:val="000000"/>
      <w:spacing w:val="0"/>
      <w:w w:val="100"/>
      <w:position w:val="0"/>
      <w:sz w:val="24"/>
      <w:szCs w:val="24"/>
      <w:shd w:val="clear" w:color="auto" w:fill="auto"/>
      <w:lang w:val="en-US" w:eastAsia="en-US"/>
    </w:rPr>
  </w:style>
  <w:style w:type="character" w:default="1" w:styleId="DefaultParagraphFont_12">
    <w:name w:val="Default Paragraph Font"/>
    <w:rPr>
      <w:rFonts w:ascii="Microsoft Sans Serif" w:eastAsia="Microsoft Sans Serif" w:hAnsi="Microsoft Sans Serif" w:cs="Microsoft Sans Serif"/>
      <w:color w:val="000000"/>
      <w:spacing w:val="0"/>
      <w:w w:val="100"/>
      <w:position w:val="0"/>
      <w:sz w:val="24"/>
      <w:szCs w:val="24"/>
      <w:shd w:val="clear" w:color="auto" w:fill="auto"/>
      <w:lang w:val="en-US" w:eastAsia="en-US"/>
    </w:rPr>
  </w:style>
  <w:style w:type="character" w:customStyle="1" w:styleId="CharStyle3_12">
    <w:name w:val="Heading #1_"/>
    <w:basedOn w:val="DefaultParagraphFont_12"/>
    <w:link w:val="Style2_12"/>
    <w:rPr>
      <w:rFonts w:ascii="Arial" w:eastAsia="Arial" w:hAnsi="Arial" w:cs="Arial"/>
      <w:b/>
      <w:bCs/>
      <w:i w:val="0"/>
      <w:iCs w:val="0"/>
      <w:smallCaps w:val="0"/>
      <w:strike w:val="0"/>
      <w:color w:val="111827"/>
      <w:sz w:val="32"/>
      <w:szCs w:val="32"/>
      <w:u w:val="none"/>
    </w:rPr>
  </w:style>
  <w:style w:type="character" w:customStyle="1" w:styleId="CharStyle5_12">
    <w:name w:val="Body text_"/>
    <w:basedOn w:val="DefaultParagraphFont_12"/>
    <w:link w:val="Style4_12"/>
    <w:rPr>
      <w:rFonts w:ascii="Arial" w:eastAsia="Arial" w:hAnsi="Arial" w:cs="Arial"/>
      <w:b w:val="0"/>
      <w:bCs w:val="0"/>
      <w:i w:val="0"/>
      <w:iCs w:val="0"/>
      <w:smallCaps w:val="0"/>
      <w:strike w:val="0"/>
      <w:color w:val="111827"/>
      <w:sz w:val="22"/>
      <w:szCs w:val="22"/>
      <w:u w:val="none"/>
    </w:rPr>
  </w:style>
  <w:style w:type="paragraph" w:customStyle="1" w:styleId="Style2_12">
    <w:name w:val="Heading #1"/>
    <w:basedOn w:val="Normal_12"/>
    <w:link w:val="CharStyle3_12"/>
    <w:pPr>
      <w:widowControl w:val="0"/>
      <w:shd w:val="clear" w:color="auto" w:fill="auto"/>
      <w:spacing w:before="200" w:after="140" w:line="314" w:lineRule="auto"/>
      <w:outlineLvl w:val="0"/>
    </w:pPr>
    <w:rPr>
      <w:rFonts w:ascii="Arial" w:eastAsia="Arial" w:hAnsi="Arial" w:cs="Arial"/>
      <w:b/>
      <w:bCs/>
      <w:i w:val="0"/>
      <w:iCs w:val="0"/>
      <w:smallCaps w:val="0"/>
      <w:strike w:val="0"/>
      <w:color w:val="111827"/>
      <w:sz w:val="32"/>
      <w:szCs w:val="32"/>
      <w:u w:val="none"/>
    </w:rPr>
  </w:style>
  <w:style w:type="paragraph" w:styleId="Style4_12">
    <w:name w:val="Body text"/>
    <w:basedOn w:val="Normal_12"/>
    <w:link w:val="CharStyle5_12"/>
    <w:qFormat/>
    <w:pPr>
      <w:widowControl w:val="0"/>
      <w:shd w:val="clear" w:color="auto" w:fill="auto"/>
      <w:spacing w:after="510" w:line="367" w:lineRule="auto"/>
    </w:pPr>
    <w:rPr>
      <w:rFonts w:ascii="Arial" w:eastAsia="Arial" w:hAnsi="Arial" w:cs="Arial"/>
      <w:b w:val="0"/>
      <w:bCs w:val="0"/>
      <w:i w:val="0"/>
      <w:iCs w:val="0"/>
      <w:smallCaps w:val="0"/>
      <w:strike w:val="0"/>
      <w:color w:val="111827"/>
      <w:sz w:val="22"/>
      <w:szCs w:val="22"/>
      <w:u w:val="none"/>
    </w:rPr>
  </w:style>
  <w:style w:type="paragraph" w:default="1" w:styleId="Normal_13">
    <w:name w:val="Normal"/>
    <w:pPr>
      <w:keepNext w:val="0"/>
      <w:keepLines w:val="0"/>
      <w:widowControl w:val="0"/>
      <w:shd w:val="clear" w:color="auto" w:fill="auto"/>
      <w:bidi w:val="0"/>
      <w:spacing w:before="0" w:after="0" w:line="240" w:lineRule="auto"/>
      <w:ind w:left="0" w:right="0" w:firstLine="0"/>
      <w:jc w:val="left"/>
    </w:pPr>
    <w:rPr>
      <w:rFonts w:ascii="Microsoft Sans Serif" w:eastAsia="Microsoft Sans Serif" w:hAnsi="Microsoft Sans Serif" w:cs="Microsoft Sans Serif"/>
      <w:color w:val="000000"/>
      <w:spacing w:val="0"/>
      <w:w w:val="100"/>
      <w:position w:val="0"/>
      <w:sz w:val="24"/>
      <w:szCs w:val="24"/>
      <w:shd w:val="clear" w:color="auto" w:fill="auto"/>
      <w:lang w:val="en-US" w:eastAsia="en-US"/>
    </w:rPr>
  </w:style>
  <w:style w:type="character" w:default="1" w:styleId="DefaultParagraphFont_13">
    <w:name w:val="Default Paragraph Font"/>
    <w:rPr>
      <w:rFonts w:ascii="Microsoft Sans Serif" w:eastAsia="Microsoft Sans Serif" w:hAnsi="Microsoft Sans Serif" w:cs="Microsoft Sans Serif"/>
      <w:color w:val="000000"/>
      <w:spacing w:val="0"/>
      <w:w w:val="100"/>
      <w:position w:val="0"/>
      <w:sz w:val="24"/>
      <w:szCs w:val="24"/>
      <w:shd w:val="clear" w:color="auto" w:fill="auto"/>
      <w:lang w:val="en-US" w:eastAsia="en-US"/>
    </w:rPr>
  </w:style>
  <w:style w:type="character" w:customStyle="1" w:styleId="CharStyle3_13">
    <w:name w:val="Heading #1_"/>
    <w:basedOn w:val="DefaultParagraphFont_13"/>
    <w:link w:val="Style2_13"/>
    <w:rPr>
      <w:rFonts w:ascii="Arial" w:eastAsia="Arial" w:hAnsi="Arial" w:cs="Arial"/>
      <w:b/>
      <w:bCs/>
      <w:i w:val="0"/>
      <w:iCs w:val="0"/>
      <w:smallCaps w:val="0"/>
      <w:strike w:val="0"/>
      <w:color w:val="111827"/>
      <w:sz w:val="32"/>
      <w:szCs w:val="32"/>
      <w:u w:val="none"/>
    </w:rPr>
  </w:style>
  <w:style w:type="character" w:customStyle="1" w:styleId="CharStyle5_13">
    <w:name w:val="Body text_"/>
    <w:basedOn w:val="DefaultParagraphFont_13"/>
    <w:link w:val="Style4_13"/>
    <w:rPr>
      <w:rFonts w:ascii="Arial" w:eastAsia="Arial" w:hAnsi="Arial" w:cs="Arial"/>
      <w:b w:val="0"/>
      <w:bCs w:val="0"/>
      <w:i w:val="0"/>
      <w:iCs w:val="0"/>
      <w:smallCaps w:val="0"/>
      <w:strike w:val="0"/>
      <w:color w:val="111827"/>
      <w:sz w:val="22"/>
      <w:szCs w:val="22"/>
      <w:u w:val="none"/>
    </w:rPr>
  </w:style>
  <w:style w:type="paragraph" w:customStyle="1" w:styleId="Style2_13">
    <w:name w:val="Heading #1"/>
    <w:basedOn w:val="Normal_13"/>
    <w:link w:val="CharStyle3_13"/>
    <w:pPr>
      <w:widowControl w:val="0"/>
      <w:shd w:val="clear" w:color="auto" w:fill="auto"/>
      <w:spacing w:after="140" w:line="314" w:lineRule="auto"/>
      <w:outlineLvl w:val="0"/>
    </w:pPr>
    <w:rPr>
      <w:rFonts w:ascii="Arial" w:eastAsia="Arial" w:hAnsi="Arial" w:cs="Arial"/>
      <w:b/>
      <w:bCs/>
      <w:i w:val="0"/>
      <w:iCs w:val="0"/>
      <w:smallCaps w:val="0"/>
      <w:strike w:val="0"/>
      <w:color w:val="111827"/>
      <w:sz w:val="32"/>
      <w:szCs w:val="32"/>
      <w:u w:val="none"/>
    </w:rPr>
  </w:style>
  <w:style w:type="paragraph" w:styleId="Style4_13">
    <w:name w:val="Body text"/>
    <w:basedOn w:val="Normal_13"/>
    <w:link w:val="CharStyle5_13"/>
    <w:qFormat/>
    <w:pPr>
      <w:widowControl w:val="0"/>
      <w:shd w:val="clear" w:color="auto" w:fill="auto"/>
      <w:spacing w:after="360" w:line="312" w:lineRule="auto"/>
    </w:pPr>
    <w:rPr>
      <w:rFonts w:ascii="Arial" w:eastAsia="Arial" w:hAnsi="Arial" w:cs="Arial"/>
      <w:b w:val="0"/>
      <w:bCs w:val="0"/>
      <w:i w:val="0"/>
      <w:iCs w:val="0"/>
      <w:smallCaps w:val="0"/>
      <w:strike w:val="0"/>
      <w:color w:val="111827"/>
      <w:sz w:val="22"/>
      <w:szCs w:val="22"/>
      <w:u w:val="none"/>
    </w:rPr>
  </w:style>
  <w:style w:type="paragraph" w:default="1" w:styleId="Normal_14">
    <w:name w:val="Normal"/>
    <w:pPr>
      <w:keepNext w:val="0"/>
      <w:keepLines w:val="0"/>
      <w:widowControl w:val="0"/>
      <w:shd w:val="clear" w:color="auto" w:fill="auto"/>
      <w:bidi w:val="0"/>
      <w:spacing w:before="0" w:after="0" w:line="240" w:lineRule="auto"/>
      <w:ind w:left="0" w:right="0" w:firstLine="0"/>
      <w:jc w:val="left"/>
    </w:pPr>
    <w:rPr>
      <w:rFonts w:ascii="Microsoft Sans Serif" w:eastAsia="Microsoft Sans Serif" w:hAnsi="Microsoft Sans Serif" w:cs="Microsoft Sans Serif"/>
      <w:color w:val="000000"/>
      <w:spacing w:val="0"/>
      <w:w w:val="100"/>
      <w:position w:val="0"/>
      <w:sz w:val="24"/>
      <w:szCs w:val="24"/>
      <w:shd w:val="clear" w:color="auto" w:fill="auto"/>
      <w:lang w:val="en-US" w:eastAsia="en-US"/>
    </w:rPr>
  </w:style>
  <w:style w:type="character" w:default="1" w:styleId="DefaultParagraphFont_14">
    <w:name w:val="Default Paragraph Font"/>
    <w:rPr>
      <w:rFonts w:ascii="Microsoft Sans Serif" w:eastAsia="Microsoft Sans Serif" w:hAnsi="Microsoft Sans Serif" w:cs="Microsoft Sans Serif"/>
      <w:color w:val="000000"/>
      <w:spacing w:val="0"/>
      <w:w w:val="100"/>
      <w:position w:val="0"/>
      <w:sz w:val="24"/>
      <w:szCs w:val="24"/>
      <w:shd w:val="clear" w:color="auto" w:fill="auto"/>
      <w:lang w:val="en-US" w:eastAsia="en-US"/>
    </w:rPr>
  </w:style>
  <w:style w:type="character" w:customStyle="1" w:styleId="CharStyle3_14">
    <w:name w:val="Heading #1_"/>
    <w:basedOn w:val="DefaultParagraphFont_14"/>
    <w:link w:val="Style2_14"/>
    <w:rPr>
      <w:rFonts w:ascii="Arial" w:eastAsia="Arial" w:hAnsi="Arial" w:cs="Arial"/>
      <w:b/>
      <w:bCs/>
      <w:i w:val="0"/>
      <w:iCs w:val="0"/>
      <w:smallCaps w:val="0"/>
      <w:strike w:val="0"/>
      <w:color w:val="111827"/>
      <w:sz w:val="32"/>
      <w:szCs w:val="32"/>
      <w:u w:val="none"/>
    </w:rPr>
  </w:style>
  <w:style w:type="character" w:customStyle="1" w:styleId="CharStyle5_14">
    <w:name w:val="Body text_"/>
    <w:basedOn w:val="DefaultParagraphFont_14"/>
    <w:link w:val="Style4_14"/>
    <w:rPr>
      <w:rFonts w:ascii="Arial" w:eastAsia="Arial" w:hAnsi="Arial" w:cs="Arial"/>
      <w:b w:val="0"/>
      <w:bCs w:val="0"/>
      <w:i w:val="0"/>
      <w:iCs w:val="0"/>
      <w:smallCaps w:val="0"/>
      <w:strike w:val="0"/>
      <w:color w:val="111827"/>
      <w:sz w:val="22"/>
      <w:szCs w:val="22"/>
      <w:u w:val="none"/>
    </w:rPr>
  </w:style>
  <w:style w:type="character" w:customStyle="1" w:styleId="CharStyle9_14">
    <w:name w:val="Header or footer (2)_"/>
    <w:basedOn w:val="DefaultParagraphFont_14"/>
    <w:link w:val="Style8_14"/>
    <w:rPr>
      <w:rFonts w:ascii="Times New Roman" w:eastAsia="Times New Roman" w:hAnsi="Times New Roman" w:cs="Times New Roman"/>
      <w:b w:val="0"/>
      <w:bCs w:val="0"/>
      <w:i w:val="0"/>
      <w:iCs w:val="0"/>
      <w:smallCaps w:val="0"/>
      <w:strike w:val="0"/>
      <w:sz w:val="20"/>
      <w:szCs w:val="20"/>
      <w:u w:val="none"/>
    </w:rPr>
  </w:style>
  <w:style w:type="character" w:customStyle="1" w:styleId="CharStyle12_14">
    <w:name w:val="Header or footer_"/>
    <w:basedOn w:val="DefaultParagraphFont_14"/>
    <w:link w:val="Style11_14"/>
    <w:rPr>
      <w:rFonts w:ascii="Arial" w:eastAsia="Arial" w:hAnsi="Arial" w:cs="Arial"/>
      <w:b w:val="0"/>
      <w:bCs w:val="0"/>
      <w:i w:val="0"/>
      <w:iCs w:val="0"/>
      <w:smallCaps w:val="0"/>
      <w:strike w:val="0"/>
      <w:color w:val="111827"/>
      <w:sz w:val="22"/>
      <w:szCs w:val="22"/>
      <w:u w:val="none"/>
    </w:rPr>
  </w:style>
  <w:style w:type="paragraph" w:customStyle="1" w:styleId="Style2_14">
    <w:name w:val="Heading #1"/>
    <w:basedOn w:val="Normal_14"/>
    <w:link w:val="CharStyle3_14"/>
    <w:pPr>
      <w:widowControl w:val="0"/>
      <w:shd w:val="clear" w:color="auto" w:fill="auto"/>
      <w:spacing w:after="140" w:line="314" w:lineRule="auto"/>
      <w:outlineLvl w:val="0"/>
    </w:pPr>
    <w:rPr>
      <w:rFonts w:ascii="Arial" w:eastAsia="Arial" w:hAnsi="Arial" w:cs="Arial"/>
      <w:b/>
      <w:bCs/>
      <w:i w:val="0"/>
      <w:iCs w:val="0"/>
      <w:smallCaps w:val="0"/>
      <w:strike w:val="0"/>
      <w:color w:val="111827"/>
      <w:sz w:val="32"/>
      <w:szCs w:val="32"/>
      <w:u w:val="none"/>
    </w:rPr>
  </w:style>
  <w:style w:type="paragraph" w:styleId="Style4_14">
    <w:name w:val="Body text"/>
    <w:basedOn w:val="Normal_14"/>
    <w:link w:val="CharStyle5_14"/>
    <w:qFormat/>
    <w:pPr>
      <w:widowControl w:val="0"/>
      <w:shd w:val="clear" w:color="auto" w:fill="auto"/>
      <w:spacing w:after="360"/>
    </w:pPr>
    <w:rPr>
      <w:rFonts w:ascii="Arial" w:eastAsia="Arial" w:hAnsi="Arial" w:cs="Arial"/>
      <w:b w:val="0"/>
      <w:bCs w:val="0"/>
      <w:i w:val="0"/>
      <w:iCs w:val="0"/>
      <w:smallCaps w:val="0"/>
      <w:strike w:val="0"/>
      <w:color w:val="111827"/>
      <w:sz w:val="22"/>
      <w:szCs w:val="22"/>
      <w:u w:val="none"/>
    </w:rPr>
  </w:style>
  <w:style w:type="paragraph" w:customStyle="1" w:styleId="Style8_14">
    <w:name w:val="Header or footer (2)"/>
    <w:basedOn w:val="Normal_14"/>
    <w:link w:val="CharStyle9_14"/>
    <w:pPr>
      <w:widowControl w:val="0"/>
      <w:shd w:val="clear" w:color="auto" w:fill="auto"/>
    </w:pPr>
    <w:rPr>
      <w:rFonts w:ascii="Times New Roman" w:eastAsia="Times New Roman" w:hAnsi="Times New Roman" w:cs="Times New Roman"/>
      <w:b w:val="0"/>
      <w:bCs w:val="0"/>
      <w:i w:val="0"/>
      <w:iCs w:val="0"/>
      <w:smallCaps w:val="0"/>
      <w:strike w:val="0"/>
      <w:sz w:val="20"/>
      <w:szCs w:val="20"/>
      <w:u w:val="none"/>
    </w:rPr>
  </w:style>
  <w:style w:type="paragraph" w:customStyle="1" w:styleId="Style11_14">
    <w:name w:val="Header or footer"/>
    <w:basedOn w:val="Normal_14"/>
    <w:link w:val="CharStyle12_14"/>
    <w:pPr>
      <w:widowControl w:val="0"/>
      <w:shd w:val="clear" w:color="auto" w:fill="auto"/>
    </w:pPr>
    <w:rPr>
      <w:rFonts w:ascii="Arial" w:eastAsia="Arial" w:hAnsi="Arial" w:cs="Arial"/>
      <w:b w:val="0"/>
      <w:bCs w:val="0"/>
      <w:i w:val="0"/>
      <w:iCs w:val="0"/>
      <w:smallCaps w:val="0"/>
      <w:strike w:val="0"/>
      <w:color w:val="111827"/>
      <w:sz w:val="22"/>
      <w:szCs w:val="22"/>
      <w:u w:val="none"/>
    </w:rPr>
  </w:style>
  <w:style w:type="paragraph" w:default="1" w:styleId="Normal_15">
    <w:name w:val="Normal"/>
    <w:pPr>
      <w:keepNext w:val="0"/>
      <w:keepLines w:val="0"/>
      <w:widowControl w:val="0"/>
      <w:shd w:val="clear" w:color="auto" w:fill="auto"/>
      <w:bidi w:val="0"/>
      <w:spacing w:before="0" w:after="0" w:line="240" w:lineRule="auto"/>
      <w:ind w:left="0" w:right="0" w:firstLine="0"/>
      <w:jc w:val="left"/>
    </w:pPr>
    <w:rPr>
      <w:rFonts w:ascii="Microsoft Sans Serif" w:eastAsia="Microsoft Sans Serif" w:hAnsi="Microsoft Sans Serif" w:cs="Microsoft Sans Serif"/>
      <w:color w:val="000000"/>
      <w:spacing w:val="0"/>
      <w:w w:val="100"/>
      <w:position w:val="0"/>
      <w:sz w:val="24"/>
      <w:szCs w:val="24"/>
      <w:shd w:val="clear" w:color="auto" w:fill="auto"/>
      <w:lang w:val="en-US" w:eastAsia="en-US"/>
    </w:rPr>
  </w:style>
  <w:style w:type="character" w:default="1" w:styleId="DefaultParagraphFont_15">
    <w:name w:val="Default Paragraph Font"/>
    <w:rPr>
      <w:rFonts w:ascii="Microsoft Sans Serif" w:eastAsia="Microsoft Sans Serif" w:hAnsi="Microsoft Sans Serif" w:cs="Microsoft Sans Serif"/>
      <w:color w:val="000000"/>
      <w:spacing w:val="0"/>
      <w:w w:val="100"/>
      <w:position w:val="0"/>
      <w:sz w:val="24"/>
      <w:szCs w:val="24"/>
      <w:shd w:val="clear" w:color="auto" w:fill="auto"/>
      <w:lang w:val="en-US" w:eastAsia="en-US"/>
    </w:rPr>
  </w:style>
  <w:style w:type="character" w:customStyle="1" w:styleId="CharStyle3_15">
    <w:name w:val="Heading #1_"/>
    <w:basedOn w:val="DefaultParagraphFont_15"/>
    <w:link w:val="Style2_15"/>
    <w:rPr>
      <w:rFonts w:ascii="Arial" w:eastAsia="Arial" w:hAnsi="Arial" w:cs="Arial"/>
      <w:b/>
      <w:bCs/>
      <w:i w:val="0"/>
      <w:iCs w:val="0"/>
      <w:smallCaps w:val="0"/>
      <w:strike w:val="0"/>
      <w:color w:val="111827"/>
      <w:sz w:val="32"/>
      <w:szCs w:val="32"/>
      <w:u w:val="none"/>
    </w:rPr>
  </w:style>
  <w:style w:type="character" w:customStyle="1" w:styleId="CharStyle5_15">
    <w:name w:val="Body text_"/>
    <w:basedOn w:val="DefaultParagraphFont_15"/>
    <w:link w:val="Style4_15"/>
    <w:rPr>
      <w:rFonts w:ascii="Arial" w:eastAsia="Arial" w:hAnsi="Arial" w:cs="Arial"/>
      <w:b w:val="0"/>
      <w:bCs w:val="0"/>
      <w:i w:val="0"/>
      <w:iCs w:val="0"/>
      <w:smallCaps w:val="0"/>
      <w:strike w:val="0"/>
      <w:color w:val="111827"/>
      <w:sz w:val="22"/>
      <w:szCs w:val="22"/>
      <w:u w:val="none"/>
    </w:rPr>
  </w:style>
  <w:style w:type="paragraph" w:customStyle="1" w:styleId="Style2_15">
    <w:name w:val="Heading #1"/>
    <w:basedOn w:val="Normal_15"/>
    <w:link w:val="CharStyle3_15"/>
    <w:pPr>
      <w:widowControl w:val="0"/>
      <w:shd w:val="clear" w:color="auto" w:fill="auto"/>
      <w:spacing w:after="260"/>
      <w:outlineLvl w:val="0"/>
    </w:pPr>
    <w:rPr>
      <w:rFonts w:ascii="Arial" w:eastAsia="Arial" w:hAnsi="Arial" w:cs="Arial"/>
      <w:b/>
      <w:bCs/>
      <w:i w:val="0"/>
      <w:iCs w:val="0"/>
      <w:smallCaps w:val="0"/>
      <w:strike w:val="0"/>
      <w:color w:val="111827"/>
      <w:sz w:val="32"/>
      <w:szCs w:val="32"/>
      <w:u w:val="none"/>
    </w:rPr>
  </w:style>
  <w:style w:type="paragraph" w:styleId="Style4_15">
    <w:name w:val="Body text"/>
    <w:basedOn w:val="Normal_15"/>
    <w:link w:val="CharStyle5_15"/>
    <w:qFormat/>
    <w:pPr>
      <w:widowControl w:val="0"/>
      <w:shd w:val="clear" w:color="auto" w:fill="auto"/>
      <w:spacing w:after="600"/>
    </w:pPr>
    <w:rPr>
      <w:rFonts w:ascii="Arial" w:eastAsia="Arial" w:hAnsi="Arial" w:cs="Arial"/>
      <w:b w:val="0"/>
      <w:bCs w:val="0"/>
      <w:i w:val="0"/>
      <w:iCs w:val="0"/>
      <w:smallCaps w:val="0"/>
      <w:strike w:val="0"/>
      <w:color w:val="111827"/>
      <w:sz w:val="22"/>
      <w:szCs w:val="22"/>
      <w:u w:val="none"/>
    </w:rPr>
  </w:style>
  <w:style w:type="paragraph" w:default="1" w:styleId="Normal_16">
    <w:name w:val="Normal"/>
    <w:pPr>
      <w:keepNext w:val="0"/>
      <w:keepLines w:val="0"/>
      <w:widowControl w:val="0"/>
      <w:shd w:val="clear" w:color="auto" w:fill="auto"/>
      <w:bidi w:val="0"/>
      <w:spacing w:before="0" w:after="0" w:line="240" w:lineRule="auto"/>
      <w:ind w:left="0" w:right="0" w:firstLine="0"/>
      <w:jc w:val="left"/>
    </w:pPr>
    <w:rPr>
      <w:rFonts w:ascii="Microsoft Sans Serif" w:eastAsia="Microsoft Sans Serif" w:hAnsi="Microsoft Sans Serif" w:cs="Microsoft Sans Serif"/>
      <w:color w:val="000000"/>
      <w:spacing w:val="0"/>
      <w:w w:val="100"/>
      <w:position w:val="0"/>
      <w:sz w:val="24"/>
      <w:szCs w:val="24"/>
      <w:shd w:val="clear" w:color="auto" w:fill="auto"/>
      <w:lang w:val="en-US" w:eastAsia="en-US"/>
    </w:rPr>
  </w:style>
  <w:style w:type="character" w:default="1" w:styleId="DefaultParagraphFont_16">
    <w:name w:val="Default Paragraph Font"/>
    <w:rPr>
      <w:rFonts w:ascii="Microsoft Sans Serif" w:eastAsia="Microsoft Sans Serif" w:hAnsi="Microsoft Sans Serif" w:cs="Microsoft Sans Serif"/>
      <w:color w:val="000000"/>
      <w:spacing w:val="0"/>
      <w:w w:val="100"/>
      <w:position w:val="0"/>
      <w:sz w:val="24"/>
      <w:szCs w:val="24"/>
      <w:shd w:val="clear" w:color="auto" w:fill="auto"/>
      <w:lang w:val="en-US" w:eastAsia="en-US"/>
    </w:rPr>
  </w:style>
  <w:style w:type="character" w:customStyle="1" w:styleId="CharStyle3_16">
    <w:name w:val="Heading #1_"/>
    <w:basedOn w:val="DefaultParagraphFont_16"/>
    <w:link w:val="Style2_16"/>
    <w:rPr>
      <w:rFonts w:ascii="Arial" w:eastAsia="Arial" w:hAnsi="Arial" w:cs="Arial"/>
      <w:b/>
      <w:bCs/>
      <w:i w:val="0"/>
      <w:iCs w:val="0"/>
      <w:smallCaps w:val="0"/>
      <w:strike w:val="0"/>
      <w:color w:val="111827"/>
      <w:sz w:val="32"/>
      <w:szCs w:val="32"/>
      <w:u w:val="none"/>
    </w:rPr>
  </w:style>
  <w:style w:type="character" w:customStyle="1" w:styleId="CharStyle5_16">
    <w:name w:val="Body text_"/>
    <w:basedOn w:val="DefaultParagraphFont_16"/>
    <w:link w:val="Style4_16"/>
    <w:rPr>
      <w:rFonts w:ascii="Arial" w:eastAsia="Arial" w:hAnsi="Arial" w:cs="Arial"/>
      <w:b w:val="0"/>
      <w:bCs w:val="0"/>
      <w:i w:val="0"/>
      <w:iCs w:val="0"/>
      <w:smallCaps w:val="0"/>
      <w:strike w:val="0"/>
      <w:color w:val="111827"/>
      <w:sz w:val="22"/>
      <w:szCs w:val="22"/>
      <w:u w:val="none"/>
    </w:rPr>
  </w:style>
  <w:style w:type="paragraph" w:customStyle="1" w:styleId="Style2_16">
    <w:name w:val="Heading #1"/>
    <w:basedOn w:val="Normal_16"/>
    <w:link w:val="CharStyle3_16"/>
    <w:pPr>
      <w:widowControl w:val="0"/>
      <w:shd w:val="clear" w:color="auto" w:fill="auto"/>
      <w:spacing w:after="260"/>
      <w:outlineLvl w:val="0"/>
    </w:pPr>
    <w:rPr>
      <w:rFonts w:ascii="Arial" w:eastAsia="Arial" w:hAnsi="Arial" w:cs="Arial"/>
      <w:b/>
      <w:bCs/>
      <w:i w:val="0"/>
      <w:iCs w:val="0"/>
      <w:smallCaps w:val="0"/>
      <w:strike w:val="0"/>
      <w:color w:val="111827"/>
      <w:sz w:val="32"/>
      <w:szCs w:val="32"/>
      <w:u w:val="none"/>
    </w:rPr>
  </w:style>
  <w:style w:type="paragraph" w:styleId="Style4_16">
    <w:name w:val="Body text"/>
    <w:basedOn w:val="Normal_16"/>
    <w:link w:val="CharStyle5_16"/>
    <w:qFormat/>
    <w:pPr>
      <w:widowControl w:val="0"/>
      <w:shd w:val="clear" w:color="auto" w:fill="auto"/>
      <w:spacing w:after="580"/>
    </w:pPr>
    <w:rPr>
      <w:rFonts w:ascii="Arial" w:eastAsia="Arial" w:hAnsi="Arial" w:cs="Arial"/>
      <w:b w:val="0"/>
      <w:bCs w:val="0"/>
      <w:i w:val="0"/>
      <w:iCs w:val="0"/>
      <w:smallCaps w:val="0"/>
      <w:strike w:val="0"/>
      <w:color w:val="111827"/>
      <w:sz w:val="22"/>
      <w:szCs w:val="22"/>
      <w:u w:val="none"/>
    </w:rPr>
  </w:style>
  <w:style w:type="paragraph" w:default="1" w:styleId="Normal_17">
    <w:name w:val="Normal"/>
    <w:pPr>
      <w:keepNext w:val="0"/>
      <w:keepLines w:val="0"/>
      <w:widowControl w:val="0"/>
      <w:shd w:val="clear" w:color="auto" w:fill="auto"/>
      <w:bidi w:val="0"/>
      <w:spacing w:before="0" w:after="0" w:line="240" w:lineRule="auto"/>
      <w:ind w:left="0" w:right="0" w:firstLine="0"/>
      <w:jc w:val="left"/>
    </w:pPr>
    <w:rPr>
      <w:rFonts w:ascii="Microsoft Sans Serif" w:eastAsia="Microsoft Sans Serif" w:hAnsi="Microsoft Sans Serif" w:cs="Microsoft Sans Serif"/>
      <w:color w:val="000000"/>
      <w:spacing w:val="0"/>
      <w:w w:val="100"/>
      <w:position w:val="0"/>
      <w:sz w:val="24"/>
      <w:szCs w:val="24"/>
      <w:shd w:val="clear" w:color="auto" w:fill="auto"/>
      <w:lang w:val="en-US" w:eastAsia="en-US"/>
    </w:rPr>
  </w:style>
  <w:style w:type="character" w:default="1" w:styleId="DefaultParagraphFont_17">
    <w:name w:val="Default Paragraph Font"/>
    <w:rPr>
      <w:rFonts w:ascii="Microsoft Sans Serif" w:eastAsia="Microsoft Sans Serif" w:hAnsi="Microsoft Sans Serif" w:cs="Microsoft Sans Serif"/>
      <w:color w:val="000000"/>
      <w:spacing w:val="0"/>
      <w:w w:val="100"/>
      <w:position w:val="0"/>
      <w:sz w:val="24"/>
      <w:szCs w:val="24"/>
      <w:shd w:val="clear" w:color="auto" w:fill="auto"/>
      <w:lang w:val="en-US" w:eastAsia="en-US"/>
    </w:rPr>
  </w:style>
  <w:style w:type="character" w:customStyle="1" w:styleId="CharStyle3_17">
    <w:name w:val="Heading #1_"/>
    <w:basedOn w:val="DefaultParagraphFont_17"/>
    <w:link w:val="Style2_17"/>
    <w:rPr>
      <w:rFonts w:ascii="Arial" w:eastAsia="Arial" w:hAnsi="Arial" w:cs="Arial"/>
      <w:b/>
      <w:bCs/>
      <w:i w:val="0"/>
      <w:iCs w:val="0"/>
      <w:smallCaps w:val="0"/>
      <w:strike w:val="0"/>
      <w:color w:val="111827"/>
      <w:sz w:val="32"/>
      <w:szCs w:val="32"/>
      <w:u w:val="none"/>
    </w:rPr>
  </w:style>
  <w:style w:type="character" w:customStyle="1" w:styleId="CharStyle5_17">
    <w:name w:val="Body text_"/>
    <w:basedOn w:val="DefaultParagraphFont_17"/>
    <w:link w:val="Style4_17"/>
    <w:rPr>
      <w:rFonts w:ascii="Arial" w:eastAsia="Arial" w:hAnsi="Arial" w:cs="Arial"/>
      <w:b w:val="0"/>
      <w:bCs w:val="0"/>
      <w:i w:val="0"/>
      <w:iCs w:val="0"/>
      <w:smallCaps w:val="0"/>
      <w:strike w:val="0"/>
      <w:color w:val="111827"/>
      <w:sz w:val="22"/>
      <w:szCs w:val="22"/>
      <w:u w:val="none"/>
    </w:rPr>
  </w:style>
  <w:style w:type="paragraph" w:customStyle="1" w:styleId="Style2_17">
    <w:name w:val="Heading #1"/>
    <w:basedOn w:val="Normal_17"/>
    <w:link w:val="CharStyle3_17"/>
    <w:pPr>
      <w:widowControl w:val="0"/>
      <w:shd w:val="clear" w:color="auto" w:fill="auto"/>
      <w:spacing w:after="260"/>
      <w:outlineLvl w:val="0"/>
    </w:pPr>
    <w:rPr>
      <w:rFonts w:ascii="Arial" w:eastAsia="Arial" w:hAnsi="Arial" w:cs="Arial"/>
      <w:b/>
      <w:bCs/>
      <w:i w:val="0"/>
      <w:iCs w:val="0"/>
      <w:smallCaps w:val="0"/>
      <w:strike w:val="0"/>
      <w:color w:val="111827"/>
      <w:sz w:val="32"/>
      <w:szCs w:val="32"/>
      <w:u w:val="none"/>
    </w:rPr>
  </w:style>
  <w:style w:type="paragraph" w:styleId="Style4_17">
    <w:name w:val="Body text"/>
    <w:basedOn w:val="Normal_17"/>
    <w:link w:val="CharStyle5_17"/>
    <w:qFormat/>
    <w:pPr>
      <w:widowControl w:val="0"/>
      <w:shd w:val="clear" w:color="auto" w:fill="auto"/>
      <w:spacing w:after="600" w:line="432" w:lineRule="auto"/>
    </w:pPr>
    <w:rPr>
      <w:rFonts w:ascii="Arial" w:eastAsia="Arial" w:hAnsi="Arial" w:cs="Arial"/>
      <w:b w:val="0"/>
      <w:bCs w:val="0"/>
      <w:i w:val="0"/>
      <w:iCs w:val="0"/>
      <w:smallCaps w:val="0"/>
      <w:strike w:val="0"/>
      <w:color w:val="111827"/>
      <w:sz w:val="22"/>
      <w:szCs w:val="22"/>
      <w:u w:val="none"/>
    </w:rPr>
  </w:style>
  <w:style w:type="paragraph" w:default="1" w:styleId="Normal_18">
    <w:name w:val="Normal"/>
    <w:pPr>
      <w:keepNext w:val="0"/>
      <w:keepLines w:val="0"/>
      <w:widowControl w:val="0"/>
      <w:shd w:val="clear" w:color="auto" w:fill="auto"/>
      <w:bidi w:val="0"/>
      <w:spacing w:before="0" w:after="0" w:line="240" w:lineRule="auto"/>
      <w:ind w:left="0" w:right="0" w:firstLine="0"/>
      <w:jc w:val="left"/>
    </w:pPr>
    <w:rPr>
      <w:rFonts w:ascii="Microsoft Sans Serif" w:eastAsia="Microsoft Sans Serif" w:hAnsi="Microsoft Sans Serif" w:cs="Microsoft Sans Serif"/>
      <w:color w:val="000000"/>
      <w:spacing w:val="0"/>
      <w:w w:val="100"/>
      <w:position w:val="0"/>
      <w:sz w:val="24"/>
      <w:szCs w:val="24"/>
      <w:shd w:val="clear" w:color="auto" w:fill="auto"/>
      <w:lang w:val="en-US" w:eastAsia="en-US"/>
    </w:rPr>
  </w:style>
  <w:style w:type="character" w:default="1" w:styleId="DefaultParagraphFont_18">
    <w:name w:val="Default Paragraph Font"/>
    <w:rPr>
      <w:rFonts w:ascii="Microsoft Sans Serif" w:eastAsia="Microsoft Sans Serif" w:hAnsi="Microsoft Sans Serif" w:cs="Microsoft Sans Serif"/>
      <w:color w:val="000000"/>
      <w:spacing w:val="0"/>
      <w:w w:val="100"/>
      <w:position w:val="0"/>
      <w:sz w:val="24"/>
      <w:szCs w:val="24"/>
      <w:shd w:val="clear" w:color="auto" w:fill="auto"/>
      <w:lang w:val="en-US" w:eastAsia="en-US"/>
    </w:rPr>
  </w:style>
  <w:style w:type="character" w:customStyle="1" w:styleId="CharStyle3_18">
    <w:name w:val="Heading #1_"/>
    <w:basedOn w:val="DefaultParagraphFont_18"/>
    <w:link w:val="Style2_18"/>
    <w:rPr>
      <w:rFonts w:ascii="Arial" w:eastAsia="Arial" w:hAnsi="Arial" w:cs="Arial"/>
      <w:b/>
      <w:bCs/>
      <w:i w:val="0"/>
      <w:iCs w:val="0"/>
      <w:smallCaps w:val="0"/>
      <w:strike w:val="0"/>
      <w:color w:val="111827"/>
      <w:sz w:val="32"/>
      <w:szCs w:val="32"/>
      <w:u w:val="none"/>
    </w:rPr>
  </w:style>
  <w:style w:type="character" w:customStyle="1" w:styleId="CharStyle5_18">
    <w:name w:val="Body text_"/>
    <w:basedOn w:val="DefaultParagraphFont_18"/>
    <w:link w:val="Style4_18"/>
    <w:rPr>
      <w:rFonts w:ascii="Arial" w:eastAsia="Arial" w:hAnsi="Arial" w:cs="Arial"/>
      <w:b w:val="0"/>
      <w:bCs w:val="0"/>
      <w:i w:val="0"/>
      <w:iCs w:val="0"/>
      <w:smallCaps w:val="0"/>
      <w:strike w:val="0"/>
      <w:color w:val="111827"/>
      <w:sz w:val="22"/>
      <w:szCs w:val="22"/>
      <w:u w:val="none"/>
    </w:rPr>
  </w:style>
  <w:style w:type="paragraph" w:customStyle="1" w:styleId="Style2_18">
    <w:name w:val="Heading #1"/>
    <w:basedOn w:val="Normal_18"/>
    <w:link w:val="CharStyle3_18"/>
    <w:pPr>
      <w:widowControl w:val="0"/>
      <w:shd w:val="clear" w:color="auto" w:fill="auto"/>
      <w:spacing w:after="140" w:line="314" w:lineRule="auto"/>
      <w:outlineLvl w:val="0"/>
    </w:pPr>
    <w:rPr>
      <w:rFonts w:ascii="Arial" w:eastAsia="Arial" w:hAnsi="Arial" w:cs="Arial"/>
      <w:b/>
      <w:bCs/>
      <w:i w:val="0"/>
      <w:iCs w:val="0"/>
      <w:smallCaps w:val="0"/>
      <w:strike w:val="0"/>
      <w:color w:val="111827"/>
      <w:sz w:val="32"/>
      <w:szCs w:val="32"/>
      <w:u w:val="none"/>
    </w:rPr>
  </w:style>
  <w:style w:type="paragraph" w:styleId="Style4_18">
    <w:name w:val="Body text"/>
    <w:basedOn w:val="Normal_18"/>
    <w:link w:val="CharStyle5_18"/>
    <w:qFormat/>
    <w:pPr>
      <w:widowControl w:val="0"/>
      <w:shd w:val="clear" w:color="auto" w:fill="auto"/>
      <w:spacing w:after="360"/>
    </w:pPr>
    <w:rPr>
      <w:rFonts w:ascii="Arial" w:eastAsia="Arial" w:hAnsi="Arial" w:cs="Arial"/>
      <w:b w:val="0"/>
      <w:bCs w:val="0"/>
      <w:i w:val="0"/>
      <w:iCs w:val="0"/>
      <w:smallCaps w:val="0"/>
      <w:strike w:val="0"/>
      <w:color w:val="111827"/>
      <w:sz w:val="22"/>
      <w:szCs w:val="22"/>
      <w:u w:val="none"/>
    </w:rPr>
  </w:style>
  <w:style w:type="paragraph" w:default="1" w:styleId="Normal_19">
    <w:name w:val="Normal"/>
    <w:pPr>
      <w:keepNext w:val="0"/>
      <w:keepLines w:val="0"/>
      <w:widowControl w:val="0"/>
      <w:shd w:val="clear" w:color="auto" w:fill="auto"/>
      <w:bidi w:val="0"/>
      <w:spacing w:before="0" w:after="0" w:line="240" w:lineRule="auto"/>
      <w:ind w:left="0" w:right="0" w:firstLine="0"/>
      <w:jc w:val="left"/>
    </w:pPr>
    <w:rPr>
      <w:rFonts w:ascii="Microsoft Sans Serif" w:eastAsia="Microsoft Sans Serif" w:hAnsi="Microsoft Sans Serif" w:cs="Microsoft Sans Serif"/>
      <w:color w:val="000000"/>
      <w:spacing w:val="0"/>
      <w:w w:val="100"/>
      <w:position w:val="0"/>
      <w:sz w:val="24"/>
      <w:szCs w:val="24"/>
      <w:shd w:val="clear" w:color="auto" w:fill="auto"/>
      <w:lang w:val="en-US" w:eastAsia="en-US"/>
    </w:rPr>
  </w:style>
  <w:style w:type="character" w:default="1" w:styleId="DefaultParagraphFont_19">
    <w:name w:val="Default Paragraph Font"/>
    <w:rPr>
      <w:rFonts w:ascii="Microsoft Sans Serif" w:eastAsia="Microsoft Sans Serif" w:hAnsi="Microsoft Sans Serif" w:cs="Microsoft Sans Serif"/>
      <w:color w:val="000000"/>
      <w:spacing w:val="0"/>
      <w:w w:val="100"/>
      <w:position w:val="0"/>
      <w:sz w:val="24"/>
      <w:szCs w:val="24"/>
      <w:shd w:val="clear" w:color="auto" w:fill="auto"/>
      <w:lang w:val="en-US" w:eastAsia="en-US"/>
    </w:rPr>
  </w:style>
  <w:style w:type="character" w:customStyle="1" w:styleId="CharStyle3_19">
    <w:name w:val="Heading #1_"/>
    <w:basedOn w:val="DefaultParagraphFont_19"/>
    <w:link w:val="Style2_19"/>
    <w:rPr>
      <w:rFonts w:ascii="Arial" w:eastAsia="Arial" w:hAnsi="Arial" w:cs="Arial"/>
      <w:b/>
      <w:bCs/>
      <w:i w:val="0"/>
      <w:iCs w:val="0"/>
      <w:smallCaps w:val="0"/>
      <w:strike w:val="0"/>
      <w:color w:val="111827"/>
      <w:sz w:val="32"/>
      <w:szCs w:val="32"/>
      <w:u w:val="none"/>
    </w:rPr>
  </w:style>
  <w:style w:type="character" w:customStyle="1" w:styleId="CharStyle5_19">
    <w:name w:val="Body text_"/>
    <w:basedOn w:val="DefaultParagraphFont_19"/>
    <w:link w:val="Style4_19"/>
    <w:rPr>
      <w:rFonts w:ascii="Arial" w:eastAsia="Arial" w:hAnsi="Arial" w:cs="Arial"/>
      <w:b w:val="0"/>
      <w:bCs w:val="0"/>
      <w:i w:val="0"/>
      <w:iCs w:val="0"/>
      <w:smallCaps w:val="0"/>
      <w:strike w:val="0"/>
      <w:color w:val="111827"/>
      <w:sz w:val="22"/>
      <w:szCs w:val="22"/>
      <w:u w:val="none"/>
    </w:rPr>
  </w:style>
  <w:style w:type="paragraph" w:customStyle="1" w:styleId="Style2_19">
    <w:name w:val="Heading #1"/>
    <w:basedOn w:val="Normal_19"/>
    <w:link w:val="CharStyle3_19"/>
    <w:pPr>
      <w:widowControl w:val="0"/>
      <w:shd w:val="clear" w:color="auto" w:fill="auto"/>
      <w:spacing w:after="260"/>
      <w:outlineLvl w:val="0"/>
    </w:pPr>
    <w:rPr>
      <w:rFonts w:ascii="Arial" w:eastAsia="Arial" w:hAnsi="Arial" w:cs="Arial"/>
      <w:b/>
      <w:bCs/>
      <w:i w:val="0"/>
      <w:iCs w:val="0"/>
      <w:smallCaps w:val="0"/>
      <w:strike w:val="0"/>
      <w:color w:val="111827"/>
      <w:sz w:val="32"/>
      <w:szCs w:val="32"/>
      <w:u w:val="none"/>
    </w:rPr>
  </w:style>
  <w:style w:type="paragraph" w:styleId="Style4_19">
    <w:name w:val="Body text"/>
    <w:basedOn w:val="Normal_19"/>
    <w:link w:val="CharStyle5_19"/>
    <w:qFormat/>
    <w:pPr>
      <w:widowControl w:val="0"/>
      <w:shd w:val="clear" w:color="auto" w:fill="auto"/>
      <w:spacing w:after="360"/>
    </w:pPr>
    <w:rPr>
      <w:rFonts w:ascii="Arial" w:eastAsia="Arial" w:hAnsi="Arial" w:cs="Arial"/>
      <w:b w:val="0"/>
      <w:bCs w:val="0"/>
      <w:i w:val="0"/>
      <w:iCs w:val="0"/>
      <w:smallCaps w:val="0"/>
      <w:strike w:val="0"/>
      <w:color w:val="111827"/>
      <w:sz w:val="22"/>
      <w:szCs w:val="22"/>
      <w:u w:val="none"/>
    </w:rPr>
  </w:style>
  <w:style w:type="paragraph" w:default="1" w:styleId="Normal_20">
    <w:name w:val="Normal"/>
    <w:pPr>
      <w:keepNext w:val="0"/>
      <w:keepLines w:val="0"/>
      <w:widowControl w:val="0"/>
      <w:shd w:val="clear" w:color="auto" w:fill="auto"/>
      <w:bidi w:val="0"/>
      <w:spacing w:before="0" w:after="0" w:line="240" w:lineRule="auto"/>
      <w:ind w:left="0" w:right="0" w:firstLine="0"/>
      <w:jc w:val="left"/>
    </w:pPr>
    <w:rPr>
      <w:rFonts w:ascii="Microsoft Sans Serif" w:eastAsia="Microsoft Sans Serif" w:hAnsi="Microsoft Sans Serif" w:cs="Microsoft Sans Serif"/>
      <w:color w:val="000000"/>
      <w:spacing w:val="0"/>
      <w:w w:val="100"/>
      <w:position w:val="0"/>
      <w:sz w:val="24"/>
      <w:szCs w:val="24"/>
      <w:shd w:val="clear" w:color="auto" w:fill="auto"/>
      <w:lang w:val="en-US" w:eastAsia="en-US"/>
    </w:rPr>
  </w:style>
  <w:style w:type="character" w:default="1" w:styleId="DefaultParagraphFont_20">
    <w:name w:val="Default Paragraph Font"/>
    <w:rPr>
      <w:rFonts w:ascii="Microsoft Sans Serif" w:eastAsia="Microsoft Sans Serif" w:hAnsi="Microsoft Sans Serif" w:cs="Microsoft Sans Serif"/>
      <w:color w:val="000000"/>
      <w:spacing w:val="0"/>
      <w:w w:val="100"/>
      <w:position w:val="0"/>
      <w:sz w:val="24"/>
      <w:szCs w:val="24"/>
      <w:shd w:val="clear" w:color="auto" w:fill="auto"/>
      <w:lang w:val="en-US" w:eastAsia="en-US"/>
    </w:rPr>
  </w:style>
  <w:style w:type="character" w:customStyle="1" w:styleId="CharStyle3_20">
    <w:name w:val="Heading #1_"/>
    <w:basedOn w:val="DefaultParagraphFont_20"/>
    <w:link w:val="Style2_20"/>
    <w:rPr>
      <w:rFonts w:ascii="Arial" w:eastAsia="Arial" w:hAnsi="Arial" w:cs="Arial"/>
      <w:b/>
      <w:bCs/>
      <w:i w:val="0"/>
      <w:iCs w:val="0"/>
      <w:smallCaps w:val="0"/>
      <w:strike w:val="0"/>
      <w:color w:val="111827"/>
      <w:sz w:val="32"/>
      <w:szCs w:val="32"/>
      <w:u w:val="none"/>
    </w:rPr>
  </w:style>
  <w:style w:type="character" w:customStyle="1" w:styleId="CharStyle5_20">
    <w:name w:val="Body text_"/>
    <w:basedOn w:val="DefaultParagraphFont_20"/>
    <w:link w:val="Style4_20"/>
    <w:rPr>
      <w:rFonts w:ascii="Arial" w:eastAsia="Arial" w:hAnsi="Arial" w:cs="Arial"/>
      <w:b w:val="0"/>
      <w:bCs w:val="0"/>
      <w:i w:val="0"/>
      <w:iCs w:val="0"/>
      <w:smallCaps w:val="0"/>
      <w:strike w:val="0"/>
      <w:color w:val="111827"/>
      <w:sz w:val="22"/>
      <w:szCs w:val="22"/>
      <w:u w:val="none"/>
    </w:rPr>
  </w:style>
  <w:style w:type="character" w:customStyle="1" w:styleId="CharStyle9_20">
    <w:name w:val="Header or footer (2)_"/>
    <w:basedOn w:val="DefaultParagraphFont_20"/>
    <w:link w:val="Style8_20"/>
    <w:rPr>
      <w:rFonts w:ascii="Times New Roman" w:eastAsia="Times New Roman" w:hAnsi="Times New Roman" w:cs="Times New Roman"/>
      <w:b w:val="0"/>
      <w:bCs w:val="0"/>
      <w:i w:val="0"/>
      <w:iCs w:val="0"/>
      <w:smallCaps w:val="0"/>
      <w:strike w:val="0"/>
      <w:sz w:val="20"/>
      <w:szCs w:val="20"/>
      <w:u w:val="none"/>
    </w:rPr>
  </w:style>
  <w:style w:type="character" w:customStyle="1" w:styleId="CharStyle12_20">
    <w:name w:val="Header or footer_"/>
    <w:basedOn w:val="DefaultParagraphFont_20"/>
    <w:link w:val="Style11_20"/>
    <w:rPr>
      <w:rFonts w:ascii="Arial" w:eastAsia="Arial" w:hAnsi="Arial" w:cs="Arial"/>
      <w:b w:val="0"/>
      <w:bCs w:val="0"/>
      <w:i w:val="0"/>
      <w:iCs w:val="0"/>
      <w:smallCaps w:val="0"/>
      <w:strike w:val="0"/>
      <w:color w:val="111827"/>
      <w:sz w:val="22"/>
      <w:szCs w:val="22"/>
      <w:u w:val="none"/>
    </w:rPr>
  </w:style>
  <w:style w:type="paragraph" w:customStyle="1" w:styleId="Style2_20">
    <w:name w:val="Heading #1"/>
    <w:basedOn w:val="Normal_20"/>
    <w:link w:val="CharStyle3_20"/>
    <w:pPr>
      <w:widowControl w:val="0"/>
      <w:shd w:val="clear" w:color="auto" w:fill="auto"/>
      <w:spacing w:after="260"/>
      <w:outlineLvl w:val="0"/>
    </w:pPr>
    <w:rPr>
      <w:rFonts w:ascii="Arial" w:eastAsia="Arial" w:hAnsi="Arial" w:cs="Arial"/>
      <w:b/>
      <w:bCs/>
      <w:i w:val="0"/>
      <w:iCs w:val="0"/>
      <w:smallCaps w:val="0"/>
      <w:strike w:val="0"/>
      <w:color w:val="111827"/>
      <w:sz w:val="32"/>
      <w:szCs w:val="32"/>
      <w:u w:val="none"/>
    </w:rPr>
  </w:style>
  <w:style w:type="paragraph" w:styleId="Style4_20">
    <w:name w:val="Body text"/>
    <w:basedOn w:val="Normal_20"/>
    <w:link w:val="CharStyle5_20"/>
    <w:qFormat/>
    <w:pPr>
      <w:widowControl w:val="0"/>
      <w:shd w:val="clear" w:color="auto" w:fill="auto"/>
      <w:spacing w:after="360"/>
    </w:pPr>
    <w:rPr>
      <w:rFonts w:ascii="Arial" w:eastAsia="Arial" w:hAnsi="Arial" w:cs="Arial"/>
      <w:b w:val="0"/>
      <w:bCs w:val="0"/>
      <w:i w:val="0"/>
      <w:iCs w:val="0"/>
      <w:smallCaps w:val="0"/>
      <w:strike w:val="0"/>
      <w:color w:val="111827"/>
      <w:sz w:val="22"/>
      <w:szCs w:val="22"/>
      <w:u w:val="none"/>
    </w:rPr>
  </w:style>
  <w:style w:type="paragraph" w:customStyle="1" w:styleId="Style8_20">
    <w:name w:val="Header or footer (2)"/>
    <w:basedOn w:val="Normal_20"/>
    <w:link w:val="CharStyle9_20"/>
    <w:pPr>
      <w:widowControl w:val="0"/>
      <w:shd w:val="clear" w:color="auto" w:fill="auto"/>
    </w:pPr>
    <w:rPr>
      <w:rFonts w:ascii="Times New Roman" w:eastAsia="Times New Roman" w:hAnsi="Times New Roman" w:cs="Times New Roman"/>
      <w:b w:val="0"/>
      <w:bCs w:val="0"/>
      <w:i w:val="0"/>
      <w:iCs w:val="0"/>
      <w:smallCaps w:val="0"/>
      <w:strike w:val="0"/>
      <w:sz w:val="20"/>
      <w:szCs w:val="20"/>
      <w:u w:val="none"/>
    </w:rPr>
  </w:style>
  <w:style w:type="paragraph" w:customStyle="1" w:styleId="Style11_20">
    <w:name w:val="Header or footer"/>
    <w:basedOn w:val="Normal_20"/>
    <w:link w:val="CharStyle12_20"/>
    <w:pPr>
      <w:widowControl w:val="0"/>
      <w:shd w:val="clear" w:color="auto" w:fill="auto"/>
    </w:pPr>
    <w:rPr>
      <w:rFonts w:ascii="Arial" w:eastAsia="Arial" w:hAnsi="Arial" w:cs="Arial"/>
      <w:b w:val="0"/>
      <w:bCs w:val="0"/>
      <w:i w:val="0"/>
      <w:iCs w:val="0"/>
      <w:smallCaps w:val="0"/>
      <w:strike w:val="0"/>
      <w:color w:val="111827"/>
      <w:sz w:val="22"/>
      <w:szCs w:val="22"/>
      <w:u w:val="none"/>
    </w:rPr>
  </w:style>
  <w:style w:type="paragraph" w:default="1" w:styleId="Normal_21">
    <w:name w:val="Normal"/>
    <w:pPr>
      <w:keepNext w:val="0"/>
      <w:keepLines w:val="0"/>
      <w:widowControl w:val="0"/>
      <w:shd w:val="clear" w:color="auto" w:fill="auto"/>
      <w:bidi w:val="0"/>
      <w:spacing w:before="0" w:after="0" w:line="240" w:lineRule="auto"/>
      <w:ind w:left="0" w:right="0" w:firstLine="0"/>
      <w:jc w:val="left"/>
    </w:pPr>
    <w:rPr>
      <w:rFonts w:ascii="Microsoft Sans Serif" w:eastAsia="Microsoft Sans Serif" w:hAnsi="Microsoft Sans Serif" w:cs="Microsoft Sans Serif"/>
      <w:color w:val="000000"/>
      <w:spacing w:val="0"/>
      <w:w w:val="100"/>
      <w:position w:val="0"/>
      <w:sz w:val="24"/>
      <w:szCs w:val="24"/>
      <w:shd w:val="clear" w:color="auto" w:fill="auto"/>
      <w:lang w:val="en-US" w:eastAsia="en-US"/>
    </w:rPr>
  </w:style>
  <w:style w:type="character" w:default="1" w:styleId="DefaultParagraphFont_21">
    <w:name w:val="Default Paragraph Font"/>
    <w:rPr>
      <w:rFonts w:ascii="Microsoft Sans Serif" w:eastAsia="Microsoft Sans Serif" w:hAnsi="Microsoft Sans Serif" w:cs="Microsoft Sans Serif"/>
      <w:color w:val="000000"/>
      <w:spacing w:val="0"/>
      <w:w w:val="100"/>
      <w:position w:val="0"/>
      <w:sz w:val="24"/>
      <w:szCs w:val="24"/>
      <w:shd w:val="clear" w:color="auto" w:fill="auto"/>
      <w:lang w:val="en-US" w:eastAsia="en-US"/>
    </w:rPr>
  </w:style>
  <w:style w:type="character" w:customStyle="1" w:styleId="CharStyle3_21">
    <w:name w:val="Heading #1_"/>
    <w:basedOn w:val="DefaultParagraphFont_21"/>
    <w:link w:val="Style2_21"/>
    <w:rPr>
      <w:rFonts w:ascii="Arial" w:eastAsia="Arial" w:hAnsi="Arial" w:cs="Arial"/>
      <w:b/>
      <w:bCs/>
      <w:i w:val="0"/>
      <w:iCs w:val="0"/>
      <w:smallCaps w:val="0"/>
      <w:strike w:val="0"/>
      <w:color w:val="111827"/>
      <w:sz w:val="32"/>
      <w:szCs w:val="32"/>
      <w:u w:val="none"/>
    </w:rPr>
  </w:style>
  <w:style w:type="character" w:customStyle="1" w:styleId="CharStyle5_21">
    <w:name w:val="Body text_"/>
    <w:basedOn w:val="DefaultParagraphFont_21"/>
    <w:link w:val="Style4_21"/>
    <w:rPr>
      <w:rFonts w:ascii="Arial" w:eastAsia="Arial" w:hAnsi="Arial" w:cs="Arial"/>
      <w:b w:val="0"/>
      <w:bCs w:val="0"/>
      <w:i w:val="0"/>
      <w:iCs w:val="0"/>
      <w:smallCaps w:val="0"/>
      <w:strike w:val="0"/>
      <w:color w:val="111827"/>
      <w:sz w:val="22"/>
      <w:szCs w:val="22"/>
      <w:u w:val="none"/>
    </w:rPr>
  </w:style>
  <w:style w:type="paragraph" w:customStyle="1" w:styleId="Style2_21">
    <w:name w:val="Heading #1"/>
    <w:basedOn w:val="Normal_21"/>
    <w:link w:val="CharStyle3_21"/>
    <w:pPr>
      <w:widowControl w:val="0"/>
      <w:shd w:val="clear" w:color="auto" w:fill="auto"/>
      <w:spacing w:after="140" w:line="314" w:lineRule="auto"/>
      <w:outlineLvl w:val="0"/>
    </w:pPr>
    <w:rPr>
      <w:rFonts w:ascii="Arial" w:eastAsia="Arial" w:hAnsi="Arial" w:cs="Arial"/>
      <w:b/>
      <w:bCs/>
      <w:i w:val="0"/>
      <w:iCs w:val="0"/>
      <w:smallCaps w:val="0"/>
      <w:strike w:val="0"/>
      <w:color w:val="111827"/>
      <w:sz w:val="32"/>
      <w:szCs w:val="32"/>
      <w:u w:val="none"/>
    </w:rPr>
  </w:style>
  <w:style w:type="paragraph" w:styleId="Style4_21">
    <w:name w:val="Body text"/>
    <w:basedOn w:val="Normal_21"/>
    <w:link w:val="CharStyle5_21"/>
    <w:qFormat/>
    <w:pPr>
      <w:widowControl w:val="0"/>
      <w:shd w:val="clear" w:color="auto" w:fill="auto"/>
      <w:spacing w:after="360"/>
    </w:pPr>
    <w:rPr>
      <w:rFonts w:ascii="Arial" w:eastAsia="Arial" w:hAnsi="Arial" w:cs="Arial"/>
      <w:b w:val="0"/>
      <w:bCs w:val="0"/>
      <w:i w:val="0"/>
      <w:iCs w:val="0"/>
      <w:smallCaps w:val="0"/>
      <w:strike w:val="0"/>
      <w:color w:val="111827"/>
      <w:sz w:val="22"/>
      <w:szCs w:val="22"/>
      <w:u w:val="none"/>
    </w:rPr>
  </w:style>
  <w:style w:type="paragraph" w:default="1" w:styleId="Normal_22">
    <w:name w:val="Normal"/>
    <w:pPr>
      <w:keepNext w:val="0"/>
      <w:keepLines w:val="0"/>
      <w:widowControl w:val="0"/>
      <w:shd w:val="clear" w:color="auto" w:fill="auto"/>
      <w:bidi w:val="0"/>
      <w:spacing w:before="0" w:after="0" w:line="240" w:lineRule="auto"/>
      <w:ind w:left="0" w:right="0" w:firstLine="0"/>
      <w:jc w:val="left"/>
    </w:pPr>
    <w:rPr>
      <w:rFonts w:ascii="Microsoft Sans Serif" w:eastAsia="Microsoft Sans Serif" w:hAnsi="Microsoft Sans Serif" w:cs="Microsoft Sans Serif"/>
      <w:color w:val="000000"/>
      <w:spacing w:val="0"/>
      <w:w w:val="100"/>
      <w:position w:val="0"/>
      <w:sz w:val="24"/>
      <w:szCs w:val="24"/>
      <w:shd w:val="clear" w:color="auto" w:fill="auto"/>
      <w:lang w:val="en-US" w:eastAsia="en-US"/>
    </w:rPr>
  </w:style>
  <w:style w:type="character" w:default="1" w:styleId="DefaultParagraphFont_22">
    <w:name w:val="Default Paragraph Font"/>
    <w:rPr>
      <w:rFonts w:ascii="Microsoft Sans Serif" w:eastAsia="Microsoft Sans Serif" w:hAnsi="Microsoft Sans Serif" w:cs="Microsoft Sans Serif"/>
      <w:color w:val="000000"/>
      <w:spacing w:val="0"/>
      <w:w w:val="100"/>
      <w:position w:val="0"/>
      <w:sz w:val="24"/>
      <w:szCs w:val="24"/>
      <w:shd w:val="clear" w:color="auto" w:fill="auto"/>
      <w:lang w:val="en-US" w:eastAsia="en-US"/>
    </w:rPr>
  </w:style>
  <w:style w:type="character" w:customStyle="1" w:styleId="CharStyle3_22">
    <w:name w:val="Heading #1_"/>
    <w:basedOn w:val="DefaultParagraphFont_22"/>
    <w:link w:val="Style2_22"/>
    <w:rPr>
      <w:rFonts w:ascii="Arial" w:eastAsia="Arial" w:hAnsi="Arial" w:cs="Arial"/>
      <w:b/>
      <w:bCs/>
      <w:i w:val="0"/>
      <w:iCs w:val="0"/>
      <w:smallCaps w:val="0"/>
      <w:strike w:val="0"/>
      <w:color w:val="111827"/>
      <w:sz w:val="32"/>
      <w:szCs w:val="32"/>
      <w:u w:val="none"/>
    </w:rPr>
  </w:style>
  <w:style w:type="character" w:customStyle="1" w:styleId="CharStyle5_22">
    <w:name w:val="Body text_"/>
    <w:basedOn w:val="DefaultParagraphFont_22"/>
    <w:link w:val="Style4_22"/>
    <w:rPr>
      <w:rFonts w:ascii="Arial" w:eastAsia="Arial" w:hAnsi="Arial" w:cs="Arial"/>
      <w:b w:val="0"/>
      <w:bCs w:val="0"/>
      <w:i w:val="0"/>
      <w:iCs w:val="0"/>
      <w:smallCaps w:val="0"/>
      <w:strike w:val="0"/>
      <w:color w:val="111827"/>
      <w:sz w:val="22"/>
      <w:szCs w:val="22"/>
      <w:u w:val="none"/>
    </w:rPr>
  </w:style>
  <w:style w:type="paragraph" w:customStyle="1" w:styleId="Style2_22">
    <w:name w:val="Heading #1"/>
    <w:basedOn w:val="Normal_22"/>
    <w:link w:val="CharStyle3_22"/>
    <w:pPr>
      <w:widowControl w:val="0"/>
      <w:shd w:val="clear" w:color="auto" w:fill="auto"/>
      <w:spacing w:after="260"/>
      <w:outlineLvl w:val="0"/>
    </w:pPr>
    <w:rPr>
      <w:rFonts w:ascii="Arial" w:eastAsia="Arial" w:hAnsi="Arial" w:cs="Arial"/>
      <w:b/>
      <w:bCs/>
      <w:i w:val="0"/>
      <w:iCs w:val="0"/>
      <w:smallCaps w:val="0"/>
      <w:strike w:val="0"/>
      <w:color w:val="111827"/>
      <w:sz w:val="32"/>
      <w:szCs w:val="32"/>
      <w:u w:val="none"/>
    </w:rPr>
  </w:style>
  <w:style w:type="paragraph" w:styleId="Style4_22">
    <w:name w:val="Body text"/>
    <w:basedOn w:val="Normal_22"/>
    <w:link w:val="CharStyle5_22"/>
    <w:qFormat/>
    <w:pPr>
      <w:widowControl w:val="0"/>
      <w:shd w:val="clear" w:color="auto" w:fill="auto"/>
      <w:spacing w:after="480"/>
    </w:pPr>
    <w:rPr>
      <w:rFonts w:ascii="Arial" w:eastAsia="Arial" w:hAnsi="Arial" w:cs="Arial"/>
      <w:b w:val="0"/>
      <w:bCs w:val="0"/>
      <w:i w:val="0"/>
      <w:iCs w:val="0"/>
      <w:smallCaps w:val="0"/>
      <w:strike w:val="0"/>
      <w:color w:val="111827"/>
      <w:sz w:val="22"/>
      <w:szCs w:val="22"/>
      <w:u w:val="none"/>
    </w:rPr>
  </w:style>
  <w:style w:type="paragraph" w:default="1" w:styleId="Normal_23">
    <w:name w:val="Normal"/>
    <w:pPr>
      <w:keepNext w:val="0"/>
      <w:keepLines w:val="0"/>
      <w:widowControl w:val="0"/>
      <w:shd w:val="clear" w:color="auto" w:fill="auto"/>
      <w:bidi w:val="0"/>
      <w:spacing w:before="0" w:after="0" w:line="240" w:lineRule="auto"/>
      <w:ind w:left="0" w:right="0" w:firstLine="0"/>
      <w:jc w:val="left"/>
    </w:pPr>
    <w:rPr>
      <w:rFonts w:ascii="Microsoft Sans Serif" w:eastAsia="Microsoft Sans Serif" w:hAnsi="Microsoft Sans Serif" w:cs="Microsoft Sans Serif"/>
      <w:color w:val="000000"/>
      <w:spacing w:val="0"/>
      <w:w w:val="100"/>
      <w:position w:val="0"/>
      <w:sz w:val="24"/>
      <w:szCs w:val="24"/>
      <w:shd w:val="clear" w:color="auto" w:fill="auto"/>
      <w:lang w:val="en-US" w:eastAsia="en-US"/>
    </w:rPr>
  </w:style>
  <w:style w:type="character" w:default="1" w:styleId="DefaultParagraphFont_23">
    <w:name w:val="Default Paragraph Font"/>
    <w:rPr>
      <w:rFonts w:ascii="Microsoft Sans Serif" w:eastAsia="Microsoft Sans Serif" w:hAnsi="Microsoft Sans Serif" w:cs="Microsoft Sans Serif"/>
      <w:color w:val="000000"/>
      <w:spacing w:val="0"/>
      <w:w w:val="100"/>
      <w:position w:val="0"/>
      <w:sz w:val="24"/>
      <w:szCs w:val="24"/>
      <w:shd w:val="clear" w:color="auto" w:fill="auto"/>
      <w:lang w:val="en-US" w:eastAsia="en-US"/>
    </w:rPr>
  </w:style>
  <w:style w:type="character" w:customStyle="1" w:styleId="CharStyle3_23">
    <w:name w:val="Heading #1_"/>
    <w:basedOn w:val="DefaultParagraphFont_23"/>
    <w:link w:val="Style2_23"/>
    <w:rPr>
      <w:rFonts w:ascii="Arial" w:eastAsia="Arial" w:hAnsi="Arial" w:cs="Arial"/>
      <w:b/>
      <w:bCs/>
      <w:i w:val="0"/>
      <w:iCs w:val="0"/>
      <w:smallCaps w:val="0"/>
      <w:strike w:val="0"/>
      <w:color w:val="111827"/>
      <w:sz w:val="32"/>
      <w:szCs w:val="32"/>
      <w:u w:val="none"/>
    </w:rPr>
  </w:style>
  <w:style w:type="character" w:customStyle="1" w:styleId="CharStyle5_23">
    <w:name w:val="Body text_"/>
    <w:basedOn w:val="DefaultParagraphFont_23"/>
    <w:link w:val="Style4_23"/>
    <w:rPr>
      <w:rFonts w:ascii="Arial" w:eastAsia="Arial" w:hAnsi="Arial" w:cs="Arial"/>
      <w:b w:val="0"/>
      <w:bCs w:val="0"/>
      <w:i w:val="0"/>
      <w:iCs w:val="0"/>
      <w:smallCaps w:val="0"/>
      <w:strike w:val="0"/>
      <w:color w:val="111827"/>
      <w:sz w:val="22"/>
      <w:szCs w:val="22"/>
      <w:u w:val="none"/>
    </w:rPr>
  </w:style>
  <w:style w:type="paragraph" w:customStyle="1" w:styleId="Style2_23">
    <w:name w:val="Heading #1"/>
    <w:basedOn w:val="Normal_23"/>
    <w:link w:val="CharStyle3_23"/>
    <w:pPr>
      <w:widowControl w:val="0"/>
      <w:shd w:val="clear" w:color="auto" w:fill="auto"/>
      <w:spacing w:after="260"/>
      <w:outlineLvl w:val="0"/>
    </w:pPr>
    <w:rPr>
      <w:rFonts w:ascii="Arial" w:eastAsia="Arial" w:hAnsi="Arial" w:cs="Arial"/>
      <w:b/>
      <w:bCs/>
      <w:i w:val="0"/>
      <w:iCs w:val="0"/>
      <w:smallCaps w:val="0"/>
      <w:strike w:val="0"/>
      <w:color w:val="111827"/>
      <w:sz w:val="32"/>
      <w:szCs w:val="32"/>
      <w:u w:val="none"/>
    </w:rPr>
  </w:style>
  <w:style w:type="paragraph" w:styleId="Style4_23">
    <w:name w:val="Body text"/>
    <w:basedOn w:val="Normal_23"/>
    <w:link w:val="CharStyle5_23"/>
    <w:qFormat/>
    <w:pPr>
      <w:widowControl w:val="0"/>
      <w:shd w:val="clear" w:color="auto" w:fill="auto"/>
      <w:spacing w:after="570" w:line="314" w:lineRule="auto"/>
    </w:pPr>
    <w:rPr>
      <w:rFonts w:ascii="Arial" w:eastAsia="Arial" w:hAnsi="Arial" w:cs="Arial"/>
      <w:b w:val="0"/>
      <w:bCs w:val="0"/>
      <w:i w:val="0"/>
      <w:iCs w:val="0"/>
      <w:smallCaps w:val="0"/>
      <w:strike w:val="0"/>
      <w:color w:val="111827"/>
      <w:sz w:val="22"/>
      <w:szCs w:val="22"/>
      <w:u w:val="none"/>
    </w:rPr>
  </w:style>
  <w:style w:type="paragraph" w:default="1" w:styleId="Normal_24">
    <w:name w:val="Normal"/>
    <w:pPr>
      <w:keepNext w:val="0"/>
      <w:keepLines w:val="0"/>
      <w:widowControl w:val="0"/>
      <w:shd w:val="clear" w:color="auto" w:fill="auto"/>
      <w:bidi w:val="0"/>
      <w:spacing w:before="0" w:after="0" w:line="240" w:lineRule="auto"/>
      <w:ind w:left="0" w:right="0" w:firstLine="0"/>
      <w:jc w:val="left"/>
    </w:pPr>
    <w:rPr>
      <w:rFonts w:ascii="Microsoft Sans Serif" w:eastAsia="Microsoft Sans Serif" w:hAnsi="Microsoft Sans Serif" w:cs="Microsoft Sans Serif"/>
      <w:color w:val="000000"/>
      <w:spacing w:val="0"/>
      <w:w w:val="100"/>
      <w:position w:val="0"/>
      <w:sz w:val="24"/>
      <w:szCs w:val="24"/>
      <w:shd w:val="clear" w:color="auto" w:fill="auto"/>
      <w:lang w:val="en-US" w:eastAsia="en-US"/>
    </w:rPr>
  </w:style>
  <w:style w:type="character" w:default="1" w:styleId="DefaultParagraphFont_24">
    <w:name w:val="Default Paragraph Font"/>
    <w:rPr>
      <w:rFonts w:ascii="Microsoft Sans Serif" w:eastAsia="Microsoft Sans Serif" w:hAnsi="Microsoft Sans Serif" w:cs="Microsoft Sans Serif"/>
      <w:color w:val="000000"/>
      <w:spacing w:val="0"/>
      <w:w w:val="100"/>
      <w:position w:val="0"/>
      <w:sz w:val="24"/>
      <w:szCs w:val="24"/>
      <w:shd w:val="clear" w:color="auto" w:fill="auto"/>
      <w:lang w:val="en-US" w:eastAsia="en-US"/>
    </w:rPr>
  </w:style>
  <w:style w:type="character" w:customStyle="1" w:styleId="CharStyle3_24">
    <w:name w:val="Heading #1_"/>
    <w:basedOn w:val="DefaultParagraphFont_24"/>
    <w:link w:val="Style2_24"/>
    <w:rPr>
      <w:rFonts w:ascii="Arial" w:eastAsia="Arial" w:hAnsi="Arial" w:cs="Arial"/>
      <w:b/>
      <w:bCs/>
      <w:i w:val="0"/>
      <w:iCs w:val="0"/>
      <w:smallCaps w:val="0"/>
      <w:strike w:val="0"/>
      <w:color w:val="111827"/>
      <w:sz w:val="32"/>
      <w:szCs w:val="32"/>
      <w:u w:val="none"/>
    </w:rPr>
  </w:style>
  <w:style w:type="character" w:customStyle="1" w:styleId="CharStyle5_24">
    <w:name w:val="Body text_"/>
    <w:basedOn w:val="DefaultParagraphFont_24"/>
    <w:link w:val="Style4_24"/>
    <w:rPr>
      <w:rFonts w:ascii="Arial" w:eastAsia="Arial" w:hAnsi="Arial" w:cs="Arial"/>
      <w:b w:val="0"/>
      <w:bCs w:val="0"/>
      <w:i w:val="0"/>
      <w:iCs w:val="0"/>
      <w:smallCaps w:val="0"/>
      <w:strike w:val="0"/>
      <w:color w:val="111827"/>
      <w:sz w:val="22"/>
      <w:szCs w:val="22"/>
      <w:u w:val="none"/>
    </w:rPr>
  </w:style>
  <w:style w:type="character" w:customStyle="1" w:styleId="CharStyle9_24">
    <w:name w:val="Header or footer (2)_"/>
    <w:basedOn w:val="DefaultParagraphFont_24"/>
    <w:link w:val="Style8_24"/>
    <w:rPr>
      <w:rFonts w:ascii="Times New Roman" w:eastAsia="Times New Roman" w:hAnsi="Times New Roman" w:cs="Times New Roman"/>
      <w:b w:val="0"/>
      <w:bCs w:val="0"/>
      <w:i w:val="0"/>
      <w:iCs w:val="0"/>
      <w:smallCaps w:val="0"/>
      <w:strike w:val="0"/>
      <w:sz w:val="20"/>
      <w:szCs w:val="20"/>
      <w:u w:val="none"/>
    </w:rPr>
  </w:style>
  <w:style w:type="character" w:customStyle="1" w:styleId="CharStyle12_24">
    <w:name w:val="Header or footer_"/>
    <w:basedOn w:val="DefaultParagraphFont_24"/>
    <w:link w:val="Style11_24"/>
    <w:rPr>
      <w:rFonts w:ascii="Arial" w:eastAsia="Arial" w:hAnsi="Arial" w:cs="Arial"/>
      <w:b w:val="0"/>
      <w:bCs w:val="0"/>
      <w:i w:val="0"/>
      <w:iCs w:val="0"/>
      <w:smallCaps w:val="0"/>
      <w:strike w:val="0"/>
      <w:color w:val="111827"/>
      <w:sz w:val="22"/>
      <w:szCs w:val="22"/>
      <w:u w:val="none"/>
    </w:rPr>
  </w:style>
  <w:style w:type="paragraph" w:customStyle="1" w:styleId="Style2_24">
    <w:name w:val="Heading #1"/>
    <w:basedOn w:val="Normal_24"/>
    <w:link w:val="CharStyle3_24"/>
    <w:pPr>
      <w:widowControl w:val="0"/>
      <w:shd w:val="clear" w:color="auto" w:fill="auto"/>
      <w:spacing w:after="260"/>
      <w:outlineLvl w:val="0"/>
    </w:pPr>
    <w:rPr>
      <w:rFonts w:ascii="Arial" w:eastAsia="Arial" w:hAnsi="Arial" w:cs="Arial"/>
      <w:b/>
      <w:bCs/>
      <w:i w:val="0"/>
      <w:iCs w:val="0"/>
      <w:smallCaps w:val="0"/>
      <w:strike w:val="0"/>
      <w:color w:val="111827"/>
      <w:sz w:val="32"/>
      <w:szCs w:val="32"/>
      <w:u w:val="none"/>
    </w:rPr>
  </w:style>
  <w:style w:type="paragraph" w:styleId="Style4_24">
    <w:name w:val="Body text"/>
    <w:basedOn w:val="Normal_24"/>
    <w:link w:val="CharStyle5_24"/>
    <w:qFormat/>
    <w:pPr>
      <w:widowControl w:val="0"/>
      <w:shd w:val="clear" w:color="auto" w:fill="auto"/>
      <w:spacing w:after="360"/>
    </w:pPr>
    <w:rPr>
      <w:rFonts w:ascii="Arial" w:eastAsia="Arial" w:hAnsi="Arial" w:cs="Arial"/>
      <w:b w:val="0"/>
      <w:bCs w:val="0"/>
      <w:i w:val="0"/>
      <w:iCs w:val="0"/>
      <w:smallCaps w:val="0"/>
      <w:strike w:val="0"/>
      <w:color w:val="111827"/>
      <w:sz w:val="22"/>
      <w:szCs w:val="22"/>
      <w:u w:val="none"/>
    </w:rPr>
  </w:style>
  <w:style w:type="paragraph" w:customStyle="1" w:styleId="Style8_24">
    <w:name w:val="Header or footer (2)"/>
    <w:basedOn w:val="Normal_24"/>
    <w:link w:val="CharStyle9_24"/>
    <w:pPr>
      <w:widowControl w:val="0"/>
      <w:shd w:val="clear" w:color="auto" w:fill="auto"/>
    </w:pPr>
    <w:rPr>
      <w:rFonts w:ascii="Times New Roman" w:eastAsia="Times New Roman" w:hAnsi="Times New Roman" w:cs="Times New Roman"/>
      <w:b w:val="0"/>
      <w:bCs w:val="0"/>
      <w:i w:val="0"/>
      <w:iCs w:val="0"/>
      <w:smallCaps w:val="0"/>
      <w:strike w:val="0"/>
      <w:sz w:val="20"/>
      <w:szCs w:val="20"/>
      <w:u w:val="none"/>
    </w:rPr>
  </w:style>
  <w:style w:type="paragraph" w:customStyle="1" w:styleId="Style11_24">
    <w:name w:val="Header or footer"/>
    <w:basedOn w:val="Normal_24"/>
    <w:link w:val="CharStyle12_24"/>
    <w:pPr>
      <w:widowControl w:val="0"/>
      <w:shd w:val="clear" w:color="auto" w:fill="auto"/>
    </w:pPr>
    <w:rPr>
      <w:rFonts w:ascii="Arial" w:eastAsia="Arial" w:hAnsi="Arial" w:cs="Arial"/>
      <w:b w:val="0"/>
      <w:bCs w:val="0"/>
      <w:i w:val="0"/>
      <w:iCs w:val="0"/>
      <w:smallCaps w:val="0"/>
      <w:strike w:val="0"/>
      <w:color w:val="111827"/>
      <w:sz w:val="22"/>
      <w:szCs w:val="22"/>
      <w:u w:val="none"/>
    </w:rPr>
  </w:style>
  <w:style w:type="paragraph" w:default="1" w:styleId="Normal_25">
    <w:name w:val="Normal"/>
    <w:pPr>
      <w:keepNext w:val="0"/>
      <w:keepLines w:val="0"/>
      <w:widowControl w:val="0"/>
      <w:shd w:val="clear" w:color="auto" w:fill="auto"/>
      <w:bidi w:val="0"/>
      <w:spacing w:before="0" w:after="0" w:line="240" w:lineRule="auto"/>
      <w:ind w:left="0" w:right="0" w:firstLine="0"/>
      <w:jc w:val="left"/>
    </w:pPr>
    <w:rPr>
      <w:rFonts w:ascii="Microsoft Sans Serif" w:eastAsia="Microsoft Sans Serif" w:hAnsi="Microsoft Sans Serif" w:cs="Microsoft Sans Serif"/>
      <w:color w:val="000000"/>
      <w:spacing w:val="0"/>
      <w:w w:val="100"/>
      <w:position w:val="0"/>
      <w:sz w:val="24"/>
      <w:szCs w:val="24"/>
      <w:shd w:val="clear" w:color="auto" w:fill="auto"/>
      <w:lang w:val="en-US" w:eastAsia="en-US"/>
    </w:rPr>
  </w:style>
  <w:style w:type="character" w:default="1" w:styleId="DefaultParagraphFont_25">
    <w:name w:val="Default Paragraph Font"/>
    <w:rPr>
      <w:rFonts w:ascii="Microsoft Sans Serif" w:eastAsia="Microsoft Sans Serif" w:hAnsi="Microsoft Sans Serif" w:cs="Microsoft Sans Serif"/>
      <w:color w:val="000000"/>
      <w:spacing w:val="0"/>
      <w:w w:val="100"/>
      <w:position w:val="0"/>
      <w:sz w:val="24"/>
      <w:szCs w:val="24"/>
      <w:shd w:val="clear" w:color="auto" w:fill="auto"/>
      <w:lang w:val="en-US" w:eastAsia="en-US"/>
    </w:rPr>
  </w:style>
  <w:style w:type="character" w:customStyle="1" w:styleId="CharStyle3_25">
    <w:name w:val="Header or footer (2)_"/>
    <w:basedOn w:val="DefaultParagraphFont_25"/>
    <w:link w:val="Style2_25"/>
    <w:rPr>
      <w:rFonts w:ascii="Times New Roman" w:eastAsia="Times New Roman" w:hAnsi="Times New Roman" w:cs="Times New Roman"/>
      <w:b w:val="0"/>
      <w:bCs w:val="0"/>
      <w:i w:val="0"/>
      <w:iCs w:val="0"/>
      <w:smallCaps w:val="0"/>
      <w:strike w:val="0"/>
      <w:sz w:val="20"/>
      <w:szCs w:val="20"/>
      <w:u w:val="none"/>
    </w:rPr>
  </w:style>
  <w:style w:type="character" w:customStyle="1" w:styleId="CharStyle6_25">
    <w:name w:val="Heading #1_"/>
    <w:basedOn w:val="DefaultParagraphFont_25"/>
    <w:link w:val="Style5_25"/>
    <w:rPr>
      <w:rFonts w:ascii="Arial" w:eastAsia="Arial" w:hAnsi="Arial" w:cs="Arial"/>
      <w:b/>
      <w:bCs/>
      <w:i w:val="0"/>
      <w:iCs w:val="0"/>
      <w:smallCaps w:val="0"/>
      <w:strike w:val="0"/>
      <w:color w:val="111827"/>
      <w:sz w:val="32"/>
      <w:szCs w:val="32"/>
      <w:u w:val="none"/>
    </w:rPr>
  </w:style>
  <w:style w:type="character" w:customStyle="1" w:styleId="CharStyle8_25">
    <w:name w:val="Body text_"/>
    <w:basedOn w:val="DefaultParagraphFont_25"/>
    <w:link w:val="Style7_25"/>
    <w:rPr>
      <w:rFonts w:ascii="Arial" w:eastAsia="Arial" w:hAnsi="Arial" w:cs="Arial"/>
      <w:b w:val="0"/>
      <w:bCs w:val="0"/>
      <w:i w:val="0"/>
      <w:iCs w:val="0"/>
      <w:smallCaps w:val="0"/>
      <w:strike w:val="0"/>
      <w:color w:val="111827"/>
      <w:sz w:val="22"/>
      <w:szCs w:val="22"/>
      <w:u w:val="none"/>
    </w:rPr>
  </w:style>
  <w:style w:type="character" w:customStyle="1" w:styleId="CharStyle13_25">
    <w:name w:val="Header or footer_"/>
    <w:basedOn w:val="DefaultParagraphFont_25"/>
    <w:link w:val="Style12_25"/>
    <w:rPr>
      <w:rFonts w:ascii="Arial" w:eastAsia="Arial" w:hAnsi="Arial" w:cs="Arial"/>
      <w:b w:val="0"/>
      <w:bCs w:val="0"/>
      <w:i w:val="0"/>
      <w:iCs w:val="0"/>
      <w:smallCaps w:val="0"/>
      <w:strike w:val="0"/>
      <w:color w:val="111827"/>
      <w:sz w:val="22"/>
      <w:szCs w:val="22"/>
      <w:u w:val="none"/>
    </w:rPr>
  </w:style>
  <w:style w:type="paragraph" w:customStyle="1" w:styleId="Style2_25">
    <w:name w:val="Header or footer (2)"/>
    <w:basedOn w:val="Normal_25"/>
    <w:link w:val="CharStyle3_25"/>
    <w:pPr>
      <w:widowControl w:val="0"/>
      <w:shd w:val="clear" w:color="auto" w:fill="auto"/>
    </w:pPr>
    <w:rPr>
      <w:rFonts w:ascii="Times New Roman" w:eastAsia="Times New Roman" w:hAnsi="Times New Roman" w:cs="Times New Roman"/>
      <w:b w:val="0"/>
      <w:bCs w:val="0"/>
      <w:i w:val="0"/>
      <w:iCs w:val="0"/>
      <w:smallCaps w:val="0"/>
      <w:strike w:val="0"/>
      <w:sz w:val="20"/>
      <w:szCs w:val="20"/>
      <w:u w:val="none"/>
    </w:rPr>
  </w:style>
  <w:style w:type="paragraph" w:customStyle="1" w:styleId="Style5_25">
    <w:name w:val="Heading #1"/>
    <w:basedOn w:val="Normal_25"/>
    <w:link w:val="CharStyle6_25"/>
    <w:pPr>
      <w:widowControl w:val="0"/>
      <w:shd w:val="clear" w:color="auto" w:fill="auto"/>
      <w:spacing w:after="260"/>
      <w:outlineLvl w:val="0"/>
    </w:pPr>
    <w:rPr>
      <w:rFonts w:ascii="Arial" w:eastAsia="Arial" w:hAnsi="Arial" w:cs="Arial"/>
      <w:b/>
      <w:bCs/>
      <w:i w:val="0"/>
      <w:iCs w:val="0"/>
      <w:smallCaps w:val="0"/>
      <w:strike w:val="0"/>
      <w:color w:val="111827"/>
      <w:sz w:val="32"/>
      <w:szCs w:val="32"/>
      <w:u w:val="none"/>
    </w:rPr>
  </w:style>
  <w:style w:type="paragraph" w:styleId="Style7_25">
    <w:name w:val="Body text"/>
    <w:basedOn w:val="Normal_25"/>
    <w:link w:val="CharStyle8_25"/>
    <w:qFormat/>
    <w:pPr>
      <w:widowControl w:val="0"/>
      <w:shd w:val="clear" w:color="auto" w:fill="auto"/>
      <w:spacing w:after="600" w:line="360" w:lineRule="auto"/>
    </w:pPr>
    <w:rPr>
      <w:rFonts w:ascii="Arial" w:eastAsia="Arial" w:hAnsi="Arial" w:cs="Arial"/>
      <w:b w:val="0"/>
      <w:bCs w:val="0"/>
      <w:i w:val="0"/>
      <w:iCs w:val="0"/>
      <w:smallCaps w:val="0"/>
      <w:strike w:val="0"/>
      <w:color w:val="111827"/>
      <w:sz w:val="22"/>
      <w:szCs w:val="22"/>
      <w:u w:val="none"/>
    </w:rPr>
  </w:style>
  <w:style w:type="paragraph" w:customStyle="1" w:styleId="Style12_25">
    <w:name w:val="Header or footer"/>
    <w:basedOn w:val="Normal_25"/>
    <w:link w:val="CharStyle13_25"/>
    <w:pPr>
      <w:widowControl w:val="0"/>
      <w:shd w:val="clear" w:color="auto" w:fill="auto"/>
    </w:pPr>
    <w:rPr>
      <w:rFonts w:ascii="Arial" w:eastAsia="Arial" w:hAnsi="Arial" w:cs="Arial"/>
      <w:b w:val="0"/>
      <w:bCs w:val="0"/>
      <w:i w:val="0"/>
      <w:iCs w:val="0"/>
      <w:smallCaps w:val="0"/>
      <w:strike w:val="0"/>
      <w:color w:val="111827"/>
      <w:sz w:val="22"/>
      <w:szCs w:val="22"/>
      <w:u w:val="none"/>
    </w:rPr>
  </w:style>
  <w:style w:type="paragraph" w:default="1" w:styleId="Normal_26">
    <w:name w:val="Normal"/>
    <w:pPr>
      <w:keepNext w:val="0"/>
      <w:keepLines w:val="0"/>
      <w:widowControl w:val="0"/>
      <w:shd w:val="clear" w:color="auto" w:fill="auto"/>
      <w:bidi w:val="0"/>
      <w:spacing w:before="0" w:after="0" w:line="240" w:lineRule="auto"/>
      <w:ind w:left="0" w:right="0" w:firstLine="0"/>
      <w:jc w:val="left"/>
    </w:pPr>
    <w:rPr>
      <w:rFonts w:ascii="Microsoft Sans Serif" w:eastAsia="Microsoft Sans Serif" w:hAnsi="Microsoft Sans Serif" w:cs="Microsoft Sans Serif"/>
      <w:color w:val="000000"/>
      <w:spacing w:val="0"/>
      <w:w w:val="100"/>
      <w:position w:val="0"/>
      <w:sz w:val="24"/>
      <w:szCs w:val="24"/>
      <w:shd w:val="clear" w:color="auto" w:fill="auto"/>
      <w:lang w:val="en-US" w:eastAsia="en-US"/>
    </w:rPr>
  </w:style>
  <w:style w:type="character" w:default="1" w:styleId="DefaultParagraphFont_26">
    <w:name w:val="Default Paragraph Font"/>
    <w:rPr>
      <w:rFonts w:ascii="Microsoft Sans Serif" w:eastAsia="Microsoft Sans Serif" w:hAnsi="Microsoft Sans Serif" w:cs="Microsoft Sans Serif"/>
      <w:color w:val="000000"/>
      <w:spacing w:val="0"/>
      <w:w w:val="100"/>
      <w:position w:val="0"/>
      <w:sz w:val="24"/>
      <w:szCs w:val="24"/>
      <w:shd w:val="clear" w:color="auto" w:fill="auto"/>
      <w:lang w:val="en-US" w:eastAsia="en-US"/>
    </w:rPr>
  </w:style>
  <w:style w:type="character" w:customStyle="1" w:styleId="CharStyle3_26">
    <w:name w:val="Heading #1_"/>
    <w:basedOn w:val="DefaultParagraphFont_26"/>
    <w:link w:val="Style2_26"/>
    <w:rPr>
      <w:rFonts w:ascii="Arial" w:eastAsia="Arial" w:hAnsi="Arial" w:cs="Arial"/>
      <w:b/>
      <w:bCs/>
      <w:i w:val="0"/>
      <w:iCs w:val="0"/>
      <w:smallCaps w:val="0"/>
      <w:strike w:val="0"/>
      <w:color w:val="111827"/>
      <w:sz w:val="32"/>
      <w:szCs w:val="32"/>
      <w:u w:val="none"/>
    </w:rPr>
  </w:style>
  <w:style w:type="character" w:customStyle="1" w:styleId="CharStyle5_26">
    <w:name w:val="Body text_"/>
    <w:basedOn w:val="DefaultParagraphFont_26"/>
    <w:link w:val="Style4_26"/>
    <w:rPr>
      <w:rFonts w:ascii="Arial" w:eastAsia="Arial" w:hAnsi="Arial" w:cs="Arial"/>
      <w:b w:val="0"/>
      <w:bCs w:val="0"/>
      <w:i w:val="0"/>
      <w:iCs w:val="0"/>
      <w:smallCaps w:val="0"/>
      <w:strike w:val="0"/>
      <w:color w:val="111827"/>
      <w:sz w:val="22"/>
      <w:szCs w:val="22"/>
      <w:u w:val="none"/>
    </w:rPr>
  </w:style>
  <w:style w:type="character" w:customStyle="1" w:styleId="CharStyle9_26">
    <w:name w:val="Header or footer (2)_"/>
    <w:basedOn w:val="DefaultParagraphFont_26"/>
    <w:link w:val="Style8_26"/>
    <w:rPr>
      <w:rFonts w:ascii="Times New Roman" w:eastAsia="Times New Roman" w:hAnsi="Times New Roman" w:cs="Times New Roman"/>
      <w:b w:val="0"/>
      <w:bCs w:val="0"/>
      <w:i w:val="0"/>
      <w:iCs w:val="0"/>
      <w:smallCaps w:val="0"/>
      <w:strike w:val="0"/>
      <w:sz w:val="20"/>
      <w:szCs w:val="20"/>
      <w:u w:val="none"/>
    </w:rPr>
  </w:style>
  <w:style w:type="character" w:customStyle="1" w:styleId="CharStyle12_26">
    <w:name w:val="Header or footer_"/>
    <w:basedOn w:val="DefaultParagraphFont_26"/>
    <w:link w:val="Style11_26"/>
    <w:rPr>
      <w:rFonts w:ascii="Arial" w:eastAsia="Arial" w:hAnsi="Arial" w:cs="Arial"/>
      <w:b w:val="0"/>
      <w:bCs w:val="0"/>
      <w:i w:val="0"/>
      <w:iCs w:val="0"/>
      <w:smallCaps w:val="0"/>
      <w:strike w:val="0"/>
      <w:color w:val="111827"/>
      <w:sz w:val="22"/>
      <w:szCs w:val="22"/>
      <w:u w:val="none"/>
    </w:rPr>
  </w:style>
  <w:style w:type="paragraph" w:customStyle="1" w:styleId="Style2_26">
    <w:name w:val="Heading #1"/>
    <w:basedOn w:val="Normal_26"/>
    <w:link w:val="CharStyle3_26"/>
    <w:pPr>
      <w:widowControl w:val="0"/>
      <w:shd w:val="clear" w:color="auto" w:fill="auto"/>
      <w:spacing w:after="160"/>
      <w:outlineLvl w:val="0"/>
    </w:pPr>
    <w:rPr>
      <w:rFonts w:ascii="Arial" w:eastAsia="Arial" w:hAnsi="Arial" w:cs="Arial"/>
      <w:b/>
      <w:bCs/>
      <w:i w:val="0"/>
      <w:iCs w:val="0"/>
      <w:smallCaps w:val="0"/>
      <w:strike w:val="0"/>
      <w:color w:val="111827"/>
      <w:sz w:val="32"/>
      <w:szCs w:val="32"/>
      <w:u w:val="none"/>
    </w:rPr>
  </w:style>
  <w:style w:type="paragraph" w:styleId="Style4_26">
    <w:name w:val="Body text"/>
    <w:basedOn w:val="Normal_26"/>
    <w:link w:val="CharStyle5_26"/>
    <w:qFormat/>
    <w:pPr>
      <w:widowControl w:val="0"/>
      <w:shd w:val="clear" w:color="auto" w:fill="auto"/>
      <w:spacing w:after="600"/>
    </w:pPr>
    <w:rPr>
      <w:rFonts w:ascii="Arial" w:eastAsia="Arial" w:hAnsi="Arial" w:cs="Arial"/>
      <w:b w:val="0"/>
      <w:bCs w:val="0"/>
      <w:i w:val="0"/>
      <w:iCs w:val="0"/>
      <w:smallCaps w:val="0"/>
      <w:strike w:val="0"/>
      <w:color w:val="111827"/>
      <w:sz w:val="22"/>
      <w:szCs w:val="22"/>
      <w:u w:val="none"/>
    </w:rPr>
  </w:style>
  <w:style w:type="paragraph" w:customStyle="1" w:styleId="Style8_26">
    <w:name w:val="Header or footer (2)"/>
    <w:basedOn w:val="Normal_26"/>
    <w:link w:val="CharStyle9_26"/>
    <w:pPr>
      <w:widowControl w:val="0"/>
      <w:shd w:val="clear" w:color="auto" w:fill="auto"/>
    </w:pPr>
    <w:rPr>
      <w:rFonts w:ascii="Times New Roman" w:eastAsia="Times New Roman" w:hAnsi="Times New Roman" w:cs="Times New Roman"/>
      <w:b w:val="0"/>
      <w:bCs w:val="0"/>
      <w:i w:val="0"/>
      <w:iCs w:val="0"/>
      <w:smallCaps w:val="0"/>
      <w:strike w:val="0"/>
      <w:sz w:val="20"/>
      <w:szCs w:val="20"/>
      <w:u w:val="none"/>
    </w:rPr>
  </w:style>
  <w:style w:type="paragraph" w:customStyle="1" w:styleId="Style11_26">
    <w:name w:val="Header or footer"/>
    <w:basedOn w:val="Normal_26"/>
    <w:link w:val="CharStyle12_26"/>
    <w:pPr>
      <w:widowControl w:val="0"/>
      <w:shd w:val="clear" w:color="auto" w:fill="auto"/>
    </w:pPr>
    <w:rPr>
      <w:rFonts w:ascii="Arial" w:eastAsia="Arial" w:hAnsi="Arial" w:cs="Arial"/>
      <w:b w:val="0"/>
      <w:bCs w:val="0"/>
      <w:i w:val="0"/>
      <w:iCs w:val="0"/>
      <w:smallCaps w:val="0"/>
      <w:strike w:val="0"/>
      <w:color w:val="111827"/>
      <w:sz w:val="22"/>
      <w:szCs w:val="22"/>
      <w:u w:val="none"/>
    </w:rPr>
  </w:style>
  <w:style w:type="paragraph" w:default="1" w:styleId="Normal_27">
    <w:name w:val="Normal"/>
    <w:pPr>
      <w:keepNext w:val="0"/>
      <w:keepLines w:val="0"/>
      <w:widowControl w:val="0"/>
      <w:shd w:val="clear" w:color="auto" w:fill="auto"/>
      <w:bidi w:val="0"/>
      <w:spacing w:before="0" w:after="0" w:line="240" w:lineRule="auto"/>
      <w:ind w:left="0" w:right="0" w:firstLine="0"/>
      <w:jc w:val="left"/>
    </w:pPr>
    <w:rPr>
      <w:rFonts w:ascii="Microsoft Sans Serif" w:eastAsia="Microsoft Sans Serif" w:hAnsi="Microsoft Sans Serif" w:cs="Microsoft Sans Serif"/>
      <w:color w:val="000000"/>
      <w:spacing w:val="0"/>
      <w:w w:val="100"/>
      <w:position w:val="0"/>
      <w:sz w:val="24"/>
      <w:szCs w:val="24"/>
      <w:shd w:val="clear" w:color="auto" w:fill="auto"/>
      <w:lang w:val="en-US" w:eastAsia="en-US"/>
    </w:rPr>
  </w:style>
  <w:style w:type="character" w:default="1" w:styleId="DefaultParagraphFont_27">
    <w:name w:val="Default Paragraph Font"/>
    <w:rPr>
      <w:rFonts w:ascii="Microsoft Sans Serif" w:eastAsia="Microsoft Sans Serif" w:hAnsi="Microsoft Sans Serif" w:cs="Microsoft Sans Serif"/>
      <w:color w:val="000000"/>
      <w:spacing w:val="0"/>
      <w:w w:val="100"/>
      <w:position w:val="0"/>
      <w:sz w:val="24"/>
      <w:szCs w:val="24"/>
      <w:shd w:val="clear" w:color="auto" w:fill="auto"/>
      <w:lang w:val="en-US" w:eastAsia="en-US"/>
    </w:rPr>
  </w:style>
  <w:style w:type="character" w:customStyle="1" w:styleId="CharStyle3_27">
    <w:name w:val="Heading #1_"/>
    <w:basedOn w:val="DefaultParagraphFont_27"/>
    <w:link w:val="Style2_27"/>
    <w:rPr>
      <w:rFonts w:ascii="Arial" w:eastAsia="Arial" w:hAnsi="Arial" w:cs="Arial"/>
      <w:b/>
      <w:bCs/>
      <w:i w:val="0"/>
      <w:iCs w:val="0"/>
      <w:smallCaps w:val="0"/>
      <w:strike w:val="0"/>
      <w:color w:val="111827"/>
      <w:sz w:val="32"/>
      <w:szCs w:val="32"/>
      <w:u w:val="none"/>
    </w:rPr>
  </w:style>
  <w:style w:type="character" w:customStyle="1" w:styleId="CharStyle5_27">
    <w:name w:val="Body text_"/>
    <w:basedOn w:val="DefaultParagraphFont_27"/>
    <w:link w:val="Style4_27"/>
    <w:rPr>
      <w:rFonts w:ascii="Arial" w:eastAsia="Arial" w:hAnsi="Arial" w:cs="Arial"/>
      <w:b w:val="0"/>
      <w:bCs w:val="0"/>
      <w:i w:val="0"/>
      <w:iCs w:val="0"/>
      <w:smallCaps w:val="0"/>
      <w:strike w:val="0"/>
      <w:color w:val="111827"/>
      <w:sz w:val="22"/>
      <w:szCs w:val="22"/>
      <w:u w:val="none"/>
    </w:rPr>
  </w:style>
  <w:style w:type="paragraph" w:customStyle="1" w:styleId="Style2_27">
    <w:name w:val="Heading #1"/>
    <w:basedOn w:val="Normal_27"/>
    <w:link w:val="CharStyle3_27"/>
    <w:pPr>
      <w:widowControl w:val="0"/>
      <w:shd w:val="clear" w:color="auto" w:fill="auto"/>
      <w:spacing w:after="160"/>
      <w:outlineLvl w:val="0"/>
    </w:pPr>
    <w:rPr>
      <w:rFonts w:ascii="Arial" w:eastAsia="Arial" w:hAnsi="Arial" w:cs="Arial"/>
      <w:b/>
      <w:bCs/>
      <w:i w:val="0"/>
      <w:iCs w:val="0"/>
      <w:smallCaps w:val="0"/>
      <w:strike w:val="0"/>
      <w:color w:val="111827"/>
      <w:sz w:val="32"/>
      <w:szCs w:val="32"/>
      <w:u w:val="none"/>
    </w:rPr>
  </w:style>
  <w:style w:type="paragraph" w:styleId="Style4_27">
    <w:name w:val="Body text"/>
    <w:basedOn w:val="Normal_27"/>
    <w:link w:val="CharStyle5_27"/>
    <w:qFormat/>
    <w:pPr>
      <w:widowControl w:val="0"/>
      <w:shd w:val="clear" w:color="auto" w:fill="auto"/>
      <w:spacing w:after="360"/>
    </w:pPr>
    <w:rPr>
      <w:rFonts w:ascii="Arial" w:eastAsia="Arial" w:hAnsi="Arial" w:cs="Arial"/>
      <w:b w:val="0"/>
      <w:bCs w:val="0"/>
      <w:i w:val="0"/>
      <w:iCs w:val="0"/>
      <w:smallCaps w:val="0"/>
      <w:strike w:val="0"/>
      <w:color w:val="111827"/>
      <w:sz w:val="22"/>
      <w:szCs w:val="22"/>
      <w:u w:val="none"/>
    </w:rPr>
  </w:style>
  <w:style w:type="paragraph" w:default="1" w:styleId="Normal_28">
    <w:name w:val="Normal"/>
    <w:pPr>
      <w:keepNext w:val="0"/>
      <w:keepLines w:val="0"/>
      <w:widowControl w:val="0"/>
      <w:shd w:val="clear" w:color="auto" w:fill="auto"/>
      <w:bidi w:val="0"/>
      <w:spacing w:before="0" w:after="0" w:line="240" w:lineRule="auto"/>
      <w:ind w:left="0" w:right="0" w:firstLine="0"/>
      <w:jc w:val="left"/>
    </w:pPr>
    <w:rPr>
      <w:rFonts w:ascii="Microsoft Sans Serif" w:eastAsia="Microsoft Sans Serif" w:hAnsi="Microsoft Sans Serif" w:cs="Microsoft Sans Serif"/>
      <w:color w:val="000000"/>
      <w:spacing w:val="0"/>
      <w:w w:val="100"/>
      <w:position w:val="0"/>
      <w:sz w:val="24"/>
      <w:szCs w:val="24"/>
      <w:shd w:val="clear" w:color="auto" w:fill="auto"/>
      <w:lang w:val="en-US" w:eastAsia="en-US"/>
    </w:rPr>
  </w:style>
  <w:style w:type="character" w:default="1" w:styleId="DefaultParagraphFont_28">
    <w:name w:val="Default Paragraph Font"/>
    <w:rPr>
      <w:rFonts w:ascii="Microsoft Sans Serif" w:eastAsia="Microsoft Sans Serif" w:hAnsi="Microsoft Sans Serif" w:cs="Microsoft Sans Serif"/>
      <w:color w:val="000000"/>
      <w:spacing w:val="0"/>
      <w:w w:val="100"/>
      <w:position w:val="0"/>
      <w:sz w:val="24"/>
      <w:szCs w:val="24"/>
      <w:shd w:val="clear" w:color="auto" w:fill="auto"/>
      <w:lang w:val="en-US" w:eastAsia="en-US"/>
    </w:rPr>
  </w:style>
  <w:style w:type="character" w:customStyle="1" w:styleId="CharStyle3_28">
    <w:name w:val="Heading #1_"/>
    <w:basedOn w:val="DefaultParagraphFont_28"/>
    <w:link w:val="Style2_28"/>
    <w:rPr>
      <w:rFonts w:ascii="Arial" w:eastAsia="Arial" w:hAnsi="Arial" w:cs="Arial"/>
      <w:b/>
      <w:bCs/>
      <w:i w:val="0"/>
      <w:iCs w:val="0"/>
      <w:smallCaps w:val="0"/>
      <w:strike w:val="0"/>
      <w:color w:val="111827"/>
      <w:sz w:val="32"/>
      <w:szCs w:val="32"/>
      <w:u w:val="none"/>
    </w:rPr>
  </w:style>
  <w:style w:type="character" w:customStyle="1" w:styleId="CharStyle5_28">
    <w:name w:val="Body text_"/>
    <w:basedOn w:val="DefaultParagraphFont_28"/>
    <w:link w:val="Style4_28"/>
    <w:rPr>
      <w:rFonts w:ascii="Arial" w:eastAsia="Arial" w:hAnsi="Arial" w:cs="Arial"/>
      <w:b w:val="0"/>
      <w:bCs w:val="0"/>
      <w:i w:val="0"/>
      <w:iCs w:val="0"/>
      <w:smallCaps w:val="0"/>
      <w:strike w:val="0"/>
      <w:color w:val="111827"/>
      <w:sz w:val="22"/>
      <w:szCs w:val="22"/>
      <w:u w:val="none"/>
    </w:rPr>
  </w:style>
  <w:style w:type="paragraph" w:customStyle="1" w:styleId="Style2_28">
    <w:name w:val="Heading #1"/>
    <w:basedOn w:val="Normal_28"/>
    <w:link w:val="CharStyle3_28"/>
    <w:pPr>
      <w:widowControl w:val="0"/>
      <w:shd w:val="clear" w:color="auto" w:fill="auto"/>
      <w:spacing w:after="160"/>
      <w:outlineLvl w:val="0"/>
    </w:pPr>
    <w:rPr>
      <w:rFonts w:ascii="Arial" w:eastAsia="Arial" w:hAnsi="Arial" w:cs="Arial"/>
      <w:b/>
      <w:bCs/>
      <w:i w:val="0"/>
      <w:iCs w:val="0"/>
      <w:smallCaps w:val="0"/>
      <w:strike w:val="0"/>
      <w:color w:val="111827"/>
      <w:sz w:val="32"/>
      <w:szCs w:val="32"/>
      <w:u w:val="none"/>
    </w:rPr>
  </w:style>
  <w:style w:type="paragraph" w:styleId="Style4_28">
    <w:name w:val="Body text"/>
    <w:basedOn w:val="Normal_28"/>
    <w:link w:val="CharStyle5_28"/>
    <w:qFormat/>
    <w:pPr>
      <w:widowControl w:val="0"/>
      <w:shd w:val="clear" w:color="auto" w:fill="auto"/>
      <w:spacing w:after="360"/>
    </w:pPr>
    <w:rPr>
      <w:rFonts w:ascii="Arial" w:eastAsia="Arial" w:hAnsi="Arial" w:cs="Arial"/>
      <w:b w:val="0"/>
      <w:bCs w:val="0"/>
      <w:i w:val="0"/>
      <w:iCs w:val="0"/>
      <w:smallCaps w:val="0"/>
      <w:strike w:val="0"/>
      <w:color w:val="111827"/>
      <w:sz w:val="22"/>
      <w:szCs w:val="22"/>
      <w:u w:val="none"/>
    </w:rPr>
  </w:style>
  <w:style w:type="paragraph" w:default="1" w:styleId="Normal_29">
    <w:name w:val="Normal"/>
    <w:pPr>
      <w:keepNext w:val="0"/>
      <w:keepLines w:val="0"/>
      <w:widowControl w:val="0"/>
      <w:shd w:val="clear" w:color="auto" w:fill="auto"/>
      <w:bidi w:val="0"/>
      <w:spacing w:before="0" w:after="0" w:line="240" w:lineRule="auto"/>
      <w:ind w:left="0" w:right="0" w:firstLine="0"/>
      <w:jc w:val="left"/>
    </w:pPr>
    <w:rPr>
      <w:rFonts w:ascii="Microsoft Sans Serif" w:eastAsia="Microsoft Sans Serif" w:hAnsi="Microsoft Sans Serif" w:cs="Microsoft Sans Serif"/>
      <w:color w:val="000000"/>
      <w:spacing w:val="0"/>
      <w:w w:val="100"/>
      <w:position w:val="0"/>
      <w:sz w:val="24"/>
      <w:szCs w:val="24"/>
      <w:shd w:val="clear" w:color="auto" w:fill="auto"/>
      <w:lang w:val="en-US" w:eastAsia="en-US"/>
    </w:rPr>
  </w:style>
  <w:style w:type="character" w:default="1" w:styleId="DefaultParagraphFont_29">
    <w:name w:val="Default Paragraph Font"/>
    <w:rPr>
      <w:rFonts w:ascii="Microsoft Sans Serif" w:eastAsia="Microsoft Sans Serif" w:hAnsi="Microsoft Sans Serif" w:cs="Microsoft Sans Serif"/>
      <w:color w:val="000000"/>
      <w:spacing w:val="0"/>
      <w:w w:val="100"/>
      <w:position w:val="0"/>
      <w:sz w:val="24"/>
      <w:szCs w:val="24"/>
      <w:shd w:val="clear" w:color="auto" w:fill="auto"/>
      <w:lang w:val="en-US" w:eastAsia="en-US"/>
    </w:rPr>
  </w:style>
  <w:style w:type="character" w:customStyle="1" w:styleId="CharStyle3_29">
    <w:name w:val="Body text (2)_"/>
    <w:basedOn w:val="DefaultParagraphFont_29"/>
    <w:link w:val="Style2_29"/>
    <w:rPr>
      <w:rFonts w:ascii="Arial" w:eastAsia="Arial" w:hAnsi="Arial" w:cs="Arial"/>
      <w:b/>
      <w:bCs/>
      <w:i w:val="0"/>
      <w:iCs w:val="0"/>
      <w:smallCaps w:val="0"/>
      <w:strike w:val="0"/>
      <w:color w:val="111827"/>
      <w:sz w:val="32"/>
      <w:szCs w:val="32"/>
      <w:u w:val="none"/>
    </w:rPr>
  </w:style>
  <w:style w:type="character" w:customStyle="1" w:styleId="CharStyle5_29">
    <w:name w:val="Body text_"/>
    <w:basedOn w:val="DefaultParagraphFont_29"/>
    <w:link w:val="Style4_29"/>
    <w:rPr>
      <w:rFonts w:ascii="Arial" w:eastAsia="Arial" w:hAnsi="Arial" w:cs="Arial"/>
      <w:b w:val="0"/>
      <w:bCs w:val="0"/>
      <w:i w:val="0"/>
      <w:iCs w:val="0"/>
      <w:smallCaps w:val="0"/>
      <w:strike w:val="0"/>
      <w:color w:val="111827"/>
      <w:sz w:val="22"/>
      <w:szCs w:val="22"/>
      <w:u w:val="none"/>
    </w:rPr>
  </w:style>
  <w:style w:type="paragraph" w:customStyle="1" w:styleId="Style2_29">
    <w:name w:val="Body text (2)"/>
    <w:basedOn w:val="Normal_29"/>
    <w:link w:val="CharStyle3_29"/>
    <w:pPr>
      <w:widowControl w:val="0"/>
      <w:shd w:val="clear" w:color="auto" w:fill="auto"/>
      <w:spacing w:after="280"/>
    </w:pPr>
    <w:rPr>
      <w:rFonts w:ascii="Arial" w:eastAsia="Arial" w:hAnsi="Arial" w:cs="Arial"/>
      <w:b/>
      <w:bCs/>
      <w:i w:val="0"/>
      <w:iCs w:val="0"/>
      <w:smallCaps w:val="0"/>
      <w:strike w:val="0"/>
      <w:color w:val="111827"/>
      <w:sz w:val="32"/>
      <w:szCs w:val="32"/>
      <w:u w:val="none"/>
    </w:rPr>
  </w:style>
  <w:style w:type="paragraph" w:styleId="Style4_29">
    <w:name w:val="Body text"/>
    <w:basedOn w:val="Normal_29"/>
    <w:link w:val="CharStyle5_29"/>
    <w:qFormat/>
    <w:pPr>
      <w:widowControl w:val="0"/>
      <w:shd w:val="clear" w:color="auto" w:fill="auto"/>
      <w:spacing w:after="400" w:line="312" w:lineRule="auto"/>
    </w:pPr>
    <w:rPr>
      <w:rFonts w:ascii="Arial" w:eastAsia="Arial" w:hAnsi="Arial" w:cs="Arial"/>
      <w:b w:val="0"/>
      <w:bCs w:val="0"/>
      <w:i w:val="0"/>
      <w:iCs w:val="0"/>
      <w:smallCaps w:val="0"/>
      <w:strike w:val="0"/>
      <w:color w:val="111827"/>
      <w:sz w:val="22"/>
      <w:szCs w:val="22"/>
      <w:u w:val="none"/>
    </w:rPr>
  </w:style>
  <w:style w:type="paragraph" w:default="1" w:styleId="Normal_30">
    <w:name w:val="Normal"/>
    <w:pPr>
      <w:keepNext w:val="0"/>
      <w:keepLines w:val="0"/>
      <w:widowControl w:val="0"/>
      <w:shd w:val="clear" w:color="auto" w:fill="auto"/>
      <w:bidi w:val="0"/>
      <w:spacing w:before="0" w:after="0" w:line="240" w:lineRule="auto"/>
      <w:ind w:left="0" w:right="0" w:firstLine="0"/>
      <w:jc w:val="left"/>
    </w:pPr>
    <w:rPr>
      <w:rFonts w:ascii="Microsoft Sans Serif" w:eastAsia="Microsoft Sans Serif" w:hAnsi="Microsoft Sans Serif" w:cs="Microsoft Sans Serif"/>
      <w:color w:val="000000"/>
      <w:spacing w:val="0"/>
      <w:w w:val="100"/>
      <w:position w:val="0"/>
      <w:sz w:val="24"/>
      <w:szCs w:val="24"/>
      <w:shd w:val="clear" w:color="auto" w:fill="auto"/>
      <w:lang w:val="en-US" w:eastAsia="en-US"/>
    </w:rPr>
  </w:style>
  <w:style w:type="character" w:default="1" w:styleId="DefaultParagraphFont_30">
    <w:name w:val="Default Paragraph Font"/>
    <w:rPr>
      <w:rFonts w:ascii="Microsoft Sans Serif" w:eastAsia="Microsoft Sans Serif" w:hAnsi="Microsoft Sans Serif" w:cs="Microsoft Sans Serif"/>
      <w:color w:val="000000"/>
      <w:spacing w:val="0"/>
      <w:w w:val="100"/>
      <w:position w:val="0"/>
      <w:sz w:val="24"/>
      <w:szCs w:val="24"/>
      <w:shd w:val="clear" w:color="auto" w:fill="auto"/>
      <w:lang w:val="en-US" w:eastAsia="en-US"/>
    </w:rPr>
  </w:style>
  <w:style w:type="character" w:customStyle="1" w:styleId="CharStyle3_30">
    <w:name w:val="Heading #1_"/>
    <w:basedOn w:val="DefaultParagraphFont_30"/>
    <w:link w:val="Style2_30"/>
    <w:rPr>
      <w:rFonts w:ascii="Arial" w:eastAsia="Arial" w:hAnsi="Arial" w:cs="Arial"/>
      <w:b/>
      <w:bCs/>
      <w:i w:val="0"/>
      <w:iCs w:val="0"/>
      <w:smallCaps w:val="0"/>
      <w:strike w:val="0"/>
      <w:color w:val="111827"/>
      <w:sz w:val="32"/>
      <w:szCs w:val="32"/>
      <w:u w:val="none"/>
    </w:rPr>
  </w:style>
  <w:style w:type="character" w:customStyle="1" w:styleId="CharStyle5_30">
    <w:name w:val="Body text_"/>
    <w:basedOn w:val="DefaultParagraphFont_30"/>
    <w:link w:val="Style4_30"/>
    <w:rPr>
      <w:rFonts w:ascii="Arial" w:eastAsia="Arial" w:hAnsi="Arial" w:cs="Arial"/>
      <w:b w:val="0"/>
      <w:bCs w:val="0"/>
      <w:i w:val="0"/>
      <w:iCs w:val="0"/>
      <w:smallCaps w:val="0"/>
      <w:strike w:val="0"/>
      <w:color w:val="111827"/>
      <w:sz w:val="22"/>
      <w:szCs w:val="22"/>
      <w:u w:val="none"/>
    </w:rPr>
  </w:style>
  <w:style w:type="paragraph" w:customStyle="1" w:styleId="Style2_30">
    <w:name w:val="Heading #1"/>
    <w:basedOn w:val="Normal_30"/>
    <w:link w:val="CharStyle3_30"/>
    <w:pPr>
      <w:widowControl w:val="0"/>
      <w:shd w:val="clear" w:color="auto" w:fill="auto"/>
      <w:spacing w:after="260"/>
      <w:outlineLvl w:val="0"/>
    </w:pPr>
    <w:rPr>
      <w:rFonts w:ascii="Arial" w:eastAsia="Arial" w:hAnsi="Arial" w:cs="Arial"/>
      <w:b/>
      <w:bCs/>
      <w:i w:val="0"/>
      <w:iCs w:val="0"/>
      <w:smallCaps w:val="0"/>
      <w:strike w:val="0"/>
      <w:color w:val="111827"/>
      <w:sz w:val="32"/>
      <w:szCs w:val="32"/>
      <w:u w:val="none"/>
    </w:rPr>
  </w:style>
  <w:style w:type="paragraph" w:styleId="Style4_30">
    <w:name w:val="Body text"/>
    <w:basedOn w:val="Normal_30"/>
    <w:link w:val="CharStyle5_30"/>
    <w:qFormat/>
    <w:pPr>
      <w:widowControl w:val="0"/>
      <w:shd w:val="clear" w:color="auto" w:fill="auto"/>
      <w:spacing w:after="600" w:line="312" w:lineRule="auto"/>
    </w:pPr>
    <w:rPr>
      <w:rFonts w:ascii="Arial" w:eastAsia="Arial" w:hAnsi="Arial" w:cs="Arial"/>
      <w:b w:val="0"/>
      <w:bCs w:val="0"/>
      <w:i w:val="0"/>
      <w:iCs w:val="0"/>
      <w:smallCaps w:val="0"/>
      <w:strike w:val="0"/>
      <w:color w:val="111827"/>
      <w:sz w:val="22"/>
      <w:szCs w:val="22"/>
      <w:u w:val="none"/>
    </w:rPr>
  </w:style>
  <w:style w:type="paragraph" w:default="1" w:styleId="Normal_31">
    <w:name w:val="Normal"/>
    <w:pPr>
      <w:keepNext w:val="0"/>
      <w:keepLines w:val="0"/>
      <w:widowControl w:val="0"/>
      <w:shd w:val="clear" w:color="auto" w:fill="auto"/>
      <w:bidi w:val="0"/>
      <w:spacing w:before="0" w:after="0" w:line="240" w:lineRule="auto"/>
      <w:ind w:left="0" w:right="0" w:firstLine="0"/>
      <w:jc w:val="left"/>
    </w:pPr>
    <w:rPr>
      <w:rFonts w:ascii="Microsoft Sans Serif" w:eastAsia="Microsoft Sans Serif" w:hAnsi="Microsoft Sans Serif" w:cs="Microsoft Sans Serif"/>
      <w:color w:val="000000"/>
      <w:spacing w:val="0"/>
      <w:w w:val="100"/>
      <w:position w:val="0"/>
      <w:sz w:val="24"/>
      <w:szCs w:val="24"/>
      <w:shd w:val="clear" w:color="auto" w:fill="auto"/>
      <w:lang w:val="en-US" w:eastAsia="en-US"/>
    </w:rPr>
  </w:style>
  <w:style w:type="character" w:default="1" w:styleId="DefaultParagraphFont_31">
    <w:name w:val="Default Paragraph Font"/>
    <w:rPr>
      <w:rFonts w:ascii="Microsoft Sans Serif" w:eastAsia="Microsoft Sans Serif" w:hAnsi="Microsoft Sans Serif" w:cs="Microsoft Sans Serif"/>
      <w:color w:val="000000"/>
      <w:spacing w:val="0"/>
      <w:w w:val="100"/>
      <w:position w:val="0"/>
      <w:sz w:val="24"/>
      <w:szCs w:val="24"/>
      <w:shd w:val="clear" w:color="auto" w:fill="auto"/>
      <w:lang w:val="en-US" w:eastAsia="en-US"/>
    </w:rPr>
  </w:style>
  <w:style w:type="character" w:customStyle="1" w:styleId="CharStyle3_31">
    <w:name w:val="Heading #1_"/>
    <w:basedOn w:val="DefaultParagraphFont_31"/>
    <w:link w:val="Style2_31"/>
    <w:rPr>
      <w:rFonts w:ascii="Arial" w:eastAsia="Arial" w:hAnsi="Arial" w:cs="Arial"/>
      <w:b/>
      <w:bCs/>
      <w:i w:val="0"/>
      <w:iCs w:val="0"/>
      <w:smallCaps w:val="0"/>
      <w:strike w:val="0"/>
      <w:color w:val="111827"/>
      <w:sz w:val="32"/>
      <w:szCs w:val="32"/>
      <w:u w:val="none"/>
    </w:rPr>
  </w:style>
  <w:style w:type="character" w:customStyle="1" w:styleId="CharStyle5_31">
    <w:name w:val="Body text_"/>
    <w:basedOn w:val="DefaultParagraphFont_31"/>
    <w:link w:val="Style4_31"/>
    <w:rPr>
      <w:rFonts w:ascii="Arial" w:eastAsia="Arial" w:hAnsi="Arial" w:cs="Arial"/>
      <w:b w:val="0"/>
      <w:bCs w:val="0"/>
      <w:i w:val="0"/>
      <w:iCs w:val="0"/>
      <w:smallCaps w:val="0"/>
      <w:strike w:val="0"/>
      <w:color w:val="111827"/>
      <w:sz w:val="22"/>
      <w:szCs w:val="22"/>
      <w:u w:val="none"/>
    </w:rPr>
  </w:style>
  <w:style w:type="paragraph" w:customStyle="1" w:styleId="Style2_31">
    <w:name w:val="Heading #1"/>
    <w:basedOn w:val="Normal_31"/>
    <w:link w:val="CharStyle3_31"/>
    <w:pPr>
      <w:widowControl w:val="0"/>
      <w:shd w:val="clear" w:color="auto" w:fill="auto"/>
      <w:spacing w:after="260"/>
      <w:outlineLvl w:val="0"/>
    </w:pPr>
    <w:rPr>
      <w:rFonts w:ascii="Arial" w:eastAsia="Arial" w:hAnsi="Arial" w:cs="Arial"/>
      <w:b/>
      <w:bCs/>
      <w:i w:val="0"/>
      <w:iCs w:val="0"/>
      <w:smallCaps w:val="0"/>
      <w:strike w:val="0"/>
      <w:color w:val="111827"/>
      <w:sz w:val="32"/>
      <w:szCs w:val="32"/>
      <w:u w:val="none"/>
    </w:rPr>
  </w:style>
  <w:style w:type="paragraph" w:styleId="Style4_31">
    <w:name w:val="Body text"/>
    <w:basedOn w:val="Normal_31"/>
    <w:link w:val="CharStyle5_31"/>
    <w:qFormat/>
    <w:pPr>
      <w:widowControl w:val="0"/>
      <w:shd w:val="clear" w:color="auto" w:fill="auto"/>
      <w:spacing w:after="600" w:line="312" w:lineRule="auto"/>
    </w:pPr>
    <w:rPr>
      <w:rFonts w:ascii="Arial" w:eastAsia="Arial" w:hAnsi="Arial" w:cs="Arial"/>
      <w:b w:val="0"/>
      <w:bCs w:val="0"/>
      <w:i w:val="0"/>
      <w:iCs w:val="0"/>
      <w:smallCaps w:val="0"/>
      <w:strike w:val="0"/>
      <w:color w:val="111827"/>
      <w:sz w:val="22"/>
      <w:szCs w:val="22"/>
      <w:u w:val="none"/>
    </w:rPr>
  </w:style>
  <w:style w:type="paragraph" w:default="1" w:styleId="Normal_32">
    <w:name w:val="Normal"/>
    <w:pPr>
      <w:keepNext w:val="0"/>
      <w:keepLines w:val="0"/>
      <w:widowControl w:val="0"/>
      <w:shd w:val="clear" w:color="auto" w:fill="auto"/>
      <w:bidi w:val="0"/>
      <w:spacing w:before="0" w:after="0" w:line="240" w:lineRule="auto"/>
      <w:ind w:left="0" w:right="0" w:firstLine="0"/>
      <w:jc w:val="left"/>
    </w:pPr>
    <w:rPr>
      <w:rFonts w:ascii="Microsoft Sans Serif" w:eastAsia="Microsoft Sans Serif" w:hAnsi="Microsoft Sans Serif" w:cs="Microsoft Sans Serif"/>
      <w:color w:val="000000"/>
      <w:spacing w:val="0"/>
      <w:w w:val="100"/>
      <w:position w:val="0"/>
      <w:sz w:val="24"/>
      <w:szCs w:val="24"/>
      <w:shd w:val="clear" w:color="auto" w:fill="auto"/>
      <w:lang w:val="en-US" w:eastAsia="en-US"/>
    </w:rPr>
  </w:style>
  <w:style w:type="character" w:default="1" w:styleId="DefaultParagraphFont_32">
    <w:name w:val="Default Paragraph Font"/>
    <w:rPr>
      <w:rFonts w:ascii="Microsoft Sans Serif" w:eastAsia="Microsoft Sans Serif" w:hAnsi="Microsoft Sans Serif" w:cs="Microsoft Sans Serif"/>
      <w:color w:val="000000"/>
      <w:spacing w:val="0"/>
      <w:w w:val="100"/>
      <w:position w:val="0"/>
      <w:sz w:val="24"/>
      <w:szCs w:val="24"/>
      <w:shd w:val="clear" w:color="auto" w:fill="auto"/>
      <w:lang w:val="en-US" w:eastAsia="en-US"/>
    </w:rPr>
  </w:style>
  <w:style w:type="character" w:customStyle="1" w:styleId="CharStyle3_32">
    <w:name w:val="Heading #1_"/>
    <w:basedOn w:val="DefaultParagraphFont_32"/>
    <w:link w:val="Style2_32"/>
    <w:rPr>
      <w:rFonts w:ascii="Arial" w:eastAsia="Arial" w:hAnsi="Arial" w:cs="Arial"/>
      <w:b/>
      <w:bCs/>
      <w:i w:val="0"/>
      <w:iCs w:val="0"/>
      <w:smallCaps w:val="0"/>
      <w:strike w:val="0"/>
      <w:color w:val="111827"/>
      <w:sz w:val="32"/>
      <w:szCs w:val="32"/>
      <w:u w:val="none"/>
    </w:rPr>
  </w:style>
  <w:style w:type="character" w:customStyle="1" w:styleId="CharStyle5_32">
    <w:name w:val="Body text_"/>
    <w:basedOn w:val="DefaultParagraphFont_32"/>
    <w:link w:val="Style4_32"/>
    <w:rPr>
      <w:rFonts w:ascii="Arial" w:eastAsia="Arial" w:hAnsi="Arial" w:cs="Arial"/>
      <w:b w:val="0"/>
      <w:bCs w:val="0"/>
      <w:i w:val="0"/>
      <w:iCs w:val="0"/>
      <w:smallCaps w:val="0"/>
      <w:strike w:val="0"/>
      <w:color w:val="111827"/>
      <w:sz w:val="22"/>
      <w:szCs w:val="22"/>
      <w:u w:val="none"/>
    </w:rPr>
  </w:style>
  <w:style w:type="paragraph" w:customStyle="1" w:styleId="Style2_32">
    <w:name w:val="Heading #1"/>
    <w:basedOn w:val="Normal_32"/>
    <w:link w:val="CharStyle3_32"/>
    <w:pPr>
      <w:widowControl w:val="0"/>
      <w:shd w:val="clear" w:color="auto" w:fill="auto"/>
      <w:spacing w:after="140" w:line="314" w:lineRule="auto"/>
      <w:outlineLvl w:val="0"/>
    </w:pPr>
    <w:rPr>
      <w:rFonts w:ascii="Arial" w:eastAsia="Arial" w:hAnsi="Arial" w:cs="Arial"/>
      <w:b/>
      <w:bCs/>
      <w:i w:val="0"/>
      <w:iCs w:val="0"/>
      <w:smallCaps w:val="0"/>
      <w:strike w:val="0"/>
      <w:color w:val="111827"/>
      <w:sz w:val="32"/>
      <w:szCs w:val="32"/>
      <w:u w:val="none"/>
    </w:rPr>
  </w:style>
  <w:style w:type="paragraph" w:styleId="Style4_32">
    <w:name w:val="Body text"/>
    <w:basedOn w:val="Normal_32"/>
    <w:link w:val="CharStyle5_32"/>
    <w:qFormat/>
    <w:pPr>
      <w:widowControl w:val="0"/>
      <w:shd w:val="clear" w:color="auto" w:fill="auto"/>
      <w:spacing w:after="580"/>
    </w:pPr>
    <w:rPr>
      <w:rFonts w:ascii="Arial" w:eastAsia="Arial" w:hAnsi="Arial" w:cs="Arial"/>
      <w:b w:val="0"/>
      <w:bCs w:val="0"/>
      <w:i w:val="0"/>
      <w:iCs w:val="0"/>
      <w:smallCaps w:val="0"/>
      <w:strike w:val="0"/>
      <w:color w:val="111827"/>
      <w:sz w:val="22"/>
      <w:szCs w:val="22"/>
      <w:u w:val="none"/>
    </w:rPr>
  </w:style>
  <w:style w:type="paragraph" w:default="1" w:styleId="Normal_33">
    <w:name w:val="Normal"/>
    <w:pPr>
      <w:keepNext w:val="0"/>
      <w:keepLines w:val="0"/>
      <w:widowControl w:val="0"/>
      <w:shd w:val="clear" w:color="auto" w:fill="auto"/>
      <w:bidi w:val="0"/>
      <w:spacing w:before="0" w:after="0" w:line="240" w:lineRule="auto"/>
      <w:ind w:left="0" w:right="0" w:firstLine="0"/>
      <w:jc w:val="left"/>
    </w:pPr>
    <w:rPr>
      <w:rFonts w:ascii="Microsoft Sans Serif" w:eastAsia="Microsoft Sans Serif" w:hAnsi="Microsoft Sans Serif" w:cs="Microsoft Sans Serif"/>
      <w:color w:val="000000"/>
      <w:spacing w:val="0"/>
      <w:w w:val="100"/>
      <w:position w:val="0"/>
      <w:sz w:val="24"/>
      <w:szCs w:val="24"/>
      <w:shd w:val="clear" w:color="auto" w:fill="auto"/>
      <w:lang w:val="en-US" w:eastAsia="en-US"/>
    </w:rPr>
  </w:style>
  <w:style w:type="character" w:default="1" w:styleId="DefaultParagraphFont_33">
    <w:name w:val="Default Paragraph Font"/>
    <w:rPr>
      <w:rFonts w:ascii="Microsoft Sans Serif" w:eastAsia="Microsoft Sans Serif" w:hAnsi="Microsoft Sans Serif" w:cs="Microsoft Sans Serif"/>
      <w:color w:val="000000"/>
      <w:spacing w:val="0"/>
      <w:w w:val="100"/>
      <w:position w:val="0"/>
      <w:sz w:val="24"/>
      <w:szCs w:val="24"/>
      <w:shd w:val="clear" w:color="auto" w:fill="auto"/>
      <w:lang w:val="en-US" w:eastAsia="en-US"/>
    </w:rPr>
  </w:style>
  <w:style w:type="character" w:customStyle="1" w:styleId="CharStyle3_33">
    <w:name w:val="Heading #1_"/>
    <w:basedOn w:val="DefaultParagraphFont_33"/>
    <w:link w:val="Style2_33"/>
    <w:rPr>
      <w:rFonts w:ascii="Arial" w:eastAsia="Arial" w:hAnsi="Arial" w:cs="Arial"/>
      <w:b/>
      <w:bCs/>
      <w:i w:val="0"/>
      <w:iCs w:val="0"/>
      <w:smallCaps w:val="0"/>
      <w:strike w:val="0"/>
      <w:color w:val="111827"/>
      <w:sz w:val="32"/>
      <w:szCs w:val="32"/>
      <w:u w:val="none"/>
    </w:rPr>
  </w:style>
  <w:style w:type="character" w:customStyle="1" w:styleId="CharStyle5_33">
    <w:name w:val="Body text_"/>
    <w:basedOn w:val="DefaultParagraphFont_33"/>
    <w:link w:val="Style4_33"/>
    <w:rPr>
      <w:rFonts w:ascii="Arial" w:eastAsia="Arial" w:hAnsi="Arial" w:cs="Arial"/>
      <w:b w:val="0"/>
      <w:bCs w:val="0"/>
      <w:i w:val="0"/>
      <w:iCs w:val="0"/>
      <w:smallCaps w:val="0"/>
      <w:strike w:val="0"/>
      <w:color w:val="111827"/>
      <w:sz w:val="22"/>
      <w:szCs w:val="22"/>
      <w:u w:val="none"/>
    </w:rPr>
  </w:style>
  <w:style w:type="paragraph" w:customStyle="1" w:styleId="Style2_33">
    <w:name w:val="Heading #1"/>
    <w:basedOn w:val="Normal_33"/>
    <w:link w:val="CharStyle3_33"/>
    <w:pPr>
      <w:widowControl w:val="0"/>
      <w:shd w:val="clear" w:color="auto" w:fill="auto"/>
      <w:spacing w:after="260"/>
      <w:outlineLvl w:val="0"/>
    </w:pPr>
    <w:rPr>
      <w:rFonts w:ascii="Arial" w:eastAsia="Arial" w:hAnsi="Arial" w:cs="Arial"/>
      <w:b/>
      <w:bCs/>
      <w:i w:val="0"/>
      <w:iCs w:val="0"/>
      <w:smallCaps w:val="0"/>
      <w:strike w:val="0"/>
      <w:color w:val="111827"/>
      <w:sz w:val="32"/>
      <w:szCs w:val="32"/>
      <w:u w:val="none"/>
    </w:rPr>
  </w:style>
  <w:style w:type="paragraph" w:styleId="Style4_33">
    <w:name w:val="Body text"/>
    <w:basedOn w:val="Normal_33"/>
    <w:link w:val="CharStyle5_33"/>
    <w:qFormat/>
    <w:pPr>
      <w:widowControl w:val="0"/>
      <w:shd w:val="clear" w:color="auto" w:fill="auto"/>
      <w:spacing w:after="360" w:line="480" w:lineRule="auto"/>
    </w:pPr>
    <w:rPr>
      <w:rFonts w:ascii="Arial" w:eastAsia="Arial" w:hAnsi="Arial" w:cs="Arial"/>
      <w:b w:val="0"/>
      <w:bCs w:val="0"/>
      <w:i w:val="0"/>
      <w:iCs w:val="0"/>
      <w:smallCaps w:val="0"/>
      <w:strike w:val="0"/>
      <w:color w:val="111827"/>
      <w:sz w:val="22"/>
      <w:szCs w:val="22"/>
      <w:u w:val="none"/>
    </w:rPr>
  </w:style>
  <w:style w:type="paragraph" w:default="1" w:styleId="Normal_34">
    <w:name w:val="Normal"/>
    <w:pPr>
      <w:keepNext w:val="0"/>
      <w:keepLines w:val="0"/>
      <w:widowControl w:val="0"/>
      <w:shd w:val="clear" w:color="auto" w:fill="auto"/>
      <w:bidi w:val="0"/>
      <w:spacing w:before="0" w:after="0" w:line="240" w:lineRule="auto"/>
      <w:ind w:left="0" w:right="0" w:firstLine="0"/>
      <w:jc w:val="left"/>
    </w:pPr>
    <w:rPr>
      <w:rFonts w:ascii="Microsoft Sans Serif" w:eastAsia="Microsoft Sans Serif" w:hAnsi="Microsoft Sans Serif" w:cs="Microsoft Sans Serif"/>
      <w:color w:val="000000"/>
      <w:spacing w:val="0"/>
      <w:w w:val="100"/>
      <w:position w:val="0"/>
      <w:sz w:val="24"/>
      <w:szCs w:val="24"/>
      <w:shd w:val="clear" w:color="auto" w:fill="auto"/>
      <w:lang w:val="en-US" w:eastAsia="en-US"/>
    </w:rPr>
  </w:style>
  <w:style w:type="character" w:default="1" w:styleId="DefaultParagraphFont_34">
    <w:name w:val="Default Paragraph Font"/>
    <w:rPr>
      <w:rFonts w:ascii="Microsoft Sans Serif" w:eastAsia="Microsoft Sans Serif" w:hAnsi="Microsoft Sans Serif" w:cs="Microsoft Sans Serif"/>
      <w:color w:val="000000"/>
      <w:spacing w:val="0"/>
      <w:w w:val="100"/>
      <w:position w:val="0"/>
      <w:sz w:val="24"/>
      <w:szCs w:val="24"/>
      <w:shd w:val="clear" w:color="auto" w:fill="auto"/>
      <w:lang w:val="en-US" w:eastAsia="en-US"/>
    </w:rPr>
  </w:style>
  <w:style w:type="character" w:customStyle="1" w:styleId="CharStyle3_34">
    <w:name w:val="Heading #1_"/>
    <w:basedOn w:val="DefaultParagraphFont_34"/>
    <w:link w:val="Style2_34"/>
    <w:rPr>
      <w:rFonts w:ascii="Arial" w:eastAsia="Arial" w:hAnsi="Arial" w:cs="Arial"/>
      <w:b/>
      <w:bCs/>
      <w:i w:val="0"/>
      <w:iCs w:val="0"/>
      <w:smallCaps w:val="0"/>
      <w:strike w:val="0"/>
      <w:color w:val="111827"/>
      <w:sz w:val="32"/>
      <w:szCs w:val="32"/>
      <w:u w:val="none"/>
    </w:rPr>
  </w:style>
  <w:style w:type="character" w:customStyle="1" w:styleId="CharStyle5_34">
    <w:name w:val="Body text_"/>
    <w:basedOn w:val="DefaultParagraphFont_34"/>
    <w:link w:val="Style4_34"/>
    <w:rPr>
      <w:rFonts w:ascii="Arial" w:eastAsia="Arial" w:hAnsi="Arial" w:cs="Arial"/>
      <w:b w:val="0"/>
      <w:bCs w:val="0"/>
      <w:i w:val="0"/>
      <w:iCs w:val="0"/>
      <w:smallCaps w:val="0"/>
      <w:strike w:val="0"/>
      <w:color w:val="111827"/>
      <w:sz w:val="22"/>
      <w:szCs w:val="22"/>
      <w:u w:val="none"/>
    </w:rPr>
  </w:style>
  <w:style w:type="paragraph" w:customStyle="1" w:styleId="Style2_34">
    <w:name w:val="Heading #1"/>
    <w:basedOn w:val="Normal_34"/>
    <w:link w:val="CharStyle3_34"/>
    <w:pPr>
      <w:widowControl w:val="0"/>
      <w:shd w:val="clear" w:color="auto" w:fill="auto"/>
      <w:spacing w:after="260"/>
      <w:outlineLvl w:val="0"/>
    </w:pPr>
    <w:rPr>
      <w:rFonts w:ascii="Arial" w:eastAsia="Arial" w:hAnsi="Arial" w:cs="Arial"/>
      <w:b/>
      <w:bCs/>
      <w:i w:val="0"/>
      <w:iCs w:val="0"/>
      <w:smallCaps w:val="0"/>
      <w:strike w:val="0"/>
      <w:color w:val="111827"/>
      <w:sz w:val="32"/>
      <w:szCs w:val="32"/>
      <w:u w:val="none"/>
    </w:rPr>
  </w:style>
  <w:style w:type="paragraph" w:styleId="Style4_34">
    <w:name w:val="Body text"/>
    <w:basedOn w:val="Normal_34"/>
    <w:link w:val="CharStyle5_34"/>
    <w:qFormat/>
    <w:pPr>
      <w:widowControl w:val="0"/>
      <w:shd w:val="clear" w:color="auto" w:fill="auto"/>
      <w:spacing w:after="360" w:line="314" w:lineRule="auto"/>
    </w:pPr>
    <w:rPr>
      <w:rFonts w:ascii="Arial" w:eastAsia="Arial" w:hAnsi="Arial" w:cs="Arial"/>
      <w:b w:val="0"/>
      <w:bCs w:val="0"/>
      <w:i w:val="0"/>
      <w:iCs w:val="0"/>
      <w:smallCaps w:val="0"/>
      <w:strike w:val="0"/>
      <w:color w:val="111827"/>
      <w:sz w:val="22"/>
      <w:szCs w:val="22"/>
      <w:u w:val="none"/>
    </w:rPr>
  </w:style>
  <w:style w:type="paragraph" w:default="1" w:styleId="Normal_35">
    <w:name w:val="Normal"/>
    <w:pPr>
      <w:keepNext w:val="0"/>
      <w:keepLines w:val="0"/>
      <w:widowControl w:val="0"/>
      <w:shd w:val="clear" w:color="auto" w:fill="auto"/>
      <w:bidi w:val="0"/>
      <w:spacing w:before="0" w:after="0" w:line="240" w:lineRule="auto"/>
      <w:ind w:left="0" w:right="0" w:firstLine="0"/>
      <w:jc w:val="left"/>
    </w:pPr>
    <w:rPr>
      <w:rFonts w:ascii="Microsoft Sans Serif" w:eastAsia="Microsoft Sans Serif" w:hAnsi="Microsoft Sans Serif" w:cs="Microsoft Sans Serif"/>
      <w:color w:val="000000"/>
      <w:spacing w:val="0"/>
      <w:w w:val="100"/>
      <w:position w:val="0"/>
      <w:sz w:val="24"/>
      <w:szCs w:val="24"/>
      <w:shd w:val="clear" w:color="auto" w:fill="auto"/>
      <w:lang w:val="en-US" w:eastAsia="en-US"/>
    </w:rPr>
  </w:style>
  <w:style w:type="character" w:default="1" w:styleId="DefaultParagraphFont_35">
    <w:name w:val="Default Paragraph Font"/>
    <w:rPr>
      <w:rFonts w:ascii="Microsoft Sans Serif" w:eastAsia="Microsoft Sans Serif" w:hAnsi="Microsoft Sans Serif" w:cs="Microsoft Sans Serif"/>
      <w:color w:val="000000"/>
      <w:spacing w:val="0"/>
      <w:w w:val="100"/>
      <w:position w:val="0"/>
      <w:sz w:val="24"/>
      <w:szCs w:val="24"/>
      <w:shd w:val="clear" w:color="auto" w:fill="auto"/>
      <w:lang w:val="en-US" w:eastAsia="en-US"/>
    </w:rPr>
  </w:style>
  <w:style w:type="character" w:customStyle="1" w:styleId="CharStyle3_35">
    <w:name w:val="Heading #1_"/>
    <w:basedOn w:val="DefaultParagraphFont_35"/>
    <w:link w:val="Style2_35"/>
    <w:rPr>
      <w:rFonts w:ascii="Arial" w:eastAsia="Arial" w:hAnsi="Arial" w:cs="Arial"/>
      <w:b/>
      <w:bCs/>
      <w:i w:val="0"/>
      <w:iCs w:val="0"/>
      <w:smallCaps w:val="0"/>
      <w:strike w:val="0"/>
      <w:color w:val="111827"/>
      <w:sz w:val="32"/>
      <w:szCs w:val="32"/>
      <w:u w:val="none"/>
    </w:rPr>
  </w:style>
  <w:style w:type="character" w:customStyle="1" w:styleId="CharStyle5_35">
    <w:name w:val="Body text_"/>
    <w:basedOn w:val="DefaultParagraphFont_35"/>
    <w:link w:val="Style4_35"/>
    <w:rPr>
      <w:rFonts w:ascii="Arial" w:eastAsia="Arial" w:hAnsi="Arial" w:cs="Arial"/>
      <w:b w:val="0"/>
      <w:bCs w:val="0"/>
      <w:i w:val="0"/>
      <w:iCs w:val="0"/>
      <w:smallCaps w:val="0"/>
      <w:strike w:val="0"/>
      <w:color w:val="111827"/>
      <w:sz w:val="22"/>
      <w:szCs w:val="22"/>
      <w:u w:val="none"/>
    </w:rPr>
  </w:style>
  <w:style w:type="paragraph" w:customStyle="1" w:styleId="Style2_35">
    <w:name w:val="Heading #1"/>
    <w:basedOn w:val="Normal_35"/>
    <w:link w:val="CharStyle3_35"/>
    <w:pPr>
      <w:widowControl w:val="0"/>
      <w:shd w:val="clear" w:color="auto" w:fill="auto"/>
      <w:spacing w:after="260"/>
      <w:outlineLvl w:val="0"/>
    </w:pPr>
    <w:rPr>
      <w:rFonts w:ascii="Arial" w:eastAsia="Arial" w:hAnsi="Arial" w:cs="Arial"/>
      <w:b/>
      <w:bCs/>
      <w:i w:val="0"/>
      <w:iCs w:val="0"/>
      <w:smallCaps w:val="0"/>
      <w:strike w:val="0"/>
      <w:color w:val="111827"/>
      <w:sz w:val="32"/>
      <w:szCs w:val="32"/>
      <w:u w:val="none"/>
    </w:rPr>
  </w:style>
  <w:style w:type="paragraph" w:styleId="Style4_35">
    <w:name w:val="Body text"/>
    <w:basedOn w:val="Normal_35"/>
    <w:link w:val="CharStyle5_35"/>
    <w:qFormat/>
    <w:pPr>
      <w:widowControl w:val="0"/>
      <w:shd w:val="clear" w:color="auto" w:fill="auto"/>
      <w:spacing w:after="360" w:line="480" w:lineRule="auto"/>
    </w:pPr>
    <w:rPr>
      <w:rFonts w:ascii="Arial" w:eastAsia="Arial" w:hAnsi="Arial" w:cs="Arial"/>
      <w:b w:val="0"/>
      <w:bCs w:val="0"/>
      <w:i w:val="0"/>
      <w:iCs w:val="0"/>
      <w:smallCaps w:val="0"/>
      <w:strike w:val="0"/>
      <w:color w:val="111827"/>
      <w:sz w:val="22"/>
      <w:szCs w:val="22"/>
      <w:u w:val="none"/>
    </w:rPr>
  </w:style>
  <w:style w:type="paragraph" w:default="1" w:styleId="Normal_36">
    <w:name w:val="Normal"/>
    <w:pPr>
      <w:keepNext w:val="0"/>
      <w:keepLines w:val="0"/>
      <w:widowControl w:val="0"/>
      <w:shd w:val="clear" w:color="auto" w:fill="auto"/>
      <w:bidi w:val="0"/>
      <w:spacing w:before="0" w:after="0" w:line="240" w:lineRule="auto"/>
      <w:ind w:left="0" w:right="0" w:firstLine="0"/>
      <w:jc w:val="left"/>
    </w:pPr>
    <w:rPr>
      <w:rFonts w:ascii="Microsoft Sans Serif" w:eastAsia="Microsoft Sans Serif" w:hAnsi="Microsoft Sans Serif" w:cs="Microsoft Sans Serif"/>
      <w:color w:val="000000"/>
      <w:spacing w:val="0"/>
      <w:w w:val="100"/>
      <w:position w:val="0"/>
      <w:sz w:val="24"/>
      <w:szCs w:val="24"/>
      <w:shd w:val="clear" w:color="auto" w:fill="auto"/>
      <w:lang w:val="en-US" w:eastAsia="en-US"/>
    </w:rPr>
  </w:style>
  <w:style w:type="character" w:default="1" w:styleId="DefaultParagraphFont_36">
    <w:name w:val="Default Paragraph Font"/>
    <w:rPr>
      <w:rFonts w:ascii="Microsoft Sans Serif" w:eastAsia="Microsoft Sans Serif" w:hAnsi="Microsoft Sans Serif" w:cs="Microsoft Sans Serif"/>
      <w:color w:val="000000"/>
      <w:spacing w:val="0"/>
      <w:w w:val="100"/>
      <w:position w:val="0"/>
      <w:sz w:val="24"/>
      <w:szCs w:val="24"/>
      <w:shd w:val="clear" w:color="auto" w:fill="auto"/>
      <w:lang w:val="en-US" w:eastAsia="en-US"/>
    </w:rPr>
  </w:style>
  <w:style w:type="character" w:customStyle="1" w:styleId="CharStyle3_36">
    <w:name w:val="Heading #1_"/>
    <w:basedOn w:val="DefaultParagraphFont_36"/>
    <w:link w:val="Style2_36"/>
    <w:rPr>
      <w:rFonts w:ascii="Arial" w:eastAsia="Arial" w:hAnsi="Arial" w:cs="Arial"/>
      <w:b/>
      <w:bCs/>
      <w:i w:val="0"/>
      <w:iCs w:val="0"/>
      <w:smallCaps w:val="0"/>
      <w:strike w:val="0"/>
      <w:color w:val="111827"/>
      <w:sz w:val="32"/>
      <w:szCs w:val="32"/>
      <w:u w:val="none"/>
    </w:rPr>
  </w:style>
  <w:style w:type="character" w:customStyle="1" w:styleId="CharStyle5_36">
    <w:name w:val="Body text_"/>
    <w:basedOn w:val="DefaultParagraphFont_36"/>
    <w:link w:val="Style4_36"/>
    <w:rPr>
      <w:rFonts w:ascii="Arial" w:eastAsia="Arial" w:hAnsi="Arial" w:cs="Arial"/>
      <w:b w:val="0"/>
      <w:bCs w:val="0"/>
      <w:i w:val="0"/>
      <w:iCs w:val="0"/>
      <w:smallCaps w:val="0"/>
      <w:strike w:val="0"/>
      <w:color w:val="111827"/>
      <w:sz w:val="22"/>
      <w:szCs w:val="22"/>
      <w:u w:val="none"/>
    </w:rPr>
  </w:style>
  <w:style w:type="paragraph" w:customStyle="1" w:styleId="Style2_36">
    <w:name w:val="Heading #1"/>
    <w:basedOn w:val="Normal_36"/>
    <w:link w:val="CharStyle3_36"/>
    <w:pPr>
      <w:widowControl w:val="0"/>
      <w:shd w:val="clear" w:color="auto" w:fill="auto"/>
      <w:spacing w:before="200" w:after="260"/>
      <w:outlineLvl w:val="0"/>
    </w:pPr>
    <w:rPr>
      <w:rFonts w:ascii="Arial" w:eastAsia="Arial" w:hAnsi="Arial" w:cs="Arial"/>
      <w:b/>
      <w:bCs/>
      <w:i w:val="0"/>
      <w:iCs w:val="0"/>
      <w:smallCaps w:val="0"/>
      <w:strike w:val="0"/>
      <w:color w:val="111827"/>
      <w:sz w:val="32"/>
      <w:szCs w:val="32"/>
      <w:u w:val="none"/>
    </w:rPr>
  </w:style>
  <w:style w:type="paragraph" w:styleId="Style4_36">
    <w:name w:val="Body text"/>
    <w:basedOn w:val="Normal_36"/>
    <w:link w:val="CharStyle5_36"/>
    <w:qFormat/>
    <w:pPr>
      <w:widowControl w:val="0"/>
      <w:shd w:val="clear" w:color="auto" w:fill="auto"/>
      <w:spacing w:after="360"/>
    </w:pPr>
    <w:rPr>
      <w:rFonts w:ascii="Arial" w:eastAsia="Arial" w:hAnsi="Arial" w:cs="Arial"/>
      <w:b w:val="0"/>
      <w:bCs w:val="0"/>
      <w:i w:val="0"/>
      <w:iCs w:val="0"/>
      <w:smallCaps w:val="0"/>
      <w:strike w:val="0"/>
      <w:color w:val="111827"/>
      <w:sz w:val="22"/>
      <w:szCs w:val="22"/>
      <w:u w:val="none"/>
    </w:rPr>
  </w:style>
  <w:style w:type="paragraph" w:default="1" w:styleId="Normal_37">
    <w:name w:val="Normal"/>
    <w:pPr>
      <w:keepNext w:val="0"/>
      <w:keepLines w:val="0"/>
      <w:widowControl w:val="0"/>
      <w:shd w:val="clear" w:color="auto" w:fill="auto"/>
      <w:bidi w:val="0"/>
      <w:spacing w:before="0" w:after="0" w:line="240" w:lineRule="auto"/>
      <w:ind w:left="0" w:right="0" w:firstLine="0"/>
      <w:jc w:val="left"/>
    </w:pPr>
    <w:rPr>
      <w:rFonts w:ascii="Microsoft Sans Serif" w:eastAsia="Microsoft Sans Serif" w:hAnsi="Microsoft Sans Serif" w:cs="Microsoft Sans Serif"/>
      <w:color w:val="000000"/>
      <w:spacing w:val="0"/>
      <w:w w:val="100"/>
      <w:position w:val="0"/>
      <w:sz w:val="24"/>
      <w:szCs w:val="24"/>
      <w:shd w:val="clear" w:color="auto" w:fill="auto"/>
      <w:lang w:val="en-US" w:eastAsia="en-US"/>
    </w:rPr>
  </w:style>
  <w:style w:type="character" w:default="1" w:styleId="DefaultParagraphFont_37">
    <w:name w:val="Default Paragraph Font"/>
    <w:rPr>
      <w:rFonts w:ascii="Microsoft Sans Serif" w:eastAsia="Microsoft Sans Serif" w:hAnsi="Microsoft Sans Serif" w:cs="Microsoft Sans Serif"/>
      <w:color w:val="000000"/>
      <w:spacing w:val="0"/>
      <w:w w:val="100"/>
      <w:position w:val="0"/>
      <w:sz w:val="24"/>
      <w:szCs w:val="24"/>
      <w:shd w:val="clear" w:color="auto" w:fill="auto"/>
      <w:lang w:val="en-US" w:eastAsia="en-US"/>
    </w:rPr>
  </w:style>
  <w:style w:type="character" w:customStyle="1" w:styleId="CharStyle3_37">
    <w:name w:val="Heading #1_"/>
    <w:basedOn w:val="DefaultParagraphFont_37"/>
    <w:link w:val="Style2_37"/>
    <w:rPr>
      <w:rFonts w:ascii="Arial" w:eastAsia="Arial" w:hAnsi="Arial" w:cs="Arial"/>
      <w:b/>
      <w:bCs/>
      <w:i w:val="0"/>
      <w:iCs w:val="0"/>
      <w:smallCaps w:val="0"/>
      <w:strike w:val="0"/>
      <w:color w:val="111827"/>
      <w:sz w:val="32"/>
      <w:szCs w:val="32"/>
      <w:u w:val="none"/>
    </w:rPr>
  </w:style>
  <w:style w:type="character" w:customStyle="1" w:styleId="CharStyle5_37">
    <w:name w:val="Body text_"/>
    <w:basedOn w:val="DefaultParagraphFont_37"/>
    <w:link w:val="Style4_37"/>
    <w:rPr>
      <w:rFonts w:ascii="Arial" w:eastAsia="Arial" w:hAnsi="Arial" w:cs="Arial"/>
      <w:b w:val="0"/>
      <w:bCs w:val="0"/>
      <w:i w:val="0"/>
      <w:iCs w:val="0"/>
      <w:smallCaps w:val="0"/>
      <w:strike w:val="0"/>
      <w:color w:val="111827"/>
      <w:sz w:val="22"/>
      <w:szCs w:val="22"/>
      <w:u w:val="none"/>
    </w:rPr>
  </w:style>
  <w:style w:type="character" w:customStyle="1" w:styleId="CharStyle9_37">
    <w:name w:val="Header or footer (2)_"/>
    <w:basedOn w:val="DefaultParagraphFont_37"/>
    <w:link w:val="Style8_37"/>
    <w:rPr>
      <w:rFonts w:ascii="Times New Roman" w:eastAsia="Times New Roman" w:hAnsi="Times New Roman" w:cs="Times New Roman"/>
      <w:b w:val="0"/>
      <w:bCs w:val="0"/>
      <w:i w:val="0"/>
      <w:iCs w:val="0"/>
      <w:smallCaps w:val="0"/>
      <w:strike w:val="0"/>
      <w:sz w:val="20"/>
      <w:szCs w:val="20"/>
      <w:u w:val="none"/>
    </w:rPr>
  </w:style>
  <w:style w:type="character" w:customStyle="1" w:styleId="CharStyle12_37">
    <w:name w:val="Header or footer_"/>
    <w:basedOn w:val="DefaultParagraphFont_37"/>
    <w:link w:val="Style11_37"/>
    <w:rPr>
      <w:rFonts w:ascii="Arial" w:eastAsia="Arial" w:hAnsi="Arial" w:cs="Arial"/>
      <w:b w:val="0"/>
      <w:bCs w:val="0"/>
      <w:i w:val="0"/>
      <w:iCs w:val="0"/>
      <w:smallCaps w:val="0"/>
      <w:strike w:val="0"/>
      <w:color w:val="111827"/>
      <w:sz w:val="22"/>
      <w:szCs w:val="22"/>
      <w:u w:val="none"/>
    </w:rPr>
  </w:style>
  <w:style w:type="paragraph" w:customStyle="1" w:styleId="Style2_37">
    <w:name w:val="Heading #1"/>
    <w:basedOn w:val="Normal_37"/>
    <w:link w:val="CharStyle3_37"/>
    <w:pPr>
      <w:widowControl w:val="0"/>
      <w:shd w:val="clear" w:color="auto" w:fill="auto"/>
      <w:spacing w:after="260"/>
      <w:outlineLvl w:val="0"/>
    </w:pPr>
    <w:rPr>
      <w:rFonts w:ascii="Arial" w:eastAsia="Arial" w:hAnsi="Arial" w:cs="Arial"/>
      <w:b/>
      <w:bCs/>
      <w:i w:val="0"/>
      <w:iCs w:val="0"/>
      <w:smallCaps w:val="0"/>
      <w:strike w:val="0"/>
      <w:color w:val="111827"/>
      <w:sz w:val="32"/>
      <w:szCs w:val="32"/>
      <w:u w:val="none"/>
    </w:rPr>
  </w:style>
  <w:style w:type="paragraph" w:styleId="Style4_37">
    <w:name w:val="Body text"/>
    <w:basedOn w:val="Normal_37"/>
    <w:link w:val="CharStyle5_37"/>
    <w:qFormat/>
    <w:pPr>
      <w:widowControl w:val="0"/>
      <w:shd w:val="clear" w:color="auto" w:fill="auto"/>
      <w:spacing w:after="360"/>
    </w:pPr>
    <w:rPr>
      <w:rFonts w:ascii="Arial" w:eastAsia="Arial" w:hAnsi="Arial" w:cs="Arial"/>
      <w:b w:val="0"/>
      <w:bCs w:val="0"/>
      <w:i w:val="0"/>
      <w:iCs w:val="0"/>
      <w:smallCaps w:val="0"/>
      <w:strike w:val="0"/>
      <w:color w:val="111827"/>
      <w:sz w:val="22"/>
      <w:szCs w:val="22"/>
      <w:u w:val="none"/>
    </w:rPr>
  </w:style>
  <w:style w:type="paragraph" w:customStyle="1" w:styleId="Style8_37">
    <w:name w:val="Header or footer (2)"/>
    <w:basedOn w:val="Normal_37"/>
    <w:link w:val="CharStyle9_37"/>
    <w:pPr>
      <w:widowControl w:val="0"/>
      <w:shd w:val="clear" w:color="auto" w:fill="auto"/>
    </w:pPr>
    <w:rPr>
      <w:rFonts w:ascii="Times New Roman" w:eastAsia="Times New Roman" w:hAnsi="Times New Roman" w:cs="Times New Roman"/>
      <w:b w:val="0"/>
      <w:bCs w:val="0"/>
      <w:i w:val="0"/>
      <w:iCs w:val="0"/>
      <w:smallCaps w:val="0"/>
      <w:strike w:val="0"/>
      <w:sz w:val="20"/>
      <w:szCs w:val="20"/>
      <w:u w:val="none"/>
    </w:rPr>
  </w:style>
  <w:style w:type="paragraph" w:customStyle="1" w:styleId="Style11_37">
    <w:name w:val="Header or footer"/>
    <w:basedOn w:val="Normal_37"/>
    <w:link w:val="CharStyle12_37"/>
    <w:pPr>
      <w:widowControl w:val="0"/>
      <w:shd w:val="clear" w:color="auto" w:fill="auto"/>
    </w:pPr>
    <w:rPr>
      <w:rFonts w:ascii="Arial" w:eastAsia="Arial" w:hAnsi="Arial" w:cs="Arial"/>
      <w:b w:val="0"/>
      <w:bCs w:val="0"/>
      <w:i w:val="0"/>
      <w:iCs w:val="0"/>
      <w:smallCaps w:val="0"/>
      <w:strike w:val="0"/>
      <w:color w:val="111827"/>
      <w:sz w:val="22"/>
      <w:szCs w:val="22"/>
      <w:u w:val="none"/>
    </w:rPr>
  </w:style>
  <w:style w:type="paragraph" w:default="1" w:styleId="Normal_38">
    <w:name w:val="Normal"/>
    <w:pPr>
      <w:keepNext w:val="0"/>
      <w:keepLines w:val="0"/>
      <w:widowControl w:val="0"/>
      <w:shd w:val="clear" w:color="auto" w:fill="auto"/>
      <w:bidi w:val="0"/>
      <w:spacing w:before="0" w:after="0" w:line="240" w:lineRule="auto"/>
      <w:ind w:left="0" w:right="0" w:firstLine="0"/>
      <w:jc w:val="left"/>
    </w:pPr>
    <w:rPr>
      <w:rFonts w:ascii="Microsoft Sans Serif" w:eastAsia="Microsoft Sans Serif" w:hAnsi="Microsoft Sans Serif" w:cs="Microsoft Sans Serif"/>
      <w:color w:val="000000"/>
      <w:spacing w:val="0"/>
      <w:w w:val="100"/>
      <w:position w:val="0"/>
      <w:sz w:val="24"/>
      <w:szCs w:val="24"/>
      <w:shd w:val="clear" w:color="auto" w:fill="auto"/>
      <w:lang w:val="en-US" w:eastAsia="en-US"/>
    </w:rPr>
  </w:style>
  <w:style w:type="character" w:default="1" w:styleId="DefaultParagraphFont_38">
    <w:name w:val="Default Paragraph Font"/>
    <w:rPr>
      <w:rFonts w:ascii="Microsoft Sans Serif" w:eastAsia="Microsoft Sans Serif" w:hAnsi="Microsoft Sans Serif" w:cs="Microsoft Sans Serif"/>
      <w:color w:val="000000"/>
      <w:spacing w:val="0"/>
      <w:w w:val="100"/>
      <w:position w:val="0"/>
      <w:sz w:val="24"/>
      <w:szCs w:val="24"/>
      <w:shd w:val="clear" w:color="auto" w:fill="auto"/>
      <w:lang w:val="en-US" w:eastAsia="en-US"/>
    </w:rPr>
  </w:style>
  <w:style w:type="character" w:customStyle="1" w:styleId="CharStyle3_38">
    <w:name w:val="Heading #1_"/>
    <w:basedOn w:val="DefaultParagraphFont_38"/>
    <w:link w:val="Style2_38"/>
    <w:rPr>
      <w:rFonts w:ascii="Arial" w:eastAsia="Arial" w:hAnsi="Arial" w:cs="Arial"/>
      <w:b/>
      <w:bCs/>
      <w:i w:val="0"/>
      <w:iCs w:val="0"/>
      <w:smallCaps w:val="0"/>
      <w:strike w:val="0"/>
      <w:color w:val="111827"/>
      <w:sz w:val="32"/>
      <w:szCs w:val="32"/>
      <w:u w:val="none"/>
    </w:rPr>
  </w:style>
  <w:style w:type="character" w:customStyle="1" w:styleId="CharStyle5_38">
    <w:name w:val="Body text_"/>
    <w:basedOn w:val="DefaultParagraphFont_38"/>
    <w:link w:val="Style4_38"/>
    <w:rPr>
      <w:rFonts w:ascii="Arial" w:eastAsia="Arial" w:hAnsi="Arial" w:cs="Arial"/>
      <w:b w:val="0"/>
      <w:bCs w:val="0"/>
      <w:i w:val="0"/>
      <w:iCs w:val="0"/>
      <w:smallCaps w:val="0"/>
      <w:strike w:val="0"/>
      <w:color w:val="111827"/>
      <w:sz w:val="22"/>
      <w:szCs w:val="22"/>
      <w:u w:val="none"/>
    </w:rPr>
  </w:style>
  <w:style w:type="paragraph" w:customStyle="1" w:styleId="Style2_38">
    <w:name w:val="Heading #1"/>
    <w:basedOn w:val="Normal_38"/>
    <w:link w:val="CharStyle3_38"/>
    <w:pPr>
      <w:widowControl w:val="0"/>
      <w:shd w:val="clear" w:color="auto" w:fill="auto"/>
      <w:spacing w:after="260"/>
      <w:outlineLvl w:val="0"/>
    </w:pPr>
    <w:rPr>
      <w:rFonts w:ascii="Arial" w:eastAsia="Arial" w:hAnsi="Arial" w:cs="Arial"/>
      <w:b/>
      <w:bCs/>
      <w:i w:val="0"/>
      <w:iCs w:val="0"/>
      <w:smallCaps w:val="0"/>
      <w:strike w:val="0"/>
      <w:color w:val="111827"/>
      <w:sz w:val="32"/>
      <w:szCs w:val="32"/>
      <w:u w:val="none"/>
    </w:rPr>
  </w:style>
  <w:style w:type="paragraph" w:styleId="Style4_38">
    <w:name w:val="Body text"/>
    <w:basedOn w:val="Normal_38"/>
    <w:link w:val="CharStyle5_38"/>
    <w:qFormat/>
    <w:pPr>
      <w:widowControl w:val="0"/>
      <w:shd w:val="clear" w:color="auto" w:fill="auto"/>
      <w:spacing w:after="600"/>
    </w:pPr>
    <w:rPr>
      <w:rFonts w:ascii="Arial" w:eastAsia="Arial" w:hAnsi="Arial" w:cs="Arial"/>
      <w:b w:val="0"/>
      <w:bCs w:val="0"/>
      <w:i w:val="0"/>
      <w:iCs w:val="0"/>
      <w:smallCaps w:val="0"/>
      <w:strike w:val="0"/>
      <w:color w:val="111827"/>
      <w:sz w:val="22"/>
      <w:szCs w:val="22"/>
      <w:u w:val="none"/>
    </w:rPr>
  </w:style>
  <w:style w:type="paragraph" w:default="1" w:styleId="Normal_39">
    <w:name w:val="Normal"/>
    <w:pPr>
      <w:keepNext w:val="0"/>
      <w:keepLines w:val="0"/>
      <w:widowControl w:val="0"/>
      <w:shd w:val="clear" w:color="auto" w:fill="auto"/>
      <w:bidi w:val="0"/>
      <w:spacing w:before="0" w:after="0" w:line="240" w:lineRule="auto"/>
      <w:ind w:left="0" w:right="0" w:firstLine="0"/>
      <w:jc w:val="left"/>
    </w:pPr>
    <w:rPr>
      <w:rFonts w:ascii="Microsoft Sans Serif" w:eastAsia="Microsoft Sans Serif" w:hAnsi="Microsoft Sans Serif" w:cs="Microsoft Sans Serif"/>
      <w:color w:val="000000"/>
      <w:spacing w:val="0"/>
      <w:w w:val="100"/>
      <w:position w:val="0"/>
      <w:sz w:val="24"/>
      <w:szCs w:val="24"/>
      <w:shd w:val="clear" w:color="auto" w:fill="auto"/>
      <w:lang w:val="en-US" w:eastAsia="en-US"/>
    </w:rPr>
  </w:style>
  <w:style w:type="character" w:default="1" w:styleId="DefaultParagraphFont_39">
    <w:name w:val="Default Paragraph Font"/>
    <w:rPr>
      <w:rFonts w:ascii="Microsoft Sans Serif" w:eastAsia="Microsoft Sans Serif" w:hAnsi="Microsoft Sans Serif" w:cs="Microsoft Sans Serif"/>
      <w:color w:val="000000"/>
      <w:spacing w:val="0"/>
      <w:w w:val="100"/>
      <w:position w:val="0"/>
      <w:sz w:val="24"/>
      <w:szCs w:val="24"/>
      <w:shd w:val="clear" w:color="auto" w:fill="auto"/>
      <w:lang w:val="en-US" w:eastAsia="en-US"/>
    </w:rPr>
  </w:style>
  <w:style w:type="character" w:customStyle="1" w:styleId="CharStyle3_39">
    <w:name w:val="Body text (2)_"/>
    <w:basedOn w:val="DefaultParagraphFont_39"/>
    <w:link w:val="Style2_39"/>
    <w:rPr>
      <w:rFonts w:ascii="Arial" w:eastAsia="Arial" w:hAnsi="Arial" w:cs="Arial"/>
      <w:b/>
      <w:bCs/>
      <w:i w:val="0"/>
      <w:iCs w:val="0"/>
      <w:smallCaps w:val="0"/>
      <w:strike w:val="0"/>
      <w:color w:val="111827"/>
      <w:sz w:val="32"/>
      <w:szCs w:val="32"/>
      <w:u w:val="none"/>
    </w:rPr>
  </w:style>
  <w:style w:type="character" w:customStyle="1" w:styleId="CharStyle5_39">
    <w:name w:val="Body text_"/>
    <w:basedOn w:val="DefaultParagraphFont_39"/>
    <w:link w:val="Style4_39"/>
    <w:rPr>
      <w:rFonts w:ascii="Arial" w:eastAsia="Arial" w:hAnsi="Arial" w:cs="Arial"/>
      <w:b w:val="0"/>
      <w:bCs w:val="0"/>
      <w:i w:val="0"/>
      <w:iCs w:val="0"/>
      <w:smallCaps w:val="0"/>
      <w:strike w:val="0"/>
      <w:color w:val="111827"/>
      <w:sz w:val="22"/>
      <w:szCs w:val="22"/>
      <w:u w:val="none"/>
    </w:rPr>
  </w:style>
  <w:style w:type="paragraph" w:customStyle="1" w:styleId="Style2_39">
    <w:name w:val="Body text (2)"/>
    <w:basedOn w:val="Normal_39"/>
    <w:link w:val="CharStyle3_39"/>
    <w:pPr>
      <w:widowControl w:val="0"/>
      <w:shd w:val="clear" w:color="auto" w:fill="auto"/>
      <w:spacing w:after="260"/>
    </w:pPr>
    <w:rPr>
      <w:rFonts w:ascii="Arial" w:eastAsia="Arial" w:hAnsi="Arial" w:cs="Arial"/>
      <w:b/>
      <w:bCs/>
      <w:i w:val="0"/>
      <w:iCs w:val="0"/>
      <w:smallCaps w:val="0"/>
      <w:strike w:val="0"/>
      <w:color w:val="111827"/>
      <w:sz w:val="32"/>
      <w:szCs w:val="32"/>
      <w:u w:val="none"/>
    </w:rPr>
  </w:style>
  <w:style w:type="paragraph" w:styleId="Style4_39">
    <w:name w:val="Body text"/>
    <w:basedOn w:val="Normal_39"/>
    <w:link w:val="CharStyle5_39"/>
    <w:qFormat/>
    <w:pPr>
      <w:widowControl w:val="0"/>
      <w:shd w:val="clear" w:color="auto" w:fill="auto"/>
      <w:spacing w:after="360" w:line="432" w:lineRule="auto"/>
    </w:pPr>
    <w:rPr>
      <w:rFonts w:ascii="Arial" w:eastAsia="Arial" w:hAnsi="Arial" w:cs="Arial"/>
      <w:b w:val="0"/>
      <w:bCs w:val="0"/>
      <w:i w:val="0"/>
      <w:iCs w:val="0"/>
      <w:smallCaps w:val="0"/>
      <w:strike w:val="0"/>
      <w:color w:val="111827"/>
      <w:sz w:val="22"/>
      <w:szCs w:val="22"/>
      <w:u w:val="none"/>
    </w:rPr>
  </w:style>
  <w:style w:type="paragraph" w:default="1" w:styleId="Normal_40">
    <w:name w:val="Normal"/>
    <w:pPr>
      <w:keepNext w:val="0"/>
      <w:keepLines w:val="0"/>
      <w:widowControl w:val="0"/>
      <w:shd w:val="clear" w:color="auto" w:fill="auto"/>
      <w:bidi w:val="0"/>
      <w:spacing w:before="0" w:after="0" w:line="240" w:lineRule="auto"/>
      <w:ind w:left="0" w:right="0" w:firstLine="0"/>
      <w:jc w:val="left"/>
    </w:pPr>
    <w:rPr>
      <w:rFonts w:ascii="Microsoft Sans Serif" w:eastAsia="Microsoft Sans Serif" w:hAnsi="Microsoft Sans Serif" w:cs="Microsoft Sans Serif"/>
      <w:color w:val="000000"/>
      <w:spacing w:val="0"/>
      <w:w w:val="100"/>
      <w:position w:val="0"/>
      <w:sz w:val="24"/>
      <w:szCs w:val="24"/>
      <w:shd w:val="clear" w:color="auto" w:fill="auto"/>
      <w:lang w:val="en-US" w:eastAsia="en-US"/>
    </w:rPr>
  </w:style>
  <w:style w:type="character" w:default="1" w:styleId="DefaultParagraphFont_40">
    <w:name w:val="Default Paragraph Font"/>
    <w:rPr>
      <w:rFonts w:ascii="Microsoft Sans Serif" w:eastAsia="Microsoft Sans Serif" w:hAnsi="Microsoft Sans Serif" w:cs="Microsoft Sans Serif"/>
      <w:color w:val="000000"/>
      <w:spacing w:val="0"/>
      <w:w w:val="100"/>
      <w:position w:val="0"/>
      <w:sz w:val="24"/>
      <w:szCs w:val="24"/>
      <w:shd w:val="clear" w:color="auto" w:fill="auto"/>
      <w:lang w:val="en-US" w:eastAsia="en-US"/>
    </w:rPr>
  </w:style>
  <w:style w:type="character" w:customStyle="1" w:styleId="CharStyle3_40">
    <w:name w:val="Heading #1_"/>
    <w:basedOn w:val="DefaultParagraphFont_40"/>
    <w:link w:val="Style2_40"/>
    <w:rPr>
      <w:rFonts w:ascii="Arial" w:eastAsia="Arial" w:hAnsi="Arial" w:cs="Arial"/>
      <w:b/>
      <w:bCs/>
      <w:i w:val="0"/>
      <w:iCs w:val="0"/>
      <w:smallCaps w:val="0"/>
      <w:strike w:val="0"/>
      <w:color w:val="111827"/>
      <w:sz w:val="32"/>
      <w:szCs w:val="32"/>
      <w:u w:val="none"/>
    </w:rPr>
  </w:style>
  <w:style w:type="character" w:customStyle="1" w:styleId="CharStyle5_40">
    <w:name w:val="Body text_"/>
    <w:basedOn w:val="DefaultParagraphFont_40"/>
    <w:link w:val="Style4_40"/>
    <w:rPr>
      <w:rFonts w:ascii="Arial" w:eastAsia="Arial" w:hAnsi="Arial" w:cs="Arial"/>
      <w:b w:val="0"/>
      <w:bCs w:val="0"/>
      <w:i w:val="0"/>
      <w:iCs w:val="0"/>
      <w:smallCaps w:val="0"/>
      <w:strike w:val="0"/>
      <w:color w:val="111827"/>
      <w:sz w:val="22"/>
      <w:szCs w:val="22"/>
      <w:u w:val="none"/>
    </w:rPr>
  </w:style>
  <w:style w:type="character" w:customStyle="1" w:styleId="CharStyle9_40">
    <w:name w:val="Header or footer (2)_"/>
    <w:basedOn w:val="DefaultParagraphFont_40"/>
    <w:link w:val="Style8_40"/>
    <w:rPr>
      <w:rFonts w:ascii="Times New Roman" w:eastAsia="Times New Roman" w:hAnsi="Times New Roman" w:cs="Times New Roman"/>
      <w:b w:val="0"/>
      <w:bCs w:val="0"/>
      <w:i w:val="0"/>
      <w:iCs w:val="0"/>
      <w:smallCaps w:val="0"/>
      <w:strike w:val="0"/>
      <w:sz w:val="20"/>
      <w:szCs w:val="20"/>
      <w:u w:val="none"/>
    </w:rPr>
  </w:style>
  <w:style w:type="character" w:customStyle="1" w:styleId="CharStyle12_40">
    <w:name w:val="Header or footer_"/>
    <w:basedOn w:val="DefaultParagraphFont_40"/>
    <w:link w:val="Style11_40"/>
    <w:rPr>
      <w:rFonts w:ascii="Arial" w:eastAsia="Arial" w:hAnsi="Arial" w:cs="Arial"/>
      <w:b w:val="0"/>
      <w:bCs w:val="0"/>
      <w:i w:val="0"/>
      <w:iCs w:val="0"/>
      <w:smallCaps w:val="0"/>
      <w:strike w:val="0"/>
      <w:color w:val="111827"/>
      <w:sz w:val="22"/>
      <w:szCs w:val="22"/>
      <w:u w:val="none"/>
    </w:rPr>
  </w:style>
  <w:style w:type="paragraph" w:customStyle="1" w:styleId="Style2_40">
    <w:name w:val="Heading #1"/>
    <w:basedOn w:val="Normal_40"/>
    <w:link w:val="CharStyle3_40"/>
    <w:pPr>
      <w:widowControl w:val="0"/>
      <w:shd w:val="clear" w:color="auto" w:fill="auto"/>
      <w:spacing w:after="260"/>
      <w:outlineLvl w:val="0"/>
    </w:pPr>
    <w:rPr>
      <w:rFonts w:ascii="Arial" w:eastAsia="Arial" w:hAnsi="Arial" w:cs="Arial"/>
      <w:b/>
      <w:bCs/>
      <w:i w:val="0"/>
      <w:iCs w:val="0"/>
      <w:smallCaps w:val="0"/>
      <w:strike w:val="0"/>
      <w:color w:val="111827"/>
      <w:sz w:val="32"/>
      <w:szCs w:val="32"/>
      <w:u w:val="none"/>
    </w:rPr>
  </w:style>
  <w:style w:type="paragraph" w:styleId="Style4_40">
    <w:name w:val="Body text"/>
    <w:basedOn w:val="Normal_40"/>
    <w:link w:val="CharStyle5_40"/>
    <w:qFormat/>
    <w:pPr>
      <w:widowControl w:val="0"/>
      <w:shd w:val="clear" w:color="auto" w:fill="auto"/>
      <w:spacing w:after="360" w:line="312" w:lineRule="auto"/>
    </w:pPr>
    <w:rPr>
      <w:rFonts w:ascii="Arial" w:eastAsia="Arial" w:hAnsi="Arial" w:cs="Arial"/>
      <w:b w:val="0"/>
      <w:bCs w:val="0"/>
      <w:i w:val="0"/>
      <w:iCs w:val="0"/>
      <w:smallCaps w:val="0"/>
      <w:strike w:val="0"/>
      <w:color w:val="111827"/>
      <w:sz w:val="22"/>
      <w:szCs w:val="22"/>
      <w:u w:val="none"/>
    </w:rPr>
  </w:style>
  <w:style w:type="paragraph" w:customStyle="1" w:styleId="Style8_40">
    <w:name w:val="Header or footer (2)"/>
    <w:basedOn w:val="Normal_40"/>
    <w:link w:val="CharStyle9_40"/>
    <w:pPr>
      <w:widowControl w:val="0"/>
      <w:shd w:val="clear" w:color="auto" w:fill="auto"/>
    </w:pPr>
    <w:rPr>
      <w:rFonts w:ascii="Times New Roman" w:eastAsia="Times New Roman" w:hAnsi="Times New Roman" w:cs="Times New Roman"/>
      <w:b w:val="0"/>
      <w:bCs w:val="0"/>
      <w:i w:val="0"/>
      <w:iCs w:val="0"/>
      <w:smallCaps w:val="0"/>
      <w:strike w:val="0"/>
      <w:sz w:val="20"/>
      <w:szCs w:val="20"/>
      <w:u w:val="none"/>
    </w:rPr>
  </w:style>
  <w:style w:type="paragraph" w:customStyle="1" w:styleId="Style11_40">
    <w:name w:val="Header or footer"/>
    <w:basedOn w:val="Normal_40"/>
    <w:link w:val="CharStyle12_40"/>
    <w:pPr>
      <w:widowControl w:val="0"/>
      <w:shd w:val="clear" w:color="auto" w:fill="auto"/>
    </w:pPr>
    <w:rPr>
      <w:rFonts w:ascii="Arial" w:eastAsia="Arial" w:hAnsi="Arial" w:cs="Arial"/>
      <w:b w:val="0"/>
      <w:bCs w:val="0"/>
      <w:i w:val="0"/>
      <w:iCs w:val="0"/>
      <w:smallCaps w:val="0"/>
      <w:strike w:val="0"/>
      <w:color w:val="111827"/>
      <w:sz w:val="22"/>
      <w:szCs w:val="22"/>
      <w:u w:val="none"/>
    </w:rPr>
  </w:style>
  <w:style w:type="paragraph" w:default="1" w:styleId="Normal_41">
    <w:name w:val="Normal"/>
    <w:pPr>
      <w:keepNext w:val="0"/>
      <w:keepLines w:val="0"/>
      <w:widowControl w:val="0"/>
      <w:shd w:val="clear" w:color="auto" w:fill="auto"/>
      <w:bidi w:val="0"/>
      <w:spacing w:before="0" w:after="0" w:line="240" w:lineRule="auto"/>
      <w:ind w:left="0" w:right="0" w:firstLine="0"/>
      <w:jc w:val="left"/>
    </w:pPr>
    <w:rPr>
      <w:rFonts w:ascii="Microsoft Sans Serif" w:eastAsia="Microsoft Sans Serif" w:hAnsi="Microsoft Sans Serif" w:cs="Microsoft Sans Serif"/>
      <w:color w:val="000000"/>
      <w:spacing w:val="0"/>
      <w:w w:val="100"/>
      <w:position w:val="0"/>
      <w:sz w:val="24"/>
      <w:szCs w:val="24"/>
      <w:shd w:val="clear" w:color="auto" w:fill="auto"/>
      <w:lang w:val="en-US" w:eastAsia="en-US"/>
    </w:rPr>
  </w:style>
  <w:style w:type="character" w:default="1" w:styleId="DefaultParagraphFont_41">
    <w:name w:val="Default Paragraph Font"/>
    <w:rPr>
      <w:rFonts w:ascii="Microsoft Sans Serif" w:eastAsia="Microsoft Sans Serif" w:hAnsi="Microsoft Sans Serif" w:cs="Microsoft Sans Serif"/>
      <w:color w:val="000000"/>
      <w:spacing w:val="0"/>
      <w:w w:val="100"/>
      <w:position w:val="0"/>
      <w:sz w:val="24"/>
      <w:szCs w:val="24"/>
      <w:shd w:val="clear" w:color="auto" w:fill="auto"/>
      <w:lang w:val="en-US" w:eastAsia="en-US"/>
    </w:rPr>
  </w:style>
  <w:style w:type="character" w:customStyle="1" w:styleId="CharStyle3_41">
    <w:name w:val="Heading #1_"/>
    <w:basedOn w:val="DefaultParagraphFont_41"/>
    <w:link w:val="Style2_41"/>
    <w:rPr>
      <w:rFonts w:ascii="Arial" w:eastAsia="Arial" w:hAnsi="Arial" w:cs="Arial"/>
      <w:b/>
      <w:bCs/>
      <w:i w:val="0"/>
      <w:iCs w:val="0"/>
      <w:smallCaps w:val="0"/>
      <w:strike w:val="0"/>
      <w:color w:val="111827"/>
      <w:sz w:val="32"/>
      <w:szCs w:val="32"/>
      <w:u w:val="none"/>
    </w:rPr>
  </w:style>
  <w:style w:type="character" w:customStyle="1" w:styleId="CharStyle5_41">
    <w:name w:val="Body text_"/>
    <w:basedOn w:val="DefaultParagraphFont_41"/>
    <w:link w:val="Style4_41"/>
    <w:rPr>
      <w:rFonts w:ascii="Arial" w:eastAsia="Arial" w:hAnsi="Arial" w:cs="Arial"/>
      <w:b w:val="0"/>
      <w:bCs w:val="0"/>
      <w:i w:val="0"/>
      <w:iCs w:val="0"/>
      <w:smallCaps w:val="0"/>
      <w:strike w:val="0"/>
      <w:color w:val="111827"/>
      <w:sz w:val="22"/>
      <w:szCs w:val="22"/>
      <w:u w:val="none"/>
    </w:rPr>
  </w:style>
  <w:style w:type="paragraph" w:customStyle="1" w:styleId="Style2_41">
    <w:name w:val="Heading #1"/>
    <w:basedOn w:val="Normal_41"/>
    <w:link w:val="CharStyle3_41"/>
    <w:pPr>
      <w:widowControl w:val="0"/>
      <w:shd w:val="clear" w:color="auto" w:fill="auto"/>
      <w:spacing w:after="260"/>
      <w:outlineLvl w:val="0"/>
    </w:pPr>
    <w:rPr>
      <w:rFonts w:ascii="Arial" w:eastAsia="Arial" w:hAnsi="Arial" w:cs="Arial"/>
      <w:b/>
      <w:bCs/>
      <w:i w:val="0"/>
      <w:iCs w:val="0"/>
      <w:smallCaps w:val="0"/>
      <w:strike w:val="0"/>
      <w:color w:val="111827"/>
      <w:sz w:val="32"/>
      <w:szCs w:val="32"/>
      <w:u w:val="none"/>
    </w:rPr>
  </w:style>
  <w:style w:type="paragraph" w:styleId="Style4_41">
    <w:name w:val="Body text"/>
    <w:basedOn w:val="Normal_41"/>
    <w:link w:val="CharStyle5_41"/>
    <w:qFormat/>
    <w:pPr>
      <w:widowControl w:val="0"/>
      <w:shd w:val="clear" w:color="auto" w:fill="auto"/>
      <w:spacing w:after="360" w:line="480" w:lineRule="auto"/>
    </w:pPr>
    <w:rPr>
      <w:rFonts w:ascii="Arial" w:eastAsia="Arial" w:hAnsi="Arial" w:cs="Arial"/>
      <w:b w:val="0"/>
      <w:bCs w:val="0"/>
      <w:i w:val="0"/>
      <w:iCs w:val="0"/>
      <w:smallCaps w:val="0"/>
      <w:strike w:val="0"/>
      <w:color w:val="111827"/>
      <w:sz w:val="22"/>
      <w:szCs w:val="22"/>
      <w:u w:val="none"/>
    </w:rPr>
  </w:style>
  <w:style w:type="paragraph" w:default="1" w:styleId="Normal_42">
    <w:name w:val="Normal"/>
    <w:pPr>
      <w:keepNext w:val="0"/>
      <w:keepLines w:val="0"/>
      <w:widowControl w:val="0"/>
      <w:shd w:val="clear" w:color="auto" w:fill="auto"/>
      <w:bidi w:val="0"/>
      <w:spacing w:before="0" w:after="0" w:line="240" w:lineRule="auto"/>
      <w:ind w:left="0" w:right="0" w:firstLine="0"/>
      <w:jc w:val="left"/>
    </w:pPr>
    <w:rPr>
      <w:rFonts w:ascii="Microsoft Sans Serif" w:eastAsia="Microsoft Sans Serif" w:hAnsi="Microsoft Sans Serif" w:cs="Microsoft Sans Serif"/>
      <w:color w:val="000000"/>
      <w:spacing w:val="0"/>
      <w:w w:val="100"/>
      <w:position w:val="0"/>
      <w:sz w:val="24"/>
      <w:szCs w:val="24"/>
      <w:shd w:val="clear" w:color="auto" w:fill="auto"/>
      <w:lang w:val="en-US" w:eastAsia="en-US"/>
    </w:rPr>
  </w:style>
  <w:style w:type="character" w:default="1" w:styleId="DefaultParagraphFont_42">
    <w:name w:val="Default Paragraph Font"/>
    <w:rPr>
      <w:rFonts w:ascii="Microsoft Sans Serif" w:eastAsia="Microsoft Sans Serif" w:hAnsi="Microsoft Sans Serif" w:cs="Microsoft Sans Serif"/>
      <w:color w:val="000000"/>
      <w:spacing w:val="0"/>
      <w:w w:val="100"/>
      <w:position w:val="0"/>
      <w:sz w:val="24"/>
      <w:szCs w:val="24"/>
      <w:shd w:val="clear" w:color="auto" w:fill="auto"/>
      <w:lang w:val="en-US" w:eastAsia="en-US"/>
    </w:rPr>
  </w:style>
  <w:style w:type="character" w:customStyle="1" w:styleId="CharStyle3_42">
    <w:name w:val="Heading #1_"/>
    <w:basedOn w:val="DefaultParagraphFont_42"/>
    <w:link w:val="Style2_42"/>
    <w:rPr>
      <w:rFonts w:ascii="Arial" w:eastAsia="Arial" w:hAnsi="Arial" w:cs="Arial"/>
      <w:b/>
      <w:bCs/>
      <w:i w:val="0"/>
      <w:iCs w:val="0"/>
      <w:smallCaps w:val="0"/>
      <w:strike w:val="0"/>
      <w:color w:val="111827"/>
      <w:sz w:val="32"/>
      <w:szCs w:val="32"/>
      <w:u w:val="none"/>
    </w:rPr>
  </w:style>
  <w:style w:type="character" w:customStyle="1" w:styleId="CharStyle5_42">
    <w:name w:val="Body text_"/>
    <w:basedOn w:val="DefaultParagraphFont_42"/>
    <w:link w:val="Style4_42"/>
    <w:rPr>
      <w:rFonts w:ascii="Arial" w:eastAsia="Arial" w:hAnsi="Arial" w:cs="Arial"/>
      <w:b w:val="0"/>
      <w:bCs w:val="0"/>
      <w:i w:val="0"/>
      <w:iCs w:val="0"/>
      <w:smallCaps w:val="0"/>
      <w:strike w:val="0"/>
      <w:color w:val="111827"/>
      <w:sz w:val="22"/>
      <w:szCs w:val="22"/>
      <w:u w:val="none"/>
    </w:rPr>
  </w:style>
  <w:style w:type="paragraph" w:customStyle="1" w:styleId="Style2_42">
    <w:name w:val="Heading #1"/>
    <w:basedOn w:val="Normal_42"/>
    <w:link w:val="CharStyle3_42"/>
    <w:pPr>
      <w:widowControl w:val="0"/>
      <w:shd w:val="clear" w:color="auto" w:fill="auto"/>
      <w:spacing w:after="140" w:line="314" w:lineRule="auto"/>
      <w:outlineLvl w:val="0"/>
    </w:pPr>
    <w:rPr>
      <w:rFonts w:ascii="Arial" w:eastAsia="Arial" w:hAnsi="Arial" w:cs="Arial"/>
      <w:b/>
      <w:bCs/>
      <w:i w:val="0"/>
      <w:iCs w:val="0"/>
      <w:smallCaps w:val="0"/>
      <w:strike w:val="0"/>
      <w:color w:val="111827"/>
      <w:sz w:val="32"/>
      <w:szCs w:val="32"/>
      <w:u w:val="none"/>
    </w:rPr>
  </w:style>
  <w:style w:type="paragraph" w:styleId="Style4_42">
    <w:name w:val="Body text"/>
    <w:basedOn w:val="Normal_42"/>
    <w:link w:val="CharStyle5_42"/>
    <w:qFormat/>
    <w:pPr>
      <w:widowControl w:val="0"/>
      <w:shd w:val="clear" w:color="auto" w:fill="auto"/>
      <w:spacing w:after="600" w:line="432" w:lineRule="auto"/>
    </w:pPr>
    <w:rPr>
      <w:rFonts w:ascii="Arial" w:eastAsia="Arial" w:hAnsi="Arial" w:cs="Arial"/>
      <w:b w:val="0"/>
      <w:bCs w:val="0"/>
      <w:i w:val="0"/>
      <w:iCs w:val="0"/>
      <w:smallCaps w:val="0"/>
      <w:strike w:val="0"/>
      <w:color w:val="111827"/>
      <w:sz w:val="22"/>
      <w:szCs w:val="22"/>
      <w:u w:val="none"/>
    </w:rPr>
  </w:style>
  <w:style w:type="paragraph" w:default="1" w:styleId="Normal_43">
    <w:name w:val="Normal"/>
    <w:pPr>
      <w:keepNext w:val="0"/>
      <w:keepLines w:val="0"/>
      <w:widowControl w:val="0"/>
      <w:shd w:val="clear" w:color="auto" w:fill="auto"/>
      <w:bidi w:val="0"/>
      <w:spacing w:before="0" w:after="0" w:line="240" w:lineRule="auto"/>
      <w:ind w:left="0" w:right="0" w:firstLine="0"/>
      <w:jc w:val="left"/>
    </w:pPr>
    <w:rPr>
      <w:rFonts w:ascii="Microsoft Sans Serif" w:eastAsia="Microsoft Sans Serif" w:hAnsi="Microsoft Sans Serif" w:cs="Microsoft Sans Serif"/>
      <w:color w:val="000000"/>
      <w:spacing w:val="0"/>
      <w:w w:val="100"/>
      <w:position w:val="0"/>
      <w:sz w:val="24"/>
      <w:szCs w:val="24"/>
      <w:shd w:val="clear" w:color="auto" w:fill="auto"/>
      <w:lang w:val="en-US" w:eastAsia="en-US"/>
    </w:rPr>
  </w:style>
  <w:style w:type="character" w:default="1" w:styleId="DefaultParagraphFont_43">
    <w:name w:val="Default Paragraph Font"/>
    <w:rPr>
      <w:rFonts w:ascii="Microsoft Sans Serif" w:eastAsia="Microsoft Sans Serif" w:hAnsi="Microsoft Sans Serif" w:cs="Microsoft Sans Serif"/>
      <w:color w:val="000000"/>
      <w:spacing w:val="0"/>
      <w:w w:val="100"/>
      <w:position w:val="0"/>
      <w:sz w:val="24"/>
      <w:szCs w:val="24"/>
      <w:shd w:val="clear" w:color="auto" w:fill="auto"/>
      <w:lang w:val="en-US" w:eastAsia="en-US"/>
    </w:rPr>
  </w:style>
  <w:style w:type="character" w:customStyle="1" w:styleId="CharStyle3_43">
    <w:name w:val="Heading #1_"/>
    <w:basedOn w:val="DefaultParagraphFont_43"/>
    <w:link w:val="Style2_43"/>
    <w:rPr>
      <w:rFonts w:ascii="Arial" w:eastAsia="Arial" w:hAnsi="Arial" w:cs="Arial"/>
      <w:b/>
      <w:bCs/>
      <w:i w:val="0"/>
      <w:iCs w:val="0"/>
      <w:smallCaps w:val="0"/>
      <w:strike w:val="0"/>
      <w:color w:val="111827"/>
      <w:sz w:val="32"/>
      <w:szCs w:val="32"/>
      <w:u w:val="none"/>
    </w:rPr>
  </w:style>
  <w:style w:type="character" w:customStyle="1" w:styleId="CharStyle5_43">
    <w:name w:val="Body text_"/>
    <w:basedOn w:val="DefaultParagraphFont_43"/>
    <w:link w:val="Style4_43"/>
    <w:rPr>
      <w:rFonts w:ascii="Arial" w:eastAsia="Arial" w:hAnsi="Arial" w:cs="Arial"/>
      <w:b w:val="0"/>
      <w:bCs w:val="0"/>
      <w:i w:val="0"/>
      <w:iCs w:val="0"/>
      <w:smallCaps w:val="0"/>
      <w:strike w:val="0"/>
      <w:color w:val="111827"/>
      <w:sz w:val="22"/>
      <w:szCs w:val="22"/>
      <w:u w:val="none"/>
    </w:rPr>
  </w:style>
  <w:style w:type="paragraph" w:customStyle="1" w:styleId="Style2_43">
    <w:name w:val="Heading #1"/>
    <w:basedOn w:val="Normal_43"/>
    <w:link w:val="CharStyle3_43"/>
    <w:pPr>
      <w:widowControl w:val="0"/>
      <w:shd w:val="clear" w:color="auto" w:fill="auto"/>
      <w:spacing w:after="260"/>
      <w:outlineLvl w:val="0"/>
    </w:pPr>
    <w:rPr>
      <w:rFonts w:ascii="Arial" w:eastAsia="Arial" w:hAnsi="Arial" w:cs="Arial"/>
      <w:b/>
      <w:bCs/>
      <w:i w:val="0"/>
      <w:iCs w:val="0"/>
      <w:smallCaps w:val="0"/>
      <w:strike w:val="0"/>
      <w:color w:val="111827"/>
      <w:sz w:val="32"/>
      <w:szCs w:val="32"/>
      <w:u w:val="none"/>
    </w:rPr>
  </w:style>
  <w:style w:type="paragraph" w:styleId="Style4_43">
    <w:name w:val="Body text"/>
    <w:basedOn w:val="Normal_43"/>
    <w:link w:val="CharStyle5_43"/>
    <w:qFormat/>
    <w:pPr>
      <w:widowControl w:val="0"/>
      <w:shd w:val="clear" w:color="auto" w:fill="auto"/>
      <w:spacing w:after="360" w:line="312" w:lineRule="auto"/>
    </w:pPr>
    <w:rPr>
      <w:rFonts w:ascii="Arial" w:eastAsia="Arial" w:hAnsi="Arial" w:cs="Arial"/>
      <w:b w:val="0"/>
      <w:bCs w:val="0"/>
      <w:i w:val="0"/>
      <w:iCs w:val="0"/>
      <w:smallCaps w:val="0"/>
      <w:strike w:val="0"/>
      <w:color w:val="111827"/>
      <w:sz w:val="22"/>
      <w:szCs w:val="22"/>
      <w:u w:val="none"/>
    </w:rPr>
  </w:style>
  <w:style w:type="paragraph" w:default="1" w:styleId="Normal_44">
    <w:name w:val="Normal"/>
    <w:pPr>
      <w:keepNext w:val="0"/>
      <w:keepLines w:val="0"/>
      <w:widowControl w:val="0"/>
      <w:shd w:val="clear" w:color="auto" w:fill="auto"/>
      <w:bidi w:val="0"/>
      <w:spacing w:before="0" w:after="0" w:line="240" w:lineRule="auto"/>
      <w:ind w:left="0" w:right="0" w:firstLine="0"/>
      <w:jc w:val="left"/>
    </w:pPr>
    <w:rPr>
      <w:rFonts w:ascii="Microsoft Sans Serif" w:eastAsia="Microsoft Sans Serif" w:hAnsi="Microsoft Sans Serif" w:cs="Microsoft Sans Serif"/>
      <w:color w:val="000000"/>
      <w:spacing w:val="0"/>
      <w:w w:val="100"/>
      <w:position w:val="0"/>
      <w:sz w:val="24"/>
      <w:szCs w:val="24"/>
      <w:shd w:val="clear" w:color="auto" w:fill="auto"/>
      <w:lang w:val="en-US" w:eastAsia="en-US"/>
    </w:rPr>
  </w:style>
  <w:style w:type="character" w:default="1" w:styleId="DefaultParagraphFont_44">
    <w:name w:val="Default Paragraph Font"/>
    <w:rPr>
      <w:rFonts w:ascii="Microsoft Sans Serif" w:eastAsia="Microsoft Sans Serif" w:hAnsi="Microsoft Sans Serif" w:cs="Microsoft Sans Serif"/>
      <w:color w:val="000000"/>
      <w:spacing w:val="0"/>
      <w:w w:val="100"/>
      <w:position w:val="0"/>
      <w:sz w:val="24"/>
      <w:szCs w:val="24"/>
      <w:shd w:val="clear" w:color="auto" w:fill="auto"/>
      <w:lang w:val="en-US" w:eastAsia="en-US"/>
    </w:rPr>
  </w:style>
  <w:style w:type="character" w:customStyle="1" w:styleId="CharStyle3_44">
    <w:name w:val="Heading #1_"/>
    <w:basedOn w:val="DefaultParagraphFont_44"/>
    <w:link w:val="Style2_44"/>
    <w:rPr>
      <w:rFonts w:ascii="Arial" w:eastAsia="Arial" w:hAnsi="Arial" w:cs="Arial"/>
      <w:b/>
      <w:bCs/>
      <w:i w:val="0"/>
      <w:iCs w:val="0"/>
      <w:smallCaps w:val="0"/>
      <w:strike w:val="0"/>
      <w:color w:val="111827"/>
      <w:sz w:val="32"/>
      <w:szCs w:val="32"/>
      <w:u w:val="none"/>
    </w:rPr>
  </w:style>
  <w:style w:type="character" w:customStyle="1" w:styleId="CharStyle5_44">
    <w:name w:val="Body text_"/>
    <w:basedOn w:val="DefaultParagraphFont_44"/>
    <w:link w:val="Style4_44"/>
    <w:rPr>
      <w:rFonts w:ascii="Arial" w:eastAsia="Arial" w:hAnsi="Arial" w:cs="Arial"/>
      <w:b w:val="0"/>
      <w:bCs w:val="0"/>
      <w:i w:val="0"/>
      <w:iCs w:val="0"/>
      <w:smallCaps w:val="0"/>
      <w:strike w:val="0"/>
      <w:color w:val="111827"/>
      <w:sz w:val="22"/>
      <w:szCs w:val="22"/>
      <w:u w:val="none"/>
    </w:rPr>
  </w:style>
  <w:style w:type="character" w:customStyle="1" w:styleId="CharStyle9_44">
    <w:name w:val="Header or footer (2)_"/>
    <w:basedOn w:val="DefaultParagraphFont_44"/>
    <w:link w:val="Style8_44"/>
    <w:rPr>
      <w:rFonts w:ascii="Times New Roman" w:eastAsia="Times New Roman" w:hAnsi="Times New Roman" w:cs="Times New Roman"/>
      <w:b w:val="0"/>
      <w:bCs w:val="0"/>
      <w:i w:val="0"/>
      <w:iCs w:val="0"/>
      <w:smallCaps w:val="0"/>
      <w:strike w:val="0"/>
      <w:sz w:val="20"/>
      <w:szCs w:val="20"/>
      <w:u w:val="none"/>
    </w:rPr>
  </w:style>
  <w:style w:type="character" w:customStyle="1" w:styleId="CharStyle12_44">
    <w:name w:val="Header or footer_"/>
    <w:basedOn w:val="DefaultParagraphFont_44"/>
    <w:link w:val="Style11_44"/>
    <w:rPr>
      <w:rFonts w:ascii="Arial" w:eastAsia="Arial" w:hAnsi="Arial" w:cs="Arial"/>
      <w:b w:val="0"/>
      <w:bCs w:val="0"/>
      <w:i w:val="0"/>
      <w:iCs w:val="0"/>
      <w:smallCaps w:val="0"/>
      <w:strike w:val="0"/>
      <w:color w:val="111827"/>
      <w:sz w:val="22"/>
      <w:szCs w:val="22"/>
      <w:u w:val="none"/>
    </w:rPr>
  </w:style>
  <w:style w:type="paragraph" w:customStyle="1" w:styleId="Style2_44">
    <w:name w:val="Heading #1"/>
    <w:basedOn w:val="Normal_44"/>
    <w:link w:val="CharStyle3_44"/>
    <w:pPr>
      <w:widowControl w:val="0"/>
      <w:shd w:val="clear" w:color="auto" w:fill="auto"/>
      <w:spacing w:after="260"/>
      <w:outlineLvl w:val="0"/>
    </w:pPr>
    <w:rPr>
      <w:rFonts w:ascii="Arial" w:eastAsia="Arial" w:hAnsi="Arial" w:cs="Arial"/>
      <w:b/>
      <w:bCs/>
      <w:i w:val="0"/>
      <w:iCs w:val="0"/>
      <w:smallCaps w:val="0"/>
      <w:strike w:val="0"/>
      <w:color w:val="111827"/>
      <w:sz w:val="32"/>
      <w:szCs w:val="32"/>
      <w:u w:val="none"/>
    </w:rPr>
  </w:style>
  <w:style w:type="paragraph" w:styleId="Style4_44">
    <w:name w:val="Body text"/>
    <w:basedOn w:val="Normal_44"/>
    <w:link w:val="CharStyle5_44"/>
    <w:qFormat/>
    <w:pPr>
      <w:widowControl w:val="0"/>
      <w:shd w:val="clear" w:color="auto" w:fill="auto"/>
      <w:spacing w:after="360" w:line="312" w:lineRule="auto"/>
    </w:pPr>
    <w:rPr>
      <w:rFonts w:ascii="Arial" w:eastAsia="Arial" w:hAnsi="Arial" w:cs="Arial"/>
      <w:b w:val="0"/>
      <w:bCs w:val="0"/>
      <w:i w:val="0"/>
      <w:iCs w:val="0"/>
      <w:smallCaps w:val="0"/>
      <w:strike w:val="0"/>
      <w:color w:val="111827"/>
      <w:sz w:val="22"/>
      <w:szCs w:val="22"/>
      <w:u w:val="none"/>
    </w:rPr>
  </w:style>
  <w:style w:type="paragraph" w:customStyle="1" w:styleId="Style8_44">
    <w:name w:val="Header or footer (2)"/>
    <w:basedOn w:val="Normal_44"/>
    <w:link w:val="CharStyle9_44"/>
    <w:pPr>
      <w:widowControl w:val="0"/>
      <w:shd w:val="clear" w:color="auto" w:fill="auto"/>
    </w:pPr>
    <w:rPr>
      <w:rFonts w:ascii="Times New Roman" w:eastAsia="Times New Roman" w:hAnsi="Times New Roman" w:cs="Times New Roman"/>
      <w:b w:val="0"/>
      <w:bCs w:val="0"/>
      <w:i w:val="0"/>
      <w:iCs w:val="0"/>
      <w:smallCaps w:val="0"/>
      <w:strike w:val="0"/>
      <w:sz w:val="20"/>
      <w:szCs w:val="20"/>
      <w:u w:val="none"/>
    </w:rPr>
  </w:style>
  <w:style w:type="paragraph" w:customStyle="1" w:styleId="Style11_44">
    <w:name w:val="Header or footer"/>
    <w:basedOn w:val="Normal_44"/>
    <w:link w:val="CharStyle12_44"/>
    <w:pPr>
      <w:widowControl w:val="0"/>
      <w:shd w:val="clear" w:color="auto" w:fill="auto"/>
    </w:pPr>
    <w:rPr>
      <w:rFonts w:ascii="Arial" w:eastAsia="Arial" w:hAnsi="Arial" w:cs="Arial"/>
      <w:b w:val="0"/>
      <w:bCs w:val="0"/>
      <w:i w:val="0"/>
      <w:iCs w:val="0"/>
      <w:smallCaps w:val="0"/>
      <w:strike w:val="0"/>
      <w:color w:val="111827"/>
      <w:sz w:val="22"/>
      <w:szCs w:val="22"/>
      <w:u w:val="none"/>
    </w:rPr>
  </w:style>
  <w:style w:type="paragraph" w:default="1" w:styleId="Normal_45">
    <w:name w:val="Normal"/>
    <w:pPr>
      <w:keepNext w:val="0"/>
      <w:keepLines w:val="0"/>
      <w:widowControl w:val="0"/>
      <w:shd w:val="clear" w:color="auto" w:fill="auto"/>
      <w:bidi w:val="0"/>
      <w:spacing w:before="0" w:after="0" w:line="240" w:lineRule="auto"/>
      <w:ind w:left="0" w:right="0" w:firstLine="0"/>
      <w:jc w:val="left"/>
    </w:pPr>
    <w:rPr>
      <w:rFonts w:ascii="Microsoft Sans Serif" w:eastAsia="Microsoft Sans Serif" w:hAnsi="Microsoft Sans Serif" w:cs="Microsoft Sans Serif"/>
      <w:color w:val="000000"/>
      <w:spacing w:val="0"/>
      <w:w w:val="100"/>
      <w:position w:val="0"/>
      <w:sz w:val="24"/>
      <w:szCs w:val="24"/>
      <w:shd w:val="clear" w:color="auto" w:fill="auto"/>
      <w:lang w:val="en-US" w:eastAsia="en-US"/>
    </w:rPr>
  </w:style>
  <w:style w:type="character" w:default="1" w:styleId="DefaultParagraphFont_45">
    <w:name w:val="Default Paragraph Font"/>
    <w:rPr>
      <w:rFonts w:ascii="Microsoft Sans Serif" w:eastAsia="Microsoft Sans Serif" w:hAnsi="Microsoft Sans Serif" w:cs="Microsoft Sans Serif"/>
      <w:color w:val="000000"/>
      <w:spacing w:val="0"/>
      <w:w w:val="100"/>
      <w:position w:val="0"/>
      <w:sz w:val="24"/>
      <w:szCs w:val="24"/>
      <w:shd w:val="clear" w:color="auto" w:fill="auto"/>
      <w:lang w:val="en-US" w:eastAsia="en-US"/>
    </w:rPr>
  </w:style>
  <w:style w:type="character" w:customStyle="1" w:styleId="CharStyle3_45">
    <w:name w:val="Heading #1_"/>
    <w:basedOn w:val="DefaultParagraphFont_45"/>
    <w:link w:val="Style2_45"/>
    <w:rPr>
      <w:rFonts w:ascii="Arial" w:eastAsia="Arial" w:hAnsi="Arial" w:cs="Arial"/>
      <w:b/>
      <w:bCs/>
      <w:i w:val="0"/>
      <w:iCs w:val="0"/>
      <w:smallCaps w:val="0"/>
      <w:strike w:val="0"/>
      <w:color w:val="111827"/>
      <w:sz w:val="32"/>
      <w:szCs w:val="32"/>
      <w:u w:val="none"/>
    </w:rPr>
  </w:style>
  <w:style w:type="character" w:customStyle="1" w:styleId="CharStyle5_45">
    <w:name w:val="Body text_"/>
    <w:basedOn w:val="DefaultParagraphFont_45"/>
    <w:link w:val="Style4_45"/>
    <w:rPr>
      <w:rFonts w:ascii="Arial" w:eastAsia="Arial" w:hAnsi="Arial" w:cs="Arial"/>
      <w:b w:val="0"/>
      <w:bCs w:val="0"/>
      <w:i w:val="0"/>
      <w:iCs w:val="0"/>
      <w:smallCaps w:val="0"/>
      <w:strike w:val="0"/>
      <w:color w:val="111827"/>
      <w:sz w:val="22"/>
      <w:szCs w:val="22"/>
      <w:u w:val="none"/>
    </w:rPr>
  </w:style>
  <w:style w:type="paragraph" w:customStyle="1" w:styleId="Style2_45">
    <w:name w:val="Heading #1"/>
    <w:basedOn w:val="Normal_45"/>
    <w:link w:val="CharStyle3_45"/>
    <w:pPr>
      <w:widowControl w:val="0"/>
      <w:shd w:val="clear" w:color="auto" w:fill="auto"/>
      <w:spacing w:after="160"/>
      <w:outlineLvl w:val="0"/>
    </w:pPr>
    <w:rPr>
      <w:rFonts w:ascii="Arial" w:eastAsia="Arial" w:hAnsi="Arial" w:cs="Arial"/>
      <w:b/>
      <w:bCs/>
      <w:i w:val="0"/>
      <w:iCs w:val="0"/>
      <w:smallCaps w:val="0"/>
      <w:strike w:val="0"/>
      <w:color w:val="111827"/>
      <w:sz w:val="32"/>
      <w:szCs w:val="32"/>
      <w:u w:val="none"/>
    </w:rPr>
  </w:style>
  <w:style w:type="paragraph" w:styleId="Style4_45">
    <w:name w:val="Body text"/>
    <w:basedOn w:val="Normal_45"/>
    <w:link w:val="CharStyle5_45"/>
    <w:qFormat/>
    <w:pPr>
      <w:widowControl w:val="0"/>
      <w:shd w:val="clear" w:color="auto" w:fill="auto"/>
      <w:spacing w:after="600" w:line="312" w:lineRule="auto"/>
    </w:pPr>
    <w:rPr>
      <w:rFonts w:ascii="Arial" w:eastAsia="Arial" w:hAnsi="Arial" w:cs="Arial"/>
      <w:b w:val="0"/>
      <w:bCs w:val="0"/>
      <w:i w:val="0"/>
      <w:iCs w:val="0"/>
      <w:smallCaps w:val="0"/>
      <w:strike w:val="0"/>
      <w:color w:val="111827"/>
      <w:sz w:val="22"/>
      <w:szCs w:val="22"/>
      <w:u w:val="none"/>
    </w:rPr>
  </w:style>
  <w:style w:type="paragraph" w:default="1" w:styleId="Normal_46">
    <w:name w:val="Normal"/>
    <w:pPr>
      <w:keepNext w:val="0"/>
      <w:keepLines w:val="0"/>
      <w:widowControl w:val="0"/>
      <w:shd w:val="clear" w:color="auto" w:fill="auto"/>
      <w:bidi w:val="0"/>
      <w:spacing w:before="0" w:after="0" w:line="240" w:lineRule="auto"/>
      <w:ind w:left="0" w:right="0" w:firstLine="0"/>
      <w:jc w:val="left"/>
    </w:pPr>
    <w:rPr>
      <w:rFonts w:ascii="Microsoft Sans Serif" w:eastAsia="Microsoft Sans Serif" w:hAnsi="Microsoft Sans Serif" w:cs="Microsoft Sans Serif"/>
      <w:color w:val="000000"/>
      <w:spacing w:val="0"/>
      <w:w w:val="100"/>
      <w:position w:val="0"/>
      <w:sz w:val="24"/>
      <w:szCs w:val="24"/>
      <w:shd w:val="clear" w:color="auto" w:fill="auto"/>
      <w:lang w:val="en-US" w:eastAsia="en-US"/>
    </w:rPr>
  </w:style>
  <w:style w:type="character" w:default="1" w:styleId="DefaultParagraphFont_46">
    <w:name w:val="Default Paragraph Font"/>
    <w:rPr>
      <w:rFonts w:ascii="Microsoft Sans Serif" w:eastAsia="Microsoft Sans Serif" w:hAnsi="Microsoft Sans Serif" w:cs="Microsoft Sans Serif"/>
      <w:color w:val="000000"/>
      <w:spacing w:val="0"/>
      <w:w w:val="100"/>
      <w:position w:val="0"/>
      <w:sz w:val="24"/>
      <w:szCs w:val="24"/>
      <w:shd w:val="clear" w:color="auto" w:fill="auto"/>
      <w:lang w:val="en-US" w:eastAsia="en-US"/>
    </w:rPr>
  </w:style>
  <w:style w:type="character" w:customStyle="1" w:styleId="CharStyle3_46">
    <w:name w:val="Heading #1_"/>
    <w:basedOn w:val="DefaultParagraphFont_46"/>
    <w:link w:val="Style2_46"/>
    <w:rPr>
      <w:rFonts w:ascii="Arial" w:eastAsia="Arial" w:hAnsi="Arial" w:cs="Arial"/>
      <w:b/>
      <w:bCs/>
      <w:i w:val="0"/>
      <w:iCs w:val="0"/>
      <w:smallCaps w:val="0"/>
      <w:strike w:val="0"/>
      <w:color w:val="111827"/>
      <w:sz w:val="32"/>
      <w:szCs w:val="32"/>
      <w:u w:val="none"/>
    </w:rPr>
  </w:style>
  <w:style w:type="character" w:customStyle="1" w:styleId="CharStyle5_46">
    <w:name w:val="Body text_"/>
    <w:basedOn w:val="DefaultParagraphFont_46"/>
    <w:link w:val="Style4_46"/>
    <w:rPr>
      <w:rFonts w:ascii="Arial" w:eastAsia="Arial" w:hAnsi="Arial" w:cs="Arial"/>
      <w:b w:val="0"/>
      <w:bCs w:val="0"/>
      <w:i w:val="0"/>
      <w:iCs w:val="0"/>
      <w:smallCaps w:val="0"/>
      <w:strike w:val="0"/>
      <w:color w:val="111827"/>
      <w:sz w:val="22"/>
      <w:szCs w:val="22"/>
      <w:u w:val="none"/>
    </w:rPr>
  </w:style>
  <w:style w:type="paragraph" w:customStyle="1" w:styleId="Style2_46">
    <w:name w:val="Heading #1"/>
    <w:basedOn w:val="Normal_46"/>
    <w:link w:val="CharStyle3_46"/>
    <w:pPr>
      <w:widowControl w:val="0"/>
      <w:shd w:val="clear" w:color="auto" w:fill="auto"/>
      <w:spacing w:after="260"/>
      <w:outlineLvl w:val="0"/>
    </w:pPr>
    <w:rPr>
      <w:rFonts w:ascii="Arial" w:eastAsia="Arial" w:hAnsi="Arial" w:cs="Arial"/>
      <w:b/>
      <w:bCs/>
      <w:i w:val="0"/>
      <w:iCs w:val="0"/>
      <w:smallCaps w:val="0"/>
      <w:strike w:val="0"/>
      <w:color w:val="111827"/>
      <w:sz w:val="32"/>
      <w:szCs w:val="32"/>
      <w:u w:val="none"/>
    </w:rPr>
  </w:style>
  <w:style w:type="paragraph" w:styleId="Style4_46">
    <w:name w:val="Body text"/>
    <w:basedOn w:val="Normal_46"/>
    <w:link w:val="CharStyle5_46"/>
    <w:qFormat/>
    <w:pPr>
      <w:widowControl w:val="0"/>
      <w:shd w:val="clear" w:color="auto" w:fill="auto"/>
      <w:spacing w:after="360" w:line="310" w:lineRule="auto"/>
    </w:pPr>
    <w:rPr>
      <w:rFonts w:ascii="Arial" w:eastAsia="Arial" w:hAnsi="Arial" w:cs="Arial"/>
      <w:b w:val="0"/>
      <w:bCs w:val="0"/>
      <w:i w:val="0"/>
      <w:iCs w:val="0"/>
      <w:smallCaps w:val="0"/>
      <w:strike w:val="0"/>
      <w:color w:val="111827"/>
      <w:sz w:val="22"/>
      <w:szCs w:val="22"/>
      <w:u w:val="none"/>
    </w:rPr>
  </w:style>
  <w:style w:type="paragraph" w:default="1" w:styleId="Normal_47">
    <w:name w:val="Normal"/>
    <w:pPr>
      <w:keepNext w:val="0"/>
      <w:keepLines w:val="0"/>
      <w:widowControl w:val="0"/>
      <w:shd w:val="clear" w:color="auto" w:fill="auto"/>
      <w:bidi w:val="0"/>
      <w:spacing w:before="0" w:after="0" w:line="240" w:lineRule="auto"/>
      <w:ind w:left="0" w:right="0" w:firstLine="0"/>
      <w:jc w:val="left"/>
    </w:pPr>
    <w:rPr>
      <w:rFonts w:ascii="Microsoft Sans Serif" w:eastAsia="Microsoft Sans Serif" w:hAnsi="Microsoft Sans Serif" w:cs="Microsoft Sans Serif"/>
      <w:color w:val="000000"/>
      <w:spacing w:val="0"/>
      <w:w w:val="100"/>
      <w:position w:val="0"/>
      <w:sz w:val="24"/>
      <w:szCs w:val="24"/>
      <w:shd w:val="clear" w:color="auto" w:fill="auto"/>
      <w:lang w:val="en-US" w:eastAsia="en-US"/>
    </w:rPr>
  </w:style>
  <w:style w:type="character" w:default="1" w:styleId="DefaultParagraphFont_47">
    <w:name w:val="Default Paragraph Font"/>
    <w:rPr>
      <w:rFonts w:ascii="Microsoft Sans Serif" w:eastAsia="Microsoft Sans Serif" w:hAnsi="Microsoft Sans Serif" w:cs="Microsoft Sans Serif"/>
      <w:color w:val="000000"/>
      <w:spacing w:val="0"/>
      <w:w w:val="100"/>
      <w:position w:val="0"/>
      <w:sz w:val="24"/>
      <w:szCs w:val="24"/>
      <w:shd w:val="clear" w:color="auto" w:fill="auto"/>
      <w:lang w:val="en-US" w:eastAsia="en-US"/>
    </w:rPr>
  </w:style>
  <w:style w:type="character" w:customStyle="1" w:styleId="CharStyle3_47">
    <w:name w:val="Heading #1_"/>
    <w:basedOn w:val="DefaultParagraphFont_47"/>
    <w:link w:val="Style2_47"/>
    <w:rPr>
      <w:rFonts w:ascii="Arial" w:eastAsia="Arial" w:hAnsi="Arial" w:cs="Arial"/>
      <w:b/>
      <w:bCs/>
      <w:i w:val="0"/>
      <w:iCs w:val="0"/>
      <w:smallCaps w:val="0"/>
      <w:strike w:val="0"/>
      <w:color w:val="111827"/>
      <w:sz w:val="32"/>
      <w:szCs w:val="32"/>
      <w:u w:val="none"/>
    </w:rPr>
  </w:style>
  <w:style w:type="character" w:customStyle="1" w:styleId="CharStyle5_47">
    <w:name w:val="Body text_"/>
    <w:basedOn w:val="DefaultParagraphFont_47"/>
    <w:link w:val="Style4_47"/>
    <w:rPr>
      <w:rFonts w:ascii="Arial" w:eastAsia="Arial" w:hAnsi="Arial" w:cs="Arial"/>
      <w:b w:val="0"/>
      <w:bCs w:val="0"/>
      <w:i w:val="0"/>
      <w:iCs w:val="0"/>
      <w:smallCaps w:val="0"/>
      <w:strike w:val="0"/>
      <w:color w:val="111827"/>
      <w:sz w:val="22"/>
      <w:szCs w:val="22"/>
      <w:u w:val="none"/>
    </w:rPr>
  </w:style>
  <w:style w:type="paragraph" w:customStyle="1" w:styleId="Style2_47">
    <w:name w:val="Heading #1"/>
    <w:basedOn w:val="Normal_47"/>
    <w:link w:val="CharStyle3_47"/>
    <w:pPr>
      <w:widowControl w:val="0"/>
      <w:shd w:val="clear" w:color="auto" w:fill="auto"/>
      <w:spacing w:after="160"/>
      <w:outlineLvl w:val="0"/>
    </w:pPr>
    <w:rPr>
      <w:rFonts w:ascii="Arial" w:eastAsia="Arial" w:hAnsi="Arial" w:cs="Arial"/>
      <w:b/>
      <w:bCs/>
      <w:i w:val="0"/>
      <w:iCs w:val="0"/>
      <w:smallCaps w:val="0"/>
      <w:strike w:val="0"/>
      <w:color w:val="111827"/>
      <w:sz w:val="32"/>
      <w:szCs w:val="32"/>
      <w:u w:val="none"/>
    </w:rPr>
  </w:style>
  <w:style w:type="paragraph" w:styleId="Style4_47">
    <w:name w:val="Body text"/>
    <w:basedOn w:val="Normal_47"/>
    <w:link w:val="CharStyle5_47"/>
    <w:qFormat/>
    <w:pPr>
      <w:widowControl w:val="0"/>
      <w:shd w:val="clear" w:color="auto" w:fill="auto"/>
      <w:spacing w:after="360" w:line="312" w:lineRule="auto"/>
    </w:pPr>
    <w:rPr>
      <w:rFonts w:ascii="Arial" w:eastAsia="Arial" w:hAnsi="Arial" w:cs="Arial"/>
      <w:b w:val="0"/>
      <w:bCs w:val="0"/>
      <w:i w:val="0"/>
      <w:iCs w:val="0"/>
      <w:smallCaps w:val="0"/>
      <w:strike w:val="0"/>
      <w:color w:val="111827"/>
      <w:sz w:val="22"/>
      <w:szCs w:val="22"/>
      <w:u w:val="none"/>
    </w:rPr>
  </w:style>
  <w:style w:type="paragraph" w:default="1" w:styleId="Normal_48">
    <w:name w:val="Normal"/>
    <w:pPr>
      <w:keepNext w:val="0"/>
      <w:keepLines w:val="0"/>
      <w:widowControl w:val="0"/>
      <w:shd w:val="clear" w:color="auto" w:fill="auto"/>
      <w:bidi w:val="0"/>
      <w:spacing w:before="0" w:after="0" w:line="240" w:lineRule="auto"/>
      <w:ind w:left="0" w:right="0" w:firstLine="0"/>
      <w:jc w:val="left"/>
    </w:pPr>
    <w:rPr>
      <w:rFonts w:ascii="Microsoft Sans Serif" w:eastAsia="Microsoft Sans Serif" w:hAnsi="Microsoft Sans Serif" w:cs="Microsoft Sans Serif"/>
      <w:color w:val="000000"/>
      <w:spacing w:val="0"/>
      <w:w w:val="100"/>
      <w:position w:val="0"/>
      <w:sz w:val="24"/>
      <w:szCs w:val="24"/>
      <w:shd w:val="clear" w:color="auto" w:fill="auto"/>
      <w:lang w:val="en-US" w:eastAsia="en-US"/>
    </w:rPr>
  </w:style>
  <w:style w:type="character" w:default="1" w:styleId="DefaultParagraphFont_48">
    <w:name w:val="Default Paragraph Font"/>
    <w:rPr>
      <w:rFonts w:ascii="Microsoft Sans Serif" w:eastAsia="Microsoft Sans Serif" w:hAnsi="Microsoft Sans Serif" w:cs="Microsoft Sans Serif"/>
      <w:color w:val="000000"/>
      <w:spacing w:val="0"/>
      <w:w w:val="100"/>
      <w:position w:val="0"/>
      <w:sz w:val="24"/>
      <w:szCs w:val="24"/>
      <w:shd w:val="clear" w:color="auto" w:fill="auto"/>
      <w:lang w:val="en-US" w:eastAsia="en-US"/>
    </w:rPr>
  </w:style>
  <w:style w:type="character" w:customStyle="1" w:styleId="CharStyle3_48">
    <w:name w:val="Heading #1_"/>
    <w:basedOn w:val="DefaultParagraphFont_48"/>
    <w:link w:val="Style2_48"/>
    <w:rPr>
      <w:rFonts w:ascii="Arial" w:eastAsia="Arial" w:hAnsi="Arial" w:cs="Arial"/>
      <w:b/>
      <w:bCs/>
      <w:i w:val="0"/>
      <w:iCs w:val="0"/>
      <w:smallCaps w:val="0"/>
      <w:strike w:val="0"/>
      <w:color w:val="111827"/>
      <w:sz w:val="32"/>
      <w:szCs w:val="32"/>
      <w:u w:val="none"/>
    </w:rPr>
  </w:style>
  <w:style w:type="character" w:customStyle="1" w:styleId="CharStyle5_48">
    <w:name w:val="Body text_"/>
    <w:basedOn w:val="DefaultParagraphFont_48"/>
    <w:link w:val="Style4_48"/>
    <w:rPr>
      <w:rFonts w:ascii="Arial" w:eastAsia="Arial" w:hAnsi="Arial" w:cs="Arial"/>
      <w:b w:val="0"/>
      <w:bCs w:val="0"/>
      <w:i w:val="0"/>
      <w:iCs w:val="0"/>
      <w:smallCaps w:val="0"/>
      <w:strike w:val="0"/>
      <w:color w:val="111827"/>
      <w:sz w:val="22"/>
      <w:szCs w:val="22"/>
      <w:u w:val="none"/>
    </w:rPr>
  </w:style>
  <w:style w:type="character" w:customStyle="1" w:styleId="CharStyle9_48">
    <w:name w:val="Header or footer (2)_"/>
    <w:basedOn w:val="DefaultParagraphFont_48"/>
    <w:link w:val="Style8_48"/>
    <w:rPr>
      <w:rFonts w:ascii="Times New Roman" w:eastAsia="Times New Roman" w:hAnsi="Times New Roman" w:cs="Times New Roman"/>
      <w:b w:val="0"/>
      <w:bCs w:val="0"/>
      <w:i w:val="0"/>
      <w:iCs w:val="0"/>
      <w:smallCaps w:val="0"/>
      <w:strike w:val="0"/>
      <w:sz w:val="20"/>
      <w:szCs w:val="20"/>
      <w:u w:val="none"/>
    </w:rPr>
  </w:style>
  <w:style w:type="character" w:customStyle="1" w:styleId="CharStyle12_48">
    <w:name w:val="Header or footer_"/>
    <w:basedOn w:val="DefaultParagraphFont_48"/>
    <w:link w:val="Style11_48"/>
    <w:rPr>
      <w:rFonts w:ascii="Arial" w:eastAsia="Arial" w:hAnsi="Arial" w:cs="Arial"/>
      <w:b w:val="0"/>
      <w:bCs w:val="0"/>
      <w:i w:val="0"/>
      <w:iCs w:val="0"/>
      <w:smallCaps w:val="0"/>
      <w:strike w:val="0"/>
      <w:color w:val="111827"/>
      <w:sz w:val="22"/>
      <w:szCs w:val="22"/>
      <w:u w:val="none"/>
    </w:rPr>
  </w:style>
  <w:style w:type="paragraph" w:customStyle="1" w:styleId="Style2_48">
    <w:name w:val="Heading #1"/>
    <w:basedOn w:val="Normal_48"/>
    <w:link w:val="CharStyle3_48"/>
    <w:pPr>
      <w:widowControl w:val="0"/>
      <w:shd w:val="clear" w:color="auto" w:fill="auto"/>
      <w:spacing w:after="140" w:line="314" w:lineRule="auto"/>
      <w:outlineLvl w:val="0"/>
    </w:pPr>
    <w:rPr>
      <w:rFonts w:ascii="Arial" w:eastAsia="Arial" w:hAnsi="Arial" w:cs="Arial"/>
      <w:b/>
      <w:bCs/>
      <w:i w:val="0"/>
      <w:iCs w:val="0"/>
      <w:smallCaps w:val="0"/>
      <w:strike w:val="0"/>
      <w:color w:val="111827"/>
      <w:sz w:val="32"/>
      <w:szCs w:val="32"/>
      <w:u w:val="none"/>
    </w:rPr>
  </w:style>
  <w:style w:type="paragraph" w:styleId="Style4_48">
    <w:name w:val="Body text"/>
    <w:basedOn w:val="Normal_48"/>
    <w:link w:val="CharStyle5_48"/>
    <w:qFormat/>
    <w:pPr>
      <w:widowControl w:val="0"/>
      <w:shd w:val="clear" w:color="auto" w:fill="auto"/>
      <w:spacing w:after="360"/>
    </w:pPr>
    <w:rPr>
      <w:rFonts w:ascii="Arial" w:eastAsia="Arial" w:hAnsi="Arial" w:cs="Arial"/>
      <w:b w:val="0"/>
      <w:bCs w:val="0"/>
      <w:i w:val="0"/>
      <w:iCs w:val="0"/>
      <w:smallCaps w:val="0"/>
      <w:strike w:val="0"/>
      <w:color w:val="111827"/>
      <w:sz w:val="22"/>
      <w:szCs w:val="22"/>
      <w:u w:val="none"/>
    </w:rPr>
  </w:style>
  <w:style w:type="paragraph" w:customStyle="1" w:styleId="Style8_48">
    <w:name w:val="Header or footer (2)"/>
    <w:basedOn w:val="Normal_48"/>
    <w:link w:val="CharStyle9_48"/>
    <w:pPr>
      <w:widowControl w:val="0"/>
      <w:shd w:val="clear" w:color="auto" w:fill="auto"/>
    </w:pPr>
    <w:rPr>
      <w:rFonts w:ascii="Times New Roman" w:eastAsia="Times New Roman" w:hAnsi="Times New Roman" w:cs="Times New Roman"/>
      <w:b w:val="0"/>
      <w:bCs w:val="0"/>
      <w:i w:val="0"/>
      <w:iCs w:val="0"/>
      <w:smallCaps w:val="0"/>
      <w:strike w:val="0"/>
      <w:sz w:val="20"/>
      <w:szCs w:val="20"/>
      <w:u w:val="none"/>
    </w:rPr>
  </w:style>
  <w:style w:type="paragraph" w:customStyle="1" w:styleId="Style11_48">
    <w:name w:val="Header or footer"/>
    <w:basedOn w:val="Normal_48"/>
    <w:link w:val="CharStyle12_48"/>
    <w:pPr>
      <w:widowControl w:val="0"/>
      <w:shd w:val="clear" w:color="auto" w:fill="auto"/>
    </w:pPr>
    <w:rPr>
      <w:rFonts w:ascii="Arial" w:eastAsia="Arial" w:hAnsi="Arial" w:cs="Arial"/>
      <w:b w:val="0"/>
      <w:bCs w:val="0"/>
      <w:i w:val="0"/>
      <w:iCs w:val="0"/>
      <w:smallCaps w:val="0"/>
      <w:strike w:val="0"/>
      <w:color w:val="111827"/>
      <w:sz w:val="22"/>
      <w:szCs w:val="22"/>
      <w:u w:val="none"/>
    </w:rPr>
  </w:style>
  <w:style w:type="paragraph" w:default="1" w:styleId="Normal_49">
    <w:name w:val="Normal"/>
    <w:pPr>
      <w:keepNext w:val="0"/>
      <w:keepLines w:val="0"/>
      <w:widowControl w:val="0"/>
      <w:shd w:val="clear" w:color="auto" w:fill="auto"/>
      <w:bidi w:val="0"/>
      <w:spacing w:before="0" w:after="0" w:line="240" w:lineRule="auto"/>
      <w:ind w:left="0" w:right="0" w:firstLine="0"/>
      <w:jc w:val="left"/>
    </w:pPr>
    <w:rPr>
      <w:rFonts w:ascii="Microsoft Sans Serif" w:eastAsia="Microsoft Sans Serif" w:hAnsi="Microsoft Sans Serif" w:cs="Microsoft Sans Serif"/>
      <w:color w:val="000000"/>
      <w:spacing w:val="0"/>
      <w:w w:val="100"/>
      <w:position w:val="0"/>
      <w:sz w:val="24"/>
      <w:szCs w:val="24"/>
      <w:shd w:val="clear" w:color="auto" w:fill="auto"/>
      <w:lang w:val="en-US" w:eastAsia="en-US"/>
    </w:rPr>
  </w:style>
  <w:style w:type="character" w:default="1" w:styleId="DefaultParagraphFont_49">
    <w:name w:val="Default Paragraph Font"/>
    <w:rPr>
      <w:rFonts w:ascii="Microsoft Sans Serif" w:eastAsia="Microsoft Sans Serif" w:hAnsi="Microsoft Sans Serif" w:cs="Microsoft Sans Serif"/>
      <w:color w:val="000000"/>
      <w:spacing w:val="0"/>
      <w:w w:val="100"/>
      <w:position w:val="0"/>
      <w:sz w:val="24"/>
      <w:szCs w:val="24"/>
      <w:shd w:val="clear" w:color="auto" w:fill="auto"/>
      <w:lang w:val="en-US" w:eastAsia="en-US"/>
    </w:rPr>
  </w:style>
  <w:style w:type="character" w:customStyle="1" w:styleId="CharStyle3_49">
    <w:name w:val="Heading #1_"/>
    <w:basedOn w:val="DefaultParagraphFont_49"/>
    <w:link w:val="Style2_49"/>
    <w:rPr>
      <w:rFonts w:ascii="Arial" w:eastAsia="Arial" w:hAnsi="Arial" w:cs="Arial"/>
      <w:b/>
      <w:bCs/>
      <w:i w:val="0"/>
      <w:iCs w:val="0"/>
      <w:smallCaps w:val="0"/>
      <w:strike w:val="0"/>
      <w:color w:val="111827"/>
      <w:sz w:val="32"/>
      <w:szCs w:val="32"/>
      <w:u w:val="none"/>
    </w:rPr>
  </w:style>
  <w:style w:type="character" w:customStyle="1" w:styleId="CharStyle5_49">
    <w:name w:val="Body text_"/>
    <w:basedOn w:val="DefaultParagraphFont_49"/>
    <w:link w:val="Style4_49"/>
    <w:rPr>
      <w:rFonts w:ascii="Arial" w:eastAsia="Arial" w:hAnsi="Arial" w:cs="Arial"/>
      <w:b w:val="0"/>
      <w:bCs w:val="0"/>
      <w:i w:val="0"/>
      <w:iCs w:val="0"/>
      <w:smallCaps w:val="0"/>
      <w:strike w:val="0"/>
      <w:color w:val="111827"/>
      <w:sz w:val="22"/>
      <w:szCs w:val="22"/>
      <w:u w:val="none"/>
    </w:rPr>
  </w:style>
  <w:style w:type="character" w:customStyle="1" w:styleId="CharStyle9_49">
    <w:name w:val="Header or footer (2)_"/>
    <w:basedOn w:val="DefaultParagraphFont_49"/>
    <w:link w:val="Style8_49"/>
    <w:rPr>
      <w:rFonts w:ascii="Times New Roman" w:eastAsia="Times New Roman" w:hAnsi="Times New Roman" w:cs="Times New Roman"/>
      <w:b w:val="0"/>
      <w:bCs w:val="0"/>
      <w:i w:val="0"/>
      <w:iCs w:val="0"/>
      <w:smallCaps w:val="0"/>
      <w:strike w:val="0"/>
      <w:sz w:val="20"/>
      <w:szCs w:val="20"/>
      <w:u w:val="none"/>
    </w:rPr>
  </w:style>
  <w:style w:type="character" w:customStyle="1" w:styleId="CharStyle12_49">
    <w:name w:val="Header or footer_"/>
    <w:basedOn w:val="DefaultParagraphFont_49"/>
    <w:link w:val="Style11_49"/>
    <w:rPr>
      <w:rFonts w:ascii="Arial" w:eastAsia="Arial" w:hAnsi="Arial" w:cs="Arial"/>
      <w:b w:val="0"/>
      <w:bCs w:val="0"/>
      <w:i w:val="0"/>
      <w:iCs w:val="0"/>
      <w:smallCaps w:val="0"/>
      <w:strike w:val="0"/>
      <w:color w:val="111827"/>
      <w:sz w:val="22"/>
      <w:szCs w:val="22"/>
      <w:u w:val="none"/>
    </w:rPr>
  </w:style>
  <w:style w:type="paragraph" w:customStyle="1" w:styleId="Style2_49">
    <w:name w:val="Heading #1"/>
    <w:basedOn w:val="Normal_49"/>
    <w:link w:val="CharStyle3_49"/>
    <w:pPr>
      <w:widowControl w:val="0"/>
      <w:shd w:val="clear" w:color="auto" w:fill="auto"/>
      <w:spacing w:after="140" w:line="314" w:lineRule="auto"/>
      <w:outlineLvl w:val="0"/>
    </w:pPr>
    <w:rPr>
      <w:rFonts w:ascii="Arial" w:eastAsia="Arial" w:hAnsi="Arial" w:cs="Arial"/>
      <w:b/>
      <w:bCs/>
      <w:i w:val="0"/>
      <w:iCs w:val="0"/>
      <w:smallCaps w:val="0"/>
      <w:strike w:val="0"/>
      <w:color w:val="111827"/>
      <w:sz w:val="32"/>
      <w:szCs w:val="32"/>
      <w:u w:val="none"/>
    </w:rPr>
  </w:style>
  <w:style w:type="paragraph" w:styleId="Style4_49">
    <w:name w:val="Body text"/>
    <w:basedOn w:val="Normal_49"/>
    <w:link w:val="CharStyle5_49"/>
    <w:qFormat/>
    <w:pPr>
      <w:widowControl w:val="0"/>
      <w:shd w:val="clear" w:color="auto" w:fill="auto"/>
      <w:spacing w:after="360"/>
    </w:pPr>
    <w:rPr>
      <w:rFonts w:ascii="Arial" w:eastAsia="Arial" w:hAnsi="Arial" w:cs="Arial"/>
      <w:b w:val="0"/>
      <w:bCs w:val="0"/>
      <w:i w:val="0"/>
      <w:iCs w:val="0"/>
      <w:smallCaps w:val="0"/>
      <w:strike w:val="0"/>
      <w:color w:val="111827"/>
      <w:sz w:val="22"/>
      <w:szCs w:val="22"/>
      <w:u w:val="none"/>
    </w:rPr>
  </w:style>
  <w:style w:type="paragraph" w:customStyle="1" w:styleId="Style8_49">
    <w:name w:val="Header or footer (2)"/>
    <w:basedOn w:val="Normal_49"/>
    <w:link w:val="CharStyle9_49"/>
    <w:pPr>
      <w:widowControl w:val="0"/>
      <w:shd w:val="clear" w:color="auto" w:fill="auto"/>
    </w:pPr>
    <w:rPr>
      <w:rFonts w:ascii="Times New Roman" w:eastAsia="Times New Roman" w:hAnsi="Times New Roman" w:cs="Times New Roman"/>
      <w:b w:val="0"/>
      <w:bCs w:val="0"/>
      <w:i w:val="0"/>
      <w:iCs w:val="0"/>
      <w:smallCaps w:val="0"/>
      <w:strike w:val="0"/>
      <w:sz w:val="20"/>
      <w:szCs w:val="20"/>
      <w:u w:val="none"/>
    </w:rPr>
  </w:style>
  <w:style w:type="paragraph" w:customStyle="1" w:styleId="Style11_49">
    <w:name w:val="Header or footer"/>
    <w:basedOn w:val="Normal_49"/>
    <w:link w:val="CharStyle12_49"/>
    <w:pPr>
      <w:widowControl w:val="0"/>
      <w:shd w:val="clear" w:color="auto" w:fill="auto"/>
    </w:pPr>
    <w:rPr>
      <w:rFonts w:ascii="Arial" w:eastAsia="Arial" w:hAnsi="Arial" w:cs="Arial"/>
      <w:b w:val="0"/>
      <w:bCs w:val="0"/>
      <w:i w:val="0"/>
      <w:iCs w:val="0"/>
      <w:smallCaps w:val="0"/>
      <w:strike w:val="0"/>
      <w:color w:val="111827"/>
      <w:sz w:val="22"/>
      <w:szCs w:val="22"/>
      <w:u w:val="none"/>
    </w:rPr>
  </w:style>
  <w:style w:type="paragraph" w:default="1" w:styleId="Normal_50">
    <w:name w:val="Normal"/>
    <w:pPr>
      <w:keepNext w:val="0"/>
      <w:keepLines w:val="0"/>
      <w:widowControl w:val="0"/>
      <w:shd w:val="clear" w:color="auto" w:fill="auto"/>
      <w:bidi w:val="0"/>
      <w:spacing w:before="0" w:after="0" w:line="240" w:lineRule="auto"/>
      <w:ind w:left="0" w:right="0" w:firstLine="0"/>
      <w:jc w:val="left"/>
    </w:pPr>
    <w:rPr>
      <w:rFonts w:ascii="Microsoft Sans Serif" w:eastAsia="Microsoft Sans Serif" w:hAnsi="Microsoft Sans Serif" w:cs="Microsoft Sans Serif"/>
      <w:color w:val="000000"/>
      <w:spacing w:val="0"/>
      <w:w w:val="100"/>
      <w:position w:val="0"/>
      <w:sz w:val="24"/>
      <w:szCs w:val="24"/>
      <w:shd w:val="clear" w:color="auto" w:fill="auto"/>
      <w:lang w:val="en-US" w:eastAsia="en-US"/>
    </w:rPr>
  </w:style>
  <w:style w:type="character" w:default="1" w:styleId="DefaultParagraphFont_50">
    <w:name w:val="Default Paragraph Font"/>
    <w:rPr>
      <w:rFonts w:ascii="Microsoft Sans Serif" w:eastAsia="Microsoft Sans Serif" w:hAnsi="Microsoft Sans Serif" w:cs="Microsoft Sans Serif"/>
      <w:color w:val="000000"/>
      <w:spacing w:val="0"/>
      <w:w w:val="100"/>
      <w:position w:val="0"/>
      <w:sz w:val="24"/>
      <w:szCs w:val="24"/>
      <w:shd w:val="clear" w:color="auto" w:fill="auto"/>
      <w:lang w:val="en-US" w:eastAsia="en-US"/>
    </w:rPr>
  </w:style>
  <w:style w:type="character" w:customStyle="1" w:styleId="CharStyle3_50">
    <w:name w:val="Heading #1_"/>
    <w:basedOn w:val="DefaultParagraphFont_50"/>
    <w:link w:val="Style2_50"/>
    <w:rPr>
      <w:rFonts w:ascii="Arial" w:eastAsia="Arial" w:hAnsi="Arial" w:cs="Arial"/>
      <w:b/>
      <w:bCs/>
      <w:i w:val="0"/>
      <w:iCs w:val="0"/>
      <w:smallCaps w:val="0"/>
      <w:strike w:val="0"/>
      <w:color w:val="111827"/>
      <w:sz w:val="32"/>
      <w:szCs w:val="32"/>
      <w:u w:val="none"/>
    </w:rPr>
  </w:style>
  <w:style w:type="character" w:customStyle="1" w:styleId="CharStyle5_50">
    <w:name w:val="Body text_"/>
    <w:basedOn w:val="DefaultParagraphFont_50"/>
    <w:link w:val="Style4_50"/>
    <w:rPr>
      <w:rFonts w:ascii="Arial" w:eastAsia="Arial" w:hAnsi="Arial" w:cs="Arial"/>
      <w:b w:val="0"/>
      <w:bCs w:val="0"/>
      <w:i w:val="0"/>
      <w:iCs w:val="0"/>
      <w:smallCaps w:val="0"/>
      <w:strike w:val="0"/>
      <w:color w:val="111827"/>
      <w:sz w:val="22"/>
      <w:szCs w:val="22"/>
      <w:u w:val="none"/>
    </w:rPr>
  </w:style>
  <w:style w:type="character" w:customStyle="1" w:styleId="CharStyle9_50">
    <w:name w:val="Header or footer (2)_"/>
    <w:basedOn w:val="DefaultParagraphFont_50"/>
    <w:link w:val="Style8_50"/>
    <w:rPr>
      <w:rFonts w:ascii="Times New Roman" w:eastAsia="Times New Roman" w:hAnsi="Times New Roman" w:cs="Times New Roman"/>
      <w:b w:val="0"/>
      <w:bCs w:val="0"/>
      <w:i w:val="0"/>
      <w:iCs w:val="0"/>
      <w:smallCaps w:val="0"/>
      <w:strike w:val="0"/>
      <w:sz w:val="20"/>
      <w:szCs w:val="20"/>
      <w:u w:val="none"/>
    </w:rPr>
  </w:style>
  <w:style w:type="character" w:customStyle="1" w:styleId="CharStyle12_50">
    <w:name w:val="Header or footer_"/>
    <w:basedOn w:val="DefaultParagraphFont_50"/>
    <w:link w:val="Style11_50"/>
    <w:rPr>
      <w:rFonts w:ascii="Arial" w:eastAsia="Arial" w:hAnsi="Arial" w:cs="Arial"/>
      <w:b w:val="0"/>
      <w:bCs w:val="0"/>
      <w:i w:val="0"/>
      <w:iCs w:val="0"/>
      <w:smallCaps w:val="0"/>
      <w:strike w:val="0"/>
      <w:color w:val="111827"/>
      <w:sz w:val="22"/>
      <w:szCs w:val="22"/>
      <w:u w:val="none"/>
    </w:rPr>
  </w:style>
  <w:style w:type="paragraph" w:customStyle="1" w:styleId="Style2_50">
    <w:name w:val="Heading #1"/>
    <w:basedOn w:val="Normal_50"/>
    <w:link w:val="CharStyle3_50"/>
    <w:pPr>
      <w:widowControl w:val="0"/>
      <w:shd w:val="clear" w:color="auto" w:fill="auto"/>
      <w:spacing w:after="140" w:line="314" w:lineRule="auto"/>
      <w:outlineLvl w:val="0"/>
    </w:pPr>
    <w:rPr>
      <w:rFonts w:ascii="Arial" w:eastAsia="Arial" w:hAnsi="Arial" w:cs="Arial"/>
      <w:b/>
      <w:bCs/>
      <w:i w:val="0"/>
      <w:iCs w:val="0"/>
      <w:smallCaps w:val="0"/>
      <w:strike w:val="0"/>
      <w:color w:val="111827"/>
      <w:sz w:val="32"/>
      <w:szCs w:val="32"/>
      <w:u w:val="none"/>
    </w:rPr>
  </w:style>
  <w:style w:type="paragraph" w:styleId="Style4_50">
    <w:name w:val="Body text"/>
    <w:basedOn w:val="Normal_50"/>
    <w:link w:val="CharStyle5_50"/>
    <w:qFormat/>
    <w:pPr>
      <w:widowControl w:val="0"/>
      <w:shd w:val="clear" w:color="auto" w:fill="auto"/>
      <w:spacing w:after="360"/>
    </w:pPr>
    <w:rPr>
      <w:rFonts w:ascii="Arial" w:eastAsia="Arial" w:hAnsi="Arial" w:cs="Arial"/>
      <w:b w:val="0"/>
      <w:bCs w:val="0"/>
      <w:i w:val="0"/>
      <w:iCs w:val="0"/>
      <w:smallCaps w:val="0"/>
      <w:strike w:val="0"/>
      <w:color w:val="111827"/>
      <w:sz w:val="22"/>
      <w:szCs w:val="22"/>
      <w:u w:val="none"/>
    </w:rPr>
  </w:style>
  <w:style w:type="paragraph" w:customStyle="1" w:styleId="Style8_50">
    <w:name w:val="Header or footer (2)"/>
    <w:basedOn w:val="Normal_50"/>
    <w:link w:val="CharStyle9_50"/>
    <w:pPr>
      <w:widowControl w:val="0"/>
      <w:shd w:val="clear" w:color="auto" w:fill="auto"/>
    </w:pPr>
    <w:rPr>
      <w:rFonts w:ascii="Times New Roman" w:eastAsia="Times New Roman" w:hAnsi="Times New Roman" w:cs="Times New Roman"/>
      <w:b w:val="0"/>
      <w:bCs w:val="0"/>
      <w:i w:val="0"/>
      <w:iCs w:val="0"/>
      <w:smallCaps w:val="0"/>
      <w:strike w:val="0"/>
      <w:sz w:val="20"/>
      <w:szCs w:val="20"/>
      <w:u w:val="none"/>
    </w:rPr>
  </w:style>
  <w:style w:type="paragraph" w:customStyle="1" w:styleId="Style11_50">
    <w:name w:val="Header or footer"/>
    <w:basedOn w:val="Normal_50"/>
    <w:link w:val="CharStyle12_50"/>
    <w:pPr>
      <w:widowControl w:val="0"/>
      <w:shd w:val="clear" w:color="auto" w:fill="auto"/>
    </w:pPr>
    <w:rPr>
      <w:rFonts w:ascii="Arial" w:eastAsia="Arial" w:hAnsi="Arial" w:cs="Arial"/>
      <w:b w:val="0"/>
      <w:bCs w:val="0"/>
      <w:i w:val="0"/>
      <w:iCs w:val="0"/>
      <w:smallCaps w:val="0"/>
      <w:strike w:val="0"/>
      <w:color w:val="111827"/>
      <w:sz w:val="22"/>
      <w:szCs w:val="22"/>
      <w:u w:val="none"/>
    </w:rPr>
  </w:style>
  <w:style w:type="paragraph" w:default="1" w:styleId="Normal_51">
    <w:name w:val="Normal"/>
    <w:pPr>
      <w:keepNext w:val="0"/>
      <w:keepLines w:val="0"/>
      <w:widowControl w:val="0"/>
      <w:shd w:val="clear" w:color="auto" w:fill="auto"/>
      <w:bidi w:val="0"/>
      <w:spacing w:before="0" w:after="0" w:line="240" w:lineRule="auto"/>
      <w:ind w:left="0" w:right="0" w:firstLine="0"/>
      <w:jc w:val="left"/>
    </w:pPr>
    <w:rPr>
      <w:rFonts w:ascii="Microsoft Sans Serif" w:eastAsia="Microsoft Sans Serif" w:hAnsi="Microsoft Sans Serif" w:cs="Microsoft Sans Serif"/>
      <w:color w:val="000000"/>
      <w:spacing w:val="0"/>
      <w:w w:val="100"/>
      <w:position w:val="0"/>
      <w:sz w:val="24"/>
      <w:szCs w:val="24"/>
      <w:shd w:val="clear" w:color="auto" w:fill="auto"/>
      <w:lang w:val="en-US" w:eastAsia="en-US"/>
    </w:rPr>
  </w:style>
  <w:style w:type="character" w:default="1" w:styleId="DefaultParagraphFont_51">
    <w:name w:val="Default Paragraph Font"/>
    <w:rPr>
      <w:rFonts w:ascii="Microsoft Sans Serif" w:eastAsia="Microsoft Sans Serif" w:hAnsi="Microsoft Sans Serif" w:cs="Microsoft Sans Serif"/>
      <w:color w:val="000000"/>
      <w:spacing w:val="0"/>
      <w:w w:val="100"/>
      <w:position w:val="0"/>
      <w:sz w:val="24"/>
      <w:szCs w:val="24"/>
      <w:shd w:val="clear" w:color="auto" w:fill="auto"/>
      <w:lang w:val="en-US" w:eastAsia="en-US"/>
    </w:rPr>
  </w:style>
  <w:style w:type="character" w:customStyle="1" w:styleId="CharStyle3_51">
    <w:name w:val="Heading #1_"/>
    <w:basedOn w:val="DefaultParagraphFont_51"/>
    <w:link w:val="Style2_51"/>
    <w:rPr>
      <w:rFonts w:ascii="Arial" w:eastAsia="Arial" w:hAnsi="Arial" w:cs="Arial"/>
      <w:b/>
      <w:bCs/>
      <w:i w:val="0"/>
      <w:iCs w:val="0"/>
      <w:smallCaps w:val="0"/>
      <w:strike w:val="0"/>
      <w:color w:val="111827"/>
      <w:sz w:val="32"/>
      <w:szCs w:val="32"/>
      <w:u w:val="none"/>
    </w:rPr>
  </w:style>
  <w:style w:type="character" w:customStyle="1" w:styleId="CharStyle5_51">
    <w:name w:val="Body text_"/>
    <w:basedOn w:val="DefaultParagraphFont_51"/>
    <w:link w:val="Style4_51"/>
    <w:rPr>
      <w:rFonts w:ascii="Arial" w:eastAsia="Arial" w:hAnsi="Arial" w:cs="Arial"/>
      <w:b w:val="0"/>
      <w:bCs w:val="0"/>
      <w:i w:val="0"/>
      <w:iCs w:val="0"/>
      <w:smallCaps w:val="0"/>
      <w:strike w:val="0"/>
      <w:color w:val="111827"/>
      <w:sz w:val="22"/>
      <w:szCs w:val="22"/>
      <w:u w:val="none"/>
    </w:rPr>
  </w:style>
  <w:style w:type="character" w:customStyle="1" w:styleId="CharStyle9_51">
    <w:name w:val="Header or footer (2)_"/>
    <w:basedOn w:val="DefaultParagraphFont_51"/>
    <w:link w:val="Style8_51"/>
    <w:rPr>
      <w:rFonts w:ascii="Times New Roman" w:eastAsia="Times New Roman" w:hAnsi="Times New Roman" w:cs="Times New Roman"/>
      <w:b w:val="0"/>
      <w:bCs w:val="0"/>
      <w:i w:val="0"/>
      <w:iCs w:val="0"/>
      <w:smallCaps w:val="0"/>
      <w:strike w:val="0"/>
      <w:sz w:val="20"/>
      <w:szCs w:val="20"/>
      <w:u w:val="none"/>
    </w:rPr>
  </w:style>
  <w:style w:type="character" w:customStyle="1" w:styleId="CharStyle12_51">
    <w:name w:val="Header or footer_"/>
    <w:basedOn w:val="DefaultParagraphFont_51"/>
    <w:link w:val="Style11_51"/>
    <w:rPr>
      <w:rFonts w:ascii="Arial" w:eastAsia="Arial" w:hAnsi="Arial" w:cs="Arial"/>
      <w:b w:val="0"/>
      <w:bCs w:val="0"/>
      <w:i w:val="0"/>
      <w:iCs w:val="0"/>
      <w:smallCaps w:val="0"/>
      <w:strike w:val="0"/>
      <w:color w:val="111827"/>
      <w:sz w:val="22"/>
      <w:szCs w:val="22"/>
      <w:u w:val="none"/>
    </w:rPr>
  </w:style>
  <w:style w:type="paragraph" w:customStyle="1" w:styleId="Style2_51">
    <w:name w:val="Heading #1"/>
    <w:basedOn w:val="Normal_51"/>
    <w:link w:val="CharStyle3_51"/>
    <w:pPr>
      <w:widowControl w:val="0"/>
      <w:shd w:val="clear" w:color="auto" w:fill="auto"/>
      <w:spacing w:after="140" w:line="314" w:lineRule="auto"/>
      <w:outlineLvl w:val="0"/>
    </w:pPr>
    <w:rPr>
      <w:rFonts w:ascii="Arial" w:eastAsia="Arial" w:hAnsi="Arial" w:cs="Arial"/>
      <w:b/>
      <w:bCs/>
      <w:i w:val="0"/>
      <w:iCs w:val="0"/>
      <w:smallCaps w:val="0"/>
      <w:strike w:val="0"/>
      <w:color w:val="111827"/>
      <w:sz w:val="32"/>
      <w:szCs w:val="32"/>
      <w:u w:val="none"/>
    </w:rPr>
  </w:style>
  <w:style w:type="paragraph" w:styleId="Style4_51">
    <w:name w:val="Body text"/>
    <w:basedOn w:val="Normal_51"/>
    <w:link w:val="CharStyle5_51"/>
    <w:qFormat/>
    <w:pPr>
      <w:widowControl w:val="0"/>
      <w:shd w:val="clear" w:color="auto" w:fill="auto"/>
      <w:spacing w:after="360"/>
    </w:pPr>
    <w:rPr>
      <w:rFonts w:ascii="Arial" w:eastAsia="Arial" w:hAnsi="Arial" w:cs="Arial"/>
      <w:b w:val="0"/>
      <w:bCs w:val="0"/>
      <w:i w:val="0"/>
      <w:iCs w:val="0"/>
      <w:smallCaps w:val="0"/>
      <w:strike w:val="0"/>
      <w:color w:val="111827"/>
      <w:sz w:val="22"/>
      <w:szCs w:val="22"/>
      <w:u w:val="none"/>
    </w:rPr>
  </w:style>
  <w:style w:type="paragraph" w:customStyle="1" w:styleId="Style8_51">
    <w:name w:val="Header or footer (2)"/>
    <w:basedOn w:val="Normal_51"/>
    <w:link w:val="CharStyle9_51"/>
    <w:pPr>
      <w:widowControl w:val="0"/>
      <w:shd w:val="clear" w:color="auto" w:fill="auto"/>
    </w:pPr>
    <w:rPr>
      <w:rFonts w:ascii="Times New Roman" w:eastAsia="Times New Roman" w:hAnsi="Times New Roman" w:cs="Times New Roman"/>
      <w:b w:val="0"/>
      <w:bCs w:val="0"/>
      <w:i w:val="0"/>
      <w:iCs w:val="0"/>
      <w:smallCaps w:val="0"/>
      <w:strike w:val="0"/>
      <w:sz w:val="20"/>
      <w:szCs w:val="20"/>
      <w:u w:val="none"/>
    </w:rPr>
  </w:style>
  <w:style w:type="paragraph" w:customStyle="1" w:styleId="Style11_51">
    <w:name w:val="Header or footer"/>
    <w:basedOn w:val="Normal_51"/>
    <w:link w:val="CharStyle12_51"/>
    <w:pPr>
      <w:widowControl w:val="0"/>
      <w:shd w:val="clear" w:color="auto" w:fill="auto"/>
    </w:pPr>
    <w:rPr>
      <w:rFonts w:ascii="Arial" w:eastAsia="Arial" w:hAnsi="Arial" w:cs="Arial"/>
      <w:b w:val="0"/>
      <w:bCs w:val="0"/>
      <w:i w:val="0"/>
      <w:iCs w:val="0"/>
      <w:smallCaps w:val="0"/>
      <w:strike w:val="0"/>
      <w:color w:val="111827"/>
      <w:sz w:val="22"/>
      <w:szCs w:val="22"/>
      <w:u w:val="none"/>
    </w:rPr>
  </w:style>
  <w:style w:type="paragraph" w:default="1" w:styleId="Normal_52">
    <w:name w:val="Normal"/>
    <w:qFormat/>
    <w:rPr>
      <w:color w:val="000000"/>
    </w:rPr>
  </w:style>
  <w:style w:type="character" w:default="1" w:styleId="DefaultParagraphFont_52">
    <w:name w:val="Default Paragraph Font"/>
    <w:uiPriority w:val="1"/>
    <w:semiHidden/>
    <w:unhideWhenUsed/>
  </w:style>
  <w:style w:type="table" w:default="1" w:styleId="TableNormal_52">
    <w:name w:val="Normal Table"/>
    <w:uiPriority w:val="99"/>
    <w:semiHidden/>
    <w:unhideWhenUsed/>
    <w:tblPr>
      <w:tblInd w:w="0" w:type="dxa"/>
      <w:tblCellMar>
        <w:top w:w="0" w:type="dxa"/>
        <w:left w:w="108" w:type="dxa"/>
        <w:bottom w:w="0" w:type="dxa"/>
        <w:right w:w="108" w:type="dxa"/>
      </w:tblCellMar>
    </w:tblPr>
  </w:style>
  <w:style w:type="numbering" w:default="1" w:styleId="NoList_52">
    <w:name w:val="No List"/>
    <w:uiPriority w:val="99"/>
    <w:semiHidden/>
    <w:unhideWhenUsed/>
  </w:style>
  <w:style w:type="character" w:customStyle="1" w:styleId="Heading1_52">
    <w:name w:val="Heading #1_"/>
    <w:basedOn w:val="DefaultParagraphFont_52"/>
    <w:link w:val="Heading10_52"/>
    <w:rPr>
      <w:rFonts w:ascii="Arial" w:eastAsia="Arial" w:hAnsi="Arial" w:cs="Arial"/>
      <w:b/>
      <w:bCs/>
      <w:i w:val="0"/>
      <w:iCs w:val="0"/>
      <w:smallCaps w:val="0"/>
      <w:strike w:val="0"/>
      <w:color w:val="111827"/>
      <w:sz w:val="32"/>
      <w:szCs w:val="32"/>
      <w:u w:val="none"/>
    </w:rPr>
  </w:style>
  <w:style w:type="character" w:customStyle="1" w:styleId="BodyTextChar_52">
    <w:name w:val="Body Text Char"/>
    <w:basedOn w:val="DefaultParagraphFont_52"/>
    <w:link w:val="BodyText_52"/>
    <w:rPr>
      <w:rFonts w:ascii="Arial" w:eastAsia="Arial" w:hAnsi="Arial" w:cs="Arial"/>
      <w:b w:val="0"/>
      <w:bCs w:val="0"/>
      <w:i w:val="0"/>
      <w:iCs w:val="0"/>
      <w:smallCaps w:val="0"/>
      <w:strike w:val="0"/>
      <w:color w:val="111827"/>
      <w:sz w:val="22"/>
      <w:szCs w:val="22"/>
      <w:u w:val="none"/>
    </w:rPr>
  </w:style>
  <w:style w:type="paragraph" w:customStyle="1" w:styleId="Heading10_52">
    <w:name w:val="Heading #1"/>
    <w:basedOn w:val="Normal_52"/>
    <w:link w:val="Heading1_52"/>
    <w:pPr>
      <w:spacing w:before="200" w:after="140" w:line="314" w:lineRule="auto"/>
      <w:outlineLvl w:val="0"/>
    </w:pPr>
    <w:rPr>
      <w:rFonts w:ascii="Arial" w:eastAsia="Arial" w:hAnsi="Arial" w:cs="Arial"/>
      <w:b/>
      <w:bCs/>
      <w:color w:val="111827"/>
      <w:sz w:val="32"/>
      <w:szCs w:val="32"/>
    </w:rPr>
  </w:style>
  <w:style w:type="paragraph" w:styleId="BodyText_52">
    <w:name w:val="Body Text"/>
    <w:basedOn w:val="Normal_52"/>
    <w:link w:val="BodyTextChar_52"/>
    <w:qFormat/>
    <w:pPr>
      <w:spacing w:after="400" w:line="480" w:lineRule="auto"/>
    </w:pPr>
    <w:rPr>
      <w:rFonts w:ascii="Arial" w:eastAsia="Arial" w:hAnsi="Arial" w:cs="Arial"/>
      <w:color w:val="111827"/>
      <w:sz w:val="22"/>
      <w:szCs w:val="22"/>
    </w:rPr>
  </w:style>
  <w:style w:type="paragraph" w:styleId="ListParagraph_52">
    <w:name w:val="List Paragraph"/>
    <w:basedOn w:val="Normal_52"/>
    <w:uiPriority w:val="34"/>
    <w:qFormat/>
    <w:rsid w:val="00AD68BB"/>
    <w:pPr>
      <w:ind w:left="720"/>
      <w:contextualSpacing/>
    </w:pPr>
  </w:style>
  <w:style w:type="paragraph" w:default="1" w:styleId="Normal_53">
    <w:name w:val="Normal"/>
    <w:qFormat/>
    <w:rPr>
      <w:color w:val="000000"/>
    </w:rPr>
  </w:style>
  <w:style w:type="character" w:default="1" w:styleId="DefaultParagraphFont_53">
    <w:name w:val="Default Paragraph Font"/>
    <w:uiPriority w:val="1"/>
    <w:semiHidden/>
    <w:unhideWhenUsed/>
  </w:style>
  <w:style w:type="table" w:default="1" w:styleId="TableNormal_53">
    <w:name w:val="Normal Table"/>
    <w:uiPriority w:val="99"/>
    <w:semiHidden/>
    <w:unhideWhenUsed/>
    <w:tblPr>
      <w:tblInd w:w="0" w:type="dxa"/>
      <w:tblCellMar>
        <w:top w:w="0" w:type="dxa"/>
        <w:left w:w="108" w:type="dxa"/>
        <w:bottom w:w="0" w:type="dxa"/>
        <w:right w:w="108" w:type="dxa"/>
      </w:tblCellMar>
    </w:tblPr>
  </w:style>
  <w:style w:type="numbering" w:default="1" w:styleId="NoList_53">
    <w:name w:val="No List"/>
    <w:uiPriority w:val="99"/>
    <w:semiHidden/>
    <w:unhideWhenUsed/>
  </w:style>
  <w:style w:type="character" w:customStyle="1" w:styleId="Heading1_53">
    <w:name w:val="Heading #1_"/>
    <w:basedOn w:val="DefaultParagraphFont_53"/>
    <w:link w:val="Heading10_53"/>
    <w:rPr>
      <w:rFonts w:ascii="Arial" w:eastAsia="Arial" w:hAnsi="Arial" w:cs="Arial"/>
      <w:b/>
      <w:bCs/>
      <w:i w:val="0"/>
      <w:iCs w:val="0"/>
      <w:smallCaps w:val="0"/>
      <w:strike w:val="0"/>
      <w:color w:val="111827"/>
      <w:sz w:val="32"/>
      <w:szCs w:val="32"/>
      <w:u w:val="none"/>
    </w:rPr>
  </w:style>
  <w:style w:type="character" w:customStyle="1" w:styleId="BodyTextChar_53">
    <w:name w:val="Body Text Char"/>
    <w:basedOn w:val="DefaultParagraphFont_53"/>
    <w:link w:val="BodyText_53"/>
    <w:rPr>
      <w:rFonts w:ascii="Arial" w:eastAsia="Arial" w:hAnsi="Arial" w:cs="Arial"/>
      <w:b w:val="0"/>
      <w:bCs w:val="0"/>
      <w:i w:val="0"/>
      <w:iCs w:val="0"/>
      <w:smallCaps w:val="0"/>
      <w:strike w:val="0"/>
      <w:color w:val="111827"/>
      <w:sz w:val="22"/>
      <w:szCs w:val="22"/>
      <w:u w:val="none"/>
    </w:rPr>
  </w:style>
  <w:style w:type="paragraph" w:customStyle="1" w:styleId="Heading10_53">
    <w:name w:val="Heading #1"/>
    <w:basedOn w:val="Normal_53"/>
    <w:link w:val="Heading1_53"/>
    <w:pPr>
      <w:spacing w:after="140" w:line="314" w:lineRule="auto"/>
      <w:outlineLvl w:val="0"/>
    </w:pPr>
    <w:rPr>
      <w:rFonts w:ascii="Arial" w:eastAsia="Arial" w:hAnsi="Arial" w:cs="Arial"/>
      <w:b/>
      <w:bCs/>
      <w:color w:val="111827"/>
      <w:sz w:val="32"/>
      <w:szCs w:val="32"/>
    </w:rPr>
  </w:style>
  <w:style w:type="paragraph" w:styleId="BodyText_53">
    <w:name w:val="Body Text"/>
    <w:basedOn w:val="Normal_53"/>
    <w:link w:val="BodyTextChar_53"/>
    <w:qFormat/>
    <w:pPr>
      <w:spacing w:after="360" w:line="310" w:lineRule="auto"/>
    </w:pPr>
    <w:rPr>
      <w:rFonts w:ascii="Arial" w:eastAsia="Arial" w:hAnsi="Arial" w:cs="Arial"/>
      <w:color w:val="111827"/>
      <w:sz w:val="22"/>
      <w:szCs w:val="22"/>
    </w:rPr>
  </w:style>
  <w:style w:type="paragraph" w:styleId="ListParagraph_53">
    <w:name w:val="List Paragraph"/>
    <w:basedOn w:val="Normal_53"/>
    <w:uiPriority w:val="34"/>
    <w:qFormat/>
    <w:rsid w:val="003C55F7"/>
    <w:pPr>
      <w:ind w:left="720"/>
      <w:contextualSpacing/>
    </w:pPr>
  </w:style>
  <w:style w:type="paragraph" w:default="1" w:styleId="Normal_54">
    <w:name w:val="Normal"/>
    <w:qFormat/>
    <w:rPr>
      <w:color w:val="000000"/>
    </w:rPr>
  </w:style>
  <w:style w:type="character" w:default="1" w:styleId="DefaultParagraphFont_54">
    <w:name w:val="Default Paragraph Font"/>
    <w:uiPriority w:val="1"/>
    <w:semiHidden/>
    <w:unhideWhenUsed/>
  </w:style>
  <w:style w:type="table" w:default="1" w:styleId="TableNormal_54">
    <w:name w:val="Normal Table"/>
    <w:uiPriority w:val="99"/>
    <w:semiHidden/>
    <w:unhideWhenUsed/>
    <w:tblPr>
      <w:tblInd w:w="0" w:type="dxa"/>
      <w:tblCellMar>
        <w:top w:w="0" w:type="dxa"/>
        <w:left w:w="108" w:type="dxa"/>
        <w:bottom w:w="0" w:type="dxa"/>
        <w:right w:w="108" w:type="dxa"/>
      </w:tblCellMar>
    </w:tblPr>
  </w:style>
  <w:style w:type="numbering" w:default="1" w:styleId="NoList_54">
    <w:name w:val="No List"/>
    <w:uiPriority w:val="99"/>
    <w:semiHidden/>
    <w:unhideWhenUsed/>
  </w:style>
  <w:style w:type="character" w:customStyle="1" w:styleId="Heading1_54">
    <w:name w:val="Heading #1_"/>
    <w:basedOn w:val="DefaultParagraphFont_54"/>
    <w:link w:val="Heading10_54"/>
    <w:rPr>
      <w:rFonts w:ascii="Arial" w:eastAsia="Arial" w:hAnsi="Arial" w:cs="Arial"/>
      <w:b/>
      <w:bCs/>
      <w:i w:val="0"/>
      <w:iCs w:val="0"/>
      <w:smallCaps w:val="0"/>
      <w:strike w:val="0"/>
      <w:color w:val="111827"/>
      <w:sz w:val="32"/>
      <w:szCs w:val="32"/>
      <w:u w:val="none"/>
    </w:rPr>
  </w:style>
  <w:style w:type="character" w:customStyle="1" w:styleId="BodyTextChar_54">
    <w:name w:val="Body Text Char"/>
    <w:basedOn w:val="DefaultParagraphFont_54"/>
    <w:link w:val="BodyText_54"/>
    <w:rPr>
      <w:rFonts w:ascii="Arial" w:eastAsia="Arial" w:hAnsi="Arial" w:cs="Arial"/>
      <w:b w:val="0"/>
      <w:bCs w:val="0"/>
      <w:i w:val="0"/>
      <w:iCs w:val="0"/>
      <w:smallCaps w:val="0"/>
      <w:strike w:val="0"/>
      <w:color w:val="111827"/>
      <w:sz w:val="22"/>
      <w:szCs w:val="22"/>
      <w:u w:val="none"/>
    </w:rPr>
  </w:style>
  <w:style w:type="paragraph" w:customStyle="1" w:styleId="Heading10_54">
    <w:name w:val="Heading #1"/>
    <w:basedOn w:val="Normal_54"/>
    <w:link w:val="Heading1_54"/>
    <w:pPr>
      <w:spacing w:after="140" w:line="314" w:lineRule="auto"/>
      <w:outlineLvl w:val="0"/>
    </w:pPr>
    <w:rPr>
      <w:rFonts w:ascii="Arial" w:eastAsia="Arial" w:hAnsi="Arial" w:cs="Arial"/>
      <w:b/>
      <w:bCs/>
      <w:color w:val="111827"/>
      <w:sz w:val="32"/>
      <w:szCs w:val="32"/>
    </w:rPr>
  </w:style>
  <w:style w:type="paragraph" w:styleId="BodyText_54">
    <w:name w:val="Body Text"/>
    <w:basedOn w:val="Normal_54"/>
    <w:link w:val="BodyTextChar_54"/>
    <w:qFormat/>
    <w:pPr>
      <w:spacing w:after="360" w:line="312" w:lineRule="auto"/>
    </w:pPr>
    <w:rPr>
      <w:rFonts w:ascii="Arial" w:eastAsia="Arial" w:hAnsi="Arial" w:cs="Arial"/>
      <w:color w:val="111827"/>
      <w:sz w:val="22"/>
      <w:szCs w:val="22"/>
    </w:rPr>
  </w:style>
  <w:style w:type="paragraph" w:styleId="ListParagraph_54">
    <w:name w:val="List Paragraph"/>
    <w:basedOn w:val="Normal_54"/>
    <w:uiPriority w:val="34"/>
    <w:qFormat/>
    <w:rsid w:val="005F7BDE"/>
    <w:pPr>
      <w:ind w:left="720"/>
      <w:contextualSpacing/>
    </w:pPr>
  </w:style>
  <w:style w:type="paragraph" w:default="1" w:styleId="Normal_55">
    <w:name w:val="Normal"/>
    <w:qFormat/>
    <w:rPr>
      <w:color w:val="000000"/>
    </w:rPr>
  </w:style>
  <w:style w:type="character" w:default="1" w:styleId="DefaultParagraphFont_55">
    <w:name w:val="Default Paragraph Font"/>
    <w:uiPriority w:val="1"/>
    <w:semiHidden/>
    <w:unhideWhenUsed/>
  </w:style>
  <w:style w:type="table" w:default="1" w:styleId="TableNormal_55">
    <w:name w:val="Normal Table"/>
    <w:uiPriority w:val="99"/>
    <w:semiHidden/>
    <w:unhideWhenUsed/>
    <w:tblPr>
      <w:tblInd w:w="0" w:type="dxa"/>
      <w:tblCellMar>
        <w:top w:w="0" w:type="dxa"/>
        <w:left w:w="108" w:type="dxa"/>
        <w:bottom w:w="0" w:type="dxa"/>
        <w:right w:w="108" w:type="dxa"/>
      </w:tblCellMar>
    </w:tblPr>
  </w:style>
  <w:style w:type="numbering" w:default="1" w:styleId="NoList_55">
    <w:name w:val="No List"/>
    <w:uiPriority w:val="99"/>
    <w:semiHidden/>
    <w:unhideWhenUsed/>
  </w:style>
  <w:style w:type="character" w:customStyle="1" w:styleId="Heading1_55">
    <w:name w:val="Heading #1_"/>
    <w:basedOn w:val="DefaultParagraphFont_55"/>
    <w:link w:val="Heading10_55"/>
    <w:rPr>
      <w:rFonts w:ascii="Arial" w:eastAsia="Arial" w:hAnsi="Arial" w:cs="Arial"/>
      <w:b/>
      <w:bCs/>
      <w:i w:val="0"/>
      <w:iCs w:val="0"/>
      <w:smallCaps w:val="0"/>
      <w:strike w:val="0"/>
      <w:color w:val="111827"/>
      <w:sz w:val="32"/>
      <w:szCs w:val="32"/>
      <w:u w:val="none"/>
    </w:rPr>
  </w:style>
  <w:style w:type="character" w:customStyle="1" w:styleId="BodyTextChar_55">
    <w:name w:val="Body Text Char"/>
    <w:basedOn w:val="DefaultParagraphFont_55"/>
    <w:link w:val="BodyText_55"/>
    <w:rPr>
      <w:rFonts w:ascii="Arial" w:eastAsia="Arial" w:hAnsi="Arial" w:cs="Arial"/>
      <w:b w:val="0"/>
      <w:bCs w:val="0"/>
      <w:i w:val="0"/>
      <w:iCs w:val="0"/>
      <w:smallCaps w:val="0"/>
      <w:strike w:val="0"/>
      <w:color w:val="111827"/>
      <w:sz w:val="22"/>
      <w:szCs w:val="22"/>
      <w:u w:val="none"/>
    </w:rPr>
  </w:style>
  <w:style w:type="paragraph" w:customStyle="1" w:styleId="Heading10_55">
    <w:name w:val="Heading #1"/>
    <w:basedOn w:val="Normal_55"/>
    <w:link w:val="Heading1_55"/>
    <w:pPr>
      <w:spacing w:after="260"/>
      <w:outlineLvl w:val="0"/>
    </w:pPr>
    <w:rPr>
      <w:rFonts w:ascii="Arial" w:eastAsia="Arial" w:hAnsi="Arial" w:cs="Arial"/>
      <w:b/>
      <w:bCs/>
      <w:color w:val="111827"/>
      <w:sz w:val="32"/>
      <w:szCs w:val="32"/>
    </w:rPr>
  </w:style>
  <w:style w:type="paragraph" w:styleId="BodyText_55">
    <w:name w:val="Body Text"/>
    <w:basedOn w:val="Normal_55"/>
    <w:link w:val="BodyTextChar_55"/>
    <w:qFormat/>
    <w:pPr>
      <w:spacing w:after="600"/>
    </w:pPr>
    <w:rPr>
      <w:rFonts w:ascii="Arial" w:eastAsia="Arial" w:hAnsi="Arial" w:cs="Arial"/>
      <w:color w:val="111827"/>
      <w:sz w:val="22"/>
      <w:szCs w:val="22"/>
    </w:rPr>
  </w:style>
  <w:style w:type="paragraph" w:styleId="ListParagraph_55">
    <w:name w:val="List Paragraph"/>
    <w:basedOn w:val="Normal_55"/>
    <w:uiPriority w:val="34"/>
    <w:qFormat/>
    <w:rsid w:val="00EC1B41"/>
    <w:pPr>
      <w:ind w:left="720"/>
      <w:contextualSpacing/>
    </w:pPr>
  </w:style>
  <w:style w:type="character" w:styleId="Hyperlink_55">
    <w:name w:val="Hyperlink"/>
    <w:basedOn w:val="DefaultParagraphFont_55"/>
    <w:uiPriority w:val="99"/>
    <w:unhideWhenUsed/>
    <w:rsid w:val="00EC1B41"/>
    <w:rPr>
      <w:color w:val="467886" w:themeColor="hyperlink"/>
      <w:u w:val="single"/>
    </w:rPr>
  </w:style>
  <w:style w:type="character" w:styleId="UnresolvedMention_55">
    <w:name w:val="Unresolved Mention"/>
    <w:basedOn w:val="DefaultParagraphFont_55"/>
    <w:uiPriority w:val="99"/>
    <w:semiHidden/>
    <w:unhideWhenUsed/>
    <w:rsid w:val="00EC1B41"/>
    <w:rPr>
      <w:color w:val="605E5C"/>
      <w:shd w:val="clear" w:color="auto" w:fill="E1DFDD"/>
    </w:rPr>
  </w:style>
  <w:style w:type="paragraph" w:default="1" w:styleId="Normal_56">
    <w:name w:val="Normal"/>
    <w:qFormat/>
    <w:rPr>
      <w:color w:val="000000"/>
    </w:rPr>
  </w:style>
  <w:style w:type="character" w:default="1" w:styleId="DefaultParagraphFont_56">
    <w:name w:val="Default Paragraph Font"/>
    <w:uiPriority w:val="1"/>
    <w:semiHidden/>
    <w:unhideWhenUsed/>
  </w:style>
  <w:style w:type="table" w:default="1" w:styleId="TableNormal_56">
    <w:name w:val="Normal Table"/>
    <w:uiPriority w:val="99"/>
    <w:semiHidden/>
    <w:unhideWhenUsed/>
    <w:tblPr>
      <w:tblInd w:w="0" w:type="dxa"/>
      <w:tblCellMar>
        <w:top w:w="0" w:type="dxa"/>
        <w:left w:w="108" w:type="dxa"/>
        <w:bottom w:w="0" w:type="dxa"/>
        <w:right w:w="108" w:type="dxa"/>
      </w:tblCellMar>
    </w:tblPr>
  </w:style>
  <w:style w:type="numbering" w:default="1" w:styleId="NoList_56">
    <w:name w:val="No List"/>
    <w:uiPriority w:val="99"/>
    <w:semiHidden/>
    <w:unhideWhenUsed/>
  </w:style>
  <w:style w:type="character" w:customStyle="1" w:styleId="Heading1_56">
    <w:name w:val="Heading #1_"/>
    <w:basedOn w:val="DefaultParagraphFont_56"/>
    <w:link w:val="Heading10_56"/>
    <w:rPr>
      <w:rFonts w:ascii="Arial" w:eastAsia="Arial" w:hAnsi="Arial" w:cs="Arial"/>
      <w:b/>
      <w:bCs/>
      <w:i w:val="0"/>
      <w:iCs w:val="0"/>
      <w:smallCaps w:val="0"/>
      <w:strike w:val="0"/>
      <w:color w:val="111827"/>
      <w:sz w:val="32"/>
      <w:szCs w:val="32"/>
      <w:u w:val="none"/>
    </w:rPr>
  </w:style>
  <w:style w:type="character" w:customStyle="1" w:styleId="BodyTextChar_56">
    <w:name w:val="Body Text Char"/>
    <w:basedOn w:val="DefaultParagraphFont_56"/>
    <w:link w:val="BodyText_56"/>
    <w:rPr>
      <w:rFonts w:ascii="Arial" w:eastAsia="Arial" w:hAnsi="Arial" w:cs="Arial"/>
      <w:b w:val="0"/>
      <w:bCs w:val="0"/>
      <w:i w:val="0"/>
      <w:iCs w:val="0"/>
      <w:smallCaps w:val="0"/>
      <w:strike w:val="0"/>
      <w:color w:val="111827"/>
      <w:sz w:val="22"/>
      <w:szCs w:val="22"/>
      <w:u w:val="none"/>
    </w:rPr>
  </w:style>
  <w:style w:type="paragraph" w:customStyle="1" w:styleId="Heading10_56">
    <w:name w:val="Heading #1"/>
    <w:basedOn w:val="Normal_56"/>
    <w:link w:val="Heading1_56"/>
    <w:pPr>
      <w:spacing w:after="260"/>
      <w:outlineLvl w:val="0"/>
    </w:pPr>
    <w:rPr>
      <w:rFonts w:ascii="Arial" w:eastAsia="Arial" w:hAnsi="Arial" w:cs="Arial"/>
      <w:b/>
      <w:bCs/>
      <w:color w:val="111827"/>
      <w:sz w:val="32"/>
      <w:szCs w:val="32"/>
    </w:rPr>
  </w:style>
  <w:style w:type="paragraph" w:styleId="BodyText_56">
    <w:name w:val="Body Text"/>
    <w:basedOn w:val="Normal_56"/>
    <w:link w:val="BodyTextChar_56"/>
    <w:qFormat/>
    <w:pPr>
      <w:spacing w:after="600" w:line="312" w:lineRule="auto"/>
    </w:pPr>
    <w:rPr>
      <w:rFonts w:ascii="Arial" w:eastAsia="Arial" w:hAnsi="Arial" w:cs="Arial"/>
      <w:color w:val="111827"/>
      <w:sz w:val="22"/>
      <w:szCs w:val="22"/>
    </w:rPr>
  </w:style>
  <w:style w:type="paragraph" w:styleId="ListParagraph_56">
    <w:name w:val="List Paragraph"/>
    <w:basedOn w:val="Normal_56"/>
    <w:uiPriority w:val="34"/>
    <w:qFormat/>
    <w:rsid w:val="00842357"/>
    <w:pPr>
      <w:ind w:left="720"/>
      <w:contextualSpacing/>
    </w:pPr>
  </w:style>
  <w:style w:type="paragraph" w:default="1" w:styleId="Normal_57">
    <w:name w:val="Normal"/>
    <w:qFormat/>
    <w:rPr>
      <w:color w:val="000000"/>
    </w:rPr>
  </w:style>
  <w:style w:type="character" w:default="1" w:styleId="DefaultParagraphFont_57">
    <w:name w:val="Default Paragraph Font"/>
    <w:uiPriority w:val="1"/>
    <w:semiHidden/>
    <w:unhideWhenUsed/>
  </w:style>
  <w:style w:type="table" w:default="1" w:styleId="TableNormal_57">
    <w:name w:val="Normal Table"/>
    <w:uiPriority w:val="99"/>
    <w:semiHidden/>
    <w:unhideWhenUsed/>
    <w:tblPr>
      <w:tblInd w:w="0" w:type="dxa"/>
      <w:tblCellMar>
        <w:top w:w="0" w:type="dxa"/>
        <w:left w:w="108" w:type="dxa"/>
        <w:bottom w:w="0" w:type="dxa"/>
        <w:right w:w="108" w:type="dxa"/>
      </w:tblCellMar>
    </w:tblPr>
  </w:style>
  <w:style w:type="numbering" w:default="1" w:styleId="NoList_57">
    <w:name w:val="No List"/>
    <w:uiPriority w:val="99"/>
    <w:semiHidden/>
    <w:unhideWhenUsed/>
  </w:style>
  <w:style w:type="character" w:customStyle="1" w:styleId="Heading1_57">
    <w:name w:val="Heading #1_"/>
    <w:basedOn w:val="DefaultParagraphFont_57"/>
    <w:link w:val="Heading10_57"/>
    <w:rPr>
      <w:rFonts w:ascii="Arial" w:eastAsia="Arial" w:hAnsi="Arial" w:cs="Arial"/>
      <w:b/>
      <w:bCs/>
      <w:i w:val="0"/>
      <w:iCs w:val="0"/>
      <w:smallCaps w:val="0"/>
      <w:strike w:val="0"/>
      <w:color w:val="111827"/>
      <w:sz w:val="32"/>
      <w:szCs w:val="32"/>
      <w:u w:val="none"/>
    </w:rPr>
  </w:style>
  <w:style w:type="character" w:customStyle="1" w:styleId="BodyTextChar_57">
    <w:name w:val="Body Text Char"/>
    <w:basedOn w:val="DefaultParagraphFont_57"/>
    <w:link w:val="BodyText_57"/>
    <w:rPr>
      <w:rFonts w:ascii="Arial" w:eastAsia="Arial" w:hAnsi="Arial" w:cs="Arial"/>
      <w:b w:val="0"/>
      <w:bCs w:val="0"/>
      <w:i w:val="0"/>
      <w:iCs w:val="0"/>
      <w:smallCaps w:val="0"/>
      <w:strike w:val="0"/>
      <w:color w:val="111827"/>
      <w:sz w:val="22"/>
      <w:szCs w:val="22"/>
      <w:u w:val="none"/>
    </w:rPr>
  </w:style>
  <w:style w:type="character" w:customStyle="1" w:styleId="Headerorfooter2_57">
    <w:name w:val="Header or footer (2)_"/>
    <w:basedOn w:val="DefaultParagraphFont_57"/>
    <w:link w:val="Headerorfooter20_57"/>
    <w:rPr>
      <w:rFonts w:ascii="Times New Roman" w:eastAsia="Times New Roman" w:hAnsi="Times New Roman" w:cs="Times New Roman"/>
      <w:b w:val="0"/>
      <w:bCs w:val="0"/>
      <w:i w:val="0"/>
      <w:iCs w:val="0"/>
      <w:smallCaps w:val="0"/>
      <w:strike w:val="0"/>
      <w:sz w:val="20"/>
      <w:szCs w:val="20"/>
      <w:u w:val="none"/>
    </w:rPr>
  </w:style>
  <w:style w:type="character" w:customStyle="1" w:styleId="Headerorfooter_57">
    <w:name w:val="Header or footer_"/>
    <w:basedOn w:val="DefaultParagraphFont_57"/>
    <w:link w:val="Headerorfooter0_57"/>
    <w:rPr>
      <w:rFonts w:ascii="Arial" w:eastAsia="Arial" w:hAnsi="Arial" w:cs="Arial"/>
      <w:b w:val="0"/>
      <w:bCs w:val="0"/>
      <w:i w:val="0"/>
      <w:iCs w:val="0"/>
      <w:smallCaps w:val="0"/>
      <w:strike w:val="0"/>
      <w:color w:val="111827"/>
      <w:sz w:val="22"/>
      <w:szCs w:val="22"/>
      <w:u w:val="none"/>
    </w:rPr>
  </w:style>
  <w:style w:type="paragraph" w:customStyle="1" w:styleId="Heading10_57">
    <w:name w:val="Heading #1"/>
    <w:basedOn w:val="Normal_57"/>
    <w:link w:val="Heading1_57"/>
    <w:pPr>
      <w:spacing w:after="260"/>
      <w:outlineLvl w:val="0"/>
    </w:pPr>
    <w:rPr>
      <w:rFonts w:ascii="Arial" w:eastAsia="Arial" w:hAnsi="Arial" w:cs="Arial"/>
      <w:b/>
      <w:bCs/>
      <w:color w:val="111827"/>
      <w:sz w:val="32"/>
      <w:szCs w:val="32"/>
    </w:rPr>
  </w:style>
  <w:style w:type="paragraph" w:styleId="BodyText_57">
    <w:name w:val="Body Text"/>
    <w:basedOn w:val="Normal_57"/>
    <w:link w:val="BodyTextChar_57"/>
    <w:qFormat/>
    <w:pPr>
      <w:spacing w:after="600"/>
    </w:pPr>
    <w:rPr>
      <w:rFonts w:ascii="Arial" w:eastAsia="Arial" w:hAnsi="Arial" w:cs="Arial"/>
      <w:color w:val="111827"/>
      <w:sz w:val="22"/>
      <w:szCs w:val="22"/>
    </w:rPr>
  </w:style>
  <w:style w:type="paragraph" w:customStyle="1" w:styleId="Headerorfooter20_57">
    <w:name w:val="Header or footer (2)"/>
    <w:basedOn w:val="Normal_57"/>
    <w:link w:val="Headerorfooter2_57"/>
    <w:rPr>
      <w:rFonts w:ascii="Times New Roman" w:eastAsia="Times New Roman" w:hAnsi="Times New Roman" w:cs="Times New Roman"/>
      <w:sz w:val="20"/>
      <w:szCs w:val="20"/>
    </w:rPr>
  </w:style>
  <w:style w:type="paragraph" w:customStyle="1" w:styleId="Headerorfooter0_57">
    <w:name w:val="Header or footer"/>
    <w:basedOn w:val="Normal_57"/>
    <w:link w:val="Headerorfooter_57"/>
    <w:rPr>
      <w:rFonts w:ascii="Arial" w:eastAsia="Arial" w:hAnsi="Arial" w:cs="Arial"/>
      <w:color w:val="111827"/>
      <w:sz w:val="22"/>
      <w:szCs w:val="22"/>
    </w:rPr>
  </w:style>
  <w:style w:type="paragraph" w:styleId="ListParagraph_57">
    <w:name w:val="List Paragraph"/>
    <w:basedOn w:val="Normal_57"/>
    <w:uiPriority w:val="34"/>
    <w:qFormat/>
    <w:rsid w:val="00BC38A8"/>
    <w:pPr>
      <w:ind w:left="720"/>
      <w:contextualSpacing/>
    </w:pPr>
  </w:style>
  <w:style w:type="paragraph" w:default="1" w:styleId="Normal_58">
    <w:name w:val="Normal"/>
    <w:qFormat/>
    <w:rPr>
      <w:color w:val="000000"/>
    </w:rPr>
  </w:style>
  <w:style w:type="character" w:default="1" w:styleId="DefaultParagraphFont_58">
    <w:name w:val="Default Paragraph Font"/>
    <w:uiPriority w:val="1"/>
    <w:semiHidden/>
    <w:unhideWhenUsed/>
  </w:style>
  <w:style w:type="table" w:default="1" w:styleId="TableNormal_58">
    <w:name w:val="Normal Table"/>
    <w:uiPriority w:val="99"/>
    <w:semiHidden/>
    <w:unhideWhenUsed/>
    <w:tblPr>
      <w:tblInd w:w="0" w:type="dxa"/>
      <w:tblCellMar>
        <w:top w:w="0" w:type="dxa"/>
        <w:left w:w="108" w:type="dxa"/>
        <w:bottom w:w="0" w:type="dxa"/>
        <w:right w:w="108" w:type="dxa"/>
      </w:tblCellMar>
    </w:tblPr>
  </w:style>
  <w:style w:type="numbering" w:default="1" w:styleId="NoList_58">
    <w:name w:val="No List"/>
    <w:uiPriority w:val="99"/>
    <w:semiHidden/>
    <w:unhideWhenUsed/>
  </w:style>
  <w:style w:type="character" w:customStyle="1" w:styleId="Heading1_58">
    <w:name w:val="Heading #1_"/>
    <w:basedOn w:val="DefaultParagraphFont_58"/>
    <w:link w:val="Heading10_58"/>
    <w:rPr>
      <w:rFonts w:ascii="Arial" w:eastAsia="Arial" w:hAnsi="Arial" w:cs="Arial"/>
      <w:b/>
      <w:bCs/>
      <w:i w:val="0"/>
      <w:iCs w:val="0"/>
      <w:smallCaps w:val="0"/>
      <w:strike w:val="0"/>
      <w:color w:val="111827"/>
      <w:sz w:val="32"/>
      <w:szCs w:val="32"/>
      <w:u w:val="none"/>
    </w:rPr>
  </w:style>
  <w:style w:type="character" w:customStyle="1" w:styleId="BodyTextChar_58">
    <w:name w:val="Body Text Char"/>
    <w:basedOn w:val="DefaultParagraphFont_58"/>
    <w:link w:val="BodyText_58"/>
    <w:rPr>
      <w:rFonts w:ascii="Arial" w:eastAsia="Arial" w:hAnsi="Arial" w:cs="Arial"/>
      <w:b w:val="0"/>
      <w:bCs w:val="0"/>
      <w:i w:val="0"/>
      <w:iCs w:val="0"/>
      <w:smallCaps w:val="0"/>
      <w:strike w:val="0"/>
      <w:color w:val="111827"/>
      <w:sz w:val="22"/>
      <w:szCs w:val="22"/>
      <w:u w:val="none"/>
    </w:rPr>
  </w:style>
  <w:style w:type="paragraph" w:customStyle="1" w:styleId="Heading10_58">
    <w:name w:val="Heading #1"/>
    <w:basedOn w:val="Normal_58"/>
    <w:link w:val="Heading1_58"/>
    <w:pPr>
      <w:spacing w:after="260"/>
      <w:outlineLvl w:val="0"/>
    </w:pPr>
    <w:rPr>
      <w:rFonts w:ascii="Arial" w:eastAsia="Arial" w:hAnsi="Arial" w:cs="Arial"/>
      <w:b/>
      <w:bCs/>
      <w:color w:val="111827"/>
      <w:sz w:val="32"/>
      <w:szCs w:val="32"/>
    </w:rPr>
  </w:style>
  <w:style w:type="paragraph" w:styleId="BodyText_58">
    <w:name w:val="Body Text"/>
    <w:basedOn w:val="Normal_58"/>
    <w:link w:val="BodyTextChar_58"/>
    <w:qFormat/>
    <w:pPr>
      <w:spacing w:after="480" w:line="276" w:lineRule="auto"/>
    </w:pPr>
    <w:rPr>
      <w:rFonts w:ascii="Arial" w:eastAsia="Arial" w:hAnsi="Arial" w:cs="Arial"/>
      <w:color w:val="111827"/>
      <w:sz w:val="22"/>
      <w:szCs w:val="22"/>
    </w:rPr>
  </w:style>
  <w:style w:type="paragraph" w:styleId="ListParagraph_58">
    <w:name w:val="List Paragraph"/>
    <w:basedOn w:val="Normal_58"/>
    <w:uiPriority w:val="34"/>
    <w:qFormat/>
    <w:rsid w:val="00C4305E"/>
    <w:pPr>
      <w:ind w:left="720"/>
      <w:contextualSpacing/>
    </w:pPr>
  </w:style>
  <w:style w:type="paragraph" w:default="1" w:styleId="Normal_59">
    <w:name w:val="Normal"/>
    <w:qFormat/>
    <w:rPr>
      <w:color w:val="000000"/>
    </w:rPr>
  </w:style>
  <w:style w:type="character" w:default="1" w:styleId="DefaultParagraphFont_59">
    <w:name w:val="Default Paragraph Font"/>
    <w:uiPriority w:val="1"/>
    <w:semiHidden/>
    <w:unhideWhenUsed/>
  </w:style>
  <w:style w:type="table" w:default="1" w:styleId="TableNormal_59">
    <w:name w:val="Normal Table"/>
    <w:uiPriority w:val="99"/>
    <w:semiHidden/>
    <w:unhideWhenUsed/>
    <w:tblPr>
      <w:tblInd w:w="0" w:type="dxa"/>
      <w:tblCellMar>
        <w:top w:w="0" w:type="dxa"/>
        <w:left w:w="108" w:type="dxa"/>
        <w:bottom w:w="0" w:type="dxa"/>
        <w:right w:w="108" w:type="dxa"/>
      </w:tblCellMar>
    </w:tblPr>
  </w:style>
  <w:style w:type="numbering" w:default="1" w:styleId="NoList_59">
    <w:name w:val="No List"/>
    <w:uiPriority w:val="99"/>
    <w:semiHidden/>
    <w:unhideWhenUsed/>
  </w:style>
  <w:style w:type="character" w:customStyle="1" w:styleId="Heading1_59">
    <w:name w:val="Heading #1_"/>
    <w:basedOn w:val="DefaultParagraphFont_59"/>
    <w:link w:val="Heading10_59"/>
    <w:rPr>
      <w:rFonts w:ascii="Arial" w:eastAsia="Arial" w:hAnsi="Arial" w:cs="Arial"/>
      <w:b/>
      <w:bCs/>
      <w:i w:val="0"/>
      <w:iCs w:val="0"/>
      <w:smallCaps w:val="0"/>
      <w:strike w:val="0"/>
      <w:color w:val="111827"/>
      <w:sz w:val="32"/>
      <w:szCs w:val="32"/>
      <w:u w:val="none"/>
    </w:rPr>
  </w:style>
  <w:style w:type="character" w:customStyle="1" w:styleId="BodyTextChar_59">
    <w:name w:val="Body Text Char"/>
    <w:basedOn w:val="DefaultParagraphFont_59"/>
    <w:link w:val="BodyText_59"/>
    <w:rPr>
      <w:rFonts w:ascii="Arial" w:eastAsia="Arial" w:hAnsi="Arial" w:cs="Arial"/>
      <w:b w:val="0"/>
      <w:bCs w:val="0"/>
      <w:i w:val="0"/>
      <w:iCs w:val="0"/>
      <w:smallCaps w:val="0"/>
      <w:strike w:val="0"/>
      <w:color w:val="111827"/>
      <w:sz w:val="22"/>
      <w:szCs w:val="22"/>
      <w:u w:val="none"/>
    </w:rPr>
  </w:style>
  <w:style w:type="paragraph" w:customStyle="1" w:styleId="Heading10_59">
    <w:name w:val="Heading #1"/>
    <w:basedOn w:val="Normal_59"/>
    <w:link w:val="Heading1_59"/>
    <w:pPr>
      <w:spacing w:after="260"/>
      <w:outlineLvl w:val="0"/>
    </w:pPr>
    <w:rPr>
      <w:rFonts w:ascii="Arial" w:eastAsia="Arial" w:hAnsi="Arial" w:cs="Arial"/>
      <w:b/>
      <w:bCs/>
      <w:color w:val="111827"/>
      <w:sz w:val="32"/>
      <w:szCs w:val="32"/>
    </w:rPr>
  </w:style>
  <w:style w:type="paragraph" w:styleId="BodyText_59">
    <w:name w:val="Body Text"/>
    <w:basedOn w:val="Normal_59"/>
    <w:link w:val="BodyTextChar_59"/>
    <w:qFormat/>
    <w:pPr>
      <w:spacing w:after="560" w:line="480" w:lineRule="auto"/>
    </w:pPr>
    <w:rPr>
      <w:rFonts w:ascii="Arial" w:eastAsia="Arial" w:hAnsi="Arial" w:cs="Arial"/>
      <w:color w:val="111827"/>
      <w:sz w:val="22"/>
      <w:szCs w:val="22"/>
    </w:rPr>
  </w:style>
  <w:style w:type="paragraph" w:styleId="ListParagraph_59">
    <w:name w:val="List Paragraph"/>
    <w:basedOn w:val="Normal_59"/>
    <w:uiPriority w:val="34"/>
    <w:qFormat/>
    <w:rsid w:val="00045915"/>
    <w:pPr>
      <w:ind w:left="720"/>
      <w:contextualSpacing/>
    </w:pPr>
  </w:style>
  <w:style w:type="paragraph" w:default="1" w:styleId="Normal_60">
    <w:name w:val="Normal"/>
    <w:qFormat/>
    <w:rPr>
      <w:color w:val="000000"/>
    </w:rPr>
  </w:style>
  <w:style w:type="character" w:default="1" w:styleId="DefaultParagraphFont_60">
    <w:name w:val="Default Paragraph Font"/>
    <w:uiPriority w:val="1"/>
    <w:semiHidden/>
    <w:unhideWhenUsed/>
  </w:style>
  <w:style w:type="table" w:default="1" w:styleId="TableNormal_60">
    <w:name w:val="Normal Table"/>
    <w:uiPriority w:val="99"/>
    <w:semiHidden/>
    <w:unhideWhenUsed/>
    <w:tblPr>
      <w:tblInd w:w="0" w:type="dxa"/>
      <w:tblCellMar>
        <w:top w:w="0" w:type="dxa"/>
        <w:left w:w="108" w:type="dxa"/>
        <w:bottom w:w="0" w:type="dxa"/>
        <w:right w:w="108" w:type="dxa"/>
      </w:tblCellMar>
    </w:tblPr>
  </w:style>
  <w:style w:type="numbering" w:default="1" w:styleId="NoList_60">
    <w:name w:val="No List"/>
    <w:uiPriority w:val="99"/>
    <w:semiHidden/>
    <w:unhideWhenUsed/>
  </w:style>
  <w:style w:type="character" w:customStyle="1" w:styleId="Bodytext2_60">
    <w:name w:val="Body text (2)_"/>
    <w:basedOn w:val="DefaultParagraphFont_60"/>
    <w:link w:val="Bodytext20_60"/>
    <w:rPr>
      <w:rFonts w:ascii="Arial" w:eastAsia="Arial" w:hAnsi="Arial" w:cs="Arial"/>
      <w:b/>
      <w:bCs/>
      <w:i w:val="0"/>
      <w:iCs w:val="0"/>
      <w:smallCaps w:val="0"/>
      <w:strike w:val="0"/>
      <w:color w:val="111827"/>
      <w:sz w:val="32"/>
      <w:szCs w:val="32"/>
      <w:u w:val="none"/>
    </w:rPr>
  </w:style>
  <w:style w:type="character" w:customStyle="1" w:styleId="BodyTextChar_60">
    <w:name w:val="Body Text Char"/>
    <w:basedOn w:val="DefaultParagraphFont_60"/>
    <w:link w:val="BodyText_60"/>
    <w:rPr>
      <w:rFonts w:ascii="Arial" w:eastAsia="Arial" w:hAnsi="Arial" w:cs="Arial"/>
      <w:b w:val="0"/>
      <w:bCs w:val="0"/>
      <w:i w:val="0"/>
      <w:iCs w:val="0"/>
      <w:smallCaps w:val="0"/>
      <w:strike w:val="0"/>
      <w:color w:val="111827"/>
      <w:sz w:val="22"/>
      <w:szCs w:val="22"/>
      <w:u w:val="none"/>
    </w:rPr>
  </w:style>
  <w:style w:type="paragraph" w:customStyle="1" w:styleId="Bodytext20_60">
    <w:name w:val="Body text (2)"/>
    <w:basedOn w:val="Normal_60"/>
    <w:link w:val="Bodytext2_60"/>
    <w:pPr>
      <w:spacing w:after="260"/>
    </w:pPr>
    <w:rPr>
      <w:rFonts w:ascii="Arial" w:eastAsia="Arial" w:hAnsi="Arial" w:cs="Arial"/>
      <w:b/>
      <w:bCs/>
      <w:color w:val="111827"/>
      <w:sz w:val="32"/>
      <w:szCs w:val="32"/>
    </w:rPr>
  </w:style>
  <w:style w:type="paragraph" w:styleId="BodyText_60">
    <w:name w:val="Body Text"/>
    <w:basedOn w:val="Normal_60"/>
    <w:link w:val="BodyTextChar_60"/>
    <w:qFormat/>
    <w:pPr>
      <w:spacing w:after="180" w:line="360" w:lineRule="auto"/>
    </w:pPr>
    <w:rPr>
      <w:rFonts w:ascii="Arial" w:eastAsia="Arial" w:hAnsi="Arial" w:cs="Arial"/>
      <w:color w:val="111827"/>
      <w:sz w:val="22"/>
      <w:szCs w:val="22"/>
    </w:rPr>
  </w:style>
  <w:style w:type="paragraph" w:styleId="ListParagraph_60">
    <w:name w:val="List Paragraph"/>
    <w:basedOn w:val="Normal_60"/>
    <w:uiPriority w:val="34"/>
    <w:qFormat/>
    <w:rsid w:val="003F2528"/>
    <w:pPr>
      <w:ind w:left="720"/>
      <w:contextualSpacing/>
    </w:pPr>
  </w:style>
  <w:style w:type="paragraph" w:default="1" w:styleId="Normal_61">
    <w:name w:val="Normal"/>
    <w:qFormat/>
    <w:rPr>
      <w:color w:val="000000"/>
    </w:rPr>
  </w:style>
  <w:style w:type="character" w:default="1" w:styleId="DefaultParagraphFont_61">
    <w:name w:val="Default Paragraph Font"/>
    <w:uiPriority w:val="1"/>
    <w:semiHidden/>
    <w:unhideWhenUsed/>
  </w:style>
  <w:style w:type="table" w:default="1" w:styleId="TableNormal_61">
    <w:name w:val="Normal Table"/>
    <w:uiPriority w:val="99"/>
    <w:semiHidden/>
    <w:unhideWhenUsed/>
    <w:tblPr>
      <w:tblInd w:w="0" w:type="dxa"/>
      <w:tblCellMar>
        <w:top w:w="0" w:type="dxa"/>
        <w:left w:w="108" w:type="dxa"/>
        <w:bottom w:w="0" w:type="dxa"/>
        <w:right w:w="108" w:type="dxa"/>
      </w:tblCellMar>
    </w:tblPr>
  </w:style>
  <w:style w:type="numbering" w:default="1" w:styleId="NoList_61">
    <w:name w:val="No List"/>
    <w:uiPriority w:val="99"/>
    <w:semiHidden/>
    <w:unhideWhenUsed/>
  </w:style>
  <w:style w:type="character" w:customStyle="1" w:styleId="Heading1_61">
    <w:name w:val="Heading #1_"/>
    <w:basedOn w:val="DefaultParagraphFont_61"/>
    <w:link w:val="Heading10_61"/>
    <w:rPr>
      <w:rFonts w:ascii="Arial" w:eastAsia="Arial" w:hAnsi="Arial" w:cs="Arial"/>
      <w:b/>
      <w:bCs/>
      <w:i w:val="0"/>
      <w:iCs w:val="0"/>
      <w:smallCaps w:val="0"/>
      <w:strike w:val="0"/>
      <w:color w:val="111827"/>
      <w:sz w:val="32"/>
      <w:szCs w:val="32"/>
      <w:u w:val="none"/>
    </w:rPr>
  </w:style>
  <w:style w:type="character" w:customStyle="1" w:styleId="BodyTextChar_61">
    <w:name w:val="Body Text Char"/>
    <w:basedOn w:val="DefaultParagraphFont_61"/>
    <w:link w:val="BodyText_61"/>
    <w:rPr>
      <w:rFonts w:ascii="Arial" w:eastAsia="Arial" w:hAnsi="Arial" w:cs="Arial"/>
      <w:b w:val="0"/>
      <w:bCs w:val="0"/>
      <w:i w:val="0"/>
      <w:iCs w:val="0"/>
      <w:smallCaps w:val="0"/>
      <w:strike w:val="0"/>
      <w:color w:val="111827"/>
      <w:sz w:val="20"/>
      <w:szCs w:val="20"/>
      <w:u w:val="none"/>
    </w:rPr>
  </w:style>
  <w:style w:type="character" w:customStyle="1" w:styleId="Headerorfooter2_61">
    <w:name w:val="Header or footer (2)_"/>
    <w:basedOn w:val="DefaultParagraphFont_61"/>
    <w:link w:val="Headerorfooter20_61"/>
    <w:rPr>
      <w:rFonts w:ascii="Times New Roman" w:eastAsia="Times New Roman" w:hAnsi="Times New Roman" w:cs="Times New Roman"/>
      <w:b w:val="0"/>
      <w:bCs w:val="0"/>
      <w:i w:val="0"/>
      <w:iCs w:val="0"/>
      <w:smallCaps w:val="0"/>
      <w:strike w:val="0"/>
      <w:sz w:val="20"/>
      <w:szCs w:val="20"/>
      <w:u w:val="none"/>
    </w:rPr>
  </w:style>
  <w:style w:type="character" w:customStyle="1" w:styleId="Headerorfooter_61">
    <w:name w:val="Header or footer_"/>
    <w:basedOn w:val="DefaultParagraphFont_61"/>
    <w:link w:val="Headerorfooter0_61"/>
    <w:rPr>
      <w:rFonts w:ascii="Arial" w:eastAsia="Arial" w:hAnsi="Arial" w:cs="Arial"/>
      <w:b w:val="0"/>
      <w:bCs w:val="0"/>
      <w:i w:val="0"/>
      <w:iCs w:val="0"/>
      <w:smallCaps w:val="0"/>
      <w:strike w:val="0"/>
      <w:color w:val="111827"/>
      <w:sz w:val="20"/>
      <w:szCs w:val="20"/>
      <w:u w:val="none"/>
    </w:rPr>
  </w:style>
  <w:style w:type="paragraph" w:customStyle="1" w:styleId="Heading10_61">
    <w:name w:val="Heading #1"/>
    <w:basedOn w:val="Normal_61"/>
    <w:link w:val="Heading1_61"/>
    <w:pPr>
      <w:spacing w:after="260"/>
      <w:outlineLvl w:val="0"/>
    </w:pPr>
    <w:rPr>
      <w:rFonts w:ascii="Arial" w:eastAsia="Arial" w:hAnsi="Arial" w:cs="Arial"/>
      <w:b/>
      <w:bCs/>
      <w:color w:val="111827"/>
      <w:sz w:val="32"/>
      <w:szCs w:val="32"/>
    </w:rPr>
  </w:style>
  <w:style w:type="paragraph" w:styleId="BodyText_61">
    <w:name w:val="Body Text"/>
    <w:basedOn w:val="Normal_61"/>
    <w:link w:val="BodyTextChar_61"/>
    <w:qFormat/>
    <w:pPr>
      <w:spacing w:line="480" w:lineRule="auto"/>
    </w:pPr>
    <w:rPr>
      <w:rFonts w:ascii="Arial" w:eastAsia="Arial" w:hAnsi="Arial" w:cs="Arial"/>
      <w:color w:val="111827"/>
      <w:sz w:val="20"/>
      <w:szCs w:val="20"/>
    </w:rPr>
  </w:style>
  <w:style w:type="paragraph" w:customStyle="1" w:styleId="Headerorfooter20_61">
    <w:name w:val="Header or footer (2)"/>
    <w:basedOn w:val="Normal_61"/>
    <w:link w:val="Headerorfooter2_61"/>
    <w:rPr>
      <w:rFonts w:ascii="Times New Roman" w:eastAsia="Times New Roman" w:hAnsi="Times New Roman" w:cs="Times New Roman"/>
      <w:sz w:val="20"/>
      <w:szCs w:val="20"/>
    </w:rPr>
  </w:style>
  <w:style w:type="paragraph" w:customStyle="1" w:styleId="Headerorfooter0_61">
    <w:name w:val="Header or footer"/>
    <w:basedOn w:val="Normal_61"/>
    <w:link w:val="Headerorfooter_61"/>
    <w:rPr>
      <w:rFonts w:ascii="Arial" w:eastAsia="Arial" w:hAnsi="Arial" w:cs="Arial"/>
      <w:color w:val="111827"/>
      <w:sz w:val="20"/>
      <w:szCs w:val="20"/>
    </w:rPr>
  </w:style>
  <w:style w:type="paragraph" w:styleId="ListParagraph_61">
    <w:name w:val="List Paragraph"/>
    <w:basedOn w:val="Normal_61"/>
    <w:uiPriority w:val="34"/>
    <w:qFormat/>
    <w:rsid w:val="000D3E5E"/>
    <w:pPr>
      <w:ind w:left="720"/>
      <w:contextualSpacing/>
    </w:pPr>
  </w:style>
  <w:style w:type="paragraph" w:default="1" w:styleId="Normal_62">
    <w:name w:val="Normal"/>
    <w:qFormat/>
    <w:rPr>
      <w:color w:val="000000"/>
    </w:rPr>
  </w:style>
  <w:style w:type="character" w:default="1" w:styleId="DefaultParagraphFont_62">
    <w:name w:val="Default Paragraph Font"/>
    <w:uiPriority w:val="1"/>
    <w:semiHidden/>
    <w:unhideWhenUsed/>
  </w:style>
  <w:style w:type="table" w:default="1" w:styleId="TableNormal_62">
    <w:name w:val="Normal Table"/>
    <w:uiPriority w:val="99"/>
    <w:semiHidden/>
    <w:unhideWhenUsed/>
    <w:tblPr>
      <w:tblInd w:w="0" w:type="dxa"/>
      <w:tblCellMar>
        <w:top w:w="0" w:type="dxa"/>
        <w:left w:w="108" w:type="dxa"/>
        <w:bottom w:w="0" w:type="dxa"/>
        <w:right w:w="108" w:type="dxa"/>
      </w:tblCellMar>
    </w:tblPr>
  </w:style>
  <w:style w:type="numbering" w:default="1" w:styleId="NoList_62">
    <w:name w:val="No List"/>
    <w:uiPriority w:val="99"/>
    <w:semiHidden/>
    <w:unhideWhenUsed/>
  </w:style>
  <w:style w:type="character" w:customStyle="1" w:styleId="Heading1_62">
    <w:name w:val="Heading #1_"/>
    <w:basedOn w:val="DefaultParagraphFont_62"/>
    <w:link w:val="Heading10_62"/>
    <w:rPr>
      <w:rFonts w:ascii="Arial" w:eastAsia="Arial" w:hAnsi="Arial" w:cs="Arial"/>
      <w:b/>
      <w:bCs/>
      <w:i w:val="0"/>
      <w:iCs w:val="0"/>
      <w:smallCaps w:val="0"/>
      <w:strike w:val="0"/>
      <w:color w:val="111827"/>
      <w:sz w:val="32"/>
      <w:szCs w:val="32"/>
      <w:u w:val="none"/>
    </w:rPr>
  </w:style>
  <w:style w:type="character" w:customStyle="1" w:styleId="BodyTextChar_62">
    <w:name w:val="Body Text Char"/>
    <w:basedOn w:val="DefaultParagraphFont_62"/>
    <w:link w:val="BodyText_62"/>
    <w:rPr>
      <w:rFonts w:ascii="Arial" w:eastAsia="Arial" w:hAnsi="Arial" w:cs="Arial"/>
      <w:b w:val="0"/>
      <w:bCs w:val="0"/>
      <w:i w:val="0"/>
      <w:iCs w:val="0"/>
      <w:smallCaps w:val="0"/>
      <w:strike w:val="0"/>
      <w:color w:val="111827"/>
      <w:sz w:val="22"/>
      <w:szCs w:val="22"/>
      <w:u w:val="none"/>
    </w:rPr>
  </w:style>
  <w:style w:type="paragraph" w:customStyle="1" w:styleId="Heading10_62">
    <w:name w:val="Heading #1"/>
    <w:basedOn w:val="Normal_62"/>
    <w:link w:val="Heading1_62"/>
    <w:pPr>
      <w:spacing w:after="140" w:line="314" w:lineRule="auto"/>
      <w:outlineLvl w:val="0"/>
    </w:pPr>
    <w:rPr>
      <w:rFonts w:ascii="Arial" w:eastAsia="Arial" w:hAnsi="Arial" w:cs="Arial"/>
      <w:b/>
      <w:bCs/>
      <w:color w:val="111827"/>
      <w:sz w:val="32"/>
      <w:szCs w:val="32"/>
    </w:rPr>
  </w:style>
  <w:style w:type="paragraph" w:styleId="BodyText_62">
    <w:name w:val="Body Text"/>
    <w:basedOn w:val="Normal_62"/>
    <w:link w:val="BodyTextChar_62"/>
    <w:qFormat/>
    <w:pPr>
      <w:spacing w:after="600" w:line="480" w:lineRule="auto"/>
    </w:pPr>
    <w:rPr>
      <w:rFonts w:ascii="Arial" w:eastAsia="Arial" w:hAnsi="Arial" w:cs="Arial"/>
      <w:color w:val="111827"/>
      <w:sz w:val="22"/>
      <w:szCs w:val="22"/>
    </w:rPr>
  </w:style>
  <w:style w:type="paragraph" w:styleId="ListParagraph_62">
    <w:name w:val="List Paragraph"/>
    <w:basedOn w:val="Normal_62"/>
    <w:uiPriority w:val="34"/>
    <w:qFormat/>
    <w:rsid w:val="00DB1F62"/>
    <w:pPr>
      <w:ind w:left="720"/>
      <w:contextualSpacing/>
    </w:p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8" Type="http://schemas.openxmlformats.org/officeDocument/2006/relationships/theme" Target="theme/theme1.xml"/><Relationship Id="rId7" Type="http://schemas.openxmlformats.org/officeDocument/2006/relationships/fontTable" Target="fontTable.xml"/><Relationship Id="rId6" Type="http://schemas.openxmlformats.org/officeDocument/2006/relationships/endnotes" Target="endnotes.xml"/><Relationship Id="rId5" Type="http://schemas.openxmlformats.org/officeDocument/2006/relationships/footnotes" Target="footnotes.xml"/><Relationship Id="rId9" Type="http://schemas.openxmlformats.org/officeDocument/2006/relationships/theme" Target="theme/theme1.xml"/></Relationships>
</file>