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4B754" w14:textId="77777777" w:rsidR="00715EB1" w:rsidRDefault="00715EB1" w:rsidP="00715EB1"/>
    <w:p w14:paraId="0D2A1E76" w14:textId="77777777" w:rsidR="00715EB1" w:rsidRPr="00715EB1" w:rsidRDefault="00715EB1" w:rsidP="00715EB1">
      <w:pPr>
        <w:rPr>
          <w:b/>
          <w:bCs/>
          <w:u w:val="single"/>
        </w:rPr>
      </w:pPr>
      <w:proofErr w:type="spellStart"/>
      <w:r w:rsidRPr="00715EB1">
        <w:rPr>
          <w:b/>
          <w:bCs/>
          <w:u w:val="single"/>
        </w:rPr>
        <w:t>Fw</w:t>
      </w:r>
      <w:proofErr w:type="spellEnd"/>
      <w:r w:rsidRPr="00715EB1">
        <w:rPr>
          <w:b/>
          <w:bCs/>
          <w:u w:val="single"/>
        </w:rPr>
        <w:t>: Case CAS-63231-Q9M0V1 CRM:0439450</w:t>
      </w:r>
    </w:p>
    <w:p w14:paraId="23DF3B9B" w14:textId="77777777" w:rsidR="00715EB1" w:rsidRDefault="00715EB1" w:rsidP="00715EB1">
      <w:r>
        <w:t xml:space="preserve">From: Deon </w:t>
      </w:r>
      <w:proofErr w:type="spellStart"/>
      <w:r>
        <w:t>cordell</w:t>
      </w:r>
      <w:proofErr w:type="spellEnd"/>
      <w:r>
        <w:t xml:space="preserve"> &lt;deonbenjamin@yahoo.com&gt;</w:t>
      </w:r>
    </w:p>
    <w:p w14:paraId="45FE7FA0" w14:textId="77777777" w:rsidR="00715EB1" w:rsidRDefault="00715EB1" w:rsidP="00715EB1">
      <w:r>
        <w:t>To: Lorraine Cordell &lt;lorraine32@blueyonder.co.uk&gt;</w:t>
      </w:r>
    </w:p>
    <w:p w14:paraId="4F73008E" w14:textId="77777777" w:rsidR="00715EB1" w:rsidRDefault="00715EB1" w:rsidP="00715EB1">
      <w:r>
        <w:t>Date: Tue, 05 Nov 2019 14:40:41 +0100</w:t>
      </w:r>
    </w:p>
    <w:p w14:paraId="09E922DA" w14:textId="77777777" w:rsidR="00715EB1" w:rsidRDefault="00715EB1" w:rsidP="00715EB1">
      <w:r>
        <w:t>Sent from Yahoo Mail for iPhone &lt;https://overview.mail.yahoo.com/?.src=iOS&gt;</w:t>
      </w:r>
    </w:p>
    <w:p w14:paraId="4FEAC1D0" w14:textId="77777777" w:rsidR="00715EB1" w:rsidRDefault="00715EB1" w:rsidP="00715EB1">
      <w:r>
        <w:t>Begin forwarded message:</w:t>
      </w:r>
    </w:p>
    <w:p w14:paraId="7C1A2060" w14:textId="77777777" w:rsidR="00715EB1" w:rsidRDefault="00715EB1" w:rsidP="00715EB1">
      <w:r>
        <w:t xml:space="preserve">On Monday, November 4, 2019, 2:42 pm, </w:t>
      </w:r>
      <w:proofErr w:type="spellStart"/>
      <w:r>
        <w:t>NoReply</w:t>
      </w:r>
      <w:proofErr w:type="spellEnd"/>
      <w:r>
        <w:t xml:space="preserve"> &lt;NoReply@lqgroup.org.uk&gt; wrote:</w:t>
      </w:r>
    </w:p>
    <w:p w14:paraId="1158FE96" w14:textId="77777777" w:rsidR="00715EB1" w:rsidRDefault="00715EB1" w:rsidP="00715EB1">
      <w:pPr>
        <w:pStyle w:val="ListParagraph"/>
        <w:numPr>
          <w:ilvl w:val="0"/>
          <w:numId w:val="3"/>
        </w:numPr>
      </w:pPr>
      <w:r>
        <w:t>A new case has been created with reference number CAS-63231-Q9M0V</w:t>
      </w:r>
      <w:proofErr w:type="gramStart"/>
      <w:r>
        <w:t>1 .</w:t>
      </w:r>
      <w:proofErr w:type="gramEnd"/>
      <w:r>
        <w:t xml:space="preserve"> Please quote this if you need to contact us further with regards to this issue.</w:t>
      </w:r>
    </w:p>
    <w:p w14:paraId="1E2B6FC6" w14:textId="77777777" w:rsidR="00715EB1" w:rsidRDefault="00715EB1" w:rsidP="00715EB1">
      <w:r>
        <w:t>Thank you</w:t>
      </w:r>
    </w:p>
    <w:p w14:paraId="036BCA03" w14:textId="77777777" w:rsidR="00715EB1" w:rsidRDefault="00715EB1" w:rsidP="00715EB1">
      <w:r>
        <w:t>L&amp;Q</w:t>
      </w:r>
    </w:p>
    <w:p w14:paraId="593188B7" w14:textId="77777777" w:rsidR="00715EB1" w:rsidRDefault="00715EB1" w:rsidP="00715EB1">
      <w: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 represent those of the company.</w:t>
      </w:r>
    </w:p>
    <w:p w14:paraId="5C56B416" w14:textId="77777777" w:rsidR="00EF441E" w:rsidRPr="00715EB1" w:rsidRDefault="00EF441E" w:rsidP="00715EB1"/>
    <w:p w14:paraId="0547A782" w14:textId="77777777" w:rsidR="00BF253B" w:rsidRDefault="00000000">
      <w:r>
        <w:br w:type="page"/>
      </w:r>
    </w:p>
    <w:p w14:paraId="28F1CED7" w14:textId="77777777" w:rsidR="007755B5" w:rsidRDefault="007755B5" w:rsidP="00434DBE"/>
    <w:p w14:paraId="5F98D2D0" w14:textId="77777777" w:rsidR="007755B5" w:rsidRPr="00434DBE" w:rsidRDefault="00000000" w:rsidP="00434DBE">
      <w:pPr>
        <w:rPr>
          <w:b/>
          <w:bCs/>
          <w:u w:val="single"/>
        </w:rPr>
      </w:pPr>
      <w:r w:rsidRPr="00434DBE">
        <w:rPr>
          <w:b/>
          <w:bCs/>
          <w:u w:val="single"/>
        </w:rPr>
        <w:t>RE: L&amp;Q-Letter-Medical-Transfer-21-10-2019</w:t>
      </w:r>
    </w:p>
    <w:p w14:paraId="04DC650F" w14:textId="77777777" w:rsidR="007755B5" w:rsidRDefault="00000000" w:rsidP="00434DBE">
      <w:r>
        <w:t>From: Lorraine Cordell &lt;lorraine32@blueyonder.co.uk&gt;</w:t>
      </w:r>
    </w:p>
    <w:p w14:paraId="161DAEB8" w14:textId="77777777" w:rsidR="007755B5" w:rsidRDefault="00000000" w:rsidP="00434DBE">
      <w:r>
        <w:t xml:space="preserve">To: 'Deon </w:t>
      </w:r>
      <w:proofErr w:type="spellStart"/>
      <w:r>
        <w:t>cordell</w:t>
      </w:r>
      <w:proofErr w:type="spellEnd"/>
      <w:r>
        <w:t>' &lt;deonbenjamin@yahoo.com&gt;</w:t>
      </w:r>
    </w:p>
    <w:p w14:paraId="0BC47A26" w14:textId="77777777" w:rsidR="007755B5" w:rsidRDefault="00000000" w:rsidP="00434DBE">
      <w:r>
        <w:t>Date: Wed, 06 Nov 2019 17:11:51 +0100</w:t>
      </w:r>
    </w:p>
    <w:p w14:paraId="0B8ECB37" w14:textId="77777777" w:rsidR="007755B5" w:rsidRDefault="007755B5" w:rsidP="00434DBE">
      <w:pPr>
        <w:rPr>
          <w:b/>
          <w:bCs/>
          <w:u w:val="single"/>
        </w:rPr>
      </w:pPr>
    </w:p>
    <w:p w14:paraId="0016B46E" w14:textId="77777777" w:rsidR="007755B5" w:rsidRDefault="00000000" w:rsidP="00434DBE">
      <w:r w:rsidRPr="00434DBE">
        <w:rPr>
          <w:b/>
          <w:bCs/>
          <w:u w:val="single"/>
        </w:rPr>
        <w:t>Attachments</w:t>
      </w:r>
      <w:r>
        <w:t>: L&amp;Q-Medical-Transfer-Letter-21-10-2019.pdf</w:t>
      </w:r>
    </w:p>
    <w:p w14:paraId="0214A353" w14:textId="77777777" w:rsidR="007755B5" w:rsidRDefault="00000000" w:rsidP="00434DBE">
      <w:pPr>
        <w:pStyle w:val="ListParagraph"/>
        <w:numPr>
          <w:ilvl w:val="0"/>
          <w:numId w:val="3"/>
        </w:numPr>
      </w:pPr>
      <w:r>
        <w:t>See attached letter from L&amp;Q regarding Medical Transfer 21/10/2019</w:t>
      </w:r>
    </w:p>
    <w:p w14:paraId="6CCA65F1" w14:textId="77777777" w:rsidR="007755B5" w:rsidRPr="00434DBE" w:rsidRDefault="007755B5" w:rsidP="00434DBE"/>
    <w:p w14:paraId="2BB5BE4A" w14:textId="77777777" w:rsidR="00BF253B" w:rsidRDefault="00000000">
      <w:r>
        <w:br w:type="page"/>
      </w:r>
    </w:p>
    <w:p w14:paraId="7651E855" w14:textId="77777777" w:rsidR="007755B5" w:rsidRDefault="007755B5" w:rsidP="009826B4"/>
    <w:p w14:paraId="3F4B01B6" w14:textId="77777777" w:rsidR="007755B5" w:rsidRDefault="00000000" w:rsidP="009826B4">
      <w:proofErr w:type="spellStart"/>
      <w:r>
        <w:t>Fw</w:t>
      </w:r>
      <w:proofErr w:type="spellEnd"/>
      <w:r>
        <w:t>: Thank you for contacting London Borough of Enfield Council. Your Case Reference is CAS-459432-B5D4G4</w:t>
      </w:r>
    </w:p>
    <w:p w14:paraId="3B8D6E45" w14:textId="77777777" w:rsidR="007755B5" w:rsidRDefault="00000000" w:rsidP="009826B4">
      <w:r>
        <w:t xml:space="preserve">From: </w:t>
      </w:r>
      <w:proofErr w:type="spellStart"/>
      <w:r>
        <w:t>deon</w:t>
      </w:r>
      <w:proofErr w:type="spellEnd"/>
      <w:r>
        <w:t xml:space="preserve"> </w:t>
      </w:r>
      <w:proofErr w:type="spellStart"/>
      <w:r>
        <w:t>benjamin</w:t>
      </w:r>
      <w:proofErr w:type="spellEnd"/>
      <w:r>
        <w:t xml:space="preserve"> &lt;deonbenjamin@yahoo.com&gt;</w:t>
      </w:r>
    </w:p>
    <w:p w14:paraId="3BCC2E06" w14:textId="77777777" w:rsidR="007755B5" w:rsidRDefault="00000000" w:rsidP="009826B4">
      <w:r>
        <w:t>To: Lorraine Cordell &lt;lorraine32@blueyonder.co.uk&gt;</w:t>
      </w:r>
    </w:p>
    <w:p w14:paraId="230E77AB" w14:textId="77777777" w:rsidR="007755B5" w:rsidRDefault="00000000" w:rsidP="009826B4">
      <w:r>
        <w:t>Date: Wed, 06 Nov 2019 17:28:25 +0100</w:t>
      </w:r>
    </w:p>
    <w:p w14:paraId="7D11ACA4" w14:textId="77777777" w:rsidR="007755B5" w:rsidRPr="009826B4" w:rsidRDefault="00000000" w:rsidP="009826B4">
      <w:pPr>
        <w:rPr>
          <w:b/>
          <w:bCs/>
          <w:u w:val="single"/>
        </w:rPr>
      </w:pPr>
      <w:r w:rsidRPr="009826B4">
        <w:rPr>
          <w:b/>
          <w:bCs/>
          <w:u w:val="single"/>
        </w:rPr>
        <w:t xml:space="preserve">Forwarded message </w:t>
      </w:r>
    </w:p>
    <w:p w14:paraId="2A190165" w14:textId="77777777" w:rsidR="007755B5" w:rsidRDefault="00000000" w:rsidP="009826B4">
      <w:r>
        <w:t xml:space="preserve">From: </w:t>
      </w:r>
      <w:proofErr w:type="spellStart"/>
      <w:r>
        <w:t>donotreply</w:t>
      </w:r>
      <w:proofErr w:type="spellEnd"/>
      <w:r>
        <w:t xml:space="preserve"> &lt;donotreply@enfield.gov.uk&gt;</w:t>
      </w:r>
    </w:p>
    <w:p w14:paraId="1C57563C" w14:textId="77777777" w:rsidR="007755B5" w:rsidRDefault="00000000" w:rsidP="009826B4">
      <w:r>
        <w:t>To: Deon Benjamin &lt;deonbenjamin@yahoo.com&gt;</w:t>
      </w:r>
    </w:p>
    <w:p w14:paraId="5D940DC4" w14:textId="77777777" w:rsidR="007755B5" w:rsidRDefault="00000000" w:rsidP="009826B4">
      <w:r>
        <w:t>Sent: Wednesday, 6 November 2019, 2:00:26 PM GMT</w:t>
      </w:r>
    </w:p>
    <w:p w14:paraId="13E10D78" w14:textId="77777777" w:rsidR="007755B5" w:rsidRDefault="00000000" w:rsidP="009826B4">
      <w:r>
        <w:t xml:space="preserve">Subject: Thank you for contacting London Borough of Enfield Council. </w:t>
      </w:r>
      <w:proofErr w:type="gramStart"/>
      <w:r>
        <w:t>Your</w:t>
      </w:r>
      <w:proofErr w:type="gramEnd"/>
    </w:p>
    <w:p w14:paraId="3BCE7256" w14:textId="77777777" w:rsidR="007755B5" w:rsidRDefault="00000000" w:rsidP="009826B4">
      <w:r>
        <w:t>Case Reference is CAS-459432-B5D4G4</w:t>
      </w:r>
    </w:p>
    <w:p w14:paraId="7A051A7D" w14:textId="77777777" w:rsidR="007755B5" w:rsidRDefault="00000000" w:rsidP="009826B4">
      <w:pPr>
        <w:pStyle w:val="ListParagraph"/>
        <w:numPr>
          <w:ilvl w:val="0"/>
          <w:numId w:val="3"/>
        </w:numPr>
      </w:pPr>
      <w:r>
        <w:t>Thank you for contacting London Borough of Enfield Council</w:t>
      </w:r>
    </w:p>
    <w:p w14:paraId="30D63807" w14:textId="77777777" w:rsidR="007755B5" w:rsidRDefault="00000000" w:rsidP="009826B4">
      <w:pPr>
        <w:pStyle w:val="ListParagraph"/>
        <w:numPr>
          <w:ilvl w:val="0"/>
          <w:numId w:val="3"/>
        </w:numPr>
      </w:pPr>
      <w:proofErr w:type="spellStart"/>
      <w:proofErr w:type="gramStart"/>
      <w:r>
        <w:t>regarding:Concessionary</w:t>
      </w:r>
      <w:proofErr w:type="spellEnd"/>
      <w:proofErr w:type="gramEnd"/>
      <w:r>
        <w:t xml:space="preserve"> travel (freedom pass disabled people)</w:t>
      </w:r>
    </w:p>
    <w:p w14:paraId="25303FE2" w14:textId="77777777" w:rsidR="007755B5" w:rsidRDefault="00000000" w:rsidP="009826B4">
      <w:pPr>
        <w:pStyle w:val="ListParagraph"/>
        <w:numPr>
          <w:ilvl w:val="0"/>
          <w:numId w:val="3"/>
        </w:numPr>
      </w:pPr>
      <w:r>
        <w:t xml:space="preserve">If you need to contact us your reference number </w:t>
      </w:r>
      <w:proofErr w:type="gramStart"/>
      <w:r>
        <w:t>is:</w:t>
      </w:r>
      <w:proofErr w:type="gramEnd"/>
      <w:r>
        <w:t xml:space="preserve"> CAS-459432-B5D4G4</w:t>
      </w:r>
    </w:p>
    <w:p w14:paraId="470F84B0" w14:textId="77777777" w:rsidR="007755B5" w:rsidRDefault="00000000" w:rsidP="009826B4">
      <w:r>
        <w:t>Kind Regards</w:t>
      </w:r>
    </w:p>
    <w:p w14:paraId="396227A2" w14:textId="77777777" w:rsidR="007755B5" w:rsidRDefault="00000000" w:rsidP="009826B4">
      <w:r>
        <w:t>London Borough of Enfield</w:t>
      </w:r>
    </w:p>
    <w:p w14:paraId="05974793" w14:textId="77777777" w:rsidR="007755B5" w:rsidRDefault="007755B5" w:rsidP="009826B4"/>
    <w:p w14:paraId="17A17E17" w14:textId="77777777" w:rsidR="007755B5" w:rsidRDefault="00000000" w:rsidP="009826B4">
      <w:r>
        <w:t>&lt;https://public.govdelivery.com/accounts/UKENFIELD/subscriber/new?preferences=true&gt;</w:t>
      </w:r>
    </w:p>
    <w:p w14:paraId="296EE7DD" w14:textId="77777777" w:rsidR="007755B5" w:rsidRDefault="00000000" w:rsidP="009826B4">
      <w:r>
        <w:t>&lt;https://www.facebook.com/pages/Enfield-Council/252946378095154&gt; Follow us</w:t>
      </w:r>
    </w:p>
    <w:p w14:paraId="1EC1C2E8" w14:textId="77777777" w:rsidR="007755B5" w:rsidRDefault="00000000" w:rsidP="009826B4">
      <w:r>
        <w:t>on Facebook &lt;https://twitter.com/EnfieldCouncil&gt; Twitter</w:t>
      </w:r>
    </w:p>
    <w:p w14:paraId="0A5F0BE9" w14:textId="77777777" w:rsidR="007755B5" w:rsidRDefault="00000000" w:rsidP="009826B4">
      <w:r>
        <w:t>&lt;http://www.enfield.gov.uk&gt; http://www.enfield.gov.uk</w:t>
      </w:r>
    </w:p>
    <w:p w14:paraId="7B58A403" w14:textId="77777777" w:rsidR="007755B5" w:rsidRDefault="00000000" w:rsidP="009826B4">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1298F40A" w14:textId="77777777" w:rsidR="007755B5" w:rsidRDefault="00000000" w:rsidP="009826B4">
      <w:r>
        <w:t>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0D6DB4F" w14:textId="77777777" w:rsidR="007755B5" w:rsidRDefault="00000000" w:rsidP="009826B4">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1DA8179B" w14:textId="77777777" w:rsidR="007755B5" w:rsidRPr="009826B4" w:rsidRDefault="00000000" w:rsidP="009826B4">
      <w:pPr>
        <w:rPr>
          <w:b/>
          <w:bCs/>
          <w:u w:val="single"/>
        </w:rPr>
      </w:pPr>
      <w:r w:rsidRPr="009826B4">
        <w:rPr>
          <w:b/>
          <w:bCs/>
          <w:u w:val="single"/>
        </w:rPr>
        <w:t>Disclaimer</w:t>
      </w:r>
    </w:p>
    <w:p w14:paraId="549E47BC" w14:textId="77777777" w:rsidR="007755B5" w:rsidRDefault="00000000" w:rsidP="009826B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5732DA80" w14:textId="77777777" w:rsidR="007755B5" w:rsidRDefault="00000000" w:rsidP="009826B4">
      <w:r>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54F54D38" w14:textId="77777777" w:rsidR="007755B5" w:rsidRDefault="00000000" w:rsidP="009826B4">
      <w:r>
        <w:t>compliance. To find out more Click Here &lt;http://www.mimecast.com/products/&gt;</w:t>
      </w:r>
    </w:p>
    <w:p w14:paraId="61A04CAF" w14:textId="77777777" w:rsidR="007755B5" w:rsidRPr="009826B4" w:rsidRDefault="007755B5" w:rsidP="009826B4"/>
    <w:p w14:paraId="5DAAD2A1" w14:textId="77777777" w:rsidR="00BF253B" w:rsidRDefault="00000000">
      <w:r>
        <w:br w:type="page"/>
      </w:r>
    </w:p>
    <w:p w14:paraId="7D5F4A65" w14:textId="77777777" w:rsidR="007755B5" w:rsidRDefault="007755B5" w:rsidP="00B21677"/>
    <w:p w14:paraId="4BB5F1B6" w14:textId="77777777" w:rsidR="007755B5" w:rsidRPr="00B21677" w:rsidRDefault="00000000" w:rsidP="00B21677">
      <w:pPr>
        <w:rPr>
          <w:b/>
          <w:bCs/>
          <w:u w:val="single"/>
        </w:rPr>
      </w:pPr>
      <w:proofErr w:type="spellStart"/>
      <w:r w:rsidRPr="00B21677">
        <w:rPr>
          <w:b/>
          <w:bCs/>
          <w:u w:val="single"/>
        </w:rPr>
        <w:t>Fw</w:t>
      </w:r>
      <w:proofErr w:type="spellEnd"/>
      <w:r w:rsidRPr="00B21677">
        <w:rPr>
          <w:b/>
          <w:bCs/>
          <w:u w:val="single"/>
        </w:rPr>
        <w:t>: Thank you for contacting London Borough of Enfield Council. Your Case Reference is CAS-459432-B5D4G4</w:t>
      </w:r>
    </w:p>
    <w:p w14:paraId="1E06B80C" w14:textId="77777777" w:rsidR="007755B5" w:rsidRDefault="00000000" w:rsidP="00B21677">
      <w:r>
        <w:t xml:space="preserve">From: </w:t>
      </w:r>
      <w:proofErr w:type="spellStart"/>
      <w:r>
        <w:t>deon</w:t>
      </w:r>
      <w:proofErr w:type="spellEnd"/>
      <w:r>
        <w:t xml:space="preserve"> </w:t>
      </w:r>
      <w:proofErr w:type="spellStart"/>
      <w:r>
        <w:t>benjamin</w:t>
      </w:r>
      <w:proofErr w:type="spellEnd"/>
      <w:r>
        <w:t xml:space="preserve"> &lt;deonbenjamin@yahoo.com&gt;</w:t>
      </w:r>
    </w:p>
    <w:p w14:paraId="02CF718A" w14:textId="77777777" w:rsidR="007755B5" w:rsidRDefault="00000000" w:rsidP="00B21677">
      <w:r>
        <w:t>To: Lorraine Cordell &lt;lorraine32@blueyonder.co.uk&gt;</w:t>
      </w:r>
    </w:p>
    <w:p w14:paraId="6B43720E" w14:textId="77777777" w:rsidR="007755B5" w:rsidRDefault="00000000" w:rsidP="00B21677">
      <w:r>
        <w:t>Date: Wed, 06 Nov 2019 17:29:47 +0100</w:t>
      </w:r>
    </w:p>
    <w:p w14:paraId="157B6266" w14:textId="77777777" w:rsidR="007755B5" w:rsidRDefault="007755B5" w:rsidP="00B21677">
      <w:pPr>
        <w:rPr>
          <w:b/>
          <w:bCs/>
          <w:u w:val="single"/>
        </w:rPr>
      </w:pPr>
    </w:p>
    <w:p w14:paraId="397AAF68" w14:textId="77777777" w:rsidR="007755B5" w:rsidRPr="00B21677" w:rsidRDefault="00000000" w:rsidP="00B21677">
      <w:pPr>
        <w:rPr>
          <w:b/>
          <w:bCs/>
          <w:u w:val="single"/>
        </w:rPr>
      </w:pPr>
      <w:r w:rsidRPr="00B21677">
        <w:rPr>
          <w:b/>
          <w:bCs/>
          <w:u w:val="single"/>
        </w:rPr>
        <w:t xml:space="preserve">Forwarded message </w:t>
      </w:r>
    </w:p>
    <w:p w14:paraId="32A80625" w14:textId="77777777" w:rsidR="007755B5" w:rsidRDefault="00000000" w:rsidP="00B21677">
      <w:r>
        <w:t xml:space="preserve">From: </w:t>
      </w:r>
      <w:proofErr w:type="spellStart"/>
      <w:r>
        <w:t>deon</w:t>
      </w:r>
      <w:proofErr w:type="spellEnd"/>
      <w:r>
        <w:t xml:space="preserve"> </w:t>
      </w:r>
      <w:proofErr w:type="spellStart"/>
      <w:r>
        <w:t>benjamin</w:t>
      </w:r>
      <w:proofErr w:type="spellEnd"/>
      <w:r>
        <w:t xml:space="preserve"> &lt;deonbenjamin@yahoo.com&gt;</w:t>
      </w:r>
    </w:p>
    <w:p w14:paraId="7300795A" w14:textId="77777777" w:rsidR="007755B5" w:rsidRDefault="00000000" w:rsidP="00B21677">
      <w:r>
        <w:t>To: Lorraine Cordell &lt;lorraine32@blueyonder.co.uk&gt;</w:t>
      </w:r>
    </w:p>
    <w:p w14:paraId="743C6F92" w14:textId="77777777" w:rsidR="007755B5" w:rsidRDefault="00000000" w:rsidP="00B21677">
      <w:r>
        <w:t>Sent: Wednesday, 6 November 2019, 04:28:25 pm GMT</w:t>
      </w:r>
    </w:p>
    <w:p w14:paraId="4D913A3C" w14:textId="77777777" w:rsidR="007755B5" w:rsidRDefault="00000000" w:rsidP="00B21677">
      <w:r>
        <w:t xml:space="preserve">Subject: </w:t>
      </w:r>
      <w:proofErr w:type="spellStart"/>
      <w:r>
        <w:t>Fw</w:t>
      </w:r>
      <w:proofErr w:type="spellEnd"/>
      <w:r>
        <w:t>: Thank you for contacting London Borough of Enfield Council.</w:t>
      </w:r>
    </w:p>
    <w:p w14:paraId="5773F5EC" w14:textId="77777777" w:rsidR="007755B5" w:rsidRDefault="00000000" w:rsidP="00B21677">
      <w:r>
        <w:t>Your Case Reference is CAS-459432-B5D4G4</w:t>
      </w:r>
    </w:p>
    <w:p w14:paraId="16AE4EAE" w14:textId="77777777" w:rsidR="007755B5" w:rsidRDefault="007755B5" w:rsidP="00B21677">
      <w:pPr>
        <w:rPr>
          <w:b/>
          <w:bCs/>
          <w:u w:val="single"/>
        </w:rPr>
      </w:pPr>
    </w:p>
    <w:p w14:paraId="380D2AED" w14:textId="77777777" w:rsidR="007755B5" w:rsidRPr="00B21677" w:rsidRDefault="00000000" w:rsidP="00B21677">
      <w:pPr>
        <w:rPr>
          <w:b/>
          <w:bCs/>
          <w:u w:val="single"/>
        </w:rPr>
      </w:pPr>
      <w:r w:rsidRPr="00B21677">
        <w:rPr>
          <w:b/>
          <w:bCs/>
          <w:u w:val="single"/>
        </w:rPr>
        <w:t xml:space="preserve">Forwarded message </w:t>
      </w:r>
    </w:p>
    <w:p w14:paraId="6C348509" w14:textId="77777777" w:rsidR="007755B5" w:rsidRDefault="00000000" w:rsidP="00B21677">
      <w:r>
        <w:t xml:space="preserve">From: </w:t>
      </w:r>
      <w:proofErr w:type="spellStart"/>
      <w:r>
        <w:t>donotreply</w:t>
      </w:r>
      <w:proofErr w:type="spellEnd"/>
      <w:r>
        <w:t xml:space="preserve"> &lt;donotreply@enfield.gov.uk&gt;</w:t>
      </w:r>
    </w:p>
    <w:p w14:paraId="35E09A4A" w14:textId="77777777" w:rsidR="007755B5" w:rsidRDefault="00000000" w:rsidP="00B21677">
      <w:r>
        <w:t>To: Deon Benjamin &lt;deonbenjamin@yahoo.com&gt;</w:t>
      </w:r>
    </w:p>
    <w:p w14:paraId="048BD1A4" w14:textId="77777777" w:rsidR="007755B5" w:rsidRDefault="00000000" w:rsidP="00B21677">
      <w:r>
        <w:t>Sent: Wednesday, 6 November 2019, 2:00:26 PM GMT</w:t>
      </w:r>
    </w:p>
    <w:p w14:paraId="02F6425F" w14:textId="77777777" w:rsidR="007755B5" w:rsidRDefault="00000000" w:rsidP="00B21677">
      <w:r>
        <w:t xml:space="preserve">Subject: Thank you for contacting London Borough of Enfield Council. </w:t>
      </w:r>
      <w:proofErr w:type="gramStart"/>
      <w:r>
        <w:t>Your</w:t>
      </w:r>
      <w:proofErr w:type="gramEnd"/>
    </w:p>
    <w:p w14:paraId="3C5CD60F" w14:textId="77777777" w:rsidR="007755B5" w:rsidRDefault="00000000" w:rsidP="00B21677">
      <w:r>
        <w:t>Case Reference is CAS-459432-B5D4G4</w:t>
      </w:r>
    </w:p>
    <w:p w14:paraId="508CC2FC" w14:textId="77777777" w:rsidR="007755B5" w:rsidRDefault="00000000" w:rsidP="00B21677">
      <w:pPr>
        <w:pStyle w:val="ListParagraph"/>
        <w:numPr>
          <w:ilvl w:val="0"/>
          <w:numId w:val="3"/>
        </w:numPr>
      </w:pPr>
      <w:r>
        <w:t xml:space="preserve">Thank you for contacting London Borough of Enfield Council </w:t>
      </w:r>
      <w:proofErr w:type="spellStart"/>
      <w:proofErr w:type="gramStart"/>
      <w:r>
        <w:t>regarding:Concessionary</w:t>
      </w:r>
      <w:proofErr w:type="spellEnd"/>
      <w:proofErr w:type="gramEnd"/>
      <w:r>
        <w:t xml:space="preserve"> travel (freedom pass disabled people)</w:t>
      </w:r>
    </w:p>
    <w:p w14:paraId="43211D9B" w14:textId="77777777" w:rsidR="007755B5" w:rsidRDefault="00000000" w:rsidP="00B21677">
      <w:pPr>
        <w:pStyle w:val="ListParagraph"/>
        <w:numPr>
          <w:ilvl w:val="0"/>
          <w:numId w:val="3"/>
        </w:numPr>
      </w:pPr>
      <w:r>
        <w:t xml:space="preserve">If you need to contact us your reference number </w:t>
      </w:r>
      <w:proofErr w:type="gramStart"/>
      <w:r>
        <w:t>is:</w:t>
      </w:r>
      <w:proofErr w:type="gramEnd"/>
      <w:r>
        <w:t xml:space="preserve"> CAS-459432-B5D4G4</w:t>
      </w:r>
    </w:p>
    <w:p w14:paraId="687997E7" w14:textId="77777777" w:rsidR="007755B5" w:rsidRDefault="00000000" w:rsidP="00B21677">
      <w:r>
        <w:t>Kind Regards</w:t>
      </w:r>
    </w:p>
    <w:p w14:paraId="1BC55588" w14:textId="77777777" w:rsidR="007755B5" w:rsidRDefault="00000000" w:rsidP="00B21677">
      <w:r>
        <w:t>London Borough of Enfield</w:t>
      </w:r>
    </w:p>
    <w:p w14:paraId="7C6F095C" w14:textId="77777777" w:rsidR="007755B5" w:rsidRDefault="00000000" w:rsidP="00B21677">
      <w:r>
        <w:t>&lt;https://public.govdelivery.com/accounts/UKENFIELD/subscriber/new?preferences=true&gt;</w:t>
      </w:r>
    </w:p>
    <w:p w14:paraId="4AC70F26" w14:textId="77777777" w:rsidR="007755B5" w:rsidRDefault="00000000" w:rsidP="00B21677">
      <w:r>
        <w:t>&lt;https://www.facebook.com/pages/Enfield-Council/252946378095154&gt; Follow us</w:t>
      </w:r>
    </w:p>
    <w:p w14:paraId="519D010A" w14:textId="77777777" w:rsidR="007755B5" w:rsidRDefault="00000000" w:rsidP="00B21677">
      <w:r>
        <w:t>on Facebook &lt;https://twitter.com/EnfieldCouncil&gt; Twitter</w:t>
      </w:r>
    </w:p>
    <w:p w14:paraId="0F3DCD7A" w14:textId="77777777" w:rsidR="007755B5" w:rsidRDefault="00000000" w:rsidP="00B21677">
      <w:r>
        <w:t>&lt;http://www.enfield.gov.uk&gt; http://www.enfield.gov.uk</w:t>
      </w:r>
    </w:p>
    <w:p w14:paraId="510089ED" w14:textId="77777777" w:rsidR="007755B5" w:rsidRDefault="00000000" w:rsidP="00B2167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CB82350" w14:textId="77777777" w:rsidR="007755B5" w:rsidRDefault="00000000" w:rsidP="00B2167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5F2F8236" w14:textId="77777777" w:rsidR="007755B5" w:rsidRDefault="00000000" w:rsidP="00B21677">
      <w:r>
        <w:t>Disclaimer</w:t>
      </w:r>
    </w:p>
    <w:p w14:paraId="3CA33CC4" w14:textId="77777777" w:rsidR="007755B5" w:rsidRDefault="00000000" w:rsidP="00B21677">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5D5EFB4D" w14:textId="77777777" w:rsidR="007755B5" w:rsidRDefault="00000000" w:rsidP="00B21677">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FDB997C" w14:textId="77777777" w:rsidR="007755B5" w:rsidRPr="00B21677" w:rsidRDefault="007755B5" w:rsidP="00B21677"/>
    <w:p w14:paraId="469BDBB9" w14:textId="77777777" w:rsidR="00BF253B" w:rsidRDefault="00000000">
      <w:r>
        <w:br w:type="page"/>
      </w:r>
    </w:p>
    <w:p w14:paraId="64493274" w14:textId="77777777" w:rsidR="007755B5" w:rsidRDefault="007755B5" w:rsidP="00865142"/>
    <w:p w14:paraId="67217BB5" w14:textId="77777777" w:rsidR="007755B5" w:rsidRDefault="00000000" w:rsidP="00865142">
      <w:proofErr w:type="spellStart"/>
      <w:r>
        <w:t>Fw</w:t>
      </w:r>
      <w:proofErr w:type="spellEnd"/>
      <w:r>
        <w:t>: PIN for Freedom pass for disabled people / CAS-459432-</w:t>
      </w:r>
    </w:p>
    <w:p w14:paraId="0A93BA5B" w14:textId="77777777" w:rsidR="007755B5" w:rsidRDefault="00000000" w:rsidP="00865142">
      <w:r>
        <w:t>B5D4G4</w:t>
      </w:r>
    </w:p>
    <w:p w14:paraId="6060E23D" w14:textId="77777777" w:rsidR="007755B5" w:rsidRDefault="00000000" w:rsidP="00865142">
      <w:r>
        <w:t xml:space="preserve">From: </w:t>
      </w:r>
      <w:proofErr w:type="spellStart"/>
      <w:r>
        <w:t>deon</w:t>
      </w:r>
      <w:proofErr w:type="spellEnd"/>
      <w:r>
        <w:t xml:space="preserve"> </w:t>
      </w:r>
      <w:proofErr w:type="spellStart"/>
      <w:r>
        <w:t>benjamin</w:t>
      </w:r>
      <w:proofErr w:type="spellEnd"/>
      <w:r>
        <w:t xml:space="preserve"> &lt;deonbenjamin@yahoo.com&gt;</w:t>
      </w:r>
    </w:p>
    <w:p w14:paraId="7FD42C4D" w14:textId="77777777" w:rsidR="007755B5" w:rsidRDefault="00000000" w:rsidP="00865142">
      <w:r>
        <w:t>To: Lorraine Cordell &lt;lorraine32@blueyonder.co.uk&gt;</w:t>
      </w:r>
    </w:p>
    <w:p w14:paraId="09B486A1" w14:textId="77777777" w:rsidR="007755B5" w:rsidRDefault="00000000" w:rsidP="00865142">
      <w:r>
        <w:t>Date: Wed, 06 Nov 2019 17:30:08 +0100</w:t>
      </w:r>
    </w:p>
    <w:p w14:paraId="6D9D7D51" w14:textId="77777777" w:rsidR="007755B5" w:rsidRDefault="007755B5" w:rsidP="00865142">
      <w:pPr>
        <w:rPr>
          <w:b/>
          <w:bCs/>
          <w:u w:val="single"/>
        </w:rPr>
      </w:pPr>
    </w:p>
    <w:p w14:paraId="4DDD7A6C" w14:textId="77777777" w:rsidR="007755B5" w:rsidRPr="00865142" w:rsidRDefault="00000000" w:rsidP="00865142">
      <w:pPr>
        <w:rPr>
          <w:b/>
          <w:bCs/>
          <w:u w:val="single"/>
        </w:rPr>
      </w:pPr>
      <w:r w:rsidRPr="00865142">
        <w:rPr>
          <w:b/>
          <w:bCs/>
          <w:u w:val="single"/>
        </w:rPr>
        <w:t>Forwarded message</w:t>
      </w:r>
    </w:p>
    <w:p w14:paraId="44AE4D96" w14:textId="77777777" w:rsidR="007755B5" w:rsidRDefault="00000000" w:rsidP="00865142">
      <w:r>
        <w:t xml:space="preserve">From: </w:t>
      </w:r>
      <w:proofErr w:type="spellStart"/>
      <w:r>
        <w:t>donotreply</w:t>
      </w:r>
      <w:proofErr w:type="spellEnd"/>
      <w:r>
        <w:t xml:space="preserve"> &lt;donotreply@enfield.gov.uk&gt;</w:t>
      </w:r>
    </w:p>
    <w:p w14:paraId="6DE350DA" w14:textId="77777777" w:rsidR="007755B5" w:rsidRDefault="00000000" w:rsidP="00865142">
      <w:r>
        <w:t>To: Deon Benjamin &lt;deonbenjamin@yahoo.com&gt;</w:t>
      </w:r>
    </w:p>
    <w:p w14:paraId="44A1A179" w14:textId="77777777" w:rsidR="007755B5" w:rsidRDefault="00000000" w:rsidP="00865142">
      <w:r>
        <w:t>Sent: Wednesday, 6 November 2019, 02:01:38 pm GMT</w:t>
      </w:r>
    </w:p>
    <w:p w14:paraId="07BC768D" w14:textId="77777777" w:rsidR="007755B5" w:rsidRDefault="00000000" w:rsidP="00865142">
      <w:r>
        <w:t>Subject: PIN for Freedom pass for disabled people / CAS-459432-B5D4G4</w:t>
      </w:r>
    </w:p>
    <w:p w14:paraId="641CBFA9" w14:textId="77777777" w:rsidR="007755B5" w:rsidRDefault="00000000" w:rsidP="00865142">
      <w:r>
        <w:t>Dear Deon Benjamin,</w:t>
      </w:r>
    </w:p>
    <w:p w14:paraId="3DF19854" w14:textId="77777777" w:rsidR="007755B5" w:rsidRDefault="00000000" w:rsidP="00865142">
      <w:pPr>
        <w:pStyle w:val="ListParagraph"/>
        <w:numPr>
          <w:ilvl w:val="0"/>
          <w:numId w:val="3"/>
        </w:numPr>
      </w:pPr>
      <w:r>
        <w:t>Further to your recent application for Freedom pass for disabled people, please see your PIN number below. You will need this to be able to upload your evidence via the URL we have supplied: ****</w:t>
      </w:r>
    </w:p>
    <w:p w14:paraId="786D9180" w14:textId="77777777" w:rsidR="007755B5" w:rsidRDefault="00000000" w:rsidP="00865142">
      <w:pPr>
        <w:pStyle w:val="ListParagraph"/>
        <w:numPr>
          <w:ilvl w:val="0"/>
          <w:numId w:val="3"/>
        </w:numPr>
      </w:pPr>
      <w:r>
        <w:t>If you have not yet received your URL, this may take up to five working days to be sent to you.</w:t>
      </w:r>
    </w:p>
    <w:p w14:paraId="1E73C42D" w14:textId="77777777" w:rsidR="007755B5" w:rsidRDefault="00000000" w:rsidP="00865142">
      <w:pPr>
        <w:pStyle w:val="ListParagraph"/>
        <w:numPr>
          <w:ilvl w:val="0"/>
          <w:numId w:val="3"/>
        </w:numPr>
      </w:pPr>
      <w:r>
        <w:t>Please note your reference number for this application is CAS-459432-B5D4G4</w:t>
      </w:r>
    </w:p>
    <w:p w14:paraId="5A39C2BF" w14:textId="77777777" w:rsidR="007755B5" w:rsidRDefault="00000000" w:rsidP="00865142">
      <w:r>
        <w:t>Kind regards,</w:t>
      </w:r>
    </w:p>
    <w:p w14:paraId="74F0EF67" w14:textId="77777777" w:rsidR="007755B5" w:rsidRDefault="00000000" w:rsidP="00865142">
      <w:r>
        <w:t>Concessionary Travel Team</w:t>
      </w:r>
    </w:p>
    <w:p w14:paraId="5A1D3056" w14:textId="77777777" w:rsidR="007755B5" w:rsidRDefault="00000000" w:rsidP="00865142">
      <w:r>
        <w:t>Enfield Council</w:t>
      </w:r>
    </w:p>
    <w:p w14:paraId="2CD43F11" w14:textId="77777777" w:rsidR="007755B5" w:rsidRDefault="00000000" w:rsidP="00865142">
      <w:r>
        <w:t>&lt;https://public.govdelivery.com/accounts/UKENFIELD/subscriber/new?preferences=true&gt;</w:t>
      </w:r>
    </w:p>
    <w:p w14:paraId="65843143" w14:textId="77777777" w:rsidR="007755B5" w:rsidRDefault="00000000" w:rsidP="00865142">
      <w:r>
        <w:t>&lt;https://www.facebook.com/pages/Enfield-Council/252946378095154&gt; Follow us</w:t>
      </w:r>
    </w:p>
    <w:p w14:paraId="1B62B920" w14:textId="77777777" w:rsidR="007755B5" w:rsidRDefault="00000000" w:rsidP="00865142">
      <w:r>
        <w:t>on Facebook &lt;https://twitter.com/EnfieldCouncil&gt; Twitter</w:t>
      </w:r>
    </w:p>
    <w:p w14:paraId="3564B5AD" w14:textId="77777777" w:rsidR="007755B5" w:rsidRDefault="00000000" w:rsidP="00865142">
      <w:r>
        <w:t>&lt;http://www.enfield.gov.uk&gt; http://www.enfield.gov.uk</w:t>
      </w:r>
    </w:p>
    <w:p w14:paraId="739A7866" w14:textId="77777777" w:rsidR="007755B5" w:rsidRDefault="00000000" w:rsidP="00865142">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0809D6FF" w14:textId="77777777" w:rsidR="007755B5" w:rsidRDefault="00000000" w:rsidP="00865142">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7C89A483" w14:textId="77777777" w:rsidR="007755B5" w:rsidRPr="00865142" w:rsidRDefault="00000000" w:rsidP="00865142">
      <w:pPr>
        <w:rPr>
          <w:b/>
          <w:bCs/>
        </w:rPr>
      </w:pPr>
      <w:r w:rsidRPr="00865142">
        <w:rPr>
          <w:b/>
          <w:bCs/>
        </w:rPr>
        <w:t>Disclaimer</w:t>
      </w:r>
    </w:p>
    <w:p w14:paraId="4779386A" w14:textId="77777777" w:rsidR="007755B5" w:rsidRDefault="00000000" w:rsidP="00865142">
      <w:r>
        <w:t>The information contained in this communication from the sender is</w:t>
      </w:r>
    </w:p>
    <w:p w14:paraId="10761A0B" w14:textId="77777777" w:rsidR="007755B5" w:rsidRDefault="00000000" w:rsidP="00865142">
      <w:r>
        <w:t>confidential. It is intended solely for use by the recipient and others</w:t>
      </w:r>
    </w:p>
    <w:p w14:paraId="1DD1E22D" w14:textId="77777777" w:rsidR="007755B5" w:rsidRDefault="00000000" w:rsidP="00865142">
      <w:r>
        <w:t xml:space="preserve"> </w:t>
      </w:r>
    </w:p>
    <w:p w14:paraId="17DEAB72" w14:textId="77777777" w:rsidR="007755B5" w:rsidRDefault="007755B5" w:rsidP="00865142"/>
    <w:p w14:paraId="5463F8BF" w14:textId="77777777" w:rsidR="007755B5" w:rsidRDefault="00000000" w:rsidP="00865142">
      <w:r>
        <w:t>authorized to receive it. If you are not the recipient, you are hereby</w:t>
      </w:r>
    </w:p>
    <w:p w14:paraId="1A4AAA67" w14:textId="77777777" w:rsidR="007755B5" w:rsidRDefault="00000000" w:rsidP="00865142">
      <w:r>
        <w:t xml:space="preserve">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3D78044A" w14:textId="77777777" w:rsidR="007755B5" w:rsidRDefault="00000000" w:rsidP="00865142">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04960AD" w14:textId="77777777" w:rsidR="007755B5" w:rsidRPr="00865142" w:rsidRDefault="007755B5" w:rsidP="00865142"/>
    <w:p w14:paraId="5A0EA5DC" w14:textId="77777777" w:rsidR="00BF253B" w:rsidRDefault="00000000">
      <w:r>
        <w:br w:type="page"/>
      </w:r>
    </w:p>
    <w:p w14:paraId="7EFDE107" w14:textId="77777777" w:rsidR="007755B5" w:rsidRDefault="007755B5" w:rsidP="00E13760"/>
    <w:p w14:paraId="6CAED043" w14:textId="77777777" w:rsidR="007755B5" w:rsidRPr="00E13760" w:rsidRDefault="00000000" w:rsidP="00E13760">
      <w:pPr>
        <w:rPr>
          <w:b/>
          <w:bCs/>
          <w:u w:val="single"/>
        </w:rPr>
      </w:pPr>
      <w:r w:rsidRPr="00E13760">
        <w:rPr>
          <w:b/>
          <w:bCs/>
          <w:u w:val="single"/>
        </w:rPr>
        <w:t>Fw: PIN for Freedom pass for disabled people / CAS-459432-</w:t>
      </w:r>
    </w:p>
    <w:p w14:paraId="09788AF6" w14:textId="77777777" w:rsidR="007755B5" w:rsidRDefault="00000000" w:rsidP="00E13760">
      <w:r>
        <w:t>B5D4G4</w:t>
      </w:r>
    </w:p>
    <w:p w14:paraId="7077B324" w14:textId="77777777" w:rsidR="007755B5" w:rsidRDefault="00000000" w:rsidP="00E13760">
      <w:r>
        <w:t>From: deon benjamin &lt;deonbenjamin@yahoo.com&gt;</w:t>
      </w:r>
    </w:p>
    <w:p w14:paraId="3B2059A0" w14:textId="77777777" w:rsidR="007755B5" w:rsidRDefault="00000000" w:rsidP="00E13760">
      <w:r>
        <w:t>To: Lorraine Cordell &lt;lorraine32@blueyonder.co.uk&gt;</w:t>
      </w:r>
    </w:p>
    <w:p w14:paraId="631B182E" w14:textId="77777777" w:rsidR="007755B5" w:rsidRDefault="00000000" w:rsidP="00E13760">
      <w:r>
        <w:t>Date: Wed, 06 Nov 2019 17:30:08 +0100</w:t>
      </w:r>
    </w:p>
    <w:p w14:paraId="217B7A60" w14:textId="77777777" w:rsidR="007755B5" w:rsidRDefault="007755B5" w:rsidP="00E13760">
      <w:pPr>
        <w:rPr>
          <w:b/>
          <w:bCs/>
          <w:u w:val="single"/>
        </w:rPr>
      </w:pPr>
    </w:p>
    <w:p w14:paraId="19126A4D" w14:textId="77777777" w:rsidR="007755B5" w:rsidRPr="00E13760" w:rsidRDefault="00000000" w:rsidP="00E13760">
      <w:pPr>
        <w:rPr>
          <w:b/>
          <w:bCs/>
          <w:u w:val="single"/>
        </w:rPr>
      </w:pPr>
      <w:r w:rsidRPr="00E13760">
        <w:rPr>
          <w:b/>
          <w:bCs/>
          <w:u w:val="single"/>
        </w:rPr>
        <w:t>Forwarded message</w:t>
      </w:r>
    </w:p>
    <w:p w14:paraId="7284D300" w14:textId="77777777" w:rsidR="007755B5" w:rsidRDefault="00000000" w:rsidP="00E13760">
      <w:r>
        <w:t>From: donotreply &lt;donotreply@enfield.gov.uk&gt;</w:t>
      </w:r>
    </w:p>
    <w:p w14:paraId="6C9FAEB1" w14:textId="77777777" w:rsidR="007755B5" w:rsidRDefault="00000000" w:rsidP="00E13760">
      <w:r>
        <w:t>To: Deon Benjamin &lt;deonbenjamin@yahoo.com&gt;</w:t>
      </w:r>
    </w:p>
    <w:p w14:paraId="44FDBAB4" w14:textId="77777777" w:rsidR="007755B5" w:rsidRDefault="00000000" w:rsidP="00E13760">
      <w:r>
        <w:t>Sent: Wednesday, 6 November 2019, 02:01:38 pm GMT</w:t>
      </w:r>
    </w:p>
    <w:p w14:paraId="54F075B7" w14:textId="77777777" w:rsidR="007755B5" w:rsidRDefault="00000000" w:rsidP="00E13760">
      <w:r>
        <w:t>Subject: PIN for Freedom pass for disabled people / CAS-459432-B5D4G4</w:t>
      </w:r>
    </w:p>
    <w:p w14:paraId="27E0BDA8" w14:textId="77777777" w:rsidR="007755B5" w:rsidRDefault="00000000" w:rsidP="00E13760">
      <w:r>
        <w:t>Dear Deon Benjamin,</w:t>
      </w:r>
    </w:p>
    <w:p w14:paraId="73D89724" w14:textId="77777777" w:rsidR="007755B5" w:rsidRDefault="00000000" w:rsidP="00E13760">
      <w:pPr>
        <w:pStyle w:val="ListParagraph"/>
        <w:numPr>
          <w:ilvl w:val="0"/>
          <w:numId w:val="3"/>
        </w:numPr>
      </w:pPr>
      <w:r>
        <w:t xml:space="preserve">Further to your recent application for Freedom pass for disabled people, please see your PIN number below. You will need this to be able to upload your evidence via the URL we have supplied: **** </w:t>
      </w:r>
    </w:p>
    <w:p w14:paraId="572B3A5C" w14:textId="77777777" w:rsidR="007755B5" w:rsidRDefault="00000000" w:rsidP="00E13760">
      <w:pPr>
        <w:pStyle w:val="ListParagraph"/>
        <w:numPr>
          <w:ilvl w:val="0"/>
          <w:numId w:val="3"/>
        </w:numPr>
      </w:pPr>
      <w:r>
        <w:t>If you have not yet received your URL, this may take up to five working days to be sent to you.</w:t>
      </w:r>
    </w:p>
    <w:p w14:paraId="306AC60C" w14:textId="77777777" w:rsidR="007755B5" w:rsidRDefault="00000000" w:rsidP="00E13760">
      <w:pPr>
        <w:pStyle w:val="ListParagraph"/>
        <w:numPr>
          <w:ilvl w:val="0"/>
          <w:numId w:val="3"/>
        </w:numPr>
      </w:pPr>
      <w:r>
        <w:t>Please note your reference number for this application is CAS-459432-B5D4G4</w:t>
      </w:r>
    </w:p>
    <w:p w14:paraId="0B3C800C" w14:textId="77777777" w:rsidR="007755B5" w:rsidRDefault="00000000" w:rsidP="00E13760">
      <w:r>
        <w:t>Kind regards,</w:t>
      </w:r>
    </w:p>
    <w:p w14:paraId="2B08FCFD" w14:textId="77777777" w:rsidR="007755B5" w:rsidRDefault="00000000" w:rsidP="00E13760">
      <w:r>
        <w:t>Concessionary Travel Team</w:t>
      </w:r>
    </w:p>
    <w:p w14:paraId="12DE4B55" w14:textId="77777777" w:rsidR="007755B5" w:rsidRDefault="00000000" w:rsidP="00E13760">
      <w:r>
        <w:t>Enfield Council</w:t>
      </w:r>
    </w:p>
    <w:p w14:paraId="74FCB20D" w14:textId="77777777" w:rsidR="007755B5" w:rsidRDefault="00000000" w:rsidP="00E13760">
      <w:r>
        <w:t>&lt;https://public.govdelivery.com/accounts/UKENFIELD/subscriber/new?preferences=true&gt;</w:t>
      </w:r>
    </w:p>
    <w:p w14:paraId="1D478314" w14:textId="77777777" w:rsidR="007755B5" w:rsidRDefault="00000000" w:rsidP="00E13760">
      <w:r>
        <w:t>&lt;https://www.facebook.com/pages/Enfield-Council/252946378095154&gt; Follow us</w:t>
      </w:r>
    </w:p>
    <w:p w14:paraId="5B7C4E89" w14:textId="77777777" w:rsidR="007755B5" w:rsidRDefault="00000000" w:rsidP="00E13760">
      <w:r>
        <w:t>on Facebook &lt;https://twitter.com/EnfieldCouncil&gt; Twitter</w:t>
      </w:r>
    </w:p>
    <w:p w14:paraId="4ADDC76B" w14:textId="77777777" w:rsidR="007755B5" w:rsidRDefault="00000000" w:rsidP="00E13760">
      <w:r>
        <w:t>&lt;http://www.enfield.gov.uk&gt; http://www.enfield.gov.uk</w:t>
      </w:r>
    </w:p>
    <w:p w14:paraId="3938320F" w14:textId="77777777" w:rsidR="007755B5" w:rsidRDefault="00000000" w:rsidP="00E13760">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BE5294A" w14:textId="77777777" w:rsidR="007755B5" w:rsidRDefault="00000000" w:rsidP="00E13760">
      <w:r>
        <w:t>This email has been scanned for viruses but we cannot guarantee that it will be free of viruses or malware. The recipient should perform their own virus checks.</w:t>
      </w:r>
    </w:p>
    <w:p w14:paraId="616DCC6E" w14:textId="77777777" w:rsidR="007755B5" w:rsidRDefault="00000000" w:rsidP="00E13760">
      <w:r>
        <w:t>Disclaimer</w:t>
      </w:r>
    </w:p>
    <w:p w14:paraId="4C487BEA" w14:textId="77777777" w:rsidR="007755B5" w:rsidRDefault="00000000" w:rsidP="00E13760">
      <w:r>
        <w:t>The information contained in this communication from the sender is</w:t>
      </w:r>
    </w:p>
    <w:p w14:paraId="13C6A5B0" w14:textId="77777777" w:rsidR="007755B5" w:rsidRDefault="00000000" w:rsidP="00E13760">
      <w:r>
        <w:t>confidential. It is intended solely for use by the recipient and others</w:t>
      </w:r>
    </w:p>
    <w:p w14:paraId="46CF1712" w14:textId="77777777" w:rsidR="007755B5" w:rsidRDefault="00000000" w:rsidP="00E13760">
      <w:r>
        <w:t xml:space="preserve"> </w:t>
      </w:r>
    </w:p>
    <w:p w14:paraId="11B4E7FB" w14:textId="77777777" w:rsidR="007755B5" w:rsidRDefault="007755B5" w:rsidP="00E13760"/>
    <w:p w14:paraId="643444E0" w14:textId="77777777" w:rsidR="007755B5" w:rsidRDefault="00000000" w:rsidP="00E13760">
      <w:r>
        <w:t>authorized to receive it. If you are not the recipient, you are hereby</w:t>
      </w:r>
    </w:p>
    <w:p w14:paraId="44432429" w14:textId="77777777" w:rsidR="007755B5" w:rsidRDefault="00000000" w:rsidP="00E13760">
      <w:r>
        <w:t>notified that any disclosure, copying, distribution or taking action in relation of the contents of this information is strictly prohibited and may be unlawful.</w:t>
      </w:r>
    </w:p>
    <w:p w14:paraId="5ECF0A1E" w14:textId="77777777" w:rsidR="007755B5" w:rsidRDefault="00000000" w:rsidP="00E1376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7C3F6D7" w14:textId="77777777" w:rsidR="007755B5" w:rsidRPr="00E13760" w:rsidRDefault="007755B5" w:rsidP="00E13760"/>
    <w:p w14:paraId="43E17D0F" w14:textId="77777777" w:rsidR="00BF253B" w:rsidRDefault="00000000">
      <w:r>
        <w:br w:type="page"/>
      </w:r>
    </w:p>
    <w:p w14:paraId="3C8771F4" w14:textId="77777777" w:rsidR="007755B5" w:rsidRDefault="007755B5" w:rsidP="004B0710"/>
    <w:p w14:paraId="332B7EC0" w14:textId="77777777" w:rsidR="007755B5" w:rsidRPr="004B0710" w:rsidRDefault="00000000" w:rsidP="004B0710">
      <w:pPr>
        <w:rPr>
          <w:b/>
          <w:bCs/>
          <w:u w:val="single"/>
        </w:rPr>
      </w:pPr>
      <w:proofErr w:type="spellStart"/>
      <w:r w:rsidRPr="004B0710">
        <w:rPr>
          <w:b/>
          <w:bCs/>
          <w:u w:val="single"/>
        </w:rPr>
        <w:t>Fw</w:t>
      </w:r>
      <w:proofErr w:type="spellEnd"/>
      <w:r w:rsidRPr="004B0710">
        <w:rPr>
          <w:b/>
          <w:bCs/>
          <w:u w:val="single"/>
        </w:rPr>
        <w:t>: Link for Freedom pass for disabled people / CAS-459432-B5D4G4</w:t>
      </w:r>
    </w:p>
    <w:p w14:paraId="26AA4ED0" w14:textId="77777777" w:rsidR="007755B5" w:rsidRDefault="00000000" w:rsidP="004B0710">
      <w:r>
        <w:t xml:space="preserve">From: </w:t>
      </w:r>
      <w:proofErr w:type="spellStart"/>
      <w:r>
        <w:t>deon</w:t>
      </w:r>
      <w:proofErr w:type="spellEnd"/>
      <w:r>
        <w:t xml:space="preserve"> </w:t>
      </w:r>
      <w:proofErr w:type="spellStart"/>
      <w:r>
        <w:t>benjamin</w:t>
      </w:r>
      <w:proofErr w:type="spellEnd"/>
      <w:r>
        <w:t xml:space="preserve"> &lt;deonbenjamin@yahoo.com&gt;</w:t>
      </w:r>
    </w:p>
    <w:p w14:paraId="6E9E4AD7" w14:textId="77777777" w:rsidR="007755B5" w:rsidRDefault="00000000" w:rsidP="004B0710">
      <w:r>
        <w:t>To: Lorraine Cordell &lt;lorraine32@blueyonder.co.uk&gt;</w:t>
      </w:r>
    </w:p>
    <w:p w14:paraId="49AA0CAC" w14:textId="77777777" w:rsidR="007755B5" w:rsidRDefault="00000000" w:rsidP="004B0710">
      <w:r>
        <w:t>Date: Wed, 06 Nov 2019 17:30:31 +0100</w:t>
      </w:r>
    </w:p>
    <w:p w14:paraId="1BB4F1FC" w14:textId="77777777" w:rsidR="007755B5" w:rsidRDefault="00000000" w:rsidP="004B0710">
      <w:pPr>
        <w:rPr>
          <w:b/>
          <w:bCs/>
          <w:u w:val="single"/>
        </w:rPr>
      </w:pPr>
      <w:r>
        <w:rPr>
          <w:b/>
          <w:bCs/>
          <w:u w:val="single"/>
        </w:rPr>
        <w:t xml:space="preserve"> </w:t>
      </w:r>
    </w:p>
    <w:p w14:paraId="07B41FAD" w14:textId="77777777" w:rsidR="007755B5" w:rsidRPr="004B0710" w:rsidRDefault="00000000" w:rsidP="004B0710">
      <w:pPr>
        <w:rPr>
          <w:b/>
          <w:bCs/>
          <w:u w:val="single"/>
        </w:rPr>
      </w:pPr>
      <w:r w:rsidRPr="004B0710">
        <w:rPr>
          <w:b/>
          <w:bCs/>
          <w:u w:val="single"/>
        </w:rPr>
        <w:t xml:space="preserve">Forwarded message </w:t>
      </w:r>
    </w:p>
    <w:p w14:paraId="242FDC22" w14:textId="77777777" w:rsidR="007755B5" w:rsidRDefault="00000000" w:rsidP="004B0710">
      <w:r>
        <w:t xml:space="preserve">From: </w:t>
      </w:r>
      <w:proofErr w:type="spellStart"/>
      <w:r>
        <w:t>donotreply</w:t>
      </w:r>
      <w:proofErr w:type="spellEnd"/>
      <w:r>
        <w:t xml:space="preserve"> &lt;donotreply@enfield.gov.uk&gt;</w:t>
      </w:r>
    </w:p>
    <w:p w14:paraId="5B1CC53D" w14:textId="77777777" w:rsidR="007755B5" w:rsidRDefault="00000000" w:rsidP="004B0710">
      <w:r>
        <w:t>To: Deon Benjamin &lt;deonbenjamin@yahoo.com&gt;</w:t>
      </w:r>
    </w:p>
    <w:p w14:paraId="79C79A89" w14:textId="77777777" w:rsidR="007755B5" w:rsidRDefault="00000000" w:rsidP="004B0710">
      <w:r>
        <w:t>Sent: Wednesday, 6 November 2019, 02:01:39 pm GMT</w:t>
      </w:r>
    </w:p>
    <w:p w14:paraId="798070C1" w14:textId="77777777" w:rsidR="007755B5" w:rsidRDefault="00000000" w:rsidP="004B0710">
      <w:r>
        <w:t>Subject: Link for Freedom pass for disabled people / CAS-459432-B5D4G4</w:t>
      </w:r>
    </w:p>
    <w:p w14:paraId="4F728709" w14:textId="77777777" w:rsidR="007755B5" w:rsidRDefault="00000000" w:rsidP="004B0710">
      <w:r>
        <w:t>Dear Deon Benjamin,</w:t>
      </w:r>
    </w:p>
    <w:p w14:paraId="77B345E6" w14:textId="77777777" w:rsidR="007755B5" w:rsidRDefault="00000000" w:rsidP="004B0710">
      <w:pPr>
        <w:pStyle w:val="ListParagraph"/>
        <w:numPr>
          <w:ilvl w:val="0"/>
          <w:numId w:val="3"/>
        </w:numPr>
      </w:pPr>
      <w:r>
        <w:t>Thank you for submitting your recent application for Freedom pass for disabled people. You now need to upload evidence to support this application by clicking on the below link:</w:t>
      </w:r>
    </w:p>
    <w:p w14:paraId="338D7C65" w14:textId="77777777" w:rsidR="007755B5" w:rsidRDefault="00000000" w:rsidP="004B0710">
      <w:r>
        <w:t>Upload Evidence</w:t>
      </w:r>
    </w:p>
    <w:p w14:paraId="55EA01A3" w14:textId="77777777" w:rsidR="007755B5" w:rsidRDefault="00000000" w:rsidP="004B0710">
      <w:r>
        <w:t>&lt;https://new.enfield.gov.uk/guest-summary?refno=459432-B5D4G4&amp;email=1&gt;</w:t>
      </w:r>
    </w:p>
    <w:p w14:paraId="0D4DA6FB" w14:textId="77777777" w:rsidR="007755B5" w:rsidRDefault="00000000" w:rsidP="004B0710">
      <w:r>
        <w:t xml:space="preserve"> </w:t>
      </w:r>
    </w:p>
    <w:p w14:paraId="770B99B6" w14:textId="77777777" w:rsidR="007755B5" w:rsidRDefault="007755B5" w:rsidP="004B0710"/>
    <w:p w14:paraId="1314D39B" w14:textId="77777777" w:rsidR="007755B5" w:rsidRDefault="00000000" w:rsidP="004B0710">
      <w:pPr>
        <w:pStyle w:val="ListParagraph"/>
        <w:numPr>
          <w:ilvl w:val="0"/>
          <w:numId w:val="3"/>
        </w:numPr>
      </w:pPr>
      <w:r>
        <w:t>We will contact you shortly with a PIN number, which you will need to upload</w:t>
      </w:r>
    </w:p>
    <w:p w14:paraId="210697C9" w14:textId="77777777" w:rsidR="007755B5" w:rsidRDefault="00000000" w:rsidP="004B0710">
      <w:pPr>
        <w:pStyle w:val="ListParagraph"/>
        <w:numPr>
          <w:ilvl w:val="0"/>
          <w:numId w:val="3"/>
        </w:numPr>
      </w:pPr>
      <w:r>
        <w:t>the evidence via the link above. This can take up to five working days to be</w:t>
      </w:r>
    </w:p>
    <w:p w14:paraId="14F9AF85" w14:textId="77777777" w:rsidR="007755B5" w:rsidRDefault="00000000" w:rsidP="004B0710">
      <w:pPr>
        <w:pStyle w:val="ListParagraph"/>
        <w:numPr>
          <w:ilvl w:val="0"/>
          <w:numId w:val="3"/>
        </w:numPr>
      </w:pPr>
      <w:r>
        <w:t>sent to you.</w:t>
      </w:r>
    </w:p>
    <w:p w14:paraId="49CF4F51" w14:textId="77777777" w:rsidR="007755B5" w:rsidRDefault="00000000" w:rsidP="004B0710">
      <w:pPr>
        <w:pStyle w:val="ListParagraph"/>
        <w:numPr>
          <w:ilvl w:val="0"/>
          <w:numId w:val="3"/>
        </w:numPr>
      </w:pPr>
      <w:r>
        <w:t>Please note your reference number for this application is CAS-459432-B5D4G4.</w:t>
      </w:r>
    </w:p>
    <w:p w14:paraId="3122B3A3" w14:textId="77777777" w:rsidR="007755B5" w:rsidRDefault="00000000" w:rsidP="004B0710">
      <w:r>
        <w:t>Kind regards,</w:t>
      </w:r>
    </w:p>
    <w:p w14:paraId="1B524C8F" w14:textId="77777777" w:rsidR="007755B5" w:rsidRDefault="00000000" w:rsidP="004B0710">
      <w:r>
        <w:t>Concessionary Travel Team</w:t>
      </w:r>
    </w:p>
    <w:p w14:paraId="3F4FC358" w14:textId="77777777" w:rsidR="007755B5" w:rsidRDefault="00000000" w:rsidP="004B0710">
      <w:r>
        <w:t>Enfield Council</w:t>
      </w:r>
    </w:p>
    <w:p w14:paraId="7205E60D" w14:textId="77777777" w:rsidR="007755B5" w:rsidRDefault="00000000" w:rsidP="004B0710">
      <w:r>
        <w:t>&lt;https://public.govdelivery.com/accounts/UKENFIELD/subscriber/new?preferences=true&gt;</w:t>
      </w:r>
    </w:p>
    <w:p w14:paraId="67576DD1" w14:textId="77777777" w:rsidR="007755B5" w:rsidRDefault="00000000" w:rsidP="004B0710">
      <w:r>
        <w:t>&lt;https://www.facebook.com/pages/Enfield-Council/252946378095154&gt; Follow us</w:t>
      </w:r>
    </w:p>
    <w:p w14:paraId="201CD6C0" w14:textId="77777777" w:rsidR="007755B5" w:rsidRDefault="00000000" w:rsidP="004B0710">
      <w:r>
        <w:t>on Facebook &lt;https://twitter.com/EnfieldCouncil&gt; Twitter</w:t>
      </w:r>
    </w:p>
    <w:p w14:paraId="0D6745D7" w14:textId="77777777" w:rsidR="007755B5" w:rsidRDefault="00000000" w:rsidP="004B0710">
      <w:r>
        <w:t>&lt;http://www.enfield.gov.uk&gt; http://www.enfield.gov.uk</w:t>
      </w:r>
    </w:p>
    <w:p w14:paraId="4DEF0486" w14:textId="77777777" w:rsidR="007755B5" w:rsidRDefault="00000000" w:rsidP="004B0710">
      <w:r>
        <w:t>Enfield Council is committed to serving the whole borough fairly, delivering</w:t>
      </w:r>
    </w:p>
    <w:p w14:paraId="658D6417" w14:textId="77777777" w:rsidR="007755B5" w:rsidRDefault="00000000" w:rsidP="004B0710">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7C45B745" w14:textId="77777777" w:rsidR="007755B5" w:rsidRDefault="00000000" w:rsidP="004B0710">
      <w:r>
        <w:t>This email has been scanned for viruses but we cannot guarantee that it will be free of viruses or malware. The recipient should perform their own virus checks.</w:t>
      </w:r>
    </w:p>
    <w:p w14:paraId="1994C802" w14:textId="77777777" w:rsidR="007755B5" w:rsidRDefault="00000000" w:rsidP="004B0710">
      <w:r>
        <w:t>Disclaimer</w:t>
      </w:r>
    </w:p>
    <w:p w14:paraId="7BC9A49A" w14:textId="77777777" w:rsidR="007755B5" w:rsidRDefault="00000000" w:rsidP="004B0710">
      <w:r>
        <w:t>The information contained in this communication from the sender is confidential. It is intended solely for use by the recipient and others authorized to receive it. If you are not the recipient, you are hereby</w:t>
      </w:r>
    </w:p>
    <w:p w14:paraId="01BCAAC6" w14:textId="77777777" w:rsidR="007755B5" w:rsidRDefault="00000000" w:rsidP="004B0710">
      <w:r>
        <w:t>notified that any disclosure, copying, distribution or taking action in relation of the contents of this information is strictly prohibited and may be unlawful.</w:t>
      </w:r>
    </w:p>
    <w:p w14:paraId="3DF0271A" w14:textId="77777777" w:rsidR="007755B5" w:rsidRDefault="00000000" w:rsidP="004B071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118DAA0" w14:textId="77777777" w:rsidR="007755B5" w:rsidRPr="004B0710" w:rsidRDefault="007755B5" w:rsidP="004B0710"/>
    <w:p w14:paraId="71881639" w14:textId="77777777" w:rsidR="00BF253B" w:rsidRDefault="00000000">
      <w:r>
        <w:br w:type="page"/>
      </w:r>
    </w:p>
    <w:p w14:paraId="0CC96A58" w14:textId="77777777" w:rsidR="007755B5" w:rsidRDefault="007755B5" w:rsidP="00B36DE4"/>
    <w:p w14:paraId="26015928" w14:textId="77777777" w:rsidR="007755B5" w:rsidRPr="00B36DE4" w:rsidRDefault="00000000" w:rsidP="00B36DE4">
      <w:pPr>
        <w:rPr>
          <w:b/>
          <w:bCs/>
          <w:u w:val="single"/>
        </w:rPr>
      </w:pPr>
      <w:proofErr w:type="spellStart"/>
      <w:r w:rsidRPr="00B36DE4">
        <w:rPr>
          <w:b/>
          <w:bCs/>
          <w:u w:val="single"/>
        </w:rPr>
        <w:t>Fw</w:t>
      </w:r>
      <w:proofErr w:type="spellEnd"/>
      <w:r w:rsidRPr="00B36DE4">
        <w:rPr>
          <w:b/>
          <w:bCs/>
          <w:u w:val="single"/>
        </w:rPr>
        <w:t>: L&amp;Q-Letter-Medical-Transfer-21-10-2019</w:t>
      </w:r>
    </w:p>
    <w:p w14:paraId="1CC62D4C" w14:textId="77777777" w:rsidR="007755B5" w:rsidRDefault="00000000" w:rsidP="00B36DE4">
      <w:r>
        <w:t xml:space="preserve">From: Deon </w:t>
      </w:r>
      <w:proofErr w:type="spellStart"/>
      <w:r>
        <w:t>cordell</w:t>
      </w:r>
      <w:proofErr w:type="spellEnd"/>
      <w:r>
        <w:t xml:space="preserve"> &lt;deonbenjamin@yahoo.com&gt;</w:t>
      </w:r>
    </w:p>
    <w:p w14:paraId="79C4874F" w14:textId="77777777" w:rsidR="007755B5" w:rsidRDefault="00000000" w:rsidP="00B36DE4">
      <w:r>
        <w:t>To: Lorraine Cordell &lt;lorraine32@blueyonder.co.uk&gt;</w:t>
      </w:r>
    </w:p>
    <w:p w14:paraId="0387E594" w14:textId="77777777" w:rsidR="007755B5" w:rsidRDefault="00000000" w:rsidP="00B36DE4">
      <w:r>
        <w:t>Date: Wed, 06 Nov 2019 20:54:56 +0100</w:t>
      </w:r>
    </w:p>
    <w:p w14:paraId="0F7F0642" w14:textId="77777777" w:rsidR="007755B5" w:rsidRDefault="007755B5" w:rsidP="00B36DE4"/>
    <w:p w14:paraId="171FBAE4" w14:textId="77777777" w:rsidR="007755B5" w:rsidRDefault="00000000" w:rsidP="00B36DE4">
      <w:r w:rsidRPr="00B36DE4">
        <w:rPr>
          <w:b/>
          <w:bCs/>
          <w:u w:val="single"/>
        </w:rPr>
        <w:t>Attachments</w:t>
      </w:r>
      <w:r>
        <w:t>: L&amp;Q-Medical-Transfer-Letter-21-10-2019.pdf</w:t>
      </w:r>
    </w:p>
    <w:p w14:paraId="3751770C" w14:textId="77777777" w:rsidR="007755B5" w:rsidRDefault="007755B5" w:rsidP="00B36DE4"/>
    <w:p w14:paraId="4B50E65E" w14:textId="77777777" w:rsidR="007755B5" w:rsidRDefault="00000000" w:rsidP="00B36DE4">
      <w:r>
        <w:t>Sent from Yahoo Mail for iPhone &lt;https://overview.mail.yahoo.com/?.src=iOS&gt;</w:t>
      </w:r>
    </w:p>
    <w:p w14:paraId="79A28A46" w14:textId="77777777" w:rsidR="007755B5" w:rsidRDefault="007755B5" w:rsidP="00B36DE4">
      <w:pPr>
        <w:rPr>
          <w:b/>
          <w:bCs/>
          <w:u w:val="single"/>
        </w:rPr>
      </w:pPr>
    </w:p>
    <w:p w14:paraId="6B9F8F5F" w14:textId="77777777" w:rsidR="007755B5" w:rsidRPr="00B36DE4" w:rsidRDefault="00000000" w:rsidP="00B36DE4">
      <w:pPr>
        <w:rPr>
          <w:b/>
          <w:bCs/>
          <w:u w:val="single"/>
        </w:rPr>
      </w:pPr>
      <w:r w:rsidRPr="00B36DE4">
        <w:rPr>
          <w:b/>
          <w:bCs/>
          <w:u w:val="single"/>
        </w:rPr>
        <w:t>Begin forwarded message:</w:t>
      </w:r>
    </w:p>
    <w:p w14:paraId="634C17BC" w14:textId="77777777" w:rsidR="007755B5" w:rsidRDefault="00000000" w:rsidP="00B36DE4">
      <w:r>
        <w:t>On Wednesday, November 6, 2019, 4:11 pm, Lorraine Cordell</w:t>
      </w:r>
    </w:p>
    <w:p w14:paraId="79377A9C" w14:textId="77777777" w:rsidR="007755B5" w:rsidRDefault="00000000" w:rsidP="00B36DE4">
      <w:r>
        <w:t>&lt;lorraine32@blueyonder.co.uk&gt; wrote:</w:t>
      </w:r>
    </w:p>
    <w:p w14:paraId="6067A16A" w14:textId="77777777" w:rsidR="007755B5" w:rsidRDefault="00000000" w:rsidP="00B36DE4">
      <w:pPr>
        <w:pStyle w:val="ListParagraph"/>
        <w:numPr>
          <w:ilvl w:val="0"/>
          <w:numId w:val="3"/>
        </w:numPr>
      </w:pPr>
      <w:r>
        <w:t>See attached letter from L&amp;Q regarding Medical Transfer 21/10/2019</w:t>
      </w:r>
    </w:p>
    <w:p w14:paraId="02A84B55" w14:textId="77777777" w:rsidR="007755B5" w:rsidRPr="00B36DE4" w:rsidRDefault="007755B5" w:rsidP="00B36DE4"/>
    <w:p w14:paraId="0D5EBDF8" w14:textId="77777777" w:rsidR="00BF253B" w:rsidRDefault="00000000">
      <w:r>
        <w:br w:type="page"/>
      </w:r>
    </w:p>
    <w:p w14:paraId="06AA8E85" w14:textId="77777777" w:rsidR="007755B5" w:rsidRDefault="007755B5" w:rsidP="0054077D"/>
    <w:p w14:paraId="582A2A01" w14:textId="77777777" w:rsidR="007755B5" w:rsidRPr="0054077D" w:rsidRDefault="00000000" w:rsidP="0054077D">
      <w:pPr>
        <w:rPr>
          <w:b/>
          <w:bCs/>
          <w:u w:val="single"/>
        </w:rPr>
      </w:pPr>
      <w:proofErr w:type="spellStart"/>
      <w:r w:rsidRPr="0054077D">
        <w:rPr>
          <w:b/>
          <w:bCs/>
          <w:u w:val="single"/>
        </w:rPr>
        <w:t>Fw</w:t>
      </w:r>
      <w:proofErr w:type="spellEnd"/>
      <w:r w:rsidRPr="0054077D">
        <w:rPr>
          <w:b/>
          <w:bCs/>
          <w:u w:val="single"/>
        </w:rPr>
        <w:t>: L&amp;Q-Letter-Medical-Transfer-21-10-2019</w:t>
      </w:r>
    </w:p>
    <w:p w14:paraId="649A5036" w14:textId="77777777" w:rsidR="007755B5" w:rsidRDefault="00000000" w:rsidP="0054077D">
      <w:r>
        <w:t xml:space="preserve">From: Deon </w:t>
      </w:r>
      <w:proofErr w:type="spellStart"/>
      <w:r>
        <w:t>cordell</w:t>
      </w:r>
      <w:proofErr w:type="spellEnd"/>
      <w:r>
        <w:t xml:space="preserve"> &lt;deonbenjamin@yahoo.com&gt;</w:t>
      </w:r>
    </w:p>
    <w:p w14:paraId="0F041E62" w14:textId="77777777" w:rsidR="007755B5" w:rsidRDefault="00000000" w:rsidP="0054077D">
      <w:r>
        <w:t>To: Lorraine Cordell &lt;lorraine32@blueyonder.co.uk&gt;</w:t>
      </w:r>
    </w:p>
    <w:p w14:paraId="2C0E4542" w14:textId="77777777" w:rsidR="007755B5" w:rsidRDefault="00000000" w:rsidP="0054077D">
      <w:r>
        <w:t>Date: Wed, 06 Nov 2019 20:54:56 +0100</w:t>
      </w:r>
    </w:p>
    <w:p w14:paraId="3A83BC89" w14:textId="77777777" w:rsidR="007755B5" w:rsidRDefault="00000000" w:rsidP="0054077D">
      <w:r>
        <w:t>Attachments: L&amp;Q-Medical-Transfer-Letter-21-10-2019.pdf</w:t>
      </w:r>
    </w:p>
    <w:p w14:paraId="6AE49927" w14:textId="77777777" w:rsidR="007755B5" w:rsidRDefault="00000000" w:rsidP="0054077D">
      <w:r>
        <w:t>Sent from Yahoo Mail for iPhone &lt;https://overview.mail.yahoo.com/?.src=iOS&gt;</w:t>
      </w:r>
    </w:p>
    <w:p w14:paraId="5ED44EA6" w14:textId="77777777" w:rsidR="007755B5" w:rsidRDefault="007755B5" w:rsidP="0054077D">
      <w:pPr>
        <w:rPr>
          <w:b/>
          <w:bCs/>
          <w:u w:val="single"/>
        </w:rPr>
      </w:pPr>
    </w:p>
    <w:p w14:paraId="11DA1C49" w14:textId="77777777" w:rsidR="007755B5" w:rsidRPr="0054077D" w:rsidRDefault="00000000" w:rsidP="0054077D">
      <w:pPr>
        <w:rPr>
          <w:b/>
          <w:bCs/>
          <w:u w:val="single"/>
        </w:rPr>
      </w:pPr>
      <w:r w:rsidRPr="0054077D">
        <w:rPr>
          <w:b/>
          <w:bCs/>
          <w:u w:val="single"/>
        </w:rPr>
        <w:t>Begin forwarded message:</w:t>
      </w:r>
    </w:p>
    <w:p w14:paraId="777BD829" w14:textId="77777777" w:rsidR="007755B5" w:rsidRDefault="00000000" w:rsidP="0054077D">
      <w:r>
        <w:t>On Wednesday, November 6, 2019, 4:11 pm, Lorraine Cordell</w:t>
      </w:r>
    </w:p>
    <w:p w14:paraId="65208D36" w14:textId="77777777" w:rsidR="007755B5" w:rsidRDefault="00000000" w:rsidP="0054077D">
      <w:r>
        <w:t>&lt;lorraine32@blueyonder.co.uk&gt; wrote:</w:t>
      </w:r>
    </w:p>
    <w:p w14:paraId="2CD6353F" w14:textId="77777777" w:rsidR="007755B5" w:rsidRDefault="00000000" w:rsidP="0054077D">
      <w:pPr>
        <w:pStyle w:val="ListParagraph"/>
        <w:numPr>
          <w:ilvl w:val="0"/>
          <w:numId w:val="3"/>
        </w:numPr>
      </w:pPr>
      <w:r>
        <w:t>See attached letter from L&amp;Q regarding Medical Transfer 21/10/2019</w:t>
      </w:r>
    </w:p>
    <w:p w14:paraId="30C5898E" w14:textId="77777777" w:rsidR="007755B5" w:rsidRPr="0054077D" w:rsidRDefault="007755B5" w:rsidP="0054077D"/>
    <w:p w14:paraId="253AD3FF" w14:textId="77777777" w:rsidR="00BF253B" w:rsidRDefault="00000000">
      <w:r>
        <w:br w:type="page"/>
      </w:r>
    </w:p>
    <w:p w14:paraId="5CE39515" w14:textId="77777777" w:rsidR="007755B5" w:rsidRDefault="007755B5" w:rsidP="00AC5DD5"/>
    <w:p w14:paraId="21DB305B" w14:textId="77777777" w:rsidR="007755B5" w:rsidRPr="00AC5DD5" w:rsidRDefault="00000000" w:rsidP="00AC5DD5">
      <w:pPr>
        <w:rPr>
          <w:b/>
          <w:bCs/>
          <w:u w:val="single"/>
        </w:rPr>
      </w:pPr>
      <w:proofErr w:type="spellStart"/>
      <w:r w:rsidRPr="00AC5DD5">
        <w:rPr>
          <w:b/>
          <w:bCs/>
          <w:u w:val="single"/>
        </w:rPr>
        <w:t>Fw</w:t>
      </w:r>
      <w:proofErr w:type="spellEnd"/>
      <w:r w:rsidRPr="00AC5DD5">
        <w:rPr>
          <w:b/>
          <w:bCs/>
          <w:u w:val="single"/>
        </w:rPr>
        <w:t>: 900700 - MISS DEON BENJAMIN [SEC=OFFICIAL]</w:t>
      </w:r>
    </w:p>
    <w:p w14:paraId="70DAD1D9" w14:textId="77777777" w:rsidR="007755B5" w:rsidRDefault="00000000" w:rsidP="00AC5DD5">
      <w:r>
        <w:t xml:space="preserve">From: </w:t>
      </w:r>
      <w:proofErr w:type="spellStart"/>
      <w:r>
        <w:t>deon</w:t>
      </w:r>
      <w:proofErr w:type="spellEnd"/>
      <w:r>
        <w:t xml:space="preserve"> </w:t>
      </w:r>
      <w:proofErr w:type="spellStart"/>
      <w:r>
        <w:t>benjamin</w:t>
      </w:r>
      <w:proofErr w:type="spellEnd"/>
      <w:r>
        <w:t xml:space="preserve"> &lt;deonbenjamin@yahoo.com&gt;</w:t>
      </w:r>
    </w:p>
    <w:p w14:paraId="15B153EB" w14:textId="77777777" w:rsidR="007755B5" w:rsidRDefault="00000000" w:rsidP="00AC5DD5">
      <w:r>
        <w:t>To: Lorraine Cordell &lt;lorraine32@blueyonder.co.uk&gt;, andy.cordell@icloud.com</w:t>
      </w:r>
    </w:p>
    <w:p w14:paraId="4EED0901" w14:textId="77777777" w:rsidR="007755B5" w:rsidRDefault="00000000" w:rsidP="00AC5DD5">
      <w:r>
        <w:t>Date: Thu, 30 Apr 2020 11:23:56 +0100</w:t>
      </w:r>
    </w:p>
    <w:p w14:paraId="767F52C3" w14:textId="77777777" w:rsidR="007755B5" w:rsidRDefault="00000000" w:rsidP="00AC5DD5">
      <w:r>
        <w:t>Sent from Yahoo Mail for iPhone &lt;https://overview.mail.yahoo.com/?.src=iOS&gt;</w:t>
      </w:r>
    </w:p>
    <w:p w14:paraId="0D96F628" w14:textId="77777777" w:rsidR="007755B5" w:rsidRDefault="007755B5" w:rsidP="00AC5DD5">
      <w:pPr>
        <w:rPr>
          <w:b/>
          <w:bCs/>
          <w:u w:val="single"/>
        </w:rPr>
      </w:pPr>
    </w:p>
    <w:p w14:paraId="736E24FC" w14:textId="77777777" w:rsidR="007755B5" w:rsidRPr="00AC5DD5" w:rsidRDefault="00000000" w:rsidP="00AC5DD5">
      <w:pPr>
        <w:rPr>
          <w:b/>
          <w:bCs/>
          <w:u w:val="single"/>
        </w:rPr>
      </w:pPr>
      <w:r w:rsidRPr="00AC5DD5">
        <w:rPr>
          <w:b/>
          <w:bCs/>
          <w:u w:val="single"/>
        </w:rPr>
        <w:t>Begin forwarded message:</w:t>
      </w:r>
    </w:p>
    <w:p w14:paraId="638DCA2F" w14:textId="77777777" w:rsidR="007755B5" w:rsidRDefault="00000000" w:rsidP="00AC5DD5">
      <w:r>
        <w:t xml:space="preserve">On Thursday, April 30, 2020, 10:32 am, </w:t>
      </w:r>
      <w:proofErr w:type="spellStart"/>
      <w:r>
        <w:t>HousingMedical</w:t>
      </w:r>
      <w:proofErr w:type="spellEnd"/>
    </w:p>
    <w:p w14:paraId="519269FB" w14:textId="77777777" w:rsidR="007755B5" w:rsidRDefault="00000000" w:rsidP="00AC5DD5">
      <w:r>
        <w:t>&lt;HousingMedical@enfield.gov.uk&gt; wrote:</w:t>
      </w:r>
    </w:p>
    <w:p w14:paraId="78F89427" w14:textId="77777777" w:rsidR="007755B5" w:rsidRDefault="00000000" w:rsidP="00AC5DD5">
      <w:r>
        <w:t>Classification: OFFICIAL</w:t>
      </w:r>
    </w:p>
    <w:p w14:paraId="7358916E" w14:textId="77777777" w:rsidR="007755B5" w:rsidRDefault="00000000" w:rsidP="00AC5DD5">
      <w:r>
        <w:t>Dear Miss Benjamin,</w:t>
      </w:r>
    </w:p>
    <w:p w14:paraId="27D00D24" w14:textId="77777777" w:rsidR="007755B5" w:rsidRDefault="00000000" w:rsidP="00AC5DD5">
      <w:pPr>
        <w:pStyle w:val="ListParagraph"/>
        <w:numPr>
          <w:ilvl w:val="0"/>
          <w:numId w:val="3"/>
        </w:numPr>
      </w:pPr>
      <w:r>
        <w:t>Thank you for your letter.</w:t>
      </w:r>
    </w:p>
    <w:p w14:paraId="7394F25F" w14:textId="77777777" w:rsidR="007755B5" w:rsidRDefault="00000000" w:rsidP="00AC5DD5">
      <w:pPr>
        <w:pStyle w:val="ListParagraph"/>
        <w:numPr>
          <w:ilvl w:val="0"/>
          <w:numId w:val="3"/>
        </w:numPr>
      </w:pPr>
      <w:r>
        <w:t>I can confirm that we do already hold a consent form, my email was asking if you had any medical information which you could send for our Medical Officer to assess, however, I have now requested a report from your GP at Nightingale House Surgery.</w:t>
      </w:r>
    </w:p>
    <w:p w14:paraId="34230D9D" w14:textId="77777777" w:rsidR="007755B5" w:rsidRDefault="00000000" w:rsidP="00AC5DD5">
      <w:r>
        <w:t>Yours sincerely,</w:t>
      </w:r>
    </w:p>
    <w:p w14:paraId="3FCE177A" w14:textId="77777777" w:rsidR="007755B5" w:rsidRDefault="00000000" w:rsidP="00AC5DD5">
      <w:r>
        <w:t>Joanne Fletcher</w:t>
      </w:r>
    </w:p>
    <w:p w14:paraId="60677C2F" w14:textId="77777777" w:rsidR="007755B5" w:rsidRDefault="00000000" w:rsidP="00AC5DD5">
      <w:r>
        <w:t>Joanne Fletcher</w:t>
      </w:r>
    </w:p>
    <w:p w14:paraId="7D14013F" w14:textId="77777777" w:rsidR="007755B5" w:rsidRDefault="00000000" w:rsidP="00AC5DD5">
      <w:r>
        <w:t>Senior Assessments &amp; Allocations Officer</w:t>
      </w:r>
    </w:p>
    <w:p w14:paraId="0380B67E" w14:textId="77777777" w:rsidR="007755B5" w:rsidRDefault="00000000" w:rsidP="00AC5DD5">
      <w:r>
        <w:t>Assessment Hub- People</w:t>
      </w:r>
    </w:p>
    <w:p w14:paraId="7BE5A2C3" w14:textId="77777777" w:rsidR="007755B5" w:rsidRDefault="00000000" w:rsidP="00AC5DD5">
      <w:r>
        <w:t xml:space="preserve"> </w:t>
      </w:r>
    </w:p>
    <w:p w14:paraId="33A20C60" w14:textId="77777777" w:rsidR="007755B5" w:rsidRDefault="007755B5" w:rsidP="00AC5DD5"/>
    <w:p w14:paraId="6AC18A53" w14:textId="77777777" w:rsidR="007755B5" w:rsidRDefault="00000000" w:rsidP="00AC5DD5">
      <w:r>
        <w:t xml:space="preserve">From: </w:t>
      </w:r>
      <w:proofErr w:type="spellStart"/>
      <w:r>
        <w:t>deon</w:t>
      </w:r>
      <w:proofErr w:type="spellEnd"/>
      <w:r>
        <w:t xml:space="preserve"> </w:t>
      </w:r>
      <w:proofErr w:type="spellStart"/>
      <w:r>
        <w:t>benjamin</w:t>
      </w:r>
      <w:proofErr w:type="spellEnd"/>
      <w:r>
        <w:t xml:space="preserve"> &lt;deonbenjamin@yahoo.com&gt;</w:t>
      </w:r>
    </w:p>
    <w:p w14:paraId="1DE48EFC" w14:textId="77777777" w:rsidR="007755B5" w:rsidRDefault="00000000" w:rsidP="00AC5DD5">
      <w:r>
        <w:t>Sent: 22 April 2020 09:08</w:t>
      </w:r>
    </w:p>
    <w:p w14:paraId="644E248C" w14:textId="77777777" w:rsidR="007755B5" w:rsidRDefault="00000000" w:rsidP="00AC5DD5">
      <w:r>
        <w:t>To: Housing Assessment Team &lt;Housing.Assessment.Team@enfield.gov.uk&gt;;</w:t>
      </w:r>
    </w:p>
    <w:p w14:paraId="24DD083F" w14:textId="77777777" w:rsidR="007755B5" w:rsidRDefault="00000000" w:rsidP="00AC5DD5">
      <w:proofErr w:type="spellStart"/>
      <w:r>
        <w:t>HousingMedical</w:t>
      </w:r>
      <w:proofErr w:type="spellEnd"/>
      <w:r>
        <w:t xml:space="preserve"> &lt;HousingMedical@enfield.gov.uk&gt;</w:t>
      </w:r>
    </w:p>
    <w:p w14:paraId="4E921641" w14:textId="77777777" w:rsidR="007755B5" w:rsidRDefault="00000000" w:rsidP="00AC5DD5">
      <w:r>
        <w:t>Subject: RE: 900700 - MISS DEON BENJAMIN</w:t>
      </w:r>
    </w:p>
    <w:p w14:paraId="556C8C63" w14:textId="77777777" w:rsidR="007755B5" w:rsidRDefault="00000000" w:rsidP="00AC5DD5">
      <w:r>
        <w:t>Dear Joanne Fletcher</w:t>
      </w:r>
    </w:p>
    <w:p w14:paraId="40528476" w14:textId="77777777" w:rsidR="007755B5" w:rsidRDefault="00000000" w:rsidP="00AC5DD5">
      <w:pPr>
        <w:pStyle w:val="ListParagraph"/>
        <w:numPr>
          <w:ilvl w:val="0"/>
          <w:numId w:val="4"/>
        </w:numPr>
      </w:pPr>
      <w:r>
        <w:t>Could you please read the attached letter</w:t>
      </w:r>
    </w:p>
    <w:p w14:paraId="38B07C2F" w14:textId="77777777" w:rsidR="007755B5" w:rsidRDefault="00000000" w:rsidP="00AC5DD5">
      <w:r>
        <w:t>Regards</w:t>
      </w:r>
    </w:p>
    <w:p w14:paraId="6598DE54" w14:textId="77777777" w:rsidR="007755B5" w:rsidRDefault="00000000" w:rsidP="00AC5DD5">
      <w:r>
        <w:t>Deon</w:t>
      </w:r>
    </w:p>
    <w:p w14:paraId="349632C1" w14:textId="77777777" w:rsidR="007755B5" w:rsidRDefault="00000000" w:rsidP="00AC5DD5">
      <w:r>
        <w:t>Classification: OFFICIAL</w:t>
      </w:r>
    </w:p>
    <w:p w14:paraId="0125E1B8" w14:textId="77777777" w:rsidR="007755B5" w:rsidRDefault="00000000" w:rsidP="00AC5DD5">
      <w:r>
        <w:t>&lt;https://enfield-council.msgfocus.com/k/Enfield-Council/sign_up&gt;</w:t>
      </w:r>
    </w:p>
    <w:p w14:paraId="25510DE3" w14:textId="77777777" w:rsidR="007755B5" w:rsidRDefault="00000000" w:rsidP="00AC5DD5">
      <w:r>
        <w:t>Follow us on Facebook</w:t>
      </w:r>
    </w:p>
    <w:p w14:paraId="318E803A" w14:textId="77777777" w:rsidR="007755B5" w:rsidRDefault="00000000" w:rsidP="00AC5DD5">
      <w:r>
        <w:t>&lt;https://www.facebook.com/pages/Enfield-Council/252946378095154&gt;</w:t>
      </w:r>
    </w:p>
    <w:p w14:paraId="42DA1057" w14:textId="77777777" w:rsidR="007755B5" w:rsidRDefault="00000000" w:rsidP="00AC5DD5">
      <w:r>
        <w:t>&lt;https://twitter.com/EnfieldCouncil&gt; Twitter &lt;http://www.enfield.gov.uk&gt;</w:t>
      </w:r>
    </w:p>
    <w:p w14:paraId="42B1C4F1" w14:textId="77777777" w:rsidR="007755B5" w:rsidRDefault="00000000" w:rsidP="00AC5DD5">
      <w:r>
        <w:t xml:space="preserve"> </w:t>
      </w:r>
    </w:p>
    <w:p w14:paraId="38DD1FED" w14:textId="77777777" w:rsidR="007755B5" w:rsidRDefault="007755B5" w:rsidP="00AC5DD5"/>
    <w:p w14:paraId="161EA0CA" w14:textId="77777777" w:rsidR="007755B5" w:rsidRDefault="00000000" w:rsidP="00AC5DD5">
      <w:r>
        <w:t>www.enfield.gov.uk</w:t>
      </w:r>
    </w:p>
    <w:p w14:paraId="300B291F" w14:textId="77777777" w:rsidR="007755B5" w:rsidRDefault="00000000" w:rsidP="00AC5DD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37354588" w14:textId="77777777" w:rsidR="007755B5" w:rsidRDefault="00000000" w:rsidP="00AC5DD5">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11B93FE3" w14:textId="77777777" w:rsidR="007755B5" w:rsidRDefault="00000000" w:rsidP="00AC5DD5">
      <w:r>
        <w:t>checks.</w:t>
      </w:r>
    </w:p>
    <w:p w14:paraId="0AD493E7" w14:textId="77777777" w:rsidR="007755B5" w:rsidRDefault="00000000" w:rsidP="00AC5DD5">
      <w:r>
        <w:t xml:space="preserve"> </w:t>
      </w:r>
    </w:p>
    <w:p w14:paraId="183AAD62" w14:textId="77777777" w:rsidR="007755B5" w:rsidRDefault="007755B5" w:rsidP="00AC5DD5"/>
    <w:p w14:paraId="1E1A3F60" w14:textId="77777777" w:rsidR="007755B5" w:rsidRDefault="00000000" w:rsidP="00AC5DD5">
      <w:r>
        <w:t>Disclaimer</w:t>
      </w:r>
    </w:p>
    <w:p w14:paraId="6FFE173F" w14:textId="77777777" w:rsidR="007755B5" w:rsidRDefault="00000000" w:rsidP="00AC5DD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1CEAFC5" w14:textId="77777777" w:rsidR="007755B5" w:rsidRDefault="00000000" w:rsidP="00AC5DD5">
      <w:r>
        <w:t xml:space="preserve">This email has been scanned for viruses and malware, and may have been automatically archived by Mimecast Ltd, an innovator in Software as a Service (SaaS) for business. Providing a safer and more </w:t>
      </w:r>
      <w:r>
        <w:lastRenderedPageBreak/>
        <w:t>useful place for your human generated data. Specializing in; Security, archiving and compliance. To find out more Click Here &lt;http://www.mimecast.com/products/&gt;</w:t>
      </w:r>
    </w:p>
    <w:p w14:paraId="7139D0FC" w14:textId="77777777" w:rsidR="007755B5" w:rsidRPr="00AC5DD5" w:rsidRDefault="007755B5" w:rsidP="00AC5DD5"/>
    <w:p w14:paraId="52134B22" w14:textId="77777777" w:rsidR="00BF253B" w:rsidRDefault="00000000">
      <w:r>
        <w:br w:type="page"/>
      </w:r>
    </w:p>
    <w:p w14:paraId="4936445F" w14:textId="77777777" w:rsidR="007755B5" w:rsidRDefault="007755B5" w:rsidP="000C6131"/>
    <w:p w14:paraId="41E9D55E" w14:textId="77777777" w:rsidR="007755B5" w:rsidRPr="000C6131" w:rsidRDefault="00000000" w:rsidP="000C6131">
      <w:pPr>
        <w:rPr>
          <w:b/>
          <w:bCs/>
          <w:u w:val="single"/>
        </w:rPr>
      </w:pPr>
      <w:r w:rsidRPr="000C6131">
        <w:rPr>
          <w:b/>
          <w:bCs/>
          <w:u w:val="single"/>
        </w:rPr>
        <w:t xml:space="preserve">Deon </w:t>
      </w:r>
      <w:proofErr w:type="spellStart"/>
      <w:r w:rsidRPr="000C6131">
        <w:rPr>
          <w:b/>
          <w:bCs/>
          <w:u w:val="single"/>
        </w:rPr>
        <w:t>Houseing</w:t>
      </w:r>
      <w:proofErr w:type="spellEnd"/>
    </w:p>
    <w:p w14:paraId="42AB3D5B" w14:textId="77777777" w:rsidR="007755B5" w:rsidRDefault="00000000" w:rsidP="000C6131">
      <w:r>
        <w:t xml:space="preserve">From: </w:t>
      </w:r>
      <w:proofErr w:type="spellStart"/>
      <w:r>
        <w:t>deon</w:t>
      </w:r>
      <w:proofErr w:type="spellEnd"/>
      <w:r>
        <w:t xml:space="preserve"> </w:t>
      </w:r>
      <w:proofErr w:type="spellStart"/>
      <w:r>
        <w:t>benjamin</w:t>
      </w:r>
      <w:proofErr w:type="spellEnd"/>
      <w:r>
        <w:t xml:space="preserve"> &lt;deonbenjamin@yahoo.com&gt; To: Lorraine Cordell &lt;lorraine32@blueyonder.co.uk&gt; Date: Tue, 25 Feb 2020 16:06:02 +0100</w:t>
      </w:r>
    </w:p>
    <w:p w14:paraId="3E5DAD77" w14:textId="77777777" w:rsidR="007755B5" w:rsidRDefault="007755B5" w:rsidP="000C6131"/>
    <w:p w14:paraId="2AD48D2B" w14:textId="77777777" w:rsidR="007755B5" w:rsidRDefault="00000000" w:rsidP="000C6131">
      <w:r>
        <w:t xml:space="preserve">To </w:t>
      </w:r>
      <w:proofErr w:type="gramStart"/>
      <w:r>
        <w:t>who</w:t>
      </w:r>
      <w:proofErr w:type="gramEnd"/>
      <w:r>
        <w:t xml:space="preserve"> it may concern</w:t>
      </w:r>
    </w:p>
    <w:p w14:paraId="3738636B" w14:textId="77777777" w:rsidR="007755B5" w:rsidRDefault="00000000" w:rsidP="000C6131">
      <w:pPr>
        <w:pStyle w:val="ListParagraph"/>
        <w:numPr>
          <w:ilvl w:val="0"/>
          <w:numId w:val="3"/>
        </w:numPr>
      </w:pPr>
      <w:r>
        <w:t>I was given this e mail by yourselves to send any questions I had</w:t>
      </w:r>
      <w:proofErr w:type="gramStart"/>
      <w:r>
        <w:t xml:space="preserve"> ..</w:t>
      </w:r>
      <w:proofErr w:type="gramEnd"/>
      <w:r>
        <w:t xml:space="preserve"> My application was sent by London and Quadrant to yourselves with all relevant paperwork, so I was wondering if there is any news or a reference number for my claim</w:t>
      </w:r>
      <w:proofErr w:type="gramStart"/>
      <w:r>
        <w:t xml:space="preserve"> ..</w:t>
      </w:r>
      <w:proofErr w:type="gramEnd"/>
      <w:r>
        <w:t xml:space="preserve"> </w:t>
      </w:r>
      <w:proofErr w:type="gramStart"/>
      <w:r>
        <w:t>Thank you Deon Benjamin</w:t>
      </w:r>
      <w:proofErr w:type="gramEnd"/>
      <w:r>
        <w:t>. 7 Tennyson Close EN3 4SN</w:t>
      </w:r>
    </w:p>
    <w:p w14:paraId="094ACD93" w14:textId="77777777" w:rsidR="007755B5" w:rsidRDefault="007755B5" w:rsidP="000C6131"/>
    <w:p w14:paraId="15BD41BE" w14:textId="77777777" w:rsidR="007755B5" w:rsidRDefault="00000000" w:rsidP="000C6131">
      <w:r>
        <w:t>Sent from Yahoo Mail for iPhone &lt;https://overview.mail.yahoo.com/?.src=iOS&gt;</w:t>
      </w:r>
    </w:p>
    <w:p w14:paraId="188FD87D" w14:textId="77777777" w:rsidR="007755B5" w:rsidRPr="000C6131" w:rsidRDefault="007755B5" w:rsidP="000C6131"/>
    <w:p w14:paraId="6170EB4E" w14:textId="77777777" w:rsidR="00BF253B" w:rsidRDefault="00000000">
      <w:r>
        <w:br w:type="page"/>
      </w:r>
    </w:p>
    <w:p w14:paraId="43FFFC82" w14:textId="77777777" w:rsidR="007755B5" w:rsidRDefault="007755B5" w:rsidP="003D4135"/>
    <w:p w14:paraId="4E86D3A7" w14:textId="77777777" w:rsidR="007755B5" w:rsidRPr="003D4135" w:rsidRDefault="00000000" w:rsidP="003D4135">
      <w:pPr>
        <w:rPr>
          <w:b/>
          <w:bCs/>
          <w:u w:val="single"/>
        </w:rPr>
      </w:pPr>
      <w:r w:rsidRPr="003D4135">
        <w:rPr>
          <w:b/>
          <w:bCs/>
          <w:u w:val="single"/>
        </w:rPr>
        <w:t xml:space="preserve">RE: Deon </w:t>
      </w:r>
      <w:proofErr w:type="spellStart"/>
      <w:r w:rsidRPr="003D4135">
        <w:rPr>
          <w:b/>
          <w:bCs/>
          <w:u w:val="single"/>
        </w:rPr>
        <w:t>Houseing</w:t>
      </w:r>
      <w:proofErr w:type="spellEnd"/>
    </w:p>
    <w:p w14:paraId="25729200" w14:textId="77777777" w:rsidR="007755B5" w:rsidRDefault="00000000" w:rsidP="003D4135">
      <w:r>
        <w:t>From: Lorraine Cordell &lt;lorraine32@blueyonder.co.uk&gt;</w:t>
      </w:r>
    </w:p>
    <w:p w14:paraId="3757C5CB" w14:textId="77777777" w:rsidR="007755B5" w:rsidRDefault="00000000" w:rsidP="003D4135">
      <w:r>
        <w:t>To: '</w:t>
      </w:r>
      <w:proofErr w:type="spellStart"/>
      <w:r>
        <w:t>deon</w:t>
      </w:r>
      <w:proofErr w:type="spellEnd"/>
      <w:r>
        <w:t xml:space="preserve"> </w:t>
      </w:r>
      <w:proofErr w:type="spellStart"/>
      <w:r>
        <w:t>benjamin</w:t>
      </w:r>
      <w:proofErr w:type="spellEnd"/>
      <w:r>
        <w:t>' &lt;deonbenjamin@yahoo.com&gt;</w:t>
      </w:r>
    </w:p>
    <w:p w14:paraId="3D4BD4A3" w14:textId="77777777" w:rsidR="007755B5" w:rsidRDefault="00000000" w:rsidP="003D4135">
      <w:r>
        <w:t>Date: Tue, 25 Feb 2020 16:10:22 +0100</w:t>
      </w:r>
    </w:p>
    <w:p w14:paraId="21294D87" w14:textId="77777777" w:rsidR="007755B5" w:rsidRDefault="00000000" w:rsidP="003D4135">
      <w:r>
        <w:t>To whom it may concern</w:t>
      </w:r>
    </w:p>
    <w:p w14:paraId="4890057D" w14:textId="77777777" w:rsidR="007755B5" w:rsidRDefault="00000000" w:rsidP="003D4135">
      <w:pPr>
        <w:pStyle w:val="ListParagraph"/>
        <w:numPr>
          <w:ilvl w:val="0"/>
          <w:numId w:val="3"/>
        </w:numPr>
      </w:pPr>
      <w:r>
        <w:t>I was given this email by yourselves to send any questions I had regarding getting put on Enfield Council and getting a bidding number.</w:t>
      </w:r>
    </w:p>
    <w:p w14:paraId="582F7742" w14:textId="77777777" w:rsidR="007755B5" w:rsidRDefault="00000000" w:rsidP="003D4135">
      <w:pPr>
        <w:pStyle w:val="ListParagraph"/>
        <w:numPr>
          <w:ilvl w:val="0"/>
          <w:numId w:val="3"/>
        </w:numPr>
      </w:pPr>
      <w:r>
        <w:t>My application was sent by London and Quadrant to yourselves with all relevant paperwork, so I was wondering if there is any news or a reference number for my case or any update you can supply me with how things are going.</w:t>
      </w:r>
    </w:p>
    <w:p w14:paraId="2FFEF991" w14:textId="77777777" w:rsidR="007755B5" w:rsidRDefault="00000000" w:rsidP="003D4135">
      <w:r>
        <w:t>Regards</w:t>
      </w:r>
    </w:p>
    <w:p w14:paraId="63B8FA4D" w14:textId="77777777" w:rsidR="007755B5" w:rsidRDefault="00000000" w:rsidP="003D4135">
      <w:r>
        <w:t>Deon Benjamin</w:t>
      </w:r>
    </w:p>
    <w:p w14:paraId="4A6758E1" w14:textId="77777777" w:rsidR="007755B5" w:rsidRDefault="00000000" w:rsidP="003D4135">
      <w:r>
        <w:t>7 Tennyson Close EN3 4SN</w:t>
      </w:r>
    </w:p>
    <w:p w14:paraId="79C981B5" w14:textId="77777777" w:rsidR="007755B5" w:rsidRDefault="007755B5" w:rsidP="003D4135"/>
    <w:p w14:paraId="4281F204" w14:textId="77777777" w:rsidR="007755B5" w:rsidRDefault="007755B5" w:rsidP="003D4135"/>
    <w:p w14:paraId="0E2E67A3" w14:textId="77777777" w:rsidR="007755B5" w:rsidRDefault="00000000" w:rsidP="003D4135">
      <w:r>
        <w:t xml:space="preserve">From: </w:t>
      </w:r>
      <w:proofErr w:type="spellStart"/>
      <w:r>
        <w:t>deon</w:t>
      </w:r>
      <w:proofErr w:type="spellEnd"/>
      <w:r>
        <w:t xml:space="preserve"> </w:t>
      </w:r>
      <w:proofErr w:type="spellStart"/>
      <w:r>
        <w:t>benjamin</w:t>
      </w:r>
      <w:proofErr w:type="spellEnd"/>
      <w:r>
        <w:t xml:space="preserve"> [mailto:deonbenjamin@yahoo.com]</w:t>
      </w:r>
    </w:p>
    <w:p w14:paraId="254A8613" w14:textId="77777777" w:rsidR="007755B5" w:rsidRDefault="00000000" w:rsidP="003D4135">
      <w:r>
        <w:t>Sent: 25 February 2020 15:06</w:t>
      </w:r>
    </w:p>
    <w:p w14:paraId="370640AC" w14:textId="77777777" w:rsidR="007755B5" w:rsidRDefault="00000000" w:rsidP="003D4135">
      <w:r>
        <w:t>To: Lorraine Cordell</w:t>
      </w:r>
    </w:p>
    <w:p w14:paraId="05EBE20D" w14:textId="77777777" w:rsidR="007755B5" w:rsidRDefault="00000000" w:rsidP="003D4135">
      <w:r>
        <w:t xml:space="preserve">Subject: Deon </w:t>
      </w:r>
      <w:proofErr w:type="spellStart"/>
      <w:r>
        <w:t>Houseing</w:t>
      </w:r>
      <w:proofErr w:type="spellEnd"/>
    </w:p>
    <w:p w14:paraId="454BBEDA" w14:textId="77777777" w:rsidR="007755B5" w:rsidRDefault="00000000" w:rsidP="003D4135">
      <w:r>
        <w:t>Sent from Yahoo Mail for &lt;https://overview.mail.yahoo.com/?.src=iOS&gt;</w:t>
      </w:r>
    </w:p>
    <w:p w14:paraId="05E57888" w14:textId="77777777" w:rsidR="007755B5" w:rsidRDefault="00000000" w:rsidP="003D4135">
      <w:r>
        <w:t>iPhone</w:t>
      </w:r>
    </w:p>
    <w:p w14:paraId="4F4DA9E2" w14:textId="77777777" w:rsidR="007755B5" w:rsidRPr="003D4135" w:rsidRDefault="007755B5" w:rsidP="003D4135"/>
    <w:p w14:paraId="717B30F2" w14:textId="77777777" w:rsidR="00BF253B" w:rsidRDefault="00000000">
      <w:r>
        <w:br w:type="page"/>
      </w:r>
    </w:p>
    <w:p w14:paraId="1E1198B2" w14:textId="77777777" w:rsidR="007755B5" w:rsidRDefault="007755B5" w:rsidP="00CE30CF"/>
    <w:p w14:paraId="241BA3FB" w14:textId="77777777" w:rsidR="007755B5" w:rsidRDefault="00000000" w:rsidP="00CE30CF">
      <w:r>
        <w:t xml:space="preserve">4 </w:t>
      </w:r>
      <w:proofErr w:type="spellStart"/>
      <w:r>
        <w:t>elrow</w:t>
      </w:r>
      <w:proofErr w:type="spellEnd"/>
      <w:r>
        <w:t xml:space="preserve"> Town London Festival 2020 - Presale</w:t>
      </w:r>
    </w:p>
    <w:p w14:paraId="536E9A51" w14:textId="77777777" w:rsidR="007755B5" w:rsidRDefault="007755B5" w:rsidP="00CE30CF"/>
    <w:p w14:paraId="5522EFDD" w14:textId="77777777" w:rsidR="007755B5" w:rsidRDefault="00000000" w:rsidP="00CE30CF">
      <w:r>
        <w:t xml:space="preserve">From: </w:t>
      </w:r>
      <w:proofErr w:type="spellStart"/>
      <w:r>
        <w:t>deon</w:t>
      </w:r>
      <w:proofErr w:type="spellEnd"/>
      <w:r>
        <w:t xml:space="preserve"> </w:t>
      </w:r>
      <w:proofErr w:type="spellStart"/>
      <w:r>
        <w:t>benjamin</w:t>
      </w:r>
      <w:proofErr w:type="spellEnd"/>
      <w:r>
        <w:t xml:space="preserve"> &lt;deonbenjamin@hotmail.co.uk&gt;</w:t>
      </w:r>
    </w:p>
    <w:p w14:paraId="3858D457" w14:textId="77777777" w:rsidR="007755B5" w:rsidRDefault="00000000" w:rsidP="00CE30CF">
      <w:r>
        <w:t>To: Lorraine Cordell &lt;lorraine32@blueyonder.co.uk&gt;</w:t>
      </w:r>
    </w:p>
    <w:p w14:paraId="42D6EC64" w14:textId="77777777" w:rsidR="007755B5" w:rsidRDefault="00000000" w:rsidP="00CE30CF">
      <w:r>
        <w:t>Date: Mon, 02 Mar 2020 18:38:13 +0100</w:t>
      </w:r>
    </w:p>
    <w:p w14:paraId="4A37898D" w14:textId="77777777" w:rsidR="007755B5" w:rsidRDefault="00000000" w:rsidP="00CE30CF">
      <w:r>
        <w:t xml:space="preserve">4 </w:t>
      </w:r>
      <w:proofErr w:type="spellStart"/>
      <w:r>
        <w:t>elrow</w:t>
      </w:r>
      <w:proofErr w:type="spellEnd"/>
      <w:r>
        <w:t xml:space="preserve"> Town Festival 2020 Presale Sign up 4 Register for Presale Access &amp;</w:t>
      </w:r>
    </w:p>
    <w:p w14:paraId="4FA4BC2A" w14:textId="77777777" w:rsidR="007755B5" w:rsidRDefault="00000000" w:rsidP="00CE30CF">
      <w:r>
        <w:t>WIN VIP Up Town Tickets, Merch Packages and More!</w:t>
      </w:r>
    </w:p>
    <w:p w14:paraId="7DD37E35" w14:textId="77777777" w:rsidR="007755B5" w:rsidRDefault="00000000" w:rsidP="00CE30CF">
      <w:r>
        <w:t>Register for Presale Access to Limited Tickets.</w:t>
      </w:r>
    </w:p>
    <w:p w14:paraId="359DA71F" w14:textId="77777777" w:rsidR="007755B5" w:rsidRDefault="00000000" w:rsidP="00CE30CF">
      <w:r>
        <w:t>Register for Presale Access: https://arep.co/JWGRw</w:t>
      </w:r>
    </w:p>
    <w:p w14:paraId="7C213171" w14:textId="77777777" w:rsidR="007755B5" w:rsidRDefault="00000000" w:rsidP="00CE30CF">
      <w:r>
        <w:t>Sent from my iPhone</w:t>
      </w:r>
    </w:p>
    <w:p w14:paraId="2072AC72" w14:textId="77777777" w:rsidR="007755B5" w:rsidRPr="00CE30CF" w:rsidRDefault="007755B5" w:rsidP="00CE30CF"/>
    <w:p w14:paraId="6A4E5692" w14:textId="77777777" w:rsidR="00BF253B" w:rsidRDefault="00000000">
      <w:r>
        <w:br w:type="page"/>
      </w:r>
    </w:p>
    <w:p w14:paraId="5A5C11FA" w14:textId="77777777" w:rsidR="007755B5" w:rsidRDefault="007755B5" w:rsidP="00A353AE"/>
    <w:p w14:paraId="192A9617" w14:textId="77777777" w:rsidR="007755B5" w:rsidRPr="00A353AE" w:rsidRDefault="00000000" w:rsidP="00A353AE">
      <w:pPr>
        <w:rPr>
          <w:b/>
          <w:bCs/>
          <w:u w:val="single"/>
        </w:rPr>
      </w:pPr>
      <w:proofErr w:type="spellStart"/>
      <w:r w:rsidRPr="00A353AE">
        <w:rPr>
          <w:b/>
          <w:bCs/>
          <w:u w:val="single"/>
        </w:rPr>
        <w:t>Fw</w:t>
      </w:r>
      <w:proofErr w:type="spellEnd"/>
      <w:r w:rsidRPr="00A353AE">
        <w:rPr>
          <w:b/>
          <w:bCs/>
          <w:u w:val="single"/>
        </w:rPr>
        <w:t xml:space="preserve">: Bidding number - </w:t>
      </w:r>
      <w:proofErr w:type="spellStart"/>
      <w:r w:rsidRPr="00A353AE">
        <w:rPr>
          <w:b/>
          <w:bCs/>
          <w:u w:val="single"/>
        </w:rPr>
        <w:t>deon</w:t>
      </w:r>
      <w:proofErr w:type="spellEnd"/>
      <w:r w:rsidRPr="00A353AE">
        <w:rPr>
          <w:b/>
          <w:bCs/>
          <w:u w:val="single"/>
        </w:rPr>
        <w:t xml:space="preserve"> </w:t>
      </w:r>
      <w:proofErr w:type="spellStart"/>
      <w:r w:rsidRPr="00A353AE">
        <w:rPr>
          <w:b/>
          <w:bCs/>
          <w:u w:val="single"/>
        </w:rPr>
        <w:t>benjamin</w:t>
      </w:r>
      <w:proofErr w:type="spellEnd"/>
      <w:r w:rsidRPr="00A353AE">
        <w:rPr>
          <w:b/>
          <w:bCs/>
          <w:u w:val="single"/>
        </w:rPr>
        <w:t xml:space="preserve"> [SEC=OFFICIAL]</w:t>
      </w:r>
    </w:p>
    <w:p w14:paraId="11CCA3E9" w14:textId="77777777" w:rsidR="007755B5" w:rsidRDefault="00000000" w:rsidP="00A353AE">
      <w:r>
        <w:t xml:space="preserve">From: </w:t>
      </w:r>
      <w:proofErr w:type="spellStart"/>
      <w:r>
        <w:t>deon</w:t>
      </w:r>
      <w:proofErr w:type="spellEnd"/>
      <w:r>
        <w:t xml:space="preserve"> </w:t>
      </w:r>
      <w:proofErr w:type="spellStart"/>
      <w:r>
        <w:t>benjamin</w:t>
      </w:r>
      <w:proofErr w:type="spellEnd"/>
      <w:r>
        <w:t xml:space="preserve"> &lt;deonbenjamin@yahoo.com&gt;</w:t>
      </w:r>
    </w:p>
    <w:p w14:paraId="72B8D3EB" w14:textId="77777777" w:rsidR="007755B5" w:rsidRDefault="00000000" w:rsidP="00A353AE">
      <w:r>
        <w:t>To: Lorraine Cordell &lt;lorraine32@blueyonder.co.uk&gt;</w:t>
      </w:r>
    </w:p>
    <w:p w14:paraId="37A6DA01" w14:textId="77777777" w:rsidR="007755B5" w:rsidRDefault="00000000" w:rsidP="00A353AE">
      <w:r>
        <w:t>Date: Wed, 11 Mar 2020 22:07:36 +0100</w:t>
      </w:r>
    </w:p>
    <w:p w14:paraId="1706271E" w14:textId="77777777" w:rsidR="007755B5" w:rsidRDefault="00000000" w:rsidP="00A353AE">
      <w:r>
        <w:t>Sent from Yahoo Mail for iPhone &lt;https://overview.mail.yahoo.com/?.src=iOS&gt;</w:t>
      </w:r>
    </w:p>
    <w:p w14:paraId="621759B3" w14:textId="77777777" w:rsidR="007755B5" w:rsidRPr="00A353AE" w:rsidRDefault="00000000" w:rsidP="00A353AE">
      <w:pPr>
        <w:rPr>
          <w:b/>
          <w:bCs/>
          <w:u w:val="single"/>
        </w:rPr>
      </w:pPr>
      <w:r w:rsidRPr="00A353AE">
        <w:rPr>
          <w:b/>
          <w:bCs/>
          <w:u w:val="single"/>
        </w:rPr>
        <w:t>Begin forwarded message:</w:t>
      </w:r>
    </w:p>
    <w:p w14:paraId="34D923E3" w14:textId="77777777" w:rsidR="007755B5" w:rsidRDefault="00000000" w:rsidP="00A353AE">
      <w:r>
        <w:t xml:space="preserve">On Tuesday, March 10, 2020, 5:05 pm, </w:t>
      </w:r>
      <w:proofErr w:type="spellStart"/>
      <w:r>
        <w:t>Hsg</w:t>
      </w:r>
      <w:proofErr w:type="spellEnd"/>
      <w:r>
        <w:t xml:space="preserve"> Allocations</w:t>
      </w:r>
    </w:p>
    <w:p w14:paraId="0942789C" w14:textId="77777777" w:rsidR="007755B5" w:rsidRDefault="00000000" w:rsidP="00A353AE">
      <w:r>
        <w:t>&lt;HSGAllocations@enfield.gov.uk&gt; wrote:</w:t>
      </w:r>
    </w:p>
    <w:p w14:paraId="5619B48A" w14:textId="77777777" w:rsidR="007755B5" w:rsidRDefault="00000000" w:rsidP="00A353AE">
      <w:r>
        <w:t>Classification: OFFICIAL</w:t>
      </w:r>
    </w:p>
    <w:p w14:paraId="332FF0FE" w14:textId="77777777" w:rsidR="007755B5" w:rsidRDefault="00000000" w:rsidP="00A353AE">
      <w:pPr>
        <w:pStyle w:val="ListParagraph"/>
        <w:numPr>
          <w:ilvl w:val="0"/>
          <w:numId w:val="3"/>
        </w:numPr>
      </w:pPr>
      <w:r>
        <w:t>We cannot trace a live application for bidding in this name, did you receive a letter confirming you were live to bid or did you speak to an officer regarding a homeless application.</w:t>
      </w:r>
    </w:p>
    <w:p w14:paraId="513D1877" w14:textId="77777777" w:rsidR="007755B5" w:rsidRDefault="00000000" w:rsidP="00A353AE">
      <w:r>
        <w:t>Regards</w:t>
      </w:r>
    </w:p>
    <w:p w14:paraId="2FE05F0E" w14:textId="77777777" w:rsidR="007755B5" w:rsidRDefault="00000000" w:rsidP="00A353AE">
      <w:r>
        <w:t>Housing Allocations</w:t>
      </w:r>
    </w:p>
    <w:p w14:paraId="4DAB5D0C" w14:textId="77777777" w:rsidR="007755B5" w:rsidRDefault="00000000" w:rsidP="00A353AE">
      <w:r>
        <w:t>Enfield Council</w:t>
      </w:r>
    </w:p>
    <w:p w14:paraId="421D81B5" w14:textId="77777777" w:rsidR="007755B5" w:rsidRDefault="00000000" w:rsidP="00A353AE">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0105C943" w14:textId="77777777" w:rsidR="007755B5" w:rsidRDefault="00000000" w:rsidP="00A353AE">
      <w:r>
        <w:t>https://new.enfield.gov.uk/consultations/housing-allocation-consultation/</w:t>
      </w:r>
    </w:p>
    <w:p w14:paraId="5606ADE9" w14:textId="77777777" w:rsidR="007755B5" w:rsidRDefault="007755B5" w:rsidP="00A353AE"/>
    <w:p w14:paraId="594AA1AE" w14:textId="77777777" w:rsidR="007755B5" w:rsidRDefault="007755B5" w:rsidP="00A353AE"/>
    <w:p w14:paraId="1F2973F1" w14:textId="77777777" w:rsidR="007755B5" w:rsidRDefault="00000000" w:rsidP="00A353AE">
      <w:r>
        <w:t xml:space="preserve">From: </w:t>
      </w:r>
      <w:proofErr w:type="spellStart"/>
      <w:r>
        <w:t>deon</w:t>
      </w:r>
      <w:proofErr w:type="spellEnd"/>
      <w:r>
        <w:t xml:space="preserve"> </w:t>
      </w:r>
      <w:proofErr w:type="spellStart"/>
      <w:r>
        <w:t>benjamin</w:t>
      </w:r>
      <w:proofErr w:type="spellEnd"/>
      <w:r>
        <w:t xml:space="preserve"> &lt;deonbenjamin@yahoo.com&gt;</w:t>
      </w:r>
    </w:p>
    <w:p w14:paraId="1451B554" w14:textId="77777777" w:rsidR="007755B5" w:rsidRDefault="00000000" w:rsidP="00A353AE">
      <w:r>
        <w:t>Sent: 09 March 2020 14:02</w:t>
      </w:r>
    </w:p>
    <w:p w14:paraId="1DA603A7" w14:textId="77777777" w:rsidR="007755B5" w:rsidRDefault="00000000" w:rsidP="00A353AE">
      <w:r>
        <w:t xml:space="preserve">To: </w:t>
      </w:r>
      <w:proofErr w:type="spellStart"/>
      <w:r>
        <w:t>Hsg</w:t>
      </w:r>
      <w:proofErr w:type="spellEnd"/>
      <w:r>
        <w:t xml:space="preserve"> Allocations &lt;HSGAllocations@enfield.gov.uk&gt;</w:t>
      </w:r>
    </w:p>
    <w:p w14:paraId="04E6D0A0" w14:textId="77777777" w:rsidR="007755B5" w:rsidRDefault="00000000" w:rsidP="00A353AE">
      <w:r>
        <w:t xml:space="preserve">Subject: Bidding number - </w:t>
      </w:r>
      <w:proofErr w:type="spellStart"/>
      <w:r>
        <w:t>deon</w:t>
      </w:r>
      <w:proofErr w:type="spellEnd"/>
      <w:r>
        <w:t xml:space="preserve"> </w:t>
      </w:r>
      <w:proofErr w:type="spellStart"/>
      <w:r>
        <w:t>benjamin</w:t>
      </w:r>
      <w:proofErr w:type="spellEnd"/>
    </w:p>
    <w:p w14:paraId="25DE2B05" w14:textId="77777777" w:rsidR="007755B5" w:rsidRDefault="00000000" w:rsidP="00A353AE">
      <w:r>
        <w:t>To whom it may concern</w:t>
      </w:r>
    </w:p>
    <w:p w14:paraId="57252EB0" w14:textId="77777777" w:rsidR="007755B5" w:rsidRDefault="00000000" w:rsidP="00A353AE">
      <w:pPr>
        <w:pStyle w:val="ListParagraph"/>
        <w:numPr>
          <w:ilvl w:val="0"/>
          <w:numId w:val="3"/>
        </w:numPr>
      </w:pPr>
      <w:r>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487D07E7" w14:textId="77777777" w:rsidR="007755B5" w:rsidRDefault="00000000" w:rsidP="00A353AE">
      <w:r>
        <w:t>Regards</w:t>
      </w:r>
    </w:p>
    <w:p w14:paraId="7FA50D51" w14:textId="77777777" w:rsidR="007755B5" w:rsidRDefault="00000000" w:rsidP="00A353AE">
      <w:r>
        <w:t>Deon Benjamin</w:t>
      </w:r>
    </w:p>
    <w:p w14:paraId="79FCEBE9" w14:textId="77777777" w:rsidR="007755B5" w:rsidRDefault="00000000" w:rsidP="00A353AE">
      <w:r>
        <w:t>7 Tennyson Close EN3 4SN</w:t>
      </w:r>
    </w:p>
    <w:p w14:paraId="76F343D9" w14:textId="77777777" w:rsidR="007755B5" w:rsidRDefault="007755B5" w:rsidP="00A353AE"/>
    <w:p w14:paraId="6D7EE5EC" w14:textId="77777777" w:rsidR="007755B5" w:rsidRDefault="00000000" w:rsidP="00A353AE">
      <w:r>
        <w:t>Sent from Yahoo Mail for iPhone &lt;https://overview.mail.yahoo.com/?.src=iOS&gt;</w:t>
      </w:r>
    </w:p>
    <w:p w14:paraId="384785F2" w14:textId="77777777" w:rsidR="007755B5" w:rsidRDefault="00000000" w:rsidP="00A353AE">
      <w:r>
        <w:t>Classification: OFFICIAL</w:t>
      </w:r>
    </w:p>
    <w:p w14:paraId="2AEA6E74" w14:textId="77777777" w:rsidR="007755B5" w:rsidRDefault="00000000" w:rsidP="00A353AE">
      <w:r>
        <w:t>&lt;https://enfield-council.msgfocus.com/k/Enfield-Council/sign_up&gt;</w:t>
      </w:r>
    </w:p>
    <w:p w14:paraId="7E9C344D" w14:textId="77777777" w:rsidR="007755B5" w:rsidRDefault="00000000" w:rsidP="00A353AE">
      <w:r>
        <w:t>Follow us on Facebook</w:t>
      </w:r>
    </w:p>
    <w:p w14:paraId="498F57D9" w14:textId="77777777" w:rsidR="007755B5" w:rsidRDefault="00000000" w:rsidP="00A353AE">
      <w:r>
        <w:t>&lt;https://www.facebook.com/pages/Enfield-Council/252946378095154&gt;</w:t>
      </w:r>
    </w:p>
    <w:p w14:paraId="1B29ECA3" w14:textId="77777777" w:rsidR="007755B5" w:rsidRDefault="00000000" w:rsidP="00A353AE">
      <w:r>
        <w:t>&lt;https://twitter.com/EnfieldCouncil&gt; Twitter &lt;http://www.enfield.gov.uk&gt;</w:t>
      </w:r>
    </w:p>
    <w:p w14:paraId="3267E3A9" w14:textId="77777777" w:rsidR="007755B5" w:rsidRDefault="00000000" w:rsidP="00A353AE">
      <w:r>
        <w:t>www.enfield.gov.uk</w:t>
      </w:r>
    </w:p>
    <w:p w14:paraId="569597F2" w14:textId="77777777" w:rsidR="007755B5" w:rsidRDefault="00000000" w:rsidP="00A353AE">
      <w:r>
        <w:t xml:space="preserve"> </w:t>
      </w:r>
    </w:p>
    <w:p w14:paraId="43F2F8AE" w14:textId="77777777" w:rsidR="007755B5" w:rsidRDefault="00000000" w:rsidP="00A353AE">
      <w:r>
        <w:t>Enfield Council is committed to serving the whole borough fairly, delivering</w:t>
      </w:r>
    </w:p>
    <w:p w14:paraId="5B3AF5EA" w14:textId="77777777" w:rsidR="007755B5" w:rsidRDefault="00000000" w:rsidP="00A353AE">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FF8EF84" w14:textId="77777777" w:rsidR="007755B5" w:rsidRDefault="00000000" w:rsidP="00A353AE">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0C098F2C" w14:textId="77777777" w:rsidR="007755B5" w:rsidRDefault="00000000" w:rsidP="00A353AE">
      <w:r>
        <w:t>This email has been scanned for viruses but we cannot guarantee that it will be free of viruses or malware. The recipient should perform their own virus checks.</w:t>
      </w:r>
    </w:p>
    <w:p w14:paraId="65C633F8" w14:textId="77777777" w:rsidR="007755B5" w:rsidRDefault="00000000" w:rsidP="00A353AE">
      <w:r>
        <w:t>Disclaimer</w:t>
      </w:r>
    </w:p>
    <w:p w14:paraId="7FC498A4" w14:textId="77777777" w:rsidR="007755B5" w:rsidRDefault="00000000" w:rsidP="00A353AE">
      <w:r>
        <w:t xml:space="preserve"> </w:t>
      </w:r>
    </w:p>
    <w:p w14:paraId="3420CCD5" w14:textId="77777777" w:rsidR="007755B5" w:rsidRDefault="007755B5" w:rsidP="00A353AE"/>
    <w:p w14:paraId="695EC797" w14:textId="77777777" w:rsidR="007755B5" w:rsidRDefault="00000000" w:rsidP="00A353AE">
      <w:r>
        <w:t>The information contained in this communication from the sender is</w:t>
      </w:r>
    </w:p>
    <w:p w14:paraId="741BDF3E" w14:textId="77777777" w:rsidR="007755B5" w:rsidRDefault="00000000" w:rsidP="00A353AE">
      <w: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C50433C" w14:textId="77777777" w:rsidR="007755B5" w:rsidRDefault="00000000" w:rsidP="00A353AE">
      <w:r>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E303C6C" w14:textId="77777777" w:rsidR="007755B5" w:rsidRPr="00A353AE" w:rsidRDefault="007755B5" w:rsidP="00A353AE"/>
    <w:p w14:paraId="7B8ADD2A" w14:textId="77777777" w:rsidR="00BF253B" w:rsidRDefault="00000000">
      <w:r>
        <w:br w:type="page"/>
      </w:r>
    </w:p>
    <w:p w14:paraId="19537D9C" w14:textId="77777777" w:rsidR="007755B5" w:rsidRDefault="007755B5" w:rsidP="00430A9A"/>
    <w:p w14:paraId="33068C22" w14:textId="77777777" w:rsidR="007755B5" w:rsidRPr="00430A9A" w:rsidRDefault="00000000" w:rsidP="00430A9A">
      <w:pPr>
        <w:rPr>
          <w:b/>
          <w:bCs/>
          <w:u w:val="single"/>
        </w:rPr>
      </w:pPr>
      <w:r w:rsidRPr="00430A9A">
        <w:rPr>
          <w:b/>
          <w:bCs/>
          <w:u w:val="single"/>
        </w:rPr>
        <w:t>FW: Bidding number - deon benjamin [SEC=OFFICIAL]</w:t>
      </w:r>
    </w:p>
    <w:p w14:paraId="1D3AD29D" w14:textId="77777777" w:rsidR="007755B5" w:rsidRDefault="00000000" w:rsidP="00430A9A">
      <w:r>
        <w:t>From: Lorraine Cordell &lt;lorraine32@blueyonder.co.uk&gt;</w:t>
      </w:r>
    </w:p>
    <w:p w14:paraId="74AE97D7" w14:textId="77777777" w:rsidR="007755B5" w:rsidRDefault="00000000" w:rsidP="00430A9A">
      <w:r>
        <w:t>To: MNicholls@lqgroup.org.uk, andy.cordell@icloud.com</w:t>
      </w:r>
    </w:p>
    <w:p w14:paraId="690405E5" w14:textId="77777777" w:rsidR="007755B5" w:rsidRDefault="00000000" w:rsidP="00430A9A">
      <w:r>
        <w:t>Date: Thu, 12 Mar 2020 10:02:25 +0100</w:t>
      </w:r>
    </w:p>
    <w:p w14:paraId="5A630685" w14:textId="77777777" w:rsidR="007755B5" w:rsidRDefault="00000000" w:rsidP="00430A9A">
      <w:r>
        <w:t>Hi Marcia Nicholls</w:t>
      </w:r>
    </w:p>
    <w:p w14:paraId="23FDFE79" w14:textId="77777777" w:rsidR="007755B5" w:rsidRDefault="00000000" w:rsidP="00430A9A">
      <w:pPr>
        <w:pStyle w:val="ListParagraph"/>
        <w:numPr>
          <w:ilvl w:val="0"/>
          <w:numId w:val="3"/>
        </w:numPr>
      </w:pPr>
      <w:r>
        <w:t>Can you please see below email Deon Benjamin Forwarded to me that she got from Enfield Council, would it please be possible to call my brother Andrew Cordell on 07968 470159 regarding this, as Enfield Council seem to be messing this up somehow.</w:t>
      </w:r>
    </w:p>
    <w:p w14:paraId="62183FD9" w14:textId="77777777" w:rsidR="007755B5" w:rsidRDefault="00000000" w:rsidP="00430A9A">
      <w:r>
        <w:t>Regards</w:t>
      </w:r>
    </w:p>
    <w:p w14:paraId="57564425" w14:textId="77777777" w:rsidR="007755B5" w:rsidRDefault="00000000" w:rsidP="00430A9A">
      <w:r>
        <w:t>Lorraine Cordell</w:t>
      </w:r>
    </w:p>
    <w:p w14:paraId="238110E4" w14:textId="77777777" w:rsidR="007755B5" w:rsidRDefault="00000000" w:rsidP="00430A9A">
      <w:r>
        <w:t xml:space="preserve"> </w:t>
      </w:r>
    </w:p>
    <w:p w14:paraId="2971BF50" w14:textId="77777777" w:rsidR="007755B5" w:rsidRDefault="007755B5" w:rsidP="00430A9A"/>
    <w:p w14:paraId="0BC53AA8" w14:textId="77777777" w:rsidR="007755B5" w:rsidRDefault="00000000" w:rsidP="00430A9A">
      <w:r>
        <w:t>From: deon benjamin &lt;deonbenjamin@yahoo.com&gt;</w:t>
      </w:r>
    </w:p>
    <w:p w14:paraId="2867E34C" w14:textId="77777777" w:rsidR="007755B5" w:rsidRDefault="00000000" w:rsidP="00430A9A">
      <w:r>
        <w:t>Sent: 11 March 2020 21:08</w:t>
      </w:r>
    </w:p>
    <w:p w14:paraId="3487B127" w14:textId="77777777" w:rsidR="007755B5" w:rsidRDefault="00000000" w:rsidP="00430A9A">
      <w:r>
        <w:t>To: Lorraine Cordell &lt;lorraine32@blueyonder.co.uk&gt;</w:t>
      </w:r>
    </w:p>
    <w:p w14:paraId="54A3F723" w14:textId="77777777" w:rsidR="007755B5" w:rsidRDefault="00000000" w:rsidP="00430A9A">
      <w:r>
        <w:t>Subject: Fw: Bidding number - deon benjamin [SEC=OFFICIAL]</w:t>
      </w:r>
    </w:p>
    <w:p w14:paraId="314CEEFB" w14:textId="77777777" w:rsidR="007755B5" w:rsidRDefault="00000000" w:rsidP="00430A9A">
      <w:r>
        <w:t>Sent from Yahoo Mail for iPhone &lt;https://overview.mail.yahoo.com/?.src=iOS&gt;</w:t>
      </w:r>
    </w:p>
    <w:p w14:paraId="6F78D0EC" w14:textId="77777777" w:rsidR="007755B5" w:rsidRDefault="007755B5" w:rsidP="00430A9A">
      <w:pPr>
        <w:rPr>
          <w:b/>
          <w:bCs/>
          <w:u w:val="single"/>
        </w:rPr>
      </w:pPr>
    </w:p>
    <w:p w14:paraId="08F3E15A" w14:textId="77777777" w:rsidR="007755B5" w:rsidRPr="00430A9A" w:rsidRDefault="00000000" w:rsidP="00430A9A">
      <w:pPr>
        <w:rPr>
          <w:b/>
          <w:bCs/>
          <w:u w:val="single"/>
        </w:rPr>
      </w:pPr>
      <w:r w:rsidRPr="00430A9A">
        <w:rPr>
          <w:b/>
          <w:bCs/>
          <w:u w:val="single"/>
        </w:rPr>
        <w:t>Begin forwarded message:</w:t>
      </w:r>
    </w:p>
    <w:p w14:paraId="0F18F7AA" w14:textId="77777777" w:rsidR="007755B5" w:rsidRDefault="00000000" w:rsidP="00430A9A">
      <w:r>
        <w:t>On Tuesday, March 10, 2020, 5:05 pm, Hsg Allocations</w:t>
      </w:r>
    </w:p>
    <w:p w14:paraId="4BE1F08D" w14:textId="77777777" w:rsidR="007755B5" w:rsidRDefault="00000000" w:rsidP="00430A9A">
      <w:r>
        <w:t>&lt;HSGAllocations@enfield.gov.uk &lt;mailto:HSGAllocations@enfield.gov.uk&gt; &gt;</w:t>
      </w:r>
    </w:p>
    <w:p w14:paraId="35D6291D" w14:textId="77777777" w:rsidR="007755B5" w:rsidRDefault="00000000" w:rsidP="00430A9A">
      <w:r>
        <w:t>wrote:</w:t>
      </w:r>
    </w:p>
    <w:p w14:paraId="73F419D8" w14:textId="77777777" w:rsidR="007755B5" w:rsidRDefault="00000000" w:rsidP="00430A9A">
      <w:r>
        <w:t>Classification: OFFICIAL</w:t>
      </w:r>
    </w:p>
    <w:p w14:paraId="76906B47" w14:textId="77777777" w:rsidR="007755B5" w:rsidRDefault="00000000" w:rsidP="00430A9A">
      <w:pPr>
        <w:pStyle w:val="ListParagraph"/>
        <w:numPr>
          <w:ilvl w:val="0"/>
          <w:numId w:val="3"/>
        </w:numPr>
      </w:pPr>
      <w:r>
        <w:t>We cannot trace a live application for bidding in this name, did you receive a letter confirming you were live to bid or did you speak to an officer regarding a homeless application.</w:t>
      </w:r>
    </w:p>
    <w:p w14:paraId="1D706DB8" w14:textId="77777777" w:rsidR="007755B5" w:rsidRDefault="00000000" w:rsidP="00430A9A">
      <w:r>
        <w:t>Regards</w:t>
      </w:r>
    </w:p>
    <w:p w14:paraId="7D2DE71C" w14:textId="77777777" w:rsidR="007755B5" w:rsidRDefault="00000000" w:rsidP="00430A9A">
      <w:r>
        <w:t>Housing Allocations</w:t>
      </w:r>
    </w:p>
    <w:p w14:paraId="65081102" w14:textId="77777777" w:rsidR="007755B5" w:rsidRDefault="00000000" w:rsidP="00430A9A">
      <w:r>
        <w:t>Enfield Council</w:t>
      </w:r>
    </w:p>
    <w:p w14:paraId="0181730A" w14:textId="77777777" w:rsidR="007755B5" w:rsidRDefault="00000000" w:rsidP="00430A9A">
      <w:pPr>
        <w:pStyle w:val="ListParagraph"/>
        <w:numPr>
          <w:ilvl w:val="0"/>
          <w:numId w:val="3"/>
        </w:numPr>
      </w:pPr>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5E26FD07" w14:textId="77777777" w:rsidR="007755B5" w:rsidRDefault="00000000" w:rsidP="00430A9A">
      <w:pPr>
        <w:pStyle w:val="ListParagraph"/>
        <w:numPr>
          <w:ilvl w:val="0"/>
          <w:numId w:val="4"/>
        </w:numPr>
      </w:pPr>
      <w:r>
        <w:t>https://new.enfield.gov.uk/consultations/housing-allocation-consultation/</w:t>
      </w:r>
    </w:p>
    <w:p w14:paraId="18C5F0CE" w14:textId="77777777" w:rsidR="007755B5" w:rsidRDefault="007755B5" w:rsidP="00430A9A"/>
    <w:p w14:paraId="7CB3C60E" w14:textId="77777777" w:rsidR="007755B5" w:rsidRDefault="007755B5" w:rsidP="00430A9A"/>
    <w:p w14:paraId="17C20245" w14:textId="77777777" w:rsidR="007755B5" w:rsidRDefault="00000000" w:rsidP="00430A9A">
      <w:r>
        <w:t>From: deon benjamin &lt;deonbenjamin@yahoo.com &lt;mailto:deonbenjamin@yahoo.com&gt; &gt;</w:t>
      </w:r>
    </w:p>
    <w:p w14:paraId="08DDDC39" w14:textId="77777777" w:rsidR="007755B5" w:rsidRDefault="00000000" w:rsidP="00430A9A">
      <w:r>
        <w:t>Sent: 09 March 2020 14:02</w:t>
      </w:r>
    </w:p>
    <w:p w14:paraId="4256314D" w14:textId="77777777" w:rsidR="007755B5" w:rsidRDefault="00000000" w:rsidP="00430A9A">
      <w:r>
        <w:t>To: Hsg Allocations &lt;HSGAllocations@enfield.gov.uk</w:t>
      </w:r>
    </w:p>
    <w:p w14:paraId="7FAE3275" w14:textId="77777777" w:rsidR="007755B5" w:rsidRDefault="00000000" w:rsidP="00430A9A">
      <w:r>
        <w:t>&lt;mailto:HSGAllocations@enfield.gov.uk&gt; &gt;</w:t>
      </w:r>
    </w:p>
    <w:p w14:paraId="58D2AA63" w14:textId="77777777" w:rsidR="007755B5" w:rsidRDefault="00000000" w:rsidP="00430A9A">
      <w:r>
        <w:t>Subject: Bidding number - deon benjamin</w:t>
      </w:r>
    </w:p>
    <w:p w14:paraId="24DF89C8" w14:textId="77777777" w:rsidR="007755B5" w:rsidRDefault="00000000" w:rsidP="00430A9A">
      <w:r>
        <w:t>To whom it may concern</w:t>
      </w:r>
    </w:p>
    <w:p w14:paraId="2EB59420" w14:textId="77777777" w:rsidR="007755B5" w:rsidRDefault="00000000" w:rsidP="00430A9A">
      <w:pPr>
        <w:pStyle w:val="ListParagraph"/>
        <w:numPr>
          <w:ilvl w:val="0"/>
          <w:numId w:val="4"/>
        </w:numPr>
      </w:pPr>
      <w:r>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07005AA2" w14:textId="77777777" w:rsidR="007755B5" w:rsidRDefault="00000000" w:rsidP="00430A9A">
      <w:r>
        <w:t>Regards</w:t>
      </w:r>
    </w:p>
    <w:p w14:paraId="33A1A583" w14:textId="77777777" w:rsidR="007755B5" w:rsidRDefault="00000000" w:rsidP="00430A9A">
      <w:r>
        <w:t>Deon Benjamin</w:t>
      </w:r>
    </w:p>
    <w:p w14:paraId="5B574FF4" w14:textId="77777777" w:rsidR="007755B5" w:rsidRDefault="00000000" w:rsidP="00430A9A">
      <w:r>
        <w:t>7 Tennyson Close EN3 4SN</w:t>
      </w:r>
    </w:p>
    <w:p w14:paraId="3FA33AC7" w14:textId="77777777" w:rsidR="007755B5" w:rsidRDefault="00000000" w:rsidP="00430A9A">
      <w:r>
        <w:t xml:space="preserve"> </w:t>
      </w:r>
    </w:p>
    <w:p w14:paraId="7412B6C9" w14:textId="77777777" w:rsidR="007755B5" w:rsidRDefault="007755B5" w:rsidP="00430A9A"/>
    <w:p w14:paraId="0CFB3CB3" w14:textId="77777777" w:rsidR="007755B5" w:rsidRDefault="00000000" w:rsidP="00430A9A">
      <w:r>
        <w:t>Sent from Yahoo Mail for iPhone &lt;https://overview.mail.yahoo.com/?.src=iOS&gt;</w:t>
      </w:r>
    </w:p>
    <w:p w14:paraId="1D546649" w14:textId="77777777" w:rsidR="007755B5" w:rsidRDefault="00000000" w:rsidP="00430A9A">
      <w:r>
        <w:t>Classification: OFFICIAL</w:t>
      </w:r>
    </w:p>
    <w:p w14:paraId="49E4CE65" w14:textId="77777777" w:rsidR="007755B5" w:rsidRDefault="00000000" w:rsidP="00430A9A">
      <w:r>
        <w:t>&lt;https://enfield-council.msgfocus.com/k/Enfield-Council/sign_up&gt;</w:t>
      </w:r>
    </w:p>
    <w:p w14:paraId="69CEC44B" w14:textId="77777777" w:rsidR="007755B5" w:rsidRDefault="00000000" w:rsidP="00430A9A">
      <w:r>
        <w:t>Follow us on Facebook</w:t>
      </w:r>
    </w:p>
    <w:p w14:paraId="3C4D55A7" w14:textId="77777777" w:rsidR="007755B5" w:rsidRDefault="00000000" w:rsidP="00430A9A">
      <w:r>
        <w:t>&lt;https://www.facebook.com/pages/Enfield-Council/252946378095154&gt; Twitter</w:t>
      </w:r>
    </w:p>
    <w:p w14:paraId="7DDBAA6D" w14:textId="77777777" w:rsidR="007755B5" w:rsidRDefault="00000000" w:rsidP="00430A9A">
      <w:r>
        <w:t>&lt;https://twitter.com/EnfieldCouncil&gt; www.enfield.gov.uk</w:t>
      </w:r>
    </w:p>
    <w:p w14:paraId="6F2611BA" w14:textId="77777777" w:rsidR="007755B5" w:rsidRDefault="00000000" w:rsidP="00430A9A">
      <w:r>
        <w:t>&lt;http://www.enfield.gov.uk&gt;</w:t>
      </w:r>
    </w:p>
    <w:p w14:paraId="22830FC6" w14:textId="77777777" w:rsidR="007755B5" w:rsidRDefault="00000000" w:rsidP="00430A9A">
      <w:r>
        <w:t xml:space="preserve">Enfield Council is committed to serving the whole borough fairly, delivering excellent services and building strong communities. Opinions expressed in this email are those of the individual and not </w:t>
      </w:r>
      <w:r>
        <w:lastRenderedPageBreak/>
        <w:t>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1900D482" w14:textId="77777777" w:rsidR="007755B5" w:rsidRDefault="00000000" w:rsidP="00430A9A">
      <w:r>
        <w:t>copy, distribute or use the communication in any other way. All traffic</w:t>
      </w:r>
    </w:p>
    <w:p w14:paraId="4FE52DD5" w14:textId="77777777" w:rsidR="007755B5" w:rsidRDefault="00000000" w:rsidP="00430A9A">
      <w:r>
        <w:t xml:space="preserve"> </w:t>
      </w:r>
    </w:p>
    <w:p w14:paraId="261C1D78" w14:textId="77777777" w:rsidR="007755B5" w:rsidRDefault="007755B5" w:rsidP="00430A9A"/>
    <w:p w14:paraId="1FA35D50" w14:textId="77777777" w:rsidR="007755B5" w:rsidRDefault="00000000" w:rsidP="00430A9A">
      <w:r>
        <w:t>handled by the Government Connect Secure Extranet may be subject to</w:t>
      </w:r>
    </w:p>
    <w:p w14:paraId="593F7BEF" w14:textId="77777777" w:rsidR="007755B5" w:rsidRDefault="00000000" w:rsidP="00430A9A">
      <w:r>
        <w:t>recording/and or monitoring in accordance with relevant legislation.</w:t>
      </w:r>
    </w:p>
    <w:p w14:paraId="738270AA" w14:textId="77777777" w:rsidR="007755B5" w:rsidRDefault="00000000" w:rsidP="00430A9A">
      <w:r>
        <w:t>This email has been scanned for viruses but we cannot guarantee that it will be free of viruses or malware. The recipient should perform their own virus checks.</w:t>
      </w:r>
    </w:p>
    <w:p w14:paraId="6E2918B9" w14:textId="77777777" w:rsidR="007755B5" w:rsidRDefault="00000000" w:rsidP="00430A9A">
      <w:r>
        <w:t>Disclaimer</w:t>
      </w:r>
    </w:p>
    <w:p w14:paraId="39A671DC" w14:textId="77777777" w:rsidR="007755B5" w:rsidRDefault="00000000" w:rsidP="00430A9A">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16ADA1E" w14:textId="77777777" w:rsidR="007755B5" w:rsidRDefault="00000000" w:rsidP="00430A9A">
      <w:r>
        <w:t>This email has been scanned for viruses and malware, and may have been</w:t>
      </w:r>
    </w:p>
    <w:p w14:paraId="3B3E7888" w14:textId="77777777" w:rsidR="007755B5" w:rsidRDefault="00000000" w:rsidP="00430A9A">
      <w:r>
        <w:t xml:space="preserve"> </w:t>
      </w:r>
    </w:p>
    <w:p w14:paraId="66A2C5C2" w14:textId="77777777" w:rsidR="007755B5" w:rsidRDefault="007755B5" w:rsidP="00430A9A"/>
    <w:p w14:paraId="0D8980D7" w14:textId="77777777" w:rsidR="007755B5" w:rsidRDefault="00000000" w:rsidP="00430A9A">
      <w:r>
        <w:t>automatically archived by Mimecast Ltd, an innovator in Software as a</w:t>
      </w:r>
    </w:p>
    <w:p w14:paraId="6F207804" w14:textId="77777777" w:rsidR="007755B5" w:rsidRDefault="00000000" w:rsidP="00430A9A">
      <w:r>
        <w:t>Service (SaaS) for business. Providing a safer and more useful place for</w:t>
      </w:r>
    </w:p>
    <w:p w14:paraId="4BA92F55" w14:textId="77777777" w:rsidR="007755B5" w:rsidRDefault="00000000" w:rsidP="00430A9A">
      <w:r>
        <w:t>your human generated data. Specializing in; Security, archiving and</w:t>
      </w:r>
    </w:p>
    <w:p w14:paraId="3489AFB7" w14:textId="77777777" w:rsidR="007755B5" w:rsidRDefault="00000000" w:rsidP="00430A9A">
      <w:r>
        <w:t>compliance. To find out more Click Here &lt;http://www.mimecast.com/products/&gt;</w:t>
      </w:r>
    </w:p>
    <w:p w14:paraId="2126BF2C" w14:textId="77777777" w:rsidR="007755B5" w:rsidRPr="00430A9A" w:rsidRDefault="007755B5" w:rsidP="00430A9A"/>
    <w:p w14:paraId="6680BD98" w14:textId="77777777" w:rsidR="00BF253B" w:rsidRDefault="00000000">
      <w:r>
        <w:br w:type="page"/>
      </w:r>
    </w:p>
    <w:p w14:paraId="73F65C6A" w14:textId="77777777" w:rsidR="007755B5" w:rsidRDefault="007755B5" w:rsidP="004E5BBD"/>
    <w:p w14:paraId="4D443370" w14:textId="77777777" w:rsidR="007755B5" w:rsidRPr="004E5BBD" w:rsidRDefault="00000000" w:rsidP="004E5BBD">
      <w:pPr>
        <w:rPr>
          <w:b/>
          <w:bCs/>
          <w:u w:val="single"/>
        </w:rPr>
      </w:pPr>
      <w:proofErr w:type="spellStart"/>
      <w:r w:rsidRPr="004E5BBD">
        <w:rPr>
          <w:b/>
          <w:bCs/>
          <w:u w:val="single"/>
        </w:rPr>
        <w:t>Fw</w:t>
      </w:r>
      <w:proofErr w:type="spellEnd"/>
      <w:r w:rsidRPr="004E5BBD">
        <w:rPr>
          <w:b/>
          <w:bCs/>
          <w:u w:val="single"/>
        </w:rPr>
        <w:t xml:space="preserve">: Bidding number - </w:t>
      </w:r>
      <w:proofErr w:type="spellStart"/>
      <w:r w:rsidRPr="004E5BBD">
        <w:rPr>
          <w:b/>
          <w:bCs/>
          <w:u w:val="single"/>
        </w:rPr>
        <w:t>deon</w:t>
      </w:r>
      <w:proofErr w:type="spellEnd"/>
      <w:r w:rsidRPr="004E5BBD">
        <w:rPr>
          <w:b/>
          <w:bCs/>
          <w:u w:val="single"/>
        </w:rPr>
        <w:t xml:space="preserve"> </w:t>
      </w:r>
      <w:proofErr w:type="spellStart"/>
      <w:r w:rsidRPr="004E5BBD">
        <w:rPr>
          <w:b/>
          <w:bCs/>
          <w:u w:val="single"/>
        </w:rPr>
        <w:t>benjamin</w:t>
      </w:r>
      <w:proofErr w:type="spellEnd"/>
      <w:r w:rsidRPr="004E5BBD">
        <w:rPr>
          <w:b/>
          <w:bCs/>
          <w:u w:val="single"/>
        </w:rPr>
        <w:t xml:space="preserve"> [SEC=OFFICIAL]</w:t>
      </w:r>
    </w:p>
    <w:p w14:paraId="4C761CF0" w14:textId="77777777" w:rsidR="007755B5" w:rsidRDefault="00000000"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6A410770" w14:textId="77777777" w:rsidR="007755B5" w:rsidRDefault="00000000" w:rsidP="004E5BBD">
      <w:r>
        <w:t>To: Lorraine Cordell &lt;lorraine32@blueyonder.co.uk&gt;</w:t>
      </w:r>
    </w:p>
    <w:p w14:paraId="5BC7553D" w14:textId="77777777" w:rsidR="007755B5" w:rsidRDefault="00000000" w:rsidP="004E5BBD">
      <w:r>
        <w:t>Date: Thu, 12 Mar 2020 19:05:09 +0100</w:t>
      </w:r>
    </w:p>
    <w:p w14:paraId="091DE12D" w14:textId="77777777" w:rsidR="007755B5" w:rsidRDefault="00000000" w:rsidP="004E5BBD">
      <w:r>
        <w:t>Sent from Yahoo Mail for iPhone &lt;https://overview.mail.yahoo.com/?.src=iOS&gt;</w:t>
      </w:r>
    </w:p>
    <w:p w14:paraId="5A5430EC" w14:textId="77777777" w:rsidR="007755B5" w:rsidRDefault="007755B5" w:rsidP="004E5BBD">
      <w:pPr>
        <w:rPr>
          <w:b/>
          <w:bCs/>
          <w:u w:val="single"/>
        </w:rPr>
      </w:pPr>
    </w:p>
    <w:p w14:paraId="6AE5A2B3" w14:textId="77777777" w:rsidR="007755B5" w:rsidRPr="004E5BBD" w:rsidRDefault="00000000" w:rsidP="004E5BBD">
      <w:pPr>
        <w:rPr>
          <w:b/>
          <w:bCs/>
          <w:u w:val="single"/>
        </w:rPr>
      </w:pPr>
      <w:r w:rsidRPr="004E5BBD">
        <w:rPr>
          <w:b/>
          <w:bCs/>
          <w:u w:val="single"/>
        </w:rPr>
        <w:t>Begin forwarded message:</w:t>
      </w:r>
    </w:p>
    <w:p w14:paraId="069FAC7C" w14:textId="77777777" w:rsidR="007755B5" w:rsidRDefault="00000000" w:rsidP="004E5BBD">
      <w:r>
        <w:t xml:space="preserve">On Thursday, March 12, 2020, 4:06 pm, </w:t>
      </w:r>
      <w:proofErr w:type="spellStart"/>
      <w:r>
        <w:t>Hsg</w:t>
      </w:r>
      <w:proofErr w:type="spellEnd"/>
      <w:r>
        <w:t xml:space="preserve"> Allocations</w:t>
      </w:r>
    </w:p>
    <w:p w14:paraId="36A8C379" w14:textId="77777777" w:rsidR="007755B5" w:rsidRDefault="00000000" w:rsidP="004E5BBD">
      <w:r>
        <w:t>&lt;HSGAllocations@enfield.gov.uk&gt; wrote:</w:t>
      </w:r>
    </w:p>
    <w:p w14:paraId="035FDC2B" w14:textId="77777777" w:rsidR="007755B5" w:rsidRDefault="00000000" w:rsidP="004E5BBD">
      <w:r>
        <w:t>Classification: OFFICIAL</w:t>
      </w:r>
    </w:p>
    <w:p w14:paraId="0F8DFD9E" w14:textId="77777777" w:rsidR="007755B5" w:rsidRDefault="00000000" w:rsidP="004E5BBD">
      <w:r>
        <w:t>Hi</w:t>
      </w:r>
    </w:p>
    <w:p w14:paraId="55475F61" w14:textId="77777777" w:rsidR="007755B5" w:rsidRDefault="00000000" w:rsidP="004E5BBD">
      <w:pPr>
        <w:pStyle w:val="ListParagraph"/>
        <w:numPr>
          <w:ilvl w:val="0"/>
          <w:numId w:val="3"/>
        </w:numPr>
      </w:pPr>
      <w:r>
        <w:t>We cannot find any application that you have made, only from when you was housed in 7 Tennyson Close in 2011. As a London &amp; Quadrant tenant you would</w:t>
      </w:r>
    </w:p>
    <w:p w14:paraId="2E22E2EF" w14:textId="77777777" w:rsidR="007755B5" w:rsidRDefault="00000000" w:rsidP="004E5BBD">
      <w:pPr>
        <w:pStyle w:val="ListParagraph"/>
        <w:numPr>
          <w:ilvl w:val="0"/>
          <w:numId w:val="3"/>
        </w:numPr>
      </w:pPr>
      <w:r>
        <w:t>need them to make a referral for you to apply to join the register.</w:t>
      </w:r>
    </w:p>
    <w:p w14:paraId="0B68A45F" w14:textId="77777777" w:rsidR="007755B5" w:rsidRDefault="00000000" w:rsidP="004E5BBD">
      <w:r>
        <w:t>Regards</w:t>
      </w:r>
    </w:p>
    <w:p w14:paraId="4876972B" w14:textId="77777777" w:rsidR="007755B5" w:rsidRDefault="00000000" w:rsidP="004E5BBD">
      <w:r>
        <w:t>Housing Allocations</w:t>
      </w:r>
    </w:p>
    <w:p w14:paraId="0892317A" w14:textId="77777777" w:rsidR="007755B5" w:rsidRDefault="00000000" w:rsidP="004E5BBD">
      <w:r>
        <w:t>Enfield Council</w:t>
      </w:r>
    </w:p>
    <w:p w14:paraId="6B80DB87" w14:textId="77777777" w:rsidR="007755B5" w:rsidRDefault="00000000" w:rsidP="004E5BBD">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4972AB73" w14:textId="77777777" w:rsidR="007755B5" w:rsidRDefault="00000000" w:rsidP="004E5BBD">
      <w:r>
        <w:t>https://new.enfield.gov.uk/consultations/housing-allocation-consultation/</w:t>
      </w:r>
    </w:p>
    <w:p w14:paraId="4F2839B6" w14:textId="77777777" w:rsidR="007755B5" w:rsidRDefault="00000000"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553ADA46" w14:textId="77777777" w:rsidR="007755B5" w:rsidRDefault="00000000" w:rsidP="004E5BBD">
      <w:r>
        <w:t xml:space="preserve"> </w:t>
      </w:r>
    </w:p>
    <w:p w14:paraId="4DD4A37E" w14:textId="77777777" w:rsidR="007755B5" w:rsidRDefault="007755B5" w:rsidP="004E5BBD"/>
    <w:p w14:paraId="71910079" w14:textId="77777777" w:rsidR="007755B5" w:rsidRDefault="00000000" w:rsidP="004E5BBD">
      <w:r>
        <w:t>Sent: 12 March 2020 15:22</w:t>
      </w:r>
    </w:p>
    <w:p w14:paraId="62CC0AC8" w14:textId="77777777" w:rsidR="007755B5" w:rsidRDefault="00000000" w:rsidP="004E5BBD">
      <w:r>
        <w:t xml:space="preserve">To: </w:t>
      </w:r>
      <w:proofErr w:type="spellStart"/>
      <w:r>
        <w:t>Hsg</w:t>
      </w:r>
      <w:proofErr w:type="spellEnd"/>
      <w:r>
        <w:t xml:space="preserve"> Allocations &lt;HSGAllocations@enfield.gov.uk&gt;</w:t>
      </w:r>
    </w:p>
    <w:p w14:paraId="48C678FE" w14:textId="77777777" w:rsidR="007755B5" w:rsidRDefault="00000000" w:rsidP="004E5BBD">
      <w:r>
        <w:t xml:space="preserve">Subject: Re: Bidding number - </w:t>
      </w:r>
      <w:proofErr w:type="spellStart"/>
      <w:r>
        <w:t>deon</w:t>
      </w:r>
      <w:proofErr w:type="spellEnd"/>
      <w:r>
        <w:t xml:space="preserve"> </w:t>
      </w:r>
      <w:proofErr w:type="spellStart"/>
      <w:r>
        <w:t>benjamin</w:t>
      </w:r>
      <w:proofErr w:type="spellEnd"/>
      <w:r>
        <w:t xml:space="preserve"> [SEC=OFFICIAL]</w:t>
      </w:r>
    </w:p>
    <w:p w14:paraId="011C760E" w14:textId="77777777" w:rsidR="007755B5" w:rsidRDefault="00000000" w:rsidP="004E5BBD">
      <w:r>
        <w:t>To whom it may concern</w:t>
      </w:r>
    </w:p>
    <w:p w14:paraId="3BE99907" w14:textId="77777777" w:rsidR="007755B5" w:rsidRDefault="00000000" w:rsidP="004E5BBD">
      <w:pPr>
        <w:pStyle w:val="ListParagraph"/>
        <w:numPr>
          <w:ilvl w:val="0"/>
          <w:numId w:val="4"/>
        </w:numPr>
      </w:pPr>
      <w:r>
        <w:t xml:space="preserve">Many thanks for messaging me </w:t>
      </w:r>
      <w:proofErr w:type="gramStart"/>
      <w:r>
        <w:t>back</w:t>
      </w:r>
      <w:proofErr w:type="gramEnd"/>
      <w:r>
        <w:t xml:space="preserve"> does this mean that I do not have a </w:t>
      </w:r>
      <w:proofErr w:type="gramStart"/>
      <w:r>
        <w:t>live</w:t>
      </w:r>
      <w:proofErr w:type="gramEnd"/>
    </w:p>
    <w:p w14:paraId="0BA08640" w14:textId="77777777" w:rsidR="007755B5" w:rsidRDefault="00000000" w:rsidP="004E5BBD">
      <w:pPr>
        <w:pStyle w:val="ListParagraph"/>
        <w:numPr>
          <w:ilvl w:val="0"/>
          <w:numId w:val="4"/>
        </w:numPr>
      </w:pPr>
      <w:r>
        <w:t xml:space="preserve">Application or I haven’t been excepted for </w:t>
      </w:r>
      <w:proofErr w:type="spellStart"/>
      <w:r>
        <w:t>biddind</w:t>
      </w:r>
      <w:proofErr w:type="spellEnd"/>
      <w:r>
        <w:t xml:space="preserve"> </w:t>
      </w:r>
      <w:proofErr w:type="gramStart"/>
      <w:r>
        <w:t>as yet</w:t>
      </w:r>
      <w:proofErr w:type="gramEnd"/>
      <w:r>
        <w:t>. Any information</w:t>
      </w:r>
    </w:p>
    <w:p w14:paraId="284B08FD" w14:textId="77777777" w:rsidR="007755B5" w:rsidRDefault="00000000" w:rsidP="004E5BBD">
      <w:pPr>
        <w:pStyle w:val="ListParagraph"/>
        <w:numPr>
          <w:ilvl w:val="0"/>
          <w:numId w:val="4"/>
        </w:numPr>
      </w:pPr>
      <w:r>
        <w:t xml:space="preserve">would be helpful </w:t>
      </w:r>
      <w:proofErr w:type="gramStart"/>
      <w:r>
        <w:t>thanks !</w:t>
      </w:r>
      <w:proofErr w:type="gramEnd"/>
      <w:r>
        <w:t xml:space="preserve"> </w:t>
      </w:r>
    </w:p>
    <w:p w14:paraId="61A48D2D" w14:textId="77777777" w:rsidR="007755B5" w:rsidRDefault="00000000" w:rsidP="004E5BBD">
      <w:pPr>
        <w:pStyle w:val="ListParagraph"/>
      </w:pPr>
      <w:r w:rsidRPr="004E5BBD">
        <w:t>mailto:</w:t>
      </w:r>
      <w:r>
        <w:t xml:space="preserve"> </w:t>
      </w:r>
      <w:hyperlink w:history="1">
        <w:r w:rsidRPr="007F41D2">
          <w:rPr>
            <w:rStyle w:val="Hyperlink"/>
          </w:rPr>
          <w:t>deonbenjamin@yahoo.com</w:t>
        </w:r>
      </w:hyperlink>
      <w:r>
        <w:t xml:space="preserve">  </w:t>
      </w:r>
    </w:p>
    <w:p w14:paraId="00C8EB31" w14:textId="77777777" w:rsidR="007755B5" w:rsidRDefault="00000000" w:rsidP="004E5BBD">
      <w:pPr>
        <w:pStyle w:val="ListParagraph"/>
      </w:pPr>
      <w:hyperlink w:history="1">
        <w:r w:rsidRPr="007F41D2">
          <w:rPr>
            <w:rStyle w:val="Hyperlink"/>
          </w:rPr>
          <w:t>deonbenjamin@yahoo.com</w:t>
        </w:r>
      </w:hyperlink>
      <w:r>
        <w:t xml:space="preserve"> </w:t>
      </w:r>
    </w:p>
    <w:p w14:paraId="36F3633C" w14:textId="77777777" w:rsidR="007755B5" w:rsidRDefault="00000000" w:rsidP="004E5BBD">
      <w:r>
        <w:t>Regards</w:t>
      </w:r>
    </w:p>
    <w:p w14:paraId="3232C3A0" w14:textId="77777777" w:rsidR="007755B5" w:rsidRDefault="00000000" w:rsidP="004E5BBD">
      <w:r>
        <w:t>Deon Benjamin</w:t>
      </w:r>
    </w:p>
    <w:p w14:paraId="6087935C" w14:textId="77777777" w:rsidR="007755B5" w:rsidRDefault="00000000" w:rsidP="004E5BBD">
      <w:r>
        <w:t>7 Tennyson Close EN3 4SN</w:t>
      </w:r>
    </w:p>
    <w:p w14:paraId="4C2D2024" w14:textId="77777777" w:rsidR="007755B5" w:rsidRDefault="007755B5" w:rsidP="004E5BBD"/>
    <w:p w14:paraId="7A36D83F" w14:textId="77777777" w:rsidR="007755B5" w:rsidRDefault="007755B5" w:rsidP="004E5BBD"/>
    <w:p w14:paraId="2512DA8E" w14:textId="77777777" w:rsidR="007755B5" w:rsidRDefault="00000000" w:rsidP="004E5BBD">
      <w:r>
        <w:t>Sent from Yahoo Mail for iPhone &lt;https://overview.mail.yahoo.com/?.src=iOS&gt;</w:t>
      </w:r>
    </w:p>
    <w:p w14:paraId="5F574231" w14:textId="77777777" w:rsidR="007755B5" w:rsidRDefault="00000000" w:rsidP="004E5BBD">
      <w:r>
        <w:t xml:space="preserve">On Tuesday, March 10, 2020, 5:05 pm, </w:t>
      </w:r>
      <w:proofErr w:type="spellStart"/>
      <w:r>
        <w:t>Hsg</w:t>
      </w:r>
      <w:proofErr w:type="spellEnd"/>
      <w:r>
        <w:t xml:space="preserve"> Allocations &lt;HSGAllocations@enfield.gov.uk&gt; wrote:</w:t>
      </w:r>
    </w:p>
    <w:p w14:paraId="31932C04" w14:textId="77777777" w:rsidR="007755B5" w:rsidRDefault="00000000" w:rsidP="004E5BBD">
      <w:r>
        <w:t>Classification: OFFICIAL</w:t>
      </w:r>
    </w:p>
    <w:p w14:paraId="760C639A" w14:textId="77777777" w:rsidR="007755B5" w:rsidRDefault="00000000" w:rsidP="004E5BBD">
      <w:pPr>
        <w:pStyle w:val="ListParagraph"/>
        <w:numPr>
          <w:ilvl w:val="0"/>
          <w:numId w:val="5"/>
        </w:numPr>
      </w:pPr>
      <w:r>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5455F618" w14:textId="77777777" w:rsidR="007755B5" w:rsidRDefault="00000000" w:rsidP="004E5BBD">
      <w:r>
        <w:t>Regards</w:t>
      </w:r>
    </w:p>
    <w:p w14:paraId="00CEC6F9" w14:textId="77777777" w:rsidR="007755B5" w:rsidRDefault="00000000" w:rsidP="004E5BBD">
      <w:r>
        <w:t>Housing Allocations</w:t>
      </w:r>
    </w:p>
    <w:p w14:paraId="17B3E02D" w14:textId="77777777" w:rsidR="007755B5" w:rsidRDefault="00000000" w:rsidP="004E5BBD">
      <w:r>
        <w:t>Enfield Council</w:t>
      </w:r>
    </w:p>
    <w:p w14:paraId="6AABEE25" w14:textId="77777777" w:rsidR="007755B5" w:rsidRDefault="00000000" w:rsidP="004E5BBD">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60DBF7F0" w14:textId="77777777" w:rsidR="007755B5" w:rsidRDefault="00000000" w:rsidP="004E5BBD">
      <w:r>
        <w:t>https://new.enfield.gov.uk/consultations/housing-allocation-consultation/</w:t>
      </w:r>
    </w:p>
    <w:p w14:paraId="71C3A952" w14:textId="77777777" w:rsidR="007755B5" w:rsidRDefault="00000000" w:rsidP="004E5BBD">
      <w:r>
        <w:t xml:space="preserve">From: </w:t>
      </w:r>
      <w:proofErr w:type="spellStart"/>
      <w:r>
        <w:t>deon</w:t>
      </w:r>
      <w:proofErr w:type="spellEnd"/>
      <w:r>
        <w:t xml:space="preserve"> </w:t>
      </w:r>
      <w:proofErr w:type="spellStart"/>
      <w:r>
        <w:t>benjamin</w:t>
      </w:r>
      <w:proofErr w:type="spellEnd"/>
      <w:r>
        <w:t xml:space="preserve"> &lt;deonbenjamin@yahoo.com&gt;</w:t>
      </w:r>
    </w:p>
    <w:p w14:paraId="7A43A7A5" w14:textId="77777777" w:rsidR="007755B5" w:rsidRDefault="00000000" w:rsidP="004E5BBD">
      <w:r>
        <w:t>Sent: 09 March 2020 14:02</w:t>
      </w:r>
    </w:p>
    <w:p w14:paraId="108364B3" w14:textId="77777777" w:rsidR="007755B5" w:rsidRDefault="00000000" w:rsidP="004E5BBD">
      <w:r>
        <w:t xml:space="preserve">To: </w:t>
      </w:r>
      <w:proofErr w:type="spellStart"/>
      <w:r>
        <w:t>Hsg</w:t>
      </w:r>
      <w:proofErr w:type="spellEnd"/>
      <w:r>
        <w:t xml:space="preserve"> Allocations &lt;HSGAllocations@enfield.gov.uk&gt;</w:t>
      </w:r>
    </w:p>
    <w:p w14:paraId="1BBACEF7" w14:textId="77777777" w:rsidR="007755B5" w:rsidRDefault="00000000" w:rsidP="004E5BBD">
      <w:r>
        <w:t xml:space="preserve"> </w:t>
      </w:r>
    </w:p>
    <w:p w14:paraId="68A2AC73" w14:textId="77777777" w:rsidR="007755B5" w:rsidRDefault="007755B5" w:rsidP="004E5BBD"/>
    <w:p w14:paraId="43BEA5FF" w14:textId="77777777" w:rsidR="007755B5" w:rsidRDefault="00000000" w:rsidP="004E5BBD">
      <w:r>
        <w:t xml:space="preserve">Subject: Bidding number - </w:t>
      </w:r>
      <w:proofErr w:type="spellStart"/>
      <w:r>
        <w:t>deon</w:t>
      </w:r>
      <w:proofErr w:type="spellEnd"/>
      <w:r>
        <w:t xml:space="preserve"> </w:t>
      </w:r>
      <w:proofErr w:type="spellStart"/>
      <w:r>
        <w:t>benjamin</w:t>
      </w:r>
      <w:proofErr w:type="spellEnd"/>
    </w:p>
    <w:p w14:paraId="03F308E6" w14:textId="77777777" w:rsidR="007755B5" w:rsidRDefault="00000000" w:rsidP="004E5BBD">
      <w:r>
        <w:t>To whom it may concern</w:t>
      </w:r>
    </w:p>
    <w:p w14:paraId="1DA90A31" w14:textId="77777777" w:rsidR="007755B5" w:rsidRDefault="00000000" w:rsidP="004E5BBD">
      <w:pPr>
        <w:pStyle w:val="ListParagraph"/>
        <w:numPr>
          <w:ilvl w:val="0"/>
          <w:numId w:val="5"/>
        </w:numPr>
      </w:pPr>
      <w:r>
        <w:t xml:space="preserve">I was given this email by yourselves to send any questions I had regarding getting put on Enfield </w:t>
      </w:r>
      <w:r>
        <w:lastRenderedPageBreak/>
        <w:t>Council and getting a bidding number I have been accepted For a bidding number I was just wondering if I could get my bidding number sent to me by this email deonbenjamin@yahoo.com &lt;mailto:deonbenjamin@yahoo.com&gt;</w:t>
      </w:r>
    </w:p>
    <w:p w14:paraId="78F8BAD6" w14:textId="77777777" w:rsidR="007755B5" w:rsidRDefault="00000000" w:rsidP="004E5BBD">
      <w:r>
        <w:t>Regards</w:t>
      </w:r>
    </w:p>
    <w:p w14:paraId="7924970E" w14:textId="77777777" w:rsidR="007755B5" w:rsidRDefault="00000000" w:rsidP="004E5BBD">
      <w:r>
        <w:t xml:space="preserve"> </w:t>
      </w:r>
    </w:p>
    <w:p w14:paraId="0BC3E2E9" w14:textId="77777777" w:rsidR="007755B5" w:rsidRDefault="007755B5" w:rsidP="004E5BBD"/>
    <w:p w14:paraId="74E4AAA1" w14:textId="77777777" w:rsidR="007755B5" w:rsidRDefault="00000000" w:rsidP="004E5BBD">
      <w:r>
        <w:t>Deon Benjamin</w:t>
      </w:r>
    </w:p>
    <w:p w14:paraId="0372E637" w14:textId="77777777" w:rsidR="007755B5" w:rsidRDefault="00000000" w:rsidP="004E5BBD">
      <w:r>
        <w:t>7 Tennyson Close EN3 4SN</w:t>
      </w:r>
    </w:p>
    <w:p w14:paraId="69F68C0B" w14:textId="77777777" w:rsidR="007755B5" w:rsidRDefault="00000000" w:rsidP="004E5BBD">
      <w:r>
        <w:t>Sent from Yahoo Mail for iPhone &lt;https://overview.mail.yahoo.com/?.src=iOS&gt;</w:t>
      </w:r>
    </w:p>
    <w:p w14:paraId="32676773" w14:textId="77777777" w:rsidR="007755B5" w:rsidRDefault="00000000" w:rsidP="004E5BBD">
      <w:r>
        <w:t>Classification: OFFICIAL</w:t>
      </w:r>
    </w:p>
    <w:p w14:paraId="43F87E5E" w14:textId="77777777" w:rsidR="007755B5" w:rsidRDefault="00000000" w:rsidP="004E5BBD">
      <w:r>
        <w:t>&lt;https://enfield-council.msgfocus.com/k/Enfield-Council/sign_up&gt;</w:t>
      </w:r>
    </w:p>
    <w:p w14:paraId="2F14C2F4" w14:textId="77777777" w:rsidR="007755B5" w:rsidRDefault="00000000" w:rsidP="004E5BBD">
      <w:r>
        <w:t>Follow us on Facebook</w:t>
      </w:r>
    </w:p>
    <w:p w14:paraId="4A87C635" w14:textId="77777777" w:rsidR="007755B5" w:rsidRDefault="00000000" w:rsidP="004E5BBD">
      <w:r>
        <w:t>&lt;https://www.facebook.com/pages/Enfield-Council/252946378095154&gt; Twitter</w:t>
      </w:r>
    </w:p>
    <w:p w14:paraId="55CBC89A" w14:textId="77777777" w:rsidR="007755B5" w:rsidRDefault="00000000" w:rsidP="004E5BBD">
      <w:r>
        <w:t>&lt;https://twitter.com/EnfieldCouncil&gt; &lt;http://www.enfield.gov.uk&gt;</w:t>
      </w:r>
    </w:p>
    <w:p w14:paraId="05DBA4A0" w14:textId="77777777" w:rsidR="007755B5" w:rsidRDefault="00000000" w:rsidP="004E5BBD">
      <w:r>
        <w:t>www.enfield.gov.uk</w:t>
      </w:r>
    </w:p>
    <w:p w14:paraId="56473815" w14:textId="77777777" w:rsidR="007755B5" w:rsidRDefault="00000000" w:rsidP="004E5BBD">
      <w:r>
        <w:t xml:space="preserve"> </w:t>
      </w:r>
    </w:p>
    <w:p w14:paraId="053F730C" w14:textId="77777777" w:rsidR="007755B5" w:rsidRDefault="007755B5" w:rsidP="004E5BBD"/>
    <w:p w14:paraId="6E2D38AC" w14:textId="77777777" w:rsidR="007755B5" w:rsidRDefault="00000000" w:rsidP="004E5BBD">
      <w:r>
        <w:t>Enfield Council is committed to serving the whole borough fairly, delivering</w:t>
      </w:r>
    </w:p>
    <w:p w14:paraId="57E409DB" w14:textId="77777777" w:rsidR="007755B5" w:rsidRDefault="00000000" w:rsidP="004E5BBD">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25AFBA3" w14:textId="77777777" w:rsidR="007755B5" w:rsidRDefault="00000000" w:rsidP="004E5BBD">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7747754" w14:textId="77777777" w:rsidR="007755B5" w:rsidRDefault="00000000" w:rsidP="004E5BBD">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2A12A690" w14:textId="77777777" w:rsidR="007755B5" w:rsidRDefault="00000000" w:rsidP="004E5BBD">
      <w:r>
        <w:t>Disclaimer</w:t>
      </w:r>
    </w:p>
    <w:p w14:paraId="288C9C02" w14:textId="77777777" w:rsidR="007755B5" w:rsidRDefault="00000000" w:rsidP="004E5BBD">
      <w:r>
        <w:t xml:space="preserve"> </w:t>
      </w:r>
    </w:p>
    <w:p w14:paraId="3549CD52" w14:textId="77777777" w:rsidR="007755B5" w:rsidRDefault="007755B5" w:rsidP="004E5BBD"/>
    <w:p w14:paraId="6B569F66" w14:textId="77777777" w:rsidR="007755B5" w:rsidRDefault="00000000" w:rsidP="004E5BBD">
      <w:r>
        <w:t>The information contained in this communication from the sender is</w:t>
      </w:r>
    </w:p>
    <w:p w14:paraId="752DF95F" w14:textId="77777777" w:rsidR="007755B5" w:rsidRDefault="00000000" w:rsidP="004E5BBD">
      <w:r>
        <w:t xml:space="preserve">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FC4B24F" w14:textId="77777777" w:rsidR="007755B5" w:rsidRDefault="00000000" w:rsidP="004E5BBD">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7F98A32" w14:textId="77777777" w:rsidR="007755B5" w:rsidRDefault="00000000" w:rsidP="004E5BBD">
      <w:r>
        <w:t>.</w:t>
      </w:r>
    </w:p>
    <w:p w14:paraId="7B375FA0" w14:textId="77777777" w:rsidR="007755B5" w:rsidRDefault="00000000" w:rsidP="004E5BBD">
      <w:r>
        <w:t>Classification: OFFICIAL</w:t>
      </w:r>
    </w:p>
    <w:p w14:paraId="165C7790" w14:textId="77777777" w:rsidR="007755B5" w:rsidRDefault="00000000" w:rsidP="004E5BBD">
      <w:r>
        <w:t>&lt;https://enfield-council.msgfocus.com/k/Enfield-Council/sign_up&gt;</w:t>
      </w:r>
    </w:p>
    <w:p w14:paraId="74637B4B" w14:textId="77777777" w:rsidR="007755B5" w:rsidRDefault="00000000" w:rsidP="004E5BBD">
      <w:r>
        <w:t>Follow us on Facebook</w:t>
      </w:r>
    </w:p>
    <w:p w14:paraId="277DDDFD" w14:textId="77777777" w:rsidR="007755B5" w:rsidRDefault="00000000" w:rsidP="004E5BBD">
      <w:r>
        <w:t>&lt;https://www.facebook.com/pages/Enfield-Council/252946378095154&gt;</w:t>
      </w:r>
    </w:p>
    <w:p w14:paraId="22BA0290" w14:textId="77777777" w:rsidR="007755B5" w:rsidRDefault="00000000" w:rsidP="004E5BBD">
      <w:r>
        <w:t>&lt;https://twitter.com/EnfieldCouncil&gt; Twitter &lt;http://www.enfield.gov.uk&gt;</w:t>
      </w:r>
    </w:p>
    <w:p w14:paraId="55010502" w14:textId="77777777" w:rsidR="007755B5" w:rsidRDefault="00000000" w:rsidP="004E5BBD">
      <w:r>
        <w:t>www.enfield.gov.uk</w:t>
      </w:r>
    </w:p>
    <w:p w14:paraId="232A0E7F" w14:textId="77777777" w:rsidR="007755B5" w:rsidRDefault="00000000" w:rsidP="004E5BBD">
      <w:r>
        <w:t xml:space="preserve"> </w:t>
      </w:r>
    </w:p>
    <w:p w14:paraId="1F7ADFC7" w14:textId="77777777" w:rsidR="007755B5" w:rsidRDefault="007755B5" w:rsidP="004E5BBD"/>
    <w:p w14:paraId="47E78D44" w14:textId="77777777" w:rsidR="007755B5" w:rsidRDefault="00000000" w:rsidP="004E5BBD">
      <w:r>
        <w:t>Enfield Council is committed to serving the whole borough fairly, delivering</w:t>
      </w:r>
    </w:p>
    <w:p w14:paraId="1923377B" w14:textId="77777777" w:rsidR="007755B5" w:rsidRDefault="00000000" w:rsidP="004E5BBD">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71431FD" w14:textId="77777777" w:rsidR="007755B5" w:rsidRDefault="00000000" w:rsidP="004E5BBD">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CCE9B9D" w14:textId="77777777" w:rsidR="007755B5" w:rsidRDefault="00000000" w:rsidP="004E5BBD">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D34B4AB" w14:textId="77777777" w:rsidR="007755B5" w:rsidRDefault="00000000" w:rsidP="004E5BBD">
      <w:r>
        <w:t>checks.</w:t>
      </w:r>
    </w:p>
    <w:p w14:paraId="6A03EDC5" w14:textId="77777777" w:rsidR="007755B5" w:rsidRPr="004E5BBD" w:rsidRDefault="007755B5" w:rsidP="004E5BBD"/>
    <w:p w14:paraId="33C57CE7" w14:textId="77777777" w:rsidR="00BF253B" w:rsidRDefault="00000000">
      <w:r>
        <w:lastRenderedPageBreak/>
        <w:br w:type="page"/>
      </w:r>
    </w:p>
    <w:p w14:paraId="3A5577B2" w14:textId="77777777" w:rsidR="007755B5" w:rsidRDefault="007755B5" w:rsidP="000D4038"/>
    <w:p w14:paraId="7BDDAFF7" w14:textId="77777777" w:rsidR="007755B5" w:rsidRPr="000D4038" w:rsidRDefault="00000000" w:rsidP="000D4038">
      <w:pPr>
        <w:rPr>
          <w:b/>
          <w:bCs/>
          <w:u w:val="single"/>
        </w:rPr>
      </w:pPr>
      <w:proofErr w:type="spellStart"/>
      <w:r w:rsidRPr="000D4038">
        <w:rPr>
          <w:b/>
          <w:bCs/>
          <w:u w:val="single"/>
        </w:rPr>
        <w:t>Fw</w:t>
      </w:r>
      <w:proofErr w:type="spellEnd"/>
      <w:r w:rsidRPr="000D4038">
        <w:rPr>
          <w:b/>
          <w:bCs/>
          <w:u w:val="single"/>
        </w:rPr>
        <w:t xml:space="preserve">: Bidding number - </w:t>
      </w:r>
      <w:proofErr w:type="spellStart"/>
      <w:r w:rsidRPr="000D4038">
        <w:rPr>
          <w:b/>
          <w:bCs/>
          <w:u w:val="single"/>
        </w:rPr>
        <w:t>deon</w:t>
      </w:r>
      <w:proofErr w:type="spellEnd"/>
      <w:r w:rsidRPr="000D4038">
        <w:rPr>
          <w:b/>
          <w:bCs/>
          <w:u w:val="single"/>
        </w:rPr>
        <w:t xml:space="preserve"> </w:t>
      </w:r>
      <w:proofErr w:type="spellStart"/>
      <w:r w:rsidRPr="000D4038">
        <w:rPr>
          <w:b/>
          <w:bCs/>
          <w:u w:val="single"/>
        </w:rPr>
        <w:t>benjamin</w:t>
      </w:r>
      <w:proofErr w:type="spellEnd"/>
      <w:r w:rsidRPr="000D4038">
        <w:rPr>
          <w:b/>
          <w:bCs/>
          <w:u w:val="single"/>
        </w:rPr>
        <w:t xml:space="preserve"> [SEC=OFFICIAL]</w:t>
      </w:r>
    </w:p>
    <w:p w14:paraId="02B4A1CD" w14:textId="77777777" w:rsidR="007755B5" w:rsidRDefault="00000000"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66AFEDBE" w14:textId="77777777" w:rsidR="007755B5" w:rsidRDefault="00000000" w:rsidP="000D4038">
      <w:r>
        <w:t>To: Lorraine Cordell &lt;lorraine32@blueyonder.co.uk&gt;</w:t>
      </w:r>
    </w:p>
    <w:p w14:paraId="06407BAE" w14:textId="77777777" w:rsidR="007755B5" w:rsidRDefault="00000000" w:rsidP="000D4038">
      <w:r>
        <w:t>Date: Thu, 12 Mar 2020 19:06:26 +0100</w:t>
      </w:r>
    </w:p>
    <w:p w14:paraId="72D56AAB" w14:textId="77777777" w:rsidR="007755B5" w:rsidRDefault="00000000" w:rsidP="000D4038">
      <w:r>
        <w:t>Sent from Yahoo Mail for iPhone &lt;https://overview.mail.yahoo.com/?.src=iOS&gt;</w:t>
      </w:r>
    </w:p>
    <w:p w14:paraId="006A25A0" w14:textId="77777777" w:rsidR="007755B5" w:rsidRDefault="007755B5" w:rsidP="000D4038">
      <w:pPr>
        <w:rPr>
          <w:b/>
          <w:bCs/>
          <w:u w:val="single"/>
        </w:rPr>
      </w:pPr>
    </w:p>
    <w:p w14:paraId="03321636" w14:textId="77777777" w:rsidR="007755B5" w:rsidRPr="000D4038" w:rsidRDefault="00000000" w:rsidP="000D4038">
      <w:pPr>
        <w:rPr>
          <w:b/>
          <w:bCs/>
          <w:u w:val="single"/>
        </w:rPr>
      </w:pPr>
      <w:r w:rsidRPr="000D4038">
        <w:rPr>
          <w:b/>
          <w:bCs/>
          <w:u w:val="single"/>
        </w:rPr>
        <w:t>Begin forwarded message:</w:t>
      </w:r>
    </w:p>
    <w:p w14:paraId="338ADA1B" w14:textId="77777777" w:rsidR="007755B5" w:rsidRDefault="00000000" w:rsidP="000D4038">
      <w:r>
        <w:t xml:space="preserve">On Thursday, March 12, 2020, 6:02 pm, </w:t>
      </w:r>
      <w:proofErr w:type="spellStart"/>
      <w:r>
        <w:t>deon</w:t>
      </w:r>
      <w:proofErr w:type="spellEnd"/>
      <w:r>
        <w:t xml:space="preserve"> </w:t>
      </w:r>
      <w:proofErr w:type="spellStart"/>
      <w:r>
        <w:t>benjamin</w:t>
      </w:r>
      <w:proofErr w:type="spellEnd"/>
      <w:r>
        <w:t xml:space="preserve"> &lt;deonbenjamin@yahoo.com&gt; wrote:</w:t>
      </w:r>
    </w:p>
    <w:p w14:paraId="70DDFD88" w14:textId="77777777" w:rsidR="007755B5" w:rsidRDefault="00000000" w:rsidP="000D4038">
      <w:r>
        <w:t>To whom it may concern</w:t>
      </w:r>
    </w:p>
    <w:p w14:paraId="0F54330C" w14:textId="77777777" w:rsidR="007755B5" w:rsidRDefault="00000000" w:rsidP="000D4038">
      <w:pPr>
        <w:pStyle w:val="ListParagraph"/>
        <w:numPr>
          <w:ilvl w:val="0"/>
          <w:numId w:val="3"/>
        </w:numPr>
      </w:pPr>
      <w:r>
        <w:t xml:space="preserve">I do not understand how you have no </w:t>
      </w:r>
      <w:proofErr w:type="gramStart"/>
      <w:r>
        <w:t>application ,</w:t>
      </w:r>
      <w:proofErr w:type="gramEnd"/>
      <w:r>
        <w:t xml:space="preserve"> Marcia Nicholls </w:t>
      </w:r>
      <w:proofErr w:type="gramStart"/>
      <w:r>
        <w:t>at</w:t>
      </w:r>
      <w:proofErr w:type="gramEnd"/>
      <w:r>
        <w:t xml:space="preserve"> London</w:t>
      </w:r>
    </w:p>
    <w:p w14:paraId="2C370D21" w14:textId="77777777" w:rsidR="007755B5" w:rsidRDefault="00000000" w:rsidP="000D4038">
      <w:pPr>
        <w:pStyle w:val="ListParagraph"/>
        <w:numPr>
          <w:ilvl w:val="0"/>
          <w:numId w:val="3"/>
        </w:numPr>
      </w:pPr>
      <w:r>
        <w:t xml:space="preserve">and Quadrant filled and sent all the relevant paperwork to </w:t>
      </w:r>
      <w:proofErr w:type="gramStart"/>
      <w:r>
        <w:t>yourselves ,</w:t>
      </w:r>
      <w:proofErr w:type="gramEnd"/>
      <w:r>
        <w:t xml:space="preserve"> she</w:t>
      </w:r>
    </w:p>
    <w:p w14:paraId="56FF868D" w14:textId="77777777" w:rsidR="007755B5" w:rsidRDefault="00000000" w:rsidP="000D4038">
      <w:pPr>
        <w:pStyle w:val="ListParagraph"/>
        <w:numPr>
          <w:ilvl w:val="0"/>
          <w:numId w:val="3"/>
        </w:numPr>
      </w:pPr>
      <w:r>
        <w:t>has been in contact with yourselves on several occasions and HAS BEEN TOLD</w:t>
      </w:r>
    </w:p>
    <w:p w14:paraId="23D9A7B7" w14:textId="77777777" w:rsidR="007755B5" w:rsidRDefault="00000000" w:rsidP="000D4038">
      <w:pPr>
        <w:pStyle w:val="ListParagraph"/>
        <w:numPr>
          <w:ilvl w:val="0"/>
          <w:numId w:val="3"/>
        </w:numPr>
      </w:pPr>
      <w:r>
        <w:t>by yourselves my application is going through</w:t>
      </w:r>
      <w:proofErr w:type="gramStart"/>
      <w:r>
        <w:t xml:space="preserve"> ..</w:t>
      </w:r>
      <w:proofErr w:type="gramEnd"/>
      <w:r>
        <w:t xml:space="preserve"> You have lost (or your computer system lost) one lot of application papers and then a second lot was sent to you which was confirmed to Marcia Nicholls by yourselves that it had been received</w:t>
      </w:r>
      <w:proofErr w:type="gramStart"/>
      <w:r>
        <w:t xml:space="preserve"> ..</w:t>
      </w:r>
      <w:proofErr w:type="gramEnd"/>
      <w:r>
        <w:t xml:space="preserve"> I have passed your first e mail onto Marcia Nicholls and will be passing this e mail to Marcia Nicholls in the hope that </w:t>
      </w:r>
      <w:proofErr w:type="spellStart"/>
      <w:proofErr w:type="gramStart"/>
      <w:r>
        <w:t>thissituation</w:t>
      </w:r>
      <w:proofErr w:type="spellEnd"/>
      <w:proofErr w:type="gramEnd"/>
      <w:r>
        <w:t xml:space="preserve"> can be sorted ... My application was made to yourselves under medical grounds </w:t>
      </w:r>
      <w:proofErr w:type="spellStart"/>
      <w:proofErr w:type="gramStart"/>
      <w:r>
        <w:t>wether</w:t>
      </w:r>
      <w:proofErr w:type="spellEnd"/>
      <w:proofErr w:type="gramEnd"/>
      <w:r>
        <w:t xml:space="preserve"> this makes a difference to which department processes my application I do not know but I thought I would tell you this just </w:t>
      </w:r>
      <w:proofErr w:type="gramStart"/>
      <w:r>
        <w:t>incase</w:t>
      </w:r>
      <w:proofErr w:type="gramEnd"/>
    </w:p>
    <w:p w14:paraId="7003DECF" w14:textId="77777777" w:rsidR="007755B5" w:rsidRDefault="00000000" w:rsidP="000D4038">
      <w:r>
        <w:t>Thank you</w:t>
      </w:r>
    </w:p>
    <w:p w14:paraId="5F87A867" w14:textId="77777777" w:rsidR="007755B5" w:rsidRDefault="00000000" w:rsidP="000D4038">
      <w:r>
        <w:t>Regards</w:t>
      </w:r>
    </w:p>
    <w:p w14:paraId="72546556" w14:textId="77777777" w:rsidR="007755B5" w:rsidRDefault="00000000" w:rsidP="000D4038">
      <w:r>
        <w:t>Deon Benjamin</w:t>
      </w:r>
    </w:p>
    <w:p w14:paraId="2AC07FFE" w14:textId="77777777" w:rsidR="007755B5" w:rsidRDefault="00000000" w:rsidP="000D4038">
      <w:r>
        <w:t>7 Tennyson Close EN3 4SN</w:t>
      </w:r>
    </w:p>
    <w:p w14:paraId="35FAEE8B" w14:textId="77777777" w:rsidR="007755B5" w:rsidRDefault="00000000" w:rsidP="000D4038">
      <w:r>
        <w:t>Sent from Yahoo Mail for iPhone &lt;https://overview.mail.yahoo.com/?.src=iOS&gt;</w:t>
      </w:r>
    </w:p>
    <w:p w14:paraId="769E17F8" w14:textId="77777777" w:rsidR="007755B5" w:rsidRDefault="00000000" w:rsidP="000D4038">
      <w:r>
        <w:t xml:space="preserve"> </w:t>
      </w:r>
    </w:p>
    <w:p w14:paraId="2A0A7E41" w14:textId="77777777" w:rsidR="007755B5" w:rsidRDefault="007755B5" w:rsidP="000D4038"/>
    <w:p w14:paraId="6F9A5283" w14:textId="77777777" w:rsidR="007755B5" w:rsidRDefault="00000000" w:rsidP="000D4038">
      <w:r>
        <w:t xml:space="preserve">On Thursday, March 12, 2020, 4:06 pm, </w:t>
      </w:r>
      <w:proofErr w:type="spellStart"/>
      <w:r>
        <w:t>Hsg</w:t>
      </w:r>
      <w:proofErr w:type="spellEnd"/>
      <w:r>
        <w:t xml:space="preserve"> Allocations</w:t>
      </w:r>
    </w:p>
    <w:p w14:paraId="0E5C4FB3" w14:textId="77777777" w:rsidR="007755B5" w:rsidRDefault="00000000" w:rsidP="000D4038">
      <w:r>
        <w:t>&lt;HSGAllocations@enfield.gov.uk&gt; wrote:</w:t>
      </w:r>
    </w:p>
    <w:p w14:paraId="066A2CEB" w14:textId="77777777" w:rsidR="007755B5" w:rsidRDefault="00000000" w:rsidP="000D4038">
      <w:r>
        <w:t>Classification: OFFICIAL</w:t>
      </w:r>
    </w:p>
    <w:p w14:paraId="3249F143" w14:textId="77777777" w:rsidR="007755B5" w:rsidRDefault="00000000" w:rsidP="000D4038">
      <w:r>
        <w:t>Hi</w:t>
      </w:r>
    </w:p>
    <w:p w14:paraId="59B97287" w14:textId="77777777" w:rsidR="007755B5" w:rsidRDefault="00000000" w:rsidP="000D4038">
      <w:pPr>
        <w:pStyle w:val="ListParagraph"/>
        <w:numPr>
          <w:ilvl w:val="0"/>
          <w:numId w:val="4"/>
        </w:numPr>
      </w:pPr>
      <w:r>
        <w:t>We cannot find any application that you have made, only from when you was housed in 7 Tennyson Close in 2011. As a London &amp; Quadrant tenant you would need them to make a referral for you to apply to join the register.</w:t>
      </w:r>
    </w:p>
    <w:p w14:paraId="3A6B810E" w14:textId="77777777" w:rsidR="007755B5" w:rsidRDefault="00000000" w:rsidP="000D4038">
      <w:r>
        <w:t>Regards</w:t>
      </w:r>
    </w:p>
    <w:p w14:paraId="4942D206" w14:textId="77777777" w:rsidR="007755B5" w:rsidRDefault="00000000" w:rsidP="000D4038">
      <w:r>
        <w:t>Housing Allocations</w:t>
      </w:r>
    </w:p>
    <w:p w14:paraId="23800527" w14:textId="77777777" w:rsidR="007755B5" w:rsidRDefault="00000000" w:rsidP="000D4038">
      <w:r>
        <w:t>Enfield Council</w:t>
      </w:r>
    </w:p>
    <w:p w14:paraId="01525BE6" w14:textId="77777777" w:rsidR="007755B5" w:rsidRDefault="00000000" w:rsidP="000D4038">
      <w:r>
        <w:t xml:space="preserve"> </w:t>
      </w:r>
    </w:p>
    <w:p w14:paraId="4F9C38E8" w14:textId="77777777" w:rsidR="007755B5" w:rsidRDefault="00000000" w:rsidP="000D4038">
      <w:r>
        <w:t>We are consulting on our revised Housing Allocation Scheme which outlines</w:t>
      </w:r>
    </w:p>
    <w:p w14:paraId="373FF885" w14:textId="77777777" w:rsidR="007755B5" w:rsidRDefault="00000000" w:rsidP="000D4038">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2C2DDC43" w14:textId="77777777" w:rsidR="007755B5" w:rsidRDefault="00000000" w:rsidP="000D4038">
      <w:r>
        <w:t>https://new.enfield.gov.uk/consultations/housing-allocation-consultation/</w:t>
      </w:r>
    </w:p>
    <w:p w14:paraId="7667B6ED" w14:textId="77777777" w:rsidR="007755B5" w:rsidRDefault="00000000"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03E191F8" w14:textId="77777777" w:rsidR="007755B5" w:rsidRDefault="00000000" w:rsidP="000D4038">
      <w:r>
        <w:t>Sent: 12 March 2020 15:22</w:t>
      </w:r>
    </w:p>
    <w:p w14:paraId="7FA991E9" w14:textId="77777777" w:rsidR="007755B5" w:rsidRDefault="00000000" w:rsidP="000D4038">
      <w:r>
        <w:t xml:space="preserve">To: </w:t>
      </w:r>
      <w:proofErr w:type="spellStart"/>
      <w:r>
        <w:t>Hsg</w:t>
      </w:r>
      <w:proofErr w:type="spellEnd"/>
      <w:r>
        <w:t xml:space="preserve"> Allocations &lt;HSGAllocations@enfield.gov.uk&gt;</w:t>
      </w:r>
    </w:p>
    <w:p w14:paraId="274F880A" w14:textId="77777777" w:rsidR="007755B5" w:rsidRDefault="00000000" w:rsidP="000D4038">
      <w:r>
        <w:t xml:space="preserve">Subject: Re: Bidding number - </w:t>
      </w:r>
      <w:proofErr w:type="spellStart"/>
      <w:r>
        <w:t>deon</w:t>
      </w:r>
      <w:proofErr w:type="spellEnd"/>
      <w:r>
        <w:t xml:space="preserve"> </w:t>
      </w:r>
      <w:proofErr w:type="spellStart"/>
      <w:r>
        <w:t>benjamin</w:t>
      </w:r>
      <w:proofErr w:type="spellEnd"/>
      <w:r>
        <w:t xml:space="preserve"> [SEC=OFFICIAL]</w:t>
      </w:r>
    </w:p>
    <w:p w14:paraId="3122ACCB" w14:textId="77777777" w:rsidR="007755B5" w:rsidRDefault="00000000" w:rsidP="000D4038">
      <w:r>
        <w:t>To whom it may concern</w:t>
      </w:r>
    </w:p>
    <w:p w14:paraId="1A4BB453" w14:textId="77777777" w:rsidR="007755B5" w:rsidRDefault="00000000" w:rsidP="000D4038">
      <w:pPr>
        <w:pStyle w:val="ListParagraph"/>
        <w:numPr>
          <w:ilvl w:val="0"/>
          <w:numId w:val="4"/>
        </w:numPr>
      </w:pPr>
      <w:r>
        <w:t xml:space="preserve">Many thanks for messaging me </w:t>
      </w:r>
      <w:proofErr w:type="gramStart"/>
      <w:r>
        <w:t>back</w:t>
      </w:r>
      <w:proofErr w:type="gramEnd"/>
      <w:r>
        <w:t xml:space="preserve"> does this mean that I do not have a </w:t>
      </w:r>
      <w:proofErr w:type="gramStart"/>
      <w:r>
        <w:t>live</w:t>
      </w:r>
      <w:proofErr w:type="gramEnd"/>
    </w:p>
    <w:p w14:paraId="6551A00E" w14:textId="77777777" w:rsidR="007755B5" w:rsidRDefault="00000000" w:rsidP="000D4038">
      <w:pPr>
        <w:pStyle w:val="ListParagraph"/>
        <w:numPr>
          <w:ilvl w:val="0"/>
          <w:numId w:val="4"/>
        </w:numPr>
      </w:pPr>
      <w:r>
        <w:t xml:space="preserve">Application or I haven’t been excepted for </w:t>
      </w:r>
      <w:proofErr w:type="spellStart"/>
      <w:r>
        <w:t>biddind</w:t>
      </w:r>
      <w:proofErr w:type="spellEnd"/>
      <w:r>
        <w:t xml:space="preserve"> </w:t>
      </w:r>
      <w:proofErr w:type="gramStart"/>
      <w:r>
        <w:t>as yet</w:t>
      </w:r>
      <w:proofErr w:type="gramEnd"/>
      <w:r>
        <w:t xml:space="preserve">. Any information would be helpful </w:t>
      </w:r>
      <w:proofErr w:type="gramStart"/>
      <w:r>
        <w:t>thanks !</w:t>
      </w:r>
      <w:proofErr w:type="gramEnd"/>
      <w:r>
        <w:t xml:space="preserve"> </w:t>
      </w:r>
      <w:r w:rsidRPr="000D4038">
        <w:t>mailto:</w:t>
      </w:r>
      <w:r>
        <w:t xml:space="preserve"> </w:t>
      </w:r>
      <w:hyperlink w:history="1">
        <w:r w:rsidRPr="007F41D2">
          <w:rPr>
            <w:rStyle w:val="Hyperlink"/>
          </w:rPr>
          <w:t>deonbenjamin@yahoo.com</w:t>
        </w:r>
      </w:hyperlink>
      <w:r>
        <w:t xml:space="preserve">  </w:t>
      </w:r>
    </w:p>
    <w:p w14:paraId="07761301" w14:textId="77777777" w:rsidR="007755B5" w:rsidRDefault="00000000" w:rsidP="000D4038">
      <w:pPr>
        <w:pStyle w:val="ListParagraph"/>
        <w:numPr>
          <w:ilvl w:val="0"/>
          <w:numId w:val="4"/>
        </w:numPr>
      </w:pPr>
      <w:r>
        <w:t>deonbenjamin@yahoo.com</w:t>
      </w:r>
    </w:p>
    <w:p w14:paraId="57C3BFA4" w14:textId="77777777" w:rsidR="007755B5" w:rsidRDefault="00000000" w:rsidP="000D4038">
      <w:r>
        <w:t>Regards</w:t>
      </w:r>
    </w:p>
    <w:p w14:paraId="0B9BCBDA" w14:textId="77777777" w:rsidR="007755B5" w:rsidRDefault="00000000" w:rsidP="000D4038">
      <w:r>
        <w:t>Deon Benjamin</w:t>
      </w:r>
    </w:p>
    <w:p w14:paraId="72E8126E" w14:textId="77777777" w:rsidR="007755B5" w:rsidRDefault="00000000" w:rsidP="000D4038">
      <w:r>
        <w:t>7 Tennyson Close EN3 4SN</w:t>
      </w:r>
    </w:p>
    <w:p w14:paraId="4C17F48E" w14:textId="77777777" w:rsidR="007755B5" w:rsidRDefault="00000000" w:rsidP="000D4038">
      <w:r>
        <w:t>Sent from Yahoo Mail for iPhone &lt;https://overview.mail.yahoo.com/?.src=iOS&gt;</w:t>
      </w:r>
    </w:p>
    <w:p w14:paraId="4E0DC952" w14:textId="77777777" w:rsidR="007755B5" w:rsidRDefault="00000000" w:rsidP="000D4038">
      <w:r>
        <w:t xml:space="preserve"> </w:t>
      </w:r>
    </w:p>
    <w:p w14:paraId="01F1318C" w14:textId="77777777" w:rsidR="007755B5" w:rsidRDefault="007755B5" w:rsidP="000D4038"/>
    <w:p w14:paraId="1D068AC6" w14:textId="77777777" w:rsidR="007755B5" w:rsidRDefault="00000000" w:rsidP="000D4038">
      <w:r>
        <w:t xml:space="preserve">On Tuesday, March 10, 2020, 5:05 pm, </w:t>
      </w:r>
      <w:proofErr w:type="spellStart"/>
      <w:r>
        <w:t>Hsg</w:t>
      </w:r>
      <w:proofErr w:type="spellEnd"/>
      <w:r>
        <w:t xml:space="preserve"> Allocations</w:t>
      </w:r>
    </w:p>
    <w:p w14:paraId="1F068947" w14:textId="77777777" w:rsidR="007755B5" w:rsidRDefault="00000000" w:rsidP="000D4038">
      <w:r>
        <w:t>&lt;HSGAllocations@enfield.gov.uk&gt; wrote:</w:t>
      </w:r>
    </w:p>
    <w:p w14:paraId="58CD2DE0" w14:textId="77777777" w:rsidR="007755B5" w:rsidRDefault="00000000" w:rsidP="000D4038">
      <w:r>
        <w:lastRenderedPageBreak/>
        <w:t>Classification: OFFICIAL</w:t>
      </w:r>
    </w:p>
    <w:p w14:paraId="5265D659" w14:textId="77777777" w:rsidR="007755B5" w:rsidRDefault="00000000" w:rsidP="000D4038">
      <w:r>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27DCE45B" w14:textId="77777777" w:rsidR="007755B5" w:rsidRDefault="00000000" w:rsidP="000D4038">
      <w:r>
        <w:t>Regards</w:t>
      </w:r>
    </w:p>
    <w:p w14:paraId="60315099" w14:textId="77777777" w:rsidR="007755B5" w:rsidRDefault="00000000" w:rsidP="000D4038">
      <w:r>
        <w:t>Housing Allocations</w:t>
      </w:r>
    </w:p>
    <w:p w14:paraId="5EEDD9BE" w14:textId="77777777" w:rsidR="007755B5" w:rsidRDefault="00000000" w:rsidP="000D4038">
      <w:r>
        <w:t>Enfield Council</w:t>
      </w:r>
    </w:p>
    <w:p w14:paraId="65C737E5" w14:textId="77777777" w:rsidR="007755B5" w:rsidRDefault="00000000" w:rsidP="000D4038">
      <w:r>
        <w:t xml:space="preserve"> </w:t>
      </w:r>
    </w:p>
    <w:p w14:paraId="26B83F48" w14:textId="77777777" w:rsidR="007755B5" w:rsidRDefault="007755B5" w:rsidP="000D4038"/>
    <w:p w14:paraId="05608700" w14:textId="77777777" w:rsidR="007755B5" w:rsidRDefault="00000000" w:rsidP="000D4038">
      <w:r>
        <w:t>We are consulting on our revised Housing Allocation Scheme which outlines</w:t>
      </w:r>
    </w:p>
    <w:p w14:paraId="6327B64F" w14:textId="77777777" w:rsidR="007755B5" w:rsidRDefault="00000000" w:rsidP="000D4038">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0589CE18" w14:textId="77777777" w:rsidR="007755B5" w:rsidRDefault="00000000" w:rsidP="000D4038">
      <w:r>
        <w:t>https://new.enfield.gov.uk/consultations/housing-allocation-consultation/</w:t>
      </w:r>
    </w:p>
    <w:p w14:paraId="12B41695" w14:textId="77777777" w:rsidR="007755B5" w:rsidRDefault="00000000" w:rsidP="000D4038">
      <w:r>
        <w:t xml:space="preserve">From: </w:t>
      </w:r>
      <w:proofErr w:type="spellStart"/>
      <w:r>
        <w:t>deon</w:t>
      </w:r>
      <w:proofErr w:type="spellEnd"/>
      <w:r>
        <w:t xml:space="preserve"> </w:t>
      </w:r>
      <w:proofErr w:type="spellStart"/>
      <w:r>
        <w:t>benjamin</w:t>
      </w:r>
      <w:proofErr w:type="spellEnd"/>
      <w:r>
        <w:t xml:space="preserve"> &lt;deonbenjamin@yahoo.com&gt;</w:t>
      </w:r>
    </w:p>
    <w:p w14:paraId="21D31DE2" w14:textId="77777777" w:rsidR="007755B5" w:rsidRDefault="00000000" w:rsidP="000D4038">
      <w:r>
        <w:t>Sent: 09 March 2020 14:02</w:t>
      </w:r>
    </w:p>
    <w:p w14:paraId="3B2E3314" w14:textId="77777777" w:rsidR="007755B5" w:rsidRDefault="00000000" w:rsidP="000D4038">
      <w:r>
        <w:t xml:space="preserve">To: </w:t>
      </w:r>
      <w:proofErr w:type="spellStart"/>
      <w:r>
        <w:t>Hsg</w:t>
      </w:r>
      <w:proofErr w:type="spellEnd"/>
      <w:r>
        <w:t xml:space="preserve"> Allocations &lt;HSGAllocations@enfield.gov.uk&gt;</w:t>
      </w:r>
    </w:p>
    <w:p w14:paraId="766A6725" w14:textId="77777777" w:rsidR="007755B5" w:rsidRDefault="00000000" w:rsidP="000D4038">
      <w:r>
        <w:t xml:space="preserve">Subject: Bidding number - </w:t>
      </w:r>
      <w:proofErr w:type="spellStart"/>
      <w:r>
        <w:t>deon</w:t>
      </w:r>
      <w:proofErr w:type="spellEnd"/>
      <w:r>
        <w:t xml:space="preserve"> </w:t>
      </w:r>
      <w:proofErr w:type="spellStart"/>
      <w:r>
        <w:t>benjamin</w:t>
      </w:r>
      <w:proofErr w:type="spellEnd"/>
    </w:p>
    <w:p w14:paraId="6B03F152" w14:textId="77777777" w:rsidR="007755B5" w:rsidRDefault="00000000" w:rsidP="000D4038">
      <w:r>
        <w:t>To whom it may concern</w:t>
      </w:r>
    </w:p>
    <w:p w14:paraId="114DD2CC" w14:textId="77777777" w:rsidR="007755B5" w:rsidRDefault="00000000" w:rsidP="000D4038">
      <w:r>
        <w:t xml:space="preserve"> </w:t>
      </w:r>
    </w:p>
    <w:p w14:paraId="719CA742" w14:textId="77777777" w:rsidR="007755B5" w:rsidRDefault="007755B5" w:rsidP="000D4038"/>
    <w:p w14:paraId="21C9964D" w14:textId="77777777" w:rsidR="007755B5" w:rsidRDefault="00000000" w:rsidP="000D4038">
      <w:r>
        <w:t>I was given this email by yourselves to send any questions I had regarding</w:t>
      </w:r>
    </w:p>
    <w:p w14:paraId="4D97BD3F" w14:textId="77777777" w:rsidR="007755B5" w:rsidRDefault="00000000" w:rsidP="000D4038">
      <w:r>
        <w:t>getting put on Enfield Council and getting a bidding number I have been accepted For a bidding number I was just wondering if I could get my bidding number sent to me by this email deonbenjamin@yahoo.com &lt;mailto:deonbenjamin@yahoo.com&gt;</w:t>
      </w:r>
    </w:p>
    <w:p w14:paraId="5143F958" w14:textId="77777777" w:rsidR="007755B5" w:rsidRDefault="00000000" w:rsidP="000D4038">
      <w:r>
        <w:t>Regards</w:t>
      </w:r>
    </w:p>
    <w:p w14:paraId="37C18E8B" w14:textId="77777777" w:rsidR="007755B5" w:rsidRDefault="00000000" w:rsidP="000D4038">
      <w:r>
        <w:t>Deon Benjamin</w:t>
      </w:r>
    </w:p>
    <w:p w14:paraId="178641B7" w14:textId="77777777" w:rsidR="007755B5" w:rsidRDefault="00000000" w:rsidP="000D4038">
      <w:r>
        <w:t>7 Tennyson Close EN3 4SN</w:t>
      </w:r>
    </w:p>
    <w:p w14:paraId="1493CD72" w14:textId="77777777" w:rsidR="007755B5" w:rsidRDefault="00000000" w:rsidP="000D4038">
      <w:r>
        <w:t xml:space="preserve"> </w:t>
      </w:r>
    </w:p>
    <w:p w14:paraId="053D383A" w14:textId="77777777" w:rsidR="007755B5" w:rsidRDefault="007755B5" w:rsidP="000D4038"/>
    <w:p w14:paraId="18A2CA30" w14:textId="77777777" w:rsidR="007755B5" w:rsidRDefault="00000000" w:rsidP="000D4038">
      <w:r>
        <w:t>Sent from Yahoo Mail for iPhone &lt;https://overview.mail.yahoo.com/?.src=iOS&gt;</w:t>
      </w:r>
    </w:p>
    <w:p w14:paraId="383340FF" w14:textId="77777777" w:rsidR="007755B5" w:rsidRDefault="00000000" w:rsidP="000D4038">
      <w:r>
        <w:t>Classification: OFFICIAL</w:t>
      </w:r>
    </w:p>
    <w:p w14:paraId="21513AE6" w14:textId="77777777" w:rsidR="007755B5" w:rsidRDefault="00000000" w:rsidP="000D4038">
      <w:r>
        <w:t>&lt;https://enfield-council.msgfocus.com/k/Enfield-Council/sign_up&gt;</w:t>
      </w:r>
    </w:p>
    <w:p w14:paraId="444D4F3D" w14:textId="77777777" w:rsidR="007755B5" w:rsidRDefault="00000000" w:rsidP="000D4038">
      <w:r>
        <w:t>Follow us on Facebook</w:t>
      </w:r>
    </w:p>
    <w:p w14:paraId="64E5AE26" w14:textId="77777777" w:rsidR="007755B5" w:rsidRDefault="00000000" w:rsidP="000D4038">
      <w:r>
        <w:t>&lt;https://www.facebook.com/pages/Enfield-Council/252946378095154&gt; Twitter</w:t>
      </w:r>
    </w:p>
    <w:p w14:paraId="5A56E396" w14:textId="77777777" w:rsidR="007755B5" w:rsidRDefault="00000000" w:rsidP="000D4038">
      <w:r>
        <w:t>&lt;https://twitter.com/EnfieldCouncil&gt; &lt;http://www.enfield.gov.uk&gt;</w:t>
      </w:r>
    </w:p>
    <w:p w14:paraId="5265CE07" w14:textId="77777777" w:rsidR="007755B5" w:rsidRDefault="00000000" w:rsidP="000D4038">
      <w:r>
        <w:t>www.enfield.gov.uk</w:t>
      </w:r>
    </w:p>
    <w:p w14:paraId="269DC8E6" w14:textId="77777777" w:rsidR="007755B5" w:rsidRDefault="00000000" w:rsidP="000D4038">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0E30D7AE" w14:textId="77777777" w:rsidR="007755B5" w:rsidRDefault="00000000" w:rsidP="000D4038">
      <w:r>
        <w:t>copy, distribute or use the communication in any other way. All traffic</w:t>
      </w:r>
    </w:p>
    <w:p w14:paraId="02CEE390" w14:textId="77777777" w:rsidR="007755B5" w:rsidRDefault="00000000" w:rsidP="000D4038">
      <w:r>
        <w:t xml:space="preserve"> </w:t>
      </w:r>
    </w:p>
    <w:p w14:paraId="55FCCB60" w14:textId="77777777" w:rsidR="007755B5" w:rsidRDefault="007755B5" w:rsidP="000D4038"/>
    <w:p w14:paraId="5E130754" w14:textId="77777777" w:rsidR="007755B5" w:rsidRDefault="00000000" w:rsidP="000D4038">
      <w:r>
        <w:t>handled by the Government Connect Secure Extranet may be subject to</w:t>
      </w:r>
    </w:p>
    <w:p w14:paraId="1B0D101D" w14:textId="77777777" w:rsidR="007755B5" w:rsidRDefault="00000000" w:rsidP="000D4038">
      <w:r>
        <w:t>recording/</w:t>
      </w:r>
      <w:proofErr w:type="gramStart"/>
      <w:r>
        <w:t>and or</w:t>
      </w:r>
      <w:proofErr w:type="gramEnd"/>
      <w:r>
        <w:t xml:space="preserve"> monitoring in accordance with relevant legislation.</w:t>
      </w:r>
    </w:p>
    <w:p w14:paraId="5F2FDFE8" w14:textId="77777777" w:rsidR="007755B5" w:rsidRDefault="00000000" w:rsidP="000D4038">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4AADAA09" w14:textId="77777777" w:rsidR="007755B5" w:rsidRDefault="00000000" w:rsidP="000D4038">
      <w:r>
        <w:t>Disclaimer</w:t>
      </w:r>
    </w:p>
    <w:p w14:paraId="0361048C" w14:textId="77777777" w:rsidR="007755B5" w:rsidRDefault="00000000" w:rsidP="000D4038">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3BF82A34" w14:textId="77777777" w:rsidR="007755B5" w:rsidRDefault="00000000" w:rsidP="000D4038">
      <w:r>
        <w:t>This email has been scanned for viruses and malware, and may have been</w:t>
      </w:r>
    </w:p>
    <w:p w14:paraId="3A77E156" w14:textId="77777777" w:rsidR="007755B5" w:rsidRDefault="00000000" w:rsidP="000D4038">
      <w:r>
        <w:t xml:space="preserve"> </w:t>
      </w:r>
    </w:p>
    <w:p w14:paraId="240C6EEB" w14:textId="77777777" w:rsidR="007755B5" w:rsidRDefault="007755B5" w:rsidP="000D4038"/>
    <w:p w14:paraId="0C07FC93" w14:textId="77777777" w:rsidR="007755B5" w:rsidRDefault="00000000" w:rsidP="000D4038">
      <w:r>
        <w:t>automatically archived by Mimecast Ltd, an innovator in Software as a</w:t>
      </w:r>
    </w:p>
    <w:p w14:paraId="297146A8" w14:textId="77777777" w:rsidR="007755B5" w:rsidRDefault="00000000" w:rsidP="000D4038">
      <w:r>
        <w:t>Service (SaaS) for business. Providing a safer and more useful place for</w:t>
      </w:r>
    </w:p>
    <w:p w14:paraId="79B057CB" w14:textId="77777777" w:rsidR="007755B5" w:rsidRDefault="00000000" w:rsidP="000D4038">
      <w:r>
        <w:t>your human generated data. Specializing in; Security, archiving and</w:t>
      </w:r>
    </w:p>
    <w:p w14:paraId="7D2512DC" w14:textId="77777777" w:rsidR="007755B5" w:rsidRDefault="00000000" w:rsidP="000D4038">
      <w:r>
        <w:t>compliance. To find out more Click Here &lt;http://www.mimecast.com/products/</w:t>
      </w:r>
      <w:proofErr w:type="gramStart"/>
      <w:r>
        <w:t>&gt; .</w:t>
      </w:r>
      <w:proofErr w:type="gramEnd"/>
    </w:p>
    <w:p w14:paraId="1251758A" w14:textId="77777777" w:rsidR="007755B5" w:rsidRDefault="00000000" w:rsidP="000D4038">
      <w:r>
        <w:lastRenderedPageBreak/>
        <w:t>Classification: OFFICIAL</w:t>
      </w:r>
    </w:p>
    <w:p w14:paraId="5A16ED19" w14:textId="77777777" w:rsidR="007755B5" w:rsidRDefault="00000000" w:rsidP="000D4038">
      <w:r>
        <w:t>&lt;https://enfield-council.msgfocus.com/k/Enfield-Council/sign_up&gt;</w:t>
      </w:r>
    </w:p>
    <w:p w14:paraId="3C92BA3D" w14:textId="77777777" w:rsidR="007755B5" w:rsidRDefault="00000000" w:rsidP="000D4038">
      <w:r>
        <w:t>Follow us on Facebook</w:t>
      </w:r>
    </w:p>
    <w:p w14:paraId="63FF8E0D" w14:textId="77777777" w:rsidR="007755B5" w:rsidRDefault="00000000" w:rsidP="000D4038">
      <w:r>
        <w:t>&lt;https://www.facebook.com/pages/Enfield-Council/252946378095154&gt;</w:t>
      </w:r>
    </w:p>
    <w:p w14:paraId="5DF96508" w14:textId="77777777" w:rsidR="007755B5" w:rsidRDefault="00000000" w:rsidP="000D4038">
      <w:r>
        <w:t>&lt;https://twitter.com/EnfieldCouncil&gt; Twitter &lt;http://www.enfield.gov.uk&gt;</w:t>
      </w:r>
    </w:p>
    <w:p w14:paraId="43A5DBB7" w14:textId="77777777" w:rsidR="007755B5" w:rsidRDefault="00000000" w:rsidP="000D4038">
      <w:r>
        <w:t>www.enfield.gov.uk</w:t>
      </w:r>
    </w:p>
    <w:p w14:paraId="4CEAE654" w14:textId="77777777" w:rsidR="007755B5" w:rsidRDefault="00000000" w:rsidP="000D4038">
      <w:r>
        <w:t xml:space="preserve">Enfield Council is committed to </w:t>
      </w:r>
      <w:proofErr w:type="spellStart"/>
      <w:proofErr w:type="gramStart"/>
      <w:r>
        <w:t>servin</w:t>
      </w:r>
      <w:proofErr w:type="spellEnd"/>
      <w:r>
        <w:t xml:space="preserve"> </w:t>
      </w:r>
      <w:proofErr w:type="spellStart"/>
      <w:r>
        <w:t>i</w:t>
      </w:r>
      <w:proofErr w:type="spellEnd"/>
      <w:r>
        <w:t xml:space="preserve"> g</w:t>
      </w:r>
      <w:proofErr w:type="gramEnd"/>
      <w:r>
        <w:t xml:space="preserve"> the whole borough fairly, delivering excellent services and building strong communities. Opinions expressed in this email are those of the individual and not necessarily</w:t>
      </w:r>
    </w:p>
    <w:p w14:paraId="6A92FF1A" w14:textId="77777777" w:rsidR="007755B5" w:rsidRDefault="00000000" w:rsidP="000D4038">
      <w:r>
        <w:t>those of the London Borough of Enfield. This email and any attachments or</w:t>
      </w:r>
    </w:p>
    <w:p w14:paraId="24517970" w14:textId="77777777" w:rsidR="007755B5" w:rsidRDefault="00000000" w:rsidP="000D4038">
      <w:r>
        <w:t xml:space="preserve"> </w:t>
      </w:r>
    </w:p>
    <w:p w14:paraId="64AC943A" w14:textId="77777777" w:rsidR="007755B5" w:rsidRDefault="007755B5" w:rsidP="000D4038"/>
    <w:p w14:paraId="4BBF6D68" w14:textId="77777777" w:rsidR="007755B5" w:rsidRDefault="00000000" w:rsidP="000D4038">
      <w:r>
        <w:t>files transmitted with it are strictly confidential and intended solely for</w:t>
      </w:r>
    </w:p>
    <w:p w14:paraId="09D4FDAF" w14:textId="77777777" w:rsidR="007755B5" w:rsidRDefault="00000000" w:rsidP="000D4038">
      <w:r>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4B14E051" w14:textId="77777777" w:rsidR="007755B5" w:rsidRDefault="00000000" w:rsidP="000D4038">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AEE50AC" w14:textId="77777777" w:rsidR="007755B5" w:rsidRDefault="00000000" w:rsidP="000D4038">
      <w:r>
        <w:t>checks.</w:t>
      </w:r>
    </w:p>
    <w:p w14:paraId="2399E11B" w14:textId="77777777" w:rsidR="007755B5" w:rsidRPr="000D4038" w:rsidRDefault="007755B5" w:rsidP="000D4038"/>
    <w:p w14:paraId="615D7DC8" w14:textId="77777777" w:rsidR="00BF253B" w:rsidRDefault="00000000">
      <w:r>
        <w:br w:type="page"/>
      </w:r>
    </w:p>
    <w:p w14:paraId="5AAF4B9B" w14:textId="77777777" w:rsidR="007755B5" w:rsidRDefault="007755B5" w:rsidP="00B97D96"/>
    <w:p w14:paraId="11F44D02" w14:textId="77777777" w:rsidR="007755B5" w:rsidRPr="00B97D96" w:rsidRDefault="00000000" w:rsidP="00B97D96">
      <w:pPr>
        <w:rPr>
          <w:b/>
          <w:bCs/>
          <w:u w:val="single"/>
        </w:rPr>
      </w:pPr>
      <w:proofErr w:type="spellStart"/>
      <w:r w:rsidRPr="00B97D96">
        <w:rPr>
          <w:b/>
          <w:bCs/>
          <w:u w:val="single"/>
        </w:rPr>
        <w:t>Fw</w:t>
      </w:r>
      <w:proofErr w:type="spellEnd"/>
      <w:r w:rsidRPr="00B97D96">
        <w:rPr>
          <w:b/>
          <w:bCs/>
          <w:u w:val="single"/>
        </w:rPr>
        <w:t xml:space="preserve">: Bidding number - </w:t>
      </w:r>
      <w:proofErr w:type="spellStart"/>
      <w:r w:rsidRPr="00B97D96">
        <w:rPr>
          <w:b/>
          <w:bCs/>
          <w:u w:val="single"/>
        </w:rPr>
        <w:t>deon</w:t>
      </w:r>
      <w:proofErr w:type="spellEnd"/>
      <w:r w:rsidRPr="00B97D96">
        <w:rPr>
          <w:b/>
          <w:bCs/>
          <w:u w:val="single"/>
        </w:rPr>
        <w:t xml:space="preserve"> </w:t>
      </w:r>
      <w:proofErr w:type="spellStart"/>
      <w:r w:rsidRPr="00B97D96">
        <w:rPr>
          <w:b/>
          <w:bCs/>
          <w:u w:val="single"/>
        </w:rPr>
        <w:t>benjamin</w:t>
      </w:r>
      <w:proofErr w:type="spellEnd"/>
      <w:r w:rsidRPr="00B97D96">
        <w:rPr>
          <w:b/>
          <w:bCs/>
          <w:u w:val="single"/>
        </w:rPr>
        <w:t xml:space="preserve"> [SEC=OFFICIAL]</w:t>
      </w:r>
    </w:p>
    <w:p w14:paraId="643AF514" w14:textId="77777777" w:rsidR="007755B5" w:rsidRDefault="00000000"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44D8F8AD" w14:textId="77777777" w:rsidR="007755B5" w:rsidRDefault="00000000" w:rsidP="00B97D96">
      <w:r>
        <w:t>To: Lorraine Cordell &lt;lorraine32@blueyonder.co.uk&gt;</w:t>
      </w:r>
    </w:p>
    <w:p w14:paraId="52C8DAB7" w14:textId="77777777" w:rsidR="007755B5" w:rsidRDefault="00000000" w:rsidP="00B97D96">
      <w:r>
        <w:t>Date: Thu, 12 Mar 2020 19:06:26 +0100</w:t>
      </w:r>
    </w:p>
    <w:p w14:paraId="7E7B7E76" w14:textId="77777777" w:rsidR="007755B5" w:rsidRDefault="00000000" w:rsidP="00B97D96">
      <w:r>
        <w:t>Sent from Yahoo Mail for iPhone &lt;https://overview.mail.yahoo.com/?.src=iOS&gt;</w:t>
      </w:r>
    </w:p>
    <w:p w14:paraId="62AF68DB" w14:textId="77777777" w:rsidR="007755B5" w:rsidRDefault="00000000" w:rsidP="00B97D96">
      <w:r>
        <w:t>Begin forwarded message:</w:t>
      </w:r>
    </w:p>
    <w:p w14:paraId="7E567A4A" w14:textId="77777777" w:rsidR="007755B5" w:rsidRDefault="00000000" w:rsidP="00B97D96">
      <w:r>
        <w:t xml:space="preserve">On Thursday, March 12, 2020, 6:02 pm, </w:t>
      </w:r>
      <w:proofErr w:type="spellStart"/>
      <w:r>
        <w:t>deon</w:t>
      </w:r>
      <w:proofErr w:type="spellEnd"/>
      <w:r>
        <w:t xml:space="preserve"> </w:t>
      </w:r>
      <w:proofErr w:type="spellStart"/>
      <w:r>
        <w:t>benjamin</w:t>
      </w:r>
      <w:proofErr w:type="spellEnd"/>
      <w:r>
        <w:t xml:space="preserve"> &lt;deonbenjamin@yahoo.com&gt; wrote:</w:t>
      </w:r>
    </w:p>
    <w:p w14:paraId="569E55D4" w14:textId="77777777" w:rsidR="007755B5" w:rsidRDefault="00000000" w:rsidP="00B97D96">
      <w:r>
        <w:t>To whom it may concern</w:t>
      </w:r>
    </w:p>
    <w:p w14:paraId="134F840E" w14:textId="77777777" w:rsidR="007755B5" w:rsidRDefault="00000000" w:rsidP="00B97D96">
      <w:pPr>
        <w:pStyle w:val="ListParagraph"/>
        <w:numPr>
          <w:ilvl w:val="0"/>
          <w:numId w:val="3"/>
        </w:numPr>
      </w:pPr>
      <w:r>
        <w:t xml:space="preserve">I do not understand how you have no </w:t>
      </w:r>
      <w:proofErr w:type="gramStart"/>
      <w:r>
        <w:t>application ,</w:t>
      </w:r>
      <w:proofErr w:type="gramEnd"/>
      <w:r>
        <w:t xml:space="preserve"> Marcia Nicholls at London and Quadrant filled and sent all the relevant paperwork to </w:t>
      </w:r>
      <w:proofErr w:type="gramStart"/>
      <w:r>
        <w:t>yourselves ,</w:t>
      </w:r>
      <w:proofErr w:type="gramEnd"/>
      <w:r>
        <w:t xml:space="preserve"> she has been in contact with yourselves on several occasions and HAS BEEN TOLD by yourselves my application is going through</w:t>
      </w:r>
      <w:proofErr w:type="gramStart"/>
      <w:r>
        <w:t xml:space="preserve"> ..</w:t>
      </w:r>
      <w:proofErr w:type="gramEnd"/>
      <w:r>
        <w:t xml:space="preserve"> You have lost (or your computer system lost) one lot of application papers and then a second lot was sent to you which was confirmed to Marcia Nicholls by yourselves that it had been received</w:t>
      </w:r>
      <w:proofErr w:type="gramStart"/>
      <w:r>
        <w:t xml:space="preserve"> ..</w:t>
      </w:r>
      <w:proofErr w:type="gramEnd"/>
      <w:r>
        <w:t xml:space="preserve"> I have passed your first e mail onto Marcia Nicholls and will be passing this e mail to Marcia Nicholls in the hope that this situation can be sorted ... My application was made to yourselves under medical grounds </w:t>
      </w:r>
      <w:proofErr w:type="spellStart"/>
      <w:proofErr w:type="gramStart"/>
      <w:r>
        <w:t>wether</w:t>
      </w:r>
      <w:proofErr w:type="spellEnd"/>
      <w:proofErr w:type="gramEnd"/>
      <w:r>
        <w:t xml:space="preserve"> this makes a difference to which department processes my application I do not know but I thought I would tell you this just </w:t>
      </w:r>
      <w:proofErr w:type="gramStart"/>
      <w:r>
        <w:t>incase</w:t>
      </w:r>
      <w:proofErr w:type="gramEnd"/>
    </w:p>
    <w:p w14:paraId="6C89BEFC" w14:textId="77777777" w:rsidR="007755B5" w:rsidRDefault="00000000" w:rsidP="00B97D96">
      <w:r>
        <w:t>Thank you</w:t>
      </w:r>
    </w:p>
    <w:p w14:paraId="7B70C8B2" w14:textId="77777777" w:rsidR="007755B5" w:rsidRDefault="00000000" w:rsidP="00B97D96">
      <w:r>
        <w:t>Regards</w:t>
      </w:r>
    </w:p>
    <w:p w14:paraId="30D05E4F" w14:textId="77777777" w:rsidR="007755B5" w:rsidRDefault="00000000" w:rsidP="00B97D96">
      <w:r>
        <w:t>Deon Benjamin</w:t>
      </w:r>
    </w:p>
    <w:p w14:paraId="44BECA1A" w14:textId="77777777" w:rsidR="007755B5" w:rsidRDefault="00000000" w:rsidP="00B97D96">
      <w:r>
        <w:t>7 Tennyson Close EN3 4SN</w:t>
      </w:r>
    </w:p>
    <w:p w14:paraId="665C1345" w14:textId="77777777" w:rsidR="007755B5" w:rsidRDefault="00000000" w:rsidP="00B97D96">
      <w:r>
        <w:t>Sent from Yahoo Mail for iPhone &lt;https://overview.mail.yahoo.com/?.src=iOS&gt;</w:t>
      </w:r>
    </w:p>
    <w:p w14:paraId="755C375F" w14:textId="77777777" w:rsidR="007755B5" w:rsidRDefault="00000000" w:rsidP="00B97D96">
      <w:r>
        <w:t xml:space="preserve"> </w:t>
      </w:r>
    </w:p>
    <w:p w14:paraId="6DC53AA2" w14:textId="77777777" w:rsidR="007755B5" w:rsidRDefault="007755B5" w:rsidP="00B97D96"/>
    <w:p w14:paraId="42675442" w14:textId="77777777" w:rsidR="007755B5" w:rsidRDefault="00000000" w:rsidP="00B97D96">
      <w:r>
        <w:t xml:space="preserve">On Thursday, March 12, 2020, 4:06 pm, </w:t>
      </w:r>
      <w:proofErr w:type="spellStart"/>
      <w:r>
        <w:t>Hsg</w:t>
      </w:r>
      <w:proofErr w:type="spellEnd"/>
      <w:r>
        <w:t xml:space="preserve"> Allocations</w:t>
      </w:r>
    </w:p>
    <w:p w14:paraId="1118481D" w14:textId="77777777" w:rsidR="007755B5" w:rsidRDefault="00000000" w:rsidP="00B97D96">
      <w:r>
        <w:t>&lt;HSGAllocations@enfield.gov.uk&gt; wrote:</w:t>
      </w:r>
    </w:p>
    <w:p w14:paraId="6B9335BB" w14:textId="77777777" w:rsidR="007755B5" w:rsidRDefault="00000000" w:rsidP="00B97D96">
      <w:r>
        <w:t>Classification: OFFICIAL</w:t>
      </w:r>
    </w:p>
    <w:p w14:paraId="098145CA" w14:textId="77777777" w:rsidR="007755B5" w:rsidRDefault="00000000" w:rsidP="00B97D96">
      <w:r>
        <w:t>Hi</w:t>
      </w:r>
    </w:p>
    <w:p w14:paraId="3F5F1DCA" w14:textId="77777777" w:rsidR="007755B5" w:rsidRDefault="00000000" w:rsidP="00B97D96">
      <w:pPr>
        <w:pStyle w:val="ListParagraph"/>
        <w:numPr>
          <w:ilvl w:val="0"/>
          <w:numId w:val="3"/>
        </w:numPr>
      </w:pPr>
      <w:r>
        <w:t>We cannot find any application that you have made, only from when you was housed in 7 Tennyson Close in 2011. As a London &amp; Quadrant tenant you would need them to make a referral for you to apply to join the register.</w:t>
      </w:r>
    </w:p>
    <w:p w14:paraId="3F06AC32" w14:textId="77777777" w:rsidR="007755B5" w:rsidRDefault="00000000" w:rsidP="00B97D96">
      <w:r>
        <w:t>Regards</w:t>
      </w:r>
    </w:p>
    <w:p w14:paraId="7E08BD85" w14:textId="77777777" w:rsidR="007755B5" w:rsidRDefault="00000000" w:rsidP="00B97D96">
      <w:r>
        <w:t>Housing Allocations</w:t>
      </w:r>
    </w:p>
    <w:p w14:paraId="305BA2D6" w14:textId="77777777" w:rsidR="007755B5" w:rsidRDefault="00000000" w:rsidP="00B97D96">
      <w:r>
        <w:t>Enfield Council</w:t>
      </w:r>
    </w:p>
    <w:p w14:paraId="4682A79C" w14:textId="77777777" w:rsidR="007755B5" w:rsidRDefault="00000000" w:rsidP="00B97D96">
      <w:r>
        <w:t>We are consulting on our revised Housing Allocation Scheme which outlines</w:t>
      </w:r>
    </w:p>
    <w:p w14:paraId="1D64EA89" w14:textId="77777777" w:rsidR="007755B5" w:rsidRDefault="00000000" w:rsidP="00B97D96">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43863B99" w14:textId="77777777" w:rsidR="007755B5" w:rsidRDefault="00000000" w:rsidP="00B97D96">
      <w:r>
        <w:t>https://new.enfield.gov.uk/consultations/housing-allocation-consultation/</w:t>
      </w:r>
    </w:p>
    <w:p w14:paraId="0FA92E68" w14:textId="77777777" w:rsidR="007755B5" w:rsidRDefault="007755B5" w:rsidP="00B97D96"/>
    <w:p w14:paraId="68660CBE" w14:textId="77777777" w:rsidR="007755B5" w:rsidRDefault="007755B5" w:rsidP="00B97D96"/>
    <w:p w14:paraId="2E03C15F" w14:textId="77777777" w:rsidR="007755B5" w:rsidRDefault="00000000"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611E2603" w14:textId="77777777" w:rsidR="007755B5" w:rsidRDefault="00000000" w:rsidP="00B97D96">
      <w:r>
        <w:t>Sent: 12 March 2020 15:22</w:t>
      </w:r>
    </w:p>
    <w:p w14:paraId="5CA52C63" w14:textId="77777777" w:rsidR="007755B5" w:rsidRDefault="00000000" w:rsidP="00B97D96">
      <w:r>
        <w:t xml:space="preserve">To: </w:t>
      </w:r>
      <w:proofErr w:type="spellStart"/>
      <w:r>
        <w:t>Hsg</w:t>
      </w:r>
      <w:proofErr w:type="spellEnd"/>
      <w:r>
        <w:t xml:space="preserve"> Allocations &lt;HSGAllocations@enfield.gov.uk&gt;</w:t>
      </w:r>
    </w:p>
    <w:p w14:paraId="47A4B000" w14:textId="77777777" w:rsidR="007755B5" w:rsidRDefault="00000000" w:rsidP="00B97D96">
      <w:r>
        <w:t xml:space="preserve">Subject: Re: Bidding number - </w:t>
      </w:r>
      <w:proofErr w:type="spellStart"/>
      <w:r>
        <w:t>deon</w:t>
      </w:r>
      <w:proofErr w:type="spellEnd"/>
      <w:r>
        <w:t xml:space="preserve"> </w:t>
      </w:r>
      <w:proofErr w:type="spellStart"/>
      <w:r>
        <w:t>benjamin</w:t>
      </w:r>
      <w:proofErr w:type="spellEnd"/>
      <w:r>
        <w:t xml:space="preserve"> [SEC=OFFICIAL]</w:t>
      </w:r>
    </w:p>
    <w:p w14:paraId="1400C845" w14:textId="77777777" w:rsidR="007755B5" w:rsidRDefault="00000000" w:rsidP="00B97D96">
      <w:r>
        <w:t>To whom it may concern</w:t>
      </w:r>
    </w:p>
    <w:p w14:paraId="7D0FB17D" w14:textId="77777777" w:rsidR="007755B5" w:rsidRDefault="00000000" w:rsidP="00B97D96">
      <w:pPr>
        <w:pStyle w:val="ListParagraph"/>
        <w:numPr>
          <w:ilvl w:val="0"/>
          <w:numId w:val="3"/>
        </w:numPr>
      </w:pPr>
      <w:r>
        <w:t xml:space="preserve">Many thanks for messaging me </w:t>
      </w:r>
      <w:proofErr w:type="gramStart"/>
      <w:r>
        <w:t>back</w:t>
      </w:r>
      <w:proofErr w:type="gramEnd"/>
      <w:r>
        <w:t xml:space="preserve"> does this mean that I do not have a </w:t>
      </w:r>
      <w:proofErr w:type="gramStart"/>
      <w:r>
        <w:t>live</w:t>
      </w:r>
      <w:proofErr w:type="gramEnd"/>
    </w:p>
    <w:p w14:paraId="5E1911FA" w14:textId="77777777" w:rsidR="007755B5" w:rsidRPr="00B97D96" w:rsidRDefault="00000000" w:rsidP="00B97D96">
      <w:pPr>
        <w:pStyle w:val="ListParagraph"/>
        <w:numPr>
          <w:ilvl w:val="0"/>
          <w:numId w:val="3"/>
        </w:numPr>
        <w:rPr>
          <w:color w:val="0000FF"/>
        </w:rPr>
      </w:pPr>
      <w:r>
        <w:t xml:space="preserve">Application or I haven’t been excepted for </w:t>
      </w:r>
      <w:proofErr w:type="spellStart"/>
      <w:r>
        <w:t>biddind</w:t>
      </w:r>
      <w:proofErr w:type="spellEnd"/>
      <w:r>
        <w:t xml:space="preserve"> </w:t>
      </w:r>
      <w:proofErr w:type="gramStart"/>
      <w:r>
        <w:t>as yet</w:t>
      </w:r>
      <w:proofErr w:type="gramEnd"/>
      <w:r>
        <w:t xml:space="preserve">. Any information would be helpful </w:t>
      </w:r>
      <w:proofErr w:type="gramStart"/>
      <w:r>
        <w:t>thanks !</w:t>
      </w:r>
      <w:proofErr w:type="gramEnd"/>
      <w:r>
        <w:t xml:space="preserve"> </w:t>
      </w:r>
      <w:r w:rsidRPr="00B97D96">
        <w:t>mailto:</w:t>
      </w:r>
      <w:r>
        <w:t xml:space="preserve"> </w:t>
      </w:r>
      <w:hyperlink w:history="1">
        <w:r w:rsidRPr="00B97D96">
          <w:rPr>
            <w:rStyle w:val="Hyperlink"/>
            <w:color w:val="0000FF"/>
          </w:rPr>
          <w:t>deonbenjamin@yahoo.com</w:t>
        </w:r>
      </w:hyperlink>
      <w:r w:rsidRPr="00B97D96">
        <w:rPr>
          <w:color w:val="0000FF"/>
        </w:rPr>
        <w:t xml:space="preserve">  </w:t>
      </w:r>
    </w:p>
    <w:p w14:paraId="02D3908C" w14:textId="77777777" w:rsidR="007755B5" w:rsidRPr="00B97D96" w:rsidRDefault="00000000" w:rsidP="00B97D96">
      <w:pPr>
        <w:pStyle w:val="ListParagraph"/>
        <w:numPr>
          <w:ilvl w:val="0"/>
          <w:numId w:val="3"/>
        </w:numPr>
        <w:rPr>
          <w:color w:val="0000FF"/>
        </w:rPr>
      </w:pPr>
      <w:hyperlink w:history="1">
        <w:r w:rsidRPr="00B97D96">
          <w:rPr>
            <w:rStyle w:val="Hyperlink"/>
            <w:color w:val="0000FF"/>
          </w:rPr>
          <w:t>deonbenjamin@yahoo.com</w:t>
        </w:r>
      </w:hyperlink>
      <w:r w:rsidRPr="00B97D96">
        <w:rPr>
          <w:color w:val="0000FF"/>
        </w:rPr>
        <w:t xml:space="preserve"> </w:t>
      </w:r>
    </w:p>
    <w:p w14:paraId="095CED7B" w14:textId="77777777" w:rsidR="007755B5" w:rsidRDefault="00000000" w:rsidP="00B97D96">
      <w:r>
        <w:t>Regards</w:t>
      </w:r>
    </w:p>
    <w:p w14:paraId="4D0F3804" w14:textId="77777777" w:rsidR="007755B5" w:rsidRDefault="00000000" w:rsidP="00B97D96">
      <w:r>
        <w:t>Deon Benjamin</w:t>
      </w:r>
    </w:p>
    <w:p w14:paraId="5BE4C1FE" w14:textId="77777777" w:rsidR="007755B5" w:rsidRDefault="00000000" w:rsidP="00B97D96">
      <w:r>
        <w:t>7 Tennyson Close EN3 4SN</w:t>
      </w:r>
    </w:p>
    <w:p w14:paraId="71F301F1" w14:textId="77777777" w:rsidR="007755B5" w:rsidRDefault="00000000" w:rsidP="00B97D96">
      <w:r>
        <w:t>Sent from Yahoo Mail for iPhone &lt;https://overview.mail.yahoo.com/?.src=iOS&gt;</w:t>
      </w:r>
    </w:p>
    <w:p w14:paraId="129E5E22" w14:textId="77777777" w:rsidR="007755B5" w:rsidRDefault="00000000" w:rsidP="00B97D96">
      <w:r>
        <w:t xml:space="preserve"> </w:t>
      </w:r>
    </w:p>
    <w:p w14:paraId="608E0143" w14:textId="77777777" w:rsidR="007755B5" w:rsidRDefault="007755B5" w:rsidP="00B97D96"/>
    <w:p w14:paraId="42D3490C" w14:textId="77777777" w:rsidR="007755B5" w:rsidRDefault="00000000" w:rsidP="00B97D96">
      <w:r>
        <w:t xml:space="preserve">On Tuesday, March 10, 2020, 5:05 pm, </w:t>
      </w:r>
      <w:proofErr w:type="spellStart"/>
      <w:r>
        <w:t>Hsg</w:t>
      </w:r>
      <w:proofErr w:type="spellEnd"/>
      <w:r>
        <w:t xml:space="preserve"> Allocations</w:t>
      </w:r>
    </w:p>
    <w:p w14:paraId="3EA625CE" w14:textId="77777777" w:rsidR="007755B5" w:rsidRDefault="00000000" w:rsidP="00B97D96">
      <w:r>
        <w:t>&lt;HSGAllocations@enfield.gov.uk&gt; wrote:</w:t>
      </w:r>
    </w:p>
    <w:p w14:paraId="07051E84" w14:textId="77777777" w:rsidR="007755B5" w:rsidRDefault="00000000" w:rsidP="00B97D96">
      <w:r>
        <w:t>Classification: OFFICIAL</w:t>
      </w:r>
    </w:p>
    <w:p w14:paraId="6A7056C9" w14:textId="77777777" w:rsidR="007755B5" w:rsidRDefault="00000000" w:rsidP="00B97D96">
      <w:r>
        <w:lastRenderedPageBreak/>
        <w:t xml:space="preserve">We cannot trace a live application for bidding in this name, did you receive a letter confirming you were </w:t>
      </w:r>
      <w:proofErr w:type="gramStart"/>
      <w:r>
        <w:t>live</w:t>
      </w:r>
      <w:proofErr w:type="gramEnd"/>
      <w:r>
        <w:t xml:space="preserve"> to bid or did you speak to an officer regarding a homeless application.</w:t>
      </w:r>
    </w:p>
    <w:p w14:paraId="72BE5CFF" w14:textId="77777777" w:rsidR="007755B5" w:rsidRDefault="00000000" w:rsidP="00B97D96">
      <w:r>
        <w:t>Regards</w:t>
      </w:r>
    </w:p>
    <w:p w14:paraId="0C0285C5" w14:textId="77777777" w:rsidR="007755B5" w:rsidRDefault="00000000" w:rsidP="00B97D96">
      <w:r>
        <w:t>Housing Allocations</w:t>
      </w:r>
    </w:p>
    <w:p w14:paraId="57D29608" w14:textId="77777777" w:rsidR="007755B5" w:rsidRDefault="00000000" w:rsidP="00B97D96">
      <w:r>
        <w:t>Enfield Council</w:t>
      </w:r>
    </w:p>
    <w:p w14:paraId="44D284FA" w14:textId="77777777" w:rsidR="007755B5" w:rsidRDefault="00000000" w:rsidP="00B97D96">
      <w:r>
        <w:t xml:space="preserve"> </w:t>
      </w:r>
    </w:p>
    <w:p w14:paraId="5B443D04" w14:textId="77777777" w:rsidR="007755B5" w:rsidRDefault="007755B5" w:rsidP="00B97D96"/>
    <w:p w14:paraId="63E5A641" w14:textId="77777777" w:rsidR="007755B5" w:rsidRDefault="00000000" w:rsidP="00B97D96">
      <w:r>
        <w:t>We are consulting on our revised Housing Allocation Scheme which outlines</w:t>
      </w:r>
    </w:p>
    <w:p w14:paraId="7C2809B7" w14:textId="77777777" w:rsidR="007755B5" w:rsidRDefault="00000000" w:rsidP="00B97D96">
      <w:r>
        <w:t xml:space="preserve">how the limited supply of affordable housing will be allocated and how we will support </w:t>
      </w:r>
      <w:proofErr w:type="gramStart"/>
      <w:r>
        <w:t>the majority of</w:t>
      </w:r>
      <w:proofErr w:type="gramEnd"/>
      <w:r>
        <w:t xml:space="preserve"> residents to find and sustain housing in the private rented sector. Tell us what you think:</w:t>
      </w:r>
    </w:p>
    <w:p w14:paraId="2709A638" w14:textId="77777777" w:rsidR="007755B5" w:rsidRDefault="00000000" w:rsidP="00B97D96">
      <w:r>
        <w:t>https://new.enfield.gov.uk/consultations/housing-allocation-consultation/</w:t>
      </w:r>
    </w:p>
    <w:p w14:paraId="383A8C2F" w14:textId="77777777" w:rsidR="007755B5" w:rsidRDefault="00000000" w:rsidP="00B97D96">
      <w:r>
        <w:t xml:space="preserve">From: </w:t>
      </w:r>
      <w:proofErr w:type="spellStart"/>
      <w:r>
        <w:t>deon</w:t>
      </w:r>
      <w:proofErr w:type="spellEnd"/>
      <w:r>
        <w:t xml:space="preserve"> </w:t>
      </w:r>
      <w:proofErr w:type="spellStart"/>
      <w:r>
        <w:t>benjamin</w:t>
      </w:r>
      <w:proofErr w:type="spellEnd"/>
      <w:r>
        <w:t xml:space="preserve"> &lt;deonbenjamin@yahoo.com&gt;</w:t>
      </w:r>
    </w:p>
    <w:p w14:paraId="3920B8BF" w14:textId="77777777" w:rsidR="007755B5" w:rsidRDefault="00000000" w:rsidP="00B97D96">
      <w:r>
        <w:t>Sent: 09 March 2020 14:02</w:t>
      </w:r>
    </w:p>
    <w:p w14:paraId="375C50C7" w14:textId="77777777" w:rsidR="007755B5" w:rsidRDefault="00000000" w:rsidP="00B97D96">
      <w:r>
        <w:t xml:space="preserve">To: </w:t>
      </w:r>
      <w:proofErr w:type="spellStart"/>
      <w:r>
        <w:t>Hsg</w:t>
      </w:r>
      <w:proofErr w:type="spellEnd"/>
      <w:r>
        <w:t xml:space="preserve"> Allocations &lt;HSGAllocations@enfield.gov.uk&gt;</w:t>
      </w:r>
    </w:p>
    <w:p w14:paraId="6B93B084" w14:textId="77777777" w:rsidR="007755B5" w:rsidRDefault="00000000" w:rsidP="00B97D96">
      <w:r>
        <w:t xml:space="preserve">Subject: Bidding number - </w:t>
      </w:r>
      <w:proofErr w:type="spellStart"/>
      <w:r>
        <w:t>deon</w:t>
      </w:r>
      <w:proofErr w:type="spellEnd"/>
      <w:r>
        <w:t xml:space="preserve"> </w:t>
      </w:r>
      <w:proofErr w:type="spellStart"/>
      <w:r>
        <w:t>benjamin</w:t>
      </w:r>
      <w:proofErr w:type="spellEnd"/>
    </w:p>
    <w:p w14:paraId="1BE7AA12" w14:textId="77777777" w:rsidR="007755B5" w:rsidRDefault="00000000" w:rsidP="00B97D96">
      <w:r>
        <w:t>To whom it may concern</w:t>
      </w:r>
    </w:p>
    <w:p w14:paraId="21744098" w14:textId="77777777" w:rsidR="007755B5" w:rsidRDefault="00000000" w:rsidP="00B97D96">
      <w:r>
        <w:t xml:space="preserve"> </w:t>
      </w:r>
    </w:p>
    <w:p w14:paraId="03DEC8B6" w14:textId="77777777" w:rsidR="007755B5" w:rsidRDefault="007755B5" w:rsidP="00B97D96"/>
    <w:p w14:paraId="14C69828" w14:textId="77777777" w:rsidR="007755B5" w:rsidRDefault="00000000" w:rsidP="00B97D96">
      <w:r>
        <w:t>I was given this email by yourselves to send any questions I had regarding</w:t>
      </w:r>
    </w:p>
    <w:p w14:paraId="21C7E630" w14:textId="77777777" w:rsidR="007755B5" w:rsidRDefault="00000000" w:rsidP="00B97D96">
      <w:r>
        <w:t>getting put on Enfield Council and getting a bidding number I have been accepted For a bidding number I was just wondering if I could get my bidding number sent to me by this email deonbenjamin@yahoo.com &lt;mailto:deonbenjamin@yahoo.com&gt;</w:t>
      </w:r>
    </w:p>
    <w:p w14:paraId="0CD686FF" w14:textId="77777777" w:rsidR="007755B5" w:rsidRDefault="00000000" w:rsidP="00B97D96">
      <w:r>
        <w:t>Regards</w:t>
      </w:r>
    </w:p>
    <w:p w14:paraId="1D05AA06" w14:textId="77777777" w:rsidR="007755B5" w:rsidRDefault="00000000" w:rsidP="00B97D96">
      <w:r>
        <w:t>Deon Benjamin</w:t>
      </w:r>
    </w:p>
    <w:p w14:paraId="7D58634B" w14:textId="77777777" w:rsidR="007755B5" w:rsidRDefault="00000000" w:rsidP="00B97D96">
      <w:r>
        <w:t>7 Tennyson Close EN3 4SN</w:t>
      </w:r>
    </w:p>
    <w:p w14:paraId="42E64083" w14:textId="77777777" w:rsidR="007755B5" w:rsidRDefault="00000000" w:rsidP="00B97D96">
      <w:r>
        <w:t xml:space="preserve"> </w:t>
      </w:r>
    </w:p>
    <w:p w14:paraId="1645BCA1" w14:textId="77777777" w:rsidR="007755B5" w:rsidRDefault="007755B5" w:rsidP="00B97D96"/>
    <w:p w14:paraId="0C623A91" w14:textId="77777777" w:rsidR="007755B5" w:rsidRDefault="00000000" w:rsidP="00B97D96">
      <w:r>
        <w:t>Sent from Yahoo Mail for iPhone &lt;https://overview.mail.yahoo.com/?.src=iOS&gt;</w:t>
      </w:r>
    </w:p>
    <w:p w14:paraId="2F6D8A7E" w14:textId="77777777" w:rsidR="007755B5" w:rsidRDefault="00000000" w:rsidP="00B97D96">
      <w:r>
        <w:t>Classification: OFFICIAL</w:t>
      </w:r>
    </w:p>
    <w:p w14:paraId="1866D7FF" w14:textId="77777777" w:rsidR="007755B5" w:rsidRDefault="00000000" w:rsidP="00B97D96">
      <w:r>
        <w:t>&lt;https://enfield-council.msgfocus.com/k/Enfield-Council/sign_up&gt;</w:t>
      </w:r>
    </w:p>
    <w:p w14:paraId="3C790B68" w14:textId="77777777" w:rsidR="007755B5" w:rsidRDefault="00000000" w:rsidP="00B97D96">
      <w:r>
        <w:t>Follow us on Facebook</w:t>
      </w:r>
    </w:p>
    <w:p w14:paraId="0AB77059" w14:textId="77777777" w:rsidR="007755B5" w:rsidRDefault="00000000" w:rsidP="00B97D96">
      <w:r>
        <w:t>&lt;https://www.facebook.com/pages/Enfield-Council/252946378095154&gt; Twitter</w:t>
      </w:r>
    </w:p>
    <w:p w14:paraId="3A5DB876" w14:textId="77777777" w:rsidR="007755B5" w:rsidRDefault="00000000" w:rsidP="00B97D96">
      <w:r>
        <w:t>&lt;https://twitter.com/EnfieldCouncil&gt; &lt;http://www.enfield.gov.uk&gt;</w:t>
      </w:r>
    </w:p>
    <w:p w14:paraId="387A4E33" w14:textId="77777777" w:rsidR="007755B5" w:rsidRDefault="00000000" w:rsidP="00B97D96">
      <w:r>
        <w:t>www.enfield.gov.uk</w:t>
      </w:r>
    </w:p>
    <w:p w14:paraId="4716D15E" w14:textId="77777777" w:rsidR="007755B5" w:rsidRDefault="00000000" w:rsidP="00B97D96">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516AF0FE" w14:textId="77777777" w:rsidR="007755B5" w:rsidRDefault="00000000" w:rsidP="00B97D96">
      <w:r>
        <w:t>copy, distribute or use the communication in any other way. All traffic</w:t>
      </w:r>
    </w:p>
    <w:p w14:paraId="0EAC250E" w14:textId="77777777" w:rsidR="007755B5" w:rsidRDefault="00000000" w:rsidP="00B97D96">
      <w:r>
        <w:t xml:space="preserve"> </w:t>
      </w:r>
    </w:p>
    <w:p w14:paraId="7D164952" w14:textId="77777777" w:rsidR="007755B5" w:rsidRDefault="007755B5" w:rsidP="00B97D96"/>
    <w:p w14:paraId="5B07DAAE" w14:textId="77777777" w:rsidR="007755B5" w:rsidRDefault="00000000" w:rsidP="00B97D96">
      <w:r>
        <w:t>handled by the Government Connect Secure Extranet may be subject to</w:t>
      </w:r>
    </w:p>
    <w:p w14:paraId="575D23D8" w14:textId="77777777" w:rsidR="007755B5" w:rsidRDefault="00000000" w:rsidP="00B97D96">
      <w:r>
        <w:t>recording/</w:t>
      </w:r>
      <w:proofErr w:type="gramStart"/>
      <w:r>
        <w:t>and or</w:t>
      </w:r>
      <w:proofErr w:type="gramEnd"/>
      <w:r>
        <w:t xml:space="preserve"> monitoring in accordance with relevant legislation.</w:t>
      </w:r>
    </w:p>
    <w:p w14:paraId="2B34FF1F" w14:textId="77777777" w:rsidR="007755B5" w:rsidRDefault="00000000" w:rsidP="00B97D96">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2B2C0016" w14:textId="77777777" w:rsidR="007755B5" w:rsidRDefault="00000000" w:rsidP="00B97D96">
      <w:r>
        <w:t>Disclaimer</w:t>
      </w:r>
    </w:p>
    <w:p w14:paraId="520C0BD5" w14:textId="77777777" w:rsidR="007755B5" w:rsidRDefault="00000000" w:rsidP="00B97D96">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332EBAEE" w14:textId="77777777" w:rsidR="007755B5" w:rsidRDefault="00000000" w:rsidP="00B97D96">
      <w:r>
        <w:t>This email has been scanned for viruses and malware, and may have been</w:t>
      </w:r>
    </w:p>
    <w:p w14:paraId="22C5FA0E" w14:textId="77777777" w:rsidR="007755B5" w:rsidRDefault="00000000" w:rsidP="00B97D96">
      <w:r>
        <w:t xml:space="preserve"> </w:t>
      </w:r>
    </w:p>
    <w:p w14:paraId="2016AA67" w14:textId="77777777" w:rsidR="007755B5" w:rsidRDefault="007755B5" w:rsidP="00B97D96"/>
    <w:p w14:paraId="2093F78E" w14:textId="77777777" w:rsidR="007755B5" w:rsidRDefault="00000000" w:rsidP="00B97D96">
      <w:r>
        <w:t>automatically archived by Mimecast Ltd, an innovator in Software as a</w:t>
      </w:r>
    </w:p>
    <w:p w14:paraId="678CB6A9" w14:textId="77777777" w:rsidR="007755B5" w:rsidRDefault="00000000" w:rsidP="00B97D96">
      <w:r>
        <w:t>Service (SaaS) for business. Providing a safer and more useful place for</w:t>
      </w:r>
    </w:p>
    <w:p w14:paraId="1C485474" w14:textId="77777777" w:rsidR="007755B5" w:rsidRDefault="00000000" w:rsidP="00B97D96">
      <w:r>
        <w:t>your human generated data. Specializing in; Security, archiving and</w:t>
      </w:r>
    </w:p>
    <w:p w14:paraId="1DDC9E90" w14:textId="77777777" w:rsidR="007755B5" w:rsidRDefault="00000000" w:rsidP="00B97D96">
      <w:r>
        <w:t>compliance. To find out more Click Here &lt;http://www.mimecast.com/products/</w:t>
      </w:r>
      <w:proofErr w:type="gramStart"/>
      <w:r>
        <w:t>&gt; .</w:t>
      </w:r>
      <w:proofErr w:type="gramEnd"/>
    </w:p>
    <w:p w14:paraId="33BBCB89" w14:textId="77777777" w:rsidR="007755B5" w:rsidRDefault="00000000" w:rsidP="00B97D96">
      <w:r>
        <w:t>Classification: OFFICIAL</w:t>
      </w:r>
    </w:p>
    <w:p w14:paraId="467C1CB6" w14:textId="77777777" w:rsidR="007755B5" w:rsidRDefault="00000000" w:rsidP="00B97D96">
      <w:r>
        <w:lastRenderedPageBreak/>
        <w:t>&lt;https://enfield-council.msgfocus.com/k/Enfield-Council/sign_up&gt;</w:t>
      </w:r>
    </w:p>
    <w:p w14:paraId="22665912" w14:textId="77777777" w:rsidR="007755B5" w:rsidRDefault="00000000" w:rsidP="00B97D96">
      <w:r>
        <w:t>Follow us on Facebook</w:t>
      </w:r>
    </w:p>
    <w:p w14:paraId="4B73D10B" w14:textId="77777777" w:rsidR="007755B5" w:rsidRDefault="00000000" w:rsidP="00B97D96">
      <w:r>
        <w:t>&lt;https://www.facebook.com/pages/Enfield-Council/252946378095154&gt;</w:t>
      </w:r>
    </w:p>
    <w:p w14:paraId="3527741B" w14:textId="77777777" w:rsidR="007755B5" w:rsidRDefault="00000000" w:rsidP="00B97D96">
      <w:r>
        <w:t>&lt;https://twitter.com/EnfieldCouncil&gt; Twitter &lt;http://www.enfield.gov.uk&gt;</w:t>
      </w:r>
    </w:p>
    <w:p w14:paraId="459DF2DF" w14:textId="77777777" w:rsidR="007755B5" w:rsidRDefault="00000000" w:rsidP="00B97D96">
      <w:r>
        <w:t>www.enfield.gov.uk</w:t>
      </w:r>
    </w:p>
    <w:p w14:paraId="577B1E4A" w14:textId="77777777" w:rsidR="007755B5" w:rsidRDefault="00000000" w:rsidP="00B97D96">
      <w:r>
        <w:t xml:space="preserve">Enfield Council is committed to </w:t>
      </w:r>
      <w:proofErr w:type="spellStart"/>
      <w:proofErr w:type="gramStart"/>
      <w:r>
        <w:t>servin</w:t>
      </w:r>
      <w:proofErr w:type="spellEnd"/>
      <w:r>
        <w:t xml:space="preserve"> </w:t>
      </w:r>
      <w:proofErr w:type="spellStart"/>
      <w:r>
        <w:t>i</w:t>
      </w:r>
      <w:proofErr w:type="spellEnd"/>
      <w:r>
        <w:t xml:space="preserve"> g</w:t>
      </w:r>
      <w:proofErr w:type="gramEnd"/>
      <w:r>
        <w:t xml:space="preserve"> the whole borough fairly, delivering excellent services and building strong communities. Opinions expressed in this email are those of the individual and not necessarily</w:t>
      </w:r>
    </w:p>
    <w:p w14:paraId="2945EF73" w14:textId="77777777" w:rsidR="007755B5" w:rsidRDefault="00000000" w:rsidP="00B97D96">
      <w:r>
        <w:t>those of the London Borough of Enfield. This email and any attachments or</w:t>
      </w:r>
    </w:p>
    <w:p w14:paraId="7AFFDE33" w14:textId="77777777" w:rsidR="007755B5" w:rsidRDefault="00000000" w:rsidP="00B97D96">
      <w:r>
        <w:t xml:space="preserve"> </w:t>
      </w:r>
    </w:p>
    <w:p w14:paraId="44FC390C" w14:textId="77777777" w:rsidR="007755B5" w:rsidRDefault="007755B5" w:rsidP="00B97D96"/>
    <w:p w14:paraId="1B255834" w14:textId="77777777" w:rsidR="007755B5" w:rsidRDefault="00000000" w:rsidP="00B97D96">
      <w:r>
        <w:t>files transmitted with it are strictly confidential and intended solely for</w:t>
      </w:r>
    </w:p>
    <w:p w14:paraId="02B58A60" w14:textId="77777777" w:rsidR="007755B5" w:rsidRDefault="00000000" w:rsidP="00B97D96">
      <w:r>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098A434B" w14:textId="77777777" w:rsidR="007755B5" w:rsidRDefault="00000000" w:rsidP="00B97D96">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1844537E" w14:textId="77777777" w:rsidR="007755B5" w:rsidRDefault="00000000" w:rsidP="00B97D96">
      <w:r>
        <w:t>checks.</w:t>
      </w:r>
    </w:p>
    <w:p w14:paraId="1043B892" w14:textId="77777777" w:rsidR="007755B5" w:rsidRPr="00B97D96" w:rsidRDefault="007755B5" w:rsidP="00B97D96"/>
    <w:p w14:paraId="110C7F4A" w14:textId="77777777" w:rsidR="00BF253B" w:rsidRDefault="00000000">
      <w:r>
        <w:br w:type="page"/>
      </w:r>
    </w:p>
    <w:p w14:paraId="277BE53B" w14:textId="77777777" w:rsidR="007755B5" w:rsidRDefault="007755B5" w:rsidP="00827BE2"/>
    <w:p w14:paraId="5715D220" w14:textId="77777777" w:rsidR="007755B5" w:rsidRPr="00827BE2" w:rsidRDefault="00000000" w:rsidP="00827BE2">
      <w:pPr>
        <w:rPr>
          <w:b/>
          <w:bCs/>
          <w:u w:val="single"/>
        </w:rPr>
      </w:pPr>
      <w:r w:rsidRPr="00827BE2">
        <w:rPr>
          <w:b/>
          <w:bCs/>
          <w:u w:val="single"/>
        </w:rPr>
        <w:t xml:space="preserve">FW: Bidding number - </w:t>
      </w:r>
      <w:proofErr w:type="spellStart"/>
      <w:r w:rsidRPr="00827BE2">
        <w:rPr>
          <w:b/>
          <w:bCs/>
          <w:u w:val="single"/>
        </w:rPr>
        <w:t>deon</w:t>
      </w:r>
      <w:proofErr w:type="spellEnd"/>
      <w:r w:rsidRPr="00827BE2">
        <w:rPr>
          <w:b/>
          <w:bCs/>
          <w:u w:val="single"/>
        </w:rPr>
        <w:t xml:space="preserve"> </w:t>
      </w:r>
      <w:proofErr w:type="spellStart"/>
      <w:r w:rsidRPr="00827BE2">
        <w:rPr>
          <w:b/>
          <w:bCs/>
          <w:u w:val="single"/>
        </w:rPr>
        <w:t>benjamin</w:t>
      </w:r>
      <w:proofErr w:type="spellEnd"/>
      <w:r w:rsidRPr="00827BE2">
        <w:rPr>
          <w:b/>
          <w:bCs/>
          <w:u w:val="single"/>
        </w:rPr>
        <w:t xml:space="preserve"> [SEC=OFFICIAL]</w:t>
      </w:r>
    </w:p>
    <w:p w14:paraId="7B2AF4F8" w14:textId="77777777" w:rsidR="007755B5" w:rsidRDefault="00000000" w:rsidP="00827BE2">
      <w:r>
        <w:t>From: Lorraine Cordell &lt;lorraine32@blueyonder.co.uk&gt;</w:t>
      </w:r>
    </w:p>
    <w:p w14:paraId="3A04C06F" w14:textId="77777777" w:rsidR="007755B5" w:rsidRDefault="00000000" w:rsidP="00827BE2">
      <w:r>
        <w:t>To: MNicholls@lqgroup.org.uk, andy.cordell@icloud.com, deonbenjamin@yahoo.com</w:t>
      </w:r>
    </w:p>
    <w:p w14:paraId="6357435B" w14:textId="77777777" w:rsidR="007755B5" w:rsidRDefault="00000000" w:rsidP="00827BE2">
      <w:r>
        <w:t>Date: Fri, 13 Mar 2020 01:01:56 +0100</w:t>
      </w:r>
    </w:p>
    <w:p w14:paraId="25BFDC84" w14:textId="77777777" w:rsidR="007755B5" w:rsidRDefault="00000000" w:rsidP="00827BE2">
      <w:r>
        <w:t>Dear Marcia Nicholls</w:t>
      </w:r>
    </w:p>
    <w:p w14:paraId="4C7B815B" w14:textId="77777777" w:rsidR="007755B5" w:rsidRDefault="00000000" w:rsidP="00827BE2">
      <w:pPr>
        <w:pStyle w:val="ListParagraph"/>
        <w:numPr>
          <w:ilvl w:val="0"/>
          <w:numId w:val="3"/>
        </w:numPr>
      </w:pPr>
      <w:r>
        <w:t xml:space="preserve">I am sorry to have to email you again but today I have had a new email please see below where Enfield Council is stating there is no application on </w:t>
      </w:r>
      <w:proofErr w:type="spellStart"/>
      <w:proofErr w:type="gramStart"/>
      <w:r>
        <w:t>there</w:t>
      </w:r>
      <w:proofErr w:type="spellEnd"/>
      <w:proofErr w:type="gramEnd"/>
      <w:r>
        <w:t xml:space="preserve"> systems. I know you are calling Andrew </w:t>
      </w:r>
      <w:proofErr w:type="gramStart"/>
      <w:r>
        <w:t>tomorrow</w:t>
      </w:r>
      <w:proofErr w:type="gramEnd"/>
      <w:r>
        <w:t xml:space="preserve"> but I have been asked to forward you </w:t>
      </w:r>
      <w:proofErr w:type="gramStart"/>
      <w:r>
        <w:t>todays</w:t>
      </w:r>
      <w:proofErr w:type="gramEnd"/>
      <w:r>
        <w:t xml:space="preserve"> email so you are up to date when you call Andrew tomorrow.</w:t>
      </w:r>
    </w:p>
    <w:p w14:paraId="391E4BE3" w14:textId="77777777" w:rsidR="007755B5" w:rsidRDefault="00000000" w:rsidP="00827BE2">
      <w:r>
        <w:t>On before on Deon Benjamin</w:t>
      </w:r>
    </w:p>
    <w:p w14:paraId="5A521669" w14:textId="77777777" w:rsidR="007755B5" w:rsidRDefault="007755B5" w:rsidP="00827BE2"/>
    <w:p w14:paraId="1A3296E9" w14:textId="77777777" w:rsidR="007755B5" w:rsidRDefault="007755B5" w:rsidP="00827BE2"/>
    <w:p w14:paraId="21D4172D" w14:textId="77777777" w:rsidR="007755B5" w:rsidRDefault="00000000" w:rsidP="00827BE2">
      <w:r>
        <w:t xml:space="preserve">From: </w:t>
      </w:r>
      <w:proofErr w:type="spellStart"/>
      <w:r>
        <w:t>deon</w:t>
      </w:r>
      <w:proofErr w:type="spellEnd"/>
      <w:r>
        <w:t xml:space="preserve"> </w:t>
      </w:r>
      <w:proofErr w:type="spellStart"/>
      <w:r>
        <w:t>benjamin</w:t>
      </w:r>
      <w:proofErr w:type="spellEnd"/>
      <w:r>
        <w:t xml:space="preserve"> &lt;deonbenjamin@yahoo.com&gt;</w:t>
      </w:r>
    </w:p>
    <w:p w14:paraId="6089EB78" w14:textId="77777777" w:rsidR="007755B5" w:rsidRDefault="00000000" w:rsidP="00827BE2">
      <w:r>
        <w:t>Sent: 12 March 2020 18:05</w:t>
      </w:r>
    </w:p>
    <w:p w14:paraId="261B376F" w14:textId="77777777" w:rsidR="007755B5" w:rsidRDefault="00000000" w:rsidP="00827BE2">
      <w:r>
        <w:t>To: Lorraine Cordell &lt;lorraine32@blueyonder.co.uk&gt;</w:t>
      </w:r>
    </w:p>
    <w:p w14:paraId="7D2A52D2" w14:textId="77777777" w:rsidR="007755B5" w:rsidRDefault="00000000" w:rsidP="00827BE2">
      <w:r>
        <w:t xml:space="preserve">Subject: </w:t>
      </w:r>
      <w:proofErr w:type="spellStart"/>
      <w:r>
        <w:t>Fw</w:t>
      </w:r>
      <w:proofErr w:type="spellEnd"/>
      <w:r>
        <w:t xml:space="preserve">: Bidding number - </w:t>
      </w:r>
      <w:proofErr w:type="spellStart"/>
      <w:r>
        <w:t>deon</w:t>
      </w:r>
      <w:proofErr w:type="spellEnd"/>
      <w:r>
        <w:t xml:space="preserve"> </w:t>
      </w:r>
      <w:proofErr w:type="spellStart"/>
      <w:r>
        <w:t>benjamin</w:t>
      </w:r>
      <w:proofErr w:type="spellEnd"/>
      <w:r>
        <w:t xml:space="preserve"> [SEC=OFFICIAL]</w:t>
      </w:r>
    </w:p>
    <w:p w14:paraId="5BB836A7" w14:textId="77777777" w:rsidR="007755B5" w:rsidRDefault="00000000" w:rsidP="00827BE2">
      <w:r>
        <w:t>Sent from Yahoo Mail for iPhone &lt;https://overview.mail.yahoo.com/?.src=iOS&gt;</w:t>
      </w:r>
    </w:p>
    <w:p w14:paraId="451581F4" w14:textId="77777777" w:rsidR="007755B5" w:rsidRDefault="007755B5" w:rsidP="00827BE2">
      <w:pPr>
        <w:rPr>
          <w:b/>
          <w:bCs/>
          <w:u w:val="single"/>
        </w:rPr>
      </w:pPr>
    </w:p>
    <w:p w14:paraId="65274CF3" w14:textId="77777777" w:rsidR="007755B5" w:rsidRPr="00827BE2" w:rsidRDefault="00000000" w:rsidP="00827BE2">
      <w:pPr>
        <w:rPr>
          <w:b/>
          <w:bCs/>
          <w:u w:val="single"/>
        </w:rPr>
      </w:pPr>
      <w:r w:rsidRPr="00827BE2">
        <w:rPr>
          <w:b/>
          <w:bCs/>
          <w:u w:val="single"/>
        </w:rPr>
        <w:t>Begin forwarded message:</w:t>
      </w:r>
    </w:p>
    <w:p w14:paraId="2FBFE1EA" w14:textId="77777777" w:rsidR="007755B5" w:rsidRDefault="00000000" w:rsidP="00827BE2">
      <w:r>
        <w:t xml:space="preserve">On Thursday, March 12, 2020, 4:06 pm, </w:t>
      </w:r>
      <w:proofErr w:type="spellStart"/>
      <w:r>
        <w:t>Hsg</w:t>
      </w:r>
      <w:proofErr w:type="spellEnd"/>
      <w:r>
        <w:t xml:space="preserve"> Allocations</w:t>
      </w:r>
    </w:p>
    <w:p w14:paraId="6F4AAD77" w14:textId="77777777" w:rsidR="007755B5" w:rsidRDefault="00000000" w:rsidP="00827BE2">
      <w:r>
        <w:t>&lt;HSGAllocations@enfield.gov.uk &lt;mailto:HSGAllocations@enfield.gov.uk&gt; &gt; wrote:</w:t>
      </w:r>
    </w:p>
    <w:p w14:paraId="1EED97CF" w14:textId="77777777" w:rsidR="007755B5" w:rsidRDefault="00000000" w:rsidP="00827BE2">
      <w:r>
        <w:t>Classification: OFFICIAL</w:t>
      </w:r>
    </w:p>
    <w:p w14:paraId="1BE59121" w14:textId="77777777" w:rsidR="007755B5" w:rsidRDefault="00000000" w:rsidP="00827BE2">
      <w:r>
        <w:t>Hi</w:t>
      </w:r>
    </w:p>
    <w:p w14:paraId="50FD69EA" w14:textId="77777777" w:rsidR="007755B5" w:rsidRDefault="00000000" w:rsidP="00827BE2">
      <w:pPr>
        <w:pStyle w:val="ListParagraph"/>
        <w:numPr>
          <w:ilvl w:val="0"/>
          <w:numId w:val="3"/>
        </w:numPr>
      </w:pPr>
      <w:r>
        <w:t>We cannot find any application that you have made, only from when you was housed in 7 Tennyson Close in 2011. As a London &amp; Quadrant tenant you would</w:t>
      </w:r>
    </w:p>
    <w:p w14:paraId="24D5286D" w14:textId="77777777" w:rsidR="007755B5" w:rsidRDefault="00000000" w:rsidP="00827BE2">
      <w:pPr>
        <w:pStyle w:val="ListParagraph"/>
        <w:numPr>
          <w:ilvl w:val="0"/>
          <w:numId w:val="3"/>
        </w:numPr>
      </w:pPr>
      <w:r>
        <w:t>need them to make a referral for you to apply to join the register.</w:t>
      </w:r>
    </w:p>
    <w:p w14:paraId="207C9F16" w14:textId="77777777" w:rsidR="007755B5" w:rsidRDefault="00000000" w:rsidP="00827BE2">
      <w:r>
        <w:t>Regards</w:t>
      </w:r>
    </w:p>
    <w:p w14:paraId="67EFDF63" w14:textId="77777777" w:rsidR="007755B5" w:rsidRDefault="00000000" w:rsidP="00827BE2">
      <w:r>
        <w:t>Housing Allocations</w:t>
      </w:r>
    </w:p>
    <w:p w14:paraId="7859D558" w14:textId="77777777" w:rsidR="007755B5" w:rsidRDefault="00000000" w:rsidP="00827BE2">
      <w:r>
        <w:t>Enfield Council</w:t>
      </w:r>
    </w:p>
    <w:p w14:paraId="295A7EE4" w14:textId="77777777" w:rsidR="007755B5" w:rsidRDefault="00000000" w:rsidP="00827BE2">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w:t>
      </w:r>
    </w:p>
    <w:p w14:paraId="0FC2B64A" w14:textId="77777777" w:rsidR="007755B5" w:rsidRDefault="00000000" w:rsidP="00827BE2">
      <w:r>
        <w:t>private rented sector. Tell us what you think:</w:t>
      </w:r>
    </w:p>
    <w:p w14:paraId="3BD7F6F8" w14:textId="77777777" w:rsidR="007755B5" w:rsidRDefault="00000000" w:rsidP="00827BE2">
      <w:r>
        <w:t xml:space="preserve"> </w:t>
      </w:r>
    </w:p>
    <w:p w14:paraId="672A69E0" w14:textId="77777777" w:rsidR="007755B5" w:rsidRDefault="007755B5" w:rsidP="00827BE2"/>
    <w:p w14:paraId="612C91C9" w14:textId="77777777" w:rsidR="007755B5" w:rsidRDefault="00000000" w:rsidP="00827BE2">
      <w:r>
        <w:t>https://new.enfield.gov.uk/consultations/housing-allocation-consultation/</w:t>
      </w:r>
    </w:p>
    <w:p w14:paraId="05E1BCF1" w14:textId="77777777" w:rsidR="007755B5" w:rsidRDefault="00000000" w:rsidP="00827BE2">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401A12C3" w14:textId="77777777" w:rsidR="007755B5" w:rsidRDefault="00000000" w:rsidP="00827BE2">
      <w:r>
        <w:t>Sent: 12 March 2020 15:22</w:t>
      </w:r>
    </w:p>
    <w:p w14:paraId="434E98EF" w14:textId="77777777" w:rsidR="007755B5" w:rsidRDefault="00000000" w:rsidP="00827BE2">
      <w:r>
        <w:t xml:space="preserve">To: </w:t>
      </w:r>
      <w:proofErr w:type="spellStart"/>
      <w:r>
        <w:t>Hsg</w:t>
      </w:r>
      <w:proofErr w:type="spellEnd"/>
      <w:r>
        <w:t xml:space="preserve"> Allocations &lt;HSGAllocations@enfield.gov.uk</w:t>
      </w:r>
    </w:p>
    <w:p w14:paraId="394DD75A" w14:textId="77777777" w:rsidR="007755B5" w:rsidRDefault="00000000" w:rsidP="00827BE2">
      <w:r>
        <w:t>&lt;mailto:HSGAllocations@enfield.gov.uk&gt; &gt;</w:t>
      </w:r>
    </w:p>
    <w:p w14:paraId="7A4B58F4" w14:textId="77777777" w:rsidR="007755B5" w:rsidRDefault="00000000" w:rsidP="00827BE2">
      <w:r>
        <w:t xml:space="preserve">Subject: Re: Bidding number - </w:t>
      </w:r>
      <w:proofErr w:type="spellStart"/>
      <w:r>
        <w:t>deon</w:t>
      </w:r>
      <w:proofErr w:type="spellEnd"/>
      <w:r>
        <w:t xml:space="preserve"> </w:t>
      </w:r>
      <w:proofErr w:type="spellStart"/>
      <w:r>
        <w:t>benjamin</w:t>
      </w:r>
      <w:proofErr w:type="spellEnd"/>
      <w:r>
        <w:t xml:space="preserve"> [SEC=OFFICIAL]</w:t>
      </w:r>
    </w:p>
    <w:p w14:paraId="37A090DC" w14:textId="77777777" w:rsidR="007755B5" w:rsidRDefault="00000000" w:rsidP="00827BE2">
      <w:r>
        <w:t>To whom it may concern</w:t>
      </w:r>
    </w:p>
    <w:p w14:paraId="25E22A74" w14:textId="77777777" w:rsidR="007755B5" w:rsidRDefault="00000000" w:rsidP="00827BE2">
      <w:pPr>
        <w:pStyle w:val="ListParagraph"/>
        <w:numPr>
          <w:ilvl w:val="0"/>
          <w:numId w:val="4"/>
        </w:numPr>
      </w:pPr>
      <w:r>
        <w:t xml:space="preserve">Many thanks for messaging me </w:t>
      </w:r>
      <w:proofErr w:type="gramStart"/>
      <w:r>
        <w:t>back</w:t>
      </w:r>
      <w:proofErr w:type="gramEnd"/>
      <w:r>
        <w:t xml:space="preserve"> does this mean that I do not have a </w:t>
      </w:r>
      <w:proofErr w:type="gramStart"/>
      <w:r>
        <w:t>live</w:t>
      </w:r>
      <w:proofErr w:type="gramEnd"/>
    </w:p>
    <w:p w14:paraId="70837882" w14:textId="77777777" w:rsidR="007755B5" w:rsidRDefault="00000000" w:rsidP="00827BE2">
      <w:pPr>
        <w:pStyle w:val="ListParagraph"/>
        <w:numPr>
          <w:ilvl w:val="0"/>
          <w:numId w:val="4"/>
        </w:numPr>
      </w:pPr>
      <w:r>
        <w:t xml:space="preserve">Application or I haven’t been excepted for </w:t>
      </w:r>
      <w:proofErr w:type="spellStart"/>
      <w:r>
        <w:t>biddind</w:t>
      </w:r>
      <w:proofErr w:type="spellEnd"/>
      <w:r>
        <w:t xml:space="preserve"> </w:t>
      </w:r>
      <w:proofErr w:type="gramStart"/>
      <w:r>
        <w:t>as yet</w:t>
      </w:r>
      <w:proofErr w:type="gramEnd"/>
      <w:r>
        <w:t>. Any information</w:t>
      </w:r>
    </w:p>
    <w:p w14:paraId="7EB3014B" w14:textId="77777777" w:rsidR="007755B5" w:rsidRDefault="00000000" w:rsidP="00827BE2">
      <w:pPr>
        <w:pStyle w:val="ListParagraph"/>
        <w:numPr>
          <w:ilvl w:val="0"/>
          <w:numId w:val="4"/>
        </w:numPr>
      </w:pPr>
      <w:r>
        <w:t xml:space="preserve">would be helpful </w:t>
      </w:r>
      <w:proofErr w:type="gramStart"/>
      <w:r>
        <w:t>thanks !</w:t>
      </w:r>
      <w:proofErr w:type="gramEnd"/>
      <w:r>
        <w:t xml:space="preserve"> &lt;mailto:deonbenjamin@yahoo.com&gt;</w:t>
      </w:r>
    </w:p>
    <w:p w14:paraId="34459401" w14:textId="77777777" w:rsidR="007755B5" w:rsidRDefault="00000000" w:rsidP="00827BE2">
      <w:r>
        <w:t>deonbenjamin@yahoo.com</w:t>
      </w:r>
    </w:p>
    <w:p w14:paraId="6C4BCAA5" w14:textId="77777777" w:rsidR="007755B5" w:rsidRDefault="00000000" w:rsidP="00827BE2">
      <w:r>
        <w:t>Regards</w:t>
      </w:r>
    </w:p>
    <w:p w14:paraId="32AA0571" w14:textId="77777777" w:rsidR="007755B5" w:rsidRDefault="00000000" w:rsidP="00827BE2">
      <w:r>
        <w:t>Deon Benjamin</w:t>
      </w:r>
    </w:p>
    <w:p w14:paraId="3F9F904D" w14:textId="77777777" w:rsidR="007755B5" w:rsidRDefault="00000000" w:rsidP="00827BE2">
      <w:r>
        <w:t>7 Tennyson Close EN3 4SN</w:t>
      </w:r>
    </w:p>
    <w:p w14:paraId="676FA20D" w14:textId="77777777" w:rsidR="007755B5" w:rsidRDefault="007755B5" w:rsidP="00827BE2"/>
    <w:p w14:paraId="40A8C2E3" w14:textId="77777777" w:rsidR="007755B5" w:rsidRDefault="007755B5" w:rsidP="00827BE2"/>
    <w:p w14:paraId="2549431A" w14:textId="77777777" w:rsidR="007755B5" w:rsidRDefault="00000000" w:rsidP="00827BE2">
      <w:r>
        <w:t>Sent from Yahoo Mail for iPhone &lt;https://overview.mail.yahoo.com/?.src=iOS&gt;</w:t>
      </w:r>
    </w:p>
    <w:p w14:paraId="069FFE9C" w14:textId="77777777" w:rsidR="007755B5" w:rsidRDefault="00000000" w:rsidP="00827BE2">
      <w:r>
        <w:t xml:space="preserve">On Tuesday, March 10, 2020, 5:05 pm, </w:t>
      </w:r>
      <w:proofErr w:type="spellStart"/>
      <w:r>
        <w:t>Hsg</w:t>
      </w:r>
      <w:proofErr w:type="spellEnd"/>
      <w:r>
        <w:t xml:space="preserve"> Allocations</w:t>
      </w:r>
    </w:p>
    <w:p w14:paraId="42F7690F" w14:textId="77777777" w:rsidR="007755B5" w:rsidRDefault="00000000" w:rsidP="00827BE2">
      <w:r>
        <w:t>&lt;HSGAllocations@enfield.gov.uk &lt;mailto:HSGAllocations@enfield.gov.uk&gt; &gt; wrote:</w:t>
      </w:r>
    </w:p>
    <w:p w14:paraId="28863BBE" w14:textId="77777777" w:rsidR="007755B5" w:rsidRDefault="00000000" w:rsidP="00827BE2">
      <w:r>
        <w:t>Classification: OFFICIAL</w:t>
      </w:r>
    </w:p>
    <w:p w14:paraId="40AEB2F4" w14:textId="77777777" w:rsidR="007755B5" w:rsidRDefault="00000000" w:rsidP="00827BE2">
      <w:r>
        <w:t xml:space="preserve"> </w:t>
      </w:r>
    </w:p>
    <w:p w14:paraId="091406B2" w14:textId="77777777" w:rsidR="007755B5" w:rsidRDefault="007755B5" w:rsidP="00827BE2"/>
    <w:p w14:paraId="60519C26" w14:textId="77777777" w:rsidR="007755B5" w:rsidRDefault="00000000" w:rsidP="00827BE2">
      <w:pPr>
        <w:pStyle w:val="ListParagraph"/>
        <w:numPr>
          <w:ilvl w:val="0"/>
          <w:numId w:val="5"/>
        </w:numPr>
      </w:pPr>
      <w:r>
        <w:t>We cannot trace a live application for bidding in this name, did you receive</w:t>
      </w:r>
    </w:p>
    <w:p w14:paraId="35E05491" w14:textId="77777777" w:rsidR="007755B5" w:rsidRDefault="00000000" w:rsidP="00827BE2">
      <w:pPr>
        <w:pStyle w:val="ListParagraph"/>
        <w:numPr>
          <w:ilvl w:val="0"/>
          <w:numId w:val="5"/>
        </w:numPr>
      </w:pPr>
      <w:r>
        <w:lastRenderedPageBreak/>
        <w:t>a letter confirming you were live to bid or did you speak to an officer regarding a homeless application.</w:t>
      </w:r>
    </w:p>
    <w:p w14:paraId="7A1914B1" w14:textId="77777777" w:rsidR="007755B5" w:rsidRDefault="00000000" w:rsidP="00827BE2">
      <w:r>
        <w:t>Regards</w:t>
      </w:r>
    </w:p>
    <w:p w14:paraId="2F3BB839" w14:textId="77777777" w:rsidR="007755B5" w:rsidRDefault="00000000" w:rsidP="00827BE2">
      <w:r>
        <w:t>Housing Allocations</w:t>
      </w:r>
    </w:p>
    <w:p w14:paraId="2117282B" w14:textId="77777777" w:rsidR="007755B5" w:rsidRDefault="00000000" w:rsidP="00827BE2">
      <w:r>
        <w:t>Enfield Council</w:t>
      </w:r>
    </w:p>
    <w:p w14:paraId="106CBBB6" w14:textId="77777777" w:rsidR="007755B5" w:rsidRDefault="00000000" w:rsidP="00827BE2">
      <w:r>
        <w:t xml:space="preserve">We are consulting on our revised Housing Allocation Scheme which outlines how the limited supply of affordable housing will be allocated and how we will support </w:t>
      </w:r>
      <w:proofErr w:type="gramStart"/>
      <w:r>
        <w:t>the majority of</w:t>
      </w:r>
      <w:proofErr w:type="gramEnd"/>
      <w:r>
        <w:t xml:space="preserve"> residents to find and sustain housing in the</w:t>
      </w:r>
    </w:p>
    <w:p w14:paraId="3669F089" w14:textId="77777777" w:rsidR="007755B5" w:rsidRDefault="00000000" w:rsidP="00827BE2">
      <w:r>
        <w:t>private rented sector. Tell us what you think:</w:t>
      </w:r>
    </w:p>
    <w:p w14:paraId="193D932F" w14:textId="77777777" w:rsidR="007755B5" w:rsidRDefault="00000000" w:rsidP="00827BE2">
      <w:r>
        <w:t xml:space="preserve"> </w:t>
      </w:r>
    </w:p>
    <w:p w14:paraId="6A443CA0" w14:textId="77777777" w:rsidR="007755B5" w:rsidRDefault="007755B5" w:rsidP="00827BE2"/>
    <w:p w14:paraId="56D6BC10" w14:textId="77777777" w:rsidR="007755B5" w:rsidRDefault="00000000" w:rsidP="00827BE2">
      <w:r>
        <w:t>https://new.enfield.gov.uk/consultations/housing-allocation-consultation/</w:t>
      </w:r>
    </w:p>
    <w:p w14:paraId="06F987E9" w14:textId="77777777" w:rsidR="007755B5" w:rsidRDefault="00000000" w:rsidP="00827BE2">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2DDF9DCF" w14:textId="77777777" w:rsidR="007755B5" w:rsidRDefault="00000000" w:rsidP="00827BE2">
      <w:r>
        <w:t>Sent: 09 March 2020 14:02</w:t>
      </w:r>
    </w:p>
    <w:p w14:paraId="76B5CF75" w14:textId="77777777" w:rsidR="007755B5" w:rsidRDefault="00000000" w:rsidP="00827BE2">
      <w:r>
        <w:t xml:space="preserve">To: </w:t>
      </w:r>
      <w:proofErr w:type="spellStart"/>
      <w:r>
        <w:t>Hsg</w:t>
      </w:r>
      <w:proofErr w:type="spellEnd"/>
      <w:r>
        <w:t xml:space="preserve"> Allocations &lt;HSGAllocations@enfield.gov.uk</w:t>
      </w:r>
    </w:p>
    <w:p w14:paraId="37E4C3B9" w14:textId="77777777" w:rsidR="007755B5" w:rsidRDefault="00000000" w:rsidP="00827BE2">
      <w:r>
        <w:t>&lt;mailto:HSGAllocations@enfield.gov.uk&gt; &gt;</w:t>
      </w:r>
    </w:p>
    <w:p w14:paraId="5E3572BC" w14:textId="77777777" w:rsidR="007755B5" w:rsidRDefault="00000000" w:rsidP="00827BE2">
      <w:r>
        <w:t xml:space="preserve">Subject: Bidding number - </w:t>
      </w:r>
      <w:proofErr w:type="spellStart"/>
      <w:r>
        <w:t>deon</w:t>
      </w:r>
      <w:proofErr w:type="spellEnd"/>
      <w:r>
        <w:t xml:space="preserve"> </w:t>
      </w:r>
      <w:proofErr w:type="spellStart"/>
      <w:r>
        <w:t>benjamin</w:t>
      </w:r>
      <w:proofErr w:type="spellEnd"/>
    </w:p>
    <w:p w14:paraId="437F9108" w14:textId="77777777" w:rsidR="007755B5" w:rsidRDefault="00000000" w:rsidP="00827BE2">
      <w:r>
        <w:t>To whom it may concern</w:t>
      </w:r>
    </w:p>
    <w:p w14:paraId="0FEBA79E" w14:textId="77777777" w:rsidR="007755B5" w:rsidRDefault="00000000" w:rsidP="00827BE2">
      <w:r>
        <w:t>I was given this email by yourselves to send any questions I had regarding</w:t>
      </w:r>
    </w:p>
    <w:p w14:paraId="5E8A055B" w14:textId="77777777" w:rsidR="007755B5" w:rsidRDefault="00000000" w:rsidP="00827BE2">
      <w:r>
        <w:t>getting put on Enfield Council and getting a bidding number I have been</w:t>
      </w:r>
    </w:p>
    <w:p w14:paraId="6FFC4D4C" w14:textId="77777777" w:rsidR="007755B5" w:rsidRDefault="00000000" w:rsidP="00827BE2">
      <w:r>
        <w:t xml:space="preserve"> </w:t>
      </w:r>
    </w:p>
    <w:p w14:paraId="3D2E4343" w14:textId="77777777" w:rsidR="007755B5" w:rsidRDefault="007755B5" w:rsidP="00827BE2"/>
    <w:p w14:paraId="32D7357C" w14:textId="77777777" w:rsidR="007755B5" w:rsidRDefault="00000000" w:rsidP="00827BE2">
      <w:r>
        <w:t>accepted For a bidding number I was just wondering if I could get my bidding</w:t>
      </w:r>
    </w:p>
    <w:p w14:paraId="052BAF37" w14:textId="77777777" w:rsidR="007755B5" w:rsidRDefault="00000000" w:rsidP="00827BE2">
      <w:r>
        <w:t>number sent to me by this email deonbenjamin@yahoo.com</w:t>
      </w:r>
    </w:p>
    <w:p w14:paraId="77ED8A4C" w14:textId="77777777" w:rsidR="007755B5" w:rsidRDefault="00000000" w:rsidP="00827BE2">
      <w:r>
        <w:t>&lt;mailto:deonbenjamin@yahoo.com&gt;</w:t>
      </w:r>
    </w:p>
    <w:p w14:paraId="6EDF8416" w14:textId="77777777" w:rsidR="007755B5" w:rsidRDefault="00000000" w:rsidP="00827BE2">
      <w:r>
        <w:t>Regards</w:t>
      </w:r>
    </w:p>
    <w:p w14:paraId="0FDB3136" w14:textId="77777777" w:rsidR="007755B5" w:rsidRDefault="00000000" w:rsidP="00827BE2">
      <w:r>
        <w:t>Deon Benjamin</w:t>
      </w:r>
    </w:p>
    <w:p w14:paraId="66FBA9C6" w14:textId="77777777" w:rsidR="007755B5" w:rsidRDefault="00000000" w:rsidP="00827BE2">
      <w:r>
        <w:t>7 Tennyson Close EN3 4SN</w:t>
      </w:r>
    </w:p>
    <w:p w14:paraId="5FAD03DE" w14:textId="77777777" w:rsidR="007755B5" w:rsidRDefault="00000000" w:rsidP="00827BE2">
      <w:r>
        <w:t>Sent from Yahoo Mail for iPhone &lt;https://overview.mail.yahoo.com/?.src=iOS&gt;</w:t>
      </w:r>
    </w:p>
    <w:p w14:paraId="0B7A4DEB" w14:textId="77777777" w:rsidR="007755B5" w:rsidRDefault="00000000" w:rsidP="00827BE2">
      <w:r>
        <w:t>Classification: OFFICIAL</w:t>
      </w:r>
    </w:p>
    <w:p w14:paraId="6E0BE3EB" w14:textId="77777777" w:rsidR="007755B5" w:rsidRDefault="00000000" w:rsidP="00827BE2">
      <w:r>
        <w:t xml:space="preserve"> </w:t>
      </w:r>
    </w:p>
    <w:p w14:paraId="5933AD60" w14:textId="77777777" w:rsidR="007755B5" w:rsidRDefault="007755B5" w:rsidP="00827BE2"/>
    <w:p w14:paraId="2E8F1138" w14:textId="77777777" w:rsidR="007755B5" w:rsidRDefault="00000000" w:rsidP="00827BE2">
      <w:r>
        <w:t>&lt;https://enfield-council.msgfocus.com/k/Enfield-Council/sign_up&gt;</w:t>
      </w:r>
    </w:p>
    <w:p w14:paraId="419466E9" w14:textId="77777777" w:rsidR="007755B5" w:rsidRDefault="00000000" w:rsidP="00827BE2">
      <w:r>
        <w:t>Follow us on Facebook</w:t>
      </w:r>
    </w:p>
    <w:p w14:paraId="753CE31D" w14:textId="77777777" w:rsidR="007755B5" w:rsidRDefault="00000000" w:rsidP="00827BE2">
      <w:r>
        <w:t>&lt;https://www.facebook.com/pages/Enfield-Council/252946378095154&gt; Twitter</w:t>
      </w:r>
    </w:p>
    <w:p w14:paraId="3BE1D402" w14:textId="77777777" w:rsidR="007755B5" w:rsidRDefault="00000000" w:rsidP="00827BE2">
      <w:r>
        <w:t>&lt;https://twitter.com/EnfieldCouncil&gt; www.enfield.gov.uk</w:t>
      </w:r>
    </w:p>
    <w:p w14:paraId="618F2FF5" w14:textId="77777777" w:rsidR="007755B5" w:rsidRDefault="00000000" w:rsidP="00827BE2">
      <w:r>
        <w:t>&lt;http://www.enfield.gov.uk&gt;</w:t>
      </w:r>
    </w:p>
    <w:p w14:paraId="4D2FC509" w14:textId="77777777" w:rsidR="007755B5" w:rsidRDefault="00000000" w:rsidP="00827BE2">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CA6CDDA" w14:textId="77777777" w:rsidR="007755B5" w:rsidRDefault="00000000" w:rsidP="00827BE2">
      <w:r>
        <w:t>recording/</w:t>
      </w:r>
      <w:proofErr w:type="gramStart"/>
      <w:r>
        <w:t>and or</w:t>
      </w:r>
      <w:proofErr w:type="gramEnd"/>
      <w:r>
        <w:t xml:space="preserve"> monitoring in accordance with relevant legislation.</w:t>
      </w:r>
    </w:p>
    <w:p w14:paraId="6633E708" w14:textId="77777777" w:rsidR="007755B5" w:rsidRDefault="00000000" w:rsidP="00827BE2">
      <w:r>
        <w:t xml:space="preserve"> </w:t>
      </w:r>
    </w:p>
    <w:p w14:paraId="7032F8A4" w14:textId="77777777" w:rsidR="007755B5" w:rsidRDefault="007755B5" w:rsidP="00827BE2"/>
    <w:p w14:paraId="6E79AA81" w14:textId="77777777" w:rsidR="007755B5" w:rsidRDefault="00000000" w:rsidP="00827BE2">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4C8F0BAD" w14:textId="77777777" w:rsidR="007755B5" w:rsidRDefault="00000000" w:rsidP="00827BE2">
      <w:r>
        <w:t>Disclaimer</w:t>
      </w:r>
    </w:p>
    <w:p w14:paraId="26BFCC95" w14:textId="77777777" w:rsidR="007755B5" w:rsidRDefault="00000000" w:rsidP="00827BE2">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71836B7" w14:textId="77777777" w:rsidR="007755B5" w:rsidRDefault="00000000" w:rsidP="00827BE2">
      <w:r>
        <w:t>This email has been scanned for viruses and malware, and may have been</w:t>
      </w:r>
    </w:p>
    <w:p w14:paraId="66F7C200" w14:textId="77777777" w:rsidR="007755B5" w:rsidRDefault="00000000" w:rsidP="00827BE2">
      <w:r>
        <w:t xml:space="preserve"> </w:t>
      </w:r>
    </w:p>
    <w:p w14:paraId="49DA6AB1" w14:textId="77777777" w:rsidR="007755B5" w:rsidRDefault="007755B5" w:rsidP="00827BE2"/>
    <w:p w14:paraId="5B3BE955" w14:textId="77777777" w:rsidR="007755B5" w:rsidRDefault="00000000" w:rsidP="00827BE2">
      <w:r>
        <w:t>automatically archived by Mimecast Ltd, an innovator in Software as a</w:t>
      </w:r>
    </w:p>
    <w:p w14:paraId="24734456" w14:textId="77777777" w:rsidR="007755B5" w:rsidRDefault="00000000" w:rsidP="00827BE2">
      <w:r>
        <w:t>Service (SaaS) for business. Providing a safer and more useful place for</w:t>
      </w:r>
    </w:p>
    <w:p w14:paraId="751164A4" w14:textId="77777777" w:rsidR="007755B5" w:rsidRDefault="00000000" w:rsidP="00827BE2">
      <w:r>
        <w:lastRenderedPageBreak/>
        <w:t>your human generated data. Specializing in; Security, archiving and</w:t>
      </w:r>
    </w:p>
    <w:p w14:paraId="374ED9C5" w14:textId="77777777" w:rsidR="007755B5" w:rsidRDefault="00000000" w:rsidP="00827BE2">
      <w:r>
        <w:t>compliance. To find out more Click Here &lt;http://www.mimecast.com/products/</w:t>
      </w:r>
      <w:proofErr w:type="gramStart"/>
      <w:r>
        <w:t>&gt; .</w:t>
      </w:r>
      <w:proofErr w:type="gramEnd"/>
    </w:p>
    <w:p w14:paraId="67052D83" w14:textId="77777777" w:rsidR="007755B5" w:rsidRDefault="00000000" w:rsidP="00827BE2">
      <w:r>
        <w:t>Classification: OFFICIAL</w:t>
      </w:r>
    </w:p>
    <w:p w14:paraId="4CAFD75A" w14:textId="77777777" w:rsidR="007755B5" w:rsidRDefault="00000000" w:rsidP="00827BE2">
      <w:r>
        <w:t>&lt;https://enfield-council.msgfocus.com/k/Enfield-Council/sign_up&gt;</w:t>
      </w:r>
    </w:p>
    <w:p w14:paraId="10E56C98" w14:textId="77777777" w:rsidR="007755B5" w:rsidRDefault="00000000" w:rsidP="00827BE2">
      <w:r>
        <w:t>Follow us on Facebook</w:t>
      </w:r>
    </w:p>
    <w:p w14:paraId="4C83AEFA" w14:textId="77777777" w:rsidR="007755B5" w:rsidRDefault="00000000" w:rsidP="00827BE2">
      <w:r>
        <w:t>&lt;https://www.facebook.com/pages/Enfield-Council/252946378095154&gt; Twitter</w:t>
      </w:r>
    </w:p>
    <w:p w14:paraId="72DC89A7" w14:textId="77777777" w:rsidR="007755B5" w:rsidRDefault="00000000" w:rsidP="00827BE2">
      <w:r>
        <w:t>&lt;https://twitter.com/EnfieldCouncil&gt; www.enfield.gov.uk</w:t>
      </w:r>
    </w:p>
    <w:p w14:paraId="1199CDE6" w14:textId="77777777" w:rsidR="007755B5" w:rsidRDefault="00000000" w:rsidP="00827BE2">
      <w:r>
        <w:t>&lt;http://www.enfield.gov.uk&gt;</w:t>
      </w:r>
    </w:p>
    <w:p w14:paraId="547C9857" w14:textId="77777777" w:rsidR="007755B5" w:rsidRDefault="00000000" w:rsidP="00827BE2">
      <w:r>
        <w:t>Enfield Council is committed to serving the whole borough fairly, delivering excellent services and building strong communities. Opinions expressed in this email are those of the individual and not necessarily those of the</w:t>
      </w:r>
    </w:p>
    <w:p w14:paraId="4AED2CC1" w14:textId="77777777" w:rsidR="007755B5" w:rsidRDefault="00000000" w:rsidP="00827BE2">
      <w:r>
        <w:t>London Borough of Enfield. This email and any attachments or files</w:t>
      </w:r>
    </w:p>
    <w:p w14:paraId="07DAB837" w14:textId="77777777" w:rsidR="007755B5" w:rsidRDefault="00000000" w:rsidP="00827BE2">
      <w:r>
        <w:t xml:space="preserve"> </w:t>
      </w:r>
    </w:p>
    <w:p w14:paraId="6CD9D01F" w14:textId="77777777" w:rsidR="007755B5" w:rsidRDefault="007755B5" w:rsidP="00827BE2"/>
    <w:p w14:paraId="7B1233AA" w14:textId="77777777" w:rsidR="007755B5" w:rsidRDefault="00000000" w:rsidP="00827BE2">
      <w:r>
        <w:t>transmitted with it are strictly confidential and intended solely for the</w:t>
      </w:r>
    </w:p>
    <w:p w14:paraId="0454EB16" w14:textId="77777777" w:rsidR="007755B5" w:rsidRDefault="00000000" w:rsidP="00827BE2">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48CB54E0" w14:textId="77777777" w:rsidR="007755B5" w:rsidRDefault="00000000" w:rsidP="00827BE2">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3B8403D2" w14:textId="77777777" w:rsidR="007755B5" w:rsidRDefault="00000000" w:rsidP="00827BE2">
      <w:r>
        <w:t>checks.</w:t>
      </w:r>
    </w:p>
    <w:p w14:paraId="52935F16" w14:textId="77777777" w:rsidR="007755B5" w:rsidRPr="00827BE2" w:rsidRDefault="007755B5" w:rsidP="00827BE2"/>
    <w:p w14:paraId="7AB3B9FD" w14:textId="77777777" w:rsidR="00BF253B" w:rsidRDefault="00000000">
      <w:r>
        <w:br w:type="page"/>
      </w:r>
    </w:p>
    <w:p w14:paraId="5BF3076F" w14:textId="77777777" w:rsidR="007755B5" w:rsidRDefault="007755B5" w:rsidP="00F63811"/>
    <w:p w14:paraId="15711627" w14:textId="77777777" w:rsidR="007755B5" w:rsidRPr="00F63811" w:rsidRDefault="00000000" w:rsidP="00F63811">
      <w:pPr>
        <w:rPr>
          <w:b/>
          <w:bCs/>
          <w:u w:val="single"/>
        </w:rPr>
      </w:pPr>
      <w:r w:rsidRPr="00F63811">
        <w:rPr>
          <w:b/>
          <w:bCs/>
          <w:u w:val="single"/>
        </w:rPr>
        <w:t>FW: Bidding number - deon benjamin [SEC=OFFICIAL]</w:t>
      </w:r>
    </w:p>
    <w:p w14:paraId="2E6B8E11" w14:textId="77777777" w:rsidR="007755B5" w:rsidRDefault="00000000" w:rsidP="00F63811">
      <w:r>
        <w:t>From: Lorraine Cordell &lt;lorraine32@blueyonder.co.uk&gt;</w:t>
      </w:r>
    </w:p>
    <w:p w14:paraId="6F35E8FB" w14:textId="77777777" w:rsidR="007755B5" w:rsidRDefault="00000000" w:rsidP="00F63811">
      <w:r>
        <w:t>To: MNicholls@lqgroup.org.uk, andy.cordell@icloud.com, deonbenjamin@yahoo.com</w:t>
      </w:r>
    </w:p>
    <w:p w14:paraId="0237D7FA" w14:textId="77777777" w:rsidR="007755B5" w:rsidRDefault="00000000" w:rsidP="00F63811">
      <w:r>
        <w:t>Date: Fri, 13 Mar 2020 01:01:56 +0100</w:t>
      </w:r>
    </w:p>
    <w:p w14:paraId="33654FC9" w14:textId="77777777" w:rsidR="007755B5" w:rsidRDefault="00000000" w:rsidP="00F63811">
      <w:r>
        <w:t>Dear Marcia Nicholls</w:t>
      </w:r>
    </w:p>
    <w:p w14:paraId="50B2B42D" w14:textId="77777777" w:rsidR="007755B5" w:rsidRDefault="00000000" w:rsidP="00F63811">
      <w:pPr>
        <w:pStyle w:val="ListParagraph"/>
        <w:numPr>
          <w:ilvl w:val="0"/>
          <w:numId w:val="3"/>
        </w:numPr>
      </w:pPr>
      <w:r>
        <w:t>I am sorry to have to email you again but today I have had a new email please see below where Enfield Council is stating there is no application on there systems. I know you are calling Andrew tomorrow but I have been asked to forward you todays email so you are up to date when you call Andrew tomorrow.</w:t>
      </w:r>
    </w:p>
    <w:p w14:paraId="72B7113D" w14:textId="77777777" w:rsidR="007755B5" w:rsidRDefault="00000000" w:rsidP="00F63811">
      <w:r>
        <w:t>On before on Deon Benjamin</w:t>
      </w:r>
    </w:p>
    <w:p w14:paraId="741D4AC4" w14:textId="77777777" w:rsidR="007755B5" w:rsidRDefault="007755B5" w:rsidP="00F63811"/>
    <w:p w14:paraId="22CA39EA" w14:textId="77777777" w:rsidR="007755B5" w:rsidRDefault="00000000" w:rsidP="00F63811">
      <w:r>
        <w:t>From: deon benjamin &lt;deonbenjamin@yahoo.com&gt;</w:t>
      </w:r>
    </w:p>
    <w:p w14:paraId="431C9176" w14:textId="77777777" w:rsidR="007755B5" w:rsidRDefault="00000000" w:rsidP="00F63811">
      <w:r>
        <w:t>Sent: 12 March 2020 18:05</w:t>
      </w:r>
    </w:p>
    <w:p w14:paraId="3A053256" w14:textId="77777777" w:rsidR="007755B5" w:rsidRDefault="00000000" w:rsidP="00F63811">
      <w:r>
        <w:t>To: Lorraine Cordell &lt;lorraine32@blueyonder.co.uk&gt;</w:t>
      </w:r>
    </w:p>
    <w:p w14:paraId="7468D83E" w14:textId="77777777" w:rsidR="007755B5" w:rsidRDefault="00000000" w:rsidP="00F63811">
      <w:r>
        <w:t>Subject: Fw: Bidding number - deon benjamin [SEC=OFFICIAL]</w:t>
      </w:r>
    </w:p>
    <w:p w14:paraId="753CBBE8" w14:textId="77777777" w:rsidR="007755B5" w:rsidRDefault="00000000" w:rsidP="00F63811">
      <w:r>
        <w:t>Sent from Yahoo Mail for iPhone &lt;https://overview.mail.yahoo.com/?.src=iOS&gt;</w:t>
      </w:r>
    </w:p>
    <w:p w14:paraId="36019703" w14:textId="77777777" w:rsidR="007755B5" w:rsidRDefault="007755B5" w:rsidP="00F63811">
      <w:pPr>
        <w:rPr>
          <w:b/>
          <w:bCs/>
          <w:u w:val="single"/>
        </w:rPr>
      </w:pPr>
    </w:p>
    <w:p w14:paraId="760B1EEF" w14:textId="77777777" w:rsidR="007755B5" w:rsidRPr="00F63811" w:rsidRDefault="00000000" w:rsidP="00F63811">
      <w:pPr>
        <w:rPr>
          <w:b/>
          <w:bCs/>
          <w:u w:val="single"/>
        </w:rPr>
      </w:pPr>
      <w:r w:rsidRPr="00F63811">
        <w:rPr>
          <w:b/>
          <w:bCs/>
          <w:u w:val="single"/>
        </w:rPr>
        <w:t>Begin forwarded message:</w:t>
      </w:r>
    </w:p>
    <w:p w14:paraId="23AEB6A7" w14:textId="77777777" w:rsidR="007755B5" w:rsidRDefault="00000000" w:rsidP="00F63811">
      <w:r>
        <w:t>On Thursday, March 12, 2020, 4:06 pm, Hsg Allocations</w:t>
      </w:r>
    </w:p>
    <w:p w14:paraId="00A1FA04" w14:textId="77777777" w:rsidR="007755B5" w:rsidRDefault="00000000" w:rsidP="00F63811">
      <w:r>
        <w:t>&lt;HSGAllocations@enfield.gov.uk &lt;mailto:HSGAllocations@enfield.gov.uk&gt; &gt; wrote:</w:t>
      </w:r>
    </w:p>
    <w:p w14:paraId="61011AA8" w14:textId="77777777" w:rsidR="007755B5" w:rsidRDefault="00000000" w:rsidP="00F63811">
      <w:r>
        <w:t>Classification: OFFICIAL</w:t>
      </w:r>
    </w:p>
    <w:p w14:paraId="02688982" w14:textId="77777777" w:rsidR="007755B5" w:rsidRDefault="00000000" w:rsidP="00F63811">
      <w:r>
        <w:t>Hi</w:t>
      </w:r>
    </w:p>
    <w:p w14:paraId="7F70036F" w14:textId="77777777" w:rsidR="007755B5" w:rsidRDefault="00000000" w:rsidP="00F63811">
      <w:pPr>
        <w:pStyle w:val="ListParagraph"/>
        <w:numPr>
          <w:ilvl w:val="0"/>
          <w:numId w:val="3"/>
        </w:numPr>
      </w:pPr>
      <w:r>
        <w:t>We cannot find any application that you have made, only from when you was housed in 7 Tennyson Close in 2011. As a London &amp; Quadrant tenant you would need them to make a referral for you to apply to join the register.</w:t>
      </w:r>
    </w:p>
    <w:p w14:paraId="0740B6E9" w14:textId="77777777" w:rsidR="007755B5" w:rsidRDefault="00000000" w:rsidP="00F63811">
      <w:r>
        <w:t>Regards</w:t>
      </w:r>
    </w:p>
    <w:p w14:paraId="58B5BD51" w14:textId="77777777" w:rsidR="007755B5" w:rsidRDefault="00000000" w:rsidP="00F63811">
      <w:r>
        <w:t>Housing Allocations</w:t>
      </w:r>
    </w:p>
    <w:p w14:paraId="4F2CC0DD" w14:textId="77777777" w:rsidR="007755B5" w:rsidRDefault="00000000" w:rsidP="00F63811">
      <w:r>
        <w:t>Enfield Council</w:t>
      </w:r>
    </w:p>
    <w:p w14:paraId="02EFC278" w14:textId="77777777" w:rsidR="007755B5" w:rsidRDefault="00000000" w:rsidP="00F63811">
      <w:r>
        <w:t>We are consulting on our revised Housing Allocation Scheme which outlines how the limited supply of affordable housing will be allocated and how we will support the majority of residents to find and sustain housing in the</w:t>
      </w:r>
    </w:p>
    <w:p w14:paraId="43042373" w14:textId="77777777" w:rsidR="007755B5" w:rsidRDefault="00000000" w:rsidP="00F63811">
      <w:r>
        <w:t>private rented sector. Tell us what you think:</w:t>
      </w:r>
    </w:p>
    <w:p w14:paraId="10D0D2EA" w14:textId="77777777" w:rsidR="007755B5" w:rsidRDefault="00000000" w:rsidP="00F63811">
      <w:r>
        <w:t xml:space="preserve"> </w:t>
      </w:r>
    </w:p>
    <w:p w14:paraId="36382736" w14:textId="77777777" w:rsidR="007755B5" w:rsidRDefault="007755B5" w:rsidP="00F63811"/>
    <w:p w14:paraId="2345120B" w14:textId="77777777" w:rsidR="007755B5" w:rsidRDefault="00000000" w:rsidP="00F63811">
      <w:r>
        <w:t>https://new.enfield.gov.uk/consultations/housing-allocation-consultation/</w:t>
      </w:r>
    </w:p>
    <w:p w14:paraId="2BD1F827" w14:textId="77777777" w:rsidR="007755B5" w:rsidRDefault="00000000" w:rsidP="00F63811">
      <w:r>
        <w:t>From: deon benjamin &lt;deonbenjamin@yahoo.com &lt;mailto:deonbenjamin@yahoo.com&gt; &gt;</w:t>
      </w:r>
    </w:p>
    <w:p w14:paraId="3129C6F0" w14:textId="77777777" w:rsidR="007755B5" w:rsidRDefault="00000000" w:rsidP="00F63811">
      <w:r>
        <w:t>Sent: 12 March 2020 15:22</w:t>
      </w:r>
    </w:p>
    <w:p w14:paraId="2AC1A5B4" w14:textId="77777777" w:rsidR="007755B5" w:rsidRDefault="00000000" w:rsidP="00F63811">
      <w:r>
        <w:t>To: Hsg Allocations &lt;HSGAllocations@enfield.gov.uk</w:t>
      </w:r>
    </w:p>
    <w:p w14:paraId="61FEACED" w14:textId="77777777" w:rsidR="007755B5" w:rsidRDefault="00000000" w:rsidP="00F63811">
      <w:r>
        <w:t>&lt;mailto:HSGAllocations@enfield.gov.uk&gt; &gt;</w:t>
      </w:r>
    </w:p>
    <w:p w14:paraId="023CE554" w14:textId="77777777" w:rsidR="007755B5" w:rsidRDefault="00000000" w:rsidP="00F63811">
      <w:r>
        <w:t>Subject: Re: Bidding number - deon benjamin [SEC=OFFICIAL]</w:t>
      </w:r>
    </w:p>
    <w:p w14:paraId="75368A33" w14:textId="77777777" w:rsidR="007755B5" w:rsidRDefault="00000000" w:rsidP="00F63811">
      <w:r>
        <w:t>To whom it may concern</w:t>
      </w:r>
    </w:p>
    <w:p w14:paraId="4860B9B2" w14:textId="77777777" w:rsidR="007755B5" w:rsidRDefault="00000000" w:rsidP="00F63811">
      <w:pPr>
        <w:pStyle w:val="ListParagraph"/>
        <w:numPr>
          <w:ilvl w:val="0"/>
          <w:numId w:val="3"/>
        </w:numPr>
      </w:pPr>
      <w:r>
        <w:t>Many thanks for messaging me back does this mean that I do not have a live Application or I haven’t been excepted for biddind as yet. Any information would be helpful thanks ! &lt;mailto:deonbenjamin@yahoo.com&gt;</w:t>
      </w:r>
    </w:p>
    <w:p w14:paraId="41C0B31D" w14:textId="77777777" w:rsidR="007755B5" w:rsidRDefault="00000000" w:rsidP="00F63811">
      <w:r>
        <w:t>deonbenjamin@yahoo.com</w:t>
      </w:r>
    </w:p>
    <w:p w14:paraId="18A42406" w14:textId="77777777" w:rsidR="007755B5" w:rsidRDefault="00000000" w:rsidP="00F63811">
      <w:r>
        <w:t>Regards</w:t>
      </w:r>
    </w:p>
    <w:p w14:paraId="6C06AE67" w14:textId="77777777" w:rsidR="007755B5" w:rsidRDefault="00000000" w:rsidP="00F63811">
      <w:r>
        <w:t>Deon Benjamin</w:t>
      </w:r>
    </w:p>
    <w:p w14:paraId="575D9669" w14:textId="77777777" w:rsidR="007755B5" w:rsidRDefault="00000000" w:rsidP="00F63811">
      <w:r>
        <w:t>7 Tennyson Close EN3 4SN</w:t>
      </w:r>
    </w:p>
    <w:p w14:paraId="3C6010B0" w14:textId="77777777" w:rsidR="007755B5" w:rsidRDefault="00000000" w:rsidP="00F63811">
      <w:r>
        <w:t>Sent from Yahoo Mail for iPhone &lt;https://overview.mail.yahoo.com/?.src=iOS&gt;</w:t>
      </w:r>
    </w:p>
    <w:p w14:paraId="4C6D01E9" w14:textId="77777777" w:rsidR="007755B5" w:rsidRDefault="00000000" w:rsidP="00F63811">
      <w:r>
        <w:t>On Tuesday, March 10, 2020, 5:05 pm, Hsg Allocations</w:t>
      </w:r>
    </w:p>
    <w:p w14:paraId="0CEF168C" w14:textId="77777777" w:rsidR="007755B5" w:rsidRDefault="00000000" w:rsidP="00F63811">
      <w:r>
        <w:t>&lt;HSGAllocations@enfield.gov.uk &lt;mailto:HSGAllocations@enfield.gov.uk&gt; &gt; wrote:</w:t>
      </w:r>
    </w:p>
    <w:p w14:paraId="4B40B69A" w14:textId="77777777" w:rsidR="007755B5" w:rsidRDefault="00000000" w:rsidP="00F63811">
      <w:r>
        <w:t>Classification: OFFICIAL</w:t>
      </w:r>
    </w:p>
    <w:p w14:paraId="0CA9FF33" w14:textId="77777777" w:rsidR="007755B5" w:rsidRDefault="00000000" w:rsidP="00F63811">
      <w:r>
        <w:t xml:space="preserve"> </w:t>
      </w:r>
    </w:p>
    <w:p w14:paraId="70B0056A" w14:textId="77777777" w:rsidR="007755B5" w:rsidRDefault="007755B5" w:rsidP="00F63811"/>
    <w:p w14:paraId="2BCCB50F" w14:textId="77777777" w:rsidR="007755B5" w:rsidRDefault="00000000" w:rsidP="00F63811">
      <w:r>
        <w:t>We cannot trace a live application for bidding in this name, did you receive</w:t>
      </w:r>
    </w:p>
    <w:p w14:paraId="674ADC89" w14:textId="77777777" w:rsidR="007755B5" w:rsidRDefault="00000000" w:rsidP="00F63811">
      <w:r>
        <w:t>a letter confirming you were live to bid or did you speak to an officer regarding a homeless application.</w:t>
      </w:r>
    </w:p>
    <w:p w14:paraId="3DFB56AD" w14:textId="77777777" w:rsidR="007755B5" w:rsidRDefault="00000000" w:rsidP="00F63811">
      <w:r>
        <w:t>Regards</w:t>
      </w:r>
    </w:p>
    <w:p w14:paraId="6E38FBB1" w14:textId="77777777" w:rsidR="007755B5" w:rsidRDefault="00000000" w:rsidP="00F63811">
      <w:r>
        <w:t>Housing Allocations</w:t>
      </w:r>
    </w:p>
    <w:p w14:paraId="1B1CB522" w14:textId="77777777" w:rsidR="007755B5" w:rsidRDefault="00000000" w:rsidP="00F63811">
      <w:r>
        <w:lastRenderedPageBreak/>
        <w:t>Enfield Council</w:t>
      </w:r>
    </w:p>
    <w:p w14:paraId="375D8855" w14:textId="77777777" w:rsidR="007755B5" w:rsidRDefault="00000000" w:rsidP="00F63811">
      <w:r>
        <w:t>We are consulting on our revised Housing Allocation Scheme which outlines how the limited supply of affordable housing will be allocated and how we will support the majority of residents to find and sustain housing in the</w:t>
      </w:r>
    </w:p>
    <w:p w14:paraId="1A43FA73" w14:textId="77777777" w:rsidR="007755B5" w:rsidRDefault="00000000" w:rsidP="00F63811">
      <w:r>
        <w:t>private rented sector. Tell us what you think:</w:t>
      </w:r>
    </w:p>
    <w:p w14:paraId="3CEBD1E3" w14:textId="77777777" w:rsidR="007755B5" w:rsidRDefault="00000000" w:rsidP="00F63811">
      <w:r>
        <w:t xml:space="preserve"> </w:t>
      </w:r>
    </w:p>
    <w:p w14:paraId="3DDFCF93" w14:textId="77777777" w:rsidR="007755B5" w:rsidRDefault="007755B5" w:rsidP="00F63811"/>
    <w:p w14:paraId="4E2B19A3" w14:textId="77777777" w:rsidR="007755B5" w:rsidRDefault="00000000" w:rsidP="00F63811">
      <w:r>
        <w:t>https://new.enfield.gov.uk/consultations/housing-allocation-consultation/</w:t>
      </w:r>
    </w:p>
    <w:p w14:paraId="668356E2" w14:textId="77777777" w:rsidR="007755B5" w:rsidRDefault="00000000" w:rsidP="00F63811">
      <w:r>
        <w:t>From: deon benjamin &lt;deonbenjamin@yahoo.com &lt;mailto:deonbenjamin@yahoo.com&gt; &gt;</w:t>
      </w:r>
    </w:p>
    <w:p w14:paraId="57A8FFAE" w14:textId="77777777" w:rsidR="007755B5" w:rsidRDefault="00000000" w:rsidP="00F63811">
      <w:r>
        <w:t>Sent: 09 March 2020 14:02</w:t>
      </w:r>
    </w:p>
    <w:p w14:paraId="09659F6A" w14:textId="77777777" w:rsidR="007755B5" w:rsidRDefault="00000000" w:rsidP="00F63811">
      <w:r>
        <w:t>To: Hsg Allocations &lt;HSGAllocations@enfield.gov.uk</w:t>
      </w:r>
    </w:p>
    <w:p w14:paraId="1AA159E3" w14:textId="77777777" w:rsidR="007755B5" w:rsidRDefault="00000000" w:rsidP="00F63811">
      <w:r>
        <w:t>&lt;mailto:HSGAllocations@enfield.gov.uk&gt; &gt;</w:t>
      </w:r>
    </w:p>
    <w:p w14:paraId="3B020BAB" w14:textId="77777777" w:rsidR="007755B5" w:rsidRDefault="00000000" w:rsidP="00F63811">
      <w:r>
        <w:t>Subject: Bidding number - deon benjamin</w:t>
      </w:r>
    </w:p>
    <w:p w14:paraId="58866D6C" w14:textId="77777777" w:rsidR="007755B5" w:rsidRDefault="00000000" w:rsidP="00F63811">
      <w:r>
        <w:t>To whom it may concern</w:t>
      </w:r>
    </w:p>
    <w:p w14:paraId="38209AF5" w14:textId="77777777" w:rsidR="007755B5" w:rsidRDefault="00000000" w:rsidP="00F63811">
      <w:r>
        <w:t>I was given this email by yourselves to send any questions I had regarding</w:t>
      </w:r>
    </w:p>
    <w:p w14:paraId="55E570DC" w14:textId="77777777" w:rsidR="007755B5" w:rsidRDefault="00000000" w:rsidP="00F63811">
      <w:r>
        <w:t>getting put on Enfield Council and getting a bidding number I have been</w:t>
      </w:r>
    </w:p>
    <w:p w14:paraId="5E27892D" w14:textId="77777777" w:rsidR="007755B5" w:rsidRDefault="00000000" w:rsidP="00F63811">
      <w:r>
        <w:t xml:space="preserve"> </w:t>
      </w:r>
    </w:p>
    <w:p w14:paraId="2DC67AB6" w14:textId="77777777" w:rsidR="007755B5" w:rsidRDefault="007755B5" w:rsidP="00F63811"/>
    <w:p w14:paraId="325E5928" w14:textId="77777777" w:rsidR="007755B5" w:rsidRDefault="00000000" w:rsidP="00F63811">
      <w:r>
        <w:t>accepted For a bidding number I was just wondering if I could get my bidding</w:t>
      </w:r>
    </w:p>
    <w:p w14:paraId="688F207B" w14:textId="77777777" w:rsidR="007755B5" w:rsidRDefault="00000000" w:rsidP="00F63811">
      <w:r>
        <w:t>number sent to me by this email deonbenjamin@yahoo.com</w:t>
      </w:r>
    </w:p>
    <w:p w14:paraId="55DDFD6D" w14:textId="77777777" w:rsidR="007755B5" w:rsidRDefault="00000000" w:rsidP="00F63811">
      <w:r>
        <w:t>&lt;mailto:deonbenjamin@yahoo.com&gt;</w:t>
      </w:r>
    </w:p>
    <w:p w14:paraId="40502A45" w14:textId="77777777" w:rsidR="007755B5" w:rsidRDefault="00000000" w:rsidP="00F63811">
      <w:r>
        <w:t>Regards</w:t>
      </w:r>
    </w:p>
    <w:p w14:paraId="5E727394" w14:textId="77777777" w:rsidR="007755B5" w:rsidRDefault="00000000" w:rsidP="00F63811">
      <w:r>
        <w:t>Deon Benjamin</w:t>
      </w:r>
    </w:p>
    <w:p w14:paraId="67C8DEC9" w14:textId="77777777" w:rsidR="007755B5" w:rsidRDefault="00000000" w:rsidP="00F63811">
      <w:r>
        <w:t>7 Tennyson Close EN3 4SN</w:t>
      </w:r>
    </w:p>
    <w:p w14:paraId="2017C60C" w14:textId="77777777" w:rsidR="007755B5" w:rsidRDefault="00000000" w:rsidP="00F63811">
      <w:r>
        <w:t>Sent from Yahoo Mail for iPhone &lt;https://overview.mail.yahoo.com/?.src=iOS&gt;</w:t>
      </w:r>
    </w:p>
    <w:p w14:paraId="4B158BF5" w14:textId="77777777" w:rsidR="007755B5" w:rsidRDefault="00000000" w:rsidP="00F63811">
      <w:r>
        <w:t>Classification: OFFICIAL</w:t>
      </w:r>
    </w:p>
    <w:p w14:paraId="14A7086E" w14:textId="77777777" w:rsidR="007755B5" w:rsidRDefault="00000000" w:rsidP="00F63811">
      <w:r>
        <w:t xml:space="preserve"> </w:t>
      </w:r>
    </w:p>
    <w:p w14:paraId="66FB0FF1" w14:textId="77777777" w:rsidR="007755B5" w:rsidRDefault="007755B5" w:rsidP="00F63811"/>
    <w:p w14:paraId="489F824B" w14:textId="77777777" w:rsidR="007755B5" w:rsidRDefault="00000000" w:rsidP="00F63811">
      <w:r>
        <w:t>&lt;https://enfield-council.msgfocus.com/k/Enfield-Council/sign_up&gt;</w:t>
      </w:r>
    </w:p>
    <w:p w14:paraId="2A5646BF" w14:textId="77777777" w:rsidR="007755B5" w:rsidRDefault="00000000" w:rsidP="00F63811">
      <w:r>
        <w:t>Follow us on Facebook</w:t>
      </w:r>
    </w:p>
    <w:p w14:paraId="4AE4DC83" w14:textId="77777777" w:rsidR="007755B5" w:rsidRDefault="00000000" w:rsidP="00F63811">
      <w:r>
        <w:t>&lt;https://www.facebook.com/pages/Enfield-Council/252946378095154&gt; Twitter</w:t>
      </w:r>
    </w:p>
    <w:p w14:paraId="48EC603C" w14:textId="77777777" w:rsidR="007755B5" w:rsidRDefault="00000000" w:rsidP="00F63811">
      <w:r>
        <w:t>&lt;https://twitter.com/EnfieldCouncil&gt; www.enfield.gov.uk</w:t>
      </w:r>
    </w:p>
    <w:p w14:paraId="2F34C50D" w14:textId="77777777" w:rsidR="007755B5" w:rsidRDefault="00000000" w:rsidP="00F63811">
      <w:r>
        <w:t>&lt;http://www.enfield.gov.uk&gt;</w:t>
      </w:r>
    </w:p>
    <w:p w14:paraId="167842BD" w14:textId="77777777" w:rsidR="007755B5" w:rsidRDefault="00000000" w:rsidP="00F63811">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1EA51D49" w14:textId="77777777" w:rsidR="007755B5" w:rsidRDefault="00000000" w:rsidP="00F63811">
      <w:r>
        <w:t>recording/and or monitoring in accordance with relevant legislation.</w:t>
      </w:r>
    </w:p>
    <w:p w14:paraId="3F613E14" w14:textId="77777777" w:rsidR="007755B5" w:rsidRDefault="00000000" w:rsidP="00F63811">
      <w:r>
        <w:t xml:space="preserve"> </w:t>
      </w:r>
    </w:p>
    <w:p w14:paraId="109766D3" w14:textId="77777777" w:rsidR="007755B5" w:rsidRDefault="007755B5" w:rsidP="00F63811"/>
    <w:p w14:paraId="1B50732A" w14:textId="77777777" w:rsidR="007755B5" w:rsidRDefault="00000000" w:rsidP="00F63811">
      <w:r>
        <w:t>This email has been scanned for viruses but we cannot guarantee that it will be free of viruses or malware. The recipient should perform their own virus checks.</w:t>
      </w:r>
    </w:p>
    <w:p w14:paraId="785EC2CF" w14:textId="77777777" w:rsidR="007755B5" w:rsidRDefault="00000000" w:rsidP="00F63811">
      <w:r>
        <w:t>Disclaimer</w:t>
      </w:r>
    </w:p>
    <w:p w14:paraId="66647403" w14:textId="77777777" w:rsidR="007755B5" w:rsidRDefault="00000000" w:rsidP="00F63811">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6C377D3" w14:textId="77777777" w:rsidR="007755B5" w:rsidRDefault="00000000" w:rsidP="00F63811">
      <w:r>
        <w:t>This email has been scanned for viruses and malware, and may have been</w:t>
      </w:r>
    </w:p>
    <w:p w14:paraId="03D8A03D" w14:textId="77777777" w:rsidR="007755B5" w:rsidRDefault="00000000" w:rsidP="00F63811">
      <w:r>
        <w:t xml:space="preserve"> </w:t>
      </w:r>
    </w:p>
    <w:p w14:paraId="2887FBAF" w14:textId="77777777" w:rsidR="007755B5" w:rsidRDefault="007755B5" w:rsidP="00F63811"/>
    <w:p w14:paraId="03CF32E8" w14:textId="77777777" w:rsidR="007755B5" w:rsidRDefault="00000000" w:rsidP="00F63811">
      <w:r>
        <w:t>automatically archived by Mimecast Ltd, an innovator in Software as a</w:t>
      </w:r>
    </w:p>
    <w:p w14:paraId="3EE0A8F3" w14:textId="77777777" w:rsidR="007755B5" w:rsidRDefault="00000000" w:rsidP="00F63811">
      <w:r>
        <w:t>Service (SaaS) for business. Providing a safer and more useful place for</w:t>
      </w:r>
    </w:p>
    <w:p w14:paraId="4BBE54BC" w14:textId="77777777" w:rsidR="007755B5" w:rsidRDefault="00000000" w:rsidP="00F63811">
      <w:r>
        <w:t>your human generated data. Specializing in; Security, archiving and</w:t>
      </w:r>
    </w:p>
    <w:p w14:paraId="5FC57DB2" w14:textId="77777777" w:rsidR="007755B5" w:rsidRDefault="00000000" w:rsidP="00F63811">
      <w:r>
        <w:t>compliance. To find out more Click Here &lt;http://www.mimecast.com/products/&gt; .</w:t>
      </w:r>
    </w:p>
    <w:p w14:paraId="367407DB" w14:textId="77777777" w:rsidR="007755B5" w:rsidRDefault="00000000" w:rsidP="00F63811">
      <w:r>
        <w:t>Classification: OFFICIAL</w:t>
      </w:r>
    </w:p>
    <w:p w14:paraId="1C5E2F82" w14:textId="77777777" w:rsidR="007755B5" w:rsidRDefault="00000000" w:rsidP="00F63811">
      <w:r>
        <w:t>&lt;https://enfield-council.msgfocus.com/k/Enfield-Council/sign_up&gt;</w:t>
      </w:r>
    </w:p>
    <w:p w14:paraId="6451449F" w14:textId="77777777" w:rsidR="007755B5" w:rsidRDefault="00000000" w:rsidP="00F63811">
      <w:r>
        <w:lastRenderedPageBreak/>
        <w:t>Follow us on Facebook</w:t>
      </w:r>
    </w:p>
    <w:p w14:paraId="1CC28305" w14:textId="77777777" w:rsidR="007755B5" w:rsidRDefault="00000000" w:rsidP="00F63811">
      <w:r>
        <w:t>&lt;https://www.facebook.com/pages/Enfield-Council/252946378095154&gt; Twitter</w:t>
      </w:r>
    </w:p>
    <w:p w14:paraId="6D2928EF" w14:textId="77777777" w:rsidR="007755B5" w:rsidRDefault="00000000" w:rsidP="00F63811">
      <w:r>
        <w:t>&lt;https://twitter.com/EnfieldCouncil&gt; www.enfield.gov.uk</w:t>
      </w:r>
    </w:p>
    <w:p w14:paraId="5F145C06" w14:textId="77777777" w:rsidR="007755B5" w:rsidRDefault="00000000" w:rsidP="00F63811">
      <w:r>
        <w:t>&lt;http://www.enfield.gov.uk&gt;</w:t>
      </w:r>
    </w:p>
    <w:p w14:paraId="2B1B2E1E" w14:textId="77777777" w:rsidR="007755B5" w:rsidRDefault="00000000" w:rsidP="00F63811">
      <w:r>
        <w:t>Enfield Council is committed to serving the whole borough fairly, delivering excellent services and building strong communities. Opinions expressed in this email are those of the individual and not necessarily those of the</w:t>
      </w:r>
    </w:p>
    <w:p w14:paraId="4CC509DE" w14:textId="77777777" w:rsidR="007755B5" w:rsidRDefault="00000000" w:rsidP="00F63811">
      <w:r>
        <w:t>London Borough of Enfield. This email and any attachments or files</w:t>
      </w:r>
    </w:p>
    <w:p w14:paraId="3E1862BD" w14:textId="77777777" w:rsidR="007755B5" w:rsidRDefault="00000000" w:rsidP="00F63811">
      <w:r>
        <w:t xml:space="preserve"> </w:t>
      </w:r>
    </w:p>
    <w:p w14:paraId="4890C560" w14:textId="77777777" w:rsidR="007755B5" w:rsidRDefault="007755B5" w:rsidP="00F63811"/>
    <w:p w14:paraId="74F0D01C" w14:textId="77777777" w:rsidR="007755B5" w:rsidRDefault="00000000" w:rsidP="00F63811">
      <w:r>
        <w:t>transmitted with it are strictly confidential and intended solely for the</w:t>
      </w:r>
    </w:p>
    <w:p w14:paraId="556CB303" w14:textId="77777777" w:rsidR="007755B5" w:rsidRDefault="00000000" w:rsidP="00F63811">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61C6935" w14:textId="77777777" w:rsidR="007755B5" w:rsidRDefault="00000000" w:rsidP="00F63811">
      <w:r>
        <w:t>This email has been scanned for viruses but we cannot guarantee that it will be free of viruses or malware. The recipient should perform their own virus</w:t>
      </w:r>
    </w:p>
    <w:p w14:paraId="4AFCFE67" w14:textId="77777777" w:rsidR="007755B5" w:rsidRDefault="00000000" w:rsidP="00F63811">
      <w:r>
        <w:t>checks.</w:t>
      </w:r>
    </w:p>
    <w:p w14:paraId="66B8A1B0" w14:textId="77777777" w:rsidR="007755B5" w:rsidRPr="00F63811" w:rsidRDefault="007755B5" w:rsidP="00F63811"/>
    <w:p w14:paraId="541FC8D5" w14:textId="77777777" w:rsidR="00BF253B" w:rsidRDefault="00000000">
      <w:r>
        <w:br w:type="page"/>
      </w:r>
    </w:p>
    <w:p w14:paraId="626882CC" w14:textId="77777777" w:rsidR="007755B5" w:rsidRDefault="007755B5" w:rsidP="00001F52"/>
    <w:p w14:paraId="5E6EA9C5" w14:textId="77777777" w:rsidR="007755B5" w:rsidRPr="00001F52" w:rsidRDefault="00000000" w:rsidP="00001F52">
      <w:pPr>
        <w:rPr>
          <w:b/>
          <w:bCs/>
          <w:u w:val="single"/>
        </w:rPr>
      </w:pPr>
      <w:r w:rsidRPr="00001F52">
        <w:rPr>
          <w:b/>
          <w:bCs/>
          <w:u w:val="single"/>
        </w:rPr>
        <w:t xml:space="preserve">Re: email for </w:t>
      </w:r>
      <w:proofErr w:type="spellStart"/>
      <w:r w:rsidRPr="00001F52">
        <w:rPr>
          <w:b/>
          <w:bCs/>
          <w:u w:val="single"/>
        </w:rPr>
        <w:t>deon</w:t>
      </w:r>
      <w:proofErr w:type="spellEnd"/>
    </w:p>
    <w:p w14:paraId="5673C65A" w14:textId="77777777" w:rsidR="007755B5" w:rsidRDefault="00000000" w:rsidP="00001F52">
      <w:r>
        <w:t>From: Lorraine Cordell &lt;lorraine32@blueyonder.co.uk&gt;</w:t>
      </w:r>
    </w:p>
    <w:p w14:paraId="328D5817" w14:textId="77777777" w:rsidR="007755B5" w:rsidRDefault="00000000" w:rsidP="00001F52">
      <w:r>
        <w:t>To: andy.cordell@icloud.com</w:t>
      </w:r>
    </w:p>
    <w:p w14:paraId="73794BAF" w14:textId="77777777" w:rsidR="007755B5" w:rsidRDefault="00000000" w:rsidP="00001F52">
      <w:r>
        <w:t>Date: Fri, 13 Mar 2020 01:03:43 +0100</w:t>
      </w:r>
    </w:p>
    <w:p w14:paraId="0F5976E8" w14:textId="77777777" w:rsidR="007755B5" w:rsidRDefault="00000000" w:rsidP="00001F52">
      <w:r>
        <w:t>Think the below email would have been a better email to send Enfield</w:t>
      </w:r>
    </w:p>
    <w:p w14:paraId="76335F58" w14:textId="77777777" w:rsidR="007755B5" w:rsidRDefault="00000000" w:rsidP="00001F52">
      <w:r>
        <w:t>Council.</w:t>
      </w:r>
    </w:p>
    <w:p w14:paraId="2BDDB499" w14:textId="77777777" w:rsidR="007755B5" w:rsidRDefault="00000000" w:rsidP="00001F52">
      <w:r>
        <w:t>To whom it may concern</w:t>
      </w:r>
    </w:p>
    <w:p w14:paraId="73660E59" w14:textId="77777777" w:rsidR="007755B5" w:rsidRDefault="00000000" w:rsidP="00001F52">
      <w:pPr>
        <w:pStyle w:val="ListParagraph"/>
        <w:numPr>
          <w:ilvl w:val="0"/>
          <w:numId w:val="3"/>
        </w:numPr>
      </w:pPr>
      <w:r>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2D415216" w14:textId="77777777" w:rsidR="007755B5" w:rsidRDefault="00000000" w:rsidP="00001F52">
      <w:pPr>
        <w:pStyle w:val="ListParagraph"/>
        <w:numPr>
          <w:ilvl w:val="0"/>
          <w:numId w:val="3"/>
        </w:numPr>
      </w:pPr>
      <w:r>
        <w:t>Marcia Nicholls at London and Quadrant has been in contact with yourselves on several occasions and HAS BEEN TOLD by yourselves my application is going through. You have lost (or your computer system lost) one lot of</w:t>
      </w:r>
    </w:p>
    <w:p w14:paraId="3DF6E33E" w14:textId="77777777" w:rsidR="007755B5" w:rsidRDefault="00000000" w:rsidP="00001F52">
      <w:pPr>
        <w:pStyle w:val="ListParagraph"/>
        <w:numPr>
          <w:ilvl w:val="0"/>
          <w:numId w:val="3"/>
        </w:numPr>
      </w:pPr>
      <w:r>
        <w:t>application papers and then a second lot was sent to you from Marcia Nicholls at London and Quadrant which was confirmed to Marcia Nicholls by yourselves that it had been received.</w:t>
      </w:r>
    </w:p>
    <w:p w14:paraId="4378A5C7" w14:textId="77777777" w:rsidR="007755B5" w:rsidRDefault="00000000" w:rsidP="00001F52">
      <w:pPr>
        <w:pStyle w:val="ListParagraph"/>
        <w:numPr>
          <w:ilvl w:val="0"/>
          <w:numId w:val="3"/>
        </w:numPr>
      </w:pPr>
      <w:r>
        <w:t>I have passed your first email onto Marcia Nicholls at London and Quadrant and will be passing this email to Marcia Nicholls in the hope that this situation can be sorted and addressed as this has been ongoing for months.</w:t>
      </w:r>
    </w:p>
    <w:p w14:paraId="067C9E7C" w14:textId="77777777" w:rsidR="007755B5" w:rsidRDefault="00000000" w:rsidP="00001F52">
      <w:r>
        <w:t>Regards</w:t>
      </w:r>
    </w:p>
    <w:p w14:paraId="75D8B0B1" w14:textId="77777777" w:rsidR="007755B5" w:rsidRDefault="00000000" w:rsidP="00001F52">
      <w:r>
        <w:t>Deon Benjamin 12/03/2020</w:t>
      </w:r>
    </w:p>
    <w:p w14:paraId="14FF789B" w14:textId="77777777" w:rsidR="007755B5" w:rsidRDefault="007755B5" w:rsidP="00001F52"/>
    <w:p w14:paraId="27C280FE" w14:textId="77777777" w:rsidR="007755B5" w:rsidRPr="00001F52" w:rsidRDefault="007755B5" w:rsidP="00001F52"/>
    <w:p w14:paraId="6BDB49F7" w14:textId="77777777" w:rsidR="00BF253B" w:rsidRDefault="00000000">
      <w:r>
        <w:br w:type="page"/>
      </w:r>
    </w:p>
    <w:p w14:paraId="56B183B0" w14:textId="77777777" w:rsidR="007755B5" w:rsidRDefault="007755B5" w:rsidP="00A901EF"/>
    <w:p w14:paraId="7315D39F" w14:textId="77777777" w:rsidR="007755B5" w:rsidRPr="00A901EF" w:rsidRDefault="00000000" w:rsidP="00A901EF">
      <w:pPr>
        <w:rPr>
          <w:b/>
          <w:bCs/>
          <w:u w:val="single"/>
        </w:rPr>
      </w:pPr>
      <w:proofErr w:type="spellStart"/>
      <w:r w:rsidRPr="00A901EF">
        <w:rPr>
          <w:b/>
          <w:bCs/>
          <w:u w:val="single"/>
        </w:rPr>
        <w:t>Fw</w:t>
      </w:r>
      <w:proofErr w:type="spellEnd"/>
      <w:r w:rsidRPr="00A901EF">
        <w:rPr>
          <w:b/>
          <w:bCs/>
          <w:u w:val="single"/>
        </w:rPr>
        <w:t>: Application for housing - 900700 [SEC=OFFICIAL:PRIVATE AND CONFIDENTIAL</w:t>
      </w:r>
    </w:p>
    <w:p w14:paraId="27646F0D" w14:textId="77777777" w:rsidR="007755B5" w:rsidRDefault="00000000" w:rsidP="00A901EF">
      <w:r>
        <w:t>CORRESPONDENCE]</w:t>
      </w:r>
    </w:p>
    <w:p w14:paraId="53051BF7" w14:textId="77777777" w:rsidR="007755B5" w:rsidRDefault="00000000" w:rsidP="00A901EF">
      <w:r>
        <w:t xml:space="preserve">From: </w:t>
      </w:r>
      <w:proofErr w:type="spellStart"/>
      <w:r>
        <w:t>deon</w:t>
      </w:r>
      <w:proofErr w:type="spellEnd"/>
      <w:r>
        <w:t xml:space="preserve"> </w:t>
      </w:r>
      <w:proofErr w:type="spellStart"/>
      <w:r>
        <w:t>benjamin</w:t>
      </w:r>
      <w:proofErr w:type="spellEnd"/>
      <w:r>
        <w:t xml:space="preserve"> &lt;deonbenjamin@yahoo.com&gt;</w:t>
      </w:r>
    </w:p>
    <w:p w14:paraId="060EAF32" w14:textId="77777777" w:rsidR="007755B5" w:rsidRDefault="00000000" w:rsidP="00A901EF">
      <w:r>
        <w:t>To: Lorraine Cordell &lt;lorraine32@blueyonder.co.uk&gt;</w:t>
      </w:r>
    </w:p>
    <w:p w14:paraId="7C63CA2E" w14:textId="77777777" w:rsidR="007755B5" w:rsidRDefault="00000000" w:rsidP="00A901EF">
      <w:r>
        <w:t>Date: Thu, 19 Mar 2020 14:26:40 +0100</w:t>
      </w:r>
    </w:p>
    <w:p w14:paraId="1B504FAF" w14:textId="77777777" w:rsidR="007755B5" w:rsidRDefault="00000000" w:rsidP="00A901EF">
      <w:r w:rsidRPr="00A901EF">
        <w:rPr>
          <w:b/>
          <w:bCs/>
          <w:u w:val="single"/>
        </w:rPr>
        <w:t>Attachments:</w:t>
      </w:r>
      <w:r>
        <w:t xml:space="preserve"> </w:t>
      </w:r>
    </w:p>
    <w:p w14:paraId="730DA18C" w14:textId="77777777" w:rsidR="007755B5" w:rsidRDefault="00000000" w:rsidP="00A901EF">
      <w:pPr>
        <w:pStyle w:val="ListParagraph"/>
        <w:numPr>
          <w:ilvl w:val="0"/>
          <w:numId w:val="3"/>
        </w:numPr>
      </w:pPr>
      <w:proofErr w:type="spellStart"/>
      <w:r>
        <w:t>benjamin</w:t>
      </w:r>
      <w:proofErr w:type="spellEnd"/>
      <w:r>
        <w:t xml:space="preserve"> ST2.doc, !</w:t>
      </w:r>
    </w:p>
    <w:p w14:paraId="6CFB61CE" w14:textId="77777777" w:rsidR="007755B5" w:rsidRDefault="00000000" w:rsidP="00A901EF">
      <w:pPr>
        <w:pStyle w:val="ListParagraph"/>
        <w:numPr>
          <w:ilvl w:val="0"/>
          <w:numId w:val="3"/>
        </w:numPr>
      </w:pPr>
      <w:r>
        <w:t>Housing Data Protection Form - New.docx</w:t>
      </w:r>
    </w:p>
    <w:p w14:paraId="02E4160C" w14:textId="77777777" w:rsidR="007755B5" w:rsidRDefault="007755B5" w:rsidP="00A901EF"/>
    <w:p w14:paraId="032E87BB" w14:textId="77777777" w:rsidR="007755B5" w:rsidRDefault="00000000" w:rsidP="00A901EF">
      <w:r>
        <w:t>Sent from Yahoo Mail for iPhone &lt;https://overview.mail.yahoo.com/?.src=iOS&gt;</w:t>
      </w:r>
    </w:p>
    <w:p w14:paraId="2B19BB59" w14:textId="77777777" w:rsidR="007755B5" w:rsidRPr="00A901EF" w:rsidRDefault="00000000" w:rsidP="00A901EF">
      <w:pPr>
        <w:rPr>
          <w:b/>
          <w:bCs/>
          <w:u w:val="single"/>
        </w:rPr>
      </w:pPr>
      <w:r w:rsidRPr="00A901EF">
        <w:rPr>
          <w:b/>
          <w:bCs/>
          <w:u w:val="single"/>
        </w:rPr>
        <w:t>Begin forwarded message:</w:t>
      </w:r>
    </w:p>
    <w:p w14:paraId="15350877" w14:textId="77777777" w:rsidR="007755B5" w:rsidRDefault="00000000" w:rsidP="00A901EF">
      <w:r>
        <w:t>On Thursday, March 19, 2020, 11:06 am, Housing Assessment Team</w:t>
      </w:r>
    </w:p>
    <w:p w14:paraId="2E9285D6" w14:textId="77777777" w:rsidR="007755B5" w:rsidRDefault="00000000" w:rsidP="00A901EF">
      <w:r>
        <w:t>&lt;Housing.Assessment.Team@enfield.gov.uk&gt; wrote:</w:t>
      </w:r>
    </w:p>
    <w:p w14:paraId="46253CF5" w14:textId="77777777" w:rsidR="007755B5" w:rsidRDefault="00000000" w:rsidP="00A901EF">
      <w:r>
        <w:t>Classification: OFFICIAL - PRIVATE AND CONFIDENTIAL CORRESPONDENCE</w:t>
      </w:r>
    </w:p>
    <w:p w14:paraId="1DA05128" w14:textId="77777777" w:rsidR="007755B5" w:rsidRDefault="00000000" w:rsidP="00A901EF">
      <w:r>
        <w:t xml:space="preserve">Dear </w:t>
      </w:r>
      <w:proofErr w:type="spellStart"/>
      <w:r>
        <w:t>Ms</w:t>
      </w:r>
      <w:proofErr w:type="spellEnd"/>
      <w:r>
        <w:t xml:space="preserve"> Benjamin</w:t>
      </w:r>
    </w:p>
    <w:p w14:paraId="2A563051" w14:textId="77777777" w:rsidR="007755B5" w:rsidRDefault="00000000" w:rsidP="00A901EF">
      <w:pPr>
        <w:pStyle w:val="ListParagraph"/>
        <w:numPr>
          <w:ilvl w:val="0"/>
          <w:numId w:val="4"/>
        </w:numPr>
      </w:pPr>
      <w:r>
        <w:t>I am writing regarding your application for housing.</w:t>
      </w:r>
    </w:p>
    <w:p w14:paraId="47886386" w14:textId="77777777" w:rsidR="007755B5" w:rsidRDefault="00000000" w:rsidP="00A901EF">
      <w:pPr>
        <w:pStyle w:val="ListParagraph"/>
        <w:numPr>
          <w:ilvl w:val="0"/>
          <w:numId w:val="4"/>
        </w:numPr>
      </w:pPr>
      <w:r>
        <w:t>Can you complete and return the enclosed document list, along with the</w:t>
      </w:r>
    </w:p>
    <w:p w14:paraId="565EEC30" w14:textId="77777777" w:rsidR="007755B5" w:rsidRDefault="00000000" w:rsidP="00A901EF">
      <w:pPr>
        <w:pStyle w:val="ListParagraph"/>
        <w:numPr>
          <w:ilvl w:val="0"/>
          <w:numId w:val="4"/>
        </w:numPr>
      </w:pPr>
      <w:r>
        <w:t>documents requested. Can you also complete and return the Data Protection form.</w:t>
      </w:r>
    </w:p>
    <w:p w14:paraId="1297C57B" w14:textId="77777777" w:rsidR="007755B5" w:rsidRDefault="00000000" w:rsidP="00A901EF">
      <w:pPr>
        <w:pStyle w:val="ListParagraph"/>
        <w:numPr>
          <w:ilvl w:val="0"/>
          <w:numId w:val="4"/>
        </w:numPr>
      </w:pPr>
      <w:r>
        <w:t>Can you provide the documents and information by 19 April.</w:t>
      </w:r>
    </w:p>
    <w:p w14:paraId="637FC391" w14:textId="77777777" w:rsidR="007755B5" w:rsidRDefault="00000000" w:rsidP="00A901EF">
      <w:r>
        <w:t>Thank you</w:t>
      </w:r>
    </w:p>
    <w:p w14:paraId="377E813F" w14:textId="77777777" w:rsidR="007755B5" w:rsidRDefault="00000000" w:rsidP="00A901EF">
      <w:r>
        <w:t>Yours sincerely</w:t>
      </w:r>
    </w:p>
    <w:p w14:paraId="0B311320" w14:textId="77777777" w:rsidR="007755B5" w:rsidRDefault="00000000" w:rsidP="00A901EF">
      <w:proofErr w:type="spellStart"/>
      <w:r>
        <w:t>Ms</w:t>
      </w:r>
      <w:proofErr w:type="spellEnd"/>
      <w:r>
        <w:t xml:space="preserve"> Edgington</w:t>
      </w:r>
    </w:p>
    <w:p w14:paraId="74B75FCE" w14:textId="77777777" w:rsidR="007755B5" w:rsidRDefault="00000000" w:rsidP="00A901EF">
      <w:r>
        <w:t>Christine Edgington</w:t>
      </w:r>
    </w:p>
    <w:p w14:paraId="39E34FFB" w14:textId="77777777" w:rsidR="007755B5" w:rsidRDefault="00000000" w:rsidP="00A901EF">
      <w:r>
        <w:t>Assessments &amp; Allocations Officer</w:t>
      </w:r>
    </w:p>
    <w:p w14:paraId="60802A9F" w14:textId="77777777" w:rsidR="007755B5" w:rsidRDefault="00000000" w:rsidP="00A901EF">
      <w:r>
        <w:t>Assessments &amp; Allocations Team</w:t>
      </w:r>
    </w:p>
    <w:p w14:paraId="2FEFF8D1" w14:textId="77777777" w:rsidR="007755B5" w:rsidRDefault="00000000" w:rsidP="00A901EF">
      <w:r>
        <w:t>Place Department</w:t>
      </w:r>
    </w:p>
    <w:p w14:paraId="242948B6" w14:textId="77777777" w:rsidR="007755B5" w:rsidRDefault="00000000" w:rsidP="00A901EF">
      <w:r>
        <w:t>London Borough of Enfield</w:t>
      </w:r>
    </w:p>
    <w:p w14:paraId="5ED73F57" w14:textId="77777777" w:rsidR="007755B5" w:rsidRDefault="00000000" w:rsidP="00A901EF">
      <w:r>
        <w:t>John Wilkes House</w:t>
      </w:r>
    </w:p>
    <w:p w14:paraId="02A5C28D" w14:textId="77777777" w:rsidR="007755B5" w:rsidRDefault="00000000" w:rsidP="00A901EF">
      <w:r>
        <w:t>79 High Street</w:t>
      </w:r>
    </w:p>
    <w:p w14:paraId="2C255BD0" w14:textId="77777777" w:rsidR="007755B5" w:rsidRDefault="00000000" w:rsidP="00A901EF">
      <w:r>
        <w:t>Ponders End</w:t>
      </w:r>
    </w:p>
    <w:p w14:paraId="30400412" w14:textId="77777777" w:rsidR="007755B5" w:rsidRDefault="00000000" w:rsidP="00A901EF">
      <w:r>
        <w:t>Enfield</w:t>
      </w:r>
    </w:p>
    <w:p w14:paraId="22E8F84A" w14:textId="77777777" w:rsidR="007755B5" w:rsidRDefault="00000000" w:rsidP="00A901EF">
      <w:r>
        <w:t>EN3 4EN</w:t>
      </w:r>
    </w:p>
    <w:p w14:paraId="5E89E8E0" w14:textId="77777777" w:rsidR="007755B5" w:rsidRDefault="00000000" w:rsidP="00A901EF">
      <w:r>
        <w:t>‘Enfield Council is committed to serving the whole borough fairly,</w:t>
      </w:r>
    </w:p>
    <w:p w14:paraId="6BB7C9D7" w14:textId="77777777" w:rsidR="007755B5" w:rsidRDefault="00000000" w:rsidP="00A901EF">
      <w:r>
        <w:t>delivering excellent services and building strong communities’</w:t>
      </w:r>
    </w:p>
    <w:p w14:paraId="04C72F9A" w14:textId="77777777" w:rsidR="007755B5" w:rsidRDefault="00000000" w:rsidP="00A901EF">
      <w: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6879C909" w14:textId="77777777" w:rsidR="007755B5" w:rsidRDefault="00000000" w:rsidP="00A901EF">
      <w:r>
        <w:t>&lt;https://new.enfield.gov.uk/consultations/housing-allocation-consultation/&gt;</w:t>
      </w:r>
    </w:p>
    <w:p w14:paraId="232250E9" w14:textId="77777777" w:rsidR="007755B5" w:rsidRDefault="00000000" w:rsidP="00A901EF">
      <w:r>
        <w:t>https://new.enfield.gov.uk/consultations/housing-allocation-consultation/</w:t>
      </w:r>
    </w:p>
    <w:p w14:paraId="7686D109" w14:textId="77777777" w:rsidR="007755B5" w:rsidRDefault="00000000" w:rsidP="00A901EF">
      <w:r>
        <w:t xml:space="preserve"> </w:t>
      </w:r>
    </w:p>
    <w:p w14:paraId="2D0E30AB" w14:textId="77777777" w:rsidR="007755B5" w:rsidRDefault="00000000" w:rsidP="00A901EF">
      <w:r>
        <w:t>Classification: OFFICIAL - PRIVATE AND CONFIDENTIAL CORRESPONDENCE</w:t>
      </w:r>
    </w:p>
    <w:p w14:paraId="146DE744" w14:textId="77777777" w:rsidR="007755B5" w:rsidRDefault="00000000" w:rsidP="00A901EF">
      <w:r>
        <w:t>&lt;https://enfield-council.msgfocus.com/k/Enfield-Council/sign_up&gt;</w:t>
      </w:r>
    </w:p>
    <w:p w14:paraId="574DD8B2" w14:textId="77777777" w:rsidR="007755B5" w:rsidRDefault="00000000" w:rsidP="00A901EF">
      <w:r>
        <w:t>Follow us on Facebook</w:t>
      </w:r>
    </w:p>
    <w:p w14:paraId="607EF8F5" w14:textId="77777777" w:rsidR="007755B5" w:rsidRDefault="00000000" w:rsidP="00A901EF">
      <w:r>
        <w:t>&lt;https://www.facebook.com/pages/Enfield-Council/252946378095154&gt;</w:t>
      </w:r>
    </w:p>
    <w:p w14:paraId="0221B61C" w14:textId="77777777" w:rsidR="007755B5" w:rsidRDefault="00000000" w:rsidP="00A901EF">
      <w:r>
        <w:t>&lt;https://twitter.com/EnfieldCouncil&gt; Twitter &lt;http://www.enfield.gov.uk&gt;</w:t>
      </w:r>
    </w:p>
    <w:p w14:paraId="62540140" w14:textId="77777777" w:rsidR="007755B5" w:rsidRDefault="00000000" w:rsidP="00A901EF">
      <w:r>
        <w:t>www.enfield.gov.uk</w:t>
      </w:r>
    </w:p>
    <w:p w14:paraId="4BC0CD1E" w14:textId="77777777" w:rsidR="007755B5" w:rsidRDefault="00000000" w:rsidP="00A901EF">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3E89D2B6" w14:textId="77777777" w:rsidR="007755B5" w:rsidRDefault="00000000" w:rsidP="00A901EF">
      <w:r>
        <w:t>handled by the Government Connect Secure Extranet may be subject to recording/and or monitoring in accordance with relevant legislation.</w:t>
      </w:r>
    </w:p>
    <w:p w14:paraId="48656FA7" w14:textId="77777777" w:rsidR="007755B5" w:rsidRDefault="00000000" w:rsidP="00A901EF">
      <w:r>
        <w:t>This email has been scanned for viruses but we cannot guarantee that it will be free of viruses or malware. The recipient should perform their own virus checks.</w:t>
      </w:r>
    </w:p>
    <w:p w14:paraId="767923D8" w14:textId="77777777" w:rsidR="007755B5" w:rsidRDefault="00000000" w:rsidP="00A901EF">
      <w:r>
        <w:t>Disclaimer</w:t>
      </w:r>
    </w:p>
    <w:p w14:paraId="20610EEE" w14:textId="77777777" w:rsidR="007755B5" w:rsidRDefault="00000000" w:rsidP="00A901EF">
      <w:r>
        <w:t xml:space="preserve">The information contained in this communication from the sender is confidential. It is intended solely for </w:t>
      </w:r>
      <w:r>
        <w:lastRenderedPageBreak/>
        <w:t>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68684DF" w14:textId="77777777" w:rsidR="007755B5" w:rsidRDefault="00000000" w:rsidP="00A901EF">
      <w:r>
        <w:t>This email has been scanned for viruses and malware, and may have been</w:t>
      </w:r>
    </w:p>
    <w:p w14:paraId="31A432A2" w14:textId="77777777" w:rsidR="007755B5" w:rsidRDefault="00000000" w:rsidP="00A901EF">
      <w:r>
        <w:t>automatically archived by Mimecast Ltd, an innovator in Software as a</w:t>
      </w:r>
    </w:p>
    <w:p w14:paraId="03373F9B" w14:textId="77777777" w:rsidR="007755B5" w:rsidRDefault="00000000" w:rsidP="00A901EF">
      <w:r>
        <w:t xml:space="preserve"> </w:t>
      </w:r>
    </w:p>
    <w:p w14:paraId="798FCD1C" w14:textId="77777777" w:rsidR="007755B5" w:rsidRDefault="00000000" w:rsidP="00A901EF">
      <w:r>
        <w:t>Service (SaaS) for business. Providing a safer and more useful place for</w:t>
      </w:r>
    </w:p>
    <w:p w14:paraId="1CBCA708" w14:textId="77777777" w:rsidR="007755B5" w:rsidRDefault="00000000" w:rsidP="00A901EF">
      <w:r>
        <w:t>your human generated data. Specializing in; Security, archiving and</w:t>
      </w:r>
    </w:p>
    <w:p w14:paraId="0C60B20E" w14:textId="77777777" w:rsidR="007755B5" w:rsidRDefault="00000000" w:rsidP="00A901EF">
      <w:r>
        <w:t>compliance. To find out more Click Here &lt;http://www.mimecast.com/products/&gt;</w:t>
      </w:r>
    </w:p>
    <w:p w14:paraId="749B75E2" w14:textId="77777777" w:rsidR="007755B5" w:rsidRPr="00A901EF" w:rsidRDefault="007755B5" w:rsidP="00A901EF"/>
    <w:p w14:paraId="0B066527" w14:textId="77777777" w:rsidR="00BF253B" w:rsidRDefault="00000000">
      <w:r>
        <w:br w:type="page"/>
      </w:r>
    </w:p>
    <w:p w14:paraId="0F633B00" w14:textId="77777777" w:rsidR="007755B5" w:rsidRDefault="007755B5" w:rsidP="00441B50"/>
    <w:p w14:paraId="6CDB1A75" w14:textId="77777777" w:rsidR="007755B5" w:rsidRPr="00441B50" w:rsidRDefault="00000000" w:rsidP="00441B50">
      <w:pPr>
        <w:rPr>
          <w:b/>
          <w:bCs/>
          <w:u w:val="single"/>
        </w:rPr>
      </w:pPr>
      <w:proofErr w:type="spellStart"/>
      <w:r w:rsidRPr="00441B50">
        <w:rPr>
          <w:b/>
          <w:bCs/>
          <w:u w:val="single"/>
        </w:rPr>
        <w:t>Fw</w:t>
      </w:r>
      <w:proofErr w:type="spellEnd"/>
      <w:r w:rsidRPr="00441B50">
        <w:rPr>
          <w:b/>
          <w:bCs/>
          <w:u w:val="single"/>
        </w:rPr>
        <w:t>: Automatic reply: Application for housing - 900700 [SEC=OFFICIAL:PRIVATE AND CONFIDENTIAL CORRESPONDENCE]</w:t>
      </w:r>
    </w:p>
    <w:p w14:paraId="2C92E1D5" w14:textId="77777777" w:rsidR="007755B5" w:rsidRDefault="00000000" w:rsidP="00441B50">
      <w:r>
        <w:t xml:space="preserve">From: </w:t>
      </w:r>
      <w:proofErr w:type="spellStart"/>
      <w:r>
        <w:t>deon</w:t>
      </w:r>
      <w:proofErr w:type="spellEnd"/>
      <w:r>
        <w:t xml:space="preserve"> </w:t>
      </w:r>
      <w:proofErr w:type="spellStart"/>
      <w:r>
        <w:t>benjamin</w:t>
      </w:r>
      <w:proofErr w:type="spellEnd"/>
      <w:r>
        <w:t xml:space="preserve"> &lt;deonbenjamin@yahoo.com&gt;</w:t>
      </w:r>
    </w:p>
    <w:p w14:paraId="19EE6E71" w14:textId="77777777" w:rsidR="007755B5" w:rsidRDefault="00000000" w:rsidP="00441B50">
      <w:r>
        <w:t>To: Lorraine Cordell &lt;lorraine32@blueyonder.co.uk&gt;, andy.cordell@icloud.com</w:t>
      </w:r>
    </w:p>
    <w:p w14:paraId="6B0F9228" w14:textId="77777777" w:rsidR="007755B5" w:rsidRDefault="00000000" w:rsidP="00441B50">
      <w:r>
        <w:t>Date: Wed, 25 Mar 2020 23:53:10 +0100</w:t>
      </w:r>
    </w:p>
    <w:p w14:paraId="4F66EFB5" w14:textId="77777777" w:rsidR="007755B5" w:rsidRDefault="00000000" w:rsidP="00441B50">
      <w:r>
        <w:t>Sent from Yahoo Mail for iPhone &lt;https://overview.mail.yahoo.com/?.src=iOS&gt;</w:t>
      </w:r>
    </w:p>
    <w:p w14:paraId="3B06D13D" w14:textId="77777777" w:rsidR="007755B5" w:rsidRDefault="007755B5" w:rsidP="00441B50">
      <w:pPr>
        <w:rPr>
          <w:b/>
          <w:bCs/>
          <w:u w:val="single"/>
        </w:rPr>
      </w:pPr>
    </w:p>
    <w:p w14:paraId="0F95ECE0" w14:textId="77777777" w:rsidR="007755B5" w:rsidRPr="00441B50" w:rsidRDefault="00000000" w:rsidP="00441B50">
      <w:pPr>
        <w:rPr>
          <w:b/>
          <w:bCs/>
          <w:u w:val="single"/>
        </w:rPr>
      </w:pPr>
      <w:r w:rsidRPr="00441B50">
        <w:rPr>
          <w:b/>
          <w:bCs/>
          <w:u w:val="single"/>
        </w:rPr>
        <w:t>Begin forwarded message:</w:t>
      </w:r>
    </w:p>
    <w:p w14:paraId="05AD0D71" w14:textId="77777777" w:rsidR="007755B5" w:rsidRDefault="00000000" w:rsidP="00441B50">
      <w:r>
        <w:t>On Wednesday, March 25, 2020, 9:45 pm, Housing Assessment Team</w:t>
      </w:r>
    </w:p>
    <w:p w14:paraId="5AE96724" w14:textId="77777777" w:rsidR="007755B5" w:rsidRDefault="00000000" w:rsidP="00441B50">
      <w:r>
        <w:t>&lt;Housing.Assessment.Team@enfield.gov.uk&gt; wrote:</w:t>
      </w:r>
    </w:p>
    <w:p w14:paraId="4726A7AB" w14:textId="77777777" w:rsidR="007755B5" w:rsidRDefault="00000000" w:rsidP="00441B50">
      <w:pPr>
        <w:pStyle w:val="ListParagraph"/>
        <w:numPr>
          <w:ilvl w:val="0"/>
          <w:numId w:val="4"/>
        </w:numPr>
      </w:pPr>
      <w:r>
        <w:t>Thank you for your email. Your email is important to us, and we will be in touch with you as soon as possible. Please ensure that you quote your application reference in all communication with the council.</w:t>
      </w:r>
    </w:p>
    <w:p w14:paraId="30FB31ED" w14:textId="77777777" w:rsidR="007755B5" w:rsidRDefault="00000000" w:rsidP="00441B50">
      <w:pPr>
        <w:pStyle w:val="ListParagraph"/>
        <w:numPr>
          <w:ilvl w:val="0"/>
          <w:numId w:val="5"/>
        </w:numPr>
        <w:ind w:left="1080"/>
      </w:pPr>
      <w:r>
        <w:t>If your email is regarding a new application which you have recently made, you will be contacted within 14 days.</w:t>
      </w:r>
    </w:p>
    <w:p w14:paraId="2FB70CAB" w14:textId="77777777" w:rsidR="007755B5" w:rsidRDefault="00000000" w:rsidP="00441B50">
      <w:pPr>
        <w:pStyle w:val="ListParagraph"/>
        <w:numPr>
          <w:ilvl w:val="0"/>
          <w:numId w:val="5"/>
        </w:numPr>
        <w:ind w:left="1080"/>
      </w:pPr>
      <w:r>
        <w:t>If you are an existing applicant and have provided information, we will acknowledge this within 10 days.</w:t>
      </w:r>
    </w:p>
    <w:p w14:paraId="1C6DBF1C" w14:textId="77777777" w:rsidR="007755B5" w:rsidRDefault="00000000" w:rsidP="00441B50">
      <w:pPr>
        <w:pStyle w:val="ListParagraph"/>
        <w:numPr>
          <w:ilvl w:val="0"/>
          <w:numId w:val="5"/>
        </w:numPr>
        <w:ind w:left="1080"/>
      </w:pPr>
      <w:r>
        <w:t>If you are providing medical information, please email</w:t>
      </w:r>
    </w:p>
    <w:p w14:paraId="3949577C" w14:textId="77777777" w:rsidR="007755B5" w:rsidRDefault="00000000" w:rsidP="00441B50">
      <w:pPr>
        <w:pStyle w:val="ListParagraph"/>
        <w:numPr>
          <w:ilvl w:val="0"/>
          <w:numId w:val="5"/>
        </w:numPr>
        <w:ind w:left="1080"/>
      </w:pPr>
      <w:r>
        <w:t>&lt;mailto:HousingMedical@enfield.gov.uk&gt; HousingMedical@enfield.gov.uk including your application number.</w:t>
      </w:r>
    </w:p>
    <w:p w14:paraId="4DAE005F" w14:textId="77777777" w:rsidR="007755B5" w:rsidRDefault="00000000" w:rsidP="00441B50">
      <w:pPr>
        <w:pStyle w:val="ListParagraph"/>
        <w:numPr>
          <w:ilvl w:val="0"/>
          <w:numId w:val="5"/>
        </w:numPr>
        <w:ind w:left="1080"/>
      </w:pPr>
      <w:r>
        <w:t>If you have been asked to provide documents, it is important that these are sent in one batch and within 4 weeks. Incomplete or delayed information will mean that your application cannot be processed.</w:t>
      </w:r>
    </w:p>
    <w:p w14:paraId="27510B90" w14:textId="77777777" w:rsidR="007755B5" w:rsidRDefault="00000000" w:rsidP="00441B50">
      <w:pPr>
        <w:pStyle w:val="ListParagraph"/>
        <w:numPr>
          <w:ilvl w:val="0"/>
          <w:numId w:val="5"/>
        </w:numPr>
        <w:ind w:left="1080"/>
      </w:pPr>
      <w:r>
        <w:t>If we have not received all your documents within 4 weeks your application will be closed.</w:t>
      </w:r>
    </w:p>
    <w:p w14:paraId="6B355EFD" w14:textId="77777777" w:rsidR="007755B5" w:rsidRDefault="00000000" w:rsidP="00441B50">
      <w:r>
        <w:t>Assessment &amp; Allocations Team</w:t>
      </w:r>
    </w:p>
    <w:p w14:paraId="7989FB47" w14:textId="77777777" w:rsidR="007755B5" w:rsidRDefault="00000000" w:rsidP="00441B50">
      <w:r>
        <w:t>&lt;https://enfield-council.msgfocus.com/k/Enfield-Council/sign_up&gt;</w:t>
      </w:r>
    </w:p>
    <w:p w14:paraId="3D79DE3C" w14:textId="77777777" w:rsidR="007755B5" w:rsidRDefault="00000000" w:rsidP="00441B50">
      <w:r>
        <w:t>Follow us on Facebook</w:t>
      </w:r>
    </w:p>
    <w:p w14:paraId="074F7EFD" w14:textId="77777777" w:rsidR="007755B5" w:rsidRDefault="00000000" w:rsidP="00441B50">
      <w:r>
        <w:t>&lt;https://www.facebook.com/pages/Enfield-Council/252946378095154&gt;</w:t>
      </w:r>
    </w:p>
    <w:p w14:paraId="0FC76590" w14:textId="77777777" w:rsidR="007755B5" w:rsidRDefault="00000000" w:rsidP="00441B50">
      <w:r>
        <w:t>&lt;https://twitter.com/EnfieldCouncil&gt; Twitter &lt;http://www.enfield.gov.uk&gt;</w:t>
      </w:r>
    </w:p>
    <w:p w14:paraId="6F8FFAE2" w14:textId="77777777" w:rsidR="007755B5" w:rsidRDefault="00000000" w:rsidP="00441B50">
      <w:r>
        <w:t>www.enfield.gov.uk</w:t>
      </w:r>
    </w:p>
    <w:p w14:paraId="0198AB70" w14:textId="77777777" w:rsidR="007755B5" w:rsidRDefault="00000000" w:rsidP="00441B50">
      <w:r>
        <w:t xml:space="preserve"> </w:t>
      </w:r>
    </w:p>
    <w:p w14:paraId="58F59A90" w14:textId="77777777" w:rsidR="007755B5" w:rsidRDefault="007755B5" w:rsidP="00441B50"/>
    <w:p w14:paraId="61376CF7" w14:textId="77777777" w:rsidR="007755B5" w:rsidRDefault="00000000" w:rsidP="00441B50">
      <w:r>
        <w:t>Enfield Council is committed to serving the whole borough fairly, delivering</w:t>
      </w:r>
    </w:p>
    <w:p w14:paraId="265C1F31" w14:textId="77777777" w:rsidR="007755B5" w:rsidRDefault="00000000" w:rsidP="00441B50">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7255E03" w14:textId="77777777" w:rsidR="007755B5" w:rsidRDefault="00000000" w:rsidP="00441B50">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F94704F" w14:textId="77777777" w:rsidR="007755B5" w:rsidRDefault="00000000" w:rsidP="00441B50">
      <w:r>
        <w:t>This email has been scanned for viruses but we cannot guarantee that it will be free of viruses or malware. The recipient should perform their own virus</w:t>
      </w:r>
    </w:p>
    <w:p w14:paraId="6CA54AA8" w14:textId="77777777" w:rsidR="007755B5" w:rsidRDefault="00000000" w:rsidP="00441B50">
      <w:r>
        <w:t>checks.</w:t>
      </w:r>
    </w:p>
    <w:p w14:paraId="1C2E0592" w14:textId="77777777" w:rsidR="007755B5" w:rsidRDefault="00000000" w:rsidP="00441B50">
      <w:r>
        <w:t xml:space="preserve"> </w:t>
      </w:r>
    </w:p>
    <w:p w14:paraId="2C98734E" w14:textId="77777777" w:rsidR="007755B5" w:rsidRDefault="007755B5" w:rsidP="00441B50"/>
    <w:p w14:paraId="6F8C32D4" w14:textId="77777777" w:rsidR="007755B5" w:rsidRDefault="00000000" w:rsidP="00441B50">
      <w:r>
        <w:t>Disclaimer</w:t>
      </w:r>
    </w:p>
    <w:p w14:paraId="7086D165" w14:textId="77777777" w:rsidR="007755B5" w:rsidRDefault="00000000" w:rsidP="00441B5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1BFC8F" w14:textId="77777777" w:rsidR="007755B5" w:rsidRDefault="00000000" w:rsidP="00441B5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FB4F74D" w14:textId="77777777" w:rsidR="007755B5" w:rsidRPr="00441B50" w:rsidRDefault="007755B5" w:rsidP="00441B50"/>
    <w:p w14:paraId="0C8040D5" w14:textId="77777777" w:rsidR="00BF253B" w:rsidRDefault="00000000">
      <w:r>
        <w:br w:type="page"/>
      </w:r>
    </w:p>
    <w:p w14:paraId="2F43E899" w14:textId="77777777" w:rsidR="007755B5" w:rsidRDefault="007755B5" w:rsidP="0090177F"/>
    <w:p w14:paraId="5B3EF86B" w14:textId="77777777" w:rsidR="007755B5" w:rsidRPr="0090177F" w:rsidRDefault="00000000" w:rsidP="0090177F">
      <w:pPr>
        <w:rPr>
          <w:b/>
          <w:bCs/>
          <w:u w:val="single"/>
        </w:rPr>
      </w:pPr>
      <w:r w:rsidRPr="0090177F">
        <w:rPr>
          <w:b/>
          <w:bCs/>
          <w:u w:val="single"/>
        </w:rPr>
        <w:t>Fw: REF - 900700 Deon Benjamin [SEC=OFFICIAL]</w:t>
      </w:r>
    </w:p>
    <w:p w14:paraId="19CCFB9D" w14:textId="77777777" w:rsidR="007755B5" w:rsidRDefault="00000000" w:rsidP="0090177F">
      <w:r>
        <w:t>From: deon benjamin &lt;deonbenjamin@yahoo.com&gt;</w:t>
      </w:r>
    </w:p>
    <w:p w14:paraId="67DD683C" w14:textId="77777777" w:rsidR="007755B5" w:rsidRDefault="00000000" w:rsidP="0090177F">
      <w:r>
        <w:t>To: andy.cordell@icloud.com, Lorraine Cordell &lt;lorraine32@blueyonder.co.uk&gt;</w:t>
      </w:r>
    </w:p>
    <w:p w14:paraId="33F4BA76" w14:textId="77777777" w:rsidR="007755B5" w:rsidRDefault="00000000" w:rsidP="0090177F">
      <w:r>
        <w:t>Date: Fri, 17 Apr 2020 04:17:31 +0100</w:t>
      </w:r>
    </w:p>
    <w:p w14:paraId="4EA21396" w14:textId="77777777" w:rsidR="007755B5" w:rsidRDefault="007755B5" w:rsidP="0090177F">
      <w:pPr>
        <w:rPr>
          <w:b/>
          <w:bCs/>
          <w:u w:val="single"/>
        </w:rPr>
      </w:pPr>
    </w:p>
    <w:p w14:paraId="3AD64FB6" w14:textId="77777777" w:rsidR="007755B5" w:rsidRPr="0090177F" w:rsidRDefault="00000000" w:rsidP="0090177F">
      <w:pPr>
        <w:rPr>
          <w:b/>
          <w:bCs/>
          <w:u w:val="single"/>
        </w:rPr>
      </w:pPr>
      <w:r w:rsidRPr="0090177F">
        <w:rPr>
          <w:b/>
          <w:bCs/>
          <w:u w:val="single"/>
        </w:rPr>
        <w:t>Forwarded message</w:t>
      </w:r>
    </w:p>
    <w:p w14:paraId="4ABCDA60" w14:textId="77777777" w:rsidR="007755B5" w:rsidRDefault="00000000" w:rsidP="0090177F">
      <w:r>
        <w:t>From: Housing Assessment Team &lt;housing.assessment.team@enfield.gov.uk&gt;</w:t>
      </w:r>
    </w:p>
    <w:p w14:paraId="4A1265DF" w14:textId="77777777" w:rsidR="007755B5" w:rsidRDefault="00000000" w:rsidP="0090177F">
      <w:r>
        <w:t>To: deon benjamin &lt;deonbenjamin@yahoo.com&gt;</w:t>
      </w:r>
    </w:p>
    <w:p w14:paraId="3EDB036A" w14:textId="77777777" w:rsidR="007755B5" w:rsidRDefault="00000000" w:rsidP="0090177F">
      <w:r>
        <w:t>Sent: Thursday, 16 April 2020, 08:30:30 am GMT+1</w:t>
      </w:r>
    </w:p>
    <w:p w14:paraId="731EC675" w14:textId="77777777" w:rsidR="007755B5" w:rsidRDefault="00000000" w:rsidP="0090177F">
      <w:r>
        <w:t>Subject: RE: REF - 900700 Deon Benjamin [SEC=OFFICIAL]</w:t>
      </w:r>
    </w:p>
    <w:p w14:paraId="7EB0653F" w14:textId="77777777" w:rsidR="007755B5" w:rsidRDefault="00000000" w:rsidP="0090177F">
      <w:r>
        <w:t>Classification: OFFICIAL</w:t>
      </w:r>
    </w:p>
    <w:p w14:paraId="50290DB5" w14:textId="77777777" w:rsidR="007755B5" w:rsidRDefault="00000000" w:rsidP="0090177F">
      <w:r>
        <w:t>Dear Miss Benjamin,</w:t>
      </w:r>
    </w:p>
    <w:p w14:paraId="51FFC147" w14:textId="77777777" w:rsidR="007755B5" w:rsidRDefault="00000000" w:rsidP="0090177F">
      <w:pPr>
        <w:pStyle w:val="ListParagraph"/>
        <w:numPr>
          <w:ilvl w:val="0"/>
          <w:numId w:val="3"/>
        </w:numPr>
      </w:pPr>
      <w:r>
        <w:t>Thank you for your email.</w:t>
      </w:r>
    </w:p>
    <w:p w14:paraId="5BA6A98B" w14:textId="77777777" w:rsidR="007755B5" w:rsidRDefault="00000000" w:rsidP="0090177F">
      <w:pPr>
        <w:pStyle w:val="ListParagraph"/>
        <w:numPr>
          <w:ilvl w:val="0"/>
          <w:numId w:val="3"/>
        </w:numPr>
      </w:pPr>
      <w:r>
        <w:t>We are currently waiting for a tenancy reference from your tenancy officer at L&amp;Q Housing Association, once this has been received we can continue to process your application.</w:t>
      </w:r>
    </w:p>
    <w:p w14:paraId="23C310CA" w14:textId="77777777" w:rsidR="007755B5" w:rsidRDefault="00000000" w:rsidP="0090177F">
      <w:r>
        <w:t>Yours sincerely,</w:t>
      </w:r>
    </w:p>
    <w:p w14:paraId="0D67E051" w14:textId="77777777" w:rsidR="007755B5" w:rsidRDefault="00000000" w:rsidP="0090177F">
      <w:r>
        <w:t>Joanne Fletcher</w:t>
      </w:r>
    </w:p>
    <w:p w14:paraId="6515291D" w14:textId="77777777" w:rsidR="007755B5" w:rsidRDefault="00000000" w:rsidP="0090177F">
      <w:r>
        <w:t>Joanne Fletcher</w:t>
      </w:r>
    </w:p>
    <w:p w14:paraId="77D72562" w14:textId="77777777" w:rsidR="007755B5" w:rsidRDefault="00000000" w:rsidP="0090177F">
      <w:r>
        <w:t>Senior Assessments &amp; Allocations Officer</w:t>
      </w:r>
    </w:p>
    <w:p w14:paraId="13C2175E" w14:textId="77777777" w:rsidR="007755B5" w:rsidRDefault="00000000" w:rsidP="0090177F">
      <w:r>
        <w:t>Assessment Hub- People</w:t>
      </w:r>
    </w:p>
    <w:p w14:paraId="180720E1" w14:textId="77777777" w:rsidR="007755B5" w:rsidRDefault="00000000" w:rsidP="0090177F">
      <w:r>
        <w:t xml:space="preserve"> </w:t>
      </w:r>
    </w:p>
    <w:p w14:paraId="64852643" w14:textId="77777777" w:rsidR="007755B5" w:rsidRDefault="007755B5" w:rsidP="0090177F"/>
    <w:p w14:paraId="6319BFF7" w14:textId="77777777" w:rsidR="007755B5" w:rsidRDefault="00000000" w:rsidP="0090177F">
      <w:r>
        <w:t>From: deon benjamin &lt;deonbenjamin@yahoo.com&gt;</w:t>
      </w:r>
    </w:p>
    <w:p w14:paraId="6DE64896" w14:textId="77777777" w:rsidR="007755B5" w:rsidRDefault="00000000" w:rsidP="0090177F">
      <w:r>
        <w:t>Sent: 16 April 2020 08:20</w:t>
      </w:r>
    </w:p>
    <w:p w14:paraId="367B84E0" w14:textId="77777777" w:rsidR="007755B5" w:rsidRDefault="00000000" w:rsidP="0090177F">
      <w:r>
        <w:t>To: Housing Assessment Team &lt;Housing.Assessment.Team@enfield.gov.uk&gt;</w:t>
      </w:r>
    </w:p>
    <w:p w14:paraId="3BA54BE2" w14:textId="77777777" w:rsidR="007755B5" w:rsidRDefault="00000000" w:rsidP="0090177F">
      <w:r>
        <w:t>Subject: Re: REF - 900700 Deon Benjamin</w:t>
      </w:r>
    </w:p>
    <w:p w14:paraId="4F5CF405" w14:textId="77777777" w:rsidR="007755B5" w:rsidRDefault="00000000" w:rsidP="0090177F">
      <w:r>
        <w:t>Dear Assessment &amp; Allocations Team</w:t>
      </w:r>
    </w:p>
    <w:p w14:paraId="3C0A3244" w14:textId="77777777" w:rsidR="007755B5" w:rsidRDefault="00000000" w:rsidP="0090177F">
      <w:pPr>
        <w:pStyle w:val="ListParagraph"/>
        <w:numPr>
          <w:ilvl w:val="0"/>
          <w:numId w:val="4"/>
        </w:numPr>
      </w:pPr>
      <w:r>
        <w:t>Please see attached document regarding my application. If someone can get back to me I would be most grateful.</w:t>
      </w:r>
    </w:p>
    <w:p w14:paraId="6E373B5C" w14:textId="77777777" w:rsidR="007755B5" w:rsidRDefault="00000000" w:rsidP="0090177F">
      <w:r>
        <w:t>Regards</w:t>
      </w:r>
    </w:p>
    <w:p w14:paraId="57ED1E66" w14:textId="77777777" w:rsidR="007755B5" w:rsidRDefault="00000000" w:rsidP="0090177F">
      <w:r>
        <w:t xml:space="preserve"> </w:t>
      </w:r>
    </w:p>
    <w:p w14:paraId="3EB41123" w14:textId="77777777" w:rsidR="007755B5" w:rsidRDefault="007755B5" w:rsidP="0090177F"/>
    <w:p w14:paraId="1D023CA4" w14:textId="77777777" w:rsidR="007755B5" w:rsidRDefault="00000000" w:rsidP="0090177F">
      <w:r>
        <w:t>Deon Benjamin</w:t>
      </w:r>
    </w:p>
    <w:p w14:paraId="79DD19A5" w14:textId="77777777" w:rsidR="007755B5" w:rsidRDefault="00000000" w:rsidP="0090177F">
      <w:r>
        <w:t>On Wednesday, 25 March 2020, 09:50:29 pm GMT, deon benjamin</w:t>
      </w:r>
    </w:p>
    <w:p w14:paraId="322DC661" w14:textId="77777777" w:rsidR="007755B5" w:rsidRDefault="00000000" w:rsidP="0090177F">
      <w:r>
        <w:t>&lt;deonbenjamin@yahoo.com &lt;mailto:deonbenjamin@yahoo.com&gt; &gt; wrote:</w:t>
      </w:r>
    </w:p>
    <w:p w14:paraId="21203F65" w14:textId="77777777" w:rsidR="007755B5" w:rsidRDefault="00000000" w:rsidP="0090177F">
      <w:r>
        <w:t>Dear Christine Edgington</w:t>
      </w:r>
    </w:p>
    <w:p w14:paraId="6D2CDC75" w14:textId="77777777" w:rsidR="007755B5" w:rsidRDefault="00000000" w:rsidP="0090177F">
      <w:pPr>
        <w:pStyle w:val="ListParagraph"/>
        <w:numPr>
          <w:ilvl w:val="0"/>
          <w:numId w:val="4"/>
        </w:numPr>
      </w:pPr>
      <w:r>
        <w:t>Thank you for your email dated the 19/03/2020 regarding Ref: 900700.</w:t>
      </w:r>
    </w:p>
    <w:p w14:paraId="6D125B61" w14:textId="77777777" w:rsidR="007755B5" w:rsidRDefault="00000000" w:rsidP="0090177F">
      <w:pPr>
        <w:pStyle w:val="ListParagraph"/>
        <w:numPr>
          <w:ilvl w:val="0"/>
          <w:numId w:val="4"/>
        </w:numPr>
      </w:pPr>
      <w:r>
        <w:t>Please see Attached documents needed.</w:t>
      </w:r>
    </w:p>
    <w:p w14:paraId="74488136" w14:textId="77777777" w:rsidR="007755B5" w:rsidRDefault="00000000" w:rsidP="0090177F">
      <w:r>
        <w:t>Regards</w:t>
      </w:r>
    </w:p>
    <w:p w14:paraId="1C91E0E4" w14:textId="77777777" w:rsidR="007755B5" w:rsidRDefault="00000000" w:rsidP="0090177F">
      <w:r>
        <w:t>Deon Benjamin</w:t>
      </w:r>
    </w:p>
    <w:p w14:paraId="236D5070" w14:textId="77777777" w:rsidR="007755B5" w:rsidRDefault="00000000" w:rsidP="0090177F">
      <w:r>
        <w:t>Classification: OFFICIAL</w:t>
      </w:r>
    </w:p>
    <w:p w14:paraId="33B3A8B6" w14:textId="77777777" w:rsidR="007755B5" w:rsidRDefault="00000000" w:rsidP="0090177F">
      <w:r>
        <w:t>&lt;https://enfield-council.msgfocus.com/k/Enfield-Council/sign_up&gt;</w:t>
      </w:r>
    </w:p>
    <w:p w14:paraId="0E5C27A9" w14:textId="77777777" w:rsidR="007755B5" w:rsidRDefault="00000000" w:rsidP="0090177F">
      <w:r>
        <w:t>Follow us on Facebook</w:t>
      </w:r>
    </w:p>
    <w:p w14:paraId="006A3432" w14:textId="77777777" w:rsidR="007755B5" w:rsidRDefault="00000000" w:rsidP="0090177F">
      <w:r>
        <w:t>&lt;https://www.facebook.com/pages/Enfield-Council/252946378095154&gt;</w:t>
      </w:r>
    </w:p>
    <w:p w14:paraId="056125AE" w14:textId="77777777" w:rsidR="007755B5" w:rsidRDefault="00000000" w:rsidP="0090177F">
      <w:r>
        <w:t>&lt;https://twitter.com/EnfieldCouncil&gt; Twitter &lt;http://www.enfield.gov.uk&gt;</w:t>
      </w:r>
    </w:p>
    <w:p w14:paraId="7AEF2A92" w14:textId="77777777" w:rsidR="007755B5" w:rsidRDefault="00000000" w:rsidP="0090177F">
      <w:r>
        <w:t xml:space="preserve"> </w:t>
      </w:r>
    </w:p>
    <w:p w14:paraId="44412EBD" w14:textId="77777777" w:rsidR="007755B5" w:rsidRDefault="007755B5" w:rsidP="0090177F"/>
    <w:p w14:paraId="13AAE174" w14:textId="77777777" w:rsidR="007755B5" w:rsidRDefault="00000000" w:rsidP="0090177F">
      <w:r>
        <w:t>www.enfield.gov.uk</w:t>
      </w:r>
    </w:p>
    <w:p w14:paraId="1D97DBFC" w14:textId="77777777" w:rsidR="007755B5" w:rsidRDefault="00000000" w:rsidP="0090177F">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5DF18E7" w14:textId="77777777" w:rsidR="007755B5" w:rsidRDefault="00000000" w:rsidP="0090177F">
      <w:r>
        <w:t>This email has been scanned for viruses but we cannot guarantee that it will be free of viruses or malware. The recipient should perform their own virus</w:t>
      </w:r>
    </w:p>
    <w:p w14:paraId="3ACB4543" w14:textId="77777777" w:rsidR="007755B5" w:rsidRDefault="00000000" w:rsidP="0090177F">
      <w:r>
        <w:t>checks.</w:t>
      </w:r>
    </w:p>
    <w:p w14:paraId="232CF209" w14:textId="77777777" w:rsidR="007755B5" w:rsidRDefault="00000000" w:rsidP="0090177F">
      <w:r>
        <w:lastRenderedPageBreak/>
        <w:t xml:space="preserve"> </w:t>
      </w:r>
    </w:p>
    <w:p w14:paraId="0E4DFCD1" w14:textId="77777777" w:rsidR="007755B5" w:rsidRDefault="007755B5" w:rsidP="0090177F"/>
    <w:p w14:paraId="60E8A495" w14:textId="77777777" w:rsidR="007755B5" w:rsidRDefault="00000000" w:rsidP="0090177F">
      <w:r>
        <w:t>Disclaimer</w:t>
      </w:r>
    </w:p>
    <w:p w14:paraId="57FECCFB" w14:textId="77777777" w:rsidR="007755B5" w:rsidRDefault="00000000" w:rsidP="0090177F">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50AA5C1" w14:textId="77777777" w:rsidR="007755B5" w:rsidRDefault="00000000" w:rsidP="0090177F">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485BE85" w14:textId="77777777" w:rsidR="007755B5" w:rsidRPr="0090177F" w:rsidRDefault="007755B5" w:rsidP="0090177F"/>
    <w:p w14:paraId="79EAD33F" w14:textId="77777777" w:rsidR="00BF253B" w:rsidRDefault="00000000">
      <w:r>
        <w:br w:type="page"/>
      </w:r>
    </w:p>
    <w:p w14:paraId="40B71D69" w14:textId="77777777" w:rsidR="007755B5" w:rsidRDefault="007755B5" w:rsidP="006815D4"/>
    <w:p w14:paraId="4BF012FF" w14:textId="77777777" w:rsidR="007755B5" w:rsidRPr="006815D4" w:rsidRDefault="00000000" w:rsidP="006815D4">
      <w:pPr>
        <w:rPr>
          <w:b/>
          <w:bCs/>
          <w:u w:val="single"/>
        </w:rPr>
      </w:pPr>
      <w:proofErr w:type="spellStart"/>
      <w:r w:rsidRPr="006815D4">
        <w:rPr>
          <w:b/>
          <w:bCs/>
          <w:u w:val="single"/>
        </w:rPr>
        <w:t>Fw</w:t>
      </w:r>
      <w:proofErr w:type="spellEnd"/>
      <w:r w:rsidRPr="006815D4">
        <w:rPr>
          <w:b/>
          <w:bCs/>
          <w:u w:val="single"/>
        </w:rPr>
        <w:t>: REF - 900700 Deon Benjamin [SEC=OFFICIAL]</w:t>
      </w:r>
    </w:p>
    <w:p w14:paraId="54158FE9" w14:textId="77777777" w:rsidR="007755B5" w:rsidRDefault="00000000" w:rsidP="006815D4">
      <w:r>
        <w:t xml:space="preserve">From: </w:t>
      </w:r>
      <w:proofErr w:type="spellStart"/>
      <w:r>
        <w:t>deon</w:t>
      </w:r>
      <w:proofErr w:type="spellEnd"/>
      <w:r>
        <w:t xml:space="preserve"> </w:t>
      </w:r>
      <w:proofErr w:type="spellStart"/>
      <w:r>
        <w:t>benjamin</w:t>
      </w:r>
      <w:proofErr w:type="spellEnd"/>
      <w:r>
        <w:t xml:space="preserve"> &lt;deonbenjamin@yahoo.com&gt;</w:t>
      </w:r>
    </w:p>
    <w:p w14:paraId="5A3EBE3A" w14:textId="77777777" w:rsidR="007755B5" w:rsidRDefault="00000000" w:rsidP="006815D4">
      <w:r>
        <w:t>To: andy.cordell@icloud.com, Lorraine Cordell &lt;lorraine32@blueyonder.co.uk&gt;</w:t>
      </w:r>
    </w:p>
    <w:p w14:paraId="34149615" w14:textId="77777777" w:rsidR="007755B5" w:rsidRDefault="00000000" w:rsidP="006815D4">
      <w:r>
        <w:t>Date: Fri, 17 Apr 2020 04:17:31 +0100</w:t>
      </w:r>
    </w:p>
    <w:p w14:paraId="14CE6365" w14:textId="77777777" w:rsidR="007755B5" w:rsidRDefault="007755B5" w:rsidP="006815D4">
      <w:pPr>
        <w:rPr>
          <w:b/>
          <w:bCs/>
          <w:u w:val="single"/>
        </w:rPr>
      </w:pPr>
    </w:p>
    <w:p w14:paraId="4CC7E345" w14:textId="77777777" w:rsidR="007755B5" w:rsidRPr="006815D4" w:rsidRDefault="00000000" w:rsidP="006815D4">
      <w:pPr>
        <w:rPr>
          <w:b/>
          <w:bCs/>
          <w:u w:val="single"/>
        </w:rPr>
      </w:pPr>
      <w:r w:rsidRPr="006815D4">
        <w:rPr>
          <w:b/>
          <w:bCs/>
          <w:u w:val="single"/>
        </w:rPr>
        <w:t>Forwarded message</w:t>
      </w:r>
    </w:p>
    <w:p w14:paraId="2B66B625" w14:textId="77777777" w:rsidR="007755B5" w:rsidRDefault="00000000" w:rsidP="006815D4">
      <w:r>
        <w:t>From: Housing Assessment Team &lt;housing.assessment.team@enfield.gov.uk&gt;</w:t>
      </w:r>
    </w:p>
    <w:p w14:paraId="1E666862" w14:textId="77777777" w:rsidR="007755B5" w:rsidRDefault="00000000" w:rsidP="006815D4">
      <w:r>
        <w:t xml:space="preserve">To: </w:t>
      </w:r>
      <w:proofErr w:type="spellStart"/>
      <w:r>
        <w:t>deon</w:t>
      </w:r>
      <w:proofErr w:type="spellEnd"/>
      <w:r>
        <w:t xml:space="preserve"> </w:t>
      </w:r>
      <w:proofErr w:type="spellStart"/>
      <w:r>
        <w:t>benjamin</w:t>
      </w:r>
      <w:proofErr w:type="spellEnd"/>
      <w:r>
        <w:t xml:space="preserve"> &lt;deonbenjamin@yahoo.com&gt;</w:t>
      </w:r>
    </w:p>
    <w:p w14:paraId="59BF4141" w14:textId="77777777" w:rsidR="007755B5" w:rsidRDefault="00000000" w:rsidP="006815D4">
      <w:r>
        <w:t>Sent: Thursday, 16 April 2020, 08:30:30 am GMT+1</w:t>
      </w:r>
    </w:p>
    <w:p w14:paraId="193749A9" w14:textId="77777777" w:rsidR="007755B5" w:rsidRDefault="00000000" w:rsidP="006815D4">
      <w:r>
        <w:t>Subject: RE: REF - 900700 Deon Benjamin [SEC=OFFICIAL]</w:t>
      </w:r>
    </w:p>
    <w:p w14:paraId="79119336" w14:textId="77777777" w:rsidR="007755B5" w:rsidRDefault="00000000" w:rsidP="006815D4">
      <w:r>
        <w:t>Classification: OFFICIAL</w:t>
      </w:r>
    </w:p>
    <w:p w14:paraId="32496F03" w14:textId="77777777" w:rsidR="007755B5" w:rsidRDefault="00000000" w:rsidP="006815D4">
      <w:r>
        <w:t>Dear Miss Benjamin,</w:t>
      </w:r>
    </w:p>
    <w:p w14:paraId="46348B40" w14:textId="77777777" w:rsidR="007755B5" w:rsidRDefault="00000000" w:rsidP="006815D4">
      <w:pPr>
        <w:pStyle w:val="ListParagraph"/>
        <w:numPr>
          <w:ilvl w:val="0"/>
          <w:numId w:val="3"/>
        </w:numPr>
      </w:pPr>
      <w:r>
        <w:t>Thank you for your email.</w:t>
      </w:r>
    </w:p>
    <w:p w14:paraId="68CEE2D3" w14:textId="77777777" w:rsidR="007755B5" w:rsidRDefault="00000000" w:rsidP="006815D4">
      <w:pPr>
        <w:pStyle w:val="ListParagraph"/>
        <w:numPr>
          <w:ilvl w:val="0"/>
          <w:numId w:val="3"/>
        </w:numPr>
      </w:pPr>
      <w:r>
        <w:t xml:space="preserve">We are currently waiting for a tenancy reference from your tenancy officer at L&amp;Q Housing Association, once this has been </w:t>
      </w:r>
      <w:proofErr w:type="gramStart"/>
      <w:r>
        <w:t>received</w:t>
      </w:r>
      <w:proofErr w:type="gramEnd"/>
      <w:r>
        <w:t xml:space="preserve"> we can continue to process your application.</w:t>
      </w:r>
    </w:p>
    <w:p w14:paraId="63E0AAEB" w14:textId="77777777" w:rsidR="007755B5" w:rsidRDefault="00000000" w:rsidP="006815D4">
      <w:r>
        <w:t>Yours sincerely,</w:t>
      </w:r>
    </w:p>
    <w:p w14:paraId="3D09D349" w14:textId="77777777" w:rsidR="007755B5" w:rsidRDefault="00000000" w:rsidP="006815D4">
      <w:r>
        <w:t>Joanne Fletcher</w:t>
      </w:r>
    </w:p>
    <w:p w14:paraId="3CFB7029" w14:textId="77777777" w:rsidR="007755B5" w:rsidRDefault="00000000" w:rsidP="006815D4">
      <w:r>
        <w:t>Joanne Fletcher</w:t>
      </w:r>
    </w:p>
    <w:p w14:paraId="150AAA2A" w14:textId="77777777" w:rsidR="007755B5" w:rsidRDefault="00000000" w:rsidP="006815D4">
      <w:r>
        <w:t>Senior Assessments &amp; Allocations Officer</w:t>
      </w:r>
    </w:p>
    <w:p w14:paraId="552EDBDB" w14:textId="77777777" w:rsidR="007755B5" w:rsidRDefault="00000000" w:rsidP="006815D4">
      <w:r>
        <w:t>Assessment Hub- People</w:t>
      </w:r>
    </w:p>
    <w:p w14:paraId="01B54F28" w14:textId="77777777" w:rsidR="007755B5" w:rsidRDefault="00000000" w:rsidP="006815D4">
      <w:r>
        <w:t xml:space="preserve"> </w:t>
      </w:r>
    </w:p>
    <w:p w14:paraId="23AA68E8" w14:textId="77777777" w:rsidR="007755B5" w:rsidRDefault="007755B5" w:rsidP="006815D4"/>
    <w:p w14:paraId="5B8748AD" w14:textId="77777777" w:rsidR="007755B5" w:rsidRDefault="00000000" w:rsidP="006815D4">
      <w:r>
        <w:t xml:space="preserve">From: </w:t>
      </w:r>
      <w:proofErr w:type="spellStart"/>
      <w:r>
        <w:t>deon</w:t>
      </w:r>
      <w:proofErr w:type="spellEnd"/>
      <w:r>
        <w:t xml:space="preserve"> </w:t>
      </w:r>
      <w:proofErr w:type="spellStart"/>
      <w:r>
        <w:t>benjamin</w:t>
      </w:r>
      <w:proofErr w:type="spellEnd"/>
      <w:r>
        <w:t xml:space="preserve"> &lt;deonbenjamin@yahoo.com&gt;</w:t>
      </w:r>
    </w:p>
    <w:p w14:paraId="6FFBEEC2" w14:textId="77777777" w:rsidR="007755B5" w:rsidRDefault="00000000" w:rsidP="006815D4">
      <w:r>
        <w:t>Sent: 16 April 2020 08:20</w:t>
      </w:r>
    </w:p>
    <w:p w14:paraId="2F03877B" w14:textId="77777777" w:rsidR="007755B5" w:rsidRDefault="00000000" w:rsidP="006815D4">
      <w:r>
        <w:t>To: Housing Assessment Team &lt;Housing.Assessment.Team@enfield.gov.uk&gt;</w:t>
      </w:r>
    </w:p>
    <w:p w14:paraId="35714F07" w14:textId="77777777" w:rsidR="007755B5" w:rsidRDefault="00000000" w:rsidP="006815D4">
      <w:r>
        <w:t>Subject: Re: REF - 900700 Deon Benjamin</w:t>
      </w:r>
    </w:p>
    <w:p w14:paraId="56F1951C" w14:textId="77777777" w:rsidR="007755B5" w:rsidRDefault="00000000" w:rsidP="006815D4">
      <w:r>
        <w:t>Dear Assessment &amp; Allocations Team</w:t>
      </w:r>
    </w:p>
    <w:p w14:paraId="0CF23DA6" w14:textId="77777777" w:rsidR="007755B5" w:rsidRDefault="00000000" w:rsidP="006815D4">
      <w:pPr>
        <w:pStyle w:val="ListParagraph"/>
        <w:numPr>
          <w:ilvl w:val="0"/>
          <w:numId w:val="4"/>
        </w:numPr>
      </w:pPr>
      <w:r>
        <w:t xml:space="preserve">Please see attached document regarding my application. If someone can get back to </w:t>
      </w:r>
      <w:proofErr w:type="gramStart"/>
      <w:r>
        <w:t>me</w:t>
      </w:r>
      <w:proofErr w:type="gramEnd"/>
      <w:r>
        <w:t xml:space="preserve"> I would be most grateful.</w:t>
      </w:r>
    </w:p>
    <w:p w14:paraId="4433C10D" w14:textId="77777777" w:rsidR="007755B5" w:rsidRDefault="00000000" w:rsidP="006815D4">
      <w:r>
        <w:t>Regards</w:t>
      </w:r>
    </w:p>
    <w:p w14:paraId="1081EEF6" w14:textId="77777777" w:rsidR="007755B5" w:rsidRDefault="00000000" w:rsidP="006815D4">
      <w:r>
        <w:t>Deon Benjamin</w:t>
      </w:r>
    </w:p>
    <w:p w14:paraId="63B901AC" w14:textId="77777777" w:rsidR="007755B5" w:rsidRDefault="007755B5" w:rsidP="006815D4"/>
    <w:p w14:paraId="4B820710" w14:textId="77777777" w:rsidR="007755B5" w:rsidRDefault="00000000" w:rsidP="006815D4">
      <w:r>
        <w:t xml:space="preserve">On Wednesday, 25 March 2020, 09:50:29 pm GMT, </w:t>
      </w:r>
      <w:proofErr w:type="spellStart"/>
      <w:r>
        <w:t>deon</w:t>
      </w:r>
      <w:proofErr w:type="spellEnd"/>
      <w:r>
        <w:t xml:space="preserve"> </w:t>
      </w:r>
      <w:proofErr w:type="spellStart"/>
      <w:r>
        <w:t>benjamin</w:t>
      </w:r>
      <w:proofErr w:type="spellEnd"/>
    </w:p>
    <w:p w14:paraId="5655DA03" w14:textId="77777777" w:rsidR="007755B5" w:rsidRDefault="00000000" w:rsidP="006815D4">
      <w:r>
        <w:t>&lt;deonbenjamin@yahoo.com &lt;mailto:deonbenjamin@yahoo.com&gt; &gt; wrote:</w:t>
      </w:r>
    </w:p>
    <w:p w14:paraId="36997FD4" w14:textId="77777777" w:rsidR="007755B5" w:rsidRDefault="00000000" w:rsidP="006815D4">
      <w:r>
        <w:t>Dear Christine Edgington</w:t>
      </w:r>
    </w:p>
    <w:p w14:paraId="39C9C095" w14:textId="77777777" w:rsidR="007755B5" w:rsidRDefault="00000000" w:rsidP="006815D4">
      <w:pPr>
        <w:pStyle w:val="ListParagraph"/>
        <w:numPr>
          <w:ilvl w:val="0"/>
          <w:numId w:val="4"/>
        </w:numPr>
      </w:pPr>
      <w:r>
        <w:t>Thank you for your email dated the 19/03/2020 regarding Ref: 900700.</w:t>
      </w:r>
    </w:p>
    <w:p w14:paraId="0BEDE26F" w14:textId="77777777" w:rsidR="007755B5" w:rsidRDefault="00000000" w:rsidP="006815D4">
      <w:pPr>
        <w:pStyle w:val="ListParagraph"/>
        <w:numPr>
          <w:ilvl w:val="0"/>
          <w:numId w:val="4"/>
        </w:numPr>
      </w:pPr>
      <w:r>
        <w:t>Please see Attached documents needed.</w:t>
      </w:r>
    </w:p>
    <w:p w14:paraId="401468AF" w14:textId="77777777" w:rsidR="007755B5" w:rsidRDefault="00000000" w:rsidP="006815D4">
      <w:r>
        <w:t>Regards</w:t>
      </w:r>
    </w:p>
    <w:p w14:paraId="6A00C96E" w14:textId="77777777" w:rsidR="007755B5" w:rsidRDefault="00000000" w:rsidP="006815D4">
      <w:r>
        <w:t>Deon Benjamin</w:t>
      </w:r>
    </w:p>
    <w:p w14:paraId="3B3C6238" w14:textId="77777777" w:rsidR="007755B5" w:rsidRDefault="00000000" w:rsidP="006815D4">
      <w:r>
        <w:t>Classification: OFFICIAL</w:t>
      </w:r>
    </w:p>
    <w:p w14:paraId="1690CF58" w14:textId="77777777" w:rsidR="007755B5" w:rsidRDefault="00000000" w:rsidP="006815D4">
      <w:r>
        <w:t>&lt;https://enfield-council.msgfocus.com/k/Enfield-Council/sign_up&gt;</w:t>
      </w:r>
    </w:p>
    <w:p w14:paraId="4C6F2402" w14:textId="77777777" w:rsidR="007755B5" w:rsidRDefault="00000000" w:rsidP="006815D4">
      <w:r>
        <w:t>Follow us on Facebook</w:t>
      </w:r>
    </w:p>
    <w:p w14:paraId="5EC52DAD" w14:textId="77777777" w:rsidR="007755B5" w:rsidRDefault="00000000" w:rsidP="006815D4">
      <w:r>
        <w:t>&lt;https://www.facebook.com/pages/Enfield-Council/252946378095154&gt;</w:t>
      </w:r>
    </w:p>
    <w:p w14:paraId="4D763497" w14:textId="77777777" w:rsidR="007755B5" w:rsidRDefault="00000000" w:rsidP="006815D4">
      <w:r>
        <w:t>&lt;https://twitter.com/EnfieldCouncil&gt; Twitter &lt;http://www.enfield.gov.uk&gt;</w:t>
      </w:r>
    </w:p>
    <w:p w14:paraId="4ACC7087" w14:textId="77777777" w:rsidR="007755B5" w:rsidRDefault="00000000" w:rsidP="006815D4">
      <w:r>
        <w:t xml:space="preserve"> </w:t>
      </w:r>
    </w:p>
    <w:p w14:paraId="2005C58F" w14:textId="77777777" w:rsidR="007755B5" w:rsidRDefault="007755B5" w:rsidP="006815D4"/>
    <w:p w14:paraId="1878C29D" w14:textId="77777777" w:rsidR="007755B5" w:rsidRDefault="00000000" w:rsidP="006815D4">
      <w:r>
        <w:t>www.enfield.gov.uk</w:t>
      </w:r>
    </w:p>
    <w:p w14:paraId="6BCEB555" w14:textId="77777777" w:rsidR="007755B5" w:rsidRDefault="00000000" w:rsidP="006815D4">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740F75D6" w14:textId="77777777" w:rsidR="007755B5" w:rsidRDefault="00000000" w:rsidP="006815D4">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10288B9B" w14:textId="77777777" w:rsidR="007755B5" w:rsidRDefault="00000000" w:rsidP="006815D4">
      <w:r>
        <w:t>checks.</w:t>
      </w:r>
    </w:p>
    <w:p w14:paraId="7E806C55" w14:textId="77777777" w:rsidR="007755B5" w:rsidRDefault="00000000" w:rsidP="006815D4">
      <w:r>
        <w:t xml:space="preserve"> </w:t>
      </w:r>
    </w:p>
    <w:p w14:paraId="1FC8ED78" w14:textId="77777777" w:rsidR="007755B5" w:rsidRDefault="007755B5" w:rsidP="006815D4"/>
    <w:p w14:paraId="7A4AE058" w14:textId="77777777" w:rsidR="007755B5" w:rsidRDefault="00000000" w:rsidP="006815D4">
      <w:r>
        <w:t>Disclaimer</w:t>
      </w:r>
    </w:p>
    <w:p w14:paraId="258D8250" w14:textId="77777777" w:rsidR="007755B5" w:rsidRDefault="00000000" w:rsidP="006815D4">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40CCF1BB" w14:textId="77777777" w:rsidR="007755B5" w:rsidRDefault="00000000" w:rsidP="006815D4">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1627564" w14:textId="77777777" w:rsidR="007755B5" w:rsidRPr="006815D4" w:rsidRDefault="007755B5" w:rsidP="006815D4"/>
    <w:p w14:paraId="093E4ABC" w14:textId="77777777" w:rsidR="00BF253B" w:rsidRDefault="00000000">
      <w:r>
        <w:br w:type="page"/>
      </w:r>
    </w:p>
    <w:p w14:paraId="35C5B3C3" w14:textId="77777777" w:rsidR="007755B5" w:rsidRPr="00155FE1" w:rsidRDefault="007755B5" w:rsidP="00155FE1"/>
    <w:p w14:paraId="7C8E12C8" w14:textId="77777777" w:rsidR="007755B5" w:rsidRPr="00155FE1" w:rsidRDefault="007755B5" w:rsidP="00155FE1"/>
    <w:p w14:paraId="717385C7" w14:textId="77777777" w:rsidR="007755B5" w:rsidRPr="00155FE1" w:rsidRDefault="007755B5" w:rsidP="00155FE1"/>
    <w:p w14:paraId="77E01EB2" w14:textId="77777777" w:rsidR="007755B5" w:rsidRPr="00155FE1" w:rsidRDefault="007755B5" w:rsidP="00155FE1"/>
    <w:p w14:paraId="6C069928" w14:textId="77777777" w:rsidR="007755B5" w:rsidRPr="007F2CCB" w:rsidRDefault="00000000" w:rsidP="007F2CCB">
      <w:pPr>
        <w:rPr>
          <w:b/>
          <w:bCs/>
          <w:u w:val="single"/>
        </w:rPr>
      </w:pPr>
      <w:r w:rsidRPr="007F2CCB">
        <w:rPr>
          <w:b/>
          <w:bCs/>
          <w:u w:val="single"/>
        </w:rPr>
        <w:t>Deon</w:t>
      </w:r>
    </w:p>
    <w:p w14:paraId="542E9588" w14:textId="77777777" w:rsidR="007755B5" w:rsidRDefault="00000000" w:rsidP="007F2CCB">
      <w:r>
        <w:t xml:space="preserve">From: </w:t>
      </w:r>
      <w:proofErr w:type="spellStart"/>
      <w:r>
        <w:t>deon</w:t>
      </w:r>
      <w:proofErr w:type="spellEnd"/>
      <w:r>
        <w:t xml:space="preserve"> </w:t>
      </w:r>
      <w:proofErr w:type="spellStart"/>
      <w:r>
        <w:t>benjamin</w:t>
      </w:r>
      <w:proofErr w:type="spellEnd"/>
      <w:r>
        <w:t xml:space="preserve"> &lt;deonbenjamin@yahoo.com&gt; </w:t>
      </w:r>
    </w:p>
    <w:p w14:paraId="1A2B61F1" w14:textId="77777777" w:rsidR="007755B5" w:rsidRDefault="00000000" w:rsidP="007F2CCB">
      <w:r>
        <w:t>To: Lorraine Cordell &lt;lorraine32@blueyonder.co.uk&gt; Date: Tue, 21 Apr 2020 13:01:46 +0100</w:t>
      </w:r>
    </w:p>
    <w:p w14:paraId="0D5924BC" w14:textId="77777777" w:rsidR="007755B5" w:rsidRPr="007F2CCB" w:rsidRDefault="00000000" w:rsidP="007F2CCB">
      <w:pPr>
        <w:rPr>
          <w:color w:val="0000FF"/>
        </w:rPr>
      </w:pPr>
      <w:hyperlink w:history="1">
        <w:r w:rsidRPr="007F2CCB">
          <w:rPr>
            <w:rStyle w:val="Hyperlink"/>
            <w:color w:val="0000FF"/>
          </w:rPr>
          <w:t>https://gateway.mayden.co.uk/referral-v2/0c4311f5-7dd3-4bf7-904b-9264f4c33d2c</w:t>
        </w:r>
      </w:hyperlink>
    </w:p>
    <w:p w14:paraId="2FE2ED08" w14:textId="77777777" w:rsidR="007755B5" w:rsidRDefault="007755B5" w:rsidP="007F2CCB"/>
    <w:p w14:paraId="2FAC103E" w14:textId="77777777" w:rsidR="007755B5" w:rsidRDefault="00000000" w:rsidP="007F2CCB">
      <w:r>
        <w:t>Sent from Yahoo Mail for iPhone &lt;https://overview.mail.yahoo.com/?.src=iOS&gt;</w:t>
      </w:r>
    </w:p>
    <w:p w14:paraId="76F7E72C" w14:textId="77777777" w:rsidR="007755B5" w:rsidRPr="007F2CCB" w:rsidRDefault="007755B5" w:rsidP="007F2CCB"/>
    <w:p w14:paraId="1F6C7C38" w14:textId="77777777" w:rsidR="00BF253B" w:rsidRDefault="00000000">
      <w:r>
        <w:br w:type="page"/>
      </w:r>
    </w:p>
    <w:p w14:paraId="1FE6464A" w14:textId="77777777" w:rsidR="007755B5" w:rsidRDefault="007755B5" w:rsidP="00125A92"/>
    <w:p w14:paraId="60234578" w14:textId="77777777" w:rsidR="007755B5" w:rsidRPr="00125A92" w:rsidRDefault="00000000" w:rsidP="00125A92">
      <w:pPr>
        <w:rPr>
          <w:b/>
          <w:bCs/>
          <w:u w:val="single"/>
        </w:rPr>
      </w:pPr>
      <w:r w:rsidRPr="00125A92">
        <w:rPr>
          <w:b/>
          <w:bCs/>
          <w:u w:val="single"/>
        </w:rPr>
        <w:t xml:space="preserve">Pls see attached for </w:t>
      </w:r>
      <w:proofErr w:type="spellStart"/>
      <w:r w:rsidRPr="00125A92">
        <w:rPr>
          <w:b/>
          <w:bCs/>
          <w:u w:val="single"/>
        </w:rPr>
        <w:t>deon</w:t>
      </w:r>
      <w:proofErr w:type="spellEnd"/>
    </w:p>
    <w:p w14:paraId="442CFC76" w14:textId="77777777" w:rsidR="007755B5" w:rsidRDefault="00000000" w:rsidP="00125A92">
      <w:r>
        <w:t>From: Lorraine Cordell &lt;lorraine32@blueyonder.co.uk&gt;</w:t>
      </w:r>
    </w:p>
    <w:p w14:paraId="0CDE1BFA" w14:textId="77777777" w:rsidR="007755B5" w:rsidRDefault="00000000" w:rsidP="00125A92">
      <w:r>
        <w:t>To: andy.cordell@icloud.com</w:t>
      </w:r>
    </w:p>
    <w:p w14:paraId="3FE408E2" w14:textId="77777777" w:rsidR="007755B5" w:rsidRDefault="00000000" w:rsidP="00125A92">
      <w:r>
        <w:t>Date: Wed, 22 Apr 2020 08:38:13 +0100</w:t>
      </w:r>
    </w:p>
    <w:p w14:paraId="2A358F62" w14:textId="77777777" w:rsidR="007755B5" w:rsidRDefault="00000000" w:rsidP="00125A92">
      <w:r w:rsidRPr="00125A92">
        <w:rPr>
          <w:b/>
          <w:bCs/>
          <w:u w:val="single"/>
        </w:rPr>
        <w:t>Attachments</w:t>
      </w:r>
      <w:r>
        <w:t>: Enfield-900700-Joanne-Fletcher-22-04-2020.pdf</w:t>
      </w:r>
    </w:p>
    <w:p w14:paraId="63CA6ECD" w14:textId="77777777" w:rsidR="007755B5" w:rsidRDefault="00000000" w:rsidP="00125A92">
      <w:r>
        <w:t>Pls see attached</w:t>
      </w:r>
    </w:p>
    <w:p w14:paraId="6809A442" w14:textId="77777777" w:rsidR="007755B5" w:rsidRPr="00125A92" w:rsidRDefault="007755B5" w:rsidP="00125A92"/>
    <w:p w14:paraId="54EF667F" w14:textId="77777777" w:rsidR="00BF253B" w:rsidRDefault="00000000">
      <w:r>
        <w:br w:type="page"/>
      </w:r>
    </w:p>
    <w:p w14:paraId="7F3BECE6" w14:textId="77777777" w:rsidR="007755B5" w:rsidRDefault="007755B5" w:rsidP="00096737"/>
    <w:p w14:paraId="38FC40CC" w14:textId="77777777" w:rsidR="007755B5" w:rsidRPr="00096737" w:rsidRDefault="00000000" w:rsidP="00096737">
      <w:pPr>
        <w:rPr>
          <w:b/>
          <w:bCs/>
          <w:u w:val="single"/>
        </w:rPr>
      </w:pPr>
      <w:r w:rsidRPr="00096737">
        <w:rPr>
          <w:b/>
          <w:bCs/>
          <w:u w:val="single"/>
        </w:rPr>
        <w:t xml:space="preserve">Pls see attached for </w:t>
      </w:r>
      <w:proofErr w:type="spellStart"/>
      <w:r w:rsidRPr="00096737">
        <w:rPr>
          <w:b/>
          <w:bCs/>
          <w:u w:val="single"/>
        </w:rPr>
        <w:t>deon</w:t>
      </w:r>
      <w:proofErr w:type="spellEnd"/>
    </w:p>
    <w:p w14:paraId="404E94B9" w14:textId="77777777" w:rsidR="007755B5" w:rsidRDefault="00000000" w:rsidP="00096737">
      <w:r>
        <w:t>From: Lorraine Cordell &lt;lorraine32@blueyonder.co.uk&gt;</w:t>
      </w:r>
    </w:p>
    <w:p w14:paraId="21AC430B" w14:textId="77777777" w:rsidR="007755B5" w:rsidRDefault="00000000" w:rsidP="00096737">
      <w:r>
        <w:t>To: andy.cordell@icloud.com</w:t>
      </w:r>
    </w:p>
    <w:p w14:paraId="6894BB8F" w14:textId="77777777" w:rsidR="007755B5" w:rsidRDefault="00000000" w:rsidP="00096737">
      <w:r>
        <w:t>Date: Wed, 22 Apr 2020 08:38:13 +0100</w:t>
      </w:r>
    </w:p>
    <w:p w14:paraId="2CEC507D" w14:textId="77777777" w:rsidR="007755B5" w:rsidRDefault="00000000" w:rsidP="00096737">
      <w:r w:rsidRPr="00096737">
        <w:rPr>
          <w:b/>
          <w:bCs/>
          <w:u w:val="single"/>
        </w:rPr>
        <w:t>Attachments</w:t>
      </w:r>
      <w:r>
        <w:t>: Enfield-900700-Joanne-Fletcher-22-04-2020.pdf</w:t>
      </w:r>
    </w:p>
    <w:p w14:paraId="00D8A8B3" w14:textId="77777777" w:rsidR="007755B5" w:rsidRDefault="00000000" w:rsidP="00096737">
      <w:r>
        <w:t>Pls see attached</w:t>
      </w:r>
    </w:p>
    <w:p w14:paraId="12CC93FA" w14:textId="77777777" w:rsidR="007755B5" w:rsidRPr="00096737" w:rsidRDefault="007755B5" w:rsidP="00096737"/>
    <w:p w14:paraId="4D559318" w14:textId="77777777" w:rsidR="00BF253B" w:rsidRDefault="00000000">
      <w:r>
        <w:br w:type="page"/>
      </w:r>
    </w:p>
    <w:p w14:paraId="66F8EAAD" w14:textId="77777777" w:rsidR="00BF253B" w:rsidRDefault="00BF253B">
      <w:pPr>
        <w:spacing w:line="1" w:lineRule="exact"/>
      </w:pPr>
    </w:p>
    <w:p w14:paraId="764FE708" w14:textId="77777777" w:rsidR="00BF253B" w:rsidRDefault="00000000">
      <w:pPr>
        <w:pStyle w:val="Heading31"/>
        <w:framePr w:w="1848" w:h="758" w:hRule="exact" w:wrap="none" w:vAnchor="page" w:hAnchor="page" w:x="8795" w:y="827"/>
        <w:ind w:right="10"/>
      </w:pPr>
      <w:bookmarkStart w:id="0" w:name="bookmark0"/>
      <w:r>
        <w:rPr>
          <w:rStyle w:val="Heading30"/>
          <w:b/>
          <w:bCs/>
          <w:i/>
          <w:iCs/>
        </w:rPr>
        <w:t>ENFIELD</w:t>
      </w:r>
      <w:bookmarkEnd w:id="0"/>
    </w:p>
    <w:p w14:paraId="725F053B" w14:textId="77777777" w:rsidR="00BF253B" w:rsidRDefault="00000000">
      <w:pPr>
        <w:pStyle w:val="Heading40"/>
        <w:framePr w:w="1848" w:h="758" w:hRule="exact" w:wrap="none" w:vAnchor="page" w:hAnchor="page" w:x="8795" w:y="827"/>
      </w:pPr>
      <w:bookmarkStart w:id="1" w:name="bookmark2"/>
      <w:r>
        <w:rPr>
          <w:rStyle w:val="Heading4"/>
          <w:i/>
          <w:iCs/>
        </w:rPr>
        <w:t>Council</w:t>
      </w:r>
      <w:bookmarkEnd w:id="1"/>
    </w:p>
    <w:p w14:paraId="425894DB" w14:textId="77777777" w:rsidR="00BF253B" w:rsidRDefault="00000000">
      <w:pPr>
        <w:pStyle w:val="BodyText"/>
        <w:framePr w:wrap="none" w:vAnchor="page" w:hAnchor="page" w:x="5137" w:y="1797"/>
        <w:spacing w:after="0"/>
      </w:pPr>
      <w:r>
        <w:rPr>
          <w:rStyle w:val="Bodytext0"/>
        </w:rPr>
        <w:t>Please reply to:</w:t>
      </w:r>
    </w:p>
    <w:p w14:paraId="5B53691A" w14:textId="77777777" w:rsidR="00BF253B" w:rsidRDefault="00000000">
      <w:pPr>
        <w:pStyle w:val="Bodytext30"/>
        <w:framePr w:w="2962" w:h="1128" w:hRule="exact" w:wrap="none" w:vAnchor="page" w:hAnchor="page" w:x="1081" w:y="2071"/>
      </w:pPr>
      <w:r>
        <w:rPr>
          <w:rStyle w:val="Bodytext3"/>
        </w:rPr>
        <w:t>Nightingale House Surgery, 1 Nightingale Road, LONDON</w:t>
      </w:r>
    </w:p>
    <w:p w14:paraId="29F3F897" w14:textId="77777777" w:rsidR="00BF253B" w:rsidRDefault="00000000">
      <w:pPr>
        <w:pStyle w:val="Bodytext30"/>
        <w:framePr w:w="2962" w:h="1128" w:hRule="exact" w:wrap="none" w:vAnchor="page" w:hAnchor="page" w:x="1081" w:y="2071"/>
      </w:pPr>
      <w:r>
        <w:rPr>
          <w:rStyle w:val="Bodytext3"/>
        </w:rPr>
        <w:t>N9 8AJ</w:t>
      </w:r>
    </w:p>
    <w:p w14:paraId="0F949326" w14:textId="77777777" w:rsidR="00BF253B" w:rsidRDefault="00000000">
      <w:pPr>
        <w:pStyle w:val="BodyText"/>
        <w:framePr w:w="2938" w:h="1632" w:hRule="exact" w:wrap="none" w:vAnchor="page" w:hAnchor="page" w:x="6697" w:y="1797"/>
        <w:spacing w:after="0"/>
        <w:jc w:val="both"/>
      </w:pPr>
      <w:r>
        <w:rPr>
          <w:rStyle w:val="Bodytext0"/>
        </w:rPr>
        <w:t>Medical Assessment Officer Access &amp; Assessments Team Housing Options &amp; Advice Team John Wilkes House</w:t>
      </w:r>
    </w:p>
    <w:p w14:paraId="51DDC78F" w14:textId="77777777" w:rsidR="00BF253B" w:rsidRDefault="00000000">
      <w:pPr>
        <w:pStyle w:val="BodyText"/>
        <w:framePr w:w="2938" w:h="1632" w:hRule="exact" w:wrap="none" w:vAnchor="page" w:hAnchor="page" w:x="6697" w:y="1797"/>
        <w:spacing w:after="0"/>
        <w:jc w:val="both"/>
      </w:pPr>
      <w:r>
        <w:rPr>
          <w:rStyle w:val="Bodytext0"/>
        </w:rPr>
        <w:t>79 High Street</w:t>
      </w:r>
    </w:p>
    <w:p w14:paraId="443D9FFA" w14:textId="77777777" w:rsidR="00BF253B" w:rsidRDefault="00000000">
      <w:pPr>
        <w:pStyle w:val="BodyText"/>
        <w:framePr w:w="2938" w:h="1632" w:hRule="exact" w:wrap="none" w:vAnchor="page" w:hAnchor="page" w:x="6697" w:y="1797"/>
        <w:spacing w:after="0"/>
        <w:jc w:val="both"/>
      </w:pPr>
      <w:r>
        <w:rPr>
          <w:rStyle w:val="Bodytext0"/>
        </w:rPr>
        <w:t>Enfield</w:t>
      </w:r>
    </w:p>
    <w:p w14:paraId="0B2F0A4C" w14:textId="77777777" w:rsidR="00BF253B" w:rsidRDefault="00000000">
      <w:pPr>
        <w:pStyle w:val="BodyText"/>
        <w:framePr w:w="2938" w:h="1632" w:hRule="exact" w:wrap="none" w:vAnchor="page" w:hAnchor="page" w:x="6697" w:y="1797"/>
        <w:spacing w:after="0"/>
        <w:jc w:val="both"/>
      </w:pPr>
      <w:r>
        <w:rPr>
          <w:rStyle w:val="Bodytext0"/>
        </w:rPr>
        <w:t>EN3 4EN</w:t>
      </w:r>
    </w:p>
    <w:p w14:paraId="26AABC3C" w14:textId="77777777" w:rsidR="00BF253B" w:rsidRDefault="00000000">
      <w:pPr>
        <w:pStyle w:val="BodyText"/>
        <w:framePr w:wrap="none" w:vAnchor="page" w:hAnchor="page" w:x="1072" w:y="5397"/>
        <w:spacing w:after="0"/>
      </w:pPr>
      <w:r>
        <w:rPr>
          <w:rStyle w:val="Bodytext0"/>
        </w:rPr>
        <w:t>Dear Doctor</w:t>
      </w:r>
    </w:p>
    <w:p w14:paraId="7F040D3B" w14:textId="77777777" w:rsidR="00BF253B" w:rsidRDefault="00000000">
      <w:pPr>
        <w:pStyle w:val="BodyText"/>
        <w:framePr w:wrap="none" w:vAnchor="page" w:hAnchor="page" w:x="1067" w:y="6415"/>
        <w:spacing w:after="0"/>
      </w:pPr>
      <w:r>
        <w:rPr>
          <w:rStyle w:val="Bodytext0"/>
        </w:rPr>
        <w:t>Name</w:t>
      </w:r>
    </w:p>
    <w:p w14:paraId="597C7C8E" w14:textId="77777777" w:rsidR="00BF253B" w:rsidRDefault="00000000">
      <w:pPr>
        <w:pStyle w:val="BodyText"/>
        <w:framePr w:wrap="none" w:vAnchor="page" w:hAnchor="page" w:x="2075" w:y="6415"/>
        <w:spacing w:after="0"/>
      </w:pPr>
      <w:r>
        <w:rPr>
          <w:rStyle w:val="Bodytext0"/>
        </w:rPr>
        <w:t>********</w:t>
      </w:r>
    </w:p>
    <w:p w14:paraId="17C331A0" w14:textId="77777777" w:rsidR="00BF253B" w:rsidRDefault="00000000">
      <w:pPr>
        <w:pStyle w:val="BodyText"/>
        <w:framePr w:w="4123" w:h="1598" w:hRule="exact" w:wrap="none" w:vAnchor="page" w:hAnchor="page" w:x="5493" w:y="3659"/>
        <w:spacing w:after="0"/>
        <w:ind w:firstLine="400"/>
      </w:pPr>
      <w:r>
        <w:rPr>
          <w:rStyle w:val="Bodytext0"/>
        </w:rPr>
        <w:t>E-mail:</w:t>
      </w:r>
      <w:hyperlink r:id="rId7" w:history="1">
        <w:r w:rsidR="00BF253B">
          <w:rPr>
            <w:rStyle w:val="Bodytext0"/>
          </w:rPr>
          <w:t xml:space="preserve"> Maureen.Fofanah@enfield.gov.uk</w:t>
        </w:r>
      </w:hyperlink>
    </w:p>
    <w:p w14:paraId="36537907" w14:textId="77777777" w:rsidR="00BF253B" w:rsidRDefault="00000000">
      <w:pPr>
        <w:pStyle w:val="BodyText"/>
        <w:framePr w:w="4123" w:h="1598" w:hRule="exact" w:wrap="none" w:vAnchor="page" w:hAnchor="page" w:x="5493" w:y="3659"/>
        <w:spacing w:after="0"/>
        <w:ind w:firstLine="400"/>
      </w:pPr>
      <w:r>
        <w:rPr>
          <w:rStyle w:val="Bodytext0"/>
        </w:rPr>
        <w:t>Phone: 020 8379 4399</w:t>
      </w:r>
    </w:p>
    <w:p w14:paraId="3B56DA55" w14:textId="77777777" w:rsidR="00BF253B" w:rsidRDefault="00000000">
      <w:pPr>
        <w:pStyle w:val="BodyText"/>
        <w:framePr w:w="4123" w:h="1598" w:hRule="exact" w:wrap="none" w:vAnchor="page" w:hAnchor="page" w:x="5493" w:y="3659"/>
        <w:spacing w:after="0"/>
      </w:pPr>
      <w:r>
        <w:rPr>
          <w:rStyle w:val="Bodytext0"/>
        </w:rPr>
        <w:t>Textphone:</w:t>
      </w:r>
    </w:p>
    <w:p w14:paraId="0E02D216" w14:textId="77777777" w:rsidR="00BF253B" w:rsidRDefault="00000000">
      <w:pPr>
        <w:pStyle w:val="BodyText"/>
        <w:framePr w:w="4123" w:h="1598" w:hRule="exact" w:wrap="none" w:vAnchor="page" w:hAnchor="page" w:x="5493" w:y="3659"/>
        <w:spacing w:after="0"/>
        <w:ind w:firstLine="640"/>
      </w:pPr>
      <w:r>
        <w:rPr>
          <w:rStyle w:val="Bodytext0"/>
        </w:rPr>
        <w:t>Fax: 020 8379 4532</w:t>
      </w:r>
    </w:p>
    <w:p w14:paraId="1D425C5A" w14:textId="77777777" w:rsidR="00BF253B" w:rsidRDefault="00000000">
      <w:pPr>
        <w:pStyle w:val="BodyText"/>
        <w:framePr w:w="4123" w:h="1598" w:hRule="exact" w:wrap="none" w:vAnchor="page" w:hAnchor="page" w:x="5493" w:y="3659"/>
        <w:spacing w:after="0"/>
        <w:ind w:firstLine="180"/>
      </w:pPr>
      <w:r>
        <w:rPr>
          <w:rStyle w:val="Bodytext0"/>
        </w:rPr>
        <w:t>Your Ref:</w:t>
      </w:r>
    </w:p>
    <w:p w14:paraId="15DDB1AE" w14:textId="77777777" w:rsidR="00BF253B" w:rsidRDefault="00000000">
      <w:pPr>
        <w:pStyle w:val="BodyText"/>
        <w:framePr w:w="4123" w:h="1598" w:hRule="exact" w:wrap="none" w:vAnchor="page" w:hAnchor="page" w:x="5493" w:y="3659"/>
        <w:spacing w:after="0"/>
        <w:ind w:firstLine="560"/>
      </w:pPr>
      <w:r>
        <w:rPr>
          <w:rStyle w:val="Bodytext0"/>
        </w:rPr>
        <w:t>Date: 30/04/2020</w:t>
      </w:r>
    </w:p>
    <w:p w14:paraId="74F61089" w14:textId="77777777" w:rsidR="00BF253B" w:rsidRDefault="00000000">
      <w:pPr>
        <w:pStyle w:val="BodyText"/>
        <w:framePr w:w="6317" w:h="763" w:hRule="exact" w:wrap="none" w:vAnchor="page" w:hAnchor="page" w:x="4408" w:y="5906"/>
        <w:spacing w:after="260"/>
      </w:pPr>
      <w:r>
        <w:rPr>
          <w:rStyle w:val="Bodytext0"/>
          <w:u w:val="single"/>
        </w:rPr>
        <w:t>Medical Information Request</w:t>
      </w:r>
    </w:p>
    <w:p w14:paraId="1EE55E0B" w14:textId="77777777" w:rsidR="00BF253B" w:rsidRDefault="00000000">
      <w:pPr>
        <w:pStyle w:val="BodyText"/>
        <w:framePr w:w="6317" w:h="763" w:hRule="exact" w:wrap="none" w:vAnchor="page" w:hAnchor="page" w:x="4408" w:y="5906"/>
        <w:tabs>
          <w:tab w:val="left" w:leader="dot" w:pos="2419"/>
          <w:tab w:val="left" w:leader="dot" w:pos="6274"/>
        </w:tabs>
        <w:spacing w:after="0"/>
      </w:pPr>
      <w:r>
        <w:rPr>
          <w:rStyle w:val="Bodytext0"/>
        </w:rPr>
        <w:tab/>
        <w:t>Ref ...900700</w:t>
      </w:r>
      <w:r>
        <w:rPr>
          <w:rStyle w:val="Bodytext0"/>
        </w:rPr>
        <w:tab/>
      </w:r>
    </w:p>
    <w:p w14:paraId="605592A7" w14:textId="77777777" w:rsidR="00BF253B" w:rsidRDefault="00000000">
      <w:pPr>
        <w:pStyle w:val="BodyText"/>
        <w:framePr w:wrap="none" w:vAnchor="page" w:hAnchor="page" w:x="1038" w:y="6923"/>
        <w:spacing w:after="0"/>
      </w:pPr>
      <w:r>
        <w:rPr>
          <w:rStyle w:val="Bodytext0"/>
        </w:rPr>
        <w:t>Address ...7 Tennyson Close, EN3 4SN</w:t>
      </w:r>
    </w:p>
    <w:p w14:paraId="4DE7F585" w14:textId="77777777" w:rsidR="00BF253B" w:rsidRDefault="00000000">
      <w:pPr>
        <w:pStyle w:val="BodyText"/>
        <w:framePr w:wrap="none" w:vAnchor="page" w:hAnchor="page" w:x="7571" w:y="7187"/>
        <w:spacing w:after="0"/>
      </w:pPr>
      <w:r>
        <w:rPr>
          <w:rStyle w:val="Bodytext0"/>
        </w:rPr>
        <w:t>DOB ...</w:t>
      </w:r>
    </w:p>
    <w:p w14:paraId="56C2DBE3" w14:textId="77777777" w:rsidR="00BF253B" w:rsidRDefault="00000000">
      <w:pPr>
        <w:pStyle w:val="BodyText"/>
        <w:framePr w:wrap="none" w:vAnchor="page" w:hAnchor="page" w:x="1067" w:y="7691"/>
        <w:tabs>
          <w:tab w:val="left" w:leader="dot" w:pos="2381"/>
        </w:tabs>
        <w:spacing w:after="0"/>
      </w:pPr>
      <w:r>
        <w:rPr>
          <w:rStyle w:val="Bodytext0"/>
        </w:rPr>
        <w:t>Requesting Officer</w:t>
      </w:r>
      <w:r>
        <w:rPr>
          <w:rStyle w:val="Bodytext0"/>
        </w:rPr>
        <w:tab/>
        <w:t xml:space="preserve"> Housing Medical</w:t>
      </w:r>
    </w:p>
    <w:p w14:paraId="0C7A74E0" w14:textId="77777777" w:rsidR="00BF253B" w:rsidRDefault="00000000">
      <w:pPr>
        <w:pStyle w:val="BodyText"/>
        <w:framePr w:wrap="none" w:vAnchor="page" w:hAnchor="page" w:x="1062" w:y="8459"/>
        <w:spacing w:after="0"/>
      </w:pPr>
      <w:r>
        <w:rPr>
          <w:rStyle w:val="Bodytext0"/>
        </w:rPr>
        <w:t>Applicant is approaching as:</w:t>
      </w:r>
    </w:p>
    <w:p w14:paraId="50E26DF2" w14:textId="77777777" w:rsidR="00BF253B" w:rsidRDefault="00000000">
      <w:pPr>
        <w:pStyle w:val="BodyText"/>
        <w:framePr w:w="2006" w:h="758" w:hRule="exact" w:wrap="none" w:vAnchor="page" w:hAnchor="page" w:x="4681" w:y="8464"/>
        <w:numPr>
          <w:ilvl w:val="0"/>
          <w:numId w:val="3"/>
        </w:numPr>
        <w:tabs>
          <w:tab w:val="left" w:pos="144"/>
        </w:tabs>
        <w:spacing w:after="0"/>
        <w:ind w:left="0" w:firstLine="0"/>
      </w:pPr>
      <w:r>
        <w:rPr>
          <w:rStyle w:val="Bodytext0"/>
        </w:rPr>
        <w:t>Homeless</w:t>
      </w:r>
    </w:p>
    <w:p w14:paraId="19A0BC13" w14:textId="77777777" w:rsidR="00BF253B" w:rsidRDefault="00000000">
      <w:pPr>
        <w:pStyle w:val="BodyText"/>
        <w:framePr w:w="2006" w:h="758" w:hRule="exact" w:wrap="none" w:vAnchor="page" w:hAnchor="page" w:x="4681" w:y="8464"/>
        <w:numPr>
          <w:ilvl w:val="0"/>
          <w:numId w:val="3"/>
        </w:numPr>
        <w:tabs>
          <w:tab w:val="left" w:pos="144"/>
        </w:tabs>
        <w:spacing w:after="0"/>
        <w:ind w:left="0" w:firstLine="0"/>
      </w:pPr>
      <w:r>
        <w:rPr>
          <w:rStyle w:val="Bodytext0"/>
        </w:rPr>
        <w:t>Housing Register</w:t>
      </w:r>
    </w:p>
    <w:p w14:paraId="465BF29A" w14:textId="77777777" w:rsidR="00BF253B" w:rsidRDefault="00000000">
      <w:pPr>
        <w:pStyle w:val="BodyText"/>
        <w:framePr w:w="2006" w:h="758" w:hRule="exact" w:wrap="none" w:vAnchor="page" w:hAnchor="page" w:x="4681" w:y="8464"/>
        <w:spacing w:after="0"/>
      </w:pPr>
      <w:r>
        <w:rPr>
          <w:rStyle w:val="Bodytext0"/>
        </w:rPr>
        <w:t>-Transfer</w:t>
      </w:r>
    </w:p>
    <w:p w14:paraId="5076E5A5" w14:textId="77777777" w:rsidR="00BF253B" w:rsidRDefault="00000000">
      <w:pPr>
        <w:pStyle w:val="BodyText"/>
        <w:framePr w:w="586" w:h="514" w:hRule="exact" w:wrap="none" w:vAnchor="page" w:hAnchor="page" w:x="7552" w:y="8479"/>
        <w:spacing w:after="0"/>
      </w:pPr>
      <w:r>
        <w:rPr>
          <w:rStyle w:val="Bodytext0"/>
        </w:rPr>
        <w:t>( ) (X</w:t>
      </w:r>
    </w:p>
    <w:p w14:paraId="7C54D3C3" w14:textId="77777777" w:rsidR="00BF253B" w:rsidRDefault="00000000">
      <w:pPr>
        <w:pStyle w:val="BodyText"/>
        <w:framePr w:w="586" w:h="514" w:hRule="exact" w:wrap="none" w:vAnchor="page" w:hAnchor="page" w:x="7552" w:y="8479"/>
        <w:spacing w:after="0"/>
      </w:pPr>
      <w:r>
        <w:rPr>
          <w:rStyle w:val="Bodytext0"/>
        </w:rPr>
        <w:t>) ( )</w:t>
      </w:r>
    </w:p>
    <w:p w14:paraId="5D4CE476" w14:textId="77777777" w:rsidR="00BF253B" w:rsidRDefault="00000000">
      <w:pPr>
        <w:pStyle w:val="BodyText"/>
        <w:framePr w:w="9456" w:h="1272" w:hRule="exact" w:wrap="none" w:vAnchor="page" w:hAnchor="page" w:x="1043" w:y="9477"/>
        <w:spacing w:after="240" w:line="266" w:lineRule="auto"/>
      </w:pPr>
      <w:r>
        <w:rPr>
          <w:rStyle w:val="Bodytext0"/>
        </w:rPr>
        <w:t>The above named person has approached Enfield Council's Housing Department for assistance. Could you provide details of their health status by completing the following questions?</w:t>
      </w:r>
    </w:p>
    <w:p w14:paraId="69E5702F" w14:textId="77777777" w:rsidR="00BF253B" w:rsidRDefault="00000000">
      <w:pPr>
        <w:pStyle w:val="BodyText"/>
        <w:framePr w:w="9456" w:h="1272" w:hRule="exact" w:wrap="none" w:vAnchor="page" w:hAnchor="page" w:x="1043" w:y="9477"/>
        <w:spacing w:after="0" w:line="262" w:lineRule="auto"/>
      </w:pPr>
      <w:r>
        <w:rPr>
          <w:rStyle w:val="Bodytext0"/>
        </w:rPr>
        <w:t>Included is the Collaborative Services Allowance and signed authorisation forms, which will allow the sharing of their information.</w:t>
      </w:r>
    </w:p>
    <w:p w14:paraId="220DBBCE" w14:textId="77777777" w:rsidR="00BF253B" w:rsidRDefault="00000000">
      <w:pPr>
        <w:pStyle w:val="BodyText"/>
        <w:framePr w:w="9389" w:h="787" w:hRule="exact" w:wrap="none" w:vAnchor="page" w:hAnchor="page" w:x="1043" w:y="11013"/>
        <w:spacing w:after="0" w:line="266" w:lineRule="auto"/>
      </w:pPr>
      <w:r>
        <w:rPr>
          <w:rStyle w:val="Bodytext0"/>
        </w:rPr>
        <w:t>Please return the Medical Request form in the enclosed pre-paid envelope or by fax. If you have any questions regarding this form please contact the “requesting office^' whose name and telephone number is above.</w:t>
      </w:r>
    </w:p>
    <w:p w14:paraId="03EA8390" w14:textId="77777777" w:rsidR="00BF253B" w:rsidRDefault="00000000">
      <w:pPr>
        <w:framePr w:wrap="none" w:vAnchor="page" w:hAnchor="page" w:x="333" w:y="13682"/>
        <w:rPr>
          <w:sz w:val="2"/>
          <w:szCs w:val="2"/>
        </w:rPr>
      </w:pPr>
      <w:r>
        <w:rPr>
          <w:noProof/>
        </w:rPr>
        <w:drawing>
          <wp:inline distT="0" distB="0" distL="0" distR="0" wp14:anchorId="5A2CCD5F" wp14:editId="03CF9FFD">
            <wp:extent cx="463550" cy="2679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63550" cy="267970"/>
                    </a:xfrm>
                    <a:prstGeom prst="rect">
                      <a:avLst/>
                    </a:prstGeom>
                  </pic:spPr>
                </pic:pic>
              </a:graphicData>
            </a:graphic>
          </wp:inline>
        </w:drawing>
      </w:r>
    </w:p>
    <w:p w14:paraId="56C5E7DA" w14:textId="77777777" w:rsidR="00BF253B" w:rsidRDefault="00000000">
      <w:pPr>
        <w:pStyle w:val="BodyText"/>
        <w:framePr w:w="4550" w:h="1987" w:hRule="exact" w:wrap="none" w:vAnchor="page" w:hAnchor="page" w:x="1038" w:y="12026"/>
        <w:spacing w:after="0"/>
      </w:pPr>
      <w:r>
        <w:rPr>
          <w:rStyle w:val="Bodytext0"/>
        </w:rPr>
        <w:t>Yours faithfully</w:t>
      </w:r>
    </w:p>
    <w:p w14:paraId="015C8D69" w14:textId="77777777" w:rsidR="00BF253B" w:rsidRDefault="00000000">
      <w:pPr>
        <w:pStyle w:val="Heading122"/>
        <w:framePr w:w="4550" w:h="1987" w:hRule="exact" w:wrap="none" w:vAnchor="page" w:hAnchor="page" w:x="1038" w:y="12026"/>
      </w:pPr>
      <w:bookmarkStart w:id="2" w:name="bookmark4"/>
      <w:r>
        <w:rPr>
          <w:rStyle w:val="Heading12"/>
          <w:i/>
          <w:iCs/>
        </w:rPr>
        <w:t>w^c^^</w:t>
      </w:r>
      <w:bookmarkEnd w:id="2"/>
    </w:p>
    <w:p w14:paraId="56A9A83F" w14:textId="77777777" w:rsidR="00BF253B" w:rsidRDefault="00000000">
      <w:pPr>
        <w:pStyle w:val="BodyText"/>
        <w:framePr w:w="4550" w:h="1987" w:hRule="exact" w:wrap="none" w:vAnchor="page" w:hAnchor="page" w:x="1038" w:y="12026"/>
        <w:spacing w:after="0"/>
      </w:pPr>
      <w:r>
        <w:rPr>
          <w:rStyle w:val="Bodytext0"/>
        </w:rPr>
        <w:t>Mrs Maureen Fofanah</w:t>
      </w:r>
    </w:p>
    <w:p w14:paraId="45A84E15" w14:textId="77777777" w:rsidR="00BF253B" w:rsidRDefault="00000000">
      <w:pPr>
        <w:pStyle w:val="BodyText"/>
        <w:framePr w:w="4550" w:h="1987" w:hRule="exact" w:wrap="none" w:vAnchor="page" w:hAnchor="page" w:x="1038" w:y="12026"/>
        <w:spacing w:after="0"/>
      </w:pPr>
      <w:r>
        <w:rPr>
          <w:rStyle w:val="Bodytext0"/>
        </w:rPr>
        <w:t>Medical Assessment Officer</w:t>
      </w:r>
    </w:p>
    <w:p w14:paraId="64C84EB9" w14:textId="77777777" w:rsidR="00BF253B" w:rsidRDefault="00000000">
      <w:pPr>
        <w:pStyle w:val="BodyText"/>
        <w:framePr w:w="4550" w:h="1987" w:hRule="exact" w:wrap="none" w:vAnchor="page" w:hAnchor="page" w:x="1038" w:y="12026"/>
        <w:spacing w:after="0"/>
        <w:ind w:left="19"/>
      </w:pPr>
      <w:r>
        <w:rPr>
          <w:rStyle w:val="Bodytext0"/>
        </w:rPr>
        <w:t>Housing Assessment Teams</w:t>
      </w:r>
    </w:p>
    <w:p w14:paraId="7380F9E7" w14:textId="77777777" w:rsidR="00BF253B" w:rsidRDefault="00000000">
      <w:pPr>
        <w:pStyle w:val="BodyText"/>
        <w:framePr w:w="4550" w:h="1987" w:hRule="exact" w:wrap="none" w:vAnchor="page" w:hAnchor="page" w:x="1038" w:y="12026"/>
        <w:spacing w:after="0"/>
        <w:ind w:left="19"/>
      </w:pPr>
      <w:r>
        <w:rPr>
          <w:rStyle w:val="Bodytext0"/>
          <w:u w:val="single"/>
        </w:rPr>
        <w:t>Housing, Health &amp; Adult Social Care Group</w:t>
      </w:r>
    </w:p>
    <w:p w14:paraId="360005EF" w14:textId="77777777" w:rsidR="00BF253B" w:rsidRDefault="00000000">
      <w:pPr>
        <w:framePr w:wrap="none" w:vAnchor="page" w:hAnchor="page" w:x="1413" w:y="14191"/>
        <w:rPr>
          <w:sz w:val="2"/>
          <w:szCs w:val="2"/>
        </w:rPr>
      </w:pPr>
      <w:r>
        <w:rPr>
          <w:noProof/>
        </w:rPr>
        <w:drawing>
          <wp:inline distT="0" distB="0" distL="0" distR="0" wp14:anchorId="4F3964A8" wp14:editId="67D76043">
            <wp:extent cx="2091055" cy="34163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2091055" cy="341630"/>
                    </a:xfrm>
                    <a:prstGeom prst="rect">
                      <a:avLst/>
                    </a:prstGeom>
                  </pic:spPr>
                </pic:pic>
              </a:graphicData>
            </a:graphic>
          </wp:inline>
        </w:drawing>
      </w:r>
    </w:p>
    <w:p w14:paraId="39F074C5" w14:textId="77777777" w:rsidR="00BF253B" w:rsidRDefault="00000000">
      <w:pPr>
        <w:pStyle w:val="Picturecaption0"/>
        <w:framePr w:w="2880" w:h="1104" w:hRule="exact" w:wrap="none" w:vAnchor="page" w:hAnchor="page" w:x="333" w:y="14776"/>
        <w:rPr>
          <w:sz w:val="18"/>
          <w:szCs w:val="18"/>
        </w:rPr>
      </w:pPr>
      <w:r>
        <w:rPr>
          <w:rStyle w:val="Picturecaption"/>
          <w:b/>
          <w:bCs/>
          <w:sz w:val="18"/>
          <w:szCs w:val="18"/>
        </w:rPr>
        <w:t>Tony Theodoulou</w:t>
      </w:r>
    </w:p>
    <w:p w14:paraId="58BC8654" w14:textId="77777777" w:rsidR="00BF253B" w:rsidRDefault="00000000">
      <w:pPr>
        <w:pStyle w:val="Picturecaption0"/>
        <w:framePr w:w="2880" w:h="1104" w:hRule="exact" w:wrap="none" w:vAnchor="page" w:hAnchor="page" w:x="333" w:y="14776"/>
        <w:rPr>
          <w:sz w:val="18"/>
          <w:szCs w:val="18"/>
        </w:rPr>
      </w:pPr>
      <w:r>
        <w:rPr>
          <w:rStyle w:val="Picturecaption"/>
          <w:b/>
          <w:bCs/>
          <w:sz w:val="18"/>
          <w:szCs w:val="18"/>
        </w:rPr>
        <w:t>Acting Executive Director People</w:t>
      </w:r>
    </w:p>
    <w:p w14:paraId="537A1969" w14:textId="77777777" w:rsidR="00BF253B" w:rsidRDefault="00000000">
      <w:pPr>
        <w:pStyle w:val="Picturecaption0"/>
        <w:framePr w:w="2880" w:h="1104" w:hRule="exact" w:wrap="none" w:vAnchor="page" w:hAnchor="page" w:x="333" w:y="14776"/>
        <w:spacing w:after="40"/>
        <w:rPr>
          <w:sz w:val="18"/>
          <w:szCs w:val="18"/>
        </w:rPr>
      </w:pPr>
      <w:r>
        <w:rPr>
          <w:rStyle w:val="Picturecaption"/>
          <w:sz w:val="18"/>
          <w:szCs w:val="18"/>
        </w:rPr>
        <w:t>Enfield Council</w:t>
      </w:r>
    </w:p>
    <w:p w14:paraId="0E2DA345" w14:textId="77777777" w:rsidR="00BF253B" w:rsidRDefault="00000000">
      <w:pPr>
        <w:pStyle w:val="Picturecaption0"/>
        <w:framePr w:w="2880" w:h="1104" w:hRule="exact" w:wrap="none" w:vAnchor="page" w:hAnchor="page" w:x="333" w:y="14776"/>
        <w:rPr>
          <w:sz w:val="18"/>
          <w:szCs w:val="18"/>
        </w:rPr>
      </w:pPr>
      <w:r>
        <w:rPr>
          <w:rStyle w:val="Picturecaption"/>
          <w:sz w:val="18"/>
          <w:szCs w:val="18"/>
        </w:rPr>
        <w:t>Civic Centre, Silver Street</w:t>
      </w:r>
    </w:p>
    <w:p w14:paraId="07DD448B" w14:textId="77777777" w:rsidR="00BF253B" w:rsidRDefault="00000000">
      <w:pPr>
        <w:pStyle w:val="Picturecaption0"/>
        <w:framePr w:w="2880" w:h="1104" w:hRule="exact" w:wrap="none" w:vAnchor="page" w:hAnchor="page" w:x="333" w:y="14776"/>
        <w:spacing w:line="233" w:lineRule="auto"/>
        <w:rPr>
          <w:sz w:val="18"/>
          <w:szCs w:val="18"/>
        </w:rPr>
      </w:pPr>
      <w:r>
        <w:rPr>
          <w:rStyle w:val="Picturecaption"/>
          <w:sz w:val="18"/>
          <w:szCs w:val="18"/>
        </w:rPr>
        <w:t>Enfield EN1 3XY</w:t>
      </w:r>
    </w:p>
    <w:p w14:paraId="4E9B3DFF" w14:textId="77777777" w:rsidR="00BF253B" w:rsidRDefault="00000000">
      <w:pPr>
        <w:framePr w:wrap="none" w:vAnchor="page" w:hAnchor="page" w:x="5934" w:y="13475"/>
        <w:rPr>
          <w:sz w:val="2"/>
          <w:szCs w:val="2"/>
        </w:rPr>
      </w:pPr>
      <w:r>
        <w:rPr>
          <w:noProof/>
        </w:rPr>
        <w:drawing>
          <wp:inline distT="0" distB="0" distL="0" distR="0" wp14:anchorId="4C94E55F" wp14:editId="07305118">
            <wp:extent cx="3578225" cy="78041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3578225" cy="780415"/>
                    </a:xfrm>
                    <a:prstGeom prst="rect">
                      <a:avLst/>
                    </a:prstGeom>
                  </pic:spPr>
                </pic:pic>
              </a:graphicData>
            </a:graphic>
          </wp:inline>
        </w:drawing>
      </w:r>
    </w:p>
    <w:p w14:paraId="34A62DA3" w14:textId="77777777" w:rsidR="00BF253B" w:rsidRDefault="00BF253B">
      <w:pPr>
        <w:pStyle w:val="Bodytext210"/>
        <w:framePr w:wrap="none" w:vAnchor="page" w:hAnchor="page" w:x="333" w:y="15938"/>
      </w:pPr>
      <w:hyperlink r:id="rId8" w:history="1">
        <w:r>
          <w:rPr>
            <w:rStyle w:val="Bodytext21"/>
            <w:b/>
            <w:bCs/>
          </w:rPr>
          <w:t>www.enfield.gov.uk</w:t>
        </w:r>
      </w:hyperlink>
    </w:p>
    <w:p w14:paraId="6631A36C" w14:textId="77777777" w:rsidR="00BF253B" w:rsidRDefault="00000000">
      <w:pPr>
        <w:pStyle w:val="Bodytext210"/>
        <w:framePr w:wrap="none" w:vAnchor="page" w:hAnchor="page" w:x="2027" w:y="16245"/>
      </w:pPr>
      <w:r>
        <w:rPr>
          <w:rStyle w:val="Bodytext21"/>
        </w:rPr>
        <w:t>If you need this document in another language or format contact the service using the details above.</w:t>
      </w:r>
    </w:p>
    <w:p w14:paraId="195764F1" w14:textId="77777777" w:rsidR="00BF253B" w:rsidRDefault="00000000">
      <w:pPr>
        <w:spacing w:line="1" w:lineRule="exact"/>
        <w:sectPr w:rsidR="00BF253B">
          <w:pgSz w:w="11900" w:h="16840"/>
          <w:pgMar w:top="360" w:right="360" w:bottom="360" w:left="360" w:header="0" w:footer="3" w:gutter="0"/>
          <w:cols w:space="720"/>
          <w:noEndnote/>
          <w:docGrid w:linePitch="360"/>
        </w:sectPr>
      </w:pPr>
      <w:r>
        <w:rPr>
          <w:noProof/>
        </w:rPr>
        <w:drawing>
          <wp:anchor distT="0" distB="0" distL="0" distR="0" simplePos="0" relativeHeight="62914690" behindDoc="1" locked="0" layoutInCell="1" allowOverlap="1" wp14:anchorId="63A3C88E" wp14:editId="1D51CA54">
            <wp:simplePos x="0" y="0"/>
            <wp:positionH relativeFrom="page">
              <wp:posOffset>6659880</wp:posOffset>
            </wp:positionH>
            <wp:positionV relativeFrom="page">
              <wp:posOffset>256540</wp:posOffset>
            </wp:positionV>
            <wp:extent cx="670560" cy="88392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a:stretch/>
                  </pic:blipFill>
                  <pic:spPr>
                    <a:xfrm>
                      <a:off x="0" y="0"/>
                      <a:ext cx="670560" cy="883920"/>
                    </a:xfrm>
                    <a:prstGeom prst="rect">
                      <a:avLst/>
                    </a:prstGeom>
                  </pic:spPr>
                </pic:pic>
              </a:graphicData>
            </a:graphic>
          </wp:anchor>
        </w:drawing>
      </w:r>
    </w:p>
    <w:p w14:paraId="48C82AF2" w14:textId="77777777" w:rsidR="00BF253B" w:rsidRDefault="00BF253B">
      <w:pPr>
        <w:spacing w:line="1" w:lineRule="exact"/>
      </w:pPr>
    </w:p>
    <w:p w14:paraId="42246500" w14:textId="77777777" w:rsidR="00BF253B" w:rsidRDefault="00000000">
      <w:pPr>
        <w:pStyle w:val="BodyText"/>
        <w:framePr w:wrap="none" w:vAnchor="page" w:hAnchor="page" w:x="513" w:y="1738"/>
        <w:spacing w:after="0"/>
        <w:ind w:firstLine="760"/>
      </w:pPr>
      <w:r>
        <w:rPr>
          <w:rStyle w:val="Bodytext0"/>
        </w:rPr>
        <w:t>REQUESTING OFFICER TO TICK BOX</w:t>
      </w:r>
    </w:p>
    <w:p w14:paraId="094377BC" w14:textId="77777777" w:rsidR="00BF253B" w:rsidRDefault="00000000">
      <w:pPr>
        <w:pStyle w:val="BodyText"/>
        <w:framePr w:w="10392" w:h="523" w:hRule="exact" w:wrap="none" w:vAnchor="page" w:hAnchor="page" w:x="513" w:y="2232"/>
        <w:tabs>
          <w:tab w:val="left" w:pos="6414"/>
        </w:tabs>
        <w:spacing w:after="0"/>
        <w:ind w:firstLine="760"/>
      </w:pPr>
      <w:r>
        <w:rPr>
          <w:rStyle w:val="Bodytext0"/>
        </w:rPr>
        <w:t>FILL IN Section 1 if GP/Hospital Physician</w:t>
      </w:r>
      <w:r>
        <w:rPr>
          <w:rStyle w:val="Bodytext0"/>
        </w:rPr>
        <w:tab/>
        <w:t>( )</w:t>
      </w:r>
    </w:p>
    <w:p w14:paraId="7C552CC1" w14:textId="77777777" w:rsidR="00BF253B" w:rsidRDefault="00000000">
      <w:pPr>
        <w:pStyle w:val="BodyText"/>
        <w:framePr w:w="10392" w:h="523" w:hRule="exact" w:wrap="none" w:vAnchor="page" w:hAnchor="page" w:x="513" w:y="2232"/>
        <w:tabs>
          <w:tab w:val="left" w:pos="6414"/>
        </w:tabs>
        <w:spacing w:after="0"/>
        <w:ind w:firstLine="760"/>
      </w:pPr>
      <w:r>
        <w:rPr>
          <w:rStyle w:val="Bodytext0"/>
        </w:rPr>
        <w:t>FILL IN Section 2 if Mental Health only needed</w:t>
      </w:r>
      <w:r>
        <w:rPr>
          <w:rStyle w:val="Bodytext0"/>
        </w:rPr>
        <w:tab/>
        <w:t>( )</w:t>
      </w:r>
    </w:p>
    <w:p w14:paraId="6AA2D090" w14:textId="77777777" w:rsidR="00BF253B" w:rsidRDefault="00000000">
      <w:pPr>
        <w:pStyle w:val="BodyText"/>
        <w:framePr w:w="10392" w:h="264" w:hRule="exact" w:wrap="none" w:vAnchor="page" w:hAnchor="page" w:x="513" w:y="3509"/>
        <w:spacing w:after="0"/>
        <w:jc w:val="center"/>
      </w:pPr>
      <w:r>
        <w:rPr>
          <w:rStyle w:val="Bodytext0"/>
        </w:rPr>
        <w:t>PHYSICAL PROBLEMS (Section 1)</w:t>
      </w:r>
    </w:p>
    <w:p w14:paraId="0328063F" w14:textId="77777777" w:rsidR="00BF253B" w:rsidRDefault="00000000">
      <w:pPr>
        <w:pStyle w:val="Picturecaption0"/>
        <w:framePr w:w="9264" w:h="552" w:hRule="exact" w:wrap="none" w:vAnchor="page" w:hAnchor="page" w:x="1569" w:y="4263"/>
        <w:spacing w:line="266" w:lineRule="auto"/>
        <w:ind w:left="280" w:hanging="280"/>
      </w:pPr>
      <w:r>
        <w:rPr>
          <w:rStyle w:val="Picturecaption"/>
          <w:b/>
          <w:bCs/>
        </w:rPr>
        <w:t>1. Please describe how the patient’s medical condition affects their daily living in respect of the</w:t>
      </w:r>
      <w:r>
        <w:rPr>
          <w:rStyle w:val="Picturecaption"/>
          <w:b/>
          <w:bCs/>
        </w:rPr>
        <w:br/>
        <w:t>property they currently live in. (Please disregard this questions if the patient is street</w:t>
      </w:r>
    </w:p>
    <w:p w14:paraId="318461E0" w14:textId="77777777" w:rsidR="00BF253B" w:rsidRDefault="00000000">
      <w:pPr>
        <w:framePr w:wrap="none" w:vAnchor="page" w:hAnchor="page" w:x="1588" w:y="4800"/>
        <w:rPr>
          <w:sz w:val="2"/>
          <w:szCs w:val="2"/>
        </w:rPr>
      </w:pPr>
      <w:r>
        <w:rPr>
          <w:noProof/>
        </w:rPr>
        <w:drawing>
          <wp:inline distT="0" distB="0" distL="0" distR="0" wp14:anchorId="65CBAAB7" wp14:editId="51612325">
            <wp:extent cx="6656705" cy="181038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6656705" cy="1810385"/>
                    </a:xfrm>
                    <a:prstGeom prst="rect">
                      <a:avLst/>
                    </a:prstGeom>
                  </pic:spPr>
                </pic:pic>
              </a:graphicData>
            </a:graphic>
          </wp:inline>
        </w:drawing>
      </w:r>
    </w:p>
    <w:p w14:paraId="3EAB90B0" w14:textId="77777777" w:rsidR="00BF253B" w:rsidRDefault="00000000">
      <w:pPr>
        <w:framePr w:wrap="none" w:vAnchor="page" w:hAnchor="page" w:x="1588" w:y="8122"/>
        <w:rPr>
          <w:sz w:val="2"/>
          <w:szCs w:val="2"/>
        </w:rPr>
      </w:pPr>
      <w:r>
        <w:rPr>
          <w:noProof/>
        </w:rPr>
        <w:drawing>
          <wp:inline distT="0" distB="0" distL="0" distR="0" wp14:anchorId="168E152A" wp14:editId="63CEB41D">
            <wp:extent cx="6163310" cy="143256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6163310" cy="1432560"/>
                    </a:xfrm>
                    <a:prstGeom prst="rect">
                      <a:avLst/>
                    </a:prstGeom>
                  </pic:spPr>
                </pic:pic>
              </a:graphicData>
            </a:graphic>
          </wp:inline>
        </w:drawing>
      </w:r>
    </w:p>
    <w:p w14:paraId="56DA9743" w14:textId="77777777" w:rsidR="00BF253B" w:rsidRDefault="00BF253B">
      <w:pPr>
        <w:framePr w:wrap="none" w:vAnchor="page" w:hAnchor="page" w:x="513" w:y="10402"/>
      </w:pPr>
    </w:p>
    <w:p w14:paraId="1AE9D1B0" w14:textId="77777777" w:rsidR="00BF253B" w:rsidRDefault="00000000">
      <w:pPr>
        <w:pStyle w:val="BodyText"/>
        <w:framePr w:wrap="none" w:vAnchor="page" w:hAnchor="page" w:x="513" w:y="11151"/>
        <w:numPr>
          <w:ilvl w:val="0"/>
          <w:numId w:val="5"/>
        </w:numPr>
        <w:tabs>
          <w:tab w:val="left" w:pos="1403"/>
        </w:tabs>
        <w:spacing w:after="0"/>
        <w:ind w:left="1040" w:firstLine="0"/>
      </w:pPr>
      <w:r>
        <w:rPr>
          <w:rStyle w:val="Bodytext0"/>
        </w:rPr>
        <w:t>Please give a brief description of how the problems affects the patient's daily living?</w:t>
      </w:r>
    </w:p>
    <w:p w14:paraId="171E1971" w14:textId="77777777" w:rsidR="00BF253B" w:rsidRDefault="00000000">
      <w:pPr>
        <w:pStyle w:val="Picturecaption0"/>
        <w:framePr w:wrap="none" w:vAnchor="page" w:hAnchor="page" w:x="1775" w:y="11487"/>
        <w:ind w:left="14"/>
        <w:rPr>
          <w:sz w:val="32"/>
          <w:szCs w:val="32"/>
        </w:rPr>
      </w:pPr>
      <w:r>
        <w:rPr>
          <w:rStyle w:val="Picturecaption"/>
          <w:rFonts w:ascii="Times New Roman" w:eastAsia="Times New Roman" w:hAnsi="Times New Roman" w:cs="Times New Roman"/>
          <w:sz w:val="32"/>
          <w:szCs w:val="32"/>
        </w:rPr>
        <w:t>‘Ime</w:t>
      </w:r>
      <w:r>
        <w:rPr>
          <w:rStyle w:val="Picturecaption"/>
          <w:rFonts w:ascii="Times New Roman" w:eastAsia="Times New Roman" w:hAnsi="Times New Roman" w:cs="Times New Roman"/>
          <w:sz w:val="32"/>
          <w:szCs w:val="32"/>
          <w:vertAlign w:val="superscript"/>
        </w:rPr>
        <w:t>s</w:t>
      </w:r>
      <w:r>
        <w:rPr>
          <w:rStyle w:val="Picturecaption"/>
          <w:rFonts w:ascii="Times New Roman" w:eastAsia="Times New Roman" w:hAnsi="Times New Roman" w:cs="Times New Roman"/>
          <w:sz w:val="32"/>
          <w:szCs w:val="32"/>
        </w:rPr>
        <w:t>4rf ^-?&lt;iP c^Up^si^ &lt;^n U^\^ ^&lt;*^ ^nff®hA</w:t>
      </w:r>
    </w:p>
    <w:p w14:paraId="78C2C8FB" w14:textId="77777777" w:rsidR="00BF253B" w:rsidRDefault="00000000">
      <w:pPr>
        <w:framePr w:wrap="none" w:vAnchor="page" w:hAnchor="page" w:x="1597" w:y="11962"/>
        <w:rPr>
          <w:sz w:val="2"/>
          <w:szCs w:val="2"/>
        </w:rPr>
      </w:pPr>
      <w:r>
        <w:rPr>
          <w:noProof/>
        </w:rPr>
        <w:drawing>
          <wp:inline distT="0" distB="0" distL="0" distR="0" wp14:anchorId="0BE09DCC" wp14:editId="431245BE">
            <wp:extent cx="6614160" cy="76835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6614160" cy="768350"/>
                    </a:xfrm>
                    <a:prstGeom prst="rect">
                      <a:avLst/>
                    </a:prstGeom>
                  </pic:spPr>
                </pic:pic>
              </a:graphicData>
            </a:graphic>
          </wp:inline>
        </w:drawing>
      </w:r>
    </w:p>
    <w:p w14:paraId="63A54994" w14:textId="77777777" w:rsidR="00BF253B" w:rsidRDefault="00000000">
      <w:pPr>
        <w:pStyle w:val="BodyText"/>
        <w:framePr w:wrap="none" w:vAnchor="page" w:hAnchor="page" w:x="513" w:y="14947"/>
        <w:spacing w:after="0"/>
        <w:ind w:firstLine="760"/>
      </w:pPr>
      <w:r>
        <w:rPr>
          <w:rStyle w:val="Bodytext0"/>
        </w:rPr>
        <w:t>Also please enclose a recent hospital/social report.</w:t>
      </w:r>
    </w:p>
    <w:p w14:paraId="5704B178" w14:textId="77777777" w:rsidR="00BF253B" w:rsidRDefault="00BF253B">
      <w:pPr>
        <w:spacing w:line="1" w:lineRule="exact"/>
        <w:sectPr w:rsidR="00BF253B">
          <w:pgSz w:w="11900" w:h="16840"/>
          <w:pgMar w:top="360" w:right="360" w:bottom="360" w:left="360" w:header="0" w:footer="3" w:gutter="0"/>
          <w:cols w:space="720"/>
          <w:noEndnote/>
          <w:docGrid w:linePitch="360"/>
        </w:sectPr>
      </w:pPr>
    </w:p>
    <w:p w14:paraId="6A19285A" w14:textId="77777777" w:rsidR="00BF253B" w:rsidRDefault="00BF253B">
      <w:pPr>
        <w:spacing w:line="1" w:lineRule="exact"/>
      </w:pPr>
    </w:p>
    <w:tbl>
      <w:tblPr>
        <w:tblOverlap w:val="never"/>
        <w:tblW w:w="0" w:type="auto"/>
        <w:tblLayout w:type="fixed"/>
        <w:tblLook w:val="04A0" w:firstRow="1" w:lastRow="0" w:firstColumn="1" w:lastColumn="0" w:noHBand="0" w:noVBand="1"/>
      </w:tblPr>
      <w:tblGrid>
        <w:gridCol w:w="6403"/>
        <w:gridCol w:w="1838"/>
        <w:gridCol w:w="1714"/>
      </w:tblGrid>
      <w:tr w:rsidR="00BF253B" w14:paraId="79EAFF5F" w14:textId="77777777">
        <w:trPr>
          <w:trHeight w:hRule="exact" w:val="538"/>
        </w:trPr>
        <w:tc>
          <w:tcPr>
            <w:tcW w:w="6403" w:type="dxa"/>
            <w:tcBorders>
              <w:top w:val="single" w:sz="4" w:space="0" w:color="auto"/>
              <w:left w:val="single" w:sz="4" w:space="0" w:color="auto"/>
            </w:tcBorders>
          </w:tcPr>
          <w:p w14:paraId="622DE3C7" w14:textId="77777777" w:rsidR="00BF253B" w:rsidRDefault="00000000">
            <w:pPr>
              <w:pStyle w:val="Other0"/>
              <w:framePr w:w="9955" w:h="8098" w:wrap="none" w:vAnchor="page" w:hAnchor="page" w:x="949" w:y="1738"/>
            </w:pPr>
            <w:r>
              <w:rPr>
                <w:rStyle w:val="Other"/>
                <w:b/>
                <w:bCs/>
              </w:rPr>
              <w:t>"</w:t>
            </w:r>
            <w:r>
              <w:rPr>
                <w:rStyle w:val="Other"/>
                <w:b/>
                <w:bCs/>
                <w:vertAlign w:val="subscript"/>
              </w:rPr>
              <w:t>P</w:t>
            </w:r>
            <w:r>
              <w:rPr>
                <w:rStyle w:val="Other"/>
                <w:b/>
                <w:bCs/>
              </w:rPr>
              <w:t>P</w:t>
            </w:r>
            <w:r>
              <w:rPr>
                <w:rStyle w:val="Other"/>
                <w:b/>
                <w:bCs/>
                <w:vertAlign w:val="subscript"/>
              </w:rPr>
              <w:t>r</w:t>
            </w:r>
            <w:r>
              <w:rPr>
                <w:rStyle w:val="Other"/>
                <w:b/>
                <w:bCs/>
              </w:rPr>
              <w:t>r</w:t>
            </w:r>
            <w:r>
              <w:rPr>
                <w:rStyle w:val="Other"/>
                <w:b/>
                <w:bCs/>
                <w:vertAlign w:val="subscript"/>
              </w:rPr>
              <w:t>o</w:t>
            </w:r>
            <w:r>
              <w:rPr>
                <w:rStyle w:val="Other"/>
                <w:b/>
                <w:bCs/>
              </w:rPr>
              <w:t>o</w:t>
            </w:r>
            <w:r>
              <w:rPr>
                <w:rStyle w:val="Other"/>
                <w:b/>
                <w:bCs/>
                <w:vertAlign w:val="subscript"/>
              </w:rPr>
              <w:t>b</w:t>
            </w:r>
            <w:r>
              <w:rPr>
                <w:rStyle w:val="Other"/>
                <w:b/>
                <w:bCs/>
              </w:rPr>
              <w:t>b</w:t>
            </w:r>
            <w:r>
              <w:rPr>
                <w:rStyle w:val="Other"/>
                <w:b/>
                <w:bCs/>
                <w:vertAlign w:val="subscript"/>
              </w:rPr>
              <w:t>l</w:t>
            </w:r>
            <w:r>
              <w:rPr>
                <w:rStyle w:val="Other"/>
                <w:b/>
                <w:bCs/>
              </w:rPr>
              <w:t>l</w:t>
            </w:r>
            <w:r>
              <w:rPr>
                <w:rStyle w:val="Other"/>
                <w:b/>
                <w:bCs/>
                <w:vertAlign w:val="subscript"/>
              </w:rPr>
              <w:t>e</w:t>
            </w:r>
            <w:r>
              <w:rPr>
                <w:rStyle w:val="Other"/>
                <w:b/>
                <w:bCs/>
              </w:rPr>
              <w:t>e</w:t>
            </w:r>
            <w:r>
              <w:rPr>
                <w:rStyle w:val="Other"/>
                <w:b/>
                <w:bCs/>
                <w:vertAlign w:val="subscript"/>
              </w:rPr>
              <w:t>m</w:t>
            </w:r>
            <w:r>
              <w:rPr>
                <w:rStyle w:val="Other"/>
                <w:b/>
                <w:bCs/>
              </w:rPr>
              <w:t>m</w:t>
            </w:r>
          </w:p>
        </w:tc>
        <w:tc>
          <w:tcPr>
            <w:tcW w:w="1838" w:type="dxa"/>
            <w:tcBorders>
              <w:top w:val="single" w:sz="4" w:space="0" w:color="auto"/>
              <w:left w:val="single" w:sz="4" w:space="0" w:color="auto"/>
            </w:tcBorders>
          </w:tcPr>
          <w:p w14:paraId="15883664" w14:textId="77777777" w:rsidR="00BF253B" w:rsidRDefault="00000000">
            <w:pPr>
              <w:pStyle w:val="Other0"/>
              <w:framePr w:w="9955" w:h="8098" w:wrap="none" w:vAnchor="page" w:hAnchor="page" w:x="949" w:y="1738"/>
              <w:spacing w:line="262" w:lineRule="auto"/>
            </w:pPr>
            <w:r>
              <w:rPr>
                <w:rStyle w:val="Other"/>
                <w:b/>
                <w:bCs/>
              </w:rPr>
              <w:t>Da</w:t>
            </w:r>
            <w:r>
              <w:rPr>
                <w:rStyle w:val="Other"/>
                <w:b/>
                <w:bCs/>
                <w:vertAlign w:val="subscript"/>
              </w:rPr>
              <w:t>a</w:t>
            </w:r>
            <w:r>
              <w:rPr>
                <w:rStyle w:val="Other"/>
                <w:b/>
                <w:bCs/>
              </w:rPr>
              <w:t>te</w:t>
            </w:r>
            <w:r>
              <w:rPr>
                <w:rStyle w:val="Other"/>
                <w:b/>
                <w:bCs/>
                <w:vertAlign w:val="subscript"/>
              </w:rPr>
              <w:t>e</w:t>
            </w:r>
            <w:r>
              <w:rPr>
                <w:rStyle w:val="Other"/>
                <w:b/>
                <w:bCs/>
              </w:rPr>
              <w:t xml:space="preserve"> fi</w:t>
            </w:r>
            <w:r>
              <w:rPr>
                <w:rStyle w:val="Other"/>
                <w:b/>
                <w:bCs/>
                <w:vertAlign w:val="subscript"/>
              </w:rPr>
              <w:t>i</w:t>
            </w:r>
            <w:r>
              <w:rPr>
                <w:rStyle w:val="Other"/>
                <w:b/>
                <w:bCs/>
              </w:rPr>
              <w:t>r</w:t>
            </w:r>
            <w:r>
              <w:rPr>
                <w:rStyle w:val="Other"/>
                <w:b/>
                <w:bCs/>
                <w:vertAlign w:val="subscript"/>
              </w:rPr>
              <w:t>r</w:t>
            </w:r>
            <w:r>
              <w:rPr>
                <w:rStyle w:val="Other"/>
                <w:b/>
                <w:bCs/>
              </w:rPr>
              <w:t>s</w:t>
            </w:r>
            <w:r>
              <w:rPr>
                <w:rStyle w:val="Other"/>
                <w:b/>
                <w:bCs/>
                <w:vertAlign w:val="subscript"/>
              </w:rPr>
              <w:t>s</w:t>
            </w:r>
            <w:r>
              <w:rPr>
                <w:rStyle w:val="Other"/>
                <w:b/>
                <w:bCs/>
              </w:rPr>
              <w:t xml:space="preserve">t Date las </w:t>
            </w:r>
            <w:r>
              <w:rPr>
                <w:rStyle w:val="Other"/>
                <w:b/>
                <w:bCs/>
                <w:vertAlign w:val="subscript"/>
              </w:rPr>
              <w:t>di</w:t>
            </w:r>
            <w:r>
              <w:rPr>
                <w:rStyle w:val="Other"/>
                <w:b/>
                <w:bCs/>
                <w:u w:val="single"/>
              </w:rPr>
              <w:t>d</w:t>
            </w:r>
            <w:r>
              <w:rPr>
                <w:rStyle w:val="Other"/>
                <w:b/>
                <w:bCs/>
                <w:strike/>
                <w:vertAlign w:val="subscript"/>
              </w:rPr>
              <w:t>ag</w:t>
            </w:r>
            <w:r>
              <w:rPr>
                <w:rStyle w:val="Other"/>
                <w:b/>
                <w:bCs/>
                <w:u w:val="single"/>
              </w:rPr>
              <w:t>ia</w:t>
            </w:r>
            <w:r>
              <w:rPr>
                <w:rStyle w:val="Other"/>
                <w:b/>
                <w:bCs/>
                <w:strike/>
                <w:vertAlign w:val="subscript"/>
              </w:rPr>
              <w:t>n</w:t>
            </w:r>
            <w:r>
              <w:rPr>
                <w:rStyle w:val="Other"/>
                <w:b/>
                <w:bCs/>
                <w:u w:val="single"/>
              </w:rPr>
              <w:t>g</w:t>
            </w:r>
            <w:r>
              <w:rPr>
                <w:rStyle w:val="Other"/>
                <w:b/>
                <w:bCs/>
                <w:strike/>
                <w:vertAlign w:val="subscript"/>
              </w:rPr>
              <w:t>o</w:t>
            </w:r>
            <w:r>
              <w:rPr>
                <w:rStyle w:val="Other"/>
                <w:b/>
                <w:bCs/>
                <w:u w:val="single"/>
              </w:rPr>
              <w:t>n</w:t>
            </w:r>
            <w:r>
              <w:rPr>
                <w:rStyle w:val="Other"/>
                <w:b/>
                <w:bCs/>
                <w:strike/>
                <w:vertAlign w:val="subscript"/>
              </w:rPr>
              <w:t>s</w:t>
            </w:r>
            <w:r>
              <w:rPr>
                <w:rStyle w:val="Other"/>
                <w:b/>
                <w:bCs/>
                <w:u w:val="single"/>
              </w:rPr>
              <w:t>o</w:t>
            </w:r>
            <w:r>
              <w:rPr>
                <w:rStyle w:val="Other"/>
                <w:b/>
                <w:bCs/>
                <w:strike/>
                <w:vertAlign w:val="subscript"/>
              </w:rPr>
              <w:t>e</w:t>
            </w:r>
            <w:r>
              <w:rPr>
                <w:rStyle w:val="Other"/>
                <w:b/>
                <w:bCs/>
                <w:u w:val="single"/>
              </w:rPr>
              <w:t>s</w:t>
            </w:r>
            <w:r>
              <w:rPr>
                <w:rStyle w:val="Other"/>
                <w:b/>
                <w:bCs/>
                <w:strike/>
                <w:vertAlign w:val="subscript"/>
              </w:rPr>
              <w:t>d</w:t>
            </w:r>
            <w:r>
              <w:rPr>
                <w:rStyle w:val="Other"/>
                <w:b/>
                <w:bCs/>
                <w:u w:val="single"/>
              </w:rPr>
              <w:t>ed</w:t>
            </w:r>
            <w:r>
              <w:rPr>
                <w:rStyle w:val="Other"/>
                <w:b/>
                <w:bCs/>
              </w:rPr>
              <w:t xml:space="preserve"> ___</w:t>
            </w:r>
          </w:p>
        </w:tc>
        <w:tc>
          <w:tcPr>
            <w:tcW w:w="1714" w:type="dxa"/>
            <w:tcBorders>
              <w:top w:val="single" w:sz="4" w:space="0" w:color="auto"/>
              <w:left w:val="single" w:sz="4" w:space="0" w:color="auto"/>
              <w:right w:val="single" w:sz="4" w:space="0" w:color="auto"/>
            </w:tcBorders>
          </w:tcPr>
          <w:p w14:paraId="259B5FCA" w14:textId="77777777" w:rsidR="00BF253B" w:rsidRDefault="00000000">
            <w:pPr>
              <w:pStyle w:val="Other0"/>
              <w:framePr w:w="9955" w:h="8098" w:wrap="none" w:vAnchor="page" w:hAnchor="page" w:x="949" w:y="1738"/>
            </w:pPr>
            <w:r>
              <w:rPr>
                <w:rStyle w:val="Other"/>
                <w:b/>
                <w:bCs/>
                <w:vertAlign w:val="superscript"/>
              </w:rPr>
              <w:t>t</w:t>
            </w:r>
            <w:r>
              <w:rPr>
                <w:rStyle w:val="Other"/>
                <w:b/>
                <w:bCs/>
              </w:rPr>
              <w:t>Date last seen .</w:t>
            </w:r>
          </w:p>
          <w:p w14:paraId="54B68A78" w14:textId="77777777" w:rsidR="00BF253B" w:rsidRDefault="00000000">
            <w:pPr>
              <w:pStyle w:val="Other0"/>
              <w:framePr w:w="9955" w:h="8098" w:wrap="none" w:vAnchor="page" w:hAnchor="page" w:x="949" w:y="1738"/>
              <w:tabs>
                <w:tab w:val="left" w:pos="955"/>
                <w:tab w:val="left" w:leader="underscore" w:pos="1699"/>
              </w:tabs>
              <w:spacing w:line="190" w:lineRule="auto"/>
            </w:pPr>
            <w:r>
              <w:rPr>
                <w:rStyle w:val="Other"/>
                <w:b/>
                <w:bCs/>
              </w:rPr>
              <w:t xml:space="preserve">_ </w:t>
            </w:r>
            <w:r>
              <w:rPr>
                <w:rStyle w:val="Other"/>
                <w:b/>
                <w:bCs/>
                <w:u w:val="single"/>
              </w:rPr>
              <w:t>seen .</w:t>
            </w:r>
            <w:r>
              <w:rPr>
                <w:rStyle w:val="Other"/>
                <w:b/>
                <w:bCs/>
              </w:rPr>
              <w:tab/>
            </w:r>
            <w:r>
              <w:rPr>
                <w:rStyle w:val="Other"/>
                <w:b/>
                <w:bCs/>
              </w:rPr>
              <w:tab/>
            </w:r>
          </w:p>
        </w:tc>
      </w:tr>
      <w:tr w:rsidR="00BF253B" w14:paraId="7EAF2694" w14:textId="77777777">
        <w:trPr>
          <w:trHeight w:hRule="exact" w:val="538"/>
        </w:trPr>
        <w:tc>
          <w:tcPr>
            <w:tcW w:w="6403" w:type="dxa"/>
            <w:tcBorders>
              <w:top w:val="single" w:sz="4" w:space="0" w:color="auto"/>
              <w:left w:val="single" w:sz="4" w:space="0" w:color="auto"/>
            </w:tcBorders>
            <w:vAlign w:val="center"/>
          </w:tcPr>
          <w:p w14:paraId="4753E14A" w14:textId="77777777" w:rsidR="00BF253B" w:rsidRDefault="00000000">
            <w:pPr>
              <w:pStyle w:val="Other0"/>
              <w:framePr w:w="9955" w:h="8098" w:wrap="none" w:vAnchor="page" w:hAnchor="page" w:x="949" w:y="1738"/>
            </w:pPr>
            <w:r>
              <w:rPr>
                <w:rStyle w:val="Other"/>
                <w:b/>
                <w:bCs/>
              </w:rPr>
              <w:t>Please detail the medical conditions of your patient</w:t>
            </w:r>
          </w:p>
        </w:tc>
        <w:tc>
          <w:tcPr>
            <w:tcW w:w="1838" w:type="dxa"/>
            <w:tcBorders>
              <w:top w:val="single" w:sz="4" w:space="0" w:color="auto"/>
              <w:left w:val="single" w:sz="4" w:space="0" w:color="auto"/>
            </w:tcBorders>
          </w:tcPr>
          <w:p w14:paraId="77F69E6F"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4B28FE43" w14:textId="77777777" w:rsidR="00BF253B" w:rsidRDefault="00BF253B">
            <w:pPr>
              <w:framePr w:w="9955" w:h="8098" w:wrap="none" w:vAnchor="page" w:hAnchor="page" w:x="949" w:y="1738"/>
              <w:rPr>
                <w:sz w:val="10"/>
                <w:szCs w:val="10"/>
              </w:rPr>
            </w:pPr>
          </w:p>
        </w:tc>
      </w:tr>
      <w:tr w:rsidR="00BF253B" w14:paraId="5272B252" w14:textId="77777777">
        <w:trPr>
          <w:trHeight w:hRule="exact" w:val="523"/>
        </w:trPr>
        <w:tc>
          <w:tcPr>
            <w:tcW w:w="6403" w:type="dxa"/>
            <w:tcBorders>
              <w:top w:val="single" w:sz="4" w:space="0" w:color="auto"/>
              <w:left w:val="single" w:sz="4" w:space="0" w:color="auto"/>
            </w:tcBorders>
            <w:vAlign w:val="center"/>
          </w:tcPr>
          <w:p w14:paraId="2067FE98" w14:textId="77777777" w:rsidR="00BF253B" w:rsidRDefault="00000000">
            <w:pPr>
              <w:pStyle w:val="Other0"/>
              <w:framePr w:w="9955" w:h="8098" w:wrap="none" w:vAnchor="page" w:hAnchor="page" w:x="949" w:y="1738"/>
              <w:tabs>
                <w:tab w:val="left" w:pos="6389"/>
              </w:tabs>
            </w:pPr>
            <w:r>
              <w:rPr>
                <w:rStyle w:val="Other"/>
                <w:b/>
                <w:bCs/>
              </w:rPr>
              <w:t>Current Medication</w:t>
            </w:r>
            <w:r>
              <w:rPr>
                <w:rStyle w:val="Other"/>
                <w:b/>
                <w:bCs/>
              </w:rPr>
              <w:tab/>
              <w:t>\</w:t>
            </w:r>
          </w:p>
        </w:tc>
        <w:tc>
          <w:tcPr>
            <w:tcW w:w="1838" w:type="dxa"/>
            <w:tcBorders>
              <w:top w:val="single" w:sz="4" w:space="0" w:color="auto"/>
              <w:left w:val="single" w:sz="4" w:space="0" w:color="auto"/>
            </w:tcBorders>
            <w:vAlign w:val="center"/>
          </w:tcPr>
          <w:p w14:paraId="509EC663" w14:textId="77777777" w:rsidR="00BF253B" w:rsidRDefault="00000000">
            <w:pPr>
              <w:pStyle w:val="Other0"/>
              <w:framePr w:w="9955" w:h="8098" w:wrap="none" w:vAnchor="page" w:hAnchor="page" w:x="949" w:y="1738"/>
            </w:pPr>
            <w:r>
              <w:rPr>
                <w:rStyle w:val="Other"/>
                <w:b/>
                <w:bCs/>
              </w:rPr>
              <w:t>Dosage</w:t>
            </w:r>
          </w:p>
        </w:tc>
        <w:tc>
          <w:tcPr>
            <w:tcW w:w="1714" w:type="dxa"/>
            <w:tcBorders>
              <w:top w:val="single" w:sz="4" w:space="0" w:color="auto"/>
              <w:left w:val="single" w:sz="4" w:space="0" w:color="auto"/>
              <w:right w:val="single" w:sz="4" w:space="0" w:color="auto"/>
            </w:tcBorders>
            <w:vAlign w:val="center"/>
          </w:tcPr>
          <w:p w14:paraId="762DB481" w14:textId="77777777" w:rsidR="00BF253B" w:rsidRDefault="00000000">
            <w:pPr>
              <w:pStyle w:val="Other0"/>
              <w:framePr w:w="9955" w:h="8098" w:wrap="none" w:vAnchor="page" w:hAnchor="page" w:x="949" w:y="1738"/>
            </w:pPr>
            <w:r>
              <w:rPr>
                <w:rStyle w:val="Other"/>
                <w:b/>
                <w:bCs/>
              </w:rPr>
              <w:t>ate first</w:t>
            </w:r>
          </w:p>
        </w:tc>
      </w:tr>
      <w:tr w:rsidR="00BF253B" w14:paraId="09D3D593" w14:textId="77777777">
        <w:trPr>
          <w:trHeight w:hRule="exact" w:val="518"/>
        </w:trPr>
        <w:tc>
          <w:tcPr>
            <w:tcW w:w="6403" w:type="dxa"/>
            <w:tcBorders>
              <w:top w:val="single" w:sz="4" w:space="0" w:color="auto"/>
              <w:left w:val="single" w:sz="4" w:space="0" w:color="auto"/>
            </w:tcBorders>
            <w:vAlign w:val="bottom"/>
          </w:tcPr>
          <w:p w14:paraId="152FDE91" w14:textId="77777777" w:rsidR="00BF253B" w:rsidRDefault="00000000">
            <w:pPr>
              <w:pStyle w:val="Other0"/>
              <w:framePr w:w="9955" w:h="8098" w:wrap="none" w:vAnchor="page" w:hAnchor="page" w:x="949" w:y="1738"/>
            </w:pPr>
            <w:r>
              <w:rPr>
                <w:rStyle w:val="Other"/>
                <w:b/>
                <w:bCs/>
              </w:rPr>
              <w:t>Have there been any referrals to any other professionals/serv</w:t>
            </w:r>
          </w:p>
        </w:tc>
        <w:tc>
          <w:tcPr>
            <w:tcW w:w="1838" w:type="dxa"/>
            <w:tcBorders>
              <w:top w:val="single" w:sz="4" w:space="0" w:color="auto"/>
              <w:left w:val="single" w:sz="4" w:space="0" w:color="auto"/>
            </w:tcBorders>
            <w:vAlign w:val="bottom"/>
          </w:tcPr>
          <w:p w14:paraId="687A0DEE" w14:textId="77777777" w:rsidR="00BF253B" w:rsidRDefault="00000000">
            <w:pPr>
              <w:pStyle w:val="Other0"/>
              <w:framePr w:w="9955" w:h="8098" w:wrap="none" w:vAnchor="page" w:hAnchor="page" w:x="949" w:y="1738"/>
            </w:pPr>
            <w:r>
              <w:rPr>
                <w:rStyle w:val="Other"/>
                <w:b/>
                <w:bCs/>
              </w:rPr>
              <w:t>ice and if so who:</w:t>
            </w:r>
          </w:p>
        </w:tc>
        <w:tc>
          <w:tcPr>
            <w:tcW w:w="1714" w:type="dxa"/>
            <w:tcBorders>
              <w:top w:val="single" w:sz="4" w:space="0" w:color="auto"/>
              <w:left w:val="single" w:sz="4" w:space="0" w:color="auto"/>
              <w:right w:val="single" w:sz="4" w:space="0" w:color="auto"/>
            </w:tcBorders>
          </w:tcPr>
          <w:p w14:paraId="2D755893" w14:textId="77777777" w:rsidR="00BF253B" w:rsidRDefault="00BF253B">
            <w:pPr>
              <w:framePr w:w="9955" w:h="8098" w:wrap="none" w:vAnchor="page" w:hAnchor="page" w:x="949" w:y="1738"/>
              <w:rPr>
                <w:sz w:val="10"/>
                <w:szCs w:val="10"/>
              </w:rPr>
            </w:pPr>
          </w:p>
        </w:tc>
      </w:tr>
      <w:tr w:rsidR="00BF253B" w14:paraId="34A7633C" w14:textId="77777777">
        <w:trPr>
          <w:trHeight w:hRule="exact" w:val="845"/>
        </w:trPr>
        <w:tc>
          <w:tcPr>
            <w:tcW w:w="6403" w:type="dxa"/>
            <w:tcBorders>
              <w:top w:val="single" w:sz="4" w:space="0" w:color="auto"/>
              <w:left w:val="single" w:sz="4" w:space="0" w:color="auto"/>
            </w:tcBorders>
            <w:vAlign w:val="center"/>
          </w:tcPr>
          <w:p w14:paraId="1EB51789" w14:textId="77777777" w:rsidR="00BF253B" w:rsidRDefault="00000000">
            <w:pPr>
              <w:pStyle w:val="Other0"/>
              <w:framePr w:w="9955" w:h="8098" w:wrap="none" w:vAnchor="page" w:hAnchor="page" w:x="949" w:y="1738"/>
              <w:tabs>
                <w:tab w:val="left" w:pos="5095"/>
              </w:tabs>
              <w:ind w:firstLine="180"/>
            </w:pPr>
            <w:r>
              <w:rPr>
                <w:rStyle w:val="Other"/>
                <w:b/>
                <w:bCs/>
              </w:rPr>
              <w:t>Name/Title</w:t>
            </w:r>
            <w:r>
              <w:rPr>
                <w:rStyle w:val="Other"/>
                <w:b/>
                <w:bCs/>
              </w:rPr>
              <w:tab/>
              <w:t>Address/cor</w:t>
            </w:r>
          </w:p>
        </w:tc>
        <w:tc>
          <w:tcPr>
            <w:tcW w:w="1838" w:type="dxa"/>
            <w:tcBorders>
              <w:top w:val="single" w:sz="4" w:space="0" w:color="auto"/>
              <w:left w:val="single" w:sz="4" w:space="0" w:color="auto"/>
            </w:tcBorders>
            <w:vAlign w:val="center"/>
          </w:tcPr>
          <w:p w14:paraId="24549FEA" w14:textId="77777777" w:rsidR="00BF253B" w:rsidRDefault="00000000">
            <w:pPr>
              <w:pStyle w:val="Other0"/>
              <w:framePr w:w="9955" w:h="8098" w:wrap="none" w:vAnchor="page" w:hAnchor="page" w:x="949" w:y="1738"/>
            </w:pPr>
            <w:r>
              <w:rPr>
                <w:rStyle w:val="Other"/>
                <w:b/>
                <w:bCs/>
              </w:rPr>
              <w:t>itact details</w:t>
            </w:r>
          </w:p>
        </w:tc>
        <w:tc>
          <w:tcPr>
            <w:tcW w:w="1714" w:type="dxa"/>
            <w:tcBorders>
              <w:top w:val="single" w:sz="4" w:space="0" w:color="auto"/>
              <w:left w:val="single" w:sz="4" w:space="0" w:color="auto"/>
              <w:right w:val="single" w:sz="4" w:space="0" w:color="auto"/>
            </w:tcBorders>
          </w:tcPr>
          <w:p w14:paraId="5D878FE0" w14:textId="77777777" w:rsidR="00BF253B" w:rsidRDefault="00BF253B">
            <w:pPr>
              <w:framePr w:w="9955" w:h="8098" w:wrap="none" w:vAnchor="page" w:hAnchor="page" w:x="949" w:y="1738"/>
              <w:rPr>
                <w:sz w:val="10"/>
                <w:szCs w:val="10"/>
              </w:rPr>
            </w:pPr>
          </w:p>
        </w:tc>
      </w:tr>
      <w:tr w:rsidR="00BF253B" w14:paraId="3A58B866" w14:textId="77777777">
        <w:trPr>
          <w:trHeight w:hRule="exact" w:val="3043"/>
        </w:trPr>
        <w:tc>
          <w:tcPr>
            <w:tcW w:w="6403" w:type="dxa"/>
            <w:tcBorders>
              <w:top w:val="single" w:sz="4" w:space="0" w:color="auto"/>
              <w:left w:val="single" w:sz="4" w:space="0" w:color="auto"/>
            </w:tcBorders>
            <w:vAlign w:val="center"/>
          </w:tcPr>
          <w:p w14:paraId="1496CCFE" w14:textId="77777777" w:rsidR="00BF253B" w:rsidRDefault="00000000">
            <w:pPr>
              <w:pStyle w:val="Other0"/>
              <w:framePr w:w="9955" w:h="8098" w:wrap="none" w:vAnchor="page" w:hAnchor="page" w:x="949" w:y="1738"/>
            </w:pPr>
            <w:r>
              <w:rPr>
                <w:rStyle w:val="Other"/>
                <w:b/>
                <w:bCs/>
              </w:rPr>
              <w:t>Current Medication</w:t>
            </w:r>
          </w:p>
        </w:tc>
        <w:tc>
          <w:tcPr>
            <w:tcW w:w="1838" w:type="dxa"/>
            <w:tcBorders>
              <w:top w:val="single" w:sz="4" w:space="0" w:color="auto"/>
              <w:left w:val="single" w:sz="4" w:space="0" w:color="auto"/>
            </w:tcBorders>
            <w:vAlign w:val="center"/>
          </w:tcPr>
          <w:p w14:paraId="7842D7BB" w14:textId="77777777" w:rsidR="00BF253B" w:rsidRDefault="00000000">
            <w:pPr>
              <w:pStyle w:val="Other0"/>
              <w:framePr w:w="9955" w:h="8098" w:wrap="none" w:vAnchor="page" w:hAnchor="page" w:x="949" w:y="1738"/>
            </w:pPr>
            <w:r>
              <w:rPr>
                <w:rStyle w:val="Other"/>
                <w:b/>
                <w:bCs/>
              </w:rPr>
              <w:t>Dosage</w:t>
            </w:r>
          </w:p>
        </w:tc>
        <w:tc>
          <w:tcPr>
            <w:tcW w:w="1714" w:type="dxa"/>
            <w:tcBorders>
              <w:top w:val="single" w:sz="4" w:space="0" w:color="auto"/>
              <w:left w:val="single" w:sz="4" w:space="0" w:color="auto"/>
              <w:right w:val="single" w:sz="4" w:space="0" w:color="auto"/>
            </w:tcBorders>
            <w:vAlign w:val="center"/>
          </w:tcPr>
          <w:p w14:paraId="375B0843" w14:textId="77777777" w:rsidR="00BF253B" w:rsidRDefault="00000000">
            <w:pPr>
              <w:pStyle w:val="Other0"/>
              <w:framePr w:w="9955" w:h="8098" w:wrap="none" w:vAnchor="page" w:hAnchor="page" w:x="949" w:y="1738"/>
              <w:spacing w:line="271" w:lineRule="auto"/>
              <w:rPr>
                <w:sz w:val="24"/>
                <w:szCs w:val="24"/>
              </w:rPr>
            </w:pPr>
            <w:r>
              <w:rPr>
                <w:rStyle w:val="Other"/>
                <w:b/>
                <w:bCs/>
              </w:rPr>
              <w:t xml:space="preserve">Date first prescribed </w:t>
            </w:r>
            <w:r>
              <w:rPr>
                <w:rStyle w:val="Other"/>
                <w:sz w:val="24"/>
                <w:szCs w:val="24"/>
              </w:rPr>
              <w:t>^l(^2^</w:t>
            </w:r>
          </w:p>
        </w:tc>
      </w:tr>
      <w:tr w:rsidR="00BF253B" w14:paraId="13DE48B6" w14:textId="77777777">
        <w:trPr>
          <w:trHeight w:hRule="exact" w:val="523"/>
        </w:trPr>
        <w:tc>
          <w:tcPr>
            <w:tcW w:w="6403" w:type="dxa"/>
            <w:tcBorders>
              <w:top w:val="single" w:sz="4" w:space="0" w:color="auto"/>
              <w:left w:val="single" w:sz="4" w:space="0" w:color="auto"/>
            </w:tcBorders>
          </w:tcPr>
          <w:p w14:paraId="78A6F486" w14:textId="77777777" w:rsidR="00BF253B" w:rsidRDefault="00000000">
            <w:pPr>
              <w:pStyle w:val="Other0"/>
              <w:framePr w:w="9955" w:h="8098" w:wrap="none" w:vAnchor="page" w:hAnchor="page" w:x="949" w:y="1738"/>
              <w:tabs>
                <w:tab w:val="right" w:leader="dot" w:pos="2285"/>
              </w:tabs>
            </w:pPr>
            <w:r>
              <w:rPr>
                <w:rStyle w:val="Other"/>
              </w:rPr>
              <w:t>Signature</w:t>
            </w:r>
            <w:r>
              <w:rPr>
                <w:rStyle w:val="Other"/>
              </w:rPr>
              <w:tab/>
              <w:t xml:space="preserve"> Date</w:t>
            </w:r>
          </w:p>
        </w:tc>
        <w:tc>
          <w:tcPr>
            <w:tcW w:w="1838" w:type="dxa"/>
            <w:tcBorders>
              <w:top w:val="single" w:sz="4" w:space="0" w:color="auto"/>
              <w:left w:val="single" w:sz="4" w:space="0" w:color="auto"/>
            </w:tcBorders>
          </w:tcPr>
          <w:p w14:paraId="37FF9FDB"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64A4730B" w14:textId="77777777" w:rsidR="00BF253B" w:rsidRDefault="00BF253B">
            <w:pPr>
              <w:framePr w:w="9955" w:h="8098" w:wrap="none" w:vAnchor="page" w:hAnchor="page" w:x="949" w:y="1738"/>
              <w:rPr>
                <w:sz w:val="10"/>
                <w:szCs w:val="10"/>
              </w:rPr>
            </w:pPr>
          </w:p>
        </w:tc>
      </w:tr>
      <w:tr w:rsidR="00BF253B" w14:paraId="42C145A2" w14:textId="77777777">
        <w:trPr>
          <w:trHeight w:hRule="exact" w:val="514"/>
        </w:trPr>
        <w:tc>
          <w:tcPr>
            <w:tcW w:w="6403" w:type="dxa"/>
            <w:tcBorders>
              <w:top w:val="single" w:sz="4" w:space="0" w:color="auto"/>
              <w:left w:val="single" w:sz="4" w:space="0" w:color="auto"/>
            </w:tcBorders>
          </w:tcPr>
          <w:p w14:paraId="51982E2E" w14:textId="77777777" w:rsidR="00BF253B" w:rsidRDefault="00000000">
            <w:pPr>
              <w:pStyle w:val="Other0"/>
              <w:framePr w:w="9955" w:h="8098" w:wrap="none" w:vAnchor="page" w:hAnchor="page" w:x="949" w:y="1738"/>
            </w:pPr>
            <w:r>
              <w:rPr>
                <w:rStyle w:val="Other"/>
              </w:rPr>
              <w:t>Job Title</w:t>
            </w:r>
          </w:p>
        </w:tc>
        <w:tc>
          <w:tcPr>
            <w:tcW w:w="1838" w:type="dxa"/>
            <w:tcBorders>
              <w:top w:val="single" w:sz="4" w:space="0" w:color="auto"/>
              <w:left w:val="single" w:sz="4" w:space="0" w:color="auto"/>
            </w:tcBorders>
          </w:tcPr>
          <w:p w14:paraId="5630802A"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DB1A2DA" w14:textId="77777777" w:rsidR="00BF253B" w:rsidRDefault="00BF253B">
            <w:pPr>
              <w:framePr w:w="9955" w:h="8098" w:wrap="none" w:vAnchor="page" w:hAnchor="page" w:x="949" w:y="1738"/>
              <w:rPr>
                <w:sz w:val="10"/>
                <w:szCs w:val="10"/>
              </w:rPr>
            </w:pPr>
          </w:p>
        </w:tc>
      </w:tr>
      <w:tr w:rsidR="00BF253B" w14:paraId="641251F4" w14:textId="77777777">
        <w:trPr>
          <w:trHeight w:hRule="exact" w:val="518"/>
        </w:trPr>
        <w:tc>
          <w:tcPr>
            <w:tcW w:w="6403" w:type="dxa"/>
            <w:tcBorders>
              <w:top w:val="single" w:sz="4" w:space="0" w:color="auto"/>
              <w:left w:val="single" w:sz="4" w:space="0" w:color="auto"/>
            </w:tcBorders>
          </w:tcPr>
          <w:p w14:paraId="0B9939C9" w14:textId="77777777" w:rsidR="00BF253B" w:rsidRDefault="00BF253B">
            <w:pPr>
              <w:framePr w:w="9955" w:h="8098" w:wrap="none" w:vAnchor="page" w:hAnchor="page" w:x="949" w:y="1738"/>
              <w:rPr>
                <w:sz w:val="10"/>
                <w:szCs w:val="10"/>
              </w:rPr>
            </w:pPr>
          </w:p>
        </w:tc>
        <w:tc>
          <w:tcPr>
            <w:tcW w:w="1838" w:type="dxa"/>
            <w:tcBorders>
              <w:top w:val="single" w:sz="4" w:space="0" w:color="auto"/>
              <w:left w:val="single" w:sz="4" w:space="0" w:color="auto"/>
            </w:tcBorders>
          </w:tcPr>
          <w:p w14:paraId="104A9702"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88FEA0A" w14:textId="77777777" w:rsidR="00BF253B" w:rsidRDefault="00BF253B">
            <w:pPr>
              <w:framePr w:w="9955" w:h="8098" w:wrap="none" w:vAnchor="page" w:hAnchor="page" w:x="949" w:y="1738"/>
              <w:rPr>
                <w:sz w:val="10"/>
                <w:szCs w:val="10"/>
              </w:rPr>
            </w:pPr>
          </w:p>
        </w:tc>
      </w:tr>
      <w:tr w:rsidR="00BF253B" w14:paraId="6FF3D39E" w14:textId="77777777">
        <w:trPr>
          <w:trHeight w:hRule="exact" w:val="538"/>
        </w:trPr>
        <w:tc>
          <w:tcPr>
            <w:tcW w:w="6403" w:type="dxa"/>
            <w:tcBorders>
              <w:top w:val="single" w:sz="4" w:space="0" w:color="auto"/>
              <w:left w:val="single" w:sz="4" w:space="0" w:color="auto"/>
              <w:bottom w:val="single" w:sz="4" w:space="0" w:color="auto"/>
            </w:tcBorders>
          </w:tcPr>
          <w:p w14:paraId="2DDEF30E" w14:textId="77777777" w:rsidR="00BF253B" w:rsidRDefault="00BF253B">
            <w:pPr>
              <w:framePr w:w="9955" w:h="8098" w:wrap="none" w:vAnchor="page" w:hAnchor="page" w:x="949" w:y="1738"/>
              <w:rPr>
                <w:sz w:val="10"/>
                <w:szCs w:val="10"/>
              </w:rPr>
            </w:pPr>
          </w:p>
        </w:tc>
        <w:tc>
          <w:tcPr>
            <w:tcW w:w="1838" w:type="dxa"/>
            <w:tcBorders>
              <w:top w:val="single" w:sz="4" w:space="0" w:color="auto"/>
              <w:left w:val="single" w:sz="4" w:space="0" w:color="auto"/>
              <w:bottom w:val="single" w:sz="4" w:space="0" w:color="auto"/>
            </w:tcBorders>
          </w:tcPr>
          <w:p w14:paraId="5D1F2BC3" w14:textId="77777777" w:rsidR="00BF253B" w:rsidRDefault="00BF253B">
            <w:pPr>
              <w:framePr w:w="9955" w:h="8098" w:wrap="none" w:vAnchor="page" w:hAnchor="page" w:x="949" w:y="1738"/>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0FDEC337" w14:textId="77777777" w:rsidR="00BF253B" w:rsidRDefault="00BF253B">
            <w:pPr>
              <w:framePr w:w="9955" w:h="8098" w:wrap="none" w:vAnchor="page" w:hAnchor="page" w:x="949" w:y="1738"/>
              <w:rPr>
                <w:sz w:val="10"/>
                <w:szCs w:val="10"/>
              </w:rPr>
            </w:pPr>
          </w:p>
        </w:tc>
      </w:tr>
    </w:tbl>
    <w:p w14:paraId="780A4EE7" w14:textId="77777777" w:rsidR="00BF253B" w:rsidRDefault="00000000">
      <w:pPr>
        <w:framePr w:wrap="none" w:vAnchor="page" w:hAnchor="page" w:x="2337" w:y="13647"/>
        <w:rPr>
          <w:sz w:val="2"/>
          <w:szCs w:val="2"/>
        </w:rPr>
      </w:pPr>
      <w:r>
        <w:rPr>
          <w:noProof/>
        </w:rPr>
        <w:drawing>
          <wp:inline distT="0" distB="0" distL="0" distR="0" wp14:anchorId="2F0A716D" wp14:editId="3EAE2F8D">
            <wp:extent cx="3084830" cy="71310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3084830" cy="713105"/>
                    </a:xfrm>
                    <a:prstGeom prst="rect">
                      <a:avLst/>
                    </a:prstGeom>
                  </pic:spPr>
                </pic:pic>
              </a:graphicData>
            </a:graphic>
          </wp:inline>
        </w:drawing>
      </w:r>
    </w:p>
    <w:p w14:paraId="3E81F385" w14:textId="77777777" w:rsidR="00BF253B" w:rsidRDefault="00000000">
      <w:pPr>
        <w:framePr w:wrap="none" w:vAnchor="page" w:hAnchor="page" w:x="9426" w:y="14011"/>
        <w:rPr>
          <w:sz w:val="2"/>
          <w:szCs w:val="2"/>
        </w:rPr>
      </w:pPr>
      <w:r>
        <w:rPr>
          <w:noProof/>
        </w:rPr>
        <w:drawing>
          <wp:inline distT="0" distB="0" distL="0" distR="0" wp14:anchorId="3B62FC9B" wp14:editId="5F818B9E">
            <wp:extent cx="871855" cy="24384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871855" cy="243840"/>
                    </a:xfrm>
                    <a:prstGeom prst="rect">
                      <a:avLst/>
                    </a:prstGeom>
                  </pic:spPr>
                </pic:pic>
              </a:graphicData>
            </a:graphic>
          </wp:inline>
        </w:drawing>
      </w:r>
    </w:p>
    <w:p w14:paraId="1A681C0C" w14:textId="77777777" w:rsidR="00BF253B" w:rsidRDefault="00BF253B">
      <w:pPr>
        <w:spacing w:line="1" w:lineRule="exact"/>
        <w:sectPr w:rsidR="00BF253B">
          <w:pgSz w:w="11900" w:h="16840"/>
          <w:pgMar w:top="360" w:right="360" w:bottom="360" w:left="360" w:header="0" w:footer="3" w:gutter="0"/>
          <w:cols w:space="720"/>
          <w:noEndnote/>
          <w:docGrid w:linePitch="360"/>
        </w:sectPr>
      </w:pPr>
    </w:p>
    <w:p w14:paraId="2708ACF6" w14:textId="77777777" w:rsidR="00BF253B" w:rsidRDefault="00BF253B">
      <w:pPr>
        <w:spacing w:line="1" w:lineRule="exact"/>
      </w:pPr>
    </w:p>
    <w:p w14:paraId="12E0207A" w14:textId="77777777" w:rsidR="00BF253B" w:rsidRDefault="00000000">
      <w:pPr>
        <w:pStyle w:val="BodyText"/>
        <w:framePr w:w="9619" w:h="264" w:hRule="exact" w:wrap="none" w:vAnchor="page" w:hAnchor="page" w:x="899" w:y="1776"/>
        <w:spacing w:after="0"/>
        <w:jc w:val="center"/>
      </w:pPr>
      <w:r>
        <w:rPr>
          <w:rStyle w:val="Bodytext0"/>
        </w:rPr>
        <w:t>MENTAL HEALTH (Section 2)</w:t>
      </w:r>
    </w:p>
    <w:p w14:paraId="3B4AAA42" w14:textId="77777777" w:rsidR="00BF253B" w:rsidRDefault="00000000">
      <w:pPr>
        <w:pStyle w:val="BodyText"/>
        <w:framePr w:w="9619" w:h="1838" w:hRule="exact" w:wrap="none" w:vAnchor="page" w:hAnchor="page" w:x="899" w:y="2280"/>
        <w:spacing w:after="260" w:line="269" w:lineRule="auto"/>
      </w:pPr>
      <w:r>
        <w:rPr>
          <w:rStyle w:val="Bodytext0"/>
        </w:rPr>
        <w:t>We have a procedure regarding people with Mental Health problems who present as Homeless or find their accommodation unsuitable; they may need to be assessed at our Mental Health Assessment Panel and the following reports should be included:</w:t>
      </w:r>
    </w:p>
    <w:p w14:paraId="3A7279D2" w14:textId="77777777" w:rsidR="00BF253B" w:rsidRDefault="00000000">
      <w:pPr>
        <w:pStyle w:val="BodyText"/>
        <w:framePr w:w="9619" w:h="1838" w:hRule="exact" w:wrap="none" w:vAnchor="page" w:hAnchor="page" w:x="899" w:y="2280"/>
        <w:spacing w:after="0" w:line="269" w:lineRule="auto"/>
        <w:ind w:left="580" w:hanging="280"/>
      </w:pPr>
      <w:r>
        <w:rPr>
          <w:rStyle w:val="Bodytext0"/>
        </w:rPr>
        <w:t>• Psychiatric &amp; Social Report which includes, Initial Assessments detailing diagnosis, social history, medication, any support packages needed, recent follow up assessments and an indication whether they are capable of independent living.</w:t>
      </w:r>
    </w:p>
    <w:p w14:paraId="54B850F1" w14:textId="77777777" w:rsidR="00BF253B" w:rsidRDefault="00000000">
      <w:pPr>
        <w:pStyle w:val="BodyText"/>
        <w:framePr w:wrap="none" w:vAnchor="page" w:hAnchor="page" w:x="899" w:y="5611"/>
        <w:spacing w:after="0"/>
      </w:pPr>
      <w:r>
        <w:rPr>
          <w:rStyle w:val="Bodytext0"/>
        </w:rPr>
        <w:t>Additional information needed</w:t>
      </w:r>
    </w:p>
    <w:p w14:paraId="3E061DB8" w14:textId="77777777" w:rsidR="00BF253B" w:rsidRDefault="00000000">
      <w:pPr>
        <w:pStyle w:val="BodyText"/>
        <w:framePr w:wrap="none" w:vAnchor="page" w:hAnchor="page" w:x="1206" w:y="6130"/>
        <w:spacing w:after="0"/>
      </w:pPr>
      <w:r>
        <w:rPr>
          <w:rStyle w:val="Bodytext0"/>
        </w:rPr>
        <w:t>1.</w:t>
      </w:r>
    </w:p>
    <w:p w14:paraId="0BAEF277" w14:textId="77777777" w:rsidR="00BF253B" w:rsidRDefault="00000000">
      <w:pPr>
        <w:pStyle w:val="BodyText"/>
        <w:framePr w:w="9619" w:h="538" w:hRule="exact" w:wrap="none" w:vAnchor="page" w:hAnchor="page" w:x="899" w:y="6120"/>
        <w:spacing w:after="0" w:line="266" w:lineRule="auto"/>
        <w:ind w:left="1166" w:hanging="580"/>
      </w:pPr>
      <w:r>
        <w:rPr>
          <w:rStyle w:val="Bodytext0"/>
        </w:rPr>
        <w:t>If the patient has never lived independently and they have a severe enduring mental health</w:t>
      </w:r>
      <w:r>
        <w:rPr>
          <w:rStyle w:val="Bodytext0"/>
        </w:rPr>
        <w:br/>
        <w:t>problem, have they assessed for independent living? If yes, do they have any support needs</w:t>
      </w:r>
    </w:p>
    <w:p w14:paraId="519871CE" w14:textId="77777777" w:rsidR="00BF253B" w:rsidRDefault="00000000">
      <w:pPr>
        <w:pStyle w:val="Picturecaption0"/>
        <w:framePr w:wrap="none" w:vAnchor="page" w:hAnchor="page" w:x="1485" w:y="6639"/>
      </w:pPr>
      <w:r>
        <w:rPr>
          <w:rStyle w:val="Picturecaption"/>
          <w:b/>
          <w:bCs/>
        </w:rPr>
        <w:t>and</w:t>
      </w:r>
    </w:p>
    <w:p w14:paraId="6052DCFA" w14:textId="77777777" w:rsidR="00BF253B" w:rsidRDefault="00000000">
      <w:pPr>
        <w:framePr w:wrap="none" w:vAnchor="page" w:hAnchor="page" w:x="1897" w:y="6639"/>
        <w:rPr>
          <w:sz w:val="2"/>
          <w:szCs w:val="2"/>
        </w:rPr>
      </w:pPr>
      <w:r>
        <w:rPr>
          <w:noProof/>
        </w:rPr>
        <w:drawing>
          <wp:inline distT="0" distB="0" distL="0" distR="0" wp14:anchorId="07D606EA" wp14:editId="38D402AB">
            <wp:extent cx="2035810" cy="68262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2035810" cy="682625"/>
                    </a:xfrm>
                    <a:prstGeom prst="rect">
                      <a:avLst/>
                    </a:prstGeom>
                  </pic:spPr>
                </pic:pic>
              </a:graphicData>
            </a:graphic>
          </wp:inline>
        </w:drawing>
      </w:r>
    </w:p>
    <w:p w14:paraId="65F4474C" w14:textId="77777777" w:rsidR="00BF253B" w:rsidRDefault="00000000">
      <w:pPr>
        <w:framePr w:wrap="none" w:vAnchor="page" w:hAnchor="page" w:x="5320" w:y="6792"/>
        <w:rPr>
          <w:sz w:val="2"/>
          <w:szCs w:val="2"/>
        </w:rPr>
      </w:pPr>
      <w:r>
        <w:rPr>
          <w:noProof/>
        </w:rPr>
        <w:drawing>
          <wp:inline distT="0" distB="0" distL="0" distR="0" wp14:anchorId="387734C9" wp14:editId="5030D49E">
            <wp:extent cx="2792095" cy="33528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a:stretch/>
                  </pic:blipFill>
                  <pic:spPr>
                    <a:xfrm>
                      <a:off x="0" y="0"/>
                      <a:ext cx="2792095" cy="335280"/>
                    </a:xfrm>
                    <a:prstGeom prst="rect">
                      <a:avLst/>
                    </a:prstGeom>
                  </pic:spPr>
                </pic:pic>
              </a:graphicData>
            </a:graphic>
          </wp:inline>
        </w:drawing>
      </w:r>
    </w:p>
    <w:p w14:paraId="67601EB3" w14:textId="77777777" w:rsidR="00BF253B" w:rsidRDefault="00000000">
      <w:pPr>
        <w:pStyle w:val="BodyText"/>
        <w:framePr w:w="9619" w:h="830" w:hRule="exact" w:wrap="none" w:vAnchor="page" w:hAnchor="page" w:x="899" w:y="8655"/>
        <w:numPr>
          <w:ilvl w:val="0"/>
          <w:numId w:val="6"/>
        </w:numPr>
        <w:tabs>
          <w:tab w:val="left" w:pos="622"/>
        </w:tabs>
        <w:spacing w:after="0" w:line="276" w:lineRule="auto"/>
        <w:ind w:left="580" w:hanging="280"/>
      </w:pPr>
      <w:r>
        <w:rPr>
          <w:rStyle w:val="Bodytext0"/>
        </w:rPr>
        <w:t>Please describe how the patient’s medical condition affects their daily living in respect of the property they currently live in. (Please disregard this question if the patient is street homeless)</w:t>
      </w:r>
    </w:p>
    <w:p w14:paraId="6D86AF09" w14:textId="77777777" w:rsidR="00BF253B" w:rsidRDefault="00000000">
      <w:pPr>
        <w:framePr w:wrap="none" w:vAnchor="page" w:hAnchor="page" w:x="2685" w:y="9600"/>
        <w:rPr>
          <w:sz w:val="2"/>
          <w:szCs w:val="2"/>
        </w:rPr>
      </w:pPr>
      <w:r>
        <w:rPr>
          <w:noProof/>
        </w:rPr>
        <w:drawing>
          <wp:inline distT="0" distB="0" distL="0" distR="0" wp14:anchorId="7C5983D1" wp14:editId="1122E1A3">
            <wp:extent cx="3157855" cy="29273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a:stretch/>
                  </pic:blipFill>
                  <pic:spPr>
                    <a:xfrm>
                      <a:off x="0" y="0"/>
                      <a:ext cx="3157855" cy="292735"/>
                    </a:xfrm>
                    <a:prstGeom prst="rect">
                      <a:avLst/>
                    </a:prstGeom>
                  </pic:spPr>
                </pic:pic>
              </a:graphicData>
            </a:graphic>
          </wp:inline>
        </w:drawing>
      </w:r>
    </w:p>
    <w:p w14:paraId="62F5EFB1" w14:textId="77777777" w:rsidR="00BF253B" w:rsidRDefault="00000000">
      <w:pPr>
        <w:pStyle w:val="BodyText"/>
        <w:framePr w:w="9619" w:h="1502" w:hRule="exact" w:wrap="none" w:vAnchor="page" w:hAnchor="page" w:x="899" w:y="11213"/>
        <w:numPr>
          <w:ilvl w:val="0"/>
          <w:numId w:val="6"/>
        </w:numPr>
        <w:tabs>
          <w:tab w:val="left" w:pos="663"/>
        </w:tabs>
        <w:spacing w:after="360" w:line="266" w:lineRule="auto"/>
        <w:ind w:left="580" w:hanging="280"/>
      </w:pPr>
      <w:r>
        <w:rPr>
          <w:rStyle w:val="Bodytext0"/>
        </w:rPr>
        <w:t>If a Community Psychiatric Nurse or Social Worker has been allocated to this patient please advise us of his/her and contact details.</w:t>
      </w:r>
    </w:p>
    <w:p w14:paraId="0FF94A39" w14:textId="77777777" w:rsidR="00BF253B" w:rsidRDefault="00000000">
      <w:pPr>
        <w:pStyle w:val="Heading21"/>
        <w:framePr w:w="9619" w:h="1502" w:hRule="exact" w:wrap="none" w:vAnchor="page" w:hAnchor="page" w:x="899" w:y="11213"/>
      </w:pPr>
      <w:bookmarkStart w:id="3" w:name="bookmark6"/>
      <w:r>
        <w:rPr>
          <w:rStyle w:val="Heading20"/>
        </w:rPr>
        <w:t>N [ft-</w:t>
      </w:r>
      <w:bookmarkEnd w:id="3"/>
    </w:p>
    <w:p w14:paraId="69A115EA" w14:textId="77777777" w:rsidR="00BF253B" w:rsidRDefault="00000000">
      <w:pPr>
        <w:pStyle w:val="BodyText"/>
        <w:framePr w:wrap="none" w:vAnchor="page" w:hAnchor="page" w:x="918" w:y="14266"/>
        <w:spacing w:after="0"/>
      </w:pPr>
      <w:r>
        <w:rPr>
          <w:rStyle w:val="Bodytext0"/>
        </w:rPr>
        <w:t>Signature</w:t>
      </w:r>
    </w:p>
    <w:p w14:paraId="63D2AE76" w14:textId="77777777" w:rsidR="00BF253B" w:rsidRDefault="00000000">
      <w:pPr>
        <w:pStyle w:val="BodyText"/>
        <w:framePr w:wrap="none" w:vAnchor="page" w:hAnchor="page" w:x="918" w:y="14775"/>
        <w:spacing w:after="0"/>
      </w:pPr>
      <w:r>
        <w:rPr>
          <w:rStyle w:val="Bodytext0"/>
        </w:rPr>
        <w:t>Job Title</w:t>
      </w:r>
    </w:p>
    <w:p w14:paraId="247BD9C2" w14:textId="77777777" w:rsidR="00BF253B" w:rsidRDefault="00000000">
      <w:pPr>
        <w:framePr w:wrap="none" w:vAnchor="page" w:hAnchor="page" w:x="2910" w:y="13555"/>
        <w:rPr>
          <w:sz w:val="2"/>
          <w:szCs w:val="2"/>
        </w:rPr>
      </w:pPr>
      <w:r>
        <w:rPr>
          <w:noProof/>
        </w:rPr>
        <w:drawing>
          <wp:inline distT="0" distB="0" distL="0" distR="0" wp14:anchorId="0236F5AC" wp14:editId="117B7797">
            <wp:extent cx="4888865" cy="9144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4888865" cy="914400"/>
                    </a:xfrm>
                    <a:prstGeom prst="rect">
                      <a:avLst/>
                    </a:prstGeom>
                  </pic:spPr>
                </pic:pic>
              </a:graphicData>
            </a:graphic>
          </wp:inline>
        </w:drawing>
      </w:r>
    </w:p>
    <w:p w14:paraId="3E5DA8BD" w14:textId="77777777" w:rsidR="00BF253B" w:rsidRDefault="00BF253B">
      <w:pPr>
        <w:spacing w:line="1" w:lineRule="exact"/>
      </w:pPr>
    </w:p>
    <w:p w14:paraId="2A1F3C85" w14:textId="77777777" w:rsidR="00BF253B" w:rsidRDefault="00000000">
      <w:r>
        <w:br w:type="page"/>
      </w:r>
    </w:p>
    <w:p w14:paraId="0B617656" w14:textId="77777777" w:rsidR="007755B5" w:rsidRDefault="007755B5" w:rsidP="004A7F97"/>
    <w:p w14:paraId="350587AD" w14:textId="77777777" w:rsidR="007755B5" w:rsidRPr="004A7F97" w:rsidRDefault="00000000" w:rsidP="004A7F97">
      <w:pPr>
        <w:rPr>
          <w:b/>
          <w:bCs/>
          <w:u w:val="single"/>
        </w:rPr>
      </w:pPr>
      <w:r w:rsidRPr="004A7F97">
        <w:rPr>
          <w:b/>
          <w:bCs/>
          <w:u w:val="single"/>
        </w:rPr>
        <w:t>Fw: 900700 - MISS DEON BENJAMIN [SEC=OFFICIAL]</w:t>
      </w:r>
    </w:p>
    <w:p w14:paraId="3032C7CC" w14:textId="77777777" w:rsidR="007755B5" w:rsidRDefault="00000000" w:rsidP="004A7F97">
      <w:r>
        <w:t>From: deon benjamin &lt;deonbenjamin@yahoo.com&gt;</w:t>
      </w:r>
    </w:p>
    <w:p w14:paraId="2727AFAF" w14:textId="77777777" w:rsidR="007755B5" w:rsidRDefault="00000000" w:rsidP="004A7F97">
      <w:r>
        <w:t>To: Lorraine Cordell &lt;lorraine32@blueyonder.co.uk&gt;, andy.cordell@icloud.com</w:t>
      </w:r>
    </w:p>
    <w:p w14:paraId="388B867F" w14:textId="77777777" w:rsidR="007755B5" w:rsidRDefault="00000000" w:rsidP="004A7F97">
      <w:r>
        <w:t>Date: Thu, 30 Apr 2020 11:23:56 +0100</w:t>
      </w:r>
    </w:p>
    <w:p w14:paraId="5BB37945" w14:textId="77777777" w:rsidR="007755B5" w:rsidRDefault="00000000" w:rsidP="004A7F97">
      <w:r>
        <w:t>Sent from Yahoo Mail for iPhone &lt;https://overview.mail.yahoo.com/?.src=iOS&gt;</w:t>
      </w:r>
    </w:p>
    <w:p w14:paraId="0F4042AE" w14:textId="77777777" w:rsidR="007755B5" w:rsidRDefault="007755B5" w:rsidP="004A7F97">
      <w:pPr>
        <w:rPr>
          <w:b/>
          <w:bCs/>
          <w:u w:val="single"/>
        </w:rPr>
      </w:pPr>
    </w:p>
    <w:p w14:paraId="2F4AD54B" w14:textId="77777777" w:rsidR="007755B5" w:rsidRPr="004A7F97" w:rsidRDefault="00000000" w:rsidP="004A7F97">
      <w:pPr>
        <w:rPr>
          <w:b/>
          <w:bCs/>
          <w:u w:val="single"/>
        </w:rPr>
      </w:pPr>
      <w:r w:rsidRPr="004A7F97">
        <w:rPr>
          <w:b/>
          <w:bCs/>
          <w:u w:val="single"/>
        </w:rPr>
        <w:t>Begin forwarded message:</w:t>
      </w:r>
    </w:p>
    <w:p w14:paraId="64E56E0B" w14:textId="77777777" w:rsidR="007755B5" w:rsidRDefault="00000000" w:rsidP="004A7F97">
      <w:r>
        <w:t>On Thursday, April 30, 2020, 10:32 am, HousingMedical</w:t>
      </w:r>
    </w:p>
    <w:p w14:paraId="50BB86FE" w14:textId="77777777" w:rsidR="007755B5" w:rsidRDefault="00000000" w:rsidP="004A7F97">
      <w:r>
        <w:t>&lt;HousingMedical@enfield.gov.uk&gt; wrote:</w:t>
      </w:r>
    </w:p>
    <w:p w14:paraId="4536A6CC" w14:textId="77777777" w:rsidR="007755B5" w:rsidRDefault="00000000" w:rsidP="004A7F97">
      <w:r>
        <w:t>Classification: OFFICIAL</w:t>
      </w:r>
    </w:p>
    <w:p w14:paraId="5CA9C8DC" w14:textId="77777777" w:rsidR="007755B5" w:rsidRDefault="00000000" w:rsidP="004A7F97">
      <w:r>
        <w:t>Dear Miss Benjamin,</w:t>
      </w:r>
    </w:p>
    <w:p w14:paraId="788B7736" w14:textId="77777777" w:rsidR="007755B5" w:rsidRDefault="00000000" w:rsidP="004A7F97">
      <w:pPr>
        <w:pStyle w:val="ListParagraph"/>
        <w:numPr>
          <w:ilvl w:val="0"/>
          <w:numId w:val="3"/>
        </w:numPr>
      </w:pPr>
      <w:r>
        <w:t>Thank you for your letter.</w:t>
      </w:r>
    </w:p>
    <w:p w14:paraId="196943E9" w14:textId="77777777" w:rsidR="007755B5" w:rsidRDefault="00000000" w:rsidP="004A7F97">
      <w:pPr>
        <w:pStyle w:val="ListParagraph"/>
        <w:numPr>
          <w:ilvl w:val="0"/>
          <w:numId w:val="3"/>
        </w:numPr>
      </w:pPr>
      <w:r>
        <w:t>I can confirm that we do already hold a consent form, my email was asking if</w:t>
      </w:r>
    </w:p>
    <w:p w14:paraId="765F0DB2" w14:textId="77777777" w:rsidR="007755B5" w:rsidRDefault="00000000" w:rsidP="004A7F97">
      <w:pPr>
        <w:pStyle w:val="ListParagraph"/>
        <w:numPr>
          <w:ilvl w:val="0"/>
          <w:numId w:val="3"/>
        </w:numPr>
      </w:pPr>
      <w:r>
        <w:t>you had any medical information which you could send for our Medical Officer to assess, however, I have now requested a report from your GP at Nightingale House Surgery.</w:t>
      </w:r>
    </w:p>
    <w:p w14:paraId="379D4D84" w14:textId="77777777" w:rsidR="007755B5" w:rsidRDefault="00000000" w:rsidP="004A7F97">
      <w:r>
        <w:t>Yours sincerely,</w:t>
      </w:r>
    </w:p>
    <w:p w14:paraId="28B39181" w14:textId="77777777" w:rsidR="007755B5" w:rsidRDefault="00000000" w:rsidP="004A7F97">
      <w:r>
        <w:t>Joanne Fletcher</w:t>
      </w:r>
    </w:p>
    <w:p w14:paraId="0BE1BF75" w14:textId="77777777" w:rsidR="007755B5" w:rsidRDefault="00000000" w:rsidP="004A7F97">
      <w:r>
        <w:t>Joanne Fletcher</w:t>
      </w:r>
    </w:p>
    <w:p w14:paraId="6E7AAAD1" w14:textId="77777777" w:rsidR="007755B5" w:rsidRDefault="00000000" w:rsidP="004A7F97">
      <w:r>
        <w:t>Senior Assessments &amp; Allocations Officer</w:t>
      </w:r>
    </w:p>
    <w:p w14:paraId="72F8006B" w14:textId="77777777" w:rsidR="007755B5" w:rsidRDefault="00000000" w:rsidP="004A7F97">
      <w:r>
        <w:t>Assessment Hub- People</w:t>
      </w:r>
    </w:p>
    <w:p w14:paraId="2F3509AD" w14:textId="77777777" w:rsidR="007755B5" w:rsidRDefault="00000000" w:rsidP="004A7F97">
      <w:r>
        <w:t xml:space="preserve"> </w:t>
      </w:r>
    </w:p>
    <w:p w14:paraId="20C0EE9E" w14:textId="77777777" w:rsidR="007755B5" w:rsidRDefault="007755B5" w:rsidP="004A7F97"/>
    <w:p w14:paraId="248EE2CA" w14:textId="77777777" w:rsidR="007755B5" w:rsidRDefault="00000000" w:rsidP="004A7F97">
      <w:r>
        <w:t>From: deon benjamin &lt;deonbenjamin@yahoo.com&gt;</w:t>
      </w:r>
    </w:p>
    <w:p w14:paraId="189F2C7D" w14:textId="77777777" w:rsidR="007755B5" w:rsidRDefault="00000000" w:rsidP="004A7F97">
      <w:r>
        <w:t>Sent: 22 April 2020 09:08</w:t>
      </w:r>
    </w:p>
    <w:p w14:paraId="2D7A675E" w14:textId="77777777" w:rsidR="007755B5" w:rsidRDefault="00000000" w:rsidP="004A7F97">
      <w:r>
        <w:t>To: Housing Assessment Team &lt;Housing.Assessment.Team@enfield.gov.uk&gt;;</w:t>
      </w:r>
    </w:p>
    <w:p w14:paraId="4BDC3E37" w14:textId="77777777" w:rsidR="007755B5" w:rsidRDefault="00000000" w:rsidP="004A7F97">
      <w:r>
        <w:t>HousingMedical &lt;HousingMedical@enfield.gov.uk&gt;</w:t>
      </w:r>
    </w:p>
    <w:p w14:paraId="5B4B9F3E" w14:textId="77777777" w:rsidR="007755B5" w:rsidRDefault="00000000" w:rsidP="004A7F97">
      <w:r>
        <w:t>Subject: RE: 900700 - MISS DEON BENJAMIN</w:t>
      </w:r>
    </w:p>
    <w:p w14:paraId="7F28F080" w14:textId="77777777" w:rsidR="007755B5" w:rsidRDefault="00000000" w:rsidP="004A7F97">
      <w:r>
        <w:t>Dear Joanne Fletcher</w:t>
      </w:r>
    </w:p>
    <w:p w14:paraId="609F5CAD" w14:textId="77777777" w:rsidR="007755B5" w:rsidRDefault="00000000" w:rsidP="004A7F97">
      <w:pPr>
        <w:pStyle w:val="ListParagraph"/>
        <w:numPr>
          <w:ilvl w:val="0"/>
          <w:numId w:val="4"/>
        </w:numPr>
      </w:pPr>
      <w:r>
        <w:t>Could you please read the attached letter</w:t>
      </w:r>
    </w:p>
    <w:p w14:paraId="5CB3548E" w14:textId="77777777" w:rsidR="007755B5" w:rsidRDefault="00000000" w:rsidP="004A7F97">
      <w:r>
        <w:t>Regards</w:t>
      </w:r>
    </w:p>
    <w:p w14:paraId="66BFA127" w14:textId="77777777" w:rsidR="007755B5" w:rsidRDefault="00000000" w:rsidP="004A7F97">
      <w:r>
        <w:t>Deon</w:t>
      </w:r>
    </w:p>
    <w:p w14:paraId="60963FA4" w14:textId="77777777" w:rsidR="007755B5" w:rsidRDefault="00000000" w:rsidP="004A7F97">
      <w:r>
        <w:t>Classification: OFFICIAL</w:t>
      </w:r>
    </w:p>
    <w:p w14:paraId="7F1454AF" w14:textId="77777777" w:rsidR="007755B5" w:rsidRDefault="00000000" w:rsidP="004A7F97">
      <w:r>
        <w:t>&lt;https://enfield-council.msgfocus.com/k/Enfield-Council/sign_up&gt;</w:t>
      </w:r>
    </w:p>
    <w:p w14:paraId="4A01C32C" w14:textId="77777777" w:rsidR="007755B5" w:rsidRDefault="00000000" w:rsidP="004A7F97">
      <w:r>
        <w:t>Follow us on Facebook</w:t>
      </w:r>
    </w:p>
    <w:p w14:paraId="40A943BB" w14:textId="77777777" w:rsidR="007755B5" w:rsidRDefault="00000000" w:rsidP="004A7F97">
      <w:r>
        <w:t>&lt;https://www.facebook.com/pages/Enfield-Council/252946378095154&gt;</w:t>
      </w:r>
    </w:p>
    <w:p w14:paraId="3898211E" w14:textId="77777777" w:rsidR="007755B5" w:rsidRDefault="00000000" w:rsidP="004A7F97">
      <w:r>
        <w:t>&lt;https://twitter.com/EnfieldCouncil&gt; Twitter &lt;http://www.enfield.gov.uk&gt;</w:t>
      </w:r>
    </w:p>
    <w:p w14:paraId="3F3B60FA" w14:textId="77777777" w:rsidR="007755B5" w:rsidRDefault="00000000" w:rsidP="004A7F97">
      <w:r>
        <w:t xml:space="preserve"> </w:t>
      </w:r>
    </w:p>
    <w:p w14:paraId="640431EE" w14:textId="77777777" w:rsidR="007755B5" w:rsidRDefault="007755B5" w:rsidP="004A7F97"/>
    <w:p w14:paraId="0FFC72DF" w14:textId="77777777" w:rsidR="007755B5" w:rsidRDefault="00000000" w:rsidP="004A7F97">
      <w:r>
        <w:t>www.enfield.gov.uk</w:t>
      </w:r>
    </w:p>
    <w:p w14:paraId="62CF8EB4" w14:textId="77777777" w:rsidR="007755B5" w:rsidRDefault="00000000" w:rsidP="004A7F9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4FA28A59" w14:textId="77777777" w:rsidR="007755B5" w:rsidRDefault="00000000" w:rsidP="004A7F97">
      <w:r>
        <w:t>This email has been scanned for viruses but we cannot guarantee that it will be free of viruses or malware. The recipient should perform their own virus</w:t>
      </w:r>
    </w:p>
    <w:p w14:paraId="29A254F2" w14:textId="77777777" w:rsidR="007755B5" w:rsidRDefault="00000000" w:rsidP="004A7F97">
      <w:r>
        <w:t>checks.</w:t>
      </w:r>
    </w:p>
    <w:p w14:paraId="53A18EDF" w14:textId="77777777" w:rsidR="007755B5" w:rsidRDefault="00000000" w:rsidP="004A7F97">
      <w:r>
        <w:t xml:space="preserve"> </w:t>
      </w:r>
    </w:p>
    <w:p w14:paraId="77F2DB5F" w14:textId="77777777" w:rsidR="007755B5" w:rsidRDefault="007755B5" w:rsidP="004A7F97"/>
    <w:p w14:paraId="3AD6CDF6" w14:textId="77777777" w:rsidR="007755B5" w:rsidRDefault="00000000" w:rsidP="004A7F97">
      <w:r>
        <w:t>Disclaimer</w:t>
      </w:r>
    </w:p>
    <w:p w14:paraId="5DA83959" w14:textId="77777777" w:rsidR="007755B5" w:rsidRDefault="00000000" w:rsidP="004A7F9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9ACE327" w14:textId="77777777" w:rsidR="007755B5" w:rsidRDefault="00000000" w:rsidP="004A7F97">
      <w:r>
        <w:t xml:space="preserve">This email has been scanned for viruses and malware, and may have been automatically archived by Mimecast Ltd, an innovator in Software as a Service (SaaS) for business. Providing a safer and more </w:t>
      </w:r>
      <w:r>
        <w:lastRenderedPageBreak/>
        <w:t>useful place for your human generated data. Specializing in; Security, archiving and compliance. To find out more Click Here &lt;http://www.mimecast.com/products/&gt;</w:t>
      </w:r>
    </w:p>
    <w:p w14:paraId="76D282C2" w14:textId="77777777" w:rsidR="006D57F0" w:rsidRDefault="006D57F0" w:rsidP="004A7F97"/>
    <w:p w14:paraId="330C8689" w14:textId="77777777" w:rsidR="006D57F0" w:rsidRDefault="006D57F0" w:rsidP="004A7F97"/>
    <w:p w14:paraId="35E6E271" w14:textId="77777777" w:rsidR="006D57F0" w:rsidRDefault="006D57F0" w:rsidP="004A7F97"/>
    <w:p w14:paraId="46BB0307" w14:textId="77777777" w:rsidR="006D57F0" w:rsidRDefault="006D57F0" w:rsidP="004A7F97"/>
    <w:p w14:paraId="56A8E6A7" w14:textId="77777777" w:rsidR="006D57F0" w:rsidRDefault="006D57F0" w:rsidP="004A7F97"/>
    <w:p w14:paraId="6D708430" w14:textId="77777777" w:rsidR="006D57F0" w:rsidRDefault="006D57F0" w:rsidP="004A7F97"/>
    <w:p w14:paraId="6BE8D22F" w14:textId="77777777" w:rsidR="006D57F0" w:rsidRDefault="006D57F0" w:rsidP="004A7F97"/>
    <w:p w14:paraId="344E8855" w14:textId="77777777" w:rsidR="006D57F0" w:rsidRDefault="006D57F0" w:rsidP="004A7F97"/>
    <w:p w14:paraId="442D45FD" w14:textId="77777777" w:rsidR="006D57F0" w:rsidRDefault="006D57F0" w:rsidP="004A7F97"/>
    <w:p w14:paraId="7558EC4A" w14:textId="77777777" w:rsidR="006D57F0" w:rsidRDefault="006D57F0" w:rsidP="004A7F97"/>
    <w:p w14:paraId="5FF20B39" w14:textId="77777777" w:rsidR="006D57F0" w:rsidRDefault="006D57F0" w:rsidP="004A7F97"/>
    <w:p w14:paraId="5C643275" w14:textId="77777777" w:rsidR="006D57F0" w:rsidRDefault="006D57F0" w:rsidP="004A7F97"/>
    <w:p w14:paraId="4DEAE819" w14:textId="77777777" w:rsidR="006D57F0" w:rsidRDefault="006D57F0" w:rsidP="004A7F97"/>
    <w:p w14:paraId="1C766D44" w14:textId="77777777" w:rsidR="006D57F0" w:rsidRDefault="006D57F0" w:rsidP="004A7F97"/>
    <w:p w14:paraId="764EB5BD" w14:textId="77777777" w:rsidR="006D57F0" w:rsidRDefault="006D57F0" w:rsidP="004A7F97"/>
    <w:p w14:paraId="22547EDE" w14:textId="77777777" w:rsidR="006D57F0" w:rsidRDefault="006D57F0" w:rsidP="004A7F97"/>
    <w:p w14:paraId="266A325B" w14:textId="77777777" w:rsidR="006D57F0" w:rsidRDefault="006D57F0" w:rsidP="004A7F97"/>
    <w:p w14:paraId="4005FCCA" w14:textId="77777777" w:rsidR="006D57F0" w:rsidRDefault="006D57F0" w:rsidP="004A7F97"/>
    <w:p w14:paraId="11D6B560" w14:textId="77777777" w:rsidR="006D57F0" w:rsidRDefault="006D57F0" w:rsidP="004A7F97"/>
    <w:p w14:paraId="0CC022F6" w14:textId="77777777" w:rsidR="006D57F0" w:rsidRDefault="006D57F0" w:rsidP="004A7F97"/>
    <w:p w14:paraId="1201AC74" w14:textId="77777777" w:rsidR="006D57F0" w:rsidRDefault="006D57F0" w:rsidP="004A7F97"/>
    <w:p w14:paraId="20FD5ABE" w14:textId="77777777" w:rsidR="006D57F0" w:rsidRDefault="006D57F0" w:rsidP="004A7F97"/>
    <w:p w14:paraId="31647EDC" w14:textId="77777777" w:rsidR="006D57F0" w:rsidRDefault="006D57F0" w:rsidP="004A7F97"/>
    <w:p w14:paraId="3EEAD1BE" w14:textId="77777777" w:rsidR="006D57F0" w:rsidRDefault="006D57F0" w:rsidP="004A7F97"/>
    <w:p w14:paraId="4B756510" w14:textId="77777777" w:rsidR="006D57F0" w:rsidRDefault="006D57F0" w:rsidP="004A7F97"/>
    <w:p w14:paraId="78EF4687" w14:textId="77777777" w:rsidR="006D57F0" w:rsidRDefault="006D57F0" w:rsidP="004A7F97"/>
    <w:p w14:paraId="367FC9C7" w14:textId="77777777" w:rsidR="006D57F0" w:rsidRDefault="006D57F0" w:rsidP="004A7F97"/>
    <w:p w14:paraId="651F7630" w14:textId="77777777" w:rsidR="006D57F0" w:rsidRDefault="006D57F0" w:rsidP="004A7F97"/>
    <w:p w14:paraId="19DDC066" w14:textId="77777777" w:rsidR="006D57F0" w:rsidRDefault="006D57F0" w:rsidP="004A7F97"/>
    <w:p w14:paraId="65E80408" w14:textId="77777777" w:rsidR="006D57F0" w:rsidRDefault="006D57F0" w:rsidP="004A7F97"/>
    <w:p w14:paraId="50336529" w14:textId="77777777" w:rsidR="006D57F0" w:rsidRDefault="006D57F0" w:rsidP="004A7F97"/>
    <w:p w14:paraId="0849C9FD" w14:textId="77777777" w:rsidR="006D57F0" w:rsidRDefault="006D57F0" w:rsidP="004A7F97"/>
    <w:p w14:paraId="73347538" w14:textId="77777777" w:rsidR="006D57F0" w:rsidRDefault="006D57F0" w:rsidP="004A7F97"/>
    <w:p w14:paraId="1672D314" w14:textId="77777777" w:rsidR="006D57F0" w:rsidRDefault="006D57F0" w:rsidP="004A7F97"/>
    <w:p w14:paraId="173A7F92" w14:textId="77777777" w:rsidR="006D57F0" w:rsidRDefault="006D57F0" w:rsidP="004A7F97"/>
    <w:p w14:paraId="45A9BC84" w14:textId="77777777" w:rsidR="006D57F0" w:rsidRDefault="006D57F0" w:rsidP="004A7F97"/>
    <w:p w14:paraId="1158D4D0" w14:textId="77777777" w:rsidR="006D57F0" w:rsidRDefault="006D57F0" w:rsidP="004A7F97"/>
    <w:p w14:paraId="5DB0D8EA" w14:textId="77777777" w:rsidR="006D57F0" w:rsidRDefault="006D57F0" w:rsidP="004A7F97"/>
    <w:p w14:paraId="60D0C2EC" w14:textId="77777777" w:rsidR="006D57F0" w:rsidRDefault="006D57F0" w:rsidP="004A7F97"/>
    <w:p w14:paraId="09069722" w14:textId="77777777" w:rsidR="006D57F0" w:rsidRDefault="006D57F0" w:rsidP="004A7F97"/>
    <w:p w14:paraId="31644514" w14:textId="77777777" w:rsidR="006D57F0" w:rsidRDefault="006D57F0" w:rsidP="004A7F97"/>
    <w:p w14:paraId="0FBD2D23" w14:textId="77777777" w:rsidR="006D57F0" w:rsidRDefault="006D57F0" w:rsidP="004A7F97"/>
    <w:p w14:paraId="32C22E6C" w14:textId="77777777" w:rsidR="006D57F0" w:rsidRDefault="006D57F0" w:rsidP="004A7F97"/>
    <w:p w14:paraId="4BF6923B" w14:textId="77777777" w:rsidR="006D57F0" w:rsidRDefault="006D57F0" w:rsidP="004A7F97"/>
    <w:p w14:paraId="45CC87AC" w14:textId="77777777" w:rsidR="006D57F0" w:rsidRDefault="006D57F0" w:rsidP="004A7F97"/>
    <w:p w14:paraId="39C664F7" w14:textId="77777777" w:rsidR="006D57F0" w:rsidRDefault="006D57F0" w:rsidP="004A7F97"/>
    <w:p w14:paraId="505965BB" w14:textId="77777777" w:rsidR="006D57F0" w:rsidRDefault="006D57F0" w:rsidP="004A7F97"/>
    <w:p w14:paraId="7E2627D6" w14:textId="77777777" w:rsidR="006D57F0" w:rsidRDefault="006D57F0" w:rsidP="004A7F97"/>
    <w:p w14:paraId="78A83ABF" w14:textId="77777777" w:rsidR="006D57F0" w:rsidRDefault="006D57F0" w:rsidP="004A7F97"/>
    <w:p w14:paraId="5BD21EE1" w14:textId="77777777" w:rsidR="006D57F0" w:rsidRDefault="006D57F0" w:rsidP="004A7F97"/>
    <w:p w14:paraId="014B3C91" w14:textId="77777777" w:rsidR="006D57F0" w:rsidRDefault="006D57F0" w:rsidP="004A7F97"/>
    <w:p w14:paraId="67469054" w14:textId="77777777" w:rsidR="006D57F0" w:rsidRDefault="006D57F0" w:rsidP="004A7F97"/>
    <w:p w14:paraId="5CDC849F" w14:textId="77777777" w:rsidR="006D57F0" w:rsidRDefault="006D57F0" w:rsidP="004A7F97"/>
    <w:p w14:paraId="1BE4A0CF" w14:textId="77777777" w:rsidR="006D57F0" w:rsidRDefault="006D57F0" w:rsidP="004A7F97"/>
    <w:p w14:paraId="0AC31673" w14:textId="77777777" w:rsidR="006D57F0" w:rsidRDefault="006D57F0" w:rsidP="004A7F97"/>
    <w:p w14:paraId="4CDA5144" w14:textId="77777777" w:rsidR="006D57F0" w:rsidRDefault="006D57F0" w:rsidP="004A7F97"/>
    <w:p w14:paraId="516F69F6" w14:textId="77777777" w:rsidR="006D57F0" w:rsidRDefault="006D57F0" w:rsidP="004A7F97"/>
    <w:p w14:paraId="16798F75" w14:textId="77777777" w:rsidR="006D57F0" w:rsidRDefault="006D57F0" w:rsidP="004A7F97"/>
    <w:p w14:paraId="0ADC77DB" w14:textId="77777777" w:rsidR="006D57F0" w:rsidRDefault="006D57F0" w:rsidP="004A7F97"/>
    <w:p w14:paraId="3B376B07" w14:textId="77777777" w:rsidR="006D57F0" w:rsidRPr="006D57F0" w:rsidRDefault="006D57F0" w:rsidP="006D57F0"/>
    <w:p w14:paraId="5811BAD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Case CAS-63231-Q9M0V1 CRM:0439450</w:t>
      </w:r>
    </w:p>
    <w:p w14:paraId="3B38C482" w14:textId="77777777" w:rsidR="006D57F0" w:rsidRPr="006D57F0" w:rsidRDefault="006D57F0" w:rsidP="006D57F0">
      <w:r w:rsidRPr="006D57F0">
        <w:t xml:space="preserve">From: Deon </w:t>
      </w:r>
      <w:proofErr w:type="spellStart"/>
      <w:r w:rsidRPr="006D57F0">
        <w:t>cordell</w:t>
      </w:r>
      <w:proofErr w:type="spellEnd"/>
      <w:r w:rsidRPr="006D57F0">
        <w:t xml:space="preserve"> &lt;deonbenjamin@yahoo.com&gt;</w:t>
      </w:r>
    </w:p>
    <w:p w14:paraId="0BD78E3D" w14:textId="77777777" w:rsidR="006D57F0" w:rsidRPr="006D57F0" w:rsidRDefault="006D57F0" w:rsidP="006D57F0">
      <w:r w:rsidRPr="006D57F0">
        <w:t>To: Lorraine Cordell &lt;lorraine32@blueyonder.co.uk&gt;</w:t>
      </w:r>
    </w:p>
    <w:p w14:paraId="677879EC" w14:textId="77777777" w:rsidR="006D57F0" w:rsidRPr="006D57F0" w:rsidRDefault="006D57F0" w:rsidP="006D57F0">
      <w:r w:rsidRPr="006D57F0">
        <w:t>Date: Tue, 05 Nov 2019 14:40:41 +0100</w:t>
      </w:r>
    </w:p>
    <w:p w14:paraId="13EA42AE" w14:textId="77777777" w:rsidR="006D57F0" w:rsidRPr="006D57F0" w:rsidRDefault="006D57F0" w:rsidP="006D57F0">
      <w:r w:rsidRPr="006D57F0">
        <w:t>Sent from Yahoo Mail for iPhone &lt;https://overview.mail.yahoo.com/?.src=iOS&gt;</w:t>
      </w:r>
    </w:p>
    <w:p w14:paraId="1D0CCEED" w14:textId="77777777" w:rsidR="006D57F0" w:rsidRPr="006D57F0" w:rsidRDefault="006D57F0" w:rsidP="006D57F0">
      <w:r w:rsidRPr="006D57F0">
        <w:t>Begin forwarded message:</w:t>
      </w:r>
    </w:p>
    <w:p w14:paraId="0F6B190A" w14:textId="77777777" w:rsidR="006D57F0" w:rsidRPr="006D57F0" w:rsidRDefault="006D57F0" w:rsidP="006D57F0">
      <w:r w:rsidRPr="006D57F0">
        <w:t xml:space="preserve">On Monday, November 4, 2019, 2:42 pm, </w:t>
      </w:r>
      <w:proofErr w:type="spellStart"/>
      <w:r w:rsidRPr="006D57F0">
        <w:t>NoReply</w:t>
      </w:r>
      <w:proofErr w:type="spellEnd"/>
      <w:r w:rsidRPr="006D57F0">
        <w:t xml:space="preserve"> &lt;NoReply@lqgroup.org.uk&gt; wrote:</w:t>
      </w:r>
    </w:p>
    <w:p w14:paraId="1AAC5E4A" w14:textId="77777777" w:rsidR="006D57F0" w:rsidRPr="006D57F0" w:rsidRDefault="006D57F0" w:rsidP="006D57F0">
      <w:pPr>
        <w:numPr>
          <w:ilvl w:val="0"/>
          <w:numId w:val="7"/>
        </w:numPr>
        <w:contextualSpacing/>
      </w:pPr>
      <w:r w:rsidRPr="006D57F0">
        <w:t>A new case has been created with reference number CAS-63231-Q9M0V</w:t>
      </w:r>
      <w:proofErr w:type="gramStart"/>
      <w:r w:rsidRPr="006D57F0">
        <w:t>1 .</w:t>
      </w:r>
      <w:proofErr w:type="gramEnd"/>
      <w:r w:rsidRPr="006D57F0">
        <w:t xml:space="preserve"> Please quote this if you need to contact us further with regards to this issue.</w:t>
      </w:r>
    </w:p>
    <w:p w14:paraId="61AA0590" w14:textId="77777777" w:rsidR="006D57F0" w:rsidRPr="006D57F0" w:rsidRDefault="006D57F0" w:rsidP="006D57F0">
      <w:r w:rsidRPr="006D57F0">
        <w:t>Thank you</w:t>
      </w:r>
    </w:p>
    <w:p w14:paraId="52A4467E" w14:textId="77777777" w:rsidR="006D57F0" w:rsidRPr="006D57F0" w:rsidRDefault="006D57F0" w:rsidP="006D57F0">
      <w:r w:rsidRPr="006D57F0">
        <w:t>L&amp;Q</w:t>
      </w:r>
    </w:p>
    <w:p w14:paraId="0331402B" w14:textId="77777777" w:rsidR="006D57F0" w:rsidRPr="006D57F0" w:rsidRDefault="006D57F0" w:rsidP="006D57F0">
      <w:r w:rsidRPr="006D57F0">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6D57F0">
        <w:t>as a result of</w:t>
      </w:r>
      <w:proofErr w:type="gramEnd"/>
      <w:r w:rsidRPr="006D57F0">
        <w:t xml:space="preserve"> e-mail transmission. It is not intended to serve as part of a legally binding contract. Any views or opinions presented are solely those of the author and do not necessarily represent those of the company.</w:t>
      </w:r>
    </w:p>
    <w:p w14:paraId="137776C8" w14:textId="77777777" w:rsidR="006D57F0" w:rsidRPr="006D57F0" w:rsidRDefault="006D57F0" w:rsidP="006D57F0"/>
    <w:p w14:paraId="6914A33C" w14:textId="77777777" w:rsidR="006D57F0" w:rsidRPr="006D57F0" w:rsidRDefault="006D57F0" w:rsidP="006D57F0">
      <w:r w:rsidRPr="006D57F0">
        <w:br w:type="page"/>
      </w:r>
    </w:p>
    <w:p w14:paraId="57C717B3" w14:textId="77777777" w:rsidR="006D57F0" w:rsidRPr="006D57F0" w:rsidRDefault="006D57F0" w:rsidP="006D57F0"/>
    <w:p w14:paraId="0BE5253E" w14:textId="77777777" w:rsidR="006D57F0" w:rsidRPr="006D57F0" w:rsidRDefault="006D57F0" w:rsidP="006D57F0">
      <w:pPr>
        <w:rPr>
          <w:b/>
          <w:bCs/>
          <w:u w:val="single"/>
        </w:rPr>
      </w:pPr>
      <w:r w:rsidRPr="006D57F0">
        <w:rPr>
          <w:b/>
          <w:bCs/>
          <w:u w:val="single"/>
        </w:rPr>
        <w:t>RE: L&amp;Q-Letter-Medical-Transfer-21-10-2019</w:t>
      </w:r>
    </w:p>
    <w:p w14:paraId="70D26E9F" w14:textId="77777777" w:rsidR="006D57F0" w:rsidRPr="006D57F0" w:rsidRDefault="006D57F0" w:rsidP="006D57F0">
      <w:r w:rsidRPr="006D57F0">
        <w:t>From: Lorraine Cordell &lt;lorraine32@blueyonder.co.uk&gt;</w:t>
      </w:r>
    </w:p>
    <w:p w14:paraId="53EAC551" w14:textId="77777777" w:rsidR="006D57F0" w:rsidRPr="006D57F0" w:rsidRDefault="006D57F0" w:rsidP="006D57F0">
      <w:r w:rsidRPr="006D57F0">
        <w:t xml:space="preserve">To: 'Deon </w:t>
      </w:r>
      <w:proofErr w:type="spellStart"/>
      <w:r w:rsidRPr="006D57F0">
        <w:t>cordell</w:t>
      </w:r>
      <w:proofErr w:type="spellEnd"/>
      <w:r w:rsidRPr="006D57F0">
        <w:t>' &lt;deonbenjamin@yahoo.com&gt;</w:t>
      </w:r>
    </w:p>
    <w:p w14:paraId="70A0A27E" w14:textId="77777777" w:rsidR="006D57F0" w:rsidRPr="006D57F0" w:rsidRDefault="006D57F0" w:rsidP="006D57F0">
      <w:r w:rsidRPr="006D57F0">
        <w:t>Date: Wed, 06 Nov 2019 17:11:51 +0100</w:t>
      </w:r>
    </w:p>
    <w:p w14:paraId="5D86B575" w14:textId="77777777" w:rsidR="006D57F0" w:rsidRPr="006D57F0" w:rsidRDefault="006D57F0" w:rsidP="006D57F0">
      <w:pPr>
        <w:rPr>
          <w:b/>
          <w:bCs/>
          <w:u w:val="single"/>
        </w:rPr>
      </w:pPr>
    </w:p>
    <w:p w14:paraId="13EC22BF" w14:textId="77777777" w:rsidR="006D57F0" w:rsidRPr="006D57F0" w:rsidRDefault="006D57F0" w:rsidP="006D57F0">
      <w:r w:rsidRPr="006D57F0">
        <w:rPr>
          <w:b/>
          <w:bCs/>
          <w:u w:val="single"/>
        </w:rPr>
        <w:t>Attachments</w:t>
      </w:r>
      <w:r w:rsidRPr="006D57F0">
        <w:t>: L&amp;Q-Medical-Transfer-Letter-21-10-2019.pdf</w:t>
      </w:r>
    </w:p>
    <w:p w14:paraId="64FDB9AC" w14:textId="77777777" w:rsidR="006D57F0" w:rsidRPr="006D57F0" w:rsidRDefault="006D57F0" w:rsidP="006D57F0">
      <w:pPr>
        <w:numPr>
          <w:ilvl w:val="0"/>
          <w:numId w:val="7"/>
        </w:numPr>
        <w:contextualSpacing/>
      </w:pPr>
      <w:r w:rsidRPr="006D57F0">
        <w:t>See attached letter from L&amp;Q regarding Medical Transfer 21/10/2019</w:t>
      </w:r>
    </w:p>
    <w:p w14:paraId="74C8F5D7" w14:textId="77777777" w:rsidR="006D57F0" w:rsidRPr="006D57F0" w:rsidRDefault="006D57F0" w:rsidP="006D57F0"/>
    <w:p w14:paraId="5C8C2AB2" w14:textId="77777777" w:rsidR="006D57F0" w:rsidRPr="006D57F0" w:rsidRDefault="006D57F0" w:rsidP="006D57F0">
      <w:r w:rsidRPr="006D57F0">
        <w:br w:type="page"/>
      </w:r>
    </w:p>
    <w:p w14:paraId="084ED698" w14:textId="77777777" w:rsidR="006D57F0" w:rsidRPr="006D57F0" w:rsidRDefault="006D57F0" w:rsidP="006D57F0"/>
    <w:p w14:paraId="538B3639" w14:textId="77777777" w:rsidR="006D57F0" w:rsidRPr="006D57F0" w:rsidRDefault="006D57F0" w:rsidP="006D57F0">
      <w:proofErr w:type="spellStart"/>
      <w:r w:rsidRPr="006D57F0">
        <w:t>Fw</w:t>
      </w:r>
      <w:proofErr w:type="spellEnd"/>
      <w:r w:rsidRPr="006D57F0">
        <w:t>: Thank you for contacting London Borough of Enfield Council. Your Case Reference is CAS-459432-B5D4G4</w:t>
      </w:r>
    </w:p>
    <w:p w14:paraId="1EABFA9B"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46B9D43D" w14:textId="77777777" w:rsidR="006D57F0" w:rsidRPr="006D57F0" w:rsidRDefault="006D57F0" w:rsidP="006D57F0">
      <w:r w:rsidRPr="006D57F0">
        <w:t>To: Lorraine Cordell &lt;lorraine32@blueyonder.co.uk&gt;</w:t>
      </w:r>
    </w:p>
    <w:p w14:paraId="62101062" w14:textId="77777777" w:rsidR="006D57F0" w:rsidRPr="006D57F0" w:rsidRDefault="006D57F0" w:rsidP="006D57F0">
      <w:r w:rsidRPr="006D57F0">
        <w:t>Date: Wed, 06 Nov 2019 17:28:25 +0100</w:t>
      </w:r>
    </w:p>
    <w:p w14:paraId="1D5172D8" w14:textId="77777777" w:rsidR="006D57F0" w:rsidRPr="006D57F0" w:rsidRDefault="006D57F0" w:rsidP="006D57F0">
      <w:pPr>
        <w:rPr>
          <w:b/>
          <w:bCs/>
          <w:u w:val="single"/>
        </w:rPr>
      </w:pPr>
      <w:r w:rsidRPr="006D57F0">
        <w:rPr>
          <w:b/>
          <w:bCs/>
          <w:u w:val="single"/>
        </w:rPr>
        <w:t xml:space="preserve">Forwarded message </w:t>
      </w:r>
    </w:p>
    <w:p w14:paraId="58AF89E1"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61496C88" w14:textId="77777777" w:rsidR="006D57F0" w:rsidRPr="006D57F0" w:rsidRDefault="006D57F0" w:rsidP="006D57F0">
      <w:r w:rsidRPr="006D57F0">
        <w:t>To: Deon Benjamin &lt;deonbenjamin@yahoo.com&gt;</w:t>
      </w:r>
    </w:p>
    <w:p w14:paraId="58D5778B" w14:textId="77777777" w:rsidR="006D57F0" w:rsidRPr="006D57F0" w:rsidRDefault="006D57F0" w:rsidP="006D57F0">
      <w:r w:rsidRPr="006D57F0">
        <w:t>Sent: Wednesday, 6 November 2019, 2:00:26 PM GMT</w:t>
      </w:r>
    </w:p>
    <w:p w14:paraId="1057FD0B" w14:textId="77777777" w:rsidR="006D57F0" w:rsidRPr="006D57F0" w:rsidRDefault="006D57F0" w:rsidP="006D57F0">
      <w:r w:rsidRPr="006D57F0">
        <w:t xml:space="preserve">Subject: Thank you for contacting London Borough of Enfield Council. </w:t>
      </w:r>
      <w:proofErr w:type="gramStart"/>
      <w:r w:rsidRPr="006D57F0">
        <w:t>Your</w:t>
      </w:r>
      <w:proofErr w:type="gramEnd"/>
    </w:p>
    <w:p w14:paraId="1A9357E7" w14:textId="77777777" w:rsidR="006D57F0" w:rsidRPr="006D57F0" w:rsidRDefault="006D57F0" w:rsidP="006D57F0">
      <w:r w:rsidRPr="006D57F0">
        <w:t>Case Reference is CAS-459432-B5D4G4</w:t>
      </w:r>
    </w:p>
    <w:p w14:paraId="21A008A5" w14:textId="77777777" w:rsidR="006D57F0" w:rsidRPr="006D57F0" w:rsidRDefault="006D57F0" w:rsidP="006D57F0">
      <w:pPr>
        <w:numPr>
          <w:ilvl w:val="0"/>
          <w:numId w:val="7"/>
        </w:numPr>
        <w:contextualSpacing/>
      </w:pPr>
      <w:r w:rsidRPr="006D57F0">
        <w:t>Thank you for contacting London Borough of Enfield Council</w:t>
      </w:r>
    </w:p>
    <w:p w14:paraId="13785F9C" w14:textId="77777777" w:rsidR="006D57F0" w:rsidRPr="006D57F0" w:rsidRDefault="006D57F0" w:rsidP="006D57F0">
      <w:pPr>
        <w:numPr>
          <w:ilvl w:val="0"/>
          <w:numId w:val="7"/>
        </w:numPr>
        <w:contextualSpacing/>
      </w:pPr>
      <w:proofErr w:type="spellStart"/>
      <w:proofErr w:type="gramStart"/>
      <w:r w:rsidRPr="006D57F0">
        <w:t>regarding:Concessionary</w:t>
      </w:r>
      <w:proofErr w:type="spellEnd"/>
      <w:proofErr w:type="gramEnd"/>
      <w:r w:rsidRPr="006D57F0">
        <w:t xml:space="preserve"> travel (freedom pass disabled people)</w:t>
      </w:r>
    </w:p>
    <w:p w14:paraId="0BF8A9F5" w14:textId="77777777" w:rsidR="006D57F0" w:rsidRPr="006D57F0" w:rsidRDefault="006D57F0" w:rsidP="006D57F0">
      <w:pPr>
        <w:numPr>
          <w:ilvl w:val="0"/>
          <w:numId w:val="7"/>
        </w:numPr>
        <w:contextualSpacing/>
      </w:pPr>
      <w:r w:rsidRPr="006D57F0">
        <w:t xml:space="preserve">If you need to contact us your reference number </w:t>
      </w:r>
      <w:proofErr w:type="gramStart"/>
      <w:r w:rsidRPr="006D57F0">
        <w:t>is:</w:t>
      </w:r>
      <w:proofErr w:type="gramEnd"/>
      <w:r w:rsidRPr="006D57F0">
        <w:t xml:space="preserve"> CAS-459432-B5D4G4</w:t>
      </w:r>
    </w:p>
    <w:p w14:paraId="5D9CDE04" w14:textId="77777777" w:rsidR="006D57F0" w:rsidRPr="006D57F0" w:rsidRDefault="006D57F0" w:rsidP="006D57F0">
      <w:r w:rsidRPr="006D57F0">
        <w:t>Kind Regards</w:t>
      </w:r>
    </w:p>
    <w:p w14:paraId="65FE1A44" w14:textId="77777777" w:rsidR="006D57F0" w:rsidRPr="006D57F0" w:rsidRDefault="006D57F0" w:rsidP="006D57F0">
      <w:r w:rsidRPr="006D57F0">
        <w:t>London Borough of Enfield</w:t>
      </w:r>
    </w:p>
    <w:p w14:paraId="6042823C" w14:textId="77777777" w:rsidR="006D57F0" w:rsidRPr="006D57F0" w:rsidRDefault="006D57F0" w:rsidP="006D57F0"/>
    <w:p w14:paraId="728B2856" w14:textId="77777777" w:rsidR="006D57F0" w:rsidRPr="006D57F0" w:rsidRDefault="006D57F0" w:rsidP="006D57F0">
      <w:r w:rsidRPr="006D57F0">
        <w:t>&lt;https://public.govdelivery.com/accounts/UKENFIELD/subscriber/new?preferences=true&gt;</w:t>
      </w:r>
    </w:p>
    <w:p w14:paraId="5F9764B3" w14:textId="77777777" w:rsidR="006D57F0" w:rsidRPr="006D57F0" w:rsidRDefault="006D57F0" w:rsidP="006D57F0">
      <w:r w:rsidRPr="006D57F0">
        <w:t>&lt;https://www.facebook.com/pages/Enfield-Council/252946378095154&gt; Follow us</w:t>
      </w:r>
    </w:p>
    <w:p w14:paraId="4DFF11CD" w14:textId="77777777" w:rsidR="006D57F0" w:rsidRPr="006D57F0" w:rsidRDefault="006D57F0" w:rsidP="006D57F0">
      <w:r w:rsidRPr="006D57F0">
        <w:t>on Facebook &lt;https://twitter.com/EnfieldCouncil&gt; Twitter</w:t>
      </w:r>
    </w:p>
    <w:p w14:paraId="4D5AB918" w14:textId="77777777" w:rsidR="006D57F0" w:rsidRPr="006D57F0" w:rsidRDefault="006D57F0" w:rsidP="006D57F0">
      <w:r w:rsidRPr="006D57F0">
        <w:t>&lt;http://www.enfield.gov.uk&gt; http://www.enfield.gov.uk</w:t>
      </w:r>
    </w:p>
    <w:p w14:paraId="2C7B9C78"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1D2E7DC4" w14:textId="77777777" w:rsidR="006D57F0" w:rsidRPr="006D57F0" w:rsidRDefault="006D57F0" w:rsidP="006D57F0">
      <w:r w:rsidRPr="006D57F0">
        <w:t>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1B9B7756"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63DDB62" w14:textId="77777777" w:rsidR="006D57F0" w:rsidRPr="006D57F0" w:rsidRDefault="006D57F0" w:rsidP="006D57F0">
      <w:pPr>
        <w:rPr>
          <w:b/>
          <w:bCs/>
          <w:u w:val="single"/>
        </w:rPr>
      </w:pPr>
      <w:r w:rsidRPr="006D57F0">
        <w:rPr>
          <w:b/>
          <w:bCs/>
          <w:u w:val="single"/>
        </w:rPr>
        <w:t>Disclaimer</w:t>
      </w:r>
    </w:p>
    <w:p w14:paraId="7E1620D4"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31F66A3D"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w:t>
      </w:r>
    </w:p>
    <w:p w14:paraId="55567E80" w14:textId="77777777" w:rsidR="006D57F0" w:rsidRPr="006D57F0" w:rsidRDefault="006D57F0" w:rsidP="006D57F0">
      <w:r w:rsidRPr="006D57F0">
        <w:t>compliance. To find out more Click Here &lt;http://www.mimecast.com/products/&gt;</w:t>
      </w:r>
    </w:p>
    <w:p w14:paraId="723FD441" w14:textId="77777777" w:rsidR="006D57F0" w:rsidRPr="006D57F0" w:rsidRDefault="006D57F0" w:rsidP="006D57F0"/>
    <w:p w14:paraId="15BEC710" w14:textId="77777777" w:rsidR="006D57F0" w:rsidRPr="006D57F0" w:rsidRDefault="006D57F0" w:rsidP="006D57F0">
      <w:r w:rsidRPr="006D57F0">
        <w:br w:type="page"/>
      </w:r>
    </w:p>
    <w:p w14:paraId="52E7779E" w14:textId="77777777" w:rsidR="006D57F0" w:rsidRPr="006D57F0" w:rsidRDefault="006D57F0" w:rsidP="006D57F0"/>
    <w:p w14:paraId="14E4DB3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Thank you for contacting London Borough of Enfield Council. Your Case Reference is CAS-459432-B5D4G4</w:t>
      </w:r>
    </w:p>
    <w:p w14:paraId="2AB9A4C5"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EF2D55C" w14:textId="77777777" w:rsidR="006D57F0" w:rsidRPr="006D57F0" w:rsidRDefault="006D57F0" w:rsidP="006D57F0">
      <w:r w:rsidRPr="006D57F0">
        <w:t>To: Lorraine Cordell &lt;lorraine32@blueyonder.co.uk&gt;</w:t>
      </w:r>
    </w:p>
    <w:p w14:paraId="34F00250" w14:textId="77777777" w:rsidR="006D57F0" w:rsidRPr="006D57F0" w:rsidRDefault="006D57F0" w:rsidP="006D57F0">
      <w:r w:rsidRPr="006D57F0">
        <w:t>Date: Wed, 06 Nov 2019 17:29:47 +0100</w:t>
      </w:r>
    </w:p>
    <w:p w14:paraId="7695935F" w14:textId="77777777" w:rsidR="006D57F0" w:rsidRPr="006D57F0" w:rsidRDefault="006D57F0" w:rsidP="006D57F0">
      <w:pPr>
        <w:rPr>
          <w:b/>
          <w:bCs/>
          <w:u w:val="single"/>
        </w:rPr>
      </w:pPr>
    </w:p>
    <w:p w14:paraId="63439B52" w14:textId="77777777" w:rsidR="006D57F0" w:rsidRPr="006D57F0" w:rsidRDefault="006D57F0" w:rsidP="006D57F0">
      <w:pPr>
        <w:rPr>
          <w:b/>
          <w:bCs/>
          <w:u w:val="single"/>
        </w:rPr>
      </w:pPr>
      <w:r w:rsidRPr="006D57F0">
        <w:rPr>
          <w:b/>
          <w:bCs/>
          <w:u w:val="single"/>
        </w:rPr>
        <w:t xml:space="preserve">Forwarded message </w:t>
      </w:r>
    </w:p>
    <w:p w14:paraId="33AA83B6"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F8BBEAD" w14:textId="77777777" w:rsidR="006D57F0" w:rsidRPr="006D57F0" w:rsidRDefault="006D57F0" w:rsidP="006D57F0">
      <w:r w:rsidRPr="006D57F0">
        <w:t>To: Lorraine Cordell &lt;lorraine32@blueyonder.co.uk&gt;</w:t>
      </w:r>
    </w:p>
    <w:p w14:paraId="1F1EB95C" w14:textId="77777777" w:rsidR="006D57F0" w:rsidRPr="006D57F0" w:rsidRDefault="006D57F0" w:rsidP="006D57F0">
      <w:r w:rsidRPr="006D57F0">
        <w:t>Sent: Wednesday, 6 November 2019, 04:28:25 pm GMT</w:t>
      </w:r>
    </w:p>
    <w:p w14:paraId="78B9AEF9" w14:textId="77777777" w:rsidR="006D57F0" w:rsidRPr="006D57F0" w:rsidRDefault="006D57F0" w:rsidP="006D57F0">
      <w:r w:rsidRPr="006D57F0">
        <w:t xml:space="preserve">Subject: </w:t>
      </w:r>
      <w:proofErr w:type="spellStart"/>
      <w:r w:rsidRPr="006D57F0">
        <w:t>Fw</w:t>
      </w:r>
      <w:proofErr w:type="spellEnd"/>
      <w:r w:rsidRPr="006D57F0">
        <w:t>: Thank you for contacting London Borough of Enfield Council.</w:t>
      </w:r>
    </w:p>
    <w:p w14:paraId="067A7B46" w14:textId="77777777" w:rsidR="006D57F0" w:rsidRPr="006D57F0" w:rsidRDefault="006D57F0" w:rsidP="006D57F0">
      <w:r w:rsidRPr="006D57F0">
        <w:t>Your Case Reference is CAS-459432-B5D4G4</w:t>
      </w:r>
    </w:p>
    <w:p w14:paraId="23D7E6CD" w14:textId="77777777" w:rsidR="006D57F0" w:rsidRPr="006D57F0" w:rsidRDefault="006D57F0" w:rsidP="006D57F0">
      <w:pPr>
        <w:rPr>
          <w:b/>
          <w:bCs/>
          <w:u w:val="single"/>
        </w:rPr>
      </w:pPr>
    </w:p>
    <w:p w14:paraId="2CBE0D0E" w14:textId="77777777" w:rsidR="006D57F0" w:rsidRPr="006D57F0" w:rsidRDefault="006D57F0" w:rsidP="006D57F0">
      <w:pPr>
        <w:rPr>
          <w:b/>
          <w:bCs/>
          <w:u w:val="single"/>
        </w:rPr>
      </w:pPr>
      <w:r w:rsidRPr="006D57F0">
        <w:rPr>
          <w:b/>
          <w:bCs/>
          <w:u w:val="single"/>
        </w:rPr>
        <w:t xml:space="preserve">Forwarded message </w:t>
      </w:r>
    </w:p>
    <w:p w14:paraId="1207AFF9"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4BF6ADC9" w14:textId="77777777" w:rsidR="006D57F0" w:rsidRPr="006D57F0" w:rsidRDefault="006D57F0" w:rsidP="006D57F0">
      <w:r w:rsidRPr="006D57F0">
        <w:t>To: Deon Benjamin &lt;deonbenjamin@yahoo.com&gt;</w:t>
      </w:r>
    </w:p>
    <w:p w14:paraId="5175D90D" w14:textId="77777777" w:rsidR="006D57F0" w:rsidRPr="006D57F0" w:rsidRDefault="006D57F0" w:rsidP="006D57F0">
      <w:r w:rsidRPr="006D57F0">
        <w:t>Sent: Wednesday, 6 November 2019, 2:00:26 PM GMT</w:t>
      </w:r>
    </w:p>
    <w:p w14:paraId="3114AA2E" w14:textId="77777777" w:rsidR="006D57F0" w:rsidRPr="006D57F0" w:rsidRDefault="006D57F0" w:rsidP="006D57F0">
      <w:r w:rsidRPr="006D57F0">
        <w:t xml:space="preserve">Subject: Thank you for contacting London Borough of Enfield Council. </w:t>
      </w:r>
      <w:proofErr w:type="gramStart"/>
      <w:r w:rsidRPr="006D57F0">
        <w:t>Your</w:t>
      </w:r>
      <w:proofErr w:type="gramEnd"/>
    </w:p>
    <w:p w14:paraId="00D1741E" w14:textId="77777777" w:rsidR="006D57F0" w:rsidRPr="006D57F0" w:rsidRDefault="006D57F0" w:rsidP="006D57F0">
      <w:r w:rsidRPr="006D57F0">
        <w:t>Case Reference is CAS-459432-B5D4G4</w:t>
      </w:r>
    </w:p>
    <w:p w14:paraId="7E60485C" w14:textId="77777777" w:rsidR="006D57F0" w:rsidRPr="006D57F0" w:rsidRDefault="006D57F0" w:rsidP="006D57F0">
      <w:pPr>
        <w:numPr>
          <w:ilvl w:val="0"/>
          <w:numId w:val="7"/>
        </w:numPr>
        <w:contextualSpacing/>
      </w:pPr>
      <w:r w:rsidRPr="006D57F0">
        <w:t xml:space="preserve">Thank you for contacting London Borough of Enfield Council </w:t>
      </w:r>
      <w:proofErr w:type="spellStart"/>
      <w:proofErr w:type="gramStart"/>
      <w:r w:rsidRPr="006D57F0">
        <w:t>regarding:Concessionary</w:t>
      </w:r>
      <w:proofErr w:type="spellEnd"/>
      <w:proofErr w:type="gramEnd"/>
      <w:r w:rsidRPr="006D57F0">
        <w:t xml:space="preserve"> travel (freedom pass disabled people)</w:t>
      </w:r>
    </w:p>
    <w:p w14:paraId="4EC4EABB" w14:textId="77777777" w:rsidR="006D57F0" w:rsidRPr="006D57F0" w:rsidRDefault="006D57F0" w:rsidP="006D57F0">
      <w:pPr>
        <w:numPr>
          <w:ilvl w:val="0"/>
          <w:numId w:val="7"/>
        </w:numPr>
        <w:contextualSpacing/>
      </w:pPr>
      <w:r w:rsidRPr="006D57F0">
        <w:t xml:space="preserve">If you need to contact us your reference number </w:t>
      </w:r>
      <w:proofErr w:type="gramStart"/>
      <w:r w:rsidRPr="006D57F0">
        <w:t>is:</w:t>
      </w:r>
      <w:proofErr w:type="gramEnd"/>
      <w:r w:rsidRPr="006D57F0">
        <w:t xml:space="preserve"> CAS-459432-B5D4G4</w:t>
      </w:r>
    </w:p>
    <w:p w14:paraId="736DF04E" w14:textId="77777777" w:rsidR="006D57F0" w:rsidRPr="006D57F0" w:rsidRDefault="006D57F0" w:rsidP="006D57F0">
      <w:r w:rsidRPr="006D57F0">
        <w:t>Kind Regards</w:t>
      </w:r>
    </w:p>
    <w:p w14:paraId="5BA8E183" w14:textId="77777777" w:rsidR="006D57F0" w:rsidRPr="006D57F0" w:rsidRDefault="006D57F0" w:rsidP="006D57F0">
      <w:r w:rsidRPr="006D57F0">
        <w:t>London Borough of Enfield</w:t>
      </w:r>
    </w:p>
    <w:p w14:paraId="78E03E1F" w14:textId="77777777" w:rsidR="006D57F0" w:rsidRPr="006D57F0" w:rsidRDefault="006D57F0" w:rsidP="006D57F0">
      <w:r w:rsidRPr="006D57F0">
        <w:t>&lt;https://public.govdelivery.com/accounts/UKENFIELD/subscriber/new?preferences=true&gt;</w:t>
      </w:r>
    </w:p>
    <w:p w14:paraId="4DBC1BCE" w14:textId="77777777" w:rsidR="006D57F0" w:rsidRPr="006D57F0" w:rsidRDefault="006D57F0" w:rsidP="006D57F0">
      <w:r w:rsidRPr="006D57F0">
        <w:t>&lt;https://www.facebook.com/pages/Enfield-Council/252946378095154&gt; Follow us</w:t>
      </w:r>
    </w:p>
    <w:p w14:paraId="44838115" w14:textId="77777777" w:rsidR="006D57F0" w:rsidRPr="006D57F0" w:rsidRDefault="006D57F0" w:rsidP="006D57F0">
      <w:r w:rsidRPr="006D57F0">
        <w:t>on Facebook &lt;https://twitter.com/EnfieldCouncil&gt; Twitter</w:t>
      </w:r>
    </w:p>
    <w:p w14:paraId="03FBD4E7" w14:textId="77777777" w:rsidR="006D57F0" w:rsidRPr="006D57F0" w:rsidRDefault="006D57F0" w:rsidP="006D57F0">
      <w:r w:rsidRPr="006D57F0">
        <w:t>&lt;http://www.enfield.gov.uk&gt; http://www.enfield.gov.uk</w:t>
      </w:r>
    </w:p>
    <w:p w14:paraId="6F236653"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C197823"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822A577" w14:textId="77777777" w:rsidR="006D57F0" w:rsidRPr="006D57F0" w:rsidRDefault="006D57F0" w:rsidP="006D57F0">
      <w:r w:rsidRPr="006D57F0">
        <w:t>Disclaimer</w:t>
      </w:r>
    </w:p>
    <w:p w14:paraId="24329C66"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44A6CA8C"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DB5405D" w14:textId="77777777" w:rsidR="006D57F0" w:rsidRPr="006D57F0" w:rsidRDefault="006D57F0" w:rsidP="006D57F0"/>
    <w:p w14:paraId="3D731204" w14:textId="77777777" w:rsidR="006D57F0" w:rsidRPr="006D57F0" w:rsidRDefault="006D57F0" w:rsidP="006D57F0">
      <w:r w:rsidRPr="006D57F0">
        <w:br w:type="page"/>
      </w:r>
    </w:p>
    <w:p w14:paraId="02870251" w14:textId="77777777" w:rsidR="006D57F0" w:rsidRPr="006D57F0" w:rsidRDefault="006D57F0" w:rsidP="006D57F0"/>
    <w:p w14:paraId="10708F42" w14:textId="77777777" w:rsidR="006D57F0" w:rsidRPr="006D57F0" w:rsidRDefault="006D57F0" w:rsidP="006D57F0">
      <w:proofErr w:type="spellStart"/>
      <w:r w:rsidRPr="006D57F0">
        <w:t>Fw</w:t>
      </w:r>
      <w:proofErr w:type="spellEnd"/>
      <w:r w:rsidRPr="006D57F0">
        <w:t>: PIN for Freedom pass for disabled people / CAS-459432-</w:t>
      </w:r>
    </w:p>
    <w:p w14:paraId="49348270" w14:textId="77777777" w:rsidR="006D57F0" w:rsidRPr="006D57F0" w:rsidRDefault="006D57F0" w:rsidP="006D57F0">
      <w:r w:rsidRPr="006D57F0">
        <w:t>B5D4G4</w:t>
      </w:r>
    </w:p>
    <w:p w14:paraId="7E7CDAA6"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6DD1BF3" w14:textId="77777777" w:rsidR="006D57F0" w:rsidRPr="006D57F0" w:rsidRDefault="006D57F0" w:rsidP="006D57F0">
      <w:r w:rsidRPr="006D57F0">
        <w:t>To: Lorraine Cordell &lt;lorraine32@blueyonder.co.uk&gt;</w:t>
      </w:r>
    </w:p>
    <w:p w14:paraId="3B8606AE" w14:textId="77777777" w:rsidR="006D57F0" w:rsidRPr="006D57F0" w:rsidRDefault="006D57F0" w:rsidP="006D57F0">
      <w:r w:rsidRPr="006D57F0">
        <w:t>Date: Wed, 06 Nov 2019 17:30:08 +0100</w:t>
      </w:r>
    </w:p>
    <w:p w14:paraId="1FBB0D0A" w14:textId="77777777" w:rsidR="006D57F0" w:rsidRPr="006D57F0" w:rsidRDefault="006D57F0" w:rsidP="006D57F0">
      <w:pPr>
        <w:rPr>
          <w:b/>
          <w:bCs/>
          <w:u w:val="single"/>
        </w:rPr>
      </w:pPr>
    </w:p>
    <w:p w14:paraId="65F00B94" w14:textId="77777777" w:rsidR="006D57F0" w:rsidRPr="006D57F0" w:rsidRDefault="006D57F0" w:rsidP="006D57F0">
      <w:pPr>
        <w:rPr>
          <w:b/>
          <w:bCs/>
          <w:u w:val="single"/>
        </w:rPr>
      </w:pPr>
      <w:r w:rsidRPr="006D57F0">
        <w:rPr>
          <w:b/>
          <w:bCs/>
          <w:u w:val="single"/>
        </w:rPr>
        <w:t>Forwarded message</w:t>
      </w:r>
    </w:p>
    <w:p w14:paraId="44F90987"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20EF54F0" w14:textId="77777777" w:rsidR="006D57F0" w:rsidRPr="006D57F0" w:rsidRDefault="006D57F0" w:rsidP="006D57F0">
      <w:r w:rsidRPr="006D57F0">
        <w:t>To: Deon Benjamin &lt;deonbenjamin@yahoo.com&gt;</w:t>
      </w:r>
    </w:p>
    <w:p w14:paraId="189A4D50" w14:textId="77777777" w:rsidR="006D57F0" w:rsidRPr="006D57F0" w:rsidRDefault="006D57F0" w:rsidP="006D57F0">
      <w:r w:rsidRPr="006D57F0">
        <w:t>Sent: Wednesday, 6 November 2019, 02:01:38 pm GMT</w:t>
      </w:r>
    </w:p>
    <w:p w14:paraId="7294AC88" w14:textId="77777777" w:rsidR="006D57F0" w:rsidRPr="006D57F0" w:rsidRDefault="006D57F0" w:rsidP="006D57F0">
      <w:r w:rsidRPr="006D57F0">
        <w:t>Subject: PIN for Freedom pass for disabled people / CAS-459432-B5D4G4</w:t>
      </w:r>
    </w:p>
    <w:p w14:paraId="4CABDFA2" w14:textId="77777777" w:rsidR="006D57F0" w:rsidRPr="006D57F0" w:rsidRDefault="006D57F0" w:rsidP="006D57F0">
      <w:r w:rsidRPr="006D57F0">
        <w:t>Dear Deon Benjamin,</w:t>
      </w:r>
    </w:p>
    <w:p w14:paraId="78AF1800" w14:textId="77777777" w:rsidR="006D57F0" w:rsidRPr="006D57F0" w:rsidRDefault="006D57F0" w:rsidP="006D57F0">
      <w:pPr>
        <w:numPr>
          <w:ilvl w:val="0"/>
          <w:numId w:val="7"/>
        </w:numPr>
        <w:contextualSpacing/>
      </w:pPr>
      <w:r w:rsidRPr="006D57F0">
        <w:t>Further to your recent application for Freedom pass for disabled people, please see your PIN number below. You will need this to be able to upload your evidence via the URL we have supplied: ****</w:t>
      </w:r>
    </w:p>
    <w:p w14:paraId="7038A325" w14:textId="77777777" w:rsidR="006D57F0" w:rsidRPr="006D57F0" w:rsidRDefault="006D57F0" w:rsidP="006D57F0">
      <w:pPr>
        <w:numPr>
          <w:ilvl w:val="0"/>
          <w:numId w:val="7"/>
        </w:numPr>
        <w:contextualSpacing/>
      </w:pPr>
      <w:r w:rsidRPr="006D57F0">
        <w:t>If you have not yet received your URL, this may take up to five working days to be sent to you.</w:t>
      </w:r>
    </w:p>
    <w:p w14:paraId="47D7B90E" w14:textId="77777777" w:rsidR="006D57F0" w:rsidRPr="006D57F0" w:rsidRDefault="006D57F0" w:rsidP="006D57F0">
      <w:pPr>
        <w:numPr>
          <w:ilvl w:val="0"/>
          <w:numId w:val="7"/>
        </w:numPr>
        <w:contextualSpacing/>
      </w:pPr>
      <w:r w:rsidRPr="006D57F0">
        <w:t>Please note your reference number for this application is CAS-459432-B5D4G4</w:t>
      </w:r>
    </w:p>
    <w:p w14:paraId="39E3163E" w14:textId="77777777" w:rsidR="006D57F0" w:rsidRPr="006D57F0" w:rsidRDefault="006D57F0" w:rsidP="006D57F0">
      <w:r w:rsidRPr="006D57F0">
        <w:t>Kind regards,</w:t>
      </w:r>
    </w:p>
    <w:p w14:paraId="57D91F4A" w14:textId="77777777" w:rsidR="006D57F0" w:rsidRPr="006D57F0" w:rsidRDefault="006D57F0" w:rsidP="006D57F0">
      <w:r w:rsidRPr="006D57F0">
        <w:t>Concessionary Travel Team</w:t>
      </w:r>
    </w:p>
    <w:p w14:paraId="3F9240C2" w14:textId="77777777" w:rsidR="006D57F0" w:rsidRPr="006D57F0" w:rsidRDefault="006D57F0" w:rsidP="006D57F0">
      <w:r w:rsidRPr="006D57F0">
        <w:t>Enfield Council</w:t>
      </w:r>
    </w:p>
    <w:p w14:paraId="68CB3B60" w14:textId="77777777" w:rsidR="006D57F0" w:rsidRPr="006D57F0" w:rsidRDefault="006D57F0" w:rsidP="006D57F0">
      <w:r w:rsidRPr="006D57F0">
        <w:t>&lt;https://public.govdelivery.com/accounts/UKENFIELD/subscriber/new?preferences=true&gt;</w:t>
      </w:r>
    </w:p>
    <w:p w14:paraId="57B1B71A" w14:textId="77777777" w:rsidR="006D57F0" w:rsidRPr="006D57F0" w:rsidRDefault="006D57F0" w:rsidP="006D57F0">
      <w:r w:rsidRPr="006D57F0">
        <w:t>&lt;https://www.facebook.com/pages/Enfield-Council/252946378095154&gt; Follow us</w:t>
      </w:r>
    </w:p>
    <w:p w14:paraId="57CA497E" w14:textId="77777777" w:rsidR="006D57F0" w:rsidRPr="006D57F0" w:rsidRDefault="006D57F0" w:rsidP="006D57F0">
      <w:r w:rsidRPr="006D57F0">
        <w:t>on Facebook &lt;https://twitter.com/EnfieldCouncil&gt; Twitter</w:t>
      </w:r>
    </w:p>
    <w:p w14:paraId="067259F1" w14:textId="77777777" w:rsidR="006D57F0" w:rsidRPr="006D57F0" w:rsidRDefault="006D57F0" w:rsidP="006D57F0">
      <w:r w:rsidRPr="006D57F0">
        <w:t>&lt;http://www.enfield.gov.uk&gt; http://www.enfield.gov.uk</w:t>
      </w:r>
    </w:p>
    <w:p w14:paraId="6BF12CFE"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1E580031"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10C0B47" w14:textId="77777777" w:rsidR="006D57F0" w:rsidRPr="006D57F0" w:rsidRDefault="006D57F0" w:rsidP="006D57F0">
      <w:pPr>
        <w:rPr>
          <w:b/>
          <w:bCs/>
        </w:rPr>
      </w:pPr>
      <w:r w:rsidRPr="006D57F0">
        <w:rPr>
          <w:b/>
          <w:bCs/>
        </w:rPr>
        <w:t>Disclaimer</w:t>
      </w:r>
    </w:p>
    <w:p w14:paraId="36197477" w14:textId="77777777" w:rsidR="006D57F0" w:rsidRPr="006D57F0" w:rsidRDefault="006D57F0" w:rsidP="006D57F0">
      <w:r w:rsidRPr="006D57F0">
        <w:t>The information contained in this communication from the sender is</w:t>
      </w:r>
    </w:p>
    <w:p w14:paraId="0995D2A0" w14:textId="77777777" w:rsidR="006D57F0" w:rsidRPr="006D57F0" w:rsidRDefault="006D57F0" w:rsidP="006D57F0">
      <w:r w:rsidRPr="006D57F0">
        <w:t>confidential. It is intended solely for use by the recipient and others</w:t>
      </w:r>
    </w:p>
    <w:p w14:paraId="53BDEBFC" w14:textId="77777777" w:rsidR="006D57F0" w:rsidRPr="006D57F0" w:rsidRDefault="006D57F0" w:rsidP="006D57F0">
      <w:r w:rsidRPr="006D57F0">
        <w:t xml:space="preserve"> </w:t>
      </w:r>
    </w:p>
    <w:p w14:paraId="381314AA" w14:textId="77777777" w:rsidR="006D57F0" w:rsidRPr="006D57F0" w:rsidRDefault="006D57F0" w:rsidP="006D57F0"/>
    <w:p w14:paraId="4F0C89BC" w14:textId="77777777" w:rsidR="006D57F0" w:rsidRPr="006D57F0" w:rsidRDefault="006D57F0" w:rsidP="006D57F0">
      <w:r w:rsidRPr="006D57F0">
        <w:t>authorized to receive it. If you are not the recipient, you are hereby</w:t>
      </w:r>
    </w:p>
    <w:p w14:paraId="2F0CD22E" w14:textId="77777777" w:rsidR="006D57F0" w:rsidRPr="006D57F0" w:rsidRDefault="006D57F0" w:rsidP="006D57F0">
      <w:r w:rsidRPr="006D57F0">
        <w:t xml:space="preserve">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19E8033C"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4D0C413" w14:textId="77777777" w:rsidR="006D57F0" w:rsidRPr="006D57F0" w:rsidRDefault="006D57F0" w:rsidP="006D57F0"/>
    <w:p w14:paraId="07FEFE59" w14:textId="77777777" w:rsidR="006D57F0" w:rsidRPr="006D57F0" w:rsidRDefault="006D57F0" w:rsidP="006D57F0">
      <w:r w:rsidRPr="006D57F0">
        <w:br w:type="page"/>
      </w:r>
    </w:p>
    <w:p w14:paraId="5C70501B" w14:textId="77777777" w:rsidR="006D57F0" w:rsidRPr="006D57F0" w:rsidRDefault="006D57F0" w:rsidP="006D57F0"/>
    <w:p w14:paraId="5BBE095A"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PIN for Freedom pass for disabled people / CAS-459432-</w:t>
      </w:r>
    </w:p>
    <w:p w14:paraId="2479B0F7" w14:textId="77777777" w:rsidR="006D57F0" w:rsidRPr="006D57F0" w:rsidRDefault="006D57F0" w:rsidP="006D57F0">
      <w:r w:rsidRPr="006D57F0">
        <w:t>B5D4G4</w:t>
      </w:r>
    </w:p>
    <w:p w14:paraId="6B86C374"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C051D2C" w14:textId="77777777" w:rsidR="006D57F0" w:rsidRPr="006D57F0" w:rsidRDefault="006D57F0" w:rsidP="006D57F0">
      <w:r w:rsidRPr="006D57F0">
        <w:t>To: Lorraine Cordell &lt;lorraine32@blueyonder.co.uk&gt;</w:t>
      </w:r>
    </w:p>
    <w:p w14:paraId="5B3CE757" w14:textId="77777777" w:rsidR="006D57F0" w:rsidRPr="006D57F0" w:rsidRDefault="006D57F0" w:rsidP="006D57F0">
      <w:r w:rsidRPr="006D57F0">
        <w:t>Date: Wed, 06 Nov 2019 17:30:08 +0100</w:t>
      </w:r>
    </w:p>
    <w:p w14:paraId="4A83E3F3" w14:textId="77777777" w:rsidR="006D57F0" w:rsidRPr="006D57F0" w:rsidRDefault="006D57F0" w:rsidP="006D57F0">
      <w:pPr>
        <w:rPr>
          <w:b/>
          <w:bCs/>
          <w:u w:val="single"/>
        </w:rPr>
      </w:pPr>
    </w:p>
    <w:p w14:paraId="40CCB7F8" w14:textId="77777777" w:rsidR="006D57F0" w:rsidRPr="006D57F0" w:rsidRDefault="006D57F0" w:rsidP="006D57F0">
      <w:pPr>
        <w:rPr>
          <w:b/>
          <w:bCs/>
          <w:u w:val="single"/>
        </w:rPr>
      </w:pPr>
      <w:r w:rsidRPr="006D57F0">
        <w:rPr>
          <w:b/>
          <w:bCs/>
          <w:u w:val="single"/>
        </w:rPr>
        <w:t>Forwarded message</w:t>
      </w:r>
    </w:p>
    <w:p w14:paraId="08BA8501"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768D3E05" w14:textId="77777777" w:rsidR="006D57F0" w:rsidRPr="006D57F0" w:rsidRDefault="006D57F0" w:rsidP="006D57F0">
      <w:r w:rsidRPr="006D57F0">
        <w:t>To: Deon Benjamin &lt;deonbenjamin@yahoo.com&gt;</w:t>
      </w:r>
    </w:p>
    <w:p w14:paraId="23912AAC" w14:textId="77777777" w:rsidR="006D57F0" w:rsidRPr="006D57F0" w:rsidRDefault="006D57F0" w:rsidP="006D57F0">
      <w:r w:rsidRPr="006D57F0">
        <w:t>Sent: Wednesday, 6 November 2019, 02:01:38 pm GMT</w:t>
      </w:r>
    </w:p>
    <w:p w14:paraId="131ECED8" w14:textId="77777777" w:rsidR="006D57F0" w:rsidRPr="006D57F0" w:rsidRDefault="006D57F0" w:rsidP="006D57F0">
      <w:r w:rsidRPr="006D57F0">
        <w:t>Subject: PIN for Freedom pass for disabled people / CAS-459432-B5D4G4</w:t>
      </w:r>
    </w:p>
    <w:p w14:paraId="1FF1FD74" w14:textId="77777777" w:rsidR="006D57F0" w:rsidRPr="006D57F0" w:rsidRDefault="006D57F0" w:rsidP="006D57F0">
      <w:r w:rsidRPr="006D57F0">
        <w:t>Dear Deon Benjamin,</w:t>
      </w:r>
    </w:p>
    <w:p w14:paraId="2194FB79" w14:textId="77777777" w:rsidR="006D57F0" w:rsidRPr="006D57F0" w:rsidRDefault="006D57F0" w:rsidP="006D57F0">
      <w:pPr>
        <w:numPr>
          <w:ilvl w:val="0"/>
          <w:numId w:val="7"/>
        </w:numPr>
        <w:contextualSpacing/>
      </w:pPr>
      <w:r w:rsidRPr="006D57F0">
        <w:t xml:space="preserve">Further to your recent application for Freedom pass for disabled people, please see your PIN number below. You will need this to be able to upload your evidence via the URL we have supplied: **** </w:t>
      </w:r>
    </w:p>
    <w:p w14:paraId="6B800A80" w14:textId="77777777" w:rsidR="006D57F0" w:rsidRPr="006D57F0" w:rsidRDefault="006D57F0" w:rsidP="006D57F0">
      <w:pPr>
        <w:numPr>
          <w:ilvl w:val="0"/>
          <w:numId w:val="7"/>
        </w:numPr>
        <w:contextualSpacing/>
      </w:pPr>
      <w:r w:rsidRPr="006D57F0">
        <w:t>If you have not yet received your URL, this may take up to five working days to be sent to you.</w:t>
      </w:r>
    </w:p>
    <w:p w14:paraId="2A1FBD86" w14:textId="77777777" w:rsidR="006D57F0" w:rsidRPr="006D57F0" w:rsidRDefault="006D57F0" w:rsidP="006D57F0">
      <w:pPr>
        <w:numPr>
          <w:ilvl w:val="0"/>
          <w:numId w:val="7"/>
        </w:numPr>
        <w:contextualSpacing/>
      </w:pPr>
      <w:r w:rsidRPr="006D57F0">
        <w:t>Please note your reference number for this application is CAS-459432-B5D4G4</w:t>
      </w:r>
    </w:p>
    <w:p w14:paraId="1EB67C3F" w14:textId="77777777" w:rsidR="006D57F0" w:rsidRPr="006D57F0" w:rsidRDefault="006D57F0" w:rsidP="006D57F0">
      <w:r w:rsidRPr="006D57F0">
        <w:t>Kind regards,</w:t>
      </w:r>
    </w:p>
    <w:p w14:paraId="59C94A10" w14:textId="77777777" w:rsidR="006D57F0" w:rsidRPr="006D57F0" w:rsidRDefault="006D57F0" w:rsidP="006D57F0">
      <w:r w:rsidRPr="006D57F0">
        <w:t>Concessionary Travel Team</w:t>
      </w:r>
    </w:p>
    <w:p w14:paraId="1A2B251A" w14:textId="77777777" w:rsidR="006D57F0" w:rsidRPr="006D57F0" w:rsidRDefault="006D57F0" w:rsidP="006D57F0">
      <w:r w:rsidRPr="006D57F0">
        <w:t>Enfield Council</w:t>
      </w:r>
    </w:p>
    <w:p w14:paraId="043B0F65" w14:textId="77777777" w:rsidR="006D57F0" w:rsidRPr="006D57F0" w:rsidRDefault="006D57F0" w:rsidP="006D57F0">
      <w:r w:rsidRPr="006D57F0">
        <w:t>&lt;https://public.govdelivery.com/accounts/UKENFIELD/subscriber/new?preferences=true&gt;</w:t>
      </w:r>
    </w:p>
    <w:p w14:paraId="68CA4AF7" w14:textId="77777777" w:rsidR="006D57F0" w:rsidRPr="006D57F0" w:rsidRDefault="006D57F0" w:rsidP="006D57F0">
      <w:r w:rsidRPr="006D57F0">
        <w:t>&lt;https://www.facebook.com/pages/Enfield-Council/252946378095154&gt; Follow us</w:t>
      </w:r>
    </w:p>
    <w:p w14:paraId="33AAC531" w14:textId="77777777" w:rsidR="006D57F0" w:rsidRPr="006D57F0" w:rsidRDefault="006D57F0" w:rsidP="006D57F0">
      <w:r w:rsidRPr="006D57F0">
        <w:t>on Facebook &lt;https://twitter.com/EnfieldCouncil&gt; Twitter</w:t>
      </w:r>
    </w:p>
    <w:p w14:paraId="395BAC03" w14:textId="77777777" w:rsidR="006D57F0" w:rsidRPr="006D57F0" w:rsidRDefault="006D57F0" w:rsidP="006D57F0">
      <w:r w:rsidRPr="006D57F0">
        <w:t>&lt;http://www.enfield.gov.uk&gt; http://www.enfield.gov.uk</w:t>
      </w:r>
    </w:p>
    <w:p w14:paraId="0CE2C64F"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72DE88A8"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5E2D8B91" w14:textId="77777777" w:rsidR="006D57F0" w:rsidRPr="006D57F0" w:rsidRDefault="006D57F0" w:rsidP="006D57F0">
      <w:r w:rsidRPr="006D57F0">
        <w:t>Disclaimer</w:t>
      </w:r>
    </w:p>
    <w:p w14:paraId="1450214E" w14:textId="77777777" w:rsidR="006D57F0" w:rsidRPr="006D57F0" w:rsidRDefault="006D57F0" w:rsidP="006D57F0">
      <w:r w:rsidRPr="006D57F0">
        <w:t>The information contained in this communication from the sender is</w:t>
      </w:r>
    </w:p>
    <w:p w14:paraId="611A68D4" w14:textId="77777777" w:rsidR="006D57F0" w:rsidRPr="006D57F0" w:rsidRDefault="006D57F0" w:rsidP="006D57F0">
      <w:r w:rsidRPr="006D57F0">
        <w:t>confidential. It is intended solely for use by the recipient and others</w:t>
      </w:r>
    </w:p>
    <w:p w14:paraId="4D346F65" w14:textId="77777777" w:rsidR="006D57F0" w:rsidRPr="006D57F0" w:rsidRDefault="006D57F0" w:rsidP="006D57F0">
      <w:r w:rsidRPr="006D57F0">
        <w:t xml:space="preserve"> </w:t>
      </w:r>
    </w:p>
    <w:p w14:paraId="6FA2627C" w14:textId="77777777" w:rsidR="006D57F0" w:rsidRPr="006D57F0" w:rsidRDefault="006D57F0" w:rsidP="006D57F0"/>
    <w:p w14:paraId="43A9255C" w14:textId="77777777" w:rsidR="006D57F0" w:rsidRPr="006D57F0" w:rsidRDefault="006D57F0" w:rsidP="006D57F0">
      <w:r w:rsidRPr="006D57F0">
        <w:t>authorized to receive it. If you are not the recipient, you are hereby</w:t>
      </w:r>
    </w:p>
    <w:p w14:paraId="4B0B0D11" w14:textId="77777777" w:rsidR="006D57F0" w:rsidRPr="006D57F0" w:rsidRDefault="006D57F0" w:rsidP="006D57F0">
      <w:r w:rsidRPr="006D57F0">
        <w:t xml:space="preserve">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02012C6E"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21236FB" w14:textId="77777777" w:rsidR="006D57F0" w:rsidRPr="006D57F0" w:rsidRDefault="006D57F0" w:rsidP="006D57F0"/>
    <w:p w14:paraId="0FD3E573" w14:textId="77777777" w:rsidR="006D57F0" w:rsidRPr="006D57F0" w:rsidRDefault="006D57F0" w:rsidP="006D57F0">
      <w:r w:rsidRPr="006D57F0">
        <w:br w:type="page"/>
      </w:r>
    </w:p>
    <w:p w14:paraId="4F1621F9" w14:textId="77777777" w:rsidR="006D57F0" w:rsidRPr="006D57F0" w:rsidRDefault="006D57F0" w:rsidP="006D57F0"/>
    <w:p w14:paraId="1F221E53"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Link for Freedom pass for disabled people / CAS-459432-B5D4G4</w:t>
      </w:r>
    </w:p>
    <w:p w14:paraId="7AF227B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6EBC32C" w14:textId="77777777" w:rsidR="006D57F0" w:rsidRPr="006D57F0" w:rsidRDefault="006D57F0" w:rsidP="006D57F0">
      <w:r w:rsidRPr="006D57F0">
        <w:t>To: Lorraine Cordell &lt;lorraine32@blueyonder.co.uk&gt;</w:t>
      </w:r>
    </w:p>
    <w:p w14:paraId="0DAB4155" w14:textId="77777777" w:rsidR="006D57F0" w:rsidRPr="006D57F0" w:rsidRDefault="006D57F0" w:rsidP="006D57F0">
      <w:r w:rsidRPr="006D57F0">
        <w:t>Date: Wed, 06 Nov 2019 17:30:31 +0100</w:t>
      </w:r>
    </w:p>
    <w:p w14:paraId="7DF62541" w14:textId="77777777" w:rsidR="006D57F0" w:rsidRPr="006D57F0" w:rsidRDefault="006D57F0" w:rsidP="006D57F0">
      <w:pPr>
        <w:rPr>
          <w:b/>
          <w:bCs/>
          <w:u w:val="single"/>
        </w:rPr>
      </w:pPr>
      <w:r w:rsidRPr="006D57F0">
        <w:rPr>
          <w:b/>
          <w:bCs/>
          <w:u w:val="single"/>
        </w:rPr>
        <w:t xml:space="preserve"> </w:t>
      </w:r>
    </w:p>
    <w:p w14:paraId="67002479" w14:textId="77777777" w:rsidR="006D57F0" w:rsidRPr="006D57F0" w:rsidRDefault="006D57F0" w:rsidP="006D57F0">
      <w:pPr>
        <w:rPr>
          <w:b/>
          <w:bCs/>
          <w:u w:val="single"/>
        </w:rPr>
      </w:pPr>
      <w:r w:rsidRPr="006D57F0">
        <w:rPr>
          <w:b/>
          <w:bCs/>
          <w:u w:val="single"/>
        </w:rPr>
        <w:t xml:space="preserve">Forwarded message </w:t>
      </w:r>
    </w:p>
    <w:p w14:paraId="0B842B86" w14:textId="77777777" w:rsidR="006D57F0" w:rsidRPr="006D57F0" w:rsidRDefault="006D57F0" w:rsidP="006D57F0">
      <w:r w:rsidRPr="006D57F0">
        <w:t xml:space="preserve">From: </w:t>
      </w:r>
      <w:proofErr w:type="spellStart"/>
      <w:r w:rsidRPr="006D57F0">
        <w:t>donotreply</w:t>
      </w:r>
      <w:proofErr w:type="spellEnd"/>
      <w:r w:rsidRPr="006D57F0">
        <w:t xml:space="preserve"> &lt;donotreply@enfield.gov.uk&gt;</w:t>
      </w:r>
    </w:p>
    <w:p w14:paraId="688666EE" w14:textId="77777777" w:rsidR="006D57F0" w:rsidRPr="006D57F0" w:rsidRDefault="006D57F0" w:rsidP="006D57F0">
      <w:r w:rsidRPr="006D57F0">
        <w:t>To: Deon Benjamin &lt;deonbenjamin@yahoo.com&gt;</w:t>
      </w:r>
    </w:p>
    <w:p w14:paraId="07279B98" w14:textId="77777777" w:rsidR="006D57F0" w:rsidRPr="006D57F0" w:rsidRDefault="006D57F0" w:rsidP="006D57F0">
      <w:r w:rsidRPr="006D57F0">
        <w:t>Sent: Wednesday, 6 November 2019, 02:01:39 pm GMT</w:t>
      </w:r>
    </w:p>
    <w:p w14:paraId="1588D59C" w14:textId="77777777" w:rsidR="006D57F0" w:rsidRPr="006D57F0" w:rsidRDefault="006D57F0" w:rsidP="006D57F0">
      <w:r w:rsidRPr="006D57F0">
        <w:t>Subject: Link for Freedom pass for disabled people / CAS-459432-B5D4G4</w:t>
      </w:r>
    </w:p>
    <w:p w14:paraId="3D778EC6" w14:textId="77777777" w:rsidR="006D57F0" w:rsidRPr="006D57F0" w:rsidRDefault="006D57F0" w:rsidP="006D57F0">
      <w:r w:rsidRPr="006D57F0">
        <w:t>Dear Deon Benjamin,</w:t>
      </w:r>
    </w:p>
    <w:p w14:paraId="2EAD1840" w14:textId="77777777" w:rsidR="006D57F0" w:rsidRPr="006D57F0" w:rsidRDefault="006D57F0" w:rsidP="006D57F0">
      <w:pPr>
        <w:numPr>
          <w:ilvl w:val="0"/>
          <w:numId w:val="7"/>
        </w:numPr>
        <w:contextualSpacing/>
      </w:pPr>
      <w:r w:rsidRPr="006D57F0">
        <w:t xml:space="preserve">Thank you for submitting your recent application for Freedom pass for disabled people. You now need to upload evidence to support this application by clicking on the </w:t>
      </w:r>
      <w:proofErr w:type="gramStart"/>
      <w:r w:rsidRPr="006D57F0">
        <w:t>below link</w:t>
      </w:r>
      <w:proofErr w:type="gramEnd"/>
      <w:r w:rsidRPr="006D57F0">
        <w:t>:</w:t>
      </w:r>
    </w:p>
    <w:p w14:paraId="41880C51" w14:textId="77777777" w:rsidR="006D57F0" w:rsidRPr="006D57F0" w:rsidRDefault="006D57F0" w:rsidP="006D57F0">
      <w:r w:rsidRPr="006D57F0">
        <w:t>Upload Evidence</w:t>
      </w:r>
    </w:p>
    <w:p w14:paraId="1B4D5AB1" w14:textId="77777777" w:rsidR="006D57F0" w:rsidRPr="006D57F0" w:rsidRDefault="006D57F0" w:rsidP="006D57F0">
      <w:r w:rsidRPr="006D57F0">
        <w:t>&lt;https://new.enfield.gov.uk/guest-summary?refno=459432-B5D4G4&amp;email=1&gt;</w:t>
      </w:r>
    </w:p>
    <w:p w14:paraId="019CF4EC" w14:textId="77777777" w:rsidR="006D57F0" w:rsidRPr="006D57F0" w:rsidRDefault="006D57F0" w:rsidP="006D57F0">
      <w:r w:rsidRPr="006D57F0">
        <w:t xml:space="preserve"> </w:t>
      </w:r>
    </w:p>
    <w:p w14:paraId="7D6CB32F" w14:textId="77777777" w:rsidR="006D57F0" w:rsidRPr="006D57F0" w:rsidRDefault="006D57F0" w:rsidP="006D57F0"/>
    <w:p w14:paraId="4E230DC8" w14:textId="77777777" w:rsidR="006D57F0" w:rsidRPr="006D57F0" w:rsidRDefault="006D57F0" w:rsidP="006D57F0">
      <w:pPr>
        <w:numPr>
          <w:ilvl w:val="0"/>
          <w:numId w:val="7"/>
        </w:numPr>
        <w:contextualSpacing/>
      </w:pPr>
      <w:r w:rsidRPr="006D57F0">
        <w:t>We will contact you shortly with a PIN number, which you will need to upload</w:t>
      </w:r>
    </w:p>
    <w:p w14:paraId="31D492D7" w14:textId="77777777" w:rsidR="006D57F0" w:rsidRPr="006D57F0" w:rsidRDefault="006D57F0" w:rsidP="006D57F0">
      <w:pPr>
        <w:numPr>
          <w:ilvl w:val="0"/>
          <w:numId w:val="7"/>
        </w:numPr>
        <w:contextualSpacing/>
      </w:pPr>
      <w:r w:rsidRPr="006D57F0">
        <w:t>the evidence via the link above. This can take up to five working days to be</w:t>
      </w:r>
    </w:p>
    <w:p w14:paraId="43120C22" w14:textId="77777777" w:rsidR="006D57F0" w:rsidRPr="006D57F0" w:rsidRDefault="006D57F0" w:rsidP="006D57F0">
      <w:pPr>
        <w:numPr>
          <w:ilvl w:val="0"/>
          <w:numId w:val="7"/>
        </w:numPr>
        <w:contextualSpacing/>
      </w:pPr>
      <w:r w:rsidRPr="006D57F0">
        <w:t>sent to you.</w:t>
      </w:r>
    </w:p>
    <w:p w14:paraId="26685FE0" w14:textId="77777777" w:rsidR="006D57F0" w:rsidRPr="006D57F0" w:rsidRDefault="006D57F0" w:rsidP="006D57F0">
      <w:pPr>
        <w:numPr>
          <w:ilvl w:val="0"/>
          <w:numId w:val="7"/>
        </w:numPr>
        <w:contextualSpacing/>
      </w:pPr>
      <w:r w:rsidRPr="006D57F0">
        <w:t>Please note your reference number for this application is CAS-459432-B5D4G4.</w:t>
      </w:r>
    </w:p>
    <w:p w14:paraId="0D32E0F5" w14:textId="77777777" w:rsidR="006D57F0" w:rsidRPr="006D57F0" w:rsidRDefault="006D57F0" w:rsidP="006D57F0">
      <w:r w:rsidRPr="006D57F0">
        <w:t>Kind regards,</w:t>
      </w:r>
    </w:p>
    <w:p w14:paraId="73ECBC8A" w14:textId="77777777" w:rsidR="006D57F0" w:rsidRPr="006D57F0" w:rsidRDefault="006D57F0" w:rsidP="006D57F0">
      <w:r w:rsidRPr="006D57F0">
        <w:t>Concessionary Travel Team</w:t>
      </w:r>
    </w:p>
    <w:p w14:paraId="5C09FA69" w14:textId="77777777" w:rsidR="006D57F0" w:rsidRPr="006D57F0" w:rsidRDefault="006D57F0" w:rsidP="006D57F0">
      <w:r w:rsidRPr="006D57F0">
        <w:t>Enfield Council</w:t>
      </w:r>
    </w:p>
    <w:p w14:paraId="05D866CA" w14:textId="77777777" w:rsidR="006D57F0" w:rsidRPr="006D57F0" w:rsidRDefault="006D57F0" w:rsidP="006D57F0">
      <w:r w:rsidRPr="006D57F0">
        <w:t>&lt;https://public.govdelivery.com/accounts/UKENFIELD/subscriber/new?preferences=true&gt;</w:t>
      </w:r>
    </w:p>
    <w:p w14:paraId="59EC0249" w14:textId="77777777" w:rsidR="006D57F0" w:rsidRPr="006D57F0" w:rsidRDefault="006D57F0" w:rsidP="006D57F0">
      <w:r w:rsidRPr="006D57F0">
        <w:t>&lt;https://www.facebook.com/pages/Enfield-Council/252946378095154&gt; Follow us</w:t>
      </w:r>
    </w:p>
    <w:p w14:paraId="4E209F7B" w14:textId="77777777" w:rsidR="006D57F0" w:rsidRPr="006D57F0" w:rsidRDefault="006D57F0" w:rsidP="006D57F0">
      <w:r w:rsidRPr="006D57F0">
        <w:t>on Facebook &lt;https://twitter.com/EnfieldCouncil&gt; Twitter</w:t>
      </w:r>
    </w:p>
    <w:p w14:paraId="54932047" w14:textId="77777777" w:rsidR="006D57F0" w:rsidRPr="006D57F0" w:rsidRDefault="006D57F0" w:rsidP="006D57F0">
      <w:r w:rsidRPr="006D57F0">
        <w:t>&lt;http://www.enfield.gov.uk&gt; http://www.enfield.gov.uk</w:t>
      </w:r>
    </w:p>
    <w:p w14:paraId="2B4A2188" w14:textId="77777777" w:rsidR="006D57F0" w:rsidRPr="006D57F0" w:rsidRDefault="006D57F0" w:rsidP="006D57F0">
      <w:r w:rsidRPr="006D57F0">
        <w:t>Enfield Council is committed to serving the whole borough fairly, delivering</w:t>
      </w:r>
    </w:p>
    <w:p w14:paraId="55F51ACC"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711ED62"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45CCAA4F" w14:textId="77777777" w:rsidR="006D57F0" w:rsidRPr="006D57F0" w:rsidRDefault="006D57F0" w:rsidP="006D57F0">
      <w:r w:rsidRPr="006D57F0">
        <w:t>Disclaimer</w:t>
      </w:r>
    </w:p>
    <w:p w14:paraId="57AE6D24" w14:textId="77777777" w:rsidR="006D57F0" w:rsidRPr="006D57F0" w:rsidRDefault="006D57F0" w:rsidP="006D57F0">
      <w:r w:rsidRPr="006D57F0">
        <w:t>The information contained in this communication from the sender is confidential. It is intended solely for use by the recipient and others authorized to receive it. If you are not the recipient, you are hereby</w:t>
      </w:r>
    </w:p>
    <w:p w14:paraId="599DF31D" w14:textId="77777777" w:rsidR="006D57F0" w:rsidRPr="006D57F0" w:rsidRDefault="006D57F0" w:rsidP="006D57F0">
      <w:r w:rsidRPr="006D57F0">
        <w:t xml:space="preserve">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1B84951A"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858B9B2" w14:textId="77777777" w:rsidR="006D57F0" w:rsidRPr="006D57F0" w:rsidRDefault="006D57F0" w:rsidP="006D57F0"/>
    <w:p w14:paraId="0ED8C4CC" w14:textId="77777777" w:rsidR="006D57F0" w:rsidRPr="006D57F0" w:rsidRDefault="006D57F0" w:rsidP="006D57F0">
      <w:r w:rsidRPr="006D57F0">
        <w:br w:type="page"/>
      </w:r>
    </w:p>
    <w:p w14:paraId="2D028580" w14:textId="77777777" w:rsidR="006D57F0" w:rsidRPr="006D57F0" w:rsidRDefault="006D57F0" w:rsidP="006D57F0"/>
    <w:p w14:paraId="54C84C9A"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L&amp;Q-Letter-Medical-Transfer-21-10-2019</w:t>
      </w:r>
    </w:p>
    <w:p w14:paraId="232F8644" w14:textId="77777777" w:rsidR="006D57F0" w:rsidRPr="006D57F0" w:rsidRDefault="006D57F0" w:rsidP="006D57F0">
      <w:r w:rsidRPr="006D57F0">
        <w:t xml:space="preserve">From: Deon </w:t>
      </w:r>
      <w:proofErr w:type="spellStart"/>
      <w:r w:rsidRPr="006D57F0">
        <w:t>cordell</w:t>
      </w:r>
      <w:proofErr w:type="spellEnd"/>
      <w:r w:rsidRPr="006D57F0">
        <w:t xml:space="preserve"> &lt;deonbenjamin@yahoo.com&gt;</w:t>
      </w:r>
    </w:p>
    <w:p w14:paraId="713E9BC4" w14:textId="77777777" w:rsidR="006D57F0" w:rsidRPr="006D57F0" w:rsidRDefault="006D57F0" w:rsidP="006D57F0">
      <w:r w:rsidRPr="006D57F0">
        <w:t>To: Lorraine Cordell &lt;lorraine32@blueyonder.co.uk&gt;</w:t>
      </w:r>
    </w:p>
    <w:p w14:paraId="09EAAFD5" w14:textId="77777777" w:rsidR="006D57F0" w:rsidRPr="006D57F0" w:rsidRDefault="006D57F0" w:rsidP="006D57F0">
      <w:r w:rsidRPr="006D57F0">
        <w:t>Date: Wed, 06 Nov 2019 20:54:56 +0100</w:t>
      </w:r>
    </w:p>
    <w:p w14:paraId="0B683B26" w14:textId="77777777" w:rsidR="006D57F0" w:rsidRPr="006D57F0" w:rsidRDefault="006D57F0" w:rsidP="006D57F0"/>
    <w:p w14:paraId="38B1E032" w14:textId="77777777" w:rsidR="006D57F0" w:rsidRPr="006D57F0" w:rsidRDefault="006D57F0" w:rsidP="006D57F0">
      <w:r w:rsidRPr="006D57F0">
        <w:rPr>
          <w:b/>
          <w:bCs/>
          <w:u w:val="single"/>
        </w:rPr>
        <w:t>Attachments</w:t>
      </w:r>
      <w:r w:rsidRPr="006D57F0">
        <w:t>: L&amp;Q-Medical-Transfer-Letter-21-10-2019.pdf</w:t>
      </w:r>
    </w:p>
    <w:p w14:paraId="1AF2AB45" w14:textId="77777777" w:rsidR="006D57F0" w:rsidRPr="006D57F0" w:rsidRDefault="006D57F0" w:rsidP="006D57F0"/>
    <w:p w14:paraId="6AA12605" w14:textId="77777777" w:rsidR="006D57F0" w:rsidRPr="006D57F0" w:rsidRDefault="006D57F0" w:rsidP="006D57F0">
      <w:r w:rsidRPr="006D57F0">
        <w:t>Sent from Yahoo Mail for iPhone &lt;https://overview.mail.yahoo.com/?.src=iOS&gt;</w:t>
      </w:r>
    </w:p>
    <w:p w14:paraId="433C713F" w14:textId="77777777" w:rsidR="006D57F0" w:rsidRPr="006D57F0" w:rsidRDefault="006D57F0" w:rsidP="006D57F0">
      <w:pPr>
        <w:rPr>
          <w:b/>
          <w:bCs/>
          <w:u w:val="single"/>
        </w:rPr>
      </w:pPr>
    </w:p>
    <w:p w14:paraId="00D15927" w14:textId="77777777" w:rsidR="006D57F0" w:rsidRPr="006D57F0" w:rsidRDefault="006D57F0" w:rsidP="006D57F0">
      <w:pPr>
        <w:rPr>
          <w:b/>
          <w:bCs/>
          <w:u w:val="single"/>
        </w:rPr>
      </w:pPr>
      <w:r w:rsidRPr="006D57F0">
        <w:rPr>
          <w:b/>
          <w:bCs/>
          <w:u w:val="single"/>
        </w:rPr>
        <w:t>Begin forwarded message:</w:t>
      </w:r>
    </w:p>
    <w:p w14:paraId="7A55E9C8" w14:textId="77777777" w:rsidR="006D57F0" w:rsidRPr="006D57F0" w:rsidRDefault="006D57F0" w:rsidP="006D57F0">
      <w:r w:rsidRPr="006D57F0">
        <w:t>On Wednesday, November 6, 2019, 4:11 pm, Lorraine Cordell</w:t>
      </w:r>
    </w:p>
    <w:p w14:paraId="4CF69BD6" w14:textId="77777777" w:rsidR="006D57F0" w:rsidRPr="006D57F0" w:rsidRDefault="006D57F0" w:rsidP="006D57F0">
      <w:r w:rsidRPr="006D57F0">
        <w:t>&lt;lorraine32@blueyonder.co.uk&gt; wrote:</w:t>
      </w:r>
    </w:p>
    <w:p w14:paraId="2BC541A0" w14:textId="77777777" w:rsidR="006D57F0" w:rsidRPr="006D57F0" w:rsidRDefault="006D57F0" w:rsidP="006D57F0">
      <w:pPr>
        <w:numPr>
          <w:ilvl w:val="0"/>
          <w:numId w:val="7"/>
        </w:numPr>
        <w:contextualSpacing/>
      </w:pPr>
      <w:r w:rsidRPr="006D57F0">
        <w:t>See attached letter from L&amp;Q regarding Medical Transfer 21/10/2019</w:t>
      </w:r>
    </w:p>
    <w:p w14:paraId="49736BA5" w14:textId="77777777" w:rsidR="006D57F0" w:rsidRPr="006D57F0" w:rsidRDefault="006D57F0" w:rsidP="006D57F0"/>
    <w:p w14:paraId="6BF56E95" w14:textId="77777777" w:rsidR="006D57F0" w:rsidRPr="006D57F0" w:rsidRDefault="006D57F0" w:rsidP="006D57F0">
      <w:r w:rsidRPr="006D57F0">
        <w:br w:type="page"/>
      </w:r>
    </w:p>
    <w:p w14:paraId="41A03B92" w14:textId="77777777" w:rsidR="006D57F0" w:rsidRPr="006D57F0" w:rsidRDefault="006D57F0" w:rsidP="006D57F0"/>
    <w:p w14:paraId="3B1A2A2E"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L&amp;Q-Letter-Medical-Transfer-21-10-2019</w:t>
      </w:r>
    </w:p>
    <w:p w14:paraId="75D0EDE4" w14:textId="77777777" w:rsidR="006D57F0" w:rsidRPr="006D57F0" w:rsidRDefault="006D57F0" w:rsidP="006D57F0">
      <w:r w:rsidRPr="006D57F0">
        <w:t xml:space="preserve">From: Deon </w:t>
      </w:r>
      <w:proofErr w:type="spellStart"/>
      <w:r w:rsidRPr="006D57F0">
        <w:t>cordell</w:t>
      </w:r>
      <w:proofErr w:type="spellEnd"/>
      <w:r w:rsidRPr="006D57F0">
        <w:t xml:space="preserve"> &lt;deonbenjamin@yahoo.com&gt;</w:t>
      </w:r>
    </w:p>
    <w:p w14:paraId="6B433318" w14:textId="77777777" w:rsidR="006D57F0" w:rsidRPr="006D57F0" w:rsidRDefault="006D57F0" w:rsidP="006D57F0">
      <w:r w:rsidRPr="006D57F0">
        <w:t>To: Lorraine Cordell &lt;lorraine32@blueyonder.co.uk&gt;</w:t>
      </w:r>
    </w:p>
    <w:p w14:paraId="0C0C15E2" w14:textId="77777777" w:rsidR="006D57F0" w:rsidRPr="006D57F0" w:rsidRDefault="006D57F0" w:rsidP="006D57F0">
      <w:r w:rsidRPr="006D57F0">
        <w:t>Date: Wed, 06 Nov 2019 20:54:56 +0100</w:t>
      </w:r>
    </w:p>
    <w:p w14:paraId="46B043D0" w14:textId="77777777" w:rsidR="006D57F0" w:rsidRPr="006D57F0" w:rsidRDefault="006D57F0" w:rsidP="006D57F0">
      <w:r w:rsidRPr="006D57F0">
        <w:t>Attachments: L&amp;Q-Medical-Transfer-Letter-21-10-2019.pdf</w:t>
      </w:r>
    </w:p>
    <w:p w14:paraId="73264BB1" w14:textId="77777777" w:rsidR="006D57F0" w:rsidRPr="006D57F0" w:rsidRDefault="006D57F0" w:rsidP="006D57F0">
      <w:r w:rsidRPr="006D57F0">
        <w:t>Sent from Yahoo Mail for iPhone &lt;https://overview.mail.yahoo.com/?.src=iOS&gt;</w:t>
      </w:r>
    </w:p>
    <w:p w14:paraId="1F32A9EF" w14:textId="77777777" w:rsidR="006D57F0" w:rsidRPr="006D57F0" w:rsidRDefault="006D57F0" w:rsidP="006D57F0">
      <w:pPr>
        <w:rPr>
          <w:b/>
          <w:bCs/>
          <w:u w:val="single"/>
        </w:rPr>
      </w:pPr>
    </w:p>
    <w:p w14:paraId="75ADE733" w14:textId="77777777" w:rsidR="006D57F0" w:rsidRPr="006D57F0" w:rsidRDefault="006D57F0" w:rsidP="006D57F0">
      <w:pPr>
        <w:rPr>
          <w:b/>
          <w:bCs/>
          <w:u w:val="single"/>
        </w:rPr>
      </w:pPr>
      <w:r w:rsidRPr="006D57F0">
        <w:rPr>
          <w:b/>
          <w:bCs/>
          <w:u w:val="single"/>
        </w:rPr>
        <w:t>Begin forwarded message:</w:t>
      </w:r>
    </w:p>
    <w:p w14:paraId="2B8B8444" w14:textId="77777777" w:rsidR="006D57F0" w:rsidRPr="006D57F0" w:rsidRDefault="006D57F0" w:rsidP="006D57F0">
      <w:r w:rsidRPr="006D57F0">
        <w:t>On Wednesday, November 6, 2019, 4:11 pm, Lorraine Cordell</w:t>
      </w:r>
    </w:p>
    <w:p w14:paraId="225DFE8B" w14:textId="77777777" w:rsidR="006D57F0" w:rsidRPr="006D57F0" w:rsidRDefault="006D57F0" w:rsidP="006D57F0">
      <w:r w:rsidRPr="006D57F0">
        <w:t>&lt;lorraine32@blueyonder.co.uk&gt; wrote:</w:t>
      </w:r>
    </w:p>
    <w:p w14:paraId="0AFAEC2C" w14:textId="77777777" w:rsidR="006D57F0" w:rsidRPr="006D57F0" w:rsidRDefault="006D57F0" w:rsidP="006D57F0">
      <w:pPr>
        <w:numPr>
          <w:ilvl w:val="0"/>
          <w:numId w:val="7"/>
        </w:numPr>
        <w:contextualSpacing/>
      </w:pPr>
      <w:r w:rsidRPr="006D57F0">
        <w:t>See attached letter from L&amp;Q regarding Medical Transfer 21/10/2019</w:t>
      </w:r>
    </w:p>
    <w:p w14:paraId="57430702" w14:textId="77777777" w:rsidR="006D57F0" w:rsidRPr="006D57F0" w:rsidRDefault="006D57F0" w:rsidP="006D57F0"/>
    <w:p w14:paraId="4170CC51" w14:textId="77777777" w:rsidR="006D57F0" w:rsidRPr="006D57F0" w:rsidRDefault="006D57F0" w:rsidP="006D57F0">
      <w:r w:rsidRPr="006D57F0">
        <w:br w:type="page"/>
      </w:r>
    </w:p>
    <w:p w14:paraId="1F5B0B2E" w14:textId="77777777" w:rsidR="006D57F0" w:rsidRPr="006D57F0" w:rsidRDefault="006D57F0" w:rsidP="006D57F0"/>
    <w:p w14:paraId="02C8AFB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900700 - MISS DEON BENJAMIN [SEC=OFFICIAL]</w:t>
      </w:r>
    </w:p>
    <w:p w14:paraId="6808D3D1"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5B2F3D0" w14:textId="77777777" w:rsidR="006D57F0" w:rsidRPr="006D57F0" w:rsidRDefault="006D57F0" w:rsidP="006D57F0">
      <w:r w:rsidRPr="006D57F0">
        <w:t>To: Lorraine Cordell &lt;lorraine32@blueyonder.co.uk&gt;, andy.cordell@icloud.com</w:t>
      </w:r>
    </w:p>
    <w:p w14:paraId="2D4038D9" w14:textId="77777777" w:rsidR="006D57F0" w:rsidRPr="006D57F0" w:rsidRDefault="006D57F0" w:rsidP="006D57F0">
      <w:r w:rsidRPr="006D57F0">
        <w:t>Date: Thu, 30 Apr 2020 11:23:56 +0100</w:t>
      </w:r>
    </w:p>
    <w:p w14:paraId="13D19ED9" w14:textId="77777777" w:rsidR="006D57F0" w:rsidRPr="006D57F0" w:rsidRDefault="006D57F0" w:rsidP="006D57F0">
      <w:r w:rsidRPr="006D57F0">
        <w:t>Sent from Yahoo Mail for iPhone &lt;https://overview.mail.yahoo.com/?.src=iOS&gt;</w:t>
      </w:r>
    </w:p>
    <w:p w14:paraId="6BC79F48" w14:textId="77777777" w:rsidR="006D57F0" w:rsidRPr="006D57F0" w:rsidRDefault="006D57F0" w:rsidP="006D57F0">
      <w:pPr>
        <w:rPr>
          <w:b/>
          <w:bCs/>
          <w:u w:val="single"/>
        </w:rPr>
      </w:pPr>
    </w:p>
    <w:p w14:paraId="64366CB0" w14:textId="77777777" w:rsidR="006D57F0" w:rsidRPr="006D57F0" w:rsidRDefault="006D57F0" w:rsidP="006D57F0">
      <w:pPr>
        <w:rPr>
          <w:b/>
          <w:bCs/>
          <w:u w:val="single"/>
        </w:rPr>
      </w:pPr>
      <w:r w:rsidRPr="006D57F0">
        <w:rPr>
          <w:b/>
          <w:bCs/>
          <w:u w:val="single"/>
        </w:rPr>
        <w:t>Begin forwarded message:</w:t>
      </w:r>
    </w:p>
    <w:p w14:paraId="16F48C8F" w14:textId="77777777" w:rsidR="006D57F0" w:rsidRPr="006D57F0" w:rsidRDefault="006D57F0" w:rsidP="006D57F0">
      <w:r w:rsidRPr="006D57F0">
        <w:t xml:space="preserve">On Thursday, April 30, 2020, 10:32 am, </w:t>
      </w:r>
      <w:proofErr w:type="spellStart"/>
      <w:r w:rsidRPr="006D57F0">
        <w:t>HousingMedical</w:t>
      </w:r>
      <w:proofErr w:type="spellEnd"/>
    </w:p>
    <w:p w14:paraId="3EC0FDA6" w14:textId="77777777" w:rsidR="006D57F0" w:rsidRPr="006D57F0" w:rsidRDefault="006D57F0" w:rsidP="006D57F0">
      <w:r w:rsidRPr="006D57F0">
        <w:t>&lt;HousingMedical@enfield.gov.uk&gt; wrote:</w:t>
      </w:r>
    </w:p>
    <w:p w14:paraId="0CCFAFE3" w14:textId="77777777" w:rsidR="006D57F0" w:rsidRPr="006D57F0" w:rsidRDefault="006D57F0" w:rsidP="006D57F0">
      <w:r w:rsidRPr="006D57F0">
        <w:t>Classification: OFFICIAL</w:t>
      </w:r>
    </w:p>
    <w:p w14:paraId="169B3E21" w14:textId="77777777" w:rsidR="006D57F0" w:rsidRPr="006D57F0" w:rsidRDefault="006D57F0" w:rsidP="006D57F0">
      <w:r w:rsidRPr="006D57F0">
        <w:t>Dear Miss Benjamin,</w:t>
      </w:r>
    </w:p>
    <w:p w14:paraId="5CAB4756" w14:textId="77777777" w:rsidR="006D57F0" w:rsidRPr="006D57F0" w:rsidRDefault="006D57F0" w:rsidP="006D57F0">
      <w:pPr>
        <w:numPr>
          <w:ilvl w:val="0"/>
          <w:numId w:val="7"/>
        </w:numPr>
        <w:contextualSpacing/>
      </w:pPr>
      <w:r w:rsidRPr="006D57F0">
        <w:t>Thank you for your letter.</w:t>
      </w:r>
    </w:p>
    <w:p w14:paraId="31DC95CB" w14:textId="77777777" w:rsidR="006D57F0" w:rsidRPr="006D57F0" w:rsidRDefault="006D57F0" w:rsidP="006D57F0">
      <w:pPr>
        <w:numPr>
          <w:ilvl w:val="0"/>
          <w:numId w:val="7"/>
        </w:numPr>
        <w:contextualSpacing/>
      </w:pPr>
      <w:r w:rsidRPr="006D57F0">
        <w:t>I can confirm that we do already hold a consent form, my email was asking if you had any medical information which you could send for our Medical Officer to assess, however, I have now requested a report from your GP at Nightingale House Surgery.</w:t>
      </w:r>
    </w:p>
    <w:p w14:paraId="766B67A2" w14:textId="77777777" w:rsidR="006D57F0" w:rsidRPr="006D57F0" w:rsidRDefault="006D57F0" w:rsidP="006D57F0">
      <w:r w:rsidRPr="006D57F0">
        <w:t>Yours sincerely,</w:t>
      </w:r>
    </w:p>
    <w:p w14:paraId="1173985B" w14:textId="77777777" w:rsidR="006D57F0" w:rsidRPr="006D57F0" w:rsidRDefault="006D57F0" w:rsidP="006D57F0">
      <w:r w:rsidRPr="006D57F0">
        <w:t>Joanne Fletcher</w:t>
      </w:r>
    </w:p>
    <w:p w14:paraId="1AA8A11F" w14:textId="77777777" w:rsidR="006D57F0" w:rsidRPr="006D57F0" w:rsidRDefault="006D57F0" w:rsidP="006D57F0">
      <w:r w:rsidRPr="006D57F0">
        <w:t>Joanne Fletcher</w:t>
      </w:r>
    </w:p>
    <w:p w14:paraId="5239CF5E" w14:textId="77777777" w:rsidR="006D57F0" w:rsidRPr="006D57F0" w:rsidRDefault="006D57F0" w:rsidP="006D57F0">
      <w:r w:rsidRPr="006D57F0">
        <w:t>Senior Assessments &amp; Allocations Officer</w:t>
      </w:r>
    </w:p>
    <w:p w14:paraId="0ED53054" w14:textId="77777777" w:rsidR="006D57F0" w:rsidRPr="006D57F0" w:rsidRDefault="006D57F0" w:rsidP="006D57F0">
      <w:r w:rsidRPr="006D57F0">
        <w:t>Assessment Hub- People</w:t>
      </w:r>
    </w:p>
    <w:p w14:paraId="23ABBE90" w14:textId="77777777" w:rsidR="006D57F0" w:rsidRPr="006D57F0" w:rsidRDefault="006D57F0" w:rsidP="006D57F0">
      <w:r w:rsidRPr="006D57F0">
        <w:t xml:space="preserve"> </w:t>
      </w:r>
    </w:p>
    <w:p w14:paraId="0EBA6F0F" w14:textId="77777777" w:rsidR="006D57F0" w:rsidRPr="006D57F0" w:rsidRDefault="006D57F0" w:rsidP="006D57F0"/>
    <w:p w14:paraId="214356A3"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F5F69EE" w14:textId="77777777" w:rsidR="006D57F0" w:rsidRPr="006D57F0" w:rsidRDefault="006D57F0" w:rsidP="006D57F0">
      <w:r w:rsidRPr="006D57F0">
        <w:t>Sent: 22 April 2020 09:08</w:t>
      </w:r>
    </w:p>
    <w:p w14:paraId="7A6FAA92" w14:textId="77777777" w:rsidR="006D57F0" w:rsidRPr="006D57F0" w:rsidRDefault="006D57F0" w:rsidP="006D57F0">
      <w:r w:rsidRPr="006D57F0">
        <w:t>To: Housing Assessment Team &lt;Housing.Assessment.Team@enfield.gov.uk&gt;;</w:t>
      </w:r>
    </w:p>
    <w:p w14:paraId="28EF9E73" w14:textId="77777777" w:rsidR="006D57F0" w:rsidRPr="006D57F0" w:rsidRDefault="006D57F0" w:rsidP="006D57F0">
      <w:proofErr w:type="spellStart"/>
      <w:r w:rsidRPr="006D57F0">
        <w:t>HousingMedical</w:t>
      </w:r>
      <w:proofErr w:type="spellEnd"/>
      <w:r w:rsidRPr="006D57F0">
        <w:t xml:space="preserve"> &lt;HousingMedical@enfield.gov.uk&gt;</w:t>
      </w:r>
    </w:p>
    <w:p w14:paraId="0B9E5B8D" w14:textId="77777777" w:rsidR="006D57F0" w:rsidRPr="006D57F0" w:rsidRDefault="006D57F0" w:rsidP="006D57F0">
      <w:r w:rsidRPr="006D57F0">
        <w:t>Subject: RE: 900700 - MISS DEON BENJAMIN</w:t>
      </w:r>
    </w:p>
    <w:p w14:paraId="552AE56C" w14:textId="77777777" w:rsidR="006D57F0" w:rsidRPr="006D57F0" w:rsidRDefault="006D57F0" w:rsidP="006D57F0">
      <w:r w:rsidRPr="006D57F0">
        <w:t>Dear Joanne Fletcher</w:t>
      </w:r>
    </w:p>
    <w:p w14:paraId="69B038B9" w14:textId="77777777" w:rsidR="006D57F0" w:rsidRPr="006D57F0" w:rsidRDefault="006D57F0" w:rsidP="006D57F0">
      <w:pPr>
        <w:numPr>
          <w:ilvl w:val="0"/>
          <w:numId w:val="8"/>
        </w:numPr>
        <w:contextualSpacing/>
      </w:pPr>
      <w:r w:rsidRPr="006D57F0">
        <w:t>Could you please read the attached letter</w:t>
      </w:r>
    </w:p>
    <w:p w14:paraId="287CFEE7" w14:textId="77777777" w:rsidR="006D57F0" w:rsidRPr="006D57F0" w:rsidRDefault="006D57F0" w:rsidP="006D57F0">
      <w:r w:rsidRPr="006D57F0">
        <w:t>Regards</w:t>
      </w:r>
    </w:p>
    <w:p w14:paraId="5E4BBAC2" w14:textId="77777777" w:rsidR="006D57F0" w:rsidRPr="006D57F0" w:rsidRDefault="006D57F0" w:rsidP="006D57F0">
      <w:r w:rsidRPr="006D57F0">
        <w:t>Deon</w:t>
      </w:r>
    </w:p>
    <w:p w14:paraId="1A489253" w14:textId="77777777" w:rsidR="006D57F0" w:rsidRPr="006D57F0" w:rsidRDefault="006D57F0" w:rsidP="006D57F0">
      <w:r w:rsidRPr="006D57F0">
        <w:t>Classification: OFFICIAL</w:t>
      </w:r>
    </w:p>
    <w:p w14:paraId="6D223891" w14:textId="77777777" w:rsidR="006D57F0" w:rsidRPr="006D57F0" w:rsidRDefault="006D57F0" w:rsidP="006D57F0">
      <w:r w:rsidRPr="006D57F0">
        <w:t>&lt;https://enfield-council.msgfocus.com/k/Enfield-Council/sign_up&gt;</w:t>
      </w:r>
    </w:p>
    <w:p w14:paraId="54E0F847" w14:textId="77777777" w:rsidR="006D57F0" w:rsidRPr="006D57F0" w:rsidRDefault="006D57F0" w:rsidP="006D57F0">
      <w:r w:rsidRPr="006D57F0">
        <w:t>Follow us on Facebook</w:t>
      </w:r>
    </w:p>
    <w:p w14:paraId="55A1A152" w14:textId="77777777" w:rsidR="006D57F0" w:rsidRPr="006D57F0" w:rsidRDefault="006D57F0" w:rsidP="006D57F0">
      <w:r w:rsidRPr="006D57F0">
        <w:t>&lt;https://www.facebook.com/pages/Enfield-Council/252946378095154&gt;</w:t>
      </w:r>
    </w:p>
    <w:p w14:paraId="34B6A559" w14:textId="77777777" w:rsidR="006D57F0" w:rsidRPr="006D57F0" w:rsidRDefault="006D57F0" w:rsidP="006D57F0">
      <w:r w:rsidRPr="006D57F0">
        <w:t>&lt;https://twitter.com/EnfieldCouncil&gt; Twitter &lt;http://www.enfield.gov.uk&gt;</w:t>
      </w:r>
    </w:p>
    <w:p w14:paraId="5DF22A03" w14:textId="77777777" w:rsidR="006D57F0" w:rsidRPr="006D57F0" w:rsidRDefault="006D57F0" w:rsidP="006D57F0">
      <w:r w:rsidRPr="006D57F0">
        <w:t xml:space="preserve"> </w:t>
      </w:r>
    </w:p>
    <w:p w14:paraId="2E429766" w14:textId="77777777" w:rsidR="006D57F0" w:rsidRPr="006D57F0" w:rsidRDefault="006D57F0" w:rsidP="006D57F0"/>
    <w:p w14:paraId="4BB6E385" w14:textId="77777777" w:rsidR="006D57F0" w:rsidRPr="006D57F0" w:rsidRDefault="006D57F0" w:rsidP="006D57F0">
      <w:r w:rsidRPr="006D57F0">
        <w:t>www.enfield.gov.uk</w:t>
      </w:r>
    </w:p>
    <w:p w14:paraId="42433963"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27FD5D2A"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3DEBD1B3" w14:textId="77777777" w:rsidR="006D57F0" w:rsidRPr="006D57F0" w:rsidRDefault="006D57F0" w:rsidP="006D57F0">
      <w:r w:rsidRPr="006D57F0">
        <w:t>checks.</w:t>
      </w:r>
    </w:p>
    <w:p w14:paraId="1AD897C5" w14:textId="77777777" w:rsidR="006D57F0" w:rsidRPr="006D57F0" w:rsidRDefault="006D57F0" w:rsidP="006D57F0">
      <w:r w:rsidRPr="006D57F0">
        <w:t xml:space="preserve"> </w:t>
      </w:r>
    </w:p>
    <w:p w14:paraId="02432EF2" w14:textId="77777777" w:rsidR="006D57F0" w:rsidRPr="006D57F0" w:rsidRDefault="006D57F0" w:rsidP="006D57F0"/>
    <w:p w14:paraId="666CAD3D" w14:textId="77777777" w:rsidR="006D57F0" w:rsidRPr="006D57F0" w:rsidRDefault="006D57F0" w:rsidP="006D57F0">
      <w:r w:rsidRPr="006D57F0">
        <w:t>Disclaimer</w:t>
      </w:r>
    </w:p>
    <w:p w14:paraId="723EE742"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23AC79C" w14:textId="77777777" w:rsidR="006D57F0" w:rsidRPr="006D57F0" w:rsidRDefault="006D57F0" w:rsidP="006D57F0">
      <w:r w:rsidRPr="006D57F0">
        <w:t xml:space="preserve">This email has been scanned for viruses and malware, and may have been automatically archived by Mimecast Ltd, an innovator in Software as a Service (SaaS) for business. Providing a safer and more </w:t>
      </w:r>
      <w:r w:rsidRPr="006D57F0">
        <w:lastRenderedPageBreak/>
        <w:t>useful place for your human generated data. Specializing in; Security, archiving and compliance. To find out more Click Here &lt;http://www.mimecast.com/products/&gt;</w:t>
      </w:r>
    </w:p>
    <w:p w14:paraId="54089698" w14:textId="77777777" w:rsidR="006D57F0" w:rsidRPr="006D57F0" w:rsidRDefault="006D57F0" w:rsidP="006D57F0"/>
    <w:p w14:paraId="688626D9" w14:textId="77777777" w:rsidR="006D57F0" w:rsidRPr="006D57F0" w:rsidRDefault="006D57F0" w:rsidP="006D57F0">
      <w:r w:rsidRPr="006D57F0">
        <w:br w:type="page"/>
      </w:r>
    </w:p>
    <w:p w14:paraId="7D8D46AB" w14:textId="77777777" w:rsidR="006D57F0" w:rsidRPr="006D57F0" w:rsidRDefault="006D57F0" w:rsidP="006D57F0"/>
    <w:p w14:paraId="2FDD0748" w14:textId="77777777" w:rsidR="006D57F0" w:rsidRPr="006D57F0" w:rsidRDefault="006D57F0" w:rsidP="006D57F0">
      <w:pPr>
        <w:rPr>
          <w:b/>
          <w:bCs/>
          <w:u w:val="single"/>
        </w:rPr>
      </w:pPr>
      <w:r w:rsidRPr="006D57F0">
        <w:rPr>
          <w:b/>
          <w:bCs/>
          <w:u w:val="single"/>
        </w:rPr>
        <w:t xml:space="preserve">Deon </w:t>
      </w:r>
      <w:proofErr w:type="spellStart"/>
      <w:r w:rsidRPr="006D57F0">
        <w:rPr>
          <w:b/>
          <w:bCs/>
          <w:u w:val="single"/>
        </w:rPr>
        <w:t>Houseing</w:t>
      </w:r>
      <w:proofErr w:type="spellEnd"/>
    </w:p>
    <w:p w14:paraId="4D6D240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To: Lorraine Cordell &lt;lorraine32@blueyonder.co.uk&gt; Date: Tue, 25 Feb 2020 16:06:02 +0100</w:t>
      </w:r>
    </w:p>
    <w:p w14:paraId="6F0D1130" w14:textId="77777777" w:rsidR="006D57F0" w:rsidRPr="006D57F0" w:rsidRDefault="006D57F0" w:rsidP="006D57F0"/>
    <w:p w14:paraId="6359520D" w14:textId="77777777" w:rsidR="006D57F0" w:rsidRPr="006D57F0" w:rsidRDefault="006D57F0" w:rsidP="006D57F0">
      <w:r w:rsidRPr="006D57F0">
        <w:t xml:space="preserve">To </w:t>
      </w:r>
      <w:proofErr w:type="gramStart"/>
      <w:r w:rsidRPr="006D57F0">
        <w:t>who</w:t>
      </w:r>
      <w:proofErr w:type="gramEnd"/>
      <w:r w:rsidRPr="006D57F0">
        <w:t xml:space="preserve"> it may concern</w:t>
      </w:r>
    </w:p>
    <w:p w14:paraId="74ADA10C" w14:textId="77777777" w:rsidR="006D57F0" w:rsidRPr="006D57F0" w:rsidRDefault="006D57F0" w:rsidP="006D57F0">
      <w:pPr>
        <w:numPr>
          <w:ilvl w:val="0"/>
          <w:numId w:val="7"/>
        </w:numPr>
        <w:contextualSpacing/>
      </w:pPr>
      <w:r w:rsidRPr="006D57F0">
        <w:t>I was given this e mail by yourselves to send any questions I had</w:t>
      </w:r>
      <w:proofErr w:type="gramStart"/>
      <w:r w:rsidRPr="006D57F0">
        <w:t xml:space="preserve"> ..</w:t>
      </w:r>
      <w:proofErr w:type="gramEnd"/>
      <w:r w:rsidRPr="006D57F0">
        <w:t xml:space="preserve"> My application was sent by London and Quadrant to yourselves with all relevant paperwork, so I was wondering if there is any news or a reference number for my claim</w:t>
      </w:r>
      <w:proofErr w:type="gramStart"/>
      <w:r w:rsidRPr="006D57F0">
        <w:t xml:space="preserve"> ..</w:t>
      </w:r>
      <w:proofErr w:type="gramEnd"/>
      <w:r w:rsidRPr="006D57F0">
        <w:t xml:space="preserve"> </w:t>
      </w:r>
      <w:proofErr w:type="gramStart"/>
      <w:r w:rsidRPr="006D57F0">
        <w:t>Thank you Deon Benjamin</w:t>
      </w:r>
      <w:proofErr w:type="gramEnd"/>
      <w:r w:rsidRPr="006D57F0">
        <w:t>. 7 Tennyson Close EN3 4SN</w:t>
      </w:r>
    </w:p>
    <w:p w14:paraId="440851E1" w14:textId="77777777" w:rsidR="006D57F0" w:rsidRPr="006D57F0" w:rsidRDefault="006D57F0" w:rsidP="006D57F0"/>
    <w:p w14:paraId="0E39FCC8" w14:textId="77777777" w:rsidR="006D57F0" w:rsidRPr="006D57F0" w:rsidRDefault="006D57F0" w:rsidP="006D57F0">
      <w:r w:rsidRPr="006D57F0">
        <w:t>Sent from Yahoo Mail for iPhone &lt;https://overview.mail.yahoo.com/?.src=iOS&gt;</w:t>
      </w:r>
    </w:p>
    <w:p w14:paraId="61A3488A" w14:textId="77777777" w:rsidR="006D57F0" w:rsidRPr="006D57F0" w:rsidRDefault="006D57F0" w:rsidP="006D57F0"/>
    <w:p w14:paraId="5022C5B3" w14:textId="77777777" w:rsidR="006D57F0" w:rsidRPr="006D57F0" w:rsidRDefault="006D57F0" w:rsidP="006D57F0">
      <w:r w:rsidRPr="006D57F0">
        <w:br w:type="page"/>
      </w:r>
    </w:p>
    <w:p w14:paraId="61074F9F" w14:textId="77777777" w:rsidR="006D57F0" w:rsidRPr="006D57F0" w:rsidRDefault="006D57F0" w:rsidP="006D57F0"/>
    <w:p w14:paraId="708680AB" w14:textId="77777777" w:rsidR="006D57F0" w:rsidRPr="006D57F0" w:rsidRDefault="006D57F0" w:rsidP="006D57F0">
      <w:pPr>
        <w:rPr>
          <w:b/>
          <w:bCs/>
          <w:u w:val="single"/>
        </w:rPr>
      </w:pPr>
      <w:r w:rsidRPr="006D57F0">
        <w:rPr>
          <w:b/>
          <w:bCs/>
          <w:u w:val="single"/>
        </w:rPr>
        <w:t xml:space="preserve">RE: Deon </w:t>
      </w:r>
      <w:proofErr w:type="spellStart"/>
      <w:r w:rsidRPr="006D57F0">
        <w:rPr>
          <w:b/>
          <w:bCs/>
          <w:u w:val="single"/>
        </w:rPr>
        <w:t>Houseing</w:t>
      </w:r>
      <w:proofErr w:type="spellEnd"/>
    </w:p>
    <w:p w14:paraId="73030E43" w14:textId="77777777" w:rsidR="006D57F0" w:rsidRPr="006D57F0" w:rsidRDefault="006D57F0" w:rsidP="006D57F0">
      <w:r w:rsidRPr="006D57F0">
        <w:t>From: Lorraine Cordell &lt;lorraine32@blueyonder.co.uk&gt;</w:t>
      </w:r>
    </w:p>
    <w:p w14:paraId="57472124" w14:textId="77777777" w:rsidR="006D57F0" w:rsidRPr="006D57F0" w:rsidRDefault="006D57F0" w:rsidP="006D57F0">
      <w:r w:rsidRPr="006D57F0">
        <w:t>To: '</w:t>
      </w:r>
      <w:proofErr w:type="spellStart"/>
      <w:r w:rsidRPr="006D57F0">
        <w:t>deon</w:t>
      </w:r>
      <w:proofErr w:type="spellEnd"/>
      <w:r w:rsidRPr="006D57F0">
        <w:t xml:space="preserve"> </w:t>
      </w:r>
      <w:proofErr w:type="spellStart"/>
      <w:r w:rsidRPr="006D57F0">
        <w:t>benjamin</w:t>
      </w:r>
      <w:proofErr w:type="spellEnd"/>
      <w:r w:rsidRPr="006D57F0">
        <w:t>' &lt;deonbenjamin@yahoo.com&gt;</w:t>
      </w:r>
    </w:p>
    <w:p w14:paraId="5ECF4535" w14:textId="77777777" w:rsidR="006D57F0" w:rsidRPr="006D57F0" w:rsidRDefault="006D57F0" w:rsidP="006D57F0">
      <w:r w:rsidRPr="006D57F0">
        <w:t>Date: Tue, 25 Feb 2020 16:10:22 +0100</w:t>
      </w:r>
    </w:p>
    <w:p w14:paraId="509EE801" w14:textId="77777777" w:rsidR="006D57F0" w:rsidRPr="006D57F0" w:rsidRDefault="006D57F0" w:rsidP="006D57F0">
      <w:r w:rsidRPr="006D57F0">
        <w:t>To whom it may concern</w:t>
      </w:r>
    </w:p>
    <w:p w14:paraId="7B3761D3" w14:textId="77777777" w:rsidR="006D57F0" w:rsidRPr="006D57F0" w:rsidRDefault="006D57F0" w:rsidP="006D57F0">
      <w:pPr>
        <w:numPr>
          <w:ilvl w:val="0"/>
          <w:numId w:val="7"/>
        </w:numPr>
        <w:contextualSpacing/>
      </w:pPr>
      <w:r w:rsidRPr="006D57F0">
        <w:t>I was given this email by yourselves to send any questions I had regarding getting put on Enfield Council and getting a bidding number.</w:t>
      </w:r>
    </w:p>
    <w:p w14:paraId="16B0D856" w14:textId="77777777" w:rsidR="006D57F0" w:rsidRPr="006D57F0" w:rsidRDefault="006D57F0" w:rsidP="006D57F0">
      <w:pPr>
        <w:numPr>
          <w:ilvl w:val="0"/>
          <w:numId w:val="7"/>
        </w:numPr>
        <w:contextualSpacing/>
      </w:pPr>
      <w:r w:rsidRPr="006D57F0">
        <w:t>My application was sent by London and Quadrant to yourselves with all relevant paperwork, so I was wondering if there is any news or a reference number for my case or any update you can supply me with how things are going.</w:t>
      </w:r>
    </w:p>
    <w:p w14:paraId="19681850" w14:textId="77777777" w:rsidR="006D57F0" w:rsidRPr="006D57F0" w:rsidRDefault="006D57F0" w:rsidP="006D57F0">
      <w:r w:rsidRPr="006D57F0">
        <w:t>Regards</w:t>
      </w:r>
    </w:p>
    <w:p w14:paraId="497969F6" w14:textId="77777777" w:rsidR="006D57F0" w:rsidRPr="006D57F0" w:rsidRDefault="006D57F0" w:rsidP="006D57F0">
      <w:r w:rsidRPr="006D57F0">
        <w:t>Deon Benjamin</w:t>
      </w:r>
    </w:p>
    <w:p w14:paraId="51E2E559" w14:textId="77777777" w:rsidR="006D57F0" w:rsidRPr="006D57F0" w:rsidRDefault="006D57F0" w:rsidP="006D57F0">
      <w:r w:rsidRPr="006D57F0">
        <w:t>7 Tennyson Close EN3 4SN</w:t>
      </w:r>
    </w:p>
    <w:p w14:paraId="08855F27" w14:textId="77777777" w:rsidR="006D57F0" w:rsidRPr="006D57F0" w:rsidRDefault="006D57F0" w:rsidP="006D57F0"/>
    <w:p w14:paraId="7FA00A25" w14:textId="77777777" w:rsidR="006D57F0" w:rsidRPr="006D57F0" w:rsidRDefault="006D57F0" w:rsidP="006D57F0"/>
    <w:p w14:paraId="39B2296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[mailto:deonbenjamin@yahoo.com]</w:t>
      </w:r>
    </w:p>
    <w:p w14:paraId="02EA0C24" w14:textId="77777777" w:rsidR="006D57F0" w:rsidRPr="006D57F0" w:rsidRDefault="006D57F0" w:rsidP="006D57F0">
      <w:r w:rsidRPr="006D57F0">
        <w:t>Sent: 25 February 2020 15:06</w:t>
      </w:r>
    </w:p>
    <w:p w14:paraId="67E06065" w14:textId="77777777" w:rsidR="006D57F0" w:rsidRPr="006D57F0" w:rsidRDefault="006D57F0" w:rsidP="006D57F0">
      <w:r w:rsidRPr="006D57F0">
        <w:t>To: Lorraine Cordell</w:t>
      </w:r>
    </w:p>
    <w:p w14:paraId="25DF000D" w14:textId="77777777" w:rsidR="006D57F0" w:rsidRPr="006D57F0" w:rsidRDefault="006D57F0" w:rsidP="006D57F0">
      <w:r w:rsidRPr="006D57F0">
        <w:t xml:space="preserve">Subject: Deon </w:t>
      </w:r>
      <w:proofErr w:type="spellStart"/>
      <w:r w:rsidRPr="006D57F0">
        <w:t>Houseing</w:t>
      </w:r>
      <w:proofErr w:type="spellEnd"/>
    </w:p>
    <w:p w14:paraId="7711B8C7" w14:textId="77777777" w:rsidR="006D57F0" w:rsidRPr="006D57F0" w:rsidRDefault="006D57F0" w:rsidP="006D57F0">
      <w:r w:rsidRPr="006D57F0">
        <w:t>Sent from Yahoo Mail for &lt;https://overview.mail.yahoo.com/?.src=iOS&gt;</w:t>
      </w:r>
    </w:p>
    <w:p w14:paraId="7DEAA41F" w14:textId="77777777" w:rsidR="006D57F0" w:rsidRPr="006D57F0" w:rsidRDefault="006D57F0" w:rsidP="006D57F0">
      <w:r w:rsidRPr="006D57F0">
        <w:t>iPhone</w:t>
      </w:r>
    </w:p>
    <w:p w14:paraId="2DA746F4" w14:textId="77777777" w:rsidR="006D57F0" w:rsidRPr="006D57F0" w:rsidRDefault="006D57F0" w:rsidP="006D57F0"/>
    <w:p w14:paraId="0559C4B4" w14:textId="77777777" w:rsidR="006D57F0" w:rsidRPr="006D57F0" w:rsidRDefault="006D57F0" w:rsidP="006D57F0">
      <w:r w:rsidRPr="006D57F0">
        <w:br w:type="page"/>
      </w:r>
    </w:p>
    <w:p w14:paraId="5FDBDA7F" w14:textId="77777777" w:rsidR="006D57F0" w:rsidRPr="006D57F0" w:rsidRDefault="006D57F0" w:rsidP="006D57F0"/>
    <w:p w14:paraId="105A2151" w14:textId="77777777" w:rsidR="006D57F0" w:rsidRPr="006D57F0" w:rsidRDefault="006D57F0" w:rsidP="006D57F0">
      <w:r w:rsidRPr="006D57F0">
        <w:t xml:space="preserve">4 </w:t>
      </w:r>
      <w:proofErr w:type="spellStart"/>
      <w:r w:rsidRPr="006D57F0">
        <w:t>elrow</w:t>
      </w:r>
      <w:proofErr w:type="spellEnd"/>
      <w:r w:rsidRPr="006D57F0">
        <w:t xml:space="preserve"> Town London Festival 2020 - Presale</w:t>
      </w:r>
    </w:p>
    <w:p w14:paraId="6CBCD878" w14:textId="77777777" w:rsidR="006D57F0" w:rsidRPr="006D57F0" w:rsidRDefault="006D57F0" w:rsidP="006D57F0"/>
    <w:p w14:paraId="23C96EB4"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&lt;deonbenjamin@hotmail.co.uk&gt;</w:t>
      </w:r>
    </w:p>
    <w:p w14:paraId="01A8B3A8" w14:textId="77777777" w:rsidR="006D57F0" w:rsidRPr="006D57F0" w:rsidRDefault="006D57F0" w:rsidP="006D57F0">
      <w:r w:rsidRPr="006D57F0">
        <w:t>To: Lorraine Cordell &lt;lorraine32@blueyonder.co.uk&gt;</w:t>
      </w:r>
    </w:p>
    <w:p w14:paraId="4000D35A" w14:textId="77777777" w:rsidR="006D57F0" w:rsidRPr="006D57F0" w:rsidRDefault="006D57F0" w:rsidP="006D57F0">
      <w:r w:rsidRPr="006D57F0">
        <w:t>Date: Mon, 02 Mar 2020 18:38:13 +0100</w:t>
      </w:r>
    </w:p>
    <w:p w14:paraId="7AB8FAAF" w14:textId="77777777" w:rsidR="006D57F0" w:rsidRPr="006D57F0" w:rsidRDefault="006D57F0" w:rsidP="006D57F0">
      <w:r w:rsidRPr="006D57F0">
        <w:t xml:space="preserve">4 </w:t>
      </w:r>
      <w:proofErr w:type="spellStart"/>
      <w:r w:rsidRPr="006D57F0">
        <w:t>elrow</w:t>
      </w:r>
      <w:proofErr w:type="spellEnd"/>
      <w:r w:rsidRPr="006D57F0">
        <w:t xml:space="preserve"> Town Festival 2020 Presale Sign up 4 Register for Presale Access &amp;</w:t>
      </w:r>
    </w:p>
    <w:p w14:paraId="257612D2" w14:textId="77777777" w:rsidR="006D57F0" w:rsidRPr="006D57F0" w:rsidRDefault="006D57F0" w:rsidP="006D57F0">
      <w:r w:rsidRPr="006D57F0">
        <w:t>WIN VIP Up Town Tickets, Merch Packages and More!</w:t>
      </w:r>
    </w:p>
    <w:p w14:paraId="3DBCD6E2" w14:textId="77777777" w:rsidR="006D57F0" w:rsidRPr="006D57F0" w:rsidRDefault="006D57F0" w:rsidP="006D57F0">
      <w:r w:rsidRPr="006D57F0">
        <w:t>Register for Presale Access to Limited Tickets.</w:t>
      </w:r>
    </w:p>
    <w:p w14:paraId="108C78B7" w14:textId="77777777" w:rsidR="006D57F0" w:rsidRPr="006D57F0" w:rsidRDefault="006D57F0" w:rsidP="006D57F0">
      <w:r w:rsidRPr="006D57F0">
        <w:t>Register for Presale Access: https://arep.co/JWGRw</w:t>
      </w:r>
    </w:p>
    <w:p w14:paraId="77FFCB6F" w14:textId="77777777" w:rsidR="006D57F0" w:rsidRPr="006D57F0" w:rsidRDefault="006D57F0" w:rsidP="006D57F0">
      <w:r w:rsidRPr="006D57F0">
        <w:t>Sent from my iPhone</w:t>
      </w:r>
    </w:p>
    <w:p w14:paraId="2B2C620D" w14:textId="77777777" w:rsidR="006D57F0" w:rsidRPr="006D57F0" w:rsidRDefault="006D57F0" w:rsidP="006D57F0"/>
    <w:p w14:paraId="60BA68F5" w14:textId="77777777" w:rsidR="006D57F0" w:rsidRPr="006D57F0" w:rsidRDefault="006D57F0" w:rsidP="006D57F0">
      <w:r w:rsidRPr="006D57F0">
        <w:br w:type="page"/>
      </w:r>
    </w:p>
    <w:p w14:paraId="6A596FD8" w14:textId="77777777" w:rsidR="006D57F0" w:rsidRPr="006D57F0" w:rsidRDefault="006D57F0" w:rsidP="006D57F0"/>
    <w:p w14:paraId="0424A07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0C2BC2E8"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05E0E612" w14:textId="77777777" w:rsidR="006D57F0" w:rsidRPr="006D57F0" w:rsidRDefault="006D57F0" w:rsidP="006D57F0">
      <w:r w:rsidRPr="006D57F0">
        <w:t>To: Lorraine Cordell &lt;lorraine32@blueyonder.co.uk&gt;</w:t>
      </w:r>
    </w:p>
    <w:p w14:paraId="1FE70553" w14:textId="77777777" w:rsidR="006D57F0" w:rsidRPr="006D57F0" w:rsidRDefault="006D57F0" w:rsidP="006D57F0">
      <w:r w:rsidRPr="006D57F0">
        <w:t>Date: Wed, 11 Mar 2020 22:07:36 +0100</w:t>
      </w:r>
    </w:p>
    <w:p w14:paraId="7CC4113F" w14:textId="77777777" w:rsidR="006D57F0" w:rsidRPr="006D57F0" w:rsidRDefault="006D57F0" w:rsidP="006D57F0">
      <w:r w:rsidRPr="006D57F0">
        <w:t>Sent from Yahoo Mail for iPhone &lt;https://overview.mail.yahoo.com/?.src=iOS&gt;</w:t>
      </w:r>
    </w:p>
    <w:p w14:paraId="08D6A4C3" w14:textId="77777777" w:rsidR="006D57F0" w:rsidRPr="006D57F0" w:rsidRDefault="006D57F0" w:rsidP="006D57F0">
      <w:pPr>
        <w:rPr>
          <w:b/>
          <w:bCs/>
          <w:u w:val="single"/>
        </w:rPr>
      </w:pPr>
      <w:r w:rsidRPr="006D57F0">
        <w:rPr>
          <w:b/>
          <w:bCs/>
          <w:u w:val="single"/>
        </w:rPr>
        <w:t>Begin forwarded message:</w:t>
      </w:r>
    </w:p>
    <w:p w14:paraId="2D7B7E85"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75B17833" w14:textId="77777777" w:rsidR="006D57F0" w:rsidRPr="006D57F0" w:rsidRDefault="006D57F0" w:rsidP="006D57F0">
      <w:r w:rsidRPr="006D57F0">
        <w:t>&lt;HSGAllocations@enfield.gov.uk&gt; wrote:</w:t>
      </w:r>
    </w:p>
    <w:p w14:paraId="345D2C19" w14:textId="77777777" w:rsidR="006D57F0" w:rsidRPr="006D57F0" w:rsidRDefault="006D57F0" w:rsidP="006D57F0">
      <w:r w:rsidRPr="006D57F0">
        <w:t>Classification: OFFICIAL</w:t>
      </w:r>
    </w:p>
    <w:p w14:paraId="75718063" w14:textId="77777777" w:rsidR="006D57F0" w:rsidRPr="006D57F0" w:rsidRDefault="006D57F0" w:rsidP="006D57F0">
      <w:pPr>
        <w:numPr>
          <w:ilvl w:val="0"/>
          <w:numId w:val="7"/>
        </w:numPr>
        <w:contextualSpacing/>
      </w:pPr>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1E5756D8" w14:textId="77777777" w:rsidR="006D57F0" w:rsidRPr="006D57F0" w:rsidRDefault="006D57F0" w:rsidP="006D57F0">
      <w:r w:rsidRPr="006D57F0">
        <w:t>Regards</w:t>
      </w:r>
    </w:p>
    <w:p w14:paraId="17AB6022" w14:textId="77777777" w:rsidR="006D57F0" w:rsidRPr="006D57F0" w:rsidRDefault="006D57F0" w:rsidP="006D57F0">
      <w:r w:rsidRPr="006D57F0">
        <w:t>Housing Allocations</w:t>
      </w:r>
    </w:p>
    <w:p w14:paraId="2493ACA7" w14:textId="77777777" w:rsidR="006D57F0" w:rsidRPr="006D57F0" w:rsidRDefault="006D57F0" w:rsidP="006D57F0">
      <w:r w:rsidRPr="006D57F0">
        <w:t>Enfield Council</w:t>
      </w:r>
    </w:p>
    <w:p w14:paraId="50535444"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27D48720" w14:textId="77777777" w:rsidR="006D57F0" w:rsidRPr="006D57F0" w:rsidRDefault="006D57F0" w:rsidP="006D57F0">
      <w:r w:rsidRPr="006D57F0">
        <w:t>https://new.enfield.gov.uk/consultations/housing-allocation-consultation/</w:t>
      </w:r>
    </w:p>
    <w:p w14:paraId="1F50A8F9" w14:textId="77777777" w:rsidR="006D57F0" w:rsidRPr="006D57F0" w:rsidRDefault="006D57F0" w:rsidP="006D57F0"/>
    <w:p w14:paraId="746F23D5" w14:textId="77777777" w:rsidR="006D57F0" w:rsidRPr="006D57F0" w:rsidRDefault="006D57F0" w:rsidP="006D57F0"/>
    <w:p w14:paraId="66BE983D"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8E351B9" w14:textId="77777777" w:rsidR="006D57F0" w:rsidRPr="006D57F0" w:rsidRDefault="006D57F0" w:rsidP="006D57F0">
      <w:r w:rsidRPr="006D57F0">
        <w:t>Sent: 09 March 2020 14:02</w:t>
      </w:r>
    </w:p>
    <w:p w14:paraId="03C2FFD3"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6ADCFE6B"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3B1934A0" w14:textId="77777777" w:rsidR="006D57F0" w:rsidRPr="006D57F0" w:rsidRDefault="006D57F0" w:rsidP="006D57F0">
      <w:r w:rsidRPr="006D57F0">
        <w:t>To whom it may concern</w:t>
      </w:r>
    </w:p>
    <w:p w14:paraId="5104AB60" w14:textId="77777777" w:rsidR="006D57F0" w:rsidRPr="006D57F0" w:rsidRDefault="006D57F0" w:rsidP="006D57F0">
      <w:pPr>
        <w:numPr>
          <w:ilvl w:val="0"/>
          <w:numId w:val="7"/>
        </w:numPr>
        <w:contextualSpacing/>
      </w:pPr>
      <w:r w:rsidRPr="006D57F0">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3B2F6621" w14:textId="77777777" w:rsidR="006D57F0" w:rsidRPr="006D57F0" w:rsidRDefault="006D57F0" w:rsidP="006D57F0">
      <w:r w:rsidRPr="006D57F0">
        <w:t>Regards</w:t>
      </w:r>
    </w:p>
    <w:p w14:paraId="246DDB2E" w14:textId="77777777" w:rsidR="006D57F0" w:rsidRPr="006D57F0" w:rsidRDefault="006D57F0" w:rsidP="006D57F0">
      <w:r w:rsidRPr="006D57F0">
        <w:t>Deon Benjamin</w:t>
      </w:r>
    </w:p>
    <w:p w14:paraId="257E295D" w14:textId="77777777" w:rsidR="006D57F0" w:rsidRPr="006D57F0" w:rsidRDefault="006D57F0" w:rsidP="006D57F0">
      <w:r w:rsidRPr="006D57F0">
        <w:t>7 Tennyson Close EN3 4SN</w:t>
      </w:r>
    </w:p>
    <w:p w14:paraId="74058A5B" w14:textId="77777777" w:rsidR="006D57F0" w:rsidRPr="006D57F0" w:rsidRDefault="006D57F0" w:rsidP="006D57F0"/>
    <w:p w14:paraId="1399C065" w14:textId="77777777" w:rsidR="006D57F0" w:rsidRPr="006D57F0" w:rsidRDefault="006D57F0" w:rsidP="006D57F0">
      <w:r w:rsidRPr="006D57F0">
        <w:t>Sent from Yahoo Mail for iPhone &lt;https://overview.mail.yahoo.com/?.src=iOS&gt;</w:t>
      </w:r>
    </w:p>
    <w:p w14:paraId="0C769592" w14:textId="77777777" w:rsidR="006D57F0" w:rsidRPr="006D57F0" w:rsidRDefault="006D57F0" w:rsidP="006D57F0">
      <w:r w:rsidRPr="006D57F0">
        <w:t>Classification: OFFICIAL</w:t>
      </w:r>
    </w:p>
    <w:p w14:paraId="3C54C254" w14:textId="77777777" w:rsidR="006D57F0" w:rsidRPr="006D57F0" w:rsidRDefault="006D57F0" w:rsidP="006D57F0">
      <w:r w:rsidRPr="006D57F0">
        <w:t>&lt;https://enfield-council.msgfocus.com/k/Enfield-Council/sign_up&gt;</w:t>
      </w:r>
    </w:p>
    <w:p w14:paraId="1AAFE483" w14:textId="77777777" w:rsidR="006D57F0" w:rsidRPr="006D57F0" w:rsidRDefault="006D57F0" w:rsidP="006D57F0">
      <w:r w:rsidRPr="006D57F0">
        <w:t>Follow us on Facebook</w:t>
      </w:r>
    </w:p>
    <w:p w14:paraId="68DE40D1" w14:textId="77777777" w:rsidR="006D57F0" w:rsidRPr="006D57F0" w:rsidRDefault="006D57F0" w:rsidP="006D57F0">
      <w:r w:rsidRPr="006D57F0">
        <w:t>&lt;https://www.facebook.com/pages/Enfield-Council/252946378095154&gt;</w:t>
      </w:r>
    </w:p>
    <w:p w14:paraId="316979DA" w14:textId="77777777" w:rsidR="006D57F0" w:rsidRPr="006D57F0" w:rsidRDefault="006D57F0" w:rsidP="006D57F0">
      <w:r w:rsidRPr="006D57F0">
        <w:t>&lt;https://twitter.com/EnfieldCouncil&gt; Twitter &lt;http://www.enfield.gov.uk&gt;</w:t>
      </w:r>
    </w:p>
    <w:p w14:paraId="36747790" w14:textId="77777777" w:rsidR="006D57F0" w:rsidRPr="006D57F0" w:rsidRDefault="006D57F0" w:rsidP="006D57F0">
      <w:r w:rsidRPr="006D57F0">
        <w:t>www.enfield.gov.uk</w:t>
      </w:r>
    </w:p>
    <w:p w14:paraId="2D1BA136" w14:textId="77777777" w:rsidR="006D57F0" w:rsidRPr="006D57F0" w:rsidRDefault="006D57F0" w:rsidP="006D57F0">
      <w:r w:rsidRPr="006D57F0">
        <w:t xml:space="preserve"> </w:t>
      </w:r>
    </w:p>
    <w:p w14:paraId="18045C8D" w14:textId="77777777" w:rsidR="006D57F0" w:rsidRPr="006D57F0" w:rsidRDefault="006D57F0" w:rsidP="006D57F0">
      <w:r w:rsidRPr="006D57F0">
        <w:t>Enfield Council is committed to serving the whole borough fairly, delivering</w:t>
      </w:r>
    </w:p>
    <w:p w14:paraId="7A5F4F15"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569CBDF"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6BEEB93"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55603DC5" w14:textId="77777777" w:rsidR="006D57F0" w:rsidRPr="006D57F0" w:rsidRDefault="006D57F0" w:rsidP="006D57F0">
      <w:r w:rsidRPr="006D57F0">
        <w:t>Disclaimer</w:t>
      </w:r>
    </w:p>
    <w:p w14:paraId="682E8076" w14:textId="77777777" w:rsidR="006D57F0" w:rsidRPr="006D57F0" w:rsidRDefault="006D57F0" w:rsidP="006D57F0">
      <w:r w:rsidRPr="006D57F0">
        <w:t xml:space="preserve"> </w:t>
      </w:r>
    </w:p>
    <w:p w14:paraId="5B031D29" w14:textId="77777777" w:rsidR="006D57F0" w:rsidRPr="006D57F0" w:rsidRDefault="006D57F0" w:rsidP="006D57F0"/>
    <w:p w14:paraId="2182961F" w14:textId="77777777" w:rsidR="006D57F0" w:rsidRPr="006D57F0" w:rsidRDefault="006D57F0" w:rsidP="006D57F0">
      <w:r w:rsidRPr="006D57F0">
        <w:t>The information contained in this communication from the sender is</w:t>
      </w:r>
    </w:p>
    <w:p w14:paraId="29C5F024" w14:textId="77777777" w:rsidR="006D57F0" w:rsidRPr="006D57F0" w:rsidRDefault="006D57F0" w:rsidP="006D57F0">
      <w:r w:rsidRPr="006D57F0">
        <w:t xml:space="preserve">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299A567E" w14:textId="77777777" w:rsidR="006D57F0" w:rsidRPr="006D57F0" w:rsidRDefault="006D57F0" w:rsidP="006D57F0">
      <w:r w:rsidRPr="006D57F0">
        <w:lastRenderedPageBreak/>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0F4E935" w14:textId="77777777" w:rsidR="006D57F0" w:rsidRPr="006D57F0" w:rsidRDefault="006D57F0" w:rsidP="006D57F0"/>
    <w:p w14:paraId="6EA34A07" w14:textId="77777777" w:rsidR="006D57F0" w:rsidRPr="006D57F0" w:rsidRDefault="006D57F0" w:rsidP="006D57F0">
      <w:r w:rsidRPr="006D57F0">
        <w:br w:type="page"/>
      </w:r>
    </w:p>
    <w:p w14:paraId="095BDC18" w14:textId="77777777" w:rsidR="006D57F0" w:rsidRPr="006D57F0" w:rsidRDefault="006D57F0" w:rsidP="006D57F0"/>
    <w:p w14:paraId="2417276A" w14:textId="77777777" w:rsidR="006D57F0" w:rsidRPr="006D57F0" w:rsidRDefault="006D57F0" w:rsidP="006D57F0">
      <w:pPr>
        <w:rPr>
          <w:b/>
          <w:bCs/>
          <w:u w:val="single"/>
        </w:rPr>
      </w:pPr>
      <w:r w:rsidRPr="006D57F0">
        <w:rPr>
          <w:b/>
          <w:bCs/>
          <w:u w:val="single"/>
        </w:rPr>
        <w:t xml:space="preserve">FW: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274FC4CF" w14:textId="77777777" w:rsidR="006D57F0" w:rsidRPr="006D57F0" w:rsidRDefault="006D57F0" w:rsidP="006D57F0">
      <w:r w:rsidRPr="006D57F0">
        <w:t>From: Lorraine Cordell &lt;lorraine32@blueyonder.co.uk&gt;</w:t>
      </w:r>
    </w:p>
    <w:p w14:paraId="3A3DEEA0" w14:textId="77777777" w:rsidR="006D57F0" w:rsidRPr="006D57F0" w:rsidRDefault="006D57F0" w:rsidP="006D57F0">
      <w:r w:rsidRPr="006D57F0">
        <w:t>To: MNicholls@lqgroup.org.uk, andy.cordell@icloud.com</w:t>
      </w:r>
    </w:p>
    <w:p w14:paraId="74F83727" w14:textId="77777777" w:rsidR="006D57F0" w:rsidRPr="006D57F0" w:rsidRDefault="006D57F0" w:rsidP="006D57F0">
      <w:r w:rsidRPr="006D57F0">
        <w:t>Date: Thu, 12 Mar 2020 10:02:25 +0100</w:t>
      </w:r>
    </w:p>
    <w:p w14:paraId="7168DADC" w14:textId="77777777" w:rsidR="006D57F0" w:rsidRPr="006D57F0" w:rsidRDefault="006D57F0" w:rsidP="006D57F0">
      <w:r w:rsidRPr="006D57F0">
        <w:t>Hi Marcia Nicholls</w:t>
      </w:r>
    </w:p>
    <w:p w14:paraId="5EA12853" w14:textId="77777777" w:rsidR="006D57F0" w:rsidRPr="006D57F0" w:rsidRDefault="006D57F0" w:rsidP="006D57F0">
      <w:pPr>
        <w:numPr>
          <w:ilvl w:val="0"/>
          <w:numId w:val="7"/>
        </w:numPr>
        <w:contextualSpacing/>
      </w:pPr>
      <w:r w:rsidRPr="006D57F0">
        <w:t>Can you please see below email Deon Benjamin Forwarded to me that she got from Enfield Council, would it please be possible to call my brother Andrew Cordell on 07968 470159 regarding this, as Enfield Council seem to be messing this up somehow.</w:t>
      </w:r>
    </w:p>
    <w:p w14:paraId="6794E279" w14:textId="77777777" w:rsidR="006D57F0" w:rsidRPr="006D57F0" w:rsidRDefault="006D57F0" w:rsidP="006D57F0">
      <w:r w:rsidRPr="006D57F0">
        <w:t>Regards</w:t>
      </w:r>
    </w:p>
    <w:p w14:paraId="55C1327E" w14:textId="77777777" w:rsidR="006D57F0" w:rsidRPr="006D57F0" w:rsidRDefault="006D57F0" w:rsidP="006D57F0">
      <w:r w:rsidRPr="006D57F0">
        <w:t>Lorraine Cordell</w:t>
      </w:r>
    </w:p>
    <w:p w14:paraId="6FBAF33F" w14:textId="77777777" w:rsidR="006D57F0" w:rsidRPr="006D57F0" w:rsidRDefault="006D57F0" w:rsidP="006D57F0">
      <w:r w:rsidRPr="006D57F0">
        <w:t xml:space="preserve"> </w:t>
      </w:r>
    </w:p>
    <w:p w14:paraId="7212B22B" w14:textId="77777777" w:rsidR="006D57F0" w:rsidRPr="006D57F0" w:rsidRDefault="006D57F0" w:rsidP="006D57F0"/>
    <w:p w14:paraId="524A063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7CDE64A4" w14:textId="77777777" w:rsidR="006D57F0" w:rsidRPr="006D57F0" w:rsidRDefault="006D57F0" w:rsidP="006D57F0">
      <w:r w:rsidRPr="006D57F0">
        <w:t>Sent: 11 March 2020 21:08</w:t>
      </w:r>
    </w:p>
    <w:p w14:paraId="7AC7EBE6" w14:textId="77777777" w:rsidR="006D57F0" w:rsidRPr="006D57F0" w:rsidRDefault="006D57F0" w:rsidP="006D57F0">
      <w:r w:rsidRPr="006D57F0">
        <w:t>To: Lorraine Cordell &lt;lorraine32@blueyonder.co.uk&gt;</w:t>
      </w:r>
    </w:p>
    <w:p w14:paraId="62B1CE5D" w14:textId="77777777" w:rsidR="006D57F0" w:rsidRPr="006D57F0" w:rsidRDefault="006D57F0" w:rsidP="006D57F0">
      <w:r w:rsidRPr="006D57F0">
        <w:t xml:space="preserve">Subject: </w:t>
      </w:r>
      <w:proofErr w:type="spellStart"/>
      <w:r w:rsidRPr="006D57F0">
        <w:t>Fw</w:t>
      </w:r>
      <w:proofErr w:type="spellEnd"/>
      <w:r w:rsidRPr="006D57F0">
        <w:t xml:space="preserv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5A46B0B5" w14:textId="77777777" w:rsidR="006D57F0" w:rsidRPr="006D57F0" w:rsidRDefault="006D57F0" w:rsidP="006D57F0">
      <w:r w:rsidRPr="006D57F0">
        <w:t>Sent from Yahoo Mail for iPhone &lt;https://overview.mail.yahoo.com/?.src=iOS&gt;</w:t>
      </w:r>
    </w:p>
    <w:p w14:paraId="64F5F14F" w14:textId="77777777" w:rsidR="006D57F0" w:rsidRPr="006D57F0" w:rsidRDefault="006D57F0" w:rsidP="006D57F0">
      <w:pPr>
        <w:rPr>
          <w:b/>
          <w:bCs/>
          <w:u w:val="single"/>
        </w:rPr>
      </w:pPr>
    </w:p>
    <w:p w14:paraId="4A375092" w14:textId="77777777" w:rsidR="006D57F0" w:rsidRPr="006D57F0" w:rsidRDefault="006D57F0" w:rsidP="006D57F0">
      <w:pPr>
        <w:rPr>
          <w:b/>
          <w:bCs/>
          <w:u w:val="single"/>
        </w:rPr>
      </w:pPr>
      <w:r w:rsidRPr="006D57F0">
        <w:rPr>
          <w:b/>
          <w:bCs/>
          <w:u w:val="single"/>
        </w:rPr>
        <w:t>Begin forwarded message:</w:t>
      </w:r>
    </w:p>
    <w:p w14:paraId="471AC7F5"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6975D074" w14:textId="77777777" w:rsidR="006D57F0" w:rsidRPr="006D57F0" w:rsidRDefault="006D57F0" w:rsidP="006D57F0">
      <w:r w:rsidRPr="006D57F0">
        <w:t>&lt;HSGAllocations@enfield.gov.uk &lt;mailto:HSGAllocations@enfield.gov.uk&gt; &gt;</w:t>
      </w:r>
    </w:p>
    <w:p w14:paraId="67CAD2CC" w14:textId="77777777" w:rsidR="006D57F0" w:rsidRPr="006D57F0" w:rsidRDefault="006D57F0" w:rsidP="006D57F0">
      <w:r w:rsidRPr="006D57F0">
        <w:t>wrote:</w:t>
      </w:r>
    </w:p>
    <w:p w14:paraId="6B05C216" w14:textId="77777777" w:rsidR="006D57F0" w:rsidRPr="006D57F0" w:rsidRDefault="006D57F0" w:rsidP="006D57F0">
      <w:r w:rsidRPr="006D57F0">
        <w:t>Classification: OFFICIAL</w:t>
      </w:r>
    </w:p>
    <w:p w14:paraId="56F3A7FF" w14:textId="77777777" w:rsidR="006D57F0" w:rsidRPr="006D57F0" w:rsidRDefault="006D57F0" w:rsidP="006D57F0">
      <w:pPr>
        <w:numPr>
          <w:ilvl w:val="0"/>
          <w:numId w:val="7"/>
        </w:numPr>
        <w:contextualSpacing/>
      </w:pPr>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5C80D1F4" w14:textId="77777777" w:rsidR="006D57F0" w:rsidRPr="006D57F0" w:rsidRDefault="006D57F0" w:rsidP="006D57F0">
      <w:r w:rsidRPr="006D57F0">
        <w:t>Regards</w:t>
      </w:r>
    </w:p>
    <w:p w14:paraId="55036232" w14:textId="77777777" w:rsidR="006D57F0" w:rsidRPr="006D57F0" w:rsidRDefault="006D57F0" w:rsidP="006D57F0">
      <w:r w:rsidRPr="006D57F0">
        <w:t>Housing Allocations</w:t>
      </w:r>
    </w:p>
    <w:p w14:paraId="7DDAE8DC" w14:textId="77777777" w:rsidR="006D57F0" w:rsidRPr="006D57F0" w:rsidRDefault="006D57F0" w:rsidP="006D57F0">
      <w:r w:rsidRPr="006D57F0">
        <w:t>Enfield Council</w:t>
      </w:r>
    </w:p>
    <w:p w14:paraId="522431D0" w14:textId="77777777" w:rsidR="006D57F0" w:rsidRPr="006D57F0" w:rsidRDefault="006D57F0" w:rsidP="006D57F0">
      <w:pPr>
        <w:numPr>
          <w:ilvl w:val="0"/>
          <w:numId w:val="7"/>
        </w:numPr>
        <w:contextualSpacing/>
      </w:pPr>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5197D5FF" w14:textId="77777777" w:rsidR="006D57F0" w:rsidRPr="006D57F0" w:rsidRDefault="006D57F0" w:rsidP="006D57F0">
      <w:pPr>
        <w:numPr>
          <w:ilvl w:val="0"/>
          <w:numId w:val="8"/>
        </w:numPr>
        <w:contextualSpacing/>
      </w:pPr>
      <w:r w:rsidRPr="006D57F0">
        <w:t>https://new.enfield.gov.uk/consultations/housing-allocation-consultation/</w:t>
      </w:r>
    </w:p>
    <w:p w14:paraId="48F984E2" w14:textId="77777777" w:rsidR="006D57F0" w:rsidRPr="006D57F0" w:rsidRDefault="006D57F0" w:rsidP="006D57F0"/>
    <w:p w14:paraId="276BA580" w14:textId="77777777" w:rsidR="006D57F0" w:rsidRPr="006D57F0" w:rsidRDefault="006D57F0" w:rsidP="006D57F0"/>
    <w:p w14:paraId="67B8D958"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3976E780" w14:textId="77777777" w:rsidR="006D57F0" w:rsidRPr="006D57F0" w:rsidRDefault="006D57F0" w:rsidP="006D57F0">
      <w:r w:rsidRPr="006D57F0">
        <w:t>Sent: 09 March 2020 14:02</w:t>
      </w:r>
    </w:p>
    <w:p w14:paraId="219BEDDF"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76014BB7" w14:textId="77777777" w:rsidR="006D57F0" w:rsidRPr="006D57F0" w:rsidRDefault="006D57F0" w:rsidP="006D57F0">
      <w:r w:rsidRPr="006D57F0">
        <w:t>&lt;mailto:HSGAllocations@enfield.gov.uk&gt; &gt;</w:t>
      </w:r>
    </w:p>
    <w:p w14:paraId="2AC2A52A"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08471580" w14:textId="77777777" w:rsidR="006D57F0" w:rsidRPr="006D57F0" w:rsidRDefault="006D57F0" w:rsidP="006D57F0">
      <w:r w:rsidRPr="006D57F0">
        <w:t>To whom it may concern</w:t>
      </w:r>
    </w:p>
    <w:p w14:paraId="2A108FCA" w14:textId="77777777" w:rsidR="006D57F0" w:rsidRPr="006D57F0" w:rsidRDefault="006D57F0" w:rsidP="006D57F0">
      <w:pPr>
        <w:numPr>
          <w:ilvl w:val="0"/>
          <w:numId w:val="8"/>
        </w:numPr>
        <w:contextualSpacing/>
      </w:pPr>
      <w:r w:rsidRPr="006D57F0">
        <w:t>I was given this email by yourselves to send any questions I had regarding getting put on Enfield Council and getting a bidding number I have been accepted For a bidding number I was just wondering if I could get my bidding number sent to me by this email deonbenjamin@yahoo.com &lt;mailto:deonbenjamin@yahoo.com&gt;</w:t>
      </w:r>
    </w:p>
    <w:p w14:paraId="58690C60" w14:textId="77777777" w:rsidR="006D57F0" w:rsidRPr="006D57F0" w:rsidRDefault="006D57F0" w:rsidP="006D57F0">
      <w:r w:rsidRPr="006D57F0">
        <w:t>Regards</w:t>
      </w:r>
    </w:p>
    <w:p w14:paraId="510CB077" w14:textId="77777777" w:rsidR="006D57F0" w:rsidRPr="006D57F0" w:rsidRDefault="006D57F0" w:rsidP="006D57F0">
      <w:r w:rsidRPr="006D57F0">
        <w:t>Deon Benjamin</w:t>
      </w:r>
    </w:p>
    <w:p w14:paraId="6EDAAD27" w14:textId="77777777" w:rsidR="006D57F0" w:rsidRPr="006D57F0" w:rsidRDefault="006D57F0" w:rsidP="006D57F0">
      <w:r w:rsidRPr="006D57F0">
        <w:t>7 Tennyson Close EN3 4SN</w:t>
      </w:r>
    </w:p>
    <w:p w14:paraId="5631AEE6" w14:textId="77777777" w:rsidR="006D57F0" w:rsidRPr="006D57F0" w:rsidRDefault="006D57F0" w:rsidP="006D57F0">
      <w:r w:rsidRPr="006D57F0">
        <w:t xml:space="preserve"> </w:t>
      </w:r>
    </w:p>
    <w:p w14:paraId="4B0F7F9A" w14:textId="77777777" w:rsidR="006D57F0" w:rsidRPr="006D57F0" w:rsidRDefault="006D57F0" w:rsidP="006D57F0"/>
    <w:p w14:paraId="2C9F0CD1" w14:textId="77777777" w:rsidR="006D57F0" w:rsidRPr="006D57F0" w:rsidRDefault="006D57F0" w:rsidP="006D57F0">
      <w:r w:rsidRPr="006D57F0">
        <w:t>Sent from Yahoo Mail for iPhone &lt;https://overview.mail.yahoo.com/?.src=iOS&gt;</w:t>
      </w:r>
    </w:p>
    <w:p w14:paraId="6CBB678B" w14:textId="77777777" w:rsidR="006D57F0" w:rsidRPr="006D57F0" w:rsidRDefault="006D57F0" w:rsidP="006D57F0">
      <w:r w:rsidRPr="006D57F0">
        <w:t>Classification: OFFICIAL</w:t>
      </w:r>
    </w:p>
    <w:p w14:paraId="6C80337C" w14:textId="77777777" w:rsidR="006D57F0" w:rsidRPr="006D57F0" w:rsidRDefault="006D57F0" w:rsidP="006D57F0">
      <w:r w:rsidRPr="006D57F0">
        <w:t>&lt;https://enfield-council.msgfocus.com/k/Enfield-Council/sign_up&gt;</w:t>
      </w:r>
    </w:p>
    <w:p w14:paraId="0D43FCC8" w14:textId="77777777" w:rsidR="006D57F0" w:rsidRPr="006D57F0" w:rsidRDefault="006D57F0" w:rsidP="006D57F0">
      <w:r w:rsidRPr="006D57F0">
        <w:t>Follow us on Facebook</w:t>
      </w:r>
    </w:p>
    <w:p w14:paraId="04454B51" w14:textId="77777777" w:rsidR="006D57F0" w:rsidRPr="006D57F0" w:rsidRDefault="006D57F0" w:rsidP="006D57F0">
      <w:r w:rsidRPr="006D57F0">
        <w:t>&lt;https://www.facebook.com/pages/Enfield-Council/252946378095154&gt; Twitter</w:t>
      </w:r>
    </w:p>
    <w:p w14:paraId="716720EA" w14:textId="77777777" w:rsidR="006D57F0" w:rsidRPr="006D57F0" w:rsidRDefault="006D57F0" w:rsidP="006D57F0">
      <w:r w:rsidRPr="006D57F0">
        <w:t>&lt;https://twitter.com/EnfieldCouncil&gt; www.enfield.gov.uk</w:t>
      </w:r>
    </w:p>
    <w:p w14:paraId="1C669D95" w14:textId="77777777" w:rsidR="006D57F0" w:rsidRPr="006D57F0" w:rsidRDefault="006D57F0" w:rsidP="006D57F0">
      <w:r w:rsidRPr="006D57F0">
        <w:t>&lt;http://www.enfield.gov.uk&gt;</w:t>
      </w:r>
    </w:p>
    <w:p w14:paraId="27B81840" w14:textId="77777777" w:rsidR="006D57F0" w:rsidRPr="006D57F0" w:rsidRDefault="006D57F0" w:rsidP="006D57F0">
      <w:r w:rsidRPr="006D57F0">
        <w:t xml:space="preserve">Enfield Council is committed to serving the whole borough fairly, delivering excellent services and building strong communities. Opinions expressed in this email are those of the individual and not </w:t>
      </w:r>
      <w:r w:rsidRPr="006D57F0">
        <w:lastRenderedPageBreak/>
        <w:t>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5C870ECA" w14:textId="77777777" w:rsidR="006D57F0" w:rsidRPr="006D57F0" w:rsidRDefault="006D57F0" w:rsidP="006D57F0">
      <w:r w:rsidRPr="006D57F0">
        <w:t>copy, distribute or use the communication in any other way. All traffic</w:t>
      </w:r>
    </w:p>
    <w:p w14:paraId="444F366C" w14:textId="77777777" w:rsidR="006D57F0" w:rsidRPr="006D57F0" w:rsidRDefault="006D57F0" w:rsidP="006D57F0">
      <w:r w:rsidRPr="006D57F0">
        <w:t xml:space="preserve"> </w:t>
      </w:r>
    </w:p>
    <w:p w14:paraId="2DE79B50" w14:textId="77777777" w:rsidR="006D57F0" w:rsidRPr="006D57F0" w:rsidRDefault="006D57F0" w:rsidP="006D57F0"/>
    <w:p w14:paraId="293E09E1" w14:textId="77777777" w:rsidR="006D57F0" w:rsidRPr="006D57F0" w:rsidRDefault="006D57F0" w:rsidP="006D57F0">
      <w:r w:rsidRPr="006D57F0">
        <w:t>handled by the Government Connect Secure Extranet may be subject to</w:t>
      </w:r>
    </w:p>
    <w:p w14:paraId="4C0DD0F5"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49162723"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71E84546" w14:textId="77777777" w:rsidR="006D57F0" w:rsidRPr="006D57F0" w:rsidRDefault="006D57F0" w:rsidP="006D57F0">
      <w:r w:rsidRPr="006D57F0">
        <w:t>Disclaimer</w:t>
      </w:r>
    </w:p>
    <w:p w14:paraId="76B68D48"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5456F0ED" w14:textId="77777777" w:rsidR="006D57F0" w:rsidRPr="006D57F0" w:rsidRDefault="006D57F0" w:rsidP="006D57F0">
      <w:r w:rsidRPr="006D57F0">
        <w:t>This email has been scanned for viruses and malware, and may have been</w:t>
      </w:r>
    </w:p>
    <w:p w14:paraId="266591FC" w14:textId="77777777" w:rsidR="006D57F0" w:rsidRPr="006D57F0" w:rsidRDefault="006D57F0" w:rsidP="006D57F0">
      <w:r w:rsidRPr="006D57F0">
        <w:t xml:space="preserve"> </w:t>
      </w:r>
    </w:p>
    <w:p w14:paraId="219E3AE1" w14:textId="77777777" w:rsidR="006D57F0" w:rsidRPr="006D57F0" w:rsidRDefault="006D57F0" w:rsidP="006D57F0"/>
    <w:p w14:paraId="4E458468" w14:textId="77777777" w:rsidR="006D57F0" w:rsidRPr="006D57F0" w:rsidRDefault="006D57F0" w:rsidP="006D57F0">
      <w:r w:rsidRPr="006D57F0">
        <w:t>automatically archived by Mimecast Ltd, an innovator in Software as a</w:t>
      </w:r>
    </w:p>
    <w:p w14:paraId="5BF56C3C" w14:textId="77777777" w:rsidR="006D57F0" w:rsidRPr="006D57F0" w:rsidRDefault="006D57F0" w:rsidP="006D57F0">
      <w:r w:rsidRPr="006D57F0">
        <w:t>Service (SaaS) for business. Providing a safer and more useful place for</w:t>
      </w:r>
    </w:p>
    <w:p w14:paraId="71462D8F" w14:textId="77777777" w:rsidR="006D57F0" w:rsidRPr="006D57F0" w:rsidRDefault="006D57F0" w:rsidP="006D57F0">
      <w:r w:rsidRPr="006D57F0">
        <w:t>your human generated data. Specializing in; Security, archiving and</w:t>
      </w:r>
    </w:p>
    <w:p w14:paraId="2C4EB924" w14:textId="77777777" w:rsidR="006D57F0" w:rsidRPr="006D57F0" w:rsidRDefault="006D57F0" w:rsidP="006D57F0">
      <w:r w:rsidRPr="006D57F0">
        <w:t>compliance. To find out more Click Here &lt;http://www.mimecast.com/products/&gt;</w:t>
      </w:r>
    </w:p>
    <w:p w14:paraId="63216D06" w14:textId="77777777" w:rsidR="006D57F0" w:rsidRPr="006D57F0" w:rsidRDefault="006D57F0" w:rsidP="006D57F0"/>
    <w:p w14:paraId="14605BF2" w14:textId="77777777" w:rsidR="006D57F0" w:rsidRPr="006D57F0" w:rsidRDefault="006D57F0" w:rsidP="006D57F0">
      <w:r w:rsidRPr="006D57F0">
        <w:br w:type="page"/>
      </w:r>
    </w:p>
    <w:p w14:paraId="4FB40172" w14:textId="77777777" w:rsidR="006D57F0" w:rsidRPr="006D57F0" w:rsidRDefault="006D57F0" w:rsidP="006D57F0"/>
    <w:p w14:paraId="47A84489"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1D5A189C"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46ECE2C" w14:textId="77777777" w:rsidR="006D57F0" w:rsidRPr="006D57F0" w:rsidRDefault="006D57F0" w:rsidP="006D57F0">
      <w:r w:rsidRPr="006D57F0">
        <w:t>To: Lorraine Cordell &lt;lorraine32@blueyonder.co.uk&gt;</w:t>
      </w:r>
    </w:p>
    <w:p w14:paraId="49E83BFC" w14:textId="77777777" w:rsidR="006D57F0" w:rsidRPr="006D57F0" w:rsidRDefault="006D57F0" w:rsidP="006D57F0">
      <w:r w:rsidRPr="006D57F0">
        <w:t>Date: Thu, 12 Mar 2020 19:05:09 +0100</w:t>
      </w:r>
    </w:p>
    <w:p w14:paraId="6D520FC1" w14:textId="77777777" w:rsidR="006D57F0" w:rsidRPr="006D57F0" w:rsidRDefault="006D57F0" w:rsidP="006D57F0">
      <w:r w:rsidRPr="006D57F0">
        <w:t>Sent from Yahoo Mail for iPhone &lt;https://overview.mail.yahoo.com/?.src=iOS&gt;</w:t>
      </w:r>
    </w:p>
    <w:p w14:paraId="00335DD2" w14:textId="77777777" w:rsidR="006D57F0" w:rsidRPr="006D57F0" w:rsidRDefault="006D57F0" w:rsidP="006D57F0">
      <w:pPr>
        <w:rPr>
          <w:b/>
          <w:bCs/>
          <w:u w:val="single"/>
        </w:rPr>
      </w:pPr>
    </w:p>
    <w:p w14:paraId="4DA2FAC2" w14:textId="77777777" w:rsidR="006D57F0" w:rsidRPr="006D57F0" w:rsidRDefault="006D57F0" w:rsidP="006D57F0">
      <w:pPr>
        <w:rPr>
          <w:b/>
          <w:bCs/>
          <w:u w:val="single"/>
        </w:rPr>
      </w:pPr>
      <w:r w:rsidRPr="006D57F0">
        <w:rPr>
          <w:b/>
          <w:bCs/>
          <w:u w:val="single"/>
        </w:rPr>
        <w:t>Begin forwarded message:</w:t>
      </w:r>
    </w:p>
    <w:p w14:paraId="007ACA89"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01B89468" w14:textId="77777777" w:rsidR="006D57F0" w:rsidRPr="006D57F0" w:rsidRDefault="006D57F0" w:rsidP="006D57F0">
      <w:r w:rsidRPr="006D57F0">
        <w:t>&lt;HSGAllocations@enfield.gov.uk&gt; wrote:</w:t>
      </w:r>
    </w:p>
    <w:p w14:paraId="21221AD3" w14:textId="77777777" w:rsidR="006D57F0" w:rsidRPr="006D57F0" w:rsidRDefault="006D57F0" w:rsidP="006D57F0">
      <w:r w:rsidRPr="006D57F0">
        <w:t>Classification: OFFICIAL</w:t>
      </w:r>
    </w:p>
    <w:p w14:paraId="346BC2BE" w14:textId="77777777" w:rsidR="006D57F0" w:rsidRPr="006D57F0" w:rsidRDefault="006D57F0" w:rsidP="006D57F0">
      <w:r w:rsidRPr="006D57F0">
        <w:t>Hi</w:t>
      </w:r>
    </w:p>
    <w:p w14:paraId="251AB30D"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w:t>
      </w:r>
    </w:p>
    <w:p w14:paraId="0C53C883" w14:textId="77777777" w:rsidR="006D57F0" w:rsidRPr="006D57F0" w:rsidRDefault="006D57F0" w:rsidP="006D57F0">
      <w:pPr>
        <w:numPr>
          <w:ilvl w:val="0"/>
          <w:numId w:val="7"/>
        </w:numPr>
        <w:contextualSpacing/>
      </w:pPr>
      <w:r w:rsidRPr="006D57F0">
        <w:t>need them to make a referral for you to apply to join the register.</w:t>
      </w:r>
    </w:p>
    <w:p w14:paraId="05401010" w14:textId="77777777" w:rsidR="006D57F0" w:rsidRPr="006D57F0" w:rsidRDefault="006D57F0" w:rsidP="006D57F0">
      <w:r w:rsidRPr="006D57F0">
        <w:t>Regards</w:t>
      </w:r>
    </w:p>
    <w:p w14:paraId="05B4F611" w14:textId="77777777" w:rsidR="006D57F0" w:rsidRPr="006D57F0" w:rsidRDefault="006D57F0" w:rsidP="006D57F0">
      <w:r w:rsidRPr="006D57F0">
        <w:t>Housing Allocations</w:t>
      </w:r>
    </w:p>
    <w:p w14:paraId="0A50A782" w14:textId="77777777" w:rsidR="006D57F0" w:rsidRPr="006D57F0" w:rsidRDefault="006D57F0" w:rsidP="006D57F0">
      <w:r w:rsidRPr="006D57F0">
        <w:t>Enfield Council</w:t>
      </w:r>
    </w:p>
    <w:p w14:paraId="5336E055"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7B49049D" w14:textId="77777777" w:rsidR="006D57F0" w:rsidRPr="006D57F0" w:rsidRDefault="006D57F0" w:rsidP="006D57F0">
      <w:r w:rsidRPr="006D57F0">
        <w:t>https://new.enfield.gov.uk/consultations/housing-allocation-consultation/</w:t>
      </w:r>
    </w:p>
    <w:p w14:paraId="3B42FA9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3934626" w14:textId="77777777" w:rsidR="006D57F0" w:rsidRPr="006D57F0" w:rsidRDefault="006D57F0" w:rsidP="006D57F0">
      <w:r w:rsidRPr="006D57F0">
        <w:t xml:space="preserve"> </w:t>
      </w:r>
    </w:p>
    <w:p w14:paraId="13F6DF7F" w14:textId="77777777" w:rsidR="006D57F0" w:rsidRPr="006D57F0" w:rsidRDefault="006D57F0" w:rsidP="006D57F0"/>
    <w:p w14:paraId="00E8CDC1" w14:textId="77777777" w:rsidR="006D57F0" w:rsidRPr="006D57F0" w:rsidRDefault="006D57F0" w:rsidP="006D57F0">
      <w:r w:rsidRPr="006D57F0">
        <w:t>Sent: 12 March 2020 15:22</w:t>
      </w:r>
    </w:p>
    <w:p w14:paraId="7E2A0494"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2CFEAD0F"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4141F13D" w14:textId="77777777" w:rsidR="006D57F0" w:rsidRPr="006D57F0" w:rsidRDefault="006D57F0" w:rsidP="006D57F0">
      <w:r w:rsidRPr="006D57F0">
        <w:t>To whom it may concern</w:t>
      </w:r>
    </w:p>
    <w:p w14:paraId="19D0945E" w14:textId="77777777" w:rsidR="006D57F0" w:rsidRPr="006D57F0" w:rsidRDefault="006D57F0" w:rsidP="006D57F0">
      <w:pPr>
        <w:numPr>
          <w:ilvl w:val="0"/>
          <w:numId w:val="8"/>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71D8A081" w14:textId="77777777" w:rsidR="006D57F0" w:rsidRPr="006D57F0" w:rsidRDefault="006D57F0" w:rsidP="006D57F0">
      <w:pPr>
        <w:numPr>
          <w:ilvl w:val="0"/>
          <w:numId w:val="8"/>
        </w:numPr>
        <w:contextualSpacing/>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Any information</w:t>
      </w:r>
    </w:p>
    <w:p w14:paraId="1E926436" w14:textId="77777777" w:rsidR="006D57F0" w:rsidRPr="006D57F0" w:rsidRDefault="006D57F0" w:rsidP="006D57F0">
      <w:pPr>
        <w:numPr>
          <w:ilvl w:val="0"/>
          <w:numId w:val="8"/>
        </w:numPr>
        <w:contextualSpacing/>
      </w:pPr>
      <w:r w:rsidRPr="006D57F0">
        <w:t xml:space="preserve">would be helpful </w:t>
      </w:r>
      <w:proofErr w:type="gramStart"/>
      <w:r w:rsidRPr="006D57F0">
        <w:t>thanks !</w:t>
      </w:r>
      <w:proofErr w:type="gramEnd"/>
      <w:r w:rsidRPr="006D57F0">
        <w:t xml:space="preserve"> </w:t>
      </w:r>
    </w:p>
    <w:p w14:paraId="711B1C18" w14:textId="77777777" w:rsidR="006D57F0" w:rsidRPr="006D57F0" w:rsidRDefault="006D57F0" w:rsidP="006D57F0">
      <w:pPr>
        <w:ind w:left="720"/>
        <w:contextualSpacing/>
      </w:pPr>
      <w:r w:rsidRPr="006D57F0">
        <w:t xml:space="preserve">mailto: </w:t>
      </w:r>
      <w:hyperlink w:history="1">
        <w:r w:rsidRPr="006D57F0">
          <w:rPr>
            <w:color w:val="467886" w:themeColor="hyperlink"/>
            <w:u w:val="single"/>
          </w:rPr>
          <w:t>deonbenjamin@yahoo.com</w:t>
        </w:r>
      </w:hyperlink>
      <w:r w:rsidRPr="006D57F0">
        <w:t xml:space="preserve">  </w:t>
      </w:r>
    </w:p>
    <w:p w14:paraId="3811B290" w14:textId="77777777" w:rsidR="006D57F0" w:rsidRPr="006D57F0" w:rsidRDefault="006D57F0" w:rsidP="006D57F0">
      <w:pPr>
        <w:ind w:left="720"/>
        <w:contextualSpacing/>
      </w:pPr>
      <w:hyperlink w:history="1">
        <w:r w:rsidRPr="006D57F0">
          <w:rPr>
            <w:color w:val="467886" w:themeColor="hyperlink"/>
            <w:u w:val="single"/>
          </w:rPr>
          <w:t>deonbenjamin@yahoo.com</w:t>
        </w:r>
      </w:hyperlink>
      <w:r w:rsidRPr="006D57F0">
        <w:t xml:space="preserve"> </w:t>
      </w:r>
    </w:p>
    <w:p w14:paraId="19FC233E" w14:textId="77777777" w:rsidR="006D57F0" w:rsidRPr="006D57F0" w:rsidRDefault="006D57F0" w:rsidP="006D57F0">
      <w:r w:rsidRPr="006D57F0">
        <w:t>Regards</w:t>
      </w:r>
    </w:p>
    <w:p w14:paraId="78E0CEB2" w14:textId="77777777" w:rsidR="006D57F0" w:rsidRPr="006D57F0" w:rsidRDefault="006D57F0" w:rsidP="006D57F0">
      <w:r w:rsidRPr="006D57F0">
        <w:t>Deon Benjamin</w:t>
      </w:r>
    </w:p>
    <w:p w14:paraId="63668650" w14:textId="77777777" w:rsidR="006D57F0" w:rsidRPr="006D57F0" w:rsidRDefault="006D57F0" w:rsidP="006D57F0">
      <w:r w:rsidRPr="006D57F0">
        <w:t>7 Tennyson Close EN3 4SN</w:t>
      </w:r>
    </w:p>
    <w:p w14:paraId="6F3B8A72" w14:textId="77777777" w:rsidR="006D57F0" w:rsidRPr="006D57F0" w:rsidRDefault="006D57F0" w:rsidP="006D57F0"/>
    <w:p w14:paraId="5A3B1A05" w14:textId="77777777" w:rsidR="006D57F0" w:rsidRPr="006D57F0" w:rsidRDefault="006D57F0" w:rsidP="006D57F0"/>
    <w:p w14:paraId="28620D28" w14:textId="77777777" w:rsidR="006D57F0" w:rsidRPr="006D57F0" w:rsidRDefault="006D57F0" w:rsidP="006D57F0">
      <w:r w:rsidRPr="006D57F0">
        <w:t>Sent from Yahoo Mail for iPhone &lt;https://overview.mail.yahoo.com/?.src=iOS&gt;</w:t>
      </w:r>
    </w:p>
    <w:p w14:paraId="549F7B1E"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 &lt;HSGAllocations@enfield.gov.uk&gt; wrote:</w:t>
      </w:r>
    </w:p>
    <w:p w14:paraId="05430199" w14:textId="77777777" w:rsidR="006D57F0" w:rsidRPr="006D57F0" w:rsidRDefault="006D57F0" w:rsidP="006D57F0">
      <w:r w:rsidRPr="006D57F0">
        <w:t>Classification: OFFICIAL</w:t>
      </w:r>
    </w:p>
    <w:p w14:paraId="76A0F9EF" w14:textId="77777777" w:rsidR="006D57F0" w:rsidRPr="006D57F0" w:rsidRDefault="006D57F0" w:rsidP="006D57F0">
      <w:pPr>
        <w:numPr>
          <w:ilvl w:val="0"/>
          <w:numId w:val="9"/>
        </w:numPr>
        <w:contextualSpacing/>
      </w:pPr>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18A13E3D" w14:textId="77777777" w:rsidR="006D57F0" w:rsidRPr="006D57F0" w:rsidRDefault="006D57F0" w:rsidP="006D57F0">
      <w:r w:rsidRPr="006D57F0">
        <w:t>Regards</w:t>
      </w:r>
    </w:p>
    <w:p w14:paraId="7CDD59BC" w14:textId="77777777" w:rsidR="006D57F0" w:rsidRPr="006D57F0" w:rsidRDefault="006D57F0" w:rsidP="006D57F0">
      <w:r w:rsidRPr="006D57F0">
        <w:t>Housing Allocations</w:t>
      </w:r>
    </w:p>
    <w:p w14:paraId="52C88E9C" w14:textId="77777777" w:rsidR="006D57F0" w:rsidRPr="006D57F0" w:rsidRDefault="006D57F0" w:rsidP="006D57F0">
      <w:r w:rsidRPr="006D57F0">
        <w:t>Enfield Council</w:t>
      </w:r>
    </w:p>
    <w:p w14:paraId="7313E6B0"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5D85DCFB" w14:textId="77777777" w:rsidR="006D57F0" w:rsidRPr="006D57F0" w:rsidRDefault="006D57F0" w:rsidP="006D57F0">
      <w:r w:rsidRPr="006D57F0">
        <w:t>https://new.enfield.gov.uk/consultations/housing-allocation-consultation/</w:t>
      </w:r>
    </w:p>
    <w:p w14:paraId="737B6A83"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0B221EB" w14:textId="77777777" w:rsidR="006D57F0" w:rsidRPr="006D57F0" w:rsidRDefault="006D57F0" w:rsidP="006D57F0">
      <w:r w:rsidRPr="006D57F0">
        <w:t>Sent: 09 March 2020 14:02</w:t>
      </w:r>
    </w:p>
    <w:p w14:paraId="2CCC17CD"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2CB9EEBD" w14:textId="77777777" w:rsidR="006D57F0" w:rsidRPr="006D57F0" w:rsidRDefault="006D57F0" w:rsidP="006D57F0">
      <w:r w:rsidRPr="006D57F0">
        <w:t xml:space="preserve"> </w:t>
      </w:r>
    </w:p>
    <w:p w14:paraId="74088546" w14:textId="77777777" w:rsidR="006D57F0" w:rsidRPr="006D57F0" w:rsidRDefault="006D57F0" w:rsidP="006D57F0"/>
    <w:p w14:paraId="05EDCC9D"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0ECF5205" w14:textId="77777777" w:rsidR="006D57F0" w:rsidRPr="006D57F0" w:rsidRDefault="006D57F0" w:rsidP="006D57F0">
      <w:r w:rsidRPr="006D57F0">
        <w:t>To whom it may concern</w:t>
      </w:r>
    </w:p>
    <w:p w14:paraId="428A3905" w14:textId="77777777" w:rsidR="006D57F0" w:rsidRPr="006D57F0" w:rsidRDefault="006D57F0" w:rsidP="006D57F0">
      <w:pPr>
        <w:numPr>
          <w:ilvl w:val="0"/>
          <w:numId w:val="9"/>
        </w:numPr>
        <w:contextualSpacing/>
      </w:pPr>
      <w:r w:rsidRPr="006D57F0">
        <w:t xml:space="preserve">I was given this email by yourselves to send any questions I had regarding getting put on Enfield </w:t>
      </w:r>
      <w:r w:rsidRPr="006D57F0">
        <w:lastRenderedPageBreak/>
        <w:t>Council and getting a bidding number I have been accepted For a bidding number I was just wondering if I could get my bidding number sent to me by this email deonbenjamin@yahoo.com &lt;mailto:deonbenjamin@yahoo.com&gt;</w:t>
      </w:r>
    </w:p>
    <w:p w14:paraId="4BBA5F4A" w14:textId="77777777" w:rsidR="006D57F0" w:rsidRPr="006D57F0" w:rsidRDefault="006D57F0" w:rsidP="006D57F0">
      <w:r w:rsidRPr="006D57F0">
        <w:t>Regards</w:t>
      </w:r>
    </w:p>
    <w:p w14:paraId="47E677FE" w14:textId="77777777" w:rsidR="006D57F0" w:rsidRPr="006D57F0" w:rsidRDefault="006D57F0" w:rsidP="006D57F0">
      <w:r w:rsidRPr="006D57F0">
        <w:t xml:space="preserve"> </w:t>
      </w:r>
    </w:p>
    <w:p w14:paraId="6F962A81" w14:textId="77777777" w:rsidR="006D57F0" w:rsidRPr="006D57F0" w:rsidRDefault="006D57F0" w:rsidP="006D57F0"/>
    <w:p w14:paraId="6EE991E5" w14:textId="77777777" w:rsidR="006D57F0" w:rsidRPr="006D57F0" w:rsidRDefault="006D57F0" w:rsidP="006D57F0">
      <w:r w:rsidRPr="006D57F0">
        <w:t>Deon Benjamin</w:t>
      </w:r>
    </w:p>
    <w:p w14:paraId="118EE1ED" w14:textId="77777777" w:rsidR="006D57F0" w:rsidRPr="006D57F0" w:rsidRDefault="006D57F0" w:rsidP="006D57F0">
      <w:r w:rsidRPr="006D57F0">
        <w:t>7 Tennyson Close EN3 4SN</w:t>
      </w:r>
    </w:p>
    <w:p w14:paraId="317DEB95" w14:textId="77777777" w:rsidR="006D57F0" w:rsidRPr="006D57F0" w:rsidRDefault="006D57F0" w:rsidP="006D57F0">
      <w:r w:rsidRPr="006D57F0">
        <w:t>Sent from Yahoo Mail for iPhone &lt;https://overview.mail.yahoo.com/?.src=iOS&gt;</w:t>
      </w:r>
    </w:p>
    <w:p w14:paraId="46C38C98" w14:textId="77777777" w:rsidR="006D57F0" w:rsidRPr="006D57F0" w:rsidRDefault="006D57F0" w:rsidP="006D57F0">
      <w:r w:rsidRPr="006D57F0">
        <w:t>Classification: OFFICIAL</w:t>
      </w:r>
    </w:p>
    <w:p w14:paraId="56F57869" w14:textId="77777777" w:rsidR="006D57F0" w:rsidRPr="006D57F0" w:rsidRDefault="006D57F0" w:rsidP="006D57F0">
      <w:r w:rsidRPr="006D57F0">
        <w:t>&lt;https://enfield-council.msgfocus.com/k/Enfield-Council/sign_up&gt;</w:t>
      </w:r>
    </w:p>
    <w:p w14:paraId="22194224" w14:textId="77777777" w:rsidR="006D57F0" w:rsidRPr="006D57F0" w:rsidRDefault="006D57F0" w:rsidP="006D57F0">
      <w:r w:rsidRPr="006D57F0">
        <w:t>Follow us on Facebook</w:t>
      </w:r>
    </w:p>
    <w:p w14:paraId="3E0B2B6E" w14:textId="77777777" w:rsidR="006D57F0" w:rsidRPr="006D57F0" w:rsidRDefault="006D57F0" w:rsidP="006D57F0">
      <w:r w:rsidRPr="006D57F0">
        <w:t>&lt;https://www.facebook.com/pages/Enfield-Council/252946378095154&gt; Twitter</w:t>
      </w:r>
    </w:p>
    <w:p w14:paraId="4D8DF852" w14:textId="77777777" w:rsidR="006D57F0" w:rsidRPr="006D57F0" w:rsidRDefault="006D57F0" w:rsidP="006D57F0">
      <w:r w:rsidRPr="006D57F0">
        <w:t>&lt;https://twitter.com/EnfieldCouncil&gt; &lt;http://www.enfield.gov.uk&gt;</w:t>
      </w:r>
    </w:p>
    <w:p w14:paraId="5A7C4811" w14:textId="77777777" w:rsidR="006D57F0" w:rsidRPr="006D57F0" w:rsidRDefault="006D57F0" w:rsidP="006D57F0">
      <w:r w:rsidRPr="006D57F0">
        <w:t>www.enfield.gov.uk</w:t>
      </w:r>
    </w:p>
    <w:p w14:paraId="6CE58BB1" w14:textId="77777777" w:rsidR="006D57F0" w:rsidRPr="006D57F0" w:rsidRDefault="006D57F0" w:rsidP="006D57F0">
      <w:r w:rsidRPr="006D57F0">
        <w:t xml:space="preserve"> </w:t>
      </w:r>
    </w:p>
    <w:p w14:paraId="3D2CE522" w14:textId="77777777" w:rsidR="006D57F0" w:rsidRPr="006D57F0" w:rsidRDefault="006D57F0" w:rsidP="006D57F0"/>
    <w:p w14:paraId="7E5F2F7A" w14:textId="77777777" w:rsidR="006D57F0" w:rsidRPr="006D57F0" w:rsidRDefault="006D57F0" w:rsidP="006D57F0">
      <w:r w:rsidRPr="006D57F0">
        <w:t>Enfield Council is committed to serving the whole borough fairly, delivering</w:t>
      </w:r>
    </w:p>
    <w:p w14:paraId="24AD4B44"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72D3191"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0BD3548E"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455F8D00" w14:textId="77777777" w:rsidR="006D57F0" w:rsidRPr="006D57F0" w:rsidRDefault="006D57F0" w:rsidP="006D57F0">
      <w:r w:rsidRPr="006D57F0">
        <w:t>Disclaimer</w:t>
      </w:r>
    </w:p>
    <w:p w14:paraId="7DB1026D" w14:textId="77777777" w:rsidR="006D57F0" w:rsidRPr="006D57F0" w:rsidRDefault="006D57F0" w:rsidP="006D57F0">
      <w:r w:rsidRPr="006D57F0">
        <w:t xml:space="preserve"> </w:t>
      </w:r>
    </w:p>
    <w:p w14:paraId="0AB7101A" w14:textId="77777777" w:rsidR="006D57F0" w:rsidRPr="006D57F0" w:rsidRDefault="006D57F0" w:rsidP="006D57F0"/>
    <w:p w14:paraId="2BF17CB4" w14:textId="77777777" w:rsidR="006D57F0" w:rsidRPr="006D57F0" w:rsidRDefault="006D57F0" w:rsidP="006D57F0">
      <w:r w:rsidRPr="006D57F0">
        <w:t>The information contained in this communication from the sender is</w:t>
      </w:r>
    </w:p>
    <w:p w14:paraId="6A49D543" w14:textId="77777777" w:rsidR="006D57F0" w:rsidRPr="006D57F0" w:rsidRDefault="006D57F0" w:rsidP="006D57F0">
      <w:r w:rsidRPr="006D57F0">
        <w:t xml:space="preserve">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2D875D4F"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D135DBE" w14:textId="77777777" w:rsidR="006D57F0" w:rsidRPr="006D57F0" w:rsidRDefault="006D57F0" w:rsidP="006D57F0">
      <w:r w:rsidRPr="006D57F0">
        <w:t>.</w:t>
      </w:r>
    </w:p>
    <w:p w14:paraId="2B0004C9" w14:textId="77777777" w:rsidR="006D57F0" w:rsidRPr="006D57F0" w:rsidRDefault="006D57F0" w:rsidP="006D57F0">
      <w:r w:rsidRPr="006D57F0">
        <w:t>Classification: OFFICIAL</w:t>
      </w:r>
    </w:p>
    <w:p w14:paraId="3AC466CA" w14:textId="77777777" w:rsidR="006D57F0" w:rsidRPr="006D57F0" w:rsidRDefault="006D57F0" w:rsidP="006D57F0">
      <w:r w:rsidRPr="006D57F0">
        <w:t>&lt;https://enfield-council.msgfocus.com/k/Enfield-Council/sign_up&gt;</w:t>
      </w:r>
    </w:p>
    <w:p w14:paraId="1BA83012" w14:textId="77777777" w:rsidR="006D57F0" w:rsidRPr="006D57F0" w:rsidRDefault="006D57F0" w:rsidP="006D57F0">
      <w:r w:rsidRPr="006D57F0">
        <w:t>Follow us on Facebook</w:t>
      </w:r>
    </w:p>
    <w:p w14:paraId="1E48F078" w14:textId="77777777" w:rsidR="006D57F0" w:rsidRPr="006D57F0" w:rsidRDefault="006D57F0" w:rsidP="006D57F0">
      <w:r w:rsidRPr="006D57F0">
        <w:t>&lt;https://www.facebook.com/pages/Enfield-Council/252946378095154&gt;</w:t>
      </w:r>
    </w:p>
    <w:p w14:paraId="6F3DDB78" w14:textId="77777777" w:rsidR="006D57F0" w:rsidRPr="006D57F0" w:rsidRDefault="006D57F0" w:rsidP="006D57F0">
      <w:r w:rsidRPr="006D57F0">
        <w:t>&lt;https://twitter.com/EnfieldCouncil&gt; Twitter &lt;http://www.enfield.gov.uk&gt;</w:t>
      </w:r>
    </w:p>
    <w:p w14:paraId="33198D6B" w14:textId="77777777" w:rsidR="006D57F0" w:rsidRPr="006D57F0" w:rsidRDefault="006D57F0" w:rsidP="006D57F0">
      <w:r w:rsidRPr="006D57F0">
        <w:t>www.enfield.gov.uk</w:t>
      </w:r>
    </w:p>
    <w:p w14:paraId="76532167" w14:textId="77777777" w:rsidR="006D57F0" w:rsidRPr="006D57F0" w:rsidRDefault="006D57F0" w:rsidP="006D57F0">
      <w:r w:rsidRPr="006D57F0">
        <w:t xml:space="preserve"> </w:t>
      </w:r>
    </w:p>
    <w:p w14:paraId="6E355CF5" w14:textId="77777777" w:rsidR="006D57F0" w:rsidRPr="006D57F0" w:rsidRDefault="006D57F0" w:rsidP="006D57F0"/>
    <w:p w14:paraId="103C1C9E" w14:textId="77777777" w:rsidR="006D57F0" w:rsidRPr="006D57F0" w:rsidRDefault="006D57F0" w:rsidP="006D57F0">
      <w:r w:rsidRPr="006D57F0">
        <w:t>Enfield Council is committed to serving the whole borough fairly, delivering</w:t>
      </w:r>
    </w:p>
    <w:p w14:paraId="6D228561"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063CBFA"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6F952BD4"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48BF6771" w14:textId="77777777" w:rsidR="006D57F0" w:rsidRPr="006D57F0" w:rsidRDefault="006D57F0" w:rsidP="006D57F0">
      <w:r w:rsidRPr="006D57F0">
        <w:t>checks.</w:t>
      </w:r>
    </w:p>
    <w:p w14:paraId="71F0249A" w14:textId="77777777" w:rsidR="006D57F0" w:rsidRPr="006D57F0" w:rsidRDefault="006D57F0" w:rsidP="006D57F0"/>
    <w:p w14:paraId="24B91DE2" w14:textId="77777777" w:rsidR="006D57F0" w:rsidRPr="006D57F0" w:rsidRDefault="006D57F0" w:rsidP="006D57F0">
      <w:r w:rsidRPr="006D57F0">
        <w:lastRenderedPageBreak/>
        <w:br w:type="page"/>
      </w:r>
    </w:p>
    <w:p w14:paraId="6CBC3D57" w14:textId="77777777" w:rsidR="006D57F0" w:rsidRPr="006D57F0" w:rsidRDefault="006D57F0" w:rsidP="006D57F0"/>
    <w:p w14:paraId="0C8A356F"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2D309C7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CF07E51" w14:textId="77777777" w:rsidR="006D57F0" w:rsidRPr="006D57F0" w:rsidRDefault="006D57F0" w:rsidP="006D57F0">
      <w:r w:rsidRPr="006D57F0">
        <w:t>To: Lorraine Cordell &lt;lorraine32@blueyonder.co.uk&gt;</w:t>
      </w:r>
    </w:p>
    <w:p w14:paraId="712ABC85" w14:textId="77777777" w:rsidR="006D57F0" w:rsidRPr="006D57F0" w:rsidRDefault="006D57F0" w:rsidP="006D57F0">
      <w:r w:rsidRPr="006D57F0">
        <w:t>Date: Thu, 12 Mar 2020 19:06:26 +0100</w:t>
      </w:r>
    </w:p>
    <w:p w14:paraId="0F8F2504" w14:textId="77777777" w:rsidR="006D57F0" w:rsidRPr="006D57F0" w:rsidRDefault="006D57F0" w:rsidP="006D57F0">
      <w:r w:rsidRPr="006D57F0">
        <w:t>Sent from Yahoo Mail for iPhone &lt;https://overview.mail.yahoo.com/?.src=iOS&gt;</w:t>
      </w:r>
    </w:p>
    <w:p w14:paraId="018BD71C" w14:textId="77777777" w:rsidR="006D57F0" w:rsidRPr="006D57F0" w:rsidRDefault="006D57F0" w:rsidP="006D57F0">
      <w:pPr>
        <w:rPr>
          <w:b/>
          <w:bCs/>
          <w:u w:val="single"/>
        </w:rPr>
      </w:pPr>
    </w:p>
    <w:p w14:paraId="6CC7F9AD" w14:textId="77777777" w:rsidR="006D57F0" w:rsidRPr="006D57F0" w:rsidRDefault="006D57F0" w:rsidP="006D57F0">
      <w:pPr>
        <w:rPr>
          <w:b/>
          <w:bCs/>
          <w:u w:val="single"/>
        </w:rPr>
      </w:pPr>
      <w:r w:rsidRPr="006D57F0">
        <w:rPr>
          <w:b/>
          <w:bCs/>
          <w:u w:val="single"/>
        </w:rPr>
        <w:t>Begin forwarded message:</w:t>
      </w:r>
    </w:p>
    <w:p w14:paraId="4EC25E01" w14:textId="77777777" w:rsidR="006D57F0" w:rsidRPr="006D57F0" w:rsidRDefault="006D57F0" w:rsidP="006D57F0">
      <w:r w:rsidRPr="006D57F0">
        <w:t xml:space="preserve">On Thursday, March 12, 2020, 6:02 pm,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wrote:</w:t>
      </w:r>
    </w:p>
    <w:p w14:paraId="119D30FF" w14:textId="77777777" w:rsidR="006D57F0" w:rsidRPr="006D57F0" w:rsidRDefault="006D57F0" w:rsidP="006D57F0">
      <w:r w:rsidRPr="006D57F0">
        <w:t>To whom it may concern</w:t>
      </w:r>
    </w:p>
    <w:p w14:paraId="566D57F0" w14:textId="77777777" w:rsidR="006D57F0" w:rsidRPr="006D57F0" w:rsidRDefault="006D57F0" w:rsidP="006D57F0">
      <w:pPr>
        <w:numPr>
          <w:ilvl w:val="0"/>
          <w:numId w:val="7"/>
        </w:numPr>
        <w:contextualSpacing/>
      </w:pPr>
      <w:r w:rsidRPr="006D57F0">
        <w:t xml:space="preserve">I do not understand how you have no </w:t>
      </w:r>
      <w:proofErr w:type="gramStart"/>
      <w:r w:rsidRPr="006D57F0">
        <w:t>application ,</w:t>
      </w:r>
      <w:proofErr w:type="gramEnd"/>
      <w:r w:rsidRPr="006D57F0">
        <w:t xml:space="preserve"> Marcia Nicholls </w:t>
      </w:r>
      <w:proofErr w:type="gramStart"/>
      <w:r w:rsidRPr="006D57F0">
        <w:t>at</w:t>
      </w:r>
      <w:proofErr w:type="gramEnd"/>
      <w:r w:rsidRPr="006D57F0">
        <w:t xml:space="preserve"> London</w:t>
      </w:r>
    </w:p>
    <w:p w14:paraId="3BD37FF5" w14:textId="77777777" w:rsidR="006D57F0" w:rsidRPr="006D57F0" w:rsidRDefault="006D57F0" w:rsidP="006D57F0">
      <w:pPr>
        <w:numPr>
          <w:ilvl w:val="0"/>
          <w:numId w:val="7"/>
        </w:numPr>
        <w:contextualSpacing/>
      </w:pPr>
      <w:r w:rsidRPr="006D57F0">
        <w:t xml:space="preserve">and Quadrant filled and sent all the relevant paperwork to </w:t>
      </w:r>
      <w:proofErr w:type="gramStart"/>
      <w:r w:rsidRPr="006D57F0">
        <w:t>yourselves ,</w:t>
      </w:r>
      <w:proofErr w:type="gramEnd"/>
      <w:r w:rsidRPr="006D57F0">
        <w:t xml:space="preserve"> she</w:t>
      </w:r>
    </w:p>
    <w:p w14:paraId="3BE0B7D1" w14:textId="77777777" w:rsidR="006D57F0" w:rsidRPr="006D57F0" w:rsidRDefault="006D57F0" w:rsidP="006D57F0">
      <w:pPr>
        <w:numPr>
          <w:ilvl w:val="0"/>
          <w:numId w:val="7"/>
        </w:numPr>
        <w:contextualSpacing/>
      </w:pPr>
      <w:r w:rsidRPr="006D57F0">
        <w:t>has been in contact with yourselves on several occasions and HAS BEEN TOLD</w:t>
      </w:r>
    </w:p>
    <w:p w14:paraId="36F8904A" w14:textId="77777777" w:rsidR="006D57F0" w:rsidRPr="006D57F0" w:rsidRDefault="006D57F0" w:rsidP="006D57F0">
      <w:pPr>
        <w:numPr>
          <w:ilvl w:val="0"/>
          <w:numId w:val="7"/>
        </w:numPr>
        <w:contextualSpacing/>
      </w:pPr>
      <w:r w:rsidRPr="006D57F0">
        <w:t>by yourselves my application is going through</w:t>
      </w:r>
      <w:proofErr w:type="gramStart"/>
      <w:r w:rsidRPr="006D57F0">
        <w:t xml:space="preserve"> ..</w:t>
      </w:r>
      <w:proofErr w:type="gramEnd"/>
      <w:r w:rsidRPr="006D57F0">
        <w:t xml:space="preserve"> You have lost (or your computer system lost) one lot of application papers and then a second lot was sent to you which was confirmed to Marcia Nicholls by yourselves that it had been received</w:t>
      </w:r>
      <w:proofErr w:type="gramStart"/>
      <w:r w:rsidRPr="006D57F0">
        <w:t xml:space="preserve"> ..</w:t>
      </w:r>
      <w:proofErr w:type="gramEnd"/>
      <w:r w:rsidRPr="006D57F0">
        <w:t xml:space="preserve"> I have passed your first e mail onto Marcia Nicholls and will be passing this e mail to Marcia Nicholls in the hope that </w:t>
      </w:r>
      <w:proofErr w:type="spellStart"/>
      <w:proofErr w:type="gramStart"/>
      <w:r w:rsidRPr="006D57F0">
        <w:t>thissituation</w:t>
      </w:r>
      <w:proofErr w:type="spellEnd"/>
      <w:proofErr w:type="gramEnd"/>
      <w:r w:rsidRPr="006D57F0">
        <w:t xml:space="preserve"> can be sorted ... My application was made to yourselves under medical grounds </w:t>
      </w:r>
      <w:proofErr w:type="spellStart"/>
      <w:proofErr w:type="gramStart"/>
      <w:r w:rsidRPr="006D57F0">
        <w:t>wether</w:t>
      </w:r>
      <w:proofErr w:type="spellEnd"/>
      <w:proofErr w:type="gramEnd"/>
      <w:r w:rsidRPr="006D57F0">
        <w:t xml:space="preserve"> this makes a difference to which department processes my application I do not know but I thought I would tell you this just </w:t>
      </w:r>
      <w:proofErr w:type="gramStart"/>
      <w:r w:rsidRPr="006D57F0">
        <w:t>incase</w:t>
      </w:r>
      <w:proofErr w:type="gramEnd"/>
    </w:p>
    <w:p w14:paraId="78C425AB" w14:textId="77777777" w:rsidR="006D57F0" w:rsidRPr="006D57F0" w:rsidRDefault="006D57F0" w:rsidP="006D57F0">
      <w:r w:rsidRPr="006D57F0">
        <w:t>Thank you</w:t>
      </w:r>
    </w:p>
    <w:p w14:paraId="17E61991" w14:textId="77777777" w:rsidR="006D57F0" w:rsidRPr="006D57F0" w:rsidRDefault="006D57F0" w:rsidP="006D57F0">
      <w:r w:rsidRPr="006D57F0">
        <w:t>Regards</w:t>
      </w:r>
    </w:p>
    <w:p w14:paraId="716FA0AC" w14:textId="77777777" w:rsidR="006D57F0" w:rsidRPr="006D57F0" w:rsidRDefault="006D57F0" w:rsidP="006D57F0">
      <w:r w:rsidRPr="006D57F0">
        <w:t>Deon Benjamin</w:t>
      </w:r>
    </w:p>
    <w:p w14:paraId="6273CDE2" w14:textId="77777777" w:rsidR="006D57F0" w:rsidRPr="006D57F0" w:rsidRDefault="006D57F0" w:rsidP="006D57F0">
      <w:r w:rsidRPr="006D57F0">
        <w:t>7 Tennyson Close EN3 4SN</w:t>
      </w:r>
    </w:p>
    <w:p w14:paraId="0FAE4A6B" w14:textId="77777777" w:rsidR="006D57F0" w:rsidRPr="006D57F0" w:rsidRDefault="006D57F0" w:rsidP="006D57F0">
      <w:r w:rsidRPr="006D57F0">
        <w:t>Sent from Yahoo Mail for iPhone &lt;https://overview.mail.yahoo.com/?.src=iOS&gt;</w:t>
      </w:r>
    </w:p>
    <w:p w14:paraId="2C69B341" w14:textId="77777777" w:rsidR="006D57F0" w:rsidRPr="006D57F0" w:rsidRDefault="006D57F0" w:rsidP="006D57F0">
      <w:r w:rsidRPr="006D57F0">
        <w:t xml:space="preserve"> </w:t>
      </w:r>
    </w:p>
    <w:p w14:paraId="6E0E89EB" w14:textId="77777777" w:rsidR="006D57F0" w:rsidRPr="006D57F0" w:rsidRDefault="006D57F0" w:rsidP="006D57F0"/>
    <w:p w14:paraId="3ECDFD40"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7F7943E8" w14:textId="77777777" w:rsidR="006D57F0" w:rsidRPr="006D57F0" w:rsidRDefault="006D57F0" w:rsidP="006D57F0">
      <w:r w:rsidRPr="006D57F0">
        <w:t>&lt;HSGAllocations@enfield.gov.uk&gt; wrote:</w:t>
      </w:r>
    </w:p>
    <w:p w14:paraId="6A2F1C4E" w14:textId="77777777" w:rsidR="006D57F0" w:rsidRPr="006D57F0" w:rsidRDefault="006D57F0" w:rsidP="006D57F0">
      <w:r w:rsidRPr="006D57F0">
        <w:t>Classification: OFFICIAL</w:t>
      </w:r>
    </w:p>
    <w:p w14:paraId="2C5DD473" w14:textId="77777777" w:rsidR="006D57F0" w:rsidRPr="006D57F0" w:rsidRDefault="006D57F0" w:rsidP="006D57F0">
      <w:r w:rsidRPr="006D57F0">
        <w:t>Hi</w:t>
      </w:r>
    </w:p>
    <w:p w14:paraId="26ABF9C6" w14:textId="77777777" w:rsidR="006D57F0" w:rsidRPr="006D57F0" w:rsidRDefault="006D57F0" w:rsidP="006D57F0">
      <w:pPr>
        <w:numPr>
          <w:ilvl w:val="0"/>
          <w:numId w:val="8"/>
        </w:numPr>
        <w:contextualSpacing/>
      </w:pPr>
      <w:r w:rsidRPr="006D57F0">
        <w:t>We cannot find any application that you have made, only from when you was housed in 7 Tennyson Close in 2011. As a London &amp; Quadrant tenant you would need them to make a referral for you to apply to join the register.</w:t>
      </w:r>
    </w:p>
    <w:p w14:paraId="2E99EB09" w14:textId="77777777" w:rsidR="006D57F0" w:rsidRPr="006D57F0" w:rsidRDefault="006D57F0" w:rsidP="006D57F0">
      <w:r w:rsidRPr="006D57F0">
        <w:t>Regards</w:t>
      </w:r>
    </w:p>
    <w:p w14:paraId="61DA8465" w14:textId="77777777" w:rsidR="006D57F0" w:rsidRPr="006D57F0" w:rsidRDefault="006D57F0" w:rsidP="006D57F0">
      <w:r w:rsidRPr="006D57F0">
        <w:t>Housing Allocations</w:t>
      </w:r>
    </w:p>
    <w:p w14:paraId="17160583" w14:textId="77777777" w:rsidR="006D57F0" w:rsidRPr="006D57F0" w:rsidRDefault="006D57F0" w:rsidP="006D57F0">
      <w:r w:rsidRPr="006D57F0">
        <w:t>Enfield Council</w:t>
      </w:r>
    </w:p>
    <w:p w14:paraId="42DE3EDE" w14:textId="77777777" w:rsidR="006D57F0" w:rsidRPr="006D57F0" w:rsidRDefault="006D57F0" w:rsidP="006D57F0">
      <w:r w:rsidRPr="006D57F0">
        <w:t xml:space="preserve"> </w:t>
      </w:r>
    </w:p>
    <w:p w14:paraId="631EA10A" w14:textId="77777777" w:rsidR="006D57F0" w:rsidRPr="006D57F0" w:rsidRDefault="006D57F0" w:rsidP="006D57F0">
      <w:r w:rsidRPr="006D57F0">
        <w:t>We are consulting on our revised Housing Allocation Scheme which outlines</w:t>
      </w:r>
    </w:p>
    <w:p w14:paraId="2914E708"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21EFF50D" w14:textId="77777777" w:rsidR="006D57F0" w:rsidRPr="006D57F0" w:rsidRDefault="006D57F0" w:rsidP="006D57F0">
      <w:r w:rsidRPr="006D57F0">
        <w:t>https://new.enfield.gov.uk/consultations/housing-allocation-consultation/</w:t>
      </w:r>
    </w:p>
    <w:p w14:paraId="0D98B0B8"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5C030C7" w14:textId="77777777" w:rsidR="006D57F0" w:rsidRPr="006D57F0" w:rsidRDefault="006D57F0" w:rsidP="006D57F0">
      <w:r w:rsidRPr="006D57F0">
        <w:t>Sent: 12 March 2020 15:22</w:t>
      </w:r>
    </w:p>
    <w:p w14:paraId="291C030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32AD2159"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36E52C33" w14:textId="77777777" w:rsidR="006D57F0" w:rsidRPr="006D57F0" w:rsidRDefault="006D57F0" w:rsidP="006D57F0">
      <w:r w:rsidRPr="006D57F0">
        <w:t>To whom it may concern</w:t>
      </w:r>
    </w:p>
    <w:p w14:paraId="10DD6457" w14:textId="77777777" w:rsidR="006D57F0" w:rsidRPr="006D57F0" w:rsidRDefault="006D57F0" w:rsidP="006D57F0">
      <w:pPr>
        <w:numPr>
          <w:ilvl w:val="0"/>
          <w:numId w:val="8"/>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185F1FD8" w14:textId="77777777" w:rsidR="006D57F0" w:rsidRPr="006D57F0" w:rsidRDefault="006D57F0" w:rsidP="006D57F0">
      <w:pPr>
        <w:numPr>
          <w:ilvl w:val="0"/>
          <w:numId w:val="8"/>
        </w:numPr>
        <w:contextualSpacing/>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xml:space="preserve">. Any information would be helpful </w:t>
      </w:r>
      <w:proofErr w:type="gramStart"/>
      <w:r w:rsidRPr="006D57F0">
        <w:t>thanks !</w:t>
      </w:r>
      <w:proofErr w:type="gramEnd"/>
      <w:r w:rsidRPr="006D57F0">
        <w:t xml:space="preserve"> mailto: </w:t>
      </w:r>
      <w:hyperlink w:history="1">
        <w:r w:rsidRPr="006D57F0">
          <w:rPr>
            <w:color w:val="467886" w:themeColor="hyperlink"/>
            <w:u w:val="single"/>
          </w:rPr>
          <w:t>deonbenjamin@yahoo.com</w:t>
        </w:r>
      </w:hyperlink>
      <w:r w:rsidRPr="006D57F0">
        <w:t xml:space="preserve">  </w:t>
      </w:r>
    </w:p>
    <w:p w14:paraId="14556AD4" w14:textId="77777777" w:rsidR="006D57F0" w:rsidRPr="006D57F0" w:rsidRDefault="006D57F0" w:rsidP="006D57F0">
      <w:pPr>
        <w:numPr>
          <w:ilvl w:val="0"/>
          <w:numId w:val="8"/>
        </w:numPr>
        <w:contextualSpacing/>
      </w:pPr>
      <w:r w:rsidRPr="006D57F0">
        <w:t>deonbenjamin@yahoo.com</w:t>
      </w:r>
    </w:p>
    <w:p w14:paraId="2BEFF3D3" w14:textId="77777777" w:rsidR="006D57F0" w:rsidRPr="006D57F0" w:rsidRDefault="006D57F0" w:rsidP="006D57F0">
      <w:r w:rsidRPr="006D57F0">
        <w:t>Regards</w:t>
      </w:r>
    </w:p>
    <w:p w14:paraId="2F69B0F5" w14:textId="77777777" w:rsidR="006D57F0" w:rsidRPr="006D57F0" w:rsidRDefault="006D57F0" w:rsidP="006D57F0">
      <w:r w:rsidRPr="006D57F0">
        <w:t>Deon Benjamin</w:t>
      </w:r>
    </w:p>
    <w:p w14:paraId="04B66F8A" w14:textId="77777777" w:rsidR="006D57F0" w:rsidRPr="006D57F0" w:rsidRDefault="006D57F0" w:rsidP="006D57F0">
      <w:r w:rsidRPr="006D57F0">
        <w:t>7 Tennyson Close EN3 4SN</w:t>
      </w:r>
    </w:p>
    <w:p w14:paraId="65E1AE03" w14:textId="77777777" w:rsidR="006D57F0" w:rsidRPr="006D57F0" w:rsidRDefault="006D57F0" w:rsidP="006D57F0">
      <w:r w:rsidRPr="006D57F0">
        <w:t>Sent from Yahoo Mail for iPhone &lt;https://overview.mail.yahoo.com/?.src=iOS&gt;</w:t>
      </w:r>
    </w:p>
    <w:p w14:paraId="1DDDA1BA" w14:textId="77777777" w:rsidR="006D57F0" w:rsidRPr="006D57F0" w:rsidRDefault="006D57F0" w:rsidP="006D57F0">
      <w:r w:rsidRPr="006D57F0">
        <w:t xml:space="preserve"> </w:t>
      </w:r>
    </w:p>
    <w:p w14:paraId="5A9220FB" w14:textId="77777777" w:rsidR="006D57F0" w:rsidRPr="006D57F0" w:rsidRDefault="006D57F0" w:rsidP="006D57F0"/>
    <w:p w14:paraId="330810CE"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57797D96" w14:textId="77777777" w:rsidR="006D57F0" w:rsidRPr="006D57F0" w:rsidRDefault="006D57F0" w:rsidP="006D57F0">
      <w:r w:rsidRPr="006D57F0">
        <w:t>&lt;HSGAllocations@enfield.gov.uk&gt; wrote:</w:t>
      </w:r>
    </w:p>
    <w:p w14:paraId="6AD3B9A8" w14:textId="77777777" w:rsidR="006D57F0" w:rsidRPr="006D57F0" w:rsidRDefault="006D57F0" w:rsidP="006D57F0">
      <w:r w:rsidRPr="006D57F0">
        <w:lastRenderedPageBreak/>
        <w:t>Classification: OFFICIAL</w:t>
      </w:r>
    </w:p>
    <w:p w14:paraId="57865DE3" w14:textId="77777777" w:rsidR="006D57F0" w:rsidRPr="006D57F0" w:rsidRDefault="006D57F0" w:rsidP="006D57F0">
      <w:r w:rsidRPr="006D57F0">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58CCB10B" w14:textId="77777777" w:rsidR="006D57F0" w:rsidRPr="006D57F0" w:rsidRDefault="006D57F0" w:rsidP="006D57F0">
      <w:r w:rsidRPr="006D57F0">
        <w:t>Regards</w:t>
      </w:r>
    </w:p>
    <w:p w14:paraId="3FB0DC32" w14:textId="77777777" w:rsidR="006D57F0" w:rsidRPr="006D57F0" w:rsidRDefault="006D57F0" w:rsidP="006D57F0">
      <w:r w:rsidRPr="006D57F0">
        <w:t>Housing Allocations</w:t>
      </w:r>
    </w:p>
    <w:p w14:paraId="7EFC44E6" w14:textId="77777777" w:rsidR="006D57F0" w:rsidRPr="006D57F0" w:rsidRDefault="006D57F0" w:rsidP="006D57F0">
      <w:r w:rsidRPr="006D57F0">
        <w:t>Enfield Council</w:t>
      </w:r>
    </w:p>
    <w:p w14:paraId="2EEC2A7C" w14:textId="77777777" w:rsidR="006D57F0" w:rsidRPr="006D57F0" w:rsidRDefault="006D57F0" w:rsidP="006D57F0">
      <w:r w:rsidRPr="006D57F0">
        <w:t xml:space="preserve"> </w:t>
      </w:r>
    </w:p>
    <w:p w14:paraId="3526A57F" w14:textId="77777777" w:rsidR="006D57F0" w:rsidRPr="006D57F0" w:rsidRDefault="006D57F0" w:rsidP="006D57F0"/>
    <w:p w14:paraId="26A7D9CC" w14:textId="77777777" w:rsidR="006D57F0" w:rsidRPr="006D57F0" w:rsidRDefault="006D57F0" w:rsidP="006D57F0">
      <w:r w:rsidRPr="006D57F0">
        <w:t>We are consulting on our revised Housing Allocation Scheme which outlines</w:t>
      </w:r>
    </w:p>
    <w:p w14:paraId="105B26BA"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13E96937" w14:textId="77777777" w:rsidR="006D57F0" w:rsidRPr="006D57F0" w:rsidRDefault="006D57F0" w:rsidP="006D57F0">
      <w:r w:rsidRPr="006D57F0">
        <w:t>https://new.enfield.gov.uk/consultations/housing-allocation-consultation/</w:t>
      </w:r>
    </w:p>
    <w:p w14:paraId="7C762CE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5CA6B160" w14:textId="77777777" w:rsidR="006D57F0" w:rsidRPr="006D57F0" w:rsidRDefault="006D57F0" w:rsidP="006D57F0">
      <w:r w:rsidRPr="006D57F0">
        <w:t>Sent: 09 March 2020 14:02</w:t>
      </w:r>
    </w:p>
    <w:p w14:paraId="01EFA717"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61E9D074"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61EEEDB3" w14:textId="77777777" w:rsidR="006D57F0" w:rsidRPr="006D57F0" w:rsidRDefault="006D57F0" w:rsidP="006D57F0">
      <w:r w:rsidRPr="006D57F0">
        <w:t>To whom it may concern</w:t>
      </w:r>
    </w:p>
    <w:p w14:paraId="2621CAAA" w14:textId="77777777" w:rsidR="006D57F0" w:rsidRPr="006D57F0" w:rsidRDefault="006D57F0" w:rsidP="006D57F0">
      <w:r w:rsidRPr="006D57F0">
        <w:t xml:space="preserve"> </w:t>
      </w:r>
    </w:p>
    <w:p w14:paraId="79689F0A" w14:textId="77777777" w:rsidR="006D57F0" w:rsidRPr="006D57F0" w:rsidRDefault="006D57F0" w:rsidP="006D57F0"/>
    <w:p w14:paraId="3DAA472E" w14:textId="77777777" w:rsidR="006D57F0" w:rsidRPr="006D57F0" w:rsidRDefault="006D57F0" w:rsidP="006D57F0">
      <w:r w:rsidRPr="006D57F0">
        <w:t>I was given this email by yourselves to send any questions I had regarding</w:t>
      </w:r>
    </w:p>
    <w:p w14:paraId="487995FD" w14:textId="77777777" w:rsidR="006D57F0" w:rsidRPr="006D57F0" w:rsidRDefault="006D57F0" w:rsidP="006D57F0">
      <w:r w:rsidRPr="006D57F0">
        <w:t>getting put on Enfield Council and getting a bidding number I have been accepted For a bidding number I was just wondering if I could get my bidding number sent to me by this email deonbenjamin@yahoo.com &lt;mailto:deonbenjamin@yahoo.com&gt;</w:t>
      </w:r>
    </w:p>
    <w:p w14:paraId="7B7BE26C" w14:textId="77777777" w:rsidR="006D57F0" w:rsidRPr="006D57F0" w:rsidRDefault="006D57F0" w:rsidP="006D57F0">
      <w:r w:rsidRPr="006D57F0">
        <w:t>Regards</w:t>
      </w:r>
    </w:p>
    <w:p w14:paraId="5AAA4F6E" w14:textId="77777777" w:rsidR="006D57F0" w:rsidRPr="006D57F0" w:rsidRDefault="006D57F0" w:rsidP="006D57F0">
      <w:r w:rsidRPr="006D57F0">
        <w:t>Deon Benjamin</w:t>
      </w:r>
    </w:p>
    <w:p w14:paraId="52B61516" w14:textId="77777777" w:rsidR="006D57F0" w:rsidRPr="006D57F0" w:rsidRDefault="006D57F0" w:rsidP="006D57F0">
      <w:r w:rsidRPr="006D57F0">
        <w:t>7 Tennyson Close EN3 4SN</w:t>
      </w:r>
    </w:p>
    <w:p w14:paraId="2E53DCF0" w14:textId="77777777" w:rsidR="006D57F0" w:rsidRPr="006D57F0" w:rsidRDefault="006D57F0" w:rsidP="006D57F0">
      <w:r w:rsidRPr="006D57F0">
        <w:t xml:space="preserve"> </w:t>
      </w:r>
    </w:p>
    <w:p w14:paraId="624FA4E6" w14:textId="77777777" w:rsidR="006D57F0" w:rsidRPr="006D57F0" w:rsidRDefault="006D57F0" w:rsidP="006D57F0"/>
    <w:p w14:paraId="2475F0DC" w14:textId="77777777" w:rsidR="006D57F0" w:rsidRPr="006D57F0" w:rsidRDefault="006D57F0" w:rsidP="006D57F0">
      <w:r w:rsidRPr="006D57F0">
        <w:t>Sent from Yahoo Mail for iPhone &lt;https://overview.mail.yahoo.com/?.src=iOS&gt;</w:t>
      </w:r>
    </w:p>
    <w:p w14:paraId="5BA5F193" w14:textId="77777777" w:rsidR="006D57F0" w:rsidRPr="006D57F0" w:rsidRDefault="006D57F0" w:rsidP="006D57F0">
      <w:r w:rsidRPr="006D57F0">
        <w:t>Classification: OFFICIAL</w:t>
      </w:r>
    </w:p>
    <w:p w14:paraId="08318373" w14:textId="77777777" w:rsidR="006D57F0" w:rsidRPr="006D57F0" w:rsidRDefault="006D57F0" w:rsidP="006D57F0">
      <w:r w:rsidRPr="006D57F0">
        <w:t>&lt;https://enfield-council.msgfocus.com/k/Enfield-Council/sign_up&gt;</w:t>
      </w:r>
    </w:p>
    <w:p w14:paraId="6E8C8D98" w14:textId="77777777" w:rsidR="006D57F0" w:rsidRPr="006D57F0" w:rsidRDefault="006D57F0" w:rsidP="006D57F0">
      <w:r w:rsidRPr="006D57F0">
        <w:t>Follow us on Facebook</w:t>
      </w:r>
    </w:p>
    <w:p w14:paraId="2120F09D" w14:textId="77777777" w:rsidR="006D57F0" w:rsidRPr="006D57F0" w:rsidRDefault="006D57F0" w:rsidP="006D57F0">
      <w:r w:rsidRPr="006D57F0">
        <w:t>&lt;https://www.facebook.com/pages/Enfield-Council/252946378095154&gt; Twitter</w:t>
      </w:r>
    </w:p>
    <w:p w14:paraId="07BB7C33" w14:textId="77777777" w:rsidR="006D57F0" w:rsidRPr="006D57F0" w:rsidRDefault="006D57F0" w:rsidP="006D57F0">
      <w:r w:rsidRPr="006D57F0">
        <w:t>&lt;https://twitter.com/EnfieldCouncil&gt; &lt;http://www.enfield.gov.uk&gt;</w:t>
      </w:r>
    </w:p>
    <w:p w14:paraId="3E9856BE" w14:textId="77777777" w:rsidR="006D57F0" w:rsidRPr="006D57F0" w:rsidRDefault="006D57F0" w:rsidP="006D57F0">
      <w:r w:rsidRPr="006D57F0">
        <w:t>www.enfield.gov.uk</w:t>
      </w:r>
    </w:p>
    <w:p w14:paraId="754482EC"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605F9803" w14:textId="77777777" w:rsidR="006D57F0" w:rsidRPr="006D57F0" w:rsidRDefault="006D57F0" w:rsidP="006D57F0">
      <w:r w:rsidRPr="006D57F0">
        <w:t>copy, distribute or use the communication in any other way. All traffic</w:t>
      </w:r>
    </w:p>
    <w:p w14:paraId="4E5783BB" w14:textId="77777777" w:rsidR="006D57F0" w:rsidRPr="006D57F0" w:rsidRDefault="006D57F0" w:rsidP="006D57F0">
      <w:r w:rsidRPr="006D57F0">
        <w:t xml:space="preserve"> </w:t>
      </w:r>
    </w:p>
    <w:p w14:paraId="0E657235" w14:textId="77777777" w:rsidR="006D57F0" w:rsidRPr="006D57F0" w:rsidRDefault="006D57F0" w:rsidP="006D57F0"/>
    <w:p w14:paraId="64DB037D" w14:textId="77777777" w:rsidR="006D57F0" w:rsidRPr="006D57F0" w:rsidRDefault="006D57F0" w:rsidP="006D57F0">
      <w:r w:rsidRPr="006D57F0">
        <w:t>handled by the Government Connect Secure Extranet may be subject to</w:t>
      </w:r>
    </w:p>
    <w:p w14:paraId="4121C101"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46F62119"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6B609ED6" w14:textId="77777777" w:rsidR="006D57F0" w:rsidRPr="006D57F0" w:rsidRDefault="006D57F0" w:rsidP="006D57F0">
      <w:r w:rsidRPr="006D57F0">
        <w:t>Disclaimer</w:t>
      </w:r>
    </w:p>
    <w:p w14:paraId="74BA6103"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2D28B83C" w14:textId="77777777" w:rsidR="006D57F0" w:rsidRPr="006D57F0" w:rsidRDefault="006D57F0" w:rsidP="006D57F0">
      <w:r w:rsidRPr="006D57F0">
        <w:t>This email has been scanned for viruses and malware, and may have been</w:t>
      </w:r>
    </w:p>
    <w:p w14:paraId="0E30B14A" w14:textId="77777777" w:rsidR="006D57F0" w:rsidRPr="006D57F0" w:rsidRDefault="006D57F0" w:rsidP="006D57F0">
      <w:r w:rsidRPr="006D57F0">
        <w:t xml:space="preserve"> </w:t>
      </w:r>
    </w:p>
    <w:p w14:paraId="7D0E0F0A" w14:textId="77777777" w:rsidR="006D57F0" w:rsidRPr="006D57F0" w:rsidRDefault="006D57F0" w:rsidP="006D57F0"/>
    <w:p w14:paraId="1F63E474" w14:textId="77777777" w:rsidR="006D57F0" w:rsidRPr="006D57F0" w:rsidRDefault="006D57F0" w:rsidP="006D57F0">
      <w:r w:rsidRPr="006D57F0">
        <w:t>automatically archived by Mimecast Ltd, an innovator in Software as a</w:t>
      </w:r>
    </w:p>
    <w:p w14:paraId="563FE652" w14:textId="77777777" w:rsidR="006D57F0" w:rsidRPr="006D57F0" w:rsidRDefault="006D57F0" w:rsidP="006D57F0">
      <w:r w:rsidRPr="006D57F0">
        <w:t>Service (SaaS) for business. Providing a safer and more useful place for</w:t>
      </w:r>
    </w:p>
    <w:p w14:paraId="6C73A9C2" w14:textId="77777777" w:rsidR="006D57F0" w:rsidRPr="006D57F0" w:rsidRDefault="006D57F0" w:rsidP="006D57F0">
      <w:r w:rsidRPr="006D57F0">
        <w:t>your human generated data. Specializing in; Security, archiving and</w:t>
      </w:r>
    </w:p>
    <w:p w14:paraId="2C446CBE" w14:textId="77777777" w:rsidR="006D57F0" w:rsidRPr="006D57F0" w:rsidRDefault="006D57F0" w:rsidP="006D57F0">
      <w:r w:rsidRPr="006D57F0">
        <w:t>compliance. To find out more Click Here &lt;http://www.mimecast.com/products/</w:t>
      </w:r>
      <w:proofErr w:type="gramStart"/>
      <w:r w:rsidRPr="006D57F0">
        <w:t>&gt; .</w:t>
      </w:r>
      <w:proofErr w:type="gramEnd"/>
    </w:p>
    <w:p w14:paraId="580C72D7" w14:textId="77777777" w:rsidR="006D57F0" w:rsidRPr="006D57F0" w:rsidRDefault="006D57F0" w:rsidP="006D57F0">
      <w:r w:rsidRPr="006D57F0">
        <w:lastRenderedPageBreak/>
        <w:t>Classification: OFFICIAL</w:t>
      </w:r>
    </w:p>
    <w:p w14:paraId="709E7652" w14:textId="77777777" w:rsidR="006D57F0" w:rsidRPr="006D57F0" w:rsidRDefault="006D57F0" w:rsidP="006D57F0">
      <w:r w:rsidRPr="006D57F0">
        <w:t>&lt;https://enfield-council.msgfocus.com/k/Enfield-Council/sign_up&gt;</w:t>
      </w:r>
    </w:p>
    <w:p w14:paraId="0A2E2E4A" w14:textId="77777777" w:rsidR="006D57F0" w:rsidRPr="006D57F0" w:rsidRDefault="006D57F0" w:rsidP="006D57F0">
      <w:r w:rsidRPr="006D57F0">
        <w:t>Follow us on Facebook</w:t>
      </w:r>
    </w:p>
    <w:p w14:paraId="28B28229" w14:textId="77777777" w:rsidR="006D57F0" w:rsidRPr="006D57F0" w:rsidRDefault="006D57F0" w:rsidP="006D57F0">
      <w:r w:rsidRPr="006D57F0">
        <w:t>&lt;https://www.facebook.com/pages/Enfield-Council/252946378095154&gt;</w:t>
      </w:r>
    </w:p>
    <w:p w14:paraId="633817FD" w14:textId="77777777" w:rsidR="006D57F0" w:rsidRPr="006D57F0" w:rsidRDefault="006D57F0" w:rsidP="006D57F0">
      <w:r w:rsidRPr="006D57F0">
        <w:t>&lt;https://twitter.com/EnfieldCouncil&gt; Twitter &lt;http://www.enfield.gov.uk&gt;</w:t>
      </w:r>
    </w:p>
    <w:p w14:paraId="79FD2E7B" w14:textId="77777777" w:rsidR="006D57F0" w:rsidRPr="006D57F0" w:rsidRDefault="006D57F0" w:rsidP="006D57F0">
      <w:r w:rsidRPr="006D57F0">
        <w:t>www.enfield.gov.uk</w:t>
      </w:r>
    </w:p>
    <w:p w14:paraId="00ED2245" w14:textId="77777777" w:rsidR="006D57F0" w:rsidRPr="006D57F0" w:rsidRDefault="006D57F0" w:rsidP="006D57F0">
      <w:r w:rsidRPr="006D57F0">
        <w:t xml:space="preserve">Enfield Council is committed to </w:t>
      </w:r>
      <w:proofErr w:type="spellStart"/>
      <w:proofErr w:type="gramStart"/>
      <w:r w:rsidRPr="006D57F0">
        <w:t>servin</w:t>
      </w:r>
      <w:proofErr w:type="spellEnd"/>
      <w:r w:rsidRPr="006D57F0">
        <w:t xml:space="preserve"> </w:t>
      </w:r>
      <w:proofErr w:type="spellStart"/>
      <w:r w:rsidRPr="006D57F0">
        <w:t>i</w:t>
      </w:r>
      <w:proofErr w:type="spellEnd"/>
      <w:r w:rsidRPr="006D57F0">
        <w:t xml:space="preserve"> g</w:t>
      </w:r>
      <w:proofErr w:type="gramEnd"/>
      <w:r w:rsidRPr="006D57F0">
        <w:t xml:space="preserve"> the whole borough fairly, delivering excellent services and building strong communities. Opinions expressed in this email are those of the individual and not necessarily</w:t>
      </w:r>
    </w:p>
    <w:p w14:paraId="24484EAA" w14:textId="77777777" w:rsidR="006D57F0" w:rsidRPr="006D57F0" w:rsidRDefault="006D57F0" w:rsidP="006D57F0">
      <w:r w:rsidRPr="006D57F0">
        <w:t>those of the London Borough of Enfield. This email and any attachments or</w:t>
      </w:r>
    </w:p>
    <w:p w14:paraId="04FE9FF0" w14:textId="77777777" w:rsidR="006D57F0" w:rsidRPr="006D57F0" w:rsidRDefault="006D57F0" w:rsidP="006D57F0">
      <w:r w:rsidRPr="006D57F0">
        <w:t xml:space="preserve"> </w:t>
      </w:r>
    </w:p>
    <w:p w14:paraId="374A6070" w14:textId="77777777" w:rsidR="006D57F0" w:rsidRPr="006D57F0" w:rsidRDefault="006D57F0" w:rsidP="006D57F0"/>
    <w:p w14:paraId="3B628B42" w14:textId="77777777" w:rsidR="006D57F0" w:rsidRPr="006D57F0" w:rsidRDefault="006D57F0" w:rsidP="006D57F0">
      <w:r w:rsidRPr="006D57F0">
        <w:t>files transmitted with it are strictly confidential and intended solely for</w:t>
      </w:r>
    </w:p>
    <w:p w14:paraId="4E85279C" w14:textId="77777777" w:rsidR="006D57F0" w:rsidRPr="006D57F0" w:rsidRDefault="006D57F0" w:rsidP="006D57F0">
      <w:r w:rsidRPr="006D57F0">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654D7432"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676F8AE9" w14:textId="77777777" w:rsidR="006D57F0" w:rsidRPr="006D57F0" w:rsidRDefault="006D57F0" w:rsidP="006D57F0">
      <w:r w:rsidRPr="006D57F0">
        <w:t>checks.</w:t>
      </w:r>
    </w:p>
    <w:p w14:paraId="3D310A4D" w14:textId="77777777" w:rsidR="006D57F0" w:rsidRPr="006D57F0" w:rsidRDefault="006D57F0" w:rsidP="006D57F0"/>
    <w:p w14:paraId="1D64F6E7" w14:textId="77777777" w:rsidR="006D57F0" w:rsidRPr="006D57F0" w:rsidRDefault="006D57F0" w:rsidP="006D57F0">
      <w:r w:rsidRPr="006D57F0">
        <w:br w:type="page"/>
      </w:r>
    </w:p>
    <w:p w14:paraId="4560C7F8" w14:textId="77777777" w:rsidR="006D57F0" w:rsidRPr="006D57F0" w:rsidRDefault="006D57F0" w:rsidP="006D57F0"/>
    <w:p w14:paraId="2CE45CF2"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xml:space="preserve">: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4FCE805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401D5315" w14:textId="77777777" w:rsidR="006D57F0" w:rsidRPr="006D57F0" w:rsidRDefault="006D57F0" w:rsidP="006D57F0">
      <w:r w:rsidRPr="006D57F0">
        <w:t>To: Lorraine Cordell &lt;lorraine32@blueyonder.co.uk&gt;</w:t>
      </w:r>
    </w:p>
    <w:p w14:paraId="40091430" w14:textId="77777777" w:rsidR="006D57F0" w:rsidRPr="006D57F0" w:rsidRDefault="006D57F0" w:rsidP="006D57F0">
      <w:r w:rsidRPr="006D57F0">
        <w:t>Date: Thu, 12 Mar 2020 19:06:26 +0100</w:t>
      </w:r>
    </w:p>
    <w:p w14:paraId="37583AD2" w14:textId="77777777" w:rsidR="006D57F0" w:rsidRPr="006D57F0" w:rsidRDefault="006D57F0" w:rsidP="006D57F0">
      <w:r w:rsidRPr="006D57F0">
        <w:t>Sent from Yahoo Mail for iPhone &lt;https://overview.mail.yahoo.com/?.src=iOS&gt;</w:t>
      </w:r>
    </w:p>
    <w:p w14:paraId="4ED56BC5" w14:textId="77777777" w:rsidR="006D57F0" w:rsidRPr="006D57F0" w:rsidRDefault="006D57F0" w:rsidP="006D57F0">
      <w:r w:rsidRPr="006D57F0">
        <w:t>Begin forwarded message:</w:t>
      </w:r>
    </w:p>
    <w:p w14:paraId="6C944A77" w14:textId="77777777" w:rsidR="006D57F0" w:rsidRPr="006D57F0" w:rsidRDefault="006D57F0" w:rsidP="006D57F0">
      <w:r w:rsidRPr="006D57F0">
        <w:t xml:space="preserve">On Thursday, March 12, 2020, 6:02 pm,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wrote:</w:t>
      </w:r>
    </w:p>
    <w:p w14:paraId="0FF9B8A3" w14:textId="77777777" w:rsidR="006D57F0" w:rsidRPr="006D57F0" w:rsidRDefault="006D57F0" w:rsidP="006D57F0">
      <w:r w:rsidRPr="006D57F0">
        <w:t>To whom it may concern</w:t>
      </w:r>
    </w:p>
    <w:p w14:paraId="7A2CED00" w14:textId="77777777" w:rsidR="006D57F0" w:rsidRPr="006D57F0" w:rsidRDefault="006D57F0" w:rsidP="006D57F0">
      <w:pPr>
        <w:numPr>
          <w:ilvl w:val="0"/>
          <w:numId w:val="7"/>
        </w:numPr>
        <w:contextualSpacing/>
      </w:pPr>
      <w:r w:rsidRPr="006D57F0">
        <w:t xml:space="preserve">I do not understand how you have no </w:t>
      </w:r>
      <w:proofErr w:type="gramStart"/>
      <w:r w:rsidRPr="006D57F0">
        <w:t>application ,</w:t>
      </w:r>
      <w:proofErr w:type="gramEnd"/>
      <w:r w:rsidRPr="006D57F0">
        <w:t xml:space="preserve"> Marcia Nicholls at London and Quadrant filled and sent all the relevant paperwork to </w:t>
      </w:r>
      <w:proofErr w:type="gramStart"/>
      <w:r w:rsidRPr="006D57F0">
        <w:t>yourselves ,</w:t>
      </w:r>
      <w:proofErr w:type="gramEnd"/>
      <w:r w:rsidRPr="006D57F0">
        <w:t xml:space="preserve"> she has been in contact with yourselves on several occasions and HAS BEEN TOLD by yourselves my application is going through</w:t>
      </w:r>
      <w:proofErr w:type="gramStart"/>
      <w:r w:rsidRPr="006D57F0">
        <w:t xml:space="preserve"> ..</w:t>
      </w:r>
      <w:proofErr w:type="gramEnd"/>
      <w:r w:rsidRPr="006D57F0">
        <w:t xml:space="preserve"> You have lost (or your computer system lost) one lot of application papers and then a second lot was sent to you which was confirmed to Marcia Nicholls by yourselves that it had been received</w:t>
      </w:r>
      <w:proofErr w:type="gramStart"/>
      <w:r w:rsidRPr="006D57F0">
        <w:t xml:space="preserve"> ..</w:t>
      </w:r>
      <w:proofErr w:type="gramEnd"/>
      <w:r w:rsidRPr="006D57F0">
        <w:t xml:space="preserve"> I have passed your first e mail onto Marcia Nicholls and will be passing this e mail to Marcia Nicholls in the hope that this situation can be sorted ... My application was made to yourselves under medical grounds </w:t>
      </w:r>
      <w:proofErr w:type="spellStart"/>
      <w:proofErr w:type="gramStart"/>
      <w:r w:rsidRPr="006D57F0">
        <w:t>wether</w:t>
      </w:r>
      <w:proofErr w:type="spellEnd"/>
      <w:proofErr w:type="gramEnd"/>
      <w:r w:rsidRPr="006D57F0">
        <w:t xml:space="preserve"> this makes a difference to which department processes my application I do not know but I thought I would tell you this just </w:t>
      </w:r>
      <w:proofErr w:type="gramStart"/>
      <w:r w:rsidRPr="006D57F0">
        <w:t>incase</w:t>
      </w:r>
      <w:proofErr w:type="gramEnd"/>
    </w:p>
    <w:p w14:paraId="288D0426" w14:textId="77777777" w:rsidR="006D57F0" w:rsidRPr="006D57F0" w:rsidRDefault="006D57F0" w:rsidP="006D57F0">
      <w:r w:rsidRPr="006D57F0">
        <w:t>Thank you</w:t>
      </w:r>
    </w:p>
    <w:p w14:paraId="44E4F60E" w14:textId="77777777" w:rsidR="006D57F0" w:rsidRPr="006D57F0" w:rsidRDefault="006D57F0" w:rsidP="006D57F0">
      <w:r w:rsidRPr="006D57F0">
        <w:t>Regards</w:t>
      </w:r>
    </w:p>
    <w:p w14:paraId="1EC03F2B" w14:textId="77777777" w:rsidR="006D57F0" w:rsidRPr="006D57F0" w:rsidRDefault="006D57F0" w:rsidP="006D57F0">
      <w:r w:rsidRPr="006D57F0">
        <w:t>Deon Benjamin</w:t>
      </w:r>
    </w:p>
    <w:p w14:paraId="5044246B" w14:textId="77777777" w:rsidR="006D57F0" w:rsidRPr="006D57F0" w:rsidRDefault="006D57F0" w:rsidP="006D57F0">
      <w:r w:rsidRPr="006D57F0">
        <w:t>7 Tennyson Close EN3 4SN</w:t>
      </w:r>
    </w:p>
    <w:p w14:paraId="613607DE" w14:textId="77777777" w:rsidR="006D57F0" w:rsidRPr="006D57F0" w:rsidRDefault="006D57F0" w:rsidP="006D57F0">
      <w:r w:rsidRPr="006D57F0">
        <w:t>Sent from Yahoo Mail for iPhone &lt;https://overview.mail.yahoo.com/?.src=iOS&gt;</w:t>
      </w:r>
    </w:p>
    <w:p w14:paraId="70D8B82C" w14:textId="77777777" w:rsidR="006D57F0" w:rsidRPr="006D57F0" w:rsidRDefault="006D57F0" w:rsidP="006D57F0">
      <w:r w:rsidRPr="006D57F0">
        <w:t xml:space="preserve"> </w:t>
      </w:r>
    </w:p>
    <w:p w14:paraId="451E58BC" w14:textId="77777777" w:rsidR="006D57F0" w:rsidRPr="006D57F0" w:rsidRDefault="006D57F0" w:rsidP="006D57F0"/>
    <w:p w14:paraId="383EFBBD"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634C5A86" w14:textId="77777777" w:rsidR="006D57F0" w:rsidRPr="006D57F0" w:rsidRDefault="006D57F0" w:rsidP="006D57F0">
      <w:r w:rsidRPr="006D57F0">
        <w:t>&lt;HSGAllocations@enfield.gov.uk&gt; wrote:</w:t>
      </w:r>
    </w:p>
    <w:p w14:paraId="0339B0DB" w14:textId="77777777" w:rsidR="006D57F0" w:rsidRPr="006D57F0" w:rsidRDefault="006D57F0" w:rsidP="006D57F0">
      <w:r w:rsidRPr="006D57F0">
        <w:t>Classification: OFFICIAL</w:t>
      </w:r>
    </w:p>
    <w:p w14:paraId="574283CB" w14:textId="77777777" w:rsidR="006D57F0" w:rsidRPr="006D57F0" w:rsidRDefault="006D57F0" w:rsidP="006D57F0">
      <w:r w:rsidRPr="006D57F0">
        <w:t>Hi</w:t>
      </w:r>
    </w:p>
    <w:p w14:paraId="2DC6F278"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 need them to make a referral for you to apply to join the register.</w:t>
      </w:r>
    </w:p>
    <w:p w14:paraId="4450A967" w14:textId="77777777" w:rsidR="006D57F0" w:rsidRPr="006D57F0" w:rsidRDefault="006D57F0" w:rsidP="006D57F0">
      <w:r w:rsidRPr="006D57F0">
        <w:t>Regards</w:t>
      </w:r>
    </w:p>
    <w:p w14:paraId="657FBD04" w14:textId="77777777" w:rsidR="006D57F0" w:rsidRPr="006D57F0" w:rsidRDefault="006D57F0" w:rsidP="006D57F0">
      <w:r w:rsidRPr="006D57F0">
        <w:t>Housing Allocations</w:t>
      </w:r>
    </w:p>
    <w:p w14:paraId="7083322B" w14:textId="77777777" w:rsidR="006D57F0" w:rsidRPr="006D57F0" w:rsidRDefault="006D57F0" w:rsidP="006D57F0">
      <w:r w:rsidRPr="006D57F0">
        <w:t>Enfield Council</w:t>
      </w:r>
    </w:p>
    <w:p w14:paraId="74289527" w14:textId="77777777" w:rsidR="006D57F0" w:rsidRPr="006D57F0" w:rsidRDefault="006D57F0" w:rsidP="006D57F0">
      <w:r w:rsidRPr="006D57F0">
        <w:t>We are consulting on our revised Housing Allocation Scheme which outlines</w:t>
      </w:r>
    </w:p>
    <w:p w14:paraId="53EEEAFC"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0FB99C18" w14:textId="77777777" w:rsidR="006D57F0" w:rsidRPr="006D57F0" w:rsidRDefault="006D57F0" w:rsidP="006D57F0">
      <w:r w:rsidRPr="006D57F0">
        <w:t>https://new.enfield.gov.uk/consultations/housing-allocation-consultation/</w:t>
      </w:r>
    </w:p>
    <w:p w14:paraId="5EA5F053" w14:textId="77777777" w:rsidR="006D57F0" w:rsidRPr="006D57F0" w:rsidRDefault="006D57F0" w:rsidP="006D57F0"/>
    <w:p w14:paraId="1F01956B" w14:textId="77777777" w:rsidR="006D57F0" w:rsidRPr="006D57F0" w:rsidRDefault="006D57F0" w:rsidP="006D57F0"/>
    <w:p w14:paraId="1ACDE79D"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83B3F49" w14:textId="77777777" w:rsidR="006D57F0" w:rsidRPr="006D57F0" w:rsidRDefault="006D57F0" w:rsidP="006D57F0">
      <w:r w:rsidRPr="006D57F0">
        <w:t>Sent: 12 March 2020 15:22</w:t>
      </w:r>
    </w:p>
    <w:p w14:paraId="43F7B7C6"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1152021F"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122814EA" w14:textId="77777777" w:rsidR="006D57F0" w:rsidRPr="006D57F0" w:rsidRDefault="006D57F0" w:rsidP="006D57F0">
      <w:r w:rsidRPr="006D57F0">
        <w:t>To whom it may concern</w:t>
      </w:r>
    </w:p>
    <w:p w14:paraId="26B70A95" w14:textId="77777777" w:rsidR="006D57F0" w:rsidRPr="006D57F0" w:rsidRDefault="006D57F0" w:rsidP="006D57F0">
      <w:pPr>
        <w:numPr>
          <w:ilvl w:val="0"/>
          <w:numId w:val="7"/>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571DCB19" w14:textId="77777777" w:rsidR="006D57F0" w:rsidRPr="006D57F0" w:rsidRDefault="006D57F0" w:rsidP="006D57F0">
      <w:pPr>
        <w:numPr>
          <w:ilvl w:val="0"/>
          <w:numId w:val="7"/>
        </w:numPr>
        <w:contextualSpacing/>
        <w:rPr>
          <w:color w:val="0000FF"/>
        </w:rPr>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xml:space="preserve">. Any information would be helpful </w:t>
      </w:r>
      <w:proofErr w:type="gramStart"/>
      <w:r w:rsidRPr="006D57F0">
        <w:t>thanks !</w:t>
      </w:r>
      <w:proofErr w:type="gramEnd"/>
      <w:r w:rsidRPr="006D57F0">
        <w:t xml:space="preserve"> mailto: </w:t>
      </w:r>
      <w:hyperlink w:history="1">
        <w:r w:rsidRPr="006D57F0">
          <w:rPr>
            <w:color w:val="0000FF"/>
            <w:u w:val="single"/>
          </w:rPr>
          <w:t>deonbenjamin@yahoo.com</w:t>
        </w:r>
      </w:hyperlink>
      <w:r w:rsidRPr="006D57F0">
        <w:rPr>
          <w:color w:val="0000FF"/>
        </w:rPr>
        <w:t xml:space="preserve">  </w:t>
      </w:r>
    </w:p>
    <w:p w14:paraId="2D05572C" w14:textId="77777777" w:rsidR="006D57F0" w:rsidRPr="006D57F0" w:rsidRDefault="006D57F0" w:rsidP="006D57F0">
      <w:pPr>
        <w:numPr>
          <w:ilvl w:val="0"/>
          <w:numId w:val="7"/>
        </w:numPr>
        <w:contextualSpacing/>
        <w:rPr>
          <w:color w:val="0000FF"/>
        </w:rPr>
      </w:pPr>
      <w:hyperlink w:history="1">
        <w:r w:rsidRPr="006D57F0">
          <w:rPr>
            <w:color w:val="0000FF"/>
            <w:u w:val="single"/>
          </w:rPr>
          <w:t>deonbenjamin@yahoo.com</w:t>
        </w:r>
      </w:hyperlink>
      <w:r w:rsidRPr="006D57F0">
        <w:rPr>
          <w:color w:val="0000FF"/>
        </w:rPr>
        <w:t xml:space="preserve"> </w:t>
      </w:r>
    </w:p>
    <w:p w14:paraId="40EE0BB3" w14:textId="77777777" w:rsidR="006D57F0" w:rsidRPr="006D57F0" w:rsidRDefault="006D57F0" w:rsidP="006D57F0">
      <w:r w:rsidRPr="006D57F0">
        <w:t>Regards</w:t>
      </w:r>
    </w:p>
    <w:p w14:paraId="0743AE45" w14:textId="77777777" w:rsidR="006D57F0" w:rsidRPr="006D57F0" w:rsidRDefault="006D57F0" w:rsidP="006D57F0">
      <w:r w:rsidRPr="006D57F0">
        <w:t>Deon Benjamin</w:t>
      </w:r>
    </w:p>
    <w:p w14:paraId="4A81312E" w14:textId="77777777" w:rsidR="006D57F0" w:rsidRPr="006D57F0" w:rsidRDefault="006D57F0" w:rsidP="006D57F0">
      <w:r w:rsidRPr="006D57F0">
        <w:t>7 Tennyson Close EN3 4SN</w:t>
      </w:r>
    </w:p>
    <w:p w14:paraId="5948A0AE" w14:textId="77777777" w:rsidR="006D57F0" w:rsidRPr="006D57F0" w:rsidRDefault="006D57F0" w:rsidP="006D57F0">
      <w:r w:rsidRPr="006D57F0">
        <w:t>Sent from Yahoo Mail for iPhone &lt;https://overview.mail.yahoo.com/?.src=iOS&gt;</w:t>
      </w:r>
    </w:p>
    <w:p w14:paraId="52490D6C" w14:textId="77777777" w:rsidR="006D57F0" w:rsidRPr="006D57F0" w:rsidRDefault="006D57F0" w:rsidP="006D57F0">
      <w:r w:rsidRPr="006D57F0">
        <w:t xml:space="preserve"> </w:t>
      </w:r>
    </w:p>
    <w:p w14:paraId="5794DCBF" w14:textId="77777777" w:rsidR="006D57F0" w:rsidRPr="006D57F0" w:rsidRDefault="006D57F0" w:rsidP="006D57F0"/>
    <w:p w14:paraId="04E5768A"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720135DD" w14:textId="77777777" w:rsidR="006D57F0" w:rsidRPr="006D57F0" w:rsidRDefault="006D57F0" w:rsidP="006D57F0">
      <w:r w:rsidRPr="006D57F0">
        <w:t>&lt;HSGAllocations@enfield.gov.uk&gt; wrote:</w:t>
      </w:r>
    </w:p>
    <w:p w14:paraId="337C6628" w14:textId="77777777" w:rsidR="006D57F0" w:rsidRPr="006D57F0" w:rsidRDefault="006D57F0" w:rsidP="006D57F0">
      <w:r w:rsidRPr="006D57F0">
        <w:t>Classification: OFFICIAL</w:t>
      </w:r>
    </w:p>
    <w:p w14:paraId="4667E492" w14:textId="77777777" w:rsidR="006D57F0" w:rsidRPr="006D57F0" w:rsidRDefault="006D57F0" w:rsidP="006D57F0">
      <w:r w:rsidRPr="006D57F0">
        <w:lastRenderedPageBreak/>
        <w:t xml:space="preserve">We cannot trace a live application for bidding in this name, did you receive a letter confirming you were </w:t>
      </w:r>
      <w:proofErr w:type="gramStart"/>
      <w:r w:rsidRPr="006D57F0">
        <w:t>live</w:t>
      </w:r>
      <w:proofErr w:type="gramEnd"/>
      <w:r w:rsidRPr="006D57F0">
        <w:t xml:space="preserve"> to bid or did you speak to an officer regarding a homeless application.</w:t>
      </w:r>
    </w:p>
    <w:p w14:paraId="1AB89F4A" w14:textId="77777777" w:rsidR="006D57F0" w:rsidRPr="006D57F0" w:rsidRDefault="006D57F0" w:rsidP="006D57F0">
      <w:r w:rsidRPr="006D57F0">
        <w:t>Regards</w:t>
      </w:r>
    </w:p>
    <w:p w14:paraId="37C3A317" w14:textId="77777777" w:rsidR="006D57F0" w:rsidRPr="006D57F0" w:rsidRDefault="006D57F0" w:rsidP="006D57F0">
      <w:r w:rsidRPr="006D57F0">
        <w:t>Housing Allocations</w:t>
      </w:r>
    </w:p>
    <w:p w14:paraId="67546E96" w14:textId="77777777" w:rsidR="006D57F0" w:rsidRPr="006D57F0" w:rsidRDefault="006D57F0" w:rsidP="006D57F0">
      <w:r w:rsidRPr="006D57F0">
        <w:t>Enfield Council</w:t>
      </w:r>
    </w:p>
    <w:p w14:paraId="2D236A67" w14:textId="77777777" w:rsidR="006D57F0" w:rsidRPr="006D57F0" w:rsidRDefault="006D57F0" w:rsidP="006D57F0">
      <w:r w:rsidRPr="006D57F0">
        <w:t xml:space="preserve"> </w:t>
      </w:r>
    </w:p>
    <w:p w14:paraId="42B5B933" w14:textId="77777777" w:rsidR="006D57F0" w:rsidRPr="006D57F0" w:rsidRDefault="006D57F0" w:rsidP="006D57F0"/>
    <w:p w14:paraId="508EB3D1" w14:textId="77777777" w:rsidR="006D57F0" w:rsidRPr="006D57F0" w:rsidRDefault="006D57F0" w:rsidP="006D57F0">
      <w:r w:rsidRPr="006D57F0">
        <w:t>We are consulting on our revised Housing Allocation Scheme which outlines</w:t>
      </w:r>
    </w:p>
    <w:p w14:paraId="0D952E0C" w14:textId="77777777" w:rsidR="006D57F0" w:rsidRPr="006D57F0" w:rsidRDefault="006D57F0" w:rsidP="006D57F0">
      <w:r w:rsidRPr="006D57F0">
        <w:t xml:space="preserve">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2F144306" w14:textId="77777777" w:rsidR="006D57F0" w:rsidRPr="006D57F0" w:rsidRDefault="006D57F0" w:rsidP="006D57F0">
      <w:r w:rsidRPr="006D57F0">
        <w:t>https://new.enfield.gov.uk/consultations/housing-allocation-consultation/</w:t>
      </w:r>
    </w:p>
    <w:p w14:paraId="375C0DA7"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1849CA7" w14:textId="77777777" w:rsidR="006D57F0" w:rsidRPr="006D57F0" w:rsidRDefault="006D57F0" w:rsidP="006D57F0">
      <w:r w:rsidRPr="006D57F0">
        <w:t>Sent: 09 March 2020 14:02</w:t>
      </w:r>
    </w:p>
    <w:p w14:paraId="377A9C7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&lt;HSGAllocations@enfield.gov.uk&gt;</w:t>
      </w:r>
    </w:p>
    <w:p w14:paraId="75D16D59"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7E5CF3A7" w14:textId="77777777" w:rsidR="006D57F0" w:rsidRPr="006D57F0" w:rsidRDefault="006D57F0" w:rsidP="006D57F0">
      <w:r w:rsidRPr="006D57F0">
        <w:t>To whom it may concern</w:t>
      </w:r>
    </w:p>
    <w:p w14:paraId="4EFC457A" w14:textId="77777777" w:rsidR="006D57F0" w:rsidRPr="006D57F0" w:rsidRDefault="006D57F0" w:rsidP="006D57F0">
      <w:r w:rsidRPr="006D57F0">
        <w:t xml:space="preserve"> </w:t>
      </w:r>
    </w:p>
    <w:p w14:paraId="3F02443E" w14:textId="77777777" w:rsidR="006D57F0" w:rsidRPr="006D57F0" w:rsidRDefault="006D57F0" w:rsidP="006D57F0"/>
    <w:p w14:paraId="5500E014" w14:textId="77777777" w:rsidR="006D57F0" w:rsidRPr="006D57F0" w:rsidRDefault="006D57F0" w:rsidP="006D57F0">
      <w:r w:rsidRPr="006D57F0">
        <w:t>I was given this email by yourselves to send any questions I had regarding</w:t>
      </w:r>
    </w:p>
    <w:p w14:paraId="1DA14C24" w14:textId="77777777" w:rsidR="006D57F0" w:rsidRPr="006D57F0" w:rsidRDefault="006D57F0" w:rsidP="006D57F0">
      <w:r w:rsidRPr="006D57F0">
        <w:t>getting put on Enfield Council and getting a bidding number I have been accepted For a bidding number I was just wondering if I could get my bidding number sent to me by this email deonbenjamin@yahoo.com &lt;mailto:deonbenjamin@yahoo.com&gt;</w:t>
      </w:r>
    </w:p>
    <w:p w14:paraId="4FF2B1A2" w14:textId="77777777" w:rsidR="006D57F0" w:rsidRPr="006D57F0" w:rsidRDefault="006D57F0" w:rsidP="006D57F0">
      <w:r w:rsidRPr="006D57F0">
        <w:t>Regards</w:t>
      </w:r>
    </w:p>
    <w:p w14:paraId="2C95624E" w14:textId="77777777" w:rsidR="006D57F0" w:rsidRPr="006D57F0" w:rsidRDefault="006D57F0" w:rsidP="006D57F0">
      <w:r w:rsidRPr="006D57F0">
        <w:t>Deon Benjamin</w:t>
      </w:r>
    </w:p>
    <w:p w14:paraId="79E904A0" w14:textId="77777777" w:rsidR="006D57F0" w:rsidRPr="006D57F0" w:rsidRDefault="006D57F0" w:rsidP="006D57F0">
      <w:r w:rsidRPr="006D57F0">
        <w:t>7 Tennyson Close EN3 4SN</w:t>
      </w:r>
    </w:p>
    <w:p w14:paraId="7B637A76" w14:textId="77777777" w:rsidR="006D57F0" w:rsidRPr="006D57F0" w:rsidRDefault="006D57F0" w:rsidP="006D57F0">
      <w:r w:rsidRPr="006D57F0">
        <w:t xml:space="preserve"> </w:t>
      </w:r>
    </w:p>
    <w:p w14:paraId="325E0950" w14:textId="77777777" w:rsidR="006D57F0" w:rsidRPr="006D57F0" w:rsidRDefault="006D57F0" w:rsidP="006D57F0"/>
    <w:p w14:paraId="5C98130F" w14:textId="77777777" w:rsidR="006D57F0" w:rsidRPr="006D57F0" w:rsidRDefault="006D57F0" w:rsidP="006D57F0">
      <w:r w:rsidRPr="006D57F0">
        <w:t>Sent from Yahoo Mail for iPhone &lt;https://overview.mail.yahoo.com/?.src=iOS&gt;</w:t>
      </w:r>
    </w:p>
    <w:p w14:paraId="51200DD9" w14:textId="77777777" w:rsidR="006D57F0" w:rsidRPr="006D57F0" w:rsidRDefault="006D57F0" w:rsidP="006D57F0">
      <w:r w:rsidRPr="006D57F0">
        <w:t>Classification: OFFICIAL</w:t>
      </w:r>
    </w:p>
    <w:p w14:paraId="55C03125" w14:textId="77777777" w:rsidR="006D57F0" w:rsidRPr="006D57F0" w:rsidRDefault="006D57F0" w:rsidP="006D57F0">
      <w:r w:rsidRPr="006D57F0">
        <w:t>&lt;https://enfield-council.msgfocus.com/k/Enfield-Council/sign_up&gt;</w:t>
      </w:r>
    </w:p>
    <w:p w14:paraId="492A472F" w14:textId="77777777" w:rsidR="006D57F0" w:rsidRPr="006D57F0" w:rsidRDefault="006D57F0" w:rsidP="006D57F0">
      <w:r w:rsidRPr="006D57F0">
        <w:t>Follow us on Facebook</w:t>
      </w:r>
    </w:p>
    <w:p w14:paraId="75F9C1BE" w14:textId="77777777" w:rsidR="006D57F0" w:rsidRPr="006D57F0" w:rsidRDefault="006D57F0" w:rsidP="006D57F0">
      <w:r w:rsidRPr="006D57F0">
        <w:t>&lt;https://www.facebook.com/pages/Enfield-Council/252946378095154&gt; Twitter</w:t>
      </w:r>
    </w:p>
    <w:p w14:paraId="098A96E7" w14:textId="77777777" w:rsidR="006D57F0" w:rsidRPr="006D57F0" w:rsidRDefault="006D57F0" w:rsidP="006D57F0">
      <w:r w:rsidRPr="006D57F0">
        <w:t>&lt;https://twitter.com/EnfieldCouncil&gt; &lt;http://www.enfield.gov.uk&gt;</w:t>
      </w:r>
    </w:p>
    <w:p w14:paraId="24CBDF95" w14:textId="77777777" w:rsidR="006D57F0" w:rsidRPr="006D57F0" w:rsidRDefault="006D57F0" w:rsidP="006D57F0">
      <w:r w:rsidRPr="006D57F0">
        <w:t>www.enfield.gov.uk</w:t>
      </w:r>
    </w:p>
    <w:p w14:paraId="3C4D0B6E"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w:t>
      </w:r>
    </w:p>
    <w:p w14:paraId="72BC4C8E" w14:textId="77777777" w:rsidR="006D57F0" w:rsidRPr="006D57F0" w:rsidRDefault="006D57F0" w:rsidP="006D57F0">
      <w:r w:rsidRPr="006D57F0">
        <w:t>copy, distribute or use the communication in any other way. All traffic</w:t>
      </w:r>
    </w:p>
    <w:p w14:paraId="3CD1DC5F" w14:textId="77777777" w:rsidR="006D57F0" w:rsidRPr="006D57F0" w:rsidRDefault="006D57F0" w:rsidP="006D57F0">
      <w:r w:rsidRPr="006D57F0">
        <w:t xml:space="preserve"> </w:t>
      </w:r>
    </w:p>
    <w:p w14:paraId="59FFFADB" w14:textId="77777777" w:rsidR="006D57F0" w:rsidRPr="006D57F0" w:rsidRDefault="006D57F0" w:rsidP="006D57F0"/>
    <w:p w14:paraId="4C47954D" w14:textId="77777777" w:rsidR="006D57F0" w:rsidRPr="006D57F0" w:rsidRDefault="006D57F0" w:rsidP="006D57F0">
      <w:r w:rsidRPr="006D57F0">
        <w:t>handled by the Government Connect Secure Extranet may be subject to</w:t>
      </w:r>
    </w:p>
    <w:p w14:paraId="71377A78"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78624314"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6CB44F46" w14:textId="77777777" w:rsidR="006D57F0" w:rsidRPr="006D57F0" w:rsidRDefault="006D57F0" w:rsidP="006D57F0">
      <w:r w:rsidRPr="006D57F0">
        <w:t>Disclaimer</w:t>
      </w:r>
    </w:p>
    <w:p w14:paraId="5C5217C1"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54663389" w14:textId="77777777" w:rsidR="006D57F0" w:rsidRPr="006D57F0" w:rsidRDefault="006D57F0" w:rsidP="006D57F0">
      <w:r w:rsidRPr="006D57F0">
        <w:t>This email has been scanned for viruses and malware, and may have been</w:t>
      </w:r>
    </w:p>
    <w:p w14:paraId="6FD3E23D" w14:textId="77777777" w:rsidR="006D57F0" w:rsidRPr="006D57F0" w:rsidRDefault="006D57F0" w:rsidP="006D57F0">
      <w:r w:rsidRPr="006D57F0">
        <w:t xml:space="preserve"> </w:t>
      </w:r>
    </w:p>
    <w:p w14:paraId="2E9B2556" w14:textId="77777777" w:rsidR="006D57F0" w:rsidRPr="006D57F0" w:rsidRDefault="006D57F0" w:rsidP="006D57F0"/>
    <w:p w14:paraId="10F432BB" w14:textId="77777777" w:rsidR="006D57F0" w:rsidRPr="006D57F0" w:rsidRDefault="006D57F0" w:rsidP="006D57F0">
      <w:r w:rsidRPr="006D57F0">
        <w:t>automatically archived by Mimecast Ltd, an innovator in Software as a</w:t>
      </w:r>
    </w:p>
    <w:p w14:paraId="034AE549" w14:textId="77777777" w:rsidR="006D57F0" w:rsidRPr="006D57F0" w:rsidRDefault="006D57F0" w:rsidP="006D57F0">
      <w:r w:rsidRPr="006D57F0">
        <w:t>Service (SaaS) for business. Providing a safer and more useful place for</w:t>
      </w:r>
    </w:p>
    <w:p w14:paraId="6B4AE195" w14:textId="77777777" w:rsidR="006D57F0" w:rsidRPr="006D57F0" w:rsidRDefault="006D57F0" w:rsidP="006D57F0">
      <w:r w:rsidRPr="006D57F0">
        <w:t>your human generated data. Specializing in; Security, archiving and</w:t>
      </w:r>
    </w:p>
    <w:p w14:paraId="32BCF696" w14:textId="77777777" w:rsidR="006D57F0" w:rsidRPr="006D57F0" w:rsidRDefault="006D57F0" w:rsidP="006D57F0">
      <w:r w:rsidRPr="006D57F0">
        <w:t>compliance. To find out more Click Here &lt;http://www.mimecast.com/products/</w:t>
      </w:r>
      <w:proofErr w:type="gramStart"/>
      <w:r w:rsidRPr="006D57F0">
        <w:t>&gt; .</w:t>
      </w:r>
      <w:proofErr w:type="gramEnd"/>
    </w:p>
    <w:p w14:paraId="164CA0CD" w14:textId="77777777" w:rsidR="006D57F0" w:rsidRPr="006D57F0" w:rsidRDefault="006D57F0" w:rsidP="006D57F0">
      <w:r w:rsidRPr="006D57F0">
        <w:t>Classification: OFFICIAL</w:t>
      </w:r>
    </w:p>
    <w:p w14:paraId="14C196D1" w14:textId="77777777" w:rsidR="006D57F0" w:rsidRPr="006D57F0" w:rsidRDefault="006D57F0" w:rsidP="006D57F0">
      <w:r w:rsidRPr="006D57F0">
        <w:lastRenderedPageBreak/>
        <w:t>&lt;https://enfield-council.msgfocus.com/k/Enfield-Council/sign_up&gt;</w:t>
      </w:r>
    </w:p>
    <w:p w14:paraId="61C38832" w14:textId="77777777" w:rsidR="006D57F0" w:rsidRPr="006D57F0" w:rsidRDefault="006D57F0" w:rsidP="006D57F0">
      <w:r w:rsidRPr="006D57F0">
        <w:t>Follow us on Facebook</w:t>
      </w:r>
    </w:p>
    <w:p w14:paraId="254CCFD1" w14:textId="77777777" w:rsidR="006D57F0" w:rsidRPr="006D57F0" w:rsidRDefault="006D57F0" w:rsidP="006D57F0">
      <w:r w:rsidRPr="006D57F0">
        <w:t>&lt;https://www.facebook.com/pages/Enfield-Council/252946378095154&gt;</w:t>
      </w:r>
    </w:p>
    <w:p w14:paraId="0ECD3CC0" w14:textId="77777777" w:rsidR="006D57F0" w:rsidRPr="006D57F0" w:rsidRDefault="006D57F0" w:rsidP="006D57F0">
      <w:r w:rsidRPr="006D57F0">
        <w:t>&lt;https://twitter.com/EnfieldCouncil&gt; Twitter &lt;http://www.enfield.gov.uk&gt;</w:t>
      </w:r>
    </w:p>
    <w:p w14:paraId="72A05196" w14:textId="77777777" w:rsidR="006D57F0" w:rsidRPr="006D57F0" w:rsidRDefault="006D57F0" w:rsidP="006D57F0">
      <w:r w:rsidRPr="006D57F0">
        <w:t>www.enfield.gov.uk</w:t>
      </w:r>
    </w:p>
    <w:p w14:paraId="0B66DE68" w14:textId="77777777" w:rsidR="006D57F0" w:rsidRPr="006D57F0" w:rsidRDefault="006D57F0" w:rsidP="006D57F0">
      <w:r w:rsidRPr="006D57F0">
        <w:t xml:space="preserve">Enfield Council is committed to </w:t>
      </w:r>
      <w:proofErr w:type="spellStart"/>
      <w:proofErr w:type="gramStart"/>
      <w:r w:rsidRPr="006D57F0">
        <w:t>servin</w:t>
      </w:r>
      <w:proofErr w:type="spellEnd"/>
      <w:r w:rsidRPr="006D57F0">
        <w:t xml:space="preserve"> </w:t>
      </w:r>
      <w:proofErr w:type="spellStart"/>
      <w:r w:rsidRPr="006D57F0">
        <w:t>i</w:t>
      </w:r>
      <w:proofErr w:type="spellEnd"/>
      <w:r w:rsidRPr="006D57F0">
        <w:t xml:space="preserve"> g</w:t>
      </w:r>
      <w:proofErr w:type="gramEnd"/>
      <w:r w:rsidRPr="006D57F0">
        <w:t xml:space="preserve"> the whole borough fairly, delivering excellent services and building strong communities. Opinions expressed in this email are those of the individual and not necessarily</w:t>
      </w:r>
    </w:p>
    <w:p w14:paraId="046EF974" w14:textId="77777777" w:rsidR="006D57F0" w:rsidRPr="006D57F0" w:rsidRDefault="006D57F0" w:rsidP="006D57F0">
      <w:r w:rsidRPr="006D57F0">
        <w:t>those of the London Borough of Enfield. This email and any attachments or</w:t>
      </w:r>
    </w:p>
    <w:p w14:paraId="30647710" w14:textId="77777777" w:rsidR="006D57F0" w:rsidRPr="006D57F0" w:rsidRDefault="006D57F0" w:rsidP="006D57F0">
      <w:r w:rsidRPr="006D57F0">
        <w:t xml:space="preserve"> </w:t>
      </w:r>
    </w:p>
    <w:p w14:paraId="193862D4" w14:textId="77777777" w:rsidR="006D57F0" w:rsidRPr="006D57F0" w:rsidRDefault="006D57F0" w:rsidP="006D57F0"/>
    <w:p w14:paraId="23341378" w14:textId="77777777" w:rsidR="006D57F0" w:rsidRPr="006D57F0" w:rsidRDefault="006D57F0" w:rsidP="006D57F0">
      <w:r w:rsidRPr="006D57F0">
        <w:t>files transmitted with it are strictly confidential and intended solely for</w:t>
      </w:r>
    </w:p>
    <w:p w14:paraId="1FDB9BC4" w14:textId="77777777" w:rsidR="006D57F0" w:rsidRPr="006D57F0" w:rsidRDefault="006D57F0" w:rsidP="006D57F0">
      <w:r w:rsidRPr="006D57F0">
        <w:t>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46F37862"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055E1AB3" w14:textId="77777777" w:rsidR="006D57F0" w:rsidRPr="006D57F0" w:rsidRDefault="006D57F0" w:rsidP="006D57F0">
      <w:r w:rsidRPr="006D57F0">
        <w:t>checks.</w:t>
      </w:r>
    </w:p>
    <w:p w14:paraId="0633095E" w14:textId="77777777" w:rsidR="006D57F0" w:rsidRPr="006D57F0" w:rsidRDefault="006D57F0" w:rsidP="006D57F0"/>
    <w:p w14:paraId="6EFB016F" w14:textId="77777777" w:rsidR="006D57F0" w:rsidRPr="006D57F0" w:rsidRDefault="006D57F0" w:rsidP="006D57F0">
      <w:r w:rsidRPr="006D57F0">
        <w:br w:type="page"/>
      </w:r>
    </w:p>
    <w:p w14:paraId="2E72F88F" w14:textId="77777777" w:rsidR="006D57F0" w:rsidRPr="006D57F0" w:rsidRDefault="006D57F0" w:rsidP="006D57F0"/>
    <w:p w14:paraId="0BB65BE5" w14:textId="77777777" w:rsidR="006D57F0" w:rsidRPr="006D57F0" w:rsidRDefault="006D57F0" w:rsidP="006D57F0">
      <w:pPr>
        <w:rPr>
          <w:b/>
          <w:bCs/>
          <w:u w:val="single"/>
        </w:rPr>
      </w:pPr>
      <w:r w:rsidRPr="006D57F0">
        <w:rPr>
          <w:b/>
          <w:bCs/>
          <w:u w:val="single"/>
        </w:rPr>
        <w:t xml:space="preserve">FW: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6DF020C7" w14:textId="77777777" w:rsidR="006D57F0" w:rsidRPr="006D57F0" w:rsidRDefault="006D57F0" w:rsidP="006D57F0">
      <w:r w:rsidRPr="006D57F0">
        <w:t>From: Lorraine Cordell &lt;lorraine32@blueyonder.co.uk&gt;</w:t>
      </w:r>
    </w:p>
    <w:p w14:paraId="3026622A" w14:textId="77777777" w:rsidR="006D57F0" w:rsidRPr="006D57F0" w:rsidRDefault="006D57F0" w:rsidP="006D57F0">
      <w:r w:rsidRPr="006D57F0">
        <w:t>To: MNicholls@lqgroup.org.uk, andy.cordell@icloud.com, deonbenjamin@yahoo.com</w:t>
      </w:r>
    </w:p>
    <w:p w14:paraId="4B90A013" w14:textId="77777777" w:rsidR="006D57F0" w:rsidRPr="006D57F0" w:rsidRDefault="006D57F0" w:rsidP="006D57F0">
      <w:r w:rsidRPr="006D57F0">
        <w:t>Date: Fri, 13 Mar 2020 01:01:56 +0100</w:t>
      </w:r>
    </w:p>
    <w:p w14:paraId="0659E94C" w14:textId="77777777" w:rsidR="006D57F0" w:rsidRPr="006D57F0" w:rsidRDefault="006D57F0" w:rsidP="006D57F0">
      <w:r w:rsidRPr="006D57F0">
        <w:t>Dear Marcia Nicholls</w:t>
      </w:r>
    </w:p>
    <w:p w14:paraId="4257CDC5" w14:textId="77777777" w:rsidR="006D57F0" w:rsidRPr="006D57F0" w:rsidRDefault="006D57F0" w:rsidP="006D57F0">
      <w:pPr>
        <w:numPr>
          <w:ilvl w:val="0"/>
          <w:numId w:val="7"/>
        </w:numPr>
        <w:contextualSpacing/>
      </w:pPr>
      <w:r w:rsidRPr="006D57F0">
        <w:t xml:space="preserve">I am sorry to have to email you again but today I have had a new email please see below where Enfield Council is stating there is no application on </w:t>
      </w:r>
      <w:proofErr w:type="spellStart"/>
      <w:proofErr w:type="gramStart"/>
      <w:r w:rsidRPr="006D57F0">
        <w:t>there</w:t>
      </w:r>
      <w:proofErr w:type="spellEnd"/>
      <w:proofErr w:type="gramEnd"/>
      <w:r w:rsidRPr="006D57F0">
        <w:t xml:space="preserve"> systems. I know you are calling Andrew </w:t>
      </w:r>
      <w:proofErr w:type="gramStart"/>
      <w:r w:rsidRPr="006D57F0">
        <w:t>tomorrow</w:t>
      </w:r>
      <w:proofErr w:type="gramEnd"/>
      <w:r w:rsidRPr="006D57F0">
        <w:t xml:space="preserve"> but I have been asked to forward you </w:t>
      </w:r>
      <w:proofErr w:type="gramStart"/>
      <w:r w:rsidRPr="006D57F0">
        <w:t>todays</w:t>
      </w:r>
      <w:proofErr w:type="gramEnd"/>
      <w:r w:rsidRPr="006D57F0">
        <w:t xml:space="preserve"> email so you are up to date when you call Andrew tomorrow.</w:t>
      </w:r>
    </w:p>
    <w:p w14:paraId="3D7DCB25" w14:textId="77777777" w:rsidR="006D57F0" w:rsidRPr="006D57F0" w:rsidRDefault="006D57F0" w:rsidP="006D57F0">
      <w:r w:rsidRPr="006D57F0">
        <w:t>On before on Deon Benjamin</w:t>
      </w:r>
    </w:p>
    <w:p w14:paraId="1DE71659" w14:textId="77777777" w:rsidR="006D57F0" w:rsidRPr="006D57F0" w:rsidRDefault="006D57F0" w:rsidP="006D57F0"/>
    <w:p w14:paraId="455107E2" w14:textId="77777777" w:rsidR="006D57F0" w:rsidRPr="006D57F0" w:rsidRDefault="006D57F0" w:rsidP="006D57F0"/>
    <w:p w14:paraId="50A841B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61EEEB4A" w14:textId="77777777" w:rsidR="006D57F0" w:rsidRPr="006D57F0" w:rsidRDefault="006D57F0" w:rsidP="006D57F0">
      <w:r w:rsidRPr="006D57F0">
        <w:t>Sent: 12 March 2020 18:05</w:t>
      </w:r>
    </w:p>
    <w:p w14:paraId="25C56AD9" w14:textId="77777777" w:rsidR="006D57F0" w:rsidRPr="006D57F0" w:rsidRDefault="006D57F0" w:rsidP="006D57F0">
      <w:r w:rsidRPr="006D57F0">
        <w:t>To: Lorraine Cordell &lt;lorraine32@blueyonder.co.uk&gt;</w:t>
      </w:r>
    </w:p>
    <w:p w14:paraId="21A0CF11" w14:textId="77777777" w:rsidR="006D57F0" w:rsidRPr="006D57F0" w:rsidRDefault="006D57F0" w:rsidP="006D57F0">
      <w:r w:rsidRPr="006D57F0">
        <w:t xml:space="preserve">Subject: </w:t>
      </w:r>
      <w:proofErr w:type="spellStart"/>
      <w:r w:rsidRPr="006D57F0">
        <w:t>Fw</w:t>
      </w:r>
      <w:proofErr w:type="spellEnd"/>
      <w:r w:rsidRPr="006D57F0">
        <w:t xml:space="preserv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3134768D" w14:textId="77777777" w:rsidR="006D57F0" w:rsidRPr="006D57F0" w:rsidRDefault="006D57F0" w:rsidP="006D57F0">
      <w:r w:rsidRPr="006D57F0">
        <w:t>Sent from Yahoo Mail for iPhone &lt;https://overview.mail.yahoo.com/?.src=iOS&gt;</w:t>
      </w:r>
    </w:p>
    <w:p w14:paraId="44B4BB9D" w14:textId="77777777" w:rsidR="006D57F0" w:rsidRPr="006D57F0" w:rsidRDefault="006D57F0" w:rsidP="006D57F0">
      <w:pPr>
        <w:rPr>
          <w:b/>
          <w:bCs/>
          <w:u w:val="single"/>
        </w:rPr>
      </w:pPr>
    </w:p>
    <w:p w14:paraId="648E5F4F" w14:textId="77777777" w:rsidR="006D57F0" w:rsidRPr="006D57F0" w:rsidRDefault="006D57F0" w:rsidP="006D57F0">
      <w:pPr>
        <w:rPr>
          <w:b/>
          <w:bCs/>
          <w:u w:val="single"/>
        </w:rPr>
      </w:pPr>
      <w:r w:rsidRPr="006D57F0">
        <w:rPr>
          <w:b/>
          <w:bCs/>
          <w:u w:val="single"/>
        </w:rPr>
        <w:t>Begin forwarded message:</w:t>
      </w:r>
    </w:p>
    <w:p w14:paraId="44EB3B68"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0F52D93B" w14:textId="77777777" w:rsidR="006D57F0" w:rsidRPr="006D57F0" w:rsidRDefault="006D57F0" w:rsidP="006D57F0">
      <w:r w:rsidRPr="006D57F0">
        <w:t>&lt;HSGAllocations@enfield.gov.uk &lt;mailto:HSGAllocations@enfield.gov.uk&gt; &gt; wrote:</w:t>
      </w:r>
    </w:p>
    <w:p w14:paraId="786454BE" w14:textId="77777777" w:rsidR="006D57F0" w:rsidRPr="006D57F0" w:rsidRDefault="006D57F0" w:rsidP="006D57F0">
      <w:r w:rsidRPr="006D57F0">
        <w:t>Classification: OFFICIAL</w:t>
      </w:r>
    </w:p>
    <w:p w14:paraId="3C13F296" w14:textId="77777777" w:rsidR="006D57F0" w:rsidRPr="006D57F0" w:rsidRDefault="006D57F0" w:rsidP="006D57F0">
      <w:r w:rsidRPr="006D57F0">
        <w:t>Hi</w:t>
      </w:r>
    </w:p>
    <w:p w14:paraId="644E3E2E"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w:t>
      </w:r>
    </w:p>
    <w:p w14:paraId="28B454D0" w14:textId="77777777" w:rsidR="006D57F0" w:rsidRPr="006D57F0" w:rsidRDefault="006D57F0" w:rsidP="006D57F0">
      <w:pPr>
        <w:numPr>
          <w:ilvl w:val="0"/>
          <w:numId w:val="7"/>
        </w:numPr>
        <w:contextualSpacing/>
      </w:pPr>
      <w:r w:rsidRPr="006D57F0">
        <w:t>need them to make a referral for you to apply to join the register.</w:t>
      </w:r>
    </w:p>
    <w:p w14:paraId="29266AD5" w14:textId="77777777" w:rsidR="006D57F0" w:rsidRPr="006D57F0" w:rsidRDefault="006D57F0" w:rsidP="006D57F0">
      <w:r w:rsidRPr="006D57F0">
        <w:t>Regards</w:t>
      </w:r>
    </w:p>
    <w:p w14:paraId="41DD3ADB" w14:textId="77777777" w:rsidR="006D57F0" w:rsidRPr="006D57F0" w:rsidRDefault="006D57F0" w:rsidP="006D57F0">
      <w:r w:rsidRPr="006D57F0">
        <w:t>Housing Allocations</w:t>
      </w:r>
    </w:p>
    <w:p w14:paraId="5F27B65A" w14:textId="77777777" w:rsidR="006D57F0" w:rsidRPr="006D57F0" w:rsidRDefault="006D57F0" w:rsidP="006D57F0">
      <w:r w:rsidRPr="006D57F0">
        <w:t>Enfield Council</w:t>
      </w:r>
    </w:p>
    <w:p w14:paraId="118B8FE3"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321BAE3D" w14:textId="77777777" w:rsidR="006D57F0" w:rsidRPr="006D57F0" w:rsidRDefault="006D57F0" w:rsidP="006D57F0">
      <w:r w:rsidRPr="006D57F0">
        <w:t>private rented sector. Tell us what you think:</w:t>
      </w:r>
    </w:p>
    <w:p w14:paraId="6AF82B88" w14:textId="77777777" w:rsidR="006D57F0" w:rsidRPr="006D57F0" w:rsidRDefault="006D57F0" w:rsidP="006D57F0">
      <w:r w:rsidRPr="006D57F0">
        <w:t xml:space="preserve"> </w:t>
      </w:r>
    </w:p>
    <w:p w14:paraId="4DAAE449" w14:textId="77777777" w:rsidR="006D57F0" w:rsidRPr="006D57F0" w:rsidRDefault="006D57F0" w:rsidP="006D57F0"/>
    <w:p w14:paraId="3004A34E" w14:textId="77777777" w:rsidR="006D57F0" w:rsidRPr="006D57F0" w:rsidRDefault="006D57F0" w:rsidP="006D57F0">
      <w:r w:rsidRPr="006D57F0">
        <w:t>https://new.enfield.gov.uk/consultations/housing-allocation-consultation/</w:t>
      </w:r>
    </w:p>
    <w:p w14:paraId="3CF9B88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532A1BE4" w14:textId="77777777" w:rsidR="006D57F0" w:rsidRPr="006D57F0" w:rsidRDefault="006D57F0" w:rsidP="006D57F0">
      <w:r w:rsidRPr="006D57F0">
        <w:t>Sent: 12 March 2020 15:22</w:t>
      </w:r>
    </w:p>
    <w:p w14:paraId="117CE0C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7EC82228" w14:textId="77777777" w:rsidR="006D57F0" w:rsidRPr="006D57F0" w:rsidRDefault="006D57F0" w:rsidP="006D57F0">
      <w:r w:rsidRPr="006D57F0">
        <w:t>&lt;mailto:HSGAllocations@enfield.gov.uk&gt; &gt;</w:t>
      </w:r>
    </w:p>
    <w:p w14:paraId="5ED36000"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6E16C96C" w14:textId="77777777" w:rsidR="006D57F0" w:rsidRPr="006D57F0" w:rsidRDefault="006D57F0" w:rsidP="006D57F0">
      <w:r w:rsidRPr="006D57F0">
        <w:t>To whom it may concern</w:t>
      </w:r>
    </w:p>
    <w:p w14:paraId="7B3A23E0" w14:textId="77777777" w:rsidR="006D57F0" w:rsidRPr="006D57F0" w:rsidRDefault="006D57F0" w:rsidP="006D57F0">
      <w:pPr>
        <w:numPr>
          <w:ilvl w:val="0"/>
          <w:numId w:val="8"/>
        </w:numPr>
        <w:contextualSpacing/>
      </w:pPr>
      <w:r w:rsidRPr="006D57F0">
        <w:t xml:space="preserve">Many thanks for messaging me </w:t>
      </w:r>
      <w:proofErr w:type="gramStart"/>
      <w:r w:rsidRPr="006D57F0">
        <w:t>back</w:t>
      </w:r>
      <w:proofErr w:type="gramEnd"/>
      <w:r w:rsidRPr="006D57F0">
        <w:t xml:space="preserve"> does this mean that I do not have a </w:t>
      </w:r>
      <w:proofErr w:type="gramStart"/>
      <w:r w:rsidRPr="006D57F0">
        <w:t>live</w:t>
      </w:r>
      <w:proofErr w:type="gramEnd"/>
    </w:p>
    <w:p w14:paraId="007F3B18" w14:textId="77777777" w:rsidR="006D57F0" w:rsidRPr="006D57F0" w:rsidRDefault="006D57F0" w:rsidP="006D57F0">
      <w:pPr>
        <w:numPr>
          <w:ilvl w:val="0"/>
          <w:numId w:val="8"/>
        </w:numPr>
        <w:contextualSpacing/>
      </w:pPr>
      <w:r w:rsidRPr="006D57F0">
        <w:t xml:space="preserve">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Any information</w:t>
      </w:r>
    </w:p>
    <w:p w14:paraId="2C0ABECB" w14:textId="77777777" w:rsidR="006D57F0" w:rsidRPr="006D57F0" w:rsidRDefault="006D57F0" w:rsidP="006D57F0">
      <w:pPr>
        <w:numPr>
          <w:ilvl w:val="0"/>
          <w:numId w:val="8"/>
        </w:numPr>
        <w:contextualSpacing/>
      </w:pPr>
      <w:r w:rsidRPr="006D57F0">
        <w:t xml:space="preserve">would be helpful </w:t>
      </w:r>
      <w:proofErr w:type="gramStart"/>
      <w:r w:rsidRPr="006D57F0">
        <w:t>thanks !</w:t>
      </w:r>
      <w:proofErr w:type="gramEnd"/>
      <w:r w:rsidRPr="006D57F0">
        <w:t xml:space="preserve"> &lt;mailto:deonbenjamin@yahoo.com&gt;</w:t>
      </w:r>
    </w:p>
    <w:p w14:paraId="334638A1" w14:textId="77777777" w:rsidR="006D57F0" w:rsidRPr="006D57F0" w:rsidRDefault="006D57F0" w:rsidP="006D57F0">
      <w:r w:rsidRPr="006D57F0">
        <w:t>deonbenjamin@yahoo.com</w:t>
      </w:r>
    </w:p>
    <w:p w14:paraId="27F75763" w14:textId="77777777" w:rsidR="006D57F0" w:rsidRPr="006D57F0" w:rsidRDefault="006D57F0" w:rsidP="006D57F0">
      <w:r w:rsidRPr="006D57F0">
        <w:t>Regards</w:t>
      </w:r>
    </w:p>
    <w:p w14:paraId="56E03975" w14:textId="77777777" w:rsidR="006D57F0" w:rsidRPr="006D57F0" w:rsidRDefault="006D57F0" w:rsidP="006D57F0">
      <w:r w:rsidRPr="006D57F0">
        <w:t>Deon Benjamin</w:t>
      </w:r>
    </w:p>
    <w:p w14:paraId="73092072" w14:textId="77777777" w:rsidR="006D57F0" w:rsidRPr="006D57F0" w:rsidRDefault="006D57F0" w:rsidP="006D57F0">
      <w:r w:rsidRPr="006D57F0">
        <w:t>7 Tennyson Close EN3 4SN</w:t>
      </w:r>
    </w:p>
    <w:p w14:paraId="402E9CF7" w14:textId="77777777" w:rsidR="006D57F0" w:rsidRPr="006D57F0" w:rsidRDefault="006D57F0" w:rsidP="006D57F0"/>
    <w:p w14:paraId="57488AC4" w14:textId="77777777" w:rsidR="006D57F0" w:rsidRPr="006D57F0" w:rsidRDefault="006D57F0" w:rsidP="006D57F0"/>
    <w:p w14:paraId="150075A5" w14:textId="77777777" w:rsidR="006D57F0" w:rsidRPr="006D57F0" w:rsidRDefault="006D57F0" w:rsidP="006D57F0">
      <w:r w:rsidRPr="006D57F0">
        <w:t>Sent from Yahoo Mail for iPhone &lt;https://overview.mail.yahoo.com/?.src=iOS&gt;</w:t>
      </w:r>
    </w:p>
    <w:p w14:paraId="4DADF8C2"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262CFEB3" w14:textId="77777777" w:rsidR="006D57F0" w:rsidRPr="006D57F0" w:rsidRDefault="006D57F0" w:rsidP="006D57F0">
      <w:r w:rsidRPr="006D57F0">
        <w:t>&lt;HSGAllocations@enfield.gov.uk &lt;mailto:HSGAllocations@enfield.gov.uk&gt; &gt; wrote:</w:t>
      </w:r>
    </w:p>
    <w:p w14:paraId="2733D2CD" w14:textId="77777777" w:rsidR="006D57F0" w:rsidRPr="006D57F0" w:rsidRDefault="006D57F0" w:rsidP="006D57F0">
      <w:r w:rsidRPr="006D57F0">
        <w:t>Classification: OFFICIAL</w:t>
      </w:r>
    </w:p>
    <w:p w14:paraId="0A2AB7AD" w14:textId="77777777" w:rsidR="006D57F0" w:rsidRPr="006D57F0" w:rsidRDefault="006D57F0" w:rsidP="006D57F0">
      <w:r w:rsidRPr="006D57F0">
        <w:t xml:space="preserve"> </w:t>
      </w:r>
    </w:p>
    <w:p w14:paraId="23D519FA" w14:textId="77777777" w:rsidR="006D57F0" w:rsidRPr="006D57F0" w:rsidRDefault="006D57F0" w:rsidP="006D57F0"/>
    <w:p w14:paraId="41525327" w14:textId="77777777" w:rsidR="006D57F0" w:rsidRPr="006D57F0" w:rsidRDefault="006D57F0" w:rsidP="006D57F0">
      <w:pPr>
        <w:numPr>
          <w:ilvl w:val="0"/>
          <w:numId w:val="9"/>
        </w:numPr>
        <w:contextualSpacing/>
      </w:pPr>
      <w:r w:rsidRPr="006D57F0">
        <w:t>We cannot trace a live application for bidding in this name, did you receive</w:t>
      </w:r>
    </w:p>
    <w:p w14:paraId="0E4CD603" w14:textId="77777777" w:rsidR="006D57F0" w:rsidRPr="006D57F0" w:rsidRDefault="006D57F0" w:rsidP="006D57F0">
      <w:pPr>
        <w:numPr>
          <w:ilvl w:val="0"/>
          <w:numId w:val="9"/>
        </w:numPr>
        <w:contextualSpacing/>
      </w:pPr>
      <w:r w:rsidRPr="006D57F0">
        <w:lastRenderedPageBreak/>
        <w:t>a letter confirming you were live to bid or did you speak to an officer regarding a homeless application.</w:t>
      </w:r>
    </w:p>
    <w:p w14:paraId="34BAF893" w14:textId="77777777" w:rsidR="006D57F0" w:rsidRPr="006D57F0" w:rsidRDefault="006D57F0" w:rsidP="006D57F0">
      <w:r w:rsidRPr="006D57F0">
        <w:t>Regards</w:t>
      </w:r>
    </w:p>
    <w:p w14:paraId="03DEDDD2" w14:textId="77777777" w:rsidR="006D57F0" w:rsidRPr="006D57F0" w:rsidRDefault="006D57F0" w:rsidP="006D57F0">
      <w:r w:rsidRPr="006D57F0">
        <w:t>Housing Allocations</w:t>
      </w:r>
    </w:p>
    <w:p w14:paraId="17F08088" w14:textId="77777777" w:rsidR="006D57F0" w:rsidRPr="006D57F0" w:rsidRDefault="006D57F0" w:rsidP="006D57F0">
      <w:r w:rsidRPr="006D57F0">
        <w:t>Enfield Council</w:t>
      </w:r>
    </w:p>
    <w:p w14:paraId="007FA093"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3B3FDF99" w14:textId="77777777" w:rsidR="006D57F0" w:rsidRPr="006D57F0" w:rsidRDefault="006D57F0" w:rsidP="006D57F0">
      <w:r w:rsidRPr="006D57F0">
        <w:t>private rented sector. Tell us what you think:</w:t>
      </w:r>
    </w:p>
    <w:p w14:paraId="1C71D344" w14:textId="77777777" w:rsidR="006D57F0" w:rsidRPr="006D57F0" w:rsidRDefault="006D57F0" w:rsidP="006D57F0">
      <w:r w:rsidRPr="006D57F0">
        <w:t xml:space="preserve"> </w:t>
      </w:r>
    </w:p>
    <w:p w14:paraId="55C29F1C" w14:textId="77777777" w:rsidR="006D57F0" w:rsidRPr="006D57F0" w:rsidRDefault="006D57F0" w:rsidP="006D57F0"/>
    <w:p w14:paraId="265ED2FC" w14:textId="77777777" w:rsidR="006D57F0" w:rsidRPr="006D57F0" w:rsidRDefault="006D57F0" w:rsidP="006D57F0">
      <w:r w:rsidRPr="006D57F0">
        <w:t>https://new.enfield.gov.uk/consultations/housing-allocation-consultation/</w:t>
      </w:r>
    </w:p>
    <w:p w14:paraId="1ED0D0E9"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4BEB396F" w14:textId="77777777" w:rsidR="006D57F0" w:rsidRPr="006D57F0" w:rsidRDefault="006D57F0" w:rsidP="006D57F0">
      <w:r w:rsidRPr="006D57F0">
        <w:t>Sent: 09 March 2020 14:02</w:t>
      </w:r>
    </w:p>
    <w:p w14:paraId="1A073968"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22321BB5" w14:textId="77777777" w:rsidR="006D57F0" w:rsidRPr="006D57F0" w:rsidRDefault="006D57F0" w:rsidP="006D57F0">
      <w:r w:rsidRPr="006D57F0">
        <w:t>&lt;mailto:HSGAllocations@enfield.gov.uk&gt; &gt;</w:t>
      </w:r>
    </w:p>
    <w:p w14:paraId="775DA8D2"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5F2277B9" w14:textId="77777777" w:rsidR="006D57F0" w:rsidRPr="006D57F0" w:rsidRDefault="006D57F0" w:rsidP="006D57F0">
      <w:r w:rsidRPr="006D57F0">
        <w:t>To whom it may concern</w:t>
      </w:r>
    </w:p>
    <w:p w14:paraId="4857E2BA" w14:textId="77777777" w:rsidR="006D57F0" w:rsidRPr="006D57F0" w:rsidRDefault="006D57F0" w:rsidP="006D57F0">
      <w:r w:rsidRPr="006D57F0">
        <w:t>I was given this email by yourselves to send any questions I had regarding</w:t>
      </w:r>
    </w:p>
    <w:p w14:paraId="6EA1D056" w14:textId="77777777" w:rsidR="006D57F0" w:rsidRPr="006D57F0" w:rsidRDefault="006D57F0" w:rsidP="006D57F0">
      <w:r w:rsidRPr="006D57F0">
        <w:t>getting put on Enfield Council and getting a bidding number I have been</w:t>
      </w:r>
    </w:p>
    <w:p w14:paraId="50C25A1E" w14:textId="77777777" w:rsidR="006D57F0" w:rsidRPr="006D57F0" w:rsidRDefault="006D57F0" w:rsidP="006D57F0">
      <w:r w:rsidRPr="006D57F0">
        <w:t xml:space="preserve"> </w:t>
      </w:r>
    </w:p>
    <w:p w14:paraId="4B0819DF" w14:textId="77777777" w:rsidR="006D57F0" w:rsidRPr="006D57F0" w:rsidRDefault="006D57F0" w:rsidP="006D57F0"/>
    <w:p w14:paraId="10D56C36" w14:textId="77777777" w:rsidR="006D57F0" w:rsidRPr="006D57F0" w:rsidRDefault="006D57F0" w:rsidP="006D57F0">
      <w:r w:rsidRPr="006D57F0">
        <w:t>accepted For a bidding number I was just wondering if I could get my bidding</w:t>
      </w:r>
    </w:p>
    <w:p w14:paraId="66A5122E" w14:textId="77777777" w:rsidR="006D57F0" w:rsidRPr="006D57F0" w:rsidRDefault="006D57F0" w:rsidP="006D57F0">
      <w:r w:rsidRPr="006D57F0">
        <w:t>number sent to me by this email deonbenjamin@yahoo.com</w:t>
      </w:r>
    </w:p>
    <w:p w14:paraId="65B76240" w14:textId="77777777" w:rsidR="006D57F0" w:rsidRPr="006D57F0" w:rsidRDefault="006D57F0" w:rsidP="006D57F0">
      <w:r w:rsidRPr="006D57F0">
        <w:t>&lt;mailto:deonbenjamin@yahoo.com&gt;</w:t>
      </w:r>
    </w:p>
    <w:p w14:paraId="47410E89" w14:textId="77777777" w:rsidR="006D57F0" w:rsidRPr="006D57F0" w:rsidRDefault="006D57F0" w:rsidP="006D57F0">
      <w:r w:rsidRPr="006D57F0">
        <w:t>Regards</w:t>
      </w:r>
    </w:p>
    <w:p w14:paraId="25D77D15" w14:textId="77777777" w:rsidR="006D57F0" w:rsidRPr="006D57F0" w:rsidRDefault="006D57F0" w:rsidP="006D57F0">
      <w:r w:rsidRPr="006D57F0">
        <w:t>Deon Benjamin</w:t>
      </w:r>
    </w:p>
    <w:p w14:paraId="56E643E7" w14:textId="77777777" w:rsidR="006D57F0" w:rsidRPr="006D57F0" w:rsidRDefault="006D57F0" w:rsidP="006D57F0">
      <w:r w:rsidRPr="006D57F0">
        <w:t>7 Tennyson Close EN3 4SN</w:t>
      </w:r>
    </w:p>
    <w:p w14:paraId="5AC7D460" w14:textId="77777777" w:rsidR="006D57F0" w:rsidRPr="006D57F0" w:rsidRDefault="006D57F0" w:rsidP="006D57F0">
      <w:r w:rsidRPr="006D57F0">
        <w:t>Sent from Yahoo Mail for iPhone &lt;https://overview.mail.yahoo.com/?.src=iOS&gt;</w:t>
      </w:r>
    </w:p>
    <w:p w14:paraId="3F2B5073" w14:textId="77777777" w:rsidR="006D57F0" w:rsidRPr="006D57F0" w:rsidRDefault="006D57F0" w:rsidP="006D57F0">
      <w:r w:rsidRPr="006D57F0">
        <w:t>Classification: OFFICIAL</w:t>
      </w:r>
    </w:p>
    <w:p w14:paraId="7BBA22FE" w14:textId="77777777" w:rsidR="006D57F0" w:rsidRPr="006D57F0" w:rsidRDefault="006D57F0" w:rsidP="006D57F0">
      <w:r w:rsidRPr="006D57F0">
        <w:t xml:space="preserve"> </w:t>
      </w:r>
    </w:p>
    <w:p w14:paraId="2EDD5499" w14:textId="77777777" w:rsidR="006D57F0" w:rsidRPr="006D57F0" w:rsidRDefault="006D57F0" w:rsidP="006D57F0"/>
    <w:p w14:paraId="7C0341D4" w14:textId="77777777" w:rsidR="006D57F0" w:rsidRPr="006D57F0" w:rsidRDefault="006D57F0" w:rsidP="006D57F0">
      <w:r w:rsidRPr="006D57F0">
        <w:t>&lt;https://enfield-council.msgfocus.com/k/Enfield-Council/sign_up&gt;</w:t>
      </w:r>
    </w:p>
    <w:p w14:paraId="24015076" w14:textId="77777777" w:rsidR="006D57F0" w:rsidRPr="006D57F0" w:rsidRDefault="006D57F0" w:rsidP="006D57F0">
      <w:r w:rsidRPr="006D57F0">
        <w:t>Follow us on Facebook</w:t>
      </w:r>
    </w:p>
    <w:p w14:paraId="61788ED0" w14:textId="77777777" w:rsidR="006D57F0" w:rsidRPr="006D57F0" w:rsidRDefault="006D57F0" w:rsidP="006D57F0">
      <w:r w:rsidRPr="006D57F0">
        <w:t>&lt;https://www.facebook.com/pages/Enfield-Council/252946378095154&gt; Twitter</w:t>
      </w:r>
    </w:p>
    <w:p w14:paraId="690BBA7F" w14:textId="77777777" w:rsidR="006D57F0" w:rsidRPr="006D57F0" w:rsidRDefault="006D57F0" w:rsidP="006D57F0">
      <w:r w:rsidRPr="006D57F0">
        <w:t>&lt;https://twitter.com/EnfieldCouncil&gt; www.enfield.gov.uk</w:t>
      </w:r>
    </w:p>
    <w:p w14:paraId="01FE7A6C" w14:textId="77777777" w:rsidR="006D57F0" w:rsidRPr="006D57F0" w:rsidRDefault="006D57F0" w:rsidP="006D57F0">
      <w:r w:rsidRPr="006D57F0">
        <w:t>&lt;http://www.enfield.gov.uk&gt;</w:t>
      </w:r>
    </w:p>
    <w:p w14:paraId="1AAB445F"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76AC0C3"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1571D7ED" w14:textId="77777777" w:rsidR="006D57F0" w:rsidRPr="006D57F0" w:rsidRDefault="006D57F0" w:rsidP="006D57F0">
      <w:r w:rsidRPr="006D57F0">
        <w:t xml:space="preserve"> </w:t>
      </w:r>
    </w:p>
    <w:p w14:paraId="4B7565D4" w14:textId="77777777" w:rsidR="006D57F0" w:rsidRPr="006D57F0" w:rsidRDefault="006D57F0" w:rsidP="006D57F0"/>
    <w:p w14:paraId="71D061D6"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62463731" w14:textId="77777777" w:rsidR="006D57F0" w:rsidRPr="006D57F0" w:rsidRDefault="006D57F0" w:rsidP="006D57F0">
      <w:r w:rsidRPr="006D57F0">
        <w:t>Disclaimer</w:t>
      </w:r>
    </w:p>
    <w:p w14:paraId="3AC034BC"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AB3D348" w14:textId="77777777" w:rsidR="006D57F0" w:rsidRPr="006D57F0" w:rsidRDefault="006D57F0" w:rsidP="006D57F0">
      <w:r w:rsidRPr="006D57F0">
        <w:t>This email has been scanned for viruses and malware, and may have been</w:t>
      </w:r>
    </w:p>
    <w:p w14:paraId="5FBD59D4" w14:textId="77777777" w:rsidR="006D57F0" w:rsidRPr="006D57F0" w:rsidRDefault="006D57F0" w:rsidP="006D57F0">
      <w:r w:rsidRPr="006D57F0">
        <w:t xml:space="preserve"> </w:t>
      </w:r>
    </w:p>
    <w:p w14:paraId="7E2C10C6" w14:textId="77777777" w:rsidR="006D57F0" w:rsidRPr="006D57F0" w:rsidRDefault="006D57F0" w:rsidP="006D57F0"/>
    <w:p w14:paraId="7B8C784F" w14:textId="77777777" w:rsidR="006D57F0" w:rsidRPr="006D57F0" w:rsidRDefault="006D57F0" w:rsidP="006D57F0">
      <w:r w:rsidRPr="006D57F0">
        <w:t>automatically archived by Mimecast Ltd, an innovator in Software as a</w:t>
      </w:r>
    </w:p>
    <w:p w14:paraId="56F05C9E" w14:textId="77777777" w:rsidR="006D57F0" w:rsidRPr="006D57F0" w:rsidRDefault="006D57F0" w:rsidP="006D57F0">
      <w:r w:rsidRPr="006D57F0">
        <w:t>Service (SaaS) for business. Providing a safer and more useful place for</w:t>
      </w:r>
    </w:p>
    <w:p w14:paraId="5E1E0538" w14:textId="77777777" w:rsidR="006D57F0" w:rsidRPr="006D57F0" w:rsidRDefault="006D57F0" w:rsidP="006D57F0">
      <w:r w:rsidRPr="006D57F0">
        <w:lastRenderedPageBreak/>
        <w:t>your human generated data. Specializing in; Security, archiving and</w:t>
      </w:r>
    </w:p>
    <w:p w14:paraId="40BB1DCB" w14:textId="77777777" w:rsidR="006D57F0" w:rsidRPr="006D57F0" w:rsidRDefault="006D57F0" w:rsidP="006D57F0">
      <w:r w:rsidRPr="006D57F0">
        <w:t>compliance. To find out more Click Here &lt;http://www.mimecast.com/products/</w:t>
      </w:r>
      <w:proofErr w:type="gramStart"/>
      <w:r w:rsidRPr="006D57F0">
        <w:t>&gt; .</w:t>
      </w:r>
      <w:proofErr w:type="gramEnd"/>
    </w:p>
    <w:p w14:paraId="6572D687" w14:textId="77777777" w:rsidR="006D57F0" w:rsidRPr="006D57F0" w:rsidRDefault="006D57F0" w:rsidP="006D57F0">
      <w:r w:rsidRPr="006D57F0">
        <w:t>Classification: OFFICIAL</w:t>
      </w:r>
    </w:p>
    <w:p w14:paraId="019CD476" w14:textId="77777777" w:rsidR="006D57F0" w:rsidRPr="006D57F0" w:rsidRDefault="006D57F0" w:rsidP="006D57F0">
      <w:r w:rsidRPr="006D57F0">
        <w:t>&lt;https://enfield-council.msgfocus.com/k/Enfield-Council/sign_up&gt;</w:t>
      </w:r>
    </w:p>
    <w:p w14:paraId="788F570E" w14:textId="77777777" w:rsidR="006D57F0" w:rsidRPr="006D57F0" w:rsidRDefault="006D57F0" w:rsidP="006D57F0">
      <w:r w:rsidRPr="006D57F0">
        <w:t>Follow us on Facebook</w:t>
      </w:r>
    </w:p>
    <w:p w14:paraId="2E0BAA07" w14:textId="77777777" w:rsidR="006D57F0" w:rsidRPr="006D57F0" w:rsidRDefault="006D57F0" w:rsidP="006D57F0">
      <w:r w:rsidRPr="006D57F0">
        <w:t>&lt;https://www.facebook.com/pages/Enfield-Council/252946378095154&gt; Twitter</w:t>
      </w:r>
    </w:p>
    <w:p w14:paraId="108689D1" w14:textId="77777777" w:rsidR="006D57F0" w:rsidRPr="006D57F0" w:rsidRDefault="006D57F0" w:rsidP="006D57F0">
      <w:r w:rsidRPr="006D57F0">
        <w:t>&lt;https://twitter.com/EnfieldCouncil&gt; www.enfield.gov.uk</w:t>
      </w:r>
    </w:p>
    <w:p w14:paraId="1461BE0B" w14:textId="77777777" w:rsidR="006D57F0" w:rsidRPr="006D57F0" w:rsidRDefault="006D57F0" w:rsidP="006D57F0">
      <w:r w:rsidRPr="006D57F0">
        <w:t>&lt;http://www.enfield.gov.uk&gt;</w:t>
      </w:r>
    </w:p>
    <w:p w14:paraId="04C4586F"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w:t>
      </w:r>
    </w:p>
    <w:p w14:paraId="7B8142C8" w14:textId="77777777" w:rsidR="006D57F0" w:rsidRPr="006D57F0" w:rsidRDefault="006D57F0" w:rsidP="006D57F0">
      <w:r w:rsidRPr="006D57F0">
        <w:t>London Borough of Enfield. This email and any attachments or files</w:t>
      </w:r>
    </w:p>
    <w:p w14:paraId="28EBF628" w14:textId="77777777" w:rsidR="006D57F0" w:rsidRPr="006D57F0" w:rsidRDefault="006D57F0" w:rsidP="006D57F0">
      <w:r w:rsidRPr="006D57F0">
        <w:t xml:space="preserve"> </w:t>
      </w:r>
    </w:p>
    <w:p w14:paraId="7F4F2DFA" w14:textId="77777777" w:rsidR="006D57F0" w:rsidRPr="006D57F0" w:rsidRDefault="006D57F0" w:rsidP="006D57F0"/>
    <w:p w14:paraId="1BA3BAAC" w14:textId="77777777" w:rsidR="006D57F0" w:rsidRPr="006D57F0" w:rsidRDefault="006D57F0" w:rsidP="006D57F0">
      <w:r w:rsidRPr="006D57F0">
        <w:t>transmitted with it are strictly confidential and intended solely for the</w:t>
      </w:r>
    </w:p>
    <w:p w14:paraId="733D0CDB"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08232C7E"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486E85DC" w14:textId="77777777" w:rsidR="006D57F0" w:rsidRPr="006D57F0" w:rsidRDefault="006D57F0" w:rsidP="006D57F0">
      <w:r w:rsidRPr="006D57F0">
        <w:t>checks.</w:t>
      </w:r>
    </w:p>
    <w:p w14:paraId="53122994" w14:textId="77777777" w:rsidR="006D57F0" w:rsidRPr="006D57F0" w:rsidRDefault="006D57F0" w:rsidP="006D57F0"/>
    <w:p w14:paraId="7AD1F8BD" w14:textId="77777777" w:rsidR="006D57F0" w:rsidRPr="006D57F0" w:rsidRDefault="006D57F0" w:rsidP="006D57F0">
      <w:r w:rsidRPr="006D57F0">
        <w:br w:type="page"/>
      </w:r>
    </w:p>
    <w:p w14:paraId="64407307" w14:textId="77777777" w:rsidR="006D57F0" w:rsidRPr="006D57F0" w:rsidRDefault="006D57F0" w:rsidP="006D57F0"/>
    <w:p w14:paraId="1789C3DD" w14:textId="77777777" w:rsidR="006D57F0" w:rsidRPr="006D57F0" w:rsidRDefault="006D57F0" w:rsidP="006D57F0">
      <w:pPr>
        <w:rPr>
          <w:b/>
          <w:bCs/>
          <w:u w:val="single"/>
        </w:rPr>
      </w:pPr>
      <w:r w:rsidRPr="006D57F0">
        <w:rPr>
          <w:b/>
          <w:bCs/>
          <w:u w:val="single"/>
        </w:rPr>
        <w:t xml:space="preserve">FW: Bidding number - </w:t>
      </w:r>
      <w:proofErr w:type="spellStart"/>
      <w:r w:rsidRPr="006D57F0">
        <w:rPr>
          <w:b/>
          <w:bCs/>
          <w:u w:val="single"/>
        </w:rPr>
        <w:t>deon</w:t>
      </w:r>
      <w:proofErr w:type="spellEnd"/>
      <w:r w:rsidRPr="006D57F0">
        <w:rPr>
          <w:b/>
          <w:bCs/>
          <w:u w:val="single"/>
        </w:rPr>
        <w:t xml:space="preserve"> </w:t>
      </w:r>
      <w:proofErr w:type="spellStart"/>
      <w:r w:rsidRPr="006D57F0">
        <w:rPr>
          <w:b/>
          <w:bCs/>
          <w:u w:val="single"/>
        </w:rPr>
        <w:t>benjamin</w:t>
      </w:r>
      <w:proofErr w:type="spellEnd"/>
      <w:r w:rsidRPr="006D57F0">
        <w:rPr>
          <w:b/>
          <w:bCs/>
          <w:u w:val="single"/>
        </w:rPr>
        <w:t xml:space="preserve"> [SEC=OFFICIAL]</w:t>
      </w:r>
    </w:p>
    <w:p w14:paraId="1B2BB37A" w14:textId="77777777" w:rsidR="006D57F0" w:rsidRPr="006D57F0" w:rsidRDefault="006D57F0" w:rsidP="006D57F0">
      <w:r w:rsidRPr="006D57F0">
        <w:t>From: Lorraine Cordell &lt;lorraine32@blueyonder.co.uk&gt;</w:t>
      </w:r>
    </w:p>
    <w:p w14:paraId="76912004" w14:textId="77777777" w:rsidR="006D57F0" w:rsidRPr="006D57F0" w:rsidRDefault="006D57F0" w:rsidP="006D57F0">
      <w:r w:rsidRPr="006D57F0">
        <w:t>To: MNicholls@lqgroup.org.uk, andy.cordell@icloud.com, deonbenjamin@yahoo.com</w:t>
      </w:r>
    </w:p>
    <w:p w14:paraId="38862B58" w14:textId="77777777" w:rsidR="006D57F0" w:rsidRPr="006D57F0" w:rsidRDefault="006D57F0" w:rsidP="006D57F0">
      <w:r w:rsidRPr="006D57F0">
        <w:t>Date: Fri, 13 Mar 2020 01:01:56 +0100</w:t>
      </w:r>
    </w:p>
    <w:p w14:paraId="0E39AC68" w14:textId="77777777" w:rsidR="006D57F0" w:rsidRPr="006D57F0" w:rsidRDefault="006D57F0" w:rsidP="006D57F0">
      <w:r w:rsidRPr="006D57F0">
        <w:t>Dear Marcia Nicholls</w:t>
      </w:r>
    </w:p>
    <w:p w14:paraId="5597D8AA" w14:textId="77777777" w:rsidR="006D57F0" w:rsidRPr="006D57F0" w:rsidRDefault="006D57F0" w:rsidP="006D57F0">
      <w:pPr>
        <w:numPr>
          <w:ilvl w:val="0"/>
          <w:numId w:val="7"/>
        </w:numPr>
        <w:contextualSpacing/>
      </w:pPr>
      <w:r w:rsidRPr="006D57F0">
        <w:t xml:space="preserve">I am sorry to have to email you again but today I have had a new email please see below where Enfield Council is stating there is no application on </w:t>
      </w:r>
      <w:proofErr w:type="spellStart"/>
      <w:proofErr w:type="gramStart"/>
      <w:r w:rsidRPr="006D57F0">
        <w:t>there</w:t>
      </w:r>
      <w:proofErr w:type="spellEnd"/>
      <w:proofErr w:type="gramEnd"/>
      <w:r w:rsidRPr="006D57F0">
        <w:t xml:space="preserve"> systems. I know you are calling Andrew </w:t>
      </w:r>
      <w:proofErr w:type="gramStart"/>
      <w:r w:rsidRPr="006D57F0">
        <w:t>tomorrow</w:t>
      </w:r>
      <w:proofErr w:type="gramEnd"/>
      <w:r w:rsidRPr="006D57F0">
        <w:t xml:space="preserve"> but I have been asked to forward you </w:t>
      </w:r>
      <w:proofErr w:type="gramStart"/>
      <w:r w:rsidRPr="006D57F0">
        <w:t>todays</w:t>
      </w:r>
      <w:proofErr w:type="gramEnd"/>
      <w:r w:rsidRPr="006D57F0">
        <w:t xml:space="preserve"> email so you are up to date when you call Andrew tomorrow.</w:t>
      </w:r>
    </w:p>
    <w:p w14:paraId="3D5FC527" w14:textId="77777777" w:rsidR="006D57F0" w:rsidRPr="006D57F0" w:rsidRDefault="006D57F0" w:rsidP="006D57F0">
      <w:r w:rsidRPr="006D57F0">
        <w:t>On before on Deon Benjamin</w:t>
      </w:r>
    </w:p>
    <w:p w14:paraId="1E1B4961" w14:textId="77777777" w:rsidR="006D57F0" w:rsidRPr="006D57F0" w:rsidRDefault="006D57F0" w:rsidP="006D57F0"/>
    <w:p w14:paraId="17DACA69"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F93CC27" w14:textId="77777777" w:rsidR="006D57F0" w:rsidRPr="006D57F0" w:rsidRDefault="006D57F0" w:rsidP="006D57F0">
      <w:r w:rsidRPr="006D57F0">
        <w:t>Sent: 12 March 2020 18:05</w:t>
      </w:r>
    </w:p>
    <w:p w14:paraId="240BBBE0" w14:textId="77777777" w:rsidR="006D57F0" w:rsidRPr="006D57F0" w:rsidRDefault="006D57F0" w:rsidP="006D57F0">
      <w:r w:rsidRPr="006D57F0">
        <w:t>To: Lorraine Cordell &lt;lorraine32@blueyonder.co.uk&gt;</w:t>
      </w:r>
    </w:p>
    <w:p w14:paraId="713353B1" w14:textId="77777777" w:rsidR="006D57F0" w:rsidRPr="006D57F0" w:rsidRDefault="006D57F0" w:rsidP="006D57F0">
      <w:r w:rsidRPr="006D57F0">
        <w:t xml:space="preserve">Subject: </w:t>
      </w:r>
      <w:proofErr w:type="spellStart"/>
      <w:r w:rsidRPr="006D57F0">
        <w:t>Fw</w:t>
      </w:r>
      <w:proofErr w:type="spellEnd"/>
      <w:r w:rsidRPr="006D57F0">
        <w:t xml:space="preserv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591EACE7" w14:textId="77777777" w:rsidR="006D57F0" w:rsidRPr="006D57F0" w:rsidRDefault="006D57F0" w:rsidP="006D57F0">
      <w:r w:rsidRPr="006D57F0">
        <w:t>Sent from Yahoo Mail for iPhone &lt;https://overview.mail.yahoo.com/?.src=iOS&gt;</w:t>
      </w:r>
    </w:p>
    <w:p w14:paraId="08DC00A6" w14:textId="77777777" w:rsidR="006D57F0" w:rsidRPr="006D57F0" w:rsidRDefault="006D57F0" w:rsidP="006D57F0">
      <w:pPr>
        <w:rPr>
          <w:b/>
          <w:bCs/>
          <w:u w:val="single"/>
        </w:rPr>
      </w:pPr>
    </w:p>
    <w:p w14:paraId="7B1194E7" w14:textId="77777777" w:rsidR="006D57F0" w:rsidRPr="006D57F0" w:rsidRDefault="006D57F0" w:rsidP="006D57F0">
      <w:pPr>
        <w:rPr>
          <w:b/>
          <w:bCs/>
          <w:u w:val="single"/>
        </w:rPr>
      </w:pPr>
      <w:r w:rsidRPr="006D57F0">
        <w:rPr>
          <w:b/>
          <w:bCs/>
          <w:u w:val="single"/>
        </w:rPr>
        <w:t>Begin forwarded message:</w:t>
      </w:r>
    </w:p>
    <w:p w14:paraId="6C8A4F63" w14:textId="77777777" w:rsidR="006D57F0" w:rsidRPr="006D57F0" w:rsidRDefault="006D57F0" w:rsidP="006D57F0">
      <w:r w:rsidRPr="006D57F0">
        <w:t xml:space="preserve">On Thursday, March 12, 2020, 4:06 pm, </w:t>
      </w:r>
      <w:proofErr w:type="spellStart"/>
      <w:r w:rsidRPr="006D57F0">
        <w:t>Hsg</w:t>
      </w:r>
      <w:proofErr w:type="spellEnd"/>
      <w:r w:rsidRPr="006D57F0">
        <w:t xml:space="preserve"> Allocations</w:t>
      </w:r>
    </w:p>
    <w:p w14:paraId="11147158" w14:textId="77777777" w:rsidR="006D57F0" w:rsidRPr="006D57F0" w:rsidRDefault="006D57F0" w:rsidP="006D57F0">
      <w:r w:rsidRPr="006D57F0">
        <w:t>&lt;HSGAllocations@enfield.gov.uk &lt;mailto:HSGAllocations@enfield.gov.uk&gt; &gt; wrote:</w:t>
      </w:r>
    </w:p>
    <w:p w14:paraId="584CF17E" w14:textId="77777777" w:rsidR="006D57F0" w:rsidRPr="006D57F0" w:rsidRDefault="006D57F0" w:rsidP="006D57F0">
      <w:r w:rsidRPr="006D57F0">
        <w:t>Classification: OFFICIAL</w:t>
      </w:r>
    </w:p>
    <w:p w14:paraId="1AD95547" w14:textId="77777777" w:rsidR="006D57F0" w:rsidRPr="006D57F0" w:rsidRDefault="006D57F0" w:rsidP="006D57F0">
      <w:r w:rsidRPr="006D57F0">
        <w:t>Hi</w:t>
      </w:r>
    </w:p>
    <w:p w14:paraId="1EA94ADA" w14:textId="77777777" w:rsidR="006D57F0" w:rsidRPr="006D57F0" w:rsidRDefault="006D57F0" w:rsidP="006D57F0">
      <w:pPr>
        <w:numPr>
          <w:ilvl w:val="0"/>
          <w:numId w:val="7"/>
        </w:numPr>
        <w:contextualSpacing/>
      </w:pPr>
      <w:r w:rsidRPr="006D57F0">
        <w:t>We cannot find any application that you have made, only from when you was housed in 7 Tennyson Close in 2011. As a London &amp; Quadrant tenant you would need them to make a referral for you to apply to join the register.</w:t>
      </w:r>
    </w:p>
    <w:p w14:paraId="5FA960AA" w14:textId="77777777" w:rsidR="006D57F0" w:rsidRPr="006D57F0" w:rsidRDefault="006D57F0" w:rsidP="006D57F0">
      <w:r w:rsidRPr="006D57F0">
        <w:t>Regards</w:t>
      </w:r>
    </w:p>
    <w:p w14:paraId="7FEE40EE" w14:textId="77777777" w:rsidR="006D57F0" w:rsidRPr="006D57F0" w:rsidRDefault="006D57F0" w:rsidP="006D57F0">
      <w:r w:rsidRPr="006D57F0">
        <w:t>Housing Allocations</w:t>
      </w:r>
    </w:p>
    <w:p w14:paraId="723DEF3B" w14:textId="77777777" w:rsidR="006D57F0" w:rsidRPr="006D57F0" w:rsidRDefault="006D57F0" w:rsidP="006D57F0">
      <w:r w:rsidRPr="006D57F0">
        <w:t>Enfield Council</w:t>
      </w:r>
    </w:p>
    <w:p w14:paraId="4D0FA58A"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6C4E89C1" w14:textId="77777777" w:rsidR="006D57F0" w:rsidRPr="006D57F0" w:rsidRDefault="006D57F0" w:rsidP="006D57F0">
      <w:r w:rsidRPr="006D57F0">
        <w:t>private rented sector. Tell us what you think:</w:t>
      </w:r>
    </w:p>
    <w:p w14:paraId="1C079D2A" w14:textId="77777777" w:rsidR="006D57F0" w:rsidRPr="006D57F0" w:rsidRDefault="006D57F0" w:rsidP="006D57F0">
      <w:r w:rsidRPr="006D57F0">
        <w:t xml:space="preserve"> </w:t>
      </w:r>
    </w:p>
    <w:p w14:paraId="6B250509" w14:textId="77777777" w:rsidR="006D57F0" w:rsidRPr="006D57F0" w:rsidRDefault="006D57F0" w:rsidP="006D57F0"/>
    <w:p w14:paraId="063F0DA1" w14:textId="77777777" w:rsidR="006D57F0" w:rsidRPr="006D57F0" w:rsidRDefault="006D57F0" w:rsidP="006D57F0">
      <w:r w:rsidRPr="006D57F0">
        <w:t>https://new.enfield.gov.uk/consultations/housing-allocation-consultation/</w:t>
      </w:r>
    </w:p>
    <w:p w14:paraId="3BFA8792"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152FBAB7" w14:textId="77777777" w:rsidR="006D57F0" w:rsidRPr="006D57F0" w:rsidRDefault="006D57F0" w:rsidP="006D57F0">
      <w:r w:rsidRPr="006D57F0">
        <w:t>Sent: 12 March 2020 15:22</w:t>
      </w:r>
    </w:p>
    <w:p w14:paraId="631ACDAE"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165165D4" w14:textId="77777777" w:rsidR="006D57F0" w:rsidRPr="006D57F0" w:rsidRDefault="006D57F0" w:rsidP="006D57F0">
      <w:r w:rsidRPr="006D57F0">
        <w:t>&lt;mailto:HSGAllocations@enfield.gov.uk&gt; &gt;</w:t>
      </w:r>
    </w:p>
    <w:p w14:paraId="4BBC32C8" w14:textId="77777777" w:rsidR="006D57F0" w:rsidRPr="006D57F0" w:rsidRDefault="006D57F0" w:rsidP="006D57F0">
      <w:r w:rsidRPr="006D57F0">
        <w:t xml:space="preserve">Subject: Re: Bidding number - </w:t>
      </w:r>
      <w:proofErr w:type="spellStart"/>
      <w:r w:rsidRPr="006D57F0">
        <w:t>deon</w:t>
      </w:r>
      <w:proofErr w:type="spellEnd"/>
      <w:r w:rsidRPr="006D57F0">
        <w:t xml:space="preserve"> </w:t>
      </w:r>
      <w:proofErr w:type="spellStart"/>
      <w:r w:rsidRPr="006D57F0">
        <w:t>benjamin</w:t>
      </w:r>
      <w:proofErr w:type="spellEnd"/>
      <w:r w:rsidRPr="006D57F0">
        <w:t xml:space="preserve"> [SEC=OFFICIAL]</w:t>
      </w:r>
    </w:p>
    <w:p w14:paraId="0DF5086A" w14:textId="77777777" w:rsidR="006D57F0" w:rsidRPr="006D57F0" w:rsidRDefault="006D57F0" w:rsidP="006D57F0">
      <w:r w:rsidRPr="006D57F0">
        <w:t>To whom it may concern</w:t>
      </w:r>
    </w:p>
    <w:p w14:paraId="0C507140" w14:textId="77777777" w:rsidR="006D57F0" w:rsidRPr="006D57F0" w:rsidRDefault="006D57F0" w:rsidP="006D57F0">
      <w:pPr>
        <w:numPr>
          <w:ilvl w:val="0"/>
          <w:numId w:val="7"/>
        </w:numPr>
        <w:contextualSpacing/>
      </w:pPr>
      <w:r w:rsidRPr="006D57F0">
        <w:t xml:space="preserve">Many thanks for messaging me back does this mean that I do not have a live Application or I haven’t been excepted for </w:t>
      </w:r>
      <w:proofErr w:type="spellStart"/>
      <w:r w:rsidRPr="006D57F0">
        <w:t>biddind</w:t>
      </w:r>
      <w:proofErr w:type="spellEnd"/>
      <w:r w:rsidRPr="006D57F0">
        <w:t xml:space="preserve"> </w:t>
      </w:r>
      <w:proofErr w:type="gramStart"/>
      <w:r w:rsidRPr="006D57F0">
        <w:t>as yet</w:t>
      </w:r>
      <w:proofErr w:type="gramEnd"/>
      <w:r w:rsidRPr="006D57F0">
        <w:t xml:space="preserve">. Any information would be helpful </w:t>
      </w:r>
      <w:proofErr w:type="gramStart"/>
      <w:r w:rsidRPr="006D57F0">
        <w:t>thanks !</w:t>
      </w:r>
      <w:proofErr w:type="gramEnd"/>
      <w:r w:rsidRPr="006D57F0">
        <w:t xml:space="preserve"> &lt;mailto:deonbenjamin@yahoo.com&gt;</w:t>
      </w:r>
    </w:p>
    <w:p w14:paraId="05155435" w14:textId="77777777" w:rsidR="006D57F0" w:rsidRPr="006D57F0" w:rsidRDefault="006D57F0" w:rsidP="006D57F0">
      <w:r w:rsidRPr="006D57F0">
        <w:t>deonbenjamin@yahoo.com</w:t>
      </w:r>
    </w:p>
    <w:p w14:paraId="1E4C3253" w14:textId="77777777" w:rsidR="006D57F0" w:rsidRPr="006D57F0" w:rsidRDefault="006D57F0" w:rsidP="006D57F0">
      <w:r w:rsidRPr="006D57F0">
        <w:t>Regards</w:t>
      </w:r>
    </w:p>
    <w:p w14:paraId="6C334F0D" w14:textId="77777777" w:rsidR="006D57F0" w:rsidRPr="006D57F0" w:rsidRDefault="006D57F0" w:rsidP="006D57F0">
      <w:r w:rsidRPr="006D57F0">
        <w:t>Deon Benjamin</w:t>
      </w:r>
    </w:p>
    <w:p w14:paraId="076C88B5" w14:textId="77777777" w:rsidR="006D57F0" w:rsidRPr="006D57F0" w:rsidRDefault="006D57F0" w:rsidP="006D57F0">
      <w:r w:rsidRPr="006D57F0">
        <w:t>7 Tennyson Close EN3 4SN</w:t>
      </w:r>
    </w:p>
    <w:p w14:paraId="69C53947" w14:textId="77777777" w:rsidR="006D57F0" w:rsidRPr="006D57F0" w:rsidRDefault="006D57F0" w:rsidP="006D57F0">
      <w:r w:rsidRPr="006D57F0">
        <w:t>Sent from Yahoo Mail for iPhone &lt;https://overview.mail.yahoo.com/?.src=iOS&gt;</w:t>
      </w:r>
    </w:p>
    <w:p w14:paraId="4E335B78" w14:textId="77777777" w:rsidR="006D57F0" w:rsidRPr="006D57F0" w:rsidRDefault="006D57F0" w:rsidP="006D57F0">
      <w:r w:rsidRPr="006D57F0">
        <w:t xml:space="preserve">On Tuesday, March 10, 2020, 5:05 pm, </w:t>
      </w:r>
      <w:proofErr w:type="spellStart"/>
      <w:r w:rsidRPr="006D57F0">
        <w:t>Hsg</w:t>
      </w:r>
      <w:proofErr w:type="spellEnd"/>
      <w:r w:rsidRPr="006D57F0">
        <w:t xml:space="preserve"> Allocations</w:t>
      </w:r>
    </w:p>
    <w:p w14:paraId="2348DC0B" w14:textId="77777777" w:rsidR="006D57F0" w:rsidRPr="006D57F0" w:rsidRDefault="006D57F0" w:rsidP="006D57F0">
      <w:r w:rsidRPr="006D57F0">
        <w:t>&lt;HSGAllocations@enfield.gov.uk &lt;mailto:HSGAllocations@enfield.gov.uk&gt; &gt; wrote:</w:t>
      </w:r>
    </w:p>
    <w:p w14:paraId="3D2E567B" w14:textId="77777777" w:rsidR="006D57F0" w:rsidRPr="006D57F0" w:rsidRDefault="006D57F0" w:rsidP="006D57F0">
      <w:r w:rsidRPr="006D57F0">
        <w:t>Classification: OFFICIAL</w:t>
      </w:r>
    </w:p>
    <w:p w14:paraId="35B88746" w14:textId="77777777" w:rsidR="006D57F0" w:rsidRPr="006D57F0" w:rsidRDefault="006D57F0" w:rsidP="006D57F0">
      <w:r w:rsidRPr="006D57F0">
        <w:t xml:space="preserve"> </w:t>
      </w:r>
    </w:p>
    <w:p w14:paraId="032A5310" w14:textId="77777777" w:rsidR="006D57F0" w:rsidRPr="006D57F0" w:rsidRDefault="006D57F0" w:rsidP="006D57F0"/>
    <w:p w14:paraId="09C13CFF" w14:textId="77777777" w:rsidR="006D57F0" w:rsidRPr="006D57F0" w:rsidRDefault="006D57F0" w:rsidP="006D57F0">
      <w:r w:rsidRPr="006D57F0">
        <w:t>We cannot trace a live application for bidding in this name, did you receive</w:t>
      </w:r>
    </w:p>
    <w:p w14:paraId="554DAE3F" w14:textId="77777777" w:rsidR="006D57F0" w:rsidRPr="006D57F0" w:rsidRDefault="006D57F0" w:rsidP="006D57F0">
      <w:r w:rsidRPr="006D57F0">
        <w:t>a letter confirming you were live to bid or did you speak to an officer regarding a homeless application.</w:t>
      </w:r>
    </w:p>
    <w:p w14:paraId="20228CC8" w14:textId="77777777" w:rsidR="006D57F0" w:rsidRPr="006D57F0" w:rsidRDefault="006D57F0" w:rsidP="006D57F0">
      <w:r w:rsidRPr="006D57F0">
        <w:t>Regards</w:t>
      </w:r>
    </w:p>
    <w:p w14:paraId="687FA068" w14:textId="77777777" w:rsidR="006D57F0" w:rsidRPr="006D57F0" w:rsidRDefault="006D57F0" w:rsidP="006D57F0">
      <w:r w:rsidRPr="006D57F0">
        <w:t>Housing Allocations</w:t>
      </w:r>
    </w:p>
    <w:p w14:paraId="0339A820" w14:textId="77777777" w:rsidR="006D57F0" w:rsidRPr="006D57F0" w:rsidRDefault="006D57F0" w:rsidP="006D57F0">
      <w:r w:rsidRPr="006D57F0">
        <w:lastRenderedPageBreak/>
        <w:t>Enfield Council</w:t>
      </w:r>
    </w:p>
    <w:p w14:paraId="55F38E25"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w:t>
      </w:r>
    </w:p>
    <w:p w14:paraId="7BA0F5F6" w14:textId="77777777" w:rsidR="006D57F0" w:rsidRPr="006D57F0" w:rsidRDefault="006D57F0" w:rsidP="006D57F0">
      <w:r w:rsidRPr="006D57F0">
        <w:t>private rented sector. Tell us what you think:</w:t>
      </w:r>
    </w:p>
    <w:p w14:paraId="6908CB03" w14:textId="77777777" w:rsidR="006D57F0" w:rsidRPr="006D57F0" w:rsidRDefault="006D57F0" w:rsidP="006D57F0">
      <w:r w:rsidRPr="006D57F0">
        <w:t xml:space="preserve"> </w:t>
      </w:r>
    </w:p>
    <w:p w14:paraId="11611A9E" w14:textId="77777777" w:rsidR="006D57F0" w:rsidRPr="006D57F0" w:rsidRDefault="006D57F0" w:rsidP="006D57F0"/>
    <w:p w14:paraId="5546E1C9" w14:textId="77777777" w:rsidR="006D57F0" w:rsidRPr="006D57F0" w:rsidRDefault="006D57F0" w:rsidP="006D57F0">
      <w:r w:rsidRPr="006D57F0">
        <w:t>https://new.enfield.gov.uk/consultations/housing-allocation-consultation/</w:t>
      </w:r>
    </w:p>
    <w:p w14:paraId="1B50B35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 &lt;mailto:deonbenjamin@yahoo.com&gt; &gt;</w:t>
      </w:r>
    </w:p>
    <w:p w14:paraId="01FBCEFF" w14:textId="77777777" w:rsidR="006D57F0" w:rsidRPr="006D57F0" w:rsidRDefault="006D57F0" w:rsidP="006D57F0">
      <w:r w:rsidRPr="006D57F0">
        <w:t>Sent: 09 March 2020 14:02</w:t>
      </w:r>
    </w:p>
    <w:p w14:paraId="3440B254" w14:textId="77777777" w:rsidR="006D57F0" w:rsidRPr="006D57F0" w:rsidRDefault="006D57F0" w:rsidP="006D57F0">
      <w:r w:rsidRPr="006D57F0">
        <w:t xml:space="preserve">To: </w:t>
      </w:r>
      <w:proofErr w:type="spellStart"/>
      <w:r w:rsidRPr="006D57F0">
        <w:t>Hsg</w:t>
      </w:r>
      <w:proofErr w:type="spellEnd"/>
      <w:r w:rsidRPr="006D57F0">
        <w:t xml:space="preserve"> Allocations &lt;HSGAllocations@enfield.gov.uk</w:t>
      </w:r>
    </w:p>
    <w:p w14:paraId="31060202" w14:textId="77777777" w:rsidR="006D57F0" w:rsidRPr="006D57F0" w:rsidRDefault="006D57F0" w:rsidP="006D57F0">
      <w:r w:rsidRPr="006D57F0">
        <w:t>&lt;mailto:HSGAllocations@enfield.gov.uk&gt; &gt;</w:t>
      </w:r>
    </w:p>
    <w:p w14:paraId="4E87C7C4" w14:textId="77777777" w:rsidR="006D57F0" w:rsidRPr="006D57F0" w:rsidRDefault="006D57F0" w:rsidP="006D57F0">
      <w:r w:rsidRPr="006D57F0">
        <w:t xml:space="preserve">Subject: Bidding number - </w:t>
      </w:r>
      <w:proofErr w:type="spellStart"/>
      <w:r w:rsidRPr="006D57F0">
        <w:t>deon</w:t>
      </w:r>
      <w:proofErr w:type="spellEnd"/>
      <w:r w:rsidRPr="006D57F0">
        <w:t xml:space="preserve"> </w:t>
      </w:r>
      <w:proofErr w:type="spellStart"/>
      <w:r w:rsidRPr="006D57F0">
        <w:t>benjamin</w:t>
      </w:r>
      <w:proofErr w:type="spellEnd"/>
    </w:p>
    <w:p w14:paraId="4A077727" w14:textId="77777777" w:rsidR="006D57F0" w:rsidRPr="006D57F0" w:rsidRDefault="006D57F0" w:rsidP="006D57F0">
      <w:r w:rsidRPr="006D57F0">
        <w:t>To whom it may concern</w:t>
      </w:r>
    </w:p>
    <w:p w14:paraId="1B7301EA" w14:textId="77777777" w:rsidR="006D57F0" w:rsidRPr="006D57F0" w:rsidRDefault="006D57F0" w:rsidP="006D57F0">
      <w:r w:rsidRPr="006D57F0">
        <w:t>I was given this email by yourselves to send any questions I had regarding</w:t>
      </w:r>
    </w:p>
    <w:p w14:paraId="261D3352" w14:textId="77777777" w:rsidR="006D57F0" w:rsidRPr="006D57F0" w:rsidRDefault="006D57F0" w:rsidP="006D57F0">
      <w:r w:rsidRPr="006D57F0">
        <w:t>getting put on Enfield Council and getting a bidding number I have been</w:t>
      </w:r>
    </w:p>
    <w:p w14:paraId="494684F0" w14:textId="77777777" w:rsidR="006D57F0" w:rsidRPr="006D57F0" w:rsidRDefault="006D57F0" w:rsidP="006D57F0">
      <w:r w:rsidRPr="006D57F0">
        <w:t xml:space="preserve"> </w:t>
      </w:r>
    </w:p>
    <w:p w14:paraId="3166D536" w14:textId="77777777" w:rsidR="006D57F0" w:rsidRPr="006D57F0" w:rsidRDefault="006D57F0" w:rsidP="006D57F0"/>
    <w:p w14:paraId="510E5348" w14:textId="77777777" w:rsidR="006D57F0" w:rsidRPr="006D57F0" w:rsidRDefault="006D57F0" w:rsidP="006D57F0">
      <w:r w:rsidRPr="006D57F0">
        <w:t>accepted For a bidding number I was just wondering if I could get my bidding</w:t>
      </w:r>
    </w:p>
    <w:p w14:paraId="2D9DC2C1" w14:textId="77777777" w:rsidR="006D57F0" w:rsidRPr="006D57F0" w:rsidRDefault="006D57F0" w:rsidP="006D57F0">
      <w:r w:rsidRPr="006D57F0">
        <w:t>number sent to me by this email deonbenjamin@yahoo.com</w:t>
      </w:r>
    </w:p>
    <w:p w14:paraId="1845388A" w14:textId="77777777" w:rsidR="006D57F0" w:rsidRPr="006D57F0" w:rsidRDefault="006D57F0" w:rsidP="006D57F0">
      <w:r w:rsidRPr="006D57F0">
        <w:t>&lt;mailto:deonbenjamin@yahoo.com&gt;</w:t>
      </w:r>
    </w:p>
    <w:p w14:paraId="3296B21E" w14:textId="77777777" w:rsidR="006D57F0" w:rsidRPr="006D57F0" w:rsidRDefault="006D57F0" w:rsidP="006D57F0">
      <w:r w:rsidRPr="006D57F0">
        <w:t>Regards</w:t>
      </w:r>
    </w:p>
    <w:p w14:paraId="5A3BF446" w14:textId="77777777" w:rsidR="006D57F0" w:rsidRPr="006D57F0" w:rsidRDefault="006D57F0" w:rsidP="006D57F0">
      <w:r w:rsidRPr="006D57F0">
        <w:t>Deon Benjamin</w:t>
      </w:r>
    </w:p>
    <w:p w14:paraId="4917174B" w14:textId="77777777" w:rsidR="006D57F0" w:rsidRPr="006D57F0" w:rsidRDefault="006D57F0" w:rsidP="006D57F0">
      <w:r w:rsidRPr="006D57F0">
        <w:t>7 Tennyson Close EN3 4SN</w:t>
      </w:r>
    </w:p>
    <w:p w14:paraId="15E56760" w14:textId="77777777" w:rsidR="006D57F0" w:rsidRPr="006D57F0" w:rsidRDefault="006D57F0" w:rsidP="006D57F0">
      <w:r w:rsidRPr="006D57F0">
        <w:t>Sent from Yahoo Mail for iPhone &lt;https://overview.mail.yahoo.com/?.src=iOS&gt;</w:t>
      </w:r>
    </w:p>
    <w:p w14:paraId="1CBB7A29" w14:textId="77777777" w:rsidR="006D57F0" w:rsidRPr="006D57F0" w:rsidRDefault="006D57F0" w:rsidP="006D57F0">
      <w:r w:rsidRPr="006D57F0">
        <w:t>Classification: OFFICIAL</w:t>
      </w:r>
    </w:p>
    <w:p w14:paraId="5F4A37C8" w14:textId="77777777" w:rsidR="006D57F0" w:rsidRPr="006D57F0" w:rsidRDefault="006D57F0" w:rsidP="006D57F0">
      <w:r w:rsidRPr="006D57F0">
        <w:t xml:space="preserve"> </w:t>
      </w:r>
    </w:p>
    <w:p w14:paraId="3D4AD909" w14:textId="77777777" w:rsidR="006D57F0" w:rsidRPr="006D57F0" w:rsidRDefault="006D57F0" w:rsidP="006D57F0"/>
    <w:p w14:paraId="7B74FEE4" w14:textId="77777777" w:rsidR="006D57F0" w:rsidRPr="006D57F0" w:rsidRDefault="006D57F0" w:rsidP="006D57F0">
      <w:r w:rsidRPr="006D57F0">
        <w:t>&lt;https://enfield-council.msgfocus.com/k/Enfield-Council/sign_up&gt;</w:t>
      </w:r>
    </w:p>
    <w:p w14:paraId="52635BC0" w14:textId="77777777" w:rsidR="006D57F0" w:rsidRPr="006D57F0" w:rsidRDefault="006D57F0" w:rsidP="006D57F0">
      <w:r w:rsidRPr="006D57F0">
        <w:t>Follow us on Facebook</w:t>
      </w:r>
    </w:p>
    <w:p w14:paraId="48C3B662" w14:textId="77777777" w:rsidR="006D57F0" w:rsidRPr="006D57F0" w:rsidRDefault="006D57F0" w:rsidP="006D57F0">
      <w:r w:rsidRPr="006D57F0">
        <w:t>&lt;https://www.facebook.com/pages/Enfield-Council/252946378095154&gt; Twitter</w:t>
      </w:r>
    </w:p>
    <w:p w14:paraId="17389B15" w14:textId="77777777" w:rsidR="006D57F0" w:rsidRPr="006D57F0" w:rsidRDefault="006D57F0" w:rsidP="006D57F0">
      <w:r w:rsidRPr="006D57F0">
        <w:t>&lt;https://twitter.com/EnfieldCouncil&gt; www.enfield.gov.uk</w:t>
      </w:r>
    </w:p>
    <w:p w14:paraId="71A2210F" w14:textId="77777777" w:rsidR="006D57F0" w:rsidRPr="006D57F0" w:rsidRDefault="006D57F0" w:rsidP="006D57F0">
      <w:r w:rsidRPr="006D57F0">
        <w:t>&lt;http://www.enfield.gov.uk&gt;</w:t>
      </w:r>
    </w:p>
    <w:p w14:paraId="73DB31A2"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3B0C175A" w14:textId="77777777" w:rsidR="006D57F0" w:rsidRPr="006D57F0" w:rsidRDefault="006D57F0" w:rsidP="006D57F0">
      <w:r w:rsidRPr="006D57F0">
        <w:t>recording/</w:t>
      </w:r>
      <w:proofErr w:type="gramStart"/>
      <w:r w:rsidRPr="006D57F0">
        <w:t>and or</w:t>
      </w:r>
      <w:proofErr w:type="gramEnd"/>
      <w:r w:rsidRPr="006D57F0">
        <w:t xml:space="preserve"> monitoring in accordance with relevant legislation.</w:t>
      </w:r>
    </w:p>
    <w:p w14:paraId="59E8A924" w14:textId="77777777" w:rsidR="006D57F0" w:rsidRPr="006D57F0" w:rsidRDefault="006D57F0" w:rsidP="006D57F0">
      <w:r w:rsidRPr="006D57F0">
        <w:t xml:space="preserve"> </w:t>
      </w:r>
    </w:p>
    <w:p w14:paraId="4DADB4ED" w14:textId="77777777" w:rsidR="006D57F0" w:rsidRPr="006D57F0" w:rsidRDefault="006D57F0" w:rsidP="006D57F0"/>
    <w:p w14:paraId="1C02C2B0"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30F3A491" w14:textId="77777777" w:rsidR="006D57F0" w:rsidRPr="006D57F0" w:rsidRDefault="006D57F0" w:rsidP="006D57F0">
      <w:r w:rsidRPr="006D57F0">
        <w:t>Disclaimer</w:t>
      </w:r>
    </w:p>
    <w:p w14:paraId="0DFD2539"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4389A751" w14:textId="77777777" w:rsidR="006D57F0" w:rsidRPr="006D57F0" w:rsidRDefault="006D57F0" w:rsidP="006D57F0">
      <w:r w:rsidRPr="006D57F0">
        <w:t>This email has been scanned for viruses and malware, and may have been</w:t>
      </w:r>
    </w:p>
    <w:p w14:paraId="12E49D54" w14:textId="77777777" w:rsidR="006D57F0" w:rsidRPr="006D57F0" w:rsidRDefault="006D57F0" w:rsidP="006D57F0">
      <w:r w:rsidRPr="006D57F0">
        <w:t xml:space="preserve"> </w:t>
      </w:r>
    </w:p>
    <w:p w14:paraId="67745D41" w14:textId="77777777" w:rsidR="006D57F0" w:rsidRPr="006D57F0" w:rsidRDefault="006D57F0" w:rsidP="006D57F0"/>
    <w:p w14:paraId="762A7A3A" w14:textId="77777777" w:rsidR="006D57F0" w:rsidRPr="006D57F0" w:rsidRDefault="006D57F0" w:rsidP="006D57F0">
      <w:r w:rsidRPr="006D57F0">
        <w:t>automatically archived by Mimecast Ltd, an innovator in Software as a</w:t>
      </w:r>
    </w:p>
    <w:p w14:paraId="569FE753" w14:textId="77777777" w:rsidR="006D57F0" w:rsidRPr="006D57F0" w:rsidRDefault="006D57F0" w:rsidP="006D57F0">
      <w:r w:rsidRPr="006D57F0">
        <w:t>Service (SaaS) for business. Providing a safer and more useful place for</w:t>
      </w:r>
    </w:p>
    <w:p w14:paraId="4F7A367D" w14:textId="77777777" w:rsidR="006D57F0" w:rsidRPr="006D57F0" w:rsidRDefault="006D57F0" w:rsidP="006D57F0">
      <w:r w:rsidRPr="006D57F0">
        <w:t>your human generated data. Specializing in; Security, archiving and</w:t>
      </w:r>
    </w:p>
    <w:p w14:paraId="1E89435C" w14:textId="77777777" w:rsidR="006D57F0" w:rsidRPr="006D57F0" w:rsidRDefault="006D57F0" w:rsidP="006D57F0">
      <w:r w:rsidRPr="006D57F0">
        <w:t>compliance. To find out more Click Here &lt;http://www.mimecast.com/products/</w:t>
      </w:r>
      <w:proofErr w:type="gramStart"/>
      <w:r w:rsidRPr="006D57F0">
        <w:t>&gt; .</w:t>
      </w:r>
      <w:proofErr w:type="gramEnd"/>
    </w:p>
    <w:p w14:paraId="12E9F41F" w14:textId="77777777" w:rsidR="006D57F0" w:rsidRPr="006D57F0" w:rsidRDefault="006D57F0" w:rsidP="006D57F0">
      <w:r w:rsidRPr="006D57F0">
        <w:t>Classification: OFFICIAL</w:t>
      </w:r>
    </w:p>
    <w:p w14:paraId="3446F89E" w14:textId="77777777" w:rsidR="006D57F0" w:rsidRPr="006D57F0" w:rsidRDefault="006D57F0" w:rsidP="006D57F0">
      <w:r w:rsidRPr="006D57F0">
        <w:t>&lt;https://enfield-council.msgfocus.com/k/Enfield-Council/sign_up&gt;</w:t>
      </w:r>
    </w:p>
    <w:p w14:paraId="21BC9772" w14:textId="77777777" w:rsidR="006D57F0" w:rsidRPr="006D57F0" w:rsidRDefault="006D57F0" w:rsidP="006D57F0">
      <w:r w:rsidRPr="006D57F0">
        <w:lastRenderedPageBreak/>
        <w:t>Follow us on Facebook</w:t>
      </w:r>
    </w:p>
    <w:p w14:paraId="5B0AC648" w14:textId="77777777" w:rsidR="006D57F0" w:rsidRPr="006D57F0" w:rsidRDefault="006D57F0" w:rsidP="006D57F0">
      <w:r w:rsidRPr="006D57F0">
        <w:t>&lt;https://www.facebook.com/pages/Enfield-Council/252946378095154&gt; Twitter</w:t>
      </w:r>
    </w:p>
    <w:p w14:paraId="47659824" w14:textId="77777777" w:rsidR="006D57F0" w:rsidRPr="006D57F0" w:rsidRDefault="006D57F0" w:rsidP="006D57F0">
      <w:r w:rsidRPr="006D57F0">
        <w:t>&lt;https://twitter.com/EnfieldCouncil&gt; www.enfield.gov.uk</w:t>
      </w:r>
    </w:p>
    <w:p w14:paraId="1F8A6AB5" w14:textId="77777777" w:rsidR="006D57F0" w:rsidRPr="006D57F0" w:rsidRDefault="006D57F0" w:rsidP="006D57F0">
      <w:r w:rsidRPr="006D57F0">
        <w:t>&lt;http://www.enfield.gov.uk&gt;</w:t>
      </w:r>
    </w:p>
    <w:p w14:paraId="1C2C5C20"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w:t>
      </w:r>
    </w:p>
    <w:p w14:paraId="6CD6FE34" w14:textId="77777777" w:rsidR="006D57F0" w:rsidRPr="006D57F0" w:rsidRDefault="006D57F0" w:rsidP="006D57F0">
      <w:r w:rsidRPr="006D57F0">
        <w:t>London Borough of Enfield. This email and any attachments or files</w:t>
      </w:r>
    </w:p>
    <w:p w14:paraId="0EE31524" w14:textId="77777777" w:rsidR="006D57F0" w:rsidRPr="006D57F0" w:rsidRDefault="006D57F0" w:rsidP="006D57F0">
      <w:r w:rsidRPr="006D57F0">
        <w:t xml:space="preserve"> </w:t>
      </w:r>
    </w:p>
    <w:p w14:paraId="38AED07C" w14:textId="77777777" w:rsidR="006D57F0" w:rsidRPr="006D57F0" w:rsidRDefault="006D57F0" w:rsidP="006D57F0"/>
    <w:p w14:paraId="2580E6B0" w14:textId="77777777" w:rsidR="006D57F0" w:rsidRPr="006D57F0" w:rsidRDefault="006D57F0" w:rsidP="006D57F0">
      <w:r w:rsidRPr="006D57F0">
        <w:t>transmitted with it are strictly confidential and intended solely for the</w:t>
      </w:r>
    </w:p>
    <w:p w14:paraId="5D1EA5E8"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7BCFA96B"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68A35C8A" w14:textId="77777777" w:rsidR="006D57F0" w:rsidRPr="006D57F0" w:rsidRDefault="006D57F0" w:rsidP="006D57F0">
      <w:r w:rsidRPr="006D57F0">
        <w:t>checks.</w:t>
      </w:r>
    </w:p>
    <w:p w14:paraId="5E21FEE9" w14:textId="77777777" w:rsidR="006D57F0" w:rsidRPr="006D57F0" w:rsidRDefault="006D57F0" w:rsidP="006D57F0"/>
    <w:p w14:paraId="593D163F" w14:textId="77777777" w:rsidR="006D57F0" w:rsidRPr="006D57F0" w:rsidRDefault="006D57F0" w:rsidP="006D57F0">
      <w:r w:rsidRPr="006D57F0">
        <w:br w:type="page"/>
      </w:r>
    </w:p>
    <w:p w14:paraId="178B546B" w14:textId="77777777" w:rsidR="006D57F0" w:rsidRPr="006D57F0" w:rsidRDefault="006D57F0" w:rsidP="006D57F0"/>
    <w:p w14:paraId="57324511" w14:textId="77777777" w:rsidR="006D57F0" w:rsidRPr="006D57F0" w:rsidRDefault="006D57F0" w:rsidP="006D57F0">
      <w:pPr>
        <w:rPr>
          <w:b/>
          <w:bCs/>
          <w:u w:val="single"/>
        </w:rPr>
      </w:pPr>
      <w:r w:rsidRPr="006D57F0">
        <w:rPr>
          <w:b/>
          <w:bCs/>
          <w:u w:val="single"/>
        </w:rPr>
        <w:t xml:space="preserve">Re: email for </w:t>
      </w:r>
      <w:proofErr w:type="spellStart"/>
      <w:r w:rsidRPr="006D57F0">
        <w:rPr>
          <w:b/>
          <w:bCs/>
          <w:u w:val="single"/>
        </w:rPr>
        <w:t>deon</w:t>
      </w:r>
      <w:proofErr w:type="spellEnd"/>
    </w:p>
    <w:p w14:paraId="3E907FDB" w14:textId="77777777" w:rsidR="006D57F0" w:rsidRPr="006D57F0" w:rsidRDefault="006D57F0" w:rsidP="006D57F0">
      <w:r w:rsidRPr="006D57F0">
        <w:t>From: Lorraine Cordell &lt;lorraine32@blueyonder.co.uk&gt;</w:t>
      </w:r>
    </w:p>
    <w:p w14:paraId="4885D6DD" w14:textId="77777777" w:rsidR="006D57F0" w:rsidRPr="006D57F0" w:rsidRDefault="006D57F0" w:rsidP="006D57F0">
      <w:r w:rsidRPr="006D57F0">
        <w:t>To: andy.cordell@icloud.com</w:t>
      </w:r>
    </w:p>
    <w:p w14:paraId="5190C21D" w14:textId="77777777" w:rsidR="006D57F0" w:rsidRPr="006D57F0" w:rsidRDefault="006D57F0" w:rsidP="006D57F0">
      <w:r w:rsidRPr="006D57F0">
        <w:t>Date: Fri, 13 Mar 2020 01:03:43 +0100</w:t>
      </w:r>
    </w:p>
    <w:p w14:paraId="3973A69B" w14:textId="77777777" w:rsidR="006D57F0" w:rsidRPr="006D57F0" w:rsidRDefault="006D57F0" w:rsidP="006D57F0">
      <w:r w:rsidRPr="006D57F0">
        <w:t>Think the below email would have been a better email to send Enfield</w:t>
      </w:r>
    </w:p>
    <w:p w14:paraId="24CB5A82" w14:textId="77777777" w:rsidR="006D57F0" w:rsidRPr="006D57F0" w:rsidRDefault="006D57F0" w:rsidP="006D57F0">
      <w:r w:rsidRPr="006D57F0">
        <w:t>Council.</w:t>
      </w:r>
    </w:p>
    <w:p w14:paraId="285BEAAB" w14:textId="77777777" w:rsidR="006D57F0" w:rsidRPr="006D57F0" w:rsidRDefault="006D57F0" w:rsidP="006D57F0">
      <w:r w:rsidRPr="006D57F0">
        <w:t>To whom it may concern</w:t>
      </w:r>
    </w:p>
    <w:p w14:paraId="694679DC" w14:textId="77777777" w:rsidR="006D57F0" w:rsidRPr="006D57F0" w:rsidRDefault="006D57F0" w:rsidP="006D57F0">
      <w:pPr>
        <w:numPr>
          <w:ilvl w:val="0"/>
          <w:numId w:val="7"/>
        </w:numPr>
        <w:contextualSpacing/>
      </w:pPr>
      <w:r w:rsidRPr="006D57F0">
        <w:t>I do not understand how you have no application for me, Marcia Nicholls at London and Quadrant did make a referral for me to join the register under medical grounds weather this makes a difference to which department processes my application I do not know but I thought I would tell you this just in case.</w:t>
      </w:r>
    </w:p>
    <w:p w14:paraId="4FBDE1A9" w14:textId="77777777" w:rsidR="006D57F0" w:rsidRPr="006D57F0" w:rsidRDefault="006D57F0" w:rsidP="006D57F0">
      <w:pPr>
        <w:numPr>
          <w:ilvl w:val="0"/>
          <w:numId w:val="7"/>
        </w:numPr>
        <w:contextualSpacing/>
      </w:pPr>
      <w:r w:rsidRPr="006D57F0">
        <w:t>Marcia Nicholls at London and Quadrant has been in contact with yourselves on several occasions and HAS BEEN TOLD by yourselves my application is going through. You have lost (or your computer system lost) one lot of</w:t>
      </w:r>
    </w:p>
    <w:p w14:paraId="4286EA15" w14:textId="77777777" w:rsidR="006D57F0" w:rsidRPr="006D57F0" w:rsidRDefault="006D57F0" w:rsidP="006D57F0">
      <w:pPr>
        <w:numPr>
          <w:ilvl w:val="0"/>
          <w:numId w:val="7"/>
        </w:numPr>
        <w:contextualSpacing/>
      </w:pPr>
      <w:r w:rsidRPr="006D57F0">
        <w:t>application papers and then a second lot was sent to you from Marcia Nicholls at London and Quadrant which was confirmed to Marcia Nicholls by yourselves that it had been received.</w:t>
      </w:r>
    </w:p>
    <w:p w14:paraId="4CCF11BA" w14:textId="77777777" w:rsidR="006D57F0" w:rsidRPr="006D57F0" w:rsidRDefault="006D57F0" w:rsidP="006D57F0">
      <w:pPr>
        <w:numPr>
          <w:ilvl w:val="0"/>
          <w:numId w:val="7"/>
        </w:numPr>
        <w:contextualSpacing/>
      </w:pPr>
      <w:r w:rsidRPr="006D57F0">
        <w:t>I have passed your first email onto Marcia Nicholls at London and Quadrant and will be passing this email to Marcia Nicholls in the hope that this situation can be sorted and addressed as this has been ongoing for months.</w:t>
      </w:r>
    </w:p>
    <w:p w14:paraId="3EE7EE34" w14:textId="77777777" w:rsidR="006D57F0" w:rsidRPr="006D57F0" w:rsidRDefault="006D57F0" w:rsidP="006D57F0">
      <w:r w:rsidRPr="006D57F0">
        <w:t>Regards</w:t>
      </w:r>
    </w:p>
    <w:p w14:paraId="62AA0E5D" w14:textId="77777777" w:rsidR="006D57F0" w:rsidRPr="006D57F0" w:rsidRDefault="006D57F0" w:rsidP="006D57F0">
      <w:r w:rsidRPr="006D57F0">
        <w:t>Deon Benjamin 12/03/2020</w:t>
      </w:r>
    </w:p>
    <w:p w14:paraId="30F5FEF2" w14:textId="77777777" w:rsidR="006D57F0" w:rsidRPr="006D57F0" w:rsidRDefault="006D57F0" w:rsidP="006D57F0"/>
    <w:p w14:paraId="684258BD" w14:textId="77777777" w:rsidR="006D57F0" w:rsidRPr="006D57F0" w:rsidRDefault="006D57F0" w:rsidP="006D57F0"/>
    <w:p w14:paraId="545327CC" w14:textId="77777777" w:rsidR="006D57F0" w:rsidRPr="006D57F0" w:rsidRDefault="006D57F0" w:rsidP="006D57F0">
      <w:r w:rsidRPr="006D57F0">
        <w:br w:type="page"/>
      </w:r>
    </w:p>
    <w:p w14:paraId="152A8E7C" w14:textId="77777777" w:rsidR="006D57F0" w:rsidRPr="006D57F0" w:rsidRDefault="006D57F0" w:rsidP="006D57F0"/>
    <w:p w14:paraId="1CA8E891"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Application for housing - 900700 [SEC=</w:t>
      </w:r>
      <w:proofErr w:type="gramStart"/>
      <w:r w:rsidRPr="006D57F0">
        <w:rPr>
          <w:b/>
          <w:bCs/>
          <w:u w:val="single"/>
        </w:rPr>
        <w:t>OFFICIAL:PRIVATE</w:t>
      </w:r>
      <w:proofErr w:type="gramEnd"/>
      <w:r w:rsidRPr="006D57F0">
        <w:rPr>
          <w:b/>
          <w:bCs/>
          <w:u w:val="single"/>
        </w:rPr>
        <w:t xml:space="preserve"> AND CONFIDENTIAL</w:t>
      </w:r>
    </w:p>
    <w:p w14:paraId="16EEBB06" w14:textId="77777777" w:rsidR="006D57F0" w:rsidRPr="006D57F0" w:rsidRDefault="006D57F0" w:rsidP="006D57F0">
      <w:r w:rsidRPr="006D57F0">
        <w:t>CORRESPONDENCE]</w:t>
      </w:r>
    </w:p>
    <w:p w14:paraId="5F899F6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3DB63F63" w14:textId="77777777" w:rsidR="006D57F0" w:rsidRPr="006D57F0" w:rsidRDefault="006D57F0" w:rsidP="006D57F0">
      <w:r w:rsidRPr="006D57F0">
        <w:t>To: Lorraine Cordell &lt;lorraine32@blueyonder.co.uk&gt;</w:t>
      </w:r>
    </w:p>
    <w:p w14:paraId="13AA9F8B" w14:textId="77777777" w:rsidR="006D57F0" w:rsidRPr="006D57F0" w:rsidRDefault="006D57F0" w:rsidP="006D57F0">
      <w:r w:rsidRPr="006D57F0">
        <w:t>Date: Thu, 19 Mar 2020 14:26:40 +0100</w:t>
      </w:r>
    </w:p>
    <w:p w14:paraId="13B76487" w14:textId="77777777" w:rsidR="006D57F0" w:rsidRPr="006D57F0" w:rsidRDefault="006D57F0" w:rsidP="006D57F0">
      <w:r w:rsidRPr="006D57F0">
        <w:rPr>
          <w:b/>
          <w:bCs/>
          <w:u w:val="single"/>
        </w:rPr>
        <w:t>Attachments:</w:t>
      </w:r>
      <w:r w:rsidRPr="006D57F0">
        <w:t xml:space="preserve"> </w:t>
      </w:r>
    </w:p>
    <w:p w14:paraId="7D983806" w14:textId="77777777" w:rsidR="006D57F0" w:rsidRPr="006D57F0" w:rsidRDefault="006D57F0" w:rsidP="006D57F0">
      <w:pPr>
        <w:numPr>
          <w:ilvl w:val="0"/>
          <w:numId w:val="7"/>
        </w:numPr>
        <w:contextualSpacing/>
      </w:pPr>
      <w:proofErr w:type="spellStart"/>
      <w:r w:rsidRPr="006D57F0">
        <w:t>benjamin</w:t>
      </w:r>
      <w:proofErr w:type="spellEnd"/>
      <w:r w:rsidRPr="006D57F0">
        <w:t xml:space="preserve"> ST2.doc</w:t>
      </w:r>
      <w:proofErr w:type="gramStart"/>
      <w:r w:rsidRPr="006D57F0">
        <w:t>, !</w:t>
      </w:r>
      <w:proofErr w:type="gramEnd"/>
    </w:p>
    <w:p w14:paraId="53AA4C18" w14:textId="77777777" w:rsidR="006D57F0" w:rsidRPr="006D57F0" w:rsidRDefault="006D57F0" w:rsidP="006D57F0">
      <w:pPr>
        <w:numPr>
          <w:ilvl w:val="0"/>
          <w:numId w:val="7"/>
        </w:numPr>
        <w:contextualSpacing/>
      </w:pPr>
      <w:r w:rsidRPr="006D57F0">
        <w:t>Housing Data Protection Form - New.docx</w:t>
      </w:r>
    </w:p>
    <w:p w14:paraId="47360FC2" w14:textId="77777777" w:rsidR="006D57F0" w:rsidRPr="006D57F0" w:rsidRDefault="006D57F0" w:rsidP="006D57F0"/>
    <w:p w14:paraId="0007538E" w14:textId="77777777" w:rsidR="006D57F0" w:rsidRPr="006D57F0" w:rsidRDefault="006D57F0" w:rsidP="006D57F0">
      <w:r w:rsidRPr="006D57F0">
        <w:t>Sent from Yahoo Mail for iPhone &lt;https://overview.mail.yahoo.com/?.src=iOS&gt;</w:t>
      </w:r>
    </w:p>
    <w:p w14:paraId="341D2C67" w14:textId="77777777" w:rsidR="006D57F0" w:rsidRPr="006D57F0" w:rsidRDefault="006D57F0" w:rsidP="006D57F0">
      <w:pPr>
        <w:rPr>
          <w:b/>
          <w:bCs/>
          <w:u w:val="single"/>
        </w:rPr>
      </w:pPr>
      <w:r w:rsidRPr="006D57F0">
        <w:rPr>
          <w:b/>
          <w:bCs/>
          <w:u w:val="single"/>
        </w:rPr>
        <w:t>Begin forwarded message:</w:t>
      </w:r>
    </w:p>
    <w:p w14:paraId="5E3D3FA3" w14:textId="77777777" w:rsidR="006D57F0" w:rsidRPr="006D57F0" w:rsidRDefault="006D57F0" w:rsidP="006D57F0">
      <w:r w:rsidRPr="006D57F0">
        <w:t>On Thursday, March 19, 2020, 11:06 am, Housing Assessment Team</w:t>
      </w:r>
    </w:p>
    <w:p w14:paraId="6EBF3DFB" w14:textId="77777777" w:rsidR="006D57F0" w:rsidRPr="006D57F0" w:rsidRDefault="006D57F0" w:rsidP="006D57F0">
      <w:r w:rsidRPr="006D57F0">
        <w:t>&lt;Housing.Assessment.Team@enfield.gov.uk&gt; wrote:</w:t>
      </w:r>
    </w:p>
    <w:p w14:paraId="39B9CA5C" w14:textId="77777777" w:rsidR="006D57F0" w:rsidRPr="006D57F0" w:rsidRDefault="006D57F0" w:rsidP="006D57F0">
      <w:r w:rsidRPr="006D57F0">
        <w:t>Classification: OFFICIAL - PRIVATE AND CONFIDENTIAL CORRESPONDENCE</w:t>
      </w:r>
    </w:p>
    <w:p w14:paraId="2794EEC9" w14:textId="77777777" w:rsidR="006D57F0" w:rsidRPr="006D57F0" w:rsidRDefault="006D57F0" w:rsidP="006D57F0">
      <w:r w:rsidRPr="006D57F0">
        <w:t xml:space="preserve">Dear </w:t>
      </w:r>
      <w:proofErr w:type="spellStart"/>
      <w:r w:rsidRPr="006D57F0">
        <w:t>Ms</w:t>
      </w:r>
      <w:proofErr w:type="spellEnd"/>
      <w:r w:rsidRPr="006D57F0">
        <w:t xml:space="preserve"> Benjamin</w:t>
      </w:r>
    </w:p>
    <w:p w14:paraId="179953D0" w14:textId="77777777" w:rsidR="006D57F0" w:rsidRPr="006D57F0" w:rsidRDefault="006D57F0" w:rsidP="006D57F0">
      <w:pPr>
        <w:numPr>
          <w:ilvl w:val="0"/>
          <w:numId w:val="8"/>
        </w:numPr>
        <w:contextualSpacing/>
      </w:pPr>
      <w:r w:rsidRPr="006D57F0">
        <w:t>I am writing regarding your application for housing.</w:t>
      </w:r>
    </w:p>
    <w:p w14:paraId="70310E47" w14:textId="77777777" w:rsidR="006D57F0" w:rsidRPr="006D57F0" w:rsidRDefault="006D57F0" w:rsidP="006D57F0">
      <w:pPr>
        <w:numPr>
          <w:ilvl w:val="0"/>
          <w:numId w:val="8"/>
        </w:numPr>
        <w:contextualSpacing/>
      </w:pPr>
      <w:r w:rsidRPr="006D57F0">
        <w:t>Can you complete and return the enclosed document list, along with the</w:t>
      </w:r>
    </w:p>
    <w:p w14:paraId="24FDB115" w14:textId="77777777" w:rsidR="006D57F0" w:rsidRPr="006D57F0" w:rsidRDefault="006D57F0" w:rsidP="006D57F0">
      <w:pPr>
        <w:numPr>
          <w:ilvl w:val="0"/>
          <w:numId w:val="8"/>
        </w:numPr>
        <w:contextualSpacing/>
      </w:pPr>
      <w:r w:rsidRPr="006D57F0">
        <w:t>documents requested. Can you also complete and return the Data Protection form.</w:t>
      </w:r>
    </w:p>
    <w:p w14:paraId="337F2CB3" w14:textId="77777777" w:rsidR="006D57F0" w:rsidRPr="006D57F0" w:rsidRDefault="006D57F0" w:rsidP="006D57F0">
      <w:pPr>
        <w:numPr>
          <w:ilvl w:val="0"/>
          <w:numId w:val="8"/>
        </w:numPr>
        <w:contextualSpacing/>
      </w:pPr>
      <w:r w:rsidRPr="006D57F0">
        <w:t>Can you provide the documents and information by 19 April.</w:t>
      </w:r>
    </w:p>
    <w:p w14:paraId="30E2A01A" w14:textId="77777777" w:rsidR="006D57F0" w:rsidRPr="006D57F0" w:rsidRDefault="006D57F0" w:rsidP="006D57F0">
      <w:r w:rsidRPr="006D57F0">
        <w:t>Thank you</w:t>
      </w:r>
    </w:p>
    <w:p w14:paraId="0124CD75" w14:textId="77777777" w:rsidR="006D57F0" w:rsidRPr="006D57F0" w:rsidRDefault="006D57F0" w:rsidP="006D57F0">
      <w:r w:rsidRPr="006D57F0">
        <w:t>Yours sincerely</w:t>
      </w:r>
    </w:p>
    <w:p w14:paraId="7BEAA3F8" w14:textId="77777777" w:rsidR="006D57F0" w:rsidRPr="006D57F0" w:rsidRDefault="006D57F0" w:rsidP="006D57F0">
      <w:proofErr w:type="spellStart"/>
      <w:r w:rsidRPr="006D57F0">
        <w:t>Ms</w:t>
      </w:r>
      <w:proofErr w:type="spellEnd"/>
      <w:r w:rsidRPr="006D57F0">
        <w:t xml:space="preserve"> Edgington</w:t>
      </w:r>
    </w:p>
    <w:p w14:paraId="73A15036" w14:textId="77777777" w:rsidR="006D57F0" w:rsidRPr="006D57F0" w:rsidRDefault="006D57F0" w:rsidP="006D57F0">
      <w:r w:rsidRPr="006D57F0">
        <w:t>Christine Edgington</w:t>
      </w:r>
    </w:p>
    <w:p w14:paraId="0E8F1B62" w14:textId="77777777" w:rsidR="006D57F0" w:rsidRPr="006D57F0" w:rsidRDefault="006D57F0" w:rsidP="006D57F0">
      <w:r w:rsidRPr="006D57F0">
        <w:t>Assessments &amp; Allocations Officer</w:t>
      </w:r>
    </w:p>
    <w:p w14:paraId="231A4A82" w14:textId="77777777" w:rsidR="006D57F0" w:rsidRPr="006D57F0" w:rsidRDefault="006D57F0" w:rsidP="006D57F0">
      <w:r w:rsidRPr="006D57F0">
        <w:t>Assessments &amp; Allocations Team</w:t>
      </w:r>
    </w:p>
    <w:p w14:paraId="42A910C7" w14:textId="77777777" w:rsidR="006D57F0" w:rsidRPr="006D57F0" w:rsidRDefault="006D57F0" w:rsidP="006D57F0">
      <w:r w:rsidRPr="006D57F0">
        <w:t>Place Department</w:t>
      </w:r>
    </w:p>
    <w:p w14:paraId="6AF57AEE" w14:textId="77777777" w:rsidR="006D57F0" w:rsidRPr="006D57F0" w:rsidRDefault="006D57F0" w:rsidP="006D57F0">
      <w:r w:rsidRPr="006D57F0">
        <w:t>London Borough of Enfield</w:t>
      </w:r>
    </w:p>
    <w:p w14:paraId="6679F817" w14:textId="77777777" w:rsidR="006D57F0" w:rsidRPr="006D57F0" w:rsidRDefault="006D57F0" w:rsidP="006D57F0">
      <w:r w:rsidRPr="006D57F0">
        <w:t>John Wilkes House</w:t>
      </w:r>
    </w:p>
    <w:p w14:paraId="702F7F77" w14:textId="77777777" w:rsidR="006D57F0" w:rsidRPr="006D57F0" w:rsidRDefault="006D57F0" w:rsidP="006D57F0">
      <w:r w:rsidRPr="006D57F0">
        <w:t>79 High Street</w:t>
      </w:r>
    </w:p>
    <w:p w14:paraId="6939F4C2" w14:textId="77777777" w:rsidR="006D57F0" w:rsidRPr="006D57F0" w:rsidRDefault="006D57F0" w:rsidP="006D57F0">
      <w:r w:rsidRPr="006D57F0">
        <w:t>Ponders End</w:t>
      </w:r>
    </w:p>
    <w:p w14:paraId="6F6FB27B" w14:textId="77777777" w:rsidR="006D57F0" w:rsidRPr="006D57F0" w:rsidRDefault="006D57F0" w:rsidP="006D57F0">
      <w:r w:rsidRPr="006D57F0">
        <w:t>Enfield</w:t>
      </w:r>
    </w:p>
    <w:p w14:paraId="2B1F0A20" w14:textId="77777777" w:rsidR="006D57F0" w:rsidRPr="006D57F0" w:rsidRDefault="006D57F0" w:rsidP="006D57F0">
      <w:r w:rsidRPr="006D57F0">
        <w:t>EN3 4EN</w:t>
      </w:r>
    </w:p>
    <w:p w14:paraId="60D447C3" w14:textId="77777777" w:rsidR="006D57F0" w:rsidRPr="006D57F0" w:rsidRDefault="006D57F0" w:rsidP="006D57F0">
      <w:r w:rsidRPr="006D57F0">
        <w:t>‘Enfield Council is committed to serving the whole borough fairly,</w:t>
      </w:r>
    </w:p>
    <w:p w14:paraId="4AD1F162" w14:textId="77777777" w:rsidR="006D57F0" w:rsidRPr="006D57F0" w:rsidRDefault="006D57F0" w:rsidP="006D57F0">
      <w:r w:rsidRPr="006D57F0">
        <w:t>delivering excellent services and building strong communities’</w:t>
      </w:r>
    </w:p>
    <w:p w14:paraId="73262BDE" w14:textId="77777777" w:rsidR="006D57F0" w:rsidRPr="006D57F0" w:rsidRDefault="006D57F0" w:rsidP="006D57F0">
      <w:r w:rsidRPr="006D57F0">
        <w:t xml:space="preserve">We are consulting on our revised Housing Allocation Scheme which outlines how the limited supply of affordable housing will be allocated and how we will support </w:t>
      </w:r>
      <w:proofErr w:type="gramStart"/>
      <w:r w:rsidRPr="006D57F0">
        <w:t>the majority of</w:t>
      </w:r>
      <w:proofErr w:type="gramEnd"/>
      <w:r w:rsidRPr="006D57F0">
        <w:t xml:space="preserve"> residents to find and sustain housing in the private rented sector. Tell us what you think:</w:t>
      </w:r>
    </w:p>
    <w:p w14:paraId="1A6DD9BD" w14:textId="77777777" w:rsidR="006D57F0" w:rsidRPr="006D57F0" w:rsidRDefault="006D57F0" w:rsidP="006D57F0">
      <w:r w:rsidRPr="006D57F0">
        <w:t>&lt;https://new.enfield.gov.uk/consultations/housing-allocation-consultation/&gt;</w:t>
      </w:r>
    </w:p>
    <w:p w14:paraId="0346E555" w14:textId="77777777" w:rsidR="006D57F0" w:rsidRPr="006D57F0" w:rsidRDefault="006D57F0" w:rsidP="006D57F0">
      <w:r w:rsidRPr="006D57F0">
        <w:t>https://new.enfield.gov.uk/consultations/housing-allocation-consultation/</w:t>
      </w:r>
    </w:p>
    <w:p w14:paraId="51D88DCC" w14:textId="77777777" w:rsidR="006D57F0" w:rsidRPr="006D57F0" w:rsidRDefault="006D57F0" w:rsidP="006D57F0">
      <w:r w:rsidRPr="006D57F0">
        <w:t xml:space="preserve"> </w:t>
      </w:r>
    </w:p>
    <w:p w14:paraId="7BC4B37C" w14:textId="77777777" w:rsidR="006D57F0" w:rsidRPr="006D57F0" w:rsidRDefault="006D57F0" w:rsidP="006D57F0">
      <w:r w:rsidRPr="006D57F0">
        <w:t>Classification: OFFICIAL - PRIVATE AND CONFIDENTIAL CORRESPONDENCE</w:t>
      </w:r>
    </w:p>
    <w:p w14:paraId="44268DDD" w14:textId="77777777" w:rsidR="006D57F0" w:rsidRPr="006D57F0" w:rsidRDefault="006D57F0" w:rsidP="006D57F0">
      <w:r w:rsidRPr="006D57F0">
        <w:t>&lt;https://enfield-council.msgfocus.com/k/Enfield-Council/sign_up&gt;</w:t>
      </w:r>
    </w:p>
    <w:p w14:paraId="161D2DD5" w14:textId="77777777" w:rsidR="006D57F0" w:rsidRPr="006D57F0" w:rsidRDefault="006D57F0" w:rsidP="006D57F0">
      <w:r w:rsidRPr="006D57F0">
        <w:t>Follow us on Facebook</w:t>
      </w:r>
    </w:p>
    <w:p w14:paraId="7873EFFC" w14:textId="77777777" w:rsidR="006D57F0" w:rsidRPr="006D57F0" w:rsidRDefault="006D57F0" w:rsidP="006D57F0">
      <w:r w:rsidRPr="006D57F0">
        <w:t>&lt;https://www.facebook.com/pages/Enfield-Council/252946378095154&gt;</w:t>
      </w:r>
    </w:p>
    <w:p w14:paraId="12CA8BD0" w14:textId="77777777" w:rsidR="006D57F0" w:rsidRPr="006D57F0" w:rsidRDefault="006D57F0" w:rsidP="006D57F0">
      <w:r w:rsidRPr="006D57F0">
        <w:t>&lt;https://twitter.com/EnfieldCouncil&gt; Twitter &lt;http://www.enfield.gov.uk&gt;</w:t>
      </w:r>
    </w:p>
    <w:p w14:paraId="7F626860" w14:textId="77777777" w:rsidR="006D57F0" w:rsidRPr="006D57F0" w:rsidRDefault="006D57F0" w:rsidP="006D57F0">
      <w:r w:rsidRPr="006D57F0">
        <w:t>www.enfield.gov.uk</w:t>
      </w:r>
    </w:p>
    <w:p w14:paraId="7D4B2574"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46E8D9A3" w14:textId="77777777" w:rsidR="006D57F0" w:rsidRPr="006D57F0" w:rsidRDefault="006D57F0" w:rsidP="006D57F0">
      <w:r w:rsidRPr="006D57F0">
        <w:t>handled by the Government Connect Secure Extranet may be subject to recording/</w:t>
      </w:r>
      <w:proofErr w:type="gramStart"/>
      <w:r w:rsidRPr="006D57F0">
        <w:t>and or</w:t>
      </w:r>
      <w:proofErr w:type="gramEnd"/>
      <w:r w:rsidRPr="006D57F0">
        <w:t xml:space="preserve"> monitoring in accordance with relevant legislation.</w:t>
      </w:r>
    </w:p>
    <w:p w14:paraId="6DF21DDA"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 checks.</w:t>
      </w:r>
    </w:p>
    <w:p w14:paraId="7C7013A7" w14:textId="77777777" w:rsidR="006D57F0" w:rsidRPr="006D57F0" w:rsidRDefault="006D57F0" w:rsidP="006D57F0">
      <w:r w:rsidRPr="006D57F0">
        <w:t>Disclaimer</w:t>
      </w:r>
    </w:p>
    <w:p w14:paraId="72AED764" w14:textId="77777777" w:rsidR="006D57F0" w:rsidRPr="006D57F0" w:rsidRDefault="006D57F0" w:rsidP="006D57F0">
      <w:r w:rsidRPr="006D57F0">
        <w:t xml:space="preserve">The information contained in this communication from the sender is confidential. It is intended solely for </w:t>
      </w:r>
      <w:r w:rsidRPr="006D57F0">
        <w:lastRenderedPageBreak/>
        <w:t xml:space="preserve">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3889FC8F" w14:textId="77777777" w:rsidR="006D57F0" w:rsidRPr="006D57F0" w:rsidRDefault="006D57F0" w:rsidP="006D57F0">
      <w:r w:rsidRPr="006D57F0">
        <w:t>This email has been scanned for viruses and malware, and may have been</w:t>
      </w:r>
    </w:p>
    <w:p w14:paraId="20AABCB6" w14:textId="77777777" w:rsidR="006D57F0" w:rsidRPr="006D57F0" w:rsidRDefault="006D57F0" w:rsidP="006D57F0">
      <w:r w:rsidRPr="006D57F0">
        <w:t>automatically archived by Mimecast Ltd, an innovator in Software as a</w:t>
      </w:r>
    </w:p>
    <w:p w14:paraId="511665E3" w14:textId="77777777" w:rsidR="006D57F0" w:rsidRPr="006D57F0" w:rsidRDefault="006D57F0" w:rsidP="006D57F0">
      <w:r w:rsidRPr="006D57F0">
        <w:t xml:space="preserve"> </w:t>
      </w:r>
    </w:p>
    <w:p w14:paraId="634F9226" w14:textId="77777777" w:rsidR="006D57F0" w:rsidRPr="006D57F0" w:rsidRDefault="006D57F0" w:rsidP="006D57F0">
      <w:r w:rsidRPr="006D57F0">
        <w:t>Service (SaaS) for business. Providing a safer and more useful place for</w:t>
      </w:r>
    </w:p>
    <w:p w14:paraId="7EA6B017" w14:textId="77777777" w:rsidR="006D57F0" w:rsidRPr="006D57F0" w:rsidRDefault="006D57F0" w:rsidP="006D57F0">
      <w:r w:rsidRPr="006D57F0">
        <w:t>your human generated data. Specializing in; Security, archiving and</w:t>
      </w:r>
    </w:p>
    <w:p w14:paraId="5BBE5EF6" w14:textId="77777777" w:rsidR="006D57F0" w:rsidRPr="006D57F0" w:rsidRDefault="006D57F0" w:rsidP="006D57F0">
      <w:r w:rsidRPr="006D57F0">
        <w:t>compliance. To find out more Click Here &lt;http://www.mimecast.com/products/&gt;</w:t>
      </w:r>
    </w:p>
    <w:p w14:paraId="314DDFE8" w14:textId="77777777" w:rsidR="006D57F0" w:rsidRPr="006D57F0" w:rsidRDefault="006D57F0" w:rsidP="006D57F0"/>
    <w:p w14:paraId="13938746" w14:textId="77777777" w:rsidR="006D57F0" w:rsidRPr="006D57F0" w:rsidRDefault="006D57F0" w:rsidP="006D57F0">
      <w:r w:rsidRPr="006D57F0">
        <w:br w:type="page"/>
      </w:r>
    </w:p>
    <w:p w14:paraId="1DB9408E" w14:textId="77777777" w:rsidR="006D57F0" w:rsidRPr="006D57F0" w:rsidRDefault="006D57F0" w:rsidP="006D57F0"/>
    <w:p w14:paraId="66EE3CEF"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Automatic reply: Application for housing - 900700 [SEC=</w:t>
      </w:r>
      <w:proofErr w:type="gramStart"/>
      <w:r w:rsidRPr="006D57F0">
        <w:rPr>
          <w:b/>
          <w:bCs/>
          <w:u w:val="single"/>
        </w:rPr>
        <w:t>OFFICIAL:PRIVATE</w:t>
      </w:r>
      <w:proofErr w:type="gramEnd"/>
      <w:r w:rsidRPr="006D57F0">
        <w:rPr>
          <w:b/>
          <w:bCs/>
          <w:u w:val="single"/>
        </w:rPr>
        <w:t xml:space="preserve"> AND CONFIDENTIAL CORRESPONDENCE]</w:t>
      </w:r>
    </w:p>
    <w:p w14:paraId="5CA4834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E4C13B4" w14:textId="77777777" w:rsidR="006D57F0" w:rsidRPr="006D57F0" w:rsidRDefault="006D57F0" w:rsidP="006D57F0">
      <w:r w:rsidRPr="006D57F0">
        <w:t>To: Lorraine Cordell &lt;lorraine32@blueyonder.co.uk&gt;, andy.cordell@icloud.com</w:t>
      </w:r>
    </w:p>
    <w:p w14:paraId="379CB7FC" w14:textId="77777777" w:rsidR="006D57F0" w:rsidRPr="006D57F0" w:rsidRDefault="006D57F0" w:rsidP="006D57F0">
      <w:r w:rsidRPr="006D57F0">
        <w:t>Date: Wed, 25 Mar 2020 23:53:10 +0100</w:t>
      </w:r>
    </w:p>
    <w:p w14:paraId="124AFEFD" w14:textId="77777777" w:rsidR="006D57F0" w:rsidRPr="006D57F0" w:rsidRDefault="006D57F0" w:rsidP="006D57F0">
      <w:r w:rsidRPr="006D57F0">
        <w:t>Sent from Yahoo Mail for iPhone &lt;https://overview.mail.yahoo.com/?.src=iOS&gt;</w:t>
      </w:r>
    </w:p>
    <w:p w14:paraId="6224EB7A" w14:textId="77777777" w:rsidR="006D57F0" w:rsidRPr="006D57F0" w:rsidRDefault="006D57F0" w:rsidP="006D57F0">
      <w:pPr>
        <w:rPr>
          <w:b/>
          <w:bCs/>
          <w:u w:val="single"/>
        </w:rPr>
      </w:pPr>
    </w:p>
    <w:p w14:paraId="3D6A90AC" w14:textId="77777777" w:rsidR="006D57F0" w:rsidRPr="006D57F0" w:rsidRDefault="006D57F0" w:rsidP="006D57F0">
      <w:pPr>
        <w:rPr>
          <w:b/>
          <w:bCs/>
          <w:u w:val="single"/>
        </w:rPr>
      </w:pPr>
      <w:r w:rsidRPr="006D57F0">
        <w:rPr>
          <w:b/>
          <w:bCs/>
          <w:u w:val="single"/>
        </w:rPr>
        <w:t>Begin forwarded message:</w:t>
      </w:r>
    </w:p>
    <w:p w14:paraId="3C3CD8CC" w14:textId="77777777" w:rsidR="006D57F0" w:rsidRPr="006D57F0" w:rsidRDefault="006D57F0" w:rsidP="006D57F0">
      <w:r w:rsidRPr="006D57F0">
        <w:t>On Wednesday, March 25, 2020, 9:45 pm, Housing Assessment Team</w:t>
      </w:r>
    </w:p>
    <w:p w14:paraId="0555DA70" w14:textId="77777777" w:rsidR="006D57F0" w:rsidRPr="006D57F0" w:rsidRDefault="006D57F0" w:rsidP="006D57F0">
      <w:r w:rsidRPr="006D57F0">
        <w:t>&lt;Housing.Assessment.Team@enfield.gov.uk&gt; wrote:</w:t>
      </w:r>
    </w:p>
    <w:p w14:paraId="49A9A360" w14:textId="77777777" w:rsidR="006D57F0" w:rsidRPr="006D57F0" w:rsidRDefault="006D57F0" w:rsidP="006D57F0">
      <w:pPr>
        <w:numPr>
          <w:ilvl w:val="0"/>
          <w:numId w:val="8"/>
        </w:numPr>
        <w:contextualSpacing/>
      </w:pPr>
      <w:r w:rsidRPr="006D57F0">
        <w:t>Thank you for your email. Your email is important to us, and we will be in touch with you as soon as possible. Please ensure that you quote your application reference in all communication with the council.</w:t>
      </w:r>
    </w:p>
    <w:p w14:paraId="0BED658E" w14:textId="77777777" w:rsidR="006D57F0" w:rsidRPr="006D57F0" w:rsidRDefault="006D57F0" w:rsidP="006D57F0">
      <w:pPr>
        <w:numPr>
          <w:ilvl w:val="0"/>
          <w:numId w:val="9"/>
        </w:numPr>
        <w:ind w:left="1080"/>
        <w:contextualSpacing/>
      </w:pPr>
      <w:r w:rsidRPr="006D57F0">
        <w:t>If your email is regarding a new application which you have recently made, you will be contacted within 14 days.</w:t>
      </w:r>
    </w:p>
    <w:p w14:paraId="2D5DBD99" w14:textId="77777777" w:rsidR="006D57F0" w:rsidRPr="006D57F0" w:rsidRDefault="006D57F0" w:rsidP="006D57F0">
      <w:pPr>
        <w:numPr>
          <w:ilvl w:val="0"/>
          <w:numId w:val="9"/>
        </w:numPr>
        <w:ind w:left="1080"/>
        <w:contextualSpacing/>
      </w:pPr>
      <w:r w:rsidRPr="006D57F0">
        <w:t>If you are an existing applicant and have provided information, we will acknowledge this within 10 days.</w:t>
      </w:r>
    </w:p>
    <w:p w14:paraId="003F553A" w14:textId="77777777" w:rsidR="006D57F0" w:rsidRPr="006D57F0" w:rsidRDefault="006D57F0" w:rsidP="006D57F0">
      <w:pPr>
        <w:numPr>
          <w:ilvl w:val="0"/>
          <w:numId w:val="9"/>
        </w:numPr>
        <w:ind w:left="1080"/>
        <w:contextualSpacing/>
      </w:pPr>
      <w:r w:rsidRPr="006D57F0">
        <w:t xml:space="preserve">If you are providing medical information, please </w:t>
      </w:r>
      <w:proofErr w:type="gramStart"/>
      <w:r w:rsidRPr="006D57F0">
        <w:t>email</w:t>
      </w:r>
      <w:proofErr w:type="gramEnd"/>
    </w:p>
    <w:p w14:paraId="18B53FDB" w14:textId="77777777" w:rsidR="006D57F0" w:rsidRPr="006D57F0" w:rsidRDefault="006D57F0" w:rsidP="006D57F0">
      <w:pPr>
        <w:numPr>
          <w:ilvl w:val="0"/>
          <w:numId w:val="9"/>
        </w:numPr>
        <w:ind w:left="1080"/>
        <w:contextualSpacing/>
      </w:pPr>
      <w:r w:rsidRPr="006D57F0">
        <w:t>&lt;mailto:HousingMedical@enfield.gov.uk&gt; HousingMedical@enfield.gov.uk including your application number.</w:t>
      </w:r>
    </w:p>
    <w:p w14:paraId="7C5F675C" w14:textId="77777777" w:rsidR="006D57F0" w:rsidRPr="006D57F0" w:rsidRDefault="006D57F0" w:rsidP="006D57F0">
      <w:pPr>
        <w:numPr>
          <w:ilvl w:val="0"/>
          <w:numId w:val="9"/>
        </w:numPr>
        <w:ind w:left="1080"/>
        <w:contextualSpacing/>
      </w:pPr>
      <w:r w:rsidRPr="006D57F0">
        <w:t>If you have been asked to provide documents, it is important that these are sent in one batch and within 4 weeks. Incomplete or delayed information will mean that your application cannot be processed.</w:t>
      </w:r>
    </w:p>
    <w:p w14:paraId="730D2278" w14:textId="77777777" w:rsidR="006D57F0" w:rsidRPr="006D57F0" w:rsidRDefault="006D57F0" w:rsidP="006D57F0">
      <w:pPr>
        <w:numPr>
          <w:ilvl w:val="0"/>
          <w:numId w:val="9"/>
        </w:numPr>
        <w:ind w:left="1080"/>
        <w:contextualSpacing/>
      </w:pPr>
      <w:r w:rsidRPr="006D57F0">
        <w:t>If we have not received all your documents within 4 weeks your application will be closed.</w:t>
      </w:r>
    </w:p>
    <w:p w14:paraId="59F05725" w14:textId="77777777" w:rsidR="006D57F0" w:rsidRPr="006D57F0" w:rsidRDefault="006D57F0" w:rsidP="006D57F0">
      <w:r w:rsidRPr="006D57F0">
        <w:t>Assessment &amp; Allocations Team</w:t>
      </w:r>
    </w:p>
    <w:p w14:paraId="744C0287" w14:textId="77777777" w:rsidR="006D57F0" w:rsidRPr="006D57F0" w:rsidRDefault="006D57F0" w:rsidP="006D57F0">
      <w:r w:rsidRPr="006D57F0">
        <w:t>&lt;https://enfield-council.msgfocus.com/k/Enfield-Council/sign_up&gt;</w:t>
      </w:r>
    </w:p>
    <w:p w14:paraId="2309D7F3" w14:textId="77777777" w:rsidR="006D57F0" w:rsidRPr="006D57F0" w:rsidRDefault="006D57F0" w:rsidP="006D57F0">
      <w:r w:rsidRPr="006D57F0">
        <w:t>Follow us on Facebook</w:t>
      </w:r>
    </w:p>
    <w:p w14:paraId="4BAE5620" w14:textId="77777777" w:rsidR="006D57F0" w:rsidRPr="006D57F0" w:rsidRDefault="006D57F0" w:rsidP="006D57F0">
      <w:r w:rsidRPr="006D57F0">
        <w:t>&lt;https://www.facebook.com/pages/Enfield-Council/252946378095154&gt;</w:t>
      </w:r>
    </w:p>
    <w:p w14:paraId="7A2AE316" w14:textId="77777777" w:rsidR="006D57F0" w:rsidRPr="006D57F0" w:rsidRDefault="006D57F0" w:rsidP="006D57F0">
      <w:r w:rsidRPr="006D57F0">
        <w:t>&lt;https://twitter.com/EnfieldCouncil&gt; Twitter &lt;http://www.enfield.gov.uk&gt;</w:t>
      </w:r>
    </w:p>
    <w:p w14:paraId="5A56BE8C" w14:textId="77777777" w:rsidR="006D57F0" w:rsidRPr="006D57F0" w:rsidRDefault="006D57F0" w:rsidP="006D57F0">
      <w:r w:rsidRPr="006D57F0">
        <w:t>www.enfield.gov.uk</w:t>
      </w:r>
    </w:p>
    <w:p w14:paraId="4CD8EEEE" w14:textId="77777777" w:rsidR="006D57F0" w:rsidRPr="006D57F0" w:rsidRDefault="006D57F0" w:rsidP="006D57F0">
      <w:r w:rsidRPr="006D57F0">
        <w:t xml:space="preserve"> </w:t>
      </w:r>
    </w:p>
    <w:p w14:paraId="3952F3C8" w14:textId="77777777" w:rsidR="006D57F0" w:rsidRPr="006D57F0" w:rsidRDefault="006D57F0" w:rsidP="006D57F0"/>
    <w:p w14:paraId="3E5F18E5" w14:textId="77777777" w:rsidR="006D57F0" w:rsidRPr="006D57F0" w:rsidRDefault="006D57F0" w:rsidP="006D57F0">
      <w:r w:rsidRPr="006D57F0">
        <w:t>Enfield Council is committed to serving the whole borough fairly, delivering</w:t>
      </w:r>
    </w:p>
    <w:p w14:paraId="614AEFD7" w14:textId="77777777" w:rsidR="006D57F0" w:rsidRPr="006D57F0" w:rsidRDefault="006D57F0" w:rsidP="006D57F0">
      <w:r w:rsidRPr="006D57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2E00577" w14:textId="77777777" w:rsidR="006D57F0" w:rsidRPr="006D57F0" w:rsidRDefault="006D57F0" w:rsidP="006D57F0">
      <w:r w:rsidRPr="006D57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373E7176"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71937D6D" w14:textId="77777777" w:rsidR="006D57F0" w:rsidRPr="006D57F0" w:rsidRDefault="006D57F0" w:rsidP="006D57F0">
      <w:r w:rsidRPr="006D57F0">
        <w:t>checks.</w:t>
      </w:r>
    </w:p>
    <w:p w14:paraId="423FBC54" w14:textId="77777777" w:rsidR="006D57F0" w:rsidRPr="006D57F0" w:rsidRDefault="006D57F0" w:rsidP="006D57F0">
      <w:r w:rsidRPr="006D57F0">
        <w:t xml:space="preserve"> </w:t>
      </w:r>
    </w:p>
    <w:p w14:paraId="2228B490" w14:textId="77777777" w:rsidR="006D57F0" w:rsidRPr="006D57F0" w:rsidRDefault="006D57F0" w:rsidP="006D57F0"/>
    <w:p w14:paraId="0EA3CE2F" w14:textId="77777777" w:rsidR="006D57F0" w:rsidRPr="006D57F0" w:rsidRDefault="006D57F0" w:rsidP="006D57F0">
      <w:r w:rsidRPr="006D57F0">
        <w:t>Disclaimer</w:t>
      </w:r>
    </w:p>
    <w:p w14:paraId="3D299AB2"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00206C4B"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6E7339D" w14:textId="77777777" w:rsidR="006D57F0" w:rsidRPr="006D57F0" w:rsidRDefault="006D57F0" w:rsidP="006D57F0"/>
    <w:p w14:paraId="1EB3FAFC" w14:textId="77777777" w:rsidR="006D57F0" w:rsidRPr="006D57F0" w:rsidRDefault="006D57F0" w:rsidP="006D57F0">
      <w:r w:rsidRPr="006D57F0">
        <w:br w:type="page"/>
      </w:r>
    </w:p>
    <w:p w14:paraId="79B05B74" w14:textId="77777777" w:rsidR="006D57F0" w:rsidRPr="006D57F0" w:rsidRDefault="006D57F0" w:rsidP="006D57F0"/>
    <w:p w14:paraId="7DB15D09"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REF - 900700 Deon Benjamin [SEC=OFFICIAL]</w:t>
      </w:r>
    </w:p>
    <w:p w14:paraId="184B11B1"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2F26AAD" w14:textId="77777777" w:rsidR="006D57F0" w:rsidRPr="006D57F0" w:rsidRDefault="006D57F0" w:rsidP="006D57F0">
      <w:r w:rsidRPr="006D57F0">
        <w:t>To: andy.cordell@icloud.com, Lorraine Cordell &lt;lorraine32@blueyonder.co.uk&gt;</w:t>
      </w:r>
    </w:p>
    <w:p w14:paraId="78F32B3D" w14:textId="77777777" w:rsidR="006D57F0" w:rsidRPr="006D57F0" w:rsidRDefault="006D57F0" w:rsidP="006D57F0">
      <w:r w:rsidRPr="006D57F0">
        <w:t>Date: Fri, 17 Apr 2020 04:17:31 +0100</w:t>
      </w:r>
    </w:p>
    <w:p w14:paraId="23CEAC70" w14:textId="77777777" w:rsidR="006D57F0" w:rsidRPr="006D57F0" w:rsidRDefault="006D57F0" w:rsidP="006D57F0">
      <w:pPr>
        <w:rPr>
          <w:b/>
          <w:bCs/>
          <w:u w:val="single"/>
        </w:rPr>
      </w:pPr>
    </w:p>
    <w:p w14:paraId="4ABA001B" w14:textId="77777777" w:rsidR="006D57F0" w:rsidRPr="006D57F0" w:rsidRDefault="006D57F0" w:rsidP="006D57F0">
      <w:pPr>
        <w:rPr>
          <w:b/>
          <w:bCs/>
          <w:u w:val="single"/>
        </w:rPr>
      </w:pPr>
      <w:r w:rsidRPr="006D57F0">
        <w:rPr>
          <w:b/>
          <w:bCs/>
          <w:u w:val="single"/>
        </w:rPr>
        <w:t>Forwarded message</w:t>
      </w:r>
    </w:p>
    <w:p w14:paraId="5CA2E738" w14:textId="77777777" w:rsidR="006D57F0" w:rsidRPr="006D57F0" w:rsidRDefault="006D57F0" w:rsidP="006D57F0">
      <w:r w:rsidRPr="006D57F0">
        <w:t>From: Housing Assessment Team &lt;housing.assessment.team@enfield.gov.uk&gt;</w:t>
      </w:r>
    </w:p>
    <w:p w14:paraId="708D4042" w14:textId="77777777" w:rsidR="006D57F0" w:rsidRPr="006D57F0" w:rsidRDefault="006D57F0" w:rsidP="006D57F0">
      <w:r w:rsidRPr="006D57F0">
        <w:t xml:space="preserve">To: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75E719E9" w14:textId="77777777" w:rsidR="006D57F0" w:rsidRPr="006D57F0" w:rsidRDefault="006D57F0" w:rsidP="006D57F0">
      <w:r w:rsidRPr="006D57F0">
        <w:t>Sent: Thursday, 16 April 2020, 08:30:30 am GMT+1</w:t>
      </w:r>
    </w:p>
    <w:p w14:paraId="3DD9FC40" w14:textId="77777777" w:rsidR="006D57F0" w:rsidRPr="006D57F0" w:rsidRDefault="006D57F0" w:rsidP="006D57F0">
      <w:r w:rsidRPr="006D57F0">
        <w:t>Subject: RE: REF - 900700 Deon Benjamin [SEC=OFFICIAL]</w:t>
      </w:r>
    </w:p>
    <w:p w14:paraId="6EAEFFC9" w14:textId="77777777" w:rsidR="006D57F0" w:rsidRPr="006D57F0" w:rsidRDefault="006D57F0" w:rsidP="006D57F0">
      <w:r w:rsidRPr="006D57F0">
        <w:t>Classification: OFFICIAL</w:t>
      </w:r>
    </w:p>
    <w:p w14:paraId="4A97A85F" w14:textId="77777777" w:rsidR="006D57F0" w:rsidRPr="006D57F0" w:rsidRDefault="006D57F0" w:rsidP="006D57F0">
      <w:r w:rsidRPr="006D57F0">
        <w:t>Dear Miss Benjamin,</w:t>
      </w:r>
    </w:p>
    <w:p w14:paraId="37232326" w14:textId="77777777" w:rsidR="006D57F0" w:rsidRPr="006D57F0" w:rsidRDefault="006D57F0" w:rsidP="006D57F0">
      <w:pPr>
        <w:numPr>
          <w:ilvl w:val="0"/>
          <w:numId w:val="7"/>
        </w:numPr>
        <w:contextualSpacing/>
      </w:pPr>
      <w:r w:rsidRPr="006D57F0">
        <w:t>Thank you for your email.</w:t>
      </w:r>
    </w:p>
    <w:p w14:paraId="5A082C17" w14:textId="77777777" w:rsidR="006D57F0" w:rsidRPr="006D57F0" w:rsidRDefault="006D57F0" w:rsidP="006D57F0">
      <w:pPr>
        <w:numPr>
          <w:ilvl w:val="0"/>
          <w:numId w:val="7"/>
        </w:numPr>
        <w:contextualSpacing/>
      </w:pPr>
      <w:r w:rsidRPr="006D57F0">
        <w:t xml:space="preserve">We are currently waiting for a tenancy reference from your tenancy officer at L&amp;Q Housing Association, once this has been </w:t>
      </w:r>
      <w:proofErr w:type="gramStart"/>
      <w:r w:rsidRPr="006D57F0">
        <w:t>received</w:t>
      </w:r>
      <w:proofErr w:type="gramEnd"/>
      <w:r w:rsidRPr="006D57F0">
        <w:t xml:space="preserve"> we can continue to process your application.</w:t>
      </w:r>
    </w:p>
    <w:p w14:paraId="06904C8B" w14:textId="77777777" w:rsidR="006D57F0" w:rsidRPr="006D57F0" w:rsidRDefault="006D57F0" w:rsidP="006D57F0">
      <w:r w:rsidRPr="006D57F0">
        <w:t>Yours sincerely,</w:t>
      </w:r>
    </w:p>
    <w:p w14:paraId="68D53055" w14:textId="77777777" w:rsidR="006D57F0" w:rsidRPr="006D57F0" w:rsidRDefault="006D57F0" w:rsidP="006D57F0">
      <w:r w:rsidRPr="006D57F0">
        <w:t>Joanne Fletcher</w:t>
      </w:r>
    </w:p>
    <w:p w14:paraId="55AC23CA" w14:textId="77777777" w:rsidR="006D57F0" w:rsidRPr="006D57F0" w:rsidRDefault="006D57F0" w:rsidP="006D57F0">
      <w:r w:rsidRPr="006D57F0">
        <w:t>Joanne Fletcher</w:t>
      </w:r>
    </w:p>
    <w:p w14:paraId="47E5E056" w14:textId="77777777" w:rsidR="006D57F0" w:rsidRPr="006D57F0" w:rsidRDefault="006D57F0" w:rsidP="006D57F0">
      <w:r w:rsidRPr="006D57F0">
        <w:t>Senior Assessments &amp; Allocations Officer</w:t>
      </w:r>
    </w:p>
    <w:p w14:paraId="58DC28EB" w14:textId="77777777" w:rsidR="006D57F0" w:rsidRPr="006D57F0" w:rsidRDefault="006D57F0" w:rsidP="006D57F0">
      <w:r w:rsidRPr="006D57F0">
        <w:t>Assessment Hub- People</w:t>
      </w:r>
    </w:p>
    <w:p w14:paraId="111AABDF" w14:textId="77777777" w:rsidR="006D57F0" w:rsidRPr="006D57F0" w:rsidRDefault="006D57F0" w:rsidP="006D57F0">
      <w:r w:rsidRPr="006D57F0">
        <w:t xml:space="preserve"> </w:t>
      </w:r>
    </w:p>
    <w:p w14:paraId="47403E16" w14:textId="77777777" w:rsidR="006D57F0" w:rsidRPr="006D57F0" w:rsidRDefault="006D57F0" w:rsidP="006D57F0"/>
    <w:p w14:paraId="069AB50D"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78206C24" w14:textId="77777777" w:rsidR="006D57F0" w:rsidRPr="006D57F0" w:rsidRDefault="006D57F0" w:rsidP="006D57F0">
      <w:r w:rsidRPr="006D57F0">
        <w:t>Sent: 16 April 2020 08:20</w:t>
      </w:r>
    </w:p>
    <w:p w14:paraId="0EE198AB" w14:textId="77777777" w:rsidR="006D57F0" w:rsidRPr="006D57F0" w:rsidRDefault="006D57F0" w:rsidP="006D57F0">
      <w:r w:rsidRPr="006D57F0">
        <w:t>To: Housing Assessment Team &lt;Housing.Assessment.Team@enfield.gov.uk&gt;</w:t>
      </w:r>
    </w:p>
    <w:p w14:paraId="7FAA87B2" w14:textId="77777777" w:rsidR="006D57F0" w:rsidRPr="006D57F0" w:rsidRDefault="006D57F0" w:rsidP="006D57F0">
      <w:r w:rsidRPr="006D57F0">
        <w:t>Subject: Re: REF - 900700 Deon Benjamin</w:t>
      </w:r>
    </w:p>
    <w:p w14:paraId="4C24C4FA" w14:textId="77777777" w:rsidR="006D57F0" w:rsidRPr="006D57F0" w:rsidRDefault="006D57F0" w:rsidP="006D57F0">
      <w:r w:rsidRPr="006D57F0">
        <w:t>Dear Assessment &amp; Allocations Team</w:t>
      </w:r>
    </w:p>
    <w:p w14:paraId="39A59AD7" w14:textId="77777777" w:rsidR="006D57F0" w:rsidRPr="006D57F0" w:rsidRDefault="006D57F0" w:rsidP="006D57F0">
      <w:pPr>
        <w:numPr>
          <w:ilvl w:val="0"/>
          <w:numId w:val="8"/>
        </w:numPr>
        <w:contextualSpacing/>
      </w:pPr>
      <w:r w:rsidRPr="006D57F0">
        <w:t xml:space="preserve">Please see attached document regarding my application. If someone can get back to </w:t>
      </w:r>
      <w:proofErr w:type="gramStart"/>
      <w:r w:rsidRPr="006D57F0">
        <w:t>me</w:t>
      </w:r>
      <w:proofErr w:type="gramEnd"/>
      <w:r w:rsidRPr="006D57F0">
        <w:t xml:space="preserve"> I would be most grateful.</w:t>
      </w:r>
    </w:p>
    <w:p w14:paraId="2131F2CA" w14:textId="77777777" w:rsidR="006D57F0" w:rsidRPr="006D57F0" w:rsidRDefault="006D57F0" w:rsidP="006D57F0">
      <w:r w:rsidRPr="006D57F0">
        <w:t>Regards</w:t>
      </w:r>
    </w:p>
    <w:p w14:paraId="143BEA34" w14:textId="77777777" w:rsidR="006D57F0" w:rsidRPr="006D57F0" w:rsidRDefault="006D57F0" w:rsidP="006D57F0">
      <w:r w:rsidRPr="006D57F0">
        <w:t xml:space="preserve"> </w:t>
      </w:r>
    </w:p>
    <w:p w14:paraId="599496EB" w14:textId="77777777" w:rsidR="006D57F0" w:rsidRPr="006D57F0" w:rsidRDefault="006D57F0" w:rsidP="006D57F0"/>
    <w:p w14:paraId="346EA0E5" w14:textId="77777777" w:rsidR="006D57F0" w:rsidRPr="006D57F0" w:rsidRDefault="006D57F0" w:rsidP="006D57F0">
      <w:r w:rsidRPr="006D57F0">
        <w:t>Deon Benjamin</w:t>
      </w:r>
    </w:p>
    <w:p w14:paraId="131F3DC5" w14:textId="77777777" w:rsidR="006D57F0" w:rsidRPr="006D57F0" w:rsidRDefault="006D57F0" w:rsidP="006D57F0">
      <w:r w:rsidRPr="006D57F0">
        <w:t xml:space="preserve">On Wednesday, 25 March 2020, 09:50:29 pm GMT, </w:t>
      </w:r>
      <w:proofErr w:type="spellStart"/>
      <w:r w:rsidRPr="006D57F0">
        <w:t>deon</w:t>
      </w:r>
      <w:proofErr w:type="spellEnd"/>
      <w:r w:rsidRPr="006D57F0">
        <w:t xml:space="preserve"> </w:t>
      </w:r>
      <w:proofErr w:type="spellStart"/>
      <w:r w:rsidRPr="006D57F0">
        <w:t>benjamin</w:t>
      </w:r>
      <w:proofErr w:type="spellEnd"/>
    </w:p>
    <w:p w14:paraId="30917A78" w14:textId="77777777" w:rsidR="006D57F0" w:rsidRPr="006D57F0" w:rsidRDefault="006D57F0" w:rsidP="006D57F0">
      <w:r w:rsidRPr="006D57F0">
        <w:t>&lt;deonbenjamin@yahoo.com &lt;mailto:deonbenjamin@yahoo.com&gt; &gt; wrote:</w:t>
      </w:r>
    </w:p>
    <w:p w14:paraId="58142782" w14:textId="77777777" w:rsidR="006D57F0" w:rsidRPr="006D57F0" w:rsidRDefault="006D57F0" w:rsidP="006D57F0">
      <w:r w:rsidRPr="006D57F0">
        <w:t>Dear Christine Edgington</w:t>
      </w:r>
    </w:p>
    <w:p w14:paraId="183C7EDF" w14:textId="77777777" w:rsidR="006D57F0" w:rsidRPr="006D57F0" w:rsidRDefault="006D57F0" w:rsidP="006D57F0">
      <w:pPr>
        <w:numPr>
          <w:ilvl w:val="0"/>
          <w:numId w:val="8"/>
        </w:numPr>
        <w:contextualSpacing/>
      </w:pPr>
      <w:r w:rsidRPr="006D57F0">
        <w:t>Thank you for your email dated the 19/03/2020 regarding Ref: 900700.</w:t>
      </w:r>
    </w:p>
    <w:p w14:paraId="63DBDFEA" w14:textId="77777777" w:rsidR="006D57F0" w:rsidRPr="006D57F0" w:rsidRDefault="006D57F0" w:rsidP="006D57F0">
      <w:pPr>
        <w:numPr>
          <w:ilvl w:val="0"/>
          <w:numId w:val="8"/>
        </w:numPr>
        <w:contextualSpacing/>
      </w:pPr>
      <w:r w:rsidRPr="006D57F0">
        <w:t>Please see Attached documents needed.</w:t>
      </w:r>
    </w:p>
    <w:p w14:paraId="052A08FA" w14:textId="77777777" w:rsidR="006D57F0" w:rsidRPr="006D57F0" w:rsidRDefault="006D57F0" w:rsidP="006D57F0">
      <w:r w:rsidRPr="006D57F0">
        <w:t>Regards</w:t>
      </w:r>
    </w:p>
    <w:p w14:paraId="38A700B0" w14:textId="77777777" w:rsidR="006D57F0" w:rsidRPr="006D57F0" w:rsidRDefault="006D57F0" w:rsidP="006D57F0">
      <w:r w:rsidRPr="006D57F0">
        <w:t>Deon Benjamin</w:t>
      </w:r>
    </w:p>
    <w:p w14:paraId="79D23DAB" w14:textId="77777777" w:rsidR="006D57F0" w:rsidRPr="006D57F0" w:rsidRDefault="006D57F0" w:rsidP="006D57F0">
      <w:r w:rsidRPr="006D57F0">
        <w:t>Classification: OFFICIAL</w:t>
      </w:r>
    </w:p>
    <w:p w14:paraId="1194D23E" w14:textId="77777777" w:rsidR="006D57F0" w:rsidRPr="006D57F0" w:rsidRDefault="006D57F0" w:rsidP="006D57F0">
      <w:r w:rsidRPr="006D57F0">
        <w:t>&lt;https://enfield-council.msgfocus.com/k/Enfield-Council/sign_up&gt;</w:t>
      </w:r>
    </w:p>
    <w:p w14:paraId="15525796" w14:textId="77777777" w:rsidR="006D57F0" w:rsidRPr="006D57F0" w:rsidRDefault="006D57F0" w:rsidP="006D57F0">
      <w:r w:rsidRPr="006D57F0">
        <w:t>Follow us on Facebook</w:t>
      </w:r>
    </w:p>
    <w:p w14:paraId="12F6DEC6" w14:textId="77777777" w:rsidR="006D57F0" w:rsidRPr="006D57F0" w:rsidRDefault="006D57F0" w:rsidP="006D57F0">
      <w:r w:rsidRPr="006D57F0">
        <w:t>&lt;https://www.facebook.com/pages/Enfield-Council/252946378095154&gt;</w:t>
      </w:r>
    </w:p>
    <w:p w14:paraId="23CD1E22" w14:textId="77777777" w:rsidR="006D57F0" w:rsidRPr="006D57F0" w:rsidRDefault="006D57F0" w:rsidP="006D57F0">
      <w:r w:rsidRPr="006D57F0">
        <w:t>&lt;https://twitter.com/EnfieldCouncil&gt; Twitter &lt;http://www.enfield.gov.uk&gt;</w:t>
      </w:r>
    </w:p>
    <w:p w14:paraId="0F09CDC7" w14:textId="77777777" w:rsidR="006D57F0" w:rsidRPr="006D57F0" w:rsidRDefault="006D57F0" w:rsidP="006D57F0">
      <w:r w:rsidRPr="006D57F0">
        <w:t xml:space="preserve"> </w:t>
      </w:r>
    </w:p>
    <w:p w14:paraId="06281374" w14:textId="77777777" w:rsidR="006D57F0" w:rsidRPr="006D57F0" w:rsidRDefault="006D57F0" w:rsidP="006D57F0"/>
    <w:p w14:paraId="4A7EF98B" w14:textId="77777777" w:rsidR="006D57F0" w:rsidRPr="006D57F0" w:rsidRDefault="006D57F0" w:rsidP="006D57F0">
      <w:r w:rsidRPr="006D57F0">
        <w:t>www.enfield.gov.uk</w:t>
      </w:r>
    </w:p>
    <w:p w14:paraId="04383060"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7AA49568"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1704C260" w14:textId="77777777" w:rsidR="006D57F0" w:rsidRPr="006D57F0" w:rsidRDefault="006D57F0" w:rsidP="006D57F0">
      <w:r w:rsidRPr="006D57F0">
        <w:t>checks.</w:t>
      </w:r>
    </w:p>
    <w:p w14:paraId="2CA19FA3" w14:textId="77777777" w:rsidR="006D57F0" w:rsidRPr="006D57F0" w:rsidRDefault="006D57F0" w:rsidP="006D57F0">
      <w:r w:rsidRPr="006D57F0">
        <w:lastRenderedPageBreak/>
        <w:t xml:space="preserve"> </w:t>
      </w:r>
    </w:p>
    <w:p w14:paraId="4F7603FC" w14:textId="77777777" w:rsidR="006D57F0" w:rsidRPr="006D57F0" w:rsidRDefault="006D57F0" w:rsidP="006D57F0"/>
    <w:p w14:paraId="7D83B73B" w14:textId="77777777" w:rsidR="006D57F0" w:rsidRPr="006D57F0" w:rsidRDefault="006D57F0" w:rsidP="006D57F0">
      <w:r w:rsidRPr="006D57F0">
        <w:t>Disclaimer</w:t>
      </w:r>
    </w:p>
    <w:p w14:paraId="411946B9"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01BAFD74"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D9A013C" w14:textId="77777777" w:rsidR="006D57F0" w:rsidRPr="006D57F0" w:rsidRDefault="006D57F0" w:rsidP="006D57F0"/>
    <w:p w14:paraId="182E608D" w14:textId="77777777" w:rsidR="006D57F0" w:rsidRPr="006D57F0" w:rsidRDefault="006D57F0" w:rsidP="006D57F0">
      <w:r w:rsidRPr="006D57F0">
        <w:br w:type="page"/>
      </w:r>
    </w:p>
    <w:p w14:paraId="463AAE1B" w14:textId="77777777" w:rsidR="006D57F0" w:rsidRPr="006D57F0" w:rsidRDefault="006D57F0" w:rsidP="006D57F0"/>
    <w:p w14:paraId="54361414"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REF - 900700 Deon Benjamin [SEC=OFFICIAL]</w:t>
      </w:r>
    </w:p>
    <w:p w14:paraId="39AD2E0A"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43CC0941" w14:textId="77777777" w:rsidR="006D57F0" w:rsidRPr="006D57F0" w:rsidRDefault="006D57F0" w:rsidP="006D57F0">
      <w:r w:rsidRPr="006D57F0">
        <w:t>To: andy.cordell@icloud.com, Lorraine Cordell &lt;lorraine32@blueyonder.co.uk&gt;</w:t>
      </w:r>
    </w:p>
    <w:p w14:paraId="058BD15E" w14:textId="77777777" w:rsidR="006D57F0" w:rsidRPr="006D57F0" w:rsidRDefault="006D57F0" w:rsidP="006D57F0">
      <w:r w:rsidRPr="006D57F0">
        <w:t>Date: Fri, 17 Apr 2020 04:17:31 +0100</w:t>
      </w:r>
    </w:p>
    <w:p w14:paraId="5FEBB2F3" w14:textId="77777777" w:rsidR="006D57F0" w:rsidRPr="006D57F0" w:rsidRDefault="006D57F0" w:rsidP="006D57F0">
      <w:pPr>
        <w:rPr>
          <w:b/>
          <w:bCs/>
          <w:u w:val="single"/>
        </w:rPr>
      </w:pPr>
    </w:p>
    <w:p w14:paraId="703D1022" w14:textId="77777777" w:rsidR="006D57F0" w:rsidRPr="006D57F0" w:rsidRDefault="006D57F0" w:rsidP="006D57F0">
      <w:pPr>
        <w:rPr>
          <w:b/>
          <w:bCs/>
          <w:u w:val="single"/>
        </w:rPr>
      </w:pPr>
      <w:r w:rsidRPr="006D57F0">
        <w:rPr>
          <w:b/>
          <w:bCs/>
          <w:u w:val="single"/>
        </w:rPr>
        <w:t>Forwarded message</w:t>
      </w:r>
    </w:p>
    <w:p w14:paraId="71A0CBDB" w14:textId="77777777" w:rsidR="006D57F0" w:rsidRPr="006D57F0" w:rsidRDefault="006D57F0" w:rsidP="006D57F0">
      <w:r w:rsidRPr="006D57F0">
        <w:t>From: Housing Assessment Team &lt;housing.assessment.team@enfield.gov.uk&gt;</w:t>
      </w:r>
    </w:p>
    <w:p w14:paraId="40B972CA" w14:textId="77777777" w:rsidR="006D57F0" w:rsidRPr="006D57F0" w:rsidRDefault="006D57F0" w:rsidP="006D57F0">
      <w:r w:rsidRPr="006D57F0">
        <w:t xml:space="preserve">To: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5758E52" w14:textId="77777777" w:rsidR="006D57F0" w:rsidRPr="006D57F0" w:rsidRDefault="006D57F0" w:rsidP="006D57F0">
      <w:r w:rsidRPr="006D57F0">
        <w:t>Sent: Thursday, 16 April 2020, 08:30:30 am GMT+1</w:t>
      </w:r>
    </w:p>
    <w:p w14:paraId="29E19896" w14:textId="77777777" w:rsidR="006D57F0" w:rsidRPr="006D57F0" w:rsidRDefault="006D57F0" w:rsidP="006D57F0">
      <w:r w:rsidRPr="006D57F0">
        <w:t>Subject: RE: REF - 900700 Deon Benjamin [SEC=OFFICIAL]</w:t>
      </w:r>
    </w:p>
    <w:p w14:paraId="4EA78031" w14:textId="77777777" w:rsidR="006D57F0" w:rsidRPr="006D57F0" w:rsidRDefault="006D57F0" w:rsidP="006D57F0">
      <w:r w:rsidRPr="006D57F0">
        <w:t>Classification: OFFICIAL</w:t>
      </w:r>
    </w:p>
    <w:p w14:paraId="0AEDBF81" w14:textId="77777777" w:rsidR="006D57F0" w:rsidRPr="006D57F0" w:rsidRDefault="006D57F0" w:rsidP="006D57F0">
      <w:r w:rsidRPr="006D57F0">
        <w:t>Dear Miss Benjamin,</w:t>
      </w:r>
    </w:p>
    <w:p w14:paraId="5DD87A53" w14:textId="77777777" w:rsidR="006D57F0" w:rsidRPr="006D57F0" w:rsidRDefault="006D57F0" w:rsidP="006D57F0">
      <w:pPr>
        <w:numPr>
          <w:ilvl w:val="0"/>
          <w:numId w:val="7"/>
        </w:numPr>
        <w:contextualSpacing/>
      </w:pPr>
      <w:r w:rsidRPr="006D57F0">
        <w:t>Thank you for your email.</w:t>
      </w:r>
    </w:p>
    <w:p w14:paraId="54D9A069" w14:textId="77777777" w:rsidR="006D57F0" w:rsidRPr="006D57F0" w:rsidRDefault="006D57F0" w:rsidP="006D57F0">
      <w:pPr>
        <w:numPr>
          <w:ilvl w:val="0"/>
          <w:numId w:val="7"/>
        </w:numPr>
        <w:contextualSpacing/>
      </w:pPr>
      <w:r w:rsidRPr="006D57F0">
        <w:t xml:space="preserve">We are currently waiting for a tenancy reference from your tenancy officer at L&amp;Q Housing Association, once this has been </w:t>
      </w:r>
      <w:proofErr w:type="gramStart"/>
      <w:r w:rsidRPr="006D57F0">
        <w:t>received</w:t>
      </w:r>
      <w:proofErr w:type="gramEnd"/>
      <w:r w:rsidRPr="006D57F0">
        <w:t xml:space="preserve"> we can continue to process your application.</w:t>
      </w:r>
    </w:p>
    <w:p w14:paraId="3BEBC951" w14:textId="77777777" w:rsidR="006D57F0" w:rsidRPr="006D57F0" w:rsidRDefault="006D57F0" w:rsidP="006D57F0">
      <w:r w:rsidRPr="006D57F0">
        <w:t>Yours sincerely,</w:t>
      </w:r>
    </w:p>
    <w:p w14:paraId="5F96F4DA" w14:textId="77777777" w:rsidR="006D57F0" w:rsidRPr="006D57F0" w:rsidRDefault="006D57F0" w:rsidP="006D57F0">
      <w:r w:rsidRPr="006D57F0">
        <w:t>Joanne Fletcher</w:t>
      </w:r>
    </w:p>
    <w:p w14:paraId="3D3C3386" w14:textId="77777777" w:rsidR="006D57F0" w:rsidRPr="006D57F0" w:rsidRDefault="006D57F0" w:rsidP="006D57F0">
      <w:r w:rsidRPr="006D57F0">
        <w:t>Joanne Fletcher</w:t>
      </w:r>
    </w:p>
    <w:p w14:paraId="49917DD6" w14:textId="77777777" w:rsidR="006D57F0" w:rsidRPr="006D57F0" w:rsidRDefault="006D57F0" w:rsidP="006D57F0">
      <w:r w:rsidRPr="006D57F0">
        <w:t>Senior Assessments &amp; Allocations Officer</w:t>
      </w:r>
    </w:p>
    <w:p w14:paraId="6D9552A1" w14:textId="77777777" w:rsidR="006D57F0" w:rsidRPr="006D57F0" w:rsidRDefault="006D57F0" w:rsidP="006D57F0">
      <w:r w:rsidRPr="006D57F0">
        <w:t>Assessment Hub- People</w:t>
      </w:r>
    </w:p>
    <w:p w14:paraId="148FED2B" w14:textId="77777777" w:rsidR="006D57F0" w:rsidRPr="006D57F0" w:rsidRDefault="006D57F0" w:rsidP="006D57F0">
      <w:r w:rsidRPr="006D57F0">
        <w:t xml:space="preserve"> </w:t>
      </w:r>
    </w:p>
    <w:p w14:paraId="708A35B4" w14:textId="77777777" w:rsidR="006D57F0" w:rsidRPr="006D57F0" w:rsidRDefault="006D57F0" w:rsidP="006D57F0"/>
    <w:p w14:paraId="013B253E"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55106FE6" w14:textId="77777777" w:rsidR="006D57F0" w:rsidRPr="006D57F0" w:rsidRDefault="006D57F0" w:rsidP="006D57F0">
      <w:r w:rsidRPr="006D57F0">
        <w:t>Sent: 16 April 2020 08:20</w:t>
      </w:r>
    </w:p>
    <w:p w14:paraId="72A1A31E" w14:textId="77777777" w:rsidR="006D57F0" w:rsidRPr="006D57F0" w:rsidRDefault="006D57F0" w:rsidP="006D57F0">
      <w:r w:rsidRPr="006D57F0">
        <w:t>To: Housing Assessment Team &lt;Housing.Assessment.Team@enfield.gov.uk&gt;</w:t>
      </w:r>
    </w:p>
    <w:p w14:paraId="3DFBB607" w14:textId="77777777" w:rsidR="006D57F0" w:rsidRPr="006D57F0" w:rsidRDefault="006D57F0" w:rsidP="006D57F0">
      <w:r w:rsidRPr="006D57F0">
        <w:t>Subject: Re: REF - 900700 Deon Benjamin</w:t>
      </w:r>
    </w:p>
    <w:p w14:paraId="7C82F565" w14:textId="77777777" w:rsidR="006D57F0" w:rsidRPr="006D57F0" w:rsidRDefault="006D57F0" w:rsidP="006D57F0">
      <w:r w:rsidRPr="006D57F0">
        <w:t>Dear Assessment &amp; Allocations Team</w:t>
      </w:r>
    </w:p>
    <w:p w14:paraId="470D0F23" w14:textId="77777777" w:rsidR="006D57F0" w:rsidRPr="006D57F0" w:rsidRDefault="006D57F0" w:rsidP="006D57F0">
      <w:pPr>
        <w:numPr>
          <w:ilvl w:val="0"/>
          <w:numId w:val="8"/>
        </w:numPr>
        <w:contextualSpacing/>
      </w:pPr>
      <w:r w:rsidRPr="006D57F0">
        <w:t xml:space="preserve">Please see attached document regarding my application. If someone can get back to </w:t>
      </w:r>
      <w:proofErr w:type="gramStart"/>
      <w:r w:rsidRPr="006D57F0">
        <w:t>me</w:t>
      </w:r>
      <w:proofErr w:type="gramEnd"/>
      <w:r w:rsidRPr="006D57F0">
        <w:t xml:space="preserve"> I would be most grateful.</w:t>
      </w:r>
    </w:p>
    <w:p w14:paraId="5B0A9DD6" w14:textId="77777777" w:rsidR="006D57F0" w:rsidRPr="006D57F0" w:rsidRDefault="006D57F0" w:rsidP="006D57F0">
      <w:r w:rsidRPr="006D57F0">
        <w:t>Regards</w:t>
      </w:r>
    </w:p>
    <w:p w14:paraId="4155F8B4" w14:textId="77777777" w:rsidR="006D57F0" w:rsidRPr="006D57F0" w:rsidRDefault="006D57F0" w:rsidP="006D57F0">
      <w:r w:rsidRPr="006D57F0">
        <w:t>Deon Benjamin</w:t>
      </w:r>
    </w:p>
    <w:p w14:paraId="1A32E2B1" w14:textId="77777777" w:rsidR="006D57F0" w:rsidRPr="006D57F0" w:rsidRDefault="006D57F0" w:rsidP="006D57F0"/>
    <w:p w14:paraId="2D2F56DA" w14:textId="77777777" w:rsidR="006D57F0" w:rsidRPr="006D57F0" w:rsidRDefault="006D57F0" w:rsidP="006D57F0">
      <w:r w:rsidRPr="006D57F0">
        <w:t xml:space="preserve">On Wednesday, 25 March 2020, 09:50:29 pm GMT, </w:t>
      </w:r>
      <w:proofErr w:type="spellStart"/>
      <w:r w:rsidRPr="006D57F0">
        <w:t>deon</w:t>
      </w:r>
      <w:proofErr w:type="spellEnd"/>
      <w:r w:rsidRPr="006D57F0">
        <w:t xml:space="preserve"> </w:t>
      </w:r>
      <w:proofErr w:type="spellStart"/>
      <w:r w:rsidRPr="006D57F0">
        <w:t>benjamin</w:t>
      </w:r>
      <w:proofErr w:type="spellEnd"/>
    </w:p>
    <w:p w14:paraId="0C23A5AA" w14:textId="77777777" w:rsidR="006D57F0" w:rsidRPr="006D57F0" w:rsidRDefault="006D57F0" w:rsidP="006D57F0">
      <w:r w:rsidRPr="006D57F0">
        <w:t>&lt;deonbenjamin@yahoo.com &lt;mailto:deonbenjamin@yahoo.com&gt; &gt; wrote:</w:t>
      </w:r>
    </w:p>
    <w:p w14:paraId="4E9734A3" w14:textId="77777777" w:rsidR="006D57F0" w:rsidRPr="006D57F0" w:rsidRDefault="006D57F0" w:rsidP="006D57F0">
      <w:r w:rsidRPr="006D57F0">
        <w:t>Dear Christine Edgington</w:t>
      </w:r>
    </w:p>
    <w:p w14:paraId="19CB2ECE" w14:textId="77777777" w:rsidR="006D57F0" w:rsidRPr="006D57F0" w:rsidRDefault="006D57F0" w:rsidP="006D57F0">
      <w:pPr>
        <w:numPr>
          <w:ilvl w:val="0"/>
          <w:numId w:val="8"/>
        </w:numPr>
        <w:contextualSpacing/>
      </w:pPr>
      <w:r w:rsidRPr="006D57F0">
        <w:t>Thank you for your email dated the 19/03/2020 regarding Ref: 900700.</w:t>
      </w:r>
    </w:p>
    <w:p w14:paraId="22CF434B" w14:textId="77777777" w:rsidR="006D57F0" w:rsidRPr="006D57F0" w:rsidRDefault="006D57F0" w:rsidP="006D57F0">
      <w:pPr>
        <w:numPr>
          <w:ilvl w:val="0"/>
          <w:numId w:val="8"/>
        </w:numPr>
        <w:contextualSpacing/>
      </w:pPr>
      <w:r w:rsidRPr="006D57F0">
        <w:t>Please see Attached documents needed.</w:t>
      </w:r>
    </w:p>
    <w:p w14:paraId="04555F67" w14:textId="77777777" w:rsidR="006D57F0" w:rsidRPr="006D57F0" w:rsidRDefault="006D57F0" w:rsidP="006D57F0">
      <w:r w:rsidRPr="006D57F0">
        <w:t>Regards</w:t>
      </w:r>
    </w:p>
    <w:p w14:paraId="5A39AD03" w14:textId="77777777" w:rsidR="006D57F0" w:rsidRPr="006D57F0" w:rsidRDefault="006D57F0" w:rsidP="006D57F0">
      <w:r w:rsidRPr="006D57F0">
        <w:t>Deon Benjamin</w:t>
      </w:r>
    </w:p>
    <w:p w14:paraId="71AF2793" w14:textId="77777777" w:rsidR="006D57F0" w:rsidRPr="006D57F0" w:rsidRDefault="006D57F0" w:rsidP="006D57F0">
      <w:r w:rsidRPr="006D57F0">
        <w:t>Classification: OFFICIAL</w:t>
      </w:r>
    </w:p>
    <w:p w14:paraId="678E2A49" w14:textId="77777777" w:rsidR="006D57F0" w:rsidRPr="006D57F0" w:rsidRDefault="006D57F0" w:rsidP="006D57F0">
      <w:r w:rsidRPr="006D57F0">
        <w:t>&lt;https://enfield-council.msgfocus.com/k/Enfield-Council/sign_up&gt;</w:t>
      </w:r>
    </w:p>
    <w:p w14:paraId="53F92456" w14:textId="77777777" w:rsidR="006D57F0" w:rsidRPr="006D57F0" w:rsidRDefault="006D57F0" w:rsidP="006D57F0">
      <w:r w:rsidRPr="006D57F0">
        <w:t>Follow us on Facebook</w:t>
      </w:r>
    </w:p>
    <w:p w14:paraId="17F3CDB6" w14:textId="77777777" w:rsidR="006D57F0" w:rsidRPr="006D57F0" w:rsidRDefault="006D57F0" w:rsidP="006D57F0">
      <w:r w:rsidRPr="006D57F0">
        <w:t>&lt;https://www.facebook.com/pages/Enfield-Council/252946378095154&gt;</w:t>
      </w:r>
    </w:p>
    <w:p w14:paraId="7F278A1E" w14:textId="77777777" w:rsidR="006D57F0" w:rsidRPr="006D57F0" w:rsidRDefault="006D57F0" w:rsidP="006D57F0">
      <w:r w:rsidRPr="006D57F0">
        <w:t>&lt;https://twitter.com/EnfieldCouncil&gt; Twitter &lt;http://www.enfield.gov.uk&gt;</w:t>
      </w:r>
    </w:p>
    <w:p w14:paraId="2AEA9A49" w14:textId="77777777" w:rsidR="006D57F0" w:rsidRPr="006D57F0" w:rsidRDefault="006D57F0" w:rsidP="006D57F0">
      <w:r w:rsidRPr="006D57F0">
        <w:t xml:space="preserve"> </w:t>
      </w:r>
    </w:p>
    <w:p w14:paraId="052D9FE4" w14:textId="77777777" w:rsidR="006D57F0" w:rsidRPr="006D57F0" w:rsidRDefault="006D57F0" w:rsidP="006D57F0"/>
    <w:p w14:paraId="425B983D" w14:textId="77777777" w:rsidR="006D57F0" w:rsidRPr="006D57F0" w:rsidRDefault="006D57F0" w:rsidP="006D57F0">
      <w:r w:rsidRPr="006D57F0">
        <w:t>www.enfield.gov.uk</w:t>
      </w:r>
    </w:p>
    <w:p w14:paraId="4EEC2EA8"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55C6BC58"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44346997" w14:textId="77777777" w:rsidR="006D57F0" w:rsidRPr="006D57F0" w:rsidRDefault="006D57F0" w:rsidP="006D57F0">
      <w:r w:rsidRPr="006D57F0">
        <w:t>checks.</w:t>
      </w:r>
    </w:p>
    <w:p w14:paraId="29C395BB" w14:textId="77777777" w:rsidR="006D57F0" w:rsidRPr="006D57F0" w:rsidRDefault="006D57F0" w:rsidP="006D57F0">
      <w:r w:rsidRPr="006D57F0">
        <w:t xml:space="preserve"> </w:t>
      </w:r>
    </w:p>
    <w:p w14:paraId="4F53F289" w14:textId="77777777" w:rsidR="006D57F0" w:rsidRPr="006D57F0" w:rsidRDefault="006D57F0" w:rsidP="006D57F0"/>
    <w:p w14:paraId="628C562C" w14:textId="77777777" w:rsidR="006D57F0" w:rsidRPr="006D57F0" w:rsidRDefault="006D57F0" w:rsidP="006D57F0">
      <w:r w:rsidRPr="006D57F0">
        <w:t>Disclaimer</w:t>
      </w:r>
    </w:p>
    <w:p w14:paraId="3CD2BF1C"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BFA68F0" w14:textId="77777777" w:rsidR="006D57F0" w:rsidRPr="006D57F0" w:rsidRDefault="006D57F0" w:rsidP="006D57F0">
      <w:r w:rsidRPr="006D57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098C23D" w14:textId="77777777" w:rsidR="006D57F0" w:rsidRPr="006D57F0" w:rsidRDefault="006D57F0" w:rsidP="006D57F0"/>
    <w:p w14:paraId="0F606C2A" w14:textId="77777777" w:rsidR="006D57F0" w:rsidRPr="006D57F0" w:rsidRDefault="006D57F0" w:rsidP="006D57F0">
      <w:r w:rsidRPr="006D57F0">
        <w:br w:type="page"/>
      </w:r>
    </w:p>
    <w:p w14:paraId="01223E1C" w14:textId="77777777" w:rsidR="006D57F0" w:rsidRPr="006D57F0" w:rsidRDefault="006D57F0" w:rsidP="006D57F0"/>
    <w:p w14:paraId="19B56A27" w14:textId="77777777" w:rsidR="006D57F0" w:rsidRPr="006D57F0" w:rsidRDefault="006D57F0" w:rsidP="006D57F0"/>
    <w:p w14:paraId="5FB61390" w14:textId="77777777" w:rsidR="006D57F0" w:rsidRPr="006D57F0" w:rsidRDefault="006D57F0" w:rsidP="006D57F0"/>
    <w:p w14:paraId="671965E5" w14:textId="77777777" w:rsidR="006D57F0" w:rsidRPr="006D57F0" w:rsidRDefault="006D57F0" w:rsidP="006D57F0"/>
    <w:p w14:paraId="5466FDF9" w14:textId="77777777" w:rsidR="006D57F0" w:rsidRPr="006D57F0" w:rsidRDefault="006D57F0" w:rsidP="006D57F0">
      <w:pPr>
        <w:rPr>
          <w:b/>
          <w:bCs/>
          <w:u w:val="single"/>
        </w:rPr>
      </w:pPr>
      <w:r w:rsidRPr="006D57F0">
        <w:rPr>
          <w:b/>
          <w:bCs/>
          <w:u w:val="single"/>
        </w:rPr>
        <w:t>Deon</w:t>
      </w:r>
    </w:p>
    <w:p w14:paraId="0E2A15FF"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 </w:t>
      </w:r>
    </w:p>
    <w:p w14:paraId="7F9A979F" w14:textId="77777777" w:rsidR="006D57F0" w:rsidRPr="006D57F0" w:rsidRDefault="006D57F0" w:rsidP="006D57F0">
      <w:r w:rsidRPr="006D57F0">
        <w:t>To: Lorraine Cordell &lt;lorraine32@blueyonder.co.uk&gt; Date: Tue, 21 Apr 2020 13:01:46 +0100</w:t>
      </w:r>
    </w:p>
    <w:p w14:paraId="68B7B39C" w14:textId="77777777" w:rsidR="006D57F0" w:rsidRPr="006D57F0" w:rsidRDefault="006D57F0" w:rsidP="006D57F0">
      <w:pPr>
        <w:rPr>
          <w:color w:val="0000FF"/>
        </w:rPr>
      </w:pPr>
      <w:hyperlink w:history="1">
        <w:r w:rsidRPr="006D57F0">
          <w:rPr>
            <w:color w:val="0000FF"/>
            <w:u w:val="single"/>
          </w:rPr>
          <w:t>https://gateway.mayden.co.uk/referral-v2/0c4311f5-7dd3-4bf7-904b-9264f4c33d2c</w:t>
        </w:r>
      </w:hyperlink>
    </w:p>
    <w:p w14:paraId="6A724375" w14:textId="77777777" w:rsidR="006D57F0" w:rsidRPr="006D57F0" w:rsidRDefault="006D57F0" w:rsidP="006D57F0"/>
    <w:p w14:paraId="3C92CCE6" w14:textId="77777777" w:rsidR="006D57F0" w:rsidRPr="006D57F0" w:rsidRDefault="006D57F0" w:rsidP="006D57F0">
      <w:r w:rsidRPr="006D57F0">
        <w:t>Sent from Yahoo Mail for iPhone &lt;https://overview.mail.yahoo.com/?.src=iOS&gt;</w:t>
      </w:r>
    </w:p>
    <w:p w14:paraId="66CB74E2" w14:textId="77777777" w:rsidR="006D57F0" w:rsidRPr="006D57F0" w:rsidRDefault="006D57F0" w:rsidP="006D57F0"/>
    <w:p w14:paraId="2650006F" w14:textId="77777777" w:rsidR="006D57F0" w:rsidRPr="006D57F0" w:rsidRDefault="006D57F0" w:rsidP="006D57F0">
      <w:r w:rsidRPr="006D57F0">
        <w:br w:type="page"/>
      </w:r>
    </w:p>
    <w:p w14:paraId="662D5F3D" w14:textId="77777777" w:rsidR="006D57F0" w:rsidRPr="006D57F0" w:rsidRDefault="006D57F0" w:rsidP="006D57F0"/>
    <w:p w14:paraId="75AB9AD9" w14:textId="77777777" w:rsidR="006D57F0" w:rsidRPr="006D57F0" w:rsidRDefault="006D57F0" w:rsidP="006D57F0">
      <w:pPr>
        <w:rPr>
          <w:b/>
          <w:bCs/>
          <w:u w:val="single"/>
        </w:rPr>
      </w:pPr>
      <w:r w:rsidRPr="006D57F0">
        <w:rPr>
          <w:b/>
          <w:bCs/>
          <w:u w:val="single"/>
        </w:rPr>
        <w:t xml:space="preserve">Pls see attached for </w:t>
      </w:r>
      <w:proofErr w:type="spellStart"/>
      <w:r w:rsidRPr="006D57F0">
        <w:rPr>
          <w:b/>
          <w:bCs/>
          <w:u w:val="single"/>
        </w:rPr>
        <w:t>deon</w:t>
      </w:r>
      <w:proofErr w:type="spellEnd"/>
    </w:p>
    <w:p w14:paraId="5360620E" w14:textId="77777777" w:rsidR="006D57F0" w:rsidRPr="006D57F0" w:rsidRDefault="006D57F0" w:rsidP="006D57F0">
      <w:r w:rsidRPr="006D57F0">
        <w:t>From: Lorraine Cordell &lt;lorraine32@blueyonder.co.uk&gt;</w:t>
      </w:r>
    </w:p>
    <w:p w14:paraId="339E8A3B" w14:textId="77777777" w:rsidR="006D57F0" w:rsidRPr="006D57F0" w:rsidRDefault="006D57F0" w:rsidP="006D57F0">
      <w:r w:rsidRPr="006D57F0">
        <w:t>To: andy.cordell@icloud.com</w:t>
      </w:r>
    </w:p>
    <w:p w14:paraId="6429B66C" w14:textId="77777777" w:rsidR="006D57F0" w:rsidRPr="006D57F0" w:rsidRDefault="006D57F0" w:rsidP="006D57F0">
      <w:r w:rsidRPr="006D57F0">
        <w:t>Date: Wed, 22 Apr 2020 08:38:13 +0100</w:t>
      </w:r>
    </w:p>
    <w:p w14:paraId="2F4847E5" w14:textId="77777777" w:rsidR="006D57F0" w:rsidRPr="006D57F0" w:rsidRDefault="006D57F0" w:rsidP="006D57F0">
      <w:r w:rsidRPr="006D57F0">
        <w:rPr>
          <w:b/>
          <w:bCs/>
          <w:u w:val="single"/>
        </w:rPr>
        <w:t>Attachments</w:t>
      </w:r>
      <w:r w:rsidRPr="006D57F0">
        <w:t>: Enfield-900700-Joanne-Fletcher-22-04-2020.pdf</w:t>
      </w:r>
    </w:p>
    <w:p w14:paraId="02FADCEF" w14:textId="77777777" w:rsidR="006D57F0" w:rsidRPr="006D57F0" w:rsidRDefault="006D57F0" w:rsidP="006D57F0">
      <w:r w:rsidRPr="006D57F0">
        <w:t>Pls see attached</w:t>
      </w:r>
    </w:p>
    <w:p w14:paraId="6CFA6DE6" w14:textId="77777777" w:rsidR="006D57F0" w:rsidRPr="006D57F0" w:rsidRDefault="006D57F0" w:rsidP="006D57F0"/>
    <w:p w14:paraId="5E570FC9" w14:textId="77777777" w:rsidR="006D57F0" w:rsidRPr="006D57F0" w:rsidRDefault="006D57F0" w:rsidP="006D57F0">
      <w:r w:rsidRPr="006D57F0">
        <w:br w:type="page"/>
      </w:r>
    </w:p>
    <w:p w14:paraId="4D056CE8" w14:textId="77777777" w:rsidR="006D57F0" w:rsidRPr="006D57F0" w:rsidRDefault="006D57F0" w:rsidP="006D57F0"/>
    <w:p w14:paraId="642FE6C8" w14:textId="77777777" w:rsidR="006D57F0" w:rsidRPr="006D57F0" w:rsidRDefault="006D57F0" w:rsidP="006D57F0">
      <w:pPr>
        <w:rPr>
          <w:b/>
          <w:bCs/>
          <w:u w:val="single"/>
        </w:rPr>
      </w:pPr>
      <w:r w:rsidRPr="006D57F0">
        <w:rPr>
          <w:b/>
          <w:bCs/>
          <w:u w:val="single"/>
        </w:rPr>
        <w:t xml:space="preserve">Pls see attached for </w:t>
      </w:r>
      <w:proofErr w:type="spellStart"/>
      <w:r w:rsidRPr="006D57F0">
        <w:rPr>
          <w:b/>
          <w:bCs/>
          <w:u w:val="single"/>
        </w:rPr>
        <w:t>deon</w:t>
      </w:r>
      <w:proofErr w:type="spellEnd"/>
    </w:p>
    <w:p w14:paraId="1CB57314" w14:textId="77777777" w:rsidR="006D57F0" w:rsidRPr="006D57F0" w:rsidRDefault="006D57F0" w:rsidP="006D57F0">
      <w:r w:rsidRPr="006D57F0">
        <w:t>From: Lorraine Cordell &lt;lorraine32@blueyonder.co.uk&gt;</w:t>
      </w:r>
    </w:p>
    <w:p w14:paraId="780C99BC" w14:textId="77777777" w:rsidR="006D57F0" w:rsidRPr="006D57F0" w:rsidRDefault="006D57F0" w:rsidP="006D57F0">
      <w:r w:rsidRPr="006D57F0">
        <w:t>To: andy.cordell@icloud.com</w:t>
      </w:r>
    </w:p>
    <w:p w14:paraId="1672A87A" w14:textId="77777777" w:rsidR="006D57F0" w:rsidRPr="006D57F0" w:rsidRDefault="006D57F0" w:rsidP="006D57F0">
      <w:r w:rsidRPr="006D57F0">
        <w:t>Date: Wed, 22 Apr 2020 08:38:13 +0100</w:t>
      </w:r>
    </w:p>
    <w:p w14:paraId="47B60871" w14:textId="77777777" w:rsidR="006D57F0" w:rsidRPr="006D57F0" w:rsidRDefault="006D57F0" w:rsidP="006D57F0">
      <w:r w:rsidRPr="006D57F0">
        <w:rPr>
          <w:b/>
          <w:bCs/>
          <w:u w:val="single"/>
        </w:rPr>
        <w:t>Attachments</w:t>
      </w:r>
      <w:r w:rsidRPr="006D57F0">
        <w:t>: Enfield-900700-Joanne-Fletcher-22-04-2020.pdf</w:t>
      </w:r>
    </w:p>
    <w:p w14:paraId="2D6EB2C4" w14:textId="77777777" w:rsidR="006D57F0" w:rsidRPr="006D57F0" w:rsidRDefault="006D57F0" w:rsidP="006D57F0">
      <w:r w:rsidRPr="006D57F0">
        <w:t>Pls see attached</w:t>
      </w:r>
    </w:p>
    <w:p w14:paraId="0ACCC945" w14:textId="77777777" w:rsidR="006D57F0" w:rsidRPr="006D57F0" w:rsidRDefault="006D57F0" w:rsidP="006D57F0"/>
    <w:p w14:paraId="6D521B27" w14:textId="77777777" w:rsidR="006D57F0" w:rsidRPr="006D57F0" w:rsidRDefault="006D57F0" w:rsidP="006D57F0">
      <w:r w:rsidRPr="006D57F0">
        <w:br w:type="page"/>
      </w:r>
    </w:p>
    <w:p w14:paraId="01E8A520" w14:textId="77777777" w:rsidR="006D57F0" w:rsidRPr="006D57F0" w:rsidRDefault="006D57F0" w:rsidP="006D57F0">
      <w:pPr>
        <w:spacing w:line="1" w:lineRule="exact"/>
      </w:pPr>
    </w:p>
    <w:p w14:paraId="55137D23" w14:textId="77777777" w:rsidR="006D57F0" w:rsidRPr="006D57F0" w:rsidRDefault="006D57F0" w:rsidP="006D57F0">
      <w:pPr>
        <w:framePr w:w="1848" w:h="758" w:hRule="exact" w:wrap="none" w:vAnchor="page" w:hAnchor="page" w:x="8795" w:y="827"/>
        <w:ind w:right="10"/>
        <w:jc w:val="right"/>
        <w:outlineLvl w:val="2"/>
        <w:rPr>
          <w:rFonts w:ascii="Arial" w:eastAsia="Arial" w:hAnsi="Arial" w:cs="Arial"/>
          <w:b/>
          <w:bCs/>
          <w:i/>
          <w:iCs/>
          <w:color w:val="auto"/>
          <w:sz w:val="42"/>
          <w:szCs w:val="42"/>
        </w:rPr>
      </w:pPr>
      <w:r w:rsidRPr="006D57F0">
        <w:rPr>
          <w:rFonts w:ascii="Arial" w:eastAsia="Arial" w:hAnsi="Arial" w:cs="Arial"/>
          <w:b/>
          <w:bCs/>
          <w:i/>
          <w:iCs/>
          <w:color w:val="auto"/>
          <w:sz w:val="42"/>
          <w:szCs w:val="42"/>
        </w:rPr>
        <w:t>ENFIELD</w:t>
      </w:r>
    </w:p>
    <w:p w14:paraId="67B4909D" w14:textId="77777777" w:rsidR="006D57F0" w:rsidRPr="006D57F0" w:rsidRDefault="006D57F0" w:rsidP="006D57F0">
      <w:pPr>
        <w:framePr w:w="1848" w:h="758" w:hRule="exact" w:wrap="none" w:vAnchor="page" w:hAnchor="page" w:x="8795" w:y="827"/>
        <w:spacing w:line="214" w:lineRule="auto"/>
        <w:jc w:val="right"/>
        <w:outlineLvl w:val="3"/>
        <w:rPr>
          <w:rFonts w:ascii="Arial" w:eastAsia="Arial" w:hAnsi="Arial" w:cs="Arial"/>
          <w:i/>
          <w:iCs/>
          <w:color w:val="auto"/>
          <w:sz w:val="28"/>
          <w:szCs w:val="28"/>
        </w:rPr>
      </w:pPr>
      <w:r w:rsidRPr="006D57F0">
        <w:rPr>
          <w:rFonts w:ascii="Arial" w:eastAsia="Arial" w:hAnsi="Arial" w:cs="Arial"/>
          <w:i/>
          <w:iCs/>
          <w:color w:val="auto"/>
          <w:sz w:val="28"/>
          <w:szCs w:val="28"/>
        </w:rPr>
        <w:t>Council</w:t>
      </w:r>
    </w:p>
    <w:p w14:paraId="151CD345" w14:textId="77777777" w:rsidR="006D57F0" w:rsidRPr="006D57F0" w:rsidRDefault="006D57F0" w:rsidP="006D57F0">
      <w:pPr>
        <w:framePr w:wrap="none" w:vAnchor="page" w:hAnchor="page" w:x="5137" w:y="1797"/>
        <w:rPr>
          <w:rFonts w:ascii="Arial" w:eastAsia="Arial" w:hAnsi="Arial" w:cs="Arial"/>
          <w:color w:val="111827"/>
          <w:sz w:val="22"/>
          <w:szCs w:val="22"/>
        </w:rPr>
      </w:pPr>
      <w:r w:rsidRPr="006D57F0">
        <w:rPr>
          <w:rFonts w:ascii="Arial" w:eastAsia="Arial" w:hAnsi="Arial" w:cs="Arial"/>
          <w:b/>
          <w:bCs/>
          <w:color w:val="111827"/>
          <w:sz w:val="20"/>
          <w:szCs w:val="20"/>
        </w:rPr>
        <w:t>Please reply to:</w:t>
      </w:r>
    </w:p>
    <w:p w14:paraId="0DE1B7B1" w14:textId="77777777" w:rsidR="006D57F0" w:rsidRPr="006D57F0" w:rsidRDefault="006D57F0" w:rsidP="006D57F0">
      <w:pPr>
        <w:framePr w:w="2962" w:h="1128" w:hRule="exact" w:wrap="none" w:vAnchor="page" w:hAnchor="page" w:x="1081" w:y="2071"/>
        <w:rPr>
          <w:rFonts w:ascii="Arial" w:eastAsia="Arial" w:hAnsi="Arial" w:cs="Arial"/>
          <w:color w:val="auto"/>
        </w:rPr>
      </w:pPr>
      <w:r w:rsidRPr="006D57F0">
        <w:rPr>
          <w:rFonts w:ascii="Arial" w:eastAsia="Arial" w:hAnsi="Arial" w:cs="Arial"/>
          <w:color w:val="auto"/>
        </w:rPr>
        <w:t>Nightingale House Surgery, 1 Nightingale Road, LONDON</w:t>
      </w:r>
    </w:p>
    <w:p w14:paraId="2750A891" w14:textId="77777777" w:rsidR="006D57F0" w:rsidRPr="006D57F0" w:rsidRDefault="006D57F0" w:rsidP="006D57F0">
      <w:pPr>
        <w:framePr w:w="2962" w:h="1128" w:hRule="exact" w:wrap="none" w:vAnchor="page" w:hAnchor="page" w:x="1081" w:y="2071"/>
        <w:rPr>
          <w:rFonts w:ascii="Arial" w:eastAsia="Arial" w:hAnsi="Arial" w:cs="Arial"/>
          <w:color w:val="auto"/>
        </w:rPr>
      </w:pPr>
      <w:r w:rsidRPr="006D57F0">
        <w:rPr>
          <w:rFonts w:ascii="Arial" w:eastAsia="Arial" w:hAnsi="Arial" w:cs="Arial"/>
          <w:color w:val="auto"/>
        </w:rPr>
        <w:t>N9 8AJ</w:t>
      </w:r>
    </w:p>
    <w:p w14:paraId="5C5F7D0B"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Medical Assessment Officer Access &amp; Assessments Team Housing Options &amp; Advice Team John Wilkes House</w:t>
      </w:r>
    </w:p>
    <w:p w14:paraId="564CFBF1"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79 High Street</w:t>
      </w:r>
    </w:p>
    <w:p w14:paraId="626A2A6F"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Enfield</w:t>
      </w:r>
    </w:p>
    <w:p w14:paraId="1DEAD505" w14:textId="77777777" w:rsidR="006D57F0" w:rsidRPr="006D57F0" w:rsidRDefault="006D57F0" w:rsidP="006D57F0">
      <w:pPr>
        <w:framePr w:w="2938" w:h="1632" w:hRule="exact" w:wrap="none" w:vAnchor="page" w:hAnchor="page" w:x="6697" w:y="1797"/>
        <w:jc w:val="both"/>
        <w:rPr>
          <w:rFonts w:ascii="Arial" w:eastAsia="Arial" w:hAnsi="Arial" w:cs="Arial"/>
          <w:color w:val="111827"/>
          <w:sz w:val="22"/>
          <w:szCs w:val="22"/>
        </w:rPr>
      </w:pPr>
      <w:r w:rsidRPr="006D57F0">
        <w:rPr>
          <w:rFonts w:ascii="Arial" w:eastAsia="Arial" w:hAnsi="Arial" w:cs="Arial"/>
          <w:b/>
          <w:bCs/>
          <w:color w:val="111827"/>
          <w:sz w:val="20"/>
          <w:szCs w:val="20"/>
        </w:rPr>
        <w:t>EN3 4EN</w:t>
      </w:r>
    </w:p>
    <w:p w14:paraId="54FADB7C" w14:textId="77777777" w:rsidR="006D57F0" w:rsidRPr="006D57F0" w:rsidRDefault="006D57F0" w:rsidP="006D57F0">
      <w:pPr>
        <w:framePr w:wrap="none" w:vAnchor="page" w:hAnchor="page" w:x="1072" w:y="5397"/>
        <w:rPr>
          <w:rFonts w:ascii="Arial" w:eastAsia="Arial" w:hAnsi="Arial" w:cs="Arial"/>
          <w:color w:val="111827"/>
          <w:sz w:val="22"/>
          <w:szCs w:val="22"/>
        </w:rPr>
      </w:pPr>
      <w:r w:rsidRPr="006D57F0">
        <w:rPr>
          <w:rFonts w:ascii="Arial" w:eastAsia="Arial" w:hAnsi="Arial" w:cs="Arial"/>
          <w:b/>
          <w:bCs/>
          <w:color w:val="111827"/>
          <w:sz w:val="20"/>
          <w:szCs w:val="20"/>
        </w:rPr>
        <w:t>Dear Doctor</w:t>
      </w:r>
    </w:p>
    <w:p w14:paraId="36C30681" w14:textId="77777777" w:rsidR="006D57F0" w:rsidRPr="006D57F0" w:rsidRDefault="006D57F0" w:rsidP="006D57F0">
      <w:pPr>
        <w:framePr w:wrap="none" w:vAnchor="page" w:hAnchor="page" w:x="1067" w:y="6415"/>
        <w:rPr>
          <w:rFonts w:ascii="Arial" w:eastAsia="Arial" w:hAnsi="Arial" w:cs="Arial"/>
          <w:color w:val="111827"/>
          <w:sz w:val="22"/>
          <w:szCs w:val="22"/>
        </w:rPr>
      </w:pPr>
      <w:r w:rsidRPr="006D57F0">
        <w:rPr>
          <w:rFonts w:ascii="Arial" w:eastAsia="Arial" w:hAnsi="Arial" w:cs="Arial"/>
          <w:b/>
          <w:bCs/>
          <w:color w:val="111827"/>
          <w:sz w:val="20"/>
          <w:szCs w:val="20"/>
        </w:rPr>
        <w:t>Name</w:t>
      </w:r>
    </w:p>
    <w:p w14:paraId="72DD5043" w14:textId="77777777" w:rsidR="006D57F0" w:rsidRPr="006D57F0" w:rsidRDefault="006D57F0" w:rsidP="006D57F0">
      <w:pPr>
        <w:framePr w:wrap="none" w:vAnchor="page" w:hAnchor="page" w:x="2075" w:y="6415"/>
        <w:rPr>
          <w:rFonts w:ascii="Arial" w:eastAsia="Arial" w:hAnsi="Arial" w:cs="Arial"/>
          <w:color w:val="111827"/>
          <w:sz w:val="22"/>
          <w:szCs w:val="22"/>
        </w:rPr>
      </w:pPr>
      <w:r w:rsidRPr="006D57F0">
        <w:rPr>
          <w:rFonts w:ascii="Arial" w:eastAsia="Arial" w:hAnsi="Arial" w:cs="Arial"/>
          <w:b/>
          <w:bCs/>
          <w:color w:val="111827"/>
          <w:sz w:val="20"/>
          <w:szCs w:val="20"/>
        </w:rPr>
        <w:t>********</w:t>
      </w:r>
    </w:p>
    <w:p w14:paraId="2F5D0C88" w14:textId="77777777" w:rsidR="006D57F0" w:rsidRPr="006D57F0" w:rsidRDefault="006D57F0" w:rsidP="006D57F0">
      <w:pPr>
        <w:framePr w:w="4123" w:h="1598" w:hRule="exact" w:wrap="none" w:vAnchor="page" w:hAnchor="page" w:x="5493" w:y="3659"/>
        <w:ind w:firstLine="400"/>
        <w:rPr>
          <w:rFonts w:ascii="Arial" w:eastAsia="Arial" w:hAnsi="Arial" w:cs="Arial"/>
          <w:color w:val="111827"/>
          <w:sz w:val="22"/>
          <w:szCs w:val="22"/>
        </w:rPr>
      </w:pPr>
      <w:r w:rsidRPr="006D57F0">
        <w:rPr>
          <w:rFonts w:ascii="Arial" w:eastAsia="Arial" w:hAnsi="Arial" w:cs="Arial"/>
          <w:b/>
          <w:bCs/>
          <w:color w:val="111827"/>
          <w:sz w:val="20"/>
          <w:szCs w:val="20"/>
        </w:rPr>
        <w:t>E-mail:</w:t>
      </w:r>
      <w:hyperlink r:id="rId9" w:history="1">
        <w:r w:rsidRPr="006D57F0">
          <w:rPr>
            <w:rFonts w:ascii="Arial" w:eastAsia="Arial" w:hAnsi="Arial" w:cs="Arial"/>
            <w:b/>
            <w:bCs/>
            <w:color w:val="111827"/>
            <w:sz w:val="20"/>
            <w:szCs w:val="20"/>
          </w:rPr>
          <w:t xml:space="preserve"> Maureen.Fofanah@enfield.gov.uk</w:t>
        </w:r>
      </w:hyperlink>
    </w:p>
    <w:p w14:paraId="1FB6905B" w14:textId="77777777" w:rsidR="006D57F0" w:rsidRPr="006D57F0" w:rsidRDefault="006D57F0" w:rsidP="006D57F0">
      <w:pPr>
        <w:framePr w:w="4123" w:h="1598" w:hRule="exact" w:wrap="none" w:vAnchor="page" w:hAnchor="page" w:x="5493" w:y="3659"/>
        <w:ind w:firstLine="400"/>
        <w:rPr>
          <w:rFonts w:ascii="Arial" w:eastAsia="Arial" w:hAnsi="Arial" w:cs="Arial"/>
          <w:color w:val="111827"/>
          <w:sz w:val="22"/>
          <w:szCs w:val="22"/>
        </w:rPr>
      </w:pPr>
      <w:r w:rsidRPr="006D57F0">
        <w:rPr>
          <w:rFonts w:ascii="Arial" w:eastAsia="Arial" w:hAnsi="Arial" w:cs="Arial"/>
          <w:b/>
          <w:bCs/>
          <w:color w:val="111827"/>
          <w:sz w:val="20"/>
          <w:szCs w:val="20"/>
        </w:rPr>
        <w:t>Phone: 020 8379 4399</w:t>
      </w:r>
    </w:p>
    <w:p w14:paraId="39CCA975" w14:textId="77777777" w:rsidR="006D57F0" w:rsidRPr="006D57F0" w:rsidRDefault="006D57F0" w:rsidP="006D57F0">
      <w:pPr>
        <w:framePr w:w="4123" w:h="1598" w:hRule="exact" w:wrap="none" w:vAnchor="page" w:hAnchor="page" w:x="5493" w:y="3659"/>
        <w:rPr>
          <w:rFonts w:ascii="Arial" w:eastAsia="Arial" w:hAnsi="Arial" w:cs="Arial"/>
          <w:color w:val="111827"/>
          <w:sz w:val="22"/>
          <w:szCs w:val="22"/>
        </w:rPr>
      </w:pPr>
      <w:r w:rsidRPr="006D57F0">
        <w:rPr>
          <w:rFonts w:ascii="Arial" w:eastAsia="Arial" w:hAnsi="Arial" w:cs="Arial"/>
          <w:b/>
          <w:bCs/>
          <w:color w:val="111827"/>
          <w:sz w:val="20"/>
          <w:szCs w:val="20"/>
        </w:rPr>
        <w:t>Textphone:</w:t>
      </w:r>
    </w:p>
    <w:p w14:paraId="7B8DC265" w14:textId="77777777" w:rsidR="006D57F0" w:rsidRPr="006D57F0" w:rsidRDefault="006D57F0" w:rsidP="006D57F0">
      <w:pPr>
        <w:framePr w:w="4123" w:h="1598" w:hRule="exact" w:wrap="none" w:vAnchor="page" w:hAnchor="page" w:x="5493" w:y="3659"/>
        <w:ind w:firstLine="640"/>
        <w:rPr>
          <w:rFonts w:ascii="Arial" w:eastAsia="Arial" w:hAnsi="Arial" w:cs="Arial"/>
          <w:color w:val="111827"/>
          <w:sz w:val="22"/>
          <w:szCs w:val="22"/>
        </w:rPr>
      </w:pPr>
      <w:r w:rsidRPr="006D57F0">
        <w:rPr>
          <w:rFonts w:ascii="Arial" w:eastAsia="Arial" w:hAnsi="Arial" w:cs="Arial"/>
          <w:b/>
          <w:bCs/>
          <w:color w:val="111827"/>
          <w:sz w:val="20"/>
          <w:szCs w:val="20"/>
        </w:rPr>
        <w:t>Fax: 020 8379 4532</w:t>
      </w:r>
    </w:p>
    <w:p w14:paraId="0867952E" w14:textId="77777777" w:rsidR="006D57F0" w:rsidRPr="006D57F0" w:rsidRDefault="006D57F0" w:rsidP="006D57F0">
      <w:pPr>
        <w:framePr w:w="4123" w:h="1598" w:hRule="exact" w:wrap="none" w:vAnchor="page" w:hAnchor="page" w:x="5493" w:y="3659"/>
        <w:ind w:firstLine="180"/>
        <w:rPr>
          <w:rFonts w:ascii="Arial" w:eastAsia="Arial" w:hAnsi="Arial" w:cs="Arial"/>
          <w:color w:val="111827"/>
          <w:sz w:val="22"/>
          <w:szCs w:val="22"/>
        </w:rPr>
      </w:pPr>
      <w:r w:rsidRPr="006D57F0">
        <w:rPr>
          <w:rFonts w:ascii="Arial" w:eastAsia="Arial" w:hAnsi="Arial" w:cs="Arial"/>
          <w:b/>
          <w:bCs/>
          <w:color w:val="111827"/>
          <w:sz w:val="20"/>
          <w:szCs w:val="20"/>
        </w:rPr>
        <w:t>Your Ref:</w:t>
      </w:r>
    </w:p>
    <w:p w14:paraId="08D2BC30" w14:textId="77777777" w:rsidR="006D57F0" w:rsidRPr="006D57F0" w:rsidRDefault="006D57F0" w:rsidP="006D57F0">
      <w:pPr>
        <w:framePr w:w="4123" w:h="1598" w:hRule="exact" w:wrap="none" w:vAnchor="page" w:hAnchor="page" w:x="5493" w:y="3659"/>
        <w:ind w:firstLine="560"/>
        <w:rPr>
          <w:rFonts w:ascii="Arial" w:eastAsia="Arial" w:hAnsi="Arial" w:cs="Arial"/>
          <w:color w:val="111827"/>
          <w:sz w:val="22"/>
          <w:szCs w:val="22"/>
        </w:rPr>
      </w:pPr>
      <w:r w:rsidRPr="006D57F0">
        <w:rPr>
          <w:rFonts w:ascii="Arial" w:eastAsia="Arial" w:hAnsi="Arial" w:cs="Arial"/>
          <w:b/>
          <w:bCs/>
          <w:color w:val="111827"/>
          <w:sz w:val="20"/>
          <w:szCs w:val="20"/>
        </w:rPr>
        <w:t>Date: 30/04/2020</w:t>
      </w:r>
    </w:p>
    <w:p w14:paraId="178A32F0" w14:textId="77777777" w:rsidR="006D57F0" w:rsidRPr="006D57F0" w:rsidRDefault="006D57F0" w:rsidP="006D57F0">
      <w:pPr>
        <w:framePr w:w="6317" w:h="763" w:hRule="exact" w:wrap="none" w:vAnchor="page" w:hAnchor="page" w:x="4408" w:y="5906"/>
        <w:spacing w:after="260"/>
        <w:rPr>
          <w:rFonts w:ascii="Arial" w:eastAsia="Arial" w:hAnsi="Arial" w:cs="Arial"/>
          <w:color w:val="111827"/>
          <w:sz w:val="22"/>
          <w:szCs w:val="22"/>
        </w:rPr>
      </w:pPr>
      <w:r w:rsidRPr="006D57F0">
        <w:rPr>
          <w:rFonts w:ascii="Arial" w:eastAsia="Arial" w:hAnsi="Arial" w:cs="Arial"/>
          <w:b/>
          <w:bCs/>
          <w:color w:val="111827"/>
          <w:sz w:val="20"/>
          <w:szCs w:val="20"/>
          <w:u w:val="single"/>
        </w:rPr>
        <w:t>Medical Information Request</w:t>
      </w:r>
    </w:p>
    <w:p w14:paraId="2BD0EF30" w14:textId="77777777" w:rsidR="006D57F0" w:rsidRPr="006D57F0" w:rsidRDefault="006D57F0" w:rsidP="006D57F0">
      <w:pPr>
        <w:framePr w:w="6317" w:h="763" w:hRule="exact" w:wrap="none" w:vAnchor="page" w:hAnchor="page" w:x="4408" w:y="5906"/>
        <w:tabs>
          <w:tab w:val="left" w:leader="dot" w:pos="2419"/>
          <w:tab w:val="left" w:leader="dot" w:pos="6274"/>
        </w:tabs>
        <w:rPr>
          <w:rFonts w:ascii="Arial" w:eastAsia="Arial" w:hAnsi="Arial" w:cs="Arial"/>
          <w:color w:val="111827"/>
          <w:sz w:val="22"/>
          <w:szCs w:val="22"/>
        </w:rPr>
      </w:pPr>
      <w:r w:rsidRPr="006D57F0">
        <w:rPr>
          <w:rFonts w:ascii="Arial" w:eastAsia="Arial" w:hAnsi="Arial" w:cs="Arial"/>
          <w:b/>
          <w:bCs/>
          <w:color w:val="111827"/>
          <w:sz w:val="20"/>
          <w:szCs w:val="20"/>
        </w:rPr>
        <w:tab/>
        <w:t>Ref ...900700</w:t>
      </w:r>
      <w:r w:rsidRPr="006D57F0">
        <w:rPr>
          <w:rFonts w:ascii="Arial" w:eastAsia="Arial" w:hAnsi="Arial" w:cs="Arial"/>
          <w:b/>
          <w:bCs/>
          <w:color w:val="111827"/>
          <w:sz w:val="20"/>
          <w:szCs w:val="20"/>
        </w:rPr>
        <w:tab/>
      </w:r>
    </w:p>
    <w:p w14:paraId="0974E1A7" w14:textId="77777777" w:rsidR="006D57F0" w:rsidRPr="006D57F0" w:rsidRDefault="006D57F0" w:rsidP="006D57F0">
      <w:pPr>
        <w:framePr w:wrap="none" w:vAnchor="page" w:hAnchor="page" w:x="1038" w:y="6923"/>
        <w:rPr>
          <w:rFonts w:ascii="Arial" w:eastAsia="Arial" w:hAnsi="Arial" w:cs="Arial"/>
          <w:color w:val="111827"/>
          <w:sz w:val="22"/>
          <w:szCs w:val="22"/>
        </w:rPr>
      </w:pPr>
      <w:r w:rsidRPr="006D57F0">
        <w:rPr>
          <w:rFonts w:ascii="Arial" w:eastAsia="Arial" w:hAnsi="Arial" w:cs="Arial"/>
          <w:b/>
          <w:bCs/>
          <w:color w:val="111827"/>
          <w:sz w:val="20"/>
          <w:szCs w:val="20"/>
        </w:rPr>
        <w:t>Address ...7 Tennyson Close, EN3 4SN</w:t>
      </w:r>
    </w:p>
    <w:p w14:paraId="640175A5" w14:textId="77777777" w:rsidR="006D57F0" w:rsidRPr="006D57F0" w:rsidRDefault="006D57F0" w:rsidP="006D57F0">
      <w:pPr>
        <w:framePr w:wrap="none" w:vAnchor="page" w:hAnchor="page" w:x="7571" w:y="7187"/>
        <w:rPr>
          <w:rFonts w:ascii="Arial" w:eastAsia="Arial" w:hAnsi="Arial" w:cs="Arial"/>
          <w:color w:val="111827"/>
          <w:sz w:val="22"/>
          <w:szCs w:val="22"/>
        </w:rPr>
      </w:pPr>
      <w:r w:rsidRPr="006D57F0">
        <w:rPr>
          <w:rFonts w:ascii="Arial" w:eastAsia="Arial" w:hAnsi="Arial" w:cs="Arial"/>
          <w:b/>
          <w:bCs/>
          <w:color w:val="111827"/>
          <w:sz w:val="20"/>
          <w:szCs w:val="20"/>
        </w:rPr>
        <w:t>DOB ...</w:t>
      </w:r>
    </w:p>
    <w:p w14:paraId="270B1AB4" w14:textId="77777777" w:rsidR="006D57F0" w:rsidRPr="006D57F0" w:rsidRDefault="006D57F0" w:rsidP="006D57F0">
      <w:pPr>
        <w:framePr w:wrap="none" w:vAnchor="page" w:hAnchor="page" w:x="1067" w:y="7691"/>
        <w:tabs>
          <w:tab w:val="left" w:leader="dot" w:pos="2381"/>
        </w:tabs>
        <w:rPr>
          <w:rFonts w:ascii="Arial" w:eastAsia="Arial" w:hAnsi="Arial" w:cs="Arial"/>
          <w:color w:val="111827"/>
          <w:sz w:val="22"/>
          <w:szCs w:val="22"/>
        </w:rPr>
      </w:pPr>
      <w:r w:rsidRPr="006D57F0">
        <w:rPr>
          <w:rFonts w:ascii="Arial" w:eastAsia="Arial" w:hAnsi="Arial" w:cs="Arial"/>
          <w:b/>
          <w:bCs/>
          <w:color w:val="111827"/>
          <w:sz w:val="20"/>
          <w:szCs w:val="20"/>
        </w:rPr>
        <w:t>Requesting Officer</w:t>
      </w:r>
      <w:r w:rsidRPr="006D57F0">
        <w:rPr>
          <w:rFonts w:ascii="Arial" w:eastAsia="Arial" w:hAnsi="Arial" w:cs="Arial"/>
          <w:b/>
          <w:bCs/>
          <w:color w:val="111827"/>
          <w:sz w:val="20"/>
          <w:szCs w:val="20"/>
        </w:rPr>
        <w:tab/>
        <w:t xml:space="preserve"> Housing Medical</w:t>
      </w:r>
    </w:p>
    <w:p w14:paraId="700C241C" w14:textId="77777777" w:rsidR="006D57F0" w:rsidRPr="006D57F0" w:rsidRDefault="006D57F0" w:rsidP="006D57F0">
      <w:pPr>
        <w:framePr w:wrap="none" w:vAnchor="page" w:hAnchor="page" w:x="1062" w:y="8459"/>
        <w:rPr>
          <w:rFonts w:ascii="Arial" w:eastAsia="Arial" w:hAnsi="Arial" w:cs="Arial"/>
          <w:color w:val="111827"/>
          <w:sz w:val="22"/>
          <w:szCs w:val="22"/>
        </w:rPr>
      </w:pPr>
      <w:r w:rsidRPr="006D57F0">
        <w:rPr>
          <w:rFonts w:ascii="Arial" w:eastAsia="Arial" w:hAnsi="Arial" w:cs="Arial"/>
          <w:b/>
          <w:bCs/>
          <w:color w:val="111827"/>
          <w:sz w:val="20"/>
          <w:szCs w:val="20"/>
        </w:rPr>
        <w:t>Applicant is approaching as:</w:t>
      </w:r>
    </w:p>
    <w:p w14:paraId="1CD23345" w14:textId="77777777" w:rsidR="006D57F0" w:rsidRPr="006D57F0" w:rsidRDefault="006D57F0" w:rsidP="006D57F0">
      <w:pPr>
        <w:framePr w:w="2006" w:h="758" w:hRule="exact" w:wrap="none" w:vAnchor="page" w:hAnchor="page" w:x="4681" w:y="8464"/>
        <w:numPr>
          <w:ilvl w:val="0"/>
          <w:numId w:val="7"/>
        </w:numPr>
        <w:tabs>
          <w:tab w:val="left" w:pos="144"/>
        </w:tabs>
        <w:ind w:left="0" w:firstLine="0"/>
        <w:rPr>
          <w:rFonts w:ascii="Arial" w:eastAsia="Arial" w:hAnsi="Arial" w:cs="Arial"/>
          <w:color w:val="111827"/>
          <w:sz w:val="22"/>
          <w:szCs w:val="22"/>
        </w:rPr>
      </w:pPr>
      <w:r w:rsidRPr="006D57F0">
        <w:rPr>
          <w:rFonts w:ascii="Arial" w:eastAsia="Arial" w:hAnsi="Arial" w:cs="Arial"/>
          <w:b/>
          <w:bCs/>
          <w:color w:val="111827"/>
          <w:sz w:val="20"/>
          <w:szCs w:val="20"/>
        </w:rPr>
        <w:t>Homeless</w:t>
      </w:r>
    </w:p>
    <w:p w14:paraId="4705A386" w14:textId="77777777" w:rsidR="006D57F0" w:rsidRPr="006D57F0" w:rsidRDefault="006D57F0" w:rsidP="006D57F0">
      <w:pPr>
        <w:framePr w:w="2006" w:h="758" w:hRule="exact" w:wrap="none" w:vAnchor="page" w:hAnchor="page" w:x="4681" w:y="8464"/>
        <w:numPr>
          <w:ilvl w:val="0"/>
          <w:numId w:val="7"/>
        </w:numPr>
        <w:tabs>
          <w:tab w:val="left" w:pos="144"/>
        </w:tabs>
        <w:ind w:left="0" w:firstLine="0"/>
        <w:rPr>
          <w:rFonts w:ascii="Arial" w:eastAsia="Arial" w:hAnsi="Arial" w:cs="Arial"/>
          <w:color w:val="111827"/>
          <w:sz w:val="22"/>
          <w:szCs w:val="22"/>
        </w:rPr>
      </w:pPr>
      <w:r w:rsidRPr="006D57F0">
        <w:rPr>
          <w:rFonts w:ascii="Arial" w:eastAsia="Arial" w:hAnsi="Arial" w:cs="Arial"/>
          <w:b/>
          <w:bCs/>
          <w:color w:val="111827"/>
          <w:sz w:val="20"/>
          <w:szCs w:val="20"/>
        </w:rPr>
        <w:t>Housing Register</w:t>
      </w:r>
    </w:p>
    <w:p w14:paraId="3E5F3421" w14:textId="77777777" w:rsidR="006D57F0" w:rsidRPr="006D57F0" w:rsidRDefault="006D57F0" w:rsidP="006D57F0">
      <w:pPr>
        <w:framePr w:w="2006" w:h="758" w:hRule="exact" w:wrap="none" w:vAnchor="page" w:hAnchor="page" w:x="4681" w:y="8464"/>
        <w:rPr>
          <w:rFonts w:ascii="Arial" w:eastAsia="Arial" w:hAnsi="Arial" w:cs="Arial"/>
          <w:color w:val="111827"/>
          <w:sz w:val="22"/>
          <w:szCs w:val="22"/>
        </w:rPr>
      </w:pPr>
      <w:r w:rsidRPr="006D57F0">
        <w:rPr>
          <w:rFonts w:ascii="Arial" w:eastAsia="Arial" w:hAnsi="Arial" w:cs="Arial"/>
          <w:b/>
          <w:bCs/>
          <w:color w:val="111827"/>
          <w:sz w:val="20"/>
          <w:szCs w:val="20"/>
        </w:rPr>
        <w:t>-Transfer</w:t>
      </w:r>
    </w:p>
    <w:p w14:paraId="655FB7C5" w14:textId="77777777" w:rsidR="006D57F0" w:rsidRPr="006D57F0" w:rsidRDefault="006D57F0" w:rsidP="006D57F0">
      <w:pPr>
        <w:framePr w:w="586" w:h="514" w:hRule="exact" w:wrap="none" w:vAnchor="page" w:hAnchor="page" w:x="7552" w:y="8479"/>
        <w:rPr>
          <w:rFonts w:ascii="Arial" w:eastAsia="Arial" w:hAnsi="Arial" w:cs="Arial"/>
          <w:color w:val="111827"/>
          <w:sz w:val="22"/>
          <w:szCs w:val="22"/>
        </w:rPr>
      </w:pPr>
      <w:proofErr w:type="gramStart"/>
      <w:r w:rsidRPr="006D57F0">
        <w:rPr>
          <w:rFonts w:ascii="Arial" w:eastAsia="Arial" w:hAnsi="Arial" w:cs="Arial"/>
          <w:b/>
          <w:bCs/>
          <w:color w:val="111827"/>
          <w:sz w:val="20"/>
          <w:szCs w:val="20"/>
        </w:rPr>
        <w:t>( )</w:t>
      </w:r>
      <w:proofErr w:type="gramEnd"/>
      <w:r w:rsidRPr="006D57F0">
        <w:rPr>
          <w:rFonts w:ascii="Arial" w:eastAsia="Arial" w:hAnsi="Arial" w:cs="Arial"/>
          <w:b/>
          <w:bCs/>
          <w:color w:val="111827"/>
          <w:sz w:val="20"/>
          <w:szCs w:val="20"/>
        </w:rPr>
        <w:t xml:space="preserve"> (X</w:t>
      </w:r>
    </w:p>
    <w:p w14:paraId="2419DBFB" w14:textId="77777777" w:rsidR="006D57F0" w:rsidRPr="006D57F0" w:rsidRDefault="006D57F0" w:rsidP="006D57F0">
      <w:pPr>
        <w:framePr w:w="586" w:h="514" w:hRule="exact" w:wrap="none" w:vAnchor="page" w:hAnchor="page" w:x="7552" w:y="8479"/>
        <w:rPr>
          <w:rFonts w:ascii="Arial" w:eastAsia="Arial" w:hAnsi="Arial" w:cs="Arial"/>
          <w:color w:val="111827"/>
          <w:sz w:val="22"/>
          <w:szCs w:val="22"/>
        </w:rPr>
      </w:pPr>
      <w:r w:rsidRPr="006D57F0">
        <w:rPr>
          <w:rFonts w:ascii="Arial" w:eastAsia="Arial" w:hAnsi="Arial" w:cs="Arial"/>
          <w:b/>
          <w:bCs/>
          <w:color w:val="111827"/>
          <w:sz w:val="20"/>
          <w:szCs w:val="20"/>
        </w:rPr>
        <w:t xml:space="preserve">) </w:t>
      </w:r>
      <w:proofErr w:type="gramStart"/>
      <w:r w:rsidRPr="006D57F0">
        <w:rPr>
          <w:rFonts w:ascii="Arial" w:eastAsia="Arial" w:hAnsi="Arial" w:cs="Arial"/>
          <w:b/>
          <w:bCs/>
          <w:color w:val="111827"/>
          <w:sz w:val="20"/>
          <w:szCs w:val="20"/>
        </w:rPr>
        <w:t>( )</w:t>
      </w:r>
      <w:proofErr w:type="gramEnd"/>
    </w:p>
    <w:p w14:paraId="0F18F6BE" w14:textId="77777777" w:rsidR="006D57F0" w:rsidRPr="006D57F0" w:rsidRDefault="006D57F0" w:rsidP="006D57F0">
      <w:pPr>
        <w:framePr w:w="9456" w:h="1272" w:hRule="exact" w:wrap="none" w:vAnchor="page" w:hAnchor="page" w:x="1043" w:y="9477"/>
        <w:spacing w:after="240" w:line="266" w:lineRule="auto"/>
        <w:rPr>
          <w:rFonts w:ascii="Arial" w:eastAsia="Arial" w:hAnsi="Arial" w:cs="Arial"/>
          <w:color w:val="111827"/>
          <w:sz w:val="22"/>
          <w:szCs w:val="22"/>
        </w:rPr>
      </w:pPr>
      <w:r w:rsidRPr="006D57F0">
        <w:rPr>
          <w:rFonts w:ascii="Arial" w:eastAsia="Arial" w:hAnsi="Arial" w:cs="Arial"/>
          <w:b/>
          <w:bCs/>
          <w:color w:val="111827"/>
          <w:sz w:val="20"/>
          <w:szCs w:val="20"/>
        </w:rPr>
        <w:t xml:space="preserve">The </w:t>
      </w:r>
      <w:proofErr w:type="gramStart"/>
      <w:r w:rsidRPr="006D57F0">
        <w:rPr>
          <w:rFonts w:ascii="Arial" w:eastAsia="Arial" w:hAnsi="Arial" w:cs="Arial"/>
          <w:b/>
          <w:bCs/>
          <w:color w:val="111827"/>
          <w:sz w:val="20"/>
          <w:szCs w:val="20"/>
        </w:rPr>
        <w:t>above named</w:t>
      </w:r>
      <w:proofErr w:type="gramEnd"/>
      <w:r w:rsidRPr="006D57F0">
        <w:rPr>
          <w:rFonts w:ascii="Arial" w:eastAsia="Arial" w:hAnsi="Arial" w:cs="Arial"/>
          <w:b/>
          <w:bCs/>
          <w:color w:val="111827"/>
          <w:sz w:val="20"/>
          <w:szCs w:val="20"/>
        </w:rPr>
        <w:t xml:space="preserve"> person has approached Enfield Council's Housing Department for assistance. Could you provide details of their health status by completing the following questions?</w:t>
      </w:r>
    </w:p>
    <w:p w14:paraId="4BBE803C" w14:textId="77777777" w:rsidR="006D57F0" w:rsidRPr="006D57F0" w:rsidRDefault="006D57F0" w:rsidP="006D57F0">
      <w:pPr>
        <w:framePr w:w="9456" w:h="1272" w:hRule="exact" w:wrap="none" w:vAnchor="page" w:hAnchor="page" w:x="1043" w:y="9477"/>
        <w:spacing w:line="262" w:lineRule="auto"/>
        <w:rPr>
          <w:rFonts w:ascii="Arial" w:eastAsia="Arial" w:hAnsi="Arial" w:cs="Arial"/>
          <w:color w:val="111827"/>
          <w:sz w:val="22"/>
          <w:szCs w:val="22"/>
        </w:rPr>
      </w:pPr>
      <w:r w:rsidRPr="006D57F0">
        <w:rPr>
          <w:rFonts w:ascii="Arial" w:eastAsia="Arial" w:hAnsi="Arial" w:cs="Arial"/>
          <w:b/>
          <w:bCs/>
          <w:color w:val="111827"/>
          <w:sz w:val="20"/>
          <w:szCs w:val="20"/>
        </w:rPr>
        <w:t>Included is the Collaborative Services Allowance and signed authorisation forms, which will allow the sharing of their information.</w:t>
      </w:r>
    </w:p>
    <w:p w14:paraId="664A53E3" w14:textId="77777777" w:rsidR="006D57F0" w:rsidRPr="006D57F0" w:rsidRDefault="006D57F0" w:rsidP="006D57F0">
      <w:pPr>
        <w:framePr w:w="9389" w:h="787" w:hRule="exact" w:wrap="none" w:vAnchor="page" w:hAnchor="page" w:x="1043" w:y="11013"/>
        <w:spacing w:line="266" w:lineRule="auto"/>
        <w:rPr>
          <w:rFonts w:ascii="Arial" w:eastAsia="Arial" w:hAnsi="Arial" w:cs="Arial"/>
          <w:color w:val="111827"/>
          <w:sz w:val="22"/>
          <w:szCs w:val="22"/>
        </w:rPr>
      </w:pPr>
      <w:r w:rsidRPr="006D57F0">
        <w:rPr>
          <w:rFonts w:ascii="Arial" w:eastAsia="Arial" w:hAnsi="Arial" w:cs="Arial"/>
          <w:b/>
          <w:bCs/>
          <w:color w:val="111827"/>
          <w:sz w:val="20"/>
          <w:szCs w:val="20"/>
        </w:rPr>
        <w:t xml:space="preserve">Please return the Medical Request form in the enclosed pre-paid envelope or by fax. If you have any questions regarding this </w:t>
      </w:r>
      <w:proofErr w:type="gramStart"/>
      <w:r w:rsidRPr="006D57F0">
        <w:rPr>
          <w:rFonts w:ascii="Arial" w:eastAsia="Arial" w:hAnsi="Arial" w:cs="Arial"/>
          <w:b/>
          <w:bCs/>
          <w:color w:val="111827"/>
          <w:sz w:val="20"/>
          <w:szCs w:val="20"/>
        </w:rPr>
        <w:t>form</w:t>
      </w:r>
      <w:proofErr w:type="gramEnd"/>
      <w:r w:rsidRPr="006D57F0">
        <w:rPr>
          <w:rFonts w:ascii="Arial" w:eastAsia="Arial" w:hAnsi="Arial" w:cs="Arial"/>
          <w:b/>
          <w:bCs/>
          <w:color w:val="111827"/>
          <w:sz w:val="20"/>
          <w:szCs w:val="20"/>
        </w:rPr>
        <w:t xml:space="preserve"> please contact the “requesting office^' whose name and telephone number is above.</w:t>
      </w:r>
    </w:p>
    <w:p w14:paraId="4C81205A" w14:textId="77777777" w:rsidR="006D57F0" w:rsidRPr="006D57F0" w:rsidRDefault="006D57F0" w:rsidP="006D57F0">
      <w:pPr>
        <w:framePr w:wrap="none" w:vAnchor="page" w:hAnchor="page" w:x="333" w:y="13682"/>
        <w:rPr>
          <w:sz w:val="2"/>
          <w:szCs w:val="2"/>
        </w:rPr>
      </w:pPr>
      <w:r w:rsidRPr="006D57F0">
        <w:rPr>
          <w:noProof/>
        </w:rPr>
        <w:drawing>
          <wp:inline distT="0" distB="0" distL="0" distR="0" wp14:anchorId="5512BEB7" wp14:editId="4B2B523D">
            <wp:extent cx="463550" cy="267970"/>
            <wp:effectExtent l="0" t="0" r="0" b="0"/>
            <wp:docPr id="166254142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63550" cy="267970"/>
                    </a:xfrm>
                    <a:prstGeom prst="rect">
                      <a:avLst/>
                    </a:prstGeom>
                  </pic:spPr>
                </pic:pic>
              </a:graphicData>
            </a:graphic>
          </wp:inline>
        </w:drawing>
      </w:r>
    </w:p>
    <w:p w14:paraId="10C30453" w14:textId="77777777" w:rsidR="006D57F0" w:rsidRPr="006D57F0" w:rsidRDefault="006D57F0" w:rsidP="006D57F0">
      <w:pPr>
        <w:framePr w:w="4550" w:h="1987" w:hRule="exact" w:wrap="none" w:vAnchor="page" w:hAnchor="page" w:x="1038" w:y="12026"/>
        <w:rPr>
          <w:rFonts w:ascii="Arial" w:eastAsia="Arial" w:hAnsi="Arial" w:cs="Arial"/>
          <w:color w:val="111827"/>
          <w:sz w:val="22"/>
          <w:szCs w:val="22"/>
        </w:rPr>
      </w:pPr>
      <w:r w:rsidRPr="006D57F0">
        <w:rPr>
          <w:rFonts w:ascii="Arial" w:eastAsia="Arial" w:hAnsi="Arial" w:cs="Arial"/>
          <w:b/>
          <w:bCs/>
          <w:color w:val="111827"/>
          <w:sz w:val="20"/>
          <w:szCs w:val="20"/>
        </w:rPr>
        <w:t>Yours faithfully</w:t>
      </w:r>
    </w:p>
    <w:p w14:paraId="24899FA6" w14:textId="77777777" w:rsidR="006D57F0" w:rsidRPr="006D57F0" w:rsidRDefault="006D57F0" w:rsidP="006D57F0">
      <w:pPr>
        <w:framePr w:w="4550" w:h="1987" w:hRule="exact" w:wrap="none" w:vAnchor="page" w:hAnchor="page" w:x="1038" w:y="12026"/>
        <w:spacing w:after="100" w:line="180" w:lineRule="auto"/>
        <w:ind w:firstLine="260"/>
        <w:outlineLvl w:val="0"/>
        <w:rPr>
          <w:rFonts w:ascii="Arial" w:eastAsia="Arial" w:hAnsi="Arial" w:cs="Arial"/>
          <w:i/>
          <w:iCs/>
          <w:color w:val="auto"/>
          <w:sz w:val="64"/>
          <w:szCs w:val="64"/>
        </w:rPr>
      </w:pPr>
      <w:proofErr w:type="spellStart"/>
      <w:r w:rsidRPr="006D57F0">
        <w:rPr>
          <w:rFonts w:ascii="Arial" w:eastAsia="Arial" w:hAnsi="Arial" w:cs="Arial"/>
          <w:i/>
          <w:iCs/>
          <w:color w:val="auto"/>
          <w:sz w:val="64"/>
          <w:szCs w:val="64"/>
        </w:rPr>
        <w:t>w^c</w:t>
      </w:r>
      <w:proofErr w:type="spellEnd"/>
      <w:r w:rsidRPr="006D57F0">
        <w:rPr>
          <w:rFonts w:ascii="Arial" w:eastAsia="Arial" w:hAnsi="Arial" w:cs="Arial"/>
          <w:i/>
          <w:iCs/>
          <w:color w:val="auto"/>
          <w:sz w:val="64"/>
          <w:szCs w:val="64"/>
        </w:rPr>
        <w:t>^^</w:t>
      </w:r>
    </w:p>
    <w:p w14:paraId="4EBE5F52" w14:textId="77777777" w:rsidR="006D57F0" w:rsidRPr="006D57F0" w:rsidRDefault="006D57F0" w:rsidP="006D57F0">
      <w:pPr>
        <w:framePr w:w="4550" w:h="1987" w:hRule="exact" w:wrap="none" w:vAnchor="page" w:hAnchor="page" w:x="1038" w:y="12026"/>
        <w:rPr>
          <w:rFonts w:ascii="Arial" w:eastAsia="Arial" w:hAnsi="Arial" w:cs="Arial"/>
          <w:color w:val="111827"/>
          <w:sz w:val="22"/>
          <w:szCs w:val="22"/>
        </w:rPr>
      </w:pPr>
      <w:proofErr w:type="spellStart"/>
      <w:r w:rsidRPr="006D57F0">
        <w:rPr>
          <w:rFonts w:ascii="Arial" w:eastAsia="Arial" w:hAnsi="Arial" w:cs="Arial"/>
          <w:b/>
          <w:bCs/>
          <w:color w:val="111827"/>
          <w:sz w:val="20"/>
          <w:szCs w:val="20"/>
        </w:rPr>
        <w:t>Mrs</w:t>
      </w:r>
      <w:proofErr w:type="spellEnd"/>
      <w:r w:rsidRPr="006D57F0">
        <w:rPr>
          <w:rFonts w:ascii="Arial" w:eastAsia="Arial" w:hAnsi="Arial" w:cs="Arial"/>
          <w:b/>
          <w:bCs/>
          <w:color w:val="111827"/>
          <w:sz w:val="20"/>
          <w:szCs w:val="20"/>
        </w:rPr>
        <w:t xml:space="preserve"> Maureen Fofanah</w:t>
      </w:r>
    </w:p>
    <w:p w14:paraId="785BB995" w14:textId="77777777" w:rsidR="006D57F0" w:rsidRPr="006D57F0" w:rsidRDefault="006D57F0" w:rsidP="006D57F0">
      <w:pPr>
        <w:framePr w:w="4550" w:h="1987" w:hRule="exact" w:wrap="none" w:vAnchor="page" w:hAnchor="page" w:x="1038" w:y="12026"/>
        <w:rPr>
          <w:rFonts w:ascii="Arial" w:eastAsia="Arial" w:hAnsi="Arial" w:cs="Arial"/>
          <w:color w:val="111827"/>
          <w:sz w:val="22"/>
          <w:szCs w:val="22"/>
        </w:rPr>
      </w:pPr>
      <w:r w:rsidRPr="006D57F0">
        <w:rPr>
          <w:rFonts w:ascii="Arial" w:eastAsia="Arial" w:hAnsi="Arial" w:cs="Arial"/>
          <w:b/>
          <w:bCs/>
          <w:color w:val="111827"/>
          <w:sz w:val="20"/>
          <w:szCs w:val="20"/>
        </w:rPr>
        <w:t>Medical Assessment Officer</w:t>
      </w:r>
    </w:p>
    <w:p w14:paraId="71EB7F70" w14:textId="77777777" w:rsidR="006D57F0" w:rsidRPr="006D57F0" w:rsidRDefault="006D57F0" w:rsidP="006D57F0">
      <w:pPr>
        <w:framePr w:w="4550" w:h="1987" w:hRule="exact" w:wrap="none" w:vAnchor="page" w:hAnchor="page" w:x="1038" w:y="12026"/>
        <w:ind w:left="19"/>
        <w:rPr>
          <w:rFonts w:ascii="Arial" w:eastAsia="Arial" w:hAnsi="Arial" w:cs="Arial"/>
          <w:color w:val="111827"/>
          <w:sz w:val="22"/>
          <w:szCs w:val="22"/>
        </w:rPr>
      </w:pPr>
      <w:r w:rsidRPr="006D57F0">
        <w:rPr>
          <w:rFonts w:ascii="Arial" w:eastAsia="Arial" w:hAnsi="Arial" w:cs="Arial"/>
          <w:b/>
          <w:bCs/>
          <w:color w:val="111827"/>
          <w:sz w:val="20"/>
          <w:szCs w:val="20"/>
        </w:rPr>
        <w:t>Housing Assessment Teams</w:t>
      </w:r>
    </w:p>
    <w:p w14:paraId="7284E4B2" w14:textId="77777777" w:rsidR="006D57F0" w:rsidRPr="006D57F0" w:rsidRDefault="006D57F0" w:rsidP="006D57F0">
      <w:pPr>
        <w:framePr w:w="4550" w:h="1987" w:hRule="exact" w:wrap="none" w:vAnchor="page" w:hAnchor="page" w:x="1038" w:y="12026"/>
        <w:ind w:left="19"/>
        <w:rPr>
          <w:rFonts w:ascii="Arial" w:eastAsia="Arial" w:hAnsi="Arial" w:cs="Arial"/>
          <w:color w:val="111827"/>
          <w:sz w:val="22"/>
          <w:szCs w:val="22"/>
        </w:rPr>
      </w:pPr>
      <w:r w:rsidRPr="006D57F0">
        <w:rPr>
          <w:rFonts w:ascii="Arial" w:eastAsia="Arial" w:hAnsi="Arial" w:cs="Arial"/>
          <w:b/>
          <w:bCs/>
          <w:color w:val="111827"/>
          <w:sz w:val="20"/>
          <w:szCs w:val="20"/>
          <w:u w:val="single"/>
        </w:rPr>
        <w:t>Housing, Health &amp; Adult Social Care Group</w:t>
      </w:r>
    </w:p>
    <w:p w14:paraId="6F4667FD" w14:textId="77777777" w:rsidR="006D57F0" w:rsidRPr="006D57F0" w:rsidRDefault="006D57F0" w:rsidP="006D57F0">
      <w:pPr>
        <w:framePr w:wrap="none" w:vAnchor="page" w:hAnchor="page" w:x="1413" w:y="14191"/>
        <w:rPr>
          <w:sz w:val="2"/>
          <w:szCs w:val="2"/>
        </w:rPr>
      </w:pPr>
      <w:r w:rsidRPr="006D57F0">
        <w:rPr>
          <w:noProof/>
        </w:rPr>
        <w:drawing>
          <wp:inline distT="0" distB="0" distL="0" distR="0" wp14:anchorId="57FECD3E" wp14:editId="6514B09E">
            <wp:extent cx="2091055" cy="341630"/>
            <wp:effectExtent l="0" t="0" r="0" b="0"/>
            <wp:docPr id="210521580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2091055" cy="341630"/>
                    </a:xfrm>
                    <a:prstGeom prst="rect">
                      <a:avLst/>
                    </a:prstGeom>
                  </pic:spPr>
                </pic:pic>
              </a:graphicData>
            </a:graphic>
          </wp:inline>
        </w:drawing>
      </w:r>
    </w:p>
    <w:p w14:paraId="7B104154" w14:textId="77777777" w:rsidR="006D57F0" w:rsidRPr="006D57F0" w:rsidRDefault="006D57F0" w:rsidP="006D57F0">
      <w:pPr>
        <w:framePr w:w="2880" w:h="1104" w:hRule="exact" w:wrap="none" w:vAnchor="page" w:hAnchor="page" w:x="333" w:y="14776"/>
        <w:rPr>
          <w:rFonts w:ascii="Arial" w:eastAsia="Arial" w:hAnsi="Arial" w:cs="Arial"/>
          <w:b/>
          <w:bCs/>
          <w:color w:val="auto"/>
          <w:sz w:val="18"/>
          <w:szCs w:val="18"/>
        </w:rPr>
      </w:pPr>
      <w:r w:rsidRPr="006D57F0">
        <w:rPr>
          <w:rFonts w:ascii="Arial" w:eastAsia="Arial" w:hAnsi="Arial" w:cs="Arial"/>
          <w:b/>
          <w:bCs/>
          <w:color w:val="auto"/>
          <w:sz w:val="18"/>
          <w:szCs w:val="18"/>
        </w:rPr>
        <w:t>Tony Theodoulou</w:t>
      </w:r>
    </w:p>
    <w:p w14:paraId="39A72D6D" w14:textId="77777777" w:rsidR="006D57F0" w:rsidRPr="006D57F0" w:rsidRDefault="006D57F0" w:rsidP="006D57F0">
      <w:pPr>
        <w:framePr w:w="2880" w:h="1104" w:hRule="exact" w:wrap="none" w:vAnchor="page" w:hAnchor="page" w:x="333" w:y="14776"/>
        <w:rPr>
          <w:rFonts w:ascii="Arial" w:eastAsia="Arial" w:hAnsi="Arial" w:cs="Arial"/>
          <w:b/>
          <w:bCs/>
          <w:color w:val="auto"/>
          <w:sz w:val="18"/>
          <w:szCs w:val="18"/>
        </w:rPr>
      </w:pPr>
      <w:r w:rsidRPr="006D57F0">
        <w:rPr>
          <w:rFonts w:ascii="Arial" w:eastAsia="Arial" w:hAnsi="Arial" w:cs="Arial"/>
          <w:b/>
          <w:bCs/>
          <w:color w:val="auto"/>
          <w:sz w:val="18"/>
          <w:szCs w:val="18"/>
        </w:rPr>
        <w:t xml:space="preserve">Acting Executive </w:t>
      </w:r>
      <w:proofErr w:type="gramStart"/>
      <w:r w:rsidRPr="006D57F0">
        <w:rPr>
          <w:rFonts w:ascii="Arial" w:eastAsia="Arial" w:hAnsi="Arial" w:cs="Arial"/>
          <w:b/>
          <w:bCs/>
          <w:color w:val="auto"/>
          <w:sz w:val="18"/>
          <w:szCs w:val="18"/>
        </w:rPr>
        <w:t>Director People</w:t>
      </w:r>
      <w:proofErr w:type="gramEnd"/>
    </w:p>
    <w:p w14:paraId="5D867674" w14:textId="77777777" w:rsidR="006D57F0" w:rsidRPr="006D57F0" w:rsidRDefault="006D57F0" w:rsidP="006D57F0">
      <w:pPr>
        <w:framePr w:w="2880" w:h="1104" w:hRule="exact" w:wrap="none" w:vAnchor="page" w:hAnchor="page" w:x="333" w:y="14776"/>
        <w:spacing w:after="40"/>
        <w:rPr>
          <w:rFonts w:ascii="Arial" w:eastAsia="Arial" w:hAnsi="Arial" w:cs="Arial"/>
          <w:b/>
          <w:bCs/>
          <w:color w:val="auto"/>
          <w:sz w:val="18"/>
          <w:szCs w:val="18"/>
        </w:rPr>
      </w:pPr>
      <w:r w:rsidRPr="006D57F0">
        <w:rPr>
          <w:rFonts w:ascii="Arial" w:eastAsia="Arial" w:hAnsi="Arial" w:cs="Arial"/>
          <w:color w:val="auto"/>
          <w:sz w:val="18"/>
          <w:szCs w:val="18"/>
        </w:rPr>
        <w:t>Enfield Council</w:t>
      </w:r>
    </w:p>
    <w:p w14:paraId="0A7B2167" w14:textId="77777777" w:rsidR="006D57F0" w:rsidRPr="006D57F0" w:rsidRDefault="006D57F0" w:rsidP="006D57F0">
      <w:pPr>
        <w:framePr w:w="2880" w:h="1104" w:hRule="exact" w:wrap="none" w:vAnchor="page" w:hAnchor="page" w:x="333" w:y="14776"/>
        <w:rPr>
          <w:rFonts w:ascii="Arial" w:eastAsia="Arial" w:hAnsi="Arial" w:cs="Arial"/>
          <w:b/>
          <w:bCs/>
          <w:color w:val="auto"/>
          <w:sz w:val="18"/>
          <w:szCs w:val="18"/>
        </w:rPr>
      </w:pPr>
      <w:r w:rsidRPr="006D57F0">
        <w:rPr>
          <w:rFonts w:ascii="Arial" w:eastAsia="Arial" w:hAnsi="Arial" w:cs="Arial"/>
          <w:color w:val="auto"/>
          <w:sz w:val="18"/>
          <w:szCs w:val="18"/>
        </w:rPr>
        <w:t>Civic Centre, Silver Street</w:t>
      </w:r>
    </w:p>
    <w:p w14:paraId="30BD170E" w14:textId="77777777" w:rsidR="006D57F0" w:rsidRPr="006D57F0" w:rsidRDefault="006D57F0" w:rsidP="006D57F0">
      <w:pPr>
        <w:framePr w:w="2880" w:h="1104" w:hRule="exact" w:wrap="none" w:vAnchor="page" w:hAnchor="page" w:x="333" w:y="14776"/>
        <w:spacing w:line="233" w:lineRule="auto"/>
        <w:rPr>
          <w:rFonts w:ascii="Arial" w:eastAsia="Arial" w:hAnsi="Arial" w:cs="Arial"/>
          <w:b/>
          <w:bCs/>
          <w:color w:val="auto"/>
          <w:sz w:val="18"/>
          <w:szCs w:val="18"/>
        </w:rPr>
      </w:pPr>
      <w:r w:rsidRPr="006D57F0">
        <w:rPr>
          <w:rFonts w:ascii="Arial" w:eastAsia="Arial" w:hAnsi="Arial" w:cs="Arial"/>
          <w:color w:val="auto"/>
          <w:sz w:val="18"/>
          <w:szCs w:val="18"/>
        </w:rPr>
        <w:t>Enfield EN1 3XY</w:t>
      </w:r>
    </w:p>
    <w:p w14:paraId="612A351F" w14:textId="77777777" w:rsidR="006D57F0" w:rsidRPr="006D57F0" w:rsidRDefault="006D57F0" w:rsidP="006D57F0">
      <w:pPr>
        <w:framePr w:wrap="none" w:vAnchor="page" w:hAnchor="page" w:x="5934" w:y="13475"/>
        <w:rPr>
          <w:sz w:val="2"/>
          <w:szCs w:val="2"/>
        </w:rPr>
      </w:pPr>
      <w:r w:rsidRPr="006D57F0">
        <w:rPr>
          <w:noProof/>
        </w:rPr>
        <w:drawing>
          <wp:inline distT="0" distB="0" distL="0" distR="0" wp14:anchorId="65C88938" wp14:editId="594511CB">
            <wp:extent cx="3578225" cy="780415"/>
            <wp:effectExtent l="0" t="0" r="0" b="0"/>
            <wp:docPr id="54272051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3578225" cy="780415"/>
                    </a:xfrm>
                    <a:prstGeom prst="rect">
                      <a:avLst/>
                    </a:prstGeom>
                  </pic:spPr>
                </pic:pic>
              </a:graphicData>
            </a:graphic>
          </wp:inline>
        </w:drawing>
      </w:r>
    </w:p>
    <w:p w14:paraId="2B44D994" w14:textId="77777777" w:rsidR="006D57F0" w:rsidRPr="006D57F0" w:rsidRDefault="006D57F0" w:rsidP="006D57F0">
      <w:pPr>
        <w:framePr w:wrap="none" w:vAnchor="page" w:hAnchor="page" w:x="333" w:y="15938"/>
        <w:rPr>
          <w:rFonts w:ascii="Arial" w:eastAsia="Arial" w:hAnsi="Arial" w:cs="Arial"/>
          <w:color w:val="auto"/>
          <w:sz w:val="18"/>
          <w:szCs w:val="18"/>
        </w:rPr>
      </w:pPr>
      <w:hyperlink r:id="rId10" w:history="1">
        <w:r w:rsidRPr="006D57F0">
          <w:rPr>
            <w:rFonts w:ascii="Arial" w:eastAsia="Arial" w:hAnsi="Arial" w:cs="Arial"/>
            <w:b/>
            <w:bCs/>
            <w:color w:val="auto"/>
            <w:sz w:val="18"/>
            <w:szCs w:val="18"/>
          </w:rPr>
          <w:t>www.enfield.gov.uk</w:t>
        </w:r>
      </w:hyperlink>
    </w:p>
    <w:p w14:paraId="0B5BCB26" w14:textId="77777777" w:rsidR="006D57F0" w:rsidRPr="006D57F0" w:rsidRDefault="006D57F0" w:rsidP="006D57F0">
      <w:pPr>
        <w:framePr w:wrap="none" w:vAnchor="page" w:hAnchor="page" w:x="2027" w:y="16245"/>
        <w:rPr>
          <w:rFonts w:ascii="Arial" w:eastAsia="Arial" w:hAnsi="Arial" w:cs="Arial"/>
          <w:color w:val="auto"/>
          <w:sz w:val="18"/>
          <w:szCs w:val="18"/>
        </w:rPr>
      </w:pPr>
      <w:r w:rsidRPr="006D57F0">
        <w:rPr>
          <w:rFonts w:ascii="Arial" w:eastAsia="Arial" w:hAnsi="Arial" w:cs="Arial"/>
          <w:color w:val="auto"/>
          <w:sz w:val="18"/>
          <w:szCs w:val="18"/>
        </w:rPr>
        <w:t>If you need this document in another language or format contact the service using the details above.</w:t>
      </w:r>
    </w:p>
    <w:p w14:paraId="5B8D361D" w14:textId="77777777" w:rsidR="006D57F0" w:rsidRPr="006D57F0" w:rsidRDefault="006D57F0" w:rsidP="006D57F0">
      <w:pPr>
        <w:spacing w:line="1" w:lineRule="exact"/>
        <w:sectPr w:rsidR="006D57F0" w:rsidRPr="006D57F0" w:rsidSect="006D57F0">
          <w:pgSz w:w="11900" w:h="16840"/>
          <w:pgMar w:top="360" w:right="360" w:bottom="360" w:left="360" w:header="0" w:footer="3" w:gutter="0"/>
          <w:cols w:space="720"/>
          <w:noEndnote/>
          <w:docGrid w:linePitch="360"/>
        </w:sectPr>
      </w:pPr>
      <w:r w:rsidRPr="006D57F0">
        <w:rPr>
          <w:noProof/>
        </w:rPr>
        <w:drawing>
          <wp:anchor distT="0" distB="0" distL="0" distR="0" simplePos="0" relativeHeight="251659264" behindDoc="1" locked="0" layoutInCell="1" allowOverlap="1" wp14:anchorId="49C87A87" wp14:editId="2B116875">
            <wp:simplePos x="0" y="0"/>
            <wp:positionH relativeFrom="page">
              <wp:posOffset>6659880</wp:posOffset>
            </wp:positionH>
            <wp:positionV relativeFrom="page">
              <wp:posOffset>256540</wp:posOffset>
            </wp:positionV>
            <wp:extent cx="670560" cy="883920"/>
            <wp:effectExtent l="0" t="0" r="0" b="0"/>
            <wp:wrapNone/>
            <wp:docPr id="1751992399"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a:stretch/>
                  </pic:blipFill>
                  <pic:spPr>
                    <a:xfrm>
                      <a:off x="0" y="0"/>
                      <a:ext cx="670560" cy="883920"/>
                    </a:xfrm>
                    <a:prstGeom prst="rect">
                      <a:avLst/>
                    </a:prstGeom>
                  </pic:spPr>
                </pic:pic>
              </a:graphicData>
            </a:graphic>
          </wp:anchor>
        </w:drawing>
      </w:r>
    </w:p>
    <w:p w14:paraId="5361D10C" w14:textId="77777777" w:rsidR="006D57F0" w:rsidRPr="006D57F0" w:rsidRDefault="006D57F0" w:rsidP="006D57F0">
      <w:pPr>
        <w:spacing w:line="1" w:lineRule="exact"/>
      </w:pPr>
    </w:p>
    <w:p w14:paraId="6A9DA361" w14:textId="77777777" w:rsidR="006D57F0" w:rsidRPr="006D57F0" w:rsidRDefault="006D57F0" w:rsidP="006D57F0">
      <w:pPr>
        <w:framePr w:wrap="none" w:vAnchor="page" w:hAnchor="page" w:x="513" w:y="1738"/>
        <w:ind w:firstLine="760"/>
        <w:rPr>
          <w:rFonts w:ascii="Arial" w:eastAsia="Arial" w:hAnsi="Arial" w:cs="Arial"/>
          <w:color w:val="111827"/>
          <w:sz w:val="22"/>
          <w:szCs w:val="22"/>
        </w:rPr>
      </w:pPr>
      <w:r w:rsidRPr="006D57F0">
        <w:rPr>
          <w:rFonts w:ascii="Arial" w:eastAsia="Arial" w:hAnsi="Arial" w:cs="Arial"/>
          <w:b/>
          <w:bCs/>
          <w:color w:val="111827"/>
          <w:sz w:val="20"/>
          <w:szCs w:val="20"/>
        </w:rPr>
        <w:t>REQUESTING OFFICER TO TICK BOX</w:t>
      </w:r>
    </w:p>
    <w:p w14:paraId="3C91C144" w14:textId="77777777" w:rsidR="006D57F0" w:rsidRPr="006D57F0" w:rsidRDefault="006D57F0" w:rsidP="006D57F0">
      <w:pPr>
        <w:framePr w:w="10392" w:h="523" w:hRule="exact" w:wrap="none" w:vAnchor="page" w:hAnchor="page" w:x="513" w:y="2232"/>
        <w:tabs>
          <w:tab w:val="left" w:pos="6414"/>
        </w:tabs>
        <w:ind w:firstLine="760"/>
        <w:rPr>
          <w:rFonts w:ascii="Arial" w:eastAsia="Arial" w:hAnsi="Arial" w:cs="Arial"/>
          <w:color w:val="111827"/>
          <w:sz w:val="22"/>
          <w:szCs w:val="22"/>
        </w:rPr>
      </w:pPr>
      <w:r w:rsidRPr="006D57F0">
        <w:rPr>
          <w:rFonts w:ascii="Arial" w:eastAsia="Arial" w:hAnsi="Arial" w:cs="Arial"/>
          <w:b/>
          <w:bCs/>
          <w:color w:val="111827"/>
          <w:sz w:val="20"/>
          <w:szCs w:val="20"/>
        </w:rPr>
        <w:t>FILL IN Section 1 if GP/Hospital Physician</w:t>
      </w:r>
      <w:proofErr w:type="gramStart"/>
      <w:r w:rsidRPr="006D57F0">
        <w:rPr>
          <w:rFonts w:ascii="Arial" w:eastAsia="Arial" w:hAnsi="Arial" w:cs="Arial"/>
          <w:b/>
          <w:bCs/>
          <w:color w:val="111827"/>
          <w:sz w:val="20"/>
          <w:szCs w:val="20"/>
        </w:rPr>
        <w:tab/>
        <w:t>( )</w:t>
      </w:r>
      <w:proofErr w:type="gramEnd"/>
    </w:p>
    <w:p w14:paraId="3EB01F4D" w14:textId="77777777" w:rsidR="006D57F0" w:rsidRPr="006D57F0" w:rsidRDefault="006D57F0" w:rsidP="006D57F0">
      <w:pPr>
        <w:framePr w:w="10392" w:h="523" w:hRule="exact" w:wrap="none" w:vAnchor="page" w:hAnchor="page" w:x="513" w:y="2232"/>
        <w:tabs>
          <w:tab w:val="left" w:pos="6414"/>
        </w:tabs>
        <w:ind w:firstLine="760"/>
        <w:rPr>
          <w:rFonts w:ascii="Arial" w:eastAsia="Arial" w:hAnsi="Arial" w:cs="Arial"/>
          <w:color w:val="111827"/>
          <w:sz w:val="22"/>
          <w:szCs w:val="22"/>
        </w:rPr>
      </w:pPr>
      <w:r w:rsidRPr="006D57F0">
        <w:rPr>
          <w:rFonts w:ascii="Arial" w:eastAsia="Arial" w:hAnsi="Arial" w:cs="Arial"/>
          <w:b/>
          <w:bCs/>
          <w:color w:val="111827"/>
          <w:sz w:val="20"/>
          <w:szCs w:val="20"/>
        </w:rPr>
        <w:t>FILL IN Section 2 if Mental Health only needed</w:t>
      </w:r>
      <w:proofErr w:type="gramStart"/>
      <w:r w:rsidRPr="006D57F0">
        <w:rPr>
          <w:rFonts w:ascii="Arial" w:eastAsia="Arial" w:hAnsi="Arial" w:cs="Arial"/>
          <w:b/>
          <w:bCs/>
          <w:color w:val="111827"/>
          <w:sz w:val="20"/>
          <w:szCs w:val="20"/>
        </w:rPr>
        <w:tab/>
        <w:t>( )</w:t>
      </w:r>
      <w:proofErr w:type="gramEnd"/>
    </w:p>
    <w:p w14:paraId="05AD9F66" w14:textId="77777777" w:rsidR="006D57F0" w:rsidRPr="006D57F0" w:rsidRDefault="006D57F0" w:rsidP="006D57F0">
      <w:pPr>
        <w:framePr w:w="10392" w:h="264" w:hRule="exact" w:wrap="none" w:vAnchor="page" w:hAnchor="page" w:x="513" w:y="3509"/>
        <w:jc w:val="center"/>
        <w:rPr>
          <w:rFonts w:ascii="Arial" w:eastAsia="Arial" w:hAnsi="Arial" w:cs="Arial"/>
          <w:color w:val="111827"/>
          <w:sz w:val="22"/>
          <w:szCs w:val="22"/>
        </w:rPr>
      </w:pPr>
      <w:r w:rsidRPr="006D57F0">
        <w:rPr>
          <w:rFonts w:ascii="Arial" w:eastAsia="Arial" w:hAnsi="Arial" w:cs="Arial"/>
          <w:b/>
          <w:bCs/>
          <w:color w:val="111827"/>
          <w:sz w:val="20"/>
          <w:szCs w:val="20"/>
        </w:rPr>
        <w:t>PHYSICAL PROBLEMS (Section 1)</w:t>
      </w:r>
    </w:p>
    <w:p w14:paraId="70C8B809" w14:textId="77777777" w:rsidR="006D57F0" w:rsidRPr="006D57F0" w:rsidRDefault="006D57F0" w:rsidP="006D57F0">
      <w:pPr>
        <w:framePr w:w="9264" w:h="552" w:hRule="exact" w:wrap="none" w:vAnchor="page" w:hAnchor="page" w:x="1569" w:y="4263"/>
        <w:spacing w:line="266" w:lineRule="auto"/>
        <w:ind w:left="280" w:hanging="280"/>
        <w:rPr>
          <w:rFonts w:ascii="Arial" w:eastAsia="Arial" w:hAnsi="Arial" w:cs="Arial"/>
          <w:b/>
          <w:bCs/>
          <w:color w:val="auto"/>
          <w:sz w:val="20"/>
          <w:szCs w:val="20"/>
        </w:rPr>
      </w:pPr>
      <w:r w:rsidRPr="006D57F0">
        <w:rPr>
          <w:rFonts w:ascii="Arial" w:eastAsia="Arial" w:hAnsi="Arial" w:cs="Arial"/>
          <w:b/>
          <w:bCs/>
          <w:color w:val="auto"/>
          <w:sz w:val="20"/>
          <w:szCs w:val="20"/>
        </w:rPr>
        <w:t>1. Please describe how the patient’s medical condition affects their daily living in respect of the</w:t>
      </w:r>
      <w:r w:rsidRPr="006D57F0">
        <w:rPr>
          <w:rFonts w:ascii="Arial" w:eastAsia="Arial" w:hAnsi="Arial" w:cs="Arial"/>
          <w:b/>
          <w:bCs/>
          <w:color w:val="auto"/>
          <w:sz w:val="20"/>
          <w:szCs w:val="20"/>
        </w:rPr>
        <w:br/>
        <w:t xml:space="preserve">property they currently live in. (Please disregard </w:t>
      </w:r>
      <w:proofErr w:type="gramStart"/>
      <w:r w:rsidRPr="006D57F0">
        <w:rPr>
          <w:rFonts w:ascii="Arial" w:eastAsia="Arial" w:hAnsi="Arial" w:cs="Arial"/>
          <w:b/>
          <w:bCs/>
          <w:color w:val="auto"/>
          <w:sz w:val="20"/>
          <w:szCs w:val="20"/>
        </w:rPr>
        <w:t>this questions</w:t>
      </w:r>
      <w:proofErr w:type="gramEnd"/>
      <w:r w:rsidRPr="006D57F0">
        <w:rPr>
          <w:rFonts w:ascii="Arial" w:eastAsia="Arial" w:hAnsi="Arial" w:cs="Arial"/>
          <w:b/>
          <w:bCs/>
          <w:color w:val="auto"/>
          <w:sz w:val="20"/>
          <w:szCs w:val="20"/>
        </w:rPr>
        <w:t xml:space="preserve"> if the patient is street</w:t>
      </w:r>
    </w:p>
    <w:p w14:paraId="5F492302" w14:textId="77777777" w:rsidR="006D57F0" w:rsidRPr="006D57F0" w:rsidRDefault="006D57F0" w:rsidP="006D57F0">
      <w:pPr>
        <w:framePr w:wrap="none" w:vAnchor="page" w:hAnchor="page" w:x="1588" w:y="4800"/>
        <w:rPr>
          <w:sz w:val="2"/>
          <w:szCs w:val="2"/>
        </w:rPr>
      </w:pPr>
      <w:r w:rsidRPr="006D57F0">
        <w:rPr>
          <w:noProof/>
        </w:rPr>
        <w:drawing>
          <wp:inline distT="0" distB="0" distL="0" distR="0" wp14:anchorId="55E11B0E" wp14:editId="37D7DE06">
            <wp:extent cx="6656705" cy="1810385"/>
            <wp:effectExtent l="0" t="0" r="0" b="0"/>
            <wp:docPr id="1442355144"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6656705" cy="1810385"/>
                    </a:xfrm>
                    <a:prstGeom prst="rect">
                      <a:avLst/>
                    </a:prstGeom>
                  </pic:spPr>
                </pic:pic>
              </a:graphicData>
            </a:graphic>
          </wp:inline>
        </w:drawing>
      </w:r>
    </w:p>
    <w:p w14:paraId="13D0F9BE" w14:textId="77777777" w:rsidR="006D57F0" w:rsidRPr="006D57F0" w:rsidRDefault="006D57F0" w:rsidP="006D57F0">
      <w:pPr>
        <w:framePr w:wrap="none" w:vAnchor="page" w:hAnchor="page" w:x="1588" w:y="8122"/>
        <w:rPr>
          <w:sz w:val="2"/>
          <w:szCs w:val="2"/>
        </w:rPr>
      </w:pPr>
      <w:r w:rsidRPr="006D57F0">
        <w:rPr>
          <w:noProof/>
        </w:rPr>
        <w:drawing>
          <wp:inline distT="0" distB="0" distL="0" distR="0" wp14:anchorId="6F6D6245" wp14:editId="525FE5F4">
            <wp:extent cx="6163310" cy="1432560"/>
            <wp:effectExtent l="0" t="0" r="0" b="0"/>
            <wp:docPr id="1930657956"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6163310" cy="1432560"/>
                    </a:xfrm>
                    <a:prstGeom prst="rect">
                      <a:avLst/>
                    </a:prstGeom>
                  </pic:spPr>
                </pic:pic>
              </a:graphicData>
            </a:graphic>
          </wp:inline>
        </w:drawing>
      </w:r>
    </w:p>
    <w:p w14:paraId="5309A4B8" w14:textId="77777777" w:rsidR="006D57F0" w:rsidRPr="006D57F0" w:rsidRDefault="006D57F0" w:rsidP="006D57F0">
      <w:pPr>
        <w:framePr w:wrap="none" w:vAnchor="page" w:hAnchor="page" w:x="513" w:y="10402"/>
      </w:pPr>
    </w:p>
    <w:p w14:paraId="3401179D" w14:textId="77777777" w:rsidR="006D57F0" w:rsidRPr="006D57F0" w:rsidRDefault="006D57F0" w:rsidP="006D57F0">
      <w:pPr>
        <w:framePr w:wrap="none" w:vAnchor="page" w:hAnchor="page" w:x="513" w:y="11151"/>
        <w:numPr>
          <w:ilvl w:val="0"/>
          <w:numId w:val="9"/>
        </w:numPr>
        <w:tabs>
          <w:tab w:val="left" w:pos="1403"/>
        </w:tabs>
        <w:ind w:left="1040" w:firstLine="0"/>
        <w:rPr>
          <w:rFonts w:ascii="Arial" w:eastAsia="Arial" w:hAnsi="Arial" w:cs="Arial"/>
          <w:color w:val="111827"/>
          <w:sz w:val="22"/>
          <w:szCs w:val="22"/>
        </w:rPr>
      </w:pPr>
      <w:r w:rsidRPr="006D57F0">
        <w:rPr>
          <w:rFonts w:ascii="Arial" w:eastAsia="Arial" w:hAnsi="Arial" w:cs="Arial"/>
          <w:b/>
          <w:bCs/>
          <w:color w:val="111827"/>
          <w:sz w:val="20"/>
          <w:szCs w:val="20"/>
        </w:rPr>
        <w:t>Please give a brief description of how the problems affects the patient's daily living?</w:t>
      </w:r>
    </w:p>
    <w:p w14:paraId="28F3A3AD" w14:textId="77777777" w:rsidR="006D57F0" w:rsidRPr="006D57F0" w:rsidRDefault="006D57F0" w:rsidP="006D57F0">
      <w:pPr>
        <w:framePr w:wrap="none" w:vAnchor="page" w:hAnchor="page" w:x="1775" w:y="11487"/>
        <w:ind w:left="14"/>
        <w:rPr>
          <w:rFonts w:ascii="Arial" w:eastAsia="Arial" w:hAnsi="Arial" w:cs="Arial"/>
          <w:b/>
          <w:bCs/>
          <w:color w:val="auto"/>
          <w:sz w:val="32"/>
          <w:szCs w:val="32"/>
        </w:rPr>
      </w:pPr>
      <w:r w:rsidRPr="006D57F0">
        <w:rPr>
          <w:rFonts w:ascii="Times New Roman" w:eastAsia="Times New Roman" w:hAnsi="Times New Roman" w:cs="Times New Roman"/>
          <w:color w:val="auto"/>
          <w:sz w:val="32"/>
          <w:szCs w:val="32"/>
        </w:rPr>
        <w:t>‘Ime</w:t>
      </w:r>
      <w:r w:rsidRPr="006D57F0">
        <w:rPr>
          <w:rFonts w:ascii="Times New Roman" w:eastAsia="Times New Roman" w:hAnsi="Times New Roman" w:cs="Times New Roman"/>
          <w:color w:val="auto"/>
          <w:sz w:val="32"/>
          <w:szCs w:val="32"/>
          <w:vertAlign w:val="superscript"/>
        </w:rPr>
        <w:t>s</w:t>
      </w:r>
      <w:r w:rsidRPr="006D57F0">
        <w:rPr>
          <w:rFonts w:ascii="Times New Roman" w:eastAsia="Times New Roman" w:hAnsi="Times New Roman" w:cs="Times New Roman"/>
          <w:color w:val="auto"/>
          <w:sz w:val="32"/>
          <w:szCs w:val="32"/>
        </w:rPr>
        <w:t>4rf ^</w:t>
      </w:r>
      <w:proofErr w:type="gramStart"/>
      <w:r w:rsidRPr="006D57F0">
        <w:rPr>
          <w:rFonts w:ascii="Times New Roman" w:eastAsia="Times New Roman" w:hAnsi="Times New Roman" w:cs="Times New Roman"/>
          <w:color w:val="auto"/>
          <w:sz w:val="32"/>
          <w:szCs w:val="32"/>
        </w:rPr>
        <w:t>-?&lt;</w:t>
      </w:r>
      <w:proofErr w:type="spellStart"/>
      <w:proofErr w:type="gramEnd"/>
      <w:r w:rsidRPr="006D57F0">
        <w:rPr>
          <w:rFonts w:ascii="Times New Roman" w:eastAsia="Times New Roman" w:hAnsi="Times New Roman" w:cs="Times New Roman"/>
          <w:color w:val="auto"/>
          <w:sz w:val="32"/>
          <w:szCs w:val="32"/>
        </w:rPr>
        <w:t>iP</w:t>
      </w:r>
      <w:proofErr w:type="spellEnd"/>
      <w:r w:rsidRPr="006D57F0">
        <w:rPr>
          <w:rFonts w:ascii="Times New Roman" w:eastAsia="Times New Roman" w:hAnsi="Times New Roman" w:cs="Times New Roman"/>
          <w:color w:val="auto"/>
          <w:sz w:val="32"/>
          <w:szCs w:val="32"/>
        </w:rPr>
        <w:t xml:space="preserve"> </w:t>
      </w:r>
      <w:proofErr w:type="spellStart"/>
      <w:r w:rsidRPr="006D57F0">
        <w:rPr>
          <w:rFonts w:ascii="Times New Roman" w:eastAsia="Times New Roman" w:hAnsi="Times New Roman" w:cs="Times New Roman"/>
          <w:color w:val="auto"/>
          <w:sz w:val="32"/>
          <w:szCs w:val="32"/>
        </w:rPr>
        <w:t>c^Up^si</w:t>
      </w:r>
      <w:proofErr w:type="spellEnd"/>
      <w:r w:rsidRPr="006D57F0">
        <w:rPr>
          <w:rFonts w:ascii="Times New Roman" w:eastAsia="Times New Roman" w:hAnsi="Times New Roman" w:cs="Times New Roman"/>
          <w:color w:val="auto"/>
          <w:sz w:val="32"/>
          <w:szCs w:val="32"/>
        </w:rPr>
        <w:t>^ &lt;^n U^\^ ^&lt;*^ ^</w:t>
      </w:r>
      <w:proofErr w:type="spellStart"/>
      <w:r w:rsidRPr="006D57F0">
        <w:rPr>
          <w:rFonts w:ascii="Times New Roman" w:eastAsia="Times New Roman" w:hAnsi="Times New Roman" w:cs="Times New Roman"/>
          <w:color w:val="auto"/>
          <w:sz w:val="32"/>
          <w:szCs w:val="32"/>
        </w:rPr>
        <w:t>nff®hA</w:t>
      </w:r>
      <w:proofErr w:type="spellEnd"/>
    </w:p>
    <w:p w14:paraId="25DADBD2" w14:textId="77777777" w:rsidR="006D57F0" w:rsidRPr="006D57F0" w:rsidRDefault="006D57F0" w:rsidP="006D57F0">
      <w:pPr>
        <w:framePr w:wrap="none" w:vAnchor="page" w:hAnchor="page" w:x="1597" w:y="11962"/>
        <w:rPr>
          <w:sz w:val="2"/>
          <w:szCs w:val="2"/>
        </w:rPr>
      </w:pPr>
      <w:r w:rsidRPr="006D57F0">
        <w:rPr>
          <w:noProof/>
        </w:rPr>
        <w:drawing>
          <wp:inline distT="0" distB="0" distL="0" distR="0" wp14:anchorId="4405A944" wp14:editId="283B7790">
            <wp:extent cx="6614160" cy="768350"/>
            <wp:effectExtent l="0" t="0" r="0" b="0"/>
            <wp:docPr id="45603480"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6614160" cy="768350"/>
                    </a:xfrm>
                    <a:prstGeom prst="rect">
                      <a:avLst/>
                    </a:prstGeom>
                  </pic:spPr>
                </pic:pic>
              </a:graphicData>
            </a:graphic>
          </wp:inline>
        </w:drawing>
      </w:r>
    </w:p>
    <w:p w14:paraId="582FD510" w14:textId="77777777" w:rsidR="006D57F0" w:rsidRPr="006D57F0" w:rsidRDefault="006D57F0" w:rsidP="006D57F0">
      <w:pPr>
        <w:framePr w:wrap="none" w:vAnchor="page" w:hAnchor="page" w:x="513" w:y="14947"/>
        <w:ind w:firstLine="760"/>
        <w:rPr>
          <w:rFonts w:ascii="Arial" w:eastAsia="Arial" w:hAnsi="Arial" w:cs="Arial"/>
          <w:color w:val="111827"/>
          <w:sz w:val="22"/>
          <w:szCs w:val="22"/>
        </w:rPr>
      </w:pPr>
      <w:r w:rsidRPr="006D57F0">
        <w:rPr>
          <w:rFonts w:ascii="Arial" w:eastAsia="Arial" w:hAnsi="Arial" w:cs="Arial"/>
          <w:b/>
          <w:bCs/>
          <w:color w:val="111827"/>
          <w:sz w:val="20"/>
          <w:szCs w:val="20"/>
        </w:rPr>
        <w:t>Also please enclose a recent hospital/social report.</w:t>
      </w:r>
    </w:p>
    <w:p w14:paraId="3E0DB57B" w14:textId="77777777" w:rsidR="006D57F0" w:rsidRPr="006D57F0" w:rsidRDefault="006D57F0" w:rsidP="006D57F0">
      <w:pPr>
        <w:spacing w:line="1" w:lineRule="exact"/>
        <w:sectPr w:rsidR="006D57F0" w:rsidRPr="006D57F0" w:rsidSect="006D57F0">
          <w:pgSz w:w="11900" w:h="16840"/>
          <w:pgMar w:top="360" w:right="360" w:bottom="360" w:left="360" w:header="0" w:footer="3" w:gutter="0"/>
          <w:cols w:space="720"/>
          <w:noEndnote/>
          <w:docGrid w:linePitch="360"/>
        </w:sectPr>
      </w:pPr>
    </w:p>
    <w:p w14:paraId="2EF81463" w14:textId="77777777" w:rsidR="006D57F0" w:rsidRPr="006D57F0" w:rsidRDefault="006D57F0" w:rsidP="006D57F0">
      <w:pPr>
        <w:spacing w:line="1" w:lineRule="exact"/>
      </w:pPr>
    </w:p>
    <w:tbl>
      <w:tblPr>
        <w:tblOverlap w:val="never"/>
        <w:tblW w:w="0" w:type="auto"/>
        <w:tblLayout w:type="fixed"/>
        <w:tblLook w:val="04A0" w:firstRow="1" w:lastRow="0" w:firstColumn="1" w:lastColumn="0" w:noHBand="0" w:noVBand="1"/>
      </w:tblPr>
      <w:tblGrid>
        <w:gridCol w:w="6403"/>
        <w:gridCol w:w="1838"/>
        <w:gridCol w:w="1714"/>
      </w:tblGrid>
      <w:tr w:rsidR="006D57F0" w:rsidRPr="006D57F0" w14:paraId="5D87E746" w14:textId="77777777" w:rsidTr="0087154F">
        <w:trPr>
          <w:trHeight w:hRule="exact" w:val="538"/>
        </w:trPr>
        <w:tc>
          <w:tcPr>
            <w:tcW w:w="6403" w:type="dxa"/>
            <w:tcBorders>
              <w:top w:val="single" w:sz="4" w:space="0" w:color="auto"/>
              <w:left w:val="single" w:sz="4" w:space="0" w:color="auto"/>
            </w:tcBorders>
          </w:tcPr>
          <w:p w14:paraId="7E32F899"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w:t>
            </w:r>
            <w:proofErr w:type="spellStart"/>
            <w:r w:rsidRPr="006D57F0">
              <w:rPr>
                <w:rFonts w:ascii="Arial" w:eastAsia="Arial" w:hAnsi="Arial" w:cs="Arial"/>
                <w:b/>
                <w:bCs/>
                <w:color w:val="auto"/>
                <w:sz w:val="20"/>
                <w:szCs w:val="20"/>
                <w:vertAlign w:val="subscript"/>
              </w:rPr>
              <w:t>P</w:t>
            </w:r>
            <w:r w:rsidRPr="006D57F0">
              <w:rPr>
                <w:rFonts w:ascii="Arial" w:eastAsia="Arial" w:hAnsi="Arial" w:cs="Arial"/>
                <w:b/>
                <w:bCs/>
                <w:color w:val="auto"/>
                <w:sz w:val="20"/>
                <w:szCs w:val="20"/>
              </w:rPr>
              <w:t>P</w:t>
            </w:r>
            <w:r w:rsidRPr="006D57F0">
              <w:rPr>
                <w:rFonts w:ascii="Arial" w:eastAsia="Arial" w:hAnsi="Arial" w:cs="Arial"/>
                <w:b/>
                <w:bCs/>
                <w:color w:val="auto"/>
                <w:sz w:val="20"/>
                <w:szCs w:val="20"/>
                <w:vertAlign w:val="subscript"/>
              </w:rPr>
              <w:t>r</w:t>
            </w:r>
            <w:r w:rsidRPr="006D57F0">
              <w:rPr>
                <w:rFonts w:ascii="Arial" w:eastAsia="Arial" w:hAnsi="Arial" w:cs="Arial"/>
                <w:b/>
                <w:bCs/>
                <w:color w:val="auto"/>
                <w:sz w:val="20"/>
                <w:szCs w:val="20"/>
              </w:rPr>
              <w:t>r</w:t>
            </w:r>
            <w:r w:rsidRPr="006D57F0">
              <w:rPr>
                <w:rFonts w:ascii="Arial" w:eastAsia="Arial" w:hAnsi="Arial" w:cs="Arial"/>
                <w:b/>
                <w:bCs/>
                <w:color w:val="auto"/>
                <w:sz w:val="20"/>
                <w:szCs w:val="20"/>
                <w:vertAlign w:val="subscript"/>
              </w:rPr>
              <w:t>o</w:t>
            </w:r>
            <w:r w:rsidRPr="006D57F0">
              <w:rPr>
                <w:rFonts w:ascii="Arial" w:eastAsia="Arial" w:hAnsi="Arial" w:cs="Arial"/>
                <w:b/>
                <w:bCs/>
                <w:color w:val="auto"/>
                <w:sz w:val="20"/>
                <w:szCs w:val="20"/>
              </w:rPr>
              <w:t>o</w:t>
            </w:r>
            <w:r w:rsidRPr="006D57F0">
              <w:rPr>
                <w:rFonts w:ascii="Arial" w:eastAsia="Arial" w:hAnsi="Arial" w:cs="Arial"/>
                <w:b/>
                <w:bCs/>
                <w:color w:val="auto"/>
                <w:sz w:val="20"/>
                <w:szCs w:val="20"/>
                <w:vertAlign w:val="subscript"/>
              </w:rPr>
              <w:t>b</w:t>
            </w:r>
            <w:r w:rsidRPr="006D57F0">
              <w:rPr>
                <w:rFonts w:ascii="Arial" w:eastAsia="Arial" w:hAnsi="Arial" w:cs="Arial"/>
                <w:b/>
                <w:bCs/>
                <w:color w:val="auto"/>
                <w:sz w:val="20"/>
                <w:szCs w:val="20"/>
              </w:rPr>
              <w:t>b</w:t>
            </w:r>
            <w:r w:rsidRPr="006D57F0">
              <w:rPr>
                <w:rFonts w:ascii="Arial" w:eastAsia="Arial" w:hAnsi="Arial" w:cs="Arial"/>
                <w:b/>
                <w:bCs/>
                <w:color w:val="auto"/>
                <w:sz w:val="20"/>
                <w:szCs w:val="20"/>
                <w:vertAlign w:val="subscript"/>
              </w:rPr>
              <w:t>l</w:t>
            </w:r>
            <w:r w:rsidRPr="006D57F0">
              <w:rPr>
                <w:rFonts w:ascii="Arial" w:eastAsia="Arial" w:hAnsi="Arial" w:cs="Arial"/>
                <w:b/>
                <w:bCs/>
                <w:color w:val="auto"/>
                <w:sz w:val="20"/>
                <w:szCs w:val="20"/>
              </w:rPr>
              <w:t>l</w:t>
            </w:r>
            <w:r w:rsidRPr="006D57F0">
              <w:rPr>
                <w:rFonts w:ascii="Arial" w:eastAsia="Arial" w:hAnsi="Arial" w:cs="Arial"/>
                <w:b/>
                <w:bCs/>
                <w:color w:val="auto"/>
                <w:sz w:val="20"/>
                <w:szCs w:val="20"/>
                <w:vertAlign w:val="subscript"/>
              </w:rPr>
              <w:t>e</w:t>
            </w:r>
            <w:r w:rsidRPr="006D57F0">
              <w:rPr>
                <w:rFonts w:ascii="Arial" w:eastAsia="Arial" w:hAnsi="Arial" w:cs="Arial"/>
                <w:b/>
                <w:bCs/>
                <w:color w:val="auto"/>
                <w:sz w:val="20"/>
                <w:szCs w:val="20"/>
              </w:rPr>
              <w:t>e</w:t>
            </w:r>
            <w:r w:rsidRPr="006D57F0">
              <w:rPr>
                <w:rFonts w:ascii="Arial" w:eastAsia="Arial" w:hAnsi="Arial" w:cs="Arial"/>
                <w:b/>
                <w:bCs/>
                <w:color w:val="auto"/>
                <w:sz w:val="20"/>
                <w:szCs w:val="20"/>
                <w:vertAlign w:val="subscript"/>
              </w:rPr>
              <w:t>m</w:t>
            </w:r>
            <w:r w:rsidRPr="006D57F0">
              <w:rPr>
                <w:rFonts w:ascii="Arial" w:eastAsia="Arial" w:hAnsi="Arial" w:cs="Arial"/>
                <w:b/>
                <w:bCs/>
                <w:color w:val="auto"/>
                <w:sz w:val="20"/>
                <w:szCs w:val="20"/>
              </w:rPr>
              <w:t>m</w:t>
            </w:r>
            <w:proofErr w:type="spellEnd"/>
          </w:p>
        </w:tc>
        <w:tc>
          <w:tcPr>
            <w:tcW w:w="1838" w:type="dxa"/>
            <w:tcBorders>
              <w:top w:val="single" w:sz="4" w:space="0" w:color="auto"/>
              <w:left w:val="single" w:sz="4" w:space="0" w:color="auto"/>
            </w:tcBorders>
          </w:tcPr>
          <w:p w14:paraId="0477EF3C" w14:textId="77777777" w:rsidR="006D57F0" w:rsidRPr="006D57F0" w:rsidRDefault="006D57F0" w:rsidP="006D57F0">
            <w:pPr>
              <w:framePr w:w="9955" w:h="8098" w:wrap="none" w:vAnchor="page" w:hAnchor="page" w:x="949" w:y="1738"/>
              <w:spacing w:line="262" w:lineRule="auto"/>
              <w:rPr>
                <w:rFonts w:ascii="Arial" w:eastAsia="Arial" w:hAnsi="Arial" w:cs="Arial"/>
                <w:b/>
                <w:bCs/>
                <w:color w:val="auto"/>
                <w:sz w:val="20"/>
                <w:szCs w:val="20"/>
              </w:rPr>
            </w:pPr>
            <w:proofErr w:type="spellStart"/>
            <w:r w:rsidRPr="006D57F0">
              <w:rPr>
                <w:rFonts w:ascii="Arial" w:eastAsia="Arial" w:hAnsi="Arial" w:cs="Arial"/>
                <w:b/>
                <w:bCs/>
                <w:color w:val="auto"/>
                <w:sz w:val="20"/>
                <w:szCs w:val="20"/>
              </w:rPr>
              <w:t>Da</w:t>
            </w:r>
            <w:r w:rsidRPr="006D57F0">
              <w:rPr>
                <w:rFonts w:ascii="Arial" w:eastAsia="Arial" w:hAnsi="Arial" w:cs="Arial"/>
                <w:b/>
                <w:bCs/>
                <w:color w:val="auto"/>
                <w:sz w:val="20"/>
                <w:szCs w:val="20"/>
                <w:vertAlign w:val="subscript"/>
              </w:rPr>
              <w:t>a</w:t>
            </w:r>
            <w:r w:rsidRPr="006D57F0">
              <w:rPr>
                <w:rFonts w:ascii="Arial" w:eastAsia="Arial" w:hAnsi="Arial" w:cs="Arial"/>
                <w:b/>
                <w:bCs/>
                <w:color w:val="auto"/>
                <w:sz w:val="20"/>
                <w:szCs w:val="20"/>
              </w:rPr>
              <w:t>te</w:t>
            </w:r>
            <w:r w:rsidRPr="006D57F0">
              <w:rPr>
                <w:rFonts w:ascii="Arial" w:eastAsia="Arial" w:hAnsi="Arial" w:cs="Arial"/>
                <w:b/>
                <w:bCs/>
                <w:color w:val="auto"/>
                <w:sz w:val="20"/>
                <w:szCs w:val="20"/>
                <w:vertAlign w:val="subscript"/>
              </w:rPr>
              <w:t>e</w:t>
            </w:r>
            <w:proofErr w:type="spellEnd"/>
            <w:r w:rsidRPr="006D57F0">
              <w:rPr>
                <w:rFonts w:ascii="Arial" w:eastAsia="Arial" w:hAnsi="Arial" w:cs="Arial"/>
                <w:b/>
                <w:bCs/>
                <w:color w:val="auto"/>
                <w:sz w:val="20"/>
                <w:szCs w:val="20"/>
              </w:rPr>
              <w:t xml:space="preserve"> </w:t>
            </w:r>
            <w:proofErr w:type="spellStart"/>
            <w:r w:rsidRPr="006D57F0">
              <w:rPr>
                <w:rFonts w:ascii="Arial" w:eastAsia="Arial" w:hAnsi="Arial" w:cs="Arial"/>
                <w:b/>
                <w:bCs/>
                <w:color w:val="auto"/>
                <w:sz w:val="20"/>
                <w:szCs w:val="20"/>
              </w:rPr>
              <w:t>fi</w:t>
            </w:r>
            <w:r w:rsidRPr="006D57F0">
              <w:rPr>
                <w:rFonts w:ascii="Arial" w:eastAsia="Arial" w:hAnsi="Arial" w:cs="Arial"/>
                <w:b/>
                <w:bCs/>
                <w:color w:val="auto"/>
                <w:sz w:val="20"/>
                <w:szCs w:val="20"/>
                <w:vertAlign w:val="subscript"/>
              </w:rPr>
              <w:t>i</w:t>
            </w:r>
            <w:r w:rsidRPr="006D57F0">
              <w:rPr>
                <w:rFonts w:ascii="Arial" w:eastAsia="Arial" w:hAnsi="Arial" w:cs="Arial"/>
                <w:b/>
                <w:bCs/>
                <w:color w:val="auto"/>
                <w:sz w:val="20"/>
                <w:szCs w:val="20"/>
              </w:rPr>
              <w:t>r</w:t>
            </w:r>
            <w:r w:rsidRPr="006D57F0">
              <w:rPr>
                <w:rFonts w:ascii="Arial" w:eastAsia="Arial" w:hAnsi="Arial" w:cs="Arial"/>
                <w:b/>
                <w:bCs/>
                <w:color w:val="auto"/>
                <w:sz w:val="20"/>
                <w:szCs w:val="20"/>
                <w:vertAlign w:val="subscript"/>
              </w:rPr>
              <w:t>r</w:t>
            </w:r>
            <w:r w:rsidRPr="006D57F0">
              <w:rPr>
                <w:rFonts w:ascii="Arial" w:eastAsia="Arial" w:hAnsi="Arial" w:cs="Arial"/>
                <w:b/>
                <w:bCs/>
                <w:color w:val="auto"/>
                <w:sz w:val="20"/>
                <w:szCs w:val="20"/>
              </w:rPr>
              <w:t>s</w:t>
            </w:r>
            <w:r w:rsidRPr="006D57F0">
              <w:rPr>
                <w:rFonts w:ascii="Arial" w:eastAsia="Arial" w:hAnsi="Arial" w:cs="Arial"/>
                <w:b/>
                <w:bCs/>
                <w:color w:val="auto"/>
                <w:sz w:val="20"/>
                <w:szCs w:val="20"/>
                <w:vertAlign w:val="subscript"/>
              </w:rPr>
              <w:t>s</w:t>
            </w:r>
            <w:r w:rsidRPr="006D57F0">
              <w:rPr>
                <w:rFonts w:ascii="Arial" w:eastAsia="Arial" w:hAnsi="Arial" w:cs="Arial"/>
                <w:b/>
                <w:bCs/>
                <w:color w:val="auto"/>
                <w:sz w:val="20"/>
                <w:szCs w:val="20"/>
              </w:rPr>
              <w:t>t</w:t>
            </w:r>
            <w:proofErr w:type="spellEnd"/>
            <w:r w:rsidRPr="006D57F0">
              <w:rPr>
                <w:rFonts w:ascii="Arial" w:eastAsia="Arial" w:hAnsi="Arial" w:cs="Arial"/>
                <w:b/>
                <w:bCs/>
                <w:color w:val="auto"/>
                <w:sz w:val="20"/>
                <w:szCs w:val="20"/>
              </w:rPr>
              <w:t xml:space="preserve"> Date las </w:t>
            </w:r>
            <w:proofErr w:type="spellStart"/>
            <w:r w:rsidRPr="006D57F0">
              <w:rPr>
                <w:rFonts w:ascii="Arial" w:eastAsia="Arial" w:hAnsi="Arial" w:cs="Arial"/>
                <w:b/>
                <w:bCs/>
                <w:color w:val="auto"/>
                <w:sz w:val="20"/>
                <w:szCs w:val="20"/>
                <w:vertAlign w:val="subscript"/>
              </w:rPr>
              <w:t>di</w:t>
            </w:r>
            <w:r w:rsidRPr="006D57F0">
              <w:rPr>
                <w:rFonts w:ascii="Arial" w:eastAsia="Arial" w:hAnsi="Arial" w:cs="Arial"/>
                <w:b/>
                <w:bCs/>
                <w:color w:val="auto"/>
                <w:sz w:val="20"/>
                <w:szCs w:val="20"/>
                <w:u w:val="single"/>
              </w:rPr>
              <w:t>d</w:t>
            </w:r>
            <w:r w:rsidRPr="006D57F0">
              <w:rPr>
                <w:rFonts w:ascii="Arial" w:eastAsia="Arial" w:hAnsi="Arial" w:cs="Arial"/>
                <w:b/>
                <w:bCs/>
                <w:strike/>
                <w:color w:val="auto"/>
                <w:sz w:val="20"/>
                <w:szCs w:val="20"/>
                <w:vertAlign w:val="subscript"/>
              </w:rPr>
              <w:t>ag</w:t>
            </w:r>
            <w:r w:rsidRPr="006D57F0">
              <w:rPr>
                <w:rFonts w:ascii="Arial" w:eastAsia="Arial" w:hAnsi="Arial" w:cs="Arial"/>
                <w:b/>
                <w:bCs/>
                <w:color w:val="auto"/>
                <w:sz w:val="20"/>
                <w:szCs w:val="20"/>
                <w:u w:val="single"/>
              </w:rPr>
              <w:t>ia</w:t>
            </w:r>
            <w:r w:rsidRPr="006D57F0">
              <w:rPr>
                <w:rFonts w:ascii="Arial" w:eastAsia="Arial" w:hAnsi="Arial" w:cs="Arial"/>
                <w:b/>
                <w:bCs/>
                <w:strike/>
                <w:color w:val="auto"/>
                <w:sz w:val="20"/>
                <w:szCs w:val="20"/>
                <w:vertAlign w:val="subscript"/>
              </w:rPr>
              <w:t>n</w:t>
            </w:r>
            <w:r w:rsidRPr="006D57F0">
              <w:rPr>
                <w:rFonts w:ascii="Arial" w:eastAsia="Arial" w:hAnsi="Arial" w:cs="Arial"/>
                <w:b/>
                <w:bCs/>
                <w:color w:val="auto"/>
                <w:sz w:val="20"/>
                <w:szCs w:val="20"/>
                <w:u w:val="single"/>
              </w:rPr>
              <w:t>g</w:t>
            </w:r>
            <w:r w:rsidRPr="006D57F0">
              <w:rPr>
                <w:rFonts w:ascii="Arial" w:eastAsia="Arial" w:hAnsi="Arial" w:cs="Arial"/>
                <w:b/>
                <w:bCs/>
                <w:strike/>
                <w:color w:val="auto"/>
                <w:sz w:val="20"/>
                <w:szCs w:val="20"/>
                <w:vertAlign w:val="subscript"/>
              </w:rPr>
              <w:t>o</w:t>
            </w:r>
            <w:r w:rsidRPr="006D57F0">
              <w:rPr>
                <w:rFonts w:ascii="Arial" w:eastAsia="Arial" w:hAnsi="Arial" w:cs="Arial"/>
                <w:b/>
                <w:bCs/>
                <w:color w:val="auto"/>
                <w:sz w:val="20"/>
                <w:szCs w:val="20"/>
                <w:u w:val="single"/>
              </w:rPr>
              <w:t>n</w:t>
            </w:r>
            <w:r w:rsidRPr="006D57F0">
              <w:rPr>
                <w:rFonts w:ascii="Arial" w:eastAsia="Arial" w:hAnsi="Arial" w:cs="Arial"/>
                <w:b/>
                <w:bCs/>
                <w:strike/>
                <w:color w:val="auto"/>
                <w:sz w:val="20"/>
                <w:szCs w:val="20"/>
                <w:vertAlign w:val="subscript"/>
              </w:rPr>
              <w:t>s</w:t>
            </w:r>
            <w:r w:rsidRPr="006D57F0">
              <w:rPr>
                <w:rFonts w:ascii="Arial" w:eastAsia="Arial" w:hAnsi="Arial" w:cs="Arial"/>
                <w:b/>
                <w:bCs/>
                <w:color w:val="auto"/>
                <w:sz w:val="20"/>
                <w:szCs w:val="20"/>
                <w:u w:val="single"/>
              </w:rPr>
              <w:t>o</w:t>
            </w:r>
            <w:r w:rsidRPr="006D57F0">
              <w:rPr>
                <w:rFonts w:ascii="Arial" w:eastAsia="Arial" w:hAnsi="Arial" w:cs="Arial"/>
                <w:b/>
                <w:bCs/>
                <w:strike/>
                <w:color w:val="auto"/>
                <w:sz w:val="20"/>
                <w:szCs w:val="20"/>
                <w:vertAlign w:val="subscript"/>
              </w:rPr>
              <w:t>e</w:t>
            </w:r>
            <w:r w:rsidRPr="006D57F0">
              <w:rPr>
                <w:rFonts w:ascii="Arial" w:eastAsia="Arial" w:hAnsi="Arial" w:cs="Arial"/>
                <w:b/>
                <w:bCs/>
                <w:color w:val="auto"/>
                <w:sz w:val="20"/>
                <w:szCs w:val="20"/>
                <w:u w:val="single"/>
              </w:rPr>
              <w:t>s</w:t>
            </w:r>
            <w:r w:rsidRPr="006D57F0">
              <w:rPr>
                <w:rFonts w:ascii="Arial" w:eastAsia="Arial" w:hAnsi="Arial" w:cs="Arial"/>
                <w:b/>
                <w:bCs/>
                <w:strike/>
                <w:color w:val="auto"/>
                <w:sz w:val="20"/>
                <w:szCs w:val="20"/>
                <w:vertAlign w:val="subscript"/>
              </w:rPr>
              <w:t>d</w:t>
            </w:r>
            <w:r w:rsidRPr="006D57F0">
              <w:rPr>
                <w:rFonts w:ascii="Arial" w:eastAsia="Arial" w:hAnsi="Arial" w:cs="Arial"/>
                <w:b/>
                <w:bCs/>
                <w:color w:val="auto"/>
                <w:sz w:val="20"/>
                <w:szCs w:val="20"/>
                <w:u w:val="single"/>
              </w:rPr>
              <w:t>ed</w:t>
            </w:r>
            <w:proofErr w:type="spellEnd"/>
            <w:r w:rsidRPr="006D57F0">
              <w:rPr>
                <w:rFonts w:ascii="Arial" w:eastAsia="Arial" w:hAnsi="Arial" w:cs="Arial"/>
                <w:b/>
                <w:bCs/>
                <w:color w:val="auto"/>
                <w:sz w:val="20"/>
                <w:szCs w:val="20"/>
              </w:rPr>
              <w:t xml:space="preserve"> ___</w:t>
            </w:r>
          </w:p>
        </w:tc>
        <w:tc>
          <w:tcPr>
            <w:tcW w:w="1714" w:type="dxa"/>
            <w:tcBorders>
              <w:top w:val="single" w:sz="4" w:space="0" w:color="auto"/>
              <w:left w:val="single" w:sz="4" w:space="0" w:color="auto"/>
              <w:right w:val="single" w:sz="4" w:space="0" w:color="auto"/>
            </w:tcBorders>
          </w:tcPr>
          <w:p w14:paraId="082188C6"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proofErr w:type="spellStart"/>
            <w:r w:rsidRPr="006D57F0">
              <w:rPr>
                <w:rFonts w:ascii="Arial" w:eastAsia="Arial" w:hAnsi="Arial" w:cs="Arial"/>
                <w:b/>
                <w:bCs/>
                <w:color w:val="auto"/>
                <w:sz w:val="20"/>
                <w:szCs w:val="20"/>
                <w:vertAlign w:val="superscript"/>
              </w:rPr>
              <w:t>t</w:t>
            </w:r>
            <w:r w:rsidRPr="006D57F0">
              <w:rPr>
                <w:rFonts w:ascii="Arial" w:eastAsia="Arial" w:hAnsi="Arial" w:cs="Arial"/>
                <w:b/>
                <w:bCs/>
                <w:color w:val="auto"/>
                <w:sz w:val="20"/>
                <w:szCs w:val="20"/>
              </w:rPr>
              <w:t>Date</w:t>
            </w:r>
            <w:proofErr w:type="spellEnd"/>
            <w:r w:rsidRPr="006D57F0">
              <w:rPr>
                <w:rFonts w:ascii="Arial" w:eastAsia="Arial" w:hAnsi="Arial" w:cs="Arial"/>
                <w:b/>
                <w:bCs/>
                <w:color w:val="auto"/>
                <w:sz w:val="20"/>
                <w:szCs w:val="20"/>
              </w:rPr>
              <w:t xml:space="preserve"> last </w:t>
            </w:r>
            <w:proofErr w:type="gramStart"/>
            <w:r w:rsidRPr="006D57F0">
              <w:rPr>
                <w:rFonts w:ascii="Arial" w:eastAsia="Arial" w:hAnsi="Arial" w:cs="Arial"/>
                <w:b/>
                <w:bCs/>
                <w:color w:val="auto"/>
                <w:sz w:val="20"/>
                <w:szCs w:val="20"/>
              </w:rPr>
              <w:t>seen .</w:t>
            </w:r>
            <w:proofErr w:type="gramEnd"/>
          </w:p>
          <w:p w14:paraId="0988BB58" w14:textId="77777777" w:rsidR="006D57F0" w:rsidRPr="006D57F0" w:rsidRDefault="006D57F0" w:rsidP="006D57F0">
            <w:pPr>
              <w:framePr w:w="9955" w:h="8098" w:wrap="none" w:vAnchor="page" w:hAnchor="page" w:x="949" w:y="1738"/>
              <w:tabs>
                <w:tab w:val="left" w:pos="955"/>
                <w:tab w:val="left" w:leader="underscore" w:pos="1699"/>
              </w:tabs>
              <w:spacing w:line="190" w:lineRule="auto"/>
              <w:rPr>
                <w:rFonts w:ascii="Arial" w:eastAsia="Arial" w:hAnsi="Arial" w:cs="Arial"/>
                <w:b/>
                <w:bCs/>
                <w:color w:val="auto"/>
                <w:sz w:val="20"/>
                <w:szCs w:val="20"/>
              </w:rPr>
            </w:pPr>
            <w:r w:rsidRPr="006D57F0">
              <w:rPr>
                <w:rFonts w:ascii="Arial" w:eastAsia="Arial" w:hAnsi="Arial" w:cs="Arial"/>
                <w:b/>
                <w:bCs/>
                <w:color w:val="auto"/>
                <w:sz w:val="20"/>
                <w:szCs w:val="20"/>
              </w:rPr>
              <w:t xml:space="preserve">_ </w:t>
            </w:r>
            <w:proofErr w:type="gramStart"/>
            <w:r w:rsidRPr="006D57F0">
              <w:rPr>
                <w:rFonts w:ascii="Arial" w:eastAsia="Arial" w:hAnsi="Arial" w:cs="Arial"/>
                <w:b/>
                <w:bCs/>
                <w:color w:val="auto"/>
                <w:sz w:val="20"/>
                <w:szCs w:val="20"/>
                <w:u w:val="single"/>
              </w:rPr>
              <w:t>seen .</w:t>
            </w:r>
            <w:proofErr w:type="gramEnd"/>
            <w:r w:rsidRPr="006D57F0">
              <w:rPr>
                <w:rFonts w:ascii="Arial" w:eastAsia="Arial" w:hAnsi="Arial" w:cs="Arial"/>
                <w:b/>
                <w:bCs/>
                <w:color w:val="auto"/>
                <w:sz w:val="20"/>
                <w:szCs w:val="20"/>
              </w:rPr>
              <w:tab/>
            </w:r>
            <w:r w:rsidRPr="006D57F0">
              <w:rPr>
                <w:rFonts w:ascii="Arial" w:eastAsia="Arial" w:hAnsi="Arial" w:cs="Arial"/>
                <w:b/>
                <w:bCs/>
                <w:color w:val="auto"/>
                <w:sz w:val="20"/>
                <w:szCs w:val="20"/>
              </w:rPr>
              <w:tab/>
            </w:r>
          </w:p>
        </w:tc>
      </w:tr>
      <w:tr w:rsidR="006D57F0" w:rsidRPr="006D57F0" w14:paraId="0BCCDC5A" w14:textId="77777777" w:rsidTr="0087154F">
        <w:trPr>
          <w:trHeight w:hRule="exact" w:val="538"/>
        </w:trPr>
        <w:tc>
          <w:tcPr>
            <w:tcW w:w="6403" w:type="dxa"/>
            <w:tcBorders>
              <w:top w:val="single" w:sz="4" w:space="0" w:color="auto"/>
              <w:left w:val="single" w:sz="4" w:space="0" w:color="auto"/>
            </w:tcBorders>
            <w:vAlign w:val="center"/>
          </w:tcPr>
          <w:p w14:paraId="41C04D22"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Please detail the medical conditions of your patient</w:t>
            </w:r>
          </w:p>
        </w:tc>
        <w:tc>
          <w:tcPr>
            <w:tcW w:w="1838" w:type="dxa"/>
            <w:tcBorders>
              <w:top w:val="single" w:sz="4" w:space="0" w:color="auto"/>
              <w:left w:val="single" w:sz="4" w:space="0" w:color="auto"/>
            </w:tcBorders>
          </w:tcPr>
          <w:p w14:paraId="095BEFFD"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27128033" w14:textId="77777777" w:rsidR="006D57F0" w:rsidRPr="006D57F0" w:rsidRDefault="006D57F0" w:rsidP="006D57F0">
            <w:pPr>
              <w:framePr w:w="9955" w:h="8098" w:wrap="none" w:vAnchor="page" w:hAnchor="page" w:x="949" w:y="1738"/>
              <w:rPr>
                <w:sz w:val="10"/>
                <w:szCs w:val="10"/>
              </w:rPr>
            </w:pPr>
          </w:p>
        </w:tc>
      </w:tr>
      <w:tr w:rsidR="006D57F0" w:rsidRPr="006D57F0" w14:paraId="4689DA11" w14:textId="77777777" w:rsidTr="0087154F">
        <w:trPr>
          <w:trHeight w:hRule="exact" w:val="523"/>
        </w:trPr>
        <w:tc>
          <w:tcPr>
            <w:tcW w:w="6403" w:type="dxa"/>
            <w:tcBorders>
              <w:top w:val="single" w:sz="4" w:space="0" w:color="auto"/>
              <w:left w:val="single" w:sz="4" w:space="0" w:color="auto"/>
            </w:tcBorders>
            <w:vAlign w:val="center"/>
          </w:tcPr>
          <w:p w14:paraId="4D2E2889" w14:textId="77777777" w:rsidR="006D57F0" w:rsidRPr="006D57F0" w:rsidRDefault="006D57F0" w:rsidP="006D57F0">
            <w:pPr>
              <w:framePr w:w="9955" w:h="8098" w:wrap="none" w:vAnchor="page" w:hAnchor="page" w:x="949" w:y="1738"/>
              <w:tabs>
                <w:tab w:val="left" w:pos="6389"/>
              </w:tabs>
              <w:rPr>
                <w:rFonts w:ascii="Arial" w:eastAsia="Arial" w:hAnsi="Arial" w:cs="Arial"/>
                <w:b/>
                <w:bCs/>
                <w:color w:val="auto"/>
                <w:sz w:val="20"/>
                <w:szCs w:val="20"/>
              </w:rPr>
            </w:pPr>
            <w:r w:rsidRPr="006D57F0">
              <w:rPr>
                <w:rFonts w:ascii="Arial" w:eastAsia="Arial" w:hAnsi="Arial" w:cs="Arial"/>
                <w:b/>
                <w:bCs/>
                <w:color w:val="auto"/>
                <w:sz w:val="20"/>
                <w:szCs w:val="20"/>
              </w:rPr>
              <w:t>Current Medication</w:t>
            </w:r>
            <w:r w:rsidRPr="006D57F0">
              <w:rPr>
                <w:rFonts w:ascii="Arial" w:eastAsia="Arial" w:hAnsi="Arial" w:cs="Arial"/>
                <w:b/>
                <w:bCs/>
                <w:color w:val="auto"/>
                <w:sz w:val="20"/>
                <w:szCs w:val="20"/>
              </w:rPr>
              <w:tab/>
              <w:t>\</w:t>
            </w:r>
          </w:p>
        </w:tc>
        <w:tc>
          <w:tcPr>
            <w:tcW w:w="1838" w:type="dxa"/>
            <w:tcBorders>
              <w:top w:val="single" w:sz="4" w:space="0" w:color="auto"/>
              <w:left w:val="single" w:sz="4" w:space="0" w:color="auto"/>
            </w:tcBorders>
            <w:vAlign w:val="center"/>
          </w:tcPr>
          <w:p w14:paraId="7ED5E050"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Dosage</w:t>
            </w:r>
          </w:p>
        </w:tc>
        <w:tc>
          <w:tcPr>
            <w:tcW w:w="1714" w:type="dxa"/>
            <w:tcBorders>
              <w:top w:val="single" w:sz="4" w:space="0" w:color="auto"/>
              <w:left w:val="single" w:sz="4" w:space="0" w:color="auto"/>
              <w:right w:val="single" w:sz="4" w:space="0" w:color="auto"/>
            </w:tcBorders>
            <w:vAlign w:val="center"/>
          </w:tcPr>
          <w:p w14:paraId="6E0B6761"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ate first</w:t>
            </w:r>
          </w:p>
        </w:tc>
      </w:tr>
      <w:tr w:rsidR="006D57F0" w:rsidRPr="006D57F0" w14:paraId="7D128444" w14:textId="77777777" w:rsidTr="0087154F">
        <w:trPr>
          <w:trHeight w:hRule="exact" w:val="518"/>
        </w:trPr>
        <w:tc>
          <w:tcPr>
            <w:tcW w:w="6403" w:type="dxa"/>
            <w:tcBorders>
              <w:top w:val="single" w:sz="4" w:space="0" w:color="auto"/>
              <w:left w:val="single" w:sz="4" w:space="0" w:color="auto"/>
            </w:tcBorders>
            <w:vAlign w:val="bottom"/>
          </w:tcPr>
          <w:p w14:paraId="317F9252"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Have there been any referrals to any other professionals/serv</w:t>
            </w:r>
          </w:p>
        </w:tc>
        <w:tc>
          <w:tcPr>
            <w:tcW w:w="1838" w:type="dxa"/>
            <w:tcBorders>
              <w:top w:val="single" w:sz="4" w:space="0" w:color="auto"/>
              <w:left w:val="single" w:sz="4" w:space="0" w:color="auto"/>
            </w:tcBorders>
            <w:vAlign w:val="bottom"/>
          </w:tcPr>
          <w:p w14:paraId="061D2CF5"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ice and if so who:</w:t>
            </w:r>
          </w:p>
        </w:tc>
        <w:tc>
          <w:tcPr>
            <w:tcW w:w="1714" w:type="dxa"/>
            <w:tcBorders>
              <w:top w:val="single" w:sz="4" w:space="0" w:color="auto"/>
              <w:left w:val="single" w:sz="4" w:space="0" w:color="auto"/>
              <w:right w:val="single" w:sz="4" w:space="0" w:color="auto"/>
            </w:tcBorders>
          </w:tcPr>
          <w:p w14:paraId="28526C53" w14:textId="77777777" w:rsidR="006D57F0" w:rsidRPr="006D57F0" w:rsidRDefault="006D57F0" w:rsidP="006D57F0">
            <w:pPr>
              <w:framePr w:w="9955" w:h="8098" w:wrap="none" w:vAnchor="page" w:hAnchor="page" w:x="949" w:y="1738"/>
              <w:rPr>
                <w:sz w:val="10"/>
                <w:szCs w:val="10"/>
              </w:rPr>
            </w:pPr>
          </w:p>
        </w:tc>
      </w:tr>
      <w:tr w:rsidR="006D57F0" w:rsidRPr="006D57F0" w14:paraId="14EFF579" w14:textId="77777777" w:rsidTr="0087154F">
        <w:trPr>
          <w:trHeight w:hRule="exact" w:val="845"/>
        </w:trPr>
        <w:tc>
          <w:tcPr>
            <w:tcW w:w="6403" w:type="dxa"/>
            <w:tcBorders>
              <w:top w:val="single" w:sz="4" w:space="0" w:color="auto"/>
              <w:left w:val="single" w:sz="4" w:space="0" w:color="auto"/>
            </w:tcBorders>
            <w:vAlign w:val="center"/>
          </w:tcPr>
          <w:p w14:paraId="4A6915EB" w14:textId="77777777" w:rsidR="006D57F0" w:rsidRPr="006D57F0" w:rsidRDefault="006D57F0" w:rsidP="006D57F0">
            <w:pPr>
              <w:framePr w:w="9955" w:h="8098" w:wrap="none" w:vAnchor="page" w:hAnchor="page" w:x="949" w:y="1738"/>
              <w:tabs>
                <w:tab w:val="left" w:pos="5095"/>
              </w:tabs>
              <w:ind w:firstLine="180"/>
              <w:rPr>
                <w:rFonts w:ascii="Arial" w:eastAsia="Arial" w:hAnsi="Arial" w:cs="Arial"/>
                <w:b/>
                <w:bCs/>
                <w:color w:val="auto"/>
                <w:sz w:val="20"/>
                <w:szCs w:val="20"/>
              </w:rPr>
            </w:pPr>
            <w:r w:rsidRPr="006D57F0">
              <w:rPr>
                <w:rFonts w:ascii="Arial" w:eastAsia="Arial" w:hAnsi="Arial" w:cs="Arial"/>
                <w:b/>
                <w:bCs/>
                <w:color w:val="auto"/>
                <w:sz w:val="20"/>
                <w:szCs w:val="20"/>
              </w:rPr>
              <w:t>Name/Title</w:t>
            </w:r>
            <w:r w:rsidRPr="006D57F0">
              <w:rPr>
                <w:rFonts w:ascii="Arial" w:eastAsia="Arial" w:hAnsi="Arial" w:cs="Arial"/>
                <w:b/>
                <w:bCs/>
                <w:color w:val="auto"/>
                <w:sz w:val="20"/>
                <w:szCs w:val="20"/>
              </w:rPr>
              <w:tab/>
              <w:t>Address/</w:t>
            </w:r>
            <w:proofErr w:type="spellStart"/>
            <w:r w:rsidRPr="006D57F0">
              <w:rPr>
                <w:rFonts w:ascii="Arial" w:eastAsia="Arial" w:hAnsi="Arial" w:cs="Arial"/>
                <w:b/>
                <w:bCs/>
                <w:color w:val="auto"/>
                <w:sz w:val="20"/>
                <w:szCs w:val="20"/>
              </w:rPr>
              <w:t>cor</w:t>
            </w:r>
            <w:proofErr w:type="spellEnd"/>
          </w:p>
        </w:tc>
        <w:tc>
          <w:tcPr>
            <w:tcW w:w="1838" w:type="dxa"/>
            <w:tcBorders>
              <w:top w:val="single" w:sz="4" w:space="0" w:color="auto"/>
              <w:left w:val="single" w:sz="4" w:space="0" w:color="auto"/>
            </w:tcBorders>
            <w:vAlign w:val="center"/>
          </w:tcPr>
          <w:p w14:paraId="3C7AC3E5"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proofErr w:type="spellStart"/>
            <w:r w:rsidRPr="006D57F0">
              <w:rPr>
                <w:rFonts w:ascii="Arial" w:eastAsia="Arial" w:hAnsi="Arial" w:cs="Arial"/>
                <w:b/>
                <w:bCs/>
                <w:color w:val="auto"/>
                <w:sz w:val="20"/>
                <w:szCs w:val="20"/>
              </w:rPr>
              <w:t>itact</w:t>
            </w:r>
            <w:proofErr w:type="spellEnd"/>
            <w:r w:rsidRPr="006D57F0">
              <w:rPr>
                <w:rFonts w:ascii="Arial" w:eastAsia="Arial" w:hAnsi="Arial" w:cs="Arial"/>
                <w:b/>
                <w:bCs/>
                <w:color w:val="auto"/>
                <w:sz w:val="20"/>
                <w:szCs w:val="20"/>
              </w:rPr>
              <w:t xml:space="preserve"> details</w:t>
            </w:r>
          </w:p>
        </w:tc>
        <w:tc>
          <w:tcPr>
            <w:tcW w:w="1714" w:type="dxa"/>
            <w:tcBorders>
              <w:top w:val="single" w:sz="4" w:space="0" w:color="auto"/>
              <w:left w:val="single" w:sz="4" w:space="0" w:color="auto"/>
              <w:right w:val="single" w:sz="4" w:space="0" w:color="auto"/>
            </w:tcBorders>
          </w:tcPr>
          <w:p w14:paraId="4CB9F4C5" w14:textId="77777777" w:rsidR="006D57F0" w:rsidRPr="006D57F0" w:rsidRDefault="006D57F0" w:rsidP="006D57F0">
            <w:pPr>
              <w:framePr w:w="9955" w:h="8098" w:wrap="none" w:vAnchor="page" w:hAnchor="page" w:x="949" w:y="1738"/>
              <w:rPr>
                <w:sz w:val="10"/>
                <w:szCs w:val="10"/>
              </w:rPr>
            </w:pPr>
          </w:p>
        </w:tc>
      </w:tr>
      <w:tr w:rsidR="006D57F0" w:rsidRPr="006D57F0" w14:paraId="59C9741F" w14:textId="77777777" w:rsidTr="0087154F">
        <w:trPr>
          <w:trHeight w:hRule="exact" w:val="3043"/>
        </w:trPr>
        <w:tc>
          <w:tcPr>
            <w:tcW w:w="6403" w:type="dxa"/>
            <w:tcBorders>
              <w:top w:val="single" w:sz="4" w:space="0" w:color="auto"/>
              <w:left w:val="single" w:sz="4" w:space="0" w:color="auto"/>
            </w:tcBorders>
            <w:vAlign w:val="center"/>
          </w:tcPr>
          <w:p w14:paraId="54A8D682"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Current Medication</w:t>
            </w:r>
          </w:p>
        </w:tc>
        <w:tc>
          <w:tcPr>
            <w:tcW w:w="1838" w:type="dxa"/>
            <w:tcBorders>
              <w:top w:val="single" w:sz="4" w:space="0" w:color="auto"/>
              <w:left w:val="single" w:sz="4" w:space="0" w:color="auto"/>
            </w:tcBorders>
            <w:vAlign w:val="center"/>
          </w:tcPr>
          <w:p w14:paraId="6C3A11DD"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b/>
                <w:bCs/>
                <w:color w:val="auto"/>
                <w:sz w:val="20"/>
                <w:szCs w:val="20"/>
              </w:rPr>
              <w:t>Dosage</w:t>
            </w:r>
          </w:p>
        </w:tc>
        <w:tc>
          <w:tcPr>
            <w:tcW w:w="1714" w:type="dxa"/>
            <w:tcBorders>
              <w:top w:val="single" w:sz="4" w:space="0" w:color="auto"/>
              <w:left w:val="single" w:sz="4" w:space="0" w:color="auto"/>
              <w:right w:val="single" w:sz="4" w:space="0" w:color="auto"/>
            </w:tcBorders>
            <w:vAlign w:val="center"/>
          </w:tcPr>
          <w:p w14:paraId="0ACC46EC" w14:textId="77777777" w:rsidR="006D57F0" w:rsidRPr="006D57F0" w:rsidRDefault="006D57F0" w:rsidP="006D57F0">
            <w:pPr>
              <w:framePr w:w="9955" w:h="8098" w:wrap="none" w:vAnchor="page" w:hAnchor="page" w:x="949" w:y="1738"/>
              <w:spacing w:line="271" w:lineRule="auto"/>
              <w:rPr>
                <w:rFonts w:ascii="Arial" w:eastAsia="Arial" w:hAnsi="Arial" w:cs="Arial"/>
                <w:b/>
                <w:bCs/>
                <w:color w:val="auto"/>
              </w:rPr>
            </w:pPr>
            <w:r w:rsidRPr="006D57F0">
              <w:rPr>
                <w:rFonts w:ascii="Arial" w:eastAsia="Arial" w:hAnsi="Arial" w:cs="Arial"/>
                <w:b/>
                <w:bCs/>
                <w:color w:val="auto"/>
                <w:sz w:val="20"/>
                <w:szCs w:val="20"/>
              </w:rPr>
              <w:t xml:space="preserve">Date first prescribed </w:t>
            </w:r>
            <w:r w:rsidRPr="006D57F0">
              <w:rPr>
                <w:rFonts w:ascii="Arial" w:eastAsia="Arial" w:hAnsi="Arial" w:cs="Arial"/>
                <w:color w:val="auto"/>
              </w:rPr>
              <w:t>^</w:t>
            </w:r>
            <w:proofErr w:type="gramStart"/>
            <w:r w:rsidRPr="006D57F0">
              <w:rPr>
                <w:rFonts w:ascii="Arial" w:eastAsia="Arial" w:hAnsi="Arial" w:cs="Arial"/>
                <w:color w:val="auto"/>
              </w:rPr>
              <w:t>l(</w:t>
            </w:r>
            <w:proofErr w:type="gramEnd"/>
            <w:r w:rsidRPr="006D57F0">
              <w:rPr>
                <w:rFonts w:ascii="Arial" w:eastAsia="Arial" w:hAnsi="Arial" w:cs="Arial"/>
                <w:color w:val="auto"/>
              </w:rPr>
              <w:t>^2^</w:t>
            </w:r>
          </w:p>
        </w:tc>
      </w:tr>
      <w:tr w:rsidR="006D57F0" w:rsidRPr="006D57F0" w14:paraId="3CC7612C" w14:textId="77777777" w:rsidTr="0087154F">
        <w:trPr>
          <w:trHeight w:hRule="exact" w:val="523"/>
        </w:trPr>
        <w:tc>
          <w:tcPr>
            <w:tcW w:w="6403" w:type="dxa"/>
            <w:tcBorders>
              <w:top w:val="single" w:sz="4" w:space="0" w:color="auto"/>
              <w:left w:val="single" w:sz="4" w:space="0" w:color="auto"/>
            </w:tcBorders>
          </w:tcPr>
          <w:p w14:paraId="20789F6E" w14:textId="77777777" w:rsidR="006D57F0" w:rsidRPr="006D57F0" w:rsidRDefault="006D57F0" w:rsidP="006D57F0">
            <w:pPr>
              <w:framePr w:w="9955" w:h="8098" w:wrap="none" w:vAnchor="page" w:hAnchor="page" w:x="949" w:y="1738"/>
              <w:tabs>
                <w:tab w:val="right" w:leader="dot" w:pos="2285"/>
              </w:tabs>
              <w:rPr>
                <w:rFonts w:ascii="Arial" w:eastAsia="Arial" w:hAnsi="Arial" w:cs="Arial"/>
                <w:b/>
                <w:bCs/>
                <w:color w:val="auto"/>
                <w:sz w:val="20"/>
                <w:szCs w:val="20"/>
              </w:rPr>
            </w:pPr>
            <w:r w:rsidRPr="006D57F0">
              <w:rPr>
                <w:rFonts w:ascii="Arial" w:eastAsia="Arial" w:hAnsi="Arial" w:cs="Arial"/>
                <w:color w:val="auto"/>
                <w:sz w:val="20"/>
                <w:szCs w:val="20"/>
              </w:rPr>
              <w:t>Signature</w:t>
            </w:r>
            <w:r w:rsidRPr="006D57F0">
              <w:rPr>
                <w:rFonts w:ascii="Arial" w:eastAsia="Arial" w:hAnsi="Arial" w:cs="Arial"/>
                <w:color w:val="auto"/>
                <w:sz w:val="20"/>
                <w:szCs w:val="20"/>
              </w:rPr>
              <w:tab/>
              <w:t xml:space="preserve"> Date</w:t>
            </w:r>
          </w:p>
        </w:tc>
        <w:tc>
          <w:tcPr>
            <w:tcW w:w="1838" w:type="dxa"/>
            <w:tcBorders>
              <w:top w:val="single" w:sz="4" w:space="0" w:color="auto"/>
              <w:left w:val="single" w:sz="4" w:space="0" w:color="auto"/>
            </w:tcBorders>
          </w:tcPr>
          <w:p w14:paraId="4E891474"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7BE289A4" w14:textId="77777777" w:rsidR="006D57F0" w:rsidRPr="006D57F0" w:rsidRDefault="006D57F0" w:rsidP="006D57F0">
            <w:pPr>
              <w:framePr w:w="9955" w:h="8098" w:wrap="none" w:vAnchor="page" w:hAnchor="page" w:x="949" w:y="1738"/>
              <w:rPr>
                <w:sz w:val="10"/>
                <w:szCs w:val="10"/>
              </w:rPr>
            </w:pPr>
          </w:p>
        </w:tc>
      </w:tr>
      <w:tr w:rsidR="006D57F0" w:rsidRPr="006D57F0" w14:paraId="1A76CB83" w14:textId="77777777" w:rsidTr="0087154F">
        <w:trPr>
          <w:trHeight w:hRule="exact" w:val="514"/>
        </w:trPr>
        <w:tc>
          <w:tcPr>
            <w:tcW w:w="6403" w:type="dxa"/>
            <w:tcBorders>
              <w:top w:val="single" w:sz="4" w:space="0" w:color="auto"/>
              <w:left w:val="single" w:sz="4" w:space="0" w:color="auto"/>
            </w:tcBorders>
          </w:tcPr>
          <w:p w14:paraId="47E7B3EB" w14:textId="77777777" w:rsidR="006D57F0" w:rsidRPr="006D57F0" w:rsidRDefault="006D57F0" w:rsidP="006D57F0">
            <w:pPr>
              <w:framePr w:w="9955" w:h="8098" w:wrap="none" w:vAnchor="page" w:hAnchor="page" w:x="949" w:y="1738"/>
              <w:rPr>
                <w:rFonts w:ascii="Arial" w:eastAsia="Arial" w:hAnsi="Arial" w:cs="Arial"/>
                <w:b/>
                <w:bCs/>
                <w:color w:val="auto"/>
                <w:sz w:val="20"/>
                <w:szCs w:val="20"/>
              </w:rPr>
            </w:pPr>
            <w:r w:rsidRPr="006D57F0">
              <w:rPr>
                <w:rFonts w:ascii="Arial" w:eastAsia="Arial" w:hAnsi="Arial" w:cs="Arial"/>
                <w:color w:val="auto"/>
                <w:sz w:val="20"/>
                <w:szCs w:val="20"/>
              </w:rPr>
              <w:t>Job Title</w:t>
            </w:r>
          </w:p>
        </w:tc>
        <w:tc>
          <w:tcPr>
            <w:tcW w:w="1838" w:type="dxa"/>
            <w:tcBorders>
              <w:top w:val="single" w:sz="4" w:space="0" w:color="auto"/>
              <w:left w:val="single" w:sz="4" w:space="0" w:color="auto"/>
            </w:tcBorders>
          </w:tcPr>
          <w:p w14:paraId="1EEE1D88"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2FEFB81C" w14:textId="77777777" w:rsidR="006D57F0" w:rsidRPr="006D57F0" w:rsidRDefault="006D57F0" w:rsidP="006D57F0">
            <w:pPr>
              <w:framePr w:w="9955" w:h="8098" w:wrap="none" w:vAnchor="page" w:hAnchor="page" w:x="949" w:y="1738"/>
              <w:rPr>
                <w:sz w:val="10"/>
                <w:szCs w:val="10"/>
              </w:rPr>
            </w:pPr>
          </w:p>
        </w:tc>
      </w:tr>
      <w:tr w:rsidR="006D57F0" w:rsidRPr="006D57F0" w14:paraId="638E907C" w14:textId="77777777" w:rsidTr="0087154F">
        <w:trPr>
          <w:trHeight w:hRule="exact" w:val="518"/>
        </w:trPr>
        <w:tc>
          <w:tcPr>
            <w:tcW w:w="6403" w:type="dxa"/>
            <w:tcBorders>
              <w:top w:val="single" w:sz="4" w:space="0" w:color="auto"/>
              <w:left w:val="single" w:sz="4" w:space="0" w:color="auto"/>
            </w:tcBorders>
          </w:tcPr>
          <w:p w14:paraId="5A6A230D" w14:textId="77777777" w:rsidR="006D57F0" w:rsidRPr="006D57F0" w:rsidRDefault="006D57F0" w:rsidP="006D57F0">
            <w:pPr>
              <w:framePr w:w="9955" w:h="8098" w:wrap="none" w:vAnchor="page" w:hAnchor="page" w:x="949" w:y="1738"/>
              <w:rPr>
                <w:sz w:val="10"/>
                <w:szCs w:val="10"/>
              </w:rPr>
            </w:pPr>
          </w:p>
        </w:tc>
        <w:tc>
          <w:tcPr>
            <w:tcW w:w="1838" w:type="dxa"/>
            <w:tcBorders>
              <w:top w:val="single" w:sz="4" w:space="0" w:color="auto"/>
              <w:left w:val="single" w:sz="4" w:space="0" w:color="auto"/>
            </w:tcBorders>
          </w:tcPr>
          <w:p w14:paraId="34CF87FC"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right w:val="single" w:sz="4" w:space="0" w:color="auto"/>
            </w:tcBorders>
          </w:tcPr>
          <w:p w14:paraId="18A0955B" w14:textId="77777777" w:rsidR="006D57F0" w:rsidRPr="006D57F0" w:rsidRDefault="006D57F0" w:rsidP="006D57F0">
            <w:pPr>
              <w:framePr w:w="9955" w:h="8098" w:wrap="none" w:vAnchor="page" w:hAnchor="page" w:x="949" w:y="1738"/>
              <w:rPr>
                <w:sz w:val="10"/>
                <w:szCs w:val="10"/>
              </w:rPr>
            </w:pPr>
          </w:p>
        </w:tc>
      </w:tr>
      <w:tr w:rsidR="006D57F0" w:rsidRPr="006D57F0" w14:paraId="6699EA3C" w14:textId="77777777" w:rsidTr="0087154F">
        <w:trPr>
          <w:trHeight w:hRule="exact" w:val="538"/>
        </w:trPr>
        <w:tc>
          <w:tcPr>
            <w:tcW w:w="6403" w:type="dxa"/>
            <w:tcBorders>
              <w:top w:val="single" w:sz="4" w:space="0" w:color="auto"/>
              <w:left w:val="single" w:sz="4" w:space="0" w:color="auto"/>
              <w:bottom w:val="single" w:sz="4" w:space="0" w:color="auto"/>
            </w:tcBorders>
          </w:tcPr>
          <w:p w14:paraId="6F49C960" w14:textId="77777777" w:rsidR="006D57F0" w:rsidRPr="006D57F0" w:rsidRDefault="006D57F0" w:rsidP="006D57F0">
            <w:pPr>
              <w:framePr w:w="9955" w:h="8098" w:wrap="none" w:vAnchor="page" w:hAnchor="page" w:x="949" w:y="1738"/>
              <w:rPr>
                <w:sz w:val="10"/>
                <w:szCs w:val="10"/>
              </w:rPr>
            </w:pPr>
          </w:p>
        </w:tc>
        <w:tc>
          <w:tcPr>
            <w:tcW w:w="1838" w:type="dxa"/>
            <w:tcBorders>
              <w:top w:val="single" w:sz="4" w:space="0" w:color="auto"/>
              <w:left w:val="single" w:sz="4" w:space="0" w:color="auto"/>
              <w:bottom w:val="single" w:sz="4" w:space="0" w:color="auto"/>
            </w:tcBorders>
          </w:tcPr>
          <w:p w14:paraId="7CBF4A07" w14:textId="77777777" w:rsidR="006D57F0" w:rsidRPr="006D57F0" w:rsidRDefault="006D57F0" w:rsidP="006D57F0">
            <w:pPr>
              <w:framePr w:w="9955" w:h="8098" w:wrap="none" w:vAnchor="page" w:hAnchor="page" w:x="949" w:y="1738"/>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5187ECF2" w14:textId="77777777" w:rsidR="006D57F0" w:rsidRPr="006D57F0" w:rsidRDefault="006D57F0" w:rsidP="006D57F0">
            <w:pPr>
              <w:framePr w:w="9955" w:h="8098" w:wrap="none" w:vAnchor="page" w:hAnchor="page" w:x="949" w:y="1738"/>
              <w:rPr>
                <w:sz w:val="10"/>
                <w:szCs w:val="10"/>
              </w:rPr>
            </w:pPr>
          </w:p>
        </w:tc>
      </w:tr>
    </w:tbl>
    <w:p w14:paraId="39BBF656" w14:textId="77777777" w:rsidR="006D57F0" w:rsidRPr="006D57F0" w:rsidRDefault="006D57F0" w:rsidP="006D57F0">
      <w:pPr>
        <w:framePr w:wrap="none" w:vAnchor="page" w:hAnchor="page" w:x="2337" w:y="13647"/>
        <w:rPr>
          <w:sz w:val="2"/>
          <w:szCs w:val="2"/>
        </w:rPr>
      </w:pPr>
      <w:r w:rsidRPr="006D57F0">
        <w:rPr>
          <w:noProof/>
        </w:rPr>
        <w:drawing>
          <wp:inline distT="0" distB="0" distL="0" distR="0" wp14:anchorId="0C668B55" wp14:editId="54FC0250">
            <wp:extent cx="3084830" cy="713105"/>
            <wp:effectExtent l="0" t="0" r="0" b="0"/>
            <wp:docPr id="293650895"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3084830" cy="713105"/>
                    </a:xfrm>
                    <a:prstGeom prst="rect">
                      <a:avLst/>
                    </a:prstGeom>
                  </pic:spPr>
                </pic:pic>
              </a:graphicData>
            </a:graphic>
          </wp:inline>
        </w:drawing>
      </w:r>
    </w:p>
    <w:p w14:paraId="7AE6025A" w14:textId="77777777" w:rsidR="006D57F0" w:rsidRPr="006D57F0" w:rsidRDefault="006D57F0" w:rsidP="006D57F0">
      <w:pPr>
        <w:framePr w:wrap="none" w:vAnchor="page" w:hAnchor="page" w:x="9426" w:y="14011"/>
        <w:rPr>
          <w:sz w:val="2"/>
          <w:szCs w:val="2"/>
        </w:rPr>
      </w:pPr>
      <w:r w:rsidRPr="006D57F0">
        <w:rPr>
          <w:noProof/>
        </w:rPr>
        <w:drawing>
          <wp:inline distT="0" distB="0" distL="0" distR="0" wp14:anchorId="62F18702" wp14:editId="66D550A9">
            <wp:extent cx="871855" cy="243840"/>
            <wp:effectExtent l="0" t="0" r="0" b="0"/>
            <wp:docPr id="1089133322"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871855" cy="243840"/>
                    </a:xfrm>
                    <a:prstGeom prst="rect">
                      <a:avLst/>
                    </a:prstGeom>
                  </pic:spPr>
                </pic:pic>
              </a:graphicData>
            </a:graphic>
          </wp:inline>
        </w:drawing>
      </w:r>
    </w:p>
    <w:p w14:paraId="64F530FA" w14:textId="77777777" w:rsidR="006D57F0" w:rsidRPr="006D57F0" w:rsidRDefault="006D57F0" w:rsidP="006D57F0">
      <w:pPr>
        <w:spacing w:line="1" w:lineRule="exact"/>
        <w:sectPr w:rsidR="006D57F0" w:rsidRPr="006D57F0" w:rsidSect="006D57F0">
          <w:pgSz w:w="11900" w:h="16840"/>
          <w:pgMar w:top="360" w:right="360" w:bottom="360" w:left="360" w:header="0" w:footer="3" w:gutter="0"/>
          <w:cols w:space="720"/>
          <w:noEndnote/>
          <w:docGrid w:linePitch="360"/>
        </w:sectPr>
      </w:pPr>
    </w:p>
    <w:p w14:paraId="2D64D172" w14:textId="77777777" w:rsidR="006D57F0" w:rsidRPr="006D57F0" w:rsidRDefault="006D57F0" w:rsidP="006D57F0">
      <w:pPr>
        <w:spacing w:line="1" w:lineRule="exact"/>
      </w:pPr>
    </w:p>
    <w:p w14:paraId="0FC3C81A" w14:textId="77777777" w:rsidR="006D57F0" w:rsidRPr="006D57F0" w:rsidRDefault="006D57F0" w:rsidP="006D57F0">
      <w:pPr>
        <w:framePr w:w="9619" w:h="264" w:hRule="exact" w:wrap="none" w:vAnchor="page" w:hAnchor="page" w:x="899" w:y="1776"/>
        <w:jc w:val="center"/>
        <w:rPr>
          <w:rFonts w:ascii="Arial" w:eastAsia="Arial" w:hAnsi="Arial" w:cs="Arial"/>
          <w:color w:val="111827"/>
          <w:sz w:val="22"/>
          <w:szCs w:val="22"/>
        </w:rPr>
      </w:pPr>
      <w:r w:rsidRPr="006D57F0">
        <w:rPr>
          <w:rFonts w:ascii="Arial" w:eastAsia="Arial" w:hAnsi="Arial" w:cs="Arial"/>
          <w:b/>
          <w:bCs/>
          <w:color w:val="111827"/>
          <w:sz w:val="20"/>
          <w:szCs w:val="20"/>
        </w:rPr>
        <w:t>MENTAL HEALTH (Section 2)</w:t>
      </w:r>
    </w:p>
    <w:p w14:paraId="64E03E12" w14:textId="77777777" w:rsidR="006D57F0" w:rsidRPr="006D57F0" w:rsidRDefault="006D57F0" w:rsidP="006D57F0">
      <w:pPr>
        <w:framePr w:w="9619" w:h="1838" w:hRule="exact" w:wrap="none" w:vAnchor="page" w:hAnchor="page" w:x="899" w:y="2280"/>
        <w:spacing w:after="260" w:line="269" w:lineRule="auto"/>
        <w:rPr>
          <w:rFonts w:ascii="Arial" w:eastAsia="Arial" w:hAnsi="Arial" w:cs="Arial"/>
          <w:color w:val="111827"/>
          <w:sz w:val="22"/>
          <w:szCs w:val="22"/>
        </w:rPr>
      </w:pPr>
      <w:r w:rsidRPr="006D57F0">
        <w:rPr>
          <w:rFonts w:ascii="Arial" w:eastAsia="Arial" w:hAnsi="Arial" w:cs="Arial"/>
          <w:b/>
          <w:bCs/>
          <w:color w:val="111827"/>
          <w:sz w:val="20"/>
          <w:szCs w:val="20"/>
        </w:rPr>
        <w:t xml:space="preserve">We have a procedure regarding people with Mental Health problems who present as Homeless or find their accommodation unsuitable; they may need to be assessed at our Mental Health Assessment </w:t>
      </w:r>
      <w:proofErr w:type="gramStart"/>
      <w:r w:rsidRPr="006D57F0">
        <w:rPr>
          <w:rFonts w:ascii="Arial" w:eastAsia="Arial" w:hAnsi="Arial" w:cs="Arial"/>
          <w:b/>
          <w:bCs/>
          <w:color w:val="111827"/>
          <w:sz w:val="20"/>
          <w:szCs w:val="20"/>
        </w:rPr>
        <w:t>Panel</w:t>
      </w:r>
      <w:proofErr w:type="gramEnd"/>
      <w:r w:rsidRPr="006D57F0">
        <w:rPr>
          <w:rFonts w:ascii="Arial" w:eastAsia="Arial" w:hAnsi="Arial" w:cs="Arial"/>
          <w:b/>
          <w:bCs/>
          <w:color w:val="111827"/>
          <w:sz w:val="20"/>
          <w:szCs w:val="20"/>
        </w:rPr>
        <w:t xml:space="preserve"> and the following reports should be included:</w:t>
      </w:r>
    </w:p>
    <w:p w14:paraId="09BA3453" w14:textId="77777777" w:rsidR="006D57F0" w:rsidRPr="006D57F0" w:rsidRDefault="006D57F0" w:rsidP="006D57F0">
      <w:pPr>
        <w:framePr w:w="9619" w:h="1838" w:hRule="exact" w:wrap="none" w:vAnchor="page" w:hAnchor="page" w:x="899" w:y="2280"/>
        <w:spacing w:line="269" w:lineRule="auto"/>
        <w:ind w:left="580" w:hanging="280"/>
        <w:rPr>
          <w:rFonts w:ascii="Arial" w:eastAsia="Arial" w:hAnsi="Arial" w:cs="Arial"/>
          <w:color w:val="111827"/>
          <w:sz w:val="22"/>
          <w:szCs w:val="22"/>
        </w:rPr>
      </w:pPr>
      <w:r w:rsidRPr="006D57F0">
        <w:rPr>
          <w:rFonts w:ascii="Arial" w:eastAsia="Arial" w:hAnsi="Arial" w:cs="Arial"/>
          <w:b/>
          <w:bCs/>
          <w:color w:val="111827"/>
          <w:sz w:val="20"/>
          <w:szCs w:val="20"/>
        </w:rPr>
        <w:t xml:space="preserve">• Psychiatric &amp; Social Report which </w:t>
      </w:r>
      <w:proofErr w:type="gramStart"/>
      <w:r w:rsidRPr="006D57F0">
        <w:rPr>
          <w:rFonts w:ascii="Arial" w:eastAsia="Arial" w:hAnsi="Arial" w:cs="Arial"/>
          <w:b/>
          <w:bCs/>
          <w:color w:val="111827"/>
          <w:sz w:val="20"/>
          <w:szCs w:val="20"/>
        </w:rPr>
        <w:t>includes,</w:t>
      </w:r>
      <w:proofErr w:type="gramEnd"/>
      <w:r w:rsidRPr="006D57F0">
        <w:rPr>
          <w:rFonts w:ascii="Arial" w:eastAsia="Arial" w:hAnsi="Arial" w:cs="Arial"/>
          <w:b/>
          <w:bCs/>
          <w:color w:val="111827"/>
          <w:sz w:val="20"/>
          <w:szCs w:val="20"/>
        </w:rPr>
        <w:t xml:space="preserve"> Initial Assessments detailing diagnosis, social history, medication, any support packages needed, recent follow up assessments and an indication whether they are capable of independent living.</w:t>
      </w:r>
    </w:p>
    <w:p w14:paraId="47760A53" w14:textId="77777777" w:rsidR="006D57F0" w:rsidRPr="006D57F0" w:rsidRDefault="006D57F0" w:rsidP="006D57F0">
      <w:pPr>
        <w:framePr w:wrap="none" w:vAnchor="page" w:hAnchor="page" w:x="899" w:y="5611"/>
        <w:rPr>
          <w:rFonts w:ascii="Arial" w:eastAsia="Arial" w:hAnsi="Arial" w:cs="Arial"/>
          <w:color w:val="111827"/>
          <w:sz w:val="22"/>
          <w:szCs w:val="22"/>
        </w:rPr>
      </w:pPr>
      <w:r w:rsidRPr="006D57F0">
        <w:rPr>
          <w:rFonts w:ascii="Arial" w:eastAsia="Arial" w:hAnsi="Arial" w:cs="Arial"/>
          <w:b/>
          <w:bCs/>
          <w:color w:val="111827"/>
          <w:sz w:val="20"/>
          <w:szCs w:val="20"/>
        </w:rPr>
        <w:t>Additional information needed</w:t>
      </w:r>
    </w:p>
    <w:p w14:paraId="1676F882" w14:textId="77777777" w:rsidR="006D57F0" w:rsidRPr="006D57F0" w:rsidRDefault="006D57F0" w:rsidP="006D57F0">
      <w:pPr>
        <w:framePr w:wrap="none" w:vAnchor="page" w:hAnchor="page" w:x="1206" w:y="6130"/>
        <w:rPr>
          <w:rFonts w:ascii="Arial" w:eastAsia="Arial" w:hAnsi="Arial" w:cs="Arial"/>
          <w:color w:val="111827"/>
          <w:sz w:val="22"/>
          <w:szCs w:val="22"/>
        </w:rPr>
      </w:pPr>
      <w:r w:rsidRPr="006D57F0">
        <w:rPr>
          <w:rFonts w:ascii="Arial" w:eastAsia="Arial" w:hAnsi="Arial" w:cs="Arial"/>
          <w:b/>
          <w:bCs/>
          <w:color w:val="111827"/>
          <w:sz w:val="20"/>
          <w:szCs w:val="20"/>
        </w:rPr>
        <w:t>1.</w:t>
      </w:r>
    </w:p>
    <w:p w14:paraId="6D284B58" w14:textId="77777777" w:rsidR="006D57F0" w:rsidRPr="006D57F0" w:rsidRDefault="006D57F0" w:rsidP="006D57F0">
      <w:pPr>
        <w:framePr w:w="9619" w:h="538" w:hRule="exact" w:wrap="none" w:vAnchor="page" w:hAnchor="page" w:x="899" w:y="6120"/>
        <w:spacing w:line="266" w:lineRule="auto"/>
        <w:ind w:left="1166" w:hanging="580"/>
        <w:rPr>
          <w:rFonts w:ascii="Arial" w:eastAsia="Arial" w:hAnsi="Arial" w:cs="Arial"/>
          <w:color w:val="111827"/>
          <w:sz w:val="22"/>
          <w:szCs w:val="22"/>
        </w:rPr>
      </w:pPr>
      <w:r w:rsidRPr="006D57F0">
        <w:rPr>
          <w:rFonts w:ascii="Arial" w:eastAsia="Arial" w:hAnsi="Arial" w:cs="Arial"/>
          <w:b/>
          <w:bCs/>
          <w:color w:val="111827"/>
          <w:sz w:val="20"/>
          <w:szCs w:val="20"/>
        </w:rPr>
        <w:t>If the patient has never lived independently and they have a severe enduring mental health</w:t>
      </w:r>
      <w:r w:rsidRPr="006D57F0">
        <w:rPr>
          <w:rFonts w:ascii="Arial" w:eastAsia="Arial" w:hAnsi="Arial" w:cs="Arial"/>
          <w:b/>
          <w:bCs/>
          <w:color w:val="111827"/>
          <w:sz w:val="20"/>
          <w:szCs w:val="20"/>
        </w:rPr>
        <w:br/>
        <w:t>problem, have they assessed for independent living? If yes, do they have any support needs</w:t>
      </w:r>
    </w:p>
    <w:p w14:paraId="3DDF710B" w14:textId="77777777" w:rsidR="006D57F0" w:rsidRPr="006D57F0" w:rsidRDefault="006D57F0" w:rsidP="006D57F0">
      <w:pPr>
        <w:framePr w:wrap="none" w:vAnchor="page" w:hAnchor="page" w:x="1485" w:y="6639"/>
        <w:rPr>
          <w:rFonts w:ascii="Arial" w:eastAsia="Arial" w:hAnsi="Arial" w:cs="Arial"/>
          <w:b/>
          <w:bCs/>
          <w:color w:val="auto"/>
          <w:sz w:val="20"/>
          <w:szCs w:val="20"/>
        </w:rPr>
      </w:pPr>
      <w:r w:rsidRPr="006D57F0">
        <w:rPr>
          <w:rFonts w:ascii="Arial" w:eastAsia="Arial" w:hAnsi="Arial" w:cs="Arial"/>
          <w:b/>
          <w:bCs/>
          <w:color w:val="auto"/>
          <w:sz w:val="20"/>
          <w:szCs w:val="20"/>
        </w:rPr>
        <w:t>and</w:t>
      </w:r>
    </w:p>
    <w:p w14:paraId="4000996C" w14:textId="77777777" w:rsidR="006D57F0" w:rsidRPr="006D57F0" w:rsidRDefault="006D57F0" w:rsidP="006D57F0">
      <w:pPr>
        <w:framePr w:wrap="none" w:vAnchor="page" w:hAnchor="page" w:x="1897" w:y="6639"/>
        <w:rPr>
          <w:sz w:val="2"/>
          <w:szCs w:val="2"/>
        </w:rPr>
      </w:pPr>
      <w:r w:rsidRPr="006D57F0">
        <w:rPr>
          <w:noProof/>
        </w:rPr>
        <w:drawing>
          <wp:inline distT="0" distB="0" distL="0" distR="0" wp14:anchorId="208443AE" wp14:editId="0D252D5A">
            <wp:extent cx="2035810" cy="682625"/>
            <wp:effectExtent l="0" t="0" r="0" b="0"/>
            <wp:docPr id="1284880433"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2035810" cy="682625"/>
                    </a:xfrm>
                    <a:prstGeom prst="rect">
                      <a:avLst/>
                    </a:prstGeom>
                  </pic:spPr>
                </pic:pic>
              </a:graphicData>
            </a:graphic>
          </wp:inline>
        </w:drawing>
      </w:r>
    </w:p>
    <w:p w14:paraId="720AA9AF" w14:textId="77777777" w:rsidR="006D57F0" w:rsidRPr="006D57F0" w:rsidRDefault="006D57F0" w:rsidP="006D57F0">
      <w:pPr>
        <w:framePr w:wrap="none" w:vAnchor="page" w:hAnchor="page" w:x="5320" w:y="6792"/>
        <w:rPr>
          <w:sz w:val="2"/>
          <w:szCs w:val="2"/>
        </w:rPr>
      </w:pPr>
      <w:r w:rsidRPr="006D57F0">
        <w:rPr>
          <w:noProof/>
        </w:rPr>
        <w:drawing>
          <wp:inline distT="0" distB="0" distL="0" distR="0" wp14:anchorId="66497F94" wp14:editId="2CB03F36">
            <wp:extent cx="2792095" cy="335280"/>
            <wp:effectExtent l="0" t="0" r="0" b="0"/>
            <wp:docPr id="438149936"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a:stretch/>
                  </pic:blipFill>
                  <pic:spPr>
                    <a:xfrm>
                      <a:off x="0" y="0"/>
                      <a:ext cx="2792095" cy="335280"/>
                    </a:xfrm>
                    <a:prstGeom prst="rect">
                      <a:avLst/>
                    </a:prstGeom>
                  </pic:spPr>
                </pic:pic>
              </a:graphicData>
            </a:graphic>
          </wp:inline>
        </w:drawing>
      </w:r>
    </w:p>
    <w:p w14:paraId="1E1C9C88" w14:textId="77777777" w:rsidR="006D57F0" w:rsidRPr="006D57F0" w:rsidRDefault="006D57F0" w:rsidP="006D57F0">
      <w:pPr>
        <w:framePr w:w="9619" w:h="830" w:hRule="exact" w:wrap="none" w:vAnchor="page" w:hAnchor="page" w:x="899" w:y="8655"/>
        <w:numPr>
          <w:ilvl w:val="0"/>
          <w:numId w:val="10"/>
        </w:numPr>
        <w:tabs>
          <w:tab w:val="left" w:pos="622"/>
        </w:tabs>
        <w:spacing w:line="276" w:lineRule="auto"/>
        <w:ind w:left="580" w:hanging="280"/>
        <w:rPr>
          <w:rFonts w:ascii="Arial" w:eastAsia="Arial" w:hAnsi="Arial" w:cs="Arial"/>
          <w:color w:val="111827"/>
          <w:sz w:val="22"/>
          <w:szCs w:val="22"/>
        </w:rPr>
      </w:pPr>
      <w:r w:rsidRPr="006D57F0">
        <w:rPr>
          <w:rFonts w:ascii="Arial" w:eastAsia="Arial" w:hAnsi="Arial" w:cs="Arial"/>
          <w:b/>
          <w:bCs/>
          <w:color w:val="111827"/>
          <w:sz w:val="20"/>
          <w:szCs w:val="20"/>
        </w:rPr>
        <w:t>Please describe how the patient’s medical condition affects their daily living in respect of the property they currently live in. (Please disregard this question if the patient is street homeless)</w:t>
      </w:r>
    </w:p>
    <w:p w14:paraId="4AADCDEB" w14:textId="77777777" w:rsidR="006D57F0" w:rsidRPr="006D57F0" w:rsidRDefault="006D57F0" w:rsidP="006D57F0">
      <w:pPr>
        <w:framePr w:wrap="none" w:vAnchor="page" w:hAnchor="page" w:x="2685" w:y="9600"/>
        <w:rPr>
          <w:sz w:val="2"/>
          <w:szCs w:val="2"/>
        </w:rPr>
      </w:pPr>
      <w:r w:rsidRPr="006D57F0">
        <w:rPr>
          <w:noProof/>
        </w:rPr>
        <w:drawing>
          <wp:inline distT="0" distB="0" distL="0" distR="0" wp14:anchorId="0075CA6C" wp14:editId="41E32F81">
            <wp:extent cx="3157855" cy="292735"/>
            <wp:effectExtent l="0" t="0" r="0" b="0"/>
            <wp:docPr id="269011710"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a:stretch/>
                  </pic:blipFill>
                  <pic:spPr>
                    <a:xfrm>
                      <a:off x="0" y="0"/>
                      <a:ext cx="3157855" cy="292735"/>
                    </a:xfrm>
                    <a:prstGeom prst="rect">
                      <a:avLst/>
                    </a:prstGeom>
                  </pic:spPr>
                </pic:pic>
              </a:graphicData>
            </a:graphic>
          </wp:inline>
        </w:drawing>
      </w:r>
    </w:p>
    <w:p w14:paraId="08C19946" w14:textId="77777777" w:rsidR="006D57F0" w:rsidRPr="006D57F0" w:rsidRDefault="006D57F0" w:rsidP="006D57F0">
      <w:pPr>
        <w:framePr w:w="9619" w:h="1502" w:hRule="exact" w:wrap="none" w:vAnchor="page" w:hAnchor="page" w:x="899" w:y="11213"/>
        <w:numPr>
          <w:ilvl w:val="0"/>
          <w:numId w:val="10"/>
        </w:numPr>
        <w:tabs>
          <w:tab w:val="left" w:pos="663"/>
        </w:tabs>
        <w:spacing w:after="360" w:line="266" w:lineRule="auto"/>
        <w:ind w:left="580" w:hanging="280"/>
        <w:rPr>
          <w:rFonts w:ascii="Arial" w:eastAsia="Arial" w:hAnsi="Arial" w:cs="Arial"/>
          <w:color w:val="111827"/>
          <w:sz w:val="22"/>
          <w:szCs w:val="22"/>
        </w:rPr>
      </w:pPr>
      <w:r w:rsidRPr="006D57F0">
        <w:rPr>
          <w:rFonts w:ascii="Arial" w:eastAsia="Arial" w:hAnsi="Arial" w:cs="Arial"/>
          <w:b/>
          <w:bCs/>
          <w:color w:val="111827"/>
          <w:sz w:val="20"/>
          <w:szCs w:val="20"/>
        </w:rPr>
        <w:t xml:space="preserve">If a Community Psychiatric Nurse or Social Worker has been allocated to this </w:t>
      </w:r>
      <w:proofErr w:type="gramStart"/>
      <w:r w:rsidRPr="006D57F0">
        <w:rPr>
          <w:rFonts w:ascii="Arial" w:eastAsia="Arial" w:hAnsi="Arial" w:cs="Arial"/>
          <w:b/>
          <w:bCs/>
          <w:color w:val="111827"/>
          <w:sz w:val="20"/>
          <w:szCs w:val="20"/>
        </w:rPr>
        <w:t>patient</w:t>
      </w:r>
      <w:proofErr w:type="gramEnd"/>
      <w:r w:rsidRPr="006D57F0">
        <w:rPr>
          <w:rFonts w:ascii="Arial" w:eastAsia="Arial" w:hAnsi="Arial" w:cs="Arial"/>
          <w:b/>
          <w:bCs/>
          <w:color w:val="111827"/>
          <w:sz w:val="20"/>
          <w:szCs w:val="20"/>
        </w:rPr>
        <w:t xml:space="preserve"> please advise us of his/her and contact details.</w:t>
      </w:r>
    </w:p>
    <w:p w14:paraId="0621D14C" w14:textId="77777777" w:rsidR="006D57F0" w:rsidRPr="006D57F0" w:rsidRDefault="006D57F0" w:rsidP="006D57F0">
      <w:pPr>
        <w:framePr w:w="9619" w:h="1502" w:hRule="exact" w:wrap="none" w:vAnchor="page" w:hAnchor="page" w:x="899" w:y="11213"/>
        <w:jc w:val="center"/>
        <w:outlineLvl w:val="1"/>
        <w:rPr>
          <w:rFonts w:ascii="Arial" w:eastAsia="Arial" w:hAnsi="Arial" w:cs="Arial"/>
          <w:color w:val="auto"/>
          <w:sz w:val="50"/>
          <w:szCs w:val="50"/>
        </w:rPr>
      </w:pPr>
      <w:r w:rsidRPr="006D57F0">
        <w:rPr>
          <w:rFonts w:ascii="Arial" w:eastAsia="Arial" w:hAnsi="Arial" w:cs="Arial"/>
          <w:color w:val="auto"/>
          <w:sz w:val="50"/>
          <w:szCs w:val="50"/>
        </w:rPr>
        <w:t>N [ft-</w:t>
      </w:r>
    </w:p>
    <w:p w14:paraId="5A67134B" w14:textId="77777777" w:rsidR="006D57F0" w:rsidRPr="006D57F0" w:rsidRDefault="006D57F0" w:rsidP="006D57F0">
      <w:pPr>
        <w:framePr w:wrap="none" w:vAnchor="page" w:hAnchor="page" w:x="918" w:y="14266"/>
        <w:rPr>
          <w:rFonts w:ascii="Arial" w:eastAsia="Arial" w:hAnsi="Arial" w:cs="Arial"/>
          <w:color w:val="111827"/>
          <w:sz w:val="22"/>
          <w:szCs w:val="22"/>
        </w:rPr>
      </w:pPr>
      <w:r w:rsidRPr="006D57F0">
        <w:rPr>
          <w:rFonts w:ascii="Arial" w:eastAsia="Arial" w:hAnsi="Arial" w:cs="Arial"/>
          <w:b/>
          <w:bCs/>
          <w:color w:val="111827"/>
          <w:sz w:val="20"/>
          <w:szCs w:val="20"/>
        </w:rPr>
        <w:t>Signature</w:t>
      </w:r>
    </w:p>
    <w:p w14:paraId="3F5C1769" w14:textId="77777777" w:rsidR="006D57F0" w:rsidRPr="006D57F0" w:rsidRDefault="006D57F0" w:rsidP="006D57F0">
      <w:pPr>
        <w:framePr w:wrap="none" w:vAnchor="page" w:hAnchor="page" w:x="918" w:y="14775"/>
        <w:rPr>
          <w:rFonts w:ascii="Arial" w:eastAsia="Arial" w:hAnsi="Arial" w:cs="Arial"/>
          <w:color w:val="111827"/>
          <w:sz w:val="22"/>
          <w:szCs w:val="22"/>
        </w:rPr>
      </w:pPr>
      <w:r w:rsidRPr="006D57F0">
        <w:rPr>
          <w:rFonts w:ascii="Arial" w:eastAsia="Arial" w:hAnsi="Arial" w:cs="Arial"/>
          <w:b/>
          <w:bCs/>
          <w:color w:val="111827"/>
          <w:sz w:val="20"/>
          <w:szCs w:val="20"/>
        </w:rPr>
        <w:t>Job Title</w:t>
      </w:r>
    </w:p>
    <w:p w14:paraId="4AFAF7F4" w14:textId="77777777" w:rsidR="006D57F0" w:rsidRPr="006D57F0" w:rsidRDefault="006D57F0" w:rsidP="006D57F0">
      <w:pPr>
        <w:framePr w:wrap="none" w:vAnchor="page" w:hAnchor="page" w:x="2910" w:y="13555"/>
        <w:rPr>
          <w:sz w:val="2"/>
          <w:szCs w:val="2"/>
        </w:rPr>
      </w:pPr>
      <w:r w:rsidRPr="006D57F0">
        <w:rPr>
          <w:noProof/>
        </w:rPr>
        <w:drawing>
          <wp:inline distT="0" distB="0" distL="0" distR="0" wp14:anchorId="43A25064" wp14:editId="44F2DA2E">
            <wp:extent cx="4888865" cy="914400"/>
            <wp:effectExtent l="0" t="0" r="0" b="0"/>
            <wp:docPr id="609987"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4888865" cy="914400"/>
                    </a:xfrm>
                    <a:prstGeom prst="rect">
                      <a:avLst/>
                    </a:prstGeom>
                  </pic:spPr>
                </pic:pic>
              </a:graphicData>
            </a:graphic>
          </wp:inline>
        </w:drawing>
      </w:r>
    </w:p>
    <w:p w14:paraId="19071932" w14:textId="77777777" w:rsidR="006D57F0" w:rsidRPr="006D57F0" w:rsidRDefault="006D57F0" w:rsidP="006D57F0">
      <w:pPr>
        <w:spacing w:line="1" w:lineRule="exact"/>
      </w:pPr>
    </w:p>
    <w:p w14:paraId="405E4691" w14:textId="77777777" w:rsidR="006D57F0" w:rsidRPr="006D57F0" w:rsidRDefault="006D57F0" w:rsidP="006D57F0">
      <w:r w:rsidRPr="006D57F0">
        <w:br w:type="page"/>
      </w:r>
    </w:p>
    <w:p w14:paraId="7BC5F360" w14:textId="77777777" w:rsidR="006D57F0" w:rsidRPr="006D57F0" w:rsidRDefault="006D57F0" w:rsidP="006D57F0"/>
    <w:p w14:paraId="7416ADBF" w14:textId="77777777" w:rsidR="006D57F0" w:rsidRPr="006D57F0" w:rsidRDefault="006D57F0" w:rsidP="006D57F0">
      <w:pPr>
        <w:rPr>
          <w:b/>
          <w:bCs/>
          <w:u w:val="single"/>
        </w:rPr>
      </w:pPr>
      <w:proofErr w:type="spellStart"/>
      <w:r w:rsidRPr="006D57F0">
        <w:rPr>
          <w:b/>
          <w:bCs/>
          <w:u w:val="single"/>
        </w:rPr>
        <w:t>Fw</w:t>
      </w:r>
      <w:proofErr w:type="spellEnd"/>
      <w:r w:rsidRPr="006D57F0">
        <w:rPr>
          <w:b/>
          <w:bCs/>
          <w:u w:val="single"/>
        </w:rPr>
        <w:t>: 900700 - MISS DEON BENJAMIN [SEC=OFFICIAL]</w:t>
      </w:r>
    </w:p>
    <w:p w14:paraId="25146C9A"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1B971F4C" w14:textId="77777777" w:rsidR="006D57F0" w:rsidRPr="006D57F0" w:rsidRDefault="006D57F0" w:rsidP="006D57F0">
      <w:r w:rsidRPr="006D57F0">
        <w:t>To: Lorraine Cordell &lt;lorraine32@blueyonder.co.uk&gt;, andy.cordell@icloud.com</w:t>
      </w:r>
    </w:p>
    <w:p w14:paraId="0F9867CD" w14:textId="77777777" w:rsidR="006D57F0" w:rsidRPr="006D57F0" w:rsidRDefault="006D57F0" w:rsidP="006D57F0">
      <w:r w:rsidRPr="006D57F0">
        <w:t>Date: Thu, 30 Apr 2020 11:23:56 +0100</w:t>
      </w:r>
    </w:p>
    <w:p w14:paraId="64D2D7FF" w14:textId="77777777" w:rsidR="006D57F0" w:rsidRPr="006D57F0" w:rsidRDefault="006D57F0" w:rsidP="006D57F0">
      <w:r w:rsidRPr="006D57F0">
        <w:t>Sent from Yahoo Mail for iPhone &lt;https://overview.mail.yahoo.com/?.src=iOS&gt;</w:t>
      </w:r>
    </w:p>
    <w:p w14:paraId="07B53824" w14:textId="77777777" w:rsidR="006D57F0" w:rsidRPr="006D57F0" w:rsidRDefault="006D57F0" w:rsidP="006D57F0">
      <w:pPr>
        <w:rPr>
          <w:b/>
          <w:bCs/>
          <w:u w:val="single"/>
        </w:rPr>
      </w:pPr>
    </w:p>
    <w:p w14:paraId="4E378323" w14:textId="77777777" w:rsidR="006D57F0" w:rsidRPr="006D57F0" w:rsidRDefault="006D57F0" w:rsidP="006D57F0">
      <w:pPr>
        <w:rPr>
          <w:b/>
          <w:bCs/>
          <w:u w:val="single"/>
        </w:rPr>
      </w:pPr>
      <w:r w:rsidRPr="006D57F0">
        <w:rPr>
          <w:b/>
          <w:bCs/>
          <w:u w:val="single"/>
        </w:rPr>
        <w:t>Begin forwarded message:</w:t>
      </w:r>
    </w:p>
    <w:p w14:paraId="42AEA92F" w14:textId="77777777" w:rsidR="006D57F0" w:rsidRPr="006D57F0" w:rsidRDefault="006D57F0" w:rsidP="006D57F0">
      <w:r w:rsidRPr="006D57F0">
        <w:t xml:space="preserve">On Thursday, April 30, 2020, 10:32 am, </w:t>
      </w:r>
      <w:proofErr w:type="spellStart"/>
      <w:r w:rsidRPr="006D57F0">
        <w:t>HousingMedical</w:t>
      </w:r>
      <w:proofErr w:type="spellEnd"/>
    </w:p>
    <w:p w14:paraId="419D5740" w14:textId="77777777" w:rsidR="006D57F0" w:rsidRPr="006D57F0" w:rsidRDefault="006D57F0" w:rsidP="006D57F0">
      <w:r w:rsidRPr="006D57F0">
        <w:t>&lt;HousingMedical@enfield.gov.uk&gt; wrote:</w:t>
      </w:r>
    </w:p>
    <w:p w14:paraId="4C2910A9" w14:textId="77777777" w:rsidR="006D57F0" w:rsidRPr="006D57F0" w:rsidRDefault="006D57F0" w:rsidP="006D57F0">
      <w:r w:rsidRPr="006D57F0">
        <w:t>Classification: OFFICIAL</w:t>
      </w:r>
    </w:p>
    <w:p w14:paraId="5E70F823" w14:textId="77777777" w:rsidR="006D57F0" w:rsidRPr="006D57F0" w:rsidRDefault="006D57F0" w:rsidP="006D57F0">
      <w:r w:rsidRPr="006D57F0">
        <w:t>Dear Miss Benjamin,</w:t>
      </w:r>
    </w:p>
    <w:p w14:paraId="2EEC4144" w14:textId="77777777" w:rsidR="006D57F0" w:rsidRPr="006D57F0" w:rsidRDefault="006D57F0" w:rsidP="006D57F0">
      <w:pPr>
        <w:numPr>
          <w:ilvl w:val="0"/>
          <w:numId w:val="7"/>
        </w:numPr>
        <w:contextualSpacing/>
      </w:pPr>
      <w:r w:rsidRPr="006D57F0">
        <w:t>Thank you for your letter.</w:t>
      </w:r>
    </w:p>
    <w:p w14:paraId="38908C6B" w14:textId="77777777" w:rsidR="006D57F0" w:rsidRPr="006D57F0" w:rsidRDefault="006D57F0" w:rsidP="006D57F0">
      <w:pPr>
        <w:numPr>
          <w:ilvl w:val="0"/>
          <w:numId w:val="7"/>
        </w:numPr>
        <w:contextualSpacing/>
      </w:pPr>
      <w:r w:rsidRPr="006D57F0">
        <w:t xml:space="preserve">I can confirm that we </w:t>
      </w:r>
      <w:proofErr w:type="gramStart"/>
      <w:r w:rsidRPr="006D57F0">
        <w:t>do</w:t>
      </w:r>
      <w:proofErr w:type="gramEnd"/>
      <w:r w:rsidRPr="006D57F0">
        <w:t xml:space="preserve"> already hold a consent form, my email was asking if</w:t>
      </w:r>
    </w:p>
    <w:p w14:paraId="1C67BFFD" w14:textId="77777777" w:rsidR="006D57F0" w:rsidRPr="006D57F0" w:rsidRDefault="006D57F0" w:rsidP="006D57F0">
      <w:pPr>
        <w:numPr>
          <w:ilvl w:val="0"/>
          <w:numId w:val="7"/>
        </w:numPr>
        <w:contextualSpacing/>
      </w:pPr>
      <w:r w:rsidRPr="006D57F0">
        <w:t xml:space="preserve">you had any medical information which you could send </w:t>
      </w:r>
      <w:proofErr w:type="gramStart"/>
      <w:r w:rsidRPr="006D57F0">
        <w:t>for</w:t>
      </w:r>
      <w:proofErr w:type="gramEnd"/>
      <w:r w:rsidRPr="006D57F0">
        <w:t xml:space="preserve"> our Medical Officer to assess, however, I have now requested a report from your GP at Nightingale House Surgery.</w:t>
      </w:r>
    </w:p>
    <w:p w14:paraId="533CFB97" w14:textId="77777777" w:rsidR="006D57F0" w:rsidRPr="006D57F0" w:rsidRDefault="006D57F0" w:rsidP="006D57F0">
      <w:r w:rsidRPr="006D57F0">
        <w:t>Yours sincerely,</w:t>
      </w:r>
    </w:p>
    <w:p w14:paraId="658CAFE9" w14:textId="77777777" w:rsidR="006D57F0" w:rsidRPr="006D57F0" w:rsidRDefault="006D57F0" w:rsidP="006D57F0">
      <w:r w:rsidRPr="006D57F0">
        <w:t>Joanne Fletcher</w:t>
      </w:r>
    </w:p>
    <w:p w14:paraId="6145789A" w14:textId="77777777" w:rsidR="006D57F0" w:rsidRPr="006D57F0" w:rsidRDefault="006D57F0" w:rsidP="006D57F0">
      <w:r w:rsidRPr="006D57F0">
        <w:t>Joanne Fletcher</w:t>
      </w:r>
    </w:p>
    <w:p w14:paraId="4130888F" w14:textId="77777777" w:rsidR="006D57F0" w:rsidRPr="006D57F0" w:rsidRDefault="006D57F0" w:rsidP="006D57F0">
      <w:r w:rsidRPr="006D57F0">
        <w:t>Senior Assessments &amp; Allocations Officer</w:t>
      </w:r>
    </w:p>
    <w:p w14:paraId="7DF39CE7" w14:textId="77777777" w:rsidR="006D57F0" w:rsidRPr="006D57F0" w:rsidRDefault="006D57F0" w:rsidP="006D57F0">
      <w:r w:rsidRPr="006D57F0">
        <w:t>Assessment Hub- People</w:t>
      </w:r>
    </w:p>
    <w:p w14:paraId="05D74AA6" w14:textId="77777777" w:rsidR="006D57F0" w:rsidRPr="006D57F0" w:rsidRDefault="006D57F0" w:rsidP="006D57F0">
      <w:r w:rsidRPr="006D57F0">
        <w:t xml:space="preserve"> </w:t>
      </w:r>
    </w:p>
    <w:p w14:paraId="2F57782E" w14:textId="77777777" w:rsidR="006D57F0" w:rsidRPr="006D57F0" w:rsidRDefault="006D57F0" w:rsidP="006D57F0"/>
    <w:p w14:paraId="49AA4730" w14:textId="77777777" w:rsidR="006D57F0" w:rsidRPr="006D57F0" w:rsidRDefault="006D57F0" w:rsidP="006D57F0">
      <w:r w:rsidRPr="006D57F0">
        <w:t xml:space="preserve">From: </w:t>
      </w:r>
      <w:proofErr w:type="spellStart"/>
      <w:r w:rsidRPr="006D57F0">
        <w:t>deon</w:t>
      </w:r>
      <w:proofErr w:type="spellEnd"/>
      <w:r w:rsidRPr="006D57F0">
        <w:t xml:space="preserve"> </w:t>
      </w:r>
      <w:proofErr w:type="spellStart"/>
      <w:r w:rsidRPr="006D57F0">
        <w:t>benjamin</w:t>
      </w:r>
      <w:proofErr w:type="spellEnd"/>
      <w:r w:rsidRPr="006D57F0">
        <w:t xml:space="preserve"> &lt;deonbenjamin@yahoo.com&gt;</w:t>
      </w:r>
    </w:p>
    <w:p w14:paraId="2479EB69" w14:textId="77777777" w:rsidR="006D57F0" w:rsidRPr="006D57F0" w:rsidRDefault="006D57F0" w:rsidP="006D57F0">
      <w:r w:rsidRPr="006D57F0">
        <w:t>Sent: 22 April 2020 09:08</w:t>
      </w:r>
    </w:p>
    <w:p w14:paraId="7448CEFE" w14:textId="77777777" w:rsidR="006D57F0" w:rsidRPr="006D57F0" w:rsidRDefault="006D57F0" w:rsidP="006D57F0">
      <w:r w:rsidRPr="006D57F0">
        <w:t>To: Housing Assessment Team &lt;Housing.Assessment.Team@enfield.gov.uk&gt;;</w:t>
      </w:r>
    </w:p>
    <w:p w14:paraId="2839DACA" w14:textId="77777777" w:rsidR="006D57F0" w:rsidRPr="006D57F0" w:rsidRDefault="006D57F0" w:rsidP="006D57F0">
      <w:proofErr w:type="spellStart"/>
      <w:r w:rsidRPr="006D57F0">
        <w:t>HousingMedical</w:t>
      </w:r>
      <w:proofErr w:type="spellEnd"/>
      <w:r w:rsidRPr="006D57F0">
        <w:t xml:space="preserve"> &lt;HousingMedical@enfield.gov.uk&gt;</w:t>
      </w:r>
    </w:p>
    <w:p w14:paraId="4E8B3C3E" w14:textId="77777777" w:rsidR="006D57F0" w:rsidRPr="006D57F0" w:rsidRDefault="006D57F0" w:rsidP="006D57F0">
      <w:r w:rsidRPr="006D57F0">
        <w:t>Subject: RE: 900700 - MISS DEON BENJAMIN</w:t>
      </w:r>
    </w:p>
    <w:p w14:paraId="4E92ED97" w14:textId="77777777" w:rsidR="006D57F0" w:rsidRPr="006D57F0" w:rsidRDefault="006D57F0" w:rsidP="006D57F0">
      <w:r w:rsidRPr="006D57F0">
        <w:t>Dear Joanne Fletcher</w:t>
      </w:r>
    </w:p>
    <w:p w14:paraId="75B1963D" w14:textId="77777777" w:rsidR="006D57F0" w:rsidRPr="006D57F0" w:rsidRDefault="006D57F0" w:rsidP="006D57F0">
      <w:pPr>
        <w:numPr>
          <w:ilvl w:val="0"/>
          <w:numId w:val="8"/>
        </w:numPr>
        <w:contextualSpacing/>
      </w:pPr>
      <w:r w:rsidRPr="006D57F0">
        <w:t>Could you please read the attached letter</w:t>
      </w:r>
    </w:p>
    <w:p w14:paraId="38DDA0F1" w14:textId="77777777" w:rsidR="006D57F0" w:rsidRPr="006D57F0" w:rsidRDefault="006D57F0" w:rsidP="006D57F0">
      <w:r w:rsidRPr="006D57F0">
        <w:t>Regards</w:t>
      </w:r>
    </w:p>
    <w:p w14:paraId="2973FDEA" w14:textId="77777777" w:rsidR="006D57F0" w:rsidRPr="006D57F0" w:rsidRDefault="006D57F0" w:rsidP="006D57F0">
      <w:r w:rsidRPr="006D57F0">
        <w:t>Deon</w:t>
      </w:r>
    </w:p>
    <w:p w14:paraId="61E0D4F8" w14:textId="77777777" w:rsidR="006D57F0" w:rsidRPr="006D57F0" w:rsidRDefault="006D57F0" w:rsidP="006D57F0">
      <w:r w:rsidRPr="006D57F0">
        <w:t>Classification: OFFICIAL</w:t>
      </w:r>
    </w:p>
    <w:p w14:paraId="09571B91" w14:textId="77777777" w:rsidR="006D57F0" w:rsidRPr="006D57F0" w:rsidRDefault="006D57F0" w:rsidP="006D57F0">
      <w:r w:rsidRPr="006D57F0">
        <w:t>&lt;https://enfield-council.msgfocus.com/k/Enfield-Council/sign_up&gt;</w:t>
      </w:r>
    </w:p>
    <w:p w14:paraId="6DC94B9C" w14:textId="77777777" w:rsidR="006D57F0" w:rsidRPr="006D57F0" w:rsidRDefault="006D57F0" w:rsidP="006D57F0">
      <w:r w:rsidRPr="006D57F0">
        <w:t>Follow us on Facebook</w:t>
      </w:r>
    </w:p>
    <w:p w14:paraId="5E6699E1" w14:textId="77777777" w:rsidR="006D57F0" w:rsidRPr="006D57F0" w:rsidRDefault="006D57F0" w:rsidP="006D57F0">
      <w:r w:rsidRPr="006D57F0">
        <w:t>&lt;https://www.facebook.com/pages/Enfield-Council/252946378095154&gt;</w:t>
      </w:r>
    </w:p>
    <w:p w14:paraId="212A3078" w14:textId="77777777" w:rsidR="006D57F0" w:rsidRPr="006D57F0" w:rsidRDefault="006D57F0" w:rsidP="006D57F0">
      <w:r w:rsidRPr="006D57F0">
        <w:t>&lt;https://twitter.com/EnfieldCouncil&gt; Twitter &lt;http://www.enfield.gov.uk&gt;</w:t>
      </w:r>
    </w:p>
    <w:p w14:paraId="6A923C5D" w14:textId="77777777" w:rsidR="006D57F0" w:rsidRPr="006D57F0" w:rsidRDefault="006D57F0" w:rsidP="006D57F0">
      <w:r w:rsidRPr="006D57F0">
        <w:t xml:space="preserve"> </w:t>
      </w:r>
    </w:p>
    <w:p w14:paraId="0722B4A6" w14:textId="77777777" w:rsidR="006D57F0" w:rsidRPr="006D57F0" w:rsidRDefault="006D57F0" w:rsidP="006D57F0"/>
    <w:p w14:paraId="5978F741" w14:textId="77777777" w:rsidR="006D57F0" w:rsidRPr="006D57F0" w:rsidRDefault="006D57F0" w:rsidP="006D57F0">
      <w:r w:rsidRPr="006D57F0">
        <w:t>www.enfield.gov.uk</w:t>
      </w:r>
    </w:p>
    <w:p w14:paraId="10B2663D" w14:textId="77777777" w:rsidR="006D57F0" w:rsidRPr="006D57F0" w:rsidRDefault="006D57F0" w:rsidP="006D57F0">
      <w:r w:rsidRPr="006D57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6D57F0">
        <w:t>and or</w:t>
      </w:r>
      <w:proofErr w:type="gramEnd"/>
      <w:r w:rsidRPr="006D57F0">
        <w:t xml:space="preserve"> monitoring in accordance with relevant legislation.</w:t>
      </w:r>
    </w:p>
    <w:p w14:paraId="2708DBAC" w14:textId="77777777" w:rsidR="006D57F0" w:rsidRPr="006D57F0" w:rsidRDefault="006D57F0" w:rsidP="006D57F0">
      <w:r w:rsidRPr="006D57F0">
        <w:t xml:space="preserve">This email has been scanned for </w:t>
      </w:r>
      <w:proofErr w:type="gramStart"/>
      <w:r w:rsidRPr="006D57F0">
        <w:t>viruses</w:t>
      </w:r>
      <w:proofErr w:type="gramEnd"/>
      <w:r w:rsidRPr="006D57F0">
        <w:t xml:space="preserve"> but we cannot guarantee that it will be free of viruses or malware. The recipient should perform their own virus</w:t>
      </w:r>
    </w:p>
    <w:p w14:paraId="19E02117" w14:textId="77777777" w:rsidR="006D57F0" w:rsidRPr="006D57F0" w:rsidRDefault="006D57F0" w:rsidP="006D57F0">
      <w:r w:rsidRPr="006D57F0">
        <w:t>checks.</w:t>
      </w:r>
    </w:p>
    <w:p w14:paraId="46622D65" w14:textId="77777777" w:rsidR="006D57F0" w:rsidRPr="006D57F0" w:rsidRDefault="006D57F0" w:rsidP="006D57F0">
      <w:r w:rsidRPr="006D57F0">
        <w:t xml:space="preserve"> </w:t>
      </w:r>
    </w:p>
    <w:p w14:paraId="3F7464D1" w14:textId="77777777" w:rsidR="006D57F0" w:rsidRPr="006D57F0" w:rsidRDefault="006D57F0" w:rsidP="006D57F0"/>
    <w:p w14:paraId="6F4C79B1" w14:textId="77777777" w:rsidR="006D57F0" w:rsidRPr="006D57F0" w:rsidRDefault="006D57F0" w:rsidP="006D57F0">
      <w:r w:rsidRPr="006D57F0">
        <w:t>Disclaimer</w:t>
      </w:r>
    </w:p>
    <w:p w14:paraId="63E57E59" w14:textId="77777777" w:rsidR="006D57F0" w:rsidRPr="006D57F0" w:rsidRDefault="006D57F0" w:rsidP="006D57F0">
      <w:r w:rsidRPr="006D57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6D57F0">
        <w:t>taking action</w:t>
      </w:r>
      <w:proofErr w:type="gramEnd"/>
      <w:r w:rsidRPr="006D57F0">
        <w:t xml:space="preserve"> in relation </w:t>
      </w:r>
      <w:proofErr w:type="gramStart"/>
      <w:r w:rsidRPr="006D57F0">
        <w:t>of</w:t>
      </w:r>
      <w:proofErr w:type="gramEnd"/>
      <w:r w:rsidRPr="006D57F0">
        <w:t xml:space="preserve"> the contents of this information is strictly prohibited and may be unlawful.</w:t>
      </w:r>
    </w:p>
    <w:p w14:paraId="762D10B1" w14:textId="432B8551" w:rsidR="006D57F0" w:rsidRDefault="006D57F0" w:rsidP="006D57F0">
      <w:r w:rsidRPr="006D57F0">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w:t>
      </w:r>
      <w:hyperlink r:id="rId11" w:history="1">
        <w:r w:rsidR="006654A5" w:rsidRPr="003633A7">
          <w:rPr>
            <w:rStyle w:val="Hyperlink"/>
          </w:rPr>
          <w:t>http://www.mimecast.com/products/</w:t>
        </w:r>
      </w:hyperlink>
    </w:p>
    <w:p w14:paraId="28F21C5D" w14:textId="77777777" w:rsidR="006654A5" w:rsidRDefault="006654A5" w:rsidP="006D57F0"/>
    <w:p w14:paraId="03DA8064" w14:textId="77777777" w:rsidR="006654A5" w:rsidRDefault="006654A5" w:rsidP="006D57F0"/>
    <w:p w14:paraId="674FB2EC" w14:textId="77777777" w:rsidR="006654A5" w:rsidRDefault="006654A5" w:rsidP="006D57F0"/>
    <w:p w14:paraId="6B98D357" w14:textId="77777777" w:rsidR="006654A5" w:rsidRDefault="006654A5" w:rsidP="006D57F0"/>
    <w:p w14:paraId="0A37E3EB" w14:textId="77777777" w:rsidR="006654A5" w:rsidRDefault="006654A5" w:rsidP="006D57F0"/>
    <w:p w14:paraId="3F1FA41D" w14:textId="77777777" w:rsidR="006654A5" w:rsidRDefault="006654A5" w:rsidP="006D57F0"/>
    <w:p w14:paraId="46DFF4F8" w14:textId="77777777" w:rsidR="006654A5" w:rsidRDefault="006654A5" w:rsidP="006D57F0"/>
    <w:p w14:paraId="701C00C3" w14:textId="77777777" w:rsidR="006654A5" w:rsidRDefault="006654A5" w:rsidP="006D57F0"/>
    <w:p w14:paraId="6FCE8D0E" w14:textId="77777777" w:rsidR="006654A5" w:rsidRDefault="006654A5" w:rsidP="006D57F0"/>
    <w:p w14:paraId="239BE028" w14:textId="77777777" w:rsidR="006654A5" w:rsidRDefault="006654A5" w:rsidP="006D57F0"/>
    <w:p w14:paraId="60ECC990" w14:textId="77777777" w:rsidR="006654A5" w:rsidRDefault="006654A5" w:rsidP="006D57F0"/>
    <w:p w14:paraId="73F553D0" w14:textId="77777777" w:rsidR="006654A5" w:rsidRDefault="006654A5" w:rsidP="006D57F0"/>
    <w:p w14:paraId="1C639EA5" w14:textId="77777777" w:rsidR="006654A5" w:rsidRDefault="006654A5" w:rsidP="006D57F0"/>
    <w:p w14:paraId="4274EB5B" w14:textId="77777777" w:rsidR="006654A5" w:rsidRDefault="006654A5" w:rsidP="006D57F0"/>
    <w:p w14:paraId="366239A6" w14:textId="77777777" w:rsidR="006654A5" w:rsidRDefault="006654A5" w:rsidP="006D57F0"/>
    <w:p w14:paraId="5090C4DC" w14:textId="77777777" w:rsidR="006654A5" w:rsidRDefault="006654A5" w:rsidP="006D57F0"/>
    <w:p w14:paraId="29E770D6" w14:textId="77777777" w:rsidR="006654A5" w:rsidRDefault="006654A5" w:rsidP="006D57F0"/>
    <w:p w14:paraId="77171352" w14:textId="77777777" w:rsidR="006654A5" w:rsidRDefault="006654A5" w:rsidP="006D57F0"/>
    <w:p w14:paraId="6791BDBB" w14:textId="77777777" w:rsidR="006654A5" w:rsidRDefault="006654A5" w:rsidP="006D57F0"/>
    <w:p w14:paraId="79D425EA" w14:textId="77777777" w:rsidR="006654A5" w:rsidRDefault="006654A5" w:rsidP="006D57F0"/>
    <w:p w14:paraId="7E0D594B" w14:textId="77777777" w:rsidR="006654A5" w:rsidRDefault="006654A5" w:rsidP="006D57F0"/>
    <w:p w14:paraId="4352D852" w14:textId="77777777" w:rsidR="006654A5" w:rsidRDefault="006654A5" w:rsidP="006D57F0"/>
    <w:p w14:paraId="59478054" w14:textId="77777777" w:rsidR="006654A5" w:rsidRDefault="006654A5" w:rsidP="006D57F0"/>
    <w:p w14:paraId="1BE68CE1" w14:textId="77777777" w:rsidR="006654A5" w:rsidRDefault="006654A5" w:rsidP="006D57F0"/>
    <w:p w14:paraId="748C489A" w14:textId="77777777" w:rsidR="006654A5" w:rsidRDefault="006654A5" w:rsidP="006D57F0"/>
    <w:p w14:paraId="1A19B618" w14:textId="77777777" w:rsidR="006654A5" w:rsidRDefault="006654A5" w:rsidP="006D57F0"/>
    <w:p w14:paraId="1FE125D0" w14:textId="77777777" w:rsidR="006654A5" w:rsidRDefault="006654A5" w:rsidP="006D57F0"/>
    <w:p w14:paraId="582C816F" w14:textId="77777777" w:rsidR="006654A5" w:rsidRDefault="006654A5" w:rsidP="006D57F0"/>
    <w:p w14:paraId="2AEC4B98" w14:textId="77777777" w:rsidR="006654A5" w:rsidRDefault="006654A5" w:rsidP="006D57F0"/>
    <w:p w14:paraId="5B37235B" w14:textId="77777777" w:rsidR="006654A5" w:rsidRDefault="006654A5" w:rsidP="006D57F0"/>
    <w:p w14:paraId="531E274D" w14:textId="77777777" w:rsidR="006654A5" w:rsidRDefault="006654A5" w:rsidP="006D57F0"/>
    <w:p w14:paraId="33846CF4" w14:textId="77777777" w:rsidR="006654A5" w:rsidRDefault="006654A5" w:rsidP="006D57F0"/>
    <w:p w14:paraId="1D9D41AF" w14:textId="77777777" w:rsidR="006654A5" w:rsidRDefault="006654A5" w:rsidP="006D57F0"/>
    <w:p w14:paraId="1A7C47E0" w14:textId="77777777" w:rsidR="006654A5" w:rsidRDefault="006654A5" w:rsidP="006D57F0"/>
    <w:p w14:paraId="61BC05B5" w14:textId="77777777" w:rsidR="006654A5" w:rsidRDefault="006654A5" w:rsidP="006D57F0"/>
    <w:p w14:paraId="2EC1FCF6" w14:textId="77777777" w:rsidR="006654A5" w:rsidRDefault="006654A5" w:rsidP="006D57F0"/>
    <w:p w14:paraId="4CF9ED53" w14:textId="77777777" w:rsidR="006654A5" w:rsidRDefault="006654A5" w:rsidP="006D57F0"/>
    <w:p w14:paraId="7C01F538" w14:textId="77777777" w:rsidR="006654A5" w:rsidRDefault="006654A5" w:rsidP="006D57F0"/>
    <w:p w14:paraId="35B9E52E" w14:textId="77777777" w:rsidR="006654A5" w:rsidRDefault="006654A5" w:rsidP="006D57F0"/>
    <w:p w14:paraId="27C7030D" w14:textId="77777777" w:rsidR="006654A5" w:rsidRDefault="006654A5" w:rsidP="006D57F0"/>
    <w:p w14:paraId="051AF5D2" w14:textId="77777777" w:rsidR="006654A5" w:rsidRDefault="006654A5" w:rsidP="006D57F0"/>
    <w:p w14:paraId="3A6A067B" w14:textId="77777777" w:rsidR="006654A5" w:rsidRDefault="006654A5" w:rsidP="006D57F0"/>
    <w:p w14:paraId="39563348" w14:textId="77777777" w:rsidR="006654A5" w:rsidRDefault="006654A5" w:rsidP="006D57F0"/>
    <w:p w14:paraId="293696FC" w14:textId="77777777" w:rsidR="006654A5" w:rsidRDefault="006654A5" w:rsidP="006D57F0"/>
    <w:p w14:paraId="0F9D96B6" w14:textId="77777777" w:rsidR="006654A5" w:rsidRDefault="006654A5" w:rsidP="006D57F0"/>
    <w:p w14:paraId="6FB56A3F" w14:textId="77777777" w:rsidR="006654A5" w:rsidRDefault="006654A5" w:rsidP="006D57F0"/>
    <w:p w14:paraId="7E3A32EE" w14:textId="77777777" w:rsidR="006654A5" w:rsidRDefault="006654A5" w:rsidP="006D57F0"/>
    <w:p w14:paraId="1723DEA4" w14:textId="77777777" w:rsidR="006654A5" w:rsidRDefault="006654A5" w:rsidP="006D57F0"/>
    <w:p w14:paraId="49CE1144" w14:textId="77777777" w:rsidR="006654A5" w:rsidRDefault="006654A5" w:rsidP="006D57F0"/>
    <w:p w14:paraId="202F99DF" w14:textId="77777777" w:rsidR="006654A5" w:rsidRDefault="006654A5" w:rsidP="006D57F0"/>
    <w:p w14:paraId="66911E16" w14:textId="77777777" w:rsidR="006654A5" w:rsidRDefault="006654A5" w:rsidP="006D57F0"/>
    <w:p w14:paraId="65C677B5" w14:textId="77777777" w:rsidR="006654A5" w:rsidRDefault="006654A5" w:rsidP="006D57F0"/>
    <w:p w14:paraId="23EAE7BD" w14:textId="77777777" w:rsidR="006654A5" w:rsidRDefault="006654A5" w:rsidP="006D57F0"/>
    <w:p w14:paraId="0DA8C5E9" w14:textId="77777777" w:rsidR="006654A5" w:rsidRDefault="006654A5" w:rsidP="006D57F0"/>
    <w:p w14:paraId="5A38B045" w14:textId="77777777" w:rsidR="006654A5" w:rsidRDefault="006654A5" w:rsidP="006D57F0"/>
    <w:p w14:paraId="65A10545" w14:textId="77777777" w:rsidR="006654A5" w:rsidRDefault="006654A5" w:rsidP="006D57F0"/>
    <w:p w14:paraId="4B9A8A4A" w14:textId="77777777" w:rsidR="006654A5" w:rsidRDefault="006654A5" w:rsidP="006D57F0"/>
    <w:p w14:paraId="69826296" w14:textId="77777777" w:rsidR="006654A5" w:rsidRDefault="006654A5" w:rsidP="006D57F0"/>
    <w:p w14:paraId="1916B87B" w14:textId="77777777" w:rsidR="006654A5" w:rsidRDefault="006654A5" w:rsidP="006654A5"/>
    <w:p w14:paraId="17B01609" w14:textId="77777777" w:rsidR="006654A5" w:rsidRPr="00077EB6" w:rsidRDefault="006654A5" w:rsidP="006654A5">
      <w:pPr>
        <w:rPr>
          <w:b/>
          <w:bCs/>
          <w:u w:val="single"/>
        </w:rPr>
      </w:pPr>
      <w:r w:rsidRPr="00077EB6">
        <w:rPr>
          <w:b/>
          <w:bCs/>
          <w:u w:val="single"/>
        </w:rPr>
        <w:t>Read: RE: [B</w:t>
      </w:r>
      <w:proofErr w:type="gramStart"/>
      <w:r w:rsidRPr="00077EB6">
        <w:rPr>
          <w:b/>
          <w:bCs/>
          <w:u w:val="single"/>
        </w:rPr>
        <w:t>184500003]Deon</w:t>
      </w:r>
      <w:proofErr w:type="gramEnd"/>
      <w:r w:rsidRPr="00077EB6">
        <w:rPr>
          <w:b/>
          <w:bCs/>
          <w:u w:val="single"/>
        </w:rPr>
        <w:t xml:space="preserve"> Benjamin S202 review hey don’t deem her as</w:t>
      </w:r>
    </w:p>
    <w:p w14:paraId="594A1875" w14:textId="77777777" w:rsidR="006654A5" w:rsidRDefault="006654A5" w:rsidP="006654A5">
      <w:r>
        <w:t>From: Andre Cummings &lt;AndreC@Duncanlewis.com&gt;</w:t>
      </w:r>
    </w:p>
    <w:p w14:paraId="0A991B65" w14:textId="77777777" w:rsidR="006654A5" w:rsidRDefault="006654A5" w:rsidP="006654A5">
      <w:r>
        <w:lastRenderedPageBreak/>
        <w:t>To: Lorraine Cordell &lt;lorraine32@blueyonder.co.uk&gt;</w:t>
      </w:r>
    </w:p>
    <w:p w14:paraId="2EBCB1D5" w14:textId="77777777" w:rsidR="006654A5" w:rsidRDefault="006654A5" w:rsidP="006654A5">
      <w:r>
        <w:t>Date: Tue, 30 Apr 2024 07:55:59 +0000</w:t>
      </w:r>
    </w:p>
    <w:p w14:paraId="17FEFE71" w14:textId="77777777" w:rsidR="006654A5" w:rsidRDefault="006654A5" w:rsidP="006654A5">
      <w:r>
        <w:t>Your message</w:t>
      </w:r>
    </w:p>
    <w:p w14:paraId="2C73E229" w14:textId="77777777" w:rsidR="006654A5" w:rsidRPr="00077EB6" w:rsidRDefault="006654A5" w:rsidP="006654A5"/>
    <w:p w14:paraId="74B7FFB4" w14:textId="77777777" w:rsidR="006654A5" w:rsidRDefault="006654A5" w:rsidP="006654A5">
      <w:r>
        <w:br w:type="page"/>
      </w:r>
    </w:p>
    <w:p w14:paraId="51D9A12A" w14:textId="77777777" w:rsidR="006654A5" w:rsidRDefault="006654A5" w:rsidP="006654A5">
      <w:pPr>
        <w:spacing w:line="1" w:lineRule="exact"/>
      </w:pPr>
    </w:p>
    <w:p w14:paraId="25089D01" w14:textId="77777777" w:rsidR="006654A5" w:rsidRDefault="006654A5" w:rsidP="006654A5">
      <w:pPr>
        <w:pStyle w:val="Heading11"/>
        <w:framePr w:w="1862" w:h="619" w:hRule="exact" w:wrap="none" w:vAnchor="page" w:hAnchor="page" w:x="8899" w:y="1152"/>
        <w:ind w:right="34"/>
        <w:jc w:val="right"/>
        <w:rPr>
          <w:sz w:val="42"/>
          <w:szCs w:val="42"/>
        </w:rPr>
      </w:pPr>
      <w:r>
        <w:rPr>
          <w:rStyle w:val="Heading10"/>
          <w:b/>
          <w:bCs/>
          <w:i/>
          <w:iCs/>
          <w:sz w:val="42"/>
          <w:szCs w:val="42"/>
        </w:rPr>
        <w:t>ENFIELD</w:t>
      </w:r>
    </w:p>
    <w:p w14:paraId="567BF38C" w14:textId="77777777" w:rsidR="006654A5" w:rsidRDefault="006654A5" w:rsidP="006654A5">
      <w:pPr>
        <w:pStyle w:val="Heading31"/>
        <w:framePr w:w="1862" w:h="619" w:hRule="exact" w:wrap="none" w:vAnchor="page" w:hAnchor="page" w:x="8899" w:y="1152"/>
        <w:ind w:right="34"/>
      </w:pPr>
      <w:r>
        <w:rPr>
          <w:rStyle w:val="Heading30"/>
          <w:i/>
          <w:iCs/>
        </w:rPr>
        <w:t>Council</w:t>
      </w:r>
    </w:p>
    <w:p w14:paraId="6C3B26EF" w14:textId="77777777" w:rsidR="006654A5" w:rsidRDefault="006654A5" w:rsidP="006654A5">
      <w:pPr>
        <w:pStyle w:val="BodyText"/>
        <w:framePr w:wrap="none" w:vAnchor="page" w:hAnchor="page" w:x="5275" w:y="2074"/>
        <w:rPr>
          <w:sz w:val="20"/>
          <w:szCs w:val="20"/>
        </w:rPr>
      </w:pPr>
      <w:r>
        <w:rPr>
          <w:rStyle w:val="BodyTextChar29"/>
          <w:sz w:val="20"/>
          <w:szCs w:val="20"/>
        </w:rPr>
        <w:t>Please reply to:</w:t>
      </w:r>
    </w:p>
    <w:p w14:paraId="3451A04D" w14:textId="77777777" w:rsidR="006654A5" w:rsidRDefault="006654A5" w:rsidP="006654A5">
      <w:pPr>
        <w:pStyle w:val="Bodytext30"/>
        <w:framePr w:w="2981" w:h="1080" w:hRule="exact" w:wrap="none" w:vAnchor="page" w:hAnchor="page" w:x="1214" w:y="2348"/>
        <w:spacing w:after="80" w:line="276" w:lineRule="exact"/>
      </w:pPr>
      <w:r>
        <w:rPr>
          <w:rStyle w:val="Bodytext3"/>
        </w:rPr>
        <w:t>Nightingale House Surgery, 1 Nightingale Road, LONDON</w:t>
      </w:r>
    </w:p>
    <w:p w14:paraId="3A7F7F04" w14:textId="77777777" w:rsidR="006654A5" w:rsidRDefault="006654A5" w:rsidP="006654A5">
      <w:pPr>
        <w:pStyle w:val="Bodytext30"/>
        <w:framePr w:w="2981" w:h="1080" w:hRule="exact" w:wrap="none" w:vAnchor="page" w:hAnchor="page" w:x="1214" w:y="2348"/>
        <w:spacing w:line="276" w:lineRule="exact"/>
      </w:pPr>
      <w:r>
        <w:rPr>
          <w:rStyle w:val="Bodytext3"/>
        </w:rPr>
        <w:t>N9 8AJ</w:t>
      </w:r>
    </w:p>
    <w:p w14:paraId="48389C83" w14:textId="77777777" w:rsidR="006654A5" w:rsidRDefault="006654A5" w:rsidP="006654A5">
      <w:pPr>
        <w:pStyle w:val="BodyText"/>
        <w:framePr w:w="2957" w:h="1598" w:hRule="exact" w:wrap="none" w:vAnchor="page" w:hAnchor="page" w:x="6850" w:y="2074"/>
        <w:spacing w:after="60" w:line="234" w:lineRule="exact"/>
        <w:jc w:val="both"/>
        <w:rPr>
          <w:sz w:val="20"/>
          <w:szCs w:val="20"/>
        </w:rPr>
      </w:pPr>
      <w:r>
        <w:rPr>
          <w:rStyle w:val="BodyTextChar29"/>
          <w:sz w:val="20"/>
          <w:szCs w:val="20"/>
        </w:rPr>
        <w:t>Medical Assessment Officer Access &amp; Assessments Team Housing Options &amp; Advice Team John Wilkes House</w:t>
      </w:r>
    </w:p>
    <w:p w14:paraId="3ED9222F" w14:textId="77777777" w:rsidR="006654A5" w:rsidRDefault="006654A5" w:rsidP="006654A5">
      <w:pPr>
        <w:pStyle w:val="BodyText"/>
        <w:framePr w:w="2957" w:h="1598" w:hRule="exact" w:wrap="none" w:vAnchor="page" w:hAnchor="page" w:x="6850" w:y="2074"/>
        <w:spacing w:after="60" w:line="234" w:lineRule="exact"/>
        <w:jc w:val="both"/>
        <w:rPr>
          <w:sz w:val="20"/>
          <w:szCs w:val="20"/>
        </w:rPr>
      </w:pPr>
      <w:r>
        <w:rPr>
          <w:rStyle w:val="BodyTextChar29"/>
          <w:sz w:val="20"/>
          <w:szCs w:val="20"/>
        </w:rPr>
        <w:t>79 High Street</w:t>
      </w:r>
    </w:p>
    <w:p w14:paraId="2B0141B0" w14:textId="77777777" w:rsidR="006654A5" w:rsidRDefault="006654A5" w:rsidP="006654A5">
      <w:pPr>
        <w:pStyle w:val="BodyText"/>
        <w:framePr w:w="2957" w:h="1598" w:hRule="exact" w:wrap="none" w:vAnchor="page" w:hAnchor="page" w:x="6850" w:y="2074"/>
        <w:spacing w:after="60" w:line="234" w:lineRule="exact"/>
        <w:jc w:val="both"/>
        <w:rPr>
          <w:sz w:val="20"/>
          <w:szCs w:val="20"/>
        </w:rPr>
      </w:pPr>
      <w:r>
        <w:rPr>
          <w:rStyle w:val="BodyTextChar29"/>
          <w:sz w:val="20"/>
          <w:szCs w:val="20"/>
        </w:rPr>
        <w:t>Enfield</w:t>
      </w:r>
    </w:p>
    <w:p w14:paraId="6A41C3E4" w14:textId="77777777" w:rsidR="006654A5" w:rsidRDefault="006654A5" w:rsidP="006654A5">
      <w:pPr>
        <w:pStyle w:val="BodyText"/>
        <w:framePr w:w="2957" w:h="1598" w:hRule="exact" w:wrap="none" w:vAnchor="page" w:hAnchor="page" w:x="6850" w:y="2074"/>
        <w:spacing w:line="234" w:lineRule="exact"/>
        <w:jc w:val="both"/>
        <w:rPr>
          <w:sz w:val="20"/>
          <w:szCs w:val="20"/>
        </w:rPr>
      </w:pPr>
      <w:r>
        <w:rPr>
          <w:rStyle w:val="BodyTextChar29"/>
          <w:sz w:val="20"/>
          <w:szCs w:val="20"/>
        </w:rPr>
        <w:t>EN3 4EN</w:t>
      </w:r>
    </w:p>
    <w:p w14:paraId="7805028D" w14:textId="77777777" w:rsidR="006654A5" w:rsidRDefault="006654A5" w:rsidP="006654A5">
      <w:pPr>
        <w:pStyle w:val="BodyText"/>
        <w:framePr w:w="10421" w:h="2101" w:hRule="exact" w:wrap="none" w:vAnchor="page" w:hAnchor="page" w:x="485" w:y="3922"/>
        <w:spacing w:after="80"/>
        <w:ind w:left="5540"/>
        <w:rPr>
          <w:sz w:val="20"/>
          <w:szCs w:val="20"/>
        </w:rPr>
      </w:pPr>
      <w:r>
        <w:rPr>
          <w:rStyle w:val="BodyTextChar29"/>
          <w:sz w:val="20"/>
          <w:szCs w:val="20"/>
        </w:rPr>
        <w:t xml:space="preserve">E-mail: </w:t>
      </w:r>
      <w:hyperlink w:history="1">
        <w:r>
          <w:rPr>
            <w:rStyle w:val="BodyTextChar29"/>
            <w:sz w:val="20"/>
            <w:szCs w:val="20"/>
          </w:rPr>
          <w:t>Maureen.Fofanah@enfield.gov.uk</w:t>
        </w:r>
      </w:hyperlink>
    </w:p>
    <w:p w14:paraId="733FDDAC" w14:textId="77777777" w:rsidR="006654A5" w:rsidRDefault="006654A5" w:rsidP="006654A5">
      <w:pPr>
        <w:pStyle w:val="BodyText"/>
        <w:framePr w:w="10421" w:h="2101" w:hRule="exact" w:wrap="none" w:vAnchor="page" w:hAnchor="page" w:x="485" w:y="3922"/>
        <w:spacing w:after="120"/>
        <w:ind w:left="5540"/>
        <w:rPr>
          <w:sz w:val="20"/>
          <w:szCs w:val="20"/>
        </w:rPr>
      </w:pPr>
      <w:r>
        <w:rPr>
          <w:rStyle w:val="BodyTextChar29"/>
          <w:sz w:val="20"/>
          <w:szCs w:val="20"/>
        </w:rPr>
        <w:t>Phone: 020 8379 4399</w:t>
      </w:r>
    </w:p>
    <w:p w14:paraId="7427F276" w14:textId="77777777" w:rsidR="006654A5" w:rsidRDefault="006654A5" w:rsidP="006654A5">
      <w:pPr>
        <w:pStyle w:val="BodyText"/>
        <w:framePr w:w="10421" w:h="2101" w:hRule="exact" w:wrap="none" w:vAnchor="page" w:hAnchor="page" w:x="485" w:y="3922"/>
        <w:spacing w:after="80"/>
        <w:jc w:val="center"/>
        <w:rPr>
          <w:sz w:val="20"/>
          <w:szCs w:val="20"/>
        </w:rPr>
      </w:pPr>
      <w:r>
        <w:rPr>
          <w:rStyle w:val="BodyTextChar29"/>
          <w:sz w:val="20"/>
          <w:szCs w:val="20"/>
        </w:rPr>
        <w:t xml:space="preserve">                             Textphone:</w:t>
      </w:r>
    </w:p>
    <w:p w14:paraId="3B8D971F" w14:textId="77777777" w:rsidR="006654A5" w:rsidRDefault="006654A5" w:rsidP="006654A5">
      <w:pPr>
        <w:pStyle w:val="BodyText"/>
        <w:framePr w:w="10421" w:h="2101" w:hRule="exact" w:wrap="none" w:vAnchor="page" w:hAnchor="page" w:x="485" w:y="3922"/>
        <w:spacing w:after="80"/>
        <w:jc w:val="center"/>
        <w:rPr>
          <w:sz w:val="20"/>
          <w:szCs w:val="20"/>
        </w:rPr>
      </w:pPr>
      <w:r>
        <w:rPr>
          <w:sz w:val="20"/>
          <w:szCs w:val="20"/>
        </w:rPr>
        <w:t xml:space="preserve">                                           </w:t>
      </w:r>
      <w:r>
        <w:rPr>
          <w:rStyle w:val="BodyTextChar29"/>
          <w:sz w:val="20"/>
          <w:szCs w:val="20"/>
        </w:rPr>
        <w:t>Fax: 020 8379 4532</w:t>
      </w:r>
    </w:p>
    <w:p w14:paraId="41EB5CA6" w14:textId="77777777" w:rsidR="006654A5" w:rsidRDefault="006654A5" w:rsidP="006654A5">
      <w:pPr>
        <w:pStyle w:val="BodyText"/>
        <w:framePr w:w="10421" w:h="2101" w:hRule="exact" w:wrap="none" w:vAnchor="page" w:hAnchor="page" w:x="485" w:y="3922"/>
        <w:spacing w:after="120"/>
        <w:jc w:val="center"/>
        <w:rPr>
          <w:sz w:val="20"/>
          <w:szCs w:val="20"/>
        </w:rPr>
      </w:pPr>
      <w:r>
        <w:rPr>
          <w:rStyle w:val="BodyTextChar29"/>
          <w:sz w:val="20"/>
          <w:szCs w:val="20"/>
        </w:rPr>
        <w:t xml:space="preserve">                          Your Ref:</w:t>
      </w:r>
    </w:p>
    <w:p w14:paraId="7D4E24B7" w14:textId="77777777" w:rsidR="006654A5" w:rsidRDefault="006654A5" w:rsidP="006654A5">
      <w:pPr>
        <w:pStyle w:val="BodyText"/>
        <w:framePr w:w="10421" w:h="2101" w:hRule="exact" w:wrap="none" w:vAnchor="page" w:hAnchor="page" w:x="485" w:y="3922"/>
        <w:rPr>
          <w:sz w:val="20"/>
          <w:szCs w:val="20"/>
        </w:rPr>
      </w:pPr>
      <w:r>
        <w:rPr>
          <w:rStyle w:val="BodyTextChar29"/>
          <w:sz w:val="20"/>
          <w:szCs w:val="20"/>
        </w:rPr>
        <w:t xml:space="preserve">                                                                                                   Date: 30/04/2020</w:t>
      </w:r>
    </w:p>
    <w:p w14:paraId="39E38D92" w14:textId="77777777" w:rsidR="006654A5" w:rsidRDefault="006654A5" w:rsidP="006654A5">
      <w:pPr>
        <w:pStyle w:val="Bodytext30"/>
        <w:framePr w:wrap="none" w:vAnchor="page" w:hAnchor="page" w:x="485" w:y="5660"/>
        <w:ind w:firstLine="700"/>
        <w:rPr>
          <w:sz w:val="22"/>
          <w:szCs w:val="22"/>
        </w:rPr>
      </w:pPr>
      <w:r>
        <w:rPr>
          <w:rStyle w:val="Bodytext3"/>
          <w:sz w:val="22"/>
          <w:szCs w:val="22"/>
        </w:rPr>
        <w:t>Dear Doctor</w:t>
      </w:r>
    </w:p>
    <w:p w14:paraId="69BAF513" w14:textId="77777777" w:rsidR="006654A5" w:rsidRDefault="006654A5" w:rsidP="006654A5">
      <w:pPr>
        <w:pStyle w:val="BodyText"/>
        <w:framePr w:w="10421" w:h="274" w:hRule="exact" w:wrap="none" w:vAnchor="page" w:hAnchor="page" w:x="485" w:y="6168"/>
        <w:jc w:val="center"/>
      </w:pPr>
      <w:r>
        <w:rPr>
          <w:rStyle w:val="BodyTextChar29"/>
          <w:b/>
          <w:bCs/>
          <w:u w:val="single"/>
        </w:rPr>
        <w:t>Medical Information Request</w:t>
      </w:r>
    </w:p>
    <w:p w14:paraId="4458CE57" w14:textId="77777777" w:rsidR="006654A5" w:rsidRDefault="006654A5" w:rsidP="006654A5">
      <w:pPr>
        <w:pStyle w:val="BodyText"/>
        <w:framePr w:wrap="none" w:vAnchor="page" w:hAnchor="page" w:x="485" w:y="6672"/>
        <w:tabs>
          <w:tab w:val="left" w:leader="dot" w:pos="1718"/>
          <w:tab w:val="right" w:leader="dot" w:pos="6834"/>
          <w:tab w:val="left" w:pos="7039"/>
          <w:tab w:val="left" w:leader="dot" w:pos="10343"/>
        </w:tabs>
        <w:ind w:firstLine="700"/>
      </w:pPr>
      <w:r>
        <w:rPr>
          <w:rStyle w:val="BodyTextChar29"/>
          <w:b/>
          <w:bCs/>
        </w:rPr>
        <w:t>Name</w:t>
      </w:r>
      <w:r>
        <w:rPr>
          <w:rStyle w:val="BodyTextChar29"/>
          <w:b/>
          <w:bCs/>
        </w:rPr>
        <w:tab/>
        <w:t>Deon Benjamin</w:t>
      </w:r>
      <w:r>
        <w:rPr>
          <w:rStyle w:val="BodyTextChar29"/>
          <w:b/>
          <w:bCs/>
        </w:rPr>
        <w:tab/>
        <w:t>Ref</w:t>
      </w:r>
      <w:r>
        <w:rPr>
          <w:rStyle w:val="BodyTextChar29"/>
          <w:b/>
          <w:bCs/>
        </w:rPr>
        <w:tab/>
        <w:t>...900700</w:t>
      </w:r>
      <w:r>
        <w:rPr>
          <w:rStyle w:val="BodyTextChar29"/>
          <w:b/>
          <w:bCs/>
        </w:rPr>
        <w:tab/>
      </w:r>
    </w:p>
    <w:p w14:paraId="1DF0C3C9" w14:textId="77777777" w:rsidR="006654A5" w:rsidRDefault="006654A5" w:rsidP="006654A5">
      <w:pPr>
        <w:pStyle w:val="BodyText"/>
        <w:framePr w:w="10421" w:h="1296" w:hRule="exact" w:wrap="none" w:vAnchor="page" w:hAnchor="page" w:x="485" w:y="9735"/>
        <w:spacing w:after="280" w:line="259" w:lineRule="exact"/>
        <w:ind w:left="700" w:firstLine="20"/>
      </w:pPr>
      <w:r>
        <w:rPr>
          <w:rStyle w:val="BodyTextChar29"/>
        </w:rPr>
        <w:t xml:space="preserve">The </w:t>
      </w:r>
      <w:proofErr w:type="gramStart"/>
      <w:r>
        <w:rPr>
          <w:rStyle w:val="BodyTextChar29"/>
        </w:rPr>
        <w:t>above named</w:t>
      </w:r>
      <w:proofErr w:type="gramEnd"/>
      <w:r>
        <w:rPr>
          <w:rStyle w:val="BodyTextChar29"/>
        </w:rPr>
        <w:t xml:space="preserve"> person has approached Enfield Council's Housing Department for assistance. Could you provide details of their health status by completing the following questions?</w:t>
      </w:r>
    </w:p>
    <w:p w14:paraId="3893CA3D" w14:textId="77777777" w:rsidR="006654A5" w:rsidRDefault="006654A5" w:rsidP="006654A5">
      <w:pPr>
        <w:pStyle w:val="BodyText"/>
        <w:framePr w:w="10421" w:h="1296" w:hRule="exact" w:wrap="none" w:vAnchor="page" w:hAnchor="page" w:x="485" w:y="9735"/>
        <w:spacing w:line="250" w:lineRule="exact"/>
        <w:ind w:left="700" w:firstLine="20"/>
      </w:pPr>
      <w:r>
        <w:rPr>
          <w:rStyle w:val="BodyTextChar29"/>
        </w:rPr>
        <w:t>Included is the Collaborative Services Allowance and signed authorisation forms, which will allow the sharing of their information.</w:t>
      </w:r>
    </w:p>
    <w:p w14:paraId="18C2664C" w14:textId="77777777" w:rsidR="006654A5" w:rsidRDefault="006654A5" w:rsidP="006654A5">
      <w:pPr>
        <w:pStyle w:val="BodyText"/>
        <w:framePr w:w="10421" w:h="778" w:hRule="exact" w:wrap="none" w:vAnchor="page" w:hAnchor="page" w:x="485" w:y="11266"/>
        <w:spacing w:line="252" w:lineRule="exact"/>
        <w:ind w:left="700" w:firstLine="20"/>
      </w:pPr>
      <w:r>
        <w:rPr>
          <w:rStyle w:val="BodyTextChar29"/>
        </w:rPr>
        <w:t xml:space="preserve">Please return the Medical Request form in the enclosed pre-paid envelope or by fax. If you have any questions regarding this </w:t>
      </w:r>
      <w:proofErr w:type="gramStart"/>
      <w:r>
        <w:rPr>
          <w:rStyle w:val="BodyTextChar29"/>
        </w:rPr>
        <w:t>form</w:t>
      </w:r>
      <w:proofErr w:type="gramEnd"/>
      <w:r>
        <w:rPr>
          <w:rStyle w:val="BodyTextChar29"/>
        </w:rPr>
        <w:t xml:space="preserve"> please contact the “requesting office^' whose name and telephone number is above.</w:t>
      </w:r>
    </w:p>
    <w:p w14:paraId="74DB26CE" w14:textId="77777777" w:rsidR="006654A5" w:rsidRDefault="006654A5" w:rsidP="006654A5">
      <w:pPr>
        <w:pStyle w:val="BodyText"/>
        <w:framePr w:w="1829" w:h="888" w:hRule="exact" w:wrap="none" w:vAnchor="page" w:hAnchor="page" w:x="1190" w:y="12288"/>
        <w:spacing w:after="120"/>
      </w:pPr>
      <w:r>
        <w:rPr>
          <w:rStyle w:val="BodyTextChar29"/>
        </w:rPr>
        <w:t>Yours faithfully</w:t>
      </w:r>
    </w:p>
    <w:p w14:paraId="166CABB1" w14:textId="77777777" w:rsidR="006654A5" w:rsidRDefault="006654A5" w:rsidP="006654A5">
      <w:pPr>
        <w:pStyle w:val="Heading21"/>
        <w:framePr w:w="1829" w:h="888" w:hRule="exact" w:wrap="none" w:vAnchor="page" w:hAnchor="page" w:x="1190" w:y="12288"/>
        <w:ind w:firstLine="240"/>
        <w:jc w:val="left"/>
        <w:rPr>
          <w:sz w:val="46"/>
          <w:szCs w:val="46"/>
        </w:rPr>
      </w:pPr>
      <w:r>
        <w:rPr>
          <w:rStyle w:val="Heading20"/>
          <w:sz w:val="46"/>
          <w:szCs w:val="46"/>
        </w:rPr>
        <w:t>IW^^</w:t>
      </w:r>
    </w:p>
    <w:p w14:paraId="62036CB5" w14:textId="77777777" w:rsidR="006654A5" w:rsidRDefault="006654A5" w:rsidP="006654A5">
      <w:pPr>
        <w:pStyle w:val="Picturecaption0"/>
        <w:framePr w:wrap="none" w:vAnchor="page" w:hAnchor="page" w:x="1200" w:y="13277"/>
        <w:rPr>
          <w:sz w:val="22"/>
          <w:szCs w:val="22"/>
        </w:rPr>
      </w:pPr>
      <w:proofErr w:type="spellStart"/>
      <w:r>
        <w:rPr>
          <w:rStyle w:val="Picturecaption"/>
          <w:sz w:val="22"/>
          <w:szCs w:val="22"/>
        </w:rPr>
        <w:t>Mrs</w:t>
      </w:r>
      <w:proofErr w:type="spellEnd"/>
      <w:r>
        <w:rPr>
          <w:rStyle w:val="Picturecaption"/>
          <w:sz w:val="22"/>
          <w:szCs w:val="22"/>
        </w:rPr>
        <w:t xml:space="preserve"> Maureen Fofanah</w:t>
      </w:r>
    </w:p>
    <w:p w14:paraId="386E3991" w14:textId="77777777" w:rsidR="006654A5" w:rsidRDefault="006654A5" w:rsidP="006654A5">
      <w:pPr>
        <w:pStyle w:val="Picturecaption0"/>
        <w:framePr w:wrap="none" w:vAnchor="page" w:hAnchor="page" w:x="1200" w:y="13541"/>
        <w:rPr>
          <w:sz w:val="22"/>
          <w:szCs w:val="22"/>
        </w:rPr>
      </w:pPr>
      <w:r>
        <w:rPr>
          <w:rStyle w:val="Picturecaption"/>
          <w:sz w:val="22"/>
          <w:szCs w:val="22"/>
        </w:rPr>
        <w:t>Medical Assessment Officer</w:t>
      </w:r>
    </w:p>
    <w:p w14:paraId="77A33309" w14:textId="77777777" w:rsidR="006654A5" w:rsidRDefault="006654A5" w:rsidP="006654A5">
      <w:pPr>
        <w:pStyle w:val="Picturecaption0"/>
        <w:framePr w:w="10421" w:h="408" w:hRule="exact" w:wrap="none" w:vAnchor="page" w:hAnchor="page" w:x="485" w:y="15303"/>
        <w:spacing w:line="206" w:lineRule="exact"/>
      </w:pPr>
      <w:r>
        <w:rPr>
          <w:rStyle w:val="Picturecaption"/>
        </w:rPr>
        <w:t>Acting Executive Director People Enfield Council</w:t>
      </w:r>
    </w:p>
    <w:p w14:paraId="4AE9C56C" w14:textId="77777777" w:rsidR="006654A5" w:rsidRDefault="006654A5" w:rsidP="006654A5">
      <w:pPr>
        <w:pStyle w:val="Picturecaption0"/>
        <w:framePr w:w="10421" w:h="427" w:hRule="exact" w:wrap="none" w:vAnchor="page" w:hAnchor="page" w:x="485" w:y="15716"/>
        <w:spacing w:after="40"/>
      </w:pPr>
      <w:r>
        <w:rPr>
          <w:rStyle w:val="Picturecaption"/>
        </w:rPr>
        <w:t>Civic Centre, Silver Street</w:t>
      </w:r>
    </w:p>
    <w:p w14:paraId="0547A278" w14:textId="77777777" w:rsidR="006654A5" w:rsidRDefault="006654A5" w:rsidP="006654A5">
      <w:pPr>
        <w:pStyle w:val="Picturecaption0"/>
        <w:framePr w:w="10421" w:h="427" w:hRule="exact" w:wrap="none" w:vAnchor="page" w:hAnchor="page" w:x="485" w:y="15716"/>
      </w:pPr>
      <w:r>
        <w:rPr>
          <w:rStyle w:val="Picturecaption"/>
        </w:rPr>
        <w:t>Enfield EN1 3XY</w:t>
      </w:r>
    </w:p>
    <w:p w14:paraId="28308E17" w14:textId="77777777" w:rsidR="006654A5" w:rsidRDefault="006654A5" w:rsidP="006654A5">
      <w:pPr>
        <w:pStyle w:val="Bodytext290"/>
        <w:framePr w:w="10421" w:h="619" w:hRule="exact" w:wrap="none" w:vAnchor="page" w:hAnchor="page" w:x="485" w:y="16200"/>
        <w:spacing w:after="120"/>
        <w:ind w:left="0"/>
      </w:pPr>
      <w:hyperlink w:history="1">
        <w:r>
          <w:rPr>
            <w:rStyle w:val="Bodytext29"/>
          </w:rPr>
          <w:t>www.enfield.gov.uk</w:t>
        </w:r>
      </w:hyperlink>
    </w:p>
    <w:p w14:paraId="69C7E08B" w14:textId="77777777" w:rsidR="006654A5" w:rsidRDefault="006654A5" w:rsidP="006654A5">
      <w:pPr>
        <w:pStyle w:val="Bodytext290"/>
        <w:framePr w:w="10421" w:h="619" w:hRule="exact" w:wrap="none" w:vAnchor="page" w:hAnchor="page" w:x="485" w:y="16200"/>
        <w:spacing w:after="0"/>
        <w:ind w:left="1680"/>
      </w:pPr>
      <w:r>
        <w:rPr>
          <w:rStyle w:val="Bodytext29"/>
        </w:rPr>
        <w:t>If you need this document in another language or format contact the service using the details above.</w:t>
      </w:r>
    </w:p>
    <w:p w14:paraId="33FE2CAF" w14:textId="77777777" w:rsidR="006654A5" w:rsidRDefault="006654A5" w:rsidP="006654A5">
      <w:pPr>
        <w:spacing w:line="1" w:lineRule="exact"/>
        <w:sectPr w:rsidR="006654A5" w:rsidSect="006654A5">
          <w:pgSz w:w="12147" w:h="17375"/>
          <w:pgMar w:top="360" w:right="360" w:bottom="360" w:left="360" w:header="0" w:footer="3" w:gutter="0"/>
          <w:cols w:space="720"/>
          <w:noEndnote/>
          <w:docGrid w:linePitch="360"/>
        </w:sectPr>
      </w:pPr>
      <w:r>
        <w:rPr>
          <w:noProof/>
        </w:rPr>
        <w:drawing>
          <wp:anchor distT="0" distB="0" distL="0" distR="0" simplePos="0" relativeHeight="251661312" behindDoc="1" locked="0" layoutInCell="1" allowOverlap="1" wp14:anchorId="04FD5107" wp14:editId="051A30C5">
            <wp:simplePos x="0" y="0"/>
            <wp:positionH relativeFrom="page">
              <wp:posOffset>6744335</wp:posOffset>
            </wp:positionH>
            <wp:positionV relativeFrom="page">
              <wp:posOffset>429260</wp:posOffset>
            </wp:positionV>
            <wp:extent cx="658495" cy="871855"/>
            <wp:effectExtent l="0" t="0" r="0" b="0"/>
            <wp:wrapNone/>
            <wp:docPr id="1927505588"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12"/>
                    <a:stretch/>
                  </pic:blipFill>
                  <pic:spPr>
                    <a:xfrm>
                      <a:off x="0" y="0"/>
                      <a:ext cx="658495" cy="871855"/>
                    </a:xfrm>
                    <a:prstGeom prst="rect">
                      <a:avLst/>
                    </a:prstGeom>
                  </pic:spPr>
                </pic:pic>
              </a:graphicData>
            </a:graphic>
          </wp:anchor>
        </w:drawing>
      </w:r>
      <w:r>
        <w:rPr>
          <w:noProof/>
        </w:rPr>
        <w:drawing>
          <wp:anchor distT="0" distB="0" distL="0" distR="0" simplePos="0" relativeHeight="251665408" behindDoc="1" locked="0" layoutInCell="1" allowOverlap="1" wp14:anchorId="58CDA405" wp14:editId="641A4555">
            <wp:simplePos x="0" y="0"/>
            <wp:positionH relativeFrom="page">
              <wp:posOffset>154940</wp:posOffset>
            </wp:positionH>
            <wp:positionV relativeFrom="page">
              <wp:posOffset>8274685</wp:posOffset>
            </wp:positionV>
            <wp:extent cx="7308850" cy="1322705"/>
            <wp:effectExtent l="0" t="0" r="0" b="0"/>
            <wp:wrapNone/>
            <wp:docPr id="477961992"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3"/>
                    <a:stretch/>
                  </pic:blipFill>
                  <pic:spPr>
                    <a:xfrm>
                      <a:off x="0" y="0"/>
                      <a:ext cx="7308850" cy="1322705"/>
                    </a:xfrm>
                    <a:prstGeom prst="rect">
                      <a:avLst/>
                    </a:prstGeom>
                  </pic:spPr>
                </pic:pic>
              </a:graphicData>
            </a:graphic>
          </wp:anchor>
        </w:drawing>
      </w:r>
    </w:p>
    <w:p w14:paraId="3904F68A" w14:textId="77777777" w:rsidR="006654A5" w:rsidRDefault="006654A5" w:rsidP="006654A5">
      <w:pPr>
        <w:spacing w:line="1" w:lineRule="exact"/>
      </w:pPr>
    </w:p>
    <w:p w14:paraId="0E72D21F" w14:textId="77777777" w:rsidR="006654A5" w:rsidRDefault="006654A5" w:rsidP="006654A5">
      <w:pPr>
        <w:framePr w:wrap="none" w:vAnchor="page" w:hAnchor="page" w:x="120" w:y="169"/>
        <w:rPr>
          <w:sz w:val="2"/>
          <w:szCs w:val="2"/>
        </w:rPr>
      </w:pPr>
      <w:r>
        <w:rPr>
          <w:noProof/>
        </w:rPr>
        <w:drawing>
          <wp:inline distT="0" distB="0" distL="0" distR="0" wp14:anchorId="5EE2AED6" wp14:editId="395A233B">
            <wp:extent cx="7565390" cy="1069213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pic:blipFill>
                  <pic:spPr>
                    <a:xfrm>
                      <a:off x="0" y="0"/>
                      <a:ext cx="7565390" cy="10692130"/>
                    </a:xfrm>
                    <a:prstGeom prst="rect">
                      <a:avLst/>
                    </a:prstGeom>
                  </pic:spPr>
                </pic:pic>
              </a:graphicData>
            </a:graphic>
          </wp:inline>
        </w:drawing>
      </w:r>
    </w:p>
    <w:p w14:paraId="65F39566" w14:textId="77777777" w:rsidR="006654A5" w:rsidRDefault="006654A5" w:rsidP="006654A5">
      <w:pPr>
        <w:framePr w:wrap="none" w:vAnchor="page" w:hAnchor="page" w:x="1718" w:y="5809"/>
        <w:rPr>
          <w:sz w:val="2"/>
          <w:szCs w:val="2"/>
        </w:rPr>
      </w:pPr>
      <w:r>
        <w:rPr>
          <w:noProof/>
        </w:rPr>
        <w:drawing>
          <wp:inline distT="0" distB="0" distL="0" distR="0" wp14:anchorId="52065FF4" wp14:editId="599C0575">
            <wp:extent cx="6010910" cy="975360"/>
            <wp:effectExtent l="0" t="0" r="0" b="0"/>
            <wp:docPr id="85291324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pic:blipFill>
                  <pic:spPr>
                    <a:xfrm>
                      <a:off x="0" y="0"/>
                      <a:ext cx="6010910" cy="975360"/>
                    </a:xfrm>
                    <a:prstGeom prst="rect">
                      <a:avLst/>
                    </a:prstGeom>
                  </pic:spPr>
                </pic:pic>
              </a:graphicData>
            </a:graphic>
          </wp:inline>
        </w:drawing>
      </w:r>
    </w:p>
    <w:p w14:paraId="4CB7555A" w14:textId="77777777" w:rsidR="006654A5" w:rsidRDefault="006654A5" w:rsidP="006654A5">
      <w:pPr>
        <w:framePr w:wrap="none" w:vAnchor="page" w:hAnchor="page" w:x="1838" w:y="7427"/>
        <w:rPr>
          <w:sz w:val="2"/>
          <w:szCs w:val="2"/>
        </w:rPr>
      </w:pPr>
      <w:r>
        <w:rPr>
          <w:noProof/>
        </w:rPr>
        <w:drawing>
          <wp:inline distT="0" distB="0" distL="0" distR="0" wp14:anchorId="518A2FF8" wp14:editId="3D5F2E76">
            <wp:extent cx="2889250" cy="250190"/>
            <wp:effectExtent l="0" t="0" r="0" b="0"/>
            <wp:docPr id="1476679531"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a:stretch/>
                  </pic:blipFill>
                  <pic:spPr>
                    <a:xfrm>
                      <a:off x="0" y="0"/>
                      <a:ext cx="2889250" cy="250190"/>
                    </a:xfrm>
                    <a:prstGeom prst="rect">
                      <a:avLst/>
                    </a:prstGeom>
                  </pic:spPr>
                </pic:pic>
              </a:graphicData>
            </a:graphic>
          </wp:inline>
        </w:drawing>
      </w:r>
    </w:p>
    <w:p w14:paraId="30523BBB" w14:textId="77777777" w:rsidR="006654A5" w:rsidRDefault="006654A5" w:rsidP="006654A5">
      <w:pPr>
        <w:framePr w:wrap="none" w:vAnchor="page" w:hAnchor="page" w:x="1819" w:y="8300"/>
        <w:rPr>
          <w:sz w:val="2"/>
          <w:szCs w:val="2"/>
        </w:rPr>
      </w:pPr>
      <w:r>
        <w:rPr>
          <w:noProof/>
        </w:rPr>
        <w:drawing>
          <wp:inline distT="0" distB="0" distL="0" distR="0" wp14:anchorId="078637E4" wp14:editId="431AE332">
            <wp:extent cx="5492750" cy="902335"/>
            <wp:effectExtent l="0" t="0" r="0" b="0"/>
            <wp:docPr id="178436153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stretch/>
                  </pic:blipFill>
                  <pic:spPr>
                    <a:xfrm>
                      <a:off x="0" y="0"/>
                      <a:ext cx="5492750" cy="902335"/>
                    </a:xfrm>
                    <a:prstGeom prst="rect">
                      <a:avLst/>
                    </a:prstGeom>
                  </pic:spPr>
                </pic:pic>
              </a:graphicData>
            </a:graphic>
          </wp:inline>
        </w:drawing>
      </w:r>
    </w:p>
    <w:p w14:paraId="5DCA4D33" w14:textId="77777777" w:rsidR="006654A5" w:rsidRDefault="006654A5" w:rsidP="006654A5">
      <w:pPr>
        <w:framePr w:wrap="none" w:vAnchor="page" w:hAnchor="page" w:x="1838" w:y="9822"/>
        <w:rPr>
          <w:sz w:val="2"/>
          <w:szCs w:val="2"/>
        </w:rPr>
      </w:pPr>
      <w:r>
        <w:rPr>
          <w:noProof/>
        </w:rPr>
        <w:drawing>
          <wp:inline distT="0" distB="0" distL="0" distR="0" wp14:anchorId="798AC5EF" wp14:editId="5BD85AAF">
            <wp:extent cx="5779135" cy="457200"/>
            <wp:effectExtent l="0" t="0" r="0" b="0"/>
            <wp:docPr id="317913984"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a:stretch/>
                  </pic:blipFill>
                  <pic:spPr>
                    <a:xfrm>
                      <a:off x="0" y="0"/>
                      <a:ext cx="5779135" cy="457200"/>
                    </a:xfrm>
                    <a:prstGeom prst="rect">
                      <a:avLst/>
                    </a:prstGeom>
                  </pic:spPr>
                </pic:pic>
              </a:graphicData>
            </a:graphic>
          </wp:inline>
        </w:drawing>
      </w:r>
    </w:p>
    <w:p w14:paraId="35007652" w14:textId="77777777" w:rsidR="006654A5" w:rsidRDefault="006654A5" w:rsidP="006654A5">
      <w:pPr>
        <w:framePr w:wrap="none" w:vAnchor="page" w:hAnchor="page" w:x="1680" w:y="11737"/>
        <w:rPr>
          <w:sz w:val="2"/>
          <w:szCs w:val="2"/>
        </w:rPr>
      </w:pPr>
      <w:r>
        <w:rPr>
          <w:noProof/>
        </w:rPr>
        <w:drawing>
          <wp:inline distT="0" distB="0" distL="0" distR="0" wp14:anchorId="161BC4F7" wp14:editId="426005F5">
            <wp:extent cx="4846320" cy="1017905"/>
            <wp:effectExtent l="0" t="0" r="0" b="0"/>
            <wp:docPr id="650002125"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a:stretch/>
                  </pic:blipFill>
                  <pic:spPr>
                    <a:xfrm>
                      <a:off x="0" y="0"/>
                      <a:ext cx="4846320" cy="1017905"/>
                    </a:xfrm>
                    <a:prstGeom prst="rect">
                      <a:avLst/>
                    </a:prstGeom>
                  </pic:spPr>
                </pic:pic>
              </a:graphicData>
            </a:graphic>
          </wp:inline>
        </w:drawing>
      </w:r>
    </w:p>
    <w:p w14:paraId="6DC7E4A1" w14:textId="77777777" w:rsidR="006654A5" w:rsidRDefault="006654A5" w:rsidP="006654A5">
      <w:pPr>
        <w:framePr w:wrap="none" w:vAnchor="page" w:hAnchor="page" w:x="9422" w:y="11632"/>
        <w:rPr>
          <w:sz w:val="2"/>
          <w:szCs w:val="2"/>
        </w:rPr>
      </w:pPr>
      <w:r>
        <w:rPr>
          <w:noProof/>
        </w:rPr>
        <w:drawing>
          <wp:inline distT="0" distB="0" distL="0" distR="0" wp14:anchorId="78D153C1" wp14:editId="11870575">
            <wp:extent cx="1121410" cy="328930"/>
            <wp:effectExtent l="0" t="0" r="0" b="0"/>
            <wp:docPr id="2071096094"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a:stretch/>
                  </pic:blipFill>
                  <pic:spPr>
                    <a:xfrm>
                      <a:off x="0" y="0"/>
                      <a:ext cx="1121410" cy="328930"/>
                    </a:xfrm>
                    <a:prstGeom prst="rect">
                      <a:avLst/>
                    </a:prstGeom>
                  </pic:spPr>
                </pic:pic>
              </a:graphicData>
            </a:graphic>
          </wp:inline>
        </w:drawing>
      </w:r>
    </w:p>
    <w:p w14:paraId="289AE136" w14:textId="77777777" w:rsidR="006654A5" w:rsidRDefault="006654A5" w:rsidP="006654A5">
      <w:pPr>
        <w:framePr w:wrap="none" w:vAnchor="page" w:hAnchor="page" w:x="9422" w:y="12534"/>
        <w:rPr>
          <w:sz w:val="2"/>
          <w:szCs w:val="2"/>
        </w:rPr>
      </w:pPr>
      <w:r>
        <w:rPr>
          <w:noProof/>
        </w:rPr>
        <w:drawing>
          <wp:inline distT="0" distB="0" distL="0" distR="0" wp14:anchorId="03E9142D" wp14:editId="1FB7BE71">
            <wp:extent cx="1121410" cy="499745"/>
            <wp:effectExtent l="0" t="0" r="0" b="0"/>
            <wp:docPr id="196785299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pic:blipFill>
                  <pic:spPr>
                    <a:xfrm>
                      <a:off x="0" y="0"/>
                      <a:ext cx="1121410" cy="499745"/>
                    </a:xfrm>
                    <a:prstGeom prst="rect">
                      <a:avLst/>
                    </a:prstGeom>
                  </pic:spPr>
                </pic:pic>
              </a:graphicData>
            </a:graphic>
          </wp:inline>
        </w:drawing>
      </w:r>
    </w:p>
    <w:p w14:paraId="58BE9DAC" w14:textId="77777777" w:rsidR="006654A5" w:rsidRDefault="006654A5" w:rsidP="006654A5">
      <w:pPr>
        <w:spacing w:line="1" w:lineRule="exact"/>
        <w:sectPr w:rsidR="006654A5" w:rsidSect="006654A5">
          <w:pgSz w:w="12147" w:h="17375"/>
          <w:pgMar w:top="360" w:right="360" w:bottom="360" w:left="360" w:header="0" w:footer="3" w:gutter="0"/>
          <w:cols w:space="720"/>
          <w:noEndnote/>
          <w:docGrid w:linePitch="360"/>
        </w:sectPr>
      </w:pPr>
    </w:p>
    <w:p w14:paraId="23B3AD26" w14:textId="77777777" w:rsidR="006654A5" w:rsidRDefault="006654A5" w:rsidP="006654A5">
      <w:pPr>
        <w:spacing w:line="1" w:lineRule="exact"/>
      </w:pPr>
    </w:p>
    <w:p w14:paraId="3F06403B" w14:textId="77777777" w:rsidR="006654A5" w:rsidRDefault="006654A5" w:rsidP="006654A5">
      <w:pPr>
        <w:framePr w:wrap="none" w:vAnchor="page" w:hAnchor="page" w:x="195" w:y="184"/>
        <w:rPr>
          <w:sz w:val="2"/>
          <w:szCs w:val="2"/>
        </w:rPr>
      </w:pPr>
      <w:r>
        <w:rPr>
          <w:noProof/>
        </w:rPr>
        <w:drawing>
          <wp:inline distT="0" distB="0" distL="0" distR="0" wp14:anchorId="6711C273" wp14:editId="2F5DA7F8">
            <wp:extent cx="7528560" cy="10692130"/>
            <wp:effectExtent l="0" t="0" r="0" b="0"/>
            <wp:docPr id="1888936416"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a:stretch/>
                  </pic:blipFill>
                  <pic:spPr>
                    <a:xfrm>
                      <a:off x="0" y="0"/>
                      <a:ext cx="7528560" cy="10692130"/>
                    </a:xfrm>
                    <a:prstGeom prst="rect">
                      <a:avLst/>
                    </a:prstGeom>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6355"/>
        <w:gridCol w:w="1838"/>
        <w:gridCol w:w="1675"/>
      </w:tblGrid>
      <w:tr w:rsidR="006654A5" w14:paraId="70D4DEF1" w14:textId="77777777" w:rsidTr="004761AF">
        <w:trPr>
          <w:trHeight w:hRule="exact" w:val="538"/>
        </w:trPr>
        <w:tc>
          <w:tcPr>
            <w:tcW w:w="6355" w:type="dxa"/>
            <w:tcBorders>
              <w:top w:val="single" w:sz="4" w:space="0" w:color="auto"/>
              <w:left w:val="single" w:sz="4" w:space="0" w:color="auto"/>
            </w:tcBorders>
          </w:tcPr>
          <w:p w14:paraId="6DDADE77" w14:textId="77777777" w:rsidR="006654A5" w:rsidRDefault="006654A5" w:rsidP="004761AF">
            <w:pPr>
              <w:framePr w:w="9869" w:h="3154" w:wrap="none" w:vAnchor="page" w:hAnchor="page" w:x="1121" w:y="1893"/>
              <w:rPr>
                <w:sz w:val="10"/>
                <w:szCs w:val="10"/>
              </w:rPr>
            </w:pPr>
          </w:p>
        </w:tc>
        <w:tc>
          <w:tcPr>
            <w:tcW w:w="1838" w:type="dxa"/>
            <w:tcBorders>
              <w:top w:val="single" w:sz="4" w:space="0" w:color="auto"/>
              <w:left w:val="single" w:sz="4" w:space="0" w:color="auto"/>
            </w:tcBorders>
          </w:tcPr>
          <w:p w14:paraId="00955C91" w14:textId="77777777" w:rsidR="006654A5" w:rsidRDefault="006654A5" w:rsidP="004761AF">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7D0CD85A" w14:textId="77777777" w:rsidR="006654A5" w:rsidRDefault="006654A5" w:rsidP="004761AF">
            <w:pPr>
              <w:framePr w:w="9869" w:h="3154" w:wrap="none" w:vAnchor="page" w:hAnchor="page" w:x="1121" w:y="1893"/>
              <w:rPr>
                <w:sz w:val="10"/>
                <w:szCs w:val="10"/>
              </w:rPr>
            </w:pPr>
          </w:p>
        </w:tc>
      </w:tr>
      <w:tr w:rsidR="006654A5" w14:paraId="6090F278" w14:textId="77777777" w:rsidTr="004761AF">
        <w:trPr>
          <w:trHeight w:hRule="exact" w:val="518"/>
        </w:trPr>
        <w:tc>
          <w:tcPr>
            <w:tcW w:w="6355" w:type="dxa"/>
            <w:tcBorders>
              <w:top w:val="single" w:sz="4" w:space="0" w:color="auto"/>
              <w:left w:val="single" w:sz="4" w:space="0" w:color="auto"/>
            </w:tcBorders>
          </w:tcPr>
          <w:p w14:paraId="3179BEA9" w14:textId="77777777" w:rsidR="006654A5" w:rsidRDefault="006654A5" w:rsidP="004761AF">
            <w:pPr>
              <w:framePr w:w="9869" w:h="3154" w:wrap="none" w:vAnchor="page" w:hAnchor="page" w:x="1121" w:y="1893"/>
              <w:rPr>
                <w:sz w:val="10"/>
                <w:szCs w:val="10"/>
              </w:rPr>
            </w:pPr>
          </w:p>
        </w:tc>
        <w:tc>
          <w:tcPr>
            <w:tcW w:w="1838" w:type="dxa"/>
            <w:tcBorders>
              <w:top w:val="single" w:sz="4" w:space="0" w:color="auto"/>
              <w:left w:val="single" w:sz="4" w:space="0" w:color="auto"/>
            </w:tcBorders>
          </w:tcPr>
          <w:p w14:paraId="26941DA8" w14:textId="77777777" w:rsidR="006654A5" w:rsidRDefault="006654A5" w:rsidP="004761AF">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1B427BB8" w14:textId="77777777" w:rsidR="006654A5" w:rsidRDefault="006654A5" w:rsidP="004761AF">
            <w:pPr>
              <w:framePr w:w="9869" w:h="3154" w:wrap="none" w:vAnchor="page" w:hAnchor="page" w:x="1121" w:y="1893"/>
              <w:rPr>
                <w:sz w:val="10"/>
                <w:szCs w:val="10"/>
              </w:rPr>
            </w:pPr>
          </w:p>
        </w:tc>
      </w:tr>
      <w:tr w:rsidR="006654A5" w14:paraId="50C09CC5" w14:textId="77777777" w:rsidTr="004761AF">
        <w:trPr>
          <w:trHeight w:hRule="exact" w:val="523"/>
        </w:trPr>
        <w:tc>
          <w:tcPr>
            <w:tcW w:w="6355" w:type="dxa"/>
            <w:tcBorders>
              <w:top w:val="single" w:sz="4" w:space="0" w:color="auto"/>
              <w:left w:val="single" w:sz="4" w:space="0" w:color="auto"/>
            </w:tcBorders>
          </w:tcPr>
          <w:p w14:paraId="33B2E160" w14:textId="77777777" w:rsidR="006654A5" w:rsidRDefault="006654A5" w:rsidP="004761AF">
            <w:pPr>
              <w:framePr w:w="9869" w:h="3154" w:wrap="none" w:vAnchor="page" w:hAnchor="page" w:x="1121" w:y="1893"/>
              <w:rPr>
                <w:sz w:val="10"/>
                <w:szCs w:val="10"/>
              </w:rPr>
            </w:pPr>
          </w:p>
        </w:tc>
        <w:tc>
          <w:tcPr>
            <w:tcW w:w="1838" w:type="dxa"/>
            <w:tcBorders>
              <w:top w:val="single" w:sz="4" w:space="0" w:color="auto"/>
              <w:left w:val="single" w:sz="4" w:space="0" w:color="auto"/>
            </w:tcBorders>
          </w:tcPr>
          <w:p w14:paraId="707CFC69" w14:textId="77777777" w:rsidR="006654A5" w:rsidRDefault="006654A5" w:rsidP="004761AF">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05EC2E80" w14:textId="77777777" w:rsidR="006654A5" w:rsidRDefault="006654A5" w:rsidP="004761AF">
            <w:pPr>
              <w:framePr w:w="9869" w:h="3154" w:wrap="none" w:vAnchor="page" w:hAnchor="page" w:x="1121" w:y="1893"/>
              <w:rPr>
                <w:sz w:val="10"/>
                <w:szCs w:val="10"/>
              </w:rPr>
            </w:pPr>
          </w:p>
        </w:tc>
      </w:tr>
      <w:tr w:rsidR="006654A5" w14:paraId="1F2BCF6B" w14:textId="77777777" w:rsidTr="004761AF">
        <w:trPr>
          <w:trHeight w:hRule="exact" w:val="518"/>
        </w:trPr>
        <w:tc>
          <w:tcPr>
            <w:tcW w:w="6355" w:type="dxa"/>
            <w:tcBorders>
              <w:top w:val="single" w:sz="4" w:space="0" w:color="auto"/>
              <w:left w:val="single" w:sz="4" w:space="0" w:color="auto"/>
            </w:tcBorders>
          </w:tcPr>
          <w:p w14:paraId="084B1B38" w14:textId="77777777" w:rsidR="006654A5" w:rsidRDefault="006654A5" w:rsidP="004761AF">
            <w:pPr>
              <w:framePr w:w="9869" w:h="3154" w:wrap="none" w:vAnchor="page" w:hAnchor="page" w:x="1121" w:y="1893"/>
              <w:rPr>
                <w:sz w:val="10"/>
                <w:szCs w:val="10"/>
              </w:rPr>
            </w:pPr>
          </w:p>
        </w:tc>
        <w:tc>
          <w:tcPr>
            <w:tcW w:w="1838" w:type="dxa"/>
            <w:tcBorders>
              <w:top w:val="single" w:sz="4" w:space="0" w:color="auto"/>
              <w:left w:val="single" w:sz="4" w:space="0" w:color="auto"/>
            </w:tcBorders>
          </w:tcPr>
          <w:p w14:paraId="445FEB2A" w14:textId="77777777" w:rsidR="006654A5" w:rsidRDefault="006654A5" w:rsidP="004761AF">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2ECD9076" w14:textId="77777777" w:rsidR="006654A5" w:rsidRDefault="006654A5" w:rsidP="004761AF">
            <w:pPr>
              <w:framePr w:w="9869" w:h="3154" w:wrap="none" w:vAnchor="page" w:hAnchor="page" w:x="1121" w:y="1893"/>
              <w:rPr>
                <w:sz w:val="10"/>
                <w:szCs w:val="10"/>
              </w:rPr>
            </w:pPr>
          </w:p>
        </w:tc>
      </w:tr>
      <w:tr w:rsidR="006654A5" w14:paraId="6A8B9BA8" w14:textId="77777777" w:rsidTr="004761AF">
        <w:trPr>
          <w:trHeight w:hRule="exact" w:val="518"/>
        </w:trPr>
        <w:tc>
          <w:tcPr>
            <w:tcW w:w="6355" w:type="dxa"/>
            <w:tcBorders>
              <w:top w:val="single" w:sz="4" w:space="0" w:color="auto"/>
              <w:left w:val="single" w:sz="4" w:space="0" w:color="auto"/>
            </w:tcBorders>
          </w:tcPr>
          <w:p w14:paraId="6EC0F976" w14:textId="77777777" w:rsidR="006654A5" w:rsidRDefault="006654A5" w:rsidP="004761AF">
            <w:pPr>
              <w:framePr w:w="9869" w:h="3154" w:wrap="none" w:vAnchor="page" w:hAnchor="page" w:x="1121" w:y="1893"/>
              <w:rPr>
                <w:sz w:val="10"/>
                <w:szCs w:val="10"/>
              </w:rPr>
            </w:pPr>
          </w:p>
        </w:tc>
        <w:tc>
          <w:tcPr>
            <w:tcW w:w="1838" w:type="dxa"/>
            <w:tcBorders>
              <w:top w:val="single" w:sz="4" w:space="0" w:color="auto"/>
              <w:left w:val="single" w:sz="4" w:space="0" w:color="auto"/>
            </w:tcBorders>
          </w:tcPr>
          <w:p w14:paraId="7C2F098B" w14:textId="77777777" w:rsidR="006654A5" w:rsidRDefault="006654A5" w:rsidP="004761AF">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338E0611" w14:textId="77777777" w:rsidR="006654A5" w:rsidRDefault="006654A5" w:rsidP="004761AF">
            <w:pPr>
              <w:framePr w:w="9869" w:h="3154" w:wrap="none" w:vAnchor="page" w:hAnchor="page" w:x="1121" w:y="1893"/>
              <w:rPr>
                <w:sz w:val="10"/>
                <w:szCs w:val="10"/>
              </w:rPr>
            </w:pPr>
          </w:p>
        </w:tc>
      </w:tr>
      <w:tr w:rsidR="006654A5" w14:paraId="4B6B91C0" w14:textId="77777777" w:rsidTr="004761AF">
        <w:trPr>
          <w:trHeight w:hRule="exact" w:val="538"/>
        </w:trPr>
        <w:tc>
          <w:tcPr>
            <w:tcW w:w="6355" w:type="dxa"/>
            <w:tcBorders>
              <w:top w:val="single" w:sz="4" w:space="0" w:color="auto"/>
              <w:left w:val="single" w:sz="4" w:space="0" w:color="auto"/>
              <w:bottom w:val="single" w:sz="4" w:space="0" w:color="auto"/>
            </w:tcBorders>
          </w:tcPr>
          <w:p w14:paraId="08DF61F0" w14:textId="77777777" w:rsidR="006654A5" w:rsidRDefault="006654A5" w:rsidP="004761AF">
            <w:pPr>
              <w:framePr w:w="9869" w:h="3154" w:wrap="none" w:vAnchor="page" w:hAnchor="page" w:x="1121" w:y="1893"/>
              <w:rPr>
                <w:sz w:val="10"/>
                <w:szCs w:val="10"/>
              </w:rPr>
            </w:pPr>
          </w:p>
        </w:tc>
        <w:tc>
          <w:tcPr>
            <w:tcW w:w="1838" w:type="dxa"/>
            <w:tcBorders>
              <w:top w:val="single" w:sz="4" w:space="0" w:color="auto"/>
              <w:left w:val="single" w:sz="4" w:space="0" w:color="auto"/>
              <w:bottom w:val="single" w:sz="4" w:space="0" w:color="auto"/>
            </w:tcBorders>
          </w:tcPr>
          <w:p w14:paraId="7CBCE8DC" w14:textId="77777777" w:rsidR="006654A5" w:rsidRDefault="006654A5" w:rsidP="004761AF">
            <w:pPr>
              <w:framePr w:w="9869" w:h="3154" w:wrap="none" w:vAnchor="page" w:hAnchor="page" w:x="1121" w:y="1893"/>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763E345C" w14:textId="77777777" w:rsidR="006654A5" w:rsidRDefault="006654A5" w:rsidP="004761AF">
            <w:pPr>
              <w:framePr w:w="9869" w:h="3154" w:wrap="none" w:vAnchor="page" w:hAnchor="page" w:x="1121" w:y="1893"/>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6355"/>
        <w:gridCol w:w="1834"/>
        <w:gridCol w:w="1690"/>
      </w:tblGrid>
      <w:tr w:rsidR="006654A5" w14:paraId="6BB18913" w14:textId="77777777" w:rsidTr="004761AF">
        <w:trPr>
          <w:trHeight w:hRule="exact" w:val="533"/>
        </w:trPr>
        <w:tc>
          <w:tcPr>
            <w:tcW w:w="6355" w:type="dxa"/>
            <w:tcBorders>
              <w:top w:val="single" w:sz="4" w:space="0" w:color="auto"/>
              <w:left w:val="single" w:sz="4" w:space="0" w:color="auto"/>
            </w:tcBorders>
          </w:tcPr>
          <w:p w14:paraId="78C354FA" w14:textId="77777777" w:rsidR="006654A5" w:rsidRDefault="006654A5" w:rsidP="004761AF">
            <w:pPr>
              <w:pStyle w:val="Other0"/>
              <w:framePr w:w="9878" w:h="4181" w:wrap="none" w:vAnchor="page" w:hAnchor="page" w:x="1126" w:y="5786"/>
            </w:pPr>
            <w:r>
              <w:rPr>
                <w:rStyle w:val="Other"/>
                <w:b/>
                <w:bCs/>
              </w:rPr>
              <w:t>Current Medication</w:t>
            </w:r>
          </w:p>
        </w:tc>
        <w:tc>
          <w:tcPr>
            <w:tcW w:w="1834" w:type="dxa"/>
            <w:tcBorders>
              <w:top w:val="single" w:sz="4" w:space="0" w:color="auto"/>
              <w:left w:val="single" w:sz="4" w:space="0" w:color="auto"/>
            </w:tcBorders>
          </w:tcPr>
          <w:p w14:paraId="78A0000A" w14:textId="77777777" w:rsidR="006654A5" w:rsidRDefault="006654A5" w:rsidP="004761AF">
            <w:pPr>
              <w:pStyle w:val="Other0"/>
              <w:framePr w:w="9878" w:h="4181" w:wrap="none" w:vAnchor="page" w:hAnchor="page" w:x="1126" w:y="5786"/>
            </w:pPr>
            <w:r>
              <w:rPr>
                <w:rStyle w:val="Other"/>
                <w:b/>
                <w:bCs/>
              </w:rPr>
              <w:t>Dosage</w:t>
            </w:r>
          </w:p>
        </w:tc>
        <w:tc>
          <w:tcPr>
            <w:tcW w:w="1690" w:type="dxa"/>
            <w:tcBorders>
              <w:top w:val="single" w:sz="4" w:space="0" w:color="auto"/>
              <w:left w:val="single" w:sz="4" w:space="0" w:color="auto"/>
              <w:right w:val="single" w:sz="4" w:space="0" w:color="auto"/>
            </w:tcBorders>
            <w:vAlign w:val="bottom"/>
          </w:tcPr>
          <w:p w14:paraId="2D2E7E57" w14:textId="77777777" w:rsidR="006654A5" w:rsidRDefault="006654A5" w:rsidP="004761AF">
            <w:pPr>
              <w:pStyle w:val="Other0"/>
              <w:framePr w:w="9878" w:h="4181" w:wrap="none" w:vAnchor="page" w:hAnchor="page" w:x="1126" w:y="5786"/>
            </w:pPr>
            <w:r>
              <w:rPr>
                <w:rStyle w:val="Other"/>
                <w:b/>
                <w:bCs/>
              </w:rPr>
              <w:t>Date first prescribed</w:t>
            </w:r>
          </w:p>
        </w:tc>
      </w:tr>
      <w:tr w:rsidR="006654A5" w14:paraId="4BEDE725" w14:textId="77777777" w:rsidTr="004761AF">
        <w:trPr>
          <w:trHeight w:hRule="exact" w:val="518"/>
        </w:trPr>
        <w:tc>
          <w:tcPr>
            <w:tcW w:w="6355" w:type="dxa"/>
            <w:tcBorders>
              <w:top w:val="single" w:sz="4" w:space="0" w:color="auto"/>
              <w:left w:val="single" w:sz="4" w:space="0" w:color="auto"/>
            </w:tcBorders>
          </w:tcPr>
          <w:p w14:paraId="14E483F5" w14:textId="77777777" w:rsidR="006654A5" w:rsidRDefault="006654A5" w:rsidP="004761AF">
            <w:pPr>
              <w:framePr w:w="9878" w:h="4181" w:wrap="none" w:vAnchor="page" w:hAnchor="page" w:x="1126" w:y="5786"/>
              <w:rPr>
                <w:sz w:val="10"/>
                <w:szCs w:val="10"/>
              </w:rPr>
            </w:pPr>
          </w:p>
        </w:tc>
        <w:tc>
          <w:tcPr>
            <w:tcW w:w="1834" w:type="dxa"/>
            <w:tcBorders>
              <w:top w:val="single" w:sz="4" w:space="0" w:color="auto"/>
              <w:left w:val="single" w:sz="4" w:space="0" w:color="auto"/>
            </w:tcBorders>
          </w:tcPr>
          <w:p w14:paraId="1DA710C4" w14:textId="77777777" w:rsidR="006654A5" w:rsidRDefault="006654A5" w:rsidP="004761AF">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2D3B02F9" w14:textId="77777777" w:rsidR="006654A5" w:rsidRDefault="006654A5" w:rsidP="004761AF">
            <w:pPr>
              <w:framePr w:w="9878" w:h="4181" w:wrap="none" w:vAnchor="page" w:hAnchor="page" w:x="1126" w:y="5786"/>
              <w:rPr>
                <w:sz w:val="10"/>
                <w:szCs w:val="10"/>
              </w:rPr>
            </w:pPr>
          </w:p>
        </w:tc>
      </w:tr>
      <w:tr w:rsidR="006654A5" w14:paraId="1FC6483C" w14:textId="77777777" w:rsidTr="004761AF">
        <w:trPr>
          <w:trHeight w:hRule="exact" w:val="523"/>
        </w:trPr>
        <w:tc>
          <w:tcPr>
            <w:tcW w:w="6355" w:type="dxa"/>
            <w:tcBorders>
              <w:top w:val="single" w:sz="4" w:space="0" w:color="auto"/>
              <w:left w:val="single" w:sz="4" w:space="0" w:color="auto"/>
            </w:tcBorders>
          </w:tcPr>
          <w:p w14:paraId="00C9445F" w14:textId="77777777" w:rsidR="006654A5" w:rsidRDefault="006654A5" w:rsidP="004761AF">
            <w:pPr>
              <w:framePr w:w="9878" w:h="4181" w:wrap="none" w:vAnchor="page" w:hAnchor="page" w:x="1126" w:y="5786"/>
              <w:rPr>
                <w:sz w:val="10"/>
                <w:szCs w:val="10"/>
              </w:rPr>
            </w:pPr>
          </w:p>
        </w:tc>
        <w:tc>
          <w:tcPr>
            <w:tcW w:w="1834" w:type="dxa"/>
            <w:tcBorders>
              <w:top w:val="single" w:sz="4" w:space="0" w:color="auto"/>
              <w:left w:val="single" w:sz="4" w:space="0" w:color="auto"/>
            </w:tcBorders>
          </w:tcPr>
          <w:p w14:paraId="4450A064" w14:textId="77777777" w:rsidR="006654A5" w:rsidRDefault="006654A5" w:rsidP="004761AF">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6425F8CA" w14:textId="77777777" w:rsidR="006654A5" w:rsidRDefault="006654A5" w:rsidP="004761AF">
            <w:pPr>
              <w:framePr w:w="9878" w:h="4181" w:wrap="none" w:vAnchor="page" w:hAnchor="page" w:x="1126" w:y="5786"/>
              <w:rPr>
                <w:sz w:val="10"/>
                <w:szCs w:val="10"/>
              </w:rPr>
            </w:pPr>
          </w:p>
        </w:tc>
      </w:tr>
      <w:tr w:rsidR="006654A5" w14:paraId="0D9E4C00" w14:textId="77777777" w:rsidTr="004761AF">
        <w:trPr>
          <w:trHeight w:hRule="exact" w:val="523"/>
        </w:trPr>
        <w:tc>
          <w:tcPr>
            <w:tcW w:w="6355" w:type="dxa"/>
            <w:tcBorders>
              <w:top w:val="single" w:sz="4" w:space="0" w:color="auto"/>
              <w:left w:val="single" w:sz="4" w:space="0" w:color="auto"/>
            </w:tcBorders>
          </w:tcPr>
          <w:p w14:paraId="14CDDA06" w14:textId="77777777" w:rsidR="006654A5" w:rsidRDefault="006654A5" w:rsidP="004761AF">
            <w:pPr>
              <w:framePr w:w="9878" w:h="4181" w:wrap="none" w:vAnchor="page" w:hAnchor="page" w:x="1126" w:y="5786"/>
              <w:rPr>
                <w:sz w:val="10"/>
                <w:szCs w:val="10"/>
              </w:rPr>
            </w:pPr>
          </w:p>
        </w:tc>
        <w:tc>
          <w:tcPr>
            <w:tcW w:w="1834" w:type="dxa"/>
            <w:tcBorders>
              <w:top w:val="single" w:sz="4" w:space="0" w:color="auto"/>
              <w:left w:val="single" w:sz="4" w:space="0" w:color="auto"/>
            </w:tcBorders>
          </w:tcPr>
          <w:p w14:paraId="3831E2CF" w14:textId="77777777" w:rsidR="006654A5" w:rsidRDefault="006654A5" w:rsidP="004761AF">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6CD6F5BD" w14:textId="77777777" w:rsidR="006654A5" w:rsidRDefault="006654A5" w:rsidP="004761AF">
            <w:pPr>
              <w:framePr w:w="9878" w:h="4181" w:wrap="none" w:vAnchor="page" w:hAnchor="page" w:x="1126" w:y="5786"/>
              <w:rPr>
                <w:sz w:val="10"/>
                <w:szCs w:val="10"/>
              </w:rPr>
            </w:pPr>
          </w:p>
        </w:tc>
      </w:tr>
      <w:tr w:rsidR="006654A5" w14:paraId="6314FBC8" w14:textId="77777777" w:rsidTr="004761AF">
        <w:trPr>
          <w:trHeight w:hRule="exact" w:val="518"/>
        </w:trPr>
        <w:tc>
          <w:tcPr>
            <w:tcW w:w="6355" w:type="dxa"/>
            <w:tcBorders>
              <w:top w:val="single" w:sz="4" w:space="0" w:color="auto"/>
              <w:left w:val="single" w:sz="4" w:space="0" w:color="auto"/>
            </w:tcBorders>
          </w:tcPr>
          <w:p w14:paraId="0CD644B1" w14:textId="77777777" w:rsidR="006654A5" w:rsidRDefault="006654A5" w:rsidP="004761AF">
            <w:pPr>
              <w:framePr w:w="9878" w:h="4181" w:wrap="none" w:vAnchor="page" w:hAnchor="page" w:x="1126" w:y="5786"/>
              <w:rPr>
                <w:sz w:val="10"/>
                <w:szCs w:val="10"/>
              </w:rPr>
            </w:pPr>
          </w:p>
        </w:tc>
        <w:tc>
          <w:tcPr>
            <w:tcW w:w="1834" w:type="dxa"/>
            <w:tcBorders>
              <w:top w:val="single" w:sz="4" w:space="0" w:color="auto"/>
              <w:left w:val="single" w:sz="4" w:space="0" w:color="auto"/>
            </w:tcBorders>
          </w:tcPr>
          <w:p w14:paraId="1315DF9E" w14:textId="77777777" w:rsidR="006654A5" w:rsidRDefault="006654A5" w:rsidP="004761AF">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49307568" w14:textId="77777777" w:rsidR="006654A5" w:rsidRDefault="006654A5" w:rsidP="004761AF">
            <w:pPr>
              <w:framePr w:w="9878" w:h="4181" w:wrap="none" w:vAnchor="page" w:hAnchor="page" w:x="1126" w:y="5786"/>
              <w:rPr>
                <w:sz w:val="10"/>
                <w:szCs w:val="10"/>
              </w:rPr>
            </w:pPr>
          </w:p>
        </w:tc>
      </w:tr>
      <w:tr w:rsidR="006654A5" w14:paraId="183A137D" w14:textId="77777777" w:rsidTr="004761AF">
        <w:trPr>
          <w:trHeight w:hRule="exact" w:val="514"/>
        </w:trPr>
        <w:tc>
          <w:tcPr>
            <w:tcW w:w="6355" w:type="dxa"/>
            <w:tcBorders>
              <w:top w:val="single" w:sz="4" w:space="0" w:color="auto"/>
              <w:left w:val="single" w:sz="4" w:space="0" w:color="auto"/>
            </w:tcBorders>
          </w:tcPr>
          <w:p w14:paraId="370C222A" w14:textId="77777777" w:rsidR="006654A5" w:rsidRDefault="006654A5" w:rsidP="004761AF">
            <w:pPr>
              <w:framePr w:w="9878" w:h="4181" w:wrap="none" w:vAnchor="page" w:hAnchor="page" w:x="1126" w:y="5786"/>
              <w:rPr>
                <w:sz w:val="10"/>
                <w:szCs w:val="10"/>
              </w:rPr>
            </w:pPr>
          </w:p>
        </w:tc>
        <w:tc>
          <w:tcPr>
            <w:tcW w:w="1834" w:type="dxa"/>
            <w:tcBorders>
              <w:top w:val="single" w:sz="4" w:space="0" w:color="auto"/>
              <w:left w:val="single" w:sz="4" w:space="0" w:color="auto"/>
            </w:tcBorders>
          </w:tcPr>
          <w:p w14:paraId="67877E6C" w14:textId="77777777" w:rsidR="006654A5" w:rsidRDefault="006654A5" w:rsidP="004761AF">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5409D4EB" w14:textId="77777777" w:rsidR="006654A5" w:rsidRDefault="006654A5" w:rsidP="004761AF">
            <w:pPr>
              <w:framePr w:w="9878" w:h="4181" w:wrap="none" w:vAnchor="page" w:hAnchor="page" w:x="1126" w:y="5786"/>
              <w:rPr>
                <w:sz w:val="10"/>
                <w:szCs w:val="10"/>
              </w:rPr>
            </w:pPr>
          </w:p>
        </w:tc>
      </w:tr>
      <w:tr w:rsidR="006654A5" w14:paraId="7F95004B" w14:textId="77777777" w:rsidTr="004761AF">
        <w:trPr>
          <w:trHeight w:hRule="exact" w:val="518"/>
        </w:trPr>
        <w:tc>
          <w:tcPr>
            <w:tcW w:w="6355" w:type="dxa"/>
            <w:tcBorders>
              <w:top w:val="single" w:sz="4" w:space="0" w:color="auto"/>
              <w:left w:val="single" w:sz="4" w:space="0" w:color="auto"/>
            </w:tcBorders>
          </w:tcPr>
          <w:p w14:paraId="070A6D44" w14:textId="77777777" w:rsidR="006654A5" w:rsidRDefault="006654A5" w:rsidP="004761AF">
            <w:pPr>
              <w:framePr w:w="9878" w:h="4181" w:wrap="none" w:vAnchor="page" w:hAnchor="page" w:x="1126" w:y="5786"/>
              <w:rPr>
                <w:sz w:val="10"/>
                <w:szCs w:val="10"/>
              </w:rPr>
            </w:pPr>
          </w:p>
        </w:tc>
        <w:tc>
          <w:tcPr>
            <w:tcW w:w="1834" w:type="dxa"/>
            <w:tcBorders>
              <w:top w:val="single" w:sz="4" w:space="0" w:color="auto"/>
              <w:left w:val="single" w:sz="4" w:space="0" w:color="auto"/>
            </w:tcBorders>
          </w:tcPr>
          <w:p w14:paraId="360E8ECA" w14:textId="77777777" w:rsidR="006654A5" w:rsidRDefault="006654A5" w:rsidP="004761AF">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6788A0FD" w14:textId="77777777" w:rsidR="006654A5" w:rsidRDefault="006654A5" w:rsidP="004761AF">
            <w:pPr>
              <w:framePr w:w="9878" w:h="4181" w:wrap="none" w:vAnchor="page" w:hAnchor="page" w:x="1126" w:y="5786"/>
              <w:rPr>
                <w:sz w:val="10"/>
                <w:szCs w:val="10"/>
              </w:rPr>
            </w:pPr>
          </w:p>
        </w:tc>
      </w:tr>
      <w:tr w:rsidR="006654A5" w14:paraId="542B6FED" w14:textId="77777777" w:rsidTr="004761AF">
        <w:trPr>
          <w:trHeight w:hRule="exact" w:val="533"/>
        </w:trPr>
        <w:tc>
          <w:tcPr>
            <w:tcW w:w="6355" w:type="dxa"/>
            <w:tcBorders>
              <w:top w:val="single" w:sz="4" w:space="0" w:color="auto"/>
              <w:left w:val="single" w:sz="4" w:space="0" w:color="auto"/>
              <w:bottom w:val="single" w:sz="4" w:space="0" w:color="auto"/>
            </w:tcBorders>
          </w:tcPr>
          <w:p w14:paraId="12393D27" w14:textId="77777777" w:rsidR="006654A5" w:rsidRDefault="006654A5" w:rsidP="004761AF">
            <w:pPr>
              <w:framePr w:w="9878" w:h="4181" w:wrap="none" w:vAnchor="page" w:hAnchor="page" w:x="1126" w:y="5786"/>
              <w:rPr>
                <w:sz w:val="10"/>
                <w:szCs w:val="10"/>
              </w:rPr>
            </w:pPr>
          </w:p>
        </w:tc>
        <w:tc>
          <w:tcPr>
            <w:tcW w:w="1834" w:type="dxa"/>
            <w:tcBorders>
              <w:top w:val="single" w:sz="4" w:space="0" w:color="auto"/>
              <w:left w:val="single" w:sz="4" w:space="0" w:color="auto"/>
              <w:bottom w:val="single" w:sz="4" w:space="0" w:color="auto"/>
            </w:tcBorders>
          </w:tcPr>
          <w:p w14:paraId="38EBB70B" w14:textId="77777777" w:rsidR="006654A5" w:rsidRDefault="006654A5" w:rsidP="004761AF">
            <w:pPr>
              <w:framePr w:w="9878" w:h="4181" w:wrap="none" w:vAnchor="page" w:hAnchor="page" w:x="1126" w:y="5786"/>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45D9EB7A" w14:textId="77777777" w:rsidR="006654A5" w:rsidRDefault="006654A5" w:rsidP="004761AF">
            <w:pPr>
              <w:framePr w:w="9878" w:h="4181" w:wrap="none" w:vAnchor="page" w:hAnchor="page" w:x="1126" w:y="5786"/>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4949"/>
        <w:gridCol w:w="4934"/>
      </w:tblGrid>
      <w:tr w:rsidR="006654A5" w14:paraId="6229BAC3" w14:textId="77777777" w:rsidTr="004761AF">
        <w:trPr>
          <w:trHeight w:hRule="exact" w:val="533"/>
        </w:trPr>
        <w:tc>
          <w:tcPr>
            <w:tcW w:w="4949" w:type="dxa"/>
            <w:tcBorders>
              <w:top w:val="single" w:sz="4" w:space="0" w:color="auto"/>
              <w:left w:val="single" w:sz="4" w:space="0" w:color="auto"/>
            </w:tcBorders>
          </w:tcPr>
          <w:p w14:paraId="2171B150" w14:textId="77777777" w:rsidR="006654A5" w:rsidRDefault="006654A5" w:rsidP="004761AF">
            <w:pPr>
              <w:pStyle w:val="Other0"/>
              <w:framePr w:w="9883" w:h="3139" w:wrap="none" w:vAnchor="page" w:hAnchor="page" w:x="1126" w:y="10710"/>
            </w:pPr>
            <w:r>
              <w:rPr>
                <w:rStyle w:val="Other"/>
                <w:b/>
                <w:bCs/>
              </w:rPr>
              <w:t>Name/Title</w:t>
            </w:r>
          </w:p>
        </w:tc>
        <w:tc>
          <w:tcPr>
            <w:tcW w:w="4934" w:type="dxa"/>
            <w:tcBorders>
              <w:top w:val="single" w:sz="4" w:space="0" w:color="auto"/>
              <w:left w:val="single" w:sz="4" w:space="0" w:color="auto"/>
              <w:right w:val="single" w:sz="4" w:space="0" w:color="auto"/>
            </w:tcBorders>
          </w:tcPr>
          <w:p w14:paraId="21AC1837" w14:textId="77777777" w:rsidR="006654A5" w:rsidRDefault="006654A5" w:rsidP="004761AF">
            <w:pPr>
              <w:pStyle w:val="Other0"/>
              <w:framePr w:w="9883" w:h="3139" w:wrap="none" w:vAnchor="page" w:hAnchor="page" w:x="1126" w:y="10710"/>
            </w:pPr>
            <w:r>
              <w:rPr>
                <w:rStyle w:val="Other"/>
                <w:b/>
                <w:bCs/>
              </w:rPr>
              <w:t>Address/contact details</w:t>
            </w:r>
          </w:p>
        </w:tc>
      </w:tr>
      <w:tr w:rsidR="006654A5" w14:paraId="6EAC51B9" w14:textId="77777777" w:rsidTr="004761AF">
        <w:trPr>
          <w:trHeight w:hRule="exact" w:val="518"/>
        </w:trPr>
        <w:tc>
          <w:tcPr>
            <w:tcW w:w="4949" w:type="dxa"/>
            <w:tcBorders>
              <w:top w:val="single" w:sz="4" w:space="0" w:color="auto"/>
              <w:left w:val="single" w:sz="4" w:space="0" w:color="auto"/>
            </w:tcBorders>
          </w:tcPr>
          <w:p w14:paraId="75EEC14C" w14:textId="77777777" w:rsidR="006654A5" w:rsidRDefault="006654A5" w:rsidP="004761AF">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637A877A" w14:textId="77777777" w:rsidR="006654A5" w:rsidRDefault="006654A5" w:rsidP="004761AF">
            <w:pPr>
              <w:framePr w:w="9883" w:h="3139" w:wrap="none" w:vAnchor="page" w:hAnchor="page" w:x="1126" w:y="10710"/>
              <w:rPr>
                <w:sz w:val="10"/>
                <w:szCs w:val="10"/>
              </w:rPr>
            </w:pPr>
          </w:p>
        </w:tc>
      </w:tr>
      <w:tr w:rsidR="006654A5" w14:paraId="711BC817" w14:textId="77777777" w:rsidTr="004761AF">
        <w:trPr>
          <w:trHeight w:hRule="exact" w:val="518"/>
        </w:trPr>
        <w:tc>
          <w:tcPr>
            <w:tcW w:w="4949" w:type="dxa"/>
            <w:tcBorders>
              <w:top w:val="single" w:sz="4" w:space="0" w:color="auto"/>
              <w:left w:val="single" w:sz="4" w:space="0" w:color="auto"/>
            </w:tcBorders>
          </w:tcPr>
          <w:p w14:paraId="63C81074" w14:textId="77777777" w:rsidR="006654A5" w:rsidRDefault="006654A5" w:rsidP="004761AF">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0D2C21DD" w14:textId="77777777" w:rsidR="006654A5" w:rsidRDefault="006654A5" w:rsidP="004761AF">
            <w:pPr>
              <w:framePr w:w="9883" w:h="3139" w:wrap="none" w:vAnchor="page" w:hAnchor="page" w:x="1126" w:y="10710"/>
              <w:rPr>
                <w:sz w:val="10"/>
                <w:szCs w:val="10"/>
              </w:rPr>
            </w:pPr>
          </w:p>
        </w:tc>
      </w:tr>
      <w:tr w:rsidR="006654A5" w14:paraId="2E749B3C" w14:textId="77777777" w:rsidTr="004761AF">
        <w:trPr>
          <w:trHeight w:hRule="exact" w:val="523"/>
        </w:trPr>
        <w:tc>
          <w:tcPr>
            <w:tcW w:w="4949" w:type="dxa"/>
            <w:tcBorders>
              <w:top w:val="single" w:sz="4" w:space="0" w:color="auto"/>
              <w:left w:val="single" w:sz="4" w:space="0" w:color="auto"/>
            </w:tcBorders>
          </w:tcPr>
          <w:p w14:paraId="51D80C05" w14:textId="77777777" w:rsidR="006654A5" w:rsidRDefault="006654A5" w:rsidP="004761AF">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68520AC8" w14:textId="77777777" w:rsidR="006654A5" w:rsidRDefault="006654A5" w:rsidP="004761AF">
            <w:pPr>
              <w:framePr w:w="9883" w:h="3139" w:wrap="none" w:vAnchor="page" w:hAnchor="page" w:x="1126" w:y="10710"/>
              <w:rPr>
                <w:sz w:val="10"/>
                <w:szCs w:val="10"/>
              </w:rPr>
            </w:pPr>
          </w:p>
        </w:tc>
      </w:tr>
      <w:tr w:rsidR="006654A5" w14:paraId="5B41B2E9" w14:textId="77777777" w:rsidTr="004761AF">
        <w:trPr>
          <w:trHeight w:hRule="exact" w:val="518"/>
        </w:trPr>
        <w:tc>
          <w:tcPr>
            <w:tcW w:w="4949" w:type="dxa"/>
            <w:tcBorders>
              <w:top w:val="single" w:sz="4" w:space="0" w:color="auto"/>
              <w:left w:val="single" w:sz="4" w:space="0" w:color="auto"/>
            </w:tcBorders>
          </w:tcPr>
          <w:p w14:paraId="4A741AF2" w14:textId="77777777" w:rsidR="006654A5" w:rsidRDefault="006654A5" w:rsidP="004761AF">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633AA10F" w14:textId="77777777" w:rsidR="006654A5" w:rsidRDefault="006654A5" w:rsidP="004761AF">
            <w:pPr>
              <w:framePr w:w="9883" w:h="3139" w:wrap="none" w:vAnchor="page" w:hAnchor="page" w:x="1126" w:y="10710"/>
              <w:rPr>
                <w:sz w:val="10"/>
                <w:szCs w:val="10"/>
              </w:rPr>
            </w:pPr>
          </w:p>
        </w:tc>
      </w:tr>
      <w:tr w:rsidR="006654A5" w14:paraId="1EBCA882" w14:textId="77777777" w:rsidTr="004761AF">
        <w:trPr>
          <w:trHeight w:hRule="exact" w:val="528"/>
        </w:trPr>
        <w:tc>
          <w:tcPr>
            <w:tcW w:w="4949" w:type="dxa"/>
            <w:tcBorders>
              <w:top w:val="single" w:sz="4" w:space="0" w:color="auto"/>
              <w:left w:val="single" w:sz="4" w:space="0" w:color="auto"/>
              <w:bottom w:val="single" w:sz="4" w:space="0" w:color="auto"/>
            </w:tcBorders>
          </w:tcPr>
          <w:p w14:paraId="02797528" w14:textId="77777777" w:rsidR="006654A5" w:rsidRDefault="006654A5" w:rsidP="004761AF">
            <w:pPr>
              <w:framePr w:w="9883" w:h="3139" w:wrap="none" w:vAnchor="page" w:hAnchor="page" w:x="1126" w:y="10710"/>
              <w:rPr>
                <w:sz w:val="10"/>
                <w:szCs w:val="10"/>
              </w:rPr>
            </w:pPr>
          </w:p>
        </w:tc>
        <w:tc>
          <w:tcPr>
            <w:tcW w:w="4934" w:type="dxa"/>
            <w:tcBorders>
              <w:top w:val="single" w:sz="4" w:space="0" w:color="auto"/>
              <w:left w:val="single" w:sz="4" w:space="0" w:color="auto"/>
              <w:bottom w:val="single" w:sz="4" w:space="0" w:color="auto"/>
              <w:right w:val="single" w:sz="4" w:space="0" w:color="auto"/>
            </w:tcBorders>
          </w:tcPr>
          <w:p w14:paraId="08903136" w14:textId="77777777" w:rsidR="006654A5" w:rsidRDefault="006654A5" w:rsidP="004761AF">
            <w:pPr>
              <w:framePr w:w="9883" w:h="3139" w:wrap="none" w:vAnchor="page" w:hAnchor="page" w:x="1126" w:y="10710"/>
              <w:rPr>
                <w:sz w:val="10"/>
                <w:szCs w:val="10"/>
              </w:rPr>
            </w:pPr>
          </w:p>
        </w:tc>
      </w:tr>
    </w:tbl>
    <w:p w14:paraId="46993D10" w14:textId="77777777" w:rsidR="006654A5" w:rsidRDefault="006654A5" w:rsidP="006654A5">
      <w:pPr>
        <w:spacing w:line="1" w:lineRule="exact"/>
        <w:sectPr w:rsidR="006654A5" w:rsidSect="006654A5">
          <w:pgSz w:w="12147" w:h="17371"/>
          <w:pgMar w:top="360" w:right="360" w:bottom="360" w:left="360" w:header="0" w:footer="3" w:gutter="0"/>
          <w:cols w:space="720"/>
          <w:noEndnote/>
          <w:docGrid w:linePitch="360"/>
        </w:sectPr>
      </w:pPr>
    </w:p>
    <w:p w14:paraId="7FC86217" w14:textId="77777777" w:rsidR="006654A5" w:rsidRDefault="006654A5" w:rsidP="006654A5">
      <w:pPr>
        <w:spacing w:line="1" w:lineRule="exact"/>
      </w:pPr>
    </w:p>
    <w:p w14:paraId="45681B9E" w14:textId="77777777" w:rsidR="006654A5" w:rsidRDefault="006654A5" w:rsidP="006654A5">
      <w:pPr>
        <w:framePr w:wrap="none" w:vAnchor="page" w:hAnchor="page" w:x="135" w:y="340"/>
        <w:rPr>
          <w:sz w:val="2"/>
          <w:szCs w:val="2"/>
        </w:rPr>
      </w:pPr>
      <w:r>
        <w:rPr>
          <w:noProof/>
        </w:rPr>
        <w:drawing>
          <wp:inline distT="0" distB="0" distL="0" distR="0" wp14:anchorId="3701A80A" wp14:editId="55986465">
            <wp:extent cx="7565390" cy="10588625"/>
            <wp:effectExtent l="0" t="0" r="0" b="0"/>
            <wp:docPr id="1263587089"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3"/>
                    <a:stretch/>
                  </pic:blipFill>
                  <pic:spPr>
                    <a:xfrm>
                      <a:off x="0" y="0"/>
                      <a:ext cx="7565390" cy="10588625"/>
                    </a:xfrm>
                    <a:prstGeom prst="rect">
                      <a:avLst/>
                    </a:prstGeom>
                  </pic:spPr>
                </pic:pic>
              </a:graphicData>
            </a:graphic>
          </wp:inline>
        </w:drawing>
      </w:r>
    </w:p>
    <w:p w14:paraId="45F861A0" w14:textId="77777777" w:rsidR="006654A5" w:rsidRDefault="006654A5" w:rsidP="006654A5">
      <w:pPr>
        <w:framePr w:wrap="none" w:vAnchor="page" w:hAnchor="page" w:x="5621" w:y="6983"/>
        <w:rPr>
          <w:sz w:val="2"/>
          <w:szCs w:val="2"/>
        </w:rPr>
      </w:pPr>
      <w:r>
        <w:rPr>
          <w:noProof/>
        </w:rPr>
        <w:drawing>
          <wp:inline distT="0" distB="0" distL="0" distR="0" wp14:anchorId="52504B96" wp14:editId="6D708B9C">
            <wp:extent cx="1207135" cy="31686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pic:blipFill>
                  <pic:spPr>
                    <a:xfrm>
                      <a:off x="0" y="0"/>
                      <a:ext cx="1207135" cy="316865"/>
                    </a:xfrm>
                    <a:prstGeom prst="rect">
                      <a:avLst/>
                    </a:prstGeom>
                  </pic:spPr>
                </pic:pic>
              </a:graphicData>
            </a:graphic>
          </wp:inline>
        </w:drawing>
      </w:r>
    </w:p>
    <w:p w14:paraId="64C6202C" w14:textId="77777777" w:rsidR="006654A5" w:rsidRDefault="006654A5" w:rsidP="006654A5">
      <w:pPr>
        <w:framePr w:wrap="none" w:vAnchor="page" w:hAnchor="page" w:x="7738" w:y="6974"/>
        <w:rPr>
          <w:sz w:val="2"/>
          <w:szCs w:val="2"/>
        </w:rPr>
      </w:pPr>
      <w:r>
        <w:rPr>
          <w:noProof/>
        </w:rPr>
        <w:drawing>
          <wp:inline distT="0" distB="0" distL="0" distR="0" wp14:anchorId="11A8E2E0" wp14:editId="171460F4">
            <wp:extent cx="1444625" cy="3289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5"/>
                    <a:stretch/>
                  </pic:blipFill>
                  <pic:spPr>
                    <a:xfrm>
                      <a:off x="0" y="0"/>
                      <a:ext cx="1444625" cy="328930"/>
                    </a:xfrm>
                    <a:prstGeom prst="rect">
                      <a:avLst/>
                    </a:prstGeom>
                  </pic:spPr>
                </pic:pic>
              </a:graphicData>
            </a:graphic>
          </wp:inline>
        </w:drawing>
      </w:r>
    </w:p>
    <w:p w14:paraId="1FCD2B27" w14:textId="77777777" w:rsidR="006654A5" w:rsidRDefault="006654A5" w:rsidP="006654A5">
      <w:pPr>
        <w:framePr w:wrap="none" w:vAnchor="page" w:hAnchor="page" w:x="4776" w:y="12278"/>
        <w:rPr>
          <w:sz w:val="2"/>
          <w:szCs w:val="2"/>
        </w:rPr>
      </w:pPr>
      <w:r>
        <w:rPr>
          <w:noProof/>
        </w:rPr>
        <w:drawing>
          <wp:inline distT="0" distB="0" distL="0" distR="0" wp14:anchorId="03D81F40" wp14:editId="15338CFB">
            <wp:extent cx="688975" cy="37211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pic:blipFill>
                  <pic:spPr>
                    <a:xfrm>
                      <a:off x="0" y="0"/>
                      <a:ext cx="688975" cy="372110"/>
                    </a:xfrm>
                    <a:prstGeom prst="rect">
                      <a:avLst/>
                    </a:prstGeom>
                  </pic:spPr>
                </pic:pic>
              </a:graphicData>
            </a:graphic>
          </wp:inline>
        </w:drawing>
      </w:r>
    </w:p>
    <w:p w14:paraId="1CFD319D" w14:textId="77777777" w:rsidR="006654A5" w:rsidRDefault="006654A5" w:rsidP="006654A5">
      <w:pPr>
        <w:framePr w:wrap="none" w:vAnchor="page" w:hAnchor="page" w:x="2256" w:y="13766"/>
        <w:rPr>
          <w:sz w:val="2"/>
          <w:szCs w:val="2"/>
        </w:rPr>
      </w:pPr>
      <w:r>
        <w:rPr>
          <w:noProof/>
        </w:rPr>
        <w:drawing>
          <wp:inline distT="0" distB="0" distL="0" distR="0" wp14:anchorId="75B42B88" wp14:editId="1BF70302">
            <wp:extent cx="4218305" cy="56070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7"/>
                    <a:stretch/>
                  </pic:blipFill>
                  <pic:spPr>
                    <a:xfrm>
                      <a:off x="0" y="0"/>
                      <a:ext cx="4218305" cy="560705"/>
                    </a:xfrm>
                    <a:prstGeom prst="rect">
                      <a:avLst/>
                    </a:prstGeom>
                  </pic:spPr>
                </pic:pic>
              </a:graphicData>
            </a:graphic>
          </wp:inline>
        </w:drawing>
      </w:r>
    </w:p>
    <w:p w14:paraId="38652196" w14:textId="77777777" w:rsidR="006654A5" w:rsidRDefault="006654A5" w:rsidP="006654A5">
      <w:pPr>
        <w:framePr w:wrap="none" w:vAnchor="page" w:hAnchor="page" w:x="8981" w:y="14039"/>
        <w:rPr>
          <w:sz w:val="2"/>
          <w:szCs w:val="2"/>
        </w:rPr>
      </w:pPr>
      <w:r>
        <w:rPr>
          <w:noProof/>
        </w:rPr>
        <w:drawing>
          <wp:inline distT="0" distB="0" distL="0" distR="0" wp14:anchorId="6E3B2E47" wp14:editId="6F6B4FBA">
            <wp:extent cx="1200785" cy="4203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8"/>
                    <a:stretch/>
                  </pic:blipFill>
                  <pic:spPr>
                    <a:xfrm>
                      <a:off x="0" y="0"/>
                      <a:ext cx="1200785" cy="420370"/>
                    </a:xfrm>
                    <a:prstGeom prst="rect">
                      <a:avLst/>
                    </a:prstGeom>
                  </pic:spPr>
                </pic:pic>
              </a:graphicData>
            </a:graphic>
          </wp:inline>
        </w:drawing>
      </w:r>
    </w:p>
    <w:p w14:paraId="1AC65142" w14:textId="77777777" w:rsidR="006654A5" w:rsidRDefault="006654A5" w:rsidP="006654A5">
      <w:pPr>
        <w:framePr w:wrap="none" w:vAnchor="page" w:hAnchor="page" w:x="3471" w:y="14817"/>
        <w:rPr>
          <w:sz w:val="2"/>
          <w:szCs w:val="2"/>
        </w:rPr>
      </w:pPr>
      <w:r>
        <w:rPr>
          <w:noProof/>
        </w:rPr>
        <w:drawing>
          <wp:inline distT="0" distB="0" distL="0" distR="0" wp14:anchorId="02DE8F2E" wp14:editId="2F278DE3">
            <wp:extent cx="688975" cy="22542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a:stretch/>
                  </pic:blipFill>
                  <pic:spPr>
                    <a:xfrm>
                      <a:off x="0" y="0"/>
                      <a:ext cx="688975" cy="225425"/>
                    </a:xfrm>
                    <a:prstGeom prst="rect">
                      <a:avLst/>
                    </a:prstGeom>
                  </pic:spPr>
                </pic:pic>
              </a:graphicData>
            </a:graphic>
          </wp:inline>
        </w:drawing>
      </w:r>
    </w:p>
    <w:p w14:paraId="45281BAE" w14:textId="77777777" w:rsidR="006654A5" w:rsidRDefault="006654A5" w:rsidP="006654A5">
      <w:pPr>
        <w:spacing w:line="1" w:lineRule="exact"/>
      </w:pPr>
    </w:p>
    <w:p w14:paraId="2EBABFB9" w14:textId="77777777" w:rsidR="006654A5" w:rsidRDefault="006654A5" w:rsidP="006654A5">
      <w:r>
        <w:br w:type="page"/>
      </w:r>
    </w:p>
    <w:p w14:paraId="4D59EA0F" w14:textId="77777777" w:rsidR="006654A5" w:rsidRDefault="006654A5" w:rsidP="006654A5">
      <w:pPr>
        <w:spacing w:line="1" w:lineRule="exact"/>
      </w:pPr>
    </w:p>
    <w:p w14:paraId="0D7510BA" w14:textId="77777777" w:rsidR="006654A5" w:rsidRDefault="006654A5" w:rsidP="006654A5">
      <w:pPr>
        <w:pStyle w:val="Heading1221"/>
        <w:framePr w:w="1862" w:h="701" w:hRule="exact" w:wrap="none" w:vAnchor="page" w:hAnchor="page" w:x="8775" w:y="827"/>
        <w:ind w:right="34" w:firstLine="0"/>
        <w:jc w:val="right"/>
        <w:rPr>
          <w:sz w:val="42"/>
          <w:szCs w:val="42"/>
        </w:rPr>
      </w:pPr>
      <w:r>
        <w:rPr>
          <w:rStyle w:val="Heading1220"/>
          <w:b/>
          <w:bCs/>
          <w:i/>
          <w:iCs/>
          <w:sz w:val="42"/>
          <w:szCs w:val="42"/>
        </w:rPr>
        <w:t>ENFIELD</w:t>
      </w:r>
    </w:p>
    <w:p w14:paraId="5F0F69CA" w14:textId="77777777" w:rsidR="006654A5" w:rsidRDefault="006654A5" w:rsidP="006654A5">
      <w:pPr>
        <w:pStyle w:val="Heading240"/>
        <w:framePr w:w="1862" w:h="701" w:hRule="exact" w:wrap="none" w:vAnchor="page" w:hAnchor="page" w:x="8775" w:y="827"/>
        <w:spacing w:line="182" w:lineRule="auto"/>
        <w:ind w:right="34"/>
        <w:rPr>
          <w:sz w:val="28"/>
          <w:szCs w:val="28"/>
        </w:rPr>
      </w:pPr>
      <w:r>
        <w:rPr>
          <w:rStyle w:val="Heading24"/>
          <w:i/>
          <w:iCs/>
          <w:sz w:val="28"/>
          <w:szCs w:val="28"/>
        </w:rPr>
        <w:t>Council</w:t>
      </w:r>
    </w:p>
    <w:p w14:paraId="6D5A4964" w14:textId="77777777" w:rsidR="006654A5" w:rsidRDefault="006654A5" w:rsidP="006654A5">
      <w:pPr>
        <w:pStyle w:val="BodyText"/>
        <w:framePr w:wrap="none" w:vAnchor="page" w:hAnchor="page" w:x="5151" w:y="1797"/>
        <w:rPr>
          <w:sz w:val="20"/>
          <w:szCs w:val="20"/>
        </w:rPr>
      </w:pPr>
      <w:r>
        <w:rPr>
          <w:rStyle w:val="BodyTextChar28"/>
        </w:rPr>
        <w:t>Please reply to:</w:t>
      </w:r>
    </w:p>
    <w:p w14:paraId="3BBE6775" w14:textId="77777777" w:rsidR="006654A5" w:rsidRDefault="006654A5" w:rsidP="006654A5">
      <w:pPr>
        <w:pStyle w:val="Bodytext330"/>
        <w:framePr w:w="2981" w:h="1128" w:hRule="exact" w:wrap="none" w:vAnchor="page" w:hAnchor="page" w:x="1091" w:y="2071"/>
      </w:pPr>
      <w:r>
        <w:rPr>
          <w:rStyle w:val="Bodytext33"/>
        </w:rPr>
        <w:t>Nightingale House Surgery, 1 Nightingale Road, LONDON</w:t>
      </w:r>
    </w:p>
    <w:p w14:paraId="1293BD29" w14:textId="77777777" w:rsidR="006654A5" w:rsidRDefault="006654A5" w:rsidP="006654A5">
      <w:pPr>
        <w:pStyle w:val="Bodytext330"/>
        <w:framePr w:w="2981" w:h="1128" w:hRule="exact" w:wrap="none" w:vAnchor="page" w:hAnchor="page" w:x="1091" w:y="2071"/>
      </w:pPr>
      <w:r>
        <w:rPr>
          <w:rStyle w:val="Bodytext33"/>
        </w:rPr>
        <w:t>N9 8AJ</w:t>
      </w:r>
    </w:p>
    <w:p w14:paraId="48CC9693" w14:textId="77777777" w:rsidR="006654A5" w:rsidRDefault="006654A5" w:rsidP="006654A5">
      <w:pPr>
        <w:pStyle w:val="BodyText"/>
        <w:framePr w:w="2957" w:h="1642" w:hRule="exact" w:wrap="none" w:vAnchor="page" w:hAnchor="page" w:x="6726" w:y="1797"/>
        <w:rPr>
          <w:sz w:val="20"/>
          <w:szCs w:val="20"/>
        </w:rPr>
      </w:pPr>
      <w:r>
        <w:rPr>
          <w:rStyle w:val="BodyTextChar28"/>
        </w:rPr>
        <w:t>Medical Assessment Officer Access &amp; Assessments Team Housing Options &amp; Advice Team John Wilkes House</w:t>
      </w:r>
    </w:p>
    <w:p w14:paraId="6BB96695" w14:textId="77777777" w:rsidR="006654A5" w:rsidRDefault="006654A5" w:rsidP="006654A5">
      <w:pPr>
        <w:pStyle w:val="BodyText"/>
        <w:framePr w:w="2957" w:h="1642" w:hRule="exact" w:wrap="none" w:vAnchor="page" w:hAnchor="page" w:x="6726" w:y="1797"/>
        <w:jc w:val="both"/>
        <w:rPr>
          <w:sz w:val="20"/>
          <w:szCs w:val="20"/>
        </w:rPr>
      </w:pPr>
      <w:r>
        <w:rPr>
          <w:rStyle w:val="BodyTextChar28"/>
        </w:rPr>
        <w:t>79 High Street</w:t>
      </w:r>
    </w:p>
    <w:p w14:paraId="42A15286" w14:textId="77777777" w:rsidR="006654A5" w:rsidRDefault="006654A5" w:rsidP="006654A5">
      <w:pPr>
        <w:pStyle w:val="BodyText"/>
        <w:framePr w:w="2957" w:h="1642" w:hRule="exact" w:wrap="none" w:vAnchor="page" w:hAnchor="page" w:x="6726" w:y="1797"/>
        <w:jc w:val="both"/>
        <w:rPr>
          <w:sz w:val="20"/>
          <w:szCs w:val="20"/>
        </w:rPr>
      </w:pPr>
      <w:r>
        <w:rPr>
          <w:rStyle w:val="BodyTextChar28"/>
        </w:rPr>
        <w:t>Enfield</w:t>
      </w:r>
    </w:p>
    <w:p w14:paraId="41E7A3D7" w14:textId="77777777" w:rsidR="006654A5" w:rsidRDefault="006654A5" w:rsidP="006654A5">
      <w:pPr>
        <w:pStyle w:val="BodyText"/>
        <w:framePr w:w="2957" w:h="1642" w:hRule="exact" w:wrap="none" w:vAnchor="page" w:hAnchor="page" w:x="6726" w:y="1797"/>
        <w:jc w:val="both"/>
        <w:rPr>
          <w:sz w:val="20"/>
          <w:szCs w:val="20"/>
        </w:rPr>
      </w:pPr>
      <w:r>
        <w:rPr>
          <w:rStyle w:val="BodyTextChar28"/>
        </w:rPr>
        <w:t>EN3 4EN</w:t>
      </w:r>
    </w:p>
    <w:p w14:paraId="6E853BAE" w14:textId="77777777" w:rsidR="006654A5" w:rsidRDefault="006654A5" w:rsidP="006654A5">
      <w:pPr>
        <w:pStyle w:val="Bodytext330"/>
        <w:framePr w:wrap="none" w:vAnchor="page" w:hAnchor="page" w:x="1081" w:y="5378"/>
        <w:rPr>
          <w:sz w:val="22"/>
          <w:szCs w:val="22"/>
        </w:rPr>
      </w:pPr>
      <w:r>
        <w:rPr>
          <w:rStyle w:val="Bodytext33"/>
          <w:sz w:val="22"/>
          <w:szCs w:val="22"/>
        </w:rPr>
        <w:t>Dear Doctor</w:t>
      </w:r>
    </w:p>
    <w:p w14:paraId="084F747B" w14:textId="77777777" w:rsidR="006654A5" w:rsidRDefault="006654A5" w:rsidP="006654A5">
      <w:pPr>
        <w:pStyle w:val="BodyText"/>
        <w:framePr w:w="4306" w:h="1685" w:hRule="exact" w:wrap="none" w:vAnchor="page" w:hAnchor="page" w:x="5516" w:y="3655"/>
        <w:spacing w:after="40"/>
        <w:ind w:firstLine="380"/>
        <w:rPr>
          <w:sz w:val="20"/>
          <w:szCs w:val="20"/>
        </w:rPr>
      </w:pPr>
      <w:r>
        <w:rPr>
          <w:rStyle w:val="BodyTextChar28"/>
        </w:rPr>
        <w:t xml:space="preserve">E-mail: </w:t>
      </w:r>
      <w:hyperlink w:history="1">
        <w:r>
          <w:rPr>
            <w:rStyle w:val="BodyTextChar28"/>
          </w:rPr>
          <w:t>Maureen.Fofanah@enfield.gov.uk</w:t>
        </w:r>
      </w:hyperlink>
    </w:p>
    <w:p w14:paraId="6B34464F" w14:textId="77777777" w:rsidR="006654A5" w:rsidRDefault="006654A5" w:rsidP="006654A5">
      <w:pPr>
        <w:pStyle w:val="BodyText"/>
        <w:framePr w:w="4306" w:h="1685" w:hRule="exact" w:wrap="none" w:vAnchor="page" w:hAnchor="page" w:x="5516" w:y="3655"/>
        <w:spacing w:after="40"/>
        <w:ind w:firstLine="380"/>
        <w:rPr>
          <w:sz w:val="20"/>
          <w:szCs w:val="20"/>
        </w:rPr>
      </w:pPr>
      <w:r>
        <w:rPr>
          <w:rStyle w:val="BodyTextChar28"/>
        </w:rPr>
        <w:t>Phone: 020 8379 4399</w:t>
      </w:r>
    </w:p>
    <w:p w14:paraId="4F7A244F" w14:textId="77777777" w:rsidR="006654A5" w:rsidRDefault="006654A5" w:rsidP="006654A5">
      <w:pPr>
        <w:pStyle w:val="BodyText"/>
        <w:framePr w:w="4306" w:h="1685" w:hRule="exact" w:wrap="none" w:vAnchor="page" w:hAnchor="page" w:x="5516" w:y="3655"/>
        <w:spacing w:after="40"/>
        <w:rPr>
          <w:sz w:val="20"/>
          <w:szCs w:val="20"/>
        </w:rPr>
      </w:pPr>
      <w:r>
        <w:rPr>
          <w:rStyle w:val="BodyTextChar28"/>
        </w:rPr>
        <w:t>Textphone:</w:t>
      </w:r>
    </w:p>
    <w:p w14:paraId="1BCFBBD9" w14:textId="77777777" w:rsidR="006654A5" w:rsidRDefault="006654A5" w:rsidP="006654A5">
      <w:pPr>
        <w:pStyle w:val="BodyText"/>
        <w:framePr w:w="4306" w:h="1685" w:hRule="exact" w:wrap="none" w:vAnchor="page" w:hAnchor="page" w:x="5516" w:y="3655"/>
        <w:spacing w:after="40"/>
        <w:ind w:firstLine="620"/>
        <w:rPr>
          <w:sz w:val="20"/>
          <w:szCs w:val="20"/>
        </w:rPr>
      </w:pPr>
      <w:r>
        <w:rPr>
          <w:rStyle w:val="BodyTextChar28"/>
        </w:rPr>
        <w:t>Fax: 020 8379 4532</w:t>
      </w:r>
    </w:p>
    <w:p w14:paraId="0B6642CF" w14:textId="77777777" w:rsidR="006654A5" w:rsidRDefault="006654A5" w:rsidP="006654A5">
      <w:pPr>
        <w:pStyle w:val="BodyText"/>
        <w:framePr w:w="4306" w:h="1685" w:hRule="exact" w:wrap="none" w:vAnchor="page" w:hAnchor="page" w:x="5516" w:y="3655"/>
        <w:spacing w:after="40"/>
        <w:ind w:firstLine="160"/>
        <w:rPr>
          <w:sz w:val="20"/>
          <w:szCs w:val="20"/>
        </w:rPr>
      </w:pPr>
      <w:r>
        <w:rPr>
          <w:rStyle w:val="BodyTextChar28"/>
        </w:rPr>
        <w:t>Your Ref:</w:t>
      </w:r>
    </w:p>
    <w:p w14:paraId="6D1DC3E8" w14:textId="77777777" w:rsidR="006654A5" w:rsidRDefault="006654A5" w:rsidP="006654A5">
      <w:pPr>
        <w:pStyle w:val="BodyText"/>
        <w:framePr w:w="4306" w:h="1685" w:hRule="exact" w:wrap="none" w:vAnchor="page" w:hAnchor="page" w:x="5516" w:y="3655"/>
        <w:ind w:firstLine="540"/>
        <w:rPr>
          <w:sz w:val="20"/>
          <w:szCs w:val="20"/>
        </w:rPr>
      </w:pPr>
      <w:r>
        <w:rPr>
          <w:rStyle w:val="BodyTextChar28"/>
        </w:rPr>
        <w:t>Date: 30/04/2020</w:t>
      </w:r>
    </w:p>
    <w:p w14:paraId="29F18AC7" w14:textId="77777777" w:rsidR="006654A5" w:rsidRDefault="006654A5" w:rsidP="006654A5">
      <w:pPr>
        <w:pStyle w:val="BodyText"/>
        <w:framePr w:w="3096" w:h="283" w:hRule="exact" w:wrap="none" w:vAnchor="page" w:hAnchor="page" w:x="4393" w:y="5891"/>
        <w:jc w:val="center"/>
      </w:pPr>
      <w:r>
        <w:rPr>
          <w:rStyle w:val="BodyTextChar28"/>
          <w:b/>
          <w:bCs/>
          <w:u w:val="single"/>
        </w:rPr>
        <w:t>Medical Information Request</w:t>
      </w:r>
    </w:p>
    <w:p w14:paraId="3265B28F" w14:textId="77777777" w:rsidR="006654A5" w:rsidRDefault="006654A5" w:rsidP="006654A5">
      <w:pPr>
        <w:pStyle w:val="BodyText"/>
        <w:framePr w:wrap="none" w:vAnchor="page" w:hAnchor="page" w:x="1081" w:y="6395"/>
        <w:tabs>
          <w:tab w:val="left" w:leader="dot" w:pos="1018"/>
          <w:tab w:val="right" w:leader="dot" w:pos="6134"/>
          <w:tab w:val="left" w:pos="6202"/>
          <w:tab w:val="left" w:leader="dot" w:pos="9643"/>
        </w:tabs>
      </w:pPr>
      <w:r>
        <w:rPr>
          <w:rStyle w:val="BodyTextChar28"/>
          <w:b/>
          <w:bCs/>
        </w:rPr>
        <w:t>Name</w:t>
      </w:r>
      <w:r>
        <w:rPr>
          <w:rStyle w:val="BodyTextChar28"/>
          <w:b/>
          <w:bCs/>
        </w:rPr>
        <w:tab/>
        <w:t>********</w:t>
      </w:r>
      <w:r>
        <w:rPr>
          <w:rStyle w:val="BodyTextChar28"/>
          <w:b/>
          <w:bCs/>
        </w:rPr>
        <w:tab/>
        <w:t>Ref</w:t>
      </w:r>
      <w:r>
        <w:rPr>
          <w:rStyle w:val="BodyTextChar28"/>
          <w:b/>
          <w:bCs/>
        </w:rPr>
        <w:tab/>
        <w:t>...900700</w:t>
      </w:r>
      <w:r>
        <w:rPr>
          <w:rStyle w:val="BodyTextChar28"/>
          <w:b/>
          <w:bCs/>
        </w:rPr>
        <w:tab/>
      </w:r>
    </w:p>
    <w:p w14:paraId="027FEF9F" w14:textId="77777777" w:rsidR="006654A5" w:rsidRDefault="006654A5" w:rsidP="006654A5">
      <w:pPr>
        <w:pStyle w:val="BodyText"/>
        <w:framePr w:wrap="none" w:vAnchor="page" w:hAnchor="page" w:x="1067" w:y="6909"/>
      </w:pPr>
      <w:r>
        <w:rPr>
          <w:rStyle w:val="BodyTextChar28"/>
          <w:b/>
          <w:bCs/>
        </w:rPr>
        <w:t>Address ...7 Tennyson Close, EN3 4SN</w:t>
      </w:r>
    </w:p>
    <w:p w14:paraId="011847CF" w14:textId="77777777" w:rsidR="006654A5" w:rsidRDefault="006654A5" w:rsidP="006654A5">
      <w:pPr>
        <w:pStyle w:val="BodyText"/>
        <w:framePr w:wrap="none" w:vAnchor="page" w:hAnchor="page" w:x="7585" w:y="7173"/>
      </w:pPr>
      <w:r>
        <w:rPr>
          <w:rStyle w:val="BodyTextChar28"/>
          <w:b/>
          <w:bCs/>
        </w:rPr>
        <w:t>DOB ...</w:t>
      </w:r>
    </w:p>
    <w:p w14:paraId="1B8787A7" w14:textId="77777777" w:rsidR="006654A5" w:rsidRDefault="006654A5" w:rsidP="006654A5">
      <w:pPr>
        <w:pStyle w:val="BodyText"/>
        <w:framePr w:wrap="none" w:vAnchor="page" w:hAnchor="page" w:x="1081" w:y="7677"/>
        <w:tabs>
          <w:tab w:val="left" w:leader="dot" w:pos="2458"/>
        </w:tabs>
      </w:pPr>
      <w:r>
        <w:rPr>
          <w:rStyle w:val="BodyTextChar28"/>
          <w:b/>
          <w:bCs/>
        </w:rPr>
        <w:t>Requesting Officer</w:t>
      </w:r>
      <w:r>
        <w:rPr>
          <w:rStyle w:val="BodyTextChar28"/>
          <w:b/>
          <w:bCs/>
        </w:rPr>
        <w:tab/>
        <w:t>Housing Medical</w:t>
      </w:r>
    </w:p>
    <w:p w14:paraId="396BC5AA" w14:textId="77777777" w:rsidR="006654A5" w:rsidRDefault="006654A5" w:rsidP="006654A5">
      <w:pPr>
        <w:pStyle w:val="Heading40"/>
        <w:framePr w:wrap="none" w:vAnchor="page" w:hAnchor="page" w:x="1091" w:y="8440"/>
      </w:pPr>
      <w:r>
        <w:rPr>
          <w:rStyle w:val="Heading4"/>
          <w:b/>
          <w:bCs/>
        </w:rPr>
        <w:t>Applicant is approaching as:</w:t>
      </w:r>
    </w:p>
    <w:p w14:paraId="768AD3B3" w14:textId="77777777" w:rsidR="006654A5" w:rsidRDefault="006654A5" w:rsidP="006654A5">
      <w:pPr>
        <w:pStyle w:val="BodyText"/>
        <w:framePr w:w="2021" w:h="778" w:hRule="exact" w:wrap="none" w:vAnchor="page" w:hAnchor="page" w:x="4695" w:y="8445"/>
        <w:numPr>
          <w:ilvl w:val="0"/>
          <w:numId w:val="13"/>
        </w:numPr>
        <w:tabs>
          <w:tab w:val="left" w:pos="144"/>
        </w:tabs>
        <w:spacing w:after="130"/>
      </w:pPr>
      <w:r>
        <w:rPr>
          <w:rStyle w:val="BodyTextChar28"/>
          <w:b/>
          <w:bCs/>
        </w:rPr>
        <w:t>Homeless</w:t>
      </w:r>
    </w:p>
    <w:p w14:paraId="46E86061" w14:textId="77777777" w:rsidR="006654A5" w:rsidRDefault="006654A5" w:rsidP="006654A5">
      <w:pPr>
        <w:pStyle w:val="BodyText"/>
        <w:framePr w:w="2021" w:h="778" w:hRule="exact" w:wrap="none" w:vAnchor="page" w:hAnchor="page" w:x="4695" w:y="8445"/>
        <w:numPr>
          <w:ilvl w:val="0"/>
          <w:numId w:val="13"/>
        </w:numPr>
        <w:tabs>
          <w:tab w:val="left" w:pos="144"/>
        </w:tabs>
        <w:spacing w:after="130"/>
      </w:pPr>
      <w:r>
        <w:rPr>
          <w:rStyle w:val="BodyTextChar28"/>
          <w:b/>
          <w:bCs/>
        </w:rPr>
        <w:t>Housing Register -Transfer</w:t>
      </w:r>
    </w:p>
    <w:p w14:paraId="5BC647DF" w14:textId="77777777" w:rsidR="006654A5" w:rsidRDefault="006654A5" w:rsidP="006654A5">
      <w:pPr>
        <w:pStyle w:val="BodyText"/>
        <w:framePr w:w="542" w:h="816" w:hRule="exact" w:wrap="none" w:vAnchor="page" w:hAnchor="page" w:x="7571" w:y="8459"/>
        <w:jc w:val="both"/>
      </w:pPr>
      <w:proofErr w:type="gramStart"/>
      <w:r>
        <w:rPr>
          <w:rStyle w:val="BodyTextChar28"/>
          <w:b/>
          <w:bCs/>
        </w:rPr>
        <w:t>( )</w:t>
      </w:r>
      <w:proofErr w:type="gramEnd"/>
      <w:r>
        <w:rPr>
          <w:rStyle w:val="BodyTextChar28"/>
          <w:b/>
          <w:bCs/>
        </w:rPr>
        <w:t xml:space="preserve"> (</w:t>
      </w:r>
      <w:proofErr w:type="gramStart"/>
      <w:r>
        <w:rPr>
          <w:rStyle w:val="BodyTextChar28"/>
          <w:b/>
          <w:bCs/>
        </w:rPr>
        <w:t>X )</w:t>
      </w:r>
      <w:proofErr w:type="gramEnd"/>
      <w:r>
        <w:rPr>
          <w:rStyle w:val="BodyTextChar28"/>
          <w:b/>
          <w:bCs/>
        </w:rPr>
        <w:t xml:space="preserve"> </w:t>
      </w:r>
      <w:proofErr w:type="gramStart"/>
      <w:r>
        <w:rPr>
          <w:rStyle w:val="BodyTextChar28"/>
          <w:b/>
          <w:bCs/>
        </w:rPr>
        <w:t>( )</w:t>
      </w:r>
      <w:proofErr w:type="gramEnd"/>
    </w:p>
    <w:p w14:paraId="60C01FA9" w14:textId="77777777" w:rsidR="006654A5" w:rsidRDefault="006654A5" w:rsidP="006654A5">
      <w:pPr>
        <w:pStyle w:val="BodyText"/>
        <w:framePr w:w="9509" w:h="1301" w:hRule="exact" w:wrap="none" w:vAnchor="page" w:hAnchor="page" w:x="1067" w:y="9463"/>
        <w:spacing w:after="240"/>
      </w:pPr>
      <w:r>
        <w:rPr>
          <w:rStyle w:val="BodyTextChar28"/>
        </w:rPr>
        <w:t xml:space="preserve">The </w:t>
      </w:r>
      <w:proofErr w:type="gramStart"/>
      <w:r>
        <w:rPr>
          <w:rStyle w:val="BodyTextChar28"/>
        </w:rPr>
        <w:t>above named</w:t>
      </w:r>
      <w:proofErr w:type="gramEnd"/>
      <w:r>
        <w:rPr>
          <w:rStyle w:val="BodyTextChar28"/>
        </w:rPr>
        <w:t xml:space="preserve"> person has approached Enfield Council's Housing Department for assistance. Could you provide details of their health status by completing the following questions?</w:t>
      </w:r>
    </w:p>
    <w:p w14:paraId="458B7494" w14:textId="77777777" w:rsidR="006654A5" w:rsidRDefault="006654A5" w:rsidP="006654A5">
      <w:pPr>
        <w:pStyle w:val="BodyText"/>
        <w:framePr w:w="9509" w:h="1301" w:hRule="exact" w:wrap="none" w:vAnchor="page" w:hAnchor="page" w:x="1067" w:y="9463"/>
      </w:pPr>
      <w:r>
        <w:rPr>
          <w:rStyle w:val="BodyTextChar28"/>
        </w:rPr>
        <w:t>Included is the Collaborative Services Allowance and signed authorisation forms, which will allow the sharing of their information.</w:t>
      </w:r>
    </w:p>
    <w:p w14:paraId="120437F9" w14:textId="77777777" w:rsidR="006654A5" w:rsidRDefault="006654A5" w:rsidP="006654A5">
      <w:pPr>
        <w:pStyle w:val="BodyText"/>
        <w:framePr w:w="9427" w:h="778" w:hRule="exact" w:wrap="none" w:vAnchor="page" w:hAnchor="page" w:x="1067" w:y="10999"/>
      </w:pPr>
      <w:r>
        <w:rPr>
          <w:rStyle w:val="BodyTextChar28"/>
        </w:rPr>
        <w:t xml:space="preserve">Please return the Medical Request form in the enclosed pre-paid envelope or by fax. If you have any questions regarding this </w:t>
      </w:r>
      <w:proofErr w:type="gramStart"/>
      <w:r>
        <w:rPr>
          <w:rStyle w:val="BodyTextChar28"/>
        </w:rPr>
        <w:t>form</w:t>
      </w:r>
      <w:proofErr w:type="gramEnd"/>
      <w:r>
        <w:rPr>
          <w:rStyle w:val="BodyTextChar28"/>
        </w:rPr>
        <w:t xml:space="preserve"> please contact the “requesting office^' whose name and telephone number is above.</w:t>
      </w:r>
    </w:p>
    <w:p w14:paraId="46E3F5A4" w14:textId="77777777" w:rsidR="006654A5" w:rsidRDefault="006654A5" w:rsidP="006654A5">
      <w:pPr>
        <w:pStyle w:val="BodyText"/>
        <w:framePr w:wrap="none" w:vAnchor="page" w:hAnchor="page" w:x="1067" w:y="12011"/>
      </w:pPr>
      <w:r>
        <w:rPr>
          <w:rStyle w:val="BodyTextChar28"/>
        </w:rPr>
        <w:t>Yours faithfully</w:t>
      </w:r>
    </w:p>
    <w:p w14:paraId="32537889" w14:textId="77777777" w:rsidR="006654A5" w:rsidRDefault="006654A5" w:rsidP="006654A5">
      <w:pPr>
        <w:pStyle w:val="Picturecaption30"/>
        <w:framePr w:w="4618" w:h="1118" w:hRule="exact" w:wrap="none" w:vAnchor="page" w:hAnchor="page" w:x="1076" w:y="12971"/>
        <w:rPr>
          <w:sz w:val="22"/>
          <w:szCs w:val="22"/>
        </w:rPr>
      </w:pPr>
      <w:proofErr w:type="spellStart"/>
      <w:r>
        <w:rPr>
          <w:rStyle w:val="Picturecaption3"/>
          <w:sz w:val="22"/>
          <w:szCs w:val="22"/>
        </w:rPr>
        <w:t>Mrs</w:t>
      </w:r>
      <w:proofErr w:type="spellEnd"/>
      <w:r>
        <w:rPr>
          <w:rStyle w:val="Picturecaption3"/>
          <w:sz w:val="22"/>
          <w:szCs w:val="22"/>
        </w:rPr>
        <w:t xml:space="preserve"> Maureen Fofanah</w:t>
      </w:r>
    </w:p>
    <w:p w14:paraId="4743DF15" w14:textId="77777777" w:rsidR="006654A5" w:rsidRDefault="006654A5" w:rsidP="006654A5">
      <w:pPr>
        <w:pStyle w:val="Picturecaption30"/>
        <w:framePr w:w="4618" w:h="1118" w:hRule="exact" w:wrap="none" w:vAnchor="page" w:hAnchor="page" w:x="1076" w:y="12971"/>
        <w:rPr>
          <w:sz w:val="22"/>
          <w:szCs w:val="22"/>
        </w:rPr>
      </w:pPr>
      <w:r>
        <w:rPr>
          <w:rStyle w:val="Picturecaption3"/>
          <w:sz w:val="22"/>
          <w:szCs w:val="22"/>
        </w:rPr>
        <w:t>Medical Assessment Officer</w:t>
      </w:r>
    </w:p>
    <w:p w14:paraId="11D21521" w14:textId="77777777" w:rsidR="006654A5" w:rsidRDefault="006654A5" w:rsidP="006654A5">
      <w:pPr>
        <w:pStyle w:val="Picturecaption30"/>
        <w:framePr w:w="4618" w:h="1118" w:hRule="exact" w:wrap="none" w:vAnchor="page" w:hAnchor="page" w:x="1076" w:y="12971"/>
        <w:rPr>
          <w:sz w:val="22"/>
          <w:szCs w:val="22"/>
        </w:rPr>
      </w:pPr>
      <w:r>
        <w:rPr>
          <w:rStyle w:val="Picturecaption3"/>
          <w:sz w:val="22"/>
          <w:szCs w:val="22"/>
        </w:rPr>
        <w:t>Housing Assessment Teams</w:t>
      </w:r>
    </w:p>
    <w:p w14:paraId="43814710" w14:textId="77777777" w:rsidR="006654A5" w:rsidRDefault="006654A5" w:rsidP="006654A5">
      <w:pPr>
        <w:pStyle w:val="Picturecaption30"/>
        <w:framePr w:w="4618" w:h="1118" w:hRule="exact" w:wrap="none" w:vAnchor="page" w:hAnchor="page" w:x="1076" w:y="12971"/>
        <w:rPr>
          <w:sz w:val="22"/>
          <w:szCs w:val="22"/>
        </w:rPr>
      </w:pPr>
      <w:r>
        <w:rPr>
          <w:rStyle w:val="Picturecaption3"/>
          <w:b/>
          <w:bCs/>
          <w:sz w:val="22"/>
          <w:szCs w:val="22"/>
          <w:u w:val="single"/>
        </w:rPr>
        <w:t>Housing, Health &amp; Adult Social Care Group</w:t>
      </w:r>
    </w:p>
    <w:p w14:paraId="519013DE" w14:textId="77777777" w:rsidR="006654A5" w:rsidRDefault="006654A5" w:rsidP="006654A5">
      <w:pPr>
        <w:pStyle w:val="Picturecaption30"/>
        <w:framePr w:w="2909" w:h="667" w:hRule="exact" w:wrap="none" w:vAnchor="page" w:hAnchor="page" w:x="361" w:y="14776"/>
      </w:pPr>
      <w:r>
        <w:rPr>
          <w:rStyle w:val="Picturecaption3"/>
          <w:b/>
          <w:bCs/>
        </w:rPr>
        <w:t>Tony Theodoulou</w:t>
      </w:r>
    </w:p>
    <w:p w14:paraId="1F570A6F" w14:textId="77777777" w:rsidR="006654A5" w:rsidRDefault="006654A5" w:rsidP="006654A5">
      <w:pPr>
        <w:pStyle w:val="Picturecaption30"/>
        <w:framePr w:w="2909" w:h="667" w:hRule="exact" w:wrap="none" w:vAnchor="page" w:hAnchor="page" w:x="361" w:y="14776"/>
      </w:pPr>
      <w:r>
        <w:rPr>
          <w:rStyle w:val="Picturecaption3"/>
          <w:b/>
          <w:bCs/>
        </w:rPr>
        <w:t xml:space="preserve">Acting Executive </w:t>
      </w:r>
      <w:proofErr w:type="gramStart"/>
      <w:r>
        <w:rPr>
          <w:rStyle w:val="Picturecaption3"/>
          <w:b/>
          <w:bCs/>
        </w:rPr>
        <w:t>Director People</w:t>
      </w:r>
      <w:proofErr w:type="gramEnd"/>
    </w:p>
    <w:p w14:paraId="6938158B" w14:textId="77777777" w:rsidR="006654A5" w:rsidRDefault="006654A5" w:rsidP="006654A5">
      <w:pPr>
        <w:pStyle w:val="Picturecaption30"/>
        <w:framePr w:w="2909" w:h="667" w:hRule="exact" w:wrap="none" w:vAnchor="page" w:hAnchor="page" w:x="361" w:y="14776"/>
      </w:pPr>
      <w:r>
        <w:rPr>
          <w:rStyle w:val="Picturecaption3"/>
        </w:rPr>
        <w:t>Enfield Council</w:t>
      </w:r>
    </w:p>
    <w:p w14:paraId="279F71CE" w14:textId="77777777" w:rsidR="006654A5" w:rsidRDefault="006654A5" w:rsidP="006654A5">
      <w:pPr>
        <w:pStyle w:val="Picturecaption30"/>
        <w:framePr w:w="2126" w:h="427" w:hRule="exact" w:wrap="none" w:vAnchor="page" w:hAnchor="page" w:x="375" w:y="15448"/>
      </w:pPr>
      <w:r>
        <w:rPr>
          <w:rStyle w:val="Picturecaption3"/>
        </w:rPr>
        <w:t>Civic Centre, Silver Street</w:t>
      </w:r>
    </w:p>
    <w:p w14:paraId="2ADDAC6D" w14:textId="77777777" w:rsidR="006654A5" w:rsidRDefault="006654A5" w:rsidP="006654A5">
      <w:pPr>
        <w:pStyle w:val="Picturecaption30"/>
        <w:framePr w:w="2126" w:h="427" w:hRule="exact" w:wrap="none" w:vAnchor="page" w:hAnchor="page" w:x="375" w:y="15448"/>
        <w:spacing w:line="233" w:lineRule="auto"/>
      </w:pPr>
      <w:r>
        <w:rPr>
          <w:rStyle w:val="Picturecaption3"/>
        </w:rPr>
        <w:t>Enfield EN1 3XY</w:t>
      </w:r>
    </w:p>
    <w:p w14:paraId="152C9B1B" w14:textId="77777777" w:rsidR="006654A5" w:rsidRDefault="006654A5" w:rsidP="006654A5">
      <w:pPr>
        <w:pStyle w:val="Bodytext280"/>
        <w:framePr w:w="9715" w:h="619" w:hRule="exact" w:wrap="none" w:vAnchor="page" w:hAnchor="page" w:x="361" w:y="15933"/>
        <w:spacing w:after="100"/>
      </w:pPr>
      <w:hyperlink r:id="rId30" w:history="1">
        <w:r>
          <w:rPr>
            <w:rStyle w:val="Bodytext28"/>
            <w:b/>
            <w:bCs/>
          </w:rPr>
          <w:t>www.enfield.gov.uk</w:t>
        </w:r>
      </w:hyperlink>
    </w:p>
    <w:p w14:paraId="6B47158D" w14:textId="77777777" w:rsidR="006654A5" w:rsidRDefault="006654A5" w:rsidP="006654A5">
      <w:pPr>
        <w:pStyle w:val="Bodytext280"/>
        <w:framePr w:w="9715" w:h="619" w:hRule="exact" w:wrap="none" w:vAnchor="page" w:hAnchor="page" w:x="361" w:y="15933"/>
        <w:spacing w:after="0"/>
        <w:ind w:left="1680"/>
      </w:pPr>
      <w:r>
        <w:rPr>
          <w:rStyle w:val="Bodytext28"/>
        </w:rPr>
        <w:t>If you need this document in another language or format contact the service using the details above.</w:t>
      </w:r>
    </w:p>
    <w:p w14:paraId="2112ABA6" w14:textId="77777777" w:rsidR="006654A5" w:rsidRDefault="006654A5" w:rsidP="006654A5">
      <w:pPr>
        <w:framePr w:wrap="none" w:vAnchor="page" w:hAnchor="page" w:x="1220" w:y="12247"/>
        <w:rPr>
          <w:sz w:val="2"/>
          <w:szCs w:val="2"/>
        </w:rPr>
      </w:pPr>
      <w:r>
        <w:rPr>
          <w:noProof/>
        </w:rPr>
        <w:drawing>
          <wp:inline distT="0" distB="0" distL="0" distR="0" wp14:anchorId="1B7AFD75" wp14:editId="585A40A1">
            <wp:extent cx="1146175" cy="426720"/>
            <wp:effectExtent l="0" t="0" r="0" b="0"/>
            <wp:docPr id="195960625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1"/>
                    <a:stretch/>
                  </pic:blipFill>
                  <pic:spPr>
                    <a:xfrm>
                      <a:off x="0" y="0"/>
                      <a:ext cx="1146175" cy="426720"/>
                    </a:xfrm>
                    <a:prstGeom prst="rect">
                      <a:avLst/>
                    </a:prstGeom>
                  </pic:spPr>
                </pic:pic>
              </a:graphicData>
            </a:graphic>
          </wp:inline>
        </w:drawing>
      </w:r>
    </w:p>
    <w:p w14:paraId="644FC8A8"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r>
        <w:rPr>
          <w:noProof/>
        </w:rPr>
        <w:drawing>
          <wp:anchor distT="0" distB="0" distL="0" distR="0" simplePos="0" relativeHeight="251662336" behindDoc="1" locked="0" layoutInCell="1" allowOverlap="1" wp14:anchorId="196E3323" wp14:editId="33AC869B">
            <wp:simplePos x="0" y="0"/>
            <wp:positionH relativeFrom="page">
              <wp:posOffset>6666230</wp:posOffset>
            </wp:positionH>
            <wp:positionV relativeFrom="page">
              <wp:posOffset>259715</wp:posOffset>
            </wp:positionV>
            <wp:extent cx="658495" cy="871855"/>
            <wp:effectExtent l="0" t="0" r="0" b="0"/>
            <wp:wrapNone/>
            <wp:docPr id="20504673"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2"/>
                    <a:stretch/>
                  </pic:blipFill>
                  <pic:spPr>
                    <a:xfrm>
                      <a:off x="0" y="0"/>
                      <a:ext cx="658495" cy="871855"/>
                    </a:xfrm>
                    <a:prstGeom prst="rect">
                      <a:avLst/>
                    </a:prstGeom>
                  </pic:spPr>
                </pic:pic>
              </a:graphicData>
            </a:graphic>
          </wp:anchor>
        </w:drawing>
      </w:r>
      <w:r>
        <w:rPr>
          <w:noProof/>
        </w:rPr>
        <w:drawing>
          <wp:anchor distT="0" distB="0" distL="0" distR="0" simplePos="0" relativeHeight="251666432" behindDoc="1" locked="0" layoutInCell="1" allowOverlap="1" wp14:anchorId="7CB4A752" wp14:editId="3983EBC7">
            <wp:simplePos x="0" y="0"/>
            <wp:positionH relativeFrom="page">
              <wp:posOffset>191770</wp:posOffset>
            </wp:positionH>
            <wp:positionV relativeFrom="page">
              <wp:posOffset>7678420</wp:posOffset>
            </wp:positionV>
            <wp:extent cx="7211695" cy="1652270"/>
            <wp:effectExtent l="0" t="0" r="0" b="0"/>
            <wp:wrapNone/>
            <wp:docPr id="1183013780"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32"/>
                    <a:stretch/>
                  </pic:blipFill>
                  <pic:spPr>
                    <a:xfrm>
                      <a:off x="0" y="0"/>
                      <a:ext cx="7211695" cy="1652270"/>
                    </a:xfrm>
                    <a:prstGeom prst="rect">
                      <a:avLst/>
                    </a:prstGeom>
                  </pic:spPr>
                </pic:pic>
              </a:graphicData>
            </a:graphic>
          </wp:anchor>
        </w:drawing>
      </w:r>
    </w:p>
    <w:p w14:paraId="63D1CE90" w14:textId="77777777" w:rsidR="006654A5" w:rsidRDefault="006654A5" w:rsidP="006654A5">
      <w:pPr>
        <w:spacing w:line="1" w:lineRule="exact"/>
      </w:pPr>
    </w:p>
    <w:p w14:paraId="02EE5BFC" w14:textId="77777777" w:rsidR="006654A5" w:rsidRDefault="006654A5" w:rsidP="006654A5">
      <w:pPr>
        <w:pStyle w:val="BodyText"/>
        <w:framePr w:w="10421" w:h="1037" w:hRule="exact" w:wrap="none" w:vAnchor="page" w:hAnchor="page" w:x="357" w:y="1735"/>
        <w:spacing w:after="240"/>
        <w:ind w:firstLine="740"/>
      </w:pPr>
      <w:r>
        <w:rPr>
          <w:rStyle w:val="BodyTextChar28"/>
          <w:b/>
          <w:bCs/>
        </w:rPr>
        <w:t>REQUESTING OFFICER TO TICK BOX</w:t>
      </w:r>
    </w:p>
    <w:p w14:paraId="0D4B74B8" w14:textId="77777777" w:rsidR="006654A5" w:rsidRDefault="006654A5" w:rsidP="006654A5">
      <w:pPr>
        <w:pStyle w:val="BodyText"/>
        <w:framePr w:w="10421" w:h="1037" w:hRule="exact" w:wrap="none" w:vAnchor="page" w:hAnchor="page" w:x="357" w:y="1735"/>
        <w:tabs>
          <w:tab w:val="left" w:pos="6416"/>
        </w:tabs>
        <w:ind w:firstLine="740"/>
      </w:pPr>
      <w:r>
        <w:rPr>
          <w:rStyle w:val="BodyTextChar28"/>
          <w:b/>
          <w:bCs/>
        </w:rPr>
        <w:t>FILL IN Section 1 if GP/Hospital Physician</w:t>
      </w:r>
      <w:proofErr w:type="gramStart"/>
      <w:r>
        <w:rPr>
          <w:rStyle w:val="BodyTextChar28"/>
          <w:b/>
          <w:bCs/>
        </w:rPr>
        <w:tab/>
        <w:t>( )</w:t>
      </w:r>
      <w:proofErr w:type="gramEnd"/>
    </w:p>
    <w:p w14:paraId="22C963BB" w14:textId="77777777" w:rsidR="006654A5" w:rsidRDefault="006654A5" w:rsidP="006654A5">
      <w:pPr>
        <w:pStyle w:val="BodyText"/>
        <w:framePr w:w="10421" w:h="1037" w:hRule="exact" w:wrap="none" w:vAnchor="page" w:hAnchor="page" w:x="357" w:y="1735"/>
        <w:tabs>
          <w:tab w:val="left" w:pos="6416"/>
        </w:tabs>
        <w:ind w:firstLine="740"/>
      </w:pPr>
      <w:r>
        <w:rPr>
          <w:rStyle w:val="BodyTextChar28"/>
          <w:b/>
          <w:bCs/>
        </w:rPr>
        <w:t>FILL IN Section 2 if Mental Health only needed</w:t>
      </w:r>
      <w:proofErr w:type="gramStart"/>
      <w:r>
        <w:rPr>
          <w:rStyle w:val="BodyTextChar28"/>
          <w:b/>
          <w:bCs/>
        </w:rPr>
        <w:tab/>
        <w:t>( )</w:t>
      </w:r>
      <w:proofErr w:type="gramEnd"/>
    </w:p>
    <w:p w14:paraId="2303BFD6" w14:textId="77777777" w:rsidR="006654A5" w:rsidRDefault="006654A5" w:rsidP="006654A5">
      <w:pPr>
        <w:pStyle w:val="Heading40"/>
        <w:framePr w:wrap="none" w:vAnchor="page" w:hAnchor="page" w:x="4115" w:y="3506"/>
      </w:pPr>
      <w:r>
        <w:rPr>
          <w:rStyle w:val="Heading4"/>
          <w:b/>
          <w:bCs/>
        </w:rPr>
        <w:t>PHYSICAL PROBLEMS (Section 1)</w:t>
      </w:r>
    </w:p>
    <w:p w14:paraId="61E34733" w14:textId="77777777" w:rsidR="006654A5" w:rsidRDefault="006654A5" w:rsidP="006654A5">
      <w:pPr>
        <w:framePr w:wrap="none" w:vAnchor="page" w:hAnchor="page" w:x="1034" w:y="3919"/>
        <w:rPr>
          <w:sz w:val="2"/>
          <w:szCs w:val="2"/>
        </w:rPr>
      </w:pPr>
      <w:r>
        <w:rPr>
          <w:noProof/>
        </w:rPr>
        <w:drawing>
          <wp:inline distT="0" distB="0" distL="0" distR="0" wp14:anchorId="14F8F5DB" wp14:editId="2DFC8DC1">
            <wp:extent cx="6900545" cy="6376670"/>
            <wp:effectExtent l="0" t="0" r="0" b="0"/>
            <wp:docPr id="126818678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3"/>
                    <a:stretch/>
                  </pic:blipFill>
                  <pic:spPr>
                    <a:xfrm>
                      <a:off x="0" y="0"/>
                      <a:ext cx="6900545" cy="6376670"/>
                    </a:xfrm>
                    <a:prstGeom prst="rect">
                      <a:avLst/>
                    </a:prstGeom>
                  </pic:spPr>
                </pic:pic>
              </a:graphicData>
            </a:graphic>
          </wp:inline>
        </w:drawing>
      </w:r>
    </w:p>
    <w:p w14:paraId="672F588A" w14:textId="77777777" w:rsidR="006654A5" w:rsidRDefault="006654A5" w:rsidP="006654A5">
      <w:pPr>
        <w:framePr w:wrap="none" w:vAnchor="page" w:hAnchor="page" w:x="1591" w:y="5642"/>
        <w:rPr>
          <w:sz w:val="2"/>
          <w:szCs w:val="2"/>
        </w:rPr>
      </w:pPr>
      <w:r>
        <w:rPr>
          <w:noProof/>
        </w:rPr>
        <w:drawing>
          <wp:inline distT="0" distB="0" distL="0" distR="0" wp14:anchorId="4CD6EB9F" wp14:editId="6C1A09AD">
            <wp:extent cx="6010910" cy="975360"/>
            <wp:effectExtent l="0" t="0" r="0" b="0"/>
            <wp:docPr id="738873832"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a:stretch/>
                  </pic:blipFill>
                  <pic:spPr>
                    <a:xfrm>
                      <a:off x="0" y="0"/>
                      <a:ext cx="6010910" cy="975360"/>
                    </a:xfrm>
                    <a:prstGeom prst="rect">
                      <a:avLst/>
                    </a:prstGeom>
                  </pic:spPr>
                </pic:pic>
              </a:graphicData>
            </a:graphic>
          </wp:inline>
        </w:drawing>
      </w:r>
    </w:p>
    <w:p w14:paraId="1E648299" w14:textId="77777777" w:rsidR="006654A5" w:rsidRDefault="006654A5" w:rsidP="006654A5">
      <w:pPr>
        <w:framePr w:wrap="none" w:vAnchor="page" w:hAnchor="page" w:x="1711" w:y="7259"/>
        <w:rPr>
          <w:sz w:val="2"/>
          <w:szCs w:val="2"/>
        </w:rPr>
      </w:pPr>
      <w:r>
        <w:rPr>
          <w:noProof/>
        </w:rPr>
        <w:drawing>
          <wp:inline distT="0" distB="0" distL="0" distR="0" wp14:anchorId="3DF226A9" wp14:editId="0DC20221">
            <wp:extent cx="2889250" cy="250190"/>
            <wp:effectExtent l="0" t="0" r="0" b="0"/>
            <wp:docPr id="70837610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stretch/>
                  </pic:blipFill>
                  <pic:spPr>
                    <a:xfrm>
                      <a:off x="0" y="0"/>
                      <a:ext cx="2889250" cy="250190"/>
                    </a:xfrm>
                    <a:prstGeom prst="rect">
                      <a:avLst/>
                    </a:prstGeom>
                  </pic:spPr>
                </pic:pic>
              </a:graphicData>
            </a:graphic>
          </wp:inline>
        </w:drawing>
      </w:r>
    </w:p>
    <w:p w14:paraId="10F2E09B" w14:textId="77777777" w:rsidR="006654A5" w:rsidRDefault="006654A5" w:rsidP="006654A5">
      <w:pPr>
        <w:framePr w:wrap="none" w:vAnchor="page" w:hAnchor="page" w:x="1691" w:y="8133"/>
        <w:rPr>
          <w:sz w:val="2"/>
          <w:szCs w:val="2"/>
        </w:rPr>
      </w:pPr>
      <w:r>
        <w:rPr>
          <w:noProof/>
        </w:rPr>
        <w:drawing>
          <wp:inline distT="0" distB="0" distL="0" distR="0" wp14:anchorId="66D87292" wp14:editId="18B028ED">
            <wp:extent cx="5492750" cy="902335"/>
            <wp:effectExtent l="0" t="0" r="0" b="0"/>
            <wp:docPr id="836018036"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a:stretch/>
                  </pic:blipFill>
                  <pic:spPr>
                    <a:xfrm>
                      <a:off x="0" y="0"/>
                      <a:ext cx="5492750" cy="902335"/>
                    </a:xfrm>
                    <a:prstGeom prst="rect">
                      <a:avLst/>
                    </a:prstGeom>
                  </pic:spPr>
                </pic:pic>
              </a:graphicData>
            </a:graphic>
          </wp:inline>
        </w:drawing>
      </w:r>
    </w:p>
    <w:p w14:paraId="509F568D" w14:textId="77777777" w:rsidR="006654A5" w:rsidRDefault="006654A5" w:rsidP="006654A5">
      <w:pPr>
        <w:framePr w:wrap="none" w:vAnchor="page" w:hAnchor="page" w:x="1711" w:y="9655"/>
        <w:rPr>
          <w:sz w:val="2"/>
          <w:szCs w:val="2"/>
        </w:rPr>
      </w:pPr>
      <w:r>
        <w:rPr>
          <w:noProof/>
        </w:rPr>
        <w:drawing>
          <wp:inline distT="0" distB="0" distL="0" distR="0" wp14:anchorId="391ED66D" wp14:editId="6F14F4A1">
            <wp:extent cx="5779135" cy="457200"/>
            <wp:effectExtent l="0" t="0" r="0" b="0"/>
            <wp:docPr id="1030650209"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a:stretch/>
                  </pic:blipFill>
                  <pic:spPr>
                    <a:xfrm>
                      <a:off x="0" y="0"/>
                      <a:ext cx="5779135" cy="457200"/>
                    </a:xfrm>
                    <a:prstGeom prst="rect">
                      <a:avLst/>
                    </a:prstGeom>
                  </pic:spPr>
                </pic:pic>
              </a:graphicData>
            </a:graphic>
          </wp:inline>
        </w:drawing>
      </w:r>
    </w:p>
    <w:p w14:paraId="0BC83A90" w14:textId="77777777" w:rsidR="006654A5" w:rsidRDefault="006654A5" w:rsidP="006654A5">
      <w:pPr>
        <w:framePr w:wrap="none" w:vAnchor="page" w:hAnchor="page" w:x="1552" w:y="11570"/>
        <w:rPr>
          <w:sz w:val="2"/>
          <w:szCs w:val="2"/>
        </w:rPr>
      </w:pPr>
      <w:r>
        <w:rPr>
          <w:noProof/>
        </w:rPr>
        <w:drawing>
          <wp:inline distT="0" distB="0" distL="0" distR="0" wp14:anchorId="11F9A6F2" wp14:editId="31865F77">
            <wp:extent cx="4846320" cy="1017905"/>
            <wp:effectExtent l="0" t="0" r="0" b="0"/>
            <wp:docPr id="1000863739"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stretch/>
                  </pic:blipFill>
                  <pic:spPr>
                    <a:xfrm>
                      <a:off x="0" y="0"/>
                      <a:ext cx="4846320" cy="1017905"/>
                    </a:xfrm>
                    <a:prstGeom prst="rect">
                      <a:avLst/>
                    </a:prstGeom>
                  </pic:spPr>
                </pic:pic>
              </a:graphicData>
            </a:graphic>
          </wp:inline>
        </w:drawing>
      </w:r>
    </w:p>
    <w:p w14:paraId="1B7B69E6" w14:textId="77777777" w:rsidR="006654A5" w:rsidRDefault="006654A5" w:rsidP="006654A5">
      <w:pPr>
        <w:framePr w:wrap="none" w:vAnchor="page" w:hAnchor="page" w:x="9295" w:y="11464"/>
        <w:rPr>
          <w:sz w:val="2"/>
          <w:szCs w:val="2"/>
        </w:rPr>
      </w:pPr>
      <w:r>
        <w:rPr>
          <w:noProof/>
        </w:rPr>
        <w:drawing>
          <wp:inline distT="0" distB="0" distL="0" distR="0" wp14:anchorId="0B093200" wp14:editId="7ACFCE56">
            <wp:extent cx="1121410" cy="328930"/>
            <wp:effectExtent l="0" t="0" r="0" b="0"/>
            <wp:docPr id="489370895"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a:stretch/>
                  </pic:blipFill>
                  <pic:spPr>
                    <a:xfrm>
                      <a:off x="0" y="0"/>
                      <a:ext cx="1121410" cy="328930"/>
                    </a:xfrm>
                    <a:prstGeom prst="rect">
                      <a:avLst/>
                    </a:prstGeom>
                  </pic:spPr>
                </pic:pic>
              </a:graphicData>
            </a:graphic>
          </wp:inline>
        </w:drawing>
      </w:r>
    </w:p>
    <w:p w14:paraId="689A703F" w14:textId="77777777" w:rsidR="006654A5" w:rsidRDefault="006654A5" w:rsidP="006654A5">
      <w:pPr>
        <w:framePr w:wrap="none" w:vAnchor="page" w:hAnchor="page" w:x="9295" w:y="12367"/>
        <w:rPr>
          <w:sz w:val="2"/>
          <w:szCs w:val="2"/>
        </w:rPr>
      </w:pPr>
      <w:r>
        <w:rPr>
          <w:noProof/>
        </w:rPr>
        <w:drawing>
          <wp:inline distT="0" distB="0" distL="0" distR="0" wp14:anchorId="112BBD1F" wp14:editId="5602F5BF">
            <wp:extent cx="1121410" cy="499745"/>
            <wp:effectExtent l="0" t="0" r="0" b="0"/>
            <wp:docPr id="1629476339"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pic:blipFill>
                  <pic:spPr>
                    <a:xfrm>
                      <a:off x="0" y="0"/>
                      <a:ext cx="1121410" cy="499745"/>
                    </a:xfrm>
                    <a:prstGeom prst="rect">
                      <a:avLst/>
                    </a:prstGeom>
                  </pic:spPr>
                </pic:pic>
              </a:graphicData>
            </a:graphic>
          </wp:inline>
        </w:drawing>
      </w:r>
    </w:p>
    <w:p w14:paraId="07D11CF9" w14:textId="77777777" w:rsidR="006654A5" w:rsidRDefault="006654A5" w:rsidP="006654A5">
      <w:pPr>
        <w:pStyle w:val="BodyText"/>
        <w:framePr w:wrap="none" w:vAnchor="page" w:hAnchor="page" w:x="962" w:y="14939"/>
        <w:ind w:firstLine="140"/>
      </w:pPr>
      <w:r>
        <w:rPr>
          <w:rStyle w:val="BodyTextChar28"/>
          <w:b/>
          <w:bCs/>
        </w:rPr>
        <w:t>Also please enclose a recent hospital/social report.</w:t>
      </w:r>
    </w:p>
    <w:p w14:paraId="7C512823"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p>
    <w:p w14:paraId="507DC2F2" w14:textId="77777777" w:rsidR="006654A5" w:rsidRDefault="006654A5" w:rsidP="006654A5">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6355"/>
        <w:gridCol w:w="1838"/>
        <w:gridCol w:w="1675"/>
      </w:tblGrid>
      <w:tr w:rsidR="006654A5" w14:paraId="74384B66" w14:textId="77777777" w:rsidTr="004761AF">
        <w:trPr>
          <w:trHeight w:hRule="exact" w:val="538"/>
        </w:trPr>
        <w:tc>
          <w:tcPr>
            <w:tcW w:w="6355" w:type="dxa"/>
            <w:tcBorders>
              <w:top w:val="single" w:sz="4" w:space="0" w:color="auto"/>
              <w:left w:val="single" w:sz="4" w:space="0" w:color="auto"/>
            </w:tcBorders>
          </w:tcPr>
          <w:p w14:paraId="03AC9E0D" w14:textId="77777777" w:rsidR="006654A5" w:rsidRDefault="006654A5" w:rsidP="004761AF">
            <w:pPr>
              <w:pStyle w:val="Other30"/>
              <w:framePr w:w="9869" w:h="3154" w:wrap="none" w:vAnchor="page" w:hAnchor="page" w:x="998" w:y="1727"/>
            </w:pPr>
            <w:r>
              <w:rPr>
                <w:rStyle w:val="Other3"/>
                <w:b/>
                <w:bCs/>
              </w:rPr>
              <w:t>Problem</w:t>
            </w:r>
          </w:p>
        </w:tc>
        <w:tc>
          <w:tcPr>
            <w:tcW w:w="1838" w:type="dxa"/>
            <w:tcBorders>
              <w:top w:val="single" w:sz="4" w:space="0" w:color="auto"/>
              <w:left w:val="single" w:sz="4" w:space="0" w:color="auto"/>
            </w:tcBorders>
          </w:tcPr>
          <w:p w14:paraId="10380DED" w14:textId="77777777" w:rsidR="006654A5" w:rsidRDefault="006654A5" w:rsidP="004761AF">
            <w:pPr>
              <w:pStyle w:val="Other30"/>
              <w:framePr w:w="9869" w:h="3154" w:wrap="none" w:vAnchor="page" w:hAnchor="page" w:x="998" w:y="1727"/>
            </w:pPr>
            <w:r>
              <w:rPr>
                <w:rStyle w:val="Other3"/>
                <w:b/>
                <w:bCs/>
              </w:rPr>
              <w:t>Date first diagnosed</w:t>
            </w:r>
          </w:p>
        </w:tc>
        <w:tc>
          <w:tcPr>
            <w:tcW w:w="1675" w:type="dxa"/>
            <w:tcBorders>
              <w:top w:val="single" w:sz="4" w:space="0" w:color="auto"/>
              <w:left w:val="single" w:sz="4" w:space="0" w:color="auto"/>
              <w:right w:val="single" w:sz="4" w:space="0" w:color="auto"/>
            </w:tcBorders>
          </w:tcPr>
          <w:p w14:paraId="517AEF39" w14:textId="77777777" w:rsidR="006654A5" w:rsidRDefault="006654A5" w:rsidP="004761AF">
            <w:pPr>
              <w:pStyle w:val="Other30"/>
              <w:framePr w:w="9869" w:h="3154" w:wrap="none" w:vAnchor="page" w:hAnchor="page" w:x="998" w:y="1727"/>
            </w:pPr>
            <w:r>
              <w:rPr>
                <w:rStyle w:val="Other3"/>
                <w:b/>
                <w:bCs/>
              </w:rPr>
              <w:t xml:space="preserve">Date last </w:t>
            </w:r>
            <w:proofErr w:type="gramStart"/>
            <w:r>
              <w:rPr>
                <w:rStyle w:val="Other3"/>
                <w:b/>
                <w:bCs/>
              </w:rPr>
              <w:t>seen .</w:t>
            </w:r>
            <w:proofErr w:type="gramEnd"/>
          </w:p>
        </w:tc>
      </w:tr>
      <w:tr w:rsidR="006654A5" w14:paraId="42D856D2" w14:textId="77777777" w:rsidTr="004761AF">
        <w:trPr>
          <w:trHeight w:hRule="exact" w:val="518"/>
        </w:trPr>
        <w:tc>
          <w:tcPr>
            <w:tcW w:w="6355" w:type="dxa"/>
            <w:tcBorders>
              <w:top w:val="single" w:sz="4" w:space="0" w:color="auto"/>
              <w:left w:val="single" w:sz="4" w:space="0" w:color="auto"/>
            </w:tcBorders>
          </w:tcPr>
          <w:p w14:paraId="2EB18543" w14:textId="77777777" w:rsidR="006654A5" w:rsidRDefault="006654A5" w:rsidP="004761AF">
            <w:pPr>
              <w:framePr w:w="9869" w:h="3154" w:wrap="none" w:vAnchor="page" w:hAnchor="page" w:x="998" w:y="1727"/>
              <w:rPr>
                <w:sz w:val="10"/>
                <w:szCs w:val="10"/>
              </w:rPr>
            </w:pPr>
          </w:p>
        </w:tc>
        <w:tc>
          <w:tcPr>
            <w:tcW w:w="1838" w:type="dxa"/>
            <w:tcBorders>
              <w:top w:val="single" w:sz="4" w:space="0" w:color="auto"/>
              <w:left w:val="single" w:sz="4" w:space="0" w:color="auto"/>
            </w:tcBorders>
          </w:tcPr>
          <w:p w14:paraId="6B5222E5" w14:textId="77777777" w:rsidR="006654A5" w:rsidRDefault="006654A5" w:rsidP="004761A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491196F0" w14:textId="77777777" w:rsidR="006654A5" w:rsidRDefault="006654A5" w:rsidP="004761AF">
            <w:pPr>
              <w:framePr w:w="9869" w:h="3154" w:wrap="none" w:vAnchor="page" w:hAnchor="page" w:x="998" w:y="1727"/>
              <w:rPr>
                <w:sz w:val="10"/>
                <w:szCs w:val="10"/>
              </w:rPr>
            </w:pPr>
          </w:p>
        </w:tc>
      </w:tr>
      <w:tr w:rsidR="006654A5" w14:paraId="78702E40" w14:textId="77777777" w:rsidTr="004761AF">
        <w:trPr>
          <w:trHeight w:hRule="exact" w:val="523"/>
        </w:trPr>
        <w:tc>
          <w:tcPr>
            <w:tcW w:w="6355" w:type="dxa"/>
            <w:tcBorders>
              <w:top w:val="single" w:sz="4" w:space="0" w:color="auto"/>
              <w:left w:val="single" w:sz="4" w:space="0" w:color="auto"/>
            </w:tcBorders>
          </w:tcPr>
          <w:p w14:paraId="008783C5" w14:textId="77777777" w:rsidR="006654A5" w:rsidRDefault="006654A5" w:rsidP="004761AF">
            <w:pPr>
              <w:framePr w:w="9869" w:h="3154" w:wrap="none" w:vAnchor="page" w:hAnchor="page" w:x="998" w:y="1727"/>
              <w:rPr>
                <w:sz w:val="10"/>
                <w:szCs w:val="10"/>
              </w:rPr>
            </w:pPr>
          </w:p>
        </w:tc>
        <w:tc>
          <w:tcPr>
            <w:tcW w:w="1838" w:type="dxa"/>
            <w:tcBorders>
              <w:top w:val="single" w:sz="4" w:space="0" w:color="auto"/>
              <w:left w:val="single" w:sz="4" w:space="0" w:color="auto"/>
            </w:tcBorders>
          </w:tcPr>
          <w:p w14:paraId="69D6C8FF" w14:textId="77777777" w:rsidR="006654A5" w:rsidRDefault="006654A5" w:rsidP="004761A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6FE9D3D3" w14:textId="77777777" w:rsidR="006654A5" w:rsidRDefault="006654A5" w:rsidP="004761AF">
            <w:pPr>
              <w:framePr w:w="9869" w:h="3154" w:wrap="none" w:vAnchor="page" w:hAnchor="page" w:x="998" w:y="1727"/>
              <w:rPr>
                <w:sz w:val="10"/>
                <w:szCs w:val="10"/>
              </w:rPr>
            </w:pPr>
          </w:p>
        </w:tc>
      </w:tr>
      <w:tr w:rsidR="006654A5" w14:paraId="1755F33B" w14:textId="77777777" w:rsidTr="004761AF">
        <w:trPr>
          <w:trHeight w:hRule="exact" w:val="518"/>
        </w:trPr>
        <w:tc>
          <w:tcPr>
            <w:tcW w:w="6355" w:type="dxa"/>
            <w:tcBorders>
              <w:top w:val="single" w:sz="4" w:space="0" w:color="auto"/>
              <w:left w:val="single" w:sz="4" w:space="0" w:color="auto"/>
            </w:tcBorders>
          </w:tcPr>
          <w:p w14:paraId="02AB3CF9" w14:textId="77777777" w:rsidR="006654A5" w:rsidRDefault="006654A5" w:rsidP="004761AF">
            <w:pPr>
              <w:framePr w:w="9869" w:h="3154" w:wrap="none" w:vAnchor="page" w:hAnchor="page" w:x="998" w:y="1727"/>
              <w:rPr>
                <w:sz w:val="10"/>
                <w:szCs w:val="10"/>
              </w:rPr>
            </w:pPr>
          </w:p>
        </w:tc>
        <w:tc>
          <w:tcPr>
            <w:tcW w:w="1838" w:type="dxa"/>
            <w:tcBorders>
              <w:top w:val="single" w:sz="4" w:space="0" w:color="auto"/>
              <w:left w:val="single" w:sz="4" w:space="0" w:color="auto"/>
            </w:tcBorders>
          </w:tcPr>
          <w:p w14:paraId="7E4EC956" w14:textId="77777777" w:rsidR="006654A5" w:rsidRDefault="006654A5" w:rsidP="004761A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2F8EE0E1" w14:textId="77777777" w:rsidR="006654A5" w:rsidRDefault="006654A5" w:rsidP="004761AF">
            <w:pPr>
              <w:framePr w:w="9869" w:h="3154" w:wrap="none" w:vAnchor="page" w:hAnchor="page" w:x="998" w:y="1727"/>
              <w:rPr>
                <w:sz w:val="10"/>
                <w:szCs w:val="10"/>
              </w:rPr>
            </w:pPr>
          </w:p>
        </w:tc>
      </w:tr>
      <w:tr w:rsidR="006654A5" w14:paraId="300396A5" w14:textId="77777777" w:rsidTr="004761AF">
        <w:trPr>
          <w:trHeight w:hRule="exact" w:val="518"/>
        </w:trPr>
        <w:tc>
          <w:tcPr>
            <w:tcW w:w="6355" w:type="dxa"/>
            <w:tcBorders>
              <w:top w:val="single" w:sz="4" w:space="0" w:color="auto"/>
              <w:left w:val="single" w:sz="4" w:space="0" w:color="auto"/>
            </w:tcBorders>
          </w:tcPr>
          <w:p w14:paraId="5760C997" w14:textId="77777777" w:rsidR="006654A5" w:rsidRDefault="006654A5" w:rsidP="004761AF">
            <w:pPr>
              <w:framePr w:w="9869" w:h="3154" w:wrap="none" w:vAnchor="page" w:hAnchor="page" w:x="998" w:y="1727"/>
              <w:rPr>
                <w:sz w:val="10"/>
                <w:szCs w:val="10"/>
              </w:rPr>
            </w:pPr>
          </w:p>
        </w:tc>
        <w:tc>
          <w:tcPr>
            <w:tcW w:w="1838" w:type="dxa"/>
            <w:tcBorders>
              <w:top w:val="single" w:sz="4" w:space="0" w:color="auto"/>
              <w:left w:val="single" w:sz="4" w:space="0" w:color="auto"/>
            </w:tcBorders>
          </w:tcPr>
          <w:p w14:paraId="372297AC" w14:textId="77777777" w:rsidR="006654A5" w:rsidRDefault="006654A5" w:rsidP="004761AF">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452177F4" w14:textId="77777777" w:rsidR="006654A5" w:rsidRDefault="006654A5" w:rsidP="004761AF">
            <w:pPr>
              <w:framePr w:w="9869" w:h="3154" w:wrap="none" w:vAnchor="page" w:hAnchor="page" w:x="998" w:y="1727"/>
              <w:rPr>
                <w:sz w:val="10"/>
                <w:szCs w:val="10"/>
              </w:rPr>
            </w:pPr>
          </w:p>
        </w:tc>
      </w:tr>
      <w:tr w:rsidR="006654A5" w14:paraId="1F5C520F" w14:textId="77777777" w:rsidTr="004761AF">
        <w:trPr>
          <w:trHeight w:hRule="exact" w:val="538"/>
        </w:trPr>
        <w:tc>
          <w:tcPr>
            <w:tcW w:w="6355" w:type="dxa"/>
            <w:tcBorders>
              <w:top w:val="single" w:sz="4" w:space="0" w:color="auto"/>
              <w:left w:val="single" w:sz="4" w:space="0" w:color="auto"/>
              <w:bottom w:val="single" w:sz="4" w:space="0" w:color="auto"/>
            </w:tcBorders>
          </w:tcPr>
          <w:p w14:paraId="14B70AF7" w14:textId="77777777" w:rsidR="006654A5" w:rsidRDefault="006654A5" w:rsidP="004761AF">
            <w:pPr>
              <w:framePr w:w="9869" w:h="3154" w:wrap="none" w:vAnchor="page" w:hAnchor="page" w:x="998" w:y="1727"/>
              <w:rPr>
                <w:sz w:val="10"/>
                <w:szCs w:val="10"/>
              </w:rPr>
            </w:pPr>
          </w:p>
        </w:tc>
        <w:tc>
          <w:tcPr>
            <w:tcW w:w="1838" w:type="dxa"/>
            <w:tcBorders>
              <w:top w:val="single" w:sz="4" w:space="0" w:color="auto"/>
              <w:left w:val="single" w:sz="4" w:space="0" w:color="auto"/>
              <w:bottom w:val="single" w:sz="4" w:space="0" w:color="auto"/>
            </w:tcBorders>
          </w:tcPr>
          <w:p w14:paraId="4D2C6319" w14:textId="77777777" w:rsidR="006654A5" w:rsidRDefault="006654A5" w:rsidP="004761AF">
            <w:pPr>
              <w:framePr w:w="9869" w:h="3154" w:wrap="none" w:vAnchor="page" w:hAnchor="page" w:x="998" w:y="1727"/>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3AE286DB" w14:textId="77777777" w:rsidR="006654A5" w:rsidRDefault="006654A5" w:rsidP="004761AF">
            <w:pPr>
              <w:framePr w:w="9869" w:h="3154" w:wrap="none" w:vAnchor="page" w:hAnchor="page" w:x="998" w:y="17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6355"/>
        <w:gridCol w:w="1834"/>
        <w:gridCol w:w="1690"/>
      </w:tblGrid>
      <w:tr w:rsidR="006654A5" w14:paraId="48DEE2CF" w14:textId="77777777" w:rsidTr="004761AF">
        <w:trPr>
          <w:trHeight w:hRule="exact" w:val="533"/>
        </w:trPr>
        <w:tc>
          <w:tcPr>
            <w:tcW w:w="6355" w:type="dxa"/>
            <w:tcBorders>
              <w:top w:val="single" w:sz="4" w:space="0" w:color="auto"/>
              <w:left w:val="single" w:sz="4" w:space="0" w:color="auto"/>
            </w:tcBorders>
          </w:tcPr>
          <w:p w14:paraId="33C4BC67" w14:textId="77777777" w:rsidR="006654A5" w:rsidRDefault="006654A5" w:rsidP="004761AF">
            <w:pPr>
              <w:pStyle w:val="Other30"/>
              <w:framePr w:w="9878" w:h="4181" w:wrap="none" w:vAnchor="page" w:hAnchor="page" w:x="1003" w:y="5620"/>
            </w:pPr>
            <w:r>
              <w:rPr>
                <w:rStyle w:val="Other3"/>
                <w:b/>
                <w:bCs/>
              </w:rPr>
              <w:t>Current Medication</w:t>
            </w:r>
          </w:p>
        </w:tc>
        <w:tc>
          <w:tcPr>
            <w:tcW w:w="1834" w:type="dxa"/>
            <w:tcBorders>
              <w:top w:val="single" w:sz="4" w:space="0" w:color="auto"/>
              <w:left w:val="single" w:sz="4" w:space="0" w:color="auto"/>
            </w:tcBorders>
          </w:tcPr>
          <w:p w14:paraId="1D7C82AD" w14:textId="77777777" w:rsidR="006654A5" w:rsidRDefault="006654A5" w:rsidP="004761AF">
            <w:pPr>
              <w:pStyle w:val="Other30"/>
              <w:framePr w:w="9878" w:h="4181" w:wrap="none" w:vAnchor="page" w:hAnchor="page" w:x="1003" w:y="5620"/>
            </w:pPr>
            <w:r>
              <w:rPr>
                <w:rStyle w:val="Other3"/>
                <w:b/>
                <w:bCs/>
              </w:rPr>
              <w:t>Dosage</w:t>
            </w:r>
          </w:p>
        </w:tc>
        <w:tc>
          <w:tcPr>
            <w:tcW w:w="1690" w:type="dxa"/>
            <w:tcBorders>
              <w:top w:val="single" w:sz="4" w:space="0" w:color="auto"/>
              <w:left w:val="single" w:sz="4" w:space="0" w:color="auto"/>
              <w:right w:val="single" w:sz="4" w:space="0" w:color="auto"/>
            </w:tcBorders>
          </w:tcPr>
          <w:p w14:paraId="4CADF6B9" w14:textId="77777777" w:rsidR="006654A5" w:rsidRDefault="006654A5" w:rsidP="004761AF">
            <w:pPr>
              <w:pStyle w:val="Other30"/>
              <w:framePr w:w="9878" w:h="4181" w:wrap="none" w:vAnchor="page" w:hAnchor="page" w:x="1003" w:y="5620"/>
            </w:pPr>
            <w:r>
              <w:rPr>
                <w:rStyle w:val="Other3"/>
                <w:b/>
                <w:bCs/>
              </w:rPr>
              <w:t>Date first prescribed</w:t>
            </w:r>
          </w:p>
        </w:tc>
      </w:tr>
      <w:tr w:rsidR="006654A5" w14:paraId="2D731563" w14:textId="77777777" w:rsidTr="004761AF">
        <w:trPr>
          <w:trHeight w:hRule="exact" w:val="518"/>
        </w:trPr>
        <w:tc>
          <w:tcPr>
            <w:tcW w:w="6355" w:type="dxa"/>
            <w:tcBorders>
              <w:top w:val="single" w:sz="4" w:space="0" w:color="auto"/>
              <w:left w:val="single" w:sz="4" w:space="0" w:color="auto"/>
            </w:tcBorders>
          </w:tcPr>
          <w:p w14:paraId="29B0039B" w14:textId="77777777" w:rsidR="006654A5" w:rsidRDefault="006654A5" w:rsidP="004761AF">
            <w:pPr>
              <w:framePr w:w="9878" w:h="4181" w:wrap="none" w:vAnchor="page" w:hAnchor="page" w:x="1003" w:y="5620"/>
              <w:rPr>
                <w:sz w:val="10"/>
                <w:szCs w:val="10"/>
              </w:rPr>
            </w:pPr>
          </w:p>
        </w:tc>
        <w:tc>
          <w:tcPr>
            <w:tcW w:w="1834" w:type="dxa"/>
            <w:tcBorders>
              <w:top w:val="single" w:sz="4" w:space="0" w:color="auto"/>
              <w:left w:val="single" w:sz="4" w:space="0" w:color="auto"/>
            </w:tcBorders>
          </w:tcPr>
          <w:p w14:paraId="60871411" w14:textId="77777777" w:rsidR="006654A5" w:rsidRDefault="006654A5" w:rsidP="004761A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3919CA4F" w14:textId="77777777" w:rsidR="006654A5" w:rsidRDefault="006654A5" w:rsidP="004761AF">
            <w:pPr>
              <w:pStyle w:val="Other30"/>
              <w:framePr w:w="9878" w:h="4181" w:wrap="none" w:vAnchor="page" w:hAnchor="page" w:x="1003" w:y="5620"/>
              <w:rPr>
                <w:sz w:val="24"/>
                <w:szCs w:val="24"/>
              </w:rPr>
            </w:pPr>
            <w:r>
              <w:rPr>
                <w:rStyle w:val="Other3"/>
                <w:sz w:val="24"/>
                <w:szCs w:val="24"/>
              </w:rPr>
              <w:t>^</w:t>
            </w:r>
            <w:proofErr w:type="gramStart"/>
            <w:r>
              <w:rPr>
                <w:rStyle w:val="Other3"/>
                <w:sz w:val="24"/>
                <w:szCs w:val="24"/>
              </w:rPr>
              <w:t>l(</w:t>
            </w:r>
            <w:proofErr w:type="gramEnd"/>
            <w:r>
              <w:rPr>
                <w:rStyle w:val="Other3"/>
                <w:sz w:val="24"/>
                <w:szCs w:val="24"/>
              </w:rPr>
              <w:t>^2^</w:t>
            </w:r>
          </w:p>
        </w:tc>
      </w:tr>
      <w:tr w:rsidR="006654A5" w14:paraId="09DBEF63" w14:textId="77777777" w:rsidTr="004761AF">
        <w:trPr>
          <w:trHeight w:hRule="exact" w:val="523"/>
        </w:trPr>
        <w:tc>
          <w:tcPr>
            <w:tcW w:w="6355" w:type="dxa"/>
            <w:tcBorders>
              <w:top w:val="single" w:sz="4" w:space="0" w:color="auto"/>
              <w:left w:val="single" w:sz="4" w:space="0" w:color="auto"/>
            </w:tcBorders>
          </w:tcPr>
          <w:p w14:paraId="330844E4" w14:textId="77777777" w:rsidR="006654A5" w:rsidRDefault="006654A5" w:rsidP="004761AF">
            <w:pPr>
              <w:framePr w:w="9878" w:h="4181" w:wrap="none" w:vAnchor="page" w:hAnchor="page" w:x="1003" w:y="5620"/>
              <w:rPr>
                <w:sz w:val="10"/>
                <w:szCs w:val="10"/>
              </w:rPr>
            </w:pPr>
          </w:p>
        </w:tc>
        <w:tc>
          <w:tcPr>
            <w:tcW w:w="1834" w:type="dxa"/>
            <w:tcBorders>
              <w:top w:val="single" w:sz="4" w:space="0" w:color="auto"/>
              <w:left w:val="single" w:sz="4" w:space="0" w:color="auto"/>
            </w:tcBorders>
          </w:tcPr>
          <w:p w14:paraId="5F47B512" w14:textId="77777777" w:rsidR="006654A5" w:rsidRDefault="006654A5" w:rsidP="004761A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5CFA5000" w14:textId="77777777" w:rsidR="006654A5" w:rsidRDefault="006654A5" w:rsidP="004761AF">
            <w:pPr>
              <w:framePr w:w="9878" w:h="4181" w:wrap="none" w:vAnchor="page" w:hAnchor="page" w:x="1003" w:y="5620"/>
              <w:rPr>
                <w:sz w:val="10"/>
                <w:szCs w:val="10"/>
              </w:rPr>
            </w:pPr>
          </w:p>
        </w:tc>
      </w:tr>
      <w:tr w:rsidR="006654A5" w14:paraId="60D1F9AE" w14:textId="77777777" w:rsidTr="004761AF">
        <w:trPr>
          <w:trHeight w:hRule="exact" w:val="523"/>
        </w:trPr>
        <w:tc>
          <w:tcPr>
            <w:tcW w:w="6355" w:type="dxa"/>
            <w:tcBorders>
              <w:top w:val="single" w:sz="4" w:space="0" w:color="auto"/>
              <w:left w:val="single" w:sz="4" w:space="0" w:color="auto"/>
            </w:tcBorders>
          </w:tcPr>
          <w:p w14:paraId="557B6535" w14:textId="77777777" w:rsidR="006654A5" w:rsidRDefault="006654A5" w:rsidP="004761AF">
            <w:pPr>
              <w:framePr w:w="9878" w:h="4181" w:wrap="none" w:vAnchor="page" w:hAnchor="page" w:x="1003" w:y="5620"/>
              <w:rPr>
                <w:sz w:val="10"/>
                <w:szCs w:val="10"/>
              </w:rPr>
            </w:pPr>
          </w:p>
        </w:tc>
        <w:tc>
          <w:tcPr>
            <w:tcW w:w="1834" w:type="dxa"/>
            <w:tcBorders>
              <w:top w:val="single" w:sz="4" w:space="0" w:color="auto"/>
              <w:left w:val="single" w:sz="4" w:space="0" w:color="auto"/>
            </w:tcBorders>
          </w:tcPr>
          <w:p w14:paraId="79E67D97" w14:textId="77777777" w:rsidR="006654A5" w:rsidRDefault="006654A5" w:rsidP="004761A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1A6CF3CF" w14:textId="77777777" w:rsidR="006654A5" w:rsidRDefault="006654A5" w:rsidP="004761AF">
            <w:pPr>
              <w:framePr w:w="9878" w:h="4181" w:wrap="none" w:vAnchor="page" w:hAnchor="page" w:x="1003" w:y="5620"/>
              <w:rPr>
                <w:sz w:val="10"/>
                <w:szCs w:val="10"/>
              </w:rPr>
            </w:pPr>
          </w:p>
        </w:tc>
      </w:tr>
      <w:tr w:rsidR="006654A5" w14:paraId="1B84384A" w14:textId="77777777" w:rsidTr="004761AF">
        <w:trPr>
          <w:trHeight w:hRule="exact" w:val="518"/>
        </w:trPr>
        <w:tc>
          <w:tcPr>
            <w:tcW w:w="6355" w:type="dxa"/>
            <w:tcBorders>
              <w:top w:val="single" w:sz="4" w:space="0" w:color="auto"/>
              <w:left w:val="single" w:sz="4" w:space="0" w:color="auto"/>
            </w:tcBorders>
          </w:tcPr>
          <w:p w14:paraId="72646BDD" w14:textId="77777777" w:rsidR="006654A5" w:rsidRDefault="006654A5" w:rsidP="004761AF">
            <w:pPr>
              <w:framePr w:w="9878" w:h="4181" w:wrap="none" w:vAnchor="page" w:hAnchor="page" w:x="1003" w:y="5620"/>
              <w:rPr>
                <w:sz w:val="10"/>
                <w:szCs w:val="10"/>
              </w:rPr>
            </w:pPr>
          </w:p>
        </w:tc>
        <w:tc>
          <w:tcPr>
            <w:tcW w:w="1834" w:type="dxa"/>
            <w:tcBorders>
              <w:top w:val="single" w:sz="4" w:space="0" w:color="auto"/>
              <w:left w:val="single" w:sz="4" w:space="0" w:color="auto"/>
            </w:tcBorders>
          </w:tcPr>
          <w:p w14:paraId="118AED75" w14:textId="77777777" w:rsidR="006654A5" w:rsidRDefault="006654A5" w:rsidP="004761A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19C451D6" w14:textId="77777777" w:rsidR="006654A5" w:rsidRDefault="006654A5" w:rsidP="004761AF">
            <w:pPr>
              <w:framePr w:w="9878" w:h="4181" w:wrap="none" w:vAnchor="page" w:hAnchor="page" w:x="1003" w:y="5620"/>
              <w:rPr>
                <w:sz w:val="10"/>
                <w:szCs w:val="10"/>
              </w:rPr>
            </w:pPr>
          </w:p>
        </w:tc>
      </w:tr>
      <w:tr w:rsidR="006654A5" w14:paraId="0359FB62" w14:textId="77777777" w:rsidTr="004761AF">
        <w:trPr>
          <w:trHeight w:hRule="exact" w:val="514"/>
        </w:trPr>
        <w:tc>
          <w:tcPr>
            <w:tcW w:w="6355" w:type="dxa"/>
            <w:tcBorders>
              <w:top w:val="single" w:sz="4" w:space="0" w:color="auto"/>
              <w:left w:val="single" w:sz="4" w:space="0" w:color="auto"/>
            </w:tcBorders>
          </w:tcPr>
          <w:p w14:paraId="3A70358A" w14:textId="77777777" w:rsidR="006654A5" w:rsidRDefault="006654A5" w:rsidP="004761AF">
            <w:pPr>
              <w:framePr w:w="9878" w:h="4181" w:wrap="none" w:vAnchor="page" w:hAnchor="page" w:x="1003" w:y="5620"/>
              <w:rPr>
                <w:sz w:val="10"/>
                <w:szCs w:val="10"/>
              </w:rPr>
            </w:pPr>
          </w:p>
        </w:tc>
        <w:tc>
          <w:tcPr>
            <w:tcW w:w="1834" w:type="dxa"/>
            <w:tcBorders>
              <w:top w:val="single" w:sz="4" w:space="0" w:color="auto"/>
              <w:left w:val="single" w:sz="4" w:space="0" w:color="auto"/>
            </w:tcBorders>
          </w:tcPr>
          <w:p w14:paraId="7DC2D3FC" w14:textId="77777777" w:rsidR="006654A5" w:rsidRDefault="006654A5" w:rsidP="004761A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364B571E" w14:textId="77777777" w:rsidR="006654A5" w:rsidRDefault="006654A5" w:rsidP="004761AF">
            <w:pPr>
              <w:framePr w:w="9878" w:h="4181" w:wrap="none" w:vAnchor="page" w:hAnchor="page" w:x="1003" w:y="5620"/>
              <w:rPr>
                <w:sz w:val="10"/>
                <w:szCs w:val="10"/>
              </w:rPr>
            </w:pPr>
          </w:p>
        </w:tc>
      </w:tr>
      <w:tr w:rsidR="006654A5" w14:paraId="400B26A3" w14:textId="77777777" w:rsidTr="004761AF">
        <w:trPr>
          <w:trHeight w:hRule="exact" w:val="518"/>
        </w:trPr>
        <w:tc>
          <w:tcPr>
            <w:tcW w:w="6355" w:type="dxa"/>
            <w:tcBorders>
              <w:top w:val="single" w:sz="4" w:space="0" w:color="auto"/>
              <w:left w:val="single" w:sz="4" w:space="0" w:color="auto"/>
            </w:tcBorders>
          </w:tcPr>
          <w:p w14:paraId="2E0D9E24" w14:textId="77777777" w:rsidR="006654A5" w:rsidRDefault="006654A5" w:rsidP="004761AF">
            <w:pPr>
              <w:framePr w:w="9878" w:h="4181" w:wrap="none" w:vAnchor="page" w:hAnchor="page" w:x="1003" w:y="5620"/>
              <w:rPr>
                <w:sz w:val="10"/>
                <w:szCs w:val="10"/>
              </w:rPr>
            </w:pPr>
          </w:p>
        </w:tc>
        <w:tc>
          <w:tcPr>
            <w:tcW w:w="1834" w:type="dxa"/>
            <w:tcBorders>
              <w:top w:val="single" w:sz="4" w:space="0" w:color="auto"/>
              <w:left w:val="single" w:sz="4" w:space="0" w:color="auto"/>
            </w:tcBorders>
          </w:tcPr>
          <w:p w14:paraId="5B78A61D" w14:textId="77777777" w:rsidR="006654A5" w:rsidRDefault="006654A5" w:rsidP="004761AF">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3E899AF9" w14:textId="77777777" w:rsidR="006654A5" w:rsidRDefault="006654A5" w:rsidP="004761AF">
            <w:pPr>
              <w:framePr w:w="9878" w:h="4181" w:wrap="none" w:vAnchor="page" w:hAnchor="page" w:x="1003" w:y="5620"/>
              <w:rPr>
                <w:sz w:val="10"/>
                <w:szCs w:val="10"/>
              </w:rPr>
            </w:pPr>
          </w:p>
        </w:tc>
      </w:tr>
      <w:tr w:rsidR="006654A5" w14:paraId="43FD15AB" w14:textId="77777777" w:rsidTr="004761AF">
        <w:trPr>
          <w:trHeight w:hRule="exact" w:val="533"/>
        </w:trPr>
        <w:tc>
          <w:tcPr>
            <w:tcW w:w="6355" w:type="dxa"/>
            <w:tcBorders>
              <w:top w:val="single" w:sz="4" w:space="0" w:color="auto"/>
              <w:left w:val="single" w:sz="4" w:space="0" w:color="auto"/>
              <w:bottom w:val="single" w:sz="4" w:space="0" w:color="auto"/>
            </w:tcBorders>
          </w:tcPr>
          <w:p w14:paraId="06D60F70" w14:textId="77777777" w:rsidR="006654A5" w:rsidRDefault="006654A5" w:rsidP="004761AF">
            <w:pPr>
              <w:framePr w:w="9878" w:h="4181" w:wrap="none" w:vAnchor="page" w:hAnchor="page" w:x="1003" w:y="5620"/>
              <w:rPr>
                <w:sz w:val="10"/>
                <w:szCs w:val="10"/>
              </w:rPr>
            </w:pPr>
          </w:p>
        </w:tc>
        <w:tc>
          <w:tcPr>
            <w:tcW w:w="1834" w:type="dxa"/>
            <w:tcBorders>
              <w:top w:val="single" w:sz="4" w:space="0" w:color="auto"/>
              <w:left w:val="single" w:sz="4" w:space="0" w:color="auto"/>
              <w:bottom w:val="single" w:sz="4" w:space="0" w:color="auto"/>
            </w:tcBorders>
          </w:tcPr>
          <w:p w14:paraId="5D1AF575" w14:textId="77777777" w:rsidR="006654A5" w:rsidRDefault="006654A5" w:rsidP="004761AF">
            <w:pPr>
              <w:framePr w:w="9878" w:h="4181" w:wrap="none" w:vAnchor="page" w:hAnchor="page" w:x="1003" w:y="5620"/>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6E476510" w14:textId="77777777" w:rsidR="006654A5" w:rsidRDefault="006654A5" w:rsidP="004761AF">
            <w:pPr>
              <w:framePr w:w="9878" w:h="4181" w:wrap="none" w:vAnchor="page" w:hAnchor="page" w:x="1003" w:y="5620"/>
              <w:rPr>
                <w:sz w:val="10"/>
                <w:szCs w:val="10"/>
              </w:rPr>
            </w:pPr>
          </w:p>
        </w:tc>
      </w:tr>
    </w:tbl>
    <w:p w14:paraId="5F350887" w14:textId="77777777" w:rsidR="006654A5" w:rsidRDefault="006654A5" w:rsidP="006654A5">
      <w:pPr>
        <w:pStyle w:val="BodyText"/>
        <w:framePr w:w="9960" w:h="13301" w:hRule="exact" w:wrap="none" w:vAnchor="page" w:hAnchor="page" w:x="950" w:y="1670"/>
        <w:tabs>
          <w:tab w:val="left" w:pos="6389"/>
        </w:tabs>
      </w:pPr>
      <w:r>
        <w:rPr>
          <w:rStyle w:val="BodyTextChar28"/>
          <w:b/>
          <w:bCs/>
        </w:rPr>
        <w:t>"Problem</w:t>
      </w:r>
      <w:r>
        <w:rPr>
          <w:rStyle w:val="BodyTextChar28"/>
          <w:b/>
          <w:bCs/>
        </w:rPr>
        <w:tab/>
        <w:t>Date first Date last</w:t>
      </w:r>
    </w:p>
    <w:p w14:paraId="109500DB" w14:textId="77777777" w:rsidR="006654A5" w:rsidRDefault="006654A5" w:rsidP="006654A5">
      <w:pPr>
        <w:pStyle w:val="BodyText"/>
        <w:framePr w:w="9960" w:h="13301" w:hRule="exact" w:wrap="none" w:vAnchor="page" w:hAnchor="page" w:x="950" w:y="1670"/>
        <w:tabs>
          <w:tab w:val="left" w:leader="underscore" w:pos="1838"/>
          <w:tab w:val="left" w:leader="underscore" w:pos="3355"/>
        </w:tabs>
        <w:jc w:val="right"/>
      </w:pPr>
      <w:r>
        <w:rPr>
          <w:rStyle w:val="BodyTextChar28"/>
          <w:b/>
          <w:bCs/>
          <w:u w:val="single"/>
        </w:rPr>
        <w:t>diagnosed</w:t>
      </w:r>
      <w:r>
        <w:rPr>
          <w:rStyle w:val="BodyTextChar28"/>
          <w:b/>
          <w:bCs/>
        </w:rPr>
        <w:tab/>
      </w:r>
      <w:proofErr w:type="gramStart"/>
      <w:r>
        <w:rPr>
          <w:rStyle w:val="BodyTextChar28"/>
          <w:b/>
          <w:bCs/>
          <w:u w:val="single"/>
        </w:rPr>
        <w:t>seen .</w:t>
      </w:r>
      <w:proofErr w:type="gramEnd"/>
      <w:r>
        <w:rPr>
          <w:rStyle w:val="BodyTextChar28"/>
          <w:b/>
          <w:bCs/>
        </w:rPr>
        <w:tab/>
      </w:r>
    </w:p>
    <w:p w14:paraId="3F4E94EB" w14:textId="77777777" w:rsidR="006654A5" w:rsidRDefault="006654A5" w:rsidP="006654A5">
      <w:pPr>
        <w:pStyle w:val="BodyText"/>
        <w:framePr w:w="9960" w:h="13301" w:hRule="exact" w:wrap="none" w:vAnchor="page" w:hAnchor="page" w:x="950" w:y="1670"/>
        <w:spacing w:before="240" w:after="240"/>
      </w:pPr>
      <w:r>
        <w:rPr>
          <w:rStyle w:val="BodyTextChar28"/>
          <w:b/>
          <w:bCs/>
        </w:rPr>
        <w:t>Please detail the medical conditions of your patient</w:t>
      </w:r>
    </w:p>
    <w:p w14:paraId="44B3E086" w14:textId="77777777" w:rsidR="006654A5" w:rsidRDefault="006654A5" w:rsidP="006654A5">
      <w:pPr>
        <w:pStyle w:val="BodyText"/>
        <w:framePr w:w="9960" w:h="13301" w:hRule="exact" w:wrap="none" w:vAnchor="page" w:hAnchor="page" w:x="950" w:y="1670"/>
        <w:tabs>
          <w:tab w:val="left" w:pos="6389"/>
          <w:tab w:val="left" w:pos="8174"/>
        </w:tabs>
      </w:pPr>
      <w:r>
        <w:rPr>
          <w:rStyle w:val="BodyTextChar28"/>
          <w:b/>
          <w:bCs/>
        </w:rPr>
        <w:t>Current Medication</w:t>
      </w:r>
      <w:r>
        <w:rPr>
          <w:rStyle w:val="BodyTextChar28"/>
          <w:b/>
          <w:bCs/>
        </w:rPr>
        <w:tab/>
        <w:t>Dosage</w:t>
      </w:r>
      <w:r>
        <w:rPr>
          <w:rStyle w:val="BodyTextChar28"/>
          <w:b/>
          <w:bCs/>
        </w:rPr>
        <w:tab/>
        <w:t>Date first</w:t>
      </w:r>
    </w:p>
    <w:p w14:paraId="43B956C3" w14:textId="77777777" w:rsidR="006654A5" w:rsidRDefault="006654A5" w:rsidP="006654A5">
      <w:pPr>
        <w:pStyle w:val="BodyText"/>
        <w:framePr w:w="9960" w:h="13301" w:hRule="exact" w:wrap="none" w:vAnchor="page" w:hAnchor="page" w:x="950" w:y="1670"/>
        <w:ind w:right="460"/>
        <w:jc w:val="right"/>
      </w:pPr>
      <w:r>
        <w:rPr>
          <w:rStyle w:val="BodyTextChar28"/>
          <w:b/>
          <w:bCs/>
          <w:u w:val="single"/>
        </w:rPr>
        <w:t>prescribed</w:t>
      </w:r>
    </w:p>
    <w:p w14:paraId="384247C3" w14:textId="77777777" w:rsidR="006654A5" w:rsidRDefault="006654A5" w:rsidP="006654A5">
      <w:pPr>
        <w:pStyle w:val="BodyText"/>
        <w:framePr w:w="9960" w:h="13301" w:hRule="exact" w:wrap="none" w:vAnchor="page" w:hAnchor="page" w:x="950" w:y="1670"/>
        <w:spacing w:before="240" w:after="240"/>
      </w:pPr>
      <w:r>
        <w:rPr>
          <w:rStyle w:val="BodyTextChar28"/>
          <w:b/>
          <w:bCs/>
        </w:rPr>
        <w:t>Have there been any referrals to any other professionals/service and if so who:</w:t>
      </w:r>
    </w:p>
    <w:p w14:paraId="61C7E445" w14:textId="77777777" w:rsidR="006654A5" w:rsidRDefault="006654A5" w:rsidP="006654A5">
      <w:pPr>
        <w:pStyle w:val="BodyText"/>
        <w:framePr w:w="9960" w:h="13301" w:hRule="exact" w:wrap="none" w:vAnchor="page" w:hAnchor="page" w:x="950" w:y="1670"/>
        <w:spacing w:after="440"/>
        <w:jc w:val="right"/>
        <w:rPr>
          <w:sz w:val="20"/>
          <w:szCs w:val="20"/>
        </w:rPr>
      </w:pPr>
      <w:r>
        <w:rPr>
          <w:rStyle w:val="BodyTextChar28"/>
          <w:noProof/>
        </w:rPr>
        <w:drawing>
          <wp:inline distT="0" distB="0" distL="0" distR="0" wp14:anchorId="4A9A9606" wp14:editId="277A44C4">
            <wp:extent cx="6278880" cy="1993265"/>
            <wp:effectExtent l="0" t="0" r="0" b="0"/>
            <wp:docPr id="1793617561"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4"/>
                    <a:stretch/>
                  </pic:blipFill>
                  <pic:spPr>
                    <a:xfrm>
                      <a:off x="0" y="0"/>
                      <a:ext cx="6278880" cy="1993265"/>
                    </a:xfrm>
                    <a:prstGeom prst="rect">
                      <a:avLst/>
                    </a:prstGeom>
                  </pic:spPr>
                </pic:pic>
              </a:graphicData>
            </a:graphic>
          </wp:inline>
        </w:drawing>
      </w:r>
    </w:p>
    <w:p w14:paraId="4C8D2280" w14:textId="77777777" w:rsidR="006654A5" w:rsidRDefault="006654A5" w:rsidP="006654A5">
      <w:pPr>
        <w:pStyle w:val="BodyText"/>
        <w:framePr w:w="9960" w:h="13301" w:hRule="exact" w:wrap="none" w:vAnchor="page" w:hAnchor="page" w:x="950" w:y="1670"/>
        <w:tabs>
          <w:tab w:val="left" w:leader="dot" w:pos="1838"/>
        </w:tabs>
        <w:spacing w:after="240"/>
      </w:pPr>
      <w:r>
        <w:rPr>
          <w:rStyle w:val="BodyTextChar28"/>
        </w:rPr>
        <w:t>Signature</w:t>
      </w:r>
      <w:r>
        <w:rPr>
          <w:rStyle w:val="BodyTextChar28"/>
        </w:rPr>
        <w:tab/>
        <w:t>Date</w:t>
      </w:r>
    </w:p>
    <w:p w14:paraId="5D7176DE" w14:textId="77777777" w:rsidR="006654A5" w:rsidRDefault="006654A5" w:rsidP="006654A5">
      <w:pPr>
        <w:pStyle w:val="BodyText"/>
        <w:framePr w:w="9960" w:h="13301" w:hRule="exact" w:wrap="none" w:vAnchor="page" w:hAnchor="page" w:x="950" w:y="1670"/>
      </w:pPr>
      <w:r>
        <w:rPr>
          <w:rStyle w:val="BodyTextChar28"/>
        </w:rPr>
        <w:t>Job Title</w:t>
      </w:r>
    </w:p>
    <w:p w14:paraId="64EA11D7"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r>
        <w:rPr>
          <w:noProof/>
        </w:rPr>
        <w:drawing>
          <wp:anchor distT="0" distB="0" distL="0" distR="0" simplePos="0" relativeHeight="251667456" behindDoc="1" locked="0" layoutInCell="1" allowOverlap="1" wp14:anchorId="18ACCBDA" wp14:editId="381529F6">
            <wp:simplePos x="0" y="0"/>
            <wp:positionH relativeFrom="page">
              <wp:posOffset>1010920</wp:posOffset>
            </wp:positionH>
            <wp:positionV relativeFrom="page">
              <wp:posOffset>3915410</wp:posOffset>
            </wp:positionV>
            <wp:extent cx="1268095" cy="316865"/>
            <wp:effectExtent l="0" t="0" r="0" b="0"/>
            <wp:wrapNone/>
            <wp:docPr id="299713257"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35"/>
                    <a:stretch/>
                  </pic:blipFill>
                  <pic:spPr>
                    <a:xfrm>
                      <a:off x="0" y="0"/>
                      <a:ext cx="1268095" cy="316865"/>
                    </a:xfrm>
                    <a:prstGeom prst="rect">
                      <a:avLst/>
                    </a:prstGeom>
                  </pic:spPr>
                </pic:pic>
              </a:graphicData>
            </a:graphic>
          </wp:anchor>
        </w:drawing>
      </w:r>
      <w:r>
        <w:rPr>
          <w:noProof/>
        </w:rPr>
        <w:drawing>
          <wp:anchor distT="0" distB="0" distL="0" distR="0" simplePos="0" relativeHeight="251668480" behindDoc="1" locked="0" layoutInCell="1" allowOverlap="1" wp14:anchorId="1EF78BF3" wp14:editId="19C0AAFE">
            <wp:simplePos x="0" y="0"/>
            <wp:positionH relativeFrom="page">
              <wp:posOffset>1486535</wp:posOffset>
            </wp:positionH>
            <wp:positionV relativeFrom="page">
              <wp:posOffset>8649335</wp:posOffset>
            </wp:positionV>
            <wp:extent cx="3084830" cy="713105"/>
            <wp:effectExtent l="0" t="0" r="0" b="0"/>
            <wp:wrapNone/>
            <wp:docPr id="2056237629"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36"/>
                    <a:stretch/>
                  </pic:blipFill>
                  <pic:spPr>
                    <a:xfrm>
                      <a:off x="0" y="0"/>
                      <a:ext cx="3084830" cy="713105"/>
                    </a:xfrm>
                    <a:prstGeom prst="rect">
                      <a:avLst/>
                    </a:prstGeom>
                  </pic:spPr>
                </pic:pic>
              </a:graphicData>
            </a:graphic>
          </wp:anchor>
        </w:drawing>
      </w:r>
      <w:r>
        <w:rPr>
          <w:noProof/>
        </w:rPr>
        <w:drawing>
          <wp:anchor distT="0" distB="0" distL="0" distR="0" simplePos="0" relativeHeight="251669504" behindDoc="1" locked="0" layoutInCell="1" allowOverlap="1" wp14:anchorId="0F6C9137" wp14:editId="530BB4A2">
            <wp:simplePos x="0" y="0"/>
            <wp:positionH relativeFrom="page">
              <wp:posOffset>5988050</wp:posOffset>
            </wp:positionH>
            <wp:positionV relativeFrom="page">
              <wp:posOffset>8883650</wp:posOffset>
            </wp:positionV>
            <wp:extent cx="871855" cy="237490"/>
            <wp:effectExtent l="0" t="0" r="0" b="0"/>
            <wp:wrapNone/>
            <wp:docPr id="2142739987"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37"/>
                    <a:stretch/>
                  </pic:blipFill>
                  <pic:spPr>
                    <a:xfrm>
                      <a:off x="0" y="0"/>
                      <a:ext cx="871855" cy="237490"/>
                    </a:xfrm>
                    <a:prstGeom prst="rect">
                      <a:avLst/>
                    </a:prstGeom>
                  </pic:spPr>
                </pic:pic>
              </a:graphicData>
            </a:graphic>
          </wp:anchor>
        </w:drawing>
      </w:r>
    </w:p>
    <w:p w14:paraId="02BB543A" w14:textId="77777777" w:rsidR="006654A5" w:rsidRDefault="006654A5" w:rsidP="006654A5">
      <w:pPr>
        <w:spacing w:line="1" w:lineRule="exact"/>
      </w:pPr>
    </w:p>
    <w:p w14:paraId="679AF6DB" w14:textId="77777777" w:rsidR="006654A5" w:rsidRDefault="006654A5" w:rsidP="006654A5">
      <w:pPr>
        <w:pStyle w:val="Heading40"/>
        <w:framePr w:wrap="none" w:vAnchor="page" w:hAnchor="page" w:x="4379" w:y="1775"/>
      </w:pPr>
      <w:r>
        <w:rPr>
          <w:rStyle w:val="Heading4"/>
          <w:b/>
          <w:bCs/>
        </w:rPr>
        <w:t>MENTAL HEALTH (Section 2)</w:t>
      </w:r>
    </w:p>
    <w:p w14:paraId="3EFD1BD5" w14:textId="77777777" w:rsidR="006654A5" w:rsidRDefault="006654A5" w:rsidP="006654A5">
      <w:pPr>
        <w:framePr w:wrap="none" w:vAnchor="page" w:hAnchor="page" w:x="1024" w:y="2102"/>
        <w:rPr>
          <w:sz w:val="2"/>
          <w:szCs w:val="2"/>
        </w:rPr>
      </w:pPr>
      <w:r>
        <w:rPr>
          <w:noProof/>
        </w:rPr>
        <w:drawing>
          <wp:inline distT="0" distB="0" distL="0" distR="0" wp14:anchorId="031D99E6" wp14:editId="21A5C760">
            <wp:extent cx="6260465" cy="86137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8"/>
                    <a:stretch/>
                  </pic:blipFill>
                  <pic:spPr>
                    <a:xfrm>
                      <a:off x="0" y="0"/>
                      <a:ext cx="6260465" cy="8613775"/>
                    </a:xfrm>
                    <a:prstGeom prst="rect">
                      <a:avLst/>
                    </a:prstGeom>
                  </pic:spPr>
                </pic:pic>
              </a:graphicData>
            </a:graphic>
          </wp:inline>
        </w:drawing>
      </w:r>
    </w:p>
    <w:p w14:paraId="0F2196EB" w14:textId="77777777" w:rsidR="006654A5" w:rsidRDefault="006654A5" w:rsidP="006654A5">
      <w:pPr>
        <w:framePr w:wrap="none" w:vAnchor="page" w:hAnchor="page" w:x="5497" w:y="6815"/>
        <w:rPr>
          <w:sz w:val="2"/>
          <w:szCs w:val="2"/>
        </w:rPr>
      </w:pPr>
      <w:r>
        <w:rPr>
          <w:noProof/>
        </w:rPr>
        <w:drawing>
          <wp:inline distT="0" distB="0" distL="0" distR="0" wp14:anchorId="6FDE77E7" wp14:editId="44AADB71">
            <wp:extent cx="1207135" cy="316865"/>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pic:blipFill>
                  <pic:spPr>
                    <a:xfrm>
                      <a:off x="0" y="0"/>
                      <a:ext cx="1207135" cy="316865"/>
                    </a:xfrm>
                    <a:prstGeom prst="rect">
                      <a:avLst/>
                    </a:prstGeom>
                  </pic:spPr>
                </pic:pic>
              </a:graphicData>
            </a:graphic>
          </wp:inline>
        </w:drawing>
      </w:r>
    </w:p>
    <w:p w14:paraId="16A7755D" w14:textId="77777777" w:rsidR="006654A5" w:rsidRDefault="006654A5" w:rsidP="006654A5">
      <w:pPr>
        <w:framePr w:wrap="none" w:vAnchor="page" w:hAnchor="page" w:x="7614" w:y="6806"/>
        <w:rPr>
          <w:sz w:val="2"/>
          <w:szCs w:val="2"/>
        </w:rPr>
      </w:pPr>
      <w:r>
        <w:rPr>
          <w:noProof/>
        </w:rPr>
        <w:drawing>
          <wp:inline distT="0" distB="0" distL="0" distR="0" wp14:anchorId="69B16812" wp14:editId="55F27B91">
            <wp:extent cx="1444625" cy="32893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5"/>
                    <a:stretch/>
                  </pic:blipFill>
                  <pic:spPr>
                    <a:xfrm>
                      <a:off x="0" y="0"/>
                      <a:ext cx="1444625" cy="328930"/>
                    </a:xfrm>
                    <a:prstGeom prst="rect">
                      <a:avLst/>
                    </a:prstGeom>
                  </pic:spPr>
                </pic:pic>
              </a:graphicData>
            </a:graphic>
          </wp:inline>
        </w:drawing>
      </w:r>
    </w:p>
    <w:p w14:paraId="314E28E8" w14:textId="77777777" w:rsidR="006654A5" w:rsidRDefault="006654A5" w:rsidP="006654A5">
      <w:pPr>
        <w:framePr w:wrap="none" w:vAnchor="page" w:hAnchor="page" w:x="4653" w:y="12110"/>
        <w:rPr>
          <w:sz w:val="2"/>
          <w:szCs w:val="2"/>
        </w:rPr>
      </w:pPr>
      <w:r>
        <w:rPr>
          <w:noProof/>
        </w:rPr>
        <w:drawing>
          <wp:inline distT="0" distB="0" distL="0" distR="0" wp14:anchorId="527B3B46" wp14:editId="5C9DBED9">
            <wp:extent cx="688975" cy="37211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stretch/>
                  </pic:blipFill>
                  <pic:spPr>
                    <a:xfrm>
                      <a:off x="0" y="0"/>
                      <a:ext cx="688975" cy="372110"/>
                    </a:xfrm>
                    <a:prstGeom prst="rect">
                      <a:avLst/>
                    </a:prstGeom>
                  </pic:spPr>
                </pic:pic>
              </a:graphicData>
            </a:graphic>
          </wp:inline>
        </w:drawing>
      </w:r>
    </w:p>
    <w:p w14:paraId="1E8427FF" w14:textId="77777777" w:rsidR="006654A5" w:rsidRDefault="006654A5" w:rsidP="006654A5">
      <w:pPr>
        <w:framePr w:wrap="none" w:vAnchor="page" w:hAnchor="page" w:x="2133" w:y="13598"/>
        <w:rPr>
          <w:sz w:val="2"/>
          <w:szCs w:val="2"/>
        </w:rPr>
      </w:pPr>
      <w:r>
        <w:rPr>
          <w:noProof/>
        </w:rPr>
        <w:drawing>
          <wp:inline distT="0" distB="0" distL="0" distR="0" wp14:anchorId="2AAF838B" wp14:editId="2A5636E0">
            <wp:extent cx="4218305" cy="56070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7"/>
                    <a:stretch/>
                  </pic:blipFill>
                  <pic:spPr>
                    <a:xfrm>
                      <a:off x="0" y="0"/>
                      <a:ext cx="4218305" cy="560705"/>
                    </a:xfrm>
                    <a:prstGeom prst="rect">
                      <a:avLst/>
                    </a:prstGeom>
                  </pic:spPr>
                </pic:pic>
              </a:graphicData>
            </a:graphic>
          </wp:inline>
        </w:drawing>
      </w:r>
    </w:p>
    <w:p w14:paraId="4EFF21B3" w14:textId="77777777" w:rsidR="006654A5" w:rsidRDefault="006654A5" w:rsidP="006654A5">
      <w:pPr>
        <w:framePr w:wrap="none" w:vAnchor="page" w:hAnchor="page" w:x="8857" w:y="13871"/>
        <w:rPr>
          <w:sz w:val="2"/>
          <w:szCs w:val="2"/>
        </w:rPr>
      </w:pPr>
      <w:r>
        <w:rPr>
          <w:noProof/>
        </w:rPr>
        <w:drawing>
          <wp:inline distT="0" distB="0" distL="0" distR="0" wp14:anchorId="4883FEE0" wp14:editId="0AD5A681">
            <wp:extent cx="1200785" cy="42037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8"/>
                    <a:stretch/>
                  </pic:blipFill>
                  <pic:spPr>
                    <a:xfrm>
                      <a:off x="0" y="0"/>
                      <a:ext cx="1200785" cy="420370"/>
                    </a:xfrm>
                    <a:prstGeom prst="rect">
                      <a:avLst/>
                    </a:prstGeom>
                  </pic:spPr>
                </pic:pic>
              </a:graphicData>
            </a:graphic>
          </wp:inline>
        </w:drawing>
      </w:r>
    </w:p>
    <w:p w14:paraId="2CBCB57B" w14:textId="77777777" w:rsidR="006654A5" w:rsidRDefault="006654A5" w:rsidP="006654A5">
      <w:pPr>
        <w:framePr w:wrap="none" w:vAnchor="page" w:hAnchor="page" w:x="3347" w:y="14649"/>
        <w:rPr>
          <w:sz w:val="2"/>
          <w:szCs w:val="2"/>
        </w:rPr>
      </w:pPr>
      <w:r>
        <w:rPr>
          <w:noProof/>
        </w:rPr>
        <w:drawing>
          <wp:inline distT="0" distB="0" distL="0" distR="0" wp14:anchorId="41614F25" wp14:editId="4D2625B1">
            <wp:extent cx="688975" cy="225425"/>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9"/>
                    <a:stretch/>
                  </pic:blipFill>
                  <pic:spPr>
                    <a:xfrm>
                      <a:off x="0" y="0"/>
                      <a:ext cx="688975" cy="225425"/>
                    </a:xfrm>
                    <a:prstGeom prst="rect">
                      <a:avLst/>
                    </a:prstGeom>
                  </pic:spPr>
                </pic:pic>
              </a:graphicData>
            </a:graphic>
          </wp:inline>
        </w:drawing>
      </w:r>
    </w:p>
    <w:p w14:paraId="5E8B0746" w14:textId="77777777" w:rsidR="006654A5" w:rsidRDefault="006654A5" w:rsidP="006654A5">
      <w:pPr>
        <w:spacing w:line="1" w:lineRule="exact"/>
      </w:pPr>
    </w:p>
    <w:p w14:paraId="16A2EF3C" w14:textId="77777777" w:rsidR="006654A5" w:rsidRDefault="006654A5" w:rsidP="006654A5">
      <w:r>
        <w:br w:type="page"/>
      </w:r>
    </w:p>
    <w:p w14:paraId="03C08C5E" w14:textId="77777777" w:rsidR="006654A5" w:rsidRDefault="006654A5" w:rsidP="006654A5"/>
    <w:p w14:paraId="0CD5B523" w14:textId="77777777" w:rsidR="006654A5" w:rsidRPr="00751639" w:rsidRDefault="006654A5" w:rsidP="006654A5">
      <w:pPr>
        <w:rPr>
          <w:b/>
          <w:bCs/>
          <w:u w:val="single"/>
        </w:rPr>
      </w:pPr>
      <w:r w:rsidRPr="00751639">
        <w:rPr>
          <w:b/>
          <w:bCs/>
          <w:u w:val="single"/>
        </w:rPr>
        <w:t>RE: Complaint</w:t>
      </w:r>
    </w:p>
    <w:p w14:paraId="7D92C206" w14:textId="77777777" w:rsidR="006654A5" w:rsidRDefault="006654A5" w:rsidP="006654A5">
      <w:r>
        <w:t>From: Lorraine Cordell &lt;lorraine32@blueyonder.co.uk&gt;</w:t>
      </w:r>
    </w:p>
    <w:p w14:paraId="022A56DF" w14:textId="77777777" w:rsidR="006654A5" w:rsidRDefault="006654A5" w:rsidP="006654A5">
      <w:r>
        <w:t>To: malcom.walker@iceland.co.uk</w:t>
      </w:r>
    </w:p>
    <w:p w14:paraId="2D5351B3" w14:textId="77777777" w:rsidR="006654A5" w:rsidRDefault="006654A5" w:rsidP="006654A5">
      <w:r>
        <w:t>Date: Mon, 18 May 2020 09:42:28 +0100</w:t>
      </w:r>
    </w:p>
    <w:p w14:paraId="70720BB4" w14:textId="77777777" w:rsidR="006654A5" w:rsidRDefault="006654A5" w:rsidP="006654A5">
      <w:r>
        <w:t>Hello</w:t>
      </w:r>
    </w:p>
    <w:p w14:paraId="6237FAC4" w14:textId="77777777" w:rsidR="006654A5" w:rsidRDefault="006654A5" w:rsidP="006654A5">
      <w:pPr>
        <w:pStyle w:val="ListParagraph"/>
        <w:numPr>
          <w:ilvl w:val="0"/>
          <w:numId w:val="13"/>
        </w:numPr>
      </w:pPr>
      <w: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189C0D25" w14:textId="77777777" w:rsidR="006654A5" w:rsidRDefault="006654A5" w:rsidP="006654A5">
      <w:pPr>
        <w:pStyle w:val="ListParagraph"/>
        <w:numPr>
          <w:ilvl w:val="0"/>
          <w:numId w:val="13"/>
        </w:numPr>
      </w:pPr>
      <w:r>
        <w:t xml:space="preserve">How can </w:t>
      </w:r>
      <w:proofErr w:type="spellStart"/>
      <w:r>
        <w:t>Icelands</w:t>
      </w:r>
      <w:proofErr w:type="spellEnd"/>
      <w:r>
        <w:t xml:space="preserve"> have no one that a person can talk to and just email, this is disgusting as no one calls back. Has anyone even looked on your complaints page and seen all the complaints.</w:t>
      </w:r>
    </w:p>
    <w:p w14:paraId="35B0F30C" w14:textId="77777777" w:rsidR="006654A5" w:rsidRDefault="006654A5" w:rsidP="006654A5">
      <w:pPr>
        <w:pStyle w:val="ListParagraph"/>
        <w:numPr>
          <w:ilvl w:val="0"/>
          <w:numId w:val="13"/>
        </w:numPr>
      </w:pPr>
      <w:r>
        <w:t xml:space="preserve">My daughter had to change her </w:t>
      </w:r>
      <w:proofErr w:type="gramStart"/>
      <w:r>
        <w:t>number</w:t>
      </w:r>
      <w:proofErr w:type="gramEnd"/>
      <w:r>
        <w:t xml:space="preserve"> and it happened at the weekend so the number she placed the order with changed and her new number is 07496 685463 which it would be nice if someone could call her back and sort this out. Or you can call me her on 07807 333545.</w:t>
      </w:r>
    </w:p>
    <w:p w14:paraId="6068EC73" w14:textId="77777777" w:rsidR="006654A5" w:rsidRDefault="006654A5" w:rsidP="006654A5">
      <w:pPr>
        <w:pStyle w:val="ListParagraph"/>
        <w:numPr>
          <w:ilvl w:val="0"/>
          <w:numId w:val="13"/>
        </w:numPr>
      </w:pPr>
      <w:r>
        <w:t>We need this sorted ASAP as she has no money left for food.</w:t>
      </w:r>
    </w:p>
    <w:p w14:paraId="3443D07E" w14:textId="77777777" w:rsidR="006654A5" w:rsidRDefault="006654A5" w:rsidP="006654A5">
      <w:pPr>
        <w:pStyle w:val="ListParagraph"/>
        <w:numPr>
          <w:ilvl w:val="0"/>
          <w:numId w:val="13"/>
        </w:numPr>
      </w:pPr>
      <w:r>
        <w:t>A reply would be great or a call back to tell us what you are going to do.</w:t>
      </w:r>
    </w:p>
    <w:p w14:paraId="28A24E03" w14:textId="77777777" w:rsidR="006654A5" w:rsidRDefault="006654A5" w:rsidP="006654A5">
      <w:r>
        <w:t>Regards</w:t>
      </w:r>
    </w:p>
    <w:p w14:paraId="75979391" w14:textId="77777777" w:rsidR="006654A5" w:rsidRDefault="006654A5" w:rsidP="006654A5">
      <w:r>
        <w:t xml:space="preserve"> </w:t>
      </w:r>
    </w:p>
    <w:p w14:paraId="530510A5" w14:textId="77777777" w:rsidR="006654A5" w:rsidRDefault="006654A5" w:rsidP="006654A5"/>
    <w:p w14:paraId="045C643C" w14:textId="77777777" w:rsidR="006654A5" w:rsidRDefault="006654A5" w:rsidP="006654A5">
      <w:r>
        <w:t>Lorraine (on behalf of my daughter Deon)</w:t>
      </w:r>
    </w:p>
    <w:p w14:paraId="677E008D" w14:textId="77777777" w:rsidR="006654A5" w:rsidRPr="00751639" w:rsidRDefault="006654A5" w:rsidP="006654A5"/>
    <w:p w14:paraId="67E8083F" w14:textId="77777777" w:rsidR="006654A5" w:rsidRDefault="006654A5" w:rsidP="006654A5">
      <w:r>
        <w:br w:type="page"/>
      </w:r>
    </w:p>
    <w:p w14:paraId="4B914FB9" w14:textId="77777777" w:rsidR="006654A5" w:rsidRDefault="006654A5" w:rsidP="006654A5">
      <w:pPr>
        <w:rPr>
          <w:lang w:val="en-GB"/>
        </w:rPr>
      </w:pPr>
    </w:p>
    <w:p w14:paraId="20AC4932" w14:textId="77777777" w:rsidR="006654A5" w:rsidRDefault="006654A5" w:rsidP="006654A5">
      <w:pPr>
        <w:rPr>
          <w:lang w:val="en-GB"/>
        </w:rPr>
      </w:pPr>
    </w:p>
    <w:p w14:paraId="0C80C69A" w14:textId="77777777" w:rsidR="006654A5" w:rsidRPr="004D6648" w:rsidRDefault="006654A5" w:rsidP="006654A5">
      <w:pPr>
        <w:rPr>
          <w:lang w:val="en-GB"/>
        </w:rPr>
      </w:pPr>
    </w:p>
    <w:p w14:paraId="434FC7B4" w14:textId="77777777" w:rsidR="006654A5" w:rsidRPr="004D6648" w:rsidRDefault="006654A5" w:rsidP="006654A5">
      <w:pPr>
        <w:rPr>
          <w:b/>
          <w:bCs/>
          <w:u w:val="single"/>
          <w:lang w:val="en-GB"/>
        </w:rPr>
      </w:pPr>
      <w:r w:rsidRPr="004D6648">
        <w:rPr>
          <w:b/>
          <w:bCs/>
          <w:u w:val="single"/>
          <w:lang w:val="en-GB"/>
        </w:rPr>
        <w:t>FW: RE: Complaint</w:t>
      </w:r>
    </w:p>
    <w:p w14:paraId="66AD2259" w14:textId="77777777" w:rsidR="006654A5" w:rsidRPr="004D6648" w:rsidRDefault="006654A5" w:rsidP="006654A5">
      <w:pPr>
        <w:rPr>
          <w:lang w:val="en-GB"/>
        </w:rPr>
      </w:pPr>
      <w:r w:rsidRPr="004D6648">
        <w:rPr>
          <w:lang w:val="en-GB"/>
        </w:rPr>
        <w:t>From: Lorraine Cordell &lt;lorraine32@blueyonder.co.uk&gt;</w:t>
      </w:r>
    </w:p>
    <w:p w14:paraId="1B0BA7FF" w14:textId="77777777" w:rsidR="006654A5" w:rsidRPr="004D6648" w:rsidRDefault="006654A5" w:rsidP="006654A5">
      <w:pPr>
        <w:rPr>
          <w:lang w:val="en-GB"/>
        </w:rPr>
      </w:pPr>
      <w:r w:rsidRPr="004D6648">
        <w:rPr>
          <w:lang w:val="en-GB"/>
        </w:rPr>
        <w:t>To: customer.reply@iceland.co.uk</w:t>
      </w:r>
    </w:p>
    <w:p w14:paraId="29389830" w14:textId="77777777" w:rsidR="006654A5" w:rsidRPr="004D6648" w:rsidRDefault="006654A5" w:rsidP="006654A5">
      <w:pPr>
        <w:rPr>
          <w:lang w:val="en-GB"/>
        </w:rPr>
      </w:pPr>
      <w:r w:rsidRPr="004D6648">
        <w:rPr>
          <w:lang w:val="en-GB"/>
        </w:rPr>
        <w:t>Date: Mon, 18 May 2020 10:00:40 +0100</w:t>
      </w:r>
    </w:p>
    <w:p w14:paraId="7B3325E7" w14:textId="77777777" w:rsidR="006654A5" w:rsidRPr="004D6648" w:rsidRDefault="006654A5" w:rsidP="006654A5">
      <w:pPr>
        <w:rPr>
          <w:lang w:val="en-GB"/>
        </w:rPr>
      </w:pPr>
      <w:r w:rsidRPr="004D6648">
        <w:rPr>
          <w:lang w:val="en-GB"/>
        </w:rPr>
        <w:t>Hello</w:t>
      </w:r>
    </w:p>
    <w:p w14:paraId="7441FF28" w14:textId="77777777" w:rsidR="006654A5" w:rsidRPr="004D6648" w:rsidRDefault="006654A5" w:rsidP="006654A5">
      <w:pPr>
        <w:rPr>
          <w:lang w:val="en-GB"/>
        </w:rPr>
      </w:pPr>
      <w:r w:rsidRPr="004D6648">
        <w:rPr>
          <w:lang w:val="en-GB"/>
        </w:rPr>
        <w:t>I have had to forward this email as the email address below I sent the below email to no longer works.</w:t>
      </w:r>
    </w:p>
    <w:p w14:paraId="22E6A5A2" w14:textId="77777777" w:rsidR="006654A5" w:rsidRPr="004D6648" w:rsidRDefault="006654A5" w:rsidP="006654A5">
      <w:pPr>
        <w:rPr>
          <w:lang w:val="en-GB"/>
        </w:rPr>
      </w:pPr>
      <w:r w:rsidRPr="004D6648">
        <w:rPr>
          <w:lang w:val="en-GB"/>
        </w:rPr>
        <w:t>This is the issue why I need to put a complaint in.</w:t>
      </w:r>
    </w:p>
    <w:p w14:paraId="056CF453" w14:textId="77777777" w:rsidR="006654A5" w:rsidRPr="004D6648" w:rsidRDefault="006654A5" w:rsidP="006654A5">
      <w:pPr>
        <w:rPr>
          <w:lang w:val="en-GB"/>
        </w:rPr>
      </w:pPr>
      <w:r w:rsidRPr="004D6648">
        <w:rPr>
          <w:lang w:val="en-GB"/>
        </w:rPr>
        <w:t>Hello</w:t>
      </w:r>
    </w:p>
    <w:p w14:paraId="3FE5B7AB" w14:textId="77777777" w:rsidR="006654A5" w:rsidRPr="004D6648" w:rsidRDefault="006654A5" w:rsidP="006654A5">
      <w:pPr>
        <w:pStyle w:val="ListParagraph"/>
        <w:numPr>
          <w:ilvl w:val="0"/>
          <w:numId w:val="14"/>
        </w:numPr>
        <w:rPr>
          <w:lang w:val="en-GB"/>
        </w:rPr>
      </w:pPr>
      <w:r w:rsidRPr="004D6648">
        <w:rPr>
          <w:lang w:val="en-GB"/>
        </w:rPr>
        <w:t>My daughter placed an order which was due to be delivered 17/05/2020 order</w:t>
      </w:r>
      <w:r>
        <w:rPr>
          <w:lang w:val="en-GB"/>
        </w:rPr>
        <w:t xml:space="preserve"> </w:t>
      </w:r>
      <w:r w:rsidRPr="004D6648">
        <w:rPr>
          <w:lang w:val="en-GB"/>
        </w:rPr>
        <w:t>number 207835188 the delivery seems to have been delivered somewhere else and not to my daughter she has left email and made many calls no one</w:t>
      </w:r>
      <w:r>
        <w:rPr>
          <w:lang w:val="en-GB"/>
        </w:rPr>
        <w:t xml:space="preserve"> </w:t>
      </w:r>
      <w:r w:rsidRPr="004D6648">
        <w:rPr>
          <w:lang w:val="en-GB"/>
        </w:rPr>
        <w:t>called her back, she spent £80.47 which was her only money she had left, right now she has been left with no food and she is vulnerable person.</w:t>
      </w:r>
    </w:p>
    <w:p w14:paraId="6AC3F8B4" w14:textId="77777777" w:rsidR="006654A5" w:rsidRPr="004D6648" w:rsidRDefault="006654A5" w:rsidP="006654A5">
      <w:pPr>
        <w:pStyle w:val="ListParagraph"/>
        <w:numPr>
          <w:ilvl w:val="0"/>
          <w:numId w:val="14"/>
        </w:numPr>
        <w:rPr>
          <w:lang w:val="en-GB"/>
        </w:rPr>
      </w:pPr>
      <w:r w:rsidRPr="004D6648">
        <w:rPr>
          <w:lang w:val="en-GB"/>
        </w:rPr>
        <w:t>How can Iceland's have no one that a person can talk to and just email, this is disgusting as no one calls back. Has anyone even looked on your complaints page and seen all the complaints.</w:t>
      </w:r>
    </w:p>
    <w:p w14:paraId="7B290C92" w14:textId="77777777" w:rsidR="006654A5" w:rsidRPr="004D6648" w:rsidRDefault="006654A5" w:rsidP="006654A5">
      <w:pPr>
        <w:pStyle w:val="ListParagraph"/>
        <w:numPr>
          <w:ilvl w:val="0"/>
          <w:numId w:val="14"/>
        </w:numPr>
        <w:rPr>
          <w:lang w:val="en-GB"/>
        </w:rPr>
      </w:pPr>
      <w:r w:rsidRPr="004D6648">
        <w:rPr>
          <w:lang w:val="en-GB"/>
        </w:rPr>
        <w:t xml:space="preserve">My daughter had to change her </w:t>
      </w:r>
      <w:proofErr w:type="gramStart"/>
      <w:r w:rsidRPr="004D6648">
        <w:rPr>
          <w:lang w:val="en-GB"/>
        </w:rPr>
        <w:t>number</w:t>
      </w:r>
      <w:proofErr w:type="gramEnd"/>
      <w:r w:rsidRPr="004D6648">
        <w:rPr>
          <w:lang w:val="en-GB"/>
        </w:rPr>
        <w:t xml:space="preserve"> and it happened at the weekend so the number she placed the order with changed and her new number is 07496 685463 which it would be nice if someone could call her back and sort this out. Or you can call me her on 07807 333545.</w:t>
      </w:r>
    </w:p>
    <w:p w14:paraId="70D42E8E" w14:textId="77777777" w:rsidR="006654A5" w:rsidRPr="004D6648" w:rsidRDefault="006654A5" w:rsidP="006654A5">
      <w:pPr>
        <w:pStyle w:val="ListParagraph"/>
        <w:numPr>
          <w:ilvl w:val="0"/>
          <w:numId w:val="14"/>
        </w:numPr>
        <w:rPr>
          <w:lang w:val="en-GB"/>
        </w:rPr>
      </w:pPr>
      <w:r w:rsidRPr="004D6648">
        <w:rPr>
          <w:lang w:val="en-GB"/>
        </w:rPr>
        <w:t>We need this sorted ASAP as she has no money left for food.</w:t>
      </w:r>
    </w:p>
    <w:p w14:paraId="170ADE9F" w14:textId="77777777" w:rsidR="006654A5" w:rsidRPr="004D6648" w:rsidRDefault="006654A5" w:rsidP="006654A5">
      <w:pPr>
        <w:pStyle w:val="ListParagraph"/>
        <w:numPr>
          <w:ilvl w:val="0"/>
          <w:numId w:val="14"/>
        </w:numPr>
        <w:rPr>
          <w:lang w:val="en-GB"/>
        </w:rPr>
      </w:pPr>
      <w:r w:rsidRPr="004D6648">
        <w:rPr>
          <w:lang w:val="en-GB"/>
        </w:rPr>
        <w:t>A reply would be great or a call back to tell us what you are going to do.</w:t>
      </w:r>
    </w:p>
    <w:p w14:paraId="170B35EF" w14:textId="77777777" w:rsidR="006654A5" w:rsidRPr="004D6648" w:rsidRDefault="006654A5" w:rsidP="006654A5">
      <w:pPr>
        <w:rPr>
          <w:lang w:val="en-GB"/>
        </w:rPr>
      </w:pPr>
      <w:r w:rsidRPr="004D6648">
        <w:rPr>
          <w:lang w:val="en-GB"/>
        </w:rPr>
        <w:t>Regards</w:t>
      </w:r>
    </w:p>
    <w:p w14:paraId="2420BFD5" w14:textId="77777777" w:rsidR="006654A5" w:rsidRPr="004D6648" w:rsidRDefault="006654A5" w:rsidP="006654A5">
      <w:pPr>
        <w:rPr>
          <w:lang w:val="en-GB"/>
        </w:rPr>
      </w:pPr>
      <w:r w:rsidRPr="004D6648">
        <w:rPr>
          <w:lang w:val="en-GB"/>
        </w:rPr>
        <w:t>Lorraine (on behalf of my daughter Deon)</w:t>
      </w:r>
    </w:p>
    <w:p w14:paraId="176C1617" w14:textId="77777777" w:rsidR="006654A5" w:rsidRDefault="006654A5" w:rsidP="006654A5">
      <w:pPr>
        <w:rPr>
          <w:lang w:val="en-GB"/>
        </w:rPr>
      </w:pPr>
    </w:p>
    <w:p w14:paraId="28981D50" w14:textId="77777777" w:rsidR="006654A5" w:rsidRDefault="006654A5" w:rsidP="006654A5">
      <w:pPr>
        <w:rPr>
          <w:lang w:val="en-GB"/>
        </w:rPr>
      </w:pPr>
    </w:p>
    <w:p w14:paraId="6EA95F4D" w14:textId="77777777" w:rsidR="006654A5" w:rsidRDefault="006654A5" w:rsidP="006654A5">
      <w:pPr>
        <w:rPr>
          <w:lang w:val="en-GB"/>
        </w:rPr>
      </w:pPr>
    </w:p>
    <w:p w14:paraId="72B9F39F" w14:textId="77777777" w:rsidR="006654A5" w:rsidRPr="004D6648" w:rsidRDefault="006654A5" w:rsidP="006654A5">
      <w:pPr>
        <w:rPr>
          <w:lang w:val="en-GB"/>
        </w:rPr>
      </w:pPr>
      <w:r w:rsidRPr="004D6648">
        <w:rPr>
          <w:lang w:val="en-GB"/>
        </w:rPr>
        <w:t>From: Lorraine Cordell &lt;lorraine32@blueyonder.co.uk&gt;</w:t>
      </w:r>
    </w:p>
    <w:p w14:paraId="62C41545" w14:textId="77777777" w:rsidR="006654A5" w:rsidRPr="004D6648" w:rsidRDefault="006654A5" w:rsidP="006654A5">
      <w:pPr>
        <w:rPr>
          <w:lang w:val="en-GB"/>
        </w:rPr>
      </w:pPr>
      <w:r w:rsidRPr="004D6648">
        <w:rPr>
          <w:lang w:val="en-GB"/>
        </w:rPr>
        <w:t>Sent: 18 May 2020 09:42</w:t>
      </w:r>
    </w:p>
    <w:p w14:paraId="1770D14F" w14:textId="77777777" w:rsidR="006654A5" w:rsidRPr="004D6648" w:rsidRDefault="006654A5" w:rsidP="006654A5">
      <w:pPr>
        <w:rPr>
          <w:lang w:val="en-GB"/>
        </w:rPr>
      </w:pPr>
      <w:r w:rsidRPr="004D6648">
        <w:rPr>
          <w:lang w:val="en-GB"/>
        </w:rPr>
        <w:t>To: 'malcom.walker@iceland.co.uk' &lt;malcom.walker@iceland.co.uk&gt;</w:t>
      </w:r>
    </w:p>
    <w:p w14:paraId="5E1A83FC" w14:textId="77777777" w:rsidR="006654A5" w:rsidRPr="004D6648" w:rsidRDefault="006654A5" w:rsidP="006654A5">
      <w:pPr>
        <w:rPr>
          <w:lang w:val="en-GB"/>
        </w:rPr>
      </w:pPr>
      <w:r w:rsidRPr="004D6648">
        <w:rPr>
          <w:lang w:val="en-GB"/>
        </w:rPr>
        <w:t>Subject: RE: Complaint</w:t>
      </w:r>
    </w:p>
    <w:p w14:paraId="3A4654E8" w14:textId="77777777" w:rsidR="006654A5" w:rsidRPr="004D6648" w:rsidRDefault="006654A5" w:rsidP="006654A5">
      <w:pPr>
        <w:rPr>
          <w:lang w:val="en-GB"/>
        </w:rPr>
      </w:pPr>
      <w:r w:rsidRPr="004D6648">
        <w:rPr>
          <w:lang w:val="en-GB"/>
        </w:rPr>
        <w:t>Hello</w:t>
      </w:r>
    </w:p>
    <w:p w14:paraId="37341383" w14:textId="77777777" w:rsidR="006654A5" w:rsidRPr="004D6648" w:rsidRDefault="006654A5" w:rsidP="006654A5">
      <w:pPr>
        <w:pStyle w:val="ListParagraph"/>
        <w:numPr>
          <w:ilvl w:val="0"/>
          <w:numId w:val="13"/>
        </w:numPr>
        <w:rPr>
          <w:lang w:val="en-GB"/>
        </w:rPr>
      </w:pPr>
      <w:r w:rsidRPr="004D6648">
        <w:rPr>
          <w:lang w:val="en-GB"/>
        </w:rP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63DD4A26" w14:textId="77777777" w:rsidR="006654A5" w:rsidRPr="004D6648" w:rsidRDefault="006654A5" w:rsidP="006654A5">
      <w:pPr>
        <w:pStyle w:val="ListParagraph"/>
        <w:numPr>
          <w:ilvl w:val="0"/>
          <w:numId w:val="13"/>
        </w:numPr>
        <w:rPr>
          <w:lang w:val="en-GB"/>
        </w:rPr>
      </w:pPr>
      <w:r w:rsidRPr="004D6648">
        <w:rPr>
          <w:lang w:val="en-GB"/>
        </w:rPr>
        <w:t xml:space="preserve">How can </w:t>
      </w:r>
      <w:proofErr w:type="spellStart"/>
      <w:r w:rsidRPr="004D6648">
        <w:rPr>
          <w:lang w:val="en-GB"/>
        </w:rPr>
        <w:t>Icelands</w:t>
      </w:r>
      <w:proofErr w:type="spellEnd"/>
      <w:r w:rsidRPr="004D6648">
        <w:rPr>
          <w:lang w:val="en-GB"/>
        </w:rPr>
        <w:t xml:space="preserve"> have no one that a person can talk to and just email, this is disgusting as no one calls back. Has anyone even looked on your</w:t>
      </w:r>
      <w:r>
        <w:rPr>
          <w:lang w:val="en-GB"/>
        </w:rPr>
        <w:t xml:space="preserve"> </w:t>
      </w:r>
      <w:r w:rsidRPr="004D6648">
        <w:rPr>
          <w:lang w:val="en-GB"/>
        </w:rPr>
        <w:t>complaints page and seen all the complaints.</w:t>
      </w:r>
    </w:p>
    <w:p w14:paraId="3B729189" w14:textId="77777777" w:rsidR="006654A5" w:rsidRPr="004D6648" w:rsidRDefault="006654A5" w:rsidP="006654A5">
      <w:pPr>
        <w:pStyle w:val="ListParagraph"/>
        <w:numPr>
          <w:ilvl w:val="0"/>
          <w:numId w:val="13"/>
        </w:numPr>
        <w:rPr>
          <w:lang w:val="en-GB"/>
        </w:rPr>
      </w:pPr>
      <w:r w:rsidRPr="004D6648">
        <w:rPr>
          <w:lang w:val="en-GB"/>
        </w:rPr>
        <w:t xml:space="preserve">My daughter had to change her </w:t>
      </w:r>
      <w:proofErr w:type="gramStart"/>
      <w:r w:rsidRPr="004D6648">
        <w:rPr>
          <w:lang w:val="en-GB"/>
        </w:rPr>
        <w:t>number</w:t>
      </w:r>
      <w:proofErr w:type="gramEnd"/>
      <w:r w:rsidRPr="004D6648">
        <w:rPr>
          <w:lang w:val="en-GB"/>
        </w:rPr>
        <w:t xml:space="preserve"> and it happened at the weekend so the</w:t>
      </w:r>
      <w:r>
        <w:rPr>
          <w:lang w:val="en-GB"/>
        </w:rPr>
        <w:t xml:space="preserve"> </w:t>
      </w:r>
      <w:r w:rsidRPr="004D6648">
        <w:rPr>
          <w:lang w:val="en-GB"/>
        </w:rPr>
        <w:t>number she placed the order with changed and her new number is 07496</w:t>
      </w:r>
      <w:r>
        <w:rPr>
          <w:lang w:val="en-GB"/>
        </w:rPr>
        <w:t xml:space="preserve"> </w:t>
      </w:r>
      <w:r w:rsidRPr="004D6648">
        <w:rPr>
          <w:lang w:val="en-GB"/>
        </w:rPr>
        <w:t>685463 which it would be nice if someone could call her back and sort this out. Or you can call me her on 07807 333545.</w:t>
      </w:r>
    </w:p>
    <w:p w14:paraId="354606AB" w14:textId="77777777" w:rsidR="006654A5" w:rsidRPr="004D6648" w:rsidRDefault="006654A5" w:rsidP="006654A5">
      <w:pPr>
        <w:pStyle w:val="ListParagraph"/>
        <w:numPr>
          <w:ilvl w:val="0"/>
          <w:numId w:val="13"/>
        </w:numPr>
        <w:rPr>
          <w:lang w:val="en-GB"/>
        </w:rPr>
      </w:pPr>
      <w:r w:rsidRPr="004D6648">
        <w:rPr>
          <w:lang w:val="en-GB"/>
        </w:rPr>
        <w:t>We need this sorted ASAP as she has no money left for food.</w:t>
      </w:r>
    </w:p>
    <w:p w14:paraId="5A7A960D" w14:textId="77777777" w:rsidR="006654A5" w:rsidRPr="004D6648" w:rsidRDefault="006654A5" w:rsidP="006654A5">
      <w:pPr>
        <w:pStyle w:val="ListParagraph"/>
        <w:numPr>
          <w:ilvl w:val="0"/>
          <w:numId w:val="13"/>
        </w:numPr>
        <w:rPr>
          <w:lang w:val="en-GB"/>
        </w:rPr>
      </w:pPr>
      <w:r w:rsidRPr="004D6648">
        <w:rPr>
          <w:lang w:val="en-GB"/>
        </w:rPr>
        <w:t>A reply would be great or a call back to tell us what you are going to do.</w:t>
      </w:r>
    </w:p>
    <w:p w14:paraId="2BDB58F3" w14:textId="77777777" w:rsidR="006654A5" w:rsidRPr="004D6648" w:rsidRDefault="006654A5" w:rsidP="006654A5">
      <w:pPr>
        <w:rPr>
          <w:lang w:val="en-GB"/>
        </w:rPr>
      </w:pPr>
      <w:r w:rsidRPr="004D6648">
        <w:rPr>
          <w:lang w:val="en-GB"/>
        </w:rPr>
        <w:t>Regards</w:t>
      </w:r>
    </w:p>
    <w:p w14:paraId="18F02F28" w14:textId="77777777" w:rsidR="006654A5" w:rsidRPr="004D6648" w:rsidRDefault="006654A5" w:rsidP="006654A5">
      <w:pPr>
        <w:rPr>
          <w:lang w:val="en-GB"/>
        </w:rPr>
      </w:pPr>
      <w:r w:rsidRPr="004D6648">
        <w:rPr>
          <w:lang w:val="en-GB"/>
        </w:rPr>
        <w:t>Lorraine (on behalf of my daughter Deon)</w:t>
      </w:r>
    </w:p>
    <w:p w14:paraId="514DD2F1" w14:textId="77777777" w:rsidR="006654A5" w:rsidRPr="004D6648" w:rsidRDefault="006654A5" w:rsidP="006654A5">
      <w:pPr>
        <w:rPr>
          <w:lang w:val="en-GB"/>
        </w:rPr>
      </w:pPr>
    </w:p>
    <w:p w14:paraId="31A25758" w14:textId="77777777" w:rsidR="006654A5" w:rsidRDefault="006654A5" w:rsidP="006654A5">
      <w:r>
        <w:br w:type="page"/>
      </w:r>
    </w:p>
    <w:p w14:paraId="3BFDA51C" w14:textId="77777777" w:rsidR="006654A5" w:rsidRDefault="006654A5" w:rsidP="006654A5">
      <w:pPr>
        <w:spacing w:line="1" w:lineRule="exact"/>
      </w:pPr>
    </w:p>
    <w:p w14:paraId="0CB3EA5B" w14:textId="77777777" w:rsidR="006654A5" w:rsidRDefault="006654A5" w:rsidP="006654A5">
      <w:pPr>
        <w:pStyle w:val="Heading1190"/>
        <w:framePr w:w="1776" w:h="701" w:hRule="exact" w:wrap="none" w:vAnchor="page" w:hAnchor="page" w:x="593" w:y="750"/>
      </w:pPr>
      <w:r>
        <w:rPr>
          <w:rStyle w:val="Heading119"/>
          <w:b/>
          <w:bCs/>
          <w:i/>
          <w:iCs/>
        </w:rPr>
        <w:t>ENFIELD</w:t>
      </w:r>
    </w:p>
    <w:p w14:paraId="6D326DF6" w14:textId="77777777" w:rsidR="006654A5" w:rsidRDefault="006654A5" w:rsidP="006654A5">
      <w:pPr>
        <w:pStyle w:val="Heading230"/>
        <w:framePr w:w="1776" w:h="701" w:hRule="exact" w:wrap="none" w:vAnchor="page" w:hAnchor="page" w:x="593" w:y="750"/>
        <w:spacing w:line="206" w:lineRule="auto"/>
      </w:pPr>
      <w:r>
        <w:rPr>
          <w:rStyle w:val="Heading23"/>
          <w:i/>
          <w:iCs/>
        </w:rPr>
        <w:t>Connected</w:t>
      </w:r>
    </w:p>
    <w:p w14:paraId="42B16C74" w14:textId="77777777" w:rsidR="006654A5" w:rsidRDefault="006654A5" w:rsidP="006654A5">
      <w:pPr>
        <w:framePr w:wrap="none" w:vAnchor="page" w:hAnchor="page" w:x="2412" w:y="721"/>
        <w:rPr>
          <w:sz w:val="2"/>
          <w:szCs w:val="2"/>
        </w:rPr>
      </w:pPr>
      <w:r>
        <w:rPr>
          <w:noProof/>
        </w:rPr>
        <w:drawing>
          <wp:inline distT="0" distB="0" distL="0" distR="0" wp14:anchorId="4B80DCAE" wp14:editId="299ECFD6">
            <wp:extent cx="487680" cy="494030"/>
            <wp:effectExtent l="0" t="0" r="0" b="0"/>
            <wp:docPr id="38824754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9"/>
                    <a:stretch/>
                  </pic:blipFill>
                  <pic:spPr>
                    <a:xfrm>
                      <a:off x="0" y="0"/>
                      <a:ext cx="487680" cy="494030"/>
                    </a:xfrm>
                    <a:prstGeom prst="rect">
                      <a:avLst/>
                    </a:prstGeom>
                  </pic:spPr>
                </pic:pic>
              </a:graphicData>
            </a:graphic>
          </wp:inline>
        </w:drawing>
      </w:r>
    </w:p>
    <w:p w14:paraId="2B9A822C" w14:textId="77777777" w:rsidR="006654A5" w:rsidRDefault="006654A5" w:rsidP="006654A5">
      <w:pPr>
        <w:pStyle w:val="Heading1190"/>
        <w:framePr w:w="1838" w:h="696" w:hRule="exact" w:wrap="none" w:vAnchor="page" w:hAnchor="page" w:x="8911" w:y="759"/>
        <w:ind w:right="19"/>
        <w:jc w:val="right"/>
      </w:pPr>
      <w:r>
        <w:rPr>
          <w:rStyle w:val="Heading119"/>
          <w:b/>
          <w:bCs/>
          <w:i/>
          <w:iCs/>
          <w:color w:val="242323"/>
        </w:rPr>
        <w:t>ENFIELD</w:t>
      </w:r>
    </w:p>
    <w:p w14:paraId="61809844" w14:textId="77777777" w:rsidR="006654A5" w:rsidRDefault="006654A5" w:rsidP="006654A5">
      <w:pPr>
        <w:pStyle w:val="Heading230"/>
        <w:framePr w:w="1838" w:h="696" w:hRule="exact" w:wrap="none" w:vAnchor="page" w:hAnchor="page" w:x="8911" w:y="759"/>
        <w:ind w:right="19"/>
      </w:pPr>
      <w:r>
        <w:rPr>
          <w:rStyle w:val="Heading23"/>
          <w:i/>
          <w:iCs/>
          <w:color w:val="242323"/>
        </w:rPr>
        <w:t>Council</w:t>
      </w:r>
    </w:p>
    <w:p w14:paraId="1D5E5115" w14:textId="77777777" w:rsidR="006654A5" w:rsidRDefault="006654A5" w:rsidP="006654A5">
      <w:pPr>
        <w:pStyle w:val="BodyText"/>
        <w:framePr w:w="2222" w:h="936" w:hRule="exact" w:wrap="none" w:vAnchor="page" w:hAnchor="page" w:x="2119" w:y="2401"/>
        <w:spacing w:after="0"/>
        <w:rPr>
          <w:rStyle w:val="BodyTextChar25"/>
          <w:sz w:val="20"/>
          <w:szCs w:val="20"/>
        </w:rPr>
      </w:pPr>
      <w:r>
        <w:rPr>
          <w:rStyle w:val="BodyTextChar25"/>
          <w:sz w:val="20"/>
          <w:szCs w:val="20"/>
        </w:rPr>
        <w:t>MISS DB</w:t>
      </w:r>
    </w:p>
    <w:p w14:paraId="46594714" w14:textId="77777777" w:rsidR="006654A5" w:rsidRDefault="006654A5" w:rsidP="006654A5">
      <w:pPr>
        <w:pStyle w:val="BodyText"/>
        <w:framePr w:w="2222" w:h="936" w:hRule="exact" w:wrap="none" w:vAnchor="page" w:hAnchor="page" w:x="2119" w:y="2401"/>
        <w:spacing w:after="0"/>
        <w:rPr>
          <w:sz w:val="20"/>
          <w:szCs w:val="20"/>
        </w:rPr>
      </w:pPr>
      <w:r>
        <w:rPr>
          <w:rStyle w:val="BodyTextChar25"/>
          <w:sz w:val="20"/>
          <w:szCs w:val="20"/>
        </w:rPr>
        <w:t>7 Tennyson Close,</w:t>
      </w:r>
      <w:r>
        <w:rPr>
          <w:rStyle w:val="BodyTextChar25"/>
          <w:sz w:val="20"/>
          <w:szCs w:val="20"/>
        </w:rPr>
        <w:br/>
        <w:t>Enfield,</w:t>
      </w:r>
      <w:r>
        <w:rPr>
          <w:rStyle w:val="BodyTextChar25"/>
          <w:sz w:val="20"/>
          <w:szCs w:val="20"/>
        </w:rPr>
        <w:br/>
        <w:t>EN3 4SN</w:t>
      </w:r>
    </w:p>
    <w:p w14:paraId="6A08A9CC" w14:textId="77777777" w:rsidR="006654A5" w:rsidRDefault="006654A5" w:rsidP="006654A5">
      <w:pPr>
        <w:pStyle w:val="BodyText"/>
        <w:framePr w:wrap="none" w:vAnchor="page" w:hAnchor="page" w:x="6108" w:y="2171"/>
        <w:spacing w:after="0"/>
        <w:rPr>
          <w:sz w:val="20"/>
          <w:szCs w:val="20"/>
        </w:rPr>
      </w:pPr>
      <w:r>
        <w:rPr>
          <w:rStyle w:val="BodyTextChar25"/>
          <w:sz w:val="20"/>
          <w:szCs w:val="20"/>
        </w:rPr>
        <w:t xml:space="preserve">Please reply </w:t>
      </w:r>
      <w:proofErr w:type="gramStart"/>
      <w:r>
        <w:rPr>
          <w:rStyle w:val="BodyTextChar25"/>
          <w:sz w:val="20"/>
          <w:szCs w:val="20"/>
        </w:rPr>
        <w:t>to :</w:t>
      </w:r>
      <w:proofErr w:type="gramEnd"/>
    </w:p>
    <w:p w14:paraId="6966E7A6" w14:textId="77777777" w:rsidR="006654A5" w:rsidRDefault="006654A5" w:rsidP="006654A5">
      <w:pPr>
        <w:pStyle w:val="Bodytext270"/>
        <w:framePr w:w="10099" w:h="1258" w:hRule="exact" w:wrap="none" w:vAnchor="page" w:hAnchor="page" w:x="511" w:y="2171"/>
        <w:ind w:left="7238"/>
      </w:pPr>
      <w:r>
        <w:rPr>
          <w:rStyle w:val="Bodytext27"/>
        </w:rPr>
        <w:t>Housing Assessments &amp;</w:t>
      </w:r>
      <w:r>
        <w:rPr>
          <w:rStyle w:val="Bodytext27"/>
        </w:rPr>
        <w:br/>
        <w:t>Allocations Team</w:t>
      </w:r>
      <w:r>
        <w:rPr>
          <w:rStyle w:val="Bodytext27"/>
        </w:rPr>
        <w:br/>
        <w:t>John Wilkes House</w:t>
      </w:r>
      <w:r>
        <w:rPr>
          <w:rStyle w:val="Bodytext27"/>
        </w:rPr>
        <w:br/>
        <w:t>79 High Street</w:t>
      </w:r>
      <w:r>
        <w:rPr>
          <w:rStyle w:val="Bodytext27"/>
        </w:rPr>
        <w:br/>
        <w:t>Enfield</w:t>
      </w:r>
    </w:p>
    <w:p w14:paraId="2BD1C4C4" w14:textId="77777777" w:rsidR="006654A5" w:rsidRDefault="006654A5" w:rsidP="006654A5">
      <w:pPr>
        <w:pStyle w:val="Bodytext270"/>
        <w:framePr w:w="10099" w:h="1258" w:hRule="exact" w:wrap="none" w:vAnchor="page" w:hAnchor="page" w:x="511" w:y="2171"/>
        <w:ind w:left="7238"/>
      </w:pPr>
      <w:r>
        <w:rPr>
          <w:rStyle w:val="Bodytext27"/>
        </w:rPr>
        <w:t>EN3 4EN</w:t>
      </w:r>
    </w:p>
    <w:p w14:paraId="2976578A" w14:textId="77777777" w:rsidR="006654A5" w:rsidRDefault="006654A5" w:rsidP="006654A5">
      <w:pPr>
        <w:pStyle w:val="Bodytext270"/>
        <w:framePr w:w="10099" w:h="1286" w:hRule="exact" w:wrap="none" w:vAnchor="page" w:hAnchor="page" w:x="511" w:y="3572"/>
        <w:tabs>
          <w:tab w:val="right" w:pos="7022"/>
          <w:tab w:val="left" w:pos="7223"/>
        </w:tabs>
        <w:ind w:left="6300"/>
      </w:pPr>
      <w:r>
        <w:rPr>
          <w:rStyle w:val="Bodytext27"/>
          <w:sz w:val="20"/>
          <w:szCs w:val="20"/>
        </w:rPr>
        <w:t>E-mail</w:t>
      </w:r>
      <w:proofErr w:type="gramStart"/>
      <w:r>
        <w:rPr>
          <w:rStyle w:val="Bodytext27"/>
          <w:sz w:val="20"/>
          <w:szCs w:val="20"/>
        </w:rPr>
        <w:tab/>
        <w:t>:</w:t>
      </w:r>
      <w:r>
        <w:rPr>
          <w:rStyle w:val="Bodytext27"/>
          <w:sz w:val="20"/>
          <w:szCs w:val="20"/>
        </w:rPr>
        <w:tab/>
      </w:r>
      <w:proofErr w:type="spellStart"/>
      <w:r>
        <w:rPr>
          <w:rStyle w:val="Bodytext27"/>
        </w:rPr>
        <w:t>Housing.assessment</w:t>
      </w:r>
      <w:proofErr w:type="gramEnd"/>
      <w:r>
        <w:rPr>
          <w:rStyle w:val="Bodytext27"/>
        </w:rPr>
        <w:t>.</w:t>
      </w:r>
      <w:proofErr w:type="gramStart"/>
      <w:r>
        <w:rPr>
          <w:rStyle w:val="Bodytext27"/>
        </w:rPr>
        <w:t>team</w:t>
      </w:r>
      <w:proofErr w:type="spellEnd"/>
      <w:r>
        <w:rPr>
          <w:rStyle w:val="Bodytext27"/>
        </w:rPr>
        <w:t>@</w:t>
      </w:r>
      <w:proofErr w:type="gramEnd"/>
    </w:p>
    <w:p w14:paraId="3C0915C9" w14:textId="77777777" w:rsidR="006654A5" w:rsidRDefault="006654A5" w:rsidP="006654A5">
      <w:pPr>
        <w:pStyle w:val="Bodytext270"/>
        <w:framePr w:w="10099" w:h="1286" w:hRule="exact" w:wrap="none" w:vAnchor="page" w:hAnchor="page" w:x="511" w:y="3572"/>
        <w:ind w:left="7260"/>
      </w:pPr>
      <w:r>
        <w:rPr>
          <w:rStyle w:val="Bodytext27"/>
        </w:rPr>
        <w:t>enfield.gov.uk</w:t>
      </w:r>
    </w:p>
    <w:p w14:paraId="439592E4" w14:textId="77777777" w:rsidR="006654A5" w:rsidRDefault="006654A5" w:rsidP="006654A5">
      <w:pPr>
        <w:pStyle w:val="Bodytext270"/>
        <w:framePr w:w="10099" w:h="1286" w:hRule="exact" w:wrap="none" w:vAnchor="page" w:hAnchor="page" w:x="511" w:y="3572"/>
        <w:tabs>
          <w:tab w:val="right" w:pos="7022"/>
          <w:tab w:val="left" w:pos="7223"/>
          <w:tab w:val="center" w:pos="8772"/>
          <w:tab w:val="right" w:pos="9252"/>
        </w:tabs>
        <w:spacing w:after="60"/>
        <w:ind w:left="6300"/>
      </w:pPr>
      <w:r>
        <w:rPr>
          <w:rStyle w:val="Bodytext27"/>
          <w:sz w:val="20"/>
          <w:szCs w:val="20"/>
        </w:rPr>
        <w:t>Phone</w:t>
      </w:r>
      <w:r>
        <w:rPr>
          <w:rStyle w:val="Bodytext27"/>
          <w:sz w:val="20"/>
          <w:szCs w:val="20"/>
        </w:rPr>
        <w:tab/>
        <w:t>:</w:t>
      </w:r>
      <w:r>
        <w:rPr>
          <w:rStyle w:val="Bodytext27"/>
          <w:sz w:val="20"/>
          <w:szCs w:val="20"/>
        </w:rPr>
        <w:tab/>
      </w:r>
      <w:r>
        <w:rPr>
          <w:rStyle w:val="Bodytext27"/>
        </w:rPr>
        <w:t>020 8379 1000</w:t>
      </w:r>
      <w:r>
        <w:rPr>
          <w:rStyle w:val="Bodytext27"/>
        </w:rPr>
        <w:tab/>
        <w:t>(option</w:t>
      </w:r>
      <w:r>
        <w:rPr>
          <w:rStyle w:val="Bodytext27"/>
        </w:rPr>
        <w:tab/>
        <w:t>4)</w:t>
      </w:r>
    </w:p>
    <w:p w14:paraId="5C310A9F" w14:textId="77777777" w:rsidR="006654A5" w:rsidRDefault="006654A5" w:rsidP="006654A5">
      <w:pPr>
        <w:pStyle w:val="BodyText"/>
        <w:framePr w:w="10099" w:h="1286" w:hRule="exact" w:wrap="none" w:vAnchor="page" w:hAnchor="page" w:x="511" w:y="3572"/>
        <w:tabs>
          <w:tab w:val="right" w:pos="7036"/>
          <w:tab w:val="left" w:pos="7223"/>
        </w:tabs>
        <w:spacing w:after="0"/>
        <w:ind w:left="6080"/>
        <w:rPr>
          <w:sz w:val="18"/>
          <w:szCs w:val="18"/>
        </w:rPr>
      </w:pPr>
      <w:r>
        <w:rPr>
          <w:rStyle w:val="BodyTextChar25"/>
          <w:sz w:val="20"/>
          <w:szCs w:val="20"/>
        </w:rPr>
        <w:t>Your Ref</w:t>
      </w:r>
      <w:r>
        <w:rPr>
          <w:rStyle w:val="BodyTextChar25"/>
          <w:sz w:val="20"/>
          <w:szCs w:val="20"/>
        </w:rPr>
        <w:tab/>
        <w:t>:</w:t>
      </w:r>
      <w:r>
        <w:rPr>
          <w:rStyle w:val="BodyTextChar25"/>
          <w:sz w:val="20"/>
          <w:szCs w:val="20"/>
        </w:rPr>
        <w:tab/>
      </w:r>
      <w:r>
        <w:rPr>
          <w:rStyle w:val="BodyTextChar25"/>
          <w:sz w:val="18"/>
          <w:szCs w:val="18"/>
        </w:rPr>
        <w:t>900700</w:t>
      </w:r>
    </w:p>
    <w:p w14:paraId="60714EC6" w14:textId="77777777" w:rsidR="006654A5" w:rsidRDefault="006654A5" w:rsidP="006654A5">
      <w:pPr>
        <w:pStyle w:val="Bodytext270"/>
        <w:framePr w:w="10099" w:h="1286" w:hRule="exact" w:wrap="none" w:vAnchor="page" w:hAnchor="page" w:x="511" w:y="3572"/>
        <w:tabs>
          <w:tab w:val="right" w:pos="571"/>
          <w:tab w:val="left" w:pos="773"/>
        </w:tabs>
        <w:ind w:right="1900"/>
        <w:jc w:val="right"/>
      </w:pPr>
      <w:r>
        <w:rPr>
          <w:rStyle w:val="Bodytext27"/>
          <w:sz w:val="20"/>
          <w:szCs w:val="20"/>
        </w:rPr>
        <w:t>Date</w:t>
      </w:r>
      <w:r>
        <w:rPr>
          <w:rStyle w:val="Bodytext27"/>
          <w:sz w:val="20"/>
          <w:szCs w:val="20"/>
        </w:rPr>
        <w:tab/>
        <w:t>:</w:t>
      </w:r>
      <w:r>
        <w:rPr>
          <w:rStyle w:val="Bodytext27"/>
          <w:sz w:val="20"/>
          <w:szCs w:val="20"/>
        </w:rPr>
        <w:tab/>
      </w:r>
      <w:r>
        <w:rPr>
          <w:rStyle w:val="Bodytext27"/>
        </w:rPr>
        <w:t>27/05/2020</w:t>
      </w:r>
    </w:p>
    <w:p w14:paraId="75E7FA09" w14:textId="77777777" w:rsidR="006654A5" w:rsidRDefault="006654A5" w:rsidP="006654A5">
      <w:pPr>
        <w:pStyle w:val="BodyText"/>
        <w:framePr w:w="10099" w:h="5342" w:hRule="exact" w:wrap="none" w:vAnchor="page" w:hAnchor="page" w:x="511" w:y="5343"/>
        <w:ind w:left="1620"/>
        <w:jc w:val="both"/>
      </w:pPr>
      <w:r>
        <w:rPr>
          <w:rStyle w:val="BodyTextChar25"/>
        </w:rPr>
        <w:t>Dear Miss DB</w:t>
      </w:r>
      <w:r>
        <w:rPr>
          <w:rStyle w:val="BodyTextChar25"/>
          <w:b/>
          <w:bCs/>
        </w:rPr>
        <w:t>,</w:t>
      </w:r>
    </w:p>
    <w:p w14:paraId="5F7031FD" w14:textId="77777777" w:rsidR="006654A5" w:rsidRDefault="006654A5" w:rsidP="006654A5">
      <w:pPr>
        <w:pStyle w:val="BodyText"/>
        <w:framePr w:w="10099" w:h="5342" w:hRule="exact" w:wrap="none" w:vAnchor="page" w:hAnchor="page" w:x="511" w:y="5343"/>
        <w:ind w:left="1620"/>
        <w:jc w:val="both"/>
      </w:pPr>
      <w:r>
        <w:rPr>
          <w:rStyle w:val="BodyTextChar25"/>
          <w:b/>
          <w:bCs/>
        </w:rPr>
        <w:t>The Outcome of your Housing Assessment</w:t>
      </w:r>
    </w:p>
    <w:p w14:paraId="6E3AA786" w14:textId="77777777" w:rsidR="006654A5" w:rsidRDefault="006654A5" w:rsidP="006654A5">
      <w:pPr>
        <w:pStyle w:val="BodyText"/>
        <w:framePr w:w="10099" w:h="5342" w:hRule="exact" w:wrap="none" w:vAnchor="page" w:hAnchor="page" w:x="511" w:y="5343"/>
        <w:ind w:left="1620"/>
        <w:jc w:val="both"/>
      </w:pPr>
      <w:r>
        <w:rPr>
          <w:rStyle w:val="BodyTextChar25"/>
        </w:rPr>
        <w:t xml:space="preserve">We have assessed your housing application in line with the Council’s Allocation Scheme and </w:t>
      </w:r>
      <w:proofErr w:type="gramStart"/>
      <w:r>
        <w:rPr>
          <w:rStyle w:val="BodyTextChar25"/>
        </w:rPr>
        <w:t>with regard to</w:t>
      </w:r>
      <w:proofErr w:type="gramEnd"/>
      <w:r>
        <w:rPr>
          <w:rStyle w:val="BodyTextChar25"/>
        </w:rPr>
        <w:t xml:space="preserve"> the medical information you provided.</w:t>
      </w:r>
    </w:p>
    <w:p w14:paraId="5B39C01B" w14:textId="77777777" w:rsidR="006654A5" w:rsidRDefault="006654A5" w:rsidP="006654A5">
      <w:pPr>
        <w:pStyle w:val="BodyText"/>
        <w:framePr w:w="10099" w:h="5342" w:hRule="exact" w:wrap="none" w:vAnchor="page" w:hAnchor="page" w:x="511" w:y="5343"/>
        <w:ind w:left="1620"/>
        <w:jc w:val="both"/>
      </w:pPr>
      <w:r>
        <w:rPr>
          <w:rStyle w:val="BodyTextChar25"/>
        </w:rPr>
        <w:t xml:space="preserve">You have been assessed as requiring 1 bedroom your application states that you are currently living in a </w:t>
      </w:r>
      <w:proofErr w:type="gramStart"/>
      <w:r>
        <w:rPr>
          <w:rStyle w:val="BodyTextChar25"/>
        </w:rPr>
        <w:t>1 bedroom</w:t>
      </w:r>
      <w:proofErr w:type="gramEnd"/>
      <w:r>
        <w:rPr>
          <w:rStyle w:val="BodyTextChar25"/>
        </w:rPr>
        <w:t xml:space="preserve"> council/housing association property. In accordance with our Housing Allocations Scheme, council tenants lacking no bedrooms are assessed as having 0 points.</w:t>
      </w:r>
    </w:p>
    <w:p w14:paraId="518BB289" w14:textId="77777777" w:rsidR="006654A5" w:rsidRDefault="006654A5" w:rsidP="006654A5">
      <w:pPr>
        <w:pStyle w:val="BodyText"/>
        <w:framePr w:w="10099" w:h="5342" w:hRule="exact" w:wrap="none" w:vAnchor="page" w:hAnchor="page" w:x="511" w:y="5343"/>
        <w:ind w:left="1620"/>
        <w:jc w:val="both"/>
      </w:pPr>
      <w:r>
        <w:rPr>
          <w:rStyle w:val="BodyTextChar25"/>
        </w:rPr>
        <w:t>Your medical information has also been assessed by our Medical Officer in conjunction with details of your accommodation.</w:t>
      </w:r>
    </w:p>
    <w:p w14:paraId="774D0CBB" w14:textId="77777777" w:rsidR="006654A5" w:rsidRDefault="006654A5" w:rsidP="006654A5">
      <w:pPr>
        <w:pStyle w:val="BodyText"/>
        <w:framePr w:w="10099" w:h="5342" w:hRule="exact" w:wrap="none" w:vAnchor="page" w:hAnchor="page" w:x="511" w:y="5343"/>
        <w:ind w:left="1620"/>
        <w:jc w:val="both"/>
      </w:pPr>
      <w:r>
        <w:rPr>
          <w:rStyle w:val="BodyTextChar25"/>
        </w:rPr>
        <w:t xml:space="preserve">It has been concluded by the Medical Officer that a Health and Wellbeing Award will not be given as your current housing situation has no adverse impact on the health issues presented, or a move would offer no improvement; or a solution other than moving into a </w:t>
      </w:r>
      <w:proofErr w:type="gramStart"/>
      <w:r>
        <w:rPr>
          <w:rStyle w:val="BodyTextChar25"/>
        </w:rPr>
        <w:t>social</w:t>
      </w:r>
      <w:proofErr w:type="gramEnd"/>
      <w:r>
        <w:rPr>
          <w:rStyle w:val="BodyTextChar25"/>
        </w:rPr>
        <w:t xml:space="preserve"> rented home.</w:t>
      </w:r>
    </w:p>
    <w:p w14:paraId="61EE4F67" w14:textId="77777777" w:rsidR="006654A5" w:rsidRDefault="006654A5" w:rsidP="006654A5">
      <w:pPr>
        <w:pStyle w:val="BodyText"/>
        <w:framePr w:w="10099" w:h="5342" w:hRule="exact" w:wrap="none" w:vAnchor="page" w:hAnchor="page" w:x="511" w:y="5343"/>
        <w:spacing w:after="0"/>
        <w:ind w:left="1620"/>
        <w:jc w:val="both"/>
      </w:pPr>
      <w:r>
        <w:rPr>
          <w:rStyle w:val="BodyTextChar25"/>
        </w:rPr>
        <w:t>Therefore, you have not been awarded health and wellbeing points.</w:t>
      </w:r>
    </w:p>
    <w:p w14:paraId="0E690ACC" w14:textId="77777777" w:rsidR="006654A5" w:rsidRDefault="006654A5" w:rsidP="006654A5">
      <w:pPr>
        <w:pStyle w:val="BodyText"/>
        <w:framePr w:wrap="none" w:vAnchor="page" w:hAnchor="page" w:x="511" w:y="10921"/>
        <w:spacing w:after="0"/>
        <w:ind w:left="1620"/>
        <w:jc w:val="both"/>
      </w:pPr>
      <w:r>
        <w:rPr>
          <w:rStyle w:val="BodyTextChar25"/>
        </w:rPr>
        <w:t xml:space="preserve">A copy of your Health and Well-being outcome form is enclosed </w:t>
      </w:r>
      <w:proofErr w:type="gramStart"/>
      <w:r>
        <w:rPr>
          <w:rStyle w:val="BodyTextChar25"/>
        </w:rPr>
        <w:t>for</w:t>
      </w:r>
      <w:proofErr w:type="gramEnd"/>
      <w:r>
        <w:rPr>
          <w:rStyle w:val="BodyTextChar25"/>
        </w:rPr>
        <w:t xml:space="preserve"> your information.</w:t>
      </w:r>
    </w:p>
    <w:p w14:paraId="6ECFE88F" w14:textId="77777777" w:rsidR="006654A5" w:rsidRDefault="006654A5" w:rsidP="006654A5">
      <w:pPr>
        <w:pStyle w:val="BodyText"/>
        <w:framePr w:w="10099" w:h="787" w:hRule="exact" w:wrap="none" w:vAnchor="page" w:hAnchor="page" w:x="511" w:y="11430"/>
        <w:spacing w:after="0"/>
        <w:ind w:left="1620"/>
        <w:jc w:val="both"/>
      </w:pPr>
      <w:r>
        <w:rPr>
          <w:rStyle w:val="BodyTextChar25"/>
        </w:rPr>
        <w:t>As your application has been awarded 0 (Nil) points you do not have enough priority for social housing. I am sorry to inform you that based on this assessment you are not eligible to be on the Council’s Housing Register.</w:t>
      </w:r>
    </w:p>
    <w:p w14:paraId="3919957C" w14:textId="77777777" w:rsidR="006654A5" w:rsidRDefault="006654A5" w:rsidP="006654A5">
      <w:pPr>
        <w:pStyle w:val="BodyText"/>
        <w:framePr w:w="10099" w:h="533" w:hRule="exact" w:wrap="none" w:vAnchor="page" w:hAnchor="page" w:x="511" w:y="12443"/>
        <w:spacing w:after="0"/>
        <w:ind w:left="1620"/>
        <w:jc w:val="both"/>
      </w:pPr>
      <w:r>
        <w:rPr>
          <w:rStyle w:val="BodyTextChar25"/>
        </w:rPr>
        <w:t xml:space="preserve">For more information on the Council’s Allocation Scheme, please go to the Council’s website on </w:t>
      </w:r>
      <w:hyperlink w:history="1">
        <w:r>
          <w:rPr>
            <w:rStyle w:val="BodyTextChar25"/>
          </w:rPr>
          <w:t>www.enfield.gov.uk</w:t>
        </w:r>
      </w:hyperlink>
      <w:r>
        <w:rPr>
          <w:rStyle w:val="BodyTextChar25"/>
        </w:rPr>
        <w:t>.</w:t>
      </w:r>
    </w:p>
    <w:p w14:paraId="2588804E" w14:textId="77777777" w:rsidR="006654A5" w:rsidRDefault="006654A5" w:rsidP="006654A5">
      <w:pPr>
        <w:pStyle w:val="Picturecaption20"/>
        <w:framePr w:w="2146" w:h="1056" w:hRule="exact" w:wrap="none" w:vAnchor="page" w:hAnchor="page" w:x="516" w:y="14641"/>
      </w:pPr>
      <w:r>
        <w:rPr>
          <w:rStyle w:val="Picturecaption2"/>
          <w:b/>
          <w:bCs/>
        </w:rPr>
        <w:t>Sarah Cary</w:t>
      </w:r>
    </w:p>
    <w:p w14:paraId="00AEE40A" w14:textId="77777777" w:rsidR="006654A5" w:rsidRDefault="006654A5" w:rsidP="006654A5">
      <w:pPr>
        <w:pStyle w:val="Picturecaption20"/>
        <w:framePr w:w="2146" w:h="1056" w:hRule="exact" w:wrap="none" w:vAnchor="page" w:hAnchor="page" w:x="516" w:y="14641"/>
      </w:pPr>
      <w:r>
        <w:rPr>
          <w:rStyle w:val="Picturecaption2"/>
          <w:b/>
          <w:bCs/>
        </w:rPr>
        <w:t>Executive Director Place</w:t>
      </w:r>
    </w:p>
    <w:p w14:paraId="506F13D8" w14:textId="77777777" w:rsidR="006654A5" w:rsidRDefault="006654A5" w:rsidP="006654A5">
      <w:pPr>
        <w:pStyle w:val="Picturecaption20"/>
        <w:framePr w:w="2146" w:h="1056" w:hRule="exact" w:wrap="none" w:vAnchor="page" w:hAnchor="page" w:x="516" w:y="14641"/>
      </w:pPr>
      <w:r>
        <w:rPr>
          <w:rStyle w:val="Picturecaption2"/>
        </w:rPr>
        <w:t>Enfield Council</w:t>
      </w:r>
    </w:p>
    <w:p w14:paraId="505938DC" w14:textId="77777777" w:rsidR="006654A5" w:rsidRDefault="006654A5" w:rsidP="006654A5">
      <w:pPr>
        <w:pStyle w:val="Picturecaption20"/>
        <w:framePr w:w="2146" w:h="1056" w:hRule="exact" w:wrap="none" w:vAnchor="page" w:hAnchor="page" w:x="516" w:y="14641"/>
      </w:pPr>
      <w:r>
        <w:rPr>
          <w:rStyle w:val="Picturecaption2"/>
        </w:rPr>
        <w:t>Civic Centre, Silver Street</w:t>
      </w:r>
    </w:p>
    <w:p w14:paraId="09E72ABD" w14:textId="77777777" w:rsidR="006654A5" w:rsidRDefault="006654A5" w:rsidP="006654A5">
      <w:pPr>
        <w:pStyle w:val="Picturecaption20"/>
        <w:framePr w:w="2146" w:h="1056" w:hRule="exact" w:wrap="none" w:vAnchor="page" w:hAnchor="page" w:x="516" w:y="14641"/>
      </w:pPr>
      <w:r>
        <w:rPr>
          <w:rStyle w:val="Picturecaption2"/>
        </w:rPr>
        <w:t>Enfield EN1 3XY</w:t>
      </w:r>
    </w:p>
    <w:p w14:paraId="045F4DD6" w14:textId="77777777" w:rsidR="006654A5" w:rsidRDefault="006654A5" w:rsidP="006654A5">
      <w:pPr>
        <w:pStyle w:val="Bodytext270"/>
        <w:framePr w:wrap="none" w:vAnchor="page" w:hAnchor="page" w:x="511" w:y="15783"/>
      </w:pPr>
      <w:hyperlink r:id="rId40" w:history="1">
        <w:r>
          <w:rPr>
            <w:rStyle w:val="Bodytext27"/>
            <w:b/>
            <w:bCs/>
          </w:rPr>
          <w:t>www.enfield.gov.uk</w:t>
        </w:r>
      </w:hyperlink>
    </w:p>
    <w:p w14:paraId="5739AE8F" w14:textId="77777777" w:rsidR="006654A5" w:rsidRDefault="006654A5" w:rsidP="006654A5">
      <w:pPr>
        <w:pStyle w:val="Bodytext270"/>
        <w:framePr w:wrap="none" w:vAnchor="page" w:hAnchor="page" w:x="511" w:y="16091"/>
        <w:ind w:left="1680"/>
      </w:pPr>
      <w:r>
        <w:rPr>
          <w:rStyle w:val="Bodytext27"/>
        </w:rPr>
        <w:t>If you need this document in another language or format contact the service using the details above.</w:t>
      </w:r>
    </w:p>
    <w:p w14:paraId="5AEA770B" w14:textId="77777777" w:rsidR="006654A5" w:rsidRDefault="006654A5" w:rsidP="006654A5">
      <w:pPr>
        <w:spacing w:line="1" w:lineRule="exact"/>
        <w:sectPr w:rsidR="006654A5" w:rsidSect="006654A5">
          <w:pgSz w:w="12142" w:h="16838"/>
          <w:pgMar w:top="360" w:right="360" w:bottom="360" w:left="360" w:header="0" w:footer="3" w:gutter="0"/>
          <w:cols w:space="720"/>
          <w:noEndnote/>
          <w:docGrid w:linePitch="360"/>
        </w:sectPr>
      </w:pPr>
      <w:r>
        <w:rPr>
          <w:noProof/>
        </w:rPr>
        <w:drawing>
          <wp:anchor distT="0" distB="0" distL="0" distR="0" simplePos="0" relativeHeight="251663360" behindDoc="1" locked="0" layoutInCell="1" allowOverlap="1" wp14:anchorId="4C98094D" wp14:editId="7FA9B087">
            <wp:simplePos x="0" y="0"/>
            <wp:positionH relativeFrom="page">
              <wp:posOffset>6749415</wp:posOffset>
            </wp:positionH>
            <wp:positionV relativeFrom="page">
              <wp:posOffset>219710</wp:posOffset>
            </wp:positionV>
            <wp:extent cx="658495" cy="853440"/>
            <wp:effectExtent l="0" t="0" r="0" b="0"/>
            <wp:wrapNone/>
            <wp:docPr id="1083536988"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41"/>
                    <a:stretch/>
                  </pic:blipFill>
                  <pic:spPr>
                    <a:xfrm>
                      <a:off x="0" y="0"/>
                      <a:ext cx="658495" cy="853440"/>
                    </a:xfrm>
                    <a:prstGeom prst="rect">
                      <a:avLst/>
                    </a:prstGeom>
                  </pic:spPr>
                </pic:pic>
              </a:graphicData>
            </a:graphic>
          </wp:anchor>
        </w:drawing>
      </w:r>
    </w:p>
    <w:p w14:paraId="6FE5CBB1" w14:textId="77777777" w:rsidR="006654A5" w:rsidRDefault="006654A5" w:rsidP="006654A5">
      <w:pPr>
        <w:spacing w:line="1" w:lineRule="exact"/>
      </w:pPr>
    </w:p>
    <w:p w14:paraId="5DC43850" w14:textId="77777777" w:rsidR="006654A5" w:rsidRDefault="006654A5" w:rsidP="006654A5">
      <w:pPr>
        <w:pStyle w:val="BodyText"/>
        <w:framePr w:w="10627" w:h="792" w:hRule="exact" w:wrap="none" w:vAnchor="page" w:hAnchor="page" w:x="770" w:y="3169"/>
        <w:spacing w:after="0"/>
        <w:ind w:left="1320" w:firstLine="40"/>
        <w:jc w:val="both"/>
      </w:pPr>
      <w:r>
        <w:rPr>
          <w:rStyle w:val="BodyTextChar25"/>
        </w:rPr>
        <w:t xml:space="preserve">You may also wish to consider alternative options such as </w:t>
      </w:r>
      <w:proofErr w:type="spellStart"/>
      <w:r>
        <w:rPr>
          <w:rStyle w:val="BodyTextChar25"/>
        </w:rPr>
        <w:t>Homeswapper</w:t>
      </w:r>
      <w:proofErr w:type="spellEnd"/>
      <w:r>
        <w:rPr>
          <w:rStyle w:val="BodyTextChar25"/>
        </w:rPr>
        <w:t xml:space="preserve"> or Fresh Start. To find out further information to help you to move, please visit the Council’s website at</w:t>
      </w:r>
      <w:hyperlink r:id="rId42" w:history="1">
        <w:r>
          <w:rPr>
            <w:rStyle w:val="BodyTextChar25"/>
          </w:rPr>
          <w:t xml:space="preserve"> </w:t>
        </w:r>
        <w:r>
          <w:rPr>
            <w:rStyle w:val="BodyTextChar25"/>
            <w:color w:val="0000FF"/>
            <w:u w:val="single"/>
          </w:rPr>
          <w:t>www.enfield.gov.uk</w:t>
        </w:r>
        <w:r>
          <w:rPr>
            <w:rStyle w:val="BodyTextChar25"/>
          </w:rPr>
          <w:t>.</w:t>
        </w:r>
      </w:hyperlink>
    </w:p>
    <w:p w14:paraId="4BB14E5F" w14:textId="77777777" w:rsidR="006654A5" w:rsidRDefault="006654A5" w:rsidP="006654A5">
      <w:pPr>
        <w:pStyle w:val="BodyText"/>
        <w:framePr w:w="10627" w:h="1042" w:hRule="exact" w:wrap="none" w:vAnchor="page" w:hAnchor="page" w:x="770" w:y="4182"/>
        <w:spacing w:after="0"/>
        <w:ind w:left="1320" w:firstLine="40"/>
        <w:jc w:val="both"/>
      </w:pPr>
      <w:r>
        <w:rPr>
          <w:rStyle w:val="BodyTextChar25"/>
        </w:rPr>
        <w:t xml:space="preserve">You may request a review of this decision. Any request for a review must be received in </w:t>
      </w:r>
      <w:proofErr w:type="gramStart"/>
      <w:r>
        <w:rPr>
          <w:rStyle w:val="BodyTextChar25"/>
        </w:rPr>
        <w:t>writing,</w:t>
      </w:r>
      <w:proofErr w:type="gramEnd"/>
      <w:r>
        <w:rPr>
          <w:rStyle w:val="BodyTextChar25"/>
        </w:rPr>
        <w:t xml:space="preserve"> within 15 working days of the date of this letter. For further information about your right to request a review, please refer to Enfield’s Housing Allocation Scheme at</w:t>
      </w:r>
      <w:hyperlink r:id="rId43" w:history="1">
        <w:r>
          <w:rPr>
            <w:rStyle w:val="BodyTextChar25"/>
          </w:rPr>
          <w:t xml:space="preserve"> </w:t>
        </w:r>
        <w:r>
          <w:rPr>
            <w:rStyle w:val="BodyTextChar25"/>
            <w:color w:val="0000FF"/>
            <w:u w:val="single"/>
          </w:rPr>
          <w:t>www.enfield.gov.uk</w:t>
        </w:r>
        <w:r>
          <w:rPr>
            <w:rStyle w:val="BodyTextChar25"/>
          </w:rPr>
          <w:t>.</w:t>
        </w:r>
      </w:hyperlink>
    </w:p>
    <w:p w14:paraId="6C186F45" w14:textId="77777777" w:rsidR="006654A5" w:rsidRDefault="006654A5" w:rsidP="006654A5">
      <w:pPr>
        <w:pStyle w:val="Picturecaption20"/>
        <w:framePr w:wrap="none" w:vAnchor="page" w:hAnchor="page" w:x="2110" w:y="5449"/>
        <w:rPr>
          <w:sz w:val="22"/>
          <w:szCs w:val="22"/>
        </w:rPr>
      </w:pPr>
      <w:r>
        <w:rPr>
          <w:rStyle w:val="Picturecaption2"/>
          <w:sz w:val="22"/>
          <w:szCs w:val="22"/>
        </w:rPr>
        <w:t>Yours sincerely,</w:t>
      </w:r>
    </w:p>
    <w:p w14:paraId="0071A554" w14:textId="77777777" w:rsidR="006654A5" w:rsidRDefault="006654A5" w:rsidP="006654A5">
      <w:pPr>
        <w:framePr w:wrap="none" w:vAnchor="page" w:hAnchor="page" w:x="2134" w:y="5953"/>
        <w:rPr>
          <w:sz w:val="2"/>
          <w:szCs w:val="2"/>
        </w:rPr>
      </w:pPr>
      <w:r>
        <w:rPr>
          <w:noProof/>
        </w:rPr>
        <w:drawing>
          <wp:inline distT="0" distB="0" distL="0" distR="0" wp14:anchorId="2BE617EA" wp14:editId="35304300">
            <wp:extent cx="956945" cy="457200"/>
            <wp:effectExtent l="0" t="0" r="0" b="0"/>
            <wp:docPr id="96596809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4"/>
                    <a:stretch/>
                  </pic:blipFill>
                  <pic:spPr>
                    <a:xfrm>
                      <a:off x="0" y="0"/>
                      <a:ext cx="956945" cy="457200"/>
                    </a:xfrm>
                    <a:prstGeom prst="rect">
                      <a:avLst/>
                    </a:prstGeom>
                  </pic:spPr>
                </pic:pic>
              </a:graphicData>
            </a:graphic>
          </wp:inline>
        </w:drawing>
      </w:r>
    </w:p>
    <w:p w14:paraId="22E0335A" w14:textId="77777777" w:rsidR="006654A5" w:rsidRDefault="006654A5" w:rsidP="006654A5">
      <w:pPr>
        <w:pStyle w:val="BodyText"/>
        <w:framePr w:wrap="none" w:vAnchor="page" w:hAnchor="page" w:x="770" w:y="6678"/>
        <w:spacing w:after="0"/>
        <w:ind w:left="1320" w:firstLine="40"/>
        <w:jc w:val="both"/>
      </w:pPr>
      <w:r>
        <w:rPr>
          <w:rStyle w:val="BodyTextChar25"/>
        </w:rPr>
        <w:t>Assessments and Allocations Officer</w:t>
      </w:r>
    </w:p>
    <w:p w14:paraId="0E1EC124" w14:textId="77777777" w:rsidR="006654A5" w:rsidRDefault="006654A5" w:rsidP="006654A5">
      <w:pPr>
        <w:pStyle w:val="BodyText"/>
        <w:framePr w:w="10627" w:h="720" w:hRule="exact" w:wrap="none" w:vAnchor="page" w:hAnchor="page" w:x="770" w:y="7187"/>
        <w:spacing w:after="0"/>
        <w:jc w:val="center"/>
        <w:rPr>
          <w:sz w:val="20"/>
          <w:szCs w:val="20"/>
        </w:rPr>
      </w:pPr>
      <w:r>
        <w:rPr>
          <w:rStyle w:val="BodyTextChar25"/>
          <w:b/>
          <w:bCs/>
          <w:color w:val="FF0000"/>
          <w:sz w:val="20"/>
          <w:szCs w:val="20"/>
        </w:rPr>
        <w:t xml:space="preserve">IMPORTANT </w:t>
      </w:r>
      <w:r>
        <w:rPr>
          <w:rStyle w:val="BodyTextChar25"/>
          <w:sz w:val="20"/>
          <w:szCs w:val="20"/>
        </w:rPr>
        <w:t>– Enfield residents should register for an online Enfield Connected account. Enfield Connected puts many</w:t>
      </w:r>
      <w:r>
        <w:rPr>
          <w:rStyle w:val="BodyTextChar25"/>
          <w:sz w:val="20"/>
          <w:szCs w:val="20"/>
        </w:rPr>
        <w:br/>
        <w:t>Council services in one place, speeds up your payments and saves you time – to set up your account today go to</w:t>
      </w:r>
      <w:r>
        <w:rPr>
          <w:rStyle w:val="BodyTextChar25"/>
          <w:sz w:val="20"/>
          <w:szCs w:val="20"/>
        </w:rPr>
        <w:br/>
      </w:r>
      <w:hyperlink r:id="rId45" w:history="1">
        <w:r>
          <w:rPr>
            <w:rStyle w:val="BodyTextChar25"/>
            <w:b/>
            <w:bCs/>
            <w:sz w:val="20"/>
            <w:szCs w:val="20"/>
          </w:rPr>
          <w:t>www.enfield.gov.uk/connected</w:t>
        </w:r>
      </w:hyperlink>
    </w:p>
    <w:p w14:paraId="4CE43EF5" w14:textId="77777777" w:rsidR="006654A5" w:rsidRDefault="006654A5" w:rsidP="006654A5">
      <w:pPr>
        <w:spacing w:line="1" w:lineRule="exact"/>
      </w:pPr>
    </w:p>
    <w:p w14:paraId="6B501A06" w14:textId="77777777" w:rsidR="006654A5" w:rsidRDefault="006654A5" w:rsidP="006654A5">
      <w:r>
        <w:br w:type="page"/>
      </w:r>
    </w:p>
    <w:p w14:paraId="7B03589A" w14:textId="77777777" w:rsidR="006654A5" w:rsidRDefault="006654A5" w:rsidP="006654A5">
      <w:pPr>
        <w:spacing w:line="1" w:lineRule="exact"/>
      </w:pPr>
    </w:p>
    <w:p w14:paraId="4A6B1909" w14:textId="77777777" w:rsidR="006654A5" w:rsidRDefault="006654A5" w:rsidP="006654A5">
      <w:pPr>
        <w:pStyle w:val="Heading1180"/>
        <w:framePr w:w="1819" w:h="744" w:hRule="exact" w:wrap="none" w:vAnchor="page" w:hAnchor="page" w:x="457" w:y="751"/>
      </w:pPr>
      <w:r>
        <w:rPr>
          <w:rStyle w:val="Heading118"/>
          <w:b/>
          <w:bCs/>
          <w:i/>
          <w:iCs/>
        </w:rPr>
        <w:t>ENFIELD</w:t>
      </w:r>
    </w:p>
    <w:p w14:paraId="09AC4950" w14:textId="77777777" w:rsidR="006654A5" w:rsidRDefault="006654A5" w:rsidP="006654A5">
      <w:pPr>
        <w:pStyle w:val="Heading220"/>
        <w:framePr w:w="1819" w:h="744" w:hRule="exact" w:wrap="none" w:vAnchor="page" w:hAnchor="page" w:x="457" w:y="751"/>
      </w:pPr>
      <w:r>
        <w:rPr>
          <w:rStyle w:val="Heading22"/>
          <w:i/>
          <w:iCs/>
        </w:rPr>
        <w:t>Connected</w:t>
      </w:r>
    </w:p>
    <w:p w14:paraId="318529C7" w14:textId="77777777" w:rsidR="006654A5" w:rsidRDefault="006654A5" w:rsidP="006654A5">
      <w:pPr>
        <w:framePr w:wrap="none" w:vAnchor="page" w:hAnchor="page" w:x="2281" w:y="717"/>
        <w:rPr>
          <w:sz w:val="2"/>
          <w:szCs w:val="2"/>
        </w:rPr>
      </w:pPr>
      <w:r>
        <w:rPr>
          <w:noProof/>
        </w:rPr>
        <w:drawing>
          <wp:inline distT="0" distB="0" distL="0" distR="0" wp14:anchorId="17872C6C" wp14:editId="37BFE169">
            <wp:extent cx="494030" cy="499745"/>
            <wp:effectExtent l="0" t="0" r="0" b="0"/>
            <wp:docPr id="144394785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94030" cy="499745"/>
                    </a:xfrm>
                    <a:prstGeom prst="rect">
                      <a:avLst/>
                    </a:prstGeom>
                  </pic:spPr>
                </pic:pic>
              </a:graphicData>
            </a:graphic>
          </wp:inline>
        </w:drawing>
      </w:r>
    </w:p>
    <w:p w14:paraId="5CA0751B" w14:textId="77777777" w:rsidR="006654A5" w:rsidRDefault="006654A5" w:rsidP="006654A5">
      <w:pPr>
        <w:framePr w:wrap="none" w:vAnchor="page" w:hAnchor="page" w:x="10499" w:y="338"/>
        <w:rPr>
          <w:sz w:val="2"/>
          <w:szCs w:val="2"/>
        </w:rPr>
      </w:pPr>
      <w:r>
        <w:rPr>
          <w:noProof/>
        </w:rPr>
        <w:drawing>
          <wp:inline distT="0" distB="0" distL="0" distR="0" wp14:anchorId="57373922" wp14:editId="7C97ABD5">
            <wp:extent cx="664210" cy="865505"/>
            <wp:effectExtent l="0" t="0" r="0" b="0"/>
            <wp:docPr id="87224269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664210" cy="865505"/>
                    </a:xfrm>
                    <a:prstGeom prst="rect">
                      <a:avLst/>
                    </a:prstGeom>
                  </pic:spPr>
                </pic:pic>
              </a:graphicData>
            </a:graphic>
          </wp:inline>
        </w:drawing>
      </w:r>
    </w:p>
    <w:p w14:paraId="12B98765" w14:textId="77777777" w:rsidR="006654A5" w:rsidRDefault="006654A5" w:rsidP="006654A5">
      <w:pPr>
        <w:pStyle w:val="BodyText"/>
        <w:framePr w:w="1704" w:h="941" w:hRule="exact" w:wrap="none" w:vAnchor="page" w:hAnchor="page" w:x="1974" w:y="2402"/>
        <w:spacing w:after="0"/>
        <w:rPr>
          <w:sz w:val="20"/>
          <w:szCs w:val="20"/>
        </w:rPr>
      </w:pPr>
      <w:r>
        <w:rPr>
          <w:rStyle w:val="Bodytext0"/>
        </w:rPr>
        <w:t>MISS DB</w:t>
      </w:r>
    </w:p>
    <w:p w14:paraId="728BE775" w14:textId="77777777" w:rsidR="006654A5" w:rsidRDefault="006654A5" w:rsidP="006654A5">
      <w:pPr>
        <w:pStyle w:val="BodyText"/>
        <w:framePr w:w="1704" w:h="941" w:hRule="exact" w:wrap="none" w:vAnchor="page" w:hAnchor="page" w:x="1974" w:y="2402"/>
        <w:spacing w:after="0"/>
        <w:rPr>
          <w:sz w:val="20"/>
          <w:szCs w:val="20"/>
        </w:rPr>
      </w:pPr>
      <w:r>
        <w:rPr>
          <w:rStyle w:val="Bodytext0"/>
        </w:rPr>
        <w:t>7 Tennyson Close,</w:t>
      </w:r>
      <w:r>
        <w:rPr>
          <w:rStyle w:val="Bodytext0"/>
        </w:rPr>
        <w:br/>
        <w:t>Enfield,</w:t>
      </w:r>
    </w:p>
    <w:p w14:paraId="7C3B756D" w14:textId="77777777" w:rsidR="006654A5" w:rsidRDefault="006654A5" w:rsidP="006654A5">
      <w:pPr>
        <w:pStyle w:val="BodyText"/>
        <w:framePr w:w="1704" w:h="941" w:hRule="exact" w:wrap="none" w:vAnchor="page" w:hAnchor="page" w:x="1974" w:y="2402"/>
        <w:spacing w:after="0"/>
        <w:rPr>
          <w:sz w:val="20"/>
          <w:szCs w:val="20"/>
        </w:rPr>
      </w:pPr>
      <w:r>
        <w:rPr>
          <w:rStyle w:val="Bodytext0"/>
        </w:rPr>
        <w:t>EN3 4SN</w:t>
      </w:r>
    </w:p>
    <w:p w14:paraId="1014D59B" w14:textId="77777777" w:rsidR="006654A5" w:rsidRDefault="006654A5" w:rsidP="006654A5">
      <w:pPr>
        <w:pStyle w:val="Bodytext260"/>
        <w:framePr w:w="10642" w:h="2606" w:hRule="exact" w:wrap="none" w:vAnchor="page" w:hAnchor="page" w:x="371" w:y="2171"/>
        <w:tabs>
          <w:tab w:val="left" w:pos="7224"/>
        </w:tabs>
        <w:spacing w:line="216" w:lineRule="auto"/>
        <w:ind w:left="5602"/>
      </w:pPr>
      <w:r>
        <w:rPr>
          <w:rStyle w:val="Bodytext26"/>
          <w:sz w:val="20"/>
          <w:szCs w:val="20"/>
        </w:rPr>
        <w:t xml:space="preserve">Please reply </w:t>
      </w:r>
      <w:proofErr w:type="gramStart"/>
      <w:r>
        <w:rPr>
          <w:rStyle w:val="Bodytext26"/>
          <w:sz w:val="20"/>
          <w:szCs w:val="20"/>
        </w:rPr>
        <w:t>to :</w:t>
      </w:r>
      <w:proofErr w:type="gramEnd"/>
      <w:r>
        <w:rPr>
          <w:rStyle w:val="Bodytext26"/>
          <w:sz w:val="20"/>
          <w:szCs w:val="20"/>
        </w:rPr>
        <w:tab/>
      </w:r>
      <w:r>
        <w:rPr>
          <w:rStyle w:val="Bodytext26"/>
        </w:rPr>
        <w:t>Housing Assessments &amp;</w:t>
      </w:r>
    </w:p>
    <w:p w14:paraId="0A534A4B" w14:textId="77777777" w:rsidR="006654A5" w:rsidRDefault="006654A5" w:rsidP="006654A5">
      <w:pPr>
        <w:pStyle w:val="Bodytext260"/>
        <w:framePr w:w="10642" w:h="2606" w:hRule="exact" w:wrap="none" w:vAnchor="page" w:hAnchor="page" w:x="371" w:y="2171"/>
        <w:ind w:left="5602"/>
      </w:pPr>
      <w:r>
        <w:rPr>
          <w:rStyle w:val="Bodytext26"/>
        </w:rPr>
        <w:t>Allocations Team</w:t>
      </w:r>
    </w:p>
    <w:p w14:paraId="3855CE74" w14:textId="77777777" w:rsidR="006654A5" w:rsidRDefault="006654A5" w:rsidP="006654A5">
      <w:pPr>
        <w:pStyle w:val="Bodytext260"/>
        <w:framePr w:w="10642" w:h="2606" w:hRule="exact" w:wrap="none" w:vAnchor="page" w:hAnchor="page" w:x="371" w:y="2171"/>
        <w:ind w:left="5602"/>
      </w:pPr>
      <w:r>
        <w:rPr>
          <w:rStyle w:val="Bodytext26"/>
        </w:rPr>
        <w:t>John Wilkes House</w:t>
      </w:r>
    </w:p>
    <w:p w14:paraId="4EDDFC40" w14:textId="77777777" w:rsidR="006654A5" w:rsidRDefault="006654A5" w:rsidP="006654A5">
      <w:pPr>
        <w:pStyle w:val="Bodytext260"/>
        <w:framePr w:w="10642" w:h="2606" w:hRule="exact" w:wrap="none" w:vAnchor="page" w:hAnchor="page" w:x="371" w:y="2171"/>
        <w:ind w:left="5602"/>
      </w:pPr>
      <w:r>
        <w:rPr>
          <w:rStyle w:val="Bodytext26"/>
        </w:rPr>
        <w:t>79 High Street</w:t>
      </w:r>
      <w:r>
        <w:rPr>
          <w:rStyle w:val="Bodytext26"/>
        </w:rPr>
        <w:br/>
        <w:t>Enfield</w:t>
      </w:r>
    </w:p>
    <w:p w14:paraId="3523015C" w14:textId="77777777" w:rsidR="006654A5" w:rsidRDefault="006654A5" w:rsidP="006654A5">
      <w:pPr>
        <w:pStyle w:val="Bodytext260"/>
        <w:framePr w:w="10642" w:h="2606" w:hRule="exact" w:wrap="none" w:vAnchor="page" w:hAnchor="page" w:x="371" w:y="2171"/>
        <w:spacing w:after="160"/>
        <w:ind w:left="5602"/>
      </w:pPr>
      <w:r>
        <w:rPr>
          <w:rStyle w:val="Bodytext26"/>
        </w:rPr>
        <w:t>EN3 4EN</w:t>
      </w:r>
    </w:p>
    <w:p w14:paraId="1AF805A9" w14:textId="77777777" w:rsidR="006654A5" w:rsidRDefault="006654A5" w:rsidP="006654A5">
      <w:pPr>
        <w:pStyle w:val="Bodytext260"/>
        <w:framePr w:w="10642" w:h="2606" w:hRule="exact" w:wrap="none" w:vAnchor="page" w:hAnchor="page" w:x="371" w:y="2171"/>
        <w:tabs>
          <w:tab w:val="right" w:pos="7038"/>
          <w:tab w:val="left" w:pos="7222"/>
        </w:tabs>
        <w:spacing w:line="216" w:lineRule="auto"/>
        <w:ind w:left="6300"/>
      </w:pPr>
      <w:r>
        <w:rPr>
          <w:rStyle w:val="Bodytext26"/>
          <w:sz w:val="20"/>
          <w:szCs w:val="20"/>
        </w:rPr>
        <w:t>E-mail</w:t>
      </w:r>
      <w:proofErr w:type="gramStart"/>
      <w:r>
        <w:rPr>
          <w:rStyle w:val="Bodytext26"/>
          <w:sz w:val="20"/>
          <w:szCs w:val="20"/>
        </w:rPr>
        <w:tab/>
        <w:t>:</w:t>
      </w:r>
      <w:r>
        <w:rPr>
          <w:rStyle w:val="Bodytext26"/>
          <w:sz w:val="20"/>
          <w:szCs w:val="20"/>
        </w:rPr>
        <w:tab/>
      </w:r>
      <w:proofErr w:type="spellStart"/>
      <w:r>
        <w:rPr>
          <w:rStyle w:val="Bodytext26"/>
        </w:rPr>
        <w:t>Housing.assessment</w:t>
      </w:r>
      <w:proofErr w:type="gramEnd"/>
      <w:r>
        <w:rPr>
          <w:rStyle w:val="Bodytext26"/>
        </w:rPr>
        <w:t>.</w:t>
      </w:r>
      <w:proofErr w:type="gramStart"/>
      <w:r>
        <w:rPr>
          <w:rStyle w:val="Bodytext26"/>
        </w:rPr>
        <w:t>team</w:t>
      </w:r>
      <w:proofErr w:type="spellEnd"/>
      <w:r>
        <w:rPr>
          <w:rStyle w:val="Bodytext26"/>
        </w:rPr>
        <w:t>@</w:t>
      </w:r>
      <w:proofErr w:type="gramEnd"/>
    </w:p>
    <w:p w14:paraId="37FDD2B3" w14:textId="77777777" w:rsidR="006654A5" w:rsidRDefault="006654A5" w:rsidP="006654A5">
      <w:pPr>
        <w:pStyle w:val="Bodytext260"/>
        <w:framePr w:w="10642" w:h="2606" w:hRule="exact" w:wrap="none" w:vAnchor="page" w:hAnchor="page" w:x="371" w:y="2171"/>
        <w:ind w:left="7260"/>
      </w:pPr>
      <w:r>
        <w:rPr>
          <w:rStyle w:val="Bodytext26"/>
        </w:rPr>
        <w:t>enfield.gov.uk</w:t>
      </w:r>
    </w:p>
    <w:p w14:paraId="1F89009C" w14:textId="77777777" w:rsidR="006654A5" w:rsidRDefault="006654A5" w:rsidP="006654A5">
      <w:pPr>
        <w:pStyle w:val="Bodytext260"/>
        <w:framePr w:w="10642" w:h="2606" w:hRule="exact" w:wrap="none" w:vAnchor="page" w:hAnchor="page" w:x="371" w:y="2171"/>
        <w:tabs>
          <w:tab w:val="right" w:pos="7062"/>
          <w:tab w:val="left" w:pos="7225"/>
        </w:tabs>
        <w:spacing w:after="80" w:line="216" w:lineRule="auto"/>
        <w:ind w:left="6300"/>
      </w:pPr>
      <w:r>
        <w:rPr>
          <w:rStyle w:val="Bodytext26"/>
          <w:sz w:val="20"/>
          <w:szCs w:val="20"/>
        </w:rPr>
        <w:t>Phone</w:t>
      </w:r>
      <w:r>
        <w:rPr>
          <w:rStyle w:val="Bodytext26"/>
          <w:sz w:val="20"/>
          <w:szCs w:val="20"/>
        </w:rPr>
        <w:tab/>
        <w:t>:</w:t>
      </w:r>
      <w:r>
        <w:rPr>
          <w:rStyle w:val="Bodytext26"/>
          <w:sz w:val="20"/>
          <w:szCs w:val="20"/>
        </w:rPr>
        <w:tab/>
      </w:r>
      <w:r>
        <w:rPr>
          <w:rStyle w:val="Bodytext26"/>
        </w:rPr>
        <w:t>020 8379 1000 (option 4)</w:t>
      </w:r>
    </w:p>
    <w:p w14:paraId="65E92382" w14:textId="77777777" w:rsidR="006654A5" w:rsidRDefault="006654A5" w:rsidP="006654A5">
      <w:pPr>
        <w:pStyle w:val="BodyText"/>
        <w:framePr w:w="10642" w:h="2606" w:hRule="exact" w:wrap="none" w:vAnchor="page" w:hAnchor="page" w:x="371" w:y="2171"/>
        <w:tabs>
          <w:tab w:val="right" w:pos="7077"/>
          <w:tab w:val="left" w:pos="7240"/>
        </w:tabs>
        <w:spacing w:after="0"/>
        <w:ind w:left="6080"/>
        <w:rPr>
          <w:sz w:val="18"/>
          <w:szCs w:val="18"/>
        </w:rPr>
      </w:pPr>
      <w:r>
        <w:rPr>
          <w:rStyle w:val="Bodytext0"/>
        </w:rPr>
        <w:t>Your Ref</w:t>
      </w:r>
      <w:r>
        <w:rPr>
          <w:rStyle w:val="Bodytext0"/>
        </w:rPr>
        <w:tab/>
        <w:t>:</w:t>
      </w:r>
      <w:r>
        <w:rPr>
          <w:rStyle w:val="Bodytext0"/>
        </w:rPr>
        <w:tab/>
      </w:r>
      <w:r>
        <w:rPr>
          <w:rStyle w:val="Bodytext0"/>
          <w:sz w:val="18"/>
          <w:szCs w:val="18"/>
        </w:rPr>
        <w:t>900700</w:t>
      </w:r>
    </w:p>
    <w:p w14:paraId="3C040CF7" w14:textId="77777777" w:rsidR="006654A5" w:rsidRDefault="006654A5" w:rsidP="006654A5">
      <w:pPr>
        <w:pStyle w:val="Bodytext260"/>
        <w:framePr w:w="10642" w:h="2606" w:hRule="exact" w:wrap="none" w:vAnchor="page" w:hAnchor="page" w:x="371" w:y="2171"/>
        <w:tabs>
          <w:tab w:val="left" w:pos="7287"/>
        </w:tabs>
        <w:spacing w:line="216" w:lineRule="auto"/>
        <w:ind w:left="6540"/>
      </w:pPr>
      <w:proofErr w:type="gramStart"/>
      <w:r>
        <w:rPr>
          <w:rStyle w:val="Bodytext26"/>
          <w:sz w:val="20"/>
          <w:szCs w:val="20"/>
        </w:rPr>
        <w:t>Date :</w:t>
      </w:r>
      <w:proofErr w:type="gramEnd"/>
      <w:r>
        <w:rPr>
          <w:rStyle w:val="Bodytext26"/>
          <w:sz w:val="20"/>
          <w:szCs w:val="20"/>
        </w:rPr>
        <w:tab/>
      </w:r>
      <w:r>
        <w:rPr>
          <w:rStyle w:val="Bodytext26"/>
        </w:rPr>
        <w:t>27/05/2020</w:t>
      </w:r>
    </w:p>
    <w:p w14:paraId="0272384D" w14:textId="77777777" w:rsidR="006654A5" w:rsidRDefault="006654A5" w:rsidP="006654A5">
      <w:pPr>
        <w:pStyle w:val="BodyText"/>
        <w:framePr w:w="10642" w:h="7642" w:hRule="exact" w:wrap="none" w:vAnchor="page" w:hAnchor="page" w:x="371" w:y="5344"/>
        <w:ind w:left="1620"/>
        <w:jc w:val="both"/>
      </w:pPr>
      <w:r>
        <w:rPr>
          <w:rStyle w:val="Bodytext0"/>
        </w:rPr>
        <w:t>Dear Miss DB,</w:t>
      </w:r>
    </w:p>
    <w:p w14:paraId="72E689E8" w14:textId="77777777" w:rsidR="006654A5" w:rsidRDefault="006654A5" w:rsidP="006654A5">
      <w:pPr>
        <w:pStyle w:val="BodyText"/>
        <w:framePr w:w="10642" w:h="7642" w:hRule="exact" w:wrap="none" w:vAnchor="page" w:hAnchor="page" w:x="371" w:y="5344"/>
        <w:ind w:left="1620"/>
        <w:jc w:val="both"/>
      </w:pPr>
      <w:r>
        <w:rPr>
          <w:rStyle w:val="Bodytext0"/>
        </w:rPr>
        <w:t>The Outcome of your Housing Assessment</w:t>
      </w:r>
    </w:p>
    <w:p w14:paraId="1145825F" w14:textId="77777777" w:rsidR="006654A5" w:rsidRDefault="006654A5" w:rsidP="006654A5">
      <w:pPr>
        <w:pStyle w:val="BodyText"/>
        <w:framePr w:w="10642" w:h="7642" w:hRule="exact" w:wrap="none" w:vAnchor="page" w:hAnchor="page" w:x="371" w:y="5344"/>
        <w:ind w:left="1620"/>
        <w:jc w:val="both"/>
      </w:pPr>
      <w:r>
        <w:rPr>
          <w:rStyle w:val="Bodytext0"/>
        </w:rPr>
        <w:t xml:space="preserve">We have assessed your housing application in line with the Council’s Allocation Scheme and </w:t>
      </w:r>
      <w:proofErr w:type="gramStart"/>
      <w:r>
        <w:rPr>
          <w:rStyle w:val="Bodytext0"/>
        </w:rPr>
        <w:t>with regard to</w:t>
      </w:r>
      <w:proofErr w:type="gramEnd"/>
      <w:r>
        <w:rPr>
          <w:rStyle w:val="Bodytext0"/>
        </w:rPr>
        <w:t xml:space="preserve"> the medical information you provided.</w:t>
      </w:r>
    </w:p>
    <w:p w14:paraId="32A72F15" w14:textId="77777777" w:rsidR="006654A5" w:rsidRDefault="006654A5" w:rsidP="006654A5">
      <w:pPr>
        <w:pStyle w:val="BodyText"/>
        <w:framePr w:w="10642" w:h="7642" w:hRule="exact" w:wrap="none" w:vAnchor="page" w:hAnchor="page" w:x="371" w:y="5344"/>
        <w:ind w:left="1620"/>
        <w:jc w:val="both"/>
      </w:pPr>
      <w:r>
        <w:rPr>
          <w:rStyle w:val="Bodytext0"/>
        </w:rPr>
        <w:t xml:space="preserve">You have been assessed as requiring 1 bedroom your application states that you are currently living in a </w:t>
      </w:r>
      <w:proofErr w:type="gramStart"/>
      <w:r>
        <w:rPr>
          <w:rStyle w:val="Bodytext0"/>
        </w:rPr>
        <w:t>1 bedroom</w:t>
      </w:r>
      <w:proofErr w:type="gramEnd"/>
      <w:r>
        <w:rPr>
          <w:rStyle w:val="Bodytext0"/>
        </w:rPr>
        <w:t xml:space="preserve"> council/housing association property. In accordance with our Housing Allocations Scheme, council tenants lacking no bedrooms are assessed as having 0 points.</w:t>
      </w:r>
    </w:p>
    <w:p w14:paraId="52C617C9" w14:textId="77777777" w:rsidR="006654A5" w:rsidRDefault="006654A5" w:rsidP="006654A5">
      <w:pPr>
        <w:pStyle w:val="BodyText"/>
        <w:framePr w:w="10642" w:h="7642" w:hRule="exact" w:wrap="none" w:vAnchor="page" w:hAnchor="page" w:x="371" w:y="5344"/>
        <w:ind w:left="1620"/>
        <w:jc w:val="both"/>
      </w:pPr>
      <w:r>
        <w:rPr>
          <w:rStyle w:val="Bodytext0"/>
        </w:rPr>
        <w:t>Your medical information has also been assessed by our Medical Officer in conjunction with details of your accommodation.</w:t>
      </w:r>
    </w:p>
    <w:p w14:paraId="148B6E16" w14:textId="77777777" w:rsidR="006654A5" w:rsidRDefault="006654A5" w:rsidP="006654A5">
      <w:pPr>
        <w:pStyle w:val="BodyText"/>
        <w:framePr w:w="10642" w:h="7642" w:hRule="exact" w:wrap="none" w:vAnchor="page" w:hAnchor="page" w:x="371" w:y="5344"/>
        <w:ind w:left="1620"/>
        <w:jc w:val="both"/>
      </w:pPr>
      <w:r>
        <w:rPr>
          <w:rStyle w:val="Bodytext0"/>
        </w:rPr>
        <w:t xml:space="preserve">It has been concluded by the Medical Officer that a Health and Wellbeing Award will not be given as your current housing situation has no adverse impact on the health issues presented, or a move would offer no improvement; or a solution other than moving into a </w:t>
      </w:r>
      <w:proofErr w:type="gramStart"/>
      <w:r>
        <w:rPr>
          <w:rStyle w:val="Bodytext0"/>
        </w:rPr>
        <w:t>social</w:t>
      </w:r>
      <w:proofErr w:type="gramEnd"/>
      <w:r>
        <w:rPr>
          <w:rStyle w:val="Bodytext0"/>
        </w:rPr>
        <w:t xml:space="preserve"> rented home.</w:t>
      </w:r>
    </w:p>
    <w:p w14:paraId="440B0354" w14:textId="77777777" w:rsidR="006654A5" w:rsidRDefault="006654A5" w:rsidP="006654A5">
      <w:pPr>
        <w:pStyle w:val="BodyText"/>
        <w:framePr w:w="10642" w:h="7642" w:hRule="exact" w:wrap="none" w:vAnchor="page" w:hAnchor="page" w:x="371" w:y="5344"/>
        <w:spacing w:after="340"/>
        <w:ind w:left="1620"/>
        <w:jc w:val="both"/>
      </w:pPr>
      <w:r>
        <w:rPr>
          <w:rStyle w:val="Bodytext0"/>
        </w:rPr>
        <w:t>Therefore, you have not been awarded health and wellbeing points.</w:t>
      </w:r>
    </w:p>
    <w:p w14:paraId="758B9656" w14:textId="77777777" w:rsidR="006654A5" w:rsidRDefault="006654A5" w:rsidP="006654A5">
      <w:pPr>
        <w:pStyle w:val="BodyText"/>
        <w:framePr w:w="10642" w:h="7642" w:hRule="exact" w:wrap="none" w:vAnchor="page" w:hAnchor="page" w:x="371" w:y="5344"/>
        <w:ind w:left="1620"/>
        <w:jc w:val="both"/>
      </w:pPr>
      <w:r>
        <w:rPr>
          <w:rStyle w:val="Bodytext0"/>
        </w:rPr>
        <w:t xml:space="preserve">A copy of your Health and Well-being outcome form is enclosed </w:t>
      </w:r>
      <w:proofErr w:type="gramStart"/>
      <w:r>
        <w:rPr>
          <w:rStyle w:val="Bodytext0"/>
        </w:rPr>
        <w:t>for</w:t>
      </w:r>
      <w:proofErr w:type="gramEnd"/>
      <w:r>
        <w:rPr>
          <w:rStyle w:val="Bodytext0"/>
        </w:rPr>
        <w:t xml:space="preserve"> your information.</w:t>
      </w:r>
    </w:p>
    <w:p w14:paraId="071365DE" w14:textId="77777777" w:rsidR="006654A5" w:rsidRDefault="006654A5" w:rsidP="006654A5">
      <w:pPr>
        <w:pStyle w:val="BodyText"/>
        <w:framePr w:w="10642" w:h="7642" w:hRule="exact" w:wrap="none" w:vAnchor="page" w:hAnchor="page" w:x="371" w:y="5344"/>
        <w:ind w:left="1620"/>
        <w:jc w:val="both"/>
      </w:pPr>
      <w:r>
        <w:rPr>
          <w:rStyle w:val="Bodytext0"/>
        </w:rPr>
        <w:t>As your application has been awarded 0 (Nil) points you do not have enough priority for social housing. I am sorry to inform you that based on this assessment you are not eligible to be on the Council’s Housing Register.</w:t>
      </w:r>
    </w:p>
    <w:p w14:paraId="0E37BC9C" w14:textId="77777777" w:rsidR="006654A5" w:rsidRDefault="006654A5" w:rsidP="006654A5">
      <w:pPr>
        <w:pStyle w:val="BodyText"/>
        <w:framePr w:w="10642" w:h="7642" w:hRule="exact" w:wrap="none" w:vAnchor="page" w:hAnchor="page" w:x="371" w:y="5344"/>
        <w:spacing w:after="0"/>
        <w:ind w:left="1620"/>
        <w:jc w:val="both"/>
      </w:pPr>
      <w:r>
        <w:rPr>
          <w:rStyle w:val="Bodytext0"/>
        </w:rPr>
        <w:t>For more information on the Council’s Allocation Scheme, please go to the Council’s website on</w:t>
      </w:r>
      <w:hyperlink r:id="rId46" w:history="1">
        <w:r>
          <w:rPr>
            <w:rStyle w:val="Bodytext0"/>
          </w:rPr>
          <w:t xml:space="preserve"> www.enfield.gov.uk.</w:t>
        </w:r>
      </w:hyperlink>
    </w:p>
    <w:p w14:paraId="0B4B60AD" w14:textId="77777777" w:rsidR="006654A5" w:rsidRDefault="006654A5" w:rsidP="006654A5">
      <w:pPr>
        <w:pStyle w:val="Bodytext260"/>
        <w:framePr w:w="10642" w:h="1382" w:hRule="exact" w:wrap="none" w:vAnchor="page" w:hAnchor="page" w:x="371" w:y="14642"/>
      </w:pPr>
      <w:r>
        <w:rPr>
          <w:rStyle w:val="Bodytext26"/>
          <w:b/>
          <w:bCs/>
        </w:rPr>
        <w:t>Sarah Cary</w:t>
      </w:r>
    </w:p>
    <w:p w14:paraId="65C88292" w14:textId="77777777" w:rsidR="006654A5" w:rsidRDefault="006654A5" w:rsidP="006654A5">
      <w:pPr>
        <w:pStyle w:val="Bodytext260"/>
        <w:framePr w:w="10642" w:h="1382" w:hRule="exact" w:wrap="none" w:vAnchor="page" w:hAnchor="page" w:x="371" w:y="14642"/>
      </w:pPr>
      <w:r>
        <w:rPr>
          <w:rStyle w:val="Bodytext26"/>
          <w:b/>
          <w:bCs/>
        </w:rPr>
        <w:t>Executive Director Place</w:t>
      </w:r>
    </w:p>
    <w:p w14:paraId="5845FDF1" w14:textId="77777777" w:rsidR="006654A5" w:rsidRDefault="006654A5" w:rsidP="006654A5">
      <w:pPr>
        <w:pStyle w:val="Bodytext260"/>
        <w:framePr w:w="10642" w:h="1382" w:hRule="exact" w:wrap="none" w:vAnchor="page" w:hAnchor="page" w:x="371" w:y="14642"/>
      </w:pPr>
      <w:r>
        <w:rPr>
          <w:rStyle w:val="Bodytext26"/>
        </w:rPr>
        <w:t>Enfield Council</w:t>
      </w:r>
    </w:p>
    <w:p w14:paraId="102BFDC4" w14:textId="77777777" w:rsidR="006654A5" w:rsidRDefault="006654A5" w:rsidP="006654A5">
      <w:pPr>
        <w:pStyle w:val="Bodytext260"/>
        <w:framePr w:w="10642" w:h="1382" w:hRule="exact" w:wrap="none" w:vAnchor="page" w:hAnchor="page" w:x="371" w:y="14642"/>
      </w:pPr>
      <w:r>
        <w:rPr>
          <w:rStyle w:val="Bodytext26"/>
        </w:rPr>
        <w:t>Civic Centre, Silver Street</w:t>
      </w:r>
    </w:p>
    <w:p w14:paraId="02B2FB4F" w14:textId="77777777" w:rsidR="006654A5" w:rsidRDefault="006654A5" w:rsidP="006654A5">
      <w:pPr>
        <w:pStyle w:val="Bodytext260"/>
        <w:framePr w:w="10642" w:h="1382" w:hRule="exact" w:wrap="none" w:vAnchor="page" w:hAnchor="page" w:x="371" w:y="14642"/>
        <w:spacing w:after="80"/>
      </w:pPr>
      <w:r>
        <w:rPr>
          <w:rStyle w:val="Bodytext26"/>
        </w:rPr>
        <w:t>Enfield EN1 3XY</w:t>
      </w:r>
    </w:p>
    <w:p w14:paraId="275FB488" w14:textId="77777777" w:rsidR="006654A5" w:rsidRDefault="006654A5" w:rsidP="006654A5">
      <w:pPr>
        <w:pStyle w:val="Bodytext260"/>
        <w:framePr w:w="10642" w:h="1382" w:hRule="exact" w:wrap="none" w:vAnchor="page" w:hAnchor="page" w:x="371" w:y="14642"/>
      </w:pPr>
      <w:hyperlink r:id="rId47" w:history="1">
        <w:r>
          <w:rPr>
            <w:rStyle w:val="Bodytext26"/>
            <w:b/>
            <w:bCs/>
          </w:rPr>
          <w:t>www.enfield.gov.uk</w:t>
        </w:r>
      </w:hyperlink>
    </w:p>
    <w:p w14:paraId="1D9D8D0B" w14:textId="77777777" w:rsidR="006654A5" w:rsidRDefault="006654A5" w:rsidP="006654A5">
      <w:pPr>
        <w:pStyle w:val="Bodytext260"/>
        <w:framePr w:w="10642" w:h="235" w:hRule="exact" w:wrap="none" w:vAnchor="page" w:hAnchor="page" w:x="371" w:y="16096"/>
        <w:jc w:val="center"/>
      </w:pPr>
      <w:r>
        <w:rPr>
          <w:rStyle w:val="Bodytext26"/>
        </w:rPr>
        <w:t>If you need this document in another language or format contact the service using the details above.</w:t>
      </w:r>
    </w:p>
    <w:p w14:paraId="40389BFD"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p>
    <w:p w14:paraId="56C50D34" w14:textId="77777777" w:rsidR="006654A5" w:rsidRDefault="006654A5" w:rsidP="006654A5">
      <w:pPr>
        <w:spacing w:line="1" w:lineRule="exact"/>
      </w:pPr>
    </w:p>
    <w:p w14:paraId="60986AFE" w14:textId="77777777" w:rsidR="006654A5" w:rsidRDefault="006654A5" w:rsidP="006654A5">
      <w:pPr>
        <w:pStyle w:val="BodyText"/>
        <w:framePr w:w="10642" w:h="2563" w:hRule="exact" w:wrap="none" w:vAnchor="page" w:hAnchor="page" w:x="477" w:y="3170"/>
        <w:ind w:left="1300" w:firstLine="20"/>
        <w:jc w:val="both"/>
      </w:pPr>
      <w:r>
        <w:rPr>
          <w:rStyle w:val="Bodytext0"/>
        </w:rPr>
        <w:t xml:space="preserve">You may also wish to consider alternative options such as </w:t>
      </w:r>
      <w:proofErr w:type="spellStart"/>
      <w:r>
        <w:rPr>
          <w:rStyle w:val="Bodytext0"/>
        </w:rPr>
        <w:t>Homeswapper</w:t>
      </w:r>
      <w:proofErr w:type="spellEnd"/>
      <w:r>
        <w:rPr>
          <w:rStyle w:val="Bodytext0"/>
        </w:rPr>
        <w:t xml:space="preserve"> or Fresh Start. To find out further information to help you to move, please visit the Council’s website a</w:t>
      </w:r>
      <w:hyperlink r:id="rId48" w:history="1">
        <w:r>
          <w:rPr>
            <w:rStyle w:val="Bodytext0"/>
          </w:rPr>
          <w:t>t</w:t>
        </w:r>
      </w:hyperlink>
      <w:r>
        <w:rPr>
          <w:rStyle w:val="Bodytext0"/>
        </w:rPr>
        <w:t xml:space="preserve"> </w:t>
      </w:r>
      <w:hyperlink r:id="rId49" w:history="1">
        <w:r>
          <w:rPr>
            <w:rStyle w:val="Bodytext0"/>
            <w:color w:val="0000FF"/>
            <w:u w:val="single"/>
          </w:rPr>
          <w:t>www.enfield.gov.uk</w:t>
        </w:r>
        <w:r>
          <w:rPr>
            <w:rStyle w:val="Bodytext0"/>
          </w:rPr>
          <w:t>.</w:t>
        </w:r>
      </w:hyperlink>
    </w:p>
    <w:p w14:paraId="524D69B7" w14:textId="77777777" w:rsidR="006654A5" w:rsidRDefault="006654A5" w:rsidP="006654A5">
      <w:pPr>
        <w:pStyle w:val="BodyText"/>
        <w:framePr w:w="10642" w:h="2563" w:hRule="exact" w:wrap="none" w:vAnchor="page" w:hAnchor="page" w:x="477" w:y="3170"/>
        <w:spacing w:after="500"/>
        <w:ind w:left="1300" w:firstLine="20"/>
        <w:jc w:val="both"/>
      </w:pPr>
      <w:r>
        <w:rPr>
          <w:rStyle w:val="Bodytext0"/>
        </w:rPr>
        <w:t xml:space="preserve">You may request a review of this decision. Any request for a review must be received in </w:t>
      </w:r>
      <w:proofErr w:type="gramStart"/>
      <w:r>
        <w:rPr>
          <w:rStyle w:val="Bodytext0"/>
        </w:rPr>
        <w:t>writing,</w:t>
      </w:r>
      <w:proofErr w:type="gramEnd"/>
      <w:r>
        <w:rPr>
          <w:rStyle w:val="Bodytext0"/>
        </w:rPr>
        <w:t xml:space="preserve"> within 15 working days of the date of this letter. For further information about your right to request a review, please refer to Enfield’s Housing Allocation Scheme a</w:t>
      </w:r>
      <w:hyperlink r:id="rId50" w:history="1">
        <w:r>
          <w:rPr>
            <w:rStyle w:val="Bodytext0"/>
          </w:rPr>
          <w:t xml:space="preserve">t </w:t>
        </w:r>
        <w:r>
          <w:rPr>
            <w:rStyle w:val="Bodytext0"/>
            <w:color w:val="0000FF"/>
            <w:u w:val="single"/>
          </w:rPr>
          <w:t>www.enfield.gov.uk</w:t>
        </w:r>
        <w:r>
          <w:rPr>
            <w:rStyle w:val="Bodytext0"/>
          </w:rPr>
          <w:t>.</w:t>
        </w:r>
      </w:hyperlink>
    </w:p>
    <w:p w14:paraId="7EDD6A58" w14:textId="77777777" w:rsidR="006654A5" w:rsidRDefault="006654A5" w:rsidP="006654A5">
      <w:pPr>
        <w:pStyle w:val="BodyText"/>
        <w:framePr w:w="10642" w:h="2563" w:hRule="exact" w:wrap="none" w:vAnchor="page" w:hAnchor="page" w:x="477" w:y="3170"/>
        <w:spacing w:after="0"/>
        <w:ind w:left="1300" w:firstLine="20"/>
        <w:jc w:val="both"/>
      </w:pPr>
      <w:r>
        <w:rPr>
          <w:rStyle w:val="Bodytext0"/>
        </w:rPr>
        <w:t>Yours sincerely,</w:t>
      </w:r>
    </w:p>
    <w:p w14:paraId="0F459C25" w14:textId="77777777" w:rsidR="006654A5" w:rsidRDefault="006654A5" w:rsidP="006654A5">
      <w:pPr>
        <w:pStyle w:val="BodyText"/>
        <w:framePr w:wrap="none" w:vAnchor="page" w:hAnchor="page" w:x="477" w:y="6679"/>
        <w:spacing w:after="0"/>
        <w:ind w:left="1300" w:firstLine="20"/>
        <w:jc w:val="both"/>
      </w:pPr>
      <w:r>
        <w:rPr>
          <w:rStyle w:val="Bodytext0"/>
        </w:rPr>
        <w:t>Assessments and Allocations Officer</w:t>
      </w:r>
    </w:p>
    <w:p w14:paraId="7C83F9C0" w14:textId="77777777" w:rsidR="006654A5" w:rsidRDefault="006654A5" w:rsidP="006654A5">
      <w:pPr>
        <w:pStyle w:val="BodyText"/>
        <w:framePr w:w="10642" w:h="720" w:hRule="exact" w:wrap="none" w:vAnchor="page" w:hAnchor="page" w:x="477" w:y="7187"/>
        <w:spacing w:after="0"/>
        <w:jc w:val="center"/>
        <w:rPr>
          <w:sz w:val="20"/>
          <w:szCs w:val="20"/>
        </w:rPr>
      </w:pPr>
      <w:r>
        <w:rPr>
          <w:rStyle w:val="Bodytext0"/>
          <w:color w:val="FF0000"/>
        </w:rPr>
        <w:t xml:space="preserve">IMPORTANT </w:t>
      </w:r>
      <w:r>
        <w:rPr>
          <w:rStyle w:val="Bodytext0"/>
        </w:rPr>
        <w:t>– Enfield residents should register for an online Enfield Connected account. Enfield Connected puts many</w:t>
      </w:r>
      <w:r>
        <w:rPr>
          <w:rStyle w:val="Bodytext0"/>
        </w:rPr>
        <w:br/>
        <w:t>Council services in one place, speeds up your payments and saves you time – to set up your account today go to</w:t>
      </w:r>
      <w:r>
        <w:rPr>
          <w:rStyle w:val="Bodytext0"/>
        </w:rPr>
        <w:br/>
      </w:r>
      <w:hyperlink r:id="rId51" w:history="1">
        <w:r>
          <w:rPr>
            <w:rStyle w:val="Bodytext0"/>
          </w:rPr>
          <w:t>www.enfield.gov.uk/connected</w:t>
        </w:r>
      </w:hyperlink>
    </w:p>
    <w:p w14:paraId="6E11316F" w14:textId="77777777" w:rsidR="006654A5" w:rsidRDefault="006654A5" w:rsidP="006654A5">
      <w:pPr>
        <w:spacing w:line="1" w:lineRule="exact"/>
      </w:pPr>
      <w:r>
        <w:rPr>
          <w:noProof/>
        </w:rPr>
        <w:drawing>
          <wp:anchor distT="0" distB="0" distL="0" distR="0" simplePos="0" relativeHeight="251664384" behindDoc="1" locked="0" layoutInCell="1" allowOverlap="1" wp14:anchorId="61A80C74" wp14:editId="06F2A492">
            <wp:simplePos x="0" y="0"/>
            <wp:positionH relativeFrom="page">
              <wp:posOffset>1174115</wp:posOffset>
            </wp:positionH>
            <wp:positionV relativeFrom="page">
              <wp:posOffset>3648710</wp:posOffset>
            </wp:positionV>
            <wp:extent cx="804545" cy="646430"/>
            <wp:effectExtent l="0" t="0" r="0" b="0"/>
            <wp:wrapNone/>
            <wp:docPr id="1364711711"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a:stretch/>
                  </pic:blipFill>
                  <pic:spPr>
                    <a:xfrm>
                      <a:off x="0" y="0"/>
                      <a:ext cx="804545" cy="646430"/>
                    </a:xfrm>
                    <a:prstGeom prst="rect">
                      <a:avLst/>
                    </a:prstGeom>
                  </pic:spPr>
                </pic:pic>
              </a:graphicData>
            </a:graphic>
          </wp:anchor>
        </w:drawing>
      </w:r>
    </w:p>
    <w:p w14:paraId="24A264BD" w14:textId="77777777" w:rsidR="006654A5" w:rsidRDefault="006654A5" w:rsidP="006654A5">
      <w:r>
        <w:br w:type="page"/>
      </w:r>
    </w:p>
    <w:p w14:paraId="04FF726B" w14:textId="77777777" w:rsidR="006654A5" w:rsidRDefault="006654A5" w:rsidP="006654A5"/>
    <w:p w14:paraId="56D5187C" w14:textId="77777777" w:rsidR="006654A5" w:rsidRPr="003243C0" w:rsidRDefault="006654A5" w:rsidP="006654A5">
      <w:pPr>
        <w:rPr>
          <w:b/>
          <w:bCs/>
          <w:u w:val="single"/>
        </w:rPr>
      </w:pPr>
      <w:proofErr w:type="spellStart"/>
      <w:r w:rsidRPr="003243C0">
        <w:rPr>
          <w:b/>
          <w:bCs/>
          <w:u w:val="single"/>
        </w:rPr>
        <w:t>Fw</w:t>
      </w:r>
      <w:proofErr w:type="spellEnd"/>
      <w:r w:rsidRPr="003243C0">
        <w:rPr>
          <w:b/>
          <w:bCs/>
          <w:u w:val="single"/>
        </w:rPr>
        <w:t>: DEON BENJAMIN - 900700 [SEC=OFFICIAL]</w:t>
      </w:r>
    </w:p>
    <w:p w14:paraId="48192DEE"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0903D7FC" w14:textId="77777777" w:rsidR="006654A5" w:rsidRDefault="006654A5" w:rsidP="006654A5">
      <w:r>
        <w:t>To: Lorraine Cordell &lt;lorraine32@blueyonder.co.uk&gt;</w:t>
      </w:r>
    </w:p>
    <w:p w14:paraId="73818DD3" w14:textId="77777777" w:rsidR="006654A5" w:rsidRDefault="006654A5" w:rsidP="006654A5">
      <w:r>
        <w:t>Date: Tue, 09 Jun 2020 18:57:59 +0100</w:t>
      </w:r>
    </w:p>
    <w:p w14:paraId="4C2AC918" w14:textId="77777777" w:rsidR="006654A5" w:rsidRDefault="006654A5" w:rsidP="006654A5">
      <w:r>
        <w:t>Sent from Yahoo Mail for iPhone &lt;https://overview.mail.yahoo.com/?.src=iOS&gt;</w:t>
      </w:r>
    </w:p>
    <w:p w14:paraId="207177DC" w14:textId="77777777" w:rsidR="006654A5" w:rsidRPr="003243C0" w:rsidRDefault="006654A5" w:rsidP="006654A5">
      <w:pPr>
        <w:rPr>
          <w:b/>
          <w:bCs/>
          <w:u w:val="single"/>
        </w:rPr>
      </w:pPr>
      <w:r w:rsidRPr="003243C0">
        <w:rPr>
          <w:b/>
          <w:bCs/>
          <w:u w:val="single"/>
        </w:rPr>
        <w:t>Begin forwarded message:</w:t>
      </w:r>
    </w:p>
    <w:p w14:paraId="3C0FFA1B" w14:textId="77777777" w:rsidR="006654A5" w:rsidRDefault="006654A5" w:rsidP="006654A5">
      <w:r>
        <w:t>On Monday, June 8, 2020, 8:22 pm, Lisa Colosso &lt;Lisa.Colosso@enfield.gov.uk&gt; wrote:</w:t>
      </w:r>
    </w:p>
    <w:p w14:paraId="4BFAA6B7" w14:textId="77777777" w:rsidR="006654A5" w:rsidRDefault="006654A5" w:rsidP="006654A5">
      <w:r>
        <w:t>Classification: OFFICIAL</w:t>
      </w:r>
    </w:p>
    <w:p w14:paraId="69DA8A34" w14:textId="77777777" w:rsidR="006654A5" w:rsidRDefault="006654A5" w:rsidP="006654A5">
      <w:r>
        <w:t xml:space="preserve">Dear </w:t>
      </w:r>
      <w:proofErr w:type="spellStart"/>
      <w:r>
        <w:t>Ms</w:t>
      </w:r>
      <w:proofErr w:type="spellEnd"/>
      <w:r>
        <w:t xml:space="preserve"> Benjamin</w:t>
      </w:r>
    </w:p>
    <w:p w14:paraId="7FF4D0EB" w14:textId="77777777" w:rsidR="006654A5" w:rsidRDefault="006654A5" w:rsidP="006654A5">
      <w:r>
        <w:t>Re: Request for a Review</w:t>
      </w:r>
    </w:p>
    <w:p w14:paraId="6DFFB404" w14:textId="77777777" w:rsidR="006654A5" w:rsidRDefault="006654A5" w:rsidP="006654A5">
      <w:pPr>
        <w:pStyle w:val="ListParagraph"/>
        <w:numPr>
          <w:ilvl w:val="0"/>
          <w:numId w:val="13"/>
        </w:numPr>
      </w:pPr>
      <w:r>
        <w:t>I acknowledge receipt of your request for a review of the council’s decision</w:t>
      </w:r>
    </w:p>
    <w:p w14:paraId="05A9E5FB" w14:textId="77777777" w:rsidR="006654A5" w:rsidRDefault="006654A5" w:rsidP="006654A5">
      <w:pPr>
        <w:pStyle w:val="ListParagraph"/>
        <w:numPr>
          <w:ilvl w:val="0"/>
          <w:numId w:val="13"/>
        </w:numPr>
      </w:pPr>
      <w:r>
        <w:t>not to place you on Enfield’s housing register.</w:t>
      </w:r>
    </w:p>
    <w:p w14:paraId="61E890A5" w14:textId="77777777" w:rsidR="006654A5" w:rsidRDefault="006654A5" w:rsidP="006654A5">
      <w:pPr>
        <w:pStyle w:val="ListParagraph"/>
        <w:numPr>
          <w:ilvl w:val="0"/>
          <w:numId w:val="13"/>
        </w:numPr>
      </w:pPr>
      <w:r>
        <w:t xml:space="preserve">I can confirm that the review will be dealt with within the 20 working </w:t>
      </w:r>
      <w:proofErr w:type="gramStart"/>
      <w:r>
        <w:t>day time</w:t>
      </w:r>
      <w:proofErr w:type="gramEnd"/>
      <w:r>
        <w:t xml:space="preserve"> scale stipulated in the Allocations Scheme unless an alternative </w:t>
      </w:r>
      <w:proofErr w:type="gramStart"/>
      <w:r>
        <w:t>period of time</w:t>
      </w:r>
      <w:proofErr w:type="gramEnd"/>
      <w:r>
        <w:t xml:space="preserve"> is mutually agreed. You may make written submissions in support of the appeal. Please ensure any further representations are presented to the Review Officers, </w:t>
      </w:r>
      <w:proofErr w:type="spellStart"/>
      <w:r>
        <w:t>Ms</w:t>
      </w:r>
      <w:proofErr w:type="spellEnd"/>
      <w:r>
        <w:t xml:space="preserve"> Cartier &amp; </w:t>
      </w:r>
      <w:proofErr w:type="spellStart"/>
      <w:r>
        <w:t>Ms</w:t>
      </w:r>
      <w:proofErr w:type="spellEnd"/>
      <w:r>
        <w:t xml:space="preserve"> </w:t>
      </w:r>
      <w:proofErr w:type="spellStart"/>
      <w:r>
        <w:t>Colosso</w:t>
      </w:r>
      <w:proofErr w:type="spellEnd"/>
      <w:r>
        <w:t xml:space="preserve"> in good time, preferably within the next two weeks.</w:t>
      </w:r>
    </w:p>
    <w:p w14:paraId="3201E834" w14:textId="77777777" w:rsidR="006654A5" w:rsidRDefault="006654A5" w:rsidP="006654A5">
      <w:r>
        <w:t>Yours sincerely</w:t>
      </w:r>
    </w:p>
    <w:p w14:paraId="0E35D9B4" w14:textId="77777777" w:rsidR="006654A5" w:rsidRDefault="006654A5" w:rsidP="006654A5">
      <w:r>
        <w:t>Lisa Colosso</w:t>
      </w:r>
    </w:p>
    <w:p w14:paraId="42ED7474" w14:textId="77777777" w:rsidR="006654A5" w:rsidRDefault="006654A5" w:rsidP="006654A5"/>
    <w:p w14:paraId="2A996A79" w14:textId="77777777" w:rsidR="006654A5" w:rsidRDefault="006654A5" w:rsidP="006654A5">
      <w:r>
        <w:t>Lisa Colosso</w:t>
      </w:r>
    </w:p>
    <w:p w14:paraId="5A965FC0" w14:textId="77777777" w:rsidR="006654A5" w:rsidRDefault="006654A5" w:rsidP="006654A5">
      <w:r>
        <w:t>Housing Review Officer</w:t>
      </w:r>
    </w:p>
    <w:p w14:paraId="55E420A4" w14:textId="77777777" w:rsidR="006654A5" w:rsidRDefault="006654A5" w:rsidP="006654A5">
      <w:r>
        <w:t>Housing Assessments &amp; Allocations Team</w:t>
      </w:r>
    </w:p>
    <w:p w14:paraId="2BC50FE4" w14:textId="77777777" w:rsidR="006654A5" w:rsidRDefault="006654A5" w:rsidP="006654A5">
      <w:r>
        <w:t>HOUSING &amp; REGENERATION - LONDON BOROUGH OF ENFIELD</w:t>
      </w:r>
    </w:p>
    <w:p w14:paraId="41FF6F46" w14:textId="77777777" w:rsidR="006654A5" w:rsidRDefault="006654A5" w:rsidP="006654A5"/>
    <w:p w14:paraId="7F5CBB46" w14:textId="77777777" w:rsidR="006654A5" w:rsidRDefault="006654A5" w:rsidP="006654A5"/>
    <w:p w14:paraId="23896D62"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6A36134E" w14:textId="77777777" w:rsidR="006654A5" w:rsidRDefault="006654A5" w:rsidP="006654A5">
      <w:r>
        <w:t>Sent: 01 June 2020 09:18</w:t>
      </w:r>
    </w:p>
    <w:p w14:paraId="378F74D9" w14:textId="77777777" w:rsidR="006654A5" w:rsidRDefault="006654A5" w:rsidP="006654A5">
      <w:r>
        <w:t>To: Housing Assessment Team &lt;Housing.Assessment.Team@enfield.gov.uk&gt;</w:t>
      </w:r>
    </w:p>
    <w:p w14:paraId="158276AF" w14:textId="77777777" w:rsidR="006654A5" w:rsidRDefault="006654A5" w:rsidP="006654A5">
      <w:r>
        <w:t>Subject: Re: DEON BENJAMIN - 900700 [SEC=OFFICIAL]</w:t>
      </w:r>
    </w:p>
    <w:p w14:paraId="490FE6D9" w14:textId="77777777" w:rsidR="006654A5" w:rsidRDefault="006654A5" w:rsidP="006654A5">
      <w:r>
        <w:t>Miss Deon Benjamin</w:t>
      </w:r>
    </w:p>
    <w:p w14:paraId="0217F36B" w14:textId="77777777" w:rsidR="006654A5" w:rsidRDefault="006654A5" w:rsidP="006654A5">
      <w:r>
        <w:t>7 Tennyson Close</w:t>
      </w:r>
    </w:p>
    <w:p w14:paraId="6BE20884" w14:textId="77777777" w:rsidR="006654A5" w:rsidRDefault="006654A5" w:rsidP="006654A5">
      <w:r>
        <w:t>Scotland green Road</w:t>
      </w:r>
    </w:p>
    <w:p w14:paraId="596D9615" w14:textId="77777777" w:rsidR="006654A5" w:rsidRDefault="006654A5" w:rsidP="006654A5">
      <w:r>
        <w:t>Enfield</w:t>
      </w:r>
    </w:p>
    <w:p w14:paraId="5C238436" w14:textId="77777777" w:rsidR="006654A5" w:rsidRDefault="006654A5" w:rsidP="006654A5">
      <w:r>
        <w:t>EN3 4SN</w:t>
      </w:r>
    </w:p>
    <w:p w14:paraId="5993EAA0" w14:textId="77777777" w:rsidR="006654A5" w:rsidRDefault="006654A5" w:rsidP="006654A5">
      <w:r>
        <w:t>01/06/2020</w:t>
      </w:r>
    </w:p>
    <w:p w14:paraId="1A9CE241" w14:textId="77777777" w:rsidR="006654A5" w:rsidRDefault="006654A5" w:rsidP="006654A5">
      <w:r>
        <w:t>My Ref: 900700</w:t>
      </w:r>
    </w:p>
    <w:p w14:paraId="0FA0A132" w14:textId="77777777" w:rsidR="006654A5" w:rsidRDefault="006654A5" w:rsidP="006654A5">
      <w:r>
        <w:t>Dear Joanne Fletcher</w:t>
      </w:r>
    </w:p>
    <w:p w14:paraId="2054BCE1" w14:textId="77777777" w:rsidR="006654A5" w:rsidRDefault="006654A5" w:rsidP="006654A5">
      <w:pPr>
        <w:pStyle w:val="ListParagraph"/>
        <w:numPr>
          <w:ilvl w:val="0"/>
          <w:numId w:val="14"/>
        </w:numPr>
      </w:pPr>
      <w:r>
        <w:t>Thank you for your letter regarding going on the housing list, I note you state I have 15 days to appeal which I would like to do, I have contracted my doctor for copy of what was sent to you, but they have told me it was a form they filled in and that they did not save a copy to my records,</w:t>
      </w:r>
    </w:p>
    <w:p w14:paraId="6DDEC2AD" w14:textId="77777777" w:rsidR="006654A5" w:rsidRDefault="006654A5" w:rsidP="006654A5">
      <w:pPr>
        <w:pStyle w:val="ListParagraph"/>
        <w:numPr>
          <w:ilvl w:val="0"/>
          <w:numId w:val="14"/>
        </w:numPr>
      </w:pPr>
      <w:proofErr w:type="gramStart"/>
      <w:r>
        <w:t>therefore</w:t>
      </w:r>
      <w:proofErr w:type="gramEnd"/>
      <w:r>
        <w:t xml:space="preserve"> I am asking you to send me copy of what was sent to you from my doctor, so I can deal with my appeal.</w:t>
      </w:r>
    </w:p>
    <w:p w14:paraId="15DF56DE" w14:textId="77777777" w:rsidR="006654A5" w:rsidRDefault="006654A5" w:rsidP="006654A5">
      <w:r>
        <w:t>Best Regards</w:t>
      </w:r>
    </w:p>
    <w:p w14:paraId="34144B68" w14:textId="77777777" w:rsidR="006654A5" w:rsidRDefault="006654A5" w:rsidP="006654A5">
      <w:r>
        <w:t>Miss Deon Benjamin 01/06/2020</w:t>
      </w:r>
    </w:p>
    <w:p w14:paraId="099D9692" w14:textId="77777777" w:rsidR="006654A5" w:rsidRDefault="006654A5" w:rsidP="006654A5">
      <w:r>
        <w:t>On Wednesday, 27 May 2020, 04:22:20 pm GMT+1, Housing Assessment Team</w:t>
      </w:r>
    </w:p>
    <w:p w14:paraId="7DA624F2" w14:textId="77777777" w:rsidR="006654A5" w:rsidRDefault="006654A5" w:rsidP="006654A5">
      <w:r>
        <w:t>&lt;housing.assessment.team@enfield.gov.uk&gt; wrote:</w:t>
      </w:r>
    </w:p>
    <w:p w14:paraId="69E443CF" w14:textId="77777777" w:rsidR="006654A5" w:rsidRDefault="006654A5" w:rsidP="006654A5">
      <w:r>
        <w:t>Classification: OFFICIAL</w:t>
      </w:r>
    </w:p>
    <w:p w14:paraId="750A4B9D" w14:textId="77777777" w:rsidR="006654A5" w:rsidRDefault="006654A5" w:rsidP="006654A5">
      <w:r>
        <w:t>Dear Miss Benjamin,</w:t>
      </w:r>
    </w:p>
    <w:p w14:paraId="2703CA10" w14:textId="77777777" w:rsidR="006654A5" w:rsidRDefault="006654A5" w:rsidP="006654A5">
      <w:r>
        <w:t xml:space="preserve"> </w:t>
      </w:r>
    </w:p>
    <w:p w14:paraId="576B7D63" w14:textId="77777777" w:rsidR="006654A5" w:rsidRDefault="006654A5" w:rsidP="006654A5"/>
    <w:p w14:paraId="51B613EF" w14:textId="77777777" w:rsidR="006654A5" w:rsidRDefault="006654A5" w:rsidP="006654A5">
      <w:r>
        <w:t>Further to your application to join Enfield’s Housing Register.</w:t>
      </w:r>
    </w:p>
    <w:p w14:paraId="512790EA" w14:textId="77777777" w:rsidR="006654A5" w:rsidRDefault="006654A5" w:rsidP="006654A5">
      <w:r>
        <w:t>We have assessed your application and your medical information received from your GP and enclose the outcome for your information.</w:t>
      </w:r>
    </w:p>
    <w:p w14:paraId="75EF39B8" w14:textId="77777777" w:rsidR="006654A5" w:rsidRDefault="006654A5" w:rsidP="006654A5">
      <w:r>
        <w:t>Yours sincerely</w:t>
      </w:r>
    </w:p>
    <w:p w14:paraId="75864A71" w14:textId="77777777" w:rsidR="006654A5" w:rsidRDefault="006654A5" w:rsidP="006654A5">
      <w:r>
        <w:t>Joanne Fletcher</w:t>
      </w:r>
    </w:p>
    <w:p w14:paraId="3BE2C1F8" w14:textId="77777777" w:rsidR="006654A5" w:rsidRDefault="006654A5" w:rsidP="006654A5">
      <w:r>
        <w:t>Joanne Fletcher</w:t>
      </w:r>
    </w:p>
    <w:p w14:paraId="053816BF" w14:textId="77777777" w:rsidR="006654A5" w:rsidRDefault="006654A5" w:rsidP="006654A5">
      <w:r>
        <w:t>Senior Assessments &amp; Allocations Officer</w:t>
      </w:r>
    </w:p>
    <w:p w14:paraId="53CD5415" w14:textId="77777777" w:rsidR="006654A5" w:rsidRDefault="006654A5" w:rsidP="006654A5">
      <w:r>
        <w:t>Assessment Hub- People</w:t>
      </w:r>
    </w:p>
    <w:p w14:paraId="071F9A66" w14:textId="77777777" w:rsidR="006654A5" w:rsidRDefault="006654A5" w:rsidP="006654A5">
      <w:r>
        <w:lastRenderedPageBreak/>
        <w:t xml:space="preserve">From: </w:t>
      </w:r>
      <w:proofErr w:type="spellStart"/>
      <w:r>
        <w:t>deon</w:t>
      </w:r>
      <w:proofErr w:type="spellEnd"/>
      <w:r>
        <w:t xml:space="preserve"> </w:t>
      </w:r>
      <w:proofErr w:type="spellStart"/>
      <w:r>
        <w:t>benjamin</w:t>
      </w:r>
      <w:proofErr w:type="spellEnd"/>
      <w:r>
        <w:t xml:space="preserve"> &lt;deonbenjamin@yahoo.com&gt;</w:t>
      </w:r>
    </w:p>
    <w:p w14:paraId="6272FCB1" w14:textId="77777777" w:rsidR="006654A5" w:rsidRDefault="006654A5" w:rsidP="006654A5">
      <w:r>
        <w:t>Sent: 27 May 2020 14:07</w:t>
      </w:r>
    </w:p>
    <w:p w14:paraId="7054F0A2" w14:textId="77777777" w:rsidR="006654A5" w:rsidRDefault="006654A5" w:rsidP="006654A5">
      <w:r>
        <w:t>To: Housing Assessment Team &lt;Housing.Assessment.Team@enfield.gov.uk&gt;;</w:t>
      </w:r>
    </w:p>
    <w:p w14:paraId="05A06AFF" w14:textId="77777777" w:rsidR="006654A5" w:rsidRDefault="006654A5" w:rsidP="006654A5">
      <w:proofErr w:type="spellStart"/>
      <w:r>
        <w:t>HousingMedical</w:t>
      </w:r>
      <w:proofErr w:type="spellEnd"/>
      <w:r>
        <w:t xml:space="preserve"> &lt;HousingMedical@enfield.gov.uk&gt;</w:t>
      </w:r>
    </w:p>
    <w:p w14:paraId="76355ABA" w14:textId="77777777" w:rsidR="006654A5" w:rsidRDefault="006654A5" w:rsidP="006654A5">
      <w:r>
        <w:t xml:space="preserve"> </w:t>
      </w:r>
    </w:p>
    <w:p w14:paraId="77E68435" w14:textId="77777777" w:rsidR="006654A5" w:rsidRDefault="006654A5" w:rsidP="006654A5"/>
    <w:p w14:paraId="616AE228" w14:textId="77777777" w:rsidR="006654A5" w:rsidRDefault="006654A5" w:rsidP="006654A5">
      <w:r>
        <w:t>Subject: DEON BENJAMIN</w:t>
      </w:r>
    </w:p>
    <w:p w14:paraId="5C7310F1" w14:textId="77777777" w:rsidR="006654A5" w:rsidRDefault="006654A5" w:rsidP="006654A5">
      <w:r>
        <w:t>Miss Deon Benjamin</w:t>
      </w:r>
    </w:p>
    <w:p w14:paraId="455DC36B" w14:textId="77777777" w:rsidR="006654A5" w:rsidRDefault="006654A5" w:rsidP="006654A5">
      <w:r>
        <w:t>7 Tennyson Close</w:t>
      </w:r>
    </w:p>
    <w:p w14:paraId="391EBFDB" w14:textId="77777777" w:rsidR="006654A5" w:rsidRDefault="006654A5" w:rsidP="006654A5">
      <w:r>
        <w:t>Scotland green Road</w:t>
      </w:r>
    </w:p>
    <w:p w14:paraId="6BB3022F" w14:textId="77777777" w:rsidR="006654A5" w:rsidRDefault="006654A5" w:rsidP="006654A5">
      <w:r>
        <w:t>Enfield</w:t>
      </w:r>
    </w:p>
    <w:p w14:paraId="4D67A5CE" w14:textId="77777777" w:rsidR="006654A5" w:rsidRDefault="006654A5" w:rsidP="006654A5">
      <w:r>
        <w:t>EN3 4SN</w:t>
      </w:r>
    </w:p>
    <w:p w14:paraId="1C50BCDC" w14:textId="77777777" w:rsidR="006654A5" w:rsidRDefault="006654A5" w:rsidP="006654A5">
      <w:r>
        <w:t>23/05/2020</w:t>
      </w:r>
    </w:p>
    <w:p w14:paraId="606A0269" w14:textId="77777777" w:rsidR="006654A5" w:rsidRDefault="006654A5" w:rsidP="006654A5">
      <w:r>
        <w:t>My Ref: 900700</w:t>
      </w:r>
    </w:p>
    <w:p w14:paraId="5DEB62B7" w14:textId="77777777" w:rsidR="006654A5" w:rsidRDefault="006654A5" w:rsidP="006654A5">
      <w:r>
        <w:t>Dear Joanne Fletcher</w:t>
      </w:r>
    </w:p>
    <w:p w14:paraId="2A36E7E4" w14:textId="77777777" w:rsidR="006654A5" w:rsidRDefault="006654A5" w:rsidP="006654A5">
      <w:proofErr w:type="spellStart"/>
      <w:proofErr w:type="gramStart"/>
      <w:r>
        <w:t>Its</w:t>
      </w:r>
      <w:proofErr w:type="spellEnd"/>
      <w:proofErr w:type="gramEnd"/>
      <w:r>
        <w:t xml:space="preserve"> been some time since I heard from you regarding what’s going on and I was wondering if there was any update you can give me.</w:t>
      </w:r>
    </w:p>
    <w:p w14:paraId="176ACE67" w14:textId="77777777" w:rsidR="006654A5" w:rsidRDefault="006654A5" w:rsidP="006654A5">
      <w:r>
        <w:t>I know the last time I heard from you, you stated you was going to contract</w:t>
      </w:r>
    </w:p>
    <w:p w14:paraId="777CFE36" w14:textId="77777777" w:rsidR="006654A5" w:rsidRDefault="006654A5" w:rsidP="006654A5">
      <w:r>
        <w:t xml:space="preserve"> </w:t>
      </w:r>
    </w:p>
    <w:p w14:paraId="113151AF" w14:textId="77777777" w:rsidR="006654A5" w:rsidRDefault="006654A5" w:rsidP="006654A5"/>
    <w:p w14:paraId="2C1767FD" w14:textId="77777777" w:rsidR="006654A5" w:rsidRDefault="006654A5" w:rsidP="006654A5">
      <w:r>
        <w:t>my doctor and get the information you needed I wondered if this had been</w:t>
      </w:r>
    </w:p>
    <w:p w14:paraId="18FD1E58" w14:textId="77777777" w:rsidR="006654A5" w:rsidRDefault="006654A5" w:rsidP="006654A5">
      <w:r>
        <w:t>done and if you had received a reply from my doctors,</w:t>
      </w:r>
    </w:p>
    <w:p w14:paraId="4181C9BF" w14:textId="77777777" w:rsidR="006654A5" w:rsidRDefault="006654A5" w:rsidP="006654A5">
      <w:r>
        <w:t>If you could let me know any update, I would be most grateful. Everything is</w:t>
      </w:r>
    </w:p>
    <w:p w14:paraId="2B256B92" w14:textId="77777777" w:rsidR="006654A5" w:rsidRDefault="006654A5" w:rsidP="006654A5">
      <w:r>
        <w:t xml:space="preserve">getting really on top of me and I </w:t>
      </w:r>
      <w:proofErr w:type="gramStart"/>
      <w:r>
        <w:t>really just</w:t>
      </w:r>
      <w:proofErr w:type="gramEnd"/>
      <w:r>
        <w:t xml:space="preserve"> don’t feel safe.</w:t>
      </w:r>
    </w:p>
    <w:p w14:paraId="559C88F1" w14:textId="77777777" w:rsidR="006654A5" w:rsidRDefault="006654A5" w:rsidP="006654A5">
      <w:r>
        <w:t>Best Regards</w:t>
      </w:r>
    </w:p>
    <w:p w14:paraId="713E7BA3" w14:textId="77777777" w:rsidR="006654A5" w:rsidRDefault="006654A5" w:rsidP="006654A5">
      <w:r>
        <w:t>Miss Deon Benjamin 23/05/2020</w:t>
      </w:r>
    </w:p>
    <w:p w14:paraId="051A003F" w14:textId="77777777" w:rsidR="006654A5" w:rsidRDefault="006654A5" w:rsidP="006654A5">
      <w:r>
        <w:t>Sent from Yahoo Mail for iPhone &lt;https://overview.mail.yahoo.com/?.src=iOS&gt;</w:t>
      </w:r>
    </w:p>
    <w:p w14:paraId="5188373E" w14:textId="77777777" w:rsidR="006654A5" w:rsidRDefault="006654A5" w:rsidP="006654A5">
      <w:r>
        <w:t>Classification: OFFICIAL</w:t>
      </w:r>
    </w:p>
    <w:p w14:paraId="71BC34DD" w14:textId="77777777" w:rsidR="006654A5" w:rsidRDefault="006654A5" w:rsidP="006654A5">
      <w:r>
        <w:t>&lt;https://enfield-council.msgfocus.com/k/Enfield-Council/sign_up&gt;</w:t>
      </w:r>
    </w:p>
    <w:p w14:paraId="5C44FF57" w14:textId="77777777" w:rsidR="006654A5" w:rsidRDefault="006654A5" w:rsidP="006654A5">
      <w:r>
        <w:t>Follow us on Facebook</w:t>
      </w:r>
    </w:p>
    <w:p w14:paraId="5E048C96" w14:textId="77777777" w:rsidR="006654A5" w:rsidRDefault="006654A5" w:rsidP="006654A5">
      <w:r>
        <w:t>&lt;https://www.facebook.com/pages/Enfield-Council/252946378095154&gt; Twitter</w:t>
      </w:r>
    </w:p>
    <w:p w14:paraId="6F924A7B" w14:textId="77777777" w:rsidR="006654A5" w:rsidRDefault="006654A5" w:rsidP="006654A5">
      <w:r>
        <w:t>&lt;https://twitter.com/EnfieldCouncil&gt; &lt;http://www.enfield.gov.uk&gt;</w:t>
      </w:r>
    </w:p>
    <w:p w14:paraId="5A40316A" w14:textId="77777777" w:rsidR="006654A5" w:rsidRDefault="006654A5" w:rsidP="006654A5">
      <w:r>
        <w:t>www.enfield.gov.uk</w:t>
      </w:r>
    </w:p>
    <w:p w14:paraId="6BB49C87" w14:textId="77777777" w:rsidR="006654A5" w:rsidRDefault="006654A5" w:rsidP="006654A5">
      <w:r>
        <w:t xml:space="preserve"> </w:t>
      </w:r>
    </w:p>
    <w:p w14:paraId="0AE5CBE6" w14:textId="77777777" w:rsidR="006654A5" w:rsidRDefault="006654A5" w:rsidP="006654A5"/>
    <w:p w14:paraId="2CCBFCEA"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28B265FD" w14:textId="77777777" w:rsidR="006654A5" w:rsidRDefault="006654A5" w:rsidP="006654A5">
      <w:r>
        <w:t xml:space="preserve">This email has been scanned for </w:t>
      </w:r>
      <w:proofErr w:type="gramStart"/>
      <w:r>
        <w:t>viruses</w:t>
      </w:r>
      <w:proofErr w:type="gramEnd"/>
      <w:r>
        <w:t xml:space="preserve"> but we cannot guarantee that it will</w:t>
      </w:r>
    </w:p>
    <w:p w14:paraId="5EFF719A" w14:textId="77777777" w:rsidR="006654A5" w:rsidRDefault="006654A5" w:rsidP="006654A5">
      <w:r>
        <w:t xml:space="preserve"> </w:t>
      </w:r>
    </w:p>
    <w:p w14:paraId="08B600DB" w14:textId="77777777" w:rsidR="006654A5" w:rsidRDefault="006654A5" w:rsidP="006654A5"/>
    <w:p w14:paraId="494B9837" w14:textId="77777777" w:rsidR="006654A5" w:rsidRDefault="006654A5" w:rsidP="006654A5">
      <w:r>
        <w:t>be free of viruses or malware. The recipient should perform their own virus</w:t>
      </w:r>
    </w:p>
    <w:p w14:paraId="741B5AD5" w14:textId="77777777" w:rsidR="006654A5" w:rsidRDefault="006654A5" w:rsidP="006654A5">
      <w:r>
        <w:t>checks.</w:t>
      </w:r>
    </w:p>
    <w:p w14:paraId="587889F3" w14:textId="77777777" w:rsidR="006654A5" w:rsidRDefault="006654A5" w:rsidP="006654A5">
      <w:r>
        <w:t>Disclaimer</w:t>
      </w:r>
    </w:p>
    <w:p w14:paraId="235110C3" w14:textId="77777777" w:rsidR="006654A5" w:rsidRDefault="006654A5" w:rsidP="006654A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7FCC860" w14:textId="77777777" w:rsidR="006654A5" w:rsidRDefault="006654A5" w:rsidP="006654A5">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37A00C47" w14:textId="77777777" w:rsidR="006654A5" w:rsidRDefault="006654A5" w:rsidP="006654A5">
      <w:r>
        <w:t>Classification: OFFICIAL</w:t>
      </w:r>
    </w:p>
    <w:p w14:paraId="1203CDF2" w14:textId="77777777" w:rsidR="006654A5" w:rsidRDefault="006654A5" w:rsidP="006654A5">
      <w:r>
        <w:t xml:space="preserve"> </w:t>
      </w:r>
    </w:p>
    <w:p w14:paraId="370081B3" w14:textId="77777777" w:rsidR="006654A5" w:rsidRDefault="006654A5" w:rsidP="006654A5"/>
    <w:p w14:paraId="297C8021" w14:textId="77777777" w:rsidR="006654A5" w:rsidRDefault="006654A5" w:rsidP="006654A5">
      <w:r>
        <w:lastRenderedPageBreak/>
        <w:t>&lt;https://enfield-council.msgfocus.com/k/Enfield-Council/sign_up&gt;</w:t>
      </w:r>
    </w:p>
    <w:p w14:paraId="284C2C22" w14:textId="77777777" w:rsidR="006654A5" w:rsidRDefault="006654A5" w:rsidP="006654A5">
      <w:r>
        <w:t>Follow us on Facebook</w:t>
      </w:r>
    </w:p>
    <w:p w14:paraId="0D45EC65" w14:textId="77777777" w:rsidR="006654A5" w:rsidRDefault="006654A5" w:rsidP="006654A5">
      <w:r>
        <w:t>&lt;https://www.facebook.com/pages/Enfield-Council/252946378095154&gt;</w:t>
      </w:r>
    </w:p>
    <w:p w14:paraId="4E8AA293" w14:textId="77777777" w:rsidR="006654A5" w:rsidRDefault="006654A5" w:rsidP="006654A5">
      <w:r>
        <w:t>&lt;https://twitter.com/EnfieldCouncil&gt; Twitter &lt;http://www.enfield.gov.uk&gt;</w:t>
      </w:r>
    </w:p>
    <w:p w14:paraId="378BD0F9" w14:textId="77777777" w:rsidR="006654A5" w:rsidRDefault="006654A5" w:rsidP="006654A5">
      <w:r>
        <w:t>www.enfield.gov.uk</w:t>
      </w:r>
    </w:p>
    <w:p w14:paraId="09DCA5B2"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70CD4AD8" w14:textId="77777777" w:rsidR="006654A5" w:rsidRDefault="006654A5" w:rsidP="006654A5">
      <w:r>
        <w:t>recording/</w:t>
      </w:r>
      <w:proofErr w:type="gramStart"/>
      <w:r>
        <w:t>and or</w:t>
      </w:r>
      <w:proofErr w:type="gramEnd"/>
      <w:r>
        <w:t xml:space="preserve"> monitoring in accordance with relevant legislation.</w:t>
      </w:r>
    </w:p>
    <w:p w14:paraId="0EBD2E9E" w14:textId="77777777" w:rsidR="006654A5" w:rsidRDefault="006654A5" w:rsidP="006654A5">
      <w:r>
        <w:t xml:space="preserve"> </w:t>
      </w:r>
    </w:p>
    <w:p w14:paraId="0AB2177A" w14:textId="77777777" w:rsidR="006654A5" w:rsidRDefault="006654A5" w:rsidP="006654A5"/>
    <w:p w14:paraId="6D3B6003"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19DF31E0" w14:textId="77777777" w:rsidR="006654A5" w:rsidRPr="003243C0" w:rsidRDefault="006654A5" w:rsidP="006654A5"/>
    <w:p w14:paraId="22892FAD" w14:textId="77777777" w:rsidR="006654A5" w:rsidRDefault="006654A5" w:rsidP="006654A5">
      <w:r>
        <w:br w:type="page"/>
      </w:r>
    </w:p>
    <w:p w14:paraId="03F6B666" w14:textId="77777777" w:rsidR="006654A5" w:rsidRDefault="006654A5" w:rsidP="006654A5"/>
    <w:p w14:paraId="2AC02386" w14:textId="77777777" w:rsidR="006654A5" w:rsidRPr="008835EE" w:rsidRDefault="006654A5" w:rsidP="006654A5">
      <w:pPr>
        <w:rPr>
          <w:b/>
          <w:bCs/>
          <w:u w:val="single"/>
        </w:rPr>
      </w:pPr>
      <w:proofErr w:type="spellStart"/>
      <w:r w:rsidRPr="008835EE">
        <w:rPr>
          <w:b/>
          <w:bCs/>
          <w:u w:val="single"/>
        </w:rPr>
        <w:t>Fw</w:t>
      </w:r>
      <w:proofErr w:type="spellEnd"/>
      <w:r w:rsidRPr="008835EE">
        <w:rPr>
          <w:b/>
          <w:bCs/>
          <w:u w:val="single"/>
        </w:rPr>
        <w:t>: DEON BENJAMIN - 900700 [SEC=OFFICIAL]</w:t>
      </w:r>
    </w:p>
    <w:p w14:paraId="281F9590"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5EB96C88" w14:textId="77777777" w:rsidR="006654A5" w:rsidRDefault="006654A5" w:rsidP="006654A5">
      <w:r>
        <w:t>To: Lorraine Cordell &lt;lorraine32@blueyonder.co.uk&gt;</w:t>
      </w:r>
    </w:p>
    <w:p w14:paraId="0A859898" w14:textId="77777777" w:rsidR="006654A5" w:rsidRDefault="006654A5" w:rsidP="006654A5">
      <w:r>
        <w:t>Date: Sat, 13 Jun 2020 14:06:40 +0100</w:t>
      </w:r>
    </w:p>
    <w:p w14:paraId="423BA402" w14:textId="77777777" w:rsidR="006654A5" w:rsidRDefault="006654A5" w:rsidP="006654A5">
      <w:r>
        <w:t>Attachments: Benjamin.pdf</w:t>
      </w:r>
    </w:p>
    <w:p w14:paraId="050FC1B0" w14:textId="77777777" w:rsidR="006654A5" w:rsidRDefault="006654A5" w:rsidP="006654A5">
      <w:r>
        <w:t>Sent from Yahoo Mail for iPhone &lt;https://overview.mail.yahoo.com/?.src=iOS&gt;</w:t>
      </w:r>
    </w:p>
    <w:p w14:paraId="48863210" w14:textId="77777777" w:rsidR="006654A5" w:rsidRDefault="006654A5" w:rsidP="006654A5">
      <w:pPr>
        <w:rPr>
          <w:b/>
          <w:bCs/>
          <w:u w:val="single"/>
        </w:rPr>
      </w:pPr>
    </w:p>
    <w:p w14:paraId="5F3B6155" w14:textId="77777777" w:rsidR="006654A5" w:rsidRPr="008835EE" w:rsidRDefault="006654A5" w:rsidP="006654A5">
      <w:pPr>
        <w:rPr>
          <w:b/>
          <w:bCs/>
          <w:u w:val="single"/>
        </w:rPr>
      </w:pPr>
      <w:r w:rsidRPr="008835EE">
        <w:rPr>
          <w:b/>
          <w:bCs/>
          <w:u w:val="single"/>
        </w:rPr>
        <w:t>Begin forwarded message:</w:t>
      </w:r>
    </w:p>
    <w:p w14:paraId="0411EBB3" w14:textId="77777777" w:rsidR="006654A5" w:rsidRDefault="006654A5" w:rsidP="006654A5">
      <w:r>
        <w:t>On Friday, June 12, 2020, 5:11 pm, Lisa Colosso</w:t>
      </w:r>
    </w:p>
    <w:p w14:paraId="3E8BE222" w14:textId="77777777" w:rsidR="006654A5" w:rsidRDefault="006654A5" w:rsidP="006654A5">
      <w:r>
        <w:t>&lt;Lisa.Colosso@enfield.gov.uk&gt; wrote:</w:t>
      </w:r>
    </w:p>
    <w:p w14:paraId="176EFD5C" w14:textId="77777777" w:rsidR="006654A5" w:rsidRDefault="006654A5" w:rsidP="006654A5">
      <w:r>
        <w:t>Classification: OFFICIAL</w:t>
      </w:r>
    </w:p>
    <w:p w14:paraId="17FA5F15" w14:textId="77777777" w:rsidR="006654A5" w:rsidRDefault="006654A5" w:rsidP="006654A5">
      <w:r>
        <w:t xml:space="preserve">Dear </w:t>
      </w:r>
      <w:proofErr w:type="spellStart"/>
      <w:r>
        <w:t>Ms</w:t>
      </w:r>
      <w:proofErr w:type="spellEnd"/>
      <w:r>
        <w:t xml:space="preserve"> Benjamin</w:t>
      </w:r>
    </w:p>
    <w:p w14:paraId="7B1E65FE" w14:textId="77777777" w:rsidR="006654A5" w:rsidRDefault="006654A5" w:rsidP="006654A5">
      <w:pPr>
        <w:pStyle w:val="ListParagraph"/>
        <w:numPr>
          <w:ilvl w:val="0"/>
          <w:numId w:val="13"/>
        </w:numPr>
      </w:pPr>
      <w:r>
        <w:t>I have attached a copy of the medical report as requested.</w:t>
      </w:r>
    </w:p>
    <w:p w14:paraId="583BB869" w14:textId="77777777" w:rsidR="006654A5" w:rsidRDefault="006654A5" w:rsidP="006654A5">
      <w:pPr>
        <w:pStyle w:val="ListParagraph"/>
        <w:numPr>
          <w:ilvl w:val="0"/>
          <w:numId w:val="13"/>
        </w:numPr>
      </w:pPr>
      <w:r>
        <w:t xml:space="preserve">If you require an extension of the review </w:t>
      </w:r>
      <w:proofErr w:type="gramStart"/>
      <w:r>
        <w:t>deadline</w:t>
      </w:r>
      <w:proofErr w:type="gramEnd"/>
      <w:r>
        <w:t xml:space="preserve"> can you propose a date</w:t>
      </w:r>
    </w:p>
    <w:p w14:paraId="061E66CB" w14:textId="77777777" w:rsidR="006654A5" w:rsidRDefault="006654A5" w:rsidP="006654A5">
      <w:pPr>
        <w:pStyle w:val="ListParagraph"/>
        <w:numPr>
          <w:ilvl w:val="0"/>
          <w:numId w:val="13"/>
        </w:numPr>
      </w:pPr>
      <w:r>
        <w:t>for your submissions to be provided?</w:t>
      </w:r>
    </w:p>
    <w:p w14:paraId="575A3AA2" w14:textId="77777777" w:rsidR="006654A5" w:rsidRDefault="006654A5" w:rsidP="006654A5">
      <w:r>
        <w:t>Yours sincerely</w:t>
      </w:r>
    </w:p>
    <w:p w14:paraId="3B883E3B" w14:textId="77777777" w:rsidR="006654A5" w:rsidRDefault="006654A5" w:rsidP="006654A5">
      <w:r>
        <w:t>Lisa Colosso</w:t>
      </w:r>
    </w:p>
    <w:p w14:paraId="74C82E0E" w14:textId="77777777" w:rsidR="006654A5" w:rsidRDefault="006654A5" w:rsidP="006654A5">
      <w:r>
        <w:t>Lisa Colosso</w:t>
      </w:r>
    </w:p>
    <w:p w14:paraId="3E9BBA02" w14:textId="77777777" w:rsidR="006654A5" w:rsidRDefault="006654A5" w:rsidP="006654A5">
      <w:r>
        <w:t>Housing Review Officer</w:t>
      </w:r>
    </w:p>
    <w:p w14:paraId="773BC05B" w14:textId="77777777" w:rsidR="006654A5" w:rsidRDefault="006654A5" w:rsidP="006654A5">
      <w:r>
        <w:t>Housing Assessments &amp; Allocations Team</w:t>
      </w:r>
    </w:p>
    <w:p w14:paraId="4A4F56E6" w14:textId="77777777" w:rsidR="006654A5" w:rsidRDefault="006654A5" w:rsidP="006654A5">
      <w:r>
        <w:t>HOUSING &amp; REGENERATION - LONDON BOROUGH OF ENFIELD</w:t>
      </w:r>
    </w:p>
    <w:p w14:paraId="60C58880" w14:textId="77777777" w:rsidR="006654A5" w:rsidRDefault="006654A5" w:rsidP="006654A5">
      <w:r>
        <w:t xml:space="preserve"> </w:t>
      </w:r>
    </w:p>
    <w:p w14:paraId="15127344" w14:textId="77777777" w:rsidR="006654A5" w:rsidRDefault="006654A5" w:rsidP="006654A5"/>
    <w:p w14:paraId="7FDCA63B"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4EE21DEB" w14:textId="77777777" w:rsidR="006654A5" w:rsidRDefault="006654A5" w:rsidP="006654A5">
      <w:r>
        <w:t>Sent: 12 June 2020 11:47</w:t>
      </w:r>
    </w:p>
    <w:p w14:paraId="53A29D35" w14:textId="77777777" w:rsidR="006654A5" w:rsidRDefault="006654A5" w:rsidP="006654A5">
      <w:r>
        <w:t>To: Lisa Colosso &lt;Lisa.Colosso@enfield.gov.uk&gt;</w:t>
      </w:r>
    </w:p>
    <w:p w14:paraId="2075D61E" w14:textId="77777777" w:rsidR="006654A5" w:rsidRDefault="006654A5" w:rsidP="006654A5">
      <w:r>
        <w:t>Subject: Re: DEON BENJAMIN - 900700 [SEC=OFFICIAL]</w:t>
      </w:r>
    </w:p>
    <w:p w14:paraId="63A40AE6" w14:textId="77777777" w:rsidR="006654A5" w:rsidRDefault="006654A5" w:rsidP="006654A5">
      <w:r>
        <w:t>Miss Deon Benjamin</w:t>
      </w:r>
    </w:p>
    <w:p w14:paraId="2742F6C4" w14:textId="77777777" w:rsidR="006654A5" w:rsidRDefault="006654A5" w:rsidP="006654A5">
      <w:r>
        <w:t>7 Tennyson Close</w:t>
      </w:r>
    </w:p>
    <w:p w14:paraId="4F01958B" w14:textId="77777777" w:rsidR="006654A5" w:rsidRDefault="006654A5" w:rsidP="006654A5">
      <w:r>
        <w:t>Scotland green Road</w:t>
      </w:r>
    </w:p>
    <w:p w14:paraId="0AD2D542" w14:textId="77777777" w:rsidR="006654A5" w:rsidRDefault="006654A5" w:rsidP="006654A5">
      <w:r>
        <w:t>Enfield</w:t>
      </w:r>
    </w:p>
    <w:p w14:paraId="554BFDB2" w14:textId="77777777" w:rsidR="006654A5" w:rsidRDefault="006654A5" w:rsidP="006654A5">
      <w:r>
        <w:t>EN3 4SN</w:t>
      </w:r>
    </w:p>
    <w:p w14:paraId="5F5082C2" w14:textId="77777777" w:rsidR="006654A5" w:rsidRDefault="006654A5" w:rsidP="006654A5">
      <w:r>
        <w:t>12/06/2020</w:t>
      </w:r>
    </w:p>
    <w:p w14:paraId="2EB5384D" w14:textId="77777777" w:rsidR="006654A5" w:rsidRDefault="006654A5" w:rsidP="006654A5">
      <w:r>
        <w:t>My Ref: 900700</w:t>
      </w:r>
    </w:p>
    <w:p w14:paraId="793DA40E" w14:textId="77777777" w:rsidR="006654A5" w:rsidRDefault="006654A5" w:rsidP="006654A5">
      <w:r>
        <w:t xml:space="preserve">Dear Lisa </w:t>
      </w:r>
      <w:proofErr w:type="spellStart"/>
      <w:r>
        <w:t>Colosso</w:t>
      </w:r>
      <w:proofErr w:type="spellEnd"/>
    </w:p>
    <w:p w14:paraId="4CCBB53B" w14:textId="77777777" w:rsidR="006654A5" w:rsidRDefault="006654A5" w:rsidP="006654A5">
      <w:pPr>
        <w:pStyle w:val="ListParagraph"/>
        <w:numPr>
          <w:ilvl w:val="0"/>
          <w:numId w:val="14"/>
        </w:numPr>
      </w:pPr>
      <w:r>
        <w:t>When I wrote the last email on the 01/06/2020 to Joanne Fletcher I asked for a copy to be sent to me of the form the doctors filled in and sent to you it seems they did not keep a copy of the form and put it on my file, I also stated I would need this form to be able to do my appeal, I still have not been given a copy of the form the doctor sent to you which the decision was made on that I did not need to be moved.</w:t>
      </w:r>
    </w:p>
    <w:p w14:paraId="3DF473EC" w14:textId="77777777" w:rsidR="006654A5" w:rsidRDefault="006654A5" w:rsidP="006654A5">
      <w:pPr>
        <w:pStyle w:val="ListParagraph"/>
        <w:numPr>
          <w:ilvl w:val="0"/>
          <w:numId w:val="14"/>
        </w:numPr>
      </w:pPr>
      <w:r>
        <w:t xml:space="preserve">I see that you stated the appeal will be dealt with within 20 </w:t>
      </w:r>
      <w:proofErr w:type="gramStart"/>
      <w:r>
        <w:t>days</w:t>
      </w:r>
      <w:proofErr w:type="gramEnd"/>
      <w:r>
        <w:t xml:space="preserve"> but I do not see how when I have not supplied any more </w:t>
      </w:r>
      <w:proofErr w:type="gramStart"/>
      <w:r>
        <w:t>information</w:t>
      </w:r>
      <w:proofErr w:type="gramEnd"/>
      <w:r>
        <w:t xml:space="preserve"> that is why I wanted the copy of the form my doctor sent so I could deal with my appeal.</w:t>
      </w:r>
    </w:p>
    <w:p w14:paraId="660FF641" w14:textId="77777777" w:rsidR="006654A5" w:rsidRDefault="006654A5" w:rsidP="006654A5">
      <w:pPr>
        <w:pStyle w:val="ListParagraph"/>
        <w:numPr>
          <w:ilvl w:val="0"/>
          <w:numId w:val="14"/>
        </w:numPr>
      </w:pPr>
      <w:r>
        <w:t>I am therefore asking for a copy of the form to be forwarded to me my doctor sent you and for an extension to be placed on my appeal until I have supplied more information.</w:t>
      </w:r>
    </w:p>
    <w:p w14:paraId="0D670D6F" w14:textId="77777777" w:rsidR="006654A5" w:rsidRDefault="006654A5" w:rsidP="006654A5">
      <w:r>
        <w:t>Regards</w:t>
      </w:r>
    </w:p>
    <w:p w14:paraId="457B0B6E" w14:textId="77777777" w:rsidR="006654A5" w:rsidRDefault="006654A5" w:rsidP="006654A5">
      <w:r>
        <w:t>Deon Benjamin</w:t>
      </w:r>
    </w:p>
    <w:p w14:paraId="1C7245F7" w14:textId="77777777" w:rsidR="006654A5" w:rsidRDefault="006654A5" w:rsidP="006654A5">
      <w:r>
        <w:t xml:space="preserve"> </w:t>
      </w:r>
    </w:p>
    <w:p w14:paraId="66F2E7C0" w14:textId="77777777" w:rsidR="006654A5" w:rsidRDefault="006654A5" w:rsidP="006654A5"/>
    <w:p w14:paraId="0FB1947C" w14:textId="77777777" w:rsidR="006654A5" w:rsidRDefault="006654A5" w:rsidP="006654A5">
      <w:r>
        <w:t>On Monday, 8 June 2020, 20:22:52 BST, Lisa Colosso</w:t>
      </w:r>
    </w:p>
    <w:p w14:paraId="2A9A0375" w14:textId="77777777" w:rsidR="006654A5" w:rsidRDefault="006654A5" w:rsidP="006654A5">
      <w:r>
        <w:t>&lt;lisa.colosso@enfield.gov.uk&gt; wrote:</w:t>
      </w:r>
    </w:p>
    <w:p w14:paraId="718371FF" w14:textId="77777777" w:rsidR="006654A5" w:rsidRDefault="006654A5" w:rsidP="006654A5">
      <w:r>
        <w:t>Classification: OFFICIAL</w:t>
      </w:r>
    </w:p>
    <w:p w14:paraId="5AB94350" w14:textId="77777777" w:rsidR="006654A5" w:rsidRDefault="006654A5" w:rsidP="006654A5">
      <w:r>
        <w:t xml:space="preserve">Dear </w:t>
      </w:r>
      <w:proofErr w:type="spellStart"/>
      <w:r>
        <w:t>Ms</w:t>
      </w:r>
      <w:proofErr w:type="spellEnd"/>
      <w:r>
        <w:t xml:space="preserve"> Benjamin</w:t>
      </w:r>
    </w:p>
    <w:p w14:paraId="105841B0" w14:textId="77777777" w:rsidR="006654A5" w:rsidRDefault="006654A5" w:rsidP="006654A5">
      <w:r>
        <w:t>Re: Request for a Review</w:t>
      </w:r>
    </w:p>
    <w:p w14:paraId="24DCA673" w14:textId="77777777" w:rsidR="006654A5" w:rsidRDefault="006654A5" w:rsidP="006654A5">
      <w:pPr>
        <w:pStyle w:val="ListParagraph"/>
        <w:numPr>
          <w:ilvl w:val="0"/>
          <w:numId w:val="15"/>
        </w:numPr>
      </w:pPr>
      <w:r>
        <w:t>I acknowledge receipt of your request for a review of the council’s decision not to place you on Enfield’s housing register.</w:t>
      </w:r>
    </w:p>
    <w:p w14:paraId="3FEA5561" w14:textId="77777777" w:rsidR="006654A5" w:rsidRDefault="006654A5" w:rsidP="006654A5">
      <w:pPr>
        <w:pStyle w:val="ListParagraph"/>
        <w:numPr>
          <w:ilvl w:val="0"/>
          <w:numId w:val="15"/>
        </w:numPr>
      </w:pPr>
      <w:r>
        <w:t xml:space="preserve">I can confirm that the review will be dealt with within the 20 working </w:t>
      </w:r>
      <w:proofErr w:type="gramStart"/>
      <w:r>
        <w:t>day time</w:t>
      </w:r>
      <w:proofErr w:type="gramEnd"/>
      <w:r>
        <w:t xml:space="preserve"> scale stipulated in the Allocations Scheme unless an alternative </w:t>
      </w:r>
      <w:proofErr w:type="gramStart"/>
      <w:r>
        <w:t>period of time</w:t>
      </w:r>
      <w:proofErr w:type="gramEnd"/>
      <w:r>
        <w:t xml:space="preserve"> is mutually agreed. You may make written </w:t>
      </w:r>
      <w:r>
        <w:lastRenderedPageBreak/>
        <w:t xml:space="preserve">submissions in support of the appeal. Please ensure any further representations are presented to the Review Officers, </w:t>
      </w:r>
      <w:proofErr w:type="spellStart"/>
      <w:r>
        <w:t>Ms</w:t>
      </w:r>
      <w:proofErr w:type="spellEnd"/>
      <w:r>
        <w:t xml:space="preserve"> Cartier &amp; </w:t>
      </w:r>
      <w:proofErr w:type="spellStart"/>
      <w:r>
        <w:t>Ms</w:t>
      </w:r>
      <w:proofErr w:type="spellEnd"/>
      <w:r>
        <w:t xml:space="preserve"> </w:t>
      </w:r>
      <w:proofErr w:type="spellStart"/>
      <w:r>
        <w:t>Colosso</w:t>
      </w:r>
      <w:proofErr w:type="spellEnd"/>
      <w:r>
        <w:t xml:space="preserve"> in good time, preferably within the next two weeks.</w:t>
      </w:r>
    </w:p>
    <w:p w14:paraId="1BDA4EA5" w14:textId="77777777" w:rsidR="006654A5" w:rsidRDefault="006654A5" w:rsidP="006654A5">
      <w:r>
        <w:t>Yours sincerely</w:t>
      </w:r>
    </w:p>
    <w:p w14:paraId="2107D2B4" w14:textId="77777777" w:rsidR="006654A5" w:rsidRDefault="006654A5" w:rsidP="006654A5">
      <w:r>
        <w:t>Lisa Colosso</w:t>
      </w:r>
    </w:p>
    <w:p w14:paraId="442B1729" w14:textId="77777777" w:rsidR="006654A5" w:rsidRDefault="006654A5" w:rsidP="006654A5">
      <w:r>
        <w:t>Lisa Colosso</w:t>
      </w:r>
    </w:p>
    <w:p w14:paraId="44245C95" w14:textId="77777777" w:rsidR="006654A5" w:rsidRDefault="006654A5" w:rsidP="006654A5">
      <w:r>
        <w:t>Housing Review Officer</w:t>
      </w:r>
    </w:p>
    <w:p w14:paraId="42008E0E" w14:textId="77777777" w:rsidR="006654A5" w:rsidRDefault="006654A5" w:rsidP="006654A5">
      <w:r>
        <w:t>Housing Assessments &amp; Allocations Team</w:t>
      </w:r>
    </w:p>
    <w:p w14:paraId="2A568554" w14:textId="77777777" w:rsidR="006654A5" w:rsidRDefault="006654A5" w:rsidP="006654A5">
      <w:r>
        <w:t>HOUSING &amp; REGENERATION - LONDON BOROUGH OF ENFIELD</w:t>
      </w:r>
    </w:p>
    <w:p w14:paraId="5445C3FA" w14:textId="77777777" w:rsidR="006654A5" w:rsidRDefault="006654A5" w:rsidP="006654A5"/>
    <w:p w14:paraId="137C2D35" w14:textId="77777777" w:rsidR="006654A5" w:rsidRDefault="006654A5" w:rsidP="006654A5"/>
    <w:p w14:paraId="1DDF0680"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1009117A" w14:textId="77777777" w:rsidR="006654A5" w:rsidRDefault="006654A5" w:rsidP="006654A5">
      <w:r>
        <w:t>Sent: 01 June 2020 09:18</w:t>
      </w:r>
    </w:p>
    <w:p w14:paraId="46F038E8" w14:textId="77777777" w:rsidR="006654A5" w:rsidRDefault="006654A5" w:rsidP="006654A5">
      <w:r>
        <w:t>To: Housing Assessment Team &lt;Housing.Assessment.Team@enfield.gov.uk&gt;</w:t>
      </w:r>
    </w:p>
    <w:p w14:paraId="08C3EFFB" w14:textId="77777777" w:rsidR="006654A5" w:rsidRDefault="006654A5" w:rsidP="006654A5">
      <w:r>
        <w:t>Subject: Re: DEON BENJAMIN - 900700 [SEC=OFFICIAL]</w:t>
      </w:r>
    </w:p>
    <w:p w14:paraId="5FDA1F89" w14:textId="77777777" w:rsidR="006654A5" w:rsidRDefault="006654A5" w:rsidP="006654A5">
      <w:r>
        <w:t>Miss Deon Benjamin</w:t>
      </w:r>
    </w:p>
    <w:p w14:paraId="4DF8C32E" w14:textId="77777777" w:rsidR="006654A5" w:rsidRDefault="006654A5" w:rsidP="006654A5">
      <w:r>
        <w:t>7 Tennyson Close</w:t>
      </w:r>
    </w:p>
    <w:p w14:paraId="5B649194" w14:textId="77777777" w:rsidR="006654A5" w:rsidRDefault="006654A5" w:rsidP="006654A5">
      <w:r>
        <w:t>Scotland green Road</w:t>
      </w:r>
    </w:p>
    <w:p w14:paraId="3C31BAC0" w14:textId="77777777" w:rsidR="006654A5" w:rsidRDefault="006654A5" w:rsidP="006654A5">
      <w:r>
        <w:t>Enfield</w:t>
      </w:r>
    </w:p>
    <w:p w14:paraId="5AD62560" w14:textId="77777777" w:rsidR="006654A5" w:rsidRDefault="006654A5" w:rsidP="006654A5">
      <w:r>
        <w:t>EN3 4SN</w:t>
      </w:r>
    </w:p>
    <w:p w14:paraId="6464B49B" w14:textId="77777777" w:rsidR="006654A5" w:rsidRDefault="006654A5" w:rsidP="006654A5">
      <w:r>
        <w:t>01/06/2020</w:t>
      </w:r>
    </w:p>
    <w:p w14:paraId="06718B42" w14:textId="77777777" w:rsidR="006654A5" w:rsidRDefault="006654A5" w:rsidP="006654A5">
      <w:r>
        <w:t>My Ref: 900700</w:t>
      </w:r>
    </w:p>
    <w:p w14:paraId="4CF81A7F" w14:textId="77777777" w:rsidR="006654A5" w:rsidRDefault="006654A5" w:rsidP="006654A5">
      <w:r>
        <w:t>Dear Joanne Fletcher</w:t>
      </w:r>
    </w:p>
    <w:p w14:paraId="651D6AD4" w14:textId="77777777" w:rsidR="006654A5" w:rsidRDefault="006654A5" w:rsidP="006654A5">
      <w:pPr>
        <w:pStyle w:val="ListParagraph"/>
        <w:numPr>
          <w:ilvl w:val="0"/>
          <w:numId w:val="16"/>
        </w:numPr>
      </w:pPr>
      <w:r>
        <w:t>Thank you for your letter regarding going on the housing list, I note you state I have 15 days to appeal which I would like to do, I have contracted my doctor for copy of what was sent to you, but they have told me it was a form they filled in and that they did not save a copy to my records,</w:t>
      </w:r>
    </w:p>
    <w:p w14:paraId="3498280C" w14:textId="77777777" w:rsidR="006654A5" w:rsidRDefault="006654A5" w:rsidP="006654A5">
      <w:pPr>
        <w:pStyle w:val="ListParagraph"/>
        <w:numPr>
          <w:ilvl w:val="0"/>
          <w:numId w:val="16"/>
        </w:numPr>
      </w:pPr>
      <w:proofErr w:type="gramStart"/>
      <w:r>
        <w:t>therefore</w:t>
      </w:r>
      <w:proofErr w:type="gramEnd"/>
      <w:r>
        <w:t xml:space="preserve"> I am asking you to send me copy of what was sent to you from my doctor, so I can deal with my appeal.</w:t>
      </w:r>
    </w:p>
    <w:p w14:paraId="4C4536D1" w14:textId="77777777" w:rsidR="006654A5" w:rsidRDefault="006654A5" w:rsidP="006654A5">
      <w:r>
        <w:t>Best Regards</w:t>
      </w:r>
    </w:p>
    <w:p w14:paraId="1654BD54" w14:textId="77777777" w:rsidR="006654A5" w:rsidRDefault="006654A5" w:rsidP="006654A5">
      <w:r>
        <w:t>Miss Deon Benjamin 01/06/2020</w:t>
      </w:r>
    </w:p>
    <w:p w14:paraId="4BF00B58" w14:textId="77777777" w:rsidR="006654A5" w:rsidRDefault="006654A5" w:rsidP="006654A5"/>
    <w:p w14:paraId="52F001EA" w14:textId="77777777" w:rsidR="006654A5" w:rsidRDefault="006654A5" w:rsidP="006654A5"/>
    <w:p w14:paraId="5C864AC5" w14:textId="77777777" w:rsidR="006654A5" w:rsidRDefault="006654A5" w:rsidP="006654A5">
      <w:r>
        <w:t>On Wednesday, 27 May 2020, 04:22:20 pm GMT+1, Housing Assessment Team</w:t>
      </w:r>
    </w:p>
    <w:p w14:paraId="26EF3C76" w14:textId="77777777" w:rsidR="006654A5" w:rsidRDefault="006654A5" w:rsidP="006654A5">
      <w:r>
        <w:t>&lt;housing.assessment.team@enfield.gov.uk&gt; wrote:</w:t>
      </w:r>
    </w:p>
    <w:p w14:paraId="42EF4CFD" w14:textId="77777777" w:rsidR="006654A5" w:rsidRDefault="006654A5" w:rsidP="006654A5">
      <w:r>
        <w:t>Classification: OFFICIAL</w:t>
      </w:r>
    </w:p>
    <w:p w14:paraId="716962BE" w14:textId="77777777" w:rsidR="006654A5" w:rsidRDefault="006654A5" w:rsidP="006654A5">
      <w:r>
        <w:t>Dear Miss Benjamin,</w:t>
      </w:r>
    </w:p>
    <w:p w14:paraId="72FE153F" w14:textId="77777777" w:rsidR="006654A5" w:rsidRDefault="006654A5" w:rsidP="006654A5">
      <w:pPr>
        <w:pStyle w:val="ListParagraph"/>
        <w:numPr>
          <w:ilvl w:val="0"/>
          <w:numId w:val="17"/>
        </w:numPr>
      </w:pPr>
      <w:r>
        <w:t>Further to your application to join Enfield’s Housing Register.</w:t>
      </w:r>
    </w:p>
    <w:p w14:paraId="18820667" w14:textId="77777777" w:rsidR="006654A5" w:rsidRDefault="006654A5" w:rsidP="006654A5">
      <w:pPr>
        <w:pStyle w:val="ListParagraph"/>
        <w:numPr>
          <w:ilvl w:val="0"/>
          <w:numId w:val="17"/>
        </w:numPr>
      </w:pPr>
      <w:r>
        <w:t>We have assessed your application and your medical information received from your GP and enclose the outcome for your information.</w:t>
      </w:r>
    </w:p>
    <w:p w14:paraId="4F3C6247" w14:textId="77777777" w:rsidR="006654A5" w:rsidRDefault="006654A5" w:rsidP="006654A5">
      <w:r>
        <w:t>Yours sincerely</w:t>
      </w:r>
    </w:p>
    <w:p w14:paraId="5A9314DC" w14:textId="77777777" w:rsidR="006654A5" w:rsidRDefault="006654A5" w:rsidP="006654A5">
      <w:r>
        <w:t>Joanne Fletcher</w:t>
      </w:r>
    </w:p>
    <w:p w14:paraId="5794184F" w14:textId="77777777" w:rsidR="006654A5" w:rsidRDefault="006654A5" w:rsidP="006654A5">
      <w:r>
        <w:t>Joanne Fletcher</w:t>
      </w:r>
    </w:p>
    <w:p w14:paraId="6775671D" w14:textId="77777777" w:rsidR="006654A5" w:rsidRDefault="006654A5" w:rsidP="006654A5">
      <w:r>
        <w:t>Senior Assessments &amp; Allocations Officer</w:t>
      </w:r>
    </w:p>
    <w:p w14:paraId="1E01AA44" w14:textId="77777777" w:rsidR="006654A5" w:rsidRDefault="006654A5" w:rsidP="006654A5">
      <w:r>
        <w:t>Assessment Hub- People</w:t>
      </w:r>
    </w:p>
    <w:p w14:paraId="40EDA74E"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78382271" w14:textId="77777777" w:rsidR="006654A5" w:rsidRDefault="006654A5" w:rsidP="006654A5">
      <w:r>
        <w:t>Sent: 27 May 2020 14:07</w:t>
      </w:r>
    </w:p>
    <w:p w14:paraId="1C8E315A" w14:textId="77777777" w:rsidR="006654A5" w:rsidRDefault="006654A5" w:rsidP="006654A5">
      <w:r>
        <w:t>To: Housing Assessment Team &lt;Housing.Assessment.Team@enfield.gov.uk&gt;;</w:t>
      </w:r>
    </w:p>
    <w:p w14:paraId="16081D8B" w14:textId="77777777" w:rsidR="006654A5" w:rsidRDefault="006654A5" w:rsidP="006654A5">
      <w:proofErr w:type="spellStart"/>
      <w:r>
        <w:t>HousingMedical</w:t>
      </w:r>
      <w:proofErr w:type="spellEnd"/>
      <w:r>
        <w:t xml:space="preserve"> &lt;HousingMedical@enfield.gov.uk&gt;</w:t>
      </w:r>
    </w:p>
    <w:p w14:paraId="50621AC9" w14:textId="77777777" w:rsidR="006654A5" w:rsidRDefault="006654A5" w:rsidP="006654A5">
      <w:r>
        <w:t xml:space="preserve"> </w:t>
      </w:r>
    </w:p>
    <w:p w14:paraId="5EAA8130" w14:textId="77777777" w:rsidR="006654A5" w:rsidRDefault="006654A5" w:rsidP="006654A5"/>
    <w:p w14:paraId="4E2AE50E" w14:textId="77777777" w:rsidR="006654A5" w:rsidRDefault="006654A5" w:rsidP="006654A5">
      <w:r>
        <w:t>Subject: DEON BENJAMIN</w:t>
      </w:r>
    </w:p>
    <w:p w14:paraId="5EA22306" w14:textId="77777777" w:rsidR="006654A5" w:rsidRDefault="006654A5" w:rsidP="006654A5">
      <w:r>
        <w:t>Miss Deon Benjamin</w:t>
      </w:r>
    </w:p>
    <w:p w14:paraId="0D268E53" w14:textId="77777777" w:rsidR="006654A5" w:rsidRDefault="006654A5" w:rsidP="006654A5">
      <w:r>
        <w:t>7 Tennyson Close</w:t>
      </w:r>
    </w:p>
    <w:p w14:paraId="1B2EC445" w14:textId="77777777" w:rsidR="006654A5" w:rsidRDefault="006654A5" w:rsidP="006654A5">
      <w:r>
        <w:t>Scotland green Road</w:t>
      </w:r>
    </w:p>
    <w:p w14:paraId="6C2C54CB" w14:textId="77777777" w:rsidR="006654A5" w:rsidRDefault="006654A5" w:rsidP="006654A5">
      <w:r>
        <w:t>Enfield</w:t>
      </w:r>
    </w:p>
    <w:p w14:paraId="7BBDE5C1" w14:textId="77777777" w:rsidR="006654A5" w:rsidRDefault="006654A5" w:rsidP="006654A5">
      <w:r>
        <w:t>EN3 4SN</w:t>
      </w:r>
    </w:p>
    <w:p w14:paraId="3F24209D" w14:textId="77777777" w:rsidR="006654A5" w:rsidRDefault="006654A5" w:rsidP="006654A5">
      <w:r>
        <w:t>23/05/2020</w:t>
      </w:r>
    </w:p>
    <w:p w14:paraId="6803F87B" w14:textId="77777777" w:rsidR="006654A5" w:rsidRDefault="006654A5" w:rsidP="006654A5">
      <w:r>
        <w:t>My Ref: 900700</w:t>
      </w:r>
    </w:p>
    <w:p w14:paraId="7B607187" w14:textId="77777777" w:rsidR="006654A5" w:rsidRDefault="006654A5" w:rsidP="006654A5">
      <w:r>
        <w:t>Dear Joanne Fletcher</w:t>
      </w:r>
    </w:p>
    <w:p w14:paraId="3DF048FF" w14:textId="77777777" w:rsidR="006654A5" w:rsidRDefault="006654A5" w:rsidP="006654A5">
      <w:pPr>
        <w:pStyle w:val="ListParagraph"/>
        <w:numPr>
          <w:ilvl w:val="0"/>
          <w:numId w:val="18"/>
        </w:numPr>
      </w:pPr>
      <w:proofErr w:type="spellStart"/>
      <w:proofErr w:type="gramStart"/>
      <w:r>
        <w:t>Its</w:t>
      </w:r>
      <w:proofErr w:type="spellEnd"/>
      <w:proofErr w:type="gramEnd"/>
      <w:r>
        <w:t xml:space="preserve"> been some time since I heard from you regarding what’s going on and I was wondering if there </w:t>
      </w:r>
      <w:r>
        <w:lastRenderedPageBreak/>
        <w:t>was any update you can give me.</w:t>
      </w:r>
    </w:p>
    <w:p w14:paraId="462D2957" w14:textId="77777777" w:rsidR="006654A5" w:rsidRDefault="006654A5" w:rsidP="006654A5">
      <w:pPr>
        <w:pStyle w:val="ListParagraph"/>
        <w:numPr>
          <w:ilvl w:val="0"/>
          <w:numId w:val="18"/>
        </w:numPr>
      </w:pPr>
      <w:r>
        <w:t>I know the last time I heard from you, you stated you was going to contract my doctor and get the information you needed I wondered if this had been</w:t>
      </w:r>
    </w:p>
    <w:p w14:paraId="4D97CC1E" w14:textId="77777777" w:rsidR="006654A5" w:rsidRDefault="006654A5" w:rsidP="006654A5">
      <w:pPr>
        <w:pStyle w:val="ListParagraph"/>
        <w:numPr>
          <w:ilvl w:val="0"/>
          <w:numId w:val="18"/>
        </w:numPr>
      </w:pPr>
      <w:r>
        <w:t>done and if you had received a reply from my doctors,</w:t>
      </w:r>
    </w:p>
    <w:p w14:paraId="537E68C0" w14:textId="77777777" w:rsidR="006654A5" w:rsidRDefault="006654A5" w:rsidP="006654A5">
      <w:pPr>
        <w:pStyle w:val="ListParagraph"/>
        <w:numPr>
          <w:ilvl w:val="0"/>
          <w:numId w:val="18"/>
        </w:numPr>
      </w:pPr>
      <w:r>
        <w:t xml:space="preserve">If you could let me know any update, I would be most grateful. Everything is getting really on top of </w:t>
      </w:r>
      <w:proofErr w:type="gramStart"/>
      <w:r>
        <w:t>me</w:t>
      </w:r>
      <w:proofErr w:type="gramEnd"/>
      <w:r>
        <w:t xml:space="preserve"> and I </w:t>
      </w:r>
      <w:proofErr w:type="gramStart"/>
      <w:r>
        <w:t>really just</w:t>
      </w:r>
      <w:proofErr w:type="gramEnd"/>
      <w:r>
        <w:t xml:space="preserve"> don’t feel safe.</w:t>
      </w:r>
    </w:p>
    <w:p w14:paraId="33855D06" w14:textId="77777777" w:rsidR="006654A5" w:rsidRDefault="006654A5" w:rsidP="006654A5">
      <w:r>
        <w:t>Best Regards</w:t>
      </w:r>
    </w:p>
    <w:p w14:paraId="1E4E8FC4" w14:textId="77777777" w:rsidR="006654A5" w:rsidRDefault="006654A5" w:rsidP="006654A5">
      <w:r>
        <w:t>Miss Deon Benjamin 23/05/2020</w:t>
      </w:r>
    </w:p>
    <w:p w14:paraId="46EE0AD9" w14:textId="77777777" w:rsidR="006654A5" w:rsidRDefault="006654A5" w:rsidP="006654A5">
      <w:r>
        <w:t>Sent from Yahoo Mail for iPhone &lt;https://overview.mail.yahoo.com/?.src=iOS&gt;</w:t>
      </w:r>
    </w:p>
    <w:p w14:paraId="35230CF6" w14:textId="77777777" w:rsidR="006654A5" w:rsidRDefault="006654A5" w:rsidP="006654A5">
      <w:r>
        <w:t>Classification: OFFICIAL</w:t>
      </w:r>
    </w:p>
    <w:p w14:paraId="1CB502F3" w14:textId="77777777" w:rsidR="006654A5" w:rsidRDefault="006654A5" w:rsidP="006654A5">
      <w:r>
        <w:t>&lt;https://enfield-council.msgfocus.com/k/Enfield-Council/sign_up&gt;</w:t>
      </w:r>
    </w:p>
    <w:p w14:paraId="673EE5FD" w14:textId="77777777" w:rsidR="006654A5" w:rsidRDefault="006654A5" w:rsidP="006654A5">
      <w:r>
        <w:t>Follow us on Facebook</w:t>
      </w:r>
    </w:p>
    <w:p w14:paraId="730A0036" w14:textId="77777777" w:rsidR="006654A5" w:rsidRDefault="006654A5" w:rsidP="006654A5">
      <w:r>
        <w:t>&lt;https://www.facebook.com/pages/Enfield-Council/252946378095154&gt; Twitter</w:t>
      </w:r>
    </w:p>
    <w:p w14:paraId="61B707A2" w14:textId="77777777" w:rsidR="006654A5" w:rsidRDefault="006654A5" w:rsidP="006654A5">
      <w:r>
        <w:t>&lt;https://twitter.com/EnfieldCouncil&gt; &lt;http://www.enfield.gov.uk&gt;</w:t>
      </w:r>
    </w:p>
    <w:p w14:paraId="45ACC0F8" w14:textId="77777777" w:rsidR="006654A5" w:rsidRDefault="006654A5" w:rsidP="006654A5">
      <w:r>
        <w:t>www.enfield.gov.uk</w:t>
      </w:r>
    </w:p>
    <w:p w14:paraId="0F73D23F" w14:textId="77777777" w:rsidR="006654A5" w:rsidRDefault="006654A5" w:rsidP="006654A5">
      <w:r>
        <w:t xml:space="preserve"> </w:t>
      </w:r>
    </w:p>
    <w:p w14:paraId="695580CB" w14:textId="77777777" w:rsidR="006654A5" w:rsidRDefault="006654A5" w:rsidP="006654A5"/>
    <w:p w14:paraId="103AD7A5"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3C6F9DFF"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210D1D4D" w14:textId="77777777" w:rsidR="006654A5" w:rsidRDefault="006654A5" w:rsidP="006654A5">
      <w:r>
        <w:t>checks.</w:t>
      </w:r>
    </w:p>
    <w:p w14:paraId="0F29C866" w14:textId="77777777" w:rsidR="006654A5" w:rsidRDefault="006654A5" w:rsidP="006654A5">
      <w:r>
        <w:t>Disclaimer</w:t>
      </w:r>
    </w:p>
    <w:p w14:paraId="50F9B816" w14:textId="77777777" w:rsidR="006654A5" w:rsidRDefault="006654A5" w:rsidP="006654A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17180554" w14:textId="77777777" w:rsidR="006654A5" w:rsidRDefault="006654A5" w:rsidP="006654A5">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F91191F" w14:textId="77777777" w:rsidR="006654A5" w:rsidRDefault="006654A5" w:rsidP="006654A5">
      <w:r>
        <w:t>Classification: OFFICIAL</w:t>
      </w:r>
    </w:p>
    <w:p w14:paraId="4C7D772E" w14:textId="77777777" w:rsidR="006654A5" w:rsidRDefault="006654A5" w:rsidP="006654A5">
      <w:r>
        <w:t xml:space="preserve"> </w:t>
      </w:r>
    </w:p>
    <w:p w14:paraId="0451ED0A" w14:textId="77777777" w:rsidR="006654A5" w:rsidRDefault="006654A5" w:rsidP="006654A5"/>
    <w:p w14:paraId="55FF5D7E" w14:textId="77777777" w:rsidR="006654A5" w:rsidRDefault="006654A5" w:rsidP="006654A5">
      <w:r>
        <w:t>&lt;https://enfield-council.msgfocus.com/k/Enfield-Council/sign_up&gt;</w:t>
      </w:r>
    </w:p>
    <w:p w14:paraId="40B281D7" w14:textId="77777777" w:rsidR="006654A5" w:rsidRDefault="006654A5" w:rsidP="006654A5">
      <w:r>
        <w:t>Follow us on Facebook</w:t>
      </w:r>
    </w:p>
    <w:p w14:paraId="1B2BF17F" w14:textId="77777777" w:rsidR="006654A5" w:rsidRDefault="006654A5" w:rsidP="006654A5">
      <w:r>
        <w:t>&lt;https://www.facebook.com/pages/Enfield-Council/252946378095154&gt; Twitter</w:t>
      </w:r>
    </w:p>
    <w:p w14:paraId="7FDC472F" w14:textId="77777777" w:rsidR="006654A5" w:rsidRDefault="006654A5" w:rsidP="006654A5">
      <w:r>
        <w:t>&lt;https://twitter.com/EnfieldCouncil&gt; &lt;http://www.enfield.gov.uk&gt;</w:t>
      </w:r>
    </w:p>
    <w:p w14:paraId="40A3E32A" w14:textId="77777777" w:rsidR="006654A5" w:rsidRDefault="006654A5" w:rsidP="006654A5">
      <w:r>
        <w:t>www.enfield.gov.uk</w:t>
      </w:r>
    </w:p>
    <w:p w14:paraId="6A4E9D4B"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64F53AAF" w14:textId="77777777" w:rsidR="006654A5" w:rsidRDefault="006654A5" w:rsidP="006654A5">
      <w:r>
        <w:t>handled by the Government Connect Secure Extranet may be subject to recording/</w:t>
      </w:r>
      <w:proofErr w:type="gramStart"/>
      <w:r>
        <w:t>and or</w:t>
      </w:r>
      <w:proofErr w:type="gramEnd"/>
      <w:r>
        <w:t xml:space="preserve"> monitoring in accordance with relevant legislation.</w:t>
      </w:r>
    </w:p>
    <w:p w14:paraId="2ED92FC1"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5D09D355" w14:textId="77777777" w:rsidR="006654A5" w:rsidRDefault="006654A5" w:rsidP="006654A5">
      <w:r>
        <w:t>Classification: OFFICIAL</w:t>
      </w:r>
    </w:p>
    <w:p w14:paraId="5CFD4403" w14:textId="77777777" w:rsidR="006654A5" w:rsidRDefault="006654A5" w:rsidP="006654A5">
      <w:r>
        <w:t>&lt;https://enfield-council.msgfocus.com/k/Enfield-Council/sign_up&gt;</w:t>
      </w:r>
    </w:p>
    <w:p w14:paraId="7B2702A6" w14:textId="77777777" w:rsidR="006654A5" w:rsidRDefault="006654A5" w:rsidP="006654A5">
      <w:r>
        <w:t>Follow us on Facebook</w:t>
      </w:r>
    </w:p>
    <w:p w14:paraId="229D9929" w14:textId="77777777" w:rsidR="006654A5" w:rsidRDefault="006654A5" w:rsidP="006654A5">
      <w:r>
        <w:t>&lt;https://www.facebook.com/pages/Enfield-Council/252946378095154&gt;</w:t>
      </w:r>
    </w:p>
    <w:p w14:paraId="1309814E" w14:textId="77777777" w:rsidR="006654A5" w:rsidRDefault="006654A5" w:rsidP="006654A5">
      <w:r>
        <w:t>&lt;https://twitter.com/EnfieldCouncil&gt; Twitter &lt;http://www.enfield.gov.uk&gt;</w:t>
      </w:r>
    </w:p>
    <w:p w14:paraId="6EB244C8" w14:textId="77777777" w:rsidR="006654A5" w:rsidRDefault="006654A5" w:rsidP="006654A5">
      <w:r>
        <w:lastRenderedPageBreak/>
        <w:t>www.enfield.gov.uk</w:t>
      </w:r>
    </w:p>
    <w:p w14:paraId="48059661" w14:textId="77777777" w:rsidR="006654A5" w:rsidRDefault="006654A5" w:rsidP="006654A5">
      <w:r>
        <w:t xml:space="preserve"> </w:t>
      </w:r>
    </w:p>
    <w:p w14:paraId="1966EC78" w14:textId="77777777" w:rsidR="006654A5" w:rsidRDefault="006654A5" w:rsidP="006654A5"/>
    <w:p w14:paraId="1C8A7A48" w14:textId="77777777" w:rsidR="006654A5" w:rsidRDefault="006654A5" w:rsidP="006654A5">
      <w:r>
        <w:t>Enfield Council is committed to serving the whole borough fairly, delivering</w:t>
      </w:r>
    </w:p>
    <w:p w14:paraId="0781E8F6" w14:textId="77777777" w:rsidR="006654A5" w:rsidRDefault="006654A5" w:rsidP="006654A5">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1DD2DFD0" w14:textId="77777777" w:rsidR="006654A5" w:rsidRDefault="006654A5" w:rsidP="006654A5">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3DE0FC1D"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7B34BE4C" w14:textId="77777777" w:rsidR="006654A5" w:rsidRDefault="006654A5" w:rsidP="006654A5">
      <w:r>
        <w:t>checks.</w:t>
      </w:r>
    </w:p>
    <w:p w14:paraId="31755AAD" w14:textId="77777777" w:rsidR="006654A5" w:rsidRPr="008835EE" w:rsidRDefault="006654A5" w:rsidP="006654A5"/>
    <w:p w14:paraId="7E247C6E" w14:textId="77777777" w:rsidR="006654A5" w:rsidRDefault="006654A5" w:rsidP="006654A5">
      <w:r>
        <w:br w:type="page"/>
      </w:r>
    </w:p>
    <w:p w14:paraId="58C68324" w14:textId="77777777" w:rsidR="006654A5" w:rsidRDefault="006654A5" w:rsidP="006654A5"/>
    <w:p w14:paraId="52A1ED98" w14:textId="77777777" w:rsidR="006654A5" w:rsidRPr="001F1E12" w:rsidRDefault="006654A5" w:rsidP="006654A5">
      <w:pPr>
        <w:rPr>
          <w:b/>
          <w:bCs/>
          <w:u w:val="single"/>
        </w:rPr>
      </w:pPr>
      <w:proofErr w:type="spellStart"/>
      <w:r w:rsidRPr="001F1E12">
        <w:rPr>
          <w:b/>
          <w:bCs/>
          <w:u w:val="single"/>
        </w:rPr>
        <w:t>Fw</w:t>
      </w:r>
      <w:proofErr w:type="spellEnd"/>
      <w:r w:rsidRPr="001F1E12">
        <w:rPr>
          <w:b/>
          <w:bCs/>
          <w:u w:val="single"/>
        </w:rPr>
        <w:t>: IAPT email</w:t>
      </w:r>
    </w:p>
    <w:p w14:paraId="2924C12D"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0213B6D7" w14:textId="77777777" w:rsidR="006654A5" w:rsidRDefault="006654A5" w:rsidP="006654A5">
      <w:r>
        <w:t>To: Lorraine Cordell &lt;lorraine32@blueyonder.co.uk&gt;</w:t>
      </w:r>
    </w:p>
    <w:p w14:paraId="495A0144" w14:textId="77777777" w:rsidR="006654A5" w:rsidRDefault="006654A5" w:rsidP="006654A5">
      <w:r>
        <w:t>Date: Fri, 26 Jun 2020 15:16:52 +0100</w:t>
      </w:r>
    </w:p>
    <w:p w14:paraId="1CEF5929" w14:textId="77777777" w:rsidR="006654A5" w:rsidRDefault="006654A5" w:rsidP="006654A5">
      <w:r>
        <w:t>Sent from Yahoo Mail for iPhone &lt;https://overview.mail.yahoo.com/?.src=iOS&gt;</w:t>
      </w:r>
    </w:p>
    <w:p w14:paraId="253C4101" w14:textId="77777777" w:rsidR="006654A5" w:rsidRDefault="006654A5" w:rsidP="006654A5">
      <w:pPr>
        <w:rPr>
          <w:b/>
          <w:bCs/>
          <w:u w:val="single"/>
        </w:rPr>
      </w:pPr>
    </w:p>
    <w:p w14:paraId="1396854E" w14:textId="77777777" w:rsidR="006654A5" w:rsidRPr="001F1E12" w:rsidRDefault="006654A5" w:rsidP="006654A5">
      <w:pPr>
        <w:rPr>
          <w:b/>
          <w:bCs/>
          <w:u w:val="single"/>
        </w:rPr>
      </w:pPr>
      <w:r w:rsidRPr="001F1E12">
        <w:rPr>
          <w:b/>
          <w:bCs/>
          <w:u w:val="single"/>
        </w:rPr>
        <w:t>Begin forwarded message:</w:t>
      </w:r>
    </w:p>
    <w:p w14:paraId="1084AED2" w14:textId="77777777" w:rsidR="006654A5" w:rsidRDefault="006654A5" w:rsidP="006654A5">
      <w:r>
        <w:t>On Friday, June 26, 2020, 3:08 pm, REYNOLDS, Grace (BARNET, ENFIELD AND</w:t>
      </w:r>
    </w:p>
    <w:p w14:paraId="4D336B94" w14:textId="77777777" w:rsidR="006654A5" w:rsidRDefault="006654A5" w:rsidP="006654A5">
      <w:r>
        <w:t>HARINGEY MENTAL HEALTH NHS TRUST) &lt;grace.reynolds@nhs.net&gt; wrote:</w:t>
      </w:r>
    </w:p>
    <w:p w14:paraId="48B2FCEF" w14:textId="77777777" w:rsidR="006654A5" w:rsidRDefault="006654A5" w:rsidP="006654A5">
      <w:r>
        <w:t>Dear Deon Benjamin,</w:t>
      </w:r>
    </w:p>
    <w:p w14:paraId="159E3372" w14:textId="77777777" w:rsidR="006654A5" w:rsidRDefault="006654A5" w:rsidP="006654A5">
      <w:pPr>
        <w:pStyle w:val="ListParagraph"/>
        <w:numPr>
          <w:ilvl w:val="0"/>
          <w:numId w:val="13"/>
        </w:numPr>
      </w:pPr>
      <w:r>
        <w:t xml:space="preserve">The email you sent to the Enfield IAPT team about not getting on with </w:t>
      </w:r>
      <w:proofErr w:type="spellStart"/>
      <w:r>
        <w:t>Ieso</w:t>
      </w:r>
      <w:proofErr w:type="spellEnd"/>
      <w:r>
        <w:t xml:space="preserve"> was directed to me as we had our assessment together. What </w:t>
      </w:r>
      <w:proofErr w:type="spellStart"/>
      <w:r>
        <w:t>i</w:t>
      </w:r>
      <w:proofErr w:type="spellEnd"/>
      <w:r>
        <w:t xml:space="preserve"> will do is just notify my supervisor of this and then </w:t>
      </w:r>
      <w:proofErr w:type="spellStart"/>
      <w:r>
        <w:t>i</w:t>
      </w:r>
      <w:proofErr w:type="spellEnd"/>
      <w:r>
        <w:t xml:space="preserve"> will get back to you via phone next</w:t>
      </w:r>
    </w:p>
    <w:p w14:paraId="71284EFD" w14:textId="77777777" w:rsidR="006654A5" w:rsidRDefault="006654A5" w:rsidP="006654A5">
      <w:pPr>
        <w:pStyle w:val="ListParagraph"/>
        <w:numPr>
          <w:ilvl w:val="0"/>
          <w:numId w:val="13"/>
        </w:numPr>
      </w:pPr>
      <w:r>
        <w:t>week.</w:t>
      </w:r>
    </w:p>
    <w:p w14:paraId="326B310E" w14:textId="77777777" w:rsidR="006654A5" w:rsidRDefault="006654A5" w:rsidP="006654A5">
      <w:r>
        <w:t>Kind regards,</w:t>
      </w:r>
    </w:p>
    <w:p w14:paraId="5545A45A" w14:textId="77777777" w:rsidR="006654A5" w:rsidRDefault="006654A5" w:rsidP="006654A5">
      <w:r>
        <w:t>Grace Reynolds</w:t>
      </w:r>
    </w:p>
    <w:p w14:paraId="6BBEE85C" w14:textId="77777777" w:rsidR="006654A5" w:rsidRDefault="006654A5" w:rsidP="006654A5">
      <w:r>
        <w:t>Trainee Psychological Wellbeing Practitioner</w:t>
      </w:r>
    </w:p>
    <w:p w14:paraId="15E4FF32" w14:textId="77777777" w:rsidR="006654A5" w:rsidRDefault="006654A5" w:rsidP="006654A5">
      <w:r>
        <w:t>LET'S TALK IAPT</w:t>
      </w:r>
    </w:p>
    <w:p w14:paraId="0D1ED8B0" w14:textId="77777777" w:rsidR="006654A5" w:rsidRDefault="006654A5" w:rsidP="006654A5">
      <w:r>
        <w:t>Improving Access to Psychological Therapies (IAPT) in Barnet, Enfield and</w:t>
      </w:r>
    </w:p>
    <w:p w14:paraId="736BA243" w14:textId="77777777" w:rsidR="006654A5" w:rsidRDefault="006654A5" w:rsidP="006654A5">
      <w:r>
        <w:t>Haringey Mental Health Trust</w:t>
      </w:r>
    </w:p>
    <w:p w14:paraId="033CEBBD" w14:textId="77777777" w:rsidR="006654A5" w:rsidRDefault="006654A5" w:rsidP="006654A5">
      <w:r>
        <w:t>T: 0208 702 4900</w:t>
      </w:r>
    </w:p>
    <w:p w14:paraId="532C6DD4" w14:textId="77777777" w:rsidR="006654A5" w:rsidRDefault="006654A5" w:rsidP="006654A5">
      <w:r>
        <w:t xml:space="preserve">E: </w:t>
      </w:r>
      <w:proofErr w:type="spellStart"/>
      <w:proofErr w:type="gramStart"/>
      <w:r>
        <w:t>grace.reynolds</w:t>
      </w:r>
      <w:proofErr w:type="spellEnd"/>
      <w:proofErr w:type="gramEnd"/>
      <w:r>
        <w:t xml:space="preserve"> &lt;mailto:l@nhs.net&gt; @nhs.net</w:t>
      </w:r>
    </w:p>
    <w:p w14:paraId="6A7E3263" w14:textId="77777777" w:rsidR="006654A5" w:rsidRDefault="006654A5" w:rsidP="006654A5">
      <w:r>
        <w:t>W: &lt;http://www.lets-talk-iapt.nhs.uk/&gt; www.lets-talk-iapt.nhs.uk</w:t>
      </w:r>
    </w:p>
    <w:p w14:paraId="065FDEAE" w14:textId="77777777" w:rsidR="006654A5" w:rsidRDefault="006654A5" w:rsidP="006654A5">
      <w:r>
        <w:t>The Chase Building | Chase Farm Hospital | The Ridgeway | Enfield | EN2 8JL</w:t>
      </w:r>
    </w:p>
    <w:p w14:paraId="26EE5D1A" w14:textId="77777777" w:rsidR="006654A5" w:rsidRDefault="006654A5" w:rsidP="006654A5">
      <w:r>
        <w:t xml:space="preserve"> </w:t>
      </w:r>
    </w:p>
    <w:p w14:paraId="21768883" w14:textId="77777777" w:rsidR="006654A5" w:rsidRDefault="006654A5" w:rsidP="006654A5">
      <w:r>
        <w:t>Please note: Let’s Talk IAPT is not an emergency service. If you are hearing</w:t>
      </w:r>
    </w:p>
    <w:p w14:paraId="5B5FC9CD" w14:textId="77777777" w:rsidR="006654A5" w:rsidRDefault="006654A5" w:rsidP="006654A5">
      <w:r>
        <w:t>voices, or at risk of harming yourself or others, please call your GP or the</w:t>
      </w:r>
    </w:p>
    <w:p w14:paraId="04CDB0DE" w14:textId="77777777" w:rsidR="006654A5" w:rsidRDefault="006654A5" w:rsidP="006654A5">
      <w:r>
        <w:t>Crisis Resolution and Home Treatment Team on 0300 0200 500.You can also call</w:t>
      </w:r>
    </w:p>
    <w:p w14:paraId="6206DDA2" w14:textId="77777777" w:rsidR="006654A5" w:rsidRDefault="006654A5" w:rsidP="006654A5">
      <w:r>
        <w:t>999 or visit your local Accident &amp; Emergency (A&amp;E).</w:t>
      </w:r>
    </w:p>
    <w:p w14:paraId="3C717767" w14:textId="77777777" w:rsidR="006654A5" w:rsidRDefault="006654A5" w:rsidP="006654A5">
      <w:r>
        <w:t>***************************************************************************************************************</w:t>
      </w:r>
    </w:p>
    <w:p w14:paraId="67FE854E" w14:textId="77777777" w:rsidR="006654A5" w:rsidRDefault="006654A5" w:rsidP="006654A5">
      <w:r>
        <w:t>This message may contain confidential information. If you are not the</w:t>
      </w:r>
    </w:p>
    <w:p w14:paraId="2A4CE7D7" w14:textId="77777777" w:rsidR="006654A5" w:rsidRDefault="006654A5" w:rsidP="006654A5">
      <w:r>
        <w:t>intended recipient please inform the</w:t>
      </w:r>
    </w:p>
    <w:p w14:paraId="6366E929" w14:textId="77777777" w:rsidR="006654A5" w:rsidRDefault="006654A5" w:rsidP="006654A5">
      <w:r>
        <w:t>sender that you have received the message in error before deleting it.</w:t>
      </w:r>
    </w:p>
    <w:p w14:paraId="7E0BC3B9" w14:textId="77777777" w:rsidR="006654A5" w:rsidRDefault="006654A5" w:rsidP="006654A5">
      <w:r>
        <w:t>Please do not disclose, copy or distribute information in this e-mail or</w:t>
      </w:r>
    </w:p>
    <w:p w14:paraId="24609DC0" w14:textId="77777777" w:rsidR="006654A5" w:rsidRDefault="006654A5" w:rsidP="006654A5">
      <w:r>
        <w:t>take any action in relation to its contents. To do so is strictly prohibited</w:t>
      </w:r>
    </w:p>
    <w:p w14:paraId="299086DF" w14:textId="77777777" w:rsidR="006654A5" w:rsidRDefault="006654A5" w:rsidP="006654A5">
      <w:r>
        <w:t>and may be unlawful. Thank you for your co-operation.</w:t>
      </w:r>
    </w:p>
    <w:p w14:paraId="2892F4BA" w14:textId="77777777" w:rsidR="006654A5" w:rsidRDefault="006654A5" w:rsidP="006654A5">
      <w:r>
        <w:t xml:space="preserve"> </w:t>
      </w:r>
    </w:p>
    <w:p w14:paraId="28C343A3" w14:textId="77777777" w:rsidR="006654A5" w:rsidRDefault="006654A5" w:rsidP="006654A5">
      <w:proofErr w:type="spellStart"/>
      <w:r>
        <w:t>NHSmail</w:t>
      </w:r>
      <w:proofErr w:type="spellEnd"/>
      <w:r>
        <w:t xml:space="preserve"> is </w:t>
      </w:r>
      <w:proofErr w:type="gramStart"/>
      <w:r>
        <w:t>the</w:t>
      </w:r>
      <w:proofErr w:type="gramEnd"/>
      <w:r>
        <w:t xml:space="preserve"> secure email and directory service available for all NHS</w:t>
      </w:r>
    </w:p>
    <w:p w14:paraId="6606834D" w14:textId="77777777" w:rsidR="006654A5" w:rsidRDefault="006654A5" w:rsidP="006654A5">
      <w:r>
        <w:t xml:space="preserve">staff in England and Scotland.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22E81EEE" w14:textId="77777777" w:rsidR="006654A5" w:rsidRDefault="006654A5" w:rsidP="006654A5">
      <w:r>
        <w:t>For more information and to find out how you can switch,</w:t>
      </w:r>
    </w:p>
    <w:p w14:paraId="3DF750E6" w14:textId="77777777" w:rsidR="006654A5" w:rsidRDefault="006654A5" w:rsidP="006654A5">
      <w:r>
        <w:t>https://portal.nhs.net/help/joiningnhsmail</w:t>
      </w:r>
    </w:p>
    <w:p w14:paraId="53E7697C" w14:textId="77777777" w:rsidR="006654A5" w:rsidRPr="001F1E12" w:rsidRDefault="006654A5" w:rsidP="006654A5"/>
    <w:p w14:paraId="6FC6A365" w14:textId="77777777" w:rsidR="006654A5" w:rsidRDefault="006654A5" w:rsidP="006654A5">
      <w:r>
        <w:br w:type="page"/>
      </w:r>
    </w:p>
    <w:p w14:paraId="3277425E" w14:textId="77777777" w:rsidR="006654A5" w:rsidRDefault="006654A5" w:rsidP="006654A5"/>
    <w:p w14:paraId="2439E08C" w14:textId="77777777" w:rsidR="006654A5" w:rsidRPr="00207832" w:rsidRDefault="006654A5" w:rsidP="006654A5">
      <w:pPr>
        <w:rPr>
          <w:b/>
          <w:bCs/>
          <w:u w:val="single"/>
        </w:rPr>
      </w:pPr>
      <w:proofErr w:type="spellStart"/>
      <w:r w:rsidRPr="00207832">
        <w:rPr>
          <w:b/>
          <w:bCs/>
          <w:u w:val="single"/>
        </w:rPr>
        <w:t>Fw</w:t>
      </w:r>
      <w:proofErr w:type="spellEnd"/>
      <w:r w:rsidRPr="00207832">
        <w:rPr>
          <w:b/>
          <w:bCs/>
          <w:u w:val="single"/>
        </w:rPr>
        <w:t>: DEON BENJAMIN - 900700 [SEC=OFFICIAL]</w:t>
      </w:r>
    </w:p>
    <w:p w14:paraId="5B6830E0"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4727EF4B" w14:textId="77777777" w:rsidR="006654A5" w:rsidRDefault="006654A5" w:rsidP="006654A5">
      <w:r>
        <w:t>To: Lorraine Cordell &lt;lorraine32@blueyonder.co.uk&gt;, andy.cordell@icloud.com</w:t>
      </w:r>
    </w:p>
    <w:p w14:paraId="6213FBFE" w14:textId="77777777" w:rsidR="006654A5" w:rsidRDefault="006654A5" w:rsidP="006654A5">
      <w:r>
        <w:t>Date: Wed, 01 Jul 2020 10:28:11 +0100</w:t>
      </w:r>
    </w:p>
    <w:p w14:paraId="33B720C2" w14:textId="77777777" w:rsidR="006654A5" w:rsidRDefault="006654A5" w:rsidP="006654A5">
      <w:r>
        <w:t>Sent from Yahoo Mail for iPhone &lt;https://overview.mail.yahoo.com/?.src=iOS&gt;</w:t>
      </w:r>
    </w:p>
    <w:p w14:paraId="13707205" w14:textId="77777777" w:rsidR="006654A5" w:rsidRDefault="006654A5" w:rsidP="006654A5">
      <w:pPr>
        <w:rPr>
          <w:b/>
          <w:bCs/>
          <w:u w:val="single"/>
        </w:rPr>
      </w:pPr>
    </w:p>
    <w:p w14:paraId="5BD2DE7D" w14:textId="77777777" w:rsidR="006654A5" w:rsidRPr="00207832" w:rsidRDefault="006654A5" w:rsidP="006654A5">
      <w:pPr>
        <w:rPr>
          <w:b/>
          <w:bCs/>
          <w:u w:val="single"/>
        </w:rPr>
      </w:pPr>
      <w:r w:rsidRPr="00207832">
        <w:rPr>
          <w:b/>
          <w:bCs/>
          <w:u w:val="single"/>
        </w:rPr>
        <w:t>Begin forwarded message:</w:t>
      </w:r>
    </w:p>
    <w:p w14:paraId="43AE55D9" w14:textId="77777777" w:rsidR="006654A5" w:rsidRDefault="006654A5" w:rsidP="006654A5">
      <w:r>
        <w:t>On Tuesday, June 30, 2020, 4:49 pm, Lisa Colosso</w:t>
      </w:r>
    </w:p>
    <w:p w14:paraId="12204A04" w14:textId="77777777" w:rsidR="006654A5" w:rsidRDefault="006654A5" w:rsidP="006654A5">
      <w:r>
        <w:t>&lt;Lisa.Colosso@enfield.gov.uk&gt; wrote:</w:t>
      </w:r>
    </w:p>
    <w:p w14:paraId="7BC4294E" w14:textId="77777777" w:rsidR="006654A5" w:rsidRDefault="006654A5" w:rsidP="006654A5">
      <w:r>
        <w:t>Classification: OFFICIAL</w:t>
      </w:r>
    </w:p>
    <w:p w14:paraId="2F719BD5" w14:textId="77777777" w:rsidR="006654A5" w:rsidRDefault="006654A5" w:rsidP="006654A5">
      <w:r>
        <w:t xml:space="preserve">Hi </w:t>
      </w:r>
      <w:proofErr w:type="spellStart"/>
      <w:r>
        <w:t>Ms</w:t>
      </w:r>
      <w:proofErr w:type="spellEnd"/>
      <w:r>
        <w:t xml:space="preserve"> Benjamin</w:t>
      </w:r>
    </w:p>
    <w:p w14:paraId="34741604" w14:textId="77777777" w:rsidR="006654A5" w:rsidRDefault="006654A5" w:rsidP="006654A5">
      <w:pPr>
        <w:pStyle w:val="ListParagraph"/>
        <w:numPr>
          <w:ilvl w:val="0"/>
          <w:numId w:val="13"/>
        </w:numPr>
      </w:pPr>
      <w:r>
        <w:t>Sorry I didn’t get back to you last week.</w:t>
      </w:r>
    </w:p>
    <w:p w14:paraId="647D76E9" w14:textId="77777777" w:rsidR="006654A5" w:rsidRDefault="006654A5" w:rsidP="006654A5">
      <w:pPr>
        <w:pStyle w:val="ListParagraph"/>
        <w:numPr>
          <w:ilvl w:val="0"/>
          <w:numId w:val="13"/>
        </w:numPr>
      </w:pPr>
      <w:r>
        <w:t xml:space="preserve">The </w:t>
      </w:r>
      <w:proofErr w:type="gramStart"/>
      <w:r>
        <w:t>10</w:t>
      </w:r>
      <w:proofErr w:type="gramEnd"/>
      <w:r>
        <w:t xml:space="preserve"> August 2020 is fine to provide more </w:t>
      </w:r>
      <w:proofErr w:type="gramStart"/>
      <w:r>
        <w:t>info</w:t>
      </w:r>
      <w:proofErr w:type="gramEnd"/>
      <w:r>
        <w:t xml:space="preserve"> but I will need a bit of</w:t>
      </w:r>
    </w:p>
    <w:p w14:paraId="3C47B238" w14:textId="77777777" w:rsidR="006654A5" w:rsidRDefault="006654A5" w:rsidP="006654A5">
      <w:pPr>
        <w:pStyle w:val="ListParagraph"/>
        <w:numPr>
          <w:ilvl w:val="0"/>
          <w:numId w:val="13"/>
        </w:numPr>
      </w:pPr>
      <w:r>
        <w:t>time after that to consider what you send in and make my decision.</w:t>
      </w:r>
    </w:p>
    <w:p w14:paraId="258CE590" w14:textId="77777777" w:rsidR="006654A5" w:rsidRDefault="006654A5" w:rsidP="006654A5">
      <w:r>
        <w:t>Yours sincerely</w:t>
      </w:r>
    </w:p>
    <w:p w14:paraId="294F8946" w14:textId="77777777" w:rsidR="006654A5" w:rsidRDefault="006654A5" w:rsidP="006654A5">
      <w:r>
        <w:t>Lisa Colosso</w:t>
      </w:r>
    </w:p>
    <w:p w14:paraId="6B52129A" w14:textId="77777777" w:rsidR="006654A5" w:rsidRDefault="006654A5" w:rsidP="006654A5">
      <w:r>
        <w:t>Lisa Colosso</w:t>
      </w:r>
    </w:p>
    <w:p w14:paraId="46A0856C" w14:textId="77777777" w:rsidR="006654A5" w:rsidRDefault="006654A5" w:rsidP="006654A5">
      <w:r>
        <w:t>Housing Review Officer</w:t>
      </w:r>
    </w:p>
    <w:p w14:paraId="172B543B" w14:textId="77777777" w:rsidR="006654A5" w:rsidRDefault="006654A5" w:rsidP="006654A5">
      <w:r>
        <w:t>Housing Assessments &amp; Allocations Team</w:t>
      </w:r>
    </w:p>
    <w:p w14:paraId="744B26A9" w14:textId="77777777" w:rsidR="006654A5" w:rsidRDefault="006654A5" w:rsidP="006654A5">
      <w:r>
        <w:t>HOUSING &amp; REGENERATION - LONDON BOROUGH OF ENFIELD</w:t>
      </w:r>
    </w:p>
    <w:p w14:paraId="02170953" w14:textId="77777777" w:rsidR="006654A5" w:rsidRDefault="006654A5" w:rsidP="006654A5">
      <w:r>
        <w:t xml:space="preserve"> </w:t>
      </w:r>
    </w:p>
    <w:p w14:paraId="48CD663B" w14:textId="77777777" w:rsidR="006654A5" w:rsidRDefault="006654A5" w:rsidP="006654A5"/>
    <w:p w14:paraId="0AD7BE4E"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11AC6ACA" w14:textId="77777777" w:rsidR="006654A5" w:rsidRDefault="006654A5" w:rsidP="006654A5">
      <w:r>
        <w:t>Sent: 30 June 2020 13:03</w:t>
      </w:r>
    </w:p>
    <w:p w14:paraId="1E89808E" w14:textId="77777777" w:rsidR="006654A5" w:rsidRDefault="006654A5" w:rsidP="006654A5">
      <w:r>
        <w:t>To: Lisa Colosso &lt;Lisa.Colosso@enfield.gov.uk&gt;</w:t>
      </w:r>
    </w:p>
    <w:p w14:paraId="1C1591C4" w14:textId="77777777" w:rsidR="006654A5" w:rsidRDefault="006654A5" w:rsidP="006654A5">
      <w:r>
        <w:t>Subject: Re: DEON BENJAMIN - 900700 [SEC=OFFICIAL</w:t>
      </w:r>
    </w:p>
    <w:p w14:paraId="0285DF4D" w14:textId="77777777" w:rsidR="006654A5" w:rsidRDefault="006654A5" w:rsidP="006654A5">
      <w:pPr>
        <w:pStyle w:val="ListParagraph"/>
        <w:numPr>
          <w:ilvl w:val="0"/>
          <w:numId w:val="14"/>
        </w:numPr>
      </w:pPr>
      <w:r>
        <w:t>I wrote an email on the 25/06/2020 giving a date which you asked me to do, for some reason the email I sent before that did not send. but I have not had a reply to confirm if the date is ok of 10/08/2020?</w:t>
      </w:r>
    </w:p>
    <w:p w14:paraId="64D4514E" w14:textId="77777777" w:rsidR="006654A5" w:rsidRDefault="006654A5" w:rsidP="006654A5">
      <w:pPr>
        <w:pStyle w:val="ListParagraph"/>
        <w:numPr>
          <w:ilvl w:val="0"/>
          <w:numId w:val="14"/>
        </w:numPr>
      </w:pPr>
      <w:r>
        <w:t xml:space="preserve">Could you pls get back to me to say if the date </w:t>
      </w:r>
      <w:proofErr w:type="spellStart"/>
      <w:r>
        <w:t>i</w:t>
      </w:r>
      <w:proofErr w:type="spellEnd"/>
      <w:r>
        <w:t xml:space="preserve"> have given is ok.</w:t>
      </w:r>
    </w:p>
    <w:p w14:paraId="4040105A" w14:textId="77777777" w:rsidR="006654A5" w:rsidRDefault="006654A5" w:rsidP="006654A5">
      <w:r>
        <w:t>Regards</w:t>
      </w:r>
    </w:p>
    <w:p w14:paraId="74C03691" w14:textId="77777777" w:rsidR="006654A5" w:rsidRDefault="006654A5" w:rsidP="006654A5">
      <w:r>
        <w:t>Deon</w:t>
      </w:r>
    </w:p>
    <w:p w14:paraId="0CFA4BC5" w14:textId="77777777" w:rsidR="006654A5" w:rsidRDefault="006654A5" w:rsidP="006654A5"/>
    <w:p w14:paraId="7939780A" w14:textId="77777777" w:rsidR="006654A5" w:rsidRDefault="006654A5" w:rsidP="006654A5">
      <w:r>
        <w:t xml:space="preserve">On Thursday, 25 June 2020, 08:19:03 am GMT+1, </w:t>
      </w:r>
      <w:proofErr w:type="spellStart"/>
      <w:r>
        <w:t>deon</w:t>
      </w:r>
      <w:proofErr w:type="spellEnd"/>
      <w:r>
        <w:t xml:space="preserve"> </w:t>
      </w:r>
      <w:proofErr w:type="spellStart"/>
      <w:r>
        <w:t>benjamin</w:t>
      </w:r>
      <w:proofErr w:type="spellEnd"/>
    </w:p>
    <w:p w14:paraId="2CBF0FAB" w14:textId="77777777" w:rsidR="006654A5" w:rsidRDefault="006654A5" w:rsidP="006654A5">
      <w:r>
        <w:t>&lt;deonbenjamin@yahoo.com &lt;mailto:deonbenjamin@yahoo.com&gt; &gt; wrote:</w:t>
      </w:r>
    </w:p>
    <w:p w14:paraId="38C8ECA9" w14:textId="77777777" w:rsidR="006654A5" w:rsidRDefault="006654A5" w:rsidP="006654A5">
      <w:r>
        <w:t xml:space="preserve">Dear Lisa </w:t>
      </w:r>
      <w:proofErr w:type="spellStart"/>
      <w:r>
        <w:t>Colosso</w:t>
      </w:r>
      <w:proofErr w:type="spellEnd"/>
    </w:p>
    <w:p w14:paraId="0F2BEB8F" w14:textId="77777777" w:rsidR="006654A5" w:rsidRDefault="006654A5" w:rsidP="006654A5">
      <w:pPr>
        <w:pStyle w:val="ListParagraph"/>
        <w:numPr>
          <w:ilvl w:val="0"/>
          <w:numId w:val="15"/>
        </w:numPr>
      </w:pPr>
      <w:r>
        <w:t xml:space="preserve">Sorry for the late </w:t>
      </w:r>
      <w:proofErr w:type="gramStart"/>
      <w:r>
        <w:t>reply back</w:t>
      </w:r>
      <w:proofErr w:type="gramEnd"/>
      <w:r>
        <w:t xml:space="preserve"> to you </w:t>
      </w:r>
      <w:proofErr w:type="spellStart"/>
      <w:r>
        <w:t>i</w:t>
      </w:r>
      <w:proofErr w:type="spellEnd"/>
      <w:r>
        <w:t xml:space="preserve"> am not sure what happened </w:t>
      </w:r>
      <w:proofErr w:type="spellStart"/>
      <w:r>
        <w:t>i</w:t>
      </w:r>
      <w:proofErr w:type="spellEnd"/>
      <w:r>
        <w:t xml:space="preserve"> did wrote</w:t>
      </w:r>
    </w:p>
    <w:p w14:paraId="22F89076" w14:textId="77777777" w:rsidR="006654A5" w:rsidRDefault="006654A5" w:rsidP="006654A5">
      <w:pPr>
        <w:pStyle w:val="ListParagraph"/>
        <w:numPr>
          <w:ilvl w:val="0"/>
          <w:numId w:val="15"/>
        </w:numPr>
      </w:pPr>
      <w:r>
        <w:t xml:space="preserve">an email with a date but for some reason it has not </w:t>
      </w:r>
      <w:proofErr w:type="gramStart"/>
      <w:r>
        <w:t>sent</w:t>
      </w:r>
      <w:proofErr w:type="gramEnd"/>
      <w:r>
        <w:t>.</w:t>
      </w:r>
    </w:p>
    <w:p w14:paraId="34CACB98" w14:textId="77777777" w:rsidR="006654A5" w:rsidRDefault="006654A5" w:rsidP="006654A5">
      <w:pPr>
        <w:pStyle w:val="ListParagraph"/>
        <w:numPr>
          <w:ilvl w:val="0"/>
          <w:numId w:val="15"/>
        </w:numPr>
      </w:pPr>
      <w:r>
        <w:t>Would it be possible due to the virus and needing to get information and right now that is hard to do could we have until the 10/08/2020?</w:t>
      </w:r>
    </w:p>
    <w:p w14:paraId="62F1600E" w14:textId="77777777" w:rsidR="006654A5" w:rsidRDefault="006654A5" w:rsidP="006654A5">
      <w:r>
        <w:t>Regards</w:t>
      </w:r>
    </w:p>
    <w:p w14:paraId="60FEF11F" w14:textId="77777777" w:rsidR="006654A5" w:rsidRDefault="006654A5" w:rsidP="006654A5">
      <w:r>
        <w:t xml:space="preserve"> </w:t>
      </w:r>
    </w:p>
    <w:p w14:paraId="2F750BA7" w14:textId="77777777" w:rsidR="006654A5" w:rsidRDefault="006654A5" w:rsidP="006654A5"/>
    <w:p w14:paraId="384CD3E5" w14:textId="77777777" w:rsidR="006654A5" w:rsidRDefault="006654A5" w:rsidP="006654A5">
      <w:r>
        <w:t>Deon</w:t>
      </w:r>
    </w:p>
    <w:p w14:paraId="7669C3F1" w14:textId="77777777" w:rsidR="006654A5" w:rsidRDefault="006654A5" w:rsidP="006654A5">
      <w:r>
        <w:t>Classification: OFFICIAL</w:t>
      </w:r>
    </w:p>
    <w:p w14:paraId="528EE6E4" w14:textId="77777777" w:rsidR="006654A5" w:rsidRDefault="006654A5" w:rsidP="006654A5">
      <w:r>
        <w:t>&lt;https://enfield-council.msgfocus.com/k/Enfield-Council/sign_up&gt;</w:t>
      </w:r>
    </w:p>
    <w:p w14:paraId="4F3C99DC" w14:textId="77777777" w:rsidR="006654A5" w:rsidRDefault="006654A5" w:rsidP="006654A5">
      <w:r>
        <w:t>Follow us on Facebook</w:t>
      </w:r>
    </w:p>
    <w:p w14:paraId="62E76F60" w14:textId="77777777" w:rsidR="006654A5" w:rsidRDefault="006654A5" w:rsidP="006654A5">
      <w:r>
        <w:t>&lt;https://www.facebook.com/pages/Enfield-Council/252946378095154&gt;</w:t>
      </w:r>
    </w:p>
    <w:p w14:paraId="63A8A9A3" w14:textId="77777777" w:rsidR="006654A5" w:rsidRDefault="006654A5" w:rsidP="006654A5">
      <w:r>
        <w:t>&lt;https://twitter.com/EnfieldCouncil&gt; Twitter &lt;http://www.enfield.gov.uk&gt;</w:t>
      </w:r>
    </w:p>
    <w:p w14:paraId="5880C468" w14:textId="77777777" w:rsidR="006654A5" w:rsidRDefault="006654A5" w:rsidP="006654A5">
      <w:r>
        <w:t>www.enfield.gov.uk</w:t>
      </w:r>
    </w:p>
    <w:p w14:paraId="5EFB9CBA"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75B86854" w14:textId="77777777" w:rsidR="006654A5" w:rsidRDefault="006654A5" w:rsidP="006654A5">
      <w:r>
        <w:t>if you are not the intended recipient and receive it in error you must not</w:t>
      </w:r>
    </w:p>
    <w:p w14:paraId="3E8759C6" w14:textId="77777777" w:rsidR="006654A5" w:rsidRDefault="006654A5" w:rsidP="006654A5">
      <w:r>
        <w:t xml:space="preserve"> </w:t>
      </w:r>
    </w:p>
    <w:p w14:paraId="698BD320" w14:textId="77777777" w:rsidR="006654A5" w:rsidRDefault="006654A5" w:rsidP="006654A5"/>
    <w:p w14:paraId="342F566E" w14:textId="77777777" w:rsidR="006654A5" w:rsidRDefault="006654A5" w:rsidP="006654A5">
      <w:r>
        <w:lastRenderedPageBreak/>
        <w:t>copy, distribute or use the communication in any other way. All traffic</w:t>
      </w:r>
    </w:p>
    <w:p w14:paraId="171391B4" w14:textId="77777777" w:rsidR="006654A5" w:rsidRDefault="006654A5" w:rsidP="006654A5">
      <w:r>
        <w:t>handled by the Government Connect Secure Extranet may be subject to</w:t>
      </w:r>
    </w:p>
    <w:p w14:paraId="64C974C4" w14:textId="77777777" w:rsidR="006654A5" w:rsidRDefault="006654A5" w:rsidP="006654A5">
      <w:r>
        <w:t>recording/</w:t>
      </w:r>
      <w:proofErr w:type="gramStart"/>
      <w:r>
        <w:t>and or</w:t>
      </w:r>
      <w:proofErr w:type="gramEnd"/>
      <w:r>
        <w:t xml:space="preserve"> monitoring in accordance with relevant legislation.</w:t>
      </w:r>
    </w:p>
    <w:p w14:paraId="1F915CE5"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26A580EE" w14:textId="77777777" w:rsidR="006654A5" w:rsidRDefault="006654A5" w:rsidP="006654A5">
      <w:r>
        <w:t>Disclaimer</w:t>
      </w:r>
    </w:p>
    <w:p w14:paraId="364FE5BB" w14:textId="77777777" w:rsidR="006654A5" w:rsidRDefault="006654A5" w:rsidP="006654A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w:t>
      </w:r>
    </w:p>
    <w:p w14:paraId="322D0469" w14:textId="77777777" w:rsidR="006654A5" w:rsidRDefault="006654A5" w:rsidP="006654A5">
      <w:r>
        <w:t>be unlawful.</w:t>
      </w:r>
    </w:p>
    <w:p w14:paraId="040F02F2" w14:textId="77777777" w:rsidR="006654A5" w:rsidRDefault="006654A5" w:rsidP="006654A5">
      <w:r>
        <w:t xml:space="preserve"> </w:t>
      </w:r>
    </w:p>
    <w:p w14:paraId="4EF0A660" w14:textId="77777777" w:rsidR="006654A5" w:rsidRDefault="006654A5" w:rsidP="006654A5">
      <w:r>
        <w:t>This email has been scanned for viruses and malware, and may have been</w:t>
      </w:r>
    </w:p>
    <w:p w14:paraId="012B8E04" w14:textId="77777777" w:rsidR="006654A5" w:rsidRDefault="006654A5" w:rsidP="006654A5">
      <w:r>
        <w:t>automatically archived by Mimecast Ltd, an innovator in Software as a</w:t>
      </w:r>
    </w:p>
    <w:p w14:paraId="7EF3DA75" w14:textId="77777777" w:rsidR="006654A5" w:rsidRDefault="006654A5" w:rsidP="006654A5">
      <w:r>
        <w:t>Service (SaaS) for business. Providing a safer and more useful place for</w:t>
      </w:r>
    </w:p>
    <w:p w14:paraId="6C10C4BF" w14:textId="77777777" w:rsidR="006654A5" w:rsidRDefault="006654A5" w:rsidP="006654A5">
      <w:r>
        <w:t>your human generated data. Specializing in; Security, archiving and</w:t>
      </w:r>
    </w:p>
    <w:p w14:paraId="5A58BDB5" w14:textId="77777777" w:rsidR="006654A5" w:rsidRDefault="006654A5" w:rsidP="006654A5">
      <w:r>
        <w:t>compliance. To find out more Click Here &lt;http://www.mimecast.com/products/&gt;</w:t>
      </w:r>
    </w:p>
    <w:p w14:paraId="1972BF5E" w14:textId="77777777" w:rsidR="006654A5" w:rsidRPr="00207832" w:rsidRDefault="006654A5" w:rsidP="006654A5"/>
    <w:p w14:paraId="6224413A" w14:textId="77777777" w:rsidR="006654A5" w:rsidRDefault="006654A5" w:rsidP="006654A5">
      <w:r>
        <w:br w:type="page"/>
      </w:r>
    </w:p>
    <w:p w14:paraId="23E7443C" w14:textId="77777777" w:rsidR="006654A5" w:rsidRDefault="006654A5" w:rsidP="006654A5"/>
    <w:p w14:paraId="7A31766E" w14:textId="77777777" w:rsidR="006654A5" w:rsidRDefault="006654A5" w:rsidP="006654A5">
      <w:proofErr w:type="spellStart"/>
      <w:r>
        <w:t>Fw</w:t>
      </w:r>
      <w:proofErr w:type="spellEnd"/>
      <w:r>
        <w:t>: IAPT email</w:t>
      </w:r>
    </w:p>
    <w:p w14:paraId="5699427C"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509877DF" w14:textId="77777777" w:rsidR="006654A5" w:rsidRDefault="006654A5" w:rsidP="006654A5">
      <w:r>
        <w:t>To: Lorraine Cordell &lt;lorraine32@blueyonder.co.uk&gt;</w:t>
      </w:r>
    </w:p>
    <w:p w14:paraId="043B8447" w14:textId="77777777" w:rsidR="006654A5" w:rsidRDefault="006654A5" w:rsidP="006654A5">
      <w:r>
        <w:t>Date: Fri, 03 Jul 2020 14:47:42 +0100</w:t>
      </w:r>
    </w:p>
    <w:p w14:paraId="7A4E383C" w14:textId="77777777" w:rsidR="006654A5" w:rsidRDefault="006654A5" w:rsidP="006654A5">
      <w:r>
        <w:t>Sent from Yahoo Mail for iPhone &lt;https://overview.mail.yahoo.com/?.src=iOS&gt;</w:t>
      </w:r>
    </w:p>
    <w:p w14:paraId="25D04897" w14:textId="77777777" w:rsidR="006654A5" w:rsidRPr="00C04030" w:rsidRDefault="006654A5" w:rsidP="006654A5">
      <w:pPr>
        <w:rPr>
          <w:b/>
          <w:bCs/>
          <w:u w:val="single"/>
        </w:rPr>
      </w:pPr>
      <w:r w:rsidRPr="00C04030">
        <w:rPr>
          <w:b/>
          <w:bCs/>
          <w:u w:val="single"/>
        </w:rPr>
        <w:t>Begin forwarded message:</w:t>
      </w:r>
    </w:p>
    <w:p w14:paraId="427D86D2" w14:textId="77777777" w:rsidR="006654A5" w:rsidRDefault="006654A5" w:rsidP="006654A5">
      <w:r>
        <w:t>On Friday, July 3, 2020, 2:41 pm, REYNOLDS, Grace (BARNET, ENFIELD AND</w:t>
      </w:r>
    </w:p>
    <w:p w14:paraId="64AA0871" w14:textId="77777777" w:rsidR="006654A5" w:rsidRDefault="006654A5" w:rsidP="006654A5">
      <w:r>
        <w:t>HARINGEY MENTAL HEALTH NHS TRUST) &lt;grace.reynolds@nhs.net&gt; wrote:</w:t>
      </w:r>
    </w:p>
    <w:p w14:paraId="6A12D54D" w14:textId="77777777" w:rsidR="006654A5" w:rsidRDefault="006654A5" w:rsidP="006654A5">
      <w:r>
        <w:t>Dear Deon Benjamin,</w:t>
      </w:r>
    </w:p>
    <w:p w14:paraId="6F8DEDA5" w14:textId="77777777" w:rsidR="006654A5" w:rsidRDefault="006654A5" w:rsidP="006654A5">
      <w:pPr>
        <w:pStyle w:val="ListParagraph"/>
        <w:numPr>
          <w:ilvl w:val="0"/>
          <w:numId w:val="13"/>
        </w:numPr>
      </w:pPr>
      <w:r>
        <w:t xml:space="preserve">I have spoken with my </w:t>
      </w:r>
      <w:proofErr w:type="gramStart"/>
      <w:r>
        <w:t>supervisor</w:t>
      </w:r>
      <w:proofErr w:type="gramEnd"/>
      <w:r>
        <w:t xml:space="preserve"> and the next steps would be for you </w:t>
      </w:r>
      <w:proofErr w:type="gramStart"/>
      <w:r>
        <w:t>for</w:t>
      </w:r>
      <w:proofErr w:type="gramEnd"/>
      <w:r>
        <w:t xml:space="preserve"> re-refer to the service for another assessment. To get a more updated view on how the service could help you further </w:t>
      </w:r>
      <w:proofErr w:type="gramStart"/>
      <w:r>
        <w:t>as</w:t>
      </w:r>
      <w:proofErr w:type="gramEnd"/>
      <w:r>
        <w:t xml:space="preserve"> the last time we had contact</w:t>
      </w:r>
    </w:p>
    <w:p w14:paraId="32E2CAC1" w14:textId="77777777" w:rsidR="006654A5" w:rsidRDefault="006654A5" w:rsidP="006654A5">
      <w:pPr>
        <w:pStyle w:val="ListParagraph"/>
        <w:numPr>
          <w:ilvl w:val="0"/>
          <w:numId w:val="13"/>
        </w:numPr>
      </w:pPr>
      <w:r>
        <w:t xml:space="preserve">was over two months ago now. Ideally to explore some more goals for therapy and what you would be expecting in terms of </w:t>
      </w:r>
      <w:proofErr w:type="gramStart"/>
      <w:r>
        <w:t>face to face</w:t>
      </w:r>
      <w:proofErr w:type="gramEnd"/>
      <w:r>
        <w:t xml:space="preserve"> therapy.</w:t>
      </w:r>
    </w:p>
    <w:p w14:paraId="418912AC" w14:textId="77777777" w:rsidR="006654A5" w:rsidRDefault="006654A5" w:rsidP="006654A5">
      <w:pPr>
        <w:pStyle w:val="ListParagraph"/>
        <w:numPr>
          <w:ilvl w:val="0"/>
          <w:numId w:val="13"/>
        </w:numPr>
      </w:pPr>
      <w:r>
        <w:t xml:space="preserve">I have included the link for </w:t>
      </w:r>
      <w:proofErr w:type="spellStart"/>
      <w:r>
        <w:t>self referral</w:t>
      </w:r>
      <w:proofErr w:type="spellEnd"/>
      <w:r>
        <w:t xml:space="preserve"> form</w:t>
      </w:r>
    </w:p>
    <w:p w14:paraId="429E320B" w14:textId="77777777" w:rsidR="006654A5" w:rsidRPr="00C04030" w:rsidRDefault="006654A5" w:rsidP="006654A5">
      <w:pPr>
        <w:rPr>
          <w:color w:val="0000FF"/>
        </w:rPr>
      </w:pPr>
      <w:hyperlink w:history="1">
        <w:r w:rsidRPr="00C04030">
          <w:rPr>
            <w:rStyle w:val="Hyperlink"/>
            <w:color w:val="0000FF"/>
          </w:rPr>
          <w:t>https://gateway.mayden.co.uk/referral-v2/0c4311f5-7dd3-4bf7-</w:t>
        </w:r>
      </w:hyperlink>
      <w:r w:rsidRPr="00C04030">
        <w:rPr>
          <w:color w:val="0000FF"/>
        </w:rPr>
        <w:t xml:space="preserve"> </w:t>
      </w:r>
    </w:p>
    <w:p w14:paraId="49F29681" w14:textId="77777777" w:rsidR="006654A5" w:rsidRPr="00C04030" w:rsidRDefault="006654A5" w:rsidP="006654A5">
      <w:pPr>
        <w:rPr>
          <w:color w:val="0000FF"/>
        </w:rPr>
      </w:pPr>
      <w:hyperlink r:id="rId52" w:history="1">
        <w:r w:rsidRPr="00C04030">
          <w:rPr>
            <w:rStyle w:val="Hyperlink"/>
            <w:color w:val="0000FF"/>
          </w:rPr>
          <w:t>https://gateway.mayden.co.uk/referral-v2/0c4311f5-7dd3-4bf7-904b-9264f4c33d2c-904b-9264f4c33d2c</w:t>
        </w:r>
      </w:hyperlink>
    </w:p>
    <w:p w14:paraId="7A84A9C7" w14:textId="77777777" w:rsidR="006654A5" w:rsidRPr="00C04030" w:rsidRDefault="006654A5" w:rsidP="006654A5">
      <w:pPr>
        <w:rPr>
          <w:color w:val="0000FF"/>
        </w:rPr>
      </w:pPr>
      <w:hyperlink r:id="rId53" w:history="1">
        <w:r w:rsidRPr="00C04030">
          <w:rPr>
            <w:rStyle w:val="Hyperlink"/>
            <w:color w:val="0000FF"/>
          </w:rPr>
          <w:t>https://gateway.mayden.co.uk/referral-v2/0c4311f5-7dd3-4bf7-904b-9264f4c33d2c</w:t>
        </w:r>
      </w:hyperlink>
    </w:p>
    <w:p w14:paraId="4E722C1B" w14:textId="77777777" w:rsidR="006654A5" w:rsidRDefault="006654A5" w:rsidP="006654A5">
      <w:r>
        <w:t>and will also contact admin to notify them you will be re-</w:t>
      </w:r>
      <w:proofErr w:type="spellStart"/>
      <w:r>
        <w:t>refering</w:t>
      </w:r>
      <w:proofErr w:type="spellEnd"/>
      <w:r>
        <w:t>.</w:t>
      </w:r>
    </w:p>
    <w:p w14:paraId="0D12E88B" w14:textId="77777777" w:rsidR="006654A5" w:rsidRDefault="006654A5" w:rsidP="006654A5">
      <w:r>
        <w:t>Please feel free to contact me if you have any further queries.</w:t>
      </w:r>
    </w:p>
    <w:p w14:paraId="296FE315" w14:textId="77777777" w:rsidR="006654A5" w:rsidRDefault="006654A5" w:rsidP="006654A5">
      <w:r>
        <w:t>Kind regards,</w:t>
      </w:r>
    </w:p>
    <w:p w14:paraId="44675427" w14:textId="77777777" w:rsidR="006654A5" w:rsidRDefault="006654A5" w:rsidP="006654A5">
      <w:r>
        <w:t>Grace Reynolds</w:t>
      </w:r>
    </w:p>
    <w:p w14:paraId="4B14267F" w14:textId="77777777" w:rsidR="006654A5" w:rsidRDefault="006654A5" w:rsidP="006654A5">
      <w:r>
        <w:t>Trainee Psychological Wellbeing Practitioner</w:t>
      </w:r>
    </w:p>
    <w:p w14:paraId="5F15B72B" w14:textId="77777777" w:rsidR="006654A5" w:rsidRDefault="006654A5" w:rsidP="006654A5">
      <w:r>
        <w:t>LET'S TALK IAPT</w:t>
      </w:r>
    </w:p>
    <w:p w14:paraId="5F20CF13" w14:textId="77777777" w:rsidR="006654A5" w:rsidRDefault="006654A5" w:rsidP="006654A5">
      <w:r>
        <w:t>Improving Access to Psychological Therapies (IAPT) in Barnet, Enfield and</w:t>
      </w:r>
    </w:p>
    <w:p w14:paraId="08B4FFAC" w14:textId="77777777" w:rsidR="006654A5" w:rsidRDefault="006654A5" w:rsidP="006654A5">
      <w:r>
        <w:t>Haringey Mental Health Trust</w:t>
      </w:r>
    </w:p>
    <w:p w14:paraId="22C10EF3" w14:textId="77777777" w:rsidR="006654A5" w:rsidRDefault="006654A5" w:rsidP="006654A5">
      <w:r>
        <w:t>T: 0208 702 4900</w:t>
      </w:r>
    </w:p>
    <w:p w14:paraId="63675339" w14:textId="77777777" w:rsidR="006654A5" w:rsidRDefault="006654A5" w:rsidP="006654A5">
      <w:r>
        <w:t xml:space="preserve">E: </w:t>
      </w:r>
      <w:proofErr w:type="spellStart"/>
      <w:proofErr w:type="gramStart"/>
      <w:r>
        <w:t>grace.reynolds</w:t>
      </w:r>
      <w:proofErr w:type="spellEnd"/>
      <w:proofErr w:type="gramEnd"/>
      <w:r>
        <w:t xml:space="preserve"> &lt;mailto:l@nhs.net&gt; @nhs.net</w:t>
      </w:r>
    </w:p>
    <w:p w14:paraId="0DF08E79" w14:textId="77777777" w:rsidR="006654A5" w:rsidRDefault="006654A5" w:rsidP="006654A5">
      <w:r>
        <w:t>W: &lt;http://www.lets-talk-iapt.nhs.uk/&gt; www.lets-talk-iapt.nhs.uk</w:t>
      </w:r>
    </w:p>
    <w:p w14:paraId="6096667C" w14:textId="77777777" w:rsidR="006654A5" w:rsidRDefault="006654A5" w:rsidP="006654A5">
      <w:r>
        <w:t>The Chase Building | Chase Farm Hospital | The Ridgeway | Enfield | EN2 8JL</w:t>
      </w:r>
    </w:p>
    <w:p w14:paraId="04E69B89" w14:textId="77777777" w:rsidR="006654A5" w:rsidRDefault="006654A5" w:rsidP="006654A5">
      <w:r>
        <w:t>Please note: Let’s Talk IAPT is not an emergency service. If you are hearing voices, or at risk of harming yourself or others, please call your GP or the</w:t>
      </w:r>
    </w:p>
    <w:p w14:paraId="1DE98D3F" w14:textId="77777777" w:rsidR="006654A5" w:rsidRDefault="006654A5" w:rsidP="006654A5">
      <w:r>
        <w:t>Crisis Resolution and Home Treatment Team on 0300 0200 500.You can also call</w:t>
      </w:r>
    </w:p>
    <w:p w14:paraId="23DC5F63" w14:textId="77777777" w:rsidR="006654A5" w:rsidRDefault="006654A5" w:rsidP="006654A5">
      <w:r>
        <w:t>999 or visit your local Accident &amp; Emergency (A&amp;E).</w:t>
      </w:r>
    </w:p>
    <w:p w14:paraId="584426F7" w14:textId="77777777" w:rsidR="006654A5" w:rsidRDefault="006654A5" w:rsidP="006654A5"/>
    <w:p w14:paraId="4997AEF1" w14:textId="77777777" w:rsidR="006654A5" w:rsidRDefault="006654A5" w:rsidP="006654A5"/>
    <w:p w14:paraId="5B1F2BE4" w14:textId="77777777" w:rsidR="006654A5" w:rsidRDefault="006654A5" w:rsidP="006654A5">
      <w:r>
        <w:t>From: REYNOLDS, Grace (BARNET, ENFIELD AND HARINGEY MENTAL HEALTH NHS TRUST)</w:t>
      </w:r>
    </w:p>
    <w:p w14:paraId="55E3A996" w14:textId="77777777" w:rsidR="006654A5" w:rsidRDefault="006654A5" w:rsidP="006654A5">
      <w:r>
        <w:t>Sent: 26 June 2020 15:08</w:t>
      </w:r>
    </w:p>
    <w:p w14:paraId="19EDBE94" w14:textId="77777777" w:rsidR="006654A5" w:rsidRDefault="006654A5" w:rsidP="006654A5">
      <w:r>
        <w:t>To: deonbenjamin@yahoo.com</w:t>
      </w:r>
    </w:p>
    <w:p w14:paraId="50B4FA7F" w14:textId="77777777" w:rsidR="006654A5" w:rsidRDefault="006654A5" w:rsidP="006654A5">
      <w:r>
        <w:t>Subject: IAPT email</w:t>
      </w:r>
    </w:p>
    <w:p w14:paraId="49FAC5F5" w14:textId="77777777" w:rsidR="006654A5" w:rsidRDefault="006654A5" w:rsidP="006654A5">
      <w:r>
        <w:t>Dear Deon Benjamin,</w:t>
      </w:r>
    </w:p>
    <w:p w14:paraId="34893074" w14:textId="77777777" w:rsidR="006654A5" w:rsidRDefault="006654A5" w:rsidP="006654A5">
      <w:pPr>
        <w:pStyle w:val="ListParagraph"/>
        <w:numPr>
          <w:ilvl w:val="0"/>
          <w:numId w:val="14"/>
        </w:numPr>
      </w:pPr>
      <w:r>
        <w:t xml:space="preserve">The email you sent to the Enfield IAPT team about not getting on with </w:t>
      </w:r>
      <w:proofErr w:type="spellStart"/>
      <w:r>
        <w:t>Ieso</w:t>
      </w:r>
      <w:proofErr w:type="spellEnd"/>
    </w:p>
    <w:p w14:paraId="0E14B3ED" w14:textId="77777777" w:rsidR="006654A5" w:rsidRDefault="006654A5" w:rsidP="006654A5">
      <w:pPr>
        <w:pStyle w:val="ListParagraph"/>
        <w:numPr>
          <w:ilvl w:val="0"/>
          <w:numId w:val="14"/>
        </w:numPr>
      </w:pPr>
      <w:r>
        <w:t xml:space="preserve">was directed to me as we had our assessment together. What </w:t>
      </w:r>
      <w:proofErr w:type="spellStart"/>
      <w:r>
        <w:t>i</w:t>
      </w:r>
      <w:proofErr w:type="spellEnd"/>
      <w:r>
        <w:t xml:space="preserve"> will do is just notify my supervisor of this and then </w:t>
      </w:r>
      <w:proofErr w:type="spellStart"/>
      <w:r>
        <w:t>i</w:t>
      </w:r>
      <w:proofErr w:type="spellEnd"/>
      <w:r>
        <w:t xml:space="preserve"> will get back to you via phone next week.</w:t>
      </w:r>
    </w:p>
    <w:p w14:paraId="4B474026" w14:textId="77777777" w:rsidR="006654A5" w:rsidRDefault="006654A5" w:rsidP="006654A5">
      <w:r>
        <w:t>Kind regards,</w:t>
      </w:r>
    </w:p>
    <w:p w14:paraId="0774BC5D" w14:textId="77777777" w:rsidR="006654A5" w:rsidRDefault="006654A5" w:rsidP="006654A5">
      <w:r>
        <w:t>Grace Reynolds</w:t>
      </w:r>
    </w:p>
    <w:p w14:paraId="246AE4FF" w14:textId="77777777" w:rsidR="006654A5" w:rsidRDefault="006654A5" w:rsidP="006654A5">
      <w:r>
        <w:t>Trainee Psychological Wellbeing Practitioner</w:t>
      </w:r>
    </w:p>
    <w:p w14:paraId="33DFE0BB" w14:textId="77777777" w:rsidR="006654A5" w:rsidRDefault="006654A5" w:rsidP="006654A5">
      <w:r>
        <w:t>LET'S TALK IAPT</w:t>
      </w:r>
    </w:p>
    <w:p w14:paraId="2EBD3476" w14:textId="77777777" w:rsidR="006654A5" w:rsidRDefault="006654A5" w:rsidP="006654A5">
      <w:r>
        <w:t>Improving Access to Psychological Therapies (IAPT) in Barnet, Enfield and Haringey Mental Health Trust</w:t>
      </w:r>
    </w:p>
    <w:p w14:paraId="2B925422" w14:textId="77777777" w:rsidR="006654A5" w:rsidRDefault="006654A5" w:rsidP="006654A5">
      <w:r>
        <w:t>T: 0208 702 4900</w:t>
      </w:r>
    </w:p>
    <w:p w14:paraId="27B257D9" w14:textId="77777777" w:rsidR="006654A5" w:rsidRDefault="006654A5" w:rsidP="006654A5">
      <w:r>
        <w:t xml:space="preserve">E: </w:t>
      </w:r>
      <w:proofErr w:type="spellStart"/>
      <w:proofErr w:type="gramStart"/>
      <w:r>
        <w:t>grace.reynolds</w:t>
      </w:r>
      <w:proofErr w:type="spellEnd"/>
      <w:proofErr w:type="gramEnd"/>
      <w:r>
        <w:t xml:space="preserve"> &lt;mailto:l@nhs.net&gt; @nhs.net</w:t>
      </w:r>
    </w:p>
    <w:p w14:paraId="7FE0DBD9" w14:textId="77777777" w:rsidR="006654A5" w:rsidRDefault="006654A5" w:rsidP="006654A5">
      <w:r>
        <w:t>W: &lt;http://www.lets-talk-iapt.nhs.uk/&gt; www.lets-talk-iapt.nhs.uk</w:t>
      </w:r>
    </w:p>
    <w:p w14:paraId="705F00A0" w14:textId="77777777" w:rsidR="006654A5" w:rsidRDefault="006654A5" w:rsidP="006654A5">
      <w:r>
        <w:t>The Chase Building | Chase Farm Hospital | The Ridgeway | Enfield | EN2 8JL</w:t>
      </w:r>
    </w:p>
    <w:p w14:paraId="07A7F071" w14:textId="77777777" w:rsidR="006654A5" w:rsidRDefault="006654A5" w:rsidP="006654A5">
      <w:r>
        <w:t>Please note: Let’s Talk IAPT is not an emergency service. If you are hearing voices, or at risk of harming yourself or others, please call your GP or the</w:t>
      </w:r>
    </w:p>
    <w:p w14:paraId="50BFCB55" w14:textId="77777777" w:rsidR="006654A5" w:rsidRDefault="006654A5" w:rsidP="006654A5">
      <w:r>
        <w:t>Crisis Resolution and Home Treatment Team on 0300 0200 500.You can also call</w:t>
      </w:r>
    </w:p>
    <w:p w14:paraId="68E86321" w14:textId="77777777" w:rsidR="006654A5" w:rsidRDefault="006654A5" w:rsidP="006654A5">
      <w:r>
        <w:t>999 or visit your local Accident &amp; Emergency (A&amp;E).</w:t>
      </w:r>
    </w:p>
    <w:p w14:paraId="362FCE5E" w14:textId="77777777" w:rsidR="006654A5" w:rsidRDefault="006654A5" w:rsidP="006654A5">
      <w:r>
        <w:t>***************************************************************************************************************</w:t>
      </w:r>
    </w:p>
    <w:p w14:paraId="630CBCC5" w14:textId="77777777" w:rsidR="006654A5" w:rsidRDefault="006654A5" w:rsidP="006654A5">
      <w:r>
        <w:lastRenderedPageBreak/>
        <w:t xml:space="preserve"> </w:t>
      </w:r>
    </w:p>
    <w:p w14:paraId="7AB2BC7C" w14:textId="77777777" w:rsidR="006654A5" w:rsidRDefault="006654A5" w:rsidP="006654A5"/>
    <w:p w14:paraId="35F5E8F8" w14:textId="77777777" w:rsidR="006654A5" w:rsidRDefault="006654A5" w:rsidP="006654A5">
      <w:r>
        <w:t>This message may contain confidential information. If you are not the</w:t>
      </w:r>
    </w:p>
    <w:p w14:paraId="35F738C1" w14:textId="77777777" w:rsidR="006654A5" w:rsidRDefault="006654A5" w:rsidP="006654A5">
      <w:r>
        <w:t>intended recipient please inform the</w:t>
      </w:r>
    </w:p>
    <w:p w14:paraId="6849029A" w14:textId="77777777" w:rsidR="006654A5" w:rsidRDefault="006654A5" w:rsidP="006654A5">
      <w:r>
        <w:t>sender that you have received the message in error before deleting it.</w:t>
      </w:r>
    </w:p>
    <w:p w14:paraId="53F5BA84" w14:textId="77777777" w:rsidR="006654A5" w:rsidRDefault="006654A5" w:rsidP="006654A5">
      <w:r>
        <w:t>Please do not disclose, copy or distribute information in this e-mail or take any action in relation to its contents. To do so is strictly prohibited and may be unlawful. Thank you for your co-operation.</w:t>
      </w:r>
    </w:p>
    <w:p w14:paraId="15013B5D" w14:textId="77777777" w:rsidR="006654A5" w:rsidRDefault="006654A5" w:rsidP="006654A5">
      <w:proofErr w:type="spellStart"/>
      <w:r>
        <w:t>NHSmail</w:t>
      </w:r>
      <w:proofErr w:type="spellEnd"/>
      <w:r>
        <w:t xml:space="preserve"> is the secure email and directory service available for all NHS staff in England and Scotland.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6B4F175B" w14:textId="77777777" w:rsidR="006654A5" w:rsidRDefault="006654A5" w:rsidP="006654A5">
      <w:r>
        <w:t>For more information and to find out how you can switch,</w:t>
      </w:r>
    </w:p>
    <w:p w14:paraId="543FDD37" w14:textId="77777777" w:rsidR="006654A5" w:rsidRDefault="006654A5" w:rsidP="006654A5">
      <w:r>
        <w:t>https://portal.nhs.net/help/joiningnhsmail</w:t>
      </w:r>
    </w:p>
    <w:p w14:paraId="31167B32" w14:textId="77777777" w:rsidR="006654A5" w:rsidRPr="00C04030" w:rsidRDefault="006654A5" w:rsidP="006654A5"/>
    <w:p w14:paraId="4680FC70" w14:textId="77777777" w:rsidR="006654A5" w:rsidRDefault="006654A5" w:rsidP="006654A5">
      <w:r>
        <w:br w:type="page"/>
      </w:r>
    </w:p>
    <w:p w14:paraId="5D613545" w14:textId="77777777" w:rsidR="006654A5" w:rsidRDefault="006654A5" w:rsidP="006654A5"/>
    <w:p w14:paraId="75457713" w14:textId="77777777" w:rsidR="006654A5" w:rsidRPr="00804E0B" w:rsidRDefault="006654A5" w:rsidP="006654A5">
      <w:pPr>
        <w:rPr>
          <w:b/>
          <w:bCs/>
          <w:u w:val="single"/>
        </w:rPr>
      </w:pPr>
      <w:r w:rsidRPr="00804E0B">
        <w:rPr>
          <w:b/>
          <w:bCs/>
          <w:u w:val="single"/>
        </w:rPr>
        <w:t>Email to Enfield council</w:t>
      </w:r>
    </w:p>
    <w:p w14:paraId="04F5FA09" w14:textId="77777777" w:rsidR="006654A5" w:rsidRDefault="006654A5" w:rsidP="006654A5">
      <w:r>
        <w:t>From: Marcia Nicholls &lt;MNicholls@lqgroup.org.uk&gt;</w:t>
      </w:r>
    </w:p>
    <w:p w14:paraId="6B85CE8F" w14:textId="77777777" w:rsidR="006654A5" w:rsidRDefault="006654A5" w:rsidP="006654A5">
      <w:r>
        <w:t>To: lorraine32@blueyonder.co.uk</w:t>
      </w:r>
    </w:p>
    <w:p w14:paraId="075232FF" w14:textId="77777777" w:rsidR="006654A5" w:rsidRDefault="006654A5" w:rsidP="006654A5">
      <w:r>
        <w:t>Date: Wed, 05 Feb 2020 16:24:29 +0100</w:t>
      </w:r>
    </w:p>
    <w:p w14:paraId="777B1B9A" w14:textId="77777777" w:rsidR="006654A5" w:rsidRDefault="006654A5" w:rsidP="006654A5">
      <w:r>
        <w:t>Attachments: image001.png</w:t>
      </w:r>
    </w:p>
    <w:p w14:paraId="48DEE146" w14:textId="77777777" w:rsidR="006654A5" w:rsidRDefault="006654A5" w:rsidP="006654A5">
      <w:r>
        <w:t>No Data Found L</w:t>
      </w:r>
    </w:p>
    <w:p w14:paraId="29751DDC" w14:textId="77777777" w:rsidR="006654A5" w:rsidRDefault="006654A5" w:rsidP="006654A5">
      <w:r>
        <w:t>Northgate Self Service</w:t>
      </w:r>
    </w:p>
    <w:p w14:paraId="0D075C30" w14:textId="77777777" w:rsidR="006654A5" w:rsidRDefault="006654A5" w:rsidP="006654A5">
      <w:r>
        <w:t>&lt;http://www.northgate-is.com/gfx/Northgate_IS_Logo.png&gt;</w:t>
      </w:r>
    </w:p>
    <w:p w14:paraId="6E685A0D" w14:textId="77777777" w:rsidR="006654A5" w:rsidRDefault="006654A5" w:rsidP="006654A5">
      <w:r>
        <w:t>Online Housing Advisor - Questions and Answers Summary</w:t>
      </w:r>
    </w:p>
    <w:p w14:paraId="3453A2E7" w14:textId="77777777" w:rsidR="006654A5" w:rsidRDefault="006654A5" w:rsidP="006654A5">
      <w:r>
        <w:t>Online Housing Advisor - Questions and Answers Summary</w:t>
      </w:r>
    </w:p>
    <w:p w14:paraId="079D4D44" w14:textId="77777777" w:rsidR="006654A5" w:rsidRDefault="006654A5" w:rsidP="006654A5">
      <w:r>
        <w:t>Report</w:t>
      </w:r>
    </w:p>
    <w:p w14:paraId="38A9D8E9" w14:textId="77777777" w:rsidR="006654A5" w:rsidRDefault="006654A5" w:rsidP="006654A5">
      <w:r>
        <w:t xml:space="preserve"> </w:t>
      </w:r>
    </w:p>
    <w:p w14:paraId="66F326C1" w14:textId="77777777" w:rsidR="006654A5" w:rsidRDefault="006654A5" w:rsidP="006654A5">
      <w:r>
        <w:t>Answer</w:t>
      </w:r>
    </w:p>
    <w:p w14:paraId="1922983A" w14:textId="77777777" w:rsidR="006654A5" w:rsidRDefault="006654A5" w:rsidP="006654A5">
      <w:r>
        <w:t>Text</w:t>
      </w:r>
    </w:p>
    <w:p w14:paraId="5F36A1F0" w14:textId="77777777" w:rsidR="006654A5" w:rsidRDefault="006654A5" w:rsidP="006654A5">
      <w:r>
        <w:t>Referral Agencies</w:t>
      </w:r>
    </w:p>
    <w:p w14:paraId="4DEF6F38" w14:textId="77777777" w:rsidR="006654A5" w:rsidRDefault="006654A5" w:rsidP="006654A5">
      <w:r>
        <w:t>London &amp; Quadrant</w:t>
      </w:r>
    </w:p>
    <w:p w14:paraId="758A9AEC" w14:textId="77777777" w:rsidR="006654A5" w:rsidRDefault="006654A5" w:rsidP="006654A5">
      <w:r>
        <w:t>What is your full name?</w:t>
      </w:r>
    </w:p>
    <w:p w14:paraId="616638EF" w14:textId="77777777" w:rsidR="006654A5" w:rsidRDefault="006654A5" w:rsidP="006654A5">
      <w:r>
        <w:t>Marcia Nicholls</w:t>
      </w:r>
    </w:p>
    <w:p w14:paraId="29A30390" w14:textId="77777777" w:rsidR="006654A5" w:rsidRDefault="006654A5" w:rsidP="006654A5">
      <w:r>
        <w:t>What is your role?</w:t>
      </w:r>
    </w:p>
    <w:p w14:paraId="6DCC83E0" w14:textId="77777777" w:rsidR="006654A5" w:rsidRDefault="006654A5" w:rsidP="006654A5">
      <w:r>
        <w:t>Case Manager</w:t>
      </w:r>
    </w:p>
    <w:p w14:paraId="59EC1D09" w14:textId="77777777" w:rsidR="006654A5" w:rsidRDefault="006654A5" w:rsidP="006654A5">
      <w:r>
        <w:t>Contact Tel: - Agency</w:t>
      </w:r>
    </w:p>
    <w:p w14:paraId="5222DB6E" w14:textId="77777777" w:rsidR="006654A5" w:rsidRDefault="006654A5" w:rsidP="006654A5">
      <w:r>
        <w:t xml:space="preserve"> </w:t>
      </w:r>
    </w:p>
    <w:p w14:paraId="1E48D9CA" w14:textId="77777777" w:rsidR="006654A5" w:rsidRDefault="006654A5" w:rsidP="006654A5">
      <w:r>
        <w:t>0300 456 99988</w:t>
      </w:r>
    </w:p>
    <w:p w14:paraId="6BD7D127" w14:textId="77777777" w:rsidR="006654A5" w:rsidRDefault="006654A5" w:rsidP="006654A5">
      <w:r>
        <w:t>Email: - Agency</w:t>
      </w:r>
    </w:p>
    <w:p w14:paraId="517FBCE7" w14:textId="77777777" w:rsidR="006654A5" w:rsidRDefault="006654A5" w:rsidP="006654A5">
      <w:r>
        <w:t>mnicholls@lqgroup.org.uk</w:t>
      </w:r>
    </w:p>
    <w:p w14:paraId="2C7ECDF3" w14:textId="77777777" w:rsidR="006654A5" w:rsidRDefault="006654A5" w:rsidP="006654A5">
      <w:r>
        <w:t>Which option applies to your client?</w:t>
      </w:r>
    </w:p>
    <w:p w14:paraId="17AFA990" w14:textId="77777777" w:rsidR="006654A5" w:rsidRDefault="006654A5" w:rsidP="006654A5">
      <w:r>
        <w:t>None of the Above</w:t>
      </w:r>
    </w:p>
    <w:p w14:paraId="4908BB53" w14:textId="77777777" w:rsidR="006654A5" w:rsidRDefault="006654A5" w:rsidP="006654A5">
      <w:r>
        <w:t xml:space="preserve">What is your </w:t>
      </w:r>
      <w:proofErr w:type="gramStart"/>
      <w:r>
        <w:t>clients</w:t>
      </w:r>
      <w:proofErr w:type="gramEnd"/>
      <w:r>
        <w:t xml:space="preserve"> title?</w:t>
      </w:r>
    </w:p>
    <w:p w14:paraId="6F0739F6" w14:textId="77777777" w:rsidR="006654A5" w:rsidRDefault="006654A5" w:rsidP="006654A5">
      <w:r>
        <w:t>Miss</w:t>
      </w:r>
    </w:p>
    <w:p w14:paraId="03479845" w14:textId="77777777" w:rsidR="006654A5" w:rsidRDefault="006654A5" w:rsidP="006654A5">
      <w:r>
        <w:t xml:space="preserve">What is your </w:t>
      </w:r>
      <w:proofErr w:type="gramStart"/>
      <w:r>
        <w:t>clients</w:t>
      </w:r>
      <w:proofErr w:type="gramEnd"/>
      <w:r>
        <w:t xml:space="preserve"> forename?</w:t>
      </w:r>
    </w:p>
    <w:p w14:paraId="6CA932F4" w14:textId="77777777" w:rsidR="006654A5" w:rsidRDefault="006654A5" w:rsidP="006654A5">
      <w:r>
        <w:t>Deon</w:t>
      </w:r>
    </w:p>
    <w:p w14:paraId="3214BB12" w14:textId="77777777" w:rsidR="006654A5" w:rsidRDefault="006654A5" w:rsidP="006654A5">
      <w:r>
        <w:t xml:space="preserve"> </w:t>
      </w:r>
    </w:p>
    <w:p w14:paraId="605978D4" w14:textId="77777777" w:rsidR="006654A5" w:rsidRDefault="006654A5" w:rsidP="006654A5">
      <w:r>
        <w:t xml:space="preserve">What is your </w:t>
      </w:r>
      <w:proofErr w:type="gramStart"/>
      <w:r>
        <w:t>clients</w:t>
      </w:r>
      <w:proofErr w:type="gramEnd"/>
      <w:r>
        <w:t xml:space="preserve"> </w:t>
      </w:r>
      <w:proofErr w:type="spellStart"/>
      <w:r>
        <w:t>surename</w:t>
      </w:r>
      <w:proofErr w:type="spellEnd"/>
      <w:r>
        <w:t>?</w:t>
      </w:r>
    </w:p>
    <w:p w14:paraId="637D4E4E" w14:textId="77777777" w:rsidR="006654A5" w:rsidRDefault="006654A5" w:rsidP="006654A5">
      <w:r>
        <w:t>Benjamin</w:t>
      </w:r>
    </w:p>
    <w:p w14:paraId="5931F8C0" w14:textId="77777777" w:rsidR="006654A5" w:rsidRDefault="006654A5" w:rsidP="006654A5">
      <w:r>
        <w:t>Client Tel:</w:t>
      </w:r>
    </w:p>
    <w:p w14:paraId="6D20C599" w14:textId="77777777" w:rsidR="006654A5" w:rsidRDefault="006654A5" w:rsidP="006654A5">
      <w:r>
        <w:t>07957255217</w:t>
      </w:r>
    </w:p>
    <w:p w14:paraId="1D497559" w14:textId="77777777" w:rsidR="006654A5" w:rsidRDefault="006654A5" w:rsidP="006654A5">
      <w:r>
        <w:t>Client Email:</w:t>
      </w:r>
    </w:p>
    <w:p w14:paraId="26278710" w14:textId="77777777" w:rsidR="006654A5" w:rsidRDefault="006654A5" w:rsidP="006654A5">
      <w:r>
        <w:t>deonbenjamin@yahoo.com</w:t>
      </w:r>
    </w:p>
    <w:p w14:paraId="55753F56" w14:textId="77777777" w:rsidR="006654A5" w:rsidRDefault="006654A5" w:rsidP="006654A5">
      <w:r>
        <w:t>Please select the age bracket your client falls in to?</w:t>
      </w:r>
    </w:p>
    <w:p w14:paraId="0E0BADDF" w14:textId="77777777" w:rsidR="006654A5" w:rsidRDefault="006654A5" w:rsidP="006654A5">
      <w:r>
        <w:t>18 to 54 years old</w:t>
      </w:r>
    </w:p>
    <w:p w14:paraId="7119FF81" w14:textId="77777777" w:rsidR="006654A5" w:rsidRDefault="006654A5" w:rsidP="006654A5">
      <w:r>
        <w:t xml:space="preserve"> </w:t>
      </w:r>
    </w:p>
    <w:p w14:paraId="0D6BDA3F" w14:textId="77777777" w:rsidR="006654A5" w:rsidRDefault="006654A5" w:rsidP="006654A5"/>
    <w:p w14:paraId="7DA06964" w14:textId="77777777" w:rsidR="006654A5" w:rsidRDefault="006654A5" w:rsidP="006654A5">
      <w:r>
        <w:t>Client DOB:</w:t>
      </w:r>
    </w:p>
    <w:p w14:paraId="0DF81E9D" w14:textId="77777777" w:rsidR="006654A5" w:rsidRDefault="006654A5" w:rsidP="006654A5">
      <w:r>
        <w:t>26-AUG-1989</w:t>
      </w:r>
    </w:p>
    <w:p w14:paraId="02BB1520" w14:textId="77777777" w:rsidR="006654A5" w:rsidRDefault="006654A5" w:rsidP="006654A5">
      <w:r>
        <w:t>Does your client have a partner that lives with them?</w:t>
      </w:r>
    </w:p>
    <w:p w14:paraId="5E2626EB" w14:textId="77777777" w:rsidR="006654A5" w:rsidRDefault="006654A5" w:rsidP="006654A5">
      <w:r>
        <w:t>N</w:t>
      </w:r>
    </w:p>
    <w:p w14:paraId="78AFEB59" w14:textId="77777777" w:rsidR="006654A5" w:rsidRDefault="006654A5" w:rsidP="006654A5">
      <w:r>
        <w:t>Has your client been issued with a NI number?</w:t>
      </w:r>
    </w:p>
    <w:p w14:paraId="0FE4AE58" w14:textId="77777777" w:rsidR="006654A5" w:rsidRDefault="006654A5" w:rsidP="006654A5">
      <w:r>
        <w:t>Y</w:t>
      </w:r>
    </w:p>
    <w:p w14:paraId="530126EE" w14:textId="77777777" w:rsidR="006654A5" w:rsidRDefault="006654A5" w:rsidP="006654A5">
      <w:r>
        <w:t>1 - 15</w:t>
      </w:r>
    </w:p>
    <w:p w14:paraId="6E3F64CE" w14:textId="77777777" w:rsidR="006654A5" w:rsidRDefault="006654A5" w:rsidP="006654A5">
      <w:r>
        <w:t>Next</w:t>
      </w:r>
    </w:p>
    <w:p w14:paraId="110B25B4" w14:textId="77777777" w:rsidR="006654A5" w:rsidRDefault="006654A5" w:rsidP="006654A5">
      <w:r>
        <w:t>&lt;file:///C:/Users/mnicholls/OneDrive%20-%20London%20&amp;%20Quadrant/Documents/f?</w:t>
      </w:r>
    </w:p>
    <w:p w14:paraId="73B22F66" w14:textId="77777777" w:rsidR="006654A5" w:rsidRDefault="006654A5" w:rsidP="006654A5">
      <w:r>
        <w:t>p=12004:144:2149680708512:pg_R_84244523630330785:NO&amp;pg_min_row=16&amp;pg_max_rows=</w:t>
      </w:r>
    </w:p>
    <w:p w14:paraId="15D14110" w14:textId="77777777" w:rsidR="006654A5" w:rsidRDefault="006654A5" w:rsidP="006654A5">
      <w:r>
        <w:t xml:space="preserve"> </w:t>
      </w:r>
    </w:p>
    <w:p w14:paraId="17B9B099" w14:textId="77777777" w:rsidR="006654A5" w:rsidRDefault="006654A5" w:rsidP="006654A5"/>
    <w:p w14:paraId="49B89062" w14:textId="77777777" w:rsidR="006654A5" w:rsidRDefault="006654A5" w:rsidP="006654A5">
      <w:r>
        <w:t>&lt;file:///C:/Users/mnicholls/OneDrive%20-%20London%20&amp;%20Quadrant/Documents/f?</w:t>
      </w:r>
    </w:p>
    <w:p w14:paraId="4887DF49" w14:textId="77777777" w:rsidR="006654A5" w:rsidRDefault="006654A5" w:rsidP="006654A5">
      <w:r>
        <w:t>p=12004:144:2149680708512:pg_R_84244523630330785:NO&amp;pg_min_row=16&amp;pg_max_rows=</w:t>
      </w:r>
    </w:p>
    <w:p w14:paraId="1F8DCBA3" w14:textId="77777777" w:rsidR="006654A5" w:rsidRDefault="006654A5" w:rsidP="006654A5">
      <w:r>
        <w:t>[Submit Answers]</w:t>
      </w:r>
    </w:p>
    <w:p w14:paraId="1DC9F712" w14:textId="77777777" w:rsidR="006654A5" w:rsidRDefault="006654A5" w:rsidP="006654A5">
      <w:r>
        <w:t xml:space="preserve">Please review the answers you have </w:t>
      </w:r>
      <w:proofErr w:type="gramStart"/>
      <w:r>
        <w:t>entered :</w:t>
      </w:r>
      <w:proofErr w:type="gramEnd"/>
    </w:p>
    <w:p w14:paraId="6818329F" w14:textId="77777777" w:rsidR="006654A5" w:rsidRDefault="006654A5" w:rsidP="006654A5">
      <w:r>
        <w:lastRenderedPageBreak/>
        <w:t>What happens next? When you click on the "Submit Answers" button, the screen will look the same as it does now for between 30 and 60 seconds while Enfield’s Online Housing Advisor considers your answers. The Online Housing Advisor will then change to a new page showing your housing options.</w:t>
      </w:r>
    </w:p>
    <w:p w14:paraId="035AE9BD" w14:textId="77777777" w:rsidR="006654A5" w:rsidRDefault="006654A5" w:rsidP="006654A5">
      <w:r>
        <w:t>Northgate Information Solutions Limited Privacy</w:t>
      </w:r>
    </w:p>
    <w:p w14:paraId="51C5A152" w14:textId="77777777" w:rsidR="006654A5" w:rsidRDefault="006654A5" w:rsidP="006654A5">
      <w:r>
        <w:t>&lt;file:///C:/Users/mnicholls/OneDrive%20-%20London%20&amp;%20Quadrant/Documents/f? p=12000:5&gt;</w:t>
      </w:r>
    </w:p>
    <w:p w14:paraId="25CAA055" w14:textId="77777777" w:rsidR="006654A5" w:rsidRDefault="006654A5" w:rsidP="006654A5">
      <w:r>
        <w:t>&amp; Cookies</w:t>
      </w:r>
    </w:p>
    <w:p w14:paraId="697592AD" w14:textId="77777777" w:rsidR="006654A5" w:rsidRDefault="006654A5" w:rsidP="006654A5">
      <w:r>
        <w:t xml:space="preserve"> </w:t>
      </w:r>
    </w:p>
    <w:p w14:paraId="5E88E0B8" w14:textId="77777777" w:rsidR="006654A5" w:rsidRDefault="006654A5" w:rsidP="006654A5"/>
    <w:p w14:paraId="4421E5EF" w14:textId="77777777" w:rsidR="006654A5" w:rsidRDefault="006654A5" w:rsidP="006654A5">
      <w:r>
        <w:t>This message (and any associated files) is intended only for the use of the</w:t>
      </w:r>
    </w:p>
    <w:p w14:paraId="637EDBA9" w14:textId="77777777" w:rsidR="006654A5" w:rsidRDefault="006654A5" w:rsidP="006654A5">
      <w:r>
        <w:t xml:space="preserve">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w:t>
      </w:r>
    </w:p>
    <w:p w14:paraId="14BDDA6F" w14:textId="77777777" w:rsidR="006654A5" w:rsidRDefault="006654A5" w:rsidP="006654A5">
      <w:r>
        <w:t>represent those of the company.</w:t>
      </w:r>
    </w:p>
    <w:p w14:paraId="52718759" w14:textId="77777777" w:rsidR="006654A5" w:rsidRPr="00804E0B" w:rsidRDefault="006654A5" w:rsidP="006654A5"/>
    <w:p w14:paraId="686255EB" w14:textId="77777777" w:rsidR="006654A5" w:rsidRDefault="006654A5" w:rsidP="006654A5">
      <w:r>
        <w:br w:type="page"/>
      </w:r>
    </w:p>
    <w:p w14:paraId="1F870A7D" w14:textId="77777777" w:rsidR="006654A5" w:rsidRDefault="006654A5" w:rsidP="006654A5">
      <w:pPr>
        <w:spacing w:line="1" w:lineRule="exact"/>
      </w:pPr>
    </w:p>
    <w:p w14:paraId="1AAA2964" w14:textId="77777777" w:rsidR="006654A5" w:rsidRDefault="006654A5" w:rsidP="006654A5">
      <w:pPr>
        <w:pStyle w:val="BodyText"/>
        <w:framePr w:w="8914" w:h="13550" w:hRule="exact" w:wrap="none" w:vAnchor="page" w:hAnchor="page" w:x="1451" w:y="1437"/>
        <w:spacing w:after="0" w:line="398" w:lineRule="auto"/>
        <w:ind w:left="6260"/>
      </w:pPr>
      <w:r>
        <w:rPr>
          <w:rStyle w:val="BodyTextChar18"/>
        </w:rPr>
        <w:t>Miss DB</w:t>
      </w:r>
    </w:p>
    <w:p w14:paraId="0D029BDA" w14:textId="77777777" w:rsidR="006654A5" w:rsidRDefault="006654A5" w:rsidP="006654A5">
      <w:pPr>
        <w:pStyle w:val="BodyText"/>
        <w:framePr w:w="8914" w:h="13550" w:hRule="exact" w:wrap="none" w:vAnchor="page" w:hAnchor="page" w:x="1451" w:y="1437"/>
        <w:spacing w:after="0" w:line="398" w:lineRule="auto"/>
        <w:ind w:left="6260"/>
      </w:pPr>
      <w:r>
        <w:rPr>
          <w:rStyle w:val="BodyTextChar18"/>
        </w:rPr>
        <w:t>7 Tennyson Close Scotland green Road Enfield</w:t>
      </w:r>
    </w:p>
    <w:p w14:paraId="3821A85A" w14:textId="77777777" w:rsidR="006654A5" w:rsidRDefault="006654A5" w:rsidP="006654A5">
      <w:pPr>
        <w:pStyle w:val="BodyText"/>
        <w:framePr w:w="8914" w:h="13550" w:hRule="exact" w:wrap="none" w:vAnchor="page" w:hAnchor="page" w:x="1451" w:y="1437"/>
        <w:spacing w:after="440" w:line="398" w:lineRule="auto"/>
        <w:ind w:left="6260"/>
        <w:rPr>
          <w:rStyle w:val="BodyTextChar18"/>
        </w:rPr>
      </w:pPr>
      <w:r>
        <w:rPr>
          <w:rStyle w:val="BodyTextChar18"/>
        </w:rPr>
        <w:t xml:space="preserve">EN3 4SN </w:t>
      </w:r>
    </w:p>
    <w:p w14:paraId="7E445A56" w14:textId="77777777" w:rsidR="006654A5" w:rsidRDefault="006654A5" w:rsidP="006654A5">
      <w:pPr>
        <w:pStyle w:val="BodyText"/>
        <w:framePr w:w="8914" w:h="13550" w:hRule="exact" w:wrap="none" w:vAnchor="page" w:hAnchor="page" w:x="1451" w:y="1437"/>
        <w:spacing w:after="440" w:line="398" w:lineRule="auto"/>
        <w:ind w:left="6260"/>
      </w:pPr>
      <w:r>
        <w:rPr>
          <w:rStyle w:val="BodyTextChar18"/>
        </w:rPr>
        <w:t>08/08/2020</w:t>
      </w:r>
    </w:p>
    <w:p w14:paraId="1F4A86B0" w14:textId="77777777" w:rsidR="006654A5" w:rsidRDefault="006654A5" w:rsidP="006654A5">
      <w:pPr>
        <w:pStyle w:val="BodyText"/>
        <w:framePr w:w="8914" w:h="13550" w:hRule="exact" w:wrap="none" w:vAnchor="page" w:hAnchor="page" w:x="1451" w:y="1437"/>
        <w:spacing w:after="620" w:line="334" w:lineRule="auto"/>
        <w:ind w:firstLine="380"/>
      </w:pPr>
      <w:r>
        <w:rPr>
          <w:rStyle w:val="BodyTextChar18"/>
          <w:sz w:val="26"/>
          <w:szCs w:val="26"/>
        </w:rPr>
        <w:t xml:space="preserve">• </w:t>
      </w:r>
      <w:r>
        <w:rPr>
          <w:rStyle w:val="BodyTextChar18"/>
        </w:rPr>
        <w:t>My Ref: 9007***</w:t>
      </w:r>
    </w:p>
    <w:p w14:paraId="091DC1B7" w14:textId="77777777" w:rsidR="006654A5" w:rsidRDefault="006654A5" w:rsidP="006654A5">
      <w:pPr>
        <w:pStyle w:val="BodyText"/>
        <w:framePr w:w="8914" w:h="13550" w:hRule="exact" w:wrap="none" w:vAnchor="page" w:hAnchor="page" w:x="1451" w:y="1437"/>
        <w:spacing w:after="680"/>
      </w:pPr>
      <w:r>
        <w:rPr>
          <w:rStyle w:val="BodyTextChar18"/>
        </w:rPr>
        <w:t xml:space="preserve">Dear </w:t>
      </w:r>
      <w:r>
        <w:rPr>
          <w:rStyle w:val="BodyTextChar18"/>
          <w:color w:val="1D2228"/>
        </w:rPr>
        <w:t>Lisa Colosso,</w:t>
      </w:r>
    </w:p>
    <w:p w14:paraId="559D50A9" w14:textId="77777777" w:rsidR="006654A5" w:rsidRDefault="006654A5" w:rsidP="006654A5">
      <w:pPr>
        <w:pStyle w:val="BodyText"/>
        <w:framePr w:w="8914" w:h="13550" w:hRule="exact" w:wrap="none" w:vAnchor="page" w:hAnchor="page" w:x="1451" w:y="1437"/>
      </w:pPr>
      <w:r>
        <w:rPr>
          <w:rStyle w:val="BodyTextChar18"/>
        </w:rPr>
        <w:t>Thank you for giving me more time to complete the information I wanted to submit for my appeal in this matter.</w:t>
      </w:r>
    </w:p>
    <w:p w14:paraId="0F2C52AB" w14:textId="77777777" w:rsidR="006654A5" w:rsidRDefault="006654A5" w:rsidP="006654A5">
      <w:pPr>
        <w:pStyle w:val="BodyText"/>
        <w:framePr w:w="8914" w:h="13550" w:hRule="exact" w:wrap="none" w:vAnchor="page" w:hAnchor="page" w:x="1451" w:y="1437"/>
      </w:pPr>
      <w:r>
        <w:rPr>
          <w:rStyle w:val="BodyTextChar18"/>
        </w:rPr>
        <w:t>As you know due to COVID-19 it is very hard to get to see anyone, even with the government opening up there is still a great deal of services that you cannot get to access, so doing this appeal even with the time that was allowed I have not been able to collect the information I would have wished.</w:t>
      </w:r>
    </w:p>
    <w:p w14:paraId="326C137C" w14:textId="77777777" w:rsidR="006654A5" w:rsidRDefault="006654A5" w:rsidP="006654A5">
      <w:pPr>
        <w:pStyle w:val="BodyText"/>
        <w:framePr w:w="8914" w:h="13550" w:hRule="exact" w:wrap="none" w:vAnchor="page" w:hAnchor="page" w:x="1451" w:y="1437"/>
      </w:pPr>
      <w:r>
        <w:rPr>
          <w:rStyle w:val="BodyTextChar18"/>
        </w:rPr>
        <w:t xml:space="preserve">I have had mental health issues from childhood and </w:t>
      </w:r>
      <w:proofErr w:type="gramStart"/>
      <w:r>
        <w:rPr>
          <w:rStyle w:val="BodyTextChar18"/>
        </w:rPr>
        <w:t>been</w:t>
      </w:r>
      <w:proofErr w:type="gramEnd"/>
      <w:r>
        <w:rPr>
          <w:rStyle w:val="BodyTextChar18"/>
        </w:rPr>
        <w:t xml:space="preserve"> under </w:t>
      </w:r>
      <w:proofErr w:type="gramStart"/>
      <w:r>
        <w:rPr>
          <w:rStyle w:val="BodyTextChar18"/>
        </w:rPr>
        <w:t>a number of</w:t>
      </w:r>
      <w:proofErr w:type="gramEnd"/>
      <w:r>
        <w:rPr>
          <w:rStyle w:val="BodyTextChar18"/>
        </w:rPr>
        <w:t xml:space="preserve"> services as a child and adult.</w:t>
      </w:r>
    </w:p>
    <w:p w14:paraId="773439B6" w14:textId="77777777" w:rsidR="006654A5" w:rsidRDefault="006654A5" w:rsidP="006654A5">
      <w:pPr>
        <w:pStyle w:val="BodyText"/>
        <w:framePr w:w="8914" w:h="13550" w:hRule="exact" w:wrap="none" w:vAnchor="page" w:hAnchor="page" w:x="1451" w:y="1437"/>
      </w:pPr>
      <w:r>
        <w:rPr>
          <w:rStyle w:val="BodyTextChar18"/>
        </w:rPr>
        <w:t xml:space="preserve">I have been on IAPT services online Cognitive Behaviour Therapy (CBT), but due to COVID-19 it was done within an online portal which I find very hard due to my learning disabilities (I also have dyslexia and reading and writing issues) which I found the online portal very hard to use, I am now waiting for face to face therapy but have not been given a date as yet due to COVID-19 My </w:t>
      </w:r>
      <w:r>
        <w:rPr>
          <w:rStyle w:val="BodyTextChar18"/>
          <w:color w:val="373737"/>
        </w:rPr>
        <w:t>Psychological advised this due to me not being able to use the online portal service.</w:t>
      </w:r>
    </w:p>
    <w:p w14:paraId="2996E7C4" w14:textId="77777777" w:rsidR="006654A5" w:rsidRDefault="006654A5" w:rsidP="006654A5">
      <w:pPr>
        <w:pStyle w:val="BodyText"/>
        <w:framePr w:w="8914" w:h="13550" w:hRule="exact" w:wrap="none" w:vAnchor="page" w:hAnchor="page" w:x="1451" w:y="1437"/>
        <w:spacing w:after="0"/>
      </w:pPr>
      <w:r>
        <w:rPr>
          <w:rStyle w:val="BodyTextChar18"/>
        </w:rPr>
        <w:t>I had been waiting for IAPT since 2017 due to a referral from my GP and a place only came up when COVID-19 had started that is why I was put on the online portal version, which I could not do, but did try to do as I feel I needed help.</w:t>
      </w:r>
    </w:p>
    <w:p w14:paraId="1D460C5E" w14:textId="77777777" w:rsidR="006654A5" w:rsidRDefault="006654A5" w:rsidP="006654A5">
      <w:pPr>
        <w:pStyle w:val="Headerorfooter10"/>
        <w:framePr w:w="139" w:h="312" w:hRule="exact" w:wrap="none" w:vAnchor="page" w:hAnchor="page" w:x="10388" w:y="15578"/>
      </w:pPr>
      <w:r>
        <w:rPr>
          <w:rStyle w:val="Headerorfooter1"/>
        </w:rPr>
        <w:t>1</w:t>
      </w:r>
    </w:p>
    <w:p w14:paraId="23553489"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p>
    <w:p w14:paraId="16CD4310" w14:textId="77777777" w:rsidR="006654A5" w:rsidRDefault="006654A5" w:rsidP="006654A5">
      <w:pPr>
        <w:spacing w:line="1" w:lineRule="exact"/>
      </w:pPr>
    </w:p>
    <w:p w14:paraId="5B9287BD" w14:textId="77777777" w:rsidR="006654A5" w:rsidRDefault="006654A5" w:rsidP="006654A5">
      <w:pPr>
        <w:pStyle w:val="BodyText"/>
        <w:framePr w:w="9072" w:h="13709" w:hRule="exact" w:wrap="none" w:vAnchor="page" w:hAnchor="page" w:x="1371" w:y="1437"/>
      </w:pPr>
      <w:r>
        <w:rPr>
          <w:rStyle w:val="BodyTextChar18"/>
        </w:rPr>
        <w:t>I know you have stated you have refused the decision on medical grounds, to add me to the Enfield bidding system, but I also believe there is issue that are impacting my medical conditions that you are unaware of which I am going to lay out in this letter.</w:t>
      </w:r>
    </w:p>
    <w:p w14:paraId="1F6E5014" w14:textId="77777777" w:rsidR="006654A5" w:rsidRDefault="006654A5" w:rsidP="006654A5">
      <w:pPr>
        <w:pStyle w:val="BodyText"/>
        <w:framePr w:w="9072" w:h="13709" w:hRule="exact" w:wrap="none" w:vAnchor="page" w:hAnchor="page" w:x="1371" w:y="1437"/>
      </w:pPr>
      <w:r>
        <w:rPr>
          <w:rStyle w:val="BodyTextChar18"/>
        </w:rPr>
        <w:t>As Enfield Council will be aware, I was placed on the bidding system of Enfield council when I was around 16 years of age, this is how I got the flat I am in now 7 Tennyson Close, Scotland green Road, Enfield, EN3 4SN, it will also be noted from back then I had mental health issues.</w:t>
      </w:r>
    </w:p>
    <w:p w14:paraId="6602D0C0" w14:textId="77777777" w:rsidR="006654A5" w:rsidRDefault="006654A5" w:rsidP="006654A5">
      <w:pPr>
        <w:pStyle w:val="BodyText"/>
        <w:framePr w:w="9072" w:h="13709" w:hRule="exact" w:wrap="none" w:vAnchor="page" w:hAnchor="page" w:x="1371" w:y="1437"/>
      </w:pPr>
      <w:r>
        <w:rPr>
          <w:rStyle w:val="BodyTextChar18"/>
        </w:rPr>
        <w:t xml:space="preserve">On the 17/07/2017 I was the victim of an attack at my flat by 3 males with knifes and machetes, the police were informed and there is a crime reference 5216092/17, the police stated it was a risk for me to return to the flat. The officer in charge of the </w:t>
      </w:r>
      <w:proofErr w:type="gramStart"/>
      <w:r>
        <w:rPr>
          <w:rStyle w:val="BodyTextChar18"/>
        </w:rPr>
        <w:t>case name</w:t>
      </w:r>
      <w:proofErr w:type="gramEnd"/>
      <w:r>
        <w:rPr>
          <w:rStyle w:val="BodyTextChar18"/>
        </w:rPr>
        <w:t xml:space="preserve"> was DC Yianni MICHAEL.</w:t>
      </w:r>
    </w:p>
    <w:p w14:paraId="150F4C84" w14:textId="77777777" w:rsidR="006654A5" w:rsidRDefault="006654A5" w:rsidP="006654A5">
      <w:pPr>
        <w:pStyle w:val="BodyText"/>
        <w:framePr w:w="9072" w:h="13709" w:hRule="exact" w:wrap="none" w:vAnchor="page" w:hAnchor="page" w:x="1371" w:y="1437"/>
      </w:pPr>
      <w:r>
        <w:rPr>
          <w:rStyle w:val="BodyTextChar18"/>
        </w:rPr>
        <w:t>There were witnesses to the attack on myself one neighbour saw everything as he was sitting on the stairs in the block smoking, but did not call the police, other neighbours heard me screaming and calls for help but not one person called the police for me to get help I could have been killed and yet not one person called the police. The police were in shock so many heard and one person saw what went on yet no one called them.</w:t>
      </w:r>
    </w:p>
    <w:p w14:paraId="06F7139D" w14:textId="77777777" w:rsidR="006654A5" w:rsidRDefault="006654A5" w:rsidP="006654A5">
      <w:pPr>
        <w:pStyle w:val="BodyText"/>
        <w:framePr w:w="9072" w:h="13709" w:hRule="exact" w:wrap="none" w:vAnchor="page" w:hAnchor="page" w:x="1371" w:y="1437"/>
      </w:pPr>
      <w:r>
        <w:rPr>
          <w:rStyle w:val="BodyTextChar18"/>
        </w:rPr>
        <w:t>A case was opened with L&amp;Q due to the attack to do a management transfer, the case handler name was Danielle Clarke Case Work Team, but the case handler was then changed to Aurelie Burmann. L&amp;Q put it before the panel. But the panel did not accept the transfer management as they need further details about the incident from police.</w:t>
      </w:r>
    </w:p>
    <w:p w14:paraId="4FB80F3A" w14:textId="77777777" w:rsidR="006654A5" w:rsidRDefault="006654A5" w:rsidP="006654A5">
      <w:pPr>
        <w:pStyle w:val="BodyText"/>
        <w:framePr w:w="9072" w:h="13709" w:hRule="exact" w:wrap="none" w:vAnchor="page" w:hAnchor="page" w:x="1371" w:y="1437"/>
      </w:pPr>
      <w:r>
        <w:rPr>
          <w:rStyle w:val="BodyTextChar18"/>
        </w:rPr>
        <w:t xml:space="preserve">What in fact L&amp;Q was asking </w:t>
      </w:r>
      <w:proofErr w:type="gramStart"/>
      <w:r>
        <w:rPr>
          <w:rStyle w:val="BodyTextChar18"/>
        </w:rPr>
        <w:t>from</w:t>
      </w:r>
      <w:proofErr w:type="gramEnd"/>
      <w:r>
        <w:rPr>
          <w:rStyle w:val="BodyTextChar18"/>
        </w:rPr>
        <w:t xml:space="preserve"> the police was all witness statements and everything else, which the police cannot give out under law, so by L&amp;Q asking for this information they knew the application would be refused. But why would L&amp;Q need witness statements the fact is everything that happened was said by police including the risk of me returning to the flat.</w:t>
      </w:r>
    </w:p>
    <w:p w14:paraId="632D0FD1" w14:textId="77777777" w:rsidR="006654A5" w:rsidRDefault="006654A5" w:rsidP="006654A5">
      <w:pPr>
        <w:pStyle w:val="BodyText"/>
        <w:framePr w:w="9072" w:h="13709" w:hRule="exact" w:wrap="none" w:vAnchor="page" w:hAnchor="page" w:x="1371" w:y="1437"/>
        <w:spacing w:after="0"/>
      </w:pPr>
      <w:r>
        <w:rPr>
          <w:rStyle w:val="BodyTextChar18"/>
        </w:rPr>
        <w:t>L&amp;Q had been given all information the police could give them; it showed the risk to myself and that it would be a risk for me to go back to the flat. But nothing happened. The impact of the attack on myself had put my mental health in crisis and I was not coping and did not feel safe. I was at this point staying with my family and was told by police if I needed anything from the flat, I had to call 101 and the police would attend with me.</w:t>
      </w:r>
    </w:p>
    <w:p w14:paraId="52C4A668" w14:textId="77777777" w:rsidR="006654A5" w:rsidRDefault="006654A5" w:rsidP="006654A5">
      <w:pPr>
        <w:pStyle w:val="Headerorfooter10"/>
        <w:framePr w:w="144" w:h="312" w:hRule="exact" w:wrap="none" w:vAnchor="page" w:hAnchor="page" w:x="10304" w:y="15578"/>
      </w:pPr>
      <w:r>
        <w:rPr>
          <w:rStyle w:val="Headerorfooter1"/>
        </w:rPr>
        <w:t>2</w:t>
      </w:r>
    </w:p>
    <w:p w14:paraId="5D30C9AF"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p>
    <w:p w14:paraId="33B6199D" w14:textId="77777777" w:rsidR="006654A5" w:rsidRDefault="006654A5" w:rsidP="006654A5">
      <w:pPr>
        <w:spacing w:line="1" w:lineRule="exact"/>
      </w:pPr>
    </w:p>
    <w:p w14:paraId="6C016A1C" w14:textId="77777777" w:rsidR="006654A5" w:rsidRDefault="006654A5" w:rsidP="006654A5">
      <w:pPr>
        <w:pStyle w:val="BodyText"/>
        <w:framePr w:w="9058" w:h="12600" w:hRule="exact" w:wrap="none" w:vAnchor="page" w:hAnchor="page" w:x="1379" w:y="1437"/>
      </w:pPr>
      <w:r>
        <w:rPr>
          <w:rStyle w:val="BodyTextChar18"/>
        </w:rPr>
        <w:t xml:space="preserve">I still do not feel </w:t>
      </w:r>
      <w:proofErr w:type="gramStart"/>
      <w:r>
        <w:rPr>
          <w:rStyle w:val="BodyTextChar18"/>
        </w:rPr>
        <w:t>safe</w:t>
      </w:r>
      <w:proofErr w:type="gramEnd"/>
      <w:r>
        <w:rPr>
          <w:rStyle w:val="BodyTextChar18"/>
        </w:rPr>
        <w:t xml:space="preserve"> and this has had a continued impact on my mental health being in a flat I am meant to feel safe in yet do not. I am a </w:t>
      </w:r>
      <w:proofErr w:type="gramStart"/>
      <w:r>
        <w:rPr>
          <w:rStyle w:val="BodyTextChar18"/>
        </w:rPr>
        <w:t>victim</w:t>
      </w:r>
      <w:proofErr w:type="gramEnd"/>
      <w:r>
        <w:rPr>
          <w:rStyle w:val="BodyTextChar18"/>
        </w:rPr>
        <w:t xml:space="preserve"> yet I feel I was let down badly and still am being let down.</w:t>
      </w:r>
    </w:p>
    <w:p w14:paraId="0D50985B" w14:textId="77777777" w:rsidR="006654A5" w:rsidRDefault="006654A5" w:rsidP="006654A5">
      <w:pPr>
        <w:pStyle w:val="BodyText"/>
        <w:framePr w:w="9058" w:h="12600" w:hRule="exact" w:wrap="none" w:vAnchor="page" w:hAnchor="page" w:x="1379" w:y="1437"/>
      </w:pPr>
      <w:r>
        <w:rPr>
          <w:rStyle w:val="BodyTextChar18"/>
        </w:rPr>
        <w:t>I do not know why I was attacked I keep myself to myself and do not cause any problems with anyone</w:t>
      </w:r>
      <w:proofErr w:type="gramStart"/>
      <w:r>
        <w:rPr>
          <w:rStyle w:val="BodyTextChar18"/>
        </w:rPr>
        <w:t>, it</w:t>
      </w:r>
      <w:proofErr w:type="gramEnd"/>
      <w:r>
        <w:rPr>
          <w:rStyle w:val="BodyTextChar18"/>
        </w:rPr>
        <w:t xml:space="preserve"> is </w:t>
      </w:r>
      <w:proofErr w:type="gramStart"/>
      <w:r>
        <w:rPr>
          <w:rStyle w:val="BodyTextChar18"/>
        </w:rPr>
        <w:t>noted</w:t>
      </w:r>
      <w:proofErr w:type="gramEnd"/>
      <w:r>
        <w:rPr>
          <w:rStyle w:val="BodyTextChar18"/>
        </w:rPr>
        <w:t xml:space="preserve"> around 3 months after the attack on myself, the neighbour who lives next to me had the same thing happen to him.</w:t>
      </w:r>
    </w:p>
    <w:p w14:paraId="67F188FD" w14:textId="77777777" w:rsidR="006654A5" w:rsidRDefault="006654A5" w:rsidP="006654A5">
      <w:pPr>
        <w:pStyle w:val="BodyText"/>
        <w:framePr w:w="9058" w:h="12600" w:hRule="exact" w:wrap="none" w:vAnchor="page" w:hAnchor="page" w:x="1379" w:y="1437"/>
      </w:pPr>
      <w:r>
        <w:rPr>
          <w:rStyle w:val="BodyTextChar18"/>
        </w:rPr>
        <w:t xml:space="preserve">I do have most of the documents regarding this and if needed can be supplied L&amp;Q also have the </w:t>
      </w:r>
      <w:proofErr w:type="gramStart"/>
      <w:r>
        <w:rPr>
          <w:rStyle w:val="BodyTextChar18"/>
        </w:rPr>
        <w:t>documents</w:t>
      </w:r>
      <w:proofErr w:type="gramEnd"/>
      <w:r>
        <w:rPr>
          <w:rStyle w:val="BodyTextChar18"/>
        </w:rPr>
        <w:t xml:space="preserve"> most likely more than I have.</w:t>
      </w:r>
    </w:p>
    <w:p w14:paraId="38213903" w14:textId="77777777" w:rsidR="006654A5" w:rsidRDefault="006654A5" w:rsidP="006654A5">
      <w:pPr>
        <w:pStyle w:val="BodyText"/>
        <w:framePr w:w="9058" w:h="12600" w:hRule="exact" w:wrap="none" w:vAnchor="page" w:hAnchor="page" w:x="1379" w:y="1437"/>
      </w:pPr>
      <w:r>
        <w:rPr>
          <w:rStyle w:val="BodyTextChar18"/>
        </w:rPr>
        <w:t>There is also a neighbour who lives at 1 Tennyson Close, Scotland green Road, Enfield, EN3 4SN, who for a long time I feel has been infatuated with me, he lived on the ground floor I live on the 1</w:t>
      </w:r>
      <w:r>
        <w:rPr>
          <w:rStyle w:val="BodyTextChar18"/>
          <w:vertAlign w:val="superscript"/>
        </w:rPr>
        <w:t>st</w:t>
      </w:r>
      <w:r>
        <w:rPr>
          <w:rStyle w:val="BodyTextChar18"/>
        </w:rPr>
        <w:t xml:space="preserve"> floor. He seems to know when I am going to take my little dog for a walk outside, I have a little dog as it helps me, or I would just stay in the flat full time and not go out at all my family through it was a good idea as it would be company for me and also it would make me go outside at least once or twice a day to walk him my family do support me.</w:t>
      </w:r>
    </w:p>
    <w:p w14:paraId="6D94FF87" w14:textId="77777777" w:rsidR="006654A5" w:rsidRDefault="006654A5" w:rsidP="006654A5">
      <w:pPr>
        <w:pStyle w:val="BodyText"/>
        <w:framePr w:w="9058" w:h="12600" w:hRule="exact" w:wrap="none" w:vAnchor="page" w:hAnchor="page" w:x="1379" w:y="1437"/>
      </w:pPr>
      <w:r>
        <w:rPr>
          <w:rStyle w:val="BodyTextChar18"/>
        </w:rPr>
        <w:t xml:space="preserve">But the neighbour always seems to know when I go out and comes out. When COVID-19 was ongoing things with him was getting worse, he started blaming me for stealing his keys to his flat, which I had not, things over days was getting worse he would come to my flat, he would spy through my letter box on me, I am scared very badly and made many calls to L&amp;Q and police, the police did come out but done nothing, the neighbour was banging 24/7 and screaming, L&amp;Q I believe in the end called his family and police who attended his flat, they had to break in, where they find he had tried to saw his leg off, the flat was covered in blood and trashed. The neighbour was taken to hospital, </w:t>
      </w:r>
      <w:proofErr w:type="gramStart"/>
      <w:r>
        <w:rPr>
          <w:rStyle w:val="BodyTextChar18"/>
        </w:rPr>
        <w:t>were</w:t>
      </w:r>
      <w:proofErr w:type="gramEnd"/>
      <w:r>
        <w:rPr>
          <w:rStyle w:val="BodyTextChar18"/>
        </w:rPr>
        <w:t xml:space="preserve"> he still is, but I believe </w:t>
      </w:r>
      <w:proofErr w:type="gramStart"/>
      <w:r>
        <w:rPr>
          <w:rStyle w:val="BodyTextChar18"/>
        </w:rPr>
        <w:t>due</w:t>
      </w:r>
      <w:proofErr w:type="gramEnd"/>
      <w:r>
        <w:rPr>
          <w:rStyle w:val="BodyTextChar18"/>
        </w:rPr>
        <w:t xml:space="preserve"> to be let out soon as his family are doing his flat up. L&amp;Q have told me they will call me and tell me when he is due to come home.</w:t>
      </w:r>
    </w:p>
    <w:p w14:paraId="081BDD46" w14:textId="77777777" w:rsidR="006654A5" w:rsidRDefault="006654A5" w:rsidP="006654A5">
      <w:pPr>
        <w:pStyle w:val="BodyText"/>
        <w:framePr w:w="9058" w:h="12600" w:hRule="exact" w:wrap="none" w:vAnchor="page" w:hAnchor="page" w:x="1379" w:y="1437"/>
        <w:spacing w:after="0"/>
      </w:pPr>
      <w:r>
        <w:rPr>
          <w:rStyle w:val="BodyTextChar18"/>
        </w:rPr>
        <w:t>But this has done very little for my health and has only made things worse I do not feel safe in my home and live on edge all the time, I have been told by mental health that this is not doing me any good.</w:t>
      </w:r>
    </w:p>
    <w:p w14:paraId="30048A64" w14:textId="77777777" w:rsidR="006654A5" w:rsidRDefault="006654A5" w:rsidP="006654A5">
      <w:pPr>
        <w:pStyle w:val="BodyText"/>
        <w:framePr w:w="9058" w:h="850" w:hRule="exact" w:wrap="none" w:vAnchor="page" w:hAnchor="page" w:x="1379" w:y="14296"/>
        <w:spacing w:after="0"/>
      </w:pPr>
      <w:r>
        <w:rPr>
          <w:rStyle w:val="BodyTextChar18"/>
        </w:rPr>
        <w:t>I cannot understand why I am being put though this and no one is willing to help all that has been asked is that I am placed on the bidding system so I can move somewhere where I feel</w:t>
      </w:r>
    </w:p>
    <w:p w14:paraId="393DEE81" w14:textId="77777777" w:rsidR="006654A5" w:rsidRDefault="006654A5" w:rsidP="006654A5">
      <w:pPr>
        <w:pStyle w:val="Headerorfooter10"/>
        <w:framePr w:w="149" w:h="312" w:hRule="exact" w:wrap="none" w:vAnchor="page" w:hAnchor="page" w:x="10307" w:y="15578"/>
      </w:pPr>
      <w:r>
        <w:rPr>
          <w:rStyle w:val="Headerorfooter1"/>
        </w:rPr>
        <w:t>3</w:t>
      </w:r>
    </w:p>
    <w:p w14:paraId="17F38BFB"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p>
    <w:p w14:paraId="754DC9BD" w14:textId="77777777" w:rsidR="006654A5" w:rsidRDefault="006654A5" w:rsidP="006654A5">
      <w:pPr>
        <w:spacing w:line="1" w:lineRule="exact"/>
      </w:pPr>
    </w:p>
    <w:p w14:paraId="44414248" w14:textId="77777777" w:rsidR="006654A5" w:rsidRDefault="006654A5" w:rsidP="006654A5">
      <w:pPr>
        <w:pStyle w:val="BodyText"/>
        <w:framePr w:w="8952" w:h="9288" w:hRule="exact" w:wrap="none" w:vAnchor="page" w:hAnchor="page" w:x="1431" w:y="1437"/>
      </w:pPr>
      <w:r>
        <w:rPr>
          <w:rStyle w:val="BodyTextChar18"/>
        </w:rPr>
        <w:t xml:space="preserve">safe. The fact is I </w:t>
      </w:r>
      <w:proofErr w:type="spellStart"/>
      <w:proofErr w:type="gramStart"/>
      <w:r>
        <w:rPr>
          <w:rStyle w:val="BodyTextChar18"/>
        </w:rPr>
        <w:t>wont</w:t>
      </w:r>
      <w:proofErr w:type="spellEnd"/>
      <w:proofErr w:type="gramEnd"/>
      <w:r>
        <w:rPr>
          <w:rStyle w:val="BodyTextChar18"/>
        </w:rPr>
        <w:t xml:space="preserve"> just be taking a new flat away from someone in need, as there will be the flat, I live in now </w:t>
      </w:r>
      <w:proofErr w:type="gramStart"/>
      <w:r>
        <w:rPr>
          <w:rStyle w:val="BodyTextChar18"/>
        </w:rPr>
        <w:t>that</w:t>
      </w:r>
      <w:proofErr w:type="gramEnd"/>
      <w:r>
        <w:rPr>
          <w:rStyle w:val="BodyTextChar18"/>
        </w:rPr>
        <w:t xml:space="preserve"> someone else can move into.</w:t>
      </w:r>
    </w:p>
    <w:p w14:paraId="1698B048" w14:textId="77777777" w:rsidR="006654A5" w:rsidRDefault="006654A5" w:rsidP="006654A5">
      <w:pPr>
        <w:pStyle w:val="BodyText"/>
        <w:framePr w:w="8952" w:h="9288" w:hRule="exact" w:wrap="none" w:vAnchor="page" w:hAnchor="page" w:x="1431" w:y="1437"/>
      </w:pPr>
      <w:r>
        <w:rPr>
          <w:rStyle w:val="BodyTextChar18"/>
        </w:rPr>
        <w:t xml:space="preserve">I am on a system with L&amp;Q but the only places that come up neatest to where I am now are East London, I need to be near to my family as they support me so </w:t>
      </w:r>
      <w:proofErr w:type="gramStart"/>
      <w:r>
        <w:rPr>
          <w:rStyle w:val="BodyTextChar18"/>
        </w:rPr>
        <w:t>moving that</w:t>
      </w:r>
      <w:proofErr w:type="gramEnd"/>
      <w:r>
        <w:rPr>
          <w:rStyle w:val="BodyTextChar18"/>
        </w:rPr>
        <w:t xml:space="preserve"> far away is not practicable.</w:t>
      </w:r>
    </w:p>
    <w:p w14:paraId="7AAF71C0" w14:textId="77777777" w:rsidR="006654A5" w:rsidRDefault="006654A5" w:rsidP="006654A5">
      <w:pPr>
        <w:pStyle w:val="BodyText"/>
        <w:framePr w:w="8952" w:h="9288" w:hRule="exact" w:wrap="none" w:vAnchor="page" w:hAnchor="page" w:x="1431" w:y="1437"/>
      </w:pPr>
      <w:r>
        <w:rPr>
          <w:rStyle w:val="BodyTextChar18"/>
        </w:rPr>
        <w:t xml:space="preserve">I am asking for help to feel </w:t>
      </w:r>
      <w:proofErr w:type="gramStart"/>
      <w:r>
        <w:rPr>
          <w:rStyle w:val="BodyTextChar18"/>
        </w:rPr>
        <w:t>safe</w:t>
      </w:r>
      <w:proofErr w:type="gramEnd"/>
      <w:r>
        <w:rPr>
          <w:rStyle w:val="BodyTextChar18"/>
        </w:rPr>
        <w:t xml:space="preserve"> and my mental health is not </w:t>
      </w:r>
      <w:proofErr w:type="gramStart"/>
      <w:r>
        <w:rPr>
          <w:rStyle w:val="BodyTextChar18"/>
        </w:rPr>
        <w:t>impacted</w:t>
      </w:r>
      <w:proofErr w:type="gramEnd"/>
      <w:r>
        <w:rPr>
          <w:rStyle w:val="BodyTextChar18"/>
        </w:rPr>
        <w:t xml:space="preserve"> the way in which it is </w:t>
      </w:r>
      <w:proofErr w:type="gramStart"/>
      <w:r>
        <w:rPr>
          <w:rStyle w:val="BodyTextChar18"/>
        </w:rPr>
        <w:t>at this time</w:t>
      </w:r>
      <w:proofErr w:type="gramEnd"/>
      <w:r>
        <w:rPr>
          <w:rStyle w:val="BodyTextChar18"/>
        </w:rPr>
        <w:t xml:space="preserve">. I have done nothing wrong I am the victim here of something I have no control over, but I don’t feel I am being treated fairly, I feel that everyone has just bushed me aside and do not </w:t>
      </w:r>
      <w:proofErr w:type="gramStart"/>
      <w:r>
        <w:rPr>
          <w:rStyle w:val="BodyTextChar18"/>
        </w:rPr>
        <w:t>care</w:t>
      </w:r>
      <w:proofErr w:type="gramEnd"/>
      <w:r>
        <w:rPr>
          <w:rStyle w:val="BodyTextChar18"/>
        </w:rPr>
        <w:t xml:space="preserve"> the outcome if I live or die.</w:t>
      </w:r>
    </w:p>
    <w:p w14:paraId="37ABCA69" w14:textId="77777777" w:rsidR="006654A5" w:rsidRDefault="006654A5" w:rsidP="006654A5">
      <w:pPr>
        <w:pStyle w:val="BodyText"/>
        <w:framePr w:w="8952" w:h="9288" w:hRule="exact" w:wrap="none" w:vAnchor="page" w:hAnchor="page" w:x="1431" w:y="1437"/>
      </w:pPr>
      <w:r>
        <w:rPr>
          <w:rStyle w:val="BodyTextChar18"/>
        </w:rPr>
        <w:t xml:space="preserve">My mental health is getting </w:t>
      </w:r>
      <w:proofErr w:type="gramStart"/>
      <w:r>
        <w:rPr>
          <w:rStyle w:val="BodyTextChar18"/>
        </w:rPr>
        <w:t>worse</w:t>
      </w:r>
      <w:proofErr w:type="gramEnd"/>
      <w:r>
        <w:rPr>
          <w:rStyle w:val="BodyTextChar18"/>
        </w:rPr>
        <w:t xml:space="preserve"> and I feel like not one person is willing to help me. I just want to feel safe in my own home. And </w:t>
      </w:r>
      <w:proofErr w:type="gramStart"/>
      <w:r>
        <w:rPr>
          <w:rStyle w:val="BodyTextChar18"/>
        </w:rPr>
        <w:t>at this time</w:t>
      </w:r>
      <w:proofErr w:type="gramEnd"/>
      <w:r>
        <w:rPr>
          <w:rStyle w:val="BodyTextChar18"/>
        </w:rPr>
        <w:t xml:space="preserve">, I don’t. I am scared all the </w:t>
      </w:r>
      <w:proofErr w:type="gramStart"/>
      <w:r>
        <w:rPr>
          <w:rStyle w:val="BodyTextChar18"/>
        </w:rPr>
        <w:t>time</w:t>
      </w:r>
      <w:proofErr w:type="gramEnd"/>
      <w:r>
        <w:rPr>
          <w:rStyle w:val="BodyTextChar18"/>
        </w:rPr>
        <w:t xml:space="preserve"> and this is not helping me.</w:t>
      </w:r>
    </w:p>
    <w:p w14:paraId="5480FB21" w14:textId="77777777" w:rsidR="006654A5" w:rsidRDefault="006654A5" w:rsidP="006654A5">
      <w:pPr>
        <w:pStyle w:val="BodyText"/>
        <w:framePr w:w="8952" w:h="9288" w:hRule="exact" w:wrap="none" w:vAnchor="page" w:hAnchor="page" w:x="1431" w:y="1437"/>
      </w:pPr>
      <w:r>
        <w:rPr>
          <w:rStyle w:val="BodyTextChar18"/>
        </w:rPr>
        <w:t>I have been told I should have submitted subject access requests for my medical records so I could have submitted them with this appeal, but I have only just been told this, I will be requesting them all but I will not have them for the time this letter needs to be submitted, I would like you to keep this in mind when dealing with this appeal, and the reason why I am not submitting medical information which I would have liked to submit. COVID-19 has played a big part in this not being with this appeal letter.</w:t>
      </w:r>
    </w:p>
    <w:p w14:paraId="732F0AC9" w14:textId="77777777" w:rsidR="006654A5" w:rsidRDefault="006654A5" w:rsidP="006654A5">
      <w:pPr>
        <w:pStyle w:val="BodyText"/>
        <w:framePr w:w="8952" w:h="9288" w:hRule="exact" w:wrap="none" w:vAnchor="page" w:hAnchor="page" w:x="1431" w:y="1437"/>
        <w:spacing w:after="0"/>
      </w:pPr>
      <w:r>
        <w:rPr>
          <w:rStyle w:val="BodyTextChar18"/>
        </w:rPr>
        <w:t>Someone has written this for me as I would not be able to have done this myself.</w:t>
      </w:r>
    </w:p>
    <w:p w14:paraId="6EBDAD23" w14:textId="77777777" w:rsidR="006654A5" w:rsidRDefault="006654A5" w:rsidP="006654A5">
      <w:pPr>
        <w:pStyle w:val="BodyText"/>
        <w:framePr w:w="8952" w:h="1709" w:hRule="exact" w:wrap="none" w:vAnchor="page" w:hAnchor="page" w:x="1431" w:y="12371"/>
        <w:spacing w:after="1080"/>
      </w:pPr>
      <w:r>
        <w:rPr>
          <w:rStyle w:val="BodyTextChar18"/>
        </w:rPr>
        <w:t>Regards</w:t>
      </w:r>
    </w:p>
    <w:p w14:paraId="7DA81C1C" w14:textId="77777777" w:rsidR="006654A5" w:rsidRDefault="006654A5" w:rsidP="006654A5">
      <w:pPr>
        <w:pStyle w:val="BodyText"/>
        <w:framePr w:w="8952" w:h="1709" w:hRule="exact" w:wrap="none" w:vAnchor="page" w:hAnchor="page" w:x="1431" w:y="12371"/>
        <w:spacing w:after="0"/>
      </w:pPr>
      <w:r>
        <w:rPr>
          <w:rStyle w:val="BodyTextChar18"/>
        </w:rPr>
        <w:t>DB – 08-08-2020</w:t>
      </w:r>
    </w:p>
    <w:p w14:paraId="354B5CE0" w14:textId="77777777" w:rsidR="006654A5" w:rsidRDefault="006654A5" w:rsidP="006654A5">
      <w:pPr>
        <w:pStyle w:val="Headerorfooter10"/>
        <w:framePr w:w="158" w:h="312" w:hRule="exact" w:wrap="none" w:vAnchor="page" w:hAnchor="page" w:x="10355" w:y="15578"/>
      </w:pPr>
      <w:r>
        <w:rPr>
          <w:rStyle w:val="Headerorfooter1"/>
        </w:rPr>
        <w:t>4</w:t>
      </w:r>
    </w:p>
    <w:p w14:paraId="2736DD36" w14:textId="77777777" w:rsidR="006654A5" w:rsidRDefault="006654A5" w:rsidP="006654A5">
      <w:pPr>
        <w:spacing w:line="1" w:lineRule="exact"/>
      </w:pPr>
    </w:p>
    <w:p w14:paraId="7ED1204D" w14:textId="77777777" w:rsidR="006654A5" w:rsidRDefault="006654A5" w:rsidP="006654A5">
      <w:r>
        <w:br w:type="page"/>
      </w:r>
    </w:p>
    <w:p w14:paraId="37D13950" w14:textId="77777777" w:rsidR="006654A5" w:rsidRDefault="006654A5" w:rsidP="006654A5">
      <w:pPr>
        <w:spacing w:line="1" w:lineRule="exact"/>
      </w:pPr>
      <w:r>
        <w:rPr>
          <w:noProof/>
        </w:rPr>
        <w:lastRenderedPageBreak/>
        <mc:AlternateContent>
          <mc:Choice Requires="wps">
            <w:drawing>
              <wp:anchor distT="0" distB="0" distL="114300" distR="114300" simplePos="0" relativeHeight="251670528" behindDoc="1" locked="0" layoutInCell="1" allowOverlap="1" wp14:anchorId="25A03421" wp14:editId="0DFCAD95">
                <wp:simplePos x="0" y="0"/>
                <wp:positionH relativeFrom="page">
                  <wp:posOffset>0</wp:posOffset>
                </wp:positionH>
                <wp:positionV relativeFrom="page">
                  <wp:posOffset>0</wp:posOffset>
                </wp:positionV>
                <wp:extent cx="7556500" cy="10693400"/>
                <wp:effectExtent l="0" t="0" r="0" b="0"/>
                <wp:wrapNone/>
                <wp:docPr id="1355170155"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7A951EC7" id="Shape 1" o:spid="_x0000_s1026" style="position:absolute;margin-left:0;margin-top:0;width:595pt;height:842pt;z-index:-2516459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709077F8" w14:textId="77777777" w:rsidR="006654A5" w:rsidRDefault="006654A5" w:rsidP="006654A5">
      <w:pPr>
        <w:pStyle w:val="Heading1110"/>
        <w:framePr w:wrap="none" w:vAnchor="page" w:hAnchor="page" w:x="2419" w:y="909"/>
        <w:spacing w:after="0"/>
      </w:pPr>
      <w:r>
        <w:rPr>
          <w:rStyle w:val="Heading111"/>
          <w:b/>
          <w:bCs/>
        </w:rPr>
        <w:t>KATE OSAMOR MP</w:t>
      </w:r>
    </w:p>
    <w:p w14:paraId="715750FD" w14:textId="77777777" w:rsidR="006654A5" w:rsidRDefault="006654A5" w:rsidP="006654A5">
      <w:pPr>
        <w:pStyle w:val="Bodytext320"/>
        <w:framePr w:wrap="none" w:vAnchor="page" w:hAnchor="page" w:x="2798" w:y="1312"/>
        <w:spacing w:after="0"/>
        <w:ind w:left="0"/>
      </w:pPr>
      <w:r>
        <w:rPr>
          <w:rStyle w:val="Bodytext32"/>
        </w:rPr>
        <w:t>HOUSE OF COMMONS</w:t>
      </w:r>
    </w:p>
    <w:p w14:paraId="3DCAE954" w14:textId="77777777" w:rsidR="006654A5" w:rsidRDefault="006654A5" w:rsidP="006654A5">
      <w:pPr>
        <w:pStyle w:val="Bodytext250"/>
        <w:framePr w:wrap="none" w:vAnchor="page" w:hAnchor="page" w:x="3105" w:y="1624"/>
        <w:spacing w:after="0"/>
      </w:pPr>
      <w:r>
        <w:rPr>
          <w:rStyle w:val="Bodytext25"/>
        </w:rPr>
        <w:t>LONDON SW1A0AA</w:t>
      </w:r>
    </w:p>
    <w:p w14:paraId="2C661941" w14:textId="77777777" w:rsidR="006654A5" w:rsidRDefault="006654A5" w:rsidP="006654A5">
      <w:pPr>
        <w:pStyle w:val="BodyText"/>
        <w:framePr w:w="3115" w:h="2030" w:hRule="exact" w:wrap="none" w:vAnchor="page" w:hAnchor="page" w:x="1415" w:y="3674"/>
        <w:spacing w:after="0"/>
      </w:pPr>
      <w:r>
        <w:rPr>
          <w:rStyle w:val="BodyTextChar17"/>
        </w:rPr>
        <w:t>Miss DB</w:t>
      </w:r>
    </w:p>
    <w:p w14:paraId="63E38F01" w14:textId="77777777" w:rsidR="006654A5" w:rsidRDefault="006654A5" w:rsidP="006654A5">
      <w:pPr>
        <w:pStyle w:val="BodyText"/>
        <w:framePr w:w="3115" w:h="2030" w:hRule="exact" w:wrap="none" w:vAnchor="page" w:hAnchor="page" w:x="1415" w:y="3674"/>
        <w:spacing w:after="0" w:line="206" w:lineRule="auto"/>
      </w:pPr>
      <w:r>
        <w:rPr>
          <w:rStyle w:val="BodyTextChar17"/>
        </w:rPr>
        <w:t>7 Tennyson Close</w:t>
      </w:r>
    </w:p>
    <w:p w14:paraId="2BF202A4" w14:textId="77777777" w:rsidR="006654A5" w:rsidRDefault="006654A5" w:rsidP="006654A5">
      <w:pPr>
        <w:pStyle w:val="BodyText"/>
        <w:framePr w:w="3115" w:h="2030" w:hRule="exact" w:wrap="none" w:vAnchor="page" w:hAnchor="page" w:x="1415" w:y="3674"/>
        <w:spacing w:after="0" w:line="211" w:lineRule="auto"/>
      </w:pPr>
      <w:r>
        <w:rPr>
          <w:rStyle w:val="BodyTextChar17"/>
        </w:rPr>
        <w:t>Scotland Green Road</w:t>
      </w:r>
    </w:p>
    <w:p w14:paraId="7E5C08EB" w14:textId="77777777" w:rsidR="006654A5" w:rsidRDefault="006654A5" w:rsidP="006654A5">
      <w:pPr>
        <w:pStyle w:val="BodyText"/>
        <w:framePr w:w="3115" w:h="2030" w:hRule="exact" w:wrap="none" w:vAnchor="page" w:hAnchor="page" w:x="1415" w:y="3674"/>
        <w:spacing w:after="0" w:line="211" w:lineRule="auto"/>
      </w:pPr>
      <w:r>
        <w:rPr>
          <w:rStyle w:val="BodyTextChar17"/>
        </w:rPr>
        <w:t>Enfield</w:t>
      </w:r>
    </w:p>
    <w:p w14:paraId="2BCF1A2E" w14:textId="77777777" w:rsidR="006654A5" w:rsidRDefault="006654A5" w:rsidP="006654A5">
      <w:pPr>
        <w:pStyle w:val="BodyText"/>
        <w:framePr w:w="3115" w:h="2030" w:hRule="exact" w:wrap="none" w:vAnchor="page" w:hAnchor="page" w:x="1415" w:y="3674"/>
        <w:spacing w:after="0" w:line="211" w:lineRule="auto"/>
      </w:pPr>
      <w:r>
        <w:rPr>
          <w:rStyle w:val="BodyTextChar17"/>
        </w:rPr>
        <w:t>Middx</w:t>
      </w:r>
    </w:p>
    <w:p w14:paraId="432C2576" w14:textId="77777777" w:rsidR="006654A5" w:rsidRDefault="006654A5" w:rsidP="006654A5">
      <w:pPr>
        <w:pStyle w:val="BodyText"/>
        <w:framePr w:w="3115" w:h="2030" w:hRule="exact" w:wrap="none" w:vAnchor="page" w:hAnchor="page" w:x="1415" w:y="3674"/>
        <w:spacing w:line="211" w:lineRule="auto"/>
      </w:pPr>
      <w:r>
        <w:rPr>
          <w:rStyle w:val="BodyTextChar17"/>
        </w:rPr>
        <w:t>EN3 4SN</w:t>
      </w:r>
    </w:p>
    <w:p w14:paraId="0FA5F60A" w14:textId="77777777" w:rsidR="006654A5" w:rsidRDefault="006654A5" w:rsidP="006654A5">
      <w:pPr>
        <w:pStyle w:val="Heading211"/>
        <w:framePr w:w="3115" w:h="2030" w:hRule="exact" w:wrap="none" w:vAnchor="page" w:hAnchor="page" w:x="1415" w:y="3674"/>
        <w:spacing w:after="0" w:line="240" w:lineRule="auto"/>
      </w:pPr>
      <w:r>
        <w:rPr>
          <w:rStyle w:val="Heading210"/>
          <w:b/>
          <w:bCs/>
        </w:rPr>
        <w:t>12 August 2020</w:t>
      </w:r>
    </w:p>
    <w:p w14:paraId="6CDC8CC3" w14:textId="77777777" w:rsidR="006654A5" w:rsidRDefault="006654A5" w:rsidP="006654A5">
      <w:pPr>
        <w:pStyle w:val="Heading211"/>
        <w:framePr w:w="3115" w:h="2030" w:hRule="exact" w:wrap="none" w:vAnchor="page" w:hAnchor="page" w:x="1415" w:y="3674"/>
        <w:spacing w:after="0" w:line="211" w:lineRule="auto"/>
      </w:pPr>
      <w:r>
        <w:rPr>
          <w:rStyle w:val="Heading210"/>
          <w:b/>
          <w:bCs/>
        </w:rPr>
        <w:t>MP Case Ref: CW/ ZA4***</w:t>
      </w:r>
    </w:p>
    <w:p w14:paraId="6410F858" w14:textId="77777777" w:rsidR="006654A5" w:rsidRDefault="006654A5" w:rsidP="006654A5">
      <w:pPr>
        <w:pStyle w:val="BodyText"/>
        <w:framePr w:w="8976" w:h="2026" w:hRule="exact" w:wrap="none" w:vAnchor="page" w:hAnchor="page" w:x="1406" w:y="6314"/>
        <w:spacing w:line="211" w:lineRule="auto"/>
      </w:pPr>
      <w:r>
        <w:rPr>
          <w:rStyle w:val="BodyTextChar17"/>
        </w:rPr>
        <w:t>Dear Mis DB</w:t>
      </w:r>
    </w:p>
    <w:p w14:paraId="7A142A32" w14:textId="77777777" w:rsidR="006654A5" w:rsidRDefault="006654A5" w:rsidP="006654A5">
      <w:pPr>
        <w:pStyle w:val="BodyText"/>
        <w:framePr w:w="8976" w:h="2026" w:hRule="exact" w:wrap="none" w:vAnchor="page" w:hAnchor="page" w:x="1406" w:y="6314"/>
        <w:spacing w:line="211" w:lineRule="auto"/>
      </w:pPr>
      <w:r>
        <w:rPr>
          <w:rStyle w:val="BodyTextChar17"/>
        </w:rPr>
        <w:t>I write further to my previous correspondence and enclose below a copy of the holding reply I have now received from Enfield Council, in response to the enquiries and representations I have been making on your behalf.</w:t>
      </w:r>
    </w:p>
    <w:p w14:paraId="72A3C562" w14:textId="77777777" w:rsidR="006654A5" w:rsidRDefault="006654A5" w:rsidP="006654A5">
      <w:pPr>
        <w:pStyle w:val="BodyText"/>
        <w:framePr w:w="8976" w:h="2026" w:hRule="exact" w:wrap="none" w:vAnchor="page" w:hAnchor="page" w:x="1406" w:y="6314"/>
        <w:spacing w:line="211" w:lineRule="auto"/>
      </w:pPr>
      <w:r>
        <w:rPr>
          <w:rStyle w:val="BodyTextChar17"/>
        </w:rPr>
        <w:t>I will contact you again as soon as I receive the substantive reply.</w:t>
      </w:r>
    </w:p>
    <w:p w14:paraId="0FD83F4F" w14:textId="77777777" w:rsidR="006654A5" w:rsidRDefault="006654A5" w:rsidP="006654A5">
      <w:pPr>
        <w:pStyle w:val="BodyText"/>
        <w:framePr w:w="8976" w:h="2026" w:hRule="exact" w:wrap="none" w:vAnchor="page" w:hAnchor="page" w:x="1406" w:y="6314"/>
        <w:spacing w:after="0" w:line="211" w:lineRule="auto"/>
      </w:pPr>
      <w:r>
        <w:rPr>
          <w:rStyle w:val="BodyTextChar17"/>
        </w:rPr>
        <w:t>Yours sincerely</w:t>
      </w:r>
    </w:p>
    <w:p w14:paraId="7601732B" w14:textId="77777777" w:rsidR="006654A5" w:rsidRDefault="006654A5" w:rsidP="006654A5">
      <w:pPr>
        <w:pStyle w:val="Heading211"/>
        <w:framePr w:w="4267" w:h="490" w:hRule="exact" w:wrap="none" w:vAnchor="page" w:hAnchor="page" w:x="1415" w:y="9573"/>
        <w:spacing w:after="0" w:line="240" w:lineRule="auto"/>
      </w:pPr>
      <w:r>
        <w:rPr>
          <w:rStyle w:val="Heading210"/>
          <w:b/>
          <w:bCs/>
        </w:rPr>
        <w:t>KATE OSAMOR MP</w:t>
      </w:r>
    </w:p>
    <w:p w14:paraId="30AC1EAD" w14:textId="77777777" w:rsidR="006654A5" w:rsidRDefault="006654A5" w:rsidP="006654A5">
      <w:pPr>
        <w:pStyle w:val="Heading211"/>
        <w:framePr w:w="4267" w:h="490" w:hRule="exact" w:wrap="none" w:vAnchor="page" w:hAnchor="page" w:x="1415" w:y="9573"/>
        <w:spacing w:after="0" w:line="211" w:lineRule="auto"/>
      </w:pPr>
      <w:r>
        <w:rPr>
          <w:rStyle w:val="Heading210"/>
          <w:b/>
          <w:bCs/>
        </w:rPr>
        <w:t>Member of Parliament for Edmonton</w:t>
      </w:r>
    </w:p>
    <w:p w14:paraId="5621959C" w14:textId="77777777" w:rsidR="006654A5" w:rsidRDefault="006654A5" w:rsidP="006654A5">
      <w:pPr>
        <w:pStyle w:val="Bodytext250"/>
        <w:framePr w:w="5779" w:h="739" w:hRule="exact" w:wrap="none" w:vAnchor="page" w:hAnchor="page" w:x="3196" w:y="15731"/>
        <w:spacing w:after="0"/>
      </w:pPr>
      <w:r>
        <w:rPr>
          <w:rStyle w:val="Bodytext25"/>
        </w:rPr>
        <w:t>37 Market Square, Edmonton Green Shopping Centre, London, N9 OTZ</w:t>
      </w:r>
      <w:r>
        <w:rPr>
          <w:rStyle w:val="Bodytext25"/>
        </w:rPr>
        <w:br/>
        <w:t>Constituency Office: 0208 803 0574 Parliament Office: 0207 219 6602</w:t>
      </w:r>
      <w:r>
        <w:rPr>
          <w:rStyle w:val="Bodytext25"/>
        </w:rPr>
        <w:br/>
      </w:r>
      <w:hyperlink w:history="1">
        <w:r>
          <w:rPr>
            <w:rStyle w:val="Bodytext25"/>
          </w:rPr>
          <w:t>www.kateosamor.co.uk</w:t>
        </w:r>
      </w:hyperlink>
      <w:r>
        <w:rPr>
          <w:rStyle w:val="Bodytext25"/>
        </w:rPr>
        <w:t xml:space="preserve"> </w:t>
      </w:r>
      <w:hyperlink w:history="1">
        <w:r>
          <w:rPr>
            <w:rStyle w:val="Bodytext25"/>
          </w:rPr>
          <w:t>kate.osamor.mp@pariiament.uk</w:t>
        </w:r>
      </w:hyperlink>
      <w:r>
        <w:rPr>
          <w:rStyle w:val="Bodytext25"/>
        </w:rPr>
        <w:t xml:space="preserve"> Twitter: @KateOsamor</w:t>
      </w:r>
    </w:p>
    <w:p w14:paraId="61755571" w14:textId="77777777" w:rsidR="006654A5" w:rsidRDefault="006654A5" w:rsidP="006654A5">
      <w:pPr>
        <w:framePr w:wrap="none" w:vAnchor="page" w:hAnchor="page" w:x="1070" w:y="583"/>
        <w:rPr>
          <w:sz w:val="2"/>
          <w:szCs w:val="2"/>
        </w:rPr>
      </w:pPr>
      <w:r>
        <w:rPr>
          <w:noProof/>
        </w:rPr>
        <w:drawing>
          <wp:inline distT="0" distB="0" distL="0" distR="0" wp14:anchorId="319BED92" wp14:editId="45F5B59B">
            <wp:extent cx="664210" cy="877570"/>
            <wp:effectExtent l="0" t="0" r="0" b="0"/>
            <wp:docPr id="189203618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4"/>
                    <a:stretch/>
                  </pic:blipFill>
                  <pic:spPr>
                    <a:xfrm>
                      <a:off x="0" y="0"/>
                      <a:ext cx="664210" cy="877570"/>
                    </a:xfrm>
                    <a:prstGeom prst="rect">
                      <a:avLst/>
                    </a:prstGeom>
                  </pic:spPr>
                </pic:pic>
              </a:graphicData>
            </a:graphic>
          </wp:inline>
        </w:drawing>
      </w:r>
    </w:p>
    <w:p w14:paraId="6D5BACBC"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r>
        <w:rPr>
          <w:noProof/>
        </w:rPr>
        <w:drawing>
          <wp:anchor distT="0" distB="0" distL="0" distR="0" simplePos="0" relativeHeight="251675648" behindDoc="1" locked="0" layoutInCell="1" allowOverlap="1" wp14:anchorId="7E44E4A7" wp14:editId="3404E9B5">
            <wp:simplePos x="0" y="0"/>
            <wp:positionH relativeFrom="page">
              <wp:posOffset>864870</wp:posOffset>
            </wp:positionH>
            <wp:positionV relativeFrom="page">
              <wp:posOffset>5187950</wp:posOffset>
            </wp:positionV>
            <wp:extent cx="2755265" cy="944880"/>
            <wp:effectExtent l="0" t="0" r="0" b="0"/>
            <wp:wrapNone/>
            <wp:docPr id="21087416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5"/>
                    <a:stretch/>
                  </pic:blipFill>
                  <pic:spPr>
                    <a:xfrm>
                      <a:off x="0" y="0"/>
                      <a:ext cx="2755265" cy="944880"/>
                    </a:xfrm>
                    <a:prstGeom prst="rect">
                      <a:avLst/>
                    </a:prstGeom>
                  </pic:spPr>
                </pic:pic>
              </a:graphicData>
            </a:graphic>
          </wp:anchor>
        </w:drawing>
      </w:r>
    </w:p>
    <w:p w14:paraId="70FE9C95" w14:textId="77777777" w:rsidR="006654A5" w:rsidRDefault="006654A5" w:rsidP="006654A5">
      <w:pPr>
        <w:spacing w:line="1" w:lineRule="exact"/>
      </w:pPr>
      <w:r>
        <w:rPr>
          <w:noProof/>
        </w:rPr>
        <w:lastRenderedPageBreak/>
        <mc:AlternateContent>
          <mc:Choice Requires="wps">
            <w:drawing>
              <wp:anchor distT="0" distB="0" distL="114300" distR="114300" simplePos="0" relativeHeight="251672576" behindDoc="1" locked="0" layoutInCell="1" allowOverlap="1" wp14:anchorId="3B869527" wp14:editId="3514CF30">
                <wp:simplePos x="0" y="0"/>
                <wp:positionH relativeFrom="page">
                  <wp:posOffset>0</wp:posOffset>
                </wp:positionH>
                <wp:positionV relativeFrom="page">
                  <wp:posOffset>0</wp:posOffset>
                </wp:positionV>
                <wp:extent cx="7556500" cy="10693400"/>
                <wp:effectExtent l="0" t="0" r="0" b="0"/>
                <wp:wrapNone/>
                <wp:docPr id="2026238816"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0E465053" id="Shape 5" o:spid="_x0000_s1026" style="position:absolute;margin-left:0;margin-top:0;width:595pt;height:842pt;z-index:-2516439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72C9FCBB" w14:textId="77777777" w:rsidR="006654A5" w:rsidRDefault="006654A5" w:rsidP="006654A5">
      <w:pPr>
        <w:pStyle w:val="BodyText"/>
        <w:framePr w:w="9067" w:h="3139" w:hRule="exact" w:wrap="none" w:vAnchor="page" w:hAnchor="page" w:x="1383" w:y="1845"/>
        <w:spacing w:line="211" w:lineRule="auto"/>
      </w:pPr>
      <w:r>
        <w:rPr>
          <w:rStyle w:val="BodyTextChar17"/>
        </w:rPr>
        <w:t xml:space="preserve">Dear Kate </w:t>
      </w:r>
      <w:proofErr w:type="spellStart"/>
      <w:r>
        <w:rPr>
          <w:rStyle w:val="BodyTextChar17"/>
        </w:rPr>
        <w:t>Osamor</w:t>
      </w:r>
      <w:proofErr w:type="spellEnd"/>
      <w:r>
        <w:rPr>
          <w:rStyle w:val="BodyTextChar17"/>
        </w:rPr>
        <w:t xml:space="preserve"> MP (</w:t>
      </w:r>
      <w:proofErr w:type="spellStart"/>
      <w:r>
        <w:rPr>
          <w:rStyle w:val="BodyTextChar17"/>
        </w:rPr>
        <w:t>edm</w:t>
      </w:r>
      <w:proofErr w:type="spellEnd"/>
      <w:r>
        <w:rPr>
          <w:rStyle w:val="BodyTextChar17"/>
        </w:rPr>
        <w:t>),</w:t>
      </w:r>
    </w:p>
    <w:p w14:paraId="49F194D5" w14:textId="77777777" w:rsidR="006654A5" w:rsidRDefault="006654A5" w:rsidP="006654A5">
      <w:pPr>
        <w:pStyle w:val="BodyText"/>
        <w:framePr w:w="9067" w:h="3139" w:hRule="exact" w:wrap="none" w:vAnchor="page" w:hAnchor="page" w:x="1383" w:y="1845"/>
        <w:spacing w:line="206" w:lineRule="auto"/>
      </w:pPr>
      <w:r>
        <w:rPr>
          <w:rStyle w:val="BodyTextChar17"/>
        </w:rPr>
        <w:t>We are emailing to confirm we have received your enquiry concerning 7 Tennyson Close, Scotland Green Road, Enfield, Middx EN3 4SN (Case Ref: ZA41051) dated 11/08/2020.</w:t>
      </w:r>
    </w:p>
    <w:p w14:paraId="53E795CE" w14:textId="77777777" w:rsidR="006654A5" w:rsidRDefault="006654A5" w:rsidP="006654A5">
      <w:pPr>
        <w:pStyle w:val="BodyText"/>
        <w:framePr w:w="9067" w:h="3139" w:hRule="exact" w:wrap="none" w:vAnchor="page" w:hAnchor="page" w:x="1383" w:y="1845"/>
        <w:spacing w:line="211" w:lineRule="auto"/>
      </w:pPr>
      <w:r>
        <w:rPr>
          <w:rStyle w:val="BodyTextChar17"/>
        </w:rPr>
        <w:t xml:space="preserve">The reference number for your enquiry is MEQ - 0000024808. This issue will be looked </w:t>
      </w:r>
      <w:proofErr w:type="gramStart"/>
      <w:r>
        <w:rPr>
          <w:rStyle w:val="BodyTextChar17"/>
        </w:rPr>
        <w:t>into</w:t>
      </w:r>
      <w:proofErr w:type="gramEnd"/>
      <w:r>
        <w:rPr>
          <w:rStyle w:val="BodyTextChar17"/>
        </w:rPr>
        <w:t xml:space="preserve"> and you should receive a response within 8 working days.</w:t>
      </w:r>
    </w:p>
    <w:p w14:paraId="766AE549" w14:textId="77777777" w:rsidR="006654A5" w:rsidRDefault="006654A5" w:rsidP="006654A5">
      <w:pPr>
        <w:pStyle w:val="BodyText"/>
        <w:framePr w:w="9067" w:h="3139" w:hRule="exact" w:wrap="none" w:vAnchor="page" w:hAnchor="page" w:x="1383" w:y="1845"/>
        <w:spacing w:line="206" w:lineRule="auto"/>
      </w:pPr>
      <w:r>
        <w:rPr>
          <w:rStyle w:val="BodyTextChar17"/>
        </w:rPr>
        <w:t xml:space="preserve">In some </w:t>
      </w:r>
      <w:proofErr w:type="gramStart"/>
      <w:r>
        <w:rPr>
          <w:rStyle w:val="BodyTextChar17"/>
        </w:rPr>
        <w:t>instances</w:t>
      </w:r>
      <w:proofErr w:type="gramEnd"/>
      <w:r>
        <w:rPr>
          <w:rStyle w:val="BodyTextChar17"/>
        </w:rPr>
        <w:t xml:space="preserve"> it may be necessary to contact the constituent to resolve matters with them </w:t>
      </w:r>
      <w:proofErr w:type="gramStart"/>
      <w:r>
        <w:rPr>
          <w:rStyle w:val="BodyTextChar17"/>
        </w:rPr>
        <w:t>direct</w:t>
      </w:r>
      <w:proofErr w:type="gramEnd"/>
      <w:r>
        <w:rPr>
          <w:rStyle w:val="BodyTextChar17"/>
        </w:rPr>
        <w:t>. If this is the case, we will let you know.</w:t>
      </w:r>
    </w:p>
    <w:p w14:paraId="7DEB1F78" w14:textId="77777777" w:rsidR="006654A5" w:rsidRDefault="006654A5" w:rsidP="006654A5">
      <w:pPr>
        <w:pStyle w:val="BodyText"/>
        <w:framePr w:w="9067" w:h="3139" w:hRule="exact" w:wrap="none" w:vAnchor="page" w:hAnchor="page" w:x="1383" w:y="1845"/>
        <w:spacing w:after="0" w:line="211" w:lineRule="auto"/>
      </w:pPr>
      <w:r>
        <w:rPr>
          <w:rStyle w:val="BodyTextChar17"/>
        </w:rPr>
        <w:t xml:space="preserve">An increasing number of environmental service </w:t>
      </w:r>
      <w:proofErr w:type="gramStart"/>
      <w:r>
        <w:rPr>
          <w:rStyle w:val="BodyTextChar17"/>
        </w:rPr>
        <w:t>requests/’</w:t>
      </w:r>
      <w:proofErr w:type="gramEnd"/>
      <w:r>
        <w:rPr>
          <w:rStyle w:val="BodyTextChar17"/>
        </w:rPr>
        <w:t>report it’ issues are coming through the MEQ system. This means that it can take longer to deal with the problem and increases the administration costs of dealing with these issues.</w:t>
      </w:r>
    </w:p>
    <w:p w14:paraId="40234BD5" w14:textId="77777777" w:rsidR="006654A5" w:rsidRDefault="006654A5" w:rsidP="006654A5">
      <w:pPr>
        <w:pStyle w:val="BodyText"/>
        <w:framePr w:w="9067" w:h="720" w:hRule="exact" w:wrap="none" w:vAnchor="page" w:hAnchor="page" w:x="1383" w:y="5363"/>
        <w:spacing w:after="0" w:line="211" w:lineRule="auto"/>
      </w:pPr>
      <w:r>
        <w:rPr>
          <w:rStyle w:val="BodyTextChar17"/>
        </w:rPr>
        <w:t xml:space="preserve">We encourage </w:t>
      </w:r>
      <w:proofErr w:type="spellStart"/>
      <w:r>
        <w:rPr>
          <w:rStyle w:val="BodyTextChar17"/>
        </w:rPr>
        <w:t>Councillors</w:t>
      </w:r>
      <w:proofErr w:type="spellEnd"/>
      <w:r>
        <w:rPr>
          <w:rStyle w:val="BodyTextChar17"/>
        </w:rPr>
        <w:t xml:space="preserve"> and MPs to </w:t>
      </w:r>
      <w:proofErr w:type="spellStart"/>
      <w:r>
        <w:rPr>
          <w:rStyle w:val="BodyTextChar17"/>
        </w:rPr>
        <w:t>endeavour</w:t>
      </w:r>
      <w:proofErr w:type="spellEnd"/>
      <w:r>
        <w:rPr>
          <w:rStyle w:val="BodyTextChar17"/>
        </w:rPr>
        <w:t xml:space="preserve"> to use the Council’s website </w:t>
      </w:r>
      <w:hyperlink r:id="rId56" w:history="1">
        <w:r>
          <w:rPr>
            <w:rStyle w:val="BodyTextChar17"/>
          </w:rPr>
          <w:t>https://new.en</w:t>
        </w:r>
      </w:hyperlink>
      <w:r>
        <w:rPr>
          <w:rStyle w:val="BodyTextChar17"/>
        </w:rPr>
        <w:t xml:space="preserve"> field.gov.uk/report-a-problem/https://new.enfield.gov.uk/report-a-problem/ to report environmental issues as this is the quickest and most efficient way of resolving the issue.</w:t>
      </w:r>
    </w:p>
    <w:p w14:paraId="2521135B" w14:textId="77777777" w:rsidR="006654A5" w:rsidRDefault="006654A5" w:rsidP="006654A5">
      <w:pPr>
        <w:pStyle w:val="BodyText"/>
        <w:framePr w:w="9067" w:h="936" w:hRule="exact" w:wrap="none" w:vAnchor="page" w:hAnchor="page" w:x="1383" w:y="6467"/>
        <w:spacing w:after="0" w:line="211" w:lineRule="auto"/>
      </w:pPr>
      <w:r>
        <w:rPr>
          <w:rStyle w:val="BodyTextChar17"/>
        </w:rPr>
        <w:t xml:space="preserve">For instance, a fly-tip reported via the website goes straight to the clean-up team and is cleared within 4 hours. An MEQ or an email direct to an officer, can take much longer to get resolved simply because of the admin associated with logging, allocating and transferring to the crews or it may be delayed </w:t>
      </w:r>
      <w:proofErr w:type="gramStart"/>
      <w:r>
        <w:rPr>
          <w:rStyle w:val="BodyTextChar17"/>
        </w:rPr>
        <w:t>due</w:t>
      </w:r>
      <w:proofErr w:type="gramEnd"/>
      <w:r>
        <w:rPr>
          <w:rStyle w:val="BodyTextChar17"/>
        </w:rPr>
        <w:t xml:space="preserve"> an individual officer’s leave or diary commitments.</w:t>
      </w:r>
    </w:p>
    <w:p w14:paraId="00F04FE5" w14:textId="77777777" w:rsidR="006654A5" w:rsidRDefault="006654A5" w:rsidP="006654A5">
      <w:pPr>
        <w:pStyle w:val="BodyText"/>
        <w:framePr w:w="9067" w:h="1805" w:hRule="exact" w:wrap="none" w:vAnchor="page" w:hAnchor="page" w:x="1383" w:y="7787"/>
        <w:spacing w:line="211" w:lineRule="auto"/>
      </w:pPr>
      <w:r>
        <w:rPr>
          <w:rStyle w:val="BodyTextChar17"/>
        </w:rPr>
        <w:t>Where matters have been reported but not resolved or there are continual issues</w:t>
      </w:r>
      <w:proofErr w:type="gramStart"/>
      <w:r>
        <w:rPr>
          <w:rStyle w:val="BodyTextChar17"/>
        </w:rPr>
        <w:t>, then</w:t>
      </w:r>
      <w:proofErr w:type="gramEnd"/>
      <w:r>
        <w:rPr>
          <w:rStyle w:val="BodyTextChar17"/>
        </w:rPr>
        <w:t xml:space="preserve"> please continue to use the MEQ system.</w:t>
      </w:r>
    </w:p>
    <w:p w14:paraId="1E35C2C2" w14:textId="77777777" w:rsidR="006654A5" w:rsidRDefault="006654A5" w:rsidP="006654A5">
      <w:pPr>
        <w:pStyle w:val="BodyText"/>
        <w:framePr w:w="9067" w:h="1805" w:hRule="exact" w:wrap="none" w:vAnchor="page" w:hAnchor="page" w:x="1383" w:y="7787"/>
        <w:spacing w:line="211" w:lineRule="auto"/>
      </w:pPr>
      <w:r>
        <w:rPr>
          <w:rStyle w:val="BodyTextChar17"/>
        </w:rPr>
        <w:t>Kind regards,</w:t>
      </w:r>
    </w:p>
    <w:p w14:paraId="0F7D59A8" w14:textId="77777777" w:rsidR="006654A5" w:rsidRDefault="006654A5" w:rsidP="006654A5">
      <w:pPr>
        <w:pStyle w:val="BodyText"/>
        <w:framePr w:w="9067" w:h="1805" w:hRule="exact" w:wrap="none" w:vAnchor="page" w:hAnchor="page" w:x="1383" w:y="7787"/>
        <w:spacing w:line="211" w:lineRule="auto"/>
      </w:pPr>
      <w:r>
        <w:rPr>
          <w:rStyle w:val="BodyTextChar17"/>
        </w:rPr>
        <w:t>Complaints and Access to Information Team</w:t>
      </w:r>
    </w:p>
    <w:p w14:paraId="56E54474" w14:textId="77777777" w:rsidR="006654A5" w:rsidRDefault="006654A5" w:rsidP="006654A5">
      <w:pPr>
        <w:pStyle w:val="BodyText"/>
        <w:framePr w:w="9067" w:h="1805" w:hRule="exact" w:wrap="none" w:vAnchor="page" w:hAnchor="page" w:x="1383" w:y="7787"/>
        <w:spacing w:after="0" w:line="211" w:lineRule="auto"/>
      </w:pPr>
      <w:r>
        <w:rPr>
          <w:rStyle w:val="BodyTextChar17"/>
        </w:rPr>
        <w:t>Enfield Council</w:t>
      </w:r>
    </w:p>
    <w:p w14:paraId="34800419" w14:textId="77777777" w:rsidR="006654A5" w:rsidRDefault="006654A5" w:rsidP="006654A5">
      <w:pPr>
        <w:spacing w:line="1" w:lineRule="exact"/>
      </w:pPr>
    </w:p>
    <w:p w14:paraId="2E2A0F18" w14:textId="77777777" w:rsidR="006654A5" w:rsidRDefault="006654A5" w:rsidP="006654A5">
      <w:r>
        <w:br w:type="page"/>
      </w:r>
    </w:p>
    <w:p w14:paraId="1E91E7A8" w14:textId="77777777" w:rsidR="006654A5" w:rsidRDefault="006654A5" w:rsidP="006654A5">
      <w:pPr>
        <w:spacing w:line="1" w:lineRule="exact"/>
      </w:pPr>
      <w:r>
        <w:rPr>
          <w:noProof/>
        </w:rPr>
        <w:lastRenderedPageBreak/>
        <mc:AlternateContent>
          <mc:Choice Requires="wps">
            <w:drawing>
              <wp:anchor distT="0" distB="0" distL="114300" distR="114300" simplePos="0" relativeHeight="251671552" behindDoc="1" locked="0" layoutInCell="1" allowOverlap="1" wp14:anchorId="7A5D2BFE" wp14:editId="636D9B05">
                <wp:simplePos x="0" y="0"/>
                <wp:positionH relativeFrom="page">
                  <wp:posOffset>0</wp:posOffset>
                </wp:positionH>
                <wp:positionV relativeFrom="page">
                  <wp:posOffset>0</wp:posOffset>
                </wp:positionV>
                <wp:extent cx="7556500" cy="10693400"/>
                <wp:effectExtent l="0" t="0" r="0" b="0"/>
                <wp:wrapNone/>
                <wp:docPr id="154082254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57634599" id="Shape 1" o:spid="_x0000_s1026" style="position:absolute;margin-left:0;margin-top:0;width:595pt;height:842pt;z-index:-2516449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5E70ED00" w14:textId="77777777" w:rsidR="006654A5" w:rsidRDefault="006654A5" w:rsidP="006654A5">
      <w:pPr>
        <w:framePr w:wrap="none" w:vAnchor="page" w:hAnchor="page" w:x="1103" w:y="856"/>
        <w:rPr>
          <w:sz w:val="2"/>
          <w:szCs w:val="2"/>
        </w:rPr>
      </w:pPr>
      <w:r>
        <w:rPr>
          <w:noProof/>
        </w:rPr>
        <w:drawing>
          <wp:inline distT="0" distB="0" distL="0" distR="0" wp14:anchorId="7EE0F072" wp14:editId="16753942">
            <wp:extent cx="572770" cy="658495"/>
            <wp:effectExtent l="0" t="0" r="0" b="0"/>
            <wp:docPr id="10497697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7"/>
                    <a:stretch/>
                  </pic:blipFill>
                  <pic:spPr>
                    <a:xfrm>
                      <a:off x="0" y="0"/>
                      <a:ext cx="572770" cy="658495"/>
                    </a:xfrm>
                    <a:prstGeom prst="rect">
                      <a:avLst/>
                    </a:prstGeom>
                  </pic:spPr>
                </pic:pic>
              </a:graphicData>
            </a:graphic>
          </wp:inline>
        </w:drawing>
      </w:r>
    </w:p>
    <w:p w14:paraId="2D40F217" w14:textId="77777777" w:rsidR="006654A5" w:rsidRDefault="006654A5" w:rsidP="006654A5">
      <w:pPr>
        <w:pStyle w:val="Picturecaption10"/>
        <w:framePr w:w="2923" w:h="917" w:hRule="exact" w:wrap="none" w:vAnchor="page" w:hAnchor="page" w:x="2418" w:y="909"/>
        <w:rPr>
          <w:sz w:val="30"/>
          <w:szCs w:val="30"/>
        </w:rPr>
      </w:pPr>
      <w:r>
        <w:rPr>
          <w:rStyle w:val="Picturecaption1"/>
          <w:rFonts w:ascii="Arial" w:eastAsia="Arial" w:hAnsi="Arial" w:cs="Arial"/>
          <w:b/>
          <w:bCs/>
          <w:color w:val="6B8C6C"/>
          <w:sz w:val="30"/>
          <w:szCs w:val="30"/>
        </w:rPr>
        <w:t>KATE OSAMOR MP</w:t>
      </w:r>
    </w:p>
    <w:p w14:paraId="2F943512" w14:textId="77777777" w:rsidR="006654A5" w:rsidRDefault="006654A5" w:rsidP="006654A5">
      <w:pPr>
        <w:pStyle w:val="Picturecaption10"/>
        <w:framePr w:w="2923" w:h="917" w:hRule="exact" w:wrap="none" w:vAnchor="page" w:hAnchor="page" w:x="2418" w:y="909"/>
        <w:rPr>
          <w:sz w:val="19"/>
          <w:szCs w:val="19"/>
        </w:rPr>
      </w:pPr>
      <w:r>
        <w:rPr>
          <w:rStyle w:val="Picturecaption1"/>
          <w:rFonts w:ascii="Arial" w:eastAsia="Arial" w:hAnsi="Arial" w:cs="Arial"/>
          <w:color w:val="4B5F40"/>
          <w:sz w:val="19"/>
          <w:szCs w:val="19"/>
        </w:rPr>
        <w:t>HOUSE OF COMMONS</w:t>
      </w:r>
    </w:p>
    <w:p w14:paraId="63C4CFC6" w14:textId="77777777" w:rsidR="006654A5" w:rsidRDefault="006654A5" w:rsidP="006654A5">
      <w:pPr>
        <w:pStyle w:val="Picturecaption10"/>
        <w:framePr w:w="2923" w:h="917" w:hRule="exact" w:wrap="none" w:vAnchor="page" w:hAnchor="page" w:x="2418" w:y="909"/>
        <w:spacing w:after="0"/>
        <w:rPr>
          <w:sz w:val="15"/>
          <w:szCs w:val="15"/>
        </w:rPr>
      </w:pPr>
      <w:r>
        <w:rPr>
          <w:rStyle w:val="Picturecaption1"/>
          <w:rFonts w:ascii="Arial" w:eastAsia="Arial" w:hAnsi="Arial" w:cs="Arial"/>
          <w:color w:val="4B5F40"/>
          <w:sz w:val="15"/>
          <w:szCs w:val="15"/>
        </w:rPr>
        <w:t>LONDON SW1A0AA</w:t>
      </w:r>
    </w:p>
    <w:p w14:paraId="1063CFC6" w14:textId="77777777" w:rsidR="006654A5" w:rsidRDefault="006654A5" w:rsidP="006654A5">
      <w:pPr>
        <w:pStyle w:val="BodyText"/>
        <w:framePr w:w="8971" w:h="2030" w:hRule="exact" w:wrap="none" w:vAnchor="page" w:hAnchor="page" w:x="1405" w:y="3674"/>
        <w:spacing w:after="0"/>
        <w:jc w:val="both"/>
      </w:pPr>
      <w:r>
        <w:rPr>
          <w:rStyle w:val="BodyTextChar16"/>
        </w:rPr>
        <w:t>Miss DB</w:t>
      </w:r>
    </w:p>
    <w:p w14:paraId="6026A789" w14:textId="77777777" w:rsidR="006654A5" w:rsidRDefault="006654A5" w:rsidP="006654A5">
      <w:pPr>
        <w:pStyle w:val="BodyText"/>
        <w:framePr w:w="8971" w:h="2030" w:hRule="exact" w:wrap="none" w:vAnchor="page" w:hAnchor="page" w:x="1405" w:y="3674"/>
        <w:spacing w:after="0" w:line="206" w:lineRule="auto"/>
        <w:jc w:val="both"/>
      </w:pPr>
      <w:r>
        <w:rPr>
          <w:rStyle w:val="BodyTextChar16"/>
        </w:rPr>
        <w:t>7 Tennyson Close</w:t>
      </w:r>
    </w:p>
    <w:p w14:paraId="45F60CFC" w14:textId="77777777" w:rsidR="006654A5" w:rsidRDefault="006654A5" w:rsidP="006654A5">
      <w:pPr>
        <w:pStyle w:val="BodyText"/>
        <w:framePr w:w="8971" w:h="2030" w:hRule="exact" w:wrap="none" w:vAnchor="page" w:hAnchor="page" w:x="1405" w:y="3674"/>
        <w:spacing w:after="0" w:line="211" w:lineRule="auto"/>
        <w:jc w:val="both"/>
      </w:pPr>
      <w:r>
        <w:rPr>
          <w:rStyle w:val="BodyTextChar16"/>
        </w:rPr>
        <w:t>Scotland Green Road</w:t>
      </w:r>
    </w:p>
    <w:p w14:paraId="0B5CEDB3" w14:textId="77777777" w:rsidR="006654A5" w:rsidRDefault="006654A5" w:rsidP="006654A5">
      <w:pPr>
        <w:pStyle w:val="BodyText"/>
        <w:framePr w:w="8971" w:h="2030" w:hRule="exact" w:wrap="none" w:vAnchor="page" w:hAnchor="page" w:x="1405" w:y="3674"/>
        <w:spacing w:after="0" w:line="211" w:lineRule="auto"/>
        <w:jc w:val="both"/>
      </w:pPr>
      <w:r>
        <w:rPr>
          <w:rStyle w:val="BodyTextChar16"/>
        </w:rPr>
        <w:t>Enfield</w:t>
      </w:r>
    </w:p>
    <w:p w14:paraId="0717B0D1" w14:textId="77777777" w:rsidR="006654A5" w:rsidRDefault="006654A5" w:rsidP="006654A5">
      <w:pPr>
        <w:pStyle w:val="BodyText"/>
        <w:framePr w:w="8971" w:h="2030" w:hRule="exact" w:wrap="none" w:vAnchor="page" w:hAnchor="page" w:x="1405" w:y="3674"/>
        <w:spacing w:after="0" w:line="211" w:lineRule="auto"/>
        <w:jc w:val="both"/>
      </w:pPr>
      <w:r>
        <w:rPr>
          <w:rStyle w:val="BodyTextChar16"/>
        </w:rPr>
        <w:t>Middx</w:t>
      </w:r>
    </w:p>
    <w:p w14:paraId="32E6EBA9" w14:textId="77777777" w:rsidR="006654A5" w:rsidRDefault="006654A5" w:rsidP="006654A5">
      <w:pPr>
        <w:pStyle w:val="BodyText"/>
        <w:framePr w:w="8971" w:h="2030" w:hRule="exact" w:wrap="none" w:vAnchor="page" w:hAnchor="page" w:x="1405" w:y="3674"/>
        <w:spacing w:line="211" w:lineRule="auto"/>
        <w:jc w:val="both"/>
      </w:pPr>
      <w:r>
        <w:rPr>
          <w:rStyle w:val="BodyTextChar16"/>
        </w:rPr>
        <w:t>EN3 4SN</w:t>
      </w:r>
    </w:p>
    <w:p w14:paraId="5FEB92E7" w14:textId="77777777" w:rsidR="006654A5" w:rsidRDefault="006654A5" w:rsidP="006654A5">
      <w:pPr>
        <w:pStyle w:val="BodyText"/>
        <w:framePr w:w="8971" w:h="2030" w:hRule="exact" w:wrap="none" w:vAnchor="page" w:hAnchor="page" w:x="1405" w:y="3674"/>
        <w:spacing w:after="0"/>
        <w:jc w:val="both"/>
      </w:pPr>
      <w:r>
        <w:rPr>
          <w:rStyle w:val="BodyTextChar16"/>
          <w:b/>
          <w:bCs/>
        </w:rPr>
        <w:t>24 August 2020</w:t>
      </w:r>
    </w:p>
    <w:p w14:paraId="6B6F7FF5" w14:textId="77777777" w:rsidR="006654A5" w:rsidRDefault="006654A5" w:rsidP="006654A5">
      <w:pPr>
        <w:pStyle w:val="BodyText"/>
        <w:framePr w:w="8971" w:h="2030" w:hRule="exact" w:wrap="none" w:vAnchor="page" w:hAnchor="page" w:x="1405" w:y="3674"/>
        <w:spacing w:after="0" w:line="211" w:lineRule="auto"/>
        <w:jc w:val="both"/>
      </w:pPr>
      <w:r>
        <w:rPr>
          <w:rStyle w:val="BodyTextChar16"/>
          <w:b/>
          <w:bCs/>
        </w:rPr>
        <w:t>MP Case Ref: CW/ZA4***</w:t>
      </w:r>
    </w:p>
    <w:p w14:paraId="2F8CC441" w14:textId="77777777" w:rsidR="006654A5" w:rsidRDefault="006654A5" w:rsidP="006654A5">
      <w:pPr>
        <w:pStyle w:val="BodyText"/>
        <w:framePr w:w="8971" w:h="1157" w:hRule="exact" w:wrap="none" w:vAnchor="page" w:hAnchor="page" w:x="1405" w:y="6093"/>
        <w:spacing w:line="211" w:lineRule="auto"/>
        <w:jc w:val="both"/>
      </w:pPr>
      <w:r>
        <w:rPr>
          <w:rStyle w:val="BodyTextChar16"/>
        </w:rPr>
        <w:t>Dear Miss DB</w:t>
      </w:r>
    </w:p>
    <w:p w14:paraId="4651BAF8" w14:textId="77777777" w:rsidR="006654A5" w:rsidRDefault="006654A5" w:rsidP="006654A5">
      <w:pPr>
        <w:pStyle w:val="BodyText"/>
        <w:framePr w:w="8971" w:h="1157" w:hRule="exact" w:wrap="none" w:vAnchor="page" w:hAnchor="page" w:x="1405" w:y="6093"/>
        <w:spacing w:after="0" w:line="211" w:lineRule="auto"/>
        <w:jc w:val="both"/>
      </w:pPr>
      <w:r>
        <w:rPr>
          <w:rStyle w:val="BodyTextChar16"/>
        </w:rPr>
        <w:t>I write further to my previous correspondence and enclose a copy of the reply that I have now received from Enfield Council in response to the enquiries and representations I have been making on your behalf.</w:t>
      </w:r>
    </w:p>
    <w:p w14:paraId="487E8F44" w14:textId="77777777" w:rsidR="006654A5" w:rsidRDefault="006654A5" w:rsidP="006654A5">
      <w:pPr>
        <w:pStyle w:val="BodyText"/>
        <w:framePr w:w="8971" w:h="1810" w:hRule="exact" w:wrap="none" w:vAnchor="page" w:hAnchor="page" w:x="1405" w:y="7413"/>
        <w:spacing w:line="211" w:lineRule="auto"/>
        <w:jc w:val="both"/>
      </w:pPr>
      <w:r>
        <w:rPr>
          <w:rStyle w:val="BodyTextChar16"/>
        </w:rPr>
        <w:t xml:space="preserve">You will note from the response that, </w:t>
      </w:r>
      <w:proofErr w:type="gramStart"/>
      <w:r>
        <w:rPr>
          <w:rStyle w:val="BodyTextChar16"/>
        </w:rPr>
        <w:t>in order to</w:t>
      </w:r>
      <w:proofErr w:type="gramEnd"/>
      <w:r>
        <w:rPr>
          <w:rStyle w:val="BodyTextChar16"/>
        </w:rPr>
        <w:t xml:space="preserve"> better assess your case for rehousing following your appeal, Enfield Council require greater medical evidence. Enfield Council has reached out to London and Quadrant to request this information. I note from the response that if you yourself </w:t>
      </w:r>
      <w:proofErr w:type="gramStart"/>
      <w:r>
        <w:rPr>
          <w:rStyle w:val="BodyTextChar16"/>
        </w:rPr>
        <w:t>are able to</w:t>
      </w:r>
      <w:proofErr w:type="gramEnd"/>
      <w:r>
        <w:rPr>
          <w:rStyle w:val="BodyTextChar16"/>
        </w:rPr>
        <w:t xml:space="preserve"> provide medical evidence to support your case this would considerably speed up this process. If you </w:t>
      </w:r>
      <w:proofErr w:type="gramStart"/>
      <w:r>
        <w:rPr>
          <w:rStyle w:val="BodyTextChar16"/>
        </w:rPr>
        <w:t>are in a position to</w:t>
      </w:r>
      <w:proofErr w:type="gramEnd"/>
      <w:r>
        <w:rPr>
          <w:rStyle w:val="BodyTextChar16"/>
        </w:rPr>
        <w:t xml:space="preserve"> do so, I would recommend that you provide this directly to Enfield Council.</w:t>
      </w:r>
    </w:p>
    <w:p w14:paraId="3A4AEF02" w14:textId="77777777" w:rsidR="006654A5" w:rsidRDefault="006654A5" w:rsidP="006654A5">
      <w:pPr>
        <w:pStyle w:val="BodyText"/>
        <w:framePr w:w="8971" w:h="1810" w:hRule="exact" w:wrap="none" w:vAnchor="page" w:hAnchor="page" w:x="1405" w:y="7413"/>
        <w:spacing w:after="0" w:line="211" w:lineRule="auto"/>
        <w:jc w:val="both"/>
      </w:pPr>
      <w:r>
        <w:rPr>
          <w:rStyle w:val="BodyTextChar16"/>
        </w:rPr>
        <w:t>Thank you again for approaching me about this issue.</w:t>
      </w:r>
    </w:p>
    <w:p w14:paraId="67BFE841" w14:textId="77777777" w:rsidR="006654A5" w:rsidRDefault="006654A5" w:rsidP="006654A5">
      <w:pPr>
        <w:pStyle w:val="Picturecaption10"/>
        <w:framePr w:wrap="none" w:vAnchor="page" w:hAnchor="page" w:x="1405" w:y="9391"/>
        <w:spacing w:after="0"/>
        <w:jc w:val="left"/>
      </w:pPr>
      <w:r>
        <w:rPr>
          <w:rStyle w:val="Picturecaption1"/>
        </w:rPr>
        <w:t>Yours sincerely</w:t>
      </w:r>
    </w:p>
    <w:p w14:paraId="483DFF39" w14:textId="77777777" w:rsidR="006654A5" w:rsidRDefault="006654A5" w:rsidP="006654A5">
      <w:pPr>
        <w:framePr w:wrap="none" w:vAnchor="page" w:hAnchor="page" w:x="1439" w:y="9626"/>
        <w:rPr>
          <w:sz w:val="2"/>
          <w:szCs w:val="2"/>
        </w:rPr>
      </w:pPr>
      <w:r>
        <w:rPr>
          <w:noProof/>
        </w:rPr>
        <w:drawing>
          <wp:inline distT="0" distB="0" distL="0" distR="0" wp14:anchorId="2A224590" wp14:editId="7FD35BB5">
            <wp:extent cx="2645410" cy="786130"/>
            <wp:effectExtent l="0" t="0" r="0" b="0"/>
            <wp:docPr id="201646707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8"/>
                    <a:stretch/>
                  </pic:blipFill>
                  <pic:spPr>
                    <a:xfrm>
                      <a:off x="0" y="0"/>
                      <a:ext cx="2645410" cy="786130"/>
                    </a:xfrm>
                    <a:prstGeom prst="rect">
                      <a:avLst/>
                    </a:prstGeom>
                  </pic:spPr>
                </pic:pic>
              </a:graphicData>
            </a:graphic>
          </wp:inline>
        </w:drawing>
      </w:r>
    </w:p>
    <w:p w14:paraId="0D74FFFB" w14:textId="77777777" w:rsidR="006654A5" w:rsidRDefault="006654A5" w:rsidP="006654A5">
      <w:pPr>
        <w:pStyle w:val="Picturecaption10"/>
        <w:framePr w:w="3710" w:h="269" w:hRule="exact" w:wrap="none" w:vAnchor="page" w:hAnchor="page" w:x="1415" w:y="10893"/>
        <w:spacing w:after="0"/>
      </w:pPr>
      <w:r>
        <w:rPr>
          <w:rStyle w:val="Picturecaption1"/>
          <w:b/>
          <w:bCs/>
        </w:rPr>
        <w:t>KATE OSAMOR MP (Edmonton)</w:t>
      </w:r>
    </w:p>
    <w:p w14:paraId="5C8D0497" w14:textId="77777777" w:rsidR="006654A5" w:rsidRDefault="006654A5" w:rsidP="006654A5">
      <w:pPr>
        <w:pStyle w:val="Bodytext240"/>
        <w:framePr w:w="8971" w:h="739" w:hRule="exact" w:wrap="none" w:vAnchor="page" w:hAnchor="page" w:x="1405" w:y="15731"/>
        <w:spacing w:after="0"/>
      </w:pPr>
      <w:r>
        <w:rPr>
          <w:rStyle w:val="Bodytext24"/>
        </w:rPr>
        <w:t>37 Market Square, Edmonton Green Shopping Centre, London, N9 OTZ</w:t>
      </w:r>
      <w:r>
        <w:rPr>
          <w:rStyle w:val="Bodytext24"/>
        </w:rPr>
        <w:br/>
        <w:t>Constituency Office: 0208 803 0574 Parliament Office: 0207 219 6602</w:t>
      </w:r>
      <w:r>
        <w:rPr>
          <w:rStyle w:val="Bodytext24"/>
        </w:rPr>
        <w:br/>
      </w:r>
      <w:hyperlink r:id="rId59" w:history="1">
        <w:r>
          <w:rPr>
            <w:rStyle w:val="Bodytext24"/>
          </w:rPr>
          <w:t>www.kateosamor.co.uk</w:t>
        </w:r>
      </w:hyperlink>
      <w:r>
        <w:rPr>
          <w:rStyle w:val="Bodytext24"/>
        </w:rPr>
        <w:t xml:space="preserve"> </w:t>
      </w:r>
      <w:hyperlink r:id="rId60" w:history="1">
        <w:r>
          <w:rPr>
            <w:rStyle w:val="Bodytext24"/>
          </w:rPr>
          <w:t>kate.osamor.mp@pariiament.uk</w:t>
        </w:r>
      </w:hyperlink>
      <w:r>
        <w:rPr>
          <w:rStyle w:val="Bodytext24"/>
        </w:rPr>
        <w:t xml:space="preserve"> Twitter: @KateOsamor</w:t>
      </w:r>
    </w:p>
    <w:p w14:paraId="28F60ED7" w14:textId="77777777" w:rsidR="006654A5" w:rsidRDefault="006654A5" w:rsidP="006654A5">
      <w:pPr>
        <w:spacing w:line="1" w:lineRule="exact"/>
        <w:sectPr w:rsidR="006654A5" w:rsidSect="006654A5">
          <w:pgSz w:w="11900" w:h="16840"/>
          <w:pgMar w:top="360" w:right="360" w:bottom="360" w:left="360" w:header="0" w:footer="3" w:gutter="0"/>
          <w:cols w:space="720"/>
          <w:noEndnote/>
          <w:docGrid w:linePitch="360"/>
        </w:sectPr>
      </w:pPr>
    </w:p>
    <w:p w14:paraId="02A41CDC" w14:textId="77777777" w:rsidR="006654A5" w:rsidRDefault="006654A5" w:rsidP="006654A5">
      <w:pPr>
        <w:spacing w:line="1" w:lineRule="exact"/>
      </w:pPr>
      <w:r>
        <w:rPr>
          <w:noProof/>
        </w:rPr>
        <w:lastRenderedPageBreak/>
        <mc:AlternateContent>
          <mc:Choice Requires="wps">
            <w:drawing>
              <wp:anchor distT="0" distB="0" distL="114300" distR="114300" simplePos="0" relativeHeight="251674624" behindDoc="1" locked="0" layoutInCell="1" allowOverlap="1" wp14:anchorId="6A722A02" wp14:editId="38C28749">
                <wp:simplePos x="0" y="0"/>
                <wp:positionH relativeFrom="page">
                  <wp:posOffset>0</wp:posOffset>
                </wp:positionH>
                <wp:positionV relativeFrom="page">
                  <wp:posOffset>0</wp:posOffset>
                </wp:positionV>
                <wp:extent cx="7556500" cy="10693400"/>
                <wp:effectExtent l="0" t="0" r="0" b="0"/>
                <wp:wrapNone/>
                <wp:docPr id="1736661692"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4EB77BD2" id="Shape 4" o:spid="_x0000_s1026" style="position:absolute;margin-left:0;margin-top:0;width:595pt;height:842pt;z-index:-251641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6CF3D3B9" w14:textId="77777777" w:rsidR="006654A5" w:rsidRDefault="006654A5" w:rsidP="006654A5">
      <w:pPr>
        <w:pStyle w:val="BodyText"/>
        <w:framePr w:wrap="none" w:vAnchor="page" w:hAnchor="page" w:x="1410" w:y="4043"/>
        <w:spacing w:after="0"/>
      </w:pPr>
      <w:r>
        <w:rPr>
          <w:rStyle w:val="BodyTextChar16"/>
        </w:rPr>
        <w:t>Classification: OFFICIAL</w:t>
      </w:r>
    </w:p>
    <w:p w14:paraId="610E5C10" w14:textId="77777777" w:rsidR="006654A5" w:rsidRDefault="006654A5" w:rsidP="006654A5">
      <w:pPr>
        <w:pStyle w:val="BodyText"/>
        <w:framePr w:wrap="none" w:vAnchor="page" w:hAnchor="page" w:x="1410" w:y="4485"/>
        <w:spacing w:after="0"/>
      </w:pPr>
      <w:r>
        <w:rPr>
          <w:rStyle w:val="BodyTextChar16"/>
        </w:rPr>
        <w:t xml:space="preserve">Dear </w:t>
      </w:r>
      <w:proofErr w:type="spellStart"/>
      <w:r>
        <w:rPr>
          <w:rStyle w:val="BodyTextChar16"/>
        </w:rPr>
        <w:t>Ms</w:t>
      </w:r>
      <w:proofErr w:type="spellEnd"/>
      <w:r>
        <w:rPr>
          <w:rStyle w:val="BodyTextChar16"/>
        </w:rPr>
        <w:t xml:space="preserve"> </w:t>
      </w:r>
      <w:proofErr w:type="spellStart"/>
      <w:r>
        <w:rPr>
          <w:rStyle w:val="BodyTextChar16"/>
        </w:rPr>
        <w:t>Osamor</w:t>
      </w:r>
      <w:proofErr w:type="spellEnd"/>
      <w:r>
        <w:rPr>
          <w:rStyle w:val="BodyTextChar16"/>
        </w:rPr>
        <w:t xml:space="preserve"> MP</w:t>
      </w:r>
    </w:p>
    <w:p w14:paraId="7EEECC51" w14:textId="77777777" w:rsidR="006654A5" w:rsidRDefault="006654A5" w:rsidP="006654A5">
      <w:pPr>
        <w:pStyle w:val="BodyText"/>
        <w:framePr w:wrap="none" w:vAnchor="page" w:hAnchor="page" w:x="1410" w:y="5363"/>
        <w:spacing w:after="0"/>
      </w:pPr>
      <w:r>
        <w:rPr>
          <w:rStyle w:val="BodyTextChar16"/>
        </w:rPr>
        <w:t xml:space="preserve">Thank you for your enquiry on behalf of your constituent Miss DB </w:t>
      </w:r>
      <w:proofErr w:type="spellStart"/>
      <w:r>
        <w:rPr>
          <w:rStyle w:val="BodyTextChar16"/>
        </w:rPr>
        <w:t>DB</w:t>
      </w:r>
      <w:proofErr w:type="spellEnd"/>
      <w:r>
        <w:rPr>
          <w:rStyle w:val="BodyTextChar16"/>
        </w:rPr>
        <w:t>.</w:t>
      </w:r>
    </w:p>
    <w:p w14:paraId="2A213EF5" w14:textId="77777777" w:rsidR="006654A5" w:rsidRDefault="006654A5" w:rsidP="006654A5">
      <w:pPr>
        <w:pStyle w:val="BodyText"/>
        <w:framePr w:w="9048" w:h="1598" w:hRule="exact" w:wrap="none" w:vAnchor="page" w:hAnchor="page" w:x="1410" w:y="6247"/>
        <w:spacing w:after="0" w:line="211" w:lineRule="auto"/>
      </w:pPr>
      <w:r>
        <w:rPr>
          <w:rStyle w:val="BodyTextChar16"/>
        </w:rPr>
        <w:t xml:space="preserve">I’m sorry to hear of the difficulties </w:t>
      </w:r>
      <w:proofErr w:type="spellStart"/>
      <w:r>
        <w:rPr>
          <w:rStyle w:val="BodyTextChar16"/>
        </w:rPr>
        <w:t>Ms</w:t>
      </w:r>
      <w:proofErr w:type="spellEnd"/>
      <w:r>
        <w:rPr>
          <w:rStyle w:val="BodyTextChar16"/>
        </w:rPr>
        <w:t xml:space="preserve"> DB is experiencing at 7 Tennyson Close, EN3 4SN. I can confirm we did receive a referral from London &amp; Quadrant on the basis that she suffers from depression and anxiety. As far as I can see, further details were not </w:t>
      </w:r>
      <w:proofErr w:type="gramStart"/>
      <w:r>
        <w:rPr>
          <w:rStyle w:val="BodyTextChar16"/>
        </w:rPr>
        <w:t>provided</w:t>
      </w:r>
      <w:proofErr w:type="gramEnd"/>
      <w:r>
        <w:rPr>
          <w:rStyle w:val="BodyTextChar16"/>
        </w:rPr>
        <w:t xml:space="preserve"> and the referral made no mention of an assault or a risk to </w:t>
      </w:r>
      <w:proofErr w:type="spellStart"/>
      <w:r>
        <w:rPr>
          <w:rStyle w:val="BodyTextChar16"/>
        </w:rPr>
        <w:t>Ms</w:t>
      </w:r>
      <w:proofErr w:type="spellEnd"/>
      <w:r>
        <w:rPr>
          <w:rStyle w:val="BodyTextChar16"/>
        </w:rPr>
        <w:t xml:space="preserve"> DB’s safety. Due to the lack of any detailed </w:t>
      </w:r>
      <w:proofErr w:type="gramStart"/>
      <w:r>
        <w:rPr>
          <w:rStyle w:val="BodyTextChar16"/>
        </w:rPr>
        <w:t>information</w:t>
      </w:r>
      <w:proofErr w:type="gramEnd"/>
      <w:r>
        <w:rPr>
          <w:rStyle w:val="BodyTextChar16"/>
        </w:rPr>
        <w:t xml:space="preserve"> we made enquiries of her GP who provided a report that was assessed by the Medical Assessment Officer (MAO). Unfortunately, the MAO concluded that a medical priority should not be awarded.</w:t>
      </w:r>
    </w:p>
    <w:p w14:paraId="5878F679" w14:textId="77777777" w:rsidR="006654A5" w:rsidRDefault="006654A5" w:rsidP="006654A5">
      <w:pPr>
        <w:pStyle w:val="BodyText"/>
        <w:framePr w:w="9048" w:h="1378" w:hRule="exact" w:wrap="none" w:vAnchor="page" w:hAnchor="page" w:x="1410" w:y="8445"/>
        <w:spacing w:after="0" w:line="211" w:lineRule="auto"/>
      </w:pPr>
      <w:proofErr w:type="spellStart"/>
      <w:r>
        <w:rPr>
          <w:rStyle w:val="BodyTextChar16"/>
        </w:rPr>
        <w:t>Ms</w:t>
      </w:r>
      <w:proofErr w:type="spellEnd"/>
      <w:r>
        <w:rPr>
          <w:rStyle w:val="BodyTextChar16"/>
        </w:rPr>
        <w:t xml:space="preserve"> DB has requested a review of our decision and provided a written statement in support of her case. Unfortunately, no further medical evidence has been </w:t>
      </w:r>
      <w:proofErr w:type="gramStart"/>
      <w:r>
        <w:rPr>
          <w:rStyle w:val="BodyTextChar16"/>
        </w:rPr>
        <w:t>provided</w:t>
      </w:r>
      <w:proofErr w:type="gramEnd"/>
      <w:r>
        <w:rPr>
          <w:rStyle w:val="BodyTextChar16"/>
        </w:rPr>
        <w:t xml:space="preserve"> therefore I have written to London &amp; Quadrant to request that they confirm how they concluded that a referral was warranted, what action they have taken to resolve the matter and what medical evidence they obtained </w:t>
      </w:r>
      <w:proofErr w:type="gramStart"/>
      <w:r>
        <w:rPr>
          <w:rStyle w:val="BodyTextChar16"/>
        </w:rPr>
        <w:t>in order to</w:t>
      </w:r>
      <w:proofErr w:type="gramEnd"/>
      <w:r>
        <w:rPr>
          <w:rStyle w:val="BodyTextChar16"/>
        </w:rPr>
        <w:t xml:space="preserve"> support a transfer request. As soon as the information is </w:t>
      </w:r>
      <w:proofErr w:type="gramStart"/>
      <w:r>
        <w:rPr>
          <w:rStyle w:val="BodyTextChar16"/>
        </w:rPr>
        <w:t>provided</w:t>
      </w:r>
      <w:proofErr w:type="gramEnd"/>
      <w:r>
        <w:rPr>
          <w:rStyle w:val="BodyTextChar16"/>
        </w:rPr>
        <w:t xml:space="preserve"> I should be </w:t>
      </w:r>
      <w:proofErr w:type="gramStart"/>
      <w:r>
        <w:rPr>
          <w:rStyle w:val="BodyTextChar16"/>
        </w:rPr>
        <w:t>in a position</w:t>
      </w:r>
      <w:proofErr w:type="gramEnd"/>
      <w:r>
        <w:rPr>
          <w:rStyle w:val="BodyTextChar16"/>
        </w:rPr>
        <w:t xml:space="preserve"> to issue a review decision.</w:t>
      </w:r>
    </w:p>
    <w:p w14:paraId="33946603" w14:textId="77777777" w:rsidR="006654A5" w:rsidRDefault="006654A5" w:rsidP="006654A5">
      <w:pPr>
        <w:pStyle w:val="BodyText"/>
        <w:framePr w:w="9048" w:h="494" w:hRule="exact" w:wrap="none" w:vAnchor="page" w:hAnchor="page" w:x="1410" w:y="10427"/>
        <w:spacing w:after="0" w:line="211" w:lineRule="auto"/>
      </w:pPr>
      <w:r>
        <w:rPr>
          <w:rStyle w:val="BodyTextChar16"/>
        </w:rPr>
        <w:t xml:space="preserve">In the </w:t>
      </w:r>
      <w:proofErr w:type="gramStart"/>
      <w:r>
        <w:rPr>
          <w:rStyle w:val="BodyTextChar16"/>
        </w:rPr>
        <w:t>meantime</w:t>
      </w:r>
      <w:proofErr w:type="gramEnd"/>
      <w:r>
        <w:rPr>
          <w:rStyle w:val="BodyTextChar16"/>
        </w:rPr>
        <w:t xml:space="preserve"> if </w:t>
      </w:r>
      <w:proofErr w:type="spellStart"/>
      <w:r>
        <w:rPr>
          <w:rStyle w:val="BodyTextChar16"/>
        </w:rPr>
        <w:t>Ms</w:t>
      </w:r>
      <w:proofErr w:type="spellEnd"/>
      <w:r>
        <w:rPr>
          <w:rStyle w:val="BodyTextChar16"/>
        </w:rPr>
        <w:t xml:space="preserve"> DB </w:t>
      </w:r>
      <w:proofErr w:type="gramStart"/>
      <w:r>
        <w:rPr>
          <w:rStyle w:val="BodyTextChar16"/>
        </w:rPr>
        <w:t>is able to</w:t>
      </w:r>
      <w:proofErr w:type="gramEnd"/>
      <w:r>
        <w:rPr>
          <w:rStyle w:val="BodyTextChar16"/>
        </w:rPr>
        <w:t xml:space="preserve"> provide any documentation from London &amp; </w:t>
      </w:r>
      <w:proofErr w:type="spellStart"/>
      <w:r>
        <w:rPr>
          <w:rStyle w:val="BodyTextChar16"/>
        </w:rPr>
        <w:t>Quadarant</w:t>
      </w:r>
      <w:proofErr w:type="spellEnd"/>
      <w:r>
        <w:rPr>
          <w:rStyle w:val="BodyTextChar16"/>
        </w:rPr>
        <w:t xml:space="preserve"> this should speed up the process.</w:t>
      </w:r>
    </w:p>
    <w:p w14:paraId="5F1A43B3" w14:textId="77777777" w:rsidR="006654A5" w:rsidRDefault="006654A5" w:rsidP="006654A5">
      <w:pPr>
        <w:pStyle w:val="BodyText"/>
        <w:framePr w:wrap="none" w:vAnchor="page" w:hAnchor="page" w:x="1410" w:y="11527"/>
        <w:spacing w:after="0"/>
      </w:pPr>
      <w:r>
        <w:rPr>
          <w:rStyle w:val="BodyTextChar16"/>
        </w:rPr>
        <w:t>Yours sincerely</w:t>
      </w:r>
    </w:p>
    <w:p w14:paraId="0DA4163A" w14:textId="77777777" w:rsidR="006654A5" w:rsidRDefault="006654A5" w:rsidP="006654A5">
      <w:pPr>
        <w:pStyle w:val="BodyText"/>
        <w:framePr w:wrap="none" w:vAnchor="page" w:hAnchor="page" w:x="1410" w:y="12405"/>
        <w:spacing w:after="0"/>
      </w:pPr>
      <w:r>
        <w:rPr>
          <w:rStyle w:val="BodyTextChar16"/>
        </w:rPr>
        <w:t>Lisa Colosso</w:t>
      </w:r>
    </w:p>
    <w:p w14:paraId="6AF56DA2" w14:textId="77777777" w:rsidR="006654A5" w:rsidRDefault="006654A5" w:rsidP="006654A5">
      <w:pPr>
        <w:pStyle w:val="BodyText"/>
        <w:framePr w:w="9048" w:h="1589" w:hRule="exact" w:wrap="none" w:vAnchor="page" w:hAnchor="page" w:x="1410" w:y="13283"/>
      </w:pPr>
      <w:r>
        <w:rPr>
          <w:rStyle w:val="BodyTextChar16"/>
        </w:rPr>
        <w:t>Lisa Colosso</w:t>
      </w:r>
    </w:p>
    <w:p w14:paraId="647BD364" w14:textId="77777777" w:rsidR="006654A5" w:rsidRDefault="006654A5" w:rsidP="006654A5">
      <w:pPr>
        <w:pStyle w:val="BodyText"/>
        <w:framePr w:w="9048" w:h="1589" w:hRule="exact" w:wrap="none" w:vAnchor="page" w:hAnchor="page" w:x="1410" w:y="13283"/>
      </w:pPr>
      <w:r>
        <w:rPr>
          <w:rStyle w:val="BodyTextChar16"/>
        </w:rPr>
        <w:t>Housing Review Officer</w:t>
      </w:r>
    </w:p>
    <w:p w14:paraId="7D6980C3" w14:textId="77777777" w:rsidR="006654A5" w:rsidRDefault="006654A5" w:rsidP="006654A5">
      <w:pPr>
        <w:pStyle w:val="BodyText"/>
        <w:framePr w:w="9048" w:h="1589" w:hRule="exact" w:wrap="none" w:vAnchor="page" w:hAnchor="page" w:x="1410" w:y="13283"/>
      </w:pPr>
      <w:r>
        <w:rPr>
          <w:rStyle w:val="BodyTextChar16"/>
        </w:rPr>
        <w:t>Housing Assessments &amp; Allocations Team</w:t>
      </w:r>
    </w:p>
    <w:p w14:paraId="537DA616" w14:textId="77777777" w:rsidR="006654A5" w:rsidRDefault="006654A5" w:rsidP="006654A5">
      <w:pPr>
        <w:pStyle w:val="BodyText"/>
        <w:framePr w:w="9048" w:h="1589" w:hRule="exact" w:wrap="none" w:vAnchor="page" w:hAnchor="page" w:x="1410" w:y="13283"/>
        <w:spacing w:after="0"/>
      </w:pPr>
      <w:r>
        <w:rPr>
          <w:rStyle w:val="BodyTextChar16"/>
        </w:rPr>
        <w:t>HOUSING &amp; REGENERATION - LONDON BOROUGH OF ENFIELD</w:t>
      </w:r>
    </w:p>
    <w:p w14:paraId="16596D8A" w14:textId="77777777" w:rsidR="006654A5" w:rsidRDefault="006654A5" w:rsidP="006654A5">
      <w:pPr>
        <w:spacing w:line="1" w:lineRule="exact"/>
      </w:pPr>
    </w:p>
    <w:p w14:paraId="7FCC0EE9" w14:textId="77777777" w:rsidR="006654A5" w:rsidRDefault="006654A5" w:rsidP="006654A5">
      <w:r>
        <w:br w:type="page"/>
      </w:r>
    </w:p>
    <w:p w14:paraId="5265014C" w14:textId="77777777" w:rsidR="006654A5" w:rsidRDefault="006654A5" w:rsidP="006654A5"/>
    <w:p w14:paraId="07EF95CE" w14:textId="77777777" w:rsidR="006654A5" w:rsidRPr="00161695" w:rsidRDefault="006654A5" w:rsidP="006654A5">
      <w:pPr>
        <w:rPr>
          <w:b/>
          <w:bCs/>
          <w:u w:val="single"/>
        </w:rPr>
      </w:pPr>
      <w:proofErr w:type="spellStart"/>
      <w:r w:rsidRPr="00161695">
        <w:rPr>
          <w:b/>
          <w:bCs/>
          <w:u w:val="single"/>
        </w:rPr>
        <w:t>Fw</w:t>
      </w:r>
      <w:proofErr w:type="spellEnd"/>
      <w:r w:rsidRPr="00161695">
        <w:rPr>
          <w:b/>
          <w:bCs/>
          <w:u w:val="single"/>
        </w:rPr>
        <w:t>: (Case Ref: ZA41051)</w:t>
      </w:r>
    </w:p>
    <w:p w14:paraId="0D52C779"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3BBB12F2" w14:textId="77777777" w:rsidR="006654A5" w:rsidRDefault="006654A5" w:rsidP="006654A5">
      <w:r>
        <w:t>To: Lorraine Cordell &lt;lorraine32@blueyonder.co.uk&gt;</w:t>
      </w:r>
    </w:p>
    <w:p w14:paraId="12D2AB47" w14:textId="77777777" w:rsidR="006654A5" w:rsidRDefault="006654A5" w:rsidP="006654A5">
      <w:r>
        <w:t>Date: Tue, 25 Aug 2020 12:54:58 +0100</w:t>
      </w:r>
    </w:p>
    <w:p w14:paraId="370182B5" w14:textId="77777777" w:rsidR="006654A5" w:rsidRDefault="006654A5" w:rsidP="006654A5">
      <w:r w:rsidRPr="00161695">
        <w:rPr>
          <w:b/>
          <w:bCs/>
          <w:u w:val="single"/>
        </w:rPr>
        <w:t>Attachments</w:t>
      </w:r>
      <w:r>
        <w:t>: letter23332.pdf</w:t>
      </w:r>
    </w:p>
    <w:p w14:paraId="50003145" w14:textId="77777777" w:rsidR="006654A5" w:rsidRDefault="006654A5" w:rsidP="006654A5">
      <w:r>
        <w:tab/>
      </w:r>
    </w:p>
    <w:p w14:paraId="326F03E7" w14:textId="77777777" w:rsidR="006654A5" w:rsidRPr="00161695" w:rsidRDefault="006654A5" w:rsidP="006654A5">
      <w:pPr>
        <w:rPr>
          <w:b/>
          <w:bCs/>
          <w:u w:val="single"/>
        </w:rPr>
      </w:pPr>
      <w:r w:rsidRPr="00161695">
        <w:rPr>
          <w:b/>
          <w:bCs/>
          <w:u w:val="single"/>
        </w:rPr>
        <w:t xml:space="preserve">Forwarded message </w:t>
      </w:r>
    </w:p>
    <w:p w14:paraId="67F5749B" w14:textId="77777777" w:rsidR="006654A5" w:rsidRDefault="006654A5" w:rsidP="006654A5">
      <w:r>
        <w:t xml:space="preserve">From: Kate </w:t>
      </w:r>
      <w:proofErr w:type="spellStart"/>
      <w:r>
        <w:t>Osamor</w:t>
      </w:r>
      <w:proofErr w:type="spellEnd"/>
      <w:r>
        <w:t xml:space="preserve"> &lt;edmontonconstituency@parliament.uk&gt;</w:t>
      </w:r>
    </w:p>
    <w:p w14:paraId="4E874748" w14:textId="77777777" w:rsidR="006654A5" w:rsidRDefault="006654A5" w:rsidP="006654A5">
      <w:r>
        <w:t>To: "deonbenjamin@yahoo.com" &lt;deonbenjamin@yahoo.com&gt;</w:t>
      </w:r>
    </w:p>
    <w:p w14:paraId="36C6815B" w14:textId="77777777" w:rsidR="006654A5" w:rsidRDefault="006654A5" w:rsidP="006654A5">
      <w:r>
        <w:t>Sent: Tuesday, 25 August 2020, 09:25:20 am GMT+1</w:t>
      </w:r>
    </w:p>
    <w:p w14:paraId="785D3E9F" w14:textId="77777777" w:rsidR="006654A5" w:rsidRDefault="006654A5" w:rsidP="006654A5">
      <w:r>
        <w:t>Subject: (Case Ref: ZA41051)</w:t>
      </w:r>
    </w:p>
    <w:p w14:paraId="2C384D4D" w14:textId="77777777" w:rsidR="006654A5" w:rsidRDefault="006654A5" w:rsidP="006654A5"/>
    <w:p w14:paraId="06FA6069" w14:textId="77777777" w:rsidR="006654A5" w:rsidRDefault="006654A5" w:rsidP="006654A5">
      <w:r>
        <w:t xml:space="preserve">Dear </w:t>
      </w:r>
      <w:proofErr w:type="spellStart"/>
      <w:r>
        <w:t>Ms</w:t>
      </w:r>
      <w:proofErr w:type="spellEnd"/>
      <w:r>
        <w:t xml:space="preserve"> Benjamin</w:t>
      </w:r>
    </w:p>
    <w:p w14:paraId="4E516307" w14:textId="77777777" w:rsidR="006654A5" w:rsidRDefault="006654A5" w:rsidP="006654A5">
      <w:pPr>
        <w:pStyle w:val="ListParagraph"/>
        <w:numPr>
          <w:ilvl w:val="0"/>
          <w:numId w:val="13"/>
        </w:numPr>
      </w:pPr>
      <w:r>
        <w:t xml:space="preserve">Please find attached a letter from Kate </w:t>
      </w:r>
      <w:proofErr w:type="spellStart"/>
      <w:r>
        <w:t>Osamor</w:t>
      </w:r>
      <w:proofErr w:type="spellEnd"/>
      <w:r>
        <w:t xml:space="preserve"> MP.</w:t>
      </w:r>
    </w:p>
    <w:p w14:paraId="2350D6F1" w14:textId="77777777" w:rsidR="006654A5" w:rsidRDefault="006654A5" w:rsidP="006654A5">
      <w:r>
        <w:t>Yours sincerely</w:t>
      </w:r>
    </w:p>
    <w:p w14:paraId="6F529565" w14:textId="77777777" w:rsidR="006654A5" w:rsidRDefault="006654A5" w:rsidP="006654A5">
      <w:r>
        <w:t>Chloe White, Caseworker</w:t>
      </w:r>
    </w:p>
    <w:p w14:paraId="4E3A2639" w14:textId="77777777" w:rsidR="006654A5" w:rsidRDefault="006654A5" w:rsidP="006654A5">
      <w:r>
        <w:t xml:space="preserve">Office of Kate </w:t>
      </w:r>
      <w:proofErr w:type="spellStart"/>
      <w:r>
        <w:t>Osamor</w:t>
      </w:r>
      <w:proofErr w:type="spellEnd"/>
    </w:p>
    <w:p w14:paraId="27D92D27" w14:textId="77777777" w:rsidR="006654A5" w:rsidRDefault="006654A5" w:rsidP="006654A5">
      <w:r>
        <w:t>Member of Parliament for Edmonton</w:t>
      </w:r>
    </w:p>
    <w:p w14:paraId="51A5FFD8" w14:textId="77777777" w:rsidR="006654A5" w:rsidRDefault="006654A5" w:rsidP="006654A5">
      <w:r>
        <w:t>37 Market Square| Edmonton Green| London| N9 OTZ</w:t>
      </w:r>
    </w:p>
    <w:p w14:paraId="6854D0AA" w14:textId="77777777" w:rsidR="006654A5" w:rsidRDefault="006654A5" w:rsidP="006654A5">
      <w:r>
        <w:t>Constituency Office: 0208 803 0574| Parliament Office: 0207 219 6602</w:t>
      </w:r>
    </w:p>
    <w:p w14:paraId="18D609BD" w14:textId="77777777" w:rsidR="006654A5" w:rsidRPr="00161695" w:rsidRDefault="006654A5" w:rsidP="006654A5"/>
    <w:p w14:paraId="6640546D" w14:textId="77777777" w:rsidR="006654A5" w:rsidRDefault="006654A5" w:rsidP="006654A5">
      <w:r>
        <w:br w:type="page"/>
      </w:r>
    </w:p>
    <w:p w14:paraId="4CF3BF5A" w14:textId="77777777" w:rsidR="006654A5" w:rsidRDefault="006654A5" w:rsidP="006654A5"/>
    <w:p w14:paraId="3E00ACCC" w14:textId="77777777" w:rsidR="006654A5" w:rsidRPr="00B052FC" w:rsidRDefault="006654A5" w:rsidP="006654A5">
      <w:pPr>
        <w:rPr>
          <w:b/>
          <w:bCs/>
          <w:u w:val="single"/>
        </w:rPr>
      </w:pPr>
      <w:proofErr w:type="spellStart"/>
      <w:r w:rsidRPr="00B052FC">
        <w:rPr>
          <w:b/>
          <w:bCs/>
          <w:u w:val="single"/>
        </w:rPr>
        <w:t>Fw</w:t>
      </w:r>
      <w:proofErr w:type="spellEnd"/>
      <w:r w:rsidRPr="00B052FC">
        <w:rPr>
          <w:b/>
          <w:bCs/>
          <w:u w:val="single"/>
        </w:rPr>
        <w:t>: Enfield IAPT letter</w:t>
      </w:r>
    </w:p>
    <w:p w14:paraId="3AF1E46D"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6CD50D06" w14:textId="77777777" w:rsidR="006654A5" w:rsidRDefault="006654A5" w:rsidP="006654A5">
      <w:r>
        <w:t>To: Lorraine Cordell &lt;lorraine32@blueyonder.co.uk&gt;, andy.cordell@icloud.com</w:t>
      </w:r>
    </w:p>
    <w:p w14:paraId="4461A0CE" w14:textId="77777777" w:rsidR="006654A5" w:rsidRDefault="006654A5" w:rsidP="006654A5">
      <w:r>
        <w:t>Date: Wed, 29 Apr 2020 16:17:49 +0100</w:t>
      </w:r>
    </w:p>
    <w:p w14:paraId="7062E1F7" w14:textId="77777777" w:rsidR="006654A5" w:rsidRDefault="006654A5" w:rsidP="006654A5">
      <w:r w:rsidRPr="00B052FC">
        <w:rPr>
          <w:b/>
          <w:bCs/>
          <w:u w:val="single"/>
        </w:rPr>
        <w:t>Attachments</w:t>
      </w:r>
      <w:r>
        <w:t xml:space="preserve">: Letter_29042020.pdf, </w:t>
      </w:r>
    </w:p>
    <w:p w14:paraId="1C83A67C" w14:textId="77777777" w:rsidR="006654A5" w:rsidRDefault="006654A5" w:rsidP="006654A5">
      <w:r>
        <w:t>Counselling signposting 2020.docx</w:t>
      </w:r>
    </w:p>
    <w:p w14:paraId="0196B04D" w14:textId="77777777" w:rsidR="006654A5" w:rsidRDefault="006654A5" w:rsidP="006654A5"/>
    <w:p w14:paraId="0CF637DE" w14:textId="77777777" w:rsidR="006654A5" w:rsidRDefault="006654A5" w:rsidP="006654A5">
      <w:r>
        <w:t>Sent from Yahoo Mail for iPhone &lt;https://overview.mail.yahoo.com/?.src=iOS&gt;</w:t>
      </w:r>
    </w:p>
    <w:p w14:paraId="5CC9F479" w14:textId="77777777" w:rsidR="006654A5" w:rsidRDefault="006654A5" w:rsidP="006654A5">
      <w:pPr>
        <w:rPr>
          <w:b/>
          <w:bCs/>
          <w:u w:val="single"/>
        </w:rPr>
      </w:pPr>
    </w:p>
    <w:p w14:paraId="4AB4AD78" w14:textId="77777777" w:rsidR="006654A5" w:rsidRPr="00B052FC" w:rsidRDefault="006654A5" w:rsidP="006654A5">
      <w:pPr>
        <w:rPr>
          <w:b/>
          <w:bCs/>
          <w:u w:val="single"/>
        </w:rPr>
      </w:pPr>
      <w:r w:rsidRPr="00B052FC">
        <w:rPr>
          <w:b/>
          <w:bCs/>
          <w:u w:val="single"/>
        </w:rPr>
        <w:t>Begin forwarded message:</w:t>
      </w:r>
    </w:p>
    <w:p w14:paraId="106FBF25" w14:textId="77777777" w:rsidR="006654A5" w:rsidRDefault="006654A5" w:rsidP="006654A5">
      <w:r>
        <w:t>On Wednesday, April 29, 2020, 3:00 pm, REYNOLDS, Grace (BARNET, ENFIELD AND</w:t>
      </w:r>
    </w:p>
    <w:p w14:paraId="2A04AD28" w14:textId="77777777" w:rsidR="006654A5" w:rsidRDefault="006654A5" w:rsidP="006654A5">
      <w:r>
        <w:t>HARINGEY MENTAL HEALTH NHS TRUST) &lt;grace.reynolds@nhs.net&gt; wrote:</w:t>
      </w:r>
    </w:p>
    <w:p w14:paraId="1073B2A6" w14:textId="77777777" w:rsidR="006654A5" w:rsidRDefault="006654A5" w:rsidP="006654A5">
      <w:pPr>
        <w:pStyle w:val="ListParagraph"/>
        <w:numPr>
          <w:ilvl w:val="0"/>
          <w:numId w:val="13"/>
        </w:numPr>
      </w:pPr>
      <w:r>
        <w:t>Please see letter attached.</w:t>
      </w:r>
    </w:p>
    <w:p w14:paraId="419938FC" w14:textId="77777777" w:rsidR="006654A5" w:rsidRDefault="006654A5" w:rsidP="006654A5">
      <w:r>
        <w:t>Kind regards,</w:t>
      </w:r>
    </w:p>
    <w:p w14:paraId="2E2BFB9B" w14:textId="77777777" w:rsidR="006654A5" w:rsidRDefault="006654A5" w:rsidP="006654A5">
      <w:r>
        <w:t>Grace Reynolds</w:t>
      </w:r>
    </w:p>
    <w:p w14:paraId="68603DE7" w14:textId="77777777" w:rsidR="006654A5" w:rsidRDefault="006654A5" w:rsidP="006654A5">
      <w:r>
        <w:t>Trainee Psychological Wellbeing Practitioner</w:t>
      </w:r>
    </w:p>
    <w:p w14:paraId="4F33A387" w14:textId="77777777" w:rsidR="006654A5" w:rsidRDefault="006654A5" w:rsidP="006654A5">
      <w:r>
        <w:t>LET'S TALK IAPT</w:t>
      </w:r>
    </w:p>
    <w:p w14:paraId="0B155F5E" w14:textId="77777777" w:rsidR="006654A5" w:rsidRDefault="006654A5" w:rsidP="006654A5">
      <w:r>
        <w:t>Improving Access to Psychological Therapies (IAPT) in Barnet, Enfield and</w:t>
      </w:r>
    </w:p>
    <w:p w14:paraId="4DF84D26" w14:textId="77777777" w:rsidR="006654A5" w:rsidRDefault="006654A5" w:rsidP="006654A5">
      <w:r>
        <w:t>Haringey Mental Health Trust</w:t>
      </w:r>
    </w:p>
    <w:p w14:paraId="49B486E4" w14:textId="77777777" w:rsidR="006654A5" w:rsidRDefault="006654A5" w:rsidP="006654A5">
      <w:r>
        <w:t>T: 0208 702 4900</w:t>
      </w:r>
    </w:p>
    <w:p w14:paraId="2DA7BBBC" w14:textId="77777777" w:rsidR="006654A5" w:rsidRDefault="006654A5" w:rsidP="006654A5">
      <w:r>
        <w:t xml:space="preserve">E: </w:t>
      </w:r>
      <w:proofErr w:type="spellStart"/>
      <w:proofErr w:type="gramStart"/>
      <w:r>
        <w:t>grace.reynolds</w:t>
      </w:r>
      <w:proofErr w:type="spellEnd"/>
      <w:proofErr w:type="gramEnd"/>
      <w:r>
        <w:t xml:space="preserve"> &lt;mailto:l@nhs.net&gt; @nhs.net</w:t>
      </w:r>
    </w:p>
    <w:p w14:paraId="16D9EC26" w14:textId="77777777" w:rsidR="006654A5" w:rsidRDefault="006654A5" w:rsidP="006654A5">
      <w:r>
        <w:t>W: &lt;http://www.lets-talk-iapt.nhs.uk/&gt; www.lets-talk-iapt.nhs.uk</w:t>
      </w:r>
    </w:p>
    <w:p w14:paraId="414520E8" w14:textId="77777777" w:rsidR="006654A5" w:rsidRDefault="006654A5" w:rsidP="006654A5">
      <w:r>
        <w:t>The Chase Building | Chase Farm Hospital | The Ridgeway | Enfield | EN2 8JL</w:t>
      </w:r>
    </w:p>
    <w:p w14:paraId="140C397A" w14:textId="77777777" w:rsidR="006654A5" w:rsidRDefault="006654A5" w:rsidP="006654A5">
      <w:r>
        <w:t>Please note: Let’s Talk IAPT is not an emergency service. If you are hearing</w:t>
      </w:r>
    </w:p>
    <w:p w14:paraId="3405C4F4" w14:textId="77777777" w:rsidR="006654A5" w:rsidRDefault="006654A5" w:rsidP="006654A5">
      <w:r>
        <w:t>voices, or at risk of harming yourself or others, please call your GP or the</w:t>
      </w:r>
    </w:p>
    <w:p w14:paraId="5C6190FE" w14:textId="77777777" w:rsidR="006654A5" w:rsidRDefault="006654A5" w:rsidP="006654A5">
      <w:r>
        <w:t>Crisis Resolution and Home Treatment Team on 020 8702 3800. You can also</w:t>
      </w:r>
    </w:p>
    <w:p w14:paraId="26043DA3" w14:textId="77777777" w:rsidR="006654A5" w:rsidRDefault="006654A5" w:rsidP="006654A5">
      <w:r>
        <w:t>call 999 or visit your local Accident &amp; Emergency (A&amp;E).</w:t>
      </w:r>
    </w:p>
    <w:p w14:paraId="0BBD5622" w14:textId="77777777" w:rsidR="006654A5" w:rsidRDefault="006654A5" w:rsidP="006654A5">
      <w:r>
        <w:t xml:space="preserve"> </w:t>
      </w:r>
    </w:p>
    <w:p w14:paraId="799E0780" w14:textId="77777777" w:rsidR="006654A5" w:rsidRDefault="006654A5" w:rsidP="006654A5">
      <w:r>
        <w:t>***************************************************************************************************************</w:t>
      </w:r>
    </w:p>
    <w:p w14:paraId="3E92BFB2" w14:textId="77777777" w:rsidR="006654A5" w:rsidRDefault="006654A5" w:rsidP="006654A5">
      <w:r>
        <w:t>This message may contain confidential information. If you are not the</w:t>
      </w:r>
    </w:p>
    <w:p w14:paraId="1ED0F5CB" w14:textId="77777777" w:rsidR="006654A5" w:rsidRDefault="006654A5" w:rsidP="006654A5">
      <w:r>
        <w:t>intended recipient please inform the</w:t>
      </w:r>
    </w:p>
    <w:p w14:paraId="51723653" w14:textId="77777777" w:rsidR="006654A5" w:rsidRDefault="006654A5" w:rsidP="006654A5">
      <w:r>
        <w:t>sender that you have received the message in error before deleting it.</w:t>
      </w:r>
    </w:p>
    <w:p w14:paraId="259AF63B" w14:textId="77777777" w:rsidR="006654A5" w:rsidRDefault="006654A5" w:rsidP="006654A5">
      <w:r>
        <w:t>Please do not disclose, copy or distribute information in this e-mail or</w:t>
      </w:r>
    </w:p>
    <w:p w14:paraId="44E4F460" w14:textId="77777777" w:rsidR="006654A5" w:rsidRDefault="006654A5" w:rsidP="006654A5">
      <w:r>
        <w:t>take any action in relation to its contents. To do so is strictly prohibited and may be unlawful. Thank you for your co-operation.</w:t>
      </w:r>
    </w:p>
    <w:p w14:paraId="1E7FD088" w14:textId="77777777" w:rsidR="006654A5" w:rsidRDefault="006654A5" w:rsidP="006654A5">
      <w:proofErr w:type="spellStart"/>
      <w:r>
        <w:t>NHSmail</w:t>
      </w:r>
      <w:proofErr w:type="spellEnd"/>
      <w:r>
        <w:t xml:space="preserve"> is </w:t>
      </w:r>
      <w:proofErr w:type="gramStart"/>
      <w:r>
        <w:t>the</w:t>
      </w:r>
      <w:proofErr w:type="gramEnd"/>
      <w:r>
        <w:t xml:space="preserve"> secure email and directory service available for all NHS</w:t>
      </w:r>
    </w:p>
    <w:p w14:paraId="286FBA17" w14:textId="77777777" w:rsidR="006654A5" w:rsidRDefault="006654A5" w:rsidP="006654A5">
      <w:r>
        <w:t xml:space="preserve">staff in England and Scotland. </w:t>
      </w:r>
      <w:proofErr w:type="spellStart"/>
      <w:r>
        <w:t>NHSmail</w:t>
      </w:r>
      <w:proofErr w:type="spellEnd"/>
      <w:r>
        <w:t xml:space="preserve"> is approved for exchanging patient</w:t>
      </w:r>
    </w:p>
    <w:p w14:paraId="6142BF2C" w14:textId="77777777" w:rsidR="006654A5" w:rsidRDefault="006654A5" w:rsidP="006654A5">
      <w:r>
        <w:t xml:space="preserve">data and other sensitive information with </w:t>
      </w:r>
      <w:proofErr w:type="spellStart"/>
      <w:r>
        <w:t>NHSmail</w:t>
      </w:r>
      <w:proofErr w:type="spellEnd"/>
      <w:r>
        <w:t xml:space="preserve"> and other accredited email</w:t>
      </w:r>
    </w:p>
    <w:p w14:paraId="58ACEB60" w14:textId="77777777" w:rsidR="006654A5" w:rsidRDefault="006654A5" w:rsidP="006654A5">
      <w:r>
        <w:t>services.</w:t>
      </w:r>
    </w:p>
    <w:p w14:paraId="7CCEAD65" w14:textId="77777777" w:rsidR="006654A5" w:rsidRDefault="006654A5" w:rsidP="006654A5">
      <w:r>
        <w:t xml:space="preserve"> </w:t>
      </w:r>
    </w:p>
    <w:p w14:paraId="1FDEEEA2" w14:textId="77777777" w:rsidR="006654A5" w:rsidRDefault="006654A5" w:rsidP="006654A5">
      <w:r>
        <w:t>For more information and to find out how you can switch,</w:t>
      </w:r>
    </w:p>
    <w:p w14:paraId="467588E7" w14:textId="77777777" w:rsidR="006654A5" w:rsidRDefault="006654A5" w:rsidP="006654A5">
      <w:r>
        <w:t>https://portal.nhs.net/help/joiningnhsmail</w:t>
      </w:r>
    </w:p>
    <w:p w14:paraId="2611EDC5" w14:textId="77777777" w:rsidR="006654A5" w:rsidRPr="00B052FC" w:rsidRDefault="006654A5" w:rsidP="006654A5"/>
    <w:p w14:paraId="18DB6EF8" w14:textId="77777777" w:rsidR="006654A5" w:rsidRDefault="006654A5" w:rsidP="006654A5">
      <w:r>
        <w:br w:type="page"/>
      </w:r>
    </w:p>
    <w:p w14:paraId="353CCFC0" w14:textId="77777777" w:rsidR="006654A5" w:rsidRDefault="006654A5" w:rsidP="006654A5"/>
    <w:p w14:paraId="78FAC04E" w14:textId="77777777" w:rsidR="006654A5" w:rsidRPr="00226866" w:rsidRDefault="006654A5" w:rsidP="006654A5">
      <w:pPr>
        <w:rPr>
          <w:b/>
          <w:bCs/>
          <w:u w:val="single"/>
        </w:rPr>
      </w:pPr>
      <w:r w:rsidRPr="00226866">
        <w:rPr>
          <w:b/>
          <w:bCs/>
          <w:u w:val="single"/>
        </w:rPr>
        <w:t xml:space="preserve">7 Tennyson </w:t>
      </w:r>
      <w:proofErr w:type="gramStart"/>
      <w:r w:rsidRPr="00226866">
        <w:rPr>
          <w:b/>
          <w:bCs/>
          <w:u w:val="single"/>
        </w:rPr>
        <w:t>Deon B</w:t>
      </w:r>
      <w:proofErr w:type="gramEnd"/>
      <w:r w:rsidRPr="00226866">
        <w:rPr>
          <w:b/>
          <w:bCs/>
          <w:u w:val="single"/>
        </w:rPr>
        <w:t xml:space="preserve"> reference 17042020</w:t>
      </w:r>
    </w:p>
    <w:p w14:paraId="46B05C15" w14:textId="77777777" w:rsidR="006654A5" w:rsidRDefault="006654A5" w:rsidP="006654A5">
      <w:r>
        <w:t>From: Marcia Nicholls &lt;MNicholls@lqgroup.org.uk&gt; To: Lorraine Cordell &lt;lorraine32@blueyonder.co.uk&gt;</w:t>
      </w:r>
    </w:p>
    <w:p w14:paraId="76C97342" w14:textId="77777777" w:rsidR="006654A5" w:rsidRDefault="006654A5" w:rsidP="006654A5">
      <w:r>
        <w:t>Date: Tue, 08 Sep 2020 12:06:28 +0100</w:t>
      </w:r>
    </w:p>
    <w:p w14:paraId="29579ED1" w14:textId="77777777" w:rsidR="006654A5" w:rsidRDefault="006654A5" w:rsidP="006654A5">
      <w:r w:rsidRPr="00226866">
        <w:rPr>
          <w:b/>
          <w:bCs/>
          <w:u w:val="single"/>
        </w:rPr>
        <w:t>Attachments</w:t>
      </w:r>
      <w:r>
        <w:t>: 7 Tennyson Deon B reference 17042020.doc</w:t>
      </w:r>
    </w:p>
    <w:p w14:paraId="21748AE0" w14:textId="77777777" w:rsidR="006654A5" w:rsidRDefault="006654A5" w:rsidP="006654A5"/>
    <w:p w14:paraId="0F0069C7" w14:textId="77777777" w:rsidR="006654A5" w:rsidRDefault="006654A5" w:rsidP="006654A5">
      <w:r>
        <w:t>Dear Lorraine,</w:t>
      </w:r>
    </w:p>
    <w:p w14:paraId="1DE6A5D3" w14:textId="77777777" w:rsidR="006654A5" w:rsidRDefault="006654A5" w:rsidP="006654A5">
      <w:pPr>
        <w:pStyle w:val="ListParagraph"/>
        <w:numPr>
          <w:ilvl w:val="0"/>
          <w:numId w:val="13"/>
        </w:numPr>
      </w:pPr>
      <w:r>
        <w:t xml:space="preserve">Please see the attached form that was sent back </w:t>
      </w:r>
      <w:proofErr w:type="gramStart"/>
      <w:r>
        <w:t>since</w:t>
      </w:r>
      <w:proofErr w:type="gramEnd"/>
      <w:r>
        <w:t xml:space="preserve"> April when they requested further information.</w:t>
      </w:r>
    </w:p>
    <w:p w14:paraId="347461C6" w14:textId="77777777" w:rsidR="006654A5" w:rsidRDefault="006654A5" w:rsidP="006654A5">
      <w:r>
        <w:t>Many Thanks</w:t>
      </w:r>
    </w:p>
    <w:p w14:paraId="6FD7C5C3" w14:textId="77777777" w:rsidR="006654A5" w:rsidRDefault="006654A5" w:rsidP="006654A5">
      <w:r>
        <w:t>Marcia Nicholls</w:t>
      </w:r>
    </w:p>
    <w:p w14:paraId="43CACC11" w14:textId="77777777" w:rsidR="006654A5" w:rsidRDefault="006654A5" w:rsidP="006654A5">
      <w:r>
        <w:t>Case Manager</w:t>
      </w:r>
    </w:p>
    <w:p w14:paraId="56037653" w14:textId="77777777" w:rsidR="006654A5" w:rsidRDefault="006654A5" w:rsidP="006654A5">
      <w:r>
        <w:t>London and Quadrant</w:t>
      </w:r>
    </w:p>
    <w:p w14:paraId="5DDF394C" w14:textId="77777777" w:rsidR="006654A5" w:rsidRDefault="006654A5" w:rsidP="006654A5">
      <w:r>
        <w:t>0300 456 9998 Ext:7455</w:t>
      </w:r>
    </w:p>
    <w:p w14:paraId="57A60F12" w14:textId="77777777" w:rsidR="006654A5" w:rsidRDefault="006654A5" w:rsidP="006654A5">
      <w: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 represent those of the company.</w:t>
      </w:r>
    </w:p>
    <w:p w14:paraId="189D060D" w14:textId="77777777" w:rsidR="006654A5" w:rsidRPr="00226866" w:rsidRDefault="006654A5" w:rsidP="006654A5"/>
    <w:p w14:paraId="5AFDD266" w14:textId="77777777" w:rsidR="006654A5" w:rsidRDefault="006654A5" w:rsidP="006654A5">
      <w:r>
        <w:br w:type="page"/>
      </w:r>
    </w:p>
    <w:p w14:paraId="567D7D4D" w14:textId="77777777" w:rsidR="006654A5" w:rsidRDefault="006654A5" w:rsidP="006654A5"/>
    <w:p w14:paraId="273CE28B" w14:textId="77777777" w:rsidR="006654A5" w:rsidRPr="0068726F" w:rsidRDefault="006654A5" w:rsidP="006654A5">
      <w:pPr>
        <w:rPr>
          <w:b/>
          <w:bCs/>
          <w:u w:val="single"/>
        </w:rPr>
      </w:pPr>
      <w:r w:rsidRPr="0068726F">
        <w:rPr>
          <w:b/>
          <w:bCs/>
          <w:u w:val="single"/>
        </w:rPr>
        <w:t>FW: 7 Tennyson Deon B reference 17042020</w:t>
      </w:r>
    </w:p>
    <w:p w14:paraId="65CBB3BA" w14:textId="77777777" w:rsidR="006654A5" w:rsidRDefault="006654A5" w:rsidP="006654A5">
      <w:r>
        <w:t>From: Lorraine Cordell &lt;lorraine32@blueyonder.co.uk&gt;</w:t>
      </w:r>
    </w:p>
    <w:p w14:paraId="52BAE07A" w14:textId="77777777" w:rsidR="006654A5" w:rsidRDefault="006654A5" w:rsidP="006654A5">
      <w:r>
        <w:t>To: deonbenjamin@yahoo.com</w:t>
      </w:r>
    </w:p>
    <w:p w14:paraId="66429676" w14:textId="77777777" w:rsidR="006654A5" w:rsidRDefault="006654A5" w:rsidP="006654A5">
      <w:r>
        <w:t>Date: Wed, 09 Sep 2020 12:01:26 +0100</w:t>
      </w:r>
    </w:p>
    <w:p w14:paraId="23932D85" w14:textId="77777777" w:rsidR="006654A5" w:rsidRDefault="006654A5" w:rsidP="006654A5">
      <w:r w:rsidRPr="0068726F">
        <w:rPr>
          <w:b/>
          <w:bCs/>
          <w:u w:val="single"/>
        </w:rPr>
        <w:t>Attachments</w:t>
      </w:r>
      <w:r>
        <w:t>: 7 Tennyson Deon B reference 17042020.doc</w:t>
      </w:r>
    </w:p>
    <w:p w14:paraId="60461C6F" w14:textId="77777777" w:rsidR="006654A5" w:rsidRDefault="006654A5" w:rsidP="006654A5">
      <w:r>
        <w:t>Here</w:t>
      </w:r>
    </w:p>
    <w:p w14:paraId="7CBDB559" w14:textId="77777777" w:rsidR="006654A5" w:rsidRDefault="006654A5" w:rsidP="006654A5"/>
    <w:p w14:paraId="14E30E2C" w14:textId="77777777" w:rsidR="006654A5" w:rsidRDefault="006654A5" w:rsidP="006654A5">
      <w:r>
        <w:t>From: Marcia Nicholls &lt;MNicholls@lqgroup.org.uk&gt;</w:t>
      </w:r>
    </w:p>
    <w:p w14:paraId="65A364C1" w14:textId="77777777" w:rsidR="006654A5" w:rsidRDefault="006654A5" w:rsidP="006654A5">
      <w:r>
        <w:t>Sent: 08 September 2020 12:06</w:t>
      </w:r>
    </w:p>
    <w:p w14:paraId="485D37D9" w14:textId="77777777" w:rsidR="006654A5" w:rsidRDefault="006654A5" w:rsidP="006654A5">
      <w:r>
        <w:t>To: Lorraine Cordell &lt;lorraine32@blueyonder.co.uk&gt;</w:t>
      </w:r>
    </w:p>
    <w:p w14:paraId="3B3463B6" w14:textId="77777777" w:rsidR="006654A5" w:rsidRDefault="006654A5" w:rsidP="006654A5">
      <w:r>
        <w:t>Subject: 7 Tennyson Deon B reference 17042020</w:t>
      </w:r>
    </w:p>
    <w:p w14:paraId="63E21BD3" w14:textId="77777777" w:rsidR="006654A5" w:rsidRDefault="006654A5" w:rsidP="006654A5">
      <w:r>
        <w:t>Dear Lorraine,</w:t>
      </w:r>
    </w:p>
    <w:p w14:paraId="74525E44" w14:textId="77777777" w:rsidR="006654A5" w:rsidRDefault="006654A5" w:rsidP="006654A5">
      <w:pPr>
        <w:pStyle w:val="ListParagraph"/>
        <w:numPr>
          <w:ilvl w:val="0"/>
          <w:numId w:val="13"/>
        </w:numPr>
      </w:pPr>
      <w:r>
        <w:t xml:space="preserve">Please see the attached form that was sent back </w:t>
      </w:r>
      <w:proofErr w:type="gramStart"/>
      <w:r>
        <w:t>since</w:t>
      </w:r>
      <w:proofErr w:type="gramEnd"/>
      <w:r>
        <w:t xml:space="preserve"> April when they requested further information.</w:t>
      </w:r>
    </w:p>
    <w:p w14:paraId="16F75722" w14:textId="77777777" w:rsidR="006654A5" w:rsidRDefault="006654A5" w:rsidP="006654A5">
      <w:r>
        <w:t>Many Thanks</w:t>
      </w:r>
    </w:p>
    <w:p w14:paraId="29D673B7" w14:textId="77777777" w:rsidR="006654A5" w:rsidRDefault="006654A5" w:rsidP="006654A5">
      <w:r>
        <w:t>Marcia Nicholls</w:t>
      </w:r>
    </w:p>
    <w:p w14:paraId="23220E72" w14:textId="77777777" w:rsidR="006654A5" w:rsidRDefault="006654A5" w:rsidP="006654A5">
      <w:r>
        <w:t>Case Manager</w:t>
      </w:r>
    </w:p>
    <w:p w14:paraId="6C90F285" w14:textId="77777777" w:rsidR="006654A5" w:rsidRDefault="006654A5" w:rsidP="006654A5">
      <w:r>
        <w:t>London and Quadrant</w:t>
      </w:r>
    </w:p>
    <w:p w14:paraId="0FB4C09F" w14:textId="77777777" w:rsidR="006654A5" w:rsidRDefault="006654A5" w:rsidP="006654A5">
      <w:r>
        <w:t>0300 456 9998 Ext:7455</w:t>
      </w:r>
    </w:p>
    <w:p w14:paraId="244E413F" w14:textId="77777777" w:rsidR="006654A5" w:rsidRDefault="006654A5" w:rsidP="006654A5">
      <w: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 represent those of the company.</w:t>
      </w:r>
    </w:p>
    <w:p w14:paraId="6929CB2D" w14:textId="77777777" w:rsidR="006654A5" w:rsidRPr="0068726F" w:rsidRDefault="006654A5" w:rsidP="006654A5"/>
    <w:p w14:paraId="03646D85" w14:textId="77777777" w:rsidR="006654A5" w:rsidRDefault="006654A5" w:rsidP="006654A5">
      <w:r>
        <w:br w:type="page"/>
      </w:r>
    </w:p>
    <w:p w14:paraId="3ECA3792" w14:textId="77777777" w:rsidR="006654A5" w:rsidRPr="00826A23" w:rsidRDefault="006654A5" w:rsidP="006654A5">
      <w:pPr>
        <w:pStyle w:val="Header"/>
        <w:rPr>
          <w:rFonts w:ascii="Arial" w:hAnsi="Arial" w:cs="Arial"/>
          <w:sz w:val="20"/>
        </w:rPr>
      </w:pPr>
      <w:r w:rsidRPr="00826A23">
        <w:rPr>
          <w:rFonts w:ascii="Arial" w:hAnsi="Arial" w:cs="Arial"/>
          <w:noProof/>
          <w:sz w:val="20"/>
          <w:lang w:eastAsia="en-GB"/>
        </w:rPr>
        <w:lastRenderedPageBreak/>
        <w:drawing>
          <wp:anchor distT="0" distB="0" distL="114935" distR="114935" simplePos="0" relativeHeight="251673600" behindDoc="1" locked="0" layoutInCell="1" allowOverlap="1" wp14:anchorId="19CCDF54" wp14:editId="63A04AE4">
            <wp:simplePos x="0" y="0"/>
            <wp:positionH relativeFrom="column">
              <wp:posOffset>4042410</wp:posOffset>
            </wp:positionH>
            <wp:positionV relativeFrom="paragraph">
              <wp:posOffset>-1530350</wp:posOffset>
            </wp:positionV>
            <wp:extent cx="2234565" cy="1129665"/>
            <wp:effectExtent l="0" t="0" r="0" b="0"/>
            <wp:wrapNone/>
            <wp:docPr id="48490501" name="Picture 4849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34565"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pPr w:leftFromText="181" w:rightFromText="181" w:vertAnchor="text" w:horzAnchor="margin" w:tblpY="-243"/>
        <w:tblOverlap w:val="never"/>
        <w:tblW w:w="9180" w:type="dxa"/>
        <w:tblLayout w:type="fixed"/>
        <w:tblLook w:val="00A0" w:firstRow="1" w:lastRow="0" w:firstColumn="1" w:lastColumn="0" w:noHBand="0" w:noVBand="0"/>
      </w:tblPr>
      <w:tblGrid>
        <w:gridCol w:w="3936"/>
        <w:gridCol w:w="1701"/>
        <w:gridCol w:w="3543"/>
      </w:tblGrid>
      <w:tr w:rsidR="006654A5" w:rsidRPr="00BD3FF0" w14:paraId="757EE83F" w14:textId="77777777" w:rsidTr="004761AF">
        <w:trPr>
          <w:cantSplit/>
          <w:trHeight w:val="284"/>
        </w:trPr>
        <w:tc>
          <w:tcPr>
            <w:tcW w:w="3936" w:type="dxa"/>
            <w:vMerge w:val="restart"/>
          </w:tcPr>
          <w:p w14:paraId="6EC2B4FA" w14:textId="77777777" w:rsidR="006654A5" w:rsidRPr="00857E7A" w:rsidRDefault="006654A5" w:rsidP="004761AF">
            <w:pPr>
              <w:pStyle w:val="Header"/>
              <w:rPr>
                <w:rFonts w:ascii="Franklin Gothic Book" w:hAnsi="Franklin Gothic Book" w:cs="Arial"/>
                <w:sz w:val="22"/>
                <w:szCs w:val="22"/>
              </w:rPr>
            </w:pPr>
          </w:p>
          <w:p w14:paraId="3EA5CBF6" w14:textId="77777777" w:rsidR="006654A5" w:rsidRPr="00857E7A" w:rsidRDefault="006654A5" w:rsidP="004761AF">
            <w:pPr>
              <w:rPr>
                <w:rFonts w:ascii="Franklin Gothic Book" w:hAnsi="Franklin Gothic Book" w:cs="Arial"/>
                <w:sz w:val="22"/>
                <w:szCs w:val="22"/>
              </w:rPr>
            </w:pPr>
          </w:p>
          <w:p w14:paraId="798E80FE" w14:textId="77777777" w:rsidR="006654A5" w:rsidRPr="00857E7A" w:rsidRDefault="006654A5" w:rsidP="004761AF">
            <w:pPr>
              <w:rPr>
                <w:rFonts w:ascii="Franklin Gothic Book" w:hAnsi="Franklin Gothic Book" w:cs="Arial"/>
                <w:sz w:val="22"/>
                <w:szCs w:val="22"/>
              </w:rPr>
            </w:pPr>
            <w:proofErr w:type="spellStart"/>
            <w:r w:rsidRPr="00857E7A">
              <w:rPr>
                <w:rFonts w:ascii="Franklin Gothic Book" w:hAnsi="Franklin Gothic Book" w:cs="Arial"/>
                <w:sz w:val="22"/>
                <w:szCs w:val="22"/>
              </w:rPr>
              <w:t>Ms</w:t>
            </w:r>
            <w:proofErr w:type="spellEnd"/>
            <w:r w:rsidRPr="00857E7A">
              <w:rPr>
                <w:rFonts w:ascii="Franklin Gothic Book" w:hAnsi="Franklin Gothic Book" w:cs="Arial"/>
                <w:sz w:val="22"/>
                <w:szCs w:val="22"/>
              </w:rPr>
              <w:t xml:space="preserve"> DB</w:t>
            </w:r>
          </w:p>
          <w:p w14:paraId="6AF78E4D" w14:textId="77777777" w:rsidR="006654A5" w:rsidRPr="00857E7A" w:rsidRDefault="006654A5" w:rsidP="004761AF">
            <w:pPr>
              <w:rPr>
                <w:rFonts w:ascii="Franklin Gothic Book" w:hAnsi="Franklin Gothic Book" w:cs="Arial"/>
                <w:sz w:val="22"/>
                <w:szCs w:val="22"/>
              </w:rPr>
            </w:pPr>
            <w:r w:rsidRPr="00857E7A">
              <w:rPr>
                <w:rFonts w:ascii="Franklin Gothic Book" w:hAnsi="Franklin Gothic Book" w:cs="Arial"/>
                <w:sz w:val="22"/>
                <w:szCs w:val="22"/>
              </w:rPr>
              <w:t>7 Tennyson Close</w:t>
            </w:r>
          </w:p>
          <w:p w14:paraId="361B0DE5" w14:textId="77777777" w:rsidR="006654A5" w:rsidRPr="00857E7A" w:rsidRDefault="006654A5" w:rsidP="004761AF">
            <w:pPr>
              <w:rPr>
                <w:rFonts w:ascii="Franklin Gothic Book" w:hAnsi="Franklin Gothic Book" w:cs="Arial"/>
                <w:sz w:val="22"/>
                <w:szCs w:val="22"/>
              </w:rPr>
            </w:pPr>
            <w:r w:rsidRPr="00857E7A">
              <w:rPr>
                <w:rFonts w:ascii="Franklin Gothic Book" w:hAnsi="Franklin Gothic Book" w:cs="Arial"/>
                <w:sz w:val="22"/>
                <w:szCs w:val="22"/>
              </w:rPr>
              <w:t>Enfield</w:t>
            </w:r>
          </w:p>
          <w:p w14:paraId="46F0CFA6" w14:textId="77777777" w:rsidR="006654A5" w:rsidRPr="00857E7A" w:rsidRDefault="006654A5" w:rsidP="004761AF">
            <w:pPr>
              <w:rPr>
                <w:rFonts w:ascii="Franklin Gothic Book" w:hAnsi="Franklin Gothic Book" w:cs="Arial"/>
                <w:sz w:val="22"/>
                <w:szCs w:val="22"/>
              </w:rPr>
            </w:pPr>
            <w:r w:rsidRPr="00857E7A">
              <w:rPr>
                <w:rFonts w:ascii="Franklin Gothic Book" w:hAnsi="Franklin Gothic Book" w:cs="Arial"/>
                <w:sz w:val="22"/>
                <w:szCs w:val="22"/>
              </w:rPr>
              <w:t>EN3 4SN</w:t>
            </w:r>
          </w:p>
        </w:tc>
        <w:tc>
          <w:tcPr>
            <w:tcW w:w="1701" w:type="dxa"/>
          </w:tcPr>
          <w:p w14:paraId="1F5AFBC2" w14:textId="77777777" w:rsidR="006654A5" w:rsidRPr="00857E7A" w:rsidRDefault="006654A5" w:rsidP="004761AF">
            <w:pPr>
              <w:jc w:val="right"/>
              <w:rPr>
                <w:rFonts w:ascii="Franklin Gothic Book" w:hAnsi="Franklin Gothic Book" w:cs="Arial"/>
                <w:sz w:val="22"/>
                <w:szCs w:val="22"/>
              </w:rPr>
            </w:pPr>
            <w:r w:rsidRPr="00857E7A">
              <w:rPr>
                <w:rFonts w:ascii="Franklin Gothic Book" w:hAnsi="Franklin Gothic Book" w:cs="Arial"/>
                <w:sz w:val="22"/>
                <w:szCs w:val="22"/>
              </w:rPr>
              <w:t>Please reply to:</w:t>
            </w:r>
          </w:p>
        </w:tc>
        <w:tc>
          <w:tcPr>
            <w:tcW w:w="3543" w:type="dxa"/>
            <w:vMerge w:val="restart"/>
          </w:tcPr>
          <w:p w14:paraId="0078FCE6"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Lisa Colosso</w:t>
            </w:r>
          </w:p>
          <w:p w14:paraId="3C8AB89B"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John Wilkes House</w:t>
            </w:r>
          </w:p>
          <w:p w14:paraId="30D8DCDD"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79 High Street</w:t>
            </w:r>
          </w:p>
          <w:p w14:paraId="0A9DE554"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Enfield</w:t>
            </w:r>
          </w:p>
          <w:p w14:paraId="66736F3A"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EN3 4EN</w:t>
            </w:r>
          </w:p>
        </w:tc>
      </w:tr>
      <w:tr w:rsidR="006654A5" w:rsidRPr="00BD3FF0" w14:paraId="348451D8" w14:textId="77777777" w:rsidTr="004761AF">
        <w:trPr>
          <w:cantSplit/>
          <w:trHeight w:val="284"/>
        </w:trPr>
        <w:tc>
          <w:tcPr>
            <w:tcW w:w="3936" w:type="dxa"/>
            <w:vMerge/>
          </w:tcPr>
          <w:p w14:paraId="20A0B379" w14:textId="77777777" w:rsidR="006654A5" w:rsidRPr="00857E7A" w:rsidRDefault="006654A5" w:rsidP="004761AF">
            <w:pPr>
              <w:rPr>
                <w:rFonts w:ascii="Franklin Gothic Book" w:hAnsi="Franklin Gothic Book" w:cs="Arial"/>
                <w:sz w:val="22"/>
                <w:szCs w:val="22"/>
              </w:rPr>
            </w:pPr>
          </w:p>
        </w:tc>
        <w:tc>
          <w:tcPr>
            <w:tcW w:w="1701" w:type="dxa"/>
          </w:tcPr>
          <w:p w14:paraId="5011E2BA" w14:textId="77777777" w:rsidR="006654A5" w:rsidRPr="00857E7A" w:rsidRDefault="006654A5" w:rsidP="004761AF">
            <w:pPr>
              <w:jc w:val="right"/>
              <w:rPr>
                <w:rFonts w:ascii="Franklin Gothic Book" w:hAnsi="Franklin Gothic Book" w:cs="Arial"/>
                <w:sz w:val="22"/>
                <w:szCs w:val="22"/>
              </w:rPr>
            </w:pPr>
          </w:p>
        </w:tc>
        <w:tc>
          <w:tcPr>
            <w:tcW w:w="3543" w:type="dxa"/>
            <w:vMerge/>
          </w:tcPr>
          <w:p w14:paraId="5933D522" w14:textId="77777777" w:rsidR="006654A5" w:rsidRPr="00BD3FF0" w:rsidRDefault="006654A5" w:rsidP="004761AF">
            <w:pPr>
              <w:rPr>
                <w:rFonts w:ascii="Franklin Gothic Book" w:hAnsi="Franklin Gothic Book" w:cs="Arial"/>
                <w:sz w:val="22"/>
                <w:szCs w:val="22"/>
                <w:lang w:val="ru-RU"/>
              </w:rPr>
            </w:pPr>
          </w:p>
        </w:tc>
      </w:tr>
      <w:tr w:rsidR="006654A5" w:rsidRPr="00BD3FF0" w14:paraId="5D25CC0F" w14:textId="77777777" w:rsidTr="004761AF">
        <w:trPr>
          <w:cantSplit/>
          <w:trHeight w:hRule="exact" w:val="284"/>
        </w:trPr>
        <w:tc>
          <w:tcPr>
            <w:tcW w:w="3936" w:type="dxa"/>
            <w:vMerge/>
          </w:tcPr>
          <w:p w14:paraId="534492CD" w14:textId="77777777" w:rsidR="006654A5" w:rsidRPr="00BD3FF0" w:rsidRDefault="006654A5" w:rsidP="004761AF">
            <w:pPr>
              <w:rPr>
                <w:rFonts w:ascii="Franklin Gothic Book" w:hAnsi="Franklin Gothic Book" w:cs="Arial"/>
                <w:sz w:val="22"/>
                <w:szCs w:val="22"/>
              </w:rPr>
            </w:pPr>
          </w:p>
        </w:tc>
        <w:tc>
          <w:tcPr>
            <w:tcW w:w="1701" w:type="dxa"/>
          </w:tcPr>
          <w:p w14:paraId="08C09951" w14:textId="77777777" w:rsidR="006654A5" w:rsidRPr="00BD3FF0" w:rsidRDefault="006654A5" w:rsidP="004761AF">
            <w:pPr>
              <w:jc w:val="right"/>
              <w:rPr>
                <w:rFonts w:ascii="Franklin Gothic Book" w:hAnsi="Franklin Gothic Book" w:cs="Arial"/>
                <w:sz w:val="22"/>
                <w:szCs w:val="22"/>
              </w:rPr>
            </w:pPr>
            <w:r w:rsidRPr="00BD3FF0">
              <w:rPr>
                <w:rFonts w:ascii="Franklin Gothic Book" w:hAnsi="Franklin Gothic Book" w:cs="Arial"/>
                <w:sz w:val="22"/>
                <w:szCs w:val="22"/>
              </w:rPr>
              <w:t>E-mail:</w:t>
            </w:r>
          </w:p>
        </w:tc>
        <w:tc>
          <w:tcPr>
            <w:tcW w:w="3543" w:type="dxa"/>
          </w:tcPr>
          <w:p w14:paraId="5FC67FE8"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Lisa.colosso@enfield.gov.uk</w:t>
            </w:r>
          </w:p>
        </w:tc>
      </w:tr>
      <w:tr w:rsidR="006654A5" w:rsidRPr="00BD3FF0" w14:paraId="3FF54608" w14:textId="77777777" w:rsidTr="004761AF">
        <w:trPr>
          <w:cantSplit/>
          <w:trHeight w:hRule="exact" w:val="284"/>
        </w:trPr>
        <w:tc>
          <w:tcPr>
            <w:tcW w:w="3936" w:type="dxa"/>
            <w:vMerge/>
          </w:tcPr>
          <w:p w14:paraId="0E12410E" w14:textId="77777777" w:rsidR="006654A5" w:rsidRPr="00BD3FF0" w:rsidRDefault="006654A5" w:rsidP="004761AF">
            <w:pPr>
              <w:rPr>
                <w:rFonts w:ascii="Franklin Gothic Book" w:hAnsi="Franklin Gothic Book" w:cs="Arial"/>
                <w:sz w:val="22"/>
                <w:szCs w:val="22"/>
              </w:rPr>
            </w:pPr>
          </w:p>
        </w:tc>
        <w:tc>
          <w:tcPr>
            <w:tcW w:w="1701" w:type="dxa"/>
          </w:tcPr>
          <w:p w14:paraId="6D567540" w14:textId="77777777" w:rsidR="006654A5" w:rsidRPr="00BD3FF0" w:rsidRDefault="006654A5" w:rsidP="004761AF">
            <w:pPr>
              <w:jc w:val="right"/>
              <w:rPr>
                <w:rFonts w:ascii="Franklin Gothic Book" w:hAnsi="Franklin Gothic Book" w:cs="Arial"/>
                <w:sz w:val="22"/>
                <w:szCs w:val="22"/>
              </w:rPr>
            </w:pPr>
            <w:r w:rsidRPr="00BD3FF0">
              <w:rPr>
                <w:rFonts w:ascii="Franklin Gothic Book" w:hAnsi="Franklin Gothic Book" w:cs="Arial"/>
                <w:sz w:val="22"/>
                <w:szCs w:val="22"/>
              </w:rPr>
              <w:t>Phone:</w:t>
            </w:r>
          </w:p>
        </w:tc>
        <w:tc>
          <w:tcPr>
            <w:tcW w:w="3543" w:type="dxa"/>
          </w:tcPr>
          <w:p w14:paraId="28DCF6D0"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0208 379 1000</w:t>
            </w:r>
          </w:p>
        </w:tc>
      </w:tr>
      <w:tr w:rsidR="006654A5" w:rsidRPr="00BD3FF0" w14:paraId="34BF1E24" w14:textId="77777777" w:rsidTr="004761AF">
        <w:trPr>
          <w:cantSplit/>
          <w:trHeight w:hRule="exact" w:val="284"/>
        </w:trPr>
        <w:tc>
          <w:tcPr>
            <w:tcW w:w="3936" w:type="dxa"/>
            <w:vMerge/>
          </w:tcPr>
          <w:p w14:paraId="3F8C6AC9" w14:textId="77777777" w:rsidR="006654A5" w:rsidRPr="00BD3FF0" w:rsidRDefault="006654A5" w:rsidP="004761AF">
            <w:pPr>
              <w:rPr>
                <w:rFonts w:ascii="Franklin Gothic Book" w:hAnsi="Franklin Gothic Book" w:cs="Arial"/>
                <w:sz w:val="22"/>
                <w:szCs w:val="22"/>
              </w:rPr>
            </w:pPr>
          </w:p>
        </w:tc>
        <w:tc>
          <w:tcPr>
            <w:tcW w:w="1701" w:type="dxa"/>
          </w:tcPr>
          <w:p w14:paraId="08E97E9C" w14:textId="77777777" w:rsidR="006654A5" w:rsidRPr="00BD3FF0" w:rsidRDefault="006654A5" w:rsidP="004761AF">
            <w:pPr>
              <w:jc w:val="right"/>
              <w:rPr>
                <w:rFonts w:ascii="Franklin Gothic Book" w:hAnsi="Franklin Gothic Book" w:cs="Arial"/>
                <w:sz w:val="22"/>
                <w:szCs w:val="22"/>
              </w:rPr>
            </w:pPr>
            <w:r w:rsidRPr="00BD3FF0">
              <w:rPr>
                <w:rFonts w:ascii="Franklin Gothic Book" w:hAnsi="Franklin Gothic Book" w:cs="Arial"/>
                <w:sz w:val="22"/>
                <w:szCs w:val="22"/>
              </w:rPr>
              <w:t>Textphone:</w:t>
            </w:r>
          </w:p>
        </w:tc>
        <w:tc>
          <w:tcPr>
            <w:tcW w:w="3543" w:type="dxa"/>
          </w:tcPr>
          <w:p w14:paraId="00AAD522" w14:textId="77777777" w:rsidR="006654A5" w:rsidRPr="00BD3FF0" w:rsidRDefault="006654A5" w:rsidP="004761AF">
            <w:pPr>
              <w:rPr>
                <w:rFonts w:ascii="Franklin Gothic Book" w:hAnsi="Franklin Gothic Book" w:cs="Arial"/>
                <w:sz w:val="22"/>
                <w:szCs w:val="22"/>
              </w:rPr>
            </w:pPr>
          </w:p>
        </w:tc>
      </w:tr>
      <w:tr w:rsidR="006654A5" w:rsidRPr="00BD3FF0" w14:paraId="1E9CADD1" w14:textId="77777777" w:rsidTr="004761AF">
        <w:trPr>
          <w:cantSplit/>
          <w:trHeight w:hRule="exact" w:val="284"/>
        </w:trPr>
        <w:tc>
          <w:tcPr>
            <w:tcW w:w="3936" w:type="dxa"/>
            <w:vMerge/>
          </w:tcPr>
          <w:p w14:paraId="22F42C0A" w14:textId="77777777" w:rsidR="006654A5" w:rsidRPr="00BD3FF0" w:rsidRDefault="006654A5" w:rsidP="004761AF">
            <w:pPr>
              <w:rPr>
                <w:rFonts w:ascii="Franklin Gothic Book" w:hAnsi="Franklin Gothic Book" w:cs="Arial"/>
                <w:sz w:val="22"/>
                <w:szCs w:val="22"/>
              </w:rPr>
            </w:pPr>
          </w:p>
        </w:tc>
        <w:tc>
          <w:tcPr>
            <w:tcW w:w="1701" w:type="dxa"/>
          </w:tcPr>
          <w:p w14:paraId="0C4A3C43" w14:textId="77777777" w:rsidR="006654A5" w:rsidRPr="00BD3FF0" w:rsidRDefault="006654A5" w:rsidP="004761AF">
            <w:pPr>
              <w:jc w:val="right"/>
              <w:rPr>
                <w:rFonts w:ascii="Franklin Gothic Book" w:hAnsi="Franklin Gothic Book" w:cs="Arial"/>
                <w:sz w:val="22"/>
                <w:szCs w:val="22"/>
              </w:rPr>
            </w:pPr>
            <w:r w:rsidRPr="00BD3FF0">
              <w:rPr>
                <w:rFonts w:ascii="Franklin Gothic Book" w:hAnsi="Franklin Gothic Book" w:cs="Arial"/>
                <w:sz w:val="22"/>
                <w:szCs w:val="22"/>
              </w:rPr>
              <w:t>Fax:</w:t>
            </w:r>
          </w:p>
        </w:tc>
        <w:tc>
          <w:tcPr>
            <w:tcW w:w="3543" w:type="dxa"/>
          </w:tcPr>
          <w:tbl>
            <w:tblPr>
              <w:tblpPr w:leftFromText="181" w:rightFromText="181" w:vertAnchor="text" w:horzAnchor="margin" w:tblpY="-243"/>
              <w:tblOverlap w:val="never"/>
              <w:tblW w:w="9180" w:type="dxa"/>
              <w:tblLayout w:type="fixed"/>
              <w:tblLook w:val="00A0" w:firstRow="1" w:lastRow="0" w:firstColumn="1" w:lastColumn="0" w:noHBand="0" w:noVBand="0"/>
            </w:tblPr>
            <w:tblGrid>
              <w:gridCol w:w="9180"/>
            </w:tblGrid>
            <w:tr w:rsidR="006654A5" w:rsidRPr="00BD3FF0" w14:paraId="0C04CDAC" w14:textId="77777777" w:rsidTr="004761AF">
              <w:trPr>
                <w:cantSplit/>
                <w:trHeight w:hRule="exact" w:val="284"/>
              </w:trPr>
              <w:tc>
                <w:tcPr>
                  <w:tcW w:w="3543" w:type="dxa"/>
                </w:tcPr>
                <w:p w14:paraId="16F69026"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0208 443 2997</w:t>
                  </w:r>
                </w:p>
              </w:tc>
            </w:tr>
          </w:tbl>
          <w:p w14:paraId="2F5302BC" w14:textId="77777777" w:rsidR="006654A5" w:rsidRPr="00BD3FF0" w:rsidRDefault="006654A5" w:rsidP="004761AF">
            <w:pPr>
              <w:rPr>
                <w:rFonts w:ascii="Franklin Gothic Book" w:hAnsi="Franklin Gothic Book" w:cs="Arial"/>
                <w:sz w:val="22"/>
                <w:szCs w:val="22"/>
                <w:lang w:val="ru-RU"/>
              </w:rPr>
            </w:pPr>
          </w:p>
        </w:tc>
      </w:tr>
      <w:tr w:rsidR="006654A5" w:rsidRPr="00BD3FF0" w14:paraId="38E1DE5C" w14:textId="77777777" w:rsidTr="004761AF">
        <w:trPr>
          <w:cantSplit/>
          <w:trHeight w:hRule="exact" w:val="284"/>
        </w:trPr>
        <w:tc>
          <w:tcPr>
            <w:tcW w:w="3936" w:type="dxa"/>
            <w:vMerge/>
          </w:tcPr>
          <w:p w14:paraId="7BC50001" w14:textId="77777777" w:rsidR="006654A5" w:rsidRPr="00BD3FF0" w:rsidRDefault="006654A5" w:rsidP="004761AF">
            <w:pPr>
              <w:rPr>
                <w:rFonts w:ascii="Franklin Gothic Book" w:hAnsi="Franklin Gothic Book" w:cs="Arial"/>
                <w:sz w:val="22"/>
                <w:szCs w:val="22"/>
              </w:rPr>
            </w:pPr>
          </w:p>
        </w:tc>
        <w:tc>
          <w:tcPr>
            <w:tcW w:w="1701" w:type="dxa"/>
          </w:tcPr>
          <w:p w14:paraId="4F9E1D16" w14:textId="77777777" w:rsidR="006654A5" w:rsidRPr="00BD3FF0" w:rsidRDefault="006654A5" w:rsidP="004761AF">
            <w:pPr>
              <w:jc w:val="right"/>
              <w:rPr>
                <w:rFonts w:ascii="Franklin Gothic Book" w:hAnsi="Franklin Gothic Book" w:cs="Arial"/>
                <w:sz w:val="22"/>
                <w:szCs w:val="22"/>
              </w:rPr>
            </w:pPr>
            <w:r w:rsidRPr="00BD3FF0">
              <w:rPr>
                <w:rFonts w:ascii="Franklin Gothic Book" w:hAnsi="Franklin Gothic Book" w:cs="Arial"/>
                <w:sz w:val="22"/>
                <w:szCs w:val="22"/>
              </w:rPr>
              <w:t>My Ref:</w:t>
            </w:r>
          </w:p>
        </w:tc>
        <w:tc>
          <w:tcPr>
            <w:tcW w:w="3543" w:type="dxa"/>
          </w:tcPr>
          <w:p w14:paraId="7FCEBAD1" w14:textId="77777777" w:rsidR="006654A5" w:rsidRPr="00BD3FF0" w:rsidRDefault="006654A5" w:rsidP="004761AF">
            <w:pPr>
              <w:rPr>
                <w:rFonts w:ascii="Franklin Gothic Book" w:hAnsi="Franklin Gothic Book" w:cs="Arial"/>
                <w:sz w:val="22"/>
                <w:szCs w:val="22"/>
              </w:rPr>
            </w:pPr>
            <w:r w:rsidRPr="00BD3FF0">
              <w:rPr>
                <w:rFonts w:ascii="Franklin Gothic Book" w:hAnsi="Franklin Gothic Book" w:cs="Arial"/>
                <w:sz w:val="22"/>
                <w:szCs w:val="22"/>
              </w:rPr>
              <w:t>LC/</w:t>
            </w:r>
            <w:r>
              <w:rPr>
                <w:rFonts w:ascii="Franklin Gothic Book" w:hAnsi="Franklin Gothic Book" w:cs="Arial"/>
                <w:sz w:val="22"/>
                <w:szCs w:val="22"/>
              </w:rPr>
              <w:t>****/</w:t>
            </w:r>
            <w:proofErr w:type="gramStart"/>
            <w:r>
              <w:rPr>
                <w:rFonts w:ascii="Franklin Gothic Book" w:hAnsi="Franklin Gothic Book" w:cs="Arial"/>
                <w:sz w:val="22"/>
                <w:szCs w:val="22"/>
              </w:rPr>
              <w:t>9007**</w:t>
            </w:r>
            <w:proofErr w:type="gramEnd"/>
            <w:r>
              <w:rPr>
                <w:rFonts w:ascii="Franklin Gothic Book" w:hAnsi="Franklin Gothic Book" w:cs="Arial"/>
                <w:sz w:val="22"/>
                <w:szCs w:val="22"/>
              </w:rPr>
              <w:t>*</w:t>
            </w:r>
          </w:p>
        </w:tc>
      </w:tr>
      <w:tr w:rsidR="006654A5" w:rsidRPr="00BD3FF0" w14:paraId="2860ADB5" w14:textId="77777777" w:rsidTr="004761AF">
        <w:trPr>
          <w:cantSplit/>
          <w:trHeight w:hRule="exact" w:val="284"/>
        </w:trPr>
        <w:tc>
          <w:tcPr>
            <w:tcW w:w="3936" w:type="dxa"/>
            <w:vMerge/>
          </w:tcPr>
          <w:p w14:paraId="4C1C41C5" w14:textId="77777777" w:rsidR="006654A5" w:rsidRPr="00BD3FF0" w:rsidRDefault="006654A5" w:rsidP="004761AF">
            <w:pPr>
              <w:rPr>
                <w:rFonts w:ascii="Franklin Gothic Book" w:hAnsi="Franklin Gothic Book" w:cs="Arial"/>
                <w:sz w:val="22"/>
                <w:szCs w:val="22"/>
              </w:rPr>
            </w:pPr>
          </w:p>
        </w:tc>
        <w:tc>
          <w:tcPr>
            <w:tcW w:w="1701" w:type="dxa"/>
          </w:tcPr>
          <w:p w14:paraId="7313EDF1" w14:textId="77777777" w:rsidR="006654A5" w:rsidRPr="00BD3FF0" w:rsidRDefault="006654A5" w:rsidP="004761AF">
            <w:pPr>
              <w:jc w:val="right"/>
              <w:rPr>
                <w:rFonts w:ascii="Franklin Gothic Book" w:hAnsi="Franklin Gothic Book" w:cs="Arial"/>
                <w:sz w:val="22"/>
                <w:szCs w:val="22"/>
              </w:rPr>
            </w:pPr>
            <w:r w:rsidRPr="00BD3FF0">
              <w:rPr>
                <w:rFonts w:ascii="Franklin Gothic Book" w:hAnsi="Franklin Gothic Book" w:cs="Arial"/>
                <w:sz w:val="22"/>
                <w:szCs w:val="22"/>
              </w:rPr>
              <w:t>Your Ref:</w:t>
            </w:r>
          </w:p>
        </w:tc>
        <w:tc>
          <w:tcPr>
            <w:tcW w:w="3543" w:type="dxa"/>
          </w:tcPr>
          <w:p w14:paraId="5E9C2C69" w14:textId="77777777" w:rsidR="006654A5" w:rsidRPr="00BD3FF0" w:rsidRDefault="006654A5" w:rsidP="004761AF">
            <w:pPr>
              <w:rPr>
                <w:rFonts w:ascii="Franklin Gothic Book" w:hAnsi="Franklin Gothic Book" w:cs="Arial"/>
                <w:sz w:val="22"/>
                <w:szCs w:val="22"/>
                <w:lang w:val="ru-RU"/>
              </w:rPr>
            </w:pPr>
          </w:p>
        </w:tc>
      </w:tr>
      <w:tr w:rsidR="006654A5" w:rsidRPr="00BD3FF0" w14:paraId="63DF27F5" w14:textId="77777777" w:rsidTr="004761AF">
        <w:trPr>
          <w:cantSplit/>
          <w:trHeight w:hRule="exact" w:val="284"/>
        </w:trPr>
        <w:tc>
          <w:tcPr>
            <w:tcW w:w="3936" w:type="dxa"/>
            <w:vMerge/>
          </w:tcPr>
          <w:p w14:paraId="1FF4D25F" w14:textId="77777777" w:rsidR="006654A5" w:rsidRPr="00BD3FF0" w:rsidRDefault="006654A5" w:rsidP="004761AF">
            <w:pPr>
              <w:rPr>
                <w:rFonts w:ascii="Franklin Gothic Book" w:hAnsi="Franklin Gothic Book" w:cs="Arial"/>
                <w:sz w:val="22"/>
                <w:szCs w:val="22"/>
              </w:rPr>
            </w:pPr>
          </w:p>
        </w:tc>
        <w:tc>
          <w:tcPr>
            <w:tcW w:w="1701" w:type="dxa"/>
          </w:tcPr>
          <w:p w14:paraId="0E374348" w14:textId="77777777" w:rsidR="006654A5" w:rsidRPr="00BD3FF0" w:rsidRDefault="006654A5" w:rsidP="004761AF">
            <w:pPr>
              <w:jc w:val="right"/>
              <w:rPr>
                <w:rFonts w:ascii="Franklin Gothic Book" w:hAnsi="Franklin Gothic Book" w:cs="Arial"/>
                <w:sz w:val="22"/>
                <w:szCs w:val="22"/>
              </w:rPr>
            </w:pPr>
            <w:r w:rsidRPr="00BD3FF0">
              <w:rPr>
                <w:rFonts w:ascii="Franklin Gothic Book" w:hAnsi="Franklin Gothic Book" w:cs="Arial"/>
                <w:sz w:val="22"/>
                <w:szCs w:val="22"/>
              </w:rPr>
              <w:t>Date:</w:t>
            </w:r>
          </w:p>
        </w:tc>
        <w:tc>
          <w:tcPr>
            <w:tcW w:w="3543" w:type="dxa"/>
          </w:tcPr>
          <w:p w14:paraId="791CE08B" w14:textId="77777777" w:rsidR="006654A5" w:rsidRPr="00BD3FF0" w:rsidRDefault="006654A5" w:rsidP="004761AF">
            <w:pPr>
              <w:rPr>
                <w:rFonts w:ascii="Franklin Gothic Book" w:hAnsi="Franklin Gothic Book" w:cs="Arial"/>
                <w:sz w:val="22"/>
                <w:szCs w:val="22"/>
              </w:rPr>
            </w:pPr>
            <w:r>
              <w:rPr>
                <w:rFonts w:ascii="Franklin Gothic Book" w:hAnsi="Franklin Gothic Book" w:cs="Arial"/>
                <w:sz w:val="22"/>
                <w:szCs w:val="22"/>
              </w:rPr>
              <w:t>29 September 2020</w:t>
            </w:r>
          </w:p>
        </w:tc>
      </w:tr>
    </w:tbl>
    <w:p w14:paraId="030CDEC3" w14:textId="77777777" w:rsidR="006654A5" w:rsidRPr="00BD3FF0" w:rsidRDefault="006654A5" w:rsidP="006654A5">
      <w:pPr>
        <w:pStyle w:val="Header"/>
        <w:rPr>
          <w:rFonts w:ascii="Franklin Gothic Book" w:hAnsi="Franklin Gothic Book" w:cs="Arial"/>
          <w:sz w:val="22"/>
          <w:szCs w:val="22"/>
        </w:rPr>
      </w:pPr>
    </w:p>
    <w:p w14:paraId="1FCAA2E1" w14:textId="77777777" w:rsidR="006654A5" w:rsidRPr="00BD3FF0" w:rsidRDefault="006654A5" w:rsidP="006654A5">
      <w:pPr>
        <w:pStyle w:val="Header"/>
        <w:rPr>
          <w:rFonts w:ascii="Franklin Gothic Book" w:hAnsi="Franklin Gothic Book" w:cs="Arial"/>
          <w:sz w:val="22"/>
          <w:szCs w:val="22"/>
        </w:rPr>
      </w:pPr>
    </w:p>
    <w:p w14:paraId="3BD74285" w14:textId="77777777" w:rsidR="006654A5" w:rsidRPr="00BD3FF0" w:rsidRDefault="006654A5" w:rsidP="006654A5">
      <w:pPr>
        <w:pStyle w:val="Header"/>
        <w:rPr>
          <w:rFonts w:ascii="Franklin Gothic Book" w:hAnsi="Franklin Gothic Book" w:cs="Arial"/>
          <w:sz w:val="22"/>
          <w:szCs w:val="22"/>
        </w:rPr>
      </w:pPr>
      <w:r w:rsidRPr="00BD3FF0">
        <w:rPr>
          <w:rFonts w:ascii="Franklin Gothic Book" w:hAnsi="Franklin Gothic Book" w:cs="Arial"/>
          <w:sz w:val="22"/>
          <w:szCs w:val="22"/>
        </w:rPr>
        <w:t xml:space="preserve">Dear </w:t>
      </w:r>
      <w:proofErr w:type="spellStart"/>
      <w:r w:rsidRPr="00BD3FF0">
        <w:rPr>
          <w:rFonts w:ascii="Franklin Gothic Book" w:hAnsi="Franklin Gothic Book" w:cs="Arial"/>
          <w:sz w:val="22"/>
          <w:szCs w:val="22"/>
        </w:rPr>
        <w:t>M</w:t>
      </w:r>
      <w:r>
        <w:rPr>
          <w:rFonts w:ascii="Franklin Gothic Book" w:hAnsi="Franklin Gothic Book" w:cs="Arial"/>
          <w:sz w:val="22"/>
          <w:szCs w:val="22"/>
        </w:rPr>
        <w:t>s</w:t>
      </w:r>
      <w:proofErr w:type="spellEnd"/>
      <w:r>
        <w:rPr>
          <w:rFonts w:ascii="Franklin Gothic Book" w:hAnsi="Franklin Gothic Book" w:cs="Arial"/>
          <w:sz w:val="22"/>
          <w:szCs w:val="22"/>
        </w:rPr>
        <w:t xml:space="preserve"> DB</w:t>
      </w:r>
    </w:p>
    <w:p w14:paraId="4C1FBC50" w14:textId="77777777" w:rsidR="006654A5" w:rsidRPr="00BD3FF0" w:rsidRDefault="006654A5" w:rsidP="006654A5">
      <w:pPr>
        <w:pStyle w:val="Header"/>
        <w:rPr>
          <w:rFonts w:ascii="Franklin Gothic Book" w:hAnsi="Franklin Gothic Book" w:cs="Arial"/>
          <w:sz w:val="22"/>
          <w:szCs w:val="22"/>
        </w:rPr>
      </w:pPr>
    </w:p>
    <w:p w14:paraId="7888144A" w14:textId="77777777" w:rsidR="006654A5" w:rsidRPr="00BD3FF0" w:rsidRDefault="006654A5" w:rsidP="006654A5">
      <w:pPr>
        <w:rPr>
          <w:rFonts w:ascii="Franklin Gothic Book" w:hAnsi="Franklin Gothic Book" w:cs="Arial"/>
          <w:b/>
          <w:sz w:val="22"/>
          <w:szCs w:val="22"/>
          <w:u w:val="single"/>
        </w:rPr>
      </w:pPr>
      <w:r w:rsidRPr="00BD3FF0">
        <w:rPr>
          <w:rFonts w:ascii="Franklin Gothic Book" w:hAnsi="Franklin Gothic Book" w:cs="Arial"/>
          <w:b/>
          <w:sz w:val="22"/>
          <w:szCs w:val="22"/>
          <w:u w:val="single"/>
        </w:rPr>
        <w:t>Re: Your request for a Review</w:t>
      </w:r>
    </w:p>
    <w:p w14:paraId="177F42D0" w14:textId="77777777" w:rsidR="006654A5" w:rsidRPr="00BD3FF0" w:rsidRDefault="006654A5" w:rsidP="006654A5">
      <w:pPr>
        <w:rPr>
          <w:rFonts w:ascii="Franklin Gothic Book" w:hAnsi="Franklin Gothic Book" w:cs="Arial"/>
          <w:b/>
          <w:sz w:val="22"/>
          <w:szCs w:val="22"/>
          <w:u w:val="single"/>
        </w:rPr>
      </w:pPr>
    </w:p>
    <w:p w14:paraId="0832D6A5" w14:textId="77777777" w:rsidR="006654A5" w:rsidRPr="00BD3FF0" w:rsidRDefault="006654A5" w:rsidP="006654A5">
      <w:pPr>
        <w:rPr>
          <w:rFonts w:ascii="Franklin Gothic Book" w:hAnsi="Franklin Gothic Book" w:cs="Arial"/>
          <w:sz w:val="22"/>
          <w:szCs w:val="22"/>
        </w:rPr>
      </w:pPr>
      <w:r w:rsidRPr="00BD3FF0">
        <w:rPr>
          <w:rFonts w:ascii="Franklin Gothic Book" w:hAnsi="Franklin Gothic Book" w:cs="Arial"/>
          <w:sz w:val="22"/>
          <w:szCs w:val="22"/>
        </w:rPr>
        <w:t xml:space="preserve">I write in response to your </w:t>
      </w:r>
      <w:proofErr w:type="gramStart"/>
      <w:r w:rsidRPr="00BD3FF0">
        <w:rPr>
          <w:rFonts w:ascii="Franklin Gothic Book" w:hAnsi="Franklin Gothic Book" w:cs="Arial"/>
          <w:sz w:val="22"/>
          <w:szCs w:val="22"/>
        </w:rPr>
        <w:t>letter of</w:t>
      </w:r>
      <w:proofErr w:type="gramEnd"/>
      <w:r w:rsidRPr="00BD3FF0">
        <w:rPr>
          <w:rFonts w:ascii="Franklin Gothic Book" w:hAnsi="Franklin Gothic Book" w:cs="Arial"/>
          <w:sz w:val="22"/>
          <w:szCs w:val="22"/>
        </w:rPr>
        <w:t xml:space="preserve"> which requests a review of the Council’s decision in respect of your housing register application.</w:t>
      </w:r>
    </w:p>
    <w:p w14:paraId="21612A72" w14:textId="77777777" w:rsidR="006654A5" w:rsidRPr="00BD3FF0" w:rsidRDefault="006654A5" w:rsidP="006654A5">
      <w:pPr>
        <w:rPr>
          <w:rFonts w:ascii="Franklin Gothic Book" w:hAnsi="Franklin Gothic Book" w:cs="Arial"/>
          <w:sz w:val="22"/>
          <w:szCs w:val="22"/>
        </w:rPr>
      </w:pPr>
    </w:p>
    <w:p w14:paraId="27A61B3A" w14:textId="77777777" w:rsidR="006654A5" w:rsidRPr="00BD3FF0" w:rsidRDefault="006654A5" w:rsidP="006654A5">
      <w:pPr>
        <w:rPr>
          <w:rFonts w:ascii="Franklin Gothic Book" w:hAnsi="Franklin Gothic Book" w:cs="Arial"/>
          <w:sz w:val="22"/>
          <w:szCs w:val="22"/>
        </w:rPr>
      </w:pPr>
      <w:r w:rsidRPr="00BD3FF0">
        <w:rPr>
          <w:rFonts w:ascii="Franklin Gothic Book" w:hAnsi="Franklin Gothic Book" w:cs="Arial"/>
          <w:sz w:val="22"/>
          <w:szCs w:val="22"/>
        </w:rPr>
        <w:t>In conducting this appeal, I have had regard to the following information:</w:t>
      </w:r>
    </w:p>
    <w:p w14:paraId="2A6F424F" w14:textId="77777777" w:rsidR="006654A5" w:rsidRPr="00BD3FF0" w:rsidRDefault="006654A5" w:rsidP="006654A5">
      <w:pPr>
        <w:rPr>
          <w:rFonts w:ascii="Franklin Gothic Book" w:hAnsi="Franklin Gothic Book" w:cs="Arial"/>
          <w:sz w:val="22"/>
          <w:szCs w:val="22"/>
        </w:rPr>
      </w:pPr>
    </w:p>
    <w:p w14:paraId="094F9A0F" w14:textId="77777777" w:rsidR="006654A5" w:rsidRDefault="006654A5" w:rsidP="006654A5">
      <w:pPr>
        <w:numPr>
          <w:ilvl w:val="0"/>
          <w:numId w:val="15"/>
        </w:numPr>
        <w:rPr>
          <w:rFonts w:ascii="Franklin Gothic Book" w:hAnsi="Franklin Gothic Book" w:cs="Arial"/>
          <w:sz w:val="22"/>
          <w:szCs w:val="22"/>
        </w:rPr>
      </w:pPr>
      <w:r w:rsidRPr="00BD3FF0">
        <w:rPr>
          <w:rFonts w:ascii="Franklin Gothic Book" w:hAnsi="Franklin Gothic Book" w:cs="Arial"/>
          <w:sz w:val="22"/>
          <w:szCs w:val="22"/>
        </w:rPr>
        <w:t xml:space="preserve">Your Housing Assessment application dated </w:t>
      </w:r>
      <w:r>
        <w:rPr>
          <w:rFonts w:ascii="Franklin Gothic Book" w:hAnsi="Franklin Gothic Book" w:cs="Arial"/>
          <w:sz w:val="22"/>
          <w:szCs w:val="22"/>
        </w:rPr>
        <w:t>18 March 2020</w:t>
      </w:r>
    </w:p>
    <w:p w14:paraId="4DD5DE41" w14:textId="77777777" w:rsidR="006654A5" w:rsidRDefault="006654A5" w:rsidP="006654A5">
      <w:pPr>
        <w:numPr>
          <w:ilvl w:val="0"/>
          <w:numId w:val="15"/>
        </w:numPr>
        <w:rPr>
          <w:rFonts w:ascii="Franklin Gothic Book" w:hAnsi="Franklin Gothic Book" w:cs="Arial"/>
          <w:sz w:val="22"/>
          <w:szCs w:val="22"/>
        </w:rPr>
      </w:pPr>
      <w:r>
        <w:rPr>
          <w:rFonts w:ascii="Franklin Gothic Book" w:hAnsi="Franklin Gothic Book" w:cs="Arial"/>
          <w:sz w:val="22"/>
          <w:szCs w:val="22"/>
        </w:rPr>
        <w:t>The Medical Assessment Officer’s health &amp; wellbeing assessment dated 18 May 2020</w:t>
      </w:r>
    </w:p>
    <w:p w14:paraId="20BC5548" w14:textId="77777777" w:rsidR="006654A5" w:rsidRDefault="006654A5" w:rsidP="006654A5">
      <w:pPr>
        <w:numPr>
          <w:ilvl w:val="0"/>
          <w:numId w:val="15"/>
        </w:numPr>
        <w:rPr>
          <w:rFonts w:ascii="Franklin Gothic Book" w:hAnsi="Franklin Gothic Book" w:cs="Arial"/>
          <w:sz w:val="22"/>
          <w:szCs w:val="22"/>
        </w:rPr>
      </w:pPr>
      <w:r>
        <w:rPr>
          <w:rFonts w:ascii="Franklin Gothic Book" w:hAnsi="Franklin Gothic Book" w:cs="Arial"/>
          <w:sz w:val="22"/>
          <w:szCs w:val="22"/>
        </w:rPr>
        <w:t>The housing register decision dated 27 May 2020</w:t>
      </w:r>
    </w:p>
    <w:p w14:paraId="742073AF" w14:textId="77777777" w:rsidR="006654A5" w:rsidRDefault="006654A5" w:rsidP="006654A5">
      <w:pPr>
        <w:numPr>
          <w:ilvl w:val="0"/>
          <w:numId w:val="15"/>
        </w:numPr>
        <w:rPr>
          <w:rFonts w:ascii="Franklin Gothic Book" w:hAnsi="Franklin Gothic Book" w:cs="Arial"/>
          <w:sz w:val="22"/>
          <w:szCs w:val="22"/>
        </w:rPr>
      </w:pPr>
      <w:r w:rsidRPr="00126A8B">
        <w:rPr>
          <w:rFonts w:ascii="Franklin Gothic Book" w:hAnsi="Franklin Gothic Book" w:cs="Arial"/>
          <w:sz w:val="22"/>
          <w:szCs w:val="22"/>
        </w:rPr>
        <w:t>GP report dated 11 May 2020</w:t>
      </w:r>
    </w:p>
    <w:p w14:paraId="1C02FA2F" w14:textId="77777777" w:rsidR="006654A5" w:rsidRDefault="006654A5" w:rsidP="006654A5">
      <w:pPr>
        <w:numPr>
          <w:ilvl w:val="0"/>
          <w:numId w:val="15"/>
        </w:numPr>
        <w:rPr>
          <w:rFonts w:ascii="Franklin Gothic Book" w:hAnsi="Franklin Gothic Book" w:cs="Arial"/>
          <w:sz w:val="22"/>
          <w:szCs w:val="22"/>
        </w:rPr>
      </w:pPr>
      <w:r w:rsidRPr="00393C47">
        <w:rPr>
          <w:rFonts w:ascii="Franklin Gothic Book" w:hAnsi="Franklin Gothic Book" w:cs="Arial"/>
          <w:sz w:val="22"/>
          <w:szCs w:val="22"/>
        </w:rPr>
        <w:t>PIP award letter dated 25 February 2020</w:t>
      </w:r>
    </w:p>
    <w:p w14:paraId="3944AF6C" w14:textId="77777777" w:rsidR="006654A5" w:rsidRDefault="006654A5" w:rsidP="006654A5">
      <w:pPr>
        <w:numPr>
          <w:ilvl w:val="0"/>
          <w:numId w:val="15"/>
        </w:numPr>
        <w:rPr>
          <w:rFonts w:ascii="Franklin Gothic Book" w:hAnsi="Franklin Gothic Book" w:cs="Arial"/>
          <w:sz w:val="22"/>
          <w:szCs w:val="22"/>
        </w:rPr>
      </w:pPr>
      <w:r>
        <w:rPr>
          <w:rFonts w:ascii="Franklin Gothic Book" w:hAnsi="Franklin Gothic Book" w:cs="Arial"/>
          <w:sz w:val="22"/>
          <w:szCs w:val="22"/>
        </w:rPr>
        <w:t>Tenancy report from London &amp; Quadrant dated 31 March 2020</w:t>
      </w:r>
    </w:p>
    <w:p w14:paraId="1B0A8D9D" w14:textId="77777777" w:rsidR="006654A5" w:rsidRDefault="006654A5" w:rsidP="006654A5">
      <w:pPr>
        <w:numPr>
          <w:ilvl w:val="0"/>
          <w:numId w:val="15"/>
        </w:numPr>
        <w:rPr>
          <w:rFonts w:ascii="Franklin Gothic Book" w:hAnsi="Franklin Gothic Book" w:cs="Arial"/>
          <w:sz w:val="22"/>
          <w:szCs w:val="22"/>
        </w:rPr>
      </w:pPr>
      <w:r>
        <w:rPr>
          <w:rFonts w:ascii="Franklin Gothic Book" w:hAnsi="Franklin Gothic Book" w:cs="Arial"/>
          <w:sz w:val="22"/>
          <w:szCs w:val="22"/>
        </w:rPr>
        <w:t>Transfer information provided by London &amp; Quadrant dated 9 September 2020</w:t>
      </w:r>
    </w:p>
    <w:p w14:paraId="7EE78F88" w14:textId="77777777" w:rsidR="006654A5" w:rsidRPr="00393C47" w:rsidRDefault="006654A5" w:rsidP="006654A5">
      <w:pPr>
        <w:numPr>
          <w:ilvl w:val="0"/>
          <w:numId w:val="15"/>
        </w:numPr>
        <w:rPr>
          <w:rFonts w:ascii="Franklin Gothic Book" w:hAnsi="Franklin Gothic Book" w:cs="Arial"/>
          <w:sz w:val="22"/>
          <w:szCs w:val="22"/>
        </w:rPr>
      </w:pPr>
      <w:r>
        <w:rPr>
          <w:rFonts w:ascii="Franklin Gothic Book" w:hAnsi="Franklin Gothic Book" w:cs="Arial"/>
          <w:sz w:val="22"/>
          <w:szCs w:val="22"/>
        </w:rPr>
        <w:t>Mental Health Assessment Panel minutes dated 23 September 2020</w:t>
      </w:r>
    </w:p>
    <w:p w14:paraId="147A49E6" w14:textId="77777777" w:rsidR="006654A5" w:rsidRPr="00BD3FF0" w:rsidRDefault="006654A5" w:rsidP="006654A5">
      <w:pPr>
        <w:numPr>
          <w:ilvl w:val="0"/>
          <w:numId w:val="15"/>
        </w:numPr>
        <w:rPr>
          <w:rFonts w:ascii="Franklin Gothic Book" w:hAnsi="Franklin Gothic Book" w:cs="Arial"/>
          <w:sz w:val="22"/>
          <w:szCs w:val="22"/>
        </w:rPr>
      </w:pPr>
      <w:r w:rsidRPr="00BD3FF0">
        <w:rPr>
          <w:rFonts w:ascii="Franklin Gothic Book" w:hAnsi="Franklin Gothic Book" w:cs="Arial"/>
          <w:sz w:val="22"/>
          <w:szCs w:val="22"/>
        </w:rPr>
        <w:t>The Council’s Allocation Scheme</w:t>
      </w:r>
    </w:p>
    <w:p w14:paraId="3271A8D7" w14:textId="77777777" w:rsidR="006654A5" w:rsidRPr="00BD3FF0" w:rsidRDefault="006654A5" w:rsidP="006654A5">
      <w:pPr>
        <w:numPr>
          <w:ilvl w:val="0"/>
          <w:numId w:val="15"/>
        </w:numPr>
        <w:rPr>
          <w:rFonts w:ascii="Franklin Gothic Book" w:hAnsi="Franklin Gothic Book" w:cs="Arial"/>
          <w:sz w:val="22"/>
          <w:szCs w:val="22"/>
        </w:rPr>
      </w:pPr>
      <w:r w:rsidRPr="00BD3FF0">
        <w:rPr>
          <w:rFonts w:ascii="Franklin Gothic Book" w:hAnsi="Franklin Gothic Book" w:cs="Arial"/>
          <w:sz w:val="22"/>
          <w:szCs w:val="22"/>
        </w:rPr>
        <w:t>The Health &amp;Wellbeing Assessment Guidelines</w:t>
      </w:r>
    </w:p>
    <w:p w14:paraId="4D6700FE" w14:textId="77777777" w:rsidR="006654A5" w:rsidRPr="00BD3FF0" w:rsidRDefault="006654A5" w:rsidP="006654A5">
      <w:pPr>
        <w:rPr>
          <w:rFonts w:ascii="Franklin Gothic Book" w:hAnsi="Franklin Gothic Book" w:cs="Arial"/>
          <w:sz w:val="22"/>
          <w:szCs w:val="22"/>
        </w:rPr>
      </w:pPr>
    </w:p>
    <w:p w14:paraId="039DF5A8" w14:textId="77777777" w:rsidR="006654A5" w:rsidRPr="00BD3FF0" w:rsidRDefault="006654A5" w:rsidP="006654A5">
      <w:pPr>
        <w:rPr>
          <w:rFonts w:ascii="Franklin Gothic Book" w:hAnsi="Franklin Gothic Book" w:cs="Arial"/>
          <w:b/>
          <w:sz w:val="22"/>
          <w:szCs w:val="22"/>
          <w:u w:val="single"/>
        </w:rPr>
      </w:pPr>
      <w:r w:rsidRPr="00BD3FF0">
        <w:rPr>
          <w:rFonts w:ascii="Franklin Gothic Book" w:hAnsi="Franklin Gothic Book" w:cs="Arial"/>
          <w:b/>
          <w:sz w:val="22"/>
          <w:szCs w:val="22"/>
          <w:u w:val="single"/>
        </w:rPr>
        <w:t>Background</w:t>
      </w:r>
    </w:p>
    <w:p w14:paraId="5DE5D84A" w14:textId="77777777" w:rsidR="006654A5" w:rsidRPr="00BD3FF0" w:rsidRDefault="006654A5" w:rsidP="006654A5">
      <w:pPr>
        <w:rPr>
          <w:rFonts w:ascii="Franklin Gothic Book" w:hAnsi="Franklin Gothic Book" w:cs="Arial"/>
          <w:sz w:val="22"/>
          <w:szCs w:val="22"/>
        </w:rPr>
      </w:pPr>
    </w:p>
    <w:p w14:paraId="55A779CE" w14:textId="77777777" w:rsidR="006654A5" w:rsidRPr="00084D7C" w:rsidRDefault="006654A5" w:rsidP="006654A5">
      <w:pPr>
        <w:rPr>
          <w:rFonts w:ascii="Franklin Gothic Book" w:hAnsi="Franklin Gothic Book" w:cs="Arial"/>
          <w:sz w:val="22"/>
          <w:szCs w:val="22"/>
        </w:rPr>
      </w:pPr>
      <w:r w:rsidRPr="00084D7C">
        <w:rPr>
          <w:rFonts w:ascii="Franklin Gothic Book" w:hAnsi="Franklin Gothic Book" w:cs="Arial"/>
          <w:sz w:val="22"/>
          <w:szCs w:val="22"/>
        </w:rPr>
        <w:t>You have confirmed that you currently reside in a one-bedroom London &amp; Quadrant property</w:t>
      </w:r>
      <w:r>
        <w:rPr>
          <w:rFonts w:ascii="Franklin Gothic Book" w:hAnsi="Franklin Gothic Book" w:cs="Arial"/>
          <w:sz w:val="22"/>
          <w:szCs w:val="22"/>
        </w:rPr>
        <w:t xml:space="preserve">. </w:t>
      </w:r>
      <w:r w:rsidRPr="00084D7C">
        <w:rPr>
          <w:rFonts w:ascii="Franklin Gothic Book" w:hAnsi="Franklin Gothic Book" w:cs="Arial"/>
          <w:sz w:val="22"/>
          <w:szCs w:val="22"/>
        </w:rPr>
        <w:t xml:space="preserve">You are the sole </w:t>
      </w:r>
      <w:proofErr w:type="gramStart"/>
      <w:r w:rsidRPr="00084D7C">
        <w:rPr>
          <w:rFonts w:ascii="Franklin Gothic Book" w:hAnsi="Franklin Gothic Book" w:cs="Arial"/>
          <w:sz w:val="22"/>
          <w:szCs w:val="22"/>
        </w:rPr>
        <w:t>occupant</w:t>
      </w:r>
      <w:proofErr w:type="gramEnd"/>
      <w:r w:rsidRPr="00084D7C">
        <w:rPr>
          <w:rFonts w:ascii="Franklin Gothic Book" w:hAnsi="Franklin Gothic Book" w:cs="Arial"/>
          <w:sz w:val="22"/>
          <w:szCs w:val="22"/>
        </w:rPr>
        <w:t xml:space="preserve"> therefore under the council’s Allocations Scheme, you are deemed to have a </w:t>
      </w:r>
      <w:proofErr w:type="gramStart"/>
      <w:r w:rsidRPr="00084D7C">
        <w:rPr>
          <w:rFonts w:ascii="Franklin Gothic Book" w:hAnsi="Franklin Gothic Book" w:cs="Arial"/>
          <w:sz w:val="22"/>
          <w:szCs w:val="22"/>
        </w:rPr>
        <w:t>one bedroom</w:t>
      </w:r>
      <w:proofErr w:type="gramEnd"/>
      <w:r w:rsidRPr="00084D7C">
        <w:rPr>
          <w:rFonts w:ascii="Franklin Gothic Book" w:hAnsi="Franklin Gothic Book" w:cs="Arial"/>
          <w:sz w:val="22"/>
          <w:szCs w:val="22"/>
        </w:rPr>
        <w:t xml:space="preserve"> need for housing. As you are not currently lacking any bedrooms, I am satisfied your application was correctly assessed as having no points based on housing need. </w:t>
      </w:r>
    </w:p>
    <w:p w14:paraId="14F8B565" w14:textId="77777777" w:rsidR="006654A5" w:rsidRPr="00084D7C" w:rsidRDefault="006654A5" w:rsidP="006654A5">
      <w:pPr>
        <w:rPr>
          <w:rFonts w:ascii="Franklin Gothic Book" w:hAnsi="Franklin Gothic Book" w:cs="Arial"/>
          <w:sz w:val="22"/>
          <w:szCs w:val="22"/>
        </w:rPr>
      </w:pPr>
      <w:r w:rsidRPr="00084D7C">
        <w:rPr>
          <w:rFonts w:ascii="Franklin Gothic Book" w:hAnsi="Franklin Gothic Book" w:cs="Arial"/>
          <w:sz w:val="22"/>
          <w:szCs w:val="22"/>
        </w:rPr>
        <w:t xml:space="preserve">In addition to assessing your housing need, I am further obliged to consider whether you are entitled to any medical priority for housing.  It should be noted that a medical priority will only be considered where an applicant’s living conditions have a negative effect on their </w:t>
      </w:r>
      <w:proofErr w:type="gramStart"/>
      <w:r w:rsidRPr="00084D7C">
        <w:rPr>
          <w:rFonts w:ascii="Franklin Gothic Book" w:hAnsi="Franklin Gothic Book" w:cs="Arial"/>
          <w:sz w:val="22"/>
          <w:szCs w:val="22"/>
        </w:rPr>
        <w:t>or,</w:t>
      </w:r>
      <w:proofErr w:type="gramEnd"/>
      <w:r w:rsidRPr="00084D7C">
        <w:rPr>
          <w:rFonts w:ascii="Franklin Gothic Book" w:hAnsi="Franklin Gothic Book" w:cs="Arial"/>
          <w:sz w:val="22"/>
          <w:szCs w:val="22"/>
        </w:rPr>
        <w:t xml:space="preserve"> someone in their family’s health and wellbeing. </w:t>
      </w:r>
    </w:p>
    <w:p w14:paraId="2453AA33" w14:textId="77777777" w:rsidR="006654A5" w:rsidRDefault="006654A5" w:rsidP="006654A5">
      <w:pPr>
        <w:rPr>
          <w:rFonts w:ascii="Franklin Gothic Book" w:hAnsi="Franklin Gothic Book" w:cs="Arial"/>
          <w:sz w:val="22"/>
          <w:szCs w:val="22"/>
        </w:rPr>
      </w:pPr>
    </w:p>
    <w:p w14:paraId="38B53D72" w14:textId="77777777" w:rsidR="006654A5" w:rsidRDefault="006654A5" w:rsidP="006654A5">
      <w:pPr>
        <w:rPr>
          <w:rFonts w:ascii="Franklin Gothic Book" w:hAnsi="Franklin Gothic Book" w:cs="Arial"/>
          <w:sz w:val="22"/>
          <w:szCs w:val="22"/>
        </w:rPr>
      </w:pPr>
      <w:r>
        <w:rPr>
          <w:rFonts w:ascii="Franklin Gothic Book" w:hAnsi="Franklin Gothic Book" w:cs="Arial"/>
          <w:sz w:val="22"/>
          <w:szCs w:val="22"/>
        </w:rPr>
        <w:t>London &amp; Quadrant</w:t>
      </w:r>
      <w:r w:rsidRPr="00084D7C">
        <w:rPr>
          <w:rFonts w:ascii="Franklin Gothic Book" w:hAnsi="Franklin Gothic Book" w:cs="Arial"/>
          <w:sz w:val="22"/>
          <w:szCs w:val="22"/>
        </w:rPr>
        <w:t xml:space="preserve"> </w:t>
      </w:r>
      <w:proofErr w:type="gramStart"/>
      <w:r w:rsidRPr="00084D7C">
        <w:rPr>
          <w:rFonts w:ascii="Franklin Gothic Book" w:hAnsi="Franklin Gothic Book" w:cs="Arial"/>
          <w:sz w:val="22"/>
          <w:szCs w:val="22"/>
        </w:rPr>
        <w:t>referred</w:t>
      </w:r>
      <w:proofErr w:type="gramEnd"/>
      <w:r w:rsidRPr="00084D7C">
        <w:rPr>
          <w:rFonts w:ascii="Franklin Gothic Book" w:hAnsi="Franklin Gothic Book" w:cs="Arial"/>
          <w:sz w:val="22"/>
          <w:szCs w:val="22"/>
        </w:rPr>
        <w:t xml:space="preserve"> your application to join the housing register on the basis that you suffer from medical issues that </w:t>
      </w:r>
      <w:r>
        <w:rPr>
          <w:rFonts w:ascii="Franklin Gothic Book" w:hAnsi="Franklin Gothic Book" w:cs="Arial"/>
          <w:sz w:val="22"/>
          <w:szCs w:val="22"/>
        </w:rPr>
        <w:t xml:space="preserve">they state </w:t>
      </w:r>
      <w:r w:rsidRPr="00084D7C">
        <w:rPr>
          <w:rFonts w:ascii="Franklin Gothic Book" w:hAnsi="Franklin Gothic Book" w:cs="Arial"/>
          <w:sz w:val="22"/>
          <w:szCs w:val="22"/>
        </w:rPr>
        <w:t>render</w:t>
      </w:r>
      <w:r>
        <w:rPr>
          <w:rFonts w:ascii="Franklin Gothic Book" w:hAnsi="Franklin Gothic Book" w:cs="Arial"/>
          <w:sz w:val="22"/>
          <w:szCs w:val="22"/>
        </w:rPr>
        <w:t>s</w:t>
      </w:r>
      <w:r w:rsidRPr="00084D7C">
        <w:rPr>
          <w:rFonts w:ascii="Franklin Gothic Book" w:hAnsi="Franklin Gothic Book" w:cs="Arial"/>
          <w:sz w:val="22"/>
          <w:szCs w:val="22"/>
        </w:rPr>
        <w:t xml:space="preserve"> it unsuitable. </w:t>
      </w:r>
      <w:r>
        <w:rPr>
          <w:rFonts w:ascii="Franklin Gothic Book" w:hAnsi="Franklin Gothic Book" w:cs="Arial"/>
          <w:sz w:val="22"/>
          <w:szCs w:val="22"/>
        </w:rPr>
        <w:t xml:space="preserve">They have confirmed you are on their transfer list and are able to bid for alternative </w:t>
      </w:r>
      <w:proofErr w:type="gramStart"/>
      <w:r>
        <w:rPr>
          <w:rFonts w:ascii="Franklin Gothic Book" w:hAnsi="Franklin Gothic Book" w:cs="Arial"/>
          <w:sz w:val="22"/>
          <w:szCs w:val="22"/>
        </w:rPr>
        <w:t>accommodation</w:t>
      </w:r>
      <w:proofErr w:type="gramEnd"/>
      <w:r>
        <w:rPr>
          <w:rFonts w:ascii="Franklin Gothic Book" w:hAnsi="Franklin Gothic Book" w:cs="Arial"/>
          <w:sz w:val="22"/>
          <w:szCs w:val="22"/>
        </w:rPr>
        <w:t xml:space="preserve"> however, you have not yet been successful.</w:t>
      </w:r>
    </w:p>
    <w:p w14:paraId="1C030CDE" w14:textId="77777777" w:rsidR="006654A5" w:rsidRDefault="006654A5" w:rsidP="006654A5">
      <w:pPr>
        <w:rPr>
          <w:rFonts w:ascii="Franklin Gothic Book" w:hAnsi="Franklin Gothic Book" w:cs="Arial"/>
          <w:sz w:val="22"/>
          <w:szCs w:val="22"/>
        </w:rPr>
      </w:pPr>
    </w:p>
    <w:p w14:paraId="3C115AF1" w14:textId="77777777" w:rsidR="006654A5" w:rsidRDefault="006654A5" w:rsidP="006654A5">
      <w:pPr>
        <w:rPr>
          <w:rFonts w:ascii="Franklin Gothic Book" w:hAnsi="Franklin Gothic Book" w:cs="Arial"/>
          <w:sz w:val="22"/>
          <w:szCs w:val="22"/>
        </w:rPr>
      </w:pPr>
      <w:r w:rsidRPr="00084D7C">
        <w:rPr>
          <w:rFonts w:ascii="Franklin Gothic Book" w:hAnsi="Franklin Gothic Book" w:cs="Arial"/>
          <w:sz w:val="22"/>
          <w:szCs w:val="22"/>
        </w:rPr>
        <w:t>Upon receipt of the referral the Assessment Team wrote to your GP to request confirmation of your diagnosed conditions. In a report dated 11 May 2020 it was confirmed that you suffer from depression and anxiety for which you have been prescribed anti-depressant medication.</w:t>
      </w:r>
      <w:r>
        <w:rPr>
          <w:rFonts w:ascii="Franklin Gothic Book" w:hAnsi="Franklin Gothic Book" w:cs="Arial"/>
          <w:sz w:val="22"/>
          <w:szCs w:val="22"/>
        </w:rPr>
        <w:t xml:space="preserve">  The report was considered by the Council’s Medial Assessment Officer (MAO) who concluded that you do not qualify for a medical priority</w:t>
      </w:r>
      <w:r w:rsidRPr="00BD3FF0">
        <w:rPr>
          <w:rFonts w:ascii="Franklin Gothic Book" w:hAnsi="Franklin Gothic Book" w:cs="Arial"/>
          <w:sz w:val="22"/>
          <w:szCs w:val="22"/>
        </w:rPr>
        <w:t>.</w:t>
      </w:r>
      <w:r>
        <w:rPr>
          <w:rFonts w:ascii="Franklin Gothic Book" w:hAnsi="Franklin Gothic Book" w:cs="Arial"/>
          <w:sz w:val="22"/>
          <w:szCs w:val="22"/>
        </w:rPr>
        <w:t xml:space="preserve"> </w:t>
      </w:r>
    </w:p>
    <w:p w14:paraId="00DAB588" w14:textId="77777777" w:rsidR="006654A5" w:rsidRDefault="006654A5" w:rsidP="006654A5">
      <w:pPr>
        <w:rPr>
          <w:rFonts w:ascii="Franklin Gothic Book" w:hAnsi="Franklin Gothic Book" w:cs="Arial"/>
          <w:sz w:val="22"/>
          <w:szCs w:val="22"/>
        </w:rPr>
      </w:pPr>
    </w:p>
    <w:p w14:paraId="6172DE0C" w14:textId="77777777" w:rsidR="006654A5" w:rsidRDefault="006654A5" w:rsidP="006654A5">
      <w:pPr>
        <w:rPr>
          <w:rFonts w:ascii="Franklin Gothic Book" w:hAnsi="Franklin Gothic Book" w:cs="Arial"/>
          <w:sz w:val="22"/>
          <w:szCs w:val="22"/>
        </w:rPr>
      </w:pPr>
      <w:r>
        <w:rPr>
          <w:rFonts w:ascii="Franklin Gothic Book" w:hAnsi="Franklin Gothic Book" w:cs="Arial"/>
          <w:sz w:val="22"/>
          <w:szCs w:val="22"/>
        </w:rPr>
        <w:t xml:space="preserve">A zero health and wellbeing award is applied when it is determined that- </w:t>
      </w:r>
    </w:p>
    <w:p w14:paraId="0EBD62AE" w14:textId="77777777" w:rsidR="006654A5" w:rsidRDefault="006654A5" w:rsidP="006654A5">
      <w:pPr>
        <w:rPr>
          <w:rFonts w:ascii="Franklin Gothic Book" w:hAnsi="Franklin Gothic Book" w:cs="Arial"/>
          <w:sz w:val="22"/>
          <w:szCs w:val="22"/>
        </w:rPr>
      </w:pPr>
    </w:p>
    <w:p w14:paraId="127F76DE" w14:textId="77777777" w:rsidR="006654A5" w:rsidRPr="004C734C" w:rsidRDefault="006654A5" w:rsidP="006654A5">
      <w:pPr>
        <w:pStyle w:val="ListParagraph"/>
        <w:widowControl/>
        <w:numPr>
          <w:ilvl w:val="0"/>
          <w:numId w:val="18"/>
        </w:numPr>
        <w:autoSpaceDE w:val="0"/>
        <w:autoSpaceDN w:val="0"/>
        <w:adjustRightInd w:val="0"/>
        <w:rPr>
          <w:rFonts w:ascii="Franklin Gothic Book" w:hAnsi="Franklin Gothic Book" w:cs="Helvetica"/>
          <w:sz w:val="22"/>
          <w:szCs w:val="22"/>
          <w:lang w:eastAsia="en-GB"/>
        </w:rPr>
      </w:pPr>
      <w:r w:rsidRPr="004C734C">
        <w:rPr>
          <w:rFonts w:ascii="Franklin Gothic Book" w:hAnsi="Franklin Gothic Book" w:cs="Arial"/>
          <w:sz w:val="22"/>
          <w:szCs w:val="22"/>
        </w:rPr>
        <w:t>An applicant’s</w:t>
      </w:r>
      <w:r w:rsidRPr="004C734C">
        <w:rPr>
          <w:rFonts w:ascii="Franklin Gothic Book" w:hAnsi="Franklin Gothic Book" w:cs="Helvetica"/>
          <w:sz w:val="22"/>
          <w:szCs w:val="22"/>
          <w:lang w:eastAsia="en-GB"/>
        </w:rPr>
        <w:t xml:space="preserve"> current situation has no adverse impact on the health issues</w:t>
      </w:r>
    </w:p>
    <w:p w14:paraId="3EFFEB54" w14:textId="77777777" w:rsidR="006654A5" w:rsidRDefault="006654A5" w:rsidP="006654A5">
      <w:pPr>
        <w:pStyle w:val="ListParagraph"/>
        <w:widowControl/>
        <w:autoSpaceDE w:val="0"/>
        <w:autoSpaceDN w:val="0"/>
        <w:adjustRightInd w:val="0"/>
        <w:rPr>
          <w:rFonts w:ascii="Franklin Gothic Book" w:hAnsi="Franklin Gothic Book" w:cs="Arial"/>
          <w:sz w:val="22"/>
          <w:szCs w:val="22"/>
        </w:rPr>
      </w:pPr>
      <w:r w:rsidRPr="004C734C">
        <w:rPr>
          <w:rFonts w:ascii="Franklin Gothic Book" w:hAnsi="Franklin Gothic Book" w:cs="Helvetica"/>
          <w:sz w:val="22"/>
          <w:szCs w:val="22"/>
          <w:lang w:eastAsia="en-GB"/>
        </w:rPr>
        <w:t>presented, or a move would offer no improvement, or</w:t>
      </w:r>
      <w:r>
        <w:rPr>
          <w:rFonts w:ascii="Franklin Gothic Book" w:hAnsi="Franklin Gothic Book" w:cs="Helvetica"/>
          <w:sz w:val="22"/>
          <w:szCs w:val="22"/>
          <w:lang w:eastAsia="en-GB"/>
        </w:rPr>
        <w:t xml:space="preserve"> </w:t>
      </w:r>
      <w:r w:rsidRPr="00011093">
        <w:rPr>
          <w:rFonts w:ascii="Franklin Gothic Book" w:hAnsi="Franklin Gothic Book" w:cs="Helvetica"/>
          <w:sz w:val="22"/>
          <w:szCs w:val="22"/>
          <w:lang w:eastAsia="en-GB"/>
        </w:rPr>
        <w:t>a solution other than moving into a social rented home is available. e.g. adaption of the current home, a move to a private rented home.</w:t>
      </w:r>
    </w:p>
    <w:p w14:paraId="7AF3D6B2" w14:textId="77777777" w:rsidR="006654A5" w:rsidRDefault="006654A5" w:rsidP="006654A5">
      <w:pPr>
        <w:widowControl/>
        <w:autoSpaceDE w:val="0"/>
        <w:autoSpaceDN w:val="0"/>
        <w:adjustRightInd w:val="0"/>
        <w:rPr>
          <w:rFonts w:ascii="Franklin Gothic Book" w:hAnsi="Franklin Gothic Book" w:cs="Arial"/>
          <w:sz w:val="22"/>
          <w:szCs w:val="22"/>
        </w:rPr>
      </w:pPr>
    </w:p>
    <w:p w14:paraId="77805B0E" w14:textId="77777777" w:rsidR="006654A5" w:rsidRDefault="006654A5" w:rsidP="006654A5">
      <w:pPr>
        <w:widowControl/>
        <w:autoSpaceDE w:val="0"/>
        <w:autoSpaceDN w:val="0"/>
        <w:adjustRightInd w:val="0"/>
        <w:rPr>
          <w:rFonts w:ascii="Franklin Gothic Book" w:hAnsi="Franklin Gothic Book" w:cs="Arial"/>
          <w:sz w:val="22"/>
          <w:szCs w:val="22"/>
        </w:rPr>
      </w:pPr>
      <w:r>
        <w:rPr>
          <w:rFonts w:ascii="Franklin Gothic Book" w:hAnsi="Franklin Gothic Book" w:cs="Arial"/>
          <w:sz w:val="22"/>
          <w:szCs w:val="22"/>
        </w:rPr>
        <w:t xml:space="preserve">You requested a review of this decision and in a letter dated 8 August 2020 advised that in 2017 you had been subjected to a violent assault which took place at your property. You state you have not felt safe since that time and that this is having a negative impact on your depression. Your low mood has also been affected by some recent issues you experienced with a neighbour who accused you of stealing his keys and attempted to spy on you through your letterbox. </w:t>
      </w:r>
    </w:p>
    <w:p w14:paraId="1232139C" w14:textId="77777777" w:rsidR="006654A5" w:rsidRPr="00011093" w:rsidRDefault="006654A5" w:rsidP="006654A5">
      <w:pPr>
        <w:widowControl/>
        <w:autoSpaceDE w:val="0"/>
        <w:autoSpaceDN w:val="0"/>
        <w:adjustRightInd w:val="0"/>
        <w:rPr>
          <w:rFonts w:ascii="Franklin Gothic Book" w:hAnsi="Franklin Gothic Book" w:cs="Arial"/>
          <w:sz w:val="22"/>
          <w:szCs w:val="22"/>
        </w:rPr>
      </w:pPr>
    </w:p>
    <w:p w14:paraId="26271453" w14:textId="77777777" w:rsidR="006654A5" w:rsidRDefault="006654A5" w:rsidP="006654A5">
      <w:pPr>
        <w:rPr>
          <w:rFonts w:ascii="Franklin Gothic Book" w:hAnsi="Franklin Gothic Book" w:cs="Arial"/>
          <w:b/>
          <w:sz w:val="22"/>
          <w:szCs w:val="22"/>
          <w:u w:val="single"/>
        </w:rPr>
      </w:pPr>
      <w:r w:rsidRPr="00BD3FF0">
        <w:rPr>
          <w:rFonts w:ascii="Franklin Gothic Book" w:hAnsi="Franklin Gothic Book" w:cs="Arial"/>
          <w:b/>
          <w:sz w:val="22"/>
          <w:szCs w:val="22"/>
          <w:u w:val="single"/>
        </w:rPr>
        <w:t>Decision</w:t>
      </w:r>
    </w:p>
    <w:p w14:paraId="44438706" w14:textId="77777777" w:rsidR="006654A5" w:rsidRDefault="006654A5" w:rsidP="006654A5">
      <w:pPr>
        <w:rPr>
          <w:rFonts w:ascii="Franklin Gothic Book" w:hAnsi="Franklin Gothic Book" w:cs="Arial"/>
          <w:b/>
          <w:sz w:val="22"/>
          <w:szCs w:val="22"/>
          <w:u w:val="single"/>
        </w:rPr>
      </w:pPr>
    </w:p>
    <w:p w14:paraId="6D9FC6F8" w14:textId="77777777" w:rsidR="006654A5" w:rsidRDefault="006654A5" w:rsidP="006654A5">
      <w:pPr>
        <w:rPr>
          <w:rFonts w:ascii="Franklin Gothic Book" w:hAnsi="Franklin Gothic Book" w:cs="Arial"/>
          <w:bCs/>
          <w:sz w:val="22"/>
          <w:szCs w:val="22"/>
        </w:rPr>
      </w:pPr>
      <w:r w:rsidRPr="001A265B">
        <w:rPr>
          <w:rFonts w:ascii="Franklin Gothic Book" w:hAnsi="Franklin Gothic Book" w:cs="Arial"/>
          <w:bCs/>
          <w:sz w:val="22"/>
          <w:szCs w:val="22"/>
        </w:rPr>
        <w:t>As part</w:t>
      </w:r>
      <w:r>
        <w:rPr>
          <w:rFonts w:ascii="Franklin Gothic Book" w:hAnsi="Franklin Gothic Book" w:cs="Arial"/>
          <w:bCs/>
          <w:sz w:val="22"/>
          <w:szCs w:val="22"/>
        </w:rPr>
        <w:t xml:space="preserve"> of the review </w:t>
      </w:r>
      <w:proofErr w:type="gramStart"/>
      <w:r>
        <w:rPr>
          <w:rFonts w:ascii="Franklin Gothic Book" w:hAnsi="Franklin Gothic Book" w:cs="Arial"/>
          <w:bCs/>
          <w:sz w:val="22"/>
          <w:szCs w:val="22"/>
        </w:rPr>
        <w:t>process</w:t>
      </w:r>
      <w:proofErr w:type="gramEnd"/>
      <w:r>
        <w:rPr>
          <w:rFonts w:ascii="Franklin Gothic Book" w:hAnsi="Franklin Gothic Book" w:cs="Arial"/>
          <w:bCs/>
          <w:sz w:val="22"/>
          <w:szCs w:val="22"/>
        </w:rPr>
        <w:t xml:space="preserve"> I discussed your case </w:t>
      </w:r>
      <w:proofErr w:type="gramStart"/>
      <w:r>
        <w:rPr>
          <w:rFonts w:ascii="Franklin Gothic Book" w:hAnsi="Franklin Gothic Book" w:cs="Arial"/>
          <w:bCs/>
          <w:sz w:val="22"/>
          <w:szCs w:val="22"/>
        </w:rPr>
        <w:t>at</w:t>
      </w:r>
      <w:proofErr w:type="gramEnd"/>
      <w:r>
        <w:rPr>
          <w:rFonts w:ascii="Franklin Gothic Book" w:hAnsi="Franklin Gothic Book" w:cs="Arial"/>
          <w:bCs/>
          <w:sz w:val="22"/>
          <w:szCs w:val="22"/>
        </w:rPr>
        <w:t xml:space="preserve"> the Council’s Mental Health Assessment </w:t>
      </w:r>
      <w:proofErr w:type="gramStart"/>
      <w:r>
        <w:rPr>
          <w:rFonts w:ascii="Franklin Gothic Book" w:hAnsi="Franklin Gothic Book" w:cs="Arial"/>
          <w:bCs/>
          <w:sz w:val="22"/>
          <w:szCs w:val="22"/>
        </w:rPr>
        <w:t>Panel</w:t>
      </w:r>
      <w:proofErr w:type="gramEnd"/>
      <w:r>
        <w:rPr>
          <w:rFonts w:ascii="Franklin Gothic Book" w:hAnsi="Franklin Gothic Book" w:cs="Arial"/>
          <w:bCs/>
          <w:sz w:val="22"/>
          <w:szCs w:val="22"/>
        </w:rPr>
        <w:t xml:space="preserve"> which is attended by myself, the Medical Assessment Officer and a Mental Health Social Worker.  </w:t>
      </w:r>
    </w:p>
    <w:p w14:paraId="25A11779" w14:textId="77777777" w:rsidR="006654A5" w:rsidRDefault="006654A5" w:rsidP="006654A5">
      <w:pPr>
        <w:rPr>
          <w:rFonts w:ascii="Franklin Gothic Book" w:hAnsi="Franklin Gothic Book" w:cs="Arial"/>
          <w:sz w:val="22"/>
          <w:szCs w:val="22"/>
        </w:rPr>
      </w:pPr>
      <w:r>
        <w:rPr>
          <w:rFonts w:ascii="Franklin Gothic Book" w:hAnsi="Franklin Gothic Book" w:cs="Arial"/>
          <w:bCs/>
          <w:sz w:val="22"/>
          <w:szCs w:val="22"/>
        </w:rPr>
        <w:br/>
        <w:t xml:space="preserve">The Panel </w:t>
      </w:r>
      <w:r w:rsidRPr="00337820">
        <w:rPr>
          <w:rFonts w:ascii="Franklin Gothic Book" w:hAnsi="Franklin Gothic Book" w:cs="Arial"/>
          <w:bCs/>
          <w:sz w:val="22"/>
          <w:szCs w:val="22"/>
        </w:rPr>
        <w:t xml:space="preserve">noted </w:t>
      </w:r>
      <w:r>
        <w:rPr>
          <w:rFonts w:ascii="Franklin Gothic Book" w:hAnsi="Franklin Gothic Book" w:cs="Arial"/>
          <w:bCs/>
          <w:sz w:val="22"/>
          <w:szCs w:val="22"/>
        </w:rPr>
        <w:t xml:space="preserve">that you had contact with the </w:t>
      </w:r>
      <w:r w:rsidRPr="00337820">
        <w:rPr>
          <w:rFonts w:ascii="Franklin Gothic Book" w:hAnsi="Franklin Gothic Book" w:cs="Arial"/>
          <w:bCs/>
          <w:sz w:val="22"/>
          <w:szCs w:val="22"/>
        </w:rPr>
        <w:t>Community Mental Health Team</w:t>
      </w:r>
      <w:r>
        <w:rPr>
          <w:rFonts w:ascii="Franklin Gothic Book" w:hAnsi="Franklin Gothic Book" w:cs="Arial"/>
          <w:bCs/>
          <w:sz w:val="22"/>
          <w:szCs w:val="22"/>
        </w:rPr>
        <w:t xml:space="preserve"> in 2008 following a </w:t>
      </w:r>
      <w:r w:rsidRPr="00337820">
        <w:rPr>
          <w:rFonts w:ascii="Franklin Gothic Book" w:hAnsi="Franklin Gothic Book" w:cs="Arial"/>
          <w:sz w:val="22"/>
          <w:szCs w:val="22"/>
        </w:rPr>
        <w:t>GP referr</w:t>
      </w:r>
      <w:r>
        <w:rPr>
          <w:rFonts w:ascii="Franklin Gothic Book" w:hAnsi="Franklin Gothic Book" w:cs="Arial"/>
          <w:sz w:val="22"/>
          <w:szCs w:val="22"/>
        </w:rPr>
        <w:t>al i</w:t>
      </w:r>
      <w:r w:rsidRPr="00337820">
        <w:rPr>
          <w:rFonts w:ascii="Franklin Gothic Book" w:hAnsi="Franklin Gothic Book" w:cs="Arial"/>
          <w:sz w:val="22"/>
          <w:szCs w:val="22"/>
        </w:rPr>
        <w:t xml:space="preserve">n 2008. </w:t>
      </w:r>
      <w:r>
        <w:rPr>
          <w:rFonts w:ascii="Franklin Gothic Book" w:hAnsi="Franklin Gothic Book" w:cs="Arial"/>
          <w:sz w:val="22"/>
          <w:szCs w:val="22"/>
        </w:rPr>
        <w:lastRenderedPageBreak/>
        <w:t xml:space="preserve">You </w:t>
      </w:r>
      <w:r w:rsidRPr="00337820">
        <w:rPr>
          <w:rFonts w:ascii="Franklin Gothic Book" w:hAnsi="Franklin Gothic Book" w:cs="Arial"/>
          <w:sz w:val="22"/>
          <w:szCs w:val="22"/>
        </w:rPr>
        <w:t xml:space="preserve">were diagnosed with low mood </w:t>
      </w:r>
      <w:r>
        <w:rPr>
          <w:rFonts w:ascii="Franklin Gothic Book" w:hAnsi="Franklin Gothic Book" w:cs="Arial"/>
          <w:sz w:val="22"/>
          <w:szCs w:val="22"/>
        </w:rPr>
        <w:t xml:space="preserve">by the Complex Care </w:t>
      </w:r>
      <w:proofErr w:type="gramStart"/>
      <w:r>
        <w:rPr>
          <w:rFonts w:ascii="Franklin Gothic Book" w:hAnsi="Franklin Gothic Book" w:cs="Arial"/>
          <w:sz w:val="22"/>
          <w:szCs w:val="22"/>
        </w:rPr>
        <w:t>Team</w:t>
      </w:r>
      <w:proofErr w:type="gramEnd"/>
      <w:r>
        <w:rPr>
          <w:rFonts w:ascii="Franklin Gothic Book" w:hAnsi="Franklin Gothic Book" w:cs="Arial"/>
          <w:sz w:val="22"/>
          <w:szCs w:val="22"/>
        </w:rPr>
        <w:t xml:space="preserve"> however as y</w:t>
      </w:r>
      <w:r w:rsidRPr="00337820">
        <w:rPr>
          <w:rFonts w:ascii="Franklin Gothic Book" w:hAnsi="Franklin Gothic Book" w:cs="Arial"/>
          <w:sz w:val="22"/>
          <w:szCs w:val="22"/>
        </w:rPr>
        <w:t>ou were not considered to be in a mental health crisis</w:t>
      </w:r>
      <w:r>
        <w:rPr>
          <w:rFonts w:ascii="Franklin Gothic Book" w:hAnsi="Franklin Gothic Book" w:cs="Arial"/>
          <w:sz w:val="22"/>
          <w:szCs w:val="22"/>
        </w:rPr>
        <w:t>,</w:t>
      </w:r>
      <w:r w:rsidRPr="00337820">
        <w:rPr>
          <w:rFonts w:ascii="Franklin Gothic Book" w:hAnsi="Franklin Gothic Book" w:cs="Arial"/>
          <w:sz w:val="22"/>
          <w:szCs w:val="22"/>
        </w:rPr>
        <w:t xml:space="preserve"> you were advised to contact MIND for support. In April 2020 you contacted the Mental Health Hub for advice a</w:t>
      </w:r>
      <w:r>
        <w:rPr>
          <w:rFonts w:ascii="Franklin Gothic Book" w:hAnsi="Franklin Gothic Book" w:cs="Arial"/>
          <w:sz w:val="22"/>
          <w:szCs w:val="22"/>
        </w:rPr>
        <w:t>s you were experiencing poor sleep and appetite however, again, you were not assessed as requiring secondary care. Consequently, you were advised to self-refer to</w:t>
      </w:r>
      <w:r w:rsidRPr="00337820">
        <w:rPr>
          <w:rFonts w:ascii="Franklin Gothic Book" w:hAnsi="Franklin Gothic Book" w:cs="Arial"/>
          <w:sz w:val="22"/>
          <w:szCs w:val="22"/>
        </w:rPr>
        <w:t xml:space="preserve"> IAPT</w:t>
      </w:r>
      <w:r>
        <w:rPr>
          <w:rFonts w:ascii="Franklin Gothic Book" w:hAnsi="Franklin Gothic Book" w:cs="Arial"/>
          <w:sz w:val="22"/>
          <w:szCs w:val="22"/>
        </w:rPr>
        <w:t xml:space="preserve"> for</w:t>
      </w:r>
      <w:r w:rsidRPr="00337820">
        <w:rPr>
          <w:rFonts w:ascii="Franklin Gothic Book" w:hAnsi="Franklin Gothic Book" w:cs="Arial"/>
          <w:sz w:val="22"/>
          <w:szCs w:val="22"/>
        </w:rPr>
        <w:t xml:space="preserve"> online therapy tutorials. </w:t>
      </w:r>
    </w:p>
    <w:p w14:paraId="300E4EB5" w14:textId="77777777" w:rsidR="006654A5" w:rsidRDefault="006654A5" w:rsidP="006654A5">
      <w:pPr>
        <w:rPr>
          <w:rFonts w:ascii="Franklin Gothic Book" w:hAnsi="Franklin Gothic Book" w:cs="Arial"/>
          <w:sz w:val="22"/>
          <w:szCs w:val="22"/>
        </w:rPr>
      </w:pPr>
    </w:p>
    <w:p w14:paraId="2FEE2FC0" w14:textId="77777777" w:rsidR="006654A5" w:rsidRPr="006B0D14" w:rsidRDefault="006654A5" w:rsidP="006654A5">
      <w:pPr>
        <w:rPr>
          <w:rFonts w:ascii="Franklin Gothic Book" w:hAnsi="Franklin Gothic Book" w:cs="Arial"/>
          <w:sz w:val="22"/>
          <w:szCs w:val="22"/>
        </w:rPr>
      </w:pPr>
      <w:r>
        <w:rPr>
          <w:rFonts w:ascii="Franklin Gothic Book" w:hAnsi="Franklin Gothic Book" w:cs="Arial"/>
          <w:sz w:val="22"/>
          <w:szCs w:val="22"/>
        </w:rPr>
        <w:t xml:space="preserve">The Panel acknowledge that the incidents in 2017 left you shaken, and you continue to be fearful. Additionally, more recently, you have had difficulties with a </w:t>
      </w:r>
      <w:proofErr w:type="spellStart"/>
      <w:r>
        <w:rPr>
          <w:rFonts w:ascii="Franklin Gothic Book" w:hAnsi="Franklin Gothic Book" w:cs="Arial"/>
          <w:sz w:val="22"/>
          <w:szCs w:val="22"/>
        </w:rPr>
        <w:t>neighbour’s</w:t>
      </w:r>
      <w:proofErr w:type="spellEnd"/>
      <w:r>
        <w:rPr>
          <w:rFonts w:ascii="Franklin Gothic Book" w:hAnsi="Franklin Gothic Book" w:cs="Arial"/>
          <w:sz w:val="22"/>
          <w:szCs w:val="22"/>
        </w:rPr>
        <w:t xml:space="preserve"> anti-social behaviour. However, there is no evidence to suggest the incidents have caused your depression to deteriorate to great extent. You do not require the input of the Community Mental Health </w:t>
      </w:r>
      <w:proofErr w:type="gramStart"/>
      <w:r>
        <w:rPr>
          <w:rFonts w:ascii="Franklin Gothic Book" w:hAnsi="Franklin Gothic Book" w:cs="Arial"/>
          <w:sz w:val="22"/>
          <w:szCs w:val="22"/>
        </w:rPr>
        <w:t>Team</w:t>
      </w:r>
      <w:proofErr w:type="gramEnd"/>
      <w:r>
        <w:rPr>
          <w:rFonts w:ascii="Franklin Gothic Book" w:hAnsi="Franklin Gothic Book" w:cs="Arial"/>
          <w:sz w:val="22"/>
          <w:szCs w:val="22"/>
        </w:rPr>
        <w:t xml:space="preserve"> nor have you reported symptoms o</w:t>
      </w:r>
      <w:r w:rsidRPr="006B0D14">
        <w:rPr>
          <w:rFonts w:ascii="Franklin Gothic Book" w:hAnsi="Franklin Gothic Book" w:cs="Arial"/>
          <w:sz w:val="22"/>
          <w:szCs w:val="22"/>
        </w:rPr>
        <w:t>f P</w:t>
      </w:r>
      <w:r>
        <w:rPr>
          <w:rFonts w:ascii="Franklin Gothic Book" w:hAnsi="Franklin Gothic Book" w:cs="Arial"/>
          <w:sz w:val="22"/>
          <w:szCs w:val="22"/>
        </w:rPr>
        <w:t xml:space="preserve">ost-Traumatic </w:t>
      </w:r>
      <w:r w:rsidRPr="006B0D14">
        <w:rPr>
          <w:rFonts w:ascii="Franklin Gothic Book" w:hAnsi="Franklin Gothic Book" w:cs="Arial"/>
          <w:sz w:val="22"/>
          <w:szCs w:val="22"/>
        </w:rPr>
        <w:t>S</w:t>
      </w:r>
      <w:r>
        <w:rPr>
          <w:rFonts w:ascii="Franklin Gothic Book" w:hAnsi="Franklin Gothic Book" w:cs="Arial"/>
          <w:sz w:val="22"/>
          <w:szCs w:val="22"/>
        </w:rPr>
        <w:t xml:space="preserve">tress </w:t>
      </w:r>
      <w:r w:rsidRPr="006B0D14">
        <w:rPr>
          <w:rFonts w:ascii="Franklin Gothic Book" w:hAnsi="Franklin Gothic Book" w:cs="Arial"/>
          <w:sz w:val="22"/>
          <w:szCs w:val="22"/>
        </w:rPr>
        <w:t>D</w:t>
      </w:r>
      <w:r>
        <w:rPr>
          <w:rFonts w:ascii="Franklin Gothic Book" w:hAnsi="Franklin Gothic Book" w:cs="Arial"/>
          <w:sz w:val="22"/>
          <w:szCs w:val="22"/>
        </w:rPr>
        <w:t>isorder. Your low mood is managed with a s</w:t>
      </w:r>
      <w:r w:rsidRPr="006B0D14">
        <w:rPr>
          <w:rFonts w:ascii="Franklin Gothic Book" w:hAnsi="Franklin Gothic Book" w:cs="Arial"/>
          <w:sz w:val="22"/>
          <w:szCs w:val="22"/>
        </w:rPr>
        <w:t>tandard dose of anti</w:t>
      </w:r>
      <w:r>
        <w:rPr>
          <w:rFonts w:ascii="Franklin Gothic Book" w:hAnsi="Franklin Gothic Book" w:cs="Arial"/>
          <w:sz w:val="22"/>
          <w:szCs w:val="22"/>
        </w:rPr>
        <w:t>-</w:t>
      </w:r>
      <w:r w:rsidRPr="006B0D14">
        <w:rPr>
          <w:rFonts w:ascii="Franklin Gothic Book" w:hAnsi="Franklin Gothic Book" w:cs="Arial"/>
          <w:sz w:val="22"/>
          <w:szCs w:val="22"/>
        </w:rPr>
        <w:t xml:space="preserve">depressant </w:t>
      </w:r>
      <w:proofErr w:type="gramStart"/>
      <w:r w:rsidRPr="006B0D14">
        <w:rPr>
          <w:rFonts w:ascii="Franklin Gothic Book" w:hAnsi="Franklin Gothic Book" w:cs="Arial"/>
          <w:sz w:val="22"/>
          <w:szCs w:val="22"/>
        </w:rPr>
        <w:t>medication</w:t>
      </w:r>
      <w:proofErr w:type="gramEnd"/>
      <w:r>
        <w:rPr>
          <w:rFonts w:ascii="Franklin Gothic Book" w:hAnsi="Franklin Gothic Book" w:cs="Arial"/>
          <w:sz w:val="22"/>
          <w:szCs w:val="22"/>
        </w:rPr>
        <w:t xml:space="preserve"> and you have been referred for counselling which should </w:t>
      </w:r>
      <w:r w:rsidRPr="006B0D14">
        <w:rPr>
          <w:rFonts w:ascii="Franklin Gothic Book" w:hAnsi="Franklin Gothic Book" w:cs="Arial"/>
          <w:sz w:val="22"/>
          <w:szCs w:val="22"/>
        </w:rPr>
        <w:t xml:space="preserve">assist </w:t>
      </w:r>
      <w:r>
        <w:rPr>
          <w:rFonts w:ascii="Franklin Gothic Book" w:hAnsi="Franklin Gothic Book" w:cs="Arial"/>
          <w:sz w:val="22"/>
          <w:szCs w:val="22"/>
        </w:rPr>
        <w:t>you in mana</w:t>
      </w:r>
      <w:r w:rsidRPr="006B0D14">
        <w:rPr>
          <w:rFonts w:ascii="Franklin Gothic Book" w:hAnsi="Franklin Gothic Book" w:cs="Arial"/>
          <w:sz w:val="22"/>
          <w:szCs w:val="22"/>
        </w:rPr>
        <w:t xml:space="preserve">ging </w:t>
      </w:r>
      <w:r>
        <w:rPr>
          <w:rFonts w:ascii="Franklin Gothic Book" w:hAnsi="Franklin Gothic Book" w:cs="Arial"/>
          <w:sz w:val="22"/>
          <w:szCs w:val="22"/>
        </w:rPr>
        <w:t xml:space="preserve">your </w:t>
      </w:r>
      <w:r w:rsidRPr="006B0D14">
        <w:rPr>
          <w:rFonts w:ascii="Franklin Gothic Book" w:hAnsi="Franklin Gothic Book" w:cs="Arial"/>
          <w:sz w:val="22"/>
          <w:szCs w:val="22"/>
        </w:rPr>
        <w:t xml:space="preserve">mood and anxiety. </w:t>
      </w:r>
      <w:r>
        <w:rPr>
          <w:rFonts w:ascii="Franklin Gothic Book" w:hAnsi="Franklin Gothic Book" w:cs="Arial"/>
          <w:sz w:val="22"/>
          <w:szCs w:val="22"/>
        </w:rPr>
        <w:t>As a result, it was concluded that a low me</w:t>
      </w:r>
      <w:r w:rsidRPr="006B0D14">
        <w:rPr>
          <w:rFonts w:ascii="Franklin Gothic Book" w:hAnsi="Franklin Gothic Book" w:cs="Arial"/>
          <w:sz w:val="22"/>
          <w:szCs w:val="22"/>
        </w:rPr>
        <w:t>dical priority should be awarde</w:t>
      </w:r>
      <w:r>
        <w:rPr>
          <w:rFonts w:ascii="Franklin Gothic Book" w:hAnsi="Franklin Gothic Book" w:cs="Arial"/>
          <w:sz w:val="22"/>
          <w:szCs w:val="22"/>
        </w:rPr>
        <w:t>d, the d</w:t>
      </w:r>
      <w:r w:rsidRPr="006B0D14">
        <w:rPr>
          <w:rFonts w:ascii="Franklin Gothic Book" w:hAnsi="Franklin Gothic Book" w:cs="Arial"/>
          <w:sz w:val="22"/>
          <w:szCs w:val="22"/>
        </w:rPr>
        <w:t>efinition of which is:</w:t>
      </w:r>
    </w:p>
    <w:p w14:paraId="5FAAA2DA" w14:textId="77777777" w:rsidR="006654A5" w:rsidRPr="006952BD" w:rsidRDefault="006654A5" w:rsidP="006654A5">
      <w:pPr>
        <w:rPr>
          <w:rFonts w:ascii="Franklin Gothic Book" w:hAnsi="Franklin Gothic Book" w:cs="Arial"/>
          <w:sz w:val="22"/>
          <w:szCs w:val="22"/>
        </w:rPr>
      </w:pPr>
    </w:p>
    <w:p w14:paraId="303677B0" w14:textId="77777777" w:rsidR="006654A5" w:rsidRDefault="006654A5" w:rsidP="006654A5">
      <w:pPr>
        <w:pStyle w:val="ListParagraph"/>
        <w:numPr>
          <w:ilvl w:val="0"/>
          <w:numId w:val="18"/>
        </w:numPr>
        <w:rPr>
          <w:rFonts w:ascii="Franklin Gothic Book" w:hAnsi="Franklin Gothic Book" w:cs="Arial"/>
          <w:bCs/>
          <w:sz w:val="22"/>
          <w:szCs w:val="22"/>
        </w:rPr>
      </w:pPr>
      <w:r w:rsidRPr="00D850CA">
        <w:rPr>
          <w:rFonts w:ascii="Franklin Gothic Book" w:hAnsi="Franklin Gothic Book" w:cs="Arial"/>
          <w:bCs/>
          <w:sz w:val="22"/>
          <w:szCs w:val="22"/>
        </w:rPr>
        <w:t xml:space="preserve">An applicant’s living conditions cause difficulty in carrying out daily activities, but this is neither life threatening nor would </w:t>
      </w:r>
      <w:proofErr w:type="gramStart"/>
      <w:r w:rsidRPr="00D850CA">
        <w:rPr>
          <w:rFonts w:ascii="Franklin Gothic Book" w:hAnsi="Franklin Gothic Book" w:cs="Arial"/>
          <w:bCs/>
          <w:sz w:val="22"/>
          <w:szCs w:val="22"/>
        </w:rPr>
        <w:t>greater</w:t>
      </w:r>
      <w:proofErr w:type="gramEnd"/>
      <w:r w:rsidRPr="00D850CA">
        <w:rPr>
          <w:rFonts w:ascii="Franklin Gothic Book" w:hAnsi="Franklin Gothic Book" w:cs="Arial"/>
          <w:bCs/>
          <w:sz w:val="22"/>
          <w:szCs w:val="22"/>
        </w:rPr>
        <w:t xml:space="preserve"> harm or progression of the illness be caused if not moved.</w:t>
      </w:r>
    </w:p>
    <w:p w14:paraId="349A6365" w14:textId="77777777" w:rsidR="006654A5" w:rsidRDefault="006654A5" w:rsidP="006654A5">
      <w:pPr>
        <w:rPr>
          <w:rFonts w:ascii="Franklin Gothic Book" w:hAnsi="Franklin Gothic Book" w:cs="Arial"/>
          <w:bCs/>
          <w:sz w:val="22"/>
          <w:szCs w:val="22"/>
        </w:rPr>
      </w:pPr>
    </w:p>
    <w:p w14:paraId="21E3E5F8" w14:textId="77777777" w:rsidR="006654A5" w:rsidRDefault="006654A5" w:rsidP="006654A5">
      <w:pPr>
        <w:rPr>
          <w:rFonts w:ascii="Arial" w:hAnsi="Arial" w:cs="Arial"/>
        </w:rPr>
      </w:pPr>
      <w:r>
        <w:rPr>
          <w:rFonts w:ascii="Franklin Gothic Book" w:hAnsi="Franklin Gothic Book" w:cs="Arial"/>
          <w:bCs/>
          <w:sz w:val="22"/>
          <w:szCs w:val="22"/>
        </w:rPr>
        <w:t xml:space="preserve">A low medical priority attracts 50 points therefore your case has now been passed to the Housing Assessments Team so that they can process your application. </w:t>
      </w:r>
    </w:p>
    <w:p w14:paraId="3EFA317D" w14:textId="77777777" w:rsidR="006654A5" w:rsidRDefault="006654A5" w:rsidP="006654A5">
      <w:pPr>
        <w:rPr>
          <w:rFonts w:ascii="Franklin Gothic Book" w:hAnsi="Franklin Gothic Book" w:cs="Arial"/>
          <w:bCs/>
          <w:sz w:val="22"/>
          <w:szCs w:val="22"/>
        </w:rPr>
      </w:pPr>
    </w:p>
    <w:p w14:paraId="1F494C73" w14:textId="77777777" w:rsidR="006654A5" w:rsidRPr="00BD3FF0" w:rsidRDefault="006654A5" w:rsidP="006654A5">
      <w:pPr>
        <w:rPr>
          <w:rFonts w:ascii="Franklin Gothic Book" w:hAnsi="Franklin Gothic Book" w:cs="Arial"/>
          <w:sz w:val="22"/>
          <w:szCs w:val="22"/>
        </w:rPr>
      </w:pPr>
      <w:r w:rsidRPr="00BD3FF0">
        <w:rPr>
          <w:rFonts w:ascii="Franklin Gothic Book" w:hAnsi="Franklin Gothic Book" w:cs="Arial"/>
          <w:sz w:val="22"/>
          <w:szCs w:val="22"/>
        </w:rPr>
        <w:t xml:space="preserve">If you believe that </w:t>
      </w:r>
      <w:proofErr w:type="gramStart"/>
      <w:r w:rsidRPr="00BD3FF0">
        <w:rPr>
          <w:rFonts w:ascii="Franklin Gothic Book" w:hAnsi="Franklin Gothic Book" w:cs="Arial"/>
          <w:sz w:val="22"/>
          <w:szCs w:val="22"/>
        </w:rPr>
        <w:t>in</w:t>
      </w:r>
      <w:proofErr w:type="gramEnd"/>
      <w:r w:rsidRPr="00BD3FF0">
        <w:rPr>
          <w:rFonts w:ascii="Franklin Gothic Book" w:hAnsi="Franklin Gothic Book" w:cs="Arial"/>
          <w:sz w:val="22"/>
          <w:szCs w:val="22"/>
        </w:rPr>
        <w:t xml:space="preserve"> reaching this decision the council has erred in law, you have the right to seek legal advice to apply to the court by way of Judicial Review.   </w:t>
      </w:r>
    </w:p>
    <w:p w14:paraId="5A06888E" w14:textId="77777777" w:rsidR="006654A5" w:rsidRPr="00BD3FF0" w:rsidRDefault="006654A5" w:rsidP="006654A5">
      <w:pPr>
        <w:rPr>
          <w:rFonts w:ascii="Franklin Gothic Book" w:hAnsi="Franklin Gothic Book" w:cs="Arial"/>
          <w:sz w:val="22"/>
          <w:szCs w:val="22"/>
        </w:rPr>
      </w:pPr>
    </w:p>
    <w:p w14:paraId="47B192F1" w14:textId="77777777" w:rsidR="006654A5" w:rsidRPr="00BD3FF0" w:rsidRDefault="006654A5" w:rsidP="006654A5">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Yours sincerely</w:t>
      </w:r>
    </w:p>
    <w:p w14:paraId="025EFBD9" w14:textId="77777777" w:rsidR="006654A5" w:rsidRPr="00BD3FF0" w:rsidRDefault="006654A5" w:rsidP="006654A5">
      <w:pPr>
        <w:widowControl/>
        <w:tabs>
          <w:tab w:val="left" w:pos="1827"/>
        </w:tabs>
        <w:jc w:val="both"/>
        <w:rPr>
          <w:rFonts w:ascii="Franklin Gothic Book" w:eastAsia="Calibri" w:hAnsi="Franklin Gothic Book" w:cs="Arial"/>
          <w:sz w:val="22"/>
          <w:szCs w:val="22"/>
        </w:rPr>
      </w:pPr>
    </w:p>
    <w:p w14:paraId="10F07493" w14:textId="77777777" w:rsidR="006654A5" w:rsidRPr="006C2DBF" w:rsidRDefault="006654A5" w:rsidP="006654A5">
      <w:pPr>
        <w:widowControl/>
        <w:tabs>
          <w:tab w:val="left" w:pos="1827"/>
        </w:tabs>
        <w:jc w:val="both"/>
        <w:rPr>
          <w:rFonts w:ascii="Bradley Hand ITC" w:eastAsia="Calibri" w:hAnsi="Bradley Hand ITC" w:cs="Arial"/>
          <w:b/>
          <w:bCs/>
        </w:rPr>
      </w:pPr>
      <w:r w:rsidRPr="006C2DBF">
        <w:rPr>
          <w:rFonts w:ascii="Bradley Hand ITC" w:eastAsia="Calibri" w:hAnsi="Bradley Hand ITC" w:cs="Arial"/>
          <w:b/>
          <w:bCs/>
        </w:rPr>
        <w:t>Lisa Colosso</w:t>
      </w:r>
    </w:p>
    <w:p w14:paraId="73B4DC7B" w14:textId="77777777" w:rsidR="006654A5" w:rsidRPr="00BD3FF0" w:rsidRDefault="006654A5" w:rsidP="006654A5">
      <w:pPr>
        <w:widowControl/>
        <w:tabs>
          <w:tab w:val="left" w:pos="1827"/>
        </w:tabs>
        <w:jc w:val="both"/>
        <w:rPr>
          <w:rFonts w:ascii="Franklin Gothic Book" w:eastAsia="Calibri" w:hAnsi="Franklin Gothic Book" w:cs="Arial"/>
          <w:sz w:val="22"/>
          <w:szCs w:val="22"/>
        </w:rPr>
      </w:pPr>
    </w:p>
    <w:p w14:paraId="7C7B4A8C" w14:textId="77777777" w:rsidR="006654A5" w:rsidRPr="00BD3FF0" w:rsidRDefault="006654A5" w:rsidP="006654A5">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Lisa Colosso</w:t>
      </w:r>
    </w:p>
    <w:p w14:paraId="20E7E468" w14:textId="77777777" w:rsidR="006654A5" w:rsidRPr="00BD3FF0" w:rsidRDefault="006654A5" w:rsidP="006654A5">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Housing Review Officer</w:t>
      </w:r>
    </w:p>
    <w:p w14:paraId="7B3233E2" w14:textId="77777777" w:rsidR="006654A5" w:rsidRPr="00BD3FF0" w:rsidRDefault="006654A5" w:rsidP="006654A5">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Assessments &amp; Allocations Team</w:t>
      </w:r>
    </w:p>
    <w:p w14:paraId="4FFD5797" w14:textId="77777777" w:rsidR="006654A5" w:rsidRPr="00BD3FF0" w:rsidRDefault="006654A5" w:rsidP="006654A5">
      <w:pPr>
        <w:widowControl/>
        <w:tabs>
          <w:tab w:val="left" w:pos="1827"/>
        </w:tabs>
        <w:jc w:val="both"/>
        <w:rPr>
          <w:rFonts w:ascii="Franklin Gothic Book" w:eastAsia="Calibri" w:hAnsi="Franklin Gothic Book" w:cs="Arial"/>
          <w:b/>
          <w:sz w:val="22"/>
          <w:szCs w:val="22"/>
        </w:rPr>
      </w:pPr>
      <w:r w:rsidRPr="00BD3FF0">
        <w:rPr>
          <w:rFonts w:ascii="Franklin Gothic Book" w:eastAsia="Calibri" w:hAnsi="Franklin Gothic Book" w:cs="Arial"/>
          <w:b/>
          <w:sz w:val="22"/>
          <w:szCs w:val="22"/>
        </w:rPr>
        <w:t>HOUSING &amp; REGENERATION - LONDON BOROUGH OF ENFIELD</w:t>
      </w:r>
    </w:p>
    <w:p w14:paraId="45162AAD" w14:textId="77777777" w:rsidR="006654A5" w:rsidRPr="00BD3FF0" w:rsidRDefault="006654A5" w:rsidP="006654A5">
      <w:pPr>
        <w:widowControl/>
        <w:tabs>
          <w:tab w:val="left" w:pos="1827"/>
        </w:tabs>
        <w:jc w:val="both"/>
        <w:rPr>
          <w:rFonts w:ascii="Franklin Gothic Book" w:eastAsia="Calibri" w:hAnsi="Franklin Gothic Book" w:cs="Arial"/>
          <w:b/>
          <w:sz w:val="22"/>
          <w:szCs w:val="22"/>
        </w:rPr>
      </w:pPr>
    </w:p>
    <w:p w14:paraId="7E6FFB1F" w14:textId="77777777" w:rsidR="006654A5" w:rsidRPr="00BD3FF0" w:rsidRDefault="006654A5" w:rsidP="006654A5">
      <w:pPr>
        <w:widowControl/>
        <w:tabs>
          <w:tab w:val="left" w:pos="1827"/>
        </w:tabs>
        <w:jc w:val="both"/>
        <w:rPr>
          <w:rFonts w:ascii="Franklin Gothic Book" w:eastAsia="Calibri" w:hAnsi="Franklin Gothic Book" w:cs="Arial"/>
          <w:b/>
          <w:sz w:val="22"/>
          <w:szCs w:val="22"/>
        </w:rPr>
      </w:pPr>
    </w:p>
    <w:p w14:paraId="2901D105" w14:textId="77777777" w:rsidR="006654A5" w:rsidRPr="00BD3FF0" w:rsidRDefault="006654A5" w:rsidP="006654A5">
      <w:pPr>
        <w:widowControl/>
        <w:tabs>
          <w:tab w:val="left" w:pos="1827"/>
        </w:tabs>
        <w:jc w:val="both"/>
        <w:rPr>
          <w:rFonts w:ascii="Franklin Gothic Book" w:eastAsia="Calibri" w:hAnsi="Franklin Gothic Book" w:cs="Arial"/>
          <w:b/>
          <w:sz w:val="22"/>
          <w:szCs w:val="22"/>
        </w:rPr>
      </w:pPr>
    </w:p>
    <w:p w14:paraId="45BC70ED" w14:textId="77777777" w:rsidR="006654A5" w:rsidRPr="00BD3FF0" w:rsidRDefault="006654A5" w:rsidP="006654A5">
      <w:pPr>
        <w:pBdr>
          <w:top w:val="single" w:sz="4" w:space="1" w:color="auto"/>
          <w:left w:val="single" w:sz="4" w:space="4" w:color="auto"/>
          <w:bottom w:val="single" w:sz="4" w:space="1" w:color="auto"/>
          <w:right w:val="single" w:sz="4" w:space="4" w:color="auto"/>
        </w:pBdr>
        <w:ind w:left="-1418" w:right="-851"/>
        <w:jc w:val="center"/>
        <w:rPr>
          <w:rFonts w:ascii="Franklin Gothic Book" w:hAnsi="Franklin Gothic Book" w:cs="Arial"/>
          <w:sz w:val="22"/>
          <w:szCs w:val="22"/>
        </w:rPr>
      </w:pPr>
      <w:r w:rsidRPr="00BD3FF0">
        <w:rPr>
          <w:rFonts w:ascii="Franklin Gothic Book" w:hAnsi="Franklin Gothic Book" w:cs="Arial"/>
          <w:b/>
          <w:color w:val="FF0000"/>
          <w:sz w:val="22"/>
          <w:szCs w:val="22"/>
        </w:rPr>
        <w:t>IMPORTANT</w:t>
      </w:r>
      <w:r w:rsidRPr="00BD3FF0">
        <w:rPr>
          <w:rFonts w:ascii="Franklin Gothic Book" w:hAnsi="Franklin Gothic Book" w:cs="Arial"/>
          <w:sz w:val="22"/>
          <w:szCs w:val="22"/>
        </w:rPr>
        <w:t xml:space="preserve"> – Enfield residents should register for an online Enfield Connected account. Enfield Connected puts many Council services in one place, speeds up your payments and saves you time – to set up your account today go to </w:t>
      </w:r>
      <w:r w:rsidRPr="00BD3FF0">
        <w:rPr>
          <w:rFonts w:ascii="Franklin Gothic Book" w:hAnsi="Franklin Gothic Book" w:cs="Arial"/>
          <w:b/>
          <w:sz w:val="22"/>
          <w:szCs w:val="22"/>
        </w:rPr>
        <w:t>www.enfield.gov.uk/connected</w:t>
      </w:r>
    </w:p>
    <w:p w14:paraId="69451235" w14:textId="77777777" w:rsidR="006654A5" w:rsidRPr="00BD3FF0" w:rsidRDefault="006654A5" w:rsidP="006654A5">
      <w:pPr>
        <w:pStyle w:val="Header"/>
        <w:rPr>
          <w:rFonts w:ascii="Franklin Gothic Book" w:eastAsia="Calibri" w:hAnsi="Franklin Gothic Book" w:cs="Arial"/>
          <w:sz w:val="22"/>
          <w:szCs w:val="22"/>
        </w:rPr>
      </w:pPr>
    </w:p>
    <w:p w14:paraId="19D85A7E" w14:textId="77777777" w:rsidR="006654A5" w:rsidRDefault="006654A5" w:rsidP="006654A5">
      <w:r>
        <w:br w:type="page"/>
      </w:r>
    </w:p>
    <w:p w14:paraId="1C144215" w14:textId="77777777" w:rsidR="006654A5" w:rsidRDefault="006654A5" w:rsidP="006654A5"/>
    <w:p w14:paraId="5037DCD8" w14:textId="77777777" w:rsidR="006654A5" w:rsidRPr="004C66B3" w:rsidRDefault="006654A5" w:rsidP="006654A5">
      <w:pPr>
        <w:rPr>
          <w:b/>
          <w:bCs/>
          <w:u w:val="single"/>
        </w:rPr>
      </w:pPr>
      <w:r w:rsidRPr="004C66B3">
        <w:rPr>
          <w:b/>
          <w:bCs/>
          <w:u w:val="single"/>
        </w:rPr>
        <w:t>BENJAMIN 00566/2020</w:t>
      </w:r>
    </w:p>
    <w:p w14:paraId="0A2033AC" w14:textId="77777777" w:rsidR="006654A5" w:rsidRDefault="006654A5" w:rsidP="006654A5">
      <w:r>
        <w:t>From: info &lt;info@ccrc.x.gsi.gov.uk&gt;</w:t>
      </w:r>
    </w:p>
    <w:p w14:paraId="106B01DD" w14:textId="77777777" w:rsidR="006654A5" w:rsidRDefault="006654A5" w:rsidP="006654A5">
      <w:r>
        <w:t>To: lorraine32@blueyonder.co.uk</w:t>
      </w:r>
    </w:p>
    <w:p w14:paraId="74332D7C" w14:textId="77777777" w:rsidR="006654A5" w:rsidRDefault="006654A5" w:rsidP="006654A5">
      <w:r>
        <w:t>Date: Mon, 19 Oct 2020 10:07:25 +0100</w:t>
      </w:r>
    </w:p>
    <w:p w14:paraId="6A64E2B5" w14:textId="77777777" w:rsidR="006654A5" w:rsidRDefault="006654A5" w:rsidP="006654A5">
      <w:r>
        <w:t xml:space="preserve">Dear </w:t>
      </w:r>
      <w:proofErr w:type="spellStart"/>
      <w:r>
        <w:t>Mrs</w:t>
      </w:r>
      <w:proofErr w:type="spellEnd"/>
      <w:r>
        <w:t xml:space="preserve"> Cordell</w:t>
      </w:r>
    </w:p>
    <w:p w14:paraId="3B5A32EA" w14:textId="77777777" w:rsidR="006654A5" w:rsidRDefault="006654A5" w:rsidP="006654A5">
      <w:pPr>
        <w:pStyle w:val="ListParagraph"/>
        <w:numPr>
          <w:ilvl w:val="0"/>
          <w:numId w:val="13"/>
        </w:numPr>
      </w:pPr>
      <w:r>
        <w:t>Further to your telephone call to the office, as we stated in our letter</w:t>
      </w:r>
    </w:p>
    <w:p w14:paraId="0E6009D6" w14:textId="77777777" w:rsidR="006654A5" w:rsidRDefault="006654A5" w:rsidP="006654A5">
      <w:pPr>
        <w:pStyle w:val="ListParagraph"/>
        <w:numPr>
          <w:ilvl w:val="0"/>
          <w:numId w:val="13"/>
        </w:numPr>
      </w:pPr>
      <w:r>
        <w:t>to you on 30 July 2020, you would not hear anything from us until the end of October 2020.</w:t>
      </w:r>
    </w:p>
    <w:p w14:paraId="15660D85" w14:textId="77777777" w:rsidR="006654A5" w:rsidRDefault="006654A5" w:rsidP="006654A5">
      <w:pPr>
        <w:pStyle w:val="ListParagraph"/>
        <w:numPr>
          <w:ilvl w:val="0"/>
          <w:numId w:val="13"/>
        </w:numPr>
      </w:pPr>
      <w:r>
        <w:t>As soon as we have any information to provide, we will write to you.</w:t>
      </w:r>
    </w:p>
    <w:p w14:paraId="07215254" w14:textId="77777777" w:rsidR="006654A5" w:rsidRDefault="006654A5" w:rsidP="006654A5">
      <w:r>
        <w:t>Yours sincerely</w:t>
      </w:r>
    </w:p>
    <w:p w14:paraId="24601E09" w14:textId="77777777" w:rsidR="006654A5" w:rsidRDefault="006654A5" w:rsidP="006654A5">
      <w:r>
        <w:t>Casework Administration</w:t>
      </w:r>
    </w:p>
    <w:p w14:paraId="166CF79E" w14:textId="77777777" w:rsidR="006654A5" w:rsidRDefault="006654A5" w:rsidP="006654A5"/>
    <w:p w14:paraId="6D6432A6" w14:textId="77777777" w:rsidR="006654A5" w:rsidRDefault="006654A5" w:rsidP="006654A5">
      <w:r>
        <w:t>The Criminal Cases Review Commission</w:t>
      </w:r>
    </w:p>
    <w:p w14:paraId="37F80ABC" w14:textId="77777777" w:rsidR="006654A5" w:rsidRDefault="006654A5" w:rsidP="006654A5">
      <w:r>
        <w:t>5 St Philip's Place</w:t>
      </w:r>
    </w:p>
    <w:p w14:paraId="41C08EA9" w14:textId="77777777" w:rsidR="006654A5" w:rsidRDefault="006654A5" w:rsidP="006654A5">
      <w:r>
        <w:t>Birmingham</w:t>
      </w:r>
    </w:p>
    <w:p w14:paraId="132DC45C" w14:textId="77777777" w:rsidR="006654A5" w:rsidRDefault="006654A5" w:rsidP="006654A5">
      <w:r>
        <w:t>B3 2PW</w:t>
      </w:r>
    </w:p>
    <w:p w14:paraId="5DD2C487" w14:textId="77777777" w:rsidR="006654A5" w:rsidRDefault="006654A5" w:rsidP="006654A5">
      <w:r>
        <w:t>Telephone: 0121 233 1473</w:t>
      </w:r>
    </w:p>
    <w:p w14:paraId="79CA5757" w14:textId="77777777" w:rsidR="006654A5" w:rsidRDefault="006654A5" w:rsidP="006654A5">
      <w:r>
        <w:t>Fax: 0121 232 0899</w:t>
      </w:r>
    </w:p>
    <w:p w14:paraId="62859ED0" w14:textId="77777777" w:rsidR="006654A5" w:rsidRDefault="006654A5" w:rsidP="006654A5">
      <w:r>
        <w:t>**************************************************************************</w:t>
      </w:r>
    </w:p>
    <w:p w14:paraId="3B2A754B" w14:textId="77777777" w:rsidR="006654A5" w:rsidRDefault="006654A5" w:rsidP="006654A5">
      <w:r>
        <w:t>*******</w:t>
      </w:r>
    </w:p>
    <w:p w14:paraId="66E28F04" w14:textId="77777777" w:rsidR="006654A5" w:rsidRDefault="006654A5" w:rsidP="006654A5">
      <w:r>
        <w:t>The information contained in this e-mail and any files transmitted with it is confidential and is intended for the use of the person(s) or entity named above.</w:t>
      </w:r>
    </w:p>
    <w:p w14:paraId="1C958551" w14:textId="77777777" w:rsidR="006654A5" w:rsidRDefault="006654A5" w:rsidP="006654A5">
      <w:r>
        <w:t xml:space="preserve">If you are not the intended recipient of this communication, any disclosure, copying, distribution, or any action taken in reliance on it is prohibited and may be unlawful. If you have received this communication in error, please return it immediately to the sender by replying to it and then </w:t>
      </w:r>
      <w:proofErr w:type="gramStart"/>
      <w:r>
        <w:t>delete</w:t>
      </w:r>
      <w:proofErr w:type="gramEnd"/>
      <w:r>
        <w:t xml:space="preserve"> the</w:t>
      </w:r>
    </w:p>
    <w:p w14:paraId="2F282761" w14:textId="77777777" w:rsidR="006654A5" w:rsidRDefault="006654A5" w:rsidP="006654A5">
      <w:r>
        <w:t>message from your computer.</w:t>
      </w:r>
    </w:p>
    <w:p w14:paraId="327B7B7F" w14:textId="77777777" w:rsidR="006654A5" w:rsidRDefault="006654A5" w:rsidP="006654A5">
      <w:r>
        <w:t>We may monitor the content of e-mails sent and received via our network for the purposes of ensuring compliance with policies and procedures.</w:t>
      </w:r>
    </w:p>
    <w:p w14:paraId="463D8703" w14:textId="77777777" w:rsidR="006654A5" w:rsidRDefault="006654A5" w:rsidP="006654A5">
      <w:r>
        <w:t xml:space="preserve">Viruses: Although we have taken steps to ensure that this e-mail and attachments are free from any </w:t>
      </w:r>
      <w:proofErr w:type="gramStart"/>
      <w:r>
        <w:t>virus</w:t>
      </w:r>
      <w:proofErr w:type="gramEnd"/>
      <w:r>
        <w:t xml:space="preserve"> we advise that in keeping with good computing practice the recipient should ensure they are </w:t>
      </w:r>
      <w:proofErr w:type="gramStart"/>
      <w:r>
        <w:t>actually virus</w:t>
      </w:r>
      <w:proofErr w:type="gramEnd"/>
      <w:r>
        <w:t xml:space="preserve"> free.</w:t>
      </w:r>
    </w:p>
    <w:p w14:paraId="417149B1" w14:textId="77777777" w:rsidR="006654A5" w:rsidRPr="004C66B3" w:rsidRDefault="006654A5" w:rsidP="006654A5"/>
    <w:p w14:paraId="3224EFB5" w14:textId="77777777" w:rsidR="006654A5" w:rsidRDefault="006654A5" w:rsidP="006654A5">
      <w:r>
        <w:br w:type="page"/>
      </w:r>
    </w:p>
    <w:p w14:paraId="4E0CB584" w14:textId="77777777" w:rsidR="006654A5" w:rsidRDefault="006654A5" w:rsidP="006654A5"/>
    <w:p w14:paraId="589C5CB9" w14:textId="77777777" w:rsidR="006654A5" w:rsidRPr="00616037" w:rsidRDefault="006654A5" w:rsidP="006654A5">
      <w:pPr>
        <w:rPr>
          <w:b/>
          <w:bCs/>
          <w:u w:val="single"/>
        </w:rPr>
      </w:pPr>
      <w:proofErr w:type="spellStart"/>
      <w:r w:rsidRPr="00616037">
        <w:rPr>
          <w:b/>
          <w:bCs/>
          <w:u w:val="single"/>
        </w:rPr>
        <w:t>Fw</w:t>
      </w:r>
      <w:proofErr w:type="spellEnd"/>
      <w:r w:rsidRPr="00616037">
        <w:rPr>
          <w:b/>
          <w:bCs/>
          <w:u w:val="single"/>
        </w:rPr>
        <w:t>: DEON BENJAMIN - 900700 [SEC=OFFICIAL]</w:t>
      </w:r>
    </w:p>
    <w:p w14:paraId="019E01E6"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25BB7C1E" w14:textId="77777777" w:rsidR="006654A5" w:rsidRDefault="006654A5" w:rsidP="006654A5">
      <w:r>
        <w:t>To: Lorraine Cordell &lt;lorraine32@blueyonder.co.uk&gt;</w:t>
      </w:r>
    </w:p>
    <w:p w14:paraId="24956125" w14:textId="77777777" w:rsidR="006654A5" w:rsidRDefault="006654A5" w:rsidP="006654A5">
      <w:r>
        <w:t>Date: Thu, 05 Nov 2020 12:48:34 +0100</w:t>
      </w:r>
    </w:p>
    <w:p w14:paraId="11BC8A0B" w14:textId="77777777" w:rsidR="006654A5" w:rsidRDefault="006654A5" w:rsidP="006654A5">
      <w:r w:rsidRPr="00616037">
        <w:rPr>
          <w:b/>
          <w:bCs/>
          <w:u w:val="single"/>
        </w:rPr>
        <w:t>Attachments:</w:t>
      </w:r>
      <w:r>
        <w:t xml:space="preserve"> DEON BENJAMIN - 900700.pdf, </w:t>
      </w:r>
    </w:p>
    <w:p w14:paraId="09088FAB" w14:textId="77777777" w:rsidR="006654A5" w:rsidRDefault="006654A5" w:rsidP="006654A5">
      <w:r>
        <w:t xml:space="preserve">900700 - medical recommendations.pdf, </w:t>
      </w:r>
    </w:p>
    <w:p w14:paraId="287C4FC7" w14:textId="77777777" w:rsidR="006654A5" w:rsidRDefault="006654A5" w:rsidP="006654A5">
      <w:r>
        <w:t>1. CBL GP1 flyer (pink).pdf</w:t>
      </w:r>
    </w:p>
    <w:p w14:paraId="440D4D69" w14:textId="77777777" w:rsidR="006654A5" w:rsidRDefault="006654A5" w:rsidP="006654A5"/>
    <w:p w14:paraId="4D5F9B9C" w14:textId="77777777" w:rsidR="006654A5" w:rsidRPr="00616037" w:rsidRDefault="006654A5" w:rsidP="006654A5">
      <w:pPr>
        <w:rPr>
          <w:b/>
          <w:bCs/>
          <w:u w:val="single"/>
        </w:rPr>
      </w:pPr>
      <w:r w:rsidRPr="00616037">
        <w:rPr>
          <w:b/>
          <w:bCs/>
          <w:u w:val="single"/>
        </w:rPr>
        <w:t>Forwarded message</w:t>
      </w:r>
    </w:p>
    <w:p w14:paraId="67E18563" w14:textId="77777777" w:rsidR="006654A5" w:rsidRDefault="006654A5" w:rsidP="006654A5">
      <w:r>
        <w:t>From: Housing Assessment Team &lt;housing.assessment.team@enfield.gov.uk&gt;</w:t>
      </w:r>
    </w:p>
    <w:p w14:paraId="51C71F60" w14:textId="77777777" w:rsidR="006654A5" w:rsidRDefault="006654A5" w:rsidP="006654A5">
      <w:r>
        <w:t xml:space="preserve">To: </w:t>
      </w:r>
      <w:proofErr w:type="spellStart"/>
      <w:r>
        <w:t>deon</w:t>
      </w:r>
      <w:proofErr w:type="spellEnd"/>
      <w:r>
        <w:t xml:space="preserve"> </w:t>
      </w:r>
      <w:proofErr w:type="spellStart"/>
      <w:r>
        <w:t>benjamin</w:t>
      </w:r>
      <w:proofErr w:type="spellEnd"/>
      <w:r>
        <w:t xml:space="preserve"> &lt;deonbenjamin@yahoo.com&gt;</w:t>
      </w:r>
    </w:p>
    <w:p w14:paraId="5F0B7BBE" w14:textId="77777777" w:rsidR="006654A5" w:rsidRDefault="006654A5" w:rsidP="006654A5">
      <w:r>
        <w:t>Cc: Lisa Colosso &lt;lisa.colosso@enfield.gov.uk&gt;</w:t>
      </w:r>
    </w:p>
    <w:p w14:paraId="56970801" w14:textId="77777777" w:rsidR="006654A5" w:rsidRDefault="006654A5" w:rsidP="006654A5">
      <w:r>
        <w:t>Sent: Thursday, 5 November 2020, 10:28:56 am GMT</w:t>
      </w:r>
    </w:p>
    <w:p w14:paraId="7B1B0259" w14:textId="77777777" w:rsidR="006654A5" w:rsidRDefault="006654A5" w:rsidP="006654A5">
      <w:r>
        <w:t>Subject: RE: DEON BENJAMIN - 900700 [SEC=OFFICIAL]</w:t>
      </w:r>
    </w:p>
    <w:p w14:paraId="5636176D" w14:textId="77777777" w:rsidR="006654A5" w:rsidRDefault="006654A5" w:rsidP="006654A5">
      <w:r>
        <w:t>Classification: OFFICIAL</w:t>
      </w:r>
    </w:p>
    <w:p w14:paraId="742D9D9E" w14:textId="77777777" w:rsidR="006654A5" w:rsidRDefault="006654A5" w:rsidP="006654A5"/>
    <w:p w14:paraId="15049B41" w14:textId="77777777" w:rsidR="006654A5" w:rsidRDefault="006654A5" w:rsidP="006654A5">
      <w:r>
        <w:t>Dear Miss Benjamin,</w:t>
      </w:r>
    </w:p>
    <w:p w14:paraId="6CC4D2F8" w14:textId="77777777" w:rsidR="006654A5" w:rsidRDefault="006654A5" w:rsidP="006654A5">
      <w:pPr>
        <w:pStyle w:val="ListParagraph"/>
        <w:numPr>
          <w:ilvl w:val="0"/>
          <w:numId w:val="13"/>
        </w:numPr>
      </w:pPr>
      <w:r>
        <w:t xml:space="preserve">Please see attached, the email </w:t>
      </w:r>
      <w:proofErr w:type="gramStart"/>
      <w:r>
        <w:t>sent</w:t>
      </w:r>
      <w:proofErr w:type="gramEnd"/>
      <w:r>
        <w:t xml:space="preserve"> you includes a letter which contains your </w:t>
      </w:r>
      <w:proofErr w:type="gramStart"/>
      <w:r>
        <w:t>user name</w:t>
      </w:r>
      <w:proofErr w:type="gramEnd"/>
      <w:r>
        <w:t xml:space="preserve"> and password on the second page.</w:t>
      </w:r>
    </w:p>
    <w:p w14:paraId="55DE6370" w14:textId="77777777" w:rsidR="006654A5" w:rsidRDefault="006654A5" w:rsidP="006654A5">
      <w:r>
        <w:t>Yours sincerely,</w:t>
      </w:r>
    </w:p>
    <w:p w14:paraId="4F999687" w14:textId="77777777" w:rsidR="006654A5" w:rsidRDefault="006654A5" w:rsidP="006654A5">
      <w:r>
        <w:t>Joanne Fletcher</w:t>
      </w:r>
    </w:p>
    <w:p w14:paraId="5230A6E3" w14:textId="77777777" w:rsidR="006654A5" w:rsidRDefault="006654A5" w:rsidP="006654A5">
      <w:r>
        <w:t>Joanne Fletcher</w:t>
      </w:r>
    </w:p>
    <w:p w14:paraId="2F7F373F" w14:textId="77777777" w:rsidR="006654A5" w:rsidRDefault="006654A5" w:rsidP="006654A5">
      <w:r>
        <w:t>Senior Assessments &amp; Allocations Officer</w:t>
      </w:r>
    </w:p>
    <w:p w14:paraId="3E772B20" w14:textId="77777777" w:rsidR="006654A5" w:rsidRDefault="006654A5" w:rsidP="006654A5">
      <w:r>
        <w:t>Assessment Hub- People</w:t>
      </w:r>
    </w:p>
    <w:p w14:paraId="7CBE5026" w14:textId="77777777" w:rsidR="006654A5" w:rsidRDefault="006654A5" w:rsidP="006654A5"/>
    <w:p w14:paraId="2C15C6BB"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5A75B066" w14:textId="77777777" w:rsidR="006654A5" w:rsidRDefault="006654A5" w:rsidP="006654A5">
      <w:r>
        <w:t>Sent: 04 November 2020 15:58</w:t>
      </w:r>
    </w:p>
    <w:p w14:paraId="6FFD294B" w14:textId="77777777" w:rsidR="006654A5" w:rsidRDefault="006654A5" w:rsidP="006654A5">
      <w:r>
        <w:t>To: Housing Assessment Team &lt;Housing.Assessment.Team@enfield.gov.uk&gt;</w:t>
      </w:r>
    </w:p>
    <w:p w14:paraId="5E262631" w14:textId="77777777" w:rsidR="006654A5" w:rsidRDefault="006654A5" w:rsidP="006654A5">
      <w:r>
        <w:t>Cc: Lisa Colosso &lt;Lisa.Colosso@enfield.gov.uk&gt;</w:t>
      </w:r>
    </w:p>
    <w:p w14:paraId="7894210E" w14:textId="77777777" w:rsidR="006654A5" w:rsidRDefault="006654A5" w:rsidP="006654A5">
      <w:r>
        <w:t>Subject: Re: DEON BENJAMIN - 900700 [SEC=OFFICIAL]</w:t>
      </w:r>
    </w:p>
    <w:p w14:paraId="65C50E92" w14:textId="77777777" w:rsidR="006654A5" w:rsidRDefault="006654A5" w:rsidP="006654A5">
      <w:r>
        <w:t>Hey Joanna or Lisa</w:t>
      </w:r>
    </w:p>
    <w:p w14:paraId="53CCD3E0" w14:textId="77777777" w:rsidR="006654A5" w:rsidRDefault="006654A5" w:rsidP="006654A5">
      <w:pPr>
        <w:pStyle w:val="ListParagraph"/>
        <w:numPr>
          <w:ilvl w:val="0"/>
          <w:numId w:val="13"/>
        </w:numPr>
      </w:pPr>
      <w:r>
        <w:t>I understand it can take 24 hours to update but you have not got the login or pass for it can it be sent via email to me Many thanks Deon Benjamin</w:t>
      </w:r>
    </w:p>
    <w:p w14:paraId="73E9143C" w14:textId="77777777" w:rsidR="006654A5" w:rsidRDefault="006654A5" w:rsidP="006654A5"/>
    <w:p w14:paraId="4FBA3629" w14:textId="77777777" w:rsidR="006654A5" w:rsidRDefault="006654A5" w:rsidP="006654A5">
      <w:r>
        <w:t>Sent from Yahoo Mail for iPhone &lt;https://overview.mail.yahoo.com/?.src=iOS&gt;</w:t>
      </w:r>
    </w:p>
    <w:p w14:paraId="35BCA02E" w14:textId="77777777" w:rsidR="006654A5" w:rsidRDefault="006654A5" w:rsidP="006654A5">
      <w:r>
        <w:t>On Wednesday, November 4, 2020, 12:18 pm, Housing Assessment Team</w:t>
      </w:r>
    </w:p>
    <w:p w14:paraId="2059E406" w14:textId="77777777" w:rsidR="006654A5" w:rsidRDefault="006654A5" w:rsidP="006654A5">
      <w:r>
        <w:t>&lt;Housing.Assessment.Team@enfield.gov.uk&gt; wrote:</w:t>
      </w:r>
    </w:p>
    <w:p w14:paraId="338D6F74" w14:textId="77777777" w:rsidR="006654A5" w:rsidRDefault="006654A5" w:rsidP="006654A5">
      <w:r>
        <w:t>Classification: OFFICIAL</w:t>
      </w:r>
    </w:p>
    <w:p w14:paraId="53F99499" w14:textId="77777777" w:rsidR="006654A5" w:rsidRDefault="006654A5" w:rsidP="006654A5">
      <w:r>
        <w:t>Dear Miss Benjamin,</w:t>
      </w:r>
    </w:p>
    <w:p w14:paraId="28C69B28" w14:textId="77777777" w:rsidR="006654A5" w:rsidRDefault="006654A5" w:rsidP="006654A5">
      <w:pPr>
        <w:pStyle w:val="ListParagraph"/>
        <w:numPr>
          <w:ilvl w:val="0"/>
          <w:numId w:val="13"/>
        </w:numPr>
      </w:pPr>
      <w:r>
        <w:t xml:space="preserve">Further to my colleague, Miss </w:t>
      </w:r>
      <w:proofErr w:type="spellStart"/>
      <w:r>
        <w:t>Colosso’s</w:t>
      </w:r>
      <w:proofErr w:type="spellEnd"/>
      <w:r>
        <w:t xml:space="preserve"> email of 20th October 2020, I can confirm that I have now assessed your application and enclose the outcome for your information.</w:t>
      </w:r>
    </w:p>
    <w:p w14:paraId="663B24BF" w14:textId="77777777" w:rsidR="006654A5" w:rsidRDefault="006654A5" w:rsidP="006654A5">
      <w:pPr>
        <w:pStyle w:val="ListParagraph"/>
        <w:numPr>
          <w:ilvl w:val="0"/>
          <w:numId w:val="13"/>
        </w:numPr>
      </w:pPr>
      <w:r>
        <w:t>Please note that your details will update overnight onto the Choice Based Lettings system, please allow 24 hours before trying to log in.</w:t>
      </w:r>
    </w:p>
    <w:p w14:paraId="05FD9DB7" w14:textId="77777777" w:rsidR="006654A5" w:rsidRDefault="006654A5" w:rsidP="006654A5">
      <w:r>
        <w:t>Yours sincerely</w:t>
      </w:r>
    </w:p>
    <w:p w14:paraId="6D981F4A" w14:textId="77777777" w:rsidR="006654A5" w:rsidRDefault="006654A5" w:rsidP="006654A5">
      <w:r>
        <w:t>Joanne Fletcher</w:t>
      </w:r>
    </w:p>
    <w:p w14:paraId="7FF5415B" w14:textId="77777777" w:rsidR="006654A5" w:rsidRDefault="006654A5" w:rsidP="006654A5">
      <w:r>
        <w:t>Joanne Fletcher</w:t>
      </w:r>
    </w:p>
    <w:p w14:paraId="7ED93A6A" w14:textId="77777777" w:rsidR="006654A5" w:rsidRDefault="006654A5" w:rsidP="006654A5">
      <w:r>
        <w:t xml:space="preserve"> </w:t>
      </w:r>
    </w:p>
    <w:p w14:paraId="6EA2E62C" w14:textId="77777777" w:rsidR="006654A5" w:rsidRDefault="006654A5" w:rsidP="006654A5"/>
    <w:p w14:paraId="7A6514F3" w14:textId="77777777" w:rsidR="006654A5" w:rsidRDefault="006654A5" w:rsidP="006654A5">
      <w:r>
        <w:t>Senior Assessments &amp; Allocations Officer</w:t>
      </w:r>
    </w:p>
    <w:p w14:paraId="12E1AEEF" w14:textId="77777777" w:rsidR="006654A5" w:rsidRDefault="006654A5" w:rsidP="006654A5">
      <w:r>
        <w:t>Assessment Hub- People</w:t>
      </w:r>
    </w:p>
    <w:p w14:paraId="7700B5A7" w14:textId="77777777" w:rsidR="006654A5" w:rsidRDefault="006654A5" w:rsidP="006654A5">
      <w:r>
        <w:t>From: Lisa Colosso &lt;Lisa.Colosso@enfield.gov.uk</w:t>
      </w:r>
    </w:p>
    <w:p w14:paraId="7145B5A9" w14:textId="77777777" w:rsidR="006654A5" w:rsidRDefault="006654A5" w:rsidP="006654A5">
      <w:r>
        <w:t>&lt;mailto:Lisa.Colosso@enfield.gov.uk&gt; &gt;</w:t>
      </w:r>
    </w:p>
    <w:p w14:paraId="1A57071D" w14:textId="77777777" w:rsidR="006654A5" w:rsidRDefault="006654A5" w:rsidP="006654A5">
      <w:r>
        <w:t>Sent: 20 October 2020 15:22</w:t>
      </w:r>
    </w:p>
    <w:p w14:paraId="17B89A9C" w14:textId="77777777" w:rsidR="006654A5" w:rsidRDefault="006654A5" w:rsidP="006654A5">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2010198E" w14:textId="77777777" w:rsidR="006654A5" w:rsidRDefault="006654A5" w:rsidP="006654A5">
      <w:r>
        <w:t>Cc: Lisa Colosso &lt;Lisa.Colosso@enfield.gov.uk</w:t>
      </w:r>
    </w:p>
    <w:p w14:paraId="24B12FFC" w14:textId="77777777" w:rsidR="006654A5" w:rsidRDefault="006654A5" w:rsidP="006654A5">
      <w:r>
        <w:t>&lt;mailto:Lisa.Colosso@enfield.gov.uk&gt; &gt;</w:t>
      </w:r>
    </w:p>
    <w:p w14:paraId="3C8A9064" w14:textId="77777777" w:rsidR="006654A5" w:rsidRDefault="006654A5" w:rsidP="006654A5">
      <w:r>
        <w:t>Subject: RE: DEON BENJAMIN - 900700 [SEC=OFFICIAL]</w:t>
      </w:r>
    </w:p>
    <w:p w14:paraId="2AD22EDC" w14:textId="77777777" w:rsidR="006654A5" w:rsidRDefault="006654A5" w:rsidP="006654A5">
      <w:r>
        <w:t>Classification: OFFICIAL</w:t>
      </w:r>
    </w:p>
    <w:p w14:paraId="5C5C824A" w14:textId="77777777" w:rsidR="006654A5" w:rsidRDefault="006654A5" w:rsidP="006654A5">
      <w:r>
        <w:lastRenderedPageBreak/>
        <w:t xml:space="preserve">Dear </w:t>
      </w:r>
      <w:proofErr w:type="spellStart"/>
      <w:r>
        <w:t>Ms</w:t>
      </w:r>
      <w:proofErr w:type="spellEnd"/>
      <w:r>
        <w:t xml:space="preserve"> Benjamin</w:t>
      </w:r>
    </w:p>
    <w:p w14:paraId="63FF3EF3" w14:textId="77777777" w:rsidR="006654A5" w:rsidRDefault="006654A5" w:rsidP="006654A5">
      <w:r>
        <w:t xml:space="preserve"> </w:t>
      </w:r>
    </w:p>
    <w:p w14:paraId="521EE9F6" w14:textId="77777777" w:rsidR="006654A5" w:rsidRDefault="006654A5" w:rsidP="006654A5"/>
    <w:p w14:paraId="07025B9C" w14:textId="77777777" w:rsidR="006654A5" w:rsidRDefault="006654A5" w:rsidP="006654A5">
      <w:r>
        <w:t>Thank you for your email.</w:t>
      </w:r>
    </w:p>
    <w:p w14:paraId="00812FF7" w14:textId="77777777" w:rsidR="006654A5" w:rsidRDefault="006654A5" w:rsidP="006654A5">
      <w:r>
        <w:t>Unfortunately, I’ll have to pass it on to the Assessments Team as I’m not</w:t>
      </w:r>
    </w:p>
    <w:p w14:paraId="7719C45C" w14:textId="77777777" w:rsidR="006654A5" w:rsidRDefault="006654A5" w:rsidP="006654A5">
      <w:proofErr w:type="gramStart"/>
      <w:r>
        <w:t>sure</w:t>
      </w:r>
      <w:proofErr w:type="gramEnd"/>
      <w:r>
        <w:t xml:space="preserve"> what stage your application is at. I’ll ask them to give you an update.</w:t>
      </w:r>
    </w:p>
    <w:p w14:paraId="328EEF04" w14:textId="77777777" w:rsidR="006654A5" w:rsidRDefault="006654A5" w:rsidP="006654A5">
      <w:r>
        <w:t>Yours sincerely</w:t>
      </w:r>
    </w:p>
    <w:p w14:paraId="3074398E" w14:textId="77777777" w:rsidR="006654A5" w:rsidRDefault="006654A5" w:rsidP="006654A5">
      <w:r>
        <w:t>Lisa Colosso</w:t>
      </w:r>
    </w:p>
    <w:p w14:paraId="75D0D2E6" w14:textId="77777777" w:rsidR="006654A5" w:rsidRDefault="006654A5" w:rsidP="006654A5">
      <w:r>
        <w:t>Lisa Colosso</w:t>
      </w:r>
    </w:p>
    <w:p w14:paraId="6737CB59" w14:textId="77777777" w:rsidR="006654A5" w:rsidRDefault="006654A5" w:rsidP="006654A5">
      <w:r>
        <w:t>Housing Review Officer</w:t>
      </w:r>
    </w:p>
    <w:p w14:paraId="6280F0AB" w14:textId="77777777" w:rsidR="006654A5" w:rsidRDefault="006654A5" w:rsidP="006654A5">
      <w:r>
        <w:t>Housing Assessments &amp; Allocations Team</w:t>
      </w:r>
    </w:p>
    <w:p w14:paraId="079DBA13" w14:textId="77777777" w:rsidR="006654A5" w:rsidRDefault="006654A5" w:rsidP="006654A5">
      <w:r>
        <w:t>HOUSING &amp; REGENERATION - LONDON BOROUGH OF ENFIELD</w:t>
      </w:r>
    </w:p>
    <w:p w14:paraId="48F8183C" w14:textId="77777777" w:rsidR="006654A5" w:rsidRDefault="006654A5" w:rsidP="006654A5">
      <w:r>
        <w:t xml:space="preserve"> </w:t>
      </w:r>
    </w:p>
    <w:p w14:paraId="70C68B83" w14:textId="77777777" w:rsidR="006654A5" w:rsidRDefault="006654A5" w:rsidP="006654A5"/>
    <w:p w14:paraId="0BE31901"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2242EAF2" w14:textId="77777777" w:rsidR="006654A5" w:rsidRDefault="006654A5" w:rsidP="006654A5">
      <w:r>
        <w:t>Sent: 20 October 2020 12:13</w:t>
      </w:r>
    </w:p>
    <w:p w14:paraId="7C3C0680" w14:textId="77777777" w:rsidR="006654A5" w:rsidRDefault="006654A5" w:rsidP="006654A5">
      <w:r>
        <w:t>To: Lisa Colosso &lt;Lisa.Colosso@enfield.gov.uk</w:t>
      </w:r>
    </w:p>
    <w:p w14:paraId="25D24C5F" w14:textId="77777777" w:rsidR="006654A5" w:rsidRDefault="006654A5" w:rsidP="006654A5">
      <w:r>
        <w:t>&lt;mailto:Lisa.Colosso@enfield.gov.uk&gt; &gt;</w:t>
      </w:r>
    </w:p>
    <w:p w14:paraId="0FC89355" w14:textId="77777777" w:rsidR="006654A5" w:rsidRDefault="006654A5" w:rsidP="006654A5">
      <w:r>
        <w:t>Cc: Lisa Colosso &lt;Lisa.Colosso@enfield.gov.uk</w:t>
      </w:r>
    </w:p>
    <w:p w14:paraId="1CC8EDE9" w14:textId="77777777" w:rsidR="006654A5" w:rsidRDefault="006654A5" w:rsidP="006654A5">
      <w:r>
        <w:t>&lt;mailto:Lisa.Colosso@enfield.gov.uk&gt; &gt;</w:t>
      </w:r>
    </w:p>
    <w:p w14:paraId="635BC8CD" w14:textId="77777777" w:rsidR="006654A5" w:rsidRDefault="006654A5" w:rsidP="006654A5">
      <w:r>
        <w:t>Subject: Re: DEON BENJAMIN - 900700 [SEC=OFFICIAL]</w:t>
      </w:r>
    </w:p>
    <w:p w14:paraId="53335369" w14:textId="77777777" w:rsidR="006654A5" w:rsidRDefault="006654A5" w:rsidP="006654A5">
      <w:r>
        <w:t>Hi Lisa this is Deon Benjamin I was wondering if there was any news with</w:t>
      </w:r>
    </w:p>
    <w:p w14:paraId="7313D568" w14:textId="77777777" w:rsidR="006654A5" w:rsidRDefault="006654A5" w:rsidP="006654A5">
      <w:r>
        <w:t>what was going on with my case I know it was referred to the housing</w:t>
      </w:r>
    </w:p>
    <w:p w14:paraId="5AEEF70F" w14:textId="77777777" w:rsidR="006654A5" w:rsidRDefault="006654A5" w:rsidP="006654A5">
      <w:r>
        <w:t xml:space="preserve"> </w:t>
      </w:r>
    </w:p>
    <w:p w14:paraId="1C88D318" w14:textId="77777777" w:rsidR="006654A5" w:rsidRDefault="006654A5" w:rsidP="006654A5"/>
    <w:p w14:paraId="4816EEA0" w14:textId="77777777" w:rsidR="006654A5" w:rsidRDefault="006654A5" w:rsidP="006654A5">
      <w:r>
        <w:t>assessment team can someone get back to me as soon as possible many thanks</w:t>
      </w:r>
    </w:p>
    <w:p w14:paraId="32CD3EBA" w14:textId="77777777" w:rsidR="006654A5" w:rsidRDefault="006654A5" w:rsidP="006654A5">
      <w:r>
        <w:t>Sent from Yahoo Mail for iPhone &lt;https://overview.mail.yahoo.com/?.src=iOS&gt;</w:t>
      </w:r>
    </w:p>
    <w:p w14:paraId="06EC2DCE" w14:textId="77777777" w:rsidR="006654A5" w:rsidRDefault="006654A5" w:rsidP="006654A5">
      <w:r>
        <w:t>On Tuesday, September 29, 2020, 4:07 pm, Lisa Colosso</w:t>
      </w:r>
    </w:p>
    <w:p w14:paraId="2DA5EF36" w14:textId="77777777" w:rsidR="006654A5" w:rsidRDefault="006654A5" w:rsidP="006654A5">
      <w:r>
        <w:t>&lt;Lisa.Colosso@enfield.gov.uk &lt;mailto:Lisa.Colosso@enfield.gov.uk&gt; &gt; wrote:</w:t>
      </w:r>
    </w:p>
    <w:p w14:paraId="51D6A702" w14:textId="77777777" w:rsidR="006654A5" w:rsidRDefault="006654A5" w:rsidP="006654A5">
      <w:r>
        <w:t>Classification: OFFICIAL</w:t>
      </w:r>
    </w:p>
    <w:p w14:paraId="32D1E100" w14:textId="77777777" w:rsidR="006654A5" w:rsidRDefault="006654A5" w:rsidP="006654A5">
      <w:r>
        <w:t xml:space="preserve">Dear </w:t>
      </w:r>
      <w:proofErr w:type="spellStart"/>
      <w:r>
        <w:t>Ms</w:t>
      </w:r>
      <w:proofErr w:type="spellEnd"/>
      <w:r>
        <w:t xml:space="preserve"> Benjamin</w:t>
      </w:r>
    </w:p>
    <w:p w14:paraId="38B19EB5" w14:textId="77777777" w:rsidR="006654A5" w:rsidRDefault="006654A5" w:rsidP="006654A5">
      <w:r>
        <w:t>I have now completed my review of your housing register application and have attached my decision for your information.</w:t>
      </w:r>
    </w:p>
    <w:p w14:paraId="11225A34" w14:textId="77777777" w:rsidR="006654A5" w:rsidRDefault="006654A5" w:rsidP="006654A5">
      <w:r>
        <w:t xml:space="preserve">I </w:t>
      </w:r>
      <w:proofErr w:type="spellStart"/>
      <w:r>
        <w:t>apologise</w:t>
      </w:r>
      <w:proofErr w:type="spellEnd"/>
      <w:r>
        <w:t xml:space="preserve"> for the length of time it has taken to deal with your case.</w:t>
      </w:r>
    </w:p>
    <w:p w14:paraId="6DEB2533" w14:textId="77777777" w:rsidR="006654A5" w:rsidRDefault="006654A5" w:rsidP="006654A5">
      <w:r>
        <w:t xml:space="preserve"> </w:t>
      </w:r>
    </w:p>
    <w:p w14:paraId="70FF0B16" w14:textId="77777777" w:rsidR="006654A5" w:rsidRDefault="006654A5" w:rsidP="006654A5"/>
    <w:p w14:paraId="03594B0C" w14:textId="77777777" w:rsidR="006654A5" w:rsidRDefault="006654A5" w:rsidP="006654A5">
      <w:r>
        <w:t>Yours sincerely</w:t>
      </w:r>
    </w:p>
    <w:p w14:paraId="13A0CF2C" w14:textId="77777777" w:rsidR="006654A5" w:rsidRDefault="006654A5" w:rsidP="006654A5">
      <w:r>
        <w:t>Lisa Colosso</w:t>
      </w:r>
    </w:p>
    <w:p w14:paraId="1B388D39" w14:textId="77777777" w:rsidR="006654A5" w:rsidRDefault="006654A5" w:rsidP="006654A5">
      <w:r>
        <w:t>Lisa Colosso</w:t>
      </w:r>
    </w:p>
    <w:p w14:paraId="638E8D0F" w14:textId="77777777" w:rsidR="006654A5" w:rsidRDefault="006654A5" w:rsidP="006654A5">
      <w:r>
        <w:t>Housing Review Officer</w:t>
      </w:r>
    </w:p>
    <w:p w14:paraId="6EC671FB" w14:textId="77777777" w:rsidR="006654A5" w:rsidRDefault="006654A5" w:rsidP="006654A5">
      <w:r>
        <w:t>Housing Assessments &amp; Allocations Team</w:t>
      </w:r>
    </w:p>
    <w:p w14:paraId="4E0F9BD9" w14:textId="77777777" w:rsidR="006654A5" w:rsidRDefault="006654A5" w:rsidP="006654A5">
      <w:r>
        <w:t>HOUSING &amp; REGENERATION - LONDON BOROUGH OF ENFIELD</w:t>
      </w:r>
    </w:p>
    <w:p w14:paraId="47DAC2CD" w14:textId="77777777" w:rsidR="006654A5" w:rsidRDefault="006654A5" w:rsidP="006654A5">
      <w:r>
        <w:t xml:space="preserve"> </w:t>
      </w:r>
    </w:p>
    <w:p w14:paraId="2E700CB0" w14:textId="77777777" w:rsidR="006654A5" w:rsidRDefault="006654A5" w:rsidP="006654A5"/>
    <w:p w14:paraId="1BA38A17" w14:textId="77777777" w:rsidR="006654A5" w:rsidRDefault="006654A5" w:rsidP="006654A5">
      <w:r>
        <w:t>From: Lisa Colosso</w:t>
      </w:r>
    </w:p>
    <w:p w14:paraId="6BF55923" w14:textId="77777777" w:rsidR="006654A5" w:rsidRDefault="006654A5" w:rsidP="006654A5">
      <w:r>
        <w:t>Sent: 30 June 2020 16:50</w:t>
      </w:r>
    </w:p>
    <w:p w14:paraId="3E698A2D" w14:textId="77777777" w:rsidR="006654A5" w:rsidRDefault="006654A5" w:rsidP="006654A5">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71E6C0ED" w14:textId="77777777" w:rsidR="006654A5" w:rsidRDefault="006654A5" w:rsidP="006654A5">
      <w:r>
        <w:t>Cc: Lisa Colosso &lt;lisa.colosso@enfield.gov.uk</w:t>
      </w:r>
    </w:p>
    <w:p w14:paraId="3C844978" w14:textId="77777777" w:rsidR="006654A5" w:rsidRDefault="006654A5" w:rsidP="006654A5">
      <w:r>
        <w:t>&lt;mailto:lisa.colosso@enfield.gov.uk&gt; &gt;</w:t>
      </w:r>
    </w:p>
    <w:p w14:paraId="3A0366B9" w14:textId="77777777" w:rsidR="006654A5" w:rsidRDefault="006654A5" w:rsidP="006654A5">
      <w:r>
        <w:t>Subject: RE: DEON BENJAMIN - 900700 [SEC=OFFICIAL]</w:t>
      </w:r>
    </w:p>
    <w:p w14:paraId="2F8890CA" w14:textId="77777777" w:rsidR="006654A5" w:rsidRDefault="006654A5" w:rsidP="006654A5">
      <w:r>
        <w:t>Classification: OFFICIAL</w:t>
      </w:r>
    </w:p>
    <w:p w14:paraId="25275719" w14:textId="77777777" w:rsidR="006654A5" w:rsidRDefault="006654A5" w:rsidP="006654A5">
      <w:r>
        <w:t xml:space="preserve">Hi </w:t>
      </w:r>
      <w:proofErr w:type="spellStart"/>
      <w:r>
        <w:t>Ms</w:t>
      </w:r>
      <w:proofErr w:type="spellEnd"/>
      <w:r>
        <w:t xml:space="preserve"> Benjamin</w:t>
      </w:r>
    </w:p>
    <w:p w14:paraId="71451905" w14:textId="77777777" w:rsidR="006654A5" w:rsidRDefault="006654A5" w:rsidP="006654A5">
      <w:r>
        <w:t>Sorry I didn’t get back to you last week.</w:t>
      </w:r>
    </w:p>
    <w:p w14:paraId="02DDC4D7" w14:textId="77777777" w:rsidR="006654A5" w:rsidRDefault="006654A5" w:rsidP="006654A5">
      <w:r>
        <w:t xml:space="preserve"> </w:t>
      </w:r>
    </w:p>
    <w:p w14:paraId="10D50E80" w14:textId="77777777" w:rsidR="006654A5" w:rsidRDefault="006654A5" w:rsidP="006654A5"/>
    <w:p w14:paraId="589A064A" w14:textId="77777777" w:rsidR="006654A5" w:rsidRDefault="006654A5" w:rsidP="006654A5">
      <w:r>
        <w:t xml:space="preserve">The </w:t>
      </w:r>
      <w:proofErr w:type="gramStart"/>
      <w:r>
        <w:t>10</w:t>
      </w:r>
      <w:proofErr w:type="gramEnd"/>
      <w:r>
        <w:t xml:space="preserve"> August 2020 is fine to provide more </w:t>
      </w:r>
      <w:proofErr w:type="gramStart"/>
      <w:r>
        <w:t>info</w:t>
      </w:r>
      <w:proofErr w:type="gramEnd"/>
      <w:r>
        <w:t xml:space="preserve"> but I will need a bit of</w:t>
      </w:r>
    </w:p>
    <w:p w14:paraId="27F021CC" w14:textId="77777777" w:rsidR="006654A5" w:rsidRDefault="006654A5" w:rsidP="006654A5">
      <w:r>
        <w:t>time after that to consider what you send in and make my decision.</w:t>
      </w:r>
    </w:p>
    <w:p w14:paraId="424D4B94" w14:textId="77777777" w:rsidR="006654A5" w:rsidRDefault="006654A5" w:rsidP="006654A5">
      <w:r>
        <w:t>Yours sincerely</w:t>
      </w:r>
    </w:p>
    <w:p w14:paraId="2A5936A6" w14:textId="77777777" w:rsidR="006654A5" w:rsidRDefault="006654A5" w:rsidP="006654A5">
      <w:r>
        <w:t>Lisa Colosso</w:t>
      </w:r>
    </w:p>
    <w:p w14:paraId="3B923587" w14:textId="77777777" w:rsidR="006654A5" w:rsidRDefault="006654A5" w:rsidP="006654A5">
      <w:r>
        <w:lastRenderedPageBreak/>
        <w:t>Lisa Colosso</w:t>
      </w:r>
    </w:p>
    <w:p w14:paraId="731C50DC" w14:textId="77777777" w:rsidR="006654A5" w:rsidRDefault="006654A5" w:rsidP="006654A5">
      <w:r>
        <w:t>Housing Review Officer</w:t>
      </w:r>
    </w:p>
    <w:p w14:paraId="2056F971" w14:textId="77777777" w:rsidR="006654A5" w:rsidRDefault="006654A5" w:rsidP="006654A5">
      <w:r>
        <w:t>Housing Assessments &amp; Allocations Team</w:t>
      </w:r>
    </w:p>
    <w:p w14:paraId="43AC1EB8" w14:textId="77777777" w:rsidR="006654A5" w:rsidRDefault="006654A5" w:rsidP="006654A5">
      <w:r>
        <w:t>HOUSING &amp; REGENERATION - LONDON BOROUGH OF ENFIELD</w:t>
      </w:r>
    </w:p>
    <w:p w14:paraId="3D235B4D" w14:textId="77777777" w:rsidR="006654A5" w:rsidRDefault="006654A5" w:rsidP="006654A5">
      <w:r>
        <w:t xml:space="preserve"> </w:t>
      </w:r>
    </w:p>
    <w:p w14:paraId="10726660" w14:textId="77777777" w:rsidR="006654A5" w:rsidRDefault="006654A5" w:rsidP="006654A5"/>
    <w:p w14:paraId="0FCE3CB5"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75FB9855" w14:textId="77777777" w:rsidR="006654A5" w:rsidRDefault="006654A5" w:rsidP="006654A5">
      <w:r>
        <w:t>Sent: 30 June 2020 13:03</w:t>
      </w:r>
    </w:p>
    <w:p w14:paraId="500FF801" w14:textId="77777777" w:rsidR="006654A5" w:rsidRDefault="006654A5" w:rsidP="006654A5">
      <w:r>
        <w:t>To: Lisa Colosso &lt;Lisa.Colosso@enfield.gov.uk</w:t>
      </w:r>
    </w:p>
    <w:p w14:paraId="0FAA1369" w14:textId="77777777" w:rsidR="006654A5" w:rsidRDefault="006654A5" w:rsidP="006654A5">
      <w:r>
        <w:t>&lt;mailto:Lisa.Colosso@enfield.gov.uk&gt; &gt;</w:t>
      </w:r>
    </w:p>
    <w:p w14:paraId="0AB75CD8" w14:textId="77777777" w:rsidR="006654A5" w:rsidRDefault="006654A5" w:rsidP="006654A5">
      <w:r>
        <w:t>Subject: Re: DEON BENJAMIN - 900700 [SEC=OFFICIAL</w:t>
      </w:r>
    </w:p>
    <w:p w14:paraId="377178B3" w14:textId="77777777" w:rsidR="006654A5" w:rsidRDefault="006654A5" w:rsidP="006654A5">
      <w:r>
        <w:t>I wrote an email on the 25/06/2020 giving a date which you asked me to do, for some reason the email I sent before that did not send. but I have not</w:t>
      </w:r>
    </w:p>
    <w:p w14:paraId="173047A4" w14:textId="77777777" w:rsidR="006654A5" w:rsidRDefault="006654A5" w:rsidP="006654A5">
      <w:r>
        <w:t>had a reply to confirm if the date is ok of 10/08/2020?</w:t>
      </w:r>
    </w:p>
    <w:p w14:paraId="32392589" w14:textId="77777777" w:rsidR="006654A5" w:rsidRDefault="006654A5" w:rsidP="006654A5">
      <w:r>
        <w:t xml:space="preserve"> </w:t>
      </w:r>
    </w:p>
    <w:p w14:paraId="5561D322" w14:textId="77777777" w:rsidR="006654A5" w:rsidRDefault="006654A5" w:rsidP="006654A5"/>
    <w:p w14:paraId="24ED9B71" w14:textId="77777777" w:rsidR="006654A5" w:rsidRDefault="006654A5" w:rsidP="006654A5">
      <w:r>
        <w:t xml:space="preserve">Could you pls get back to me to say if the date </w:t>
      </w:r>
      <w:proofErr w:type="spellStart"/>
      <w:r>
        <w:t>i</w:t>
      </w:r>
      <w:proofErr w:type="spellEnd"/>
      <w:r>
        <w:t xml:space="preserve"> have given is ok.</w:t>
      </w:r>
    </w:p>
    <w:p w14:paraId="4A70FA98" w14:textId="77777777" w:rsidR="006654A5" w:rsidRDefault="006654A5" w:rsidP="006654A5">
      <w:r>
        <w:t>Regards</w:t>
      </w:r>
    </w:p>
    <w:p w14:paraId="6B4A6A10" w14:textId="77777777" w:rsidR="006654A5" w:rsidRDefault="006654A5" w:rsidP="006654A5">
      <w:r>
        <w:t>Deon</w:t>
      </w:r>
    </w:p>
    <w:p w14:paraId="20D3E7A4" w14:textId="77777777" w:rsidR="006654A5" w:rsidRDefault="006654A5" w:rsidP="006654A5">
      <w:r>
        <w:t xml:space="preserve">On Thursday, 25 June 2020, 08:19:03 am GMT+1, </w:t>
      </w:r>
      <w:proofErr w:type="spellStart"/>
      <w:r>
        <w:t>deon</w:t>
      </w:r>
      <w:proofErr w:type="spellEnd"/>
      <w:r>
        <w:t xml:space="preserve"> </w:t>
      </w:r>
      <w:proofErr w:type="spellStart"/>
      <w:r>
        <w:t>benjamin</w:t>
      </w:r>
      <w:proofErr w:type="spellEnd"/>
    </w:p>
    <w:p w14:paraId="7C6A53EB" w14:textId="77777777" w:rsidR="006654A5" w:rsidRDefault="006654A5" w:rsidP="006654A5">
      <w:r>
        <w:t>&lt;deonbenjamin@yahoo.com &lt;mailto:deonbenjamin@yahoo.com&gt; &gt; wrote:</w:t>
      </w:r>
    </w:p>
    <w:p w14:paraId="16225A4E" w14:textId="77777777" w:rsidR="006654A5" w:rsidRDefault="006654A5" w:rsidP="006654A5">
      <w:r>
        <w:t xml:space="preserve">Dear Lisa </w:t>
      </w:r>
      <w:proofErr w:type="spellStart"/>
      <w:r>
        <w:t>Colosso</w:t>
      </w:r>
      <w:proofErr w:type="spellEnd"/>
    </w:p>
    <w:p w14:paraId="3EEF2699" w14:textId="77777777" w:rsidR="006654A5" w:rsidRDefault="006654A5" w:rsidP="006654A5">
      <w:r>
        <w:t xml:space="preserve"> </w:t>
      </w:r>
    </w:p>
    <w:p w14:paraId="77A88143" w14:textId="77777777" w:rsidR="006654A5" w:rsidRDefault="006654A5" w:rsidP="006654A5"/>
    <w:p w14:paraId="1673E4B3" w14:textId="77777777" w:rsidR="006654A5" w:rsidRDefault="006654A5" w:rsidP="006654A5">
      <w:r>
        <w:t xml:space="preserve">Sorry for the late </w:t>
      </w:r>
      <w:proofErr w:type="gramStart"/>
      <w:r>
        <w:t>reply back</w:t>
      </w:r>
      <w:proofErr w:type="gramEnd"/>
      <w:r>
        <w:t xml:space="preserve"> to you </w:t>
      </w:r>
      <w:proofErr w:type="spellStart"/>
      <w:r>
        <w:t>i</w:t>
      </w:r>
      <w:proofErr w:type="spellEnd"/>
      <w:r>
        <w:t xml:space="preserve"> am not sure what happened </w:t>
      </w:r>
      <w:proofErr w:type="spellStart"/>
      <w:r>
        <w:t>i</w:t>
      </w:r>
      <w:proofErr w:type="spellEnd"/>
      <w:r>
        <w:t xml:space="preserve"> did </w:t>
      </w:r>
      <w:proofErr w:type="gramStart"/>
      <w:r>
        <w:t>wrote</w:t>
      </w:r>
      <w:proofErr w:type="gramEnd"/>
      <w:r>
        <w:t xml:space="preserve"> an email with a date but for some reason it has not </w:t>
      </w:r>
      <w:proofErr w:type="gramStart"/>
      <w:r>
        <w:t>sent</w:t>
      </w:r>
      <w:proofErr w:type="gramEnd"/>
      <w:r>
        <w:t>.</w:t>
      </w:r>
    </w:p>
    <w:p w14:paraId="77195627" w14:textId="77777777" w:rsidR="006654A5" w:rsidRDefault="006654A5" w:rsidP="006654A5">
      <w:r>
        <w:t>Would it be possible due to the virus and needing to get information and right now that is hard to do could we have until the 10/08/2020?</w:t>
      </w:r>
    </w:p>
    <w:p w14:paraId="220B200A" w14:textId="77777777" w:rsidR="006654A5" w:rsidRDefault="006654A5" w:rsidP="006654A5">
      <w:r>
        <w:t>Regards</w:t>
      </w:r>
    </w:p>
    <w:p w14:paraId="1FD8DB81" w14:textId="77777777" w:rsidR="006654A5" w:rsidRDefault="006654A5" w:rsidP="006654A5">
      <w:r>
        <w:t xml:space="preserve"> </w:t>
      </w:r>
    </w:p>
    <w:p w14:paraId="5D699C5C" w14:textId="77777777" w:rsidR="006654A5" w:rsidRDefault="006654A5" w:rsidP="006654A5"/>
    <w:p w14:paraId="37A04D9D" w14:textId="77777777" w:rsidR="006654A5" w:rsidRDefault="006654A5" w:rsidP="006654A5">
      <w:r>
        <w:t>Deon</w:t>
      </w:r>
    </w:p>
    <w:p w14:paraId="1BCE51DC" w14:textId="77777777" w:rsidR="006654A5" w:rsidRDefault="006654A5" w:rsidP="006654A5">
      <w:r>
        <w:t>Classification: OFFICIAL</w:t>
      </w:r>
    </w:p>
    <w:p w14:paraId="552725E2" w14:textId="77777777" w:rsidR="006654A5" w:rsidRDefault="006654A5" w:rsidP="006654A5">
      <w:r>
        <w:t>Classification: OFFICIAL</w:t>
      </w:r>
    </w:p>
    <w:p w14:paraId="59E53B72" w14:textId="77777777" w:rsidR="006654A5" w:rsidRDefault="006654A5" w:rsidP="006654A5">
      <w:r>
        <w:t>&lt;https://enfield-council.msgfocus.com/k/Enfield-Council/sign_up&gt;</w:t>
      </w:r>
    </w:p>
    <w:p w14:paraId="4A267747" w14:textId="77777777" w:rsidR="006654A5" w:rsidRDefault="006654A5" w:rsidP="006654A5">
      <w:r>
        <w:t>Follow us on Facebook</w:t>
      </w:r>
    </w:p>
    <w:p w14:paraId="40BACA17" w14:textId="77777777" w:rsidR="006654A5" w:rsidRDefault="006654A5" w:rsidP="006654A5">
      <w:r>
        <w:t>&lt;https://www.facebook.com/pages/Enfield-Council/252946378095154&gt; Twitter</w:t>
      </w:r>
    </w:p>
    <w:p w14:paraId="58E7B264" w14:textId="77777777" w:rsidR="006654A5" w:rsidRDefault="006654A5" w:rsidP="006654A5">
      <w:r>
        <w:t>&lt;https://twitter.com/EnfieldCouncil&gt; &lt;http://www.enfield.gov.uk&gt;</w:t>
      </w:r>
    </w:p>
    <w:p w14:paraId="4BB37E98" w14:textId="77777777" w:rsidR="006654A5" w:rsidRDefault="006654A5" w:rsidP="006654A5">
      <w:r>
        <w:t>www.enfield.gov.uk</w:t>
      </w:r>
    </w:p>
    <w:p w14:paraId="400C6602" w14:textId="77777777" w:rsidR="006654A5" w:rsidRDefault="006654A5" w:rsidP="006654A5">
      <w:r>
        <w:t>Enfield Council is committed to serving the whole borough fairly, delivering excellent services and building strong communities. Opinions expressed in</w:t>
      </w:r>
    </w:p>
    <w:p w14:paraId="36B23DEF" w14:textId="77777777" w:rsidR="006654A5" w:rsidRDefault="006654A5" w:rsidP="006654A5">
      <w:r>
        <w:t>this email are those of the individual and not necessarily those of the</w:t>
      </w:r>
    </w:p>
    <w:p w14:paraId="6EFEC02E" w14:textId="77777777" w:rsidR="006654A5" w:rsidRDefault="006654A5" w:rsidP="006654A5">
      <w:r>
        <w:t xml:space="preserve"> </w:t>
      </w:r>
    </w:p>
    <w:p w14:paraId="3E1F940E" w14:textId="77777777" w:rsidR="006654A5" w:rsidRDefault="006654A5" w:rsidP="006654A5"/>
    <w:p w14:paraId="5C7FB3ED" w14:textId="77777777" w:rsidR="006654A5" w:rsidRDefault="006654A5" w:rsidP="006654A5">
      <w:r>
        <w:t>London Borough of Enfield. This email and any attachments or files</w:t>
      </w:r>
    </w:p>
    <w:p w14:paraId="2A2678F2" w14:textId="77777777" w:rsidR="006654A5" w:rsidRDefault="006654A5" w:rsidP="006654A5">
      <w: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20FA9A55"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48FF6E1E" w14:textId="77777777" w:rsidR="006654A5" w:rsidRDefault="006654A5" w:rsidP="006654A5">
      <w:r>
        <w:t>Disclaimer</w:t>
      </w:r>
    </w:p>
    <w:p w14:paraId="0A305A6E" w14:textId="77777777" w:rsidR="006654A5" w:rsidRDefault="006654A5" w:rsidP="006654A5">
      <w:r>
        <w:t>The information contained in this communication from the sender is confidential. It is intended solely for use by the recipient and others</w:t>
      </w:r>
    </w:p>
    <w:p w14:paraId="7C09E627" w14:textId="77777777" w:rsidR="006654A5" w:rsidRDefault="006654A5" w:rsidP="006654A5">
      <w:r>
        <w:t>authorized to receive it. If you are not the recipient, you are hereby</w:t>
      </w:r>
    </w:p>
    <w:p w14:paraId="22CF6F37" w14:textId="77777777" w:rsidR="006654A5" w:rsidRDefault="006654A5" w:rsidP="006654A5">
      <w:r>
        <w:t xml:space="preserve"> </w:t>
      </w:r>
    </w:p>
    <w:p w14:paraId="0AEA4D00" w14:textId="77777777" w:rsidR="006654A5" w:rsidRDefault="006654A5" w:rsidP="006654A5"/>
    <w:p w14:paraId="5998BF6E" w14:textId="77777777" w:rsidR="006654A5" w:rsidRDefault="006654A5" w:rsidP="006654A5">
      <w:r>
        <w:t xml:space="preserve">notified that any disclosure, copying, distribution or </w:t>
      </w:r>
      <w:proofErr w:type="gramStart"/>
      <w:r>
        <w:t>taking action</w:t>
      </w:r>
      <w:proofErr w:type="gramEnd"/>
      <w:r>
        <w:t xml:space="preserve"> in</w:t>
      </w:r>
    </w:p>
    <w:p w14:paraId="53F4D546" w14:textId="77777777" w:rsidR="006654A5" w:rsidRDefault="006654A5" w:rsidP="006654A5">
      <w:r>
        <w:lastRenderedPageBreak/>
        <w:t>relation of the contents of this information is strictly prohibited and may be unlawful.</w:t>
      </w:r>
    </w:p>
    <w:p w14:paraId="72A6B0FF" w14:textId="77777777" w:rsidR="006654A5" w:rsidRDefault="006654A5" w:rsidP="006654A5">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FE12D47" w14:textId="77777777" w:rsidR="006654A5" w:rsidRDefault="006654A5" w:rsidP="006654A5">
      <w:r>
        <w:t>.</w:t>
      </w:r>
    </w:p>
    <w:p w14:paraId="7C930CBA" w14:textId="77777777" w:rsidR="006654A5" w:rsidRDefault="006654A5" w:rsidP="006654A5">
      <w:r>
        <w:t>Classification: OFFICIAL</w:t>
      </w:r>
    </w:p>
    <w:p w14:paraId="305C393A" w14:textId="77777777" w:rsidR="006654A5" w:rsidRDefault="006654A5" w:rsidP="006654A5">
      <w:r>
        <w:t>Classification: OFFICIAL</w:t>
      </w:r>
    </w:p>
    <w:p w14:paraId="5D0C3112" w14:textId="77777777" w:rsidR="006654A5" w:rsidRDefault="006654A5" w:rsidP="006654A5">
      <w:r>
        <w:t>Classification: OFFICIAL</w:t>
      </w:r>
    </w:p>
    <w:p w14:paraId="37C378EC" w14:textId="77777777" w:rsidR="006654A5" w:rsidRDefault="006654A5" w:rsidP="006654A5">
      <w:r>
        <w:t>&lt;https://enfield-council.msgfocus.com/k/Enfield-Council/sign_up&gt;</w:t>
      </w:r>
    </w:p>
    <w:p w14:paraId="6102D976" w14:textId="77777777" w:rsidR="006654A5" w:rsidRDefault="006654A5" w:rsidP="006654A5">
      <w:r>
        <w:t>Follow us on Facebook</w:t>
      </w:r>
    </w:p>
    <w:p w14:paraId="455D7B01" w14:textId="77777777" w:rsidR="006654A5" w:rsidRDefault="006654A5" w:rsidP="006654A5">
      <w:r>
        <w:t>&lt;https://www.facebook.com/pages/Enfield-Council/252946378095154&gt; Twitter</w:t>
      </w:r>
    </w:p>
    <w:p w14:paraId="2E44A7DC" w14:textId="77777777" w:rsidR="006654A5" w:rsidRDefault="006654A5" w:rsidP="006654A5">
      <w:r>
        <w:t>&lt;https://twitter.com/EnfieldCouncil&gt; &lt;http://www.enfield.gov.uk&gt;</w:t>
      </w:r>
    </w:p>
    <w:p w14:paraId="1AE87C3D" w14:textId="77777777" w:rsidR="006654A5" w:rsidRDefault="006654A5" w:rsidP="006654A5">
      <w:r>
        <w:t xml:space="preserve"> </w:t>
      </w:r>
    </w:p>
    <w:p w14:paraId="63F2F76A" w14:textId="77777777" w:rsidR="006654A5" w:rsidRDefault="006654A5" w:rsidP="006654A5"/>
    <w:p w14:paraId="7B0A93BE" w14:textId="77777777" w:rsidR="006654A5" w:rsidRDefault="006654A5" w:rsidP="006654A5">
      <w:r>
        <w:t>www.enfield.gov.uk</w:t>
      </w:r>
    </w:p>
    <w:p w14:paraId="5FD2D1FD"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35CEBB64"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56F7B50E" w14:textId="77777777" w:rsidR="006654A5" w:rsidRDefault="006654A5" w:rsidP="006654A5">
      <w:r>
        <w:t>checks.</w:t>
      </w:r>
    </w:p>
    <w:p w14:paraId="77E9D018" w14:textId="77777777" w:rsidR="006654A5" w:rsidRDefault="006654A5" w:rsidP="006654A5">
      <w:r>
        <w:t xml:space="preserve"> </w:t>
      </w:r>
    </w:p>
    <w:p w14:paraId="5FE12C24" w14:textId="77777777" w:rsidR="006654A5" w:rsidRDefault="006654A5" w:rsidP="006654A5"/>
    <w:p w14:paraId="5C6751FE" w14:textId="77777777" w:rsidR="006654A5" w:rsidRDefault="006654A5" w:rsidP="006654A5">
      <w:r>
        <w:t>Classification: OFFICIAL</w:t>
      </w:r>
    </w:p>
    <w:p w14:paraId="02C17337" w14:textId="77777777" w:rsidR="006654A5" w:rsidRDefault="006654A5" w:rsidP="006654A5">
      <w:r>
        <w:t>&lt;https://enfield-council.msgfocus.com/k/Enfield-Council/sign_up&gt;</w:t>
      </w:r>
    </w:p>
    <w:p w14:paraId="526DB4B6" w14:textId="77777777" w:rsidR="006654A5" w:rsidRDefault="006654A5" w:rsidP="006654A5">
      <w:r>
        <w:t>Follow us on Facebook</w:t>
      </w:r>
    </w:p>
    <w:p w14:paraId="55BA78A5" w14:textId="77777777" w:rsidR="006654A5" w:rsidRDefault="006654A5" w:rsidP="006654A5">
      <w:r>
        <w:t>&lt;https://www.facebook.com/pages/Enfield-Council/252946378095154&gt;</w:t>
      </w:r>
    </w:p>
    <w:p w14:paraId="6DB32A34" w14:textId="77777777" w:rsidR="006654A5" w:rsidRDefault="006654A5" w:rsidP="006654A5">
      <w:r>
        <w:t>&lt;https://twitter.com/EnfieldCouncil&gt; Twitter &lt;http://www.enfield.gov.uk&gt;</w:t>
      </w:r>
    </w:p>
    <w:p w14:paraId="0D670C0C" w14:textId="77777777" w:rsidR="006654A5" w:rsidRDefault="006654A5" w:rsidP="006654A5">
      <w:r>
        <w:t>www.enfield.gov.uk</w:t>
      </w:r>
    </w:p>
    <w:p w14:paraId="4545E547"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2579A21F" w14:textId="77777777" w:rsidR="006654A5" w:rsidRDefault="006654A5" w:rsidP="006654A5">
      <w:r>
        <w:t>if you are not the intended recipient and receive it in error you must not</w:t>
      </w:r>
    </w:p>
    <w:p w14:paraId="464D441F" w14:textId="77777777" w:rsidR="006654A5" w:rsidRDefault="006654A5" w:rsidP="006654A5">
      <w:r>
        <w:t xml:space="preserve"> </w:t>
      </w:r>
    </w:p>
    <w:p w14:paraId="1D3B3055" w14:textId="77777777" w:rsidR="006654A5" w:rsidRDefault="006654A5" w:rsidP="006654A5"/>
    <w:p w14:paraId="02B9E2E8" w14:textId="77777777" w:rsidR="006654A5" w:rsidRDefault="006654A5" w:rsidP="006654A5">
      <w:r>
        <w:t>copy, distribute or use the communication in any other way. All traffic</w:t>
      </w:r>
    </w:p>
    <w:p w14:paraId="30429056" w14:textId="77777777" w:rsidR="006654A5" w:rsidRDefault="006654A5" w:rsidP="006654A5">
      <w:r>
        <w:t>handled by the Government Connect Secure Extranet may be subject to</w:t>
      </w:r>
    </w:p>
    <w:p w14:paraId="04A7F39D" w14:textId="77777777" w:rsidR="006654A5" w:rsidRDefault="006654A5" w:rsidP="006654A5">
      <w:r>
        <w:t>recording/</w:t>
      </w:r>
      <w:proofErr w:type="gramStart"/>
      <w:r>
        <w:t>and or</w:t>
      </w:r>
      <w:proofErr w:type="gramEnd"/>
      <w:r>
        <w:t xml:space="preserve"> monitoring in accordance with relevant legislation.</w:t>
      </w:r>
    </w:p>
    <w:p w14:paraId="3A397346"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490828D5" w14:textId="77777777" w:rsidR="006654A5" w:rsidRDefault="006654A5" w:rsidP="006654A5">
      <w:r>
        <w:t>Classification: OFFICIAL</w:t>
      </w:r>
    </w:p>
    <w:p w14:paraId="59135C81" w14:textId="77777777" w:rsidR="006654A5" w:rsidRDefault="006654A5" w:rsidP="006654A5">
      <w:r>
        <w:t>Dear Miss Benjamin,</w:t>
      </w:r>
    </w:p>
    <w:p w14:paraId="56D094A2" w14:textId="77777777" w:rsidR="006654A5" w:rsidRDefault="006654A5" w:rsidP="006654A5">
      <w:r>
        <w:t xml:space="preserve">Further to my colleague, Miss </w:t>
      </w:r>
      <w:proofErr w:type="spellStart"/>
      <w:r>
        <w:t>Colosso’s</w:t>
      </w:r>
      <w:proofErr w:type="spellEnd"/>
      <w:r>
        <w:t xml:space="preserve"> email of 20th October 2020, I can</w:t>
      </w:r>
    </w:p>
    <w:p w14:paraId="1AE2E78A" w14:textId="77777777" w:rsidR="006654A5" w:rsidRDefault="006654A5" w:rsidP="006654A5">
      <w:r>
        <w:t>confirm that I have now assessed your application and enclose the outcome</w:t>
      </w:r>
    </w:p>
    <w:p w14:paraId="0DD96710" w14:textId="77777777" w:rsidR="006654A5" w:rsidRDefault="006654A5" w:rsidP="006654A5">
      <w:r>
        <w:t>for your information.</w:t>
      </w:r>
    </w:p>
    <w:p w14:paraId="685380B1" w14:textId="77777777" w:rsidR="006654A5" w:rsidRDefault="006654A5" w:rsidP="006654A5">
      <w:r>
        <w:t xml:space="preserve"> </w:t>
      </w:r>
    </w:p>
    <w:p w14:paraId="667CE2C3" w14:textId="77777777" w:rsidR="006654A5" w:rsidRDefault="006654A5" w:rsidP="006654A5"/>
    <w:p w14:paraId="60143239" w14:textId="77777777" w:rsidR="006654A5" w:rsidRDefault="006654A5" w:rsidP="006654A5">
      <w:r>
        <w:t>Please note that your details will update overnight onto the Choice Based</w:t>
      </w:r>
    </w:p>
    <w:p w14:paraId="01D79751" w14:textId="77777777" w:rsidR="006654A5" w:rsidRDefault="006654A5" w:rsidP="006654A5">
      <w:r>
        <w:t>Lettings system, please allow 24 hours before trying to log in.</w:t>
      </w:r>
    </w:p>
    <w:p w14:paraId="46D4B366" w14:textId="77777777" w:rsidR="006654A5" w:rsidRDefault="006654A5" w:rsidP="006654A5">
      <w:r>
        <w:t>Yours sincerely</w:t>
      </w:r>
    </w:p>
    <w:p w14:paraId="68F33A01" w14:textId="77777777" w:rsidR="006654A5" w:rsidRDefault="006654A5" w:rsidP="006654A5">
      <w:r>
        <w:t>Joanne Fletcher</w:t>
      </w:r>
    </w:p>
    <w:p w14:paraId="5605230F" w14:textId="77777777" w:rsidR="006654A5" w:rsidRDefault="006654A5" w:rsidP="006654A5">
      <w:r>
        <w:t>Joanne Fletcher</w:t>
      </w:r>
    </w:p>
    <w:p w14:paraId="1E1EE977" w14:textId="77777777" w:rsidR="006654A5" w:rsidRDefault="006654A5" w:rsidP="006654A5">
      <w:r>
        <w:lastRenderedPageBreak/>
        <w:t>Senior Assessments &amp; Allocations Officer</w:t>
      </w:r>
    </w:p>
    <w:p w14:paraId="22EF4D1A" w14:textId="77777777" w:rsidR="006654A5" w:rsidRDefault="006654A5" w:rsidP="006654A5">
      <w:r>
        <w:t>Assessment Hub- People</w:t>
      </w:r>
    </w:p>
    <w:p w14:paraId="516DB43D" w14:textId="77777777" w:rsidR="006654A5" w:rsidRDefault="006654A5" w:rsidP="006654A5">
      <w:r>
        <w:t xml:space="preserve"> </w:t>
      </w:r>
    </w:p>
    <w:p w14:paraId="78A8612C" w14:textId="77777777" w:rsidR="006654A5" w:rsidRDefault="006654A5" w:rsidP="006654A5"/>
    <w:p w14:paraId="6EA4CD18" w14:textId="77777777" w:rsidR="006654A5" w:rsidRDefault="006654A5" w:rsidP="006654A5">
      <w:r>
        <w:t>From: Lisa Colosso &lt;Lisa.Colosso@enfield.gov.uk</w:t>
      </w:r>
    </w:p>
    <w:p w14:paraId="435CF227" w14:textId="77777777" w:rsidR="006654A5" w:rsidRDefault="006654A5" w:rsidP="006654A5">
      <w:r>
        <w:t>&lt;mailto:Lisa.Colosso@enfield.gov.uk&gt; &gt;</w:t>
      </w:r>
    </w:p>
    <w:p w14:paraId="5FC29350" w14:textId="77777777" w:rsidR="006654A5" w:rsidRDefault="006654A5" w:rsidP="006654A5">
      <w:r>
        <w:t>Sent: 20 October 2020 15:22</w:t>
      </w:r>
    </w:p>
    <w:p w14:paraId="469A5966" w14:textId="77777777" w:rsidR="006654A5" w:rsidRDefault="006654A5" w:rsidP="006654A5">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2A648921" w14:textId="77777777" w:rsidR="006654A5" w:rsidRDefault="006654A5" w:rsidP="006654A5">
      <w:r>
        <w:t>Cc: Lisa Colosso &lt;Lisa.Colosso@enfield.gov.uk</w:t>
      </w:r>
    </w:p>
    <w:p w14:paraId="6DED801E" w14:textId="77777777" w:rsidR="006654A5" w:rsidRDefault="006654A5" w:rsidP="006654A5">
      <w:r>
        <w:t>&lt;mailto:Lisa.Colosso@enfield.gov.uk&gt; &gt;</w:t>
      </w:r>
    </w:p>
    <w:p w14:paraId="4B58E387" w14:textId="77777777" w:rsidR="006654A5" w:rsidRDefault="006654A5" w:rsidP="006654A5">
      <w:r>
        <w:t>Subject: RE: DEON BENJAMIN - 900700 [SEC=OFFICIAL]</w:t>
      </w:r>
    </w:p>
    <w:p w14:paraId="2C1D89C9" w14:textId="77777777" w:rsidR="006654A5" w:rsidRDefault="006654A5" w:rsidP="006654A5">
      <w:r>
        <w:t>Classification: OFFICIAL</w:t>
      </w:r>
    </w:p>
    <w:p w14:paraId="043BB266" w14:textId="77777777" w:rsidR="006654A5" w:rsidRDefault="006654A5" w:rsidP="006654A5">
      <w:r>
        <w:t xml:space="preserve">Dear </w:t>
      </w:r>
      <w:proofErr w:type="spellStart"/>
      <w:r>
        <w:t>Ms</w:t>
      </w:r>
      <w:proofErr w:type="spellEnd"/>
      <w:r>
        <w:t xml:space="preserve"> Benjamin</w:t>
      </w:r>
    </w:p>
    <w:p w14:paraId="0137A662" w14:textId="77777777" w:rsidR="006654A5" w:rsidRDefault="006654A5" w:rsidP="006654A5">
      <w:r>
        <w:t>Thank you for your email.</w:t>
      </w:r>
    </w:p>
    <w:p w14:paraId="4EF6C156" w14:textId="77777777" w:rsidR="006654A5" w:rsidRDefault="006654A5" w:rsidP="006654A5">
      <w:r>
        <w:t>Unfortunately, I’ll have to pass it on to the Assessments Team as I’m not</w:t>
      </w:r>
    </w:p>
    <w:p w14:paraId="6B63E1DF" w14:textId="77777777" w:rsidR="006654A5" w:rsidRDefault="006654A5" w:rsidP="006654A5">
      <w:proofErr w:type="gramStart"/>
      <w:r>
        <w:t>sure</w:t>
      </w:r>
      <w:proofErr w:type="gramEnd"/>
      <w:r>
        <w:t xml:space="preserve"> what stage your application is at. I’ll ask them to give you an update.</w:t>
      </w:r>
    </w:p>
    <w:p w14:paraId="71DD2750" w14:textId="77777777" w:rsidR="006654A5" w:rsidRDefault="006654A5" w:rsidP="006654A5">
      <w:r>
        <w:t xml:space="preserve"> </w:t>
      </w:r>
    </w:p>
    <w:p w14:paraId="4C3A1947" w14:textId="77777777" w:rsidR="006654A5" w:rsidRDefault="006654A5" w:rsidP="006654A5"/>
    <w:p w14:paraId="6BE8A450" w14:textId="77777777" w:rsidR="006654A5" w:rsidRDefault="006654A5" w:rsidP="006654A5">
      <w:r>
        <w:t>Yours sincerely</w:t>
      </w:r>
    </w:p>
    <w:p w14:paraId="56F48400" w14:textId="77777777" w:rsidR="006654A5" w:rsidRDefault="006654A5" w:rsidP="006654A5">
      <w:r>
        <w:t>Lisa Colosso</w:t>
      </w:r>
    </w:p>
    <w:p w14:paraId="7D78E669" w14:textId="77777777" w:rsidR="006654A5" w:rsidRDefault="006654A5" w:rsidP="006654A5">
      <w:r>
        <w:t>Lisa Colosso</w:t>
      </w:r>
    </w:p>
    <w:p w14:paraId="222C585C" w14:textId="77777777" w:rsidR="006654A5" w:rsidRDefault="006654A5" w:rsidP="006654A5">
      <w:r>
        <w:t>Housing Review Officer</w:t>
      </w:r>
    </w:p>
    <w:p w14:paraId="1A4691F9" w14:textId="77777777" w:rsidR="006654A5" w:rsidRDefault="006654A5" w:rsidP="006654A5">
      <w:r>
        <w:t>Housing Assessments &amp; Allocations Team</w:t>
      </w:r>
    </w:p>
    <w:p w14:paraId="205ABB0D" w14:textId="77777777" w:rsidR="006654A5" w:rsidRDefault="006654A5" w:rsidP="006654A5">
      <w:r>
        <w:t>HOUSING &amp; REGENERATION - LONDON BOROUGH OF ENFIELD</w:t>
      </w:r>
    </w:p>
    <w:p w14:paraId="53C6A109" w14:textId="77777777" w:rsidR="006654A5" w:rsidRDefault="006654A5" w:rsidP="006654A5">
      <w:r>
        <w:t xml:space="preserve"> </w:t>
      </w:r>
    </w:p>
    <w:p w14:paraId="061CC2C5" w14:textId="77777777" w:rsidR="006654A5" w:rsidRDefault="006654A5" w:rsidP="006654A5"/>
    <w:p w14:paraId="1868B3A5"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 &lt;mailto:deonbenjamin@yahoo.com&gt;</w:t>
      </w:r>
    </w:p>
    <w:p w14:paraId="03C07DA3" w14:textId="77777777" w:rsidR="006654A5" w:rsidRDefault="006654A5" w:rsidP="006654A5">
      <w:r>
        <w:t>&gt;</w:t>
      </w:r>
    </w:p>
    <w:p w14:paraId="0AA08EA4" w14:textId="77777777" w:rsidR="006654A5" w:rsidRDefault="006654A5" w:rsidP="006654A5">
      <w:r>
        <w:t>Sent: 20 October 2020 12:13</w:t>
      </w:r>
    </w:p>
    <w:p w14:paraId="4C8CD470" w14:textId="77777777" w:rsidR="006654A5" w:rsidRDefault="006654A5" w:rsidP="006654A5">
      <w:r>
        <w:t>To: Lisa Colosso &lt;Lisa.Colosso@enfield.gov.uk</w:t>
      </w:r>
    </w:p>
    <w:p w14:paraId="51BEA2A1" w14:textId="77777777" w:rsidR="006654A5" w:rsidRDefault="006654A5" w:rsidP="006654A5">
      <w:r>
        <w:t>&lt;mailto:Lisa.Colosso@enfield.gov.uk&gt; &gt;</w:t>
      </w:r>
    </w:p>
    <w:p w14:paraId="1971E171" w14:textId="77777777" w:rsidR="006654A5" w:rsidRDefault="006654A5" w:rsidP="006654A5">
      <w:r>
        <w:t>Cc: Lisa Colosso &lt;Lisa.Colosso@enfield.gov.uk</w:t>
      </w:r>
    </w:p>
    <w:p w14:paraId="40E2758E" w14:textId="77777777" w:rsidR="006654A5" w:rsidRDefault="006654A5" w:rsidP="006654A5">
      <w:r>
        <w:t>&lt;mailto:Lisa.Colosso@enfield.gov.uk&gt; &gt;</w:t>
      </w:r>
    </w:p>
    <w:p w14:paraId="4AC4A9B1" w14:textId="77777777" w:rsidR="006654A5" w:rsidRDefault="006654A5" w:rsidP="006654A5">
      <w:r>
        <w:t>Subject: Re: DEON BENJAMIN - 900700 [SEC=OFFICIAL]</w:t>
      </w:r>
    </w:p>
    <w:p w14:paraId="75AED4B9" w14:textId="77777777" w:rsidR="006654A5" w:rsidRDefault="006654A5" w:rsidP="006654A5">
      <w:r>
        <w:t>Hi Lisa this is Deon Benjamin I was wondering if there was any news with</w:t>
      </w:r>
    </w:p>
    <w:p w14:paraId="4F23ACD9" w14:textId="77777777" w:rsidR="006654A5" w:rsidRDefault="006654A5" w:rsidP="006654A5">
      <w:r>
        <w:t>what was going on with my case I know it was referred to the housing assessment team can someone get back to me as soon as possible many thanks</w:t>
      </w:r>
    </w:p>
    <w:p w14:paraId="26AAF38D" w14:textId="77777777" w:rsidR="006654A5" w:rsidRDefault="006654A5" w:rsidP="006654A5">
      <w:r>
        <w:t>Sent from Yahoo Mail for iPhone &lt;https://overview.mail.yahoo.com/?.src=iOS&gt;</w:t>
      </w:r>
    </w:p>
    <w:p w14:paraId="074E1F39" w14:textId="77777777" w:rsidR="006654A5" w:rsidRDefault="006654A5" w:rsidP="006654A5">
      <w:r>
        <w:t>On Tuesday, September 29, 2020, 4:07 pm, Lisa Colosso</w:t>
      </w:r>
    </w:p>
    <w:p w14:paraId="5B108D9F" w14:textId="77777777" w:rsidR="006654A5" w:rsidRDefault="006654A5" w:rsidP="006654A5">
      <w:r>
        <w:t>&lt;Lisa.Colosso@enfield.gov.uk &lt;mailto:Lisa.Colosso@enfield.gov.uk&gt; &gt; wrote:</w:t>
      </w:r>
    </w:p>
    <w:p w14:paraId="2515E448" w14:textId="77777777" w:rsidR="006654A5" w:rsidRDefault="006654A5" w:rsidP="006654A5">
      <w:r>
        <w:t xml:space="preserve"> </w:t>
      </w:r>
    </w:p>
    <w:p w14:paraId="53E357A0" w14:textId="77777777" w:rsidR="006654A5" w:rsidRDefault="006654A5" w:rsidP="006654A5"/>
    <w:p w14:paraId="53A57B2D" w14:textId="77777777" w:rsidR="006654A5" w:rsidRDefault="006654A5" w:rsidP="006654A5">
      <w:r>
        <w:t>Classification: OFFICIAL</w:t>
      </w:r>
    </w:p>
    <w:p w14:paraId="0E735653" w14:textId="77777777" w:rsidR="006654A5" w:rsidRDefault="006654A5" w:rsidP="006654A5">
      <w:r>
        <w:t xml:space="preserve">Dear </w:t>
      </w:r>
      <w:proofErr w:type="spellStart"/>
      <w:r>
        <w:t>Ms</w:t>
      </w:r>
      <w:proofErr w:type="spellEnd"/>
      <w:r>
        <w:t xml:space="preserve"> Benjamin</w:t>
      </w:r>
    </w:p>
    <w:p w14:paraId="79C373FB" w14:textId="77777777" w:rsidR="006654A5" w:rsidRDefault="006654A5" w:rsidP="006654A5">
      <w:r>
        <w:t>I have now completed my review of your housing register application and have attached my decision for your information.</w:t>
      </w:r>
    </w:p>
    <w:p w14:paraId="5A456F79" w14:textId="77777777" w:rsidR="006654A5" w:rsidRDefault="006654A5" w:rsidP="006654A5">
      <w:r>
        <w:t xml:space="preserve">I </w:t>
      </w:r>
      <w:proofErr w:type="spellStart"/>
      <w:r>
        <w:t>apologise</w:t>
      </w:r>
      <w:proofErr w:type="spellEnd"/>
      <w:r>
        <w:t xml:space="preserve"> for the length of time it has taken to deal with your case.</w:t>
      </w:r>
    </w:p>
    <w:p w14:paraId="34D26893" w14:textId="77777777" w:rsidR="006654A5" w:rsidRDefault="006654A5" w:rsidP="006654A5">
      <w:r>
        <w:t>Yours sincerely</w:t>
      </w:r>
    </w:p>
    <w:p w14:paraId="07028D4C" w14:textId="77777777" w:rsidR="006654A5" w:rsidRDefault="006654A5" w:rsidP="006654A5">
      <w:r>
        <w:t>Lisa Colosso</w:t>
      </w:r>
    </w:p>
    <w:p w14:paraId="07F35170" w14:textId="77777777" w:rsidR="006654A5" w:rsidRDefault="006654A5" w:rsidP="006654A5">
      <w:r>
        <w:t xml:space="preserve"> </w:t>
      </w:r>
    </w:p>
    <w:p w14:paraId="1C87EB57" w14:textId="77777777" w:rsidR="006654A5" w:rsidRDefault="006654A5" w:rsidP="006654A5"/>
    <w:p w14:paraId="255C1E2E" w14:textId="77777777" w:rsidR="006654A5" w:rsidRDefault="006654A5" w:rsidP="006654A5">
      <w:r>
        <w:t>Lisa Colosso</w:t>
      </w:r>
    </w:p>
    <w:p w14:paraId="59FE9FAE" w14:textId="77777777" w:rsidR="006654A5" w:rsidRDefault="006654A5" w:rsidP="006654A5">
      <w:r>
        <w:t>Housing Review Officer</w:t>
      </w:r>
    </w:p>
    <w:p w14:paraId="1840AF4E" w14:textId="77777777" w:rsidR="006654A5" w:rsidRDefault="006654A5" w:rsidP="006654A5">
      <w:r>
        <w:t>Housing Assessments &amp; Allocations Team</w:t>
      </w:r>
    </w:p>
    <w:p w14:paraId="0491F5B1" w14:textId="77777777" w:rsidR="006654A5" w:rsidRDefault="006654A5" w:rsidP="006654A5">
      <w:r>
        <w:t>HOUSING &amp; REGENERATION - LONDON BOROUGH OF ENFIELD</w:t>
      </w:r>
    </w:p>
    <w:p w14:paraId="6E8B3D2C" w14:textId="77777777" w:rsidR="006654A5" w:rsidRDefault="006654A5" w:rsidP="006654A5">
      <w:r>
        <w:t>From: Lisa Colosso</w:t>
      </w:r>
    </w:p>
    <w:p w14:paraId="6EB6B1D3" w14:textId="77777777" w:rsidR="006654A5" w:rsidRDefault="006654A5" w:rsidP="006654A5">
      <w:r>
        <w:t>Sent: 30 June 2020 16:50</w:t>
      </w:r>
    </w:p>
    <w:p w14:paraId="71D0DAC5" w14:textId="77777777" w:rsidR="006654A5" w:rsidRDefault="006654A5" w:rsidP="006654A5">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74659FCA" w14:textId="77777777" w:rsidR="006654A5" w:rsidRDefault="006654A5" w:rsidP="006654A5">
      <w:r>
        <w:t>Cc: Lisa Colosso &lt;lisa.colosso@enfield.gov.uk</w:t>
      </w:r>
    </w:p>
    <w:p w14:paraId="79AFFBB2" w14:textId="77777777" w:rsidR="006654A5" w:rsidRDefault="006654A5" w:rsidP="006654A5">
      <w:r>
        <w:lastRenderedPageBreak/>
        <w:t xml:space="preserve"> </w:t>
      </w:r>
    </w:p>
    <w:p w14:paraId="6F57CA7B" w14:textId="77777777" w:rsidR="006654A5" w:rsidRDefault="006654A5" w:rsidP="006654A5"/>
    <w:p w14:paraId="15FFC367" w14:textId="77777777" w:rsidR="006654A5" w:rsidRDefault="006654A5" w:rsidP="006654A5">
      <w:r>
        <w:t>&lt;mailto:lisa.colosso@enfield.gov.uk&gt; &gt;</w:t>
      </w:r>
    </w:p>
    <w:p w14:paraId="0FF7FD7E" w14:textId="77777777" w:rsidR="006654A5" w:rsidRDefault="006654A5" w:rsidP="006654A5">
      <w:r>
        <w:t>Subject: RE: DEON BENJAMIN - 900700 [SEC=OFFICIAL]</w:t>
      </w:r>
    </w:p>
    <w:p w14:paraId="37C491A8" w14:textId="77777777" w:rsidR="006654A5" w:rsidRDefault="006654A5" w:rsidP="006654A5">
      <w:r>
        <w:t>Classification: OFFICIAL</w:t>
      </w:r>
    </w:p>
    <w:p w14:paraId="0B14AD6E" w14:textId="77777777" w:rsidR="006654A5" w:rsidRDefault="006654A5" w:rsidP="006654A5">
      <w:r>
        <w:t xml:space="preserve">Hi </w:t>
      </w:r>
      <w:proofErr w:type="spellStart"/>
      <w:r>
        <w:t>Ms</w:t>
      </w:r>
      <w:proofErr w:type="spellEnd"/>
      <w:r>
        <w:t xml:space="preserve"> Benjamin</w:t>
      </w:r>
    </w:p>
    <w:p w14:paraId="334E0ECF" w14:textId="77777777" w:rsidR="006654A5" w:rsidRDefault="006654A5" w:rsidP="006654A5">
      <w:r>
        <w:t>Sorry I didn’t get back to you last week.</w:t>
      </w:r>
    </w:p>
    <w:p w14:paraId="549AD75E" w14:textId="77777777" w:rsidR="006654A5" w:rsidRDefault="006654A5" w:rsidP="006654A5">
      <w:r>
        <w:t xml:space="preserve">The 10 August 2020 is fine to provide more </w:t>
      </w:r>
      <w:proofErr w:type="gramStart"/>
      <w:r>
        <w:t>info</w:t>
      </w:r>
      <w:proofErr w:type="gramEnd"/>
      <w:r>
        <w:t xml:space="preserve"> but I will need a bit of time after that to consider what you send in and make my decision.</w:t>
      </w:r>
    </w:p>
    <w:p w14:paraId="53450584" w14:textId="77777777" w:rsidR="006654A5" w:rsidRDefault="006654A5" w:rsidP="006654A5">
      <w:r>
        <w:t>Yours sincerely</w:t>
      </w:r>
    </w:p>
    <w:p w14:paraId="19F18707" w14:textId="77777777" w:rsidR="006654A5" w:rsidRDefault="006654A5" w:rsidP="006654A5">
      <w:r>
        <w:t xml:space="preserve"> </w:t>
      </w:r>
    </w:p>
    <w:p w14:paraId="61D5C480" w14:textId="77777777" w:rsidR="006654A5" w:rsidRDefault="006654A5" w:rsidP="006654A5"/>
    <w:p w14:paraId="60E03BBD" w14:textId="77777777" w:rsidR="006654A5" w:rsidRDefault="006654A5" w:rsidP="006654A5">
      <w:r>
        <w:t>Lisa Colosso</w:t>
      </w:r>
    </w:p>
    <w:p w14:paraId="1560A851" w14:textId="77777777" w:rsidR="006654A5" w:rsidRDefault="006654A5" w:rsidP="006654A5">
      <w:r>
        <w:t>Lisa Colosso</w:t>
      </w:r>
    </w:p>
    <w:p w14:paraId="3825D90F" w14:textId="77777777" w:rsidR="006654A5" w:rsidRDefault="006654A5" w:rsidP="006654A5">
      <w:r>
        <w:t>Housing Review Officer</w:t>
      </w:r>
    </w:p>
    <w:p w14:paraId="1F04DFAE" w14:textId="77777777" w:rsidR="006654A5" w:rsidRDefault="006654A5" w:rsidP="006654A5">
      <w:r>
        <w:t>Housing Assessments &amp; Allocations Team</w:t>
      </w:r>
    </w:p>
    <w:p w14:paraId="1905D7C7" w14:textId="77777777" w:rsidR="006654A5" w:rsidRDefault="006654A5" w:rsidP="006654A5">
      <w:r>
        <w:t>HOUSING &amp; REGENERATION - LONDON BOROUGH OF ENFIELD</w:t>
      </w:r>
    </w:p>
    <w:p w14:paraId="10339E4D" w14:textId="77777777" w:rsidR="006654A5" w:rsidRDefault="006654A5" w:rsidP="006654A5">
      <w:r>
        <w:t xml:space="preserve"> </w:t>
      </w:r>
    </w:p>
    <w:p w14:paraId="274C9B82" w14:textId="77777777" w:rsidR="006654A5" w:rsidRDefault="006654A5" w:rsidP="006654A5"/>
    <w:p w14:paraId="40F69228"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 &lt;mailto:deonbenjamin@yahoo.com&gt;</w:t>
      </w:r>
    </w:p>
    <w:p w14:paraId="4E51F0C2" w14:textId="77777777" w:rsidR="006654A5" w:rsidRDefault="006654A5" w:rsidP="006654A5">
      <w:r>
        <w:t>&gt;</w:t>
      </w:r>
    </w:p>
    <w:p w14:paraId="388E0F5B" w14:textId="77777777" w:rsidR="006654A5" w:rsidRDefault="006654A5" w:rsidP="006654A5">
      <w:r>
        <w:t>Sent: 30 June 2020 13:03</w:t>
      </w:r>
    </w:p>
    <w:p w14:paraId="3CEFD779" w14:textId="77777777" w:rsidR="006654A5" w:rsidRDefault="006654A5" w:rsidP="006654A5">
      <w:r>
        <w:t>To: Lisa Colosso &lt;Lisa.Colosso@enfield.gov.uk</w:t>
      </w:r>
    </w:p>
    <w:p w14:paraId="582A0663" w14:textId="77777777" w:rsidR="006654A5" w:rsidRDefault="006654A5" w:rsidP="006654A5">
      <w:r>
        <w:t>&lt;mailto:Lisa.Colosso@enfield.gov.uk&gt; &gt;</w:t>
      </w:r>
    </w:p>
    <w:p w14:paraId="5F43DE1A" w14:textId="77777777" w:rsidR="006654A5" w:rsidRDefault="006654A5" w:rsidP="006654A5">
      <w:r>
        <w:t>Subject: Re: DEON BENJAMIN - 900700 [SEC=OFFICIAL</w:t>
      </w:r>
    </w:p>
    <w:p w14:paraId="49AC78FD" w14:textId="77777777" w:rsidR="006654A5" w:rsidRDefault="006654A5" w:rsidP="006654A5">
      <w:r>
        <w:t>I wrote an email on the 25/06/2020 giving a date which you asked me to do, for some reason the email I sent before that did not send. but I have not had a reply to confirm if the date is ok of 10/08/2020?</w:t>
      </w:r>
    </w:p>
    <w:p w14:paraId="78AA712D" w14:textId="77777777" w:rsidR="006654A5" w:rsidRDefault="006654A5" w:rsidP="006654A5">
      <w:r>
        <w:t xml:space="preserve">Could you pls get back to me to say if the date </w:t>
      </w:r>
      <w:proofErr w:type="spellStart"/>
      <w:r>
        <w:t>i</w:t>
      </w:r>
      <w:proofErr w:type="spellEnd"/>
      <w:r>
        <w:t xml:space="preserve"> have given is ok.</w:t>
      </w:r>
    </w:p>
    <w:p w14:paraId="3DC4C16F" w14:textId="77777777" w:rsidR="006654A5" w:rsidRDefault="006654A5" w:rsidP="006654A5">
      <w:r>
        <w:t>Regards</w:t>
      </w:r>
    </w:p>
    <w:p w14:paraId="403DA35B" w14:textId="77777777" w:rsidR="006654A5" w:rsidRDefault="006654A5" w:rsidP="006654A5">
      <w:r>
        <w:t xml:space="preserve"> </w:t>
      </w:r>
    </w:p>
    <w:p w14:paraId="17B0A058" w14:textId="77777777" w:rsidR="006654A5" w:rsidRDefault="006654A5" w:rsidP="006654A5"/>
    <w:p w14:paraId="6E0411FA" w14:textId="77777777" w:rsidR="006654A5" w:rsidRDefault="006654A5" w:rsidP="006654A5">
      <w:r>
        <w:t>Deon</w:t>
      </w:r>
    </w:p>
    <w:p w14:paraId="2D32A500" w14:textId="77777777" w:rsidR="006654A5" w:rsidRDefault="006654A5" w:rsidP="006654A5">
      <w:r>
        <w:t xml:space="preserve">On Thursday, 25 June 2020, 08:19:03 am GMT+1, </w:t>
      </w:r>
      <w:proofErr w:type="spellStart"/>
      <w:r>
        <w:t>deon</w:t>
      </w:r>
      <w:proofErr w:type="spellEnd"/>
      <w:r>
        <w:t xml:space="preserve"> </w:t>
      </w:r>
      <w:proofErr w:type="spellStart"/>
      <w:r>
        <w:t>benjamin</w:t>
      </w:r>
      <w:proofErr w:type="spellEnd"/>
    </w:p>
    <w:p w14:paraId="0AF0AA2D" w14:textId="77777777" w:rsidR="006654A5" w:rsidRDefault="006654A5" w:rsidP="006654A5">
      <w:r>
        <w:t>&lt;deonbenjamin@yahoo.com &lt;mailto:deonbenjamin@yahoo.com&gt; &gt; wrote:</w:t>
      </w:r>
    </w:p>
    <w:p w14:paraId="4DBD242A" w14:textId="77777777" w:rsidR="006654A5" w:rsidRDefault="006654A5" w:rsidP="006654A5">
      <w:r>
        <w:t xml:space="preserve">Dear Lisa </w:t>
      </w:r>
      <w:proofErr w:type="spellStart"/>
      <w:r>
        <w:t>Colosso</w:t>
      </w:r>
      <w:proofErr w:type="spellEnd"/>
    </w:p>
    <w:p w14:paraId="6C21325A" w14:textId="77777777" w:rsidR="006654A5" w:rsidRDefault="006654A5" w:rsidP="006654A5">
      <w:r>
        <w:t xml:space="preserve">Sorry for the late </w:t>
      </w:r>
      <w:proofErr w:type="gramStart"/>
      <w:r>
        <w:t>reply back</w:t>
      </w:r>
      <w:proofErr w:type="gramEnd"/>
      <w:r>
        <w:t xml:space="preserve"> to you </w:t>
      </w:r>
      <w:proofErr w:type="spellStart"/>
      <w:r>
        <w:t>i</w:t>
      </w:r>
      <w:proofErr w:type="spellEnd"/>
      <w:r>
        <w:t xml:space="preserve"> am not sure what happened </w:t>
      </w:r>
      <w:proofErr w:type="spellStart"/>
      <w:r>
        <w:t>i</w:t>
      </w:r>
      <w:proofErr w:type="spellEnd"/>
      <w:r>
        <w:t xml:space="preserve"> did wrote</w:t>
      </w:r>
    </w:p>
    <w:p w14:paraId="50959164" w14:textId="77777777" w:rsidR="006654A5" w:rsidRDefault="006654A5" w:rsidP="006654A5">
      <w:r>
        <w:t xml:space="preserve">an email with a date but for some reason it has not </w:t>
      </w:r>
      <w:proofErr w:type="gramStart"/>
      <w:r>
        <w:t>sent</w:t>
      </w:r>
      <w:proofErr w:type="gramEnd"/>
      <w:r>
        <w:t>.</w:t>
      </w:r>
    </w:p>
    <w:p w14:paraId="14F79C59" w14:textId="77777777" w:rsidR="006654A5" w:rsidRDefault="006654A5" w:rsidP="006654A5">
      <w:r>
        <w:t xml:space="preserve"> </w:t>
      </w:r>
    </w:p>
    <w:p w14:paraId="7A35AED6" w14:textId="77777777" w:rsidR="006654A5" w:rsidRDefault="006654A5" w:rsidP="006654A5"/>
    <w:p w14:paraId="788143E5" w14:textId="77777777" w:rsidR="006654A5" w:rsidRDefault="006654A5" w:rsidP="006654A5">
      <w:r>
        <w:t>Would it be possible due to the virus and needing to get information and</w:t>
      </w:r>
    </w:p>
    <w:p w14:paraId="1216A7A6" w14:textId="77777777" w:rsidR="006654A5" w:rsidRDefault="006654A5" w:rsidP="006654A5">
      <w:r>
        <w:t xml:space="preserve">right </w:t>
      </w:r>
      <w:proofErr w:type="gramStart"/>
      <w:r>
        <w:t>now</w:t>
      </w:r>
      <w:proofErr w:type="gramEnd"/>
      <w:r>
        <w:t xml:space="preserve"> that is hard to do could we have until the 10/08/2020?</w:t>
      </w:r>
    </w:p>
    <w:p w14:paraId="0A2A3DBC" w14:textId="77777777" w:rsidR="006654A5" w:rsidRDefault="006654A5" w:rsidP="006654A5">
      <w:r>
        <w:t>Regards</w:t>
      </w:r>
    </w:p>
    <w:p w14:paraId="118F1224" w14:textId="77777777" w:rsidR="006654A5" w:rsidRDefault="006654A5" w:rsidP="006654A5">
      <w:r>
        <w:t>Deon</w:t>
      </w:r>
    </w:p>
    <w:p w14:paraId="38B7B570" w14:textId="77777777" w:rsidR="006654A5" w:rsidRDefault="006654A5" w:rsidP="006654A5">
      <w:r>
        <w:t>Classification: OFFICIAL</w:t>
      </w:r>
    </w:p>
    <w:p w14:paraId="7AB852AA" w14:textId="77777777" w:rsidR="006654A5" w:rsidRDefault="006654A5" w:rsidP="006654A5">
      <w:r>
        <w:t xml:space="preserve"> </w:t>
      </w:r>
    </w:p>
    <w:p w14:paraId="0C4840D1" w14:textId="77777777" w:rsidR="006654A5" w:rsidRDefault="006654A5" w:rsidP="006654A5"/>
    <w:p w14:paraId="4AEB4B8C" w14:textId="77777777" w:rsidR="006654A5" w:rsidRDefault="006654A5" w:rsidP="006654A5">
      <w:r>
        <w:t>Classification: OFFICIAL</w:t>
      </w:r>
    </w:p>
    <w:p w14:paraId="3FBE077C" w14:textId="77777777" w:rsidR="006654A5" w:rsidRDefault="006654A5" w:rsidP="006654A5">
      <w:r>
        <w:t>&lt;https://enfield-council.msgfocus.com/k/Enfield-Council/sign_up&gt;</w:t>
      </w:r>
    </w:p>
    <w:p w14:paraId="783200C7" w14:textId="77777777" w:rsidR="006654A5" w:rsidRDefault="006654A5" w:rsidP="006654A5">
      <w:r>
        <w:t>Follow us on Facebook</w:t>
      </w:r>
    </w:p>
    <w:p w14:paraId="3154BF3D" w14:textId="77777777" w:rsidR="006654A5" w:rsidRDefault="006654A5" w:rsidP="006654A5">
      <w:r>
        <w:t>&lt;https://www.facebook.com/pages/Enfield-Council/252946378095154&gt; Twitter</w:t>
      </w:r>
    </w:p>
    <w:p w14:paraId="1B396533" w14:textId="77777777" w:rsidR="006654A5" w:rsidRDefault="006654A5" w:rsidP="006654A5">
      <w:r>
        <w:t>&lt;https://twitter.com/EnfieldCouncil&gt; &lt;http://www.enfield.gov.uk&gt;</w:t>
      </w:r>
    </w:p>
    <w:p w14:paraId="03EC076F" w14:textId="77777777" w:rsidR="006654A5" w:rsidRDefault="006654A5" w:rsidP="006654A5">
      <w:r>
        <w:t>www.enfield.gov.uk</w:t>
      </w:r>
    </w:p>
    <w:p w14:paraId="10E5DFC1" w14:textId="77777777" w:rsidR="006654A5" w:rsidRDefault="006654A5" w:rsidP="006654A5">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w:t>
      </w:r>
    </w:p>
    <w:p w14:paraId="5DC5ABF4" w14:textId="77777777" w:rsidR="006654A5" w:rsidRDefault="006654A5" w:rsidP="006654A5">
      <w:r>
        <w:lastRenderedPageBreak/>
        <w:t>recording/</w:t>
      </w:r>
      <w:proofErr w:type="gramStart"/>
      <w:r>
        <w:t>and or</w:t>
      </w:r>
      <w:proofErr w:type="gramEnd"/>
      <w:r>
        <w:t xml:space="preserve"> monitoring in accordance with relevant legislation.</w:t>
      </w:r>
    </w:p>
    <w:p w14:paraId="03629C5E" w14:textId="77777777" w:rsidR="006654A5" w:rsidRDefault="006654A5" w:rsidP="006654A5">
      <w:r>
        <w:t xml:space="preserve"> </w:t>
      </w:r>
    </w:p>
    <w:p w14:paraId="791564C3" w14:textId="77777777" w:rsidR="006654A5" w:rsidRDefault="006654A5" w:rsidP="006654A5"/>
    <w:p w14:paraId="44C789E5" w14:textId="77777777" w:rsidR="006654A5" w:rsidRDefault="006654A5" w:rsidP="006654A5">
      <w:r>
        <w:t xml:space="preserve">This email has been scanned for </w:t>
      </w:r>
      <w:proofErr w:type="gramStart"/>
      <w:r>
        <w:t>viruses</w:t>
      </w:r>
      <w:proofErr w:type="gramEnd"/>
      <w:r>
        <w:t xml:space="preserve"> but we cannot guarantee that it will</w:t>
      </w:r>
    </w:p>
    <w:p w14:paraId="3601F62D" w14:textId="77777777" w:rsidR="006654A5" w:rsidRDefault="006654A5" w:rsidP="006654A5">
      <w:r>
        <w:t>be free of viruses or malware. The recipient should perform their own virus checks.</w:t>
      </w:r>
    </w:p>
    <w:p w14:paraId="044DE9FA" w14:textId="77777777" w:rsidR="006654A5" w:rsidRDefault="006654A5" w:rsidP="006654A5">
      <w:r>
        <w:t>Disclaimer</w:t>
      </w:r>
    </w:p>
    <w:p w14:paraId="3C15D631" w14:textId="77777777" w:rsidR="006654A5" w:rsidRDefault="006654A5" w:rsidP="006654A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CC6DC62" w14:textId="77777777" w:rsidR="006654A5" w:rsidRDefault="006654A5" w:rsidP="006654A5">
      <w:r>
        <w:t>This email has been scanned for viruses and malware, and may have been automatically archived by Mimecast Ltd, an innovator in Software as a</w:t>
      </w:r>
    </w:p>
    <w:p w14:paraId="6401797C" w14:textId="77777777" w:rsidR="006654A5" w:rsidRDefault="006654A5" w:rsidP="006654A5">
      <w:r>
        <w:t>Service (SaaS) for business. Providing a safer and more useful place for</w:t>
      </w:r>
    </w:p>
    <w:p w14:paraId="279E7ABE" w14:textId="77777777" w:rsidR="006654A5" w:rsidRDefault="006654A5" w:rsidP="006654A5">
      <w:r>
        <w:t xml:space="preserve"> </w:t>
      </w:r>
    </w:p>
    <w:p w14:paraId="05D785B2" w14:textId="77777777" w:rsidR="006654A5" w:rsidRDefault="006654A5" w:rsidP="006654A5"/>
    <w:p w14:paraId="3830B9C2" w14:textId="77777777" w:rsidR="006654A5" w:rsidRDefault="006654A5" w:rsidP="006654A5">
      <w:r>
        <w:t>your human generated data. Specializing in; Security, archiving and</w:t>
      </w:r>
    </w:p>
    <w:p w14:paraId="405314E1" w14:textId="77777777" w:rsidR="006654A5" w:rsidRDefault="006654A5" w:rsidP="006654A5">
      <w:r>
        <w:t>compliance. To find out more Click Here &lt;http://www.mimecast.com/products/&gt;</w:t>
      </w:r>
    </w:p>
    <w:p w14:paraId="4E54C791" w14:textId="77777777" w:rsidR="006654A5" w:rsidRDefault="006654A5" w:rsidP="006654A5">
      <w:r>
        <w:t>Classification: OFFICIAL</w:t>
      </w:r>
    </w:p>
    <w:p w14:paraId="2578D8A0" w14:textId="77777777" w:rsidR="006654A5" w:rsidRDefault="006654A5" w:rsidP="006654A5">
      <w:r>
        <w:t>Classification: OFFICIAL</w:t>
      </w:r>
    </w:p>
    <w:p w14:paraId="281B2886" w14:textId="77777777" w:rsidR="006654A5" w:rsidRDefault="006654A5" w:rsidP="006654A5">
      <w:r>
        <w:t>Classification: OFFICIAL</w:t>
      </w:r>
    </w:p>
    <w:p w14:paraId="34EE7193" w14:textId="77777777" w:rsidR="006654A5" w:rsidRPr="00616037" w:rsidRDefault="006654A5" w:rsidP="006654A5"/>
    <w:p w14:paraId="3A87E686" w14:textId="77777777" w:rsidR="006654A5" w:rsidRDefault="006654A5" w:rsidP="006654A5">
      <w:r>
        <w:br w:type="page"/>
      </w:r>
    </w:p>
    <w:p w14:paraId="0AA37F85" w14:textId="77777777" w:rsidR="006654A5" w:rsidRDefault="006654A5" w:rsidP="006654A5"/>
    <w:p w14:paraId="3D5FC6D1" w14:textId="77777777" w:rsidR="006654A5" w:rsidRPr="004C1367" w:rsidRDefault="006654A5" w:rsidP="006654A5">
      <w:pPr>
        <w:rPr>
          <w:b/>
          <w:bCs/>
          <w:u w:val="single"/>
        </w:rPr>
      </w:pPr>
      <w:proofErr w:type="spellStart"/>
      <w:r w:rsidRPr="004C1367">
        <w:rPr>
          <w:b/>
          <w:bCs/>
          <w:u w:val="single"/>
        </w:rPr>
        <w:t>Fw</w:t>
      </w:r>
      <w:proofErr w:type="spellEnd"/>
      <w:r w:rsidRPr="004C1367">
        <w:rPr>
          <w:b/>
          <w:bCs/>
          <w:u w:val="single"/>
        </w:rPr>
        <w:t>: DEON BENJAMIN - 900700 [SEC=OFFICIAL]</w:t>
      </w:r>
    </w:p>
    <w:p w14:paraId="1E5B0DEE"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26321A4F" w14:textId="77777777" w:rsidR="006654A5" w:rsidRDefault="006654A5" w:rsidP="006654A5">
      <w:r>
        <w:t>To: Lorraine Cordell &lt;lorraine32@blueyonder.co.uk&gt;</w:t>
      </w:r>
    </w:p>
    <w:p w14:paraId="6B28210A" w14:textId="77777777" w:rsidR="006654A5" w:rsidRDefault="006654A5" w:rsidP="006654A5">
      <w:r>
        <w:t>Date: Thu, 05 Nov 2020 12:52:34 +0100</w:t>
      </w:r>
    </w:p>
    <w:p w14:paraId="7D885C63" w14:textId="77777777" w:rsidR="006654A5" w:rsidRDefault="006654A5" w:rsidP="006654A5">
      <w:r w:rsidRPr="004C1367">
        <w:rPr>
          <w:b/>
          <w:bCs/>
          <w:u w:val="single"/>
        </w:rPr>
        <w:t>Attachments</w:t>
      </w:r>
      <w:r>
        <w:t>: 900700 - Miss D Benjamin.pdf</w:t>
      </w:r>
    </w:p>
    <w:p w14:paraId="734D478F" w14:textId="77777777" w:rsidR="006654A5" w:rsidRDefault="006654A5" w:rsidP="006654A5">
      <w:r>
        <w:t>900700 - Health &amp; Wellbeing outcome.pdf</w:t>
      </w:r>
    </w:p>
    <w:p w14:paraId="76BF340E" w14:textId="77777777" w:rsidR="006654A5" w:rsidRDefault="006654A5" w:rsidP="006654A5">
      <w:pPr>
        <w:rPr>
          <w:b/>
          <w:bCs/>
          <w:u w:val="single"/>
        </w:rPr>
      </w:pPr>
    </w:p>
    <w:p w14:paraId="203CE7B6" w14:textId="77777777" w:rsidR="006654A5" w:rsidRPr="004C1367" w:rsidRDefault="006654A5" w:rsidP="006654A5">
      <w:pPr>
        <w:rPr>
          <w:b/>
          <w:bCs/>
          <w:u w:val="single"/>
        </w:rPr>
      </w:pPr>
      <w:r w:rsidRPr="004C1367">
        <w:rPr>
          <w:b/>
          <w:bCs/>
          <w:u w:val="single"/>
        </w:rPr>
        <w:t>Forwarded message</w:t>
      </w:r>
    </w:p>
    <w:p w14:paraId="5B91F6E0" w14:textId="77777777" w:rsidR="006654A5" w:rsidRDefault="006654A5" w:rsidP="006654A5">
      <w:r>
        <w:t>From: Housing Assessment Team &lt;housing.assessment.team@enfield.gov.uk&gt;</w:t>
      </w:r>
    </w:p>
    <w:p w14:paraId="09B8CD57" w14:textId="77777777" w:rsidR="006654A5" w:rsidRDefault="006654A5" w:rsidP="006654A5">
      <w:r>
        <w:t xml:space="preserve">To: </w:t>
      </w:r>
      <w:proofErr w:type="spellStart"/>
      <w:r>
        <w:t>deon</w:t>
      </w:r>
      <w:proofErr w:type="spellEnd"/>
      <w:r>
        <w:t xml:space="preserve"> </w:t>
      </w:r>
      <w:proofErr w:type="spellStart"/>
      <w:r>
        <w:t>benjamin</w:t>
      </w:r>
      <w:proofErr w:type="spellEnd"/>
      <w:r>
        <w:t xml:space="preserve"> &lt;deonbenjamin@yahoo.com&gt;</w:t>
      </w:r>
    </w:p>
    <w:p w14:paraId="11AA2D8B" w14:textId="77777777" w:rsidR="006654A5" w:rsidRDefault="006654A5" w:rsidP="006654A5">
      <w:r>
        <w:t>Sent: Wednesday, 27 May 2020, 04:22:20 pm GMT+1</w:t>
      </w:r>
    </w:p>
    <w:p w14:paraId="48A1E40B" w14:textId="77777777" w:rsidR="006654A5" w:rsidRDefault="006654A5" w:rsidP="006654A5">
      <w:r>
        <w:t>Subject: RE: DEON BENJAMIN - 900700 [SEC=OFFICIAL]</w:t>
      </w:r>
    </w:p>
    <w:p w14:paraId="05B65CD5" w14:textId="77777777" w:rsidR="006654A5" w:rsidRDefault="006654A5" w:rsidP="006654A5">
      <w:r>
        <w:t>Classification: OFFICIAL</w:t>
      </w:r>
    </w:p>
    <w:p w14:paraId="4013FAE5" w14:textId="77777777" w:rsidR="006654A5" w:rsidRDefault="006654A5" w:rsidP="006654A5">
      <w:r>
        <w:t>Dear Miss Benjamin,</w:t>
      </w:r>
    </w:p>
    <w:p w14:paraId="598D00C7" w14:textId="77777777" w:rsidR="006654A5" w:rsidRDefault="006654A5" w:rsidP="006654A5">
      <w:pPr>
        <w:pStyle w:val="ListParagraph"/>
        <w:numPr>
          <w:ilvl w:val="0"/>
          <w:numId w:val="13"/>
        </w:numPr>
      </w:pPr>
      <w:r>
        <w:t>Further to your application to join Enfield’s Housing Register.</w:t>
      </w:r>
    </w:p>
    <w:p w14:paraId="1163A71D" w14:textId="77777777" w:rsidR="006654A5" w:rsidRDefault="006654A5" w:rsidP="006654A5">
      <w:pPr>
        <w:pStyle w:val="ListParagraph"/>
        <w:numPr>
          <w:ilvl w:val="0"/>
          <w:numId w:val="13"/>
        </w:numPr>
      </w:pPr>
      <w:r>
        <w:t>We have assessed your application and your medical information received from your GP and enclose the outcome for your information.</w:t>
      </w:r>
    </w:p>
    <w:p w14:paraId="370ECEB0" w14:textId="77777777" w:rsidR="006654A5" w:rsidRDefault="006654A5" w:rsidP="006654A5">
      <w:r>
        <w:t>Yours sincerely</w:t>
      </w:r>
    </w:p>
    <w:p w14:paraId="4E1C16E5" w14:textId="77777777" w:rsidR="006654A5" w:rsidRDefault="006654A5" w:rsidP="006654A5">
      <w:r>
        <w:t>Joanne Fletcher</w:t>
      </w:r>
    </w:p>
    <w:p w14:paraId="26A72AAE" w14:textId="77777777" w:rsidR="006654A5" w:rsidRDefault="006654A5" w:rsidP="006654A5">
      <w:r>
        <w:t>Joanne Fletcher</w:t>
      </w:r>
    </w:p>
    <w:p w14:paraId="761D26BB" w14:textId="77777777" w:rsidR="006654A5" w:rsidRDefault="006654A5" w:rsidP="006654A5">
      <w:r>
        <w:t>Senior Assessments &amp; Allocations Officer</w:t>
      </w:r>
    </w:p>
    <w:p w14:paraId="5763C5C0" w14:textId="77777777" w:rsidR="006654A5" w:rsidRDefault="006654A5" w:rsidP="006654A5">
      <w:r>
        <w:t>Assessment Hub- People</w:t>
      </w:r>
    </w:p>
    <w:p w14:paraId="29A62D4B" w14:textId="77777777" w:rsidR="006654A5" w:rsidRDefault="006654A5" w:rsidP="006654A5">
      <w:r>
        <w:t xml:space="preserve"> </w:t>
      </w:r>
    </w:p>
    <w:p w14:paraId="67246837"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7ABEFB3D" w14:textId="77777777" w:rsidR="006654A5" w:rsidRDefault="006654A5" w:rsidP="006654A5">
      <w:r>
        <w:t>Sent: 27 May 2020 14:07</w:t>
      </w:r>
    </w:p>
    <w:p w14:paraId="0BB95DA2" w14:textId="77777777" w:rsidR="006654A5" w:rsidRDefault="006654A5" w:rsidP="006654A5">
      <w:r>
        <w:t>To: Housing Assessment Team &lt;Housing.Assessment.Team@enfield.gov.uk&gt;;</w:t>
      </w:r>
    </w:p>
    <w:p w14:paraId="6149B6BD" w14:textId="77777777" w:rsidR="006654A5" w:rsidRDefault="006654A5" w:rsidP="006654A5">
      <w:r>
        <w:t>Housing Medical &lt;HousingMedical@enfield.gov.uk&gt;</w:t>
      </w:r>
    </w:p>
    <w:p w14:paraId="63F454EA" w14:textId="77777777" w:rsidR="006654A5" w:rsidRDefault="006654A5" w:rsidP="006654A5">
      <w:r>
        <w:t>Subject: DEON BENJAMIN</w:t>
      </w:r>
    </w:p>
    <w:p w14:paraId="2F6A7032" w14:textId="77777777" w:rsidR="006654A5" w:rsidRDefault="006654A5" w:rsidP="006654A5">
      <w:r>
        <w:t>Miss Deon Benjamin</w:t>
      </w:r>
    </w:p>
    <w:p w14:paraId="215F0A2E" w14:textId="77777777" w:rsidR="006654A5" w:rsidRDefault="006654A5" w:rsidP="006654A5">
      <w:r>
        <w:t>7 Tennyson Close</w:t>
      </w:r>
    </w:p>
    <w:p w14:paraId="56163C49" w14:textId="77777777" w:rsidR="006654A5" w:rsidRDefault="006654A5" w:rsidP="006654A5">
      <w:r>
        <w:t>Scotland green Road</w:t>
      </w:r>
    </w:p>
    <w:p w14:paraId="2E13917D" w14:textId="77777777" w:rsidR="006654A5" w:rsidRDefault="006654A5" w:rsidP="006654A5">
      <w:r>
        <w:t>Enfield</w:t>
      </w:r>
    </w:p>
    <w:p w14:paraId="3FC14180" w14:textId="77777777" w:rsidR="006654A5" w:rsidRDefault="006654A5" w:rsidP="006654A5">
      <w:r>
        <w:t>EN3 4SN</w:t>
      </w:r>
    </w:p>
    <w:p w14:paraId="73FAA436" w14:textId="77777777" w:rsidR="006654A5" w:rsidRDefault="006654A5" w:rsidP="006654A5">
      <w:r>
        <w:t>23/05/2020</w:t>
      </w:r>
    </w:p>
    <w:p w14:paraId="717AAE37" w14:textId="77777777" w:rsidR="006654A5" w:rsidRDefault="006654A5" w:rsidP="006654A5">
      <w:r>
        <w:t>My Ref: 900700</w:t>
      </w:r>
    </w:p>
    <w:p w14:paraId="0A7A64E7" w14:textId="77777777" w:rsidR="006654A5" w:rsidRDefault="006654A5" w:rsidP="006654A5">
      <w:r>
        <w:t>Dear Joanne Fletcher</w:t>
      </w:r>
    </w:p>
    <w:p w14:paraId="147D9B35" w14:textId="77777777" w:rsidR="006654A5" w:rsidRDefault="006654A5" w:rsidP="006654A5">
      <w:pPr>
        <w:pStyle w:val="ListParagraph"/>
        <w:numPr>
          <w:ilvl w:val="0"/>
          <w:numId w:val="14"/>
        </w:numPr>
      </w:pPr>
      <w:proofErr w:type="spellStart"/>
      <w:proofErr w:type="gramStart"/>
      <w:r>
        <w:t>Its</w:t>
      </w:r>
      <w:proofErr w:type="spellEnd"/>
      <w:proofErr w:type="gramEnd"/>
      <w:r>
        <w:t xml:space="preserve"> been some time since I heard from you regarding what’s going on and I was wondering if there was any update you can give me.</w:t>
      </w:r>
    </w:p>
    <w:p w14:paraId="31B7F6F4" w14:textId="77777777" w:rsidR="006654A5" w:rsidRDefault="006654A5" w:rsidP="006654A5">
      <w:pPr>
        <w:pStyle w:val="ListParagraph"/>
        <w:numPr>
          <w:ilvl w:val="0"/>
          <w:numId w:val="14"/>
        </w:numPr>
      </w:pPr>
      <w:r>
        <w:t xml:space="preserve">I know the last time I heard from </w:t>
      </w:r>
      <w:proofErr w:type="gramStart"/>
      <w:r>
        <w:t>you,</w:t>
      </w:r>
      <w:proofErr w:type="gramEnd"/>
      <w:r>
        <w:t xml:space="preserve"> you stated you was going to contract my doctor and get the information you needed I wondered if this had been done and if you had received a reply from my doctors,</w:t>
      </w:r>
    </w:p>
    <w:p w14:paraId="7989B90B" w14:textId="77777777" w:rsidR="006654A5" w:rsidRDefault="006654A5" w:rsidP="006654A5">
      <w:pPr>
        <w:pStyle w:val="ListParagraph"/>
        <w:numPr>
          <w:ilvl w:val="0"/>
          <w:numId w:val="14"/>
        </w:numPr>
      </w:pPr>
      <w:r>
        <w:t xml:space="preserve">If you could let me know any update, I would be most grateful. Everything is getting really on top of </w:t>
      </w:r>
      <w:proofErr w:type="gramStart"/>
      <w:r>
        <w:t>me</w:t>
      </w:r>
      <w:proofErr w:type="gramEnd"/>
      <w:r>
        <w:t xml:space="preserve"> and I </w:t>
      </w:r>
      <w:proofErr w:type="gramStart"/>
      <w:r>
        <w:t>really just</w:t>
      </w:r>
      <w:proofErr w:type="gramEnd"/>
      <w:r>
        <w:t xml:space="preserve"> don’t feel safe.</w:t>
      </w:r>
    </w:p>
    <w:p w14:paraId="338CC2FF" w14:textId="77777777" w:rsidR="006654A5" w:rsidRDefault="006654A5" w:rsidP="006654A5">
      <w:r>
        <w:t>Best Regards</w:t>
      </w:r>
    </w:p>
    <w:p w14:paraId="3A218EF9" w14:textId="77777777" w:rsidR="006654A5" w:rsidRDefault="006654A5" w:rsidP="006654A5">
      <w:r>
        <w:t>Miss Deon Benjamin 23/05/2020</w:t>
      </w:r>
    </w:p>
    <w:p w14:paraId="3476B43C" w14:textId="77777777" w:rsidR="006654A5" w:rsidRDefault="006654A5" w:rsidP="006654A5"/>
    <w:p w14:paraId="48ED2A1A" w14:textId="77777777" w:rsidR="006654A5" w:rsidRDefault="006654A5" w:rsidP="006654A5">
      <w:r>
        <w:t>Sent from Yahoo Mail for iPhone &lt;https://overview.mail.yahoo.com/?.src=iOS&gt;</w:t>
      </w:r>
    </w:p>
    <w:p w14:paraId="4D750C26" w14:textId="77777777" w:rsidR="006654A5" w:rsidRDefault="006654A5" w:rsidP="006654A5">
      <w:r>
        <w:t xml:space="preserve"> </w:t>
      </w:r>
    </w:p>
    <w:p w14:paraId="1E5FEC71" w14:textId="77777777" w:rsidR="006654A5" w:rsidRDefault="006654A5" w:rsidP="006654A5">
      <w:r>
        <w:t>Classification: OFFICIAL</w:t>
      </w:r>
    </w:p>
    <w:p w14:paraId="60FE6E56" w14:textId="77777777" w:rsidR="006654A5" w:rsidRDefault="006654A5" w:rsidP="006654A5">
      <w:r>
        <w:t>&lt;https://enfield-council.msgfocus.com/k/Enfield-Council/sign_up&gt;</w:t>
      </w:r>
    </w:p>
    <w:p w14:paraId="1BDBB76E" w14:textId="77777777" w:rsidR="006654A5" w:rsidRDefault="006654A5" w:rsidP="006654A5">
      <w:r>
        <w:t>Follow us on Facebook</w:t>
      </w:r>
    </w:p>
    <w:p w14:paraId="5718B6CC" w14:textId="77777777" w:rsidR="006654A5" w:rsidRDefault="006654A5" w:rsidP="006654A5">
      <w:r>
        <w:t>&lt;https://www.facebook.com/pages/Enfield-Council/252946378095154&gt;</w:t>
      </w:r>
    </w:p>
    <w:p w14:paraId="6A29A705" w14:textId="77777777" w:rsidR="006654A5" w:rsidRDefault="006654A5" w:rsidP="006654A5">
      <w:r>
        <w:t>&lt;https://twitter.com/EnfieldCouncil&gt; Twitter &lt;http://www.enfield.gov.uk&gt;</w:t>
      </w:r>
    </w:p>
    <w:p w14:paraId="5AF94EC5" w14:textId="77777777" w:rsidR="006654A5" w:rsidRDefault="006654A5" w:rsidP="006654A5">
      <w:r>
        <w:t>www.enfield.gov.uk</w:t>
      </w:r>
    </w:p>
    <w:p w14:paraId="294FC13F" w14:textId="77777777" w:rsidR="006654A5" w:rsidRDefault="006654A5" w:rsidP="006654A5">
      <w: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w:t>
      </w:r>
      <w:r>
        <w:lastRenderedPageBreak/>
        <w:t>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73B55404"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0E651E42" w14:textId="77777777" w:rsidR="006654A5" w:rsidRDefault="006654A5" w:rsidP="006654A5"/>
    <w:p w14:paraId="584686BE" w14:textId="77777777" w:rsidR="006654A5" w:rsidRDefault="006654A5" w:rsidP="006654A5">
      <w:r>
        <w:t>Disclaimer</w:t>
      </w:r>
    </w:p>
    <w:p w14:paraId="24AC0CC7" w14:textId="77777777" w:rsidR="006654A5" w:rsidRDefault="006654A5" w:rsidP="006654A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772FB64" w14:textId="77777777" w:rsidR="006654A5" w:rsidRDefault="006654A5" w:rsidP="006654A5">
      <w:r>
        <w:t>This email has been scanned for viruses and malware, and may have been</w:t>
      </w:r>
    </w:p>
    <w:p w14:paraId="11232803" w14:textId="77777777" w:rsidR="006654A5" w:rsidRDefault="006654A5" w:rsidP="006654A5">
      <w:r>
        <w:t>automatically archived by Mimecast Ltd, an innovator in Software as a Service (SaaS) for business. Providing a safer and more useful place for</w:t>
      </w:r>
    </w:p>
    <w:p w14:paraId="0CC2B829" w14:textId="77777777" w:rsidR="006654A5" w:rsidRDefault="006654A5" w:rsidP="006654A5">
      <w:r>
        <w:t>your human generated data. Specializing in; Security, archiving and</w:t>
      </w:r>
    </w:p>
    <w:p w14:paraId="251FB1CC" w14:textId="77777777" w:rsidR="006654A5" w:rsidRDefault="006654A5" w:rsidP="006654A5">
      <w:r>
        <w:t>compliance. To find out more Click Here &lt;http://www.mimecast.com/products/&gt;</w:t>
      </w:r>
    </w:p>
    <w:p w14:paraId="4BF49BBA" w14:textId="77777777" w:rsidR="006654A5" w:rsidRPr="004C1367" w:rsidRDefault="006654A5" w:rsidP="006654A5"/>
    <w:p w14:paraId="02070664" w14:textId="77777777" w:rsidR="006654A5" w:rsidRDefault="006654A5" w:rsidP="006654A5">
      <w:r>
        <w:br w:type="page"/>
      </w:r>
    </w:p>
    <w:p w14:paraId="628CD94E" w14:textId="77777777" w:rsidR="006654A5" w:rsidRPr="00614F20" w:rsidRDefault="006654A5" w:rsidP="006654A5"/>
    <w:p w14:paraId="50798145" w14:textId="77777777" w:rsidR="006654A5" w:rsidRPr="00614F20" w:rsidRDefault="006654A5" w:rsidP="006654A5"/>
    <w:p w14:paraId="60610F2D" w14:textId="77777777" w:rsidR="006654A5" w:rsidRPr="00614F20" w:rsidRDefault="006654A5" w:rsidP="006654A5"/>
    <w:p w14:paraId="06902CC2" w14:textId="77777777" w:rsidR="006654A5" w:rsidRPr="00614F20" w:rsidRDefault="006654A5" w:rsidP="006654A5"/>
    <w:p w14:paraId="6411C82B" w14:textId="77777777" w:rsidR="006654A5" w:rsidRPr="00CC1476" w:rsidRDefault="006654A5" w:rsidP="006654A5">
      <w:pPr>
        <w:rPr>
          <w:b/>
          <w:bCs/>
          <w:u w:val="single"/>
        </w:rPr>
      </w:pPr>
      <w:r w:rsidRPr="00CC1476">
        <w:rPr>
          <w:b/>
          <w:bCs/>
          <w:u w:val="single"/>
        </w:rPr>
        <w:t>RE: ESA letter</w:t>
      </w:r>
    </w:p>
    <w:p w14:paraId="19391495" w14:textId="77777777" w:rsidR="006654A5" w:rsidRDefault="006654A5" w:rsidP="006654A5">
      <w:r>
        <w:t>From: Lorraine Cordell &lt;lorraine32@blueyonder.co.uk&gt;</w:t>
      </w:r>
    </w:p>
    <w:p w14:paraId="3DD74E61" w14:textId="77777777" w:rsidR="006654A5" w:rsidRDefault="006654A5" w:rsidP="006654A5">
      <w:r>
        <w:t>To: deonbenjamin@yahoo.com</w:t>
      </w:r>
    </w:p>
    <w:p w14:paraId="07E6A633" w14:textId="77777777" w:rsidR="006654A5" w:rsidRDefault="006654A5" w:rsidP="006654A5">
      <w:r>
        <w:t>Date: Thu, 19 Nov 2020 11:54:28 +0100</w:t>
      </w:r>
    </w:p>
    <w:p w14:paraId="3682A687" w14:textId="77777777" w:rsidR="006654A5" w:rsidRDefault="006654A5" w:rsidP="006654A5">
      <w:r w:rsidRPr="00CC1476">
        <w:rPr>
          <w:b/>
          <w:bCs/>
          <w:u w:val="single"/>
        </w:rPr>
        <w:t>Attachments</w:t>
      </w:r>
      <w:r>
        <w:t>: ESA-Award-2019-Letter.pdf</w:t>
      </w:r>
    </w:p>
    <w:p w14:paraId="4D3B6521" w14:textId="77777777" w:rsidR="006654A5" w:rsidRDefault="006654A5" w:rsidP="006654A5">
      <w:pPr>
        <w:pStyle w:val="ListParagraph"/>
        <w:numPr>
          <w:ilvl w:val="0"/>
          <w:numId w:val="13"/>
        </w:numPr>
      </w:pPr>
      <w:r>
        <w:t>here</w:t>
      </w:r>
    </w:p>
    <w:p w14:paraId="7AA385E4" w14:textId="77777777" w:rsidR="006654A5" w:rsidRPr="00CC1476" w:rsidRDefault="006654A5" w:rsidP="006654A5"/>
    <w:p w14:paraId="6E547309" w14:textId="77777777" w:rsidR="006654A5" w:rsidRDefault="006654A5" w:rsidP="006654A5">
      <w:r>
        <w:br w:type="page"/>
      </w:r>
    </w:p>
    <w:p w14:paraId="38CE202C" w14:textId="77777777" w:rsidR="006654A5" w:rsidRPr="00A44D74" w:rsidRDefault="006654A5" w:rsidP="006654A5"/>
    <w:p w14:paraId="56B51438" w14:textId="77777777" w:rsidR="006654A5" w:rsidRPr="00A44D74" w:rsidRDefault="006654A5" w:rsidP="006654A5"/>
    <w:p w14:paraId="7BD5992F" w14:textId="77777777" w:rsidR="006654A5" w:rsidRPr="00A44D74" w:rsidRDefault="006654A5" w:rsidP="006654A5"/>
    <w:p w14:paraId="4C628F0B" w14:textId="77777777" w:rsidR="006654A5" w:rsidRPr="00A44D74" w:rsidRDefault="006654A5" w:rsidP="006654A5"/>
    <w:p w14:paraId="7C167348" w14:textId="77777777" w:rsidR="006654A5" w:rsidRPr="0001292F" w:rsidRDefault="006654A5" w:rsidP="006654A5">
      <w:pPr>
        <w:rPr>
          <w:b/>
          <w:bCs/>
          <w:u w:val="single"/>
        </w:rPr>
      </w:pPr>
      <w:r w:rsidRPr="0001292F">
        <w:rPr>
          <w:b/>
          <w:bCs/>
          <w:u w:val="single"/>
        </w:rPr>
        <w:t>(No subject)</w:t>
      </w:r>
    </w:p>
    <w:p w14:paraId="04518CA4" w14:textId="77777777" w:rsidR="006654A5" w:rsidRDefault="006654A5" w:rsidP="006654A5">
      <w:r>
        <w:t>From: INFO &lt;toddgontz@hotmail.com&gt;</w:t>
      </w:r>
    </w:p>
    <w:p w14:paraId="478D303E" w14:textId="77777777" w:rsidR="006654A5" w:rsidRDefault="006654A5" w:rsidP="006654A5">
      <w:r>
        <w:t>To: undisclosed-</w:t>
      </w:r>
      <w:proofErr w:type="gramStart"/>
      <w:r>
        <w:t>recipients:;</w:t>
      </w:r>
      <w:proofErr w:type="gramEnd"/>
    </w:p>
    <w:p w14:paraId="0E808B00" w14:textId="77777777" w:rsidR="006654A5" w:rsidRDefault="006654A5" w:rsidP="006654A5">
      <w:r>
        <w:t>Date: Mon, 30 Nov 2020 10:48:53 +0200</w:t>
      </w:r>
    </w:p>
    <w:p w14:paraId="7461359F" w14:textId="77777777" w:rsidR="006654A5" w:rsidRDefault="006654A5" w:rsidP="006654A5">
      <w:r>
        <w:t>Greetings,</w:t>
      </w:r>
    </w:p>
    <w:p w14:paraId="5052FE8F" w14:textId="77777777" w:rsidR="006654A5" w:rsidRDefault="006654A5" w:rsidP="006654A5">
      <w:pPr>
        <w:pStyle w:val="ListParagraph"/>
        <w:numPr>
          <w:ilvl w:val="0"/>
          <w:numId w:val="13"/>
        </w:numPr>
      </w:pPr>
      <w:r>
        <w:t xml:space="preserve">I have a </w:t>
      </w:r>
      <w:proofErr w:type="gramStart"/>
      <w:r>
        <w:t>risk free</w:t>
      </w:r>
      <w:proofErr w:type="gramEnd"/>
      <w:r>
        <w:t xml:space="preserve"> business deal worth a fortune, I got your contact from a professional B2B site while searching for a </w:t>
      </w:r>
      <w:proofErr w:type="gramStart"/>
      <w:r>
        <w:t>business oriented</w:t>
      </w:r>
      <w:proofErr w:type="gramEnd"/>
      <w:r>
        <w:t xml:space="preserve"> person and I guarantee this will be executed under a legitimate arrangement that will protect you from any breach of the law.</w:t>
      </w:r>
    </w:p>
    <w:p w14:paraId="1AFCA013" w14:textId="77777777" w:rsidR="006654A5" w:rsidRDefault="006654A5" w:rsidP="006654A5">
      <w:pPr>
        <w:pStyle w:val="ListParagraph"/>
        <w:numPr>
          <w:ilvl w:val="0"/>
          <w:numId w:val="13"/>
        </w:numPr>
      </w:pPr>
      <w:r>
        <w:t>I await your reply.</w:t>
      </w:r>
    </w:p>
    <w:p w14:paraId="6895B07F" w14:textId="77777777" w:rsidR="006654A5" w:rsidRDefault="006654A5" w:rsidP="006654A5">
      <w:r>
        <w:t>MWH Kwan</w:t>
      </w:r>
    </w:p>
    <w:p w14:paraId="51A0EFCC" w14:textId="77777777" w:rsidR="006654A5" w:rsidRDefault="006654A5" w:rsidP="006654A5">
      <w:r>
        <w:t>This message was sent using IMP, the Internet Messaging Program.</w:t>
      </w:r>
    </w:p>
    <w:p w14:paraId="261C4206" w14:textId="77777777" w:rsidR="006654A5" w:rsidRDefault="006654A5" w:rsidP="006654A5">
      <w:r>
        <w:t>This mail was scanned by Bit Defender</w:t>
      </w:r>
    </w:p>
    <w:p w14:paraId="251D9CA6" w14:textId="77777777" w:rsidR="006654A5" w:rsidRDefault="006654A5" w:rsidP="006654A5">
      <w:r>
        <w:t xml:space="preserve">For more </w:t>
      </w:r>
      <w:proofErr w:type="gramStart"/>
      <w:r>
        <w:t>information</w:t>
      </w:r>
      <w:proofErr w:type="gramEnd"/>
      <w:r>
        <w:t xml:space="preserve"> please visit http://www.bitdefender.com/</w:t>
      </w:r>
    </w:p>
    <w:p w14:paraId="7C0F562E" w14:textId="77777777" w:rsidR="006654A5" w:rsidRPr="0001292F" w:rsidRDefault="006654A5" w:rsidP="006654A5"/>
    <w:p w14:paraId="736A26A8" w14:textId="77777777" w:rsidR="006654A5" w:rsidRDefault="006654A5" w:rsidP="006654A5">
      <w:r>
        <w:br w:type="page"/>
      </w:r>
    </w:p>
    <w:p w14:paraId="4A59F64A" w14:textId="77777777" w:rsidR="006654A5" w:rsidRDefault="006654A5" w:rsidP="006654A5"/>
    <w:p w14:paraId="784A4713" w14:textId="77777777" w:rsidR="006654A5" w:rsidRPr="00495B67" w:rsidRDefault="006654A5" w:rsidP="006654A5">
      <w:pPr>
        <w:rPr>
          <w:b/>
          <w:bCs/>
          <w:u w:val="single"/>
        </w:rPr>
      </w:pPr>
      <w:proofErr w:type="spellStart"/>
      <w:r w:rsidRPr="00495B67">
        <w:rPr>
          <w:b/>
          <w:bCs/>
          <w:u w:val="single"/>
        </w:rPr>
        <w:t>Fw</w:t>
      </w:r>
      <w:proofErr w:type="spellEnd"/>
      <w:r w:rsidRPr="00495B67">
        <w:rPr>
          <w:b/>
          <w:bCs/>
          <w:u w:val="single"/>
        </w:rPr>
        <w:t>: 900700 - MISS DEON BENJAMIN [SEC=OFFICIAL]</w:t>
      </w:r>
    </w:p>
    <w:p w14:paraId="5495AE12"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0D43C049" w14:textId="77777777" w:rsidR="006654A5" w:rsidRDefault="006654A5" w:rsidP="006654A5">
      <w:r>
        <w:t>To: Lorraine Cordell &lt;lorraine32@blueyonder.co.uk&gt;, andy.cordell@icloud.com</w:t>
      </w:r>
    </w:p>
    <w:p w14:paraId="7B345887" w14:textId="77777777" w:rsidR="006654A5" w:rsidRDefault="006654A5" w:rsidP="006654A5">
      <w:r>
        <w:t>Date: Fri, 17 Apr 2020 20:36:47 +0100</w:t>
      </w:r>
    </w:p>
    <w:p w14:paraId="22353319" w14:textId="77777777" w:rsidR="006654A5" w:rsidRDefault="006654A5" w:rsidP="006654A5">
      <w:r>
        <w:t>Sent from Yahoo Mail for iPhone &lt;https://overview.mail.yahoo.com/?.src=iOS&gt;</w:t>
      </w:r>
    </w:p>
    <w:p w14:paraId="6DF609E4" w14:textId="77777777" w:rsidR="006654A5" w:rsidRDefault="006654A5" w:rsidP="006654A5">
      <w:pPr>
        <w:rPr>
          <w:b/>
          <w:bCs/>
          <w:u w:val="single"/>
        </w:rPr>
      </w:pPr>
    </w:p>
    <w:p w14:paraId="12E6586E" w14:textId="77777777" w:rsidR="006654A5" w:rsidRPr="00495B67" w:rsidRDefault="006654A5" w:rsidP="006654A5">
      <w:pPr>
        <w:rPr>
          <w:b/>
          <w:bCs/>
          <w:u w:val="single"/>
        </w:rPr>
      </w:pPr>
      <w:r w:rsidRPr="00495B67">
        <w:rPr>
          <w:b/>
          <w:bCs/>
          <w:u w:val="single"/>
        </w:rPr>
        <w:t>Begin forwarded message:</w:t>
      </w:r>
    </w:p>
    <w:p w14:paraId="29DB3D51" w14:textId="77777777" w:rsidR="006654A5" w:rsidRDefault="006654A5" w:rsidP="006654A5">
      <w:r>
        <w:t xml:space="preserve">On Friday, April 17, 2020, 3:02 pm, </w:t>
      </w:r>
      <w:proofErr w:type="spellStart"/>
      <w:r>
        <w:t>HousingMedical</w:t>
      </w:r>
      <w:proofErr w:type="spellEnd"/>
    </w:p>
    <w:p w14:paraId="5ACC1F98" w14:textId="77777777" w:rsidR="006654A5" w:rsidRDefault="006654A5" w:rsidP="006654A5">
      <w:r>
        <w:t>&lt;HousingMedical@enfield.gov.uk&gt; wrote:</w:t>
      </w:r>
    </w:p>
    <w:p w14:paraId="63E4FBE2" w14:textId="77777777" w:rsidR="006654A5" w:rsidRDefault="006654A5" w:rsidP="006654A5">
      <w:r>
        <w:t>Classification: OFFICIAL</w:t>
      </w:r>
    </w:p>
    <w:p w14:paraId="629FFBFE" w14:textId="77777777" w:rsidR="006654A5" w:rsidRDefault="006654A5" w:rsidP="006654A5">
      <w:r>
        <w:t>Dear Miss Benjamin,</w:t>
      </w:r>
    </w:p>
    <w:p w14:paraId="2E9338E2" w14:textId="77777777" w:rsidR="006654A5" w:rsidRDefault="006654A5" w:rsidP="006654A5">
      <w:pPr>
        <w:pStyle w:val="ListParagraph"/>
        <w:numPr>
          <w:ilvl w:val="0"/>
          <w:numId w:val="13"/>
        </w:numPr>
      </w:pPr>
      <w:r>
        <w:t>I can confirm that I have now received the completed tenancy report from</w:t>
      </w:r>
    </w:p>
    <w:p w14:paraId="60FA085F" w14:textId="77777777" w:rsidR="006654A5" w:rsidRDefault="006654A5" w:rsidP="006654A5">
      <w:pPr>
        <w:pStyle w:val="ListParagraph"/>
        <w:numPr>
          <w:ilvl w:val="0"/>
          <w:numId w:val="13"/>
        </w:numPr>
      </w:pPr>
      <w:r>
        <w:t>your tenancy officer at L &amp; Q Group.</w:t>
      </w:r>
    </w:p>
    <w:p w14:paraId="73200F48" w14:textId="77777777" w:rsidR="006654A5" w:rsidRDefault="006654A5" w:rsidP="006654A5">
      <w:pPr>
        <w:pStyle w:val="ListParagraph"/>
        <w:numPr>
          <w:ilvl w:val="0"/>
          <w:numId w:val="13"/>
        </w:numPr>
      </w:pPr>
      <w:r>
        <w:t>I notice, however, that you the referral for a transfer to alternative</w:t>
      </w:r>
    </w:p>
    <w:p w14:paraId="2FF73724" w14:textId="77777777" w:rsidR="006654A5" w:rsidRDefault="006654A5" w:rsidP="006654A5">
      <w:pPr>
        <w:pStyle w:val="ListParagraph"/>
        <w:numPr>
          <w:ilvl w:val="0"/>
          <w:numId w:val="13"/>
        </w:numPr>
      </w:pPr>
      <w:r>
        <w:t>social housing was made for you on medical grounds.</w:t>
      </w:r>
    </w:p>
    <w:p w14:paraId="3A0B2ED4" w14:textId="77777777" w:rsidR="006654A5" w:rsidRDefault="006654A5" w:rsidP="006654A5">
      <w:pPr>
        <w:pStyle w:val="ListParagraph"/>
        <w:numPr>
          <w:ilvl w:val="0"/>
          <w:numId w:val="13"/>
        </w:numPr>
      </w:pPr>
      <w:proofErr w:type="gramStart"/>
      <w:r>
        <w:t>In order for</w:t>
      </w:r>
      <w:proofErr w:type="gramEnd"/>
      <w:r>
        <w:t xml:space="preserve"> us to assess how your current accommodation is affecting your</w:t>
      </w:r>
    </w:p>
    <w:p w14:paraId="5A10512F" w14:textId="77777777" w:rsidR="006654A5" w:rsidRDefault="006654A5" w:rsidP="006654A5">
      <w:pPr>
        <w:pStyle w:val="ListParagraph"/>
        <w:numPr>
          <w:ilvl w:val="0"/>
          <w:numId w:val="13"/>
        </w:numPr>
      </w:pPr>
      <w:r>
        <w:t>health, we require the following from you:</w:t>
      </w:r>
    </w:p>
    <w:p w14:paraId="3F074D91" w14:textId="77777777" w:rsidR="006654A5" w:rsidRPr="00495B67" w:rsidRDefault="006654A5" w:rsidP="006654A5">
      <w:pPr>
        <w:pStyle w:val="ListParagraph"/>
        <w:numPr>
          <w:ilvl w:val="0"/>
          <w:numId w:val="14"/>
        </w:numPr>
        <w:rPr>
          <w:u w:val="single"/>
        </w:rPr>
      </w:pPr>
      <w:r w:rsidRPr="00495B67">
        <w:rPr>
          <w:u w:val="single"/>
        </w:rPr>
        <w:t>Evidence of your condition in the form of a hospital/GP diagnosis (hospital appointment letters will not be accepted). You can include medical reports or other professional letters in support of your application.</w:t>
      </w:r>
    </w:p>
    <w:p w14:paraId="1637972F" w14:textId="77777777" w:rsidR="006654A5" w:rsidRPr="00495B67" w:rsidRDefault="006654A5" w:rsidP="006654A5">
      <w:pPr>
        <w:pStyle w:val="ListParagraph"/>
        <w:numPr>
          <w:ilvl w:val="0"/>
          <w:numId w:val="14"/>
        </w:numPr>
        <w:rPr>
          <w:u w:val="single"/>
        </w:rPr>
      </w:pPr>
      <w:r w:rsidRPr="00495B67">
        <w:rPr>
          <w:u w:val="single"/>
        </w:rPr>
        <w:t>Can you briefly explain how your current accommodation is affecting you/family member who has a medical condition.</w:t>
      </w:r>
    </w:p>
    <w:p w14:paraId="6DAFA1F1" w14:textId="77777777" w:rsidR="006654A5" w:rsidRPr="00495B67" w:rsidRDefault="006654A5" w:rsidP="006654A5">
      <w:pPr>
        <w:pStyle w:val="ListParagraph"/>
        <w:numPr>
          <w:ilvl w:val="0"/>
          <w:numId w:val="14"/>
        </w:numPr>
        <w:rPr>
          <w:u w:val="single"/>
        </w:rPr>
      </w:pPr>
      <w:r w:rsidRPr="00495B67">
        <w:rPr>
          <w:u w:val="single"/>
        </w:rPr>
        <w:t>Your GP name and address, in case we want to contact your GP for further information.</w:t>
      </w:r>
    </w:p>
    <w:p w14:paraId="05E4796A" w14:textId="77777777" w:rsidR="006654A5" w:rsidRDefault="006654A5" w:rsidP="006654A5">
      <w:pPr>
        <w:pStyle w:val="ListParagraph"/>
        <w:numPr>
          <w:ilvl w:val="0"/>
          <w:numId w:val="15"/>
        </w:numPr>
      </w:pPr>
      <w:r>
        <w:t>I look forward to receiving further information from you by 15th May 2020.</w:t>
      </w:r>
    </w:p>
    <w:p w14:paraId="2912897D" w14:textId="77777777" w:rsidR="006654A5" w:rsidRDefault="006654A5" w:rsidP="006654A5">
      <w:pPr>
        <w:pStyle w:val="ListParagraph"/>
        <w:numPr>
          <w:ilvl w:val="0"/>
          <w:numId w:val="15"/>
        </w:numPr>
      </w:pPr>
      <w:r>
        <w:t>Thank you for your assistance and co-operation.</w:t>
      </w:r>
    </w:p>
    <w:p w14:paraId="473139CE" w14:textId="77777777" w:rsidR="006654A5" w:rsidRDefault="006654A5" w:rsidP="006654A5">
      <w:r>
        <w:t>Yours sincerely,</w:t>
      </w:r>
    </w:p>
    <w:p w14:paraId="468372EB" w14:textId="77777777" w:rsidR="006654A5" w:rsidRDefault="006654A5" w:rsidP="006654A5">
      <w:r>
        <w:t>Joanne Fletcher</w:t>
      </w:r>
    </w:p>
    <w:p w14:paraId="3BDC8E78" w14:textId="77777777" w:rsidR="006654A5" w:rsidRDefault="006654A5" w:rsidP="006654A5">
      <w:r>
        <w:t xml:space="preserve"> </w:t>
      </w:r>
    </w:p>
    <w:p w14:paraId="1752570E" w14:textId="77777777" w:rsidR="006654A5" w:rsidRDefault="006654A5" w:rsidP="006654A5">
      <w:r>
        <w:t>Joanne Fletcher</w:t>
      </w:r>
    </w:p>
    <w:p w14:paraId="4CE2762C" w14:textId="77777777" w:rsidR="006654A5" w:rsidRDefault="006654A5" w:rsidP="006654A5">
      <w:r>
        <w:t>Senior Assessments &amp; Allocations Officer</w:t>
      </w:r>
    </w:p>
    <w:p w14:paraId="26DC57C5" w14:textId="77777777" w:rsidR="006654A5" w:rsidRDefault="006654A5" w:rsidP="006654A5">
      <w:r>
        <w:t>Assessment Hub- People</w:t>
      </w:r>
    </w:p>
    <w:p w14:paraId="6E1FD59D" w14:textId="77777777" w:rsidR="006654A5" w:rsidRDefault="006654A5" w:rsidP="006654A5">
      <w:r>
        <w:t>Classification: OFFICIAL</w:t>
      </w:r>
    </w:p>
    <w:p w14:paraId="5652D8F3" w14:textId="77777777" w:rsidR="006654A5" w:rsidRDefault="006654A5" w:rsidP="006654A5">
      <w:r>
        <w:t>&lt;https://enfield-council.msgfocus.com/k/Enfield-Council/sign_up&gt;</w:t>
      </w:r>
    </w:p>
    <w:p w14:paraId="4359D84A" w14:textId="77777777" w:rsidR="006654A5" w:rsidRDefault="006654A5" w:rsidP="006654A5">
      <w:r>
        <w:t>Follow us on Facebook</w:t>
      </w:r>
    </w:p>
    <w:p w14:paraId="68CB6BF1" w14:textId="77777777" w:rsidR="006654A5" w:rsidRDefault="006654A5" w:rsidP="006654A5">
      <w:r>
        <w:t>&lt;https://www.facebook.com/pages/Enfield-Council/252946378095154&gt;</w:t>
      </w:r>
    </w:p>
    <w:p w14:paraId="5EF8ED51" w14:textId="77777777" w:rsidR="006654A5" w:rsidRDefault="006654A5" w:rsidP="006654A5">
      <w:r>
        <w:t>&lt;https://twitter.com/EnfieldCouncil&gt; Twitter &lt;http://www.enfield.gov.uk&gt;</w:t>
      </w:r>
    </w:p>
    <w:p w14:paraId="0EB5246E" w14:textId="77777777" w:rsidR="006654A5" w:rsidRDefault="006654A5" w:rsidP="006654A5">
      <w:r>
        <w:t>www.enfield.gov.uk</w:t>
      </w:r>
    </w:p>
    <w:p w14:paraId="564347EE" w14:textId="77777777" w:rsidR="006654A5" w:rsidRDefault="006654A5" w:rsidP="006654A5">
      <w:r>
        <w:t xml:space="preserve"> </w:t>
      </w:r>
    </w:p>
    <w:p w14:paraId="6E2B6999" w14:textId="77777777" w:rsidR="006654A5" w:rsidRDefault="006654A5" w:rsidP="006654A5">
      <w:r>
        <w:t>Enfield Council is committed to serving the whole borough fairly, delivering</w:t>
      </w:r>
    </w:p>
    <w:p w14:paraId="127F0141" w14:textId="77777777" w:rsidR="006654A5" w:rsidRDefault="006654A5" w:rsidP="006654A5">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D5FD908" w14:textId="77777777" w:rsidR="006654A5" w:rsidRDefault="006654A5" w:rsidP="006654A5">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5115C725" w14:textId="77777777" w:rsidR="006654A5" w:rsidRDefault="006654A5" w:rsidP="006654A5">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4B85BBF8" w14:textId="77777777" w:rsidR="006654A5" w:rsidRDefault="006654A5" w:rsidP="006654A5">
      <w:r>
        <w:t>checks.</w:t>
      </w:r>
    </w:p>
    <w:p w14:paraId="6488F7A7" w14:textId="77777777" w:rsidR="006654A5" w:rsidRDefault="006654A5" w:rsidP="006654A5">
      <w:r>
        <w:t xml:space="preserve"> </w:t>
      </w:r>
    </w:p>
    <w:p w14:paraId="7591A458" w14:textId="77777777" w:rsidR="006654A5" w:rsidRDefault="006654A5" w:rsidP="006654A5">
      <w:r>
        <w:t>Disclaimer</w:t>
      </w:r>
    </w:p>
    <w:p w14:paraId="6F5ACCA3" w14:textId="77777777" w:rsidR="006654A5" w:rsidRDefault="006654A5" w:rsidP="006654A5">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09696F0C" w14:textId="77777777" w:rsidR="006654A5" w:rsidRDefault="006654A5" w:rsidP="006654A5">
      <w: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w:t>
      </w:r>
      <w:r>
        <w:lastRenderedPageBreak/>
        <w:t>out more Click Here &lt;http://www.mimecast.com/products/&gt;</w:t>
      </w:r>
    </w:p>
    <w:p w14:paraId="2CD5CD24" w14:textId="77777777" w:rsidR="006654A5" w:rsidRPr="00495B67" w:rsidRDefault="006654A5" w:rsidP="006654A5"/>
    <w:p w14:paraId="212BB73F" w14:textId="77777777" w:rsidR="006654A5" w:rsidRDefault="006654A5" w:rsidP="006654A5">
      <w:r>
        <w:br w:type="page"/>
      </w:r>
    </w:p>
    <w:p w14:paraId="2521A535" w14:textId="77777777" w:rsidR="006654A5" w:rsidRPr="00B25B75" w:rsidRDefault="006654A5" w:rsidP="006654A5"/>
    <w:p w14:paraId="16CBBA5F" w14:textId="77777777" w:rsidR="006654A5" w:rsidRPr="00B25B75" w:rsidRDefault="006654A5" w:rsidP="006654A5"/>
    <w:p w14:paraId="20B9995E" w14:textId="77777777" w:rsidR="006654A5" w:rsidRPr="00B25B75" w:rsidRDefault="006654A5" w:rsidP="006654A5"/>
    <w:p w14:paraId="0B3D703C" w14:textId="77777777" w:rsidR="006654A5" w:rsidRPr="00B25B75" w:rsidRDefault="006654A5" w:rsidP="006654A5"/>
    <w:p w14:paraId="4F077368" w14:textId="77777777" w:rsidR="006654A5" w:rsidRPr="00C45D7F" w:rsidRDefault="006654A5" w:rsidP="006654A5">
      <w:pPr>
        <w:rPr>
          <w:b/>
          <w:bCs/>
          <w:u w:val="single"/>
        </w:rPr>
      </w:pPr>
      <w:r w:rsidRPr="00C45D7F">
        <w:rPr>
          <w:b/>
          <w:bCs/>
          <w:u w:val="single"/>
        </w:rPr>
        <w:t>Deon sent you printing information about an Amazon.co.uk return</w:t>
      </w:r>
    </w:p>
    <w:p w14:paraId="6BE32CCD" w14:textId="77777777" w:rsidR="006654A5" w:rsidRDefault="006654A5" w:rsidP="006654A5">
      <w:r>
        <w:t>From: Deon &lt;no-reply@amazon.com&gt;</w:t>
      </w:r>
    </w:p>
    <w:p w14:paraId="053AB461" w14:textId="77777777" w:rsidR="006654A5" w:rsidRDefault="006654A5" w:rsidP="006654A5">
      <w:r>
        <w:t>To: Lorraine32@blueyonder.co.uk</w:t>
      </w:r>
    </w:p>
    <w:p w14:paraId="3826A31D" w14:textId="77777777" w:rsidR="006654A5" w:rsidRDefault="006654A5" w:rsidP="006654A5">
      <w:r>
        <w:t>Date: Tue, 29 Dec 2020 14:09:34 +0000</w:t>
      </w:r>
    </w:p>
    <w:p w14:paraId="3D4C5A04" w14:textId="77777777" w:rsidR="006654A5" w:rsidRDefault="006654A5" w:rsidP="006654A5"/>
    <w:p w14:paraId="3526140F" w14:textId="77777777" w:rsidR="006654A5" w:rsidRDefault="006654A5" w:rsidP="006654A5">
      <w:r>
        <w:t>&lt;https://www.amazon.co.uk/gp/r.html?</w:t>
      </w:r>
    </w:p>
    <w:p w14:paraId="10DC5DAB" w14:textId="77777777" w:rsidR="006654A5" w:rsidRDefault="006654A5" w:rsidP="006654A5">
      <w:r>
        <w:t>C=1TMVTIZEFFX8Y&amp;M=</w:t>
      </w:r>
      <w:proofErr w:type="gramStart"/>
      <w:r>
        <w:t>urn:rtn</w:t>
      </w:r>
      <w:proofErr w:type="gramEnd"/>
      <w:r>
        <w:t>:msg:2020122914093481bcad59b24048a28903725ac380p0eu&amp;R</w:t>
      </w:r>
    </w:p>
    <w:p w14:paraId="710210E8" w14:textId="77777777" w:rsidR="006654A5" w:rsidRDefault="006654A5" w:rsidP="006654A5">
      <w:r>
        <w:t>%3A%2F%2Fimages-eu.ssl-images-amazon.com%2Fimages%2FG%2F01%2Fnav</w:t>
      </w:r>
    </w:p>
    <w:p w14:paraId="774F7F6D" w14:textId="77777777" w:rsidR="006654A5" w:rsidRDefault="006654A5" w:rsidP="006654A5">
      <w:r>
        <w:t>%2Ftransp.gif&amp;H=QKIWOUQWVKOXANCEV26UHWEHVI0A&amp;ref_=pe_11260861_367127101_o</w:t>
      </w:r>
    </w:p>
    <w:p w14:paraId="3FD86F36" w14:textId="77777777" w:rsidR="006654A5" w:rsidRDefault="006654A5" w:rsidP="006654A5">
      <w:r>
        <w:t>&lt;https://www.amazon.co.uk/gp/r.html?</w:t>
      </w:r>
    </w:p>
    <w:p w14:paraId="6D2F32C5" w14:textId="77777777" w:rsidR="006654A5" w:rsidRDefault="006654A5" w:rsidP="006654A5">
      <w:r>
        <w:t>C=1TMVTIZEFFX8Y&amp;M=</w:t>
      </w:r>
      <w:proofErr w:type="gramStart"/>
      <w:r>
        <w:t>urn:rtn</w:t>
      </w:r>
      <w:proofErr w:type="gramEnd"/>
      <w:r>
        <w:t>:msg:2020122914093481bcad59b24048a28903725ac380p0eu&amp;R</w:t>
      </w:r>
    </w:p>
    <w:p w14:paraId="46BBACB2" w14:textId="77777777" w:rsidR="006654A5" w:rsidRDefault="006654A5" w:rsidP="006654A5">
      <w:r>
        <w:t>%3A%2F%2Fwww.amazon.co.uk&amp;H=EHDNORYKRCYY1VCYKNVBYEDATH8A&gt;</w:t>
      </w:r>
    </w:p>
    <w:p w14:paraId="28DD0FB1" w14:textId="77777777" w:rsidR="006654A5" w:rsidRDefault="006654A5" w:rsidP="006654A5">
      <w:r>
        <w:t>&lt;https://m.media-amazon.com/images/G/02/template/section-</w:t>
      </w:r>
    </w:p>
    <w:p w14:paraId="43AFC9C6" w14:textId="77777777" w:rsidR="006654A5" w:rsidRDefault="006654A5" w:rsidP="006654A5">
      <w:r>
        <w:t>div_640x8._CB485933838_.jpg&gt;</w:t>
      </w:r>
    </w:p>
    <w:p w14:paraId="49DC8DEA" w14:textId="77777777" w:rsidR="006654A5" w:rsidRDefault="006654A5" w:rsidP="006654A5"/>
    <w:p w14:paraId="2D3D33CF" w14:textId="77777777" w:rsidR="006654A5" w:rsidRDefault="006654A5" w:rsidP="006654A5">
      <w:pPr>
        <w:pStyle w:val="ListParagraph"/>
        <w:numPr>
          <w:ilvl w:val="0"/>
          <w:numId w:val="13"/>
        </w:numPr>
      </w:pPr>
      <w:r>
        <w:t>Deon sent you printing information about an Amazon.co.uk return</w:t>
      </w:r>
    </w:p>
    <w:p w14:paraId="1FF951F6" w14:textId="77777777" w:rsidR="006654A5" w:rsidRDefault="006654A5" w:rsidP="006654A5">
      <w:pPr>
        <w:pStyle w:val="ListParagraph"/>
        <w:numPr>
          <w:ilvl w:val="0"/>
          <w:numId w:val="13"/>
        </w:numPr>
      </w:pPr>
      <w:r>
        <w:t>Please print this return label for me. Thanks.</w:t>
      </w:r>
    </w:p>
    <w:p w14:paraId="3ACA01F7" w14:textId="77777777" w:rsidR="006654A5" w:rsidRDefault="006654A5" w:rsidP="006654A5"/>
    <w:p w14:paraId="72BA3206" w14:textId="77777777" w:rsidR="006654A5" w:rsidRDefault="006654A5" w:rsidP="006654A5">
      <w:r>
        <w:t>&lt;https://www.amazon.co.uk/gp/r.html?</w:t>
      </w:r>
    </w:p>
    <w:p w14:paraId="6C1E1374" w14:textId="77777777" w:rsidR="006654A5" w:rsidRDefault="006654A5" w:rsidP="006654A5">
      <w:r>
        <w:t>C=1TMVTIZEFFX8Y&amp;M=</w:t>
      </w:r>
      <w:proofErr w:type="gramStart"/>
      <w:r>
        <w:t>urn:rtn</w:t>
      </w:r>
      <w:proofErr w:type="gramEnd"/>
      <w:r>
        <w:t>:msg:2020122914093481bcad59b24048a28903725ac380p0eu&amp;R %3A%2F%2Fwww.amazon.co.uk%2Fspr%2Freturns%2Flabel%2Fc342a0c1-6221-42ea-b5a8- b8bc3aa0e6e6%3FlinkGeneratedOnTimeStamp%3D1609250974609%26ref_</w:t>
      </w:r>
    </w:p>
    <w:p w14:paraId="58DD2BF8" w14:textId="77777777" w:rsidR="006654A5" w:rsidRDefault="006654A5" w:rsidP="006654A5">
      <w:r>
        <w:t>%3Dpe_11260861_367127101_spr_share_label_post%26printerFriendly%3D1%26src%3Dold %26encoded%3D1%26token%3D9202628a-a61e-4a52-</w:t>
      </w:r>
    </w:p>
    <w:p w14:paraId="37ECB969" w14:textId="77777777" w:rsidR="006654A5" w:rsidRDefault="006654A5" w:rsidP="006654A5">
      <w:r>
        <w:t>ae55-941287b1700e&amp;H=ELELI9JW5SFUUKZ65RCBYDCOBH4A&amp;ref_=pe_11260861_36712710</w:t>
      </w:r>
    </w:p>
    <w:p w14:paraId="0F91D5B4" w14:textId="77777777" w:rsidR="006654A5" w:rsidRDefault="006654A5" w:rsidP="006654A5">
      <w:r>
        <w:t>View &amp; Print</w:t>
      </w:r>
    </w:p>
    <w:p w14:paraId="68C004B9" w14:textId="77777777" w:rsidR="006654A5" w:rsidRDefault="006654A5" w:rsidP="006654A5">
      <w:pPr>
        <w:pStyle w:val="ListParagraph"/>
        <w:numPr>
          <w:ilvl w:val="0"/>
          <w:numId w:val="14"/>
        </w:numPr>
      </w:pPr>
      <w:r>
        <w:t xml:space="preserve">This label can be printed until 5 </w:t>
      </w:r>
      <w:proofErr w:type="gramStart"/>
      <w:r>
        <w:t>Jan,</w:t>
      </w:r>
      <w:proofErr w:type="gramEnd"/>
      <w:r>
        <w:t xml:space="preserve"> 2021</w:t>
      </w:r>
    </w:p>
    <w:p w14:paraId="29821F1A" w14:textId="77777777" w:rsidR="006654A5" w:rsidRDefault="006654A5" w:rsidP="006654A5">
      <w:pPr>
        <w:pStyle w:val="ListParagraph"/>
        <w:numPr>
          <w:ilvl w:val="0"/>
          <w:numId w:val="14"/>
        </w:numPr>
      </w:pPr>
    </w:p>
    <w:p w14:paraId="7FEFDF84" w14:textId="77777777" w:rsidR="006654A5" w:rsidRDefault="006654A5" w:rsidP="006654A5">
      <w:r>
        <w:t>&lt;https://m.media-amazon.com/images/G/02/x-locale/traffic/s9m/1x1-trans- pixel._CB485934075_.gif&gt;</w:t>
      </w:r>
    </w:p>
    <w:p w14:paraId="305EB833" w14:textId="77777777" w:rsidR="006654A5" w:rsidRDefault="006654A5" w:rsidP="006654A5">
      <w:r>
        <w:t>© 2014 Amazon.co.uk is a trading name for Amazon EU Sarl, for Amazon Media EU and for Amazon Services Europe Sarl, all of which have their registered office at 5 Rue Plaetis, L-2338 Luxembourg.</w:t>
      </w:r>
    </w:p>
    <w:p w14:paraId="3CCD5013" w14:textId="77777777" w:rsidR="006654A5" w:rsidRDefault="006654A5" w:rsidP="006654A5">
      <w:r>
        <w:t>Please note that this message was sent to the following e-mail address:</w:t>
      </w:r>
    </w:p>
    <w:p w14:paraId="2B85B0AF" w14:textId="77777777" w:rsidR="006654A5" w:rsidRDefault="006654A5" w:rsidP="006654A5">
      <w:r>
        <w:t>deonbenjamin33@yahoo.com &lt;mailto:deonbenjamin33@yahoo.com</w:t>
      </w:r>
      <w:proofErr w:type="gramStart"/>
      <w:r>
        <w:t>&gt; .</w:t>
      </w:r>
      <w:proofErr w:type="gramEnd"/>
    </w:p>
    <w:p w14:paraId="42D803DD" w14:textId="77777777" w:rsidR="006654A5" w:rsidRDefault="006654A5" w:rsidP="006654A5">
      <w:r>
        <w:t xml:space="preserve">Deon &lt;mailto:no-reply@amazon.com&gt; requested that we send this e-mail. </w:t>
      </w:r>
    </w:p>
    <w:p w14:paraId="74190A67" w14:textId="77777777" w:rsidR="006654A5" w:rsidRDefault="006654A5" w:rsidP="006654A5">
      <w:pPr>
        <w:pStyle w:val="ListParagraph"/>
        <w:numPr>
          <w:ilvl w:val="0"/>
          <w:numId w:val="15"/>
        </w:numPr>
      </w:pPr>
      <w:r>
        <w:t>If you have questions about Amazon.co.uk, please visit our Help Department</w:t>
      </w:r>
    </w:p>
    <w:p w14:paraId="7FB0F871" w14:textId="77777777" w:rsidR="006654A5" w:rsidRDefault="006654A5" w:rsidP="006654A5">
      <w:r>
        <w:t>&lt;https://www.amazon.co.uk/gp/r.html?</w:t>
      </w:r>
    </w:p>
    <w:p w14:paraId="4337FDF6" w14:textId="77777777" w:rsidR="006654A5" w:rsidRDefault="006654A5" w:rsidP="006654A5">
      <w:r>
        <w:t>C=1TMVTIZEFFX8Y&amp;M=</w:t>
      </w:r>
      <w:proofErr w:type="gramStart"/>
      <w:r>
        <w:t>urn:rtn</w:t>
      </w:r>
      <w:proofErr w:type="gramEnd"/>
      <w:r>
        <w:t>:msg:2020122914093481bcad59b24048a28903725ac380p0eu&amp;R</w:t>
      </w:r>
    </w:p>
    <w:p w14:paraId="5616AA65" w14:textId="77777777" w:rsidR="006654A5" w:rsidRDefault="006654A5" w:rsidP="006654A5">
      <w:r>
        <w:t>%3A%2F%2Fwww.amazon.co.uk%2Fgp%2Fhelp%2Fcustomer%2Fdisplay.html%3Fref_</w:t>
      </w:r>
    </w:p>
    <w:p w14:paraId="3E93D156" w14:textId="77777777" w:rsidR="006654A5" w:rsidRDefault="006654A5" w:rsidP="006654A5">
      <w:r>
        <w:t>%3Dpe_11260861_367127101&amp;H=6FAGQNS4YZYENE004KZJYRTATEIA&amp;ref_=pe_11260861_</w:t>
      </w:r>
    </w:p>
    <w:p w14:paraId="47D2B89E" w14:textId="77777777" w:rsidR="006654A5" w:rsidRDefault="006654A5" w:rsidP="006654A5">
      <w:pPr>
        <w:pStyle w:val="ListParagraph"/>
        <w:numPr>
          <w:ilvl w:val="0"/>
          <w:numId w:val="15"/>
        </w:numPr>
      </w:pPr>
      <w:r>
        <w:t>Deon sent you printing information about an Amazon.co.uk return</w:t>
      </w:r>
    </w:p>
    <w:p w14:paraId="7A016035" w14:textId="77777777" w:rsidR="006654A5" w:rsidRDefault="006654A5" w:rsidP="006654A5">
      <w:r>
        <w:t>&lt;https://www.amazon.co.uk/gp/r.html?</w:t>
      </w:r>
    </w:p>
    <w:p w14:paraId="21D4D727" w14:textId="77777777" w:rsidR="006654A5" w:rsidRDefault="006654A5" w:rsidP="006654A5">
      <w:r>
        <w:t>C=1TMVTIZEFFX8Y&amp;M=</w:t>
      </w:r>
      <w:proofErr w:type="gramStart"/>
      <w:r>
        <w:t>urn:rtn</w:t>
      </w:r>
      <w:proofErr w:type="gramEnd"/>
      <w:r>
        <w:t>:msg:2020122914093481bcad59b24048a28903725ac380p0eu&amp;R</w:t>
      </w:r>
    </w:p>
    <w:p w14:paraId="7D4EBD6B" w14:textId="77777777" w:rsidR="006654A5" w:rsidRDefault="006654A5" w:rsidP="006654A5">
      <w:r>
        <w:t>%3A%2F%2Fimages-eu.ssl-images-amazon.com%2Fimages%2FG%2F01%2Fnav</w:t>
      </w:r>
    </w:p>
    <w:p w14:paraId="50C5B24C" w14:textId="77777777" w:rsidR="006654A5" w:rsidRDefault="006654A5" w:rsidP="006654A5">
      <w:r>
        <w:t>%2Ftransp.gif&amp;H=L3CLZF2AJO5YV7WQSG0LHAAXMYUA&amp;ref_=pe_11260861_367127101_ope</w:t>
      </w:r>
    </w:p>
    <w:p w14:paraId="4B55F456" w14:textId="77777777" w:rsidR="006654A5" w:rsidRPr="00C45D7F" w:rsidRDefault="006654A5" w:rsidP="006654A5"/>
    <w:p w14:paraId="3B8B6235" w14:textId="77777777" w:rsidR="006654A5" w:rsidRDefault="006654A5" w:rsidP="006654A5">
      <w:r>
        <w:br w:type="page"/>
      </w:r>
    </w:p>
    <w:p w14:paraId="6D43525C" w14:textId="77777777" w:rsidR="006654A5" w:rsidRDefault="006654A5" w:rsidP="006654A5">
      <w:pPr>
        <w:spacing w:line="1" w:lineRule="exact"/>
      </w:pPr>
    </w:p>
    <w:p w14:paraId="4ABB7BB9" w14:textId="77777777" w:rsidR="006654A5" w:rsidRDefault="006654A5" w:rsidP="006654A5">
      <w:pPr>
        <w:spacing w:line="1" w:lineRule="exact"/>
      </w:pPr>
    </w:p>
    <w:p w14:paraId="15863C0E" w14:textId="77777777" w:rsidR="006654A5" w:rsidRDefault="006654A5" w:rsidP="006654A5"/>
    <w:p w14:paraId="59BAA260" w14:textId="77777777" w:rsidR="006654A5" w:rsidRDefault="006654A5" w:rsidP="006654A5"/>
    <w:p w14:paraId="67F42D0A" w14:textId="77777777" w:rsidR="006654A5" w:rsidRDefault="006654A5" w:rsidP="006654A5"/>
    <w:p w14:paraId="1D70D59E" w14:textId="77777777" w:rsidR="006654A5" w:rsidRDefault="006654A5" w:rsidP="006654A5"/>
    <w:p w14:paraId="0CBFC0FA" w14:textId="77777777" w:rsidR="006654A5" w:rsidRDefault="006654A5" w:rsidP="006654A5"/>
    <w:p w14:paraId="335B019A" w14:textId="77777777" w:rsidR="006654A5" w:rsidRDefault="006654A5" w:rsidP="006654A5"/>
    <w:p w14:paraId="45592F10" w14:textId="77777777" w:rsidR="006654A5" w:rsidRDefault="006654A5" w:rsidP="006654A5"/>
    <w:p w14:paraId="096F428C" w14:textId="77777777" w:rsidR="006654A5" w:rsidRDefault="006654A5" w:rsidP="006654A5"/>
    <w:p w14:paraId="0C589E26" w14:textId="77777777" w:rsidR="006654A5" w:rsidRDefault="006654A5" w:rsidP="006654A5"/>
    <w:p w14:paraId="3EB7CE81" w14:textId="77777777" w:rsidR="006654A5" w:rsidRDefault="006654A5" w:rsidP="006654A5"/>
    <w:p w14:paraId="2C79F545" w14:textId="77777777" w:rsidR="006654A5" w:rsidRDefault="006654A5" w:rsidP="006654A5"/>
    <w:p w14:paraId="5DC319B4" w14:textId="77777777" w:rsidR="006654A5" w:rsidRDefault="006654A5" w:rsidP="006654A5"/>
    <w:p w14:paraId="20BDECBA" w14:textId="77777777" w:rsidR="006654A5" w:rsidRDefault="006654A5" w:rsidP="006654A5"/>
    <w:p w14:paraId="312F6959" w14:textId="77777777" w:rsidR="006654A5" w:rsidRDefault="006654A5" w:rsidP="006654A5"/>
    <w:p w14:paraId="02E943A4" w14:textId="77777777" w:rsidR="006654A5" w:rsidRDefault="006654A5" w:rsidP="006654A5"/>
    <w:p w14:paraId="49D4A8EB" w14:textId="77777777" w:rsidR="006654A5" w:rsidRDefault="006654A5" w:rsidP="006654A5"/>
    <w:p w14:paraId="7E611E01" w14:textId="77777777" w:rsidR="006654A5" w:rsidRDefault="006654A5" w:rsidP="006654A5"/>
    <w:p w14:paraId="6EC90D03" w14:textId="77777777" w:rsidR="006654A5" w:rsidRDefault="006654A5" w:rsidP="006654A5"/>
    <w:p w14:paraId="320527A6" w14:textId="77777777" w:rsidR="006654A5" w:rsidRDefault="006654A5" w:rsidP="006654A5">
      <w:r>
        <w:t>My Ref: 900700</w:t>
      </w:r>
    </w:p>
    <w:p w14:paraId="0ACED304" w14:textId="77777777" w:rsidR="006654A5" w:rsidRDefault="006654A5" w:rsidP="006654A5">
      <w:r>
        <w:t>To whom it may concern</w:t>
      </w:r>
    </w:p>
    <w:p w14:paraId="3B81ED69" w14:textId="77777777" w:rsidR="006654A5" w:rsidRDefault="006654A5" w:rsidP="006654A5">
      <w:pPr>
        <w:pStyle w:val="ListParagraph"/>
        <w:numPr>
          <w:ilvl w:val="0"/>
          <w:numId w:val="13"/>
        </w:numPr>
      </w:pPr>
      <w:r>
        <w:t xml:space="preserve">I am writing </w:t>
      </w:r>
      <w:proofErr w:type="gramStart"/>
      <w:r>
        <w:t>his</w:t>
      </w:r>
      <w:proofErr w:type="gramEnd"/>
      <w:r>
        <w:t xml:space="preserve"> email to ask for a review is made under medical grounds and homelessness regarding the points I have already been awarded.</w:t>
      </w:r>
    </w:p>
    <w:p w14:paraId="027DAE63" w14:textId="77777777" w:rsidR="006654A5" w:rsidRDefault="006654A5" w:rsidP="006654A5">
      <w:pPr>
        <w:pStyle w:val="ListParagraph"/>
        <w:numPr>
          <w:ilvl w:val="0"/>
          <w:numId w:val="13"/>
        </w:numPr>
      </w:pPr>
      <w:r>
        <w:t>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w:t>
      </w:r>
    </w:p>
    <w:p w14:paraId="2A97CC41" w14:textId="77777777" w:rsidR="006654A5" w:rsidRDefault="006654A5" w:rsidP="006654A5">
      <w:pPr>
        <w:pStyle w:val="ListParagraph"/>
        <w:numPr>
          <w:ilvl w:val="0"/>
          <w:numId w:val="13"/>
        </w:numPr>
      </w:pPr>
      <w:r>
        <w:t>I am therefore asking for a review to take place regarding the points I have which at this time in 150 points.</w:t>
      </w:r>
    </w:p>
    <w:p w14:paraId="1C83AD9D" w14:textId="77777777" w:rsidR="006654A5" w:rsidRDefault="006654A5" w:rsidP="006654A5">
      <w:pPr>
        <w:pStyle w:val="ListParagraph"/>
        <w:numPr>
          <w:ilvl w:val="0"/>
          <w:numId w:val="13"/>
        </w:numPr>
      </w:pPr>
      <w:r>
        <w:t xml:space="preserve">I ask for this to be done as a matter of </w:t>
      </w:r>
      <w:proofErr w:type="spellStart"/>
      <w:r>
        <w:t>ur</w:t>
      </w:r>
      <w:proofErr w:type="spellEnd"/>
    </w:p>
    <w:p w14:paraId="02A81BE8" w14:textId="77777777" w:rsidR="006654A5" w:rsidRDefault="006654A5" w:rsidP="006654A5">
      <w:pPr>
        <w:pStyle w:val="ListParagraph"/>
        <w:numPr>
          <w:ilvl w:val="0"/>
          <w:numId w:val="13"/>
        </w:numPr>
      </w:pPr>
      <w:r>
        <w:t xml:space="preserve">I am writing this letter regarding the points I have been awarded </w:t>
      </w:r>
      <w:proofErr w:type="gramStart"/>
      <w:r>
        <w:t>under</w:t>
      </w:r>
      <w:proofErr w:type="gramEnd"/>
      <w:r>
        <w:t xml:space="preserve"> medical grounds to be moved from the above address.</w:t>
      </w:r>
    </w:p>
    <w:p w14:paraId="06434BC8" w14:textId="77777777" w:rsidR="006654A5" w:rsidRDefault="006654A5" w:rsidP="006654A5">
      <w:pPr>
        <w:pStyle w:val="ListParagraph"/>
        <w:numPr>
          <w:ilvl w:val="0"/>
          <w:numId w:val="13"/>
        </w:numPr>
      </w:pPr>
      <w:r>
        <w:t>My health has got worse; therefore, I will be including a letter from my doctor regarding this I am therefore asking for a review of the points that have been awarded to me when it was last reviewed under medical grounds and my health issues.</w:t>
      </w:r>
    </w:p>
    <w:p w14:paraId="5EBEE97C" w14:textId="77777777" w:rsidR="006654A5" w:rsidRDefault="006654A5" w:rsidP="006654A5">
      <w:pPr>
        <w:pStyle w:val="ListParagraph"/>
        <w:numPr>
          <w:ilvl w:val="0"/>
          <w:numId w:val="13"/>
        </w:numPr>
      </w:pPr>
      <w:r>
        <w:t>While I am writing this letter, I would also like to know if there is an error with the new bidding system Enfield Council put in place.</w:t>
      </w:r>
    </w:p>
    <w:p w14:paraId="5D1022DC" w14:textId="77777777" w:rsidR="006654A5" w:rsidRDefault="006654A5" w:rsidP="006654A5">
      <w:pPr>
        <w:pStyle w:val="ListParagraph"/>
        <w:numPr>
          <w:ilvl w:val="0"/>
          <w:numId w:val="13"/>
        </w:numPr>
      </w:pPr>
      <w:r>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4F164742" w14:textId="77777777" w:rsidR="006654A5" w:rsidRDefault="006654A5" w:rsidP="006654A5">
      <w:pPr>
        <w:pStyle w:val="ListParagraph"/>
        <w:numPr>
          <w:ilvl w:val="0"/>
          <w:numId w:val="13"/>
        </w:numPr>
      </w:pPr>
      <w:r>
        <w:t xml:space="preserve">It does seem maybe I could have been added to the new bidding system incorrectly as it does not say anything about medical needs to be moved. Could this please be </w:t>
      </w:r>
      <w:proofErr w:type="gramStart"/>
      <w:r>
        <w:t>looked into</w:t>
      </w:r>
      <w:proofErr w:type="gramEnd"/>
      <w:r>
        <w:t xml:space="preserve"> and someone get back to me.</w:t>
      </w:r>
    </w:p>
    <w:p w14:paraId="24B89A0D" w14:textId="77777777" w:rsidR="006654A5" w:rsidRDefault="006654A5" w:rsidP="006654A5">
      <w:pPr>
        <w:pStyle w:val="ListParagraph"/>
        <w:numPr>
          <w:ilvl w:val="0"/>
          <w:numId w:val="13"/>
        </w:numPr>
      </w:pPr>
      <w:r>
        <w:t>If someone can please review my medical health points with the letter from my doctor, I would be grateful as I am not coping.</w:t>
      </w:r>
    </w:p>
    <w:p w14:paraId="58FAADDA" w14:textId="77777777" w:rsidR="006654A5" w:rsidRDefault="006654A5" w:rsidP="006654A5">
      <w:pPr>
        <w:pStyle w:val="ListParagraph"/>
        <w:numPr>
          <w:ilvl w:val="0"/>
          <w:numId w:val="13"/>
        </w:numPr>
      </w:pPr>
      <w:r>
        <w:t xml:space="preserve">If I </w:t>
      </w:r>
      <w:proofErr w:type="gramStart"/>
      <w:r>
        <w:t>have to</w:t>
      </w:r>
      <w:proofErr w:type="gramEnd"/>
      <w:r>
        <w:t xml:space="preserve"> do anything </w:t>
      </w:r>
      <w:proofErr w:type="gramStart"/>
      <w:r>
        <w:t>else</w:t>
      </w:r>
      <w:proofErr w:type="gramEnd"/>
      <w:r>
        <w:t xml:space="preserve"> please let me know via my email.</w:t>
      </w:r>
    </w:p>
    <w:p w14:paraId="23EC68D3" w14:textId="77777777" w:rsidR="006654A5" w:rsidRDefault="006654A5" w:rsidP="006654A5">
      <w:r>
        <w:t>Regards</w:t>
      </w:r>
    </w:p>
    <w:p w14:paraId="3F7E3E52" w14:textId="77777777" w:rsidR="006654A5" w:rsidRDefault="006654A5" w:rsidP="006654A5">
      <w:r>
        <w:t>Deon Benjamin 25/01/2021</w:t>
      </w:r>
    </w:p>
    <w:p w14:paraId="69299732" w14:textId="77777777" w:rsidR="006654A5" w:rsidRPr="00492AD5" w:rsidRDefault="006654A5" w:rsidP="006654A5"/>
    <w:p w14:paraId="7B9A36F9" w14:textId="77777777" w:rsidR="006654A5" w:rsidRDefault="006654A5" w:rsidP="006654A5">
      <w:pPr>
        <w:pStyle w:val="BodyText"/>
        <w:framePr w:wrap="none" w:vAnchor="page" w:hAnchor="page" w:x="1419" w:y="1670"/>
        <w:spacing w:after="0"/>
        <w:ind w:left="6260"/>
      </w:pPr>
      <w:r>
        <w:rPr>
          <w:rStyle w:val="BodyTextChar4"/>
        </w:rPr>
        <w:t>Miss DB</w:t>
      </w:r>
    </w:p>
    <w:p w14:paraId="663BD82E" w14:textId="77777777" w:rsidR="006654A5" w:rsidRDefault="006654A5" w:rsidP="006654A5">
      <w:pPr>
        <w:pStyle w:val="BodyText"/>
        <w:framePr w:w="9029" w:h="2126" w:hRule="exact" w:wrap="none" w:vAnchor="page" w:hAnchor="page" w:x="1419" w:y="2131"/>
        <w:spacing w:after="160"/>
        <w:ind w:left="6260"/>
      </w:pPr>
      <w:r>
        <w:rPr>
          <w:rStyle w:val="BodyTextChar4"/>
        </w:rPr>
        <w:t>7 Tennyson Close</w:t>
      </w:r>
    </w:p>
    <w:p w14:paraId="20E141F1" w14:textId="77777777" w:rsidR="006654A5" w:rsidRDefault="006654A5" w:rsidP="006654A5">
      <w:pPr>
        <w:pStyle w:val="BodyText"/>
        <w:framePr w:w="9029" w:h="2126" w:hRule="exact" w:wrap="none" w:vAnchor="page" w:hAnchor="page" w:x="1419" w:y="2131"/>
        <w:spacing w:after="160"/>
        <w:ind w:left="6260"/>
      </w:pPr>
      <w:r>
        <w:rPr>
          <w:rStyle w:val="BodyTextChar4"/>
        </w:rPr>
        <w:t>Scotland green Road</w:t>
      </w:r>
    </w:p>
    <w:p w14:paraId="7CAB7D3C" w14:textId="77777777" w:rsidR="006654A5" w:rsidRDefault="006654A5" w:rsidP="006654A5">
      <w:pPr>
        <w:pStyle w:val="BodyText"/>
        <w:framePr w:w="9029" w:h="2126" w:hRule="exact" w:wrap="none" w:vAnchor="page" w:hAnchor="page" w:x="1419" w:y="2131"/>
        <w:spacing w:after="160"/>
        <w:ind w:left="6260"/>
      </w:pPr>
      <w:r>
        <w:rPr>
          <w:rStyle w:val="BodyTextChar4"/>
        </w:rPr>
        <w:t>Enfield</w:t>
      </w:r>
    </w:p>
    <w:p w14:paraId="59F059F6" w14:textId="77777777" w:rsidR="006654A5" w:rsidRDefault="006654A5" w:rsidP="006654A5">
      <w:pPr>
        <w:pStyle w:val="BodyText"/>
        <w:framePr w:w="9029" w:h="2126" w:hRule="exact" w:wrap="none" w:vAnchor="page" w:hAnchor="page" w:x="1419" w:y="2131"/>
        <w:spacing w:after="160"/>
        <w:ind w:left="6260"/>
      </w:pPr>
      <w:r>
        <w:rPr>
          <w:rStyle w:val="BodyTextChar4"/>
        </w:rPr>
        <w:t>EN3 4SN</w:t>
      </w:r>
    </w:p>
    <w:p w14:paraId="74B8133F" w14:textId="77777777" w:rsidR="006654A5" w:rsidRDefault="006654A5" w:rsidP="006654A5">
      <w:pPr>
        <w:pStyle w:val="BodyText"/>
        <w:framePr w:w="9029" w:h="2126" w:hRule="exact" w:wrap="none" w:vAnchor="page" w:hAnchor="page" w:x="1419" w:y="2131"/>
        <w:spacing w:after="0"/>
        <w:ind w:left="6260"/>
      </w:pPr>
      <w:r>
        <w:rPr>
          <w:rStyle w:val="BodyTextChar4"/>
        </w:rPr>
        <w:t>09/01/2021</w:t>
      </w:r>
    </w:p>
    <w:p w14:paraId="54C752C5" w14:textId="77777777" w:rsidR="006654A5" w:rsidRDefault="006654A5" w:rsidP="006654A5">
      <w:pPr>
        <w:pStyle w:val="BodyText"/>
        <w:framePr w:w="9029" w:h="883" w:hRule="exact" w:wrap="none" w:vAnchor="page" w:hAnchor="page" w:x="1419" w:y="5332"/>
      </w:pPr>
    </w:p>
    <w:p w14:paraId="7DBF2535" w14:textId="77777777" w:rsidR="006654A5" w:rsidRDefault="006654A5" w:rsidP="006654A5">
      <w:r>
        <w:br w:type="page"/>
      </w:r>
    </w:p>
    <w:p w14:paraId="290353B2" w14:textId="77777777" w:rsidR="006654A5" w:rsidRDefault="006654A5" w:rsidP="006654A5"/>
    <w:p w14:paraId="7FAEADCD" w14:textId="77777777" w:rsidR="006654A5" w:rsidRPr="00CF69AB" w:rsidRDefault="006654A5" w:rsidP="006654A5">
      <w:pPr>
        <w:rPr>
          <w:b/>
          <w:bCs/>
          <w:u w:val="single"/>
        </w:rPr>
      </w:pPr>
      <w:proofErr w:type="spellStart"/>
      <w:r w:rsidRPr="00CF69AB">
        <w:rPr>
          <w:b/>
          <w:bCs/>
          <w:u w:val="single"/>
        </w:rPr>
        <w:t>Fw</w:t>
      </w:r>
      <w:proofErr w:type="spellEnd"/>
      <w:r w:rsidRPr="00CF69AB">
        <w:rPr>
          <w:b/>
          <w:bCs/>
          <w:u w:val="single"/>
        </w:rPr>
        <w:t>: MOVING OPTIONS - Ref: G869644</w:t>
      </w:r>
    </w:p>
    <w:p w14:paraId="6B4E7F04" w14:textId="77777777" w:rsidR="006654A5" w:rsidRDefault="006654A5" w:rsidP="006654A5">
      <w:r>
        <w:t xml:space="preserve">From: </w:t>
      </w:r>
      <w:proofErr w:type="spellStart"/>
      <w:r>
        <w:t>deon</w:t>
      </w:r>
      <w:proofErr w:type="spellEnd"/>
      <w:r>
        <w:t xml:space="preserve"> </w:t>
      </w:r>
      <w:proofErr w:type="spellStart"/>
      <w:r>
        <w:t>benjamin</w:t>
      </w:r>
      <w:proofErr w:type="spellEnd"/>
      <w:r>
        <w:t xml:space="preserve"> &lt;deonbenjamin@yahoo.com&gt;</w:t>
      </w:r>
    </w:p>
    <w:p w14:paraId="3D6BABDF" w14:textId="77777777" w:rsidR="006654A5" w:rsidRDefault="006654A5" w:rsidP="006654A5">
      <w:r>
        <w:t>To: Lorraine Cordell &lt;lorraine32@blueyonder.co.uk&gt;</w:t>
      </w:r>
    </w:p>
    <w:p w14:paraId="66AD67BF" w14:textId="77777777" w:rsidR="006654A5" w:rsidRDefault="006654A5" w:rsidP="006654A5">
      <w:r>
        <w:t>Date: Wed, 13 Jan 2021 13:24:50 +0100</w:t>
      </w:r>
    </w:p>
    <w:p w14:paraId="2571ED25" w14:textId="77777777" w:rsidR="006654A5" w:rsidRDefault="006654A5" w:rsidP="006654A5">
      <w:r>
        <w:t>Sent from Yahoo Mail for iPhone &lt;https://overview.mail.yahoo.com/?.src=iOS&gt;</w:t>
      </w:r>
    </w:p>
    <w:p w14:paraId="1EA3675B" w14:textId="77777777" w:rsidR="006654A5" w:rsidRDefault="006654A5" w:rsidP="006654A5">
      <w:pPr>
        <w:rPr>
          <w:b/>
          <w:bCs/>
          <w:u w:val="single"/>
        </w:rPr>
      </w:pPr>
    </w:p>
    <w:p w14:paraId="7DC0C966" w14:textId="77777777" w:rsidR="006654A5" w:rsidRPr="00CF69AB" w:rsidRDefault="006654A5" w:rsidP="006654A5">
      <w:pPr>
        <w:rPr>
          <w:b/>
          <w:bCs/>
          <w:u w:val="single"/>
        </w:rPr>
      </w:pPr>
      <w:r w:rsidRPr="00CF69AB">
        <w:rPr>
          <w:b/>
          <w:bCs/>
          <w:u w:val="single"/>
        </w:rPr>
        <w:t>Begin forwarded message:</w:t>
      </w:r>
    </w:p>
    <w:p w14:paraId="67FB48DC" w14:textId="77777777" w:rsidR="006654A5" w:rsidRDefault="006654A5" w:rsidP="006654A5">
      <w:r>
        <w:t xml:space="preserve">On Wednesday, January 13, 2021, 12:17 pm, </w:t>
      </w:r>
      <w:proofErr w:type="spellStart"/>
      <w:r>
        <w:t>LQDirect</w:t>
      </w:r>
      <w:proofErr w:type="spellEnd"/>
      <w:r>
        <w:t xml:space="preserve"> - Housing Services Team</w:t>
      </w:r>
    </w:p>
    <w:p w14:paraId="2E271509" w14:textId="77777777" w:rsidR="006654A5" w:rsidRDefault="006654A5" w:rsidP="006654A5">
      <w:r>
        <w:t>&lt;LHousingServiceTeam@lqgroup.org.uk&gt; wrote:</w:t>
      </w:r>
    </w:p>
    <w:p w14:paraId="2C5ED070" w14:textId="77777777" w:rsidR="006654A5" w:rsidRDefault="006654A5" w:rsidP="006654A5">
      <w:r>
        <w:t>Dear Miss Benjamin,</w:t>
      </w:r>
    </w:p>
    <w:p w14:paraId="4C6F2E2E" w14:textId="77777777" w:rsidR="006654A5" w:rsidRDefault="006654A5" w:rsidP="006654A5">
      <w:pPr>
        <w:pStyle w:val="ListParagraph"/>
        <w:numPr>
          <w:ilvl w:val="0"/>
          <w:numId w:val="13"/>
        </w:numPr>
      </w:pPr>
      <w:r>
        <w:t xml:space="preserve">Thank you for your recent enquiry. MUTUAL </w:t>
      </w:r>
      <w:proofErr w:type="gramStart"/>
      <w:r>
        <w:t>EXCHANGE :</w:t>
      </w:r>
      <w:proofErr w:type="gramEnd"/>
      <w:r>
        <w:t xml:space="preserve"> We encourage residents to look for a home swop or Mutual Exchange as this is often a quicker way of finding a suitable new home.</w:t>
      </w:r>
    </w:p>
    <w:p w14:paraId="604B7E37" w14:textId="77777777" w:rsidR="006654A5" w:rsidRDefault="006654A5" w:rsidP="006654A5">
      <w:pPr>
        <w:pStyle w:val="ListParagraph"/>
        <w:numPr>
          <w:ilvl w:val="0"/>
          <w:numId w:val="13"/>
        </w:numPr>
      </w:pPr>
      <w:r>
        <w:t>Here are the names of the three Mutual Exchange websites that I mentioned to you in our conversation, which are FREE for L&amp;Q residents to register with:</w:t>
      </w:r>
    </w:p>
    <w:p w14:paraId="4B35E636" w14:textId="77777777" w:rsidR="006654A5" w:rsidRPr="00CF69AB" w:rsidRDefault="006654A5" w:rsidP="006654A5">
      <w:pPr>
        <w:pStyle w:val="ListParagraph"/>
        <w:numPr>
          <w:ilvl w:val="0"/>
          <w:numId w:val="14"/>
        </w:numPr>
        <w:rPr>
          <w:color w:val="0000FF"/>
        </w:rPr>
      </w:pPr>
      <w:hyperlink w:history="1">
        <w:r w:rsidRPr="00CF69AB">
          <w:rPr>
            <w:rStyle w:val="Hyperlink"/>
            <w:color w:val="0000FF"/>
          </w:rPr>
          <w:t>www.housingmoves.org.uk</w:t>
        </w:r>
      </w:hyperlink>
    </w:p>
    <w:p w14:paraId="6DCD8479" w14:textId="77777777" w:rsidR="006654A5" w:rsidRPr="00CF69AB" w:rsidRDefault="006654A5" w:rsidP="006654A5">
      <w:pPr>
        <w:pStyle w:val="ListParagraph"/>
        <w:numPr>
          <w:ilvl w:val="0"/>
          <w:numId w:val="14"/>
        </w:numPr>
        <w:rPr>
          <w:color w:val="0000FF"/>
        </w:rPr>
      </w:pPr>
      <w:hyperlink r:id="rId62" w:history="1">
        <w:r w:rsidRPr="00CF69AB">
          <w:rPr>
            <w:rStyle w:val="Hyperlink"/>
            <w:color w:val="0000FF"/>
          </w:rPr>
          <w:t>http://www.housingmoves.org.uk</w:t>
        </w:r>
      </w:hyperlink>
    </w:p>
    <w:p w14:paraId="00601484" w14:textId="77777777" w:rsidR="006654A5" w:rsidRDefault="006654A5" w:rsidP="006654A5">
      <w:pPr>
        <w:pStyle w:val="ListParagraph"/>
        <w:numPr>
          <w:ilvl w:val="0"/>
          <w:numId w:val="15"/>
        </w:numPr>
      </w:pPr>
      <w:r>
        <w:t>This is a simple application and will provide you with properties (if applicable) that you can apply for</w:t>
      </w:r>
    </w:p>
    <w:p w14:paraId="00FFB77E" w14:textId="77777777" w:rsidR="006654A5" w:rsidRPr="00CF69AB" w:rsidRDefault="006654A5" w:rsidP="006654A5">
      <w:pPr>
        <w:pStyle w:val="ListParagraph"/>
        <w:numPr>
          <w:ilvl w:val="0"/>
          <w:numId w:val="17"/>
        </w:numPr>
        <w:rPr>
          <w:color w:val="0000FF"/>
        </w:rPr>
      </w:pPr>
      <w:hyperlink r:id="rId63" w:history="1">
        <w:r w:rsidRPr="00CF69AB">
          <w:rPr>
            <w:rStyle w:val="Hyperlink"/>
            <w:color w:val="0000FF"/>
          </w:rPr>
          <w:t>www.homeswapper.co.uk</w:t>
        </w:r>
      </w:hyperlink>
    </w:p>
    <w:p w14:paraId="6D2EFE57" w14:textId="77777777" w:rsidR="006654A5" w:rsidRPr="00CF69AB" w:rsidRDefault="006654A5" w:rsidP="006654A5">
      <w:pPr>
        <w:pStyle w:val="ListParagraph"/>
        <w:numPr>
          <w:ilvl w:val="0"/>
          <w:numId w:val="17"/>
        </w:numPr>
        <w:rPr>
          <w:color w:val="0000FF"/>
        </w:rPr>
      </w:pPr>
      <w:hyperlink r:id="rId64" w:history="1">
        <w:r w:rsidRPr="00CF69AB">
          <w:rPr>
            <w:rStyle w:val="Hyperlink"/>
            <w:color w:val="0000FF"/>
          </w:rPr>
          <w:t>http://www.homeswapper.co.uk</w:t>
        </w:r>
      </w:hyperlink>
    </w:p>
    <w:p w14:paraId="3EE04634" w14:textId="77777777" w:rsidR="006654A5" w:rsidRDefault="006654A5" w:rsidP="006654A5">
      <w:pPr>
        <w:pStyle w:val="ListParagraph"/>
        <w:numPr>
          <w:ilvl w:val="0"/>
          <w:numId w:val="15"/>
        </w:numPr>
      </w:pPr>
      <w:r>
        <w:t xml:space="preserve">This is an application where you need to upload photos of your home </w:t>
      </w:r>
      <w:proofErr w:type="gramStart"/>
      <w:r>
        <w:t>in order to</w:t>
      </w:r>
      <w:proofErr w:type="gramEnd"/>
      <w:r>
        <w:t xml:space="preserve"> advertise and search for a suitable swap partner all over the UK. There is also an </w:t>
      </w:r>
      <w:proofErr w:type="gramStart"/>
      <w:r>
        <w:t>easy to use</w:t>
      </w:r>
      <w:proofErr w:type="gramEnd"/>
      <w:r>
        <w:t xml:space="preserve"> free Phone App available on IOs and Android</w:t>
      </w:r>
    </w:p>
    <w:p w14:paraId="3CF21C05" w14:textId="77777777" w:rsidR="006654A5" w:rsidRPr="00CF69AB" w:rsidRDefault="006654A5" w:rsidP="006654A5">
      <w:pPr>
        <w:pStyle w:val="ListParagraph"/>
        <w:numPr>
          <w:ilvl w:val="0"/>
          <w:numId w:val="16"/>
        </w:numPr>
        <w:rPr>
          <w:color w:val="0000FF"/>
        </w:rPr>
      </w:pPr>
      <w:hyperlink r:id="rId65" w:history="1">
        <w:r w:rsidRPr="00CF69AB">
          <w:rPr>
            <w:rStyle w:val="Hyperlink"/>
            <w:color w:val="0000FF"/>
          </w:rPr>
          <w:t>www.houseexchange.org.uk</w:t>
        </w:r>
      </w:hyperlink>
    </w:p>
    <w:p w14:paraId="2F29D192" w14:textId="77777777" w:rsidR="006654A5" w:rsidRPr="00CF69AB" w:rsidRDefault="006654A5" w:rsidP="006654A5">
      <w:pPr>
        <w:pStyle w:val="ListParagraph"/>
        <w:numPr>
          <w:ilvl w:val="0"/>
          <w:numId w:val="16"/>
        </w:numPr>
        <w:rPr>
          <w:color w:val="0000FF"/>
        </w:rPr>
      </w:pPr>
      <w:hyperlink w:history="1">
        <w:r w:rsidRPr="00CF69AB">
          <w:rPr>
            <w:rStyle w:val="Hyperlink"/>
            <w:color w:val="0000FF"/>
          </w:rPr>
          <w:t>http://www.houseexchange.org.uk</w:t>
        </w:r>
      </w:hyperlink>
    </w:p>
    <w:p w14:paraId="72599B23" w14:textId="77777777" w:rsidR="006654A5" w:rsidRDefault="006654A5" w:rsidP="006654A5">
      <w:pPr>
        <w:pStyle w:val="ListParagraph"/>
        <w:numPr>
          <w:ilvl w:val="0"/>
          <w:numId w:val="13"/>
        </w:numPr>
      </w:pPr>
      <w:r>
        <w:t xml:space="preserve">This is a similar set up to </w:t>
      </w:r>
      <w:proofErr w:type="spellStart"/>
      <w:r>
        <w:t>Homeswapper</w:t>
      </w:r>
      <w:proofErr w:type="spellEnd"/>
      <w:r>
        <w:t xml:space="preserve"> where you are asked to upload photos and can search for and message potential swap partners. There is also an </w:t>
      </w:r>
      <w:proofErr w:type="gramStart"/>
      <w:r>
        <w:t>easy to use</w:t>
      </w:r>
      <w:proofErr w:type="gramEnd"/>
      <w:r>
        <w:t xml:space="preserve"> free Phone App available on IOs and Android.</w:t>
      </w:r>
    </w:p>
    <w:p w14:paraId="72A18A65" w14:textId="77777777" w:rsidR="006654A5" w:rsidRDefault="006654A5" w:rsidP="006654A5">
      <w:pPr>
        <w:pStyle w:val="ListParagraph"/>
        <w:numPr>
          <w:ilvl w:val="0"/>
          <w:numId w:val="13"/>
        </w:numPr>
      </w:pPr>
      <w:r>
        <w:t>One you have identified a suitable MEX swop, please contact L&amp;Q and we will send out an application form for you to complete.</w:t>
      </w:r>
    </w:p>
    <w:p w14:paraId="3A47281F" w14:textId="77777777" w:rsidR="006654A5" w:rsidRDefault="006654A5" w:rsidP="006654A5">
      <w:pPr>
        <w:pStyle w:val="ListParagraph"/>
        <w:numPr>
          <w:ilvl w:val="0"/>
          <w:numId w:val="13"/>
        </w:numPr>
      </w:pPr>
      <w:r>
        <w:t>I hope this information is helpful, please do not hesitate to contact us if you require any further assistance.</w:t>
      </w:r>
    </w:p>
    <w:p w14:paraId="56DB0899" w14:textId="77777777" w:rsidR="006654A5" w:rsidRDefault="006654A5" w:rsidP="006654A5">
      <w:r>
        <w:t>Regards,</w:t>
      </w:r>
    </w:p>
    <w:p w14:paraId="2BE5BF88" w14:textId="77777777" w:rsidR="006654A5" w:rsidRDefault="006654A5" w:rsidP="006654A5">
      <w:r>
        <w:t>Ann-Marie S.</w:t>
      </w:r>
    </w:p>
    <w:p w14:paraId="27F1981A" w14:textId="77777777" w:rsidR="006654A5" w:rsidRDefault="006654A5" w:rsidP="006654A5">
      <w:r>
        <w:t>On Behalf of Housing Services</w:t>
      </w:r>
    </w:p>
    <w:p w14:paraId="7A64F329" w14:textId="77777777" w:rsidR="006654A5" w:rsidRDefault="006654A5" w:rsidP="006654A5">
      <w:r>
        <w:t>L&amp;Q | Cray House | 3 Maidstone Road | Sidcup | DA14 5HU</w:t>
      </w:r>
    </w:p>
    <w:p w14:paraId="0DD1644F" w14:textId="77777777" w:rsidR="006654A5" w:rsidRDefault="006654A5" w:rsidP="006654A5">
      <w:r>
        <w:t>&lt;http://www.lqgroup.org.uk/&gt; www.lqgroup.org.uk</w:t>
      </w:r>
    </w:p>
    <w:p w14:paraId="3501DA48" w14:textId="77777777" w:rsidR="006654A5" w:rsidRDefault="006654A5" w:rsidP="006654A5">
      <w:r>
        <w:t>Follow L&amp;</w:t>
      </w:r>
      <w:proofErr w:type="gramStart"/>
      <w:r>
        <w:t>Q :</w:t>
      </w:r>
      <w:proofErr w:type="gramEnd"/>
    </w:p>
    <w:p w14:paraId="231FBCBF" w14:textId="77777777" w:rsidR="006654A5" w:rsidRDefault="006654A5" w:rsidP="006654A5">
      <w:r>
        <w:t>&lt;http://www.lqgroup.org.uk/services-for-residents/contact-us/facebook/&gt;</w:t>
      </w:r>
    </w:p>
    <w:p w14:paraId="1398B4E5" w14:textId="77777777" w:rsidR="006654A5" w:rsidRDefault="006654A5" w:rsidP="006654A5">
      <w:r>
        <w:t>Facebook &amp;</w:t>
      </w:r>
    </w:p>
    <w:p w14:paraId="64606FEF" w14:textId="77777777" w:rsidR="006654A5" w:rsidRDefault="006654A5" w:rsidP="006654A5">
      <w:r>
        <w:t>&lt;http://www.lqgroup.org.uk/services-for-residents/contact-us/twitter/&gt;</w:t>
      </w:r>
    </w:p>
    <w:p w14:paraId="62B30D3F" w14:textId="77777777" w:rsidR="006654A5" w:rsidRDefault="006654A5" w:rsidP="006654A5">
      <w:r>
        <w:t>Twitter</w:t>
      </w:r>
    </w:p>
    <w:p w14:paraId="0A101989" w14:textId="77777777" w:rsidR="006654A5" w:rsidRDefault="006654A5" w:rsidP="006654A5">
      <w:r>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t>as a result of</w:t>
      </w:r>
      <w:proofErr w:type="gramEnd"/>
      <w:r>
        <w:t xml:space="preserve"> e-mail transmission. It is not intended to serve as part of a legally binding contract. Any views or opinions presented are solely those of the author and do not necessarily</w:t>
      </w:r>
    </w:p>
    <w:p w14:paraId="26B0429C" w14:textId="77777777" w:rsidR="006654A5" w:rsidRDefault="006654A5" w:rsidP="006654A5">
      <w:r>
        <w:t>represent those of the company.</w:t>
      </w:r>
    </w:p>
    <w:p w14:paraId="52F82A18" w14:textId="77777777" w:rsidR="006654A5" w:rsidRPr="00CF69AB" w:rsidRDefault="006654A5" w:rsidP="006654A5"/>
    <w:p w14:paraId="1573C93E" w14:textId="77777777" w:rsidR="006654A5" w:rsidRDefault="006654A5" w:rsidP="006654A5">
      <w:r>
        <w:br w:type="page"/>
      </w:r>
    </w:p>
    <w:p w14:paraId="15FBFFEE" w14:textId="77777777" w:rsidR="006654A5" w:rsidRDefault="006654A5" w:rsidP="006654A5">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362"/>
        <w:gridCol w:w="4958"/>
      </w:tblGrid>
      <w:tr w:rsidR="006654A5" w14:paraId="1838724A" w14:textId="77777777" w:rsidTr="004761AF">
        <w:trPr>
          <w:trHeight w:hRule="exact" w:val="336"/>
        </w:trPr>
        <w:tc>
          <w:tcPr>
            <w:tcW w:w="2362" w:type="dxa"/>
          </w:tcPr>
          <w:p w14:paraId="7F960DF8" w14:textId="77777777" w:rsidR="006654A5" w:rsidRDefault="006654A5" w:rsidP="004761AF">
            <w:pPr>
              <w:pStyle w:val="Other20"/>
              <w:framePr w:w="7320" w:h="2069" w:wrap="none" w:vAnchor="page" w:hAnchor="page" w:x="1668" w:y="1644"/>
              <w:spacing w:after="0"/>
            </w:pPr>
            <w:r>
              <w:rPr>
                <w:rStyle w:val="Other2"/>
                <w:rFonts w:ascii="Times New Roman" w:eastAsia="Times New Roman" w:hAnsi="Times New Roman" w:cs="Times New Roman"/>
                <w:b/>
                <w:bCs/>
              </w:rPr>
              <w:t>DR D ABIDOYE</w:t>
            </w:r>
          </w:p>
        </w:tc>
        <w:tc>
          <w:tcPr>
            <w:tcW w:w="4958" w:type="dxa"/>
          </w:tcPr>
          <w:p w14:paraId="3AA2F25B" w14:textId="77777777" w:rsidR="006654A5" w:rsidRDefault="006654A5" w:rsidP="004761AF">
            <w:pPr>
              <w:pStyle w:val="Other20"/>
              <w:framePr w:w="7320" w:h="2069" w:wrap="none" w:vAnchor="page" w:hAnchor="page" w:x="1668" w:y="1644"/>
              <w:spacing w:after="0"/>
              <w:ind w:firstLine="440"/>
            </w:pPr>
            <w:r>
              <w:rPr>
                <w:rStyle w:val="Other2"/>
                <w:rFonts w:ascii="Times New Roman" w:eastAsia="Times New Roman" w:hAnsi="Times New Roman" w:cs="Times New Roman"/>
                <w:b/>
                <w:bCs/>
              </w:rPr>
              <w:t>NIGHTINGALE HOUSE SURGERY</w:t>
            </w:r>
          </w:p>
        </w:tc>
      </w:tr>
      <w:tr w:rsidR="006654A5" w14:paraId="06E6AE7B" w14:textId="77777777" w:rsidTr="004761AF">
        <w:trPr>
          <w:trHeight w:hRule="exact" w:val="1733"/>
        </w:trPr>
        <w:tc>
          <w:tcPr>
            <w:tcW w:w="2362" w:type="dxa"/>
          </w:tcPr>
          <w:p w14:paraId="48854392" w14:textId="77777777" w:rsidR="006654A5" w:rsidRDefault="006654A5" w:rsidP="004761AF">
            <w:pPr>
              <w:pStyle w:val="Other20"/>
              <w:framePr w:w="7320" w:h="2069" w:wrap="none" w:vAnchor="page" w:hAnchor="page" w:x="1668" w:y="1644"/>
              <w:spacing w:after="0"/>
              <w:rPr>
                <w:sz w:val="28"/>
                <w:szCs w:val="28"/>
              </w:rPr>
            </w:pPr>
            <w:r>
              <w:rPr>
                <w:rStyle w:val="Other2"/>
                <w:b/>
                <w:bCs/>
                <w:sz w:val="28"/>
                <w:szCs w:val="28"/>
              </w:rPr>
              <w:t>DR Y CHONG</w:t>
            </w:r>
          </w:p>
        </w:tc>
        <w:tc>
          <w:tcPr>
            <w:tcW w:w="4958" w:type="dxa"/>
            <w:vAlign w:val="bottom"/>
          </w:tcPr>
          <w:p w14:paraId="3B7E04D7" w14:textId="77777777" w:rsidR="006654A5" w:rsidRDefault="006654A5" w:rsidP="004761AF">
            <w:pPr>
              <w:pStyle w:val="Other20"/>
              <w:framePr w:w="7320" w:h="2069" w:wrap="none" w:vAnchor="page" w:hAnchor="page" w:x="1668" w:y="1644"/>
              <w:spacing w:after="0"/>
              <w:ind w:firstLine="440"/>
              <w:rPr>
                <w:sz w:val="28"/>
                <w:szCs w:val="28"/>
              </w:rPr>
            </w:pPr>
            <w:r>
              <w:rPr>
                <w:rStyle w:val="Other2"/>
                <w:b/>
                <w:bCs/>
                <w:sz w:val="28"/>
                <w:szCs w:val="28"/>
              </w:rPr>
              <w:t>1-3 NIGHTINGALE ROAD</w:t>
            </w:r>
          </w:p>
          <w:p w14:paraId="6C8C8CE9" w14:textId="77777777" w:rsidR="006654A5" w:rsidRDefault="006654A5" w:rsidP="004761AF">
            <w:pPr>
              <w:pStyle w:val="Other20"/>
              <w:framePr w:w="7320" w:h="2069" w:wrap="none" w:vAnchor="page" w:hAnchor="page" w:x="1668" w:y="1644"/>
              <w:spacing w:after="0" w:line="218" w:lineRule="auto"/>
              <w:ind w:firstLine="440"/>
              <w:rPr>
                <w:sz w:val="28"/>
                <w:szCs w:val="28"/>
              </w:rPr>
            </w:pPr>
            <w:r>
              <w:rPr>
                <w:rStyle w:val="Other2"/>
                <w:b/>
                <w:bCs/>
                <w:sz w:val="28"/>
                <w:szCs w:val="28"/>
              </w:rPr>
              <w:t>EDMONTON</w:t>
            </w:r>
          </w:p>
          <w:p w14:paraId="6706BA8E" w14:textId="77777777" w:rsidR="006654A5" w:rsidRDefault="006654A5" w:rsidP="004761AF">
            <w:pPr>
              <w:pStyle w:val="Other20"/>
              <w:framePr w:w="7320" w:h="2069" w:wrap="none" w:vAnchor="page" w:hAnchor="page" w:x="1668" w:y="1644"/>
              <w:spacing w:after="0"/>
              <w:ind w:firstLine="440"/>
              <w:rPr>
                <w:sz w:val="28"/>
                <w:szCs w:val="28"/>
              </w:rPr>
            </w:pPr>
            <w:r>
              <w:rPr>
                <w:rStyle w:val="Other2"/>
                <w:b/>
                <w:bCs/>
                <w:sz w:val="28"/>
                <w:szCs w:val="28"/>
              </w:rPr>
              <w:t>LONDON N9 8AJ</w:t>
            </w:r>
          </w:p>
          <w:p w14:paraId="082FD9CB" w14:textId="77777777" w:rsidR="006654A5" w:rsidRDefault="006654A5" w:rsidP="004761AF">
            <w:pPr>
              <w:pStyle w:val="Other20"/>
              <w:framePr w:w="7320" w:h="2069" w:wrap="none" w:vAnchor="page" w:hAnchor="page" w:x="1668" w:y="1644"/>
              <w:spacing w:after="0" w:line="230" w:lineRule="auto"/>
              <w:ind w:firstLine="440"/>
              <w:rPr>
                <w:sz w:val="28"/>
                <w:szCs w:val="28"/>
              </w:rPr>
            </w:pPr>
            <w:r>
              <w:rPr>
                <w:rStyle w:val="Other2"/>
                <w:b/>
                <w:bCs/>
                <w:sz w:val="28"/>
                <w:szCs w:val="28"/>
              </w:rPr>
              <w:t>Tel: 0208 805 9997</w:t>
            </w:r>
          </w:p>
          <w:p w14:paraId="2EC2EC0E" w14:textId="77777777" w:rsidR="006654A5" w:rsidRDefault="006654A5" w:rsidP="004761AF">
            <w:pPr>
              <w:pStyle w:val="Other20"/>
              <w:framePr w:w="7320" w:h="2069" w:wrap="none" w:vAnchor="page" w:hAnchor="page" w:x="1668" w:y="1644"/>
              <w:spacing w:after="0"/>
              <w:ind w:firstLine="440"/>
              <w:rPr>
                <w:sz w:val="28"/>
                <w:szCs w:val="28"/>
              </w:rPr>
            </w:pPr>
            <w:hyperlink w:history="1">
              <w:r>
                <w:rPr>
                  <w:rStyle w:val="Other2"/>
                  <w:b/>
                  <w:bCs/>
                  <w:sz w:val="28"/>
                  <w:szCs w:val="28"/>
                </w:rPr>
                <w:t>www.nightingalehousesurgery.nhs.uk</w:t>
              </w:r>
            </w:hyperlink>
          </w:p>
        </w:tc>
      </w:tr>
    </w:tbl>
    <w:p w14:paraId="5AC04C8B" w14:textId="77777777" w:rsidR="006654A5" w:rsidRDefault="006654A5" w:rsidP="006654A5">
      <w:pPr>
        <w:pStyle w:val="BodyText"/>
        <w:framePr w:w="8707" w:h="7039" w:hRule="exact" w:wrap="none" w:vAnchor="page" w:hAnchor="page" w:x="1696" w:y="5026"/>
      </w:pPr>
      <w:r>
        <w:rPr>
          <w:rStyle w:val="BodyTextChar2"/>
        </w:rPr>
        <w:t>19 January 2021</w:t>
      </w:r>
    </w:p>
    <w:p w14:paraId="1E45629D" w14:textId="77777777" w:rsidR="006654A5" w:rsidRDefault="006654A5" w:rsidP="006654A5">
      <w:pPr>
        <w:pStyle w:val="BodyText"/>
        <w:framePr w:w="8707" w:h="7039" w:hRule="exact" w:wrap="none" w:vAnchor="page" w:hAnchor="page" w:x="1696" w:y="5026"/>
      </w:pPr>
      <w:r>
        <w:rPr>
          <w:rStyle w:val="BodyTextChar2"/>
        </w:rPr>
        <w:t>YC/JO</w:t>
      </w:r>
    </w:p>
    <w:p w14:paraId="66E4ED03" w14:textId="77777777" w:rsidR="006654A5" w:rsidRDefault="006654A5" w:rsidP="006654A5">
      <w:pPr>
        <w:pStyle w:val="BodyText"/>
        <w:framePr w:w="8707" w:h="7039" w:hRule="exact" w:wrap="none" w:vAnchor="page" w:hAnchor="page" w:x="1696" w:y="5026"/>
        <w:spacing w:after="0"/>
      </w:pPr>
      <w:r>
        <w:rPr>
          <w:rStyle w:val="BodyTextChar2"/>
        </w:rPr>
        <w:t>PRIVATE &amp; CONFIDENTIAL</w:t>
      </w:r>
    </w:p>
    <w:p w14:paraId="77656CF8" w14:textId="77777777" w:rsidR="006654A5" w:rsidRDefault="006654A5" w:rsidP="006654A5">
      <w:pPr>
        <w:pStyle w:val="BodyText"/>
        <w:framePr w:w="8707" w:h="7039" w:hRule="exact" w:wrap="none" w:vAnchor="page" w:hAnchor="page" w:x="1696" w:y="5026"/>
      </w:pPr>
      <w:r>
        <w:rPr>
          <w:rStyle w:val="BodyTextChar2"/>
        </w:rPr>
        <w:t>To Whom It May Concern</w:t>
      </w:r>
    </w:p>
    <w:p w14:paraId="091260FB" w14:textId="77777777" w:rsidR="006654A5" w:rsidRDefault="006654A5" w:rsidP="006654A5">
      <w:pPr>
        <w:pStyle w:val="BodyText"/>
        <w:framePr w:w="8707" w:h="7039" w:hRule="exact" w:wrap="none" w:vAnchor="page" w:hAnchor="page" w:x="1696" w:y="5026"/>
      </w:pPr>
      <w:r>
        <w:rPr>
          <w:rStyle w:val="BodyTextChar2"/>
        </w:rPr>
        <w:t>Dear Sir,</w:t>
      </w:r>
    </w:p>
    <w:p w14:paraId="211F2C77" w14:textId="77777777" w:rsidR="006654A5" w:rsidRDefault="006654A5" w:rsidP="006654A5">
      <w:pPr>
        <w:pStyle w:val="BodyText"/>
        <w:framePr w:w="8707" w:h="7039" w:hRule="exact" w:wrap="none" w:vAnchor="page" w:hAnchor="page" w:x="1696" w:y="5026"/>
        <w:spacing w:after="0" w:line="233" w:lineRule="auto"/>
        <w:ind w:left="740" w:hanging="740"/>
        <w:rPr>
          <w:rStyle w:val="BodyTextChar2"/>
          <w:b/>
          <w:bCs/>
        </w:rPr>
      </w:pPr>
      <w:r>
        <w:rPr>
          <w:rStyle w:val="BodyTextChar2"/>
          <w:b/>
          <w:bCs/>
        </w:rPr>
        <w:t xml:space="preserve">Re: Miss DDB - DOB: **** NHS No: 43**** </w:t>
      </w:r>
    </w:p>
    <w:p w14:paraId="43F99C4F" w14:textId="77777777" w:rsidR="006654A5" w:rsidRDefault="006654A5" w:rsidP="006654A5">
      <w:pPr>
        <w:pStyle w:val="BodyText"/>
        <w:framePr w:w="8707" w:h="7039" w:hRule="exact" w:wrap="none" w:vAnchor="page" w:hAnchor="page" w:x="1696" w:y="5026"/>
        <w:spacing w:after="0" w:line="233" w:lineRule="auto"/>
        <w:ind w:left="740" w:hanging="740"/>
        <w:rPr>
          <w:rStyle w:val="BodyTextChar2"/>
          <w:b/>
          <w:bCs/>
          <w:u w:val="single"/>
        </w:rPr>
      </w:pPr>
      <w:r>
        <w:rPr>
          <w:rStyle w:val="BodyTextChar2"/>
          <w:b/>
          <w:bCs/>
          <w:u w:val="single"/>
        </w:rPr>
        <w:t xml:space="preserve">23 Byron Terrace, Hertford Road, London, N9 7DG </w:t>
      </w:r>
    </w:p>
    <w:p w14:paraId="59EE5CB0" w14:textId="77777777" w:rsidR="006654A5" w:rsidRDefault="006654A5" w:rsidP="006654A5">
      <w:pPr>
        <w:pStyle w:val="BodyText"/>
        <w:framePr w:w="8707" w:h="7039" w:hRule="exact" w:wrap="none" w:vAnchor="page" w:hAnchor="page" w:x="1696" w:y="5026"/>
        <w:spacing w:after="0" w:line="233" w:lineRule="auto"/>
        <w:ind w:left="740" w:hanging="740"/>
      </w:pPr>
      <w:r>
        <w:rPr>
          <w:rStyle w:val="BodyTextChar2"/>
          <w:b/>
          <w:bCs/>
          <w:u w:val="single"/>
        </w:rPr>
        <w:t>Tel No:</w:t>
      </w:r>
    </w:p>
    <w:p w14:paraId="2866AB8C" w14:textId="77777777" w:rsidR="006654A5" w:rsidRDefault="006654A5" w:rsidP="006654A5">
      <w:pPr>
        <w:pStyle w:val="BodyText"/>
        <w:framePr w:w="8707" w:h="7039" w:hRule="exact" w:wrap="none" w:vAnchor="page" w:hAnchor="page" w:x="1696" w:y="5026"/>
        <w:spacing w:after="0"/>
      </w:pPr>
      <w:r>
        <w:rPr>
          <w:rStyle w:val="BodyTextChar2"/>
        </w:rPr>
        <w:t>This is to confirm that the above31 year old lady is registered with our practice.</w:t>
      </w:r>
    </w:p>
    <w:p w14:paraId="05CFEB03" w14:textId="77777777" w:rsidR="006654A5" w:rsidRDefault="006654A5" w:rsidP="006654A5">
      <w:pPr>
        <w:pStyle w:val="BodyText"/>
        <w:framePr w:w="8707" w:h="7039" w:hRule="exact" w:wrap="none" w:vAnchor="page" w:hAnchor="page" w:x="1696" w:y="5026"/>
        <w:spacing w:after="0"/>
      </w:pPr>
      <w:r>
        <w:rPr>
          <w:rStyle w:val="BodyTextChar2"/>
        </w:rPr>
        <w:t>She has a history of mental health illness including depression and insomnia and anxiety.</w:t>
      </w:r>
    </w:p>
    <w:p w14:paraId="14777AB4" w14:textId="77777777" w:rsidR="006654A5" w:rsidRDefault="006654A5" w:rsidP="006654A5">
      <w:pPr>
        <w:pStyle w:val="BodyText"/>
        <w:framePr w:w="8707" w:h="7039" w:hRule="exact" w:wrap="none" w:vAnchor="page" w:hAnchor="page" w:x="1696" w:y="5026"/>
      </w:pPr>
      <w:r>
        <w:rPr>
          <w:rStyle w:val="BodyTextChar2"/>
        </w:rPr>
        <w:t xml:space="preserve">She currently informs me that she is having serious problems with her </w:t>
      </w:r>
      <w:proofErr w:type="gramStart"/>
      <w:r>
        <w:rPr>
          <w:rStyle w:val="BodyTextChar2"/>
        </w:rPr>
        <w:t>neighbours</w:t>
      </w:r>
      <w:proofErr w:type="gramEnd"/>
      <w:r>
        <w:rPr>
          <w:rStyle w:val="BodyTextChar2"/>
        </w:rPr>
        <w:t xml:space="preserve"> downstairs, which have been banging </w:t>
      </w:r>
      <w:proofErr w:type="spellStart"/>
      <w:proofErr w:type="gramStart"/>
      <w:r>
        <w:rPr>
          <w:rStyle w:val="BodyTextChar2"/>
        </w:rPr>
        <w:t>oh</w:t>
      </w:r>
      <w:proofErr w:type="spellEnd"/>
      <w:proofErr w:type="gramEnd"/>
      <w:r>
        <w:rPr>
          <w:rStyle w:val="BodyTextChar2"/>
        </w:rPr>
        <w:t xml:space="preserve"> the walls, following her around and making her very </w:t>
      </w:r>
      <w:proofErr w:type="gramStart"/>
      <w:r>
        <w:rPr>
          <w:rStyle w:val="BodyTextChar2"/>
        </w:rPr>
        <w:t>paranoid</w:t>
      </w:r>
      <w:proofErr w:type="gramEnd"/>
      <w:r>
        <w:rPr>
          <w:rStyle w:val="BodyTextChar2"/>
        </w:rPr>
        <w:t xml:space="preserve"> this is acerbating her </w:t>
      </w:r>
      <w:proofErr w:type="gramStart"/>
      <w:r>
        <w:rPr>
          <w:rStyle w:val="BodyTextChar2"/>
        </w:rPr>
        <w:t>mental health</w:t>
      </w:r>
      <w:proofErr w:type="gramEnd"/>
      <w:r>
        <w:rPr>
          <w:rStyle w:val="BodyTextChar2"/>
        </w:rPr>
        <w:t xml:space="preserve"> illness. She is feeling extremely depressed and she has also </w:t>
      </w:r>
      <w:proofErr w:type="gramStart"/>
      <w:r>
        <w:rPr>
          <w:rStyle w:val="BodyTextChar2"/>
        </w:rPr>
        <w:t>self-harmed</w:t>
      </w:r>
      <w:proofErr w:type="gramEnd"/>
      <w:r>
        <w:rPr>
          <w:rStyle w:val="BodyTextChar2"/>
        </w:rPr>
        <w:t xml:space="preserve"> </w:t>
      </w:r>
      <w:proofErr w:type="gramStart"/>
      <w:r>
        <w:rPr>
          <w:rStyle w:val="BodyTextChar2"/>
        </w:rPr>
        <w:t>in</w:t>
      </w:r>
      <w:proofErr w:type="gramEnd"/>
      <w:r>
        <w:rPr>
          <w:rStyle w:val="BodyTextChar2"/>
        </w:rPr>
        <w:t xml:space="preserve"> the process. Even though she is on anti</w:t>
      </w:r>
      <w:r>
        <w:rPr>
          <w:rStyle w:val="BodyTextChar2"/>
        </w:rPr>
        <w:softHyphen/>
        <w:t>depressants and having counselling, her neighbour issue is seriously acerbating the situation, and she will need to be moved immediately to a place that is conducive of her mental health.</w:t>
      </w:r>
    </w:p>
    <w:p w14:paraId="46AB101A" w14:textId="77777777" w:rsidR="006654A5" w:rsidRDefault="006654A5" w:rsidP="006654A5">
      <w:pPr>
        <w:pStyle w:val="BodyText"/>
        <w:framePr w:w="8707" w:h="7039" w:hRule="exact" w:wrap="none" w:vAnchor="page" w:hAnchor="page" w:x="1696" w:y="5026"/>
        <w:spacing w:after="0"/>
      </w:pPr>
      <w:r>
        <w:rPr>
          <w:rStyle w:val="BodyTextChar2"/>
        </w:rPr>
        <w:t>We would be extremely grateful if this could be facilitated with immediate effect.</w:t>
      </w:r>
    </w:p>
    <w:p w14:paraId="2B957E94" w14:textId="77777777" w:rsidR="006654A5" w:rsidRDefault="006654A5" w:rsidP="006654A5">
      <w:pPr>
        <w:framePr w:wrap="none" w:vAnchor="page" w:hAnchor="page" w:x="1711" w:y="11940"/>
        <w:rPr>
          <w:sz w:val="2"/>
          <w:szCs w:val="2"/>
        </w:rPr>
      </w:pPr>
      <w:r>
        <w:rPr>
          <w:noProof/>
        </w:rPr>
        <w:drawing>
          <wp:inline distT="0" distB="0" distL="0" distR="0" wp14:anchorId="17660192" wp14:editId="3F56F15E">
            <wp:extent cx="2078990" cy="1408430"/>
            <wp:effectExtent l="0" t="0" r="0" b="0"/>
            <wp:docPr id="147764670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6"/>
                    <a:stretch/>
                  </pic:blipFill>
                  <pic:spPr>
                    <a:xfrm>
                      <a:off x="0" y="0"/>
                      <a:ext cx="2078990" cy="1408430"/>
                    </a:xfrm>
                    <a:prstGeom prst="rect">
                      <a:avLst/>
                    </a:prstGeom>
                  </pic:spPr>
                </pic:pic>
              </a:graphicData>
            </a:graphic>
          </wp:inline>
        </w:drawing>
      </w:r>
    </w:p>
    <w:p w14:paraId="2125B209" w14:textId="77777777" w:rsidR="006654A5" w:rsidRDefault="006654A5" w:rsidP="006654A5">
      <w:pPr>
        <w:spacing w:line="1" w:lineRule="exact"/>
      </w:pPr>
    </w:p>
    <w:p w14:paraId="3E2BB493" w14:textId="77777777" w:rsidR="006654A5" w:rsidRDefault="006654A5" w:rsidP="006654A5">
      <w:r>
        <w:br w:type="page"/>
      </w:r>
    </w:p>
    <w:p w14:paraId="2DBB32CF" w14:textId="77777777" w:rsidR="006654A5" w:rsidRDefault="006654A5" w:rsidP="006654A5">
      <w:pPr>
        <w:spacing w:line="1" w:lineRule="exact"/>
      </w:pPr>
    </w:p>
    <w:p w14:paraId="01990D03" w14:textId="77777777" w:rsidR="006654A5" w:rsidRDefault="006654A5" w:rsidP="006654A5">
      <w:pPr>
        <w:pStyle w:val="Tablecaption0"/>
        <w:framePr w:wrap="none" w:vAnchor="page" w:hAnchor="page" w:x="2911" w:y="1442"/>
      </w:pPr>
      <w:r>
        <w:rPr>
          <w:rStyle w:val="Tablecaption"/>
          <w:b/>
          <w:bCs/>
        </w:rPr>
        <w:t>MEDICAL ASSESSMENT RECOMMENDATIONS FORM</w:t>
      </w:r>
    </w:p>
    <w:tbl>
      <w:tblPr>
        <w:tblOverlap w:val="never"/>
        <w:tblW w:w="0" w:type="auto"/>
        <w:tblLayout w:type="fixed"/>
        <w:tblCellMar>
          <w:left w:w="10" w:type="dxa"/>
          <w:right w:w="10" w:type="dxa"/>
        </w:tblCellMar>
        <w:tblLook w:val="04A0" w:firstRow="1" w:lastRow="0" w:firstColumn="1" w:lastColumn="0" w:noHBand="0" w:noVBand="1"/>
      </w:tblPr>
      <w:tblGrid>
        <w:gridCol w:w="3614"/>
        <w:gridCol w:w="4925"/>
      </w:tblGrid>
      <w:tr w:rsidR="006654A5" w14:paraId="57B2F3EE" w14:textId="77777777" w:rsidTr="004761AF">
        <w:trPr>
          <w:trHeight w:hRule="exact" w:val="331"/>
        </w:trPr>
        <w:tc>
          <w:tcPr>
            <w:tcW w:w="8539" w:type="dxa"/>
            <w:gridSpan w:val="2"/>
            <w:tcBorders>
              <w:top w:val="single" w:sz="4" w:space="0" w:color="auto"/>
              <w:left w:val="single" w:sz="4" w:space="0" w:color="auto"/>
              <w:right w:val="single" w:sz="4" w:space="0" w:color="auto"/>
            </w:tcBorders>
            <w:vAlign w:val="center"/>
          </w:tcPr>
          <w:p w14:paraId="6794EF73" w14:textId="77777777" w:rsidR="006654A5" w:rsidRDefault="006654A5" w:rsidP="004761AF">
            <w:pPr>
              <w:pStyle w:val="Other10"/>
              <w:framePr w:w="8539" w:h="1661" w:wrap="none" w:vAnchor="page" w:hAnchor="page" w:x="1682" w:y="1999"/>
            </w:pPr>
            <w:r>
              <w:rPr>
                <w:rStyle w:val="Other1"/>
                <w:b/>
                <w:bCs/>
                <w:u w:val="single"/>
              </w:rPr>
              <w:t>DETAILS</w:t>
            </w:r>
          </w:p>
        </w:tc>
      </w:tr>
      <w:tr w:rsidR="006654A5" w14:paraId="4EB9CE93" w14:textId="77777777" w:rsidTr="004761AF">
        <w:trPr>
          <w:trHeight w:hRule="exact" w:val="293"/>
        </w:trPr>
        <w:tc>
          <w:tcPr>
            <w:tcW w:w="3614" w:type="dxa"/>
            <w:tcBorders>
              <w:top w:val="single" w:sz="4" w:space="0" w:color="auto"/>
              <w:left w:val="single" w:sz="4" w:space="0" w:color="auto"/>
            </w:tcBorders>
            <w:vAlign w:val="bottom"/>
          </w:tcPr>
          <w:p w14:paraId="0744DF03" w14:textId="77777777" w:rsidR="006654A5" w:rsidRDefault="006654A5" w:rsidP="004761AF">
            <w:pPr>
              <w:pStyle w:val="Other10"/>
              <w:framePr w:w="8539" w:h="1661" w:wrap="none" w:vAnchor="page" w:hAnchor="page" w:x="1682" w:y="1999"/>
              <w:ind w:firstLine="800"/>
            </w:pPr>
            <w:r>
              <w:rPr>
                <w:rStyle w:val="Other1"/>
              </w:rPr>
              <w:t>HOUSING APP REF NO:</w:t>
            </w:r>
          </w:p>
        </w:tc>
        <w:tc>
          <w:tcPr>
            <w:tcW w:w="4925" w:type="dxa"/>
            <w:tcBorders>
              <w:top w:val="single" w:sz="4" w:space="0" w:color="auto"/>
              <w:left w:val="single" w:sz="4" w:space="0" w:color="auto"/>
              <w:right w:val="single" w:sz="4" w:space="0" w:color="auto"/>
            </w:tcBorders>
            <w:vAlign w:val="bottom"/>
          </w:tcPr>
          <w:p w14:paraId="782C18A1" w14:textId="77777777" w:rsidR="006654A5" w:rsidRDefault="006654A5" w:rsidP="004761AF">
            <w:pPr>
              <w:pStyle w:val="Other10"/>
              <w:framePr w:w="8539" w:h="1661" w:wrap="none" w:vAnchor="page" w:hAnchor="page" w:x="1682" w:y="1999"/>
            </w:pPr>
            <w:r>
              <w:rPr>
                <w:rStyle w:val="Other1"/>
                <w:b/>
                <w:bCs/>
              </w:rPr>
              <w:t>9007***</w:t>
            </w:r>
          </w:p>
        </w:tc>
      </w:tr>
      <w:tr w:rsidR="006654A5" w14:paraId="39BD73AF" w14:textId="77777777" w:rsidTr="004761AF">
        <w:trPr>
          <w:trHeight w:hRule="exact" w:val="514"/>
        </w:trPr>
        <w:tc>
          <w:tcPr>
            <w:tcW w:w="3614" w:type="dxa"/>
            <w:tcBorders>
              <w:top w:val="single" w:sz="4" w:space="0" w:color="auto"/>
              <w:left w:val="single" w:sz="4" w:space="0" w:color="auto"/>
            </w:tcBorders>
          </w:tcPr>
          <w:p w14:paraId="4936C16E" w14:textId="77777777" w:rsidR="006654A5" w:rsidRDefault="006654A5" w:rsidP="004761AF">
            <w:pPr>
              <w:pStyle w:val="Other10"/>
              <w:framePr w:w="8539" w:h="1661" w:wrap="none" w:vAnchor="page" w:hAnchor="page" w:x="1682" w:y="1999"/>
              <w:jc w:val="right"/>
            </w:pPr>
            <w:r>
              <w:rPr>
                <w:rStyle w:val="Other1"/>
              </w:rPr>
              <w:t>APPLICANT’S NAME:</w:t>
            </w:r>
          </w:p>
        </w:tc>
        <w:tc>
          <w:tcPr>
            <w:tcW w:w="4925" w:type="dxa"/>
            <w:tcBorders>
              <w:top w:val="single" w:sz="4" w:space="0" w:color="auto"/>
              <w:left w:val="single" w:sz="4" w:space="0" w:color="auto"/>
              <w:right w:val="single" w:sz="4" w:space="0" w:color="auto"/>
            </w:tcBorders>
          </w:tcPr>
          <w:p w14:paraId="54A7859B" w14:textId="77777777" w:rsidR="006654A5" w:rsidRDefault="006654A5" w:rsidP="004761AF">
            <w:pPr>
              <w:pStyle w:val="Other10"/>
              <w:framePr w:w="8539" w:h="1661" w:wrap="none" w:vAnchor="page" w:hAnchor="page" w:x="1682" w:y="1999"/>
              <w:rPr>
                <w:sz w:val="20"/>
                <w:szCs w:val="20"/>
              </w:rPr>
            </w:pPr>
            <w:r>
              <w:rPr>
                <w:rStyle w:val="Other1"/>
                <w:sz w:val="20"/>
                <w:szCs w:val="20"/>
              </w:rPr>
              <w:t>Miss DB</w:t>
            </w:r>
          </w:p>
        </w:tc>
      </w:tr>
      <w:tr w:rsidR="006654A5" w14:paraId="140CACAF" w14:textId="77777777" w:rsidTr="004761AF">
        <w:trPr>
          <w:trHeight w:hRule="exact" w:val="523"/>
        </w:trPr>
        <w:tc>
          <w:tcPr>
            <w:tcW w:w="3614" w:type="dxa"/>
            <w:tcBorders>
              <w:top w:val="single" w:sz="4" w:space="0" w:color="auto"/>
              <w:left w:val="single" w:sz="4" w:space="0" w:color="auto"/>
              <w:bottom w:val="single" w:sz="4" w:space="0" w:color="auto"/>
            </w:tcBorders>
          </w:tcPr>
          <w:p w14:paraId="340BDB63" w14:textId="77777777" w:rsidR="006654A5" w:rsidRDefault="006654A5" w:rsidP="004761AF">
            <w:pPr>
              <w:pStyle w:val="Other10"/>
              <w:framePr w:w="8539" w:h="1661" w:wrap="none" w:vAnchor="page" w:hAnchor="page" w:x="1682" w:y="1999"/>
              <w:jc w:val="right"/>
            </w:pPr>
            <w:r>
              <w:rPr>
                <w:rStyle w:val="Other1"/>
              </w:rPr>
              <w:t>ADDRESS:</w:t>
            </w:r>
          </w:p>
        </w:tc>
        <w:tc>
          <w:tcPr>
            <w:tcW w:w="4925" w:type="dxa"/>
            <w:tcBorders>
              <w:top w:val="single" w:sz="4" w:space="0" w:color="auto"/>
              <w:left w:val="single" w:sz="4" w:space="0" w:color="auto"/>
              <w:bottom w:val="single" w:sz="4" w:space="0" w:color="auto"/>
              <w:right w:val="single" w:sz="4" w:space="0" w:color="auto"/>
            </w:tcBorders>
          </w:tcPr>
          <w:p w14:paraId="45EC4480" w14:textId="77777777" w:rsidR="006654A5" w:rsidRDefault="006654A5" w:rsidP="004761AF">
            <w:pPr>
              <w:pStyle w:val="Other10"/>
              <w:framePr w:w="8539" w:h="1661" w:wrap="none" w:vAnchor="page" w:hAnchor="page" w:x="1682" w:y="1999"/>
              <w:rPr>
                <w:sz w:val="20"/>
                <w:szCs w:val="20"/>
              </w:rPr>
            </w:pPr>
            <w:r>
              <w:rPr>
                <w:rStyle w:val="Other1"/>
                <w:color w:val="333333"/>
                <w:sz w:val="20"/>
                <w:szCs w:val="20"/>
              </w:rPr>
              <w:t>7 TENNYSON CLOSE. ENFIELD, EN3 4SN</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6654A5" w14:paraId="2B4D3509" w14:textId="77777777" w:rsidTr="004761AF">
        <w:trPr>
          <w:trHeight w:hRule="exact" w:val="331"/>
        </w:trPr>
        <w:tc>
          <w:tcPr>
            <w:tcW w:w="8540" w:type="dxa"/>
            <w:gridSpan w:val="2"/>
            <w:tcBorders>
              <w:top w:val="single" w:sz="4" w:space="0" w:color="auto"/>
              <w:left w:val="single" w:sz="4" w:space="0" w:color="auto"/>
              <w:right w:val="single" w:sz="4" w:space="0" w:color="auto"/>
            </w:tcBorders>
            <w:vAlign w:val="center"/>
          </w:tcPr>
          <w:p w14:paraId="4549624E" w14:textId="77777777" w:rsidR="006654A5" w:rsidRDefault="006654A5" w:rsidP="004761AF">
            <w:pPr>
              <w:pStyle w:val="Other10"/>
              <w:framePr w:w="8539" w:h="629" w:wrap="none" w:vAnchor="page" w:hAnchor="page" w:x="1682" w:y="3938"/>
            </w:pPr>
            <w:r>
              <w:rPr>
                <w:rStyle w:val="Other1"/>
                <w:b/>
                <w:bCs/>
                <w:u w:val="single"/>
              </w:rPr>
              <w:t>PRIORITY</w:t>
            </w:r>
          </w:p>
        </w:tc>
      </w:tr>
      <w:tr w:rsidR="006654A5" w14:paraId="461B961A" w14:textId="77777777" w:rsidTr="004761AF">
        <w:trPr>
          <w:trHeight w:hRule="exact" w:val="298"/>
        </w:trPr>
        <w:tc>
          <w:tcPr>
            <w:tcW w:w="3658" w:type="dxa"/>
            <w:tcBorders>
              <w:top w:val="single" w:sz="4" w:space="0" w:color="auto"/>
              <w:left w:val="single" w:sz="4" w:space="0" w:color="auto"/>
              <w:bottom w:val="single" w:sz="4" w:space="0" w:color="auto"/>
            </w:tcBorders>
            <w:vAlign w:val="bottom"/>
          </w:tcPr>
          <w:p w14:paraId="4BF866EC" w14:textId="77777777" w:rsidR="006654A5" w:rsidRDefault="006654A5" w:rsidP="004761AF">
            <w:pPr>
              <w:pStyle w:val="Other10"/>
              <w:framePr w:w="8539" w:h="629" w:wrap="none" w:vAnchor="page" w:hAnchor="page" w:x="1682" w:y="3938"/>
              <w:jc w:val="right"/>
            </w:pPr>
            <w:r>
              <w:rPr>
                <w:rStyle w:val="Other1"/>
                <w:b/>
                <w:bCs/>
              </w:rPr>
              <w:t>MEDICAL GRADE</w:t>
            </w:r>
            <w:r>
              <w:rPr>
                <w:rStyle w:val="Other1"/>
              </w:rPr>
              <w:t>:</w:t>
            </w:r>
          </w:p>
        </w:tc>
        <w:tc>
          <w:tcPr>
            <w:tcW w:w="4882" w:type="dxa"/>
            <w:tcBorders>
              <w:top w:val="single" w:sz="4" w:space="0" w:color="auto"/>
              <w:left w:val="single" w:sz="4" w:space="0" w:color="auto"/>
              <w:bottom w:val="single" w:sz="4" w:space="0" w:color="auto"/>
              <w:right w:val="single" w:sz="4" w:space="0" w:color="auto"/>
            </w:tcBorders>
            <w:vAlign w:val="bottom"/>
          </w:tcPr>
          <w:p w14:paraId="13913E9C" w14:textId="77777777" w:rsidR="006654A5" w:rsidRDefault="006654A5" w:rsidP="004761AF">
            <w:pPr>
              <w:pStyle w:val="Other10"/>
              <w:framePr w:w="8539" w:h="629" w:wrap="none" w:vAnchor="page" w:hAnchor="page" w:x="1682" w:y="3938"/>
            </w:pPr>
            <w:r>
              <w:rPr>
                <w:rStyle w:val="Other1"/>
              </w:rPr>
              <w:t>Medium health and wellbeing</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6654A5" w14:paraId="685E0364" w14:textId="77777777" w:rsidTr="004761AF">
        <w:trPr>
          <w:trHeight w:hRule="exact" w:val="293"/>
        </w:trPr>
        <w:tc>
          <w:tcPr>
            <w:tcW w:w="3658" w:type="dxa"/>
            <w:tcBorders>
              <w:top w:val="single" w:sz="4" w:space="0" w:color="auto"/>
              <w:left w:val="single" w:sz="4" w:space="0" w:color="auto"/>
            </w:tcBorders>
            <w:vAlign w:val="bottom"/>
          </w:tcPr>
          <w:p w14:paraId="2B5A3C76" w14:textId="77777777" w:rsidR="006654A5" w:rsidRDefault="006654A5" w:rsidP="004761AF">
            <w:pPr>
              <w:pStyle w:val="Other10"/>
              <w:framePr w:w="8539" w:h="1502" w:wrap="none" w:vAnchor="page" w:hAnchor="page" w:x="1682" w:y="4797"/>
              <w:jc w:val="right"/>
            </w:pPr>
            <w:r>
              <w:rPr>
                <w:rStyle w:val="Other1"/>
                <w:b/>
                <w:bCs/>
              </w:rPr>
              <w:t>MEDICAL CONDITIONS:</w:t>
            </w:r>
          </w:p>
        </w:tc>
        <w:tc>
          <w:tcPr>
            <w:tcW w:w="4882" w:type="dxa"/>
            <w:tcBorders>
              <w:top w:val="single" w:sz="4" w:space="0" w:color="auto"/>
              <w:left w:val="single" w:sz="4" w:space="0" w:color="auto"/>
              <w:right w:val="single" w:sz="4" w:space="0" w:color="auto"/>
            </w:tcBorders>
            <w:vAlign w:val="bottom"/>
          </w:tcPr>
          <w:p w14:paraId="3FCE4C9D" w14:textId="77777777" w:rsidR="006654A5" w:rsidRDefault="006654A5" w:rsidP="004761AF">
            <w:pPr>
              <w:pStyle w:val="Other10"/>
              <w:framePr w:w="8539" w:h="1502" w:wrap="none" w:vAnchor="page" w:hAnchor="page" w:x="1682" w:y="4797"/>
            </w:pPr>
            <w:r>
              <w:rPr>
                <w:rStyle w:val="Other1"/>
              </w:rPr>
              <w:t>Depression, anxiety and insomnia</w:t>
            </w:r>
          </w:p>
        </w:tc>
      </w:tr>
      <w:tr w:rsidR="006654A5" w14:paraId="5D144D3D" w14:textId="77777777" w:rsidTr="004761AF">
        <w:trPr>
          <w:trHeight w:hRule="exact" w:val="1210"/>
        </w:trPr>
        <w:tc>
          <w:tcPr>
            <w:tcW w:w="3658" w:type="dxa"/>
            <w:tcBorders>
              <w:top w:val="single" w:sz="4" w:space="0" w:color="auto"/>
              <w:left w:val="single" w:sz="4" w:space="0" w:color="auto"/>
              <w:bottom w:val="single" w:sz="4" w:space="0" w:color="auto"/>
            </w:tcBorders>
          </w:tcPr>
          <w:p w14:paraId="79B503CB" w14:textId="77777777" w:rsidR="006654A5" w:rsidRDefault="006654A5" w:rsidP="004761AF">
            <w:pPr>
              <w:pStyle w:val="Other10"/>
              <w:framePr w:w="8539" w:h="1502" w:wrap="none" w:vAnchor="page" w:hAnchor="page" w:x="1682" w:y="4797"/>
              <w:jc w:val="right"/>
            </w:pPr>
            <w:r>
              <w:rPr>
                <w:rStyle w:val="Other1"/>
                <w:b/>
                <w:bCs/>
              </w:rPr>
              <w:t>MEDICAL INFORMATION CONSIDERED:</w:t>
            </w:r>
          </w:p>
        </w:tc>
        <w:tc>
          <w:tcPr>
            <w:tcW w:w="4882" w:type="dxa"/>
            <w:tcBorders>
              <w:top w:val="single" w:sz="4" w:space="0" w:color="auto"/>
              <w:left w:val="single" w:sz="4" w:space="0" w:color="auto"/>
              <w:bottom w:val="single" w:sz="4" w:space="0" w:color="auto"/>
              <w:right w:val="single" w:sz="4" w:space="0" w:color="auto"/>
            </w:tcBorders>
          </w:tcPr>
          <w:p w14:paraId="305F753D" w14:textId="77777777" w:rsidR="006654A5" w:rsidRDefault="006654A5" w:rsidP="004761AF">
            <w:pPr>
              <w:pStyle w:val="Other10"/>
              <w:framePr w:w="8539" w:h="1502" w:wrap="none" w:vAnchor="page" w:hAnchor="page" w:x="1682" w:y="4797"/>
              <w:rPr>
                <w:sz w:val="20"/>
                <w:szCs w:val="20"/>
              </w:rPr>
            </w:pPr>
            <w:r>
              <w:rPr>
                <w:rStyle w:val="Other1"/>
                <w:sz w:val="20"/>
                <w:szCs w:val="20"/>
              </w:rPr>
              <w:t>Professionals meeting opinion 17/05/2021</w:t>
            </w:r>
          </w:p>
          <w:p w14:paraId="59216D9D" w14:textId="77777777" w:rsidR="006654A5" w:rsidRDefault="006654A5" w:rsidP="004761AF">
            <w:pPr>
              <w:pStyle w:val="Other10"/>
              <w:framePr w:w="8539" w:h="1502" w:wrap="none" w:vAnchor="page" w:hAnchor="page" w:x="1682" w:y="4797"/>
              <w:rPr>
                <w:sz w:val="20"/>
                <w:szCs w:val="20"/>
              </w:rPr>
            </w:pPr>
            <w:r>
              <w:rPr>
                <w:rStyle w:val="Other1"/>
                <w:sz w:val="20"/>
                <w:szCs w:val="20"/>
              </w:rPr>
              <w:t>GP letter 19/01/2021</w:t>
            </w:r>
          </w:p>
          <w:p w14:paraId="727712AC" w14:textId="77777777" w:rsidR="006654A5" w:rsidRDefault="006654A5" w:rsidP="004761AF">
            <w:pPr>
              <w:pStyle w:val="Other10"/>
              <w:framePr w:w="8539" w:h="1502" w:wrap="none" w:vAnchor="page" w:hAnchor="page" w:x="1682" w:y="4797"/>
              <w:rPr>
                <w:sz w:val="20"/>
                <w:szCs w:val="20"/>
              </w:rPr>
            </w:pPr>
            <w:r>
              <w:rPr>
                <w:rStyle w:val="Other1"/>
                <w:sz w:val="20"/>
                <w:szCs w:val="20"/>
              </w:rPr>
              <w:t>London and Quadrant e-mail 19/04/2021</w:t>
            </w:r>
          </w:p>
        </w:tc>
      </w:tr>
    </w:tbl>
    <w:p w14:paraId="6EE407A1" w14:textId="77777777" w:rsidR="006654A5" w:rsidRDefault="006654A5" w:rsidP="006654A5">
      <w:pPr>
        <w:pStyle w:val="Tablecaption0"/>
        <w:framePr w:wrap="none" w:vAnchor="page" w:hAnchor="page" w:x="4106" w:y="6607"/>
      </w:pPr>
      <w:r>
        <w:rPr>
          <w:rStyle w:val="Tablecaption"/>
          <w:b/>
          <w:bCs/>
        </w:rPr>
        <w:t>MEDICAL RECOMMENDATIONS</w:t>
      </w:r>
    </w:p>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6654A5" w14:paraId="1E3C4F9A" w14:textId="77777777" w:rsidTr="004761AF">
        <w:trPr>
          <w:trHeight w:hRule="exact" w:val="336"/>
        </w:trPr>
        <w:tc>
          <w:tcPr>
            <w:tcW w:w="8540" w:type="dxa"/>
            <w:gridSpan w:val="2"/>
            <w:tcBorders>
              <w:top w:val="single" w:sz="4" w:space="0" w:color="auto"/>
              <w:left w:val="single" w:sz="4" w:space="0" w:color="auto"/>
              <w:right w:val="single" w:sz="4" w:space="0" w:color="auto"/>
            </w:tcBorders>
            <w:vAlign w:val="center"/>
          </w:tcPr>
          <w:p w14:paraId="3D05AFF6" w14:textId="77777777" w:rsidR="006654A5" w:rsidRDefault="006654A5" w:rsidP="004761AF">
            <w:pPr>
              <w:pStyle w:val="Other10"/>
              <w:framePr w:w="8539" w:h="1766" w:wrap="none" w:vAnchor="page" w:hAnchor="page" w:x="1682" w:y="7187"/>
            </w:pPr>
            <w:r>
              <w:rPr>
                <w:rStyle w:val="Other1"/>
                <w:b/>
                <w:bCs/>
                <w:u w:val="single"/>
              </w:rPr>
              <w:t>FLOOR LEVEL</w:t>
            </w:r>
          </w:p>
        </w:tc>
      </w:tr>
      <w:tr w:rsidR="006654A5" w14:paraId="1A79A53D" w14:textId="77777777" w:rsidTr="004761AF">
        <w:trPr>
          <w:trHeight w:hRule="exact" w:val="288"/>
        </w:trPr>
        <w:tc>
          <w:tcPr>
            <w:tcW w:w="3850" w:type="dxa"/>
            <w:tcBorders>
              <w:top w:val="single" w:sz="4" w:space="0" w:color="auto"/>
              <w:left w:val="single" w:sz="4" w:space="0" w:color="auto"/>
            </w:tcBorders>
            <w:vAlign w:val="bottom"/>
          </w:tcPr>
          <w:p w14:paraId="0AC69B9E" w14:textId="77777777" w:rsidR="006654A5" w:rsidRDefault="006654A5" w:rsidP="004761AF">
            <w:pPr>
              <w:pStyle w:val="Other10"/>
              <w:framePr w:w="8539" w:h="1766" w:wrap="none" w:vAnchor="page" w:hAnchor="page" w:x="1682" w:y="7187"/>
              <w:jc w:val="right"/>
            </w:pPr>
            <w:r>
              <w:rPr>
                <w:rStyle w:val="Other1"/>
                <w:b/>
                <w:bCs/>
              </w:rPr>
              <w:t>SPECIAL REQUIREMENT:</w:t>
            </w:r>
          </w:p>
        </w:tc>
        <w:tc>
          <w:tcPr>
            <w:tcW w:w="4690" w:type="dxa"/>
            <w:tcBorders>
              <w:top w:val="single" w:sz="4" w:space="0" w:color="auto"/>
              <w:left w:val="single" w:sz="4" w:space="0" w:color="auto"/>
              <w:right w:val="single" w:sz="4" w:space="0" w:color="auto"/>
            </w:tcBorders>
            <w:vAlign w:val="bottom"/>
          </w:tcPr>
          <w:p w14:paraId="004CB99E" w14:textId="77777777" w:rsidR="006654A5" w:rsidRDefault="006654A5" w:rsidP="004761AF">
            <w:pPr>
              <w:pStyle w:val="Other10"/>
              <w:framePr w:w="8539" w:h="1766" w:wrap="none" w:vAnchor="page" w:hAnchor="page" w:x="1682" w:y="7187"/>
              <w:ind w:firstLine="560"/>
            </w:pPr>
            <w:r>
              <w:rPr>
                <w:rStyle w:val="Other1"/>
              </w:rPr>
              <w:t>No</w:t>
            </w:r>
          </w:p>
        </w:tc>
      </w:tr>
      <w:tr w:rsidR="006654A5" w14:paraId="058791C4" w14:textId="77777777" w:rsidTr="004761AF">
        <w:trPr>
          <w:trHeight w:hRule="exact" w:val="288"/>
        </w:trPr>
        <w:tc>
          <w:tcPr>
            <w:tcW w:w="3850" w:type="dxa"/>
            <w:tcBorders>
              <w:top w:val="single" w:sz="4" w:space="0" w:color="auto"/>
              <w:left w:val="single" w:sz="4" w:space="0" w:color="auto"/>
            </w:tcBorders>
            <w:vAlign w:val="bottom"/>
          </w:tcPr>
          <w:p w14:paraId="47C4C989" w14:textId="77777777" w:rsidR="006654A5" w:rsidRDefault="006654A5" w:rsidP="004761AF">
            <w:pPr>
              <w:pStyle w:val="Other10"/>
              <w:framePr w:w="8539" w:h="1766" w:wrap="none" w:vAnchor="page" w:hAnchor="page" w:x="1682" w:y="7187"/>
              <w:ind w:firstLine="700"/>
              <w:jc w:val="both"/>
            </w:pPr>
            <w:r>
              <w:rPr>
                <w:rStyle w:val="Other1"/>
                <w:b/>
                <w:bCs/>
              </w:rPr>
              <w:t>FLOOR LEVEL UNLIFTED:</w:t>
            </w:r>
          </w:p>
        </w:tc>
        <w:tc>
          <w:tcPr>
            <w:tcW w:w="4690" w:type="dxa"/>
            <w:tcBorders>
              <w:top w:val="single" w:sz="4" w:space="0" w:color="auto"/>
              <w:left w:val="single" w:sz="4" w:space="0" w:color="auto"/>
              <w:right w:val="single" w:sz="4" w:space="0" w:color="auto"/>
            </w:tcBorders>
            <w:vAlign w:val="bottom"/>
          </w:tcPr>
          <w:p w14:paraId="637473B3" w14:textId="77777777" w:rsidR="006654A5" w:rsidRDefault="006654A5" w:rsidP="004761AF">
            <w:pPr>
              <w:pStyle w:val="Other10"/>
              <w:framePr w:w="8539" w:h="1766" w:wrap="none" w:vAnchor="page" w:hAnchor="page" w:x="1682" w:y="7187"/>
            </w:pPr>
            <w:r>
              <w:rPr>
                <w:rStyle w:val="Other1"/>
              </w:rPr>
              <w:t>Any</w:t>
            </w:r>
          </w:p>
        </w:tc>
      </w:tr>
      <w:tr w:rsidR="006654A5" w14:paraId="5042EFD7" w14:textId="77777777" w:rsidTr="004761AF">
        <w:trPr>
          <w:trHeight w:hRule="exact" w:val="288"/>
        </w:trPr>
        <w:tc>
          <w:tcPr>
            <w:tcW w:w="3850" w:type="dxa"/>
            <w:tcBorders>
              <w:top w:val="single" w:sz="4" w:space="0" w:color="auto"/>
              <w:left w:val="single" w:sz="4" w:space="0" w:color="auto"/>
            </w:tcBorders>
            <w:vAlign w:val="bottom"/>
          </w:tcPr>
          <w:p w14:paraId="3CEFC9B8" w14:textId="77777777" w:rsidR="006654A5" w:rsidRDefault="006654A5" w:rsidP="004761AF">
            <w:pPr>
              <w:pStyle w:val="Other10"/>
              <w:framePr w:w="8539" w:h="1766" w:wrap="none" w:vAnchor="page" w:hAnchor="page" w:x="1682" w:y="7187"/>
              <w:jc w:val="right"/>
            </w:pPr>
            <w:r>
              <w:rPr>
                <w:rStyle w:val="Other1"/>
                <w:b/>
                <w:bCs/>
              </w:rPr>
              <w:t>FLOOR LEVEL LIFTED:</w:t>
            </w:r>
          </w:p>
        </w:tc>
        <w:tc>
          <w:tcPr>
            <w:tcW w:w="4690" w:type="dxa"/>
            <w:tcBorders>
              <w:top w:val="single" w:sz="4" w:space="0" w:color="auto"/>
              <w:left w:val="single" w:sz="4" w:space="0" w:color="auto"/>
              <w:right w:val="single" w:sz="4" w:space="0" w:color="auto"/>
            </w:tcBorders>
            <w:vAlign w:val="bottom"/>
          </w:tcPr>
          <w:p w14:paraId="561A768D" w14:textId="77777777" w:rsidR="006654A5" w:rsidRDefault="006654A5" w:rsidP="004761AF">
            <w:pPr>
              <w:pStyle w:val="Other10"/>
              <w:framePr w:w="8539" w:h="1766" w:wrap="none" w:vAnchor="page" w:hAnchor="page" w:x="1682" w:y="7187"/>
            </w:pPr>
            <w:r>
              <w:rPr>
                <w:rStyle w:val="Other1"/>
              </w:rPr>
              <w:t>Any</w:t>
            </w:r>
          </w:p>
        </w:tc>
      </w:tr>
      <w:tr w:rsidR="006654A5" w14:paraId="33DF368E" w14:textId="77777777" w:rsidTr="004761AF">
        <w:trPr>
          <w:trHeight w:hRule="exact" w:val="566"/>
        </w:trPr>
        <w:tc>
          <w:tcPr>
            <w:tcW w:w="3850" w:type="dxa"/>
            <w:tcBorders>
              <w:top w:val="single" w:sz="4" w:space="0" w:color="auto"/>
              <w:left w:val="single" w:sz="4" w:space="0" w:color="auto"/>
              <w:bottom w:val="single" w:sz="4" w:space="0" w:color="auto"/>
            </w:tcBorders>
          </w:tcPr>
          <w:p w14:paraId="32F7E52C" w14:textId="77777777" w:rsidR="006654A5" w:rsidRDefault="006654A5" w:rsidP="004761AF">
            <w:pPr>
              <w:pStyle w:val="Other10"/>
              <w:framePr w:w="8539" w:h="1766" w:wrap="none" w:vAnchor="page" w:hAnchor="page" w:x="1682" w:y="7187"/>
              <w:jc w:val="right"/>
            </w:pPr>
            <w:r>
              <w:rPr>
                <w:rStyle w:val="Other1"/>
                <w:b/>
                <w:bCs/>
              </w:rPr>
              <w:t>LEVEL ACOMMODATION ESSENTIAL:</w:t>
            </w:r>
          </w:p>
        </w:tc>
        <w:tc>
          <w:tcPr>
            <w:tcW w:w="4690" w:type="dxa"/>
            <w:tcBorders>
              <w:top w:val="single" w:sz="4" w:space="0" w:color="auto"/>
              <w:left w:val="single" w:sz="4" w:space="0" w:color="auto"/>
              <w:bottom w:val="single" w:sz="4" w:space="0" w:color="auto"/>
              <w:right w:val="single" w:sz="4" w:space="0" w:color="auto"/>
            </w:tcBorders>
          </w:tcPr>
          <w:p w14:paraId="6B1F8932" w14:textId="77777777" w:rsidR="006654A5" w:rsidRDefault="006654A5" w:rsidP="004761AF">
            <w:pPr>
              <w:pStyle w:val="Other10"/>
              <w:framePr w:w="8539" w:h="1766" w:wrap="none" w:vAnchor="page" w:hAnchor="page" w:x="1682" w:y="7187"/>
              <w:ind w:firstLine="500"/>
            </w:pPr>
            <w:r>
              <w:rPr>
                <w:rStyle w:val="Other1"/>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6654A5" w14:paraId="54F61C60" w14:textId="77777777" w:rsidTr="004761AF">
        <w:trPr>
          <w:trHeight w:hRule="exact" w:val="331"/>
        </w:trPr>
        <w:tc>
          <w:tcPr>
            <w:tcW w:w="8540" w:type="dxa"/>
            <w:gridSpan w:val="2"/>
            <w:tcBorders>
              <w:top w:val="single" w:sz="4" w:space="0" w:color="auto"/>
              <w:left w:val="single" w:sz="4" w:space="0" w:color="auto"/>
              <w:right w:val="single" w:sz="4" w:space="0" w:color="auto"/>
            </w:tcBorders>
            <w:vAlign w:val="center"/>
          </w:tcPr>
          <w:p w14:paraId="153CB4F0" w14:textId="77777777" w:rsidR="006654A5" w:rsidRDefault="006654A5" w:rsidP="004761AF">
            <w:pPr>
              <w:pStyle w:val="Other10"/>
              <w:framePr w:w="8539" w:h="912" w:wrap="none" w:vAnchor="page" w:hAnchor="page" w:x="1682" w:y="9232"/>
            </w:pPr>
            <w:r>
              <w:rPr>
                <w:rStyle w:val="Other1"/>
                <w:b/>
                <w:bCs/>
                <w:u w:val="single"/>
              </w:rPr>
              <w:t>HEATING</w:t>
            </w:r>
          </w:p>
        </w:tc>
      </w:tr>
      <w:tr w:rsidR="006654A5" w14:paraId="241BAA08" w14:textId="77777777" w:rsidTr="004761AF">
        <w:trPr>
          <w:trHeight w:hRule="exact" w:val="293"/>
        </w:trPr>
        <w:tc>
          <w:tcPr>
            <w:tcW w:w="3850" w:type="dxa"/>
            <w:tcBorders>
              <w:top w:val="single" w:sz="4" w:space="0" w:color="auto"/>
              <w:left w:val="single" w:sz="4" w:space="0" w:color="auto"/>
            </w:tcBorders>
            <w:vAlign w:val="bottom"/>
          </w:tcPr>
          <w:p w14:paraId="00AB69C4" w14:textId="77777777" w:rsidR="006654A5" w:rsidRDefault="006654A5" w:rsidP="004761AF">
            <w:pPr>
              <w:pStyle w:val="Other10"/>
              <w:framePr w:w="8539" w:h="912" w:wrap="none" w:vAnchor="page" w:hAnchor="page" w:x="1682" w:y="9232"/>
              <w:ind w:firstLine="700"/>
              <w:jc w:val="both"/>
            </w:pPr>
            <w:r>
              <w:rPr>
                <w:rStyle w:val="Other1"/>
                <w:b/>
                <w:bCs/>
              </w:rPr>
              <w:t xml:space="preserve">SPECIAL </w:t>
            </w:r>
            <w:proofErr w:type="gramStart"/>
            <w:r>
              <w:rPr>
                <w:rStyle w:val="Other1"/>
                <w:b/>
                <w:bCs/>
              </w:rPr>
              <w:t>REQUIREMENT :</w:t>
            </w:r>
            <w:proofErr w:type="gramEnd"/>
          </w:p>
        </w:tc>
        <w:tc>
          <w:tcPr>
            <w:tcW w:w="4690" w:type="dxa"/>
            <w:tcBorders>
              <w:top w:val="single" w:sz="4" w:space="0" w:color="auto"/>
              <w:left w:val="single" w:sz="4" w:space="0" w:color="auto"/>
              <w:right w:val="single" w:sz="4" w:space="0" w:color="auto"/>
            </w:tcBorders>
            <w:vAlign w:val="bottom"/>
          </w:tcPr>
          <w:p w14:paraId="4B054457" w14:textId="77777777" w:rsidR="006654A5" w:rsidRDefault="006654A5" w:rsidP="004761AF">
            <w:pPr>
              <w:pStyle w:val="Other10"/>
              <w:framePr w:w="8539" w:h="912" w:wrap="none" w:vAnchor="page" w:hAnchor="page" w:x="1682" w:y="9232"/>
              <w:ind w:firstLine="560"/>
            </w:pPr>
            <w:r>
              <w:rPr>
                <w:rStyle w:val="Other1"/>
              </w:rPr>
              <w:t>No</w:t>
            </w:r>
          </w:p>
        </w:tc>
      </w:tr>
      <w:tr w:rsidR="006654A5" w14:paraId="5E013C62" w14:textId="77777777" w:rsidTr="004761AF">
        <w:trPr>
          <w:trHeight w:hRule="exact" w:val="288"/>
        </w:trPr>
        <w:tc>
          <w:tcPr>
            <w:tcW w:w="3850" w:type="dxa"/>
            <w:tcBorders>
              <w:top w:val="single" w:sz="4" w:space="0" w:color="auto"/>
              <w:left w:val="single" w:sz="4" w:space="0" w:color="auto"/>
              <w:bottom w:val="single" w:sz="4" w:space="0" w:color="auto"/>
            </w:tcBorders>
          </w:tcPr>
          <w:p w14:paraId="5456AD7A" w14:textId="77777777" w:rsidR="006654A5" w:rsidRDefault="006654A5" w:rsidP="004761AF">
            <w:pPr>
              <w:pStyle w:val="Other10"/>
              <w:framePr w:w="8539" w:h="912" w:wrap="none" w:vAnchor="page" w:hAnchor="page" w:x="1682" w:y="9232"/>
              <w:jc w:val="right"/>
            </w:pPr>
            <w:r>
              <w:rPr>
                <w:rStyle w:val="Other1"/>
                <w:b/>
                <w:bCs/>
              </w:rPr>
              <w:t>COMMENTS:</w:t>
            </w:r>
          </w:p>
        </w:tc>
        <w:tc>
          <w:tcPr>
            <w:tcW w:w="4690" w:type="dxa"/>
            <w:tcBorders>
              <w:top w:val="single" w:sz="4" w:space="0" w:color="auto"/>
              <w:left w:val="single" w:sz="4" w:space="0" w:color="auto"/>
              <w:bottom w:val="single" w:sz="4" w:space="0" w:color="auto"/>
              <w:right w:val="single" w:sz="4" w:space="0" w:color="auto"/>
            </w:tcBorders>
          </w:tcPr>
          <w:p w14:paraId="1C4A007B" w14:textId="77777777" w:rsidR="006654A5" w:rsidRDefault="006654A5" w:rsidP="004761AF">
            <w:pPr>
              <w:framePr w:w="8539" w:h="912" w:wrap="none" w:vAnchor="page" w:hAnchor="page" w:x="1682" w:y="9232"/>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6654A5" w14:paraId="08CC69CD" w14:textId="77777777" w:rsidTr="004761AF">
        <w:trPr>
          <w:trHeight w:hRule="exact" w:val="336"/>
        </w:trPr>
        <w:tc>
          <w:tcPr>
            <w:tcW w:w="8540" w:type="dxa"/>
            <w:gridSpan w:val="2"/>
            <w:tcBorders>
              <w:top w:val="single" w:sz="4" w:space="0" w:color="auto"/>
              <w:left w:val="single" w:sz="4" w:space="0" w:color="auto"/>
              <w:right w:val="single" w:sz="4" w:space="0" w:color="auto"/>
            </w:tcBorders>
            <w:vAlign w:val="center"/>
          </w:tcPr>
          <w:p w14:paraId="7076634D" w14:textId="77777777" w:rsidR="006654A5" w:rsidRDefault="006654A5" w:rsidP="004761AF">
            <w:pPr>
              <w:pStyle w:val="Other10"/>
              <w:framePr w:w="8539" w:h="922" w:wrap="none" w:vAnchor="page" w:hAnchor="page" w:x="1682" w:y="10423"/>
            </w:pPr>
            <w:r>
              <w:rPr>
                <w:rStyle w:val="Other1"/>
                <w:b/>
                <w:bCs/>
                <w:u w:val="single"/>
              </w:rPr>
              <w:t>BEDROOM REQUIREMENT</w:t>
            </w:r>
          </w:p>
        </w:tc>
      </w:tr>
      <w:tr w:rsidR="006654A5" w14:paraId="4472941B" w14:textId="77777777" w:rsidTr="004761AF">
        <w:trPr>
          <w:trHeight w:hRule="exact" w:val="293"/>
        </w:trPr>
        <w:tc>
          <w:tcPr>
            <w:tcW w:w="3850" w:type="dxa"/>
            <w:tcBorders>
              <w:top w:val="single" w:sz="4" w:space="0" w:color="auto"/>
              <w:left w:val="single" w:sz="4" w:space="0" w:color="auto"/>
            </w:tcBorders>
            <w:vAlign w:val="bottom"/>
          </w:tcPr>
          <w:p w14:paraId="25039572" w14:textId="77777777" w:rsidR="006654A5" w:rsidRDefault="006654A5" w:rsidP="004761AF">
            <w:pPr>
              <w:pStyle w:val="Other10"/>
              <w:framePr w:w="8539" w:h="922" w:wrap="none" w:vAnchor="page" w:hAnchor="page" w:x="1682" w:y="10423"/>
              <w:jc w:val="right"/>
            </w:pPr>
            <w:r>
              <w:rPr>
                <w:rStyle w:val="Other1"/>
                <w:b/>
                <w:bCs/>
              </w:rPr>
              <w:t>EXTRA BEDROOM ESSENTIAL</w:t>
            </w:r>
          </w:p>
        </w:tc>
        <w:tc>
          <w:tcPr>
            <w:tcW w:w="4690" w:type="dxa"/>
            <w:tcBorders>
              <w:top w:val="single" w:sz="4" w:space="0" w:color="auto"/>
              <w:left w:val="single" w:sz="4" w:space="0" w:color="auto"/>
              <w:right w:val="single" w:sz="4" w:space="0" w:color="auto"/>
            </w:tcBorders>
            <w:vAlign w:val="bottom"/>
          </w:tcPr>
          <w:p w14:paraId="15890431" w14:textId="77777777" w:rsidR="006654A5" w:rsidRDefault="006654A5" w:rsidP="004761AF">
            <w:pPr>
              <w:pStyle w:val="Other10"/>
              <w:framePr w:w="8539" w:h="922" w:wrap="none" w:vAnchor="page" w:hAnchor="page" w:x="1682" w:y="10423"/>
              <w:ind w:firstLine="560"/>
            </w:pPr>
            <w:r>
              <w:rPr>
                <w:rStyle w:val="Other1"/>
              </w:rPr>
              <w:t>No</w:t>
            </w:r>
          </w:p>
        </w:tc>
      </w:tr>
      <w:tr w:rsidR="006654A5" w14:paraId="703D486E" w14:textId="77777777" w:rsidTr="004761AF">
        <w:trPr>
          <w:trHeight w:hRule="exact" w:val="293"/>
        </w:trPr>
        <w:tc>
          <w:tcPr>
            <w:tcW w:w="3850" w:type="dxa"/>
            <w:tcBorders>
              <w:top w:val="single" w:sz="4" w:space="0" w:color="auto"/>
              <w:left w:val="single" w:sz="4" w:space="0" w:color="auto"/>
              <w:bottom w:val="single" w:sz="4" w:space="0" w:color="auto"/>
            </w:tcBorders>
          </w:tcPr>
          <w:p w14:paraId="7AA8B482" w14:textId="77777777" w:rsidR="006654A5" w:rsidRDefault="006654A5" w:rsidP="004761AF">
            <w:pPr>
              <w:pStyle w:val="Other10"/>
              <w:framePr w:w="8539" w:h="922" w:wrap="none" w:vAnchor="page" w:hAnchor="page" w:x="1682" w:y="10423"/>
              <w:jc w:val="right"/>
            </w:pPr>
            <w:r>
              <w:rPr>
                <w:rStyle w:val="Other1"/>
                <w:b/>
                <w:bCs/>
              </w:rPr>
              <w:t>BEDSIT SUITABLE</w:t>
            </w:r>
          </w:p>
        </w:tc>
        <w:tc>
          <w:tcPr>
            <w:tcW w:w="4690" w:type="dxa"/>
            <w:tcBorders>
              <w:top w:val="single" w:sz="4" w:space="0" w:color="auto"/>
              <w:left w:val="single" w:sz="4" w:space="0" w:color="auto"/>
              <w:bottom w:val="single" w:sz="4" w:space="0" w:color="auto"/>
              <w:right w:val="single" w:sz="4" w:space="0" w:color="auto"/>
            </w:tcBorders>
          </w:tcPr>
          <w:p w14:paraId="3521E43A" w14:textId="77777777" w:rsidR="006654A5" w:rsidRDefault="006654A5" w:rsidP="004761AF">
            <w:pPr>
              <w:pStyle w:val="Other10"/>
              <w:framePr w:w="8539" w:h="922" w:wrap="none" w:vAnchor="page" w:hAnchor="page" w:x="1682" w:y="10423"/>
              <w:ind w:firstLine="360"/>
            </w:pPr>
            <w:r>
              <w:rPr>
                <w:rStyle w:val="Other1"/>
              </w:rPr>
              <w:t>No</w:t>
            </w:r>
          </w:p>
        </w:tc>
      </w:tr>
    </w:tbl>
    <w:p w14:paraId="7A10891C" w14:textId="77777777" w:rsidR="006654A5" w:rsidRDefault="006654A5" w:rsidP="006654A5">
      <w:pPr>
        <w:pStyle w:val="Bodytext210"/>
        <w:framePr w:w="9149" w:h="802" w:hRule="exact" w:wrap="none" w:vAnchor="page" w:hAnchor="page" w:x="1072" w:y="11618"/>
      </w:pPr>
      <w:r>
        <w:rPr>
          <w:rStyle w:val="Bodytext21"/>
          <w:b/>
          <w:bCs/>
        </w:rPr>
        <w:t>Medical Officer</w:t>
      </w:r>
    </w:p>
    <w:p w14:paraId="6768FFC4" w14:textId="77777777" w:rsidR="006654A5" w:rsidRDefault="006654A5" w:rsidP="006654A5">
      <w:pPr>
        <w:pStyle w:val="Bodytext210"/>
        <w:framePr w:w="9149" w:h="802" w:hRule="exact" w:wrap="none" w:vAnchor="page" w:hAnchor="page" w:x="1072" w:y="11618"/>
      </w:pPr>
      <w:r>
        <w:rPr>
          <w:rStyle w:val="Bodytext21"/>
          <w:b/>
          <w:bCs/>
        </w:rPr>
        <w:t>DATE:</w:t>
      </w:r>
    </w:p>
    <w:p w14:paraId="4228E123" w14:textId="77777777" w:rsidR="006654A5" w:rsidRDefault="006654A5" w:rsidP="006654A5">
      <w:pPr>
        <w:pStyle w:val="Bodytext310"/>
        <w:framePr w:w="9149" w:h="802" w:hRule="exact" w:wrap="none" w:vAnchor="page" w:hAnchor="page" w:x="1072" w:y="11618"/>
        <w:spacing w:after="0"/>
      </w:pPr>
      <w:r>
        <w:rPr>
          <w:rStyle w:val="Bodytext31"/>
        </w:rPr>
        <w:t>25/05/2021</w:t>
      </w:r>
    </w:p>
    <w:p w14:paraId="3551DAE0" w14:textId="77777777" w:rsidR="006654A5" w:rsidRDefault="006654A5" w:rsidP="006654A5"/>
    <w:p w14:paraId="20469114" w14:textId="77777777" w:rsidR="006654A5" w:rsidRDefault="006654A5" w:rsidP="006654A5"/>
    <w:p w14:paraId="4E386D9A" w14:textId="77777777" w:rsidR="006654A5" w:rsidRDefault="006654A5" w:rsidP="006654A5"/>
    <w:p w14:paraId="65D195C5" w14:textId="77777777" w:rsidR="006654A5" w:rsidRDefault="006654A5" w:rsidP="006654A5"/>
    <w:p w14:paraId="346B84D4" w14:textId="77777777" w:rsidR="006654A5" w:rsidRDefault="006654A5" w:rsidP="006654A5"/>
    <w:p w14:paraId="1BD37FD3" w14:textId="77777777" w:rsidR="006654A5" w:rsidRDefault="006654A5" w:rsidP="006654A5"/>
    <w:p w14:paraId="1BDB8E15" w14:textId="77777777" w:rsidR="006654A5" w:rsidRDefault="006654A5" w:rsidP="006654A5"/>
    <w:p w14:paraId="50E67998" w14:textId="77777777" w:rsidR="006654A5" w:rsidRDefault="006654A5" w:rsidP="006654A5"/>
    <w:p w14:paraId="34D39E60" w14:textId="77777777" w:rsidR="006654A5" w:rsidRDefault="006654A5" w:rsidP="006654A5"/>
    <w:p w14:paraId="356FA0C4" w14:textId="77777777" w:rsidR="006654A5" w:rsidRDefault="006654A5" w:rsidP="006654A5"/>
    <w:p w14:paraId="16775B85" w14:textId="77777777" w:rsidR="006654A5" w:rsidRDefault="006654A5" w:rsidP="006654A5"/>
    <w:p w14:paraId="7BFEA866" w14:textId="77777777" w:rsidR="006654A5" w:rsidRDefault="006654A5" w:rsidP="006654A5"/>
    <w:p w14:paraId="738F3BE6" w14:textId="77777777" w:rsidR="006654A5" w:rsidRDefault="006654A5" w:rsidP="006654A5"/>
    <w:p w14:paraId="58F9E7A8" w14:textId="77777777" w:rsidR="006654A5" w:rsidRDefault="006654A5" w:rsidP="006654A5"/>
    <w:p w14:paraId="0638F0AD" w14:textId="77777777" w:rsidR="006654A5" w:rsidRDefault="006654A5" w:rsidP="006654A5"/>
    <w:p w14:paraId="5175CBC1" w14:textId="77777777" w:rsidR="006654A5" w:rsidRDefault="006654A5" w:rsidP="006654A5"/>
    <w:p w14:paraId="2F1679B7" w14:textId="77777777" w:rsidR="006654A5" w:rsidRDefault="006654A5" w:rsidP="006654A5"/>
    <w:p w14:paraId="0C4829B7" w14:textId="77777777" w:rsidR="006654A5" w:rsidRDefault="006654A5" w:rsidP="006654A5"/>
    <w:p w14:paraId="477508DA" w14:textId="77777777" w:rsidR="006654A5" w:rsidRDefault="006654A5" w:rsidP="006654A5"/>
    <w:p w14:paraId="6FE175F3" w14:textId="77777777" w:rsidR="006654A5" w:rsidRDefault="006654A5" w:rsidP="006654A5"/>
    <w:p w14:paraId="3776D48D" w14:textId="77777777" w:rsidR="006654A5" w:rsidRDefault="006654A5" w:rsidP="006654A5"/>
    <w:p w14:paraId="64C50701" w14:textId="77777777" w:rsidR="006654A5" w:rsidRDefault="006654A5" w:rsidP="006654A5"/>
    <w:p w14:paraId="75AA8CC6" w14:textId="77777777" w:rsidR="006654A5" w:rsidRDefault="006654A5" w:rsidP="006654A5"/>
    <w:p w14:paraId="2AE778D9" w14:textId="77777777" w:rsidR="006654A5" w:rsidRDefault="006654A5" w:rsidP="006654A5"/>
    <w:p w14:paraId="0D13EC7C" w14:textId="77777777" w:rsidR="006654A5" w:rsidRDefault="006654A5" w:rsidP="006654A5"/>
    <w:p w14:paraId="506407BE" w14:textId="77777777" w:rsidR="006654A5" w:rsidRDefault="006654A5" w:rsidP="006654A5"/>
    <w:p w14:paraId="2889F4CB" w14:textId="77777777" w:rsidR="006654A5" w:rsidRDefault="006654A5" w:rsidP="006654A5"/>
    <w:p w14:paraId="4F80D162" w14:textId="77777777" w:rsidR="006654A5" w:rsidRDefault="006654A5" w:rsidP="006654A5"/>
    <w:p w14:paraId="1BED7AF0" w14:textId="77777777" w:rsidR="006654A5" w:rsidRDefault="006654A5" w:rsidP="006654A5"/>
    <w:p w14:paraId="009216F8" w14:textId="77777777" w:rsidR="006654A5" w:rsidRDefault="006654A5" w:rsidP="006654A5"/>
    <w:p w14:paraId="7F87CA08" w14:textId="77777777" w:rsidR="006654A5" w:rsidRDefault="006654A5" w:rsidP="006654A5"/>
    <w:p w14:paraId="175E9FFA" w14:textId="77777777" w:rsidR="006654A5" w:rsidRDefault="006654A5" w:rsidP="006654A5"/>
    <w:p w14:paraId="242BFDA2" w14:textId="77777777" w:rsidR="006654A5" w:rsidRDefault="006654A5" w:rsidP="006654A5"/>
    <w:p w14:paraId="46ADF217" w14:textId="77777777" w:rsidR="006654A5" w:rsidRDefault="006654A5" w:rsidP="006654A5"/>
    <w:p w14:paraId="1A2D25B7" w14:textId="77777777" w:rsidR="006654A5" w:rsidRDefault="006654A5" w:rsidP="006654A5"/>
    <w:p w14:paraId="510C8A49" w14:textId="77777777" w:rsidR="006654A5" w:rsidRDefault="006654A5" w:rsidP="006654A5"/>
    <w:p w14:paraId="6922042F" w14:textId="77777777" w:rsidR="006654A5" w:rsidRDefault="006654A5" w:rsidP="006654A5"/>
    <w:p w14:paraId="59076DF8" w14:textId="77777777" w:rsidR="006654A5" w:rsidRDefault="006654A5" w:rsidP="006654A5"/>
    <w:p w14:paraId="0D129658" w14:textId="77777777" w:rsidR="006654A5" w:rsidRDefault="006654A5" w:rsidP="006654A5"/>
    <w:p w14:paraId="1D1E59E1" w14:textId="77777777" w:rsidR="006654A5" w:rsidRDefault="006654A5" w:rsidP="006654A5"/>
    <w:p w14:paraId="306AD126" w14:textId="77777777" w:rsidR="006654A5" w:rsidRDefault="006654A5" w:rsidP="006654A5"/>
    <w:p w14:paraId="0CE6726E" w14:textId="77777777" w:rsidR="006654A5" w:rsidRDefault="006654A5" w:rsidP="006654A5"/>
    <w:p w14:paraId="7FC08E58" w14:textId="77777777" w:rsidR="006654A5" w:rsidRDefault="006654A5" w:rsidP="006654A5"/>
    <w:p w14:paraId="1921C281" w14:textId="77777777" w:rsidR="006654A5" w:rsidRDefault="006654A5" w:rsidP="006654A5"/>
    <w:p w14:paraId="3F2F7E25" w14:textId="77777777" w:rsidR="006654A5" w:rsidRDefault="006654A5" w:rsidP="006654A5"/>
    <w:p w14:paraId="1C071C86" w14:textId="77777777" w:rsidR="006654A5" w:rsidRDefault="006654A5" w:rsidP="006654A5"/>
    <w:p w14:paraId="57DDF44E" w14:textId="77777777" w:rsidR="006654A5" w:rsidRDefault="006654A5" w:rsidP="006654A5"/>
    <w:p w14:paraId="78F233F1" w14:textId="77777777" w:rsidR="006654A5" w:rsidRDefault="006654A5" w:rsidP="006654A5"/>
    <w:p w14:paraId="7EBF9C0F" w14:textId="77777777" w:rsidR="006654A5" w:rsidRDefault="006654A5" w:rsidP="006654A5"/>
    <w:p w14:paraId="17D2E0DD" w14:textId="77777777" w:rsidR="006654A5" w:rsidRDefault="006654A5" w:rsidP="006654A5"/>
    <w:p w14:paraId="10094A0A" w14:textId="77777777" w:rsidR="006654A5" w:rsidRDefault="006654A5" w:rsidP="006654A5"/>
    <w:p w14:paraId="4F6A2D9C" w14:textId="77777777" w:rsidR="006654A5" w:rsidRDefault="006654A5" w:rsidP="006654A5"/>
    <w:p w14:paraId="37649A8E" w14:textId="77777777" w:rsidR="006654A5" w:rsidRDefault="006654A5" w:rsidP="006654A5">
      <w:pPr>
        <w:pStyle w:val="BodyText"/>
        <w:framePr w:wrap="none" w:vAnchor="page" w:hAnchor="page" w:x="8101" w:y="14656"/>
        <w:spacing w:after="0"/>
      </w:pPr>
      <w:proofErr w:type="spellStart"/>
      <w:r>
        <w:rPr>
          <w:rStyle w:val="BodyTextChar1"/>
        </w:rPr>
        <w:t>ICLipse</w:t>
      </w:r>
      <w:proofErr w:type="spellEnd"/>
      <w:r>
        <w:rPr>
          <w:rStyle w:val="BodyTextChar1"/>
        </w:rPr>
        <w:t xml:space="preserve"> Template File Name: HCMDREC.dot</w:t>
      </w:r>
    </w:p>
    <w:p w14:paraId="298A0E1B" w14:textId="77777777" w:rsidR="006654A5" w:rsidRDefault="006654A5" w:rsidP="006654A5">
      <w:r w:rsidRPr="005C0CF0">
        <w:t>Medical Assessment Recommendations Form (Oct 2010)</w:t>
      </w:r>
    </w:p>
    <w:p w14:paraId="304BF774" w14:textId="77777777" w:rsidR="006654A5" w:rsidRDefault="006654A5" w:rsidP="006654A5"/>
    <w:p w14:paraId="6D60E837" w14:textId="77777777" w:rsidR="006654A5" w:rsidRDefault="006654A5" w:rsidP="006654A5"/>
    <w:p w14:paraId="39B98655" w14:textId="77777777" w:rsidR="006654A5" w:rsidRDefault="006654A5" w:rsidP="006654A5"/>
    <w:p w14:paraId="1D634A91" w14:textId="77777777" w:rsidR="006654A5" w:rsidRDefault="006654A5" w:rsidP="006654A5"/>
    <w:p w14:paraId="05304E6F" w14:textId="77777777" w:rsidR="006654A5" w:rsidRDefault="006654A5" w:rsidP="006654A5"/>
    <w:p w14:paraId="293D9CD1" w14:textId="77777777" w:rsidR="006654A5" w:rsidRDefault="006654A5" w:rsidP="006654A5"/>
    <w:p w14:paraId="3BB5C303" w14:textId="77777777" w:rsidR="006654A5" w:rsidRDefault="006654A5" w:rsidP="006654A5"/>
    <w:p w14:paraId="47070FB3" w14:textId="77777777" w:rsidR="006654A5" w:rsidRDefault="006654A5" w:rsidP="006654A5"/>
    <w:p w14:paraId="74F2160C" w14:textId="77777777" w:rsidR="006654A5" w:rsidRPr="005C0CF0" w:rsidRDefault="006654A5" w:rsidP="006654A5">
      <w:pPr>
        <w:spacing w:line="1" w:lineRule="exact"/>
      </w:pPr>
    </w:p>
    <w:p w14:paraId="0644CA44" w14:textId="77777777" w:rsidR="006654A5" w:rsidRPr="005C0CF0" w:rsidRDefault="006654A5" w:rsidP="006654A5">
      <w:pPr>
        <w:framePr w:w="9067" w:h="2770" w:hRule="exact" w:wrap="none" w:vAnchor="page" w:hAnchor="page" w:x="1408" w:y="1898"/>
        <w:spacing w:line="398" w:lineRule="auto"/>
        <w:ind w:left="6260"/>
        <w:rPr>
          <w:rFonts w:ascii="Times New Roman" w:eastAsia="Arial" w:hAnsi="Times New Roman" w:cs="Times New Roman"/>
          <w:color w:val="111827"/>
          <w:sz w:val="22"/>
          <w:szCs w:val="22"/>
        </w:rPr>
      </w:pPr>
      <w:r w:rsidRPr="005C0CF0">
        <w:rPr>
          <w:rFonts w:ascii="Times New Roman" w:eastAsia="Arial" w:hAnsi="Times New Roman" w:cs="Times New Roman"/>
          <w:color w:val="111827"/>
          <w:sz w:val="22"/>
          <w:szCs w:val="22"/>
        </w:rPr>
        <w:t xml:space="preserve">Miss DB </w:t>
      </w:r>
    </w:p>
    <w:p w14:paraId="18104894" w14:textId="77777777" w:rsidR="006654A5" w:rsidRPr="005C0CF0" w:rsidRDefault="006654A5" w:rsidP="006654A5">
      <w:pPr>
        <w:framePr w:w="9067" w:h="2770" w:hRule="exact" w:wrap="none" w:vAnchor="page" w:hAnchor="page" w:x="1408" w:y="1898"/>
        <w:spacing w:line="398" w:lineRule="auto"/>
        <w:ind w:left="6260"/>
        <w:rPr>
          <w:rFonts w:ascii="Arial" w:eastAsia="Arial" w:hAnsi="Arial" w:cs="Arial"/>
          <w:color w:val="111827"/>
          <w:sz w:val="22"/>
          <w:szCs w:val="22"/>
        </w:rPr>
      </w:pPr>
      <w:r w:rsidRPr="005C0CF0">
        <w:rPr>
          <w:rFonts w:ascii="Times New Roman" w:eastAsia="Arial" w:hAnsi="Times New Roman" w:cs="Times New Roman"/>
          <w:color w:val="111827"/>
          <w:sz w:val="22"/>
          <w:szCs w:val="22"/>
        </w:rPr>
        <w:t>7 Tennyson Close Scotland green Road Enfield</w:t>
      </w:r>
    </w:p>
    <w:p w14:paraId="43BD203F" w14:textId="77777777" w:rsidR="006654A5" w:rsidRPr="005C0CF0" w:rsidRDefault="006654A5" w:rsidP="006654A5">
      <w:pPr>
        <w:framePr w:w="9067" w:h="2770" w:hRule="exact" w:wrap="none" w:vAnchor="page" w:hAnchor="page" w:x="1408" w:y="1898"/>
        <w:spacing w:line="398" w:lineRule="auto"/>
        <w:ind w:left="6260"/>
        <w:rPr>
          <w:rFonts w:ascii="Arial" w:eastAsia="Arial" w:hAnsi="Arial" w:cs="Arial"/>
          <w:color w:val="111827"/>
          <w:sz w:val="22"/>
          <w:szCs w:val="22"/>
        </w:rPr>
      </w:pPr>
      <w:r w:rsidRPr="005C0CF0">
        <w:rPr>
          <w:rFonts w:ascii="Times New Roman" w:eastAsia="Arial" w:hAnsi="Times New Roman" w:cs="Times New Roman"/>
          <w:color w:val="111827"/>
          <w:sz w:val="22"/>
          <w:szCs w:val="22"/>
        </w:rPr>
        <w:t>EN3 4SN</w:t>
      </w:r>
    </w:p>
    <w:p w14:paraId="498AD97E" w14:textId="77777777" w:rsidR="006654A5" w:rsidRPr="005C0CF0" w:rsidRDefault="006654A5" w:rsidP="006654A5">
      <w:pPr>
        <w:framePr w:w="9067" w:h="2770" w:hRule="exact" w:wrap="none" w:vAnchor="page" w:hAnchor="page" w:x="1408" w:y="1898"/>
        <w:spacing w:line="398" w:lineRule="auto"/>
        <w:ind w:left="6260"/>
        <w:rPr>
          <w:rFonts w:ascii="Arial" w:eastAsia="Arial" w:hAnsi="Arial" w:cs="Arial"/>
          <w:color w:val="111827"/>
          <w:sz w:val="22"/>
          <w:szCs w:val="22"/>
        </w:rPr>
      </w:pPr>
      <w:r w:rsidRPr="005C0CF0">
        <w:rPr>
          <w:rFonts w:ascii="Times New Roman" w:eastAsia="Arial" w:hAnsi="Times New Roman" w:cs="Times New Roman"/>
          <w:color w:val="111827"/>
          <w:sz w:val="22"/>
          <w:szCs w:val="22"/>
        </w:rPr>
        <w:t>25/01/2021</w:t>
      </w:r>
    </w:p>
    <w:p w14:paraId="6EC690FC"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My Ref: 9007****</w:t>
      </w:r>
    </w:p>
    <w:p w14:paraId="52B5080F"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To whom it may concern</w:t>
      </w:r>
    </w:p>
    <w:p w14:paraId="060312AD"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 xml:space="preserve">I am writing this letter regarding the points I have been awarded </w:t>
      </w:r>
      <w:proofErr w:type="gramStart"/>
      <w:r w:rsidRPr="005C0CF0">
        <w:rPr>
          <w:rFonts w:ascii="Times New Roman" w:eastAsia="Arial" w:hAnsi="Times New Roman" w:cs="Times New Roman"/>
          <w:color w:val="111827"/>
          <w:sz w:val="22"/>
          <w:szCs w:val="22"/>
        </w:rPr>
        <w:t>under</w:t>
      </w:r>
      <w:proofErr w:type="gramEnd"/>
      <w:r w:rsidRPr="005C0CF0">
        <w:rPr>
          <w:rFonts w:ascii="Times New Roman" w:eastAsia="Arial" w:hAnsi="Times New Roman" w:cs="Times New Roman"/>
          <w:color w:val="111827"/>
          <w:sz w:val="22"/>
          <w:szCs w:val="22"/>
        </w:rPr>
        <w:t xml:space="preserve"> medical grounds to be moved from the above address.</w:t>
      </w:r>
    </w:p>
    <w:p w14:paraId="3EF0278D"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My health has got worse; therefore, I will be including a letter from my doctor regarding this I am therefore asking for a review of the points that have been awarded to me when it was last reviewed under medical grounds and my health issues.</w:t>
      </w:r>
    </w:p>
    <w:p w14:paraId="1E2A289D"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While I am writing this letter, I would also like to know if there is an error with the new bidding system Enfield Council put in place.</w:t>
      </w:r>
    </w:p>
    <w:p w14:paraId="5264C116"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7E504FB7"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 xml:space="preserve">It does seem maybe I could have been added to the new bidding system incorrectly as it does not say anything about medical needs to be moved. Could this please be </w:t>
      </w:r>
      <w:proofErr w:type="gramStart"/>
      <w:r w:rsidRPr="005C0CF0">
        <w:rPr>
          <w:rFonts w:ascii="Times New Roman" w:eastAsia="Arial" w:hAnsi="Times New Roman" w:cs="Times New Roman"/>
          <w:color w:val="111827"/>
          <w:sz w:val="22"/>
          <w:szCs w:val="22"/>
        </w:rPr>
        <w:t>looked into</w:t>
      </w:r>
      <w:proofErr w:type="gramEnd"/>
      <w:r w:rsidRPr="005C0CF0">
        <w:rPr>
          <w:rFonts w:ascii="Times New Roman" w:eastAsia="Arial" w:hAnsi="Times New Roman" w:cs="Times New Roman"/>
          <w:color w:val="111827"/>
          <w:sz w:val="22"/>
          <w:szCs w:val="22"/>
        </w:rPr>
        <w:t xml:space="preserve"> and someone get back to me.</w:t>
      </w:r>
    </w:p>
    <w:p w14:paraId="6A0F20CE" w14:textId="77777777" w:rsidR="006654A5" w:rsidRPr="005C0CF0" w:rsidRDefault="006654A5" w:rsidP="006654A5">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If someone can please review my medical health points with the letter from my doctor, I would be grateful as I am not coping.</w:t>
      </w:r>
    </w:p>
    <w:p w14:paraId="616A6C74" w14:textId="77777777" w:rsidR="006654A5" w:rsidRPr="005C0CF0" w:rsidRDefault="006654A5" w:rsidP="006654A5">
      <w:pPr>
        <w:framePr w:w="9067" w:h="7536" w:hRule="exact" w:wrap="none" w:vAnchor="page" w:hAnchor="page" w:x="1408" w:y="5560"/>
        <w:rPr>
          <w:rFonts w:ascii="Arial" w:eastAsia="Arial" w:hAnsi="Arial" w:cs="Arial"/>
          <w:color w:val="111827"/>
          <w:sz w:val="22"/>
          <w:szCs w:val="22"/>
        </w:rPr>
      </w:pPr>
      <w:r w:rsidRPr="005C0CF0">
        <w:rPr>
          <w:rFonts w:ascii="Times New Roman" w:eastAsia="Arial" w:hAnsi="Times New Roman" w:cs="Times New Roman"/>
          <w:color w:val="111827"/>
          <w:sz w:val="22"/>
          <w:szCs w:val="22"/>
        </w:rPr>
        <w:t xml:space="preserve">If I </w:t>
      </w:r>
      <w:proofErr w:type="gramStart"/>
      <w:r w:rsidRPr="005C0CF0">
        <w:rPr>
          <w:rFonts w:ascii="Times New Roman" w:eastAsia="Arial" w:hAnsi="Times New Roman" w:cs="Times New Roman"/>
          <w:color w:val="111827"/>
          <w:sz w:val="22"/>
          <w:szCs w:val="22"/>
        </w:rPr>
        <w:t>have to</w:t>
      </w:r>
      <w:proofErr w:type="gramEnd"/>
      <w:r w:rsidRPr="005C0CF0">
        <w:rPr>
          <w:rFonts w:ascii="Times New Roman" w:eastAsia="Arial" w:hAnsi="Times New Roman" w:cs="Times New Roman"/>
          <w:color w:val="111827"/>
          <w:sz w:val="22"/>
          <w:szCs w:val="22"/>
        </w:rPr>
        <w:t xml:space="preserve"> do anything </w:t>
      </w:r>
      <w:proofErr w:type="gramStart"/>
      <w:r w:rsidRPr="005C0CF0">
        <w:rPr>
          <w:rFonts w:ascii="Times New Roman" w:eastAsia="Arial" w:hAnsi="Times New Roman" w:cs="Times New Roman"/>
          <w:color w:val="111827"/>
          <w:sz w:val="22"/>
          <w:szCs w:val="22"/>
        </w:rPr>
        <w:t>else</w:t>
      </w:r>
      <w:proofErr w:type="gramEnd"/>
      <w:r w:rsidRPr="005C0CF0">
        <w:rPr>
          <w:rFonts w:ascii="Times New Roman" w:eastAsia="Arial" w:hAnsi="Times New Roman" w:cs="Times New Roman"/>
          <w:color w:val="111827"/>
          <w:sz w:val="22"/>
          <w:szCs w:val="22"/>
        </w:rPr>
        <w:t xml:space="preserve"> please let me know via my email.</w:t>
      </w:r>
    </w:p>
    <w:p w14:paraId="4ACF9461" w14:textId="77777777" w:rsidR="006654A5" w:rsidRPr="005C0CF0" w:rsidRDefault="006654A5" w:rsidP="006654A5">
      <w:pPr>
        <w:framePr w:wrap="none" w:vAnchor="page" w:hAnchor="page" w:x="1408" w:y="13898"/>
        <w:rPr>
          <w:rFonts w:ascii="Arial" w:eastAsia="Arial" w:hAnsi="Arial" w:cs="Arial"/>
          <w:color w:val="111827"/>
          <w:sz w:val="22"/>
          <w:szCs w:val="22"/>
        </w:rPr>
      </w:pPr>
      <w:r w:rsidRPr="005C0CF0">
        <w:rPr>
          <w:rFonts w:ascii="Times New Roman" w:eastAsia="Arial" w:hAnsi="Times New Roman" w:cs="Times New Roman"/>
          <w:color w:val="111827"/>
          <w:sz w:val="22"/>
          <w:szCs w:val="22"/>
        </w:rPr>
        <w:t>Regards</w:t>
      </w:r>
    </w:p>
    <w:p w14:paraId="187C18D8" w14:textId="77777777" w:rsidR="006654A5" w:rsidRPr="005C0CF0" w:rsidRDefault="006654A5" w:rsidP="006654A5">
      <w:pPr>
        <w:framePr w:wrap="none" w:vAnchor="page" w:hAnchor="page" w:x="1408" w:y="15011"/>
        <w:rPr>
          <w:rFonts w:ascii="Arial" w:eastAsia="Arial" w:hAnsi="Arial" w:cs="Arial"/>
          <w:color w:val="111827"/>
          <w:sz w:val="22"/>
          <w:szCs w:val="22"/>
        </w:rPr>
      </w:pPr>
      <w:r w:rsidRPr="005C0CF0">
        <w:rPr>
          <w:rFonts w:ascii="Times New Roman" w:eastAsia="Arial" w:hAnsi="Times New Roman" w:cs="Times New Roman"/>
          <w:color w:val="111827"/>
          <w:sz w:val="22"/>
          <w:szCs w:val="22"/>
        </w:rPr>
        <w:t>DB 25/01/2021</w:t>
      </w:r>
    </w:p>
    <w:p w14:paraId="6BD1D482" w14:textId="77777777" w:rsidR="006654A5" w:rsidRPr="005C0CF0" w:rsidRDefault="006654A5" w:rsidP="006654A5">
      <w:pPr>
        <w:spacing w:line="1" w:lineRule="exact"/>
      </w:pPr>
    </w:p>
    <w:p w14:paraId="6BD26859" w14:textId="77777777" w:rsidR="006654A5" w:rsidRPr="005C0CF0" w:rsidRDefault="006654A5" w:rsidP="006654A5">
      <w:r w:rsidRPr="005C0CF0">
        <w:br w:type="page"/>
      </w:r>
    </w:p>
    <w:p w14:paraId="01FA188B" w14:textId="77777777" w:rsidR="006654A5" w:rsidRPr="005C0CF0" w:rsidRDefault="006654A5" w:rsidP="006654A5">
      <w:pPr>
        <w:rPr>
          <w:rFonts w:ascii="Times New Roman" w:hAnsi="Times New Roman" w:cs="Times New Roman"/>
        </w:rPr>
      </w:pPr>
    </w:p>
    <w:p w14:paraId="728C49DC" w14:textId="77777777" w:rsidR="006654A5" w:rsidRPr="005C0CF0" w:rsidRDefault="006654A5" w:rsidP="006654A5">
      <w:pPr>
        <w:rPr>
          <w:rFonts w:ascii="Times New Roman" w:hAnsi="Times New Roman" w:cs="Times New Roman"/>
        </w:rPr>
      </w:pPr>
      <w:r w:rsidRPr="005C0CF0">
        <w:rPr>
          <w:rFonts w:ascii="Times New Roman" w:hAnsi="Times New Roman" w:cs="Times New Roman"/>
        </w:rPr>
        <w:t xml:space="preserve">                                                                                                        Miss DB</w:t>
      </w:r>
    </w:p>
    <w:p w14:paraId="0AFA7410" w14:textId="77777777" w:rsidR="006654A5" w:rsidRPr="005C0CF0" w:rsidRDefault="006654A5" w:rsidP="006654A5">
      <w:pPr>
        <w:rPr>
          <w:rFonts w:ascii="Times New Roman" w:hAnsi="Times New Roman" w:cs="Times New Roman"/>
        </w:rPr>
      </w:pPr>
      <w:r w:rsidRPr="005C0CF0">
        <w:rPr>
          <w:rFonts w:ascii="Times New Roman" w:hAnsi="Times New Roman" w:cs="Times New Roman"/>
        </w:rPr>
        <w:t xml:space="preserve">                                                                                                        7 Tennyson Close</w:t>
      </w:r>
    </w:p>
    <w:p w14:paraId="45434D06" w14:textId="77777777" w:rsidR="006654A5" w:rsidRPr="005C0CF0" w:rsidRDefault="006654A5" w:rsidP="006654A5">
      <w:pPr>
        <w:rPr>
          <w:rFonts w:ascii="Times New Roman" w:hAnsi="Times New Roman" w:cs="Times New Roman"/>
        </w:rPr>
      </w:pPr>
      <w:r w:rsidRPr="005C0CF0">
        <w:rPr>
          <w:rFonts w:ascii="Times New Roman" w:hAnsi="Times New Roman" w:cs="Times New Roman"/>
        </w:rPr>
        <w:t xml:space="preserve">                                                                                                        Scotland green Road</w:t>
      </w:r>
    </w:p>
    <w:p w14:paraId="41EEB665" w14:textId="77777777" w:rsidR="006654A5" w:rsidRPr="005C0CF0" w:rsidRDefault="006654A5" w:rsidP="006654A5">
      <w:pPr>
        <w:rPr>
          <w:rFonts w:ascii="Times New Roman" w:hAnsi="Times New Roman" w:cs="Times New Roman"/>
        </w:rPr>
      </w:pPr>
      <w:r w:rsidRPr="005C0CF0">
        <w:rPr>
          <w:rFonts w:ascii="Times New Roman" w:hAnsi="Times New Roman" w:cs="Times New Roman"/>
        </w:rPr>
        <w:t xml:space="preserve">                                                                                                        Enfield</w:t>
      </w:r>
    </w:p>
    <w:p w14:paraId="7DD82B03" w14:textId="77777777" w:rsidR="006654A5" w:rsidRPr="005C0CF0" w:rsidRDefault="006654A5" w:rsidP="006654A5">
      <w:pPr>
        <w:rPr>
          <w:rFonts w:ascii="Times New Roman" w:hAnsi="Times New Roman" w:cs="Times New Roman"/>
        </w:rPr>
      </w:pPr>
      <w:r w:rsidRPr="005C0CF0">
        <w:rPr>
          <w:rFonts w:ascii="Times New Roman" w:hAnsi="Times New Roman" w:cs="Times New Roman"/>
        </w:rPr>
        <w:t xml:space="preserve">                                                                                                        EN3 4SN</w:t>
      </w:r>
    </w:p>
    <w:p w14:paraId="68F708A0" w14:textId="77777777" w:rsidR="006654A5" w:rsidRPr="005C0CF0" w:rsidRDefault="006654A5" w:rsidP="006654A5">
      <w:pPr>
        <w:rPr>
          <w:rFonts w:ascii="Times New Roman" w:hAnsi="Times New Roman" w:cs="Times New Roman"/>
        </w:rPr>
      </w:pPr>
      <w:r w:rsidRPr="005C0CF0">
        <w:rPr>
          <w:rFonts w:ascii="Times New Roman" w:hAnsi="Times New Roman" w:cs="Times New Roman"/>
        </w:rPr>
        <w:t xml:space="preserve">                                                                                                        09/01/2021</w:t>
      </w:r>
    </w:p>
    <w:p w14:paraId="6812C9C0" w14:textId="77777777" w:rsidR="006654A5" w:rsidRPr="005C0CF0" w:rsidRDefault="006654A5" w:rsidP="006654A5">
      <w:pPr>
        <w:rPr>
          <w:rFonts w:ascii="Times New Roman" w:hAnsi="Times New Roman" w:cs="Times New Roman"/>
        </w:rPr>
      </w:pPr>
    </w:p>
    <w:p w14:paraId="33D2AC9B" w14:textId="77777777" w:rsidR="006654A5" w:rsidRPr="005C0CF0" w:rsidRDefault="006654A5" w:rsidP="006654A5">
      <w:pPr>
        <w:rPr>
          <w:rFonts w:ascii="Times New Roman" w:hAnsi="Times New Roman" w:cs="Times New Roman"/>
        </w:rPr>
      </w:pPr>
    </w:p>
    <w:p w14:paraId="343498B1" w14:textId="77777777" w:rsidR="006654A5" w:rsidRPr="005C0CF0" w:rsidRDefault="006654A5" w:rsidP="006654A5">
      <w:pPr>
        <w:rPr>
          <w:rFonts w:ascii="Times New Roman" w:hAnsi="Times New Roman" w:cs="Times New Roman"/>
        </w:rPr>
      </w:pPr>
      <w:r w:rsidRPr="005C0CF0">
        <w:rPr>
          <w:rFonts w:ascii="Times New Roman" w:hAnsi="Times New Roman" w:cs="Times New Roman"/>
        </w:rPr>
        <w:t>My Ref: 900700</w:t>
      </w:r>
    </w:p>
    <w:p w14:paraId="60D284BB"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To whom it may concern </w:t>
      </w:r>
    </w:p>
    <w:p w14:paraId="073AF040" w14:textId="77777777" w:rsidR="006654A5" w:rsidRPr="005C0CF0" w:rsidRDefault="006654A5" w:rsidP="006654A5">
      <w:pPr>
        <w:spacing w:before="100" w:beforeAutospacing="1" w:after="100" w:afterAutospacing="1"/>
        <w:rPr>
          <w:rFonts w:ascii="Times New Roman" w:hAnsi="Times New Roman" w:cs="Times New Roman"/>
          <w:lang w:eastAsia="en-GB"/>
        </w:rPr>
      </w:pPr>
    </w:p>
    <w:p w14:paraId="7B1F7374"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am writing </w:t>
      </w:r>
      <w:proofErr w:type="gramStart"/>
      <w:r w:rsidRPr="005C0CF0">
        <w:rPr>
          <w:rFonts w:ascii="Times New Roman" w:hAnsi="Times New Roman" w:cs="Times New Roman"/>
          <w:lang w:eastAsia="en-GB"/>
        </w:rPr>
        <w:t>his</w:t>
      </w:r>
      <w:proofErr w:type="gramEnd"/>
      <w:r w:rsidRPr="005C0CF0">
        <w:rPr>
          <w:rFonts w:ascii="Times New Roman" w:hAnsi="Times New Roman" w:cs="Times New Roman"/>
          <w:lang w:eastAsia="en-GB"/>
        </w:rPr>
        <w:t xml:space="preserve"> email to ask for a review is made under medical grounds and homelessness regarding the points I have already been awarded. </w:t>
      </w:r>
    </w:p>
    <w:p w14:paraId="009D2FCA"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 </w:t>
      </w:r>
    </w:p>
    <w:p w14:paraId="293F1B98"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I am therefore asking for a review to take place regarding the points I have which at this time in 150 points.</w:t>
      </w:r>
    </w:p>
    <w:p w14:paraId="75126D6F" w14:textId="77777777" w:rsidR="006654A5" w:rsidRPr="005C0CF0" w:rsidRDefault="006654A5" w:rsidP="006654A5">
      <w:pPr>
        <w:spacing w:before="100" w:beforeAutospacing="1" w:after="100" w:afterAutospacing="1"/>
        <w:rPr>
          <w:rFonts w:ascii="Times New Roman" w:hAnsi="Times New Roman" w:cs="Times New Roman"/>
          <w:lang w:eastAsia="en-GB"/>
        </w:rPr>
      </w:pPr>
      <w:proofErr w:type="gramStart"/>
      <w:r w:rsidRPr="005C0CF0">
        <w:rPr>
          <w:rFonts w:ascii="Times New Roman" w:hAnsi="Times New Roman" w:cs="Times New Roman"/>
          <w:lang w:eastAsia="en-GB"/>
        </w:rPr>
        <w:t>?I</w:t>
      </w:r>
      <w:proofErr w:type="gramEnd"/>
      <w:r w:rsidRPr="005C0CF0">
        <w:rPr>
          <w:rFonts w:ascii="Times New Roman" w:hAnsi="Times New Roman" w:cs="Times New Roman"/>
          <w:lang w:eastAsia="en-GB"/>
        </w:rPr>
        <w:t xml:space="preserve"> ask for this to be done as a matter of </w:t>
      </w:r>
      <w:proofErr w:type="spellStart"/>
      <w:r w:rsidRPr="005C0CF0">
        <w:rPr>
          <w:rFonts w:ascii="Times New Roman" w:hAnsi="Times New Roman" w:cs="Times New Roman"/>
          <w:lang w:eastAsia="en-GB"/>
        </w:rPr>
        <w:t>ur</w:t>
      </w:r>
      <w:proofErr w:type="spellEnd"/>
    </w:p>
    <w:p w14:paraId="5EFD3126" w14:textId="77777777" w:rsidR="006654A5" w:rsidRPr="005C0CF0" w:rsidRDefault="006654A5" w:rsidP="006654A5">
      <w:pPr>
        <w:spacing w:before="100" w:beforeAutospacing="1" w:after="100" w:afterAutospacing="1"/>
        <w:rPr>
          <w:rFonts w:ascii="Times New Roman" w:hAnsi="Times New Roman" w:cs="Times New Roman"/>
          <w:lang w:eastAsia="en-GB"/>
        </w:rPr>
      </w:pPr>
    </w:p>
    <w:p w14:paraId="32535DBD" w14:textId="77777777" w:rsidR="006654A5" w:rsidRPr="005C0CF0" w:rsidRDefault="006654A5" w:rsidP="006654A5">
      <w:pPr>
        <w:spacing w:before="100" w:beforeAutospacing="1" w:after="100" w:afterAutospacing="1"/>
        <w:rPr>
          <w:rFonts w:ascii="Times New Roman" w:hAnsi="Times New Roman" w:cs="Times New Roman"/>
          <w:lang w:eastAsia="en-GB"/>
        </w:rPr>
      </w:pPr>
    </w:p>
    <w:p w14:paraId="433FFAD2" w14:textId="77777777" w:rsidR="006654A5" w:rsidRPr="005C0CF0" w:rsidRDefault="006654A5" w:rsidP="006654A5">
      <w:pPr>
        <w:spacing w:before="100" w:beforeAutospacing="1" w:after="100" w:afterAutospacing="1"/>
        <w:rPr>
          <w:rFonts w:ascii="Times New Roman" w:hAnsi="Times New Roman" w:cs="Times New Roman"/>
          <w:lang w:eastAsia="en-GB"/>
        </w:rPr>
      </w:pPr>
    </w:p>
    <w:p w14:paraId="088617FE"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am writing this letter regarding the points I have been awarded </w:t>
      </w:r>
      <w:proofErr w:type="gramStart"/>
      <w:r w:rsidRPr="005C0CF0">
        <w:rPr>
          <w:rFonts w:ascii="Times New Roman" w:hAnsi="Times New Roman" w:cs="Times New Roman"/>
          <w:lang w:eastAsia="en-GB"/>
        </w:rPr>
        <w:t>under</w:t>
      </w:r>
      <w:proofErr w:type="gramEnd"/>
      <w:r w:rsidRPr="005C0CF0">
        <w:rPr>
          <w:rFonts w:ascii="Times New Roman" w:hAnsi="Times New Roman" w:cs="Times New Roman"/>
          <w:lang w:eastAsia="en-GB"/>
        </w:rPr>
        <w:t xml:space="preserve"> medical grounds to be moved from the above address. </w:t>
      </w:r>
    </w:p>
    <w:p w14:paraId="1B532C9D"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My health has got worse; therefore, I will be including a letter from my doctor regarding this I am therefore asking for a review of the points that have been awarded to me when it was last reviewed under medical grounds and my health issues.</w:t>
      </w:r>
    </w:p>
    <w:p w14:paraId="60E3457F"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While I am writing this letter, I would also like to know if there is an error with the new bidding system Enfield Council put in place. </w:t>
      </w:r>
    </w:p>
    <w:p w14:paraId="09EDF766"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 </w:t>
      </w:r>
    </w:p>
    <w:p w14:paraId="0938CADE"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It does seem maybe I could have been added to the new bidding system incorrectly as it does not say anything about medical needs to be moved. Could this please be </w:t>
      </w:r>
      <w:proofErr w:type="gramStart"/>
      <w:r w:rsidRPr="005C0CF0">
        <w:rPr>
          <w:rFonts w:ascii="Times New Roman" w:hAnsi="Times New Roman" w:cs="Times New Roman"/>
          <w:lang w:eastAsia="en-GB"/>
        </w:rPr>
        <w:t>looked into</w:t>
      </w:r>
      <w:proofErr w:type="gramEnd"/>
      <w:r w:rsidRPr="005C0CF0">
        <w:rPr>
          <w:rFonts w:ascii="Times New Roman" w:hAnsi="Times New Roman" w:cs="Times New Roman"/>
          <w:lang w:eastAsia="en-GB"/>
        </w:rPr>
        <w:t xml:space="preserve"> and someone get back to me. </w:t>
      </w:r>
    </w:p>
    <w:p w14:paraId="62CB4CB6"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If someone can please review my medical health points with the letter from my doctor, I would be grateful as I am not coping. </w:t>
      </w:r>
    </w:p>
    <w:p w14:paraId="2C4AC673" w14:textId="77777777" w:rsidR="006654A5" w:rsidRPr="005C0CF0" w:rsidRDefault="006654A5" w:rsidP="006654A5">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If I </w:t>
      </w:r>
      <w:proofErr w:type="gramStart"/>
      <w:r w:rsidRPr="005C0CF0">
        <w:rPr>
          <w:rFonts w:ascii="Times New Roman" w:hAnsi="Times New Roman" w:cs="Times New Roman"/>
          <w:lang w:eastAsia="en-GB"/>
        </w:rPr>
        <w:t>have to</w:t>
      </w:r>
      <w:proofErr w:type="gramEnd"/>
      <w:r w:rsidRPr="005C0CF0">
        <w:rPr>
          <w:rFonts w:ascii="Times New Roman" w:hAnsi="Times New Roman" w:cs="Times New Roman"/>
          <w:lang w:eastAsia="en-GB"/>
        </w:rPr>
        <w:t xml:space="preserve"> do anything </w:t>
      </w:r>
      <w:proofErr w:type="gramStart"/>
      <w:r w:rsidRPr="005C0CF0">
        <w:rPr>
          <w:rFonts w:ascii="Times New Roman" w:hAnsi="Times New Roman" w:cs="Times New Roman"/>
          <w:lang w:eastAsia="en-GB"/>
        </w:rPr>
        <w:t>else</w:t>
      </w:r>
      <w:proofErr w:type="gramEnd"/>
      <w:r w:rsidRPr="005C0CF0">
        <w:rPr>
          <w:rFonts w:ascii="Times New Roman" w:hAnsi="Times New Roman" w:cs="Times New Roman"/>
          <w:lang w:eastAsia="en-GB"/>
        </w:rPr>
        <w:t xml:space="preserve"> please let me know via my email.  </w:t>
      </w:r>
    </w:p>
    <w:p w14:paraId="4BABE592" w14:textId="77777777" w:rsidR="006654A5" w:rsidRPr="005C0CF0" w:rsidRDefault="006654A5" w:rsidP="006654A5">
      <w:pPr>
        <w:spacing w:before="100" w:beforeAutospacing="1" w:after="100" w:afterAutospacing="1"/>
        <w:rPr>
          <w:rFonts w:ascii="Times New Roman" w:hAnsi="Times New Roman" w:cs="Times New Roman"/>
          <w:lang w:eastAsia="en-GB"/>
        </w:rPr>
      </w:pPr>
    </w:p>
    <w:p w14:paraId="1C92E9EF" w14:textId="77777777" w:rsidR="006654A5" w:rsidRPr="005C0CF0" w:rsidRDefault="006654A5" w:rsidP="006654A5">
      <w:pPr>
        <w:spacing w:before="100" w:beforeAutospacing="1" w:after="100" w:afterAutospacing="1"/>
        <w:rPr>
          <w:rFonts w:ascii="Times New Roman" w:eastAsia="Calibri" w:hAnsi="Times New Roman" w:cs="Times New Roman"/>
          <w:lang w:eastAsia="en-GB"/>
        </w:rPr>
      </w:pPr>
      <w:r w:rsidRPr="005C0CF0">
        <w:rPr>
          <w:rFonts w:ascii="Times New Roman" w:eastAsia="Calibri" w:hAnsi="Times New Roman" w:cs="Times New Roman"/>
          <w:lang w:eastAsia="en-GB"/>
        </w:rPr>
        <w:t>Regards</w:t>
      </w:r>
    </w:p>
    <w:p w14:paraId="4B252BC6" w14:textId="77777777" w:rsidR="006654A5" w:rsidRPr="005C0CF0" w:rsidRDefault="006654A5" w:rsidP="006654A5">
      <w:pPr>
        <w:spacing w:before="100" w:beforeAutospacing="1" w:after="100" w:afterAutospacing="1"/>
        <w:rPr>
          <w:rFonts w:ascii="Times New Roman" w:eastAsia="Calibri" w:hAnsi="Times New Roman" w:cs="Times New Roman"/>
          <w:lang w:eastAsia="en-GB"/>
        </w:rPr>
      </w:pPr>
    </w:p>
    <w:p w14:paraId="6C0D1C60" w14:textId="77777777" w:rsidR="006654A5" w:rsidRPr="005C0CF0" w:rsidRDefault="006654A5" w:rsidP="006654A5">
      <w:pPr>
        <w:spacing w:before="100" w:beforeAutospacing="1" w:after="100" w:afterAutospacing="1"/>
        <w:rPr>
          <w:rFonts w:ascii="Times New Roman" w:eastAsia="Calibri" w:hAnsi="Times New Roman" w:cs="Times New Roman"/>
          <w:lang w:eastAsia="en-GB"/>
        </w:rPr>
      </w:pPr>
      <w:r w:rsidRPr="005C0CF0">
        <w:rPr>
          <w:rFonts w:ascii="Times New Roman" w:eastAsia="Calibri" w:hAnsi="Times New Roman" w:cs="Times New Roman"/>
          <w:lang w:eastAsia="en-GB"/>
        </w:rPr>
        <w:t>DB   25/01/2021</w:t>
      </w:r>
    </w:p>
    <w:p w14:paraId="4E0679B9" w14:textId="77777777" w:rsidR="006654A5" w:rsidRPr="005C0CF0" w:rsidRDefault="006654A5" w:rsidP="006654A5">
      <w:r w:rsidRPr="005C0CF0">
        <w:br w:type="page"/>
      </w:r>
    </w:p>
    <w:p w14:paraId="697888F1" w14:textId="77777777" w:rsidR="006654A5" w:rsidRPr="005C0CF0" w:rsidRDefault="006654A5" w:rsidP="006654A5"/>
    <w:p w14:paraId="502A847B" w14:textId="77777777" w:rsidR="006654A5" w:rsidRPr="005C0CF0" w:rsidRDefault="006654A5" w:rsidP="006654A5">
      <w:pPr>
        <w:rPr>
          <w:b/>
          <w:bCs/>
          <w:u w:val="single"/>
        </w:rPr>
      </w:pPr>
      <w:r w:rsidRPr="005C0CF0">
        <w:rPr>
          <w:b/>
          <w:bCs/>
          <w:u w:val="single"/>
        </w:rPr>
        <w:t>RE: Deon Housing</w:t>
      </w:r>
    </w:p>
    <w:p w14:paraId="0A2930FD" w14:textId="77777777" w:rsidR="006654A5" w:rsidRPr="005C0CF0" w:rsidRDefault="006654A5" w:rsidP="006654A5">
      <w:r w:rsidRPr="005C0CF0">
        <w:t>From: Lorraine Cordell &lt;lorraine32@blueyonder.co.uk&gt;</w:t>
      </w:r>
    </w:p>
    <w:p w14:paraId="69490644" w14:textId="77777777" w:rsidR="006654A5" w:rsidRPr="005C0CF0" w:rsidRDefault="006654A5" w:rsidP="006654A5">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31824CED" w14:textId="77777777" w:rsidR="006654A5" w:rsidRPr="005C0CF0" w:rsidRDefault="006654A5" w:rsidP="006654A5">
      <w:r w:rsidRPr="005C0CF0">
        <w:t>Date: Tue, 25 Feb 2020 16:10:22 +0100</w:t>
      </w:r>
    </w:p>
    <w:p w14:paraId="6ECDDAFD" w14:textId="77777777" w:rsidR="006654A5" w:rsidRPr="005C0CF0" w:rsidRDefault="006654A5" w:rsidP="006654A5">
      <w:r w:rsidRPr="005C0CF0">
        <w:t>To whom it may concern</w:t>
      </w:r>
    </w:p>
    <w:p w14:paraId="6A571345" w14:textId="77777777" w:rsidR="006654A5" w:rsidRPr="005C0CF0" w:rsidRDefault="006654A5" w:rsidP="006654A5">
      <w:pPr>
        <w:numPr>
          <w:ilvl w:val="0"/>
          <w:numId w:val="19"/>
        </w:numPr>
        <w:contextualSpacing/>
      </w:pPr>
      <w:r w:rsidRPr="005C0CF0">
        <w:t>I was given this email by yourselves to send any questions I had regarding getting put on Enfield Council and getting a bidding number.</w:t>
      </w:r>
    </w:p>
    <w:p w14:paraId="298B258B" w14:textId="77777777" w:rsidR="006654A5" w:rsidRPr="005C0CF0" w:rsidRDefault="006654A5" w:rsidP="006654A5">
      <w:pPr>
        <w:numPr>
          <w:ilvl w:val="0"/>
          <w:numId w:val="19"/>
        </w:numPr>
        <w:contextualSpacing/>
      </w:pPr>
      <w:r w:rsidRPr="005C0CF0">
        <w:t>My application was sent by London and Quadrant to yourselves with all relevant paperwork, so I was wondering if there is any news or a reference number for my case or any update you can supply me with how things are going.</w:t>
      </w:r>
    </w:p>
    <w:p w14:paraId="5A2C196A" w14:textId="77777777" w:rsidR="006654A5" w:rsidRPr="005C0CF0" w:rsidRDefault="006654A5" w:rsidP="006654A5">
      <w:r w:rsidRPr="005C0CF0">
        <w:t>Regards</w:t>
      </w:r>
    </w:p>
    <w:p w14:paraId="68D7E221" w14:textId="77777777" w:rsidR="006654A5" w:rsidRPr="005C0CF0" w:rsidRDefault="006654A5" w:rsidP="006654A5">
      <w:r w:rsidRPr="005C0CF0">
        <w:t xml:space="preserve"> </w:t>
      </w:r>
    </w:p>
    <w:p w14:paraId="3D0AF809" w14:textId="77777777" w:rsidR="006654A5" w:rsidRPr="005C0CF0" w:rsidRDefault="006654A5" w:rsidP="006654A5"/>
    <w:p w14:paraId="68DA4842" w14:textId="77777777" w:rsidR="006654A5" w:rsidRPr="005C0CF0" w:rsidRDefault="006654A5" w:rsidP="006654A5">
      <w:r w:rsidRPr="005C0CF0">
        <w:t>Deon Benjamin</w:t>
      </w:r>
    </w:p>
    <w:p w14:paraId="191307C3" w14:textId="77777777" w:rsidR="006654A5" w:rsidRPr="005C0CF0" w:rsidRDefault="006654A5" w:rsidP="006654A5">
      <w:r w:rsidRPr="005C0CF0">
        <w:t>7 Tennyson Close EN3 4SN</w:t>
      </w:r>
    </w:p>
    <w:p w14:paraId="0A1D7A04"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[mailto:deonbenjamin@yahoo.com]</w:t>
      </w:r>
    </w:p>
    <w:p w14:paraId="27DEAB72" w14:textId="77777777" w:rsidR="006654A5" w:rsidRPr="005C0CF0" w:rsidRDefault="006654A5" w:rsidP="006654A5">
      <w:r w:rsidRPr="005C0CF0">
        <w:t>Sent: 25 February 2020 15:06</w:t>
      </w:r>
    </w:p>
    <w:p w14:paraId="2463EC8A" w14:textId="77777777" w:rsidR="006654A5" w:rsidRPr="005C0CF0" w:rsidRDefault="006654A5" w:rsidP="006654A5">
      <w:r w:rsidRPr="005C0CF0">
        <w:t>To: Lorraine Cordell</w:t>
      </w:r>
    </w:p>
    <w:p w14:paraId="28761F7C" w14:textId="77777777" w:rsidR="006654A5" w:rsidRPr="005C0CF0" w:rsidRDefault="006654A5" w:rsidP="006654A5">
      <w:r w:rsidRPr="005C0CF0">
        <w:t xml:space="preserve">Subject: Deon </w:t>
      </w:r>
      <w:proofErr w:type="spellStart"/>
      <w:r w:rsidRPr="005C0CF0">
        <w:t>Houseing</w:t>
      </w:r>
      <w:proofErr w:type="spellEnd"/>
    </w:p>
    <w:p w14:paraId="56A2981C" w14:textId="77777777" w:rsidR="006654A5" w:rsidRPr="005C0CF0" w:rsidRDefault="006654A5" w:rsidP="006654A5">
      <w:r w:rsidRPr="005C0CF0">
        <w:t xml:space="preserve"> </w:t>
      </w:r>
    </w:p>
    <w:p w14:paraId="36B24FA0" w14:textId="77777777" w:rsidR="006654A5" w:rsidRPr="005C0CF0" w:rsidRDefault="006654A5" w:rsidP="006654A5">
      <w:r w:rsidRPr="005C0CF0">
        <w:t>Sent from Yahoo Mail for &lt;https://overview.mail.yahoo.com/?.src=iOS&gt;</w:t>
      </w:r>
    </w:p>
    <w:p w14:paraId="71A584B7" w14:textId="77777777" w:rsidR="006654A5" w:rsidRPr="005C0CF0" w:rsidRDefault="006654A5" w:rsidP="006654A5">
      <w:r w:rsidRPr="005C0CF0">
        <w:t>iPhone</w:t>
      </w:r>
    </w:p>
    <w:p w14:paraId="75E14747" w14:textId="77777777" w:rsidR="006654A5" w:rsidRPr="005C0CF0" w:rsidRDefault="006654A5" w:rsidP="006654A5"/>
    <w:p w14:paraId="5E787716" w14:textId="77777777" w:rsidR="006654A5" w:rsidRPr="005C0CF0" w:rsidRDefault="006654A5" w:rsidP="006654A5">
      <w:r w:rsidRPr="005C0CF0">
        <w:br w:type="page"/>
      </w:r>
    </w:p>
    <w:p w14:paraId="4E7D706A" w14:textId="77777777" w:rsidR="006654A5" w:rsidRPr="005C0CF0" w:rsidRDefault="006654A5" w:rsidP="006654A5"/>
    <w:p w14:paraId="3D4E8227"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Urgent Review Deon Benjamin 900700 [SEC=OFFICIAL]</w:t>
      </w:r>
    </w:p>
    <w:p w14:paraId="07E3DE60"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4BD6B1EF" w14:textId="77777777" w:rsidR="006654A5" w:rsidRPr="005C0CF0" w:rsidRDefault="006654A5" w:rsidP="006654A5">
      <w:r w:rsidRPr="005C0CF0">
        <w:t>To: Lorraine Cordell &lt;lorraine32@blueyonder.co.uk&gt;</w:t>
      </w:r>
    </w:p>
    <w:p w14:paraId="06750C59" w14:textId="77777777" w:rsidR="006654A5" w:rsidRPr="005C0CF0" w:rsidRDefault="006654A5" w:rsidP="006654A5">
      <w:r w:rsidRPr="005C0CF0">
        <w:t>Date: Fri, 26 Feb 2021 14:37:13 +0100</w:t>
      </w:r>
    </w:p>
    <w:p w14:paraId="536762BC" w14:textId="77777777" w:rsidR="006654A5" w:rsidRPr="005C0CF0" w:rsidRDefault="006654A5" w:rsidP="006654A5">
      <w:r w:rsidRPr="005C0CF0">
        <w:t>Sent from Yahoo Mail for iPhone &lt;https://overview.mail.yahoo.com/?.src=iOS&gt;</w:t>
      </w:r>
    </w:p>
    <w:p w14:paraId="4043AD2C" w14:textId="77777777" w:rsidR="006654A5" w:rsidRPr="005C0CF0" w:rsidRDefault="006654A5" w:rsidP="006654A5">
      <w:pPr>
        <w:rPr>
          <w:b/>
          <w:bCs/>
          <w:u w:val="single"/>
        </w:rPr>
      </w:pPr>
    </w:p>
    <w:p w14:paraId="7F5759E1" w14:textId="77777777" w:rsidR="006654A5" w:rsidRPr="005C0CF0" w:rsidRDefault="006654A5" w:rsidP="006654A5">
      <w:pPr>
        <w:rPr>
          <w:b/>
          <w:bCs/>
          <w:u w:val="single"/>
        </w:rPr>
      </w:pPr>
      <w:r w:rsidRPr="005C0CF0">
        <w:rPr>
          <w:b/>
          <w:bCs/>
          <w:u w:val="single"/>
        </w:rPr>
        <w:t>Begin forwarded message:</w:t>
      </w:r>
    </w:p>
    <w:p w14:paraId="55201854" w14:textId="77777777" w:rsidR="006654A5" w:rsidRPr="005C0CF0" w:rsidRDefault="006654A5" w:rsidP="006654A5">
      <w:r w:rsidRPr="005C0CF0">
        <w:t>On Friday, February 26, 2021, 1:35 pm, Lisa Colosso</w:t>
      </w:r>
    </w:p>
    <w:p w14:paraId="4B5237A4" w14:textId="77777777" w:rsidR="006654A5" w:rsidRPr="005C0CF0" w:rsidRDefault="006654A5" w:rsidP="006654A5">
      <w:r w:rsidRPr="005C0CF0">
        <w:t>&lt;Lisa.Colosso@enfield.gov.uk&gt; wrote:</w:t>
      </w:r>
    </w:p>
    <w:p w14:paraId="2C2D6259" w14:textId="77777777" w:rsidR="006654A5" w:rsidRPr="005C0CF0" w:rsidRDefault="006654A5" w:rsidP="006654A5">
      <w:r w:rsidRPr="005C0CF0">
        <w:t>Classification: OFFICIAL</w:t>
      </w:r>
    </w:p>
    <w:p w14:paraId="6422CD04" w14:textId="77777777" w:rsidR="006654A5" w:rsidRPr="005C0CF0" w:rsidRDefault="006654A5" w:rsidP="006654A5">
      <w:r w:rsidRPr="005C0CF0">
        <w:t xml:space="preserve">Dear </w:t>
      </w:r>
      <w:proofErr w:type="spellStart"/>
      <w:r w:rsidRPr="005C0CF0">
        <w:t>Ms</w:t>
      </w:r>
      <w:proofErr w:type="spellEnd"/>
      <w:r w:rsidRPr="005C0CF0">
        <w:t xml:space="preserve"> Benjamin</w:t>
      </w:r>
    </w:p>
    <w:p w14:paraId="262006BE" w14:textId="77777777" w:rsidR="006654A5" w:rsidRPr="005C0CF0" w:rsidRDefault="006654A5" w:rsidP="006654A5">
      <w:pPr>
        <w:numPr>
          <w:ilvl w:val="0"/>
          <w:numId w:val="19"/>
        </w:numPr>
        <w:contextualSpacing/>
      </w:pPr>
      <w:r w:rsidRPr="005C0CF0">
        <w:t>I write regarding our previous email in which we advised your letter dated 25 January 2021 had been accepted as a review request.</w:t>
      </w:r>
    </w:p>
    <w:p w14:paraId="35AF7D44" w14:textId="77777777" w:rsidR="006654A5" w:rsidRPr="005C0CF0" w:rsidRDefault="006654A5" w:rsidP="006654A5">
      <w:pPr>
        <w:numPr>
          <w:ilvl w:val="0"/>
          <w:numId w:val="19"/>
        </w:numPr>
        <w:contextualSpacing/>
      </w:pPr>
      <w:r w:rsidRPr="005C0CF0">
        <w:t>This was sent in error as the new information you have provided has not yet been considered by the Medical Assessment Officer. I have now passed it to her so that she can determine whether your medical priority should be increased. Once she has made her decision you can request a review if you are dissatisfied with the outcome.</w:t>
      </w:r>
    </w:p>
    <w:p w14:paraId="2865762B" w14:textId="77777777" w:rsidR="006654A5" w:rsidRPr="005C0CF0" w:rsidRDefault="006654A5" w:rsidP="006654A5">
      <w:pPr>
        <w:numPr>
          <w:ilvl w:val="0"/>
          <w:numId w:val="19"/>
        </w:numPr>
        <w:contextualSpacing/>
      </w:pPr>
      <w:r w:rsidRPr="005C0CF0">
        <w:t xml:space="preserve">I </w:t>
      </w:r>
      <w:proofErr w:type="spellStart"/>
      <w:r w:rsidRPr="005C0CF0">
        <w:t>apologise</w:t>
      </w:r>
      <w:proofErr w:type="spellEnd"/>
      <w:r w:rsidRPr="005C0CF0">
        <w:t xml:space="preserve"> for the confusion.</w:t>
      </w:r>
    </w:p>
    <w:p w14:paraId="577308A4" w14:textId="77777777" w:rsidR="006654A5" w:rsidRPr="005C0CF0" w:rsidRDefault="006654A5" w:rsidP="006654A5">
      <w:r w:rsidRPr="005C0CF0">
        <w:t>Yours sincerely</w:t>
      </w:r>
    </w:p>
    <w:p w14:paraId="731F5E2E" w14:textId="77777777" w:rsidR="006654A5" w:rsidRPr="005C0CF0" w:rsidRDefault="006654A5" w:rsidP="006654A5">
      <w:r w:rsidRPr="005C0CF0">
        <w:t>Lisa Colosso</w:t>
      </w:r>
    </w:p>
    <w:p w14:paraId="156D0C6A" w14:textId="77777777" w:rsidR="006654A5" w:rsidRPr="005C0CF0" w:rsidRDefault="006654A5" w:rsidP="006654A5">
      <w:r w:rsidRPr="005C0CF0">
        <w:t>Lisa Colosso</w:t>
      </w:r>
    </w:p>
    <w:p w14:paraId="1382022C" w14:textId="77777777" w:rsidR="006654A5" w:rsidRPr="005C0CF0" w:rsidRDefault="006654A5" w:rsidP="006654A5">
      <w:r w:rsidRPr="005C0CF0">
        <w:t xml:space="preserve"> </w:t>
      </w:r>
    </w:p>
    <w:p w14:paraId="7D9A0648" w14:textId="77777777" w:rsidR="006654A5" w:rsidRPr="005C0CF0" w:rsidRDefault="006654A5" w:rsidP="006654A5">
      <w:r w:rsidRPr="005C0CF0">
        <w:t>Acting Team Leader / Review Officer</w:t>
      </w:r>
    </w:p>
    <w:p w14:paraId="18EFF01F" w14:textId="77777777" w:rsidR="006654A5" w:rsidRPr="005C0CF0" w:rsidRDefault="006654A5" w:rsidP="006654A5">
      <w:r w:rsidRPr="005C0CF0">
        <w:t>Housing Assessments &amp; Allocations Team</w:t>
      </w:r>
    </w:p>
    <w:p w14:paraId="47DB8165" w14:textId="77777777" w:rsidR="006654A5" w:rsidRPr="005C0CF0" w:rsidRDefault="006654A5" w:rsidP="006654A5">
      <w:r w:rsidRPr="005C0CF0">
        <w:t>HOUSING &amp; REGENERATION - LONDON BOROUGH OF ENFIELD</w:t>
      </w:r>
    </w:p>
    <w:p w14:paraId="4AFFD901" w14:textId="77777777" w:rsidR="006654A5" w:rsidRPr="005C0CF0" w:rsidRDefault="006654A5" w:rsidP="006654A5">
      <w:r w:rsidRPr="005C0CF0">
        <w:t>From: Valerie Opara On Behalf Of housing reviews</w:t>
      </w:r>
    </w:p>
    <w:p w14:paraId="5434E8FC" w14:textId="77777777" w:rsidR="006654A5" w:rsidRPr="005C0CF0" w:rsidRDefault="006654A5" w:rsidP="006654A5">
      <w:r w:rsidRPr="005C0CF0">
        <w:t>Sent: 27 January 2021 16:45</w:t>
      </w:r>
    </w:p>
    <w:p w14:paraId="0CDADB6D" w14:textId="77777777" w:rsidR="006654A5" w:rsidRPr="005C0CF0" w:rsidRDefault="006654A5" w:rsidP="006654A5">
      <w:r w:rsidRPr="005C0CF0">
        <w:t>To: deonbenjamin@yahoo.com</w:t>
      </w:r>
    </w:p>
    <w:p w14:paraId="432089D6" w14:textId="77777777" w:rsidR="006654A5" w:rsidRPr="005C0CF0" w:rsidRDefault="006654A5" w:rsidP="006654A5">
      <w:r w:rsidRPr="005C0CF0">
        <w:t>Subject: RE: Urgent Review Deon Benjamin 900700 [SEC=OFFICIAL]</w:t>
      </w:r>
    </w:p>
    <w:p w14:paraId="5254BB25" w14:textId="77777777" w:rsidR="006654A5" w:rsidRPr="005C0CF0" w:rsidRDefault="006654A5" w:rsidP="006654A5">
      <w:r w:rsidRPr="005C0CF0">
        <w:t>Classification: OFFICIAL</w:t>
      </w:r>
    </w:p>
    <w:p w14:paraId="179C6392" w14:textId="77777777" w:rsidR="006654A5" w:rsidRPr="005C0CF0" w:rsidRDefault="006654A5" w:rsidP="006654A5">
      <w:r w:rsidRPr="005C0CF0">
        <w:t xml:space="preserve"> </w:t>
      </w:r>
    </w:p>
    <w:p w14:paraId="65A48572" w14:textId="77777777" w:rsidR="006654A5" w:rsidRPr="005C0CF0" w:rsidRDefault="006654A5" w:rsidP="006654A5">
      <w:r w:rsidRPr="005C0CF0">
        <w:t>Dear Deon,</w:t>
      </w:r>
    </w:p>
    <w:p w14:paraId="73A04319" w14:textId="77777777" w:rsidR="006654A5" w:rsidRPr="005C0CF0" w:rsidRDefault="006654A5" w:rsidP="006654A5">
      <w:r w:rsidRPr="005C0CF0">
        <w:t>Re: Request for a Review</w:t>
      </w:r>
    </w:p>
    <w:p w14:paraId="663B0A5E" w14:textId="77777777" w:rsidR="006654A5" w:rsidRPr="005C0CF0" w:rsidRDefault="006654A5" w:rsidP="006654A5">
      <w:pPr>
        <w:numPr>
          <w:ilvl w:val="0"/>
          <w:numId w:val="20"/>
        </w:numPr>
        <w:contextualSpacing/>
      </w:pPr>
      <w:r w:rsidRPr="005C0CF0">
        <w:t xml:space="preserve">I acknowledge receipt of your request for a review of the council’s decision in relation to your housing register application I can confirm that the review will be dealt with within the 56 working </w:t>
      </w:r>
      <w:proofErr w:type="gramStart"/>
      <w:r w:rsidRPr="005C0CF0">
        <w:t>day time</w:t>
      </w:r>
      <w:proofErr w:type="gramEnd"/>
      <w:r w:rsidRPr="005C0CF0">
        <w:t xml:space="preserve"> scale stipulated in the Allocations Scheme unless an alternative </w:t>
      </w:r>
      <w:proofErr w:type="gramStart"/>
      <w:r w:rsidRPr="005C0CF0">
        <w:t>period of time</w:t>
      </w:r>
      <w:proofErr w:type="gramEnd"/>
      <w:r w:rsidRPr="005C0CF0">
        <w:t xml:space="preserve"> is mutually agreed. You may make written submissions in support of the appeal. Please ensure any further representations are presented to the Review team mailbox &lt;mailto:housingreviews@enfield.gov.uk&gt;</w:t>
      </w:r>
    </w:p>
    <w:p w14:paraId="0209B4C2" w14:textId="77777777" w:rsidR="006654A5" w:rsidRPr="005C0CF0" w:rsidRDefault="006654A5" w:rsidP="006654A5">
      <w:pPr>
        <w:numPr>
          <w:ilvl w:val="0"/>
          <w:numId w:val="20"/>
        </w:numPr>
        <w:contextualSpacing/>
      </w:pPr>
      <w:r w:rsidRPr="005C0CF0">
        <w:t>housingreviews@enfield.gov.uk in good time, preferably within the next two weeks.</w:t>
      </w:r>
    </w:p>
    <w:p w14:paraId="49682C93" w14:textId="77777777" w:rsidR="006654A5" w:rsidRPr="005C0CF0" w:rsidRDefault="006654A5" w:rsidP="006654A5">
      <w:r w:rsidRPr="005C0CF0">
        <w:t>Yours Sincerely</w:t>
      </w:r>
    </w:p>
    <w:p w14:paraId="3C82E2CA" w14:textId="77777777" w:rsidR="006654A5" w:rsidRPr="005C0CF0" w:rsidRDefault="006654A5" w:rsidP="006654A5">
      <w:r w:rsidRPr="005C0CF0">
        <w:t>Housing Reviews Team</w:t>
      </w:r>
    </w:p>
    <w:p w14:paraId="044332A2" w14:textId="77777777" w:rsidR="006654A5" w:rsidRPr="005C0CF0" w:rsidRDefault="006654A5" w:rsidP="006654A5">
      <w:r w:rsidRPr="005C0CF0">
        <w:t>Valerie Opara</w:t>
      </w:r>
    </w:p>
    <w:p w14:paraId="20FA1CC3" w14:textId="77777777" w:rsidR="006654A5" w:rsidRPr="005C0CF0" w:rsidRDefault="006654A5" w:rsidP="006654A5">
      <w:r w:rsidRPr="005C0CF0">
        <w:t>Service Development Officer</w:t>
      </w:r>
    </w:p>
    <w:p w14:paraId="362E2940" w14:textId="77777777" w:rsidR="006654A5" w:rsidRPr="005C0CF0" w:rsidRDefault="006654A5" w:rsidP="006654A5">
      <w:r w:rsidRPr="005C0CF0">
        <w:t>Housing Regeneration</w:t>
      </w:r>
    </w:p>
    <w:p w14:paraId="23F14FDF" w14:textId="77777777" w:rsidR="006654A5" w:rsidRPr="005C0CF0" w:rsidRDefault="006654A5" w:rsidP="006654A5">
      <w:r w:rsidRPr="005C0CF0">
        <w:t>Place Department</w:t>
      </w:r>
    </w:p>
    <w:p w14:paraId="7B91ECC2" w14:textId="77777777" w:rsidR="006654A5" w:rsidRPr="005C0CF0" w:rsidRDefault="006654A5" w:rsidP="006654A5">
      <w:r w:rsidRPr="005C0CF0">
        <w:t>The London Borough of Enfield</w:t>
      </w:r>
    </w:p>
    <w:p w14:paraId="2834CB02" w14:textId="77777777" w:rsidR="006654A5" w:rsidRPr="005C0CF0" w:rsidRDefault="006654A5" w:rsidP="006654A5">
      <w:r w:rsidRPr="005C0CF0">
        <w:t>Contact No: 0208 379-1000</w:t>
      </w:r>
    </w:p>
    <w:p w14:paraId="0C5CE160" w14:textId="77777777" w:rsidR="006654A5" w:rsidRPr="005C0CF0" w:rsidRDefault="006654A5" w:rsidP="006654A5">
      <w:r w:rsidRPr="005C0CF0">
        <w:t>Email: &lt;mailto:Valerie.opara@enfield.gov.uk&gt; Valerie.opara@enfield.gov.uk</w:t>
      </w:r>
    </w:p>
    <w:p w14:paraId="623EC497" w14:textId="77777777" w:rsidR="006654A5" w:rsidRPr="005C0CF0" w:rsidRDefault="006654A5" w:rsidP="006654A5">
      <w:r w:rsidRPr="005C0CF0">
        <w:t xml:space="preserve"> </w:t>
      </w:r>
    </w:p>
    <w:p w14:paraId="1D08AED9"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 &lt;mailto:deonbenjamin@yahoo.com&gt;</w:t>
      </w:r>
    </w:p>
    <w:p w14:paraId="71287413" w14:textId="77777777" w:rsidR="006654A5" w:rsidRPr="005C0CF0" w:rsidRDefault="006654A5" w:rsidP="006654A5">
      <w:r w:rsidRPr="005C0CF0">
        <w:t>deonbenjamin@yahoo.com&gt;</w:t>
      </w:r>
    </w:p>
    <w:p w14:paraId="37F9F46A" w14:textId="77777777" w:rsidR="006654A5" w:rsidRPr="005C0CF0" w:rsidRDefault="006654A5" w:rsidP="006654A5">
      <w:r w:rsidRPr="005C0CF0">
        <w:t>Sent: 26 January 2021 17:19</w:t>
      </w:r>
    </w:p>
    <w:p w14:paraId="0B225590" w14:textId="77777777" w:rsidR="006654A5" w:rsidRPr="005C0CF0" w:rsidRDefault="006654A5" w:rsidP="006654A5">
      <w:r w:rsidRPr="005C0CF0">
        <w:t xml:space="preserve">To: </w:t>
      </w:r>
      <w:proofErr w:type="spellStart"/>
      <w:r w:rsidRPr="005C0CF0">
        <w:t>Hsg</w:t>
      </w:r>
      <w:proofErr w:type="spellEnd"/>
      <w:r w:rsidRPr="005C0CF0">
        <w:t xml:space="preserve"> Allocations &lt; &lt;mailto:HSGAllocations@enfield.gov.uk&gt;</w:t>
      </w:r>
    </w:p>
    <w:p w14:paraId="3F391AA1" w14:textId="77777777" w:rsidR="006654A5" w:rsidRPr="005C0CF0" w:rsidRDefault="006654A5" w:rsidP="006654A5">
      <w:r w:rsidRPr="005C0CF0">
        <w:t>HSGAllocations@enfield.gov.uk&gt;</w:t>
      </w:r>
    </w:p>
    <w:p w14:paraId="0CBF5780" w14:textId="77777777" w:rsidR="006654A5" w:rsidRPr="005C0CF0" w:rsidRDefault="006654A5" w:rsidP="006654A5">
      <w:r w:rsidRPr="005C0CF0">
        <w:t xml:space="preserve">Subject: </w:t>
      </w:r>
      <w:proofErr w:type="spellStart"/>
      <w:r w:rsidRPr="005C0CF0">
        <w:t>Fw</w:t>
      </w:r>
      <w:proofErr w:type="spellEnd"/>
      <w:r w:rsidRPr="005C0CF0">
        <w:t>: Urgent Review Deon Benjamin 900700</w:t>
      </w:r>
    </w:p>
    <w:p w14:paraId="238C8824" w14:textId="77777777" w:rsidR="006654A5" w:rsidRPr="005C0CF0" w:rsidRDefault="006654A5" w:rsidP="006654A5">
      <w:r w:rsidRPr="005C0CF0">
        <w:t>Sent from Yahoo Mail for iPhone &lt;https://overview.mail.yahoo.com/?.src=iOS&gt;</w:t>
      </w:r>
    </w:p>
    <w:p w14:paraId="614FA139" w14:textId="77777777" w:rsidR="006654A5" w:rsidRPr="005C0CF0" w:rsidRDefault="006654A5" w:rsidP="006654A5">
      <w:pPr>
        <w:rPr>
          <w:b/>
          <w:bCs/>
          <w:u w:val="single"/>
        </w:rPr>
      </w:pPr>
      <w:r w:rsidRPr="005C0CF0">
        <w:rPr>
          <w:b/>
          <w:bCs/>
          <w:u w:val="single"/>
        </w:rPr>
        <w:t>Begin forwarded message:</w:t>
      </w:r>
    </w:p>
    <w:p w14:paraId="46E8E0DF" w14:textId="77777777" w:rsidR="006654A5" w:rsidRPr="005C0CF0" w:rsidRDefault="006654A5" w:rsidP="006654A5">
      <w:r w:rsidRPr="005C0CF0">
        <w:lastRenderedPageBreak/>
        <w:t xml:space="preserve">On Monday, January 25, 2021, 2:29 pm, </w:t>
      </w:r>
      <w:proofErr w:type="spellStart"/>
      <w:r w:rsidRPr="005C0CF0">
        <w:t>deon</w:t>
      </w:r>
      <w:proofErr w:type="spellEnd"/>
      <w:r w:rsidRPr="005C0CF0">
        <w:t xml:space="preserve"> </w:t>
      </w:r>
      <w:proofErr w:type="spellStart"/>
      <w:r w:rsidRPr="005C0CF0">
        <w:t>benjamin</w:t>
      </w:r>
      <w:proofErr w:type="spellEnd"/>
      <w:r w:rsidRPr="005C0CF0">
        <w:t xml:space="preserve"> &lt;</w:t>
      </w:r>
    </w:p>
    <w:p w14:paraId="6F07AAB1" w14:textId="77777777" w:rsidR="006654A5" w:rsidRPr="005C0CF0" w:rsidRDefault="006654A5" w:rsidP="006654A5">
      <w:r w:rsidRPr="005C0CF0">
        <w:t>&lt;mailto:deonbenjamin@yahoo.com&gt; deonbenjamin@yahoo.com&gt; wrote:</w:t>
      </w:r>
    </w:p>
    <w:p w14:paraId="142C46C8" w14:textId="77777777" w:rsidR="006654A5" w:rsidRPr="005C0CF0" w:rsidRDefault="006654A5" w:rsidP="006654A5">
      <w:r w:rsidRPr="005C0CF0">
        <w:t>To whom it may concern</w:t>
      </w:r>
    </w:p>
    <w:p w14:paraId="01A43184" w14:textId="77777777" w:rsidR="006654A5" w:rsidRPr="005C0CF0" w:rsidRDefault="006654A5" w:rsidP="006654A5">
      <w:pPr>
        <w:numPr>
          <w:ilvl w:val="0"/>
          <w:numId w:val="21"/>
        </w:numPr>
        <w:contextualSpacing/>
      </w:pPr>
      <w:r w:rsidRPr="005C0CF0">
        <w:t>Could you please look at the attached documents regarding my housing and if</w:t>
      </w:r>
    </w:p>
    <w:p w14:paraId="130C33AD" w14:textId="77777777" w:rsidR="006654A5" w:rsidRPr="005C0CF0" w:rsidRDefault="006654A5" w:rsidP="006654A5">
      <w:pPr>
        <w:numPr>
          <w:ilvl w:val="0"/>
          <w:numId w:val="21"/>
        </w:numPr>
        <w:contextualSpacing/>
      </w:pPr>
      <w:r w:rsidRPr="005C0CF0">
        <w:t>needed forward them to the correct person.</w:t>
      </w:r>
    </w:p>
    <w:p w14:paraId="56273975" w14:textId="77777777" w:rsidR="006654A5" w:rsidRPr="005C0CF0" w:rsidRDefault="006654A5" w:rsidP="006654A5">
      <w:pPr>
        <w:numPr>
          <w:ilvl w:val="0"/>
          <w:numId w:val="21"/>
        </w:numPr>
        <w:contextualSpacing/>
      </w:pPr>
      <w:r w:rsidRPr="005C0CF0">
        <w:t xml:space="preserve">Could you also please let me </w:t>
      </w:r>
      <w:proofErr w:type="gramStart"/>
      <w:r w:rsidRPr="005C0CF0">
        <w:t>know</w:t>
      </w:r>
      <w:proofErr w:type="gramEnd"/>
      <w:r w:rsidRPr="005C0CF0">
        <w:t xml:space="preserve"> you have got this email dated: 25/01/2021</w:t>
      </w:r>
    </w:p>
    <w:p w14:paraId="39D41908" w14:textId="77777777" w:rsidR="006654A5" w:rsidRPr="005C0CF0" w:rsidRDefault="006654A5" w:rsidP="006654A5">
      <w:r w:rsidRPr="005C0CF0">
        <w:t>Regards</w:t>
      </w:r>
    </w:p>
    <w:p w14:paraId="18D109B2" w14:textId="77777777" w:rsidR="006654A5" w:rsidRPr="005C0CF0" w:rsidRDefault="006654A5" w:rsidP="006654A5">
      <w:r w:rsidRPr="005C0CF0">
        <w:t>Deon</w:t>
      </w:r>
    </w:p>
    <w:p w14:paraId="266DB793" w14:textId="77777777" w:rsidR="006654A5" w:rsidRPr="005C0CF0" w:rsidRDefault="006654A5" w:rsidP="006654A5">
      <w:r w:rsidRPr="005C0CF0">
        <w:t>Classification: OFFICIAL</w:t>
      </w:r>
    </w:p>
    <w:p w14:paraId="5A2847EF" w14:textId="77777777" w:rsidR="006654A5" w:rsidRPr="005C0CF0" w:rsidRDefault="006654A5" w:rsidP="006654A5">
      <w:r w:rsidRPr="005C0CF0">
        <w:t>Classification: OFFICIAL</w:t>
      </w:r>
    </w:p>
    <w:p w14:paraId="565C8B3E" w14:textId="77777777" w:rsidR="006654A5" w:rsidRPr="005C0CF0" w:rsidRDefault="006654A5" w:rsidP="006654A5">
      <w:r w:rsidRPr="005C0CF0">
        <w:t>Classification: OFFICIAL</w:t>
      </w:r>
    </w:p>
    <w:p w14:paraId="3756A72F" w14:textId="77777777" w:rsidR="006654A5" w:rsidRPr="005C0CF0" w:rsidRDefault="006654A5" w:rsidP="006654A5">
      <w:r w:rsidRPr="005C0CF0">
        <w:t>&lt;https://enfield-council.msgfocus.com/k/Enfield-Council/sign_up&gt;</w:t>
      </w:r>
    </w:p>
    <w:p w14:paraId="125891DD" w14:textId="77777777" w:rsidR="006654A5" w:rsidRPr="005C0CF0" w:rsidRDefault="006654A5" w:rsidP="006654A5">
      <w:r w:rsidRPr="005C0CF0">
        <w:t>Follow us on Facebook</w:t>
      </w:r>
    </w:p>
    <w:p w14:paraId="6AE09251" w14:textId="77777777" w:rsidR="006654A5" w:rsidRPr="005C0CF0" w:rsidRDefault="006654A5" w:rsidP="006654A5">
      <w:r w:rsidRPr="005C0CF0">
        <w:t>&lt;https://www.facebook.com/pages/Enfield-Council/252946378095154&gt;</w:t>
      </w:r>
    </w:p>
    <w:p w14:paraId="445A0EC2" w14:textId="77777777" w:rsidR="006654A5" w:rsidRPr="005C0CF0" w:rsidRDefault="006654A5" w:rsidP="006654A5">
      <w:r w:rsidRPr="005C0CF0">
        <w:t>&lt;https://twitter.com/EnfieldCouncil&gt; Twitter &lt;http://www.enfield.gov.uk&gt;</w:t>
      </w:r>
    </w:p>
    <w:p w14:paraId="4DF50084" w14:textId="77777777" w:rsidR="006654A5" w:rsidRPr="005C0CF0" w:rsidRDefault="006654A5" w:rsidP="006654A5">
      <w:r w:rsidRPr="005C0CF0">
        <w:t>www.enfield.gov.uk</w:t>
      </w:r>
    </w:p>
    <w:p w14:paraId="4B21B233" w14:textId="77777777" w:rsidR="006654A5" w:rsidRPr="005C0CF0" w:rsidRDefault="006654A5" w:rsidP="006654A5">
      <w:r w:rsidRPr="005C0CF0">
        <w:t xml:space="preserve"> </w:t>
      </w:r>
    </w:p>
    <w:p w14:paraId="66BE3E18" w14:textId="77777777" w:rsidR="006654A5" w:rsidRPr="005C0CF0" w:rsidRDefault="006654A5" w:rsidP="006654A5">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2B610A51" w14:textId="77777777" w:rsidR="006654A5" w:rsidRPr="005C0CF0" w:rsidRDefault="006654A5" w:rsidP="006654A5">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44D598F9" w14:textId="77777777" w:rsidR="006654A5" w:rsidRPr="005C0CF0" w:rsidRDefault="006654A5" w:rsidP="006654A5">
      <w:r w:rsidRPr="005C0CF0">
        <w:t>Disclaimer</w:t>
      </w:r>
    </w:p>
    <w:p w14:paraId="515A503D" w14:textId="77777777" w:rsidR="006654A5" w:rsidRPr="005C0CF0" w:rsidRDefault="006654A5" w:rsidP="006654A5">
      <w:r w:rsidRPr="005C0CF0">
        <w:t xml:space="preserve"> </w:t>
      </w:r>
    </w:p>
    <w:p w14:paraId="10C50E74" w14:textId="77777777" w:rsidR="006654A5" w:rsidRPr="005C0CF0" w:rsidRDefault="006654A5" w:rsidP="006654A5">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72C826E5" w14:textId="77777777" w:rsidR="006654A5" w:rsidRPr="005C0CF0" w:rsidRDefault="006654A5" w:rsidP="006654A5">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3890639" w14:textId="77777777" w:rsidR="006654A5" w:rsidRPr="005C0CF0" w:rsidRDefault="006654A5" w:rsidP="006654A5"/>
    <w:p w14:paraId="3AC062E4" w14:textId="77777777" w:rsidR="006654A5" w:rsidRPr="005C0CF0" w:rsidRDefault="006654A5" w:rsidP="006654A5">
      <w:r w:rsidRPr="005C0CF0">
        <w:br w:type="page"/>
      </w:r>
    </w:p>
    <w:p w14:paraId="019EA8C9" w14:textId="77777777" w:rsidR="006654A5" w:rsidRPr="005C0CF0" w:rsidRDefault="006654A5" w:rsidP="006654A5"/>
    <w:p w14:paraId="3EBDE656" w14:textId="77777777" w:rsidR="006654A5" w:rsidRPr="005C0CF0" w:rsidRDefault="006654A5" w:rsidP="006654A5"/>
    <w:p w14:paraId="163A3761" w14:textId="77777777" w:rsidR="006654A5" w:rsidRPr="005C0CF0" w:rsidRDefault="006654A5" w:rsidP="006654A5"/>
    <w:p w14:paraId="526B43C7" w14:textId="77777777" w:rsidR="006654A5" w:rsidRPr="005C0CF0" w:rsidRDefault="006654A5" w:rsidP="006654A5"/>
    <w:p w14:paraId="78140454" w14:textId="77777777" w:rsidR="006654A5" w:rsidRPr="005C0CF0" w:rsidRDefault="006654A5" w:rsidP="006654A5"/>
    <w:p w14:paraId="32F6FEF5" w14:textId="77777777" w:rsidR="006654A5" w:rsidRPr="005C0CF0" w:rsidRDefault="006654A5" w:rsidP="006654A5"/>
    <w:p w14:paraId="489FBAF8" w14:textId="77777777" w:rsidR="006654A5" w:rsidRPr="005C0CF0" w:rsidRDefault="006654A5" w:rsidP="006654A5">
      <w:pPr>
        <w:rPr>
          <w:b/>
          <w:bCs/>
          <w:u w:val="single"/>
        </w:rPr>
      </w:pPr>
      <w:r w:rsidRPr="005C0CF0">
        <w:rPr>
          <w:b/>
          <w:bCs/>
          <w:u w:val="single"/>
        </w:rPr>
        <w:t>Deon sent you printing information about an Amazon.co.uk return</w:t>
      </w:r>
    </w:p>
    <w:p w14:paraId="32D49E40" w14:textId="77777777" w:rsidR="006654A5" w:rsidRPr="005C0CF0" w:rsidRDefault="006654A5" w:rsidP="006654A5">
      <w:r w:rsidRPr="005C0CF0">
        <w:t>From: Deon &lt;no-reply@amazon.com&gt;</w:t>
      </w:r>
    </w:p>
    <w:p w14:paraId="21C7D525" w14:textId="77777777" w:rsidR="006654A5" w:rsidRPr="005C0CF0" w:rsidRDefault="006654A5" w:rsidP="006654A5">
      <w:r w:rsidRPr="005C0CF0">
        <w:t>To: Lorraine32@blueyonder.co.uk</w:t>
      </w:r>
    </w:p>
    <w:p w14:paraId="0A48A265" w14:textId="77777777" w:rsidR="006654A5" w:rsidRPr="005C0CF0" w:rsidRDefault="006654A5" w:rsidP="006654A5">
      <w:r w:rsidRPr="005C0CF0">
        <w:t>Date: Fri, 30 Apr 2021 15:31:54 +0000</w:t>
      </w:r>
    </w:p>
    <w:p w14:paraId="1F8AA7C7" w14:textId="77777777" w:rsidR="006654A5" w:rsidRPr="005C0CF0" w:rsidRDefault="006654A5" w:rsidP="006654A5">
      <w:r w:rsidRPr="005C0CF0">
        <w:t>&lt;https://www.amazon.co.uk/gp/r.html?</w:t>
      </w:r>
    </w:p>
    <w:p w14:paraId="255341C8" w14:textId="77777777" w:rsidR="006654A5" w:rsidRPr="005C0CF0" w:rsidRDefault="006654A5" w:rsidP="006654A5">
      <w:r w:rsidRPr="005C0CF0">
        <w:t>C=1TMVTIZEFFX8Y&amp;M=</w:t>
      </w:r>
      <w:proofErr w:type="gramStart"/>
      <w:r w:rsidRPr="005C0CF0">
        <w:t>urn:rtn</w:t>
      </w:r>
      <w:proofErr w:type="gramEnd"/>
      <w:r w:rsidRPr="005C0CF0">
        <w:t>:msg:202104301531541e9a12d09d334a94ba2f5be20710p0eu&amp;R</w:t>
      </w:r>
    </w:p>
    <w:p w14:paraId="060F49E3" w14:textId="77777777" w:rsidR="006654A5" w:rsidRPr="005C0CF0" w:rsidRDefault="006654A5" w:rsidP="006654A5">
      <w:r w:rsidRPr="005C0CF0">
        <w:t>%3A%2F%2Fimages-eu.ssl-images-amazon.com%2Fimages%2FG%2F01%2Fnav</w:t>
      </w:r>
    </w:p>
    <w:p w14:paraId="13922DBC" w14:textId="77777777" w:rsidR="006654A5" w:rsidRPr="005C0CF0" w:rsidRDefault="006654A5" w:rsidP="006654A5">
      <w:r w:rsidRPr="005C0CF0">
        <w:t>%2Ftransp.gif&amp;H=WIDS4JOBNDVNBKNJMIMKA71PYZSA&amp;ref_=pe_11260861_367127101_ope</w:t>
      </w:r>
    </w:p>
    <w:p w14:paraId="69F13579" w14:textId="77777777" w:rsidR="006654A5" w:rsidRPr="005C0CF0" w:rsidRDefault="006654A5" w:rsidP="006654A5">
      <w:r w:rsidRPr="005C0CF0">
        <w:t>&lt;https://www.amazon.co.uk/gp/r.html?</w:t>
      </w:r>
    </w:p>
    <w:p w14:paraId="659D5B4A" w14:textId="77777777" w:rsidR="006654A5" w:rsidRPr="005C0CF0" w:rsidRDefault="006654A5" w:rsidP="006654A5">
      <w:r w:rsidRPr="005C0CF0">
        <w:t>C=1TMVTIZEFFX8Y&amp;M=</w:t>
      </w:r>
      <w:proofErr w:type="gramStart"/>
      <w:r w:rsidRPr="005C0CF0">
        <w:t>urn:rtn</w:t>
      </w:r>
      <w:proofErr w:type="gramEnd"/>
      <w:r w:rsidRPr="005C0CF0">
        <w:t>:msg:202104301531541e9a12d09d334a94ba2f5be20710p0eu&amp;R</w:t>
      </w:r>
    </w:p>
    <w:p w14:paraId="60C41B25" w14:textId="77777777" w:rsidR="006654A5" w:rsidRPr="005C0CF0" w:rsidRDefault="006654A5" w:rsidP="006654A5">
      <w:r w:rsidRPr="005C0CF0">
        <w:t>%3A%2F%2Fwww.amazon.co.uk&amp;H=AI8Q7WQBB4Q0KIL9VE5S29K9PNQA&gt;</w:t>
      </w:r>
    </w:p>
    <w:p w14:paraId="5E523E8B" w14:textId="77777777" w:rsidR="006654A5" w:rsidRPr="005C0CF0" w:rsidRDefault="006654A5" w:rsidP="006654A5">
      <w:r w:rsidRPr="005C0CF0">
        <w:t>&lt;https://m.media-amazon.com/images/G/02/template/section-</w:t>
      </w:r>
    </w:p>
    <w:p w14:paraId="14364E1D" w14:textId="77777777" w:rsidR="006654A5" w:rsidRPr="005C0CF0" w:rsidRDefault="006654A5" w:rsidP="006654A5">
      <w:r w:rsidRPr="005C0CF0">
        <w:t>div_640x8._CB485933838_.jpg&gt;</w:t>
      </w:r>
    </w:p>
    <w:p w14:paraId="025F6C6E" w14:textId="77777777" w:rsidR="006654A5" w:rsidRPr="005C0CF0" w:rsidRDefault="006654A5" w:rsidP="006654A5">
      <w:pPr>
        <w:numPr>
          <w:ilvl w:val="0"/>
          <w:numId w:val="19"/>
        </w:numPr>
        <w:contextualSpacing/>
      </w:pPr>
      <w:r w:rsidRPr="005C0CF0">
        <w:t>Deon sent you printing information about an Amazon.co.uk return</w:t>
      </w:r>
    </w:p>
    <w:p w14:paraId="21CF6CCA" w14:textId="77777777" w:rsidR="006654A5" w:rsidRPr="005C0CF0" w:rsidRDefault="006654A5" w:rsidP="006654A5">
      <w:pPr>
        <w:numPr>
          <w:ilvl w:val="0"/>
          <w:numId w:val="19"/>
        </w:numPr>
        <w:contextualSpacing/>
      </w:pPr>
      <w:r w:rsidRPr="005C0CF0">
        <w:t>Please print this return label for me. Thanks.</w:t>
      </w:r>
    </w:p>
    <w:p w14:paraId="2D8D3709" w14:textId="77777777" w:rsidR="006654A5" w:rsidRPr="005C0CF0" w:rsidRDefault="006654A5" w:rsidP="006654A5">
      <w:r w:rsidRPr="005C0CF0">
        <w:t xml:space="preserve"> </w:t>
      </w:r>
    </w:p>
    <w:p w14:paraId="1D8520D9" w14:textId="77777777" w:rsidR="006654A5" w:rsidRPr="005C0CF0" w:rsidRDefault="006654A5" w:rsidP="006654A5"/>
    <w:p w14:paraId="1749F0BD" w14:textId="77777777" w:rsidR="006654A5" w:rsidRPr="005C0CF0" w:rsidRDefault="006654A5" w:rsidP="006654A5">
      <w:r w:rsidRPr="005C0CF0">
        <w:t>&lt;https://www.amazon.co.uk/gp/r.html?</w:t>
      </w:r>
    </w:p>
    <w:p w14:paraId="0AA53637" w14:textId="77777777" w:rsidR="006654A5" w:rsidRPr="005C0CF0" w:rsidRDefault="006654A5" w:rsidP="006654A5">
      <w:r w:rsidRPr="005C0CF0">
        <w:t>C=1TMVTIZEFFX8Y&amp;M=</w:t>
      </w:r>
      <w:proofErr w:type="gramStart"/>
      <w:r w:rsidRPr="005C0CF0">
        <w:t>urn:rtn</w:t>
      </w:r>
      <w:proofErr w:type="gramEnd"/>
      <w:r w:rsidRPr="005C0CF0">
        <w:t>:msg:202104301531541e9a12d09d334a94ba2f5be20710p0eu&amp;R %3A%2F%2Fwww.amazon.co.uk%2Fspr%2Freturns%2Flabel%2Ff87c2dde-6442-455b-9227- e114cbec1962%3FlinkGeneratedOnTimeStamp%3D1619796714583%26ref_</w:t>
      </w:r>
    </w:p>
    <w:p w14:paraId="7F1D8E41" w14:textId="77777777" w:rsidR="006654A5" w:rsidRPr="005C0CF0" w:rsidRDefault="006654A5" w:rsidP="006654A5">
      <w:r w:rsidRPr="005C0CF0">
        <w:t>%3Dpe_11260861_367127101_spr_share_label_post%26printerFriendly%3D1%26src%3Dold %26encoded%3D1%26token</w:t>
      </w:r>
    </w:p>
    <w:p w14:paraId="2BE74F3F" w14:textId="77777777" w:rsidR="006654A5" w:rsidRPr="005C0CF0" w:rsidRDefault="006654A5" w:rsidP="006654A5">
      <w:r w:rsidRPr="005C0CF0">
        <w:t>%3D83f07715-7e8b-49de-9317-6d563744079b&amp;H=YMMAAVFNAM5LRQISVLNCG85QZ0AA&amp;ref</w:t>
      </w:r>
    </w:p>
    <w:p w14:paraId="63D7F2A2" w14:textId="77777777" w:rsidR="006654A5" w:rsidRPr="005C0CF0" w:rsidRDefault="006654A5" w:rsidP="006654A5"/>
    <w:p w14:paraId="6E842D61" w14:textId="77777777" w:rsidR="006654A5" w:rsidRPr="005C0CF0" w:rsidRDefault="006654A5" w:rsidP="006654A5">
      <w:pPr>
        <w:numPr>
          <w:ilvl w:val="0"/>
          <w:numId w:val="20"/>
        </w:numPr>
        <w:contextualSpacing/>
      </w:pPr>
      <w:r w:rsidRPr="005C0CF0">
        <w:t>View &amp; Print</w:t>
      </w:r>
    </w:p>
    <w:p w14:paraId="5FCDDE18" w14:textId="77777777" w:rsidR="006654A5" w:rsidRPr="005C0CF0" w:rsidRDefault="006654A5" w:rsidP="006654A5">
      <w:pPr>
        <w:numPr>
          <w:ilvl w:val="0"/>
          <w:numId w:val="20"/>
        </w:numPr>
        <w:contextualSpacing/>
      </w:pPr>
      <w:r w:rsidRPr="005C0CF0">
        <w:t xml:space="preserve">This label can be printed until 7 </w:t>
      </w:r>
      <w:proofErr w:type="gramStart"/>
      <w:r w:rsidRPr="005C0CF0">
        <w:t>May,</w:t>
      </w:r>
      <w:proofErr w:type="gramEnd"/>
      <w:r w:rsidRPr="005C0CF0">
        <w:t xml:space="preserve"> 2021</w:t>
      </w:r>
    </w:p>
    <w:p w14:paraId="77CE224C" w14:textId="77777777" w:rsidR="006654A5" w:rsidRPr="005C0CF0" w:rsidRDefault="006654A5" w:rsidP="006654A5">
      <w:r w:rsidRPr="005C0CF0">
        <w:t>&lt;https://m.media-amazon.com/images/G/02/x-locale/traffic/s9m/1x1-trans- pixel._CB485934075_.gif&gt;</w:t>
      </w:r>
    </w:p>
    <w:p w14:paraId="3A06A6CF" w14:textId="77777777" w:rsidR="006654A5" w:rsidRPr="005C0CF0" w:rsidRDefault="006654A5" w:rsidP="006654A5">
      <w:r w:rsidRPr="005C0CF0">
        <w:t>© 2014 Amazon.co.uk is a trading name for Amazon EU Sarl, for Amazon Media EU and for Amazon Services Europe Sarl, all of which have their registered office at 5 Rue Plaetis, L-2338 Luxembourg.</w:t>
      </w:r>
    </w:p>
    <w:p w14:paraId="2C3A2DF0" w14:textId="77777777" w:rsidR="006654A5" w:rsidRPr="005C0CF0" w:rsidRDefault="006654A5" w:rsidP="006654A5">
      <w:r w:rsidRPr="005C0CF0">
        <w:t>Please note that this message was sent to the following e-mail address:</w:t>
      </w:r>
    </w:p>
    <w:p w14:paraId="4F0128C1" w14:textId="77777777" w:rsidR="006654A5" w:rsidRPr="005C0CF0" w:rsidRDefault="006654A5" w:rsidP="006654A5">
      <w:r w:rsidRPr="005C0CF0">
        <w:t>deonbenjamin33@yahoo.com &lt;mailto:deonbenjamin33@yahoo.com</w:t>
      </w:r>
      <w:proofErr w:type="gramStart"/>
      <w:r w:rsidRPr="005C0CF0">
        <w:t>&gt; .</w:t>
      </w:r>
      <w:proofErr w:type="gramEnd"/>
    </w:p>
    <w:p w14:paraId="7A854269" w14:textId="77777777" w:rsidR="006654A5" w:rsidRPr="005C0CF0" w:rsidRDefault="006654A5" w:rsidP="006654A5">
      <w:r w:rsidRPr="005C0CF0">
        <w:t xml:space="preserve">Deon &lt;mailto:no-reply@amazon.com&gt; requested that we send this e-mail. </w:t>
      </w:r>
    </w:p>
    <w:p w14:paraId="6551AF3A" w14:textId="77777777" w:rsidR="006654A5" w:rsidRPr="005C0CF0" w:rsidRDefault="006654A5" w:rsidP="006654A5"/>
    <w:p w14:paraId="09BC324B" w14:textId="77777777" w:rsidR="006654A5" w:rsidRPr="005C0CF0" w:rsidRDefault="006654A5" w:rsidP="006654A5">
      <w:pPr>
        <w:numPr>
          <w:ilvl w:val="0"/>
          <w:numId w:val="21"/>
        </w:numPr>
        <w:contextualSpacing/>
      </w:pPr>
      <w:r w:rsidRPr="005C0CF0">
        <w:t>If you have questions about Amazon.co.uk, please visit our Help Department</w:t>
      </w:r>
    </w:p>
    <w:p w14:paraId="13E22225" w14:textId="77777777" w:rsidR="006654A5" w:rsidRPr="005C0CF0" w:rsidRDefault="006654A5" w:rsidP="006654A5">
      <w:pPr>
        <w:ind w:left="720"/>
        <w:contextualSpacing/>
      </w:pPr>
    </w:p>
    <w:p w14:paraId="65449013" w14:textId="77777777" w:rsidR="006654A5" w:rsidRPr="005C0CF0" w:rsidRDefault="006654A5" w:rsidP="006654A5">
      <w:r w:rsidRPr="005C0CF0">
        <w:t>&lt;https://www.amazon.co.uk/gp/r.html?</w:t>
      </w:r>
    </w:p>
    <w:p w14:paraId="1258104E" w14:textId="77777777" w:rsidR="006654A5" w:rsidRPr="005C0CF0" w:rsidRDefault="006654A5" w:rsidP="006654A5">
      <w:r w:rsidRPr="005C0CF0">
        <w:t>C=1TMVTIZEFFX8Y&amp;M=</w:t>
      </w:r>
      <w:proofErr w:type="gramStart"/>
      <w:r w:rsidRPr="005C0CF0">
        <w:t>urn:rtn</w:t>
      </w:r>
      <w:proofErr w:type="gramEnd"/>
      <w:r w:rsidRPr="005C0CF0">
        <w:t>:msg:202104301531541e9a12d09d334a94ba2f5be20710p0eu&amp;R</w:t>
      </w:r>
    </w:p>
    <w:p w14:paraId="57764D49" w14:textId="77777777" w:rsidR="006654A5" w:rsidRPr="005C0CF0" w:rsidRDefault="006654A5" w:rsidP="006654A5">
      <w:r w:rsidRPr="005C0CF0">
        <w:t>%3A%2F%2Fwww.amazon.co.uk%2Fgp%2Fhelp%2Fcustomer%2Fdisplay.html%3Fref_</w:t>
      </w:r>
    </w:p>
    <w:p w14:paraId="707FD843" w14:textId="77777777" w:rsidR="006654A5" w:rsidRPr="005C0CF0" w:rsidRDefault="006654A5" w:rsidP="006654A5">
      <w:r w:rsidRPr="005C0CF0">
        <w:t>%3Dpe_11260861_367127101&amp;H=RFDSXLVWFQZQM1AXWNF7FNDB8GSA&amp;ref_=pe_112608</w:t>
      </w:r>
    </w:p>
    <w:p w14:paraId="73986E02" w14:textId="77777777" w:rsidR="006654A5" w:rsidRPr="005C0CF0" w:rsidRDefault="006654A5" w:rsidP="006654A5">
      <w:r w:rsidRPr="005C0CF0">
        <w:t>Deon sent you printing information about an Amazon.co.uk return</w:t>
      </w:r>
    </w:p>
    <w:p w14:paraId="39C143AE" w14:textId="77777777" w:rsidR="006654A5" w:rsidRPr="005C0CF0" w:rsidRDefault="006654A5" w:rsidP="006654A5">
      <w:r w:rsidRPr="005C0CF0">
        <w:t>&lt;https://www.amazon.co.uk/gp/r.html?</w:t>
      </w:r>
    </w:p>
    <w:p w14:paraId="464E34EA" w14:textId="77777777" w:rsidR="006654A5" w:rsidRPr="005C0CF0" w:rsidRDefault="006654A5" w:rsidP="006654A5">
      <w:r w:rsidRPr="005C0CF0">
        <w:t>C=1TMVTIZEFFX8Y&amp;M=</w:t>
      </w:r>
      <w:proofErr w:type="gramStart"/>
      <w:r w:rsidRPr="005C0CF0">
        <w:t>urn:rtn</w:t>
      </w:r>
      <w:proofErr w:type="gramEnd"/>
      <w:r w:rsidRPr="005C0CF0">
        <w:t>:msg:202104301531541e9a12d09d334a94ba2f5be20710p0eu&amp;R</w:t>
      </w:r>
    </w:p>
    <w:p w14:paraId="4150D285" w14:textId="77777777" w:rsidR="006654A5" w:rsidRPr="005C0CF0" w:rsidRDefault="006654A5" w:rsidP="006654A5">
      <w:r w:rsidRPr="005C0CF0">
        <w:t>%3A%2F%2Fimages-eu.ssl-images-amazon.com%2Fimages%2FG%2F01%2Fnav</w:t>
      </w:r>
    </w:p>
    <w:p w14:paraId="54A9062A" w14:textId="77777777" w:rsidR="006654A5" w:rsidRPr="005C0CF0" w:rsidRDefault="006654A5" w:rsidP="006654A5">
      <w:r w:rsidRPr="005C0CF0">
        <w:t>%2Ftransp.gif&amp;H=AZAXTOG8UVRXA7BOKHSEXLNIE2SA&amp;ref_=pe_11260861_367127101_ope</w:t>
      </w:r>
    </w:p>
    <w:p w14:paraId="735E6EE4" w14:textId="77777777" w:rsidR="006654A5" w:rsidRPr="005C0CF0" w:rsidRDefault="006654A5" w:rsidP="006654A5"/>
    <w:p w14:paraId="08D127C7" w14:textId="77777777" w:rsidR="006654A5" w:rsidRPr="005C0CF0" w:rsidRDefault="006654A5" w:rsidP="006654A5">
      <w:r w:rsidRPr="005C0CF0">
        <w:br w:type="page"/>
      </w:r>
    </w:p>
    <w:p w14:paraId="5AEFB603" w14:textId="77777777" w:rsidR="006654A5" w:rsidRPr="005C0CF0" w:rsidRDefault="006654A5" w:rsidP="006654A5"/>
    <w:p w14:paraId="39267E30" w14:textId="77777777" w:rsidR="006654A5" w:rsidRPr="005C0CF0" w:rsidRDefault="006654A5" w:rsidP="006654A5"/>
    <w:p w14:paraId="14C3BCE6" w14:textId="77777777" w:rsidR="006654A5" w:rsidRPr="005C0CF0" w:rsidRDefault="006654A5" w:rsidP="006654A5">
      <w:pPr>
        <w:rPr>
          <w:b/>
          <w:bCs/>
          <w:u w:val="single"/>
        </w:rPr>
      </w:pPr>
      <w:r w:rsidRPr="005C0CF0">
        <w:rPr>
          <w:b/>
          <w:bCs/>
          <w:u w:val="single"/>
        </w:rPr>
        <w:t>Deon sent you printing information about an Amazon.co.uk return</w:t>
      </w:r>
    </w:p>
    <w:p w14:paraId="343285A4" w14:textId="77777777" w:rsidR="006654A5" w:rsidRPr="005C0CF0" w:rsidRDefault="006654A5" w:rsidP="006654A5">
      <w:r w:rsidRPr="005C0CF0">
        <w:t>From: Deon &lt;no-reply@amazon.com&gt;</w:t>
      </w:r>
    </w:p>
    <w:p w14:paraId="113DC65D" w14:textId="77777777" w:rsidR="006654A5" w:rsidRPr="005C0CF0" w:rsidRDefault="006654A5" w:rsidP="006654A5">
      <w:r w:rsidRPr="005C0CF0">
        <w:t>To: Lorraine32@blueyonder.co.uk</w:t>
      </w:r>
    </w:p>
    <w:p w14:paraId="09EF92D7" w14:textId="77777777" w:rsidR="006654A5" w:rsidRPr="005C0CF0" w:rsidRDefault="006654A5" w:rsidP="006654A5">
      <w:r w:rsidRPr="005C0CF0">
        <w:t>Date: Fri, 30 Apr 2021 15:35:47 +0000</w:t>
      </w:r>
    </w:p>
    <w:p w14:paraId="46E0E64C" w14:textId="77777777" w:rsidR="006654A5" w:rsidRPr="005C0CF0" w:rsidRDefault="006654A5" w:rsidP="006654A5">
      <w:r w:rsidRPr="005C0CF0">
        <w:t>&lt;https://www.amazon.co.uk/gp/r.html?</w:t>
      </w:r>
    </w:p>
    <w:p w14:paraId="3CEFC12F" w14:textId="77777777" w:rsidR="006654A5" w:rsidRPr="005C0CF0" w:rsidRDefault="006654A5" w:rsidP="006654A5">
      <w:r w:rsidRPr="005C0CF0">
        <w:t>C=1TMVTIZEFFX8Y&amp;M=</w:t>
      </w:r>
      <w:proofErr w:type="gramStart"/>
      <w:r w:rsidRPr="005C0CF0">
        <w:t>urn:rtn</w:t>
      </w:r>
      <w:proofErr w:type="gramEnd"/>
      <w:r w:rsidRPr="005C0CF0">
        <w:t>:msg:20210430153547921d02f93c6f421c8c594e035900p0eu&amp;R=</w:t>
      </w:r>
    </w:p>
    <w:p w14:paraId="54D2FE2A" w14:textId="77777777" w:rsidR="006654A5" w:rsidRPr="005C0CF0" w:rsidRDefault="006654A5" w:rsidP="006654A5">
      <w:r w:rsidRPr="005C0CF0">
        <w:t>%3A%2F%2Fimages-eu.ssl-images-amazon.com%2Fimages%2FG%2F01%2Fnav</w:t>
      </w:r>
    </w:p>
    <w:p w14:paraId="3D6D8625" w14:textId="77777777" w:rsidR="006654A5" w:rsidRPr="005C0CF0" w:rsidRDefault="006654A5" w:rsidP="006654A5">
      <w:r w:rsidRPr="005C0CF0">
        <w:t>%2Ftransp.gif&amp;H=EWBWKUXCMHAJMX4XQ2HHXHTUUIAA&amp;ref_=pe_11260861_367127101_o</w:t>
      </w:r>
    </w:p>
    <w:p w14:paraId="2DC02112" w14:textId="77777777" w:rsidR="006654A5" w:rsidRPr="005C0CF0" w:rsidRDefault="006654A5" w:rsidP="006654A5">
      <w:r w:rsidRPr="005C0CF0">
        <w:t>&lt;https://www.amazon.co.uk/gp/r.html?</w:t>
      </w:r>
    </w:p>
    <w:p w14:paraId="3EC16B08" w14:textId="77777777" w:rsidR="006654A5" w:rsidRPr="005C0CF0" w:rsidRDefault="006654A5" w:rsidP="006654A5"/>
    <w:p w14:paraId="1D33F44A" w14:textId="77777777" w:rsidR="006654A5" w:rsidRPr="005C0CF0" w:rsidRDefault="006654A5" w:rsidP="006654A5">
      <w:r w:rsidRPr="005C0CF0">
        <w:t>C=1TMVTIZEFFX8Y&amp;M=</w:t>
      </w:r>
      <w:proofErr w:type="gramStart"/>
      <w:r w:rsidRPr="005C0CF0">
        <w:t>urn:rtn</w:t>
      </w:r>
      <w:proofErr w:type="gramEnd"/>
      <w:r w:rsidRPr="005C0CF0">
        <w:t>:msg:20210430153547921d02f93c6f421c8c594e035900p0eu&amp;R=</w:t>
      </w:r>
    </w:p>
    <w:p w14:paraId="6D2F8150" w14:textId="77777777" w:rsidR="006654A5" w:rsidRPr="005C0CF0" w:rsidRDefault="006654A5" w:rsidP="006654A5">
      <w:r w:rsidRPr="005C0CF0">
        <w:t>%3A%2F%2Fwww.amazon.co.uk&amp;H=KUMVE0BZZOF0OCIDFSVJ7GQCUAOA&gt;</w:t>
      </w:r>
    </w:p>
    <w:p w14:paraId="5280D060" w14:textId="77777777" w:rsidR="006654A5" w:rsidRPr="005C0CF0" w:rsidRDefault="006654A5" w:rsidP="006654A5">
      <w:r w:rsidRPr="005C0CF0">
        <w:t>&lt;https://m.media-amazon.com/images/G/02/template/section-</w:t>
      </w:r>
    </w:p>
    <w:p w14:paraId="32C6C586" w14:textId="77777777" w:rsidR="006654A5" w:rsidRPr="005C0CF0" w:rsidRDefault="006654A5" w:rsidP="006654A5">
      <w:r w:rsidRPr="005C0CF0">
        <w:t>div_640x8._CB485933838_.jpg&gt;</w:t>
      </w:r>
    </w:p>
    <w:p w14:paraId="0E946692" w14:textId="77777777" w:rsidR="006654A5" w:rsidRPr="005C0CF0" w:rsidRDefault="006654A5" w:rsidP="006654A5"/>
    <w:p w14:paraId="6E2FAE0D" w14:textId="77777777" w:rsidR="006654A5" w:rsidRPr="005C0CF0" w:rsidRDefault="006654A5" w:rsidP="006654A5">
      <w:pPr>
        <w:numPr>
          <w:ilvl w:val="0"/>
          <w:numId w:val="19"/>
        </w:numPr>
        <w:contextualSpacing/>
      </w:pPr>
      <w:r w:rsidRPr="005C0CF0">
        <w:t>Deon sent you printing information about an Amazon.co.uk return</w:t>
      </w:r>
    </w:p>
    <w:p w14:paraId="36351FB6" w14:textId="77777777" w:rsidR="006654A5" w:rsidRPr="005C0CF0" w:rsidRDefault="006654A5" w:rsidP="006654A5">
      <w:pPr>
        <w:numPr>
          <w:ilvl w:val="0"/>
          <w:numId w:val="19"/>
        </w:numPr>
        <w:contextualSpacing/>
      </w:pPr>
      <w:r w:rsidRPr="005C0CF0">
        <w:t>Please print this return label for me. Thanks.</w:t>
      </w:r>
    </w:p>
    <w:p w14:paraId="2F0E4DAE" w14:textId="77777777" w:rsidR="006654A5" w:rsidRPr="005C0CF0" w:rsidRDefault="006654A5" w:rsidP="006654A5">
      <w:r w:rsidRPr="005C0CF0">
        <w:t xml:space="preserve"> </w:t>
      </w:r>
    </w:p>
    <w:p w14:paraId="52C6C767" w14:textId="77777777" w:rsidR="006654A5" w:rsidRPr="005C0CF0" w:rsidRDefault="006654A5" w:rsidP="006654A5"/>
    <w:p w14:paraId="2EDCA74A" w14:textId="77777777" w:rsidR="006654A5" w:rsidRPr="005C0CF0" w:rsidRDefault="006654A5" w:rsidP="006654A5">
      <w:r w:rsidRPr="005C0CF0">
        <w:t>&lt;https://www.amazon.co.uk/gp/r.html?</w:t>
      </w:r>
    </w:p>
    <w:p w14:paraId="620A98CC" w14:textId="77777777" w:rsidR="006654A5" w:rsidRPr="005C0CF0" w:rsidRDefault="006654A5" w:rsidP="006654A5">
      <w:r w:rsidRPr="005C0CF0">
        <w:t>C=1TMVTIZEFFX8Y&amp;M=</w:t>
      </w:r>
      <w:proofErr w:type="gramStart"/>
      <w:r w:rsidRPr="005C0CF0">
        <w:t>urn:rtn</w:t>
      </w:r>
      <w:proofErr w:type="gramEnd"/>
      <w:r w:rsidRPr="005C0CF0">
        <w:t>:msg:20210430153547921d02f93c6f421c8c594e035900p0eu&amp;R= %3A%2F%2Fwww.amazon.co.uk%2Fspr%2Freturns%2Flabel</w:t>
      </w:r>
    </w:p>
    <w:p w14:paraId="4B94BEEC" w14:textId="77777777" w:rsidR="006654A5" w:rsidRPr="005C0CF0" w:rsidRDefault="006654A5" w:rsidP="006654A5">
      <w:r w:rsidRPr="005C0CF0">
        <w:t>%2F6d3eebec-596e-4217-8c25-94e8e7411ef7%3FlinkGeneratedOnTimeStamp %3D1619796947131%26ref_%3Dpe_11260861_367127101_spr_share_label_post</w:t>
      </w:r>
    </w:p>
    <w:p w14:paraId="246D4465" w14:textId="77777777" w:rsidR="006654A5" w:rsidRPr="005C0CF0" w:rsidRDefault="006654A5" w:rsidP="006654A5">
      <w:r w:rsidRPr="005C0CF0">
        <w:t>%26printerFriendly%3D1%26src%3Dold%26encoded%3D1%26token %3D6d6c10b2-7b9e-4a80-9511-</w:t>
      </w:r>
    </w:p>
    <w:p w14:paraId="0EE5964F" w14:textId="77777777" w:rsidR="006654A5" w:rsidRPr="005C0CF0" w:rsidRDefault="006654A5" w:rsidP="006654A5">
      <w:r w:rsidRPr="005C0CF0">
        <w:t>cb848b59c7ff&amp;H=1GFGVPQUMHGASRI3TWJHYND9OQUA&amp;ref_=pe_11260861_367127101_sp</w:t>
      </w:r>
    </w:p>
    <w:p w14:paraId="18C41058" w14:textId="77777777" w:rsidR="006654A5" w:rsidRPr="005C0CF0" w:rsidRDefault="006654A5" w:rsidP="006654A5"/>
    <w:p w14:paraId="34B3C9ED" w14:textId="77777777" w:rsidR="006654A5" w:rsidRPr="005C0CF0" w:rsidRDefault="006654A5" w:rsidP="006654A5">
      <w:pPr>
        <w:numPr>
          <w:ilvl w:val="0"/>
          <w:numId w:val="20"/>
        </w:numPr>
        <w:contextualSpacing/>
      </w:pPr>
      <w:r w:rsidRPr="005C0CF0">
        <w:t>View &amp; Print</w:t>
      </w:r>
    </w:p>
    <w:p w14:paraId="70564749" w14:textId="77777777" w:rsidR="006654A5" w:rsidRPr="005C0CF0" w:rsidRDefault="006654A5" w:rsidP="006654A5">
      <w:pPr>
        <w:numPr>
          <w:ilvl w:val="0"/>
          <w:numId w:val="20"/>
        </w:numPr>
        <w:contextualSpacing/>
      </w:pPr>
      <w:r w:rsidRPr="005C0CF0">
        <w:t xml:space="preserve">This label can be printed until 7 </w:t>
      </w:r>
      <w:proofErr w:type="gramStart"/>
      <w:r w:rsidRPr="005C0CF0">
        <w:t>May,</w:t>
      </w:r>
      <w:proofErr w:type="gramEnd"/>
      <w:r w:rsidRPr="005C0CF0">
        <w:t xml:space="preserve"> 2021</w:t>
      </w:r>
    </w:p>
    <w:p w14:paraId="38F9B295" w14:textId="77777777" w:rsidR="006654A5" w:rsidRPr="005C0CF0" w:rsidRDefault="006654A5" w:rsidP="006654A5">
      <w:pPr>
        <w:ind w:left="720"/>
        <w:contextualSpacing/>
      </w:pPr>
    </w:p>
    <w:p w14:paraId="5E44C9BB" w14:textId="77777777" w:rsidR="006654A5" w:rsidRPr="005C0CF0" w:rsidRDefault="006654A5" w:rsidP="006654A5">
      <w:r w:rsidRPr="005C0CF0">
        <w:t>&lt;https://m.media-amazon.com/images/G/02/x-locale/traffic/s9m/1x1-trans- pixel._CB485934075_.gif&gt;</w:t>
      </w:r>
    </w:p>
    <w:p w14:paraId="0FFBEF57" w14:textId="77777777" w:rsidR="006654A5" w:rsidRPr="005C0CF0" w:rsidRDefault="006654A5" w:rsidP="006654A5">
      <w:r w:rsidRPr="005C0CF0">
        <w:t>© 2014 Amazon.co.uk is a trading name for Amazon EU Sarl, for Amazon Media EU and for Amazon Services Europe Sarl, all of which have their registered office at 5 Rue Plaetis, L-2338 Luxembourg.</w:t>
      </w:r>
    </w:p>
    <w:p w14:paraId="4F199F5E" w14:textId="77777777" w:rsidR="006654A5" w:rsidRPr="005C0CF0" w:rsidRDefault="006654A5" w:rsidP="006654A5">
      <w:r w:rsidRPr="005C0CF0">
        <w:t>Please note that this message was sent to the following e-mail address:</w:t>
      </w:r>
    </w:p>
    <w:p w14:paraId="2503ACEC" w14:textId="77777777" w:rsidR="006654A5" w:rsidRPr="005C0CF0" w:rsidRDefault="006654A5" w:rsidP="006654A5">
      <w:r w:rsidRPr="005C0CF0">
        <w:t>deonbenjamin33@yahoo.com &lt;mailto:deonbenjamin33@yahoo.com</w:t>
      </w:r>
      <w:proofErr w:type="gramStart"/>
      <w:r w:rsidRPr="005C0CF0">
        <w:t>&gt; .</w:t>
      </w:r>
      <w:proofErr w:type="gramEnd"/>
    </w:p>
    <w:p w14:paraId="190D900F" w14:textId="77777777" w:rsidR="006654A5" w:rsidRPr="005C0CF0" w:rsidRDefault="006654A5" w:rsidP="006654A5">
      <w:r w:rsidRPr="005C0CF0">
        <w:t xml:space="preserve"> </w:t>
      </w:r>
    </w:p>
    <w:p w14:paraId="385C5D60" w14:textId="77777777" w:rsidR="006654A5" w:rsidRPr="005C0CF0" w:rsidRDefault="006654A5" w:rsidP="006654A5">
      <w:r w:rsidRPr="005C0CF0">
        <w:t>Deon &lt;mailto:no-reply@amazon.com&gt; requested that we send this e-mail. If</w:t>
      </w:r>
    </w:p>
    <w:p w14:paraId="4A77021E" w14:textId="77777777" w:rsidR="006654A5" w:rsidRPr="005C0CF0" w:rsidRDefault="006654A5" w:rsidP="006654A5">
      <w:r w:rsidRPr="005C0CF0">
        <w:t>you have questions about Amazon.co.uk, please visit our Help Department</w:t>
      </w:r>
    </w:p>
    <w:p w14:paraId="5299155C" w14:textId="77777777" w:rsidR="006654A5" w:rsidRPr="005C0CF0" w:rsidRDefault="006654A5" w:rsidP="006654A5">
      <w:r w:rsidRPr="005C0CF0">
        <w:t>&lt;https://www.amazon.co.uk/gp/r.html?</w:t>
      </w:r>
    </w:p>
    <w:p w14:paraId="55D549CE" w14:textId="77777777" w:rsidR="006654A5" w:rsidRPr="005C0CF0" w:rsidRDefault="006654A5" w:rsidP="006654A5">
      <w:r w:rsidRPr="005C0CF0">
        <w:t>C=1TMVTIZEFFX8Y&amp;M=</w:t>
      </w:r>
      <w:proofErr w:type="gramStart"/>
      <w:r w:rsidRPr="005C0CF0">
        <w:t>urn:rtn</w:t>
      </w:r>
      <w:proofErr w:type="gramEnd"/>
      <w:r w:rsidRPr="005C0CF0">
        <w:t>:msg:20210430153547921d02f93c6f421c8c594e035900p0eu&amp;R= %3A%2F%2Fwww.amazon.co.uk%2Fgp%2Fhelp%2Fcustomer%2Fdisplay.html%3Fref_ %3Dpe_11260861_367127101&amp;H=NYMA1FFXFA90YIOI3W2KXMJVCAWA&amp;ref_=pe_11260861</w:t>
      </w:r>
    </w:p>
    <w:p w14:paraId="727D4670" w14:textId="77777777" w:rsidR="006654A5" w:rsidRPr="005C0CF0" w:rsidRDefault="006654A5" w:rsidP="006654A5">
      <w:r w:rsidRPr="005C0CF0">
        <w:t>Deon sent you printing information about an Amazon.co.uk return</w:t>
      </w:r>
    </w:p>
    <w:p w14:paraId="4B043863" w14:textId="77777777" w:rsidR="006654A5" w:rsidRPr="005C0CF0" w:rsidRDefault="006654A5" w:rsidP="006654A5">
      <w:r w:rsidRPr="005C0CF0">
        <w:t>&lt;https://www.amazon.co.uk/gp/r.html?</w:t>
      </w:r>
    </w:p>
    <w:p w14:paraId="7BF417FC" w14:textId="77777777" w:rsidR="006654A5" w:rsidRPr="005C0CF0" w:rsidRDefault="006654A5" w:rsidP="006654A5">
      <w:r w:rsidRPr="005C0CF0">
        <w:t>C=1TMVTIZEFFX8Y&amp;M=</w:t>
      </w:r>
      <w:proofErr w:type="gramStart"/>
      <w:r w:rsidRPr="005C0CF0">
        <w:t>urn:rtn</w:t>
      </w:r>
      <w:proofErr w:type="gramEnd"/>
      <w:r w:rsidRPr="005C0CF0">
        <w:t>:msg:20210430153547921d02f93c6f421c8c594e035900p0eu&amp;R=</w:t>
      </w:r>
    </w:p>
    <w:p w14:paraId="5E491F92" w14:textId="77777777" w:rsidR="006654A5" w:rsidRPr="005C0CF0" w:rsidRDefault="006654A5" w:rsidP="006654A5">
      <w:r w:rsidRPr="005C0CF0">
        <w:t>%3A%2F%2Fimages-eu.ssl-images-amazon.com%2Fimages%2FG%2F01%2Fnav</w:t>
      </w:r>
    </w:p>
    <w:p w14:paraId="364D1C26" w14:textId="77777777" w:rsidR="006654A5" w:rsidRPr="005C0CF0" w:rsidRDefault="006654A5" w:rsidP="006654A5">
      <w:r w:rsidRPr="005C0CF0">
        <w:t>%2Ftransp.gif&amp;H=XEHUGCJIOE08NDNSJXFN29S4EJIA&amp;ref_=pe_11260861_367127101_open&gt;</w:t>
      </w:r>
    </w:p>
    <w:p w14:paraId="473DBE2A" w14:textId="77777777" w:rsidR="006654A5" w:rsidRPr="005C0CF0" w:rsidRDefault="006654A5" w:rsidP="006654A5"/>
    <w:p w14:paraId="26B51B5D" w14:textId="77777777" w:rsidR="006654A5" w:rsidRPr="005C0CF0" w:rsidRDefault="006654A5" w:rsidP="006654A5">
      <w:r w:rsidRPr="005C0CF0">
        <w:br w:type="page"/>
      </w:r>
    </w:p>
    <w:p w14:paraId="0CE78AEA" w14:textId="77777777" w:rsidR="006654A5" w:rsidRPr="005C0CF0" w:rsidRDefault="006654A5" w:rsidP="006654A5"/>
    <w:p w14:paraId="29C8FB77" w14:textId="77777777" w:rsidR="006654A5" w:rsidRPr="005C0CF0" w:rsidRDefault="006654A5" w:rsidP="006654A5">
      <w:proofErr w:type="spellStart"/>
      <w:r w:rsidRPr="005C0CF0">
        <w:t>Fw</w:t>
      </w:r>
      <w:proofErr w:type="spellEnd"/>
      <w:r w:rsidRPr="005C0CF0">
        <w:t>: Auto Reply</w:t>
      </w:r>
    </w:p>
    <w:p w14:paraId="1E63D083"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7642E19E" w14:textId="77777777" w:rsidR="006654A5" w:rsidRPr="005C0CF0" w:rsidRDefault="006654A5" w:rsidP="006654A5">
      <w:r w:rsidRPr="005C0CF0">
        <w:t>To: Lorraine Cordell &lt;lorraine32@blueyonder.co.uk&gt;</w:t>
      </w:r>
    </w:p>
    <w:p w14:paraId="7ED654CB" w14:textId="77777777" w:rsidR="006654A5" w:rsidRPr="005C0CF0" w:rsidRDefault="006654A5" w:rsidP="006654A5">
      <w:r w:rsidRPr="005C0CF0">
        <w:t>Date: Wed, 05 May 2021 12:19:16 +0100</w:t>
      </w:r>
    </w:p>
    <w:p w14:paraId="7F7FED3F" w14:textId="77777777" w:rsidR="006654A5" w:rsidRPr="005C0CF0" w:rsidRDefault="006654A5" w:rsidP="006654A5">
      <w:r w:rsidRPr="005C0CF0">
        <w:t>Sent from Yahoo Mail for iPhone &lt;https://overview.mail.yahoo.com/?.src=iOS&gt;</w:t>
      </w:r>
    </w:p>
    <w:p w14:paraId="69BD93AD" w14:textId="77777777" w:rsidR="006654A5" w:rsidRPr="005C0CF0" w:rsidRDefault="006654A5" w:rsidP="006654A5">
      <w:pPr>
        <w:rPr>
          <w:b/>
          <w:bCs/>
          <w:u w:val="single"/>
        </w:rPr>
      </w:pPr>
    </w:p>
    <w:p w14:paraId="28D7558D" w14:textId="77777777" w:rsidR="006654A5" w:rsidRPr="005C0CF0" w:rsidRDefault="006654A5" w:rsidP="006654A5">
      <w:pPr>
        <w:rPr>
          <w:b/>
          <w:bCs/>
          <w:u w:val="single"/>
        </w:rPr>
      </w:pPr>
      <w:r w:rsidRPr="005C0CF0">
        <w:rPr>
          <w:b/>
          <w:bCs/>
          <w:u w:val="single"/>
        </w:rPr>
        <w:t>Begin forwarded message:</w:t>
      </w:r>
    </w:p>
    <w:p w14:paraId="67F9C5CE" w14:textId="77777777" w:rsidR="006654A5" w:rsidRPr="005C0CF0" w:rsidRDefault="006654A5" w:rsidP="006654A5">
      <w:r w:rsidRPr="005C0CF0">
        <w:t>On Wednesday, May 5, 2021, 12:16 pm, Housing Medical</w:t>
      </w:r>
    </w:p>
    <w:p w14:paraId="742669E4" w14:textId="77777777" w:rsidR="006654A5" w:rsidRPr="005C0CF0" w:rsidRDefault="006654A5" w:rsidP="006654A5">
      <w:r w:rsidRPr="005C0CF0">
        <w:t>&lt;HousingMedical@enfield.gov.uk&gt; wrote:</w:t>
      </w:r>
    </w:p>
    <w:p w14:paraId="00B94BEA" w14:textId="77777777" w:rsidR="006654A5" w:rsidRPr="005C0CF0" w:rsidRDefault="006654A5" w:rsidP="006654A5">
      <w:r w:rsidRPr="005C0CF0">
        <w:t>Thank you for your email.</w:t>
      </w:r>
    </w:p>
    <w:p w14:paraId="5FA1FBB0" w14:textId="77777777" w:rsidR="006654A5" w:rsidRPr="005C0CF0" w:rsidRDefault="006654A5" w:rsidP="006654A5">
      <w:pPr>
        <w:numPr>
          <w:ilvl w:val="0"/>
          <w:numId w:val="19"/>
        </w:numPr>
        <w:contextualSpacing/>
      </w:pPr>
      <w:r w:rsidRPr="005C0CF0">
        <w:t>We will respond as soon as possible however, please note that medical assessments can take between 6 – 8 weeks to complete.</w:t>
      </w:r>
    </w:p>
    <w:p w14:paraId="64418B2B" w14:textId="77777777" w:rsidR="006654A5" w:rsidRPr="005C0CF0" w:rsidRDefault="006654A5" w:rsidP="006654A5">
      <w:pPr>
        <w:numPr>
          <w:ilvl w:val="0"/>
          <w:numId w:val="19"/>
        </w:numPr>
        <w:contextualSpacing/>
      </w:pPr>
      <w:r w:rsidRPr="005C0CF0">
        <w:t xml:space="preserve">There is no need for you to contact us during this period however, if you have any queries or wish to provide medical evidence in support of your </w:t>
      </w:r>
      <w:proofErr w:type="gramStart"/>
      <w:r w:rsidRPr="005C0CF0">
        <w:t>case</w:t>
      </w:r>
      <w:proofErr w:type="gramEnd"/>
      <w:r w:rsidRPr="005C0CF0">
        <w:t xml:space="preserve"> please get in touch using this mailbox address:</w:t>
      </w:r>
    </w:p>
    <w:p w14:paraId="4184DC12" w14:textId="77777777" w:rsidR="006654A5" w:rsidRPr="005C0CF0" w:rsidRDefault="006654A5" w:rsidP="006654A5">
      <w:pPr>
        <w:numPr>
          <w:ilvl w:val="0"/>
          <w:numId w:val="19"/>
        </w:numPr>
        <w:contextualSpacing/>
      </w:pPr>
      <w:r w:rsidRPr="005C0CF0">
        <w:rPr>
          <w:b/>
          <w:bCs/>
          <w:u w:val="single"/>
        </w:rPr>
        <w:t>mailto</w:t>
      </w:r>
      <w:r w:rsidRPr="005C0CF0">
        <w:t xml:space="preserve">: </w:t>
      </w:r>
    </w:p>
    <w:p w14:paraId="20FB6426" w14:textId="77777777" w:rsidR="006654A5" w:rsidRPr="005C0CF0" w:rsidRDefault="006654A5" w:rsidP="006654A5">
      <w:pPr>
        <w:numPr>
          <w:ilvl w:val="0"/>
          <w:numId w:val="20"/>
        </w:numPr>
        <w:contextualSpacing/>
        <w:rPr>
          <w:color w:val="0000FF"/>
        </w:rPr>
      </w:pPr>
      <w:hyperlink w:history="1">
        <w:r w:rsidRPr="005C0CF0">
          <w:rPr>
            <w:color w:val="0000FF"/>
            <w:u w:val="single"/>
          </w:rPr>
          <w:t>Housingmedical@enfield.gov.uk</w:t>
        </w:r>
      </w:hyperlink>
    </w:p>
    <w:p w14:paraId="673DD5D3" w14:textId="77777777" w:rsidR="006654A5" w:rsidRPr="005C0CF0" w:rsidRDefault="006654A5" w:rsidP="006654A5">
      <w:pPr>
        <w:numPr>
          <w:ilvl w:val="0"/>
          <w:numId w:val="20"/>
        </w:numPr>
        <w:contextualSpacing/>
        <w:rPr>
          <w:color w:val="0000FF"/>
        </w:rPr>
      </w:pPr>
      <w:hyperlink w:history="1">
        <w:r w:rsidRPr="005C0CF0">
          <w:rPr>
            <w:color w:val="0000FF"/>
            <w:u w:val="single"/>
          </w:rPr>
          <w:t>Housingmedical@enfield.gov.uk</w:t>
        </w:r>
      </w:hyperlink>
      <w:r w:rsidRPr="005C0CF0">
        <w:rPr>
          <w:color w:val="0000FF"/>
        </w:rPr>
        <w:t xml:space="preserve"> </w:t>
      </w:r>
    </w:p>
    <w:p w14:paraId="4A40FF8E" w14:textId="77777777" w:rsidR="006654A5" w:rsidRPr="005C0CF0" w:rsidRDefault="006654A5" w:rsidP="006654A5">
      <w:pPr>
        <w:numPr>
          <w:ilvl w:val="0"/>
          <w:numId w:val="19"/>
        </w:numPr>
        <w:contextualSpacing/>
      </w:pPr>
      <w:r w:rsidRPr="005C0CF0">
        <w:t>Remember to always include your name and reference number so that we can locate your application.</w:t>
      </w:r>
    </w:p>
    <w:p w14:paraId="3A98C6C0" w14:textId="77777777" w:rsidR="006654A5" w:rsidRPr="005C0CF0" w:rsidRDefault="006654A5" w:rsidP="006654A5">
      <w:pPr>
        <w:numPr>
          <w:ilvl w:val="0"/>
          <w:numId w:val="19"/>
        </w:numPr>
        <w:contextualSpacing/>
      </w:pPr>
      <w:r w:rsidRPr="005C0CF0">
        <w:t xml:space="preserve">For those </w:t>
      </w:r>
      <w:proofErr w:type="gramStart"/>
      <w:r w:rsidRPr="005C0CF0">
        <w:t>applicant’s</w:t>
      </w:r>
      <w:proofErr w:type="gramEnd"/>
      <w:r w:rsidRPr="005C0CF0">
        <w:t xml:space="preserve"> in group 4 – households in accommodation provided by Enfield Council who are owed a full housing duty under the homelessness </w:t>
      </w:r>
      <w:proofErr w:type="gramStart"/>
      <w:r w:rsidRPr="005C0CF0">
        <w:t>law.-</w:t>
      </w:r>
      <w:proofErr w:type="gramEnd"/>
      <w:r w:rsidRPr="005C0CF0">
        <w:t xml:space="preserve"> please note that the Medical Assessment Officer can only use the information you provide to address suitability issues in your current property or to make recommendations for future housing. She </w:t>
      </w:r>
      <w:proofErr w:type="gramStart"/>
      <w:r w:rsidRPr="005C0CF0">
        <w:t>is not able to</w:t>
      </w:r>
      <w:proofErr w:type="gramEnd"/>
      <w:r w:rsidRPr="005C0CF0">
        <w:t xml:space="preserve"> award you additional priority </w:t>
      </w:r>
      <w:proofErr w:type="gramStart"/>
      <w:r w:rsidRPr="005C0CF0">
        <w:t>as a result of</w:t>
      </w:r>
      <w:proofErr w:type="gramEnd"/>
      <w:r w:rsidRPr="005C0CF0">
        <w:t xml:space="preserve"> your medical condition.</w:t>
      </w:r>
    </w:p>
    <w:p w14:paraId="120D7743" w14:textId="77777777" w:rsidR="006654A5" w:rsidRPr="005C0CF0" w:rsidRDefault="006654A5" w:rsidP="006654A5">
      <w:r w:rsidRPr="005C0CF0">
        <w:t>Thank you</w:t>
      </w:r>
    </w:p>
    <w:p w14:paraId="29A51211" w14:textId="77777777" w:rsidR="006654A5" w:rsidRPr="005C0CF0" w:rsidRDefault="006654A5" w:rsidP="006654A5">
      <w:r w:rsidRPr="005C0CF0">
        <w:t xml:space="preserve"> </w:t>
      </w:r>
    </w:p>
    <w:p w14:paraId="3CB2F004" w14:textId="77777777" w:rsidR="006654A5" w:rsidRPr="005C0CF0" w:rsidRDefault="006654A5" w:rsidP="006654A5">
      <w:pPr>
        <w:rPr>
          <w:b/>
          <w:bCs/>
          <w:u w:val="single"/>
        </w:rPr>
      </w:pPr>
      <w:r w:rsidRPr="005C0CF0">
        <w:rPr>
          <w:b/>
          <w:bCs/>
          <w:u w:val="single"/>
        </w:rPr>
        <w:t>Housing Medical Team</w:t>
      </w:r>
    </w:p>
    <w:p w14:paraId="37AE9B20" w14:textId="77777777" w:rsidR="006654A5" w:rsidRPr="005C0CF0" w:rsidRDefault="006654A5" w:rsidP="006654A5">
      <w:r w:rsidRPr="005C0CF0">
        <w:t>&lt;https://enfield-council.msgfocus.com/k/Enfield-Council/sign_up&gt;</w:t>
      </w:r>
    </w:p>
    <w:p w14:paraId="4081F404" w14:textId="77777777" w:rsidR="006654A5" w:rsidRPr="005C0CF0" w:rsidRDefault="006654A5" w:rsidP="006654A5">
      <w:r w:rsidRPr="005C0CF0">
        <w:t>Follow us on Facebook</w:t>
      </w:r>
    </w:p>
    <w:p w14:paraId="547B0BAD" w14:textId="77777777" w:rsidR="006654A5" w:rsidRPr="005C0CF0" w:rsidRDefault="006654A5" w:rsidP="006654A5">
      <w:r w:rsidRPr="005C0CF0">
        <w:t>&lt;https://www.facebook.com/pages/Enfield-Council/252946378095154&gt;</w:t>
      </w:r>
    </w:p>
    <w:p w14:paraId="0F7BDDF7" w14:textId="77777777" w:rsidR="006654A5" w:rsidRPr="005C0CF0" w:rsidRDefault="006654A5" w:rsidP="006654A5">
      <w:r w:rsidRPr="005C0CF0">
        <w:t>&lt;https://twitter.com/EnfieldCouncil&gt; Twitter &lt;http://www.enfield.gov.uk&gt;</w:t>
      </w:r>
    </w:p>
    <w:p w14:paraId="1DFF18B6" w14:textId="77777777" w:rsidR="006654A5" w:rsidRPr="005C0CF0" w:rsidRDefault="006654A5" w:rsidP="006654A5">
      <w:r w:rsidRPr="005C0CF0">
        <w:t>www.enfield.gov.uk</w:t>
      </w:r>
    </w:p>
    <w:p w14:paraId="5E63B8A2" w14:textId="77777777" w:rsidR="006654A5" w:rsidRPr="005C0CF0" w:rsidRDefault="006654A5" w:rsidP="006654A5">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2AF19BC" w14:textId="77777777" w:rsidR="006654A5" w:rsidRPr="005C0CF0" w:rsidRDefault="006654A5" w:rsidP="006654A5">
      <w:r w:rsidRPr="005C0C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027B16F2" w14:textId="77777777" w:rsidR="006654A5" w:rsidRPr="005C0CF0" w:rsidRDefault="006654A5" w:rsidP="006654A5">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472BE6A1" w14:textId="77777777" w:rsidR="006654A5" w:rsidRPr="005C0CF0" w:rsidRDefault="006654A5" w:rsidP="006654A5"/>
    <w:p w14:paraId="7A3B887A" w14:textId="77777777" w:rsidR="006654A5" w:rsidRPr="005C0CF0" w:rsidRDefault="006654A5" w:rsidP="006654A5">
      <w:pPr>
        <w:rPr>
          <w:b/>
          <w:bCs/>
          <w:u w:val="single"/>
        </w:rPr>
      </w:pPr>
      <w:r w:rsidRPr="005C0CF0">
        <w:rPr>
          <w:b/>
          <w:bCs/>
          <w:u w:val="single"/>
        </w:rPr>
        <w:t>Disclaimer</w:t>
      </w:r>
    </w:p>
    <w:p w14:paraId="58EFA6EE" w14:textId="77777777" w:rsidR="006654A5" w:rsidRPr="005C0CF0" w:rsidRDefault="006654A5" w:rsidP="006654A5">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w:t>
      </w:r>
    </w:p>
    <w:p w14:paraId="7CE3E6FA" w14:textId="77777777" w:rsidR="006654A5" w:rsidRPr="005C0CF0" w:rsidRDefault="006654A5" w:rsidP="006654A5">
      <w:r w:rsidRPr="005C0CF0">
        <w:t>be unlawful.</w:t>
      </w:r>
    </w:p>
    <w:p w14:paraId="4E2101F3" w14:textId="77777777" w:rsidR="006654A5" w:rsidRPr="005C0CF0" w:rsidRDefault="006654A5" w:rsidP="006654A5">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354AE4D" w14:textId="77777777" w:rsidR="006654A5" w:rsidRPr="005C0CF0" w:rsidRDefault="006654A5" w:rsidP="006654A5"/>
    <w:p w14:paraId="42AFB6CF" w14:textId="77777777" w:rsidR="006654A5" w:rsidRPr="005C0CF0" w:rsidRDefault="006654A5" w:rsidP="006654A5">
      <w:r w:rsidRPr="005C0CF0">
        <w:br w:type="page"/>
      </w:r>
    </w:p>
    <w:p w14:paraId="6A05002F" w14:textId="77777777" w:rsidR="006654A5" w:rsidRPr="005C0CF0" w:rsidRDefault="006654A5" w:rsidP="006654A5"/>
    <w:p w14:paraId="5CE4F4DF"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Urgent review Deon Benjamin 900700 [SEC=OFFICIAL]</w:t>
      </w:r>
    </w:p>
    <w:p w14:paraId="5692FB22"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5FB9254F" w14:textId="77777777" w:rsidR="006654A5" w:rsidRPr="005C0CF0" w:rsidRDefault="006654A5" w:rsidP="006654A5">
      <w:r w:rsidRPr="005C0CF0">
        <w:t>To: Lorraine Cordell &lt;lorraine32@blueyonder.co.uk&gt;</w:t>
      </w:r>
    </w:p>
    <w:p w14:paraId="5CD93F5C" w14:textId="77777777" w:rsidR="006654A5" w:rsidRPr="005C0CF0" w:rsidRDefault="006654A5" w:rsidP="006654A5">
      <w:r w:rsidRPr="005C0CF0">
        <w:t>Date: Thu, 06 May 2021 11:12:10 +0100</w:t>
      </w:r>
    </w:p>
    <w:p w14:paraId="15608956" w14:textId="77777777" w:rsidR="006654A5" w:rsidRPr="005C0CF0" w:rsidRDefault="006654A5" w:rsidP="006654A5">
      <w:r w:rsidRPr="005C0CF0">
        <w:t>Sent from Yahoo Mail for iPhone &lt;https://overview.mail.yahoo.com/?.src=iOS&gt;</w:t>
      </w:r>
    </w:p>
    <w:p w14:paraId="338164B6" w14:textId="77777777" w:rsidR="006654A5" w:rsidRPr="005C0CF0" w:rsidRDefault="006654A5" w:rsidP="006654A5">
      <w:pPr>
        <w:rPr>
          <w:b/>
          <w:bCs/>
          <w:u w:val="single"/>
        </w:rPr>
      </w:pPr>
    </w:p>
    <w:p w14:paraId="06016400" w14:textId="77777777" w:rsidR="006654A5" w:rsidRPr="005C0CF0" w:rsidRDefault="006654A5" w:rsidP="006654A5">
      <w:pPr>
        <w:rPr>
          <w:b/>
          <w:bCs/>
          <w:u w:val="single"/>
        </w:rPr>
      </w:pPr>
      <w:r w:rsidRPr="005C0CF0">
        <w:rPr>
          <w:b/>
          <w:bCs/>
          <w:u w:val="single"/>
        </w:rPr>
        <w:t>Begin forwarded message:</w:t>
      </w:r>
    </w:p>
    <w:p w14:paraId="7E660B38" w14:textId="77777777" w:rsidR="006654A5" w:rsidRPr="005C0CF0" w:rsidRDefault="006654A5" w:rsidP="006654A5">
      <w:r w:rsidRPr="005C0CF0">
        <w:t>On Thursday, May 6, 2021, 11:11 am, Lisa Colosso</w:t>
      </w:r>
    </w:p>
    <w:p w14:paraId="2BC95E87" w14:textId="77777777" w:rsidR="006654A5" w:rsidRPr="005C0CF0" w:rsidRDefault="006654A5" w:rsidP="006654A5">
      <w:r w:rsidRPr="005C0CF0">
        <w:t>&lt;Lisa.Colosso@enfield.gov.uk&gt; wrote:</w:t>
      </w:r>
    </w:p>
    <w:p w14:paraId="673C2C32" w14:textId="77777777" w:rsidR="006654A5" w:rsidRPr="005C0CF0" w:rsidRDefault="006654A5" w:rsidP="006654A5">
      <w:r w:rsidRPr="005C0CF0">
        <w:t>Classification: OFFICIAL</w:t>
      </w:r>
    </w:p>
    <w:p w14:paraId="0A785B20" w14:textId="77777777" w:rsidR="006654A5" w:rsidRPr="005C0CF0" w:rsidRDefault="006654A5" w:rsidP="006654A5">
      <w:r w:rsidRPr="005C0CF0">
        <w:t xml:space="preserve">Dear </w:t>
      </w:r>
      <w:proofErr w:type="spellStart"/>
      <w:r w:rsidRPr="005C0CF0">
        <w:t>Ms</w:t>
      </w:r>
      <w:proofErr w:type="spellEnd"/>
      <w:r w:rsidRPr="005C0CF0">
        <w:t xml:space="preserve"> Benjamin</w:t>
      </w:r>
    </w:p>
    <w:p w14:paraId="464C8FC0" w14:textId="77777777" w:rsidR="006654A5" w:rsidRPr="005C0CF0" w:rsidRDefault="006654A5" w:rsidP="006654A5">
      <w:pPr>
        <w:numPr>
          <w:ilvl w:val="0"/>
          <w:numId w:val="19"/>
        </w:numPr>
        <w:contextualSpacing/>
      </w:pPr>
      <w:r w:rsidRPr="005C0CF0">
        <w:t>I am sorry your assessment is taking longer than anticipated.</w:t>
      </w:r>
    </w:p>
    <w:p w14:paraId="02338A47" w14:textId="77777777" w:rsidR="006654A5" w:rsidRPr="005C0CF0" w:rsidRDefault="006654A5" w:rsidP="006654A5">
      <w:pPr>
        <w:numPr>
          <w:ilvl w:val="0"/>
          <w:numId w:val="19"/>
        </w:numPr>
        <w:contextualSpacing/>
      </w:pPr>
      <w:r w:rsidRPr="005C0CF0">
        <w:t xml:space="preserve">I would </w:t>
      </w:r>
      <w:proofErr w:type="gramStart"/>
      <w:r w:rsidRPr="005C0CF0">
        <w:t>advised</w:t>
      </w:r>
      <w:proofErr w:type="gramEnd"/>
      <w:r w:rsidRPr="005C0CF0">
        <w:t xml:space="preserve"> that your case was discussed at the Council’s Mental Health</w:t>
      </w:r>
    </w:p>
    <w:p w14:paraId="0E4C6AE3" w14:textId="77777777" w:rsidR="006654A5" w:rsidRPr="005C0CF0" w:rsidRDefault="006654A5" w:rsidP="006654A5">
      <w:pPr>
        <w:numPr>
          <w:ilvl w:val="0"/>
          <w:numId w:val="19"/>
        </w:numPr>
        <w:contextualSpacing/>
      </w:pPr>
      <w:r w:rsidRPr="005C0CF0">
        <w:t xml:space="preserve">Professionals Meeting on 19 April 2021. The attending officers considered your circumstances but were unable to come to a decision on the level of medical priority to be awarded without further information from London &amp; Quadrant. An enquiry was sent to them on 27 April </w:t>
      </w:r>
      <w:proofErr w:type="gramStart"/>
      <w:r w:rsidRPr="005C0CF0">
        <w:t>2021</w:t>
      </w:r>
      <w:proofErr w:type="gramEnd"/>
      <w:r w:rsidRPr="005C0CF0">
        <w:t xml:space="preserve"> and we are awaiting a response. I have chased this up today.</w:t>
      </w:r>
    </w:p>
    <w:p w14:paraId="24AD3693" w14:textId="77777777" w:rsidR="006654A5" w:rsidRPr="005C0CF0" w:rsidRDefault="006654A5" w:rsidP="006654A5">
      <w:pPr>
        <w:numPr>
          <w:ilvl w:val="0"/>
          <w:numId w:val="19"/>
        </w:numPr>
        <w:contextualSpacing/>
      </w:pPr>
      <w:r w:rsidRPr="005C0CF0">
        <w:t>Once we are in receipt of the information your case will be taken back to the Professionals Meeting and a new health and wellbeing decision will be issued.</w:t>
      </w:r>
    </w:p>
    <w:p w14:paraId="2413610C" w14:textId="77777777" w:rsidR="006654A5" w:rsidRPr="005C0CF0" w:rsidRDefault="006654A5" w:rsidP="006654A5">
      <w:r w:rsidRPr="005C0CF0">
        <w:t>Yours sincerely</w:t>
      </w:r>
    </w:p>
    <w:p w14:paraId="167ED351" w14:textId="77777777" w:rsidR="006654A5" w:rsidRPr="005C0CF0" w:rsidRDefault="006654A5" w:rsidP="006654A5">
      <w:r w:rsidRPr="005C0CF0">
        <w:t>Lisa Colosso</w:t>
      </w:r>
    </w:p>
    <w:p w14:paraId="1A7D889E" w14:textId="77777777" w:rsidR="006654A5" w:rsidRPr="005C0CF0" w:rsidRDefault="006654A5" w:rsidP="006654A5">
      <w:r w:rsidRPr="005C0CF0">
        <w:t>Lisa Colosso</w:t>
      </w:r>
    </w:p>
    <w:p w14:paraId="5CEEE618" w14:textId="77777777" w:rsidR="006654A5" w:rsidRPr="005C0CF0" w:rsidRDefault="006654A5" w:rsidP="006654A5">
      <w:r w:rsidRPr="005C0CF0">
        <w:t>Acting Team Leader / Review Officer</w:t>
      </w:r>
    </w:p>
    <w:p w14:paraId="53FE189C" w14:textId="77777777" w:rsidR="006654A5" w:rsidRPr="005C0CF0" w:rsidRDefault="006654A5" w:rsidP="006654A5">
      <w:r w:rsidRPr="005C0CF0">
        <w:t>Housing Assessments &amp; Allocations Team</w:t>
      </w:r>
    </w:p>
    <w:p w14:paraId="5602F61B" w14:textId="77777777" w:rsidR="006654A5" w:rsidRPr="005C0CF0" w:rsidRDefault="006654A5" w:rsidP="006654A5">
      <w:r w:rsidRPr="005C0CF0">
        <w:t>HOUSING &amp; REGENERATION - LONDON BOROUGH OF ENFIELD</w:t>
      </w:r>
    </w:p>
    <w:p w14:paraId="4AA8570E" w14:textId="77777777" w:rsidR="006654A5" w:rsidRPr="005C0CF0" w:rsidRDefault="006654A5" w:rsidP="006654A5"/>
    <w:p w14:paraId="3720877B" w14:textId="77777777" w:rsidR="006654A5" w:rsidRPr="005C0CF0" w:rsidRDefault="006654A5" w:rsidP="006654A5"/>
    <w:p w14:paraId="75FA59E3"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2057625C" w14:textId="77777777" w:rsidR="006654A5" w:rsidRPr="005C0CF0" w:rsidRDefault="006654A5" w:rsidP="006654A5">
      <w:r w:rsidRPr="005C0CF0">
        <w:t>Sent: 05 May 2021 12:16</w:t>
      </w:r>
    </w:p>
    <w:p w14:paraId="536537DD" w14:textId="77777777" w:rsidR="006654A5" w:rsidRPr="005C0CF0" w:rsidRDefault="006654A5" w:rsidP="006654A5">
      <w:r w:rsidRPr="005C0CF0">
        <w:t xml:space="preserve">To: </w:t>
      </w:r>
      <w:proofErr w:type="spellStart"/>
      <w:r w:rsidRPr="005C0CF0">
        <w:t>HousingMedical</w:t>
      </w:r>
      <w:proofErr w:type="spellEnd"/>
      <w:r w:rsidRPr="005C0CF0">
        <w:t xml:space="preserve"> &lt;HousingMedical@enfield.gov.uk&gt;; Housing Assessment Team</w:t>
      </w:r>
    </w:p>
    <w:p w14:paraId="6D1D0E52" w14:textId="77777777" w:rsidR="006654A5" w:rsidRPr="005C0CF0" w:rsidRDefault="006654A5" w:rsidP="006654A5">
      <w:r w:rsidRPr="005C0CF0">
        <w:t xml:space="preserve">&lt;Housing.Assessment.Team@enfield.gov.uk&gt;; Lisa </w:t>
      </w:r>
      <w:proofErr w:type="spellStart"/>
      <w:r w:rsidRPr="005C0CF0">
        <w:t>Colosso</w:t>
      </w:r>
      <w:proofErr w:type="spellEnd"/>
    </w:p>
    <w:p w14:paraId="0EBB555B" w14:textId="77777777" w:rsidR="006654A5" w:rsidRPr="005C0CF0" w:rsidRDefault="006654A5" w:rsidP="006654A5">
      <w:r w:rsidRPr="005C0CF0">
        <w:t xml:space="preserve">&lt;Lisa.Colosso@enfield.gov.uk&gt;; </w:t>
      </w:r>
      <w:proofErr w:type="spellStart"/>
      <w:r w:rsidRPr="005C0CF0">
        <w:t>Hsg</w:t>
      </w:r>
      <w:proofErr w:type="spellEnd"/>
      <w:r w:rsidRPr="005C0CF0">
        <w:t xml:space="preserve"> Allocations</w:t>
      </w:r>
    </w:p>
    <w:p w14:paraId="43C63762" w14:textId="77777777" w:rsidR="006654A5" w:rsidRPr="005C0CF0" w:rsidRDefault="006654A5" w:rsidP="006654A5">
      <w:r w:rsidRPr="005C0CF0">
        <w:t>&lt;HSGAllocations@enfield.gov.uk&gt;; edmontoncasework@gmail.com;</w:t>
      </w:r>
    </w:p>
    <w:p w14:paraId="264794B4" w14:textId="77777777" w:rsidR="006654A5" w:rsidRPr="005C0CF0" w:rsidRDefault="006654A5" w:rsidP="006654A5">
      <w:r w:rsidRPr="005C0CF0">
        <w:t>kate.osamor.mp@parliament.uk</w:t>
      </w:r>
    </w:p>
    <w:p w14:paraId="232078A9" w14:textId="77777777" w:rsidR="006654A5" w:rsidRPr="005C0CF0" w:rsidRDefault="006654A5" w:rsidP="006654A5">
      <w:r w:rsidRPr="005C0CF0">
        <w:t>Subject: RE: Urgent review Deon Benjamin 900700</w:t>
      </w:r>
    </w:p>
    <w:p w14:paraId="2FC1B8DF" w14:textId="77777777" w:rsidR="006654A5" w:rsidRPr="005C0CF0" w:rsidRDefault="006654A5" w:rsidP="006654A5">
      <w:r w:rsidRPr="005C0CF0">
        <w:t>To whom it may concern</w:t>
      </w:r>
    </w:p>
    <w:p w14:paraId="35DE15CF" w14:textId="77777777" w:rsidR="006654A5" w:rsidRPr="005C0CF0" w:rsidRDefault="006654A5" w:rsidP="006654A5">
      <w:pPr>
        <w:numPr>
          <w:ilvl w:val="0"/>
          <w:numId w:val="20"/>
        </w:numPr>
        <w:contextualSpacing/>
      </w:pPr>
      <w:r w:rsidRPr="005C0CF0">
        <w:t>Please see attached letter, I am writing this email to get an update with my medical review.</w:t>
      </w:r>
    </w:p>
    <w:p w14:paraId="23F77507" w14:textId="77777777" w:rsidR="006654A5" w:rsidRPr="005C0CF0" w:rsidRDefault="006654A5" w:rsidP="006654A5">
      <w:pPr>
        <w:numPr>
          <w:ilvl w:val="0"/>
          <w:numId w:val="20"/>
        </w:numPr>
        <w:contextualSpacing/>
      </w:pPr>
      <w:r w:rsidRPr="005C0CF0">
        <w:t xml:space="preserve">I am also enclosing this </w:t>
      </w:r>
      <w:proofErr w:type="gramStart"/>
      <w:r w:rsidRPr="005C0CF0">
        <w:t>to</w:t>
      </w:r>
      <w:proofErr w:type="gramEnd"/>
      <w:r w:rsidRPr="005C0CF0">
        <w:t xml:space="preserve"> my MP as I feel I need help with all the issues</w:t>
      </w:r>
    </w:p>
    <w:p w14:paraId="67514450" w14:textId="77777777" w:rsidR="006654A5" w:rsidRPr="005C0CF0" w:rsidRDefault="006654A5" w:rsidP="006654A5">
      <w:pPr>
        <w:numPr>
          <w:ilvl w:val="0"/>
          <w:numId w:val="20"/>
        </w:numPr>
        <w:contextualSpacing/>
      </w:pPr>
      <w:r w:rsidRPr="005C0CF0">
        <w:t>I am having with my review for rehousing. My MP has already been involved under case ref: (Case Ref: ZA41051)</w:t>
      </w:r>
    </w:p>
    <w:p w14:paraId="33B6A8CD" w14:textId="77777777" w:rsidR="006654A5" w:rsidRPr="005C0CF0" w:rsidRDefault="006654A5" w:rsidP="006654A5">
      <w:r w:rsidRPr="005C0CF0">
        <w:t>Regards</w:t>
      </w:r>
    </w:p>
    <w:p w14:paraId="01767DFE" w14:textId="77777777" w:rsidR="006654A5" w:rsidRPr="005C0CF0" w:rsidRDefault="006654A5" w:rsidP="006654A5">
      <w:r w:rsidRPr="005C0CF0">
        <w:t>Deon Benjamin</w:t>
      </w:r>
    </w:p>
    <w:p w14:paraId="39CC319F" w14:textId="77777777" w:rsidR="006654A5" w:rsidRPr="005C0CF0" w:rsidRDefault="006654A5" w:rsidP="006654A5">
      <w:r w:rsidRPr="005C0CF0">
        <w:t>Classification: OFFICIAL</w:t>
      </w:r>
    </w:p>
    <w:p w14:paraId="69986B04" w14:textId="77777777" w:rsidR="006654A5" w:rsidRPr="005C0CF0" w:rsidRDefault="006654A5" w:rsidP="006654A5">
      <w:r w:rsidRPr="005C0CF0">
        <w:t>&lt;https://enfield-council.msgfocus.com/k/Enfield-Council/sign_up&gt;</w:t>
      </w:r>
    </w:p>
    <w:p w14:paraId="174E5DFC" w14:textId="77777777" w:rsidR="006654A5" w:rsidRPr="005C0CF0" w:rsidRDefault="006654A5" w:rsidP="006654A5">
      <w:r w:rsidRPr="005C0CF0">
        <w:t>Follow us on Facebook</w:t>
      </w:r>
    </w:p>
    <w:p w14:paraId="347844BE" w14:textId="77777777" w:rsidR="006654A5" w:rsidRPr="005C0CF0" w:rsidRDefault="006654A5" w:rsidP="006654A5">
      <w:r w:rsidRPr="005C0CF0">
        <w:t>&lt;https://www.facebook.com/pages/Enfield-Council/252946378095154&gt;</w:t>
      </w:r>
    </w:p>
    <w:p w14:paraId="04F20FB5" w14:textId="77777777" w:rsidR="006654A5" w:rsidRPr="005C0CF0" w:rsidRDefault="006654A5" w:rsidP="006654A5">
      <w:r w:rsidRPr="005C0CF0">
        <w:t>&lt;https://twitter.com/EnfieldCouncil&gt; Twitter &lt;http://www.enfield.gov.uk&gt;</w:t>
      </w:r>
    </w:p>
    <w:p w14:paraId="55514EB2" w14:textId="77777777" w:rsidR="006654A5" w:rsidRPr="005C0CF0" w:rsidRDefault="006654A5" w:rsidP="006654A5">
      <w:r w:rsidRPr="005C0CF0">
        <w:t>www.enfield.gov.uk</w:t>
      </w:r>
    </w:p>
    <w:p w14:paraId="2B44E87E" w14:textId="77777777" w:rsidR="006654A5" w:rsidRPr="005C0CF0" w:rsidRDefault="006654A5" w:rsidP="006654A5">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0D97FDD9" w14:textId="77777777" w:rsidR="006654A5" w:rsidRPr="005C0CF0" w:rsidRDefault="006654A5" w:rsidP="006654A5">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1AF219AB" w14:textId="77777777" w:rsidR="006654A5" w:rsidRPr="005C0CF0" w:rsidRDefault="006654A5" w:rsidP="006654A5">
      <w:r w:rsidRPr="005C0CF0">
        <w:t>Disclaimer</w:t>
      </w:r>
    </w:p>
    <w:p w14:paraId="54CF7290" w14:textId="77777777" w:rsidR="006654A5" w:rsidRPr="005C0CF0" w:rsidRDefault="006654A5" w:rsidP="006654A5">
      <w:r w:rsidRPr="005C0CF0">
        <w:lastRenderedPageBreak/>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356AD60E" w14:textId="77777777" w:rsidR="006654A5" w:rsidRPr="005C0CF0" w:rsidRDefault="006654A5" w:rsidP="006654A5">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EA2A576" w14:textId="77777777" w:rsidR="006654A5" w:rsidRPr="005C0CF0" w:rsidRDefault="006654A5" w:rsidP="006654A5"/>
    <w:p w14:paraId="20B2798F" w14:textId="77777777" w:rsidR="006654A5" w:rsidRPr="005C0CF0" w:rsidRDefault="006654A5" w:rsidP="006654A5">
      <w:r w:rsidRPr="005C0CF0">
        <w:br w:type="page"/>
      </w:r>
    </w:p>
    <w:p w14:paraId="79EE26AE" w14:textId="77777777" w:rsidR="006654A5" w:rsidRPr="005C0CF0" w:rsidRDefault="006654A5" w:rsidP="006654A5"/>
    <w:p w14:paraId="404EE935"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Urgent review Deon Benjamin 900700 [SEC=OFFICIAL]</w:t>
      </w:r>
    </w:p>
    <w:p w14:paraId="2E5563CE" w14:textId="77777777" w:rsidR="006654A5" w:rsidRPr="005C0CF0" w:rsidRDefault="006654A5" w:rsidP="006654A5">
      <w:r w:rsidRPr="005C0CF0">
        <w:t>(Case Ref: KO41051)</w:t>
      </w:r>
    </w:p>
    <w:p w14:paraId="1CE2AF9A"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3F7771A6" w14:textId="77777777" w:rsidR="006654A5" w:rsidRPr="005C0CF0" w:rsidRDefault="006654A5" w:rsidP="006654A5">
      <w:r w:rsidRPr="005C0CF0">
        <w:t>To: Lorraine Cordell &lt;lorraine32@blueyonder.co.uk&gt;</w:t>
      </w:r>
    </w:p>
    <w:p w14:paraId="644FCAD0" w14:textId="77777777" w:rsidR="006654A5" w:rsidRPr="005C0CF0" w:rsidRDefault="006654A5" w:rsidP="006654A5">
      <w:r w:rsidRPr="005C0CF0">
        <w:t>Date: Thu, 06 May 2021 12:23:00 +0100</w:t>
      </w:r>
    </w:p>
    <w:p w14:paraId="642481C6" w14:textId="77777777" w:rsidR="006654A5" w:rsidRPr="005C0CF0" w:rsidRDefault="006654A5" w:rsidP="006654A5">
      <w:r w:rsidRPr="005C0CF0">
        <w:t>Sent from Yahoo Mail for iPhone &lt;https://overview.mail.yahoo.com/?.src=iOS&gt;</w:t>
      </w:r>
    </w:p>
    <w:p w14:paraId="67937E91" w14:textId="77777777" w:rsidR="006654A5" w:rsidRPr="005C0CF0" w:rsidRDefault="006654A5" w:rsidP="006654A5">
      <w:pPr>
        <w:rPr>
          <w:b/>
          <w:bCs/>
          <w:u w:val="single"/>
        </w:rPr>
      </w:pPr>
    </w:p>
    <w:p w14:paraId="206B6143" w14:textId="77777777" w:rsidR="006654A5" w:rsidRPr="005C0CF0" w:rsidRDefault="006654A5" w:rsidP="006654A5">
      <w:pPr>
        <w:rPr>
          <w:b/>
          <w:bCs/>
          <w:u w:val="single"/>
        </w:rPr>
      </w:pPr>
      <w:r w:rsidRPr="005C0CF0">
        <w:rPr>
          <w:b/>
          <w:bCs/>
          <w:u w:val="single"/>
        </w:rPr>
        <w:t>Begin forwarded message:</w:t>
      </w:r>
    </w:p>
    <w:p w14:paraId="527EFFFC" w14:textId="77777777" w:rsidR="006654A5" w:rsidRPr="005C0CF0" w:rsidRDefault="006654A5" w:rsidP="006654A5">
      <w:r w:rsidRPr="005C0CF0">
        <w:t xml:space="preserve">On Thursday, May 6, 2021, 12:21 pm, Kate </w:t>
      </w:r>
      <w:proofErr w:type="spellStart"/>
      <w:r w:rsidRPr="005C0CF0">
        <w:t>Osamor</w:t>
      </w:r>
      <w:proofErr w:type="spellEnd"/>
      <w:r w:rsidRPr="005C0CF0">
        <w:t xml:space="preserve"> &lt;edmontonconstituency@parliament.uk&gt; wrote:</w:t>
      </w:r>
    </w:p>
    <w:p w14:paraId="6D2F4CAC" w14:textId="77777777" w:rsidR="006654A5" w:rsidRPr="005C0CF0" w:rsidRDefault="006654A5" w:rsidP="006654A5">
      <w:r w:rsidRPr="005C0CF0">
        <w:t xml:space="preserve">Dear </w:t>
      </w:r>
      <w:proofErr w:type="spellStart"/>
      <w:r w:rsidRPr="005C0CF0">
        <w:t>Ms</w:t>
      </w:r>
      <w:proofErr w:type="spellEnd"/>
      <w:r w:rsidRPr="005C0CF0">
        <w:t xml:space="preserve"> Benjamin</w:t>
      </w:r>
    </w:p>
    <w:p w14:paraId="4A9D526D" w14:textId="77777777" w:rsidR="006654A5" w:rsidRPr="005C0CF0" w:rsidRDefault="006654A5" w:rsidP="006654A5">
      <w:pPr>
        <w:numPr>
          <w:ilvl w:val="0"/>
          <w:numId w:val="19"/>
        </w:numPr>
        <w:contextualSpacing/>
      </w:pPr>
      <w:r w:rsidRPr="005C0CF0">
        <w:t>We note that Kate has been copied into the email below from Lisa Colloso. Kate had assumed that the matter was resolved as she did not hear further from you.</w:t>
      </w:r>
    </w:p>
    <w:p w14:paraId="107007D3" w14:textId="77777777" w:rsidR="006654A5" w:rsidRPr="005C0CF0" w:rsidRDefault="006654A5" w:rsidP="006654A5">
      <w:pPr>
        <w:numPr>
          <w:ilvl w:val="0"/>
          <w:numId w:val="19"/>
        </w:numPr>
        <w:contextualSpacing/>
      </w:pPr>
      <w:r w:rsidRPr="005C0CF0">
        <w:t xml:space="preserve">From the email below it appears that matters are progressing. If </w:t>
      </w:r>
      <w:proofErr w:type="spellStart"/>
      <w:proofErr w:type="gramStart"/>
      <w:r w:rsidRPr="005C0CF0">
        <w:t>the</w:t>
      </w:r>
      <w:proofErr w:type="spellEnd"/>
      <w:proofErr w:type="gramEnd"/>
      <w:r w:rsidRPr="005C0CF0">
        <w:t xml:space="preserve"> do not, please feel free to get in touch with Kate and she will </w:t>
      </w:r>
      <w:proofErr w:type="spellStart"/>
      <w:r w:rsidRPr="005C0CF0">
        <w:t>endeavour</w:t>
      </w:r>
      <w:proofErr w:type="spellEnd"/>
      <w:r w:rsidRPr="005C0CF0">
        <w:t xml:space="preserve"> to assist</w:t>
      </w:r>
    </w:p>
    <w:p w14:paraId="34E8F688" w14:textId="77777777" w:rsidR="006654A5" w:rsidRPr="005C0CF0" w:rsidRDefault="006654A5" w:rsidP="006654A5">
      <w:pPr>
        <w:numPr>
          <w:ilvl w:val="0"/>
          <w:numId w:val="19"/>
        </w:numPr>
        <w:contextualSpacing/>
      </w:pPr>
      <w:r w:rsidRPr="005C0CF0">
        <w:t>you further.</w:t>
      </w:r>
    </w:p>
    <w:p w14:paraId="684680D1" w14:textId="77777777" w:rsidR="006654A5" w:rsidRPr="005C0CF0" w:rsidRDefault="006654A5" w:rsidP="006654A5">
      <w:pPr>
        <w:numPr>
          <w:ilvl w:val="0"/>
          <w:numId w:val="19"/>
        </w:numPr>
        <w:contextualSpacing/>
      </w:pPr>
      <w:r w:rsidRPr="005C0CF0">
        <w:t xml:space="preserve">If we do not hear further from </w:t>
      </w:r>
      <w:proofErr w:type="gramStart"/>
      <w:r w:rsidRPr="005C0CF0">
        <w:t>you</w:t>
      </w:r>
      <w:proofErr w:type="gramEnd"/>
      <w:r w:rsidRPr="005C0CF0">
        <w:t xml:space="preserve"> we will assume the matter is resolved and close your case.</w:t>
      </w:r>
    </w:p>
    <w:p w14:paraId="73C8C1B7" w14:textId="77777777" w:rsidR="006654A5" w:rsidRPr="005C0CF0" w:rsidRDefault="006654A5" w:rsidP="006654A5">
      <w:r w:rsidRPr="005C0CF0">
        <w:t>Yours sincerely</w:t>
      </w:r>
    </w:p>
    <w:p w14:paraId="77BC89FB" w14:textId="77777777" w:rsidR="006654A5" w:rsidRPr="005C0CF0" w:rsidRDefault="006654A5" w:rsidP="006654A5">
      <w:r w:rsidRPr="005C0CF0">
        <w:t>Amy Laver, Senior Caseworker</w:t>
      </w:r>
    </w:p>
    <w:p w14:paraId="17064FCE" w14:textId="77777777" w:rsidR="006654A5" w:rsidRPr="005C0CF0" w:rsidRDefault="006654A5" w:rsidP="006654A5">
      <w:r w:rsidRPr="005C0CF0">
        <w:t xml:space="preserve">Office of Kate </w:t>
      </w:r>
      <w:proofErr w:type="spellStart"/>
      <w:r w:rsidRPr="005C0CF0">
        <w:t>Osamor</w:t>
      </w:r>
      <w:proofErr w:type="spellEnd"/>
    </w:p>
    <w:p w14:paraId="683061C8" w14:textId="77777777" w:rsidR="006654A5" w:rsidRPr="005C0CF0" w:rsidRDefault="006654A5" w:rsidP="006654A5">
      <w:r w:rsidRPr="005C0CF0">
        <w:t>Member of Parliament for Edmonton</w:t>
      </w:r>
    </w:p>
    <w:p w14:paraId="23242E98" w14:textId="77777777" w:rsidR="006654A5" w:rsidRPr="005C0CF0" w:rsidRDefault="006654A5" w:rsidP="006654A5">
      <w:r w:rsidRPr="005C0CF0">
        <w:t>Room G09 | Norman Shaw North | House of Commons | Westminster | London, SW1A</w:t>
      </w:r>
    </w:p>
    <w:p w14:paraId="3E1C3724" w14:textId="77777777" w:rsidR="006654A5" w:rsidRPr="005C0CF0" w:rsidRDefault="006654A5" w:rsidP="006654A5">
      <w:r w:rsidRPr="005C0CF0">
        <w:t>0AA</w:t>
      </w:r>
    </w:p>
    <w:p w14:paraId="5B7C2336" w14:textId="77777777" w:rsidR="006654A5" w:rsidRPr="005C0CF0" w:rsidRDefault="006654A5" w:rsidP="006654A5">
      <w:r w:rsidRPr="005C0CF0">
        <w:t>Constituency Office: 0208 803 0574 | Parliament Office: 0207 219 6602</w:t>
      </w:r>
    </w:p>
    <w:p w14:paraId="445FC53B" w14:textId="77777777" w:rsidR="006654A5" w:rsidRPr="005C0CF0" w:rsidRDefault="006654A5" w:rsidP="006654A5"/>
    <w:p w14:paraId="291E3084" w14:textId="77777777" w:rsidR="006654A5" w:rsidRPr="005C0CF0" w:rsidRDefault="006654A5" w:rsidP="006654A5">
      <w:r w:rsidRPr="005C0CF0">
        <w:t>From: Lisa Colosso</w:t>
      </w:r>
    </w:p>
    <w:p w14:paraId="063807C1" w14:textId="77777777" w:rsidR="006654A5" w:rsidRPr="005C0CF0" w:rsidRDefault="006654A5" w:rsidP="006654A5">
      <w:r w:rsidRPr="005C0CF0">
        <w:t>Sent: 6 May 2021 11:11</w:t>
      </w:r>
    </w:p>
    <w:p w14:paraId="2E8E3BC0" w14:textId="77777777" w:rsidR="006654A5" w:rsidRPr="005C0CF0" w:rsidRDefault="006654A5" w:rsidP="006654A5">
      <w:r w:rsidRPr="005C0CF0">
        <w:t xml:space="preserve">To: </w:t>
      </w:r>
      <w:proofErr w:type="spellStart"/>
      <w:r w:rsidRPr="005C0CF0">
        <w:t>deon</w:t>
      </w:r>
      <w:proofErr w:type="spellEnd"/>
      <w:r w:rsidRPr="005C0CF0">
        <w:t xml:space="preserve"> </w:t>
      </w:r>
      <w:proofErr w:type="spellStart"/>
      <w:r w:rsidRPr="005C0CF0">
        <w:t>benjamin</w:t>
      </w:r>
      <w:proofErr w:type="spellEnd"/>
      <w:r w:rsidRPr="005C0CF0">
        <w:t xml:space="preserve">, Housing Medical, Housing Assessment Team, </w:t>
      </w:r>
      <w:hyperlink w:history="1">
        <w:r w:rsidRPr="005C0CF0">
          <w:rPr>
            <w:color w:val="467886" w:themeColor="hyperlink"/>
            <w:u w:val="single"/>
          </w:rPr>
          <w:t>edmontoncasework@gmail.com</w:t>
        </w:r>
      </w:hyperlink>
      <w:r w:rsidRPr="005C0CF0">
        <w:t xml:space="preserve">  OSAMOR, Kate</w:t>
      </w:r>
    </w:p>
    <w:p w14:paraId="2196F6EA" w14:textId="77777777" w:rsidR="006654A5" w:rsidRPr="005C0CF0" w:rsidRDefault="006654A5" w:rsidP="006654A5">
      <w:r w:rsidRPr="005C0CF0">
        <w:t>Cc: Lisa Colosso</w:t>
      </w:r>
    </w:p>
    <w:p w14:paraId="378B3165" w14:textId="77777777" w:rsidR="006654A5" w:rsidRPr="005C0CF0" w:rsidRDefault="006654A5" w:rsidP="006654A5">
      <w:r w:rsidRPr="005C0CF0">
        <w:t>Subject: RE: Urgent review Deon Benjamin 900700 [SEC=OFFICIAL]</w:t>
      </w:r>
    </w:p>
    <w:p w14:paraId="71F2C6FB" w14:textId="77777777" w:rsidR="006654A5" w:rsidRPr="005C0CF0" w:rsidRDefault="006654A5" w:rsidP="006654A5">
      <w:r w:rsidRPr="005C0CF0">
        <w:t>Classification: OFFICIAL</w:t>
      </w:r>
    </w:p>
    <w:p w14:paraId="09C87C7B" w14:textId="77777777" w:rsidR="006654A5" w:rsidRPr="005C0CF0" w:rsidRDefault="006654A5" w:rsidP="006654A5">
      <w:r w:rsidRPr="005C0CF0">
        <w:t xml:space="preserve">Dear </w:t>
      </w:r>
      <w:proofErr w:type="spellStart"/>
      <w:r w:rsidRPr="005C0CF0">
        <w:t>Ms</w:t>
      </w:r>
      <w:proofErr w:type="spellEnd"/>
      <w:r w:rsidRPr="005C0CF0">
        <w:t xml:space="preserve"> Benjamin</w:t>
      </w:r>
    </w:p>
    <w:p w14:paraId="6B5C205F" w14:textId="77777777" w:rsidR="006654A5" w:rsidRPr="005C0CF0" w:rsidRDefault="006654A5" w:rsidP="006654A5">
      <w:pPr>
        <w:numPr>
          <w:ilvl w:val="0"/>
          <w:numId w:val="20"/>
        </w:numPr>
        <w:contextualSpacing/>
      </w:pPr>
      <w:r w:rsidRPr="005C0CF0">
        <w:t>I am sorry your assessment is taking longer than anticipated.</w:t>
      </w:r>
    </w:p>
    <w:p w14:paraId="4852C45D" w14:textId="77777777" w:rsidR="006654A5" w:rsidRPr="005C0CF0" w:rsidRDefault="006654A5" w:rsidP="006654A5">
      <w:pPr>
        <w:numPr>
          <w:ilvl w:val="0"/>
          <w:numId w:val="20"/>
        </w:numPr>
        <w:contextualSpacing/>
      </w:pPr>
      <w:r w:rsidRPr="005C0CF0">
        <w:t xml:space="preserve">I would </w:t>
      </w:r>
      <w:proofErr w:type="gramStart"/>
      <w:r w:rsidRPr="005C0CF0">
        <w:t>advised</w:t>
      </w:r>
      <w:proofErr w:type="gramEnd"/>
      <w:r w:rsidRPr="005C0CF0">
        <w:t xml:space="preserve"> that your case was discussed at the Council’s Mental Health Professionals Meeting on 19 April 2021. The attending officers considered your circumstances but were unable to come to a decision on the level of medical priority to be awarded without further information from London &amp; Quadrant. An enquiry was sent to them on 27 April </w:t>
      </w:r>
      <w:proofErr w:type="gramStart"/>
      <w:r w:rsidRPr="005C0CF0">
        <w:t>2021</w:t>
      </w:r>
      <w:proofErr w:type="gramEnd"/>
      <w:r w:rsidRPr="005C0CF0">
        <w:t xml:space="preserve"> and we are awaiting a response. I have chased this up today.</w:t>
      </w:r>
    </w:p>
    <w:p w14:paraId="2A43F456" w14:textId="77777777" w:rsidR="006654A5" w:rsidRPr="005C0CF0" w:rsidRDefault="006654A5" w:rsidP="006654A5">
      <w:pPr>
        <w:numPr>
          <w:ilvl w:val="0"/>
          <w:numId w:val="20"/>
        </w:numPr>
        <w:contextualSpacing/>
      </w:pPr>
      <w:r w:rsidRPr="005C0CF0">
        <w:t>Once we are in receipt of the information your case will be taken back to the Professionals Meeting and a new health and wellbeing decision will be issued.</w:t>
      </w:r>
    </w:p>
    <w:p w14:paraId="0C0144D6" w14:textId="77777777" w:rsidR="006654A5" w:rsidRPr="005C0CF0" w:rsidRDefault="006654A5" w:rsidP="006654A5">
      <w:r w:rsidRPr="005C0CF0">
        <w:t>Yours sincerely</w:t>
      </w:r>
    </w:p>
    <w:p w14:paraId="27BA850F" w14:textId="77777777" w:rsidR="006654A5" w:rsidRPr="005C0CF0" w:rsidRDefault="006654A5" w:rsidP="006654A5">
      <w:r w:rsidRPr="005C0CF0">
        <w:t>Lisa Colosso</w:t>
      </w:r>
    </w:p>
    <w:p w14:paraId="398F5695" w14:textId="77777777" w:rsidR="006654A5" w:rsidRPr="005C0CF0" w:rsidRDefault="006654A5" w:rsidP="006654A5">
      <w:r w:rsidRPr="005C0CF0">
        <w:t>Lisa Colosso</w:t>
      </w:r>
    </w:p>
    <w:p w14:paraId="4AF96C91" w14:textId="77777777" w:rsidR="006654A5" w:rsidRPr="005C0CF0" w:rsidRDefault="006654A5" w:rsidP="006654A5">
      <w:r w:rsidRPr="005C0CF0">
        <w:t>Acting Team Leader / Review Officer</w:t>
      </w:r>
    </w:p>
    <w:p w14:paraId="5DC6D9BB" w14:textId="77777777" w:rsidR="006654A5" w:rsidRPr="005C0CF0" w:rsidRDefault="006654A5" w:rsidP="006654A5">
      <w:r w:rsidRPr="005C0CF0">
        <w:t>Housing Assessments &amp; Allocations Team</w:t>
      </w:r>
    </w:p>
    <w:p w14:paraId="309BB9B8" w14:textId="77777777" w:rsidR="006654A5" w:rsidRPr="005C0CF0" w:rsidRDefault="006654A5" w:rsidP="006654A5">
      <w:r w:rsidRPr="005C0CF0">
        <w:t>HOUSING &amp; REGENERATION - LONDON BOROUGH OF ENFIELD</w:t>
      </w:r>
    </w:p>
    <w:p w14:paraId="61309910" w14:textId="77777777" w:rsidR="006654A5" w:rsidRPr="005C0CF0" w:rsidRDefault="006654A5" w:rsidP="006654A5">
      <w:r w:rsidRPr="005C0CF0">
        <w:t xml:space="preserve"> </w:t>
      </w:r>
    </w:p>
    <w:p w14:paraId="206CF71F" w14:textId="77777777" w:rsidR="006654A5" w:rsidRPr="005C0CF0" w:rsidRDefault="006654A5" w:rsidP="006654A5"/>
    <w:p w14:paraId="0F5120DA"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p>
    <w:p w14:paraId="366614B3" w14:textId="77777777" w:rsidR="006654A5" w:rsidRPr="005C0CF0" w:rsidRDefault="006654A5" w:rsidP="006654A5">
      <w:r w:rsidRPr="005C0CF0">
        <w:t>Sent: 05 May 2021 12:16</w:t>
      </w:r>
    </w:p>
    <w:p w14:paraId="0534F823" w14:textId="77777777" w:rsidR="006654A5" w:rsidRPr="005C0CF0" w:rsidRDefault="006654A5" w:rsidP="006654A5">
      <w:r w:rsidRPr="005C0CF0">
        <w:t xml:space="preserve">To: </w:t>
      </w:r>
      <w:proofErr w:type="spellStart"/>
      <w:proofErr w:type="gramStart"/>
      <w:r w:rsidRPr="005C0CF0">
        <w:t>HousingMedical</w:t>
      </w:r>
      <w:proofErr w:type="spellEnd"/>
      <w:r w:rsidRPr="005C0CF0">
        <w:t xml:space="preserve"> ;</w:t>
      </w:r>
      <w:proofErr w:type="gramEnd"/>
      <w:r w:rsidRPr="005C0CF0">
        <w:t xml:space="preserve"> Housing Assessment </w:t>
      </w:r>
      <w:proofErr w:type="gramStart"/>
      <w:r w:rsidRPr="005C0CF0">
        <w:t>Team ;</w:t>
      </w:r>
      <w:proofErr w:type="gramEnd"/>
      <w:r w:rsidRPr="005C0CF0">
        <w:t xml:space="preserve"> Lisa </w:t>
      </w:r>
      <w:proofErr w:type="gramStart"/>
      <w:r w:rsidRPr="005C0CF0">
        <w:t>Colosso ;</w:t>
      </w:r>
      <w:proofErr w:type="gramEnd"/>
      <w:r w:rsidRPr="005C0CF0">
        <w:t xml:space="preserve"> </w:t>
      </w:r>
      <w:proofErr w:type="spellStart"/>
      <w:r w:rsidRPr="005C0CF0">
        <w:t>Hsg</w:t>
      </w:r>
      <w:proofErr w:type="spellEnd"/>
    </w:p>
    <w:p w14:paraId="5C2019C6" w14:textId="77777777" w:rsidR="006654A5" w:rsidRPr="005C0CF0" w:rsidRDefault="006654A5" w:rsidP="006654A5">
      <w:proofErr w:type="gramStart"/>
      <w:r w:rsidRPr="005C0CF0">
        <w:t>Allocations ;</w:t>
      </w:r>
      <w:proofErr w:type="gramEnd"/>
      <w:r w:rsidRPr="005C0CF0">
        <w:t xml:space="preserve"> edmontoncasework@gmail.com; kate.osamor.mp@parliament.uk</w:t>
      </w:r>
    </w:p>
    <w:p w14:paraId="5689B092" w14:textId="77777777" w:rsidR="006654A5" w:rsidRPr="005C0CF0" w:rsidRDefault="006654A5" w:rsidP="006654A5">
      <w:r w:rsidRPr="005C0CF0">
        <w:t>Subject: RE: Urgent review Deon Benjamin 900700</w:t>
      </w:r>
    </w:p>
    <w:p w14:paraId="7B47C39A" w14:textId="77777777" w:rsidR="006654A5" w:rsidRPr="005C0CF0" w:rsidRDefault="006654A5" w:rsidP="006654A5">
      <w:r w:rsidRPr="005C0CF0">
        <w:t>To whom it may concern</w:t>
      </w:r>
    </w:p>
    <w:p w14:paraId="0B27E0BC" w14:textId="77777777" w:rsidR="006654A5" w:rsidRPr="005C0CF0" w:rsidRDefault="006654A5" w:rsidP="006654A5">
      <w:pPr>
        <w:numPr>
          <w:ilvl w:val="0"/>
          <w:numId w:val="21"/>
        </w:numPr>
        <w:contextualSpacing/>
      </w:pPr>
      <w:r w:rsidRPr="005C0CF0">
        <w:t>Please see attached letter, I am writing this email to get an update with my medical review.</w:t>
      </w:r>
    </w:p>
    <w:p w14:paraId="13E55475" w14:textId="77777777" w:rsidR="006654A5" w:rsidRPr="005C0CF0" w:rsidRDefault="006654A5" w:rsidP="006654A5">
      <w:pPr>
        <w:numPr>
          <w:ilvl w:val="0"/>
          <w:numId w:val="22"/>
        </w:numPr>
        <w:contextualSpacing/>
      </w:pPr>
      <w:r w:rsidRPr="005C0CF0">
        <w:t xml:space="preserve">I am also enclosing this </w:t>
      </w:r>
      <w:proofErr w:type="gramStart"/>
      <w:r w:rsidRPr="005C0CF0">
        <w:t>to</w:t>
      </w:r>
      <w:proofErr w:type="gramEnd"/>
      <w:r w:rsidRPr="005C0CF0">
        <w:t xml:space="preserve"> my MP as I feel I need help with all the issues</w:t>
      </w:r>
    </w:p>
    <w:p w14:paraId="5FE5BCE8" w14:textId="77777777" w:rsidR="006654A5" w:rsidRPr="005C0CF0" w:rsidRDefault="006654A5" w:rsidP="006654A5">
      <w:pPr>
        <w:numPr>
          <w:ilvl w:val="0"/>
          <w:numId w:val="22"/>
        </w:numPr>
        <w:contextualSpacing/>
      </w:pPr>
      <w:r w:rsidRPr="005C0CF0">
        <w:t>I am having with my review for rehousing. My MP has already been involved under case ref: (Case Ref: ZA41051)</w:t>
      </w:r>
    </w:p>
    <w:p w14:paraId="0B8CF729" w14:textId="77777777" w:rsidR="006654A5" w:rsidRPr="005C0CF0" w:rsidRDefault="006654A5" w:rsidP="006654A5">
      <w:r w:rsidRPr="005C0CF0">
        <w:lastRenderedPageBreak/>
        <w:t>Regards</w:t>
      </w:r>
    </w:p>
    <w:p w14:paraId="39F2A26E" w14:textId="77777777" w:rsidR="006654A5" w:rsidRPr="005C0CF0" w:rsidRDefault="006654A5" w:rsidP="006654A5">
      <w:r w:rsidRPr="005C0CF0">
        <w:t>Deon Benjamin</w:t>
      </w:r>
    </w:p>
    <w:p w14:paraId="2C4E3B31" w14:textId="77777777" w:rsidR="006654A5" w:rsidRPr="005C0CF0" w:rsidRDefault="006654A5" w:rsidP="006654A5">
      <w:r w:rsidRPr="005C0CF0">
        <w:t>Classification: OFFICIAL</w:t>
      </w:r>
    </w:p>
    <w:p w14:paraId="5041897C" w14:textId="77777777" w:rsidR="006654A5" w:rsidRPr="005C0CF0" w:rsidRDefault="006654A5" w:rsidP="006654A5">
      <w:r w:rsidRPr="005C0CF0">
        <w:t>[Campaign]https://enfield-council.msgfocus.com/k/Enfield-Council/sign_up</w:t>
      </w:r>
    </w:p>
    <w:p w14:paraId="7D444D35" w14:textId="77777777" w:rsidR="006654A5" w:rsidRPr="005C0CF0" w:rsidRDefault="006654A5" w:rsidP="006654A5">
      <w:r w:rsidRPr="005C0CF0">
        <w:t xml:space="preserve"> </w:t>
      </w:r>
    </w:p>
    <w:p w14:paraId="4052F16D" w14:textId="77777777" w:rsidR="006654A5" w:rsidRPr="005C0CF0" w:rsidRDefault="006654A5" w:rsidP="006654A5"/>
    <w:p w14:paraId="4904B026" w14:textId="77777777" w:rsidR="006654A5" w:rsidRPr="005C0CF0" w:rsidRDefault="006654A5" w:rsidP="006654A5">
      <w:r w:rsidRPr="005C0CF0">
        <w:t>Follow us on</w:t>
      </w:r>
    </w:p>
    <w:p w14:paraId="53E67B91" w14:textId="77777777" w:rsidR="006654A5" w:rsidRPr="005C0CF0" w:rsidRDefault="006654A5" w:rsidP="006654A5">
      <w:r w:rsidRPr="005C0CF0">
        <w:t>Facebookhttps://www.facebook.com/pages/Enfield-Council/252946378095154</w:t>
      </w:r>
    </w:p>
    <w:p w14:paraId="4C1F5ABE" w14:textId="77777777" w:rsidR="006654A5" w:rsidRPr="005C0CF0" w:rsidRDefault="006654A5" w:rsidP="006654A5">
      <w:r w:rsidRPr="005C0CF0">
        <w:t>Twitterhttps://twitter.com/EnfieldCouncil</w:t>
      </w:r>
    </w:p>
    <w:p w14:paraId="69E90888" w14:textId="77777777" w:rsidR="006654A5" w:rsidRPr="005C0CF0" w:rsidRDefault="006654A5" w:rsidP="006654A5">
      <w:r w:rsidRPr="005C0CF0">
        <w:t>www.enfield.gov.ukhttp://www.enfield.gov.uk</w:t>
      </w:r>
    </w:p>
    <w:p w14:paraId="2BF93D9F" w14:textId="77777777" w:rsidR="006654A5" w:rsidRPr="005C0CF0" w:rsidRDefault="006654A5" w:rsidP="006654A5">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13BDCC0A" w14:textId="77777777" w:rsidR="006654A5" w:rsidRPr="005C0CF0" w:rsidRDefault="006654A5" w:rsidP="006654A5">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w:t>
      </w:r>
    </w:p>
    <w:p w14:paraId="734955D9" w14:textId="77777777" w:rsidR="006654A5" w:rsidRPr="005C0CF0" w:rsidRDefault="006654A5" w:rsidP="006654A5">
      <w:r w:rsidRPr="005C0CF0">
        <w:t>checks.</w:t>
      </w:r>
    </w:p>
    <w:p w14:paraId="5F6F6B34" w14:textId="77777777" w:rsidR="006654A5" w:rsidRPr="005C0CF0" w:rsidRDefault="006654A5" w:rsidP="006654A5">
      <w:r w:rsidRPr="005C0CF0">
        <w:t xml:space="preserve"> </w:t>
      </w:r>
    </w:p>
    <w:p w14:paraId="50709004" w14:textId="77777777" w:rsidR="006654A5" w:rsidRPr="005C0CF0" w:rsidRDefault="006654A5" w:rsidP="006654A5">
      <w:r w:rsidRPr="005C0CF0">
        <w:t>Disclaimer</w:t>
      </w:r>
    </w:p>
    <w:p w14:paraId="0951D966" w14:textId="77777777" w:rsidR="006654A5" w:rsidRPr="005C0CF0" w:rsidRDefault="006654A5" w:rsidP="006654A5">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240DDFC5" w14:textId="77777777" w:rsidR="006654A5" w:rsidRPr="005C0CF0" w:rsidRDefault="006654A5" w:rsidP="006654A5">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Herehttp://www.mimecast.com/products.</w:t>
      </w:r>
    </w:p>
    <w:p w14:paraId="434E4782" w14:textId="77777777" w:rsidR="006654A5" w:rsidRPr="005C0CF0" w:rsidRDefault="006654A5" w:rsidP="006654A5">
      <w:r w:rsidRPr="005C0CF0">
        <w:t>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w:t>
      </w:r>
    </w:p>
    <w:p w14:paraId="2D1A0FE2" w14:textId="77777777" w:rsidR="006654A5" w:rsidRPr="005C0CF0" w:rsidRDefault="006654A5" w:rsidP="006654A5">
      <w:r w:rsidRPr="005C0CF0">
        <w:t>accepted for any damage caused by any virus transmitted by this e-mail. This e-mail address is not secure, is not encrypted and should not be used for sensitive data.</w:t>
      </w:r>
    </w:p>
    <w:p w14:paraId="5BE019C8" w14:textId="77777777" w:rsidR="006654A5" w:rsidRPr="005C0CF0" w:rsidRDefault="006654A5" w:rsidP="006654A5"/>
    <w:p w14:paraId="3F49EED7" w14:textId="77777777" w:rsidR="006654A5" w:rsidRPr="005C0CF0" w:rsidRDefault="006654A5" w:rsidP="006654A5">
      <w:r w:rsidRPr="005C0CF0">
        <w:br w:type="page"/>
      </w:r>
    </w:p>
    <w:p w14:paraId="125C7823" w14:textId="77777777" w:rsidR="006654A5" w:rsidRPr="005C0CF0" w:rsidRDefault="006654A5" w:rsidP="006654A5"/>
    <w:p w14:paraId="00799BE1" w14:textId="77777777" w:rsidR="006654A5" w:rsidRPr="005C0CF0" w:rsidRDefault="006654A5" w:rsidP="006654A5">
      <w:pPr>
        <w:rPr>
          <w:b/>
          <w:bCs/>
          <w:u w:val="single"/>
        </w:rPr>
      </w:pPr>
      <w:r w:rsidRPr="005C0CF0">
        <w:rPr>
          <w:b/>
          <w:bCs/>
          <w:u w:val="single"/>
        </w:rPr>
        <w:t>RE: Police report request</w:t>
      </w:r>
    </w:p>
    <w:p w14:paraId="545DACF3" w14:textId="77777777" w:rsidR="006654A5" w:rsidRPr="005C0CF0" w:rsidRDefault="006654A5" w:rsidP="006654A5">
      <w:r w:rsidRPr="005C0CF0">
        <w:t>From: Aurelie Burmann &lt;ABurmann@lqgroup.org.uk&gt;</w:t>
      </w:r>
    </w:p>
    <w:p w14:paraId="28C0D88C" w14:textId="77777777" w:rsidR="006654A5" w:rsidRPr="005C0CF0" w:rsidRDefault="006654A5" w:rsidP="006654A5">
      <w:r w:rsidRPr="005C0CF0">
        <w:t>To: Yianni.Michael@met.pnn.police.uk, lorraine32@blueyonder.co.uk</w:t>
      </w:r>
    </w:p>
    <w:p w14:paraId="094031E1" w14:textId="77777777" w:rsidR="006654A5" w:rsidRPr="005C0CF0" w:rsidRDefault="006654A5" w:rsidP="006654A5">
      <w:r w:rsidRPr="005C0CF0">
        <w:t>Date: Mon, 23 Oct 2017 09:04:17 +0100</w:t>
      </w:r>
    </w:p>
    <w:p w14:paraId="7EC62EFF" w14:textId="77777777" w:rsidR="006654A5" w:rsidRPr="005C0CF0" w:rsidRDefault="006654A5" w:rsidP="006654A5">
      <w:r w:rsidRPr="005C0CF0">
        <w:rPr>
          <w:b/>
          <w:bCs/>
          <w:u w:val="single"/>
        </w:rPr>
        <w:t>Attachments:</w:t>
      </w:r>
      <w:r w:rsidRPr="005C0CF0">
        <w:t xml:space="preserve"> image001.png</w:t>
      </w:r>
    </w:p>
    <w:p w14:paraId="1405D790" w14:textId="77777777" w:rsidR="006654A5" w:rsidRPr="005C0CF0" w:rsidRDefault="006654A5" w:rsidP="006654A5"/>
    <w:p w14:paraId="3F2B6A95" w14:textId="77777777" w:rsidR="006654A5" w:rsidRPr="005C0CF0" w:rsidRDefault="006654A5" w:rsidP="006654A5">
      <w:r w:rsidRPr="005C0CF0">
        <w:t>Hi Michael,</w:t>
      </w:r>
    </w:p>
    <w:p w14:paraId="7FA4A39A" w14:textId="77777777" w:rsidR="006654A5" w:rsidRPr="005C0CF0" w:rsidRDefault="006654A5" w:rsidP="006654A5">
      <w:pPr>
        <w:numPr>
          <w:ilvl w:val="0"/>
          <w:numId w:val="19"/>
        </w:numPr>
        <w:contextualSpacing/>
      </w:pPr>
      <w:r w:rsidRPr="005C0CF0">
        <w:t>I am sorry I can't see any piece attached from the email you sent.</w:t>
      </w:r>
    </w:p>
    <w:p w14:paraId="6A25441A" w14:textId="77777777" w:rsidR="006654A5" w:rsidRPr="005C0CF0" w:rsidRDefault="006654A5" w:rsidP="006654A5">
      <w:pPr>
        <w:numPr>
          <w:ilvl w:val="0"/>
          <w:numId w:val="19"/>
        </w:numPr>
        <w:contextualSpacing/>
      </w:pPr>
      <w:r w:rsidRPr="005C0CF0">
        <w:t>Were you able to send me again</w:t>
      </w:r>
    </w:p>
    <w:p w14:paraId="32B28EB6" w14:textId="77777777" w:rsidR="006654A5" w:rsidRPr="005C0CF0" w:rsidRDefault="006654A5" w:rsidP="006654A5">
      <w:r w:rsidRPr="005C0CF0">
        <w:t>Thanks,</w:t>
      </w:r>
    </w:p>
    <w:p w14:paraId="071999DD" w14:textId="77777777" w:rsidR="006654A5" w:rsidRPr="005C0CF0" w:rsidRDefault="006654A5" w:rsidP="006654A5">
      <w:r w:rsidRPr="005C0CF0">
        <w:t>Aurelie Burmann</w:t>
      </w:r>
    </w:p>
    <w:p w14:paraId="7C305A2B" w14:textId="77777777" w:rsidR="006654A5" w:rsidRPr="005C0CF0" w:rsidRDefault="006654A5" w:rsidP="006654A5">
      <w:r w:rsidRPr="005C0CF0">
        <w:t>North Neighbourhood - Case Manager</w:t>
      </w:r>
    </w:p>
    <w:p w14:paraId="66002E3D" w14:textId="77777777" w:rsidR="006654A5" w:rsidRPr="005C0CF0" w:rsidRDefault="006654A5" w:rsidP="006654A5">
      <w:r w:rsidRPr="005C0CF0">
        <w:t>L&amp;Q |The Grange| 100 High Street| Southgate| N14 6BN</w:t>
      </w:r>
    </w:p>
    <w:p w14:paraId="2FFAB580" w14:textId="77777777" w:rsidR="006654A5" w:rsidRPr="005C0CF0" w:rsidRDefault="006654A5" w:rsidP="006654A5">
      <w:r w:rsidRPr="005C0CF0">
        <w:t>T. 0300 456 9998</w:t>
      </w:r>
    </w:p>
    <w:p w14:paraId="4011B316" w14:textId="77777777" w:rsidR="006654A5" w:rsidRPr="005C0CF0" w:rsidRDefault="006654A5" w:rsidP="006654A5">
      <w:r w:rsidRPr="005C0CF0">
        <w:t>F.0800 619 0213</w:t>
      </w:r>
    </w:p>
    <w:p w14:paraId="021026B1" w14:textId="77777777" w:rsidR="006654A5" w:rsidRPr="005C0CF0" w:rsidRDefault="006654A5" w:rsidP="006654A5">
      <w:r w:rsidRPr="005C0CF0">
        <w:t>&lt;mailto:Aburmann@lqgroup.org.uk&gt; Aburmann@lqgroup.org.uk</w:t>
      </w:r>
    </w:p>
    <w:p w14:paraId="40A903A8" w14:textId="77777777" w:rsidR="006654A5" w:rsidRPr="005C0CF0" w:rsidRDefault="006654A5" w:rsidP="006654A5">
      <w:r w:rsidRPr="005C0CF0">
        <w:t>&lt;http://www.lqgroup.org.uk/&gt; http://www.lqgroup.org.uk</w:t>
      </w:r>
    </w:p>
    <w:p w14:paraId="2EFE1615" w14:textId="77777777" w:rsidR="006654A5" w:rsidRPr="005C0CF0" w:rsidRDefault="006654A5" w:rsidP="006654A5">
      <w:r w:rsidRPr="005C0CF0">
        <w:t>From: Yianni.Michael@met.pnn.police.uk</w:t>
      </w:r>
    </w:p>
    <w:p w14:paraId="64A1EA22" w14:textId="77777777" w:rsidR="006654A5" w:rsidRPr="005C0CF0" w:rsidRDefault="006654A5" w:rsidP="006654A5">
      <w:r w:rsidRPr="005C0CF0">
        <w:t>[mailto:Yianni.Michael@met.pnn.police.uk]</w:t>
      </w:r>
    </w:p>
    <w:p w14:paraId="32A017A2" w14:textId="77777777" w:rsidR="006654A5" w:rsidRPr="005C0CF0" w:rsidRDefault="006654A5" w:rsidP="006654A5">
      <w:r w:rsidRPr="005C0CF0">
        <w:t>Sent: 23 October 2017 07:36</w:t>
      </w:r>
    </w:p>
    <w:p w14:paraId="42B7704D" w14:textId="77777777" w:rsidR="006654A5" w:rsidRPr="005C0CF0" w:rsidRDefault="006654A5" w:rsidP="006654A5">
      <w:r w:rsidRPr="005C0CF0">
        <w:t xml:space="preserve"> </w:t>
      </w:r>
    </w:p>
    <w:p w14:paraId="125C1AA2" w14:textId="77777777" w:rsidR="006654A5" w:rsidRPr="005C0CF0" w:rsidRDefault="006654A5" w:rsidP="006654A5"/>
    <w:p w14:paraId="72767877" w14:textId="77777777" w:rsidR="006654A5" w:rsidRPr="005C0CF0" w:rsidRDefault="006654A5" w:rsidP="006654A5">
      <w:r w:rsidRPr="005C0CF0">
        <w:t>To: lorraine32@blueyonder.co.uk; Aurelie Burmann</w:t>
      </w:r>
    </w:p>
    <w:p w14:paraId="45F84F3D" w14:textId="77777777" w:rsidR="006654A5" w:rsidRPr="005C0CF0" w:rsidRDefault="006654A5" w:rsidP="006654A5">
      <w:r w:rsidRPr="005C0CF0">
        <w:t>Subject: Police report request</w:t>
      </w:r>
    </w:p>
    <w:p w14:paraId="6204A11D" w14:textId="77777777" w:rsidR="006654A5" w:rsidRPr="005C0CF0" w:rsidRDefault="006654A5" w:rsidP="006654A5">
      <w:r w:rsidRPr="005C0CF0">
        <w:t>Good Morning,</w:t>
      </w:r>
    </w:p>
    <w:p w14:paraId="66A5BA16" w14:textId="77777777" w:rsidR="006654A5" w:rsidRPr="005C0CF0" w:rsidRDefault="006654A5" w:rsidP="006654A5">
      <w:pPr>
        <w:numPr>
          <w:ilvl w:val="0"/>
          <w:numId w:val="20"/>
        </w:numPr>
        <w:contextualSpacing/>
      </w:pPr>
      <w:r w:rsidRPr="005C0CF0">
        <w:t xml:space="preserve">I hope the below information is sufficient for your enquiry </w:t>
      </w:r>
      <w:proofErr w:type="gramStart"/>
      <w:r w:rsidRPr="005C0CF0">
        <w:t>of</w:t>
      </w:r>
      <w:proofErr w:type="gramEnd"/>
      <w:r w:rsidRPr="005C0CF0">
        <w:t xml:space="preserve"> the police report required.</w:t>
      </w:r>
    </w:p>
    <w:p w14:paraId="7EE0D50D" w14:textId="77777777" w:rsidR="006654A5" w:rsidRPr="005C0CF0" w:rsidRDefault="006654A5" w:rsidP="006654A5">
      <w:pPr>
        <w:numPr>
          <w:ilvl w:val="0"/>
          <w:numId w:val="20"/>
        </w:numPr>
        <w:contextualSpacing/>
      </w:pPr>
      <w:r w:rsidRPr="005C0CF0">
        <w:t>Please let me know</w:t>
      </w:r>
    </w:p>
    <w:p w14:paraId="125A459E" w14:textId="77777777" w:rsidR="006654A5" w:rsidRPr="005C0CF0" w:rsidRDefault="006654A5" w:rsidP="006654A5">
      <w:r w:rsidRPr="005C0CF0">
        <w:t>Many thanks</w:t>
      </w:r>
    </w:p>
    <w:p w14:paraId="2C2D7579" w14:textId="77777777" w:rsidR="006654A5" w:rsidRPr="005C0CF0" w:rsidRDefault="006654A5" w:rsidP="006654A5">
      <w:r w:rsidRPr="005C0CF0">
        <w:t>TDC MICHAEL.</w:t>
      </w:r>
    </w:p>
    <w:p w14:paraId="670069D6" w14:textId="77777777" w:rsidR="006654A5" w:rsidRPr="005C0CF0" w:rsidRDefault="006654A5" w:rsidP="006654A5">
      <w:r w:rsidRPr="005C0CF0">
        <w:t>'...Members of the public can ring 020 7161 3500 to request copies of</w:t>
      </w:r>
    </w:p>
    <w:p w14:paraId="15E93081" w14:textId="77777777" w:rsidR="006654A5" w:rsidRPr="005C0CF0" w:rsidRDefault="006654A5" w:rsidP="006654A5">
      <w:r w:rsidRPr="005C0CF0">
        <w:t>police reports and lines are open Monday - Friday, 1000 until 1400 hours.</w:t>
      </w:r>
    </w:p>
    <w:p w14:paraId="2DF67EB6" w14:textId="77777777" w:rsidR="006654A5" w:rsidRPr="005C0CF0" w:rsidRDefault="006654A5" w:rsidP="006654A5">
      <w:r w:rsidRPr="005C0CF0">
        <w:t xml:space="preserve">The postal address </w:t>
      </w:r>
      <w:proofErr w:type="gramStart"/>
      <w:r w:rsidRPr="005C0CF0">
        <w:t>is:</w:t>
      </w:r>
      <w:proofErr w:type="gramEnd"/>
      <w:r w:rsidRPr="005C0CF0">
        <w:t xml:space="preserve"> PO Box 57192, London SW6 1SF.</w:t>
      </w:r>
    </w:p>
    <w:p w14:paraId="6467C848" w14:textId="77777777" w:rsidR="006654A5" w:rsidRPr="005C0CF0" w:rsidRDefault="006654A5" w:rsidP="006654A5">
      <w:r w:rsidRPr="005C0CF0">
        <w:t>Email: SARenquiries@met.pnn.police.uk</w:t>
      </w:r>
    </w:p>
    <w:p w14:paraId="7C7B6CE3" w14:textId="77777777" w:rsidR="006654A5" w:rsidRPr="005C0CF0" w:rsidRDefault="006654A5" w:rsidP="006654A5">
      <w:r w:rsidRPr="005C0CF0">
        <w:t>&lt;mailto:SARenquiries@met.pnn.police.uk&gt;</w:t>
      </w:r>
    </w:p>
    <w:p w14:paraId="260D2E89" w14:textId="77777777" w:rsidR="006654A5" w:rsidRPr="005C0CF0" w:rsidRDefault="006654A5" w:rsidP="006654A5">
      <w:r w:rsidRPr="005C0CF0">
        <w:t>For general advice, members of the public can be directed to:</w:t>
      </w:r>
    </w:p>
    <w:p w14:paraId="62BF112A" w14:textId="77777777" w:rsidR="006654A5" w:rsidRPr="005C0CF0" w:rsidRDefault="006654A5" w:rsidP="006654A5">
      <w:proofErr w:type="gramStart"/>
      <w:r w:rsidRPr="005C0CF0">
        <w:t xml:space="preserve">www.content.met.police.uk/site/yourrighttoinformation </w:t>
      </w:r>
      <w:proofErr w:type="gramEnd"/>
      <w:r w:rsidRPr="005C0CF0">
        <w:tab/>
        <w:t>'</w:t>
      </w:r>
    </w:p>
    <w:p w14:paraId="57025877" w14:textId="77777777" w:rsidR="006654A5" w:rsidRPr="005C0CF0" w:rsidRDefault="006654A5" w:rsidP="006654A5">
      <w:r w:rsidRPr="005C0CF0">
        <w:t xml:space="preserve"> </w:t>
      </w:r>
    </w:p>
    <w:p w14:paraId="1008AFC4" w14:textId="77777777" w:rsidR="006654A5" w:rsidRPr="005C0CF0" w:rsidRDefault="006654A5" w:rsidP="006654A5">
      <w:r w:rsidRPr="005C0CF0">
        <w:t xml:space="preserve">Consider our environment - please do not print this email unless </w:t>
      </w:r>
      <w:proofErr w:type="gramStart"/>
      <w:r w:rsidRPr="005C0CF0">
        <w:t>absolutely necessary</w:t>
      </w:r>
      <w:proofErr w:type="gramEnd"/>
      <w:r w:rsidRPr="005C0CF0">
        <w:t>.</w:t>
      </w:r>
    </w:p>
    <w:p w14:paraId="384BA036" w14:textId="77777777" w:rsidR="006654A5" w:rsidRPr="005C0CF0" w:rsidRDefault="006654A5" w:rsidP="006654A5">
      <w:r w:rsidRPr="005C0CF0">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rsidRPr="005C0CF0">
        <w:t>authorised</w:t>
      </w:r>
      <w:proofErr w:type="spellEnd"/>
      <w:r w:rsidRPr="005C0CF0">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84DFF53" w14:textId="77777777" w:rsidR="006654A5" w:rsidRPr="005C0CF0" w:rsidRDefault="006654A5" w:rsidP="006654A5">
      <w:r w:rsidRPr="005C0CF0">
        <w:t>Find us at:</w:t>
      </w:r>
    </w:p>
    <w:p w14:paraId="7348E678" w14:textId="77777777" w:rsidR="006654A5" w:rsidRPr="005C0CF0" w:rsidRDefault="006654A5" w:rsidP="006654A5">
      <w:r w:rsidRPr="005C0CF0">
        <w:t>Facebook: Facebook.com/</w:t>
      </w:r>
      <w:proofErr w:type="spellStart"/>
      <w:r w:rsidRPr="005C0CF0">
        <w:t>metpoliceuk</w:t>
      </w:r>
      <w:proofErr w:type="spellEnd"/>
    </w:p>
    <w:p w14:paraId="4EBE8932" w14:textId="77777777" w:rsidR="006654A5" w:rsidRPr="005C0CF0" w:rsidRDefault="006654A5" w:rsidP="006654A5">
      <w:proofErr w:type="gramStart"/>
      <w:r w:rsidRPr="005C0CF0">
        <w:t>Twitter: @</w:t>
      </w:r>
      <w:proofErr w:type="gramEnd"/>
      <w:r w:rsidRPr="005C0CF0">
        <w:t>metpoliceuk</w:t>
      </w:r>
    </w:p>
    <w:p w14:paraId="7EA229E3" w14:textId="77777777" w:rsidR="006654A5" w:rsidRPr="005C0CF0" w:rsidRDefault="006654A5" w:rsidP="006654A5"/>
    <w:p w14:paraId="2E2DEACB" w14:textId="77777777" w:rsidR="006654A5" w:rsidRPr="005C0CF0" w:rsidRDefault="006654A5" w:rsidP="006654A5">
      <w:r w:rsidRPr="005C0CF0">
        <w:br w:type="page"/>
      </w:r>
    </w:p>
    <w:p w14:paraId="32953501" w14:textId="77777777" w:rsidR="006654A5" w:rsidRPr="005C0CF0" w:rsidRDefault="006654A5" w:rsidP="006654A5"/>
    <w:p w14:paraId="211F373D" w14:textId="77777777" w:rsidR="006654A5" w:rsidRPr="005C0CF0" w:rsidRDefault="006654A5" w:rsidP="006654A5">
      <w:pPr>
        <w:rPr>
          <w:b/>
          <w:bCs/>
          <w:u w:val="single"/>
        </w:rPr>
      </w:pPr>
      <w:r w:rsidRPr="005C0CF0">
        <w:rPr>
          <w:b/>
          <w:bCs/>
          <w:u w:val="single"/>
        </w:rPr>
        <w:t xml:space="preserve">here </w:t>
      </w:r>
      <w:proofErr w:type="gramStart"/>
      <w:r w:rsidRPr="005C0CF0">
        <w:rPr>
          <w:b/>
          <w:bCs/>
          <w:u w:val="single"/>
        </w:rPr>
        <w:t>James</w:t>
      </w:r>
      <w:proofErr w:type="gramEnd"/>
      <w:r w:rsidRPr="005C0CF0">
        <w:rPr>
          <w:b/>
          <w:bCs/>
          <w:u w:val="single"/>
        </w:rPr>
        <w:t xml:space="preserve"> passport</w:t>
      </w:r>
    </w:p>
    <w:p w14:paraId="4596EAC3" w14:textId="77777777" w:rsidR="006654A5" w:rsidRPr="005C0CF0" w:rsidRDefault="006654A5" w:rsidP="006654A5">
      <w:r w:rsidRPr="005C0CF0">
        <w:t>From: Lorraine Cordell &lt;lorraine32@blueyonder.co.uk&gt;</w:t>
      </w:r>
    </w:p>
    <w:p w14:paraId="49B91F3E" w14:textId="77777777" w:rsidR="006654A5" w:rsidRPr="005C0CF0" w:rsidRDefault="006654A5" w:rsidP="006654A5">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5DF076A5" w14:textId="77777777" w:rsidR="006654A5" w:rsidRPr="005C0CF0" w:rsidRDefault="006654A5" w:rsidP="006654A5">
      <w:pPr>
        <w:rPr>
          <w:b/>
          <w:bCs/>
          <w:u w:val="single"/>
        </w:rPr>
      </w:pPr>
      <w:r w:rsidRPr="005C0CF0">
        <w:rPr>
          <w:b/>
          <w:bCs/>
          <w:u w:val="single"/>
        </w:rPr>
        <w:t>Date: Mon, 14 Jun 2021 17:45:33 +0100</w:t>
      </w:r>
    </w:p>
    <w:p w14:paraId="6D049212" w14:textId="77777777" w:rsidR="006654A5" w:rsidRPr="005C0CF0" w:rsidRDefault="006654A5" w:rsidP="006654A5">
      <w:r w:rsidRPr="005C0CF0">
        <w:rPr>
          <w:b/>
          <w:bCs/>
          <w:u w:val="single"/>
        </w:rPr>
        <w:t>Attachments</w:t>
      </w:r>
      <w:r w:rsidRPr="005C0CF0">
        <w:t>: James-Passport.pdf</w:t>
      </w:r>
    </w:p>
    <w:p w14:paraId="6364BF96" w14:textId="77777777" w:rsidR="006654A5" w:rsidRPr="005C0CF0" w:rsidRDefault="006654A5" w:rsidP="006654A5">
      <w:pPr>
        <w:numPr>
          <w:ilvl w:val="0"/>
          <w:numId w:val="19"/>
        </w:numPr>
        <w:contextualSpacing/>
      </w:pPr>
      <w:proofErr w:type="gramStart"/>
      <w:r w:rsidRPr="005C0CF0">
        <w:t>James</w:t>
      </w:r>
      <w:proofErr w:type="gramEnd"/>
      <w:r w:rsidRPr="005C0CF0">
        <w:t xml:space="preserve"> passports</w:t>
      </w:r>
    </w:p>
    <w:p w14:paraId="2B16D1DC" w14:textId="77777777" w:rsidR="006654A5" w:rsidRPr="005C0CF0" w:rsidRDefault="006654A5" w:rsidP="006654A5"/>
    <w:p w14:paraId="257D9BC5" w14:textId="77777777" w:rsidR="006654A5" w:rsidRPr="005C0CF0" w:rsidRDefault="006654A5" w:rsidP="006654A5">
      <w:r w:rsidRPr="005C0CF0">
        <w:br w:type="page"/>
      </w:r>
    </w:p>
    <w:p w14:paraId="5ECDACE8" w14:textId="77777777" w:rsidR="006654A5" w:rsidRPr="005C0CF0" w:rsidRDefault="006654A5" w:rsidP="006654A5"/>
    <w:p w14:paraId="136F200B" w14:textId="77777777" w:rsidR="006654A5" w:rsidRPr="005C0CF0" w:rsidRDefault="006654A5" w:rsidP="006654A5">
      <w:pPr>
        <w:rPr>
          <w:b/>
          <w:bCs/>
          <w:u w:val="single"/>
        </w:rPr>
      </w:pPr>
      <w:r w:rsidRPr="005C0CF0">
        <w:rPr>
          <w:b/>
          <w:bCs/>
          <w:u w:val="single"/>
        </w:rPr>
        <w:t>RE: Your passport</w:t>
      </w:r>
    </w:p>
    <w:p w14:paraId="292CFEB8" w14:textId="77777777" w:rsidR="006654A5" w:rsidRPr="005C0CF0" w:rsidRDefault="006654A5" w:rsidP="006654A5">
      <w:r w:rsidRPr="005C0CF0">
        <w:t>From: Lorraine Cordell &lt;lorraine32@blueyonder.co.uk&gt;</w:t>
      </w:r>
    </w:p>
    <w:p w14:paraId="3E349F94" w14:textId="77777777" w:rsidR="006654A5" w:rsidRPr="005C0CF0" w:rsidRDefault="006654A5" w:rsidP="006654A5">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03DAB63A" w14:textId="77777777" w:rsidR="006654A5" w:rsidRPr="005C0CF0" w:rsidRDefault="006654A5" w:rsidP="006654A5">
      <w:pPr>
        <w:rPr>
          <w:b/>
          <w:bCs/>
          <w:u w:val="single"/>
        </w:rPr>
      </w:pPr>
      <w:r w:rsidRPr="005C0CF0">
        <w:rPr>
          <w:b/>
          <w:bCs/>
          <w:u w:val="single"/>
        </w:rPr>
        <w:t>Date: Mon, 14 Jun 2021 17:46:40 +0100</w:t>
      </w:r>
    </w:p>
    <w:p w14:paraId="788D9127" w14:textId="77777777" w:rsidR="006654A5" w:rsidRPr="005C0CF0" w:rsidRDefault="006654A5" w:rsidP="006654A5">
      <w:r w:rsidRPr="005C0CF0">
        <w:rPr>
          <w:b/>
          <w:bCs/>
          <w:u w:val="single"/>
        </w:rPr>
        <w:t>Attachments</w:t>
      </w:r>
      <w:r w:rsidRPr="005C0CF0">
        <w:t>: Deon_Passport.pdf</w:t>
      </w:r>
    </w:p>
    <w:p w14:paraId="6A068D4F" w14:textId="77777777" w:rsidR="006654A5" w:rsidRPr="005C0CF0" w:rsidRDefault="006654A5" w:rsidP="006654A5">
      <w:pPr>
        <w:numPr>
          <w:ilvl w:val="0"/>
          <w:numId w:val="19"/>
        </w:numPr>
        <w:contextualSpacing/>
      </w:pPr>
      <w:r w:rsidRPr="005C0CF0">
        <w:t>yours</w:t>
      </w:r>
    </w:p>
    <w:p w14:paraId="1868118D" w14:textId="77777777" w:rsidR="006654A5" w:rsidRPr="005C0CF0" w:rsidRDefault="006654A5" w:rsidP="006654A5"/>
    <w:p w14:paraId="6B761FBE" w14:textId="77777777" w:rsidR="006654A5" w:rsidRPr="005C0CF0" w:rsidRDefault="006654A5" w:rsidP="006654A5">
      <w:r w:rsidRPr="005C0CF0">
        <w:br w:type="page"/>
      </w:r>
    </w:p>
    <w:p w14:paraId="2DACADD7" w14:textId="77777777" w:rsidR="006654A5" w:rsidRPr="005C0CF0" w:rsidRDefault="006654A5" w:rsidP="006654A5"/>
    <w:p w14:paraId="5495E7A6" w14:textId="77777777" w:rsidR="006654A5" w:rsidRPr="005C0CF0" w:rsidRDefault="006654A5" w:rsidP="006654A5">
      <w:proofErr w:type="spellStart"/>
      <w:r w:rsidRPr="005C0CF0">
        <w:t>Fw</w:t>
      </w:r>
      <w:proofErr w:type="spellEnd"/>
      <w:r w:rsidRPr="005C0CF0">
        <w:t>: x</w:t>
      </w:r>
    </w:p>
    <w:p w14:paraId="15E49D47"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7E727BB0" w14:textId="77777777" w:rsidR="006654A5" w:rsidRPr="005C0CF0" w:rsidRDefault="006654A5" w:rsidP="006654A5">
      <w:r w:rsidRPr="005C0CF0">
        <w:t>To: Lorraine Cordell &lt;lorraine32@blueyonder.co.uk&gt;</w:t>
      </w:r>
    </w:p>
    <w:p w14:paraId="09001969" w14:textId="77777777" w:rsidR="006654A5" w:rsidRPr="005C0CF0" w:rsidRDefault="006654A5" w:rsidP="006654A5">
      <w:r w:rsidRPr="005C0CF0">
        <w:t>Date: Fri, 18 Jun 2021 10:03:28 +0100</w:t>
      </w:r>
    </w:p>
    <w:p w14:paraId="63DB7808" w14:textId="77777777" w:rsidR="006654A5" w:rsidRPr="005C0CF0" w:rsidRDefault="006654A5" w:rsidP="006654A5">
      <w:pPr>
        <w:rPr>
          <w:b/>
          <w:bCs/>
          <w:u w:val="single"/>
        </w:rPr>
      </w:pPr>
    </w:p>
    <w:p w14:paraId="7598AF28" w14:textId="77777777" w:rsidR="006654A5" w:rsidRPr="005C0CF0" w:rsidRDefault="006654A5" w:rsidP="006654A5">
      <w:pPr>
        <w:rPr>
          <w:b/>
          <w:bCs/>
          <w:u w:val="single"/>
        </w:rPr>
      </w:pPr>
      <w:r w:rsidRPr="005C0CF0">
        <w:rPr>
          <w:b/>
          <w:bCs/>
          <w:u w:val="single"/>
        </w:rPr>
        <w:t>Forwarded message</w:t>
      </w:r>
    </w:p>
    <w:p w14:paraId="7D849314" w14:textId="77777777" w:rsidR="006654A5" w:rsidRPr="005C0CF0" w:rsidRDefault="006654A5" w:rsidP="006654A5">
      <w:r w:rsidRPr="005C0CF0">
        <w:t>From: data@home-connections.co.uk &lt;data@home-connections.co.uk&gt;</w:t>
      </w:r>
    </w:p>
    <w:p w14:paraId="620B68B7" w14:textId="77777777" w:rsidR="006654A5" w:rsidRPr="005C0CF0" w:rsidRDefault="006654A5" w:rsidP="006654A5">
      <w:r w:rsidRPr="005C0CF0">
        <w:t>To: "deonbenjamin@yahoo.com" &lt;deonbenjamin@yahoo.com&gt;</w:t>
      </w:r>
    </w:p>
    <w:p w14:paraId="6ABD1775" w14:textId="77777777" w:rsidR="006654A5" w:rsidRPr="005C0CF0" w:rsidRDefault="006654A5" w:rsidP="006654A5">
      <w:r w:rsidRPr="005C0CF0">
        <w:t>Sent: Thursday, 17 June 2021, 05:13:32 pm GMT+1</w:t>
      </w:r>
    </w:p>
    <w:p w14:paraId="7339E1AE" w14:textId="77777777" w:rsidR="006654A5" w:rsidRPr="005C0CF0" w:rsidRDefault="006654A5" w:rsidP="006654A5">
      <w:r w:rsidRPr="005C0CF0">
        <w:t>Subject: x</w:t>
      </w:r>
    </w:p>
    <w:p w14:paraId="0E93CBEC" w14:textId="77777777" w:rsidR="006654A5" w:rsidRPr="005C0CF0" w:rsidRDefault="006654A5" w:rsidP="006654A5">
      <w:r w:rsidRPr="005C0CF0">
        <w:t>Dear Miss DEON BENJAMIN</w:t>
      </w:r>
    </w:p>
    <w:p w14:paraId="5702CC03" w14:textId="77777777" w:rsidR="006654A5" w:rsidRPr="005C0CF0" w:rsidRDefault="006654A5" w:rsidP="006654A5">
      <w:r w:rsidRPr="005C0CF0">
        <w:t>Re: The Outcome of your Housing Assessment</w:t>
      </w:r>
    </w:p>
    <w:p w14:paraId="21598089" w14:textId="77777777" w:rsidR="006654A5" w:rsidRPr="005C0CF0" w:rsidRDefault="006654A5" w:rsidP="006654A5">
      <w:pPr>
        <w:numPr>
          <w:ilvl w:val="0"/>
          <w:numId w:val="22"/>
        </w:numPr>
        <w:contextualSpacing/>
      </w:pPr>
      <w:r w:rsidRPr="005C0CF0">
        <w:t>Your application for housing has now been assessed and approved.</w:t>
      </w:r>
    </w:p>
    <w:p w14:paraId="01A4BB66" w14:textId="77777777" w:rsidR="006654A5" w:rsidRPr="005C0CF0" w:rsidRDefault="006654A5" w:rsidP="006654A5">
      <w:pPr>
        <w:rPr>
          <w:b/>
          <w:bCs/>
          <w:u w:val="single"/>
        </w:rPr>
      </w:pPr>
      <w:r w:rsidRPr="005C0CF0">
        <w:rPr>
          <w:b/>
          <w:bCs/>
          <w:u w:val="single"/>
        </w:rPr>
        <w:t>PLEASE NOTE</w:t>
      </w:r>
    </w:p>
    <w:p w14:paraId="27B5F14D" w14:textId="77777777" w:rsidR="006654A5" w:rsidRPr="005C0CF0" w:rsidRDefault="006654A5" w:rsidP="006654A5">
      <w:pPr>
        <w:numPr>
          <w:ilvl w:val="0"/>
          <w:numId w:val="21"/>
        </w:numPr>
        <w:contextualSpacing/>
      </w:pPr>
      <w:r w:rsidRPr="005C0CF0">
        <w:t>A new Allocation Scheme was launched on 7 December 2020, please note that we no longer use Groups and we will be using a points system for assessing applications and allocating council and housing association homes.</w:t>
      </w:r>
    </w:p>
    <w:p w14:paraId="09F6E820" w14:textId="77777777" w:rsidR="006654A5" w:rsidRPr="005C0CF0" w:rsidRDefault="006654A5" w:rsidP="006654A5">
      <w:pPr>
        <w:numPr>
          <w:ilvl w:val="0"/>
          <w:numId w:val="21"/>
        </w:numPr>
        <w:contextualSpacing/>
      </w:pPr>
      <w:r w:rsidRPr="005C0CF0">
        <w:t>You have been assessed as having 150 points and in need of a home with 1</w:t>
      </w:r>
    </w:p>
    <w:p w14:paraId="6033C7BC" w14:textId="77777777" w:rsidR="006654A5" w:rsidRPr="005C0CF0" w:rsidRDefault="006654A5" w:rsidP="006654A5">
      <w:pPr>
        <w:numPr>
          <w:ilvl w:val="0"/>
          <w:numId w:val="21"/>
        </w:numPr>
        <w:contextualSpacing/>
      </w:pPr>
      <w:r w:rsidRPr="005C0CF0">
        <w:t>bedroom.</w:t>
      </w:r>
    </w:p>
    <w:p w14:paraId="3D827105" w14:textId="77777777" w:rsidR="006654A5" w:rsidRPr="005C0CF0" w:rsidRDefault="006654A5" w:rsidP="006654A5">
      <w:pPr>
        <w:numPr>
          <w:ilvl w:val="0"/>
          <w:numId w:val="21"/>
        </w:numPr>
        <w:contextualSpacing/>
      </w:pPr>
      <w:r w:rsidRPr="005C0CF0">
        <w:t>Your Housing Register Number is 900700</w:t>
      </w:r>
    </w:p>
    <w:p w14:paraId="50369665" w14:textId="77777777" w:rsidR="006654A5" w:rsidRPr="005C0CF0" w:rsidRDefault="006654A5" w:rsidP="006654A5">
      <w:pPr>
        <w:numPr>
          <w:ilvl w:val="0"/>
          <w:numId w:val="21"/>
        </w:numPr>
        <w:contextualSpacing/>
      </w:pPr>
      <w:r w:rsidRPr="005C0CF0">
        <w:t>You will need to provide this number every time you contact the Council about your housing application.</w:t>
      </w:r>
    </w:p>
    <w:p w14:paraId="593488C4" w14:textId="77777777" w:rsidR="006654A5" w:rsidRPr="005C0CF0" w:rsidRDefault="006654A5" w:rsidP="006654A5">
      <w:pPr>
        <w:numPr>
          <w:ilvl w:val="0"/>
          <w:numId w:val="21"/>
        </w:numPr>
        <w:contextualSpacing/>
      </w:pPr>
      <w:r w:rsidRPr="005C0CF0">
        <w:t>Will I be housed quickly?</w:t>
      </w:r>
    </w:p>
    <w:p w14:paraId="4F6FAC81" w14:textId="77777777" w:rsidR="006654A5" w:rsidRPr="005C0CF0" w:rsidRDefault="006654A5" w:rsidP="006654A5">
      <w:pPr>
        <w:numPr>
          <w:ilvl w:val="0"/>
          <w:numId w:val="21"/>
        </w:numPr>
        <w:contextualSpacing/>
      </w:pPr>
      <w:r w:rsidRPr="005C0CF0">
        <w:t>Things you should know:</w:t>
      </w:r>
    </w:p>
    <w:p w14:paraId="0A39C0E2" w14:textId="77777777" w:rsidR="006654A5" w:rsidRPr="005C0CF0" w:rsidRDefault="006654A5" w:rsidP="006654A5">
      <w:pPr>
        <w:numPr>
          <w:ilvl w:val="0"/>
          <w:numId w:val="21"/>
        </w:numPr>
        <w:contextualSpacing/>
      </w:pPr>
      <w:r w:rsidRPr="005C0CF0">
        <w:t xml:space="preserve">We have a severe shortage of homes becoming available for </w:t>
      </w:r>
      <w:proofErr w:type="gramStart"/>
      <w:r w:rsidRPr="005C0CF0">
        <w:t>letting</w:t>
      </w:r>
      <w:proofErr w:type="gramEnd"/>
      <w:r w:rsidRPr="005C0CF0">
        <w:t xml:space="preserve"> each year, especially homes with 3 or more bedrooms.</w:t>
      </w:r>
    </w:p>
    <w:p w14:paraId="64A966C8" w14:textId="77777777" w:rsidR="006654A5" w:rsidRPr="005C0CF0" w:rsidRDefault="006654A5" w:rsidP="006654A5">
      <w:pPr>
        <w:numPr>
          <w:ilvl w:val="0"/>
          <w:numId w:val="21"/>
        </w:numPr>
        <w:contextualSpacing/>
      </w:pPr>
      <w:r w:rsidRPr="005C0CF0">
        <w:t>In 2020/21 we estimate that 548 homes will become available for letting to all applicants. In 2019/20 we let 48 homes to older people for sheltered accommodation.</w:t>
      </w:r>
    </w:p>
    <w:p w14:paraId="51D8E7D6" w14:textId="77777777" w:rsidR="006654A5" w:rsidRPr="005C0CF0" w:rsidRDefault="006654A5" w:rsidP="006654A5">
      <w:pPr>
        <w:ind w:left="360"/>
        <w:rPr>
          <w:b/>
          <w:bCs/>
          <w:u w:val="single"/>
        </w:rPr>
      </w:pPr>
    </w:p>
    <w:p w14:paraId="0942ED23" w14:textId="77777777" w:rsidR="006654A5" w:rsidRPr="005C0CF0" w:rsidRDefault="006654A5" w:rsidP="006654A5">
      <w:pPr>
        <w:ind w:left="360"/>
        <w:rPr>
          <w:b/>
          <w:bCs/>
          <w:u w:val="single"/>
        </w:rPr>
      </w:pPr>
      <w:r w:rsidRPr="005C0CF0">
        <w:rPr>
          <w:b/>
          <w:bCs/>
          <w:u w:val="single"/>
        </w:rPr>
        <w:t>Bidding for a home</w:t>
      </w:r>
    </w:p>
    <w:p w14:paraId="67901CDF" w14:textId="77777777" w:rsidR="006654A5" w:rsidRPr="005C0CF0" w:rsidRDefault="006654A5" w:rsidP="006654A5">
      <w:pPr>
        <w:numPr>
          <w:ilvl w:val="0"/>
          <w:numId w:val="21"/>
        </w:numPr>
        <w:contextualSpacing/>
      </w:pPr>
      <w:r w:rsidRPr="005C0CF0">
        <w:t>You are eligible to bid for a council or housing association home using the</w:t>
      </w:r>
    </w:p>
    <w:p w14:paraId="1EB089F4" w14:textId="77777777" w:rsidR="006654A5" w:rsidRPr="005C0CF0" w:rsidRDefault="006654A5" w:rsidP="006654A5">
      <w:pPr>
        <w:numPr>
          <w:ilvl w:val="0"/>
          <w:numId w:val="21"/>
        </w:numPr>
        <w:contextualSpacing/>
      </w:pPr>
      <w:r w:rsidRPr="005C0CF0">
        <w:t>Council’s choice based letting system is called Home Connections.</w:t>
      </w:r>
    </w:p>
    <w:p w14:paraId="75A9218A" w14:textId="77777777" w:rsidR="006654A5" w:rsidRPr="005C0CF0" w:rsidRDefault="006654A5" w:rsidP="006654A5">
      <w:pPr>
        <w:numPr>
          <w:ilvl w:val="0"/>
          <w:numId w:val="21"/>
        </w:numPr>
        <w:contextualSpacing/>
      </w:pPr>
      <w:r w:rsidRPr="005C0CF0">
        <w:t>You are entitled to 1 offer of accommodation</w:t>
      </w:r>
    </w:p>
    <w:p w14:paraId="7478AB68" w14:textId="77777777" w:rsidR="006654A5" w:rsidRPr="005C0CF0" w:rsidRDefault="006654A5" w:rsidP="006654A5">
      <w:pPr>
        <w:numPr>
          <w:ilvl w:val="0"/>
          <w:numId w:val="21"/>
        </w:numPr>
        <w:contextualSpacing/>
      </w:pPr>
      <w:r w:rsidRPr="005C0CF0">
        <w:t>Your user ID and password for the Housing Register and Home Connections (Choice Based Lettings) are the same.</w:t>
      </w:r>
    </w:p>
    <w:p w14:paraId="5454B3C9" w14:textId="77777777" w:rsidR="006654A5" w:rsidRPr="005C0CF0" w:rsidRDefault="006654A5" w:rsidP="006654A5">
      <w:pPr>
        <w:numPr>
          <w:ilvl w:val="0"/>
          <w:numId w:val="20"/>
        </w:numPr>
        <w:contextualSpacing/>
      </w:pPr>
      <w:r w:rsidRPr="005C0CF0">
        <w:t xml:space="preserve">Your User ID </w:t>
      </w:r>
      <w:proofErr w:type="gramStart"/>
      <w:r w:rsidRPr="005C0CF0">
        <w:t>is :</w:t>
      </w:r>
      <w:proofErr w:type="gramEnd"/>
      <w:r w:rsidRPr="005C0CF0">
        <w:t xml:space="preserve"> 90**********</w:t>
      </w:r>
    </w:p>
    <w:p w14:paraId="5081FB5D" w14:textId="77777777" w:rsidR="006654A5" w:rsidRPr="005C0CF0" w:rsidRDefault="006654A5" w:rsidP="006654A5">
      <w:pPr>
        <w:numPr>
          <w:ilvl w:val="0"/>
          <w:numId w:val="20"/>
        </w:numPr>
        <w:contextualSpacing/>
      </w:pPr>
      <w:r w:rsidRPr="005C0CF0">
        <w:t xml:space="preserve">Your Password </w:t>
      </w:r>
      <w:proofErr w:type="gramStart"/>
      <w:r w:rsidRPr="005C0CF0">
        <w:t>is :</w:t>
      </w:r>
      <w:proofErr w:type="gramEnd"/>
      <w:r w:rsidRPr="005C0CF0">
        <w:t xml:space="preserve"> 19***6!!</w:t>
      </w:r>
    </w:p>
    <w:p w14:paraId="2594F45B" w14:textId="77777777" w:rsidR="006654A5" w:rsidRPr="005C0CF0" w:rsidRDefault="006654A5" w:rsidP="006654A5">
      <w:pPr>
        <w:numPr>
          <w:ilvl w:val="0"/>
          <w:numId w:val="23"/>
        </w:numPr>
        <w:contextualSpacing/>
      </w:pPr>
      <w:r w:rsidRPr="005C0CF0">
        <w:t>Please keep your username and password safe as you will need these to login to Home Connections in future.</w:t>
      </w:r>
    </w:p>
    <w:p w14:paraId="5E6F0B2B" w14:textId="77777777" w:rsidR="006654A5" w:rsidRPr="005C0CF0" w:rsidRDefault="006654A5" w:rsidP="006654A5">
      <w:pPr>
        <w:numPr>
          <w:ilvl w:val="0"/>
          <w:numId w:val="23"/>
        </w:numPr>
        <w:contextualSpacing/>
      </w:pPr>
      <w:r w:rsidRPr="005C0CF0">
        <w:t>It is important that you keep placing bids regularly otherwise we may make you a direct offer of a home. Please read the attached Bidding Guide which explains how to place and withdraw a bid.</w:t>
      </w:r>
    </w:p>
    <w:p w14:paraId="650C4EBB" w14:textId="77777777" w:rsidR="006654A5" w:rsidRPr="005C0CF0" w:rsidRDefault="006654A5" w:rsidP="006654A5">
      <w:pPr>
        <w:numPr>
          <w:ilvl w:val="0"/>
          <w:numId w:val="23"/>
        </w:numPr>
        <w:contextualSpacing/>
      </w:pPr>
      <w:r w:rsidRPr="005C0CF0">
        <w:t>You may request a review of this decision. Any request for a review must be received in writing, within 28 days from the date you receive this</w:t>
      </w:r>
    </w:p>
    <w:p w14:paraId="24353B2B" w14:textId="77777777" w:rsidR="006654A5" w:rsidRPr="005C0CF0" w:rsidRDefault="006654A5" w:rsidP="006654A5">
      <w:pPr>
        <w:numPr>
          <w:ilvl w:val="0"/>
          <w:numId w:val="23"/>
        </w:numPr>
        <w:contextualSpacing/>
      </w:pPr>
      <w:r w:rsidRPr="005C0CF0">
        <w:t>notification.</w:t>
      </w:r>
    </w:p>
    <w:p w14:paraId="292BB54B" w14:textId="77777777" w:rsidR="006654A5" w:rsidRPr="005C0CF0" w:rsidRDefault="006654A5" w:rsidP="006654A5">
      <w:pPr>
        <w:numPr>
          <w:ilvl w:val="0"/>
          <w:numId w:val="23"/>
        </w:numPr>
        <w:contextualSpacing/>
      </w:pPr>
      <w:r w:rsidRPr="005C0CF0">
        <w:t>Where to get more information about Enfield’s Allocations Scheme and bidding for Council and housing association homes</w:t>
      </w:r>
    </w:p>
    <w:p w14:paraId="0CD6BB77" w14:textId="77777777" w:rsidR="006654A5" w:rsidRPr="005C0CF0" w:rsidRDefault="006654A5" w:rsidP="006654A5">
      <w:pPr>
        <w:numPr>
          <w:ilvl w:val="0"/>
          <w:numId w:val="23"/>
        </w:numPr>
        <w:contextualSpacing/>
      </w:pPr>
      <w:r w:rsidRPr="005C0CF0">
        <w:t>We cannot cover everything about the new Allocations Scheme in this letter.</w:t>
      </w:r>
    </w:p>
    <w:p w14:paraId="24E28712" w14:textId="77777777" w:rsidR="006654A5" w:rsidRPr="005C0CF0" w:rsidRDefault="006654A5" w:rsidP="006654A5">
      <w:pPr>
        <w:numPr>
          <w:ilvl w:val="0"/>
          <w:numId w:val="23"/>
        </w:numPr>
        <w:contextualSpacing/>
      </w:pPr>
      <w:r w:rsidRPr="005C0CF0">
        <w:t>To bid for social rented properties please go to</w:t>
      </w:r>
    </w:p>
    <w:p w14:paraId="216471EB" w14:textId="77777777" w:rsidR="006654A5" w:rsidRPr="005C0CF0" w:rsidRDefault="006654A5" w:rsidP="006654A5">
      <w:pPr>
        <w:numPr>
          <w:ilvl w:val="0"/>
          <w:numId w:val="24"/>
        </w:numPr>
        <w:contextualSpacing/>
        <w:rPr>
          <w:color w:val="0000FF"/>
        </w:rPr>
      </w:pPr>
      <w:hyperlink w:history="1">
        <w:r w:rsidRPr="005C0CF0">
          <w:rPr>
            <w:color w:val="0000FF"/>
            <w:u w:val="single"/>
          </w:rPr>
          <w:t>https://enfield.homeconnections.org.uk/</w:t>
        </w:r>
      </w:hyperlink>
      <w:r w:rsidRPr="005C0CF0">
        <w:rPr>
          <w:color w:val="0000FF"/>
        </w:rPr>
        <w:t xml:space="preserve"> </w:t>
      </w:r>
    </w:p>
    <w:p w14:paraId="2572F693" w14:textId="77777777" w:rsidR="006654A5" w:rsidRPr="005C0CF0" w:rsidRDefault="006654A5" w:rsidP="006654A5">
      <w:pPr>
        <w:numPr>
          <w:ilvl w:val="0"/>
          <w:numId w:val="24"/>
        </w:numPr>
        <w:contextualSpacing/>
        <w:rPr>
          <w:color w:val="0000FF"/>
        </w:rPr>
      </w:pPr>
      <w:hyperlink w:history="1">
        <w:r w:rsidRPr="005C0CF0">
          <w:rPr>
            <w:color w:val="0000FF"/>
            <w:u w:val="single"/>
          </w:rPr>
          <w:t>https://enfield.homeconnections.org.uk/</w:t>
        </w:r>
      </w:hyperlink>
      <w:r w:rsidRPr="005C0CF0">
        <w:rPr>
          <w:color w:val="0000FF"/>
        </w:rPr>
        <w:t xml:space="preserve"> </w:t>
      </w:r>
    </w:p>
    <w:p w14:paraId="466A33B4" w14:textId="77777777" w:rsidR="006654A5" w:rsidRPr="005C0CF0" w:rsidRDefault="006654A5" w:rsidP="006654A5">
      <w:pPr>
        <w:numPr>
          <w:ilvl w:val="0"/>
          <w:numId w:val="25"/>
        </w:numPr>
        <w:contextualSpacing/>
      </w:pPr>
      <w:r w:rsidRPr="005C0CF0">
        <w:t>You can find information about finding a privately rented home, and what help we can offer you on our website at</w:t>
      </w:r>
    </w:p>
    <w:p w14:paraId="734E531C" w14:textId="77777777" w:rsidR="006654A5" w:rsidRPr="005C0CF0" w:rsidRDefault="006654A5" w:rsidP="006654A5">
      <w:pPr>
        <w:numPr>
          <w:ilvl w:val="0"/>
          <w:numId w:val="26"/>
        </w:numPr>
        <w:contextualSpacing/>
        <w:rPr>
          <w:color w:val="0000FF"/>
        </w:rPr>
      </w:pPr>
      <w:hyperlink w:history="1">
        <w:r w:rsidRPr="005C0CF0">
          <w:rPr>
            <w:color w:val="0000FF"/>
            <w:u w:val="single"/>
          </w:rPr>
          <w:t>https://new.enfield.gov.uk/services/housing/how-to-find-a-property-to-rent/</w:t>
        </w:r>
      </w:hyperlink>
      <w:r w:rsidRPr="005C0CF0">
        <w:rPr>
          <w:color w:val="0000FF"/>
        </w:rPr>
        <w:t xml:space="preserve"> </w:t>
      </w:r>
    </w:p>
    <w:p w14:paraId="1ED74765" w14:textId="77777777" w:rsidR="006654A5" w:rsidRPr="005C0CF0" w:rsidRDefault="006654A5" w:rsidP="006654A5">
      <w:pPr>
        <w:numPr>
          <w:ilvl w:val="0"/>
          <w:numId w:val="26"/>
        </w:numPr>
        <w:contextualSpacing/>
      </w:pPr>
      <w:hyperlink w:history="1">
        <w:r w:rsidRPr="005C0CF0">
          <w:rPr>
            <w:color w:val="0000FF"/>
            <w:u w:val="single"/>
          </w:rPr>
          <w:t>https://new.enfield.gov.uk/services/housing/how-to-find-a-property-to-rent/</w:t>
        </w:r>
      </w:hyperlink>
      <w:r w:rsidRPr="005C0CF0">
        <w:t xml:space="preserve"> </w:t>
      </w:r>
    </w:p>
    <w:p w14:paraId="43DAA8A9" w14:textId="77777777" w:rsidR="006654A5" w:rsidRPr="005C0CF0" w:rsidRDefault="006654A5" w:rsidP="006654A5">
      <w:pPr>
        <w:numPr>
          <w:ilvl w:val="0"/>
          <w:numId w:val="25"/>
        </w:numPr>
        <w:contextualSpacing/>
      </w:pPr>
      <w:r w:rsidRPr="005C0CF0">
        <w:t>You can find more information about the allocations scheme, including frequently asked questions on our website at</w:t>
      </w:r>
    </w:p>
    <w:p w14:paraId="3685335C" w14:textId="77777777" w:rsidR="006654A5" w:rsidRPr="005C0CF0" w:rsidRDefault="006654A5" w:rsidP="006654A5">
      <w:pPr>
        <w:numPr>
          <w:ilvl w:val="0"/>
          <w:numId w:val="27"/>
        </w:numPr>
        <w:contextualSpacing/>
        <w:rPr>
          <w:color w:val="0000FF"/>
        </w:rPr>
      </w:pPr>
      <w:hyperlink r:id="rId67" w:anchor="1" w:history="1">
        <w:r w:rsidRPr="005C0CF0">
          <w:rPr>
            <w:color w:val="0000FF"/>
            <w:u w:val="single"/>
          </w:rPr>
          <w:t>https://new.enfield.gov.uk/services/housing/council-housing/renting-a-council-or-housing- association-home/#1</w:t>
        </w:r>
      </w:hyperlink>
      <w:r w:rsidRPr="005C0CF0">
        <w:rPr>
          <w:color w:val="0000FF"/>
        </w:rPr>
        <w:t xml:space="preserve"> </w:t>
      </w:r>
    </w:p>
    <w:p w14:paraId="2F1033B4" w14:textId="77777777" w:rsidR="006654A5" w:rsidRPr="005C0CF0" w:rsidRDefault="006654A5" w:rsidP="006654A5">
      <w:pPr>
        <w:numPr>
          <w:ilvl w:val="0"/>
          <w:numId w:val="27"/>
        </w:numPr>
        <w:contextualSpacing/>
        <w:rPr>
          <w:color w:val="0000FF"/>
        </w:rPr>
      </w:pPr>
      <w:hyperlink r:id="rId68" w:anchor="1" w:history="1">
        <w:r w:rsidRPr="005C0CF0">
          <w:rPr>
            <w:color w:val="467886" w:themeColor="hyperlink"/>
            <w:u w:val="single"/>
          </w:rPr>
          <w:t>https://new.enfield.gov.uk/services/housing/council-housing/renting-a-council-or-housing- association-home/#1</w:t>
        </w:r>
      </w:hyperlink>
      <w:r w:rsidRPr="005C0CF0">
        <w:rPr>
          <w:color w:val="0000FF"/>
        </w:rPr>
        <w:t xml:space="preserve"> </w:t>
      </w:r>
    </w:p>
    <w:p w14:paraId="1B9C4DB8" w14:textId="77777777" w:rsidR="006654A5" w:rsidRPr="005C0CF0" w:rsidRDefault="006654A5" w:rsidP="006654A5">
      <w:r w:rsidRPr="005C0CF0">
        <w:t>Yours sincerely,</w:t>
      </w:r>
    </w:p>
    <w:p w14:paraId="565E50B4" w14:textId="77777777" w:rsidR="006654A5" w:rsidRPr="005C0CF0" w:rsidRDefault="006654A5" w:rsidP="006654A5"/>
    <w:p w14:paraId="7B4AE074" w14:textId="77777777" w:rsidR="006654A5" w:rsidRPr="005C0CF0" w:rsidRDefault="006654A5" w:rsidP="006654A5">
      <w:r w:rsidRPr="005C0CF0">
        <w:t>Housing Assessment &amp; Allocation Team</w:t>
      </w:r>
    </w:p>
    <w:p w14:paraId="0291C4E5" w14:textId="77777777" w:rsidR="006654A5" w:rsidRPr="005C0CF0" w:rsidRDefault="006654A5" w:rsidP="006654A5"/>
    <w:p w14:paraId="2D3B3752" w14:textId="77777777" w:rsidR="006654A5" w:rsidRPr="005C0CF0" w:rsidRDefault="006654A5" w:rsidP="006654A5">
      <w:r w:rsidRPr="005C0CF0">
        <w:br w:type="page"/>
      </w:r>
    </w:p>
    <w:p w14:paraId="53C60C1F" w14:textId="77777777" w:rsidR="006654A5" w:rsidRPr="005C0CF0" w:rsidRDefault="006654A5" w:rsidP="006654A5"/>
    <w:p w14:paraId="6FCBEF1B"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Deon Benjamin, Ref: 900700 x [SEC=OFFICIAL]</w:t>
      </w:r>
    </w:p>
    <w:p w14:paraId="7DA0C395"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1B7C372C" w14:textId="77777777" w:rsidR="006654A5" w:rsidRPr="005C0CF0" w:rsidRDefault="006654A5" w:rsidP="006654A5">
      <w:r w:rsidRPr="005C0CF0">
        <w:t>To: Lorraine Cordell &lt;lorraine32@blueyonder.co.uk&gt;</w:t>
      </w:r>
    </w:p>
    <w:p w14:paraId="075D5932" w14:textId="77777777" w:rsidR="006654A5" w:rsidRPr="005C0CF0" w:rsidRDefault="006654A5" w:rsidP="006654A5">
      <w:r w:rsidRPr="005C0CF0">
        <w:t>Date: Thu, 08 Jul 2021 18:13:07 +0100</w:t>
      </w:r>
    </w:p>
    <w:p w14:paraId="23338E36" w14:textId="77777777" w:rsidR="006654A5" w:rsidRPr="005C0CF0" w:rsidRDefault="006654A5" w:rsidP="006654A5">
      <w:r w:rsidRPr="005C0CF0">
        <w:t>Sent from Yahoo Mail for iPhone &lt;https://overview.mail.yahoo.com/?.src=iOS&gt;</w:t>
      </w:r>
    </w:p>
    <w:p w14:paraId="0BE36631" w14:textId="77777777" w:rsidR="006654A5" w:rsidRPr="005C0CF0" w:rsidRDefault="006654A5" w:rsidP="006654A5">
      <w:pPr>
        <w:rPr>
          <w:b/>
          <w:bCs/>
          <w:u w:val="single"/>
        </w:rPr>
      </w:pPr>
      <w:r w:rsidRPr="005C0CF0">
        <w:rPr>
          <w:b/>
          <w:bCs/>
          <w:u w:val="single"/>
        </w:rPr>
        <w:t>Begin forwarded message:</w:t>
      </w:r>
    </w:p>
    <w:p w14:paraId="2DD41E99" w14:textId="77777777" w:rsidR="006654A5" w:rsidRPr="005C0CF0" w:rsidRDefault="006654A5" w:rsidP="006654A5">
      <w:r w:rsidRPr="005C0CF0">
        <w:t>On Thursday, July 8, 2021, 4:22 pm, housing reviews</w:t>
      </w:r>
    </w:p>
    <w:p w14:paraId="3DA6A148" w14:textId="77777777" w:rsidR="006654A5" w:rsidRPr="005C0CF0" w:rsidRDefault="006654A5" w:rsidP="006654A5">
      <w:r w:rsidRPr="005C0CF0">
        <w:t>&lt;housingreviews@enfield.gov.uk&gt; wrote:</w:t>
      </w:r>
    </w:p>
    <w:p w14:paraId="3C862EDC" w14:textId="77777777" w:rsidR="006654A5" w:rsidRPr="005C0CF0" w:rsidRDefault="006654A5" w:rsidP="006654A5">
      <w:r w:rsidRPr="005C0CF0">
        <w:t>Classification: OFFICIAL</w:t>
      </w:r>
    </w:p>
    <w:p w14:paraId="02C07063" w14:textId="77777777" w:rsidR="006654A5" w:rsidRPr="005C0CF0" w:rsidRDefault="006654A5" w:rsidP="006654A5">
      <w:r w:rsidRPr="005C0CF0">
        <w:t>Dear Miss Deon Benjamin,</w:t>
      </w:r>
    </w:p>
    <w:p w14:paraId="2BA43DDD" w14:textId="77777777" w:rsidR="006654A5" w:rsidRPr="005C0CF0" w:rsidRDefault="006654A5" w:rsidP="006654A5">
      <w:r w:rsidRPr="005C0CF0">
        <w:t>Re: Request for a Review</w:t>
      </w:r>
    </w:p>
    <w:p w14:paraId="56E60E18" w14:textId="77777777" w:rsidR="006654A5" w:rsidRPr="005C0CF0" w:rsidRDefault="006654A5" w:rsidP="006654A5">
      <w:pPr>
        <w:numPr>
          <w:ilvl w:val="0"/>
          <w:numId w:val="19"/>
        </w:numPr>
        <w:contextualSpacing/>
      </w:pPr>
      <w:r w:rsidRPr="005C0CF0">
        <w:t xml:space="preserve">I acknowledge receipt of your request for a review of the council’s decision in relation to your housing register application I can confirm that the review will be dealt with within the 56 working </w:t>
      </w:r>
      <w:proofErr w:type="gramStart"/>
      <w:r w:rsidRPr="005C0CF0">
        <w:t>day time</w:t>
      </w:r>
      <w:proofErr w:type="gramEnd"/>
      <w:r w:rsidRPr="005C0CF0">
        <w:t xml:space="preserve"> scale stipulated in the Allocations Scheme unless an alternative </w:t>
      </w:r>
      <w:proofErr w:type="gramStart"/>
      <w:r w:rsidRPr="005C0CF0">
        <w:t>period of time</w:t>
      </w:r>
      <w:proofErr w:type="gramEnd"/>
      <w:r w:rsidRPr="005C0CF0">
        <w:t xml:space="preserve"> is mutually agreed. You may make written submissions in support of the appeal. Please ensure any further representations are presented to the Review team mailbox housingreviews@enfield.gov.uk in good time, preferably within the next two weeks.</w:t>
      </w:r>
    </w:p>
    <w:p w14:paraId="52B79226" w14:textId="77777777" w:rsidR="006654A5" w:rsidRPr="005C0CF0" w:rsidRDefault="006654A5" w:rsidP="006654A5">
      <w:r w:rsidRPr="005C0CF0">
        <w:t>Yours Sincerely</w:t>
      </w:r>
    </w:p>
    <w:p w14:paraId="676E9711" w14:textId="77777777" w:rsidR="006654A5" w:rsidRPr="005C0CF0" w:rsidRDefault="006654A5" w:rsidP="006654A5">
      <w:r w:rsidRPr="005C0CF0">
        <w:t>Housing Reviews Team</w:t>
      </w:r>
    </w:p>
    <w:p w14:paraId="18A64A29" w14:textId="77777777" w:rsidR="006654A5" w:rsidRPr="005C0CF0" w:rsidRDefault="006654A5" w:rsidP="006654A5">
      <w:r w:rsidRPr="005C0CF0">
        <w:t>Valerie Opara</w:t>
      </w:r>
    </w:p>
    <w:p w14:paraId="3E77B859" w14:textId="77777777" w:rsidR="006654A5" w:rsidRPr="005C0CF0" w:rsidRDefault="006654A5" w:rsidP="006654A5">
      <w:r w:rsidRPr="005C0CF0">
        <w:t>Service Development Officer</w:t>
      </w:r>
    </w:p>
    <w:p w14:paraId="11E803AE" w14:textId="77777777" w:rsidR="006654A5" w:rsidRPr="005C0CF0" w:rsidRDefault="006654A5" w:rsidP="006654A5">
      <w:r w:rsidRPr="005C0CF0">
        <w:t>Housing Advisory Service</w:t>
      </w:r>
    </w:p>
    <w:p w14:paraId="0CE1D96B" w14:textId="77777777" w:rsidR="006654A5" w:rsidRPr="005C0CF0" w:rsidRDefault="006654A5" w:rsidP="006654A5">
      <w:r w:rsidRPr="005C0CF0">
        <w:t>Housing and Regeneration</w:t>
      </w:r>
    </w:p>
    <w:p w14:paraId="4F5EA1FB" w14:textId="77777777" w:rsidR="006654A5" w:rsidRPr="005C0CF0" w:rsidRDefault="006654A5" w:rsidP="006654A5">
      <w:r w:rsidRPr="005C0CF0">
        <w:t>Place Department</w:t>
      </w:r>
    </w:p>
    <w:p w14:paraId="7C78F84A" w14:textId="77777777" w:rsidR="006654A5" w:rsidRPr="005C0CF0" w:rsidRDefault="006654A5" w:rsidP="006654A5">
      <w:r w:rsidRPr="005C0CF0">
        <w:t>The London Borough of Enfield</w:t>
      </w:r>
    </w:p>
    <w:p w14:paraId="47DA347B" w14:textId="77777777" w:rsidR="006654A5" w:rsidRPr="005C0CF0" w:rsidRDefault="006654A5" w:rsidP="006654A5">
      <w:r w:rsidRPr="005C0CF0">
        <w:t>Contact No: 0208 132-2833</w:t>
      </w:r>
    </w:p>
    <w:p w14:paraId="191C276E" w14:textId="77777777" w:rsidR="006654A5" w:rsidRPr="005C0CF0" w:rsidRDefault="006654A5" w:rsidP="006654A5">
      <w:r w:rsidRPr="005C0CF0">
        <w:t>Email: &lt;mailto:Valerie.opara@enfield.gov.uk&gt; Valerie.opara@enfield.gov.uk</w:t>
      </w:r>
    </w:p>
    <w:p w14:paraId="68216B25" w14:textId="77777777" w:rsidR="006654A5" w:rsidRPr="005C0CF0" w:rsidRDefault="006654A5" w:rsidP="006654A5">
      <w:r w:rsidRPr="005C0CF0">
        <w:t>Website: &lt;http://www.enfield.gov.uk/&gt; www.enfield.gov.uk</w:t>
      </w:r>
    </w:p>
    <w:p w14:paraId="65184F85" w14:textId="77777777" w:rsidR="006654A5" w:rsidRPr="005C0CF0" w:rsidRDefault="006654A5" w:rsidP="006654A5"/>
    <w:p w14:paraId="70AF7C6D" w14:textId="77777777" w:rsidR="006654A5" w:rsidRPr="005C0CF0" w:rsidRDefault="006654A5" w:rsidP="006654A5"/>
    <w:p w14:paraId="17455D02"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 &lt;mailto:deonbenjamin@yahoo.com&gt; &gt;</w:t>
      </w:r>
    </w:p>
    <w:p w14:paraId="5B0DCF7F" w14:textId="77777777" w:rsidR="006654A5" w:rsidRPr="005C0CF0" w:rsidRDefault="006654A5" w:rsidP="006654A5">
      <w:r w:rsidRPr="005C0CF0">
        <w:t>Sent: 06 July 2021 12:50</w:t>
      </w:r>
    </w:p>
    <w:p w14:paraId="3BDE16B3" w14:textId="77777777" w:rsidR="006654A5" w:rsidRPr="005C0CF0" w:rsidRDefault="006654A5" w:rsidP="006654A5">
      <w:r w:rsidRPr="005C0CF0">
        <w:t>To: data@home-connections.co.uk &lt;mailto:data@home-connections.co.uk</w:t>
      </w:r>
      <w:proofErr w:type="gramStart"/>
      <w:r w:rsidRPr="005C0CF0">
        <w:t>&gt; ;</w:t>
      </w:r>
      <w:proofErr w:type="gramEnd"/>
    </w:p>
    <w:p w14:paraId="5219A984" w14:textId="77777777" w:rsidR="006654A5" w:rsidRPr="005C0CF0" w:rsidRDefault="006654A5" w:rsidP="006654A5">
      <w:r w:rsidRPr="005C0CF0">
        <w:t>Housing Assessment Team &lt;Housing.Assessment.Team@enfield.gov.uk</w:t>
      </w:r>
    </w:p>
    <w:p w14:paraId="3D891AA6" w14:textId="77777777" w:rsidR="006654A5" w:rsidRPr="005C0CF0" w:rsidRDefault="006654A5" w:rsidP="006654A5">
      <w:r w:rsidRPr="005C0CF0">
        <w:t>&lt;mailto:Housing.Assessment.Team@enfield.gov.uk&gt; &gt;</w:t>
      </w:r>
    </w:p>
    <w:p w14:paraId="4FD02925" w14:textId="77777777" w:rsidR="006654A5" w:rsidRPr="005C0CF0" w:rsidRDefault="006654A5" w:rsidP="006654A5">
      <w:r w:rsidRPr="005C0CF0">
        <w:t>Subject: Re: x</w:t>
      </w:r>
    </w:p>
    <w:p w14:paraId="7FC75E48" w14:textId="77777777" w:rsidR="006654A5" w:rsidRPr="005C0CF0" w:rsidRDefault="006654A5" w:rsidP="006654A5">
      <w:r w:rsidRPr="005C0CF0">
        <w:t>To whom it may concern</w:t>
      </w:r>
    </w:p>
    <w:p w14:paraId="1E78FB4D" w14:textId="77777777" w:rsidR="006654A5" w:rsidRPr="005C0CF0" w:rsidRDefault="006654A5" w:rsidP="006654A5">
      <w:pPr>
        <w:numPr>
          <w:ilvl w:val="0"/>
          <w:numId w:val="19"/>
        </w:numPr>
        <w:contextualSpacing/>
      </w:pPr>
      <w:r w:rsidRPr="005C0CF0">
        <w:t>I am writing this letter as I would like to make a request for a review of my case, regarding the email I received with the award of 150 points on the 17/06/2020.</w:t>
      </w:r>
    </w:p>
    <w:p w14:paraId="224D784A" w14:textId="77777777" w:rsidR="006654A5" w:rsidRPr="005C0CF0" w:rsidRDefault="006654A5" w:rsidP="006654A5">
      <w:pPr>
        <w:numPr>
          <w:ilvl w:val="0"/>
          <w:numId w:val="19"/>
        </w:numPr>
        <w:contextualSpacing/>
      </w:pPr>
      <w:r w:rsidRPr="005C0CF0">
        <w:t xml:space="preserve">I do not feel my doctors’ letter has been addressed in the correct </w:t>
      </w:r>
      <w:proofErr w:type="gramStart"/>
      <w:r w:rsidRPr="005C0CF0">
        <w:t>way</w:t>
      </w:r>
      <w:proofErr w:type="gramEnd"/>
      <w:r w:rsidRPr="005C0CF0">
        <w:t xml:space="preserve"> and I feel I </w:t>
      </w:r>
      <w:proofErr w:type="spellStart"/>
      <w:proofErr w:type="gramStart"/>
      <w:r w:rsidRPr="005C0CF0">
        <w:t>can not</w:t>
      </w:r>
      <w:proofErr w:type="spellEnd"/>
      <w:proofErr w:type="gramEnd"/>
      <w:r w:rsidRPr="005C0CF0">
        <w:t xml:space="preserve"> really deal with this review as I do not have any documents from the medical team who give me the points so do not know in which area the points were rewarded. I have asked for this information more </w:t>
      </w:r>
      <w:proofErr w:type="spellStart"/>
      <w:r w:rsidRPr="005C0CF0">
        <w:t>then</w:t>
      </w:r>
      <w:proofErr w:type="spellEnd"/>
      <w:r w:rsidRPr="005C0CF0">
        <w:t xml:space="preserve"> once and have not been supplied it, therefore could I please be sent the medical report of where the points were awarded so I can deal with my review / appeal in the correct manner.</w:t>
      </w:r>
    </w:p>
    <w:p w14:paraId="110C7505" w14:textId="77777777" w:rsidR="006654A5" w:rsidRPr="005C0CF0" w:rsidRDefault="006654A5" w:rsidP="006654A5">
      <w:r w:rsidRPr="005C0CF0">
        <w:t>Regards</w:t>
      </w:r>
    </w:p>
    <w:p w14:paraId="25F1F4E5" w14:textId="77777777" w:rsidR="006654A5" w:rsidRPr="005C0CF0" w:rsidRDefault="006654A5" w:rsidP="006654A5">
      <w:r w:rsidRPr="005C0CF0">
        <w:t>Deon</w:t>
      </w:r>
    </w:p>
    <w:p w14:paraId="4E4CB1E2" w14:textId="77777777" w:rsidR="006654A5" w:rsidRPr="005C0CF0" w:rsidRDefault="006654A5" w:rsidP="006654A5">
      <w:r w:rsidRPr="005C0CF0">
        <w:t xml:space="preserve">On Friday, 18 June 2021, 10:03:28 am GMT+1, </w:t>
      </w:r>
      <w:proofErr w:type="spellStart"/>
      <w:r w:rsidRPr="005C0CF0">
        <w:t>deon</w:t>
      </w:r>
      <w:proofErr w:type="spellEnd"/>
      <w:r w:rsidRPr="005C0CF0">
        <w:t xml:space="preserve"> </w:t>
      </w:r>
      <w:proofErr w:type="spellStart"/>
      <w:r w:rsidRPr="005C0CF0">
        <w:t>benjamin</w:t>
      </w:r>
      <w:proofErr w:type="spellEnd"/>
    </w:p>
    <w:p w14:paraId="6F5109E2" w14:textId="77777777" w:rsidR="006654A5" w:rsidRPr="005C0CF0" w:rsidRDefault="006654A5" w:rsidP="006654A5">
      <w:r w:rsidRPr="005C0CF0">
        <w:t>&lt;deonbenjamin@yahoo.com &lt;mailto:deonbenjamin@yahoo.com&gt; &gt; wrote:</w:t>
      </w:r>
    </w:p>
    <w:p w14:paraId="12F51AB1" w14:textId="77777777" w:rsidR="006654A5" w:rsidRPr="005C0CF0" w:rsidRDefault="006654A5" w:rsidP="006654A5"/>
    <w:p w14:paraId="600DA7E1" w14:textId="77777777" w:rsidR="006654A5" w:rsidRPr="005C0CF0" w:rsidRDefault="006654A5" w:rsidP="006654A5">
      <w:pPr>
        <w:rPr>
          <w:b/>
          <w:bCs/>
          <w:u w:val="single"/>
        </w:rPr>
      </w:pPr>
      <w:r w:rsidRPr="005C0CF0">
        <w:rPr>
          <w:b/>
          <w:bCs/>
          <w:u w:val="single"/>
        </w:rPr>
        <w:t>Forwarded message</w:t>
      </w:r>
    </w:p>
    <w:p w14:paraId="06EE49B2" w14:textId="77777777" w:rsidR="006654A5" w:rsidRPr="005C0CF0" w:rsidRDefault="006654A5" w:rsidP="006654A5">
      <w:r w:rsidRPr="005C0CF0">
        <w:t>From: data@home-connections.co.uk &lt;mailto:data@home-connections.co.uk&gt;</w:t>
      </w:r>
    </w:p>
    <w:p w14:paraId="7E8DD4CD" w14:textId="77777777" w:rsidR="006654A5" w:rsidRPr="005C0CF0" w:rsidRDefault="006654A5" w:rsidP="006654A5">
      <w:r w:rsidRPr="005C0CF0">
        <w:t>&lt;data@home-connections.co.uk &lt;mailto:data@home-connections.co.uk&gt; &gt;</w:t>
      </w:r>
    </w:p>
    <w:p w14:paraId="2229C3F2" w14:textId="77777777" w:rsidR="006654A5" w:rsidRPr="005C0CF0" w:rsidRDefault="006654A5" w:rsidP="006654A5">
      <w:r w:rsidRPr="005C0CF0">
        <w:t>To: "deonbenjamin@yahoo.com &lt;mailto:deonbenjamin@yahoo.com&gt; "</w:t>
      </w:r>
    </w:p>
    <w:p w14:paraId="374EDDFA" w14:textId="77777777" w:rsidR="006654A5" w:rsidRPr="005C0CF0" w:rsidRDefault="006654A5" w:rsidP="006654A5">
      <w:r w:rsidRPr="005C0CF0">
        <w:t>&lt;deonbenjamin@yahoo.com &lt;mailto:deonbenjamin@yahoo.com&gt; &gt;</w:t>
      </w:r>
    </w:p>
    <w:p w14:paraId="67A68919" w14:textId="77777777" w:rsidR="006654A5" w:rsidRPr="005C0CF0" w:rsidRDefault="006654A5" w:rsidP="006654A5">
      <w:r w:rsidRPr="005C0CF0">
        <w:t>Sent: Thursday, 17 June 2021, 05:13:32 pm GMT+1</w:t>
      </w:r>
    </w:p>
    <w:p w14:paraId="7AE676A5" w14:textId="77777777" w:rsidR="006654A5" w:rsidRPr="005C0CF0" w:rsidRDefault="006654A5" w:rsidP="006654A5">
      <w:r w:rsidRPr="005C0CF0">
        <w:t>Subject: x</w:t>
      </w:r>
    </w:p>
    <w:p w14:paraId="76628DBA" w14:textId="77777777" w:rsidR="006654A5" w:rsidRPr="005C0CF0" w:rsidRDefault="006654A5" w:rsidP="006654A5">
      <w:r w:rsidRPr="005C0CF0">
        <w:t>Dear Miss DEON BENJAMIN</w:t>
      </w:r>
    </w:p>
    <w:p w14:paraId="3DE40717" w14:textId="77777777" w:rsidR="006654A5" w:rsidRPr="005C0CF0" w:rsidRDefault="006654A5" w:rsidP="006654A5">
      <w:r w:rsidRPr="005C0CF0">
        <w:t>Re: The Outcome of your Housing Assessment</w:t>
      </w:r>
    </w:p>
    <w:p w14:paraId="6FF0D432" w14:textId="77777777" w:rsidR="006654A5" w:rsidRPr="005C0CF0" w:rsidRDefault="006654A5" w:rsidP="006654A5">
      <w:pPr>
        <w:numPr>
          <w:ilvl w:val="0"/>
          <w:numId w:val="20"/>
        </w:numPr>
        <w:contextualSpacing/>
      </w:pPr>
      <w:r w:rsidRPr="005C0CF0">
        <w:lastRenderedPageBreak/>
        <w:t>Your application for housing has now been assessed and approved.</w:t>
      </w:r>
    </w:p>
    <w:p w14:paraId="05097003" w14:textId="77777777" w:rsidR="006654A5" w:rsidRPr="005C0CF0" w:rsidRDefault="006654A5" w:rsidP="006654A5">
      <w:pPr>
        <w:ind w:left="360"/>
      </w:pPr>
    </w:p>
    <w:p w14:paraId="561AE1A7" w14:textId="77777777" w:rsidR="006654A5" w:rsidRPr="005C0CF0" w:rsidRDefault="006654A5" w:rsidP="006654A5">
      <w:pPr>
        <w:ind w:left="360"/>
        <w:rPr>
          <w:b/>
          <w:bCs/>
          <w:u w:val="single"/>
        </w:rPr>
      </w:pPr>
      <w:r w:rsidRPr="005C0CF0">
        <w:rPr>
          <w:b/>
          <w:bCs/>
          <w:u w:val="single"/>
        </w:rPr>
        <w:t>PLEASE NOTE</w:t>
      </w:r>
    </w:p>
    <w:p w14:paraId="604FB735" w14:textId="77777777" w:rsidR="006654A5" w:rsidRPr="005C0CF0" w:rsidRDefault="006654A5" w:rsidP="006654A5">
      <w:pPr>
        <w:numPr>
          <w:ilvl w:val="0"/>
          <w:numId w:val="20"/>
        </w:numPr>
        <w:contextualSpacing/>
      </w:pPr>
      <w:r w:rsidRPr="005C0CF0">
        <w:t>A new Allocation Scheme was launched on 7 December 2020, please note that we no longer use Groups and we will be using a points system for assessing applications and allocating council and housing association homes. You have been assessed as having 150 points and in need of a home with 1 bedroom.</w:t>
      </w:r>
    </w:p>
    <w:p w14:paraId="6D34498A" w14:textId="77777777" w:rsidR="006654A5" w:rsidRPr="005C0CF0" w:rsidRDefault="006654A5" w:rsidP="006654A5">
      <w:pPr>
        <w:numPr>
          <w:ilvl w:val="0"/>
          <w:numId w:val="20"/>
        </w:numPr>
        <w:contextualSpacing/>
      </w:pPr>
      <w:r w:rsidRPr="005C0CF0">
        <w:t>Your Housing Register Number is 900700</w:t>
      </w:r>
    </w:p>
    <w:p w14:paraId="09F61272" w14:textId="77777777" w:rsidR="006654A5" w:rsidRPr="005C0CF0" w:rsidRDefault="006654A5" w:rsidP="006654A5">
      <w:pPr>
        <w:numPr>
          <w:ilvl w:val="0"/>
          <w:numId w:val="20"/>
        </w:numPr>
        <w:contextualSpacing/>
      </w:pPr>
      <w:r w:rsidRPr="005C0CF0">
        <w:t>You will need to provide this number every time you contact the Council about your housing application.</w:t>
      </w:r>
    </w:p>
    <w:p w14:paraId="402E54B0" w14:textId="77777777" w:rsidR="006654A5" w:rsidRPr="005C0CF0" w:rsidRDefault="006654A5" w:rsidP="006654A5">
      <w:pPr>
        <w:numPr>
          <w:ilvl w:val="0"/>
          <w:numId w:val="20"/>
        </w:numPr>
        <w:contextualSpacing/>
      </w:pPr>
      <w:r w:rsidRPr="005C0CF0">
        <w:t>Will I be housed quickly?</w:t>
      </w:r>
    </w:p>
    <w:p w14:paraId="4C73C365" w14:textId="77777777" w:rsidR="006654A5" w:rsidRPr="005C0CF0" w:rsidRDefault="006654A5" w:rsidP="006654A5">
      <w:pPr>
        <w:numPr>
          <w:ilvl w:val="0"/>
          <w:numId w:val="20"/>
        </w:numPr>
        <w:contextualSpacing/>
      </w:pPr>
      <w:r w:rsidRPr="005C0CF0">
        <w:t>Things you should know:</w:t>
      </w:r>
    </w:p>
    <w:p w14:paraId="101BE345" w14:textId="77777777" w:rsidR="006654A5" w:rsidRPr="005C0CF0" w:rsidRDefault="006654A5" w:rsidP="006654A5">
      <w:pPr>
        <w:numPr>
          <w:ilvl w:val="0"/>
          <w:numId w:val="20"/>
        </w:numPr>
        <w:contextualSpacing/>
      </w:pPr>
      <w:r w:rsidRPr="005C0CF0">
        <w:t>We have a severe shortage of homes becoming available for letting each year, especially of homes with 3 or more bedrooms.</w:t>
      </w:r>
    </w:p>
    <w:p w14:paraId="18EA7EEC" w14:textId="77777777" w:rsidR="006654A5" w:rsidRPr="005C0CF0" w:rsidRDefault="006654A5" w:rsidP="006654A5">
      <w:pPr>
        <w:numPr>
          <w:ilvl w:val="0"/>
          <w:numId w:val="20"/>
        </w:numPr>
        <w:contextualSpacing/>
      </w:pPr>
      <w:r w:rsidRPr="005C0CF0">
        <w:t>In 2020/21 we estimate that 548 homes will become available for letting to all applicants. In 2019/20 we let 48 homes to older people for sheltered accommodation.</w:t>
      </w:r>
    </w:p>
    <w:p w14:paraId="7713E7B1" w14:textId="77777777" w:rsidR="006654A5" w:rsidRPr="005C0CF0" w:rsidRDefault="006654A5" w:rsidP="006654A5">
      <w:pPr>
        <w:ind w:left="360"/>
        <w:rPr>
          <w:b/>
          <w:bCs/>
          <w:u w:val="single"/>
        </w:rPr>
      </w:pPr>
    </w:p>
    <w:p w14:paraId="51AC67D6" w14:textId="77777777" w:rsidR="006654A5" w:rsidRPr="005C0CF0" w:rsidRDefault="006654A5" w:rsidP="006654A5">
      <w:pPr>
        <w:ind w:left="360"/>
        <w:rPr>
          <w:b/>
          <w:bCs/>
          <w:u w:val="single"/>
        </w:rPr>
      </w:pPr>
      <w:r w:rsidRPr="005C0CF0">
        <w:rPr>
          <w:b/>
          <w:bCs/>
          <w:u w:val="single"/>
        </w:rPr>
        <w:t>Bidding for a home</w:t>
      </w:r>
    </w:p>
    <w:p w14:paraId="5E18645E" w14:textId="77777777" w:rsidR="006654A5" w:rsidRPr="005C0CF0" w:rsidRDefault="006654A5" w:rsidP="006654A5">
      <w:pPr>
        <w:numPr>
          <w:ilvl w:val="0"/>
          <w:numId w:val="20"/>
        </w:numPr>
        <w:contextualSpacing/>
      </w:pPr>
      <w:r w:rsidRPr="005C0CF0">
        <w:t>You are eligible to bid for a council or housing association home using the</w:t>
      </w:r>
    </w:p>
    <w:p w14:paraId="68CF4C01" w14:textId="77777777" w:rsidR="006654A5" w:rsidRPr="005C0CF0" w:rsidRDefault="006654A5" w:rsidP="006654A5">
      <w:pPr>
        <w:numPr>
          <w:ilvl w:val="0"/>
          <w:numId w:val="20"/>
        </w:numPr>
        <w:contextualSpacing/>
      </w:pPr>
      <w:r w:rsidRPr="005C0CF0">
        <w:t>Council’s choice based letting system called Home Connections.</w:t>
      </w:r>
    </w:p>
    <w:p w14:paraId="73A3A4BE" w14:textId="77777777" w:rsidR="006654A5" w:rsidRPr="005C0CF0" w:rsidRDefault="006654A5" w:rsidP="006654A5">
      <w:pPr>
        <w:numPr>
          <w:ilvl w:val="0"/>
          <w:numId w:val="20"/>
        </w:numPr>
        <w:contextualSpacing/>
      </w:pPr>
      <w:r w:rsidRPr="005C0CF0">
        <w:t>You are entitled to 1 offer of accommodation</w:t>
      </w:r>
    </w:p>
    <w:p w14:paraId="67F3F9D1" w14:textId="77777777" w:rsidR="006654A5" w:rsidRPr="005C0CF0" w:rsidRDefault="006654A5" w:rsidP="006654A5">
      <w:pPr>
        <w:numPr>
          <w:ilvl w:val="0"/>
          <w:numId w:val="20"/>
        </w:numPr>
        <w:contextualSpacing/>
      </w:pPr>
      <w:r w:rsidRPr="005C0CF0">
        <w:t>Your user ID and password for the Housing Register and Home Connections (Choice Based Lettings) are the same.</w:t>
      </w:r>
    </w:p>
    <w:p w14:paraId="15C3BD3E" w14:textId="77777777" w:rsidR="006654A5" w:rsidRPr="005C0CF0" w:rsidRDefault="006654A5" w:rsidP="006654A5">
      <w:r w:rsidRPr="005C0CF0">
        <w:t xml:space="preserve">Your User ID </w:t>
      </w:r>
      <w:proofErr w:type="gramStart"/>
      <w:r w:rsidRPr="005C0CF0">
        <w:t>is :</w:t>
      </w:r>
      <w:proofErr w:type="gramEnd"/>
      <w:r w:rsidRPr="005C0CF0">
        <w:t xml:space="preserve"> 900700</w:t>
      </w:r>
    </w:p>
    <w:p w14:paraId="113F9FBC" w14:textId="77777777" w:rsidR="006654A5" w:rsidRPr="005C0CF0" w:rsidRDefault="006654A5" w:rsidP="006654A5">
      <w:r w:rsidRPr="005C0CF0">
        <w:t xml:space="preserve">Your Password </w:t>
      </w:r>
      <w:proofErr w:type="gramStart"/>
      <w:r w:rsidRPr="005C0CF0">
        <w:t>is :</w:t>
      </w:r>
      <w:proofErr w:type="gramEnd"/>
      <w:r w:rsidRPr="005C0CF0">
        <w:t xml:space="preserve"> 19890826!!</w:t>
      </w:r>
    </w:p>
    <w:p w14:paraId="50DFA937" w14:textId="77777777" w:rsidR="006654A5" w:rsidRPr="005C0CF0" w:rsidRDefault="006654A5" w:rsidP="006654A5">
      <w:r w:rsidRPr="005C0CF0">
        <w:t>Please keep your username and password safe as you will need these to login to Home Connections in future.</w:t>
      </w:r>
    </w:p>
    <w:p w14:paraId="2F6B8C7B" w14:textId="77777777" w:rsidR="006654A5" w:rsidRPr="005C0CF0" w:rsidRDefault="006654A5" w:rsidP="006654A5">
      <w:r w:rsidRPr="005C0CF0">
        <w:t>It is important that you keep placing bids regularly otherwise we may make you a direct offer of a home. Please read the attached Bidding Guide which explains how to place and withdraw a bid.</w:t>
      </w:r>
    </w:p>
    <w:p w14:paraId="4BF91AEE" w14:textId="77777777" w:rsidR="006654A5" w:rsidRPr="005C0CF0" w:rsidRDefault="006654A5" w:rsidP="006654A5">
      <w:r w:rsidRPr="005C0CF0">
        <w:t>You may request a review of this decision. Any request for a review must be received in writing, within 28 days from the date you receive this</w:t>
      </w:r>
    </w:p>
    <w:p w14:paraId="2E8B0AE8" w14:textId="77777777" w:rsidR="006654A5" w:rsidRPr="005C0CF0" w:rsidRDefault="006654A5" w:rsidP="006654A5">
      <w:r w:rsidRPr="005C0CF0">
        <w:t>notification.</w:t>
      </w:r>
    </w:p>
    <w:p w14:paraId="272E3615" w14:textId="77777777" w:rsidR="006654A5" w:rsidRPr="005C0CF0" w:rsidRDefault="006654A5" w:rsidP="006654A5">
      <w:r w:rsidRPr="005C0CF0">
        <w:t xml:space="preserve"> </w:t>
      </w:r>
    </w:p>
    <w:p w14:paraId="32DD8844" w14:textId="77777777" w:rsidR="006654A5" w:rsidRPr="005C0CF0" w:rsidRDefault="006654A5" w:rsidP="006654A5"/>
    <w:p w14:paraId="77C15ADD" w14:textId="77777777" w:rsidR="006654A5" w:rsidRPr="005C0CF0" w:rsidRDefault="006654A5" w:rsidP="006654A5">
      <w:r w:rsidRPr="005C0CF0">
        <w:t xml:space="preserve">Where to get more information about </w:t>
      </w:r>
      <w:proofErr w:type="spellStart"/>
      <w:r w:rsidRPr="005C0CF0">
        <w:t>Enfield’sAllocations</w:t>
      </w:r>
      <w:proofErr w:type="spellEnd"/>
      <w:r w:rsidRPr="005C0CF0">
        <w:t xml:space="preserve"> Scheme and bidding</w:t>
      </w:r>
    </w:p>
    <w:p w14:paraId="4FC7B909" w14:textId="77777777" w:rsidR="006654A5" w:rsidRPr="005C0CF0" w:rsidRDefault="006654A5" w:rsidP="006654A5">
      <w:r w:rsidRPr="005C0CF0">
        <w:t>for Council and housing association homes</w:t>
      </w:r>
    </w:p>
    <w:p w14:paraId="3C1265B6" w14:textId="77777777" w:rsidR="006654A5" w:rsidRPr="005C0CF0" w:rsidRDefault="006654A5" w:rsidP="006654A5">
      <w:r w:rsidRPr="005C0CF0">
        <w:t>We cannot cover everything about the new Allocations Scheme in this letter.</w:t>
      </w:r>
    </w:p>
    <w:p w14:paraId="28D4CFFC" w14:textId="77777777" w:rsidR="006654A5" w:rsidRPr="005C0CF0" w:rsidRDefault="006654A5" w:rsidP="006654A5">
      <w:r w:rsidRPr="005C0CF0">
        <w:t>To bid for social rented properties please go to</w:t>
      </w:r>
    </w:p>
    <w:p w14:paraId="073BBA5C" w14:textId="77777777" w:rsidR="006654A5" w:rsidRPr="005C0CF0" w:rsidRDefault="006654A5" w:rsidP="006654A5">
      <w:r w:rsidRPr="005C0CF0">
        <w:t>&lt;https://enfield.homeconnections.org.uk/&gt;</w:t>
      </w:r>
    </w:p>
    <w:p w14:paraId="19691DA9" w14:textId="77777777" w:rsidR="006654A5" w:rsidRPr="005C0CF0" w:rsidRDefault="006654A5" w:rsidP="006654A5">
      <w:r w:rsidRPr="005C0CF0">
        <w:t>https://enfield.homeconnections.org.uk/.</w:t>
      </w:r>
    </w:p>
    <w:p w14:paraId="70A3A5BF" w14:textId="77777777" w:rsidR="006654A5" w:rsidRPr="005C0CF0" w:rsidRDefault="006654A5" w:rsidP="006654A5">
      <w:r w:rsidRPr="005C0CF0">
        <w:t>You can find information about finding a privately rented home, and what</w:t>
      </w:r>
    </w:p>
    <w:p w14:paraId="511A89EB" w14:textId="77777777" w:rsidR="006654A5" w:rsidRPr="005C0CF0" w:rsidRDefault="006654A5" w:rsidP="006654A5">
      <w:r w:rsidRPr="005C0CF0">
        <w:t>help we can offer you on our website at</w:t>
      </w:r>
    </w:p>
    <w:p w14:paraId="0229EE31" w14:textId="77777777" w:rsidR="006654A5" w:rsidRPr="005C0CF0" w:rsidRDefault="006654A5" w:rsidP="006654A5">
      <w:r w:rsidRPr="005C0CF0">
        <w:t>&lt;https://new.enfield.gov.uk/services/housing/how-to-find-a-property-to-rent/&gt;</w:t>
      </w:r>
    </w:p>
    <w:p w14:paraId="1DA37DE8" w14:textId="77777777" w:rsidR="006654A5" w:rsidRPr="005C0CF0" w:rsidRDefault="006654A5" w:rsidP="006654A5">
      <w:r w:rsidRPr="005C0CF0">
        <w:t>https://new.enfield.gov.uk/services/housing/how-to-find-a-property-to-rent/.</w:t>
      </w:r>
    </w:p>
    <w:p w14:paraId="2421F84A" w14:textId="77777777" w:rsidR="006654A5" w:rsidRPr="005C0CF0" w:rsidRDefault="006654A5" w:rsidP="006654A5">
      <w:r w:rsidRPr="005C0CF0">
        <w:t>You can find more information about the allocations scheme, including</w:t>
      </w:r>
    </w:p>
    <w:p w14:paraId="463EF28B" w14:textId="77777777" w:rsidR="006654A5" w:rsidRPr="005C0CF0" w:rsidRDefault="006654A5" w:rsidP="006654A5">
      <w:r w:rsidRPr="005C0CF0">
        <w:t>frequently asked questions on our website at</w:t>
      </w:r>
    </w:p>
    <w:p w14:paraId="77EB9928" w14:textId="77777777" w:rsidR="006654A5" w:rsidRPr="005C0CF0" w:rsidRDefault="006654A5" w:rsidP="006654A5">
      <w:r w:rsidRPr="005C0CF0">
        <w:t>&lt;https://new.enfield.gov.uk/services/housing/council-housing/renting-a-council-or-housing- association-home/#1&gt;</w:t>
      </w:r>
    </w:p>
    <w:p w14:paraId="245F8B7E" w14:textId="77777777" w:rsidR="006654A5" w:rsidRPr="005C0CF0" w:rsidRDefault="006654A5" w:rsidP="006654A5">
      <w:r w:rsidRPr="005C0CF0">
        <w:t>https://new.enfield.gov.uk/services/housing/council-housing/renting-a-council-or-housing- association-home/#1</w:t>
      </w:r>
    </w:p>
    <w:p w14:paraId="00773346" w14:textId="77777777" w:rsidR="006654A5" w:rsidRPr="005C0CF0" w:rsidRDefault="006654A5" w:rsidP="006654A5">
      <w:r w:rsidRPr="005C0CF0">
        <w:t>Yours sincerely,</w:t>
      </w:r>
    </w:p>
    <w:p w14:paraId="77F6B761" w14:textId="77777777" w:rsidR="006654A5" w:rsidRPr="005C0CF0" w:rsidRDefault="006654A5" w:rsidP="006654A5">
      <w:r w:rsidRPr="005C0CF0">
        <w:t xml:space="preserve"> </w:t>
      </w:r>
    </w:p>
    <w:p w14:paraId="4EE5F1DC" w14:textId="77777777" w:rsidR="006654A5" w:rsidRPr="005C0CF0" w:rsidRDefault="006654A5" w:rsidP="006654A5"/>
    <w:p w14:paraId="667C6068" w14:textId="77777777" w:rsidR="006654A5" w:rsidRPr="005C0CF0" w:rsidRDefault="006654A5" w:rsidP="006654A5">
      <w:r w:rsidRPr="005C0CF0">
        <w:t>Housing Assessment &amp; Allocation Team</w:t>
      </w:r>
    </w:p>
    <w:p w14:paraId="4C8B6DAB" w14:textId="77777777" w:rsidR="006654A5" w:rsidRPr="005C0CF0" w:rsidRDefault="006654A5" w:rsidP="006654A5">
      <w:r w:rsidRPr="005C0CF0">
        <w:t>Classification: OFFICIAL</w:t>
      </w:r>
    </w:p>
    <w:p w14:paraId="1BFB0494" w14:textId="77777777" w:rsidR="006654A5" w:rsidRPr="005C0CF0" w:rsidRDefault="006654A5" w:rsidP="006654A5">
      <w:r w:rsidRPr="005C0CF0">
        <w:t>Classification: OFFICIAL</w:t>
      </w:r>
    </w:p>
    <w:p w14:paraId="07EB51E0" w14:textId="77777777" w:rsidR="006654A5" w:rsidRPr="005C0CF0" w:rsidRDefault="006654A5" w:rsidP="006654A5">
      <w:r w:rsidRPr="005C0CF0">
        <w:t>&lt;https://enfield-council.msgfocus.com/k/Enfield-Council/sign_up&gt;</w:t>
      </w:r>
    </w:p>
    <w:p w14:paraId="69B0A303" w14:textId="77777777" w:rsidR="006654A5" w:rsidRPr="005C0CF0" w:rsidRDefault="006654A5" w:rsidP="006654A5">
      <w:r w:rsidRPr="005C0CF0">
        <w:t>Follow us on Facebook</w:t>
      </w:r>
    </w:p>
    <w:p w14:paraId="386AA379" w14:textId="77777777" w:rsidR="006654A5" w:rsidRPr="005C0CF0" w:rsidRDefault="006654A5" w:rsidP="006654A5">
      <w:r w:rsidRPr="005C0CF0">
        <w:t>&lt;https://www.facebook.com/pages/Enfield-Council/252946378095154&gt;</w:t>
      </w:r>
    </w:p>
    <w:p w14:paraId="6E0E3CAF" w14:textId="77777777" w:rsidR="006654A5" w:rsidRPr="005C0CF0" w:rsidRDefault="006654A5" w:rsidP="006654A5">
      <w:r w:rsidRPr="005C0CF0">
        <w:lastRenderedPageBreak/>
        <w:t>&lt;https://twitter.com/EnfieldCouncil&gt; Twitter &lt;http://www.enfield.gov.uk&gt;</w:t>
      </w:r>
    </w:p>
    <w:p w14:paraId="333AFCB6" w14:textId="77777777" w:rsidR="006654A5" w:rsidRPr="005C0CF0" w:rsidRDefault="006654A5" w:rsidP="006654A5">
      <w:r w:rsidRPr="005C0CF0">
        <w:t>www.enfield.gov.uk</w:t>
      </w:r>
    </w:p>
    <w:p w14:paraId="78FDA4C3" w14:textId="77777777" w:rsidR="006654A5" w:rsidRPr="005C0CF0" w:rsidRDefault="006654A5" w:rsidP="006654A5">
      <w:r w:rsidRPr="005C0CF0">
        <w:t xml:space="preserve"> </w:t>
      </w:r>
    </w:p>
    <w:p w14:paraId="35A6B418" w14:textId="77777777" w:rsidR="006654A5" w:rsidRPr="005C0CF0" w:rsidRDefault="006654A5" w:rsidP="006654A5"/>
    <w:p w14:paraId="5757BBE2" w14:textId="77777777" w:rsidR="006654A5" w:rsidRPr="005C0CF0" w:rsidRDefault="006654A5" w:rsidP="006654A5">
      <w:r w:rsidRPr="005C0CF0">
        <w:t>Enfield Council is committed to serving the whole borough fairly, delivering</w:t>
      </w:r>
    </w:p>
    <w:p w14:paraId="5BCFABA9" w14:textId="77777777" w:rsidR="006654A5" w:rsidRPr="005C0CF0" w:rsidRDefault="006654A5" w:rsidP="006654A5">
      <w:r w:rsidRPr="005C0C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8F95513" w14:textId="77777777" w:rsidR="006654A5" w:rsidRPr="005C0CF0" w:rsidRDefault="006654A5" w:rsidP="006654A5">
      <w:r w:rsidRPr="005C0C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20419C36" w14:textId="77777777" w:rsidR="006654A5" w:rsidRPr="005C0CF0" w:rsidRDefault="006654A5" w:rsidP="006654A5">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10128316" w14:textId="77777777" w:rsidR="006654A5" w:rsidRPr="005C0CF0" w:rsidRDefault="006654A5" w:rsidP="006654A5">
      <w:r w:rsidRPr="005C0CF0">
        <w:t>Disclaimer</w:t>
      </w:r>
    </w:p>
    <w:p w14:paraId="313B90B3" w14:textId="77777777" w:rsidR="006654A5" w:rsidRPr="005C0CF0" w:rsidRDefault="006654A5" w:rsidP="006654A5">
      <w:r w:rsidRPr="005C0CF0">
        <w:t xml:space="preserve"> </w:t>
      </w:r>
    </w:p>
    <w:p w14:paraId="552AF539" w14:textId="77777777" w:rsidR="006654A5" w:rsidRPr="005C0CF0" w:rsidRDefault="006654A5" w:rsidP="006654A5"/>
    <w:p w14:paraId="6C0E6F82" w14:textId="77777777" w:rsidR="006654A5" w:rsidRPr="005C0CF0" w:rsidRDefault="006654A5" w:rsidP="006654A5">
      <w:r w:rsidRPr="005C0CF0">
        <w:t>The information contained in this communication from the sender is</w:t>
      </w:r>
    </w:p>
    <w:p w14:paraId="00D8CC56" w14:textId="77777777" w:rsidR="006654A5" w:rsidRPr="005C0CF0" w:rsidRDefault="006654A5" w:rsidP="006654A5">
      <w:r w:rsidRPr="005C0CF0">
        <w:t xml:space="preserve">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of the contents of this information is strictly prohibited and may be unlawful.</w:t>
      </w:r>
    </w:p>
    <w:p w14:paraId="1823A755" w14:textId="77777777" w:rsidR="006654A5" w:rsidRPr="005C0CF0" w:rsidRDefault="006654A5" w:rsidP="006654A5">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AD7222D" w14:textId="77777777" w:rsidR="006654A5" w:rsidRPr="005C0CF0" w:rsidRDefault="006654A5" w:rsidP="006654A5"/>
    <w:p w14:paraId="1A46E377" w14:textId="77777777" w:rsidR="006654A5" w:rsidRPr="005C0CF0" w:rsidRDefault="006654A5" w:rsidP="006654A5">
      <w:r w:rsidRPr="005C0CF0">
        <w:br w:type="page"/>
      </w:r>
    </w:p>
    <w:p w14:paraId="2C911686" w14:textId="77777777" w:rsidR="006654A5" w:rsidRPr="005C0CF0" w:rsidRDefault="006654A5" w:rsidP="006654A5"/>
    <w:p w14:paraId="5519DD0C" w14:textId="77777777" w:rsidR="006654A5" w:rsidRPr="005C0CF0" w:rsidRDefault="006654A5" w:rsidP="006654A5"/>
    <w:p w14:paraId="5C41E6B1" w14:textId="77777777" w:rsidR="006654A5" w:rsidRPr="005C0CF0" w:rsidRDefault="006654A5" w:rsidP="006654A5"/>
    <w:p w14:paraId="673C07D7" w14:textId="77777777" w:rsidR="006654A5" w:rsidRPr="005C0CF0" w:rsidRDefault="006654A5" w:rsidP="006654A5"/>
    <w:p w14:paraId="0505A065" w14:textId="77777777" w:rsidR="006654A5" w:rsidRPr="005C0CF0" w:rsidRDefault="006654A5" w:rsidP="006654A5">
      <w:pPr>
        <w:rPr>
          <w:b/>
          <w:bCs/>
          <w:u w:val="single"/>
        </w:rPr>
      </w:pPr>
      <w:r w:rsidRPr="005C0CF0">
        <w:rPr>
          <w:b/>
          <w:bCs/>
          <w:u w:val="single"/>
        </w:rPr>
        <w:t>(No subject)</w:t>
      </w:r>
    </w:p>
    <w:p w14:paraId="43E6FBA3"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 </w:t>
      </w:r>
    </w:p>
    <w:p w14:paraId="0F5077DB" w14:textId="77777777" w:rsidR="006654A5" w:rsidRPr="005C0CF0" w:rsidRDefault="006654A5" w:rsidP="006654A5">
      <w:r w:rsidRPr="005C0CF0">
        <w:t xml:space="preserve">To: Lorraine Cordell &lt;lorraine32@blueyonder.co.uk&gt; </w:t>
      </w:r>
    </w:p>
    <w:p w14:paraId="1D12C5A8" w14:textId="77777777" w:rsidR="006654A5" w:rsidRPr="005C0CF0" w:rsidRDefault="006654A5" w:rsidP="006654A5">
      <w:r w:rsidRPr="005C0CF0">
        <w:t>Date: Wed, 09 Jun 2021 11:37:51 +0100</w:t>
      </w:r>
    </w:p>
    <w:p w14:paraId="7435813D" w14:textId="77777777" w:rsidR="006654A5" w:rsidRPr="005C0CF0" w:rsidRDefault="006654A5" w:rsidP="006654A5"/>
    <w:p w14:paraId="43ABFEBD" w14:textId="77777777" w:rsidR="006654A5" w:rsidRPr="005C0CF0" w:rsidRDefault="006654A5" w:rsidP="006654A5">
      <w:r w:rsidRPr="005C0CF0">
        <w:t>Sent from Yahoo Mail for iPhone &lt;https://overview.mail.yahoo.com/?.src=iOS&gt;</w:t>
      </w:r>
    </w:p>
    <w:p w14:paraId="385882FC" w14:textId="77777777" w:rsidR="006654A5" w:rsidRPr="005C0CF0" w:rsidRDefault="006654A5" w:rsidP="006654A5"/>
    <w:p w14:paraId="36A5CDB9" w14:textId="77777777" w:rsidR="006654A5" w:rsidRPr="005C0CF0" w:rsidRDefault="006654A5" w:rsidP="006654A5">
      <w:r w:rsidRPr="005C0CF0">
        <w:br w:type="page"/>
      </w:r>
    </w:p>
    <w:p w14:paraId="11D1F353" w14:textId="77777777" w:rsidR="006654A5" w:rsidRPr="005C0CF0" w:rsidRDefault="006654A5" w:rsidP="006654A5"/>
    <w:p w14:paraId="3E7064B6"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YOUR HOUSING APPLICATION</w:t>
      </w:r>
    </w:p>
    <w:p w14:paraId="78D45E60"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063574ED" w14:textId="77777777" w:rsidR="006654A5" w:rsidRPr="005C0CF0" w:rsidRDefault="006654A5" w:rsidP="006654A5">
      <w:r w:rsidRPr="005C0CF0">
        <w:t>To: Lorraine Cordell &lt;lorraine32@blueyonder.co.uk&gt;</w:t>
      </w:r>
    </w:p>
    <w:p w14:paraId="4BD358E0" w14:textId="77777777" w:rsidR="006654A5" w:rsidRPr="005C0CF0" w:rsidRDefault="006654A5" w:rsidP="006654A5">
      <w:r w:rsidRPr="005C0CF0">
        <w:t>Date: Wed, 09 Jun 2021 11:38:14 +0100</w:t>
      </w:r>
    </w:p>
    <w:p w14:paraId="06056CBC" w14:textId="77777777" w:rsidR="006654A5" w:rsidRPr="005C0CF0" w:rsidRDefault="006654A5" w:rsidP="006654A5">
      <w:r w:rsidRPr="005C0CF0">
        <w:t>Sent from Yahoo Mail for iPhone &lt;https://overview.mail.yahoo.com/?.src=iOS&gt;</w:t>
      </w:r>
    </w:p>
    <w:p w14:paraId="1929163B" w14:textId="77777777" w:rsidR="006654A5" w:rsidRPr="005C0CF0" w:rsidRDefault="006654A5" w:rsidP="006654A5">
      <w:pPr>
        <w:rPr>
          <w:b/>
          <w:bCs/>
          <w:u w:val="single"/>
        </w:rPr>
      </w:pPr>
    </w:p>
    <w:p w14:paraId="5846962C" w14:textId="77777777" w:rsidR="006654A5" w:rsidRPr="005C0CF0" w:rsidRDefault="006654A5" w:rsidP="006654A5">
      <w:pPr>
        <w:rPr>
          <w:b/>
          <w:bCs/>
          <w:u w:val="single"/>
        </w:rPr>
      </w:pPr>
      <w:r w:rsidRPr="005C0CF0">
        <w:rPr>
          <w:b/>
          <w:bCs/>
          <w:u w:val="single"/>
        </w:rPr>
        <w:t>Begin forwarded message:</w:t>
      </w:r>
    </w:p>
    <w:p w14:paraId="26FBED6D" w14:textId="77777777" w:rsidR="006654A5" w:rsidRPr="005C0CF0" w:rsidRDefault="006654A5" w:rsidP="006654A5">
      <w:r w:rsidRPr="005C0CF0">
        <w:t>On Wednesday, June 9, 2021, 11:25 am, data@home-connections.co.uk wrote:</w:t>
      </w:r>
    </w:p>
    <w:p w14:paraId="29D04777" w14:textId="77777777" w:rsidR="006654A5" w:rsidRPr="005C0CF0" w:rsidRDefault="006654A5" w:rsidP="006654A5">
      <w:pPr>
        <w:numPr>
          <w:ilvl w:val="0"/>
          <w:numId w:val="19"/>
        </w:numPr>
        <w:contextualSpacing/>
      </w:pPr>
      <w:r w:rsidRPr="005C0CF0">
        <w:t>Thank you for your enquiry</w:t>
      </w:r>
    </w:p>
    <w:p w14:paraId="3652640B" w14:textId="77777777" w:rsidR="006654A5" w:rsidRPr="005C0CF0" w:rsidRDefault="006654A5" w:rsidP="006654A5">
      <w:pPr>
        <w:numPr>
          <w:ilvl w:val="0"/>
          <w:numId w:val="19"/>
        </w:numPr>
        <w:contextualSpacing/>
      </w:pPr>
      <w:proofErr w:type="gramStart"/>
      <w:r w:rsidRPr="005C0CF0">
        <w:t>In order to</w:t>
      </w:r>
      <w:proofErr w:type="gramEnd"/>
      <w:r w:rsidRPr="005C0CF0">
        <w:t xml:space="preserve"> set up/login to your customer portal please follow this link –</w:t>
      </w:r>
    </w:p>
    <w:p w14:paraId="11D4BC3C" w14:textId="77777777" w:rsidR="006654A5" w:rsidRPr="005C0CF0" w:rsidRDefault="006654A5" w:rsidP="006654A5">
      <w:pPr>
        <w:numPr>
          <w:ilvl w:val="0"/>
          <w:numId w:val="22"/>
        </w:numPr>
        <w:contextualSpacing/>
        <w:rPr>
          <w:color w:val="0000FF"/>
        </w:rPr>
      </w:pPr>
      <w:hyperlink w:history="1">
        <w:r w:rsidRPr="005C0CF0">
          <w:rPr>
            <w:color w:val="0000FF"/>
            <w:u w:val="single"/>
          </w:rPr>
          <w:t>https://rb.gy/w5obxh</w:t>
        </w:r>
      </w:hyperlink>
      <w:r w:rsidRPr="005C0CF0">
        <w:rPr>
          <w:color w:val="0000FF"/>
        </w:rPr>
        <w:t xml:space="preserve"> </w:t>
      </w:r>
    </w:p>
    <w:p w14:paraId="29461327" w14:textId="77777777" w:rsidR="006654A5" w:rsidRPr="005C0CF0" w:rsidRDefault="006654A5" w:rsidP="006654A5">
      <w:pPr>
        <w:numPr>
          <w:ilvl w:val="0"/>
          <w:numId w:val="22"/>
        </w:numPr>
        <w:contextualSpacing/>
        <w:rPr>
          <w:color w:val="0000FF"/>
        </w:rPr>
      </w:pPr>
      <w:hyperlink w:history="1">
        <w:r w:rsidRPr="005C0CF0">
          <w:rPr>
            <w:color w:val="0000FF"/>
            <w:u w:val="single"/>
          </w:rPr>
          <w:t>https://rb.gy/w5obxh</w:t>
        </w:r>
      </w:hyperlink>
      <w:r w:rsidRPr="005C0CF0">
        <w:rPr>
          <w:color w:val="0000FF"/>
        </w:rPr>
        <w:t xml:space="preserve"> </w:t>
      </w:r>
    </w:p>
    <w:p w14:paraId="00599258" w14:textId="77777777" w:rsidR="006654A5" w:rsidRPr="005C0CF0" w:rsidRDefault="006654A5" w:rsidP="006654A5"/>
    <w:p w14:paraId="074FDEEA" w14:textId="77777777" w:rsidR="006654A5" w:rsidRPr="005C0CF0" w:rsidRDefault="006654A5" w:rsidP="006654A5">
      <w:pPr>
        <w:numPr>
          <w:ilvl w:val="0"/>
          <w:numId w:val="20"/>
        </w:numPr>
        <w:contextualSpacing/>
      </w:pPr>
      <w:r w:rsidRPr="005C0CF0">
        <w:t>Household ID: 900700</w:t>
      </w:r>
    </w:p>
    <w:p w14:paraId="1E27592E" w14:textId="77777777" w:rsidR="006654A5" w:rsidRPr="005C0CF0" w:rsidRDefault="006654A5" w:rsidP="006654A5">
      <w:pPr>
        <w:numPr>
          <w:ilvl w:val="0"/>
          <w:numId w:val="20"/>
        </w:numPr>
        <w:contextualSpacing/>
      </w:pPr>
      <w:r w:rsidRPr="005C0CF0">
        <w:t>Password: 19890826!!</w:t>
      </w:r>
    </w:p>
    <w:p w14:paraId="6694F4F8" w14:textId="77777777" w:rsidR="006654A5" w:rsidRPr="005C0CF0" w:rsidRDefault="006654A5" w:rsidP="006654A5">
      <w:pPr>
        <w:numPr>
          <w:ilvl w:val="0"/>
          <w:numId w:val="20"/>
        </w:numPr>
        <w:contextualSpacing/>
      </w:pPr>
      <w:r w:rsidRPr="005C0CF0">
        <w:t>Security Question: Select memorable year</w:t>
      </w:r>
    </w:p>
    <w:p w14:paraId="7B86B2AF" w14:textId="77777777" w:rsidR="006654A5" w:rsidRPr="005C0CF0" w:rsidRDefault="006654A5" w:rsidP="006654A5">
      <w:pPr>
        <w:numPr>
          <w:ilvl w:val="0"/>
          <w:numId w:val="20"/>
        </w:numPr>
        <w:contextualSpacing/>
      </w:pPr>
      <w:r w:rsidRPr="005C0CF0">
        <w:t>Security answer: 2000</w:t>
      </w:r>
    </w:p>
    <w:p w14:paraId="7981CAF9" w14:textId="77777777" w:rsidR="006654A5" w:rsidRPr="005C0CF0" w:rsidRDefault="006654A5" w:rsidP="006654A5">
      <w:pPr>
        <w:numPr>
          <w:ilvl w:val="0"/>
          <w:numId w:val="21"/>
        </w:numPr>
        <w:contextualSpacing/>
      </w:pPr>
      <w:r w:rsidRPr="005C0CF0">
        <w:t xml:space="preserve">Once you have done </w:t>
      </w:r>
      <w:proofErr w:type="gramStart"/>
      <w:r w:rsidRPr="005C0CF0">
        <w:t>this</w:t>
      </w:r>
      <w:proofErr w:type="gramEnd"/>
      <w:r w:rsidRPr="005C0CF0">
        <w:t xml:space="preserve"> please go to ‘Update Contact Information’ and change your security question and answer. We also recommend that you change your password by using the same link and choosing ‘Reset Login Information’ at the bottom of the page without entering any other details. You will then be asked to enter ONE of the following: email address, Application ID or User ID and select ‘Reset Password’ which will automatically generate an email with a link to reset your password.</w:t>
      </w:r>
    </w:p>
    <w:p w14:paraId="0354A5C7" w14:textId="77777777" w:rsidR="006654A5" w:rsidRPr="005C0CF0" w:rsidRDefault="006654A5" w:rsidP="006654A5">
      <w:pPr>
        <w:numPr>
          <w:ilvl w:val="0"/>
          <w:numId w:val="21"/>
        </w:numPr>
        <w:contextualSpacing/>
      </w:pPr>
      <w:r w:rsidRPr="005C0CF0">
        <w:t>You must have provided an email address on your application for this to work. You can check/add/update an email address by going to ‘Update Contact Information’ in your customer portal and clicking ‘View/Edit’ on the household member details.</w:t>
      </w:r>
    </w:p>
    <w:p w14:paraId="61686562" w14:textId="77777777" w:rsidR="006654A5" w:rsidRPr="005C0CF0" w:rsidRDefault="006654A5" w:rsidP="006654A5">
      <w:r w:rsidRPr="005C0CF0">
        <w:t>Yours sincerely</w:t>
      </w:r>
    </w:p>
    <w:p w14:paraId="7D06533E" w14:textId="77777777" w:rsidR="006654A5" w:rsidRPr="005C0CF0" w:rsidRDefault="006654A5" w:rsidP="006654A5">
      <w:r w:rsidRPr="005C0CF0">
        <w:t>Lorraine Grant</w:t>
      </w:r>
    </w:p>
    <w:p w14:paraId="76B45EEA" w14:textId="77777777" w:rsidR="006654A5" w:rsidRPr="005C0CF0" w:rsidRDefault="006654A5" w:rsidP="006654A5">
      <w:r w:rsidRPr="005C0CF0">
        <w:t>Housing Assessments Team</w:t>
      </w:r>
    </w:p>
    <w:p w14:paraId="00AA3EB5" w14:textId="77777777" w:rsidR="006654A5" w:rsidRPr="005C0CF0" w:rsidRDefault="006654A5" w:rsidP="006654A5"/>
    <w:p w14:paraId="1E34576F" w14:textId="77777777" w:rsidR="006654A5" w:rsidRPr="005C0CF0" w:rsidRDefault="006654A5" w:rsidP="006654A5">
      <w:r w:rsidRPr="005C0CF0">
        <w:br w:type="page"/>
      </w:r>
    </w:p>
    <w:p w14:paraId="590B0136" w14:textId="77777777" w:rsidR="006654A5" w:rsidRPr="005C0CF0" w:rsidRDefault="006654A5" w:rsidP="006654A5"/>
    <w:p w14:paraId="163A4954"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your Documents</w:t>
      </w:r>
    </w:p>
    <w:p w14:paraId="551BC912" w14:textId="77777777" w:rsidR="006654A5" w:rsidRPr="005C0CF0" w:rsidRDefault="006654A5" w:rsidP="006654A5">
      <w:r w:rsidRPr="005C0CF0">
        <w:t xml:space="preserve">From: </w:t>
      </w:r>
      <w:proofErr w:type="spellStart"/>
      <w:r w:rsidRPr="005C0CF0">
        <w:t>james</w:t>
      </w:r>
      <w:proofErr w:type="spellEnd"/>
      <w:r w:rsidRPr="005C0CF0">
        <w:t xml:space="preserve"> </w:t>
      </w:r>
      <w:proofErr w:type="spellStart"/>
      <w:r w:rsidRPr="005C0CF0">
        <w:t>rowland</w:t>
      </w:r>
      <w:proofErr w:type="spellEnd"/>
      <w:r w:rsidRPr="005C0CF0">
        <w:t xml:space="preserve"> &lt;jimfantastic2016@outlook.com&gt;</w:t>
      </w:r>
    </w:p>
    <w:p w14:paraId="25FDA22A" w14:textId="77777777" w:rsidR="006654A5" w:rsidRPr="005C0CF0" w:rsidRDefault="006654A5" w:rsidP="006654A5">
      <w:r w:rsidRPr="005C0CF0">
        <w:t>To: lorraine32@blueyonder.co.uk</w:t>
      </w:r>
    </w:p>
    <w:p w14:paraId="0E42EAF2" w14:textId="77777777" w:rsidR="006654A5" w:rsidRPr="005C0CF0" w:rsidRDefault="006654A5" w:rsidP="006654A5">
      <w:r w:rsidRPr="005C0CF0">
        <w:t>Date: Wed, 21 Jul 2021 21:14:11 +0100</w:t>
      </w:r>
    </w:p>
    <w:p w14:paraId="383BF68B" w14:textId="77777777" w:rsidR="006654A5" w:rsidRPr="005C0CF0" w:rsidRDefault="006654A5" w:rsidP="006654A5">
      <w:r w:rsidRPr="005C0CF0">
        <w:rPr>
          <w:b/>
          <w:bCs/>
          <w:u w:val="single"/>
        </w:rPr>
        <w:t>Attachments</w:t>
      </w:r>
      <w:r w:rsidRPr="005C0CF0">
        <w:t>: James-Passport.pdf, James-Bank-Feb-Mar-2019.pdf</w:t>
      </w:r>
    </w:p>
    <w:p w14:paraId="6F6E07E9" w14:textId="77777777" w:rsidR="006654A5" w:rsidRPr="005C0CF0" w:rsidRDefault="006654A5" w:rsidP="006654A5">
      <w:r w:rsidRPr="005C0CF0">
        <w:t>From: Lorraine Cordell &lt;lorraine32@blueyonder.co.uk&gt;</w:t>
      </w:r>
    </w:p>
    <w:p w14:paraId="6B32788B" w14:textId="77777777" w:rsidR="006654A5" w:rsidRPr="005C0CF0" w:rsidRDefault="006654A5" w:rsidP="006654A5">
      <w:r w:rsidRPr="005C0CF0">
        <w:t>Sent: 18 October 2019 14:14</w:t>
      </w:r>
    </w:p>
    <w:p w14:paraId="0A4752ED" w14:textId="77777777" w:rsidR="006654A5" w:rsidRPr="005C0CF0" w:rsidRDefault="006654A5" w:rsidP="006654A5">
      <w:r w:rsidRPr="005C0CF0">
        <w:t>To: jimfantastic2016@outlook.com &lt;jimfantastic2016@outlook.com&gt;</w:t>
      </w:r>
    </w:p>
    <w:p w14:paraId="6D450D43" w14:textId="77777777" w:rsidR="006654A5" w:rsidRPr="005C0CF0" w:rsidRDefault="006654A5" w:rsidP="006654A5">
      <w:r w:rsidRPr="005C0CF0">
        <w:t>Subject: RE: your Documents</w:t>
      </w:r>
    </w:p>
    <w:p w14:paraId="0D1AA1E7" w14:textId="77777777" w:rsidR="006654A5" w:rsidRPr="005C0CF0" w:rsidRDefault="006654A5" w:rsidP="006654A5">
      <w:pPr>
        <w:numPr>
          <w:ilvl w:val="0"/>
          <w:numId w:val="19"/>
        </w:numPr>
        <w:contextualSpacing/>
      </w:pPr>
      <w:r w:rsidRPr="005C0CF0">
        <w:t>please see attached</w:t>
      </w:r>
    </w:p>
    <w:p w14:paraId="51C1D762" w14:textId="77777777" w:rsidR="006654A5" w:rsidRPr="005C0CF0" w:rsidRDefault="006654A5" w:rsidP="006654A5"/>
    <w:p w14:paraId="1470BAD9" w14:textId="77777777" w:rsidR="006654A5" w:rsidRPr="005C0CF0" w:rsidRDefault="006654A5" w:rsidP="006654A5">
      <w:r w:rsidRPr="005C0CF0">
        <w:br w:type="page"/>
      </w:r>
    </w:p>
    <w:p w14:paraId="43BCCE0E" w14:textId="77777777" w:rsidR="006654A5" w:rsidRPr="005C0CF0" w:rsidRDefault="006654A5" w:rsidP="006654A5"/>
    <w:p w14:paraId="3D39C3E8"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your Documents</w:t>
      </w:r>
    </w:p>
    <w:p w14:paraId="6C1D666F" w14:textId="77777777" w:rsidR="006654A5" w:rsidRPr="005C0CF0" w:rsidRDefault="006654A5" w:rsidP="006654A5">
      <w:r w:rsidRPr="005C0CF0">
        <w:t xml:space="preserve">From: </w:t>
      </w:r>
      <w:proofErr w:type="spellStart"/>
      <w:r w:rsidRPr="005C0CF0">
        <w:t>james</w:t>
      </w:r>
      <w:proofErr w:type="spellEnd"/>
      <w:r w:rsidRPr="005C0CF0">
        <w:t xml:space="preserve"> </w:t>
      </w:r>
      <w:proofErr w:type="spellStart"/>
      <w:r w:rsidRPr="005C0CF0">
        <w:t>rowland</w:t>
      </w:r>
      <w:proofErr w:type="spellEnd"/>
      <w:r w:rsidRPr="005C0CF0">
        <w:t xml:space="preserve"> &lt;jimfantastic2016@outlook.com&gt;</w:t>
      </w:r>
    </w:p>
    <w:p w14:paraId="3EEF9148" w14:textId="77777777" w:rsidR="006654A5" w:rsidRPr="005C0CF0" w:rsidRDefault="006654A5" w:rsidP="006654A5">
      <w:r w:rsidRPr="005C0CF0">
        <w:t>To: lorraine32@blueyonder.co.uk</w:t>
      </w:r>
    </w:p>
    <w:p w14:paraId="07A552CC" w14:textId="77777777" w:rsidR="006654A5" w:rsidRPr="005C0CF0" w:rsidRDefault="006654A5" w:rsidP="006654A5">
      <w:r w:rsidRPr="005C0CF0">
        <w:t>Date: Wed, 21 Jul 2021 21:18:25 +0100</w:t>
      </w:r>
    </w:p>
    <w:p w14:paraId="6C661534" w14:textId="77777777" w:rsidR="006654A5" w:rsidRPr="005C0CF0" w:rsidRDefault="006654A5" w:rsidP="006654A5">
      <w:r w:rsidRPr="005C0CF0">
        <w:rPr>
          <w:b/>
          <w:bCs/>
          <w:u w:val="single"/>
        </w:rPr>
        <w:t>Attachments:</w:t>
      </w:r>
      <w:r w:rsidRPr="005C0CF0">
        <w:t xml:space="preserve"> </w:t>
      </w:r>
    </w:p>
    <w:p w14:paraId="23485577" w14:textId="77777777" w:rsidR="006654A5" w:rsidRPr="005C0CF0" w:rsidRDefault="006654A5" w:rsidP="006654A5">
      <w:pPr>
        <w:numPr>
          <w:ilvl w:val="0"/>
          <w:numId w:val="19"/>
        </w:numPr>
        <w:contextualSpacing/>
      </w:pPr>
      <w:r w:rsidRPr="005C0CF0">
        <w:t>James-Passport.pdf</w:t>
      </w:r>
    </w:p>
    <w:p w14:paraId="29038D86" w14:textId="77777777" w:rsidR="006654A5" w:rsidRPr="005C0CF0" w:rsidRDefault="006654A5" w:rsidP="006654A5">
      <w:pPr>
        <w:numPr>
          <w:ilvl w:val="0"/>
          <w:numId w:val="19"/>
        </w:numPr>
        <w:contextualSpacing/>
      </w:pPr>
      <w:r w:rsidRPr="005C0CF0">
        <w:t>James-Bank-Feb-Mar-2019.pdf</w:t>
      </w:r>
    </w:p>
    <w:p w14:paraId="0859189D" w14:textId="77777777" w:rsidR="006654A5" w:rsidRPr="005C0CF0" w:rsidRDefault="006654A5" w:rsidP="006654A5"/>
    <w:p w14:paraId="5D11E4B9" w14:textId="77777777" w:rsidR="006654A5" w:rsidRPr="005C0CF0" w:rsidRDefault="006654A5" w:rsidP="006654A5">
      <w:r w:rsidRPr="005C0CF0">
        <w:t xml:space="preserve">From: </w:t>
      </w:r>
      <w:proofErr w:type="spellStart"/>
      <w:r w:rsidRPr="005C0CF0">
        <w:t>james</w:t>
      </w:r>
      <w:proofErr w:type="spellEnd"/>
      <w:r w:rsidRPr="005C0CF0">
        <w:t xml:space="preserve"> </w:t>
      </w:r>
      <w:proofErr w:type="spellStart"/>
      <w:r w:rsidRPr="005C0CF0">
        <w:t>rowland</w:t>
      </w:r>
      <w:proofErr w:type="spellEnd"/>
      <w:r w:rsidRPr="005C0CF0">
        <w:t xml:space="preserve"> &lt;jimfantastic2016@outlook.com&gt;</w:t>
      </w:r>
    </w:p>
    <w:p w14:paraId="12807510" w14:textId="77777777" w:rsidR="006654A5" w:rsidRPr="005C0CF0" w:rsidRDefault="006654A5" w:rsidP="006654A5">
      <w:r w:rsidRPr="005C0CF0">
        <w:t>Sent: 21 July 2021 20:14</w:t>
      </w:r>
    </w:p>
    <w:p w14:paraId="651790D8" w14:textId="77777777" w:rsidR="006654A5" w:rsidRPr="005C0CF0" w:rsidRDefault="006654A5" w:rsidP="006654A5">
      <w:r w:rsidRPr="005C0CF0">
        <w:t>To: lorraine32@blueyonder.co.uk &lt;lorraine32@blueyonder.co.uk&gt;</w:t>
      </w:r>
    </w:p>
    <w:p w14:paraId="541CAAD9" w14:textId="77777777" w:rsidR="006654A5" w:rsidRPr="005C0CF0" w:rsidRDefault="006654A5" w:rsidP="006654A5">
      <w:r w:rsidRPr="005C0CF0">
        <w:t xml:space="preserve">Subject: </w:t>
      </w:r>
      <w:proofErr w:type="spellStart"/>
      <w:r w:rsidRPr="005C0CF0">
        <w:t>Fw</w:t>
      </w:r>
      <w:proofErr w:type="spellEnd"/>
      <w:r w:rsidRPr="005C0CF0">
        <w:t>: your Documents</w:t>
      </w:r>
    </w:p>
    <w:p w14:paraId="6AD334C0" w14:textId="77777777" w:rsidR="006654A5" w:rsidRPr="005C0CF0" w:rsidRDefault="006654A5" w:rsidP="006654A5">
      <w:r w:rsidRPr="005C0CF0">
        <w:t>From: Lorraine Cordell &lt;lorraine32@blueyonder.co.uk&gt;</w:t>
      </w:r>
    </w:p>
    <w:p w14:paraId="439B957F" w14:textId="77777777" w:rsidR="006654A5" w:rsidRPr="005C0CF0" w:rsidRDefault="006654A5" w:rsidP="006654A5">
      <w:r w:rsidRPr="005C0CF0">
        <w:t>Sent: 18 October 2019 14:14</w:t>
      </w:r>
    </w:p>
    <w:p w14:paraId="42C30AC5" w14:textId="77777777" w:rsidR="006654A5" w:rsidRPr="005C0CF0" w:rsidRDefault="006654A5" w:rsidP="006654A5">
      <w:r w:rsidRPr="005C0CF0">
        <w:t>To: jimfantastic2016@outlook.com &lt;jimfantastic2016@outlook.com&gt;</w:t>
      </w:r>
    </w:p>
    <w:p w14:paraId="4F80F50B" w14:textId="77777777" w:rsidR="006654A5" w:rsidRPr="005C0CF0" w:rsidRDefault="006654A5" w:rsidP="006654A5">
      <w:r w:rsidRPr="005C0CF0">
        <w:t>Subject: RE: your Documents</w:t>
      </w:r>
    </w:p>
    <w:p w14:paraId="214579CB" w14:textId="77777777" w:rsidR="006654A5" w:rsidRPr="005C0CF0" w:rsidRDefault="006654A5" w:rsidP="006654A5">
      <w:pPr>
        <w:numPr>
          <w:ilvl w:val="0"/>
          <w:numId w:val="20"/>
        </w:numPr>
        <w:contextualSpacing/>
      </w:pPr>
      <w:r w:rsidRPr="005C0CF0">
        <w:t>please see attached</w:t>
      </w:r>
    </w:p>
    <w:p w14:paraId="015E2F93" w14:textId="77777777" w:rsidR="006654A5" w:rsidRPr="005C0CF0" w:rsidRDefault="006654A5" w:rsidP="006654A5"/>
    <w:p w14:paraId="1553D12E" w14:textId="77777777" w:rsidR="006654A5" w:rsidRPr="005C0CF0" w:rsidRDefault="006654A5" w:rsidP="006654A5">
      <w:r w:rsidRPr="005C0CF0">
        <w:br w:type="page"/>
      </w:r>
    </w:p>
    <w:p w14:paraId="4B8C7CB8" w14:textId="77777777" w:rsidR="006654A5" w:rsidRPr="005C0CF0" w:rsidRDefault="006654A5" w:rsidP="006654A5"/>
    <w:p w14:paraId="67998E39" w14:textId="77777777" w:rsidR="006654A5" w:rsidRPr="005C0CF0" w:rsidRDefault="006654A5" w:rsidP="006654A5"/>
    <w:p w14:paraId="08F20E1B" w14:textId="77777777" w:rsidR="006654A5" w:rsidRPr="005C0CF0" w:rsidRDefault="006654A5" w:rsidP="006654A5"/>
    <w:p w14:paraId="4913DCC7" w14:textId="77777777" w:rsidR="006654A5" w:rsidRPr="005C0CF0" w:rsidRDefault="006654A5" w:rsidP="006654A5"/>
    <w:p w14:paraId="1A099643" w14:textId="77777777" w:rsidR="006654A5" w:rsidRPr="005C0CF0" w:rsidRDefault="006654A5" w:rsidP="006654A5"/>
    <w:p w14:paraId="7CD64541" w14:textId="77777777" w:rsidR="006654A5" w:rsidRPr="005C0CF0" w:rsidRDefault="006654A5" w:rsidP="006654A5">
      <w:pPr>
        <w:rPr>
          <w:b/>
          <w:bCs/>
          <w:u w:val="single"/>
        </w:rPr>
      </w:pPr>
      <w:r w:rsidRPr="005C0CF0">
        <w:rPr>
          <w:b/>
          <w:bCs/>
          <w:u w:val="single"/>
        </w:rPr>
        <w:t>parts light</w:t>
      </w:r>
    </w:p>
    <w:p w14:paraId="432BC24D" w14:textId="77777777" w:rsidR="006654A5" w:rsidRPr="005C0CF0" w:rsidRDefault="006654A5" w:rsidP="006654A5">
      <w:r w:rsidRPr="005C0CF0">
        <w:t>From: Lorraine Cordell &lt;lorraine32@blueyonder.co.uk&gt;</w:t>
      </w:r>
    </w:p>
    <w:p w14:paraId="00C9EF33" w14:textId="77777777" w:rsidR="006654A5" w:rsidRPr="005C0CF0" w:rsidRDefault="006654A5" w:rsidP="006654A5">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5DEA283B" w14:textId="77777777" w:rsidR="006654A5" w:rsidRPr="005C0CF0" w:rsidRDefault="006654A5" w:rsidP="006654A5">
      <w:r w:rsidRPr="005C0CF0">
        <w:t>Date: Wed, 28 Jul 2021 17:11:04 +0100</w:t>
      </w:r>
    </w:p>
    <w:p w14:paraId="7B163BD1" w14:textId="77777777" w:rsidR="006654A5" w:rsidRPr="005C0CF0" w:rsidRDefault="006654A5" w:rsidP="006654A5">
      <w:pPr>
        <w:rPr>
          <w:color w:val="0000FF"/>
        </w:rPr>
      </w:pPr>
      <w:hyperlink w:history="1">
        <w:r w:rsidRPr="005C0CF0">
          <w:rPr>
            <w:color w:val="0000FF"/>
            <w:u w:val="single"/>
          </w:rPr>
          <w:t>https://www.buyspares.co.uk/search.pl?query=LFFD55S17+light</w:t>
        </w:r>
      </w:hyperlink>
    </w:p>
    <w:p w14:paraId="1F01CB2C" w14:textId="77777777" w:rsidR="006654A5" w:rsidRPr="005C0CF0" w:rsidRDefault="006654A5" w:rsidP="006654A5"/>
    <w:p w14:paraId="22DC0F68" w14:textId="77777777" w:rsidR="006654A5" w:rsidRPr="005C0CF0" w:rsidRDefault="006654A5" w:rsidP="006654A5"/>
    <w:p w14:paraId="6F47DA00" w14:textId="77777777" w:rsidR="006654A5" w:rsidRPr="005C0CF0" w:rsidRDefault="006654A5" w:rsidP="006654A5">
      <w:r w:rsidRPr="005C0CF0">
        <w:br w:type="page"/>
      </w:r>
    </w:p>
    <w:p w14:paraId="32832E4F" w14:textId="77777777" w:rsidR="006654A5" w:rsidRPr="005C0CF0" w:rsidRDefault="006654A5" w:rsidP="006654A5"/>
    <w:p w14:paraId="6D944D5C" w14:textId="77777777" w:rsidR="006654A5" w:rsidRPr="005C0CF0" w:rsidRDefault="006654A5" w:rsidP="006654A5">
      <w:pPr>
        <w:rPr>
          <w:b/>
          <w:bCs/>
          <w:u w:val="single"/>
        </w:rPr>
      </w:pPr>
      <w:r w:rsidRPr="005C0CF0">
        <w:rPr>
          <w:b/>
          <w:bCs/>
          <w:u w:val="single"/>
        </w:rPr>
        <w:t>Registered: Your daughter's housing matter</w:t>
      </w:r>
    </w:p>
    <w:p w14:paraId="6D68B941" w14:textId="77777777" w:rsidR="006654A5" w:rsidRPr="005C0CF0" w:rsidRDefault="006654A5" w:rsidP="006654A5">
      <w:r w:rsidRPr="005C0CF0">
        <w:t>From: James Hutchfull &lt;James.Hutchfull@rcjadvice.org.uk&gt;</w:t>
      </w:r>
    </w:p>
    <w:p w14:paraId="6597F61C" w14:textId="77777777" w:rsidR="006654A5" w:rsidRPr="005C0CF0" w:rsidRDefault="006654A5" w:rsidP="006654A5">
      <w:r w:rsidRPr="005C0CF0">
        <w:t>To: lorraine32@blueyonder.co.uk</w:t>
      </w:r>
    </w:p>
    <w:p w14:paraId="11C987FC" w14:textId="77777777" w:rsidR="006654A5" w:rsidRPr="005C0CF0" w:rsidRDefault="006654A5" w:rsidP="006654A5">
      <w:r w:rsidRPr="005C0CF0">
        <w:t>Date: Tue, 03 Aug 2021 14:52:25 +0000</w:t>
      </w:r>
    </w:p>
    <w:p w14:paraId="7B729307" w14:textId="77777777" w:rsidR="006654A5" w:rsidRPr="005C0CF0" w:rsidRDefault="006654A5" w:rsidP="006654A5">
      <w:pPr>
        <w:rPr>
          <w:b/>
          <w:bCs/>
        </w:rPr>
      </w:pPr>
      <w:r w:rsidRPr="005C0CF0">
        <w:rPr>
          <w:b/>
          <w:bCs/>
        </w:rPr>
        <w:t xml:space="preserve">Attachments: </w:t>
      </w:r>
    </w:p>
    <w:p w14:paraId="757F747E" w14:textId="77777777" w:rsidR="006654A5" w:rsidRPr="005C0CF0" w:rsidRDefault="006654A5" w:rsidP="006654A5">
      <w:pPr>
        <w:numPr>
          <w:ilvl w:val="0"/>
          <w:numId w:val="23"/>
        </w:numPr>
        <w:contextualSpacing/>
      </w:pPr>
      <w:r w:rsidRPr="005C0CF0">
        <w:t xml:space="preserve">Client authority.docx, </w:t>
      </w:r>
    </w:p>
    <w:p w14:paraId="35A4F6D7" w14:textId="77777777" w:rsidR="006654A5" w:rsidRPr="005C0CF0" w:rsidRDefault="006654A5" w:rsidP="006654A5">
      <w:pPr>
        <w:numPr>
          <w:ilvl w:val="0"/>
          <w:numId w:val="23"/>
        </w:numPr>
        <w:contextualSpacing/>
      </w:pPr>
      <w:r w:rsidRPr="005C0CF0">
        <w:t>Enfield Housing Allocations Scheme-Housing.pdf</w:t>
      </w:r>
    </w:p>
    <w:p w14:paraId="149E73B2" w14:textId="77777777" w:rsidR="006654A5" w:rsidRPr="005C0CF0" w:rsidRDefault="006654A5" w:rsidP="006654A5"/>
    <w:p w14:paraId="1DC9221F" w14:textId="77777777" w:rsidR="006654A5" w:rsidRPr="005C0CF0" w:rsidRDefault="006654A5" w:rsidP="006654A5">
      <w:pPr>
        <w:rPr>
          <w:color w:val="0000FF"/>
        </w:rPr>
      </w:pPr>
      <w:hyperlink w:history="1">
        <w:r w:rsidRPr="005C0CF0">
          <w:rPr>
            <w:color w:val="0000FF"/>
            <w:u w:val="single"/>
          </w:rPr>
          <w:t>https://open.r1.rpost.net/open/emailbanner/1</w:t>
        </w:r>
      </w:hyperlink>
      <w:r w:rsidRPr="005C0CF0">
        <w:rPr>
          <w:color w:val="0000FF"/>
        </w:rPr>
        <w:t xml:space="preserve"> </w:t>
      </w:r>
    </w:p>
    <w:p w14:paraId="482ECA6A" w14:textId="77777777" w:rsidR="006654A5" w:rsidRPr="005C0CF0" w:rsidRDefault="006654A5" w:rsidP="006654A5">
      <w:r w:rsidRPr="005C0CF0">
        <w:t>Registered Email™ | Encrypted Transmission</w:t>
      </w:r>
    </w:p>
    <w:p w14:paraId="46182577" w14:textId="77777777" w:rsidR="006654A5" w:rsidRPr="005C0CF0" w:rsidRDefault="006654A5" w:rsidP="006654A5">
      <w:pPr>
        <w:numPr>
          <w:ilvl w:val="0"/>
          <w:numId w:val="20"/>
        </w:numPr>
        <w:contextualSpacing/>
      </w:pPr>
      <w:r w:rsidRPr="005C0CF0">
        <w:t>You have received an encrypted email from James Hutchfull. To reply to this message encrypted, please click here</w:t>
      </w:r>
    </w:p>
    <w:p w14:paraId="276221B8" w14:textId="77777777" w:rsidR="006654A5" w:rsidRPr="005C0CF0" w:rsidRDefault="006654A5" w:rsidP="006654A5"/>
    <w:p w14:paraId="7AB4615D" w14:textId="77777777" w:rsidR="006654A5" w:rsidRPr="005C0CF0" w:rsidRDefault="006654A5" w:rsidP="006654A5">
      <w:r w:rsidRPr="005C0CF0">
        <w:t>https://securereply.rpost.com/#!/Reply/</w:t>
      </w:r>
    </w:p>
    <w:p w14:paraId="75081E99" w14:textId="77777777" w:rsidR="006654A5" w:rsidRPr="005C0CF0" w:rsidRDefault="006654A5" w:rsidP="006654A5">
      <w:r w:rsidRPr="005C0CF0">
        <w:t>vN26j5XD0MTc7DGINXseyqe38nObwI0517HvE5IIrRqcU7_DAxFbByzQaiPlQdDYX4O0z22yKj1q</w:t>
      </w:r>
    </w:p>
    <w:p w14:paraId="538AD07D" w14:textId="77777777" w:rsidR="006654A5" w:rsidRPr="005C0CF0" w:rsidRDefault="006654A5" w:rsidP="006654A5"/>
    <w:p w14:paraId="0F6D1D76" w14:textId="77777777" w:rsidR="006654A5" w:rsidRPr="005C0CF0" w:rsidRDefault="006654A5" w:rsidP="006654A5">
      <w:pPr>
        <w:numPr>
          <w:ilvl w:val="0"/>
          <w:numId w:val="20"/>
        </w:numPr>
        <w:contextualSpacing/>
      </w:pPr>
      <w:r w:rsidRPr="005C0CF0">
        <w:t>Dear Lorraine</w:t>
      </w:r>
    </w:p>
    <w:p w14:paraId="680FE75F" w14:textId="77777777" w:rsidR="006654A5" w:rsidRPr="005C0CF0" w:rsidRDefault="006654A5" w:rsidP="006654A5">
      <w:pPr>
        <w:numPr>
          <w:ilvl w:val="0"/>
          <w:numId w:val="20"/>
        </w:numPr>
        <w:contextualSpacing/>
      </w:pPr>
      <w:r w:rsidRPr="005C0CF0">
        <w:t>Further to our earlier telephone conversation could you have Deon, complete the attached authority and return to me as soon as possible. Could you also forward me the following:</w:t>
      </w:r>
    </w:p>
    <w:p w14:paraId="452C077F" w14:textId="77777777" w:rsidR="006654A5" w:rsidRPr="005C0CF0" w:rsidRDefault="006654A5" w:rsidP="006654A5">
      <w:pPr>
        <w:numPr>
          <w:ilvl w:val="0"/>
          <w:numId w:val="21"/>
        </w:numPr>
        <w:contextualSpacing/>
        <w:rPr>
          <w:u w:val="single"/>
        </w:rPr>
      </w:pPr>
      <w:r w:rsidRPr="005C0CF0">
        <w:rPr>
          <w:u w:val="single"/>
        </w:rPr>
        <w:t>Deon’s bidding number</w:t>
      </w:r>
    </w:p>
    <w:p w14:paraId="452860C3" w14:textId="77777777" w:rsidR="006654A5" w:rsidRPr="005C0CF0" w:rsidRDefault="006654A5" w:rsidP="006654A5">
      <w:pPr>
        <w:numPr>
          <w:ilvl w:val="0"/>
          <w:numId w:val="21"/>
        </w:numPr>
        <w:contextualSpacing/>
        <w:rPr>
          <w:u w:val="single"/>
        </w:rPr>
      </w:pPr>
      <w:r w:rsidRPr="005C0CF0">
        <w:rPr>
          <w:u w:val="single"/>
        </w:rPr>
        <w:t>Correspondence between yourself and the council including confirmation of the review</w:t>
      </w:r>
    </w:p>
    <w:p w14:paraId="3914F993" w14:textId="77777777" w:rsidR="006654A5" w:rsidRPr="005C0CF0" w:rsidRDefault="006654A5" w:rsidP="006654A5">
      <w:pPr>
        <w:numPr>
          <w:ilvl w:val="0"/>
          <w:numId w:val="21"/>
        </w:numPr>
        <w:contextualSpacing/>
        <w:rPr>
          <w:u w:val="single"/>
        </w:rPr>
      </w:pPr>
      <w:r w:rsidRPr="005C0CF0">
        <w:rPr>
          <w:u w:val="single"/>
        </w:rPr>
        <w:t>Correspondence between yourself and L&amp;Q regarding the matter</w:t>
      </w:r>
    </w:p>
    <w:p w14:paraId="74B742FB" w14:textId="77777777" w:rsidR="006654A5" w:rsidRPr="005C0CF0" w:rsidRDefault="006654A5" w:rsidP="006654A5">
      <w:pPr>
        <w:numPr>
          <w:ilvl w:val="0"/>
          <w:numId w:val="21"/>
        </w:numPr>
        <w:contextualSpacing/>
        <w:rPr>
          <w:u w:val="single"/>
        </w:rPr>
      </w:pPr>
      <w:r w:rsidRPr="005C0CF0">
        <w:rPr>
          <w:u w:val="single"/>
        </w:rPr>
        <w:t>Any medical documents you have</w:t>
      </w:r>
    </w:p>
    <w:p w14:paraId="35919B6F" w14:textId="77777777" w:rsidR="006654A5" w:rsidRPr="005C0CF0" w:rsidRDefault="006654A5" w:rsidP="006654A5">
      <w:pPr>
        <w:numPr>
          <w:ilvl w:val="0"/>
          <w:numId w:val="21"/>
        </w:numPr>
        <w:contextualSpacing/>
      </w:pPr>
      <w:r w:rsidRPr="005C0CF0">
        <w:rPr>
          <w:u w:val="single"/>
        </w:rPr>
        <w:t xml:space="preserve">Any reports from </w:t>
      </w:r>
      <w:r w:rsidRPr="005C0CF0">
        <w:t>police or those involved with the matter advising that the property is not safe for Deon to reside in</w:t>
      </w:r>
    </w:p>
    <w:p w14:paraId="2E04BBBB" w14:textId="77777777" w:rsidR="006654A5" w:rsidRPr="005C0CF0" w:rsidRDefault="006654A5" w:rsidP="006654A5">
      <w:pPr>
        <w:numPr>
          <w:ilvl w:val="0"/>
          <w:numId w:val="22"/>
        </w:numPr>
        <w:contextualSpacing/>
      </w:pPr>
      <w:r w:rsidRPr="005C0CF0">
        <w:t>I have attached a copy of the allocations policy, so you can see how the points are worked out.</w:t>
      </w:r>
    </w:p>
    <w:p w14:paraId="06A2B693" w14:textId="77777777" w:rsidR="006654A5" w:rsidRPr="005C0CF0" w:rsidRDefault="006654A5" w:rsidP="006654A5">
      <w:pPr>
        <w:numPr>
          <w:ilvl w:val="0"/>
          <w:numId w:val="22"/>
        </w:numPr>
        <w:contextualSpacing/>
      </w:pPr>
      <w:r w:rsidRPr="005C0CF0">
        <w:t xml:space="preserve">If you have any </w:t>
      </w:r>
      <w:proofErr w:type="gramStart"/>
      <w:r w:rsidRPr="005C0CF0">
        <w:t>questions</w:t>
      </w:r>
      <w:proofErr w:type="gramEnd"/>
      <w:r w:rsidRPr="005C0CF0">
        <w:t xml:space="preserve"> please do not hesitate to contact me.</w:t>
      </w:r>
    </w:p>
    <w:p w14:paraId="2B42DD60" w14:textId="77777777" w:rsidR="006654A5" w:rsidRPr="005C0CF0" w:rsidRDefault="006654A5" w:rsidP="006654A5">
      <w:r w:rsidRPr="005C0CF0">
        <w:t>Regards</w:t>
      </w:r>
    </w:p>
    <w:p w14:paraId="3F3379A7" w14:textId="77777777" w:rsidR="006654A5" w:rsidRPr="005C0CF0" w:rsidRDefault="006654A5" w:rsidP="006654A5">
      <w:r w:rsidRPr="005C0CF0">
        <w:t>James Hutchfull</w:t>
      </w:r>
    </w:p>
    <w:p w14:paraId="34CEC3FA" w14:textId="77777777" w:rsidR="006654A5" w:rsidRPr="005C0CF0" w:rsidRDefault="006654A5" w:rsidP="006654A5"/>
    <w:p w14:paraId="7B410C28" w14:textId="77777777" w:rsidR="006654A5" w:rsidRPr="005C0CF0" w:rsidRDefault="006654A5" w:rsidP="006654A5">
      <w:r w:rsidRPr="005C0CF0">
        <w:t>&lt;https://open.r1.rpost.net/open/images/</w:t>
      </w:r>
    </w:p>
    <w:p w14:paraId="097C5F88" w14:textId="77777777" w:rsidR="006654A5" w:rsidRPr="005C0CF0" w:rsidRDefault="006654A5" w:rsidP="006654A5">
      <w:r w:rsidRPr="005C0CF0">
        <w:t>FuKLzKE8KYMI4nT0TQQbaade994Q4BskLigIqFM8.gif&gt;</w:t>
      </w:r>
    </w:p>
    <w:p w14:paraId="0369A7C5" w14:textId="77777777" w:rsidR="006654A5" w:rsidRPr="005C0CF0" w:rsidRDefault="006654A5" w:rsidP="006654A5">
      <w:proofErr w:type="spellStart"/>
      <w:r w:rsidRPr="005C0CF0">
        <w:t>RPost</w:t>
      </w:r>
      <w:proofErr w:type="spellEnd"/>
      <w:r w:rsidRPr="005C0CF0">
        <w:t xml:space="preserve"> ® Patented</w:t>
      </w:r>
    </w:p>
    <w:p w14:paraId="0755EF5C" w14:textId="77777777" w:rsidR="006654A5" w:rsidRPr="005C0CF0" w:rsidRDefault="006654A5" w:rsidP="006654A5"/>
    <w:p w14:paraId="06CC5825" w14:textId="77777777" w:rsidR="006654A5" w:rsidRPr="005C0CF0" w:rsidRDefault="006654A5" w:rsidP="006654A5">
      <w:r w:rsidRPr="005C0CF0">
        <w:br w:type="page"/>
      </w:r>
    </w:p>
    <w:p w14:paraId="685E2E00" w14:textId="77777777" w:rsidR="006654A5" w:rsidRPr="005C0CF0" w:rsidRDefault="006654A5" w:rsidP="006654A5"/>
    <w:p w14:paraId="00179670" w14:textId="77777777" w:rsidR="006654A5" w:rsidRPr="005C0CF0" w:rsidRDefault="006654A5" w:rsidP="006654A5">
      <w:pPr>
        <w:rPr>
          <w:b/>
          <w:bCs/>
          <w:u w:val="single"/>
        </w:rPr>
      </w:pPr>
      <w:r w:rsidRPr="005C0CF0">
        <w:rPr>
          <w:b/>
          <w:bCs/>
          <w:u w:val="single"/>
        </w:rPr>
        <w:t>PIP Award</w:t>
      </w:r>
    </w:p>
    <w:p w14:paraId="23F2F166" w14:textId="77777777" w:rsidR="006654A5" w:rsidRPr="005C0CF0" w:rsidRDefault="006654A5" w:rsidP="006654A5">
      <w:r w:rsidRPr="005C0CF0">
        <w:t>From: Lorraine Cordell &lt;lorraine32@blueyonder.co.uk&gt;</w:t>
      </w:r>
    </w:p>
    <w:p w14:paraId="3A239E10" w14:textId="77777777" w:rsidR="006654A5" w:rsidRPr="005C0CF0" w:rsidRDefault="006654A5" w:rsidP="006654A5">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0373A249" w14:textId="77777777" w:rsidR="006654A5" w:rsidRPr="005C0CF0" w:rsidRDefault="006654A5" w:rsidP="006654A5">
      <w:r w:rsidRPr="005C0CF0">
        <w:t>Date: Fri, 06 Aug 2021 18:08:07 +0100</w:t>
      </w:r>
    </w:p>
    <w:p w14:paraId="06256F2A" w14:textId="77777777" w:rsidR="006654A5" w:rsidRPr="005C0CF0" w:rsidRDefault="006654A5" w:rsidP="006654A5">
      <w:r w:rsidRPr="005C0CF0">
        <w:rPr>
          <w:b/>
          <w:bCs/>
          <w:u w:val="single"/>
        </w:rPr>
        <w:t>Attachments</w:t>
      </w:r>
      <w:r w:rsidRPr="005C0CF0">
        <w:t>: Deon_PIP_Award_21-02-2020.pdf</w:t>
      </w:r>
    </w:p>
    <w:p w14:paraId="65264AEA" w14:textId="77777777" w:rsidR="006654A5" w:rsidRPr="005C0CF0" w:rsidRDefault="006654A5" w:rsidP="006654A5">
      <w:pPr>
        <w:numPr>
          <w:ilvl w:val="0"/>
          <w:numId w:val="19"/>
        </w:numPr>
        <w:contextualSpacing/>
      </w:pPr>
      <w:r w:rsidRPr="005C0CF0">
        <w:t>here</w:t>
      </w:r>
    </w:p>
    <w:p w14:paraId="0914D6BE" w14:textId="77777777" w:rsidR="006654A5" w:rsidRPr="005C0CF0" w:rsidRDefault="006654A5" w:rsidP="006654A5"/>
    <w:p w14:paraId="7F7EE16E" w14:textId="77777777" w:rsidR="006654A5" w:rsidRPr="005C0CF0" w:rsidRDefault="006654A5" w:rsidP="006654A5">
      <w:r w:rsidRPr="005C0CF0">
        <w:br w:type="page"/>
      </w:r>
    </w:p>
    <w:p w14:paraId="419B31D2" w14:textId="77777777" w:rsidR="006654A5" w:rsidRPr="005C0CF0" w:rsidRDefault="006654A5" w:rsidP="006654A5"/>
    <w:p w14:paraId="79D31EAD" w14:textId="77777777" w:rsidR="006654A5" w:rsidRPr="005C0CF0" w:rsidRDefault="006654A5" w:rsidP="006654A5">
      <w:pPr>
        <w:rPr>
          <w:b/>
          <w:bCs/>
          <w:u w:val="single"/>
        </w:rPr>
      </w:pPr>
      <w:proofErr w:type="spellStart"/>
      <w:r w:rsidRPr="005C0CF0">
        <w:rPr>
          <w:b/>
          <w:bCs/>
          <w:u w:val="single"/>
        </w:rPr>
        <w:t>Fw</w:t>
      </w:r>
      <w:proofErr w:type="spellEnd"/>
      <w:r w:rsidRPr="005C0CF0">
        <w:rPr>
          <w:b/>
          <w:bCs/>
          <w:u w:val="single"/>
        </w:rPr>
        <w:t>: BENJAMIN SA/21/21737 Subject access disclosure documents</w:t>
      </w:r>
    </w:p>
    <w:p w14:paraId="334CC770" w14:textId="77777777" w:rsidR="006654A5" w:rsidRPr="005C0CF0" w:rsidRDefault="006654A5" w:rsidP="006654A5">
      <w:r w:rsidRPr="005C0CF0">
        <w:t xml:space="preserve">From: </w:t>
      </w:r>
      <w:proofErr w:type="spellStart"/>
      <w:r w:rsidRPr="005C0CF0">
        <w:t>deon</w:t>
      </w:r>
      <w:proofErr w:type="spellEnd"/>
      <w:r w:rsidRPr="005C0CF0">
        <w:t xml:space="preserve"> </w:t>
      </w:r>
      <w:proofErr w:type="spellStart"/>
      <w:r w:rsidRPr="005C0CF0">
        <w:t>cordell</w:t>
      </w:r>
      <w:proofErr w:type="spellEnd"/>
      <w:r w:rsidRPr="005C0CF0">
        <w:t xml:space="preserve"> &lt;deonbenjamin666@yahoo.com&gt;</w:t>
      </w:r>
    </w:p>
    <w:p w14:paraId="238BDF71" w14:textId="77777777" w:rsidR="006654A5" w:rsidRPr="005C0CF0" w:rsidRDefault="006654A5" w:rsidP="006654A5">
      <w:r w:rsidRPr="005C0CF0">
        <w:t>To: Lorraine Cordell &lt;lorraine32@blueyonder.co.uk&gt;</w:t>
      </w:r>
    </w:p>
    <w:p w14:paraId="4807BE07" w14:textId="77777777" w:rsidR="006654A5" w:rsidRPr="005C0CF0" w:rsidRDefault="006654A5" w:rsidP="006654A5">
      <w:r w:rsidRPr="005C0CF0">
        <w:t>Date: Tue, 10 Aug 2021 11:20:06 +0100</w:t>
      </w:r>
    </w:p>
    <w:p w14:paraId="6C11F36C" w14:textId="77777777" w:rsidR="006654A5" w:rsidRPr="005C0CF0" w:rsidRDefault="006654A5" w:rsidP="006654A5">
      <w:r w:rsidRPr="005C0CF0">
        <w:rPr>
          <w:b/>
          <w:bCs/>
          <w:u w:val="single"/>
        </w:rPr>
        <w:t>Attachments:</w:t>
      </w:r>
      <w:r w:rsidRPr="005C0CF0">
        <w:t xml:space="preserve"> </w:t>
      </w:r>
    </w:p>
    <w:p w14:paraId="07B4711F" w14:textId="77777777" w:rsidR="006654A5" w:rsidRPr="005C0CF0" w:rsidRDefault="006654A5" w:rsidP="006654A5">
      <w:pPr>
        <w:numPr>
          <w:ilvl w:val="0"/>
          <w:numId w:val="19"/>
        </w:numPr>
        <w:contextualSpacing/>
        <w:rPr>
          <w:u w:val="single"/>
        </w:rPr>
      </w:pPr>
      <w:r w:rsidRPr="005C0CF0">
        <w:rPr>
          <w:u w:val="single"/>
        </w:rPr>
        <w:t>PNC_06833594W BENJAMIN DEON.pdf</w:t>
      </w:r>
    </w:p>
    <w:p w14:paraId="3064618B" w14:textId="77777777" w:rsidR="006654A5" w:rsidRPr="005C0CF0" w:rsidRDefault="006654A5" w:rsidP="006654A5">
      <w:pPr>
        <w:numPr>
          <w:ilvl w:val="0"/>
          <w:numId w:val="19"/>
        </w:numPr>
        <w:contextualSpacing/>
        <w:rPr>
          <w:u w:val="single"/>
        </w:rPr>
      </w:pPr>
      <w:r w:rsidRPr="005C0CF0">
        <w:rPr>
          <w:u w:val="single"/>
        </w:rPr>
        <w:t>TRACE_TRACE LETTER.pdf</w:t>
      </w:r>
    </w:p>
    <w:p w14:paraId="15FEDC94" w14:textId="77777777" w:rsidR="006654A5" w:rsidRPr="005C0CF0" w:rsidRDefault="006654A5" w:rsidP="006654A5"/>
    <w:p w14:paraId="6D60CD64" w14:textId="77777777" w:rsidR="006654A5" w:rsidRPr="005C0CF0" w:rsidRDefault="006654A5" w:rsidP="006654A5">
      <w:pPr>
        <w:rPr>
          <w:b/>
          <w:bCs/>
          <w:u w:val="single"/>
        </w:rPr>
      </w:pPr>
      <w:r w:rsidRPr="005C0CF0">
        <w:rPr>
          <w:b/>
          <w:bCs/>
          <w:u w:val="single"/>
        </w:rPr>
        <w:t>Forwarded message</w:t>
      </w:r>
    </w:p>
    <w:p w14:paraId="35B454F0" w14:textId="77777777" w:rsidR="006654A5" w:rsidRPr="005C0CF0" w:rsidRDefault="006654A5" w:rsidP="006654A5">
      <w:r w:rsidRPr="005C0CF0">
        <w:t>From: "subjectaccess@acro.pnn.police.uk" &lt;subjectaccess@acro.pnn.police.uk&gt;</w:t>
      </w:r>
    </w:p>
    <w:p w14:paraId="622B4C55" w14:textId="77777777" w:rsidR="006654A5" w:rsidRPr="005C0CF0" w:rsidRDefault="006654A5" w:rsidP="006654A5">
      <w:r w:rsidRPr="005C0CF0">
        <w:t>To: "deonbenjamin666@yahoo.com" &lt;deonbenjamin666@yahoo.com&gt;;</w:t>
      </w:r>
    </w:p>
    <w:p w14:paraId="321C4E38" w14:textId="77777777" w:rsidR="006654A5" w:rsidRPr="005C0CF0" w:rsidRDefault="006654A5" w:rsidP="006654A5">
      <w:r w:rsidRPr="005C0CF0">
        <w:t>"subjectaccess@acro.pnn.police.uk" &lt;subjectaccess@acro.pnn.police.uk&gt;</w:t>
      </w:r>
    </w:p>
    <w:p w14:paraId="02F17F0F" w14:textId="77777777" w:rsidR="006654A5" w:rsidRPr="005C0CF0" w:rsidRDefault="006654A5" w:rsidP="006654A5"/>
    <w:p w14:paraId="05A40538" w14:textId="77777777" w:rsidR="006654A5" w:rsidRPr="005C0CF0" w:rsidRDefault="006654A5" w:rsidP="006654A5">
      <w:r w:rsidRPr="005C0CF0">
        <w:t>Sent: Tuesday, 10 August 2021, 11:07:38 BST</w:t>
      </w:r>
    </w:p>
    <w:p w14:paraId="0068F39E" w14:textId="77777777" w:rsidR="006654A5" w:rsidRPr="005C0CF0" w:rsidRDefault="006654A5" w:rsidP="006654A5">
      <w:r w:rsidRPr="005C0CF0">
        <w:t>Subject: BENJAMIN SA/21/21737 Subject access disclosure documents</w:t>
      </w:r>
    </w:p>
    <w:p w14:paraId="55569655" w14:textId="77777777" w:rsidR="006654A5" w:rsidRPr="005C0CF0" w:rsidRDefault="006654A5" w:rsidP="006654A5">
      <w:r w:rsidRPr="005C0CF0">
        <w:t>Dear Miss Deon Shantel BENJAMIN,</w:t>
      </w:r>
    </w:p>
    <w:p w14:paraId="75D21053" w14:textId="77777777" w:rsidR="006654A5" w:rsidRPr="005C0CF0" w:rsidRDefault="006654A5" w:rsidP="006654A5">
      <w:pPr>
        <w:numPr>
          <w:ilvl w:val="0"/>
          <w:numId w:val="20"/>
        </w:numPr>
        <w:contextualSpacing/>
      </w:pPr>
      <w:r w:rsidRPr="005C0CF0">
        <w:t>I refer to your recent subject access request for disclosure of any data held in your name on the Police National Computer (PNC).</w:t>
      </w:r>
    </w:p>
    <w:p w14:paraId="16C9327F" w14:textId="77777777" w:rsidR="006654A5" w:rsidRPr="005C0CF0" w:rsidRDefault="006654A5" w:rsidP="006654A5">
      <w:pPr>
        <w:numPr>
          <w:ilvl w:val="0"/>
          <w:numId w:val="20"/>
        </w:numPr>
        <w:contextualSpacing/>
      </w:pPr>
      <w:r w:rsidRPr="005C0CF0">
        <w:t>Please find attached our response, as requested, using the email address stated on your request form.</w:t>
      </w:r>
    </w:p>
    <w:p w14:paraId="3FA2ECCE" w14:textId="77777777" w:rsidR="006654A5" w:rsidRPr="005C0CF0" w:rsidRDefault="006654A5" w:rsidP="006654A5">
      <w:pPr>
        <w:numPr>
          <w:ilvl w:val="0"/>
          <w:numId w:val="20"/>
        </w:numPr>
        <w:contextualSpacing/>
      </w:pPr>
      <w:r w:rsidRPr="005C0CF0">
        <w:t>Please note that you will not receive a postal copy of this document.</w:t>
      </w:r>
    </w:p>
    <w:p w14:paraId="68637D4A" w14:textId="77777777" w:rsidR="006654A5" w:rsidRPr="005C0CF0" w:rsidRDefault="006654A5" w:rsidP="006654A5">
      <w:pPr>
        <w:rPr>
          <w:b/>
          <w:bCs/>
          <w:u w:val="single"/>
        </w:rPr>
      </w:pPr>
    </w:p>
    <w:p w14:paraId="4BCA73A6" w14:textId="77777777" w:rsidR="006654A5" w:rsidRPr="005C0CF0" w:rsidRDefault="006654A5" w:rsidP="006654A5">
      <w:r w:rsidRPr="005C0CF0">
        <w:rPr>
          <w:b/>
          <w:bCs/>
          <w:u w:val="single"/>
        </w:rPr>
        <w:t>CONFIDENTIALITY NOTE</w:t>
      </w:r>
      <w:r w:rsidRPr="005C0CF0">
        <w:t>: The information transmitted, including attachments, is</w:t>
      </w:r>
    </w:p>
    <w:p w14:paraId="30C37322" w14:textId="77777777" w:rsidR="006654A5" w:rsidRPr="005C0CF0" w:rsidRDefault="006654A5" w:rsidP="006654A5">
      <w:r w:rsidRPr="005C0CF0">
        <w:t>intended only for the person(s) or entity to which it is addressed and may contain confidential and/or privileged material. Any review, retransmission, dissemination or other use of, or taking of any action in reliance upon this information by persons or entities other than the intended recipient is prohibited. If you received this in error, please contact the sender and destroy any copies of this information.</w:t>
      </w:r>
    </w:p>
    <w:p w14:paraId="5524B24C" w14:textId="77777777" w:rsidR="006654A5" w:rsidRPr="005C0CF0" w:rsidRDefault="006654A5" w:rsidP="006654A5">
      <w:r w:rsidRPr="005C0CF0">
        <w:t>Yours sincerely,</w:t>
      </w:r>
    </w:p>
    <w:p w14:paraId="7BD8EA5E" w14:textId="77777777" w:rsidR="006654A5" w:rsidRPr="005C0CF0" w:rsidRDefault="006654A5" w:rsidP="006654A5">
      <w:r w:rsidRPr="005C0CF0">
        <w:t>ACRO Criminal Records Office</w:t>
      </w:r>
    </w:p>
    <w:p w14:paraId="4BA41368" w14:textId="77777777" w:rsidR="006654A5" w:rsidRPr="005C0CF0" w:rsidRDefault="006654A5" w:rsidP="006654A5">
      <w:r w:rsidRPr="005C0CF0">
        <w:t>+44(0) 2380 479 920</w:t>
      </w:r>
    </w:p>
    <w:p w14:paraId="70894EFA" w14:textId="77777777" w:rsidR="006654A5" w:rsidRPr="005C0CF0" w:rsidRDefault="006654A5" w:rsidP="006654A5">
      <w:r w:rsidRPr="005C0CF0">
        <w:t>subjectaccess@acro.pnn.police.uk &lt;mailto:subjectaccess@acro.pnn.police.uk&gt;</w:t>
      </w:r>
    </w:p>
    <w:p w14:paraId="5EA7B0A0" w14:textId="77777777" w:rsidR="006654A5" w:rsidRPr="005C0CF0" w:rsidRDefault="006654A5" w:rsidP="006654A5">
      <w:r w:rsidRPr="005C0CF0">
        <w:t>PO BOX 623, Fareham, PO14 9LQ | acro.police.uk &lt;https://www.acro.police.uk/&gt;</w:t>
      </w:r>
    </w:p>
    <w:p w14:paraId="622FC1DD" w14:textId="77777777" w:rsidR="006654A5" w:rsidRPr="005C0CF0" w:rsidRDefault="006654A5" w:rsidP="006654A5">
      <w:r w:rsidRPr="005C0CF0">
        <w:t>| Twitter @ACRO_Police &lt;https://twitter.com/ACRO_Police&gt;</w:t>
      </w:r>
    </w:p>
    <w:p w14:paraId="5D2D3006" w14:textId="77777777" w:rsidR="006654A5" w:rsidRPr="005C0CF0" w:rsidRDefault="006654A5" w:rsidP="006654A5">
      <w:r w:rsidRPr="005C0CF0">
        <w:t>Safer communities in the UK and across the world</w:t>
      </w:r>
    </w:p>
    <w:p w14:paraId="29982FDF" w14:textId="77777777" w:rsidR="006654A5" w:rsidRPr="005C0CF0" w:rsidRDefault="006654A5" w:rsidP="006654A5"/>
    <w:p w14:paraId="4E7141BF" w14:textId="77777777" w:rsidR="006654A5" w:rsidRPr="005C0CF0" w:rsidRDefault="006654A5" w:rsidP="006654A5">
      <w:r w:rsidRPr="005C0CF0">
        <w:t>*********************************************************************************</w:t>
      </w:r>
    </w:p>
    <w:p w14:paraId="69F41E04" w14:textId="77777777" w:rsidR="006654A5" w:rsidRPr="005C0CF0" w:rsidRDefault="006654A5" w:rsidP="006654A5">
      <w:r w:rsidRPr="005C0CF0">
        <w:t>This electronic message contains information from ACRO which may be legally privileged and confidential. Any opinions expressed may be those of the individual and not necessarily those of ACRO. The information is intended to be for the use of the individual(s) or entity named above. If you are not the intended recipient, be aware that any disclosure, copying, distribution or use of the contents of the information is prohibited. If you have</w:t>
      </w:r>
    </w:p>
    <w:p w14:paraId="5530734B" w14:textId="77777777" w:rsidR="006654A5" w:rsidRPr="005C0CF0" w:rsidRDefault="006654A5" w:rsidP="006654A5">
      <w:r w:rsidRPr="005C0CF0">
        <w:t>received this electronic message in error, please notify us by telephone +44 (0) 845 60 13 999 or email to postmaster@acro.pnn.police.uk immediately.</w:t>
      </w:r>
    </w:p>
    <w:p w14:paraId="3EC3D70B" w14:textId="77777777" w:rsidR="006654A5" w:rsidRPr="005C0CF0" w:rsidRDefault="006654A5" w:rsidP="006654A5">
      <w:r w:rsidRPr="005C0CF0">
        <w:t>Please then delete this email and destroy any copies of it. All</w:t>
      </w:r>
    </w:p>
    <w:p w14:paraId="7A1D8FD1" w14:textId="77777777" w:rsidR="006654A5" w:rsidRPr="005C0CF0" w:rsidRDefault="006654A5" w:rsidP="006654A5">
      <w:r w:rsidRPr="005C0CF0">
        <w:t>communications, including telephone calls and electronic messages to and from ACRO may be subject to monitoring. Replies to this email may be seen by employees other than the intended recipient.</w:t>
      </w:r>
    </w:p>
    <w:p w14:paraId="5B23486C" w14:textId="77777777" w:rsidR="006654A5" w:rsidRPr="005C0CF0" w:rsidRDefault="006654A5" w:rsidP="006654A5">
      <w:r w:rsidRPr="005C0CF0">
        <w:t>*********************************************************************************</w:t>
      </w:r>
    </w:p>
    <w:p w14:paraId="739E4F0B" w14:textId="77777777" w:rsidR="006654A5" w:rsidRPr="005C0CF0" w:rsidRDefault="006654A5" w:rsidP="006654A5"/>
    <w:p w14:paraId="1B4B43D9" w14:textId="77777777" w:rsidR="006654A5" w:rsidRPr="005C0CF0" w:rsidRDefault="006654A5" w:rsidP="006654A5">
      <w:r w:rsidRPr="005C0CF0">
        <w:br w:type="page"/>
      </w:r>
    </w:p>
    <w:p w14:paraId="31769035" w14:textId="77777777" w:rsidR="006654A5" w:rsidRPr="005C0CF0" w:rsidRDefault="006654A5" w:rsidP="006654A5"/>
    <w:p w14:paraId="2C8719D2" w14:textId="77777777" w:rsidR="006654A5" w:rsidRPr="005C0CF0" w:rsidRDefault="006654A5" w:rsidP="006654A5">
      <w:pPr>
        <w:rPr>
          <w:b/>
          <w:bCs/>
          <w:u w:val="single"/>
        </w:rPr>
      </w:pPr>
      <w:r w:rsidRPr="005C0CF0">
        <w:rPr>
          <w:b/>
          <w:bCs/>
          <w:u w:val="single"/>
        </w:rPr>
        <w:t>Registered: RE: Registered: Your daughter's housing matter</w:t>
      </w:r>
    </w:p>
    <w:p w14:paraId="55F65B97" w14:textId="77777777" w:rsidR="006654A5" w:rsidRPr="005C0CF0" w:rsidRDefault="006654A5" w:rsidP="006654A5">
      <w:r w:rsidRPr="005C0CF0">
        <w:t>From: James Hutchfull &lt;James.Hutchfull@rcjadvice.org.uk&gt;</w:t>
      </w:r>
    </w:p>
    <w:p w14:paraId="67248293" w14:textId="77777777" w:rsidR="006654A5" w:rsidRPr="005C0CF0" w:rsidRDefault="006654A5" w:rsidP="006654A5">
      <w:r w:rsidRPr="005C0CF0">
        <w:t>To: lorraine32@blueyonder.co.uk</w:t>
      </w:r>
    </w:p>
    <w:p w14:paraId="7EB22F9E" w14:textId="77777777" w:rsidR="006654A5" w:rsidRPr="005C0CF0" w:rsidRDefault="006654A5" w:rsidP="006654A5">
      <w:r w:rsidRPr="005C0CF0">
        <w:t>Date: Thu, 02 Sep 2021 10:51:18 +0000</w:t>
      </w:r>
    </w:p>
    <w:p w14:paraId="14D9C806" w14:textId="77777777" w:rsidR="006654A5" w:rsidRPr="005C0CF0" w:rsidRDefault="006654A5" w:rsidP="006654A5">
      <w:hyperlink w:history="1">
        <w:r w:rsidRPr="005C0CF0">
          <w:rPr>
            <w:color w:val="467886" w:themeColor="hyperlink"/>
            <w:u w:val="single"/>
          </w:rPr>
          <w:t>https://open.r1.rpost.net/open/emailbanner/1</w:t>
        </w:r>
      </w:hyperlink>
      <w:r w:rsidRPr="005C0CF0">
        <w:t xml:space="preserve"> </w:t>
      </w:r>
    </w:p>
    <w:p w14:paraId="01DB38F8" w14:textId="77777777" w:rsidR="006654A5" w:rsidRPr="005C0CF0" w:rsidRDefault="006654A5" w:rsidP="006654A5">
      <w:r w:rsidRPr="005C0CF0">
        <w:t>Registered Email™ | Encrypted Transmission</w:t>
      </w:r>
    </w:p>
    <w:p w14:paraId="52252AB4" w14:textId="77777777" w:rsidR="006654A5" w:rsidRPr="005C0CF0" w:rsidRDefault="006654A5" w:rsidP="006654A5">
      <w:pPr>
        <w:numPr>
          <w:ilvl w:val="0"/>
          <w:numId w:val="20"/>
        </w:numPr>
        <w:contextualSpacing/>
      </w:pPr>
      <w:r w:rsidRPr="005C0CF0">
        <w:t>You have received an encrypted email from James Hutchfull. To reply to this message encrypted, please click here</w:t>
      </w:r>
    </w:p>
    <w:p w14:paraId="76E42676" w14:textId="77777777" w:rsidR="006654A5" w:rsidRPr="005C0CF0" w:rsidRDefault="006654A5" w:rsidP="006654A5">
      <w:r w:rsidRPr="005C0CF0">
        <w:t>https://securereply.rpost.com/#!/Reply/</w:t>
      </w:r>
    </w:p>
    <w:p w14:paraId="29A4835D" w14:textId="77777777" w:rsidR="006654A5" w:rsidRPr="005C0CF0" w:rsidRDefault="006654A5" w:rsidP="006654A5">
      <w:r w:rsidRPr="005C0CF0">
        <w:t>vN26j5XD0MTc7DGINXseythFJI2d4x0dO6Yr5Zs_3Fip17WM3_EJZf7FOGycf8FaHjvbJSykLDoTH</w:t>
      </w:r>
    </w:p>
    <w:p w14:paraId="2750626D" w14:textId="77777777" w:rsidR="006654A5" w:rsidRPr="005C0CF0" w:rsidRDefault="006654A5" w:rsidP="006654A5"/>
    <w:p w14:paraId="51DCA8B1"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194077E1" w14:textId="77777777" w:rsidR="006654A5" w:rsidRPr="005C0CF0" w:rsidRDefault="006654A5" w:rsidP="006654A5">
      <w:pPr>
        <w:numPr>
          <w:ilvl w:val="0"/>
          <w:numId w:val="2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5943A397" w14:textId="77777777" w:rsidR="006654A5" w:rsidRPr="005C0CF0" w:rsidRDefault="006654A5" w:rsidP="006654A5">
      <w:r w:rsidRPr="005C0CF0">
        <w:t>Regards</w:t>
      </w:r>
    </w:p>
    <w:p w14:paraId="12E7C22F" w14:textId="77777777" w:rsidR="006654A5" w:rsidRPr="005C0CF0" w:rsidRDefault="006654A5" w:rsidP="006654A5">
      <w:r w:rsidRPr="005C0CF0">
        <w:t>James Hutchfull</w:t>
      </w:r>
    </w:p>
    <w:p w14:paraId="60112EE2" w14:textId="77777777" w:rsidR="006654A5" w:rsidRPr="005C0CF0" w:rsidRDefault="006654A5" w:rsidP="006654A5"/>
    <w:p w14:paraId="0E407B95" w14:textId="77777777" w:rsidR="006654A5" w:rsidRPr="005C0CF0" w:rsidRDefault="006654A5" w:rsidP="006654A5"/>
    <w:p w14:paraId="5AD1B0AF" w14:textId="77777777" w:rsidR="006654A5" w:rsidRPr="005C0CF0" w:rsidRDefault="006654A5" w:rsidP="006654A5"/>
    <w:p w14:paraId="39741433" w14:textId="77777777" w:rsidR="006654A5" w:rsidRPr="005C0CF0" w:rsidRDefault="006654A5" w:rsidP="006654A5">
      <w:r w:rsidRPr="005C0CF0">
        <w:t>From: Lorraine Cordell &lt;lorraine32@blueyonder.co.uk&gt;</w:t>
      </w:r>
    </w:p>
    <w:p w14:paraId="3537AE36" w14:textId="77777777" w:rsidR="006654A5" w:rsidRPr="005C0CF0" w:rsidRDefault="006654A5" w:rsidP="006654A5">
      <w:r w:rsidRPr="005C0CF0">
        <w:t>Sent: 02 September 2021 11:07</w:t>
      </w:r>
    </w:p>
    <w:p w14:paraId="3423249C" w14:textId="77777777" w:rsidR="006654A5" w:rsidRPr="005C0CF0" w:rsidRDefault="006654A5" w:rsidP="006654A5">
      <w:r w:rsidRPr="005C0CF0">
        <w:t>To: James Hutchfull &lt;James.Hutchfull@rcjadvice.org.uk&gt;</w:t>
      </w:r>
    </w:p>
    <w:p w14:paraId="43404A17" w14:textId="77777777" w:rsidR="006654A5" w:rsidRPr="005C0CF0" w:rsidRDefault="006654A5" w:rsidP="006654A5">
      <w:r w:rsidRPr="005C0CF0">
        <w:t>Subject: RE: Registered: Your daughter's housing matter</w:t>
      </w:r>
    </w:p>
    <w:p w14:paraId="146730E5" w14:textId="77777777" w:rsidR="006654A5" w:rsidRPr="005C0CF0" w:rsidRDefault="006654A5" w:rsidP="006654A5">
      <w:r w:rsidRPr="005C0CF0">
        <w:t>Dear James Hutchfull</w:t>
      </w:r>
    </w:p>
    <w:p w14:paraId="55CB812E" w14:textId="77777777" w:rsidR="006654A5" w:rsidRPr="005C0CF0" w:rsidRDefault="006654A5" w:rsidP="006654A5">
      <w:pPr>
        <w:numPr>
          <w:ilvl w:val="0"/>
          <w:numId w:val="2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r w:rsidRPr="005C0CF0">
        <w:t>though</w:t>
      </w:r>
      <w:proofErr w:type="spellEnd"/>
      <w:r w:rsidRPr="005C0CF0">
        <w:t xml:space="preserve"> it would be.</w:t>
      </w:r>
    </w:p>
    <w:p w14:paraId="7B27A031" w14:textId="77777777" w:rsidR="006654A5" w:rsidRPr="005C0CF0" w:rsidRDefault="006654A5" w:rsidP="006654A5">
      <w:pPr>
        <w:numPr>
          <w:ilvl w:val="0"/>
          <w:numId w:val="20"/>
        </w:numPr>
        <w:contextualSpacing/>
      </w:pPr>
      <w:r w:rsidRPr="005C0CF0">
        <w:t>Please see attached authority letter you need and Enfield Council ref number is ref-900700 this is also her bidding number.</w:t>
      </w:r>
    </w:p>
    <w:p w14:paraId="3A3979E1" w14:textId="77777777" w:rsidR="006654A5" w:rsidRPr="005C0CF0" w:rsidRDefault="006654A5" w:rsidP="006654A5">
      <w:pPr>
        <w:numPr>
          <w:ilvl w:val="0"/>
          <w:numId w:val="20"/>
        </w:numPr>
        <w:contextualSpacing/>
      </w:pPr>
      <w:r w:rsidRPr="005C0CF0">
        <w:t>As for all the other documents it will take me around 7 more days to get all the emails together there is so many of them.</w:t>
      </w:r>
    </w:p>
    <w:p w14:paraId="4A056CCD" w14:textId="77777777" w:rsidR="006654A5" w:rsidRPr="005C0CF0" w:rsidRDefault="006654A5" w:rsidP="006654A5">
      <w:pPr>
        <w:numPr>
          <w:ilvl w:val="0"/>
          <w:numId w:val="2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4D2BD9ED" w14:textId="77777777" w:rsidR="006654A5" w:rsidRPr="005C0CF0" w:rsidRDefault="006654A5" w:rsidP="006654A5">
      <w:pPr>
        <w:numPr>
          <w:ilvl w:val="0"/>
          <w:numId w:val="20"/>
        </w:numPr>
        <w:contextualSpacing/>
      </w:pPr>
      <w:r w:rsidRPr="005C0CF0">
        <w:t>Once again sorry it has taken me so long.</w:t>
      </w:r>
    </w:p>
    <w:p w14:paraId="265430B1" w14:textId="77777777" w:rsidR="006654A5" w:rsidRPr="005C0CF0" w:rsidRDefault="006654A5" w:rsidP="006654A5">
      <w:r w:rsidRPr="005C0CF0">
        <w:t>Regards</w:t>
      </w:r>
    </w:p>
    <w:p w14:paraId="06DCB6BE" w14:textId="77777777" w:rsidR="006654A5" w:rsidRPr="005C0CF0" w:rsidRDefault="006654A5" w:rsidP="006654A5">
      <w:r w:rsidRPr="005C0CF0">
        <w:t>Lorraine Cordell</w:t>
      </w:r>
    </w:p>
    <w:p w14:paraId="5C5B5297" w14:textId="77777777" w:rsidR="006654A5" w:rsidRPr="005C0CF0" w:rsidRDefault="006654A5" w:rsidP="006654A5"/>
    <w:p w14:paraId="367C5435" w14:textId="77777777" w:rsidR="006654A5" w:rsidRPr="005C0CF0" w:rsidRDefault="006654A5" w:rsidP="006654A5"/>
    <w:p w14:paraId="5AB73790" w14:textId="77777777" w:rsidR="006654A5" w:rsidRPr="005C0CF0" w:rsidRDefault="006654A5" w:rsidP="006654A5"/>
    <w:p w14:paraId="41DB8600" w14:textId="77777777" w:rsidR="006654A5" w:rsidRPr="005C0CF0" w:rsidRDefault="006654A5" w:rsidP="006654A5">
      <w:r w:rsidRPr="005C0CF0">
        <w:t>From: &lt;mailto:James.Hutchfull@rcjadvice.org.uk&gt;</w:t>
      </w:r>
    </w:p>
    <w:p w14:paraId="1DB07D0D" w14:textId="77777777" w:rsidR="006654A5" w:rsidRPr="005C0CF0" w:rsidRDefault="006654A5" w:rsidP="006654A5">
      <w:r w:rsidRPr="005C0CF0">
        <w:t>James.Hutchfull@rcjadvice.org.uk &lt; &lt;mailto:James.Hutchfull@rcjadvice.org.uk&gt;</w:t>
      </w:r>
    </w:p>
    <w:p w14:paraId="16BA2767" w14:textId="77777777" w:rsidR="006654A5" w:rsidRPr="005C0CF0" w:rsidRDefault="006654A5" w:rsidP="006654A5">
      <w:r w:rsidRPr="005C0CF0">
        <w:t>James.Hutchfull@rcjadvice.org.uk&gt;</w:t>
      </w:r>
    </w:p>
    <w:p w14:paraId="7E865F6C" w14:textId="77777777" w:rsidR="006654A5" w:rsidRPr="005C0CF0" w:rsidRDefault="006654A5" w:rsidP="006654A5">
      <w:r w:rsidRPr="005C0CF0">
        <w:t>Sent: 03 August 2021 15:52</w:t>
      </w:r>
    </w:p>
    <w:p w14:paraId="0407BD9B" w14:textId="77777777" w:rsidR="006654A5" w:rsidRPr="005C0CF0" w:rsidRDefault="006654A5" w:rsidP="006654A5">
      <w:r w:rsidRPr="005C0CF0">
        <w:t>To: &lt;mailto:lorraine32@blueyonder.co.uk&gt; lorraine32@blueyonder.co.uk</w:t>
      </w:r>
    </w:p>
    <w:p w14:paraId="38019117" w14:textId="77777777" w:rsidR="006654A5" w:rsidRPr="005C0CF0" w:rsidRDefault="006654A5" w:rsidP="006654A5">
      <w:r w:rsidRPr="005C0CF0">
        <w:t>Subject: Registered: Your daughter's housing matter</w:t>
      </w:r>
    </w:p>
    <w:p w14:paraId="2F27F886" w14:textId="77777777" w:rsidR="006654A5" w:rsidRPr="005C0CF0" w:rsidRDefault="006654A5" w:rsidP="006654A5">
      <w:r w:rsidRPr="005C0CF0">
        <w:t>&lt;https://open.r1.rpost.net/open/emailbanner/1&gt;</w:t>
      </w:r>
    </w:p>
    <w:p w14:paraId="2B75E600" w14:textId="77777777" w:rsidR="006654A5" w:rsidRPr="005C0CF0" w:rsidRDefault="006654A5" w:rsidP="006654A5">
      <w:r w:rsidRPr="005C0CF0">
        <w:t>Registered Email™ | Encrypted Transmission</w:t>
      </w:r>
    </w:p>
    <w:p w14:paraId="6505661D" w14:textId="77777777" w:rsidR="006654A5" w:rsidRPr="005C0CF0" w:rsidRDefault="006654A5" w:rsidP="006654A5">
      <w:r w:rsidRPr="005C0CF0">
        <w:t>You have received an encrypted email from James Hutchfull. To reply to this</w:t>
      </w:r>
    </w:p>
    <w:p w14:paraId="1B2B57C1" w14:textId="77777777" w:rsidR="006654A5" w:rsidRPr="005C0CF0" w:rsidRDefault="006654A5" w:rsidP="006654A5">
      <w:r w:rsidRPr="005C0CF0">
        <w:t>message encrypted, please</w:t>
      </w:r>
    </w:p>
    <w:p w14:paraId="68D24C32" w14:textId="77777777" w:rsidR="006654A5" w:rsidRPr="005C0CF0" w:rsidRDefault="006654A5" w:rsidP="006654A5">
      <w:r w:rsidRPr="005C0CF0">
        <w:t>&lt;https://protect-eu.mimecast.com/s/rpamCWqkrt66r7TxXS27?domain=securereply.rpost.com&gt; click here.</w:t>
      </w:r>
    </w:p>
    <w:p w14:paraId="66C20622" w14:textId="77777777" w:rsidR="006654A5" w:rsidRPr="005C0CF0" w:rsidRDefault="006654A5" w:rsidP="006654A5">
      <w:r w:rsidRPr="005C0CF0">
        <w:t>Dear Lorraine</w:t>
      </w:r>
    </w:p>
    <w:p w14:paraId="3C723CBD" w14:textId="77777777" w:rsidR="006654A5" w:rsidRPr="005C0CF0" w:rsidRDefault="006654A5" w:rsidP="006654A5">
      <w:r w:rsidRPr="005C0CF0">
        <w:t>Further to our earlier telephone conversation could you have Deon, complete</w:t>
      </w:r>
    </w:p>
    <w:p w14:paraId="0590F834" w14:textId="77777777" w:rsidR="006654A5" w:rsidRPr="005C0CF0" w:rsidRDefault="006654A5" w:rsidP="006654A5">
      <w:r w:rsidRPr="005C0CF0">
        <w:t>the attached authority and return to me as soon as possible. Could you also forward me the following:</w:t>
      </w:r>
    </w:p>
    <w:p w14:paraId="258E98B1" w14:textId="77777777" w:rsidR="006654A5" w:rsidRPr="005C0CF0" w:rsidRDefault="006654A5" w:rsidP="006654A5">
      <w:r w:rsidRPr="005C0CF0">
        <w:t>*</w:t>
      </w:r>
      <w:r w:rsidRPr="005C0CF0">
        <w:tab/>
        <w:t>Deon’s bidding number</w:t>
      </w:r>
    </w:p>
    <w:p w14:paraId="6A8481CF" w14:textId="77777777" w:rsidR="006654A5" w:rsidRPr="005C0CF0" w:rsidRDefault="006654A5" w:rsidP="006654A5">
      <w:r w:rsidRPr="005C0CF0">
        <w:t>*</w:t>
      </w:r>
      <w:r w:rsidRPr="005C0CF0">
        <w:tab/>
        <w:t>Correspondence between yourself and the council including confirmation of the review</w:t>
      </w:r>
    </w:p>
    <w:p w14:paraId="7874D549" w14:textId="77777777" w:rsidR="006654A5" w:rsidRPr="005C0CF0" w:rsidRDefault="006654A5" w:rsidP="006654A5">
      <w:r w:rsidRPr="005C0CF0">
        <w:t>*</w:t>
      </w:r>
      <w:r w:rsidRPr="005C0CF0">
        <w:tab/>
        <w:t>Correspondence between yourself and L&amp;Q regarding the matter</w:t>
      </w:r>
    </w:p>
    <w:p w14:paraId="352751B9" w14:textId="77777777" w:rsidR="006654A5" w:rsidRPr="005C0CF0" w:rsidRDefault="006654A5" w:rsidP="006654A5">
      <w:r w:rsidRPr="005C0CF0">
        <w:t>*</w:t>
      </w:r>
      <w:r w:rsidRPr="005C0CF0">
        <w:tab/>
        <w:t>Any medical documents you have</w:t>
      </w:r>
    </w:p>
    <w:p w14:paraId="4076F7F4" w14:textId="77777777" w:rsidR="006654A5" w:rsidRPr="005C0CF0" w:rsidRDefault="006654A5" w:rsidP="006654A5">
      <w:r w:rsidRPr="005C0CF0">
        <w:t>*</w:t>
      </w:r>
      <w:r w:rsidRPr="005C0CF0">
        <w:tab/>
        <w:t>Any reports from police or those involved with the matter advising that</w:t>
      </w:r>
    </w:p>
    <w:p w14:paraId="2F132C00" w14:textId="77777777" w:rsidR="006654A5" w:rsidRPr="005C0CF0" w:rsidRDefault="006654A5" w:rsidP="006654A5">
      <w:r w:rsidRPr="005C0CF0">
        <w:lastRenderedPageBreak/>
        <w:t>the property is not safe for Deon to reside in</w:t>
      </w:r>
    </w:p>
    <w:p w14:paraId="0D8BC61C" w14:textId="77777777" w:rsidR="006654A5" w:rsidRPr="005C0CF0" w:rsidRDefault="006654A5" w:rsidP="006654A5">
      <w:r w:rsidRPr="005C0CF0">
        <w:t>I have attached a copy of the allocations policy, so you can see how the</w:t>
      </w:r>
    </w:p>
    <w:p w14:paraId="463BC5F0" w14:textId="77777777" w:rsidR="006654A5" w:rsidRPr="005C0CF0" w:rsidRDefault="006654A5" w:rsidP="006654A5">
      <w:r w:rsidRPr="005C0CF0">
        <w:t>points are worked out.</w:t>
      </w:r>
    </w:p>
    <w:p w14:paraId="7E2550A4" w14:textId="77777777" w:rsidR="006654A5" w:rsidRPr="005C0CF0" w:rsidRDefault="006654A5" w:rsidP="006654A5">
      <w:r w:rsidRPr="005C0CF0">
        <w:t xml:space="preserve"> </w:t>
      </w:r>
    </w:p>
    <w:p w14:paraId="78939637" w14:textId="77777777" w:rsidR="006654A5" w:rsidRPr="005C0CF0" w:rsidRDefault="006654A5" w:rsidP="006654A5"/>
    <w:p w14:paraId="50F6B8E3" w14:textId="77777777" w:rsidR="006654A5" w:rsidRPr="005C0CF0" w:rsidRDefault="006654A5" w:rsidP="006654A5">
      <w:r w:rsidRPr="005C0CF0">
        <w:t xml:space="preserve">If you have any </w:t>
      </w:r>
      <w:proofErr w:type="gramStart"/>
      <w:r w:rsidRPr="005C0CF0">
        <w:t>questions</w:t>
      </w:r>
      <w:proofErr w:type="gramEnd"/>
      <w:r w:rsidRPr="005C0CF0">
        <w:t xml:space="preserve"> please do not hesitate to contact me.</w:t>
      </w:r>
    </w:p>
    <w:p w14:paraId="241FAE83" w14:textId="77777777" w:rsidR="006654A5" w:rsidRPr="005C0CF0" w:rsidRDefault="006654A5" w:rsidP="006654A5">
      <w:r w:rsidRPr="005C0CF0">
        <w:t>Regards</w:t>
      </w:r>
    </w:p>
    <w:p w14:paraId="6E76AD75" w14:textId="77777777" w:rsidR="006654A5" w:rsidRPr="005C0CF0" w:rsidRDefault="006654A5" w:rsidP="006654A5">
      <w:r w:rsidRPr="005C0CF0">
        <w:t>James Hutchfull</w:t>
      </w:r>
    </w:p>
    <w:p w14:paraId="59E9417C" w14:textId="77777777" w:rsidR="006654A5" w:rsidRPr="005C0CF0" w:rsidRDefault="006654A5" w:rsidP="006654A5">
      <w:r w:rsidRPr="005C0CF0">
        <w:t>&lt;https://open.r1.rpost.net/open/images/</w:t>
      </w:r>
    </w:p>
    <w:p w14:paraId="6482261C" w14:textId="77777777" w:rsidR="006654A5" w:rsidRPr="005C0CF0" w:rsidRDefault="006654A5" w:rsidP="006654A5">
      <w:r w:rsidRPr="005C0CF0">
        <w:t>FuKLzKE8KYMI4nT0TQQbaade994Q4BskLigIqFM8.gif&gt;</w:t>
      </w:r>
    </w:p>
    <w:p w14:paraId="6FFCE7DF" w14:textId="77777777" w:rsidR="006654A5" w:rsidRPr="005C0CF0" w:rsidRDefault="006654A5" w:rsidP="006654A5">
      <w:proofErr w:type="spellStart"/>
      <w:r w:rsidRPr="005C0CF0">
        <w:t>RPost</w:t>
      </w:r>
      <w:proofErr w:type="spellEnd"/>
      <w:r w:rsidRPr="005C0CF0">
        <w:t xml:space="preserve"> ® Patented</w:t>
      </w:r>
    </w:p>
    <w:p w14:paraId="54583ED6" w14:textId="77777777" w:rsidR="006654A5" w:rsidRPr="005C0CF0" w:rsidRDefault="006654A5" w:rsidP="006654A5">
      <w:r w:rsidRPr="005C0CF0">
        <w:t xml:space="preserve"> </w:t>
      </w:r>
    </w:p>
    <w:p w14:paraId="586F7613" w14:textId="77777777" w:rsidR="006654A5" w:rsidRPr="005C0CF0" w:rsidRDefault="006654A5" w:rsidP="006654A5"/>
    <w:p w14:paraId="4711AB0B" w14:textId="77777777" w:rsidR="006654A5" w:rsidRPr="005C0CF0" w:rsidRDefault="006654A5" w:rsidP="006654A5">
      <w:r w:rsidRPr="005C0CF0">
        <w:t>&lt;https://open.r1.rpost.net/open/</w:t>
      </w:r>
    </w:p>
    <w:p w14:paraId="0BDB8D4E" w14:textId="77777777" w:rsidR="006654A5" w:rsidRPr="005C0CF0" w:rsidRDefault="006654A5" w:rsidP="006654A5">
      <w:r w:rsidRPr="005C0CF0">
        <w:t>images/4M2kL6NjKAEjdPBmNH9iYTeQkkRBkL9XbecqkDtY.gif&gt;</w:t>
      </w:r>
    </w:p>
    <w:p w14:paraId="00C8A7AE" w14:textId="77777777" w:rsidR="006654A5" w:rsidRPr="005C0CF0" w:rsidRDefault="006654A5" w:rsidP="006654A5">
      <w:proofErr w:type="spellStart"/>
      <w:r w:rsidRPr="005C0CF0">
        <w:t>RPost</w:t>
      </w:r>
      <w:proofErr w:type="spellEnd"/>
      <w:r w:rsidRPr="005C0CF0">
        <w:t xml:space="preserve"> ® Patented</w:t>
      </w:r>
    </w:p>
    <w:p w14:paraId="2CD5767C" w14:textId="77777777" w:rsidR="006654A5" w:rsidRPr="005C0CF0" w:rsidRDefault="006654A5" w:rsidP="006654A5"/>
    <w:p w14:paraId="142F3656" w14:textId="77777777" w:rsidR="006654A5" w:rsidRPr="005C0CF0" w:rsidRDefault="006654A5" w:rsidP="006654A5">
      <w:r w:rsidRPr="005C0CF0">
        <w:br w:type="page"/>
      </w:r>
    </w:p>
    <w:p w14:paraId="72444490" w14:textId="77777777" w:rsidR="006654A5" w:rsidRPr="005C0CF0" w:rsidRDefault="006654A5" w:rsidP="006654A5"/>
    <w:p w14:paraId="40073D2A" w14:textId="77777777" w:rsidR="006654A5" w:rsidRPr="005C0CF0" w:rsidRDefault="006654A5" w:rsidP="006654A5">
      <w:pPr>
        <w:rPr>
          <w:b/>
          <w:bCs/>
          <w:u w:val="single"/>
        </w:rPr>
      </w:pPr>
      <w:r w:rsidRPr="005C0CF0">
        <w:rPr>
          <w:b/>
          <w:bCs/>
          <w:u w:val="single"/>
        </w:rPr>
        <w:t>RE: Registered: Your daughter's housing matter</w:t>
      </w:r>
    </w:p>
    <w:p w14:paraId="70C24541" w14:textId="77777777" w:rsidR="006654A5" w:rsidRPr="005C0CF0" w:rsidRDefault="006654A5" w:rsidP="006654A5">
      <w:r w:rsidRPr="005C0CF0">
        <w:t>From: Lorraine Cordell &lt;lorraine32@blueyonder.co.uk&gt;</w:t>
      </w:r>
    </w:p>
    <w:p w14:paraId="67E7B603" w14:textId="77777777" w:rsidR="006654A5" w:rsidRPr="005C0CF0" w:rsidRDefault="006654A5" w:rsidP="006654A5">
      <w:r w:rsidRPr="005C0CF0">
        <w:t>To: James.Hutchfull@rcjadvice.org.uk</w:t>
      </w:r>
    </w:p>
    <w:p w14:paraId="3F3E8468" w14:textId="77777777" w:rsidR="006654A5" w:rsidRPr="005C0CF0" w:rsidRDefault="006654A5" w:rsidP="006654A5">
      <w:r w:rsidRPr="005C0CF0">
        <w:t>Date: Thu, 02 Sep 2021 11:07:02 +0100</w:t>
      </w:r>
    </w:p>
    <w:p w14:paraId="5C6A5229" w14:textId="77777777" w:rsidR="006654A5" w:rsidRPr="005C0CF0" w:rsidRDefault="006654A5" w:rsidP="006654A5">
      <w:r w:rsidRPr="005C0CF0">
        <w:rPr>
          <w:b/>
          <w:bCs/>
          <w:u w:val="single"/>
        </w:rPr>
        <w:t>Attachments:</w:t>
      </w:r>
      <w:r w:rsidRPr="005C0CF0">
        <w:t xml:space="preserve"> Client authority-26-08-2021.docx</w:t>
      </w:r>
    </w:p>
    <w:p w14:paraId="75DEDA90" w14:textId="77777777" w:rsidR="006654A5" w:rsidRPr="005C0CF0" w:rsidRDefault="006654A5" w:rsidP="006654A5">
      <w:r w:rsidRPr="005C0CF0">
        <w:t>Dear James Hutchfull</w:t>
      </w:r>
    </w:p>
    <w:p w14:paraId="0173C731" w14:textId="77777777" w:rsidR="006654A5" w:rsidRPr="005C0CF0" w:rsidRDefault="006654A5" w:rsidP="006654A5">
      <w:pPr>
        <w:numPr>
          <w:ilvl w:val="0"/>
          <w:numId w:val="19"/>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r w:rsidRPr="005C0CF0">
        <w:t>though</w:t>
      </w:r>
      <w:proofErr w:type="spellEnd"/>
      <w:r w:rsidRPr="005C0CF0">
        <w:t xml:space="preserve"> it would be.</w:t>
      </w:r>
    </w:p>
    <w:p w14:paraId="51AD6676" w14:textId="77777777" w:rsidR="006654A5" w:rsidRPr="005C0CF0" w:rsidRDefault="006654A5" w:rsidP="006654A5">
      <w:pPr>
        <w:numPr>
          <w:ilvl w:val="0"/>
          <w:numId w:val="19"/>
        </w:numPr>
        <w:contextualSpacing/>
      </w:pPr>
      <w:r w:rsidRPr="005C0CF0">
        <w:t>Please see attached authority letter you need and Enfield Council ref number is ref-900700 this is also her bidding number.</w:t>
      </w:r>
    </w:p>
    <w:p w14:paraId="04409789" w14:textId="77777777" w:rsidR="006654A5" w:rsidRPr="005C0CF0" w:rsidRDefault="006654A5" w:rsidP="006654A5">
      <w:pPr>
        <w:numPr>
          <w:ilvl w:val="0"/>
          <w:numId w:val="19"/>
        </w:numPr>
        <w:contextualSpacing/>
      </w:pPr>
      <w:r w:rsidRPr="005C0CF0">
        <w:t>As for all the other documents it will take me around 7 more days to get all the emails together there is so many of them.</w:t>
      </w:r>
    </w:p>
    <w:p w14:paraId="3D021978" w14:textId="77777777" w:rsidR="006654A5" w:rsidRPr="005C0CF0" w:rsidRDefault="006654A5" w:rsidP="006654A5">
      <w:pPr>
        <w:numPr>
          <w:ilvl w:val="0"/>
          <w:numId w:val="19"/>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1497DB00" w14:textId="77777777" w:rsidR="006654A5" w:rsidRPr="005C0CF0" w:rsidRDefault="006654A5" w:rsidP="006654A5">
      <w:pPr>
        <w:numPr>
          <w:ilvl w:val="0"/>
          <w:numId w:val="19"/>
        </w:numPr>
        <w:contextualSpacing/>
      </w:pPr>
      <w:r w:rsidRPr="005C0CF0">
        <w:t>Once again sorry it has taken me so long.</w:t>
      </w:r>
    </w:p>
    <w:p w14:paraId="20B950A4" w14:textId="77777777" w:rsidR="006654A5" w:rsidRPr="005C0CF0" w:rsidRDefault="006654A5" w:rsidP="006654A5">
      <w:r w:rsidRPr="005C0CF0">
        <w:t>Regards</w:t>
      </w:r>
    </w:p>
    <w:p w14:paraId="00575B8E" w14:textId="77777777" w:rsidR="006654A5" w:rsidRPr="005C0CF0" w:rsidRDefault="006654A5" w:rsidP="006654A5">
      <w:r w:rsidRPr="005C0CF0">
        <w:t>Lorraine Cordell</w:t>
      </w:r>
    </w:p>
    <w:p w14:paraId="325FFE00" w14:textId="77777777" w:rsidR="006654A5" w:rsidRPr="005C0CF0" w:rsidRDefault="006654A5" w:rsidP="006654A5">
      <w:r w:rsidRPr="005C0CF0">
        <w:t xml:space="preserve"> </w:t>
      </w:r>
    </w:p>
    <w:p w14:paraId="27A00E4F" w14:textId="77777777" w:rsidR="006654A5" w:rsidRPr="005C0CF0" w:rsidRDefault="006654A5" w:rsidP="006654A5">
      <w:r w:rsidRPr="005C0CF0">
        <w:t>From: James.Hutchfull@rcjadvice.org.uk &lt;James.Hutchfull@rcjadvice.org.uk&gt;</w:t>
      </w:r>
    </w:p>
    <w:p w14:paraId="4251B96D" w14:textId="77777777" w:rsidR="006654A5" w:rsidRPr="005C0CF0" w:rsidRDefault="006654A5" w:rsidP="006654A5">
      <w:r w:rsidRPr="005C0CF0">
        <w:t>Sent: 03 August 2021 15:52</w:t>
      </w:r>
    </w:p>
    <w:p w14:paraId="54436470" w14:textId="77777777" w:rsidR="006654A5" w:rsidRPr="005C0CF0" w:rsidRDefault="006654A5" w:rsidP="006654A5">
      <w:r w:rsidRPr="005C0CF0">
        <w:t>To: lorraine32@blueyonder.co.uk</w:t>
      </w:r>
    </w:p>
    <w:p w14:paraId="3870EE5C" w14:textId="77777777" w:rsidR="006654A5" w:rsidRPr="005C0CF0" w:rsidRDefault="006654A5" w:rsidP="006654A5">
      <w:r w:rsidRPr="005C0CF0">
        <w:t>Subject: Registered: Your daughter's housing matter</w:t>
      </w:r>
    </w:p>
    <w:p w14:paraId="5F7518CF" w14:textId="77777777" w:rsidR="006654A5" w:rsidRPr="005C0CF0" w:rsidRDefault="006654A5" w:rsidP="006654A5">
      <w:r w:rsidRPr="005C0CF0">
        <w:t>&lt;https://open.r1.rpost.net/open/emailbanner/1&gt;</w:t>
      </w:r>
    </w:p>
    <w:p w14:paraId="2A45B1CA" w14:textId="77777777" w:rsidR="006654A5" w:rsidRPr="005C0CF0" w:rsidRDefault="006654A5" w:rsidP="006654A5">
      <w:r w:rsidRPr="005C0CF0">
        <w:t>Registered Email™ | Encrypted Transmission</w:t>
      </w:r>
    </w:p>
    <w:p w14:paraId="4EC25E22" w14:textId="77777777" w:rsidR="006654A5" w:rsidRPr="005C0CF0" w:rsidRDefault="006654A5" w:rsidP="006654A5">
      <w:r w:rsidRPr="005C0CF0">
        <w:t>You have received an encrypted email from James Hutchfull. To reply to this</w:t>
      </w:r>
    </w:p>
    <w:p w14:paraId="11A230B2" w14:textId="77777777" w:rsidR="006654A5" w:rsidRPr="005C0CF0" w:rsidRDefault="006654A5" w:rsidP="006654A5">
      <w:r w:rsidRPr="005C0CF0">
        <w:t>message encrypted, please click here</w:t>
      </w:r>
    </w:p>
    <w:p w14:paraId="1632D730" w14:textId="77777777" w:rsidR="006654A5" w:rsidRPr="005C0CF0" w:rsidRDefault="006654A5" w:rsidP="006654A5">
      <w:r w:rsidRPr="005C0CF0">
        <w:t>&lt;https://securereply.rpost.com/#!/Reply/</w:t>
      </w:r>
    </w:p>
    <w:p w14:paraId="3775FA98" w14:textId="77777777" w:rsidR="006654A5" w:rsidRPr="005C0CF0" w:rsidRDefault="006654A5" w:rsidP="006654A5">
      <w:r w:rsidRPr="005C0CF0">
        <w:t>vN26j5XD0MTc7DGINXseyqe38nObwI0517HvE5IIrRqcU7_DAxFbByzQaiPlQdDYX4O0z22yKj1q</w:t>
      </w:r>
    </w:p>
    <w:p w14:paraId="441B6EDD" w14:textId="77777777" w:rsidR="006654A5" w:rsidRPr="005C0CF0" w:rsidRDefault="006654A5" w:rsidP="006654A5"/>
    <w:p w14:paraId="6B78DF5C" w14:textId="77777777" w:rsidR="006654A5" w:rsidRPr="005C0CF0" w:rsidRDefault="006654A5" w:rsidP="006654A5">
      <w:r w:rsidRPr="005C0CF0">
        <w:t>Dear Lorraine</w:t>
      </w:r>
    </w:p>
    <w:p w14:paraId="171DCCC7" w14:textId="77777777" w:rsidR="006654A5" w:rsidRPr="005C0CF0" w:rsidRDefault="006654A5" w:rsidP="006654A5">
      <w:pPr>
        <w:numPr>
          <w:ilvl w:val="0"/>
          <w:numId w:val="20"/>
        </w:numPr>
        <w:contextualSpacing/>
      </w:pPr>
      <w:r w:rsidRPr="005C0CF0">
        <w:t>Further to our earlier telephone conversation could you have Deon, complete the attached authority and return to me as soon as possible. Could you also forward me the following:</w:t>
      </w:r>
    </w:p>
    <w:p w14:paraId="6D45A79C" w14:textId="77777777" w:rsidR="006654A5" w:rsidRPr="005C0CF0" w:rsidRDefault="006654A5" w:rsidP="006654A5">
      <w:pPr>
        <w:numPr>
          <w:ilvl w:val="0"/>
          <w:numId w:val="22"/>
        </w:numPr>
        <w:contextualSpacing/>
      </w:pPr>
      <w:r w:rsidRPr="005C0CF0">
        <w:t>Deon’s bidding number</w:t>
      </w:r>
    </w:p>
    <w:p w14:paraId="243C0A27" w14:textId="77777777" w:rsidR="006654A5" w:rsidRPr="005C0CF0" w:rsidRDefault="006654A5" w:rsidP="006654A5">
      <w:pPr>
        <w:numPr>
          <w:ilvl w:val="0"/>
          <w:numId w:val="22"/>
        </w:numPr>
        <w:contextualSpacing/>
      </w:pPr>
      <w:r w:rsidRPr="005C0CF0">
        <w:t>Correspondence between yourself and the council including confirmation of the review</w:t>
      </w:r>
    </w:p>
    <w:p w14:paraId="2E5E4506" w14:textId="77777777" w:rsidR="006654A5" w:rsidRPr="005C0CF0" w:rsidRDefault="006654A5" w:rsidP="006654A5">
      <w:pPr>
        <w:numPr>
          <w:ilvl w:val="0"/>
          <w:numId w:val="22"/>
        </w:numPr>
        <w:contextualSpacing/>
      </w:pPr>
      <w:r w:rsidRPr="005C0CF0">
        <w:t>Correspondence between yourself and L&amp;Q regarding the matter</w:t>
      </w:r>
    </w:p>
    <w:p w14:paraId="718ABC43" w14:textId="77777777" w:rsidR="006654A5" w:rsidRPr="005C0CF0" w:rsidRDefault="006654A5" w:rsidP="006654A5">
      <w:pPr>
        <w:numPr>
          <w:ilvl w:val="0"/>
          <w:numId w:val="22"/>
        </w:numPr>
        <w:contextualSpacing/>
      </w:pPr>
      <w:r w:rsidRPr="005C0CF0">
        <w:t>Any medical documents you have</w:t>
      </w:r>
    </w:p>
    <w:p w14:paraId="7265424F" w14:textId="77777777" w:rsidR="006654A5" w:rsidRPr="005C0CF0" w:rsidRDefault="006654A5" w:rsidP="006654A5">
      <w:pPr>
        <w:numPr>
          <w:ilvl w:val="0"/>
          <w:numId w:val="22"/>
        </w:numPr>
        <w:contextualSpacing/>
      </w:pPr>
      <w:r w:rsidRPr="005C0CF0">
        <w:t>Any reports from police or those involved with the matter advising that the property is not safe for Deon to reside in</w:t>
      </w:r>
    </w:p>
    <w:p w14:paraId="31ADC729" w14:textId="77777777" w:rsidR="006654A5" w:rsidRPr="005C0CF0" w:rsidRDefault="006654A5" w:rsidP="006654A5">
      <w:pPr>
        <w:numPr>
          <w:ilvl w:val="0"/>
          <w:numId w:val="20"/>
        </w:numPr>
        <w:contextualSpacing/>
      </w:pPr>
      <w:r w:rsidRPr="005C0CF0">
        <w:t>I have attached a copy of the allocations policy, so you can see how the points are worked out.</w:t>
      </w:r>
    </w:p>
    <w:p w14:paraId="72BE5079" w14:textId="77777777" w:rsidR="006654A5" w:rsidRPr="005C0CF0" w:rsidRDefault="006654A5" w:rsidP="006654A5">
      <w:pPr>
        <w:numPr>
          <w:ilvl w:val="0"/>
          <w:numId w:val="20"/>
        </w:numPr>
        <w:contextualSpacing/>
      </w:pPr>
      <w:r w:rsidRPr="005C0CF0">
        <w:t xml:space="preserve">If you have any </w:t>
      </w:r>
      <w:proofErr w:type="gramStart"/>
      <w:r w:rsidRPr="005C0CF0">
        <w:t>questions</w:t>
      </w:r>
      <w:proofErr w:type="gramEnd"/>
      <w:r w:rsidRPr="005C0CF0">
        <w:t xml:space="preserve"> please do not hesitate to contact me.</w:t>
      </w:r>
    </w:p>
    <w:p w14:paraId="0A223755" w14:textId="77777777" w:rsidR="006654A5" w:rsidRPr="005C0CF0" w:rsidRDefault="006654A5" w:rsidP="006654A5">
      <w:r w:rsidRPr="005C0CF0">
        <w:t>Regards</w:t>
      </w:r>
    </w:p>
    <w:p w14:paraId="5DB177A4" w14:textId="77777777" w:rsidR="006654A5" w:rsidRPr="005C0CF0" w:rsidRDefault="006654A5" w:rsidP="006654A5">
      <w:r w:rsidRPr="005C0CF0">
        <w:t>James Hutchfull</w:t>
      </w:r>
    </w:p>
    <w:p w14:paraId="7C47BE85" w14:textId="77777777" w:rsidR="006654A5" w:rsidRPr="005C0CF0" w:rsidRDefault="006654A5" w:rsidP="006654A5">
      <w:r w:rsidRPr="005C0CF0">
        <w:t xml:space="preserve"> </w:t>
      </w:r>
    </w:p>
    <w:p w14:paraId="6764DC64" w14:textId="77777777" w:rsidR="006654A5" w:rsidRPr="005C0CF0" w:rsidRDefault="006654A5" w:rsidP="006654A5">
      <w:r w:rsidRPr="005C0CF0">
        <w:t>&lt;https://open.r1.rpost.net/open/images/</w:t>
      </w:r>
    </w:p>
    <w:p w14:paraId="2367CDB5" w14:textId="77777777" w:rsidR="006654A5" w:rsidRPr="005C0CF0" w:rsidRDefault="006654A5" w:rsidP="006654A5">
      <w:r w:rsidRPr="005C0CF0">
        <w:t>FuKLzKE8KYMI4nT0TQQbaade994Q4BskLigIqFM8.gif&gt;</w:t>
      </w:r>
    </w:p>
    <w:p w14:paraId="604B6960" w14:textId="77777777" w:rsidR="006654A5" w:rsidRPr="005C0CF0" w:rsidRDefault="006654A5" w:rsidP="006654A5">
      <w:proofErr w:type="spellStart"/>
      <w:r w:rsidRPr="005C0CF0">
        <w:t>RPost</w:t>
      </w:r>
      <w:proofErr w:type="spellEnd"/>
      <w:r w:rsidRPr="005C0CF0">
        <w:t xml:space="preserve"> ® Patented</w:t>
      </w:r>
    </w:p>
    <w:p w14:paraId="481672CC" w14:textId="77777777" w:rsidR="006654A5" w:rsidRPr="005C0CF0" w:rsidRDefault="006654A5" w:rsidP="006654A5"/>
    <w:p w14:paraId="203EDDAB" w14:textId="77777777" w:rsidR="006654A5" w:rsidRPr="005C0CF0" w:rsidRDefault="006654A5" w:rsidP="006654A5">
      <w:r w:rsidRPr="005C0CF0">
        <w:br w:type="page"/>
      </w:r>
    </w:p>
    <w:p w14:paraId="26CAAFA1" w14:textId="77777777" w:rsidR="006654A5" w:rsidRPr="005C0CF0" w:rsidRDefault="006654A5" w:rsidP="006654A5"/>
    <w:p w14:paraId="48C08A68" w14:textId="77777777" w:rsidR="006654A5" w:rsidRPr="005C0CF0" w:rsidRDefault="006654A5" w:rsidP="006654A5">
      <w:pPr>
        <w:rPr>
          <w:b/>
          <w:bCs/>
          <w:u w:val="single"/>
        </w:rPr>
      </w:pPr>
      <w:r w:rsidRPr="005C0CF0">
        <w:rPr>
          <w:b/>
          <w:bCs/>
          <w:u w:val="single"/>
        </w:rPr>
        <w:t>RE: Registered: RE: Registered: Your daughter's housing matter</w:t>
      </w:r>
    </w:p>
    <w:p w14:paraId="1D8A863C" w14:textId="77777777" w:rsidR="006654A5" w:rsidRPr="005C0CF0" w:rsidRDefault="006654A5" w:rsidP="006654A5">
      <w:r w:rsidRPr="005C0CF0">
        <w:t>From: Lorraine Cordell &lt;lorraine32@blueyonder.co.uk&gt;</w:t>
      </w:r>
    </w:p>
    <w:p w14:paraId="664C6617" w14:textId="77777777" w:rsidR="006654A5" w:rsidRPr="005C0CF0" w:rsidRDefault="006654A5" w:rsidP="006654A5">
      <w:r w:rsidRPr="005C0CF0">
        <w:t>To: James.Hutchfull@rcjadvice.org.uk</w:t>
      </w:r>
    </w:p>
    <w:p w14:paraId="1BF56656" w14:textId="77777777" w:rsidR="006654A5" w:rsidRPr="005C0CF0" w:rsidRDefault="006654A5" w:rsidP="006654A5">
      <w:r w:rsidRPr="005C0CF0">
        <w:t>Date: Thu, 02 Sep 2021 16:31:05 +0100</w:t>
      </w:r>
    </w:p>
    <w:p w14:paraId="3063ACE3" w14:textId="77777777" w:rsidR="006654A5" w:rsidRPr="005C0CF0" w:rsidRDefault="006654A5" w:rsidP="006654A5">
      <w:r w:rsidRPr="005C0CF0">
        <w:t>Dear James Hutchfull</w:t>
      </w:r>
    </w:p>
    <w:p w14:paraId="7AEC4A6A" w14:textId="77777777" w:rsidR="006654A5" w:rsidRPr="005C0CF0" w:rsidRDefault="006654A5" w:rsidP="006654A5">
      <w:pPr>
        <w:numPr>
          <w:ilvl w:val="0"/>
          <w:numId w:val="19"/>
        </w:numPr>
        <w:contextualSpacing/>
      </w:pPr>
      <w:r w:rsidRPr="005C0CF0">
        <w:t>I will get them over to you by then</w:t>
      </w:r>
    </w:p>
    <w:p w14:paraId="55EFCF6D" w14:textId="77777777" w:rsidR="006654A5" w:rsidRPr="005C0CF0" w:rsidRDefault="006654A5" w:rsidP="006654A5">
      <w:r w:rsidRPr="005C0CF0">
        <w:t>Regards</w:t>
      </w:r>
    </w:p>
    <w:p w14:paraId="6BF55971" w14:textId="77777777" w:rsidR="006654A5" w:rsidRPr="005C0CF0" w:rsidRDefault="006654A5" w:rsidP="006654A5">
      <w:r w:rsidRPr="005C0CF0">
        <w:t>Lorraine Cordell</w:t>
      </w:r>
    </w:p>
    <w:p w14:paraId="3E7543E1" w14:textId="77777777" w:rsidR="006654A5" w:rsidRPr="005C0CF0" w:rsidRDefault="006654A5" w:rsidP="006654A5"/>
    <w:p w14:paraId="33B9E415" w14:textId="77777777" w:rsidR="006654A5" w:rsidRPr="005C0CF0" w:rsidRDefault="006654A5" w:rsidP="006654A5">
      <w:r w:rsidRPr="005C0CF0">
        <w:t>From: James.Hutchfull@rcjadvice.org.uk &lt;James.Hutchfull@rcjadvice.org.uk&gt;</w:t>
      </w:r>
    </w:p>
    <w:p w14:paraId="7D6FCF32" w14:textId="77777777" w:rsidR="006654A5" w:rsidRPr="005C0CF0" w:rsidRDefault="006654A5" w:rsidP="006654A5">
      <w:r w:rsidRPr="005C0CF0">
        <w:t>Sent: 02 September 2021 11:51</w:t>
      </w:r>
    </w:p>
    <w:p w14:paraId="456C9BA3" w14:textId="77777777" w:rsidR="006654A5" w:rsidRPr="005C0CF0" w:rsidRDefault="006654A5" w:rsidP="006654A5">
      <w:r w:rsidRPr="005C0CF0">
        <w:t>To: lorraine32@blueyonder.co.uk</w:t>
      </w:r>
    </w:p>
    <w:p w14:paraId="729B9A66" w14:textId="77777777" w:rsidR="006654A5" w:rsidRPr="005C0CF0" w:rsidRDefault="006654A5" w:rsidP="006654A5">
      <w:r w:rsidRPr="005C0CF0">
        <w:t>Subject: Registered: RE: Registered: Your daughter's housing matter</w:t>
      </w:r>
    </w:p>
    <w:p w14:paraId="567F2141" w14:textId="77777777" w:rsidR="006654A5" w:rsidRPr="005C0CF0" w:rsidRDefault="006654A5" w:rsidP="006654A5">
      <w:hyperlink w:history="1">
        <w:r w:rsidRPr="005C0CF0">
          <w:rPr>
            <w:color w:val="467886" w:themeColor="hyperlink"/>
            <w:u w:val="single"/>
          </w:rPr>
          <w:t>https://open.r1.rpost.net/open/emailbanner/1</w:t>
        </w:r>
      </w:hyperlink>
      <w:r w:rsidRPr="005C0CF0">
        <w:t xml:space="preserve"> </w:t>
      </w:r>
    </w:p>
    <w:p w14:paraId="662BB186" w14:textId="77777777" w:rsidR="006654A5" w:rsidRPr="005C0CF0" w:rsidRDefault="006654A5" w:rsidP="006654A5">
      <w:r w:rsidRPr="005C0CF0">
        <w:t>Registered Email™ | Encrypted Transmission</w:t>
      </w:r>
    </w:p>
    <w:p w14:paraId="354645A3" w14:textId="77777777" w:rsidR="006654A5" w:rsidRPr="005C0CF0" w:rsidRDefault="006654A5" w:rsidP="006654A5">
      <w:r w:rsidRPr="005C0CF0">
        <w:t>You have received an encrypted email from James Hutchfull. To reply to this</w:t>
      </w:r>
    </w:p>
    <w:p w14:paraId="63EA3D87" w14:textId="77777777" w:rsidR="006654A5" w:rsidRPr="005C0CF0" w:rsidRDefault="006654A5" w:rsidP="006654A5">
      <w:r w:rsidRPr="005C0CF0">
        <w:t>message encrypted, please click here</w:t>
      </w:r>
    </w:p>
    <w:p w14:paraId="2C47508A" w14:textId="77777777" w:rsidR="006654A5" w:rsidRPr="005C0CF0" w:rsidRDefault="006654A5" w:rsidP="006654A5">
      <w:r w:rsidRPr="005C0CF0">
        <w:t>https://securereply.rpost.com/#!/Reply/</w:t>
      </w:r>
    </w:p>
    <w:p w14:paraId="46E99892" w14:textId="77777777" w:rsidR="006654A5" w:rsidRPr="005C0CF0" w:rsidRDefault="006654A5" w:rsidP="006654A5">
      <w:r w:rsidRPr="005C0CF0">
        <w:t>vN26j5XD0MTc7DGINXseythFJI2d4x0dO6Yr5Zs_3Fip17WM3_EJZf7FOGycf8FaHjvbJSykLDoTH</w:t>
      </w:r>
    </w:p>
    <w:p w14:paraId="0A8EFC19" w14:textId="77777777" w:rsidR="006654A5" w:rsidRPr="005C0CF0" w:rsidRDefault="006654A5" w:rsidP="006654A5"/>
    <w:p w14:paraId="2A6A0381"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40153D16" w14:textId="77777777" w:rsidR="006654A5" w:rsidRPr="005C0CF0" w:rsidRDefault="006654A5" w:rsidP="006654A5">
      <w:pPr>
        <w:numPr>
          <w:ilvl w:val="0"/>
          <w:numId w:val="19"/>
        </w:numPr>
        <w:contextualSpacing/>
      </w:pPr>
      <w:r w:rsidRPr="005C0CF0">
        <w:t xml:space="preserve">I </w:t>
      </w:r>
      <w:proofErr w:type="gramStart"/>
      <w:r w:rsidRPr="005C0CF0">
        <w:t>have to</w:t>
      </w:r>
      <w:proofErr w:type="gramEnd"/>
      <w:r w:rsidRPr="005C0CF0">
        <w:t xml:space="preserve"> advise that I will be leaving the service on 9 September 2021. If</w:t>
      </w:r>
    </w:p>
    <w:p w14:paraId="09D54AF0" w14:textId="77777777" w:rsidR="006654A5" w:rsidRPr="005C0CF0" w:rsidRDefault="006654A5" w:rsidP="006654A5">
      <w:pPr>
        <w:numPr>
          <w:ilvl w:val="0"/>
          <w:numId w:val="19"/>
        </w:numPr>
        <w:contextualSpacing/>
      </w:pPr>
      <w:r w:rsidRPr="005C0CF0">
        <w:t xml:space="preserve">documents are sent over by </w:t>
      </w:r>
      <w:proofErr w:type="gramStart"/>
      <w:r w:rsidRPr="005C0CF0">
        <w:t>then,</w:t>
      </w:r>
      <w:proofErr w:type="gramEnd"/>
      <w:r w:rsidRPr="005C0CF0">
        <w:t xml:space="preserve"> I can attach the same to the electronic file and ask that you are contacted by one of my colleagues.</w:t>
      </w:r>
    </w:p>
    <w:p w14:paraId="56A899C6" w14:textId="77777777" w:rsidR="006654A5" w:rsidRPr="005C0CF0" w:rsidRDefault="006654A5" w:rsidP="006654A5">
      <w:r w:rsidRPr="005C0CF0">
        <w:t>Regards</w:t>
      </w:r>
    </w:p>
    <w:p w14:paraId="1D2030CD" w14:textId="77777777" w:rsidR="006654A5" w:rsidRPr="005C0CF0" w:rsidRDefault="006654A5" w:rsidP="006654A5">
      <w:r w:rsidRPr="005C0CF0">
        <w:t>James Hutchfull</w:t>
      </w:r>
    </w:p>
    <w:p w14:paraId="76FCE337" w14:textId="77777777" w:rsidR="006654A5" w:rsidRPr="005C0CF0" w:rsidRDefault="006654A5" w:rsidP="006654A5"/>
    <w:p w14:paraId="5EA59E67" w14:textId="77777777" w:rsidR="006654A5" w:rsidRPr="005C0CF0" w:rsidRDefault="006654A5" w:rsidP="006654A5"/>
    <w:p w14:paraId="12BAC524" w14:textId="77777777" w:rsidR="006654A5" w:rsidRPr="005C0CF0" w:rsidRDefault="006654A5" w:rsidP="006654A5">
      <w:r w:rsidRPr="005C0CF0">
        <w:t>From: Lorraine Cordell &lt;lorraine32@blueyonder.co.uk</w:t>
      </w:r>
    </w:p>
    <w:p w14:paraId="2229A2E3" w14:textId="77777777" w:rsidR="006654A5" w:rsidRPr="005C0CF0" w:rsidRDefault="006654A5" w:rsidP="006654A5">
      <w:r w:rsidRPr="005C0CF0">
        <w:t>&lt;mailto:lorraine32@blueyonder.co.uk&gt; &gt;</w:t>
      </w:r>
    </w:p>
    <w:p w14:paraId="325AA9C5" w14:textId="77777777" w:rsidR="006654A5" w:rsidRPr="005C0CF0" w:rsidRDefault="006654A5" w:rsidP="006654A5">
      <w:r w:rsidRPr="005C0CF0">
        <w:t>Sent: 02 September 2021 11:07</w:t>
      </w:r>
    </w:p>
    <w:p w14:paraId="5B2FB318" w14:textId="77777777" w:rsidR="006654A5" w:rsidRPr="005C0CF0" w:rsidRDefault="006654A5" w:rsidP="006654A5">
      <w:r w:rsidRPr="005C0CF0">
        <w:t>To: James Hutchfull &lt;James.Hutchfull@rcjadvice.org.uk</w:t>
      </w:r>
    </w:p>
    <w:p w14:paraId="4FF69954" w14:textId="77777777" w:rsidR="006654A5" w:rsidRPr="005C0CF0" w:rsidRDefault="006654A5" w:rsidP="006654A5">
      <w:r w:rsidRPr="005C0CF0">
        <w:t>&lt;mailto:James.Hutchfull@rcjadvice.org.uk&gt; &gt;</w:t>
      </w:r>
    </w:p>
    <w:p w14:paraId="4264FDC9" w14:textId="77777777" w:rsidR="006654A5" w:rsidRPr="005C0CF0" w:rsidRDefault="006654A5" w:rsidP="006654A5">
      <w:r w:rsidRPr="005C0CF0">
        <w:t>Subject: RE: Registered: Your daughter's housing matter</w:t>
      </w:r>
    </w:p>
    <w:p w14:paraId="3768F2CB" w14:textId="77777777" w:rsidR="006654A5" w:rsidRPr="005C0CF0" w:rsidRDefault="006654A5" w:rsidP="006654A5">
      <w:r w:rsidRPr="005C0CF0">
        <w:t>Dear James Hutchfull</w:t>
      </w:r>
    </w:p>
    <w:p w14:paraId="5037295E" w14:textId="77777777" w:rsidR="006654A5" w:rsidRPr="005C0CF0" w:rsidRDefault="006654A5" w:rsidP="006654A5">
      <w:pPr>
        <w:numPr>
          <w:ilvl w:val="0"/>
          <w:numId w:val="2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r w:rsidRPr="005C0CF0">
        <w:t>though</w:t>
      </w:r>
      <w:proofErr w:type="spellEnd"/>
      <w:r w:rsidRPr="005C0CF0">
        <w:t xml:space="preserve"> it would be.</w:t>
      </w:r>
    </w:p>
    <w:p w14:paraId="6F3AC9E5" w14:textId="77777777" w:rsidR="006654A5" w:rsidRPr="005C0CF0" w:rsidRDefault="006654A5" w:rsidP="006654A5">
      <w:pPr>
        <w:numPr>
          <w:ilvl w:val="0"/>
          <w:numId w:val="20"/>
        </w:numPr>
        <w:contextualSpacing/>
      </w:pPr>
      <w:r w:rsidRPr="005C0CF0">
        <w:t>Please see attached authority letter you need and Enfield Council ref number is ref-900700 this is also her bidding number.</w:t>
      </w:r>
    </w:p>
    <w:p w14:paraId="3D6052B9" w14:textId="77777777" w:rsidR="006654A5" w:rsidRPr="005C0CF0" w:rsidRDefault="006654A5" w:rsidP="006654A5">
      <w:pPr>
        <w:numPr>
          <w:ilvl w:val="0"/>
          <w:numId w:val="20"/>
        </w:numPr>
        <w:contextualSpacing/>
      </w:pPr>
      <w:r w:rsidRPr="005C0CF0">
        <w:t>As for all the other documents it will take me around 7 more days to get all the emails together there is so many of them.</w:t>
      </w:r>
    </w:p>
    <w:p w14:paraId="335258DA" w14:textId="77777777" w:rsidR="006654A5" w:rsidRPr="005C0CF0" w:rsidRDefault="006654A5" w:rsidP="006654A5">
      <w:pPr>
        <w:numPr>
          <w:ilvl w:val="0"/>
          <w:numId w:val="2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79276E45" w14:textId="77777777" w:rsidR="006654A5" w:rsidRPr="005C0CF0" w:rsidRDefault="006654A5" w:rsidP="006654A5">
      <w:pPr>
        <w:numPr>
          <w:ilvl w:val="0"/>
          <w:numId w:val="20"/>
        </w:numPr>
        <w:contextualSpacing/>
      </w:pPr>
      <w:r w:rsidRPr="005C0CF0">
        <w:t>Once again sorry it has taken me so long.</w:t>
      </w:r>
    </w:p>
    <w:p w14:paraId="78BE4D6A" w14:textId="77777777" w:rsidR="006654A5" w:rsidRPr="005C0CF0" w:rsidRDefault="006654A5" w:rsidP="006654A5">
      <w:r w:rsidRPr="005C0CF0">
        <w:t>Regards</w:t>
      </w:r>
    </w:p>
    <w:p w14:paraId="37ACE18E" w14:textId="77777777" w:rsidR="006654A5" w:rsidRPr="005C0CF0" w:rsidRDefault="006654A5" w:rsidP="006654A5">
      <w:r w:rsidRPr="005C0CF0">
        <w:t>Lorraine Cordell</w:t>
      </w:r>
    </w:p>
    <w:p w14:paraId="7E55DCC6" w14:textId="77777777" w:rsidR="006654A5" w:rsidRPr="005C0CF0" w:rsidRDefault="006654A5" w:rsidP="006654A5">
      <w:r w:rsidRPr="005C0CF0">
        <w:t xml:space="preserve"> </w:t>
      </w:r>
    </w:p>
    <w:p w14:paraId="3F03901D" w14:textId="77777777" w:rsidR="006654A5" w:rsidRPr="005C0CF0" w:rsidRDefault="006654A5" w:rsidP="006654A5"/>
    <w:p w14:paraId="06BC8FDD" w14:textId="77777777" w:rsidR="006654A5" w:rsidRPr="005C0CF0" w:rsidRDefault="006654A5" w:rsidP="006654A5">
      <w:r w:rsidRPr="005C0CF0">
        <w:t>From: &lt;mailto:James.Hutchfull@rcjadvice.org.uk&gt;</w:t>
      </w:r>
    </w:p>
    <w:p w14:paraId="0AE7D746" w14:textId="77777777" w:rsidR="006654A5" w:rsidRPr="005C0CF0" w:rsidRDefault="006654A5" w:rsidP="006654A5">
      <w:r w:rsidRPr="005C0CF0">
        <w:t>James.Hutchfull@rcjadvice.org.uk &lt; &lt;mailto:James.Hutchfull@rcjadvice.org.uk&gt;</w:t>
      </w:r>
    </w:p>
    <w:p w14:paraId="7B3A3E91" w14:textId="77777777" w:rsidR="006654A5" w:rsidRPr="005C0CF0" w:rsidRDefault="006654A5" w:rsidP="006654A5">
      <w:r w:rsidRPr="005C0CF0">
        <w:t>James.Hutchfull@rcjadvice.org.uk&gt;</w:t>
      </w:r>
    </w:p>
    <w:p w14:paraId="047F2BFA" w14:textId="77777777" w:rsidR="006654A5" w:rsidRPr="005C0CF0" w:rsidRDefault="006654A5" w:rsidP="006654A5">
      <w:r w:rsidRPr="005C0CF0">
        <w:t>Sent: 03 August 2021 15:52</w:t>
      </w:r>
    </w:p>
    <w:p w14:paraId="1DC6CD7F" w14:textId="77777777" w:rsidR="006654A5" w:rsidRPr="005C0CF0" w:rsidRDefault="006654A5" w:rsidP="006654A5">
      <w:r w:rsidRPr="005C0CF0">
        <w:t>To: &lt;mailto:lorraine32@blueyonder.co.uk&gt; lorraine32@blueyonder.co.uk</w:t>
      </w:r>
    </w:p>
    <w:p w14:paraId="6EC63309" w14:textId="77777777" w:rsidR="006654A5" w:rsidRPr="005C0CF0" w:rsidRDefault="006654A5" w:rsidP="006654A5">
      <w:r w:rsidRPr="005C0CF0">
        <w:t>Subject: Registered: Your daughter's housing matter</w:t>
      </w:r>
    </w:p>
    <w:p w14:paraId="44A0DF6C" w14:textId="77777777" w:rsidR="006654A5" w:rsidRPr="005C0CF0" w:rsidRDefault="006654A5" w:rsidP="006654A5">
      <w:r w:rsidRPr="005C0CF0">
        <w:t>&lt;https://open.r1.rpost.net/open/emailbanner/1&gt;</w:t>
      </w:r>
    </w:p>
    <w:p w14:paraId="6AA81583" w14:textId="77777777" w:rsidR="006654A5" w:rsidRPr="005C0CF0" w:rsidRDefault="006654A5" w:rsidP="006654A5">
      <w:r w:rsidRPr="005C0CF0">
        <w:t>Registered Email™ | Encrypted Transmission</w:t>
      </w:r>
    </w:p>
    <w:p w14:paraId="4D4E3647" w14:textId="77777777" w:rsidR="006654A5" w:rsidRPr="005C0CF0" w:rsidRDefault="006654A5" w:rsidP="006654A5">
      <w:r w:rsidRPr="005C0CF0">
        <w:t>You have received an encrypted email from James Hutchfull. To reply to this</w:t>
      </w:r>
    </w:p>
    <w:p w14:paraId="4C852D04" w14:textId="77777777" w:rsidR="006654A5" w:rsidRPr="005C0CF0" w:rsidRDefault="006654A5" w:rsidP="006654A5">
      <w:r w:rsidRPr="005C0CF0">
        <w:t>message encrypted, please click here</w:t>
      </w:r>
    </w:p>
    <w:p w14:paraId="2C1CC985" w14:textId="77777777" w:rsidR="006654A5" w:rsidRPr="005C0CF0" w:rsidRDefault="006654A5" w:rsidP="006654A5">
      <w:r w:rsidRPr="005C0CF0">
        <w:t>&lt;https://protect-eu.mimecast.com/s/rpamCWqkrt66r7TxXS27?domain=securereply.rpost.com&gt;</w:t>
      </w:r>
    </w:p>
    <w:p w14:paraId="676BCFB3" w14:textId="77777777" w:rsidR="006654A5" w:rsidRPr="005C0CF0" w:rsidRDefault="006654A5" w:rsidP="006654A5">
      <w:r w:rsidRPr="005C0CF0">
        <w:lastRenderedPageBreak/>
        <w:t xml:space="preserve"> </w:t>
      </w:r>
    </w:p>
    <w:p w14:paraId="2E0C04CF" w14:textId="77777777" w:rsidR="006654A5" w:rsidRPr="005C0CF0" w:rsidRDefault="006654A5" w:rsidP="006654A5"/>
    <w:p w14:paraId="1E213991" w14:textId="77777777" w:rsidR="006654A5" w:rsidRPr="005C0CF0" w:rsidRDefault="006654A5" w:rsidP="006654A5">
      <w:r w:rsidRPr="005C0CF0">
        <w:t>Dear Lorraine</w:t>
      </w:r>
    </w:p>
    <w:p w14:paraId="7BAA2446" w14:textId="77777777" w:rsidR="006654A5" w:rsidRPr="005C0CF0" w:rsidRDefault="006654A5" w:rsidP="006654A5">
      <w:r w:rsidRPr="005C0CF0">
        <w:t>Further to our earlier telephone conversation could you have Deon, complete the attached authority and return to me as soon as possible. Could you also forward me the following:</w:t>
      </w:r>
    </w:p>
    <w:p w14:paraId="493E7EE6" w14:textId="77777777" w:rsidR="006654A5" w:rsidRPr="005C0CF0" w:rsidRDefault="006654A5" w:rsidP="006654A5">
      <w:r w:rsidRPr="005C0CF0">
        <w:t>* Deon’s bidding number</w:t>
      </w:r>
    </w:p>
    <w:p w14:paraId="7D9725ED" w14:textId="77777777" w:rsidR="006654A5" w:rsidRPr="005C0CF0" w:rsidRDefault="006654A5" w:rsidP="006654A5">
      <w:r w:rsidRPr="005C0CF0">
        <w:t>* Correspondence between yourself and the council including confirmation of the review</w:t>
      </w:r>
    </w:p>
    <w:p w14:paraId="2A96F647" w14:textId="77777777" w:rsidR="006654A5" w:rsidRPr="005C0CF0" w:rsidRDefault="006654A5" w:rsidP="006654A5">
      <w:r w:rsidRPr="005C0CF0">
        <w:t>* Correspondence between yourself and L&amp;Q regarding the matter</w:t>
      </w:r>
    </w:p>
    <w:p w14:paraId="7C72BAF6" w14:textId="77777777" w:rsidR="006654A5" w:rsidRPr="005C0CF0" w:rsidRDefault="006654A5" w:rsidP="006654A5">
      <w:r w:rsidRPr="005C0CF0">
        <w:t>* Any medical documents you have</w:t>
      </w:r>
    </w:p>
    <w:p w14:paraId="587B5FE9" w14:textId="77777777" w:rsidR="006654A5" w:rsidRPr="005C0CF0" w:rsidRDefault="006654A5" w:rsidP="006654A5">
      <w:r w:rsidRPr="005C0CF0">
        <w:t>* Any reports from police or those involved with the matter advising that</w:t>
      </w:r>
    </w:p>
    <w:p w14:paraId="101B40E5" w14:textId="77777777" w:rsidR="006654A5" w:rsidRPr="005C0CF0" w:rsidRDefault="006654A5" w:rsidP="006654A5">
      <w:r w:rsidRPr="005C0CF0">
        <w:t>the property is not safe for Deon to reside in</w:t>
      </w:r>
    </w:p>
    <w:p w14:paraId="00953D1B" w14:textId="77777777" w:rsidR="006654A5" w:rsidRPr="005C0CF0" w:rsidRDefault="006654A5" w:rsidP="006654A5">
      <w:r w:rsidRPr="005C0CF0">
        <w:t xml:space="preserve"> </w:t>
      </w:r>
    </w:p>
    <w:p w14:paraId="7855D2DA" w14:textId="77777777" w:rsidR="006654A5" w:rsidRPr="005C0CF0" w:rsidRDefault="006654A5" w:rsidP="006654A5"/>
    <w:p w14:paraId="0F86EF2F" w14:textId="77777777" w:rsidR="006654A5" w:rsidRPr="005C0CF0" w:rsidRDefault="006654A5" w:rsidP="006654A5">
      <w:r w:rsidRPr="005C0CF0">
        <w:t>I have attached a copy of the allocations policy, so you can see how the</w:t>
      </w:r>
    </w:p>
    <w:p w14:paraId="46929200" w14:textId="77777777" w:rsidR="006654A5" w:rsidRPr="005C0CF0" w:rsidRDefault="006654A5" w:rsidP="006654A5">
      <w:r w:rsidRPr="005C0CF0">
        <w:t>points are worked out.</w:t>
      </w:r>
    </w:p>
    <w:p w14:paraId="7FF7DF1D" w14:textId="77777777" w:rsidR="006654A5" w:rsidRPr="005C0CF0" w:rsidRDefault="006654A5" w:rsidP="006654A5">
      <w:r w:rsidRPr="005C0CF0">
        <w:t xml:space="preserve">If you have any </w:t>
      </w:r>
      <w:proofErr w:type="gramStart"/>
      <w:r w:rsidRPr="005C0CF0">
        <w:t>questions</w:t>
      </w:r>
      <w:proofErr w:type="gramEnd"/>
      <w:r w:rsidRPr="005C0CF0">
        <w:t xml:space="preserve"> please do not hesitate to contact me.</w:t>
      </w:r>
    </w:p>
    <w:p w14:paraId="633768EC" w14:textId="77777777" w:rsidR="006654A5" w:rsidRPr="005C0CF0" w:rsidRDefault="006654A5" w:rsidP="006654A5">
      <w:r w:rsidRPr="005C0CF0">
        <w:t>Regards</w:t>
      </w:r>
    </w:p>
    <w:p w14:paraId="5FC11CA5" w14:textId="77777777" w:rsidR="006654A5" w:rsidRPr="005C0CF0" w:rsidRDefault="006654A5" w:rsidP="006654A5">
      <w:r w:rsidRPr="005C0CF0">
        <w:t>James Hutchfull</w:t>
      </w:r>
    </w:p>
    <w:p w14:paraId="0E74C9E6" w14:textId="77777777" w:rsidR="006654A5" w:rsidRPr="005C0CF0" w:rsidRDefault="006654A5" w:rsidP="006654A5">
      <w:r w:rsidRPr="005C0CF0">
        <w:t xml:space="preserve"> </w:t>
      </w:r>
    </w:p>
    <w:p w14:paraId="31723BDF" w14:textId="77777777" w:rsidR="006654A5" w:rsidRPr="005C0CF0" w:rsidRDefault="006654A5" w:rsidP="006654A5"/>
    <w:p w14:paraId="066FA026" w14:textId="77777777" w:rsidR="006654A5" w:rsidRPr="005C0CF0" w:rsidRDefault="006654A5" w:rsidP="006654A5">
      <w:r w:rsidRPr="005C0CF0">
        <w:t>&lt;https://open.r1.rpost.net/open/images/</w:t>
      </w:r>
    </w:p>
    <w:p w14:paraId="035F85E2" w14:textId="77777777" w:rsidR="006654A5" w:rsidRPr="005C0CF0" w:rsidRDefault="006654A5" w:rsidP="006654A5">
      <w:r w:rsidRPr="005C0CF0">
        <w:t>FuKLzKE8KYMI4nT0TQQbaade994Q4BskLigIqFM8.gif&gt;</w:t>
      </w:r>
    </w:p>
    <w:p w14:paraId="029FEBCC" w14:textId="77777777" w:rsidR="006654A5" w:rsidRPr="005C0CF0" w:rsidRDefault="006654A5" w:rsidP="006654A5">
      <w:proofErr w:type="spellStart"/>
      <w:r w:rsidRPr="005C0CF0">
        <w:t>RPost</w:t>
      </w:r>
      <w:proofErr w:type="spellEnd"/>
      <w:r w:rsidRPr="005C0CF0">
        <w:t xml:space="preserve"> ® Patented</w:t>
      </w:r>
    </w:p>
    <w:p w14:paraId="4C25A988" w14:textId="77777777" w:rsidR="006654A5" w:rsidRPr="005C0CF0" w:rsidRDefault="006654A5" w:rsidP="006654A5">
      <w:r w:rsidRPr="005C0CF0">
        <w:t>&lt;https://open.r1.rpost.net/open/</w:t>
      </w:r>
    </w:p>
    <w:p w14:paraId="5BE597A1" w14:textId="77777777" w:rsidR="006654A5" w:rsidRPr="005C0CF0" w:rsidRDefault="006654A5" w:rsidP="006654A5">
      <w:r w:rsidRPr="005C0CF0">
        <w:t>images/4M2kL6NjKAEjdPBmNH9iYTeQkkRBkL9XbecqkDtY.gif&gt;</w:t>
      </w:r>
    </w:p>
    <w:p w14:paraId="11F6E870" w14:textId="77777777" w:rsidR="006654A5" w:rsidRPr="005C0CF0" w:rsidRDefault="006654A5" w:rsidP="006654A5">
      <w:proofErr w:type="spellStart"/>
      <w:r w:rsidRPr="005C0CF0">
        <w:t>RPost</w:t>
      </w:r>
      <w:proofErr w:type="spellEnd"/>
      <w:r w:rsidRPr="005C0CF0">
        <w:t xml:space="preserve"> ® Patented</w:t>
      </w:r>
    </w:p>
    <w:p w14:paraId="483FC836" w14:textId="77777777" w:rsidR="006654A5" w:rsidRPr="005C0CF0" w:rsidRDefault="006654A5" w:rsidP="006654A5"/>
    <w:p w14:paraId="51F089F2" w14:textId="77777777" w:rsidR="006654A5" w:rsidRPr="005C0CF0" w:rsidRDefault="006654A5" w:rsidP="006654A5">
      <w:r w:rsidRPr="005C0CF0">
        <w:br w:type="page"/>
      </w:r>
    </w:p>
    <w:p w14:paraId="13E8E9F3" w14:textId="77777777" w:rsidR="006654A5" w:rsidRPr="005C0CF0" w:rsidRDefault="006654A5" w:rsidP="006654A5"/>
    <w:p w14:paraId="6963CB5E" w14:textId="77777777" w:rsidR="006654A5" w:rsidRPr="005C0CF0" w:rsidRDefault="006654A5" w:rsidP="006654A5">
      <w:pPr>
        <w:rPr>
          <w:b/>
          <w:bCs/>
          <w:u w:val="single"/>
        </w:rPr>
      </w:pPr>
      <w:r w:rsidRPr="005C0CF0">
        <w:rPr>
          <w:b/>
          <w:bCs/>
          <w:u w:val="single"/>
        </w:rPr>
        <w:t>Read: Registered: RE: Registered: Your daughter's housing matter</w:t>
      </w:r>
    </w:p>
    <w:p w14:paraId="347DC8EA" w14:textId="77777777" w:rsidR="006654A5" w:rsidRPr="005C0CF0" w:rsidRDefault="006654A5" w:rsidP="006654A5">
      <w:r w:rsidRPr="005C0CF0">
        <w:t>From: James Hutchfull &lt;James.Hutchfull@rcjadvice.org.uk&gt;</w:t>
      </w:r>
    </w:p>
    <w:p w14:paraId="589184D6" w14:textId="77777777" w:rsidR="006654A5" w:rsidRPr="005C0CF0" w:rsidRDefault="006654A5" w:rsidP="006654A5">
      <w:r w:rsidRPr="005C0CF0">
        <w:t>To: Lorraine Cordell &lt;lorraine32@blueyonder.co.uk&gt;</w:t>
      </w:r>
    </w:p>
    <w:p w14:paraId="61A1D8B0" w14:textId="77777777" w:rsidR="006654A5" w:rsidRPr="005C0CF0" w:rsidRDefault="006654A5" w:rsidP="006654A5">
      <w:r w:rsidRPr="005C0CF0">
        <w:t>Date: Thu, 02 Sep 2021 16:38:41 +0100</w:t>
      </w:r>
    </w:p>
    <w:p w14:paraId="1902B4B4" w14:textId="77777777" w:rsidR="006654A5" w:rsidRPr="005C0CF0" w:rsidRDefault="006654A5" w:rsidP="006654A5">
      <w:r w:rsidRPr="005C0CF0">
        <w:t>Your message</w:t>
      </w:r>
    </w:p>
    <w:p w14:paraId="17DB0BED" w14:textId="77777777" w:rsidR="006654A5" w:rsidRPr="005C0CF0" w:rsidRDefault="006654A5" w:rsidP="006654A5">
      <w:r w:rsidRPr="005C0CF0">
        <w:t>To: James Hutchfull</w:t>
      </w:r>
    </w:p>
    <w:p w14:paraId="49652EDB" w14:textId="77777777" w:rsidR="006654A5" w:rsidRPr="005C0CF0" w:rsidRDefault="006654A5" w:rsidP="006654A5">
      <w:r w:rsidRPr="005C0CF0">
        <w:t>Subject: RE: Registered: RE: Registered: Your daughter's housing matter</w:t>
      </w:r>
    </w:p>
    <w:p w14:paraId="49C36465" w14:textId="77777777" w:rsidR="006654A5" w:rsidRPr="005C0CF0" w:rsidRDefault="006654A5" w:rsidP="006654A5">
      <w:r w:rsidRPr="005C0CF0">
        <w:t xml:space="preserve">Sent: Thursday, September 2, </w:t>
      </w:r>
      <w:proofErr w:type="gramStart"/>
      <w:r w:rsidRPr="005C0CF0">
        <w:t>2021</w:t>
      </w:r>
      <w:proofErr w:type="gramEnd"/>
      <w:r w:rsidRPr="005C0CF0">
        <w:t xml:space="preserve"> 4:31:05 PM (UTC+00:00) Dublin,</w:t>
      </w:r>
    </w:p>
    <w:p w14:paraId="67EF528D" w14:textId="77777777" w:rsidR="006654A5" w:rsidRPr="005C0CF0" w:rsidRDefault="006654A5" w:rsidP="006654A5">
      <w:r w:rsidRPr="005C0CF0">
        <w:t>Edinburgh, Lisbon, London</w:t>
      </w:r>
    </w:p>
    <w:p w14:paraId="633EDF96" w14:textId="77777777" w:rsidR="006654A5" w:rsidRPr="005C0CF0" w:rsidRDefault="006654A5" w:rsidP="006654A5">
      <w:pPr>
        <w:numPr>
          <w:ilvl w:val="0"/>
          <w:numId w:val="19"/>
        </w:numPr>
        <w:contextualSpacing/>
      </w:pPr>
      <w:r w:rsidRPr="005C0CF0">
        <w:t xml:space="preserve">was read on Thursday, September 2, </w:t>
      </w:r>
      <w:proofErr w:type="gramStart"/>
      <w:r w:rsidRPr="005C0CF0">
        <w:t>2021</w:t>
      </w:r>
      <w:proofErr w:type="gramEnd"/>
      <w:r w:rsidRPr="005C0CF0">
        <w:t xml:space="preserve"> 4:38:28 PM (UTC+00:00) Dublin, Edinburgh, Lisbon, London.</w:t>
      </w:r>
    </w:p>
    <w:p w14:paraId="7E145AB3" w14:textId="77777777" w:rsidR="006654A5" w:rsidRPr="005C0CF0" w:rsidRDefault="006654A5" w:rsidP="006654A5"/>
    <w:p w14:paraId="6DE883BB" w14:textId="77777777" w:rsidR="006654A5" w:rsidRPr="005C0CF0" w:rsidRDefault="006654A5" w:rsidP="006654A5">
      <w:r w:rsidRPr="005C0CF0">
        <w:t>Disclaimer</w:t>
      </w:r>
    </w:p>
    <w:p w14:paraId="0C127CC5" w14:textId="77777777" w:rsidR="006654A5" w:rsidRPr="005C0CF0" w:rsidRDefault="006654A5" w:rsidP="006654A5">
      <w:r w:rsidRPr="005C0CF0">
        <w:t>The information contained in this communication from the sender is confidential. It is intended solely for use by the recipient and others authorized to receive it. If you are not the recipient, you are hereby</w:t>
      </w:r>
    </w:p>
    <w:p w14:paraId="3C495155" w14:textId="77777777" w:rsidR="006654A5" w:rsidRPr="005C0CF0" w:rsidRDefault="006654A5" w:rsidP="006654A5">
      <w:r w:rsidRPr="005C0CF0">
        <w:t xml:space="preserve">notified that any disclosure, copying, distribution or </w:t>
      </w:r>
      <w:proofErr w:type="gramStart"/>
      <w:r w:rsidRPr="005C0CF0">
        <w:t>taking action</w:t>
      </w:r>
      <w:proofErr w:type="gramEnd"/>
      <w:r w:rsidRPr="005C0CF0">
        <w:t xml:space="preserve"> in relation of the contents of this information is strictly prohibited and may be unlawful.</w:t>
      </w:r>
    </w:p>
    <w:p w14:paraId="63C1F375" w14:textId="77777777" w:rsidR="006654A5" w:rsidRPr="005C0CF0" w:rsidRDefault="006654A5" w:rsidP="006654A5">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2A5B795" w14:textId="77777777" w:rsidR="006654A5" w:rsidRPr="005C0CF0" w:rsidRDefault="006654A5" w:rsidP="006654A5"/>
    <w:p w14:paraId="4A808E11" w14:textId="77777777" w:rsidR="006654A5" w:rsidRPr="005C0CF0" w:rsidRDefault="006654A5" w:rsidP="006654A5">
      <w:r w:rsidRPr="005C0CF0">
        <w:br w:type="page"/>
      </w:r>
    </w:p>
    <w:p w14:paraId="40D71232" w14:textId="77777777" w:rsidR="006654A5" w:rsidRPr="005C0CF0" w:rsidRDefault="006654A5" w:rsidP="006654A5"/>
    <w:p w14:paraId="15E1D0D9" w14:textId="77777777" w:rsidR="006654A5" w:rsidRPr="005C0CF0" w:rsidRDefault="006654A5" w:rsidP="006654A5">
      <w:r w:rsidRPr="005C0CF0">
        <w:t>Undeliverable: Registered: RE: Registered: Your daughter's housing matter</w:t>
      </w:r>
    </w:p>
    <w:p w14:paraId="1315CFA7" w14:textId="77777777" w:rsidR="006654A5" w:rsidRPr="005C0CF0" w:rsidRDefault="006654A5" w:rsidP="006654A5">
      <w:r w:rsidRPr="005C0CF0">
        <w:t>To: "'James.Hutchfull@rcjadvice.org.uk'" &lt;James.Hutchfull@rcjadvice.org.uk&gt;</w:t>
      </w:r>
    </w:p>
    <w:p w14:paraId="46CC03B2" w14:textId="77777777" w:rsidR="006654A5" w:rsidRPr="005C0CF0" w:rsidRDefault="006654A5" w:rsidP="006654A5">
      <w:r w:rsidRPr="005C0CF0">
        <w:t>Date: Tue, 07 Sep 2021 12:42:35 +0100</w:t>
      </w:r>
    </w:p>
    <w:p w14:paraId="1BB6AF30" w14:textId="77777777" w:rsidR="006654A5" w:rsidRPr="005C0CF0" w:rsidRDefault="006654A5" w:rsidP="006654A5">
      <w:r w:rsidRPr="005C0CF0">
        <w:rPr>
          <w:b/>
          <w:bCs/>
          <w:u w:val="single"/>
        </w:rPr>
        <w:t>Attachments:</w:t>
      </w:r>
      <w:r w:rsidRPr="005C0CF0">
        <w:t xml:space="preserve"> </w:t>
      </w:r>
    </w:p>
    <w:p w14:paraId="4A6B9104" w14:textId="77777777" w:rsidR="006654A5" w:rsidRPr="005C0CF0" w:rsidRDefault="006654A5" w:rsidP="006654A5">
      <w:pPr>
        <w:numPr>
          <w:ilvl w:val="0"/>
          <w:numId w:val="19"/>
        </w:numPr>
        <w:contextualSpacing/>
        <w:rPr>
          <w:u w:val="single"/>
        </w:rPr>
      </w:pPr>
      <w:r w:rsidRPr="005C0CF0">
        <w:rPr>
          <w:u w:val="single"/>
        </w:rPr>
        <w:t>(Case Ref_ ZA</w:t>
      </w:r>
      <w:proofErr w:type="gramStart"/>
      <w:r w:rsidRPr="005C0CF0">
        <w:rPr>
          <w:u w:val="single"/>
        </w:rPr>
        <w:t>41051)(</w:t>
      </w:r>
      <w:proofErr w:type="gramEnd"/>
      <w:r w:rsidRPr="005C0CF0">
        <w:rPr>
          <w:u w:val="single"/>
        </w:rPr>
        <w:t>1).</w:t>
      </w:r>
      <w:r w:rsidRPr="005C0CF0">
        <w:rPr>
          <w:highlight w:val="yellow"/>
          <w:u w:val="single"/>
        </w:rPr>
        <w:t>pdf</w:t>
      </w:r>
      <w:r w:rsidRPr="005C0CF0">
        <w:rPr>
          <w:u w:val="single"/>
        </w:rPr>
        <w:t>,</w:t>
      </w:r>
    </w:p>
    <w:p w14:paraId="1BA7125C" w14:textId="77777777" w:rsidR="006654A5" w:rsidRPr="005C0CF0" w:rsidRDefault="006654A5" w:rsidP="006654A5">
      <w:pPr>
        <w:numPr>
          <w:ilvl w:val="0"/>
          <w:numId w:val="19"/>
        </w:numPr>
        <w:contextualSpacing/>
        <w:rPr>
          <w:u w:val="single"/>
        </w:rPr>
      </w:pPr>
      <w:r w:rsidRPr="005C0CF0">
        <w:rPr>
          <w:u w:val="single"/>
        </w:rPr>
        <w:t>(Case Ref_ ZA</w:t>
      </w:r>
      <w:proofErr w:type="gramStart"/>
      <w:r w:rsidRPr="005C0CF0">
        <w:rPr>
          <w:u w:val="single"/>
        </w:rPr>
        <w:t>41051)(</w:t>
      </w:r>
      <w:proofErr w:type="gramEnd"/>
      <w:r w:rsidRPr="005C0CF0">
        <w:rPr>
          <w:u w:val="single"/>
        </w:rPr>
        <w:t>2).</w:t>
      </w:r>
      <w:r w:rsidRPr="005C0CF0">
        <w:rPr>
          <w:highlight w:val="yellow"/>
          <w:u w:val="single"/>
        </w:rPr>
        <w:t>pdf</w:t>
      </w:r>
      <w:r w:rsidRPr="005C0CF0">
        <w:rPr>
          <w:u w:val="single"/>
        </w:rPr>
        <w:t xml:space="preserve">, </w:t>
      </w:r>
    </w:p>
    <w:p w14:paraId="737806F8" w14:textId="77777777" w:rsidR="006654A5" w:rsidRPr="005C0CF0" w:rsidRDefault="006654A5" w:rsidP="006654A5">
      <w:pPr>
        <w:numPr>
          <w:ilvl w:val="0"/>
          <w:numId w:val="19"/>
        </w:numPr>
        <w:contextualSpacing/>
        <w:rPr>
          <w:u w:val="single"/>
        </w:rPr>
      </w:pPr>
      <w:r w:rsidRPr="005C0CF0">
        <w:rPr>
          <w:u w:val="single"/>
        </w:rPr>
        <w:t>(Case Ref_ ZA41051).</w:t>
      </w:r>
      <w:r w:rsidRPr="005C0CF0">
        <w:rPr>
          <w:highlight w:val="yellow"/>
          <w:u w:val="single"/>
        </w:rPr>
        <w:t>pdf</w:t>
      </w:r>
      <w:r w:rsidRPr="005C0CF0">
        <w:rPr>
          <w:u w:val="single"/>
        </w:rPr>
        <w:t xml:space="preserve">, </w:t>
      </w:r>
    </w:p>
    <w:p w14:paraId="5EB05718" w14:textId="77777777" w:rsidR="006654A5" w:rsidRPr="005C0CF0" w:rsidRDefault="006654A5" w:rsidP="006654A5">
      <w:pPr>
        <w:numPr>
          <w:ilvl w:val="0"/>
          <w:numId w:val="19"/>
        </w:numPr>
        <w:contextualSpacing/>
        <w:rPr>
          <w:u w:val="single"/>
        </w:rPr>
      </w:pPr>
      <w:r w:rsidRPr="005C0CF0">
        <w:rPr>
          <w:u w:val="single"/>
        </w:rPr>
        <w:t>900700 - MISS DEON BENJAMIN [SEC=OFFICIAL].</w:t>
      </w:r>
      <w:r w:rsidRPr="005C0CF0">
        <w:rPr>
          <w:highlight w:val="yellow"/>
          <w:u w:val="single"/>
        </w:rPr>
        <w:t>pdf</w:t>
      </w:r>
      <w:r w:rsidRPr="005C0CF0">
        <w:rPr>
          <w:u w:val="single"/>
        </w:rPr>
        <w:t xml:space="preserve">, </w:t>
      </w:r>
    </w:p>
    <w:p w14:paraId="2E0A2F6D" w14:textId="77777777" w:rsidR="006654A5" w:rsidRPr="005C0CF0" w:rsidRDefault="006654A5" w:rsidP="006654A5">
      <w:pPr>
        <w:numPr>
          <w:ilvl w:val="0"/>
          <w:numId w:val="19"/>
        </w:numPr>
        <w:contextualSpacing/>
        <w:rPr>
          <w:u w:val="single"/>
        </w:rPr>
      </w:pPr>
      <w:r w:rsidRPr="005C0CF0">
        <w:rPr>
          <w:u w:val="single"/>
        </w:rPr>
        <w:t>Allocations team - Deon benjamim.</w:t>
      </w:r>
      <w:r w:rsidRPr="005C0CF0">
        <w:rPr>
          <w:highlight w:val="yellow"/>
          <w:u w:val="single"/>
        </w:rPr>
        <w:t>pdf</w:t>
      </w:r>
      <w:r w:rsidRPr="005C0CF0">
        <w:rPr>
          <w:u w:val="single"/>
        </w:rPr>
        <w:t xml:space="preserve">, </w:t>
      </w:r>
    </w:p>
    <w:p w14:paraId="57CA3E2A" w14:textId="77777777" w:rsidR="006654A5" w:rsidRPr="005C0CF0" w:rsidRDefault="006654A5" w:rsidP="006654A5">
      <w:pPr>
        <w:numPr>
          <w:ilvl w:val="0"/>
          <w:numId w:val="19"/>
        </w:numPr>
        <w:contextualSpacing/>
        <w:rPr>
          <w:u w:val="single"/>
        </w:rPr>
      </w:pPr>
      <w:r w:rsidRPr="005C0CF0">
        <w:rPr>
          <w:u w:val="single"/>
        </w:rPr>
        <w:t>Application for housing - 900700 [SEC=OFFICIAL_PRIVATE AND CONFIDENTIAL CORRESPONDENCE].</w:t>
      </w:r>
      <w:r w:rsidRPr="005C0CF0">
        <w:rPr>
          <w:highlight w:val="yellow"/>
          <w:u w:val="single"/>
        </w:rPr>
        <w:t>pdf</w:t>
      </w:r>
      <w:r w:rsidRPr="005C0CF0">
        <w:rPr>
          <w:u w:val="single"/>
        </w:rPr>
        <w:t xml:space="preserve">, </w:t>
      </w:r>
    </w:p>
    <w:p w14:paraId="04BFBBBC" w14:textId="77777777" w:rsidR="006654A5" w:rsidRPr="005C0CF0" w:rsidRDefault="006654A5" w:rsidP="006654A5">
      <w:pPr>
        <w:numPr>
          <w:ilvl w:val="0"/>
          <w:numId w:val="1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1).</w:t>
      </w:r>
      <w:r w:rsidRPr="005C0CF0">
        <w:rPr>
          <w:highlight w:val="yellow"/>
          <w:u w:val="single"/>
        </w:rPr>
        <w:t>pdf</w:t>
      </w:r>
      <w:r w:rsidRPr="005C0CF0">
        <w:rPr>
          <w:u w:val="single"/>
        </w:rPr>
        <w:t xml:space="preserve">, </w:t>
      </w:r>
    </w:p>
    <w:p w14:paraId="4A91D30B" w14:textId="77777777" w:rsidR="006654A5" w:rsidRPr="005C0CF0" w:rsidRDefault="006654A5" w:rsidP="006654A5">
      <w:pPr>
        <w:numPr>
          <w:ilvl w:val="0"/>
          <w:numId w:val="1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2).</w:t>
      </w:r>
      <w:r w:rsidRPr="005C0CF0">
        <w:rPr>
          <w:highlight w:val="yellow"/>
          <w:u w:val="single"/>
        </w:rPr>
        <w:t>pdf</w:t>
      </w:r>
      <w:r w:rsidRPr="005C0CF0">
        <w:rPr>
          <w:u w:val="single"/>
        </w:rPr>
        <w:t xml:space="preserve">, </w:t>
      </w:r>
    </w:p>
    <w:p w14:paraId="575A2C3B" w14:textId="77777777" w:rsidR="006654A5" w:rsidRPr="005C0CF0" w:rsidRDefault="006654A5" w:rsidP="006654A5">
      <w:pPr>
        <w:numPr>
          <w:ilvl w:val="0"/>
          <w:numId w:val="1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3).</w:t>
      </w:r>
      <w:r w:rsidRPr="005C0CF0">
        <w:rPr>
          <w:highlight w:val="yellow"/>
          <w:u w:val="single"/>
        </w:rPr>
        <w:t>pdf</w:t>
      </w:r>
      <w:r w:rsidRPr="005C0CF0">
        <w:rPr>
          <w:u w:val="single"/>
        </w:rPr>
        <w:t xml:space="preserve">, </w:t>
      </w:r>
    </w:p>
    <w:p w14:paraId="395FA81A" w14:textId="77777777" w:rsidR="006654A5" w:rsidRPr="005C0CF0" w:rsidRDefault="006654A5" w:rsidP="006654A5">
      <w:pPr>
        <w:numPr>
          <w:ilvl w:val="0"/>
          <w:numId w:val="1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4).</w:t>
      </w:r>
      <w:r w:rsidRPr="005C0CF0">
        <w:rPr>
          <w:highlight w:val="yellow"/>
          <w:u w:val="single"/>
        </w:rPr>
        <w:t>pdf</w:t>
      </w:r>
      <w:r w:rsidRPr="005C0CF0">
        <w:rPr>
          <w:u w:val="single"/>
        </w:rPr>
        <w:t xml:space="preserve">, </w:t>
      </w:r>
    </w:p>
    <w:p w14:paraId="25C0D107" w14:textId="77777777" w:rsidR="006654A5" w:rsidRPr="005C0CF0" w:rsidRDefault="006654A5" w:rsidP="006654A5">
      <w:pPr>
        <w:numPr>
          <w:ilvl w:val="0"/>
          <w:numId w:val="1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5).</w:t>
      </w:r>
      <w:r w:rsidRPr="005C0CF0">
        <w:rPr>
          <w:highlight w:val="yellow"/>
          <w:u w:val="single"/>
        </w:rPr>
        <w:t>pdf</w:t>
      </w:r>
      <w:r w:rsidRPr="005C0CF0">
        <w:rPr>
          <w:u w:val="single"/>
        </w:rPr>
        <w:t xml:space="preserve">, </w:t>
      </w:r>
    </w:p>
    <w:p w14:paraId="711FBC60" w14:textId="77777777" w:rsidR="006654A5" w:rsidRPr="005C0CF0" w:rsidRDefault="006654A5" w:rsidP="006654A5">
      <w:pPr>
        <w:numPr>
          <w:ilvl w:val="0"/>
          <w:numId w:val="1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6).</w:t>
      </w:r>
      <w:r w:rsidRPr="005C0CF0">
        <w:rPr>
          <w:highlight w:val="yellow"/>
          <w:u w:val="single"/>
        </w:rPr>
        <w:t>pdf</w:t>
      </w:r>
      <w:r w:rsidRPr="005C0CF0">
        <w:rPr>
          <w:u w:val="single"/>
        </w:rPr>
        <w:t xml:space="preserve">, </w:t>
      </w:r>
    </w:p>
    <w:p w14:paraId="698AAFF9" w14:textId="77777777" w:rsidR="006654A5" w:rsidRPr="005C0CF0" w:rsidRDefault="006654A5" w:rsidP="006654A5">
      <w:pPr>
        <w:numPr>
          <w:ilvl w:val="0"/>
          <w:numId w:val="1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7).</w:t>
      </w:r>
      <w:r w:rsidRPr="005C0CF0">
        <w:rPr>
          <w:highlight w:val="yellow"/>
          <w:u w:val="single"/>
        </w:rPr>
        <w:t>pdf</w:t>
      </w:r>
      <w:r w:rsidRPr="005C0CF0">
        <w:rPr>
          <w:u w:val="single"/>
        </w:rPr>
        <w:t xml:space="preserve">, </w:t>
      </w:r>
    </w:p>
    <w:p w14:paraId="088DE277" w14:textId="77777777" w:rsidR="006654A5" w:rsidRPr="005C0CF0" w:rsidRDefault="006654A5" w:rsidP="006654A5">
      <w:pPr>
        <w:numPr>
          <w:ilvl w:val="0"/>
          <w:numId w:val="19"/>
        </w:numPr>
        <w:contextualSpacing/>
        <w:rPr>
          <w:u w:val="single"/>
        </w:rPr>
      </w:pPr>
      <w:r w:rsidRPr="005C0CF0">
        <w:rPr>
          <w:u w:val="single"/>
        </w:rPr>
        <w:t>Auto Reply.</w:t>
      </w:r>
      <w:r w:rsidRPr="005C0CF0">
        <w:rPr>
          <w:highlight w:val="yellow"/>
          <w:u w:val="single"/>
        </w:rPr>
        <w:t>pdf</w:t>
      </w:r>
      <w:r w:rsidRPr="005C0CF0">
        <w:rPr>
          <w:u w:val="single"/>
        </w:rPr>
        <w:t xml:space="preserve">, </w:t>
      </w:r>
    </w:p>
    <w:p w14:paraId="46359E23" w14:textId="77777777" w:rsidR="006654A5" w:rsidRPr="005C0CF0" w:rsidRDefault="006654A5" w:rsidP="006654A5">
      <w:pPr>
        <w:numPr>
          <w:ilvl w:val="0"/>
          <w:numId w:val="19"/>
        </w:numPr>
        <w:contextualSpacing/>
        <w:rPr>
          <w:u w:val="single"/>
        </w:rPr>
      </w:pPr>
      <w:r w:rsidRPr="005C0CF0">
        <w:rPr>
          <w:u w:val="single"/>
        </w:rPr>
        <w:t xml:space="preserve">Automatic </w:t>
      </w:r>
      <w:proofErr w:type="spellStart"/>
      <w:r w:rsidRPr="005C0CF0">
        <w:rPr>
          <w:u w:val="single"/>
        </w:rPr>
        <w:t>reply_Application</w:t>
      </w:r>
      <w:proofErr w:type="spellEnd"/>
      <w:r w:rsidRPr="005C0CF0">
        <w:rPr>
          <w:u w:val="single"/>
        </w:rPr>
        <w:t xml:space="preserve"> for housing - 900700 [SEC=OFFICIAL_PRIVATE AND CONFIDENTIAL CORRESPONDENCE].</w:t>
      </w:r>
      <w:r w:rsidRPr="005C0CF0">
        <w:rPr>
          <w:highlight w:val="yellow"/>
          <w:u w:val="single"/>
        </w:rPr>
        <w:t>pdf</w:t>
      </w:r>
      <w:r w:rsidRPr="005C0CF0">
        <w:rPr>
          <w:u w:val="single"/>
        </w:rPr>
        <w:t xml:space="preserve">, </w:t>
      </w:r>
    </w:p>
    <w:p w14:paraId="12007351" w14:textId="77777777" w:rsidR="006654A5" w:rsidRPr="005C0CF0" w:rsidRDefault="006654A5" w:rsidP="006654A5">
      <w:pPr>
        <w:numPr>
          <w:ilvl w:val="0"/>
          <w:numId w:val="19"/>
        </w:numPr>
        <w:contextualSpacing/>
        <w:rPr>
          <w:u w:val="single"/>
        </w:rPr>
      </w:pPr>
      <w:r w:rsidRPr="005C0CF0">
        <w:rPr>
          <w:u w:val="single"/>
        </w:rPr>
        <w:t>Automatic reply_ Deon Benjamin 900700 decision Letter.</w:t>
      </w:r>
      <w:r w:rsidRPr="005C0CF0">
        <w:rPr>
          <w:highlight w:val="yellow"/>
          <w:u w:val="single"/>
        </w:rPr>
        <w:t>pdf</w:t>
      </w:r>
      <w:r w:rsidRPr="005C0CF0">
        <w:rPr>
          <w:u w:val="single"/>
        </w:rPr>
        <w:t xml:space="preserve">, </w:t>
      </w:r>
    </w:p>
    <w:p w14:paraId="3654B2A8" w14:textId="77777777" w:rsidR="006654A5" w:rsidRPr="005C0CF0" w:rsidRDefault="006654A5" w:rsidP="006654A5">
      <w:pPr>
        <w:numPr>
          <w:ilvl w:val="0"/>
          <w:numId w:val="19"/>
        </w:numPr>
        <w:contextualSpacing/>
        <w:rPr>
          <w:u w:val="single"/>
        </w:rPr>
      </w:pPr>
      <w:r w:rsidRPr="005C0CF0">
        <w:rPr>
          <w:u w:val="single"/>
        </w:rPr>
        <w:t xml:space="preserve">Automatic reply_ Lisa Colosso-900700-Enfield-Council-06-08-2020 - Kate </w:t>
      </w:r>
      <w:proofErr w:type="spellStart"/>
      <w:r w:rsidRPr="005C0CF0">
        <w:rPr>
          <w:u w:val="single"/>
        </w:rPr>
        <w:t>Osamor</w:t>
      </w:r>
      <w:proofErr w:type="spellEnd"/>
      <w:r w:rsidRPr="005C0CF0">
        <w:rPr>
          <w:u w:val="single"/>
        </w:rPr>
        <w:t xml:space="preserve"> </w:t>
      </w:r>
      <w:proofErr w:type="gramStart"/>
      <w:r w:rsidRPr="005C0CF0">
        <w:rPr>
          <w:u w:val="single"/>
        </w:rPr>
        <w:t>MP(</w:t>
      </w:r>
      <w:proofErr w:type="gramEnd"/>
      <w:r w:rsidRPr="005C0CF0">
        <w:rPr>
          <w:u w:val="single"/>
        </w:rPr>
        <w:t>1).</w:t>
      </w:r>
      <w:r w:rsidRPr="005C0CF0">
        <w:rPr>
          <w:highlight w:val="yellow"/>
          <w:u w:val="single"/>
        </w:rPr>
        <w:t>pdf</w:t>
      </w:r>
      <w:r w:rsidRPr="005C0CF0">
        <w:rPr>
          <w:u w:val="single"/>
        </w:rPr>
        <w:t>,</w:t>
      </w:r>
    </w:p>
    <w:p w14:paraId="6A56B4C4" w14:textId="77777777" w:rsidR="006654A5" w:rsidRPr="005C0CF0" w:rsidRDefault="006654A5" w:rsidP="006654A5">
      <w:pPr>
        <w:numPr>
          <w:ilvl w:val="0"/>
          <w:numId w:val="19"/>
        </w:numPr>
        <w:contextualSpacing/>
        <w:rPr>
          <w:u w:val="single"/>
        </w:rPr>
      </w:pPr>
      <w:r w:rsidRPr="005C0CF0">
        <w:rPr>
          <w:u w:val="single"/>
        </w:rPr>
        <w:t xml:space="preserve">Automatic reply_ Lisa Colosso-900700-Enfield-Council-06-08-2020 - Kate </w:t>
      </w:r>
      <w:proofErr w:type="spellStart"/>
      <w:r w:rsidRPr="005C0CF0">
        <w:rPr>
          <w:u w:val="single"/>
        </w:rPr>
        <w:t>Osamor</w:t>
      </w:r>
      <w:proofErr w:type="spellEnd"/>
      <w:r w:rsidRPr="005C0CF0">
        <w:rPr>
          <w:u w:val="single"/>
        </w:rPr>
        <w:t xml:space="preserve"> MP.</w:t>
      </w:r>
      <w:r w:rsidRPr="005C0CF0">
        <w:rPr>
          <w:highlight w:val="yellow"/>
          <w:u w:val="single"/>
        </w:rPr>
        <w:t>pdf</w:t>
      </w:r>
      <w:r w:rsidRPr="005C0CF0">
        <w:rPr>
          <w:u w:val="single"/>
        </w:rPr>
        <w:t>,</w:t>
      </w:r>
    </w:p>
    <w:p w14:paraId="1B61A5F6" w14:textId="77777777" w:rsidR="006654A5" w:rsidRPr="005C0CF0" w:rsidRDefault="006654A5" w:rsidP="006654A5">
      <w:pPr>
        <w:numPr>
          <w:ilvl w:val="0"/>
          <w:numId w:val="19"/>
        </w:numPr>
        <w:contextualSpacing/>
        <w:rPr>
          <w:u w:val="single"/>
        </w:rPr>
      </w:pPr>
      <w:r w:rsidRPr="005C0CF0">
        <w:rPr>
          <w:u w:val="single"/>
        </w:rPr>
        <w:t xml:space="preserve">Automatic reply_ Lisa Colosso-900700-Enfield-Council-06-08-2020_ Kate </w:t>
      </w:r>
      <w:proofErr w:type="spellStart"/>
      <w:r w:rsidRPr="005C0CF0">
        <w:rPr>
          <w:u w:val="single"/>
        </w:rPr>
        <w:t>Osamor</w:t>
      </w:r>
      <w:proofErr w:type="spellEnd"/>
      <w:r w:rsidRPr="005C0CF0">
        <w:rPr>
          <w:u w:val="single"/>
        </w:rPr>
        <w:t xml:space="preserve"> MP has been </w:t>
      </w:r>
      <w:proofErr w:type="gramStart"/>
      <w:r w:rsidRPr="005C0CF0">
        <w:rPr>
          <w:u w:val="single"/>
        </w:rPr>
        <w:t>added(</w:t>
      </w:r>
      <w:proofErr w:type="gramEnd"/>
      <w:r w:rsidRPr="005C0CF0">
        <w:rPr>
          <w:u w:val="single"/>
        </w:rPr>
        <w:t>1).</w:t>
      </w:r>
      <w:r w:rsidRPr="005C0CF0">
        <w:rPr>
          <w:highlight w:val="yellow"/>
          <w:u w:val="single"/>
        </w:rPr>
        <w:t>pdf</w:t>
      </w:r>
      <w:r w:rsidRPr="005C0CF0">
        <w:rPr>
          <w:u w:val="single"/>
        </w:rPr>
        <w:t xml:space="preserve">, </w:t>
      </w:r>
    </w:p>
    <w:p w14:paraId="0C289148" w14:textId="77777777" w:rsidR="006654A5" w:rsidRPr="005C0CF0" w:rsidRDefault="006654A5" w:rsidP="006654A5">
      <w:pPr>
        <w:numPr>
          <w:ilvl w:val="0"/>
          <w:numId w:val="19"/>
        </w:numPr>
        <w:contextualSpacing/>
        <w:rPr>
          <w:u w:val="single"/>
        </w:rPr>
      </w:pPr>
      <w:r w:rsidRPr="005C0CF0">
        <w:rPr>
          <w:u w:val="single"/>
        </w:rPr>
        <w:t xml:space="preserve">Automatic reply_ Lisa Colosso-900700-Enfield-Council-06-08-2020_ Kate </w:t>
      </w:r>
      <w:proofErr w:type="spellStart"/>
      <w:r w:rsidRPr="005C0CF0">
        <w:rPr>
          <w:u w:val="single"/>
        </w:rPr>
        <w:t>Osamor</w:t>
      </w:r>
      <w:proofErr w:type="spellEnd"/>
      <w:r w:rsidRPr="005C0CF0">
        <w:rPr>
          <w:u w:val="single"/>
        </w:rPr>
        <w:t xml:space="preserve"> MP has been </w:t>
      </w:r>
      <w:proofErr w:type="gramStart"/>
      <w:r w:rsidRPr="005C0CF0">
        <w:rPr>
          <w:u w:val="single"/>
        </w:rPr>
        <w:t>added(</w:t>
      </w:r>
      <w:proofErr w:type="gramEnd"/>
      <w:r w:rsidRPr="005C0CF0">
        <w:rPr>
          <w:u w:val="single"/>
        </w:rPr>
        <w:t>2).</w:t>
      </w:r>
      <w:r w:rsidRPr="005C0CF0">
        <w:rPr>
          <w:highlight w:val="yellow"/>
          <w:u w:val="single"/>
        </w:rPr>
        <w:t>pdf</w:t>
      </w:r>
      <w:r w:rsidRPr="005C0CF0">
        <w:rPr>
          <w:u w:val="single"/>
        </w:rPr>
        <w:t xml:space="preserve">, </w:t>
      </w:r>
    </w:p>
    <w:p w14:paraId="0B5A3281" w14:textId="77777777" w:rsidR="006654A5" w:rsidRPr="005C0CF0" w:rsidRDefault="006654A5" w:rsidP="006654A5">
      <w:pPr>
        <w:numPr>
          <w:ilvl w:val="0"/>
          <w:numId w:val="19"/>
        </w:numPr>
        <w:contextualSpacing/>
        <w:rPr>
          <w:u w:val="single"/>
        </w:rPr>
      </w:pPr>
      <w:r w:rsidRPr="005C0CF0">
        <w:rPr>
          <w:u w:val="single"/>
        </w:rPr>
        <w:t xml:space="preserve">Automatic reply_ Lisa Colosso-900700-Enfield-Council-06-08-2020_ Kate </w:t>
      </w:r>
      <w:proofErr w:type="spellStart"/>
      <w:r w:rsidRPr="005C0CF0">
        <w:rPr>
          <w:u w:val="single"/>
        </w:rPr>
        <w:t>Osamor</w:t>
      </w:r>
      <w:proofErr w:type="spellEnd"/>
      <w:r w:rsidRPr="005C0CF0">
        <w:rPr>
          <w:u w:val="single"/>
        </w:rPr>
        <w:t xml:space="preserve"> MP has been added.</w:t>
      </w:r>
      <w:r w:rsidRPr="005C0CF0">
        <w:rPr>
          <w:highlight w:val="yellow"/>
          <w:u w:val="single"/>
        </w:rPr>
        <w:t>pdf</w:t>
      </w:r>
      <w:r w:rsidRPr="005C0CF0">
        <w:rPr>
          <w:u w:val="single"/>
        </w:rPr>
        <w:t xml:space="preserve">, </w:t>
      </w:r>
    </w:p>
    <w:p w14:paraId="1E502CF2" w14:textId="77777777" w:rsidR="006654A5" w:rsidRPr="005C0CF0" w:rsidRDefault="006654A5" w:rsidP="006654A5">
      <w:pPr>
        <w:numPr>
          <w:ilvl w:val="0"/>
          <w:numId w:val="19"/>
        </w:numPr>
        <w:contextualSpacing/>
        <w:rPr>
          <w:u w:val="single"/>
        </w:rPr>
      </w:pPr>
      <w:r w:rsidRPr="005C0CF0">
        <w:rPr>
          <w:u w:val="single"/>
        </w:rPr>
        <w:t>Automatic reply_ Urgent Deon Benjamin 900700.</w:t>
      </w:r>
      <w:r w:rsidRPr="005C0CF0">
        <w:rPr>
          <w:highlight w:val="yellow"/>
          <w:u w:val="single"/>
        </w:rPr>
        <w:t>pdf</w:t>
      </w:r>
      <w:r w:rsidRPr="005C0CF0">
        <w:rPr>
          <w:u w:val="single"/>
        </w:rPr>
        <w:t xml:space="preserve">, </w:t>
      </w:r>
    </w:p>
    <w:p w14:paraId="04D90E98" w14:textId="77777777" w:rsidR="006654A5" w:rsidRPr="005C0CF0" w:rsidRDefault="006654A5" w:rsidP="006654A5">
      <w:pPr>
        <w:numPr>
          <w:ilvl w:val="0"/>
          <w:numId w:val="19"/>
        </w:numPr>
        <w:contextualSpacing/>
        <w:rPr>
          <w:u w:val="single"/>
        </w:rPr>
      </w:pPr>
      <w:r w:rsidRPr="005C0CF0">
        <w:rPr>
          <w:u w:val="single"/>
        </w:rPr>
        <w:t>Automatic reply_ Urgent review Deon Benjamin 900700 [SEC=OFFICIAL].</w:t>
      </w:r>
      <w:r w:rsidRPr="005C0CF0">
        <w:rPr>
          <w:highlight w:val="yellow"/>
          <w:u w:val="single"/>
        </w:rPr>
        <w:t>pdf</w:t>
      </w:r>
      <w:r w:rsidRPr="005C0CF0">
        <w:rPr>
          <w:u w:val="single"/>
        </w:rPr>
        <w:t xml:space="preserve">, </w:t>
      </w:r>
    </w:p>
    <w:p w14:paraId="1611860F" w14:textId="77777777" w:rsidR="006654A5" w:rsidRPr="005C0CF0" w:rsidRDefault="006654A5" w:rsidP="006654A5">
      <w:pPr>
        <w:numPr>
          <w:ilvl w:val="0"/>
          <w:numId w:val="19"/>
        </w:numPr>
        <w:contextualSpacing/>
        <w:rPr>
          <w:u w:val="single"/>
        </w:rPr>
      </w:pPr>
      <w:r w:rsidRPr="005C0CF0">
        <w:rPr>
          <w:u w:val="single"/>
        </w:rPr>
        <w:t>Automatic reply_ Urgent Review Deon Benjamin 900700(1).</w:t>
      </w:r>
      <w:r w:rsidRPr="005C0CF0">
        <w:rPr>
          <w:highlight w:val="yellow"/>
          <w:u w:val="single"/>
        </w:rPr>
        <w:t>pdf</w:t>
      </w:r>
      <w:r w:rsidRPr="005C0CF0">
        <w:rPr>
          <w:u w:val="single"/>
        </w:rPr>
        <w:t>, Automatic reply_ Urgent review Deon Benjamin 900700.</w:t>
      </w:r>
      <w:r w:rsidRPr="005C0CF0">
        <w:rPr>
          <w:highlight w:val="yellow"/>
          <w:u w:val="single"/>
        </w:rPr>
        <w:t>pdf</w:t>
      </w:r>
      <w:r w:rsidRPr="005C0CF0">
        <w:rPr>
          <w:u w:val="single"/>
        </w:rPr>
        <w:t xml:space="preserve">, </w:t>
      </w:r>
    </w:p>
    <w:p w14:paraId="3950A0B3" w14:textId="77777777" w:rsidR="006654A5" w:rsidRPr="005C0CF0" w:rsidRDefault="006654A5" w:rsidP="006654A5">
      <w:pPr>
        <w:numPr>
          <w:ilvl w:val="0"/>
          <w:numId w:val="19"/>
        </w:numPr>
        <w:contextualSpacing/>
        <w:rPr>
          <w:u w:val="single"/>
        </w:rPr>
      </w:pPr>
      <w:r w:rsidRPr="005C0CF0">
        <w:rPr>
          <w:u w:val="single"/>
        </w:rPr>
        <w:t>Automatic reply_ x.</w:t>
      </w:r>
      <w:r w:rsidRPr="005C0CF0">
        <w:rPr>
          <w:highlight w:val="yellow"/>
          <w:u w:val="single"/>
        </w:rPr>
        <w:t>pdf</w:t>
      </w:r>
      <w:r w:rsidRPr="005C0CF0">
        <w:rPr>
          <w:u w:val="single"/>
        </w:rPr>
        <w:t xml:space="preserve">, </w:t>
      </w:r>
    </w:p>
    <w:p w14:paraId="6531D628" w14:textId="77777777" w:rsidR="006654A5" w:rsidRPr="005C0CF0" w:rsidRDefault="006654A5" w:rsidP="006654A5">
      <w:pPr>
        <w:numPr>
          <w:ilvl w:val="0"/>
          <w:numId w:val="19"/>
        </w:numPr>
        <w:contextualSpacing/>
        <w:rPr>
          <w:u w:val="single"/>
        </w:rPr>
      </w:pPr>
      <w:r w:rsidRPr="005C0CF0">
        <w:rPr>
          <w:u w:val="single"/>
        </w:rPr>
        <w:t xml:space="preserve">Bidding number - </w:t>
      </w:r>
      <w:proofErr w:type="spellStart"/>
      <w:r w:rsidRPr="005C0CF0">
        <w:rPr>
          <w:u w:val="single"/>
        </w:rPr>
        <w:t>deon</w:t>
      </w:r>
      <w:proofErr w:type="spellEnd"/>
      <w:r w:rsidRPr="005C0CF0">
        <w:rPr>
          <w:u w:val="single"/>
        </w:rPr>
        <w:t xml:space="preserve"> benjamin.</w:t>
      </w:r>
      <w:r w:rsidRPr="005C0CF0">
        <w:rPr>
          <w:highlight w:val="yellow"/>
          <w:u w:val="single"/>
        </w:rPr>
        <w:t>pdf</w:t>
      </w:r>
      <w:r w:rsidRPr="005C0CF0">
        <w:rPr>
          <w:u w:val="single"/>
        </w:rPr>
        <w:t xml:space="preserve">, </w:t>
      </w:r>
    </w:p>
    <w:p w14:paraId="43F1A249" w14:textId="77777777" w:rsidR="006654A5" w:rsidRPr="005C0CF0" w:rsidRDefault="006654A5" w:rsidP="006654A5">
      <w:pPr>
        <w:numPr>
          <w:ilvl w:val="0"/>
          <w:numId w:val="19"/>
        </w:numPr>
        <w:contextualSpacing/>
        <w:rPr>
          <w:u w:val="single"/>
        </w:rPr>
      </w:pPr>
      <w:r w:rsidRPr="005C0CF0">
        <w:rPr>
          <w:u w:val="single"/>
        </w:rPr>
        <w:t>bidding number ref-G869644.</w:t>
      </w:r>
      <w:r w:rsidRPr="005C0CF0">
        <w:rPr>
          <w:highlight w:val="yellow"/>
          <w:u w:val="single"/>
        </w:rPr>
        <w:t>pdf</w:t>
      </w:r>
      <w:r w:rsidRPr="005C0CF0">
        <w:rPr>
          <w:u w:val="single"/>
        </w:rPr>
        <w:t xml:space="preserve">, </w:t>
      </w:r>
    </w:p>
    <w:p w14:paraId="27EB979F" w14:textId="77777777" w:rsidR="006654A5" w:rsidRPr="005C0CF0" w:rsidRDefault="006654A5" w:rsidP="006654A5">
      <w:pPr>
        <w:numPr>
          <w:ilvl w:val="0"/>
          <w:numId w:val="19"/>
        </w:numPr>
        <w:contextualSpacing/>
        <w:rPr>
          <w:u w:val="single"/>
        </w:rPr>
      </w:pPr>
      <w:r w:rsidRPr="005C0CF0">
        <w:rPr>
          <w:u w:val="single"/>
        </w:rPr>
        <w:t>CAS-459432-B5D4G4 Freedom pass for disabled people.</w:t>
      </w:r>
      <w:r w:rsidRPr="005C0CF0">
        <w:rPr>
          <w:highlight w:val="yellow"/>
          <w:u w:val="single"/>
        </w:rPr>
        <w:t>pdf</w:t>
      </w:r>
      <w:r w:rsidRPr="005C0CF0">
        <w:rPr>
          <w:u w:val="single"/>
        </w:rPr>
        <w:t xml:space="preserve">, </w:t>
      </w:r>
    </w:p>
    <w:p w14:paraId="14248515" w14:textId="77777777" w:rsidR="006654A5" w:rsidRPr="005C0CF0" w:rsidRDefault="006654A5" w:rsidP="006654A5">
      <w:pPr>
        <w:numPr>
          <w:ilvl w:val="0"/>
          <w:numId w:val="19"/>
        </w:numPr>
        <w:contextualSpacing/>
        <w:rPr>
          <w:u w:val="single"/>
        </w:rPr>
      </w:pPr>
      <w:r w:rsidRPr="005C0CF0">
        <w:rPr>
          <w:u w:val="single"/>
        </w:rPr>
        <w:t>COVID-19 service updates.</w:t>
      </w:r>
      <w:r w:rsidRPr="005C0CF0">
        <w:rPr>
          <w:highlight w:val="yellow"/>
          <w:u w:val="single"/>
        </w:rPr>
        <w:t>pdf</w:t>
      </w:r>
      <w:r w:rsidRPr="005C0CF0">
        <w:rPr>
          <w:u w:val="single"/>
        </w:rPr>
        <w:t xml:space="preserve">, </w:t>
      </w:r>
    </w:p>
    <w:p w14:paraId="581233B2" w14:textId="77777777" w:rsidR="006654A5" w:rsidRPr="005C0CF0" w:rsidRDefault="006654A5" w:rsidP="006654A5">
      <w:pPr>
        <w:numPr>
          <w:ilvl w:val="0"/>
          <w:numId w:val="19"/>
        </w:numPr>
        <w:contextualSpacing/>
        <w:rPr>
          <w:u w:val="single"/>
        </w:rPr>
      </w:pPr>
      <w:r w:rsidRPr="005C0CF0">
        <w:rPr>
          <w:u w:val="single"/>
        </w:rPr>
        <w:t xml:space="preserve">DEON </w:t>
      </w:r>
      <w:proofErr w:type="gramStart"/>
      <w:r w:rsidRPr="005C0CF0">
        <w:rPr>
          <w:u w:val="single"/>
        </w:rPr>
        <w:t>BENJAMIN(</w:t>
      </w:r>
      <w:proofErr w:type="gramEnd"/>
      <w:r w:rsidRPr="005C0CF0">
        <w:rPr>
          <w:u w:val="single"/>
        </w:rPr>
        <w:t>1).</w:t>
      </w:r>
      <w:r w:rsidRPr="005C0CF0">
        <w:rPr>
          <w:highlight w:val="yellow"/>
          <w:u w:val="single"/>
        </w:rPr>
        <w:t>pdf</w:t>
      </w:r>
      <w:r w:rsidRPr="005C0CF0">
        <w:rPr>
          <w:u w:val="single"/>
        </w:rPr>
        <w:t xml:space="preserve">, </w:t>
      </w:r>
    </w:p>
    <w:p w14:paraId="4D560EED" w14:textId="77777777" w:rsidR="006654A5" w:rsidRPr="005C0CF0" w:rsidRDefault="006654A5" w:rsidP="006654A5">
      <w:pPr>
        <w:numPr>
          <w:ilvl w:val="0"/>
          <w:numId w:val="19"/>
        </w:numPr>
        <w:contextualSpacing/>
        <w:rPr>
          <w:u w:val="single"/>
        </w:rPr>
      </w:pPr>
      <w:r w:rsidRPr="005C0CF0">
        <w:rPr>
          <w:u w:val="single"/>
        </w:rPr>
        <w:t>Deon Benjamin.</w:t>
      </w:r>
      <w:r w:rsidRPr="005C0CF0">
        <w:rPr>
          <w:highlight w:val="yellow"/>
          <w:u w:val="single"/>
        </w:rPr>
        <w:t>pdf</w:t>
      </w:r>
      <w:r w:rsidRPr="005C0CF0">
        <w:rPr>
          <w:u w:val="single"/>
        </w:rPr>
        <w:t xml:space="preserve">, </w:t>
      </w:r>
    </w:p>
    <w:p w14:paraId="79877D13" w14:textId="77777777" w:rsidR="006654A5" w:rsidRPr="005C0CF0" w:rsidRDefault="006654A5" w:rsidP="006654A5">
      <w:pPr>
        <w:numPr>
          <w:ilvl w:val="0"/>
          <w:numId w:val="19"/>
        </w:numPr>
        <w:contextualSpacing/>
        <w:rPr>
          <w:u w:val="single"/>
        </w:rPr>
      </w:pPr>
      <w:r w:rsidRPr="005C0CF0">
        <w:rPr>
          <w:u w:val="single"/>
        </w:rPr>
        <w:t>Deon.</w:t>
      </w:r>
      <w:r w:rsidRPr="005C0CF0">
        <w:rPr>
          <w:highlight w:val="yellow"/>
          <w:u w:val="single"/>
        </w:rPr>
        <w:t>pdf</w:t>
      </w:r>
      <w:r w:rsidRPr="005C0CF0">
        <w:rPr>
          <w:u w:val="single"/>
        </w:rPr>
        <w:t xml:space="preserve">, </w:t>
      </w:r>
    </w:p>
    <w:p w14:paraId="5DD64015"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900700 - MISS DEON BENJAMIN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7F653AF8"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900700 - MISS DEON BENJAMIN [SEC=OFFICIAL].</w:t>
      </w:r>
      <w:r w:rsidRPr="005C0CF0">
        <w:rPr>
          <w:highlight w:val="yellow"/>
          <w:u w:val="single"/>
        </w:rPr>
        <w:t>pdf</w:t>
      </w:r>
      <w:r w:rsidRPr="005C0CF0">
        <w:rPr>
          <w:u w:val="single"/>
        </w:rPr>
        <w:t xml:space="preserve">, </w:t>
      </w:r>
    </w:p>
    <w:p w14:paraId="69943806"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Application for housing - 900700 [SEC=OFFICIAL_PRIVATE AND CONFIDENTIAL CORRESPONDENCE] (1).</w:t>
      </w:r>
      <w:r w:rsidRPr="005C0CF0">
        <w:rPr>
          <w:highlight w:val="yellow"/>
          <w:u w:val="single"/>
        </w:rPr>
        <w:t>pdf</w:t>
      </w:r>
      <w:r w:rsidRPr="005C0CF0">
        <w:rPr>
          <w:u w:val="single"/>
        </w:rPr>
        <w:t xml:space="preserve">, </w:t>
      </w:r>
    </w:p>
    <w:p w14:paraId="763628CD"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Application for housing - 900700 [SEC=OFFICIAL_PRIVATE AND CONFIDENTIAL CORRESPONDENCE].</w:t>
      </w:r>
      <w:r w:rsidRPr="005C0CF0">
        <w:rPr>
          <w:highlight w:val="yellow"/>
          <w:u w:val="single"/>
        </w:rPr>
        <w:t>pdf</w:t>
      </w:r>
      <w:r w:rsidRPr="005C0CF0">
        <w:rPr>
          <w:u w:val="single"/>
        </w:rPr>
        <w:t xml:space="preserve">, </w:t>
      </w:r>
    </w:p>
    <w:p w14:paraId="16C82C86"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Automatic reply_ Application for housing - 900700 [SEC=OFFICIAL_PRIVATE AND CONFIDENTIAL CORRESPONDENCE].</w:t>
      </w:r>
      <w:r w:rsidRPr="005C0CF0">
        <w:rPr>
          <w:highlight w:val="yellow"/>
          <w:u w:val="single"/>
        </w:rPr>
        <w:t>pdf</w:t>
      </w:r>
      <w:r w:rsidRPr="005C0CF0">
        <w:rPr>
          <w:u w:val="single"/>
        </w:rPr>
        <w:t xml:space="preserve">, </w:t>
      </w:r>
    </w:p>
    <w:p w14:paraId="1860C176"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bidding number ref- G869644(1).</w:t>
      </w:r>
      <w:r w:rsidRPr="005C0CF0">
        <w:rPr>
          <w:highlight w:val="yellow"/>
          <w:u w:val="single"/>
        </w:rPr>
        <w:t>pdf</w:t>
      </w:r>
      <w:r w:rsidRPr="005C0CF0">
        <w:rPr>
          <w:u w:val="single"/>
        </w:rPr>
        <w:t>, FW_ bidding number ref-G869644.</w:t>
      </w:r>
      <w:r w:rsidRPr="005C0CF0">
        <w:rPr>
          <w:highlight w:val="yellow"/>
          <w:u w:val="single"/>
        </w:rPr>
        <w:t>pdf</w:t>
      </w:r>
      <w:r w:rsidRPr="005C0CF0">
        <w:rPr>
          <w:u w:val="single"/>
        </w:rPr>
        <w:t xml:space="preserve">, </w:t>
      </w:r>
    </w:p>
    <w:p w14:paraId="52EA88DC"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Case CAS-63231-Q9M0V1 CRM_0439450.</w:t>
      </w:r>
      <w:r w:rsidRPr="005C0CF0">
        <w:rPr>
          <w:highlight w:val="yellow"/>
          <w:u w:val="single"/>
        </w:rPr>
        <w:t>pdf</w:t>
      </w:r>
      <w:r w:rsidRPr="005C0CF0">
        <w:rPr>
          <w:u w:val="single"/>
        </w:rPr>
        <w:t xml:space="preserve">, </w:t>
      </w:r>
    </w:p>
    <w:p w14:paraId="0A913438"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DEON BENJAMIN - 900700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7F8D0914"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DEON BENJAMIN - 900700 [SEC=OFFICIAL] (2).</w:t>
      </w:r>
      <w:r w:rsidRPr="005C0CF0">
        <w:rPr>
          <w:highlight w:val="yellow"/>
          <w:u w:val="single"/>
        </w:rPr>
        <w:t>pdf</w:t>
      </w:r>
      <w:r w:rsidRPr="005C0CF0">
        <w:rPr>
          <w:u w:val="single"/>
        </w:rPr>
        <w:t xml:space="preserve">, </w:t>
      </w:r>
    </w:p>
    <w:p w14:paraId="60A24212"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DEON BENJAMIN - 900700 [SEC=OFFICIAL].</w:t>
      </w:r>
      <w:r w:rsidRPr="005C0CF0">
        <w:rPr>
          <w:highlight w:val="yellow"/>
          <w:u w:val="single"/>
        </w:rPr>
        <w:t>pdf</w:t>
      </w:r>
      <w:r w:rsidRPr="005C0CF0">
        <w:rPr>
          <w:u w:val="single"/>
        </w:rPr>
        <w:t xml:space="preserve">, </w:t>
      </w:r>
    </w:p>
    <w:p w14:paraId="4BCD857B"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Enfield IAPT letter.</w:t>
      </w:r>
      <w:r w:rsidRPr="005C0CF0">
        <w:rPr>
          <w:highlight w:val="yellow"/>
          <w:u w:val="single"/>
        </w:rPr>
        <w:t>pdf</w:t>
      </w:r>
      <w:r w:rsidRPr="005C0CF0">
        <w:rPr>
          <w:u w:val="single"/>
        </w:rPr>
        <w:t xml:space="preserve">, </w:t>
      </w:r>
      <w:proofErr w:type="spellStart"/>
      <w:r w:rsidRPr="005C0CF0">
        <w:rPr>
          <w:u w:val="single"/>
        </w:rPr>
        <w:t>Fw</w:t>
      </w:r>
      <w:proofErr w:type="spellEnd"/>
      <w:r w:rsidRPr="005C0CF0">
        <w:rPr>
          <w:u w:val="single"/>
        </w:rPr>
        <w:t xml:space="preserve">_ G869644 - 7 </w:t>
      </w:r>
      <w:proofErr w:type="spellStart"/>
      <w:r w:rsidRPr="005C0CF0">
        <w:rPr>
          <w:u w:val="single"/>
        </w:rPr>
        <w:t>Tenneyson</w:t>
      </w:r>
      <w:proofErr w:type="spellEnd"/>
      <w:r w:rsidRPr="005C0CF0">
        <w:rPr>
          <w:u w:val="single"/>
        </w:rPr>
        <w:t xml:space="preserve"> </w:t>
      </w:r>
      <w:proofErr w:type="gramStart"/>
      <w:r w:rsidRPr="005C0CF0">
        <w:rPr>
          <w:u w:val="single"/>
        </w:rPr>
        <w:t>Close(</w:t>
      </w:r>
      <w:proofErr w:type="gramEnd"/>
      <w:r w:rsidRPr="005C0CF0">
        <w:rPr>
          <w:u w:val="single"/>
        </w:rPr>
        <w:t>1).</w:t>
      </w:r>
      <w:r w:rsidRPr="005C0CF0">
        <w:rPr>
          <w:highlight w:val="yellow"/>
          <w:u w:val="single"/>
        </w:rPr>
        <w:t>pdf</w:t>
      </w:r>
      <w:r w:rsidRPr="005C0CF0">
        <w:rPr>
          <w:u w:val="single"/>
        </w:rPr>
        <w:t xml:space="preserve">, </w:t>
      </w:r>
    </w:p>
    <w:p w14:paraId="26868A77"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 xml:space="preserve">_ G869644 - 7 </w:t>
      </w:r>
      <w:proofErr w:type="spellStart"/>
      <w:r w:rsidRPr="005C0CF0">
        <w:rPr>
          <w:u w:val="single"/>
        </w:rPr>
        <w:t>Tenneyson</w:t>
      </w:r>
      <w:proofErr w:type="spellEnd"/>
      <w:r w:rsidRPr="005C0CF0">
        <w:rPr>
          <w:u w:val="single"/>
        </w:rPr>
        <w:t xml:space="preserve"> Close.</w:t>
      </w:r>
      <w:r w:rsidRPr="005C0CF0">
        <w:rPr>
          <w:highlight w:val="yellow"/>
          <w:u w:val="single"/>
        </w:rPr>
        <w:t>pdf</w:t>
      </w:r>
      <w:r w:rsidRPr="005C0CF0">
        <w:rPr>
          <w:u w:val="single"/>
        </w:rPr>
        <w:t xml:space="preserve">, </w:t>
      </w:r>
    </w:p>
    <w:p w14:paraId="127AB559"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 xml:space="preserve">_ IAPT </w:t>
      </w:r>
      <w:proofErr w:type="gramStart"/>
      <w:r w:rsidRPr="005C0CF0">
        <w:rPr>
          <w:u w:val="single"/>
        </w:rPr>
        <w:t>email(</w:t>
      </w:r>
      <w:proofErr w:type="gramEnd"/>
      <w:r w:rsidRPr="005C0CF0">
        <w:rPr>
          <w:u w:val="single"/>
        </w:rPr>
        <w:t>1).</w:t>
      </w:r>
      <w:r w:rsidRPr="005C0CF0">
        <w:rPr>
          <w:highlight w:val="yellow"/>
          <w:u w:val="single"/>
        </w:rPr>
        <w:t>pdf</w:t>
      </w:r>
      <w:r w:rsidRPr="005C0CF0">
        <w:rPr>
          <w:u w:val="single"/>
        </w:rPr>
        <w:t xml:space="preserve">, </w:t>
      </w:r>
    </w:p>
    <w:p w14:paraId="088BE111" w14:textId="77777777" w:rsidR="006654A5" w:rsidRPr="005C0CF0" w:rsidRDefault="006654A5" w:rsidP="006654A5">
      <w:pPr>
        <w:numPr>
          <w:ilvl w:val="0"/>
          <w:numId w:val="19"/>
        </w:numPr>
        <w:contextualSpacing/>
        <w:rPr>
          <w:u w:val="single"/>
        </w:rPr>
      </w:pPr>
      <w:proofErr w:type="spellStart"/>
      <w:r w:rsidRPr="005C0CF0">
        <w:rPr>
          <w:u w:val="single"/>
        </w:rPr>
        <w:lastRenderedPageBreak/>
        <w:t>Fw</w:t>
      </w:r>
      <w:proofErr w:type="spellEnd"/>
      <w:r w:rsidRPr="005C0CF0">
        <w:rPr>
          <w:u w:val="single"/>
        </w:rPr>
        <w:t>_ IAPT email.</w:t>
      </w:r>
      <w:r w:rsidRPr="005C0CF0">
        <w:rPr>
          <w:highlight w:val="yellow"/>
          <w:u w:val="single"/>
        </w:rPr>
        <w:t>pdf</w:t>
      </w:r>
      <w:r w:rsidRPr="005C0CF0">
        <w:rPr>
          <w:u w:val="single"/>
        </w:rPr>
        <w:t xml:space="preserve">, </w:t>
      </w:r>
    </w:p>
    <w:p w14:paraId="7945F275"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Link for Freedom pass for disabled people _ CAS-459432-B5D4G4.</w:t>
      </w:r>
      <w:r w:rsidRPr="005C0CF0">
        <w:rPr>
          <w:highlight w:val="yellow"/>
          <w:u w:val="single"/>
        </w:rPr>
        <w:t>pdf</w:t>
      </w:r>
      <w:r w:rsidRPr="005C0CF0">
        <w:rPr>
          <w:u w:val="single"/>
        </w:rPr>
        <w:t xml:space="preserve">, </w:t>
      </w:r>
    </w:p>
    <w:p w14:paraId="0B7375EF"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 xml:space="preserve">_ Lisa Colosso-900700- Enfield-Council-06-08-2020 - Kate </w:t>
      </w:r>
      <w:proofErr w:type="spellStart"/>
      <w:r w:rsidRPr="005C0CF0">
        <w:rPr>
          <w:u w:val="single"/>
        </w:rPr>
        <w:t>Osamor</w:t>
      </w:r>
      <w:proofErr w:type="spellEnd"/>
      <w:r w:rsidRPr="005C0CF0">
        <w:rPr>
          <w:u w:val="single"/>
        </w:rPr>
        <w:t xml:space="preserve"> MP.</w:t>
      </w:r>
      <w:r w:rsidRPr="005C0CF0">
        <w:rPr>
          <w:highlight w:val="yellow"/>
          <w:u w:val="single"/>
        </w:rPr>
        <w:t>pdf</w:t>
      </w:r>
      <w:r w:rsidRPr="005C0CF0">
        <w:rPr>
          <w:u w:val="single"/>
        </w:rPr>
        <w:t xml:space="preserve">, </w:t>
      </w:r>
    </w:p>
    <w:p w14:paraId="677FF603"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 xml:space="preserve">_ Lisa Colosso-900700-Enfield-Council-06-08-2020_ Kate </w:t>
      </w:r>
      <w:proofErr w:type="spellStart"/>
      <w:r w:rsidRPr="005C0CF0">
        <w:rPr>
          <w:u w:val="single"/>
        </w:rPr>
        <w:t>Osamor</w:t>
      </w:r>
      <w:proofErr w:type="spellEnd"/>
      <w:r w:rsidRPr="005C0CF0">
        <w:rPr>
          <w:u w:val="single"/>
        </w:rPr>
        <w:t xml:space="preserve"> MP has been added.</w:t>
      </w:r>
      <w:r w:rsidRPr="005C0CF0">
        <w:rPr>
          <w:highlight w:val="yellow"/>
          <w:u w:val="single"/>
        </w:rPr>
        <w:t>pdf</w:t>
      </w:r>
      <w:r w:rsidRPr="005C0CF0">
        <w:rPr>
          <w:u w:val="single"/>
        </w:rPr>
        <w:t xml:space="preserve">, </w:t>
      </w:r>
    </w:p>
    <w:p w14:paraId="330DC707"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 xml:space="preserve">_ Medical assessment form - 7 </w:t>
      </w:r>
      <w:proofErr w:type="spellStart"/>
      <w:r w:rsidRPr="005C0CF0">
        <w:rPr>
          <w:u w:val="single"/>
        </w:rPr>
        <w:t>Tenneyson</w:t>
      </w:r>
      <w:proofErr w:type="spellEnd"/>
      <w:r w:rsidRPr="005C0CF0">
        <w:rPr>
          <w:u w:val="single"/>
        </w:rPr>
        <w:t xml:space="preserve"> Close.</w:t>
      </w:r>
      <w:r w:rsidRPr="005C0CF0">
        <w:rPr>
          <w:highlight w:val="yellow"/>
          <w:u w:val="single"/>
        </w:rPr>
        <w:t>pdf</w:t>
      </w:r>
      <w:r w:rsidRPr="005C0CF0">
        <w:rPr>
          <w:u w:val="single"/>
        </w:rPr>
        <w:t xml:space="preserve">, </w:t>
      </w:r>
      <w:proofErr w:type="spellStart"/>
      <w:r w:rsidRPr="005C0CF0">
        <w:rPr>
          <w:u w:val="single"/>
        </w:rPr>
        <w:t>Fw</w:t>
      </w:r>
      <w:proofErr w:type="spellEnd"/>
      <w:r w:rsidRPr="005C0CF0">
        <w:rPr>
          <w:u w:val="single"/>
        </w:rPr>
        <w:t>_ PIN for Freedom pass for disabled people _ CAS-459432-B5D4G4.</w:t>
      </w:r>
      <w:r w:rsidRPr="005C0CF0">
        <w:rPr>
          <w:highlight w:val="yellow"/>
          <w:u w:val="single"/>
        </w:rPr>
        <w:t>pdf</w:t>
      </w:r>
      <w:r w:rsidRPr="005C0CF0">
        <w:rPr>
          <w:u w:val="single"/>
        </w:rPr>
        <w:t xml:space="preserve">, </w:t>
      </w:r>
    </w:p>
    <w:p w14:paraId="32992DA3"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REF - 900700 Deon Benjamin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397894BE"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REF - 900700 Deon Benjamin [SEC=OFFICIAL].</w:t>
      </w:r>
      <w:r w:rsidRPr="005C0CF0">
        <w:rPr>
          <w:highlight w:val="yellow"/>
          <w:u w:val="single"/>
        </w:rPr>
        <w:t>pdf</w:t>
      </w:r>
      <w:r w:rsidRPr="005C0CF0">
        <w:rPr>
          <w:u w:val="single"/>
        </w:rPr>
        <w:t xml:space="preserve">, </w:t>
      </w:r>
    </w:p>
    <w:p w14:paraId="61EEFE49"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Thank you for contacting London Borough of Enfield Council. Your Case Reference is CAS-459432-B5D4G4(1).</w:t>
      </w:r>
      <w:r w:rsidRPr="005C0CF0">
        <w:rPr>
          <w:highlight w:val="yellow"/>
          <w:u w:val="single"/>
        </w:rPr>
        <w:t>pdf</w:t>
      </w:r>
      <w:r w:rsidRPr="005C0CF0">
        <w:rPr>
          <w:u w:val="single"/>
        </w:rPr>
        <w:t xml:space="preserve">, </w:t>
      </w:r>
    </w:p>
    <w:p w14:paraId="289E1861"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Thank you for contacting London Borough of Enfield Council. Your Case Reference is CAS-459432- B5D4G4.</w:t>
      </w:r>
      <w:r w:rsidRPr="005C0CF0">
        <w:rPr>
          <w:highlight w:val="yellow"/>
          <w:u w:val="single"/>
        </w:rPr>
        <w:t>pdf</w:t>
      </w:r>
      <w:r w:rsidRPr="005C0CF0">
        <w:rPr>
          <w:u w:val="single"/>
        </w:rPr>
        <w:t xml:space="preserve">, </w:t>
      </w:r>
    </w:p>
    <w:p w14:paraId="5419FD41" w14:textId="77777777" w:rsidR="006654A5" w:rsidRPr="005C0CF0" w:rsidRDefault="006654A5" w:rsidP="006654A5">
      <w:pPr>
        <w:numPr>
          <w:ilvl w:val="0"/>
          <w:numId w:val="19"/>
        </w:numPr>
        <w:contextualSpacing/>
        <w:rPr>
          <w:u w:val="single"/>
        </w:rPr>
      </w:pPr>
      <w:r w:rsidRPr="005C0CF0">
        <w:rPr>
          <w:u w:val="single"/>
        </w:rPr>
        <w:t>FW_ Urgent review Deon Benjamin 900700 [SEC=OFFICIAL] (Case Ref_ KO41051).</w:t>
      </w:r>
      <w:r w:rsidRPr="005C0CF0">
        <w:rPr>
          <w:highlight w:val="yellow"/>
          <w:u w:val="single"/>
        </w:rPr>
        <w:t>pdf</w:t>
      </w:r>
      <w:r w:rsidRPr="005C0CF0">
        <w:rPr>
          <w:u w:val="single"/>
        </w:rPr>
        <w:t xml:space="preserve">, </w:t>
      </w:r>
    </w:p>
    <w:p w14:paraId="0415936A" w14:textId="77777777" w:rsidR="006654A5" w:rsidRPr="005C0CF0" w:rsidRDefault="006654A5" w:rsidP="006654A5">
      <w:pPr>
        <w:numPr>
          <w:ilvl w:val="0"/>
          <w:numId w:val="19"/>
        </w:numPr>
        <w:contextualSpacing/>
        <w:rPr>
          <w:u w:val="single"/>
        </w:rPr>
      </w:pPr>
      <w:proofErr w:type="spellStart"/>
      <w:r w:rsidRPr="005C0CF0">
        <w:rPr>
          <w:u w:val="single"/>
        </w:rPr>
        <w:t>Fw</w:t>
      </w:r>
      <w:proofErr w:type="spellEnd"/>
      <w:r w:rsidRPr="005C0CF0">
        <w:rPr>
          <w:u w:val="single"/>
        </w:rPr>
        <w:t>_ Urgent review Deon Benjamin 900700.</w:t>
      </w:r>
      <w:r w:rsidRPr="005C0CF0">
        <w:rPr>
          <w:highlight w:val="yellow"/>
          <w:u w:val="single"/>
        </w:rPr>
        <w:t>pdf</w:t>
      </w:r>
      <w:r w:rsidRPr="005C0CF0">
        <w:rPr>
          <w:u w:val="single"/>
        </w:rPr>
        <w:t xml:space="preserve">, </w:t>
      </w:r>
    </w:p>
    <w:p w14:paraId="4AC4F318" w14:textId="77777777" w:rsidR="006654A5" w:rsidRPr="005C0CF0" w:rsidRDefault="006654A5" w:rsidP="006654A5">
      <w:pPr>
        <w:numPr>
          <w:ilvl w:val="0"/>
          <w:numId w:val="19"/>
        </w:numPr>
        <w:contextualSpacing/>
        <w:rPr>
          <w:u w:val="single"/>
        </w:rPr>
      </w:pPr>
      <w:r w:rsidRPr="005C0CF0">
        <w:rPr>
          <w:u w:val="single"/>
        </w:rPr>
        <w:t>Fwd_ Thank you for your Argos order - we'll let you know when it's ready to collect.</w:t>
      </w:r>
      <w:r w:rsidRPr="005C0CF0">
        <w:rPr>
          <w:highlight w:val="yellow"/>
          <w:u w:val="single"/>
        </w:rPr>
        <w:t>pdf</w:t>
      </w:r>
      <w:r w:rsidRPr="005C0CF0">
        <w:rPr>
          <w:u w:val="single"/>
        </w:rPr>
        <w:t xml:space="preserve">, </w:t>
      </w:r>
    </w:p>
    <w:p w14:paraId="00AEB24B" w14:textId="77777777" w:rsidR="006654A5" w:rsidRPr="005C0CF0" w:rsidRDefault="006654A5" w:rsidP="006654A5">
      <w:pPr>
        <w:numPr>
          <w:ilvl w:val="0"/>
          <w:numId w:val="19"/>
        </w:numPr>
        <w:contextualSpacing/>
        <w:rPr>
          <w:u w:val="single"/>
        </w:rPr>
      </w:pPr>
      <w:r w:rsidRPr="005C0CF0">
        <w:rPr>
          <w:u w:val="single"/>
        </w:rPr>
        <w:t>Helping Enfield stay safe.</w:t>
      </w:r>
      <w:r w:rsidRPr="005C0CF0">
        <w:rPr>
          <w:highlight w:val="yellow"/>
          <w:u w:val="single"/>
        </w:rPr>
        <w:t>pdf</w:t>
      </w:r>
      <w:r w:rsidRPr="005C0CF0">
        <w:rPr>
          <w:u w:val="single"/>
        </w:rPr>
        <w:t xml:space="preserve">, </w:t>
      </w:r>
    </w:p>
    <w:p w14:paraId="48FAA12A" w14:textId="77777777" w:rsidR="006654A5" w:rsidRPr="005C0CF0" w:rsidRDefault="006654A5" w:rsidP="006654A5">
      <w:pPr>
        <w:numPr>
          <w:ilvl w:val="0"/>
          <w:numId w:val="19"/>
        </w:numPr>
        <w:contextualSpacing/>
        <w:rPr>
          <w:u w:val="single"/>
        </w:rPr>
      </w:pPr>
      <w:r w:rsidRPr="005C0CF0">
        <w:rPr>
          <w:u w:val="single"/>
        </w:rPr>
        <w:t>Keeping you safe and protecting our services to you.</w:t>
      </w:r>
      <w:r w:rsidRPr="005C0CF0">
        <w:rPr>
          <w:highlight w:val="yellow"/>
          <w:u w:val="single"/>
        </w:rPr>
        <w:t>pdf</w:t>
      </w:r>
      <w:r w:rsidRPr="005C0CF0">
        <w:rPr>
          <w:u w:val="single"/>
        </w:rPr>
        <w:t xml:space="preserve">, </w:t>
      </w:r>
    </w:p>
    <w:p w14:paraId="5205B1C2" w14:textId="77777777" w:rsidR="006654A5" w:rsidRPr="005C0CF0" w:rsidRDefault="006654A5" w:rsidP="006654A5">
      <w:pPr>
        <w:numPr>
          <w:ilvl w:val="0"/>
          <w:numId w:val="19"/>
        </w:numPr>
        <w:contextualSpacing/>
        <w:rPr>
          <w:u w:val="single"/>
        </w:rPr>
      </w:pPr>
      <w:r w:rsidRPr="005C0CF0">
        <w:rPr>
          <w:u w:val="single"/>
        </w:rPr>
        <w:t>L&amp;Q would like your opinion on ASB services.</w:t>
      </w:r>
      <w:r w:rsidRPr="005C0CF0">
        <w:rPr>
          <w:highlight w:val="yellow"/>
          <w:u w:val="single"/>
        </w:rPr>
        <w:t>pdf</w:t>
      </w:r>
      <w:r w:rsidRPr="005C0CF0">
        <w:rPr>
          <w:u w:val="single"/>
        </w:rPr>
        <w:t xml:space="preserve">, </w:t>
      </w:r>
    </w:p>
    <w:p w14:paraId="3F813B30" w14:textId="77777777" w:rsidR="006654A5" w:rsidRPr="005C0CF0" w:rsidRDefault="006654A5" w:rsidP="006654A5">
      <w:pPr>
        <w:numPr>
          <w:ilvl w:val="0"/>
          <w:numId w:val="19"/>
        </w:numPr>
        <w:contextualSpacing/>
        <w:rPr>
          <w:u w:val="single"/>
        </w:rPr>
      </w:pPr>
      <w:r w:rsidRPr="005C0CF0">
        <w:rPr>
          <w:u w:val="single"/>
        </w:rPr>
        <w:t xml:space="preserve">Medical assessment form - 7 </w:t>
      </w:r>
      <w:proofErr w:type="spellStart"/>
      <w:r w:rsidRPr="005C0CF0">
        <w:rPr>
          <w:u w:val="single"/>
        </w:rPr>
        <w:t>Tenneyson</w:t>
      </w:r>
      <w:proofErr w:type="spellEnd"/>
      <w:r w:rsidRPr="005C0CF0">
        <w:rPr>
          <w:u w:val="single"/>
        </w:rPr>
        <w:t xml:space="preserve"> Close.</w:t>
      </w:r>
      <w:r w:rsidRPr="005C0CF0">
        <w:rPr>
          <w:highlight w:val="yellow"/>
          <w:u w:val="single"/>
        </w:rPr>
        <w:t>pdf</w:t>
      </w:r>
      <w:r w:rsidRPr="005C0CF0">
        <w:rPr>
          <w:u w:val="single"/>
        </w:rPr>
        <w:t xml:space="preserve">, </w:t>
      </w:r>
    </w:p>
    <w:p w14:paraId="5BC886DD" w14:textId="77777777" w:rsidR="006654A5" w:rsidRPr="005C0CF0" w:rsidRDefault="006654A5" w:rsidP="006654A5">
      <w:pPr>
        <w:numPr>
          <w:ilvl w:val="0"/>
          <w:numId w:val="19"/>
        </w:numPr>
        <w:contextualSpacing/>
        <w:rPr>
          <w:u w:val="single"/>
        </w:rPr>
      </w:pPr>
      <w:r w:rsidRPr="005C0CF0">
        <w:rPr>
          <w:u w:val="single"/>
        </w:rPr>
        <w:t>MOVING OPTIONS - Ref_ G869644.</w:t>
      </w:r>
      <w:r w:rsidRPr="005C0CF0">
        <w:rPr>
          <w:highlight w:val="yellow"/>
          <w:u w:val="single"/>
        </w:rPr>
        <w:t>pdf</w:t>
      </w:r>
      <w:r w:rsidRPr="005C0CF0">
        <w:rPr>
          <w:u w:val="single"/>
        </w:rPr>
        <w:t xml:space="preserve">, </w:t>
      </w:r>
    </w:p>
    <w:p w14:paraId="36EAB1BD" w14:textId="77777777" w:rsidR="006654A5" w:rsidRPr="005C0CF0" w:rsidRDefault="006654A5" w:rsidP="006654A5">
      <w:pPr>
        <w:numPr>
          <w:ilvl w:val="0"/>
          <w:numId w:val="19"/>
        </w:numPr>
        <w:contextualSpacing/>
        <w:rPr>
          <w:u w:val="single"/>
        </w:rPr>
      </w:pPr>
      <w:r w:rsidRPr="005C0CF0">
        <w:rPr>
          <w:u w:val="single"/>
        </w:rPr>
        <w:t>Re_ 900700 - MISS DEON BENJAMIN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RE_ 900700 - MISS DEON BENJAMIN [SEC=OFFICIAL].</w:t>
      </w:r>
      <w:r w:rsidRPr="005C0CF0">
        <w:rPr>
          <w:highlight w:val="yellow"/>
          <w:u w:val="single"/>
        </w:rPr>
        <w:t>pdf</w:t>
      </w:r>
      <w:r w:rsidRPr="005C0CF0">
        <w:rPr>
          <w:u w:val="single"/>
        </w:rPr>
        <w:t xml:space="preserve">, </w:t>
      </w:r>
    </w:p>
    <w:p w14:paraId="64B17740" w14:textId="77777777" w:rsidR="006654A5" w:rsidRPr="005C0CF0" w:rsidRDefault="006654A5" w:rsidP="006654A5">
      <w:pPr>
        <w:numPr>
          <w:ilvl w:val="0"/>
          <w:numId w:val="19"/>
        </w:numPr>
        <w:contextualSpacing/>
        <w:rPr>
          <w:u w:val="single"/>
        </w:rPr>
      </w:pPr>
      <w:r w:rsidRPr="005C0CF0">
        <w:rPr>
          <w:u w:val="single"/>
        </w:rPr>
        <w:t>RE_ 900700 - MISS DEON BENJAMIN.</w:t>
      </w:r>
      <w:r w:rsidRPr="005C0CF0">
        <w:rPr>
          <w:highlight w:val="yellow"/>
          <w:u w:val="single"/>
        </w:rPr>
        <w:t>pdf</w:t>
      </w:r>
      <w:r w:rsidRPr="005C0CF0">
        <w:rPr>
          <w:u w:val="single"/>
        </w:rPr>
        <w:t xml:space="preserve">, </w:t>
      </w:r>
    </w:p>
    <w:p w14:paraId="0738B90E" w14:textId="77777777" w:rsidR="006654A5" w:rsidRPr="005C0CF0" w:rsidRDefault="006654A5" w:rsidP="006654A5">
      <w:pPr>
        <w:numPr>
          <w:ilvl w:val="0"/>
          <w:numId w:val="19"/>
        </w:numPr>
        <w:contextualSpacing/>
        <w:rPr>
          <w:u w:val="single"/>
        </w:rPr>
      </w:pPr>
      <w:r w:rsidRPr="005C0CF0">
        <w:rPr>
          <w:u w:val="single"/>
        </w:rPr>
        <w:t>RE_ Application for housing - 900700 [SEC=OFFICIAL_PRIVATE AND CONFIDENTIAL CORRESPONDENCE].</w:t>
      </w:r>
      <w:r w:rsidRPr="005C0CF0">
        <w:rPr>
          <w:highlight w:val="yellow"/>
          <w:u w:val="single"/>
        </w:rPr>
        <w:t>pdf</w:t>
      </w:r>
      <w:r w:rsidRPr="005C0CF0">
        <w:rPr>
          <w:u w:val="single"/>
        </w:rPr>
        <w:t xml:space="preserve">, </w:t>
      </w:r>
    </w:p>
    <w:p w14:paraId="262009A8" w14:textId="77777777" w:rsidR="006654A5" w:rsidRPr="005C0CF0" w:rsidRDefault="006654A5" w:rsidP="006654A5">
      <w:pPr>
        <w:numPr>
          <w:ilvl w:val="0"/>
          <w:numId w:val="19"/>
        </w:numPr>
        <w:contextualSpacing/>
        <w:rPr>
          <w:u w:val="single"/>
        </w:rPr>
      </w:pPr>
      <w:r w:rsidRPr="005C0CF0">
        <w:rPr>
          <w:u w:val="single"/>
        </w:rPr>
        <w:t xml:space="preserve">Re_ Bidding number - </w:t>
      </w:r>
      <w:proofErr w:type="spellStart"/>
      <w:r w:rsidRPr="005C0CF0">
        <w:rPr>
          <w:u w:val="single"/>
        </w:rPr>
        <w:t>deon</w:t>
      </w:r>
      <w:proofErr w:type="spellEnd"/>
      <w:r w:rsidRPr="005C0CF0">
        <w:rPr>
          <w:u w:val="single"/>
        </w:rPr>
        <w:t xml:space="preserve"> </w:t>
      </w:r>
      <w:proofErr w:type="spellStart"/>
      <w:r w:rsidRPr="005C0CF0">
        <w:rPr>
          <w:u w:val="single"/>
        </w:rPr>
        <w:t>benjamin</w:t>
      </w:r>
      <w:proofErr w:type="spellEnd"/>
      <w:r w:rsidRPr="005C0CF0">
        <w:rPr>
          <w:u w:val="single"/>
        </w:rPr>
        <w:t xml:space="preserve">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361F3505" w14:textId="77777777" w:rsidR="006654A5" w:rsidRPr="005C0CF0" w:rsidRDefault="006654A5" w:rsidP="006654A5">
      <w:pPr>
        <w:numPr>
          <w:ilvl w:val="0"/>
          <w:numId w:val="19"/>
        </w:numPr>
        <w:contextualSpacing/>
        <w:rPr>
          <w:u w:val="single"/>
        </w:rPr>
      </w:pPr>
      <w:r w:rsidRPr="005C0CF0">
        <w:rPr>
          <w:u w:val="single"/>
        </w:rPr>
        <w:t xml:space="preserve">Re_ Bidding number - </w:t>
      </w:r>
      <w:proofErr w:type="spellStart"/>
      <w:r w:rsidRPr="005C0CF0">
        <w:rPr>
          <w:u w:val="single"/>
        </w:rPr>
        <w:t>deon</w:t>
      </w:r>
      <w:proofErr w:type="spellEnd"/>
      <w:r w:rsidRPr="005C0CF0">
        <w:rPr>
          <w:u w:val="single"/>
        </w:rPr>
        <w:t xml:space="preserve"> </w:t>
      </w:r>
      <w:proofErr w:type="spellStart"/>
      <w:r w:rsidRPr="005C0CF0">
        <w:rPr>
          <w:u w:val="single"/>
        </w:rPr>
        <w:t>benjamin</w:t>
      </w:r>
      <w:proofErr w:type="spellEnd"/>
      <w:r w:rsidRPr="005C0CF0">
        <w:rPr>
          <w:u w:val="single"/>
        </w:rPr>
        <w:t xml:space="preserve"> [SEC=OFFICIAL].</w:t>
      </w:r>
      <w:r w:rsidRPr="005C0CF0">
        <w:rPr>
          <w:highlight w:val="yellow"/>
          <w:u w:val="single"/>
        </w:rPr>
        <w:t>pdf</w:t>
      </w:r>
      <w:r w:rsidRPr="005C0CF0">
        <w:rPr>
          <w:u w:val="single"/>
        </w:rPr>
        <w:t xml:space="preserve">, </w:t>
      </w:r>
    </w:p>
    <w:p w14:paraId="6641C320" w14:textId="77777777" w:rsidR="006654A5" w:rsidRPr="005C0CF0" w:rsidRDefault="006654A5" w:rsidP="006654A5">
      <w:pPr>
        <w:numPr>
          <w:ilvl w:val="0"/>
          <w:numId w:val="19"/>
        </w:numPr>
        <w:contextualSpacing/>
        <w:rPr>
          <w:u w:val="single"/>
        </w:rPr>
      </w:pPr>
      <w:r w:rsidRPr="005C0CF0">
        <w:rPr>
          <w:u w:val="single"/>
        </w:rPr>
        <w:t>Re_ bidding number ref-G869644(1).</w:t>
      </w:r>
      <w:r w:rsidRPr="005C0CF0">
        <w:rPr>
          <w:highlight w:val="yellow"/>
          <w:u w:val="single"/>
        </w:rPr>
        <w:t>pdf</w:t>
      </w:r>
      <w:r w:rsidRPr="005C0CF0">
        <w:rPr>
          <w:u w:val="single"/>
        </w:rPr>
        <w:t xml:space="preserve">, </w:t>
      </w:r>
    </w:p>
    <w:p w14:paraId="03E79951" w14:textId="77777777" w:rsidR="006654A5" w:rsidRPr="005C0CF0" w:rsidRDefault="006654A5" w:rsidP="006654A5">
      <w:pPr>
        <w:numPr>
          <w:ilvl w:val="0"/>
          <w:numId w:val="19"/>
        </w:numPr>
        <w:contextualSpacing/>
        <w:rPr>
          <w:u w:val="single"/>
        </w:rPr>
      </w:pPr>
      <w:r w:rsidRPr="005C0CF0">
        <w:rPr>
          <w:u w:val="single"/>
        </w:rPr>
        <w:t>RE_ bidding number ref-G869644.</w:t>
      </w:r>
      <w:r w:rsidRPr="005C0CF0">
        <w:rPr>
          <w:highlight w:val="yellow"/>
          <w:u w:val="single"/>
        </w:rPr>
        <w:t>pdf</w:t>
      </w:r>
      <w:r w:rsidRPr="005C0CF0">
        <w:rPr>
          <w:u w:val="single"/>
        </w:rPr>
        <w:t xml:space="preserve">, </w:t>
      </w:r>
    </w:p>
    <w:p w14:paraId="66F1611C" w14:textId="77777777" w:rsidR="006654A5" w:rsidRPr="005C0CF0" w:rsidRDefault="006654A5" w:rsidP="006654A5">
      <w:pPr>
        <w:numPr>
          <w:ilvl w:val="0"/>
          <w:numId w:val="19"/>
        </w:numPr>
        <w:contextualSpacing/>
        <w:rPr>
          <w:u w:val="single"/>
        </w:rPr>
      </w:pPr>
      <w:r w:rsidRPr="005C0CF0">
        <w:rPr>
          <w:u w:val="single"/>
        </w:rPr>
        <w:t>RE_ DEON BENJAMIN - 900700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55276136" w14:textId="77777777" w:rsidR="006654A5" w:rsidRPr="005C0CF0" w:rsidRDefault="006654A5" w:rsidP="006654A5">
      <w:pPr>
        <w:numPr>
          <w:ilvl w:val="0"/>
          <w:numId w:val="19"/>
        </w:numPr>
        <w:contextualSpacing/>
        <w:rPr>
          <w:u w:val="single"/>
        </w:rPr>
      </w:pPr>
      <w:r w:rsidRPr="005C0CF0">
        <w:rPr>
          <w:u w:val="single"/>
        </w:rPr>
        <w:t>Re_ DEON BENJAMIN - 900700 [SEC=OFFICIAL.</w:t>
      </w:r>
      <w:r w:rsidRPr="005C0CF0">
        <w:rPr>
          <w:highlight w:val="yellow"/>
          <w:u w:val="single"/>
        </w:rPr>
        <w:t>pdf</w:t>
      </w:r>
      <w:r w:rsidRPr="005C0CF0">
        <w:rPr>
          <w:u w:val="single"/>
        </w:rPr>
        <w:t>, RE_ DEON BENJAMIN - 900700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62C93FFD" w14:textId="77777777" w:rsidR="006654A5" w:rsidRPr="005C0CF0" w:rsidRDefault="006654A5" w:rsidP="006654A5">
      <w:pPr>
        <w:numPr>
          <w:ilvl w:val="0"/>
          <w:numId w:val="19"/>
        </w:numPr>
        <w:contextualSpacing/>
        <w:rPr>
          <w:u w:val="single"/>
        </w:rPr>
      </w:pPr>
      <w:r w:rsidRPr="005C0CF0">
        <w:rPr>
          <w:u w:val="single"/>
        </w:rPr>
        <w:t>RE_ DEON BENJAMIN - 900700 [SEC=</w:t>
      </w:r>
      <w:proofErr w:type="gramStart"/>
      <w:r w:rsidRPr="005C0CF0">
        <w:rPr>
          <w:u w:val="single"/>
        </w:rPr>
        <w:t>OFFICIAL](</w:t>
      </w:r>
      <w:proofErr w:type="gramEnd"/>
      <w:r w:rsidRPr="005C0CF0">
        <w:rPr>
          <w:u w:val="single"/>
        </w:rPr>
        <w:t>2).</w:t>
      </w:r>
      <w:r w:rsidRPr="005C0CF0">
        <w:rPr>
          <w:highlight w:val="yellow"/>
          <w:u w:val="single"/>
        </w:rPr>
        <w:t>pdf</w:t>
      </w:r>
      <w:r w:rsidRPr="005C0CF0">
        <w:rPr>
          <w:u w:val="single"/>
        </w:rPr>
        <w:t xml:space="preserve">, </w:t>
      </w:r>
    </w:p>
    <w:p w14:paraId="5DA8B1E9" w14:textId="77777777" w:rsidR="006654A5" w:rsidRPr="005C0CF0" w:rsidRDefault="006654A5" w:rsidP="006654A5">
      <w:pPr>
        <w:numPr>
          <w:ilvl w:val="0"/>
          <w:numId w:val="19"/>
        </w:numPr>
        <w:contextualSpacing/>
        <w:rPr>
          <w:u w:val="single"/>
        </w:rPr>
      </w:pPr>
      <w:r w:rsidRPr="005C0CF0">
        <w:rPr>
          <w:u w:val="single"/>
        </w:rPr>
        <w:t>RE_ DEON BENJAMIN - 900700 [SEC=</w:t>
      </w:r>
      <w:proofErr w:type="gramStart"/>
      <w:r w:rsidRPr="005C0CF0">
        <w:rPr>
          <w:u w:val="single"/>
        </w:rPr>
        <w:t>OFFICIAL](</w:t>
      </w:r>
      <w:proofErr w:type="gramEnd"/>
      <w:r w:rsidRPr="005C0CF0">
        <w:rPr>
          <w:u w:val="single"/>
        </w:rPr>
        <w:t>3).</w:t>
      </w:r>
      <w:r w:rsidRPr="005C0CF0">
        <w:rPr>
          <w:highlight w:val="yellow"/>
          <w:u w:val="single"/>
        </w:rPr>
        <w:t>pdf</w:t>
      </w:r>
      <w:r w:rsidRPr="005C0CF0">
        <w:rPr>
          <w:u w:val="single"/>
        </w:rPr>
        <w:t xml:space="preserve">, </w:t>
      </w:r>
    </w:p>
    <w:p w14:paraId="2BBE3227" w14:textId="77777777" w:rsidR="006654A5" w:rsidRPr="005C0CF0" w:rsidRDefault="006654A5" w:rsidP="006654A5">
      <w:pPr>
        <w:numPr>
          <w:ilvl w:val="0"/>
          <w:numId w:val="19"/>
        </w:numPr>
        <w:contextualSpacing/>
        <w:rPr>
          <w:u w:val="single"/>
        </w:rPr>
      </w:pPr>
      <w:r w:rsidRPr="005C0CF0">
        <w:rPr>
          <w:u w:val="single"/>
        </w:rPr>
        <w:t>Re_ DEON</w:t>
      </w:r>
    </w:p>
    <w:p w14:paraId="3A96DB55" w14:textId="77777777" w:rsidR="006654A5" w:rsidRPr="005C0CF0" w:rsidRDefault="006654A5" w:rsidP="006654A5">
      <w:r w:rsidRPr="005C0CF0">
        <w:t>Regards</w:t>
      </w:r>
    </w:p>
    <w:p w14:paraId="48692B90" w14:textId="77777777" w:rsidR="006654A5" w:rsidRPr="005C0CF0" w:rsidRDefault="006654A5" w:rsidP="006654A5">
      <w:r w:rsidRPr="005C0CF0">
        <w:t>Lorraine Cordell</w:t>
      </w:r>
    </w:p>
    <w:p w14:paraId="05B90B6F" w14:textId="77777777" w:rsidR="006654A5" w:rsidRPr="005C0CF0" w:rsidRDefault="006654A5" w:rsidP="006654A5"/>
    <w:p w14:paraId="26F845D1" w14:textId="77777777" w:rsidR="006654A5" w:rsidRPr="005C0CF0" w:rsidRDefault="006654A5" w:rsidP="006654A5">
      <w:r w:rsidRPr="005C0CF0">
        <w:t>From: James.Hutchfull@rcjadvice.org.uk &lt;James.Hutchfull@rcjadvice.org.uk&gt;</w:t>
      </w:r>
    </w:p>
    <w:p w14:paraId="1D9B2803" w14:textId="77777777" w:rsidR="006654A5" w:rsidRPr="005C0CF0" w:rsidRDefault="006654A5" w:rsidP="006654A5">
      <w:r w:rsidRPr="005C0CF0">
        <w:t>Sent: 02 September 2021 11:51</w:t>
      </w:r>
    </w:p>
    <w:p w14:paraId="645AC0B2" w14:textId="77777777" w:rsidR="006654A5" w:rsidRPr="005C0CF0" w:rsidRDefault="006654A5" w:rsidP="006654A5">
      <w:r w:rsidRPr="005C0CF0">
        <w:t>To: lorraine32@blueyonder.co.uk</w:t>
      </w:r>
    </w:p>
    <w:p w14:paraId="089F630E" w14:textId="77777777" w:rsidR="006654A5" w:rsidRPr="005C0CF0" w:rsidRDefault="006654A5" w:rsidP="006654A5">
      <w:r w:rsidRPr="005C0CF0">
        <w:t>Subject: Registered: RE: Registered: Your daughter's housing matter</w:t>
      </w:r>
    </w:p>
    <w:p w14:paraId="65A7C343" w14:textId="77777777" w:rsidR="006654A5" w:rsidRPr="005C0CF0" w:rsidRDefault="006654A5" w:rsidP="006654A5">
      <w:hyperlink w:history="1">
        <w:r w:rsidRPr="005C0CF0">
          <w:rPr>
            <w:color w:val="467886" w:themeColor="hyperlink"/>
            <w:u w:val="single"/>
          </w:rPr>
          <w:t>https://open.r1.rpost.net/open/emailbanner/1</w:t>
        </w:r>
      </w:hyperlink>
      <w:r w:rsidRPr="005C0CF0">
        <w:t xml:space="preserve"> </w:t>
      </w:r>
    </w:p>
    <w:p w14:paraId="6FFABD80" w14:textId="77777777" w:rsidR="006654A5" w:rsidRPr="005C0CF0" w:rsidRDefault="006654A5" w:rsidP="006654A5">
      <w:r w:rsidRPr="005C0CF0">
        <w:t>Registered Emails | Encrypted Transmission</w:t>
      </w:r>
    </w:p>
    <w:p w14:paraId="0144C161" w14:textId="77777777" w:rsidR="006654A5" w:rsidRPr="005C0CF0" w:rsidRDefault="006654A5" w:rsidP="006654A5">
      <w:r w:rsidRPr="005C0CF0">
        <w:t>You have received an encrypted email from James Hutchfull. To reply to this message</w:t>
      </w:r>
    </w:p>
    <w:p w14:paraId="45BB4CAD" w14:textId="77777777" w:rsidR="006654A5" w:rsidRPr="005C0CF0" w:rsidRDefault="006654A5" w:rsidP="006654A5">
      <w:r w:rsidRPr="005C0CF0">
        <w:t>encrypted, please click here &lt;https://securereply.rpost.com/#!/Reply/</w:t>
      </w:r>
    </w:p>
    <w:p w14:paraId="3D7969A8" w14:textId="77777777" w:rsidR="006654A5" w:rsidRPr="005C0CF0" w:rsidRDefault="006654A5" w:rsidP="006654A5">
      <w:r w:rsidRPr="005C0CF0">
        <w:t>vN26j5XD0MTc7DGINXseythFJI2d4x0dO6Yr5Zs_3Fip17WM3_EJZf7FOGycf8FaHjvbJSykLDoTH</w:t>
      </w:r>
    </w:p>
    <w:p w14:paraId="75D72B0B"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5A9B3D1B" w14:textId="77777777" w:rsidR="006654A5" w:rsidRPr="005C0CF0" w:rsidRDefault="006654A5" w:rsidP="006654A5">
      <w:pPr>
        <w:numPr>
          <w:ilvl w:val="0"/>
          <w:numId w:val="2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1084153F" w14:textId="77777777" w:rsidR="006654A5" w:rsidRPr="005C0CF0" w:rsidRDefault="006654A5" w:rsidP="006654A5">
      <w:r w:rsidRPr="005C0CF0">
        <w:t>Regards</w:t>
      </w:r>
    </w:p>
    <w:p w14:paraId="362FBC99" w14:textId="77777777" w:rsidR="006654A5" w:rsidRPr="005C0CF0" w:rsidRDefault="006654A5" w:rsidP="006654A5">
      <w:r w:rsidRPr="005C0CF0">
        <w:t>James Hutchfull</w:t>
      </w:r>
    </w:p>
    <w:p w14:paraId="60630196" w14:textId="77777777" w:rsidR="006654A5" w:rsidRPr="005C0CF0" w:rsidRDefault="006654A5" w:rsidP="006654A5">
      <w:r w:rsidRPr="005C0CF0">
        <w:t xml:space="preserve"> </w:t>
      </w:r>
    </w:p>
    <w:p w14:paraId="5140C6AF" w14:textId="77777777" w:rsidR="006654A5" w:rsidRPr="005C0CF0" w:rsidRDefault="006654A5" w:rsidP="006654A5"/>
    <w:p w14:paraId="3D1316B2" w14:textId="77777777" w:rsidR="006654A5" w:rsidRPr="005C0CF0" w:rsidRDefault="006654A5" w:rsidP="006654A5">
      <w:r w:rsidRPr="005C0CF0">
        <w:t>From: Lorraine Cordell &lt;lorraine32@blueyonder.co.uk &lt;mailto:lorraine32@blueyonder.co.uk&gt; &gt;</w:t>
      </w:r>
    </w:p>
    <w:p w14:paraId="205A6C74" w14:textId="77777777" w:rsidR="006654A5" w:rsidRPr="005C0CF0" w:rsidRDefault="006654A5" w:rsidP="006654A5">
      <w:r w:rsidRPr="005C0CF0">
        <w:t>Sent: 02 September 2021 11:07</w:t>
      </w:r>
    </w:p>
    <w:p w14:paraId="47FF640C" w14:textId="77777777" w:rsidR="006654A5" w:rsidRPr="005C0CF0" w:rsidRDefault="006654A5" w:rsidP="006654A5">
      <w:r w:rsidRPr="005C0CF0">
        <w:t>To: James Hutchfull &lt;James.Hutchfull@rcjadvice.org.uk</w:t>
      </w:r>
    </w:p>
    <w:p w14:paraId="2BAE0C42" w14:textId="77777777" w:rsidR="006654A5" w:rsidRPr="005C0CF0" w:rsidRDefault="006654A5" w:rsidP="006654A5">
      <w:r w:rsidRPr="005C0CF0">
        <w:t>&lt;mailto:James.Hutchfull@rcjadvice.org.uk&gt; &gt;</w:t>
      </w:r>
    </w:p>
    <w:p w14:paraId="4F190908" w14:textId="77777777" w:rsidR="006654A5" w:rsidRPr="005C0CF0" w:rsidRDefault="006654A5" w:rsidP="006654A5">
      <w:r w:rsidRPr="005C0CF0">
        <w:lastRenderedPageBreak/>
        <w:t>Subject: RE: Registered: Your daughter's housing matter</w:t>
      </w:r>
    </w:p>
    <w:p w14:paraId="0E7C5592" w14:textId="77777777" w:rsidR="006654A5" w:rsidRPr="005C0CF0" w:rsidRDefault="006654A5" w:rsidP="006654A5">
      <w:r w:rsidRPr="005C0CF0">
        <w:t>Dear James Hutchfull</w:t>
      </w:r>
    </w:p>
    <w:p w14:paraId="52EB7776" w14:textId="77777777" w:rsidR="006654A5" w:rsidRPr="005C0CF0" w:rsidRDefault="006654A5" w:rsidP="006654A5">
      <w:pPr>
        <w:numPr>
          <w:ilvl w:val="0"/>
          <w:numId w:val="2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r w:rsidRPr="005C0CF0">
        <w:t>though</w:t>
      </w:r>
      <w:proofErr w:type="spellEnd"/>
      <w:r w:rsidRPr="005C0CF0">
        <w:t xml:space="preserve"> it would be.</w:t>
      </w:r>
    </w:p>
    <w:p w14:paraId="2E52D744" w14:textId="77777777" w:rsidR="006654A5" w:rsidRPr="005C0CF0" w:rsidRDefault="006654A5" w:rsidP="006654A5">
      <w:pPr>
        <w:numPr>
          <w:ilvl w:val="0"/>
          <w:numId w:val="20"/>
        </w:numPr>
        <w:contextualSpacing/>
      </w:pPr>
      <w:r w:rsidRPr="005C0CF0">
        <w:t>Please see attached authority letter you need and Enfield Council ref number is ref-900700 this is also her bidding number.</w:t>
      </w:r>
    </w:p>
    <w:p w14:paraId="3B1906AC" w14:textId="77777777" w:rsidR="006654A5" w:rsidRPr="005C0CF0" w:rsidRDefault="006654A5" w:rsidP="006654A5">
      <w:pPr>
        <w:numPr>
          <w:ilvl w:val="0"/>
          <w:numId w:val="20"/>
        </w:numPr>
        <w:contextualSpacing/>
      </w:pPr>
      <w:r w:rsidRPr="005C0CF0">
        <w:t>As for all the other documents it will take me around 7 more days to get all the emails together there is so many of them.</w:t>
      </w:r>
    </w:p>
    <w:p w14:paraId="4A21CC73" w14:textId="77777777" w:rsidR="006654A5" w:rsidRPr="005C0CF0" w:rsidRDefault="006654A5" w:rsidP="006654A5">
      <w:pPr>
        <w:numPr>
          <w:ilvl w:val="0"/>
          <w:numId w:val="2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0DAD3B10" w14:textId="77777777" w:rsidR="006654A5" w:rsidRPr="005C0CF0" w:rsidRDefault="006654A5" w:rsidP="006654A5">
      <w:pPr>
        <w:numPr>
          <w:ilvl w:val="0"/>
          <w:numId w:val="20"/>
        </w:numPr>
        <w:contextualSpacing/>
      </w:pPr>
      <w:r w:rsidRPr="005C0CF0">
        <w:t>Once again sorry it has taken me so long.</w:t>
      </w:r>
    </w:p>
    <w:p w14:paraId="49BF7BC6" w14:textId="77777777" w:rsidR="006654A5" w:rsidRPr="005C0CF0" w:rsidRDefault="006654A5" w:rsidP="006654A5">
      <w:r w:rsidRPr="005C0CF0">
        <w:t>Regards</w:t>
      </w:r>
    </w:p>
    <w:p w14:paraId="51FC4627" w14:textId="77777777" w:rsidR="006654A5" w:rsidRPr="005C0CF0" w:rsidRDefault="006654A5" w:rsidP="006654A5">
      <w:r w:rsidRPr="005C0CF0">
        <w:t>Lorraine Cordell</w:t>
      </w:r>
    </w:p>
    <w:p w14:paraId="561C1D3C" w14:textId="77777777" w:rsidR="006654A5" w:rsidRPr="005C0CF0" w:rsidRDefault="006654A5" w:rsidP="006654A5">
      <w:r w:rsidRPr="005C0CF0">
        <w:t xml:space="preserve"> </w:t>
      </w:r>
    </w:p>
    <w:p w14:paraId="0F9A6330" w14:textId="77777777" w:rsidR="006654A5" w:rsidRPr="005C0CF0" w:rsidRDefault="006654A5" w:rsidP="006654A5"/>
    <w:p w14:paraId="30DBDA7E" w14:textId="77777777" w:rsidR="006654A5" w:rsidRPr="005C0CF0" w:rsidRDefault="006654A5" w:rsidP="006654A5">
      <w:r w:rsidRPr="005C0CF0">
        <w:t>From: James.Hutchfull@rcjadvice.org.uk &lt;mailto:James.Hutchfull@rcjadvice.org.uk&gt;</w:t>
      </w:r>
    </w:p>
    <w:p w14:paraId="7D59D422" w14:textId="77777777" w:rsidR="006654A5" w:rsidRPr="005C0CF0" w:rsidRDefault="006654A5" w:rsidP="006654A5">
      <w:r w:rsidRPr="005C0CF0">
        <w:t>&lt;James.Hutchfull@rcjadvice.org.uk &lt;mailto:James.Hutchfull@rcjadvice.org.uk&gt; &gt;</w:t>
      </w:r>
    </w:p>
    <w:p w14:paraId="7A2C1DAD" w14:textId="77777777" w:rsidR="006654A5" w:rsidRPr="005C0CF0" w:rsidRDefault="006654A5" w:rsidP="006654A5">
      <w:r w:rsidRPr="005C0CF0">
        <w:t>Sent: 03 August 2021 15:52</w:t>
      </w:r>
    </w:p>
    <w:p w14:paraId="097B6379" w14:textId="77777777" w:rsidR="006654A5" w:rsidRPr="005C0CF0" w:rsidRDefault="006654A5" w:rsidP="006654A5">
      <w:r w:rsidRPr="005C0CF0">
        <w:t>To: lorraine32@blueyonder.co.uk &lt;mailto:lorraine32@blueyonder.co.uk&gt;</w:t>
      </w:r>
    </w:p>
    <w:p w14:paraId="5DA3C28A" w14:textId="77777777" w:rsidR="006654A5" w:rsidRPr="005C0CF0" w:rsidRDefault="006654A5" w:rsidP="006654A5">
      <w:r w:rsidRPr="005C0CF0">
        <w:t>Subject: Registered: Your daughter's housing matter</w:t>
      </w:r>
    </w:p>
    <w:p w14:paraId="6E6B2111" w14:textId="77777777" w:rsidR="006654A5" w:rsidRPr="005C0CF0" w:rsidRDefault="006654A5" w:rsidP="006654A5">
      <w:r w:rsidRPr="005C0CF0">
        <w:t>&lt;https://open.r1.rpost.net/open/emailbanner/1&gt;</w:t>
      </w:r>
    </w:p>
    <w:p w14:paraId="1EE06976" w14:textId="77777777" w:rsidR="006654A5" w:rsidRPr="005C0CF0" w:rsidRDefault="006654A5" w:rsidP="006654A5">
      <w:r w:rsidRPr="005C0CF0">
        <w:t>Registered Emails | Encrypted Transmission</w:t>
      </w:r>
    </w:p>
    <w:p w14:paraId="223A9714" w14:textId="77777777" w:rsidR="006654A5" w:rsidRPr="005C0CF0" w:rsidRDefault="006654A5" w:rsidP="006654A5">
      <w:r w:rsidRPr="005C0CF0">
        <w:t>You have received an encrypted email from James Hutchfull. To reply to this message encrypted, please click here &lt;https://protect-eu.mimecast.com/s/rpamCWqkrt66r7TxXS27? domain=securereply.rpost.com</w:t>
      </w:r>
      <w:proofErr w:type="gramStart"/>
      <w:r w:rsidRPr="005C0CF0">
        <w:t>&gt; .</w:t>
      </w:r>
      <w:proofErr w:type="gramEnd"/>
    </w:p>
    <w:p w14:paraId="3CC2B17C" w14:textId="77777777" w:rsidR="006654A5" w:rsidRPr="005C0CF0" w:rsidRDefault="006654A5" w:rsidP="006654A5">
      <w:r w:rsidRPr="005C0CF0">
        <w:t xml:space="preserve"> </w:t>
      </w:r>
    </w:p>
    <w:p w14:paraId="141FA603" w14:textId="77777777" w:rsidR="006654A5" w:rsidRPr="005C0CF0" w:rsidRDefault="006654A5" w:rsidP="006654A5">
      <w:r w:rsidRPr="005C0CF0">
        <w:t>Dear Lorraine</w:t>
      </w:r>
    </w:p>
    <w:p w14:paraId="1D306AE7" w14:textId="77777777" w:rsidR="006654A5" w:rsidRPr="005C0CF0" w:rsidRDefault="006654A5" w:rsidP="006654A5">
      <w:r w:rsidRPr="005C0CF0">
        <w:t>Further to our earlier telephone conversation could you have Deon, complete the attached authority and return to me as soon as possible. Could you also forward me the following:</w:t>
      </w:r>
    </w:p>
    <w:p w14:paraId="6581E107" w14:textId="77777777" w:rsidR="006654A5" w:rsidRPr="005C0CF0" w:rsidRDefault="006654A5" w:rsidP="006654A5">
      <w:r w:rsidRPr="005C0CF0">
        <w:t xml:space="preserve">* </w:t>
      </w:r>
      <w:proofErr w:type="spellStart"/>
      <w:r w:rsidRPr="005C0CF0">
        <w:t>Deon^s</w:t>
      </w:r>
      <w:proofErr w:type="spellEnd"/>
      <w:r w:rsidRPr="005C0CF0">
        <w:t xml:space="preserve"> bidding number</w:t>
      </w:r>
    </w:p>
    <w:p w14:paraId="42A2C3D3" w14:textId="77777777" w:rsidR="006654A5" w:rsidRPr="005C0CF0" w:rsidRDefault="006654A5" w:rsidP="006654A5">
      <w:r w:rsidRPr="005C0CF0">
        <w:t>* Correspondence between yourself and the council including confirmation of the review</w:t>
      </w:r>
    </w:p>
    <w:p w14:paraId="793F6046" w14:textId="77777777" w:rsidR="006654A5" w:rsidRPr="005C0CF0" w:rsidRDefault="006654A5" w:rsidP="006654A5">
      <w:r w:rsidRPr="005C0CF0">
        <w:t>* Correspondence between yourself and L&amp;Q regarding the matter</w:t>
      </w:r>
    </w:p>
    <w:p w14:paraId="0F5D497B" w14:textId="77777777" w:rsidR="006654A5" w:rsidRPr="005C0CF0" w:rsidRDefault="006654A5" w:rsidP="006654A5">
      <w:r w:rsidRPr="005C0CF0">
        <w:t>* Any medical documents you have</w:t>
      </w:r>
    </w:p>
    <w:p w14:paraId="08D8A477" w14:textId="77777777" w:rsidR="006654A5" w:rsidRPr="005C0CF0" w:rsidRDefault="006654A5" w:rsidP="006654A5">
      <w:r w:rsidRPr="005C0CF0">
        <w:t>* Any reports from police or those involved with the matter advising that the property is not safe for Deon to reside in</w:t>
      </w:r>
    </w:p>
    <w:p w14:paraId="7A2A2638" w14:textId="77777777" w:rsidR="006654A5" w:rsidRPr="005C0CF0" w:rsidRDefault="006654A5" w:rsidP="006654A5">
      <w:r w:rsidRPr="005C0CF0">
        <w:t>I have attached a copy of the allocations policy, so you can see how the points are worked out.</w:t>
      </w:r>
    </w:p>
    <w:p w14:paraId="3E092D00" w14:textId="77777777" w:rsidR="006654A5" w:rsidRPr="005C0CF0" w:rsidRDefault="006654A5" w:rsidP="006654A5">
      <w:r w:rsidRPr="005C0CF0">
        <w:t xml:space="preserve"> </w:t>
      </w:r>
    </w:p>
    <w:p w14:paraId="0110402E" w14:textId="77777777" w:rsidR="006654A5" w:rsidRPr="005C0CF0" w:rsidRDefault="006654A5" w:rsidP="006654A5"/>
    <w:p w14:paraId="677ADCC1" w14:textId="77777777" w:rsidR="006654A5" w:rsidRPr="005C0CF0" w:rsidRDefault="006654A5" w:rsidP="006654A5">
      <w:r w:rsidRPr="005C0CF0">
        <w:t xml:space="preserve">If you have any </w:t>
      </w:r>
      <w:proofErr w:type="gramStart"/>
      <w:r w:rsidRPr="005C0CF0">
        <w:t>questions</w:t>
      </w:r>
      <w:proofErr w:type="gramEnd"/>
      <w:r w:rsidRPr="005C0CF0">
        <w:t xml:space="preserve"> please do not hesitate to contact me.</w:t>
      </w:r>
    </w:p>
    <w:p w14:paraId="6F73D338" w14:textId="77777777" w:rsidR="006654A5" w:rsidRPr="005C0CF0" w:rsidRDefault="006654A5" w:rsidP="006654A5">
      <w:r w:rsidRPr="005C0CF0">
        <w:t>Regards</w:t>
      </w:r>
    </w:p>
    <w:p w14:paraId="497B015B" w14:textId="77777777" w:rsidR="006654A5" w:rsidRPr="005C0CF0" w:rsidRDefault="006654A5" w:rsidP="006654A5">
      <w:r w:rsidRPr="005C0CF0">
        <w:t>James Hutchfull</w:t>
      </w:r>
    </w:p>
    <w:p w14:paraId="0EEFDD33" w14:textId="77777777" w:rsidR="006654A5" w:rsidRPr="005C0CF0" w:rsidRDefault="006654A5" w:rsidP="006654A5">
      <w:r w:rsidRPr="005C0CF0">
        <w:t>&lt;https://open.r1.rpost.net/open/images/</w:t>
      </w:r>
    </w:p>
    <w:p w14:paraId="2305988A" w14:textId="77777777" w:rsidR="006654A5" w:rsidRPr="005C0CF0" w:rsidRDefault="006654A5" w:rsidP="006654A5">
      <w:r w:rsidRPr="005C0CF0">
        <w:t>FuKLzKE8KYMI4nT0TQQbaade994Q4BskLigIqFM8.gif&gt;</w:t>
      </w:r>
    </w:p>
    <w:p w14:paraId="28B9A3A7" w14:textId="77777777" w:rsidR="006654A5" w:rsidRPr="005C0CF0" w:rsidRDefault="006654A5" w:rsidP="006654A5">
      <w:proofErr w:type="spellStart"/>
      <w:r w:rsidRPr="005C0CF0">
        <w:t>RPost</w:t>
      </w:r>
      <w:proofErr w:type="spellEnd"/>
      <w:r w:rsidRPr="005C0CF0">
        <w:t xml:space="preserve"> ^ Patented</w:t>
      </w:r>
    </w:p>
    <w:p w14:paraId="74C7F603" w14:textId="77777777" w:rsidR="006654A5" w:rsidRPr="005C0CF0" w:rsidRDefault="006654A5" w:rsidP="006654A5">
      <w:r w:rsidRPr="005C0CF0">
        <w:t xml:space="preserve"> </w:t>
      </w:r>
    </w:p>
    <w:p w14:paraId="3635C1B5" w14:textId="77777777" w:rsidR="006654A5" w:rsidRPr="005C0CF0" w:rsidRDefault="006654A5" w:rsidP="006654A5"/>
    <w:p w14:paraId="475516E4" w14:textId="77777777" w:rsidR="006654A5" w:rsidRPr="005C0CF0" w:rsidRDefault="006654A5" w:rsidP="006654A5">
      <w:r w:rsidRPr="005C0CF0">
        <w:t>&lt;https://open.r1.rpost.net/open/</w:t>
      </w:r>
    </w:p>
    <w:p w14:paraId="265C1660" w14:textId="77777777" w:rsidR="006654A5" w:rsidRPr="005C0CF0" w:rsidRDefault="006654A5" w:rsidP="006654A5">
      <w:r w:rsidRPr="005C0CF0">
        <w:t>images/4M2kL6NjKAEjdPBmNH9iYTeQkkRBkL9XbecqkDtY.gif&gt;</w:t>
      </w:r>
    </w:p>
    <w:p w14:paraId="35D329C8" w14:textId="77777777" w:rsidR="006654A5" w:rsidRPr="005C0CF0" w:rsidRDefault="006654A5" w:rsidP="006654A5">
      <w:proofErr w:type="spellStart"/>
      <w:r w:rsidRPr="005C0CF0">
        <w:t>RPost</w:t>
      </w:r>
      <w:proofErr w:type="spellEnd"/>
      <w:r w:rsidRPr="005C0CF0">
        <w:t xml:space="preserve"> ^ Patented</w:t>
      </w:r>
    </w:p>
    <w:p w14:paraId="00F6AD62" w14:textId="77777777" w:rsidR="006654A5" w:rsidRPr="005C0CF0" w:rsidRDefault="006654A5" w:rsidP="006654A5"/>
    <w:p w14:paraId="12664645" w14:textId="77777777" w:rsidR="006654A5" w:rsidRPr="005C0CF0" w:rsidRDefault="006654A5" w:rsidP="006654A5">
      <w:r w:rsidRPr="005C0CF0">
        <w:br w:type="page"/>
      </w:r>
    </w:p>
    <w:p w14:paraId="78A28B59" w14:textId="77777777" w:rsidR="006654A5" w:rsidRPr="005C0CF0" w:rsidRDefault="006654A5" w:rsidP="006654A5"/>
    <w:p w14:paraId="0EC8C936" w14:textId="77777777" w:rsidR="006654A5" w:rsidRPr="005C0CF0" w:rsidRDefault="006654A5" w:rsidP="006654A5">
      <w:r w:rsidRPr="005C0CF0">
        <w:t>RE: Registered: RE: Registered: Your daughter's housing matter</w:t>
      </w:r>
    </w:p>
    <w:p w14:paraId="47DBDFD4" w14:textId="77777777" w:rsidR="006654A5" w:rsidRPr="005C0CF0" w:rsidRDefault="006654A5" w:rsidP="006654A5">
      <w:r w:rsidRPr="005C0CF0">
        <w:t>From: Lorraine Cordell &lt;lorraine32@blueyonder.co.uk&gt;</w:t>
      </w:r>
    </w:p>
    <w:p w14:paraId="59269F3B" w14:textId="77777777" w:rsidR="006654A5" w:rsidRPr="005C0CF0" w:rsidRDefault="006654A5" w:rsidP="006654A5">
      <w:r w:rsidRPr="005C0CF0">
        <w:t>To: "'James.Hutchfull@rcjadvice.org.uk'" &lt;James.Hutchfull@rcjadvice.org.uk&gt;</w:t>
      </w:r>
    </w:p>
    <w:p w14:paraId="39B784C2" w14:textId="77777777" w:rsidR="006654A5" w:rsidRPr="005C0CF0" w:rsidRDefault="006654A5" w:rsidP="006654A5">
      <w:r w:rsidRPr="005C0CF0">
        <w:t>Date: Tue, 07 Sep 2021 12:42:23 +0100</w:t>
      </w:r>
    </w:p>
    <w:p w14:paraId="506CD6A6" w14:textId="77777777" w:rsidR="006654A5" w:rsidRPr="005C0CF0" w:rsidRDefault="006654A5" w:rsidP="006654A5">
      <w:r w:rsidRPr="005C0CF0">
        <w:rPr>
          <w:b/>
          <w:bCs/>
          <w:u w:val="single"/>
        </w:rPr>
        <w:t>Attachments:</w:t>
      </w:r>
      <w:r w:rsidRPr="005C0CF0">
        <w:t xml:space="preserve"> (Case Ref_ ZA41051)(1).pdf, (Case Ref_ ZA41051)(2).pdf, (Case Ref_ ZA41051).pdf, 900700 - MISS DEON BENJAMIN [SEC=OFFICIAL].pdf, Allocations team - Deon benjamim.pdf, Application for housing - 900700 [SEC=OFFICIAL_PRIVATE AND CONFIDENTIAL CORRESPONDENCE].pdf, Auto Reply(1).pdf, Auto Reply(2).pdf, Auto Reply(3).pdf, Auto Reply(4).pdf, Auto Reply(5).pdf, Auto Reply(6).pdf, Auto Reply(7).pdf, Auto Reply.pdf, Automatic reply_ Application for housing - 900700 [SEC=OFFICIAL_PRIVATE AND CONFIDENTIAL CORRESPONDENCE].pdf, Automatic reply_ Deon Benjamin 900700 decision Letter.pdf, Automatic reply_ Lisa Colosso-900700-Enfield-Council-06-08-2020 - Kate </w:t>
      </w:r>
      <w:proofErr w:type="spellStart"/>
      <w:r w:rsidRPr="005C0CF0">
        <w:t>Osamor</w:t>
      </w:r>
      <w:proofErr w:type="spellEnd"/>
      <w:r w:rsidRPr="005C0CF0">
        <w:t xml:space="preserve"> MP(1).pdf, Automatic reply_ Lisa Colosso-900700-Enfield-Council-06-08-2020 - Kate </w:t>
      </w:r>
      <w:proofErr w:type="spellStart"/>
      <w:r w:rsidRPr="005C0CF0">
        <w:t>Osamor</w:t>
      </w:r>
      <w:proofErr w:type="spellEnd"/>
      <w:r w:rsidRPr="005C0CF0">
        <w:t xml:space="preserve"> MP.pdf, Automatic reply_ Lisa Colosso-900700-Enfield-Council-06-08-2020_ Kate </w:t>
      </w:r>
      <w:proofErr w:type="spellStart"/>
      <w:r w:rsidRPr="005C0CF0">
        <w:t>Osamor</w:t>
      </w:r>
      <w:proofErr w:type="spellEnd"/>
      <w:r w:rsidRPr="005C0CF0">
        <w:t xml:space="preserve"> MP has been added(1).pdf, Automatic reply_ Lisa Colosso-900700-Enfield-Council-06-08-2020_ Kate </w:t>
      </w:r>
      <w:proofErr w:type="spellStart"/>
      <w:r w:rsidRPr="005C0CF0">
        <w:t>Osamor</w:t>
      </w:r>
      <w:proofErr w:type="spellEnd"/>
      <w:r w:rsidRPr="005C0CF0">
        <w:t xml:space="preserve"> MP has been added(2).pdf, Automatic reply_ Lisa Colosso-900700-Enfield-Council-06-08-2020_ Kate </w:t>
      </w:r>
      <w:proofErr w:type="spellStart"/>
      <w:r w:rsidRPr="005C0CF0">
        <w:t>Osamor</w:t>
      </w:r>
      <w:proofErr w:type="spellEnd"/>
      <w:r w:rsidRPr="005C0CF0">
        <w:t xml:space="preserve"> MP has been added.pdf, Automatic reply_ Urgent Deon Benjamin 900700.pdf, Automatic reply_ Urgent review Deon Benjamin 900700 [SEC=OFFICIAL].pdf, Automatic reply_ Urgent Review Deon Benjamin 900700(1).pdf, Automatic reply_ Urgent review Deon Benjamin 900700.pdf, Automatic reply_ x.pdf, Bidding number - </w:t>
      </w:r>
      <w:proofErr w:type="spellStart"/>
      <w:r w:rsidRPr="005C0CF0">
        <w:t>deon</w:t>
      </w:r>
      <w:proofErr w:type="spellEnd"/>
      <w:r w:rsidRPr="005C0CF0">
        <w:t xml:space="preserve"> benjamin.pdf, bidding number ref-G869644.pdf, CAS-459432-B5D4G4 Freedom pass for disabled people.pdf, COVID-19 service updates.pdf, DEON BENJAMIN(1).pdf, Deon Benjamin.pdf, Deon.pdf, </w:t>
      </w:r>
      <w:proofErr w:type="spellStart"/>
      <w:r w:rsidRPr="005C0CF0">
        <w:t>Fw</w:t>
      </w:r>
      <w:proofErr w:type="spellEnd"/>
      <w:r w:rsidRPr="005C0CF0">
        <w:t xml:space="preserve">_ 900700 - MISS DEON BENJAMIN [SEC=OFFICIAL](1).pdf, </w:t>
      </w:r>
      <w:proofErr w:type="spellStart"/>
      <w:r w:rsidRPr="005C0CF0">
        <w:t>Fw</w:t>
      </w:r>
      <w:proofErr w:type="spellEnd"/>
      <w:r w:rsidRPr="005C0CF0">
        <w:t xml:space="preserve">_ 900700 - MISS DEON BENJAMIN [SEC=OFFICIAL].pdf, </w:t>
      </w:r>
      <w:proofErr w:type="spellStart"/>
      <w:r w:rsidRPr="005C0CF0">
        <w:t>Fw</w:t>
      </w:r>
      <w:proofErr w:type="spellEnd"/>
      <w:r w:rsidRPr="005C0CF0">
        <w:t xml:space="preserve">_ Application for housing - 900700 [SEC=OFFICIAL_PRIVATE AND CONFIDENTIAL CORRESPONDENCE] (1).pdf, </w:t>
      </w:r>
      <w:proofErr w:type="spellStart"/>
      <w:r w:rsidRPr="005C0CF0">
        <w:t>Fw</w:t>
      </w:r>
      <w:proofErr w:type="spellEnd"/>
      <w:r w:rsidRPr="005C0CF0">
        <w:t xml:space="preserve">_ Application for housing - 900700 [SEC=OFFICIAL_PRIVATE AND CONFIDENTIAL CORRESPONDENCE].pdf, </w:t>
      </w:r>
      <w:proofErr w:type="spellStart"/>
      <w:r w:rsidRPr="005C0CF0">
        <w:t>Fw</w:t>
      </w:r>
      <w:proofErr w:type="spellEnd"/>
      <w:r w:rsidRPr="005C0CF0">
        <w:t xml:space="preserve">_ Automatic reply_ Application for housing - 900700 [SEC=OFFICIAL_PRIVATE AND CONFIDENTIAL CORRESPONDENCE].pdf, </w:t>
      </w:r>
      <w:proofErr w:type="spellStart"/>
      <w:r w:rsidRPr="005C0CF0">
        <w:t>Fw</w:t>
      </w:r>
      <w:proofErr w:type="spellEnd"/>
      <w:r w:rsidRPr="005C0CF0">
        <w:t xml:space="preserve">_ bidding number ref- G869644(1).pdf, FW_ bidding number ref-G869644.pdf, </w:t>
      </w:r>
      <w:proofErr w:type="spellStart"/>
      <w:r w:rsidRPr="005C0CF0">
        <w:t>Fw</w:t>
      </w:r>
      <w:proofErr w:type="spellEnd"/>
      <w:r w:rsidRPr="005C0CF0">
        <w:t xml:space="preserve">_ Case CAS-63231-Q9M0V1 CRM_0439450.pdf, </w:t>
      </w:r>
      <w:proofErr w:type="spellStart"/>
      <w:r w:rsidRPr="005C0CF0">
        <w:t>Fw</w:t>
      </w:r>
      <w:proofErr w:type="spellEnd"/>
      <w:r w:rsidRPr="005C0CF0">
        <w:t xml:space="preserve">_ DEON BENJAMIN - 900700 [SEC=OFFICIAL](1).pdf, </w:t>
      </w:r>
      <w:proofErr w:type="spellStart"/>
      <w:r w:rsidRPr="005C0CF0">
        <w:t>Fw</w:t>
      </w:r>
      <w:proofErr w:type="spellEnd"/>
      <w:r w:rsidRPr="005C0CF0">
        <w:t xml:space="preserve">_ DEON BENJAMIN - 900700 [SEC=OFFICIAL] (2).pdf, </w:t>
      </w:r>
      <w:proofErr w:type="spellStart"/>
      <w:r w:rsidRPr="005C0CF0">
        <w:t>Fw</w:t>
      </w:r>
      <w:proofErr w:type="spellEnd"/>
      <w:r w:rsidRPr="005C0CF0">
        <w:t xml:space="preserve">_ DEON BENJAMIN - 900700 [SEC=OFFICIAL].pdf, </w:t>
      </w:r>
      <w:proofErr w:type="spellStart"/>
      <w:r w:rsidRPr="005C0CF0">
        <w:t>Fw</w:t>
      </w:r>
      <w:proofErr w:type="spellEnd"/>
      <w:r w:rsidRPr="005C0CF0">
        <w:t xml:space="preserve">_ Enfield IAPT letter.pdf, </w:t>
      </w:r>
      <w:proofErr w:type="spellStart"/>
      <w:r w:rsidRPr="005C0CF0">
        <w:t>Fw</w:t>
      </w:r>
      <w:proofErr w:type="spellEnd"/>
      <w:r w:rsidRPr="005C0CF0">
        <w:t xml:space="preserve">_ G869644 - 7 </w:t>
      </w:r>
      <w:proofErr w:type="spellStart"/>
      <w:r w:rsidRPr="005C0CF0">
        <w:t>Tenneyson</w:t>
      </w:r>
      <w:proofErr w:type="spellEnd"/>
      <w:r w:rsidRPr="005C0CF0">
        <w:t xml:space="preserve"> Close(1).pdf, </w:t>
      </w:r>
      <w:proofErr w:type="spellStart"/>
      <w:r w:rsidRPr="005C0CF0">
        <w:t>Fw</w:t>
      </w:r>
      <w:proofErr w:type="spellEnd"/>
      <w:r w:rsidRPr="005C0CF0">
        <w:t xml:space="preserve">_ G869644 - 7 </w:t>
      </w:r>
      <w:proofErr w:type="spellStart"/>
      <w:r w:rsidRPr="005C0CF0">
        <w:t>Tenneyson</w:t>
      </w:r>
      <w:proofErr w:type="spellEnd"/>
      <w:r w:rsidRPr="005C0CF0">
        <w:t xml:space="preserve"> Close.pdf, </w:t>
      </w:r>
      <w:proofErr w:type="spellStart"/>
      <w:r w:rsidRPr="005C0CF0">
        <w:t>Fw</w:t>
      </w:r>
      <w:proofErr w:type="spellEnd"/>
      <w:r w:rsidRPr="005C0CF0">
        <w:t xml:space="preserve">_ IAPT email(1).pdf, </w:t>
      </w:r>
      <w:proofErr w:type="spellStart"/>
      <w:r w:rsidRPr="005C0CF0">
        <w:t>Fw</w:t>
      </w:r>
      <w:proofErr w:type="spellEnd"/>
      <w:r w:rsidRPr="005C0CF0">
        <w:t xml:space="preserve">_ IAPT email.pdf, </w:t>
      </w:r>
      <w:proofErr w:type="spellStart"/>
      <w:r w:rsidRPr="005C0CF0">
        <w:t>Fw</w:t>
      </w:r>
      <w:proofErr w:type="spellEnd"/>
      <w:r w:rsidRPr="005C0CF0">
        <w:t xml:space="preserve">_ Link for Freedom pass for disabled people _ CAS-459432-B5D4G4.pdf, </w:t>
      </w:r>
      <w:proofErr w:type="spellStart"/>
      <w:r w:rsidRPr="005C0CF0">
        <w:t>Fw</w:t>
      </w:r>
      <w:proofErr w:type="spellEnd"/>
      <w:r w:rsidRPr="005C0CF0">
        <w:t xml:space="preserve">_ Lisa Colosso-900700- Enfield-Council-06-08-2020 - Kate </w:t>
      </w:r>
      <w:proofErr w:type="spellStart"/>
      <w:r w:rsidRPr="005C0CF0">
        <w:t>Osamor</w:t>
      </w:r>
      <w:proofErr w:type="spellEnd"/>
      <w:r w:rsidRPr="005C0CF0">
        <w:t xml:space="preserve"> MP.pdf, </w:t>
      </w:r>
      <w:proofErr w:type="spellStart"/>
      <w:r w:rsidRPr="005C0CF0">
        <w:t>Fw</w:t>
      </w:r>
      <w:proofErr w:type="spellEnd"/>
      <w:r w:rsidRPr="005C0CF0">
        <w:t xml:space="preserve">_ Lisa Colosso-900700-Enfield-Council-06-08-2020_ Kate </w:t>
      </w:r>
      <w:proofErr w:type="spellStart"/>
      <w:r w:rsidRPr="005C0CF0">
        <w:t>Osamor</w:t>
      </w:r>
      <w:proofErr w:type="spellEnd"/>
      <w:r w:rsidRPr="005C0CF0">
        <w:t xml:space="preserve"> MP has been added.pdf, </w:t>
      </w:r>
      <w:proofErr w:type="spellStart"/>
      <w:r w:rsidRPr="005C0CF0">
        <w:t>Fw</w:t>
      </w:r>
      <w:proofErr w:type="spellEnd"/>
      <w:r w:rsidRPr="005C0CF0">
        <w:t xml:space="preserve">_ Medical assessment form - 7 </w:t>
      </w:r>
      <w:proofErr w:type="spellStart"/>
      <w:r w:rsidRPr="005C0CF0">
        <w:t>Tenneyson</w:t>
      </w:r>
      <w:proofErr w:type="spellEnd"/>
      <w:r w:rsidRPr="005C0CF0">
        <w:t xml:space="preserve"> Close.pdf, </w:t>
      </w:r>
      <w:proofErr w:type="spellStart"/>
      <w:r w:rsidRPr="005C0CF0">
        <w:t>Fw</w:t>
      </w:r>
      <w:proofErr w:type="spellEnd"/>
      <w:r w:rsidRPr="005C0CF0">
        <w:t xml:space="preserve">_ PIN for Freedom pass for disabled people _ CAS-459432-B5D4G4.pdf, </w:t>
      </w:r>
      <w:proofErr w:type="spellStart"/>
      <w:r w:rsidRPr="005C0CF0">
        <w:t>Fw</w:t>
      </w:r>
      <w:proofErr w:type="spellEnd"/>
      <w:r w:rsidRPr="005C0CF0">
        <w:t xml:space="preserve">_ REF - 900700 Deon Benjamin [SEC=OFFICIAL](1).pdf, </w:t>
      </w:r>
      <w:proofErr w:type="spellStart"/>
      <w:r w:rsidRPr="005C0CF0">
        <w:t>Fw</w:t>
      </w:r>
      <w:proofErr w:type="spellEnd"/>
      <w:r w:rsidRPr="005C0CF0">
        <w:t xml:space="preserve">_ REF - 900700 Deon Benjamin [SEC=OFFICIAL].pdf, </w:t>
      </w:r>
      <w:proofErr w:type="spellStart"/>
      <w:r w:rsidRPr="005C0CF0">
        <w:t>Fw</w:t>
      </w:r>
      <w:proofErr w:type="spellEnd"/>
      <w:r w:rsidRPr="005C0CF0">
        <w:t xml:space="preserve">_ Thank you for contacting London Borough of Enfield Council. Your Case Reference is CAS-459432-B5D4G4(1).pdf, </w:t>
      </w:r>
      <w:proofErr w:type="spellStart"/>
      <w:r w:rsidRPr="005C0CF0">
        <w:t>Fw</w:t>
      </w:r>
      <w:proofErr w:type="spellEnd"/>
      <w:r w:rsidRPr="005C0CF0">
        <w:t xml:space="preserve">_ Thank you for contacting London Borough of Enfield Council. Your Case Reference is CAS-459432- B5D4G4.pdf, FW_ Urgent review Deon Benjamin 900700 [SEC=OFFICIAL] (Case Ref_ KO41051).pdf, </w:t>
      </w:r>
      <w:proofErr w:type="spellStart"/>
      <w:r w:rsidRPr="005C0CF0">
        <w:t>Fw</w:t>
      </w:r>
      <w:proofErr w:type="spellEnd"/>
      <w:r w:rsidRPr="005C0CF0">
        <w:t xml:space="preserve">_ Urgent review Deon Benjamin 900700.pdf, Fwd_ Thank you for your Argos order - we'll let you know when it's ready to collect.pdf, Helping Enfield stay safe.pdf, Keeping you safe and protecting our services to you.pdf, L&amp;Q would like your opinion on ASB services.pdf, Medical assessment form - 7 </w:t>
      </w:r>
      <w:proofErr w:type="spellStart"/>
      <w:r w:rsidRPr="005C0CF0">
        <w:t>Tenneyson</w:t>
      </w:r>
      <w:proofErr w:type="spellEnd"/>
      <w:r w:rsidRPr="005C0CF0">
        <w:t xml:space="preserve"> Close.pdf, MOVING OPTIONS - Ref_ G869644.pdf, Re_ 900700 - MISS DEON BENJAMIN [SEC=OFFICIAL](1).pdf, RE_ 900700 - MISS DEON BENJAMIN [SEC=OFFICIAL].pdf, RE_ 900700 - MISS DEON BENJAMIN.pdf, RE_ Application for housing - 900700 [SEC=OFFICIAL_PRIVATE AND CONFIDENTIAL</w:t>
      </w:r>
    </w:p>
    <w:p w14:paraId="7A7385C7" w14:textId="77777777" w:rsidR="006654A5" w:rsidRPr="005C0CF0" w:rsidRDefault="006654A5" w:rsidP="006654A5">
      <w:r w:rsidRPr="005C0CF0">
        <w:t xml:space="preserve">CORRESPONDENCE].pdf, 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w:t>
      </w:r>
      <w:proofErr w:type="gramStart"/>
      <w:r w:rsidRPr="005C0CF0">
        <w:t>OFFICIAL](</w:t>
      </w:r>
      <w:proofErr w:type="gramEnd"/>
      <w:r w:rsidRPr="005C0CF0">
        <w:t xml:space="preserve">1).pdf, 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[SEC=OFFICIAL].pdf, Re_ bidding number ref-G869644(1).pdf, RE_ bidding number ref-G869644.pdf, RE_ DEON BENJAMIN - 900700 [SEC=</w:t>
      </w:r>
      <w:proofErr w:type="gramStart"/>
      <w:r w:rsidRPr="005C0CF0">
        <w:t>OFFICIAL(</w:t>
      </w:r>
      <w:proofErr w:type="gramEnd"/>
      <w:r w:rsidRPr="005C0CF0">
        <w:t>1).pdf, Re_ DEON BENJAMIN - 900700</w:t>
      </w:r>
    </w:p>
    <w:p w14:paraId="3CE01D94" w14:textId="77777777" w:rsidR="006654A5" w:rsidRPr="005C0CF0" w:rsidRDefault="006654A5" w:rsidP="006654A5">
      <w:r w:rsidRPr="005C0CF0">
        <w:t xml:space="preserve"> </w:t>
      </w:r>
    </w:p>
    <w:p w14:paraId="7CDB7B06" w14:textId="77777777" w:rsidR="006654A5" w:rsidRPr="005C0CF0" w:rsidRDefault="006654A5" w:rsidP="006654A5"/>
    <w:p w14:paraId="0B0B813B" w14:textId="77777777" w:rsidR="006654A5" w:rsidRPr="005C0CF0" w:rsidRDefault="006654A5" w:rsidP="006654A5">
      <w:r w:rsidRPr="005C0CF0">
        <w:t xml:space="preserve">[SEC=OFFICIAL.pdf, RE_ DEON BENJAMIN - 900700 [SEC=OFFICIAL](1).pdf, RE_ DEON BENJAMIN - 900700 [SEC=OFFICIAL](2).pdf, RE_ DEON BENJAMIN - 900700 [SEC=OFFICIAL](3).pdf, Re_ DEON BENJAMIN - 900700 [SEC=OFFICIAL](4).pdf, Re_ DEON BENJAMIN - 900700 [SEC=OFFICIAL](5).pdf, RE_ DEON BENJAMIN - 900700 [SEC=OFFICIAL](6).pdf, RE_ DEON BENJAMIN - 900700 [SEC=OFFICIAL] (7).pdf, RE_ DEON BENJAMIN - 900700 [SEC=OFFICIAL](8).pdf, RE_ DEON BENJAMIN - 900700 [SEC=OFFICIAL].pdf, RE_ Deon Benjamin, Ref_ 900700 x [SEC=OFFICIAL].pdf, RE_ Deon Houseing.pdf, Re_ G869644 - 7 </w:t>
      </w:r>
      <w:proofErr w:type="spellStart"/>
      <w:r w:rsidRPr="005C0CF0">
        <w:t>Tenneyson</w:t>
      </w:r>
      <w:proofErr w:type="spellEnd"/>
      <w:r w:rsidRPr="005C0CF0">
        <w:t xml:space="preserve"> Close.pdf, RE_ L&amp;Q-Letter-Medical-Transfer-21-</w:t>
      </w:r>
      <w:r w:rsidRPr="005C0CF0">
        <w:lastRenderedPageBreak/>
        <w:t xml:space="preserve">10-2019.pdf, Re_ Lisa Colosso-900700-Enfield-Council-06-08-2020 - Kate </w:t>
      </w:r>
      <w:proofErr w:type="spellStart"/>
      <w:r w:rsidRPr="005C0CF0">
        <w:t>Osamor</w:t>
      </w:r>
      <w:proofErr w:type="spellEnd"/>
      <w:r w:rsidRPr="005C0CF0">
        <w:t xml:space="preserve"> MP (Case Ref_ ZA41051)(1).pdf, Re_ Lisa Colosso-900700-Enfield-Council-06-08-2020 - Kate </w:t>
      </w:r>
      <w:proofErr w:type="spellStart"/>
      <w:r w:rsidRPr="005C0CF0">
        <w:t>Osamor</w:t>
      </w:r>
      <w:proofErr w:type="spellEnd"/>
      <w:r w:rsidRPr="005C0CF0">
        <w:t xml:space="preserve"> MP (Case Ref_ ZA41051).pdf, RE_ Lisa Colosso-900700-Enfield-Council-06-08-2020 - Kate </w:t>
      </w:r>
      <w:proofErr w:type="spellStart"/>
      <w:r w:rsidRPr="005C0CF0">
        <w:t>Osamor</w:t>
      </w:r>
      <w:proofErr w:type="spellEnd"/>
      <w:r w:rsidRPr="005C0CF0">
        <w:t xml:space="preserve"> MP.pdf, RE_ Lisa Colosso-900700-Enfield- Council-06-08-2020_ Kate </w:t>
      </w:r>
      <w:proofErr w:type="spellStart"/>
      <w:r w:rsidRPr="005C0CF0">
        <w:t>Osamor</w:t>
      </w:r>
      <w:proofErr w:type="spellEnd"/>
      <w:r w:rsidRPr="005C0CF0">
        <w:t xml:space="preserve"> MP has been added.pdf, RE_ Lisa Colosso-900700-Enfield- Council-06-08-2020_ Kate </w:t>
      </w:r>
      <w:proofErr w:type="spellStart"/>
      <w:r w:rsidRPr="005C0CF0">
        <w:t>Osamor</w:t>
      </w:r>
      <w:proofErr w:type="spellEnd"/>
      <w:r w:rsidRPr="005C0CF0">
        <w:t xml:space="preserve"> MP.pdf, RE_ REF - 900700 Deon Benjamin [SEC=OFFICIAL].pdf, RE_ REF - 900700 Deon Benjamin(1).pdf, Re_ REF - 900700 Deon Benjamin.pdf, Re_ Return(1).pdf, Re_ Return(2).pdf, Re_ Return(3).pdf, Re_ Return.pdf, RE_ Urgent Deon Benjamin 900700 [SEC=OFFICIAL].pdf, RE_ Urgent Review Deon Benjamin 900700 [SEC=OFFICIAL - SENSITIVE].pdf, Re_ Urgent review Deon Benjamin 900700 [SEC=OFFICIAL](1).pdf, Re_ Urgent review Deon Benjamin 900700 [SEC=OFFICIAL] (2).pdf, Re_ Urgent review Deon Benjamin 900700 [SEC=OFFICIAL](3).pdf, RE_ Urgent Review Deon Benjamin 900700 [SEC=OFFICIAL](4).pdf, Re_ Urgent Review Deon Benjamin 900700 [SEC=OFFICIAL] (5).pdf, RE_ Urgent Review Deon Benjamin 900700 [SEC=OFFICIAL](6).pdf, RE_ Urgent review Deon Benjamin 900700 [SEC=OFFICIAL](7).pdf, RE_ Urgent review Deon Benjamin 900700 [SEC=OFFICIAL] (8).pdf, RE_ Urgent Review Deon Benjamin 900700 [SEC=OFFICIAL](9).pdf, RE_ Urgent review Deon Benjamin 900700 [SEC=OFFICIAL].pdf, RE_ Urgent review Deon Benjamin 900700.pdf, Re_.pdf, Reminder_ Just 2 days left to give L&amp;Q your opinion on ASB.pdf, Reminder_ L&amp;Q would like your opinion on ASB.pdf, Return.pdf, x.pdf, Your application reference number.pdf, YOUR HOUSING APPLICATION(1).pdf, YOUR HOUSING APPLICATION(2).pdf, YOUR HOUSING APPLICATION(3).pdf, Your Housing Application(4).pdf, YOUR HOUSING APPLICATION.pdf</w:t>
      </w:r>
    </w:p>
    <w:p w14:paraId="53696536" w14:textId="77777777" w:rsidR="006654A5" w:rsidRPr="005C0CF0" w:rsidRDefault="006654A5" w:rsidP="006654A5"/>
    <w:p w14:paraId="0D5CABFA" w14:textId="77777777" w:rsidR="006654A5" w:rsidRPr="005C0CF0" w:rsidRDefault="006654A5" w:rsidP="006654A5"/>
    <w:p w14:paraId="373E43C1" w14:textId="77777777" w:rsidR="006654A5" w:rsidRPr="005C0CF0" w:rsidRDefault="006654A5" w:rsidP="006654A5">
      <w:r w:rsidRPr="005C0CF0">
        <w:t>Dear James Hutchfull</w:t>
      </w:r>
    </w:p>
    <w:p w14:paraId="6ABA03D9" w14:textId="77777777" w:rsidR="006654A5" w:rsidRPr="005C0CF0" w:rsidRDefault="006654A5" w:rsidP="006654A5">
      <w:pPr>
        <w:numPr>
          <w:ilvl w:val="0"/>
          <w:numId w:val="19"/>
        </w:numPr>
        <w:contextualSpacing/>
      </w:pPr>
      <w:r w:rsidRPr="005C0CF0">
        <w:t>There is a great deal of emails, so I will need to send them via more than one email.</w:t>
      </w:r>
    </w:p>
    <w:p w14:paraId="7D3299A2" w14:textId="77777777" w:rsidR="006654A5" w:rsidRPr="005C0CF0" w:rsidRDefault="006654A5" w:rsidP="006654A5">
      <w:pPr>
        <w:numPr>
          <w:ilvl w:val="0"/>
          <w:numId w:val="19"/>
        </w:numPr>
        <w:contextualSpacing/>
      </w:pPr>
      <w:proofErr w:type="gramStart"/>
      <w:r w:rsidRPr="005C0CF0">
        <w:t>Also</w:t>
      </w:r>
      <w:proofErr w:type="gramEnd"/>
      <w:r w:rsidRPr="005C0CF0">
        <w:t xml:space="preserve"> there is letters that are done via attachments I will need to send the attachment letters on their own.</w:t>
      </w:r>
    </w:p>
    <w:p w14:paraId="193CDB15" w14:textId="77777777" w:rsidR="006654A5" w:rsidRPr="005C0CF0" w:rsidRDefault="006654A5" w:rsidP="006654A5">
      <w:r w:rsidRPr="005C0CF0">
        <w:t>Regards</w:t>
      </w:r>
    </w:p>
    <w:p w14:paraId="4EAD7897" w14:textId="77777777" w:rsidR="006654A5" w:rsidRPr="005C0CF0" w:rsidRDefault="006654A5" w:rsidP="006654A5">
      <w:r w:rsidRPr="005C0CF0">
        <w:t>Lorraine Cordell</w:t>
      </w:r>
    </w:p>
    <w:p w14:paraId="6FF80907" w14:textId="77777777" w:rsidR="006654A5" w:rsidRPr="005C0CF0" w:rsidRDefault="006654A5" w:rsidP="006654A5"/>
    <w:p w14:paraId="197F3906" w14:textId="77777777" w:rsidR="006654A5" w:rsidRPr="005C0CF0" w:rsidRDefault="006654A5" w:rsidP="006654A5"/>
    <w:p w14:paraId="40BB48D0" w14:textId="77777777" w:rsidR="006654A5" w:rsidRPr="005C0CF0" w:rsidRDefault="006654A5" w:rsidP="006654A5">
      <w:r w:rsidRPr="005C0CF0">
        <w:t>From: James.Hutchfull@rcjadvice.org.uk &lt;James.Hutchfull@rcjadvice.org.uk&gt;</w:t>
      </w:r>
    </w:p>
    <w:p w14:paraId="6BE51ECA" w14:textId="77777777" w:rsidR="006654A5" w:rsidRPr="005C0CF0" w:rsidRDefault="006654A5" w:rsidP="006654A5">
      <w:r w:rsidRPr="005C0CF0">
        <w:t>Sent: 02 September 2021 11:51</w:t>
      </w:r>
    </w:p>
    <w:p w14:paraId="4FDB134F" w14:textId="77777777" w:rsidR="006654A5" w:rsidRPr="005C0CF0" w:rsidRDefault="006654A5" w:rsidP="006654A5">
      <w:r w:rsidRPr="005C0CF0">
        <w:t>To: lorraine32@blueyonder.co.uk</w:t>
      </w:r>
    </w:p>
    <w:p w14:paraId="22809525" w14:textId="77777777" w:rsidR="006654A5" w:rsidRPr="005C0CF0" w:rsidRDefault="006654A5" w:rsidP="006654A5">
      <w:r w:rsidRPr="005C0CF0">
        <w:t>Subject: Registered: RE: Registered: Your daughter's housing matter</w:t>
      </w:r>
    </w:p>
    <w:p w14:paraId="39E65EF2" w14:textId="77777777" w:rsidR="006654A5" w:rsidRPr="005C0CF0" w:rsidRDefault="006654A5" w:rsidP="006654A5">
      <w:r w:rsidRPr="005C0CF0">
        <w:t>Registered Email™ | Encrypted Transmission</w:t>
      </w:r>
    </w:p>
    <w:p w14:paraId="55D52DB9" w14:textId="77777777" w:rsidR="006654A5" w:rsidRPr="005C0CF0" w:rsidRDefault="006654A5" w:rsidP="006654A5">
      <w:r w:rsidRPr="005C0CF0">
        <w:t>You have received an encrypted email from James Hutchfull. To reply to this message encrypted, please click here.</w:t>
      </w:r>
    </w:p>
    <w:p w14:paraId="6E47FACE"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5A6DA08E" w14:textId="77777777" w:rsidR="006654A5" w:rsidRPr="005C0CF0" w:rsidRDefault="006654A5" w:rsidP="006654A5">
      <w:pPr>
        <w:numPr>
          <w:ilvl w:val="0"/>
          <w:numId w:val="2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3AB53AD5" w14:textId="77777777" w:rsidR="006654A5" w:rsidRPr="005C0CF0" w:rsidRDefault="006654A5" w:rsidP="006654A5">
      <w:r w:rsidRPr="005C0CF0">
        <w:t>Regards</w:t>
      </w:r>
    </w:p>
    <w:p w14:paraId="559ECFA6" w14:textId="77777777" w:rsidR="006654A5" w:rsidRPr="005C0CF0" w:rsidRDefault="006654A5" w:rsidP="006654A5">
      <w:r w:rsidRPr="005C0CF0">
        <w:t>James Hutchfull</w:t>
      </w:r>
    </w:p>
    <w:p w14:paraId="4890FE14" w14:textId="77777777" w:rsidR="006654A5" w:rsidRPr="005C0CF0" w:rsidRDefault="006654A5" w:rsidP="006654A5"/>
    <w:p w14:paraId="7D7018E2" w14:textId="77777777" w:rsidR="006654A5" w:rsidRPr="005C0CF0" w:rsidRDefault="006654A5" w:rsidP="006654A5">
      <w:r w:rsidRPr="005C0CF0">
        <w:t>From: Lorraine Cordell &lt;lorraine32@blueyonder.co.uk&gt;</w:t>
      </w:r>
    </w:p>
    <w:p w14:paraId="50778B37" w14:textId="77777777" w:rsidR="006654A5" w:rsidRPr="005C0CF0" w:rsidRDefault="006654A5" w:rsidP="006654A5">
      <w:r w:rsidRPr="005C0CF0">
        <w:t>Sent: 02 September 2021 11:07</w:t>
      </w:r>
    </w:p>
    <w:p w14:paraId="1524933A" w14:textId="77777777" w:rsidR="006654A5" w:rsidRPr="005C0CF0" w:rsidRDefault="006654A5" w:rsidP="006654A5">
      <w:r w:rsidRPr="005C0CF0">
        <w:t>To: James Hutchfull &lt;James.Hutchfull@rcjadvice.org.uk&gt;</w:t>
      </w:r>
    </w:p>
    <w:p w14:paraId="3730CE2B" w14:textId="77777777" w:rsidR="006654A5" w:rsidRPr="005C0CF0" w:rsidRDefault="006654A5" w:rsidP="006654A5">
      <w:r w:rsidRPr="005C0CF0">
        <w:t>Subject: RE: Registered: Your daughter's housing matter</w:t>
      </w:r>
    </w:p>
    <w:p w14:paraId="66622701" w14:textId="77777777" w:rsidR="006654A5" w:rsidRPr="005C0CF0" w:rsidRDefault="006654A5" w:rsidP="006654A5">
      <w:r w:rsidRPr="005C0CF0">
        <w:t>Dear James Hutchfull</w:t>
      </w:r>
    </w:p>
    <w:p w14:paraId="5E7F33F8" w14:textId="77777777" w:rsidR="006654A5" w:rsidRPr="005C0CF0" w:rsidRDefault="006654A5" w:rsidP="006654A5">
      <w:pPr>
        <w:numPr>
          <w:ilvl w:val="0"/>
          <w:numId w:val="2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r w:rsidRPr="005C0CF0">
        <w:t>though</w:t>
      </w:r>
      <w:proofErr w:type="spellEnd"/>
      <w:r w:rsidRPr="005C0CF0">
        <w:t xml:space="preserve"> it would be.</w:t>
      </w:r>
    </w:p>
    <w:p w14:paraId="50F98C6E" w14:textId="77777777" w:rsidR="006654A5" w:rsidRPr="005C0CF0" w:rsidRDefault="006654A5" w:rsidP="006654A5">
      <w:pPr>
        <w:numPr>
          <w:ilvl w:val="0"/>
          <w:numId w:val="20"/>
        </w:numPr>
        <w:contextualSpacing/>
      </w:pPr>
      <w:r w:rsidRPr="005C0CF0">
        <w:t>Please see attached authority letter you need and Enfield Council ref number is ref-900700 this is also her bidding number.</w:t>
      </w:r>
    </w:p>
    <w:p w14:paraId="108D41EA" w14:textId="77777777" w:rsidR="006654A5" w:rsidRPr="005C0CF0" w:rsidRDefault="006654A5" w:rsidP="006654A5">
      <w:pPr>
        <w:numPr>
          <w:ilvl w:val="0"/>
          <w:numId w:val="20"/>
        </w:numPr>
        <w:contextualSpacing/>
      </w:pPr>
      <w:r w:rsidRPr="005C0CF0">
        <w:t>As for all the other documents it will take me around 7 more days to get all the emails together there is so many of them.</w:t>
      </w:r>
    </w:p>
    <w:p w14:paraId="16265B58" w14:textId="77777777" w:rsidR="006654A5" w:rsidRPr="005C0CF0" w:rsidRDefault="006654A5" w:rsidP="006654A5">
      <w:pPr>
        <w:numPr>
          <w:ilvl w:val="0"/>
          <w:numId w:val="2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588AEE52" w14:textId="77777777" w:rsidR="006654A5" w:rsidRPr="005C0CF0" w:rsidRDefault="006654A5" w:rsidP="006654A5">
      <w:pPr>
        <w:numPr>
          <w:ilvl w:val="0"/>
          <w:numId w:val="20"/>
        </w:numPr>
        <w:contextualSpacing/>
      </w:pPr>
      <w:r w:rsidRPr="005C0CF0">
        <w:t>Once again sorry it has taken me so long.</w:t>
      </w:r>
    </w:p>
    <w:p w14:paraId="64E5B832" w14:textId="77777777" w:rsidR="006654A5" w:rsidRPr="005C0CF0" w:rsidRDefault="006654A5" w:rsidP="006654A5">
      <w:r w:rsidRPr="005C0CF0">
        <w:t>Regards</w:t>
      </w:r>
    </w:p>
    <w:p w14:paraId="5BD85265" w14:textId="77777777" w:rsidR="006654A5" w:rsidRPr="005C0CF0" w:rsidRDefault="006654A5" w:rsidP="006654A5">
      <w:r w:rsidRPr="005C0CF0">
        <w:t>Lorraine Cordell</w:t>
      </w:r>
    </w:p>
    <w:p w14:paraId="14DDCCAD" w14:textId="77777777" w:rsidR="006654A5" w:rsidRPr="005C0CF0" w:rsidRDefault="006654A5" w:rsidP="006654A5">
      <w:r w:rsidRPr="005C0CF0">
        <w:lastRenderedPageBreak/>
        <w:t>From: James.Hutchfull@rcjadvice.org.uk &lt;James.Hutchfull@rcjadvice.org.uk&gt;</w:t>
      </w:r>
    </w:p>
    <w:p w14:paraId="1C01D67A" w14:textId="77777777" w:rsidR="006654A5" w:rsidRPr="005C0CF0" w:rsidRDefault="006654A5" w:rsidP="006654A5">
      <w:r w:rsidRPr="005C0CF0">
        <w:t>Sent: 03 August 2021 15:52</w:t>
      </w:r>
    </w:p>
    <w:p w14:paraId="0D8DC0B1" w14:textId="77777777" w:rsidR="006654A5" w:rsidRPr="005C0CF0" w:rsidRDefault="006654A5" w:rsidP="006654A5">
      <w:r w:rsidRPr="005C0CF0">
        <w:t>To: lorraine32@blueyonder.co.uk</w:t>
      </w:r>
    </w:p>
    <w:p w14:paraId="12260CE3" w14:textId="77777777" w:rsidR="006654A5" w:rsidRPr="005C0CF0" w:rsidRDefault="006654A5" w:rsidP="006654A5">
      <w:r w:rsidRPr="005C0CF0">
        <w:t>Subject: Registered: Your daughter's housing matter</w:t>
      </w:r>
    </w:p>
    <w:p w14:paraId="58C917FC" w14:textId="77777777" w:rsidR="006654A5" w:rsidRPr="005C0CF0" w:rsidRDefault="006654A5" w:rsidP="006654A5">
      <w:r w:rsidRPr="005C0CF0">
        <w:t>Registered Email™ | Encrypted Transmission</w:t>
      </w:r>
    </w:p>
    <w:p w14:paraId="35AA0F3D" w14:textId="77777777" w:rsidR="006654A5" w:rsidRPr="005C0CF0" w:rsidRDefault="006654A5" w:rsidP="006654A5">
      <w:r w:rsidRPr="005C0CF0">
        <w:t>You have received an encrypted email from James Hutchfull. To reply to this message encrypted, please click here.</w:t>
      </w:r>
    </w:p>
    <w:p w14:paraId="58177831" w14:textId="77777777" w:rsidR="006654A5" w:rsidRPr="005C0CF0" w:rsidRDefault="006654A5" w:rsidP="006654A5">
      <w:r w:rsidRPr="005C0CF0">
        <w:t>Dear Lorraine</w:t>
      </w:r>
    </w:p>
    <w:p w14:paraId="176AD242" w14:textId="77777777" w:rsidR="006654A5" w:rsidRPr="005C0CF0" w:rsidRDefault="006654A5" w:rsidP="006654A5">
      <w:r w:rsidRPr="005C0CF0">
        <w:t>Further to our earlier telephone conversation could you have Deon, complete the attached authority and return to me as soon as possible. Could you also forward me the following: Deon’s bidding number</w:t>
      </w:r>
    </w:p>
    <w:p w14:paraId="7810FB60" w14:textId="77777777" w:rsidR="006654A5" w:rsidRPr="005C0CF0" w:rsidRDefault="006654A5" w:rsidP="006654A5">
      <w:r w:rsidRPr="005C0CF0">
        <w:t>Correspondence between yourself and the council including confirmation of the review</w:t>
      </w:r>
    </w:p>
    <w:p w14:paraId="3E888411" w14:textId="77777777" w:rsidR="006654A5" w:rsidRPr="005C0CF0" w:rsidRDefault="006654A5" w:rsidP="006654A5">
      <w:r w:rsidRPr="005C0CF0">
        <w:t>Correspondence between yourself and L&amp;Q regarding the matter</w:t>
      </w:r>
    </w:p>
    <w:p w14:paraId="163F5320" w14:textId="77777777" w:rsidR="006654A5" w:rsidRPr="005C0CF0" w:rsidRDefault="006654A5" w:rsidP="006654A5">
      <w:r w:rsidRPr="005C0CF0">
        <w:t>Any medical documents you have</w:t>
      </w:r>
    </w:p>
    <w:p w14:paraId="1664A907" w14:textId="77777777" w:rsidR="006654A5" w:rsidRPr="005C0CF0" w:rsidRDefault="006654A5" w:rsidP="006654A5">
      <w:r w:rsidRPr="005C0CF0">
        <w:t>Any reports from police or those involved with the matter advising that the property is not safe for Deon to reside in</w:t>
      </w:r>
    </w:p>
    <w:p w14:paraId="2EB52013" w14:textId="77777777" w:rsidR="006654A5" w:rsidRPr="005C0CF0" w:rsidRDefault="006654A5" w:rsidP="006654A5">
      <w:r w:rsidRPr="005C0CF0">
        <w:t>I have attached a copy of the allocations policy, so you can see how the points are worked out.</w:t>
      </w:r>
    </w:p>
    <w:p w14:paraId="759C4B05" w14:textId="77777777" w:rsidR="006654A5" w:rsidRPr="005C0CF0" w:rsidRDefault="006654A5" w:rsidP="006654A5">
      <w:r w:rsidRPr="005C0CF0">
        <w:t xml:space="preserve">If you have any </w:t>
      </w:r>
      <w:proofErr w:type="gramStart"/>
      <w:r w:rsidRPr="005C0CF0">
        <w:t>questions</w:t>
      </w:r>
      <w:proofErr w:type="gramEnd"/>
      <w:r w:rsidRPr="005C0CF0">
        <w:t xml:space="preserve"> please do not hesitate to contact me.</w:t>
      </w:r>
    </w:p>
    <w:p w14:paraId="07F70205" w14:textId="77777777" w:rsidR="006654A5" w:rsidRPr="005C0CF0" w:rsidRDefault="006654A5" w:rsidP="006654A5">
      <w:r w:rsidRPr="005C0CF0">
        <w:t>Regards</w:t>
      </w:r>
    </w:p>
    <w:p w14:paraId="2A152F64" w14:textId="77777777" w:rsidR="006654A5" w:rsidRPr="005C0CF0" w:rsidRDefault="006654A5" w:rsidP="006654A5">
      <w:r w:rsidRPr="005C0CF0">
        <w:t>James Hutchfull</w:t>
      </w:r>
    </w:p>
    <w:p w14:paraId="09C7E44D" w14:textId="77777777" w:rsidR="006654A5" w:rsidRPr="005C0CF0" w:rsidRDefault="006654A5" w:rsidP="006654A5">
      <w:proofErr w:type="spellStart"/>
      <w:r w:rsidRPr="005C0CF0">
        <w:t>RPost</w:t>
      </w:r>
      <w:proofErr w:type="spellEnd"/>
      <w:r w:rsidRPr="005C0CF0">
        <w:t xml:space="preserve"> ® Patented</w:t>
      </w:r>
    </w:p>
    <w:p w14:paraId="548E10B3" w14:textId="77777777" w:rsidR="006654A5" w:rsidRPr="005C0CF0" w:rsidRDefault="006654A5" w:rsidP="006654A5">
      <w:proofErr w:type="spellStart"/>
      <w:r w:rsidRPr="005C0CF0">
        <w:t>RPost</w:t>
      </w:r>
      <w:proofErr w:type="spellEnd"/>
      <w:r w:rsidRPr="005C0CF0">
        <w:t xml:space="preserve"> ® Patented</w:t>
      </w:r>
    </w:p>
    <w:p w14:paraId="69237BBE" w14:textId="77777777" w:rsidR="006654A5" w:rsidRPr="005C0CF0" w:rsidRDefault="006654A5" w:rsidP="006654A5"/>
    <w:p w14:paraId="114F0443" w14:textId="77777777" w:rsidR="006654A5" w:rsidRPr="005C0CF0" w:rsidRDefault="006654A5" w:rsidP="006654A5">
      <w:r w:rsidRPr="005C0CF0">
        <w:br w:type="page"/>
      </w:r>
    </w:p>
    <w:p w14:paraId="1F6348D2" w14:textId="77777777" w:rsidR="006654A5" w:rsidRPr="005C0CF0" w:rsidRDefault="006654A5" w:rsidP="006654A5"/>
    <w:p w14:paraId="3EED68E5" w14:textId="77777777" w:rsidR="006654A5" w:rsidRPr="005C0CF0" w:rsidRDefault="006654A5" w:rsidP="006654A5">
      <w:r w:rsidRPr="005C0CF0">
        <w:t>RE: Registered: RE: Registered: Your daughter's housing matter</w:t>
      </w:r>
    </w:p>
    <w:p w14:paraId="34DDF368" w14:textId="77777777" w:rsidR="006654A5" w:rsidRPr="005C0CF0" w:rsidRDefault="006654A5" w:rsidP="006654A5">
      <w:r w:rsidRPr="005C0CF0">
        <w:t>From: Lorraine Cordell &lt;lorraine32@blueyonder.co.uk&gt;</w:t>
      </w:r>
    </w:p>
    <w:p w14:paraId="41CFAAEF" w14:textId="77777777" w:rsidR="006654A5" w:rsidRPr="005C0CF0" w:rsidRDefault="006654A5" w:rsidP="006654A5">
      <w:r w:rsidRPr="005C0CF0">
        <w:t>To: "'James.Hutchfull@rcjadvice.org.uk'" &lt;James.Hutchfull@rcjadvice.org.uk&gt;</w:t>
      </w:r>
    </w:p>
    <w:p w14:paraId="56DD579B" w14:textId="77777777" w:rsidR="006654A5" w:rsidRPr="005C0CF0" w:rsidRDefault="006654A5" w:rsidP="006654A5">
      <w:r w:rsidRPr="005C0CF0">
        <w:t>Date: Tue, 07 Sep 2021 12:42:23 +0100</w:t>
      </w:r>
    </w:p>
    <w:p w14:paraId="0476CBC6" w14:textId="77777777" w:rsidR="006654A5" w:rsidRPr="005C0CF0" w:rsidRDefault="006654A5" w:rsidP="006654A5">
      <w:pPr>
        <w:rPr>
          <w:b/>
          <w:bCs/>
          <w:u w:val="single"/>
        </w:rPr>
      </w:pPr>
      <w:r w:rsidRPr="005C0CF0">
        <w:rPr>
          <w:b/>
          <w:bCs/>
          <w:u w:val="single"/>
        </w:rPr>
        <w:t xml:space="preserve">Attachments: </w:t>
      </w:r>
    </w:p>
    <w:p w14:paraId="5C742513" w14:textId="77777777" w:rsidR="006654A5" w:rsidRPr="005C0CF0" w:rsidRDefault="006654A5" w:rsidP="006654A5">
      <w:pPr>
        <w:numPr>
          <w:ilvl w:val="0"/>
          <w:numId w:val="21"/>
        </w:numPr>
        <w:contextualSpacing/>
      </w:pPr>
      <w:r w:rsidRPr="005C0CF0">
        <w:t>(Case Ref_ ZA</w:t>
      </w:r>
      <w:proofErr w:type="gramStart"/>
      <w:r w:rsidRPr="005C0CF0">
        <w:t>41051)(</w:t>
      </w:r>
      <w:proofErr w:type="gramEnd"/>
      <w:r w:rsidRPr="005C0CF0">
        <w:t>1).</w:t>
      </w:r>
      <w:r w:rsidRPr="005C0CF0">
        <w:rPr>
          <w:highlight w:val="yellow"/>
        </w:rPr>
        <w:t>pdf</w:t>
      </w:r>
      <w:r w:rsidRPr="005C0CF0">
        <w:t xml:space="preserve">, </w:t>
      </w:r>
    </w:p>
    <w:p w14:paraId="6EBF21F1" w14:textId="77777777" w:rsidR="006654A5" w:rsidRPr="005C0CF0" w:rsidRDefault="006654A5" w:rsidP="006654A5">
      <w:pPr>
        <w:numPr>
          <w:ilvl w:val="0"/>
          <w:numId w:val="21"/>
        </w:numPr>
        <w:contextualSpacing/>
      </w:pPr>
      <w:r w:rsidRPr="005C0CF0">
        <w:t>(Case Ref_ ZA</w:t>
      </w:r>
      <w:proofErr w:type="gramStart"/>
      <w:r w:rsidRPr="005C0CF0">
        <w:t>41051)(</w:t>
      </w:r>
      <w:proofErr w:type="gramEnd"/>
      <w:r w:rsidRPr="005C0CF0">
        <w:t>2).</w:t>
      </w:r>
      <w:r w:rsidRPr="005C0CF0">
        <w:rPr>
          <w:highlight w:val="yellow"/>
        </w:rPr>
        <w:t>pdf</w:t>
      </w:r>
      <w:r w:rsidRPr="005C0CF0">
        <w:t xml:space="preserve">, </w:t>
      </w:r>
    </w:p>
    <w:p w14:paraId="358604CD" w14:textId="77777777" w:rsidR="006654A5" w:rsidRPr="005C0CF0" w:rsidRDefault="006654A5" w:rsidP="006654A5">
      <w:pPr>
        <w:numPr>
          <w:ilvl w:val="0"/>
          <w:numId w:val="21"/>
        </w:numPr>
        <w:contextualSpacing/>
      </w:pPr>
      <w:r w:rsidRPr="005C0CF0">
        <w:t>(Case Ref_ ZA41051).</w:t>
      </w:r>
      <w:r w:rsidRPr="005C0CF0">
        <w:rPr>
          <w:highlight w:val="yellow"/>
        </w:rPr>
        <w:t>pdf</w:t>
      </w:r>
      <w:r w:rsidRPr="005C0CF0">
        <w:t xml:space="preserve">, </w:t>
      </w:r>
    </w:p>
    <w:p w14:paraId="7172F5D3" w14:textId="77777777" w:rsidR="006654A5" w:rsidRPr="005C0CF0" w:rsidRDefault="006654A5" w:rsidP="006654A5">
      <w:pPr>
        <w:numPr>
          <w:ilvl w:val="0"/>
          <w:numId w:val="21"/>
        </w:numPr>
        <w:contextualSpacing/>
      </w:pPr>
      <w:r w:rsidRPr="005C0CF0">
        <w:t>900700 - MISS DEON BENJAMIN [SEC=OFFICIAL].</w:t>
      </w:r>
      <w:r w:rsidRPr="005C0CF0">
        <w:rPr>
          <w:highlight w:val="yellow"/>
        </w:rPr>
        <w:t>pdf</w:t>
      </w:r>
      <w:r w:rsidRPr="005C0CF0">
        <w:t xml:space="preserve">, </w:t>
      </w:r>
    </w:p>
    <w:p w14:paraId="624D992F" w14:textId="77777777" w:rsidR="006654A5" w:rsidRPr="005C0CF0" w:rsidRDefault="006654A5" w:rsidP="006654A5">
      <w:pPr>
        <w:numPr>
          <w:ilvl w:val="0"/>
          <w:numId w:val="21"/>
        </w:numPr>
        <w:contextualSpacing/>
      </w:pPr>
      <w:r w:rsidRPr="005C0CF0">
        <w:t>Allocations team - Deon benjamim.</w:t>
      </w:r>
      <w:r w:rsidRPr="005C0CF0">
        <w:rPr>
          <w:highlight w:val="yellow"/>
        </w:rPr>
        <w:t>pdf</w:t>
      </w:r>
      <w:r w:rsidRPr="005C0CF0">
        <w:t>, Application for housing - 900700 [SEC=OFFICIAL_PRIVATE AND CONFIDENTIAL CORRESPONDENCE].</w:t>
      </w:r>
      <w:r w:rsidRPr="005C0CF0">
        <w:rPr>
          <w:highlight w:val="yellow"/>
        </w:rPr>
        <w:t>pdf</w:t>
      </w:r>
      <w:r w:rsidRPr="005C0CF0">
        <w:t xml:space="preserve">, </w:t>
      </w:r>
    </w:p>
    <w:p w14:paraId="55FA91E4" w14:textId="77777777" w:rsidR="006654A5" w:rsidRPr="005C0CF0" w:rsidRDefault="006654A5" w:rsidP="006654A5">
      <w:pPr>
        <w:numPr>
          <w:ilvl w:val="0"/>
          <w:numId w:val="21"/>
        </w:numPr>
        <w:contextualSpacing/>
      </w:pPr>
      <w:r w:rsidRPr="005C0CF0">
        <w:t xml:space="preserve">Auto </w:t>
      </w:r>
      <w:proofErr w:type="gramStart"/>
      <w:r w:rsidRPr="005C0CF0">
        <w:t>Reply(</w:t>
      </w:r>
      <w:proofErr w:type="gramEnd"/>
      <w:r w:rsidRPr="005C0CF0">
        <w:t>1).</w:t>
      </w:r>
      <w:r w:rsidRPr="005C0CF0">
        <w:rPr>
          <w:highlight w:val="yellow"/>
        </w:rPr>
        <w:t>pdf</w:t>
      </w:r>
      <w:r w:rsidRPr="005C0CF0">
        <w:t xml:space="preserve">, Auto </w:t>
      </w:r>
      <w:proofErr w:type="gramStart"/>
      <w:r w:rsidRPr="005C0CF0">
        <w:t>Reply(</w:t>
      </w:r>
      <w:proofErr w:type="gramEnd"/>
      <w:r w:rsidRPr="005C0CF0">
        <w:t>2).</w:t>
      </w:r>
      <w:r w:rsidRPr="005C0CF0">
        <w:rPr>
          <w:highlight w:val="yellow"/>
        </w:rPr>
        <w:t>pdf</w:t>
      </w:r>
      <w:r w:rsidRPr="005C0CF0">
        <w:t xml:space="preserve">, </w:t>
      </w:r>
    </w:p>
    <w:p w14:paraId="08BBAE4D" w14:textId="77777777" w:rsidR="006654A5" w:rsidRPr="005C0CF0" w:rsidRDefault="006654A5" w:rsidP="006654A5">
      <w:pPr>
        <w:numPr>
          <w:ilvl w:val="0"/>
          <w:numId w:val="21"/>
        </w:numPr>
        <w:contextualSpacing/>
      </w:pPr>
      <w:r w:rsidRPr="005C0CF0">
        <w:t xml:space="preserve">Auto </w:t>
      </w:r>
      <w:proofErr w:type="gramStart"/>
      <w:r w:rsidRPr="005C0CF0">
        <w:t>Reply(</w:t>
      </w:r>
      <w:proofErr w:type="gramEnd"/>
      <w:r w:rsidRPr="005C0CF0">
        <w:t>3).</w:t>
      </w:r>
      <w:r w:rsidRPr="005C0CF0">
        <w:rPr>
          <w:highlight w:val="yellow"/>
        </w:rPr>
        <w:t>pdf</w:t>
      </w:r>
      <w:r w:rsidRPr="005C0CF0">
        <w:t xml:space="preserve">, </w:t>
      </w:r>
    </w:p>
    <w:p w14:paraId="231A649D" w14:textId="77777777" w:rsidR="006654A5" w:rsidRPr="005C0CF0" w:rsidRDefault="006654A5" w:rsidP="006654A5">
      <w:pPr>
        <w:numPr>
          <w:ilvl w:val="0"/>
          <w:numId w:val="21"/>
        </w:numPr>
        <w:contextualSpacing/>
      </w:pPr>
      <w:r w:rsidRPr="005C0CF0">
        <w:t xml:space="preserve">Auto </w:t>
      </w:r>
      <w:proofErr w:type="gramStart"/>
      <w:r w:rsidRPr="005C0CF0">
        <w:t>Reply(</w:t>
      </w:r>
      <w:proofErr w:type="gramEnd"/>
      <w:r w:rsidRPr="005C0CF0">
        <w:t>4).</w:t>
      </w:r>
      <w:r w:rsidRPr="005C0CF0">
        <w:rPr>
          <w:highlight w:val="yellow"/>
        </w:rPr>
        <w:t>pdf</w:t>
      </w:r>
      <w:r w:rsidRPr="005C0CF0">
        <w:t xml:space="preserve">, </w:t>
      </w:r>
    </w:p>
    <w:p w14:paraId="4692AE0E" w14:textId="77777777" w:rsidR="006654A5" w:rsidRPr="005C0CF0" w:rsidRDefault="006654A5" w:rsidP="006654A5">
      <w:pPr>
        <w:numPr>
          <w:ilvl w:val="0"/>
          <w:numId w:val="21"/>
        </w:numPr>
        <w:contextualSpacing/>
      </w:pPr>
      <w:r w:rsidRPr="005C0CF0">
        <w:t xml:space="preserve">Auto </w:t>
      </w:r>
      <w:proofErr w:type="gramStart"/>
      <w:r w:rsidRPr="005C0CF0">
        <w:t>Reply(</w:t>
      </w:r>
      <w:proofErr w:type="gramEnd"/>
      <w:r w:rsidRPr="005C0CF0">
        <w:t>5).</w:t>
      </w:r>
      <w:r w:rsidRPr="005C0CF0">
        <w:rPr>
          <w:highlight w:val="yellow"/>
        </w:rPr>
        <w:t>pdf</w:t>
      </w:r>
      <w:r w:rsidRPr="005C0CF0">
        <w:t xml:space="preserve">, </w:t>
      </w:r>
    </w:p>
    <w:p w14:paraId="042C32D2" w14:textId="77777777" w:rsidR="006654A5" w:rsidRPr="005C0CF0" w:rsidRDefault="006654A5" w:rsidP="006654A5">
      <w:pPr>
        <w:numPr>
          <w:ilvl w:val="0"/>
          <w:numId w:val="21"/>
        </w:numPr>
        <w:contextualSpacing/>
      </w:pPr>
      <w:r w:rsidRPr="005C0CF0">
        <w:t xml:space="preserve">Auto </w:t>
      </w:r>
      <w:proofErr w:type="gramStart"/>
      <w:r w:rsidRPr="005C0CF0">
        <w:t>Reply(</w:t>
      </w:r>
      <w:proofErr w:type="gramEnd"/>
      <w:r w:rsidRPr="005C0CF0">
        <w:t>6).</w:t>
      </w:r>
      <w:r w:rsidRPr="005C0CF0">
        <w:rPr>
          <w:highlight w:val="yellow"/>
        </w:rPr>
        <w:t>pdf</w:t>
      </w:r>
      <w:r w:rsidRPr="005C0CF0">
        <w:t xml:space="preserve">, </w:t>
      </w:r>
    </w:p>
    <w:p w14:paraId="2EA64CB3" w14:textId="77777777" w:rsidR="006654A5" w:rsidRPr="005C0CF0" w:rsidRDefault="006654A5" w:rsidP="006654A5">
      <w:pPr>
        <w:numPr>
          <w:ilvl w:val="0"/>
          <w:numId w:val="21"/>
        </w:numPr>
        <w:contextualSpacing/>
      </w:pPr>
      <w:r w:rsidRPr="005C0CF0">
        <w:t xml:space="preserve">Auto </w:t>
      </w:r>
      <w:proofErr w:type="gramStart"/>
      <w:r w:rsidRPr="005C0CF0">
        <w:t>Reply(</w:t>
      </w:r>
      <w:proofErr w:type="gramEnd"/>
      <w:r w:rsidRPr="005C0CF0">
        <w:t>7).</w:t>
      </w:r>
      <w:r w:rsidRPr="005C0CF0">
        <w:rPr>
          <w:highlight w:val="yellow"/>
        </w:rPr>
        <w:t>pdf</w:t>
      </w:r>
      <w:r w:rsidRPr="005C0CF0">
        <w:t>, Auto Reply.</w:t>
      </w:r>
      <w:r w:rsidRPr="005C0CF0">
        <w:rPr>
          <w:highlight w:val="yellow"/>
        </w:rPr>
        <w:t>pdf</w:t>
      </w:r>
      <w:r w:rsidRPr="005C0CF0">
        <w:t xml:space="preserve">, </w:t>
      </w:r>
    </w:p>
    <w:p w14:paraId="3CD94186" w14:textId="77777777" w:rsidR="006654A5" w:rsidRPr="005C0CF0" w:rsidRDefault="006654A5" w:rsidP="006654A5">
      <w:pPr>
        <w:numPr>
          <w:ilvl w:val="0"/>
          <w:numId w:val="21"/>
        </w:numPr>
        <w:contextualSpacing/>
      </w:pPr>
      <w:r w:rsidRPr="005C0CF0">
        <w:t>Automatic reply_ Application for housing - 900700 [SEC=OFFICIAL_PRIVATE AND CONFIDENTIAL CORRESPONDENCE].</w:t>
      </w:r>
      <w:r w:rsidRPr="005C0CF0">
        <w:rPr>
          <w:highlight w:val="yellow"/>
        </w:rPr>
        <w:t>pdf</w:t>
      </w:r>
      <w:r w:rsidRPr="005C0CF0">
        <w:t xml:space="preserve">, </w:t>
      </w:r>
    </w:p>
    <w:p w14:paraId="75B38AFE" w14:textId="77777777" w:rsidR="006654A5" w:rsidRPr="005C0CF0" w:rsidRDefault="006654A5" w:rsidP="006654A5">
      <w:pPr>
        <w:numPr>
          <w:ilvl w:val="0"/>
          <w:numId w:val="21"/>
        </w:numPr>
        <w:contextualSpacing/>
      </w:pPr>
      <w:r w:rsidRPr="005C0CF0">
        <w:t>Automatic reply_ Deon Benjamin 900700 decision Letter.</w:t>
      </w:r>
      <w:r w:rsidRPr="005C0CF0">
        <w:rPr>
          <w:highlight w:val="yellow"/>
        </w:rPr>
        <w:t>pdf</w:t>
      </w:r>
      <w:r w:rsidRPr="005C0CF0">
        <w:t xml:space="preserve">, </w:t>
      </w:r>
    </w:p>
    <w:p w14:paraId="03E81FE6" w14:textId="77777777" w:rsidR="006654A5" w:rsidRPr="005C0CF0" w:rsidRDefault="006654A5" w:rsidP="006654A5">
      <w:pPr>
        <w:numPr>
          <w:ilvl w:val="0"/>
          <w:numId w:val="21"/>
        </w:numPr>
        <w:contextualSpacing/>
      </w:pPr>
      <w:r w:rsidRPr="005C0CF0">
        <w:t xml:space="preserve">Automatic reply_ Lisa Colosso-900700-Enfield-Council-06-08-2020 - Kate </w:t>
      </w:r>
      <w:proofErr w:type="spellStart"/>
      <w:r w:rsidRPr="005C0CF0">
        <w:t>Osamor</w:t>
      </w:r>
      <w:proofErr w:type="spellEnd"/>
      <w:r w:rsidRPr="005C0CF0">
        <w:t xml:space="preserve"> </w:t>
      </w:r>
      <w:proofErr w:type="gramStart"/>
      <w:r w:rsidRPr="005C0CF0">
        <w:t>MP(</w:t>
      </w:r>
      <w:proofErr w:type="gramEnd"/>
      <w:r w:rsidRPr="005C0CF0">
        <w:t>1).</w:t>
      </w:r>
      <w:r w:rsidRPr="005C0CF0">
        <w:rPr>
          <w:highlight w:val="yellow"/>
        </w:rPr>
        <w:t>pdf</w:t>
      </w:r>
      <w:r w:rsidRPr="005C0CF0">
        <w:t xml:space="preserve">, </w:t>
      </w:r>
    </w:p>
    <w:p w14:paraId="7B1C6423" w14:textId="77777777" w:rsidR="006654A5" w:rsidRPr="005C0CF0" w:rsidRDefault="006654A5" w:rsidP="006654A5">
      <w:pPr>
        <w:numPr>
          <w:ilvl w:val="0"/>
          <w:numId w:val="21"/>
        </w:numPr>
        <w:contextualSpacing/>
      </w:pPr>
      <w:r w:rsidRPr="005C0CF0">
        <w:t xml:space="preserve">Automatic reply_ Lisa Colosso-900700-Enfield-Council-06-08-2020 - Kate </w:t>
      </w:r>
      <w:proofErr w:type="spellStart"/>
      <w:r w:rsidRPr="005C0CF0">
        <w:t>Osamor</w:t>
      </w:r>
      <w:proofErr w:type="spellEnd"/>
      <w:r w:rsidRPr="005C0CF0">
        <w:t xml:space="preserve"> MP.</w:t>
      </w:r>
      <w:r w:rsidRPr="005C0CF0">
        <w:rPr>
          <w:highlight w:val="yellow"/>
        </w:rPr>
        <w:t>pdf</w:t>
      </w:r>
      <w:r w:rsidRPr="005C0CF0">
        <w:t xml:space="preserve">, </w:t>
      </w:r>
    </w:p>
    <w:p w14:paraId="0B3A8BA7" w14:textId="77777777" w:rsidR="006654A5" w:rsidRPr="005C0CF0" w:rsidRDefault="006654A5" w:rsidP="006654A5">
      <w:pPr>
        <w:numPr>
          <w:ilvl w:val="0"/>
          <w:numId w:val="21"/>
        </w:numPr>
        <w:contextualSpacing/>
      </w:pPr>
      <w:r w:rsidRPr="005C0CF0">
        <w:t xml:space="preserve">Automatic reply_ Lisa Colosso-900700-Enfield-Council-06-08-2020_ Kate </w:t>
      </w:r>
      <w:proofErr w:type="spellStart"/>
      <w:r w:rsidRPr="005C0CF0">
        <w:t>Osamor</w:t>
      </w:r>
      <w:proofErr w:type="spellEnd"/>
      <w:r w:rsidRPr="005C0CF0">
        <w:t xml:space="preserve"> MP has been </w:t>
      </w:r>
      <w:proofErr w:type="gramStart"/>
      <w:r w:rsidRPr="005C0CF0">
        <w:t>added(</w:t>
      </w:r>
      <w:proofErr w:type="gramEnd"/>
      <w:r w:rsidRPr="005C0CF0">
        <w:t>1).</w:t>
      </w:r>
      <w:r w:rsidRPr="005C0CF0">
        <w:rPr>
          <w:highlight w:val="yellow"/>
        </w:rPr>
        <w:t>pdf</w:t>
      </w:r>
      <w:r w:rsidRPr="005C0CF0">
        <w:t xml:space="preserve">, </w:t>
      </w:r>
    </w:p>
    <w:p w14:paraId="600C3FBC" w14:textId="77777777" w:rsidR="006654A5" w:rsidRPr="005C0CF0" w:rsidRDefault="006654A5" w:rsidP="006654A5">
      <w:pPr>
        <w:numPr>
          <w:ilvl w:val="0"/>
          <w:numId w:val="21"/>
        </w:numPr>
        <w:contextualSpacing/>
      </w:pPr>
      <w:r w:rsidRPr="005C0CF0">
        <w:t xml:space="preserve">Automatic reply_ Lisa Colosso-900700-Enfield-Council-06-08-2020_ Kate </w:t>
      </w:r>
      <w:proofErr w:type="spellStart"/>
      <w:r w:rsidRPr="005C0CF0">
        <w:t>Osamor</w:t>
      </w:r>
      <w:proofErr w:type="spellEnd"/>
      <w:r w:rsidRPr="005C0CF0">
        <w:t xml:space="preserve"> MP has been </w:t>
      </w:r>
      <w:proofErr w:type="gramStart"/>
      <w:r w:rsidRPr="005C0CF0">
        <w:t>added(</w:t>
      </w:r>
      <w:proofErr w:type="gramEnd"/>
      <w:r w:rsidRPr="005C0CF0">
        <w:t>2).</w:t>
      </w:r>
      <w:r w:rsidRPr="005C0CF0">
        <w:rPr>
          <w:highlight w:val="yellow"/>
        </w:rPr>
        <w:t>pdf</w:t>
      </w:r>
      <w:r w:rsidRPr="005C0CF0">
        <w:t xml:space="preserve">, </w:t>
      </w:r>
    </w:p>
    <w:p w14:paraId="50F606BB" w14:textId="77777777" w:rsidR="006654A5" w:rsidRPr="005C0CF0" w:rsidRDefault="006654A5" w:rsidP="006654A5">
      <w:pPr>
        <w:numPr>
          <w:ilvl w:val="0"/>
          <w:numId w:val="21"/>
        </w:numPr>
        <w:contextualSpacing/>
      </w:pPr>
      <w:r w:rsidRPr="005C0CF0">
        <w:t xml:space="preserve">Automatic reply_ Lisa Colosso-900700-Enfield-Council-06-08-2020_ Kate </w:t>
      </w:r>
      <w:proofErr w:type="spellStart"/>
      <w:r w:rsidRPr="005C0CF0">
        <w:t>Osamor</w:t>
      </w:r>
      <w:proofErr w:type="spellEnd"/>
      <w:r w:rsidRPr="005C0CF0">
        <w:t xml:space="preserve"> MP has been added.</w:t>
      </w:r>
      <w:r w:rsidRPr="005C0CF0">
        <w:rPr>
          <w:highlight w:val="yellow"/>
        </w:rPr>
        <w:t>pdf</w:t>
      </w:r>
      <w:r w:rsidRPr="005C0CF0">
        <w:t xml:space="preserve">, </w:t>
      </w:r>
    </w:p>
    <w:p w14:paraId="096D224E" w14:textId="77777777" w:rsidR="006654A5" w:rsidRPr="005C0CF0" w:rsidRDefault="006654A5" w:rsidP="006654A5">
      <w:pPr>
        <w:numPr>
          <w:ilvl w:val="0"/>
          <w:numId w:val="21"/>
        </w:numPr>
        <w:contextualSpacing/>
      </w:pPr>
      <w:r w:rsidRPr="005C0CF0">
        <w:t>Automatic reply_ Urgent Deon Benjamin 900700.</w:t>
      </w:r>
      <w:r w:rsidRPr="005C0CF0">
        <w:rPr>
          <w:highlight w:val="yellow"/>
        </w:rPr>
        <w:t>pdf</w:t>
      </w:r>
      <w:r w:rsidRPr="005C0CF0">
        <w:t xml:space="preserve">, </w:t>
      </w:r>
    </w:p>
    <w:p w14:paraId="3AC9D32B" w14:textId="77777777" w:rsidR="006654A5" w:rsidRPr="005C0CF0" w:rsidRDefault="006654A5" w:rsidP="006654A5">
      <w:pPr>
        <w:numPr>
          <w:ilvl w:val="0"/>
          <w:numId w:val="21"/>
        </w:numPr>
        <w:contextualSpacing/>
      </w:pPr>
      <w:r w:rsidRPr="005C0CF0">
        <w:t>Automatic reply_ Urgent review Deon Benjamin 900700 [SEC=OFFICIAL].</w:t>
      </w:r>
      <w:r w:rsidRPr="005C0CF0">
        <w:rPr>
          <w:highlight w:val="yellow"/>
        </w:rPr>
        <w:t>pdf</w:t>
      </w:r>
      <w:r w:rsidRPr="005C0CF0">
        <w:t>, Automatic reply_ Urgent Review Deon Benjamin 900700(1).</w:t>
      </w:r>
      <w:r w:rsidRPr="005C0CF0">
        <w:rPr>
          <w:highlight w:val="yellow"/>
        </w:rPr>
        <w:t>pdf</w:t>
      </w:r>
      <w:r w:rsidRPr="005C0CF0">
        <w:t xml:space="preserve">, </w:t>
      </w:r>
    </w:p>
    <w:p w14:paraId="6BB6E160" w14:textId="77777777" w:rsidR="006654A5" w:rsidRPr="005C0CF0" w:rsidRDefault="006654A5" w:rsidP="006654A5">
      <w:pPr>
        <w:numPr>
          <w:ilvl w:val="0"/>
          <w:numId w:val="21"/>
        </w:numPr>
        <w:contextualSpacing/>
      </w:pPr>
      <w:r w:rsidRPr="005C0CF0">
        <w:t>Automatic reply_ Urgent review Deon Benjamin 900700.</w:t>
      </w:r>
      <w:r w:rsidRPr="005C0CF0">
        <w:rPr>
          <w:highlight w:val="yellow"/>
        </w:rPr>
        <w:t>pdf</w:t>
      </w:r>
      <w:r w:rsidRPr="005C0CF0">
        <w:t xml:space="preserve">, </w:t>
      </w:r>
    </w:p>
    <w:p w14:paraId="61F10806" w14:textId="77777777" w:rsidR="006654A5" w:rsidRPr="005C0CF0" w:rsidRDefault="006654A5" w:rsidP="006654A5">
      <w:pPr>
        <w:numPr>
          <w:ilvl w:val="0"/>
          <w:numId w:val="21"/>
        </w:numPr>
        <w:contextualSpacing/>
      </w:pPr>
      <w:r w:rsidRPr="005C0CF0">
        <w:t>Automatic reply_ x.</w:t>
      </w:r>
      <w:r w:rsidRPr="005C0CF0">
        <w:rPr>
          <w:highlight w:val="yellow"/>
        </w:rPr>
        <w:t>pdf</w:t>
      </w:r>
      <w:r w:rsidRPr="005C0CF0">
        <w:t xml:space="preserve">, </w:t>
      </w:r>
    </w:p>
    <w:p w14:paraId="76CDBA99" w14:textId="77777777" w:rsidR="006654A5" w:rsidRPr="005C0CF0" w:rsidRDefault="006654A5" w:rsidP="006654A5">
      <w:pPr>
        <w:numPr>
          <w:ilvl w:val="0"/>
          <w:numId w:val="21"/>
        </w:numPr>
        <w:contextualSpacing/>
      </w:pPr>
      <w:r w:rsidRPr="005C0CF0">
        <w:t xml:space="preserve">Bidding number - </w:t>
      </w:r>
      <w:proofErr w:type="spellStart"/>
      <w:r w:rsidRPr="005C0CF0">
        <w:t>deon</w:t>
      </w:r>
      <w:proofErr w:type="spellEnd"/>
      <w:r w:rsidRPr="005C0CF0">
        <w:t xml:space="preserve"> benjamin.</w:t>
      </w:r>
      <w:r w:rsidRPr="005C0CF0">
        <w:rPr>
          <w:highlight w:val="yellow"/>
        </w:rPr>
        <w:t>pdf</w:t>
      </w:r>
      <w:r w:rsidRPr="005C0CF0">
        <w:t>, bidding number ref-G869644.</w:t>
      </w:r>
      <w:r w:rsidRPr="005C0CF0">
        <w:rPr>
          <w:highlight w:val="yellow"/>
        </w:rPr>
        <w:t>pdf</w:t>
      </w:r>
      <w:r w:rsidRPr="005C0CF0">
        <w:t xml:space="preserve">, </w:t>
      </w:r>
    </w:p>
    <w:p w14:paraId="4D7C796A" w14:textId="77777777" w:rsidR="006654A5" w:rsidRPr="005C0CF0" w:rsidRDefault="006654A5" w:rsidP="006654A5">
      <w:pPr>
        <w:numPr>
          <w:ilvl w:val="0"/>
          <w:numId w:val="21"/>
        </w:numPr>
        <w:contextualSpacing/>
      </w:pPr>
      <w:r w:rsidRPr="005C0CF0">
        <w:t>CAS-459432-B5D4G4 Freedom pass for disabled people.</w:t>
      </w:r>
      <w:r w:rsidRPr="005C0CF0">
        <w:rPr>
          <w:highlight w:val="yellow"/>
        </w:rPr>
        <w:t>pdf</w:t>
      </w:r>
      <w:r w:rsidRPr="005C0CF0">
        <w:t xml:space="preserve">, </w:t>
      </w:r>
    </w:p>
    <w:p w14:paraId="3B4ABED6" w14:textId="77777777" w:rsidR="006654A5" w:rsidRPr="005C0CF0" w:rsidRDefault="006654A5" w:rsidP="006654A5">
      <w:pPr>
        <w:numPr>
          <w:ilvl w:val="0"/>
          <w:numId w:val="21"/>
        </w:numPr>
        <w:contextualSpacing/>
      </w:pPr>
      <w:r w:rsidRPr="005C0CF0">
        <w:t>COVID-19 service updates.</w:t>
      </w:r>
      <w:r w:rsidRPr="005C0CF0">
        <w:rPr>
          <w:highlight w:val="yellow"/>
        </w:rPr>
        <w:t>pdf</w:t>
      </w:r>
      <w:r w:rsidRPr="005C0CF0">
        <w:t xml:space="preserve">, </w:t>
      </w:r>
    </w:p>
    <w:p w14:paraId="3D87DDBA" w14:textId="77777777" w:rsidR="006654A5" w:rsidRPr="005C0CF0" w:rsidRDefault="006654A5" w:rsidP="006654A5">
      <w:pPr>
        <w:numPr>
          <w:ilvl w:val="0"/>
          <w:numId w:val="21"/>
        </w:numPr>
        <w:contextualSpacing/>
      </w:pPr>
      <w:r w:rsidRPr="005C0CF0">
        <w:t xml:space="preserve">DEON </w:t>
      </w:r>
      <w:proofErr w:type="gramStart"/>
      <w:r w:rsidRPr="005C0CF0">
        <w:t>BENJAMIN(</w:t>
      </w:r>
      <w:proofErr w:type="gramEnd"/>
      <w:r w:rsidRPr="005C0CF0">
        <w:t>1).</w:t>
      </w:r>
      <w:r w:rsidRPr="005C0CF0">
        <w:rPr>
          <w:highlight w:val="yellow"/>
        </w:rPr>
        <w:t>pdf</w:t>
      </w:r>
      <w:r w:rsidRPr="005C0CF0">
        <w:t>, Deon Benjamin.</w:t>
      </w:r>
      <w:r w:rsidRPr="005C0CF0">
        <w:rPr>
          <w:highlight w:val="yellow"/>
        </w:rPr>
        <w:t>pdf</w:t>
      </w:r>
      <w:r w:rsidRPr="005C0CF0">
        <w:t xml:space="preserve">, </w:t>
      </w:r>
    </w:p>
    <w:p w14:paraId="2051F513" w14:textId="77777777" w:rsidR="006654A5" w:rsidRPr="005C0CF0" w:rsidRDefault="006654A5" w:rsidP="006654A5">
      <w:pPr>
        <w:numPr>
          <w:ilvl w:val="0"/>
          <w:numId w:val="21"/>
        </w:numPr>
        <w:contextualSpacing/>
      </w:pPr>
      <w:r w:rsidRPr="005C0CF0">
        <w:t>Deon.</w:t>
      </w:r>
      <w:r w:rsidRPr="005C0CF0">
        <w:rPr>
          <w:highlight w:val="yellow"/>
        </w:rPr>
        <w:t>pdf</w:t>
      </w:r>
      <w:r w:rsidRPr="005C0CF0">
        <w:t xml:space="preserve">, </w:t>
      </w:r>
    </w:p>
    <w:p w14:paraId="03339ED7" w14:textId="77777777" w:rsidR="006654A5" w:rsidRPr="005C0CF0" w:rsidRDefault="006654A5" w:rsidP="006654A5">
      <w:pPr>
        <w:numPr>
          <w:ilvl w:val="0"/>
          <w:numId w:val="21"/>
        </w:numPr>
        <w:contextualSpacing/>
      </w:pPr>
      <w:proofErr w:type="spellStart"/>
      <w:r w:rsidRPr="005C0CF0">
        <w:t>Fw</w:t>
      </w:r>
      <w:proofErr w:type="spellEnd"/>
      <w:r w:rsidRPr="005C0CF0">
        <w:t>_ 900700 - MISS DEON BENJAMIN [SEC=</w:t>
      </w:r>
      <w:proofErr w:type="gramStart"/>
      <w:r w:rsidRPr="005C0CF0">
        <w:t>OFFICIAL](</w:t>
      </w:r>
      <w:proofErr w:type="gramEnd"/>
      <w:r w:rsidRPr="005C0CF0">
        <w:t>1).</w:t>
      </w:r>
      <w:r w:rsidRPr="005C0CF0">
        <w:rPr>
          <w:highlight w:val="yellow"/>
        </w:rPr>
        <w:t>pdf</w:t>
      </w:r>
      <w:r w:rsidRPr="005C0CF0">
        <w:t xml:space="preserve">, </w:t>
      </w:r>
    </w:p>
    <w:p w14:paraId="6E6155C6" w14:textId="77777777" w:rsidR="006654A5" w:rsidRPr="005C0CF0" w:rsidRDefault="006654A5" w:rsidP="006654A5">
      <w:pPr>
        <w:numPr>
          <w:ilvl w:val="0"/>
          <w:numId w:val="21"/>
        </w:numPr>
        <w:contextualSpacing/>
      </w:pPr>
      <w:proofErr w:type="spellStart"/>
      <w:r w:rsidRPr="005C0CF0">
        <w:t>Fw</w:t>
      </w:r>
      <w:proofErr w:type="spellEnd"/>
      <w:r w:rsidRPr="005C0CF0">
        <w:t>_ 900700 - MISS DEON BENJAMIN [SEC=OFFICIAL].</w:t>
      </w:r>
      <w:r w:rsidRPr="005C0CF0">
        <w:rPr>
          <w:highlight w:val="yellow"/>
        </w:rPr>
        <w:t>pdf</w:t>
      </w:r>
      <w:r w:rsidRPr="005C0CF0">
        <w:t xml:space="preserve">, </w:t>
      </w:r>
    </w:p>
    <w:p w14:paraId="27248B90" w14:textId="77777777" w:rsidR="006654A5" w:rsidRPr="005C0CF0" w:rsidRDefault="006654A5" w:rsidP="006654A5">
      <w:pPr>
        <w:numPr>
          <w:ilvl w:val="0"/>
          <w:numId w:val="21"/>
        </w:numPr>
        <w:contextualSpacing/>
      </w:pPr>
      <w:proofErr w:type="spellStart"/>
      <w:r w:rsidRPr="005C0CF0">
        <w:t>Fw</w:t>
      </w:r>
      <w:proofErr w:type="spellEnd"/>
      <w:r w:rsidRPr="005C0CF0">
        <w:t>_ Application for housing - 900700 [SEC=OFFICIAL_PRIVATE AND CONFIDENTIAL CORRESPONDENCE] (1).</w:t>
      </w:r>
      <w:r w:rsidRPr="005C0CF0">
        <w:rPr>
          <w:highlight w:val="yellow"/>
        </w:rPr>
        <w:t>pdf</w:t>
      </w:r>
      <w:r w:rsidRPr="005C0CF0">
        <w:t xml:space="preserve">, </w:t>
      </w:r>
    </w:p>
    <w:p w14:paraId="400ADCD1" w14:textId="77777777" w:rsidR="006654A5" w:rsidRPr="005C0CF0" w:rsidRDefault="006654A5" w:rsidP="006654A5">
      <w:pPr>
        <w:numPr>
          <w:ilvl w:val="0"/>
          <w:numId w:val="21"/>
        </w:numPr>
        <w:contextualSpacing/>
      </w:pPr>
      <w:proofErr w:type="spellStart"/>
      <w:r w:rsidRPr="005C0CF0">
        <w:t>Fw</w:t>
      </w:r>
      <w:proofErr w:type="spellEnd"/>
      <w:r w:rsidRPr="005C0CF0">
        <w:t>_ Application for housing - 900700 [SEC=OFFICIAL_PRIVATE AND CONFIDENTIAL CORRESPONDENCE].</w:t>
      </w:r>
      <w:r w:rsidRPr="005C0CF0">
        <w:rPr>
          <w:highlight w:val="yellow"/>
        </w:rPr>
        <w:t>pdf</w:t>
      </w:r>
      <w:r w:rsidRPr="005C0CF0">
        <w:t xml:space="preserve">, </w:t>
      </w:r>
    </w:p>
    <w:p w14:paraId="7BC61F08" w14:textId="77777777" w:rsidR="006654A5" w:rsidRPr="005C0CF0" w:rsidRDefault="006654A5" w:rsidP="006654A5">
      <w:pPr>
        <w:numPr>
          <w:ilvl w:val="0"/>
          <w:numId w:val="21"/>
        </w:numPr>
        <w:contextualSpacing/>
      </w:pPr>
      <w:proofErr w:type="spellStart"/>
      <w:r w:rsidRPr="005C0CF0">
        <w:t>Fw</w:t>
      </w:r>
      <w:proofErr w:type="spellEnd"/>
      <w:r w:rsidRPr="005C0CF0">
        <w:t>_ Automatic reply_ Application for housing - 900700 [SEC=OFFICIAL_PRIVATE AND CONFIDENTIAL CORRESPONDENCE].</w:t>
      </w:r>
      <w:r w:rsidRPr="005C0CF0">
        <w:rPr>
          <w:highlight w:val="yellow"/>
        </w:rPr>
        <w:t>pdf</w:t>
      </w:r>
      <w:r w:rsidRPr="005C0CF0">
        <w:t xml:space="preserve">, </w:t>
      </w:r>
    </w:p>
    <w:p w14:paraId="7AA15F54" w14:textId="77777777" w:rsidR="006654A5" w:rsidRPr="005C0CF0" w:rsidRDefault="006654A5" w:rsidP="006654A5">
      <w:pPr>
        <w:numPr>
          <w:ilvl w:val="0"/>
          <w:numId w:val="21"/>
        </w:numPr>
        <w:contextualSpacing/>
      </w:pPr>
      <w:proofErr w:type="spellStart"/>
      <w:r w:rsidRPr="005C0CF0">
        <w:t>Fw</w:t>
      </w:r>
      <w:proofErr w:type="spellEnd"/>
      <w:r w:rsidRPr="005C0CF0">
        <w:t>_ bidding number ref- G869644(1).</w:t>
      </w:r>
      <w:r w:rsidRPr="005C0CF0">
        <w:rPr>
          <w:highlight w:val="yellow"/>
        </w:rPr>
        <w:t>pdf</w:t>
      </w:r>
      <w:r w:rsidRPr="005C0CF0">
        <w:t>,</w:t>
      </w:r>
    </w:p>
    <w:p w14:paraId="1BD3093C" w14:textId="77777777" w:rsidR="006654A5" w:rsidRPr="005C0CF0" w:rsidRDefault="006654A5" w:rsidP="006654A5">
      <w:pPr>
        <w:numPr>
          <w:ilvl w:val="0"/>
          <w:numId w:val="21"/>
        </w:numPr>
        <w:contextualSpacing/>
      </w:pPr>
      <w:r w:rsidRPr="005C0CF0">
        <w:t>FW_ bidding number ref-G869644.</w:t>
      </w:r>
      <w:r w:rsidRPr="005C0CF0">
        <w:rPr>
          <w:highlight w:val="yellow"/>
        </w:rPr>
        <w:t>pdf</w:t>
      </w:r>
      <w:r w:rsidRPr="005C0CF0">
        <w:t xml:space="preserve">, </w:t>
      </w:r>
    </w:p>
    <w:p w14:paraId="0A16160C" w14:textId="77777777" w:rsidR="006654A5" w:rsidRPr="005C0CF0" w:rsidRDefault="006654A5" w:rsidP="006654A5">
      <w:pPr>
        <w:numPr>
          <w:ilvl w:val="0"/>
          <w:numId w:val="21"/>
        </w:numPr>
        <w:contextualSpacing/>
      </w:pPr>
      <w:proofErr w:type="spellStart"/>
      <w:r w:rsidRPr="005C0CF0">
        <w:t>Fw</w:t>
      </w:r>
      <w:proofErr w:type="spellEnd"/>
      <w:r w:rsidRPr="005C0CF0">
        <w:t>_ Case CAS-63231-Q9M0V1 CRM_0439450.</w:t>
      </w:r>
      <w:r w:rsidRPr="005C0CF0">
        <w:rPr>
          <w:highlight w:val="yellow"/>
        </w:rPr>
        <w:t>pdf</w:t>
      </w:r>
      <w:r w:rsidRPr="005C0CF0">
        <w:t xml:space="preserve">, </w:t>
      </w:r>
    </w:p>
    <w:p w14:paraId="0C587645" w14:textId="77777777" w:rsidR="006654A5" w:rsidRPr="005C0CF0" w:rsidRDefault="006654A5" w:rsidP="006654A5">
      <w:pPr>
        <w:numPr>
          <w:ilvl w:val="0"/>
          <w:numId w:val="21"/>
        </w:numPr>
        <w:contextualSpacing/>
      </w:pPr>
      <w:proofErr w:type="spellStart"/>
      <w:r w:rsidRPr="005C0CF0">
        <w:t>Fw</w:t>
      </w:r>
      <w:proofErr w:type="spellEnd"/>
      <w:r w:rsidRPr="005C0CF0">
        <w:t>_ DEON BENJAMIN - 900700 [SEC=</w:t>
      </w:r>
      <w:proofErr w:type="gramStart"/>
      <w:r w:rsidRPr="005C0CF0">
        <w:t>OFFICIAL](</w:t>
      </w:r>
      <w:proofErr w:type="gramEnd"/>
      <w:r w:rsidRPr="005C0CF0">
        <w:t>1).</w:t>
      </w:r>
      <w:r w:rsidRPr="005C0CF0">
        <w:rPr>
          <w:highlight w:val="yellow"/>
        </w:rPr>
        <w:t>pdf</w:t>
      </w:r>
      <w:r w:rsidRPr="005C0CF0">
        <w:t xml:space="preserve">, </w:t>
      </w:r>
    </w:p>
    <w:p w14:paraId="38BDF97A" w14:textId="77777777" w:rsidR="006654A5" w:rsidRPr="005C0CF0" w:rsidRDefault="006654A5" w:rsidP="006654A5">
      <w:pPr>
        <w:numPr>
          <w:ilvl w:val="0"/>
          <w:numId w:val="21"/>
        </w:numPr>
        <w:contextualSpacing/>
      </w:pPr>
      <w:proofErr w:type="spellStart"/>
      <w:r w:rsidRPr="005C0CF0">
        <w:t>Fw</w:t>
      </w:r>
      <w:proofErr w:type="spellEnd"/>
      <w:r w:rsidRPr="005C0CF0">
        <w:t>_ DEON BENJAMIN - 900700 [SEC=OFFICIAL] (2).</w:t>
      </w:r>
      <w:r w:rsidRPr="005C0CF0">
        <w:rPr>
          <w:highlight w:val="yellow"/>
        </w:rPr>
        <w:t>pdf</w:t>
      </w:r>
      <w:r w:rsidRPr="005C0CF0">
        <w:t xml:space="preserve">, </w:t>
      </w:r>
    </w:p>
    <w:p w14:paraId="6B1890F0" w14:textId="77777777" w:rsidR="006654A5" w:rsidRPr="005C0CF0" w:rsidRDefault="006654A5" w:rsidP="006654A5">
      <w:pPr>
        <w:numPr>
          <w:ilvl w:val="0"/>
          <w:numId w:val="21"/>
        </w:numPr>
        <w:contextualSpacing/>
      </w:pPr>
      <w:proofErr w:type="spellStart"/>
      <w:r w:rsidRPr="005C0CF0">
        <w:t>Fw</w:t>
      </w:r>
      <w:proofErr w:type="spellEnd"/>
      <w:r w:rsidRPr="005C0CF0">
        <w:t>_ DEON BENJAMIN - 900700 [SEC=OFFICIAL].</w:t>
      </w:r>
      <w:r w:rsidRPr="005C0CF0">
        <w:rPr>
          <w:highlight w:val="yellow"/>
        </w:rPr>
        <w:t>pdf</w:t>
      </w:r>
      <w:r w:rsidRPr="005C0CF0">
        <w:t xml:space="preserve">, </w:t>
      </w:r>
    </w:p>
    <w:p w14:paraId="287D3C4D" w14:textId="77777777" w:rsidR="006654A5" w:rsidRPr="005C0CF0" w:rsidRDefault="006654A5" w:rsidP="006654A5">
      <w:pPr>
        <w:numPr>
          <w:ilvl w:val="0"/>
          <w:numId w:val="21"/>
        </w:numPr>
        <w:contextualSpacing/>
      </w:pPr>
      <w:proofErr w:type="spellStart"/>
      <w:r w:rsidRPr="005C0CF0">
        <w:t>Fw</w:t>
      </w:r>
      <w:proofErr w:type="spellEnd"/>
      <w:r w:rsidRPr="005C0CF0">
        <w:t>_ Enfield IAPT letter.</w:t>
      </w:r>
      <w:r w:rsidRPr="005C0CF0">
        <w:rPr>
          <w:highlight w:val="yellow"/>
        </w:rPr>
        <w:t>pdf</w:t>
      </w:r>
      <w:r w:rsidRPr="005C0CF0">
        <w:t xml:space="preserve">, </w:t>
      </w:r>
    </w:p>
    <w:p w14:paraId="677F2C37" w14:textId="77777777" w:rsidR="006654A5" w:rsidRPr="005C0CF0" w:rsidRDefault="006654A5" w:rsidP="006654A5">
      <w:pPr>
        <w:numPr>
          <w:ilvl w:val="0"/>
          <w:numId w:val="21"/>
        </w:numPr>
        <w:contextualSpacing/>
      </w:pPr>
      <w:proofErr w:type="spellStart"/>
      <w:r w:rsidRPr="005C0CF0">
        <w:t>Fw</w:t>
      </w:r>
      <w:proofErr w:type="spellEnd"/>
      <w:r w:rsidRPr="005C0CF0">
        <w:t xml:space="preserve">_ G869644 - 7 </w:t>
      </w:r>
      <w:proofErr w:type="spellStart"/>
      <w:r w:rsidRPr="005C0CF0">
        <w:t>Tenneyson</w:t>
      </w:r>
      <w:proofErr w:type="spellEnd"/>
      <w:r w:rsidRPr="005C0CF0">
        <w:t xml:space="preserve"> </w:t>
      </w:r>
      <w:proofErr w:type="gramStart"/>
      <w:r w:rsidRPr="005C0CF0">
        <w:t>Close(</w:t>
      </w:r>
      <w:proofErr w:type="gramEnd"/>
      <w:r w:rsidRPr="005C0CF0">
        <w:t>1).</w:t>
      </w:r>
      <w:r w:rsidRPr="005C0CF0">
        <w:rPr>
          <w:highlight w:val="yellow"/>
        </w:rPr>
        <w:t>pdf</w:t>
      </w:r>
      <w:r w:rsidRPr="005C0CF0">
        <w:t xml:space="preserve">, </w:t>
      </w:r>
    </w:p>
    <w:p w14:paraId="14D01672" w14:textId="77777777" w:rsidR="006654A5" w:rsidRPr="005C0CF0" w:rsidRDefault="006654A5" w:rsidP="006654A5">
      <w:pPr>
        <w:numPr>
          <w:ilvl w:val="0"/>
          <w:numId w:val="21"/>
        </w:numPr>
        <w:contextualSpacing/>
      </w:pPr>
      <w:proofErr w:type="spellStart"/>
      <w:r w:rsidRPr="005C0CF0">
        <w:t>Fw</w:t>
      </w:r>
      <w:proofErr w:type="spellEnd"/>
      <w:r w:rsidRPr="005C0CF0">
        <w:t xml:space="preserve">_ G869644 - 7 </w:t>
      </w:r>
      <w:proofErr w:type="spellStart"/>
      <w:r w:rsidRPr="005C0CF0">
        <w:t>Tenneyson</w:t>
      </w:r>
      <w:proofErr w:type="spellEnd"/>
      <w:r w:rsidRPr="005C0CF0">
        <w:t xml:space="preserve"> Close.</w:t>
      </w:r>
      <w:r w:rsidRPr="005C0CF0">
        <w:rPr>
          <w:highlight w:val="yellow"/>
        </w:rPr>
        <w:t>pdf</w:t>
      </w:r>
      <w:r w:rsidRPr="005C0CF0">
        <w:t xml:space="preserve">, </w:t>
      </w:r>
    </w:p>
    <w:p w14:paraId="0DF9CC70" w14:textId="77777777" w:rsidR="006654A5" w:rsidRPr="005C0CF0" w:rsidRDefault="006654A5" w:rsidP="006654A5">
      <w:pPr>
        <w:numPr>
          <w:ilvl w:val="0"/>
          <w:numId w:val="21"/>
        </w:numPr>
        <w:contextualSpacing/>
      </w:pPr>
      <w:proofErr w:type="spellStart"/>
      <w:r w:rsidRPr="005C0CF0">
        <w:t>Fw</w:t>
      </w:r>
      <w:proofErr w:type="spellEnd"/>
      <w:r w:rsidRPr="005C0CF0">
        <w:t xml:space="preserve">_ IAPT </w:t>
      </w:r>
      <w:proofErr w:type="gramStart"/>
      <w:r w:rsidRPr="005C0CF0">
        <w:t>email(</w:t>
      </w:r>
      <w:proofErr w:type="gramEnd"/>
      <w:r w:rsidRPr="005C0CF0">
        <w:t>1).</w:t>
      </w:r>
      <w:r w:rsidRPr="005C0CF0">
        <w:rPr>
          <w:highlight w:val="yellow"/>
        </w:rPr>
        <w:t>pdf</w:t>
      </w:r>
      <w:r w:rsidRPr="005C0CF0">
        <w:t xml:space="preserve">, </w:t>
      </w:r>
    </w:p>
    <w:p w14:paraId="4324A0EE" w14:textId="77777777" w:rsidR="006654A5" w:rsidRPr="005C0CF0" w:rsidRDefault="006654A5" w:rsidP="006654A5">
      <w:pPr>
        <w:numPr>
          <w:ilvl w:val="0"/>
          <w:numId w:val="21"/>
        </w:numPr>
        <w:contextualSpacing/>
      </w:pPr>
      <w:proofErr w:type="spellStart"/>
      <w:r w:rsidRPr="005C0CF0">
        <w:t>Fw</w:t>
      </w:r>
      <w:proofErr w:type="spellEnd"/>
      <w:r w:rsidRPr="005C0CF0">
        <w:t>_ IAPT email.</w:t>
      </w:r>
      <w:r w:rsidRPr="005C0CF0">
        <w:rPr>
          <w:highlight w:val="yellow"/>
        </w:rPr>
        <w:t>pdf</w:t>
      </w:r>
      <w:r w:rsidRPr="005C0CF0">
        <w:t xml:space="preserve">, </w:t>
      </w:r>
    </w:p>
    <w:p w14:paraId="6F3EA5CC" w14:textId="77777777" w:rsidR="006654A5" w:rsidRPr="005C0CF0" w:rsidRDefault="006654A5" w:rsidP="006654A5">
      <w:pPr>
        <w:numPr>
          <w:ilvl w:val="0"/>
          <w:numId w:val="21"/>
        </w:numPr>
        <w:contextualSpacing/>
      </w:pPr>
      <w:proofErr w:type="spellStart"/>
      <w:r w:rsidRPr="005C0CF0">
        <w:t>Fw</w:t>
      </w:r>
      <w:proofErr w:type="spellEnd"/>
      <w:r w:rsidRPr="005C0CF0">
        <w:t>_ Link for Freedom pass for disabled people _ CAS-459432-B5D4G4.</w:t>
      </w:r>
      <w:r w:rsidRPr="005C0CF0">
        <w:rPr>
          <w:highlight w:val="yellow"/>
        </w:rPr>
        <w:t>pdf</w:t>
      </w:r>
      <w:r w:rsidRPr="005C0CF0">
        <w:t xml:space="preserve">, </w:t>
      </w:r>
    </w:p>
    <w:p w14:paraId="516B6D0F" w14:textId="77777777" w:rsidR="006654A5" w:rsidRPr="005C0CF0" w:rsidRDefault="006654A5" w:rsidP="006654A5">
      <w:pPr>
        <w:numPr>
          <w:ilvl w:val="0"/>
          <w:numId w:val="21"/>
        </w:numPr>
        <w:contextualSpacing/>
      </w:pPr>
      <w:proofErr w:type="spellStart"/>
      <w:r w:rsidRPr="005C0CF0">
        <w:lastRenderedPageBreak/>
        <w:t>Fw</w:t>
      </w:r>
      <w:proofErr w:type="spellEnd"/>
      <w:r w:rsidRPr="005C0CF0">
        <w:t xml:space="preserve">_ Lisa Colosso-900700- Enfield-Council-06-08-2020 - Kate </w:t>
      </w:r>
      <w:proofErr w:type="spellStart"/>
      <w:r w:rsidRPr="005C0CF0">
        <w:t>Osamor</w:t>
      </w:r>
      <w:proofErr w:type="spellEnd"/>
      <w:r w:rsidRPr="005C0CF0">
        <w:t xml:space="preserve"> MP.</w:t>
      </w:r>
      <w:r w:rsidRPr="005C0CF0">
        <w:rPr>
          <w:highlight w:val="yellow"/>
        </w:rPr>
        <w:t>pdf</w:t>
      </w:r>
      <w:r w:rsidRPr="005C0CF0">
        <w:t xml:space="preserve">, </w:t>
      </w:r>
    </w:p>
    <w:p w14:paraId="2143AC4C" w14:textId="77777777" w:rsidR="006654A5" w:rsidRPr="005C0CF0" w:rsidRDefault="006654A5" w:rsidP="006654A5">
      <w:pPr>
        <w:numPr>
          <w:ilvl w:val="0"/>
          <w:numId w:val="21"/>
        </w:numPr>
        <w:contextualSpacing/>
      </w:pPr>
      <w:proofErr w:type="spellStart"/>
      <w:r w:rsidRPr="005C0CF0">
        <w:t>Fw</w:t>
      </w:r>
      <w:proofErr w:type="spellEnd"/>
      <w:r w:rsidRPr="005C0CF0">
        <w:t xml:space="preserve">_ Lisa Colosso-900700-Enfield-Council-06-08-2020_ Kate </w:t>
      </w:r>
      <w:proofErr w:type="spellStart"/>
      <w:r w:rsidRPr="005C0CF0">
        <w:t>Osamor</w:t>
      </w:r>
      <w:proofErr w:type="spellEnd"/>
      <w:r w:rsidRPr="005C0CF0">
        <w:t xml:space="preserve"> MP has been added.</w:t>
      </w:r>
      <w:r w:rsidRPr="005C0CF0">
        <w:rPr>
          <w:highlight w:val="yellow"/>
        </w:rPr>
        <w:t>pdf</w:t>
      </w:r>
      <w:r w:rsidRPr="005C0CF0">
        <w:t xml:space="preserve">, </w:t>
      </w:r>
    </w:p>
    <w:p w14:paraId="3C359CE7" w14:textId="77777777" w:rsidR="006654A5" w:rsidRPr="005C0CF0" w:rsidRDefault="006654A5" w:rsidP="006654A5">
      <w:pPr>
        <w:numPr>
          <w:ilvl w:val="0"/>
          <w:numId w:val="21"/>
        </w:numPr>
        <w:contextualSpacing/>
      </w:pPr>
      <w:proofErr w:type="spellStart"/>
      <w:r w:rsidRPr="005C0CF0">
        <w:t>Fw</w:t>
      </w:r>
      <w:proofErr w:type="spellEnd"/>
      <w:r w:rsidRPr="005C0CF0">
        <w:t xml:space="preserve">_ Medical assessment form - 7 </w:t>
      </w:r>
      <w:proofErr w:type="spellStart"/>
      <w:r w:rsidRPr="005C0CF0">
        <w:t>Tenneyson</w:t>
      </w:r>
      <w:proofErr w:type="spellEnd"/>
      <w:r w:rsidRPr="005C0CF0">
        <w:t xml:space="preserve"> Close.</w:t>
      </w:r>
      <w:r w:rsidRPr="005C0CF0">
        <w:rPr>
          <w:highlight w:val="yellow"/>
        </w:rPr>
        <w:t>pdf</w:t>
      </w:r>
      <w:r w:rsidRPr="005C0CF0">
        <w:t xml:space="preserve">, </w:t>
      </w:r>
    </w:p>
    <w:p w14:paraId="6FD113B8" w14:textId="77777777" w:rsidR="006654A5" w:rsidRPr="005C0CF0" w:rsidRDefault="006654A5" w:rsidP="006654A5">
      <w:pPr>
        <w:numPr>
          <w:ilvl w:val="0"/>
          <w:numId w:val="21"/>
        </w:numPr>
        <w:contextualSpacing/>
      </w:pPr>
      <w:proofErr w:type="spellStart"/>
      <w:r w:rsidRPr="005C0CF0">
        <w:t>Fw</w:t>
      </w:r>
      <w:proofErr w:type="spellEnd"/>
      <w:r w:rsidRPr="005C0CF0">
        <w:t>_ PIN for Freedom pass for disabled people _ CAS-459432-B5D4G4.</w:t>
      </w:r>
      <w:r w:rsidRPr="005C0CF0">
        <w:rPr>
          <w:highlight w:val="yellow"/>
        </w:rPr>
        <w:t>pdf</w:t>
      </w:r>
      <w:r w:rsidRPr="005C0CF0">
        <w:t xml:space="preserve">, </w:t>
      </w:r>
      <w:proofErr w:type="spellStart"/>
      <w:r w:rsidRPr="005C0CF0">
        <w:t>Fw</w:t>
      </w:r>
      <w:proofErr w:type="spellEnd"/>
      <w:r w:rsidRPr="005C0CF0">
        <w:t>_ REF - 900700 Deon Benjamin [SEC=</w:t>
      </w:r>
      <w:proofErr w:type="gramStart"/>
      <w:r w:rsidRPr="005C0CF0">
        <w:t>OFFICIAL](</w:t>
      </w:r>
      <w:proofErr w:type="gramEnd"/>
      <w:r w:rsidRPr="005C0CF0">
        <w:t>1).</w:t>
      </w:r>
      <w:r w:rsidRPr="005C0CF0">
        <w:rPr>
          <w:highlight w:val="yellow"/>
        </w:rPr>
        <w:t>pdf</w:t>
      </w:r>
      <w:r w:rsidRPr="005C0CF0">
        <w:t xml:space="preserve">, </w:t>
      </w:r>
    </w:p>
    <w:p w14:paraId="42EE76D3" w14:textId="77777777" w:rsidR="006654A5" w:rsidRPr="005C0CF0" w:rsidRDefault="006654A5" w:rsidP="006654A5">
      <w:pPr>
        <w:numPr>
          <w:ilvl w:val="0"/>
          <w:numId w:val="21"/>
        </w:numPr>
        <w:contextualSpacing/>
      </w:pPr>
      <w:proofErr w:type="spellStart"/>
      <w:r w:rsidRPr="005C0CF0">
        <w:t>Fw</w:t>
      </w:r>
      <w:proofErr w:type="spellEnd"/>
      <w:r w:rsidRPr="005C0CF0">
        <w:t>_ REF - 900700 Deon Benjamin [SEC=OFFICIAL].</w:t>
      </w:r>
      <w:r w:rsidRPr="005C0CF0">
        <w:rPr>
          <w:highlight w:val="yellow"/>
        </w:rPr>
        <w:t>pdf</w:t>
      </w:r>
      <w:r w:rsidRPr="005C0CF0">
        <w:t xml:space="preserve">, </w:t>
      </w:r>
    </w:p>
    <w:p w14:paraId="51515597" w14:textId="77777777" w:rsidR="006654A5" w:rsidRPr="005C0CF0" w:rsidRDefault="006654A5" w:rsidP="006654A5">
      <w:pPr>
        <w:numPr>
          <w:ilvl w:val="0"/>
          <w:numId w:val="21"/>
        </w:numPr>
        <w:contextualSpacing/>
      </w:pPr>
      <w:proofErr w:type="spellStart"/>
      <w:r w:rsidRPr="005C0CF0">
        <w:t>Fw</w:t>
      </w:r>
      <w:proofErr w:type="spellEnd"/>
      <w:r w:rsidRPr="005C0CF0">
        <w:t>_ Thank you for contacting London Borough of Enfield Council. Your Case Reference is CAS-459432-B5D4G4(1).</w:t>
      </w:r>
      <w:r w:rsidRPr="005C0CF0">
        <w:rPr>
          <w:highlight w:val="yellow"/>
        </w:rPr>
        <w:t>pdf</w:t>
      </w:r>
      <w:r w:rsidRPr="005C0CF0">
        <w:t xml:space="preserve">, </w:t>
      </w:r>
    </w:p>
    <w:p w14:paraId="384D72FF" w14:textId="77777777" w:rsidR="006654A5" w:rsidRPr="005C0CF0" w:rsidRDefault="006654A5" w:rsidP="006654A5">
      <w:pPr>
        <w:numPr>
          <w:ilvl w:val="0"/>
          <w:numId w:val="21"/>
        </w:numPr>
        <w:contextualSpacing/>
      </w:pPr>
      <w:proofErr w:type="spellStart"/>
      <w:r w:rsidRPr="005C0CF0">
        <w:t>Fw</w:t>
      </w:r>
      <w:proofErr w:type="spellEnd"/>
      <w:r w:rsidRPr="005C0CF0">
        <w:t>_ Thank you for contacting London Borough of Enfield Council. Your Case Reference is CAS-459432- B5D4G4.</w:t>
      </w:r>
      <w:r w:rsidRPr="005C0CF0">
        <w:rPr>
          <w:highlight w:val="yellow"/>
        </w:rPr>
        <w:t>pdf</w:t>
      </w:r>
      <w:r w:rsidRPr="005C0CF0">
        <w:t>, FW_ Urgent review Deon Benjamin 900700 [SEC=OFFICIAL] (Case Ref_ KO41051).</w:t>
      </w:r>
      <w:r w:rsidRPr="005C0CF0">
        <w:rPr>
          <w:highlight w:val="yellow"/>
        </w:rPr>
        <w:t>pdf</w:t>
      </w:r>
      <w:r w:rsidRPr="005C0CF0">
        <w:t xml:space="preserve">, </w:t>
      </w:r>
      <w:proofErr w:type="spellStart"/>
      <w:r w:rsidRPr="005C0CF0">
        <w:t>Fw</w:t>
      </w:r>
      <w:proofErr w:type="spellEnd"/>
      <w:r w:rsidRPr="005C0CF0">
        <w:t>_ Urgent review Deon Benjamin 900700.</w:t>
      </w:r>
      <w:r w:rsidRPr="005C0CF0">
        <w:rPr>
          <w:highlight w:val="yellow"/>
        </w:rPr>
        <w:t>pdf</w:t>
      </w:r>
      <w:r w:rsidRPr="005C0CF0">
        <w:t xml:space="preserve">, </w:t>
      </w:r>
    </w:p>
    <w:p w14:paraId="0E41851E" w14:textId="77777777" w:rsidR="006654A5" w:rsidRPr="005C0CF0" w:rsidRDefault="006654A5" w:rsidP="006654A5">
      <w:pPr>
        <w:numPr>
          <w:ilvl w:val="0"/>
          <w:numId w:val="21"/>
        </w:numPr>
        <w:contextualSpacing/>
      </w:pPr>
      <w:r w:rsidRPr="005C0CF0">
        <w:t>Fwd_ Thank you for your Argos order - we'll let you know when it's ready to collect.</w:t>
      </w:r>
      <w:r w:rsidRPr="005C0CF0">
        <w:rPr>
          <w:highlight w:val="yellow"/>
        </w:rPr>
        <w:t>pdf</w:t>
      </w:r>
      <w:r w:rsidRPr="005C0CF0">
        <w:t>, Helping Enfield stay safe.</w:t>
      </w:r>
      <w:r w:rsidRPr="005C0CF0">
        <w:rPr>
          <w:highlight w:val="yellow"/>
        </w:rPr>
        <w:t>pdf</w:t>
      </w:r>
      <w:r w:rsidRPr="005C0CF0">
        <w:t xml:space="preserve">, </w:t>
      </w:r>
    </w:p>
    <w:p w14:paraId="029C99A2" w14:textId="77777777" w:rsidR="006654A5" w:rsidRPr="005C0CF0" w:rsidRDefault="006654A5" w:rsidP="006654A5">
      <w:pPr>
        <w:numPr>
          <w:ilvl w:val="0"/>
          <w:numId w:val="21"/>
        </w:numPr>
        <w:contextualSpacing/>
      </w:pPr>
      <w:r w:rsidRPr="005C0CF0">
        <w:t>Keeping you safe and protecting our services to you.</w:t>
      </w:r>
      <w:r w:rsidRPr="005C0CF0">
        <w:rPr>
          <w:highlight w:val="yellow"/>
        </w:rPr>
        <w:t>pdf</w:t>
      </w:r>
      <w:r w:rsidRPr="005C0CF0">
        <w:t xml:space="preserve">, </w:t>
      </w:r>
    </w:p>
    <w:p w14:paraId="4CBE8523" w14:textId="77777777" w:rsidR="006654A5" w:rsidRPr="005C0CF0" w:rsidRDefault="006654A5" w:rsidP="006654A5">
      <w:pPr>
        <w:numPr>
          <w:ilvl w:val="0"/>
          <w:numId w:val="21"/>
        </w:numPr>
        <w:contextualSpacing/>
      </w:pPr>
      <w:r w:rsidRPr="005C0CF0">
        <w:t>L&amp;Q would like your opinion on ASB services.</w:t>
      </w:r>
      <w:r w:rsidRPr="005C0CF0">
        <w:rPr>
          <w:highlight w:val="yellow"/>
        </w:rPr>
        <w:t>pdf</w:t>
      </w:r>
      <w:r w:rsidRPr="005C0CF0">
        <w:t xml:space="preserve">, </w:t>
      </w:r>
    </w:p>
    <w:p w14:paraId="44066CC7" w14:textId="77777777" w:rsidR="006654A5" w:rsidRPr="005C0CF0" w:rsidRDefault="006654A5" w:rsidP="006654A5">
      <w:pPr>
        <w:numPr>
          <w:ilvl w:val="0"/>
          <w:numId w:val="21"/>
        </w:numPr>
        <w:contextualSpacing/>
      </w:pPr>
      <w:r w:rsidRPr="005C0CF0">
        <w:t xml:space="preserve">Medical assessment form - 7 </w:t>
      </w:r>
      <w:proofErr w:type="spellStart"/>
      <w:r w:rsidRPr="005C0CF0">
        <w:t>Tenneyson</w:t>
      </w:r>
      <w:proofErr w:type="spellEnd"/>
      <w:r w:rsidRPr="005C0CF0">
        <w:t xml:space="preserve"> Close.</w:t>
      </w:r>
      <w:r w:rsidRPr="005C0CF0">
        <w:rPr>
          <w:highlight w:val="yellow"/>
        </w:rPr>
        <w:t>pdf</w:t>
      </w:r>
      <w:r w:rsidRPr="005C0CF0">
        <w:t>, MOVING OPTIONS - Ref_ G869644.</w:t>
      </w:r>
      <w:r w:rsidRPr="005C0CF0">
        <w:rPr>
          <w:highlight w:val="yellow"/>
        </w:rPr>
        <w:t>pdf</w:t>
      </w:r>
      <w:r w:rsidRPr="005C0CF0">
        <w:t xml:space="preserve">, </w:t>
      </w:r>
    </w:p>
    <w:p w14:paraId="4587EFB3" w14:textId="77777777" w:rsidR="006654A5" w:rsidRPr="005C0CF0" w:rsidRDefault="006654A5" w:rsidP="006654A5">
      <w:pPr>
        <w:numPr>
          <w:ilvl w:val="0"/>
          <w:numId w:val="21"/>
        </w:numPr>
        <w:contextualSpacing/>
      </w:pPr>
      <w:r w:rsidRPr="005C0CF0">
        <w:t>Re_ 900700 - MISS DEON BENJAMIN [SEC=</w:t>
      </w:r>
      <w:proofErr w:type="gramStart"/>
      <w:r w:rsidRPr="005C0CF0">
        <w:t>OFFICIAL](</w:t>
      </w:r>
      <w:proofErr w:type="gramEnd"/>
      <w:r w:rsidRPr="005C0CF0">
        <w:t>1).</w:t>
      </w:r>
      <w:r w:rsidRPr="005C0CF0">
        <w:rPr>
          <w:highlight w:val="yellow"/>
        </w:rPr>
        <w:t>pdf</w:t>
      </w:r>
      <w:r w:rsidRPr="005C0CF0">
        <w:t xml:space="preserve">, </w:t>
      </w:r>
    </w:p>
    <w:p w14:paraId="0B0384F7" w14:textId="77777777" w:rsidR="006654A5" w:rsidRPr="005C0CF0" w:rsidRDefault="006654A5" w:rsidP="006654A5">
      <w:pPr>
        <w:numPr>
          <w:ilvl w:val="0"/>
          <w:numId w:val="21"/>
        </w:numPr>
        <w:contextualSpacing/>
      </w:pPr>
      <w:r w:rsidRPr="005C0CF0">
        <w:t>RE_ 900700 - MISS DEON BENJAMIN [SEC=OFFICIAL].</w:t>
      </w:r>
      <w:r w:rsidRPr="005C0CF0">
        <w:rPr>
          <w:highlight w:val="yellow"/>
        </w:rPr>
        <w:t>pdf</w:t>
      </w:r>
      <w:r w:rsidRPr="005C0CF0">
        <w:t xml:space="preserve">, </w:t>
      </w:r>
    </w:p>
    <w:p w14:paraId="2110B087" w14:textId="77777777" w:rsidR="006654A5" w:rsidRPr="005C0CF0" w:rsidRDefault="006654A5" w:rsidP="006654A5">
      <w:pPr>
        <w:numPr>
          <w:ilvl w:val="0"/>
          <w:numId w:val="21"/>
        </w:numPr>
        <w:contextualSpacing/>
      </w:pPr>
      <w:r w:rsidRPr="005C0CF0">
        <w:t>RE_ 900700 - MISS DEON BENJAMIN.</w:t>
      </w:r>
      <w:r w:rsidRPr="005C0CF0">
        <w:rPr>
          <w:highlight w:val="yellow"/>
        </w:rPr>
        <w:t>pdf</w:t>
      </w:r>
      <w:r w:rsidRPr="005C0CF0">
        <w:t xml:space="preserve">, </w:t>
      </w:r>
    </w:p>
    <w:p w14:paraId="1850F8BF" w14:textId="77777777" w:rsidR="006654A5" w:rsidRPr="005C0CF0" w:rsidRDefault="006654A5" w:rsidP="006654A5">
      <w:pPr>
        <w:numPr>
          <w:ilvl w:val="0"/>
          <w:numId w:val="21"/>
        </w:numPr>
        <w:contextualSpacing/>
      </w:pPr>
      <w:r w:rsidRPr="005C0CF0">
        <w:t>RE_ Application for housing - 900700 [SEC=OFFICIAL_PRIVATE AND CONFIDENTIAL</w:t>
      </w:r>
    </w:p>
    <w:p w14:paraId="756378B9" w14:textId="77777777" w:rsidR="006654A5" w:rsidRPr="005C0CF0" w:rsidRDefault="006654A5" w:rsidP="006654A5">
      <w:pPr>
        <w:numPr>
          <w:ilvl w:val="0"/>
          <w:numId w:val="21"/>
        </w:numPr>
        <w:contextualSpacing/>
      </w:pPr>
      <w:r w:rsidRPr="005C0CF0">
        <w:t>CORRESPONDENCE].</w:t>
      </w:r>
      <w:r w:rsidRPr="005C0CF0">
        <w:rPr>
          <w:highlight w:val="yellow"/>
        </w:rPr>
        <w:t>pdf</w:t>
      </w:r>
      <w:r w:rsidRPr="005C0CF0">
        <w:t xml:space="preserve">, 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w:t>
      </w:r>
      <w:proofErr w:type="gramStart"/>
      <w:r w:rsidRPr="005C0CF0">
        <w:t>OFFICIAL](</w:t>
      </w:r>
      <w:proofErr w:type="gramEnd"/>
      <w:r w:rsidRPr="005C0CF0">
        <w:t>1).</w:t>
      </w:r>
      <w:r w:rsidRPr="005C0CF0">
        <w:rPr>
          <w:highlight w:val="yellow"/>
        </w:rPr>
        <w:t>pdf</w:t>
      </w:r>
      <w:r w:rsidRPr="005C0CF0">
        <w:t>,</w:t>
      </w:r>
    </w:p>
    <w:p w14:paraId="041B3A09" w14:textId="77777777" w:rsidR="006654A5" w:rsidRPr="005C0CF0" w:rsidRDefault="006654A5" w:rsidP="006654A5">
      <w:pPr>
        <w:numPr>
          <w:ilvl w:val="0"/>
          <w:numId w:val="21"/>
        </w:numPr>
        <w:contextualSpacing/>
      </w:pPr>
      <w:r w:rsidRPr="005C0CF0">
        <w:t xml:space="preserve">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[SEC=OFFICIAL].</w:t>
      </w:r>
      <w:r w:rsidRPr="005C0CF0">
        <w:rPr>
          <w:highlight w:val="yellow"/>
        </w:rPr>
        <w:t>pdf</w:t>
      </w:r>
      <w:r w:rsidRPr="005C0CF0">
        <w:t xml:space="preserve">, </w:t>
      </w:r>
    </w:p>
    <w:p w14:paraId="238E233E" w14:textId="77777777" w:rsidR="006654A5" w:rsidRPr="005C0CF0" w:rsidRDefault="006654A5" w:rsidP="006654A5">
      <w:pPr>
        <w:numPr>
          <w:ilvl w:val="0"/>
          <w:numId w:val="21"/>
        </w:numPr>
        <w:contextualSpacing/>
      </w:pPr>
      <w:r w:rsidRPr="005C0CF0">
        <w:t>Re_ bidding number ref-G869644(1).</w:t>
      </w:r>
      <w:r w:rsidRPr="005C0CF0">
        <w:rPr>
          <w:highlight w:val="yellow"/>
        </w:rPr>
        <w:t>pdf</w:t>
      </w:r>
      <w:r w:rsidRPr="005C0CF0">
        <w:t>,</w:t>
      </w:r>
    </w:p>
    <w:p w14:paraId="1EEACF4D" w14:textId="77777777" w:rsidR="006654A5" w:rsidRPr="005C0CF0" w:rsidRDefault="006654A5" w:rsidP="006654A5">
      <w:pPr>
        <w:numPr>
          <w:ilvl w:val="0"/>
          <w:numId w:val="21"/>
        </w:numPr>
        <w:contextualSpacing/>
      </w:pPr>
      <w:r w:rsidRPr="005C0CF0">
        <w:t>RE_ bidding number ref-G869644.</w:t>
      </w:r>
      <w:r w:rsidRPr="005C0CF0">
        <w:rPr>
          <w:highlight w:val="yellow"/>
        </w:rPr>
        <w:t>pdf</w:t>
      </w:r>
      <w:r w:rsidRPr="005C0CF0">
        <w:t xml:space="preserve">, </w:t>
      </w:r>
    </w:p>
    <w:p w14:paraId="311F8548"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1).</w:t>
      </w:r>
      <w:r w:rsidRPr="005C0CF0">
        <w:rPr>
          <w:highlight w:val="yellow"/>
        </w:rPr>
        <w:t>pdf</w:t>
      </w:r>
      <w:r w:rsidRPr="005C0CF0">
        <w:t xml:space="preserve">, </w:t>
      </w:r>
    </w:p>
    <w:p w14:paraId="2148D980" w14:textId="77777777" w:rsidR="006654A5" w:rsidRPr="005C0CF0" w:rsidRDefault="006654A5" w:rsidP="006654A5">
      <w:pPr>
        <w:numPr>
          <w:ilvl w:val="0"/>
          <w:numId w:val="21"/>
        </w:numPr>
        <w:contextualSpacing/>
      </w:pPr>
      <w:r w:rsidRPr="005C0CF0">
        <w:t>Re_ DEON BENJAMIN - 900700</w:t>
      </w:r>
    </w:p>
    <w:p w14:paraId="02CCBBC6" w14:textId="77777777" w:rsidR="006654A5" w:rsidRPr="005C0CF0" w:rsidRDefault="006654A5" w:rsidP="006654A5">
      <w:pPr>
        <w:numPr>
          <w:ilvl w:val="0"/>
          <w:numId w:val="21"/>
        </w:numPr>
        <w:contextualSpacing/>
      </w:pPr>
      <w:r w:rsidRPr="005C0CF0">
        <w:t>[SEC=OFFICIAL.</w:t>
      </w:r>
      <w:r w:rsidRPr="005C0CF0">
        <w:rPr>
          <w:highlight w:val="yellow"/>
        </w:rPr>
        <w:t>pdf</w:t>
      </w:r>
      <w:r w:rsidRPr="005C0CF0">
        <w:t>,</w:t>
      </w:r>
    </w:p>
    <w:p w14:paraId="034C5E38"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1).</w:t>
      </w:r>
      <w:r w:rsidRPr="005C0CF0">
        <w:rPr>
          <w:highlight w:val="yellow"/>
        </w:rPr>
        <w:t>pdf</w:t>
      </w:r>
      <w:r w:rsidRPr="005C0CF0">
        <w:t xml:space="preserve">, </w:t>
      </w:r>
    </w:p>
    <w:p w14:paraId="23C7422B"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2).</w:t>
      </w:r>
      <w:r w:rsidRPr="005C0CF0">
        <w:rPr>
          <w:highlight w:val="yellow"/>
        </w:rPr>
        <w:t>pdf</w:t>
      </w:r>
      <w:r w:rsidRPr="005C0CF0">
        <w:t xml:space="preserve">, </w:t>
      </w:r>
    </w:p>
    <w:p w14:paraId="2E424276"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3).</w:t>
      </w:r>
      <w:r w:rsidRPr="005C0CF0">
        <w:rPr>
          <w:highlight w:val="yellow"/>
        </w:rPr>
        <w:t>pdf</w:t>
      </w:r>
      <w:r w:rsidRPr="005C0CF0">
        <w:t xml:space="preserve">, </w:t>
      </w:r>
    </w:p>
    <w:p w14:paraId="3EFC68B5"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4).</w:t>
      </w:r>
      <w:r w:rsidRPr="005C0CF0">
        <w:rPr>
          <w:highlight w:val="yellow"/>
        </w:rPr>
        <w:t>pdf</w:t>
      </w:r>
      <w:r w:rsidRPr="005C0CF0">
        <w:t xml:space="preserve">, </w:t>
      </w:r>
    </w:p>
    <w:p w14:paraId="7449B84D"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5).</w:t>
      </w:r>
      <w:r w:rsidRPr="005C0CF0">
        <w:rPr>
          <w:highlight w:val="yellow"/>
        </w:rPr>
        <w:t>pdf</w:t>
      </w:r>
      <w:r w:rsidRPr="005C0CF0">
        <w:t xml:space="preserve">, </w:t>
      </w:r>
    </w:p>
    <w:p w14:paraId="4B3045ED"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6).</w:t>
      </w:r>
      <w:r w:rsidRPr="005C0CF0">
        <w:rPr>
          <w:highlight w:val="yellow"/>
        </w:rPr>
        <w:t>pdf</w:t>
      </w:r>
      <w:r w:rsidRPr="005C0CF0">
        <w:t xml:space="preserve">, </w:t>
      </w:r>
    </w:p>
    <w:p w14:paraId="15F77AEE" w14:textId="77777777" w:rsidR="006654A5" w:rsidRPr="005C0CF0" w:rsidRDefault="006654A5" w:rsidP="006654A5">
      <w:pPr>
        <w:numPr>
          <w:ilvl w:val="0"/>
          <w:numId w:val="21"/>
        </w:numPr>
        <w:contextualSpacing/>
      </w:pPr>
      <w:r w:rsidRPr="005C0CF0">
        <w:t>RE_ DEON BENJAMIN - 900700 [SEC=OFFICIAL] (7).</w:t>
      </w:r>
      <w:r w:rsidRPr="005C0CF0">
        <w:rPr>
          <w:highlight w:val="yellow"/>
        </w:rPr>
        <w:t>pdf</w:t>
      </w:r>
      <w:r w:rsidRPr="005C0CF0">
        <w:t xml:space="preserve">, </w:t>
      </w:r>
    </w:p>
    <w:p w14:paraId="5233AA2B" w14:textId="77777777" w:rsidR="006654A5" w:rsidRPr="005C0CF0" w:rsidRDefault="006654A5" w:rsidP="006654A5">
      <w:pPr>
        <w:numPr>
          <w:ilvl w:val="0"/>
          <w:numId w:val="21"/>
        </w:numPr>
        <w:contextualSpacing/>
      </w:pPr>
      <w:r w:rsidRPr="005C0CF0">
        <w:t>RE_ DEON BENJAMIN - 900700 [SEC=</w:t>
      </w:r>
      <w:proofErr w:type="gramStart"/>
      <w:r w:rsidRPr="005C0CF0">
        <w:t>OFFICIAL](</w:t>
      </w:r>
      <w:proofErr w:type="gramEnd"/>
      <w:r w:rsidRPr="005C0CF0">
        <w:t>8).</w:t>
      </w:r>
      <w:r w:rsidRPr="005C0CF0">
        <w:rPr>
          <w:highlight w:val="yellow"/>
        </w:rPr>
        <w:t>pdf</w:t>
      </w:r>
      <w:r w:rsidRPr="005C0CF0">
        <w:t xml:space="preserve">, </w:t>
      </w:r>
    </w:p>
    <w:p w14:paraId="231405D2" w14:textId="77777777" w:rsidR="006654A5" w:rsidRPr="005C0CF0" w:rsidRDefault="006654A5" w:rsidP="006654A5">
      <w:pPr>
        <w:numPr>
          <w:ilvl w:val="0"/>
          <w:numId w:val="21"/>
        </w:numPr>
        <w:contextualSpacing/>
      </w:pPr>
      <w:r w:rsidRPr="005C0CF0">
        <w:t>RE_ DEON BENJAMIN - 900700 [SEC=OFFICIAL].</w:t>
      </w:r>
      <w:r w:rsidRPr="005C0CF0">
        <w:rPr>
          <w:highlight w:val="yellow"/>
        </w:rPr>
        <w:t>pdf</w:t>
      </w:r>
      <w:r w:rsidRPr="005C0CF0">
        <w:t xml:space="preserve">, </w:t>
      </w:r>
    </w:p>
    <w:p w14:paraId="523006BB" w14:textId="77777777" w:rsidR="006654A5" w:rsidRPr="005C0CF0" w:rsidRDefault="006654A5" w:rsidP="006654A5">
      <w:pPr>
        <w:numPr>
          <w:ilvl w:val="0"/>
          <w:numId w:val="21"/>
        </w:numPr>
        <w:contextualSpacing/>
      </w:pPr>
      <w:r w:rsidRPr="005C0CF0">
        <w:t>RE_ Deon Benjamin, Ref_ 900700 x [SEC=OFFICIAL].</w:t>
      </w:r>
      <w:r w:rsidRPr="005C0CF0">
        <w:rPr>
          <w:highlight w:val="yellow"/>
        </w:rPr>
        <w:t>pdf</w:t>
      </w:r>
      <w:r w:rsidRPr="005C0CF0">
        <w:t xml:space="preserve">, </w:t>
      </w:r>
    </w:p>
    <w:p w14:paraId="177F0BAD" w14:textId="77777777" w:rsidR="006654A5" w:rsidRPr="005C0CF0" w:rsidRDefault="006654A5" w:rsidP="006654A5">
      <w:pPr>
        <w:numPr>
          <w:ilvl w:val="0"/>
          <w:numId w:val="21"/>
        </w:numPr>
        <w:contextualSpacing/>
      </w:pPr>
      <w:r w:rsidRPr="005C0CF0">
        <w:t>RE_ Deon Houseing.</w:t>
      </w:r>
      <w:r w:rsidRPr="005C0CF0">
        <w:rPr>
          <w:highlight w:val="yellow"/>
        </w:rPr>
        <w:t>pdf</w:t>
      </w:r>
      <w:r w:rsidRPr="005C0CF0">
        <w:t xml:space="preserve">, </w:t>
      </w:r>
    </w:p>
    <w:p w14:paraId="7FEFBA38" w14:textId="77777777" w:rsidR="006654A5" w:rsidRPr="005C0CF0" w:rsidRDefault="006654A5" w:rsidP="006654A5">
      <w:pPr>
        <w:numPr>
          <w:ilvl w:val="0"/>
          <w:numId w:val="21"/>
        </w:numPr>
        <w:contextualSpacing/>
      </w:pPr>
      <w:r w:rsidRPr="005C0CF0">
        <w:t xml:space="preserve">Re_ G869644 - 7 </w:t>
      </w:r>
      <w:proofErr w:type="spellStart"/>
      <w:r w:rsidRPr="005C0CF0">
        <w:t>Tenneyson</w:t>
      </w:r>
      <w:proofErr w:type="spellEnd"/>
      <w:r w:rsidRPr="005C0CF0">
        <w:t xml:space="preserve"> Close.</w:t>
      </w:r>
      <w:r w:rsidRPr="005C0CF0">
        <w:rPr>
          <w:highlight w:val="yellow"/>
        </w:rPr>
        <w:t>pdf</w:t>
      </w:r>
      <w:r w:rsidRPr="005C0CF0">
        <w:t xml:space="preserve">, </w:t>
      </w:r>
    </w:p>
    <w:p w14:paraId="2AC7F666" w14:textId="77777777" w:rsidR="006654A5" w:rsidRPr="005C0CF0" w:rsidRDefault="006654A5" w:rsidP="006654A5">
      <w:pPr>
        <w:numPr>
          <w:ilvl w:val="0"/>
          <w:numId w:val="21"/>
        </w:numPr>
        <w:contextualSpacing/>
      </w:pPr>
      <w:r w:rsidRPr="005C0CF0">
        <w:t>RE_ L&amp;Q-Letter-Medical-Transfer-21-10-2019.</w:t>
      </w:r>
      <w:r w:rsidRPr="005C0CF0">
        <w:rPr>
          <w:highlight w:val="yellow"/>
        </w:rPr>
        <w:t>pdf</w:t>
      </w:r>
      <w:r w:rsidRPr="005C0CF0">
        <w:t xml:space="preserve">, </w:t>
      </w:r>
    </w:p>
    <w:p w14:paraId="54446ADD" w14:textId="77777777" w:rsidR="006654A5" w:rsidRPr="005C0CF0" w:rsidRDefault="006654A5" w:rsidP="006654A5">
      <w:pPr>
        <w:numPr>
          <w:ilvl w:val="0"/>
          <w:numId w:val="21"/>
        </w:numPr>
        <w:contextualSpacing/>
      </w:pPr>
      <w:r w:rsidRPr="005C0CF0">
        <w:t xml:space="preserve">Re_ Lisa Colosso-900700-Enfield-Council-06-08-2020 - Kate </w:t>
      </w:r>
      <w:proofErr w:type="spellStart"/>
      <w:r w:rsidRPr="005C0CF0">
        <w:t>Osamor</w:t>
      </w:r>
      <w:proofErr w:type="spellEnd"/>
      <w:r w:rsidRPr="005C0CF0">
        <w:t xml:space="preserve"> MP (Case Ref_ ZA</w:t>
      </w:r>
      <w:proofErr w:type="gramStart"/>
      <w:r w:rsidRPr="005C0CF0">
        <w:t>41051)(</w:t>
      </w:r>
      <w:proofErr w:type="gramEnd"/>
      <w:r w:rsidRPr="005C0CF0">
        <w:t>1).</w:t>
      </w:r>
      <w:r w:rsidRPr="005C0CF0">
        <w:rPr>
          <w:highlight w:val="yellow"/>
        </w:rPr>
        <w:t>pdf</w:t>
      </w:r>
      <w:r w:rsidRPr="005C0CF0">
        <w:t xml:space="preserve">, </w:t>
      </w:r>
    </w:p>
    <w:p w14:paraId="5FC488E2" w14:textId="77777777" w:rsidR="006654A5" w:rsidRPr="005C0CF0" w:rsidRDefault="006654A5" w:rsidP="006654A5">
      <w:pPr>
        <w:numPr>
          <w:ilvl w:val="0"/>
          <w:numId w:val="21"/>
        </w:numPr>
        <w:contextualSpacing/>
      </w:pPr>
      <w:r w:rsidRPr="005C0CF0">
        <w:t xml:space="preserve">Re_ Lisa Colosso-900700-Enfield-Council-06-08-2020 - Kate </w:t>
      </w:r>
      <w:proofErr w:type="spellStart"/>
      <w:r w:rsidRPr="005C0CF0">
        <w:t>Osamor</w:t>
      </w:r>
      <w:proofErr w:type="spellEnd"/>
      <w:r w:rsidRPr="005C0CF0">
        <w:t xml:space="preserve"> MP (Case Ref_ ZA41051).</w:t>
      </w:r>
      <w:r w:rsidRPr="005C0CF0">
        <w:rPr>
          <w:highlight w:val="yellow"/>
        </w:rPr>
        <w:t>pdf</w:t>
      </w:r>
      <w:r w:rsidRPr="005C0CF0">
        <w:t xml:space="preserve">, RE_ Lisa Colosso-900700-Enfield-Council-06-08-2020 - Kate </w:t>
      </w:r>
      <w:proofErr w:type="spellStart"/>
      <w:r w:rsidRPr="005C0CF0">
        <w:t>Osamor</w:t>
      </w:r>
      <w:proofErr w:type="spellEnd"/>
      <w:r w:rsidRPr="005C0CF0">
        <w:t xml:space="preserve"> MP.</w:t>
      </w:r>
      <w:r w:rsidRPr="005C0CF0">
        <w:rPr>
          <w:highlight w:val="yellow"/>
        </w:rPr>
        <w:t>pdf</w:t>
      </w:r>
      <w:r w:rsidRPr="005C0CF0">
        <w:t xml:space="preserve">, </w:t>
      </w:r>
    </w:p>
    <w:p w14:paraId="11C435D3" w14:textId="77777777" w:rsidR="006654A5" w:rsidRPr="005C0CF0" w:rsidRDefault="006654A5" w:rsidP="006654A5">
      <w:pPr>
        <w:numPr>
          <w:ilvl w:val="0"/>
          <w:numId w:val="21"/>
        </w:numPr>
        <w:contextualSpacing/>
      </w:pPr>
      <w:r w:rsidRPr="005C0CF0">
        <w:t xml:space="preserve">RE_ Lisa Colosso-900700-Enfield- Council-06-08-2020_ Kate </w:t>
      </w:r>
      <w:proofErr w:type="spellStart"/>
      <w:r w:rsidRPr="005C0CF0">
        <w:t>Osamor</w:t>
      </w:r>
      <w:proofErr w:type="spellEnd"/>
      <w:r w:rsidRPr="005C0CF0">
        <w:t xml:space="preserve"> MP has been added.</w:t>
      </w:r>
      <w:r w:rsidRPr="005C0CF0">
        <w:rPr>
          <w:highlight w:val="yellow"/>
        </w:rPr>
        <w:t>pdf</w:t>
      </w:r>
      <w:r w:rsidRPr="005C0CF0">
        <w:t xml:space="preserve">, </w:t>
      </w:r>
    </w:p>
    <w:p w14:paraId="2F518C76" w14:textId="77777777" w:rsidR="006654A5" w:rsidRPr="005C0CF0" w:rsidRDefault="006654A5" w:rsidP="006654A5">
      <w:pPr>
        <w:numPr>
          <w:ilvl w:val="0"/>
          <w:numId w:val="21"/>
        </w:numPr>
        <w:contextualSpacing/>
      </w:pPr>
      <w:r w:rsidRPr="005C0CF0">
        <w:t xml:space="preserve">RE_ Lisa Colosso-900700-Enfield- Council-06-08-2020_ Kate </w:t>
      </w:r>
      <w:proofErr w:type="spellStart"/>
      <w:r w:rsidRPr="005C0CF0">
        <w:t>Osamor</w:t>
      </w:r>
      <w:proofErr w:type="spellEnd"/>
      <w:r w:rsidRPr="005C0CF0">
        <w:t xml:space="preserve"> MP.</w:t>
      </w:r>
      <w:r w:rsidRPr="005C0CF0">
        <w:rPr>
          <w:highlight w:val="yellow"/>
        </w:rPr>
        <w:t>pdf</w:t>
      </w:r>
      <w:r w:rsidRPr="005C0CF0">
        <w:t xml:space="preserve">, </w:t>
      </w:r>
    </w:p>
    <w:p w14:paraId="6686562B" w14:textId="77777777" w:rsidR="006654A5" w:rsidRPr="005C0CF0" w:rsidRDefault="006654A5" w:rsidP="006654A5">
      <w:pPr>
        <w:numPr>
          <w:ilvl w:val="0"/>
          <w:numId w:val="21"/>
        </w:numPr>
        <w:contextualSpacing/>
      </w:pPr>
      <w:r w:rsidRPr="005C0CF0">
        <w:t>RE_ REF - 900700 Deon Benjamin [SEC=OFFICIAL].</w:t>
      </w:r>
      <w:r w:rsidRPr="005C0CF0">
        <w:rPr>
          <w:highlight w:val="yellow"/>
        </w:rPr>
        <w:t>pdf</w:t>
      </w:r>
      <w:r w:rsidRPr="005C0CF0">
        <w:t xml:space="preserve">, </w:t>
      </w:r>
    </w:p>
    <w:p w14:paraId="4AA49E84" w14:textId="77777777" w:rsidR="006654A5" w:rsidRPr="005C0CF0" w:rsidRDefault="006654A5" w:rsidP="006654A5">
      <w:pPr>
        <w:numPr>
          <w:ilvl w:val="0"/>
          <w:numId w:val="21"/>
        </w:numPr>
        <w:contextualSpacing/>
      </w:pPr>
      <w:r w:rsidRPr="005C0CF0">
        <w:t xml:space="preserve">RE_ REF - 900700 Deon </w:t>
      </w:r>
      <w:proofErr w:type="gramStart"/>
      <w:r w:rsidRPr="005C0CF0">
        <w:t>Benjamin(</w:t>
      </w:r>
      <w:proofErr w:type="gramEnd"/>
      <w:r w:rsidRPr="005C0CF0">
        <w:t>1).</w:t>
      </w:r>
      <w:r w:rsidRPr="005C0CF0">
        <w:rPr>
          <w:highlight w:val="yellow"/>
        </w:rPr>
        <w:t>pdf</w:t>
      </w:r>
      <w:r w:rsidRPr="005C0CF0">
        <w:t xml:space="preserve">, </w:t>
      </w:r>
    </w:p>
    <w:p w14:paraId="28620133" w14:textId="77777777" w:rsidR="006654A5" w:rsidRPr="005C0CF0" w:rsidRDefault="006654A5" w:rsidP="006654A5">
      <w:pPr>
        <w:numPr>
          <w:ilvl w:val="0"/>
          <w:numId w:val="21"/>
        </w:numPr>
        <w:contextualSpacing/>
      </w:pPr>
      <w:r w:rsidRPr="005C0CF0">
        <w:t>Re_ REF - 900700 Deon Benjamin.</w:t>
      </w:r>
      <w:r w:rsidRPr="005C0CF0">
        <w:rPr>
          <w:highlight w:val="yellow"/>
        </w:rPr>
        <w:t>pdf</w:t>
      </w:r>
      <w:r w:rsidRPr="005C0CF0">
        <w:t xml:space="preserve">, </w:t>
      </w:r>
    </w:p>
    <w:p w14:paraId="52D4D3CC" w14:textId="77777777" w:rsidR="006654A5" w:rsidRPr="005C0CF0" w:rsidRDefault="006654A5" w:rsidP="006654A5">
      <w:pPr>
        <w:numPr>
          <w:ilvl w:val="0"/>
          <w:numId w:val="21"/>
        </w:numPr>
        <w:contextualSpacing/>
      </w:pPr>
      <w:r w:rsidRPr="005C0CF0">
        <w:t xml:space="preserve">Re_ </w:t>
      </w:r>
      <w:proofErr w:type="gramStart"/>
      <w:r w:rsidRPr="005C0CF0">
        <w:t>Return(</w:t>
      </w:r>
      <w:proofErr w:type="gramEnd"/>
      <w:r w:rsidRPr="005C0CF0">
        <w:t>1).</w:t>
      </w:r>
      <w:r w:rsidRPr="005C0CF0">
        <w:rPr>
          <w:highlight w:val="yellow"/>
        </w:rPr>
        <w:t>pdf</w:t>
      </w:r>
      <w:r w:rsidRPr="005C0CF0">
        <w:t xml:space="preserve">, </w:t>
      </w:r>
    </w:p>
    <w:p w14:paraId="49CE23E2" w14:textId="77777777" w:rsidR="006654A5" w:rsidRPr="005C0CF0" w:rsidRDefault="006654A5" w:rsidP="006654A5">
      <w:pPr>
        <w:numPr>
          <w:ilvl w:val="0"/>
          <w:numId w:val="21"/>
        </w:numPr>
        <w:contextualSpacing/>
      </w:pPr>
      <w:r w:rsidRPr="005C0CF0">
        <w:t xml:space="preserve">Re_ </w:t>
      </w:r>
      <w:proofErr w:type="gramStart"/>
      <w:r w:rsidRPr="005C0CF0">
        <w:t>Return(</w:t>
      </w:r>
      <w:proofErr w:type="gramEnd"/>
      <w:r w:rsidRPr="005C0CF0">
        <w:t>2).</w:t>
      </w:r>
      <w:r w:rsidRPr="005C0CF0">
        <w:rPr>
          <w:highlight w:val="yellow"/>
        </w:rPr>
        <w:t>pdf</w:t>
      </w:r>
      <w:r w:rsidRPr="005C0CF0">
        <w:t xml:space="preserve">, </w:t>
      </w:r>
    </w:p>
    <w:p w14:paraId="044368BA" w14:textId="77777777" w:rsidR="006654A5" w:rsidRPr="005C0CF0" w:rsidRDefault="006654A5" w:rsidP="006654A5">
      <w:pPr>
        <w:numPr>
          <w:ilvl w:val="0"/>
          <w:numId w:val="21"/>
        </w:numPr>
        <w:contextualSpacing/>
      </w:pPr>
      <w:r w:rsidRPr="005C0CF0">
        <w:t xml:space="preserve">Re_ </w:t>
      </w:r>
      <w:proofErr w:type="gramStart"/>
      <w:r w:rsidRPr="005C0CF0">
        <w:t>Return(</w:t>
      </w:r>
      <w:proofErr w:type="gramEnd"/>
      <w:r w:rsidRPr="005C0CF0">
        <w:t>3).</w:t>
      </w:r>
      <w:r w:rsidRPr="005C0CF0">
        <w:rPr>
          <w:highlight w:val="yellow"/>
        </w:rPr>
        <w:t>pdf</w:t>
      </w:r>
      <w:r w:rsidRPr="005C0CF0">
        <w:t xml:space="preserve">, </w:t>
      </w:r>
    </w:p>
    <w:p w14:paraId="29154FF5" w14:textId="77777777" w:rsidR="006654A5" w:rsidRPr="005C0CF0" w:rsidRDefault="006654A5" w:rsidP="006654A5">
      <w:pPr>
        <w:numPr>
          <w:ilvl w:val="0"/>
          <w:numId w:val="21"/>
        </w:numPr>
        <w:contextualSpacing/>
      </w:pPr>
      <w:r w:rsidRPr="005C0CF0">
        <w:t>Re_ Return.</w:t>
      </w:r>
      <w:r w:rsidRPr="005C0CF0">
        <w:rPr>
          <w:highlight w:val="yellow"/>
        </w:rPr>
        <w:t>pdf</w:t>
      </w:r>
      <w:r w:rsidRPr="005C0CF0">
        <w:t xml:space="preserve">, </w:t>
      </w:r>
    </w:p>
    <w:p w14:paraId="31A9402C" w14:textId="77777777" w:rsidR="006654A5" w:rsidRPr="005C0CF0" w:rsidRDefault="006654A5" w:rsidP="006654A5">
      <w:pPr>
        <w:numPr>
          <w:ilvl w:val="0"/>
          <w:numId w:val="21"/>
        </w:numPr>
        <w:contextualSpacing/>
      </w:pPr>
      <w:r w:rsidRPr="005C0CF0">
        <w:t>RE_ Urgent Deon Benjamin 900700 [SEC=OFFICIAL].</w:t>
      </w:r>
      <w:r w:rsidRPr="005C0CF0">
        <w:rPr>
          <w:highlight w:val="yellow"/>
        </w:rPr>
        <w:t>pdf</w:t>
      </w:r>
      <w:r w:rsidRPr="005C0CF0">
        <w:t xml:space="preserve">, </w:t>
      </w:r>
    </w:p>
    <w:p w14:paraId="450FAD7A" w14:textId="77777777" w:rsidR="006654A5" w:rsidRPr="005C0CF0" w:rsidRDefault="006654A5" w:rsidP="006654A5">
      <w:pPr>
        <w:numPr>
          <w:ilvl w:val="0"/>
          <w:numId w:val="21"/>
        </w:numPr>
        <w:contextualSpacing/>
      </w:pPr>
      <w:r w:rsidRPr="005C0CF0">
        <w:t>RE_ Urgent Review Deon Benjamin 900700 [SEC=OFFICIAL - SENSITIVE].</w:t>
      </w:r>
      <w:r w:rsidRPr="005C0CF0">
        <w:rPr>
          <w:highlight w:val="yellow"/>
        </w:rPr>
        <w:t>pdf</w:t>
      </w:r>
      <w:r w:rsidRPr="005C0CF0">
        <w:t xml:space="preserve">, </w:t>
      </w:r>
    </w:p>
    <w:p w14:paraId="057F04D4" w14:textId="77777777" w:rsidR="006654A5" w:rsidRPr="005C0CF0" w:rsidRDefault="006654A5" w:rsidP="006654A5">
      <w:pPr>
        <w:numPr>
          <w:ilvl w:val="0"/>
          <w:numId w:val="21"/>
        </w:numPr>
        <w:contextualSpacing/>
      </w:pPr>
      <w:r w:rsidRPr="005C0CF0">
        <w:t>Re_ Urgent review Deon Benjamin 900700 [SEC=</w:t>
      </w:r>
      <w:proofErr w:type="gramStart"/>
      <w:r w:rsidRPr="005C0CF0">
        <w:t>OFFICIAL](</w:t>
      </w:r>
      <w:proofErr w:type="gramEnd"/>
      <w:r w:rsidRPr="005C0CF0">
        <w:t>1).</w:t>
      </w:r>
      <w:r w:rsidRPr="005C0CF0">
        <w:rPr>
          <w:highlight w:val="yellow"/>
        </w:rPr>
        <w:t>pdf</w:t>
      </w:r>
      <w:r w:rsidRPr="005C0CF0">
        <w:t xml:space="preserve">, </w:t>
      </w:r>
    </w:p>
    <w:p w14:paraId="74E8F4E1" w14:textId="77777777" w:rsidR="006654A5" w:rsidRPr="005C0CF0" w:rsidRDefault="006654A5" w:rsidP="006654A5">
      <w:pPr>
        <w:numPr>
          <w:ilvl w:val="0"/>
          <w:numId w:val="21"/>
        </w:numPr>
        <w:contextualSpacing/>
      </w:pPr>
      <w:r w:rsidRPr="005C0CF0">
        <w:t>Re_ Urgent review Deon Benjamin 900700 [SEC=OFFICIAL] (2).</w:t>
      </w:r>
      <w:r w:rsidRPr="005C0CF0">
        <w:rPr>
          <w:highlight w:val="yellow"/>
        </w:rPr>
        <w:t>pdf</w:t>
      </w:r>
      <w:r w:rsidRPr="005C0CF0">
        <w:t xml:space="preserve">, </w:t>
      </w:r>
    </w:p>
    <w:p w14:paraId="280760F6" w14:textId="77777777" w:rsidR="006654A5" w:rsidRPr="005C0CF0" w:rsidRDefault="006654A5" w:rsidP="006654A5">
      <w:pPr>
        <w:numPr>
          <w:ilvl w:val="0"/>
          <w:numId w:val="21"/>
        </w:numPr>
        <w:contextualSpacing/>
      </w:pPr>
      <w:r w:rsidRPr="005C0CF0">
        <w:t>Re_ Urgent review Deon Benjamin 900700 [SEC=</w:t>
      </w:r>
      <w:proofErr w:type="gramStart"/>
      <w:r w:rsidRPr="005C0CF0">
        <w:t>OFFICIAL](</w:t>
      </w:r>
      <w:proofErr w:type="gramEnd"/>
      <w:r w:rsidRPr="005C0CF0">
        <w:t>3).</w:t>
      </w:r>
      <w:r w:rsidRPr="005C0CF0">
        <w:rPr>
          <w:highlight w:val="yellow"/>
        </w:rPr>
        <w:t>pdf</w:t>
      </w:r>
      <w:r w:rsidRPr="005C0CF0">
        <w:t xml:space="preserve">, </w:t>
      </w:r>
    </w:p>
    <w:p w14:paraId="3E1F95B5" w14:textId="77777777" w:rsidR="006654A5" w:rsidRPr="005C0CF0" w:rsidRDefault="006654A5" w:rsidP="006654A5">
      <w:pPr>
        <w:numPr>
          <w:ilvl w:val="0"/>
          <w:numId w:val="21"/>
        </w:numPr>
        <w:contextualSpacing/>
      </w:pPr>
      <w:r w:rsidRPr="005C0CF0">
        <w:t>RE_ Urgent Review Deon Benjamin 900700 [SEC=</w:t>
      </w:r>
      <w:proofErr w:type="gramStart"/>
      <w:r w:rsidRPr="005C0CF0">
        <w:t>OFFICIAL](</w:t>
      </w:r>
      <w:proofErr w:type="gramEnd"/>
      <w:r w:rsidRPr="005C0CF0">
        <w:t>4).</w:t>
      </w:r>
      <w:r w:rsidRPr="005C0CF0">
        <w:rPr>
          <w:highlight w:val="yellow"/>
        </w:rPr>
        <w:t>pdf</w:t>
      </w:r>
      <w:r w:rsidRPr="005C0CF0">
        <w:t xml:space="preserve">, </w:t>
      </w:r>
    </w:p>
    <w:p w14:paraId="5CBF2083" w14:textId="77777777" w:rsidR="006654A5" w:rsidRPr="005C0CF0" w:rsidRDefault="006654A5" w:rsidP="006654A5">
      <w:pPr>
        <w:numPr>
          <w:ilvl w:val="0"/>
          <w:numId w:val="21"/>
        </w:numPr>
        <w:contextualSpacing/>
      </w:pPr>
      <w:r w:rsidRPr="005C0CF0">
        <w:lastRenderedPageBreak/>
        <w:t>Re_ Urgent Review Deon Benjamin 900700 [SEC=OFFICIAL] (5).</w:t>
      </w:r>
      <w:r w:rsidRPr="005C0CF0">
        <w:rPr>
          <w:highlight w:val="yellow"/>
        </w:rPr>
        <w:t>pdf</w:t>
      </w:r>
      <w:r w:rsidRPr="005C0CF0">
        <w:t xml:space="preserve">, </w:t>
      </w:r>
    </w:p>
    <w:p w14:paraId="2B4F20AD" w14:textId="77777777" w:rsidR="006654A5" w:rsidRPr="005C0CF0" w:rsidRDefault="006654A5" w:rsidP="006654A5">
      <w:pPr>
        <w:numPr>
          <w:ilvl w:val="0"/>
          <w:numId w:val="21"/>
        </w:numPr>
        <w:contextualSpacing/>
      </w:pPr>
      <w:r w:rsidRPr="005C0CF0">
        <w:t>RE_ Urgent Review Deon Benjamin 900700 [SEC=</w:t>
      </w:r>
      <w:proofErr w:type="gramStart"/>
      <w:r w:rsidRPr="005C0CF0">
        <w:t>OFFICIAL](</w:t>
      </w:r>
      <w:proofErr w:type="gramEnd"/>
      <w:r w:rsidRPr="005C0CF0">
        <w:t>6).</w:t>
      </w:r>
      <w:r w:rsidRPr="005C0CF0">
        <w:rPr>
          <w:highlight w:val="yellow"/>
        </w:rPr>
        <w:t>pdf</w:t>
      </w:r>
      <w:r w:rsidRPr="005C0CF0">
        <w:t xml:space="preserve">, </w:t>
      </w:r>
    </w:p>
    <w:p w14:paraId="15A55395" w14:textId="77777777" w:rsidR="006654A5" w:rsidRPr="005C0CF0" w:rsidRDefault="006654A5" w:rsidP="006654A5">
      <w:pPr>
        <w:numPr>
          <w:ilvl w:val="0"/>
          <w:numId w:val="21"/>
        </w:numPr>
        <w:contextualSpacing/>
      </w:pPr>
      <w:r w:rsidRPr="005C0CF0">
        <w:t>RE_ Urgent review Deon Benjamin 900700 [SEC=</w:t>
      </w:r>
      <w:proofErr w:type="gramStart"/>
      <w:r w:rsidRPr="005C0CF0">
        <w:t>OFFICIAL](</w:t>
      </w:r>
      <w:proofErr w:type="gramEnd"/>
      <w:r w:rsidRPr="005C0CF0">
        <w:t>7).</w:t>
      </w:r>
      <w:r w:rsidRPr="005C0CF0">
        <w:rPr>
          <w:highlight w:val="yellow"/>
        </w:rPr>
        <w:t>pdf</w:t>
      </w:r>
      <w:r w:rsidRPr="005C0CF0">
        <w:t xml:space="preserve">, </w:t>
      </w:r>
    </w:p>
    <w:p w14:paraId="02844097" w14:textId="77777777" w:rsidR="006654A5" w:rsidRPr="005C0CF0" w:rsidRDefault="006654A5" w:rsidP="006654A5">
      <w:pPr>
        <w:numPr>
          <w:ilvl w:val="0"/>
          <w:numId w:val="21"/>
        </w:numPr>
        <w:contextualSpacing/>
      </w:pPr>
      <w:r w:rsidRPr="005C0CF0">
        <w:t>RE_ Urgent review Deon Benjamin 900700 [SEC=OFFICIAL] (8).</w:t>
      </w:r>
      <w:r w:rsidRPr="005C0CF0">
        <w:rPr>
          <w:highlight w:val="yellow"/>
        </w:rPr>
        <w:t>pdf</w:t>
      </w:r>
      <w:r w:rsidRPr="005C0CF0">
        <w:t xml:space="preserve">, </w:t>
      </w:r>
    </w:p>
    <w:p w14:paraId="26AEA2F2" w14:textId="77777777" w:rsidR="006654A5" w:rsidRPr="005C0CF0" w:rsidRDefault="006654A5" w:rsidP="006654A5">
      <w:pPr>
        <w:numPr>
          <w:ilvl w:val="0"/>
          <w:numId w:val="21"/>
        </w:numPr>
        <w:contextualSpacing/>
      </w:pPr>
      <w:r w:rsidRPr="005C0CF0">
        <w:t>RE_ Urgent Review Deon Benjamin 900700 [SEC=</w:t>
      </w:r>
      <w:proofErr w:type="gramStart"/>
      <w:r w:rsidRPr="005C0CF0">
        <w:t>OFFICIAL](</w:t>
      </w:r>
      <w:proofErr w:type="gramEnd"/>
      <w:r w:rsidRPr="005C0CF0">
        <w:t>9).</w:t>
      </w:r>
      <w:r w:rsidRPr="005C0CF0">
        <w:rPr>
          <w:highlight w:val="yellow"/>
        </w:rPr>
        <w:t>pdf</w:t>
      </w:r>
      <w:r w:rsidRPr="005C0CF0">
        <w:t xml:space="preserve">, </w:t>
      </w:r>
    </w:p>
    <w:p w14:paraId="14ADD956" w14:textId="77777777" w:rsidR="006654A5" w:rsidRPr="005C0CF0" w:rsidRDefault="006654A5" w:rsidP="006654A5">
      <w:pPr>
        <w:numPr>
          <w:ilvl w:val="0"/>
          <w:numId w:val="21"/>
        </w:numPr>
        <w:contextualSpacing/>
      </w:pPr>
      <w:r w:rsidRPr="005C0CF0">
        <w:t>RE_ Urgent review Deon Benjamin 900700 [SEC=OFFICIAL].</w:t>
      </w:r>
      <w:r w:rsidRPr="005C0CF0">
        <w:rPr>
          <w:highlight w:val="yellow"/>
        </w:rPr>
        <w:t>pdf</w:t>
      </w:r>
      <w:r w:rsidRPr="005C0CF0">
        <w:t xml:space="preserve">, </w:t>
      </w:r>
    </w:p>
    <w:p w14:paraId="6C77844B" w14:textId="77777777" w:rsidR="006654A5" w:rsidRPr="005C0CF0" w:rsidRDefault="006654A5" w:rsidP="006654A5">
      <w:pPr>
        <w:numPr>
          <w:ilvl w:val="0"/>
          <w:numId w:val="21"/>
        </w:numPr>
        <w:contextualSpacing/>
      </w:pPr>
      <w:r w:rsidRPr="005C0CF0">
        <w:t>RE_ Urgent review Deon Benjamin 900700.</w:t>
      </w:r>
      <w:r w:rsidRPr="005C0CF0">
        <w:rPr>
          <w:highlight w:val="yellow"/>
        </w:rPr>
        <w:t>pdf</w:t>
      </w:r>
      <w:r w:rsidRPr="005C0CF0">
        <w:t xml:space="preserve">, </w:t>
      </w:r>
    </w:p>
    <w:p w14:paraId="401B1919" w14:textId="77777777" w:rsidR="006654A5" w:rsidRPr="005C0CF0" w:rsidRDefault="006654A5" w:rsidP="006654A5">
      <w:pPr>
        <w:numPr>
          <w:ilvl w:val="0"/>
          <w:numId w:val="21"/>
        </w:numPr>
        <w:contextualSpacing/>
      </w:pPr>
      <w:r w:rsidRPr="005C0CF0">
        <w:t>Re_.</w:t>
      </w:r>
      <w:r w:rsidRPr="005C0CF0">
        <w:rPr>
          <w:highlight w:val="yellow"/>
        </w:rPr>
        <w:t>pdf</w:t>
      </w:r>
      <w:r w:rsidRPr="005C0CF0">
        <w:t xml:space="preserve">, </w:t>
      </w:r>
    </w:p>
    <w:p w14:paraId="6A9EA4A1" w14:textId="77777777" w:rsidR="006654A5" w:rsidRPr="005C0CF0" w:rsidRDefault="006654A5" w:rsidP="006654A5">
      <w:pPr>
        <w:numPr>
          <w:ilvl w:val="0"/>
          <w:numId w:val="21"/>
        </w:numPr>
        <w:contextualSpacing/>
      </w:pPr>
      <w:r w:rsidRPr="005C0CF0">
        <w:t>Reminder_ Just 2 days left to give L&amp;Q your opinion on ASB.</w:t>
      </w:r>
      <w:r w:rsidRPr="005C0CF0">
        <w:rPr>
          <w:highlight w:val="yellow"/>
        </w:rPr>
        <w:t>pdf</w:t>
      </w:r>
      <w:r w:rsidRPr="005C0CF0">
        <w:t xml:space="preserve">, </w:t>
      </w:r>
    </w:p>
    <w:p w14:paraId="631E9871" w14:textId="77777777" w:rsidR="006654A5" w:rsidRPr="005C0CF0" w:rsidRDefault="006654A5" w:rsidP="006654A5">
      <w:pPr>
        <w:numPr>
          <w:ilvl w:val="0"/>
          <w:numId w:val="21"/>
        </w:numPr>
        <w:contextualSpacing/>
      </w:pPr>
      <w:r w:rsidRPr="005C0CF0">
        <w:t>Reminder_ L&amp;Q would like your opinion on ASB.</w:t>
      </w:r>
      <w:r w:rsidRPr="005C0CF0">
        <w:rPr>
          <w:highlight w:val="yellow"/>
        </w:rPr>
        <w:t>pdf</w:t>
      </w:r>
      <w:r w:rsidRPr="005C0CF0">
        <w:t xml:space="preserve">, </w:t>
      </w:r>
    </w:p>
    <w:p w14:paraId="27CB0CBB" w14:textId="77777777" w:rsidR="006654A5" w:rsidRPr="005C0CF0" w:rsidRDefault="006654A5" w:rsidP="006654A5">
      <w:pPr>
        <w:numPr>
          <w:ilvl w:val="0"/>
          <w:numId w:val="21"/>
        </w:numPr>
        <w:contextualSpacing/>
      </w:pPr>
      <w:r w:rsidRPr="005C0CF0">
        <w:t>Return.</w:t>
      </w:r>
      <w:r w:rsidRPr="005C0CF0">
        <w:rPr>
          <w:highlight w:val="yellow"/>
        </w:rPr>
        <w:t>pdf</w:t>
      </w:r>
      <w:r w:rsidRPr="005C0CF0">
        <w:t>, x.</w:t>
      </w:r>
      <w:r w:rsidRPr="005C0CF0">
        <w:rPr>
          <w:highlight w:val="yellow"/>
        </w:rPr>
        <w:t>pdf</w:t>
      </w:r>
      <w:r w:rsidRPr="005C0CF0">
        <w:t xml:space="preserve">, </w:t>
      </w:r>
    </w:p>
    <w:p w14:paraId="33B42811" w14:textId="77777777" w:rsidR="006654A5" w:rsidRPr="005C0CF0" w:rsidRDefault="006654A5" w:rsidP="006654A5">
      <w:pPr>
        <w:numPr>
          <w:ilvl w:val="0"/>
          <w:numId w:val="21"/>
        </w:numPr>
        <w:contextualSpacing/>
      </w:pPr>
      <w:r w:rsidRPr="005C0CF0">
        <w:t>Your application reference number.</w:t>
      </w:r>
      <w:r w:rsidRPr="005C0CF0">
        <w:rPr>
          <w:highlight w:val="yellow"/>
        </w:rPr>
        <w:t>pdf</w:t>
      </w:r>
      <w:r w:rsidRPr="005C0CF0">
        <w:t xml:space="preserve">, </w:t>
      </w:r>
    </w:p>
    <w:p w14:paraId="2171EE9E" w14:textId="77777777" w:rsidR="006654A5" w:rsidRPr="005C0CF0" w:rsidRDefault="006654A5" w:rsidP="006654A5">
      <w:pPr>
        <w:numPr>
          <w:ilvl w:val="0"/>
          <w:numId w:val="21"/>
        </w:numPr>
        <w:contextualSpacing/>
      </w:pPr>
      <w:r w:rsidRPr="005C0CF0">
        <w:t xml:space="preserve">YOUR HOUSING </w:t>
      </w:r>
      <w:proofErr w:type="gramStart"/>
      <w:r w:rsidRPr="005C0CF0">
        <w:t>APPLICATION(</w:t>
      </w:r>
      <w:proofErr w:type="gramEnd"/>
      <w:r w:rsidRPr="005C0CF0">
        <w:t>1).</w:t>
      </w:r>
      <w:r w:rsidRPr="005C0CF0">
        <w:rPr>
          <w:highlight w:val="yellow"/>
        </w:rPr>
        <w:t>pdf</w:t>
      </w:r>
      <w:r w:rsidRPr="005C0CF0">
        <w:t xml:space="preserve">, </w:t>
      </w:r>
    </w:p>
    <w:p w14:paraId="2ADBE018" w14:textId="77777777" w:rsidR="006654A5" w:rsidRPr="005C0CF0" w:rsidRDefault="006654A5" w:rsidP="006654A5">
      <w:pPr>
        <w:numPr>
          <w:ilvl w:val="0"/>
          <w:numId w:val="21"/>
        </w:numPr>
        <w:contextualSpacing/>
      </w:pPr>
      <w:r w:rsidRPr="005C0CF0">
        <w:t xml:space="preserve">YOUR HOUSING </w:t>
      </w:r>
      <w:proofErr w:type="gramStart"/>
      <w:r w:rsidRPr="005C0CF0">
        <w:t>APPLICATION(</w:t>
      </w:r>
      <w:proofErr w:type="gramEnd"/>
      <w:r w:rsidRPr="005C0CF0">
        <w:t>2).</w:t>
      </w:r>
      <w:r w:rsidRPr="005C0CF0">
        <w:rPr>
          <w:highlight w:val="yellow"/>
        </w:rPr>
        <w:t>pdf</w:t>
      </w:r>
      <w:r w:rsidRPr="005C0CF0">
        <w:t xml:space="preserve">, </w:t>
      </w:r>
    </w:p>
    <w:p w14:paraId="5030B124" w14:textId="77777777" w:rsidR="006654A5" w:rsidRPr="005C0CF0" w:rsidRDefault="006654A5" w:rsidP="006654A5">
      <w:pPr>
        <w:numPr>
          <w:ilvl w:val="0"/>
          <w:numId w:val="21"/>
        </w:numPr>
        <w:contextualSpacing/>
      </w:pPr>
      <w:r w:rsidRPr="005C0CF0">
        <w:t xml:space="preserve">YOUR HOUSING </w:t>
      </w:r>
      <w:proofErr w:type="gramStart"/>
      <w:r w:rsidRPr="005C0CF0">
        <w:t>APPLICATION(</w:t>
      </w:r>
      <w:proofErr w:type="gramEnd"/>
      <w:r w:rsidRPr="005C0CF0">
        <w:t>3).</w:t>
      </w:r>
      <w:r w:rsidRPr="005C0CF0">
        <w:rPr>
          <w:highlight w:val="yellow"/>
        </w:rPr>
        <w:t>pdf</w:t>
      </w:r>
      <w:r w:rsidRPr="005C0CF0">
        <w:t xml:space="preserve">, </w:t>
      </w:r>
    </w:p>
    <w:p w14:paraId="7708834C" w14:textId="77777777" w:rsidR="006654A5" w:rsidRPr="005C0CF0" w:rsidRDefault="006654A5" w:rsidP="006654A5">
      <w:pPr>
        <w:numPr>
          <w:ilvl w:val="0"/>
          <w:numId w:val="21"/>
        </w:numPr>
        <w:contextualSpacing/>
      </w:pPr>
      <w:r w:rsidRPr="005C0CF0">
        <w:t xml:space="preserve">Your Housing </w:t>
      </w:r>
      <w:proofErr w:type="gramStart"/>
      <w:r w:rsidRPr="005C0CF0">
        <w:t>Application(</w:t>
      </w:r>
      <w:proofErr w:type="gramEnd"/>
      <w:r w:rsidRPr="005C0CF0">
        <w:t>4).</w:t>
      </w:r>
      <w:r w:rsidRPr="005C0CF0">
        <w:rPr>
          <w:highlight w:val="yellow"/>
        </w:rPr>
        <w:t>pdf</w:t>
      </w:r>
      <w:r w:rsidRPr="005C0CF0">
        <w:t xml:space="preserve">, </w:t>
      </w:r>
    </w:p>
    <w:p w14:paraId="1CA1F6EB" w14:textId="77777777" w:rsidR="006654A5" w:rsidRPr="005C0CF0" w:rsidRDefault="006654A5" w:rsidP="006654A5">
      <w:pPr>
        <w:numPr>
          <w:ilvl w:val="0"/>
          <w:numId w:val="21"/>
        </w:numPr>
        <w:contextualSpacing/>
      </w:pPr>
      <w:r w:rsidRPr="005C0CF0">
        <w:t>YOUR HOUSING APPLICATION.</w:t>
      </w:r>
      <w:r w:rsidRPr="005C0CF0">
        <w:rPr>
          <w:highlight w:val="yellow"/>
        </w:rPr>
        <w:t>pdf</w:t>
      </w:r>
    </w:p>
    <w:p w14:paraId="0C8A560A" w14:textId="77777777" w:rsidR="006654A5" w:rsidRPr="005C0CF0" w:rsidRDefault="006654A5" w:rsidP="006654A5"/>
    <w:p w14:paraId="321367BE" w14:textId="77777777" w:rsidR="006654A5" w:rsidRPr="005C0CF0" w:rsidRDefault="006654A5" w:rsidP="006654A5">
      <w:r w:rsidRPr="005C0CF0">
        <w:t>Dear James Hutchfull</w:t>
      </w:r>
    </w:p>
    <w:p w14:paraId="2D7FC103" w14:textId="77777777" w:rsidR="006654A5" w:rsidRPr="005C0CF0" w:rsidRDefault="006654A5" w:rsidP="006654A5">
      <w:pPr>
        <w:numPr>
          <w:ilvl w:val="0"/>
          <w:numId w:val="19"/>
        </w:numPr>
        <w:contextualSpacing/>
      </w:pPr>
      <w:r w:rsidRPr="005C0CF0">
        <w:t>There is a great deal of emails, so I will need to send them via more than one email.</w:t>
      </w:r>
    </w:p>
    <w:p w14:paraId="191C5387" w14:textId="77777777" w:rsidR="006654A5" w:rsidRPr="005C0CF0" w:rsidRDefault="006654A5" w:rsidP="006654A5">
      <w:pPr>
        <w:numPr>
          <w:ilvl w:val="0"/>
          <w:numId w:val="19"/>
        </w:numPr>
        <w:contextualSpacing/>
      </w:pPr>
      <w:proofErr w:type="gramStart"/>
      <w:r w:rsidRPr="005C0CF0">
        <w:t>Also</w:t>
      </w:r>
      <w:proofErr w:type="gramEnd"/>
      <w:r w:rsidRPr="005C0CF0">
        <w:t xml:space="preserve"> there is letters that are done via attachments I will need to send the attachment letters on their own.</w:t>
      </w:r>
    </w:p>
    <w:p w14:paraId="6EBD27CC" w14:textId="77777777" w:rsidR="006654A5" w:rsidRPr="005C0CF0" w:rsidRDefault="006654A5" w:rsidP="006654A5">
      <w:r w:rsidRPr="005C0CF0">
        <w:t>Regards</w:t>
      </w:r>
    </w:p>
    <w:p w14:paraId="69ACC16E" w14:textId="77777777" w:rsidR="006654A5" w:rsidRPr="005C0CF0" w:rsidRDefault="006654A5" w:rsidP="006654A5">
      <w:r w:rsidRPr="005C0CF0">
        <w:t>Lorraine Cordell</w:t>
      </w:r>
    </w:p>
    <w:p w14:paraId="238590C6" w14:textId="77777777" w:rsidR="006654A5" w:rsidRPr="005C0CF0" w:rsidRDefault="006654A5" w:rsidP="006654A5"/>
    <w:p w14:paraId="560FC06A" w14:textId="77777777" w:rsidR="006654A5" w:rsidRPr="005C0CF0" w:rsidRDefault="006654A5" w:rsidP="006654A5">
      <w:r w:rsidRPr="005C0CF0">
        <w:t>From: James.Hutchfull@rcjadvice.org.uk &lt;James.Hutchfull@rcjadvice.org.uk&gt;</w:t>
      </w:r>
    </w:p>
    <w:p w14:paraId="35557D19" w14:textId="77777777" w:rsidR="006654A5" w:rsidRPr="005C0CF0" w:rsidRDefault="006654A5" w:rsidP="006654A5">
      <w:r w:rsidRPr="005C0CF0">
        <w:t>Sent: 02 September 2021 11:51</w:t>
      </w:r>
    </w:p>
    <w:p w14:paraId="2BACF2B6" w14:textId="77777777" w:rsidR="006654A5" w:rsidRPr="005C0CF0" w:rsidRDefault="006654A5" w:rsidP="006654A5">
      <w:r w:rsidRPr="005C0CF0">
        <w:t>To: lorraine32@blueyonder.co.uk</w:t>
      </w:r>
    </w:p>
    <w:p w14:paraId="24E806A9" w14:textId="77777777" w:rsidR="006654A5" w:rsidRPr="005C0CF0" w:rsidRDefault="006654A5" w:rsidP="006654A5">
      <w:r w:rsidRPr="005C0CF0">
        <w:t>Subject: Registered: RE: Registered: Your daughter's housing matter</w:t>
      </w:r>
    </w:p>
    <w:p w14:paraId="7454535D" w14:textId="77777777" w:rsidR="006654A5" w:rsidRPr="005C0CF0" w:rsidRDefault="006654A5" w:rsidP="006654A5">
      <w:r w:rsidRPr="005C0CF0">
        <w:t>Registered Email™ | Encrypted Transmission</w:t>
      </w:r>
    </w:p>
    <w:p w14:paraId="620F0C0C" w14:textId="77777777" w:rsidR="006654A5" w:rsidRPr="005C0CF0" w:rsidRDefault="006654A5" w:rsidP="006654A5">
      <w:r w:rsidRPr="005C0CF0">
        <w:t>You have received an encrypted email from James Hutchfull. To reply to this message encrypted, please click here.</w:t>
      </w:r>
    </w:p>
    <w:p w14:paraId="764E0C89"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2B43DE5B" w14:textId="77777777" w:rsidR="006654A5" w:rsidRPr="005C0CF0" w:rsidRDefault="006654A5" w:rsidP="006654A5">
      <w:pPr>
        <w:numPr>
          <w:ilvl w:val="0"/>
          <w:numId w:val="2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65B602D4" w14:textId="77777777" w:rsidR="006654A5" w:rsidRPr="005C0CF0" w:rsidRDefault="006654A5" w:rsidP="006654A5">
      <w:r w:rsidRPr="005C0CF0">
        <w:t>Regards</w:t>
      </w:r>
    </w:p>
    <w:p w14:paraId="12975A95" w14:textId="77777777" w:rsidR="006654A5" w:rsidRPr="005C0CF0" w:rsidRDefault="006654A5" w:rsidP="006654A5">
      <w:r w:rsidRPr="005C0CF0">
        <w:t>James Hutchfull</w:t>
      </w:r>
    </w:p>
    <w:p w14:paraId="537AB841" w14:textId="77777777" w:rsidR="006654A5" w:rsidRPr="005C0CF0" w:rsidRDefault="006654A5" w:rsidP="006654A5"/>
    <w:p w14:paraId="25FB834F" w14:textId="77777777" w:rsidR="006654A5" w:rsidRPr="005C0CF0" w:rsidRDefault="006654A5" w:rsidP="006654A5"/>
    <w:p w14:paraId="3CE9448B" w14:textId="77777777" w:rsidR="006654A5" w:rsidRPr="005C0CF0" w:rsidRDefault="006654A5" w:rsidP="006654A5">
      <w:r w:rsidRPr="005C0CF0">
        <w:t>From: Lorraine Cordell &lt;lorraine32@blueyonder.co.uk&gt;</w:t>
      </w:r>
    </w:p>
    <w:p w14:paraId="5BF74FFA" w14:textId="77777777" w:rsidR="006654A5" w:rsidRPr="005C0CF0" w:rsidRDefault="006654A5" w:rsidP="006654A5">
      <w:r w:rsidRPr="005C0CF0">
        <w:t>Sent: 02 September 2021 11:07</w:t>
      </w:r>
    </w:p>
    <w:p w14:paraId="39C40E99" w14:textId="77777777" w:rsidR="006654A5" w:rsidRPr="005C0CF0" w:rsidRDefault="006654A5" w:rsidP="006654A5">
      <w:r w:rsidRPr="005C0CF0">
        <w:t>To: James Hutchfull &lt;James.Hutchfull@rcjadvice.org.uk&gt;</w:t>
      </w:r>
    </w:p>
    <w:p w14:paraId="3170E930" w14:textId="77777777" w:rsidR="006654A5" w:rsidRPr="005C0CF0" w:rsidRDefault="006654A5" w:rsidP="006654A5">
      <w:r w:rsidRPr="005C0CF0">
        <w:t>Subject: RE: Registered: Your daughter's housing matter</w:t>
      </w:r>
    </w:p>
    <w:p w14:paraId="53AE959A" w14:textId="77777777" w:rsidR="006654A5" w:rsidRPr="005C0CF0" w:rsidRDefault="006654A5" w:rsidP="006654A5">
      <w:r w:rsidRPr="005C0CF0">
        <w:t>Dear James Hutchfull</w:t>
      </w:r>
    </w:p>
    <w:p w14:paraId="6BAE1381" w14:textId="77777777" w:rsidR="006654A5" w:rsidRPr="005C0CF0" w:rsidRDefault="006654A5" w:rsidP="006654A5">
      <w:pPr>
        <w:numPr>
          <w:ilvl w:val="0"/>
          <w:numId w:val="2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r w:rsidRPr="005C0CF0">
        <w:t>though</w:t>
      </w:r>
      <w:proofErr w:type="spellEnd"/>
      <w:r w:rsidRPr="005C0CF0">
        <w:t xml:space="preserve"> it would be.</w:t>
      </w:r>
    </w:p>
    <w:p w14:paraId="102F1E8C" w14:textId="77777777" w:rsidR="006654A5" w:rsidRPr="005C0CF0" w:rsidRDefault="006654A5" w:rsidP="006654A5">
      <w:pPr>
        <w:numPr>
          <w:ilvl w:val="0"/>
          <w:numId w:val="20"/>
        </w:numPr>
        <w:contextualSpacing/>
      </w:pPr>
      <w:r w:rsidRPr="005C0CF0">
        <w:t>Please see attached authority letter you need and Enfield Council ref number is ref-900700 this is also her bidding number.</w:t>
      </w:r>
    </w:p>
    <w:p w14:paraId="7AB39CE0" w14:textId="77777777" w:rsidR="006654A5" w:rsidRPr="005C0CF0" w:rsidRDefault="006654A5" w:rsidP="006654A5">
      <w:pPr>
        <w:numPr>
          <w:ilvl w:val="0"/>
          <w:numId w:val="20"/>
        </w:numPr>
        <w:contextualSpacing/>
      </w:pPr>
      <w:r w:rsidRPr="005C0CF0">
        <w:t>As for all the other documents it will take me around 7 more days to get all the emails together there is so many of them.</w:t>
      </w:r>
    </w:p>
    <w:p w14:paraId="57962A2B" w14:textId="77777777" w:rsidR="006654A5" w:rsidRPr="005C0CF0" w:rsidRDefault="006654A5" w:rsidP="006654A5">
      <w:pPr>
        <w:numPr>
          <w:ilvl w:val="0"/>
          <w:numId w:val="2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36DCA9EF" w14:textId="77777777" w:rsidR="006654A5" w:rsidRPr="005C0CF0" w:rsidRDefault="006654A5" w:rsidP="006654A5">
      <w:pPr>
        <w:numPr>
          <w:ilvl w:val="0"/>
          <w:numId w:val="20"/>
        </w:numPr>
        <w:contextualSpacing/>
      </w:pPr>
      <w:r w:rsidRPr="005C0CF0">
        <w:t>Once again sorry it has taken me so long.</w:t>
      </w:r>
    </w:p>
    <w:p w14:paraId="4A700865" w14:textId="77777777" w:rsidR="006654A5" w:rsidRPr="005C0CF0" w:rsidRDefault="006654A5" w:rsidP="006654A5">
      <w:r w:rsidRPr="005C0CF0">
        <w:t>Regards</w:t>
      </w:r>
    </w:p>
    <w:p w14:paraId="46FEEAF9" w14:textId="77777777" w:rsidR="006654A5" w:rsidRPr="005C0CF0" w:rsidRDefault="006654A5" w:rsidP="006654A5">
      <w:r w:rsidRPr="005C0CF0">
        <w:t>Lorraine Cordell</w:t>
      </w:r>
    </w:p>
    <w:p w14:paraId="3C893BF5" w14:textId="77777777" w:rsidR="006654A5" w:rsidRPr="005C0CF0" w:rsidRDefault="006654A5" w:rsidP="006654A5">
      <w:r w:rsidRPr="005C0CF0">
        <w:t>From: James.Hutchfull@rcjadvice.org.uk &lt;James.Hutchfull@rcjadvice.org.uk&gt;</w:t>
      </w:r>
    </w:p>
    <w:p w14:paraId="77CDF640" w14:textId="77777777" w:rsidR="006654A5" w:rsidRPr="005C0CF0" w:rsidRDefault="006654A5" w:rsidP="006654A5">
      <w:r w:rsidRPr="005C0CF0">
        <w:t>Sent: 03 August 2021 15:52</w:t>
      </w:r>
    </w:p>
    <w:p w14:paraId="336CE3B2" w14:textId="77777777" w:rsidR="006654A5" w:rsidRPr="005C0CF0" w:rsidRDefault="006654A5" w:rsidP="006654A5">
      <w:r w:rsidRPr="005C0CF0">
        <w:t>To: lorraine32@blueyonder.co.uk</w:t>
      </w:r>
    </w:p>
    <w:p w14:paraId="7367F39C" w14:textId="77777777" w:rsidR="006654A5" w:rsidRPr="005C0CF0" w:rsidRDefault="006654A5" w:rsidP="006654A5">
      <w:r w:rsidRPr="005C0CF0">
        <w:t>Subject: Registered: Your daughter's housing matter</w:t>
      </w:r>
    </w:p>
    <w:p w14:paraId="75F9A09A" w14:textId="77777777" w:rsidR="006654A5" w:rsidRPr="005C0CF0" w:rsidRDefault="006654A5" w:rsidP="006654A5">
      <w:r w:rsidRPr="005C0CF0">
        <w:lastRenderedPageBreak/>
        <w:t>Registered Email™ | Encrypted Transmission</w:t>
      </w:r>
    </w:p>
    <w:p w14:paraId="04933ABF" w14:textId="77777777" w:rsidR="006654A5" w:rsidRPr="005C0CF0" w:rsidRDefault="006654A5" w:rsidP="006654A5">
      <w:r w:rsidRPr="005C0CF0">
        <w:t>You have received an encrypted email from James Hutchfull. To reply to this message encrypted, please click here.</w:t>
      </w:r>
    </w:p>
    <w:p w14:paraId="1F415C2C" w14:textId="77777777" w:rsidR="006654A5" w:rsidRPr="005C0CF0" w:rsidRDefault="006654A5" w:rsidP="006654A5">
      <w:r w:rsidRPr="005C0CF0">
        <w:t>Dear Lorraine</w:t>
      </w:r>
    </w:p>
    <w:p w14:paraId="2979D2F6" w14:textId="77777777" w:rsidR="006654A5" w:rsidRPr="005C0CF0" w:rsidRDefault="006654A5" w:rsidP="006654A5">
      <w:r w:rsidRPr="005C0CF0">
        <w:t>Further to our earlier telephone conversation could you have Deon, complete the attached authority and return to me as soon as possible. Could you also forward me the following: Deon’s bidding number</w:t>
      </w:r>
    </w:p>
    <w:p w14:paraId="419EEC14" w14:textId="77777777" w:rsidR="006654A5" w:rsidRPr="005C0CF0" w:rsidRDefault="006654A5" w:rsidP="006654A5">
      <w:r w:rsidRPr="005C0CF0">
        <w:t>Correspondence between yourself and the council including confirmation of the review</w:t>
      </w:r>
    </w:p>
    <w:p w14:paraId="08D38466" w14:textId="77777777" w:rsidR="006654A5" w:rsidRPr="005C0CF0" w:rsidRDefault="006654A5" w:rsidP="006654A5">
      <w:r w:rsidRPr="005C0CF0">
        <w:t>Correspondence between yourself and L&amp;Q regarding the matter</w:t>
      </w:r>
    </w:p>
    <w:p w14:paraId="358AFB52" w14:textId="77777777" w:rsidR="006654A5" w:rsidRPr="005C0CF0" w:rsidRDefault="006654A5" w:rsidP="006654A5">
      <w:r w:rsidRPr="005C0CF0">
        <w:t>Any medical documents you have</w:t>
      </w:r>
    </w:p>
    <w:p w14:paraId="2FD85075" w14:textId="77777777" w:rsidR="006654A5" w:rsidRPr="005C0CF0" w:rsidRDefault="006654A5" w:rsidP="006654A5">
      <w:r w:rsidRPr="005C0CF0">
        <w:t>Any reports from police or those involved with the matter advising that the property is not safe for Deon to reside in</w:t>
      </w:r>
    </w:p>
    <w:p w14:paraId="18935FEA" w14:textId="77777777" w:rsidR="006654A5" w:rsidRPr="005C0CF0" w:rsidRDefault="006654A5" w:rsidP="006654A5">
      <w:r w:rsidRPr="005C0CF0">
        <w:t>I have attached a copy of the allocations policy, so you can see how the points are worked out.</w:t>
      </w:r>
    </w:p>
    <w:p w14:paraId="68D34B74" w14:textId="77777777" w:rsidR="006654A5" w:rsidRPr="005C0CF0" w:rsidRDefault="006654A5" w:rsidP="006654A5">
      <w:r w:rsidRPr="005C0CF0">
        <w:t xml:space="preserve">If you have any </w:t>
      </w:r>
      <w:proofErr w:type="gramStart"/>
      <w:r w:rsidRPr="005C0CF0">
        <w:t>questions</w:t>
      </w:r>
      <w:proofErr w:type="gramEnd"/>
      <w:r w:rsidRPr="005C0CF0">
        <w:t xml:space="preserve"> please do not hesitate to contact me.</w:t>
      </w:r>
    </w:p>
    <w:p w14:paraId="0D028ADE" w14:textId="77777777" w:rsidR="006654A5" w:rsidRPr="005C0CF0" w:rsidRDefault="006654A5" w:rsidP="006654A5">
      <w:r w:rsidRPr="005C0CF0">
        <w:t>Regards</w:t>
      </w:r>
    </w:p>
    <w:p w14:paraId="35962570" w14:textId="77777777" w:rsidR="006654A5" w:rsidRPr="005C0CF0" w:rsidRDefault="006654A5" w:rsidP="006654A5">
      <w:r w:rsidRPr="005C0CF0">
        <w:t>James Hutchfull</w:t>
      </w:r>
    </w:p>
    <w:p w14:paraId="5C271BC4" w14:textId="77777777" w:rsidR="006654A5" w:rsidRPr="005C0CF0" w:rsidRDefault="006654A5" w:rsidP="006654A5">
      <w:proofErr w:type="spellStart"/>
      <w:r w:rsidRPr="005C0CF0">
        <w:t>RPost</w:t>
      </w:r>
      <w:proofErr w:type="spellEnd"/>
      <w:r w:rsidRPr="005C0CF0">
        <w:t xml:space="preserve"> ® Patented</w:t>
      </w:r>
    </w:p>
    <w:p w14:paraId="6361257D" w14:textId="77777777" w:rsidR="006654A5" w:rsidRPr="005C0CF0" w:rsidRDefault="006654A5" w:rsidP="006654A5">
      <w:proofErr w:type="spellStart"/>
      <w:r w:rsidRPr="005C0CF0">
        <w:t>RPost</w:t>
      </w:r>
      <w:proofErr w:type="spellEnd"/>
      <w:r w:rsidRPr="005C0CF0">
        <w:t xml:space="preserve"> ® Patented</w:t>
      </w:r>
    </w:p>
    <w:p w14:paraId="20E80CD8" w14:textId="77777777" w:rsidR="006654A5" w:rsidRPr="005C0CF0" w:rsidRDefault="006654A5" w:rsidP="006654A5"/>
    <w:p w14:paraId="01418B8C" w14:textId="77777777" w:rsidR="006654A5" w:rsidRPr="005C0CF0" w:rsidRDefault="006654A5" w:rsidP="006654A5">
      <w:r w:rsidRPr="005C0CF0">
        <w:br w:type="page"/>
      </w:r>
    </w:p>
    <w:p w14:paraId="4A931B80" w14:textId="77777777" w:rsidR="006654A5" w:rsidRPr="005C0CF0" w:rsidRDefault="006654A5" w:rsidP="006654A5"/>
    <w:p w14:paraId="0892ECB3" w14:textId="77777777" w:rsidR="006654A5" w:rsidRPr="005C0CF0" w:rsidRDefault="006654A5" w:rsidP="006654A5">
      <w:pPr>
        <w:rPr>
          <w:b/>
          <w:bCs/>
          <w:u w:val="single"/>
        </w:rPr>
      </w:pPr>
      <w:r w:rsidRPr="005C0CF0">
        <w:rPr>
          <w:b/>
          <w:bCs/>
          <w:u w:val="single"/>
        </w:rPr>
        <w:t>RE: Registered: RE: Registered: Your daughter's housing matter</w:t>
      </w:r>
    </w:p>
    <w:p w14:paraId="078F3CE3" w14:textId="77777777" w:rsidR="006654A5" w:rsidRPr="005C0CF0" w:rsidRDefault="006654A5" w:rsidP="006654A5">
      <w:r w:rsidRPr="005C0CF0">
        <w:t>From: Lorraine Cordell &lt;lorraine32@blueyonder.co.uk&gt;</w:t>
      </w:r>
    </w:p>
    <w:p w14:paraId="1D1F8A3D" w14:textId="77777777" w:rsidR="006654A5" w:rsidRPr="005C0CF0" w:rsidRDefault="006654A5" w:rsidP="006654A5">
      <w:r w:rsidRPr="005C0CF0">
        <w:t>To: James.Hutchfull@rcjadvice.org.uk</w:t>
      </w:r>
    </w:p>
    <w:p w14:paraId="5E06FB5C" w14:textId="77777777" w:rsidR="006654A5" w:rsidRPr="005C0CF0" w:rsidRDefault="006654A5" w:rsidP="006654A5">
      <w:r w:rsidRPr="005C0CF0">
        <w:t>Date: Tue, 07 Sep 2021 12:48:37 +0100</w:t>
      </w:r>
    </w:p>
    <w:p w14:paraId="4CE5D0E9" w14:textId="77777777" w:rsidR="006654A5" w:rsidRPr="005C0CF0" w:rsidRDefault="006654A5" w:rsidP="006654A5">
      <w:r w:rsidRPr="005C0CF0">
        <w:t>Dear James Hutchfull</w:t>
      </w:r>
    </w:p>
    <w:p w14:paraId="278C6857" w14:textId="77777777" w:rsidR="006654A5" w:rsidRPr="005C0CF0" w:rsidRDefault="006654A5" w:rsidP="006654A5">
      <w:pPr>
        <w:numPr>
          <w:ilvl w:val="0"/>
          <w:numId w:val="19"/>
        </w:numPr>
        <w:contextualSpacing/>
      </w:pPr>
      <w:r w:rsidRPr="005C0CF0">
        <w:t xml:space="preserve">I am trying to send you all the letters and emails but there is a great deal of them and it </w:t>
      </w:r>
      <w:proofErr w:type="spellStart"/>
      <w:proofErr w:type="gramStart"/>
      <w:r w:rsidRPr="005C0CF0">
        <w:t>wont</w:t>
      </w:r>
      <w:proofErr w:type="spellEnd"/>
      <w:proofErr w:type="gramEnd"/>
      <w:r w:rsidRPr="005C0CF0">
        <w:t xml:space="preserve"> let me send them. Is there a size which it would allow me to send them if </w:t>
      </w:r>
      <w:proofErr w:type="gramStart"/>
      <w:r w:rsidRPr="005C0CF0">
        <w:t>so</w:t>
      </w:r>
      <w:proofErr w:type="gramEnd"/>
      <w:r w:rsidRPr="005C0CF0">
        <w:t xml:space="preserve"> I would need to send over in more than one emails.</w:t>
      </w:r>
    </w:p>
    <w:p w14:paraId="508BA872" w14:textId="77777777" w:rsidR="006654A5" w:rsidRPr="005C0CF0" w:rsidRDefault="006654A5" w:rsidP="006654A5">
      <w:r w:rsidRPr="005C0CF0">
        <w:t>Regards</w:t>
      </w:r>
    </w:p>
    <w:p w14:paraId="18CA0B43" w14:textId="77777777" w:rsidR="006654A5" w:rsidRPr="005C0CF0" w:rsidRDefault="006654A5" w:rsidP="006654A5">
      <w:r w:rsidRPr="005C0CF0">
        <w:t>Lorraine Cordell</w:t>
      </w:r>
    </w:p>
    <w:p w14:paraId="1A1EC7C2" w14:textId="77777777" w:rsidR="006654A5" w:rsidRPr="005C0CF0" w:rsidRDefault="006654A5" w:rsidP="006654A5">
      <w:r w:rsidRPr="005C0CF0">
        <w:t xml:space="preserve"> </w:t>
      </w:r>
    </w:p>
    <w:p w14:paraId="29E21CB8" w14:textId="77777777" w:rsidR="006654A5" w:rsidRPr="005C0CF0" w:rsidRDefault="006654A5" w:rsidP="006654A5"/>
    <w:p w14:paraId="62747E02" w14:textId="77777777" w:rsidR="006654A5" w:rsidRPr="005C0CF0" w:rsidRDefault="006654A5" w:rsidP="006654A5">
      <w:r w:rsidRPr="005C0CF0">
        <w:t>From: James.Hutchfull@rcjadvice.org.uk &lt;James.Hutchfull@rcjadvice.org.uk&gt;</w:t>
      </w:r>
    </w:p>
    <w:p w14:paraId="2A12F14A" w14:textId="77777777" w:rsidR="006654A5" w:rsidRPr="005C0CF0" w:rsidRDefault="006654A5" w:rsidP="006654A5">
      <w:r w:rsidRPr="005C0CF0">
        <w:t>Sent: 02 September 2021 11:51</w:t>
      </w:r>
    </w:p>
    <w:p w14:paraId="33BF6033" w14:textId="77777777" w:rsidR="006654A5" w:rsidRPr="005C0CF0" w:rsidRDefault="006654A5" w:rsidP="006654A5">
      <w:r w:rsidRPr="005C0CF0">
        <w:t>To: lorraine32@blueyonder.co.uk</w:t>
      </w:r>
    </w:p>
    <w:p w14:paraId="4FDA66D5" w14:textId="77777777" w:rsidR="006654A5" w:rsidRPr="005C0CF0" w:rsidRDefault="006654A5" w:rsidP="006654A5">
      <w:r w:rsidRPr="005C0CF0">
        <w:t>Subject: Registered: RE: Registered: Your daughter's housing matter</w:t>
      </w:r>
    </w:p>
    <w:p w14:paraId="08A7DF36" w14:textId="77777777" w:rsidR="006654A5" w:rsidRPr="005C0CF0" w:rsidRDefault="006654A5" w:rsidP="006654A5">
      <w:r w:rsidRPr="005C0CF0">
        <w:t>&lt;https://open.r1.rpost.net/open/emailbanner/1&gt;</w:t>
      </w:r>
    </w:p>
    <w:p w14:paraId="2B2AC853" w14:textId="77777777" w:rsidR="006654A5" w:rsidRPr="005C0CF0" w:rsidRDefault="006654A5" w:rsidP="006654A5">
      <w:r w:rsidRPr="005C0CF0">
        <w:t>Registered Email™ | Encrypted Transmission</w:t>
      </w:r>
    </w:p>
    <w:p w14:paraId="2353EA5A" w14:textId="77777777" w:rsidR="006654A5" w:rsidRPr="005C0CF0" w:rsidRDefault="006654A5" w:rsidP="006654A5">
      <w:pPr>
        <w:numPr>
          <w:ilvl w:val="0"/>
          <w:numId w:val="19"/>
        </w:numPr>
        <w:contextualSpacing/>
      </w:pPr>
      <w:r w:rsidRPr="005C0CF0">
        <w:t>You have received an encrypted email from James Hutchfull. To reply to this</w:t>
      </w:r>
    </w:p>
    <w:p w14:paraId="65523C22" w14:textId="77777777" w:rsidR="006654A5" w:rsidRPr="005C0CF0" w:rsidRDefault="006654A5" w:rsidP="006654A5">
      <w:r w:rsidRPr="005C0CF0">
        <w:t>message encrypted, please click here</w:t>
      </w:r>
    </w:p>
    <w:p w14:paraId="1ED9E275" w14:textId="77777777" w:rsidR="006654A5" w:rsidRPr="005C0CF0" w:rsidRDefault="006654A5" w:rsidP="006654A5">
      <w:r w:rsidRPr="005C0CF0">
        <w:t>&lt;https://securereply.rpost.com/#!/Reply/</w:t>
      </w:r>
    </w:p>
    <w:p w14:paraId="27D170E1" w14:textId="77777777" w:rsidR="006654A5" w:rsidRPr="005C0CF0" w:rsidRDefault="006654A5" w:rsidP="006654A5">
      <w:r w:rsidRPr="005C0CF0">
        <w:t>vN26j5XD0MTc7DGINXseythFJI2d4x0dO6Yr5Zs_3Fip17WM3_EJZf7FOGycf8FaHjvbJSykLDoTH</w:t>
      </w:r>
    </w:p>
    <w:p w14:paraId="28E4416E" w14:textId="77777777" w:rsidR="006654A5" w:rsidRPr="005C0CF0" w:rsidRDefault="006654A5" w:rsidP="006654A5">
      <w:r w:rsidRPr="005C0CF0">
        <w:t xml:space="preserve"> </w:t>
      </w:r>
    </w:p>
    <w:p w14:paraId="57AEDCB2"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6A557A4B" w14:textId="77777777" w:rsidR="006654A5" w:rsidRPr="005C0CF0" w:rsidRDefault="006654A5" w:rsidP="006654A5">
      <w:pPr>
        <w:numPr>
          <w:ilvl w:val="0"/>
          <w:numId w:val="19"/>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6C418315" w14:textId="77777777" w:rsidR="006654A5" w:rsidRPr="005C0CF0" w:rsidRDefault="006654A5" w:rsidP="006654A5">
      <w:r w:rsidRPr="005C0CF0">
        <w:t>Regards</w:t>
      </w:r>
    </w:p>
    <w:p w14:paraId="284EB5CA" w14:textId="77777777" w:rsidR="006654A5" w:rsidRPr="005C0CF0" w:rsidRDefault="006654A5" w:rsidP="006654A5">
      <w:r w:rsidRPr="005C0CF0">
        <w:t>James Hutchfull</w:t>
      </w:r>
    </w:p>
    <w:p w14:paraId="6EA0D548" w14:textId="77777777" w:rsidR="006654A5" w:rsidRPr="005C0CF0" w:rsidRDefault="006654A5" w:rsidP="006654A5"/>
    <w:p w14:paraId="2B230F43" w14:textId="77777777" w:rsidR="006654A5" w:rsidRPr="005C0CF0" w:rsidRDefault="006654A5" w:rsidP="006654A5"/>
    <w:p w14:paraId="7B0D4A96" w14:textId="77777777" w:rsidR="006654A5" w:rsidRPr="005C0CF0" w:rsidRDefault="006654A5" w:rsidP="006654A5">
      <w:r w:rsidRPr="005C0CF0">
        <w:t>From: Lorraine Cordell &lt;lorraine32@blueyonder.co.uk</w:t>
      </w:r>
    </w:p>
    <w:p w14:paraId="47F3671C" w14:textId="77777777" w:rsidR="006654A5" w:rsidRPr="005C0CF0" w:rsidRDefault="006654A5" w:rsidP="006654A5">
      <w:r w:rsidRPr="005C0CF0">
        <w:t>&lt;mailto:lorraine32@blueyonder.co.uk&gt; &gt;</w:t>
      </w:r>
    </w:p>
    <w:p w14:paraId="5FC77882" w14:textId="77777777" w:rsidR="006654A5" w:rsidRPr="005C0CF0" w:rsidRDefault="006654A5" w:rsidP="006654A5">
      <w:r w:rsidRPr="005C0CF0">
        <w:t>Sent: 02 September 2021 11:07</w:t>
      </w:r>
    </w:p>
    <w:p w14:paraId="0266FD2E" w14:textId="77777777" w:rsidR="006654A5" w:rsidRPr="005C0CF0" w:rsidRDefault="006654A5" w:rsidP="006654A5">
      <w:r w:rsidRPr="005C0CF0">
        <w:t>To: James Hutchfull &lt;James.Hutchfull@rcjadvice.org.uk</w:t>
      </w:r>
    </w:p>
    <w:p w14:paraId="440B7B0B" w14:textId="77777777" w:rsidR="006654A5" w:rsidRPr="005C0CF0" w:rsidRDefault="006654A5" w:rsidP="006654A5">
      <w:r w:rsidRPr="005C0CF0">
        <w:t>&lt;mailto:James.Hutchfull@rcjadvice.org.uk&gt; &gt;</w:t>
      </w:r>
    </w:p>
    <w:p w14:paraId="077C2AB8" w14:textId="77777777" w:rsidR="006654A5" w:rsidRPr="005C0CF0" w:rsidRDefault="006654A5" w:rsidP="006654A5">
      <w:r w:rsidRPr="005C0CF0">
        <w:t>Subject: RE: Registered: Your daughter's housing matter</w:t>
      </w:r>
    </w:p>
    <w:p w14:paraId="417F9788" w14:textId="77777777" w:rsidR="006654A5" w:rsidRPr="005C0CF0" w:rsidRDefault="006654A5" w:rsidP="006654A5">
      <w:r w:rsidRPr="005C0CF0">
        <w:t>Dear James Hutchfull</w:t>
      </w:r>
    </w:p>
    <w:p w14:paraId="56E50935" w14:textId="77777777" w:rsidR="006654A5" w:rsidRPr="005C0CF0" w:rsidRDefault="006654A5" w:rsidP="006654A5">
      <w:pPr>
        <w:numPr>
          <w:ilvl w:val="0"/>
          <w:numId w:val="19"/>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r w:rsidRPr="005C0CF0">
        <w:t>though</w:t>
      </w:r>
      <w:proofErr w:type="spellEnd"/>
      <w:r w:rsidRPr="005C0CF0">
        <w:t xml:space="preserve"> it would be.</w:t>
      </w:r>
    </w:p>
    <w:p w14:paraId="2B9F1710" w14:textId="77777777" w:rsidR="006654A5" w:rsidRPr="005C0CF0" w:rsidRDefault="006654A5" w:rsidP="006654A5">
      <w:pPr>
        <w:numPr>
          <w:ilvl w:val="0"/>
          <w:numId w:val="19"/>
        </w:numPr>
        <w:contextualSpacing/>
      </w:pPr>
      <w:r w:rsidRPr="005C0CF0">
        <w:t>Please see attached authority letter you need and Enfield Council ref number is ref-900700 this is also her bidding number.</w:t>
      </w:r>
    </w:p>
    <w:p w14:paraId="11448E5E" w14:textId="77777777" w:rsidR="006654A5" w:rsidRPr="005C0CF0" w:rsidRDefault="006654A5" w:rsidP="006654A5">
      <w:pPr>
        <w:numPr>
          <w:ilvl w:val="0"/>
          <w:numId w:val="19"/>
        </w:numPr>
        <w:contextualSpacing/>
      </w:pPr>
      <w:r w:rsidRPr="005C0CF0">
        <w:t>As for all the other documents it will take me around 7 more days to get all the emails together there is so many of them.</w:t>
      </w:r>
    </w:p>
    <w:p w14:paraId="0E165F8D" w14:textId="77777777" w:rsidR="006654A5" w:rsidRPr="005C0CF0" w:rsidRDefault="006654A5" w:rsidP="006654A5">
      <w:pPr>
        <w:numPr>
          <w:ilvl w:val="0"/>
          <w:numId w:val="19"/>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0B5C6EEE" w14:textId="77777777" w:rsidR="006654A5" w:rsidRPr="005C0CF0" w:rsidRDefault="006654A5" w:rsidP="006654A5">
      <w:pPr>
        <w:numPr>
          <w:ilvl w:val="0"/>
          <w:numId w:val="19"/>
        </w:numPr>
        <w:contextualSpacing/>
      </w:pPr>
      <w:r w:rsidRPr="005C0CF0">
        <w:t>Once again sorry it has taken me so long.</w:t>
      </w:r>
    </w:p>
    <w:p w14:paraId="7418579B" w14:textId="77777777" w:rsidR="006654A5" w:rsidRPr="005C0CF0" w:rsidRDefault="006654A5" w:rsidP="006654A5">
      <w:r w:rsidRPr="005C0CF0">
        <w:t>Regards</w:t>
      </w:r>
    </w:p>
    <w:p w14:paraId="64E5C985" w14:textId="77777777" w:rsidR="006654A5" w:rsidRPr="005C0CF0" w:rsidRDefault="006654A5" w:rsidP="006654A5">
      <w:r w:rsidRPr="005C0CF0">
        <w:t>Lorraine Cordell</w:t>
      </w:r>
    </w:p>
    <w:p w14:paraId="5E70E907" w14:textId="77777777" w:rsidR="006654A5" w:rsidRPr="005C0CF0" w:rsidRDefault="006654A5" w:rsidP="006654A5">
      <w:r w:rsidRPr="005C0CF0">
        <w:t xml:space="preserve"> </w:t>
      </w:r>
    </w:p>
    <w:p w14:paraId="2CA89918" w14:textId="77777777" w:rsidR="006654A5" w:rsidRPr="005C0CF0" w:rsidRDefault="006654A5" w:rsidP="006654A5"/>
    <w:p w14:paraId="5B06089B" w14:textId="77777777" w:rsidR="006654A5" w:rsidRPr="005C0CF0" w:rsidRDefault="006654A5" w:rsidP="006654A5">
      <w:r w:rsidRPr="005C0CF0">
        <w:t>From: &lt;mailto:James.Hutchfull@rcjadvice.org.uk&gt;</w:t>
      </w:r>
    </w:p>
    <w:p w14:paraId="118508D0" w14:textId="77777777" w:rsidR="006654A5" w:rsidRPr="005C0CF0" w:rsidRDefault="006654A5" w:rsidP="006654A5">
      <w:r w:rsidRPr="005C0CF0">
        <w:t>James.Hutchfull@rcjadvice.org.uk &lt; &lt;mailto:James.Hutchfull@rcjadvice.org.uk&gt;</w:t>
      </w:r>
    </w:p>
    <w:p w14:paraId="37AFD99F" w14:textId="77777777" w:rsidR="006654A5" w:rsidRPr="005C0CF0" w:rsidRDefault="006654A5" w:rsidP="006654A5">
      <w:r w:rsidRPr="005C0CF0">
        <w:t>James.Hutchfull@rcjadvice.org.uk&gt;</w:t>
      </w:r>
    </w:p>
    <w:p w14:paraId="703C7C3B" w14:textId="77777777" w:rsidR="006654A5" w:rsidRPr="005C0CF0" w:rsidRDefault="006654A5" w:rsidP="006654A5">
      <w:r w:rsidRPr="005C0CF0">
        <w:t>Sent: 03 August 2021 15:52</w:t>
      </w:r>
    </w:p>
    <w:p w14:paraId="5B76CA9C" w14:textId="77777777" w:rsidR="006654A5" w:rsidRPr="005C0CF0" w:rsidRDefault="006654A5" w:rsidP="006654A5">
      <w:r w:rsidRPr="005C0CF0">
        <w:t>To: &lt;mailto:lorraine32@blueyonder.co.uk&gt; lorraine32@blueyonder.co.uk</w:t>
      </w:r>
    </w:p>
    <w:p w14:paraId="7747A127" w14:textId="77777777" w:rsidR="006654A5" w:rsidRPr="005C0CF0" w:rsidRDefault="006654A5" w:rsidP="006654A5">
      <w:r w:rsidRPr="005C0CF0">
        <w:t>Subject: Registered: Your daughter's housing matter</w:t>
      </w:r>
    </w:p>
    <w:p w14:paraId="11FE573F" w14:textId="77777777" w:rsidR="006654A5" w:rsidRPr="005C0CF0" w:rsidRDefault="006654A5" w:rsidP="006654A5">
      <w:r w:rsidRPr="005C0CF0">
        <w:t>&lt;https://open.r1.rpost.net/open/emailbanner/1&gt;</w:t>
      </w:r>
    </w:p>
    <w:p w14:paraId="6565CBF3" w14:textId="77777777" w:rsidR="006654A5" w:rsidRPr="005C0CF0" w:rsidRDefault="006654A5" w:rsidP="006654A5">
      <w:r w:rsidRPr="005C0CF0">
        <w:t>Registered Email™ | Encrypted Transmission</w:t>
      </w:r>
    </w:p>
    <w:p w14:paraId="0D4E0EBC" w14:textId="77777777" w:rsidR="006654A5" w:rsidRPr="005C0CF0" w:rsidRDefault="006654A5" w:rsidP="006654A5">
      <w:r w:rsidRPr="005C0CF0">
        <w:lastRenderedPageBreak/>
        <w:t>You have received an encrypted email from James Hutchfull. To reply to this</w:t>
      </w:r>
    </w:p>
    <w:p w14:paraId="0697F387" w14:textId="77777777" w:rsidR="006654A5" w:rsidRPr="005C0CF0" w:rsidRDefault="006654A5" w:rsidP="006654A5">
      <w:r w:rsidRPr="005C0CF0">
        <w:t>message encrypted, please click here</w:t>
      </w:r>
    </w:p>
    <w:p w14:paraId="0E66427C" w14:textId="77777777" w:rsidR="006654A5" w:rsidRPr="005C0CF0" w:rsidRDefault="006654A5" w:rsidP="006654A5">
      <w:r w:rsidRPr="005C0CF0">
        <w:t xml:space="preserve"> </w:t>
      </w:r>
    </w:p>
    <w:p w14:paraId="04114A9E" w14:textId="77777777" w:rsidR="006654A5" w:rsidRPr="005C0CF0" w:rsidRDefault="006654A5" w:rsidP="006654A5">
      <w:r w:rsidRPr="005C0CF0">
        <w:t>&lt;https://protect-eu.mimecast.com/s/rpamCWqkrt66r7TxXS27?domain=securereply.rpost.com&gt;</w:t>
      </w:r>
    </w:p>
    <w:p w14:paraId="26685263" w14:textId="77777777" w:rsidR="006654A5" w:rsidRPr="005C0CF0" w:rsidRDefault="006654A5" w:rsidP="006654A5">
      <w:r w:rsidRPr="005C0CF0">
        <w:t>Dear Lorraine</w:t>
      </w:r>
    </w:p>
    <w:p w14:paraId="0B2D6248" w14:textId="77777777" w:rsidR="006654A5" w:rsidRPr="005C0CF0" w:rsidRDefault="006654A5" w:rsidP="006654A5">
      <w:r w:rsidRPr="005C0CF0">
        <w:t>Further to our earlier telephone conversation could you have Deon, complete the attached authority and return to me as soon as possible. Could you also forward me the following:</w:t>
      </w:r>
    </w:p>
    <w:p w14:paraId="67200E1D" w14:textId="77777777" w:rsidR="006654A5" w:rsidRPr="005C0CF0" w:rsidRDefault="006654A5" w:rsidP="006654A5">
      <w:r w:rsidRPr="005C0CF0">
        <w:t>* Deon’s bidding number</w:t>
      </w:r>
    </w:p>
    <w:p w14:paraId="53CA63F2" w14:textId="77777777" w:rsidR="006654A5" w:rsidRPr="005C0CF0" w:rsidRDefault="006654A5" w:rsidP="006654A5">
      <w:r w:rsidRPr="005C0CF0">
        <w:t>* Correspondence between yourself and the council including confirmation of the review</w:t>
      </w:r>
    </w:p>
    <w:p w14:paraId="16692CF5" w14:textId="77777777" w:rsidR="006654A5" w:rsidRPr="005C0CF0" w:rsidRDefault="006654A5" w:rsidP="006654A5">
      <w:r w:rsidRPr="005C0CF0">
        <w:t>* Correspondence between yourself and L&amp;Q regarding the matter</w:t>
      </w:r>
    </w:p>
    <w:p w14:paraId="5BEE7803" w14:textId="77777777" w:rsidR="006654A5" w:rsidRPr="005C0CF0" w:rsidRDefault="006654A5" w:rsidP="006654A5">
      <w:r w:rsidRPr="005C0CF0">
        <w:t>* Any medical documents you have</w:t>
      </w:r>
    </w:p>
    <w:p w14:paraId="667EF017" w14:textId="77777777" w:rsidR="006654A5" w:rsidRPr="005C0CF0" w:rsidRDefault="006654A5" w:rsidP="006654A5">
      <w:r w:rsidRPr="005C0CF0">
        <w:t>* Any reports from police or those involved with the matter advising that</w:t>
      </w:r>
    </w:p>
    <w:p w14:paraId="2ECD9CDD" w14:textId="77777777" w:rsidR="006654A5" w:rsidRPr="005C0CF0" w:rsidRDefault="006654A5" w:rsidP="006654A5">
      <w:r w:rsidRPr="005C0CF0">
        <w:t xml:space="preserve"> </w:t>
      </w:r>
    </w:p>
    <w:p w14:paraId="2107A374" w14:textId="77777777" w:rsidR="006654A5" w:rsidRPr="005C0CF0" w:rsidRDefault="006654A5" w:rsidP="006654A5"/>
    <w:p w14:paraId="3D165276" w14:textId="77777777" w:rsidR="006654A5" w:rsidRPr="005C0CF0" w:rsidRDefault="006654A5" w:rsidP="006654A5">
      <w:r w:rsidRPr="005C0CF0">
        <w:t>the property is not safe for Deon to reside in</w:t>
      </w:r>
    </w:p>
    <w:p w14:paraId="1C6650FC" w14:textId="77777777" w:rsidR="006654A5" w:rsidRPr="005C0CF0" w:rsidRDefault="006654A5" w:rsidP="006654A5">
      <w:r w:rsidRPr="005C0CF0">
        <w:t>I have attached a copy of the allocations policy, so you can see how the points are worked out.</w:t>
      </w:r>
    </w:p>
    <w:p w14:paraId="1C3D9E67" w14:textId="77777777" w:rsidR="006654A5" w:rsidRPr="005C0CF0" w:rsidRDefault="006654A5" w:rsidP="006654A5">
      <w:r w:rsidRPr="005C0CF0">
        <w:t xml:space="preserve">If you have any </w:t>
      </w:r>
      <w:proofErr w:type="gramStart"/>
      <w:r w:rsidRPr="005C0CF0">
        <w:t>questions</w:t>
      </w:r>
      <w:proofErr w:type="gramEnd"/>
      <w:r w:rsidRPr="005C0CF0">
        <w:t xml:space="preserve"> please do not hesitate to contact me.</w:t>
      </w:r>
    </w:p>
    <w:p w14:paraId="02F29A82" w14:textId="77777777" w:rsidR="006654A5" w:rsidRPr="005C0CF0" w:rsidRDefault="006654A5" w:rsidP="006654A5">
      <w:r w:rsidRPr="005C0CF0">
        <w:t>Regards</w:t>
      </w:r>
    </w:p>
    <w:p w14:paraId="301E0C79" w14:textId="77777777" w:rsidR="006654A5" w:rsidRPr="005C0CF0" w:rsidRDefault="006654A5" w:rsidP="006654A5">
      <w:r w:rsidRPr="005C0CF0">
        <w:t>James Hutchfull</w:t>
      </w:r>
    </w:p>
    <w:p w14:paraId="0BD14DFC" w14:textId="77777777" w:rsidR="006654A5" w:rsidRPr="005C0CF0" w:rsidRDefault="006654A5" w:rsidP="006654A5">
      <w:r w:rsidRPr="005C0CF0">
        <w:t xml:space="preserve"> </w:t>
      </w:r>
    </w:p>
    <w:p w14:paraId="77A986B9" w14:textId="77777777" w:rsidR="006654A5" w:rsidRPr="005C0CF0" w:rsidRDefault="006654A5" w:rsidP="006654A5"/>
    <w:p w14:paraId="3DA260AB" w14:textId="77777777" w:rsidR="006654A5" w:rsidRPr="005C0CF0" w:rsidRDefault="006654A5" w:rsidP="006654A5">
      <w:r w:rsidRPr="005C0CF0">
        <w:t>&lt;https://open.r1.rpost.net/open/images/</w:t>
      </w:r>
    </w:p>
    <w:p w14:paraId="19634489" w14:textId="77777777" w:rsidR="006654A5" w:rsidRPr="005C0CF0" w:rsidRDefault="006654A5" w:rsidP="006654A5">
      <w:r w:rsidRPr="005C0CF0">
        <w:t>FuKLzKE8KYMI4nT0TQQbaade994Q4BskLigIqFM8.gif&gt;</w:t>
      </w:r>
    </w:p>
    <w:p w14:paraId="1048E908" w14:textId="77777777" w:rsidR="006654A5" w:rsidRPr="005C0CF0" w:rsidRDefault="006654A5" w:rsidP="006654A5">
      <w:proofErr w:type="spellStart"/>
      <w:r w:rsidRPr="005C0CF0">
        <w:t>RPost</w:t>
      </w:r>
      <w:proofErr w:type="spellEnd"/>
      <w:r w:rsidRPr="005C0CF0">
        <w:t xml:space="preserve"> ® Patented</w:t>
      </w:r>
    </w:p>
    <w:p w14:paraId="5820804B" w14:textId="77777777" w:rsidR="006654A5" w:rsidRPr="005C0CF0" w:rsidRDefault="006654A5" w:rsidP="006654A5">
      <w:r w:rsidRPr="005C0CF0">
        <w:t>&lt;https://open.r1.rpost.net/open/</w:t>
      </w:r>
    </w:p>
    <w:p w14:paraId="71E69369" w14:textId="77777777" w:rsidR="006654A5" w:rsidRPr="005C0CF0" w:rsidRDefault="006654A5" w:rsidP="006654A5">
      <w:r w:rsidRPr="005C0CF0">
        <w:t>images/4M2kL6NjKAEjdPBmNH9iYTeQkkRBkL9XbecqkDtY.gif&gt;</w:t>
      </w:r>
    </w:p>
    <w:p w14:paraId="35B21F01" w14:textId="77777777" w:rsidR="006654A5" w:rsidRPr="005C0CF0" w:rsidRDefault="006654A5" w:rsidP="006654A5">
      <w:proofErr w:type="spellStart"/>
      <w:r w:rsidRPr="005C0CF0">
        <w:t>RPost</w:t>
      </w:r>
      <w:proofErr w:type="spellEnd"/>
      <w:r w:rsidRPr="005C0CF0">
        <w:t xml:space="preserve"> ® Patented</w:t>
      </w:r>
    </w:p>
    <w:p w14:paraId="0D5C2695" w14:textId="77777777" w:rsidR="006654A5" w:rsidRPr="005C0CF0" w:rsidRDefault="006654A5" w:rsidP="006654A5"/>
    <w:p w14:paraId="2340E4F8" w14:textId="77777777" w:rsidR="006654A5" w:rsidRPr="005C0CF0" w:rsidRDefault="006654A5" w:rsidP="006654A5">
      <w:r w:rsidRPr="005C0CF0">
        <w:br w:type="page"/>
      </w:r>
    </w:p>
    <w:p w14:paraId="0B9CB279" w14:textId="77777777" w:rsidR="006654A5" w:rsidRPr="005C0CF0" w:rsidRDefault="006654A5" w:rsidP="006654A5"/>
    <w:p w14:paraId="15777E29" w14:textId="77777777" w:rsidR="006654A5" w:rsidRPr="005C0CF0" w:rsidRDefault="006654A5" w:rsidP="006654A5">
      <w:pPr>
        <w:rPr>
          <w:b/>
          <w:bCs/>
          <w:u w:val="single"/>
        </w:rPr>
      </w:pPr>
      <w:r w:rsidRPr="005C0CF0">
        <w:rPr>
          <w:b/>
          <w:bCs/>
          <w:u w:val="single"/>
        </w:rPr>
        <w:t>RE: Registered: RE: Registered: Your daughter's housing matter</w:t>
      </w:r>
    </w:p>
    <w:p w14:paraId="242FB932" w14:textId="77777777" w:rsidR="006654A5" w:rsidRPr="005C0CF0" w:rsidRDefault="006654A5" w:rsidP="006654A5">
      <w:r w:rsidRPr="005C0CF0">
        <w:t>From: James Hutchfull &lt;James.Hutchfull@rcjadvice.org.uk&gt;</w:t>
      </w:r>
    </w:p>
    <w:p w14:paraId="55E085E2" w14:textId="77777777" w:rsidR="006654A5" w:rsidRPr="005C0CF0" w:rsidRDefault="006654A5" w:rsidP="006654A5">
      <w:r w:rsidRPr="005C0CF0">
        <w:t>To: Lorraine Cordell &lt;lorraine32@blueyonder.co.uk&gt;</w:t>
      </w:r>
    </w:p>
    <w:p w14:paraId="217D1D53" w14:textId="77777777" w:rsidR="006654A5" w:rsidRPr="005C0CF0" w:rsidRDefault="006654A5" w:rsidP="006654A5">
      <w:r w:rsidRPr="005C0CF0">
        <w:t>Date: Tue, 07 Sep 2021 13:00:38 +0100</w:t>
      </w:r>
    </w:p>
    <w:p w14:paraId="57DAB40B"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7C3A015A" w14:textId="77777777" w:rsidR="006654A5" w:rsidRPr="005C0CF0" w:rsidRDefault="006654A5" w:rsidP="006654A5">
      <w:pPr>
        <w:numPr>
          <w:ilvl w:val="0"/>
          <w:numId w:val="19"/>
        </w:numPr>
        <w:contextualSpacing/>
      </w:pPr>
      <w:r w:rsidRPr="005C0CF0">
        <w:t>You could try to put the same in a zip file.</w:t>
      </w:r>
    </w:p>
    <w:p w14:paraId="5852E775" w14:textId="77777777" w:rsidR="006654A5" w:rsidRPr="005C0CF0" w:rsidRDefault="006654A5" w:rsidP="006654A5">
      <w:r w:rsidRPr="005C0CF0">
        <w:t>Regards</w:t>
      </w:r>
    </w:p>
    <w:p w14:paraId="7F8666D1" w14:textId="77777777" w:rsidR="006654A5" w:rsidRPr="005C0CF0" w:rsidRDefault="006654A5" w:rsidP="006654A5">
      <w:r w:rsidRPr="005C0CF0">
        <w:t>James Hutchfull</w:t>
      </w:r>
    </w:p>
    <w:p w14:paraId="62234EAB" w14:textId="77777777" w:rsidR="006654A5" w:rsidRPr="005C0CF0" w:rsidRDefault="006654A5" w:rsidP="006654A5"/>
    <w:p w14:paraId="7F8DE1F0" w14:textId="77777777" w:rsidR="006654A5" w:rsidRPr="005C0CF0" w:rsidRDefault="006654A5" w:rsidP="006654A5"/>
    <w:p w14:paraId="0121C301" w14:textId="77777777" w:rsidR="006654A5" w:rsidRPr="005C0CF0" w:rsidRDefault="006654A5" w:rsidP="006654A5">
      <w:r w:rsidRPr="005C0CF0">
        <w:t>From: Lorraine Cordell &lt;lorraine32@blueyonder.co.uk&gt;</w:t>
      </w:r>
    </w:p>
    <w:p w14:paraId="0742B8EF" w14:textId="77777777" w:rsidR="006654A5" w:rsidRPr="005C0CF0" w:rsidRDefault="006654A5" w:rsidP="006654A5">
      <w:r w:rsidRPr="005C0CF0">
        <w:t>Sent: 07 September 2021 12:49</w:t>
      </w:r>
    </w:p>
    <w:p w14:paraId="25BD6BD0" w14:textId="77777777" w:rsidR="006654A5" w:rsidRPr="005C0CF0" w:rsidRDefault="006654A5" w:rsidP="006654A5">
      <w:r w:rsidRPr="005C0CF0">
        <w:t>To: James Hutchfull &lt;James.Hutchfull@rcjadvice.org.uk&gt;</w:t>
      </w:r>
    </w:p>
    <w:p w14:paraId="6EDDD85F" w14:textId="77777777" w:rsidR="006654A5" w:rsidRPr="005C0CF0" w:rsidRDefault="006654A5" w:rsidP="006654A5">
      <w:r w:rsidRPr="005C0CF0">
        <w:t>Subject: RE: Registered: RE: Registered: Your daughter's housing matter</w:t>
      </w:r>
    </w:p>
    <w:p w14:paraId="4FC2B9D9" w14:textId="77777777" w:rsidR="006654A5" w:rsidRPr="005C0CF0" w:rsidRDefault="006654A5" w:rsidP="006654A5">
      <w:r w:rsidRPr="005C0CF0">
        <w:t>Dear James Hutchfull</w:t>
      </w:r>
    </w:p>
    <w:p w14:paraId="7C608954" w14:textId="77777777" w:rsidR="006654A5" w:rsidRPr="005C0CF0" w:rsidRDefault="006654A5" w:rsidP="006654A5">
      <w:pPr>
        <w:numPr>
          <w:ilvl w:val="0"/>
          <w:numId w:val="19"/>
        </w:numPr>
        <w:contextualSpacing/>
      </w:pPr>
      <w:r w:rsidRPr="005C0CF0">
        <w:t xml:space="preserve">I am trying to send you all the letters and emails but there is a great deal of them and it </w:t>
      </w:r>
      <w:proofErr w:type="spellStart"/>
      <w:proofErr w:type="gramStart"/>
      <w:r w:rsidRPr="005C0CF0">
        <w:t>wont</w:t>
      </w:r>
      <w:proofErr w:type="spellEnd"/>
      <w:proofErr w:type="gramEnd"/>
      <w:r w:rsidRPr="005C0CF0">
        <w:t xml:space="preserve"> let me send them. Is there a size which it would allow me to send them if </w:t>
      </w:r>
      <w:proofErr w:type="gramStart"/>
      <w:r w:rsidRPr="005C0CF0">
        <w:t>so</w:t>
      </w:r>
      <w:proofErr w:type="gramEnd"/>
      <w:r w:rsidRPr="005C0CF0">
        <w:t xml:space="preserve"> I would need to send over in more than one emails.</w:t>
      </w:r>
    </w:p>
    <w:p w14:paraId="1E815101" w14:textId="77777777" w:rsidR="006654A5" w:rsidRPr="005C0CF0" w:rsidRDefault="006654A5" w:rsidP="006654A5">
      <w:r w:rsidRPr="005C0CF0">
        <w:t>Regards</w:t>
      </w:r>
    </w:p>
    <w:p w14:paraId="620D6602" w14:textId="77777777" w:rsidR="006654A5" w:rsidRPr="005C0CF0" w:rsidRDefault="006654A5" w:rsidP="006654A5">
      <w:r w:rsidRPr="005C0CF0">
        <w:t>Lorraine Cordell</w:t>
      </w:r>
    </w:p>
    <w:p w14:paraId="370F41FB" w14:textId="77777777" w:rsidR="006654A5" w:rsidRPr="005C0CF0" w:rsidRDefault="006654A5" w:rsidP="006654A5">
      <w:r w:rsidRPr="005C0CF0">
        <w:t xml:space="preserve"> </w:t>
      </w:r>
    </w:p>
    <w:p w14:paraId="5F62F932" w14:textId="77777777" w:rsidR="006654A5" w:rsidRPr="005C0CF0" w:rsidRDefault="006654A5" w:rsidP="006654A5"/>
    <w:p w14:paraId="72FEEA26" w14:textId="77777777" w:rsidR="006654A5" w:rsidRPr="005C0CF0" w:rsidRDefault="006654A5" w:rsidP="006654A5">
      <w:r w:rsidRPr="005C0CF0">
        <w:t>From: James.Hutchfull@rcjadvice.org.uk</w:t>
      </w:r>
    </w:p>
    <w:p w14:paraId="38699EBA" w14:textId="77777777" w:rsidR="006654A5" w:rsidRPr="005C0CF0" w:rsidRDefault="006654A5" w:rsidP="006654A5">
      <w:r w:rsidRPr="005C0CF0">
        <w:t>&lt;mailto:James.Hutchfull@rcjadvice.org.uk&gt; &lt;James.Hutchfull@rcjadvice.org.uk</w:t>
      </w:r>
    </w:p>
    <w:p w14:paraId="46FB2734" w14:textId="77777777" w:rsidR="006654A5" w:rsidRPr="005C0CF0" w:rsidRDefault="006654A5" w:rsidP="006654A5">
      <w:r w:rsidRPr="005C0CF0">
        <w:t>&lt;mailto:James.Hutchfull@rcjadvice.org.uk&gt; &gt;</w:t>
      </w:r>
    </w:p>
    <w:p w14:paraId="2C1BC35E" w14:textId="77777777" w:rsidR="006654A5" w:rsidRPr="005C0CF0" w:rsidRDefault="006654A5" w:rsidP="006654A5">
      <w:r w:rsidRPr="005C0CF0">
        <w:t>Sent: 02 September 2021 11:51</w:t>
      </w:r>
    </w:p>
    <w:p w14:paraId="4022BFF2" w14:textId="77777777" w:rsidR="006654A5" w:rsidRPr="005C0CF0" w:rsidRDefault="006654A5" w:rsidP="006654A5">
      <w:r w:rsidRPr="005C0CF0">
        <w:t>To: lorraine32@blueyonder.co.uk &lt;mailto:lorraine32@blueyonder.co.uk&gt;</w:t>
      </w:r>
    </w:p>
    <w:p w14:paraId="102A75BE" w14:textId="77777777" w:rsidR="006654A5" w:rsidRPr="005C0CF0" w:rsidRDefault="006654A5" w:rsidP="006654A5">
      <w:r w:rsidRPr="005C0CF0">
        <w:t>Subject: Registered: RE: Registered: Your daughter's housing matter</w:t>
      </w:r>
    </w:p>
    <w:p w14:paraId="47F3B0CC" w14:textId="77777777" w:rsidR="006654A5" w:rsidRPr="005C0CF0" w:rsidRDefault="006654A5" w:rsidP="006654A5">
      <w:r w:rsidRPr="005C0CF0">
        <w:t>&lt;https://open.r1.rpost.net/open/emailbanner/1&gt;</w:t>
      </w:r>
    </w:p>
    <w:p w14:paraId="6AD2537B" w14:textId="77777777" w:rsidR="006654A5" w:rsidRPr="005C0CF0" w:rsidRDefault="006654A5" w:rsidP="006654A5">
      <w:r w:rsidRPr="005C0CF0">
        <w:t>Registered Email™ | Encrypted Transmission</w:t>
      </w:r>
    </w:p>
    <w:p w14:paraId="21D97991" w14:textId="77777777" w:rsidR="006654A5" w:rsidRPr="005C0CF0" w:rsidRDefault="006654A5" w:rsidP="006654A5">
      <w:pPr>
        <w:numPr>
          <w:ilvl w:val="0"/>
          <w:numId w:val="19"/>
        </w:numPr>
        <w:contextualSpacing/>
      </w:pPr>
      <w:r w:rsidRPr="005C0CF0">
        <w:t>You have received an encrypted email from James Hutchfull. To reply to this</w:t>
      </w:r>
    </w:p>
    <w:p w14:paraId="2F196819" w14:textId="77777777" w:rsidR="006654A5" w:rsidRPr="005C0CF0" w:rsidRDefault="006654A5" w:rsidP="006654A5">
      <w:r w:rsidRPr="005C0CF0">
        <w:t>message encrypted, please</w:t>
      </w:r>
    </w:p>
    <w:p w14:paraId="7CBB584D" w14:textId="77777777" w:rsidR="006654A5" w:rsidRPr="005C0CF0" w:rsidRDefault="006654A5" w:rsidP="006654A5">
      <w:r w:rsidRPr="005C0CF0">
        <w:t>&lt;https://securereply.rpost.com/#!/Reply/</w:t>
      </w:r>
    </w:p>
    <w:p w14:paraId="3A377E48" w14:textId="77777777" w:rsidR="006654A5" w:rsidRPr="005C0CF0" w:rsidRDefault="006654A5" w:rsidP="006654A5">
      <w:r w:rsidRPr="005C0CF0">
        <w:t>vN26j5XD0MTc7DGINXseythFJI2d4x0dO6Yr5Zs_3Fip17WM3_EJZf7FOGycf8FaHjvbJSykLDoTH</w:t>
      </w:r>
    </w:p>
    <w:p w14:paraId="7DF450D1" w14:textId="77777777" w:rsidR="006654A5" w:rsidRPr="005C0CF0" w:rsidRDefault="006654A5" w:rsidP="006654A5">
      <w:r w:rsidRPr="005C0CF0">
        <w:t>click here.</w:t>
      </w:r>
    </w:p>
    <w:p w14:paraId="20CD58C4" w14:textId="77777777" w:rsidR="006654A5" w:rsidRPr="005C0CF0" w:rsidRDefault="006654A5" w:rsidP="006654A5">
      <w:r w:rsidRPr="005C0CF0">
        <w:t xml:space="preserve"> </w:t>
      </w:r>
    </w:p>
    <w:p w14:paraId="00D30DFB" w14:textId="77777777" w:rsidR="006654A5" w:rsidRPr="005C0CF0" w:rsidRDefault="006654A5" w:rsidP="006654A5">
      <w:r w:rsidRPr="005C0CF0">
        <w:t xml:space="preserve">Dear </w:t>
      </w:r>
      <w:proofErr w:type="spellStart"/>
      <w:r w:rsidRPr="005C0CF0">
        <w:t>Ms</w:t>
      </w:r>
      <w:proofErr w:type="spellEnd"/>
      <w:r w:rsidRPr="005C0CF0">
        <w:t xml:space="preserve"> Cordell</w:t>
      </w:r>
    </w:p>
    <w:p w14:paraId="3BCC0131" w14:textId="77777777" w:rsidR="006654A5" w:rsidRPr="005C0CF0" w:rsidRDefault="006654A5" w:rsidP="006654A5">
      <w:pPr>
        <w:numPr>
          <w:ilvl w:val="0"/>
          <w:numId w:val="19"/>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1C5698AF" w14:textId="77777777" w:rsidR="006654A5" w:rsidRPr="005C0CF0" w:rsidRDefault="006654A5" w:rsidP="006654A5">
      <w:r w:rsidRPr="005C0CF0">
        <w:t>Regards</w:t>
      </w:r>
    </w:p>
    <w:p w14:paraId="412C3562" w14:textId="77777777" w:rsidR="006654A5" w:rsidRPr="005C0CF0" w:rsidRDefault="006654A5" w:rsidP="006654A5">
      <w:r w:rsidRPr="005C0CF0">
        <w:t>James Hutchfull</w:t>
      </w:r>
    </w:p>
    <w:p w14:paraId="5808D933" w14:textId="77777777" w:rsidR="006654A5" w:rsidRPr="005C0CF0" w:rsidRDefault="006654A5" w:rsidP="006654A5"/>
    <w:p w14:paraId="6681693E" w14:textId="77777777" w:rsidR="006654A5" w:rsidRPr="005C0CF0" w:rsidRDefault="006654A5" w:rsidP="006654A5"/>
    <w:p w14:paraId="0DAF690F" w14:textId="77777777" w:rsidR="006654A5" w:rsidRPr="005C0CF0" w:rsidRDefault="006654A5" w:rsidP="006654A5">
      <w:r w:rsidRPr="005C0CF0">
        <w:t>From: Lorraine Cordell &lt;lorraine32@blueyonder.co.uk</w:t>
      </w:r>
    </w:p>
    <w:p w14:paraId="1D5E2FC1" w14:textId="77777777" w:rsidR="006654A5" w:rsidRPr="005C0CF0" w:rsidRDefault="006654A5" w:rsidP="006654A5">
      <w:r w:rsidRPr="005C0CF0">
        <w:t>&lt;mailto:lorraine32@blueyonder.co.uk&gt; &gt;</w:t>
      </w:r>
    </w:p>
    <w:p w14:paraId="415AC7A5" w14:textId="77777777" w:rsidR="006654A5" w:rsidRPr="005C0CF0" w:rsidRDefault="006654A5" w:rsidP="006654A5">
      <w:r w:rsidRPr="005C0CF0">
        <w:t>Sent: 02 September 2021 11:07</w:t>
      </w:r>
    </w:p>
    <w:p w14:paraId="52A9D830" w14:textId="77777777" w:rsidR="006654A5" w:rsidRPr="005C0CF0" w:rsidRDefault="006654A5" w:rsidP="006654A5">
      <w:r w:rsidRPr="005C0CF0">
        <w:t>To: James Hutchfull &lt;James.Hutchfull@rcjadvice.org.uk</w:t>
      </w:r>
    </w:p>
    <w:p w14:paraId="58D77BB5" w14:textId="77777777" w:rsidR="006654A5" w:rsidRPr="005C0CF0" w:rsidRDefault="006654A5" w:rsidP="006654A5">
      <w:r w:rsidRPr="005C0CF0">
        <w:t>&lt;mailto:James.Hutchfull@rcjadvice.org.uk&gt; &gt;</w:t>
      </w:r>
    </w:p>
    <w:p w14:paraId="5DB1B986" w14:textId="77777777" w:rsidR="006654A5" w:rsidRPr="005C0CF0" w:rsidRDefault="006654A5" w:rsidP="006654A5">
      <w:r w:rsidRPr="005C0CF0">
        <w:t>Subject: RE: Registered: Your daughter's housing matter</w:t>
      </w:r>
    </w:p>
    <w:p w14:paraId="062743AB" w14:textId="77777777" w:rsidR="006654A5" w:rsidRPr="005C0CF0" w:rsidRDefault="006654A5" w:rsidP="006654A5">
      <w:r w:rsidRPr="005C0CF0">
        <w:t>Dear James Hutchfull</w:t>
      </w:r>
    </w:p>
    <w:p w14:paraId="2B5B9F82" w14:textId="77777777" w:rsidR="006654A5" w:rsidRPr="005C0CF0" w:rsidRDefault="006654A5" w:rsidP="006654A5">
      <w:pPr>
        <w:numPr>
          <w:ilvl w:val="0"/>
          <w:numId w:val="19"/>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75031464" w14:textId="77777777" w:rsidR="006654A5" w:rsidRPr="005C0CF0" w:rsidRDefault="006654A5" w:rsidP="006654A5">
      <w:pPr>
        <w:numPr>
          <w:ilvl w:val="0"/>
          <w:numId w:val="19"/>
        </w:numPr>
        <w:contextualSpacing/>
      </w:pPr>
      <w:r w:rsidRPr="005C0CF0">
        <w:t>Please see attached authority letter you need and Enfield Council ref number is ref-900700 this is also her bidding number.</w:t>
      </w:r>
    </w:p>
    <w:p w14:paraId="12323C30" w14:textId="77777777" w:rsidR="006654A5" w:rsidRPr="005C0CF0" w:rsidRDefault="006654A5" w:rsidP="006654A5">
      <w:pPr>
        <w:ind w:firstLine="60"/>
      </w:pPr>
    </w:p>
    <w:p w14:paraId="2C3BBAA8" w14:textId="77777777" w:rsidR="006654A5" w:rsidRPr="005C0CF0" w:rsidRDefault="006654A5" w:rsidP="006654A5"/>
    <w:p w14:paraId="0A7481DF" w14:textId="77777777" w:rsidR="006654A5" w:rsidRPr="005C0CF0" w:rsidRDefault="006654A5" w:rsidP="006654A5">
      <w:pPr>
        <w:numPr>
          <w:ilvl w:val="0"/>
          <w:numId w:val="19"/>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w:t>
      </w:r>
      <w:r w:rsidRPr="005C0CF0">
        <w:lastRenderedPageBreak/>
        <w:t>there is so many of them.</w:t>
      </w:r>
    </w:p>
    <w:p w14:paraId="32A6FC63" w14:textId="77777777" w:rsidR="006654A5" w:rsidRPr="005C0CF0" w:rsidRDefault="006654A5" w:rsidP="006654A5">
      <w:pPr>
        <w:numPr>
          <w:ilvl w:val="0"/>
          <w:numId w:val="19"/>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4B2D3A88" w14:textId="77777777" w:rsidR="006654A5" w:rsidRPr="005C0CF0" w:rsidRDefault="006654A5" w:rsidP="006654A5">
      <w:pPr>
        <w:numPr>
          <w:ilvl w:val="0"/>
          <w:numId w:val="19"/>
        </w:numPr>
        <w:contextualSpacing/>
      </w:pPr>
      <w:r w:rsidRPr="005C0CF0">
        <w:t>Once again sorry it has taken me so long.</w:t>
      </w:r>
    </w:p>
    <w:p w14:paraId="212B41B5" w14:textId="77777777" w:rsidR="006654A5" w:rsidRPr="005C0CF0" w:rsidRDefault="006654A5" w:rsidP="006654A5">
      <w:r w:rsidRPr="005C0CF0">
        <w:t>Regards</w:t>
      </w:r>
    </w:p>
    <w:p w14:paraId="13848F7A" w14:textId="77777777" w:rsidR="006654A5" w:rsidRPr="005C0CF0" w:rsidRDefault="006654A5" w:rsidP="006654A5">
      <w:r w:rsidRPr="005C0CF0">
        <w:t>Lorraine Cordell</w:t>
      </w:r>
    </w:p>
    <w:p w14:paraId="5F81032D" w14:textId="77777777" w:rsidR="006654A5" w:rsidRPr="005C0CF0" w:rsidRDefault="006654A5" w:rsidP="006654A5">
      <w:r w:rsidRPr="005C0CF0">
        <w:t xml:space="preserve"> </w:t>
      </w:r>
    </w:p>
    <w:p w14:paraId="7363B69A" w14:textId="77777777" w:rsidR="006654A5" w:rsidRPr="005C0CF0" w:rsidRDefault="006654A5" w:rsidP="006654A5"/>
    <w:p w14:paraId="5361294E" w14:textId="77777777" w:rsidR="006654A5" w:rsidRPr="005C0CF0" w:rsidRDefault="006654A5" w:rsidP="006654A5">
      <w:r w:rsidRPr="005C0CF0">
        <w:t>From: &lt;mailto:James.Hutchfull@rcjadvice.org.uk&gt;</w:t>
      </w:r>
    </w:p>
    <w:p w14:paraId="517A7CD0" w14:textId="77777777" w:rsidR="006654A5" w:rsidRPr="005C0CF0" w:rsidRDefault="006654A5" w:rsidP="006654A5">
      <w:r w:rsidRPr="005C0CF0">
        <w:t>James.Hutchfull@rcjadvice.org.uk &lt; &lt;mailto:James.Hutchfull@rcjadvice.org.uk&gt;</w:t>
      </w:r>
    </w:p>
    <w:p w14:paraId="63130B7B" w14:textId="77777777" w:rsidR="006654A5" w:rsidRPr="005C0CF0" w:rsidRDefault="006654A5" w:rsidP="006654A5">
      <w:r w:rsidRPr="005C0CF0">
        <w:t>James.Hutchfull@rcjadvice.org.uk&gt;</w:t>
      </w:r>
    </w:p>
    <w:p w14:paraId="6CAC584E" w14:textId="77777777" w:rsidR="006654A5" w:rsidRPr="005C0CF0" w:rsidRDefault="006654A5" w:rsidP="006654A5">
      <w:r w:rsidRPr="005C0CF0">
        <w:t>Sent: 03 August 2021 15:52</w:t>
      </w:r>
    </w:p>
    <w:p w14:paraId="2AC49462" w14:textId="77777777" w:rsidR="006654A5" w:rsidRPr="005C0CF0" w:rsidRDefault="006654A5" w:rsidP="006654A5">
      <w:r w:rsidRPr="005C0CF0">
        <w:t>To: &lt;mailto:lorraine32@blueyonder.co.uk&gt; lorraine32@blueyonder.co.uk</w:t>
      </w:r>
    </w:p>
    <w:p w14:paraId="527D4ABE" w14:textId="77777777" w:rsidR="006654A5" w:rsidRPr="005C0CF0" w:rsidRDefault="006654A5" w:rsidP="006654A5">
      <w:r w:rsidRPr="005C0CF0">
        <w:t>Subject: Registered: Your daughter's housing matter</w:t>
      </w:r>
    </w:p>
    <w:p w14:paraId="2BA93E61" w14:textId="77777777" w:rsidR="006654A5" w:rsidRPr="005C0CF0" w:rsidRDefault="006654A5" w:rsidP="006654A5">
      <w:r w:rsidRPr="005C0CF0">
        <w:t>&lt;https://open.r1.rpost.net/open/emailbanner/1&gt;</w:t>
      </w:r>
    </w:p>
    <w:p w14:paraId="16CAE389" w14:textId="77777777" w:rsidR="006654A5" w:rsidRPr="005C0CF0" w:rsidRDefault="006654A5" w:rsidP="006654A5">
      <w:r w:rsidRPr="005C0CF0">
        <w:t>Registered Email™ | Encrypted Transmission</w:t>
      </w:r>
    </w:p>
    <w:p w14:paraId="0087BF83" w14:textId="77777777" w:rsidR="006654A5" w:rsidRPr="005C0CF0" w:rsidRDefault="006654A5" w:rsidP="006654A5">
      <w:r w:rsidRPr="005C0CF0">
        <w:t xml:space="preserve"> </w:t>
      </w:r>
    </w:p>
    <w:p w14:paraId="72CAB5AA" w14:textId="77777777" w:rsidR="006654A5" w:rsidRPr="005C0CF0" w:rsidRDefault="006654A5" w:rsidP="006654A5"/>
    <w:p w14:paraId="65A839FC" w14:textId="77777777" w:rsidR="006654A5" w:rsidRPr="005C0CF0" w:rsidRDefault="006654A5" w:rsidP="006654A5">
      <w:r w:rsidRPr="005C0CF0">
        <w:t>You have received an encrypted email from James Hutchfull. To reply to this</w:t>
      </w:r>
    </w:p>
    <w:p w14:paraId="01C56E43" w14:textId="77777777" w:rsidR="006654A5" w:rsidRPr="005C0CF0" w:rsidRDefault="006654A5" w:rsidP="006654A5">
      <w:r w:rsidRPr="005C0CF0">
        <w:t>message encrypted, please click here</w:t>
      </w:r>
    </w:p>
    <w:p w14:paraId="0E23C188" w14:textId="77777777" w:rsidR="006654A5" w:rsidRPr="005C0CF0" w:rsidRDefault="006654A5" w:rsidP="006654A5">
      <w:r w:rsidRPr="005C0CF0">
        <w:t>&lt;https://securereply.rpost.com/#!/Reply/</w:t>
      </w:r>
    </w:p>
    <w:p w14:paraId="0CC432F0" w14:textId="77777777" w:rsidR="006654A5" w:rsidRPr="005C0CF0" w:rsidRDefault="006654A5" w:rsidP="006654A5">
      <w:r w:rsidRPr="005C0CF0">
        <w:t>vN26j5XD0MTc7DGINXseyqe38nObwI0517HvE5IIrRqcU7_DAxFbByzQaiPlQdDYX4O0z22yKj1q</w:t>
      </w:r>
    </w:p>
    <w:p w14:paraId="5DE2D1F7" w14:textId="77777777" w:rsidR="006654A5" w:rsidRPr="005C0CF0" w:rsidRDefault="006654A5" w:rsidP="006654A5">
      <w:r w:rsidRPr="005C0CF0">
        <w:t>Dear Lorraine</w:t>
      </w:r>
    </w:p>
    <w:p w14:paraId="619DD415" w14:textId="77777777" w:rsidR="006654A5" w:rsidRPr="005C0CF0" w:rsidRDefault="006654A5" w:rsidP="006654A5">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w:t>
      </w:r>
      <w:proofErr w:type="gramStart"/>
      <w:r w:rsidRPr="005C0CF0">
        <w:t>forward</w:t>
      </w:r>
      <w:proofErr w:type="gramEnd"/>
      <w:r w:rsidRPr="005C0CF0">
        <w:t xml:space="preserve"> me the following:</w:t>
      </w:r>
    </w:p>
    <w:p w14:paraId="7EDE2448" w14:textId="77777777" w:rsidR="006654A5" w:rsidRPr="005C0CF0" w:rsidRDefault="006654A5" w:rsidP="006654A5">
      <w:r w:rsidRPr="005C0CF0">
        <w:t>* Deon’s bidding number</w:t>
      </w:r>
    </w:p>
    <w:p w14:paraId="2B22EB9F" w14:textId="77777777" w:rsidR="006654A5" w:rsidRPr="005C0CF0" w:rsidRDefault="006654A5" w:rsidP="006654A5">
      <w:r w:rsidRPr="005C0CF0">
        <w:t>* Correspondence between yourself and the council including confirmation of</w:t>
      </w:r>
    </w:p>
    <w:p w14:paraId="75B60A33" w14:textId="77777777" w:rsidR="006654A5" w:rsidRPr="005C0CF0" w:rsidRDefault="006654A5" w:rsidP="006654A5">
      <w:r w:rsidRPr="005C0CF0">
        <w:t xml:space="preserve"> </w:t>
      </w:r>
    </w:p>
    <w:p w14:paraId="63B245C1" w14:textId="77777777" w:rsidR="006654A5" w:rsidRPr="005C0CF0" w:rsidRDefault="006654A5" w:rsidP="006654A5"/>
    <w:p w14:paraId="492AE770" w14:textId="77777777" w:rsidR="006654A5" w:rsidRPr="005C0CF0" w:rsidRDefault="006654A5" w:rsidP="006654A5">
      <w:r w:rsidRPr="005C0CF0">
        <w:t>the review</w:t>
      </w:r>
    </w:p>
    <w:p w14:paraId="0DFD83DD" w14:textId="77777777" w:rsidR="006654A5" w:rsidRPr="005C0CF0" w:rsidRDefault="006654A5" w:rsidP="006654A5">
      <w:r w:rsidRPr="005C0CF0">
        <w:t>* Correspondence between yourself and L&amp;Q regarding the matter</w:t>
      </w:r>
    </w:p>
    <w:p w14:paraId="51B87666" w14:textId="77777777" w:rsidR="006654A5" w:rsidRPr="005C0CF0" w:rsidRDefault="006654A5" w:rsidP="006654A5">
      <w:r w:rsidRPr="005C0CF0">
        <w:t>* Any medical documents you have</w:t>
      </w:r>
    </w:p>
    <w:p w14:paraId="2CA2FAFA" w14:textId="77777777" w:rsidR="006654A5" w:rsidRPr="005C0CF0" w:rsidRDefault="006654A5" w:rsidP="006654A5">
      <w:r w:rsidRPr="005C0CF0">
        <w:t>* Any reports from police or those involved with the matter advising that</w:t>
      </w:r>
    </w:p>
    <w:p w14:paraId="03830D16" w14:textId="77777777" w:rsidR="006654A5" w:rsidRPr="005C0CF0" w:rsidRDefault="006654A5" w:rsidP="006654A5">
      <w:r w:rsidRPr="005C0CF0">
        <w:t>the property is not safe for Deon to reside in</w:t>
      </w:r>
    </w:p>
    <w:p w14:paraId="5599A450" w14:textId="77777777" w:rsidR="006654A5" w:rsidRPr="005C0CF0" w:rsidRDefault="006654A5" w:rsidP="006654A5">
      <w:r w:rsidRPr="005C0CF0">
        <w:t>I have attached a copy of the allocations policy, so you can see how the points are worked out.</w:t>
      </w:r>
    </w:p>
    <w:p w14:paraId="0241680F" w14:textId="77777777" w:rsidR="006654A5" w:rsidRPr="005C0CF0" w:rsidRDefault="006654A5" w:rsidP="006654A5">
      <w:r w:rsidRPr="005C0CF0">
        <w:t xml:space="preserve">If you have any </w:t>
      </w:r>
      <w:proofErr w:type="gramStart"/>
      <w:r w:rsidRPr="005C0CF0">
        <w:t>questions</w:t>
      </w:r>
      <w:proofErr w:type="gramEnd"/>
      <w:r w:rsidRPr="005C0CF0">
        <w:t xml:space="preserve"> please do not hesitate to contact me.</w:t>
      </w:r>
    </w:p>
    <w:p w14:paraId="2241B682" w14:textId="77777777" w:rsidR="006654A5" w:rsidRPr="005C0CF0" w:rsidRDefault="006654A5" w:rsidP="006654A5">
      <w:r w:rsidRPr="005C0CF0">
        <w:t>Regards</w:t>
      </w:r>
    </w:p>
    <w:p w14:paraId="4E034F67" w14:textId="77777777" w:rsidR="006654A5" w:rsidRPr="005C0CF0" w:rsidRDefault="006654A5" w:rsidP="006654A5">
      <w:r w:rsidRPr="005C0CF0">
        <w:t>James Hutchfull</w:t>
      </w:r>
    </w:p>
    <w:p w14:paraId="7009F968" w14:textId="77777777" w:rsidR="006654A5" w:rsidRPr="005C0CF0" w:rsidRDefault="006654A5" w:rsidP="006654A5">
      <w:r w:rsidRPr="005C0CF0">
        <w:t xml:space="preserve"> </w:t>
      </w:r>
    </w:p>
    <w:p w14:paraId="49B20690" w14:textId="77777777" w:rsidR="006654A5" w:rsidRPr="005C0CF0" w:rsidRDefault="006654A5" w:rsidP="006654A5"/>
    <w:p w14:paraId="4DB29ED9" w14:textId="77777777" w:rsidR="006654A5" w:rsidRPr="005C0CF0" w:rsidRDefault="006654A5" w:rsidP="006654A5">
      <w:r w:rsidRPr="005C0CF0">
        <w:t>&lt;https://open.r1.rpost.net/open/images/</w:t>
      </w:r>
    </w:p>
    <w:p w14:paraId="5884D12F" w14:textId="77777777" w:rsidR="006654A5" w:rsidRPr="005C0CF0" w:rsidRDefault="006654A5" w:rsidP="006654A5">
      <w:r w:rsidRPr="005C0CF0">
        <w:t>FuKLzKE8KYMI4nT0TQQbaade994Q4BskLigIqFM8.gif&gt;</w:t>
      </w:r>
    </w:p>
    <w:p w14:paraId="7A59D68E" w14:textId="77777777" w:rsidR="006654A5" w:rsidRPr="005C0CF0" w:rsidRDefault="006654A5" w:rsidP="006654A5">
      <w:proofErr w:type="spellStart"/>
      <w:r w:rsidRPr="005C0CF0">
        <w:t>RPost</w:t>
      </w:r>
      <w:proofErr w:type="spellEnd"/>
      <w:r w:rsidRPr="005C0CF0">
        <w:t xml:space="preserve"> ® Patented</w:t>
      </w:r>
    </w:p>
    <w:p w14:paraId="638907A9" w14:textId="77777777" w:rsidR="006654A5" w:rsidRPr="005C0CF0" w:rsidRDefault="006654A5" w:rsidP="006654A5">
      <w:r w:rsidRPr="005C0CF0">
        <w:t>&lt;https://open.r1.rpost.net/open/</w:t>
      </w:r>
    </w:p>
    <w:p w14:paraId="1AF7C4D3" w14:textId="77777777" w:rsidR="006654A5" w:rsidRPr="005C0CF0" w:rsidRDefault="006654A5" w:rsidP="006654A5">
      <w:r w:rsidRPr="005C0CF0">
        <w:t>images/4M2kL6NjKAEjdPBmNH9iYTeQkkRBkL9XbecqkDtY.gif&gt;</w:t>
      </w:r>
    </w:p>
    <w:p w14:paraId="2E4691BE" w14:textId="77777777" w:rsidR="006654A5" w:rsidRPr="005C0CF0" w:rsidRDefault="006654A5" w:rsidP="006654A5">
      <w:proofErr w:type="spellStart"/>
      <w:r w:rsidRPr="005C0CF0">
        <w:t>RPost</w:t>
      </w:r>
      <w:proofErr w:type="spellEnd"/>
      <w:r w:rsidRPr="005C0CF0">
        <w:t xml:space="preserve"> ® Patented</w:t>
      </w:r>
    </w:p>
    <w:p w14:paraId="6451FD9D" w14:textId="77777777" w:rsidR="006654A5" w:rsidRPr="005C0CF0" w:rsidRDefault="006654A5" w:rsidP="006654A5">
      <w:r w:rsidRPr="005C0CF0">
        <w:t xml:space="preserve"> </w:t>
      </w:r>
    </w:p>
    <w:p w14:paraId="387B56D6" w14:textId="77777777" w:rsidR="006654A5" w:rsidRPr="005C0CF0" w:rsidRDefault="006654A5" w:rsidP="006654A5"/>
    <w:p w14:paraId="6EBF31AC" w14:textId="77777777" w:rsidR="006654A5" w:rsidRPr="005C0CF0" w:rsidRDefault="006654A5" w:rsidP="006654A5">
      <w:r w:rsidRPr="005C0CF0">
        <w:t>Disclaimer</w:t>
      </w:r>
    </w:p>
    <w:p w14:paraId="37E17CD6" w14:textId="77777777" w:rsidR="006654A5" w:rsidRPr="005C0CF0" w:rsidRDefault="006654A5" w:rsidP="006654A5">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607EE034" w14:textId="77777777" w:rsidR="006654A5" w:rsidRPr="005C0CF0" w:rsidRDefault="006654A5" w:rsidP="006654A5">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E6C0926" w14:textId="77777777" w:rsidR="006654A5" w:rsidRPr="005C0CF0" w:rsidRDefault="006654A5" w:rsidP="006654A5"/>
    <w:p w14:paraId="1892FE27" w14:textId="77777777" w:rsidR="007755B5" w:rsidRPr="004A7F97" w:rsidRDefault="007755B5" w:rsidP="004A7F97"/>
    <w:sectPr w:rsidR="007755B5" w:rsidRPr="004A7F97">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7FBBD" w14:textId="77777777" w:rsidR="009F0CCF" w:rsidRDefault="009F0CCF">
      <w:r>
        <w:separator/>
      </w:r>
    </w:p>
  </w:endnote>
  <w:endnote w:type="continuationSeparator" w:id="0">
    <w:p w14:paraId="7F964F9D" w14:textId="77777777" w:rsidR="009F0CCF" w:rsidRDefault="009F0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Lucida Sans">
    <w:panose1 w:val="020B0602030504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ambria">
    <w:panose1 w:val="02040503050406030204"/>
    <w:charset w:val="00"/>
    <w:family w:val="roman"/>
    <w:notTrueType/>
    <w:pitch w:val="default"/>
  </w:font>
  <w:font w:name="Tahoma">
    <w:panose1 w:val="020B060403050404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E0FC8" w14:textId="77777777" w:rsidR="009F0CCF" w:rsidRDefault="009F0CCF"/>
  </w:footnote>
  <w:footnote w:type="continuationSeparator" w:id="0">
    <w:p w14:paraId="5BA88D5B" w14:textId="77777777" w:rsidR="009F0CCF" w:rsidRDefault="009F0C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A40"/>
    <w:multiLevelType w:val="hybridMultilevel"/>
    <w:tmpl w:val="CBA63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82EC5"/>
    <w:multiLevelType w:val="hybridMultilevel"/>
    <w:tmpl w:val="01624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171B1"/>
    <w:multiLevelType w:val="hybridMultilevel"/>
    <w:tmpl w:val="C1D4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C2E71"/>
    <w:multiLevelType w:val="hybridMultilevel"/>
    <w:tmpl w:val="DABCE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E1B16"/>
    <w:multiLevelType w:val="hybridMultilevel"/>
    <w:tmpl w:val="971A6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73B8F"/>
    <w:multiLevelType w:val="multilevel"/>
    <w:tmpl w:val="1DA80578"/>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6678B7"/>
    <w:multiLevelType w:val="hybridMultilevel"/>
    <w:tmpl w:val="B0506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F1B14"/>
    <w:multiLevelType w:val="hybridMultilevel"/>
    <w:tmpl w:val="C062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2094B"/>
    <w:multiLevelType w:val="hybridMultilevel"/>
    <w:tmpl w:val="E278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7271D"/>
    <w:multiLevelType w:val="hybridMultilevel"/>
    <w:tmpl w:val="7B644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33774"/>
    <w:multiLevelType w:val="hybridMultilevel"/>
    <w:tmpl w:val="2AB25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025CD3"/>
    <w:multiLevelType w:val="hybridMultilevel"/>
    <w:tmpl w:val="94DC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023FCA"/>
    <w:multiLevelType w:val="hybridMultilevel"/>
    <w:tmpl w:val="3F8A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A7931"/>
    <w:multiLevelType w:val="multilevel"/>
    <w:tmpl w:val="36F83EB4"/>
    <w:lvl w:ilvl="0">
      <w:start w:val="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0A45B1"/>
    <w:multiLevelType w:val="hybridMultilevel"/>
    <w:tmpl w:val="9E3CE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D3496"/>
    <w:multiLevelType w:val="hybridMultilevel"/>
    <w:tmpl w:val="2EC6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97C78"/>
    <w:multiLevelType w:val="hybridMultilevel"/>
    <w:tmpl w:val="5586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213CA"/>
    <w:multiLevelType w:val="hybridMultilevel"/>
    <w:tmpl w:val="A0E8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633C3"/>
    <w:multiLevelType w:val="hybridMultilevel"/>
    <w:tmpl w:val="F98E6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B428D"/>
    <w:multiLevelType w:val="multilevel"/>
    <w:tmpl w:val="C03E8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0F5308B"/>
    <w:multiLevelType w:val="hybridMultilevel"/>
    <w:tmpl w:val="03AC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B40E5E"/>
    <w:multiLevelType w:val="hybridMultilevel"/>
    <w:tmpl w:val="A092A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5807A4"/>
    <w:multiLevelType w:val="hybridMultilevel"/>
    <w:tmpl w:val="48F65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0051F"/>
    <w:multiLevelType w:val="hybridMultilevel"/>
    <w:tmpl w:val="4860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B3987"/>
    <w:multiLevelType w:val="hybridMultilevel"/>
    <w:tmpl w:val="490C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E67901"/>
    <w:multiLevelType w:val="hybridMultilevel"/>
    <w:tmpl w:val="E1D2C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1249D9"/>
    <w:multiLevelType w:val="hybridMultilevel"/>
    <w:tmpl w:val="B2C6D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200B79"/>
    <w:multiLevelType w:val="hybridMultilevel"/>
    <w:tmpl w:val="8C3C70F8"/>
    <w:lvl w:ilvl="0" w:tplc="0BCE5328">
      <w:numFmt w:val="bullet"/>
      <w:lvlText w:val="•"/>
      <w:lvlJc w:val="left"/>
      <w:pPr>
        <w:ind w:left="1080" w:hanging="72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F3B72"/>
    <w:multiLevelType w:val="hybridMultilevel"/>
    <w:tmpl w:val="A6D2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116D02"/>
    <w:multiLevelType w:val="hybridMultilevel"/>
    <w:tmpl w:val="F61E7A94"/>
    <w:lvl w:ilvl="0" w:tplc="08B0C1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AB6106"/>
    <w:multiLevelType w:val="hybridMultilevel"/>
    <w:tmpl w:val="BD34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BE4F0F"/>
    <w:multiLevelType w:val="hybridMultilevel"/>
    <w:tmpl w:val="67A4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655CFB"/>
    <w:multiLevelType w:val="hybridMultilevel"/>
    <w:tmpl w:val="8C8EA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87C4A"/>
    <w:multiLevelType w:val="multilevel"/>
    <w:tmpl w:val="FF8439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B033252"/>
    <w:multiLevelType w:val="multilevel"/>
    <w:tmpl w:val="808AB1E0"/>
    <w:lvl w:ilvl="0">
      <w:start w:val="1"/>
      <w:numFmt w:val="bullet"/>
      <w:lvlText w:val="-"/>
      <w:lvlJc w:val="left"/>
      <w:rPr>
        <w:rFonts w:ascii="Arial" w:eastAsia="Arial" w:hAnsi="Arial" w:cs="Arial"/>
        <w:b/>
        <w:bCs/>
        <w:i w:val="0"/>
        <w:iCs w:val="0"/>
        <w:smallCaps w:val="0"/>
        <w:strike w:val="0"/>
        <w:color w:val="000000"/>
        <w:spacing w:val="0"/>
        <w:w w:val="100"/>
        <w:position w:val="0"/>
        <w:sz w:val="20"/>
        <w:szCs w:val="2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626002"/>
    <w:multiLevelType w:val="hybridMultilevel"/>
    <w:tmpl w:val="D0F0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AD5A9A"/>
    <w:multiLevelType w:val="hybridMultilevel"/>
    <w:tmpl w:val="0D5CC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F0470"/>
    <w:multiLevelType w:val="hybridMultilevel"/>
    <w:tmpl w:val="C7AE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9D0C01"/>
    <w:multiLevelType w:val="hybridMultilevel"/>
    <w:tmpl w:val="4ECA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C1425E"/>
    <w:multiLevelType w:val="hybridMultilevel"/>
    <w:tmpl w:val="9360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055DC3"/>
    <w:multiLevelType w:val="hybridMultilevel"/>
    <w:tmpl w:val="6A3625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2B2761"/>
    <w:multiLevelType w:val="multilevel"/>
    <w:tmpl w:val="4AC492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765B6061"/>
    <w:multiLevelType w:val="hybridMultilevel"/>
    <w:tmpl w:val="6242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A03507"/>
    <w:multiLevelType w:val="hybridMultilevel"/>
    <w:tmpl w:val="E084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5A4AA9"/>
    <w:multiLevelType w:val="multilevel"/>
    <w:tmpl w:val="E57698C8"/>
    <w:lvl w:ilvl="0">
      <w:start w:val="1"/>
      <w:numFmt w:val="bullet"/>
      <w:lvlText w:val="•"/>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D4524A9"/>
    <w:multiLevelType w:val="multilevel"/>
    <w:tmpl w:val="5C76B6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25901093">
    <w:abstractNumId w:val="17"/>
  </w:num>
  <w:num w:numId="2" w16cid:durableId="2130734317">
    <w:abstractNumId w:val="9"/>
  </w:num>
  <w:num w:numId="3" w16cid:durableId="1797405606">
    <w:abstractNumId w:val="33"/>
  </w:num>
  <w:num w:numId="4" w16cid:durableId="18857474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23153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41146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5767910">
    <w:abstractNumId w:val="19"/>
  </w:num>
  <w:num w:numId="8" w16cid:durableId="15011970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69047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0492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6886882">
    <w:abstractNumId w:val="41"/>
  </w:num>
  <w:num w:numId="12" w16cid:durableId="9120075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234720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104967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5663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40548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445178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43233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7050916">
    <w:abstractNumId w:val="45"/>
  </w:num>
  <w:num w:numId="20" w16cid:durableId="5973723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82893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29915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93049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442870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11566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43333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42358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41E"/>
    <w:rsid w:val="00236256"/>
    <w:rsid w:val="005E50D2"/>
    <w:rsid w:val="006654A5"/>
    <w:rsid w:val="006A2062"/>
    <w:rsid w:val="006D57F0"/>
    <w:rsid w:val="00715EB1"/>
    <w:rsid w:val="007755B5"/>
    <w:rsid w:val="009F0CCF"/>
    <w:rsid w:val="00A10ADF"/>
    <w:rsid w:val="00A51D98"/>
    <w:rsid w:val="00BF253B"/>
    <w:rsid w:val="00DE08A0"/>
    <w:rsid w:val="00EB7AA3"/>
    <w:rsid w:val="00EF4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DC38"/>
  <w15:docId w15:val="{E8F0D57D-D266-4C7F-A5E8-5C970831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link w:val="Heading1Char"/>
    <w:qFormat/>
    <w:rsid w:val="006654A5"/>
    <w:pPr>
      <w:keepNext/>
      <w:numPr>
        <w:numId w:val="11"/>
      </w:numPr>
      <w:outlineLvl w:val="0"/>
    </w:pPr>
    <w:rPr>
      <w:b/>
      <w:kern w:val="1"/>
      <w:sz w:val="28"/>
      <w:u w:val="single"/>
    </w:rPr>
  </w:style>
  <w:style w:type="paragraph" w:styleId="Heading2">
    <w:name w:val="heading 2"/>
    <w:basedOn w:val="Normal"/>
    <w:next w:val="Normal"/>
    <w:link w:val="Heading2Char"/>
    <w:qFormat/>
    <w:rsid w:val="006654A5"/>
    <w:pPr>
      <w:keepNext/>
      <w:numPr>
        <w:ilvl w:val="1"/>
        <w:numId w:val="11"/>
      </w:numPr>
      <w:outlineLvl w:val="1"/>
    </w:pPr>
    <w:rPr>
      <w:u w:val="single"/>
    </w:rPr>
  </w:style>
  <w:style w:type="paragraph" w:styleId="Heading3">
    <w:name w:val="heading 3"/>
    <w:basedOn w:val="Normal"/>
    <w:next w:val="Normal"/>
    <w:link w:val="Heading3Char"/>
    <w:qFormat/>
    <w:rsid w:val="006654A5"/>
    <w:pPr>
      <w:keepNext/>
      <w:numPr>
        <w:ilvl w:val="2"/>
        <w:numId w:val="11"/>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0">
    <w:name w:val="Heading #1_"/>
    <w:basedOn w:val="DefaultParagraphFont"/>
    <w:link w:val="Heading11"/>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
    <w:name w:val="Heading #1"/>
    <w:basedOn w:val="Normal"/>
    <w:link w:val="Heading10"/>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600"/>
    </w:pPr>
    <w:rPr>
      <w:rFonts w:ascii="Arial" w:eastAsia="Arial" w:hAnsi="Arial" w:cs="Arial"/>
      <w:color w:val="111827"/>
      <w:sz w:val="22"/>
      <w:szCs w:val="22"/>
    </w:rPr>
  </w:style>
  <w:style w:type="paragraph" w:styleId="ListParagraph">
    <w:name w:val="List Paragraph"/>
    <w:basedOn w:val="Normal"/>
    <w:uiPriority w:val="34"/>
    <w:qFormat/>
    <w:rsid w:val="004A7F97"/>
    <w:pPr>
      <w:ind w:left="720"/>
      <w:contextualSpacing/>
    </w:p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140" w:line="314" w:lineRule="auto"/>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160"/>
      <w:outlineLvl w:val="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60"/>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character" w:customStyle="1" w:styleId="Bodytext28">
    <w:name w:val="Body text (2)_8"/>
    <w:basedOn w:val="DefaultParagraphFont"/>
    <w:link w:val="Bodytext28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80">
    <w:name w:val="Body text (2)8"/>
    <w:basedOn w:val="Normal"/>
    <w:link w:val="Bodytext28"/>
    <w:pPr>
      <w:spacing w:after="260"/>
    </w:pPr>
    <w:rPr>
      <w:rFonts w:ascii="Arial" w:eastAsia="Arial" w:hAnsi="Arial" w:cs="Arial"/>
      <w:b/>
      <w:bCs/>
      <w:color w:val="111827"/>
      <w:sz w:val="32"/>
      <w:szCs w:val="3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styleId="Hyperlink">
    <w:name w:val="Hyperlink"/>
    <w:basedOn w:val="DefaultParagraphFont"/>
    <w:uiPriority w:val="99"/>
    <w:unhideWhenUsed/>
    <w:rsid w:val="007F2CCB"/>
    <w:rPr>
      <w:color w:val="467886" w:themeColor="hyperlink"/>
      <w:u w:val="single"/>
    </w:rPr>
  </w:style>
  <w:style w:type="character" w:styleId="UnresolvedMention">
    <w:name w:val="Unresolved Mention"/>
    <w:basedOn w:val="DefaultParagraphFont"/>
    <w:uiPriority w:val="99"/>
    <w:semiHidden/>
    <w:unhideWhenUsed/>
    <w:rsid w:val="007F2CCB"/>
    <w:rPr>
      <w:color w:val="605E5C"/>
      <w:shd w:val="clear" w:color="auto" w:fill="E1DFDD"/>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260"/>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3"/>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3">
    <w:name w:val="Header or footer2"/>
    <w:basedOn w:val="Normal"/>
    <w:link w:val="Headerorfooter21"/>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70" w:line="314" w:lineRule="auto"/>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40" w:line="314" w:lineRule="auto"/>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40">
    <w:name w:val="Body text (2)4"/>
    <w:basedOn w:val="Normal"/>
    <w:link w:val="Bodytext24"/>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30">
    <w:name w:val="Heading #3_"/>
    <w:basedOn w:val="DefaultParagraphFont"/>
    <w:link w:val="Heading31"/>
    <w:rPr>
      <w:rFonts w:ascii="Arial" w:eastAsia="Arial" w:hAnsi="Arial" w:cs="Arial"/>
      <w:b/>
      <w:bCs/>
      <w:i/>
      <w:iCs/>
      <w:smallCaps w:val="0"/>
      <w:strike w:val="0"/>
      <w:sz w:val="42"/>
      <w:szCs w:val="42"/>
      <w:u w:val="none"/>
    </w:rPr>
  </w:style>
  <w:style w:type="character" w:customStyle="1" w:styleId="Heading4">
    <w:name w:val="Heading #4_"/>
    <w:basedOn w:val="DefaultParagraphFont"/>
    <w:link w:val="Heading40"/>
    <w:rPr>
      <w:rFonts w:ascii="Arial" w:eastAsia="Arial" w:hAnsi="Arial" w:cs="Arial"/>
      <w:b w:val="0"/>
      <w:bCs w:val="0"/>
      <w:i/>
      <w:iCs/>
      <w:smallCaps w:val="0"/>
      <w:strike w:val="0"/>
      <w:sz w:val="28"/>
      <w:szCs w:val="28"/>
      <w:u w:val="none"/>
    </w:rPr>
  </w:style>
  <w:style w:type="character" w:customStyle="1" w:styleId="Bodytext0">
    <w:name w:val="Body text_"/>
    <w:basedOn w:val="DefaultParagraphFont"/>
    <w:rPr>
      <w:rFonts w:ascii="Arial" w:eastAsia="Arial" w:hAnsi="Arial" w:cs="Arial"/>
      <w:b/>
      <w:bCs/>
      <w:i w:val="0"/>
      <w:iCs w:val="0"/>
      <w:smallCaps w:val="0"/>
      <w:strike w:val="0"/>
      <w:sz w:val="20"/>
      <w:szCs w:val="20"/>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Heading12">
    <w:name w:val="Heading #1_2"/>
    <w:basedOn w:val="DefaultParagraphFont"/>
    <w:link w:val="Heading122"/>
    <w:rPr>
      <w:rFonts w:ascii="Arial" w:eastAsia="Arial" w:hAnsi="Arial" w:cs="Arial"/>
      <w:b w:val="0"/>
      <w:bCs w:val="0"/>
      <w:i/>
      <w:iCs/>
      <w:smallCaps w:val="0"/>
      <w:strike w:val="0"/>
      <w:sz w:val="64"/>
      <w:szCs w:val="64"/>
      <w:u w:val="none"/>
    </w:rPr>
  </w:style>
  <w:style w:type="character" w:customStyle="1" w:styleId="Picturecaption">
    <w:name w:val="Picture caption_"/>
    <w:basedOn w:val="DefaultParagraphFont"/>
    <w:link w:val="Picturecaption0"/>
    <w:rPr>
      <w:rFonts w:ascii="Arial" w:eastAsia="Arial" w:hAnsi="Arial" w:cs="Arial"/>
      <w:b/>
      <w:bCs/>
      <w:i w:val="0"/>
      <w:iCs w:val="0"/>
      <w:smallCaps w:val="0"/>
      <w:strike w:val="0"/>
      <w:sz w:val="20"/>
      <w:szCs w:val="20"/>
      <w:u w:val="none"/>
    </w:rPr>
  </w:style>
  <w:style w:type="character" w:customStyle="1" w:styleId="Bodytext21">
    <w:name w:val="Body text (2)_1"/>
    <w:basedOn w:val="DefaultParagraphFont"/>
    <w:link w:val="Bodytext210"/>
    <w:rPr>
      <w:rFonts w:ascii="Arial" w:eastAsia="Arial" w:hAnsi="Arial" w:cs="Arial"/>
      <w:b w:val="0"/>
      <w:bCs w:val="0"/>
      <w:i w:val="0"/>
      <w:iCs w:val="0"/>
      <w:smallCaps w:val="0"/>
      <w:strike w:val="0"/>
      <w:sz w:val="18"/>
      <w:szCs w:val="18"/>
      <w:u w:val="none"/>
    </w:rPr>
  </w:style>
  <w:style w:type="character" w:customStyle="1" w:styleId="Other">
    <w:name w:val="Other_"/>
    <w:basedOn w:val="DefaultParagraphFont"/>
    <w:link w:val="Other0"/>
    <w:rPr>
      <w:rFonts w:ascii="Arial" w:eastAsia="Arial" w:hAnsi="Arial" w:cs="Arial"/>
      <w:b/>
      <w:bCs/>
      <w:i w:val="0"/>
      <w:iCs w:val="0"/>
      <w:smallCaps w:val="0"/>
      <w:strike w:val="0"/>
      <w:sz w:val="20"/>
      <w:szCs w:val="20"/>
      <w:u w:val="none"/>
    </w:rPr>
  </w:style>
  <w:style w:type="character" w:customStyle="1" w:styleId="Heading20">
    <w:name w:val="Heading #2_"/>
    <w:basedOn w:val="DefaultParagraphFont"/>
    <w:link w:val="Heading21"/>
    <w:rPr>
      <w:rFonts w:ascii="Arial" w:eastAsia="Arial" w:hAnsi="Arial" w:cs="Arial"/>
      <w:b w:val="0"/>
      <w:bCs w:val="0"/>
      <w:i w:val="0"/>
      <w:iCs w:val="0"/>
      <w:smallCaps w:val="0"/>
      <w:strike w:val="0"/>
      <w:sz w:val="50"/>
      <w:szCs w:val="50"/>
      <w:u w:val="none"/>
    </w:rPr>
  </w:style>
  <w:style w:type="paragraph" w:customStyle="1" w:styleId="Heading31">
    <w:name w:val="Heading #3"/>
    <w:basedOn w:val="Normal"/>
    <w:link w:val="Heading30"/>
    <w:pPr>
      <w:jc w:val="right"/>
      <w:outlineLvl w:val="2"/>
    </w:pPr>
    <w:rPr>
      <w:rFonts w:ascii="Arial" w:eastAsia="Arial" w:hAnsi="Arial" w:cs="Arial"/>
      <w:b/>
      <w:bCs/>
      <w:i/>
      <w:iCs/>
      <w:sz w:val="42"/>
      <w:szCs w:val="42"/>
    </w:rPr>
  </w:style>
  <w:style w:type="paragraph" w:customStyle="1" w:styleId="Heading40">
    <w:name w:val="Heading #4"/>
    <w:basedOn w:val="Normal"/>
    <w:link w:val="Heading4"/>
    <w:pPr>
      <w:spacing w:line="214" w:lineRule="auto"/>
      <w:jc w:val="right"/>
      <w:outlineLvl w:val="3"/>
    </w:pPr>
    <w:rPr>
      <w:rFonts w:ascii="Arial" w:eastAsia="Arial" w:hAnsi="Arial" w:cs="Arial"/>
      <w:i/>
      <w:iCs/>
      <w:sz w:val="28"/>
      <w:szCs w:val="28"/>
    </w:rPr>
  </w:style>
  <w:style w:type="paragraph" w:customStyle="1" w:styleId="Bodytext30">
    <w:name w:val="Body text (3)"/>
    <w:basedOn w:val="Normal"/>
    <w:link w:val="Bodytext3"/>
    <w:rPr>
      <w:rFonts w:ascii="Arial" w:eastAsia="Arial" w:hAnsi="Arial" w:cs="Arial"/>
    </w:rPr>
  </w:style>
  <w:style w:type="paragraph" w:customStyle="1" w:styleId="Heading122">
    <w:name w:val="Heading #12"/>
    <w:basedOn w:val="Normal"/>
    <w:link w:val="Heading12"/>
    <w:pPr>
      <w:spacing w:after="100" w:line="180" w:lineRule="auto"/>
      <w:ind w:firstLine="260"/>
      <w:outlineLvl w:val="0"/>
    </w:pPr>
    <w:rPr>
      <w:rFonts w:ascii="Arial" w:eastAsia="Arial" w:hAnsi="Arial" w:cs="Arial"/>
      <w:i/>
      <w:iCs/>
      <w:sz w:val="64"/>
      <w:szCs w:val="64"/>
    </w:rPr>
  </w:style>
  <w:style w:type="paragraph" w:customStyle="1" w:styleId="Picturecaption0">
    <w:name w:val="Picture caption"/>
    <w:basedOn w:val="Normal"/>
    <w:link w:val="Picturecaption"/>
    <w:rPr>
      <w:rFonts w:ascii="Arial" w:eastAsia="Arial" w:hAnsi="Arial" w:cs="Arial"/>
      <w:b/>
      <w:bCs/>
      <w:sz w:val="20"/>
      <w:szCs w:val="20"/>
    </w:rPr>
  </w:style>
  <w:style w:type="paragraph" w:customStyle="1" w:styleId="Bodytext210">
    <w:name w:val="Body text (2)1"/>
    <w:basedOn w:val="Normal"/>
    <w:link w:val="Bodytext21"/>
    <w:rPr>
      <w:rFonts w:ascii="Arial" w:eastAsia="Arial" w:hAnsi="Arial" w:cs="Arial"/>
      <w:sz w:val="18"/>
      <w:szCs w:val="18"/>
    </w:rPr>
  </w:style>
  <w:style w:type="paragraph" w:customStyle="1" w:styleId="Other0">
    <w:name w:val="Other"/>
    <w:basedOn w:val="Normal"/>
    <w:link w:val="Other"/>
    <w:rPr>
      <w:rFonts w:ascii="Arial" w:eastAsia="Arial" w:hAnsi="Arial" w:cs="Arial"/>
      <w:b/>
      <w:bCs/>
      <w:sz w:val="20"/>
      <w:szCs w:val="20"/>
    </w:rPr>
  </w:style>
  <w:style w:type="paragraph" w:customStyle="1" w:styleId="Heading21">
    <w:name w:val="Heading #2"/>
    <w:basedOn w:val="Normal"/>
    <w:link w:val="Heading20"/>
    <w:pPr>
      <w:jc w:val="center"/>
      <w:outlineLvl w:val="1"/>
    </w:pPr>
    <w:rPr>
      <w:rFonts w:ascii="Arial" w:eastAsia="Arial" w:hAnsi="Arial" w:cs="Arial"/>
      <w:sz w:val="50"/>
      <w:szCs w:val="50"/>
    </w:rPr>
  </w:style>
  <w:style w:type="character" w:customStyle="1" w:styleId="Heading11a">
    <w:name w:val="Heading #1_1"/>
    <w:basedOn w:val="DefaultParagraphFont"/>
    <w:link w:val="Heading11b"/>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b">
    <w:name w:val="Heading #11"/>
    <w:basedOn w:val="Normal"/>
    <w:link w:val="Heading11a"/>
    <w:pPr>
      <w:spacing w:after="260"/>
      <w:outlineLvl w:val="0"/>
    </w:pPr>
    <w:rPr>
      <w:rFonts w:ascii="Arial" w:eastAsia="Arial" w:hAnsi="Arial" w:cs="Arial"/>
      <w:b/>
      <w:bCs/>
      <w:color w:val="111827"/>
      <w:sz w:val="32"/>
      <w:szCs w:val="32"/>
    </w:rPr>
  </w:style>
  <w:style w:type="character" w:customStyle="1" w:styleId="Heading1Char">
    <w:name w:val="Heading 1 Char"/>
    <w:basedOn w:val="DefaultParagraphFont"/>
    <w:link w:val="Heading1"/>
    <w:rsid w:val="006654A5"/>
    <w:rPr>
      <w:b/>
      <w:color w:val="000000"/>
      <w:kern w:val="1"/>
      <w:sz w:val="28"/>
      <w:u w:val="single"/>
    </w:rPr>
  </w:style>
  <w:style w:type="character" w:customStyle="1" w:styleId="Heading2Char">
    <w:name w:val="Heading 2 Char"/>
    <w:basedOn w:val="DefaultParagraphFont"/>
    <w:link w:val="Heading2"/>
    <w:rsid w:val="006654A5"/>
    <w:rPr>
      <w:color w:val="000000"/>
      <w:u w:val="single"/>
    </w:rPr>
  </w:style>
  <w:style w:type="character" w:customStyle="1" w:styleId="Heading3Char">
    <w:name w:val="Heading 3 Char"/>
    <w:basedOn w:val="DefaultParagraphFont"/>
    <w:link w:val="Heading3"/>
    <w:rsid w:val="006654A5"/>
    <w:rPr>
      <w:b/>
      <w:color w:val="000000"/>
    </w:rPr>
  </w:style>
  <w:style w:type="character" w:customStyle="1" w:styleId="BodyTextChar29">
    <w:name w:val="Body Text Char29"/>
    <w:basedOn w:val="DefaultParagraphFont"/>
    <w:rsid w:val="006654A5"/>
    <w:rPr>
      <w:rFonts w:ascii="Arial" w:eastAsia="Arial" w:hAnsi="Arial" w:cs="Arial"/>
      <w:b w:val="0"/>
      <w:bCs w:val="0"/>
      <w:i w:val="0"/>
      <w:iCs w:val="0"/>
      <w:smallCaps w:val="0"/>
      <w:strike w:val="0"/>
      <w:sz w:val="22"/>
      <w:szCs w:val="22"/>
      <w:u w:val="none"/>
    </w:rPr>
  </w:style>
  <w:style w:type="character" w:customStyle="1" w:styleId="Bodytext29">
    <w:name w:val="Body text (2)_9"/>
    <w:basedOn w:val="DefaultParagraphFont"/>
    <w:link w:val="Bodytext290"/>
    <w:rsid w:val="006654A5"/>
    <w:rPr>
      <w:rFonts w:ascii="Arial" w:eastAsia="Arial" w:hAnsi="Arial" w:cs="Arial"/>
      <w:sz w:val="18"/>
      <w:szCs w:val="18"/>
    </w:rPr>
  </w:style>
  <w:style w:type="paragraph" w:customStyle="1" w:styleId="Bodytext290">
    <w:name w:val="Body text (2)9"/>
    <w:basedOn w:val="Normal"/>
    <w:link w:val="Bodytext29"/>
    <w:rsid w:val="006654A5"/>
    <w:pPr>
      <w:spacing w:after="50"/>
      <w:ind w:left="840"/>
    </w:pPr>
    <w:rPr>
      <w:rFonts w:ascii="Arial" w:eastAsia="Arial" w:hAnsi="Arial" w:cs="Arial"/>
      <w:color w:val="auto"/>
      <w:sz w:val="18"/>
      <w:szCs w:val="18"/>
    </w:rPr>
  </w:style>
  <w:style w:type="character" w:customStyle="1" w:styleId="Heading1220">
    <w:name w:val="Heading #1_22"/>
    <w:basedOn w:val="DefaultParagraphFont"/>
    <w:link w:val="Heading1221"/>
    <w:rsid w:val="006654A5"/>
    <w:rPr>
      <w:rFonts w:ascii="Arial" w:eastAsia="Arial" w:hAnsi="Arial" w:cs="Arial"/>
      <w:sz w:val="46"/>
      <w:szCs w:val="46"/>
    </w:rPr>
  </w:style>
  <w:style w:type="character" w:customStyle="1" w:styleId="Heading24">
    <w:name w:val="Heading #2_4"/>
    <w:basedOn w:val="DefaultParagraphFont"/>
    <w:link w:val="Heading240"/>
    <w:rsid w:val="006654A5"/>
    <w:rPr>
      <w:rFonts w:ascii="Arial" w:eastAsia="Arial" w:hAnsi="Arial" w:cs="Arial"/>
      <w:b/>
      <w:bCs/>
      <w:i/>
      <w:iCs/>
      <w:sz w:val="42"/>
      <w:szCs w:val="42"/>
    </w:rPr>
  </w:style>
  <w:style w:type="character" w:customStyle="1" w:styleId="Bodytext33">
    <w:name w:val="Body text (3)_3"/>
    <w:basedOn w:val="DefaultParagraphFont"/>
    <w:link w:val="Bodytext330"/>
    <w:rsid w:val="006654A5"/>
    <w:rPr>
      <w:rFonts w:ascii="Arial" w:eastAsia="Arial" w:hAnsi="Arial" w:cs="Arial"/>
    </w:rPr>
  </w:style>
  <w:style w:type="character" w:customStyle="1" w:styleId="Picturecaption3">
    <w:name w:val="Picture caption_3"/>
    <w:basedOn w:val="DefaultParagraphFont"/>
    <w:link w:val="Picturecaption30"/>
    <w:rsid w:val="006654A5"/>
    <w:rPr>
      <w:rFonts w:ascii="Arial" w:eastAsia="Arial" w:hAnsi="Arial" w:cs="Arial"/>
      <w:sz w:val="18"/>
      <w:szCs w:val="18"/>
    </w:rPr>
  </w:style>
  <w:style w:type="character" w:customStyle="1" w:styleId="Other3">
    <w:name w:val="Other_3"/>
    <w:basedOn w:val="DefaultParagraphFont"/>
    <w:link w:val="Other30"/>
    <w:rsid w:val="006654A5"/>
    <w:rPr>
      <w:rFonts w:ascii="Arial" w:eastAsia="Arial" w:hAnsi="Arial" w:cs="Arial"/>
      <w:sz w:val="22"/>
      <w:szCs w:val="22"/>
    </w:rPr>
  </w:style>
  <w:style w:type="paragraph" w:customStyle="1" w:styleId="Heading1221">
    <w:name w:val="Heading #122"/>
    <w:basedOn w:val="Normal"/>
    <w:link w:val="Heading1220"/>
    <w:rsid w:val="006654A5"/>
    <w:pPr>
      <w:ind w:firstLine="240"/>
      <w:outlineLvl w:val="0"/>
    </w:pPr>
    <w:rPr>
      <w:rFonts w:ascii="Arial" w:eastAsia="Arial" w:hAnsi="Arial" w:cs="Arial"/>
      <w:color w:val="auto"/>
      <w:sz w:val="46"/>
      <w:szCs w:val="46"/>
    </w:rPr>
  </w:style>
  <w:style w:type="paragraph" w:customStyle="1" w:styleId="Heading240">
    <w:name w:val="Heading #24"/>
    <w:basedOn w:val="Normal"/>
    <w:link w:val="Heading24"/>
    <w:rsid w:val="006654A5"/>
    <w:pPr>
      <w:jc w:val="right"/>
      <w:outlineLvl w:val="1"/>
    </w:pPr>
    <w:rPr>
      <w:rFonts w:ascii="Arial" w:eastAsia="Arial" w:hAnsi="Arial" w:cs="Arial"/>
      <w:b/>
      <w:bCs/>
      <w:i/>
      <w:iCs/>
      <w:color w:val="auto"/>
      <w:sz w:val="42"/>
      <w:szCs w:val="42"/>
    </w:rPr>
  </w:style>
  <w:style w:type="paragraph" w:customStyle="1" w:styleId="Bodytext330">
    <w:name w:val="Body text (3)3"/>
    <w:basedOn w:val="Normal"/>
    <w:link w:val="Bodytext33"/>
    <w:rsid w:val="006654A5"/>
    <w:rPr>
      <w:rFonts w:ascii="Arial" w:eastAsia="Arial" w:hAnsi="Arial" w:cs="Arial"/>
      <w:color w:val="auto"/>
    </w:rPr>
  </w:style>
  <w:style w:type="paragraph" w:customStyle="1" w:styleId="Picturecaption30">
    <w:name w:val="Picture caption3"/>
    <w:basedOn w:val="Normal"/>
    <w:link w:val="Picturecaption3"/>
    <w:rsid w:val="006654A5"/>
    <w:rPr>
      <w:rFonts w:ascii="Arial" w:eastAsia="Arial" w:hAnsi="Arial" w:cs="Arial"/>
      <w:color w:val="auto"/>
      <w:sz w:val="18"/>
      <w:szCs w:val="18"/>
    </w:rPr>
  </w:style>
  <w:style w:type="paragraph" w:customStyle="1" w:styleId="Other30">
    <w:name w:val="Other3"/>
    <w:basedOn w:val="Normal"/>
    <w:link w:val="Other3"/>
    <w:rsid w:val="006654A5"/>
    <w:rPr>
      <w:rFonts w:ascii="Arial" w:eastAsia="Arial" w:hAnsi="Arial" w:cs="Arial"/>
      <w:color w:val="auto"/>
      <w:sz w:val="22"/>
      <w:szCs w:val="22"/>
    </w:rPr>
  </w:style>
  <w:style w:type="character" w:customStyle="1" w:styleId="Heading23">
    <w:name w:val="Heading #2_3"/>
    <w:basedOn w:val="DefaultParagraphFont"/>
    <w:link w:val="Heading230"/>
    <w:rsid w:val="006654A5"/>
    <w:rPr>
      <w:rFonts w:ascii="Arial" w:eastAsia="Arial" w:hAnsi="Arial" w:cs="Arial"/>
      <w:i/>
      <w:iCs/>
      <w:sz w:val="26"/>
      <w:szCs w:val="26"/>
    </w:rPr>
  </w:style>
  <w:style w:type="character" w:customStyle="1" w:styleId="Picturecaption2">
    <w:name w:val="Picture caption_2"/>
    <w:basedOn w:val="DefaultParagraphFont"/>
    <w:link w:val="Picturecaption20"/>
    <w:rsid w:val="006654A5"/>
    <w:rPr>
      <w:rFonts w:ascii="Arial" w:eastAsia="Arial" w:hAnsi="Arial" w:cs="Arial"/>
      <w:sz w:val="18"/>
      <w:szCs w:val="18"/>
    </w:rPr>
  </w:style>
  <w:style w:type="paragraph" w:customStyle="1" w:styleId="Heading230">
    <w:name w:val="Heading #23"/>
    <w:basedOn w:val="Normal"/>
    <w:link w:val="Heading23"/>
    <w:rsid w:val="006654A5"/>
    <w:pPr>
      <w:spacing w:line="204" w:lineRule="auto"/>
      <w:jc w:val="right"/>
      <w:outlineLvl w:val="1"/>
    </w:pPr>
    <w:rPr>
      <w:rFonts w:ascii="Arial" w:eastAsia="Arial" w:hAnsi="Arial" w:cs="Arial"/>
      <w:i/>
      <w:iCs/>
      <w:color w:val="auto"/>
      <w:sz w:val="26"/>
      <w:szCs w:val="26"/>
    </w:rPr>
  </w:style>
  <w:style w:type="paragraph" w:customStyle="1" w:styleId="Picturecaption20">
    <w:name w:val="Picture caption2"/>
    <w:basedOn w:val="Normal"/>
    <w:link w:val="Picturecaption2"/>
    <w:rsid w:val="006654A5"/>
    <w:rPr>
      <w:rFonts w:ascii="Arial" w:eastAsia="Arial" w:hAnsi="Arial" w:cs="Arial"/>
      <w:color w:val="auto"/>
      <w:sz w:val="18"/>
      <w:szCs w:val="18"/>
    </w:rPr>
  </w:style>
  <w:style w:type="character" w:customStyle="1" w:styleId="Heading22">
    <w:name w:val="Heading #2_2"/>
    <w:basedOn w:val="DefaultParagraphFont"/>
    <w:link w:val="Heading220"/>
    <w:rsid w:val="006654A5"/>
    <w:rPr>
      <w:rFonts w:ascii="Arial" w:eastAsia="Arial" w:hAnsi="Arial" w:cs="Arial"/>
      <w:i/>
      <w:iCs/>
      <w:sz w:val="26"/>
      <w:szCs w:val="26"/>
    </w:rPr>
  </w:style>
  <w:style w:type="paragraph" w:customStyle="1" w:styleId="Heading220">
    <w:name w:val="Heading #22"/>
    <w:basedOn w:val="Normal"/>
    <w:link w:val="Heading22"/>
    <w:rsid w:val="006654A5"/>
    <w:pPr>
      <w:spacing w:line="233" w:lineRule="auto"/>
      <w:ind w:firstLine="520"/>
      <w:outlineLvl w:val="1"/>
    </w:pPr>
    <w:rPr>
      <w:rFonts w:ascii="Arial" w:eastAsia="Arial" w:hAnsi="Arial" w:cs="Arial"/>
      <w:i/>
      <w:iCs/>
      <w:color w:val="auto"/>
      <w:sz w:val="26"/>
      <w:szCs w:val="26"/>
    </w:rPr>
  </w:style>
  <w:style w:type="character" w:customStyle="1" w:styleId="Bodytext32">
    <w:name w:val="Body text (3)_2"/>
    <w:basedOn w:val="DefaultParagraphFont"/>
    <w:link w:val="Bodytext320"/>
    <w:rsid w:val="006654A5"/>
    <w:rPr>
      <w:rFonts w:ascii="Arial" w:eastAsia="Arial" w:hAnsi="Arial" w:cs="Arial"/>
      <w:color w:val="4B5F40"/>
      <w:sz w:val="19"/>
      <w:szCs w:val="19"/>
    </w:rPr>
  </w:style>
  <w:style w:type="character" w:customStyle="1" w:styleId="Heading210">
    <w:name w:val="Heading #2_1"/>
    <w:basedOn w:val="DefaultParagraphFont"/>
    <w:link w:val="Heading211"/>
    <w:rsid w:val="006654A5"/>
    <w:rPr>
      <w:rFonts w:ascii="Georgia" w:eastAsia="Georgia" w:hAnsi="Georgia" w:cs="Georgia"/>
      <w:b/>
      <w:bCs/>
      <w:sz w:val="22"/>
      <w:szCs w:val="22"/>
    </w:rPr>
  </w:style>
  <w:style w:type="paragraph" w:customStyle="1" w:styleId="Bodytext320">
    <w:name w:val="Body text (3)2"/>
    <w:basedOn w:val="Normal"/>
    <w:link w:val="Bodytext32"/>
    <w:rsid w:val="006654A5"/>
    <w:pPr>
      <w:spacing w:after="80"/>
      <w:ind w:left="1400"/>
    </w:pPr>
    <w:rPr>
      <w:rFonts w:ascii="Arial" w:eastAsia="Arial" w:hAnsi="Arial" w:cs="Arial"/>
      <w:color w:val="4B5F40"/>
      <w:sz w:val="19"/>
      <w:szCs w:val="19"/>
    </w:rPr>
  </w:style>
  <w:style w:type="paragraph" w:customStyle="1" w:styleId="Heading211">
    <w:name w:val="Heading #21"/>
    <w:basedOn w:val="Normal"/>
    <w:link w:val="Heading210"/>
    <w:rsid w:val="006654A5"/>
    <w:pPr>
      <w:spacing w:after="310" w:line="226" w:lineRule="auto"/>
      <w:outlineLvl w:val="1"/>
    </w:pPr>
    <w:rPr>
      <w:rFonts w:ascii="Georgia" w:eastAsia="Georgia" w:hAnsi="Georgia" w:cs="Georgia"/>
      <w:b/>
      <w:bCs/>
      <w:color w:val="auto"/>
      <w:sz w:val="22"/>
      <w:szCs w:val="22"/>
    </w:rPr>
  </w:style>
  <w:style w:type="character" w:customStyle="1" w:styleId="Picturecaption1">
    <w:name w:val="Picture caption_1"/>
    <w:basedOn w:val="DefaultParagraphFont"/>
    <w:link w:val="Picturecaption10"/>
    <w:rsid w:val="006654A5"/>
    <w:rPr>
      <w:rFonts w:ascii="Georgia" w:eastAsia="Georgia" w:hAnsi="Georgia" w:cs="Georgia"/>
      <w:b/>
      <w:bCs/>
      <w:sz w:val="22"/>
      <w:szCs w:val="22"/>
    </w:rPr>
  </w:style>
  <w:style w:type="paragraph" w:customStyle="1" w:styleId="Picturecaption10">
    <w:name w:val="Picture caption1"/>
    <w:basedOn w:val="Normal"/>
    <w:link w:val="Picturecaption1"/>
    <w:rsid w:val="006654A5"/>
    <w:pPr>
      <w:spacing w:after="80"/>
      <w:jc w:val="center"/>
    </w:pPr>
    <w:rPr>
      <w:rFonts w:ascii="Georgia" w:eastAsia="Georgia" w:hAnsi="Georgia" w:cs="Georgia"/>
      <w:b/>
      <w:bCs/>
      <w:color w:val="auto"/>
      <w:sz w:val="22"/>
      <w:szCs w:val="22"/>
    </w:rPr>
  </w:style>
  <w:style w:type="paragraph" w:customStyle="1" w:styleId="Heading">
    <w:name w:val="Heading"/>
    <w:basedOn w:val="Normal"/>
    <w:next w:val="BodyText"/>
    <w:rsid w:val="006654A5"/>
    <w:pPr>
      <w:keepNext/>
      <w:spacing w:before="240" w:after="120"/>
    </w:pPr>
    <w:rPr>
      <w:rFonts w:ascii="Arial" w:eastAsia="SimSun" w:hAnsi="Arial" w:cs="Lucida Sans"/>
      <w:sz w:val="28"/>
      <w:szCs w:val="28"/>
    </w:rPr>
  </w:style>
  <w:style w:type="paragraph" w:styleId="List">
    <w:name w:val="List"/>
    <w:basedOn w:val="BodyText"/>
    <w:rsid w:val="006654A5"/>
    <w:pPr>
      <w:spacing w:after="130"/>
    </w:pPr>
    <w:rPr>
      <w:rFonts w:cs="Lucida Sans"/>
      <w:color w:val="000000"/>
      <w:sz w:val="16"/>
      <w:szCs w:val="16"/>
    </w:rPr>
  </w:style>
  <w:style w:type="paragraph" w:styleId="Caption">
    <w:name w:val="caption"/>
    <w:basedOn w:val="Normal"/>
    <w:next w:val="Normal"/>
    <w:qFormat/>
    <w:rsid w:val="006654A5"/>
    <w:pPr>
      <w:spacing w:before="75"/>
      <w:jc w:val="center"/>
    </w:pPr>
    <w:rPr>
      <w:rFonts w:ascii="Arial Narrow" w:hAnsi="Arial Narrow"/>
      <w:b/>
      <w:sz w:val="22"/>
    </w:rPr>
  </w:style>
  <w:style w:type="paragraph" w:customStyle="1" w:styleId="Index">
    <w:name w:val="Index"/>
    <w:basedOn w:val="Normal"/>
    <w:rsid w:val="006654A5"/>
    <w:pPr>
      <w:suppressLineNumbers/>
    </w:pPr>
    <w:rPr>
      <w:rFonts w:cs="Lucida Sans"/>
    </w:rPr>
  </w:style>
  <w:style w:type="paragraph" w:customStyle="1" w:styleId="quotes">
    <w:name w:val="quotes"/>
    <w:basedOn w:val="Normal"/>
    <w:next w:val="Normal"/>
    <w:rsid w:val="006654A5"/>
    <w:pPr>
      <w:ind w:left="720" w:right="720"/>
    </w:pPr>
    <w:rPr>
      <w:i/>
    </w:rPr>
  </w:style>
  <w:style w:type="paragraph" w:styleId="Header">
    <w:name w:val="header"/>
    <w:basedOn w:val="Normal"/>
    <w:link w:val="HeaderChar"/>
    <w:rsid w:val="006654A5"/>
  </w:style>
  <w:style w:type="character" w:customStyle="1" w:styleId="HeaderChar">
    <w:name w:val="Header Char"/>
    <w:basedOn w:val="DefaultParagraphFont"/>
    <w:link w:val="Header"/>
    <w:rsid w:val="006654A5"/>
    <w:rPr>
      <w:color w:val="000000"/>
    </w:rPr>
  </w:style>
  <w:style w:type="paragraph" w:styleId="Footer">
    <w:name w:val="footer"/>
    <w:basedOn w:val="Normal"/>
    <w:link w:val="FooterChar"/>
    <w:rsid w:val="006654A5"/>
  </w:style>
  <w:style w:type="character" w:customStyle="1" w:styleId="FooterChar">
    <w:name w:val="Footer Char"/>
    <w:basedOn w:val="DefaultParagraphFont"/>
    <w:link w:val="Footer"/>
    <w:rsid w:val="006654A5"/>
    <w:rPr>
      <w:color w:val="000000"/>
    </w:rPr>
  </w:style>
  <w:style w:type="paragraph" w:customStyle="1" w:styleId="arial">
    <w:name w:val="arial"/>
    <w:basedOn w:val="Normal"/>
    <w:rsid w:val="006654A5"/>
    <w:pPr>
      <w:widowControl/>
      <w:autoSpaceDE w:val="0"/>
    </w:pPr>
    <w:rPr>
      <w:rFonts w:ascii="Calibri" w:hAnsi="Calibri"/>
    </w:rPr>
  </w:style>
  <w:style w:type="paragraph" w:customStyle="1" w:styleId="GridTable31">
    <w:name w:val="Grid Table 31"/>
    <w:basedOn w:val="Heading1"/>
    <w:next w:val="Normal"/>
    <w:qFormat/>
    <w:rsid w:val="006654A5"/>
    <w:pPr>
      <w:keepLines/>
      <w:widowControl/>
      <w:numPr>
        <w:numId w:val="0"/>
      </w:numPr>
      <w:tabs>
        <w:tab w:val="num" w:pos="720"/>
      </w:tabs>
      <w:spacing w:before="480" w:line="276" w:lineRule="auto"/>
      <w:ind w:left="720" w:hanging="720"/>
      <w:outlineLvl w:val="9"/>
    </w:pPr>
    <w:rPr>
      <w:rFonts w:ascii="Calibri" w:eastAsia="MS Gothic" w:hAnsi="Calibri"/>
      <w:bCs/>
      <w:color w:val="365F91"/>
      <w:szCs w:val="28"/>
      <w:u w:val="none"/>
    </w:rPr>
  </w:style>
  <w:style w:type="paragraph" w:styleId="TOC2">
    <w:name w:val="toc 2"/>
    <w:basedOn w:val="Normal"/>
    <w:next w:val="Normal"/>
    <w:rsid w:val="006654A5"/>
    <w:pPr>
      <w:ind w:left="240"/>
    </w:pPr>
    <w:rPr>
      <w:rFonts w:ascii="Cambria" w:hAnsi="Cambria"/>
      <w:smallCaps/>
      <w:sz w:val="22"/>
      <w:szCs w:val="22"/>
    </w:rPr>
  </w:style>
  <w:style w:type="paragraph" w:styleId="TOC1">
    <w:name w:val="toc 1"/>
    <w:basedOn w:val="Normal"/>
    <w:next w:val="Normal"/>
    <w:rsid w:val="006654A5"/>
    <w:pPr>
      <w:spacing w:before="120"/>
    </w:pPr>
    <w:rPr>
      <w:rFonts w:ascii="Cambria" w:hAnsi="Cambria"/>
      <w:b/>
      <w:caps/>
      <w:sz w:val="22"/>
      <w:szCs w:val="22"/>
    </w:rPr>
  </w:style>
  <w:style w:type="paragraph" w:styleId="TOC3">
    <w:name w:val="toc 3"/>
    <w:basedOn w:val="Normal"/>
    <w:next w:val="Normal"/>
    <w:rsid w:val="006654A5"/>
    <w:pPr>
      <w:ind w:left="480"/>
    </w:pPr>
    <w:rPr>
      <w:rFonts w:ascii="Cambria" w:hAnsi="Cambria"/>
      <w:i/>
      <w:sz w:val="22"/>
      <w:szCs w:val="22"/>
    </w:rPr>
  </w:style>
  <w:style w:type="paragraph" w:styleId="TOC4">
    <w:name w:val="toc 4"/>
    <w:basedOn w:val="Normal"/>
    <w:next w:val="Normal"/>
    <w:rsid w:val="006654A5"/>
    <w:pPr>
      <w:ind w:left="720"/>
    </w:pPr>
    <w:rPr>
      <w:rFonts w:ascii="Cambria" w:hAnsi="Cambria"/>
      <w:sz w:val="18"/>
      <w:szCs w:val="18"/>
    </w:rPr>
  </w:style>
  <w:style w:type="paragraph" w:styleId="TOC5">
    <w:name w:val="toc 5"/>
    <w:basedOn w:val="Normal"/>
    <w:next w:val="Normal"/>
    <w:rsid w:val="006654A5"/>
    <w:pPr>
      <w:ind w:left="960"/>
    </w:pPr>
    <w:rPr>
      <w:rFonts w:ascii="Cambria" w:hAnsi="Cambria"/>
      <w:sz w:val="18"/>
      <w:szCs w:val="18"/>
    </w:rPr>
  </w:style>
  <w:style w:type="paragraph" w:styleId="TOC6">
    <w:name w:val="toc 6"/>
    <w:basedOn w:val="Normal"/>
    <w:next w:val="Normal"/>
    <w:rsid w:val="006654A5"/>
    <w:pPr>
      <w:ind w:left="1200"/>
    </w:pPr>
    <w:rPr>
      <w:rFonts w:ascii="Cambria" w:hAnsi="Cambria"/>
      <w:sz w:val="18"/>
      <w:szCs w:val="18"/>
    </w:rPr>
  </w:style>
  <w:style w:type="paragraph" w:styleId="TOC7">
    <w:name w:val="toc 7"/>
    <w:basedOn w:val="Normal"/>
    <w:next w:val="Normal"/>
    <w:rsid w:val="006654A5"/>
    <w:pPr>
      <w:ind w:left="1440"/>
    </w:pPr>
    <w:rPr>
      <w:rFonts w:ascii="Cambria" w:hAnsi="Cambria"/>
      <w:sz w:val="18"/>
      <w:szCs w:val="18"/>
    </w:rPr>
  </w:style>
  <w:style w:type="paragraph" w:styleId="TOC8">
    <w:name w:val="toc 8"/>
    <w:basedOn w:val="Normal"/>
    <w:next w:val="Normal"/>
    <w:rsid w:val="006654A5"/>
    <w:pPr>
      <w:ind w:left="1680"/>
    </w:pPr>
    <w:rPr>
      <w:rFonts w:ascii="Cambria" w:hAnsi="Cambria"/>
      <w:sz w:val="18"/>
      <w:szCs w:val="18"/>
    </w:rPr>
  </w:style>
  <w:style w:type="paragraph" w:styleId="TOC9">
    <w:name w:val="toc 9"/>
    <w:basedOn w:val="Normal"/>
    <w:next w:val="Normal"/>
    <w:rsid w:val="006654A5"/>
    <w:pPr>
      <w:ind w:left="1920"/>
    </w:pPr>
    <w:rPr>
      <w:rFonts w:ascii="Cambria" w:hAnsi="Cambria"/>
      <w:sz w:val="18"/>
      <w:szCs w:val="18"/>
    </w:rPr>
  </w:style>
  <w:style w:type="paragraph" w:customStyle="1" w:styleId="Framecontents">
    <w:name w:val="Frame contents"/>
    <w:basedOn w:val="BodyText"/>
    <w:rsid w:val="006654A5"/>
    <w:pPr>
      <w:spacing w:after="130"/>
    </w:pPr>
    <w:rPr>
      <w:color w:val="000000"/>
      <w:sz w:val="16"/>
      <w:szCs w:val="16"/>
    </w:rPr>
  </w:style>
  <w:style w:type="paragraph" w:customStyle="1" w:styleId="TableContents">
    <w:name w:val="Table Contents"/>
    <w:basedOn w:val="Normal"/>
    <w:rsid w:val="006654A5"/>
    <w:pPr>
      <w:suppressLineNumbers/>
    </w:pPr>
  </w:style>
  <w:style w:type="paragraph" w:customStyle="1" w:styleId="TableHeading">
    <w:name w:val="Table Heading"/>
    <w:basedOn w:val="TableContents"/>
    <w:rsid w:val="006654A5"/>
    <w:pPr>
      <w:jc w:val="center"/>
    </w:pPr>
    <w:rPr>
      <w:b/>
      <w:bCs/>
    </w:rPr>
  </w:style>
  <w:style w:type="paragraph" w:styleId="BalloonText">
    <w:name w:val="Balloon Text"/>
    <w:basedOn w:val="Normal"/>
    <w:link w:val="BalloonTextChar"/>
    <w:uiPriority w:val="99"/>
    <w:semiHidden/>
    <w:unhideWhenUsed/>
    <w:rsid w:val="006654A5"/>
    <w:rPr>
      <w:rFonts w:ascii="Tahoma" w:hAnsi="Tahoma" w:cs="Tahoma"/>
      <w:sz w:val="16"/>
      <w:szCs w:val="16"/>
    </w:rPr>
  </w:style>
  <w:style w:type="character" w:customStyle="1" w:styleId="BalloonTextChar">
    <w:name w:val="Balloon Text Char"/>
    <w:basedOn w:val="DefaultParagraphFont"/>
    <w:link w:val="BalloonText"/>
    <w:uiPriority w:val="99"/>
    <w:semiHidden/>
    <w:rsid w:val="006654A5"/>
    <w:rPr>
      <w:rFonts w:ascii="Tahoma" w:hAnsi="Tahoma" w:cs="Tahoma"/>
      <w:color w:val="000000"/>
      <w:sz w:val="16"/>
      <w:szCs w:val="16"/>
    </w:rPr>
  </w:style>
  <w:style w:type="character" w:styleId="FollowedHyperlink">
    <w:name w:val="FollowedHyperlink"/>
    <w:uiPriority w:val="99"/>
    <w:semiHidden/>
    <w:unhideWhenUsed/>
    <w:rsid w:val="006654A5"/>
    <w:rPr>
      <w:color w:val="800080"/>
      <w:u w:val="single"/>
    </w:rPr>
  </w:style>
  <w:style w:type="paragraph" w:customStyle="1" w:styleId="Default">
    <w:name w:val="Default"/>
    <w:rsid w:val="006654A5"/>
    <w:pPr>
      <w:autoSpaceDE w:val="0"/>
      <w:autoSpaceDN w:val="0"/>
      <w:adjustRightInd w:val="0"/>
    </w:pPr>
    <w:rPr>
      <w:rFonts w:ascii="Arial" w:hAnsi="Arial" w:cs="Arial"/>
      <w:color w:val="000000"/>
    </w:rPr>
  </w:style>
  <w:style w:type="paragraph" w:styleId="NoSpacing">
    <w:name w:val="No Spacing"/>
    <w:uiPriority w:val="99"/>
    <w:qFormat/>
    <w:rsid w:val="006654A5"/>
    <w:pPr>
      <w:suppressAutoHyphens/>
    </w:pPr>
    <w:rPr>
      <w:lang w:eastAsia="ar-SA"/>
    </w:rPr>
  </w:style>
  <w:style w:type="paragraph" w:styleId="NormalWeb">
    <w:name w:val="Normal (Web)"/>
    <w:basedOn w:val="Normal"/>
    <w:uiPriority w:val="99"/>
    <w:unhideWhenUsed/>
    <w:rsid w:val="006654A5"/>
    <w:pPr>
      <w:widowControl/>
      <w:spacing w:before="100" w:beforeAutospacing="1" w:after="100" w:afterAutospacing="1"/>
    </w:pPr>
    <w:rPr>
      <w:rFonts w:ascii="Arial" w:eastAsiaTheme="minorEastAsia" w:hAnsi="Arial" w:cs="Arial"/>
      <w:lang w:eastAsia="en-GB"/>
    </w:rPr>
  </w:style>
  <w:style w:type="character" w:customStyle="1" w:styleId="Other2">
    <w:name w:val="Other_2"/>
    <w:basedOn w:val="DefaultParagraphFont"/>
    <w:link w:val="Other20"/>
    <w:rsid w:val="006654A5"/>
    <w:rPr>
      <w:rFonts w:ascii="Calibri" w:eastAsia="Calibri" w:hAnsi="Calibri" w:cs="Calibri"/>
    </w:rPr>
  </w:style>
  <w:style w:type="paragraph" w:customStyle="1" w:styleId="Other20">
    <w:name w:val="Other2"/>
    <w:basedOn w:val="Normal"/>
    <w:link w:val="Other2"/>
    <w:rsid w:val="006654A5"/>
    <w:pPr>
      <w:spacing w:after="280"/>
    </w:pPr>
    <w:rPr>
      <w:rFonts w:ascii="Calibri" w:eastAsia="Calibri" w:hAnsi="Calibri" w:cs="Calibri"/>
      <w:color w:val="auto"/>
    </w:rPr>
  </w:style>
  <w:style w:type="character" w:customStyle="1" w:styleId="Tablecaption">
    <w:name w:val="Table caption_"/>
    <w:basedOn w:val="DefaultParagraphFont"/>
    <w:link w:val="Tablecaption0"/>
    <w:rsid w:val="006654A5"/>
    <w:rPr>
      <w:rFonts w:ascii="Arial" w:eastAsia="Arial" w:hAnsi="Arial" w:cs="Arial"/>
      <w:b/>
      <w:bCs/>
    </w:rPr>
  </w:style>
  <w:style w:type="character" w:customStyle="1" w:styleId="Other1">
    <w:name w:val="Other_1"/>
    <w:basedOn w:val="DefaultParagraphFont"/>
    <w:link w:val="Other10"/>
    <w:rsid w:val="006654A5"/>
    <w:rPr>
      <w:rFonts w:ascii="Arial" w:eastAsia="Arial" w:hAnsi="Arial" w:cs="Arial"/>
      <w:b/>
      <w:bCs/>
    </w:rPr>
  </w:style>
  <w:style w:type="character" w:customStyle="1" w:styleId="Bodytext31">
    <w:name w:val="Body text (3)_1"/>
    <w:basedOn w:val="DefaultParagraphFont"/>
    <w:link w:val="Bodytext310"/>
    <w:rsid w:val="006654A5"/>
    <w:rPr>
      <w:rFonts w:ascii="Times New Roman" w:eastAsia="Times New Roman" w:hAnsi="Times New Roman" w:cs="Times New Roman"/>
      <w:sz w:val="20"/>
      <w:szCs w:val="20"/>
    </w:rPr>
  </w:style>
  <w:style w:type="paragraph" w:customStyle="1" w:styleId="Tablecaption0">
    <w:name w:val="Table caption"/>
    <w:basedOn w:val="Normal"/>
    <w:link w:val="Tablecaption"/>
    <w:rsid w:val="006654A5"/>
    <w:rPr>
      <w:rFonts w:ascii="Arial" w:eastAsia="Arial" w:hAnsi="Arial" w:cs="Arial"/>
      <w:b/>
      <w:bCs/>
      <w:color w:val="auto"/>
    </w:rPr>
  </w:style>
  <w:style w:type="paragraph" w:customStyle="1" w:styleId="Other10">
    <w:name w:val="Other1"/>
    <w:basedOn w:val="Normal"/>
    <w:link w:val="Other1"/>
    <w:rsid w:val="006654A5"/>
    <w:rPr>
      <w:rFonts w:ascii="Arial" w:eastAsia="Arial" w:hAnsi="Arial" w:cs="Arial"/>
      <w:b/>
      <w:bCs/>
      <w:color w:val="auto"/>
    </w:rPr>
  </w:style>
  <w:style w:type="paragraph" w:customStyle="1" w:styleId="Bodytext310">
    <w:name w:val="Body text (3)1"/>
    <w:basedOn w:val="Normal"/>
    <w:link w:val="Bodytext31"/>
    <w:rsid w:val="006654A5"/>
    <w:pPr>
      <w:spacing w:after="3520"/>
      <w:ind w:firstLine="720"/>
    </w:pPr>
    <w:rPr>
      <w:rFonts w:ascii="Times New Roman" w:eastAsia="Times New Roman" w:hAnsi="Times New Roman" w:cs="Times New Roman"/>
      <w:color w:val="auto"/>
      <w:sz w:val="20"/>
      <w:szCs w:val="20"/>
    </w:rPr>
  </w:style>
  <w:style w:type="paragraph" w:customStyle="1" w:styleId="yiv7889464223msonormal">
    <w:name w:val="yiv7889464223msonormal"/>
    <w:basedOn w:val="Normal"/>
    <w:rsid w:val="006654A5"/>
    <w:pPr>
      <w:spacing w:before="100" w:beforeAutospacing="1" w:after="100" w:afterAutospacing="1"/>
    </w:pPr>
    <w:rPr>
      <w:rFonts w:ascii="Calibri" w:hAnsi="Calibri" w:cs="Calibri"/>
      <w:lang w:eastAsia="en-GB"/>
    </w:rPr>
  </w:style>
  <w:style w:type="paragraph" w:customStyle="1" w:styleId="yiv8661463828msonormal">
    <w:name w:val="yiv8661463828msonormal"/>
    <w:basedOn w:val="Normal"/>
    <w:rsid w:val="006654A5"/>
    <w:pPr>
      <w:spacing w:before="100" w:beforeAutospacing="1" w:after="100" w:afterAutospacing="1"/>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www.enfield.gov.uk/" TargetMode="External"/><Relationship Id="rId47" Type="http://schemas.openxmlformats.org/officeDocument/2006/relationships/hyperlink" Target="http://www.enfield.gov.uk/" TargetMode="External"/><Relationship Id="rId63" Type="http://schemas.openxmlformats.org/officeDocument/2006/relationships/hyperlink" Target="https://gateway.mayden.co.uk/referral-v2/0c4311f5-7dd3-4bf7-904b-9264f4c33d2c" TargetMode="External"/><Relationship Id="rId68" Type="http://schemas.openxmlformats.org/officeDocument/2006/relationships/hyperlink" Target="https://new.enfield.gov.uk/services/housing/council-housing/renting-a-council-or-housing-%20association-home/" TargetMode="External"/><Relationship Id="rId7" Type="http://schemas.openxmlformats.org/officeDocument/2006/relationships/hyperlink" Target="mailto:Maureen.Fofanah@enfield.gov.uk"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www.mimecast.com/products/"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www.enfield.gov.uk" TargetMode="External"/><Relationship Id="rId45" Type="http://schemas.openxmlformats.org/officeDocument/2006/relationships/hyperlink" Target="http://www.enfield.gov.uk/connected" TargetMode="External"/><Relationship Id="rId53" Type="http://schemas.openxmlformats.org/officeDocument/2006/relationships/hyperlink" Target="https://gateway.mayden.co.uk/referral-v2/0c4311f5-7dd3-4bf7-904b-9264f4c33d2c" TargetMode="External"/><Relationship Id="rId58" Type="http://schemas.openxmlformats.org/officeDocument/2006/relationships/image" Target="media/image33.jpeg"/><Relationship Id="rId66" Type="http://schemas.openxmlformats.org/officeDocument/2006/relationships/image" Target="media/image35.png"/><Relationship Id="rId5" Type="http://schemas.openxmlformats.org/officeDocument/2006/relationships/footnotes" Target="footnotes.xml"/><Relationship Id="rId61" Type="http://schemas.openxmlformats.org/officeDocument/2006/relationships/image" Target="media/image34.jpe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www.enfield.gov.uk" TargetMode="External"/><Relationship Id="rId35" Type="http://schemas.openxmlformats.org/officeDocument/2006/relationships/image" Target="media/image23.png"/><Relationship Id="rId43" Type="http://schemas.openxmlformats.org/officeDocument/2006/relationships/hyperlink" Target="http://www.enfield.gov.uk/" TargetMode="External"/><Relationship Id="rId48" Type="http://schemas.openxmlformats.org/officeDocument/2006/relationships/hyperlink" Target="http://www.enfield.gov.uk/" TargetMode="External"/><Relationship Id="rId56" Type="http://schemas.openxmlformats.org/officeDocument/2006/relationships/hyperlink" Target="http://www.enfield.gov.uk/" TargetMode="External"/><Relationship Id="rId64" Type="http://schemas.openxmlformats.org/officeDocument/2006/relationships/hyperlink" Target="http://www.enfield.gov.uk/" TargetMode="External"/><Relationship Id="rId69" Type="http://schemas.openxmlformats.org/officeDocument/2006/relationships/fontTable" Target="fontTable.xml"/><Relationship Id="rId8" Type="http://schemas.openxmlformats.org/officeDocument/2006/relationships/hyperlink" Target="http://www.enfield.gov.uk/" TargetMode="External"/><Relationship Id="rId51" Type="http://schemas.openxmlformats.org/officeDocument/2006/relationships/hyperlink" Target="http://www.enfield.gov.uk/connected"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www.enfield.gov.uk/" TargetMode="External"/><Relationship Id="rId59" Type="http://schemas.openxmlformats.org/officeDocument/2006/relationships/hyperlink" Target="http://www.enfield.gov.uk" TargetMode="External"/><Relationship Id="rId67" Type="http://schemas.openxmlformats.org/officeDocument/2006/relationships/hyperlink" Target="https://new.enfield.gov.uk/services/housing/council-housing/renting-a-council-or-housing-%20association-home/" TargetMode="External"/><Relationship Id="rId20" Type="http://schemas.openxmlformats.org/officeDocument/2006/relationships/image" Target="media/image9.png"/><Relationship Id="rId41" Type="http://schemas.openxmlformats.org/officeDocument/2006/relationships/image" Target="media/image28.jpeg"/><Relationship Id="rId54" Type="http://schemas.openxmlformats.org/officeDocument/2006/relationships/image" Target="media/image30.jpeg"/><Relationship Id="rId62" Type="http://schemas.openxmlformats.org/officeDocument/2006/relationships/hyperlink" Target="http://www.enfield.gov.uk"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hyperlink" Target="http://www.enfield.gov.uk/" TargetMode="External"/><Relationship Id="rId57" Type="http://schemas.openxmlformats.org/officeDocument/2006/relationships/image" Target="media/image32.jpeg"/><Relationship Id="rId10" Type="http://schemas.openxmlformats.org/officeDocument/2006/relationships/hyperlink" Target="http://www.enfield.gov.uk/" TargetMode="External"/><Relationship Id="rId31" Type="http://schemas.openxmlformats.org/officeDocument/2006/relationships/image" Target="media/image19.jpeg"/><Relationship Id="rId44" Type="http://schemas.openxmlformats.org/officeDocument/2006/relationships/image" Target="media/image29.jpeg"/><Relationship Id="rId52" Type="http://schemas.openxmlformats.org/officeDocument/2006/relationships/hyperlink" Target="http://www.enfield.gov.uk" TargetMode="External"/><Relationship Id="rId60" Type="http://schemas.openxmlformats.org/officeDocument/2006/relationships/hyperlink" Target="https://gateway.mayden.co.uk/referral-v2/0c4311f5-7dd3-4bf7-904b-9264f4c33d2c" TargetMode="External"/><Relationship Id="rId65" Type="http://schemas.openxmlformats.org/officeDocument/2006/relationships/hyperlink" Target="http://www.enfield.gov.uk/" TargetMode="External"/><Relationship Id="rId4" Type="http://schemas.openxmlformats.org/officeDocument/2006/relationships/webSettings" Target="webSettings.xml"/><Relationship Id="rId9" Type="http://schemas.openxmlformats.org/officeDocument/2006/relationships/hyperlink" Target="mailto:Maureen.Fofanah@enfield.gov.uk"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jpeg"/><Relationship Id="rId34" Type="http://schemas.openxmlformats.org/officeDocument/2006/relationships/image" Target="media/image22.png"/><Relationship Id="rId50" Type="http://schemas.openxmlformats.org/officeDocument/2006/relationships/hyperlink" Target="http://www.enfield.gov.uk/" TargetMode="External"/><Relationship Id="rId55"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54172</Words>
  <Characters>308781</Characters>
  <Application>Microsoft Office Word</Application>
  <DocSecurity>0</DocSecurity>
  <Lines>2573</Lines>
  <Paragraphs>724</Paragraphs>
  <ScaleCrop>false</ScaleCrop>
  <Company/>
  <LinksUpToDate>false</LinksUpToDate>
  <CharactersWithSpaces>362229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re_wi</dc:creator>
  <cp:lastModifiedBy>re_wired@ymail.com</cp:lastModifiedBy>
  <cp:revision>2</cp:revision>
  <dcterms:created xsi:type="dcterms:W3CDTF">2026-08-07T21:42:00Z</dcterms:created>
  <dcterms:modified xsi:type="dcterms:W3CDTF">2026-08-07T21:42:00Z</dcterms:modified>
</cp:coreProperties>
</file>